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1D2AEF" w14:textId="77777777" w:rsidR="00AB3B22" w:rsidRDefault="00AB3B22">
      <w:pPr>
        <w:pStyle w:val="BodyText"/>
        <w:rPr>
          <w:rFonts w:ascii="Times New Roman"/>
          <w:sz w:val="20"/>
        </w:rPr>
      </w:pPr>
    </w:p>
    <w:p w14:paraId="7B0500F7" w14:textId="77777777" w:rsidR="00AB3B22" w:rsidRDefault="00AB3B22">
      <w:pPr>
        <w:pStyle w:val="BodyText"/>
        <w:spacing w:before="5"/>
        <w:rPr>
          <w:rFonts w:ascii="Times New Roman"/>
          <w:sz w:val="13"/>
        </w:rPr>
      </w:pPr>
    </w:p>
    <w:tbl>
      <w:tblPr>
        <w:tblW w:w="0" w:type="auto"/>
        <w:tblInd w:w="241" w:type="dxa"/>
        <w:tblBorders>
          <w:top w:val="single" w:sz="4" w:space="0" w:color="FAA61A"/>
          <w:left w:val="single" w:sz="4" w:space="0" w:color="FAA61A"/>
          <w:bottom w:val="single" w:sz="4" w:space="0" w:color="FAA61A"/>
          <w:right w:val="single" w:sz="4" w:space="0" w:color="FAA61A"/>
          <w:insideH w:val="single" w:sz="4" w:space="0" w:color="FAA61A"/>
          <w:insideV w:val="single" w:sz="4" w:space="0" w:color="FAA61A"/>
        </w:tblBorders>
        <w:tblLayout w:type="fixed"/>
        <w:tblCellMar>
          <w:left w:w="0" w:type="dxa"/>
          <w:right w:w="0" w:type="dxa"/>
        </w:tblCellMar>
        <w:tblLook w:val="01E0" w:firstRow="1" w:lastRow="1" w:firstColumn="1" w:lastColumn="1" w:noHBand="0" w:noVBand="0"/>
      </w:tblPr>
      <w:tblGrid>
        <w:gridCol w:w="2013"/>
        <w:gridCol w:w="2013"/>
        <w:gridCol w:w="1928"/>
        <w:gridCol w:w="1078"/>
        <w:gridCol w:w="2439"/>
      </w:tblGrid>
      <w:tr w:rsidR="00AB3B22" w14:paraId="30D1B88A" w14:textId="77777777">
        <w:trPr>
          <w:trHeight w:val="424"/>
        </w:trPr>
        <w:tc>
          <w:tcPr>
            <w:tcW w:w="9471" w:type="dxa"/>
            <w:gridSpan w:val="5"/>
            <w:tcBorders>
              <w:left w:val="nil"/>
              <w:right w:val="nil"/>
            </w:tcBorders>
            <w:shd w:val="clear" w:color="auto" w:fill="FFFFFF"/>
          </w:tcPr>
          <w:p w14:paraId="0A030489" w14:textId="77777777" w:rsidR="00AB3B22" w:rsidRPr="00B23EF3" w:rsidRDefault="0032513F">
            <w:pPr>
              <w:pStyle w:val="TableParagraph"/>
              <w:spacing w:before="100"/>
              <w:ind w:left="3989" w:right="3991"/>
              <w:jc w:val="center"/>
              <w:rPr>
                <w:rFonts w:ascii="Times" w:hAnsi="Times"/>
                <w:b/>
                <w:sz w:val="20"/>
              </w:rPr>
            </w:pPr>
            <w:proofErr w:type="spellStart"/>
            <w:r w:rsidRPr="00B23EF3">
              <w:rPr>
                <w:rFonts w:ascii="Times" w:hAnsi="Times"/>
                <w:b/>
                <w:color w:val="FAA61A"/>
                <w:w w:val="110"/>
                <w:sz w:val="20"/>
              </w:rPr>
              <w:t>Listening</w:t>
            </w:r>
            <w:proofErr w:type="spellEnd"/>
            <w:r w:rsidRPr="00B23EF3">
              <w:rPr>
                <w:rFonts w:ascii="Times" w:hAnsi="Times"/>
                <w:b/>
                <w:color w:val="FAA61A"/>
                <w:spacing w:val="-23"/>
                <w:w w:val="110"/>
                <w:sz w:val="20"/>
              </w:rPr>
              <w:t xml:space="preserve"> </w:t>
            </w:r>
            <w:proofErr w:type="spellStart"/>
            <w:r w:rsidRPr="00B23EF3">
              <w:rPr>
                <w:rFonts w:ascii="Times" w:hAnsi="Times"/>
                <w:b/>
                <w:color w:val="FAA61A"/>
                <w:w w:val="110"/>
                <w:sz w:val="20"/>
              </w:rPr>
              <w:t>test</w:t>
            </w:r>
            <w:proofErr w:type="spellEnd"/>
          </w:p>
        </w:tc>
      </w:tr>
      <w:tr w:rsidR="00AB3B22" w14:paraId="2FC4B8D4" w14:textId="77777777">
        <w:trPr>
          <w:trHeight w:val="409"/>
        </w:trPr>
        <w:tc>
          <w:tcPr>
            <w:tcW w:w="2013" w:type="dxa"/>
            <w:tcBorders>
              <w:left w:val="nil"/>
              <w:bottom w:val="single" w:sz="4" w:space="0" w:color="231F20"/>
              <w:right w:val="single" w:sz="4" w:space="0" w:color="231F20"/>
            </w:tcBorders>
            <w:shd w:val="clear" w:color="auto" w:fill="DAE9F1"/>
          </w:tcPr>
          <w:p w14:paraId="78A14585" w14:textId="77777777" w:rsidR="00AB3B22" w:rsidRDefault="0032513F">
            <w:pPr>
              <w:pStyle w:val="TableParagraph"/>
              <w:spacing w:before="103"/>
              <w:ind w:left="0" w:right="589"/>
              <w:jc w:val="right"/>
              <w:rPr>
                <w:b/>
                <w:sz w:val="18"/>
              </w:rPr>
            </w:pPr>
            <w:r>
              <w:rPr>
                <w:b/>
                <w:color w:val="231F20"/>
                <w:w w:val="95"/>
                <w:sz w:val="18"/>
              </w:rPr>
              <w:t>Objetivos</w:t>
            </w:r>
          </w:p>
        </w:tc>
        <w:tc>
          <w:tcPr>
            <w:tcW w:w="2013" w:type="dxa"/>
            <w:tcBorders>
              <w:left w:val="single" w:sz="4" w:space="0" w:color="231F20"/>
              <w:bottom w:val="single" w:sz="4" w:space="0" w:color="231F20"/>
              <w:right w:val="single" w:sz="4" w:space="0" w:color="231F20"/>
            </w:tcBorders>
            <w:shd w:val="clear" w:color="auto" w:fill="DAE9F1"/>
          </w:tcPr>
          <w:p w14:paraId="5DF4F2C8" w14:textId="77777777" w:rsidR="00AB3B22" w:rsidRDefault="0032513F">
            <w:pPr>
              <w:pStyle w:val="TableParagraph"/>
              <w:spacing w:before="103"/>
              <w:ind w:left="0" w:right="534"/>
              <w:jc w:val="right"/>
              <w:rPr>
                <w:b/>
                <w:sz w:val="18"/>
              </w:rPr>
            </w:pPr>
            <w:r>
              <w:rPr>
                <w:b/>
                <w:color w:val="231F20"/>
                <w:w w:val="95"/>
                <w:sz w:val="18"/>
              </w:rPr>
              <w:t>Conteúdos</w:t>
            </w:r>
          </w:p>
        </w:tc>
        <w:tc>
          <w:tcPr>
            <w:tcW w:w="1928" w:type="dxa"/>
            <w:tcBorders>
              <w:left w:val="single" w:sz="4" w:space="0" w:color="231F20"/>
              <w:bottom w:val="single" w:sz="4" w:space="0" w:color="231F20"/>
              <w:right w:val="single" w:sz="4" w:space="0" w:color="231F20"/>
            </w:tcBorders>
            <w:shd w:val="clear" w:color="auto" w:fill="DAE9F1"/>
          </w:tcPr>
          <w:p w14:paraId="1912B90D" w14:textId="77777777" w:rsidR="00AB3B22" w:rsidRDefault="0032513F">
            <w:pPr>
              <w:pStyle w:val="TableParagraph"/>
              <w:spacing w:before="103"/>
              <w:ind w:left="538" w:right="538"/>
              <w:jc w:val="center"/>
              <w:rPr>
                <w:b/>
                <w:sz w:val="18"/>
              </w:rPr>
            </w:pPr>
            <w:r>
              <w:rPr>
                <w:b/>
                <w:color w:val="231F20"/>
                <w:sz w:val="18"/>
              </w:rPr>
              <w:t>Estrutura</w:t>
            </w:r>
          </w:p>
        </w:tc>
        <w:tc>
          <w:tcPr>
            <w:tcW w:w="1078" w:type="dxa"/>
            <w:tcBorders>
              <w:left w:val="single" w:sz="4" w:space="0" w:color="231F20"/>
              <w:bottom w:val="single" w:sz="4" w:space="0" w:color="231F20"/>
              <w:right w:val="single" w:sz="4" w:space="0" w:color="231F20"/>
            </w:tcBorders>
            <w:shd w:val="clear" w:color="auto" w:fill="DAE9F1"/>
          </w:tcPr>
          <w:p w14:paraId="7E51EBC1" w14:textId="77777777" w:rsidR="00AB3B22" w:rsidRDefault="0032513F">
            <w:pPr>
              <w:pStyle w:val="TableParagraph"/>
              <w:spacing w:before="103"/>
              <w:ind w:left="124"/>
              <w:rPr>
                <w:b/>
                <w:sz w:val="18"/>
              </w:rPr>
            </w:pPr>
            <w:r>
              <w:rPr>
                <w:b/>
                <w:color w:val="231F20"/>
                <w:sz w:val="18"/>
              </w:rPr>
              <w:t>Cotações</w:t>
            </w:r>
          </w:p>
        </w:tc>
        <w:tc>
          <w:tcPr>
            <w:tcW w:w="2439" w:type="dxa"/>
            <w:tcBorders>
              <w:left w:val="single" w:sz="4" w:space="0" w:color="231F20"/>
              <w:bottom w:val="single" w:sz="4" w:space="0" w:color="231F20"/>
              <w:right w:val="nil"/>
            </w:tcBorders>
            <w:shd w:val="clear" w:color="auto" w:fill="DAE9F1"/>
          </w:tcPr>
          <w:p w14:paraId="27CE489F" w14:textId="77777777" w:rsidR="00AB3B22" w:rsidRDefault="0032513F">
            <w:pPr>
              <w:pStyle w:val="TableParagraph"/>
              <w:spacing w:before="103"/>
              <w:ind w:right="115"/>
              <w:jc w:val="center"/>
              <w:rPr>
                <w:b/>
                <w:sz w:val="18"/>
              </w:rPr>
            </w:pPr>
            <w:r>
              <w:rPr>
                <w:b/>
                <w:color w:val="231F20"/>
                <w:sz w:val="18"/>
              </w:rPr>
              <w:t>Critérios de classificação</w:t>
            </w:r>
          </w:p>
        </w:tc>
      </w:tr>
      <w:tr w:rsidR="00AB3B22" w14:paraId="6DFC1A78" w14:textId="77777777">
        <w:trPr>
          <w:trHeight w:val="1819"/>
        </w:trPr>
        <w:tc>
          <w:tcPr>
            <w:tcW w:w="2013" w:type="dxa"/>
            <w:tcBorders>
              <w:top w:val="single" w:sz="4" w:space="0" w:color="231F20"/>
              <w:left w:val="nil"/>
              <w:right w:val="single" w:sz="4" w:space="0" w:color="231F20"/>
            </w:tcBorders>
            <w:shd w:val="clear" w:color="auto" w:fill="FFFFFF"/>
          </w:tcPr>
          <w:p w14:paraId="28F37848" w14:textId="77777777" w:rsidR="00AB3B22" w:rsidRDefault="0032513F">
            <w:pPr>
              <w:pStyle w:val="TableParagraph"/>
              <w:ind w:left="113"/>
              <w:rPr>
                <w:b/>
                <w:sz w:val="16"/>
              </w:rPr>
            </w:pPr>
            <w:proofErr w:type="spellStart"/>
            <w:r>
              <w:rPr>
                <w:b/>
                <w:color w:val="231F20"/>
                <w:sz w:val="16"/>
              </w:rPr>
              <w:t>Listening</w:t>
            </w:r>
            <w:proofErr w:type="spellEnd"/>
            <w:r>
              <w:rPr>
                <w:b/>
                <w:color w:val="231F20"/>
                <w:sz w:val="16"/>
              </w:rPr>
              <w:t xml:space="preserve"> 20%</w:t>
            </w:r>
          </w:p>
          <w:p w14:paraId="1F5A1EC7" w14:textId="77777777" w:rsidR="00AB3B22" w:rsidRDefault="0032513F">
            <w:pPr>
              <w:pStyle w:val="TableParagraph"/>
              <w:spacing w:before="73" w:line="261" w:lineRule="auto"/>
              <w:ind w:left="113" w:right="140"/>
              <w:rPr>
                <w:sz w:val="16"/>
              </w:rPr>
            </w:pPr>
            <w:r>
              <w:rPr>
                <w:b/>
                <w:color w:val="FAA61A"/>
                <w:sz w:val="16"/>
              </w:rPr>
              <w:t xml:space="preserve">L6 – </w:t>
            </w:r>
            <w:r>
              <w:rPr>
                <w:color w:val="231F20"/>
                <w:sz w:val="16"/>
              </w:rPr>
              <w:t>Compreender, com ajuda, discursos articulados de forma clara e pausada</w:t>
            </w:r>
          </w:p>
        </w:tc>
        <w:tc>
          <w:tcPr>
            <w:tcW w:w="2013" w:type="dxa"/>
            <w:tcBorders>
              <w:top w:val="single" w:sz="4" w:space="0" w:color="231F20"/>
              <w:left w:val="single" w:sz="4" w:space="0" w:color="231F20"/>
              <w:right w:val="single" w:sz="4" w:space="0" w:color="231F20"/>
            </w:tcBorders>
            <w:shd w:val="clear" w:color="auto" w:fill="FFFFFF"/>
          </w:tcPr>
          <w:p w14:paraId="5F5B69BE" w14:textId="77777777" w:rsidR="00AB3B22" w:rsidRDefault="0032513F">
            <w:pPr>
              <w:pStyle w:val="TableParagraph"/>
              <w:spacing w:line="261" w:lineRule="auto"/>
              <w:ind w:left="108" w:right="47"/>
              <w:rPr>
                <w:sz w:val="16"/>
              </w:rPr>
            </w:pPr>
            <w:r>
              <w:rPr>
                <w:color w:val="231F20"/>
                <w:spacing w:val="-4"/>
                <w:w w:val="105"/>
                <w:sz w:val="16"/>
              </w:rPr>
              <w:t xml:space="preserve">Textos </w:t>
            </w:r>
            <w:r>
              <w:rPr>
                <w:color w:val="231F20"/>
                <w:w w:val="105"/>
                <w:sz w:val="16"/>
              </w:rPr>
              <w:t xml:space="preserve">relacionados </w:t>
            </w:r>
            <w:r>
              <w:rPr>
                <w:color w:val="231F20"/>
                <w:spacing w:val="-4"/>
                <w:w w:val="105"/>
                <w:sz w:val="16"/>
              </w:rPr>
              <w:t xml:space="preserve">com </w:t>
            </w:r>
            <w:r>
              <w:rPr>
                <w:color w:val="231F20"/>
                <w:w w:val="105"/>
                <w:sz w:val="16"/>
              </w:rPr>
              <w:t xml:space="preserve">os tópicos da unidade 4: </w:t>
            </w:r>
            <w:proofErr w:type="spellStart"/>
            <w:r>
              <w:rPr>
                <w:color w:val="0072BC"/>
                <w:w w:val="105"/>
                <w:sz w:val="16"/>
              </w:rPr>
              <w:t>Means</w:t>
            </w:r>
            <w:proofErr w:type="spellEnd"/>
            <w:r>
              <w:rPr>
                <w:color w:val="0072BC"/>
                <w:w w:val="105"/>
                <w:sz w:val="16"/>
              </w:rPr>
              <w:t xml:space="preserve"> </w:t>
            </w:r>
            <w:proofErr w:type="spellStart"/>
            <w:r>
              <w:rPr>
                <w:color w:val="0072BC"/>
                <w:w w:val="105"/>
                <w:sz w:val="16"/>
              </w:rPr>
              <w:t>of</w:t>
            </w:r>
            <w:proofErr w:type="spellEnd"/>
            <w:r>
              <w:rPr>
                <w:color w:val="0072BC"/>
                <w:w w:val="105"/>
                <w:sz w:val="16"/>
              </w:rPr>
              <w:t xml:space="preserve"> </w:t>
            </w:r>
            <w:proofErr w:type="spellStart"/>
            <w:r>
              <w:rPr>
                <w:color w:val="0072BC"/>
                <w:w w:val="105"/>
                <w:sz w:val="16"/>
              </w:rPr>
              <w:t>transport</w:t>
            </w:r>
            <w:proofErr w:type="spellEnd"/>
            <w:r>
              <w:rPr>
                <w:color w:val="0072BC"/>
                <w:w w:val="105"/>
                <w:sz w:val="16"/>
              </w:rPr>
              <w:t xml:space="preserve"> </w:t>
            </w:r>
            <w:proofErr w:type="spellStart"/>
            <w:r>
              <w:rPr>
                <w:color w:val="0072BC"/>
                <w:w w:val="105"/>
                <w:sz w:val="16"/>
              </w:rPr>
              <w:t>and</w:t>
            </w:r>
            <w:proofErr w:type="spellEnd"/>
            <w:r>
              <w:rPr>
                <w:color w:val="0072BC"/>
                <w:w w:val="105"/>
                <w:sz w:val="16"/>
              </w:rPr>
              <w:t xml:space="preserve"> </w:t>
            </w:r>
            <w:proofErr w:type="spellStart"/>
            <w:r>
              <w:rPr>
                <w:color w:val="0072BC"/>
                <w:w w:val="105"/>
                <w:sz w:val="16"/>
              </w:rPr>
              <w:t>places</w:t>
            </w:r>
            <w:proofErr w:type="spellEnd"/>
            <w:r>
              <w:rPr>
                <w:color w:val="0072BC"/>
                <w:w w:val="105"/>
                <w:sz w:val="16"/>
              </w:rPr>
              <w:t xml:space="preserve"> in a </w:t>
            </w:r>
            <w:proofErr w:type="spellStart"/>
            <w:r>
              <w:rPr>
                <w:color w:val="0072BC"/>
                <w:w w:val="105"/>
                <w:sz w:val="16"/>
              </w:rPr>
              <w:t>city</w:t>
            </w:r>
            <w:proofErr w:type="spellEnd"/>
          </w:p>
        </w:tc>
        <w:tc>
          <w:tcPr>
            <w:tcW w:w="1928" w:type="dxa"/>
            <w:tcBorders>
              <w:top w:val="single" w:sz="4" w:space="0" w:color="231F20"/>
              <w:left w:val="single" w:sz="4" w:space="0" w:color="231F20"/>
              <w:right w:val="single" w:sz="4" w:space="0" w:color="231F20"/>
            </w:tcBorders>
            <w:shd w:val="clear" w:color="auto" w:fill="FFFFFF"/>
          </w:tcPr>
          <w:p w14:paraId="50F499BB" w14:textId="77777777" w:rsidR="00AB3B22" w:rsidRDefault="0032513F" w:rsidP="000801DF">
            <w:pPr>
              <w:pStyle w:val="TableParagraph"/>
              <w:numPr>
                <w:ilvl w:val="0"/>
                <w:numId w:val="11"/>
              </w:numPr>
              <w:tabs>
                <w:tab w:val="left" w:pos="247"/>
              </w:tabs>
              <w:spacing w:line="261" w:lineRule="auto"/>
              <w:ind w:right="156" w:firstLine="0"/>
              <w:rPr>
                <w:sz w:val="16"/>
              </w:rPr>
            </w:pPr>
            <w:r>
              <w:rPr>
                <w:color w:val="231F20"/>
                <w:w w:val="105"/>
                <w:sz w:val="16"/>
              </w:rPr>
              <w:t>Assinalar vários locais</w:t>
            </w:r>
            <w:r>
              <w:rPr>
                <w:color w:val="231F20"/>
                <w:spacing w:val="-20"/>
                <w:w w:val="105"/>
                <w:sz w:val="16"/>
              </w:rPr>
              <w:t xml:space="preserve"> </w:t>
            </w:r>
            <w:r>
              <w:rPr>
                <w:color w:val="231F20"/>
                <w:w w:val="105"/>
                <w:sz w:val="16"/>
              </w:rPr>
              <w:t>de</w:t>
            </w:r>
            <w:r>
              <w:rPr>
                <w:color w:val="231F20"/>
                <w:spacing w:val="-19"/>
                <w:w w:val="105"/>
                <w:sz w:val="16"/>
              </w:rPr>
              <w:t xml:space="preserve"> </w:t>
            </w:r>
            <w:r>
              <w:rPr>
                <w:color w:val="231F20"/>
                <w:w w:val="105"/>
                <w:sz w:val="16"/>
              </w:rPr>
              <w:t>acordo</w:t>
            </w:r>
            <w:r>
              <w:rPr>
                <w:color w:val="231F20"/>
                <w:spacing w:val="-19"/>
                <w:w w:val="105"/>
                <w:sz w:val="16"/>
              </w:rPr>
              <w:t xml:space="preserve"> </w:t>
            </w:r>
            <w:r>
              <w:rPr>
                <w:color w:val="231F20"/>
                <w:w w:val="105"/>
                <w:sz w:val="16"/>
              </w:rPr>
              <w:t>com</w:t>
            </w:r>
            <w:r>
              <w:rPr>
                <w:color w:val="231F20"/>
                <w:spacing w:val="-19"/>
                <w:w w:val="105"/>
                <w:sz w:val="16"/>
              </w:rPr>
              <w:t xml:space="preserve"> </w:t>
            </w:r>
            <w:r>
              <w:rPr>
                <w:color w:val="231F20"/>
                <w:spacing w:val="-13"/>
                <w:w w:val="105"/>
                <w:sz w:val="16"/>
              </w:rPr>
              <w:t xml:space="preserve">o </w:t>
            </w:r>
            <w:r>
              <w:rPr>
                <w:color w:val="231F20"/>
                <w:w w:val="105"/>
                <w:sz w:val="16"/>
              </w:rPr>
              <w:t>texto</w:t>
            </w:r>
            <w:r>
              <w:rPr>
                <w:color w:val="231F20"/>
                <w:spacing w:val="-14"/>
                <w:w w:val="105"/>
                <w:sz w:val="16"/>
              </w:rPr>
              <w:t xml:space="preserve"> </w:t>
            </w:r>
            <w:r>
              <w:rPr>
                <w:color w:val="231F20"/>
                <w:w w:val="105"/>
                <w:sz w:val="16"/>
              </w:rPr>
              <w:t>áudio.</w:t>
            </w:r>
          </w:p>
          <w:p w14:paraId="52BA7080" w14:textId="77777777" w:rsidR="00AB3B22" w:rsidRDefault="0032513F" w:rsidP="000801DF">
            <w:pPr>
              <w:pStyle w:val="TableParagraph"/>
              <w:numPr>
                <w:ilvl w:val="0"/>
                <w:numId w:val="11"/>
              </w:numPr>
              <w:tabs>
                <w:tab w:val="left" w:pos="263"/>
              </w:tabs>
              <w:spacing w:before="55" w:line="261" w:lineRule="auto"/>
              <w:ind w:right="226" w:firstLine="0"/>
              <w:rPr>
                <w:sz w:val="16"/>
              </w:rPr>
            </w:pPr>
            <w:r>
              <w:rPr>
                <w:color w:val="231F20"/>
                <w:w w:val="105"/>
                <w:sz w:val="16"/>
              </w:rPr>
              <w:t>Associar os nomes de</w:t>
            </w:r>
            <w:r>
              <w:rPr>
                <w:color w:val="231F20"/>
                <w:spacing w:val="-22"/>
                <w:w w:val="105"/>
                <w:sz w:val="16"/>
              </w:rPr>
              <w:t xml:space="preserve"> </w:t>
            </w:r>
            <w:r>
              <w:rPr>
                <w:color w:val="231F20"/>
                <w:w w:val="105"/>
                <w:sz w:val="16"/>
              </w:rPr>
              <w:t>pessoas</w:t>
            </w:r>
            <w:r>
              <w:rPr>
                <w:color w:val="231F20"/>
                <w:spacing w:val="-22"/>
                <w:w w:val="105"/>
                <w:sz w:val="16"/>
              </w:rPr>
              <w:t xml:space="preserve"> </w:t>
            </w:r>
            <w:r>
              <w:rPr>
                <w:color w:val="231F20"/>
                <w:w w:val="105"/>
                <w:sz w:val="16"/>
              </w:rPr>
              <w:t>ao</w:t>
            </w:r>
            <w:r>
              <w:rPr>
                <w:color w:val="231F20"/>
                <w:spacing w:val="-22"/>
                <w:w w:val="105"/>
                <w:sz w:val="16"/>
              </w:rPr>
              <w:t xml:space="preserve"> </w:t>
            </w:r>
            <w:r>
              <w:rPr>
                <w:color w:val="231F20"/>
                <w:spacing w:val="-4"/>
                <w:w w:val="105"/>
                <w:sz w:val="16"/>
              </w:rPr>
              <w:t xml:space="preserve">correto </w:t>
            </w:r>
            <w:r>
              <w:rPr>
                <w:color w:val="231F20"/>
                <w:w w:val="105"/>
                <w:sz w:val="16"/>
              </w:rPr>
              <w:t>local de</w:t>
            </w:r>
            <w:r>
              <w:rPr>
                <w:color w:val="231F20"/>
                <w:spacing w:val="-31"/>
                <w:w w:val="105"/>
                <w:sz w:val="16"/>
              </w:rPr>
              <w:t xml:space="preserve"> </w:t>
            </w:r>
            <w:r>
              <w:rPr>
                <w:color w:val="231F20"/>
                <w:w w:val="105"/>
                <w:sz w:val="16"/>
              </w:rPr>
              <w:t>trabalho.</w:t>
            </w:r>
          </w:p>
        </w:tc>
        <w:tc>
          <w:tcPr>
            <w:tcW w:w="1078" w:type="dxa"/>
            <w:tcBorders>
              <w:top w:val="single" w:sz="4" w:space="0" w:color="231F20"/>
              <w:left w:val="single" w:sz="4" w:space="0" w:color="231F20"/>
              <w:right w:val="single" w:sz="4" w:space="0" w:color="231F20"/>
            </w:tcBorders>
            <w:shd w:val="clear" w:color="auto" w:fill="FFFFFF"/>
          </w:tcPr>
          <w:p w14:paraId="557AC8F9" w14:textId="77777777" w:rsidR="00AB3B22" w:rsidRDefault="0032513F">
            <w:pPr>
              <w:pStyle w:val="TableParagraph"/>
              <w:rPr>
                <w:b/>
                <w:sz w:val="16"/>
              </w:rPr>
            </w:pPr>
            <w:r>
              <w:rPr>
                <w:color w:val="231F20"/>
                <w:sz w:val="16"/>
              </w:rPr>
              <w:t>5</w:t>
            </w:r>
            <w:r>
              <w:rPr>
                <w:color w:val="231F20"/>
                <w:spacing w:val="-18"/>
                <w:sz w:val="16"/>
              </w:rPr>
              <w:t xml:space="preserve"> </w:t>
            </w:r>
            <w:r>
              <w:rPr>
                <w:color w:val="231F20"/>
                <w:sz w:val="16"/>
              </w:rPr>
              <w:t>x</w:t>
            </w:r>
            <w:r>
              <w:rPr>
                <w:color w:val="231F20"/>
                <w:spacing w:val="-17"/>
                <w:sz w:val="16"/>
              </w:rPr>
              <w:t xml:space="preserve"> </w:t>
            </w:r>
            <w:r>
              <w:rPr>
                <w:color w:val="231F20"/>
                <w:sz w:val="16"/>
              </w:rPr>
              <w:t>2</w:t>
            </w:r>
            <w:r>
              <w:rPr>
                <w:color w:val="231F20"/>
                <w:spacing w:val="-17"/>
                <w:sz w:val="16"/>
              </w:rPr>
              <w:t xml:space="preserve"> </w:t>
            </w:r>
            <w:r>
              <w:rPr>
                <w:color w:val="231F20"/>
                <w:sz w:val="16"/>
              </w:rPr>
              <w:t>=</w:t>
            </w:r>
            <w:r>
              <w:rPr>
                <w:color w:val="231F20"/>
                <w:spacing w:val="-17"/>
                <w:sz w:val="16"/>
              </w:rPr>
              <w:t xml:space="preserve"> </w:t>
            </w:r>
            <w:r>
              <w:rPr>
                <w:b/>
                <w:color w:val="231F20"/>
                <w:sz w:val="16"/>
              </w:rPr>
              <w:t>10</w:t>
            </w:r>
          </w:p>
          <w:p w14:paraId="627CD691" w14:textId="77777777" w:rsidR="00AB3B22" w:rsidRDefault="00AB3B22">
            <w:pPr>
              <w:pStyle w:val="TableParagraph"/>
              <w:spacing w:before="0"/>
              <w:ind w:left="0"/>
              <w:rPr>
                <w:rFonts w:ascii="Times New Roman"/>
              </w:rPr>
            </w:pPr>
          </w:p>
          <w:p w14:paraId="6A4057E8" w14:textId="77777777" w:rsidR="00AB3B22" w:rsidRDefault="00AB3B22">
            <w:pPr>
              <w:pStyle w:val="TableParagraph"/>
              <w:spacing w:before="10"/>
              <w:ind w:left="0"/>
              <w:rPr>
                <w:rFonts w:ascii="Times New Roman"/>
                <w:sz w:val="18"/>
              </w:rPr>
            </w:pPr>
          </w:p>
          <w:p w14:paraId="41795A50" w14:textId="77777777" w:rsidR="00AB3B22" w:rsidRDefault="0032513F">
            <w:pPr>
              <w:pStyle w:val="TableParagraph"/>
              <w:spacing w:before="0"/>
              <w:rPr>
                <w:b/>
                <w:sz w:val="16"/>
              </w:rPr>
            </w:pPr>
            <w:r>
              <w:rPr>
                <w:color w:val="231F20"/>
                <w:sz w:val="16"/>
              </w:rPr>
              <w:t>5</w:t>
            </w:r>
            <w:r>
              <w:rPr>
                <w:color w:val="231F20"/>
                <w:spacing w:val="-18"/>
                <w:sz w:val="16"/>
              </w:rPr>
              <w:t xml:space="preserve"> </w:t>
            </w:r>
            <w:r>
              <w:rPr>
                <w:color w:val="231F20"/>
                <w:sz w:val="16"/>
              </w:rPr>
              <w:t>x</w:t>
            </w:r>
            <w:r>
              <w:rPr>
                <w:color w:val="231F20"/>
                <w:spacing w:val="-17"/>
                <w:sz w:val="16"/>
              </w:rPr>
              <w:t xml:space="preserve"> </w:t>
            </w:r>
            <w:r>
              <w:rPr>
                <w:color w:val="231F20"/>
                <w:sz w:val="16"/>
              </w:rPr>
              <w:t>2</w:t>
            </w:r>
            <w:r>
              <w:rPr>
                <w:color w:val="231F20"/>
                <w:spacing w:val="-17"/>
                <w:sz w:val="16"/>
              </w:rPr>
              <w:t xml:space="preserve"> </w:t>
            </w:r>
            <w:r>
              <w:rPr>
                <w:color w:val="231F20"/>
                <w:sz w:val="16"/>
              </w:rPr>
              <w:t>=</w:t>
            </w:r>
            <w:r>
              <w:rPr>
                <w:color w:val="231F20"/>
                <w:spacing w:val="-17"/>
                <w:sz w:val="16"/>
              </w:rPr>
              <w:t xml:space="preserve"> </w:t>
            </w:r>
            <w:r>
              <w:rPr>
                <w:b/>
                <w:color w:val="231F20"/>
                <w:sz w:val="16"/>
              </w:rPr>
              <w:t>10</w:t>
            </w:r>
          </w:p>
        </w:tc>
        <w:tc>
          <w:tcPr>
            <w:tcW w:w="2439" w:type="dxa"/>
            <w:tcBorders>
              <w:top w:val="single" w:sz="4" w:space="0" w:color="231F20"/>
              <w:left w:val="single" w:sz="4" w:space="0" w:color="231F20"/>
              <w:right w:val="nil"/>
            </w:tcBorders>
            <w:shd w:val="clear" w:color="auto" w:fill="FFFFFF"/>
          </w:tcPr>
          <w:p w14:paraId="678A92A4" w14:textId="77777777" w:rsidR="00AB3B22" w:rsidRDefault="0032513F">
            <w:pPr>
              <w:pStyle w:val="TableParagraph"/>
              <w:spacing w:line="261" w:lineRule="auto"/>
              <w:ind w:left="106" w:right="367"/>
              <w:rPr>
                <w:sz w:val="16"/>
              </w:rPr>
            </w:pPr>
            <w:r>
              <w:rPr>
                <w:color w:val="231F20"/>
                <w:w w:val="105"/>
                <w:sz w:val="16"/>
              </w:rPr>
              <w:t>2</w:t>
            </w:r>
            <w:r>
              <w:rPr>
                <w:color w:val="231F20"/>
                <w:spacing w:val="-24"/>
                <w:w w:val="105"/>
                <w:sz w:val="16"/>
              </w:rPr>
              <w:t xml:space="preserve"> </w:t>
            </w:r>
            <w:r>
              <w:rPr>
                <w:color w:val="231F20"/>
                <w:w w:val="105"/>
                <w:sz w:val="16"/>
              </w:rPr>
              <w:t>pontos</w:t>
            </w:r>
            <w:r>
              <w:rPr>
                <w:color w:val="231F20"/>
                <w:spacing w:val="-24"/>
                <w:w w:val="105"/>
                <w:sz w:val="16"/>
              </w:rPr>
              <w:t xml:space="preserve"> </w:t>
            </w:r>
            <w:r>
              <w:rPr>
                <w:color w:val="231F20"/>
                <w:w w:val="105"/>
                <w:sz w:val="16"/>
              </w:rPr>
              <w:t>por</w:t>
            </w:r>
            <w:r>
              <w:rPr>
                <w:color w:val="231F20"/>
                <w:spacing w:val="-24"/>
                <w:w w:val="105"/>
                <w:sz w:val="16"/>
              </w:rPr>
              <w:t xml:space="preserve"> </w:t>
            </w:r>
            <w:r>
              <w:rPr>
                <w:color w:val="231F20"/>
                <w:w w:val="105"/>
                <w:sz w:val="16"/>
              </w:rPr>
              <w:t>cada</w:t>
            </w:r>
            <w:r>
              <w:rPr>
                <w:color w:val="231F20"/>
                <w:spacing w:val="-24"/>
                <w:w w:val="105"/>
                <w:sz w:val="16"/>
              </w:rPr>
              <w:t xml:space="preserve"> </w:t>
            </w:r>
            <w:r>
              <w:rPr>
                <w:color w:val="231F20"/>
                <w:w w:val="105"/>
                <w:sz w:val="16"/>
              </w:rPr>
              <w:t>resposta correta</w:t>
            </w:r>
          </w:p>
          <w:p w14:paraId="4A2886C7" w14:textId="77777777" w:rsidR="00AB3B22" w:rsidRDefault="00AB3B22">
            <w:pPr>
              <w:pStyle w:val="TableParagraph"/>
              <w:spacing w:before="7"/>
              <w:ind w:left="0"/>
              <w:rPr>
                <w:rFonts w:ascii="Times New Roman"/>
                <w:sz w:val="19"/>
              </w:rPr>
            </w:pPr>
          </w:p>
          <w:p w14:paraId="0FC75B09" w14:textId="77777777" w:rsidR="00AB3B22" w:rsidRDefault="0032513F">
            <w:pPr>
              <w:pStyle w:val="TableParagraph"/>
              <w:spacing w:before="0" w:line="261" w:lineRule="auto"/>
              <w:ind w:left="106" w:right="367"/>
              <w:rPr>
                <w:sz w:val="16"/>
              </w:rPr>
            </w:pPr>
            <w:r>
              <w:rPr>
                <w:color w:val="231F20"/>
                <w:w w:val="105"/>
                <w:sz w:val="16"/>
              </w:rPr>
              <w:t>2</w:t>
            </w:r>
            <w:r>
              <w:rPr>
                <w:color w:val="231F20"/>
                <w:spacing w:val="-24"/>
                <w:w w:val="105"/>
                <w:sz w:val="16"/>
              </w:rPr>
              <w:t xml:space="preserve"> </w:t>
            </w:r>
            <w:r>
              <w:rPr>
                <w:color w:val="231F20"/>
                <w:w w:val="105"/>
                <w:sz w:val="16"/>
              </w:rPr>
              <w:t>pontos</w:t>
            </w:r>
            <w:r>
              <w:rPr>
                <w:color w:val="231F20"/>
                <w:spacing w:val="-24"/>
                <w:w w:val="105"/>
                <w:sz w:val="16"/>
              </w:rPr>
              <w:t xml:space="preserve"> </w:t>
            </w:r>
            <w:r>
              <w:rPr>
                <w:color w:val="231F20"/>
                <w:w w:val="105"/>
                <w:sz w:val="16"/>
              </w:rPr>
              <w:t>por</w:t>
            </w:r>
            <w:r>
              <w:rPr>
                <w:color w:val="231F20"/>
                <w:spacing w:val="-24"/>
                <w:w w:val="105"/>
                <w:sz w:val="16"/>
              </w:rPr>
              <w:t xml:space="preserve"> </w:t>
            </w:r>
            <w:r>
              <w:rPr>
                <w:color w:val="231F20"/>
                <w:w w:val="105"/>
                <w:sz w:val="16"/>
              </w:rPr>
              <w:t>cada</w:t>
            </w:r>
            <w:r>
              <w:rPr>
                <w:color w:val="231F20"/>
                <w:spacing w:val="-24"/>
                <w:w w:val="105"/>
                <w:sz w:val="16"/>
              </w:rPr>
              <w:t xml:space="preserve"> </w:t>
            </w:r>
            <w:r>
              <w:rPr>
                <w:color w:val="231F20"/>
                <w:w w:val="105"/>
                <w:sz w:val="16"/>
              </w:rPr>
              <w:t>resposta correta</w:t>
            </w:r>
          </w:p>
        </w:tc>
      </w:tr>
      <w:tr w:rsidR="00AB3B22" w14:paraId="6D1650C5" w14:textId="77777777">
        <w:trPr>
          <w:trHeight w:val="424"/>
        </w:trPr>
        <w:tc>
          <w:tcPr>
            <w:tcW w:w="9471" w:type="dxa"/>
            <w:gridSpan w:val="5"/>
            <w:tcBorders>
              <w:left w:val="nil"/>
              <w:right w:val="nil"/>
            </w:tcBorders>
            <w:shd w:val="clear" w:color="auto" w:fill="FFFFFF"/>
          </w:tcPr>
          <w:p w14:paraId="7B906241" w14:textId="77777777" w:rsidR="00AB3B22" w:rsidRPr="00B23EF3" w:rsidRDefault="0032513F">
            <w:pPr>
              <w:pStyle w:val="TableParagraph"/>
              <w:spacing w:before="77"/>
              <w:ind w:left="3989" w:right="3991"/>
              <w:jc w:val="center"/>
              <w:rPr>
                <w:rFonts w:ascii="Times" w:hAnsi="Times"/>
                <w:sz w:val="20"/>
              </w:rPr>
            </w:pPr>
            <w:proofErr w:type="spellStart"/>
            <w:r w:rsidRPr="00B23EF3">
              <w:rPr>
                <w:rFonts w:ascii="Times" w:hAnsi="Times"/>
                <w:b/>
                <w:color w:val="FAA61A"/>
                <w:sz w:val="20"/>
              </w:rPr>
              <w:t>Test</w:t>
            </w:r>
            <w:proofErr w:type="spellEnd"/>
            <w:r w:rsidRPr="00B23EF3">
              <w:rPr>
                <w:rFonts w:ascii="Times" w:hAnsi="Times"/>
                <w:b/>
                <w:color w:val="FAA61A"/>
                <w:sz w:val="20"/>
              </w:rPr>
              <w:t xml:space="preserve"> </w:t>
            </w:r>
            <w:r w:rsidRPr="00B23EF3">
              <w:rPr>
                <w:rFonts w:ascii="Times" w:hAnsi="Times"/>
                <w:color w:val="FAA61A"/>
                <w:sz w:val="20"/>
              </w:rPr>
              <w:t xml:space="preserve">· </w:t>
            </w:r>
            <w:proofErr w:type="spellStart"/>
            <w:r w:rsidRPr="00B23EF3">
              <w:rPr>
                <w:rFonts w:ascii="Times" w:hAnsi="Times"/>
                <w:color w:val="FAA61A"/>
                <w:sz w:val="20"/>
              </w:rPr>
              <w:t>Version</w:t>
            </w:r>
            <w:proofErr w:type="spellEnd"/>
            <w:r w:rsidRPr="00B23EF3">
              <w:rPr>
                <w:rFonts w:ascii="Times" w:hAnsi="Times"/>
                <w:color w:val="FAA61A"/>
                <w:spacing w:val="-28"/>
                <w:sz w:val="20"/>
              </w:rPr>
              <w:t xml:space="preserve"> </w:t>
            </w:r>
            <w:r w:rsidRPr="00B23EF3">
              <w:rPr>
                <w:rFonts w:ascii="Times" w:hAnsi="Times"/>
                <w:color w:val="FAA61A"/>
                <w:sz w:val="20"/>
              </w:rPr>
              <w:t>A</w:t>
            </w:r>
          </w:p>
        </w:tc>
      </w:tr>
      <w:tr w:rsidR="00AB3B22" w14:paraId="4358F76A" w14:textId="77777777">
        <w:trPr>
          <w:trHeight w:val="409"/>
        </w:trPr>
        <w:tc>
          <w:tcPr>
            <w:tcW w:w="2013" w:type="dxa"/>
            <w:tcBorders>
              <w:left w:val="nil"/>
              <w:bottom w:val="single" w:sz="4" w:space="0" w:color="231F20"/>
              <w:right w:val="single" w:sz="4" w:space="0" w:color="231F20"/>
            </w:tcBorders>
            <w:shd w:val="clear" w:color="auto" w:fill="DAE9F1"/>
          </w:tcPr>
          <w:p w14:paraId="0C258AD5" w14:textId="77777777" w:rsidR="00AB3B22" w:rsidRDefault="0032513F">
            <w:pPr>
              <w:pStyle w:val="TableParagraph"/>
              <w:spacing w:before="103"/>
              <w:ind w:left="0" w:right="589"/>
              <w:jc w:val="right"/>
              <w:rPr>
                <w:b/>
                <w:sz w:val="18"/>
              </w:rPr>
            </w:pPr>
            <w:r>
              <w:rPr>
                <w:b/>
                <w:color w:val="231F20"/>
                <w:w w:val="95"/>
                <w:sz w:val="18"/>
              </w:rPr>
              <w:t>Objetivos</w:t>
            </w:r>
          </w:p>
        </w:tc>
        <w:tc>
          <w:tcPr>
            <w:tcW w:w="2013" w:type="dxa"/>
            <w:tcBorders>
              <w:left w:val="single" w:sz="4" w:space="0" w:color="231F20"/>
              <w:bottom w:val="single" w:sz="4" w:space="0" w:color="231F20"/>
              <w:right w:val="single" w:sz="4" w:space="0" w:color="231F20"/>
            </w:tcBorders>
            <w:shd w:val="clear" w:color="auto" w:fill="DAE9F1"/>
          </w:tcPr>
          <w:p w14:paraId="174BCB33" w14:textId="77777777" w:rsidR="00AB3B22" w:rsidRDefault="0032513F">
            <w:pPr>
              <w:pStyle w:val="TableParagraph"/>
              <w:spacing w:before="103"/>
              <w:ind w:left="0" w:right="534"/>
              <w:jc w:val="right"/>
              <w:rPr>
                <w:b/>
                <w:sz w:val="18"/>
              </w:rPr>
            </w:pPr>
            <w:r>
              <w:rPr>
                <w:b/>
                <w:color w:val="231F20"/>
                <w:w w:val="95"/>
                <w:sz w:val="18"/>
              </w:rPr>
              <w:t>Conteúdos</w:t>
            </w:r>
          </w:p>
        </w:tc>
        <w:tc>
          <w:tcPr>
            <w:tcW w:w="1928" w:type="dxa"/>
            <w:tcBorders>
              <w:left w:val="single" w:sz="4" w:space="0" w:color="231F20"/>
              <w:bottom w:val="single" w:sz="4" w:space="0" w:color="231F20"/>
              <w:right w:val="single" w:sz="4" w:space="0" w:color="231F20"/>
            </w:tcBorders>
            <w:shd w:val="clear" w:color="auto" w:fill="DAE9F1"/>
          </w:tcPr>
          <w:p w14:paraId="51BF1162" w14:textId="77777777" w:rsidR="00AB3B22" w:rsidRDefault="0032513F">
            <w:pPr>
              <w:pStyle w:val="TableParagraph"/>
              <w:spacing w:before="103"/>
              <w:ind w:left="538" w:right="538"/>
              <w:jc w:val="center"/>
              <w:rPr>
                <w:b/>
                <w:sz w:val="18"/>
              </w:rPr>
            </w:pPr>
            <w:r>
              <w:rPr>
                <w:b/>
                <w:color w:val="231F20"/>
                <w:sz w:val="18"/>
              </w:rPr>
              <w:t>Estrutura</w:t>
            </w:r>
          </w:p>
        </w:tc>
        <w:tc>
          <w:tcPr>
            <w:tcW w:w="1078" w:type="dxa"/>
            <w:tcBorders>
              <w:left w:val="single" w:sz="4" w:space="0" w:color="231F20"/>
              <w:bottom w:val="single" w:sz="4" w:space="0" w:color="231F20"/>
              <w:right w:val="single" w:sz="4" w:space="0" w:color="231F20"/>
            </w:tcBorders>
            <w:shd w:val="clear" w:color="auto" w:fill="DAE9F1"/>
          </w:tcPr>
          <w:p w14:paraId="2A0ABCBC" w14:textId="77777777" w:rsidR="00AB3B22" w:rsidRDefault="0032513F">
            <w:pPr>
              <w:pStyle w:val="TableParagraph"/>
              <w:spacing w:before="103"/>
              <w:ind w:left="124"/>
              <w:rPr>
                <w:b/>
                <w:sz w:val="18"/>
              </w:rPr>
            </w:pPr>
            <w:r>
              <w:rPr>
                <w:b/>
                <w:color w:val="231F20"/>
                <w:sz w:val="18"/>
              </w:rPr>
              <w:t>Cotações</w:t>
            </w:r>
          </w:p>
        </w:tc>
        <w:tc>
          <w:tcPr>
            <w:tcW w:w="2439" w:type="dxa"/>
            <w:tcBorders>
              <w:left w:val="single" w:sz="4" w:space="0" w:color="231F20"/>
              <w:bottom w:val="single" w:sz="4" w:space="0" w:color="231F20"/>
              <w:right w:val="nil"/>
            </w:tcBorders>
            <w:shd w:val="clear" w:color="auto" w:fill="DAE9F1"/>
          </w:tcPr>
          <w:p w14:paraId="78F753DB" w14:textId="77777777" w:rsidR="00AB3B22" w:rsidRDefault="0032513F">
            <w:pPr>
              <w:pStyle w:val="TableParagraph"/>
              <w:spacing w:before="103"/>
              <w:ind w:right="115"/>
              <w:jc w:val="center"/>
              <w:rPr>
                <w:b/>
                <w:sz w:val="18"/>
              </w:rPr>
            </w:pPr>
            <w:r>
              <w:rPr>
                <w:b/>
                <w:color w:val="231F20"/>
                <w:sz w:val="18"/>
              </w:rPr>
              <w:t>Critérios de classificação</w:t>
            </w:r>
          </w:p>
        </w:tc>
      </w:tr>
      <w:tr w:rsidR="00AB3B22" w14:paraId="257B59F1" w14:textId="77777777">
        <w:trPr>
          <w:trHeight w:val="1118"/>
        </w:trPr>
        <w:tc>
          <w:tcPr>
            <w:tcW w:w="2013" w:type="dxa"/>
            <w:tcBorders>
              <w:top w:val="single" w:sz="4" w:space="0" w:color="231F20"/>
              <w:left w:val="nil"/>
              <w:bottom w:val="nil"/>
              <w:right w:val="single" w:sz="4" w:space="0" w:color="231F20"/>
            </w:tcBorders>
            <w:shd w:val="clear" w:color="auto" w:fill="FFFFFF"/>
          </w:tcPr>
          <w:p w14:paraId="471864EA" w14:textId="77777777" w:rsidR="00AB3B22" w:rsidRDefault="0032513F">
            <w:pPr>
              <w:pStyle w:val="TableParagraph"/>
              <w:ind w:left="113"/>
              <w:rPr>
                <w:b/>
                <w:sz w:val="16"/>
              </w:rPr>
            </w:pPr>
            <w:r>
              <w:rPr>
                <w:b/>
                <w:color w:val="231F20"/>
                <w:sz w:val="16"/>
              </w:rPr>
              <w:t>Reading 30%</w:t>
            </w:r>
          </w:p>
          <w:p w14:paraId="0DE442D2" w14:textId="77777777" w:rsidR="00AB3B22" w:rsidRDefault="0032513F">
            <w:pPr>
              <w:pStyle w:val="TableParagraph"/>
              <w:spacing w:before="73" w:line="261" w:lineRule="auto"/>
              <w:ind w:left="113" w:right="184"/>
              <w:rPr>
                <w:sz w:val="16"/>
              </w:rPr>
            </w:pPr>
            <w:r>
              <w:rPr>
                <w:b/>
                <w:color w:val="FAA61A"/>
                <w:w w:val="105"/>
                <w:sz w:val="16"/>
              </w:rPr>
              <w:t xml:space="preserve">R6 – </w:t>
            </w:r>
            <w:r>
              <w:rPr>
                <w:color w:val="231F20"/>
                <w:w w:val="105"/>
                <w:sz w:val="16"/>
              </w:rPr>
              <w:t>Ler textos breves sobre assuntos do seu interesse</w:t>
            </w:r>
          </w:p>
        </w:tc>
        <w:tc>
          <w:tcPr>
            <w:tcW w:w="2013" w:type="dxa"/>
            <w:tcBorders>
              <w:top w:val="single" w:sz="4" w:space="0" w:color="231F20"/>
              <w:left w:val="single" w:sz="4" w:space="0" w:color="231F20"/>
              <w:bottom w:val="nil"/>
              <w:right w:val="single" w:sz="4" w:space="0" w:color="231F20"/>
            </w:tcBorders>
            <w:shd w:val="clear" w:color="auto" w:fill="FFFFFF"/>
          </w:tcPr>
          <w:p w14:paraId="08E435A7" w14:textId="77777777" w:rsidR="00AB3B22" w:rsidRDefault="0032513F">
            <w:pPr>
              <w:pStyle w:val="TableParagraph"/>
              <w:spacing w:line="261" w:lineRule="auto"/>
              <w:ind w:left="108" w:right="65"/>
              <w:rPr>
                <w:sz w:val="16"/>
              </w:rPr>
            </w:pPr>
            <w:r>
              <w:rPr>
                <w:color w:val="231F20"/>
                <w:spacing w:val="-5"/>
                <w:w w:val="105"/>
                <w:sz w:val="16"/>
              </w:rPr>
              <w:t xml:space="preserve">Texto </w:t>
            </w:r>
            <w:r>
              <w:rPr>
                <w:color w:val="231F20"/>
                <w:w w:val="105"/>
                <w:sz w:val="16"/>
              </w:rPr>
              <w:t xml:space="preserve">relacionado com os tópicos da unidade </w:t>
            </w:r>
            <w:r>
              <w:rPr>
                <w:color w:val="231F20"/>
                <w:spacing w:val="-6"/>
                <w:w w:val="105"/>
                <w:sz w:val="16"/>
              </w:rPr>
              <w:t xml:space="preserve">4: </w:t>
            </w:r>
            <w:proofErr w:type="spellStart"/>
            <w:r>
              <w:rPr>
                <w:color w:val="0072BC"/>
                <w:w w:val="105"/>
                <w:sz w:val="16"/>
              </w:rPr>
              <w:t>Means</w:t>
            </w:r>
            <w:proofErr w:type="spellEnd"/>
            <w:r>
              <w:rPr>
                <w:color w:val="0072BC"/>
                <w:w w:val="105"/>
                <w:sz w:val="16"/>
              </w:rPr>
              <w:t xml:space="preserve"> </w:t>
            </w:r>
            <w:proofErr w:type="spellStart"/>
            <w:r>
              <w:rPr>
                <w:color w:val="0072BC"/>
                <w:w w:val="105"/>
                <w:sz w:val="16"/>
              </w:rPr>
              <w:t>of</w:t>
            </w:r>
            <w:proofErr w:type="spellEnd"/>
            <w:r>
              <w:rPr>
                <w:color w:val="0072BC"/>
                <w:w w:val="105"/>
                <w:sz w:val="16"/>
              </w:rPr>
              <w:t xml:space="preserve"> </w:t>
            </w:r>
            <w:proofErr w:type="spellStart"/>
            <w:r>
              <w:rPr>
                <w:color w:val="0072BC"/>
                <w:w w:val="105"/>
                <w:sz w:val="16"/>
              </w:rPr>
              <w:t>transport</w:t>
            </w:r>
            <w:proofErr w:type="spellEnd"/>
            <w:r>
              <w:rPr>
                <w:color w:val="0072BC"/>
                <w:w w:val="105"/>
                <w:sz w:val="16"/>
              </w:rPr>
              <w:t xml:space="preserve"> </w:t>
            </w:r>
            <w:proofErr w:type="spellStart"/>
            <w:r>
              <w:rPr>
                <w:color w:val="0072BC"/>
                <w:w w:val="105"/>
                <w:sz w:val="16"/>
              </w:rPr>
              <w:t>and</w:t>
            </w:r>
            <w:proofErr w:type="spellEnd"/>
            <w:r>
              <w:rPr>
                <w:color w:val="0072BC"/>
                <w:w w:val="105"/>
                <w:sz w:val="16"/>
              </w:rPr>
              <w:t xml:space="preserve"> </w:t>
            </w:r>
            <w:proofErr w:type="spellStart"/>
            <w:r>
              <w:rPr>
                <w:color w:val="0072BC"/>
                <w:w w:val="105"/>
                <w:sz w:val="16"/>
              </w:rPr>
              <w:t>places</w:t>
            </w:r>
            <w:proofErr w:type="spellEnd"/>
            <w:r>
              <w:rPr>
                <w:color w:val="0072BC"/>
                <w:w w:val="105"/>
                <w:sz w:val="16"/>
              </w:rPr>
              <w:t xml:space="preserve"> in a </w:t>
            </w:r>
            <w:proofErr w:type="spellStart"/>
            <w:r>
              <w:rPr>
                <w:color w:val="0072BC"/>
                <w:w w:val="105"/>
                <w:sz w:val="16"/>
              </w:rPr>
              <w:t>city</w:t>
            </w:r>
            <w:proofErr w:type="spellEnd"/>
          </w:p>
        </w:tc>
        <w:tc>
          <w:tcPr>
            <w:tcW w:w="1928" w:type="dxa"/>
            <w:tcBorders>
              <w:top w:val="single" w:sz="4" w:space="0" w:color="231F20"/>
              <w:left w:val="single" w:sz="4" w:space="0" w:color="231F20"/>
              <w:bottom w:val="nil"/>
              <w:right w:val="single" w:sz="4" w:space="0" w:color="231F20"/>
            </w:tcBorders>
            <w:shd w:val="clear" w:color="auto" w:fill="FFFFFF"/>
          </w:tcPr>
          <w:p w14:paraId="35EB0675" w14:textId="77777777" w:rsidR="00AB3B22" w:rsidRDefault="0032513F">
            <w:pPr>
              <w:pStyle w:val="TableParagraph"/>
              <w:spacing w:before="91" w:line="200" w:lineRule="atLeast"/>
              <w:ind w:right="54"/>
              <w:rPr>
                <w:sz w:val="16"/>
              </w:rPr>
            </w:pPr>
            <w:r>
              <w:rPr>
                <w:b/>
                <w:color w:val="231F20"/>
                <w:w w:val="105"/>
                <w:sz w:val="16"/>
              </w:rPr>
              <w:t xml:space="preserve">1. </w:t>
            </w:r>
            <w:r>
              <w:rPr>
                <w:color w:val="231F20"/>
                <w:w w:val="105"/>
                <w:sz w:val="16"/>
              </w:rPr>
              <w:t>Identificar a informação falsa de acordo com o texto. Corrigir as informações falsas.</w:t>
            </w:r>
          </w:p>
        </w:tc>
        <w:tc>
          <w:tcPr>
            <w:tcW w:w="1078" w:type="dxa"/>
            <w:tcBorders>
              <w:top w:val="single" w:sz="4" w:space="0" w:color="231F20"/>
              <w:left w:val="single" w:sz="4" w:space="0" w:color="231F20"/>
              <w:bottom w:val="nil"/>
              <w:right w:val="single" w:sz="4" w:space="0" w:color="231F20"/>
            </w:tcBorders>
            <w:shd w:val="clear" w:color="auto" w:fill="FFFFFF"/>
          </w:tcPr>
          <w:p w14:paraId="14639897" w14:textId="77777777" w:rsidR="00AB3B22" w:rsidRDefault="0032513F">
            <w:pPr>
              <w:pStyle w:val="TableParagraph"/>
              <w:rPr>
                <w:b/>
                <w:sz w:val="16"/>
              </w:rPr>
            </w:pPr>
            <w:r>
              <w:rPr>
                <w:color w:val="231F20"/>
                <w:sz w:val="16"/>
              </w:rPr>
              <w:t xml:space="preserve">6 x 3 = </w:t>
            </w:r>
            <w:r>
              <w:rPr>
                <w:b/>
                <w:color w:val="231F20"/>
                <w:sz w:val="16"/>
              </w:rPr>
              <w:t>18</w:t>
            </w:r>
          </w:p>
        </w:tc>
        <w:tc>
          <w:tcPr>
            <w:tcW w:w="2439" w:type="dxa"/>
            <w:tcBorders>
              <w:top w:val="single" w:sz="4" w:space="0" w:color="231F20"/>
              <w:left w:val="single" w:sz="4" w:space="0" w:color="231F20"/>
              <w:bottom w:val="nil"/>
              <w:right w:val="nil"/>
            </w:tcBorders>
            <w:shd w:val="clear" w:color="auto" w:fill="FFFFFF"/>
          </w:tcPr>
          <w:p w14:paraId="4BE1836A" w14:textId="77777777" w:rsidR="00AB3B22" w:rsidRDefault="0032513F">
            <w:pPr>
              <w:pStyle w:val="TableParagraph"/>
              <w:spacing w:line="261" w:lineRule="auto"/>
              <w:ind w:left="106" w:right="364"/>
              <w:rPr>
                <w:sz w:val="16"/>
              </w:rPr>
            </w:pPr>
            <w:r>
              <w:rPr>
                <w:color w:val="231F20"/>
                <w:w w:val="105"/>
                <w:sz w:val="16"/>
              </w:rPr>
              <w:t>3</w:t>
            </w:r>
            <w:r>
              <w:rPr>
                <w:color w:val="231F20"/>
                <w:spacing w:val="-24"/>
                <w:w w:val="105"/>
                <w:sz w:val="16"/>
              </w:rPr>
              <w:t xml:space="preserve"> </w:t>
            </w:r>
            <w:r>
              <w:rPr>
                <w:color w:val="231F20"/>
                <w:w w:val="105"/>
                <w:sz w:val="16"/>
              </w:rPr>
              <w:t>pontos</w:t>
            </w:r>
            <w:r>
              <w:rPr>
                <w:color w:val="231F20"/>
                <w:spacing w:val="-23"/>
                <w:w w:val="105"/>
                <w:sz w:val="16"/>
              </w:rPr>
              <w:t xml:space="preserve"> </w:t>
            </w:r>
            <w:r>
              <w:rPr>
                <w:color w:val="231F20"/>
                <w:w w:val="105"/>
                <w:sz w:val="16"/>
              </w:rPr>
              <w:t>por</w:t>
            </w:r>
            <w:r>
              <w:rPr>
                <w:color w:val="231F20"/>
                <w:spacing w:val="-23"/>
                <w:w w:val="105"/>
                <w:sz w:val="16"/>
              </w:rPr>
              <w:t xml:space="preserve"> </w:t>
            </w:r>
            <w:r>
              <w:rPr>
                <w:color w:val="231F20"/>
                <w:w w:val="105"/>
                <w:sz w:val="16"/>
              </w:rPr>
              <w:t>cada</w:t>
            </w:r>
            <w:r>
              <w:rPr>
                <w:color w:val="231F20"/>
                <w:spacing w:val="-23"/>
                <w:w w:val="105"/>
                <w:sz w:val="16"/>
              </w:rPr>
              <w:t xml:space="preserve"> </w:t>
            </w:r>
            <w:r>
              <w:rPr>
                <w:color w:val="231F20"/>
                <w:w w:val="105"/>
                <w:sz w:val="16"/>
              </w:rPr>
              <w:t>resposta correta</w:t>
            </w:r>
          </w:p>
        </w:tc>
      </w:tr>
      <w:tr w:rsidR="00AB3B22" w14:paraId="10F86967" w14:textId="77777777">
        <w:trPr>
          <w:trHeight w:val="1357"/>
        </w:trPr>
        <w:tc>
          <w:tcPr>
            <w:tcW w:w="2013" w:type="dxa"/>
            <w:tcBorders>
              <w:top w:val="nil"/>
              <w:left w:val="nil"/>
              <w:bottom w:val="single" w:sz="4" w:space="0" w:color="231F20"/>
              <w:right w:val="single" w:sz="4" w:space="0" w:color="231F20"/>
            </w:tcBorders>
            <w:shd w:val="clear" w:color="auto" w:fill="FFFFFF"/>
          </w:tcPr>
          <w:p w14:paraId="083643A0" w14:textId="77777777" w:rsidR="00AB3B22" w:rsidRDefault="00AB3B22">
            <w:pPr>
              <w:pStyle w:val="TableParagraph"/>
              <w:spacing w:before="0"/>
              <w:ind w:left="0"/>
              <w:rPr>
                <w:rFonts w:ascii="Times New Roman"/>
                <w:sz w:val="16"/>
              </w:rPr>
            </w:pPr>
          </w:p>
        </w:tc>
        <w:tc>
          <w:tcPr>
            <w:tcW w:w="2013" w:type="dxa"/>
            <w:tcBorders>
              <w:top w:val="nil"/>
              <w:left w:val="single" w:sz="4" w:space="0" w:color="231F20"/>
              <w:bottom w:val="single" w:sz="4" w:space="0" w:color="231F20"/>
              <w:right w:val="single" w:sz="4" w:space="0" w:color="231F20"/>
            </w:tcBorders>
            <w:shd w:val="clear" w:color="auto" w:fill="FFFFFF"/>
          </w:tcPr>
          <w:p w14:paraId="24CD1922" w14:textId="77777777" w:rsidR="00AB3B22" w:rsidRDefault="00AB3B22">
            <w:pPr>
              <w:pStyle w:val="TableParagraph"/>
              <w:spacing w:before="0"/>
              <w:ind w:left="0"/>
              <w:rPr>
                <w:rFonts w:ascii="Times New Roman"/>
                <w:sz w:val="16"/>
              </w:rPr>
            </w:pPr>
          </w:p>
        </w:tc>
        <w:tc>
          <w:tcPr>
            <w:tcW w:w="1928" w:type="dxa"/>
            <w:tcBorders>
              <w:top w:val="nil"/>
              <w:left w:val="single" w:sz="4" w:space="0" w:color="231F20"/>
              <w:bottom w:val="single" w:sz="4" w:space="0" w:color="231F20"/>
              <w:right w:val="single" w:sz="4" w:space="0" w:color="231F20"/>
            </w:tcBorders>
            <w:shd w:val="clear" w:color="auto" w:fill="FFFFFF"/>
          </w:tcPr>
          <w:p w14:paraId="6B49F62E" w14:textId="77777777" w:rsidR="00AB3B22" w:rsidRDefault="0032513F">
            <w:pPr>
              <w:pStyle w:val="TableParagraph"/>
              <w:spacing w:before="45" w:line="261" w:lineRule="auto"/>
              <w:ind w:right="54"/>
              <w:rPr>
                <w:sz w:val="16"/>
              </w:rPr>
            </w:pPr>
            <w:r>
              <w:rPr>
                <w:b/>
                <w:color w:val="231F20"/>
                <w:sz w:val="16"/>
              </w:rPr>
              <w:t xml:space="preserve">2. </w:t>
            </w:r>
            <w:r>
              <w:rPr>
                <w:color w:val="231F20"/>
                <w:sz w:val="16"/>
              </w:rPr>
              <w:t>Responder a perguntas de interpretação sobre o texto.</w:t>
            </w:r>
          </w:p>
        </w:tc>
        <w:tc>
          <w:tcPr>
            <w:tcW w:w="1078" w:type="dxa"/>
            <w:tcBorders>
              <w:top w:val="nil"/>
              <w:left w:val="single" w:sz="4" w:space="0" w:color="231F20"/>
              <w:bottom w:val="single" w:sz="4" w:space="0" w:color="231F20"/>
              <w:right w:val="single" w:sz="4" w:space="0" w:color="231F20"/>
            </w:tcBorders>
            <w:shd w:val="clear" w:color="auto" w:fill="FFFFFF"/>
          </w:tcPr>
          <w:p w14:paraId="0F7631D5" w14:textId="77777777" w:rsidR="00AB3B22" w:rsidRDefault="0032513F">
            <w:pPr>
              <w:pStyle w:val="TableParagraph"/>
              <w:spacing w:before="39"/>
              <w:rPr>
                <w:b/>
                <w:sz w:val="16"/>
              </w:rPr>
            </w:pPr>
            <w:r>
              <w:rPr>
                <w:color w:val="231F20"/>
                <w:sz w:val="16"/>
              </w:rPr>
              <w:t xml:space="preserve">4 x 3 = </w:t>
            </w:r>
            <w:r>
              <w:rPr>
                <w:b/>
                <w:color w:val="231F20"/>
                <w:sz w:val="16"/>
              </w:rPr>
              <w:t>12</w:t>
            </w:r>
          </w:p>
        </w:tc>
        <w:tc>
          <w:tcPr>
            <w:tcW w:w="2439" w:type="dxa"/>
            <w:tcBorders>
              <w:top w:val="nil"/>
              <w:left w:val="single" w:sz="4" w:space="0" w:color="231F20"/>
              <w:bottom w:val="single" w:sz="4" w:space="0" w:color="231F20"/>
              <w:right w:val="nil"/>
            </w:tcBorders>
            <w:shd w:val="clear" w:color="auto" w:fill="FFFFFF"/>
          </w:tcPr>
          <w:p w14:paraId="44627A3E" w14:textId="77777777" w:rsidR="00AB3B22" w:rsidRDefault="0032513F">
            <w:pPr>
              <w:pStyle w:val="TableParagraph"/>
              <w:spacing w:before="40" w:line="261" w:lineRule="auto"/>
              <w:ind w:left="106" w:right="364"/>
              <w:rPr>
                <w:sz w:val="16"/>
              </w:rPr>
            </w:pPr>
            <w:r>
              <w:rPr>
                <w:color w:val="231F20"/>
                <w:w w:val="105"/>
                <w:sz w:val="16"/>
              </w:rPr>
              <w:t>3</w:t>
            </w:r>
            <w:r>
              <w:rPr>
                <w:color w:val="231F20"/>
                <w:spacing w:val="-24"/>
                <w:w w:val="105"/>
                <w:sz w:val="16"/>
              </w:rPr>
              <w:t xml:space="preserve"> </w:t>
            </w:r>
            <w:r>
              <w:rPr>
                <w:color w:val="231F20"/>
                <w:w w:val="105"/>
                <w:sz w:val="16"/>
              </w:rPr>
              <w:t>pontos</w:t>
            </w:r>
            <w:r>
              <w:rPr>
                <w:color w:val="231F20"/>
                <w:spacing w:val="-23"/>
                <w:w w:val="105"/>
                <w:sz w:val="16"/>
              </w:rPr>
              <w:t xml:space="preserve"> </w:t>
            </w:r>
            <w:r>
              <w:rPr>
                <w:color w:val="231F20"/>
                <w:w w:val="105"/>
                <w:sz w:val="16"/>
              </w:rPr>
              <w:t>por</w:t>
            </w:r>
            <w:r>
              <w:rPr>
                <w:color w:val="231F20"/>
                <w:spacing w:val="-23"/>
                <w:w w:val="105"/>
                <w:sz w:val="16"/>
              </w:rPr>
              <w:t xml:space="preserve"> </w:t>
            </w:r>
            <w:r>
              <w:rPr>
                <w:color w:val="231F20"/>
                <w:w w:val="105"/>
                <w:sz w:val="16"/>
              </w:rPr>
              <w:t>cada</w:t>
            </w:r>
            <w:r>
              <w:rPr>
                <w:color w:val="231F20"/>
                <w:spacing w:val="-23"/>
                <w:w w:val="105"/>
                <w:sz w:val="16"/>
              </w:rPr>
              <w:t xml:space="preserve"> </w:t>
            </w:r>
            <w:r>
              <w:rPr>
                <w:color w:val="231F20"/>
                <w:w w:val="105"/>
                <w:sz w:val="16"/>
              </w:rPr>
              <w:t>resposta correta</w:t>
            </w:r>
          </w:p>
        </w:tc>
      </w:tr>
      <w:tr w:rsidR="00AB3B22" w14:paraId="0BA2ADB9" w14:textId="77777777">
        <w:trPr>
          <w:trHeight w:val="2159"/>
        </w:trPr>
        <w:tc>
          <w:tcPr>
            <w:tcW w:w="2013" w:type="dxa"/>
            <w:tcBorders>
              <w:top w:val="single" w:sz="4" w:space="0" w:color="231F20"/>
              <w:left w:val="nil"/>
              <w:bottom w:val="single" w:sz="4" w:space="0" w:color="231F20"/>
              <w:right w:val="single" w:sz="4" w:space="0" w:color="231F20"/>
            </w:tcBorders>
            <w:shd w:val="clear" w:color="auto" w:fill="FFFFFF"/>
          </w:tcPr>
          <w:p w14:paraId="24F055D5" w14:textId="77777777" w:rsidR="00AB3B22" w:rsidRDefault="0032513F">
            <w:pPr>
              <w:pStyle w:val="TableParagraph"/>
              <w:ind w:left="113"/>
              <w:rPr>
                <w:b/>
                <w:sz w:val="16"/>
              </w:rPr>
            </w:pPr>
            <w:proofErr w:type="spellStart"/>
            <w:r>
              <w:rPr>
                <w:b/>
                <w:color w:val="231F20"/>
                <w:sz w:val="16"/>
              </w:rPr>
              <w:t>Vocabulary</w:t>
            </w:r>
            <w:proofErr w:type="spellEnd"/>
            <w:r>
              <w:rPr>
                <w:b/>
                <w:color w:val="231F20"/>
                <w:sz w:val="16"/>
              </w:rPr>
              <w:t xml:space="preserve"> 10%</w:t>
            </w:r>
          </w:p>
          <w:p w14:paraId="331995CF" w14:textId="77777777" w:rsidR="00AB3B22" w:rsidRDefault="0032513F">
            <w:pPr>
              <w:pStyle w:val="TableParagraph"/>
              <w:spacing w:before="73" w:line="261" w:lineRule="auto"/>
              <w:ind w:left="113" w:right="106"/>
              <w:rPr>
                <w:sz w:val="16"/>
              </w:rPr>
            </w:pPr>
            <w:r>
              <w:rPr>
                <w:b/>
                <w:color w:val="FAA61A"/>
                <w:sz w:val="16"/>
              </w:rPr>
              <w:t xml:space="preserve">LG9 – </w:t>
            </w:r>
            <w:r>
              <w:rPr>
                <w:color w:val="231F20"/>
                <w:sz w:val="16"/>
              </w:rPr>
              <w:t>Compreender formas de organização do léxico e conhecer algumas estruturas frequentes do funcionamento da língua</w:t>
            </w:r>
          </w:p>
        </w:tc>
        <w:tc>
          <w:tcPr>
            <w:tcW w:w="2013" w:type="dxa"/>
            <w:tcBorders>
              <w:top w:val="single" w:sz="4" w:space="0" w:color="231F20"/>
              <w:left w:val="single" w:sz="4" w:space="0" w:color="231F20"/>
              <w:bottom w:val="single" w:sz="4" w:space="0" w:color="231F20"/>
              <w:right w:val="single" w:sz="4" w:space="0" w:color="231F20"/>
            </w:tcBorders>
            <w:shd w:val="clear" w:color="auto" w:fill="FFFFFF"/>
          </w:tcPr>
          <w:p w14:paraId="77950056" w14:textId="55DFBFF8" w:rsidR="00AB3B22" w:rsidRDefault="0032513F">
            <w:pPr>
              <w:pStyle w:val="TableParagraph"/>
              <w:spacing w:line="261" w:lineRule="auto"/>
              <w:ind w:left="108" w:right="72"/>
              <w:rPr>
                <w:sz w:val="16"/>
              </w:rPr>
            </w:pPr>
            <w:r>
              <w:rPr>
                <w:color w:val="231F20"/>
                <w:w w:val="105"/>
                <w:sz w:val="16"/>
              </w:rPr>
              <w:t>Vocabulário relacionado com os tópicos da</w:t>
            </w:r>
            <w:r w:rsidR="00FE6C73">
              <w:rPr>
                <w:color w:val="231F20"/>
                <w:w w:val="105"/>
                <w:sz w:val="16"/>
              </w:rPr>
              <w:t xml:space="preserve"> </w:t>
            </w:r>
            <w:r>
              <w:rPr>
                <w:color w:val="231F20"/>
                <w:w w:val="105"/>
                <w:sz w:val="16"/>
              </w:rPr>
              <w:t xml:space="preserve">unidade 4: </w:t>
            </w:r>
            <w:proofErr w:type="spellStart"/>
            <w:r>
              <w:rPr>
                <w:color w:val="0072BC"/>
                <w:w w:val="105"/>
                <w:sz w:val="16"/>
              </w:rPr>
              <w:t>Means</w:t>
            </w:r>
            <w:proofErr w:type="spellEnd"/>
            <w:r>
              <w:rPr>
                <w:color w:val="0072BC"/>
                <w:w w:val="105"/>
                <w:sz w:val="16"/>
              </w:rPr>
              <w:t xml:space="preserve"> </w:t>
            </w:r>
            <w:proofErr w:type="spellStart"/>
            <w:r>
              <w:rPr>
                <w:color w:val="0072BC"/>
                <w:w w:val="105"/>
                <w:sz w:val="16"/>
              </w:rPr>
              <w:t>of</w:t>
            </w:r>
            <w:proofErr w:type="spellEnd"/>
            <w:r>
              <w:rPr>
                <w:color w:val="0072BC"/>
                <w:w w:val="105"/>
                <w:sz w:val="16"/>
              </w:rPr>
              <w:t xml:space="preserve"> </w:t>
            </w:r>
            <w:proofErr w:type="spellStart"/>
            <w:r>
              <w:rPr>
                <w:color w:val="0072BC"/>
                <w:w w:val="105"/>
                <w:sz w:val="16"/>
              </w:rPr>
              <w:t>transport</w:t>
            </w:r>
            <w:proofErr w:type="spellEnd"/>
            <w:r>
              <w:rPr>
                <w:color w:val="0072BC"/>
                <w:w w:val="105"/>
                <w:sz w:val="16"/>
              </w:rPr>
              <w:t xml:space="preserve"> </w:t>
            </w:r>
            <w:proofErr w:type="spellStart"/>
            <w:r>
              <w:rPr>
                <w:color w:val="0072BC"/>
                <w:w w:val="105"/>
                <w:sz w:val="16"/>
              </w:rPr>
              <w:t>and</w:t>
            </w:r>
            <w:proofErr w:type="spellEnd"/>
            <w:r>
              <w:rPr>
                <w:color w:val="0072BC"/>
                <w:w w:val="105"/>
                <w:sz w:val="16"/>
              </w:rPr>
              <w:t xml:space="preserve"> </w:t>
            </w:r>
            <w:proofErr w:type="spellStart"/>
            <w:r>
              <w:rPr>
                <w:color w:val="0072BC"/>
                <w:w w:val="105"/>
                <w:sz w:val="16"/>
              </w:rPr>
              <w:t>places</w:t>
            </w:r>
            <w:proofErr w:type="spellEnd"/>
            <w:r>
              <w:rPr>
                <w:color w:val="0072BC"/>
                <w:w w:val="105"/>
                <w:sz w:val="16"/>
              </w:rPr>
              <w:t xml:space="preserve"> in a </w:t>
            </w:r>
            <w:proofErr w:type="spellStart"/>
            <w:r>
              <w:rPr>
                <w:color w:val="0072BC"/>
                <w:w w:val="105"/>
                <w:sz w:val="16"/>
              </w:rPr>
              <w:t>city</w:t>
            </w:r>
            <w:proofErr w:type="spellEnd"/>
          </w:p>
        </w:tc>
        <w:tc>
          <w:tcPr>
            <w:tcW w:w="1928" w:type="dxa"/>
            <w:tcBorders>
              <w:top w:val="single" w:sz="4" w:space="0" w:color="231F20"/>
              <w:left w:val="single" w:sz="4" w:space="0" w:color="231F20"/>
              <w:bottom w:val="single" w:sz="4" w:space="0" w:color="231F20"/>
              <w:right w:val="single" w:sz="4" w:space="0" w:color="231F20"/>
            </w:tcBorders>
            <w:shd w:val="clear" w:color="auto" w:fill="FFFFFF"/>
          </w:tcPr>
          <w:p w14:paraId="2A3AD0CA" w14:textId="77777777" w:rsidR="00AB3B22" w:rsidRDefault="0032513F" w:rsidP="000801DF">
            <w:pPr>
              <w:pStyle w:val="TableParagraph"/>
              <w:numPr>
                <w:ilvl w:val="0"/>
                <w:numId w:val="10"/>
              </w:numPr>
              <w:tabs>
                <w:tab w:val="left" w:pos="247"/>
              </w:tabs>
              <w:spacing w:line="261" w:lineRule="auto"/>
              <w:ind w:right="404" w:firstLine="0"/>
              <w:rPr>
                <w:sz w:val="16"/>
              </w:rPr>
            </w:pPr>
            <w:r>
              <w:rPr>
                <w:color w:val="231F20"/>
                <w:w w:val="105"/>
                <w:sz w:val="16"/>
              </w:rPr>
              <w:t>Associar</w:t>
            </w:r>
            <w:r>
              <w:rPr>
                <w:color w:val="231F20"/>
                <w:spacing w:val="-34"/>
                <w:w w:val="105"/>
                <w:sz w:val="16"/>
              </w:rPr>
              <w:t xml:space="preserve"> </w:t>
            </w:r>
            <w:r>
              <w:rPr>
                <w:color w:val="231F20"/>
                <w:spacing w:val="-4"/>
                <w:w w:val="105"/>
                <w:sz w:val="16"/>
              </w:rPr>
              <w:t xml:space="preserve">palavras </w:t>
            </w:r>
            <w:r>
              <w:rPr>
                <w:color w:val="231F20"/>
                <w:w w:val="105"/>
                <w:sz w:val="16"/>
              </w:rPr>
              <w:t>sobre os meios de transporte às respetivas</w:t>
            </w:r>
            <w:r>
              <w:rPr>
                <w:color w:val="231F20"/>
                <w:spacing w:val="-24"/>
                <w:w w:val="105"/>
                <w:sz w:val="16"/>
              </w:rPr>
              <w:t xml:space="preserve"> </w:t>
            </w:r>
            <w:r>
              <w:rPr>
                <w:color w:val="231F20"/>
                <w:w w:val="105"/>
                <w:sz w:val="16"/>
              </w:rPr>
              <w:t>frases.</w:t>
            </w:r>
          </w:p>
          <w:p w14:paraId="2D689E70" w14:textId="77777777" w:rsidR="00AB3B22" w:rsidRDefault="0032513F" w:rsidP="000801DF">
            <w:pPr>
              <w:pStyle w:val="TableParagraph"/>
              <w:numPr>
                <w:ilvl w:val="0"/>
                <w:numId w:val="10"/>
              </w:numPr>
              <w:tabs>
                <w:tab w:val="left" w:pos="263"/>
              </w:tabs>
              <w:spacing w:before="55" w:line="261" w:lineRule="auto"/>
              <w:ind w:right="266" w:firstLine="0"/>
              <w:rPr>
                <w:sz w:val="16"/>
              </w:rPr>
            </w:pPr>
            <w:r>
              <w:rPr>
                <w:color w:val="231F20"/>
                <w:sz w:val="16"/>
              </w:rPr>
              <w:t>Legendar imagens sobre lojas na</w:t>
            </w:r>
            <w:r>
              <w:rPr>
                <w:color w:val="231F20"/>
                <w:spacing w:val="-11"/>
                <w:sz w:val="16"/>
              </w:rPr>
              <w:t xml:space="preserve"> </w:t>
            </w:r>
            <w:r>
              <w:rPr>
                <w:color w:val="231F20"/>
                <w:spacing w:val="-4"/>
                <w:sz w:val="16"/>
              </w:rPr>
              <w:t>cidade.</w:t>
            </w:r>
          </w:p>
        </w:tc>
        <w:tc>
          <w:tcPr>
            <w:tcW w:w="1078" w:type="dxa"/>
            <w:tcBorders>
              <w:top w:val="single" w:sz="4" w:space="0" w:color="231F20"/>
              <w:left w:val="single" w:sz="4" w:space="0" w:color="231F20"/>
              <w:bottom w:val="single" w:sz="4" w:space="0" w:color="231F20"/>
              <w:right w:val="single" w:sz="4" w:space="0" w:color="231F20"/>
            </w:tcBorders>
            <w:shd w:val="clear" w:color="auto" w:fill="FFFFFF"/>
          </w:tcPr>
          <w:p w14:paraId="21930C5A" w14:textId="77777777" w:rsidR="00AB3B22" w:rsidRDefault="0032513F">
            <w:pPr>
              <w:pStyle w:val="TableParagraph"/>
              <w:rPr>
                <w:b/>
                <w:sz w:val="16"/>
              </w:rPr>
            </w:pPr>
            <w:r>
              <w:rPr>
                <w:color w:val="231F20"/>
                <w:sz w:val="16"/>
              </w:rPr>
              <w:t>5</w:t>
            </w:r>
            <w:r>
              <w:rPr>
                <w:color w:val="231F20"/>
                <w:spacing w:val="-19"/>
                <w:sz w:val="16"/>
              </w:rPr>
              <w:t xml:space="preserve"> </w:t>
            </w:r>
            <w:r>
              <w:rPr>
                <w:color w:val="231F20"/>
                <w:sz w:val="16"/>
              </w:rPr>
              <w:t>x</w:t>
            </w:r>
            <w:r>
              <w:rPr>
                <w:color w:val="231F20"/>
                <w:spacing w:val="-18"/>
                <w:sz w:val="16"/>
              </w:rPr>
              <w:t xml:space="preserve"> </w:t>
            </w:r>
            <w:r>
              <w:rPr>
                <w:color w:val="231F20"/>
                <w:sz w:val="16"/>
              </w:rPr>
              <w:t>1</w:t>
            </w:r>
            <w:r>
              <w:rPr>
                <w:color w:val="231F20"/>
                <w:spacing w:val="-18"/>
                <w:sz w:val="16"/>
              </w:rPr>
              <w:t xml:space="preserve"> </w:t>
            </w:r>
            <w:r>
              <w:rPr>
                <w:color w:val="231F20"/>
                <w:sz w:val="16"/>
              </w:rPr>
              <w:t>=</w:t>
            </w:r>
            <w:r>
              <w:rPr>
                <w:color w:val="231F20"/>
                <w:spacing w:val="-18"/>
                <w:sz w:val="16"/>
              </w:rPr>
              <w:t xml:space="preserve"> </w:t>
            </w:r>
            <w:r>
              <w:rPr>
                <w:b/>
                <w:color w:val="231F20"/>
                <w:sz w:val="16"/>
              </w:rPr>
              <w:t>5</w:t>
            </w:r>
          </w:p>
          <w:p w14:paraId="214D8E1F" w14:textId="77777777" w:rsidR="00AB3B22" w:rsidRDefault="00AB3B22">
            <w:pPr>
              <w:pStyle w:val="TableParagraph"/>
              <w:spacing w:before="0"/>
              <w:ind w:left="0"/>
              <w:rPr>
                <w:rFonts w:ascii="Times New Roman"/>
              </w:rPr>
            </w:pPr>
          </w:p>
          <w:p w14:paraId="3752024B" w14:textId="77777777" w:rsidR="00AB3B22" w:rsidRDefault="00AB3B22">
            <w:pPr>
              <w:pStyle w:val="TableParagraph"/>
              <w:spacing w:before="0"/>
              <w:ind w:left="0"/>
              <w:rPr>
                <w:rFonts w:ascii="Times New Roman"/>
              </w:rPr>
            </w:pPr>
          </w:p>
          <w:p w14:paraId="602ED894" w14:textId="77777777" w:rsidR="00AB3B22" w:rsidRDefault="0032513F">
            <w:pPr>
              <w:pStyle w:val="TableParagraph"/>
              <w:spacing w:before="191"/>
              <w:rPr>
                <w:b/>
                <w:sz w:val="16"/>
              </w:rPr>
            </w:pPr>
            <w:r>
              <w:rPr>
                <w:color w:val="231F20"/>
                <w:sz w:val="16"/>
              </w:rPr>
              <w:t>5</w:t>
            </w:r>
            <w:r>
              <w:rPr>
                <w:color w:val="231F20"/>
                <w:spacing w:val="-19"/>
                <w:sz w:val="16"/>
              </w:rPr>
              <w:t xml:space="preserve"> </w:t>
            </w:r>
            <w:r>
              <w:rPr>
                <w:color w:val="231F20"/>
                <w:sz w:val="16"/>
              </w:rPr>
              <w:t>x</w:t>
            </w:r>
            <w:r>
              <w:rPr>
                <w:color w:val="231F20"/>
                <w:spacing w:val="-18"/>
                <w:sz w:val="16"/>
              </w:rPr>
              <w:t xml:space="preserve"> </w:t>
            </w:r>
            <w:r>
              <w:rPr>
                <w:color w:val="231F20"/>
                <w:sz w:val="16"/>
              </w:rPr>
              <w:t>1</w:t>
            </w:r>
            <w:r>
              <w:rPr>
                <w:color w:val="231F20"/>
                <w:spacing w:val="-18"/>
                <w:sz w:val="16"/>
              </w:rPr>
              <w:t xml:space="preserve"> </w:t>
            </w:r>
            <w:r>
              <w:rPr>
                <w:color w:val="231F20"/>
                <w:sz w:val="16"/>
              </w:rPr>
              <w:t>=</w:t>
            </w:r>
            <w:r>
              <w:rPr>
                <w:color w:val="231F20"/>
                <w:spacing w:val="-18"/>
                <w:sz w:val="16"/>
              </w:rPr>
              <w:t xml:space="preserve"> </w:t>
            </w:r>
            <w:r>
              <w:rPr>
                <w:b/>
                <w:color w:val="231F20"/>
                <w:sz w:val="16"/>
              </w:rPr>
              <w:t>5</w:t>
            </w:r>
          </w:p>
        </w:tc>
        <w:tc>
          <w:tcPr>
            <w:tcW w:w="2439" w:type="dxa"/>
            <w:tcBorders>
              <w:top w:val="single" w:sz="4" w:space="0" w:color="231F20"/>
              <w:left w:val="single" w:sz="4" w:space="0" w:color="231F20"/>
              <w:bottom w:val="single" w:sz="4" w:space="0" w:color="231F20"/>
              <w:right w:val="nil"/>
            </w:tcBorders>
            <w:shd w:val="clear" w:color="auto" w:fill="FFFFFF"/>
          </w:tcPr>
          <w:p w14:paraId="00377DBC" w14:textId="77777777" w:rsidR="00AB3B22" w:rsidRDefault="0032513F">
            <w:pPr>
              <w:pStyle w:val="TableParagraph"/>
              <w:spacing w:line="261" w:lineRule="auto"/>
              <w:ind w:left="106" w:right="367"/>
              <w:rPr>
                <w:sz w:val="16"/>
              </w:rPr>
            </w:pPr>
            <w:r>
              <w:rPr>
                <w:color w:val="231F20"/>
                <w:sz w:val="16"/>
              </w:rPr>
              <w:t>1 ponto por cada resposta correta</w:t>
            </w:r>
          </w:p>
          <w:p w14:paraId="6BDF5236" w14:textId="77777777" w:rsidR="00AB3B22" w:rsidRDefault="0032513F">
            <w:pPr>
              <w:pStyle w:val="TableParagraph"/>
              <w:spacing w:before="56"/>
              <w:ind w:left="106"/>
              <w:rPr>
                <w:sz w:val="16"/>
              </w:rPr>
            </w:pPr>
            <w:r>
              <w:rPr>
                <w:color w:val="231F20"/>
                <w:w w:val="105"/>
                <w:sz w:val="16"/>
              </w:rPr>
              <w:t>-0,5 por erros de ortografia</w:t>
            </w:r>
          </w:p>
          <w:p w14:paraId="7161D54E" w14:textId="77777777" w:rsidR="00AB3B22" w:rsidRDefault="00AB3B22">
            <w:pPr>
              <w:pStyle w:val="TableParagraph"/>
              <w:spacing w:before="1"/>
              <w:ind w:left="0"/>
              <w:rPr>
                <w:rFonts w:ascii="Times New Roman"/>
                <w:sz w:val="21"/>
              </w:rPr>
            </w:pPr>
          </w:p>
          <w:p w14:paraId="51410AF2" w14:textId="77777777" w:rsidR="00AB3B22" w:rsidRDefault="0032513F">
            <w:pPr>
              <w:pStyle w:val="TableParagraph"/>
              <w:spacing w:before="0" w:line="261" w:lineRule="auto"/>
              <w:ind w:left="106" w:right="367"/>
              <w:rPr>
                <w:sz w:val="16"/>
              </w:rPr>
            </w:pPr>
            <w:r>
              <w:rPr>
                <w:color w:val="231F20"/>
                <w:sz w:val="16"/>
              </w:rPr>
              <w:t>1 ponto por cada resposta correta</w:t>
            </w:r>
          </w:p>
          <w:p w14:paraId="474DB843" w14:textId="77777777" w:rsidR="00AB3B22" w:rsidRDefault="0032513F">
            <w:pPr>
              <w:pStyle w:val="TableParagraph"/>
              <w:spacing w:before="56"/>
              <w:ind w:left="106"/>
              <w:rPr>
                <w:sz w:val="16"/>
              </w:rPr>
            </w:pPr>
            <w:r>
              <w:rPr>
                <w:color w:val="231F20"/>
                <w:w w:val="105"/>
                <w:sz w:val="16"/>
              </w:rPr>
              <w:t>-0,5 por erros de ortografia</w:t>
            </w:r>
          </w:p>
        </w:tc>
      </w:tr>
      <w:tr w:rsidR="00AB3B22" w14:paraId="2C3F71B5" w14:textId="77777777">
        <w:trPr>
          <w:trHeight w:val="1774"/>
        </w:trPr>
        <w:tc>
          <w:tcPr>
            <w:tcW w:w="2013" w:type="dxa"/>
            <w:tcBorders>
              <w:top w:val="single" w:sz="4" w:space="0" w:color="231F20"/>
              <w:left w:val="nil"/>
              <w:bottom w:val="nil"/>
              <w:right w:val="single" w:sz="4" w:space="0" w:color="231F20"/>
            </w:tcBorders>
            <w:shd w:val="clear" w:color="auto" w:fill="FFFFFF"/>
          </w:tcPr>
          <w:p w14:paraId="7AEF3B57" w14:textId="77777777" w:rsidR="00AB3B22" w:rsidRDefault="0032513F">
            <w:pPr>
              <w:pStyle w:val="TableParagraph"/>
              <w:ind w:left="113"/>
              <w:rPr>
                <w:b/>
                <w:sz w:val="16"/>
              </w:rPr>
            </w:pPr>
            <w:proofErr w:type="spellStart"/>
            <w:r>
              <w:rPr>
                <w:b/>
                <w:color w:val="231F20"/>
                <w:sz w:val="16"/>
              </w:rPr>
              <w:t>Grammar</w:t>
            </w:r>
            <w:proofErr w:type="spellEnd"/>
            <w:r>
              <w:rPr>
                <w:b/>
                <w:color w:val="231F20"/>
                <w:sz w:val="16"/>
              </w:rPr>
              <w:t xml:space="preserve"> 20%</w:t>
            </w:r>
          </w:p>
          <w:p w14:paraId="46C46E18" w14:textId="77777777" w:rsidR="00AB3B22" w:rsidRDefault="0032513F">
            <w:pPr>
              <w:pStyle w:val="TableParagraph"/>
              <w:spacing w:before="73" w:line="261" w:lineRule="auto"/>
              <w:ind w:left="113" w:right="106"/>
              <w:rPr>
                <w:sz w:val="16"/>
              </w:rPr>
            </w:pPr>
            <w:r>
              <w:rPr>
                <w:b/>
                <w:color w:val="FAA61A"/>
                <w:sz w:val="16"/>
              </w:rPr>
              <w:t xml:space="preserve">LG9 – </w:t>
            </w:r>
            <w:r>
              <w:rPr>
                <w:color w:val="231F20"/>
                <w:sz w:val="16"/>
              </w:rPr>
              <w:t>Compreender formas de organização do léxico e conhecer algumas estruturas frequentes do funcionamento da língua</w:t>
            </w:r>
          </w:p>
        </w:tc>
        <w:tc>
          <w:tcPr>
            <w:tcW w:w="2013" w:type="dxa"/>
            <w:tcBorders>
              <w:top w:val="single" w:sz="4" w:space="0" w:color="231F20"/>
              <w:left w:val="single" w:sz="4" w:space="0" w:color="231F20"/>
              <w:bottom w:val="nil"/>
              <w:right w:val="single" w:sz="4" w:space="0" w:color="231F20"/>
            </w:tcBorders>
            <w:shd w:val="clear" w:color="auto" w:fill="FFFFFF"/>
          </w:tcPr>
          <w:p w14:paraId="78C0615D" w14:textId="77777777" w:rsidR="00AB3B22" w:rsidRPr="003D6D1B" w:rsidRDefault="0032513F">
            <w:pPr>
              <w:pStyle w:val="TableParagraph"/>
              <w:ind w:left="108"/>
              <w:rPr>
                <w:sz w:val="16"/>
                <w:lang w:val="en-US"/>
              </w:rPr>
            </w:pPr>
            <w:r w:rsidRPr="003D6D1B">
              <w:rPr>
                <w:color w:val="0072BC"/>
                <w:sz w:val="16"/>
                <w:lang w:val="en-US"/>
              </w:rPr>
              <w:t>The Imperative</w:t>
            </w:r>
          </w:p>
          <w:p w14:paraId="0764140A" w14:textId="77777777" w:rsidR="00AB3B22" w:rsidRPr="003D6D1B" w:rsidRDefault="00AB3B22">
            <w:pPr>
              <w:pStyle w:val="TableParagraph"/>
              <w:spacing w:before="0"/>
              <w:ind w:left="0"/>
              <w:rPr>
                <w:rFonts w:ascii="Times New Roman"/>
                <w:lang w:val="en-US"/>
              </w:rPr>
            </w:pPr>
          </w:p>
          <w:p w14:paraId="256182CD" w14:textId="77777777" w:rsidR="00AB3B22" w:rsidRPr="003D6D1B" w:rsidRDefault="00AB3B22">
            <w:pPr>
              <w:pStyle w:val="TableParagraph"/>
              <w:spacing w:before="10"/>
              <w:ind w:left="0"/>
              <w:rPr>
                <w:rFonts w:ascii="Times New Roman"/>
                <w:sz w:val="18"/>
                <w:lang w:val="en-US"/>
              </w:rPr>
            </w:pPr>
          </w:p>
          <w:p w14:paraId="28E3AAAC" w14:textId="77777777" w:rsidR="00AB3B22" w:rsidRPr="003D6D1B" w:rsidRDefault="0032513F">
            <w:pPr>
              <w:pStyle w:val="TableParagraph"/>
              <w:spacing w:before="0" w:line="261" w:lineRule="auto"/>
              <w:ind w:left="108" w:right="47"/>
              <w:rPr>
                <w:sz w:val="16"/>
                <w:lang w:val="en-US"/>
              </w:rPr>
            </w:pPr>
            <w:r w:rsidRPr="003D6D1B">
              <w:rPr>
                <w:color w:val="0072BC"/>
                <w:w w:val="105"/>
                <w:sz w:val="16"/>
                <w:lang w:val="en-US"/>
              </w:rPr>
              <w:t>Prepositions of movement</w:t>
            </w:r>
          </w:p>
        </w:tc>
        <w:tc>
          <w:tcPr>
            <w:tcW w:w="1928" w:type="dxa"/>
            <w:tcBorders>
              <w:top w:val="single" w:sz="4" w:space="0" w:color="231F20"/>
              <w:left w:val="single" w:sz="4" w:space="0" w:color="231F20"/>
              <w:bottom w:val="nil"/>
              <w:right w:val="single" w:sz="4" w:space="0" w:color="231F20"/>
            </w:tcBorders>
            <w:shd w:val="clear" w:color="auto" w:fill="FFFFFF"/>
          </w:tcPr>
          <w:p w14:paraId="411744CD" w14:textId="77777777" w:rsidR="00AB3B22" w:rsidRDefault="0032513F" w:rsidP="000801DF">
            <w:pPr>
              <w:pStyle w:val="TableParagraph"/>
              <w:numPr>
                <w:ilvl w:val="0"/>
                <w:numId w:val="9"/>
              </w:numPr>
              <w:tabs>
                <w:tab w:val="left" w:pos="265"/>
              </w:tabs>
              <w:spacing w:line="261" w:lineRule="auto"/>
              <w:ind w:right="256" w:firstLine="0"/>
              <w:rPr>
                <w:sz w:val="16"/>
              </w:rPr>
            </w:pPr>
            <w:r>
              <w:rPr>
                <w:color w:val="231F20"/>
                <w:w w:val="105"/>
                <w:sz w:val="16"/>
              </w:rPr>
              <w:t>Completar</w:t>
            </w:r>
            <w:r>
              <w:rPr>
                <w:color w:val="231F20"/>
                <w:spacing w:val="-32"/>
                <w:w w:val="105"/>
                <w:sz w:val="16"/>
              </w:rPr>
              <w:t xml:space="preserve"> </w:t>
            </w:r>
            <w:r>
              <w:rPr>
                <w:color w:val="231F20"/>
                <w:spacing w:val="-4"/>
                <w:w w:val="105"/>
                <w:sz w:val="16"/>
              </w:rPr>
              <w:t xml:space="preserve">espaços </w:t>
            </w:r>
            <w:r>
              <w:rPr>
                <w:color w:val="231F20"/>
                <w:w w:val="105"/>
                <w:sz w:val="16"/>
              </w:rPr>
              <w:t>com as direções corretas.</w:t>
            </w:r>
          </w:p>
          <w:p w14:paraId="34B74EC8" w14:textId="77777777" w:rsidR="00AB3B22" w:rsidRDefault="0032513F" w:rsidP="000801DF">
            <w:pPr>
              <w:pStyle w:val="TableParagraph"/>
              <w:numPr>
                <w:ilvl w:val="0"/>
                <w:numId w:val="9"/>
              </w:numPr>
              <w:tabs>
                <w:tab w:val="left" w:pos="272"/>
              </w:tabs>
              <w:spacing w:before="39" w:line="200" w:lineRule="atLeast"/>
              <w:ind w:right="446" w:firstLine="0"/>
              <w:rPr>
                <w:sz w:val="16"/>
              </w:rPr>
            </w:pPr>
            <w:r>
              <w:rPr>
                <w:color w:val="231F20"/>
                <w:w w:val="105"/>
                <w:sz w:val="16"/>
              </w:rPr>
              <w:t>Completar os espaços com as preposições de movimento</w:t>
            </w:r>
            <w:r>
              <w:rPr>
                <w:color w:val="231F20"/>
                <w:spacing w:val="-29"/>
                <w:w w:val="105"/>
                <w:sz w:val="16"/>
              </w:rPr>
              <w:t xml:space="preserve"> </w:t>
            </w:r>
            <w:proofErr w:type="spellStart"/>
            <w:r>
              <w:rPr>
                <w:color w:val="0072BC"/>
                <w:spacing w:val="-4"/>
                <w:w w:val="105"/>
                <w:sz w:val="16"/>
              </w:rPr>
              <w:t>across</w:t>
            </w:r>
            <w:proofErr w:type="spellEnd"/>
            <w:r>
              <w:rPr>
                <w:color w:val="231F20"/>
                <w:spacing w:val="-4"/>
                <w:w w:val="105"/>
                <w:sz w:val="16"/>
              </w:rPr>
              <w:t>,</w:t>
            </w:r>
            <w:r>
              <w:rPr>
                <w:color w:val="0072BC"/>
                <w:spacing w:val="-4"/>
                <w:w w:val="105"/>
                <w:sz w:val="16"/>
              </w:rPr>
              <w:t xml:space="preserve"> </w:t>
            </w:r>
            <w:proofErr w:type="spellStart"/>
            <w:r>
              <w:rPr>
                <w:color w:val="0072BC"/>
                <w:w w:val="105"/>
                <w:sz w:val="16"/>
              </w:rPr>
              <w:t>onto</w:t>
            </w:r>
            <w:proofErr w:type="spellEnd"/>
            <w:r>
              <w:rPr>
                <w:color w:val="231F20"/>
                <w:w w:val="105"/>
                <w:sz w:val="16"/>
              </w:rPr>
              <w:t xml:space="preserve">, </w:t>
            </w:r>
            <w:r>
              <w:rPr>
                <w:color w:val="0072BC"/>
                <w:spacing w:val="-3"/>
                <w:w w:val="105"/>
                <w:sz w:val="16"/>
              </w:rPr>
              <w:t>to</w:t>
            </w:r>
            <w:r>
              <w:rPr>
                <w:color w:val="231F20"/>
                <w:spacing w:val="-3"/>
                <w:w w:val="105"/>
                <w:sz w:val="16"/>
              </w:rPr>
              <w:t>,</w:t>
            </w:r>
            <w:r>
              <w:rPr>
                <w:color w:val="231F20"/>
                <w:spacing w:val="-31"/>
                <w:w w:val="105"/>
                <w:sz w:val="16"/>
              </w:rPr>
              <w:t xml:space="preserve"> </w:t>
            </w:r>
            <w:proofErr w:type="spellStart"/>
            <w:r>
              <w:rPr>
                <w:color w:val="0072BC"/>
                <w:w w:val="105"/>
                <w:sz w:val="16"/>
              </w:rPr>
              <w:t>through</w:t>
            </w:r>
            <w:proofErr w:type="spellEnd"/>
            <w:r>
              <w:rPr>
                <w:color w:val="231F20"/>
                <w:w w:val="105"/>
                <w:sz w:val="16"/>
              </w:rPr>
              <w:t>.</w:t>
            </w:r>
          </w:p>
        </w:tc>
        <w:tc>
          <w:tcPr>
            <w:tcW w:w="1078" w:type="dxa"/>
            <w:tcBorders>
              <w:top w:val="single" w:sz="4" w:space="0" w:color="231F20"/>
              <w:left w:val="single" w:sz="4" w:space="0" w:color="231F20"/>
              <w:bottom w:val="nil"/>
              <w:right w:val="single" w:sz="4" w:space="0" w:color="231F20"/>
            </w:tcBorders>
            <w:shd w:val="clear" w:color="auto" w:fill="FFFFFF"/>
          </w:tcPr>
          <w:p w14:paraId="77560E1E" w14:textId="77777777" w:rsidR="00AB3B22" w:rsidRDefault="0032513F">
            <w:pPr>
              <w:pStyle w:val="TableParagraph"/>
              <w:rPr>
                <w:b/>
                <w:sz w:val="16"/>
              </w:rPr>
            </w:pPr>
            <w:r>
              <w:rPr>
                <w:color w:val="231F20"/>
                <w:sz w:val="16"/>
              </w:rPr>
              <w:t>5</w:t>
            </w:r>
            <w:r>
              <w:rPr>
                <w:color w:val="231F20"/>
                <w:spacing w:val="-19"/>
                <w:sz w:val="16"/>
              </w:rPr>
              <w:t xml:space="preserve"> </w:t>
            </w:r>
            <w:r>
              <w:rPr>
                <w:color w:val="231F20"/>
                <w:sz w:val="16"/>
              </w:rPr>
              <w:t>x</w:t>
            </w:r>
            <w:r>
              <w:rPr>
                <w:color w:val="231F20"/>
                <w:spacing w:val="-18"/>
                <w:sz w:val="16"/>
              </w:rPr>
              <w:t xml:space="preserve"> </w:t>
            </w:r>
            <w:r>
              <w:rPr>
                <w:color w:val="231F20"/>
                <w:sz w:val="16"/>
              </w:rPr>
              <w:t>1</w:t>
            </w:r>
            <w:r>
              <w:rPr>
                <w:color w:val="231F20"/>
                <w:spacing w:val="-18"/>
                <w:sz w:val="16"/>
              </w:rPr>
              <w:t xml:space="preserve"> </w:t>
            </w:r>
            <w:r>
              <w:rPr>
                <w:color w:val="231F20"/>
                <w:sz w:val="16"/>
              </w:rPr>
              <w:t>=</w:t>
            </w:r>
            <w:r>
              <w:rPr>
                <w:color w:val="231F20"/>
                <w:spacing w:val="-18"/>
                <w:sz w:val="16"/>
              </w:rPr>
              <w:t xml:space="preserve"> </w:t>
            </w:r>
            <w:r>
              <w:rPr>
                <w:b/>
                <w:color w:val="231F20"/>
                <w:sz w:val="16"/>
              </w:rPr>
              <w:t>5</w:t>
            </w:r>
          </w:p>
          <w:p w14:paraId="3B688F55" w14:textId="77777777" w:rsidR="00AB3B22" w:rsidRDefault="00AB3B22">
            <w:pPr>
              <w:pStyle w:val="TableParagraph"/>
              <w:spacing w:before="0"/>
              <w:ind w:left="0"/>
              <w:rPr>
                <w:rFonts w:ascii="Times New Roman"/>
              </w:rPr>
            </w:pPr>
          </w:p>
          <w:p w14:paraId="354F823A" w14:textId="77777777" w:rsidR="00AB3B22" w:rsidRDefault="00AB3B22">
            <w:pPr>
              <w:pStyle w:val="TableParagraph"/>
              <w:spacing w:before="10"/>
              <w:ind w:left="0"/>
              <w:rPr>
                <w:rFonts w:ascii="Times New Roman"/>
                <w:sz w:val="18"/>
              </w:rPr>
            </w:pPr>
          </w:p>
          <w:p w14:paraId="4643B673" w14:textId="77777777" w:rsidR="00AB3B22" w:rsidRDefault="0032513F">
            <w:pPr>
              <w:pStyle w:val="TableParagraph"/>
              <w:spacing w:before="0"/>
              <w:rPr>
                <w:b/>
                <w:sz w:val="16"/>
              </w:rPr>
            </w:pPr>
            <w:r>
              <w:rPr>
                <w:color w:val="231F20"/>
                <w:sz w:val="16"/>
              </w:rPr>
              <w:t>5</w:t>
            </w:r>
            <w:r>
              <w:rPr>
                <w:color w:val="231F20"/>
                <w:spacing w:val="-19"/>
                <w:sz w:val="16"/>
              </w:rPr>
              <w:t xml:space="preserve"> </w:t>
            </w:r>
            <w:r>
              <w:rPr>
                <w:color w:val="231F20"/>
                <w:sz w:val="16"/>
              </w:rPr>
              <w:t>x</w:t>
            </w:r>
            <w:r>
              <w:rPr>
                <w:color w:val="231F20"/>
                <w:spacing w:val="-18"/>
                <w:sz w:val="16"/>
              </w:rPr>
              <w:t xml:space="preserve"> </w:t>
            </w:r>
            <w:r>
              <w:rPr>
                <w:color w:val="231F20"/>
                <w:sz w:val="16"/>
              </w:rPr>
              <w:t>1</w:t>
            </w:r>
            <w:r>
              <w:rPr>
                <w:color w:val="231F20"/>
                <w:spacing w:val="-18"/>
                <w:sz w:val="16"/>
              </w:rPr>
              <w:t xml:space="preserve"> </w:t>
            </w:r>
            <w:r>
              <w:rPr>
                <w:color w:val="231F20"/>
                <w:sz w:val="16"/>
              </w:rPr>
              <w:t>=</w:t>
            </w:r>
            <w:r>
              <w:rPr>
                <w:color w:val="231F20"/>
                <w:spacing w:val="-18"/>
                <w:sz w:val="16"/>
              </w:rPr>
              <w:t xml:space="preserve"> </w:t>
            </w:r>
            <w:r>
              <w:rPr>
                <w:b/>
                <w:color w:val="231F20"/>
                <w:sz w:val="16"/>
              </w:rPr>
              <w:t>5</w:t>
            </w:r>
          </w:p>
        </w:tc>
        <w:tc>
          <w:tcPr>
            <w:tcW w:w="2439" w:type="dxa"/>
            <w:tcBorders>
              <w:top w:val="single" w:sz="4" w:space="0" w:color="231F20"/>
              <w:left w:val="single" w:sz="4" w:space="0" w:color="231F20"/>
              <w:bottom w:val="nil"/>
              <w:right w:val="nil"/>
            </w:tcBorders>
            <w:shd w:val="clear" w:color="auto" w:fill="FFFFFF"/>
          </w:tcPr>
          <w:p w14:paraId="2EBB2947" w14:textId="77777777" w:rsidR="00AB3B22" w:rsidRDefault="0032513F">
            <w:pPr>
              <w:pStyle w:val="TableParagraph"/>
              <w:spacing w:line="261" w:lineRule="auto"/>
              <w:ind w:left="106" w:right="467"/>
              <w:rPr>
                <w:sz w:val="16"/>
              </w:rPr>
            </w:pPr>
            <w:r>
              <w:rPr>
                <w:color w:val="231F20"/>
                <w:sz w:val="16"/>
              </w:rPr>
              <w:t>1 ponto por cada</w:t>
            </w:r>
            <w:r>
              <w:rPr>
                <w:color w:val="231F20"/>
                <w:spacing w:val="-19"/>
                <w:sz w:val="16"/>
              </w:rPr>
              <w:t xml:space="preserve"> </w:t>
            </w:r>
            <w:r>
              <w:rPr>
                <w:color w:val="231F20"/>
                <w:sz w:val="16"/>
              </w:rPr>
              <w:t>resposta correta</w:t>
            </w:r>
          </w:p>
          <w:p w14:paraId="5D2B57EA" w14:textId="77777777" w:rsidR="00AB3B22" w:rsidRDefault="00AB3B22">
            <w:pPr>
              <w:pStyle w:val="TableParagraph"/>
              <w:spacing w:before="7"/>
              <w:ind w:left="0"/>
              <w:rPr>
                <w:rFonts w:ascii="Times New Roman"/>
                <w:sz w:val="19"/>
              </w:rPr>
            </w:pPr>
          </w:p>
          <w:p w14:paraId="62D8A504" w14:textId="77777777" w:rsidR="00AB3B22" w:rsidRDefault="0032513F">
            <w:pPr>
              <w:pStyle w:val="TableParagraph"/>
              <w:spacing w:before="0" w:line="261" w:lineRule="auto"/>
              <w:ind w:left="106" w:right="467"/>
              <w:rPr>
                <w:sz w:val="16"/>
              </w:rPr>
            </w:pPr>
            <w:r>
              <w:rPr>
                <w:color w:val="231F20"/>
                <w:sz w:val="16"/>
              </w:rPr>
              <w:t>1 ponto por cada</w:t>
            </w:r>
            <w:r>
              <w:rPr>
                <w:color w:val="231F20"/>
                <w:spacing w:val="-19"/>
                <w:sz w:val="16"/>
              </w:rPr>
              <w:t xml:space="preserve"> </w:t>
            </w:r>
            <w:r>
              <w:rPr>
                <w:color w:val="231F20"/>
                <w:sz w:val="16"/>
              </w:rPr>
              <w:t>resposta correta</w:t>
            </w:r>
          </w:p>
        </w:tc>
      </w:tr>
      <w:tr w:rsidR="00AB3B22" w14:paraId="6DFA1F37" w14:textId="77777777">
        <w:trPr>
          <w:trHeight w:val="655"/>
        </w:trPr>
        <w:tc>
          <w:tcPr>
            <w:tcW w:w="2013" w:type="dxa"/>
            <w:tcBorders>
              <w:top w:val="nil"/>
              <w:left w:val="nil"/>
              <w:bottom w:val="nil"/>
              <w:right w:val="single" w:sz="4" w:space="0" w:color="231F20"/>
            </w:tcBorders>
            <w:shd w:val="clear" w:color="auto" w:fill="FFFFFF"/>
          </w:tcPr>
          <w:p w14:paraId="18F9EBC5" w14:textId="77777777" w:rsidR="00AB3B22" w:rsidRDefault="00AB3B22">
            <w:pPr>
              <w:pStyle w:val="TableParagraph"/>
              <w:spacing w:before="0"/>
              <w:ind w:left="0"/>
              <w:rPr>
                <w:rFonts w:ascii="Times New Roman"/>
                <w:sz w:val="16"/>
              </w:rPr>
            </w:pPr>
          </w:p>
        </w:tc>
        <w:tc>
          <w:tcPr>
            <w:tcW w:w="2013" w:type="dxa"/>
            <w:tcBorders>
              <w:top w:val="nil"/>
              <w:left w:val="single" w:sz="4" w:space="0" w:color="231F20"/>
              <w:bottom w:val="nil"/>
              <w:right w:val="single" w:sz="4" w:space="0" w:color="231F20"/>
            </w:tcBorders>
            <w:shd w:val="clear" w:color="auto" w:fill="FFFFFF"/>
          </w:tcPr>
          <w:p w14:paraId="46D6B530" w14:textId="77777777" w:rsidR="00AB3B22" w:rsidRDefault="0032513F">
            <w:pPr>
              <w:pStyle w:val="TableParagraph"/>
              <w:spacing w:before="39"/>
              <w:ind w:left="108"/>
              <w:rPr>
                <w:sz w:val="16"/>
              </w:rPr>
            </w:pPr>
            <w:proofErr w:type="spellStart"/>
            <w:r>
              <w:rPr>
                <w:color w:val="0072BC"/>
                <w:w w:val="105"/>
                <w:sz w:val="16"/>
              </w:rPr>
              <w:t>Past</w:t>
            </w:r>
            <w:proofErr w:type="spellEnd"/>
            <w:r>
              <w:rPr>
                <w:color w:val="0072BC"/>
                <w:w w:val="105"/>
                <w:sz w:val="16"/>
              </w:rPr>
              <w:t xml:space="preserve"> </w:t>
            </w:r>
            <w:proofErr w:type="spellStart"/>
            <w:r>
              <w:rPr>
                <w:color w:val="0072BC"/>
                <w:w w:val="105"/>
                <w:sz w:val="16"/>
              </w:rPr>
              <w:t>Simple</w:t>
            </w:r>
            <w:proofErr w:type="spellEnd"/>
          </w:p>
        </w:tc>
        <w:tc>
          <w:tcPr>
            <w:tcW w:w="1928" w:type="dxa"/>
            <w:tcBorders>
              <w:top w:val="nil"/>
              <w:left w:val="single" w:sz="4" w:space="0" w:color="231F20"/>
              <w:bottom w:val="nil"/>
              <w:right w:val="single" w:sz="4" w:space="0" w:color="231F20"/>
            </w:tcBorders>
            <w:shd w:val="clear" w:color="auto" w:fill="FFFFFF"/>
          </w:tcPr>
          <w:p w14:paraId="35F1DD5C" w14:textId="77777777" w:rsidR="00AB3B22" w:rsidRDefault="0032513F">
            <w:pPr>
              <w:pStyle w:val="TableParagraph"/>
              <w:spacing w:before="30" w:line="200" w:lineRule="atLeast"/>
              <w:ind w:right="196"/>
              <w:jc w:val="both"/>
              <w:rPr>
                <w:sz w:val="16"/>
              </w:rPr>
            </w:pPr>
            <w:r>
              <w:rPr>
                <w:b/>
                <w:color w:val="231F20"/>
                <w:w w:val="105"/>
                <w:sz w:val="16"/>
              </w:rPr>
              <w:t>5.</w:t>
            </w:r>
            <w:r>
              <w:rPr>
                <w:b/>
                <w:color w:val="231F20"/>
                <w:spacing w:val="-32"/>
                <w:w w:val="105"/>
                <w:sz w:val="16"/>
              </w:rPr>
              <w:t xml:space="preserve"> </w:t>
            </w:r>
            <w:r>
              <w:rPr>
                <w:color w:val="231F20"/>
                <w:w w:val="105"/>
                <w:sz w:val="16"/>
              </w:rPr>
              <w:t>Completar</w:t>
            </w:r>
            <w:r>
              <w:rPr>
                <w:color w:val="231F20"/>
                <w:spacing w:val="-29"/>
                <w:w w:val="105"/>
                <w:sz w:val="16"/>
              </w:rPr>
              <w:t xml:space="preserve"> </w:t>
            </w:r>
            <w:r>
              <w:rPr>
                <w:color w:val="231F20"/>
                <w:w w:val="105"/>
                <w:sz w:val="16"/>
              </w:rPr>
              <w:t>as</w:t>
            </w:r>
            <w:r>
              <w:rPr>
                <w:color w:val="231F20"/>
                <w:spacing w:val="-29"/>
                <w:w w:val="105"/>
                <w:sz w:val="16"/>
              </w:rPr>
              <w:t xml:space="preserve"> </w:t>
            </w:r>
            <w:r>
              <w:rPr>
                <w:color w:val="231F20"/>
                <w:w w:val="105"/>
                <w:sz w:val="16"/>
              </w:rPr>
              <w:t>frases com</w:t>
            </w:r>
            <w:r>
              <w:rPr>
                <w:color w:val="231F20"/>
                <w:spacing w:val="-22"/>
                <w:w w:val="105"/>
                <w:sz w:val="16"/>
              </w:rPr>
              <w:t xml:space="preserve"> </w:t>
            </w:r>
            <w:r>
              <w:rPr>
                <w:color w:val="231F20"/>
                <w:w w:val="105"/>
                <w:sz w:val="16"/>
              </w:rPr>
              <w:t>os</w:t>
            </w:r>
            <w:r>
              <w:rPr>
                <w:color w:val="231F20"/>
                <w:spacing w:val="-22"/>
                <w:w w:val="105"/>
                <w:sz w:val="16"/>
              </w:rPr>
              <w:t xml:space="preserve"> </w:t>
            </w:r>
            <w:r>
              <w:rPr>
                <w:color w:val="231F20"/>
                <w:w w:val="105"/>
                <w:sz w:val="16"/>
              </w:rPr>
              <w:t>verbos</w:t>
            </w:r>
            <w:r>
              <w:rPr>
                <w:color w:val="231F20"/>
                <w:spacing w:val="-22"/>
                <w:w w:val="105"/>
                <w:sz w:val="16"/>
              </w:rPr>
              <w:t xml:space="preserve"> </w:t>
            </w:r>
            <w:r>
              <w:rPr>
                <w:color w:val="231F20"/>
                <w:w w:val="105"/>
                <w:sz w:val="16"/>
              </w:rPr>
              <w:t>no</w:t>
            </w:r>
            <w:r>
              <w:rPr>
                <w:color w:val="231F20"/>
                <w:spacing w:val="-21"/>
                <w:w w:val="105"/>
                <w:sz w:val="16"/>
              </w:rPr>
              <w:t xml:space="preserve"> </w:t>
            </w:r>
            <w:proofErr w:type="spellStart"/>
            <w:r>
              <w:rPr>
                <w:color w:val="0072BC"/>
                <w:spacing w:val="-6"/>
                <w:w w:val="105"/>
                <w:sz w:val="16"/>
              </w:rPr>
              <w:t>Past</w:t>
            </w:r>
            <w:proofErr w:type="spellEnd"/>
            <w:r>
              <w:rPr>
                <w:color w:val="0072BC"/>
                <w:spacing w:val="-6"/>
                <w:w w:val="105"/>
                <w:sz w:val="16"/>
              </w:rPr>
              <w:t xml:space="preserve"> </w:t>
            </w:r>
            <w:proofErr w:type="spellStart"/>
            <w:r>
              <w:rPr>
                <w:color w:val="0072BC"/>
                <w:w w:val="105"/>
                <w:sz w:val="16"/>
              </w:rPr>
              <w:t>Simple</w:t>
            </w:r>
            <w:proofErr w:type="spellEnd"/>
            <w:r>
              <w:rPr>
                <w:color w:val="231F20"/>
                <w:w w:val="105"/>
                <w:sz w:val="16"/>
              </w:rPr>
              <w:t>.</w:t>
            </w:r>
          </w:p>
        </w:tc>
        <w:tc>
          <w:tcPr>
            <w:tcW w:w="1078" w:type="dxa"/>
            <w:tcBorders>
              <w:top w:val="nil"/>
              <w:left w:val="single" w:sz="4" w:space="0" w:color="231F20"/>
              <w:bottom w:val="nil"/>
              <w:right w:val="single" w:sz="4" w:space="0" w:color="231F20"/>
            </w:tcBorders>
            <w:shd w:val="clear" w:color="auto" w:fill="FFFFFF"/>
          </w:tcPr>
          <w:p w14:paraId="1AC5F3FB" w14:textId="77777777" w:rsidR="00AB3B22" w:rsidRDefault="0032513F">
            <w:pPr>
              <w:pStyle w:val="TableParagraph"/>
              <w:spacing w:before="37"/>
              <w:rPr>
                <w:b/>
                <w:sz w:val="16"/>
              </w:rPr>
            </w:pPr>
            <w:r>
              <w:rPr>
                <w:color w:val="231F20"/>
                <w:sz w:val="16"/>
              </w:rPr>
              <w:t xml:space="preserve">5 x 1 = </w:t>
            </w:r>
            <w:r>
              <w:rPr>
                <w:b/>
                <w:color w:val="231F20"/>
                <w:sz w:val="16"/>
              </w:rPr>
              <w:t>5</w:t>
            </w:r>
          </w:p>
        </w:tc>
        <w:tc>
          <w:tcPr>
            <w:tcW w:w="2439" w:type="dxa"/>
            <w:tcBorders>
              <w:top w:val="nil"/>
              <w:left w:val="single" w:sz="4" w:space="0" w:color="231F20"/>
              <w:bottom w:val="nil"/>
              <w:right w:val="nil"/>
            </w:tcBorders>
            <w:shd w:val="clear" w:color="auto" w:fill="FFFFFF"/>
          </w:tcPr>
          <w:p w14:paraId="372DAAB1" w14:textId="77777777" w:rsidR="00AB3B22" w:rsidRDefault="0032513F">
            <w:pPr>
              <w:pStyle w:val="TableParagraph"/>
              <w:spacing w:before="40" w:line="261" w:lineRule="auto"/>
              <w:ind w:left="106" w:right="367"/>
              <w:rPr>
                <w:sz w:val="16"/>
              </w:rPr>
            </w:pPr>
            <w:r>
              <w:rPr>
                <w:color w:val="231F20"/>
                <w:sz w:val="16"/>
              </w:rPr>
              <w:t>1 ponto por cada resposta correta</w:t>
            </w:r>
          </w:p>
        </w:tc>
      </w:tr>
      <w:tr w:rsidR="00AB3B22" w14:paraId="249A5B1B" w14:textId="77777777">
        <w:trPr>
          <w:trHeight w:val="1555"/>
        </w:trPr>
        <w:tc>
          <w:tcPr>
            <w:tcW w:w="2013" w:type="dxa"/>
            <w:tcBorders>
              <w:top w:val="nil"/>
              <w:left w:val="nil"/>
              <w:bottom w:val="single" w:sz="4" w:space="0" w:color="231F20"/>
              <w:right w:val="single" w:sz="4" w:space="0" w:color="231F20"/>
            </w:tcBorders>
            <w:shd w:val="clear" w:color="auto" w:fill="FFFFFF"/>
          </w:tcPr>
          <w:p w14:paraId="2F8C75CC" w14:textId="77777777" w:rsidR="00AB3B22" w:rsidRDefault="00AB3B22">
            <w:pPr>
              <w:pStyle w:val="TableParagraph"/>
              <w:spacing w:before="0"/>
              <w:ind w:left="0"/>
              <w:rPr>
                <w:rFonts w:ascii="Times New Roman"/>
                <w:sz w:val="16"/>
              </w:rPr>
            </w:pPr>
          </w:p>
        </w:tc>
        <w:tc>
          <w:tcPr>
            <w:tcW w:w="2013" w:type="dxa"/>
            <w:tcBorders>
              <w:top w:val="nil"/>
              <w:left w:val="single" w:sz="4" w:space="0" w:color="231F20"/>
              <w:bottom w:val="single" w:sz="4" w:space="0" w:color="231F20"/>
              <w:right w:val="single" w:sz="4" w:space="0" w:color="231F20"/>
            </w:tcBorders>
            <w:shd w:val="clear" w:color="auto" w:fill="FFFFFF"/>
          </w:tcPr>
          <w:p w14:paraId="3A8FCD7B" w14:textId="77777777" w:rsidR="00AB3B22" w:rsidRDefault="00AB3B22">
            <w:pPr>
              <w:pStyle w:val="TableParagraph"/>
              <w:spacing w:before="0"/>
              <w:ind w:left="0"/>
              <w:rPr>
                <w:rFonts w:ascii="Times New Roman"/>
                <w:sz w:val="16"/>
              </w:rPr>
            </w:pPr>
          </w:p>
        </w:tc>
        <w:tc>
          <w:tcPr>
            <w:tcW w:w="1928" w:type="dxa"/>
            <w:tcBorders>
              <w:top w:val="nil"/>
              <w:left w:val="single" w:sz="4" w:space="0" w:color="231F20"/>
              <w:bottom w:val="single" w:sz="4" w:space="0" w:color="231F20"/>
              <w:right w:val="single" w:sz="4" w:space="0" w:color="231F20"/>
            </w:tcBorders>
            <w:shd w:val="clear" w:color="auto" w:fill="FFFFFF"/>
          </w:tcPr>
          <w:p w14:paraId="39CAAE44" w14:textId="77777777" w:rsidR="00AB3B22" w:rsidRDefault="0032513F">
            <w:pPr>
              <w:pStyle w:val="TableParagraph"/>
              <w:spacing w:before="48" w:line="261" w:lineRule="auto"/>
              <w:ind w:right="59"/>
              <w:rPr>
                <w:sz w:val="16"/>
              </w:rPr>
            </w:pPr>
            <w:r>
              <w:rPr>
                <w:b/>
                <w:color w:val="231F20"/>
                <w:sz w:val="16"/>
              </w:rPr>
              <w:t xml:space="preserve">6. </w:t>
            </w:r>
            <w:r>
              <w:rPr>
                <w:color w:val="231F20"/>
                <w:sz w:val="16"/>
              </w:rPr>
              <w:t xml:space="preserve">Ordenar palavras, de </w:t>
            </w:r>
            <w:r>
              <w:rPr>
                <w:color w:val="231F20"/>
                <w:w w:val="105"/>
                <w:sz w:val="16"/>
              </w:rPr>
              <w:t xml:space="preserve">modo a escrever </w:t>
            </w:r>
            <w:r>
              <w:rPr>
                <w:color w:val="231F20"/>
                <w:spacing w:val="-4"/>
                <w:w w:val="105"/>
                <w:sz w:val="16"/>
              </w:rPr>
              <w:t xml:space="preserve">frases </w:t>
            </w:r>
            <w:r>
              <w:rPr>
                <w:color w:val="231F20"/>
                <w:w w:val="105"/>
                <w:sz w:val="16"/>
              </w:rPr>
              <w:t xml:space="preserve">na forma interrogativa no </w:t>
            </w:r>
            <w:proofErr w:type="spellStart"/>
            <w:r>
              <w:rPr>
                <w:color w:val="0072BC"/>
                <w:spacing w:val="-3"/>
                <w:w w:val="105"/>
                <w:sz w:val="16"/>
              </w:rPr>
              <w:t>Past</w:t>
            </w:r>
            <w:proofErr w:type="spellEnd"/>
            <w:r>
              <w:rPr>
                <w:color w:val="0072BC"/>
                <w:spacing w:val="-3"/>
                <w:w w:val="105"/>
                <w:sz w:val="16"/>
              </w:rPr>
              <w:t xml:space="preserve"> </w:t>
            </w:r>
            <w:proofErr w:type="spellStart"/>
            <w:r>
              <w:rPr>
                <w:color w:val="0072BC"/>
                <w:w w:val="105"/>
                <w:sz w:val="16"/>
              </w:rPr>
              <w:t>Simple</w:t>
            </w:r>
            <w:proofErr w:type="spellEnd"/>
            <w:r>
              <w:rPr>
                <w:color w:val="231F20"/>
                <w:w w:val="105"/>
                <w:sz w:val="16"/>
              </w:rPr>
              <w:t>.</w:t>
            </w:r>
          </w:p>
        </w:tc>
        <w:tc>
          <w:tcPr>
            <w:tcW w:w="1078" w:type="dxa"/>
            <w:tcBorders>
              <w:top w:val="nil"/>
              <w:left w:val="single" w:sz="4" w:space="0" w:color="231F20"/>
              <w:bottom w:val="single" w:sz="4" w:space="0" w:color="231F20"/>
              <w:right w:val="single" w:sz="4" w:space="0" w:color="231F20"/>
            </w:tcBorders>
            <w:shd w:val="clear" w:color="auto" w:fill="FFFFFF"/>
          </w:tcPr>
          <w:p w14:paraId="2F8C4497" w14:textId="77777777" w:rsidR="00AB3B22" w:rsidRDefault="0032513F">
            <w:pPr>
              <w:pStyle w:val="TableParagraph"/>
              <w:spacing w:before="35"/>
              <w:rPr>
                <w:b/>
                <w:sz w:val="16"/>
              </w:rPr>
            </w:pPr>
            <w:r>
              <w:rPr>
                <w:color w:val="231F20"/>
                <w:sz w:val="16"/>
              </w:rPr>
              <w:t xml:space="preserve">5 x 1 = </w:t>
            </w:r>
            <w:r>
              <w:rPr>
                <w:b/>
                <w:color w:val="231F20"/>
                <w:sz w:val="16"/>
              </w:rPr>
              <w:t>5</w:t>
            </w:r>
          </w:p>
        </w:tc>
        <w:tc>
          <w:tcPr>
            <w:tcW w:w="2439" w:type="dxa"/>
            <w:tcBorders>
              <w:top w:val="nil"/>
              <w:left w:val="single" w:sz="4" w:space="0" w:color="231F20"/>
              <w:bottom w:val="single" w:sz="4" w:space="0" w:color="231F20"/>
              <w:right w:val="nil"/>
            </w:tcBorders>
            <w:shd w:val="clear" w:color="auto" w:fill="FFFFFF"/>
          </w:tcPr>
          <w:p w14:paraId="33301F2F" w14:textId="77777777" w:rsidR="00AB3B22" w:rsidRDefault="0032513F">
            <w:pPr>
              <w:pStyle w:val="TableParagraph"/>
              <w:spacing w:before="40" w:line="261" w:lineRule="auto"/>
              <w:ind w:left="106" w:right="367"/>
              <w:rPr>
                <w:sz w:val="16"/>
              </w:rPr>
            </w:pPr>
            <w:r>
              <w:rPr>
                <w:color w:val="231F20"/>
                <w:sz w:val="16"/>
              </w:rPr>
              <w:t>1 ponto por cada resposta correta</w:t>
            </w:r>
          </w:p>
          <w:p w14:paraId="58292F1B" w14:textId="77777777" w:rsidR="00AB3B22" w:rsidRDefault="00AB3B22">
            <w:pPr>
              <w:pStyle w:val="TableParagraph"/>
              <w:spacing w:before="4"/>
              <w:ind w:left="0"/>
              <w:rPr>
                <w:rFonts w:ascii="Times New Roman"/>
                <w:sz w:val="24"/>
              </w:rPr>
            </w:pPr>
          </w:p>
          <w:p w14:paraId="3F010144" w14:textId="77777777" w:rsidR="00AB3B22" w:rsidRDefault="0032513F">
            <w:pPr>
              <w:pStyle w:val="TableParagraph"/>
              <w:spacing w:before="0" w:line="278" w:lineRule="auto"/>
              <w:ind w:left="106" w:right="243"/>
              <w:rPr>
                <w:sz w:val="12"/>
              </w:rPr>
            </w:pPr>
            <w:r>
              <w:rPr>
                <w:b/>
                <w:color w:val="231F20"/>
                <w:spacing w:val="-4"/>
                <w:w w:val="105"/>
                <w:sz w:val="12"/>
              </w:rPr>
              <w:t>NOTA:</w:t>
            </w:r>
            <w:r>
              <w:rPr>
                <w:b/>
                <w:color w:val="231F20"/>
                <w:spacing w:val="-28"/>
                <w:w w:val="105"/>
                <w:sz w:val="12"/>
              </w:rPr>
              <w:t xml:space="preserve"> </w:t>
            </w:r>
            <w:r>
              <w:rPr>
                <w:color w:val="231F20"/>
                <w:w w:val="105"/>
                <w:sz w:val="12"/>
              </w:rPr>
              <w:t>Em</w:t>
            </w:r>
            <w:r>
              <w:rPr>
                <w:color w:val="231F20"/>
                <w:spacing w:val="-25"/>
                <w:w w:val="105"/>
                <w:sz w:val="12"/>
              </w:rPr>
              <w:t xml:space="preserve"> </w:t>
            </w:r>
            <w:r>
              <w:rPr>
                <w:color w:val="231F20"/>
                <w:w w:val="105"/>
                <w:sz w:val="12"/>
              </w:rPr>
              <w:t>cada</w:t>
            </w:r>
            <w:r>
              <w:rPr>
                <w:color w:val="231F20"/>
                <w:spacing w:val="-26"/>
                <w:w w:val="105"/>
                <w:sz w:val="12"/>
              </w:rPr>
              <w:t xml:space="preserve"> </w:t>
            </w:r>
            <w:r>
              <w:rPr>
                <w:color w:val="231F20"/>
                <w:w w:val="105"/>
                <w:sz w:val="12"/>
              </w:rPr>
              <w:t>resposta</w:t>
            </w:r>
            <w:r>
              <w:rPr>
                <w:color w:val="231F20"/>
                <w:spacing w:val="-25"/>
                <w:w w:val="105"/>
                <w:sz w:val="12"/>
              </w:rPr>
              <w:t xml:space="preserve"> </w:t>
            </w:r>
            <w:r>
              <w:rPr>
                <w:color w:val="231F20"/>
                <w:w w:val="105"/>
                <w:sz w:val="12"/>
              </w:rPr>
              <w:t>-0,5</w:t>
            </w:r>
            <w:r>
              <w:rPr>
                <w:color w:val="231F20"/>
                <w:spacing w:val="-26"/>
                <w:w w:val="105"/>
                <w:sz w:val="12"/>
              </w:rPr>
              <w:t xml:space="preserve"> </w:t>
            </w:r>
            <w:r>
              <w:rPr>
                <w:color w:val="231F20"/>
                <w:w w:val="105"/>
                <w:sz w:val="12"/>
              </w:rPr>
              <w:t>por</w:t>
            </w:r>
            <w:r>
              <w:rPr>
                <w:color w:val="231F20"/>
                <w:spacing w:val="-26"/>
                <w:w w:val="105"/>
                <w:sz w:val="12"/>
              </w:rPr>
              <w:t xml:space="preserve"> </w:t>
            </w:r>
            <w:r>
              <w:rPr>
                <w:color w:val="231F20"/>
                <w:w w:val="105"/>
                <w:sz w:val="12"/>
              </w:rPr>
              <w:t>erros de</w:t>
            </w:r>
            <w:r>
              <w:rPr>
                <w:color w:val="231F20"/>
                <w:spacing w:val="-10"/>
                <w:w w:val="105"/>
                <w:sz w:val="12"/>
              </w:rPr>
              <w:t xml:space="preserve"> </w:t>
            </w:r>
            <w:r>
              <w:rPr>
                <w:color w:val="231F20"/>
                <w:w w:val="105"/>
                <w:sz w:val="12"/>
              </w:rPr>
              <w:t>ortografia</w:t>
            </w:r>
          </w:p>
        </w:tc>
      </w:tr>
      <w:tr w:rsidR="00AB3B22" w14:paraId="4299288D" w14:textId="77777777">
        <w:trPr>
          <w:trHeight w:val="919"/>
        </w:trPr>
        <w:tc>
          <w:tcPr>
            <w:tcW w:w="2013" w:type="dxa"/>
            <w:tcBorders>
              <w:top w:val="single" w:sz="4" w:space="0" w:color="231F20"/>
              <w:left w:val="nil"/>
              <w:bottom w:val="nil"/>
              <w:right w:val="single" w:sz="4" w:space="0" w:color="231F20"/>
            </w:tcBorders>
            <w:shd w:val="clear" w:color="auto" w:fill="FFFFFF"/>
          </w:tcPr>
          <w:p w14:paraId="50A5E6A3" w14:textId="77777777" w:rsidR="00AB3B22" w:rsidRDefault="0032513F">
            <w:pPr>
              <w:pStyle w:val="TableParagraph"/>
              <w:ind w:left="113"/>
              <w:rPr>
                <w:b/>
                <w:sz w:val="16"/>
              </w:rPr>
            </w:pPr>
            <w:proofErr w:type="spellStart"/>
            <w:r>
              <w:rPr>
                <w:b/>
                <w:color w:val="231F20"/>
                <w:sz w:val="16"/>
              </w:rPr>
              <w:t>Writing</w:t>
            </w:r>
            <w:proofErr w:type="spellEnd"/>
            <w:r>
              <w:rPr>
                <w:b/>
                <w:color w:val="231F20"/>
                <w:sz w:val="16"/>
              </w:rPr>
              <w:t xml:space="preserve"> 20%</w:t>
            </w:r>
          </w:p>
          <w:p w14:paraId="078DCE2A" w14:textId="77777777" w:rsidR="00AB3B22" w:rsidRDefault="0032513F">
            <w:pPr>
              <w:pStyle w:val="TableParagraph"/>
              <w:spacing w:before="73" w:line="261" w:lineRule="auto"/>
              <w:ind w:left="113" w:right="140"/>
              <w:rPr>
                <w:sz w:val="16"/>
              </w:rPr>
            </w:pPr>
            <w:r>
              <w:rPr>
                <w:b/>
                <w:color w:val="FAA61A"/>
                <w:sz w:val="16"/>
              </w:rPr>
              <w:t xml:space="preserve">W8 – </w:t>
            </w:r>
            <w:r>
              <w:rPr>
                <w:color w:val="231F20"/>
                <w:sz w:val="16"/>
              </w:rPr>
              <w:t>Produzir textos de 25 a 35 palavras</w:t>
            </w:r>
          </w:p>
        </w:tc>
        <w:tc>
          <w:tcPr>
            <w:tcW w:w="2013" w:type="dxa"/>
            <w:tcBorders>
              <w:top w:val="single" w:sz="4" w:space="0" w:color="231F20"/>
              <w:left w:val="single" w:sz="4" w:space="0" w:color="231F20"/>
              <w:bottom w:val="nil"/>
              <w:right w:val="single" w:sz="4" w:space="0" w:color="231F20"/>
            </w:tcBorders>
            <w:shd w:val="clear" w:color="auto" w:fill="FFFFFF"/>
          </w:tcPr>
          <w:p w14:paraId="662AD7A7" w14:textId="77777777" w:rsidR="00AB3B22" w:rsidRDefault="0032513F">
            <w:pPr>
              <w:pStyle w:val="TableParagraph"/>
              <w:ind w:left="108"/>
              <w:rPr>
                <w:sz w:val="16"/>
              </w:rPr>
            </w:pPr>
            <w:r>
              <w:rPr>
                <w:color w:val="231F20"/>
                <w:sz w:val="16"/>
              </w:rPr>
              <w:t>Responder a perguntas</w:t>
            </w:r>
          </w:p>
          <w:p w14:paraId="14A01CEE" w14:textId="77777777" w:rsidR="00AB3B22" w:rsidRDefault="0032513F">
            <w:pPr>
              <w:pStyle w:val="TableParagraph"/>
              <w:spacing w:before="73" w:line="261" w:lineRule="auto"/>
              <w:ind w:left="108" w:right="48"/>
              <w:rPr>
                <w:sz w:val="16"/>
              </w:rPr>
            </w:pPr>
            <w:r>
              <w:rPr>
                <w:color w:val="231F20"/>
                <w:spacing w:val="-3"/>
                <w:w w:val="105"/>
                <w:sz w:val="16"/>
              </w:rPr>
              <w:t xml:space="preserve">Tema: </w:t>
            </w:r>
            <w:proofErr w:type="spellStart"/>
            <w:r>
              <w:rPr>
                <w:color w:val="0072BC"/>
                <w:w w:val="105"/>
                <w:sz w:val="16"/>
              </w:rPr>
              <w:t>Writing</w:t>
            </w:r>
            <w:proofErr w:type="spellEnd"/>
            <w:r>
              <w:rPr>
                <w:color w:val="0072BC"/>
                <w:w w:val="105"/>
                <w:sz w:val="16"/>
              </w:rPr>
              <w:t xml:space="preserve"> a </w:t>
            </w:r>
            <w:proofErr w:type="spellStart"/>
            <w:r>
              <w:rPr>
                <w:color w:val="0072BC"/>
                <w:spacing w:val="-4"/>
                <w:w w:val="105"/>
                <w:sz w:val="16"/>
              </w:rPr>
              <w:t>postcard</w:t>
            </w:r>
            <w:proofErr w:type="spellEnd"/>
            <w:r>
              <w:rPr>
                <w:color w:val="0072BC"/>
                <w:spacing w:val="-4"/>
                <w:w w:val="105"/>
                <w:sz w:val="16"/>
              </w:rPr>
              <w:t xml:space="preserve"> </w:t>
            </w:r>
            <w:proofErr w:type="spellStart"/>
            <w:r>
              <w:rPr>
                <w:color w:val="0072BC"/>
                <w:w w:val="105"/>
                <w:sz w:val="16"/>
              </w:rPr>
              <w:t>about</w:t>
            </w:r>
            <w:proofErr w:type="spellEnd"/>
            <w:r>
              <w:rPr>
                <w:color w:val="0072BC"/>
                <w:w w:val="105"/>
                <w:sz w:val="16"/>
              </w:rPr>
              <w:t xml:space="preserve"> a trip</w:t>
            </w:r>
          </w:p>
        </w:tc>
        <w:tc>
          <w:tcPr>
            <w:tcW w:w="1928" w:type="dxa"/>
            <w:tcBorders>
              <w:top w:val="single" w:sz="4" w:space="0" w:color="231F20"/>
              <w:left w:val="single" w:sz="4" w:space="0" w:color="231F20"/>
              <w:bottom w:val="nil"/>
              <w:right w:val="single" w:sz="4" w:space="0" w:color="231F20"/>
            </w:tcBorders>
            <w:shd w:val="clear" w:color="auto" w:fill="FFFFFF"/>
          </w:tcPr>
          <w:p w14:paraId="5D828238" w14:textId="77777777" w:rsidR="00AB3B22" w:rsidRDefault="0032513F">
            <w:pPr>
              <w:pStyle w:val="TableParagraph"/>
              <w:spacing w:before="91" w:line="200" w:lineRule="atLeast"/>
              <w:ind w:right="403"/>
              <w:rPr>
                <w:sz w:val="16"/>
              </w:rPr>
            </w:pPr>
            <w:r>
              <w:rPr>
                <w:b/>
                <w:color w:val="231F20"/>
                <w:sz w:val="16"/>
              </w:rPr>
              <w:t xml:space="preserve">1. </w:t>
            </w:r>
            <w:r>
              <w:rPr>
                <w:color w:val="231F20"/>
                <w:sz w:val="16"/>
              </w:rPr>
              <w:t>Responder a perguntas pessoais sobre os temas da unidade.</w:t>
            </w:r>
          </w:p>
        </w:tc>
        <w:tc>
          <w:tcPr>
            <w:tcW w:w="1078" w:type="dxa"/>
            <w:tcBorders>
              <w:top w:val="single" w:sz="4" w:space="0" w:color="231F20"/>
              <w:left w:val="single" w:sz="4" w:space="0" w:color="231F20"/>
              <w:bottom w:val="nil"/>
              <w:right w:val="single" w:sz="4" w:space="0" w:color="231F20"/>
            </w:tcBorders>
            <w:shd w:val="clear" w:color="auto" w:fill="FFFFFF"/>
          </w:tcPr>
          <w:p w14:paraId="72CA7B2D" w14:textId="77777777" w:rsidR="00AB3B22" w:rsidRDefault="0032513F">
            <w:pPr>
              <w:pStyle w:val="TableParagraph"/>
              <w:rPr>
                <w:b/>
                <w:sz w:val="16"/>
              </w:rPr>
            </w:pPr>
            <w:r>
              <w:rPr>
                <w:color w:val="231F20"/>
                <w:sz w:val="16"/>
              </w:rPr>
              <w:t xml:space="preserve">5 x 2 = </w:t>
            </w:r>
            <w:r>
              <w:rPr>
                <w:b/>
                <w:color w:val="231F20"/>
                <w:sz w:val="16"/>
              </w:rPr>
              <w:t>10</w:t>
            </w:r>
          </w:p>
        </w:tc>
        <w:tc>
          <w:tcPr>
            <w:tcW w:w="2439" w:type="dxa"/>
            <w:tcBorders>
              <w:top w:val="single" w:sz="4" w:space="0" w:color="231F20"/>
              <w:left w:val="single" w:sz="4" w:space="0" w:color="231F20"/>
              <w:bottom w:val="nil"/>
              <w:right w:val="nil"/>
            </w:tcBorders>
            <w:shd w:val="clear" w:color="auto" w:fill="FFFFFF"/>
          </w:tcPr>
          <w:p w14:paraId="5CE46F92" w14:textId="77777777" w:rsidR="00AB3B22" w:rsidRDefault="0032513F">
            <w:pPr>
              <w:pStyle w:val="TableParagraph"/>
              <w:spacing w:line="261" w:lineRule="auto"/>
              <w:ind w:left="106" w:right="367"/>
              <w:rPr>
                <w:sz w:val="16"/>
              </w:rPr>
            </w:pPr>
            <w:r>
              <w:rPr>
                <w:color w:val="231F20"/>
                <w:w w:val="105"/>
                <w:sz w:val="16"/>
              </w:rPr>
              <w:t>2</w:t>
            </w:r>
            <w:r>
              <w:rPr>
                <w:color w:val="231F20"/>
                <w:spacing w:val="-24"/>
                <w:w w:val="105"/>
                <w:sz w:val="16"/>
              </w:rPr>
              <w:t xml:space="preserve"> </w:t>
            </w:r>
            <w:r>
              <w:rPr>
                <w:color w:val="231F20"/>
                <w:w w:val="105"/>
                <w:sz w:val="16"/>
              </w:rPr>
              <w:t>pontos</w:t>
            </w:r>
            <w:r>
              <w:rPr>
                <w:color w:val="231F20"/>
                <w:spacing w:val="-24"/>
                <w:w w:val="105"/>
                <w:sz w:val="16"/>
              </w:rPr>
              <w:t xml:space="preserve"> </w:t>
            </w:r>
            <w:r>
              <w:rPr>
                <w:color w:val="231F20"/>
                <w:w w:val="105"/>
                <w:sz w:val="16"/>
              </w:rPr>
              <w:t>por</w:t>
            </w:r>
            <w:r>
              <w:rPr>
                <w:color w:val="231F20"/>
                <w:spacing w:val="-24"/>
                <w:w w:val="105"/>
                <w:sz w:val="16"/>
              </w:rPr>
              <w:t xml:space="preserve"> </w:t>
            </w:r>
            <w:r>
              <w:rPr>
                <w:color w:val="231F20"/>
                <w:w w:val="105"/>
                <w:sz w:val="16"/>
              </w:rPr>
              <w:t>cada</w:t>
            </w:r>
            <w:r>
              <w:rPr>
                <w:color w:val="231F20"/>
                <w:spacing w:val="-24"/>
                <w:w w:val="105"/>
                <w:sz w:val="16"/>
              </w:rPr>
              <w:t xml:space="preserve"> </w:t>
            </w:r>
            <w:r>
              <w:rPr>
                <w:color w:val="231F20"/>
                <w:w w:val="105"/>
                <w:sz w:val="16"/>
              </w:rPr>
              <w:t>resposta correta</w:t>
            </w:r>
          </w:p>
        </w:tc>
      </w:tr>
      <w:tr w:rsidR="00AB3B22" w14:paraId="32CC6A35" w14:textId="77777777">
        <w:trPr>
          <w:trHeight w:val="1156"/>
        </w:trPr>
        <w:tc>
          <w:tcPr>
            <w:tcW w:w="2013" w:type="dxa"/>
            <w:tcBorders>
              <w:top w:val="nil"/>
              <w:left w:val="nil"/>
              <w:right w:val="single" w:sz="4" w:space="0" w:color="231F20"/>
            </w:tcBorders>
            <w:shd w:val="clear" w:color="auto" w:fill="FFFFFF"/>
          </w:tcPr>
          <w:p w14:paraId="08B59460" w14:textId="77777777" w:rsidR="00AB3B22" w:rsidRDefault="00AB3B22">
            <w:pPr>
              <w:pStyle w:val="TableParagraph"/>
              <w:spacing w:before="0"/>
              <w:ind w:left="0"/>
              <w:rPr>
                <w:rFonts w:ascii="Times New Roman"/>
                <w:sz w:val="16"/>
              </w:rPr>
            </w:pPr>
          </w:p>
        </w:tc>
        <w:tc>
          <w:tcPr>
            <w:tcW w:w="2013" w:type="dxa"/>
            <w:tcBorders>
              <w:top w:val="nil"/>
              <w:left w:val="single" w:sz="4" w:space="0" w:color="231F20"/>
              <w:right w:val="single" w:sz="4" w:space="0" w:color="231F20"/>
            </w:tcBorders>
            <w:shd w:val="clear" w:color="auto" w:fill="FFFFFF"/>
          </w:tcPr>
          <w:p w14:paraId="3909D09C" w14:textId="77777777" w:rsidR="00AB3B22" w:rsidRDefault="00AB3B22">
            <w:pPr>
              <w:pStyle w:val="TableParagraph"/>
              <w:spacing w:before="0"/>
              <w:ind w:left="0"/>
              <w:rPr>
                <w:rFonts w:ascii="Times New Roman"/>
                <w:sz w:val="16"/>
              </w:rPr>
            </w:pPr>
          </w:p>
        </w:tc>
        <w:tc>
          <w:tcPr>
            <w:tcW w:w="1928" w:type="dxa"/>
            <w:tcBorders>
              <w:top w:val="nil"/>
              <w:left w:val="single" w:sz="4" w:space="0" w:color="231F20"/>
              <w:right w:val="single" w:sz="4" w:space="0" w:color="231F20"/>
            </w:tcBorders>
            <w:shd w:val="clear" w:color="auto" w:fill="FFFFFF"/>
          </w:tcPr>
          <w:p w14:paraId="4894D12E" w14:textId="77777777" w:rsidR="00AB3B22" w:rsidRDefault="0032513F">
            <w:pPr>
              <w:pStyle w:val="TableParagraph"/>
              <w:spacing w:before="44" w:line="261" w:lineRule="auto"/>
              <w:ind w:right="234"/>
              <w:rPr>
                <w:sz w:val="16"/>
              </w:rPr>
            </w:pPr>
            <w:r>
              <w:rPr>
                <w:b/>
                <w:color w:val="231F20"/>
                <w:sz w:val="16"/>
              </w:rPr>
              <w:t xml:space="preserve">2. </w:t>
            </w:r>
            <w:r>
              <w:rPr>
                <w:color w:val="231F20"/>
                <w:sz w:val="16"/>
              </w:rPr>
              <w:t>Produzir um texto com dados relativos a uma viagem.</w:t>
            </w:r>
          </w:p>
        </w:tc>
        <w:tc>
          <w:tcPr>
            <w:tcW w:w="1078" w:type="dxa"/>
            <w:tcBorders>
              <w:top w:val="nil"/>
              <w:left w:val="single" w:sz="4" w:space="0" w:color="231F20"/>
              <w:right w:val="single" w:sz="4" w:space="0" w:color="231F20"/>
            </w:tcBorders>
            <w:shd w:val="clear" w:color="auto" w:fill="FFFFFF"/>
          </w:tcPr>
          <w:p w14:paraId="1029A9C1" w14:textId="77777777" w:rsidR="00AB3B22" w:rsidRDefault="0032513F">
            <w:pPr>
              <w:pStyle w:val="TableParagraph"/>
              <w:spacing w:before="39"/>
              <w:rPr>
                <w:b/>
                <w:sz w:val="16"/>
              </w:rPr>
            </w:pPr>
            <w:r>
              <w:rPr>
                <w:color w:val="231F20"/>
                <w:sz w:val="16"/>
              </w:rPr>
              <w:t xml:space="preserve">5 x 2 = </w:t>
            </w:r>
            <w:r>
              <w:rPr>
                <w:b/>
                <w:color w:val="231F20"/>
                <w:sz w:val="16"/>
              </w:rPr>
              <w:t>10</w:t>
            </w:r>
          </w:p>
        </w:tc>
        <w:tc>
          <w:tcPr>
            <w:tcW w:w="2439" w:type="dxa"/>
            <w:tcBorders>
              <w:top w:val="nil"/>
              <w:left w:val="single" w:sz="4" w:space="0" w:color="231F20"/>
              <w:right w:val="nil"/>
            </w:tcBorders>
            <w:shd w:val="clear" w:color="auto" w:fill="FFFFFF"/>
          </w:tcPr>
          <w:p w14:paraId="29621500" w14:textId="77777777" w:rsidR="00AB3B22" w:rsidRDefault="0032513F">
            <w:pPr>
              <w:pStyle w:val="TableParagraph"/>
              <w:spacing w:before="41" w:line="261" w:lineRule="auto"/>
              <w:ind w:left="106" w:right="562"/>
              <w:rPr>
                <w:sz w:val="16"/>
              </w:rPr>
            </w:pPr>
            <w:r>
              <w:rPr>
                <w:color w:val="231F20"/>
                <w:w w:val="105"/>
                <w:sz w:val="16"/>
              </w:rPr>
              <w:t xml:space="preserve">2 pontos por cada </w:t>
            </w:r>
            <w:r>
              <w:rPr>
                <w:color w:val="231F20"/>
                <w:spacing w:val="-4"/>
                <w:w w:val="105"/>
                <w:sz w:val="16"/>
              </w:rPr>
              <w:t xml:space="preserve">frase </w:t>
            </w:r>
            <w:r>
              <w:rPr>
                <w:color w:val="231F20"/>
                <w:w w:val="105"/>
                <w:sz w:val="16"/>
              </w:rPr>
              <w:t>correta</w:t>
            </w:r>
          </w:p>
        </w:tc>
      </w:tr>
    </w:tbl>
    <w:p w14:paraId="6713387C" w14:textId="77777777" w:rsidR="00AB3B22" w:rsidRDefault="00AB3B22">
      <w:pPr>
        <w:pStyle w:val="BodyText"/>
        <w:spacing w:before="6"/>
        <w:rPr>
          <w:rFonts w:ascii="Times New Roman"/>
          <w:sz w:val="20"/>
        </w:rPr>
      </w:pPr>
    </w:p>
    <w:p w14:paraId="0B2B0CCA" w14:textId="77777777" w:rsidR="00AB3B22" w:rsidRDefault="00AB3B22">
      <w:pPr>
        <w:rPr>
          <w:sz w:val="20"/>
        </w:rPr>
        <w:sectPr w:rsidR="00AB3B22" w:rsidSect="00227388">
          <w:headerReference w:type="default" r:id="rId7"/>
          <w:footerReference w:type="even" r:id="rId8"/>
          <w:type w:val="continuous"/>
          <w:pgSz w:w="11910" w:h="16840"/>
          <w:pgMar w:top="1400" w:right="851" w:bottom="278" w:left="1021" w:header="720" w:footer="720" w:gutter="0"/>
          <w:pgNumType w:start="44"/>
          <w:cols w:space="720"/>
        </w:sectPr>
      </w:pPr>
    </w:p>
    <w:p w14:paraId="13C7A61E" w14:textId="77777777" w:rsidR="00AB3B22" w:rsidRDefault="00AB3B22">
      <w:pPr>
        <w:pStyle w:val="BodyText"/>
        <w:spacing w:before="8"/>
        <w:rPr>
          <w:sz w:val="21"/>
        </w:rPr>
      </w:pPr>
    </w:p>
    <w:tbl>
      <w:tblPr>
        <w:tblW w:w="0" w:type="auto"/>
        <w:tblInd w:w="411" w:type="dxa"/>
        <w:tblBorders>
          <w:top w:val="single" w:sz="4" w:space="0" w:color="FAA61A"/>
          <w:left w:val="single" w:sz="4" w:space="0" w:color="FAA61A"/>
          <w:bottom w:val="single" w:sz="4" w:space="0" w:color="FAA61A"/>
          <w:right w:val="single" w:sz="4" w:space="0" w:color="FAA61A"/>
          <w:insideH w:val="single" w:sz="4" w:space="0" w:color="FAA61A"/>
          <w:insideV w:val="single" w:sz="4" w:space="0" w:color="FAA61A"/>
        </w:tblBorders>
        <w:tblLayout w:type="fixed"/>
        <w:tblCellMar>
          <w:left w:w="0" w:type="dxa"/>
          <w:right w:w="0" w:type="dxa"/>
        </w:tblCellMar>
        <w:tblLook w:val="01E0" w:firstRow="1" w:lastRow="1" w:firstColumn="1" w:lastColumn="1" w:noHBand="0" w:noVBand="0"/>
      </w:tblPr>
      <w:tblGrid>
        <w:gridCol w:w="2013"/>
        <w:gridCol w:w="2013"/>
        <w:gridCol w:w="1928"/>
        <w:gridCol w:w="1078"/>
        <w:gridCol w:w="2439"/>
      </w:tblGrid>
      <w:tr w:rsidR="00AB3B22" w14:paraId="47D314FE" w14:textId="77777777">
        <w:trPr>
          <w:trHeight w:val="424"/>
        </w:trPr>
        <w:tc>
          <w:tcPr>
            <w:tcW w:w="9471" w:type="dxa"/>
            <w:gridSpan w:val="5"/>
            <w:tcBorders>
              <w:left w:val="nil"/>
              <w:right w:val="nil"/>
            </w:tcBorders>
            <w:shd w:val="clear" w:color="auto" w:fill="FFFFFF"/>
          </w:tcPr>
          <w:p w14:paraId="6D3C92A7" w14:textId="77777777" w:rsidR="00AB3B22" w:rsidRPr="00B23EF3" w:rsidRDefault="0032513F">
            <w:pPr>
              <w:pStyle w:val="TableParagraph"/>
              <w:spacing w:before="77"/>
              <w:ind w:left="3990" w:right="3991"/>
              <w:jc w:val="center"/>
              <w:rPr>
                <w:rFonts w:ascii="Times" w:hAnsi="Times"/>
                <w:sz w:val="20"/>
              </w:rPr>
            </w:pPr>
            <w:proofErr w:type="spellStart"/>
            <w:r w:rsidRPr="00B23EF3">
              <w:rPr>
                <w:rFonts w:ascii="Times" w:hAnsi="Times"/>
                <w:b/>
                <w:color w:val="FAA61A"/>
                <w:sz w:val="20"/>
              </w:rPr>
              <w:t>Test</w:t>
            </w:r>
            <w:proofErr w:type="spellEnd"/>
            <w:r w:rsidRPr="00B23EF3">
              <w:rPr>
                <w:rFonts w:ascii="Times" w:hAnsi="Times"/>
                <w:b/>
                <w:color w:val="FAA61A"/>
                <w:sz w:val="20"/>
              </w:rPr>
              <w:t xml:space="preserve"> · </w:t>
            </w:r>
            <w:proofErr w:type="spellStart"/>
            <w:r w:rsidRPr="00B23EF3">
              <w:rPr>
                <w:rFonts w:ascii="Times" w:hAnsi="Times"/>
                <w:color w:val="FAA61A"/>
                <w:sz w:val="20"/>
              </w:rPr>
              <w:t>Version</w:t>
            </w:r>
            <w:proofErr w:type="spellEnd"/>
            <w:r w:rsidRPr="00B23EF3">
              <w:rPr>
                <w:rFonts w:ascii="Times" w:hAnsi="Times"/>
                <w:color w:val="FAA61A"/>
                <w:sz w:val="20"/>
              </w:rPr>
              <w:t xml:space="preserve"> B</w:t>
            </w:r>
          </w:p>
        </w:tc>
      </w:tr>
      <w:tr w:rsidR="00AB3B22" w14:paraId="2741AC55" w14:textId="77777777">
        <w:trPr>
          <w:trHeight w:val="409"/>
        </w:trPr>
        <w:tc>
          <w:tcPr>
            <w:tcW w:w="2013" w:type="dxa"/>
            <w:tcBorders>
              <w:left w:val="nil"/>
              <w:bottom w:val="single" w:sz="4" w:space="0" w:color="231F20"/>
              <w:right w:val="single" w:sz="4" w:space="0" w:color="231F20"/>
            </w:tcBorders>
            <w:shd w:val="clear" w:color="auto" w:fill="DAE9F1"/>
          </w:tcPr>
          <w:p w14:paraId="07D925B9" w14:textId="77777777" w:rsidR="00AB3B22" w:rsidRDefault="0032513F">
            <w:pPr>
              <w:pStyle w:val="TableParagraph"/>
              <w:spacing w:before="103"/>
              <w:ind w:left="596"/>
              <w:rPr>
                <w:b/>
                <w:sz w:val="18"/>
              </w:rPr>
            </w:pPr>
            <w:r>
              <w:rPr>
                <w:b/>
                <w:color w:val="231F20"/>
                <w:sz w:val="18"/>
              </w:rPr>
              <w:t>Objetivos</w:t>
            </w:r>
          </w:p>
        </w:tc>
        <w:tc>
          <w:tcPr>
            <w:tcW w:w="2013" w:type="dxa"/>
            <w:tcBorders>
              <w:left w:val="single" w:sz="4" w:space="0" w:color="231F20"/>
              <w:bottom w:val="single" w:sz="4" w:space="0" w:color="231F20"/>
              <w:right w:val="single" w:sz="4" w:space="0" w:color="231F20"/>
            </w:tcBorders>
            <w:shd w:val="clear" w:color="auto" w:fill="DAE9F1"/>
          </w:tcPr>
          <w:p w14:paraId="3088EEB1" w14:textId="77777777" w:rsidR="00AB3B22" w:rsidRDefault="0032513F">
            <w:pPr>
              <w:pStyle w:val="TableParagraph"/>
              <w:spacing w:before="103"/>
              <w:ind w:left="534"/>
              <w:rPr>
                <w:b/>
                <w:sz w:val="18"/>
              </w:rPr>
            </w:pPr>
            <w:r>
              <w:rPr>
                <w:b/>
                <w:color w:val="231F20"/>
                <w:sz w:val="18"/>
              </w:rPr>
              <w:t>Conteúdos</w:t>
            </w:r>
          </w:p>
        </w:tc>
        <w:tc>
          <w:tcPr>
            <w:tcW w:w="1928" w:type="dxa"/>
            <w:tcBorders>
              <w:left w:val="single" w:sz="4" w:space="0" w:color="231F20"/>
              <w:bottom w:val="single" w:sz="4" w:space="0" w:color="231F20"/>
              <w:right w:val="single" w:sz="4" w:space="0" w:color="231F20"/>
            </w:tcBorders>
            <w:shd w:val="clear" w:color="auto" w:fill="DAE9F1"/>
          </w:tcPr>
          <w:p w14:paraId="1039D6E4" w14:textId="77777777" w:rsidR="00AB3B22" w:rsidRDefault="0032513F">
            <w:pPr>
              <w:pStyle w:val="TableParagraph"/>
              <w:spacing w:before="103"/>
              <w:ind w:left="550"/>
              <w:rPr>
                <w:b/>
                <w:sz w:val="18"/>
              </w:rPr>
            </w:pPr>
            <w:r>
              <w:rPr>
                <w:b/>
                <w:color w:val="231F20"/>
                <w:sz w:val="18"/>
              </w:rPr>
              <w:t>Estrutura</w:t>
            </w:r>
          </w:p>
        </w:tc>
        <w:tc>
          <w:tcPr>
            <w:tcW w:w="1078" w:type="dxa"/>
            <w:tcBorders>
              <w:left w:val="single" w:sz="4" w:space="0" w:color="231F20"/>
              <w:bottom w:val="single" w:sz="4" w:space="0" w:color="231F20"/>
              <w:right w:val="single" w:sz="4" w:space="0" w:color="231F20"/>
            </w:tcBorders>
            <w:shd w:val="clear" w:color="auto" w:fill="DAE9F1"/>
          </w:tcPr>
          <w:p w14:paraId="15F5B376" w14:textId="77777777" w:rsidR="00AB3B22" w:rsidRDefault="0032513F">
            <w:pPr>
              <w:pStyle w:val="TableParagraph"/>
              <w:spacing w:before="103"/>
              <w:ind w:left="124"/>
              <w:rPr>
                <w:b/>
                <w:sz w:val="18"/>
              </w:rPr>
            </w:pPr>
            <w:r>
              <w:rPr>
                <w:b/>
                <w:color w:val="231F20"/>
                <w:sz w:val="18"/>
              </w:rPr>
              <w:t>Cotações</w:t>
            </w:r>
          </w:p>
        </w:tc>
        <w:tc>
          <w:tcPr>
            <w:tcW w:w="2439" w:type="dxa"/>
            <w:tcBorders>
              <w:left w:val="single" w:sz="4" w:space="0" w:color="231F20"/>
              <w:bottom w:val="single" w:sz="4" w:space="0" w:color="231F20"/>
              <w:right w:val="nil"/>
            </w:tcBorders>
            <w:shd w:val="clear" w:color="auto" w:fill="DAE9F1"/>
          </w:tcPr>
          <w:p w14:paraId="0DF2660D" w14:textId="77777777" w:rsidR="00AB3B22" w:rsidRDefault="0032513F">
            <w:pPr>
              <w:pStyle w:val="TableParagraph"/>
              <w:spacing w:before="103"/>
              <w:ind w:left="141"/>
              <w:rPr>
                <w:b/>
                <w:sz w:val="18"/>
              </w:rPr>
            </w:pPr>
            <w:r>
              <w:rPr>
                <w:b/>
                <w:color w:val="231F20"/>
                <w:sz w:val="18"/>
              </w:rPr>
              <w:t>Critérios de classificação</w:t>
            </w:r>
          </w:p>
        </w:tc>
      </w:tr>
      <w:tr w:rsidR="00AB3B22" w14:paraId="4EFBDA3F" w14:textId="77777777">
        <w:trPr>
          <w:trHeight w:val="2076"/>
        </w:trPr>
        <w:tc>
          <w:tcPr>
            <w:tcW w:w="2013" w:type="dxa"/>
            <w:tcBorders>
              <w:top w:val="single" w:sz="4" w:space="0" w:color="231F20"/>
              <w:left w:val="nil"/>
              <w:bottom w:val="single" w:sz="4" w:space="0" w:color="231F20"/>
              <w:right w:val="single" w:sz="4" w:space="0" w:color="231F20"/>
            </w:tcBorders>
            <w:shd w:val="clear" w:color="auto" w:fill="FFFFFF"/>
          </w:tcPr>
          <w:p w14:paraId="1D7D07C8" w14:textId="77777777" w:rsidR="00AB3B22" w:rsidRDefault="0032513F">
            <w:pPr>
              <w:pStyle w:val="TableParagraph"/>
              <w:ind w:left="113"/>
              <w:rPr>
                <w:b/>
                <w:sz w:val="16"/>
              </w:rPr>
            </w:pPr>
            <w:r>
              <w:rPr>
                <w:b/>
                <w:color w:val="231F20"/>
                <w:sz w:val="16"/>
              </w:rPr>
              <w:t>Reading 30%</w:t>
            </w:r>
          </w:p>
          <w:p w14:paraId="60A04165" w14:textId="77777777" w:rsidR="00AB3B22" w:rsidRDefault="0032513F">
            <w:pPr>
              <w:pStyle w:val="TableParagraph"/>
              <w:spacing w:before="73" w:line="261" w:lineRule="auto"/>
              <w:ind w:left="113" w:right="184"/>
              <w:rPr>
                <w:sz w:val="16"/>
              </w:rPr>
            </w:pPr>
            <w:r>
              <w:rPr>
                <w:b/>
                <w:color w:val="FAA61A"/>
                <w:w w:val="105"/>
                <w:sz w:val="16"/>
              </w:rPr>
              <w:t xml:space="preserve">R6 – </w:t>
            </w:r>
            <w:r>
              <w:rPr>
                <w:color w:val="231F20"/>
                <w:w w:val="105"/>
                <w:sz w:val="16"/>
              </w:rPr>
              <w:t>Ler textos breves sobre assuntos do seu interesse</w:t>
            </w:r>
          </w:p>
        </w:tc>
        <w:tc>
          <w:tcPr>
            <w:tcW w:w="2013" w:type="dxa"/>
            <w:tcBorders>
              <w:top w:val="single" w:sz="4" w:space="0" w:color="231F20"/>
              <w:left w:val="single" w:sz="4" w:space="0" w:color="231F20"/>
              <w:bottom w:val="single" w:sz="4" w:space="0" w:color="231F20"/>
              <w:right w:val="single" w:sz="4" w:space="0" w:color="231F20"/>
            </w:tcBorders>
            <w:shd w:val="clear" w:color="auto" w:fill="FFFFFF"/>
          </w:tcPr>
          <w:p w14:paraId="7EF9B34D" w14:textId="77777777" w:rsidR="00AB3B22" w:rsidRDefault="0032513F">
            <w:pPr>
              <w:pStyle w:val="TableParagraph"/>
              <w:spacing w:line="261" w:lineRule="auto"/>
              <w:ind w:left="108" w:right="65"/>
              <w:rPr>
                <w:sz w:val="16"/>
              </w:rPr>
            </w:pPr>
            <w:r>
              <w:rPr>
                <w:color w:val="231F20"/>
                <w:spacing w:val="-5"/>
                <w:w w:val="105"/>
                <w:sz w:val="16"/>
              </w:rPr>
              <w:t xml:space="preserve">Texto </w:t>
            </w:r>
            <w:r>
              <w:rPr>
                <w:color w:val="231F20"/>
                <w:w w:val="105"/>
                <w:sz w:val="16"/>
              </w:rPr>
              <w:t xml:space="preserve">relacionado com os tópicos da unidade </w:t>
            </w:r>
            <w:r>
              <w:rPr>
                <w:color w:val="231F20"/>
                <w:spacing w:val="-6"/>
                <w:w w:val="105"/>
                <w:sz w:val="16"/>
              </w:rPr>
              <w:t xml:space="preserve">4: </w:t>
            </w:r>
            <w:proofErr w:type="spellStart"/>
            <w:r>
              <w:rPr>
                <w:color w:val="0072BC"/>
                <w:w w:val="105"/>
                <w:sz w:val="16"/>
              </w:rPr>
              <w:t>Means</w:t>
            </w:r>
            <w:proofErr w:type="spellEnd"/>
            <w:r>
              <w:rPr>
                <w:color w:val="0072BC"/>
                <w:w w:val="105"/>
                <w:sz w:val="16"/>
              </w:rPr>
              <w:t xml:space="preserve"> </w:t>
            </w:r>
            <w:proofErr w:type="spellStart"/>
            <w:r>
              <w:rPr>
                <w:color w:val="0072BC"/>
                <w:w w:val="105"/>
                <w:sz w:val="16"/>
              </w:rPr>
              <w:t>of</w:t>
            </w:r>
            <w:proofErr w:type="spellEnd"/>
            <w:r>
              <w:rPr>
                <w:color w:val="0072BC"/>
                <w:w w:val="105"/>
                <w:sz w:val="16"/>
              </w:rPr>
              <w:t xml:space="preserve"> </w:t>
            </w:r>
            <w:proofErr w:type="spellStart"/>
            <w:r>
              <w:rPr>
                <w:color w:val="0072BC"/>
                <w:w w:val="105"/>
                <w:sz w:val="16"/>
              </w:rPr>
              <w:t>transport</w:t>
            </w:r>
            <w:proofErr w:type="spellEnd"/>
            <w:r>
              <w:rPr>
                <w:color w:val="0072BC"/>
                <w:w w:val="105"/>
                <w:sz w:val="16"/>
              </w:rPr>
              <w:t xml:space="preserve"> </w:t>
            </w:r>
            <w:proofErr w:type="spellStart"/>
            <w:r>
              <w:rPr>
                <w:color w:val="0072BC"/>
                <w:w w:val="105"/>
                <w:sz w:val="16"/>
              </w:rPr>
              <w:t>and</w:t>
            </w:r>
            <w:proofErr w:type="spellEnd"/>
            <w:r>
              <w:rPr>
                <w:color w:val="0072BC"/>
                <w:w w:val="105"/>
                <w:sz w:val="16"/>
              </w:rPr>
              <w:t xml:space="preserve"> </w:t>
            </w:r>
            <w:proofErr w:type="spellStart"/>
            <w:r>
              <w:rPr>
                <w:color w:val="0072BC"/>
                <w:w w:val="105"/>
                <w:sz w:val="16"/>
              </w:rPr>
              <w:t>places</w:t>
            </w:r>
            <w:proofErr w:type="spellEnd"/>
            <w:r>
              <w:rPr>
                <w:color w:val="0072BC"/>
                <w:w w:val="105"/>
                <w:sz w:val="16"/>
              </w:rPr>
              <w:t xml:space="preserve"> in a </w:t>
            </w:r>
            <w:proofErr w:type="spellStart"/>
            <w:r>
              <w:rPr>
                <w:color w:val="0072BC"/>
                <w:w w:val="105"/>
                <w:sz w:val="16"/>
              </w:rPr>
              <w:t>city</w:t>
            </w:r>
            <w:proofErr w:type="spellEnd"/>
          </w:p>
        </w:tc>
        <w:tc>
          <w:tcPr>
            <w:tcW w:w="1928" w:type="dxa"/>
            <w:tcBorders>
              <w:top w:val="single" w:sz="4" w:space="0" w:color="231F20"/>
              <w:left w:val="single" w:sz="4" w:space="0" w:color="231F20"/>
              <w:bottom w:val="single" w:sz="4" w:space="0" w:color="231F20"/>
              <w:right w:val="single" w:sz="4" w:space="0" w:color="231F20"/>
            </w:tcBorders>
            <w:shd w:val="clear" w:color="auto" w:fill="FFFFFF"/>
          </w:tcPr>
          <w:p w14:paraId="4C609B97" w14:textId="77777777" w:rsidR="00AB3B22" w:rsidRDefault="0032513F" w:rsidP="000801DF">
            <w:pPr>
              <w:pStyle w:val="TableParagraph"/>
              <w:numPr>
                <w:ilvl w:val="0"/>
                <w:numId w:val="8"/>
              </w:numPr>
              <w:tabs>
                <w:tab w:val="left" w:pos="247"/>
              </w:tabs>
              <w:spacing w:line="261" w:lineRule="auto"/>
              <w:ind w:right="172" w:firstLine="0"/>
              <w:rPr>
                <w:sz w:val="16"/>
              </w:rPr>
            </w:pPr>
            <w:r>
              <w:rPr>
                <w:color w:val="231F20"/>
                <w:sz w:val="16"/>
              </w:rPr>
              <w:t xml:space="preserve">Ordenar frases de acordo com a sequência de ideias </w:t>
            </w:r>
            <w:r>
              <w:rPr>
                <w:color w:val="231F20"/>
                <w:spacing w:val="-8"/>
                <w:sz w:val="16"/>
              </w:rPr>
              <w:t xml:space="preserve">do </w:t>
            </w:r>
            <w:r>
              <w:rPr>
                <w:color w:val="231F20"/>
                <w:spacing w:val="-3"/>
                <w:sz w:val="16"/>
              </w:rPr>
              <w:t>texto.</w:t>
            </w:r>
          </w:p>
          <w:p w14:paraId="313DCB32" w14:textId="77777777" w:rsidR="00AB3B22" w:rsidRDefault="0032513F" w:rsidP="000801DF">
            <w:pPr>
              <w:pStyle w:val="TableParagraph"/>
              <w:numPr>
                <w:ilvl w:val="0"/>
                <w:numId w:val="8"/>
              </w:numPr>
              <w:tabs>
                <w:tab w:val="left" w:pos="263"/>
              </w:tabs>
              <w:spacing w:before="55" w:line="261" w:lineRule="auto"/>
              <w:ind w:right="153" w:firstLine="0"/>
              <w:rPr>
                <w:sz w:val="16"/>
              </w:rPr>
            </w:pPr>
            <w:r>
              <w:rPr>
                <w:color w:val="231F20"/>
                <w:sz w:val="16"/>
              </w:rPr>
              <w:t xml:space="preserve">Escolher a opção correta para cada </w:t>
            </w:r>
            <w:r>
              <w:rPr>
                <w:color w:val="231F20"/>
                <w:spacing w:val="-3"/>
                <w:sz w:val="16"/>
              </w:rPr>
              <w:t xml:space="preserve">frase </w:t>
            </w:r>
            <w:r>
              <w:rPr>
                <w:color w:val="231F20"/>
                <w:sz w:val="16"/>
              </w:rPr>
              <w:t>sobre o</w:t>
            </w:r>
            <w:r>
              <w:rPr>
                <w:color w:val="231F20"/>
                <w:spacing w:val="-19"/>
                <w:sz w:val="16"/>
              </w:rPr>
              <w:t xml:space="preserve"> </w:t>
            </w:r>
            <w:r>
              <w:rPr>
                <w:color w:val="231F20"/>
                <w:spacing w:val="-3"/>
                <w:sz w:val="16"/>
              </w:rPr>
              <w:t>texto.</w:t>
            </w:r>
          </w:p>
        </w:tc>
        <w:tc>
          <w:tcPr>
            <w:tcW w:w="1078" w:type="dxa"/>
            <w:tcBorders>
              <w:top w:val="single" w:sz="4" w:space="0" w:color="231F20"/>
              <w:left w:val="single" w:sz="4" w:space="0" w:color="231F20"/>
              <w:bottom w:val="single" w:sz="4" w:space="0" w:color="231F20"/>
              <w:right w:val="single" w:sz="4" w:space="0" w:color="231F20"/>
            </w:tcBorders>
            <w:shd w:val="clear" w:color="auto" w:fill="FFFFFF"/>
          </w:tcPr>
          <w:p w14:paraId="2AA900C0" w14:textId="77777777" w:rsidR="00AB3B22" w:rsidRDefault="0032513F">
            <w:pPr>
              <w:pStyle w:val="TableParagraph"/>
              <w:rPr>
                <w:b/>
                <w:sz w:val="16"/>
              </w:rPr>
            </w:pPr>
            <w:r>
              <w:rPr>
                <w:color w:val="231F20"/>
                <w:sz w:val="16"/>
              </w:rPr>
              <w:t>6</w:t>
            </w:r>
            <w:r>
              <w:rPr>
                <w:color w:val="231F20"/>
                <w:spacing w:val="-17"/>
                <w:sz w:val="16"/>
              </w:rPr>
              <w:t xml:space="preserve"> </w:t>
            </w:r>
            <w:r>
              <w:rPr>
                <w:color w:val="231F20"/>
                <w:sz w:val="16"/>
              </w:rPr>
              <w:t>x</w:t>
            </w:r>
            <w:r>
              <w:rPr>
                <w:color w:val="231F20"/>
                <w:spacing w:val="-16"/>
                <w:sz w:val="16"/>
              </w:rPr>
              <w:t xml:space="preserve"> </w:t>
            </w:r>
            <w:r>
              <w:rPr>
                <w:color w:val="231F20"/>
                <w:sz w:val="16"/>
              </w:rPr>
              <w:t>3</w:t>
            </w:r>
            <w:r>
              <w:rPr>
                <w:color w:val="231F20"/>
                <w:spacing w:val="-16"/>
                <w:sz w:val="16"/>
              </w:rPr>
              <w:t xml:space="preserve"> </w:t>
            </w:r>
            <w:r>
              <w:rPr>
                <w:color w:val="231F20"/>
                <w:sz w:val="16"/>
              </w:rPr>
              <w:t>=</w:t>
            </w:r>
            <w:r>
              <w:rPr>
                <w:color w:val="231F20"/>
                <w:spacing w:val="-16"/>
                <w:sz w:val="16"/>
              </w:rPr>
              <w:t xml:space="preserve"> </w:t>
            </w:r>
            <w:r>
              <w:rPr>
                <w:b/>
                <w:color w:val="231F20"/>
                <w:sz w:val="16"/>
              </w:rPr>
              <w:t>18</w:t>
            </w:r>
          </w:p>
          <w:p w14:paraId="308E9972" w14:textId="77777777" w:rsidR="00AB3B22" w:rsidRDefault="00AB3B22">
            <w:pPr>
              <w:pStyle w:val="TableParagraph"/>
              <w:spacing w:before="0"/>
              <w:ind w:left="0"/>
            </w:pPr>
          </w:p>
          <w:p w14:paraId="69A18021" w14:textId="77777777" w:rsidR="00AB3B22" w:rsidRDefault="00AB3B22">
            <w:pPr>
              <w:pStyle w:val="TableParagraph"/>
              <w:spacing w:before="0"/>
              <w:ind w:left="0"/>
            </w:pPr>
          </w:p>
          <w:p w14:paraId="73BD6A65" w14:textId="77777777" w:rsidR="00AB3B22" w:rsidRDefault="0032513F">
            <w:pPr>
              <w:pStyle w:val="TableParagraph"/>
              <w:spacing w:before="162"/>
              <w:rPr>
                <w:b/>
                <w:sz w:val="16"/>
              </w:rPr>
            </w:pPr>
            <w:r>
              <w:rPr>
                <w:color w:val="231F20"/>
                <w:sz w:val="16"/>
              </w:rPr>
              <w:t>4</w:t>
            </w:r>
            <w:r>
              <w:rPr>
                <w:color w:val="231F20"/>
                <w:spacing w:val="-18"/>
                <w:sz w:val="16"/>
              </w:rPr>
              <w:t xml:space="preserve"> </w:t>
            </w:r>
            <w:r>
              <w:rPr>
                <w:color w:val="231F20"/>
                <w:sz w:val="16"/>
              </w:rPr>
              <w:t>x</w:t>
            </w:r>
            <w:r>
              <w:rPr>
                <w:color w:val="231F20"/>
                <w:spacing w:val="-18"/>
                <w:sz w:val="16"/>
              </w:rPr>
              <w:t xml:space="preserve"> </w:t>
            </w:r>
            <w:r>
              <w:rPr>
                <w:color w:val="231F20"/>
                <w:sz w:val="16"/>
              </w:rPr>
              <w:t>3</w:t>
            </w:r>
            <w:r>
              <w:rPr>
                <w:color w:val="231F20"/>
                <w:spacing w:val="-18"/>
                <w:sz w:val="16"/>
              </w:rPr>
              <w:t xml:space="preserve"> </w:t>
            </w:r>
            <w:r>
              <w:rPr>
                <w:color w:val="231F20"/>
                <w:sz w:val="16"/>
              </w:rPr>
              <w:t>=</w:t>
            </w:r>
            <w:r>
              <w:rPr>
                <w:color w:val="231F20"/>
                <w:spacing w:val="-17"/>
                <w:sz w:val="16"/>
              </w:rPr>
              <w:t xml:space="preserve"> </w:t>
            </w:r>
            <w:r>
              <w:rPr>
                <w:b/>
                <w:color w:val="231F20"/>
                <w:sz w:val="16"/>
              </w:rPr>
              <w:t>12</w:t>
            </w:r>
          </w:p>
        </w:tc>
        <w:tc>
          <w:tcPr>
            <w:tcW w:w="2439" w:type="dxa"/>
            <w:tcBorders>
              <w:top w:val="single" w:sz="4" w:space="0" w:color="231F20"/>
              <w:left w:val="single" w:sz="4" w:space="0" w:color="231F20"/>
              <w:bottom w:val="single" w:sz="4" w:space="0" w:color="231F20"/>
              <w:right w:val="nil"/>
            </w:tcBorders>
            <w:shd w:val="clear" w:color="auto" w:fill="FFFFFF"/>
          </w:tcPr>
          <w:p w14:paraId="44A7A0EC" w14:textId="77777777" w:rsidR="00AB3B22" w:rsidRDefault="0032513F">
            <w:pPr>
              <w:pStyle w:val="TableParagraph"/>
              <w:spacing w:line="261" w:lineRule="auto"/>
              <w:ind w:left="106" w:right="364"/>
              <w:rPr>
                <w:sz w:val="16"/>
              </w:rPr>
            </w:pPr>
            <w:r>
              <w:rPr>
                <w:color w:val="231F20"/>
                <w:w w:val="105"/>
                <w:sz w:val="16"/>
              </w:rPr>
              <w:t>3</w:t>
            </w:r>
            <w:r>
              <w:rPr>
                <w:color w:val="231F20"/>
                <w:spacing w:val="-24"/>
                <w:w w:val="105"/>
                <w:sz w:val="16"/>
              </w:rPr>
              <w:t xml:space="preserve"> </w:t>
            </w:r>
            <w:r>
              <w:rPr>
                <w:color w:val="231F20"/>
                <w:w w:val="105"/>
                <w:sz w:val="16"/>
              </w:rPr>
              <w:t>pontos</w:t>
            </w:r>
            <w:r>
              <w:rPr>
                <w:color w:val="231F20"/>
                <w:spacing w:val="-23"/>
                <w:w w:val="105"/>
                <w:sz w:val="16"/>
              </w:rPr>
              <w:t xml:space="preserve"> </w:t>
            </w:r>
            <w:r>
              <w:rPr>
                <w:color w:val="231F20"/>
                <w:w w:val="105"/>
                <w:sz w:val="16"/>
              </w:rPr>
              <w:t>por</w:t>
            </w:r>
            <w:r>
              <w:rPr>
                <w:color w:val="231F20"/>
                <w:spacing w:val="-23"/>
                <w:w w:val="105"/>
                <w:sz w:val="16"/>
              </w:rPr>
              <w:t xml:space="preserve"> </w:t>
            </w:r>
            <w:r>
              <w:rPr>
                <w:color w:val="231F20"/>
                <w:w w:val="105"/>
                <w:sz w:val="16"/>
              </w:rPr>
              <w:t>cada</w:t>
            </w:r>
            <w:r>
              <w:rPr>
                <w:color w:val="231F20"/>
                <w:spacing w:val="-23"/>
                <w:w w:val="105"/>
                <w:sz w:val="16"/>
              </w:rPr>
              <w:t xml:space="preserve"> </w:t>
            </w:r>
            <w:r>
              <w:rPr>
                <w:color w:val="231F20"/>
                <w:w w:val="105"/>
                <w:sz w:val="16"/>
              </w:rPr>
              <w:t>resposta correta</w:t>
            </w:r>
          </w:p>
          <w:p w14:paraId="6DD55DDD" w14:textId="77777777" w:rsidR="00AB3B22" w:rsidRDefault="00AB3B22">
            <w:pPr>
              <w:pStyle w:val="TableParagraph"/>
              <w:spacing w:before="0"/>
              <w:ind w:left="0"/>
            </w:pPr>
          </w:p>
          <w:p w14:paraId="2D7EE936" w14:textId="77777777" w:rsidR="00AB3B22" w:rsidRDefault="00AB3B22">
            <w:pPr>
              <w:pStyle w:val="TableParagraph"/>
              <w:spacing w:before="4"/>
              <w:ind w:left="0"/>
              <w:rPr>
                <w:sz w:val="17"/>
              </w:rPr>
            </w:pPr>
          </w:p>
          <w:p w14:paraId="78C59541" w14:textId="77777777" w:rsidR="00AB3B22" w:rsidRDefault="0032513F">
            <w:pPr>
              <w:pStyle w:val="TableParagraph"/>
              <w:spacing w:before="0" w:line="261" w:lineRule="auto"/>
              <w:ind w:left="106" w:right="364"/>
              <w:rPr>
                <w:sz w:val="16"/>
              </w:rPr>
            </w:pPr>
            <w:r>
              <w:rPr>
                <w:color w:val="231F20"/>
                <w:w w:val="105"/>
                <w:sz w:val="16"/>
              </w:rPr>
              <w:t>3</w:t>
            </w:r>
            <w:r>
              <w:rPr>
                <w:color w:val="231F20"/>
                <w:spacing w:val="-24"/>
                <w:w w:val="105"/>
                <w:sz w:val="16"/>
              </w:rPr>
              <w:t xml:space="preserve"> </w:t>
            </w:r>
            <w:r>
              <w:rPr>
                <w:color w:val="231F20"/>
                <w:w w:val="105"/>
                <w:sz w:val="16"/>
              </w:rPr>
              <w:t>pontos</w:t>
            </w:r>
            <w:r>
              <w:rPr>
                <w:color w:val="231F20"/>
                <w:spacing w:val="-23"/>
                <w:w w:val="105"/>
                <w:sz w:val="16"/>
              </w:rPr>
              <w:t xml:space="preserve"> </w:t>
            </w:r>
            <w:r>
              <w:rPr>
                <w:color w:val="231F20"/>
                <w:w w:val="105"/>
                <w:sz w:val="16"/>
              </w:rPr>
              <w:t>por</w:t>
            </w:r>
            <w:r>
              <w:rPr>
                <w:color w:val="231F20"/>
                <w:spacing w:val="-23"/>
                <w:w w:val="105"/>
                <w:sz w:val="16"/>
              </w:rPr>
              <w:t xml:space="preserve"> </w:t>
            </w:r>
            <w:r>
              <w:rPr>
                <w:color w:val="231F20"/>
                <w:w w:val="105"/>
                <w:sz w:val="16"/>
              </w:rPr>
              <w:t>cada</w:t>
            </w:r>
            <w:r>
              <w:rPr>
                <w:color w:val="231F20"/>
                <w:spacing w:val="-23"/>
                <w:w w:val="105"/>
                <w:sz w:val="16"/>
              </w:rPr>
              <w:t xml:space="preserve"> </w:t>
            </w:r>
            <w:r>
              <w:rPr>
                <w:color w:val="231F20"/>
                <w:w w:val="105"/>
                <w:sz w:val="16"/>
              </w:rPr>
              <w:t>resposta correta</w:t>
            </w:r>
          </w:p>
        </w:tc>
      </w:tr>
      <w:tr w:rsidR="00AB3B22" w14:paraId="672E8113" w14:textId="77777777">
        <w:trPr>
          <w:trHeight w:val="2076"/>
        </w:trPr>
        <w:tc>
          <w:tcPr>
            <w:tcW w:w="2013" w:type="dxa"/>
            <w:tcBorders>
              <w:top w:val="single" w:sz="4" w:space="0" w:color="231F20"/>
              <w:left w:val="nil"/>
              <w:bottom w:val="single" w:sz="4" w:space="0" w:color="231F20"/>
              <w:right w:val="single" w:sz="4" w:space="0" w:color="231F20"/>
            </w:tcBorders>
            <w:shd w:val="clear" w:color="auto" w:fill="FFFFFF"/>
          </w:tcPr>
          <w:p w14:paraId="2EF071A3" w14:textId="77777777" w:rsidR="00AB3B22" w:rsidRDefault="0032513F">
            <w:pPr>
              <w:pStyle w:val="TableParagraph"/>
              <w:ind w:left="113"/>
              <w:rPr>
                <w:b/>
                <w:sz w:val="16"/>
              </w:rPr>
            </w:pPr>
            <w:proofErr w:type="spellStart"/>
            <w:r>
              <w:rPr>
                <w:b/>
                <w:color w:val="231F20"/>
                <w:sz w:val="16"/>
              </w:rPr>
              <w:t>Vocabulary</w:t>
            </w:r>
            <w:proofErr w:type="spellEnd"/>
            <w:r>
              <w:rPr>
                <w:b/>
                <w:color w:val="231F20"/>
                <w:sz w:val="16"/>
              </w:rPr>
              <w:t xml:space="preserve"> 10%</w:t>
            </w:r>
          </w:p>
          <w:p w14:paraId="59445062" w14:textId="77777777" w:rsidR="00AB3B22" w:rsidRDefault="0032513F">
            <w:pPr>
              <w:pStyle w:val="TableParagraph"/>
              <w:spacing w:before="73" w:line="261" w:lineRule="auto"/>
              <w:ind w:left="113" w:right="106"/>
              <w:rPr>
                <w:sz w:val="16"/>
              </w:rPr>
            </w:pPr>
            <w:r>
              <w:rPr>
                <w:b/>
                <w:color w:val="FAA61A"/>
                <w:sz w:val="16"/>
              </w:rPr>
              <w:t xml:space="preserve">LG9 – </w:t>
            </w:r>
            <w:r>
              <w:rPr>
                <w:color w:val="231F20"/>
                <w:sz w:val="16"/>
              </w:rPr>
              <w:t>Compreender formas de organização do léxico e conhecer algumas estruturas frequentes do funcionamento da língua</w:t>
            </w:r>
          </w:p>
        </w:tc>
        <w:tc>
          <w:tcPr>
            <w:tcW w:w="2013" w:type="dxa"/>
            <w:tcBorders>
              <w:top w:val="single" w:sz="4" w:space="0" w:color="231F20"/>
              <w:left w:val="single" w:sz="4" w:space="0" w:color="231F20"/>
              <w:bottom w:val="single" w:sz="4" w:space="0" w:color="231F20"/>
              <w:right w:val="single" w:sz="4" w:space="0" w:color="231F20"/>
            </w:tcBorders>
            <w:shd w:val="clear" w:color="auto" w:fill="FFFFFF"/>
          </w:tcPr>
          <w:p w14:paraId="2CCC9519" w14:textId="77777777" w:rsidR="00AB3B22" w:rsidRDefault="0032513F">
            <w:pPr>
              <w:pStyle w:val="TableParagraph"/>
              <w:spacing w:line="261" w:lineRule="auto"/>
              <w:ind w:left="108" w:right="35"/>
              <w:rPr>
                <w:sz w:val="16"/>
              </w:rPr>
            </w:pPr>
            <w:r>
              <w:rPr>
                <w:color w:val="231F20"/>
                <w:w w:val="105"/>
                <w:sz w:val="16"/>
              </w:rPr>
              <w:t xml:space="preserve">Vocabulário relacionado com os tópicos da unidade 4: </w:t>
            </w:r>
            <w:proofErr w:type="spellStart"/>
            <w:r>
              <w:rPr>
                <w:color w:val="0072BC"/>
                <w:w w:val="105"/>
                <w:sz w:val="16"/>
              </w:rPr>
              <w:t>Means</w:t>
            </w:r>
            <w:proofErr w:type="spellEnd"/>
            <w:r>
              <w:rPr>
                <w:color w:val="0072BC"/>
                <w:w w:val="105"/>
                <w:sz w:val="16"/>
              </w:rPr>
              <w:t xml:space="preserve"> </w:t>
            </w:r>
            <w:proofErr w:type="spellStart"/>
            <w:r>
              <w:rPr>
                <w:color w:val="0072BC"/>
                <w:w w:val="105"/>
                <w:sz w:val="16"/>
              </w:rPr>
              <w:t>of</w:t>
            </w:r>
            <w:proofErr w:type="spellEnd"/>
            <w:r>
              <w:rPr>
                <w:color w:val="0072BC"/>
                <w:w w:val="105"/>
                <w:sz w:val="16"/>
              </w:rPr>
              <w:t xml:space="preserve"> </w:t>
            </w:r>
            <w:proofErr w:type="spellStart"/>
            <w:r>
              <w:rPr>
                <w:color w:val="0072BC"/>
                <w:w w:val="105"/>
                <w:sz w:val="16"/>
              </w:rPr>
              <w:t>transport</w:t>
            </w:r>
            <w:proofErr w:type="spellEnd"/>
            <w:r>
              <w:rPr>
                <w:color w:val="0072BC"/>
                <w:w w:val="105"/>
                <w:sz w:val="16"/>
              </w:rPr>
              <w:t xml:space="preserve"> </w:t>
            </w:r>
            <w:proofErr w:type="spellStart"/>
            <w:r>
              <w:rPr>
                <w:color w:val="0072BC"/>
                <w:w w:val="105"/>
                <w:sz w:val="16"/>
              </w:rPr>
              <w:t>and</w:t>
            </w:r>
            <w:proofErr w:type="spellEnd"/>
            <w:r>
              <w:rPr>
                <w:color w:val="0072BC"/>
                <w:w w:val="105"/>
                <w:sz w:val="16"/>
              </w:rPr>
              <w:t xml:space="preserve"> </w:t>
            </w:r>
            <w:proofErr w:type="spellStart"/>
            <w:r>
              <w:rPr>
                <w:color w:val="0072BC"/>
                <w:w w:val="105"/>
                <w:sz w:val="16"/>
              </w:rPr>
              <w:t>places</w:t>
            </w:r>
            <w:proofErr w:type="spellEnd"/>
            <w:r>
              <w:rPr>
                <w:color w:val="0072BC"/>
                <w:w w:val="105"/>
                <w:sz w:val="16"/>
              </w:rPr>
              <w:t xml:space="preserve"> in a </w:t>
            </w:r>
            <w:proofErr w:type="spellStart"/>
            <w:r>
              <w:rPr>
                <w:color w:val="0072BC"/>
                <w:w w:val="105"/>
                <w:sz w:val="16"/>
              </w:rPr>
              <w:t>city</w:t>
            </w:r>
            <w:proofErr w:type="spellEnd"/>
          </w:p>
        </w:tc>
        <w:tc>
          <w:tcPr>
            <w:tcW w:w="1928" w:type="dxa"/>
            <w:tcBorders>
              <w:top w:val="single" w:sz="4" w:space="0" w:color="231F20"/>
              <w:left w:val="single" w:sz="4" w:space="0" w:color="231F20"/>
              <w:bottom w:val="single" w:sz="4" w:space="0" w:color="231F20"/>
              <w:right w:val="single" w:sz="4" w:space="0" w:color="231F20"/>
            </w:tcBorders>
            <w:shd w:val="clear" w:color="auto" w:fill="FFFFFF"/>
          </w:tcPr>
          <w:p w14:paraId="3F809D39" w14:textId="77777777" w:rsidR="00AB3B22" w:rsidRDefault="0032513F" w:rsidP="000801DF">
            <w:pPr>
              <w:pStyle w:val="TableParagraph"/>
              <w:numPr>
                <w:ilvl w:val="0"/>
                <w:numId w:val="7"/>
              </w:numPr>
              <w:tabs>
                <w:tab w:val="left" w:pos="247"/>
              </w:tabs>
              <w:spacing w:line="261" w:lineRule="auto"/>
              <w:ind w:right="152" w:firstLine="0"/>
              <w:rPr>
                <w:sz w:val="16"/>
              </w:rPr>
            </w:pPr>
            <w:r>
              <w:rPr>
                <w:color w:val="231F20"/>
                <w:sz w:val="16"/>
              </w:rPr>
              <w:t xml:space="preserve">Legendar as </w:t>
            </w:r>
            <w:r>
              <w:rPr>
                <w:color w:val="231F20"/>
                <w:spacing w:val="-3"/>
                <w:sz w:val="16"/>
              </w:rPr>
              <w:t xml:space="preserve">imagens </w:t>
            </w:r>
            <w:r>
              <w:rPr>
                <w:color w:val="231F20"/>
                <w:sz w:val="16"/>
              </w:rPr>
              <w:t>acerca dos meios de transporte.</w:t>
            </w:r>
          </w:p>
          <w:p w14:paraId="441C75F0" w14:textId="77777777" w:rsidR="00AB3B22" w:rsidRDefault="0032513F" w:rsidP="000801DF">
            <w:pPr>
              <w:pStyle w:val="TableParagraph"/>
              <w:numPr>
                <w:ilvl w:val="0"/>
                <w:numId w:val="7"/>
              </w:numPr>
              <w:tabs>
                <w:tab w:val="left" w:pos="263"/>
              </w:tabs>
              <w:spacing w:before="112" w:line="261" w:lineRule="auto"/>
              <w:ind w:right="136" w:firstLine="0"/>
              <w:rPr>
                <w:sz w:val="16"/>
              </w:rPr>
            </w:pPr>
            <w:r>
              <w:rPr>
                <w:color w:val="231F20"/>
                <w:sz w:val="16"/>
              </w:rPr>
              <w:t xml:space="preserve">Legendar as </w:t>
            </w:r>
            <w:r>
              <w:rPr>
                <w:color w:val="231F20"/>
                <w:spacing w:val="-3"/>
                <w:sz w:val="16"/>
              </w:rPr>
              <w:t xml:space="preserve">imagens </w:t>
            </w:r>
            <w:r>
              <w:rPr>
                <w:color w:val="231F20"/>
                <w:sz w:val="16"/>
              </w:rPr>
              <w:t>relativas a lojas com base em opções</w:t>
            </w:r>
            <w:r>
              <w:rPr>
                <w:color w:val="231F20"/>
                <w:spacing w:val="-23"/>
                <w:sz w:val="16"/>
              </w:rPr>
              <w:t xml:space="preserve"> </w:t>
            </w:r>
            <w:r>
              <w:rPr>
                <w:color w:val="231F20"/>
                <w:spacing w:val="-4"/>
                <w:sz w:val="16"/>
              </w:rPr>
              <w:t>dadas.</w:t>
            </w:r>
          </w:p>
        </w:tc>
        <w:tc>
          <w:tcPr>
            <w:tcW w:w="1078" w:type="dxa"/>
            <w:tcBorders>
              <w:top w:val="single" w:sz="4" w:space="0" w:color="231F20"/>
              <w:left w:val="single" w:sz="4" w:space="0" w:color="231F20"/>
              <w:bottom w:val="single" w:sz="4" w:space="0" w:color="231F20"/>
              <w:right w:val="single" w:sz="4" w:space="0" w:color="231F20"/>
            </w:tcBorders>
            <w:shd w:val="clear" w:color="auto" w:fill="FFFFFF"/>
          </w:tcPr>
          <w:p w14:paraId="12E5570D" w14:textId="77777777" w:rsidR="00AB3B22" w:rsidRDefault="0032513F">
            <w:pPr>
              <w:pStyle w:val="TableParagraph"/>
              <w:rPr>
                <w:b/>
                <w:sz w:val="16"/>
              </w:rPr>
            </w:pPr>
            <w:r>
              <w:rPr>
                <w:color w:val="231F20"/>
                <w:sz w:val="16"/>
              </w:rPr>
              <w:t>5</w:t>
            </w:r>
            <w:r>
              <w:rPr>
                <w:color w:val="231F20"/>
                <w:spacing w:val="-19"/>
                <w:sz w:val="16"/>
              </w:rPr>
              <w:t xml:space="preserve"> </w:t>
            </w:r>
            <w:r>
              <w:rPr>
                <w:color w:val="231F20"/>
                <w:sz w:val="16"/>
              </w:rPr>
              <w:t>x</w:t>
            </w:r>
            <w:r>
              <w:rPr>
                <w:color w:val="231F20"/>
                <w:spacing w:val="-18"/>
                <w:sz w:val="16"/>
              </w:rPr>
              <w:t xml:space="preserve"> </w:t>
            </w:r>
            <w:r>
              <w:rPr>
                <w:color w:val="231F20"/>
                <w:sz w:val="16"/>
              </w:rPr>
              <w:t>1</w:t>
            </w:r>
            <w:r>
              <w:rPr>
                <w:color w:val="231F20"/>
                <w:spacing w:val="-18"/>
                <w:sz w:val="16"/>
              </w:rPr>
              <w:t xml:space="preserve"> </w:t>
            </w:r>
            <w:r>
              <w:rPr>
                <w:color w:val="231F20"/>
                <w:sz w:val="16"/>
              </w:rPr>
              <w:t>=</w:t>
            </w:r>
            <w:r>
              <w:rPr>
                <w:color w:val="231F20"/>
                <w:spacing w:val="-18"/>
                <w:sz w:val="16"/>
              </w:rPr>
              <w:t xml:space="preserve"> </w:t>
            </w:r>
            <w:r>
              <w:rPr>
                <w:b/>
                <w:color w:val="231F20"/>
                <w:sz w:val="16"/>
              </w:rPr>
              <w:t>5</w:t>
            </w:r>
          </w:p>
          <w:p w14:paraId="03493F8E" w14:textId="77777777" w:rsidR="00AB3B22" w:rsidRDefault="00AB3B22">
            <w:pPr>
              <w:pStyle w:val="TableParagraph"/>
              <w:spacing w:before="0"/>
              <w:ind w:left="0"/>
            </w:pPr>
          </w:p>
          <w:p w14:paraId="2C17D60C" w14:textId="77777777" w:rsidR="00AB3B22" w:rsidRDefault="00AB3B22">
            <w:pPr>
              <w:pStyle w:val="TableParagraph"/>
              <w:spacing w:before="9"/>
              <w:ind w:left="0"/>
              <w:rPr>
                <w:sz w:val="23"/>
              </w:rPr>
            </w:pPr>
          </w:p>
          <w:p w14:paraId="297B4B54" w14:textId="77777777" w:rsidR="00AB3B22" w:rsidRDefault="0032513F">
            <w:pPr>
              <w:pStyle w:val="TableParagraph"/>
              <w:spacing w:before="0"/>
              <w:rPr>
                <w:b/>
                <w:sz w:val="16"/>
              </w:rPr>
            </w:pPr>
            <w:r>
              <w:rPr>
                <w:color w:val="231F20"/>
                <w:sz w:val="16"/>
              </w:rPr>
              <w:t>5</w:t>
            </w:r>
            <w:r>
              <w:rPr>
                <w:color w:val="231F20"/>
                <w:spacing w:val="-19"/>
                <w:sz w:val="16"/>
              </w:rPr>
              <w:t xml:space="preserve"> </w:t>
            </w:r>
            <w:r>
              <w:rPr>
                <w:color w:val="231F20"/>
                <w:sz w:val="16"/>
              </w:rPr>
              <w:t>x</w:t>
            </w:r>
            <w:r>
              <w:rPr>
                <w:color w:val="231F20"/>
                <w:spacing w:val="-18"/>
                <w:sz w:val="16"/>
              </w:rPr>
              <w:t xml:space="preserve"> </w:t>
            </w:r>
            <w:r>
              <w:rPr>
                <w:color w:val="231F20"/>
                <w:sz w:val="16"/>
              </w:rPr>
              <w:t>1</w:t>
            </w:r>
            <w:r>
              <w:rPr>
                <w:color w:val="231F20"/>
                <w:spacing w:val="-18"/>
                <w:sz w:val="16"/>
              </w:rPr>
              <w:t xml:space="preserve"> </w:t>
            </w:r>
            <w:r>
              <w:rPr>
                <w:color w:val="231F20"/>
                <w:sz w:val="16"/>
              </w:rPr>
              <w:t>=</w:t>
            </w:r>
            <w:r>
              <w:rPr>
                <w:color w:val="231F20"/>
                <w:spacing w:val="-18"/>
                <w:sz w:val="16"/>
              </w:rPr>
              <w:t xml:space="preserve"> </w:t>
            </w:r>
            <w:r>
              <w:rPr>
                <w:b/>
                <w:color w:val="231F20"/>
                <w:sz w:val="16"/>
              </w:rPr>
              <w:t>5</w:t>
            </w:r>
          </w:p>
        </w:tc>
        <w:tc>
          <w:tcPr>
            <w:tcW w:w="2439" w:type="dxa"/>
            <w:tcBorders>
              <w:top w:val="single" w:sz="4" w:space="0" w:color="231F20"/>
              <w:left w:val="single" w:sz="4" w:space="0" w:color="231F20"/>
              <w:bottom w:val="single" w:sz="4" w:space="0" w:color="231F20"/>
              <w:right w:val="nil"/>
            </w:tcBorders>
            <w:shd w:val="clear" w:color="auto" w:fill="FFFFFF"/>
          </w:tcPr>
          <w:p w14:paraId="7A058C23" w14:textId="77777777" w:rsidR="00AB3B22" w:rsidRDefault="0032513F">
            <w:pPr>
              <w:pStyle w:val="TableParagraph"/>
              <w:spacing w:line="261" w:lineRule="auto"/>
              <w:ind w:left="106" w:right="367"/>
              <w:rPr>
                <w:sz w:val="16"/>
              </w:rPr>
            </w:pPr>
            <w:r>
              <w:rPr>
                <w:color w:val="231F20"/>
                <w:sz w:val="16"/>
              </w:rPr>
              <w:t>1 ponto por cada resposta correta</w:t>
            </w:r>
          </w:p>
          <w:p w14:paraId="41DE0484" w14:textId="77777777" w:rsidR="00AB3B22" w:rsidRDefault="0032513F">
            <w:pPr>
              <w:pStyle w:val="TableParagraph"/>
              <w:spacing w:before="56"/>
              <w:ind w:left="106"/>
              <w:rPr>
                <w:sz w:val="16"/>
              </w:rPr>
            </w:pPr>
            <w:r>
              <w:rPr>
                <w:color w:val="231F20"/>
                <w:w w:val="105"/>
                <w:sz w:val="16"/>
              </w:rPr>
              <w:t>-0,5 por erros de ortografia</w:t>
            </w:r>
          </w:p>
          <w:p w14:paraId="7D6001B5" w14:textId="77777777" w:rsidR="00AB3B22" w:rsidRDefault="0032513F">
            <w:pPr>
              <w:pStyle w:val="TableParagraph"/>
              <w:spacing w:before="72" w:line="261" w:lineRule="auto"/>
              <w:ind w:left="106" w:right="367"/>
              <w:rPr>
                <w:sz w:val="16"/>
              </w:rPr>
            </w:pPr>
            <w:r>
              <w:rPr>
                <w:color w:val="231F20"/>
                <w:sz w:val="16"/>
              </w:rPr>
              <w:t>1 ponto por cada resposta correta</w:t>
            </w:r>
          </w:p>
        </w:tc>
      </w:tr>
      <w:tr w:rsidR="00AB3B22" w14:paraId="67231AA9" w14:textId="77777777">
        <w:trPr>
          <w:trHeight w:val="1574"/>
        </w:trPr>
        <w:tc>
          <w:tcPr>
            <w:tcW w:w="2013" w:type="dxa"/>
            <w:tcBorders>
              <w:top w:val="single" w:sz="4" w:space="0" w:color="231F20"/>
              <w:left w:val="nil"/>
              <w:bottom w:val="nil"/>
              <w:right w:val="single" w:sz="4" w:space="0" w:color="231F20"/>
            </w:tcBorders>
            <w:shd w:val="clear" w:color="auto" w:fill="FFFFFF"/>
          </w:tcPr>
          <w:p w14:paraId="7E1AADB6" w14:textId="77777777" w:rsidR="00AB3B22" w:rsidRDefault="0032513F">
            <w:pPr>
              <w:pStyle w:val="TableParagraph"/>
              <w:ind w:left="113"/>
              <w:rPr>
                <w:b/>
                <w:sz w:val="16"/>
              </w:rPr>
            </w:pPr>
            <w:proofErr w:type="spellStart"/>
            <w:r>
              <w:rPr>
                <w:b/>
                <w:color w:val="231F20"/>
                <w:sz w:val="16"/>
              </w:rPr>
              <w:t>Grammar</w:t>
            </w:r>
            <w:proofErr w:type="spellEnd"/>
            <w:r>
              <w:rPr>
                <w:b/>
                <w:color w:val="231F20"/>
                <w:sz w:val="16"/>
              </w:rPr>
              <w:t xml:space="preserve"> 20%</w:t>
            </w:r>
          </w:p>
          <w:p w14:paraId="608709F7" w14:textId="77777777" w:rsidR="00AB3B22" w:rsidRDefault="0032513F">
            <w:pPr>
              <w:pStyle w:val="TableParagraph"/>
              <w:spacing w:before="57" w:line="200" w:lineRule="atLeast"/>
              <w:ind w:left="113" w:right="106"/>
              <w:rPr>
                <w:sz w:val="16"/>
              </w:rPr>
            </w:pPr>
            <w:r>
              <w:rPr>
                <w:b/>
                <w:color w:val="FAA61A"/>
                <w:sz w:val="16"/>
              </w:rPr>
              <w:t xml:space="preserve">LG9 – </w:t>
            </w:r>
            <w:r>
              <w:rPr>
                <w:color w:val="231F20"/>
                <w:sz w:val="16"/>
              </w:rPr>
              <w:t>Compreender formas de organização do léxico e conhecer algumas estruturas frequentes do funcionamento da língua</w:t>
            </w:r>
          </w:p>
        </w:tc>
        <w:tc>
          <w:tcPr>
            <w:tcW w:w="2013" w:type="dxa"/>
            <w:tcBorders>
              <w:top w:val="single" w:sz="4" w:space="0" w:color="231F20"/>
              <w:left w:val="single" w:sz="4" w:space="0" w:color="231F20"/>
              <w:bottom w:val="nil"/>
              <w:right w:val="single" w:sz="4" w:space="0" w:color="231F20"/>
            </w:tcBorders>
            <w:shd w:val="clear" w:color="auto" w:fill="FFFFFF"/>
          </w:tcPr>
          <w:p w14:paraId="37962378" w14:textId="77777777" w:rsidR="00AB3B22" w:rsidRPr="003D6D1B" w:rsidRDefault="0032513F">
            <w:pPr>
              <w:pStyle w:val="TableParagraph"/>
              <w:ind w:left="108"/>
              <w:rPr>
                <w:sz w:val="16"/>
                <w:lang w:val="en-US"/>
              </w:rPr>
            </w:pPr>
            <w:r w:rsidRPr="003D6D1B">
              <w:rPr>
                <w:color w:val="0072BC"/>
                <w:sz w:val="16"/>
                <w:lang w:val="en-US"/>
              </w:rPr>
              <w:t>The Imperative</w:t>
            </w:r>
          </w:p>
          <w:p w14:paraId="15DB8B29" w14:textId="77777777" w:rsidR="00AB3B22" w:rsidRPr="003D6D1B" w:rsidRDefault="00AB3B22">
            <w:pPr>
              <w:pStyle w:val="TableParagraph"/>
              <w:spacing w:before="7"/>
              <w:ind w:left="0"/>
              <w:rPr>
                <w:sz w:val="23"/>
                <w:lang w:val="en-US"/>
              </w:rPr>
            </w:pPr>
          </w:p>
          <w:p w14:paraId="22767232" w14:textId="77777777" w:rsidR="00AB3B22" w:rsidRPr="003D6D1B" w:rsidRDefault="0032513F">
            <w:pPr>
              <w:pStyle w:val="TableParagraph"/>
              <w:spacing w:before="0" w:line="261" w:lineRule="auto"/>
              <w:ind w:left="108" w:right="47"/>
              <w:rPr>
                <w:sz w:val="16"/>
                <w:lang w:val="en-US"/>
              </w:rPr>
            </w:pPr>
            <w:r w:rsidRPr="003D6D1B">
              <w:rPr>
                <w:color w:val="0072BC"/>
                <w:w w:val="105"/>
                <w:sz w:val="16"/>
                <w:lang w:val="en-US"/>
              </w:rPr>
              <w:t>Prepositions of movement</w:t>
            </w:r>
          </w:p>
        </w:tc>
        <w:tc>
          <w:tcPr>
            <w:tcW w:w="1928" w:type="dxa"/>
            <w:tcBorders>
              <w:top w:val="single" w:sz="4" w:space="0" w:color="231F20"/>
              <w:left w:val="single" w:sz="4" w:space="0" w:color="231F20"/>
              <w:bottom w:val="nil"/>
              <w:right w:val="single" w:sz="4" w:space="0" w:color="231F20"/>
            </w:tcBorders>
            <w:shd w:val="clear" w:color="auto" w:fill="FFFFFF"/>
          </w:tcPr>
          <w:p w14:paraId="3507BAE3" w14:textId="77777777" w:rsidR="00AB3B22" w:rsidRDefault="0032513F" w:rsidP="000801DF">
            <w:pPr>
              <w:pStyle w:val="TableParagraph"/>
              <w:numPr>
                <w:ilvl w:val="0"/>
                <w:numId w:val="6"/>
              </w:numPr>
              <w:tabs>
                <w:tab w:val="left" w:pos="265"/>
              </w:tabs>
              <w:spacing w:line="261" w:lineRule="auto"/>
              <w:ind w:right="517" w:firstLine="0"/>
              <w:rPr>
                <w:sz w:val="16"/>
              </w:rPr>
            </w:pPr>
            <w:r>
              <w:rPr>
                <w:color w:val="231F20"/>
                <w:w w:val="105"/>
                <w:sz w:val="16"/>
              </w:rPr>
              <w:t>Circundar as direções</w:t>
            </w:r>
            <w:r>
              <w:rPr>
                <w:color w:val="231F20"/>
                <w:spacing w:val="-27"/>
                <w:w w:val="105"/>
                <w:sz w:val="16"/>
              </w:rPr>
              <w:t xml:space="preserve"> </w:t>
            </w:r>
            <w:r>
              <w:rPr>
                <w:color w:val="231F20"/>
                <w:spacing w:val="-3"/>
                <w:w w:val="105"/>
                <w:sz w:val="16"/>
              </w:rPr>
              <w:t>corretas.</w:t>
            </w:r>
          </w:p>
          <w:p w14:paraId="04995E53" w14:textId="77777777" w:rsidR="00AB3B22" w:rsidRDefault="0032513F" w:rsidP="000801DF">
            <w:pPr>
              <w:pStyle w:val="TableParagraph"/>
              <w:numPr>
                <w:ilvl w:val="0"/>
                <w:numId w:val="6"/>
              </w:numPr>
              <w:tabs>
                <w:tab w:val="left" w:pos="272"/>
              </w:tabs>
              <w:spacing w:before="40" w:line="200" w:lineRule="atLeast"/>
              <w:ind w:right="165" w:firstLine="0"/>
              <w:rPr>
                <w:sz w:val="16"/>
              </w:rPr>
            </w:pPr>
            <w:r>
              <w:rPr>
                <w:color w:val="231F20"/>
                <w:w w:val="105"/>
                <w:sz w:val="16"/>
              </w:rPr>
              <w:t>Circundar</w:t>
            </w:r>
            <w:r>
              <w:rPr>
                <w:color w:val="231F20"/>
                <w:spacing w:val="-25"/>
                <w:w w:val="105"/>
                <w:sz w:val="16"/>
              </w:rPr>
              <w:t xml:space="preserve"> </w:t>
            </w:r>
            <w:r>
              <w:rPr>
                <w:color w:val="231F20"/>
                <w:w w:val="105"/>
                <w:sz w:val="16"/>
              </w:rPr>
              <w:t>as</w:t>
            </w:r>
            <w:r>
              <w:rPr>
                <w:color w:val="231F20"/>
                <w:spacing w:val="-24"/>
                <w:w w:val="105"/>
                <w:sz w:val="16"/>
              </w:rPr>
              <w:t xml:space="preserve"> </w:t>
            </w:r>
            <w:r>
              <w:rPr>
                <w:color w:val="231F20"/>
                <w:spacing w:val="-4"/>
                <w:w w:val="105"/>
                <w:sz w:val="16"/>
              </w:rPr>
              <w:t xml:space="preserve">opções </w:t>
            </w:r>
            <w:r>
              <w:rPr>
                <w:color w:val="231F20"/>
                <w:w w:val="105"/>
                <w:sz w:val="16"/>
              </w:rPr>
              <w:t xml:space="preserve">de preposições de movimento </w:t>
            </w:r>
            <w:proofErr w:type="spellStart"/>
            <w:r>
              <w:rPr>
                <w:color w:val="0072BC"/>
                <w:w w:val="105"/>
                <w:sz w:val="16"/>
              </w:rPr>
              <w:t>across</w:t>
            </w:r>
            <w:proofErr w:type="spellEnd"/>
            <w:r>
              <w:rPr>
                <w:color w:val="231F20"/>
                <w:w w:val="105"/>
                <w:sz w:val="16"/>
              </w:rPr>
              <w:t>,</w:t>
            </w:r>
            <w:r>
              <w:rPr>
                <w:color w:val="0072BC"/>
                <w:w w:val="105"/>
                <w:sz w:val="16"/>
              </w:rPr>
              <w:t xml:space="preserve"> </w:t>
            </w:r>
            <w:proofErr w:type="spellStart"/>
            <w:r>
              <w:rPr>
                <w:color w:val="0072BC"/>
                <w:w w:val="105"/>
                <w:sz w:val="16"/>
              </w:rPr>
              <w:t>onto</w:t>
            </w:r>
            <w:proofErr w:type="spellEnd"/>
            <w:r>
              <w:rPr>
                <w:color w:val="231F20"/>
                <w:w w:val="105"/>
                <w:sz w:val="16"/>
              </w:rPr>
              <w:t xml:space="preserve">, </w:t>
            </w:r>
            <w:r>
              <w:rPr>
                <w:color w:val="0072BC"/>
                <w:spacing w:val="-3"/>
                <w:w w:val="105"/>
                <w:sz w:val="16"/>
              </w:rPr>
              <w:t>to</w:t>
            </w:r>
            <w:r>
              <w:rPr>
                <w:color w:val="231F20"/>
                <w:spacing w:val="-3"/>
                <w:w w:val="105"/>
                <w:sz w:val="16"/>
              </w:rPr>
              <w:t xml:space="preserve">, </w:t>
            </w:r>
            <w:proofErr w:type="spellStart"/>
            <w:r>
              <w:rPr>
                <w:color w:val="0072BC"/>
                <w:w w:val="105"/>
                <w:sz w:val="16"/>
              </w:rPr>
              <w:t>through</w:t>
            </w:r>
            <w:proofErr w:type="spellEnd"/>
            <w:r>
              <w:rPr>
                <w:color w:val="231F20"/>
                <w:w w:val="105"/>
                <w:sz w:val="16"/>
              </w:rPr>
              <w:t xml:space="preserve"> corretas.</w:t>
            </w:r>
          </w:p>
        </w:tc>
        <w:tc>
          <w:tcPr>
            <w:tcW w:w="1078" w:type="dxa"/>
            <w:tcBorders>
              <w:top w:val="single" w:sz="4" w:space="0" w:color="231F20"/>
              <w:left w:val="single" w:sz="4" w:space="0" w:color="231F20"/>
              <w:bottom w:val="nil"/>
              <w:right w:val="single" w:sz="4" w:space="0" w:color="231F20"/>
            </w:tcBorders>
            <w:shd w:val="clear" w:color="auto" w:fill="FFFFFF"/>
          </w:tcPr>
          <w:p w14:paraId="0AC4510D" w14:textId="77777777" w:rsidR="00AB3B22" w:rsidRDefault="0032513F">
            <w:pPr>
              <w:pStyle w:val="TableParagraph"/>
              <w:rPr>
                <w:b/>
                <w:sz w:val="16"/>
              </w:rPr>
            </w:pPr>
            <w:r>
              <w:rPr>
                <w:color w:val="231F20"/>
                <w:sz w:val="16"/>
              </w:rPr>
              <w:t>5</w:t>
            </w:r>
            <w:r>
              <w:rPr>
                <w:color w:val="231F20"/>
                <w:spacing w:val="-19"/>
                <w:sz w:val="16"/>
              </w:rPr>
              <w:t xml:space="preserve"> </w:t>
            </w:r>
            <w:r>
              <w:rPr>
                <w:color w:val="231F20"/>
                <w:sz w:val="16"/>
              </w:rPr>
              <w:t>x</w:t>
            </w:r>
            <w:r>
              <w:rPr>
                <w:color w:val="231F20"/>
                <w:spacing w:val="-18"/>
                <w:sz w:val="16"/>
              </w:rPr>
              <w:t xml:space="preserve"> </w:t>
            </w:r>
            <w:r>
              <w:rPr>
                <w:color w:val="231F20"/>
                <w:sz w:val="16"/>
              </w:rPr>
              <w:t>1</w:t>
            </w:r>
            <w:r>
              <w:rPr>
                <w:color w:val="231F20"/>
                <w:spacing w:val="-18"/>
                <w:sz w:val="16"/>
              </w:rPr>
              <w:t xml:space="preserve"> </w:t>
            </w:r>
            <w:r>
              <w:rPr>
                <w:color w:val="231F20"/>
                <w:sz w:val="16"/>
              </w:rPr>
              <w:t>=</w:t>
            </w:r>
            <w:r>
              <w:rPr>
                <w:color w:val="231F20"/>
                <w:spacing w:val="-18"/>
                <w:sz w:val="16"/>
              </w:rPr>
              <w:t xml:space="preserve"> </w:t>
            </w:r>
            <w:r>
              <w:rPr>
                <w:b/>
                <w:color w:val="231F20"/>
                <w:sz w:val="16"/>
              </w:rPr>
              <w:t>5</w:t>
            </w:r>
          </w:p>
          <w:p w14:paraId="28660A5C" w14:textId="77777777" w:rsidR="00AB3B22" w:rsidRDefault="00AB3B22">
            <w:pPr>
              <w:pStyle w:val="TableParagraph"/>
              <w:spacing w:before="6"/>
              <w:ind w:left="0"/>
              <w:rPr>
                <w:sz w:val="23"/>
              </w:rPr>
            </w:pPr>
          </w:p>
          <w:p w14:paraId="6DA82C75" w14:textId="77777777" w:rsidR="00AB3B22" w:rsidRDefault="0032513F">
            <w:pPr>
              <w:pStyle w:val="TableParagraph"/>
              <w:spacing w:before="1"/>
              <w:rPr>
                <w:b/>
                <w:sz w:val="16"/>
              </w:rPr>
            </w:pPr>
            <w:r>
              <w:rPr>
                <w:color w:val="231F20"/>
                <w:sz w:val="16"/>
              </w:rPr>
              <w:t>5</w:t>
            </w:r>
            <w:r>
              <w:rPr>
                <w:color w:val="231F20"/>
                <w:spacing w:val="-19"/>
                <w:sz w:val="16"/>
              </w:rPr>
              <w:t xml:space="preserve"> </w:t>
            </w:r>
            <w:r>
              <w:rPr>
                <w:color w:val="231F20"/>
                <w:sz w:val="16"/>
              </w:rPr>
              <w:t>x</w:t>
            </w:r>
            <w:r>
              <w:rPr>
                <w:color w:val="231F20"/>
                <w:spacing w:val="-18"/>
                <w:sz w:val="16"/>
              </w:rPr>
              <w:t xml:space="preserve"> </w:t>
            </w:r>
            <w:r>
              <w:rPr>
                <w:color w:val="231F20"/>
                <w:sz w:val="16"/>
              </w:rPr>
              <w:t>1</w:t>
            </w:r>
            <w:r>
              <w:rPr>
                <w:color w:val="231F20"/>
                <w:spacing w:val="-18"/>
                <w:sz w:val="16"/>
              </w:rPr>
              <w:t xml:space="preserve"> </w:t>
            </w:r>
            <w:r>
              <w:rPr>
                <w:color w:val="231F20"/>
                <w:sz w:val="16"/>
              </w:rPr>
              <w:t>=</w:t>
            </w:r>
            <w:r>
              <w:rPr>
                <w:color w:val="231F20"/>
                <w:spacing w:val="-18"/>
                <w:sz w:val="16"/>
              </w:rPr>
              <w:t xml:space="preserve"> </w:t>
            </w:r>
            <w:r>
              <w:rPr>
                <w:b/>
                <w:color w:val="231F20"/>
                <w:sz w:val="16"/>
              </w:rPr>
              <w:t>5</w:t>
            </w:r>
          </w:p>
        </w:tc>
        <w:tc>
          <w:tcPr>
            <w:tcW w:w="2439" w:type="dxa"/>
            <w:tcBorders>
              <w:top w:val="single" w:sz="4" w:space="0" w:color="231F20"/>
              <w:left w:val="single" w:sz="4" w:space="0" w:color="231F20"/>
              <w:bottom w:val="nil"/>
              <w:right w:val="nil"/>
            </w:tcBorders>
            <w:shd w:val="clear" w:color="auto" w:fill="FFFFFF"/>
          </w:tcPr>
          <w:p w14:paraId="67BE77D1" w14:textId="77777777" w:rsidR="00AB3B22" w:rsidRDefault="0032513F">
            <w:pPr>
              <w:pStyle w:val="TableParagraph"/>
              <w:spacing w:line="261" w:lineRule="auto"/>
              <w:ind w:left="106" w:right="467"/>
              <w:rPr>
                <w:sz w:val="16"/>
              </w:rPr>
            </w:pPr>
            <w:r>
              <w:rPr>
                <w:color w:val="231F20"/>
                <w:sz w:val="16"/>
              </w:rPr>
              <w:t>1 ponto por cada</w:t>
            </w:r>
            <w:r>
              <w:rPr>
                <w:color w:val="231F20"/>
                <w:spacing w:val="-19"/>
                <w:sz w:val="16"/>
              </w:rPr>
              <w:t xml:space="preserve"> </w:t>
            </w:r>
            <w:r>
              <w:rPr>
                <w:color w:val="231F20"/>
                <w:sz w:val="16"/>
              </w:rPr>
              <w:t>resposta correta</w:t>
            </w:r>
          </w:p>
          <w:p w14:paraId="11077BBF" w14:textId="77777777" w:rsidR="00AB3B22" w:rsidRDefault="0032513F">
            <w:pPr>
              <w:pStyle w:val="TableParagraph"/>
              <w:spacing w:before="56" w:line="261" w:lineRule="auto"/>
              <w:ind w:left="106" w:right="467"/>
              <w:rPr>
                <w:sz w:val="16"/>
              </w:rPr>
            </w:pPr>
            <w:r>
              <w:rPr>
                <w:color w:val="231F20"/>
                <w:sz w:val="16"/>
              </w:rPr>
              <w:t>1 ponto por cada</w:t>
            </w:r>
            <w:r>
              <w:rPr>
                <w:color w:val="231F20"/>
                <w:spacing w:val="-19"/>
                <w:sz w:val="16"/>
              </w:rPr>
              <w:t xml:space="preserve"> </w:t>
            </w:r>
            <w:r>
              <w:rPr>
                <w:color w:val="231F20"/>
                <w:sz w:val="16"/>
              </w:rPr>
              <w:t>resposta correta</w:t>
            </w:r>
          </w:p>
        </w:tc>
      </w:tr>
      <w:tr w:rsidR="00AB3B22" w14:paraId="55ADA3D8" w14:textId="77777777">
        <w:trPr>
          <w:trHeight w:val="655"/>
        </w:trPr>
        <w:tc>
          <w:tcPr>
            <w:tcW w:w="2013" w:type="dxa"/>
            <w:tcBorders>
              <w:top w:val="nil"/>
              <w:left w:val="nil"/>
              <w:bottom w:val="nil"/>
              <w:right w:val="single" w:sz="4" w:space="0" w:color="231F20"/>
            </w:tcBorders>
            <w:shd w:val="clear" w:color="auto" w:fill="FFFFFF"/>
          </w:tcPr>
          <w:p w14:paraId="48C2C226" w14:textId="77777777" w:rsidR="00AB3B22" w:rsidRDefault="00AB3B22">
            <w:pPr>
              <w:pStyle w:val="TableParagraph"/>
              <w:spacing w:before="0"/>
              <w:ind w:left="0"/>
              <w:rPr>
                <w:rFonts w:ascii="Times New Roman"/>
                <w:sz w:val="16"/>
              </w:rPr>
            </w:pPr>
          </w:p>
        </w:tc>
        <w:tc>
          <w:tcPr>
            <w:tcW w:w="2013" w:type="dxa"/>
            <w:tcBorders>
              <w:top w:val="nil"/>
              <w:left w:val="single" w:sz="4" w:space="0" w:color="231F20"/>
              <w:bottom w:val="nil"/>
              <w:right w:val="single" w:sz="4" w:space="0" w:color="231F20"/>
            </w:tcBorders>
            <w:shd w:val="clear" w:color="auto" w:fill="FFFFFF"/>
          </w:tcPr>
          <w:p w14:paraId="729F1633" w14:textId="77777777" w:rsidR="00AB3B22" w:rsidRDefault="0032513F">
            <w:pPr>
              <w:pStyle w:val="TableParagraph"/>
              <w:spacing w:before="39"/>
              <w:ind w:left="108"/>
              <w:rPr>
                <w:sz w:val="16"/>
              </w:rPr>
            </w:pPr>
            <w:proofErr w:type="spellStart"/>
            <w:r>
              <w:rPr>
                <w:color w:val="0072BC"/>
                <w:w w:val="105"/>
                <w:sz w:val="16"/>
              </w:rPr>
              <w:t>Past</w:t>
            </w:r>
            <w:proofErr w:type="spellEnd"/>
            <w:r>
              <w:rPr>
                <w:color w:val="0072BC"/>
                <w:w w:val="105"/>
                <w:sz w:val="16"/>
              </w:rPr>
              <w:t xml:space="preserve"> </w:t>
            </w:r>
            <w:proofErr w:type="spellStart"/>
            <w:r>
              <w:rPr>
                <w:color w:val="0072BC"/>
                <w:w w:val="105"/>
                <w:sz w:val="16"/>
              </w:rPr>
              <w:t>Simple</w:t>
            </w:r>
            <w:proofErr w:type="spellEnd"/>
          </w:p>
        </w:tc>
        <w:tc>
          <w:tcPr>
            <w:tcW w:w="1928" w:type="dxa"/>
            <w:tcBorders>
              <w:top w:val="nil"/>
              <w:left w:val="single" w:sz="4" w:space="0" w:color="231F20"/>
              <w:bottom w:val="nil"/>
              <w:right w:val="single" w:sz="4" w:space="0" w:color="231F20"/>
            </w:tcBorders>
            <w:shd w:val="clear" w:color="auto" w:fill="FFFFFF"/>
          </w:tcPr>
          <w:p w14:paraId="5C23A008" w14:textId="77777777" w:rsidR="00AB3B22" w:rsidRDefault="0032513F">
            <w:pPr>
              <w:pStyle w:val="TableParagraph"/>
              <w:spacing w:before="30" w:line="200" w:lineRule="atLeast"/>
              <w:ind w:right="196"/>
              <w:jc w:val="both"/>
              <w:rPr>
                <w:sz w:val="16"/>
              </w:rPr>
            </w:pPr>
            <w:r>
              <w:rPr>
                <w:b/>
                <w:color w:val="231F20"/>
                <w:w w:val="105"/>
                <w:sz w:val="16"/>
              </w:rPr>
              <w:t>5.</w:t>
            </w:r>
            <w:r>
              <w:rPr>
                <w:b/>
                <w:color w:val="231F20"/>
                <w:spacing w:val="-32"/>
                <w:w w:val="105"/>
                <w:sz w:val="16"/>
              </w:rPr>
              <w:t xml:space="preserve"> </w:t>
            </w:r>
            <w:r>
              <w:rPr>
                <w:color w:val="231F20"/>
                <w:w w:val="105"/>
                <w:sz w:val="16"/>
              </w:rPr>
              <w:t>Completar</w:t>
            </w:r>
            <w:r>
              <w:rPr>
                <w:color w:val="231F20"/>
                <w:spacing w:val="-29"/>
                <w:w w:val="105"/>
                <w:sz w:val="16"/>
              </w:rPr>
              <w:t xml:space="preserve"> </w:t>
            </w:r>
            <w:r>
              <w:rPr>
                <w:color w:val="231F20"/>
                <w:w w:val="105"/>
                <w:sz w:val="16"/>
              </w:rPr>
              <w:t>as</w:t>
            </w:r>
            <w:r>
              <w:rPr>
                <w:color w:val="231F20"/>
                <w:spacing w:val="-29"/>
                <w:w w:val="105"/>
                <w:sz w:val="16"/>
              </w:rPr>
              <w:t xml:space="preserve"> </w:t>
            </w:r>
            <w:r>
              <w:rPr>
                <w:color w:val="231F20"/>
                <w:w w:val="105"/>
                <w:sz w:val="16"/>
              </w:rPr>
              <w:t>frases com</w:t>
            </w:r>
            <w:r>
              <w:rPr>
                <w:color w:val="231F20"/>
                <w:spacing w:val="-22"/>
                <w:w w:val="105"/>
                <w:sz w:val="16"/>
              </w:rPr>
              <w:t xml:space="preserve"> </w:t>
            </w:r>
            <w:r>
              <w:rPr>
                <w:color w:val="231F20"/>
                <w:w w:val="105"/>
                <w:sz w:val="16"/>
              </w:rPr>
              <w:t>os</w:t>
            </w:r>
            <w:r>
              <w:rPr>
                <w:color w:val="231F20"/>
                <w:spacing w:val="-22"/>
                <w:w w:val="105"/>
                <w:sz w:val="16"/>
              </w:rPr>
              <w:t xml:space="preserve"> </w:t>
            </w:r>
            <w:r>
              <w:rPr>
                <w:color w:val="231F20"/>
                <w:w w:val="105"/>
                <w:sz w:val="16"/>
              </w:rPr>
              <w:t>verbos</w:t>
            </w:r>
            <w:r>
              <w:rPr>
                <w:color w:val="231F20"/>
                <w:spacing w:val="-22"/>
                <w:w w:val="105"/>
                <w:sz w:val="16"/>
              </w:rPr>
              <w:t xml:space="preserve"> </w:t>
            </w:r>
            <w:r>
              <w:rPr>
                <w:color w:val="231F20"/>
                <w:w w:val="105"/>
                <w:sz w:val="16"/>
              </w:rPr>
              <w:t>no</w:t>
            </w:r>
            <w:r>
              <w:rPr>
                <w:color w:val="231F20"/>
                <w:spacing w:val="-21"/>
                <w:w w:val="105"/>
                <w:sz w:val="16"/>
              </w:rPr>
              <w:t xml:space="preserve"> </w:t>
            </w:r>
            <w:proofErr w:type="spellStart"/>
            <w:r>
              <w:rPr>
                <w:color w:val="0072BC"/>
                <w:spacing w:val="-6"/>
                <w:w w:val="105"/>
                <w:sz w:val="16"/>
              </w:rPr>
              <w:t>Past</w:t>
            </w:r>
            <w:proofErr w:type="spellEnd"/>
            <w:r>
              <w:rPr>
                <w:color w:val="0072BC"/>
                <w:spacing w:val="-6"/>
                <w:w w:val="105"/>
                <w:sz w:val="16"/>
              </w:rPr>
              <w:t xml:space="preserve"> </w:t>
            </w:r>
            <w:proofErr w:type="spellStart"/>
            <w:r>
              <w:rPr>
                <w:color w:val="0072BC"/>
                <w:w w:val="105"/>
                <w:sz w:val="16"/>
              </w:rPr>
              <w:t>Simple</w:t>
            </w:r>
            <w:proofErr w:type="spellEnd"/>
            <w:r>
              <w:rPr>
                <w:color w:val="231F20"/>
                <w:w w:val="105"/>
                <w:sz w:val="16"/>
              </w:rPr>
              <w:t>.</w:t>
            </w:r>
          </w:p>
        </w:tc>
        <w:tc>
          <w:tcPr>
            <w:tcW w:w="1078" w:type="dxa"/>
            <w:tcBorders>
              <w:top w:val="nil"/>
              <w:left w:val="single" w:sz="4" w:space="0" w:color="231F20"/>
              <w:bottom w:val="nil"/>
              <w:right w:val="single" w:sz="4" w:space="0" w:color="231F20"/>
            </w:tcBorders>
            <w:shd w:val="clear" w:color="auto" w:fill="FFFFFF"/>
          </w:tcPr>
          <w:p w14:paraId="5DBF3656" w14:textId="77777777" w:rsidR="00AB3B22" w:rsidRDefault="0032513F">
            <w:pPr>
              <w:pStyle w:val="TableParagraph"/>
              <w:spacing w:before="38"/>
              <w:rPr>
                <w:b/>
                <w:sz w:val="16"/>
              </w:rPr>
            </w:pPr>
            <w:r>
              <w:rPr>
                <w:color w:val="231F20"/>
                <w:sz w:val="16"/>
              </w:rPr>
              <w:t xml:space="preserve">5 x 1 = </w:t>
            </w:r>
            <w:r>
              <w:rPr>
                <w:b/>
                <w:color w:val="231F20"/>
                <w:sz w:val="16"/>
              </w:rPr>
              <w:t>5</w:t>
            </w:r>
          </w:p>
        </w:tc>
        <w:tc>
          <w:tcPr>
            <w:tcW w:w="2439" w:type="dxa"/>
            <w:tcBorders>
              <w:top w:val="nil"/>
              <w:left w:val="single" w:sz="4" w:space="0" w:color="231F20"/>
              <w:bottom w:val="nil"/>
              <w:right w:val="nil"/>
            </w:tcBorders>
            <w:shd w:val="clear" w:color="auto" w:fill="FFFFFF"/>
          </w:tcPr>
          <w:p w14:paraId="0B945C82" w14:textId="77777777" w:rsidR="00AB3B22" w:rsidRDefault="0032513F">
            <w:pPr>
              <w:pStyle w:val="TableParagraph"/>
              <w:spacing w:before="41" w:line="261" w:lineRule="auto"/>
              <w:ind w:left="106" w:right="367"/>
              <w:rPr>
                <w:sz w:val="16"/>
              </w:rPr>
            </w:pPr>
            <w:r>
              <w:rPr>
                <w:color w:val="231F20"/>
                <w:sz w:val="16"/>
              </w:rPr>
              <w:t>1 ponto por cada resposta correta</w:t>
            </w:r>
          </w:p>
        </w:tc>
      </w:tr>
      <w:tr w:rsidR="00AB3B22" w14:paraId="71BB2A7E" w14:textId="77777777">
        <w:trPr>
          <w:trHeight w:val="1556"/>
        </w:trPr>
        <w:tc>
          <w:tcPr>
            <w:tcW w:w="2013" w:type="dxa"/>
            <w:tcBorders>
              <w:top w:val="nil"/>
              <w:left w:val="nil"/>
              <w:bottom w:val="single" w:sz="4" w:space="0" w:color="231F20"/>
              <w:right w:val="single" w:sz="4" w:space="0" w:color="231F20"/>
            </w:tcBorders>
            <w:shd w:val="clear" w:color="auto" w:fill="FFFFFF"/>
          </w:tcPr>
          <w:p w14:paraId="01736D4A" w14:textId="77777777" w:rsidR="00AB3B22" w:rsidRDefault="00AB3B22">
            <w:pPr>
              <w:pStyle w:val="TableParagraph"/>
              <w:spacing w:before="0"/>
              <w:ind w:left="0"/>
              <w:rPr>
                <w:rFonts w:ascii="Times New Roman"/>
                <w:sz w:val="16"/>
              </w:rPr>
            </w:pPr>
          </w:p>
        </w:tc>
        <w:tc>
          <w:tcPr>
            <w:tcW w:w="2013" w:type="dxa"/>
            <w:tcBorders>
              <w:top w:val="nil"/>
              <w:left w:val="single" w:sz="4" w:space="0" w:color="231F20"/>
              <w:bottom w:val="single" w:sz="4" w:space="0" w:color="231F20"/>
              <w:right w:val="single" w:sz="4" w:space="0" w:color="231F20"/>
            </w:tcBorders>
            <w:shd w:val="clear" w:color="auto" w:fill="FFFFFF"/>
          </w:tcPr>
          <w:p w14:paraId="44345EDD" w14:textId="77777777" w:rsidR="00AB3B22" w:rsidRDefault="00AB3B22">
            <w:pPr>
              <w:pStyle w:val="TableParagraph"/>
              <w:spacing w:before="0"/>
              <w:ind w:left="0"/>
              <w:rPr>
                <w:rFonts w:ascii="Times New Roman"/>
                <w:sz w:val="16"/>
              </w:rPr>
            </w:pPr>
          </w:p>
        </w:tc>
        <w:tc>
          <w:tcPr>
            <w:tcW w:w="1928" w:type="dxa"/>
            <w:tcBorders>
              <w:top w:val="nil"/>
              <w:left w:val="single" w:sz="4" w:space="0" w:color="231F20"/>
              <w:bottom w:val="single" w:sz="4" w:space="0" w:color="231F20"/>
              <w:right w:val="single" w:sz="4" w:space="0" w:color="231F20"/>
            </w:tcBorders>
            <w:shd w:val="clear" w:color="auto" w:fill="FFFFFF"/>
          </w:tcPr>
          <w:p w14:paraId="282819DB" w14:textId="77777777" w:rsidR="00AB3B22" w:rsidRDefault="0032513F">
            <w:pPr>
              <w:pStyle w:val="TableParagraph"/>
              <w:spacing w:before="47" w:line="261" w:lineRule="auto"/>
              <w:ind w:right="234"/>
              <w:rPr>
                <w:sz w:val="16"/>
              </w:rPr>
            </w:pPr>
            <w:r>
              <w:rPr>
                <w:b/>
                <w:color w:val="231F20"/>
                <w:sz w:val="16"/>
              </w:rPr>
              <w:t xml:space="preserve">6. </w:t>
            </w:r>
            <w:r>
              <w:rPr>
                <w:color w:val="231F20"/>
                <w:sz w:val="16"/>
              </w:rPr>
              <w:t xml:space="preserve">Transformar frases </w:t>
            </w:r>
            <w:r>
              <w:rPr>
                <w:color w:val="231F20"/>
                <w:w w:val="105"/>
                <w:sz w:val="16"/>
              </w:rPr>
              <w:t>na forma afirmativa para a forma interrogativa.</w:t>
            </w:r>
          </w:p>
        </w:tc>
        <w:tc>
          <w:tcPr>
            <w:tcW w:w="1078" w:type="dxa"/>
            <w:tcBorders>
              <w:top w:val="nil"/>
              <w:left w:val="single" w:sz="4" w:space="0" w:color="231F20"/>
              <w:bottom w:val="single" w:sz="4" w:space="0" w:color="231F20"/>
              <w:right w:val="single" w:sz="4" w:space="0" w:color="231F20"/>
            </w:tcBorders>
            <w:shd w:val="clear" w:color="auto" w:fill="FFFFFF"/>
          </w:tcPr>
          <w:p w14:paraId="2574B622" w14:textId="77777777" w:rsidR="00AB3B22" w:rsidRDefault="0032513F">
            <w:pPr>
              <w:pStyle w:val="TableParagraph"/>
              <w:spacing w:before="36"/>
              <w:rPr>
                <w:b/>
                <w:sz w:val="16"/>
              </w:rPr>
            </w:pPr>
            <w:r>
              <w:rPr>
                <w:color w:val="231F20"/>
                <w:sz w:val="16"/>
              </w:rPr>
              <w:t xml:space="preserve">5 x 1 = </w:t>
            </w:r>
            <w:r>
              <w:rPr>
                <w:b/>
                <w:color w:val="231F20"/>
                <w:sz w:val="16"/>
              </w:rPr>
              <w:t>5</w:t>
            </w:r>
          </w:p>
        </w:tc>
        <w:tc>
          <w:tcPr>
            <w:tcW w:w="2439" w:type="dxa"/>
            <w:tcBorders>
              <w:top w:val="nil"/>
              <w:left w:val="single" w:sz="4" w:space="0" w:color="231F20"/>
              <w:bottom w:val="single" w:sz="4" w:space="0" w:color="231F20"/>
              <w:right w:val="nil"/>
            </w:tcBorders>
            <w:shd w:val="clear" w:color="auto" w:fill="FFFFFF"/>
          </w:tcPr>
          <w:p w14:paraId="097C0C73" w14:textId="77777777" w:rsidR="00AB3B22" w:rsidRDefault="0032513F">
            <w:pPr>
              <w:pStyle w:val="TableParagraph"/>
              <w:spacing w:before="41" w:line="261" w:lineRule="auto"/>
              <w:ind w:left="106" w:right="367"/>
              <w:rPr>
                <w:sz w:val="16"/>
              </w:rPr>
            </w:pPr>
            <w:r>
              <w:rPr>
                <w:color w:val="231F20"/>
                <w:sz w:val="16"/>
              </w:rPr>
              <w:t>1 ponto por cada resposta correta</w:t>
            </w:r>
          </w:p>
          <w:p w14:paraId="76F63FF0" w14:textId="77777777" w:rsidR="00AB3B22" w:rsidRDefault="00AB3B22">
            <w:pPr>
              <w:pStyle w:val="TableParagraph"/>
              <w:spacing w:before="4"/>
              <w:ind w:left="0"/>
              <w:rPr>
                <w:sz w:val="24"/>
              </w:rPr>
            </w:pPr>
          </w:p>
          <w:p w14:paraId="5FFFC1D0" w14:textId="77777777" w:rsidR="00AB3B22" w:rsidRDefault="0032513F">
            <w:pPr>
              <w:pStyle w:val="TableParagraph"/>
              <w:spacing w:before="0" w:line="278" w:lineRule="auto"/>
              <w:ind w:left="106" w:right="238"/>
              <w:rPr>
                <w:sz w:val="12"/>
              </w:rPr>
            </w:pPr>
            <w:r>
              <w:rPr>
                <w:b/>
                <w:color w:val="231F20"/>
                <w:spacing w:val="-4"/>
                <w:w w:val="105"/>
                <w:sz w:val="12"/>
              </w:rPr>
              <w:t>NOTA:</w:t>
            </w:r>
            <w:r>
              <w:rPr>
                <w:b/>
                <w:color w:val="231F20"/>
                <w:spacing w:val="-26"/>
                <w:w w:val="105"/>
                <w:sz w:val="12"/>
              </w:rPr>
              <w:t xml:space="preserve"> </w:t>
            </w:r>
            <w:r w:rsidRPr="00994712">
              <w:rPr>
                <w:sz w:val="12"/>
              </w:rPr>
              <w:t>Em cada resposta -0,5 por erros de ortografia</w:t>
            </w:r>
          </w:p>
        </w:tc>
      </w:tr>
      <w:tr w:rsidR="00AB3B22" w14:paraId="132D706B" w14:textId="77777777">
        <w:trPr>
          <w:trHeight w:val="919"/>
        </w:trPr>
        <w:tc>
          <w:tcPr>
            <w:tcW w:w="2013" w:type="dxa"/>
            <w:tcBorders>
              <w:top w:val="single" w:sz="4" w:space="0" w:color="231F20"/>
              <w:left w:val="nil"/>
              <w:bottom w:val="nil"/>
              <w:right w:val="single" w:sz="4" w:space="0" w:color="231F20"/>
            </w:tcBorders>
            <w:shd w:val="clear" w:color="auto" w:fill="FFFFFF"/>
          </w:tcPr>
          <w:p w14:paraId="345A0D20" w14:textId="77777777" w:rsidR="00AB3B22" w:rsidRDefault="0032513F">
            <w:pPr>
              <w:pStyle w:val="TableParagraph"/>
              <w:ind w:left="113"/>
              <w:rPr>
                <w:b/>
                <w:sz w:val="16"/>
              </w:rPr>
            </w:pPr>
            <w:proofErr w:type="spellStart"/>
            <w:r>
              <w:rPr>
                <w:b/>
                <w:color w:val="231F20"/>
                <w:sz w:val="16"/>
              </w:rPr>
              <w:t>Writing</w:t>
            </w:r>
            <w:proofErr w:type="spellEnd"/>
            <w:r>
              <w:rPr>
                <w:b/>
                <w:color w:val="231F20"/>
                <w:sz w:val="16"/>
              </w:rPr>
              <w:t xml:space="preserve"> 20%</w:t>
            </w:r>
          </w:p>
          <w:p w14:paraId="7DB64715" w14:textId="77777777" w:rsidR="00AB3B22" w:rsidRDefault="0032513F">
            <w:pPr>
              <w:pStyle w:val="TableParagraph"/>
              <w:spacing w:before="73" w:line="261" w:lineRule="auto"/>
              <w:ind w:left="113" w:right="140"/>
              <w:rPr>
                <w:sz w:val="16"/>
              </w:rPr>
            </w:pPr>
            <w:r>
              <w:rPr>
                <w:b/>
                <w:color w:val="FAA61A"/>
                <w:sz w:val="16"/>
              </w:rPr>
              <w:t xml:space="preserve">W8 – </w:t>
            </w:r>
            <w:r>
              <w:rPr>
                <w:color w:val="231F20"/>
                <w:sz w:val="16"/>
              </w:rPr>
              <w:t>Produzir textos de 25 a 35 palavras</w:t>
            </w:r>
          </w:p>
        </w:tc>
        <w:tc>
          <w:tcPr>
            <w:tcW w:w="2013" w:type="dxa"/>
            <w:tcBorders>
              <w:top w:val="single" w:sz="4" w:space="0" w:color="231F20"/>
              <w:left w:val="single" w:sz="4" w:space="0" w:color="231F20"/>
              <w:bottom w:val="nil"/>
              <w:right w:val="single" w:sz="4" w:space="0" w:color="231F20"/>
            </w:tcBorders>
            <w:shd w:val="clear" w:color="auto" w:fill="FFFFFF"/>
          </w:tcPr>
          <w:p w14:paraId="54D1F540" w14:textId="77777777" w:rsidR="00AB3B22" w:rsidRDefault="0032513F">
            <w:pPr>
              <w:pStyle w:val="TableParagraph"/>
              <w:ind w:left="108"/>
              <w:rPr>
                <w:sz w:val="16"/>
              </w:rPr>
            </w:pPr>
            <w:r>
              <w:rPr>
                <w:color w:val="231F20"/>
                <w:sz w:val="16"/>
              </w:rPr>
              <w:t>Responder a perguntas</w:t>
            </w:r>
          </w:p>
          <w:p w14:paraId="15BA8593" w14:textId="77777777" w:rsidR="00AB3B22" w:rsidRDefault="0032513F">
            <w:pPr>
              <w:pStyle w:val="TableParagraph"/>
              <w:spacing w:before="73" w:line="261" w:lineRule="auto"/>
              <w:ind w:left="108" w:right="48"/>
              <w:rPr>
                <w:sz w:val="16"/>
              </w:rPr>
            </w:pPr>
            <w:r>
              <w:rPr>
                <w:color w:val="231F20"/>
                <w:spacing w:val="-3"/>
                <w:w w:val="105"/>
                <w:sz w:val="16"/>
              </w:rPr>
              <w:t xml:space="preserve">Tema: </w:t>
            </w:r>
            <w:proofErr w:type="spellStart"/>
            <w:r>
              <w:rPr>
                <w:color w:val="0072BC"/>
                <w:w w:val="105"/>
                <w:sz w:val="16"/>
              </w:rPr>
              <w:t>Writing</w:t>
            </w:r>
            <w:proofErr w:type="spellEnd"/>
            <w:r>
              <w:rPr>
                <w:color w:val="0072BC"/>
                <w:w w:val="105"/>
                <w:sz w:val="16"/>
              </w:rPr>
              <w:t xml:space="preserve"> a </w:t>
            </w:r>
            <w:proofErr w:type="spellStart"/>
            <w:r>
              <w:rPr>
                <w:color w:val="0072BC"/>
                <w:spacing w:val="-4"/>
                <w:w w:val="105"/>
                <w:sz w:val="16"/>
              </w:rPr>
              <w:t>postcard</w:t>
            </w:r>
            <w:proofErr w:type="spellEnd"/>
            <w:r>
              <w:rPr>
                <w:color w:val="0072BC"/>
                <w:spacing w:val="-4"/>
                <w:w w:val="105"/>
                <w:sz w:val="16"/>
              </w:rPr>
              <w:t xml:space="preserve"> </w:t>
            </w:r>
            <w:proofErr w:type="spellStart"/>
            <w:r>
              <w:rPr>
                <w:color w:val="0072BC"/>
                <w:w w:val="105"/>
                <w:sz w:val="16"/>
              </w:rPr>
              <w:t>about</w:t>
            </w:r>
            <w:proofErr w:type="spellEnd"/>
            <w:r>
              <w:rPr>
                <w:color w:val="0072BC"/>
                <w:w w:val="105"/>
                <w:sz w:val="16"/>
              </w:rPr>
              <w:t xml:space="preserve"> a trip</w:t>
            </w:r>
          </w:p>
        </w:tc>
        <w:tc>
          <w:tcPr>
            <w:tcW w:w="1928" w:type="dxa"/>
            <w:tcBorders>
              <w:top w:val="single" w:sz="4" w:space="0" w:color="231F20"/>
              <w:left w:val="single" w:sz="4" w:space="0" w:color="231F20"/>
              <w:bottom w:val="nil"/>
              <w:right w:val="single" w:sz="4" w:space="0" w:color="231F20"/>
            </w:tcBorders>
            <w:shd w:val="clear" w:color="auto" w:fill="FFFFFF"/>
          </w:tcPr>
          <w:p w14:paraId="2FA30C67" w14:textId="77777777" w:rsidR="00AB3B22" w:rsidRDefault="0032513F">
            <w:pPr>
              <w:pStyle w:val="TableParagraph"/>
              <w:spacing w:before="91" w:line="200" w:lineRule="atLeast"/>
              <w:ind w:right="403"/>
              <w:rPr>
                <w:sz w:val="16"/>
              </w:rPr>
            </w:pPr>
            <w:r>
              <w:rPr>
                <w:b/>
                <w:color w:val="231F20"/>
                <w:sz w:val="16"/>
              </w:rPr>
              <w:t xml:space="preserve">1. </w:t>
            </w:r>
            <w:r>
              <w:rPr>
                <w:color w:val="231F20"/>
                <w:sz w:val="16"/>
              </w:rPr>
              <w:t>Responder a perguntas pessoais sobre os temas da unidade.</w:t>
            </w:r>
          </w:p>
        </w:tc>
        <w:tc>
          <w:tcPr>
            <w:tcW w:w="1078" w:type="dxa"/>
            <w:tcBorders>
              <w:top w:val="single" w:sz="4" w:space="0" w:color="231F20"/>
              <w:left w:val="single" w:sz="4" w:space="0" w:color="231F20"/>
              <w:bottom w:val="nil"/>
              <w:right w:val="single" w:sz="4" w:space="0" w:color="231F20"/>
            </w:tcBorders>
            <w:shd w:val="clear" w:color="auto" w:fill="FFFFFF"/>
          </w:tcPr>
          <w:p w14:paraId="1D1FA782" w14:textId="77777777" w:rsidR="00AB3B22" w:rsidRDefault="0032513F">
            <w:pPr>
              <w:pStyle w:val="TableParagraph"/>
              <w:rPr>
                <w:b/>
                <w:sz w:val="16"/>
              </w:rPr>
            </w:pPr>
            <w:r>
              <w:rPr>
                <w:color w:val="231F20"/>
                <w:sz w:val="16"/>
              </w:rPr>
              <w:t xml:space="preserve">5 x 2 = </w:t>
            </w:r>
            <w:r>
              <w:rPr>
                <w:b/>
                <w:color w:val="231F20"/>
                <w:sz w:val="16"/>
              </w:rPr>
              <w:t>10</w:t>
            </w:r>
          </w:p>
        </w:tc>
        <w:tc>
          <w:tcPr>
            <w:tcW w:w="2439" w:type="dxa"/>
            <w:tcBorders>
              <w:top w:val="single" w:sz="4" w:space="0" w:color="231F20"/>
              <w:left w:val="single" w:sz="4" w:space="0" w:color="231F20"/>
              <w:bottom w:val="nil"/>
              <w:right w:val="nil"/>
            </w:tcBorders>
            <w:shd w:val="clear" w:color="auto" w:fill="FFFFFF"/>
          </w:tcPr>
          <w:p w14:paraId="6269E2C4" w14:textId="77777777" w:rsidR="00AB3B22" w:rsidRDefault="0032513F">
            <w:pPr>
              <w:pStyle w:val="TableParagraph"/>
              <w:spacing w:line="261" w:lineRule="auto"/>
              <w:ind w:left="106" w:right="367"/>
              <w:rPr>
                <w:sz w:val="16"/>
              </w:rPr>
            </w:pPr>
            <w:r>
              <w:rPr>
                <w:color w:val="231F20"/>
                <w:w w:val="105"/>
                <w:sz w:val="16"/>
              </w:rPr>
              <w:t>2</w:t>
            </w:r>
            <w:r>
              <w:rPr>
                <w:color w:val="231F20"/>
                <w:spacing w:val="-24"/>
                <w:w w:val="105"/>
                <w:sz w:val="16"/>
              </w:rPr>
              <w:t xml:space="preserve"> </w:t>
            </w:r>
            <w:r>
              <w:rPr>
                <w:color w:val="231F20"/>
                <w:w w:val="105"/>
                <w:sz w:val="16"/>
              </w:rPr>
              <w:t>pontos</w:t>
            </w:r>
            <w:r>
              <w:rPr>
                <w:color w:val="231F20"/>
                <w:spacing w:val="-24"/>
                <w:w w:val="105"/>
                <w:sz w:val="16"/>
              </w:rPr>
              <w:t xml:space="preserve"> </w:t>
            </w:r>
            <w:r>
              <w:rPr>
                <w:color w:val="231F20"/>
                <w:w w:val="105"/>
                <w:sz w:val="16"/>
              </w:rPr>
              <w:t>por</w:t>
            </w:r>
            <w:r>
              <w:rPr>
                <w:color w:val="231F20"/>
                <w:spacing w:val="-24"/>
                <w:w w:val="105"/>
                <w:sz w:val="16"/>
              </w:rPr>
              <w:t xml:space="preserve"> </w:t>
            </w:r>
            <w:r>
              <w:rPr>
                <w:color w:val="231F20"/>
                <w:w w:val="105"/>
                <w:sz w:val="16"/>
              </w:rPr>
              <w:t>cada</w:t>
            </w:r>
            <w:r>
              <w:rPr>
                <w:color w:val="231F20"/>
                <w:spacing w:val="-24"/>
                <w:w w:val="105"/>
                <w:sz w:val="16"/>
              </w:rPr>
              <w:t xml:space="preserve"> </w:t>
            </w:r>
            <w:r>
              <w:rPr>
                <w:color w:val="231F20"/>
                <w:w w:val="105"/>
                <w:sz w:val="16"/>
              </w:rPr>
              <w:t>resposta correta</w:t>
            </w:r>
          </w:p>
        </w:tc>
      </w:tr>
      <w:tr w:rsidR="00AB3B22" w14:paraId="3F3650DE" w14:textId="77777777">
        <w:trPr>
          <w:trHeight w:val="1156"/>
        </w:trPr>
        <w:tc>
          <w:tcPr>
            <w:tcW w:w="2013" w:type="dxa"/>
            <w:tcBorders>
              <w:top w:val="nil"/>
              <w:left w:val="nil"/>
              <w:right w:val="single" w:sz="4" w:space="0" w:color="231F20"/>
            </w:tcBorders>
            <w:shd w:val="clear" w:color="auto" w:fill="FFFFFF"/>
          </w:tcPr>
          <w:p w14:paraId="513E6BF9" w14:textId="77777777" w:rsidR="00AB3B22" w:rsidRDefault="00AB3B22">
            <w:pPr>
              <w:pStyle w:val="TableParagraph"/>
              <w:spacing w:before="0"/>
              <w:ind w:left="0"/>
              <w:rPr>
                <w:rFonts w:ascii="Times New Roman"/>
                <w:sz w:val="16"/>
              </w:rPr>
            </w:pPr>
          </w:p>
        </w:tc>
        <w:tc>
          <w:tcPr>
            <w:tcW w:w="2013" w:type="dxa"/>
            <w:tcBorders>
              <w:top w:val="nil"/>
              <w:left w:val="single" w:sz="4" w:space="0" w:color="231F20"/>
              <w:right w:val="single" w:sz="4" w:space="0" w:color="231F20"/>
            </w:tcBorders>
            <w:shd w:val="clear" w:color="auto" w:fill="FFFFFF"/>
          </w:tcPr>
          <w:p w14:paraId="62C104A6" w14:textId="77777777" w:rsidR="00AB3B22" w:rsidRDefault="00AB3B22">
            <w:pPr>
              <w:pStyle w:val="TableParagraph"/>
              <w:spacing w:before="0"/>
              <w:ind w:left="0"/>
              <w:rPr>
                <w:rFonts w:ascii="Times New Roman"/>
                <w:sz w:val="16"/>
              </w:rPr>
            </w:pPr>
          </w:p>
        </w:tc>
        <w:tc>
          <w:tcPr>
            <w:tcW w:w="1928" w:type="dxa"/>
            <w:tcBorders>
              <w:top w:val="nil"/>
              <w:left w:val="single" w:sz="4" w:space="0" w:color="231F20"/>
              <w:right w:val="single" w:sz="4" w:space="0" w:color="231F20"/>
            </w:tcBorders>
            <w:shd w:val="clear" w:color="auto" w:fill="FFFFFF"/>
          </w:tcPr>
          <w:p w14:paraId="21DC424D" w14:textId="77777777" w:rsidR="00AB3B22" w:rsidRDefault="0032513F">
            <w:pPr>
              <w:pStyle w:val="TableParagraph"/>
              <w:spacing w:before="44" w:line="261" w:lineRule="auto"/>
              <w:ind w:right="234"/>
              <w:rPr>
                <w:sz w:val="16"/>
              </w:rPr>
            </w:pPr>
            <w:r>
              <w:rPr>
                <w:b/>
                <w:color w:val="231F20"/>
                <w:sz w:val="16"/>
              </w:rPr>
              <w:t xml:space="preserve">2. </w:t>
            </w:r>
            <w:r>
              <w:rPr>
                <w:color w:val="231F20"/>
                <w:sz w:val="16"/>
              </w:rPr>
              <w:t>Produzir um texto com dados relativos a uma viagem.</w:t>
            </w:r>
          </w:p>
        </w:tc>
        <w:tc>
          <w:tcPr>
            <w:tcW w:w="1078" w:type="dxa"/>
            <w:tcBorders>
              <w:top w:val="nil"/>
              <w:left w:val="single" w:sz="4" w:space="0" w:color="231F20"/>
              <w:right w:val="single" w:sz="4" w:space="0" w:color="231F20"/>
            </w:tcBorders>
            <w:shd w:val="clear" w:color="auto" w:fill="FFFFFF"/>
          </w:tcPr>
          <w:p w14:paraId="19E85054" w14:textId="77777777" w:rsidR="00AB3B22" w:rsidRDefault="0032513F">
            <w:pPr>
              <w:pStyle w:val="TableParagraph"/>
              <w:spacing w:before="39"/>
              <w:rPr>
                <w:b/>
                <w:sz w:val="16"/>
              </w:rPr>
            </w:pPr>
            <w:r>
              <w:rPr>
                <w:color w:val="231F20"/>
                <w:sz w:val="16"/>
              </w:rPr>
              <w:t xml:space="preserve">5 x 2 = </w:t>
            </w:r>
            <w:r>
              <w:rPr>
                <w:b/>
                <w:color w:val="231F20"/>
                <w:sz w:val="16"/>
              </w:rPr>
              <w:t>10</w:t>
            </w:r>
          </w:p>
        </w:tc>
        <w:tc>
          <w:tcPr>
            <w:tcW w:w="2439" w:type="dxa"/>
            <w:tcBorders>
              <w:top w:val="nil"/>
              <w:left w:val="single" w:sz="4" w:space="0" w:color="231F20"/>
              <w:right w:val="nil"/>
            </w:tcBorders>
            <w:shd w:val="clear" w:color="auto" w:fill="FFFFFF"/>
          </w:tcPr>
          <w:p w14:paraId="005E5D84" w14:textId="77777777" w:rsidR="00AB3B22" w:rsidRDefault="0032513F">
            <w:pPr>
              <w:pStyle w:val="TableParagraph"/>
              <w:spacing w:before="41" w:line="261" w:lineRule="auto"/>
              <w:ind w:left="106" w:right="562"/>
              <w:rPr>
                <w:sz w:val="16"/>
              </w:rPr>
            </w:pPr>
            <w:r>
              <w:rPr>
                <w:color w:val="231F20"/>
                <w:w w:val="105"/>
                <w:sz w:val="16"/>
              </w:rPr>
              <w:t xml:space="preserve">2 pontos por cada </w:t>
            </w:r>
            <w:r>
              <w:rPr>
                <w:color w:val="231F20"/>
                <w:spacing w:val="-4"/>
                <w:w w:val="105"/>
                <w:sz w:val="16"/>
              </w:rPr>
              <w:t xml:space="preserve">frase </w:t>
            </w:r>
            <w:r>
              <w:rPr>
                <w:color w:val="231F20"/>
                <w:w w:val="105"/>
                <w:sz w:val="16"/>
              </w:rPr>
              <w:t>correta</w:t>
            </w:r>
          </w:p>
        </w:tc>
      </w:tr>
    </w:tbl>
    <w:p w14:paraId="21C92C2B" w14:textId="77777777" w:rsidR="00AB3B22" w:rsidRDefault="00AB3B22">
      <w:pPr>
        <w:pStyle w:val="BodyText"/>
        <w:rPr>
          <w:sz w:val="20"/>
        </w:rPr>
      </w:pPr>
    </w:p>
    <w:p w14:paraId="3DB0357A" w14:textId="77777777" w:rsidR="00AB3B22" w:rsidRDefault="00AB3B22">
      <w:pPr>
        <w:pStyle w:val="BodyText"/>
        <w:rPr>
          <w:sz w:val="20"/>
        </w:rPr>
      </w:pPr>
    </w:p>
    <w:p w14:paraId="2C006A94" w14:textId="77777777" w:rsidR="00AB3B22" w:rsidRDefault="00AB3B22">
      <w:pPr>
        <w:pStyle w:val="BodyText"/>
        <w:rPr>
          <w:sz w:val="20"/>
        </w:rPr>
      </w:pPr>
    </w:p>
    <w:p w14:paraId="270580C4" w14:textId="77777777" w:rsidR="00AB3B22" w:rsidRDefault="00AB3B22">
      <w:pPr>
        <w:pStyle w:val="BodyText"/>
        <w:rPr>
          <w:sz w:val="20"/>
        </w:rPr>
      </w:pPr>
    </w:p>
    <w:p w14:paraId="1929A03E" w14:textId="77777777" w:rsidR="00AB3B22" w:rsidRDefault="00AB3B22">
      <w:pPr>
        <w:pStyle w:val="BodyText"/>
        <w:rPr>
          <w:sz w:val="20"/>
        </w:rPr>
      </w:pPr>
    </w:p>
    <w:p w14:paraId="6CF53779" w14:textId="77777777" w:rsidR="00AB3B22" w:rsidRDefault="00AB3B22">
      <w:pPr>
        <w:pStyle w:val="BodyText"/>
        <w:rPr>
          <w:sz w:val="20"/>
        </w:rPr>
      </w:pPr>
    </w:p>
    <w:p w14:paraId="165E0BB4" w14:textId="77777777" w:rsidR="00AB3B22" w:rsidRDefault="00AB3B22">
      <w:pPr>
        <w:pStyle w:val="BodyText"/>
        <w:rPr>
          <w:sz w:val="20"/>
        </w:rPr>
      </w:pPr>
    </w:p>
    <w:p w14:paraId="30F3BDDA" w14:textId="77777777" w:rsidR="00AB3B22" w:rsidRDefault="00AB3B22">
      <w:pPr>
        <w:pStyle w:val="BodyText"/>
        <w:rPr>
          <w:sz w:val="20"/>
        </w:rPr>
      </w:pPr>
    </w:p>
    <w:p w14:paraId="11C71649" w14:textId="77777777" w:rsidR="00AB3B22" w:rsidRDefault="00AB3B22">
      <w:pPr>
        <w:pStyle w:val="BodyText"/>
        <w:rPr>
          <w:sz w:val="20"/>
        </w:rPr>
      </w:pPr>
    </w:p>
    <w:p w14:paraId="1EB55644" w14:textId="77777777" w:rsidR="00A93F2F" w:rsidRPr="003D6D1B" w:rsidRDefault="00A93F2F" w:rsidP="0032513F">
      <w:pPr>
        <w:pStyle w:val="TtuloAzul"/>
        <w:rPr>
          <w:lang w:val="pt-PT"/>
        </w:rPr>
        <w:sectPr w:rsidR="00A93F2F" w:rsidRPr="003D6D1B" w:rsidSect="00B23EF3">
          <w:pgSz w:w="11910" w:h="16840"/>
          <w:pgMar w:top="1400" w:right="851" w:bottom="278" w:left="1021" w:header="720" w:footer="720" w:gutter="0"/>
          <w:cols w:space="720"/>
        </w:sectPr>
      </w:pPr>
    </w:p>
    <w:p w14:paraId="5924BE62" w14:textId="26762D51" w:rsidR="00AB3B22" w:rsidRDefault="0032513F" w:rsidP="0032513F">
      <w:pPr>
        <w:pStyle w:val="TtuloAzul"/>
      </w:pPr>
      <w:r>
        <w:lastRenderedPageBreak/>
        <w:t>LISTENING TEST</w:t>
      </w:r>
    </w:p>
    <w:p w14:paraId="30006E43" w14:textId="4EB3BE4D" w:rsidR="00B23C01" w:rsidRDefault="00DF22D6" w:rsidP="0032513F">
      <w:pPr>
        <w:pStyle w:val="PERGUNTA"/>
      </w:pPr>
      <w:r>
        <w:rPr>
          <w:noProof/>
          <w:w w:val="105"/>
        </w:rPr>
        <w:drawing>
          <wp:anchor distT="0" distB="0" distL="114300" distR="114300" simplePos="0" relativeHeight="251708416" behindDoc="0" locked="0" layoutInCell="1" allowOverlap="1" wp14:anchorId="39559A1C" wp14:editId="15FBE4E8">
            <wp:simplePos x="0" y="0"/>
            <wp:positionH relativeFrom="column">
              <wp:posOffset>2686049</wp:posOffset>
            </wp:positionH>
            <wp:positionV relativeFrom="paragraph">
              <wp:posOffset>466090</wp:posOffset>
            </wp:positionV>
            <wp:extent cx="1694815" cy="2144978"/>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94815" cy="2144978"/>
                    </a:xfrm>
                    <a:prstGeom prst="rect">
                      <a:avLst/>
                    </a:prstGeom>
                    <a:noFill/>
                    <a:ln>
                      <a:noFill/>
                    </a:ln>
                  </pic:spPr>
                </pic:pic>
              </a:graphicData>
            </a:graphic>
            <wp14:sizeRelH relativeFrom="page">
              <wp14:pctWidth>0</wp14:pctWidth>
            </wp14:sizeRelH>
            <wp14:sizeRelV relativeFrom="page">
              <wp14:pctHeight>0</wp14:pctHeight>
            </wp14:sizeRelV>
          </wp:anchor>
        </w:drawing>
      </w:r>
      <w:r w:rsidR="00E32B47">
        <w:rPr>
          <w:noProof/>
          <w:position w:val="-4"/>
          <w:szCs w:val="24"/>
        </w:rPr>
        <mc:AlternateContent>
          <mc:Choice Requires="wps">
            <w:drawing>
              <wp:inline distT="0" distB="0" distL="0" distR="0" wp14:anchorId="42B143D9" wp14:editId="6DF0ECA7">
                <wp:extent cx="228600" cy="225425"/>
                <wp:effectExtent l="0" t="0" r="0" b="3175"/>
                <wp:docPr id="487" name="Oval 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74603D9D" w14:textId="77777777" w:rsidR="00B23C01" w:rsidRPr="006A4E9C" w:rsidRDefault="00B23C01" w:rsidP="0032513F">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42B143D9" id="Oval 551" o:spid="_x0000_s102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" fillcolor="#f69516" stroked="f">
                <v:textbox inset="1mm,0,1mm,0">
                  <w:txbxContent>
                    <w:p w14:paraId="74603D9D" w14:textId="77777777" w:rsidR="00B23C01" w:rsidRPr="006A4E9C" w:rsidRDefault="00B23C01" w:rsidP="0032513F">
                      <w:pPr>
                        <w:jc w:val="center"/>
                        <w:rPr>
                          <w:b/>
                          <w:bCs/>
                          <w:color w:val="FFFFFF"/>
                        </w:rPr>
                      </w:pPr>
                      <w:r>
                        <w:rPr>
                          <w:b/>
                          <w:bCs/>
                          <w:color w:val="FFFFFF"/>
                        </w:rPr>
                        <w:t>1</w:t>
                      </w:r>
                    </w:p>
                  </w:txbxContent>
                </v:textbox>
                <w10:anchorlock/>
              </v:oval>
            </w:pict>
          </mc:Fallback>
        </mc:AlternateContent>
      </w:r>
      <w:r w:rsidR="0032513F">
        <w:rPr>
          <w:position w:val="-4"/>
          <w:szCs w:val="24"/>
        </w:rPr>
        <w:t xml:space="preserve"> </w:t>
      </w:r>
      <w:r w:rsidR="0032513F">
        <w:rPr>
          <w:w w:val="105"/>
        </w:rPr>
        <w:t>Listen and tick (</w:t>
      </w:r>
      <w:r w:rsidR="0032513F">
        <w:rPr>
          <w:rFonts w:ascii="Menlo Regular" w:hAnsi="Menlo Regular" w:cs="Menlo Regular"/>
          <w:color w:val="0072BC"/>
          <w:w w:val="105"/>
        </w:rPr>
        <w:t>✓</w:t>
      </w:r>
      <w:r w:rsidR="0032513F">
        <w:rPr>
          <w:w w:val="105"/>
        </w:rPr>
        <w:t xml:space="preserve">) the </w:t>
      </w:r>
      <w:r w:rsidR="0032513F">
        <w:rPr>
          <w:color w:val="0072BC"/>
          <w:w w:val="105"/>
        </w:rPr>
        <w:t xml:space="preserve">five places </w:t>
      </w:r>
      <w:proofErr w:type="spellStart"/>
      <w:r w:rsidR="0032513F">
        <w:rPr>
          <w:w w:val="105"/>
        </w:rPr>
        <w:t>Mrs</w:t>
      </w:r>
      <w:proofErr w:type="spellEnd"/>
      <w:r w:rsidR="0032513F">
        <w:rPr>
          <w:w w:val="105"/>
        </w:rPr>
        <w:t xml:space="preserve"> Evans went to yesterday.</w:t>
      </w:r>
      <w:r w:rsidRPr="00DF22D6">
        <w:t xml:space="preserve"> </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B23C01" w14:paraId="56F7B773" w14:textId="77777777" w:rsidTr="00B23C01">
        <w:tc>
          <w:tcPr>
            <w:tcW w:w="351" w:type="dxa"/>
          </w:tcPr>
          <w:p w14:paraId="1B92C80C" w14:textId="77777777" w:rsidR="00B23C01" w:rsidRPr="003D6D1B" w:rsidRDefault="00B23C01" w:rsidP="00B23C01">
            <w:pPr>
              <w:rPr>
                <w:lang w:val="en-US"/>
              </w:rPr>
            </w:pPr>
          </w:p>
        </w:tc>
        <w:tc>
          <w:tcPr>
            <w:tcW w:w="439" w:type="dxa"/>
            <w:shd w:val="clear" w:color="auto" w:fill="F18213"/>
            <w:vAlign w:val="center"/>
          </w:tcPr>
          <w:p w14:paraId="691147AD" w14:textId="77777777" w:rsidR="00B23C01" w:rsidRPr="00C820BB" w:rsidRDefault="00B23C01" w:rsidP="00B23C01">
            <w:pPr>
              <w:jc w:val="center"/>
              <w:rPr>
                <w:b/>
                <w:color w:val="FFFFFF" w:themeColor="background1"/>
                <w:sz w:val="16"/>
                <w:szCs w:val="16"/>
              </w:rPr>
            </w:pPr>
            <w:r w:rsidRPr="00C820BB">
              <w:rPr>
                <w:b/>
                <w:color w:val="FFFFFF" w:themeColor="background1"/>
                <w:sz w:val="16"/>
                <w:szCs w:val="16"/>
              </w:rPr>
              <w:t>/10</w:t>
            </w:r>
          </w:p>
        </w:tc>
      </w:tr>
    </w:tbl>
    <w:p w14:paraId="69B93D8D" w14:textId="4A364CCA" w:rsidR="00AB3B22" w:rsidRDefault="0032513F" w:rsidP="00564ED9">
      <w:pPr>
        <w:pStyle w:val="Alienaletras"/>
        <w:spacing w:before="200"/>
      </w:pPr>
      <w:r>
        <w:t>shoe</w:t>
      </w:r>
      <w:r>
        <w:rPr>
          <w:spacing w:val="3"/>
        </w:rPr>
        <w:t xml:space="preserve"> </w:t>
      </w:r>
      <w:r>
        <w:t>shop</w:t>
      </w:r>
      <w:r w:rsidR="00564ED9" w:rsidRPr="00564ED9">
        <w:rPr>
          <w:position w:val="-8"/>
        </w:rPr>
        <w:tab/>
      </w:r>
      <w:r w:rsidR="00E32B47">
        <w:rPr>
          <w:noProof/>
          <w:position w:val="-8"/>
        </w:rPr>
        <mc:AlternateContent>
          <mc:Choice Requires="wps">
            <w:drawing>
              <wp:inline distT="0" distB="0" distL="0" distR="0" wp14:anchorId="62076870" wp14:editId="670BC94C">
                <wp:extent cx="179705" cy="179705"/>
                <wp:effectExtent l="0" t="0" r="10795" b="10795"/>
                <wp:docPr id="486" name="Oval 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513E78C3" w14:textId="77777777" w:rsidR="00B23C01" w:rsidRPr="00121217" w:rsidRDefault="00B23C01" w:rsidP="00564ED9">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62076870" id="Oval 576" o:spid="_x0000_s1027"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JZaobXUCAACYBAAADgAAAAAAAAAA&#10;AAAAAAAuAgAAZHJzL2Uyb0RvYy54bWxQSwECLQAUAAYACAAAACEAF7awXtoAAAADAQAADwAAAAAA&#10;AAAAAAAAAADPBAAAZHJzL2Rvd25yZXYueG1sUEsFBgAAAAAEAAQA8wAAANYFAAAAAA==&#10;" filled="f" strokecolor="#f69516">
                <v:textbox inset="0,0,0,0">
                  <w:txbxContent>
                    <w:p w14:paraId="513E78C3" w14:textId="77777777" w:rsidR="00B23C01" w:rsidRPr="00121217" w:rsidRDefault="00B23C01" w:rsidP="00564ED9">
                      <w:pPr>
                        <w:jc w:val="center"/>
                        <w:rPr>
                          <w:sz w:val="12"/>
                          <w:szCs w:val="12"/>
                        </w:rPr>
                      </w:pPr>
                    </w:p>
                  </w:txbxContent>
                </v:textbox>
                <w10:anchorlock/>
              </v:oval>
            </w:pict>
          </mc:Fallback>
        </mc:AlternateContent>
      </w:r>
    </w:p>
    <w:p w14:paraId="027B2A0F" w14:textId="55105D14" w:rsidR="00AB3B22" w:rsidRDefault="0032513F" w:rsidP="00564ED9">
      <w:pPr>
        <w:pStyle w:val="Alienaletras"/>
        <w:spacing w:before="200"/>
      </w:pPr>
      <w:r>
        <w:rPr>
          <w:spacing w:val="-1"/>
          <w:w w:val="105"/>
        </w:rPr>
        <w:t>church</w:t>
      </w:r>
      <w:r>
        <w:rPr>
          <w:spacing w:val="-1"/>
          <w:w w:val="105"/>
        </w:rPr>
        <w:tab/>
      </w:r>
      <w:r w:rsidR="00564ED9" w:rsidRPr="00564ED9">
        <w:rPr>
          <w:position w:val="-8"/>
        </w:rPr>
        <w:tab/>
      </w:r>
      <w:r w:rsidR="00E32B47">
        <w:rPr>
          <w:noProof/>
          <w:position w:val="-8"/>
        </w:rPr>
        <mc:AlternateContent>
          <mc:Choice Requires="wps">
            <w:drawing>
              <wp:inline distT="0" distB="0" distL="0" distR="0" wp14:anchorId="0C84054F" wp14:editId="78BF1187">
                <wp:extent cx="179705" cy="179705"/>
                <wp:effectExtent l="0" t="0" r="10795" b="10795"/>
                <wp:docPr id="485" name="Oval 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3FCC587A" w14:textId="77777777" w:rsidR="00B23C01" w:rsidRPr="00121217" w:rsidRDefault="00B23C01" w:rsidP="00564ED9">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0C84054F" id="Oval 578" o:spid="_x0000_s1028"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BtkWd5dAIAAJgEAAAOAAAAAAAAAAAA&#10;AAAAAC4CAABkcnMvZTJvRG9jLnhtbFBLAQItABQABgAIAAAAIQAXtrBe2gAAAAMBAAAPAAAAAAAA&#10;AAAAAAAAAM4EAABkcnMvZG93bnJldi54bWxQSwUGAAAAAAQABADzAAAA1QUAAAAA&#10;" filled="f" strokecolor="#f69516">
                <v:textbox inset="0,0,0,0">
                  <w:txbxContent>
                    <w:p w14:paraId="3FCC587A" w14:textId="77777777" w:rsidR="00B23C01" w:rsidRPr="00121217" w:rsidRDefault="00B23C01" w:rsidP="00564ED9">
                      <w:pPr>
                        <w:jc w:val="center"/>
                        <w:rPr>
                          <w:sz w:val="12"/>
                          <w:szCs w:val="12"/>
                        </w:rPr>
                      </w:pPr>
                    </w:p>
                  </w:txbxContent>
                </v:textbox>
                <w10:anchorlock/>
              </v:oval>
            </w:pict>
          </mc:Fallback>
        </mc:AlternateContent>
      </w:r>
    </w:p>
    <w:p w14:paraId="4A094123" w14:textId="707BFA8B" w:rsidR="00AB3B22" w:rsidRDefault="0032513F" w:rsidP="00564ED9">
      <w:pPr>
        <w:pStyle w:val="Alienaletras"/>
        <w:spacing w:before="200"/>
      </w:pPr>
      <w:r>
        <w:rPr>
          <w:spacing w:val="-1"/>
        </w:rPr>
        <w:t>newsagent’s</w:t>
      </w:r>
      <w:r>
        <w:rPr>
          <w:spacing w:val="-1"/>
        </w:rPr>
        <w:tab/>
      </w:r>
      <w:r w:rsidR="00E32B47">
        <w:rPr>
          <w:noProof/>
          <w:position w:val="-8"/>
        </w:rPr>
        <mc:AlternateContent>
          <mc:Choice Requires="wps">
            <w:drawing>
              <wp:inline distT="0" distB="0" distL="0" distR="0" wp14:anchorId="07C1E42F" wp14:editId="7DC7AE70">
                <wp:extent cx="179705" cy="179705"/>
                <wp:effectExtent l="0" t="0" r="10795" b="10795"/>
                <wp:docPr id="484" name="Oval 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345B9027" w14:textId="77777777" w:rsidR="00B23C01" w:rsidRPr="00121217" w:rsidRDefault="00B23C01" w:rsidP="00564ED9">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07C1E42F" id="Oval 579" o:spid="_x0000_s1029"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q0app3UCAACYBAAADgAAAAAAAAAA&#10;AAAAAAAuAgAAZHJzL2Uyb0RvYy54bWxQSwECLQAUAAYACAAAACEAF7awXtoAAAADAQAADwAAAAAA&#10;AAAAAAAAAADPBAAAZHJzL2Rvd25yZXYueG1sUEsFBgAAAAAEAAQA8wAAANYFAAAAAA==&#10;" filled="f" strokecolor="#f69516">
                <v:textbox inset="0,0,0,0">
                  <w:txbxContent>
                    <w:p w14:paraId="345B9027" w14:textId="77777777" w:rsidR="00B23C01" w:rsidRPr="00121217" w:rsidRDefault="00B23C01" w:rsidP="00564ED9">
                      <w:pPr>
                        <w:jc w:val="center"/>
                        <w:rPr>
                          <w:sz w:val="12"/>
                          <w:szCs w:val="12"/>
                        </w:rPr>
                      </w:pPr>
                    </w:p>
                  </w:txbxContent>
                </v:textbox>
                <w10:anchorlock/>
              </v:oval>
            </w:pict>
          </mc:Fallback>
        </mc:AlternateContent>
      </w:r>
    </w:p>
    <w:p w14:paraId="6014C4B1" w14:textId="155AC402" w:rsidR="00AB3B22" w:rsidRDefault="0032513F" w:rsidP="00564ED9">
      <w:pPr>
        <w:pStyle w:val="Alienaletras"/>
        <w:spacing w:before="200"/>
      </w:pPr>
      <w:r>
        <w:rPr>
          <w:spacing w:val="-2"/>
          <w:w w:val="105"/>
        </w:rPr>
        <w:t>stationer’s</w:t>
      </w:r>
      <w:r w:rsidR="00564ED9" w:rsidRPr="00564ED9">
        <w:rPr>
          <w:position w:val="-8"/>
        </w:rPr>
        <w:tab/>
      </w:r>
      <w:r w:rsidR="00E32B47">
        <w:rPr>
          <w:noProof/>
          <w:position w:val="-8"/>
        </w:rPr>
        <mc:AlternateContent>
          <mc:Choice Requires="wps">
            <w:drawing>
              <wp:inline distT="0" distB="0" distL="0" distR="0" wp14:anchorId="3312C301" wp14:editId="4083A4EC">
                <wp:extent cx="179705" cy="179705"/>
                <wp:effectExtent l="0" t="0" r="10795" b="10795"/>
                <wp:docPr id="483" name="Oval 5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71CFD088" w14:textId="77777777" w:rsidR="00B23C01" w:rsidRPr="00121217" w:rsidRDefault="00B23C01" w:rsidP="00564ED9">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3312C301" id="Oval 580" o:spid="_x0000_s1030"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GXqIOHUCAACYBAAADgAAAAAAAAAA&#10;AAAAAAAuAgAAZHJzL2Uyb0RvYy54bWxQSwECLQAUAAYACAAAACEAF7awXtoAAAADAQAADwAAAAAA&#10;AAAAAAAAAADPBAAAZHJzL2Rvd25yZXYueG1sUEsFBgAAAAAEAAQA8wAAANYFAAAAAA==&#10;" filled="f" strokecolor="#f69516">
                <v:textbox inset="0,0,0,0">
                  <w:txbxContent>
                    <w:p w14:paraId="71CFD088" w14:textId="77777777" w:rsidR="00B23C01" w:rsidRPr="00121217" w:rsidRDefault="00B23C01" w:rsidP="00564ED9">
                      <w:pPr>
                        <w:jc w:val="center"/>
                        <w:rPr>
                          <w:sz w:val="12"/>
                          <w:szCs w:val="12"/>
                        </w:rPr>
                      </w:pPr>
                    </w:p>
                  </w:txbxContent>
                </v:textbox>
                <w10:anchorlock/>
              </v:oval>
            </w:pict>
          </mc:Fallback>
        </mc:AlternateContent>
      </w:r>
      <w:r>
        <w:rPr>
          <w:spacing w:val="-2"/>
          <w:w w:val="105"/>
        </w:rPr>
        <w:tab/>
      </w:r>
    </w:p>
    <w:p w14:paraId="17CA9724" w14:textId="034B65CC" w:rsidR="00AB3B22" w:rsidRDefault="0032513F" w:rsidP="00564ED9">
      <w:pPr>
        <w:pStyle w:val="Alienaletras"/>
        <w:spacing w:before="200"/>
      </w:pPr>
      <w:r>
        <w:rPr>
          <w:w w:val="110"/>
        </w:rPr>
        <w:t>town</w:t>
      </w:r>
      <w:r>
        <w:rPr>
          <w:spacing w:val="-47"/>
          <w:w w:val="110"/>
        </w:rPr>
        <w:t xml:space="preserve"> </w:t>
      </w:r>
      <w:r>
        <w:rPr>
          <w:w w:val="110"/>
        </w:rPr>
        <w:t>hall</w:t>
      </w:r>
      <w:r w:rsidR="00564ED9" w:rsidRPr="00564ED9">
        <w:rPr>
          <w:position w:val="-8"/>
        </w:rPr>
        <w:tab/>
      </w:r>
      <w:r w:rsidR="00E32B47">
        <w:rPr>
          <w:noProof/>
          <w:position w:val="-8"/>
        </w:rPr>
        <mc:AlternateContent>
          <mc:Choice Requires="wps">
            <w:drawing>
              <wp:inline distT="0" distB="0" distL="0" distR="0" wp14:anchorId="19B40D71" wp14:editId="561874F3">
                <wp:extent cx="179705" cy="179705"/>
                <wp:effectExtent l="0" t="0" r="10795" b="10795"/>
                <wp:docPr id="482" name="Oval 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2B747634" w14:textId="77777777" w:rsidR="00B23C01" w:rsidRPr="00121217" w:rsidRDefault="00B23C01" w:rsidP="00564ED9">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9B40D71" id="Oval 581" o:spid="_x0000_s1031"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361G5nUCAACYBAAADgAAAAAAAAAA&#10;AAAAAAAuAgAAZHJzL2Uyb0RvYy54bWxQSwECLQAUAAYACAAAACEAF7awXtoAAAADAQAADwAAAAAA&#10;AAAAAAAAAADPBAAAZHJzL2Rvd25yZXYueG1sUEsFBgAAAAAEAAQA8wAAANYFAAAAAA==&#10;" filled="f" strokecolor="#f69516">
                <v:textbox inset="0,0,0,0">
                  <w:txbxContent>
                    <w:p w14:paraId="2B747634" w14:textId="77777777" w:rsidR="00B23C01" w:rsidRPr="00121217" w:rsidRDefault="00B23C01" w:rsidP="00564ED9">
                      <w:pPr>
                        <w:jc w:val="center"/>
                        <w:rPr>
                          <w:sz w:val="12"/>
                          <w:szCs w:val="12"/>
                        </w:rPr>
                      </w:pPr>
                    </w:p>
                  </w:txbxContent>
                </v:textbox>
                <w10:anchorlock/>
              </v:oval>
            </w:pict>
          </mc:Fallback>
        </mc:AlternateContent>
      </w:r>
      <w:r>
        <w:rPr>
          <w:w w:val="110"/>
        </w:rPr>
        <w:tab/>
      </w:r>
    </w:p>
    <w:p w14:paraId="5214F593" w14:textId="52B391AB" w:rsidR="00AB3B22" w:rsidRDefault="0032513F" w:rsidP="00564ED9">
      <w:pPr>
        <w:pStyle w:val="Alienaletras"/>
        <w:spacing w:before="200"/>
      </w:pPr>
      <w:r>
        <w:rPr>
          <w:spacing w:val="-1"/>
          <w:w w:val="105"/>
        </w:rPr>
        <w:t>florist’s</w:t>
      </w:r>
      <w:r>
        <w:rPr>
          <w:spacing w:val="-1"/>
          <w:w w:val="105"/>
        </w:rPr>
        <w:tab/>
      </w:r>
      <w:r w:rsidR="00564ED9" w:rsidRPr="00564ED9">
        <w:rPr>
          <w:position w:val="-8"/>
        </w:rPr>
        <w:tab/>
      </w:r>
      <w:r w:rsidR="00E32B47">
        <w:rPr>
          <w:noProof/>
          <w:position w:val="-8"/>
        </w:rPr>
        <mc:AlternateContent>
          <mc:Choice Requires="wps">
            <w:drawing>
              <wp:inline distT="0" distB="0" distL="0" distR="0" wp14:anchorId="7159056B" wp14:editId="6881B2C1">
                <wp:extent cx="179705" cy="179705"/>
                <wp:effectExtent l="0" t="0" r="10795" b="10795"/>
                <wp:docPr id="481" name="Oval 5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7F31D846" w14:textId="77777777" w:rsidR="00B23C01" w:rsidRPr="00121217" w:rsidRDefault="00B23C01" w:rsidP="00564ED9">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7159056B" id="Oval 582" o:spid="_x0000_s1032"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DU02RedAIAAJgEAAAOAAAAAAAAAAAA&#10;AAAAAC4CAABkcnMvZTJvRG9jLnhtbFBLAQItABQABgAIAAAAIQAXtrBe2gAAAAMBAAAPAAAAAAAA&#10;AAAAAAAAAM4EAABkcnMvZG93bnJldi54bWxQSwUGAAAAAAQABADzAAAA1QUAAAAA&#10;" filled="f" strokecolor="#f69516">
                <v:textbox inset="0,0,0,0">
                  <w:txbxContent>
                    <w:p w14:paraId="7F31D846" w14:textId="77777777" w:rsidR="00B23C01" w:rsidRPr="00121217" w:rsidRDefault="00B23C01" w:rsidP="00564ED9">
                      <w:pPr>
                        <w:jc w:val="center"/>
                        <w:rPr>
                          <w:sz w:val="12"/>
                          <w:szCs w:val="12"/>
                        </w:rPr>
                      </w:pPr>
                    </w:p>
                  </w:txbxContent>
                </v:textbox>
                <w10:anchorlock/>
              </v:oval>
            </w:pict>
          </mc:Fallback>
        </mc:AlternateContent>
      </w:r>
    </w:p>
    <w:p w14:paraId="091DFCC5" w14:textId="0A4431E1" w:rsidR="00AB3B22" w:rsidRDefault="0032513F" w:rsidP="00564ED9">
      <w:pPr>
        <w:pStyle w:val="Alienaletras"/>
        <w:spacing w:before="200"/>
      </w:pPr>
      <w:r>
        <w:rPr>
          <w:spacing w:val="-1"/>
          <w:w w:val="110"/>
        </w:rPr>
        <w:t>train</w:t>
      </w:r>
      <w:r>
        <w:rPr>
          <w:spacing w:val="-20"/>
          <w:w w:val="110"/>
        </w:rPr>
        <w:t xml:space="preserve"> </w:t>
      </w:r>
      <w:r>
        <w:rPr>
          <w:spacing w:val="-1"/>
          <w:w w:val="110"/>
        </w:rPr>
        <w:t>station</w:t>
      </w:r>
      <w:r w:rsidR="00564ED9" w:rsidRPr="00564ED9">
        <w:rPr>
          <w:position w:val="-8"/>
        </w:rPr>
        <w:tab/>
      </w:r>
      <w:r w:rsidR="00E32B47">
        <w:rPr>
          <w:noProof/>
          <w:position w:val="-8"/>
        </w:rPr>
        <mc:AlternateContent>
          <mc:Choice Requires="wps">
            <w:drawing>
              <wp:inline distT="0" distB="0" distL="0" distR="0" wp14:anchorId="05501ADF" wp14:editId="19A5D760">
                <wp:extent cx="179705" cy="179705"/>
                <wp:effectExtent l="0" t="0" r="10795" b="10795"/>
                <wp:docPr id="480" name="Oval 5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6D238672" w14:textId="77777777" w:rsidR="00B23C01" w:rsidRPr="00121217" w:rsidRDefault="00B23C01" w:rsidP="00564ED9">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05501ADF" id="Oval 583" o:spid="_x0000_s1033"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" filled="f" strokecolor="#f69516">
                <v:textbox inset="0,0,0,0">
                  <w:txbxContent>
                    <w:p w14:paraId="6D238672" w14:textId="77777777" w:rsidR="00B23C01" w:rsidRPr="00121217" w:rsidRDefault="00B23C01" w:rsidP="00564ED9">
                      <w:pPr>
                        <w:jc w:val="center"/>
                        <w:rPr>
                          <w:sz w:val="12"/>
                          <w:szCs w:val="12"/>
                        </w:rPr>
                      </w:pPr>
                    </w:p>
                  </w:txbxContent>
                </v:textbox>
                <w10:anchorlock/>
              </v:oval>
            </w:pict>
          </mc:Fallback>
        </mc:AlternateContent>
      </w:r>
      <w:r>
        <w:rPr>
          <w:spacing w:val="-1"/>
          <w:w w:val="110"/>
        </w:rPr>
        <w:tab/>
      </w:r>
    </w:p>
    <w:p w14:paraId="21B558F5" w14:textId="2B3ED35F" w:rsidR="00B23C01" w:rsidRDefault="00E32B47" w:rsidP="0032513F">
      <w:pPr>
        <w:pStyle w:val="PERGUNTA"/>
        <w:rPr>
          <w:w w:val="105"/>
        </w:rPr>
      </w:pPr>
      <w:r>
        <w:rPr>
          <w:noProof/>
          <w:position w:val="-4"/>
          <w:szCs w:val="24"/>
        </w:rPr>
        <mc:AlternateContent>
          <mc:Choice Requires="wps">
            <w:drawing>
              <wp:inline distT="0" distB="0" distL="0" distR="0" wp14:anchorId="6D7CCD33" wp14:editId="18590C70">
                <wp:extent cx="228600" cy="225425"/>
                <wp:effectExtent l="0" t="0" r="0" b="3175"/>
                <wp:docPr id="479" name="Oval 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5C5C0BF5" w14:textId="77777777" w:rsidR="00B23C01" w:rsidRPr="006A4E9C" w:rsidRDefault="00B23C01" w:rsidP="0032513F">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6D7CCD33" id="Oval 552" o:spid="_x0000_s1034"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BSO4I02AgAAMAQAAA4AAAAAAAAAAAAAAAAALgIA&#10;AGRycy9lMm9Eb2MueG1sUEsBAi0AFAAGAAgAAAAhAEqzEPTYAAAAAwEAAA8AAAAAAAAAAAAAAAAA&#10;kAQAAGRycy9kb3ducmV2LnhtbFBLBQYAAAAABAAEAPMAAACVBQAAAAA=&#10;" fillcolor="#f69516" stroked="f">
                <v:textbox inset="1mm,0,1mm,0">
                  <w:txbxContent>
                    <w:p w14:paraId="5C5C0BF5" w14:textId="77777777" w:rsidR="00B23C01" w:rsidRPr="006A4E9C" w:rsidRDefault="00B23C01" w:rsidP="0032513F">
                      <w:pPr>
                        <w:jc w:val="center"/>
                        <w:rPr>
                          <w:b/>
                          <w:bCs/>
                          <w:color w:val="FFFFFF"/>
                        </w:rPr>
                      </w:pPr>
                      <w:r>
                        <w:rPr>
                          <w:b/>
                          <w:bCs/>
                          <w:color w:val="FFFFFF"/>
                        </w:rPr>
                        <w:t>2</w:t>
                      </w:r>
                    </w:p>
                  </w:txbxContent>
                </v:textbox>
                <w10:anchorlock/>
              </v:oval>
            </w:pict>
          </mc:Fallback>
        </mc:AlternateContent>
      </w:r>
      <w:r w:rsidR="0032513F">
        <w:rPr>
          <w:position w:val="-4"/>
          <w:szCs w:val="24"/>
        </w:rPr>
        <w:t xml:space="preserve"> </w:t>
      </w:r>
      <w:r w:rsidR="0032513F">
        <w:rPr>
          <w:w w:val="105"/>
        </w:rPr>
        <w:t>Look</w:t>
      </w:r>
      <w:r w:rsidR="0032513F">
        <w:rPr>
          <w:spacing w:val="-32"/>
          <w:w w:val="105"/>
        </w:rPr>
        <w:t xml:space="preserve"> </w:t>
      </w:r>
      <w:r w:rsidR="0032513F">
        <w:rPr>
          <w:w w:val="105"/>
        </w:rPr>
        <w:t>at</w:t>
      </w:r>
      <w:r w:rsidR="0032513F">
        <w:rPr>
          <w:spacing w:val="-31"/>
          <w:w w:val="105"/>
        </w:rPr>
        <w:t xml:space="preserve"> </w:t>
      </w:r>
      <w:r w:rsidR="0032513F">
        <w:rPr>
          <w:w w:val="105"/>
        </w:rPr>
        <w:t>the</w:t>
      </w:r>
      <w:r w:rsidR="0032513F">
        <w:rPr>
          <w:spacing w:val="-31"/>
          <w:w w:val="105"/>
        </w:rPr>
        <w:t xml:space="preserve"> </w:t>
      </w:r>
      <w:r w:rsidR="0032513F">
        <w:rPr>
          <w:color w:val="0072BC"/>
          <w:w w:val="105"/>
        </w:rPr>
        <w:t>places</w:t>
      </w:r>
      <w:r w:rsidR="0032513F">
        <w:rPr>
          <w:color w:val="0072BC"/>
          <w:spacing w:val="-31"/>
          <w:w w:val="105"/>
        </w:rPr>
        <w:t xml:space="preserve"> </w:t>
      </w:r>
      <w:r w:rsidR="0032513F">
        <w:rPr>
          <w:w w:val="105"/>
        </w:rPr>
        <w:t>where</w:t>
      </w:r>
      <w:r w:rsidR="0032513F">
        <w:rPr>
          <w:spacing w:val="-31"/>
          <w:w w:val="105"/>
        </w:rPr>
        <w:t xml:space="preserve"> </w:t>
      </w:r>
      <w:r w:rsidR="0032513F">
        <w:rPr>
          <w:w w:val="105"/>
        </w:rPr>
        <w:t>these</w:t>
      </w:r>
      <w:r w:rsidR="0032513F">
        <w:rPr>
          <w:spacing w:val="-31"/>
          <w:w w:val="105"/>
        </w:rPr>
        <w:t xml:space="preserve"> </w:t>
      </w:r>
      <w:r w:rsidR="0032513F">
        <w:rPr>
          <w:color w:val="0072BC"/>
          <w:w w:val="105"/>
        </w:rPr>
        <w:t>people</w:t>
      </w:r>
      <w:r w:rsidR="0032513F">
        <w:rPr>
          <w:color w:val="0072BC"/>
          <w:spacing w:val="-31"/>
          <w:w w:val="105"/>
        </w:rPr>
        <w:t xml:space="preserve"> </w:t>
      </w:r>
      <w:r w:rsidR="0032513F">
        <w:rPr>
          <w:color w:val="0072BC"/>
          <w:w w:val="105"/>
        </w:rPr>
        <w:t>work</w:t>
      </w:r>
      <w:r w:rsidR="0032513F">
        <w:rPr>
          <w:color w:val="0072BC"/>
          <w:spacing w:val="-31"/>
          <w:w w:val="105"/>
        </w:rPr>
        <w:t xml:space="preserve"> </w:t>
      </w:r>
      <w:r w:rsidR="0032513F">
        <w:rPr>
          <w:color w:val="0072BC"/>
          <w:w w:val="105"/>
        </w:rPr>
        <w:t>at</w:t>
      </w:r>
      <w:r w:rsidR="0032513F">
        <w:rPr>
          <w:color w:val="0072BC"/>
          <w:spacing w:val="-31"/>
          <w:w w:val="105"/>
        </w:rPr>
        <w:t xml:space="preserve"> </w:t>
      </w:r>
      <w:r w:rsidR="0032513F">
        <w:rPr>
          <w:w w:val="105"/>
        </w:rPr>
        <w:t>in</w:t>
      </w:r>
      <w:r w:rsidR="0032513F">
        <w:rPr>
          <w:spacing w:val="-31"/>
          <w:w w:val="105"/>
        </w:rPr>
        <w:t xml:space="preserve"> </w:t>
      </w:r>
      <w:r w:rsidR="0032513F">
        <w:rPr>
          <w:w w:val="105"/>
        </w:rPr>
        <w:t>the</w:t>
      </w:r>
      <w:r w:rsidR="0032513F">
        <w:rPr>
          <w:spacing w:val="-31"/>
          <w:w w:val="105"/>
        </w:rPr>
        <w:t xml:space="preserve"> </w:t>
      </w:r>
      <w:r w:rsidR="0032513F">
        <w:rPr>
          <w:spacing w:val="-4"/>
          <w:w w:val="105"/>
        </w:rPr>
        <w:t xml:space="preserve">city. </w:t>
      </w:r>
      <w:r w:rsidR="0032513F">
        <w:rPr>
          <w:w w:val="105"/>
        </w:rPr>
        <w:t>Match</w:t>
      </w:r>
      <w:r w:rsidR="0032513F">
        <w:rPr>
          <w:spacing w:val="-22"/>
          <w:w w:val="105"/>
        </w:rPr>
        <w:t xml:space="preserve"> </w:t>
      </w:r>
      <w:r w:rsidR="0032513F">
        <w:rPr>
          <w:w w:val="105"/>
        </w:rPr>
        <w:t>them</w:t>
      </w:r>
      <w:r w:rsidR="0032513F">
        <w:rPr>
          <w:spacing w:val="-21"/>
          <w:w w:val="105"/>
        </w:rPr>
        <w:t xml:space="preserve"> </w:t>
      </w:r>
      <w:r w:rsidR="0032513F">
        <w:rPr>
          <w:w w:val="105"/>
        </w:rPr>
        <w:t>to</w:t>
      </w:r>
      <w:r w:rsidR="0032513F">
        <w:rPr>
          <w:spacing w:val="-21"/>
          <w:w w:val="105"/>
        </w:rPr>
        <w:t xml:space="preserve"> </w:t>
      </w:r>
      <w:r w:rsidR="0032513F">
        <w:rPr>
          <w:w w:val="105"/>
        </w:rPr>
        <w:t>the</w:t>
      </w:r>
      <w:r w:rsidR="0032513F">
        <w:rPr>
          <w:spacing w:val="-21"/>
          <w:w w:val="105"/>
        </w:rPr>
        <w:t xml:space="preserve"> </w:t>
      </w:r>
      <w:r w:rsidR="0032513F">
        <w:rPr>
          <w:w w:val="105"/>
        </w:rPr>
        <w:t>correct</w:t>
      </w:r>
      <w:r w:rsidR="0032513F">
        <w:rPr>
          <w:spacing w:val="-21"/>
          <w:w w:val="105"/>
        </w:rPr>
        <w:t xml:space="preserve"> </w:t>
      </w:r>
      <w:r w:rsidR="0032513F">
        <w:rPr>
          <w:w w:val="105"/>
        </w:rPr>
        <w:t>names.</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B23C01" w14:paraId="5CC537AD" w14:textId="77777777" w:rsidTr="00B23C01">
        <w:tc>
          <w:tcPr>
            <w:tcW w:w="351" w:type="dxa"/>
          </w:tcPr>
          <w:p w14:paraId="45227A4F" w14:textId="77777777" w:rsidR="00B23C01" w:rsidRPr="003D6D1B" w:rsidRDefault="00B23C01" w:rsidP="00B23C01">
            <w:pPr>
              <w:rPr>
                <w:lang w:val="en-US"/>
              </w:rPr>
            </w:pPr>
          </w:p>
        </w:tc>
        <w:tc>
          <w:tcPr>
            <w:tcW w:w="439" w:type="dxa"/>
            <w:shd w:val="clear" w:color="auto" w:fill="F18213"/>
            <w:vAlign w:val="center"/>
          </w:tcPr>
          <w:p w14:paraId="56BAF13B" w14:textId="77777777" w:rsidR="00B23C01" w:rsidRPr="00C820BB" w:rsidRDefault="00B23C01" w:rsidP="00B23C01">
            <w:pPr>
              <w:jc w:val="center"/>
              <w:rPr>
                <w:b/>
                <w:color w:val="FFFFFF" w:themeColor="background1"/>
                <w:sz w:val="16"/>
                <w:szCs w:val="16"/>
              </w:rPr>
            </w:pPr>
            <w:r w:rsidRPr="00C820BB">
              <w:rPr>
                <w:b/>
                <w:color w:val="FFFFFF" w:themeColor="background1"/>
                <w:sz w:val="16"/>
                <w:szCs w:val="16"/>
              </w:rPr>
              <w:t>/10</w:t>
            </w:r>
          </w:p>
        </w:tc>
      </w:tr>
    </w:tbl>
    <w:p w14:paraId="5E76C86A" w14:textId="38249120" w:rsidR="00AB3B22" w:rsidRPr="00B23C01" w:rsidRDefault="00B23C01" w:rsidP="00B23C01">
      <w:pPr>
        <w:pStyle w:val="Linhavazia"/>
      </w:pPr>
      <w:r w:rsidRPr="00B23C01">
        <w:tab/>
      </w:r>
    </w:p>
    <w:tbl>
      <w:tblPr>
        <w:tblStyle w:val="TableGrid"/>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9"/>
        <w:gridCol w:w="3235"/>
        <w:gridCol w:w="3235"/>
      </w:tblGrid>
      <w:tr w:rsidR="00DF16D4" w14:paraId="2CC65C3C" w14:textId="77777777" w:rsidTr="00DF22D6">
        <w:tc>
          <w:tcPr>
            <w:tcW w:w="3359" w:type="dxa"/>
            <w:vAlign w:val="center"/>
          </w:tcPr>
          <w:p w14:paraId="0344BA4B" w14:textId="27782341" w:rsidR="00DF16D4" w:rsidRPr="00DF16D4" w:rsidRDefault="00DF16D4" w:rsidP="00DF16D4">
            <w:pPr>
              <w:jc w:val="center"/>
            </w:pPr>
            <w:r>
              <w:rPr>
                <w:noProof/>
                <w:lang w:val="en-US" w:eastAsia="en-US" w:bidi="ar-SA"/>
              </w:rPr>
              <w:drawing>
                <wp:inline distT="0" distB="0" distL="0" distR="0" wp14:anchorId="415D61A7" wp14:editId="2ADA76AE">
                  <wp:extent cx="1261279" cy="1081087"/>
                  <wp:effectExtent l="0" t="0" r="0" b="0"/>
                  <wp:docPr id="1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8.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61279" cy="1081087"/>
                          </a:xfrm>
                          <a:prstGeom prst="rect">
                            <a:avLst/>
                          </a:prstGeom>
                        </pic:spPr>
                      </pic:pic>
                    </a:graphicData>
                  </a:graphic>
                </wp:inline>
              </w:drawing>
            </w:r>
          </w:p>
        </w:tc>
        <w:tc>
          <w:tcPr>
            <w:tcW w:w="3235" w:type="dxa"/>
            <w:vAlign w:val="center"/>
          </w:tcPr>
          <w:p w14:paraId="7EAB7A7A" w14:textId="394A5574" w:rsidR="00DF16D4" w:rsidRPr="00DF16D4" w:rsidRDefault="00DF16D4" w:rsidP="00DF16D4">
            <w:pPr>
              <w:jc w:val="center"/>
            </w:pPr>
            <w:r>
              <w:rPr>
                <w:noProof/>
                <w:lang w:val="en-US" w:eastAsia="en-US" w:bidi="ar-SA"/>
              </w:rPr>
              <w:drawing>
                <wp:inline distT="0" distB="0" distL="0" distR="0" wp14:anchorId="7BE054B6" wp14:editId="3FEEA5DA">
                  <wp:extent cx="1261279" cy="1081087"/>
                  <wp:effectExtent l="0" t="0" r="0" b="0"/>
                  <wp:docPr id="1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61279" cy="1081087"/>
                          </a:xfrm>
                          <a:prstGeom prst="rect">
                            <a:avLst/>
                          </a:prstGeom>
                        </pic:spPr>
                      </pic:pic>
                    </a:graphicData>
                  </a:graphic>
                </wp:inline>
              </w:drawing>
            </w:r>
          </w:p>
        </w:tc>
        <w:tc>
          <w:tcPr>
            <w:tcW w:w="3235" w:type="dxa"/>
            <w:vAlign w:val="center"/>
          </w:tcPr>
          <w:p w14:paraId="1386931C" w14:textId="4314FA0B" w:rsidR="00DF16D4" w:rsidRPr="00DF16D4" w:rsidRDefault="00DF16D4" w:rsidP="00DF16D4">
            <w:pPr>
              <w:jc w:val="center"/>
            </w:pPr>
            <w:r>
              <w:rPr>
                <w:noProof/>
                <w:lang w:val="en-US" w:eastAsia="en-US" w:bidi="ar-SA"/>
              </w:rPr>
              <w:drawing>
                <wp:inline distT="0" distB="0" distL="0" distR="0" wp14:anchorId="6C61B1B6" wp14:editId="7D6A8E41">
                  <wp:extent cx="1261110" cy="108077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0.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61110" cy="108077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r>
      <w:tr w:rsidR="00DF22D6" w14:paraId="517EA8F9" w14:textId="77777777" w:rsidTr="00DF22D6">
        <w:tc>
          <w:tcPr>
            <w:tcW w:w="3359" w:type="dxa"/>
          </w:tcPr>
          <w:p w14:paraId="50CD3313" w14:textId="0736975C" w:rsidR="00DF22D6" w:rsidRPr="00DF16D4" w:rsidRDefault="00DF22D6" w:rsidP="00DF22D6">
            <w:pPr>
              <w:tabs>
                <w:tab w:val="left" w:pos="3061"/>
              </w:tabs>
            </w:pPr>
            <w:r>
              <w:rPr>
                <w:b/>
                <w:color w:val="FAA61A"/>
              </w:rPr>
              <w:t>a.</w:t>
            </w:r>
            <w:r>
              <w:rPr>
                <w:b/>
                <w:color w:val="FAA61A"/>
                <w:u w:val="single" w:color="00B9F2"/>
              </w:rPr>
              <w:t xml:space="preserve"> </w:t>
            </w:r>
            <w:r>
              <w:rPr>
                <w:b/>
                <w:color w:val="FAA61A"/>
                <w:u w:val="single" w:color="00B9F2"/>
              </w:rPr>
              <w:tab/>
            </w:r>
          </w:p>
        </w:tc>
        <w:tc>
          <w:tcPr>
            <w:tcW w:w="3235" w:type="dxa"/>
          </w:tcPr>
          <w:p w14:paraId="6B2D5277" w14:textId="37349CFF" w:rsidR="00DF22D6" w:rsidRPr="00DF16D4" w:rsidRDefault="00DF22D6" w:rsidP="00DF22D6">
            <w:pPr>
              <w:tabs>
                <w:tab w:val="left" w:pos="3019"/>
              </w:tabs>
            </w:pPr>
            <w:r>
              <w:rPr>
                <w:b/>
                <w:color w:val="FAA61A"/>
              </w:rPr>
              <w:t>b.</w:t>
            </w:r>
            <w:r>
              <w:rPr>
                <w:b/>
                <w:color w:val="FAA61A"/>
                <w:u w:val="single" w:color="00B9F2"/>
              </w:rPr>
              <w:t xml:space="preserve"> </w:t>
            </w:r>
            <w:r>
              <w:rPr>
                <w:b/>
                <w:color w:val="FAA61A"/>
                <w:u w:val="single" w:color="00B9F2"/>
              </w:rPr>
              <w:tab/>
            </w:r>
          </w:p>
        </w:tc>
        <w:tc>
          <w:tcPr>
            <w:tcW w:w="3235" w:type="dxa"/>
          </w:tcPr>
          <w:p w14:paraId="44C19505" w14:textId="6495DFA8" w:rsidR="00DF22D6" w:rsidRPr="00DF16D4" w:rsidRDefault="00DF22D6" w:rsidP="00DF22D6">
            <w:pPr>
              <w:tabs>
                <w:tab w:val="left" w:pos="3019"/>
              </w:tabs>
            </w:pPr>
            <w:r>
              <w:rPr>
                <w:b/>
                <w:color w:val="FAA61A"/>
              </w:rPr>
              <w:t>c.</w:t>
            </w:r>
            <w:r>
              <w:rPr>
                <w:b/>
                <w:color w:val="FAA61A"/>
                <w:u w:val="single" w:color="00B9F2"/>
              </w:rPr>
              <w:t xml:space="preserve"> </w:t>
            </w:r>
            <w:r>
              <w:rPr>
                <w:b/>
                <w:color w:val="FAA61A"/>
                <w:u w:val="single" w:color="00B9F2"/>
              </w:rPr>
              <w:tab/>
            </w:r>
          </w:p>
        </w:tc>
      </w:tr>
    </w:tbl>
    <w:p w14:paraId="257A5B4C" w14:textId="77777777" w:rsidR="00DF16D4" w:rsidRPr="00DF22D6" w:rsidRDefault="00DF16D4" w:rsidP="00DF22D6">
      <w:pPr>
        <w:pStyle w:val="PERGUNTA"/>
        <w:spacing w:before="0" w:after="0"/>
        <w:rPr>
          <w:sz w:val="6"/>
          <w:szCs w:val="6"/>
        </w:rPr>
      </w:pPr>
    </w:p>
    <w:tbl>
      <w:tblPr>
        <w:tblStyle w:val="TableGrid"/>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4"/>
        <w:gridCol w:w="4915"/>
      </w:tblGrid>
      <w:tr w:rsidR="00DF22D6" w14:paraId="79CDE068" w14:textId="77777777" w:rsidTr="00DF22D6">
        <w:tc>
          <w:tcPr>
            <w:tcW w:w="4914" w:type="dxa"/>
            <w:vAlign w:val="center"/>
          </w:tcPr>
          <w:p w14:paraId="57193D8A" w14:textId="03F6FF14" w:rsidR="00DF22D6" w:rsidRPr="00DF22D6" w:rsidRDefault="00DF22D6" w:rsidP="00DF22D6">
            <w:pPr>
              <w:jc w:val="center"/>
            </w:pPr>
            <w:r>
              <w:rPr>
                <w:noProof/>
                <w:lang w:val="en-US" w:eastAsia="en-US" w:bidi="ar-SA"/>
              </w:rPr>
              <w:drawing>
                <wp:inline distT="0" distB="0" distL="0" distR="0" wp14:anchorId="446D0DBF" wp14:editId="34E52DA1">
                  <wp:extent cx="1259440" cy="1104900"/>
                  <wp:effectExtent l="0" t="0" r="0" b="0"/>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59440" cy="1104900"/>
                          </a:xfrm>
                          <a:prstGeom prst="rect">
                            <a:avLst/>
                          </a:prstGeom>
                        </pic:spPr>
                      </pic:pic>
                    </a:graphicData>
                  </a:graphic>
                </wp:inline>
              </w:drawing>
            </w:r>
          </w:p>
        </w:tc>
        <w:tc>
          <w:tcPr>
            <w:tcW w:w="4915" w:type="dxa"/>
            <w:vAlign w:val="center"/>
          </w:tcPr>
          <w:p w14:paraId="7E5ABB3C" w14:textId="7B549746" w:rsidR="00DF22D6" w:rsidRPr="00DF22D6" w:rsidRDefault="00E32B47" w:rsidP="00DF22D6">
            <w:pPr>
              <w:jc w:val="center"/>
            </w:pPr>
            <w:r>
              <w:rPr>
                <w:noProof/>
                <w:lang w:val="en-US" w:eastAsia="en-US" w:bidi="ar-SA"/>
              </w:rPr>
              <mc:AlternateContent>
                <mc:Choice Requires="wpg">
                  <w:drawing>
                    <wp:inline distT="0" distB="0" distL="0" distR="0" wp14:anchorId="64AC8847" wp14:editId="68540BC6">
                      <wp:extent cx="1260475" cy="1105535"/>
                      <wp:effectExtent l="0" t="0" r="0" b="0"/>
                      <wp:docPr id="382" name="Group 6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0475" cy="1105535"/>
                                <a:chOff x="6009" y="185"/>
                                <a:chExt cx="1985" cy="1741"/>
                              </a:xfrm>
                            </wpg:grpSpPr>
                            <wps:wsp>
                              <wps:cNvPr id="383" name="Line 619"/>
                              <wps:cNvCnPr/>
                              <wps:spPr bwMode="auto">
                                <a:xfrm>
                                  <a:off x="6101" y="589"/>
                                  <a:ext cx="186" cy="0"/>
                                </a:xfrm>
                                <a:prstGeom prst="line">
                                  <a:avLst/>
                                </a:prstGeom>
                                <a:noFill/>
                                <a:ln w="1270">
                                  <a:solidFill>
                                    <a:srgbClr val="EEE3D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60" name="Line 620"/>
                              <wps:cNvCnPr/>
                              <wps:spPr bwMode="auto">
                                <a:xfrm>
                                  <a:off x="6101" y="582"/>
                                  <a:ext cx="187" cy="0"/>
                                </a:xfrm>
                                <a:prstGeom prst="line">
                                  <a:avLst/>
                                </a:prstGeom>
                                <a:noFill/>
                                <a:ln w="7620">
                                  <a:solidFill>
                                    <a:srgbClr val="EEE3D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61" name="Line 621"/>
                              <wps:cNvCnPr/>
                              <wps:spPr bwMode="auto">
                                <a:xfrm>
                                  <a:off x="6101" y="575"/>
                                  <a:ext cx="187" cy="0"/>
                                </a:xfrm>
                                <a:prstGeom prst="line">
                                  <a:avLst/>
                                </a:prstGeom>
                                <a:noFill/>
                                <a:ln w="1270">
                                  <a:solidFill>
                                    <a:srgbClr val="EEE3D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62" name="Freeform 622"/>
                              <wps:cNvSpPr>
                                <a:spLocks/>
                              </wps:cNvSpPr>
                              <wps:spPr bwMode="auto">
                                <a:xfrm>
                                  <a:off x="6614" y="422"/>
                                  <a:ext cx="55" cy="94"/>
                                </a:xfrm>
                                <a:custGeom>
                                  <a:avLst/>
                                  <a:gdLst>
                                    <a:gd name="T0" fmla="+- 0 6647 6615"/>
                                    <a:gd name="T1" fmla="*/ T0 w 55"/>
                                    <a:gd name="T2" fmla="+- 0 423 423"/>
                                    <a:gd name="T3" fmla="*/ 423 h 94"/>
                                    <a:gd name="T4" fmla="+- 0 6633 6615"/>
                                    <a:gd name="T5" fmla="*/ T4 w 55"/>
                                    <a:gd name="T6" fmla="+- 0 423 423"/>
                                    <a:gd name="T7" fmla="*/ 423 h 94"/>
                                    <a:gd name="T8" fmla="+- 0 6627 6615"/>
                                    <a:gd name="T9" fmla="*/ T8 w 55"/>
                                    <a:gd name="T10" fmla="+- 0 426 423"/>
                                    <a:gd name="T11" fmla="*/ 426 h 94"/>
                                    <a:gd name="T12" fmla="+- 0 6617 6615"/>
                                    <a:gd name="T13" fmla="*/ T12 w 55"/>
                                    <a:gd name="T14" fmla="+- 0 442 423"/>
                                    <a:gd name="T15" fmla="*/ 442 h 94"/>
                                    <a:gd name="T16" fmla="+- 0 6615 6615"/>
                                    <a:gd name="T17" fmla="*/ T16 w 55"/>
                                    <a:gd name="T18" fmla="+- 0 453 423"/>
                                    <a:gd name="T19" fmla="*/ 453 h 94"/>
                                    <a:gd name="T20" fmla="+- 0 6615 6615"/>
                                    <a:gd name="T21" fmla="*/ T20 w 55"/>
                                    <a:gd name="T22" fmla="+- 0 476 423"/>
                                    <a:gd name="T23" fmla="*/ 476 h 94"/>
                                    <a:gd name="T24" fmla="+- 0 6637 6615"/>
                                    <a:gd name="T25" fmla="*/ T24 w 55"/>
                                    <a:gd name="T26" fmla="+- 0 516 423"/>
                                    <a:gd name="T27" fmla="*/ 516 h 94"/>
                                    <a:gd name="T28" fmla="+- 0 6651 6615"/>
                                    <a:gd name="T29" fmla="*/ T28 w 55"/>
                                    <a:gd name="T30" fmla="+- 0 516 423"/>
                                    <a:gd name="T31" fmla="*/ 516 h 94"/>
                                    <a:gd name="T32" fmla="+- 0 6657 6615"/>
                                    <a:gd name="T33" fmla="*/ T32 w 55"/>
                                    <a:gd name="T34" fmla="+- 0 513 423"/>
                                    <a:gd name="T35" fmla="*/ 513 h 94"/>
                                    <a:gd name="T36" fmla="+- 0 6667 6615"/>
                                    <a:gd name="T37" fmla="*/ T36 w 55"/>
                                    <a:gd name="T38" fmla="+- 0 498 423"/>
                                    <a:gd name="T39" fmla="*/ 498 h 94"/>
                                    <a:gd name="T40" fmla="+- 0 6669 6615"/>
                                    <a:gd name="T41" fmla="*/ T40 w 55"/>
                                    <a:gd name="T42" fmla="+- 0 486 423"/>
                                    <a:gd name="T43" fmla="*/ 486 h 94"/>
                                    <a:gd name="T44" fmla="+- 0 6669 6615"/>
                                    <a:gd name="T45" fmla="*/ T44 w 55"/>
                                    <a:gd name="T46" fmla="+- 0 463 423"/>
                                    <a:gd name="T47" fmla="*/ 463 h 94"/>
                                    <a:gd name="T48" fmla="+- 0 6647 6615"/>
                                    <a:gd name="T49" fmla="*/ T48 w 55"/>
                                    <a:gd name="T50" fmla="+- 0 423 423"/>
                                    <a:gd name="T51" fmla="*/ 423 h 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5" h="94">
                                      <a:moveTo>
                                        <a:pt x="32" y="0"/>
                                      </a:moveTo>
                                      <a:lnTo>
                                        <a:pt x="18" y="0"/>
                                      </a:lnTo>
                                      <a:lnTo>
                                        <a:pt x="12" y="3"/>
                                      </a:lnTo>
                                      <a:lnTo>
                                        <a:pt x="2" y="19"/>
                                      </a:lnTo>
                                      <a:lnTo>
                                        <a:pt x="0" y="30"/>
                                      </a:lnTo>
                                      <a:lnTo>
                                        <a:pt x="0" y="53"/>
                                      </a:lnTo>
                                      <a:lnTo>
                                        <a:pt x="22" y="93"/>
                                      </a:lnTo>
                                      <a:lnTo>
                                        <a:pt x="36" y="93"/>
                                      </a:lnTo>
                                      <a:lnTo>
                                        <a:pt x="42" y="90"/>
                                      </a:lnTo>
                                      <a:lnTo>
                                        <a:pt x="52" y="75"/>
                                      </a:lnTo>
                                      <a:lnTo>
                                        <a:pt x="54" y="63"/>
                                      </a:lnTo>
                                      <a:lnTo>
                                        <a:pt x="54" y="40"/>
                                      </a:lnTo>
                                      <a:lnTo>
                                        <a:pt x="32" y="0"/>
                                      </a:lnTo>
                                      <a:close/>
                                    </a:path>
                                  </a:pathLst>
                                </a:custGeom>
                                <a:solidFill>
                                  <a:srgbClr val="EDEDEC"/>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63" name="AutoShape 623"/>
                              <wps:cNvSpPr>
                                <a:spLocks/>
                              </wps:cNvSpPr>
                              <wps:spPr bwMode="auto">
                                <a:xfrm>
                                  <a:off x="6506" y="422"/>
                                  <a:ext cx="41" cy="46"/>
                                </a:xfrm>
                                <a:custGeom>
                                  <a:avLst/>
                                  <a:gdLst>
                                    <a:gd name="T0" fmla="+- 0 6508 6506"/>
                                    <a:gd name="T1" fmla="*/ T0 w 41"/>
                                    <a:gd name="T2" fmla="+- 0 423 423"/>
                                    <a:gd name="T3" fmla="*/ 423 h 46"/>
                                    <a:gd name="T4" fmla="+- 0 6508 6506"/>
                                    <a:gd name="T5" fmla="*/ T4 w 41"/>
                                    <a:gd name="T6" fmla="+- 0 428 423"/>
                                    <a:gd name="T7" fmla="*/ 428 h 46"/>
                                    <a:gd name="T8" fmla="+- 0 6507 6506"/>
                                    <a:gd name="T9" fmla="*/ T8 w 41"/>
                                    <a:gd name="T10" fmla="+- 0 444 423"/>
                                    <a:gd name="T11" fmla="*/ 444 h 46"/>
                                    <a:gd name="T12" fmla="+- 0 6506 6506"/>
                                    <a:gd name="T13" fmla="*/ T12 w 41"/>
                                    <a:gd name="T14" fmla="+- 0 455 423"/>
                                    <a:gd name="T15" fmla="*/ 455 h 46"/>
                                    <a:gd name="T16" fmla="+- 0 6508 6506"/>
                                    <a:gd name="T17" fmla="*/ T16 w 41"/>
                                    <a:gd name="T18" fmla="+- 0 469 423"/>
                                    <a:gd name="T19" fmla="*/ 469 h 46"/>
                                    <a:gd name="T20" fmla="+- 0 6511 6506"/>
                                    <a:gd name="T21" fmla="*/ T20 w 41"/>
                                    <a:gd name="T22" fmla="+- 0 468 423"/>
                                    <a:gd name="T23" fmla="*/ 468 h 46"/>
                                    <a:gd name="T24" fmla="+- 0 6523 6506"/>
                                    <a:gd name="T25" fmla="*/ T24 w 41"/>
                                    <a:gd name="T26" fmla="+- 0 468 423"/>
                                    <a:gd name="T27" fmla="*/ 468 h 46"/>
                                    <a:gd name="T28" fmla="+- 0 6525 6506"/>
                                    <a:gd name="T29" fmla="*/ T28 w 41"/>
                                    <a:gd name="T30" fmla="+- 0 468 423"/>
                                    <a:gd name="T31" fmla="*/ 468 h 46"/>
                                    <a:gd name="T32" fmla="+- 0 6532 6506"/>
                                    <a:gd name="T33" fmla="*/ T32 w 41"/>
                                    <a:gd name="T34" fmla="+- 0 467 423"/>
                                    <a:gd name="T35" fmla="*/ 467 h 46"/>
                                    <a:gd name="T36" fmla="+- 0 6535 6506"/>
                                    <a:gd name="T37" fmla="*/ T36 w 41"/>
                                    <a:gd name="T38" fmla="+- 0 466 423"/>
                                    <a:gd name="T39" fmla="*/ 466 h 46"/>
                                    <a:gd name="T40" fmla="+- 0 6540 6506"/>
                                    <a:gd name="T41" fmla="*/ T40 w 41"/>
                                    <a:gd name="T42" fmla="+- 0 462 423"/>
                                    <a:gd name="T43" fmla="*/ 462 h 46"/>
                                    <a:gd name="T44" fmla="+- 0 6543 6506"/>
                                    <a:gd name="T45" fmla="*/ T44 w 41"/>
                                    <a:gd name="T46" fmla="+- 0 460 423"/>
                                    <a:gd name="T47" fmla="*/ 460 h 46"/>
                                    <a:gd name="T48" fmla="+- 0 6546 6506"/>
                                    <a:gd name="T49" fmla="*/ T48 w 41"/>
                                    <a:gd name="T50" fmla="+- 0 453 423"/>
                                    <a:gd name="T51" fmla="*/ 453 h 46"/>
                                    <a:gd name="T52" fmla="+- 0 6547 6506"/>
                                    <a:gd name="T53" fmla="*/ T52 w 41"/>
                                    <a:gd name="T54" fmla="+- 0 449 423"/>
                                    <a:gd name="T55" fmla="*/ 449 h 46"/>
                                    <a:gd name="T56" fmla="+- 0 6547 6506"/>
                                    <a:gd name="T57" fmla="*/ T56 w 41"/>
                                    <a:gd name="T58" fmla="+- 0 440 423"/>
                                    <a:gd name="T59" fmla="*/ 440 h 46"/>
                                    <a:gd name="T60" fmla="+- 0 6546 6506"/>
                                    <a:gd name="T61" fmla="*/ T60 w 41"/>
                                    <a:gd name="T62" fmla="+- 0 437 423"/>
                                    <a:gd name="T63" fmla="*/ 437 h 46"/>
                                    <a:gd name="T64" fmla="+- 0 6543 6506"/>
                                    <a:gd name="T65" fmla="*/ T64 w 41"/>
                                    <a:gd name="T66" fmla="+- 0 431 423"/>
                                    <a:gd name="T67" fmla="*/ 431 h 46"/>
                                    <a:gd name="T68" fmla="+- 0 6541 6506"/>
                                    <a:gd name="T69" fmla="*/ T68 w 41"/>
                                    <a:gd name="T70" fmla="+- 0 429 423"/>
                                    <a:gd name="T71" fmla="*/ 429 h 46"/>
                                    <a:gd name="T72" fmla="+- 0 6536 6506"/>
                                    <a:gd name="T73" fmla="*/ T72 w 41"/>
                                    <a:gd name="T74" fmla="+- 0 425 423"/>
                                    <a:gd name="T75" fmla="*/ 425 h 46"/>
                                    <a:gd name="T76" fmla="+- 0 6533 6506"/>
                                    <a:gd name="T77" fmla="*/ T76 w 41"/>
                                    <a:gd name="T78" fmla="+- 0 424 423"/>
                                    <a:gd name="T79" fmla="*/ 424 h 46"/>
                                    <a:gd name="T80" fmla="+- 0 6527 6506"/>
                                    <a:gd name="T81" fmla="*/ T80 w 41"/>
                                    <a:gd name="T82" fmla="+- 0 423 423"/>
                                    <a:gd name="T83" fmla="*/ 423 h 46"/>
                                    <a:gd name="T84" fmla="+- 0 6511 6506"/>
                                    <a:gd name="T85" fmla="*/ T84 w 41"/>
                                    <a:gd name="T86" fmla="+- 0 423 423"/>
                                    <a:gd name="T87" fmla="*/ 423 h 46"/>
                                    <a:gd name="T88" fmla="+- 0 6508 6506"/>
                                    <a:gd name="T89" fmla="*/ T88 w 41"/>
                                    <a:gd name="T90" fmla="+- 0 423 423"/>
                                    <a:gd name="T91" fmla="*/ 423 h 46"/>
                                    <a:gd name="T92" fmla="+- 0 6523 6506"/>
                                    <a:gd name="T93" fmla="*/ T92 w 41"/>
                                    <a:gd name="T94" fmla="+- 0 468 423"/>
                                    <a:gd name="T95" fmla="*/ 468 h 46"/>
                                    <a:gd name="T96" fmla="+- 0 6511 6506"/>
                                    <a:gd name="T97" fmla="*/ T96 w 41"/>
                                    <a:gd name="T98" fmla="+- 0 468 423"/>
                                    <a:gd name="T99" fmla="*/ 468 h 46"/>
                                    <a:gd name="T100" fmla="+- 0 6515 6506"/>
                                    <a:gd name="T101" fmla="*/ T100 w 41"/>
                                    <a:gd name="T102" fmla="+- 0 468 423"/>
                                    <a:gd name="T103" fmla="*/ 468 h 46"/>
                                    <a:gd name="T104" fmla="+- 0 6522 6506"/>
                                    <a:gd name="T105" fmla="*/ T104 w 41"/>
                                    <a:gd name="T106" fmla="+- 0 468 423"/>
                                    <a:gd name="T107" fmla="*/ 468 h 46"/>
                                    <a:gd name="T108" fmla="+- 0 6523 6506"/>
                                    <a:gd name="T109" fmla="*/ T108 w 41"/>
                                    <a:gd name="T110" fmla="+- 0 468 423"/>
                                    <a:gd name="T111" fmla="*/ 468 h 46"/>
                                    <a:gd name="T112" fmla="+- 0 6523 6506"/>
                                    <a:gd name="T113" fmla="*/ T112 w 41"/>
                                    <a:gd name="T114" fmla="+- 0 423 423"/>
                                    <a:gd name="T115" fmla="*/ 423 h 46"/>
                                    <a:gd name="T116" fmla="+- 0 6517 6506"/>
                                    <a:gd name="T117" fmla="*/ T116 w 41"/>
                                    <a:gd name="T118" fmla="+- 0 423 423"/>
                                    <a:gd name="T119" fmla="*/ 423 h 46"/>
                                    <a:gd name="T120" fmla="+- 0 6515 6506"/>
                                    <a:gd name="T121" fmla="*/ T120 w 41"/>
                                    <a:gd name="T122" fmla="+- 0 423 423"/>
                                    <a:gd name="T123" fmla="*/ 423 h 46"/>
                                    <a:gd name="T124" fmla="+- 0 6511 6506"/>
                                    <a:gd name="T125" fmla="*/ T124 w 41"/>
                                    <a:gd name="T126" fmla="+- 0 423 423"/>
                                    <a:gd name="T127" fmla="*/ 423 h 46"/>
                                    <a:gd name="T128" fmla="+- 0 6527 6506"/>
                                    <a:gd name="T129" fmla="*/ T128 w 41"/>
                                    <a:gd name="T130" fmla="+- 0 423 423"/>
                                    <a:gd name="T131" fmla="*/ 423 h 46"/>
                                    <a:gd name="T132" fmla="+- 0 6526 6506"/>
                                    <a:gd name="T133" fmla="*/ T132 w 41"/>
                                    <a:gd name="T134" fmla="+- 0 423 423"/>
                                    <a:gd name="T135" fmla="*/ 423 h 46"/>
                                    <a:gd name="T136" fmla="+- 0 6523 6506"/>
                                    <a:gd name="T137" fmla="*/ T136 w 41"/>
                                    <a:gd name="T138" fmla="+- 0 423 423"/>
                                    <a:gd name="T139" fmla="*/ 423 h 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41" h="46">
                                      <a:moveTo>
                                        <a:pt x="2" y="0"/>
                                      </a:moveTo>
                                      <a:lnTo>
                                        <a:pt x="2" y="5"/>
                                      </a:lnTo>
                                      <a:lnTo>
                                        <a:pt x="1" y="21"/>
                                      </a:lnTo>
                                      <a:lnTo>
                                        <a:pt x="0" y="32"/>
                                      </a:lnTo>
                                      <a:lnTo>
                                        <a:pt x="2" y="46"/>
                                      </a:lnTo>
                                      <a:lnTo>
                                        <a:pt x="5" y="45"/>
                                      </a:lnTo>
                                      <a:lnTo>
                                        <a:pt x="17" y="45"/>
                                      </a:lnTo>
                                      <a:lnTo>
                                        <a:pt x="19" y="45"/>
                                      </a:lnTo>
                                      <a:lnTo>
                                        <a:pt x="26" y="44"/>
                                      </a:lnTo>
                                      <a:lnTo>
                                        <a:pt x="29" y="43"/>
                                      </a:lnTo>
                                      <a:lnTo>
                                        <a:pt x="34" y="39"/>
                                      </a:lnTo>
                                      <a:lnTo>
                                        <a:pt x="37" y="37"/>
                                      </a:lnTo>
                                      <a:lnTo>
                                        <a:pt x="40" y="30"/>
                                      </a:lnTo>
                                      <a:lnTo>
                                        <a:pt x="41" y="26"/>
                                      </a:lnTo>
                                      <a:lnTo>
                                        <a:pt x="41" y="17"/>
                                      </a:lnTo>
                                      <a:lnTo>
                                        <a:pt x="40" y="14"/>
                                      </a:lnTo>
                                      <a:lnTo>
                                        <a:pt x="37" y="8"/>
                                      </a:lnTo>
                                      <a:lnTo>
                                        <a:pt x="35" y="6"/>
                                      </a:lnTo>
                                      <a:lnTo>
                                        <a:pt x="30" y="2"/>
                                      </a:lnTo>
                                      <a:lnTo>
                                        <a:pt x="27" y="1"/>
                                      </a:lnTo>
                                      <a:lnTo>
                                        <a:pt x="21" y="0"/>
                                      </a:lnTo>
                                      <a:lnTo>
                                        <a:pt x="5" y="0"/>
                                      </a:lnTo>
                                      <a:lnTo>
                                        <a:pt x="2" y="0"/>
                                      </a:lnTo>
                                      <a:close/>
                                      <a:moveTo>
                                        <a:pt x="17" y="45"/>
                                      </a:moveTo>
                                      <a:lnTo>
                                        <a:pt x="5" y="45"/>
                                      </a:lnTo>
                                      <a:lnTo>
                                        <a:pt x="9" y="45"/>
                                      </a:lnTo>
                                      <a:lnTo>
                                        <a:pt x="16" y="45"/>
                                      </a:lnTo>
                                      <a:lnTo>
                                        <a:pt x="17" y="45"/>
                                      </a:lnTo>
                                      <a:close/>
                                      <a:moveTo>
                                        <a:pt x="17" y="0"/>
                                      </a:moveTo>
                                      <a:lnTo>
                                        <a:pt x="11" y="0"/>
                                      </a:lnTo>
                                      <a:lnTo>
                                        <a:pt x="9" y="0"/>
                                      </a:lnTo>
                                      <a:lnTo>
                                        <a:pt x="5" y="0"/>
                                      </a:lnTo>
                                      <a:lnTo>
                                        <a:pt x="21" y="0"/>
                                      </a:lnTo>
                                      <a:lnTo>
                                        <a:pt x="20" y="0"/>
                                      </a:lnTo>
                                      <a:lnTo>
                                        <a:pt x="17" y="0"/>
                                      </a:lnTo>
                                      <a:close/>
                                    </a:path>
                                  </a:pathLst>
                                </a:custGeom>
                                <a:solidFill>
                                  <a:srgbClr val="EDEDEC"/>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64" name="Rectangle 624"/>
                              <wps:cNvSpPr>
                                <a:spLocks noChangeArrowheads="1"/>
                              </wps:cNvSpPr>
                              <wps:spPr bwMode="auto">
                                <a:xfrm>
                                  <a:off x="6285" y="574"/>
                                  <a:ext cx="1433" cy="23"/>
                                </a:xfrm>
                                <a:prstGeom prst="rect">
                                  <a:avLst/>
                                </a:prstGeom>
                                <a:solidFill>
                                  <a:srgbClr val="EEE3DA"/>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wps:wsp>
                              <wps:cNvPr id="165" name="Freeform 625"/>
                              <wps:cNvSpPr>
                                <a:spLocks/>
                              </wps:cNvSpPr>
                              <wps:spPr bwMode="auto">
                                <a:xfrm>
                                  <a:off x="6991" y="422"/>
                                  <a:ext cx="55" cy="94"/>
                                </a:xfrm>
                                <a:custGeom>
                                  <a:avLst/>
                                  <a:gdLst>
                                    <a:gd name="T0" fmla="+- 0 7024 6991"/>
                                    <a:gd name="T1" fmla="*/ T0 w 55"/>
                                    <a:gd name="T2" fmla="+- 0 423 423"/>
                                    <a:gd name="T3" fmla="*/ 423 h 94"/>
                                    <a:gd name="T4" fmla="+- 0 7010 6991"/>
                                    <a:gd name="T5" fmla="*/ T4 w 55"/>
                                    <a:gd name="T6" fmla="+- 0 423 423"/>
                                    <a:gd name="T7" fmla="*/ 423 h 94"/>
                                    <a:gd name="T8" fmla="+- 0 7003 6991"/>
                                    <a:gd name="T9" fmla="*/ T8 w 55"/>
                                    <a:gd name="T10" fmla="+- 0 426 423"/>
                                    <a:gd name="T11" fmla="*/ 426 h 94"/>
                                    <a:gd name="T12" fmla="+- 0 6994 6991"/>
                                    <a:gd name="T13" fmla="*/ T12 w 55"/>
                                    <a:gd name="T14" fmla="+- 0 442 423"/>
                                    <a:gd name="T15" fmla="*/ 442 h 94"/>
                                    <a:gd name="T16" fmla="+- 0 6991 6991"/>
                                    <a:gd name="T17" fmla="*/ T16 w 55"/>
                                    <a:gd name="T18" fmla="+- 0 453 423"/>
                                    <a:gd name="T19" fmla="*/ 453 h 94"/>
                                    <a:gd name="T20" fmla="+- 0 6991 6991"/>
                                    <a:gd name="T21" fmla="*/ T20 w 55"/>
                                    <a:gd name="T22" fmla="+- 0 476 423"/>
                                    <a:gd name="T23" fmla="*/ 476 h 94"/>
                                    <a:gd name="T24" fmla="+- 0 7014 6991"/>
                                    <a:gd name="T25" fmla="*/ T24 w 55"/>
                                    <a:gd name="T26" fmla="+- 0 516 423"/>
                                    <a:gd name="T27" fmla="*/ 516 h 94"/>
                                    <a:gd name="T28" fmla="+- 0 7028 6991"/>
                                    <a:gd name="T29" fmla="*/ T28 w 55"/>
                                    <a:gd name="T30" fmla="+- 0 516 423"/>
                                    <a:gd name="T31" fmla="*/ 516 h 94"/>
                                    <a:gd name="T32" fmla="+- 0 7034 6991"/>
                                    <a:gd name="T33" fmla="*/ T32 w 55"/>
                                    <a:gd name="T34" fmla="+- 0 513 423"/>
                                    <a:gd name="T35" fmla="*/ 513 h 94"/>
                                    <a:gd name="T36" fmla="+- 0 7044 6991"/>
                                    <a:gd name="T37" fmla="*/ T36 w 55"/>
                                    <a:gd name="T38" fmla="+- 0 498 423"/>
                                    <a:gd name="T39" fmla="*/ 498 h 94"/>
                                    <a:gd name="T40" fmla="+- 0 7046 6991"/>
                                    <a:gd name="T41" fmla="*/ T40 w 55"/>
                                    <a:gd name="T42" fmla="+- 0 486 423"/>
                                    <a:gd name="T43" fmla="*/ 486 h 94"/>
                                    <a:gd name="T44" fmla="+- 0 7046 6991"/>
                                    <a:gd name="T45" fmla="*/ T44 w 55"/>
                                    <a:gd name="T46" fmla="+- 0 463 423"/>
                                    <a:gd name="T47" fmla="*/ 463 h 94"/>
                                    <a:gd name="T48" fmla="+- 0 7024 6991"/>
                                    <a:gd name="T49" fmla="*/ T48 w 55"/>
                                    <a:gd name="T50" fmla="+- 0 423 423"/>
                                    <a:gd name="T51" fmla="*/ 423 h 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5" h="94">
                                      <a:moveTo>
                                        <a:pt x="33" y="0"/>
                                      </a:moveTo>
                                      <a:lnTo>
                                        <a:pt x="19" y="0"/>
                                      </a:lnTo>
                                      <a:lnTo>
                                        <a:pt x="12" y="3"/>
                                      </a:lnTo>
                                      <a:lnTo>
                                        <a:pt x="3" y="19"/>
                                      </a:lnTo>
                                      <a:lnTo>
                                        <a:pt x="0" y="30"/>
                                      </a:lnTo>
                                      <a:lnTo>
                                        <a:pt x="0" y="53"/>
                                      </a:lnTo>
                                      <a:lnTo>
                                        <a:pt x="23" y="93"/>
                                      </a:lnTo>
                                      <a:lnTo>
                                        <a:pt x="37" y="93"/>
                                      </a:lnTo>
                                      <a:lnTo>
                                        <a:pt x="43" y="90"/>
                                      </a:lnTo>
                                      <a:lnTo>
                                        <a:pt x="53" y="75"/>
                                      </a:lnTo>
                                      <a:lnTo>
                                        <a:pt x="55" y="63"/>
                                      </a:lnTo>
                                      <a:lnTo>
                                        <a:pt x="55" y="40"/>
                                      </a:lnTo>
                                      <a:lnTo>
                                        <a:pt x="33" y="0"/>
                                      </a:lnTo>
                                      <a:close/>
                                    </a:path>
                                  </a:pathLst>
                                </a:custGeom>
                                <a:solidFill>
                                  <a:srgbClr val="EDEDEC"/>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66" name="AutoShape 626"/>
                              <wps:cNvSpPr>
                                <a:spLocks/>
                              </wps:cNvSpPr>
                              <wps:spPr bwMode="auto">
                                <a:xfrm>
                                  <a:off x="6348" y="365"/>
                                  <a:ext cx="1318" cy="202"/>
                                </a:xfrm>
                                <a:custGeom>
                                  <a:avLst/>
                                  <a:gdLst>
                                    <a:gd name="T0" fmla="+- 0 7665 6348"/>
                                    <a:gd name="T1" fmla="*/ T0 w 1318"/>
                                    <a:gd name="T2" fmla="+- 0 541 365"/>
                                    <a:gd name="T3" fmla="*/ 541 h 202"/>
                                    <a:gd name="T4" fmla="+- 0 6492 6348"/>
                                    <a:gd name="T5" fmla="*/ T4 w 1318"/>
                                    <a:gd name="T6" fmla="+- 0 403 365"/>
                                    <a:gd name="T7" fmla="*/ 403 h 202"/>
                                    <a:gd name="T8" fmla="+- 0 7658 6348"/>
                                    <a:gd name="T9" fmla="*/ T8 w 1318"/>
                                    <a:gd name="T10" fmla="+- 0 365 365"/>
                                    <a:gd name="T11" fmla="*/ 365 h 202"/>
                                    <a:gd name="T12" fmla="+- 0 6679 6348"/>
                                    <a:gd name="T13" fmla="*/ T12 w 1318"/>
                                    <a:gd name="T14" fmla="+- 0 415 365"/>
                                    <a:gd name="T15" fmla="*/ 415 h 202"/>
                                    <a:gd name="T16" fmla="+- 0 6695 6348"/>
                                    <a:gd name="T17" fmla="*/ T16 w 1318"/>
                                    <a:gd name="T18" fmla="+- 0 473 365"/>
                                    <a:gd name="T19" fmla="*/ 473 h 202"/>
                                    <a:gd name="T20" fmla="+- 0 6664 6348"/>
                                    <a:gd name="T21" fmla="*/ T20 w 1318"/>
                                    <a:gd name="T22" fmla="+- 0 537 365"/>
                                    <a:gd name="T23" fmla="*/ 537 h 202"/>
                                    <a:gd name="T24" fmla="+- 0 6712 6348"/>
                                    <a:gd name="T25" fmla="*/ T24 w 1318"/>
                                    <a:gd name="T26" fmla="+- 0 533 365"/>
                                    <a:gd name="T27" fmla="*/ 533 h 202"/>
                                    <a:gd name="T28" fmla="+- 0 6769 6348"/>
                                    <a:gd name="T29" fmla="*/ T28 w 1318"/>
                                    <a:gd name="T30" fmla="+- 0 489 365"/>
                                    <a:gd name="T31" fmla="*/ 489 h 202"/>
                                    <a:gd name="T32" fmla="+- 0 6736 6348"/>
                                    <a:gd name="T33" fmla="*/ T32 w 1318"/>
                                    <a:gd name="T34" fmla="+- 0 473 365"/>
                                    <a:gd name="T35" fmla="*/ 473 h 202"/>
                                    <a:gd name="T36" fmla="+- 0 6716 6348"/>
                                    <a:gd name="T37" fmla="*/ T36 w 1318"/>
                                    <a:gd name="T38" fmla="+- 0 427 365"/>
                                    <a:gd name="T39" fmla="*/ 427 h 202"/>
                                    <a:gd name="T40" fmla="+- 0 6754 6348"/>
                                    <a:gd name="T41" fmla="*/ T40 w 1318"/>
                                    <a:gd name="T42" fmla="+- 0 399 365"/>
                                    <a:gd name="T43" fmla="*/ 399 h 202"/>
                                    <a:gd name="T44" fmla="+- 0 6742 6348"/>
                                    <a:gd name="T45" fmla="*/ T44 w 1318"/>
                                    <a:gd name="T46" fmla="+- 0 441 365"/>
                                    <a:gd name="T47" fmla="*/ 441 h 202"/>
                                    <a:gd name="T48" fmla="+- 0 6778 6348"/>
                                    <a:gd name="T49" fmla="*/ T48 w 1318"/>
                                    <a:gd name="T50" fmla="+- 0 463 365"/>
                                    <a:gd name="T51" fmla="*/ 463 h 202"/>
                                    <a:gd name="T52" fmla="+- 0 6803 6348"/>
                                    <a:gd name="T53" fmla="*/ T52 w 1318"/>
                                    <a:gd name="T54" fmla="+- 0 507 365"/>
                                    <a:gd name="T55" fmla="*/ 507 h 202"/>
                                    <a:gd name="T56" fmla="+- 0 6780 6348"/>
                                    <a:gd name="T57" fmla="*/ T56 w 1318"/>
                                    <a:gd name="T58" fmla="+- 0 537 365"/>
                                    <a:gd name="T59" fmla="*/ 537 h 202"/>
                                    <a:gd name="T60" fmla="+- 0 6851 6348"/>
                                    <a:gd name="T61" fmla="*/ T60 w 1318"/>
                                    <a:gd name="T62" fmla="+- 0 531 365"/>
                                    <a:gd name="T63" fmla="*/ 531 h 202"/>
                                    <a:gd name="T64" fmla="+- 0 7397 6348"/>
                                    <a:gd name="T65" fmla="*/ T64 w 1318"/>
                                    <a:gd name="T66" fmla="+- 0 399 365"/>
                                    <a:gd name="T67" fmla="*/ 399 h 202"/>
                                    <a:gd name="T68" fmla="+- 0 7062 6348"/>
                                    <a:gd name="T69" fmla="*/ T68 w 1318"/>
                                    <a:gd name="T70" fmla="+- 0 423 365"/>
                                    <a:gd name="T71" fmla="*/ 423 h 202"/>
                                    <a:gd name="T72" fmla="+- 0 7071 6348"/>
                                    <a:gd name="T73" fmla="*/ T72 w 1318"/>
                                    <a:gd name="T74" fmla="+- 0 487 365"/>
                                    <a:gd name="T75" fmla="*/ 487 h 202"/>
                                    <a:gd name="T76" fmla="+- 0 7031 6348"/>
                                    <a:gd name="T77" fmla="*/ T76 w 1318"/>
                                    <a:gd name="T78" fmla="+- 0 539 365"/>
                                    <a:gd name="T79" fmla="*/ 539 h 202"/>
                                    <a:gd name="T80" fmla="+- 0 7099 6348"/>
                                    <a:gd name="T81" fmla="*/ T80 w 1318"/>
                                    <a:gd name="T82" fmla="+- 0 409 365"/>
                                    <a:gd name="T83" fmla="*/ 409 h 202"/>
                                    <a:gd name="T84" fmla="+- 0 7439 6348"/>
                                    <a:gd name="T85" fmla="*/ T84 w 1318"/>
                                    <a:gd name="T86" fmla="+- 0 535 365"/>
                                    <a:gd name="T87" fmla="*/ 535 h 202"/>
                                    <a:gd name="T88" fmla="+- 0 7451 6348"/>
                                    <a:gd name="T89" fmla="*/ T88 w 1318"/>
                                    <a:gd name="T90" fmla="+- 0 531 365"/>
                                    <a:gd name="T91" fmla="*/ 531 h 202"/>
                                    <a:gd name="T92" fmla="+- 0 6561 6348"/>
                                    <a:gd name="T93" fmla="*/ T92 w 1318"/>
                                    <a:gd name="T94" fmla="+- 0 413 365"/>
                                    <a:gd name="T95" fmla="*/ 413 h 202"/>
                                    <a:gd name="T96" fmla="+- 0 6567 6348"/>
                                    <a:gd name="T97" fmla="*/ T96 w 1318"/>
                                    <a:gd name="T98" fmla="+- 0 473 365"/>
                                    <a:gd name="T99" fmla="*/ 473 h 202"/>
                                    <a:gd name="T100" fmla="+- 0 6508 6348"/>
                                    <a:gd name="T101" fmla="*/ T100 w 1318"/>
                                    <a:gd name="T102" fmla="+- 0 493 365"/>
                                    <a:gd name="T103" fmla="*/ 493 h 202"/>
                                    <a:gd name="T104" fmla="+- 0 6612 6348"/>
                                    <a:gd name="T105" fmla="*/ T104 w 1318"/>
                                    <a:gd name="T106" fmla="+- 0 533 365"/>
                                    <a:gd name="T107" fmla="*/ 533 h 202"/>
                                    <a:gd name="T108" fmla="+- 0 6589 6348"/>
                                    <a:gd name="T109" fmla="*/ T108 w 1318"/>
                                    <a:gd name="T110" fmla="+- 0 481 365"/>
                                    <a:gd name="T111" fmla="*/ 481 h 202"/>
                                    <a:gd name="T112" fmla="+- 0 6603 6348"/>
                                    <a:gd name="T113" fmla="*/ T112 w 1318"/>
                                    <a:gd name="T114" fmla="+- 0 419 365"/>
                                    <a:gd name="T115" fmla="*/ 419 h 202"/>
                                    <a:gd name="T116" fmla="+- 0 6917 6348"/>
                                    <a:gd name="T117" fmla="*/ T116 w 1318"/>
                                    <a:gd name="T118" fmla="+- 0 407 365"/>
                                    <a:gd name="T119" fmla="*/ 407 h 202"/>
                                    <a:gd name="T120" fmla="+- 0 6872 6348"/>
                                    <a:gd name="T121" fmla="*/ T120 w 1318"/>
                                    <a:gd name="T122" fmla="+- 0 539 365"/>
                                    <a:gd name="T123" fmla="*/ 539 h 202"/>
                                    <a:gd name="T124" fmla="+- 0 6975 6348"/>
                                    <a:gd name="T125" fmla="*/ T124 w 1318"/>
                                    <a:gd name="T126" fmla="+- 0 515 365"/>
                                    <a:gd name="T127" fmla="*/ 515 h 202"/>
                                    <a:gd name="T128" fmla="+- 0 6967 6348"/>
                                    <a:gd name="T129" fmla="*/ T128 w 1318"/>
                                    <a:gd name="T130" fmla="+- 0 455 365"/>
                                    <a:gd name="T131" fmla="*/ 455 h 202"/>
                                    <a:gd name="T132" fmla="+- 0 7002 6348"/>
                                    <a:gd name="T133" fmla="*/ T132 w 1318"/>
                                    <a:gd name="T134" fmla="+- 0 403 365"/>
                                    <a:gd name="T135" fmla="*/ 403 h 202"/>
                                    <a:gd name="T136" fmla="+- 0 7133 6348"/>
                                    <a:gd name="T137" fmla="*/ T136 w 1318"/>
                                    <a:gd name="T138" fmla="+- 0 427 365"/>
                                    <a:gd name="T139" fmla="*/ 427 h 202"/>
                                    <a:gd name="T140" fmla="+- 0 7175 6348"/>
                                    <a:gd name="T141" fmla="*/ T140 w 1318"/>
                                    <a:gd name="T142" fmla="+- 0 477 365"/>
                                    <a:gd name="T143" fmla="*/ 477 h 202"/>
                                    <a:gd name="T144" fmla="+- 0 7204 6348"/>
                                    <a:gd name="T145" fmla="*/ T144 w 1318"/>
                                    <a:gd name="T146" fmla="+- 0 539 365"/>
                                    <a:gd name="T147" fmla="*/ 539 h 202"/>
                                    <a:gd name="T148" fmla="+- 0 7278 6348"/>
                                    <a:gd name="T149" fmla="*/ T148 w 1318"/>
                                    <a:gd name="T150" fmla="+- 0 407 365"/>
                                    <a:gd name="T151" fmla="*/ 407 h 202"/>
                                    <a:gd name="T152" fmla="+- 0 7231 6348"/>
                                    <a:gd name="T153" fmla="*/ T152 w 1318"/>
                                    <a:gd name="T154" fmla="+- 0 459 365"/>
                                    <a:gd name="T155" fmla="*/ 459 h 202"/>
                                    <a:gd name="T156" fmla="+- 0 7224 6348"/>
                                    <a:gd name="T157" fmla="*/ T156 w 1318"/>
                                    <a:gd name="T158" fmla="+- 0 491 365"/>
                                    <a:gd name="T159" fmla="*/ 491 h 202"/>
                                    <a:gd name="T160" fmla="+- 0 7305 6348"/>
                                    <a:gd name="T161" fmla="*/ T160 w 1318"/>
                                    <a:gd name="T162" fmla="+- 0 403 365"/>
                                    <a:gd name="T163" fmla="*/ 403 h 202"/>
                                    <a:gd name="T164" fmla="+- 0 7389 6348"/>
                                    <a:gd name="T165" fmla="*/ T164 w 1318"/>
                                    <a:gd name="T166" fmla="+- 0 539 365"/>
                                    <a:gd name="T167" fmla="*/ 539 h 202"/>
                                    <a:gd name="T168" fmla="+- 0 7347 6348"/>
                                    <a:gd name="T169" fmla="*/ T168 w 1318"/>
                                    <a:gd name="T170" fmla="+- 0 483 365"/>
                                    <a:gd name="T171" fmla="*/ 483 h 202"/>
                                    <a:gd name="T172" fmla="+- 0 7371 6348"/>
                                    <a:gd name="T173" fmla="*/ T172 w 1318"/>
                                    <a:gd name="T174" fmla="+- 0 409 365"/>
                                    <a:gd name="T175" fmla="*/ 409 h 202"/>
                                    <a:gd name="T176" fmla="+- 0 7532 6348"/>
                                    <a:gd name="T177" fmla="*/ T176 w 1318"/>
                                    <a:gd name="T178" fmla="+- 0 421 365"/>
                                    <a:gd name="T179" fmla="*/ 421 h 202"/>
                                    <a:gd name="T180" fmla="+- 0 7511 6348"/>
                                    <a:gd name="T181" fmla="*/ T180 w 1318"/>
                                    <a:gd name="T182" fmla="+- 0 457 365"/>
                                    <a:gd name="T183" fmla="*/ 457 h 202"/>
                                    <a:gd name="T184" fmla="+- 0 7478 6348"/>
                                    <a:gd name="T185" fmla="*/ T184 w 1318"/>
                                    <a:gd name="T186" fmla="+- 0 489 365"/>
                                    <a:gd name="T187" fmla="*/ 489 h 202"/>
                                    <a:gd name="T188" fmla="+- 0 7529 6348"/>
                                    <a:gd name="T189" fmla="*/ T188 w 1318"/>
                                    <a:gd name="T190" fmla="+- 0 539 365"/>
                                    <a:gd name="T191" fmla="*/ 539 h 202"/>
                                    <a:gd name="T192" fmla="+- 0 6737 6348"/>
                                    <a:gd name="T193" fmla="*/ T192 w 1318"/>
                                    <a:gd name="T194" fmla="+- 0 515 365"/>
                                    <a:gd name="T195" fmla="*/ 515 h 202"/>
                                    <a:gd name="T196" fmla="+- 0 7388 6348"/>
                                    <a:gd name="T197" fmla="*/ T196 w 1318"/>
                                    <a:gd name="T198" fmla="+- 0 427 365"/>
                                    <a:gd name="T199" fmla="*/ 427 h 202"/>
                                    <a:gd name="T200" fmla="+- 0 7379 6348"/>
                                    <a:gd name="T201" fmla="*/ T200 w 1318"/>
                                    <a:gd name="T202" fmla="+- 0 501 365"/>
                                    <a:gd name="T203" fmla="*/ 501 h 202"/>
                                    <a:gd name="T204" fmla="+- 0 7451 6348"/>
                                    <a:gd name="T205" fmla="*/ T204 w 1318"/>
                                    <a:gd name="T206" fmla="+- 0 513 365"/>
                                    <a:gd name="T207" fmla="*/ 513 h 202"/>
                                    <a:gd name="T208" fmla="+- 0 6776 6348"/>
                                    <a:gd name="T209" fmla="*/ T208 w 1318"/>
                                    <a:gd name="T210" fmla="+- 0 401 365"/>
                                    <a:gd name="T211" fmla="*/ 401 h 202"/>
                                    <a:gd name="T212" fmla="+- 0 6819 6348"/>
                                    <a:gd name="T213" fmla="*/ T212 w 1318"/>
                                    <a:gd name="T214" fmla="+- 0 427 365"/>
                                    <a:gd name="T215" fmla="*/ 427 h 202"/>
                                    <a:gd name="T216" fmla="+- 0 7019 6348"/>
                                    <a:gd name="T217" fmla="*/ T216 w 1318"/>
                                    <a:gd name="T218" fmla="+- 0 399 365"/>
                                    <a:gd name="T219" fmla="*/ 399 h 202"/>
                                    <a:gd name="T220" fmla="+- 0 7431 6348"/>
                                    <a:gd name="T221" fmla="*/ T220 w 1318"/>
                                    <a:gd name="T222" fmla="+- 0 421 365"/>
                                    <a:gd name="T223" fmla="*/ 421 h 202"/>
                                    <a:gd name="T224" fmla="+- 0 7665 6348"/>
                                    <a:gd name="T225" fmla="*/ T224 w 1318"/>
                                    <a:gd name="T226" fmla="+- 0 399 365"/>
                                    <a:gd name="T227" fmla="*/ 399 h 2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318" h="202">
                                      <a:moveTo>
                                        <a:pt x="1310" y="0"/>
                                      </a:moveTo>
                                      <a:lnTo>
                                        <a:pt x="8" y="0"/>
                                      </a:lnTo>
                                      <a:lnTo>
                                        <a:pt x="0" y="8"/>
                                      </a:lnTo>
                                      <a:lnTo>
                                        <a:pt x="0" y="202"/>
                                      </a:lnTo>
                                      <a:lnTo>
                                        <a:pt x="1317" y="202"/>
                                      </a:lnTo>
                                      <a:lnTo>
                                        <a:pt x="1317" y="176"/>
                                      </a:lnTo>
                                      <a:lnTo>
                                        <a:pt x="285" y="176"/>
                                      </a:lnTo>
                                      <a:lnTo>
                                        <a:pt x="277" y="174"/>
                                      </a:lnTo>
                                      <a:lnTo>
                                        <a:pt x="138" y="174"/>
                                      </a:lnTo>
                                      <a:lnTo>
                                        <a:pt x="132" y="166"/>
                                      </a:lnTo>
                                      <a:lnTo>
                                        <a:pt x="132" y="40"/>
                                      </a:lnTo>
                                      <a:lnTo>
                                        <a:pt x="144" y="38"/>
                                      </a:lnTo>
                                      <a:lnTo>
                                        <a:pt x="150" y="36"/>
                                      </a:lnTo>
                                      <a:lnTo>
                                        <a:pt x="282" y="36"/>
                                      </a:lnTo>
                                      <a:lnTo>
                                        <a:pt x="294" y="34"/>
                                      </a:lnTo>
                                      <a:lnTo>
                                        <a:pt x="1317" y="34"/>
                                      </a:lnTo>
                                      <a:lnTo>
                                        <a:pt x="1317" y="8"/>
                                      </a:lnTo>
                                      <a:lnTo>
                                        <a:pt x="1310" y="0"/>
                                      </a:lnTo>
                                      <a:close/>
                                      <a:moveTo>
                                        <a:pt x="406" y="34"/>
                                      </a:moveTo>
                                      <a:lnTo>
                                        <a:pt x="303" y="34"/>
                                      </a:lnTo>
                                      <a:lnTo>
                                        <a:pt x="311" y="36"/>
                                      </a:lnTo>
                                      <a:lnTo>
                                        <a:pt x="321" y="42"/>
                                      </a:lnTo>
                                      <a:lnTo>
                                        <a:pt x="324" y="44"/>
                                      </a:lnTo>
                                      <a:lnTo>
                                        <a:pt x="331" y="50"/>
                                      </a:lnTo>
                                      <a:lnTo>
                                        <a:pt x="337" y="58"/>
                                      </a:lnTo>
                                      <a:lnTo>
                                        <a:pt x="342" y="68"/>
                                      </a:lnTo>
                                      <a:lnTo>
                                        <a:pt x="343" y="72"/>
                                      </a:lnTo>
                                      <a:lnTo>
                                        <a:pt x="346" y="86"/>
                                      </a:lnTo>
                                      <a:lnTo>
                                        <a:pt x="347" y="92"/>
                                      </a:lnTo>
                                      <a:lnTo>
                                        <a:pt x="347" y="108"/>
                                      </a:lnTo>
                                      <a:lnTo>
                                        <a:pt x="346" y="122"/>
                                      </a:lnTo>
                                      <a:lnTo>
                                        <a:pt x="344" y="136"/>
                                      </a:lnTo>
                                      <a:lnTo>
                                        <a:pt x="339" y="148"/>
                                      </a:lnTo>
                                      <a:lnTo>
                                        <a:pt x="333" y="158"/>
                                      </a:lnTo>
                                      <a:lnTo>
                                        <a:pt x="326" y="166"/>
                                      </a:lnTo>
                                      <a:lnTo>
                                        <a:pt x="316" y="172"/>
                                      </a:lnTo>
                                      <a:lnTo>
                                        <a:pt x="306" y="174"/>
                                      </a:lnTo>
                                      <a:lnTo>
                                        <a:pt x="294" y="176"/>
                                      </a:lnTo>
                                      <a:lnTo>
                                        <a:pt x="396" y="176"/>
                                      </a:lnTo>
                                      <a:lnTo>
                                        <a:pt x="388" y="174"/>
                                      </a:lnTo>
                                      <a:lnTo>
                                        <a:pt x="377" y="172"/>
                                      </a:lnTo>
                                      <a:lnTo>
                                        <a:pt x="364" y="168"/>
                                      </a:lnTo>
                                      <a:lnTo>
                                        <a:pt x="372" y="146"/>
                                      </a:lnTo>
                                      <a:lnTo>
                                        <a:pt x="427" y="146"/>
                                      </a:lnTo>
                                      <a:lnTo>
                                        <a:pt x="429" y="142"/>
                                      </a:lnTo>
                                      <a:lnTo>
                                        <a:pt x="429" y="132"/>
                                      </a:lnTo>
                                      <a:lnTo>
                                        <a:pt x="427" y="130"/>
                                      </a:lnTo>
                                      <a:lnTo>
                                        <a:pt x="421" y="124"/>
                                      </a:lnTo>
                                      <a:lnTo>
                                        <a:pt x="417" y="122"/>
                                      </a:lnTo>
                                      <a:lnTo>
                                        <a:pt x="408" y="118"/>
                                      </a:lnTo>
                                      <a:lnTo>
                                        <a:pt x="403" y="116"/>
                                      </a:lnTo>
                                      <a:lnTo>
                                        <a:pt x="398" y="112"/>
                                      </a:lnTo>
                                      <a:lnTo>
                                        <a:pt x="393" y="110"/>
                                      </a:lnTo>
                                      <a:lnTo>
                                        <a:pt x="388" y="108"/>
                                      </a:lnTo>
                                      <a:lnTo>
                                        <a:pt x="379" y="102"/>
                                      </a:lnTo>
                                      <a:lnTo>
                                        <a:pt x="375" y="98"/>
                                      </a:lnTo>
                                      <a:lnTo>
                                        <a:pt x="369" y="88"/>
                                      </a:lnTo>
                                      <a:lnTo>
                                        <a:pt x="367" y="82"/>
                                      </a:lnTo>
                                      <a:lnTo>
                                        <a:pt x="367" y="66"/>
                                      </a:lnTo>
                                      <a:lnTo>
                                        <a:pt x="368" y="62"/>
                                      </a:lnTo>
                                      <a:lnTo>
                                        <a:pt x="373" y="52"/>
                                      </a:lnTo>
                                      <a:lnTo>
                                        <a:pt x="376" y="48"/>
                                      </a:lnTo>
                                      <a:lnTo>
                                        <a:pt x="384" y="42"/>
                                      </a:lnTo>
                                      <a:lnTo>
                                        <a:pt x="389" y="38"/>
                                      </a:lnTo>
                                      <a:lnTo>
                                        <a:pt x="400" y="36"/>
                                      </a:lnTo>
                                      <a:lnTo>
                                        <a:pt x="406" y="34"/>
                                      </a:lnTo>
                                      <a:close/>
                                      <a:moveTo>
                                        <a:pt x="425" y="58"/>
                                      </a:moveTo>
                                      <a:lnTo>
                                        <a:pt x="407" y="58"/>
                                      </a:lnTo>
                                      <a:lnTo>
                                        <a:pt x="402" y="60"/>
                                      </a:lnTo>
                                      <a:lnTo>
                                        <a:pt x="395" y="64"/>
                                      </a:lnTo>
                                      <a:lnTo>
                                        <a:pt x="394" y="68"/>
                                      </a:lnTo>
                                      <a:lnTo>
                                        <a:pt x="394" y="76"/>
                                      </a:lnTo>
                                      <a:lnTo>
                                        <a:pt x="395" y="78"/>
                                      </a:lnTo>
                                      <a:lnTo>
                                        <a:pt x="401" y="84"/>
                                      </a:lnTo>
                                      <a:lnTo>
                                        <a:pt x="405" y="86"/>
                                      </a:lnTo>
                                      <a:lnTo>
                                        <a:pt x="414" y="90"/>
                                      </a:lnTo>
                                      <a:lnTo>
                                        <a:pt x="419" y="92"/>
                                      </a:lnTo>
                                      <a:lnTo>
                                        <a:pt x="430" y="98"/>
                                      </a:lnTo>
                                      <a:lnTo>
                                        <a:pt x="435" y="100"/>
                                      </a:lnTo>
                                      <a:lnTo>
                                        <a:pt x="444" y="106"/>
                                      </a:lnTo>
                                      <a:lnTo>
                                        <a:pt x="448" y="110"/>
                                      </a:lnTo>
                                      <a:lnTo>
                                        <a:pt x="454" y="120"/>
                                      </a:lnTo>
                                      <a:lnTo>
                                        <a:pt x="455" y="126"/>
                                      </a:lnTo>
                                      <a:lnTo>
                                        <a:pt x="455" y="142"/>
                                      </a:lnTo>
                                      <a:lnTo>
                                        <a:pt x="454" y="148"/>
                                      </a:lnTo>
                                      <a:lnTo>
                                        <a:pt x="452" y="152"/>
                                      </a:lnTo>
                                      <a:lnTo>
                                        <a:pt x="449" y="158"/>
                                      </a:lnTo>
                                      <a:lnTo>
                                        <a:pt x="446" y="162"/>
                                      </a:lnTo>
                                      <a:lnTo>
                                        <a:pt x="437" y="170"/>
                                      </a:lnTo>
                                      <a:lnTo>
                                        <a:pt x="432" y="172"/>
                                      </a:lnTo>
                                      <a:lnTo>
                                        <a:pt x="420" y="174"/>
                                      </a:lnTo>
                                      <a:lnTo>
                                        <a:pt x="413" y="176"/>
                                      </a:lnTo>
                                      <a:lnTo>
                                        <a:pt x="662" y="176"/>
                                      </a:lnTo>
                                      <a:lnTo>
                                        <a:pt x="654" y="174"/>
                                      </a:lnTo>
                                      <a:lnTo>
                                        <a:pt x="509" y="174"/>
                                      </a:lnTo>
                                      <a:lnTo>
                                        <a:pt x="503" y="166"/>
                                      </a:lnTo>
                                      <a:lnTo>
                                        <a:pt x="503" y="68"/>
                                      </a:lnTo>
                                      <a:lnTo>
                                        <a:pt x="503" y="66"/>
                                      </a:lnTo>
                                      <a:lnTo>
                                        <a:pt x="445" y="66"/>
                                      </a:lnTo>
                                      <a:lnTo>
                                        <a:pt x="434" y="60"/>
                                      </a:lnTo>
                                      <a:lnTo>
                                        <a:pt x="425" y="58"/>
                                      </a:lnTo>
                                      <a:close/>
                                      <a:moveTo>
                                        <a:pt x="1049" y="34"/>
                                      </a:moveTo>
                                      <a:lnTo>
                                        <a:pt x="680" y="34"/>
                                      </a:lnTo>
                                      <a:lnTo>
                                        <a:pt x="688" y="36"/>
                                      </a:lnTo>
                                      <a:lnTo>
                                        <a:pt x="698" y="42"/>
                                      </a:lnTo>
                                      <a:lnTo>
                                        <a:pt x="701" y="44"/>
                                      </a:lnTo>
                                      <a:lnTo>
                                        <a:pt x="708" y="50"/>
                                      </a:lnTo>
                                      <a:lnTo>
                                        <a:pt x="714" y="58"/>
                                      </a:lnTo>
                                      <a:lnTo>
                                        <a:pt x="718" y="68"/>
                                      </a:lnTo>
                                      <a:lnTo>
                                        <a:pt x="720" y="72"/>
                                      </a:lnTo>
                                      <a:lnTo>
                                        <a:pt x="723" y="86"/>
                                      </a:lnTo>
                                      <a:lnTo>
                                        <a:pt x="724" y="92"/>
                                      </a:lnTo>
                                      <a:lnTo>
                                        <a:pt x="724" y="108"/>
                                      </a:lnTo>
                                      <a:lnTo>
                                        <a:pt x="723" y="122"/>
                                      </a:lnTo>
                                      <a:lnTo>
                                        <a:pt x="721" y="136"/>
                                      </a:lnTo>
                                      <a:lnTo>
                                        <a:pt x="716" y="148"/>
                                      </a:lnTo>
                                      <a:lnTo>
                                        <a:pt x="710" y="158"/>
                                      </a:lnTo>
                                      <a:lnTo>
                                        <a:pt x="702" y="166"/>
                                      </a:lnTo>
                                      <a:lnTo>
                                        <a:pt x="693" y="172"/>
                                      </a:lnTo>
                                      <a:lnTo>
                                        <a:pt x="683" y="174"/>
                                      </a:lnTo>
                                      <a:lnTo>
                                        <a:pt x="671" y="176"/>
                                      </a:lnTo>
                                      <a:lnTo>
                                        <a:pt x="1048" y="176"/>
                                      </a:lnTo>
                                      <a:lnTo>
                                        <a:pt x="1041" y="174"/>
                                      </a:lnTo>
                                      <a:lnTo>
                                        <a:pt x="757" y="174"/>
                                      </a:lnTo>
                                      <a:lnTo>
                                        <a:pt x="751" y="166"/>
                                      </a:lnTo>
                                      <a:lnTo>
                                        <a:pt x="751" y="44"/>
                                      </a:lnTo>
                                      <a:lnTo>
                                        <a:pt x="758" y="38"/>
                                      </a:lnTo>
                                      <a:lnTo>
                                        <a:pt x="1036" y="38"/>
                                      </a:lnTo>
                                      <a:lnTo>
                                        <a:pt x="1049" y="34"/>
                                      </a:lnTo>
                                      <a:close/>
                                      <a:moveTo>
                                        <a:pt x="1103" y="148"/>
                                      </a:moveTo>
                                      <a:lnTo>
                                        <a:pt x="1083" y="148"/>
                                      </a:lnTo>
                                      <a:lnTo>
                                        <a:pt x="1091" y="170"/>
                                      </a:lnTo>
                                      <a:lnTo>
                                        <a:pt x="1077" y="174"/>
                                      </a:lnTo>
                                      <a:lnTo>
                                        <a:pt x="1068" y="176"/>
                                      </a:lnTo>
                                      <a:lnTo>
                                        <a:pt x="1317" y="176"/>
                                      </a:lnTo>
                                      <a:lnTo>
                                        <a:pt x="1317" y="174"/>
                                      </a:lnTo>
                                      <a:lnTo>
                                        <a:pt x="1110" y="174"/>
                                      </a:lnTo>
                                      <a:lnTo>
                                        <a:pt x="1103" y="166"/>
                                      </a:lnTo>
                                      <a:lnTo>
                                        <a:pt x="1103" y="148"/>
                                      </a:lnTo>
                                      <a:close/>
                                      <a:moveTo>
                                        <a:pt x="282" y="36"/>
                                      </a:moveTo>
                                      <a:lnTo>
                                        <a:pt x="183" y="36"/>
                                      </a:lnTo>
                                      <a:lnTo>
                                        <a:pt x="197" y="38"/>
                                      </a:lnTo>
                                      <a:lnTo>
                                        <a:pt x="203" y="40"/>
                                      </a:lnTo>
                                      <a:lnTo>
                                        <a:pt x="213" y="48"/>
                                      </a:lnTo>
                                      <a:lnTo>
                                        <a:pt x="218" y="52"/>
                                      </a:lnTo>
                                      <a:lnTo>
                                        <a:pt x="225" y="64"/>
                                      </a:lnTo>
                                      <a:lnTo>
                                        <a:pt x="226" y="72"/>
                                      </a:lnTo>
                                      <a:lnTo>
                                        <a:pt x="226" y="90"/>
                                      </a:lnTo>
                                      <a:lnTo>
                                        <a:pt x="225" y="96"/>
                                      </a:lnTo>
                                      <a:lnTo>
                                        <a:pt x="219" y="108"/>
                                      </a:lnTo>
                                      <a:lnTo>
                                        <a:pt x="215" y="112"/>
                                      </a:lnTo>
                                      <a:lnTo>
                                        <a:pt x="205" y="120"/>
                                      </a:lnTo>
                                      <a:lnTo>
                                        <a:pt x="200" y="122"/>
                                      </a:lnTo>
                                      <a:lnTo>
                                        <a:pt x="187" y="126"/>
                                      </a:lnTo>
                                      <a:lnTo>
                                        <a:pt x="181" y="128"/>
                                      </a:lnTo>
                                      <a:lnTo>
                                        <a:pt x="160" y="128"/>
                                      </a:lnTo>
                                      <a:lnTo>
                                        <a:pt x="159" y="134"/>
                                      </a:lnTo>
                                      <a:lnTo>
                                        <a:pt x="159" y="136"/>
                                      </a:lnTo>
                                      <a:lnTo>
                                        <a:pt x="159" y="166"/>
                                      </a:lnTo>
                                      <a:lnTo>
                                        <a:pt x="153" y="174"/>
                                      </a:lnTo>
                                      <a:lnTo>
                                        <a:pt x="277" y="174"/>
                                      </a:lnTo>
                                      <a:lnTo>
                                        <a:pt x="264" y="168"/>
                                      </a:lnTo>
                                      <a:lnTo>
                                        <a:pt x="258" y="162"/>
                                      </a:lnTo>
                                      <a:lnTo>
                                        <a:pt x="252" y="154"/>
                                      </a:lnTo>
                                      <a:lnTo>
                                        <a:pt x="250" y="150"/>
                                      </a:lnTo>
                                      <a:lnTo>
                                        <a:pt x="245" y="140"/>
                                      </a:lnTo>
                                      <a:lnTo>
                                        <a:pt x="242" y="128"/>
                                      </a:lnTo>
                                      <a:lnTo>
                                        <a:pt x="241" y="116"/>
                                      </a:lnTo>
                                      <a:lnTo>
                                        <a:pt x="241" y="112"/>
                                      </a:lnTo>
                                      <a:lnTo>
                                        <a:pt x="241" y="106"/>
                                      </a:lnTo>
                                      <a:lnTo>
                                        <a:pt x="242" y="90"/>
                                      </a:lnTo>
                                      <a:lnTo>
                                        <a:pt x="244" y="76"/>
                                      </a:lnTo>
                                      <a:lnTo>
                                        <a:pt x="249" y="64"/>
                                      </a:lnTo>
                                      <a:lnTo>
                                        <a:pt x="255" y="54"/>
                                      </a:lnTo>
                                      <a:lnTo>
                                        <a:pt x="262" y="46"/>
                                      </a:lnTo>
                                      <a:lnTo>
                                        <a:pt x="271" y="40"/>
                                      </a:lnTo>
                                      <a:lnTo>
                                        <a:pt x="282" y="36"/>
                                      </a:lnTo>
                                      <a:close/>
                                      <a:moveTo>
                                        <a:pt x="654" y="38"/>
                                      </a:moveTo>
                                      <a:lnTo>
                                        <a:pt x="562" y="38"/>
                                      </a:lnTo>
                                      <a:lnTo>
                                        <a:pt x="569" y="42"/>
                                      </a:lnTo>
                                      <a:lnTo>
                                        <a:pt x="569" y="56"/>
                                      </a:lnTo>
                                      <a:lnTo>
                                        <a:pt x="562" y="62"/>
                                      </a:lnTo>
                                      <a:lnTo>
                                        <a:pt x="532" y="62"/>
                                      </a:lnTo>
                                      <a:lnTo>
                                        <a:pt x="530" y="68"/>
                                      </a:lnTo>
                                      <a:lnTo>
                                        <a:pt x="530" y="166"/>
                                      </a:lnTo>
                                      <a:lnTo>
                                        <a:pt x="524" y="174"/>
                                      </a:lnTo>
                                      <a:lnTo>
                                        <a:pt x="654" y="174"/>
                                      </a:lnTo>
                                      <a:lnTo>
                                        <a:pt x="641" y="168"/>
                                      </a:lnTo>
                                      <a:lnTo>
                                        <a:pt x="635" y="162"/>
                                      </a:lnTo>
                                      <a:lnTo>
                                        <a:pt x="631" y="156"/>
                                      </a:lnTo>
                                      <a:lnTo>
                                        <a:pt x="628" y="154"/>
                                      </a:lnTo>
                                      <a:lnTo>
                                        <a:pt x="627" y="150"/>
                                      </a:lnTo>
                                      <a:lnTo>
                                        <a:pt x="622" y="140"/>
                                      </a:lnTo>
                                      <a:lnTo>
                                        <a:pt x="619" y="128"/>
                                      </a:lnTo>
                                      <a:lnTo>
                                        <a:pt x="618" y="116"/>
                                      </a:lnTo>
                                      <a:lnTo>
                                        <a:pt x="618" y="112"/>
                                      </a:lnTo>
                                      <a:lnTo>
                                        <a:pt x="618" y="106"/>
                                      </a:lnTo>
                                      <a:lnTo>
                                        <a:pt x="619" y="90"/>
                                      </a:lnTo>
                                      <a:lnTo>
                                        <a:pt x="621" y="76"/>
                                      </a:lnTo>
                                      <a:lnTo>
                                        <a:pt x="626" y="64"/>
                                      </a:lnTo>
                                      <a:lnTo>
                                        <a:pt x="632" y="54"/>
                                      </a:lnTo>
                                      <a:lnTo>
                                        <a:pt x="639" y="46"/>
                                      </a:lnTo>
                                      <a:lnTo>
                                        <a:pt x="648" y="40"/>
                                      </a:lnTo>
                                      <a:lnTo>
                                        <a:pt x="654" y="38"/>
                                      </a:lnTo>
                                      <a:close/>
                                      <a:moveTo>
                                        <a:pt x="857" y="38"/>
                                      </a:moveTo>
                                      <a:lnTo>
                                        <a:pt x="825" y="38"/>
                                      </a:lnTo>
                                      <a:lnTo>
                                        <a:pt x="832" y="42"/>
                                      </a:lnTo>
                                      <a:lnTo>
                                        <a:pt x="832" y="56"/>
                                      </a:lnTo>
                                      <a:lnTo>
                                        <a:pt x="825" y="62"/>
                                      </a:lnTo>
                                      <a:lnTo>
                                        <a:pt x="785" y="62"/>
                                      </a:lnTo>
                                      <a:lnTo>
                                        <a:pt x="778" y="68"/>
                                      </a:lnTo>
                                      <a:lnTo>
                                        <a:pt x="778" y="88"/>
                                      </a:lnTo>
                                      <a:lnTo>
                                        <a:pt x="785" y="94"/>
                                      </a:lnTo>
                                      <a:lnTo>
                                        <a:pt x="820" y="94"/>
                                      </a:lnTo>
                                      <a:lnTo>
                                        <a:pt x="827" y="100"/>
                                      </a:lnTo>
                                      <a:lnTo>
                                        <a:pt x="827" y="112"/>
                                      </a:lnTo>
                                      <a:lnTo>
                                        <a:pt x="820" y="118"/>
                                      </a:lnTo>
                                      <a:lnTo>
                                        <a:pt x="785" y="118"/>
                                      </a:lnTo>
                                      <a:lnTo>
                                        <a:pt x="778" y="126"/>
                                      </a:lnTo>
                                      <a:lnTo>
                                        <a:pt x="778" y="166"/>
                                      </a:lnTo>
                                      <a:lnTo>
                                        <a:pt x="772" y="174"/>
                                      </a:lnTo>
                                      <a:lnTo>
                                        <a:pt x="856" y="174"/>
                                      </a:lnTo>
                                      <a:lnTo>
                                        <a:pt x="850" y="166"/>
                                      </a:lnTo>
                                      <a:lnTo>
                                        <a:pt x="850" y="44"/>
                                      </a:lnTo>
                                      <a:lnTo>
                                        <a:pt x="857" y="38"/>
                                      </a:lnTo>
                                      <a:close/>
                                      <a:moveTo>
                                        <a:pt x="957" y="38"/>
                                      </a:moveTo>
                                      <a:lnTo>
                                        <a:pt x="923" y="38"/>
                                      </a:lnTo>
                                      <a:lnTo>
                                        <a:pt x="930" y="42"/>
                                      </a:lnTo>
                                      <a:lnTo>
                                        <a:pt x="930" y="56"/>
                                      </a:lnTo>
                                      <a:lnTo>
                                        <a:pt x="923" y="62"/>
                                      </a:lnTo>
                                      <a:lnTo>
                                        <a:pt x="883" y="62"/>
                                      </a:lnTo>
                                      <a:lnTo>
                                        <a:pt x="876" y="68"/>
                                      </a:lnTo>
                                      <a:lnTo>
                                        <a:pt x="876" y="88"/>
                                      </a:lnTo>
                                      <a:lnTo>
                                        <a:pt x="883" y="94"/>
                                      </a:lnTo>
                                      <a:lnTo>
                                        <a:pt x="919" y="94"/>
                                      </a:lnTo>
                                      <a:lnTo>
                                        <a:pt x="926" y="100"/>
                                      </a:lnTo>
                                      <a:lnTo>
                                        <a:pt x="926" y="112"/>
                                      </a:lnTo>
                                      <a:lnTo>
                                        <a:pt x="919" y="118"/>
                                      </a:lnTo>
                                      <a:lnTo>
                                        <a:pt x="883" y="118"/>
                                      </a:lnTo>
                                      <a:lnTo>
                                        <a:pt x="876" y="126"/>
                                      </a:lnTo>
                                      <a:lnTo>
                                        <a:pt x="876" y="166"/>
                                      </a:lnTo>
                                      <a:lnTo>
                                        <a:pt x="870" y="174"/>
                                      </a:lnTo>
                                      <a:lnTo>
                                        <a:pt x="957" y="174"/>
                                      </a:lnTo>
                                      <a:lnTo>
                                        <a:pt x="951" y="166"/>
                                      </a:lnTo>
                                      <a:lnTo>
                                        <a:pt x="951" y="44"/>
                                      </a:lnTo>
                                      <a:lnTo>
                                        <a:pt x="957" y="38"/>
                                      </a:lnTo>
                                      <a:close/>
                                      <a:moveTo>
                                        <a:pt x="1036" y="38"/>
                                      </a:moveTo>
                                      <a:lnTo>
                                        <a:pt x="971" y="38"/>
                                      </a:lnTo>
                                      <a:lnTo>
                                        <a:pt x="977" y="44"/>
                                      </a:lnTo>
                                      <a:lnTo>
                                        <a:pt x="977" y="166"/>
                                      </a:lnTo>
                                      <a:lnTo>
                                        <a:pt x="971" y="174"/>
                                      </a:lnTo>
                                      <a:lnTo>
                                        <a:pt x="1041" y="174"/>
                                      </a:lnTo>
                                      <a:lnTo>
                                        <a:pt x="1027" y="170"/>
                                      </a:lnTo>
                                      <a:lnTo>
                                        <a:pt x="1021" y="166"/>
                                      </a:lnTo>
                                      <a:lnTo>
                                        <a:pt x="1011" y="154"/>
                                      </a:lnTo>
                                      <a:lnTo>
                                        <a:pt x="1007" y="146"/>
                                      </a:lnTo>
                                      <a:lnTo>
                                        <a:pt x="1000" y="128"/>
                                      </a:lnTo>
                                      <a:lnTo>
                                        <a:pt x="999" y="118"/>
                                      </a:lnTo>
                                      <a:lnTo>
                                        <a:pt x="999" y="92"/>
                                      </a:lnTo>
                                      <a:lnTo>
                                        <a:pt x="1001" y="80"/>
                                      </a:lnTo>
                                      <a:lnTo>
                                        <a:pt x="1004" y="72"/>
                                      </a:lnTo>
                                      <a:lnTo>
                                        <a:pt x="1007" y="62"/>
                                      </a:lnTo>
                                      <a:lnTo>
                                        <a:pt x="1012" y="56"/>
                                      </a:lnTo>
                                      <a:lnTo>
                                        <a:pt x="1023" y="44"/>
                                      </a:lnTo>
                                      <a:lnTo>
                                        <a:pt x="1029" y="40"/>
                                      </a:lnTo>
                                      <a:lnTo>
                                        <a:pt x="1036" y="38"/>
                                      </a:lnTo>
                                      <a:close/>
                                      <a:moveTo>
                                        <a:pt x="1317" y="38"/>
                                      </a:moveTo>
                                      <a:lnTo>
                                        <a:pt x="1180" y="38"/>
                                      </a:lnTo>
                                      <a:lnTo>
                                        <a:pt x="1184" y="42"/>
                                      </a:lnTo>
                                      <a:lnTo>
                                        <a:pt x="1184" y="56"/>
                                      </a:lnTo>
                                      <a:lnTo>
                                        <a:pt x="1180" y="62"/>
                                      </a:lnTo>
                                      <a:lnTo>
                                        <a:pt x="1137" y="62"/>
                                      </a:lnTo>
                                      <a:lnTo>
                                        <a:pt x="1130" y="68"/>
                                      </a:lnTo>
                                      <a:lnTo>
                                        <a:pt x="1130" y="86"/>
                                      </a:lnTo>
                                      <a:lnTo>
                                        <a:pt x="1137" y="92"/>
                                      </a:lnTo>
                                      <a:lnTo>
                                        <a:pt x="1163" y="92"/>
                                      </a:lnTo>
                                      <a:lnTo>
                                        <a:pt x="1176" y="94"/>
                                      </a:lnTo>
                                      <a:lnTo>
                                        <a:pt x="1179" y="98"/>
                                      </a:lnTo>
                                      <a:lnTo>
                                        <a:pt x="1179" y="112"/>
                                      </a:lnTo>
                                      <a:lnTo>
                                        <a:pt x="1175" y="116"/>
                                      </a:lnTo>
                                      <a:lnTo>
                                        <a:pt x="1137" y="116"/>
                                      </a:lnTo>
                                      <a:lnTo>
                                        <a:pt x="1130" y="124"/>
                                      </a:lnTo>
                                      <a:lnTo>
                                        <a:pt x="1130" y="142"/>
                                      </a:lnTo>
                                      <a:lnTo>
                                        <a:pt x="1137" y="150"/>
                                      </a:lnTo>
                                      <a:lnTo>
                                        <a:pt x="1182" y="150"/>
                                      </a:lnTo>
                                      <a:lnTo>
                                        <a:pt x="1185" y="154"/>
                                      </a:lnTo>
                                      <a:lnTo>
                                        <a:pt x="1185" y="168"/>
                                      </a:lnTo>
                                      <a:lnTo>
                                        <a:pt x="1181" y="174"/>
                                      </a:lnTo>
                                      <a:lnTo>
                                        <a:pt x="1317" y="174"/>
                                      </a:lnTo>
                                      <a:lnTo>
                                        <a:pt x="1317" y="38"/>
                                      </a:lnTo>
                                      <a:close/>
                                      <a:moveTo>
                                        <a:pt x="427" y="146"/>
                                      </a:moveTo>
                                      <a:lnTo>
                                        <a:pt x="372" y="146"/>
                                      </a:lnTo>
                                      <a:lnTo>
                                        <a:pt x="383" y="150"/>
                                      </a:lnTo>
                                      <a:lnTo>
                                        <a:pt x="389" y="150"/>
                                      </a:lnTo>
                                      <a:lnTo>
                                        <a:pt x="392" y="152"/>
                                      </a:lnTo>
                                      <a:lnTo>
                                        <a:pt x="418" y="152"/>
                                      </a:lnTo>
                                      <a:lnTo>
                                        <a:pt x="427" y="146"/>
                                      </a:lnTo>
                                      <a:close/>
                                      <a:moveTo>
                                        <a:pt x="1068" y="58"/>
                                      </a:moveTo>
                                      <a:lnTo>
                                        <a:pt x="1048" y="58"/>
                                      </a:lnTo>
                                      <a:lnTo>
                                        <a:pt x="1040" y="62"/>
                                      </a:lnTo>
                                      <a:lnTo>
                                        <a:pt x="1028" y="78"/>
                                      </a:lnTo>
                                      <a:lnTo>
                                        <a:pt x="1025" y="90"/>
                                      </a:lnTo>
                                      <a:lnTo>
                                        <a:pt x="1025" y="112"/>
                                      </a:lnTo>
                                      <a:lnTo>
                                        <a:pt x="1026" y="118"/>
                                      </a:lnTo>
                                      <a:lnTo>
                                        <a:pt x="1029" y="130"/>
                                      </a:lnTo>
                                      <a:lnTo>
                                        <a:pt x="1031" y="136"/>
                                      </a:lnTo>
                                      <a:lnTo>
                                        <a:pt x="1037" y="144"/>
                                      </a:lnTo>
                                      <a:lnTo>
                                        <a:pt x="1040" y="146"/>
                                      </a:lnTo>
                                      <a:lnTo>
                                        <a:pt x="1049" y="152"/>
                                      </a:lnTo>
                                      <a:lnTo>
                                        <a:pt x="1071" y="152"/>
                                      </a:lnTo>
                                      <a:lnTo>
                                        <a:pt x="1083" y="148"/>
                                      </a:lnTo>
                                      <a:lnTo>
                                        <a:pt x="1103" y="148"/>
                                      </a:lnTo>
                                      <a:lnTo>
                                        <a:pt x="1103" y="60"/>
                                      </a:lnTo>
                                      <a:lnTo>
                                        <a:pt x="1080" y="60"/>
                                      </a:lnTo>
                                      <a:lnTo>
                                        <a:pt x="1068" y="58"/>
                                      </a:lnTo>
                                      <a:close/>
                                      <a:moveTo>
                                        <a:pt x="671" y="34"/>
                                      </a:moveTo>
                                      <a:lnTo>
                                        <a:pt x="421" y="34"/>
                                      </a:lnTo>
                                      <a:lnTo>
                                        <a:pt x="428" y="36"/>
                                      </a:lnTo>
                                      <a:lnTo>
                                        <a:pt x="438" y="38"/>
                                      </a:lnTo>
                                      <a:lnTo>
                                        <a:pt x="452" y="40"/>
                                      </a:lnTo>
                                      <a:lnTo>
                                        <a:pt x="445" y="66"/>
                                      </a:lnTo>
                                      <a:lnTo>
                                        <a:pt x="503" y="66"/>
                                      </a:lnTo>
                                      <a:lnTo>
                                        <a:pt x="503" y="62"/>
                                      </a:lnTo>
                                      <a:lnTo>
                                        <a:pt x="471" y="62"/>
                                      </a:lnTo>
                                      <a:lnTo>
                                        <a:pt x="463" y="56"/>
                                      </a:lnTo>
                                      <a:lnTo>
                                        <a:pt x="463" y="42"/>
                                      </a:lnTo>
                                      <a:lnTo>
                                        <a:pt x="471" y="38"/>
                                      </a:lnTo>
                                      <a:lnTo>
                                        <a:pt x="654" y="38"/>
                                      </a:lnTo>
                                      <a:lnTo>
                                        <a:pt x="659" y="36"/>
                                      </a:lnTo>
                                      <a:lnTo>
                                        <a:pt x="671" y="34"/>
                                      </a:lnTo>
                                      <a:close/>
                                      <a:moveTo>
                                        <a:pt x="1317" y="34"/>
                                      </a:moveTo>
                                      <a:lnTo>
                                        <a:pt x="1063" y="34"/>
                                      </a:lnTo>
                                      <a:lnTo>
                                        <a:pt x="1070" y="36"/>
                                      </a:lnTo>
                                      <a:lnTo>
                                        <a:pt x="1085" y="40"/>
                                      </a:lnTo>
                                      <a:lnTo>
                                        <a:pt x="1086" y="46"/>
                                      </a:lnTo>
                                      <a:lnTo>
                                        <a:pt x="1083" y="56"/>
                                      </a:lnTo>
                                      <a:lnTo>
                                        <a:pt x="1080" y="60"/>
                                      </a:lnTo>
                                      <a:lnTo>
                                        <a:pt x="1103" y="60"/>
                                      </a:lnTo>
                                      <a:lnTo>
                                        <a:pt x="1103" y="44"/>
                                      </a:lnTo>
                                      <a:lnTo>
                                        <a:pt x="1110" y="38"/>
                                      </a:lnTo>
                                      <a:lnTo>
                                        <a:pt x="1317" y="38"/>
                                      </a:lnTo>
                                      <a:lnTo>
                                        <a:pt x="1317" y="34"/>
                                      </a:lnTo>
                                      <a:close/>
                                    </a:path>
                                  </a:pathLst>
                                </a:custGeom>
                                <a:solidFill>
                                  <a:srgbClr val="EDEDEC"/>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67" name="AutoShape 627"/>
                              <wps:cNvSpPr>
                                <a:spLocks/>
                              </wps:cNvSpPr>
                              <wps:spPr bwMode="auto">
                                <a:xfrm>
                                  <a:off x="6347" y="364"/>
                                  <a:ext cx="1318" cy="204"/>
                                </a:xfrm>
                                <a:custGeom>
                                  <a:avLst/>
                                  <a:gdLst>
                                    <a:gd name="T0" fmla="+- 0 7658 6348"/>
                                    <a:gd name="T1" fmla="*/ T0 w 1318"/>
                                    <a:gd name="T2" fmla="+- 0 364 364"/>
                                    <a:gd name="T3" fmla="*/ 364 h 204"/>
                                    <a:gd name="T4" fmla="+- 0 6356 6348"/>
                                    <a:gd name="T5" fmla="*/ T4 w 1318"/>
                                    <a:gd name="T6" fmla="+- 0 364 364"/>
                                    <a:gd name="T7" fmla="*/ 364 h 204"/>
                                    <a:gd name="T8" fmla="+- 0 6348 6348"/>
                                    <a:gd name="T9" fmla="*/ T8 w 1318"/>
                                    <a:gd name="T10" fmla="+- 0 372 364"/>
                                    <a:gd name="T11" fmla="*/ 372 h 204"/>
                                    <a:gd name="T12" fmla="+- 0 6348 6348"/>
                                    <a:gd name="T13" fmla="*/ T12 w 1318"/>
                                    <a:gd name="T14" fmla="+- 0 567 364"/>
                                    <a:gd name="T15" fmla="*/ 567 h 204"/>
                                    <a:gd name="T16" fmla="+- 0 7665 6348"/>
                                    <a:gd name="T17" fmla="*/ T16 w 1318"/>
                                    <a:gd name="T18" fmla="+- 0 567 364"/>
                                    <a:gd name="T19" fmla="*/ 567 h 204"/>
                                    <a:gd name="T20" fmla="+- 0 7665 6348"/>
                                    <a:gd name="T21" fmla="*/ T20 w 1318"/>
                                    <a:gd name="T22" fmla="+- 0 558 364"/>
                                    <a:gd name="T23" fmla="*/ 558 h 204"/>
                                    <a:gd name="T24" fmla="+- 0 6359 6348"/>
                                    <a:gd name="T25" fmla="*/ T24 w 1318"/>
                                    <a:gd name="T26" fmla="+- 0 558 364"/>
                                    <a:gd name="T27" fmla="*/ 558 h 204"/>
                                    <a:gd name="T28" fmla="+- 0 6359 6348"/>
                                    <a:gd name="T29" fmla="*/ T28 w 1318"/>
                                    <a:gd name="T30" fmla="+- 0 380 364"/>
                                    <a:gd name="T31" fmla="*/ 380 h 204"/>
                                    <a:gd name="T32" fmla="+- 0 6366 6348"/>
                                    <a:gd name="T33" fmla="*/ T32 w 1318"/>
                                    <a:gd name="T34" fmla="+- 0 373 364"/>
                                    <a:gd name="T35" fmla="*/ 373 h 204"/>
                                    <a:gd name="T36" fmla="+- 0 7665 6348"/>
                                    <a:gd name="T37" fmla="*/ T36 w 1318"/>
                                    <a:gd name="T38" fmla="+- 0 373 364"/>
                                    <a:gd name="T39" fmla="*/ 373 h 204"/>
                                    <a:gd name="T40" fmla="+- 0 7665 6348"/>
                                    <a:gd name="T41" fmla="*/ T40 w 1318"/>
                                    <a:gd name="T42" fmla="+- 0 372 364"/>
                                    <a:gd name="T43" fmla="*/ 372 h 204"/>
                                    <a:gd name="T44" fmla="+- 0 7658 6348"/>
                                    <a:gd name="T45" fmla="*/ T44 w 1318"/>
                                    <a:gd name="T46" fmla="+- 0 364 364"/>
                                    <a:gd name="T47" fmla="*/ 364 h 204"/>
                                    <a:gd name="T48" fmla="+- 0 7665 6348"/>
                                    <a:gd name="T49" fmla="*/ T48 w 1318"/>
                                    <a:gd name="T50" fmla="+- 0 373 364"/>
                                    <a:gd name="T51" fmla="*/ 373 h 204"/>
                                    <a:gd name="T52" fmla="+- 0 7647 6348"/>
                                    <a:gd name="T53" fmla="*/ T52 w 1318"/>
                                    <a:gd name="T54" fmla="+- 0 373 364"/>
                                    <a:gd name="T55" fmla="*/ 373 h 204"/>
                                    <a:gd name="T56" fmla="+- 0 7655 6348"/>
                                    <a:gd name="T57" fmla="*/ T56 w 1318"/>
                                    <a:gd name="T58" fmla="+- 0 380 364"/>
                                    <a:gd name="T59" fmla="*/ 380 h 204"/>
                                    <a:gd name="T60" fmla="+- 0 7655 6348"/>
                                    <a:gd name="T61" fmla="*/ T60 w 1318"/>
                                    <a:gd name="T62" fmla="+- 0 558 364"/>
                                    <a:gd name="T63" fmla="*/ 558 h 204"/>
                                    <a:gd name="T64" fmla="+- 0 7665 6348"/>
                                    <a:gd name="T65" fmla="*/ T64 w 1318"/>
                                    <a:gd name="T66" fmla="+- 0 558 364"/>
                                    <a:gd name="T67" fmla="*/ 558 h 204"/>
                                    <a:gd name="T68" fmla="+- 0 7665 6348"/>
                                    <a:gd name="T69" fmla="*/ T68 w 1318"/>
                                    <a:gd name="T70" fmla="+- 0 373 364"/>
                                    <a:gd name="T71" fmla="*/ 373 h 2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318" h="204">
                                      <a:moveTo>
                                        <a:pt x="1310" y="0"/>
                                      </a:moveTo>
                                      <a:lnTo>
                                        <a:pt x="8" y="0"/>
                                      </a:lnTo>
                                      <a:lnTo>
                                        <a:pt x="0" y="8"/>
                                      </a:lnTo>
                                      <a:lnTo>
                                        <a:pt x="0" y="203"/>
                                      </a:lnTo>
                                      <a:lnTo>
                                        <a:pt x="1317" y="203"/>
                                      </a:lnTo>
                                      <a:lnTo>
                                        <a:pt x="1317" y="194"/>
                                      </a:lnTo>
                                      <a:lnTo>
                                        <a:pt x="11" y="194"/>
                                      </a:lnTo>
                                      <a:lnTo>
                                        <a:pt x="11" y="16"/>
                                      </a:lnTo>
                                      <a:lnTo>
                                        <a:pt x="18" y="9"/>
                                      </a:lnTo>
                                      <a:lnTo>
                                        <a:pt x="1317" y="9"/>
                                      </a:lnTo>
                                      <a:lnTo>
                                        <a:pt x="1317" y="8"/>
                                      </a:lnTo>
                                      <a:lnTo>
                                        <a:pt x="1310" y="0"/>
                                      </a:lnTo>
                                      <a:close/>
                                      <a:moveTo>
                                        <a:pt x="1317" y="9"/>
                                      </a:moveTo>
                                      <a:lnTo>
                                        <a:pt x="1299" y="9"/>
                                      </a:lnTo>
                                      <a:lnTo>
                                        <a:pt x="1307" y="16"/>
                                      </a:lnTo>
                                      <a:lnTo>
                                        <a:pt x="1307" y="194"/>
                                      </a:lnTo>
                                      <a:lnTo>
                                        <a:pt x="1317" y="194"/>
                                      </a:lnTo>
                                      <a:lnTo>
                                        <a:pt x="1317" y="9"/>
                                      </a:lnTo>
                                      <a:close/>
                                    </a:path>
                                  </a:pathLst>
                                </a:custGeom>
                                <a:solidFill>
                                  <a:srgbClr val="C1C3C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68" name="Line 628"/>
                              <wps:cNvCnPr/>
                              <wps:spPr bwMode="auto">
                                <a:xfrm>
                                  <a:off x="7716" y="589"/>
                                  <a:ext cx="186" cy="0"/>
                                </a:xfrm>
                                <a:prstGeom prst="line">
                                  <a:avLst/>
                                </a:prstGeom>
                                <a:noFill/>
                                <a:ln w="1270">
                                  <a:solidFill>
                                    <a:srgbClr val="EEE3D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69" name="Line 629"/>
                              <wps:cNvCnPr/>
                              <wps:spPr bwMode="auto">
                                <a:xfrm>
                                  <a:off x="7715" y="582"/>
                                  <a:ext cx="188" cy="0"/>
                                </a:xfrm>
                                <a:prstGeom prst="line">
                                  <a:avLst/>
                                </a:prstGeom>
                                <a:noFill/>
                                <a:ln w="7620">
                                  <a:solidFill>
                                    <a:srgbClr val="EEE3D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70" name="Line 630"/>
                              <wps:cNvCnPr/>
                              <wps:spPr bwMode="auto">
                                <a:xfrm>
                                  <a:off x="7715" y="575"/>
                                  <a:ext cx="187" cy="0"/>
                                </a:xfrm>
                                <a:prstGeom prst="line">
                                  <a:avLst/>
                                </a:prstGeom>
                                <a:noFill/>
                                <a:ln w="1270">
                                  <a:solidFill>
                                    <a:srgbClr val="EEE3D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72" name="AutoShape 631"/>
                              <wps:cNvSpPr>
                                <a:spLocks/>
                              </wps:cNvSpPr>
                              <wps:spPr bwMode="auto">
                                <a:xfrm>
                                  <a:off x="6074" y="212"/>
                                  <a:ext cx="1854" cy="355"/>
                                </a:xfrm>
                                <a:custGeom>
                                  <a:avLst/>
                                  <a:gdLst>
                                    <a:gd name="T0" fmla="+- 0 7559 6075"/>
                                    <a:gd name="T1" fmla="*/ T0 w 1854"/>
                                    <a:gd name="T2" fmla="+- 0 212 212"/>
                                    <a:gd name="T3" fmla="*/ 212 h 355"/>
                                    <a:gd name="T4" fmla="+- 0 6444 6075"/>
                                    <a:gd name="T5" fmla="*/ T4 w 1854"/>
                                    <a:gd name="T6" fmla="+- 0 212 212"/>
                                    <a:gd name="T7" fmla="*/ 212 h 355"/>
                                    <a:gd name="T8" fmla="+- 0 6440 6075"/>
                                    <a:gd name="T9" fmla="*/ T8 w 1854"/>
                                    <a:gd name="T10" fmla="+- 0 214 212"/>
                                    <a:gd name="T11" fmla="*/ 214 h 355"/>
                                    <a:gd name="T12" fmla="+- 0 6075 6075"/>
                                    <a:gd name="T13" fmla="*/ T12 w 1854"/>
                                    <a:gd name="T14" fmla="+- 0 567 212"/>
                                    <a:gd name="T15" fmla="*/ 567 h 355"/>
                                    <a:gd name="T16" fmla="+- 0 6341 6075"/>
                                    <a:gd name="T17" fmla="*/ T16 w 1854"/>
                                    <a:gd name="T18" fmla="+- 0 567 212"/>
                                    <a:gd name="T19" fmla="*/ 567 h 355"/>
                                    <a:gd name="T20" fmla="+- 0 6341 6075"/>
                                    <a:gd name="T21" fmla="*/ T20 w 1854"/>
                                    <a:gd name="T22" fmla="+- 0 368 212"/>
                                    <a:gd name="T23" fmla="*/ 368 h 355"/>
                                    <a:gd name="T24" fmla="+- 0 6352 6075"/>
                                    <a:gd name="T25" fmla="*/ T24 w 1854"/>
                                    <a:gd name="T26" fmla="+- 0 357 212"/>
                                    <a:gd name="T27" fmla="*/ 357 h 355"/>
                                    <a:gd name="T28" fmla="+- 0 7711 6075"/>
                                    <a:gd name="T29" fmla="*/ T28 w 1854"/>
                                    <a:gd name="T30" fmla="+- 0 357 212"/>
                                    <a:gd name="T31" fmla="*/ 357 h 355"/>
                                    <a:gd name="T32" fmla="+- 0 7563 6075"/>
                                    <a:gd name="T33" fmla="*/ T32 w 1854"/>
                                    <a:gd name="T34" fmla="+- 0 214 212"/>
                                    <a:gd name="T35" fmla="*/ 214 h 355"/>
                                    <a:gd name="T36" fmla="+- 0 7559 6075"/>
                                    <a:gd name="T37" fmla="*/ T36 w 1854"/>
                                    <a:gd name="T38" fmla="+- 0 212 212"/>
                                    <a:gd name="T39" fmla="*/ 212 h 355"/>
                                    <a:gd name="T40" fmla="+- 0 7711 6075"/>
                                    <a:gd name="T41" fmla="*/ T40 w 1854"/>
                                    <a:gd name="T42" fmla="+- 0 357 212"/>
                                    <a:gd name="T43" fmla="*/ 357 h 355"/>
                                    <a:gd name="T44" fmla="+- 0 7662 6075"/>
                                    <a:gd name="T45" fmla="*/ T44 w 1854"/>
                                    <a:gd name="T46" fmla="+- 0 357 212"/>
                                    <a:gd name="T47" fmla="*/ 357 h 355"/>
                                    <a:gd name="T48" fmla="+- 0 7672 6075"/>
                                    <a:gd name="T49" fmla="*/ T48 w 1854"/>
                                    <a:gd name="T50" fmla="+- 0 368 212"/>
                                    <a:gd name="T51" fmla="*/ 368 h 355"/>
                                    <a:gd name="T52" fmla="+- 0 7672 6075"/>
                                    <a:gd name="T53" fmla="*/ T52 w 1854"/>
                                    <a:gd name="T54" fmla="+- 0 567 212"/>
                                    <a:gd name="T55" fmla="*/ 567 h 355"/>
                                    <a:gd name="T56" fmla="+- 0 7928 6075"/>
                                    <a:gd name="T57" fmla="*/ T56 w 1854"/>
                                    <a:gd name="T58" fmla="+- 0 567 212"/>
                                    <a:gd name="T59" fmla="*/ 567 h 355"/>
                                    <a:gd name="T60" fmla="+- 0 7711 6075"/>
                                    <a:gd name="T61" fmla="*/ T60 w 1854"/>
                                    <a:gd name="T62" fmla="+- 0 357 212"/>
                                    <a:gd name="T63" fmla="*/ 357 h 3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854" h="355">
                                      <a:moveTo>
                                        <a:pt x="1484" y="0"/>
                                      </a:moveTo>
                                      <a:lnTo>
                                        <a:pt x="369" y="0"/>
                                      </a:lnTo>
                                      <a:lnTo>
                                        <a:pt x="365" y="2"/>
                                      </a:lnTo>
                                      <a:lnTo>
                                        <a:pt x="0" y="355"/>
                                      </a:lnTo>
                                      <a:lnTo>
                                        <a:pt x="266" y="355"/>
                                      </a:lnTo>
                                      <a:lnTo>
                                        <a:pt x="266" y="156"/>
                                      </a:lnTo>
                                      <a:lnTo>
                                        <a:pt x="277" y="145"/>
                                      </a:lnTo>
                                      <a:lnTo>
                                        <a:pt x="1636" y="145"/>
                                      </a:lnTo>
                                      <a:lnTo>
                                        <a:pt x="1488" y="2"/>
                                      </a:lnTo>
                                      <a:lnTo>
                                        <a:pt x="1484" y="0"/>
                                      </a:lnTo>
                                      <a:close/>
                                      <a:moveTo>
                                        <a:pt x="1636" y="145"/>
                                      </a:moveTo>
                                      <a:lnTo>
                                        <a:pt x="1587" y="145"/>
                                      </a:lnTo>
                                      <a:lnTo>
                                        <a:pt x="1597" y="156"/>
                                      </a:lnTo>
                                      <a:lnTo>
                                        <a:pt x="1597" y="355"/>
                                      </a:lnTo>
                                      <a:lnTo>
                                        <a:pt x="1853" y="355"/>
                                      </a:lnTo>
                                      <a:lnTo>
                                        <a:pt x="1636" y="145"/>
                                      </a:lnTo>
                                      <a:close/>
                                    </a:path>
                                  </a:pathLst>
                                </a:custGeom>
                                <a:solidFill>
                                  <a:srgbClr val="00648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73" name="Line 632"/>
                              <wps:cNvCnPr/>
                              <wps:spPr bwMode="auto">
                                <a:xfrm>
                                  <a:off x="6384" y="329"/>
                                  <a:ext cx="1237" cy="0"/>
                                </a:xfrm>
                                <a:prstGeom prst="line">
                                  <a:avLst/>
                                </a:prstGeom>
                                <a:noFill/>
                                <a:ln w="35763">
                                  <a:solidFill>
                                    <a:srgbClr val="00436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74" name="AutoShape 633"/>
                              <wps:cNvSpPr>
                                <a:spLocks/>
                              </wps:cNvSpPr>
                              <wps:spPr bwMode="auto">
                                <a:xfrm>
                                  <a:off x="6074" y="212"/>
                                  <a:ext cx="1854" cy="355"/>
                                </a:xfrm>
                                <a:custGeom>
                                  <a:avLst/>
                                  <a:gdLst>
                                    <a:gd name="T0" fmla="+- 0 7559 6075"/>
                                    <a:gd name="T1" fmla="*/ T0 w 1854"/>
                                    <a:gd name="T2" fmla="+- 0 212 212"/>
                                    <a:gd name="T3" fmla="*/ 212 h 355"/>
                                    <a:gd name="T4" fmla="+- 0 6444 6075"/>
                                    <a:gd name="T5" fmla="*/ T4 w 1854"/>
                                    <a:gd name="T6" fmla="+- 0 212 212"/>
                                    <a:gd name="T7" fmla="*/ 212 h 355"/>
                                    <a:gd name="T8" fmla="+- 0 6440 6075"/>
                                    <a:gd name="T9" fmla="*/ T8 w 1854"/>
                                    <a:gd name="T10" fmla="+- 0 214 212"/>
                                    <a:gd name="T11" fmla="*/ 214 h 355"/>
                                    <a:gd name="T12" fmla="+- 0 6075 6075"/>
                                    <a:gd name="T13" fmla="*/ T12 w 1854"/>
                                    <a:gd name="T14" fmla="+- 0 567 212"/>
                                    <a:gd name="T15" fmla="*/ 567 h 355"/>
                                    <a:gd name="T16" fmla="+- 0 6127 6075"/>
                                    <a:gd name="T17" fmla="*/ T16 w 1854"/>
                                    <a:gd name="T18" fmla="+- 0 567 212"/>
                                    <a:gd name="T19" fmla="*/ 567 h 355"/>
                                    <a:gd name="T20" fmla="+- 0 6448 6075"/>
                                    <a:gd name="T21" fmla="*/ T20 w 1854"/>
                                    <a:gd name="T22" fmla="+- 0 250 212"/>
                                    <a:gd name="T23" fmla="*/ 250 h 355"/>
                                    <a:gd name="T24" fmla="+- 0 6450 6075"/>
                                    <a:gd name="T25" fmla="*/ T24 w 1854"/>
                                    <a:gd name="T26" fmla="+- 0 248 212"/>
                                    <a:gd name="T27" fmla="*/ 248 h 355"/>
                                    <a:gd name="T28" fmla="+- 0 6454 6075"/>
                                    <a:gd name="T29" fmla="*/ T28 w 1854"/>
                                    <a:gd name="T30" fmla="+- 0 246 212"/>
                                    <a:gd name="T31" fmla="*/ 246 h 355"/>
                                    <a:gd name="T32" fmla="+- 0 7597 6075"/>
                                    <a:gd name="T33" fmla="*/ T32 w 1854"/>
                                    <a:gd name="T34" fmla="+- 0 246 212"/>
                                    <a:gd name="T35" fmla="*/ 246 h 355"/>
                                    <a:gd name="T36" fmla="+- 0 7563 6075"/>
                                    <a:gd name="T37" fmla="*/ T36 w 1854"/>
                                    <a:gd name="T38" fmla="+- 0 214 212"/>
                                    <a:gd name="T39" fmla="*/ 214 h 355"/>
                                    <a:gd name="T40" fmla="+- 0 7559 6075"/>
                                    <a:gd name="T41" fmla="*/ T40 w 1854"/>
                                    <a:gd name="T42" fmla="+- 0 212 212"/>
                                    <a:gd name="T43" fmla="*/ 212 h 355"/>
                                    <a:gd name="T44" fmla="+- 0 7597 6075"/>
                                    <a:gd name="T45" fmla="*/ T44 w 1854"/>
                                    <a:gd name="T46" fmla="+- 0 246 212"/>
                                    <a:gd name="T47" fmla="*/ 246 h 355"/>
                                    <a:gd name="T48" fmla="+- 0 7549 6075"/>
                                    <a:gd name="T49" fmla="*/ T48 w 1854"/>
                                    <a:gd name="T50" fmla="+- 0 246 212"/>
                                    <a:gd name="T51" fmla="*/ 246 h 355"/>
                                    <a:gd name="T52" fmla="+- 0 7553 6075"/>
                                    <a:gd name="T53" fmla="*/ T52 w 1854"/>
                                    <a:gd name="T54" fmla="+- 0 248 212"/>
                                    <a:gd name="T55" fmla="*/ 248 h 355"/>
                                    <a:gd name="T56" fmla="+- 0 7877 6075"/>
                                    <a:gd name="T57" fmla="*/ T56 w 1854"/>
                                    <a:gd name="T58" fmla="+- 0 567 212"/>
                                    <a:gd name="T59" fmla="*/ 567 h 355"/>
                                    <a:gd name="T60" fmla="+- 0 7928 6075"/>
                                    <a:gd name="T61" fmla="*/ T60 w 1854"/>
                                    <a:gd name="T62" fmla="+- 0 567 212"/>
                                    <a:gd name="T63" fmla="*/ 567 h 355"/>
                                    <a:gd name="T64" fmla="+- 0 7597 6075"/>
                                    <a:gd name="T65" fmla="*/ T64 w 1854"/>
                                    <a:gd name="T66" fmla="+- 0 246 212"/>
                                    <a:gd name="T67" fmla="*/ 246 h 3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854" h="355">
                                      <a:moveTo>
                                        <a:pt x="1484" y="0"/>
                                      </a:moveTo>
                                      <a:lnTo>
                                        <a:pt x="369" y="0"/>
                                      </a:lnTo>
                                      <a:lnTo>
                                        <a:pt x="365" y="2"/>
                                      </a:lnTo>
                                      <a:lnTo>
                                        <a:pt x="0" y="355"/>
                                      </a:lnTo>
                                      <a:lnTo>
                                        <a:pt x="52" y="355"/>
                                      </a:lnTo>
                                      <a:lnTo>
                                        <a:pt x="373" y="38"/>
                                      </a:lnTo>
                                      <a:lnTo>
                                        <a:pt x="375" y="36"/>
                                      </a:lnTo>
                                      <a:lnTo>
                                        <a:pt x="379" y="34"/>
                                      </a:lnTo>
                                      <a:lnTo>
                                        <a:pt x="1522" y="34"/>
                                      </a:lnTo>
                                      <a:lnTo>
                                        <a:pt x="1488" y="2"/>
                                      </a:lnTo>
                                      <a:lnTo>
                                        <a:pt x="1484" y="0"/>
                                      </a:lnTo>
                                      <a:close/>
                                      <a:moveTo>
                                        <a:pt x="1522" y="34"/>
                                      </a:moveTo>
                                      <a:lnTo>
                                        <a:pt x="1474" y="34"/>
                                      </a:lnTo>
                                      <a:lnTo>
                                        <a:pt x="1478" y="36"/>
                                      </a:lnTo>
                                      <a:lnTo>
                                        <a:pt x="1802" y="355"/>
                                      </a:lnTo>
                                      <a:lnTo>
                                        <a:pt x="1853" y="355"/>
                                      </a:lnTo>
                                      <a:lnTo>
                                        <a:pt x="1522" y="34"/>
                                      </a:lnTo>
                                      <a:close/>
                                    </a:path>
                                  </a:pathLst>
                                </a:custGeom>
                                <a:solidFill>
                                  <a:srgbClr val="00436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75" name="Freeform 634"/>
                              <wps:cNvSpPr>
                                <a:spLocks/>
                              </wps:cNvSpPr>
                              <wps:spPr bwMode="auto">
                                <a:xfrm>
                                  <a:off x="7724" y="596"/>
                                  <a:ext cx="170" cy="39"/>
                                </a:xfrm>
                                <a:custGeom>
                                  <a:avLst/>
                                  <a:gdLst>
                                    <a:gd name="T0" fmla="+- 0 7892 7724"/>
                                    <a:gd name="T1" fmla="*/ T0 w 170"/>
                                    <a:gd name="T2" fmla="+- 0 597 597"/>
                                    <a:gd name="T3" fmla="*/ 597 h 39"/>
                                    <a:gd name="T4" fmla="+- 0 7726 7724"/>
                                    <a:gd name="T5" fmla="*/ T4 w 170"/>
                                    <a:gd name="T6" fmla="+- 0 597 597"/>
                                    <a:gd name="T7" fmla="*/ 597 h 39"/>
                                    <a:gd name="T8" fmla="+- 0 7725 7724"/>
                                    <a:gd name="T9" fmla="*/ T8 w 170"/>
                                    <a:gd name="T10" fmla="+- 0 597 597"/>
                                    <a:gd name="T11" fmla="*/ 597 h 39"/>
                                    <a:gd name="T12" fmla="+- 0 7724 7724"/>
                                    <a:gd name="T13" fmla="*/ T12 w 170"/>
                                    <a:gd name="T14" fmla="+- 0 598 597"/>
                                    <a:gd name="T15" fmla="*/ 598 h 39"/>
                                    <a:gd name="T16" fmla="+- 0 7724 7724"/>
                                    <a:gd name="T17" fmla="*/ T16 w 170"/>
                                    <a:gd name="T18" fmla="+- 0 599 597"/>
                                    <a:gd name="T19" fmla="*/ 599 h 39"/>
                                    <a:gd name="T20" fmla="+- 0 7728 7724"/>
                                    <a:gd name="T21" fmla="*/ T20 w 170"/>
                                    <a:gd name="T22" fmla="+- 0 634 597"/>
                                    <a:gd name="T23" fmla="*/ 634 h 39"/>
                                    <a:gd name="T24" fmla="+- 0 7730 7724"/>
                                    <a:gd name="T25" fmla="*/ T24 w 170"/>
                                    <a:gd name="T26" fmla="+- 0 636 597"/>
                                    <a:gd name="T27" fmla="*/ 636 h 39"/>
                                    <a:gd name="T28" fmla="+- 0 7888 7724"/>
                                    <a:gd name="T29" fmla="*/ T28 w 170"/>
                                    <a:gd name="T30" fmla="+- 0 636 597"/>
                                    <a:gd name="T31" fmla="*/ 636 h 39"/>
                                    <a:gd name="T32" fmla="+- 0 7890 7724"/>
                                    <a:gd name="T33" fmla="*/ T32 w 170"/>
                                    <a:gd name="T34" fmla="+- 0 634 597"/>
                                    <a:gd name="T35" fmla="*/ 634 h 39"/>
                                    <a:gd name="T36" fmla="+- 0 7893 7724"/>
                                    <a:gd name="T37" fmla="*/ T36 w 170"/>
                                    <a:gd name="T38" fmla="+- 0 599 597"/>
                                    <a:gd name="T39" fmla="*/ 599 h 39"/>
                                    <a:gd name="T40" fmla="+- 0 7893 7724"/>
                                    <a:gd name="T41" fmla="*/ T40 w 170"/>
                                    <a:gd name="T42" fmla="+- 0 598 597"/>
                                    <a:gd name="T43" fmla="*/ 598 h 39"/>
                                    <a:gd name="T44" fmla="+- 0 7892 7724"/>
                                    <a:gd name="T45" fmla="*/ T44 w 170"/>
                                    <a:gd name="T46" fmla="+- 0 597 597"/>
                                    <a:gd name="T47" fmla="*/ 597 h 39"/>
                                    <a:gd name="T48" fmla="+- 0 7892 7724"/>
                                    <a:gd name="T49" fmla="*/ T48 w 170"/>
                                    <a:gd name="T50" fmla="+- 0 597 597"/>
                                    <a:gd name="T51" fmla="*/ 597 h 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70" h="39">
                                      <a:moveTo>
                                        <a:pt x="168" y="0"/>
                                      </a:moveTo>
                                      <a:lnTo>
                                        <a:pt x="2" y="0"/>
                                      </a:lnTo>
                                      <a:lnTo>
                                        <a:pt x="1" y="0"/>
                                      </a:lnTo>
                                      <a:lnTo>
                                        <a:pt x="0" y="1"/>
                                      </a:lnTo>
                                      <a:lnTo>
                                        <a:pt x="0" y="2"/>
                                      </a:lnTo>
                                      <a:lnTo>
                                        <a:pt x="4" y="37"/>
                                      </a:lnTo>
                                      <a:lnTo>
                                        <a:pt x="6" y="39"/>
                                      </a:lnTo>
                                      <a:lnTo>
                                        <a:pt x="164" y="39"/>
                                      </a:lnTo>
                                      <a:lnTo>
                                        <a:pt x="166" y="37"/>
                                      </a:lnTo>
                                      <a:lnTo>
                                        <a:pt x="169" y="2"/>
                                      </a:lnTo>
                                      <a:lnTo>
                                        <a:pt x="169" y="1"/>
                                      </a:lnTo>
                                      <a:lnTo>
                                        <a:pt x="168" y="0"/>
                                      </a:lnTo>
                                      <a:close/>
                                    </a:path>
                                  </a:pathLst>
                                </a:custGeom>
                                <a:solidFill>
                                  <a:srgbClr val="EEE3DA"/>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76" name="Line 635"/>
                              <wps:cNvCnPr/>
                              <wps:spPr bwMode="auto">
                                <a:xfrm>
                                  <a:off x="6275" y="1143"/>
                                  <a:ext cx="1454" cy="0"/>
                                </a:xfrm>
                                <a:prstGeom prst="line">
                                  <a:avLst/>
                                </a:prstGeom>
                                <a:noFill/>
                                <a:ln w="10109">
                                  <a:solidFill>
                                    <a:srgbClr val="EEE3D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77" name="Rectangle 636"/>
                              <wps:cNvSpPr>
                                <a:spLocks noChangeArrowheads="1"/>
                              </wps:cNvSpPr>
                              <wps:spPr bwMode="auto">
                                <a:xfrm>
                                  <a:off x="6121" y="642"/>
                                  <a:ext cx="147" cy="1235"/>
                                </a:xfrm>
                                <a:prstGeom prst="rect">
                                  <a:avLst/>
                                </a:prstGeom>
                                <a:solidFill>
                                  <a:srgbClr val="EEE3DA"/>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wps:wsp>
                              <wps:cNvPr id="178" name="Rectangle 637"/>
                              <wps:cNvSpPr>
                                <a:spLocks noChangeArrowheads="1"/>
                              </wps:cNvSpPr>
                              <wps:spPr bwMode="auto">
                                <a:xfrm>
                                  <a:off x="7735" y="642"/>
                                  <a:ext cx="147" cy="1235"/>
                                </a:xfrm>
                                <a:prstGeom prst="rect">
                                  <a:avLst/>
                                </a:prstGeom>
                                <a:solidFill>
                                  <a:srgbClr val="EEE3DA"/>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wps:wsp>
                              <wps:cNvPr id="179" name="Rectangle 638"/>
                              <wps:cNvSpPr>
                                <a:spLocks noChangeArrowheads="1"/>
                              </wps:cNvSpPr>
                              <wps:spPr bwMode="auto">
                                <a:xfrm>
                                  <a:off x="6274" y="1157"/>
                                  <a:ext cx="1454" cy="140"/>
                                </a:xfrm>
                                <a:prstGeom prst="rect">
                                  <a:avLst/>
                                </a:prstGeom>
                                <a:solidFill>
                                  <a:srgbClr val="EEE3DA"/>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wps:wsp>
                              <wps:cNvPr id="180" name="Line 639"/>
                              <wps:cNvCnPr/>
                              <wps:spPr bwMode="auto">
                                <a:xfrm>
                                  <a:off x="6275" y="1312"/>
                                  <a:ext cx="1454" cy="0"/>
                                </a:xfrm>
                                <a:prstGeom prst="line">
                                  <a:avLst/>
                                </a:prstGeom>
                                <a:noFill/>
                                <a:ln w="10109">
                                  <a:solidFill>
                                    <a:srgbClr val="EEE3D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81" name="Freeform 640"/>
                              <wps:cNvSpPr>
                                <a:spLocks/>
                              </wps:cNvSpPr>
                              <wps:spPr bwMode="auto">
                                <a:xfrm>
                                  <a:off x="6926" y="1660"/>
                                  <a:ext cx="7" cy="42"/>
                                </a:xfrm>
                                <a:custGeom>
                                  <a:avLst/>
                                  <a:gdLst>
                                    <a:gd name="T0" fmla="+- 0 6932 6927"/>
                                    <a:gd name="T1" fmla="*/ T0 w 7"/>
                                    <a:gd name="T2" fmla="+- 0 1661 1661"/>
                                    <a:gd name="T3" fmla="*/ 1661 h 42"/>
                                    <a:gd name="T4" fmla="+- 0 6928 6927"/>
                                    <a:gd name="T5" fmla="*/ T4 w 7"/>
                                    <a:gd name="T6" fmla="+- 0 1661 1661"/>
                                    <a:gd name="T7" fmla="*/ 1661 h 42"/>
                                    <a:gd name="T8" fmla="+- 0 6927 6927"/>
                                    <a:gd name="T9" fmla="*/ T8 w 7"/>
                                    <a:gd name="T10" fmla="+- 0 1663 1661"/>
                                    <a:gd name="T11" fmla="*/ 1663 h 42"/>
                                    <a:gd name="T12" fmla="+- 0 6927 6927"/>
                                    <a:gd name="T13" fmla="*/ T12 w 7"/>
                                    <a:gd name="T14" fmla="+- 0 1701 1661"/>
                                    <a:gd name="T15" fmla="*/ 1701 h 42"/>
                                    <a:gd name="T16" fmla="+- 0 6928 6927"/>
                                    <a:gd name="T17" fmla="*/ T16 w 7"/>
                                    <a:gd name="T18" fmla="+- 0 1702 1661"/>
                                    <a:gd name="T19" fmla="*/ 1702 h 42"/>
                                    <a:gd name="T20" fmla="+- 0 6932 6927"/>
                                    <a:gd name="T21" fmla="*/ T20 w 7"/>
                                    <a:gd name="T22" fmla="+- 0 1702 1661"/>
                                    <a:gd name="T23" fmla="*/ 1702 h 42"/>
                                    <a:gd name="T24" fmla="+- 0 6933 6927"/>
                                    <a:gd name="T25" fmla="*/ T24 w 7"/>
                                    <a:gd name="T26" fmla="+- 0 1701 1661"/>
                                    <a:gd name="T27" fmla="*/ 1701 h 42"/>
                                    <a:gd name="T28" fmla="+- 0 6933 6927"/>
                                    <a:gd name="T29" fmla="*/ T28 w 7"/>
                                    <a:gd name="T30" fmla="+- 0 1663 1661"/>
                                    <a:gd name="T31" fmla="*/ 1663 h 42"/>
                                    <a:gd name="T32" fmla="+- 0 6932 6927"/>
                                    <a:gd name="T33" fmla="*/ T32 w 7"/>
                                    <a:gd name="T34" fmla="+- 0 1661 1661"/>
                                    <a:gd name="T35" fmla="*/ 1661 h 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7" h="42">
                                      <a:moveTo>
                                        <a:pt x="5" y="0"/>
                                      </a:moveTo>
                                      <a:lnTo>
                                        <a:pt x="1" y="0"/>
                                      </a:lnTo>
                                      <a:lnTo>
                                        <a:pt x="0" y="2"/>
                                      </a:lnTo>
                                      <a:lnTo>
                                        <a:pt x="0" y="40"/>
                                      </a:lnTo>
                                      <a:lnTo>
                                        <a:pt x="1" y="41"/>
                                      </a:lnTo>
                                      <a:lnTo>
                                        <a:pt x="5" y="41"/>
                                      </a:lnTo>
                                      <a:lnTo>
                                        <a:pt x="6" y="40"/>
                                      </a:lnTo>
                                      <a:lnTo>
                                        <a:pt x="6" y="2"/>
                                      </a:lnTo>
                                      <a:lnTo>
                                        <a:pt x="5" y="0"/>
                                      </a:lnTo>
                                      <a:close/>
                                    </a:path>
                                  </a:pathLst>
                                </a:custGeom>
                                <a:solidFill>
                                  <a:srgbClr val="EDEDEC"/>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82" name="Freeform 641"/>
                              <wps:cNvSpPr>
                                <a:spLocks/>
                              </wps:cNvSpPr>
                              <wps:spPr bwMode="auto">
                                <a:xfrm>
                                  <a:off x="6926" y="1679"/>
                                  <a:ext cx="7" cy="23"/>
                                </a:xfrm>
                                <a:custGeom>
                                  <a:avLst/>
                                  <a:gdLst>
                                    <a:gd name="T0" fmla="+- 0 6933 6927"/>
                                    <a:gd name="T1" fmla="*/ T0 w 7"/>
                                    <a:gd name="T2" fmla="+- 0 1680 1680"/>
                                    <a:gd name="T3" fmla="*/ 1680 h 23"/>
                                    <a:gd name="T4" fmla="+- 0 6931 6927"/>
                                    <a:gd name="T5" fmla="*/ T4 w 7"/>
                                    <a:gd name="T6" fmla="+- 0 1683 1680"/>
                                    <a:gd name="T7" fmla="*/ 1683 h 23"/>
                                    <a:gd name="T8" fmla="+- 0 6929 6927"/>
                                    <a:gd name="T9" fmla="*/ T8 w 7"/>
                                    <a:gd name="T10" fmla="+- 0 1685 1680"/>
                                    <a:gd name="T11" fmla="*/ 1685 h 23"/>
                                    <a:gd name="T12" fmla="+- 0 6927 6927"/>
                                    <a:gd name="T13" fmla="*/ T12 w 7"/>
                                    <a:gd name="T14" fmla="+- 0 1687 1680"/>
                                    <a:gd name="T15" fmla="*/ 1687 h 23"/>
                                    <a:gd name="T16" fmla="+- 0 6927 6927"/>
                                    <a:gd name="T17" fmla="*/ T16 w 7"/>
                                    <a:gd name="T18" fmla="+- 0 1701 1680"/>
                                    <a:gd name="T19" fmla="*/ 1701 h 23"/>
                                    <a:gd name="T20" fmla="+- 0 6928 6927"/>
                                    <a:gd name="T21" fmla="*/ T20 w 7"/>
                                    <a:gd name="T22" fmla="+- 0 1702 1680"/>
                                    <a:gd name="T23" fmla="*/ 1702 h 23"/>
                                    <a:gd name="T24" fmla="+- 0 6932 6927"/>
                                    <a:gd name="T25" fmla="*/ T24 w 7"/>
                                    <a:gd name="T26" fmla="+- 0 1702 1680"/>
                                    <a:gd name="T27" fmla="*/ 1702 h 23"/>
                                    <a:gd name="T28" fmla="+- 0 6933 6927"/>
                                    <a:gd name="T29" fmla="*/ T28 w 7"/>
                                    <a:gd name="T30" fmla="+- 0 1701 1680"/>
                                    <a:gd name="T31" fmla="*/ 1701 h 23"/>
                                    <a:gd name="T32" fmla="+- 0 6933 6927"/>
                                    <a:gd name="T33" fmla="*/ T32 w 7"/>
                                    <a:gd name="T34" fmla="+- 0 1680 1680"/>
                                    <a:gd name="T35" fmla="*/ 1680 h 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7" h="23">
                                      <a:moveTo>
                                        <a:pt x="6" y="0"/>
                                      </a:moveTo>
                                      <a:lnTo>
                                        <a:pt x="4" y="3"/>
                                      </a:lnTo>
                                      <a:lnTo>
                                        <a:pt x="2" y="5"/>
                                      </a:lnTo>
                                      <a:lnTo>
                                        <a:pt x="0" y="7"/>
                                      </a:lnTo>
                                      <a:lnTo>
                                        <a:pt x="0" y="21"/>
                                      </a:lnTo>
                                      <a:lnTo>
                                        <a:pt x="1" y="22"/>
                                      </a:lnTo>
                                      <a:lnTo>
                                        <a:pt x="5" y="22"/>
                                      </a:lnTo>
                                      <a:lnTo>
                                        <a:pt x="6" y="21"/>
                                      </a:lnTo>
                                      <a:lnTo>
                                        <a:pt x="6" y="0"/>
                                      </a:lnTo>
                                      <a:close/>
                                    </a:path>
                                  </a:pathLst>
                                </a:custGeom>
                                <a:solidFill>
                                  <a:srgbClr val="909293"/>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83" name="AutoShape 642"/>
                              <wps:cNvSpPr>
                                <a:spLocks/>
                              </wps:cNvSpPr>
                              <wps:spPr bwMode="auto">
                                <a:xfrm>
                                  <a:off x="6911" y="1427"/>
                                  <a:ext cx="181" cy="420"/>
                                </a:xfrm>
                                <a:custGeom>
                                  <a:avLst/>
                                  <a:gdLst>
                                    <a:gd name="T0" fmla="+- 0 7092 6912"/>
                                    <a:gd name="T1" fmla="*/ T0 w 181"/>
                                    <a:gd name="T2" fmla="+- 0 1427 1427"/>
                                    <a:gd name="T3" fmla="*/ 1427 h 420"/>
                                    <a:gd name="T4" fmla="+- 0 6912 6912"/>
                                    <a:gd name="T5" fmla="*/ T4 w 181"/>
                                    <a:gd name="T6" fmla="+- 0 1427 1427"/>
                                    <a:gd name="T7" fmla="*/ 1427 h 420"/>
                                    <a:gd name="T8" fmla="+- 0 6912 6912"/>
                                    <a:gd name="T9" fmla="*/ T8 w 181"/>
                                    <a:gd name="T10" fmla="+- 0 1847 1427"/>
                                    <a:gd name="T11" fmla="*/ 1847 h 420"/>
                                    <a:gd name="T12" fmla="+- 0 7092 6912"/>
                                    <a:gd name="T13" fmla="*/ T12 w 181"/>
                                    <a:gd name="T14" fmla="+- 0 1847 1427"/>
                                    <a:gd name="T15" fmla="*/ 1847 h 420"/>
                                    <a:gd name="T16" fmla="+- 0 7092 6912"/>
                                    <a:gd name="T17" fmla="*/ T16 w 181"/>
                                    <a:gd name="T18" fmla="+- 0 1709 1427"/>
                                    <a:gd name="T19" fmla="*/ 1709 h 420"/>
                                    <a:gd name="T20" fmla="+- 0 6924 6912"/>
                                    <a:gd name="T21" fmla="*/ T20 w 181"/>
                                    <a:gd name="T22" fmla="+- 0 1709 1427"/>
                                    <a:gd name="T23" fmla="*/ 1709 h 420"/>
                                    <a:gd name="T24" fmla="+- 0 6920 6912"/>
                                    <a:gd name="T25" fmla="*/ T24 w 181"/>
                                    <a:gd name="T26" fmla="+- 0 1704 1427"/>
                                    <a:gd name="T27" fmla="*/ 1704 h 420"/>
                                    <a:gd name="T28" fmla="+- 0 6920 6912"/>
                                    <a:gd name="T29" fmla="*/ T28 w 181"/>
                                    <a:gd name="T30" fmla="+- 0 1659 1427"/>
                                    <a:gd name="T31" fmla="*/ 1659 h 420"/>
                                    <a:gd name="T32" fmla="+- 0 6924 6912"/>
                                    <a:gd name="T33" fmla="*/ T32 w 181"/>
                                    <a:gd name="T34" fmla="+- 0 1654 1427"/>
                                    <a:gd name="T35" fmla="*/ 1654 h 420"/>
                                    <a:gd name="T36" fmla="+- 0 7092 6912"/>
                                    <a:gd name="T37" fmla="*/ T36 w 181"/>
                                    <a:gd name="T38" fmla="+- 0 1654 1427"/>
                                    <a:gd name="T39" fmla="*/ 1654 h 420"/>
                                    <a:gd name="T40" fmla="+- 0 7092 6912"/>
                                    <a:gd name="T41" fmla="*/ T40 w 181"/>
                                    <a:gd name="T42" fmla="+- 0 1427 1427"/>
                                    <a:gd name="T43" fmla="*/ 1427 h 420"/>
                                    <a:gd name="T44" fmla="+- 0 7092 6912"/>
                                    <a:gd name="T45" fmla="*/ T44 w 181"/>
                                    <a:gd name="T46" fmla="+- 0 1654 1427"/>
                                    <a:gd name="T47" fmla="*/ 1654 h 420"/>
                                    <a:gd name="T48" fmla="+- 0 6936 6912"/>
                                    <a:gd name="T49" fmla="*/ T48 w 181"/>
                                    <a:gd name="T50" fmla="+- 0 1654 1427"/>
                                    <a:gd name="T51" fmla="*/ 1654 h 420"/>
                                    <a:gd name="T52" fmla="+- 0 6940 6912"/>
                                    <a:gd name="T53" fmla="*/ T52 w 181"/>
                                    <a:gd name="T54" fmla="+- 0 1659 1427"/>
                                    <a:gd name="T55" fmla="*/ 1659 h 420"/>
                                    <a:gd name="T56" fmla="+- 0 6940 6912"/>
                                    <a:gd name="T57" fmla="*/ T56 w 181"/>
                                    <a:gd name="T58" fmla="+- 0 1704 1427"/>
                                    <a:gd name="T59" fmla="*/ 1704 h 420"/>
                                    <a:gd name="T60" fmla="+- 0 6936 6912"/>
                                    <a:gd name="T61" fmla="*/ T60 w 181"/>
                                    <a:gd name="T62" fmla="+- 0 1709 1427"/>
                                    <a:gd name="T63" fmla="*/ 1709 h 420"/>
                                    <a:gd name="T64" fmla="+- 0 7092 6912"/>
                                    <a:gd name="T65" fmla="*/ T64 w 181"/>
                                    <a:gd name="T66" fmla="+- 0 1709 1427"/>
                                    <a:gd name="T67" fmla="*/ 1709 h 420"/>
                                    <a:gd name="T68" fmla="+- 0 7092 6912"/>
                                    <a:gd name="T69" fmla="*/ T68 w 181"/>
                                    <a:gd name="T70" fmla="+- 0 1654 1427"/>
                                    <a:gd name="T71" fmla="*/ 1654 h 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81" h="420">
                                      <a:moveTo>
                                        <a:pt x="180" y="0"/>
                                      </a:moveTo>
                                      <a:lnTo>
                                        <a:pt x="0" y="0"/>
                                      </a:lnTo>
                                      <a:lnTo>
                                        <a:pt x="0" y="420"/>
                                      </a:lnTo>
                                      <a:lnTo>
                                        <a:pt x="180" y="420"/>
                                      </a:lnTo>
                                      <a:lnTo>
                                        <a:pt x="180" y="282"/>
                                      </a:lnTo>
                                      <a:lnTo>
                                        <a:pt x="12" y="282"/>
                                      </a:lnTo>
                                      <a:lnTo>
                                        <a:pt x="8" y="277"/>
                                      </a:lnTo>
                                      <a:lnTo>
                                        <a:pt x="8" y="232"/>
                                      </a:lnTo>
                                      <a:lnTo>
                                        <a:pt x="12" y="227"/>
                                      </a:lnTo>
                                      <a:lnTo>
                                        <a:pt x="180" y="227"/>
                                      </a:lnTo>
                                      <a:lnTo>
                                        <a:pt x="180" y="0"/>
                                      </a:lnTo>
                                      <a:close/>
                                      <a:moveTo>
                                        <a:pt x="180" y="227"/>
                                      </a:moveTo>
                                      <a:lnTo>
                                        <a:pt x="24" y="227"/>
                                      </a:lnTo>
                                      <a:lnTo>
                                        <a:pt x="28" y="232"/>
                                      </a:lnTo>
                                      <a:lnTo>
                                        <a:pt x="28" y="277"/>
                                      </a:lnTo>
                                      <a:lnTo>
                                        <a:pt x="24" y="282"/>
                                      </a:lnTo>
                                      <a:lnTo>
                                        <a:pt x="180" y="282"/>
                                      </a:lnTo>
                                      <a:lnTo>
                                        <a:pt x="180" y="227"/>
                                      </a:lnTo>
                                      <a:close/>
                                    </a:path>
                                  </a:pathLst>
                                </a:custGeom>
                                <a:solidFill>
                                  <a:srgbClr val="5E6062"/>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84" name="Freeform 643"/>
                              <wps:cNvSpPr>
                                <a:spLocks/>
                              </wps:cNvSpPr>
                              <wps:spPr bwMode="auto">
                                <a:xfrm>
                                  <a:off x="7002" y="1427"/>
                                  <a:ext cx="90" cy="420"/>
                                </a:xfrm>
                                <a:custGeom>
                                  <a:avLst/>
                                  <a:gdLst>
                                    <a:gd name="T0" fmla="+- 0 7092 7002"/>
                                    <a:gd name="T1" fmla="*/ T0 w 90"/>
                                    <a:gd name="T2" fmla="+- 0 1427 1427"/>
                                    <a:gd name="T3" fmla="*/ 1427 h 420"/>
                                    <a:gd name="T4" fmla="+- 0 7086 7002"/>
                                    <a:gd name="T5" fmla="*/ T4 w 90"/>
                                    <a:gd name="T6" fmla="+- 0 1427 1427"/>
                                    <a:gd name="T7" fmla="*/ 1427 h 420"/>
                                    <a:gd name="T8" fmla="+- 0 7085 7002"/>
                                    <a:gd name="T9" fmla="*/ T8 w 90"/>
                                    <a:gd name="T10" fmla="+- 0 1435 1427"/>
                                    <a:gd name="T11" fmla="*/ 1435 h 420"/>
                                    <a:gd name="T12" fmla="+- 0 7085 7002"/>
                                    <a:gd name="T13" fmla="*/ T12 w 90"/>
                                    <a:gd name="T14" fmla="+- 0 1451 1427"/>
                                    <a:gd name="T15" fmla="*/ 1451 h 420"/>
                                    <a:gd name="T16" fmla="+- 0 7085 7002"/>
                                    <a:gd name="T17" fmla="*/ T16 w 90"/>
                                    <a:gd name="T18" fmla="+- 0 1465 1427"/>
                                    <a:gd name="T19" fmla="*/ 1465 h 420"/>
                                    <a:gd name="T20" fmla="+- 0 7084 7002"/>
                                    <a:gd name="T21" fmla="*/ T20 w 90"/>
                                    <a:gd name="T22" fmla="+- 0 1478 1427"/>
                                    <a:gd name="T23" fmla="*/ 1478 h 420"/>
                                    <a:gd name="T24" fmla="+- 0 7082 7002"/>
                                    <a:gd name="T25" fmla="*/ T24 w 90"/>
                                    <a:gd name="T26" fmla="+- 0 1516 1427"/>
                                    <a:gd name="T27" fmla="*/ 1516 h 420"/>
                                    <a:gd name="T28" fmla="+- 0 7081 7002"/>
                                    <a:gd name="T29" fmla="*/ T28 w 90"/>
                                    <a:gd name="T30" fmla="+- 0 1540 1427"/>
                                    <a:gd name="T31" fmla="*/ 1540 h 420"/>
                                    <a:gd name="T32" fmla="+- 0 7073 7002"/>
                                    <a:gd name="T33" fmla="*/ T32 w 90"/>
                                    <a:gd name="T34" fmla="+- 0 1635 1427"/>
                                    <a:gd name="T35" fmla="*/ 1635 h 420"/>
                                    <a:gd name="T36" fmla="+- 0 7056 7002"/>
                                    <a:gd name="T37" fmla="*/ T36 w 90"/>
                                    <a:gd name="T38" fmla="+- 0 1728 1427"/>
                                    <a:gd name="T39" fmla="*/ 1728 h 420"/>
                                    <a:gd name="T40" fmla="+- 0 7033 7002"/>
                                    <a:gd name="T41" fmla="*/ T40 w 90"/>
                                    <a:gd name="T42" fmla="+- 0 1793 1427"/>
                                    <a:gd name="T43" fmla="*/ 1793 h 420"/>
                                    <a:gd name="T44" fmla="+- 0 7002 7002"/>
                                    <a:gd name="T45" fmla="*/ T44 w 90"/>
                                    <a:gd name="T46" fmla="+- 0 1847 1427"/>
                                    <a:gd name="T47" fmla="*/ 1847 h 420"/>
                                    <a:gd name="T48" fmla="+- 0 7092 7002"/>
                                    <a:gd name="T49" fmla="*/ T48 w 90"/>
                                    <a:gd name="T50" fmla="+- 0 1847 1427"/>
                                    <a:gd name="T51" fmla="*/ 1847 h 420"/>
                                    <a:gd name="T52" fmla="+- 0 7092 7002"/>
                                    <a:gd name="T53" fmla="*/ T52 w 90"/>
                                    <a:gd name="T54" fmla="+- 0 1427 1427"/>
                                    <a:gd name="T55" fmla="*/ 1427 h 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0" h="420">
                                      <a:moveTo>
                                        <a:pt x="90" y="0"/>
                                      </a:moveTo>
                                      <a:lnTo>
                                        <a:pt x="84" y="0"/>
                                      </a:lnTo>
                                      <a:lnTo>
                                        <a:pt x="83" y="8"/>
                                      </a:lnTo>
                                      <a:lnTo>
                                        <a:pt x="83" y="24"/>
                                      </a:lnTo>
                                      <a:lnTo>
                                        <a:pt x="83" y="38"/>
                                      </a:lnTo>
                                      <a:lnTo>
                                        <a:pt x="82" y="51"/>
                                      </a:lnTo>
                                      <a:lnTo>
                                        <a:pt x="80" y="89"/>
                                      </a:lnTo>
                                      <a:lnTo>
                                        <a:pt x="79" y="113"/>
                                      </a:lnTo>
                                      <a:lnTo>
                                        <a:pt x="71" y="208"/>
                                      </a:lnTo>
                                      <a:lnTo>
                                        <a:pt x="54" y="301"/>
                                      </a:lnTo>
                                      <a:lnTo>
                                        <a:pt x="31" y="366"/>
                                      </a:lnTo>
                                      <a:lnTo>
                                        <a:pt x="0" y="420"/>
                                      </a:lnTo>
                                      <a:lnTo>
                                        <a:pt x="90" y="420"/>
                                      </a:lnTo>
                                      <a:lnTo>
                                        <a:pt x="90" y="0"/>
                                      </a:lnTo>
                                      <a:close/>
                                    </a:path>
                                  </a:pathLst>
                                </a:custGeom>
                                <a:solidFill>
                                  <a:srgbClr val="454748"/>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85" name="Line 644"/>
                              <wps:cNvCnPr/>
                              <wps:spPr bwMode="auto">
                                <a:xfrm>
                                  <a:off x="6893" y="1865"/>
                                  <a:ext cx="217" cy="0"/>
                                </a:xfrm>
                                <a:prstGeom prst="line">
                                  <a:avLst/>
                                </a:prstGeom>
                                <a:noFill/>
                                <a:ln w="1270">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86" name="Line 645"/>
                              <wps:cNvCnPr/>
                              <wps:spPr bwMode="auto">
                                <a:xfrm>
                                  <a:off x="6892" y="1859"/>
                                  <a:ext cx="219" cy="0"/>
                                </a:xfrm>
                                <a:prstGeom prst="line">
                                  <a:avLst/>
                                </a:prstGeom>
                                <a:noFill/>
                                <a:ln w="6350">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87" name="Line 646"/>
                              <wps:cNvCnPr/>
                              <wps:spPr bwMode="auto">
                                <a:xfrm>
                                  <a:off x="6899" y="1420"/>
                                  <a:ext cx="0" cy="434"/>
                                </a:xfrm>
                                <a:prstGeom prst="line">
                                  <a:avLst/>
                                </a:prstGeom>
                                <a:noFill/>
                                <a:ln w="7962">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88" name="Line 647"/>
                              <wps:cNvCnPr/>
                              <wps:spPr bwMode="auto">
                                <a:xfrm>
                                  <a:off x="6892" y="1415"/>
                                  <a:ext cx="219" cy="0"/>
                                </a:xfrm>
                                <a:prstGeom prst="line">
                                  <a:avLst/>
                                </a:prstGeom>
                                <a:noFill/>
                                <a:ln w="6350">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89" name="Line 648"/>
                              <wps:cNvCnPr/>
                              <wps:spPr bwMode="auto">
                                <a:xfrm>
                                  <a:off x="6893" y="1409"/>
                                  <a:ext cx="218" cy="0"/>
                                </a:xfrm>
                                <a:prstGeom prst="line">
                                  <a:avLst/>
                                </a:prstGeom>
                                <a:noFill/>
                                <a:ln w="1270">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90" name="Line 649"/>
                              <wps:cNvCnPr/>
                              <wps:spPr bwMode="auto">
                                <a:xfrm>
                                  <a:off x="7105" y="1421"/>
                                  <a:ext cx="0" cy="433"/>
                                </a:xfrm>
                                <a:prstGeom prst="line">
                                  <a:avLst/>
                                </a:prstGeom>
                                <a:noFill/>
                                <a:ln w="7937">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91" name="AutoShape 650"/>
                              <wps:cNvSpPr>
                                <a:spLocks/>
                              </wps:cNvSpPr>
                              <wps:spPr bwMode="auto">
                                <a:xfrm>
                                  <a:off x="6888" y="1405"/>
                                  <a:ext cx="226" cy="465"/>
                                </a:xfrm>
                                <a:custGeom>
                                  <a:avLst/>
                                  <a:gdLst>
                                    <a:gd name="T0" fmla="+- 0 7112 6889"/>
                                    <a:gd name="T1" fmla="*/ T0 w 226"/>
                                    <a:gd name="T2" fmla="+- 0 1405 1405"/>
                                    <a:gd name="T3" fmla="*/ 1405 h 465"/>
                                    <a:gd name="T4" fmla="+- 0 6892 6889"/>
                                    <a:gd name="T5" fmla="*/ T4 w 226"/>
                                    <a:gd name="T6" fmla="+- 0 1405 1405"/>
                                    <a:gd name="T7" fmla="*/ 1405 h 465"/>
                                    <a:gd name="T8" fmla="+- 0 6889 6889"/>
                                    <a:gd name="T9" fmla="*/ T8 w 226"/>
                                    <a:gd name="T10" fmla="+- 0 1408 1405"/>
                                    <a:gd name="T11" fmla="*/ 1408 h 465"/>
                                    <a:gd name="T12" fmla="+- 0 6889 6889"/>
                                    <a:gd name="T13" fmla="*/ T12 w 226"/>
                                    <a:gd name="T14" fmla="+- 0 1866 1405"/>
                                    <a:gd name="T15" fmla="*/ 1866 h 465"/>
                                    <a:gd name="T16" fmla="+- 0 6892 6889"/>
                                    <a:gd name="T17" fmla="*/ T16 w 226"/>
                                    <a:gd name="T18" fmla="+- 0 1869 1405"/>
                                    <a:gd name="T19" fmla="*/ 1869 h 465"/>
                                    <a:gd name="T20" fmla="+- 0 7112 6889"/>
                                    <a:gd name="T21" fmla="*/ T20 w 226"/>
                                    <a:gd name="T22" fmla="+- 0 1869 1405"/>
                                    <a:gd name="T23" fmla="*/ 1869 h 465"/>
                                    <a:gd name="T24" fmla="+- 0 7115 6889"/>
                                    <a:gd name="T25" fmla="*/ T24 w 226"/>
                                    <a:gd name="T26" fmla="+- 0 1866 1405"/>
                                    <a:gd name="T27" fmla="*/ 1866 h 465"/>
                                    <a:gd name="T28" fmla="+- 0 7115 6889"/>
                                    <a:gd name="T29" fmla="*/ T28 w 226"/>
                                    <a:gd name="T30" fmla="+- 0 1866 1405"/>
                                    <a:gd name="T31" fmla="*/ 1866 h 465"/>
                                    <a:gd name="T32" fmla="+- 0 7108 6889"/>
                                    <a:gd name="T33" fmla="*/ T32 w 226"/>
                                    <a:gd name="T34" fmla="+- 0 1866 1405"/>
                                    <a:gd name="T35" fmla="*/ 1866 h 465"/>
                                    <a:gd name="T36" fmla="+- 0 7108 6889"/>
                                    <a:gd name="T37" fmla="*/ T36 w 226"/>
                                    <a:gd name="T38" fmla="+- 0 1862 1405"/>
                                    <a:gd name="T39" fmla="*/ 1862 h 465"/>
                                    <a:gd name="T40" fmla="+- 0 6896 6889"/>
                                    <a:gd name="T41" fmla="*/ T40 w 226"/>
                                    <a:gd name="T42" fmla="+- 0 1862 1405"/>
                                    <a:gd name="T43" fmla="*/ 1862 h 465"/>
                                    <a:gd name="T44" fmla="+- 0 6896 6889"/>
                                    <a:gd name="T45" fmla="*/ T44 w 226"/>
                                    <a:gd name="T46" fmla="+- 0 1412 1405"/>
                                    <a:gd name="T47" fmla="*/ 1412 h 465"/>
                                    <a:gd name="T48" fmla="+- 0 7115 6889"/>
                                    <a:gd name="T49" fmla="*/ T48 w 226"/>
                                    <a:gd name="T50" fmla="+- 0 1412 1405"/>
                                    <a:gd name="T51" fmla="*/ 1412 h 465"/>
                                    <a:gd name="T52" fmla="+- 0 7115 6889"/>
                                    <a:gd name="T53" fmla="*/ T52 w 226"/>
                                    <a:gd name="T54" fmla="+- 0 1408 1405"/>
                                    <a:gd name="T55" fmla="*/ 1408 h 465"/>
                                    <a:gd name="T56" fmla="+- 0 7112 6889"/>
                                    <a:gd name="T57" fmla="*/ T56 w 226"/>
                                    <a:gd name="T58" fmla="+- 0 1405 1405"/>
                                    <a:gd name="T59" fmla="*/ 1405 h 465"/>
                                    <a:gd name="T60" fmla="+- 0 7115 6889"/>
                                    <a:gd name="T61" fmla="*/ T60 w 226"/>
                                    <a:gd name="T62" fmla="+- 0 1412 1405"/>
                                    <a:gd name="T63" fmla="*/ 1412 h 465"/>
                                    <a:gd name="T64" fmla="+- 0 7108 6889"/>
                                    <a:gd name="T65" fmla="*/ T64 w 226"/>
                                    <a:gd name="T66" fmla="+- 0 1412 1405"/>
                                    <a:gd name="T67" fmla="*/ 1412 h 465"/>
                                    <a:gd name="T68" fmla="+- 0 7108 6889"/>
                                    <a:gd name="T69" fmla="*/ T68 w 226"/>
                                    <a:gd name="T70" fmla="+- 0 1866 1405"/>
                                    <a:gd name="T71" fmla="*/ 1866 h 465"/>
                                    <a:gd name="T72" fmla="+- 0 7115 6889"/>
                                    <a:gd name="T73" fmla="*/ T72 w 226"/>
                                    <a:gd name="T74" fmla="+- 0 1866 1405"/>
                                    <a:gd name="T75" fmla="*/ 1866 h 465"/>
                                    <a:gd name="T76" fmla="+- 0 7115 6889"/>
                                    <a:gd name="T77" fmla="*/ T76 w 226"/>
                                    <a:gd name="T78" fmla="+- 0 1412 1405"/>
                                    <a:gd name="T79" fmla="*/ 1412 h 465"/>
                                    <a:gd name="T80" fmla="+- 0 7101 6889"/>
                                    <a:gd name="T81" fmla="*/ T80 w 226"/>
                                    <a:gd name="T82" fmla="+- 0 1417 1405"/>
                                    <a:gd name="T83" fmla="*/ 1417 h 465"/>
                                    <a:gd name="T84" fmla="+- 0 6903 6889"/>
                                    <a:gd name="T85" fmla="*/ T84 w 226"/>
                                    <a:gd name="T86" fmla="+- 0 1417 1405"/>
                                    <a:gd name="T87" fmla="*/ 1417 h 465"/>
                                    <a:gd name="T88" fmla="+- 0 6901 6889"/>
                                    <a:gd name="T89" fmla="*/ T88 w 226"/>
                                    <a:gd name="T90" fmla="+- 0 1419 1405"/>
                                    <a:gd name="T91" fmla="*/ 1419 h 465"/>
                                    <a:gd name="T92" fmla="+- 0 6901 6889"/>
                                    <a:gd name="T93" fmla="*/ T92 w 226"/>
                                    <a:gd name="T94" fmla="+- 0 1856 1405"/>
                                    <a:gd name="T95" fmla="*/ 1856 h 465"/>
                                    <a:gd name="T96" fmla="+- 0 6903 6889"/>
                                    <a:gd name="T97" fmla="*/ T96 w 226"/>
                                    <a:gd name="T98" fmla="+- 0 1857 1405"/>
                                    <a:gd name="T99" fmla="*/ 1857 h 465"/>
                                    <a:gd name="T100" fmla="+- 0 7101 6889"/>
                                    <a:gd name="T101" fmla="*/ T100 w 226"/>
                                    <a:gd name="T102" fmla="+- 0 1857 1405"/>
                                    <a:gd name="T103" fmla="*/ 1857 h 465"/>
                                    <a:gd name="T104" fmla="+- 0 7102 6889"/>
                                    <a:gd name="T105" fmla="*/ T104 w 226"/>
                                    <a:gd name="T106" fmla="+- 0 1856 1405"/>
                                    <a:gd name="T107" fmla="*/ 1856 h 465"/>
                                    <a:gd name="T108" fmla="+- 0 7102 6889"/>
                                    <a:gd name="T109" fmla="*/ T108 w 226"/>
                                    <a:gd name="T110" fmla="+- 0 1850 1405"/>
                                    <a:gd name="T111" fmla="*/ 1850 h 465"/>
                                    <a:gd name="T112" fmla="+- 0 6908 6889"/>
                                    <a:gd name="T113" fmla="*/ T112 w 226"/>
                                    <a:gd name="T114" fmla="+- 0 1850 1405"/>
                                    <a:gd name="T115" fmla="*/ 1850 h 465"/>
                                    <a:gd name="T116" fmla="+- 0 6908 6889"/>
                                    <a:gd name="T117" fmla="*/ T116 w 226"/>
                                    <a:gd name="T118" fmla="+- 0 1424 1405"/>
                                    <a:gd name="T119" fmla="*/ 1424 h 465"/>
                                    <a:gd name="T120" fmla="+- 0 7102 6889"/>
                                    <a:gd name="T121" fmla="*/ T120 w 226"/>
                                    <a:gd name="T122" fmla="+- 0 1424 1405"/>
                                    <a:gd name="T123" fmla="*/ 1424 h 465"/>
                                    <a:gd name="T124" fmla="+- 0 7102 6889"/>
                                    <a:gd name="T125" fmla="*/ T124 w 226"/>
                                    <a:gd name="T126" fmla="+- 0 1419 1405"/>
                                    <a:gd name="T127" fmla="*/ 1419 h 465"/>
                                    <a:gd name="T128" fmla="+- 0 7101 6889"/>
                                    <a:gd name="T129" fmla="*/ T128 w 226"/>
                                    <a:gd name="T130" fmla="+- 0 1417 1405"/>
                                    <a:gd name="T131" fmla="*/ 1417 h 465"/>
                                    <a:gd name="T132" fmla="+- 0 7102 6889"/>
                                    <a:gd name="T133" fmla="*/ T132 w 226"/>
                                    <a:gd name="T134" fmla="+- 0 1424 1405"/>
                                    <a:gd name="T135" fmla="*/ 1424 h 465"/>
                                    <a:gd name="T136" fmla="+- 0 7095 6889"/>
                                    <a:gd name="T137" fmla="*/ T136 w 226"/>
                                    <a:gd name="T138" fmla="+- 0 1424 1405"/>
                                    <a:gd name="T139" fmla="*/ 1424 h 465"/>
                                    <a:gd name="T140" fmla="+- 0 7095 6889"/>
                                    <a:gd name="T141" fmla="*/ T140 w 226"/>
                                    <a:gd name="T142" fmla="+- 0 1850 1405"/>
                                    <a:gd name="T143" fmla="*/ 1850 h 465"/>
                                    <a:gd name="T144" fmla="+- 0 7102 6889"/>
                                    <a:gd name="T145" fmla="*/ T144 w 226"/>
                                    <a:gd name="T146" fmla="+- 0 1850 1405"/>
                                    <a:gd name="T147" fmla="*/ 1850 h 465"/>
                                    <a:gd name="T148" fmla="+- 0 7102 6889"/>
                                    <a:gd name="T149" fmla="*/ T148 w 226"/>
                                    <a:gd name="T150" fmla="+- 0 1424 1405"/>
                                    <a:gd name="T151" fmla="*/ 1424 h 4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226" h="465">
                                      <a:moveTo>
                                        <a:pt x="223" y="0"/>
                                      </a:moveTo>
                                      <a:lnTo>
                                        <a:pt x="3" y="0"/>
                                      </a:lnTo>
                                      <a:lnTo>
                                        <a:pt x="0" y="3"/>
                                      </a:lnTo>
                                      <a:lnTo>
                                        <a:pt x="0" y="461"/>
                                      </a:lnTo>
                                      <a:lnTo>
                                        <a:pt x="3" y="464"/>
                                      </a:lnTo>
                                      <a:lnTo>
                                        <a:pt x="223" y="464"/>
                                      </a:lnTo>
                                      <a:lnTo>
                                        <a:pt x="226" y="461"/>
                                      </a:lnTo>
                                      <a:lnTo>
                                        <a:pt x="219" y="461"/>
                                      </a:lnTo>
                                      <a:lnTo>
                                        <a:pt x="219" y="457"/>
                                      </a:lnTo>
                                      <a:lnTo>
                                        <a:pt x="7" y="457"/>
                                      </a:lnTo>
                                      <a:lnTo>
                                        <a:pt x="7" y="7"/>
                                      </a:lnTo>
                                      <a:lnTo>
                                        <a:pt x="226" y="7"/>
                                      </a:lnTo>
                                      <a:lnTo>
                                        <a:pt x="226" y="3"/>
                                      </a:lnTo>
                                      <a:lnTo>
                                        <a:pt x="223" y="0"/>
                                      </a:lnTo>
                                      <a:close/>
                                      <a:moveTo>
                                        <a:pt x="226" y="7"/>
                                      </a:moveTo>
                                      <a:lnTo>
                                        <a:pt x="219" y="7"/>
                                      </a:lnTo>
                                      <a:lnTo>
                                        <a:pt x="219" y="461"/>
                                      </a:lnTo>
                                      <a:lnTo>
                                        <a:pt x="226" y="461"/>
                                      </a:lnTo>
                                      <a:lnTo>
                                        <a:pt x="226" y="7"/>
                                      </a:lnTo>
                                      <a:close/>
                                      <a:moveTo>
                                        <a:pt x="212" y="12"/>
                                      </a:moveTo>
                                      <a:lnTo>
                                        <a:pt x="14" y="12"/>
                                      </a:lnTo>
                                      <a:lnTo>
                                        <a:pt x="12" y="14"/>
                                      </a:lnTo>
                                      <a:lnTo>
                                        <a:pt x="12" y="451"/>
                                      </a:lnTo>
                                      <a:lnTo>
                                        <a:pt x="14" y="452"/>
                                      </a:lnTo>
                                      <a:lnTo>
                                        <a:pt x="212" y="452"/>
                                      </a:lnTo>
                                      <a:lnTo>
                                        <a:pt x="213" y="451"/>
                                      </a:lnTo>
                                      <a:lnTo>
                                        <a:pt x="213" y="445"/>
                                      </a:lnTo>
                                      <a:lnTo>
                                        <a:pt x="19" y="445"/>
                                      </a:lnTo>
                                      <a:lnTo>
                                        <a:pt x="19" y="19"/>
                                      </a:lnTo>
                                      <a:lnTo>
                                        <a:pt x="213" y="19"/>
                                      </a:lnTo>
                                      <a:lnTo>
                                        <a:pt x="213" y="14"/>
                                      </a:lnTo>
                                      <a:lnTo>
                                        <a:pt x="212" y="12"/>
                                      </a:lnTo>
                                      <a:close/>
                                      <a:moveTo>
                                        <a:pt x="213" y="19"/>
                                      </a:moveTo>
                                      <a:lnTo>
                                        <a:pt x="206" y="19"/>
                                      </a:lnTo>
                                      <a:lnTo>
                                        <a:pt x="206" y="445"/>
                                      </a:lnTo>
                                      <a:lnTo>
                                        <a:pt x="213" y="445"/>
                                      </a:lnTo>
                                      <a:lnTo>
                                        <a:pt x="213" y="19"/>
                                      </a:lnTo>
                                      <a:close/>
                                    </a:path>
                                  </a:pathLst>
                                </a:custGeom>
                                <a:solidFill>
                                  <a:srgbClr val="4F413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84" name="AutoShape 651"/>
                              <wps:cNvSpPr>
                                <a:spLocks/>
                              </wps:cNvSpPr>
                              <wps:spPr bwMode="auto">
                                <a:xfrm>
                                  <a:off x="6274" y="1327"/>
                                  <a:ext cx="1454" cy="539"/>
                                </a:xfrm>
                                <a:custGeom>
                                  <a:avLst/>
                                  <a:gdLst>
                                    <a:gd name="T0" fmla="+- 0 7729 6275"/>
                                    <a:gd name="T1" fmla="*/ T0 w 1454"/>
                                    <a:gd name="T2" fmla="+- 0 1327 1327"/>
                                    <a:gd name="T3" fmla="*/ 1327 h 539"/>
                                    <a:gd name="T4" fmla="+- 0 6275 6275"/>
                                    <a:gd name="T5" fmla="*/ T4 w 1454"/>
                                    <a:gd name="T6" fmla="+- 0 1327 1327"/>
                                    <a:gd name="T7" fmla="*/ 1327 h 539"/>
                                    <a:gd name="T8" fmla="+- 0 6275 6275"/>
                                    <a:gd name="T9" fmla="*/ T8 w 1454"/>
                                    <a:gd name="T10" fmla="+- 0 1866 1327"/>
                                    <a:gd name="T11" fmla="*/ 1866 h 539"/>
                                    <a:gd name="T12" fmla="+- 0 6886 6275"/>
                                    <a:gd name="T13" fmla="*/ T12 w 1454"/>
                                    <a:gd name="T14" fmla="+- 0 1866 1327"/>
                                    <a:gd name="T15" fmla="*/ 1866 h 539"/>
                                    <a:gd name="T16" fmla="+- 0 6886 6275"/>
                                    <a:gd name="T17" fmla="*/ T16 w 1454"/>
                                    <a:gd name="T18" fmla="+- 0 1865 1327"/>
                                    <a:gd name="T19" fmla="*/ 1865 h 539"/>
                                    <a:gd name="T20" fmla="+- 0 6886 6275"/>
                                    <a:gd name="T21" fmla="*/ T20 w 1454"/>
                                    <a:gd name="T22" fmla="+- 0 1864 1327"/>
                                    <a:gd name="T23" fmla="*/ 1864 h 539"/>
                                    <a:gd name="T24" fmla="+- 0 6886 6275"/>
                                    <a:gd name="T25" fmla="*/ T24 w 1454"/>
                                    <a:gd name="T26" fmla="+- 0 1406 1327"/>
                                    <a:gd name="T27" fmla="*/ 1406 h 539"/>
                                    <a:gd name="T28" fmla="+- 0 6890 6275"/>
                                    <a:gd name="T29" fmla="*/ T28 w 1454"/>
                                    <a:gd name="T30" fmla="+- 0 1402 1327"/>
                                    <a:gd name="T31" fmla="*/ 1402 h 539"/>
                                    <a:gd name="T32" fmla="+- 0 7729 6275"/>
                                    <a:gd name="T33" fmla="*/ T32 w 1454"/>
                                    <a:gd name="T34" fmla="+- 0 1402 1327"/>
                                    <a:gd name="T35" fmla="*/ 1402 h 539"/>
                                    <a:gd name="T36" fmla="+- 0 7729 6275"/>
                                    <a:gd name="T37" fmla="*/ T36 w 1454"/>
                                    <a:gd name="T38" fmla="+- 0 1327 1327"/>
                                    <a:gd name="T39" fmla="*/ 1327 h 539"/>
                                    <a:gd name="T40" fmla="+- 0 7729 6275"/>
                                    <a:gd name="T41" fmla="*/ T40 w 1454"/>
                                    <a:gd name="T42" fmla="+- 0 1402 1327"/>
                                    <a:gd name="T43" fmla="*/ 1402 h 539"/>
                                    <a:gd name="T44" fmla="+- 0 7113 6275"/>
                                    <a:gd name="T45" fmla="*/ T44 w 1454"/>
                                    <a:gd name="T46" fmla="+- 0 1402 1327"/>
                                    <a:gd name="T47" fmla="*/ 1402 h 539"/>
                                    <a:gd name="T48" fmla="+- 0 7118 6275"/>
                                    <a:gd name="T49" fmla="*/ T48 w 1454"/>
                                    <a:gd name="T50" fmla="+- 0 1406 1327"/>
                                    <a:gd name="T51" fmla="*/ 1406 h 539"/>
                                    <a:gd name="T52" fmla="+- 0 7118 6275"/>
                                    <a:gd name="T53" fmla="*/ T52 w 1454"/>
                                    <a:gd name="T54" fmla="+- 0 1864 1327"/>
                                    <a:gd name="T55" fmla="*/ 1864 h 539"/>
                                    <a:gd name="T56" fmla="+- 0 7118 6275"/>
                                    <a:gd name="T57" fmla="*/ T56 w 1454"/>
                                    <a:gd name="T58" fmla="+- 0 1865 1327"/>
                                    <a:gd name="T59" fmla="*/ 1865 h 539"/>
                                    <a:gd name="T60" fmla="+- 0 7117 6275"/>
                                    <a:gd name="T61" fmla="*/ T60 w 1454"/>
                                    <a:gd name="T62" fmla="+- 0 1866 1327"/>
                                    <a:gd name="T63" fmla="*/ 1866 h 539"/>
                                    <a:gd name="T64" fmla="+- 0 7729 6275"/>
                                    <a:gd name="T65" fmla="*/ T64 w 1454"/>
                                    <a:gd name="T66" fmla="+- 0 1866 1327"/>
                                    <a:gd name="T67" fmla="*/ 1866 h 539"/>
                                    <a:gd name="T68" fmla="+- 0 7729 6275"/>
                                    <a:gd name="T69" fmla="*/ T68 w 1454"/>
                                    <a:gd name="T70" fmla="+- 0 1402 1327"/>
                                    <a:gd name="T71" fmla="*/ 1402 h 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454" h="539">
                                      <a:moveTo>
                                        <a:pt x="1454" y="0"/>
                                      </a:moveTo>
                                      <a:lnTo>
                                        <a:pt x="0" y="0"/>
                                      </a:lnTo>
                                      <a:lnTo>
                                        <a:pt x="0" y="539"/>
                                      </a:lnTo>
                                      <a:lnTo>
                                        <a:pt x="611" y="539"/>
                                      </a:lnTo>
                                      <a:lnTo>
                                        <a:pt x="611" y="538"/>
                                      </a:lnTo>
                                      <a:lnTo>
                                        <a:pt x="611" y="537"/>
                                      </a:lnTo>
                                      <a:lnTo>
                                        <a:pt x="611" y="79"/>
                                      </a:lnTo>
                                      <a:lnTo>
                                        <a:pt x="615" y="75"/>
                                      </a:lnTo>
                                      <a:lnTo>
                                        <a:pt x="1454" y="75"/>
                                      </a:lnTo>
                                      <a:lnTo>
                                        <a:pt x="1454" y="0"/>
                                      </a:lnTo>
                                      <a:close/>
                                      <a:moveTo>
                                        <a:pt x="1454" y="75"/>
                                      </a:moveTo>
                                      <a:lnTo>
                                        <a:pt x="838" y="75"/>
                                      </a:lnTo>
                                      <a:lnTo>
                                        <a:pt x="843" y="79"/>
                                      </a:lnTo>
                                      <a:lnTo>
                                        <a:pt x="843" y="537"/>
                                      </a:lnTo>
                                      <a:lnTo>
                                        <a:pt x="843" y="538"/>
                                      </a:lnTo>
                                      <a:lnTo>
                                        <a:pt x="842" y="539"/>
                                      </a:lnTo>
                                      <a:lnTo>
                                        <a:pt x="1454" y="539"/>
                                      </a:lnTo>
                                      <a:lnTo>
                                        <a:pt x="1454" y="75"/>
                                      </a:lnTo>
                                      <a:close/>
                                    </a:path>
                                  </a:pathLst>
                                </a:custGeom>
                                <a:solidFill>
                                  <a:srgbClr val="EEE3DA"/>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85" name="Rectangle 652"/>
                              <wps:cNvSpPr>
                                <a:spLocks noChangeArrowheads="1"/>
                              </wps:cNvSpPr>
                              <wps:spPr bwMode="auto">
                                <a:xfrm>
                                  <a:off x="6274" y="646"/>
                                  <a:ext cx="1454" cy="482"/>
                                </a:xfrm>
                                <a:prstGeom prst="rect">
                                  <a:avLst/>
                                </a:prstGeom>
                                <a:solidFill>
                                  <a:srgbClr val="EEE3DA"/>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wps:wsp>
                              <wps:cNvPr id="386" name="Line 653"/>
                              <wps:cNvCnPr/>
                              <wps:spPr bwMode="auto">
                                <a:xfrm>
                                  <a:off x="6109" y="1891"/>
                                  <a:ext cx="171" cy="0"/>
                                </a:xfrm>
                                <a:prstGeom prst="line">
                                  <a:avLst/>
                                </a:prstGeom>
                                <a:noFill/>
                                <a:ln w="10121">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87" name="AutoShape 654"/>
                              <wps:cNvSpPr>
                                <a:spLocks/>
                              </wps:cNvSpPr>
                              <wps:spPr bwMode="auto">
                                <a:xfrm>
                                  <a:off x="6274" y="1872"/>
                                  <a:ext cx="1454" cy="16"/>
                                </a:xfrm>
                                <a:custGeom>
                                  <a:avLst/>
                                  <a:gdLst>
                                    <a:gd name="T0" fmla="+- 0 7721 6275"/>
                                    <a:gd name="T1" fmla="*/ T0 w 1454"/>
                                    <a:gd name="T2" fmla="+- 0 1877 1873"/>
                                    <a:gd name="T3" fmla="*/ 1877 h 16"/>
                                    <a:gd name="T4" fmla="+- 0 6282 6275"/>
                                    <a:gd name="T5" fmla="*/ T4 w 1454"/>
                                    <a:gd name="T6" fmla="+- 0 1877 1873"/>
                                    <a:gd name="T7" fmla="*/ 1877 h 16"/>
                                    <a:gd name="T8" fmla="+- 0 6287 6275"/>
                                    <a:gd name="T9" fmla="*/ T8 w 1454"/>
                                    <a:gd name="T10" fmla="+- 0 1881 1873"/>
                                    <a:gd name="T11" fmla="*/ 1881 h 16"/>
                                    <a:gd name="T12" fmla="+- 0 6287 6275"/>
                                    <a:gd name="T13" fmla="*/ T12 w 1454"/>
                                    <a:gd name="T14" fmla="+- 0 1888 1873"/>
                                    <a:gd name="T15" fmla="*/ 1888 h 16"/>
                                    <a:gd name="T16" fmla="+- 0 7717 6275"/>
                                    <a:gd name="T17" fmla="*/ T16 w 1454"/>
                                    <a:gd name="T18" fmla="+- 0 1888 1873"/>
                                    <a:gd name="T19" fmla="*/ 1888 h 16"/>
                                    <a:gd name="T20" fmla="+- 0 7717 6275"/>
                                    <a:gd name="T21" fmla="*/ T20 w 1454"/>
                                    <a:gd name="T22" fmla="+- 0 1881 1873"/>
                                    <a:gd name="T23" fmla="*/ 1881 h 16"/>
                                    <a:gd name="T24" fmla="+- 0 7721 6275"/>
                                    <a:gd name="T25" fmla="*/ T24 w 1454"/>
                                    <a:gd name="T26" fmla="+- 0 1877 1873"/>
                                    <a:gd name="T27" fmla="*/ 1877 h 16"/>
                                    <a:gd name="T28" fmla="+- 0 7729 6275"/>
                                    <a:gd name="T29" fmla="*/ T28 w 1454"/>
                                    <a:gd name="T30" fmla="+- 0 1873 1873"/>
                                    <a:gd name="T31" fmla="*/ 1873 h 16"/>
                                    <a:gd name="T32" fmla="+- 0 6275 6275"/>
                                    <a:gd name="T33" fmla="*/ T32 w 1454"/>
                                    <a:gd name="T34" fmla="+- 0 1873 1873"/>
                                    <a:gd name="T35" fmla="*/ 1873 h 16"/>
                                    <a:gd name="T36" fmla="+- 0 6275 6275"/>
                                    <a:gd name="T37" fmla="*/ T36 w 1454"/>
                                    <a:gd name="T38" fmla="+- 0 1877 1873"/>
                                    <a:gd name="T39" fmla="*/ 1877 h 16"/>
                                    <a:gd name="T40" fmla="+- 0 7729 6275"/>
                                    <a:gd name="T41" fmla="*/ T40 w 1454"/>
                                    <a:gd name="T42" fmla="+- 0 1877 1873"/>
                                    <a:gd name="T43" fmla="*/ 1877 h 16"/>
                                    <a:gd name="T44" fmla="+- 0 7729 6275"/>
                                    <a:gd name="T45" fmla="*/ T44 w 1454"/>
                                    <a:gd name="T46" fmla="+- 0 1873 1873"/>
                                    <a:gd name="T47" fmla="*/ 187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454" h="16">
                                      <a:moveTo>
                                        <a:pt x="1446" y="4"/>
                                      </a:moveTo>
                                      <a:lnTo>
                                        <a:pt x="7" y="4"/>
                                      </a:lnTo>
                                      <a:lnTo>
                                        <a:pt x="12" y="8"/>
                                      </a:lnTo>
                                      <a:lnTo>
                                        <a:pt x="12" y="15"/>
                                      </a:lnTo>
                                      <a:lnTo>
                                        <a:pt x="1442" y="15"/>
                                      </a:lnTo>
                                      <a:lnTo>
                                        <a:pt x="1442" y="8"/>
                                      </a:lnTo>
                                      <a:lnTo>
                                        <a:pt x="1446" y="4"/>
                                      </a:lnTo>
                                      <a:close/>
                                      <a:moveTo>
                                        <a:pt x="1454" y="0"/>
                                      </a:moveTo>
                                      <a:lnTo>
                                        <a:pt x="0" y="0"/>
                                      </a:lnTo>
                                      <a:lnTo>
                                        <a:pt x="0" y="4"/>
                                      </a:lnTo>
                                      <a:lnTo>
                                        <a:pt x="1454" y="4"/>
                                      </a:lnTo>
                                      <a:lnTo>
                                        <a:pt x="1454" y="0"/>
                                      </a:lnTo>
                                      <a:close/>
                                    </a:path>
                                  </a:pathLst>
                                </a:custGeom>
                                <a:solidFill>
                                  <a:srgbClr val="EEE3DA"/>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88" name="Line 655"/>
                              <wps:cNvCnPr/>
                              <wps:spPr bwMode="auto">
                                <a:xfrm>
                                  <a:off x="7723" y="1891"/>
                                  <a:ext cx="171" cy="0"/>
                                </a:xfrm>
                                <a:prstGeom prst="line">
                                  <a:avLst/>
                                </a:prstGeom>
                                <a:noFill/>
                                <a:ln w="10121">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89" name="Rectangle 656"/>
                              <wps:cNvSpPr>
                                <a:spLocks noChangeArrowheads="1"/>
                              </wps:cNvSpPr>
                              <wps:spPr bwMode="auto">
                                <a:xfrm>
                                  <a:off x="6278" y="603"/>
                                  <a:ext cx="1446" cy="36"/>
                                </a:xfrm>
                                <a:prstGeom prst="rect">
                                  <a:avLst/>
                                </a:prstGeom>
                                <a:solidFill>
                                  <a:srgbClr val="EEE3DA"/>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wps:wsp>
                              <wps:cNvPr id="390" name="Freeform 657"/>
                              <wps:cNvSpPr>
                                <a:spLocks/>
                              </wps:cNvSpPr>
                              <wps:spPr bwMode="auto">
                                <a:xfrm>
                                  <a:off x="6109" y="596"/>
                                  <a:ext cx="170" cy="39"/>
                                </a:xfrm>
                                <a:custGeom>
                                  <a:avLst/>
                                  <a:gdLst>
                                    <a:gd name="T0" fmla="+- 0 6277 6110"/>
                                    <a:gd name="T1" fmla="*/ T0 w 170"/>
                                    <a:gd name="T2" fmla="+- 0 597 597"/>
                                    <a:gd name="T3" fmla="*/ 597 h 39"/>
                                    <a:gd name="T4" fmla="+- 0 6112 6110"/>
                                    <a:gd name="T5" fmla="*/ T4 w 170"/>
                                    <a:gd name="T6" fmla="+- 0 597 597"/>
                                    <a:gd name="T7" fmla="*/ 597 h 39"/>
                                    <a:gd name="T8" fmla="+- 0 6111 6110"/>
                                    <a:gd name="T9" fmla="*/ T8 w 170"/>
                                    <a:gd name="T10" fmla="+- 0 597 597"/>
                                    <a:gd name="T11" fmla="*/ 597 h 39"/>
                                    <a:gd name="T12" fmla="+- 0 6110 6110"/>
                                    <a:gd name="T13" fmla="*/ T12 w 170"/>
                                    <a:gd name="T14" fmla="+- 0 598 597"/>
                                    <a:gd name="T15" fmla="*/ 598 h 39"/>
                                    <a:gd name="T16" fmla="+- 0 6110 6110"/>
                                    <a:gd name="T17" fmla="*/ T16 w 170"/>
                                    <a:gd name="T18" fmla="+- 0 599 597"/>
                                    <a:gd name="T19" fmla="*/ 599 h 39"/>
                                    <a:gd name="T20" fmla="+- 0 6114 6110"/>
                                    <a:gd name="T21" fmla="*/ T20 w 170"/>
                                    <a:gd name="T22" fmla="+- 0 634 597"/>
                                    <a:gd name="T23" fmla="*/ 634 h 39"/>
                                    <a:gd name="T24" fmla="+- 0 6116 6110"/>
                                    <a:gd name="T25" fmla="*/ T24 w 170"/>
                                    <a:gd name="T26" fmla="+- 0 636 597"/>
                                    <a:gd name="T27" fmla="*/ 636 h 39"/>
                                    <a:gd name="T28" fmla="+- 0 6273 6110"/>
                                    <a:gd name="T29" fmla="*/ T28 w 170"/>
                                    <a:gd name="T30" fmla="+- 0 636 597"/>
                                    <a:gd name="T31" fmla="*/ 636 h 39"/>
                                    <a:gd name="T32" fmla="+- 0 6275 6110"/>
                                    <a:gd name="T33" fmla="*/ T32 w 170"/>
                                    <a:gd name="T34" fmla="+- 0 634 597"/>
                                    <a:gd name="T35" fmla="*/ 634 h 39"/>
                                    <a:gd name="T36" fmla="+- 0 6279 6110"/>
                                    <a:gd name="T37" fmla="*/ T36 w 170"/>
                                    <a:gd name="T38" fmla="+- 0 599 597"/>
                                    <a:gd name="T39" fmla="*/ 599 h 39"/>
                                    <a:gd name="T40" fmla="+- 0 6279 6110"/>
                                    <a:gd name="T41" fmla="*/ T40 w 170"/>
                                    <a:gd name="T42" fmla="+- 0 598 597"/>
                                    <a:gd name="T43" fmla="*/ 598 h 39"/>
                                    <a:gd name="T44" fmla="+- 0 6278 6110"/>
                                    <a:gd name="T45" fmla="*/ T44 w 170"/>
                                    <a:gd name="T46" fmla="+- 0 597 597"/>
                                    <a:gd name="T47" fmla="*/ 597 h 39"/>
                                    <a:gd name="T48" fmla="+- 0 6277 6110"/>
                                    <a:gd name="T49" fmla="*/ T48 w 170"/>
                                    <a:gd name="T50" fmla="+- 0 597 597"/>
                                    <a:gd name="T51" fmla="*/ 597 h 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70" h="39">
                                      <a:moveTo>
                                        <a:pt x="167" y="0"/>
                                      </a:moveTo>
                                      <a:lnTo>
                                        <a:pt x="2" y="0"/>
                                      </a:lnTo>
                                      <a:lnTo>
                                        <a:pt x="1" y="0"/>
                                      </a:lnTo>
                                      <a:lnTo>
                                        <a:pt x="0" y="1"/>
                                      </a:lnTo>
                                      <a:lnTo>
                                        <a:pt x="0" y="2"/>
                                      </a:lnTo>
                                      <a:lnTo>
                                        <a:pt x="4" y="37"/>
                                      </a:lnTo>
                                      <a:lnTo>
                                        <a:pt x="6" y="39"/>
                                      </a:lnTo>
                                      <a:lnTo>
                                        <a:pt x="163" y="39"/>
                                      </a:lnTo>
                                      <a:lnTo>
                                        <a:pt x="165" y="37"/>
                                      </a:lnTo>
                                      <a:lnTo>
                                        <a:pt x="169" y="2"/>
                                      </a:lnTo>
                                      <a:lnTo>
                                        <a:pt x="169" y="1"/>
                                      </a:lnTo>
                                      <a:lnTo>
                                        <a:pt x="168" y="0"/>
                                      </a:lnTo>
                                      <a:lnTo>
                                        <a:pt x="167" y="0"/>
                                      </a:lnTo>
                                      <a:close/>
                                    </a:path>
                                  </a:pathLst>
                                </a:custGeom>
                                <a:solidFill>
                                  <a:srgbClr val="EEE3DA"/>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91" name="Line 658"/>
                              <wps:cNvCnPr/>
                              <wps:spPr bwMode="auto">
                                <a:xfrm>
                                  <a:off x="6101" y="589"/>
                                  <a:ext cx="186" cy="0"/>
                                </a:xfrm>
                                <a:prstGeom prst="line">
                                  <a:avLst/>
                                </a:prstGeom>
                                <a:noFill/>
                                <a:ln w="1270">
                                  <a:solidFill>
                                    <a:srgbClr val="A08B7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92" name="Line 659"/>
                              <wps:cNvCnPr/>
                              <wps:spPr bwMode="auto">
                                <a:xfrm>
                                  <a:off x="6101" y="582"/>
                                  <a:ext cx="187" cy="0"/>
                                </a:xfrm>
                                <a:prstGeom prst="line">
                                  <a:avLst/>
                                </a:prstGeom>
                                <a:noFill/>
                                <a:ln w="7620">
                                  <a:solidFill>
                                    <a:srgbClr val="A08B7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93" name="Line 660"/>
                              <wps:cNvCnPr/>
                              <wps:spPr bwMode="auto">
                                <a:xfrm>
                                  <a:off x="6101" y="575"/>
                                  <a:ext cx="187" cy="0"/>
                                </a:xfrm>
                                <a:prstGeom prst="line">
                                  <a:avLst/>
                                </a:prstGeom>
                                <a:noFill/>
                                <a:ln w="1270">
                                  <a:solidFill>
                                    <a:srgbClr val="A08B7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94" name="Rectangle 661"/>
                              <wps:cNvSpPr>
                                <a:spLocks noChangeArrowheads="1"/>
                              </wps:cNvSpPr>
                              <wps:spPr bwMode="auto">
                                <a:xfrm>
                                  <a:off x="6285" y="574"/>
                                  <a:ext cx="1433" cy="23"/>
                                </a:xfrm>
                                <a:prstGeom prst="rect">
                                  <a:avLst/>
                                </a:prstGeom>
                                <a:solidFill>
                                  <a:srgbClr val="A08B7A"/>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wps:wsp>
                              <wps:cNvPr id="395" name="Line 662"/>
                              <wps:cNvCnPr/>
                              <wps:spPr bwMode="auto">
                                <a:xfrm>
                                  <a:off x="6275" y="1143"/>
                                  <a:ext cx="1454" cy="0"/>
                                </a:xfrm>
                                <a:prstGeom prst="line">
                                  <a:avLst/>
                                </a:prstGeom>
                                <a:noFill/>
                                <a:ln w="10109">
                                  <a:solidFill>
                                    <a:srgbClr val="CCC0B8"/>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96" name="Line 663"/>
                              <wps:cNvCnPr/>
                              <wps:spPr bwMode="auto">
                                <a:xfrm>
                                  <a:off x="6288" y="1143"/>
                                  <a:ext cx="1427" cy="0"/>
                                </a:xfrm>
                                <a:prstGeom prst="line">
                                  <a:avLst/>
                                </a:prstGeom>
                                <a:noFill/>
                                <a:ln w="10109">
                                  <a:solidFill>
                                    <a:srgbClr val="CCC0B8"/>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97" name="Line 664"/>
                              <wps:cNvCnPr/>
                              <wps:spPr bwMode="auto">
                                <a:xfrm>
                                  <a:off x="7716" y="589"/>
                                  <a:ext cx="186" cy="0"/>
                                </a:xfrm>
                                <a:prstGeom prst="line">
                                  <a:avLst/>
                                </a:prstGeom>
                                <a:noFill/>
                                <a:ln w="1270">
                                  <a:solidFill>
                                    <a:srgbClr val="A08B7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98" name="Line 665"/>
                              <wps:cNvCnPr/>
                              <wps:spPr bwMode="auto">
                                <a:xfrm>
                                  <a:off x="7715" y="582"/>
                                  <a:ext cx="188" cy="0"/>
                                </a:xfrm>
                                <a:prstGeom prst="line">
                                  <a:avLst/>
                                </a:prstGeom>
                                <a:noFill/>
                                <a:ln w="7620">
                                  <a:solidFill>
                                    <a:srgbClr val="A08B7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99" name="Line 666"/>
                              <wps:cNvCnPr/>
                              <wps:spPr bwMode="auto">
                                <a:xfrm>
                                  <a:off x="7715" y="575"/>
                                  <a:ext cx="187" cy="0"/>
                                </a:xfrm>
                                <a:prstGeom prst="line">
                                  <a:avLst/>
                                </a:prstGeom>
                                <a:noFill/>
                                <a:ln w="1270">
                                  <a:solidFill>
                                    <a:srgbClr val="A08B7A"/>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00" name="Freeform 667"/>
                              <wps:cNvSpPr>
                                <a:spLocks/>
                              </wps:cNvSpPr>
                              <wps:spPr bwMode="auto">
                                <a:xfrm>
                                  <a:off x="7724" y="596"/>
                                  <a:ext cx="28" cy="39"/>
                                </a:xfrm>
                                <a:custGeom>
                                  <a:avLst/>
                                  <a:gdLst>
                                    <a:gd name="T0" fmla="+- 0 7748 7724"/>
                                    <a:gd name="T1" fmla="*/ T0 w 28"/>
                                    <a:gd name="T2" fmla="+- 0 597 597"/>
                                    <a:gd name="T3" fmla="*/ 597 h 39"/>
                                    <a:gd name="T4" fmla="+- 0 7726 7724"/>
                                    <a:gd name="T5" fmla="*/ T4 w 28"/>
                                    <a:gd name="T6" fmla="+- 0 597 597"/>
                                    <a:gd name="T7" fmla="*/ 597 h 39"/>
                                    <a:gd name="T8" fmla="+- 0 7725 7724"/>
                                    <a:gd name="T9" fmla="*/ T8 w 28"/>
                                    <a:gd name="T10" fmla="+- 0 597 597"/>
                                    <a:gd name="T11" fmla="*/ 597 h 39"/>
                                    <a:gd name="T12" fmla="+- 0 7724 7724"/>
                                    <a:gd name="T13" fmla="*/ T12 w 28"/>
                                    <a:gd name="T14" fmla="+- 0 598 597"/>
                                    <a:gd name="T15" fmla="*/ 598 h 39"/>
                                    <a:gd name="T16" fmla="+- 0 7724 7724"/>
                                    <a:gd name="T17" fmla="*/ T16 w 28"/>
                                    <a:gd name="T18" fmla="+- 0 599 597"/>
                                    <a:gd name="T19" fmla="*/ 599 h 39"/>
                                    <a:gd name="T20" fmla="+- 0 7728 7724"/>
                                    <a:gd name="T21" fmla="*/ T20 w 28"/>
                                    <a:gd name="T22" fmla="+- 0 634 597"/>
                                    <a:gd name="T23" fmla="*/ 634 h 39"/>
                                    <a:gd name="T24" fmla="+- 0 7730 7724"/>
                                    <a:gd name="T25" fmla="*/ T24 w 28"/>
                                    <a:gd name="T26" fmla="+- 0 636 597"/>
                                    <a:gd name="T27" fmla="*/ 636 h 39"/>
                                    <a:gd name="T28" fmla="+- 0 7751 7724"/>
                                    <a:gd name="T29" fmla="*/ T28 w 28"/>
                                    <a:gd name="T30" fmla="+- 0 636 597"/>
                                    <a:gd name="T31" fmla="*/ 636 h 39"/>
                                    <a:gd name="T32" fmla="+- 0 7750 7724"/>
                                    <a:gd name="T33" fmla="*/ T32 w 28"/>
                                    <a:gd name="T34" fmla="+- 0 634 597"/>
                                    <a:gd name="T35" fmla="*/ 634 h 39"/>
                                    <a:gd name="T36" fmla="+- 0 7747 7724"/>
                                    <a:gd name="T37" fmla="*/ T36 w 28"/>
                                    <a:gd name="T38" fmla="+- 0 599 597"/>
                                    <a:gd name="T39" fmla="*/ 599 h 39"/>
                                    <a:gd name="T40" fmla="+- 0 7747 7724"/>
                                    <a:gd name="T41" fmla="*/ T40 w 28"/>
                                    <a:gd name="T42" fmla="+- 0 598 597"/>
                                    <a:gd name="T43" fmla="*/ 598 h 39"/>
                                    <a:gd name="T44" fmla="+- 0 7748 7724"/>
                                    <a:gd name="T45" fmla="*/ T44 w 28"/>
                                    <a:gd name="T46" fmla="+- 0 597 597"/>
                                    <a:gd name="T47" fmla="*/ 597 h 39"/>
                                    <a:gd name="T48" fmla="+- 0 7748 7724"/>
                                    <a:gd name="T49" fmla="*/ T48 w 28"/>
                                    <a:gd name="T50" fmla="+- 0 597 597"/>
                                    <a:gd name="T51" fmla="*/ 597 h 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 h="39">
                                      <a:moveTo>
                                        <a:pt x="24" y="0"/>
                                      </a:moveTo>
                                      <a:lnTo>
                                        <a:pt x="2" y="0"/>
                                      </a:lnTo>
                                      <a:lnTo>
                                        <a:pt x="1" y="0"/>
                                      </a:lnTo>
                                      <a:lnTo>
                                        <a:pt x="0" y="1"/>
                                      </a:lnTo>
                                      <a:lnTo>
                                        <a:pt x="0" y="2"/>
                                      </a:lnTo>
                                      <a:lnTo>
                                        <a:pt x="4" y="37"/>
                                      </a:lnTo>
                                      <a:lnTo>
                                        <a:pt x="6" y="39"/>
                                      </a:lnTo>
                                      <a:lnTo>
                                        <a:pt x="27" y="39"/>
                                      </a:lnTo>
                                      <a:lnTo>
                                        <a:pt x="26" y="37"/>
                                      </a:lnTo>
                                      <a:lnTo>
                                        <a:pt x="23" y="2"/>
                                      </a:lnTo>
                                      <a:lnTo>
                                        <a:pt x="23" y="1"/>
                                      </a:lnTo>
                                      <a:lnTo>
                                        <a:pt x="24" y="0"/>
                                      </a:lnTo>
                                      <a:close/>
                                    </a:path>
                                  </a:pathLst>
                                </a:custGeom>
                                <a:solidFill>
                                  <a:srgbClr val="CCC0B8"/>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01" name="Freeform 668"/>
                              <wps:cNvSpPr>
                                <a:spLocks/>
                              </wps:cNvSpPr>
                              <wps:spPr bwMode="auto">
                                <a:xfrm>
                                  <a:off x="7866" y="596"/>
                                  <a:ext cx="28" cy="39"/>
                                </a:xfrm>
                                <a:custGeom>
                                  <a:avLst/>
                                  <a:gdLst>
                                    <a:gd name="T0" fmla="+- 0 7892 7866"/>
                                    <a:gd name="T1" fmla="*/ T0 w 28"/>
                                    <a:gd name="T2" fmla="+- 0 597 597"/>
                                    <a:gd name="T3" fmla="*/ 597 h 39"/>
                                    <a:gd name="T4" fmla="+- 0 7869 7866"/>
                                    <a:gd name="T5" fmla="*/ T4 w 28"/>
                                    <a:gd name="T6" fmla="+- 0 597 597"/>
                                    <a:gd name="T7" fmla="*/ 597 h 39"/>
                                    <a:gd name="T8" fmla="+- 0 7870 7866"/>
                                    <a:gd name="T9" fmla="*/ T8 w 28"/>
                                    <a:gd name="T10" fmla="+- 0 597 597"/>
                                    <a:gd name="T11" fmla="*/ 597 h 39"/>
                                    <a:gd name="T12" fmla="+- 0 7871 7866"/>
                                    <a:gd name="T13" fmla="*/ T12 w 28"/>
                                    <a:gd name="T14" fmla="+- 0 598 597"/>
                                    <a:gd name="T15" fmla="*/ 598 h 39"/>
                                    <a:gd name="T16" fmla="+- 0 7871 7866"/>
                                    <a:gd name="T17" fmla="*/ T16 w 28"/>
                                    <a:gd name="T18" fmla="+- 0 599 597"/>
                                    <a:gd name="T19" fmla="*/ 599 h 39"/>
                                    <a:gd name="T20" fmla="+- 0 7868 7866"/>
                                    <a:gd name="T21" fmla="*/ T20 w 28"/>
                                    <a:gd name="T22" fmla="+- 0 634 597"/>
                                    <a:gd name="T23" fmla="*/ 634 h 39"/>
                                    <a:gd name="T24" fmla="+- 0 7866 7866"/>
                                    <a:gd name="T25" fmla="*/ T24 w 28"/>
                                    <a:gd name="T26" fmla="+- 0 636 597"/>
                                    <a:gd name="T27" fmla="*/ 636 h 39"/>
                                    <a:gd name="T28" fmla="+- 0 7888 7866"/>
                                    <a:gd name="T29" fmla="*/ T28 w 28"/>
                                    <a:gd name="T30" fmla="+- 0 636 597"/>
                                    <a:gd name="T31" fmla="*/ 636 h 39"/>
                                    <a:gd name="T32" fmla="+- 0 7890 7866"/>
                                    <a:gd name="T33" fmla="*/ T32 w 28"/>
                                    <a:gd name="T34" fmla="+- 0 634 597"/>
                                    <a:gd name="T35" fmla="*/ 634 h 39"/>
                                    <a:gd name="T36" fmla="+- 0 7893 7866"/>
                                    <a:gd name="T37" fmla="*/ T36 w 28"/>
                                    <a:gd name="T38" fmla="+- 0 599 597"/>
                                    <a:gd name="T39" fmla="*/ 599 h 39"/>
                                    <a:gd name="T40" fmla="+- 0 7893 7866"/>
                                    <a:gd name="T41" fmla="*/ T40 w 28"/>
                                    <a:gd name="T42" fmla="+- 0 598 597"/>
                                    <a:gd name="T43" fmla="*/ 598 h 39"/>
                                    <a:gd name="T44" fmla="+- 0 7892 7866"/>
                                    <a:gd name="T45" fmla="*/ T44 w 28"/>
                                    <a:gd name="T46" fmla="+- 0 597 597"/>
                                    <a:gd name="T47" fmla="*/ 597 h 39"/>
                                    <a:gd name="T48" fmla="+- 0 7892 7866"/>
                                    <a:gd name="T49" fmla="*/ T48 w 28"/>
                                    <a:gd name="T50" fmla="+- 0 597 597"/>
                                    <a:gd name="T51" fmla="*/ 597 h 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 h="39">
                                      <a:moveTo>
                                        <a:pt x="26" y="0"/>
                                      </a:moveTo>
                                      <a:lnTo>
                                        <a:pt x="3" y="0"/>
                                      </a:lnTo>
                                      <a:lnTo>
                                        <a:pt x="4" y="0"/>
                                      </a:lnTo>
                                      <a:lnTo>
                                        <a:pt x="5" y="1"/>
                                      </a:lnTo>
                                      <a:lnTo>
                                        <a:pt x="5" y="2"/>
                                      </a:lnTo>
                                      <a:lnTo>
                                        <a:pt x="2" y="37"/>
                                      </a:lnTo>
                                      <a:lnTo>
                                        <a:pt x="0" y="39"/>
                                      </a:lnTo>
                                      <a:lnTo>
                                        <a:pt x="22" y="39"/>
                                      </a:lnTo>
                                      <a:lnTo>
                                        <a:pt x="24" y="37"/>
                                      </a:lnTo>
                                      <a:lnTo>
                                        <a:pt x="27" y="2"/>
                                      </a:lnTo>
                                      <a:lnTo>
                                        <a:pt x="27" y="1"/>
                                      </a:lnTo>
                                      <a:lnTo>
                                        <a:pt x="26" y="0"/>
                                      </a:lnTo>
                                      <a:close/>
                                    </a:path>
                                  </a:pathLst>
                                </a:custGeom>
                                <a:solidFill>
                                  <a:srgbClr val="CCC0B8"/>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02" name="Line 669"/>
                              <wps:cNvCnPr/>
                              <wps:spPr bwMode="auto">
                                <a:xfrm>
                                  <a:off x="6132" y="642"/>
                                  <a:ext cx="0" cy="1235"/>
                                </a:xfrm>
                                <a:prstGeom prst="line">
                                  <a:avLst/>
                                </a:prstGeom>
                                <a:noFill/>
                                <a:ln w="14084">
                                  <a:solidFill>
                                    <a:srgbClr val="CCC0B8"/>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03" name="Line 670"/>
                              <wps:cNvCnPr/>
                              <wps:spPr bwMode="auto">
                                <a:xfrm>
                                  <a:off x="6257" y="642"/>
                                  <a:ext cx="0" cy="1235"/>
                                </a:xfrm>
                                <a:prstGeom prst="line">
                                  <a:avLst/>
                                </a:prstGeom>
                                <a:noFill/>
                                <a:ln w="14084">
                                  <a:solidFill>
                                    <a:srgbClr val="CCC0B8"/>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04" name="Line 671"/>
                              <wps:cNvCnPr/>
                              <wps:spPr bwMode="auto">
                                <a:xfrm>
                                  <a:off x="7870" y="642"/>
                                  <a:ext cx="0" cy="1235"/>
                                </a:xfrm>
                                <a:prstGeom prst="line">
                                  <a:avLst/>
                                </a:prstGeom>
                                <a:noFill/>
                                <a:ln w="15278">
                                  <a:solidFill>
                                    <a:srgbClr val="CCC0B8"/>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05" name="Line 672"/>
                              <wps:cNvCnPr/>
                              <wps:spPr bwMode="auto">
                                <a:xfrm>
                                  <a:off x="7747" y="642"/>
                                  <a:ext cx="0" cy="1235"/>
                                </a:xfrm>
                                <a:prstGeom prst="line">
                                  <a:avLst/>
                                </a:prstGeom>
                                <a:noFill/>
                                <a:ln w="15278">
                                  <a:solidFill>
                                    <a:srgbClr val="CCC0B8"/>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06" name="AutoShape 673"/>
                              <wps:cNvSpPr>
                                <a:spLocks/>
                              </wps:cNvSpPr>
                              <wps:spPr bwMode="auto">
                                <a:xfrm>
                                  <a:off x="6274" y="1157"/>
                                  <a:ext cx="1454" cy="140"/>
                                </a:xfrm>
                                <a:custGeom>
                                  <a:avLst/>
                                  <a:gdLst>
                                    <a:gd name="T0" fmla="+- 0 6288 6275"/>
                                    <a:gd name="T1" fmla="*/ T0 w 1454"/>
                                    <a:gd name="T2" fmla="+- 0 1158 1158"/>
                                    <a:gd name="T3" fmla="*/ 1158 h 140"/>
                                    <a:gd name="T4" fmla="+- 0 6275 6275"/>
                                    <a:gd name="T5" fmla="*/ T4 w 1454"/>
                                    <a:gd name="T6" fmla="+- 0 1158 1158"/>
                                    <a:gd name="T7" fmla="*/ 1158 h 140"/>
                                    <a:gd name="T8" fmla="+- 0 6275 6275"/>
                                    <a:gd name="T9" fmla="*/ T8 w 1454"/>
                                    <a:gd name="T10" fmla="+- 0 1298 1158"/>
                                    <a:gd name="T11" fmla="*/ 1298 h 140"/>
                                    <a:gd name="T12" fmla="+- 0 7729 6275"/>
                                    <a:gd name="T13" fmla="*/ T12 w 1454"/>
                                    <a:gd name="T14" fmla="+- 0 1298 1158"/>
                                    <a:gd name="T15" fmla="*/ 1298 h 140"/>
                                    <a:gd name="T16" fmla="+- 0 7729 6275"/>
                                    <a:gd name="T17" fmla="*/ T16 w 1454"/>
                                    <a:gd name="T18" fmla="+- 0 1275 1158"/>
                                    <a:gd name="T19" fmla="*/ 1275 h 140"/>
                                    <a:gd name="T20" fmla="+- 0 6730 6275"/>
                                    <a:gd name="T21" fmla="*/ T20 w 1454"/>
                                    <a:gd name="T22" fmla="+- 0 1275 1158"/>
                                    <a:gd name="T23" fmla="*/ 1275 h 140"/>
                                    <a:gd name="T24" fmla="+- 0 6643 6275"/>
                                    <a:gd name="T25" fmla="*/ T24 w 1454"/>
                                    <a:gd name="T26" fmla="+- 0 1273 1158"/>
                                    <a:gd name="T27" fmla="*/ 1273 h 140"/>
                                    <a:gd name="T28" fmla="+- 0 6557 6275"/>
                                    <a:gd name="T29" fmla="*/ T28 w 1454"/>
                                    <a:gd name="T30" fmla="+- 0 1269 1158"/>
                                    <a:gd name="T31" fmla="*/ 1269 h 140"/>
                                    <a:gd name="T32" fmla="+- 0 6476 6275"/>
                                    <a:gd name="T33" fmla="*/ T32 w 1454"/>
                                    <a:gd name="T34" fmla="+- 0 1260 1158"/>
                                    <a:gd name="T35" fmla="*/ 1260 h 140"/>
                                    <a:gd name="T36" fmla="+- 0 6405 6275"/>
                                    <a:gd name="T37" fmla="*/ T36 w 1454"/>
                                    <a:gd name="T38" fmla="+- 0 1245 1158"/>
                                    <a:gd name="T39" fmla="*/ 1245 h 140"/>
                                    <a:gd name="T40" fmla="+- 0 6347 6275"/>
                                    <a:gd name="T41" fmla="*/ T40 w 1454"/>
                                    <a:gd name="T42" fmla="+- 0 1224 1158"/>
                                    <a:gd name="T43" fmla="*/ 1224 h 140"/>
                                    <a:gd name="T44" fmla="+- 0 6307 6275"/>
                                    <a:gd name="T45" fmla="*/ T44 w 1454"/>
                                    <a:gd name="T46" fmla="+- 0 1195 1158"/>
                                    <a:gd name="T47" fmla="*/ 1195 h 140"/>
                                    <a:gd name="T48" fmla="+- 0 6288 6275"/>
                                    <a:gd name="T49" fmla="*/ T48 w 1454"/>
                                    <a:gd name="T50" fmla="+- 0 1158 1158"/>
                                    <a:gd name="T51" fmla="*/ 1158 h 140"/>
                                    <a:gd name="T52" fmla="+- 0 7002 6275"/>
                                    <a:gd name="T53" fmla="*/ T52 w 1454"/>
                                    <a:gd name="T54" fmla="+- 0 1269 1158"/>
                                    <a:gd name="T55" fmla="*/ 1269 h 140"/>
                                    <a:gd name="T56" fmla="+- 0 6813 6275"/>
                                    <a:gd name="T57" fmla="*/ T56 w 1454"/>
                                    <a:gd name="T58" fmla="+- 0 1274 1158"/>
                                    <a:gd name="T59" fmla="*/ 1274 h 140"/>
                                    <a:gd name="T60" fmla="+- 0 6730 6275"/>
                                    <a:gd name="T61" fmla="*/ T60 w 1454"/>
                                    <a:gd name="T62" fmla="+- 0 1275 1158"/>
                                    <a:gd name="T63" fmla="*/ 1275 h 140"/>
                                    <a:gd name="T64" fmla="+- 0 7729 6275"/>
                                    <a:gd name="T65" fmla="*/ T64 w 1454"/>
                                    <a:gd name="T66" fmla="+- 0 1275 1158"/>
                                    <a:gd name="T67" fmla="*/ 1275 h 140"/>
                                    <a:gd name="T68" fmla="+- 0 7729 6275"/>
                                    <a:gd name="T69" fmla="*/ T68 w 1454"/>
                                    <a:gd name="T70" fmla="+- 0 1274 1158"/>
                                    <a:gd name="T71" fmla="*/ 1274 h 140"/>
                                    <a:gd name="T72" fmla="+- 0 7311 6275"/>
                                    <a:gd name="T73" fmla="*/ T72 w 1454"/>
                                    <a:gd name="T74" fmla="+- 0 1274 1158"/>
                                    <a:gd name="T75" fmla="*/ 1274 h 140"/>
                                    <a:gd name="T76" fmla="+- 0 7220 6275"/>
                                    <a:gd name="T77" fmla="*/ T76 w 1454"/>
                                    <a:gd name="T78" fmla="+- 0 1274 1158"/>
                                    <a:gd name="T79" fmla="*/ 1274 h 140"/>
                                    <a:gd name="T80" fmla="+- 0 7002 6275"/>
                                    <a:gd name="T81" fmla="*/ T80 w 1454"/>
                                    <a:gd name="T82" fmla="+- 0 1269 1158"/>
                                    <a:gd name="T83" fmla="*/ 1269 h 140"/>
                                    <a:gd name="T84" fmla="+- 0 7729 6275"/>
                                    <a:gd name="T85" fmla="*/ T84 w 1454"/>
                                    <a:gd name="T86" fmla="+- 0 1158 1158"/>
                                    <a:gd name="T87" fmla="*/ 1158 h 140"/>
                                    <a:gd name="T88" fmla="+- 0 7715 6275"/>
                                    <a:gd name="T89" fmla="*/ T88 w 1454"/>
                                    <a:gd name="T90" fmla="+- 0 1158 1158"/>
                                    <a:gd name="T91" fmla="*/ 1158 h 140"/>
                                    <a:gd name="T92" fmla="+- 0 7690 6275"/>
                                    <a:gd name="T93" fmla="*/ T92 w 1454"/>
                                    <a:gd name="T94" fmla="+- 0 1198 1158"/>
                                    <a:gd name="T95" fmla="*/ 1198 h 140"/>
                                    <a:gd name="T96" fmla="+- 0 7641 6275"/>
                                    <a:gd name="T97" fmla="*/ T96 w 1454"/>
                                    <a:gd name="T98" fmla="+- 0 1229 1158"/>
                                    <a:gd name="T99" fmla="*/ 1229 h 140"/>
                                    <a:gd name="T100" fmla="+- 0 7574 6275"/>
                                    <a:gd name="T101" fmla="*/ T100 w 1454"/>
                                    <a:gd name="T102" fmla="+- 0 1250 1158"/>
                                    <a:gd name="T103" fmla="*/ 1250 h 140"/>
                                    <a:gd name="T104" fmla="+- 0 7493 6275"/>
                                    <a:gd name="T105" fmla="*/ T104 w 1454"/>
                                    <a:gd name="T106" fmla="+- 0 1264 1158"/>
                                    <a:gd name="T107" fmla="*/ 1264 h 140"/>
                                    <a:gd name="T108" fmla="+- 0 7404 6275"/>
                                    <a:gd name="T109" fmla="*/ T108 w 1454"/>
                                    <a:gd name="T110" fmla="+- 0 1271 1158"/>
                                    <a:gd name="T111" fmla="*/ 1271 h 140"/>
                                    <a:gd name="T112" fmla="+- 0 7311 6275"/>
                                    <a:gd name="T113" fmla="*/ T112 w 1454"/>
                                    <a:gd name="T114" fmla="+- 0 1274 1158"/>
                                    <a:gd name="T115" fmla="*/ 1274 h 140"/>
                                    <a:gd name="T116" fmla="+- 0 7729 6275"/>
                                    <a:gd name="T117" fmla="*/ T116 w 1454"/>
                                    <a:gd name="T118" fmla="+- 0 1274 1158"/>
                                    <a:gd name="T119" fmla="*/ 1274 h 140"/>
                                    <a:gd name="T120" fmla="+- 0 7729 6275"/>
                                    <a:gd name="T121" fmla="*/ T120 w 1454"/>
                                    <a:gd name="T122" fmla="+- 0 1158 1158"/>
                                    <a:gd name="T123" fmla="*/ 1158 h 1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454" h="140">
                                      <a:moveTo>
                                        <a:pt x="13" y="0"/>
                                      </a:moveTo>
                                      <a:lnTo>
                                        <a:pt x="0" y="0"/>
                                      </a:lnTo>
                                      <a:lnTo>
                                        <a:pt x="0" y="140"/>
                                      </a:lnTo>
                                      <a:lnTo>
                                        <a:pt x="1454" y="140"/>
                                      </a:lnTo>
                                      <a:lnTo>
                                        <a:pt x="1454" y="117"/>
                                      </a:lnTo>
                                      <a:lnTo>
                                        <a:pt x="455" y="117"/>
                                      </a:lnTo>
                                      <a:lnTo>
                                        <a:pt x="368" y="115"/>
                                      </a:lnTo>
                                      <a:lnTo>
                                        <a:pt x="282" y="111"/>
                                      </a:lnTo>
                                      <a:lnTo>
                                        <a:pt x="201" y="102"/>
                                      </a:lnTo>
                                      <a:lnTo>
                                        <a:pt x="130" y="87"/>
                                      </a:lnTo>
                                      <a:lnTo>
                                        <a:pt x="72" y="66"/>
                                      </a:lnTo>
                                      <a:lnTo>
                                        <a:pt x="32" y="37"/>
                                      </a:lnTo>
                                      <a:lnTo>
                                        <a:pt x="13" y="0"/>
                                      </a:lnTo>
                                      <a:close/>
                                      <a:moveTo>
                                        <a:pt x="727" y="111"/>
                                      </a:moveTo>
                                      <a:lnTo>
                                        <a:pt x="538" y="116"/>
                                      </a:lnTo>
                                      <a:lnTo>
                                        <a:pt x="455" y="117"/>
                                      </a:lnTo>
                                      <a:lnTo>
                                        <a:pt x="1454" y="117"/>
                                      </a:lnTo>
                                      <a:lnTo>
                                        <a:pt x="1454" y="116"/>
                                      </a:lnTo>
                                      <a:lnTo>
                                        <a:pt x="1036" y="116"/>
                                      </a:lnTo>
                                      <a:lnTo>
                                        <a:pt x="945" y="116"/>
                                      </a:lnTo>
                                      <a:lnTo>
                                        <a:pt x="727" y="111"/>
                                      </a:lnTo>
                                      <a:close/>
                                      <a:moveTo>
                                        <a:pt x="1454" y="0"/>
                                      </a:moveTo>
                                      <a:lnTo>
                                        <a:pt x="1440" y="0"/>
                                      </a:lnTo>
                                      <a:lnTo>
                                        <a:pt x="1415" y="40"/>
                                      </a:lnTo>
                                      <a:lnTo>
                                        <a:pt x="1366" y="71"/>
                                      </a:lnTo>
                                      <a:lnTo>
                                        <a:pt x="1299" y="92"/>
                                      </a:lnTo>
                                      <a:lnTo>
                                        <a:pt x="1218" y="106"/>
                                      </a:lnTo>
                                      <a:lnTo>
                                        <a:pt x="1129" y="113"/>
                                      </a:lnTo>
                                      <a:lnTo>
                                        <a:pt x="1036" y="116"/>
                                      </a:lnTo>
                                      <a:lnTo>
                                        <a:pt x="1454" y="116"/>
                                      </a:lnTo>
                                      <a:lnTo>
                                        <a:pt x="1454" y="0"/>
                                      </a:lnTo>
                                      <a:close/>
                                    </a:path>
                                  </a:pathLst>
                                </a:custGeom>
                                <a:solidFill>
                                  <a:srgbClr val="CCC0B8"/>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07" name="Line 674"/>
                              <wps:cNvCnPr/>
                              <wps:spPr bwMode="auto">
                                <a:xfrm>
                                  <a:off x="6275" y="1312"/>
                                  <a:ext cx="1454" cy="0"/>
                                </a:xfrm>
                                <a:prstGeom prst="line">
                                  <a:avLst/>
                                </a:prstGeom>
                                <a:noFill/>
                                <a:ln w="10109">
                                  <a:solidFill>
                                    <a:srgbClr val="CCC0B8"/>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08" name="Line 675"/>
                              <wps:cNvCnPr/>
                              <wps:spPr bwMode="auto">
                                <a:xfrm>
                                  <a:off x="7722" y="1327"/>
                                  <a:ext cx="0" cy="539"/>
                                </a:xfrm>
                                <a:prstGeom prst="line">
                                  <a:avLst/>
                                </a:prstGeom>
                                <a:noFill/>
                                <a:ln w="8674">
                                  <a:solidFill>
                                    <a:srgbClr val="CCC0B8"/>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09" name="Line 676"/>
                              <wps:cNvCnPr/>
                              <wps:spPr bwMode="auto">
                                <a:xfrm>
                                  <a:off x="6281" y="1327"/>
                                  <a:ext cx="0" cy="539"/>
                                </a:xfrm>
                                <a:prstGeom prst="line">
                                  <a:avLst/>
                                </a:prstGeom>
                                <a:noFill/>
                                <a:ln w="8674">
                                  <a:solidFill>
                                    <a:srgbClr val="CCC0B8"/>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10" name="Line 677"/>
                              <wps:cNvCnPr/>
                              <wps:spPr bwMode="auto">
                                <a:xfrm>
                                  <a:off x="7722" y="646"/>
                                  <a:ext cx="0" cy="482"/>
                                </a:xfrm>
                                <a:prstGeom prst="line">
                                  <a:avLst/>
                                </a:prstGeom>
                                <a:noFill/>
                                <a:ln w="8674">
                                  <a:solidFill>
                                    <a:srgbClr val="CCC0B8"/>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11" name="Line 678"/>
                              <wps:cNvCnPr/>
                              <wps:spPr bwMode="auto">
                                <a:xfrm>
                                  <a:off x="6281" y="646"/>
                                  <a:ext cx="0" cy="482"/>
                                </a:xfrm>
                                <a:prstGeom prst="line">
                                  <a:avLst/>
                                </a:prstGeom>
                                <a:noFill/>
                                <a:ln w="8674">
                                  <a:solidFill>
                                    <a:srgbClr val="CCC0B8"/>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12" name="Freeform 679"/>
                              <wps:cNvSpPr>
                                <a:spLocks/>
                              </wps:cNvSpPr>
                              <wps:spPr bwMode="auto">
                                <a:xfrm>
                                  <a:off x="6251" y="1883"/>
                                  <a:ext cx="28" cy="16"/>
                                </a:xfrm>
                                <a:custGeom>
                                  <a:avLst/>
                                  <a:gdLst>
                                    <a:gd name="T0" fmla="+- 0 6278 6252"/>
                                    <a:gd name="T1" fmla="*/ T0 w 28"/>
                                    <a:gd name="T2" fmla="+- 0 1883 1883"/>
                                    <a:gd name="T3" fmla="*/ 1883 h 16"/>
                                    <a:gd name="T4" fmla="+- 0 6252 6252"/>
                                    <a:gd name="T5" fmla="*/ T4 w 28"/>
                                    <a:gd name="T6" fmla="+- 0 1883 1883"/>
                                    <a:gd name="T7" fmla="*/ 1883 h 16"/>
                                    <a:gd name="T8" fmla="+- 0 6253 6252"/>
                                    <a:gd name="T9" fmla="*/ T8 w 28"/>
                                    <a:gd name="T10" fmla="+- 0 1885 1883"/>
                                    <a:gd name="T11" fmla="*/ 1885 h 16"/>
                                    <a:gd name="T12" fmla="+- 0 6253 6252"/>
                                    <a:gd name="T13" fmla="*/ T12 w 28"/>
                                    <a:gd name="T14" fmla="+- 0 1898 1883"/>
                                    <a:gd name="T15" fmla="*/ 1898 h 16"/>
                                    <a:gd name="T16" fmla="+- 0 6252 6252"/>
                                    <a:gd name="T17" fmla="*/ T16 w 28"/>
                                    <a:gd name="T18" fmla="+- 0 1899 1883"/>
                                    <a:gd name="T19" fmla="*/ 1899 h 16"/>
                                    <a:gd name="T20" fmla="+- 0 6278 6252"/>
                                    <a:gd name="T21" fmla="*/ T20 w 28"/>
                                    <a:gd name="T22" fmla="+- 0 1899 1883"/>
                                    <a:gd name="T23" fmla="*/ 1899 h 16"/>
                                    <a:gd name="T24" fmla="+- 0 6280 6252"/>
                                    <a:gd name="T25" fmla="*/ T24 w 28"/>
                                    <a:gd name="T26" fmla="+- 0 1898 1883"/>
                                    <a:gd name="T27" fmla="*/ 1898 h 16"/>
                                    <a:gd name="T28" fmla="+- 0 6280 6252"/>
                                    <a:gd name="T29" fmla="*/ T28 w 28"/>
                                    <a:gd name="T30" fmla="+- 0 1885 1883"/>
                                    <a:gd name="T31" fmla="*/ 1885 h 16"/>
                                    <a:gd name="T32" fmla="+- 0 6278 6252"/>
                                    <a:gd name="T33" fmla="*/ T32 w 28"/>
                                    <a:gd name="T34" fmla="+- 0 1883 1883"/>
                                    <a:gd name="T35" fmla="*/ 188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8" h="16">
                                      <a:moveTo>
                                        <a:pt x="26" y="0"/>
                                      </a:moveTo>
                                      <a:lnTo>
                                        <a:pt x="0" y="0"/>
                                      </a:lnTo>
                                      <a:lnTo>
                                        <a:pt x="1" y="2"/>
                                      </a:lnTo>
                                      <a:lnTo>
                                        <a:pt x="1" y="15"/>
                                      </a:lnTo>
                                      <a:lnTo>
                                        <a:pt x="0" y="16"/>
                                      </a:lnTo>
                                      <a:lnTo>
                                        <a:pt x="26" y="16"/>
                                      </a:lnTo>
                                      <a:lnTo>
                                        <a:pt x="28" y="15"/>
                                      </a:lnTo>
                                      <a:lnTo>
                                        <a:pt x="28" y="2"/>
                                      </a:lnTo>
                                      <a:lnTo>
                                        <a:pt x="26" y="0"/>
                                      </a:lnTo>
                                      <a:close/>
                                    </a:path>
                                  </a:pathLst>
                                </a:custGeom>
                                <a:solidFill>
                                  <a:srgbClr val="454748"/>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13" name="Freeform 680"/>
                              <wps:cNvSpPr>
                                <a:spLocks/>
                              </wps:cNvSpPr>
                              <wps:spPr bwMode="auto">
                                <a:xfrm>
                                  <a:off x="6109" y="1883"/>
                                  <a:ext cx="28" cy="16"/>
                                </a:xfrm>
                                <a:custGeom>
                                  <a:avLst/>
                                  <a:gdLst>
                                    <a:gd name="T0" fmla="+- 0 6137 6109"/>
                                    <a:gd name="T1" fmla="*/ T0 w 28"/>
                                    <a:gd name="T2" fmla="+- 0 1883 1883"/>
                                    <a:gd name="T3" fmla="*/ 1883 h 16"/>
                                    <a:gd name="T4" fmla="+- 0 6111 6109"/>
                                    <a:gd name="T5" fmla="*/ T4 w 28"/>
                                    <a:gd name="T6" fmla="+- 0 1883 1883"/>
                                    <a:gd name="T7" fmla="*/ 1883 h 16"/>
                                    <a:gd name="T8" fmla="+- 0 6109 6109"/>
                                    <a:gd name="T9" fmla="*/ T8 w 28"/>
                                    <a:gd name="T10" fmla="+- 0 1885 1883"/>
                                    <a:gd name="T11" fmla="*/ 1885 h 16"/>
                                    <a:gd name="T12" fmla="+- 0 6109 6109"/>
                                    <a:gd name="T13" fmla="*/ T12 w 28"/>
                                    <a:gd name="T14" fmla="+- 0 1898 1883"/>
                                    <a:gd name="T15" fmla="*/ 1898 h 16"/>
                                    <a:gd name="T16" fmla="+- 0 6111 6109"/>
                                    <a:gd name="T17" fmla="*/ T16 w 28"/>
                                    <a:gd name="T18" fmla="+- 0 1899 1883"/>
                                    <a:gd name="T19" fmla="*/ 1899 h 16"/>
                                    <a:gd name="T20" fmla="+- 0 6137 6109"/>
                                    <a:gd name="T21" fmla="*/ T20 w 28"/>
                                    <a:gd name="T22" fmla="+- 0 1899 1883"/>
                                    <a:gd name="T23" fmla="*/ 1899 h 16"/>
                                    <a:gd name="T24" fmla="+- 0 6136 6109"/>
                                    <a:gd name="T25" fmla="*/ T24 w 28"/>
                                    <a:gd name="T26" fmla="+- 0 1898 1883"/>
                                    <a:gd name="T27" fmla="*/ 1898 h 16"/>
                                    <a:gd name="T28" fmla="+- 0 6136 6109"/>
                                    <a:gd name="T29" fmla="*/ T28 w 28"/>
                                    <a:gd name="T30" fmla="+- 0 1885 1883"/>
                                    <a:gd name="T31" fmla="*/ 1885 h 16"/>
                                    <a:gd name="T32" fmla="+- 0 6137 6109"/>
                                    <a:gd name="T33" fmla="*/ T32 w 28"/>
                                    <a:gd name="T34" fmla="+- 0 1883 1883"/>
                                    <a:gd name="T35" fmla="*/ 188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8" h="16">
                                      <a:moveTo>
                                        <a:pt x="28" y="0"/>
                                      </a:moveTo>
                                      <a:lnTo>
                                        <a:pt x="2" y="0"/>
                                      </a:lnTo>
                                      <a:lnTo>
                                        <a:pt x="0" y="2"/>
                                      </a:lnTo>
                                      <a:lnTo>
                                        <a:pt x="0" y="15"/>
                                      </a:lnTo>
                                      <a:lnTo>
                                        <a:pt x="2" y="16"/>
                                      </a:lnTo>
                                      <a:lnTo>
                                        <a:pt x="28" y="16"/>
                                      </a:lnTo>
                                      <a:lnTo>
                                        <a:pt x="27" y="15"/>
                                      </a:lnTo>
                                      <a:lnTo>
                                        <a:pt x="27" y="2"/>
                                      </a:lnTo>
                                      <a:lnTo>
                                        <a:pt x="28" y="0"/>
                                      </a:lnTo>
                                      <a:close/>
                                    </a:path>
                                  </a:pathLst>
                                </a:custGeom>
                                <a:solidFill>
                                  <a:srgbClr val="454748"/>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14" name="AutoShape 681"/>
                              <wps:cNvSpPr>
                                <a:spLocks/>
                              </wps:cNvSpPr>
                              <wps:spPr bwMode="auto">
                                <a:xfrm>
                                  <a:off x="6274" y="1872"/>
                                  <a:ext cx="1454" cy="16"/>
                                </a:xfrm>
                                <a:custGeom>
                                  <a:avLst/>
                                  <a:gdLst>
                                    <a:gd name="T0" fmla="+- 0 7721 6275"/>
                                    <a:gd name="T1" fmla="*/ T0 w 1454"/>
                                    <a:gd name="T2" fmla="+- 0 1877 1873"/>
                                    <a:gd name="T3" fmla="*/ 1877 h 16"/>
                                    <a:gd name="T4" fmla="+- 0 6282 6275"/>
                                    <a:gd name="T5" fmla="*/ T4 w 1454"/>
                                    <a:gd name="T6" fmla="+- 0 1877 1873"/>
                                    <a:gd name="T7" fmla="*/ 1877 h 16"/>
                                    <a:gd name="T8" fmla="+- 0 6287 6275"/>
                                    <a:gd name="T9" fmla="*/ T8 w 1454"/>
                                    <a:gd name="T10" fmla="+- 0 1881 1873"/>
                                    <a:gd name="T11" fmla="*/ 1881 h 16"/>
                                    <a:gd name="T12" fmla="+- 0 6287 6275"/>
                                    <a:gd name="T13" fmla="*/ T12 w 1454"/>
                                    <a:gd name="T14" fmla="+- 0 1888 1873"/>
                                    <a:gd name="T15" fmla="*/ 1888 h 16"/>
                                    <a:gd name="T16" fmla="+- 0 7717 6275"/>
                                    <a:gd name="T17" fmla="*/ T16 w 1454"/>
                                    <a:gd name="T18" fmla="+- 0 1888 1873"/>
                                    <a:gd name="T19" fmla="*/ 1888 h 16"/>
                                    <a:gd name="T20" fmla="+- 0 7717 6275"/>
                                    <a:gd name="T21" fmla="*/ T20 w 1454"/>
                                    <a:gd name="T22" fmla="+- 0 1881 1873"/>
                                    <a:gd name="T23" fmla="*/ 1881 h 16"/>
                                    <a:gd name="T24" fmla="+- 0 7721 6275"/>
                                    <a:gd name="T25" fmla="*/ T24 w 1454"/>
                                    <a:gd name="T26" fmla="+- 0 1877 1873"/>
                                    <a:gd name="T27" fmla="*/ 1877 h 16"/>
                                    <a:gd name="T28" fmla="+- 0 7729 6275"/>
                                    <a:gd name="T29" fmla="*/ T28 w 1454"/>
                                    <a:gd name="T30" fmla="+- 0 1873 1873"/>
                                    <a:gd name="T31" fmla="*/ 1873 h 16"/>
                                    <a:gd name="T32" fmla="+- 0 6275 6275"/>
                                    <a:gd name="T33" fmla="*/ T32 w 1454"/>
                                    <a:gd name="T34" fmla="+- 0 1873 1873"/>
                                    <a:gd name="T35" fmla="*/ 1873 h 16"/>
                                    <a:gd name="T36" fmla="+- 0 6275 6275"/>
                                    <a:gd name="T37" fmla="*/ T36 w 1454"/>
                                    <a:gd name="T38" fmla="+- 0 1877 1873"/>
                                    <a:gd name="T39" fmla="*/ 1877 h 16"/>
                                    <a:gd name="T40" fmla="+- 0 7729 6275"/>
                                    <a:gd name="T41" fmla="*/ T40 w 1454"/>
                                    <a:gd name="T42" fmla="+- 0 1877 1873"/>
                                    <a:gd name="T43" fmla="*/ 1877 h 16"/>
                                    <a:gd name="T44" fmla="+- 0 7729 6275"/>
                                    <a:gd name="T45" fmla="*/ T44 w 1454"/>
                                    <a:gd name="T46" fmla="+- 0 1873 1873"/>
                                    <a:gd name="T47" fmla="*/ 187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454" h="16">
                                      <a:moveTo>
                                        <a:pt x="1446" y="4"/>
                                      </a:moveTo>
                                      <a:lnTo>
                                        <a:pt x="7" y="4"/>
                                      </a:lnTo>
                                      <a:lnTo>
                                        <a:pt x="12" y="8"/>
                                      </a:lnTo>
                                      <a:lnTo>
                                        <a:pt x="12" y="15"/>
                                      </a:lnTo>
                                      <a:lnTo>
                                        <a:pt x="1442" y="15"/>
                                      </a:lnTo>
                                      <a:lnTo>
                                        <a:pt x="1442" y="8"/>
                                      </a:lnTo>
                                      <a:lnTo>
                                        <a:pt x="1446" y="4"/>
                                      </a:lnTo>
                                      <a:close/>
                                      <a:moveTo>
                                        <a:pt x="1454" y="0"/>
                                      </a:moveTo>
                                      <a:lnTo>
                                        <a:pt x="0" y="0"/>
                                      </a:lnTo>
                                      <a:lnTo>
                                        <a:pt x="0" y="4"/>
                                      </a:lnTo>
                                      <a:lnTo>
                                        <a:pt x="1454" y="4"/>
                                      </a:lnTo>
                                      <a:lnTo>
                                        <a:pt x="1454" y="0"/>
                                      </a:lnTo>
                                      <a:close/>
                                    </a:path>
                                  </a:pathLst>
                                </a:custGeom>
                                <a:solidFill>
                                  <a:srgbClr val="454748"/>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15" name="Freeform 682"/>
                              <wps:cNvSpPr>
                                <a:spLocks/>
                              </wps:cNvSpPr>
                              <wps:spPr bwMode="auto">
                                <a:xfrm>
                                  <a:off x="7723" y="1883"/>
                                  <a:ext cx="26" cy="16"/>
                                </a:xfrm>
                                <a:custGeom>
                                  <a:avLst/>
                                  <a:gdLst>
                                    <a:gd name="T0" fmla="+- 0 7749 7723"/>
                                    <a:gd name="T1" fmla="*/ T0 w 26"/>
                                    <a:gd name="T2" fmla="+- 0 1883 1883"/>
                                    <a:gd name="T3" fmla="*/ 1883 h 16"/>
                                    <a:gd name="T4" fmla="+- 0 7725 7723"/>
                                    <a:gd name="T5" fmla="*/ T4 w 26"/>
                                    <a:gd name="T6" fmla="+- 0 1883 1883"/>
                                    <a:gd name="T7" fmla="*/ 1883 h 16"/>
                                    <a:gd name="T8" fmla="+- 0 7723 7723"/>
                                    <a:gd name="T9" fmla="*/ T8 w 26"/>
                                    <a:gd name="T10" fmla="+- 0 1885 1883"/>
                                    <a:gd name="T11" fmla="*/ 1885 h 16"/>
                                    <a:gd name="T12" fmla="+- 0 7723 7723"/>
                                    <a:gd name="T13" fmla="*/ T12 w 26"/>
                                    <a:gd name="T14" fmla="+- 0 1898 1883"/>
                                    <a:gd name="T15" fmla="*/ 1898 h 16"/>
                                    <a:gd name="T16" fmla="+- 0 7725 7723"/>
                                    <a:gd name="T17" fmla="*/ T16 w 26"/>
                                    <a:gd name="T18" fmla="+- 0 1899 1883"/>
                                    <a:gd name="T19" fmla="*/ 1899 h 16"/>
                                    <a:gd name="T20" fmla="+- 0 7749 7723"/>
                                    <a:gd name="T21" fmla="*/ T20 w 26"/>
                                    <a:gd name="T22" fmla="+- 0 1899 1883"/>
                                    <a:gd name="T23" fmla="*/ 1899 h 16"/>
                                    <a:gd name="T24" fmla="+- 0 7747 7723"/>
                                    <a:gd name="T25" fmla="*/ T24 w 26"/>
                                    <a:gd name="T26" fmla="+- 0 1898 1883"/>
                                    <a:gd name="T27" fmla="*/ 1898 h 16"/>
                                    <a:gd name="T28" fmla="+- 0 7747 7723"/>
                                    <a:gd name="T29" fmla="*/ T28 w 26"/>
                                    <a:gd name="T30" fmla="+- 0 1885 1883"/>
                                    <a:gd name="T31" fmla="*/ 1885 h 16"/>
                                    <a:gd name="T32" fmla="+- 0 7749 7723"/>
                                    <a:gd name="T33" fmla="*/ T32 w 26"/>
                                    <a:gd name="T34" fmla="+- 0 1883 1883"/>
                                    <a:gd name="T35" fmla="*/ 188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6" h="16">
                                      <a:moveTo>
                                        <a:pt x="26" y="0"/>
                                      </a:moveTo>
                                      <a:lnTo>
                                        <a:pt x="2" y="0"/>
                                      </a:lnTo>
                                      <a:lnTo>
                                        <a:pt x="0" y="2"/>
                                      </a:lnTo>
                                      <a:lnTo>
                                        <a:pt x="0" y="15"/>
                                      </a:lnTo>
                                      <a:lnTo>
                                        <a:pt x="2" y="16"/>
                                      </a:lnTo>
                                      <a:lnTo>
                                        <a:pt x="26" y="16"/>
                                      </a:lnTo>
                                      <a:lnTo>
                                        <a:pt x="24" y="15"/>
                                      </a:lnTo>
                                      <a:lnTo>
                                        <a:pt x="24" y="2"/>
                                      </a:lnTo>
                                      <a:lnTo>
                                        <a:pt x="26" y="0"/>
                                      </a:lnTo>
                                      <a:close/>
                                    </a:path>
                                  </a:pathLst>
                                </a:custGeom>
                                <a:solidFill>
                                  <a:srgbClr val="454748"/>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16" name="Freeform 683"/>
                              <wps:cNvSpPr>
                                <a:spLocks/>
                              </wps:cNvSpPr>
                              <wps:spPr bwMode="auto">
                                <a:xfrm>
                                  <a:off x="7869" y="1883"/>
                                  <a:ext cx="26" cy="16"/>
                                </a:xfrm>
                                <a:custGeom>
                                  <a:avLst/>
                                  <a:gdLst>
                                    <a:gd name="T0" fmla="+- 0 7893 7869"/>
                                    <a:gd name="T1" fmla="*/ T0 w 26"/>
                                    <a:gd name="T2" fmla="+- 0 1883 1883"/>
                                    <a:gd name="T3" fmla="*/ 1883 h 16"/>
                                    <a:gd name="T4" fmla="+- 0 7869 7869"/>
                                    <a:gd name="T5" fmla="*/ T4 w 26"/>
                                    <a:gd name="T6" fmla="+- 0 1883 1883"/>
                                    <a:gd name="T7" fmla="*/ 1883 h 16"/>
                                    <a:gd name="T8" fmla="+- 0 7870 7869"/>
                                    <a:gd name="T9" fmla="*/ T8 w 26"/>
                                    <a:gd name="T10" fmla="+- 0 1885 1883"/>
                                    <a:gd name="T11" fmla="*/ 1885 h 16"/>
                                    <a:gd name="T12" fmla="+- 0 7870 7869"/>
                                    <a:gd name="T13" fmla="*/ T12 w 26"/>
                                    <a:gd name="T14" fmla="+- 0 1898 1883"/>
                                    <a:gd name="T15" fmla="*/ 1898 h 16"/>
                                    <a:gd name="T16" fmla="+- 0 7869 7869"/>
                                    <a:gd name="T17" fmla="*/ T16 w 26"/>
                                    <a:gd name="T18" fmla="+- 0 1899 1883"/>
                                    <a:gd name="T19" fmla="*/ 1899 h 16"/>
                                    <a:gd name="T20" fmla="+- 0 7893 7869"/>
                                    <a:gd name="T21" fmla="*/ T20 w 26"/>
                                    <a:gd name="T22" fmla="+- 0 1899 1883"/>
                                    <a:gd name="T23" fmla="*/ 1899 h 16"/>
                                    <a:gd name="T24" fmla="+- 0 7894 7869"/>
                                    <a:gd name="T25" fmla="*/ T24 w 26"/>
                                    <a:gd name="T26" fmla="+- 0 1898 1883"/>
                                    <a:gd name="T27" fmla="*/ 1898 h 16"/>
                                    <a:gd name="T28" fmla="+- 0 7894 7869"/>
                                    <a:gd name="T29" fmla="*/ T28 w 26"/>
                                    <a:gd name="T30" fmla="+- 0 1885 1883"/>
                                    <a:gd name="T31" fmla="*/ 1885 h 16"/>
                                    <a:gd name="T32" fmla="+- 0 7893 7869"/>
                                    <a:gd name="T33" fmla="*/ T32 w 26"/>
                                    <a:gd name="T34" fmla="+- 0 1883 1883"/>
                                    <a:gd name="T35" fmla="*/ 188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6" h="16">
                                      <a:moveTo>
                                        <a:pt x="24" y="0"/>
                                      </a:moveTo>
                                      <a:lnTo>
                                        <a:pt x="0" y="0"/>
                                      </a:lnTo>
                                      <a:lnTo>
                                        <a:pt x="1" y="2"/>
                                      </a:lnTo>
                                      <a:lnTo>
                                        <a:pt x="1" y="15"/>
                                      </a:lnTo>
                                      <a:lnTo>
                                        <a:pt x="0" y="16"/>
                                      </a:lnTo>
                                      <a:lnTo>
                                        <a:pt x="24" y="16"/>
                                      </a:lnTo>
                                      <a:lnTo>
                                        <a:pt x="25" y="15"/>
                                      </a:lnTo>
                                      <a:lnTo>
                                        <a:pt x="25" y="2"/>
                                      </a:lnTo>
                                      <a:lnTo>
                                        <a:pt x="24" y="0"/>
                                      </a:lnTo>
                                      <a:close/>
                                    </a:path>
                                  </a:pathLst>
                                </a:custGeom>
                                <a:solidFill>
                                  <a:srgbClr val="454748"/>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17" name="Freeform 684"/>
                              <wps:cNvSpPr>
                                <a:spLocks/>
                              </wps:cNvSpPr>
                              <wps:spPr bwMode="auto">
                                <a:xfrm>
                                  <a:off x="6278" y="603"/>
                                  <a:ext cx="19" cy="36"/>
                                </a:xfrm>
                                <a:custGeom>
                                  <a:avLst/>
                                  <a:gdLst>
                                    <a:gd name="T0" fmla="+- 0 6297 6279"/>
                                    <a:gd name="T1" fmla="*/ T0 w 19"/>
                                    <a:gd name="T2" fmla="+- 0 604 604"/>
                                    <a:gd name="T3" fmla="*/ 604 h 36"/>
                                    <a:gd name="T4" fmla="+- 0 6285 6279"/>
                                    <a:gd name="T5" fmla="*/ T4 w 19"/>
                                    <a:gd name="T6" fmla="+- 0 604 604"/>
                                    <a:gd name="T7" fmla="*/ 604 h 36"/>
                                    <a:gd name="T8" fmla="+- 0 6282 6279"/>
                                    <a:gd name="T9" fmla="*/ T8 w 19"/>
                                    <a:gd name="T10" fmla="+- 0 635 604"/>
                                    <a:gd name="T11" fmla="*/ 635 h 36"/>
                                    <a:gd name="T12" fmla="+- 0 6281 6279"/>
                                    <a:gd name="T13" fmla="*/ T12 w 19"/>
                                    <a:gd name="T14" fmla="+- 0 638 604"/>
                                    <a:gd name="T15" fmla="*/ 638 h 36"/>
                                    <a:gd name="T16" fmla="+- 0 6279 6279"/>
                                    <a:gd name="T17" fmla="*/ T16 w 19"/>
                                    <a:gd name="T18" fmla="+- 0 639 604"/>
                                    <a:gd name="T19" fmla="*/ 639 h 36"/>
                                    <a:gd name="T20" fmla="+- 0 6290 6279"/>
                                    <a:gd name="T21" fmla="*/ T20 w 19"/>
                                    <a:gd name="T22" fmla="+- 0 639 604"/>
                                    <a:gd name="T23" fmla="*/ 639 h 36"/>
                                    <a:gd name="T24" fmla="+- 0 6292 6279"/>
                                    <a:gd name="T25" fmla="*/ T24 w 19"/>
                                    <a:gd name="T26" fmla="+- 0 638 604"/>
                                    <a:gd name="T27" fmla="*/ 638 h 36"/>
                                    <a:gd name="T28" fmla="+- 0 6293 6279"/>
                                    <a:gd name="T29" fmla="*/ T28 w 19"/>
                                    <a:gd name="T30" fmla="+- 0 635 604"/>
                                    <a:gd name="T31" fmla="*/ 635 h 36"/>
                                    <a:gd name="T32" fmla="+- 0 6297 6279"/>
                                    <a:gd name="T33" fmla="*/ T32 w 19"/>
                                    <a:gd name="T34" fmla="+- 0 604 604"/>
                                    <a:gd name="T35" fmla="*/ 604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 h="36">
                                      <a:moveTo>
                                        <a:pt x="18" y="0"/>
                                      </a:moveTo>
                                      <a:lnTo>
                                        <a:pt x="6" y="0"/>
                                      </a:lnTo>
                                      <a:lnTo>
                                        <a:pt x="3" y="31"/>
                                      </a:lnTo>
                                      <a:lnTo>
                                        <a:pt x="2" y="34"/>
                                      </a:lnTo>
                                      <a:lnTo>
                                        <a:pt x="0" y="35"/>
                                      </a:lnTo>
                                      <a:lnTo>
                                        <a:pt x="11" y="35"/>
                                      </a:lnTo>
                                      <a:lnTo>
                                        <a:pt x="13" y="34"/>
                                      </a:lnTo>
                                      <a:lnTo>
                                        <a:pt x="14" y="31"/>
                                      </a:lnTo>
                                      <a:lnTo>
                                        <a:pt x="18" y="0"/>
                                      </a:lnTo>
                                      <a:close/>
                                    </a:path>
                                  </a:pathLst>
                                </a:custGeom>
                                <a:solidFill>
                                  <a:srgbClr val="CCC0B8"/>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18" name="Freeform 685"/>
                              <wps:cNvSpPr>
                                <a:spLocks/>
                              </wps:cNvSpPr>
                              <wps:spPr bwMode="auto">
                                <a:xfrm>
                                  <a:off x="7706" y="603"/>
                                  <a:ext cx="19" cy="36"/>
                                </a:xfrm>
                                <a:custGeom>
                                  <a:avLst/>
                                  <a:gdLst>
                                    <a:gd name="T0" fmla="+- 0 7718 7706"/>
                                    <a:gd name="T1" fmla="*/ T0 w 19"/>
                                    <a:gd name="T2" fmla="+- 0 604 604"/>
                                    <a:gd name="T3" fmla="*/ 604 h 36"/>
                                    <a:gd name="T4" fmla="+- 0 7706 7706"/>
                                    <a:gd name="T5" fmla="*/ T4 w 19"/>
                                    <a:gd name="T6" fmla="+- 0 604 604"/>
                                    <a:gd name="T7" fmla="*/ 604 h 36"/>
                                    <a:gd name="T8" fmla="+- 0 7710 7706"/>
                                    <a:gd name="T9" fmla="*/ T8 w 19"/>
                                    <a:gd name="T10" fmla="+- 0 635 604"/>
                                    <a:gd name="T11" fmla="*/ 635 h 36"/>
                                    <a:gd name="T12" fmla="+- 0 7711 7706"/>
                                    <a:gd name="T13" fmla="*/ T12 w 19"/>
                                    <a:gd name="T14" fmla="+- 0 638 604"/>
                                    <a:gd name="T15" fmla="*/ 638 h 36"/>
                                    <a:gd name="T16" fmla="+- 0 7713 7706"/>
                                    <a:gd name="T17" fmla="*/ T16 w 19"/>
                                    <a:gd name="T18" fmla="+- 0 639 604"/>
                                    <a:gd name="T19" fmla="*/ 639 h 36"/>
                                    <a:gd name="T20" fmla="+- 0 7724 7706"/>
                                    <a:gd name="T21" fmla="*/ T20 w 19"/>
                                    <a:gd name="T22" fmla="+- 0 639 604"/>
                                    <a:gd name="T23" fmla="*/ 639 h 36"/>
                                    <a:gd name="T24" fmla="+- 0 7723 7706"/>
                                    <a:gd name="T25" fmla="*/ T24 w 19"/>
                                    <a:gd name="T26" fmla="+- 0 638 604"/>
                                    <a:gd name="T27" fmla="*/ 638 h 36"/>
                                    <a:gd name="T28" fmla="+- 0 7721 7706"/>
                                    <a:gd name="T29" fmla="*/ T28 w 19"/>
                                    <a:gd name="T30" fmla="+- 0 635 604"/>
                                    <a:gd name="T31" fmla="*/ 635 h 36"/>
                                    <a:gd name="T32" fmla="+- 0 7718 7706"/>
                                    <a:gd name="T33" fmla="*/ T32 w 19"/>
                                    <a:gd name="T34" fmla="+- 0 604 604"/>
                                    <a:gd name="T35" fmla="*/ 604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 h="36">
                                      <a:moveTo>
                                        <a:pt x="12" y="0"/>
                                      </a:moveTo>
                                      <a:lnTo>
                                        <a:pt x="0" y="0"/>
                                      </a:lnTo>
                                      <a:lnTo>
                                        <a:pt x="4" y="31"/>
                                      </a:lnTo>
                                      <a:lnTo>
                                        <a:pt x="5" y="34"/>
                                      </a:lnTo>
                                      <a:lnTo>
                                        <a:pt x="7" y="35"/>
                                      </a:lnTo>
                                      <a:lnTo>
                                        <a:pt x="18" y="35"/>
                                      </a:lnTo>
                                      <a:lnTo>
                                        <a:pt x="17" y="34"/>
                                      </a:lnTo>
                                      <a:lnTo>
                                        <a:pt x="15" y="31"/>
                                      </a:lnTo>
                                      <a:lnTo>
                                        <a:pt x="12" y="0"/>
                                      </a:lnTo>
                                      <a:close/>
                                    </a:path>
                                  </a:pathLst>
                                </a:custGeom>
                                <a:solidFill>
                                  <a:srgbClr val="CCC0B8"/>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19" name="Freeform 686"/>
                              <wps:cNvSpPr>
                                <a:spLocks/>
                              </wps:cNvSpPr>
                              <wps:spPr bwMode="auto">
                                <a:xfrm>
                                  <a:off x="6254" y="596"/>
                                  <a:ext cx="25" cy="39"/>
                                </a:xfrm>
                                <a:custGeom>
                                  <a:avLst/>
                                  <a:gdLst>
                                    <a:gd name="T0" fmla="+- 0 6277 6255"/>
                                    <a:gd name="T1" fmla="*/ T0 w 25"/>
                                    <a:gd name="T2" fmla="+- 0 597 597"/>
                                    <a:gd name="T3" fmla="*/ 597 h 39"/>
                                    <a:gd name="T4" fmla="+- 0 6258 6255"/>
                                    <a:gd name="T5" fmla="*/ T4 w 25"/>
                                    <a:gd name="T6" fmla="+- 0 597 597"/>
                                    <a:gd name="T7" fmla="*/ 597 h 39"/>
                                    <a:gd name="T8" fmla="+- 0 6258 6255"/>
                                    <a:gd name="T9" fmla="*/ T8 w 25"/>
                                    <a:gd name="T10" fmla="+- 0 597 597"/>
                                    <a:gd name="T11" fmla="*/ 597 h 39"/>
                                    <a:gd name="T12" fmla="+- 0 6259 6255"/>
                                    <a:gd name="T13" fmla="*/ T12 w 25"/>
                                    <a:gd name="T14" fmla="+- 0 598 597"/>
                                    <a:gd name="T15" fmla="*/ 598 h 39"/>
                                    <a:gd name="T16" fmla="+- 0 6259 6255"/>
                                    <a:gd name="T17" fmla="*/ T16 w 25"/>
                                    <a:gd name="T18" fmla="+- 0 599 597"/>
                                    <a:gd name="T19" fmla="*/ 599 h 39"/>
                                    <a:gd name="T20" fmla="+- 0 6256 6255"/>
                                    <a:gd name="T21" fmla="*/ T20 w 25"/>
                                    <a:gd name="T22" fmla="+- 0 634 597"/>
                                    <a:gd name="T23" fmla="*/ 634 h 39"/>
                                    <a:gd name="T24" fmla="+- 0 6255 6255"/>
                                    <a:gd name="T25" fmla="*/ T24 w 25"/>
                                    <a:gd name="T26" fmla="+- 0 636 597"/>
                                    <a:gd name="T27" fmla="*/ 636 h 39"/>
                                    <a:gd name="T28" fmla="+- 0 6273 6255"/>
                                    <a:gd name="T29" fmla="*/ T28 w 25"/>
                                    <a:gd name="T30" fmla="+- 0 636 597"/>
                                    <a:gd name="T31" fmla="*/ 636 h 39"/>
                                    <a:gd name="T32" fmla="+- 0 6275 6255"/>
                                    <a:gd name="T33" fmla="*/ T32 w 25"/>
                                    <a:gd name="T34" fmla="+- 0 634 597"/>
                                    <a:gd name="T35" fmla="*/ 634 h 39"/>
                                    <a:gd name="T36" fmla="+- 0 6279 6255"/>
                                    <a:gd name="T37" fmla="*/ T36 w 25"/>
                                    <a:gd name="T38" fmla="+- 0 599 597"/>
                                    <a:gd name="T39" fmla="*/ 599 h 39"/>
                                    <a:gd name="T40" fmla="+- 0 6279 6255"/>
                                    <a:gd name="T41" fmla="*/ T40 w 25"/>
                                    <a:gd name="T42" fmla="+- 0 598 597"/>
                                    <a:gd name="T43" fmla="*/ 598 h 39"/>
                                    <a:gd name="T44" fmla="+- 0 6278 6255"/>
                                    <a:gd name="T45" fmla="*/ T44 w 25"/>
                                    <a:gd name="T46" fmla="+- 0 597 597"/>
                                    <a:gd name="T47" fmla="*/ 597 h 39"/>
                                    <a:gd name="T48" fmla="+- 0 6277 6255"/>
                                    <a:gd name="T49" fmla="*/ T48 w 25"/>
                                    <a:gd name="T50" fmla="+- 0 597 597"/>
                                    <a:gd name="T51" fmla="*/ 597 h 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 h="39">
                                      <a:moveTo>
                                        <a:pt x="22" y="0"/>
                                      </a:moveTo>
                                      <a:lnTo>
                                        <a:pt x="3" y="0"/>
                                      </a:lnTo>
                                      <a:lnTo>
                                        <a:pt x="4" y="1"/>
                                      </a:lnTo>
                                      <a:lnTo>
                                        <a:pt x="4" y="2"/>
                                      </a:lnTo>
                                      <a:lnTo>
                                        <a:pt x="1" y="37"/>
                                      </a:lnTo>
                                      <a:lnTo>
                                        <a:pt x="0" y="39"/>
                                      </a:lnTo>
                                      <a:lnTo>
                                        <a:pt x="18" y="39"/>
                                      </a:lnTo>
                                      <a:lnTo>
                                        <a:pt x="20" y="37"/>
                                      </a:lnTo>
                                      <a:lnTo>
                                        <a:pt x="24" y="2"/>
                                      </a:lnTo>
                                      <a:lnTo>
                                        <a:pt x="24" y="1"/>
                                      </a:lnTo>
                                      <a:lnTo>
                                        <a:pt x="23" y="0"/>
                                      </a:lnTo>
                                      <a:lnTo>
                                        <a:pt x="22" y="0"/>
                                      </a:lnTo>
                                      <a:close/>
                                    </a:path>
                                  </a:pathLst>
                                </a:custGeom>
                                <a:solidFill>
                                  <a:srgbClr val="CCC0B8"/>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20" name="Freeform 687"/>
                              <wps:cNvSpPr>
                                <a:spLocks/>
                              </wps:cNvSpPr>
                              <wps:spPr bwMode="auto">
                                <a:xfrm>
                                  <a:off x="6109" y="596"/>
                                  <a:ext cx="25" cy="39"/>
                                </a:xfrm>
                                <a:custGeom>
                                  <a:avLst/>
                                  <a:gdLst>
                                    <a:gd name="T0" fmla="+- 0 6131 6110"/>
                                    <a:gd name="T1" fmla="*/ T0 w 25"/>
                                    <a:gd name="T2" fmla="+- 0 597 597"/>
                                    <a:gd name="T3" fmla="*/ 597 h 39"/>
                                    <a:gd name="T4" fmla="+- 0 6112 6110"/>
                                    <a:gd name="T5" fmla="*/ T4 w 25"/>
                                    <a:gd name="T6" fmla="+- 0 597 597"/>
                                    <a:gd name="T7" fmla="*/ 597 h 39"/>
                                    <a:gd name="T8" fmla="+- 0 6111 6110"/>
                                    <a:gd name="T9" fmla="*/ T8 w 25"/>
                                    <a:gd name="T10" fmla="+- 0 597 597"/>
                                    <a:gd name="T11" fmla="*/ 597 h 39"/>
                                    <a:gd name="T12" fmla="+- 0 6110 6110"/>
                                    <a:gd name="T13" fmla="*/ T12 w 25"/>
                                    <a:gd name="T14" fmla="+- 0 598 597"/>
                                    <a:gd name="T15" fmla="*/ 598 h 39"/>
                                    <a:gd name="T16" fmla="+- 0 6110 6110"/>
                                    <a:gd name="T17" fmla="*/ T16 w 25"/>
                                    <a:gd name="T18" fmla="+- 0 599 597"/>
                                    <a:gd name="T19" fmla="*/ 599 h 39"/>
                                    <a:gd name="T20" fmla="+- 0 6114 6110"/>
                                    <a:gd name="T21" fmla="*/ T20 w 25"/>
                                    <a:gd name="T22" fmla="+- 0 634 597"/>
                                    <a:gd name="T23" fmla="*/ 634 h 39"/>
                                    <a:gd name="T24" fmla="+- 0 6116 6110"/>
                                    <a:gd name="T25" fmla="*/ T24 w 25"/>
                                    <a:gd name="T26" fmla="+- 0 636 597"/>
                                    <a:gd name="T27" fmla="*/ 636 h 39"/>
                                    <a:gd name="T28" fmla="+- 0 6134 6110"/>
                                    <a:gd name="T29" fmla="*/ T28 w 25"/>
                                    <a:gd name="T30" fmla="+- 0 636 597"/>
                                    <a:gd name="T31" fmla="*/ 636 h 39"/>
                                    <a:gd name="T32" fmla="+- 0 6133 6110"/>
                                    <a:gd name="T33" fmla="*/ T32 w 25"/>
                                    <a:gd name="T34" fmla="+- 0 634 597"/>
                                    <a:gd name="T35" fmla="*/ 634 h 39"/>
                                    <a:gd name="T36" fmla="+- 0 6130 6110"/>
                                    <a:gd name="T37" fmla="*/ T36 w 25"/>
                                    <a:gd name="T38" fmla="+- 0 599 597"/>
                                    <a:gd name="T39" fmla="*/ 599 h 39"/>
                                    <a:gd name="T40" fmla="+- 0 6130 6110"/>
                                    <a:gd name="T41" fmla="*/ T40 w 25"/>
                                    <a:gd name="T42" fmla="+- 0 598 597"/>
                                    <a:gd name="T43" fmla="*/ 598 h 39"/>
                                    <a:gd name="T44" fmla="+- 0 6131 6110"/>
                                    <a:gd name="T45" fmla="*/ T44 w 25"/>
                                    <a:gd name="T46" fmla="+- 0 597 597"/>
                                    <a:gd name="T47" fmla="*/ 597 h 39"/>
                                    <a:gd name="T48" fmla="+- 0 6131 6110"/>
                                    <a:gd name="T49" fmla="*/ T48 w 25"/>
                                    <a:gd name="T50" fmla="+- 0 597 597"/>
                                    <a:gd name="T51" fmla="*/ 597 h 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 h="39">
                                      <a:moveTo>
                                        <a:pt x="21" y="0"/>
                                      </a:moveTo>
                                      <a:lnTo>
                                        <a:pt x="2" y="0"/>
                                      </a:lnTo>
                                      <a:lnTo>
                                        <a:pt x="1" y="0"/>
                                      </a:lnTo>
                                      <a:lnTo>
                                        <a:pt x="0" y="1"/>
                                      </a:lnTo>
                                      <a:lnTo>
                                        <a:pt x="0" y="2"/>
                                      </a:lnTo>
                                      <a:lnTo>
                                        <a:pt x="4" y="37"/>
                                      </a:lnTo>
                                      <a:lnTo>
                                        <a:pt x="6" y="39"/>
                                      </a:lnTo>
                                      <a:lnTo>
                                        <a:pt x="24" y="39"/>
                                      </a:lnTo>
                                      <a:lnTo>
                                        <a:pt x="23" y="37"/>
                                      </a:lnTo>
                                      <a:lnTo>
                                        <a:pt x="20" y="2"/>
                                      </a:lnTo>
                                      <a:lnTo>
                                        <a:pt x="20" y="1"/>
                                      </a:lnTo>
                                      <a:lnTo>
                                        <a:pt x="21" y="0"/>
                                      </a:lnTo>
                                      <a:close/>
                                    </a:path>
                                  </a:pathLst>
                                </a:custGeom>
                                <a:solidFill>
                                  <a:srgbClr val="CCC0B8"/>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21" name="Picture 68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6339" y="740"/>
                                  <a:ext cx="186" cy="295"/>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422" name="Picture 68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6623" y="740"/>
                                  <a:ext cx="186" cy="295"/>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423" name="Picture 69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6906" y="740"/>
                                  <a:ext cx="186" cy="295"/>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424" name="Picture 69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7189" y="740"/>
                                  <a:ext cx="186" cy="295"/>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425" name="Picture 69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7472" y="740"/>
                                  <a:ext cx="186" cy="295"/>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426" name="Line 693"/>
                              <wps:cNvCnPr/>
                              <wps:spPr bwMode="auto">
                                <a:xfrm>
                                  <a:off x="6905" y="1850"/>
                                  <a:ext cx="194" cy="0"/>
                                </a:xfrm>
                                <a:prstGeom prst="line">
                                  <a:avLst/>
                                </a:prstGeom>
                                <a:noFill/>
                                <a:ln w="5080">
                                  <a:solidFill>
                                    <a:srgbClr val="000104"/>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27" name="Line 694"/>
                              <wps:cNvCnPr/>
                              <wps:spPr bwMode="auto">
                                <a:xfrm>
                                  <a:off x="6908" y="1428"/>
                                  <a:ext cx="0" cy="418"/>
                                </a:xfrm>
                                <a:prstGeom prst="line">
                                  <a:avLst/>
                                </a:prstGeom>
                                <a:noFill/>
                                <a:ln w="4330">
                                  <a:solidFill>
                                    <a:srgbClr val="000104"/>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28" name="Line 695"/>
                              <wps:cNvCnPr/>
                              <wps:spPr bwMode="auto">
                                <a:xfrm>
                                  <a:off x="6905" y="1424"/>
                                  <a:ext cx="194" cy="0"/>
                                </a:xfrm>
                                <a:prstGeom prst="line">
                                  <a:avLst/>
                                </a:prstGeom>
                                <a:noFill/>
                                <a:ln w="5080">
                                  <a:solidFill>
                                    <a:srgbClr val="000104"/>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29" name="Line 696"/>
                              <wps:cNvCnPr/>
                              <wps:spPr bwMode="auto">
                                <a:xfrm>
                                  <a:off x="7095" y="1427"/>
                                  <a:ext cx="0" cy="420"/>
                                </a:xfrm>
                                <a:prstGeom prst="line">
                                  <a:avLst/>
                                </a:prstGeom>
                                <a:noFill/>
                                <a:ln w="4330">
                                  <a:solidFill>
                                    <a:srgbClr val="000104"/>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30" name="Rectangle 697"/>
                              <wps:cNvSpPr>
                                <a:spLocks noChangeArrowheads="1"/>
                              </wps:cNvSpPr>
                              <wps:spPr bwMode="auto">
                                <a:xfrm>
                                  <a:off x="6343" y="1420"/>
                                  <a:ext cx="146" cy="380"/>
                                </a:xfrm>
                                <a:prstGeom prst="rect">
                                  <a:avLst/>
                                </a:prstGeom>
                                <a:solidFill>
                                  <a:srgbClr val="8AD3DB"/>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wps:wsp>
                              <wps:cNvPr id="431" name="Line 698"/>
                              <wps:cNvCnPr/>
                              <wps:spPr bwMode="auto">
                                <a:xfrm>
                                  <a:off x="6326" y="1815"/>
                                  <a:ext cx="511" cy="0"/>
                                </a:xfrm>
                                <a:prstGeom prst="line">
                                  <a:avLst/>
                                </a:prstGeom>
                                <a:noFill/>
                                <a:ln w="1270">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32" name="Line 699"/>
                              <wps:cNvCnPr/>
                              <wps:spPr bwMode="auto">
                                <a:xfrm>
                                  <a:off x="6326" y="1810"/>
                                  <a:ext cx="511" cy="0"/>
                                </a:xfrm>
                                <a:prstGeom prst="line">
                                  <a:avLst/>
                                </a:prstGeom>
                                <a:noFill/>
                                <a:ln w="5080">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33" name="Line 700"/>
                              <wps:cNvCnPr/>
                              <wps:spPr bwMode="auto">
                                <a:xfrm>
                                  <a:off x="6332" y="1412"/>
                                  <a:ext cx="0" cy="394"/>
                                </a:xfrm>
                                <a:prstGeom prst="line">
                                  <a:avLst/>
                                </a:prstGeom>
                                <a:noFill/>
                                <a:ln w="6629">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34" name="Line 701"/>
                              <wps:cNvCnPr/>
                              <wps:spPr bwMode="auto">
                                <a:xfrm>
                                  <a:off x="6326" y="1408"/>
                                  <a:ext cx="511" cy="0"/>
                                </a:xfrm>
                                <a:prstGeom prst="line">
                                  <a:avLst/>
                                </a:prstGeom>
                                <a:noFill/>
                                <a:ln w="5080">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35" name="Line 702"/>
                              <wps:cNvCnPr/>
                              <wps:spPr bwMode="auto">
                                <a:xfrm>
                                  <a:off x="6327" y="1403"/>
                                  <a:ext cx="509" cy="0"/>
                                </a:xfrm>
                                <a:prstGeom prst="line">
                                  <a:avLst/>
                                </a:prstGeom>
                                <a:noFill/>
                                <a:ln w="1270">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36" name="Line 703"/>
                              <wps:cNvCnPr/>
                              <wps:spPr bwMode="auto">
                                <a:xfrm>
                                  <a:off x="6499" y="1413"/>
                                  <a:ext cx="0" cy="393"/>
                                </a:xfrm>
                                <a:prstGeom prst="line">
                                  <a:avLst/>
                                </a:prstGeom>
                                <a:noFill/>
                                <a:ln w="3467">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37" name="Line 704"/>
                              <wps:cNvCnPr/>
                              <wps:spPr bwMode="auto">
                                <a:xfrm>
                                  <a:off x="6664" y="1413"/>
                                  <a:ext cx="0" cy="393"/>
                                </a:xfrm>
                                <a:prstGeom prst="line">
                                  <a:avLst/>
                                </a:prstGeom>
                                <a:noFill/>
                                <a:ln w="3479">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38" name="Line 705"/>
                              <wps:cNvCnPr/>
                              <wps:spPr bwMode="auto">
                                <a:xfrm>
                                  <a:off x="6832" y="1413"/>
                                  <a:ext cx="0" cy="393"/>
                                </a:xfrm>
                                <a:prstGeom prst="line">
                                  <a:avLst/>
                                </a:prstGeom>
                                <a:noFill/>
                                <a:ln w="6769">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39" name="AutoShape 706"/>
                              <wps:cNvSpPr>
                                <a:spLocks/>
                              </wps:cNvSpPr>
                              <wps:spPr bwMode="auto">
                                <a:xfrm>
                                  <a:off x="6324" y="1400"/>
                                  <a:ext cx="515" cy="419"/>
                                </a:xfrm>
                                <a:custGeom>
                                  <a:avLst/>
                                  <a:gdLst>
                                    <a:gd name="T0" fmla="+- 0 6327 6324"/>
                                    <a:gd name="T1" fmla="*/ T0 w 515"/>
                                    <a:gd name="T2" fmla="+- 0 1401 1401"/>
                                    <a:gd name="T3" fmla="*/ 1401 h 419"/>
                                    <a:gd name="T4" fmla="+- 0 6324 6324"/>
                                    <a:gd name="T5" fmla="*/ T4 w 515"/>
                                    <a:gd name="T6" fmla="+- 0 1816 1401"/>
                                    <a:gd name="T7" fmla="*/ 1816 h 419"/>
                                    <a:gd name="T8" fmla="+- 0 6836 6324"/>
                                    <a:gd name="T9" fmla="*/ T8 w 515"/>
                                    <a:gd name="T10" fmla="+- 0 1819 1401"/>
                                    <a:gd name="T11" fmla="*/ 1819 h 419"/>
                                    <a:gd name="T12" fmla="+- 0 6839 6324"/>
                                    <a:gd name="T13" fmla="*/ T12 w 515"/>
                                    <a:gd name="T14" fmla="+- 0 1815 1401"/>
                                    <a:gd name="T15" fmla="*/ 1815 h 419"/>
                                    <a:gd name="T16" fmla="+- 0 6328 6324"/>
                                    <a:gd name="T17" fmla="*/ T16 w 515"/>
                                    <a:gd name="T18" fmla="+- 0 1814 1401"/>
                                    <a:gd name="T19" fmla="*/ 1814 h 419"/>
                                    <a:gd name="T20" fmla="+- 0 6329 6324"/>
                                    <a:gd name="T21" fmla="*/ T20 w 515"/>
                                    <a:gd name="T22" fmla="+- 0 1405 1401"/>
                                    <a:gd name="T23" fmla="*/ 1405 h 419"/>
                                    <a:gd name="T24" fmla="+- 0 6839 6324"/>
                                    <a:gd name="T25" fmla="*/ T24 w 515"/>
                                    <a:gd name="T26" fmla="+- 0 1403 1401"/>
                                    <a:gd name="T27" fmla="*/ 1403 h 419"/>
                                    <a:gd name="T28" fmla="+- 0 6839 6324"/>
                                    <a:gd name="T29" fmla="*/ T28 w 515"/>
                                    <a:gd name="T30" fmla="+- 0 1405 1401"/>
                                    <a:gd name="T31" fmla="*/ 1405 h 419"/>
                                    <a:gd name="T32" fmla="+- 0 6835 6324"/>
                                    <a:gd name="T33" fmla="*/ T32 w 515"/>
                                    <a:gd name="T34" fmla="+- 0 1405 1401"/>
                                    <a:gd name="T35" fmla="*/ 1405 h 419"/>
                                    <a:gd name="T36" fmla="+- 0 6834 6324"/>
                                    <a:gd name="T37" fmla="*/ T36 w 515"/>
                                    <a:gd name="T38" fmla="+- 0 1815 1401"/>
                                    <a:gd name="T39" fmla="*/ 1815 h 419"/>
                                    <a:gd name="T40" fmla="+- 0 6839 6324"/>
                                    <a:gd name="T41" fmla="*/ T40 w 515"/>
                                    <a:gd name="T42" fmla="+- 0 1405 1401"/>
                                    <a:gd name="T43" fmla="*/ 1405 h 419"/>
                                    <a:gd name="T44" fmla="+- 0 6336 6324"/>
                                    <a:gd name="T45" fmla="*/ T44 w 515"/>
                                    <a:gd name="T46" fmla="+- 0 1411 1401"/>
                                    <a:gd name="T47" fmla="*/ 1411 h 419"/>
                                    <a:gd name="T48" fmla="+- 0 6335 6324"/>
                                    <a:gd name="T49" fmla="*/ T48 w 515"/>
                                    <a:gd name="T50" fmla="+- 0 1807 1401"/>
                                    <a:gd name="T51" fmla="*/ 1807 h 419"/>
                                    <a:gd name="T52" fmla="+- 0 6497 6324"/>
                                    <a:gd name="T53" fmla="*/ T52 w 515"/>
                                    <a:gd name="T54" fmla="+- 0 1808 1401"/>
                                    <a:gd name="T55" fmla="*/ 1808 h 419"/>
                                    <a:gd name="T56" fmla="+- 0 6498 6324"/>
                                    <a:gd name="T57" fmla="*/ T56 w 515"/>
                                    <a:gd name="T58" fmla="+- 0 1804 1401"/>
                                    <a:gd name="T59" fmla="*/ 1804 h 419"/>
                                    <a:gd name="T60" fmla="+- 0 6339 6324"/>
                                    <a:gd name="T61" fmla="*/ T60 w 515"/>
                                    <a:gd name="T62" fmla="+- 0 1415 1401"/>
                                    <a:gd name="T63" fmla="*/ 1415 h 419"/>
                                    <a:gd name="T64" fmla="+- 0 6498 6324"/>
                                    <a:gd name="T65" fmla="*/ T64 w 515"/>
                                    <a:gd name="T66" fmla="+- 0 1412 1401"/>
                                    <a:gd name="T67" fmla="*/ 1412 h 419"/>
                                    <a:gd name="T68" fmla="+- 0 6662 6324"/>
                                    <a:gd name="T69" fmla="*/ T68 w 515"/>
                                    <a:gd name="T70" fmla="+- 0 1411 1401"/>
                                    <a:gd name="T71" fmla="*/ 1411 h 419"/>
                                    <a:gd name="T72" fmla="+- 0 6500 6324"/>
                                    <a:gd name="T73" fmla="*/ T72 w 515"/>
                                    <a:gd name="T74" fmla="+- 0 1412 1401"/>
                                    <a:gd name="T75" fmla="*/ 1412 h 419"/>
                                    <a:gd name="T76" fmla="+- 0 6501 6324"/>
                                    <a:gd name="T77" fmla="*/ T76 w 515"/>
                                    <a:gd name="T78" fmla="+- 0 1808 1401"/>
                                    <a:gd name="T79" fmla="*/ 1808 h 419"/>
                                    <a:gd name="T80" fmla="+- 0 6663 6324"/>
                                    <a:gd name="T81" fmla="*/ T80 w 515"/>
                                    <a:gd name="T82" fmla="+- 0 1807 1401"/>
                                    <a:gd name="T83" fmla="*/ 1807 h 419"/>
                                    <a:gd name="T84" fmla="+- 0 6504 6324"/>
                                    <a:gd name="T85" fmla="*/ T84 w 515"/>
                                    <a:gd name="T86" fmla="+- 0 1804 1401"/>
                                    <a:gd name="T87" fmla="*/ 1804 h 419"/>
                                    <a:gd name="T88" fmla="+- 0 6663 6324"/>
                                    <a:gd name="T89" fmla="*/ T88 w 515"/>
                                    <a:gd name="T90" fmla="+- 0 1415 1401"/>
                                    <a:gd name="T91" fmla="*/ 1415 h 419"/>
                                    <a:gd name="T92" fmla="+- 0 6662 6324"/>
                                    <a:gd name="T93" fmla="*/ T92 w 515"/>
                                    <a:gd name="T94" fmla="+- 0 1411 1401"/>
                                    <a:gd name="T95" fmla="*/ 1411 h 419"/>
                                    <a:gd name="T96" fmla="+- 0 6666 6324"/>
                                    <a:gd name="T97" fmla="*/ T96 w 515"/>
                                    <a:gd name="T98" fmla="+- 0 1411 1401"/>
                                    <a:gd name="T99" fmla="*/ 1411 h 419"/>
                                    <a:gd name="T100" fmla="+- 0 6665 6324"/>
                                    <a:gd name="T101" fmla="*/ T100 w 515"/>
                                    <a:gd name="T102" fmla="+- 0 1807 1401"/>
                                    <a:gd name="T103" fmla="*/ 1807 h 419"/>
                                    <a:gd name="T104" fmla="+- 0 6827 6324"/>
                                    <a:gd name="T105" fmla="*/ T104 w 515"/>
                                    <a:gd name="T106" fmla="+- 0 1808 1401"/>
                                    <a:gd name="T107" fmla="*/ 1808 h 419"/>
                                    <a:gd name="T108" fmla="+- 0 6828 6324"/>
                                    <a:gd name="T109" fmla="*/ T108 w 515"/>
                                    <a:gd name="T110" fmla="+- 0 1804 1401"/>
                                    <a:gd name="T111" fmla="*/ 1804 h 419"/>
                                    <a:gd name="T112" fmla="+- 0 6669 6324"/>
                                    <a:gd name="T113" fmla="*/ T112 w 515"/>
                                    <a:gd name="T114" fmla="+- 0 1415 1401"/>
                                    <a:gd name="T115" fmla="*/ 1415 h 419"/>
                                    <a:gd name="T116" fmla="+- 0 6828 6324"/>
                                    <a:gd name="T117" fmla="*/ T116 w 515"/>
                                    <a:gd name="T118" fmla="+- 0 1412 1401"/>
                                    <a:gd name="T119" fmla="*/ 1412 h 419"/>
                                    <a:gd name="T120" fmla="+- 0 6498 6324"/>
                                    <a:gd name="T121" fmla="*/ T120 w 515"/>
                                    <a:gd name="T122" fmla="+- 0 1415 1401"/>
                                    <a:gd name="T123" fmla="*/ 1415 h 419"/>
                                    <a:gd name="T124" fmla="+- 0 6494 6324"/>
                                    <a:gd name="T125" fmla="*/ T124 w 515"/>
                                    <a:gd name="T126" fmla="+- 0 1804 1401"/>
                                    <a:gd name="T127" fmla="*/ 1804 h 419"/>
                                    <a:gd name="T128" fmla="+- 0 6498 6324"/>
                                    <a:gd name="T129" fmla="*/ T128 w 515"/>
                                    <a:gd name="T130" fmla="+- 0 1415 1401"/>
                                    <a:gd name="T131" fmla="*/ 1415 h 419"/>
                                    <a:gd name="T132" fmla="+- 0 6659 6324"/>
                                    <a:gd name="T133" fmla="*/ T132 w 515"/>
                                    <a:gd name="T134" fmla="+- 0 1415 1401"/>
                                    <a:gd name="T135" fmla="*/ 1415 h 419"/>
                                    <a:gd name="T136" fmla="+- 0 6663 6324"/>
                                    <a:gd name="T137" fmla="*/ T136 w 515"/>
                                    <a:gd name="T138" fmla="+- 0 1804 1401"/>
                                    <a:gd name="T139" fmla="*/ 1804 h 419"/>
                                    <a:gd name="T140" fmla="+- 0 6828 6324"/>
                                    <a:gd name="T141" fmla="*/ T140 w 515"/>
                                    <a:gd name="T142" fmla="+- 0 1415 1401"/>
                                    <a:gd name="T143" fmla="*/ 1415 h 419"/>
                                    <a:gd name="T144" fmla="+- 0 6824 6324"/>
                                    <a:gd name="T145" fmla="*/ T144 w 515"/>
                                    <a:gd name="T146" fmla="+- 0 1804 1401"/>
                                    <a:gd name="T147" fmla="*/ 1804 h 419"/>
                                    <a:gd name="T148" fmla="+- 0 6828 6324"/>
                                    <a:gd name="T149" fmla="*/ T148 w 515"/>
                                    <a:gd name="T150" fmla="+- 0 1415 1401"/>
                                    <a:gd name="T151" fmla="*/ 1415 h 4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515" h="419">
                                      <a:moveTo>
                                        <a:pt x="512" y="0"/>
                                      </a:moveTo>
                                      <a:lnTo>
                                        <a:pt x="3" y="0"/>
                                      </a:lnTo>
                                      <a:lnTo>
                                        <a:pt x="0" y="2"/>
                                      </a:lnTo>
                                      <a:lnTo>
                                        <a:pt x="0" y="415"/>
                                      </a:lnTo>
                                      <a:lnTo>
                                        <a:pt x="3" y="418"/>
                                      </a:lnTo>
                                      <a:lnTo>
                                        <a:pt x="512" y="418"/>
                                      </a:lnTo>
                                      <a:lnTo>
                                        <a:pt x="515" y="415"/>
                                      </a:lnTo>
                                      <a:lnTo>
                                        <a:pt x="515" y="414"/>
                                      </a:lnTo>
                                      <a:lnTo>
                                        <a:pt x="5" y="414"/>
                                      </a:lnTo>
                                      <a:lnTo>
                                        <a:pt x="4" y="413"/>
                                      </a:lnTo>
                                      <a:lnTo>
                                        <a:pt x="4" y="4"/>
                                      </a:lnTo>
                                      <a:lnTo>
                                        <a:pt x="5" y="4"/>
                                      </a:lnTo>
                                      <a:lnTo>
                                        <a:pt x="515" y="4"/>
                                      </a:lnTo>
                                      <a:lnTo>
                                        <a:pt x="515" y="2"/>
                                      </a:lnTo>
                                      <a:lnTo>
                                        <a:pt x="512" y="0"/>
                                      </a:lnTo>
                                      <a:close/>
                                      <a:moveTo>
                                        <a:pt x="515" y="4"/>
                                      </a:moveTo>
                                      <a:lnTo>
                                        <a:pt x="510" y="4"/>
                                      </a:lnTo>
                                      <a:lnTo>
                                        <a:pt x="511" y="4"/>
                                      </a:lnTo>
                                      <a:lnTo>
                                        <a:pt x="511" y="413"/>
                                      </a:lnTo>
                                      <a:lnTo>
                                        <a:pt x="510" y="414"/>
                                      </a:lnTo>
                                      <a:lnTo>
                                        <a:pt x="515" y="414"/>
                                      </a:lnTo>
                                      <a:lnTo>
                                        <a:pt x="515" y="4"/>
                                      </a:lnTo>
                                      <a:close/>
                                      <a:moveTo>
                                        <a:pt x="173" y="10"/>
                                      </a:moveTo>
                                      <a:lnTo>
                                        <a:pt x="12" y="10"/>
                                      </a:lnTo>
                                      <a:lnTo>
                                        <a:pt x="11" y="11"/>
                                      </a:lnTo>
                                      <a:lnTo>
                                        <a:pt x="11" y="406"/>
                                      </a:lnTo>
                                      <a:lnTo>
                                        <a:pt x="12" y="407"/>
                                      </a:lnTo>
                                      <a:lnTo>
                                        <a:pt x="173" y="407"/>
                                      </a:lnTo>
                                      <a:lnTo>
                                        <a:pt x="174" y="406"/>
                                      </a:lnTo>
                                      <a:lnTo>
                                        <a:pt x="174" y="403"/>
                                      </a:lnTo>
                                      <a:lnTo>
                                        <a:pt x="15" y="403"/>
                                      </a:lnTo>
                                      <a:lnTo>
                                        <a:pt x="15" y="14"/>
                                      </a:lnTo>
                                      <a:lnTo>
                                        <a:pt x="174" y="14"/>
                                      </a:lnTo>
                                      <a:lnTo>
                                        <a:pt x="174" y="11"/>
                                      </a:lnTo>
                                      <a:lnTo>
                                        <a:pt x="173" y="10"/>
                                      </a:lnTo>
                                      <a:close/>
                                      <a:moveTo>
                                        <a:pt x="338" y="10"/>
                                      </a:moveTo>
                                      <a:lnTo>
                                        <a:pt x="177" y="10"/>
                                      </a:lnTo>
                                      <a:lnTo>
                                        <a:pt x="176" y="11"/>
                                      </a:lnTo>
                                      <a:lnTo>
                                        <a:pt x="176" y="406"/>
                                      </a:lnTo>
                                      <a:lnTo>
                                        <a:pt x="177" y="407"/>
                                      </a:lnTo>
                                      <a:lnTo>
                                        <a:pt x="338" y="407"/>
                                      </a:lnTo>
                                      <a:lnTo>
                                        <a:pt x="339" y="406"/>
                                      </a:lnTo>
                                      <a:lnTo>
                                        <a:pt x="339" y="403"/>
                                      </a:lnTo>
                                      <a:lnTo>
                                        <a:pt x="180" y="403"/>
                                      </a:lnTo>
                                      <a:lnTo>
                                        <a:pt x="180" y="14"/>
                                      </a:lnTo>
                                      <a:lnTo>
                                        <a:pt x="339" y="14"/>
                                      </a:lnTo>
                                      <a:lnTo>
                                        <a:pt x="339" y="11"/>
                                      </a:lnTo>
                                      <a:lnTo>
                                        <a:pt x="338" y="10"/>
                                      </a:lnTo>
                                      <a:close/>
                                      <a:moveTo>
                                        <a:pt x="503" y="10"/>
                                      </a:moveTo>
                                      <a:lnTo>
                                        <a:pt x="342" y="10"/>
                                      </a:lnTo>
                                      <a:lnTo>
                                        <a:pt x="341" y="11"/>
                                      </a:lnTo>
                                      <a:lnTo>
                                        <a:pt x="341" y="406"/>
                                      </a:lnTo>
                                      <a:lnTo>
                                        <a:pt x="342" y="407"/>
                                      </a:lnTo>
                                      <a:lnTo>
                                        <a:pt x="503" y="407"/>
                                      </a:lnTo>
                                      <a:lnTo>
                                        <a:pt x="504" y="406"/>
                                      </a:lnTo>
                                      <a:lnTo>
                                        <a:pt x="504" y="403"/>
                                      </a:lnTo>
                                      <a:lnTo>
                                        <a:pt x="345" y="403"/>
                                      </a:lnTo>
                                      <a:lnTo>
                                        <a:pt x="345" y="14"/>
                                      </a:lnTo>
                                      <a:lnTo>
                                        <a:pt x="504" y="14"/>
                                      </a:lnTo>
                                      <a:lnTo>
                                        <a:pt x="504" y="11"/>
                                      </a:lnTo>
                                      <a:lnTo>
                                        <a:pt x="503" y="10"/>
                                      </a:lnTo>
                                      <a:close/>
                                      <a:moveTo>
                                        <a:pt x="174" y="14"/>
                                      </a:moveTo>
                                      <a:lnTo>
                                        <a:pt x="170" y="14"/>
                                      </a:lnTo>
                                      <a:lnTo>
                                        <a:pt x="170" y="403"/>
                                      </a:lnTo>
                                      <a:lnTo>
                                        <a:pt x="174" y="403"/>
                                      </a:lnTo>
                                      <a:lnTo>
                                        <a:pt x="174" y="14"/>
                                      </a:lnTo>
                                      <a:close/>
                                      <a:moveTo>
                                        <a:pt x="339" y="14"/>
                                      </a:moveTo>
                                      <a:lnTo>
                                        <a:pt x="335" y="14"/>
                                      </a:lnTo>
                                      <a:lnTo>
                                        <a:pt x="335" y="403"/>
                                      </a:lnTo>
                                      <a:lnTo>
                                        <a:pt x="339" y="403"/>
                                      </a:lnTo>
                                      <a:lnTo>
                                        <a:pt x="339" y="14"/>
                                      </a:lnTo>
                                      <a:close/>
                                      <a:moveTo>
                                        <a:pt x="504" y="14"/>
                                      </a:moveTo>
                                      <a:lnTo>
                                        <a:pt x="500" y="14"/>
                                      </a:lnTo>
                                      <a:lnTo>
                                        <a:pt x="500" y="403"/>
                                      </a:lnTo>
                                      <a:lnTo>
                                        <a:pt x="504" y="403"/>
                                      </a:lnTo>
                                      <a:lnTo>
                                        <a:pt x="504" y="14"/>
                                      </a:lnTo>
                                      <a:close/>
                                    </a:path>
                                  </a:pathLst>
                                </a:custGeom>
                                <a:solidFill>
                                  <a:srgbClr val="4F413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40" name="Picture 70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6336" y="1412"/>
                                  <a:ext cx="490" cy="394"/>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441" name="AutoShape 708"/>
                              <wps:cNvSpPr>
                                <a:spLocks/>
                              </wps:cNvSpPr>
                              <wps:spPr bwMode="auto">
                                <a:xfrm>
                                  <a:off x="6319" y="1395"/>
                                  <a:ext cx="525" cy="428"/>
                                </a:xfrm>
                                <a:custGeom>
                                  <a:avLst/>
                                  <a:gdLst>
                                    <a:gd name="T0" fmla="+- 0 6839 6319"/>
                                    <a:gd name="T1" fmla="*/ T0 w 525"/>
                                    <a:gd name="T2" fmla="+- 0 1396 1396"/>
                                    <a:gd name="T3" fmla="*/ 1396 h 428"/>
                                    <a:gd name="T4" fmla="+- 0 6324 6319"/>
                                    <a:gd name="T5" fmla="*/ T4 w 525"/>
                                    <a:gd name="T6" fmla="+- 0 1396 1396"/>
                                    <a:gd name="T7" fmla="*/ 1396 h 428"/>
                                    <a:gd name="T8" fmla="+- 0 6319 6319"/>
                                    <a:gd name="T9" fmla="*/ T8 w 525"/>
                                    <a:gd name="T10" fmla="+- 0 1400 1396"/>
                                    <a:gd name="T11" fmla="*/ 1400 h 428"/>
                                    <a:gd name="T12" fmla="+- 0 6319 6319"/>
                                    <a:gd name="T13" fmla="*/ T12 w 525"/>
                                    <a:gd name="T14" fmla="+- 0 1819 1396"/>
                                    <a:gd name="T15" fmla="*/ 1819 h 428"/>
                                    <a:gd name="T16" fmla="+- 0 6324 6319"/>
                                    <a:gd name="T17" fmla="*/ T16 w 525"/>
                                    <a:gd name="T18" fmla="+- 0 1824 1396"/>
                                    <a:gd name="T19" fmla="*/ 1824 h 428"/>
                                    <a:gd name="T20" fmla="+- 0 6839 6319"/>
                                    <a:gd name="T21" fmla="*/ T20 w 525"/>
                                    <a:gd name="T22" fmla="+- 0 1824 1396"/>
                                    <a:gd name="T23" fmla="*/ 1824 h 428"/>
                                    <a:gd name="T24" fmla="+- 0 6844 6319"/>
                                    <a:gd name="T25" fmla="*/ T24 w 525"/>
                                    <a:gd name="T26" fmla="+- 0 1819 1396"/>
                                    <a:gd name="T27" fmla="*/ 1819 h 428"/>
                                    <a:gd name="T28" fmla="+- 0 6844 6319"/>
                                    <a:gd name="T29" fmla="*/ T28 w 525"/>
                                    <a:gd name="T30" fmla="+- 0 1817 1396"/>
                                    <a:gd name="T31" fmla="*/ 1817 h 428"/>
                                    <a:gd name="T32" fmla="+- 0 6328 6319"/>
                                    <a:gd name="T33" fmla="*/ T32 w 525"/>
                                    <a:gd name="T34" fmla="+- 0 1817 1396"/>
                                    <a:gd name="T35" fmla="*/ 1817 h 428"/>
                                    <a:gd name="T36" fmla="+- 0 6326 6319"/>
                                    <a:gd name="T37" fmla="*/ T36 w 525"/>
                                    <a:gd name="T38" fmla="+- 0 1815 1396"/>
                                    <a:gd name="T39" fmla="*/ 1815 h 428"/>
                                    <a:gd name="T40" fmla="+- 0 6326 6319"/>
                                    <a:gd name="T41" fmla="*/ T40 w 525"/>
                                    <a:gd name="T42" fmla="+- 0 1404 1396"/>
                                    <a:gd name="T43" fmla="*/ 1404 h 428"/>
                                    <a:gd name="T44" fmla="+- 0 6328 6319"/>
                                    <a:gd name="T45" fmla="*/ T44 w 525"/>
                                    <a:gd name="T46" fmla="+- 0 1403 1396"/>
                                    <a:gd name="T47" fmla="*/ 1403 h 428"/>
                                    <a:gd name="T48" fmla="+- 0 6844 6319"/>
                                    <a:gd name="T49" fmla="*/ T48 w 525"/>
                                    <a:gd name="T50" fmla="+- 0 1403 1396"/>
                                    <a:gd name="T51" fmla="*/ 1403 h 428"/>
                                    <a:gd name="T52" fmla="+- 0 6844 6319"/>
                                    <a:gd name="T53" fmla="*/ T52 w 525"/>
                                    <a:gd name="T54" fmla="+- 0 1400 1396"/>
                                    <a:gd name="T55" fmla="*/ 1400 h 428"/>
                                    <a:gd name="T56" fmla="+- 0 6839 6319"/>
                                    <a:gd name="T57" fmla="*/ T56 w 525"/>
                                    <a:gd name="T58" fmla="+- 0 1396 1396"/>
                                    <a:gd name="T59" fmla="*/ 1396 h 428"/>
                                    <a:gd name="T60" fmla="+- 0 6844 6319"/>
                                    <a:gd name="T61" fmla="*/ T60 w 525"/>
                                    <a:gd name="T62" fmla="+- 0 1403 1396"/>
                                    <a:gd name="T63" fmla="*/ 1403 h 428"/>
                                    <a:gd name="T64" fmla="+- 0 6835 6319"/>
                                    <a:gd name="T65" fmla="*/ T64 w 525"/>
                                    <a:gd name="T66" fmla="+- 0 1403 1396"/>
                                    <a:gd name="T67" fmla="*/ 1403 h 428"/>
                                    <a:gd name="T68" fmla="+- 0 6837 6319"/>
                                    <a:gd name="T69" fmla="*/ T68 w 525"/>
                                    <a:gd name="T70" fmla="+- 0 1404 1396"/>
                                    <a:gd name="T71" fmla="*/ 1404 h 428"/>
                                    <a:gd name="T72" fmla="+- 0 6837 6319"/>
                                    <a:gd name="T73" fmla="*/ T72 w 525"/>
                                    <a:gd name="T74" fmla="+- 0 1815 1396"/>
                                    <a:gd name="T75" fmla="*/ 1815 h 428"/>
                                    <a:gd name="T76" fmla="+- 0 6835 6319"/>
                                    <a:gd name="T77" fmla="*/ T76 w 525"/>
                                    <a:gd name="T78" fmla="+- 0 1817 1396"/>
                                    <a:gd name="T79" fmla="*/ 1817 h 428"/>
                                    <a:gd name="T80" fmla="+- 0 6844 6319"/>
                                    <a:gd name="T81" fmla="*/ T80 w 525"/>
                                    <a:gd name="T82" fmla="+- 0 1817 1396"/>
                                    <a:gd name="T83" fmla="*/ 1817 h 428"/>
                                    <a:gd name="T84" fmla="+- 0 6844 6319"/>
                                    <a:gd name="T85" fmla="*/ T84 w 525"/>
                                    <a:gd name="T86" fmla="+- 0 1403 1396"/>
                                    <a:gd name="T87" fmla="*/ 1403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25" h="428">
                                      <a:moveTo>
                                        <a:pt x="520" y="0"/>
                                      </a:moveTo>
                                      <a:lnTo>
                                        <a:pt x="5" y="0"/>
                                      </a:lnTo>
                                      <a:lnTo>
                                        <a:pt x="0" y="4"/>
                                      </a:lnTo>
                                      <a:lnTo>
                                        <a:pt x="0" y="423"/>
                                      </a:lnTo>
                                      <a:lnTo>
                                        <a:pt x="5" y="428"/>
                                      </a:lnTo>
                                      <a:lnTo>
                                        <a:pt x="520" y="428"/>
                                      </a:lnTo>
                                      <a:lnTo>
                                        <a:pt x="525" y="423"/>
                                      </a:lnTo>
                                      <a:lnTo>
                                        <a:pt x="525" y="421"/>
                                      </a:lnTo>
                                      <a:lnTo>
                                        <a:pt x="9" y="421"/>
                                      </a:lnTo>
                                      <a:lnTo>
                                        <a:pt x="7" y="419"/>
                                      </a:lnTo>
                                      <a:lnTo>
                                        <a:pt x="7" y="8"/>
                                      </a:lnTo>
                                      <a:lnTo>
                                        <a:pt x="9" y="7"/>
                                      </a:lnTo>
                                      <a:lnTo>
                                        <a:pt x="525" y="7"/>
                                      </a:lnTo>
                                      <a:lnTo>
                                        <a:pt x="525" y="4"/>
                                      </a:lnTo>
                                      <a:lnTo>
                                        <a:pt x="520" y="0"/>
                                      </a:lnTo>
                                      <a:close/>
                                      <a:moveTo>
                                        <a:pt x="525" y="7"/>
                                      </a:moveTo>
                                      <a:lnTo>
                                        <a:pt x="516" y="7"/>
                                      </a:lnTo>
                                      <a:lnTo>
                                        <a:pt x="518" y="8"/>
                                      </a:lnTo>
                                      <a:lnTo>
                                        <a:pt x="518" y="419"/>
                                      </a:lnTo>
                                      <a:lnTo>
                                        <a:pt x="516" y="421"/>
                                      </a:lnTo>
                                      <a:lnTo>
                                        <a:pt x="525" y="421"/>
                                      </a:lnTo>
                                      <a:lnTo>
                                        <a:pt x="525" y="7"/>
                                      </a:lnTo>
                                      <a:close/>
                                    </a:path>
                                  </a:pathLst>
                                </a:custGeom>
                                <a:solidFill>
                                  <a:srgbClr val="00010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42" name="Rectangle 709"/>
                              <wps:cNvSpPr>
                                <a:spLocks noChangeArrowheads="1"/>
                              </wps:cNvSpPr>
                              <wps:spPr bwMode="auto">
                                <a:xfrm>
                                  <a:off x="7179" y="1420"/>
                                  <a:ext cx="146" cy="380"/>
                                </a:xfrm>
                                <a:prstGeom prst="rect">
                                  <a:avLst/>
                                </a:prstGeom>
                                <a:solidFill>
                                  <a:srgbClr val="8AD3DB"/>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wps:wsp>
                              <wps:cNvPr id="443" name="Line 710"/>
                              <wps:cNvCnPr/>
                              <wps:spPr bwMode="auto">
                                <a:xfrm>
                                  <a:off x="7163" y="1815"/>
                                  <a:ext cx="510" cy="0"/>
                                </a:xfrm>
                                <a:prstGeom prst="line">
                                  <a:avLst/>
                                </a:prstGeom>
                                <a:noFill/>
                                <a:ln w="1270">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44" name="Line 711"/>
                              <wps:cNvCnPr/>
                              <wps:spPr bwMode="auto">
                                <a:xfrm>
                                  <a:off x="7163" y="1810"/>
                                  <a:ext cx="510" cy="0"/>
                                </a:xfrm>
                                <a:prstGeom prst="line">
                                  <a:avLst/>
                                </a:prstGeom>
                                <a:noFill/>
                                <a:ln w="5080">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45" name="Line 712"/>
                              <wps:cNvCnPr/>
                              <wps:spPr bwMode="auto">
                                <a:xfrm>
                                  <a:off x="7168" y="1412"/>
                                  <a:ext cx="0" cy="394"/>
                                </a:xfrm>
                                <a:prstGeom prst="line">
                                  <a:avLst/>
                                </a:prstGeom>
                                <a:noFill/>
                                <a:ln w="6616">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46" name="Line 713"/>
                              <wps:cNvCnPr/>
                              <wps:spPr bwMode="auto">
                                <a:xfrm>
                                  <a:off x="7163" y="1408"/>
                                  <a:ext cx="510" cy="0"/>
                                </a:xfrm>
                                <a:prstGeom prst="line">
                                  <a:avLst/>
                                </a:prstGeom>
                                <a:noFill/>
                                <a:ln w="5080">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47" name="Line 714"/>
                              <wps:cNvCnPr/>
                              <wps:spPr bwMode="auto">
                                <a:xfrm>
                                  <a:off x="7163" y="1403"/>
                                  <a:ext cx="509" cy="0"/>
                                </a:xfrm>
                                <a:prstGeom prst="line">
                                  <a:avLst/>
                                </a:prstGeom>
                                <a:noFill/>
                                <a:ln w="1270">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48" name="Line 715"/>
                              <wps:cNvCnPr/>
                              <wps:spPr bwMode="auto">
                                <a:xfrm>
                                  <a:off x="7335" y="1413"/>
                                  <a:ext cx="0" cy="393"/>
                                </a:xfrm>
                                <a:prstGeom prst="line">
                                  <a:avLst/>
                                </a:prstGeom>
                                <a:noFill/>
                                <a:ln w="3479">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49" name="Line 716"/>
                              <wps:cNvCnPr/>
                              <wps:spPr bwMode="auto">
                                <a:xfrm>
                                  <a:off x="7500" y="1413"/>
                                  <a:ext cx="0" cy="393"/>
                                </a:xfrm>
                                <a:prstGeom prst="line">
                                  <a:avLst/>
                                </a:prstGeom>
                                <a:noFill/>
                                <a:ln w="3479">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50" name="Line 717"/>
                              <wps:cNvCnPr/>
                              <wps:spPr bwMode="auto">
                                <a:xfrm>
                                  <a:off x="7668" y="1413"/>
                                  <a:ext cx="0" cy="393"/>
                                </a:xfrm>
                                <a:prstGeom prst="line">
                                  <a:avLst/>
                                </a:prstGeom>
                                <a:noFill/>
                                <a:ln w="6769">
                                  <a:solidFill>
                                    <a:srgbClr val="5E606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51" name="AutoShape 718"/>
                              <wps:cNvSpPr>
                                <a:spLocks/>
                              </wps:cNvSpPr>
                              <wps:spPr bwMode="auto">
                                <a:xfrm>
                                  <a:off x="7160" y="1400"/>
                                  <a:ext cx="515" cy="419"/>
                                </a:xfrm>
                                <a:custGeom>
                                  <a:avLst/>
                                  <a:gdLst>
                                    <a:gd name="T0" fmla="+- 0 7163 7161"/>
                                    <a:gd name="T1" fmla="*/ T0 w 515"/>
                                    <a:gd name="T2" fmla="+- 0 1401 1401"/>
                                    <a:gd name="T3" fmla="*/ 1401 h 419"/>
                                    <a:gd name="T4" fmla="+- 0 7161 7161"/>
                                    <a:gd name="T5" fmla="*/ T4 w 515"/>
                                    <a:gd name="T6" fmla="+- 0 1816 1401"/>
                                    <a:gd name="T7" fmla="*/ 1816 h 419"/>
                                    <a:gd name="T8" fmla="+- 0 7673 7161"/>
                                    <a:gd name="T9" fmla="*/ T8 w 515"/>
                                    <a:gd name="T10" fmla="+- 0 1819 1401"/>
                                    <a:gd name="T11" fmla="*/ 1819 h 419"/>
                                    <a:gd name="T12" fmla="+- 0 7675 7161"/>
                                    <a:gd name="T13" fmla="*/ T12 w 515"/>
                                    <a:gd name="T14" fmla="+- 0 1815 1401"/>
                                    <a:gd name="T15" fmla="*/ 1815 h 419"/>
                                    <a:gd name="T16" fmla="+- 0 7165 7161"/>
                                    <a:gd name="T17" fmla="*/ T16 w 515"/>
                                    <a:gd name="T18" fmla="+- 0 1814 1401"/>
                                    <a:gd name="T19" fmla="*/ 1814 h 419"/>
                                    <a:gd name="T20" fmla="+- 0 7165 7161"/>
                                    <a:gd name="T21" fmla="*/ T20 w 515"/>
                                    <a:gd name="T22" fmla="+- 0 1405 1401"/>
                                    <a:gd name="T23" fmla="*/ 1405 h 419"/>
                                    <a:gd name="T24" fmla="+- 0 7675 7161"/>
                                    <a:gd name="T25" fmla="*/ T24 w 515"/>
                                    <a:gd name="T26" fmla="+- 0 1403 1401"/>
                                    <a:gd name="T27" fmla="*/ 1403 h 419"/>
                                    <a:gd name="T28" fmla="+- 0 7675 7161"/>
                                    <a:gd name="T29" fmla="*/ T28 w 515"/>
                                    <a:gd name="T30" fmla="+- 0 1405 1401"/>
                                    <a:gd name="T31" fmla="*/ 1405 h 419"/>
                                    <a:gd name="T32" fmla="+- 0 7671 7161"/>
                                    <a:gd name="T33" fmla="*/ T32 w 515"/>
                                    <a:gd name="T34" fmla="+- 0 1405 1401"/>
                                    <a:gd name="T35" fmla="*/ 1405 h 419"/>
                                    <a:gd name="T36" fmla="+- 0 7670 7161"/>
                                    <a:gd name="T37" fmla="*/ T36 w 515"/>
                                    <a:gd name="T38" fmla="+- 0 1815 1401"/>
                                    <a:gd name="T39" fmla="*/ 1815 h 419"/>
                                    <a:gd name="T40" fmla="+- 0 7675 7161"/>
                                    <a:gd name="T41" fmla="*/ T40 w 515"/>
                                    <a:gd name="T42" fmla="+- 0 1405 1401"/>
                                    <a:gd name="T43" fmla="*/ 1405 h 419"/>
                                    <a:gd name="T44" fmla="+- 0 7172 7161"/>
                                    <a:gd name="T45" fmla="*/ T44 w 515"/>
                                    <a:gd name="T46" fmla="+- 0 1411 1401"/>
                                    <a:gd name="T47" fmla="*/ 1411 h 419"/>
                                    <a:gd name="T48" fmla="+- 0 7171 7161"/>
                                    <a:gd name="T49" fmla="*/ T48 w 515"/>
                                    <a:gd name="T50" fmla="+- 0 1807 1401"/>
                                    <a:gd name="T51" fmla="*/ 1807 h 419"/>
                                    <a:gd name="T52" fmla="+- 0 7334 7161"/>
                                    <a:gd name="T53" fmla="*/ T52 w 515"/>
                                    <a:gd name="T54" fmla="+- 0 1808 1401"/>
                                    <a:gd name="T55" fmla="*/ 1808 h 419"/>
                                    <a:gd name="T56" fmla="+- 0 7335 7161"/>
                                    <a:gd name="T57" fmla="*/ T56 w 515"/>
                                    <a:gd name="T58" fmla="+- 0 1804 1401"/>
                                    <a:gd name="T59" fmla="*/ 1804 h 419"/>
                                    <a:gd name="T60" fmla="+- 0 7175 7161"/>
                                    <a:gd name="T61" fmla="*/ T60 w 515"/>
                                    <a:gd name="T62" fmla="+- 0 1415 1401"/>
                                    <a:gd name="T63" fmla="*/ 1415 h 419"/>
                                    <a:gd name="T64" fmla="+- 0 7335 7161"/>
                                    <a:gd name="T65" fmla="*/ T64 w 515"/>
                                    <a:gd name="T66" fmla="+- 0 1412 1401"/>
                                    <a:gd name="T67" fmla="*/ 1412 h 419"/>
                                    <a:gd name="T68" fmla="+- 0 7499 7161"/>
                                    <a:gd name="T69" fmla="*/ T68 w 515"/>
                                    <a:gd name="T70" fmla="+- 0 1411 1401"/>
                                    <a:gd name="T71" fmla="*/ 1411 h 419"/>
                                    <a:gd name="T72" fmla="+- 0 7336 7161"/>
                                    <a:gd name="T73" fmla="*/ T72 w 515"/>
                                    <a:gd name="T74" fmla="+- 0 1412 1401"/>
                                    <a:gd name="T75" fmla="*/ 1412 h 419"/>
                                    <a:gd name="T76" fmla="+- 0 7337 7161"/>
                                    <a:gd name="T77" fmla="*/ T76 w 515"/>
                                    <a:gd name="T78" fmla="+- 0 1808 1401"/>
                                    <a:gd name="T79" fmla="*/ 1808 h 419"/>
                                    <a:gd name="T80" fmla="+- 0 7500 7161"/>
                                    <a:gd name="T81" fmla="*/ T80 w 515"/>
                                    <a:gd name="T82" fmla="+- 0 1807 1401"/>
                                    <a:gd name="T83" fmla="*/ 1807 h 419"/>
                                    <a:gd name="T84" fmla="+- 0 7340 7161"/>
                                    <a:gd name="T85" fmla="*/ T84 w 515"/>
                                    <a:gd name="T86" fmla="+- 0 1804 1401"/>
                                    <a:gd name="T87" fmla="*/ 1804 h 419"/>
                                    <a:gd name="T88" fmla="+- 0 7500 7161"/>
                                    <a:gd name="T89" fmla="*/ T88 w 515"/>
                                    <a:gd name="T90" fmla="+- 0 1415 1401"/>
                                    <a:gd name="T91" fmla="*/ 1415 h 419"/>
                                    <a:gd name="T92" fmla="+- 0 7499 7161"/>
                                    <a:gd name="T93" fmla="*/ T92 w 515"/>
                                    <a:gd name="T94" fmla="+- 0 1411 1401"/>
                                    <a:gd name="T95" fmla="*/ 1411 h 419"/>
                                    <a:gd name="T96" fmla="+- 0 7502 7161"/>
                                    <a:gd name="T97" fmla="*/ T96 w 515"/>
                                    <a:gd name="T98" fmla="+- 0 1411 1401"/>
                                    <a:gd name="T99" fmla="*/ 1411 h 419"/>
                                    <a:gd name="T100" fmla="+- 0 7501 7161"/>
                                    <a:gd name="T101" fmla="*/ T100 w 515"/>
                                    <a:gd name="T102" fmla="+- 0 1807 1401"/>
                                    <a:gd name="T103" fmla="*/ 1807 h 419"/>
                                    <a:gd name="T104" fmla="+- 0 7664 7161"/>
                                    <a:gd name="T105" fmla="*/ T104 w 515"/>
                                    <a:gd name="T106" fmla="+- 0 1808 1401"/>
                                    <a:gd name="T107" fmla="*/ 1808 h 419"/>
                                    <a:gd name="T108" fmla="+- 0 7664 7161"/>
                                    <a:gd name="T109" fmla="*/ T108 w 515"/>
                                    <a:gd name="T110" fmla="+- 0 1804 1401"/>
                                    <a:gd name="T111" fmla="*/ 1804 h 419"/>
                                    <a:gd name="T112" fmla="+- 0 7505 7161"/>
                                    <a:gd name="T113" fmla="*/ T112 w 515"/>
                                    <a:gd name="T114" fmla="+- 0 1415 1401"/>
                                    <a:gd name="T115" fmla="*/ 1415 h 419"/>
                                    <a:gd name="T116" fmla="+- 0 7664 7161"/>
                                    <a:gd name="T117" fmla="*/ T116 w 515"/>
                                    <a:gd name="T118" fmla="+- 0 1412 1401"/>
                                    <a:gd name="T119" fmla="*/ 1412 h 419"/>
                                    <a:gd name="T120" fmla="+- 0 7335 7161"/>
                                    <a:gd name="T121" fmla="*/ T120 w 515"/>
                                    <a:gd name="T122" fmla="+- 0 1415 1401"/>
                                    <a:gd name="T123" fmla="*/ 1415 h 419"/>
                                    <a:gd name="T124" fmla="+- 0 7330 7161"/>
                                    <a:gd name="T125" fmla="*/ T124 w 515"/>
                                    <a:gd name="T126" fmla="+- 0 1804 1401"/>
                                    <a:gd name="T127" fmla="*/ 1804 h 419"/>
                                    <a:gd name="T128" fmla="+- 0 7335 7161"/>
                                    <a:gd name="T129" fmla="*/ T128 w 515"/>
                                    <a:gd name="T130" fmla="+- 0 1415 1401"/>
                                    <a:gd name="T131" fmla="*/ 1415 h 419"/>
                                    <a:gd name="T132" fmla="+- 0 7495 7161"/>
                                    <a:gd name="T133" fmla="*/ T132 w 515"/>
                                    <a:gd name="T134" fmla="+- 0 1415 1401"/>
                                    <a:gd name="T135" fmla="*/ 1415 h 419"/>
                                    <a:gd name="T136" fmla="+- 0 7500 7161"/>
                                    <a:gd name="T137" fmla="*/ T136 w 515"/>
                                    <a:gd name="T138" fmla="+- 0 1804 1401"/>
                                    <a:gd name="T139" fmla="*/ 1804 h 419"/>
                                    <a:gd name="T140" fmla="+- 0 7664 7161"/>
                                    <a:gd name="T141" fmla="*/ T140 w 515"/>
                                    <a:gd name="T142" fmla="+- 0 1415 1401"/>
                                    <a:gd name="T143" fmla="*/ 1415 h 419"/>
                                    <a:gd name="T144" fmla="+- 0 7660 7161"/>
                                    <a:gd name="T145" fmla="*/ T144 w 515"/>
                                    <a:gd name="T146" fmla="+- 0 1804 1401"/>
                                    <a:gd name="T147" fmla="*/ 1804 h 419"/>
                                    <a:gd name="T148" fmla="+- 0 7664 7161"/>
                                    <a:gd name="T149" fmla="*/ T148 w 515"/>
                                    <a:gd name="T150" fmla="+- 0 1415 1401"/>
                                    <a:gd name="T151" fmla="*/ 1415 h 4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515" h="419">
                                      <a:moveTo>
                                        <a:pt x="512" y="0"/>
                                      </a:moveTo>
                                      <a:lnTo>
                                        <a:pt x="2" y="0"/>
                                      </a:lnTo>
                                      <a:lnTo>
                                        <a:pt x="0" y="2"/>
                                      </a:lnTo>
                                      <a:lnTo>
                                        <a:pt x="0" y="415"/>
                                      </a:lnTo>
                                      <a:lnTo>
                                        <a:pt x="2" y="418"/>
                                      </a:lnTo>
                                      <a:lnTo>
                                        <a:pt x="512" y="418"/>
                                      </a:lnTo>
                                      <a:lnTo>
                                        <a:pt x="514" y="415"/>
                                      </a:lnTo>
                                      <a:lnTo>
                                        <a:pt x="514" y="414"/>
                                      </a:lnTo>
                                      <a:lnTo>
                                        <a:pt x="4" y="414"/>
                                      </a:lnTo>
                                      <a:lnTo>
                                        <a:pt x="4" y="413"/>
                                      </a:lnTo>
                                      <a:lnTo>
                                        <a:pt x="4" y="4"/>
                                      </a:lnTo>
                                      <a:lnTo>
                                        <a:pt x="514" y="4"/>
                                      </a:lnTo>
                                      <a:lnTo>
                                        <a:pt x="514" y="2"/>
                                      </a:lnTo>
                                      <a:lnTo>
                                        <a:pt x="512" y="0"/>
                                      </a:lnTo>
                                      <a:close/>
                                      <a:moveTo>
                                        <a:pt x="514" y="4"/>
                                      </a:moveTo>
                                      <a:lnTo>
                                        <a:pt x="509" y="4"/>
                                      </a:lnTo>
                                      <a:lnTo>
                                        <a:pt x="510" y="4"/>
                                      </a:lnTo>
                                      <a:lnTo>
                                        <a:pt x="510" y="413"/>
                                      </a:lnTo>
                                      <a:lnTo>
                                        <a:pt x="509" y="414"/>
                                      </a:lnTo>
                                      <a:lnTo>
                                        <a:pt x="514" y="414"/>
                                      </a:lnTo>
                                      <a:lnTo>
                                        <a:pt x="514" y="4"/>
                                      </a:lnTo>
                                      <a:close/>
                                      <a:moveTo>
                                        <a:pt x="173" y="10"/>
                                      </a:moveTo>
                                      <a:lnTo>
                                        <a:pt x="11" y="10"/>
                                      </a:lnTo>
                                      <a:lnTo>
                                        <a:pt x="10" y="11"/>
                                      </a:lnTo>
                                      <a:lnTo>
                                        <a:pt x="10" y="406"/>
                                      </a:lnTo>
                                      <a:lnTo>
                                        <a:pt x="11" y="407"/>
                                      </a:lnTo>
                                      <a:lnTo>
                                        <a:pt x="173" y="407"/>
                                      </a:lnTo>
                                      <a:lnTo>
                                        <a:pt x="174" y="406"/>
                                      </a:lnTo>
                                      <a:lnTo>
                                        <a:pt x="174" y="403"/>
                                      </a:lnTo>
                                      <a:lnTo>
                                        <a:pt x="14" y="403"/>
                                      </a:lnTo>
                                      <a:lnTo>
                                        <a:pt x="14" y="14"/>
                                      </a:lnTo>
                                      <a:lnTo>
                                        <a:pt x="174" y="14"/>
                                      </a:lnTo>
                                      <a:lnTo>
                                        <a:pt x="174" y="11"/>
                                      </a:lnTo>
                                      <a:lnTo>
                                        <a:pt x="173" y="10"/>
                                      </a:lnTo>
                                      <a:close/>
                                      <a:moveTo>
                                        <a:pt x="338" y="10"/>
                                      </a:moveTo>
                                      <a:lnTo>
                                        <a:pt x="176" y="10"/>
                                      </a:lnTo>
                                      <a:lnTo>
                                        <a:pt x="175" y="11"/>
                                      </a:lnTo>
                                      <a:lnTo>
                                        <a:pt x="175" y="406"/>
                                      </a:lnTo>
                                      <a:lnTo>
                                        <a:pt x="176" y="407"/>
                                      </a:lnTo>
                                      <a:lnTo>
                                        <a:pt x="338" y="407"/>
                                      </a:lnTo>
                                      <a:lnTo>
                                        <a:pt x="339" y="406"/>
                                      </a:lnTo>
                                      <a:lnTo>
                                        <a:pt x="339" y="403"/>
                                      </a:lnTo>
                                      <a:lnTo>
                                        <a:pt x="179" y="403"/>
                                      </a:lnTo>
                                      <a:lnTo>
                                        <a:pt x="179" y="14"/>
                                      </a:lnTo>
                                      <a:lnTo>
                                        <a:pt x="339" y="14"/>
                                      </a:lnTo>
                                      <a:lnTo>
                                        <a:pt x="339" y="11"/>
                                      </a:lnTo>
                                      <a:lnTo>
                                        <a:pt x="338" y="10"/>
                                      </a:lnTo>
                                      <a:close/>
                                      <a:moveTo>
                                        <a:pt x="503" y="10"/>
                                      </a:moveTo>
                                      <a:lnTo>
                                        <a:pt x="341" y="10"/>
                                      </a:lnTo>
                                      <a:lnTo>
                                        <a:pt x="340" y="11"/>
                                      </a:lnTo>
                                      <a:lnTo>
                                        <a:pt x="340" y="406"/>
                                      </a:lnTo>
                                      <a:lnTo>
                                        <a:pt x="341" y="407"/>
                                      </a:lnTo>
                                      <a:lnTo>
                                        <a:pt x="503" y="407"/>
                                      </a:lnTo>
                                      <a:lnTo>
                                        <a:pt x="503" y="406"/>
                                      </a:lnTo>
                                      <a:lnTo>
                                        <a:pt x="503" y="403"/>
                                      </a:lnTo>
                                      <a:lnTo>
                                        <a:pt x="344" y="403"/>
                                      </a:lnTo>
                                      <a:lnTo>
                                        <a:pt x="344" y="14"/>
                                      </a:lnTo>
                                      <a:lnTo>
                                        <a:pt x="503" y="14"/>
                                      </a:lnTo>
                                      <a:lnTo>
                                        <a:pt x="503" y="11"/>
                                      </a:lnTo>
                                      <a:lnTo>
                                        <a:pt x="503" y="10"/>
                                      </a:lnTo>
                                      <a:close/>
                                      <a:moveTo>
                                        <a:pt x="174" y="14"/>
                                      </a:moveTo>
                                      <a:lnTo>
                                        <a:pt x="169" y="14"/>
                                      </a:lnTo>
                                      <a:lnTo>
                                        <a:pt x="169" y="403"/>
                                      </a:lnTo>
                                      <a:lnTo>
                                        <a:pt x="174" y="403"/>
                                      </a:lnTo>
                                      <a:lnTo>
                                        <a:pt x="174" y="14"/>
                                      </a:lnTo>
                                      <a:close/>
                                      <a:moveTo>
                                        <a:pt x="339" y="14"/>
                                      </a:moveTo>
                                      <a:lnTo>
                                        <a:pt x="334" y="14"/>
                                      </a:lnTo>
                                      <a:lnTo>
                                        <a:pt x="334" y="403"/>
                                      </a:lnTo>
                                      <a:lnTo>
                                        <a:pt x="339" y="403"/>
                                      </a:lnTo>
                                      <a:lnTo>
                                        <a:pt x="339" y="14"/>
                                      </a:lnTo>
                                      <a:close/>
                                      <a:moveTo>
                                        <a:pt x="503" y="14"/>
                                      </a:moveTo>
                                      <a:lnTo>
                                        <a:pt x="499" y="14"/>
                                      </a:lnTo>
                                      <a:lnTo>
                                        <a:pt x="499" y="403"/>
                                      </a:lnTo>
                                      <a:lnTo>
                                        <a:pt x="503" y="403"/>
                                      </a:lnTo>
                                      <a:lnTo>
                                        <a:pt x="503" y="14"/>
                                      </a:lnTo>
                                      <a:close/>
                                    </a:path>
                                  </a:pathLst>
                                </a:custGeom>
                                <a:solidFill>
                                  <a:srgbClr val="4F413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52" name="Picture 7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7172" y="1412"/>
                                  <a:ext cx="490" cy="394"/>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453" name="AutoShape 720"/>
                              <wps:cNvSpPr>
                                <a:spLocks/>
                              </wps:cNvSpPr>
                              <wps:spPr bwMode="auto">
                                <a:xfrm>
                                  <a:off x="7155" y="1395"/>
                                  <a:ext cx="525" cy="428"/>
                                </a:xfrm>
                                <a:custGeom>
                                  <a:avLst/>
                                  <a:gdLst>
                                    <a:gd name="T0" fmla="+- 0 7675 7156"/>
                                    <a:gd name="T1" fmla="*/ T0 w 525"/>
                                    <a:gd name="T2" fmla="+- 0 1396 1396"/>
                                    <a:gd name="T3" fmla="*/ 1396 h 428"/>
                                    <a:gd name="T4" fmla="+- 0 7160 7156"/>
                                    <a:gd name="T5" fmla="*/ T4 w 525"/>
                                    <a:gd name="T6" fmla="+- 0 1396 1396"/>
                                    <a:gd name="T7" fmla="*/ 1396 h 428"/>
                                    <a:gd name="T8" fmla="+- 0 7156 7156"/>
                                    <a:gd name="T9" fmla="*/ T8 w 525"/>
                                    <a:gd name="T10" fmla="+- 0 1400 1396"/>
                                    <a:gd name="T11" fmla="*/ 1400 h 428"/>
                                    <a:gd name="T12" fmla="+- 0 7156 7156"/>
                                    <a:gd name="T13" fmla="*/ T12 w 525"/>
                                    <a:gd name="T14" fmla="+- 0 1819 1396"/>
                                    <a:gd name="T15" fmla="*/ 1819 h 428"/>
                                    <a:gd name="T16" fmla="+- 0 7160 7156"/>
                                    <a:gd name="T17" fmla="*/ T16 w 525"/>
                                    <a:gd name="T18" fmla="+- 0 1824 1396"/>
                                    <a:gd name="T19" fmla="*/ 1824 h 428"/>
                                    <a:gd name="T20" fmla="+- 0 7675 7156"/>
                                    <a:gd name="T21" fmla="*/ T20 w 525"/>
                                    <a:gd name="T22" fmla="+- 0 1824 1396"/>
                                    <a:gd name="T23" fmla="*/ 1824 h 428"/>
                                    <a:gd name="T24" fmla="+- 0 7680 7156"/>
                                    <a:gd name="T25" fmla="*/ T24 w 525"/>
                                    <a:gd name="T26" fmla="+- 0 1819 1396"/>
                                    <a:gd name="T27" fmla="*/ 1819 h 428"/>
                                    <a:gd name="T28" fmla="+- 0 7680 7156"/>
                                    <a:gd name="T29" fmla="*/ T28 w 525"/>
                                    <a:gd name="T30" fmla="+- 0 1817 1396"/>
                                    <a:gd name="T31" fmla="*/ 1817 h 428"/>
                                    <a:gd name="T32" fmla="+- 0 7164 7156"/>
                                    <a:gd name="T33" fmla="*/ T32 w 525"/>
                                    <a:gd name="T34" fmla="+- 0 1817 1396"/>
                                    <a:gd name="T35" fmla="*/ 1817 h 428"/>
                                    <a:gd name="T36" fmla="+- 0 7163 7156"/>
                                    <a:gd name="T37" fmla="*/ T36 w 525"/>
                                    <a:gd name="T38" fmla="+- 0 1815 1396"/>
                                    <a:gd name="T39" fmla="*/ 1815 h 428"/>
                                    <a:gd name="T40" fmla="+- 0 7163 7156"/>
                                    <a:gd name="T41" fmla="*/ T40 w 525"/>
                                    <a:gd name="T42" fmla="+- 0 1404 1396"/>
                                    <a:gd name="T43" fmla="*/ 1404 h 428"/>
                                    <a:gd name="T44" fmla="+- 0 7164 7156"/>
                                    <a:gd name="T45" fmla="*/ T44 w 525"/>
                                    <a:gd name="T46" fmla="+- 0 1403 1396"/>
                                    <a:gd name="T47" fmla="*/ 1403 h 428"/>
                                    <a:gd name="T48" fmla="+- 0 7680 7156"/>
                                    <a:gd name="T49" fmla="*/ T48 w 525"/>
                                    <a:gd name="T50" fmla="+- 0 1403 1396"/>
                                    <a:gd name="T51" fmla="*/ 1403 h 428"/>
                                    <a:gd name="T52" fmla="+- 0 7680 7156"/>
                                    <a:gd name="T53" fmla="*/ T52 w 525"/>
                                    <a:gd name="T54" fmla="+- 0 1400 1396"/>
                                    <a:gd name="T55" fmla="*/ 1400 h 428"/>
                                    <a:gd name="T56" fmla="+- 0 7675 7156"/>
                                    <a:gd name="T57" fmla="*/ T56 w 525"/>
                                    <a:gd name="T58" fmla="+- 0 1396 1396"/>
                                    <a:gd name="T59" fmla="*/ 1396 h 428"/>
                                    <a:gd name="T60" fmla="+- 0 7680 7156"/>
                                    <a:gd name="T61" fmla="*/ T60 w 525"/>
                                    <a:gd name="T62" fmla="+- 0 1403 1396"/>
                                    <a:gd name="T63" fmla="*/ 1403 h 428"/>
                                    <a:gd name="T64" fmla="+- 0 7672 7156"/>
                                    <a:gd name="T65" fmla="*/ T64 w 525"/>
                                    <a:gd name="T66" fmla="+- 0 1403 1396"/>
                                    <a:gd name="T67" fmla="*/ 1403 h 428"/>
                                    <a:gd name="T68" fmla="+- 0 7673 7156"/>
                                    <a:gd name="T69" fmla="*/ T68 w 525"/>
                                    <a:gd name="T70" fmla="+- 0 1404 1396"/>
                                    <a:gd name="T71" fmla="*/ 1404 h 428"/>
                                    <a:gd name="T72" fmla="+- 0 7673 7156"/>
                                    <a:gd name="T73" fmla="*/ T72 w 525"/>
                                    <a:gd name="T74" fmla="+- 0 1815 1396"/>
                                    <a:gd name="T75" fmla="*/ 1815 h 428"/>
                                    <a:gd name="T76" fmla="+- 0 7672 7156"/>
                                    <a:gd name="T77" fmla="*/ T76 w 525"/>
                                    <a:gd name="T78" fmla="+- 0 1817 1396"/>
                                    <a:gd name="T79" fmla="*/ 1817 h 428"/>
                                    <a:gd name="T80" fmla="+- 0 7680 7156"/>
                                    <a:gd name="T81" fmla="*/ T80 w 525"/>
                                    <a:gd name="T82" fmla="+- 0 1817 1396"/>
                                    <a:gd name="T83" fmla="*/ 1817 h 428"/>
                                    <a:gd name="T84" fmla="+- 0 7680 7156"/>
                                    <a:gd name="T85" fmla="*/ T84 w 525"/>
                                    <a:gd name="T86" fmla="+- 0 1403 1396"/>
                                    <a:gd name="T87" fmla="*/ 1403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25" h="428">
                                      <a:moveTo>
                                        <a:pt x="519" y="0"/>
                                      </a:moveTo>
                                      <a:lnTo>
                                        <a:pt x="4" y="0"/>
                                      </a:lnTo>
                                      <a:lnTo>
                                        <a:pt x="0" y="4"/>
                                      </a:lnTo>
                                      <a:lnTo>
                                        <a:pt x="0" y="423"/>
                                      </a:lnTo>
                                      <a:lnTo>
                                        <a:pt x="4" y="428"/>
                                      </a:lnTo>
                                      <a:lnTo>
                                        <a:pt x="519" y="428"/>
                                      </a:lnTo>
                                      <a:lnTo>
                                        <a:pt x="524" y="423"/>
                                      </a:lnTo>
                                      <a:lnTo>
                                        <a:pt x="524" y="421"/>
                                      </a:lnTo>
                                      <a:lnTo>
                                        <a:pt x="8" y="421"/>
                                      </a:lnTo>
                                      <a:lnTo>
                                        <a:pt x="7" y="419"/>
                                      </a:lnTo>
                                      <a:lnTo>
                                        <a:pt x="7" y="8"/>
                                      </a:lnTo>
                                      <a:lnTo>
                                        <a:pt x="8" y="7"/>
                                      </a:lnTo>
                                      <a:lnTo>
                                        <a:pt x="524" y="7"/>
                                      </a:lnTo>
                                      <a:lnTo>
                                        <a:pt x="524" y="4"/>
                                      </a:lnTo>
                                      <a:lnTo>
                                        <a:pt x="519" y="0"/>
                                      </a:lnTo>
                                      <a:close/>
                                      <a:moveTo>
                                        <a:pt x="524" y="7"/>
                                      </a:moveTo>
                                      <a:lnTo>
                                        <a:pt x="516" y="7"/>
                                      </a:lnTo>
                                      <a:lnTo>
                                        <a:pt x="517" y="8"/>
                                      </a:lnTo>
                                      <a:lnTo>
                                        <a:pt x="517" y="419"/>
                                      </a:lnTo>
                                      <a:lnTo>
                                        <a:pt x="516" y="421"/>
                                      </a:lnTo>
                                      <a:lnTo>
                                        <a:pt x="524" y="421"/>
                                      </a:lnTo>
                                      <a:lnTo>
                                        <a:pt x="524" y="7"/>
                                      </a:lnTo>
                                      <a:close/>
                                    </a:path>
                                  </a:pathLst>
                                </a:custGeom>
                                <a:solidFill>
                                  <a:srgbClr val="00010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54" name="AutoShape 721"/>
                              <wps:cNvSpPr>
                                <a:spLocks/>
                              </wps:cNvSpPr>
                              <wps:spPr bwMode="auto">
                                <a:xfrm>
                                  <a:off x="6919" y="1654"/>
                                  <a:ext cx="21" cy="55"/>
                                </a:xfrm>
                                <a:custGeom>
                                  <a:avLst/>
                                  <a:gdLst>
                                    <a:gd name="T0" fmla="+- 0 6936 6920"/>
                                    <a:gd name="T1" fmla="*/ T0 w 21"/>
                                    <a:gd name="T2" fmla="+- 0 1654 1654"/>
                                    <a:gd name="T3" fmla="*/ 1654 h 55"/>
                                    <a:gd name="T4" fmla="+- 0 6924 6920"/>
                                    <a:gd name="T5" fmla="*/ T4 w 21"/>
                                    <a:gd name="T6" fmla="+- 0 1654 1654"/>
                                    <a:gd name="T7" fmla="*/ 1654 h 55"/>
                                    <a:gd name="T8" fmla="+- 0 6920 6920"/>
                                    <a:gd name="T9" fmla="*/ T8 w 21"/>
                                    <a:gd name="T10" fmla="+- 0 1659 1654"/>
                                    <a:gd name="T11" fmla="*/ 1659 h 55"/>
                                    <a:gd name="T12" fmla="+- 0 6920 6920"/>
                                    <a:gd name="T13" fmla="*/ T12 w 21"/>
                                    <a:gd name="T14" fmla="+- 0 1704 1654"/>
                                    <a:gd name="T15" fmla="*/ 1704 h 55"/>
                                    <a:gd name="T16" fmla="+- 0 6924 6920"/>
                                    <a:gd name="T17" fmla="*/ T16 w 21"/>
                                    <a:gd name="T18" fmla="+- 0 1709 1654"/>
                                    <a:gd name="T19" fmla="*/ 1709 h 55"/>
                                    <a:gd name="T20" fmla="+- 0 6936 6920"/>
                                    <a:gd name="T21" fmla="*/ T20 w 21"/>
                                    <a:gd name="T22" fmla="+- 0 1709 1654"/>
                                    <a:gd name="T23" fmla="*/ 1709 h 55"/>
                                    <a:gd name="T24" fmla="+- 0 6940 6920"/>
                                    <a:gd name="T25" fmla="*/ T24 w 21"/>
                                    <a:gd name="T26" fmla="+- 0 1704 1654"/>
                                    <a:gd name="T27" fmla="*/ 1704 h 55"/>
                                    <a:gd name="T28" fmla="+- 0 6940 6920"/>
                                    <a:gd name="T29" fmla="*/ T28 w 21"/>
                                    <a:gd name="T30" fmla="+- 0 1702 1654"/>
                                    <a:gd name="T31" fmla="*/ 1702 h 55"/>
                                    <a:gd name="T32" fmla="+- 0 6928 6920"/>
                                    <a:gd name="T33" fmla="*/ T32 w 21"/>
                                    <a:gd name="T34" fmla="+- 0 1702 1654"/>
                                    <a:gd name="T35" fmla="*/ 1702 h 55"/>
                                    <a:gd name="T36" fmla="+- 0 6927 6920"/>
                                    <a:gd name="T37" fmla="*/ T36 w 21"/>
                                    <a:gd name="T38" fmla="+- 0 1701 1654"/>
                                    <a:gd name="T39" fmla="*/ 1701 h 55"/>
                                    <a:gd name="T40" fmla="+- 0 6927 6920"/>
                                    <a:gd name="T41" fmla="*/ T40 w 21"/>
                                    <a:gd name="T42" fmla="+- 0 1663 1654"/>
                                    <a:gd name="T43" fmla="*/ 1663 h 55"/>
                                    <a:gd name="T44" fmla="+- 0 6928 6920"/>
                                    <a:gd name="T45" fmla="*/ T44 w 21"/>
                                    <a:gd name="T46" fmla="+- 0 1661 1654"/>
                                    <a:gd name="T47" fmla="*/ 1661 h 55"/>
                                    <a:gd name="T48" fmla="+- 0 6940 6920"/>
                                    <a:gd name="T49" fmla="*/ T48 w 21"/>
                                    <a:gd name="T50" fmla="+- 0 1661 1654"/>
                                    <a:gd name="T51" fmla="*/ 1661 h 55"/>
                                    <a:gd name="T52" fmla="+- 0 6940 6920"/>
                                    <a:gd name="T53" fmla="*/ T52 w 21"/>
                                    <a:gd name="T54" fmla="+- 0 1659 1654"/>
                                    <a:gd name="T55" fmla="*/ 1659 h 55"/>
                                    <a:gd name="T56" fmla="+- 0 6936 6920"/>
                                    <a:gd name="T57" fmla="*/ T56 w 21"/>
                                    <a:gd name="T58" fmla="+- 0 1654 1654"/>
                                    <a:gd name="T59" fmla="*/ 1654 h 55"/>
                                    <a:gd name="T60" fmla="+- 0 6940 6920"/>
                                    <a:gd name="T61" fmla="*/ T60 w 21"/>
                                    <a:gd name="T62" fmla="+- 0 1661 1654"/>
                                    <a:gd name="T63" fmla="*/ 1661 h 55"/>
                                    <a:gd name="T64" fmla="+- 0 6932 6920"/>
                                    <a:gd name="T65" fmla="*/ T64 w 21"/>
                                    <a:gd name="T66" fmla="+- 0 1661 1654"/>
                                    <a:gd name="T67" fmla="*/ 1661 h 55"/>
                                    <a:gd name="T68" fmla="+- 0 6933 6920"/>
                                    <a:gd name="T69" fmla="*/ T68 w 21"/>
                                    <a:gd name="T70" fmla="+- 0 1663 1654"/>
                                    <a:gd name="T71" fmla="*/ 1663 h 55"/>
                                    <a:gd name="T72" fmla="+- 0 6933 6920"/>
                                    <a:gd name="T73" fmla="*/ T72 w 21"/>
                                    <a:gd name="T74" fmla="+- 0 1701 1654"/>
                                    <a:gd name="T75" fmla="*/ 1701 h 55"/>
                                    <a:gd name="T76" fmla="+- 0 6932 6920"/>
                                    <a:gd name="T77" fmla="*/ T76 w 21"/>
                                    <a:gd name="T78" fmla="+- 0 1702 1654"/>
                                    <a:gd name="T79" fmla="*/ 1702 h 55"/>
                                    <a:gd name="T80" fmla="+- 0 6940 6920"/>
                                    <a:gd name="T81" fmla="*/ T80 w 21"/>
                                    <a:gd name="T82" fmla="+- 0 1702 1654"/>
                                    <a:gd name="T83" fmla="*/ 1702 h 55"/>
                                    <a:gd name="T84" fmla="+- 0 6940 6920"/>
                                    <a:gd name="T85" fmla="*/ T84 w 21"/>
                                    <a:gd name="T86" fmla="+- 0 1661 1654"/>
                                    <a:gd name="T87" fmla="*/ 1661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1" h="55">
                                      <a:moveTo>
                                        <a:pt x="16" y="0"/>
                                      </a:moveTo>
                                      <a:lnTo>
                                        <a:pt x="4" y="0"/>
                                      </a:lnTo>
                                      <a:lnTo>
                                        <a:pt x="0" y="5"/>
                                      </a:lnTo>
                                      <a:lnTo>
                                        <a:pt x="0" y="50"/>
                                      </a:lnTo>
                                      <a:lnTo>
                                        <a:pt x="4" y="55"/>
                                      </a:lnTo>
                                      <a:lnTo>
                                        <a:pt x="16" y="55"/>
                                      </a:lnTo>
                                      <a:lnTo>
                                        <a:pt x="20" y="50"/>
                                      </a:lnTo>
                                      <a:lnTo>
                                        <a:pt x="20" y="48"/>
                                      </a:lnTo>
                                      <a:lnTo>
                                        <a:pt x="8" y="48"/>
                                      </a:lnTo>
                                      <a:lnTo>
                                        <a:pt x="7" y="47"/>
                                      </a:lnTo>
                                      <a:lnTo>
                                        <a:pt x="7" y="9"/>
                                      </a:lnTo>
                                      <a:lnTo>
                                        <a:pt x="8" y="7"/>
                                      </a:lnTo>
                                      <a:lnTo>
                                        <a:pt x="20" y="7"/>
                                      </a:lnTo>
                                      <a:lnTo>
                                        <a:pt x="20" y="5"/>
                                      </a:lnTo>
                                      <a:lnTo>
                                        <a:pt x="16" y="0"/>
                                      </a:lnTo>
                                      <a:close/>
                                      <a:moveTo>
                                        <a:pt x="20" y="7"/>
                                      </a:moveTo>
                                      <a:lnTo>
                                        <a:pt x="12" y="7"/>
                                      </a:lnTo>
                                      <a:lnTo>
                                        <a:pt x="13" y="9"/>
                                      </a:lnTo>
                                      <a:lnTo>
                                        <a:pt x="13" y="47"/>
                                      </a:lnTo>
                                      <a:lnTo>
                                        <a:pt x="12" y="48"/>
                                      </a:lnTo>
                                      <a:lnTo>
                                        <a:pt x="20" y="48"/>
                                      </a:lnTo>
                                      <a:lnTo>
                                        <a:pt x="20" y="7"/>
                                      </a:lnTo>
                                      <a:close/>
                                    </a:path>
                                  </a:pathLst>
                                </a:custGeom>
                                <a:solidFill>
                                  <a:srgbClr val="00010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55" name="AutoShape 722"/>
                              <wps:cNvSpPr>
                                <a:spLocks/>
                              </wps:cNvSpPr>
                              <wps:spPr bwMode="auto">
                                <a:xfrm>
                                  <a:off x="6480" y="399"/>
                                  <a:ext cx="95" cy="138"/>
                                </a:xfrm>
                                <a:custGeom>
                                  <a:avLst/>
                                  <a:gdLst>
                                    <a:gd name="T0" fmla="+- 0 6511 6480"/>
                                    <a:gd name="T1" fmla="*/ T0 w 95"/>
                                    <a:gd name="T2" fmla="+- 0 400 400"/>
                                    <a:gd name="T3" fmla="*/ 400 h 138"/>
                                    <a:gd name="T4" fmla="+- 0 6492 6480"/>
                                    <a:gd name="T5" fmla="*/ T4 w 95"/>
                                    <a:gd name="T6" fmla="+- 0 401 400"/>
                                    <a:gd name="T7" fmla="*/ 401 h 138"/>
                                    <a:gd name="T8" fmla="+- 0 6480 6480"/>
                                    <a:gd name="T9" fmla="*/ T8 w 95"/>
                                    <a:gd name="T10" fmla="+- 0 530 400"/>
                                    <a:gd name="T11" fmla="*/ 530 h 138"/>
                                    <a:gd name="T12" fmla="+- 0 6501 6480"/>
                                    <a:gd name="T13" fmla="*/ T12 w 95"/>
                                    <a:gd name="T14" fmla="+- 0 537 400"/>
                                    <a:gd name="T15" fmla="*/ 537 h 138"/>
                                    <a:gd name="T16" fmla="+- 0 6507 6480"/>
                                    <a:gd name="T17" fmla="*/ T16 w 95"/>
                                    <a:gd name="T18" fmla="+- 0 502 400"/>
                                    <a:gd name="T19" fmla="*/ 502 h 138"/>
                                    <a:gd name="T20" fmla="+- 0 6508 6480"/>
                                    <a:gd name="T21" fmla="*/ T20 w 95"/>
                                    <a:gd name="T22" fmla="+- 0 491 400"/>
                                    <a:gd name="T23" fmla="*/ 491 h 138"/>
                                    <a:gd name="T24" fmla="+- 0 6535 6480"/>
                                    <a:gd name="T25" fmla="*/ T24 w 95"/>
                                    <a:gd name="T26" fmla="+- 0 491 400"/>
                                    <a:gd name="T27" fmla="*/ 491 h 138"/>
                                    <a:gd name="T28" fmla="+- 0 6553 6480"/>
                                    <a:gd name="T29" fmla="*/ T28 w 95"/>
                                    <a:gd name="T30" fmla="+- 0 484 400"/>
                                    <a:gd name="T31" fmla="*/ 484 h 138"/>
                                    <a:gd name="T32" fmla="+- 0 6563 6480"/>
                                    <a:gd name="T33" fmla="*/ T32 w 95"/>
                                    <a:gd name="T34" fmla="+- 0 477 400"/>
                                    <a:gd name="T35" fmla="*/ 477 h 138"/>
                                    <a:gd name="T36" fmla="+- 0 6569 6480"/>
                                    <a:gd name="T37" fmla="*/ T36 w 95"/>
                                    <a:gd name="T38" fmla="+- 0 469 400"/>
                                    <a:gd name="T39" fmla="*/ 469 h 138"/>
                                    <a:gd name="T40" fmla="+- 0 6507 6480"/>
                                    <a:gd name="T41" fmla="*/ T40 w 95"/>
                                    <a:gd name="T42" fmla="+- 0 457 400"/>
                                    <a:gd name="T43" fmla="*/ 457 h 138"/>
                                    <a:gd name="T44" fmla="+- 0 6507 6480"/>
                                    <a:gd name="T45" fmla="*/ T44 w 95"/>
                                    <a:gd name="T46" fmla="+- 0 431 400"/>
                                    <a:gd name="T47" fmla="*/ 431 h 138"/>
                                    <a:gd name="T48" fmla="+- 0 6508 6480"/>
                                    <a:gd name="T49" fmla="*/ T48 w 95"/>
                                    <a:gd name="T50" fmla="+- 0 423 400"/>
                                    <a:gd name="T51" fmla="*/ 423 h 138"/>
                                    <a:gd name="T52" fmla="+- 0 6515 6480"/>
                                    <a:gd name="T53" fmla="*/ T52 w 95"/>
                                    <a:gd name="T54" fmla="+- 0 423 400"/>
                                    <a:gd name="T55" fmla="*/ 423 h 138"/>
                                    <a:gd name="T56" fmla="+- 0 6570 6480"/>
                                    <a:gd name="T57" fmla="*/ T56 w 95"/>
                                    <a:gd name="T58" fmla="+- 0 423 400"/>
                                    <a:gd name="T59" fmla="*/ 423 h 138"/>
                                    <a:gd name="T60" fmla="+- 0 6561 6480"/>
                                    <a:gd name="T61" fmla="*/ T60 w 95"/>
                                    <a:gd name="T62" fmla="+- 0 411 400"/>
                                    <a:gd name="T63" fmla="*/ 411 h 138"/>
                                    <a:gd name="T64" fmla="+- 0 6545 6480"/>
                                    <a:gd name="T65" fmla="*/ T64 w 95"/>
                                    <a:gd name="T66" fmla="+- 0 403 400"/>
                                    <a:gd name="T67" fmla="*/ 403 h 138"/>
                                    <a:gd name="T68" fmla="+- 0 6524 6480"/>
                                    <a:gd name="T69" fmla="*/ T68 w 95"/>
                                    <a:gd name="T70" fmla="+- 0 400 400"/>
                                    <a:gd name="T71" fmla="*/ 400 h 138"/>
                                    <a:gd name="T72" fmla="+- 0 6513 6480"/>
                                    <a:gd name="T73" fmla="*/ T72 w 95"/>
                                    <a:gd name="T74" fmla="+- 0 491 400"/>
                                    <a:gd name="T75" fmla="*/ 491 h 138"/>
                                    <a:gd name="T76" fmla="+- 0 6529 6480"/>
                                    <a:gd name="T77" fmla="*/ T76 w 95"/>
                                    <a:gd name="T78" fmla="+- 0 491 400"/>
                                    <a:gd name="T79" fmla="*/ 491 h 138"/>
                                    <a:gd name="T80" fmla="+- 0 6511 6480"/>
                                    <a:gd name="T81" fmla="*/ T80 w 95"/>
                                    <a:gd name="T82" fmla="+- 0 468 400"/>
                                    <a:gd name="T83" fmla="*/ 468 h 138"/>
                                    <a:gd name="T84" fmla="+- 0 6569 6480"/>
                                    <a:gd name="T85" fmla="*/ T84 w 95"/>
                                    <a:gd name="T86" fmla="+- 0 469 400"/>
                                    <a:gd name="T87" fmla="*/ 469 h 138"/>
                                    <a:gd name="T88" fmla="+- 0 6513 6480"/>
                                    <a:gd name="T89" fmla="*/ T88 w 95"/>
                                    <a:gd name="T90" fmla="+- 0 468 400"/>
                                    <a:gd name="T91" fmla="*/ 468 h 138"/>
                                    <a:gd name="T92" fmla="+- 0 6570 6480"/>
                                    <a:gd name="T93" fmla="*/ T92 w 95"/>
                                    <a:gd name="T94" fmla="+- 0 423 400"/>
                                    <a:gd name="T95" fmla="*/ 423 h 138"/>
                                    <a:gd name="T96" fmla="+- 0 6526 6480"/>
                                    <a:gd name="T97" fmla="*/ T96 w 95"/>
                                    <a:gd name="T98" fmla="+- 0 423 400"/>
                                    <a:gd name="T99" fmla="*/ 423 h 138"/>
                                    <a:gd name="T100" fmla="+- 0 6536 6480"/>
                                    <a:gd name="T101" fmla="*/ T100 w 95"/>
                                    <a:gd name="T102" fmla="+- 0 425 400"/>
                                    <a:gd name="T103" fmla="*/ 425 h 138"/>
                                    <a:gd name="T104" fmla="+- 0 6543 6480"/>
                                    <a:gd name="T105" fmla="*/ T104 w 95"/>
                                    <a:gd name="T106" fmla="+- 0 431 400"/>
                                    <a:gd name="T107" fmla="*/ 431 h 138"/>
                                    <a:gd name="T108" fmla="+- 0 6547 6480"/>
                                    <a:gd name="T109" fmla="*/ T108 w 95"/>
                                    <a:gd name="T110" fmla="+- 0 440 400"/>
                                    <a:gd name="T111" fmla="*/ 440 h 138"/>
                                    <a:gd name="T112" fmla="+- 0 6546 6480"/>
                                    <a:gd name="T113" fmla="*/ T112 w 95"/>
                                    <a:gd name="T114" fmla="+- 0 453 400"/>
                                    <a:gd name="T115" fmla="*/ 453 h 138"/>
                                    <a:gd name="T116" fmla="+- 0 6540 6480"/>
                                    <a:gd name="T117" fmla="*/ T116 w 95"/>
                                    <a:gd name="T118" fmla="+- 0 462 400"/>
                                    <a:gd name="T119" fmla="*/ 462 h 138"/>
                                    <a:gd name="T120" fmla="+- 0 6532 6480"/>
                                    <a:gd name="T121" fmla="*/ T120 w 95"/>
                                    <a:gd name="T122" fmla="+- 0 467 400"/>
                                    <a:gd name="T123" fmla="*/ 467 h 138"/>
                                    <a:gd name="T124" fmla="+- 0 6522 6480"/>
                                    <a:gd name="T125" fmla="*/ T124 w 95"/>
                                    <a:gd name="T126" fmla="+- 0 468 400"/>
                                    <a:gd name="T127" fmla="*/ 468 h 138"/>
                                    <a:gd name="T128" fmla="+- 0 6573 6480"/>
                                    <a:gd name="T129" fmla="*/ T128 w 95"/>
                                    <a:gd name="T130" fmla="+- 0 460 400"/>
                                    <a:gd name="T131" fmla="*/ 460 h 138"/>
                                    <a:gd name="T132" fmla="+- 0 6574 6480"/>
                                    <a:gd name="T133" fmla="*/ T132 w 95"/>
                                    <a:gd name="T134" fmla="+- 0 435 400"/>
                                    <a:gd name="T135" fmla="*/ 435 h 138"/>
                                    <a:gd name="T136" fmla="+- 0 6570 6480"/>
                                    <a:gd name="T137" fmla="*/ T136 w 95"/>
                                    <a:gd name="T138" fmla="+- 0 423 400"/>
                                    <a:gd name="T139" fmla="*/ 423 h 138"/>
                                    <a:gd name="T140" fmla="+- 0 6508 6480"/>
                                    <a:gd name="T141" fmla="*/ T140 w 95"/>
                                    <a:gd name="T142" fmla="+- 0 423 400"/>
                                    <a:gd name="T143" fmla="*/ 423 h 138"/>
                                    <a:gd name="T144" fmla="+- 0 6513 6480"/>
                                    <a:gd name="T145" fmla="*/ T144 w 95"/>
                                    <a:gd name="T146" fmla="+- 0 423 400"/>
                                    <a:gd name="T147" fmla="*/ 423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5" h="138">
                                      <a:moveTo>
                                        <a:pt x="44" y="0"/>
                                      </a:moveTo>
                                      <a:lnTo>
                                        <a:pt x="31" y="0"/>
                                      </a:lnTo>
                                      <a:lnTo>
                                        <a:pt x="25" y="0"/>
                                      </a:lnTo>
                                      <a:lnTo>
                                        <a:pt x="12" y="1"/>
                                      </a:lnTo>
                                      <a:lnTo>
                                        <a:pt x="0" y="3"/>
                                      </a:lnTo>
                                      <a:lnTo>
                                        <a:pt x="0" y="130"/>
                                      </a:lnTo>
                                      <a:lnTo>
                                        <a:pt x="6" y="137"/>
                                      </a:lnTo>
                                      <a:lnTo>
                                        <a:pt x="21" y="137"/>
                                      </a:lnTo>
                                      <a:lnTo>
                                        <a:pt x="27" y="130"/>
                                      </a:lnTo>
                                      <a:lnTo>
                                        <a:pt x="27" y="102"/>
                                      </a:lnTo>
                                      <a:lnTo>
                                        <a:pt x="27" y="98"/>
                                      </a:lnTo>
                                      <a:lnTo>
                                        <a:pt x="28" y="91"/>
                                      </a:lnTo>
                                      <a:lnTo>
                                        <a:pt x="50" y="91"/>
                                      </a:lnTo>
                                      <a:lnTo>
                                        <a:pt x="55" y="91"/>
                                      </a:lnTo>
                                      <a:lnTo>
                                        <a:pt x="68" y="87"/>
                                      </a:lnTo>
                                      <a:lnTo>
                                        <a:pt x="73" y="84"/>
                                      </a:lnTo>
                                      <a:lnTo>
                                        <a:pt x="78" y="81"/>
                                      </a:lnTo>
                                      <a:lnTo>
                                        <a:pt x="83" y="77"/>
                                      </a:lnTo>
                                      <a:lnTo>
                                        <a:pt x="87" y="72"/>
                                      </a:lnTo>
                                      <a:lnTo>
                                        <a:pt x="89" y="69"/>
                                      </a:lnTo>
                                      <a:lnTo>
                                        <a:pt x="28" y="69"/>
                                      </a:lnTo>
                                      <a:lnTo>
                                        <a:pt x="27" y="57"/>
                                      </a:lnTo>
                                      <a:lnTo>
                                        <a:pt x="27" y="49"/>
                                      </a:lnTo>
                                      <a:lnTo>
                                        <a:pt x="27" y="31"/>
                                      </a:lnTo>
                                      <a:lnTo>
                                        <a:pt x="28" y="28"/>
                                      </a:lnTo>
                                      <a:lnTo>
                                        <a:pt x="28" y="23"/>
                                      </a:lnTo>
                                      <a:lnTo>
                                        <a:pt x="33" y="23"/>
                                      </a:lnTo>
                                      <a:lnTo>
                                        <a:pt x="35" y="23"/>
                                      </a:lnTo>
                                      <a:lnTo>
                                        <a:pt x="37" y="23"/>
                                      </a:lnTo>
                                      <a:lnTo>
                                        <a:pt x="90" y="23"/>
                                      </a:lnTo>
                                      <a:lnTo>
                                        <a:pt x="86" y="16"/>
                                      </a:lnTo>
                                      <a:lnTo>
                                        <a:pt x="81" y="11"/>
                                      </a:lnTo>
                                      <a:lnTo>
                                        <a:pt x="71" y="5"/>
                                      </a:lnTo>
                                      <a:lnTo>
                                        <a:pt x="65" y="3"/>
                                      </a:lnTo>
                                      <a:lnTo>
                                        <a:pt x="51" y="0"/>
                                      </a:lnTo>
                                      <a:lnTo>
                                        <a:pt x="44" y="0"/>
                                      </a:lnTo>
                                      <a:close/>
                                      <a:moveTo>
                                        <a:pt x="50" y="91"/>
                                      </a:moveTo>
                                      <a:lnTo>
                                        <a:pt x="33" y="91"/>
                                      </a:lnTo>
                                      <a:lnTo>
                                        <a:pt x="37" y="91"/>
                                      </a:lnTo>
                                      <a:lnTo>
                                        <a:pt x="49" y="91"/>
                                      </a:lnTo>
                                      <a:lnTo>
                                        <a:pt x="50" y="91"/>
                                      </a:lnTo>
                                      <a:close/>
                                      <a:moveTo>
                                        <a:pt x="31" y="68"/>
                                      </a:moveTo>
                                      <a:lnTo>
                                        <a:pt x="28" y="69"/>
                                      </a:lnTo>
                                      <a:lnTo>
                                        <a:pt x="89" y="69"/>
                                      </a:lnTo>
                                      <a:lnTo>
                                        <a:pt x="89" y="68"/>
                                      </a:lnTo>
                                      <a:lnTo>
                                        <a:pt x="33" y="68"/>
                                      </a:lnTo>
                                      <a:lnTo>
                                        <a:pt x="31" y="68"/>
                                      </a:lnTo>
                                      <a:close/>
                                      <a:moveTo>
                                        <a:pt x="90" y="23"/>
                                      </a:moveTo>
                                      <a:lnTo>
                                        <a:pt x="43" y="23"/>
                                      </a:lnTo>
                                      <a:lnTo>
                                        <a:pt x="46" y="23"/>
                                      </a:lnTo>
                                      <a:lnTo>
                                        <a:pt x="53" y="24"/>
                                      </a:lnTo>
                                      <a:lnTo>
                                        <a:pt x="56" y="25"/>
                                      </a:lnTo>
                                      <a:lnTo>
                                        <a:pt x="61" y="29"/>
                                      </a:lnTo>
                                      <a:lnTo>
                                        <a:pt x="63" y="31"/>
                                      </a:lnTo>
                                      <a:lnTo>
                                        <a:pt x="66" y="37"/>
                                      </a:lnTo>
                                      <a:lnTo>
                                        <a:pt x="67" y="40"/>
                                      </a:lnTo>
                                      <a:lnTo>
                                        <a:pt x="67" y="49"/>
                                      </a:lnTo>
                                      <a:lnTo>
                                        <a:pt x="66" y="53"/>
                                      </a:lnTo>
                                      <a:lnTo>
                                        <a:pt x="63" y="60"/>
                                      </a:lnTo>
                                      <a:lnTo>
                                        <a:pt x="60" y="62"/>
                                      </a:lnTo>
                                      <a:lnTo>
                                        <a:pt x="55" y="66"/>
                                      </a:lnTo>
                                      <a:lnTo>
                                        <a:pt x="52" y="67"/>
                                      </a:lnTo>
                                      <a:lnTo>
                                        <a:pt x="45" y="68"/>
                                      </a:lnTo>
                                      <a:lnTo>
                                        <a:pt x="42" y="68"/>
                                      </a:lnTo>
                                      <a:lnTo>
                                        <a:pt x="89" y="68"/>
                                      </a:lnTo>
                                      <a:lnTo>
                                        <a:pt x="93" y="60"/>
                                      </a:lnTo>
                                      <a:lnTo>
                                        <a:pt x="94" y="53"/>
                                      </a:lnTo>
                                      <a:lnTo>
                                        <a:pt x="94" y="35"/>
                                      </a:lnTo>
                                      <a:lnTo>
                                        <a:pt x="93" y="28"/>
                                      </a:lnTo>
                                      <a:lnTo>
                                        <a:pt x="90" y="23"/>
                                      </a:lnTo>
                                      <a:close/>
                                      <a:moveTo>
                                        <a:pt x="33" y="23"/>
                                      </a:moveTo>
                                      <a:lnTo>
                                        <a:pt x="28" y="23"/>
                                      </a:lnTo>
                                      <a:lnTo>
                                        <a:pt x="31" y="23"/>
                                      </a:lnTo>
                                      <a:lnTo>
                                        <a:pt x="33" y="23"/>
                                      </a:lnTo>
                                      <a:close/>
                                    </a:path>
                                  </a:pathLst>
                                </a:custGeom>
                                <a:solidFill>
                                  <a:srgbClr val="00010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56" name="AutoShape 723"/>
                              <wps:cNvSpPr>
                                <a:spLocks/>
                              </wps:cNvSpPr>
                              <wps:spPr bwMode="auto">
                                <a:xfrm>
                                  <a:off x="6588" y="399"/>
                                  <a:ext cx="107" cy="141"/>
                                </a:xfrm>
                                <a:custGeom>
                                  <a:avLst/>
                                  <a:gdLst>
                                    <a:gd name="T0" fmla="+- 0 6642 6589"/>
                                    <a:gd name="T1" fmla="*/ T0 w 107"/>
                                    <a:gd name="T2" fmla="+- 0 399 399"/>
                                    <a:gd name="T3" fmla="*/ 399 h 141"/>
                                    <a:gd name="T4" fmla="+- 0 6619 6589"/>
                                    <a:gd name="T5" fmla="*/ T4 w 107"/>
                                    <a:gd name="T6" fmla="+- 0 404 399"/>
                                    <a:gd name="T7" fmla="*/ 404 h 141"/>
                                    <a:gd name="T8" fmla="+- 0 6603 6589"/>
                                    <a:gd name="T9" fmla="*/ T8 w 107"/>
                                    <a:gd name="T10" fmla="+- 0 417 399"/>
                                    <a:gd name="T11" fmla="*/ 417 h 141"/>
                                    <a:gd name="T12" fmla="+- 0 6592 6589"/>
                                    <a:gd name="T13" fmla="*/ T12 w 107"/>
                                    <a:gd name="T14" fmla="+- 0 440 399"/>
                                    <a:gd name="T15" fmla="*/ 440 h 141"/>
                                    <a:gd name="T16" fmla="+- 0 6589 6589"/>
                                    <a:gd name="T17" fmla="*/ T16 w 107"/>
                                    <a:gd name="T18" fmla="+- 0 470 399"/>
                                    <a:gd name="T19" fmla="*/ 470 h 141"/>
                                    <a:gd name="T20" fmla="+- 0 6589 6589"/>
                                    <a:gd name="T21" fmla="*/ T20 w 107"/>
                                    <a:gd name="T22" fmla="+- 0 479 399"/>
                                    <a:gd name="T23" fmla="*/ 479 h 141"/>
                                    <a:gd name="T24" fmla="+- 0 6593 6589"/>
                                    <a:gd name="T25" fmla="*/ T24 w 107"/>
                                    <a:gd name="T26" fmla="+- 0 504 399"/>
                                    <a:gd name="T27" fmla="*/ 504 h 141"/>
                                    <a:gd name="T28" fmla="+- 0 6600 6589"/>
                                    <a:gd name="T29" fmla="*/ T28 w 107"/>
                                    <a:gd name="T30" fmla="+- 0 517 399"/>
                                    <a:gd name="T31" fmla="*/ 517 h 141"/>
                                    <a:gd name="T32" fmla="+- 0 6612 6589"/>
                                    <a:gd name="T33" fmla="*/ T32 w 107"/>
                                    <a:gd name="T34" fmla="+- 0 532 399"/>
                                    <a:gd name="T35" fmla="*/ 532 h 141"/>
                                    <a:gd name="T36" fmla="+- 0 6633 6589"/>
                                    <a:gd name="T37" fmla="*/ T36 w 107"/>
                                    <a:gd name="T38" fmla="+- 0 540 399"/>
                                    <a:gd name="T39" fmla="*/ 540 h 141"/>
                                    <a:gd name="T40" fmla="+- 0 6654 6589"/>
                                    <a:gd name="T41" fmla="*/ T40 w 107"/>
                                    <a:gd name="T42" fmla="+- 0 539 399"/>
                                    <a:gd name="T43" fmla="*/ 539 h 141"/>
                                    <a:gd name="T44" fmla="+- 0 6674 6589"/>
                                    <a:gd name="T45" fmla="*/ T44 w 107"/>
                                    <a:gd name="T46" fmla="+- 0 530 399"/>
                                    <a:gd name="T47" fmla="*/ 530 h 141"/>
                                    <a:gd name="T48" fmla="+- 0 6684 6589"/>
                                    <a:gd name="T49" fmla="*/ T48 w 107"/>
                                    <a:gd name="T50" fmla="+- 0 516 399"/>
                                    <a:gd name="T51" fmla="*/ 516 h 141"/>
                                    <a:gd name="T52" fmla="+- 0 6633 6589"/>
                                    <a:gd name="T53" fmla="*/ T52 w 107"/>
                                    <a:gd name="T54" fmla="+- 0 515 399"/>
                                    <a:gd name="T55" fmla="*/ 515 h 141"/>
                                    <a:gd name="T56" fmla="+- 0 6623 6589"/>
                                    <a:gd name="T57" fmla="*/ T56 w 107"/>
                                    <a:gd name="T58" fmla="+- 0 507 399"/>
                                    <a:gd name="T59" fmla="*/ 507 h 141"/>
                                    <a:gd name="T60" fmla="+- 0 6617 6589"/>
                                    <a:gd name="T61" fmla="*/ T60 w 107"/>
                                    <a:gd name="T62" fmla="+- 0 494 399"/>
                                    <a:gd name="T63" fmla="*/ 494 h 141"/>
                                    <a:gd name="T64" fmla="+- 0 6615 6589"/>
                                    <a:gd name="T65" fmla="*/ T64 w 107"/>
                                    <a:gd name="T66" fmla="+- 0 476 399"/>
                                    <a:gd name="T67" fmla="*/ 476 h 141"/>
                                    <a:gd name="T68" fmla="+- 0 6617 6589"/>
                                    <a:gd name="T69" fmla="*/ T68 w 107"/>
                                    <a:gd name="T70" fmla="+- 0 442 399"/>
                                    <a:gd name="T71" fmla="*/ 442 h 141"/>
                                    <a:gd name="T72" fmla="+- 0 6633 6589"/>
                                    <a:gd name="T73" fmla="*/ T72 w 107"/>
                                    <a:gd name="T74" fmla="+- 0 423 399"/>
                                    <a:gd name="T75" fmla="*/ 423 h 141"/>
                                    <a:gd name="T76" fmla="+- 0 6679 6589"/>
                                    <a:gd name="T77" fmla="*/ T76 w 107"/>
                                    <a:gd name="T78" fmla="+- 0 414 399"/>
                                    <a:gd name="T79" fmla="*/ 414 h 141"/>
                                    <a:gd name="T80" fmla="+- 0 6669 6589"/>
                                    <a:gd name="T81" fmla="*/ T80 w 107"/>
                                    <a:gd name="T82" fmla="+- 0 406 399"/>
                                    <a:gd name="T83" fmla="*/ 406 h 141"/>
                                    <a:gd name="T84" fmla="+- 0 6651 6589"/>
                                    <a:gd name="T85" fmla="*/ T84 w 107"/>
                                    <a:gd name="T86" fmla="+- 0 399 399"/>
                                    <a:gd name="T87" fmla="*/ 399 h 141"/>
                                    <a:gd name="T88" fmla="+- 0 6647 6589"/>
                                    <a:gd name="T89" fmla="*/ T88 w 107"/>
                                    <a:gd name="T90" fmla="+- 0 423 399"/>
                                    <a:gd name="T91" fmla="*/ 423 h 141"/>
                                    <a:gd name="T92" fmla="+- 0 6658 6589"/>
                                    <a:gd name="T93" fmla="*/ T92 w 107"/>
                                    <a:gd name="T94" fmla="+- 0 429 399"/>
                                    <a:gd name="T95" fmla="*/ 429 h 141"/>
                                    <a:gd name="T96" fmla="+- 0 6665 6589"/>
                                    <a:gd name="T97" fmla="*/ T96 w 107"/>
                                    <a:gd name="T98" fmla="+- 0 440 399"/>
                                    <a:gd name="T99" fmla="*/ 440 h 141"/>
                                    <a:gd name="T100" fmla="+- 0 6669 6589"/>
                                    <a:gd name="T101" fmla="*/ T100 w 107"/>
                                    <a:gd name="T102" fmla="+- 0 457 399"/>
                                    <a:gd name="T103" fmla="*/ 457 h 141"/>
                                    <a:gd name="T104" fmla="+- 0 6669 6589"/>
                                    <a:gd name="T105" fmla="*/ T104 w 107"/>
                                    <a:gd name="T106" fmla="+- 0 486 399"/>
                                    <a:gd name="T107" fmla="*/ 486 h 141"/>
                                    <a:gd name="T108" fmla="+- 0 6657 6589"/>
                                    <a:gd name="T109" fmla="*/ T108 w 107"/>
                                    <a:gd name="T110" fmla="+- 0 513 399"/>
                                    <a:gd name="T111" fmla="*/ 513 h 141"/>
                                    <a:gd name="T112" fmla="+- 0 6684 6589"/>
                                    <a:gd name="T113" fmla="*/ T112 w 107"/>
                                    <a:gd name="T114" fmla="+- 0 516 399"/>
                                    <a:gd name="T115" fmla="*/ 516 h 141"/>
                                    <a:gd name="T116" fmla="+- 0 6692 6589"/>
                                    <a:gd name="T117" fmla="*/ T116 w 107"/>
                                    <a:gd name="T118" fmla="+- 0 499 399"/>
                                    <a:gd name="T119" fmla="*/ 499 h 141"/>
                                    <a:gd name="T120" fmla="+- 0 6695 6589"/>
                                    <a:gd name="T121" fmla="*/ T120 w 107"/>
                                    <a:gd name="T122" fmla="+- 0 470 399"/>
                                    <a:gd name="T123" fmla="*/ 470 h 141"/>
                                    <a:gd name="T124" fmla="+- 0 6694 6589"/>
                                    <a:gd name="T125" fmla="*/ T124 w 107"/>
                                    <a:gd name="T126" fmla="+- 0 449 399"/>
                                    <a:gd name="T127" fmla="*/ 449 h 141"/>
                                    <a:gd name="T128" fmla="+- 0 6690 6589"/>
                                    <a:gd name="T129" fmla="*/ T128 w 107"/>
                                    <a:gd name="T130" fmla="+- 0 433 399"/>
                                    <a:gd name="T131" fmla="*/ 433 h 141"/>
                                    <a:gd name="T132" fmla="+- 0 6685 6589"/>
                                    <a:gd name="T133" fmla="*/ T132 w 107"/>
                                    <a:gd name="T134" fmla="+- 0 423 399"/>
                                    <a:gd name="T135" fmla="*/ 423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07" h="141">
                                      <a:moveTo>
                                        <a:pt x="62" y="0"/>
                                      </a:moveTo>
                                      <a:lnTo>
                                        <a:pt x="53" y="0"/>
                                      </a:lnTo>
                                      <a:lnTo>
                                        <a:pt x="41" y="1"/>
                                      </a:lnTo>
                                      <a:lnTo>
                                        <a:pt x="30" y="5"/>
                                      </a:lnTo>
                                      <a:lnTo>
                                        <a:pt x="21" y="10"/>
                                      </a:lnTo>
                                      <a:lnTo>
                                        <a:pt x="14" y="18"/>
                                      </a:lnTo>
                                      <a:lnTo>
                                        <a:pt x="8" y="28"/>
                                      </a:lnTo>
                                      <a:lnTo>
                                        <a:pt x="3" y="41"/>
                                      </a:lnTo>
                                      <a:lnTo>
                                        <a:pt x="1" y="55"/>
                                      </a:lnTo>
                                      <a:lnTo>
                                        <a:pt x="0" y="71"/>
                                      </a:lnTo>
                                      <a:lnTo>
                                        <a:pt x="0" y="77"/>
                                      </a:lnTo>
                                      <a:lnTo>
                                        <a:pt x="0" y="80"/>
                                      </a:lnTo>
                                      <a:lnTo>
                                        <a:pt x="1" y="93"/>
                                      </a:lnTo>
                                      <a:lnTo>
                                        <a:pt x="4" y="105"/>
                                      </a:lnTo>
                                      <a:lnTo>
                                        <a:pt x="9" y="115"/>
                                      </a:lnTo>
                                      <a:lnTo>
                                        <a:pt x="11" y="118"/>
                                      </a:lnTo>
                                      <a:lnTo>
                                        <a:pt x="17" y="128"/>
                                      </a:lnTo>
                                      <a:lnTo>
                                        <a:pt x="23" y="133"/>
                                      </a:lnTo>
                                      <a:lnTo>
                                        <a:pt x="36" y="139"/>
                                      </a:lnTo>
                                      <a:lnTo>
                                        <a:pt x="44" y="141"/>
                                      </a:lnTo>
                                      <a:lnTo>
                                        <a:pt x="53" y="141"/>
                                      </a:lnTo>
                                      <a:lnTo>
                                        <a:pt x="65" y="140"/>
                                      </a:lnTo>
                                      <a:lnTo>
                                        <a:pt x="75" y="136"/>
                                      </a:lnTo>
                                      <a:lnTo>
                                        <a:pt x="85" y="131"/>
                                      </a:lnTo>
                                      <a:lnTo>
                                        <a:pt x="92" y="123"/>
                                      </a:lnTo>
                                      <a:lnTo>
                                        <a:pt x="95" y="117"/>
                                      </a:lnTo>
                                      <a:lnTo>
                                        <a:pt x="48" y="117"/>
                                      </a:lnTo>
                                      <a:lnTo>
                                        <a:pt x="44" y="116"/>
                                      </a:lnTo>
                                      <a:lnTo>
                                        <a:pt x="37" y="112"/>
                                      </a:lnTo>
                                      <a:lnTo>
                                        <a:pt x="34" y="108"/>
                                      </a:lnTo>
                                      <a:lnTo>
                                        <a:pt x="30" y="100"/>
                                      </a:lnTo>
                                      <a:lnTo>
                                        <a:pt x="28" y="95"/>
                                      </a:lnTo>
                                      <a:lnTo>
                                        <a:pt x="26" y="84"/>
                                      </a:lnTo>
                                      <a:lnTo>
                                        <a:pt x="26" y="77"/>
                                      </a:lnTo>
                                      <a:lnTo>
                                        <a:pt x="26" y="54"/>
                                      </a:lnTo>
                                      <a:lnTo>
                                        <a:pt x="28" y="43"/>
                                      </a:lnTo>
                                      <a:lnTo>
                                        <a:pt x="38" y="27"/>
                                      </a:lnTo>
                                      <a:lnTo>
                                        <a:pt x="44" y="24"/>
                                      </a:lnTo>
                                      <a:lnTo>
                                        <a:pt x="96" y="24"/>
                                      </a:lnTo>
                                      <a:lnTo>
                                        <a:pt x="90" y="15"/>
                                      </a:lnTo>
                                      <a:lnTo>
                                        <a:pt x="83" y="9"/>
                                      </a:lnTo>
                                      <a:lnTo>
                                        <a:pt x="80" y="7"/>
                                      </a:lnTo>
                                      <a:lnTo>
                                        <a:pt x="70" y="2"/>
                                      </a:lnTo>
                                      <a:lnTo>
                                        <a:pt x="62" y="0"/>
                                      </a:lnTo>
                                      <a:close/>
                                      <a:moveTo>
                                        <a:pt x="96" y="24"/>
                                      </a:moveTo>
                                      <a:lnTo>
                                        <a:pt x="58" y="24"/>
                                      </a:lnTo>
                                      <a:lnTo>
                                        <a:pt x="62" y="25"/>
                                      </a:lnTo>
                                      <a:lnTo>
                                        <a:pt x="69" y="30"/>
                                      </a:lnTo>
                                      <a:lnTo>
                                        <a:pt x="72" y="33"/>
                                      </a:lnTo>
                                      <a:lnTo>
                                        <a:pt x="76" y="41"/>
                                      </a:lnTo>
                                      <a:lnTo>
                                        <a:pt x="78" y="46"/>
                                      </a:lnTo>
                                      <a:lnTo>
                                        <a:pt x="80" y="58"/>
                                      </a:lnTo>
                                      <a:lnTo>
                                        <a:pt x="80" y="64"/>
                                      </a:lnTo>
                                      <a:lnTo>
                                        <a:pt x="80" y="87"/>
                                      </a:lnTo>
                                      <a:lnTo>
                                        <a:pt x="78" y="99"/>
                                      </a:lnTo>
                                      <a:lnTo>
                                        <a:pt x="68" y="114"/>
                                      </a:lnTo>
                                      <a:lnTo>
                                        <a:pt x="62" y="117"/>
                                      </a:lnTo>
                                      <a:lnTo>
                                        <a:pt x="95" y="117"/>
                                      </a:lnTo>
                                      <a:lnTo>
                                        <a:pt x="98" y="113"/>
                                      </a:lnTo>
                                      <a:lnTo>
                                        <a:pt x="103" y="100"/>
                                      </a:lnTo>
                                      <a:lnTo>
                                        <a:pt x="105" y="86"/>
                                      </a:lnTo>
                                      <a:lnTo>
                                        <a:pt x="106" y="71"/>
                                      </a:lnTo>
                                      <a:lnTo>
                                        <a:pt x="106" y="60"/>
                                      </a:lnTo>
                                      <a:lnTo>
                                        <a:pt x="105" y="50"/>
                                      </a:lnTo>
                                      <a:lnTo>
                                        <a:pt x="102" y="37"/>
                                      </a:lnTo>
                                      <a:lnTo>
                                        <a:pt x="101" y="34"/>
                                      </a:lnTo>
                                      <a:lnTo>
                                        <a:pt x="96" y="24"/>
                                      </a:lnTo>
                                      <a:close/>
                                    </a:path>
                                  </a:pathLst>
                                </a:custGeom>
                                <a:solidFill>
                                  <a:srgbClr val="00010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57" name="AutoShape 724"/>
                              <wps:cNvSpPr>
                                <a:spLocks/>
                              </wps:cNvSpPr>
                              <wps:spPr bwMode="auto">
                                <a:xfrm>
                                  <a:off x="6965" y="399"/>
                                  <a:ext cx="107" cy="141"/>
                                </a:xfrm>
                                <a:custGeom>
                                  <a:avLst/>
                                  <a:gdLst>
                                    <a:gd name="T0" fmla="+- 0 7019 6966"/>
                                    <a:gd name="T1" fmla="*/ T0 w 107"/>
                                    <a:gd name="T2" fmla="+- 0 399 399"/>
                                    <a:gd name="T3" fmla="*/ 399 h 141"/>
                                    <a:gd name="T4" fmla="+- 0 6996 6966"/>
                                    <a:gd name="T5" fmla="*/ T4 w 107"/>
                                    <a:gd name="T6" fmla="+- 0 404 399"/>
                                    <a:gd name="T7" fmla="*/ 404 h 141"/>
                                    <a:gd name="T8" fmla="+- 0 6980 6966"/>
                                    <a:gd name="T9" fmla="*/ T8 w 107"/>
                                    <a:gd name="T10" fmla="+- 0 417 399"/>
                                    <a:gd name="T11" fmla="*/ 417 h 141"/>
                                    <a:gd name="T12" fmla="+- 0 6969 6966"/>
                                    <a:gd name="T13" fmla="*/ T12 w 107"/>
                                    <a:gd name="T14" fmla="+- 0 440 399"/>
                                    <a:gd name="T15" fmla="*/ 440 h 141"/>
                                    <a:gd name="T16" fmla="+- 0 6966 6966"/>
                                    <a:gd name="T17" fmla="*/ T16 w 107"/>
                                    <a:gd name="T18" fmla="+- 0 470 399"/>
                                    <a:gd name="T19" fmla="*/ 470 h 141"/>
                                    <a:gd name="T20" fmla="+- 0 6966 6966"/>
                                    <a:gd name="T21" fmla="*/ T20 w 107"/>
                                    <a:gd name="T22" fmla="+- 0 479 399"/>
                                    <a:gd name="T23" fmla="*/ 479 h 141"/>
                                    <a:gd name="T24" fmla="+- 0 6970 6966"/>
                                    <a:gd name="T25" fmla="*/ T24 w 107"/>
                                    <a:gd name="T26" fmla="+- 0 504 399"/>
                                    <a:gd name="T27" fmla="*/ 504 h 141"/>
                                    <a:gd name="T28" fmla="+- 0 6976 6966"/>
                                    <a:gd name="T29" fmla="*/ T28 w 107"/>
                                    <a:gd name="T30" fmla="+- 0 517 399"/>
                                    <a:gd name="T31" fmla="*/ 517 h 141"/>
                                    <a:gd name="T32" fmla="+- 0 6989 6966"/>
                                    <a:gd name="T33" fmla="*/ T32 w 107"/>
                                    <a:gd name="T34" fmla="+- 0 532 399"/>
                                    <a:gd name="T35" fmla="*/ 532 h 141"/>
                                    <a:gd name="T36" fmla="+- 0 7010 6966"/>
                                    <a:gd name="T37" fmla="*/ T36 w 107"/>
                                    <a:gd name="T38" fmla="+- 0 540 399"/>
                                    <a:gd name="T39" fmla="*/ 540 h 141"/>
                                    <a:gd name="T40" fmla="+- 0 7031 6966"/>
                                    <a:gd name="T41" fmla="*/ T40 w 107"/>
                                    <a:gd name="T42" fmla="+- 0 539 399"/>
                                    <a:gd name="T43" fmla="*/ 539 h 141"/>
                                    <a:gd name="T44" fmla="+- 0 7050 6966"/>
                                    <a:gd name="T45" fmla="*/ T44 w 107"/>
                                    <a:gd name="T46" fmla="+- 0 530 399"/>
                                    <a:gd name="T47" fmla="*/ 530 h 141"/>
                                    <a:gd name="T48" fmla="+- 0 7061 6966"/>
                                    <a:gd name="T49" fmla="*/ T48 w 107"/>
                                    <a:gd name="T50" fmla="+- 0 516 399"/>
                                    <a:gd name="T51" fmla="*/ 516 h 141"/>
                                    <a:gd name="T52" fmla="+- 0 7010 6966"/>
                                    <a:gd name="T53" fmla="*/ T52 w 107"/>
                                    <a:gd name="T54" fmla="+- 0 515 399"/>
                                    <a:gd name="T55" fmla="*/ 515 h 141"/>
                                    <a:gd name="T56" fmla="+- 0 7000 6966"/>
                                    <a:gd name="T57" fmla="*/ T56 w 107"/>
                                    <a:gd name="T58" fmla="+- 0 507 399"/>
                                    <a:gd name="T59" fmla="*/ 507 h 141"/>
                                    <a:gd name="T60" fmla="+- 0 6994 6966"/>
                                    <a:gd name="T61" fmla="*/ T60 w 107"/>
                                    <a:gd name="T62" fmla="+- 0 494 399"/>
                                    <a:gd name="T63" fmla="*/ 494 h 141"/>
                                    <a:gd name="T64" fmla="+- 0 6991 6966"/>
                                    <a:gd name="T65" fmla="*/ T64 w 107"/>
                                    <a:gd name="T66" fmla="+- 0 476 399"/>
                                    <a:gd name="T67" fmla="*/ 476 h 141"/>
                                    <a:gd name="T68" fmla="+- 0 6994 6966"/>
                                    <a:gd name="T69" fmla="*/ T68 w 107"/>
                                    <a:gd name="T70" fmla="+- 0 442 399"/>
                                    <a:gd name="T71" fmla="*/ 442 h 141"/>
                                    <a:gd name="T72" fmla="+- 0 7010 6966"/>
                                    <a:gd name="T73" fmla="*/ T72 w 107"/>
                                    <a:gd name="T74" fmla="+- 0 423 399"/>
                                    <a:gd name="T75" fmla="*/ 423 h 141"/>
                                    <a:gd name="T76" fmla="+- 0 7056 6966"/>
                                    <a:gd name="T77" fmla="*/ T76 w 107"/>
                                    <a:gd name="T78" fmla="+- 0 414 399"/>
                                    <a:gd name="T79" fmla="*/ 414 h 141"/>
                                    <a:gd name="T80" fmla="+- 0 7046 6966"/>
                                    <a:gd name="T81" fmla="*/ T80 w 107"/>
                                    <a:gd name="T82" fmla="+- 0 406 399"/>
                                    <a:gd name="T83" fmla="*/ 406 h 141"/>
                                    <a:gd name="T84" fmla="+- 0 7028 6966"/>
                                    <a:gd name="T85" fmla="*/ T84 w 107"/>
                                    <a:gd name="T86" fmla="+- 0 399 399"/>
                                    <a:gd name="T87" fmla="*/ 399 h 141"/>
                                    <a:gd name="T88" fmla="+- 0 7024 6966"/>
                                    <a:gd name="T89" fmla="*/ T88 w 107"/>
                                    <a:gd name="T90" fmla="+- 0 423 399"/>
                                    <a:gd name="T91" fmla="*/ 423 h 141"/>
                                    <a:gd name="T92" fmla="+- 0 7035 6966"/>
                                    <a:gd name="T93" fmla="*/ T92 w 107"/>
                                    <a:gd name="T94" fmla="+- 0 429 399"/>
                                    <a:gd name="T95" fmla="*/ 429 h 141"/>
                                    <a:gd name="T96" fmla="+- 0 7042 6966"/>
                                    <a:gd name="T97" fmla="*/ T96 w 107"/>
                                    <a:gd name="T98" fmla="+- 0 440 399"/>
                                    <a:gd name="T99" fmla="*/ 440 h 141"/>
                                    <a:gd name="T100" fmla="+- 0 7046 6966"/>
                                    <a:gd name="T101" fmla="*/ T100 w 107"/>
                                    <a:gd name="T102" fmla="+- 0 457 399"/>
                                    <a:gd name="T103" fmla="*/ 457 h 141"/>
                                    <a:gd name="T104" fmla="+- 0 7046 6966"/>
                                    <a:gd name="T105" fmla="*/ T104 w 107"/>
                                    <a:gd name="T106" fmla="+- 0 486 399"/>
                                    <a:gd name="T107" fmla="*/ 486 h 141"/>
                                    <a:gd name="T108" fmla="+- 0 7034 6966"/>
                                    <a:gd name="T109" fmla="*/ T108 w 107"/>
                                    <a:gd name="T110" fmla="+- 0 513 399"/>
                                    <a:gd name="T111" fmla="*/ 513 h 141"/>
                                    <a:gd name="T112" fmla="+- 0 7061 6966"/>
                                    <a:gd name="T113" fmla="*/ T112 w 107"/>
                                    <a:gd name="T114" fmla="+- 0 516 399"/>
                                    <a:gd name="T115" fmla="*/ 516 h 141"/>
                                    <a:gd name="T116" fmla="+- 0 7069 6966"/>
                                    <a:gd name="T117" fmla="*/ T116 w 107"/>
                                    <a:gd name="T118" fmla="+- 0 499 399"/>
                                    <a:gd name="T119" fmla="*/ 499 h 141"/>
                                    <a:gd name="T120" fmla="+- 0 7072 6966"/>
                                    <a:gd name="T121" fmla="*/ T120 w 107"/>
                                    <a:gd name="T122" fmla="+- 0 470 399"/>
                                    <a:gd name="T123" fmla="*/ 470 h 141"/>
                                    <a:gd name="T124" fmla="+- 0 7071 6966"/>
                                    <a:gd name="T125" fmla="*/ T124 w 107"/>
                                    <a:gd name="T126" fmla="+- 0 449 399"/>
                                    <a:gd name="T127" fmla="*/ 449 h 141"/>
                                    <a:gd name="T128" fmla="+- 0 7066 6966"/>
                                    <a:gd name="T129" fmla="*/ T128 w 107"/>
                                    <a:gd name="T130" fmla="+- 0 433 399"/>
                                    <a:gd name="T131" fmla="*/ 433 h 141"/>
                                    <a:gd name="T132" fmla="+- 0 7062 6966"/>
                                    <a:gd name="T133" fmla="*/ T132 w 107"/>
                                    <a:gd name="T134" fmla="+- 0 423 399"/>
                                    <a:gd name="T135" fmla="*/ 423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07" h="141">
                                      <a:moveTo>
                                        <a:pt x="62" y="0"/>
                                      </a:moveTo>
                                      <a:lnTo>
                                        <a:pt x="53" y="0"/>
                                      </a:lnTo>
                                      <a:lnTo>
                                        <a:pt x="41" y="1"/>
                                      </a:lnTo>
                                      <a:lnTo>
                                        <a:pt x="30" y="5"/>
                                      </a:lnTo>
                                      <a:lnTo>
                                        <a:pt x="21" y="10"/>
                                      </a:lnTo>
                                      <a:lnTo>
                                        <a:pt x="14" y="18"/>
                                      </a:lnTo>
                                      <a:lnTo>
                                        <a:pt x="8" y="28"/>
                                      </a:lnTo>
                                      <a:lnTo>
                                        <a:pt x="3" y="41"/>
                                      </a:lnTo>
                                      <a:lnTo>
                                        <a:pt x="1" y="55"/>
                                      </a:lnTo>
                                      <a:lnTo>
                                        <a:pt x="0" y="71"/>
                                      </a:lnTo>
                                      <a:lnTo>
                                        <a:pt x="0" y="77"/>
                                      </a:lnTo>
                                      <a:lnTo>
                                        <a:pt x="0" y="80"/>
                                      </a:lnTo>
                                      <a:lnTo>
                                        <a:pt x="1" y="93"/>
                                      </a:lnTo>
                                      <a:lnTo>
                                        <a:pt x="4" y="105"/>
                                      </a:lnTo>
                                      <a:lnTo>
                                        <a:pt x="9" y="115"/>
                                      </a:lnTo>
                                      <a:lnTo>
                                        <a:pt x="10" y="118"/>
                                      </a:lnTo>
                                      <a:lnTo>
                                        <a:pt x="17" y="128"/>
                                      </a:lnTo>
                                      <a:lnTo>
                                        <a:pt x="23" y="133"/>
                                      </a:lnTo>
                                      <a:lnTo>
                                        <a:pt x="36" y="139"/>
                                      </a:lnTo>
                                      <a:lnTo>
                                        <a:pt x="44" y="141"/>
                                      </a:lnTo>
                                      <a:lnTo>
                                        <a:pt x="53" y="141"/>
                                      </a:lnTo>
                                      <a:lnTo>
                                        <a:pt x="65" y="140"/>
                                      </a:lnTo>
                                      <a:lnTo>
                                        <a:pt x="75" y="136"/>
                                      </a:lnTo>
                                      <a:lnTo>
                                        <a:pt x="84" y="131"/>
                                      </a:lnTo>
                                      <a:lnTo>
                                        <a:pt x="92" y="123"/>
                                      </a:lnTo>
                                      <a:lnTo>
                                        <a:pt x="95" y="117"/>
                                      </a:lnTo>
                                      <a:lnTo>
                                        <a:pt x="48" y="117"/>
                                      </a:lnTo>
                                      <a:lnTo>
                                        <a:pt x="44" y="116"/>
                                      </a:lnTo>
                                      <a:lnTo>
                                        <a:pt x="37" y="112"/>
                                      </a:lnTo>
                                      <a:lnTo>
                                        <a:pt x="34" y="108"/>
                                      </a:lnTo>
                                      <a:lnTo>
                                        <a:pt x="30" y="100"/>
                                      </a:lnTo>
                                      <a:lnTo>
                                        <a:pt x="28" y="95"/>
                                      </a:lnTo>
                                      <a:lnTo>
                                        <a:pt x="26" y="84"/>
                                      </a:lnTo>
                                      <a:lnTo>
                                        <a:pt x="25" y="77"/>
                                      </a:lnTo>
                                      <a:lnTo>
                                        <a:pt x="25" y="54"/>
                                      </a:lnTo>
                                      <a:lnTo>
                                        <a:pt x="28" y="43"/>
                                      </a:lnTo>
                                      <a:lnTo>
                                        <a:pt x="37" y="27"/>
                                      </a:lnTo>
                                      <a:lnTo>
                                        <a:pt x="44" y="24"/>
                                      </a:lnTo>
                                      <a:lnTo>
                                        <a:pt x="96" y="24"/>
                                      </a:lnTo>
                                      <a:lnTo>
                                        <a:pt x="90" y="15"/>
                                      </a:lnTo>
                                      <a:lnTo>
                                        <a:pt x="83" y="9"/>
                                      </a:lnTo>
                                      <a:lnTo>
                                        <a:pt x="80" y="7"/>
                                      </a:lnTo>
                                      <a:lnTo>
                                        <a:pt x="70" y="2"/>
                                      </a:lnTo>
                                      <a:lnTo>
                                        <a:pt x="62" y="0"/>
                                      </a:lnTo>
                                      <a:close/>
                                      <a:moveTo>
                                        <a:pt x="96" y="24"/>
                                      </a:moveTo>
                                      <a:lnTo>
                                        <a:pt x="58" y="24"/>
                                      </a:lnTo>
                                      <a:lnTo>
                                        <a:pt x="62" y="25"/>
                                      </a:lnTo>
                                      <a:lnTo>
                                        <a:pt x="69" y="30"/>
                                      </a:lnTo>
                                      <a:lnTo>
                                        <a:pt x="72" y="33"/>
                                      </a:lnTo>
                                      <a:lnTo>
                                        <a:pt x="76" y="41"/>
                                      </a:lnTo>
                                      <a:lnTo>
                                        <a:pt x="78" y="46"/>
                                      </a:lnTo>
                                      <a:lnTo>
                                        <a:pt x="80" y="58"/>
                                      </a:lnTo>
                                      <a:lnTo>
                                        <a:pt x="80" y="64"/>
                                      </a:lnTo>
                                      <a:lnTo>
                                        <a:pt x="80" y="87"/>
                                      </a:lnTo>
                                      <a:lnTo>
                                        <a:pt x="78" y="99"/>
                                      </a:lnTo>
                                      <a:lnTo>
                                        <a:pt x="68" y="114"/>
                                      </a:lnTo>
                                      <a:lnTo>
                                        <a:pt x="62" y="117"/>
                                      </a:lnTo>
                                      <a:lnTo>
                                        <a:pt x="95" y="117"/>
                                      </a:lnTo>
                                      <a:lnTo>
                                        <a:pt x="98" y="113"/>
                                      </a:lnTo>
                                      <a:lnTo>
                                        <a:pt x="103" y="100"/>
                                      </a:lnTo>
                                      <a:lnTo>
                                        <a:pt x="105" y="86"/>
                                      </a:lnTo>
                                      <a:lnTo>
                                        <a:pt x="106" y="71"/>
                                      </a:lnTo>
                                      <a:lnTo>
                                        <a:pt x="106" y="60"/>
                                      </a:lnTo>
                                      <a:lnTo>
                                        <a:pt x="105" y="50"/>
                                      </a:lnTo>
                                      <a:lnTo>
                                        <a:pt x="102" y="37"/>
                                      </a:lnTo>
                                      <a:lnTo>
                                        <a:pt x="100" y="34"/>
                                      </a:lnTo>
                                      <a:lnTo>
                                        <a:pt x="96" y="24"/>
                                      </a:lnTo>
                                      <a:close/>
                                    </a:path>
                                  </a:pathLst>
                                </a:custGeom>
                                <a:solidFill>
                                  <a:srgbClr val="00010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58" name="AutoShape 725"/>
                              <wps:cNvSpPr>
                                <a:spLocks/>
                              </wps:cNvSpPr>
                              <wps:spPr bwMode="auto">
                                <a:xfrm>
                                  <a:off x="6712" y="399"/>
                                  <a:ext cx="92" cy="141"/>
                                </a:xfrm>
                                <a:custGeom>
                                  <a:avLst/>
                                  <a:gdLst>
                                    <a:gd name="T0" fmla="+- 0 6712 6712"/>
                                    <a:gd name="T1" fmla="*/ T0 w 92"/>
                                    <a:gd name="T2" fmla="+- 0 533 399"/>
                                    <a:gd name="T3" fmla="*/ 533 h 141"/>
                                    <a:gd name="T4" fmla="+- 0 6736 6712"/>
                                    <a:gd name="T5" fmla="*/ T4 w 92"/>
                                    <a:gd name="T6" fmla="+- 0 539 399"/>
                                    <a:gd name="T7" fmla="*/ 539 h 141"/>
                                    <a:gd name="T8" fmla="+- 0 6761 6712"/>
                                    <a:gd name="T9" fmla="*/ T8 w 92"/>
                                    <a:gd name="T10" fmla="+- 0 540 399"/>
                                    <a:gd name="T11" fmla="*/ 540 h 141"/>
                                    <a:gd name="T12" fmla="+- 0 6780 6712"/>
                                    <a:gd name="T13" fmla="*/ T12 w 92"/>
                                    <a:gd name="T14" fmla="+- 0 536 399"/>
                                    <a:gd name="T15" fmla="*/ 536 h 141"/>
                                    <a:gd name="T16" fmla="+- 0 6794 6712"/>
                                    <a:gd name="T17" fmla="*/ T16 w 92"/>
                                    <a:gd name="T18" fmla="+- 0 526 399"/>
                                    <a:gd name="T19" fmla="*/ 526 h 141"/>
                                    <a:gd name="T20" fmla="+- 0 6800 6712"/>
                                    <a:gd name="T21" fmla="*/ T20 w 92"/>
                                    <a:gd name="T22" fmla="+- 0 517 399"/>
                                    <a:gd name="T23" fmla="*/ 517 h 141"/>
                                    <a:gd name="T24" fmla="+- 0 6746 6712"/>
                                    <a:gd name="T25" fmla="*/ T24 w 92"/>
                                    <a:gd name="T26" fmla="+- 0 517 399"/>
                                    <a:gd name="T27" fmla="*/ 517 h 141"/>
                                    <a:gd name="T28" fmla="+- 0 6737 6712"/>
                                    <a:gd name="T29" fmla="*/ T28 w 92"/>
                                    <a:gd name="T30" fmla="+- 0 515 399"/>
                                    <a:gd name="T31" fmla="*/ 515 h 141"/>
                                    <a:gd name="T32" fmla="+- 0 6720 6712"/>
                                    <a:gd name="T33" fmla="*/ T32 w 92"/>
                                    <a:gd name="T34" fmla="+- 0 511 399"/>
                                    <a:gd name="T35" fmla="*/ 511 h 141"/>
                                    <a:gd name="T36" fmla="+- 0 6754 6712"/>
                                    <a:gd name="T37" fmla="*/ T36 w 92"/>
                                    <a:gd name="T38" fmla="+- 0 399 399"/>
                                    <a:gd name="T39" fmla="*/ 399 h 141"/>
                                    <a:gd name="T40" fmla="+- 0 6737 6712"/>
                                    <a:gd name="T41" fmla="*/ T40 w 92"/>
                                    <a:gd name="T42" fmla="+- 0 403 399"/>
                                    <a:gd name="T43" fmla="*/ 403 h 141"/>
                                    <a:gd name="T44" fmla="+- 0 6724 6712"/>
                                    <a:gd name="T45" fmla="*/ T44 w 92"/>
                                    <a:gd name="T46" fmla="+- 0 412 399"/>
                                    <a:gd name="T47" fmla="*/ 412 h 141"/>
                                    <a:gd name="T48" fmla="+- 0 6716 6712"/>
                                    <a:gd name="T49" fmla="*/ T48 w 92"/>
                                    <a:gd name="T50" fmla="+- 0 425 399"/>
                                    <a:gd name="T51" fmla="*/ 425 h 141"/>
                                    <a:gd name="T52" fmla="+- 0 6715 6712"/>
                                    <a:gd name="T53" fmla="*/ T52 w 92"/>
                                    <a:gd name="T54" fmla="+- 0 445 399"/>
                                    <a:gd name="T55" fmla="*/ 445 h 141"/>
                                    <a:gd name="T56" fmla="+- 0 6723 6712"/>
                                    <a:gd name="T57" fmla="*/ T56 w 92"/>
                                    <a:gd name="T58" fmla="+- 0 461 399"/>
                                    <a:gd name="T59" fmla="*/ 461 h 141"/>
                                    <a:gd name="T60" fmla="+- 0 6736 6712"/>
                                    <a:gd name="T61" fmla="*/ T60 w 92"/>
                                    <a:gd name="T62" fmla="+- 0 472 399"/>
                                    <a:gd name="T63" fmla="*/ 472 h 141"/>
                                    <a:gd name="T64" fmla="+- 0 6751 6712"/>
                                    <a:gd name="T65" fmla="*/ T64 w 92"/>
                                    <a:gd name="T66" fmla="+- 0 479 399"/>
                                    <a:gd name="T67" fmla="*/ 479 h 141"/>
                                    <a:gd name="T68" fmla="+- 0 6765 6712"/>
                                    <a:gd name="T69" fmla="*/ T68 w 92"/>
                                    <a:gd name="T70" fmla="+- 0 486 399"/>
                                    <a:gd name="T71" fmla="*/ 486 h 141"/>
                                    <a:gd name="T72" fmla="+- 0 6775 6712"/>
                                    <a:gd name="T73" fmla="*/ T72 w 92"/>
                                    <a:gd name="T74" fmla="+- 0 493 399"/>
                                    <a:gd name="T75" fmla="*/ 493 h 141"/>
                                    <a:gd name="T76" fmla="+- 0 6777 6712"/>
                                    <a:gd name="T77" fmla="*/ T76 w 92"/>
                                    <a:gd name="T78" fmla="+- 0 506 399"/>
                                    <a:gd name="T79" fmla="*/ 506 h 141"/>
                                    <a:gd name="T80" fmla="+- 0 6766 6712"/>
                                    <a:gd name="T81" fmla="*/ T80 w 92"/>
                                    <a:gd name="T82" fmla="+- 0 516 399"/>
                                    <a:gd name="T83" fmla="*/ 516 h 141"/>
                                    <a:gd name="T84" fmla="+- 0 6800 6712"/>
                                    <a:gd name="T85" fmla="*/ T84 w 92"/>
                                    <a:gd name="T86" fmla="+- 0 517 399"/>
                                    <a:gd name="T87" fmla="*/ 517 h 141"/>
                                    <a:gd name="T88" fmla="+- 0 6803 6712"/>
                                    <a:gd name="T89" fmla="*/ T88 w 92"/>
                                    <a:gd name="T90" fmla="+- 0 505 399"/>
                                    <a:gd name="T91" fmla="*/ 505 h 141"/>
                                    <a:gd name="T92" fmla="+- 0 6802 6712"/>
                                    <a:gd name="T93" fmla="*/ T92 w 92"/>
                                    <a:gd name="T94" fmla="+- 0 485 399"/>
                                    <a:gd name="T95" fmla="*/ 485 h 141"/>
                                    <a:gd name="T96" fmla="+- 0 6792 6712"/>
                                    <a:gd name="T97" fmla="*/ T96 w 92"/>
                                    <a:gd name="T98" fmla="+- 0 471 399"/>
                                    <a:gd name="T99" fmla="*/ 471 h 141"/>
                                    <a:gd name="T100" fmla="+- 0 6778 6712"/>
                                    <a:gd name="T101" fmla="*/ T100 w 92"/>
                                    <a:gd name="T102" fmla="+- 0 462 399"/>
                                    <a:gd name="T103" fmla="*/ 462 h 141"/>
                                    <a:gd name="T104" fmla="+- 0 6762 6712"/>
                                    <a:gd name="T105" fmla="*/ T104 w 92"/>
                                    <a:gd name="T106" fmla="+- 0 455 399"/>
                                    <a:gd name="T107" fmla="*/ 455 h 141"/>
                                    <a:gd name="T108" fmla="+- 0 6749 6712"/>
                                    <a:gd name="T109" fmla="*/ T108 w 92"/>
                                    <a:gd name="T110" fmla="+- 0 448 399"/>
                                    <a:gd name="T111" fmla="*/ 448 h 141"/>
                                    <a:gd name="T112" fmla="+- 0 6742 6712"/>
                                    <a:gd name="T113" fmla="*/ T112 w 92"/>
                                    <a:gd name="T114" fmla="+- 0 440 399"/>
                                    <a:gd name="T115" fmla="*/ 440 h 141"/>
                                    <a:gd name="T116" fmla="+- 0 6743 6712"/>
                                    <a:gd name="T117" fmla="*/ T116 w 92"/>
                                    <a:gd name="T118" fmla="+- 0 428 399"/>
                                    <a:gd name="T119" fmla="*/ 428 h 141"/>
                                    <a:gd name="T120" fmla="+- 0 6755 6712"/>
                                    <a:gd name="T121" fmla="*/ T120 w 92"/>
                                    <a:gd name="T122" fmla="+- 0 422 399"/>
                                    <a:gd name="T123" fmla="*/ 422 h 141"/>
                                    <a:gd name="T124" fmla="+- 0 6800 6712"/>
                                    <a:gd name="T125" fmla="*/ T124 w 92"/>
                                    <a:gd name="T126" fmla="+- 0 405 399"/>
                                    <a:gd name="T127" fmla="*/ 405 h 141"/>
                                    <a:gd name="T128" fmla="+- 0 6776 6712"/>
                                    <a:gd name="T129" fmla="*/ T128 w 92"/>
                                    <a:gd name="T130" fmla="+- 0 400 399"/>
                                    <a:gd name="T131" fmla="*/ 400 h 141"/>
                                    <a:gd name="T132" fmla="+- 0 6795 6712"/>
                                    <a:gd name="T133" fmla="*/ T132 w 92"/>
                                    <a:gd name="T134" fmla="+- 0 422 399"/>
                                    <a:gd name="T135" fmla="*/ 422 h 141"/>
                                    <a:gd name="T136" fmla="+- 0 6773 6712"/>
                                    <a:gd name="T137" fmla="*/ T136 w 92"/>
                                    <a:gd name="T138" fmla="+- 0 423 399"/>
                                    <a:gd name="T139" fmla="*/ 423 h 141"/>
                                    <a:gd name="T140" fmla="+- 0 6793 6712"/>
                                    <a:gd name="T141" fmla="*/ T140 w 92"/>
                                    <a:gd name="T142" fmla="+- 0 429 399"/>
                                    <a:gd name="T143" fmla="*/ 429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92" h="141">
                                      <a:moveTo>
                                        <a:pt x="8" y="112"/>
                                      </a:moveTo>
                                      <a:lnTo>
                                        <a:pt x="0" y="134"/>
                                      </a:lnTo>
                                      <a:lnTo>
                                        <a:pt x="13" y="137"/>
                                      </a:lnTo>
                                      <a:lnTo>
                                        <a:pt x="24" y="140"/>
                                      </a:lnTo>
                                      <a:lnTo>
                                        <a:pt x="32" y="141"/>
                                      </a:lnTo>
                                      <a:lnTo>
                                        <a:pt x="49" y="141"/>
                                      </a:lnTo>
                                      <a:lnTo>
                                        <a:pt x="56" y="140"/>
                                      </a:lnTo>
                                      <a:lnTo>
                                        <a:pt x="68" y="137"/>
                                      </a:lnTo>
                                      <a:lnTo>
                                        <a:pt x="73" y="134"/>
                                      </a:lnTo>
                                      <a:lnTo>
                                        <a:pt x="82" y="127"/>
                                      </a:lnTo>
                                      <a:lnTo>
                                        <a:pt x="85" y="123"/>
                                      </a:lnTo>
                                      <a:lnTo>
                                        <a:pt x="88" y="118"/>
                                      </a:lnTo>
                                      <a:lnTo>
                                        <a:pt x="37" y="118"/>
                                      </a:lnTo>
                                      <a:lnTo>
                                        <a:pt x="34" y="118"/>
                                      </a:lnTo>
                                      <a:lnTo>
                                        <a:pt x="27" y="117"/>
                                      </a:lnTo>
                                      <a:lnTo>
                                        <a:pt x="25" y="116"/>
                                      </a:lnTo>
                                      <a:lnTo>
                                        <a:pt x="19" y="114"/>
                                      </a:lnTo>
                                      <a:lnTo>
                                        <a:pt x="8" y="112"/>
                                      </a:lnTo>
                                      <a:close/>
                                      <a:moveTo>
                                        <a:pt x="57" y="0"/>
                                      </a:moveTo>
                                      <a:lnTo>
                                        <a:pt x="42" y="0"/>
                                      </a:lnTo>
                                      <a:lnTo>
                                        <a:pt x="36" y="1"/>
                                      </a:lnTo>
                                      <a:lnTo>
                                        <a:pt x="25" y="4"/>
                                      </a:lnTo>
                                      <a:lnTo>
                                        <a:pt x="20" y="6"/>
                                      </a:lnTo>
                                      <a:lnTo>
                                        <a:pt x="12" y="13"/>
                                      </a:lnTo>
                                      <a:lnTo>
                                        <a:pt x="9" y="17"/>
                                      </a:lnTo>
                                      <a:lnTo>
                                        <a:pt x="4" y="26"/>
                                      </a:lnTo>
                                      <a:lnTo>
                                        <a:pt x="3" y="32"/>
                                      </a:lnTo>
                                      <a:lnTo>
                                        <a:pt x="3" y="46"/>
                                      </a:lnTo>
                                      <a:lnTo>
                                        <a:pt x="5" y="53"/>
                                      </a:lnTo>
                                      <a:lnTo>
                                        <a:pt x="11" y="62"/>
                                      </a:lnTo>
                                      <a:lnTo>
                                        <a:pt x="15" y="67"/>
                                      </a:lnTo>
                                      <a:lnTo>
                                        <a:pt x="24" y="73"/>
                                      </a:lnTo>
                                      <a:lnTo>
                                        <a:pt x="29" y="76"/>
                                      </a:lnTo>
                                      <a:lnTo>
                                        <a:pt x="39" y="80"/>
                                      </a:lnTo>
                                      <a:lnTo>
                                        <a:pt x="44" y="83"/>
                                      </a:lnTo>
                                      <a:lnTo>
                                        <a:pt x="53" y="87"/>
                                      </a:lnTo>
                                      <a:lnTo>
                                        <a:pt x="57" y="89"/>
                                      </a:lnTo>
                                      <a:lnTo>
                                        <a:pt x="63" y="94"/>
                                      </a:lnTo>
                                      <a:lnTo>
                                        <a:pt x="65" y="98"/>
                                      </a:lnTo>
                                      <a:lnTo>
                                        <a:pt x="65" y="107"/>
                                      </a:lnTo>
                                      <a:lnTo>
                                        <a:pt x="63" y="111"/>
                                      </a:lnTo>
                                      <a:lnTo>
                                        <a:pt x="54" y="117"/>
                                      </a:lnTo>
                                      <a:lnTo>
                                        <a:pt x="48" y="118"/>
                                      </a:lnTo>
                                      <a:lnTo>
                                        <a:pt x="88" y="118"/>
                                      </a:lnTo>
                                      <a:lnTo>
                                        <a:pt x="90" y="112"/>
                                      </a:lnTo>
                                      <a:lnTo>
                                        <a:pt x="91" y="106"/>
                                      </a:lnTo>
                                      <a:lnTo>
                                        <a:pt x="91" y="92"/>
                                      </a:lnTo>
                                      <a:lnTo>
                                        <a:pt x="90" y="86"/>
                                      </a:lnTo>
                                      <a:lnTo>
                                        <a:pt x="84" y="76"/>
                                      </a:lnTo>
                                      <a:lnTo>
                                        <a:pt x="80" y="72"/>
                                      </a:lnTo>
                                      <a:lnTo>
                                        <a:pt x="71" y="65"/>
                                      </a:lnTo>
                                      <a:lnTo>
                                        <a:pt x="66" y="63"/>
                                      </a:lnTo>
                                      <a:lnTo>
                                        <a:pt x="55" y="58"/>
                                      </a:lnTo>
                                      <a:lnTo>
                                        <a:pt x="50" y="56"/>
                                      </a:lnTo>
                                      <a:lnTo>
                                        <a:pt x="41" y="51"/>
                                      </a:lnTo>
                                      <a:lnTo>
                                        <a:pt x="37" y="49"/>
                                      </a:lnTo>
                                      <a:lnTo>
                                        <a:pt x="31" y="44"/>
                                      </a:lnTo>
                                      <a:lnTo>
                                        <a:pt x="30" y="41"/>
                                      </a:lnTo>
                                      <a:lnTo>
                                        <a:pt x="30" y="32"/>
                                      </a:lnTo>
                                      <a:lnTo>
                                        <a:pt x="31" y="29"/>
                                      </a:lnTo>
                                      <a:lnTo>
                                        <a:pt x="38" y="24"/>
                                      </a:lnTo>
                                      <a:lnTo>
                                        <a:pt x="43" y="23"/>
                                      </a:lnTo>
                                      <a:lnTo>
                                        <a:pt x="83" y="23"/>
                                      </a:lnTo>
                                      <a:lnTo>
                                        <a:pt x="88" y="6"/>
                                      </a:lnTo>
                                      <a:lnTo>
                                        <a:pt x="74" y="3"/>
                                      </a:lnTo>
                                      <a:lnTo>
                                        <a:pt x="64" y="1"/>
                                      </a:lnTo>
                                      <a:lnTo>
                                        <a:pt x="57" y="0"/>
                                      </a:lnTo>
                                      <a:close/>
                                      <a:moveTo>
                                        <a:pt x="83" y="23"/>
                                      </a:moveTo>
                                      <a:lnTo>
                                        <a:pt x="55" y="23"/>
                                      </a:lnTo>
                                      <a:lnTo>
                                        <a:pt x="61" y="24"/>
                                      </a:lnTo>
                                      <a:lnTo>
                                        <a:pt x="70" y="26"/>
                                      </a:lnTo>
                                      <a:lnTo>
                                        <a:pt x="81" y="30"/>
                                      </a:lnTo>
                                      <a:lnTo>
                                        <a:pt x="83" y="23"/>
                                      </a:lnTo>
                                      <a:close/>
                                    </a:path>
                                  </a:pathLst>
                                </a:custGeom>
                                <a:solidFill>
                                  <a:srgbClr val="00010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59" name="AutoShape 726"/>
                              <wps:cNvSpPr>
                                <a:spLocks/>
                              </wps:cNvSpPr>
                              <wps:spPr bwMode="auto">
                                <a:xfrm>
                                  <a:off x="6811" y="401"/>
                                  <a:ext cx="106" cy="136"/>
                                </a:xfrm>
                                <a:custGeom>
                                  <a:avLst/>
                                  <a:gdLst>
                                    <a:gd name="T0" fmla="+- 0 6893 6812"/>
                                    <a:gd name="T1" fmla="*/ T0 w 106"/>
                                    <a:gd name="T2" fmla="+- 0 425 402"/>
                                    <a:gd name="T3" fmla="*/ 425 h 136"/>
                                    <a:gd name="T4" fmla="+- 0 6836 6812"/>
                                    <a:gd name="T5" fmla="*/ T4 w 106"/>
                                    <a:gd name="T6" fmla="+- 0 425 402"/>
                                    <a:gd name="T7" fmla="*/ 425 h 136"/>
                                    <a:gd name="T8" fmla="+- 0 6851 6812"/>
                                    <a:gd name="T9" fmla="*/ T8 w 106"/>
                                    <a:gd name="T10" fmla="+- 0 425 402"/>
                                    <a:gd name="T11" fmla="*/ 425 h 136"/>
                                    <a:gd name="T12" fmla="+- 0 6851 6812"/>
                                    <a:gd name="T13" fmla="*/ T12 w 106"/>
                                    <a:gd name="T14" fmla="+- 0 432 402"/>
                                    <a:gd name="T15" fmla="*/ 432 h 136"/>
                                    <a:gd name="T16" fmla="+- 0 6851 6812"/>
                                    <a:gd name="T17" fmla="*/ T16 w 106"/>
                                    <a:gd name="T18" fmla="+- 0 530 402"/>
                                    <a:gd name="T19" fmla="*/ 530 h 136"/>
                                    <a:gd name="T20" fmla="+- 0 6857 6812"/>
                                    <a:gd name="T21" fmla="*/ T20 w 106"/>
                                    <a:gd name="T22" fmla="+- 0 537 402"/>
                                    <a:gd name="T23" fmla="*/ 537 h 136"/>
                                    <a:gd name="T24" fmla="+- 0 6872 6812"/>
                                    <a:gd name="T25" fmla="*/ T24 w 106"/>
                                    <a:gd name="T26" fmla="+- 0 537 402"/>
                                    <a:gd name="T27" fmla="*/ 537 h 136"/>
                                    <a:gd name="T28" fmla="+- 0 6878 6812"/>
                                    <a:gd name="T29" fmla="*/ T28 w 106"/>
                                    <a:gd name="T30" fmla="+- 0 530 402"/>
                                    <a:gd name="T31" fmla="*/ 530 h 136"/>
                                    <a:gd name="T32" fmla="+- 0 6878 6812"/>
                                    <a:gd name="T33" fmla="*/ T32 w 106"/>
                                    <a:gd name="T34" fmla="+- 0 432 402"/>
                                    <a:gd name="T35" fmla="*/ 432 h 136"/>
                                    <a:gd name="T36" fmla="+- 0 6880 6812"/>
                                    <a:gd name="T37" fmla="*/ T36 w 106"/>
                                    <a:gd name="T38" fmla="+- 0 425 402"/>
                                    <a:gd name="T39" fmla="*/ 425 h 136"/>
                                    <a:gd name="T40" fmla="+- 0 6893 6812"/>
                                    <a:gd name="T41" fmla="*/ T40 w 106"/>
                                    <a:gd name="T42" fmla="+- 0 425 402"/>
                                    <a:gd name="T43" fmla="*/ 425 h 136"/>
                                    <a:gd name="T44" fmla="+- 0 6910 6812"/>
                                    <a:gd name="T45" fmla="*/ T44 w 106"/>
                                    <a:gd name="T46" fmla="+- 0 402 402"/>
                                    <a:gd name="T47" fmla="*/ 402 h 136"/>
                                    <a:gd name="T48" fmla="+- 0 6819 6812"/>
                                    <a:gd name="T49" fmla="*/ T48 w 106"/>
                                    <a:gd name="T50" fmla="+- 0 402 402"/>
                                    <a:gd name="T51" fmla="*/ 402 h 136"/>
                                    <a:gd name="T52" fmla="+- 0 6812 6812"/>
                                    <a:gd name="T53" fmla="*/ T52 w 106"/>
                                    <a:gd name="T54" fmla="+- 0 407 402"/>
                                    <a:gd name="T55" fmla="*/ 407 h 136"/>
                                    <a:gd name="T56" fmla="+- 0 6812 6812"/>
                                    <a:gd name="T57" fmla="*/ T56 w 106"/>
                                    <a:gd name="T58" fmla="+- 0 420 402"/>
                                    <a:gd name="T59" fmla="*/ 420 h 136"/>
                                    <a:gd name="T60" fmla="+- 0 6819 6812"/>
                                    <a:gd name="T61" fmla="*/ T60 w 106"/>
                                    <a:gd name="T62" fmla="+- 0 425 402"/>
                                    <a:gd name="T63" fmla="*/ 425 h 136"/>
                                    <a:gd name="T64" fmla="+- 0 6910 6812"/>
                                    <a:gd name="T65" fmla="*/ T64 w 106"/>
                                    <a:gd name="T66" fmla="+- 0 425 402"/>
                                    <a:gd name="T67" fmla="*/ 425 h 136"/>
                                    <a:gd name="T68" fmla="+- 0 6917 6812"/>
                                    <a:gd name="T69" fmla="*/ T68 w 106"/>
                                    <a:gd name="T70" fmla="+- 0 420 402"/>
                                    <a:gd name="T71" fmla="*/ 420 h 136"/>
                                    <a:gd name="T72" fmla="+- 0 6917 6812"/>
                                    <a:gd name="T73" fmla="*/ T72 w 106"/>
                                    <a:gd name="T74" fmla="+- 0 407 402"/>
                                    <a:gd name="T75" fmla="*/ 407 h 136"/>
                                    <a:gd name="T76" fmla="+- 0 6910 6812"/>
                                    <a:gd name="T77" fmla="*/ T76 w 106"/>
                                    <a:gd name="T78" fmla="+- 0 402 402"/>
                                    <a:gd name="T79" fmla="*/ 402 h 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06" h="136">
                                      <a:moveTo>
                                        <a:pt x="81" y="23"/>
                                      </a:moveTo>
                                      <a:lnTo>
                                        <a:pt x="24" y="23"/>
                                      </a:lnTo>
                                      <a:lnTo>
                                        <a:pt x="39" y="23"/>
                                      </a:lnTo>
                                      <a:lnTo>
                                        <a:pt x="39" y="30"/>
                                      </a:lnTo>
                                      <a:lnTo>
                                        <a:pt x="39" y="128"/>
                                      </a:lnTo>
                                      <a:lnTo>
                                        <a:pt x="45" y="135"/>
                                      </a:lnTo>
                                      <a:lnTo>
                                        <a:pt x="60" y="135"/>
                                      </a:lnTo>
                                      <a:lnTo>
                                        <a:pt x="66" y="128"/>
                                      </a:lnTo>
                                      <a:lnTo>
                                        <a:pt x="66" y="30"/>
                                      </a:lnTo>
                                      <a:lnTo>
                                        <a:pt x="68" y="23"/>
                                      </a:lnTo>
                                      <a:lnTo>
                                        <a:pt x="81" y="23"/>
                                      </a:lnTo>
                                      <a:close/>
                                      <a:moveTo>
                                        <a:pt x="98" y="0"/>
                                      </a:moveTo>
                                      <a:lnTo>
                                        <a:pt x="7" y="0"/>
                                      </a:lnTo>
                                      <a:lnTo>
                                        <a:pt x="0" y="5"/>
                                      </a:lnTo>
                                      <a:lnTo>
                                        <a:pt x="0" y="18"/>
                                      </a:lnTo>
                                      <a:lnTo>
                                        <a:pt x="7" y="23"/>
                                      </a:lnTo>
                                      <a:lnTo>
                                        <a:pt x="98" y="23"/>
                                      </a:lnTo>
                                      <a:lnTo>
                                        <a:pt x="105" y="18"/>
                                      </a:lnTo>
                                      <a:lnTo>
                                        <a:pt x="105" y="5"/>
                                      </a:lnTo>
                                      <a:lnTo>
                                        <a:pt x="98" y="0"/>
                                      </a:lnTo>
                                      <a:close/>
                                    </a:path>
                                  </a:pathLst>
                                </a:custGeom>
                                <a:solidFill>
                                  <a:srgbClr val="00010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60" name="Freeform 727"/>
                              <wps:cNvSpPr>
                                <a:spLocks/>
                              </wps:cNvSpPr>
                              <wps:spPr bwMode="auto">
                                <a:xfrm>
                                  <a:off x="7099" y="401"/>
                                  <a:ext cx="81" cy="136"/>
                                </a:xfrm>
                                <a:custGeom>
                                  <a:avLst/>
                                  <a:gdLst>
                                    <a:gd name="T0" fmla="+- 0 7173 7099"/>
                                    <a:gd name="T1" fmla="*/ T0 w 81"/>
                                    <a:gd name="T2" fmla="+- 0 402 402"/>
                                    <a:gd name="T3" fmla="*/ 402 h 136"/>
                                    <a:gd name="T4" fmla="+- 0 7106 7099"/>
                                    <a:gd name="T5" fmla="*/ T4 w 81"/>
                                    <a:gd name="T6" fmla="+- 0 402 402"/>
                                    <a:gd name="T7" fmla="*/ 402 h 136"/>
                                    <a:gd name="T8" fmla="+- 0 7099 7099"/>
                                    <a:gd name="T9" fmla="*/ T8 w 81"/>
                                    <a:gd name="T10" fmla="+- 0 409 402"/>
                                    <a:gd name="T11" fmla="*/ 409 h 136"/>
                                    <a:gd name="T12" fmla="+- 0 7099 7099"/>
                                    <a:gd name="T13" fmla="*/ T12 w 81"/>
                                    <a:gd name="T14" fmla="+- 0 530 402"/>
                                    <a:gd name="T15" fmla="*/ 530 h 136"/>
                                    <a:gd name="T16" fmla="+- 0 7105 7099"/>
                                    <a:gd name="T17" fmla="*/ T16 w 81"/>
                                    <a:gd name="T18" fmla="+- 0 537 402"/>
                                    <a:gd name="T19" fmla="*/ 537 h 136"/>
                                    <a:gd name="T20" fmla="+- 0 7120 7099"/>
                                    <a:gd name="T21" fmla="*/ T20 w 81"/>
                                    <a:gd name="T22" fmla="+- 0 537 402"/>
                                    <a:gd name="T23" fmla="*/ 537 h 136"/>
                                    <a:gd name="T24" fmla="+- 0 7126 7099"/>
                                    <a:gd name="T25" fmla="*/ T24 w 81"/>
                                    <a:gd name="T26" fmla="+- 0 530 402"/>
                                    <a:gd name="T27" fmla="*/ 530 h 136"/>
                                    <a:gd name="T28" fmla="+- 0 7126 7099"/>
                                    <a:gd name="T29" fmla="*/ T28 w 81"/>
                                    <a:gd name="T30" fmla="+- 0 489 402"/>
                                    <a:gd name="T31" fmla="*/ 489 h 136"/>
                                    <a:gd name="T32" fmla="+- 0 7133 7099"/>
                                    <a:gd name="T33" fmla="*/ T32 w 81"/>
                                    <a:gd name="T34" fmla="+- 0 482 402"/>
                                    <a:gd name="T35" fmla="*/ 482 h 136"/>
                                    <a:gd name="T36" fmla="+- 0 7168 7099"/>
                                    <a:gd name="T37" fmla="*/ T36 w 81"/>
                                    <a:gd name="T38" fmla="+- 0 482 402"/>
                                    <a:gd name="T39" fmla="*/ 482 h 136"/>
                                    <a:gd name="T40" fmla="+- 0 7175 7099"/>
                                    <a:gd name="T41" fmla="*/ T40 w 81"/>
                                    <a:gd name="T42" fmla="+- 0 477 402"/>
                                    <a:gd name="T43" fmla="*/ 477 h 136"/>
                                    <a:gd name="T44" fmla="+- 0 7175 7099"/>
                                    <a:gd name="T45" fmla="*/ T44 w 81"/>
                                    <a:gd name="T46" fmla="+- 0 464 402"/>
                                    <a:gd name="T47" fmla="*/ 464 h 136"/>
                                    <a:gd name="T48" fmla="+- 0 7168 7099"/>
                                    <a:gd name="T49" fmla="*/ T48 w 81"/>
                                    <a:gd name="T50" fmla="+- 0 459 402"/>
                                    <a:gd name="T51" fmla="*/ 459 h 136"/>
                                    <a:gd name="T52" fmla="+- 0 7133 7099"/>
                                    <a:gd name="T53" fmla="*/ T52 w 81"/>
                                    <a:gd name="T54" fmla="+- 0 459 402"/>
                                    <a:gd name="T55" fmla="*/ 459 h 136"/>
                                    <a:gd name="T56" fmla="+- 0 7126 7099"/>
                                    <a:gd name="T57" fmla="*/ T56 w 81"/>
                                    <a:gd name="T58" fmla="+- 0 452 402"/>
                                    <a:gd name="T59" fmla="*/ 452 h 136"/>
                                    <a:gd name="T60" fmla="+- 0 7126 7099"/>
                                    <a:gd name="T61" fmla="*/ T60 w 81"/>
                                    <a:gd name="T62" fmla="+- 0 432 402"/>
                                    <a:gd name="T63" fmla="*/ 432 h 136"/>
                                    <a:gd name="T64" fmla="+- 0 7133 7099"/>
                                    <a:gd name="T65" fmla="*/ T64 w 81"/>
                                    <a:gd name="T66" fmla="+- 0 425 402"/>
                                    <a:gd name="T67" fmla="*/ 425 h 136"/>
                                    <a:gd name="T68" fmla="+- 0 7173 7099"/>
                                    <a:gd name="T69" fmla="*/ T68 w 81"/>
                                    <a:gd name="T70" fmla="+- 0 425 402"/>
                                    <a:gd name="T71" fmla="*/ 425 h 136"/>
                                    <a:gd name="T72" fmla="+- 0 7180 7099"/>
                                    <a:gd name="T73" fmla="*/ T72 w 81"/>
                                    <a:gd name="T74" fmla="+- 0 420 402"/>
                                    <a:gd name="T75" fmla="*/ 420 h 136"/>
                                    <a:gd name="T76" fmla="+- 0 7180 7099"/>
                                    <a:gd name="T77" fmla="*/ T76 w 81"/>
                                    <a:gd name="T78" fmla="+- 0 407 402"/>
                                    <a:gd name="T79" fmla="*/ 407 h 136"/>
                                    <a:gd name="T80" fmla="+- 0 7173 7099"/>
                                    <a:gd name="T81" fmla="*/ T80 w 81"/>
                                    <a:gd name="T82" fmla="+- 0 402 402"/>
                                    <a:gd name="T83" fmla="*/ 402 h 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1" h="136">
                                      <a:moveTo>
                                        <a:pt x="74" y="0"/>
                                      </a:moveTo>
                                      <a:lnTo>
                                        <a:pt x="7" y="0"/>
                                      </a:lnTo>
                                      <a:lnTo>
                                        <a:pt x="0" y="7"/>
                                      </a:lnTo>
                                      <a:lnTo>
                                        <a:pt x="0" y="128"/>
                                      </a:lnTo>
                                      <a:lnTo>
                                        <a:pt x="6" y="135"/>
                                      </a:lnTo>
                                      <a:lnTo>
                                        <a:pt x="21" y="135"/>
                                      </a:lnTo>
                                      <a:lnTo>
                                        <a:pt x="27" y="128"/>
                                      </a:lnTo>
                                      <a:lnTo>
                                        <a:pt x="27" y="87"/>
                                      </a:lnTo>
                                      <a:lnTo>
                                        <a:pt x="34" y="80"/>
                                      </a:lnTo>
                                      <a:lnTo>
                                        <a:pt x="69" y="80"/>
                                      </a:lnTo>
                                      <a:lnTo>
                                        <a:pt x="76" y="75"/>
                                      </a:lnTo>
                                      <a:lnTo>
                                        <a:pt x="76" y="62"/>
                                      </a:lnTo>
                                      <a:lnTo>
                                        <a:pt x="69" y="57"/>
                                      </a:lnTo>
                                      <a:lnTo>
                                        <a:pt x="34" y="57"/>
                                      </a:lnTo>
                                      <a:lnTo>
                                        <a:pt x="27" y="50"/>
                                      </a:lnTo>
                                      <a:lnTo>
                                        <a:pt x="27" y="30"/>
                                      </a:lnTo>
                                      <a:lnTo>
                                        <a:pt x="34" y="23"/>
                                      </a:lnTo>
                                      <a:lnTo>
                                        <a:pt x="74" y="23"/>
                                      </a:lnTo>
                                      <a:lnTo>
                                        <a:pt x="81" y="18"/>
                                      </a:lnTo>
                                      <a:lnTo>
                                        <a:pt x="81" y="5"/>
                                      </a:lnTo>
                                      <a:lnTo>
                                        <a:pt x="74" y="0"/>
                                      </a:lnTo>
                                      <a:close/>
                                    </a:path>
                                  </a:pathLst>
                                </a:custGeom>
                                <a:solidFill>
                                  <a:srgbClr val="00010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61" name="Freeform 728"/>
                              <wps:cNvSpPr>
                                <a:spLocks/>
                              </wps:cNvSpPr>
                              <wps:spPr bwMode="auto">
                                <a:xfrm>
                                  <a:off x="7197" y="401"/>
                                  <a:ext cx="81" cy="136"/>
                                </a:xfrm>
                                <a:custGeom>
                                  <a:avLst/>
                                  <a:gdLst>
                                    <a:gd name="T0" fmla="+- 0 7271 7198"/>
                                    <a:gd name="T1" fmla="*/ T0 w 81"/>
                                    <a:gd name="T2" fmla="+- 0 402 402"/>
                                    <a:gd name="T3" fmla="*/ 402 h 136"/>
                                    <a:gd name="T4" fmla="+- 0 7205 7198"/>
                                    <a:gd name="T5" fmla="*/ T4 w 81"/>
                                    <a:gd name="T6" fmla="+- 0 402 402"/>
                                    <a:gd name="T7" fmla="*/ 402 h 136"/>
                                    <a:gd name="T8" fmla="+- 0 7198 7198"/>
                                    <a:gd name="T9" fmla="*/ T8 w 81"/>
                                    <a:gd name="T10" fmla="+- 0 409 402"/>
                                    <a:gd name="T11" fmla="*/ 409 h 136"/>
                                    <a:gd name="T12" fmla="+- 0 7198 7198"/>
                                    <a:gd name="T13" fmla="*/ T12 w 81"/>
                                    <a:gd name="T14" fmla="+- 0 530 402"/>
                                    <a:gd name="T15" fmla="*/ 530 h 136"/>
                                    <a:gd name="T16" fmla="+- 0 7204 7198"/>
                                    <a:gd name="T17" fmla="*/ T16 w 81"/>
                                    <a:gd name="T18" fmla="+- 0 537 402"/>
                                    <a:gd name="T19" fmla="*/ 537 h 136"/>
                                    <a:gd name="T20" fmla="+- 0 7218 7198"/>
                                    <a:gd name="T21" fmla="*/ T20 w 81"/>
                                    <a:gd name="T22" fmla="+- 0 537 402"/>
                                    <a:gd name="T23" fmla="*/ 537 h 136"/>
                                    <a:gd name="T24" fmla="+- 0 7224 7198"/>
                                    <a:gd name="T25" fmla="*/ T24 w 81"/>
                                    <a:gd name="T26" fmla="+- 0 530 402"/>
                                    <a:gd name="T27" fmla="*/ 530 h 136"/>
                                    <a:gd name="T28" fmla="+- 0 7224 7198"/>
                                    <a:gd name="T29" fmla="*/ T28 w 81"/>
                                    <a:gd name="T30" fmla="+- 0 489 402"/>
                                    <a:gd name="T31" fmla="*/ 489 h 136"/>
                                    <a:gd name="T32" fmla="+- 0 7231 7198"/>
                                    <a:gd name="T33" fmla="*/ T32 w 81"/>
                                    <a:gd name="T34" fmla="+- 0 482 402"/>
                                    <a:gd name="T35" fmla="*/ 482 h 136"/>
                                    <a:gd name="T36" fmla="+- 0 7267 7198"/>
                                    <a:gd name="T37" fmla="*/ T36 w 81"/>
                                    <a:gd name="T38" fmla="+- 0 482 402"/>
                                    <a:gd name="T39" fmla="*/ 482 h 136"/>
                                    <a:gd name="T40" fmla="+- 0 7274 7198"/>
                                    <a:gd name="T41" fmla="*/ T40 w 81"/>
                                    <a:gd name="T42" fmla="+- 0 477 402"/>
                                    <a:gd name="T43" fmla="*/ 477 h 136"/>
                                    <a:gd name="T44" fmla="+- 0 7274 7198"/>
                                    <a:gd name="T45" fmla="*/ T44 w 81"/>
                                    <a:gd name="T46" fmla="+- 0 464 402"/>
                                    <a:gd name="T47" fmla="*/ 464 h 136"/>
                                    <a:gd name="T48" fmla="+- 0 7267 7198"/>
                                    <a:gd name="T49" fmla="*/ T48 w 81"/>
                                    <a:gd name="T50" fmla="+- 0 459 402"/>
                                    <a:gd name="T51" fmla="*/ 459 h 136"/>
                                    <a:gd name="T52" fmla="+- 0 7231 7198"/>
                                    <a:gd name="T53" fmla="*/ T52 w 81"/>
                                    <a:gd name="T54" fmla="+- 0 459 402"/>
                                    <a:gd name="T55" fmla="*/ 459 h 136"/>
                                    <a:gd name="T56" fmla="+- 0 7224 7198"/>
                                    <a:gd name="T57" fmla="*/ T56 w 81"/>
                                    <a:gd name="T58" fmla="+- 0 452 402"/>
                                    <a:gd name="T59" fmla="*/ 452 h 136"/>
                                    <a:gd name="T60" fmla="+- 0 7224 7198"/>
                                    <a:gd name="T61" fmla="*/ T60 w 81"/>
                                    <a:gd name="T62" fmla="+- 0 432 402"/>
                                    <a:gd name="T63" fmla="*/ 432 h 136"/>
                                    <a:gd name="T64" fmla="+- 0 7231 7198"/>
                                    <a:gd name="T65" fmla="*/ T64 w 81"/>
                                    <a:gd name="T66" fmla="+- 0 425 402"/>
                                    <a:gd name="T67" fmla="*/ 425 h 136"/>
                                    <a:gd name="T68" fmla="+- 0 7271 7198"/>
                                    <a:gd name="T69" fmla="*/ T68 w 81"/>
                                    <a:gd name="T70" fmla="+- 0 425 402"/>
                                    <a:gd name="T71" fmla="*/ 425 h 136"/>
                                    <a:gd name="T72" fmla="+- 0 7278 7198"/>
                                    <a:gd name="T73" fmla="*/ T72 w 81"/>
                                    <a:gd name="T74" fmla="+- 0 420 402"/>
                                    <a:gd name="T75" fmla="*/ 420 h 136"/>
                                    <a:gd name="T76" fmla="+- 0 7278 7198"/>
                                    <a:gd name="T77" fmla="*/ T76 w 81"/>
                                    <a:gd name="T78" fmla="+- 0 407 402"/>
                                    <a:gd name="T79" fmla="*/ 407 h 136"/>
                                    <a:gd name="T80" fmla="+- 0 7271 7198"/>
                                    <a:gd name="T81" fmla="*/ T80 w 81"/>
                                    <a:gd name="T82" fmla="+- 0 402 402"/>
                                    <a:gd name="T83" fmla="*/ 402 h 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1" h="136">
                                      <a:moveTo>
                                        <a:pt x="73" y="0"/>
                                      </a:moveTo>
                                      <a:lnTo>
                                        <a:pt x="7" y="0"/>
                                      </a:lnTo>
                                      <a:lnTo>
                                        <a:pt x="0" y="7"/>
                                      </a:lnTo>
                                      <a:lnTo>
                                        <a:pt x="0" y="128"/>
                                      </a:lnTo>
                                      <a:lnTo>
                                        <a:pt x="6" y="135"/>
                                      </a:lnTo>
                                      <a:lnTo>
                                        <a:pt x="20" y="135"/>
                                      </a:lnTo>
                                      <a:lnTo>
                                        <a:pt x="26" y="128"/>
                                      </a:lnTo>
                                      <a:lnTo>
                                        <a:pt x="26" y="87"/>
                                      </a:lnTo>
                                      <a:lnTo>
                                        <a:pt x="33" y="80"/>
                                      </a:lnTo>
                                      <a:lnTo>
                                        <a:pt x="69" y="80"/>
                                      </a:lnTo>
                                      <a:lnTo>
                                        <a:pt x="76" y="75"/>
                                      </a:lnTo>
                                      <a:lnTo>
                                        <a:pt x="76" y="62"/>
                                      </a:lnTo>
                                      <a:lnTo>
                                        <a:pt x="69" y="57"/>
                                      </a:lnTo>
                                      <a:lnTo>
                                        <a:pt x="33" y="57"/>
                                      </a:lnTo>
                                      <a:lnTo>
                                        <a:pt x="26" y="50"/>
                                      </a:lnTo>
                                      <a:lnTo>
                                        <a:pt x="26" y="30"/>
                                      </a:lnTo>
                                      <a:lnTo>
                                        <a:pt x="33" y="23"/>
                                      </a:lnTo>
                                      <a:lnTo>
                                        <a:pt x="73" y="23"/>
                                      </a:lnTo>
                                      <a:lnTo>
                                        <a:pt x="80" y="18"/>
                                      </a:lnTo>
                                      <a:lnTo>
                                        <a:pt x="80" y="5"/>
                                      </a:lnTo>
                                      <a:lnTo>
                                        <a:pt x="73" y="0"/>
                                      </a:lnTo>
                                      <a:close/>
                                    </a:path>
                                  </a:pathLst>
                                </a:custGeom>
                                <a:solidFill>
                                  <a:srgbClr val="00010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62" name="Freeform 729"/>
                              <wps:cNvSpPr>
                                <a:spLocks/>
                              </wps:cNvSpPr>
                              <wps:spPr bwMode="auto">
                                <a:xfrm>
                                  <a:off x="7298" y="401"/>
                                  <a:ext cx="27" cy="136"/>
                                </a:xfrm>
                                <a:custGeom>
                                  <a:avLst/>
                                  <a:gdLst>
                                    <a:gd name="T0" fmla="+- 0 7319 7299"/>
                                    <a:gd name="T1" fmla="*/ T0 w 27"/>
                                    <a:gd name="T2" fmla="+- 0 402 402"/>
                                    <a:gd name="T3" fmla="*/ 402 h 136"/>
                                    <a:gd name="T4" fmla="+- 0 7305 7299"/>
                                    <a:gd name="T5" fmla="*/ T4 w 27"/>
                                    <a:gd name="T6" fmla="+- 0 402 402"/>
                                    <a:gd name="T7" fmla="*/ 402 h 136"/>
                                    <a:gd name="T8" fmla="+- 0 7299 7299"/>
                                    <a:gd name="T9" fmla="*/ T8 w 27"/>
                                    <a:gd name="T10" fmla="+- 0 409 402"/>
                                    <a:gd name="T11" fmla="*/ 409 h 136"/>
                                    <a:gd name="T12" fmla="+- 0 7299 7299"/>
                                    <a:gd name="T13" fmla="*/ T12 w 27"/>
                                    <a:gd name="T14" fmla="+- 0 530 402"/>
                                    <a:gd name="T15" fmla="*/ 530 h 136"/>
                                    <a:gd name="T16" fmla="+- 0 7305 7299"/>
                                    <a:gd name="T17" fmla="*/ T16 w 27"/>
                                    <a:gd name="T18" fmla="+- 0 537 402"/>
                                    <a:gd name="T19" fmla="*/ 537 h 136"/>
                                    <a:gd name="T20" fmla="+- 0 7319 7299"/>
                                    <a:gd name="T21" fmla="*/ T20 w 27"/>
                                    <a:gd name="T22" fmla="+- 0 537 402"/>
                                    <a:gd name="T23" fmla="*/ 537 h 136"/>
                                    <a:gd name="T24" fmla="+- 0 7325 7299"/>
                                    <a:gd name="T25" fmla="*/ T24 w 27"/>
                                    <a:gd name="T26" fmla="+- 0 530 402"/>
                                    <a:gd name="T27" fmla="*/ 530 h 136"/>
                                    <a:gd name="T28" fmla="+- 0 7325 7299"/>
                                    <a:gd name="T29" fmla="*/ T28 w 27"/>
                                    <a:gd name="T30" fmla="+- 0 409 402"/>
                                    <a:gd name="T31" fmla="*/ 409 h 136"/>
                                    <a:gd name="T32" fmla="+- 0 7319 7299"/>
                                    <a:gd name="T33" fmla="*/ T32 w 27"/>
                                    <a:gd name="T34" fmla="+- 0 402 402"/>
                                    <a:gd name="T35" fmla="*/ 402 h 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7" h="136">
                                      <a:moveTo>
                                        <a:pt x="20" y="0"/>
                                      </a:moveTo>
                                      <a:lnTo>
                                        <a:pt x="6" y="0"/>
                                      </a:lnTo>
                                      <a:lnTo>
                                        <a:pt x="0" y="7"/>
                                      </a:lnTo>
                                      <a:lnTo>
                                        <a:pt x="0" y="128"/>
                                      </a:lnTo>
                                      <a:lnTo>
                                        <a:pt x="6" y="135"/>
                                      </a:lnTo>
                                      <a:lnTo>
                                        <a:pt x="20" y="135"/>
                                      </a:lnTo>
                                      <a:lnTo>
                                        <a:pt x="26" y="128"/>
                                      </a:lnTo>
                                      <a:lnTo>
                                        <a:pt x="26" y="7"/>
                                      </a:lnTo>
                                      <a:lnTo>
                                        <a:pt x="20" y="0"/>
                                      </a:lnTo>
                                      <a:close/>
                                    </a:path>
                                  </a:pathLst>
                                </a:custGeom>
                                <a:solidFill>
                                  <a:srgbClr val="00010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63" name="AutoShape 730"/>
                              <wps:cNvSpPr>
                                <a:spLocks/>
                              </wps:cNvSpPr>
                              <wps:spPr bwMode="auto">
                                <a:xfrm>
                                  <a:off x="7346" y="399"/>
                                  <a:ext cx="93" cy="141"/>
                                </a:xfrm>
                                <a:custGeom>
                                  <a:avLst/>
                                  <a:gdLst>
                                    <a:gd name="T0" fmla="+- 0 7411 7347"/>
                                    <a:gd name="T1" fmla="*/ T0 w 93"/>
                                    <a:gd name="T2" fmla="+- 0 399 399"/>
                                    <a:gd name="T3" fmla="*/ 399 h 141"/>
                                    <a:gd name="T4" fmla="+- 0 7397 7347"/>
                                    <a:gd name="T5" fmla="*/ T4 w 93"/>
                                    <a:gd name="T6" fmla="+- 0 399 399"/>
                                    <a:gd name="T7" fmla="*/ 399 h 141"/>
                                    <a:gd name="T8" fmla="+- 0 7391 7347"/>
                                    <a:gd name="T9" fmla="*/ T8 w 93"/>
                                    <a:gd name="T10" fmla="+- 0 400 399"/>
                                    <a:gd name="T11" fmla="*/ 400 h 141"/>
                                    <a:gd name="T12" fmla="+- 0 7377 7347"/>
                                    <a:gd name="T13" fmla="*/ T12 w 93"/>
                                    <a:gd name="T14" fmla="+- 0 405 399"/>
                                    <a:gd name="T15" fmla="*/ 405 h 141"/>
                                    <a:gd name="T16" fmla="+- 0 7371 7347"/>
                                    <a:gd name="T17" fmla="*/ T16 w 93"/>
                                    <a:gd name="T18" fmla="+- 0 409 399"/>
                                    <a:gd name="T19" fmla="*/ 409 h 141"/>
                                    <a:gd name="T20" fmla="+- 0 7360 7347"/>
                                    <a:gd name="T21" fmla="*/ T20 w 93"/>
                                    <a:gd name="T22" fmla="+- 0 420 399"/>
                                    <a:gd name="T23" fmla="*/ 420 h 141"/>
                                    <a:gd name="T24" fmla="+- 0 7355 7347"/>
                                    <a:gd name="T25" fmla="*/ T24 w 93"/>
                                    <a:gd name="T26" fmla="+- 0 427 399"/>
                                    <a:gd name="T27" fmla="*/ 427 h 141"/>
                                    <a:gd name="T28" fmla="+- 0 7349 7347"/>
                                    <a:gd name="T29" fmla="*/ T28 w 93"/>
                                    <a:gd name="T30" fmla="+- 0 445 399"/>
                                    <a:gd name="T31" fmla="*/ 445 h 141"/>
                                    <a:gd name="T32" fmla="+- 0 7347 7347"/>
                                    <a:gd name="T33" fmla="*/ T32 w 93"/>
                                    <a:gd name="T34" fmla="+- 0 456 399"/>
                                    <a:gd name="T35" fmla="*/ 456 h 141"/>
                                    <a:gd name="T36" fmla="+- 0 7347 7347"/>
                                    <a:gd name="T37" fmla="*/ T36 w 93"/>
                                    <a:gd name="T38" fmla="+- 0 483 399"/>
                                    <a:gd name="T39" fmla="*/ 483 h 141"/>
                                    <a:gd name="T40" fmla="+- 0 7348 7347"/>
                                    <a:gd name="T41" fmla="*/ T40 w 93"/>
                                    <a:gd name="T42" fmla="+- 0 493 399"/>
                                    <a:gd name="T43" fmla="*/ 493 h 141"/>
                                    <a:gd name="T44" fmla="+- 0 7355 7347"/>
                                    <a:gd name="T45" fmla="*/ T44 w 93"/>
                                    <a:gd name="T46" fmla="+- 0 511 399"/>
                                    <a:gd name="T47" fmla="*/ 511 h 141"/>
                                    <a:gd name="T48" fmla="+- 0 7359 7347"/>
                                    <a:gd name="T49" fmla="*/ T48 w 93"/>
                                    <a:gd name="T50" fmla="+- 0 518 399"/>
                                    <a:gd name="T51" fmla="*/ 518 h 141"/>
                                    <a:gd name="T52" fmla="+- 0 7369 7347"/>
                                    <a:gd name="T53" fmla="*/ T52 w 93"/>
                                    <a:gd name="T54" fmla="+- 0 530 399"/>
                                    <a:gd name="T55" fmla="*/ 530 h 141"/>
                                    <a:gd name="T56" fmla="+- 0 7375 7347"/>
                                    <a:gd name="T57" fmla="*/ T56 w 93"/>
                                    <a:gd name="T58" fmla="+- 0 534 399"/>
                                    <a:gd name="T59" fmla="*/ 534 h 141"/>
                                    <a:gd name="T60" fmla="+- 0 7389 7347"/>
                                    <a:gd name="T61" fmla="*/ T60 w 93"/>
                                    <a:gd name="T62" fmla="+- 0 539 399"/>
                                    <a:gd name="T63" fmla="*/ 539 h 141"/>
                                    <a:gd name="T64" fmla="+- 0 7396 7347"/>
                                    <a:gd name="T65" fmla="*/ T64 w 93"/>
                                    <a:gd name="T66" fmla="+- 0 540 399"/>
                                    <a:gd name="T67" fmla="*/ 540 h 141"/>
                                    <a:gd name="T68" fmla="+- 0 7410 7347"/>
                                    <a:gd name="T69" fmla="*/ T68 w 93"/>
                                    <a:gd name="T70" fmla="+- 0 540 399"/>
                                    <a:gd name="T71" fmla="*/ 540 h 141"/>
                                    <a:gd name="T72" fmla="+- 0 7416 7347"/>
                                    <a:gd name="T73" fmla="*/ T72 w 93"/>
                                    <a:gd name="T74" fmla="+- 0 539 399"/>
                                    <a:gd name="T75" fmla="*/ 539 h 141"/>
                                    <a:gd name="T76" fmla="+- 0 7422 7347"/>
                                    <a:gd name="T77" fmla="*/ T76 w 93"/>
                                    <a:gd name="T78" fmla="+- 0 538 399"/>
                                    <a:gd name="T79" fmla="*/ 538 h 141"/>
                                    <a:gd name="T80" fmla="+- 0 7425 7347"/>
                                    <a:gd name="T81" fmla="*/ T80 w 93"/>
                                    <a:gd name="T82" fmla="+- 0 537 399"/>
                                    <a:gd name="T83" fmla="*/ 537 h 141"/>
                                    <a:gd name="T84" fmla="+- 0 7439 7347"/>
                                    <a:gd name="T85" fmla="*/ T84 w 93"/>
                                    <a:gd name="T86" fmla="+- 0 534 399"/>
                                    <a:gd name="T87" fmla="*/ 534 h 141"/>
                                    <a:gd name="T88" fmla="+- 0 7433 7347"/>
                                    <a:gd name="T89" fmla="*/ T88 w 93"/>
                                    <a:gd name="T90" fmla="+- 0 516 399"/>
                                    <a:gd name="T91" fmla="*/ 516 h 141"/>
                                    <a:gd name="T92" fmla="+- 0 7402 7347"/>
                                    <a:gd name="T93" fmla="*/ T92 w 93"/>
                                    <a:gd name="T94" fmla="+- 0 516 399"/>
                                    <a:gd name="T95" fmla="*/ 516 h 141"/>
                                    <a:gd name="T96" fmla="+- 0 7397 7347"/>
                                    <a:gd name="T97" fmla="*/ T96 w 93"/>
                                    <a:gd name="T98" fmla="+- 0 515 399"/>
                                    <a:gd name="T99" fmla="*/ 515 h 141"/>
                                    <a:gd name="T100" fmla="+- 0 7388 7347"/>
                                    <a:gd name="T101" fmla="*/ T100 w 93"/>
                                    <a:gd name="T102" fmla="+- 0 511 399"/>
                                    <a:gd name="T103" fmla="*/ 511 h 141"/>
                                    <a:gd name="T104" fmla="+- 0 7385 7347"/>
                                    <a:gd name="T105" fmla="*/ T104 w 93"/>
                                    <a:gd name="T106" fmla="+- 0 508 399"/>
                                    <a:gd name="T107" fmla="*/ 508 h 141"/>
                                    <a:gd name="T108" fmla="+- 0 7379 7347"/>
                                    <a:gd name="T109" fmla="*/ T108 w 93"/>
                                    <a:gd name="T110" fmla="+- 0 499 399"/>
                                    <a:gd name="T111" fmla="*/ 499 h 141"/>
                                    <a:gd name="T112" fmla="+- 0 7377 7347"/>
                                    <a:gd name="T113" fmla="*/ T112 w 93"/>
                                    <a:gd name="T114" fmla="+- 0 494 399"/>
                                    <a:gd name="T115" fmla="*/ 494 h 141"/>
                                    <a:gd name="T116" fmla="+- 0 7374 7347"/>
                                    <a:gd name="T117" fmla="*/ T116 w 93"/>
                                    <a:gd name="T118" fmla="+- 0 483 399"/>
                                    <a:gd name="T119" fmla="*/ 483 h 141"/>
                                    <a:gd name="T120" fmla="+- 0 7373 7347"/>
                                    <a:gd name="T121" fmla="*/ T120 w 93"/>
                                    <a:gd name="T122" fmla="+- 0 477 399"/>
                                    <a:gd name="T123" fmla="*/ 477 h 141"/>
                                    <a:gd name="T124" fmla="+- 0 7373 7347"/>
                                    <a:gd name="T125" fmla="*/ T124 w 93"/>
                                    <a:gd name="T126" fmla="+- 0 454 399"/>
                                    <a:gd name="T127" fmla="*/ 454 h 141"/>
                                    <a:gd name="T128" fmla="+- 0 7376 7347"/>
                                    <a:gd name="T129" fmla="*/ T128 w 93"/>
                                    <a:gd name="T130" fmla="+- 0 442 399"/>
                                    <a:gd name="T131" fmla="*/ 442 h 141"/>
                                    <a:gd name="T132" fmla="+- 0 7388 7347"/>
                                    <a:gd name="T133" fmla="*/ T132 w 93"/>
                                    <a:gd name="T134" fmla="+- 0 426 399"/>
                                    <a:gd name="T135" fmla="*/ 426 h 141"/>
                                    <a:gd name="T136" fmla="+- 0 7396 7347"/>
                                    <a:gd name="T137" fmla="*/ T136 w 93"/>
                                    <a:gd name="T138" fmla="+- 0 423 399"/>
                                    <a:gd name="T139" fmla="*/ 423 h 141"/>
                                    <a:gd name="T140" fmla="+- 0 7429 7347"/>
                                    <a:gd name="T141" fmla="*/ T140 w 93"/>
                                    <a:gd name="T142" fmla="+- 0 423 399"/>
                                    <a:gd name="T143" fmla="*/ 423 h 141"/>
                                    <a:gd name="T144" fmla="+- 0 7431 7347"/>
                                    <a:gd name="T145" fmla="*/ T144 w 93"/>
                                    <a:gd name="T146" fmla="+- 0 421 399"/>
                                    <a:gd name="T147" fmla="*/ 421 h 141"/>
                                    <a:gd name="T148" fmla="+- 0 7434 7347"/>
                                    <a:gd name="T149" fmla="*/ T148 w 93"/>
                                    <a:gd name="T150" fmla="+- 0 409 399"/>
                                    <a:gd name="T151" fmla="*/ 409 h 141"/>
                                    <a:gd name="T152" fmla="+- 0 7433 7347"/>
                                    <a:gd name="T153" fmla="*/ T152 w 93"/>
                                    <a:gd name="T154" fmla="+- 0 403 399"/>
                                    <a:gd name="T155" fmla="*/ 403 h 141"/>
                                    <a:gd name="T156" fmla="+- 0 7418 7347"/>
                                    <a:gd name="T157" fmla="*/ T156 w 93"/>
                                    <a:gd name="T158" fmla="+- 0 399 399"/>
                                    <a:gd name="T159" fmla="*/ 399 h 141"/>
                                    <a:gd name="T160" fmla="+- 0 7411 7347"/>
                                    <a:gd name="T161" fmla="*/ T160 w 93"/>
                                    <a:gd name="T162" fmla="+- 0 399 399"/>
                                    <a:gd name="T163" fmla="*/ 399 h 141"/>
                                    <a:gd name="T164" fmla="+- 0 7431 7347"/>
                                    <a:gd name="T165" fmla="*/ T164 w 93"/>
                                    <a:gd name="T166" fmla="+- 0 511 399"/>
                                    <a:gd name="T167" fmla="*/ 511 h 141"/>
                                    <a:gd name="T168" fmla="+- 0 7419 7347"/>
                                    <a:gd name="T169" fmla="*/ T168 w 93"/>
                                    <a:gd name="T170" fmla="+- 0 516 399"/>
                                    <a:gd name="T171" fmla="*/ 516 h 141"/>
                                    <a:gd name="T172" fmla="+- 0 7413 7347"/>
                                    <a:gd name="T173" fmla="*/ T172 w 93"/>
                                    <a:gd name="T174" fmla="+- 0 516 399"/>
                                    <a:gd name="T175" fmla="*/ 516 h 141"/>
                                    <a:gd name="T176" fmla="+- 0 7411 7347"/>
                                    <a:gd name="T177" fmla="*/ T176 w 93"/>
                                    <a:gd name="T178" fmla="+- 0 516 399"/>
                                    <a:gd name="T179" fmla="*/ 516 h 141"/>
                                    <a:gd name="T180" fmla="+- 0 7433 7347"/>
                                    <a:gd name="T181" fmla="*/ T180 w 93"/>
                                    <a:gd name="T182" fmla="+- 0 516 399"/>
                                    <a:gd name="T183" fmla="*/ 516 h 141"/>
                                    <a:gd name="T184" fmla="+- 0 7431 7347"/>
                                    <a:gd name="T185" fmla="*/ T184 w 93"/>
                                    <a:gd name="T186" fmla="+- 0 511 399"/>
                                    <a:gd name="T187" fmla="*/ 511 h 141"/>
                                    <a:gd name="T188" fmla="+- 0 7429 7347"/>
                                    <a:gd name="T189" fmla="*/ T188 w 93"/>
                                    <a:gd name="T190" fmla="+- 0 423 399"/>
                                    <a:gd name="T191" fmla="*/ 423 h 141"/>
                                    <a:gd name="T192" fmla="+- 0 7412 7347"/>
                                    <a:gd name="T193" fmla="*/ T192 w 93"/>
                                    <a:gd name="T194" fmla="+- 0 423 399"/>
                                    <a:gd name="T195" fmla="*/ 423 h 141"/>
                                    <a:gd name="T196" fmla="+- 0 7416 7347"/>
                                    <a:gd name="T197" fmla="*/ T196 w 93"/>
                                    <a:gd name="T198" fmla="+- 0 423 399"/>
                                    <a:gd name="T199" fmla="*/ 423 h 141"/>
                                    <a:gd name="T200" fmla="+- 0 7428 7347"/>
                                    <a:gd name="T201" fmla="*/ T200 w 93"/>
                                    <a:gd name="T202" fmla="+- 0 425 399"/>
                                    <a:gd name="T203" fmla="*/ 425 h 141"/>
                                    <a:gd name="T204" fmla="+- 0 7429 7347"/>
                                    <a:gd name="T205" fmla="*/ T204 w 93"/>
                                    <a:gd name="T206" fmla="+- 0 423 399"/>
                                    <a:gd name="T207" fmla="*/ 423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93" h="141">
                                      <a:moveTo>
                                        <a:pt x="64" y="0"/>
                                      </a:moveTo>
                                      <a:lnTo>
                                        <a:pt x="50" y="0"/>
                                      </a:lnTo>
                                      <a:lnTo>
                                        <a:pt x="44" y="1"/>
                                      </a:lnTo>
                                      <a:lnTo>
                                        <a:pt x="30" y="6"/>
                                      </a:lnTo>
                                      <a:lnTo>
                                        <a:pt x="24" y="10"/>
                                      </a:lnTo>
                                      <a:lnTo>
                                        <a:pt x="13" y="21"/>
                                      </a:lnTo>
                                      <a:lnTo>
                                        <a:pt x="8" y="28"/>
                                      </a:lnTo>
                                      <a:lnTo>
                                        <a:pt x="2" y="46"/>
                                      </a:lnTo>
                                      <a:lnTo>
                                        <a:pt x="0" y="57"/>
                                      </a:lnTo>
                                      <a:lnTo>
                                        <a:pt x="0" y="84"/>
                                      </a:lnTo>
                                      <a:lnTo>
                                        <a:pt x="1" y="94"/>
                                      </a:lnTo>
                                      <a:lnTo>
                                        <a:pt x="8" y="112"/>
                                      </a:lnTo>
                                      <a:lnTo>
                                        <a:pt x="12" y="119"/>
                                      </a:lnTo>
                                      <a:lnTo>
                                        <a:pt x="22" y="131"/>
                                      </a:lnTo>
                                      <a:lnTo>
                                        <a:pt x="28" y="135"/>
                                      </a:lnTo>
                                      <a:lnTo>
                                        <a:pt x="42" y="140"/>
                                      </a:lnTo>
                                      <a:lnTo>
                                        <a:pt x="49" y="141"/>
                                      </a:lnTo>
                                      <a:lnTo>
                                        <a:pt x="63" y="141"/>
                                      </a:lnTo>
                                      <a:lnTo>
                                        <a:pt x="69" y="140"/>
                                      </a:lnTo>
                                      <a:lnTo>
                                        <a:pt x="75" y="139"/>
                                      </a:lnTo>
                                      <a:lnTo>
                                        <a:pt x="78" y="138"/>
                                      </a:lnTo>
                                      <a:lnTo>
                                        <a:pt x="92" y="135"/>
                                      </a:lnTo>
                                      <a:lnTo>
                                        <a:pt x="86" y="117"/>
                                      </a:lnTo>
                                      <a:lnTo>
                                        <a:pt x="55" y="117"/>
                                      </a:lnTo>
                                      <a:lnTo>
                                        <a:pt x="50" y="116"/>
                                      </a:lnTo>
                                      <a:lnTo>
                                        <a:pt x="41" y="112"/>
                                      </a:lnTo>
                                      <a:lnTo>
                                        <a:pt x="38" y="109"/>
                                      </a:lnTo>
                                      <a:lnTo>
                                        <a:pt x="32" y="100"/>
                                      </a:lnTo>
                                      <a:lnTo>
                                        <a:pt x="30" y="95"/>
                                      </a:lnTo>
                                      <a:lnTo>
                                        <a:pt x="27" y="84"/>
                                      </a:lnTo>
                                      <a:lnTo>
                                        <a:pt x="26" y="78"/>
                                      </a:lnTo>
                                      <a:lnTo>
                                        <a:pt x="26" y="55"/>
                                      </a:lnTo>
                                      <a:lnTo>
                                        <a:pt x="29" y="43"/>
                                      </a:lnTo>
                                      <a:lnTo>
                                        <a:pt x="41" y="27"/>
                                      </a:lnTo>
                                      <a:lnTo>
                                        <a:pt x="49" y="24"/>
                                      </a:lnTo>
                                      <a:lnTo>
                                        <a:pt x="82" y="24"/>
                                      </a:lnTo>
                                      <a:lnTo>
                                        <a:pt x="84" y="22"/>
                                      </a:lnTo>
                                      <a:lnTo>
                                        <a:pt x="87" y="10"/>
                                      </a:lnTo>
                                      <a:lnTo>
                                        <a:pt x="86" y="4"/>
                                      </a:lnTo>
                                      <a:lnTo>
                                        <a:pt x="71" y="0"/>
                                      </a:lnTo>
                                      <a:lnTo>
                                        <a:pt x="64" y="0"/>
                                      </a:lnTo>
                                      <a:close/>
                                      <a:moveTo>
                                        <a:pt x="84" y="112"/>
                                      </a:moveTo>
                                      <a:lnTo>
                                        <a:pt x="72" y="117"/>
                                      </a:lnTo>
                                      <a:lnTo>
                                        <a:pt x="66" y="117"/>
                                      </a:lnTo>
                                      <a:lnTo>
                                        <a:pt x="64" y="117"/>
                                      </a:lnTo>
                                      <a:lnTo>
                                        <a:pt x="86" y="117"/>
                                      </a:lnTo>
                                      <a:lnTo>
                                        <a:pt x="84" y="112"/>
                                      </a:lnTo>
                                      <a:close/>
                                      <a:moveTo>
                                        <a:pt x="82" y="24"/>
                                      </a:moveTo>
                                      <a:lnTo>
                                        <a:pt x="65" y="24"/>
                                      </a:lnTo>
                                      <a:lnTo>
                                        <a:pt x="69" y="24"/>
                                      </a:lnTo>
                                      <a:lnTo>
                                        <a:pt x="81" y="26"/>
                                      </a:lnTo>
                                      <a:lnTo>
                                        <a:pt x="82" y="24"/>
                                      </a:lnTo>
                                      <a:close/>
                                    </a:path>
                                  </a:pathLst>
                                </a:custGeom>
                                <a:solidFill>
                                  <a:srgbClr val="00010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64" name="AutoShape 731"/>
                              <wps:cNvSpPr>
                                <a:spLocks/>
                              </wps:cNvSpPr>
                              <wps:spPr bwMode="auto">
                                <a:xfrm>
                                  <a:off x="7451" y="401"/>
                                  <a:ext cx="82" cy="136"/>
                                </a:xfrm>
                                <a:custGeom>
                                  <a:avLst/>
                                  <a:gdLst>
                                    <a:gd name="T0" fmla="+- 0 7528 7451"/>
                                    <a:gd name="T1" fmla="*/ T0 w 82"/>
                                    <a:gd name="T2" fmla="+- 0 402 402"/>
                                    <a:gd name="T3" fmla="*/ 402 h 136"/>
                                    <a:gd name="T4" fmla="+- 0 7458 7451"/>
                                    <a:gd name="T5" fmla="*/ T4 w 82"/>
                                    <a:gd name="T6" fmla="+- 0 402 402"/>
                                    <a:gd name="T7" fmla="*/ 402 h 136"/>
                                    <a:gd name="T8" fmla="+- 0 7451 7451"/>
                                    <a:gd name="T9" fmla="*/ T8 w 82"/>
                                    <a:gd name="T10" fmla="+- 0 409 402"/>
                                    <a:gd name="T11" fmla="*/ 409 h 136"/>
                                    <a:gd name="T12" fmla="+- 0 7451 7451"/>
                                    <a:gd name="T13" fmla="*/ T12 w 82"/>
                                    <a:gd name="T14" fmla="+- 0 530 402"/>
                                    <a:gd name="T15" fmla="*/ 530 h 136"/>
                                    <a:gd name="T16" fmla="+- 0 7458 7451"/>
                                    <a:gd name="T17" fmla="*/ T16 w 82"/>
                                    <a:gd name="T18" fmla="+- 0 537 402"/>
                                    <a:gd name="T19" fmla="*/ 537 h 136"/>
                                    <a:gd name="T20" fmla="+- 0 7529 7451"/>
                                    <a:gd name="T21" fmla="*/ T20 w 82"/>
                                    <a:gd name="T22" fmla="+- 0 537 402"/>
                                    <a:gd name="T23" fmla="*/ 537 h 136"/>
                                    <a:gd name="T24" fmla="+- 0 7533 7451"/>
                                    <a:gd name="T25" fmla="*/ T24 w 82"/>
                                    <a:gd name="T26" fmla="+- 0 532 402"/>
                                    <a:gd name="T27" fmla="*/ 532 h 136"/>
                                    <a:gd name="T28" fmla="+- 0 7533 7451"/>
                                    <a:gd name="T29" fmla="*/ T28 w 82"/>
                                    <a:gd name="T30" fmla="+- 0 519 402"/>
                                    <a:gd name="T31" fmla="*/ 519 h 136"/>
                                    <a:gd name="T32" fmla="+- 0 7530 7451"/>
                                    <a:gd name="T33" fmla="*/ T32 w 82"/>
                                    <a:gd name="T34" fmla="+- 0 514 402"/>
                                    <a:gd name="T35" fmla="*/ 514 h 136"/>
                                    <a:gd name="T36" fmla="+- 0 7485 7451"/>
                                    <a:gd name="T37" fmla="*/ T36 w 82"/>
                                    <a:gd name="T38" fmla="+- 0 514 402"/>
                                    <a:gd name="T39" fmla="*/ 514 h 136"/>
                                    <a:gd name="T40" fmla="+- 0 7478 7451"/>
                                    <a:gd name="T41" fmla="*/ T40 w 82"/>
                                    <a:gd name="T42" fmla="+- 0 507 402"/>
                                    <a:gd name="T43" fmla="*/ 507 h 136"/>
                                    <a:gd name="T44" fmla="+- 0 7478 7451"/>
                                    <a:gd name="T45" fmla="*/ T44 w 82"/>
                                    <a:gd name="T46" fmla="+- 0 488 402"/>
                                    <a:gd name="T47" fmla="*/ 488 h 136"/>
                                    <a:gd name="T48" fmla="+- 0 7485 7451"/>
                                    <a:gd name="T49" fmla="*/ T48 w 82"/>
                                    <a:gd name="T50" fmla="+- 0 481 402"/>
                                    <a:gd name="T51" fmla="*/ 481 h 136"/>
                                    <a:gd name="T52" fmla="+- 0 7511 7451"/>
                                    <a:gd name="T53" fmla="*/ T52 w 82"/>
                                    <a:gd name="T54" fmla="+- 0 481 402"/>
                                    <a:gd name="T55" fmla="*/ 481 h 136"/>
                                    <a:gd name="T56" fmla="+- 0 7523 7451"/>
                                    <a:gd name="T57" fmla="*/ T56 w 82"/>
                                    <a:gd name="T58" fmla="+- 0 480 402"/>
                                    <a:gd name="T59" fmla="*/ 480 h 136"/>
                                    <a:gd name="T60" fmla="+- 0 7527 7451"/>
                                    <a:gd name="T61" fmla="*/ T60 w 82"/>
                                    <a:gd name="T62" fmla="+- 0 475 402"/>
                                    <a:gd name="T63" fmla="*/ 475 h 136"/>
                                    <a:gd name="T64" fmla="+- 0 7527 7451"/>
                                    <a:gd name="T65" fmla="*/ T64 w 82"/>
                                    <a:gd name="T66" fmla="+- 0 462 402"/>
                                    <a:gd name="T67" fmla="*/ 462 h 136"/>
                                    <a:gd name="T68" fmla="+- 0 7524 7451"/>
                                    <a:gd name="T69" fmla="*/ T68 w 82"/>
                                    <a:gd name="T70" fmla="+- 0 457 402"/>
                                    <a:gd name="T71" fmla="*/ 457 h 136"/>
                                    <a:gd name="T72" fmla="+- 0 7511 7451"/>
                                    <a:gd name="T73" fmla="*/ T72 w 82"/>
                                    <a:gd name="T74" fmla="+- 0 457 402"/>
                                    <a:gd name="T75" fmla="*/ 457 h 136"/>
                                    <a:gd name="T76" fmla="+- 0 7485 7451"/>
                                    <a:gd name="T77" fmla="*/ T76 w 82"/>
                                    <a:gd name="T78" fmla="+- 0 457 402"/>
                                    <a:gd name="T79" fmla="*/ 457 h 136"/>
                                    <a:gd name="T80" fmla="+- 0 7478 7451"/>
                                    <a:gd name="T81" fmla="*/ T80 w 82"/>
                                    <a:gd name="T82" fmla="+- 0 450 402"/>
                                    <a:gd name="T83" fmla="*/ 450 h 136"/>
                                    <a:gd name="T84" fmla="+- 0 7478 7451"/>
                                    <a:gd name="T85" fmla="*/ T84 w 82"/>
                                    <a:gd name="T86" fmla="+- 0 432 402"/>
                                    <a:gd name="T87" fmla="*/ 432 h 136"/>
                                    <a:gd name="T88" fmla="+- 0 7485 7451"/>
                                    <a:gd name="T89" fmla="*/ T88 w 82"/>
                                    <a:gd name="T90" fmla="+- 0 425 402"/>
                                    <a:gd name="T91" fmla="*/ 425 h 136"/>
                                    <a:gd name="T92" fmla="+- 0 7516 7451"/>
                                    <a:gd name="T93" fmla="*/ T92 w 82"/>
                                    <a:gd name="T94" fmla="+- 0 425 402"/>
                                    <a:gd name="T95" fmla="*/ 425 h 136"/>
                                    <a:gd name="T96" fmla="+- 0 7528 7451"/>
                                    <a:gd name="T97" fmla="*/ T96 w 82"/>
                                    <a:gd name="T98" fmla="+- 0 425 402"/>
                                    <a:gd name="T99" fmla="*/ 425 h 136"/>
                                    <a:gd name="T100" fmla="+- 0 7532 7451"/>
                                    <a:gd name="T101" fmla="*/ T100 w 82"/>
                                    <a:gd name="T102" fmla="+- 0 420 402"/>
                                    <a:gd name="T103" fmla="*/ 420 h 136"/>
                                    <a:gd name="T104" fmla="+- 0 7532 7451"/>
                                    <a:gd name="T105" fmla="*/ T104 w 82"/>
                                    <a:gd name="T106" fmla="+- 0 407 402"/>
                                    <a:gd name="T107" fmla="*/ 407 h 136"/>
                                    <a:gd name="T108" fmla="+- 0 7528 7451"/>
                                    <a:gd name="T109" fmla="*/ T108 w 82"/>
                                    <a:gd name="T110" fmla="+- 0 402 402"/>
                                    <a:gd name="T111" fmla="*/ 402 h 136"/>
                                    <a:gd name="T112" fmla="+- 0 7530 7451"/>
                                    <a:gd name="T113" fmla="*/ T112 w 82"/>
                                    <a:gd name="T114" fmla="+- 0 514 402"/>
                                    <a:gd name="T115" fmla="*/ 514 h 136"/>
                                    <a:gd name="T116" fmla="+- 0 7517 7451"/>
                                    <a:gd name="T117" fmla="*/ T116 w 82"/>
                                    <a:gd name="T118" fmla="+- 0 514 402"/>
                                    <a:gd name="T119" fmla="*/ 514 h 136"/>
                                    <a:gd name="T120" fmla="+- 0 7530 7451"/>
                                    <a:gd name="T121" fmla="*/ T120 w 82"/>
                                    <a:gd name="T122" fmla="+- 0 514 402"/>
                                    <a:gd name="T123" fmla="*/ 514 h 136"/>
                                    <a:gd name="T124" fmla="+- 0 7530 7451"/>
                                    <a:gd name="T125" fmla="*/ T124 w 82"/>
                                    <a:gd name="T126" fmla="+- 0 514 402"/>
                                    <a:gd name="T127" fmla="*/ 514 h 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82" h="136">
                                      <a:moveTo>
                                        <a:pt x="77" y="0"/>
                                      </a:moveTo>
                                      <a:lnTo>
                                        <a:pt x="7" y="0"/>
                                      </a:lnTo>
                                      <a:lnTo>
                                        <a:pt x="0" y="7"/>
                                      </a:lnTo>
                                      <a:lnTo>
                                        <a:pt x="0" y="128"/>
                                      </a:lnTo>
                                      <a:lnTo>
                                        <a:pt x="7" y="135"/>
                                      </a:lnTo>
                                      <a:lnTo>
                                        <a:pt x="78" y="135"/>
                                      </a:lnTo>
                                      <a:lnTo>
                                        <a:pt x="82" y="130"/>
                                      </a:lnTo>
                                      <a:lnTo>
                                        <a:pt x="82" y="117"/>
                                      </a:lnTo>
                                      <a:lnTo>
                                        <a:pt x="79" y="112"/>
                                      </a:lnTo>
                                      <a:lnTo>
                                        <a:pt x="34" y="112"/>
                                      </a:lnTo>
                                      <a:lnTo>
                                        <a:pt x="27" y="105"/>
                                      </a:lnTo>
                                      <a:lnTo>
                                        <a:pt x="27" y="86"/>
                                      </a:lnTo>
                                      <a:lnTo>
                                        <a:pt x="34" y="79"/>
                                      </a:lnTo>
                                      <a:lnTo>
                                        <a:pt x="60" y="79"/>
                                      </a:lnTo>
                                      <a:lnTo>
                                        <a:pt x="72" y="78"/>
                                      </a:lnTo>
                                      <a:lnTo>
                                        <a:pt x="76" y="73"/>
                                      </a:lnTo>
                                      <a:lnTo>
                                        <a:pt x="76" y="60"/>
                                      </a:lnTo>
                                      <a:lnTo>
                                        <a:pt x="73" y="55"/>
                                      </a:lnTo>
                                      <a:lnTo>
                                        <a:pt x="60" y="55"/>
                                      </a:lnTo>
                                      <a:lnTo>
                                        <a:pt x="34" y="55"/>
                                      </a:lnTo>
                                      <a:lnTo>
                                        <a:pt x="27" y="48"/>
                                      </a:lnTo>
                                      <a:lnTo>
                                        <a:pt x="27" y="30"/>
                                      </a:lnTo>
                                      <a:lnTo>
                                        <a:pt x="34" y="23"/>
                                      </a:lnTo>
                                      <a:lnTo>
                                        <a:pt x="65" y="23"/>
                                      </a:lnTo>
                                      <a:lnTo>
                                        <a:pt x="77" y="23"/>
                                      </a:lnTo>
                                      <a:lnTo>
                                        <a:pt x="81" y="18"/>
                                      </a:lnTo>
                                      <a:lnTo>
                                        <a:pt x="81" y="5"/>
                                      </a:lnTo>
                                      <a:lnTo>
                                        <a:pt x="77" y="0"/>
                                      </a:lnTo>
                                      <a:close/>
                                      <a:moveTo>
                                        <a:pt x="79" y="112"/>
                                      </a:moveTo>
                                      <a:lnTo>
                                        <a:pt x="66" y="112"/>
                                      </a:lnTo>
                                      <a:lnTo>
                                        <a:pt x="79" y="112"/>
                                      </a:lnTo>
                                      <a:close/>
                                    </a:path>
                                  </a:pathLst>
                                </a:custGeom>
                                <a:solidFill>
                                  <a:srgbClr val="00010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65" name="AutoShape 732"/>
                              <wps:cNvSpPr>
                                <a:spLocks/>
                              </wps:cNvSpPr>
                              <wps:spPr bwMode="auto">
                                <a:xfrm>
                                  <a:off x="6066" y="205"/>
                                  <a:ext cx="1871" cy="1701"/>
                                </a:xfrm>
                                <a:custGeom>
                                  <a:avLst/>
                                  <a:gdLst>
                                    <a:gd name="T0" fmla="+- 0 6107 6066"/>
                                    <a:gd name="T1" fmla="*/ T0 w 1871"/>
                                    <a:gd name="T2" fmla="+- 0 1906 205"/>
                                    <a:gd name="T3" fmla="*/ 1906 h 1701"/>
                                    <a:gd name="T4" fmla="+- 0 6109 6066"/>
                                    <a:gd name="T5" fmla="*/ T4 w 1871"/>
                                    <a:gd name="T6" fmla="+- 0 1898 205"/>
                                    <a:gd name="T7" fmla="*/ 1898 h 1701"/>
                                    <a:gd name="T8" fmla="+- 0 6282 6066"/>
                                    <a:gd name="T9" fmla="*/ T8 w 1871"/>
                                    <a:gd name="T10" fmla="+- 0 1877 205"/>
                                    <a:gd name="T11" fmla="*/ 1877 h 1701"/>
                                    <a:gd name="T12" fmla="+- 0 7896 6066"/>
                                    <a:gd name="T13" fmla="*/ T12 w 1871"/>
                                    <a:gd name="T14" fmla="+- 0 1906 205"/>
                                    <a:gd name="T15" fmla="*/ 1906 h 1701"/>
                                    <a:gd name="T16" fmla="+- 0 7723 6066"/>
                                    <a:gd name="T17" fmla="*/ T16 w 1871"/>
                                    <a:gd name="T18" fmla="+- 0 1895 205"/>
                                    <a:gd name="T19" fmla="*/ 1895 h 1701"/>
                                    <a:gd name="T20" fmla="+- 0 6278 6066"/>
                                    <a:gd name="T21" fmla="*/ T20 w 1871"/>
                                    <a:gd name="T22" fmla="+- 0 1899 205"/>
                                    <a:gd name="T23" fmla="*/ 1899 h 1701"/>
                                    <a:gd name="T24" fmla="+- 0 6287 6066"/>
                                    <a:gd name="T25" fmla="*/ T24 w 1871"/>
                                    <a:gd name="T26" fmla="+- 0 1888 205"/>
                                    <a:gd name="T27" fmla="*/ 1888 h 1701"/>
                                    <a:gd name="T28" fmla="+- 0 7894 6066"/>
                                    <a:gd name="T29" fmla="*/ T28 w 1871"/>
                                    <a:gd name="T30" fmla="+- 0 1898 205"/>
                                    <a:gd name="T31" fmla="*/ 1898 h 1701"/>
                                    <a:gd name="T32" fmla="+- 0 7721 6066"/>
                                    <a:gd name="T33" fmla="*/ T32 w 1871"/>
                                    <a:gd name="T34" fmla="+- 0 1877 205"/>
                                    <a:gd name="T35" fmla="*/ 1877 h 1701"/>
                                    <a:gd name="T36" fmla="+- 0 7725 6066"/>
                                    <a:gd name="T37" fmla="*/ T36 w 1871"/>
                                    <a:gd name="T38" fmla="+- 0 1883 205"/>
                                    <a:gd name="T39" fmla="*/ 1883 h 1701"/>
                                    <a:gd name="T40" fmla="+- 0 6094 6066"/>
                                    <a:gd name="T41" fmla="*/ T40 w 1871"/>
                                    <a:gd name="T42" fmla="+- 0 574 205"/>
                                    <a:gd name="T43" fmla="*/ 574 h 1701"/>
                                    <a:gd name="T44" fmla="+- 0 6103 6066"/>
                                    <a:gd name="T45" fmla="*/ T44 w 1871"/>
                                    <a:gd name="T46" fmla="+- 0 597 205"/>
                                    <a:gd name="T47" fmla="*/ 597 h 1701"/>
                                    <a:gd name="T48" fmla="+- 0 6114 6066"/>
                                    <a:gd name="T49" fmla="*/ T48 w 1871"/>
                                    <a:gd name="T50" fmla="+- 0 642 205"/>
                                    <a:gd name="T51" fmla="*/ 642 h 1701"/>
                                    <a:gd name="T52" fmla="+- 0 7889 6066"/>
                                    <a:gd name="T53" fmla="*/ T52 w 1871"/>
                                    <a:gd name="T54" fmla="+- 0 642 205"/>
                                    <a:gd name="T55" fmla="*/ 642 h 1701"/>
                                    <a:gd name="T56" fmla="+- 0 6282 6066"/>
                                    <a:gd name="T57" fmla="*/ T56 w 1871"/>
                                    <a:gd name="T58" fmla="+- 0 636 205"/>
                                    <a:gd name="T59" fmla="*/ 636 h 1701"/>
                                    <a:gd name="T60" fmla="+- 0 6111 6066"/>
                                    <a:gd name="T61" fmla="*/ T60 w 1871"/>
                                    <a:gd name="T62" fmla="+- 0 597 205"/>
                                    <a:gd name="T63" fmla="*/ 597 h 1701"/>
                                    <a:gd name="T64" fmla="+- 0 6291 6066"/>
                                    <a:gd name="T65" fmla="*/ T64 w 1871"/>
                                    <a:gd name="T66" fmla="+- 0 596 205"/>
                                    <a:gd name="T67" fmla="*/ 596 h 1701"/>
                                    <a:gd name="T68" fmla="+- 0 6101 6066"/>
                                    <a:gd name="T69" fmla="*/ T68 w 1871"/>
                                    <a:gd name="T70" fmla="+- 0 576 205"/>
                                    <a:gd name="T71" fmla="*/ 576 h 1701"/>
                                    <a:gd name="T72" fmla="+- 0 6275 6066"/>
                                    <a:gd name="T73" fmla="*/ T72 w 1871"/>
                                    <a:gd name="T74" fmla="+- 0 1877 205"/>
                                    <a:gd name="T75" fmla="*/ 1877 h 1701"/>
                                    <a:gd name="T76" fmla="+- 0 6275 6066"/>
                                    <a:gd name="T77" fmla="*/ T76 w 1871"/>
                                    <a:gd name="T78" fmla="+- 0 1327 205"/>
                                    <a:gd name="T79" fmla="*/ 1327 h 1701"/>
                                    <a:gd name="T80" fmla="+- 0 7735 6066"/>
                                    <a:gd name="T81" fmla="*/ T80 w 1871"/>
                                    <a:gd name="T82" fmla="+- 0 1304 205"/>
                                    <a:gd name="T83" fmla="*/ 1304 h 1701"/>
                                    <a:gd name="T84" fmla="+- 0 7735 6066"/>
                                    <a:gd name="T85" fmla="*/ T84 w 1871"/>
                                    <a:gd name="T86" fmla="+- 0 1151 205"/>
                                    <a:gd name="T87" fmla="*/ 1151 h 1701"/>
                                    <a:gd name="T88" fmla="+- 0 6275 6066"/>
                                    <a:gd name="T89" fmla="*/ T88 w 1871"/>
                                    <a:gd name="T90" fmla="+- 0 1128 205"/>
                                    <a:gd name="T91" fmla="*/ 1128 h 1701"/>
                                    <a:gd name="T92" fmla="+- 0 7729 6066"/>
                                    <a:gd name="T93" fmla="*/ T92 w 1871"/>
                                    <a:gd name="T94" fmla="+- 0 1873 205"/>
                                    <a:gd name="T95" fmla="*/ 1873 h 1701"/>
                                    <a:gd name="T96" fmla="+- 0 7882 6066"/>
                                    <a:gd name="T97" fmla="*/ T96 w 1871"/>
                                    <a:gd name="T98" fmla="+- 0 642 205"/>
                                    <a:gd name="T99" fmla="*/ 642 h 1701"/>
                                    <a:gd name="T100" fmla="+- 0 6890 6066"/>
                                    <a:gd name="T101" fmla="*/ T100 w 1871"/>
                                    <a:gd name="T102" fmla="+- 0 1402 205"/>
                                    <a:gd name="T103" fmla="*/ 1402 h 1701"/>
                                    <a:gd name="T104" fmla="+- 0 6894 6066"/>
                                    <a:gd name="T105" fmla="*/ T104 w 1871"/>
                                    <a:gd name="T106" fmla="+- 0 1866 205"/>
                                    <a:gd name="T107" fmla="*/ 1866 h 1701"/>
                                    <a:gd name="T108" fmla="+- 0 7118 6066"/>
                                    <a:gd name="T109" fmla="*/ T108 w 1871"/>
                                    <a:gd name="T110" fmla="+- 0 1406 205"/>
                                    <a:gd name="T111" fmla="*/ 1406 h 1701"/>
                                    <a:gd name="T112" fmla="+- 0 7111 6066"/>
                                    <a:gd name="T113" fmla="*/ T112 w 1871"/>
                                    <a:gd name="T114" fmla="+- 0 1864 205"/>
                                    <a:gd name="T115" fmla="*/ 1864 h 1701"/>
                                    <a:gd name="T116" fmla="+- 0 7118 6066"/>
                                    <a:gd name="T117" fmla="*/ T116 w 1871"/>
                                    <a:gd name="T118" fmla="+- 0 1408 205"/>
                                    <a:gd name="T119" fmla="*/ 1408 h 1701"/>
                                    <a:gd name="T120" fmla="+- 0 7735 6066"/>
                                    <a:gd name="T121" fmla="*/ T120 w 1871"/>
                                    <a:gd name="T122" fmla="+- 0 1327 205"/>
                                    <a:gd name="T123" fmla="*/ 1327 h 1701"/>
                                    <a:gd name="T124" fmla="+- 0 7735 6066"/>
                                    <a:gd name="T125" fmla="*/ T124 w 1871"/>
                                    <a:gd name="T126" fmla="+- 0 1304 205"/>
                                    <a:gd name="T127" fmla="*/ 1304 h 1701"/>
                                    <a:gd name="T128" fmla="+- 0 7735 6066"/>
                                    <a:gd name="T129" fmla="*/ T128 w 1871"/>
                                    <a:gd name="T130" fmla="+- 0 1158 205"/>
                                    <a:gd name="T131" fmla="*/ 1158 h 1701"/>
                                    <a:gd name="T132" fmla="+- 0 7735 6066"/>
                                    <a:gd name="T133" fmla="*/ T132 w 1871"/>
                                    <a:gd name="T134" fmla="+- 0 1135 205"/>
                                    <a:gd name="T135" fmla="*/ 1135 h 1701"/>
                                    <a:gd name="T136" fmla="+- 0 7735 6066"/>
                                    <a:gd name="T137" fmla="*/ T136 w 1871"/>
                                    <a:gd name="T138" fmla="+- 0 646 205"/>
                                    <a:gd name="T139" fmla="*/ 646 h 1701"/>
                                    <a:gd name="T140" fmla="+- 0 7724 6066"/>
                                    <a:gd name="T141" fmla="*/ T140 w 1871"/>
                                    <a:gd name="T142" fmla="+- 0 639 205"/>
                                    <a:gd name="T143" fmla="*/ 639 h 1701"/>
                                    <a:gd name="T144" fmla="+- 0 7728 6066"/>
                                    <a:gd name="T145" fmla="*/ T144 w 1871"/>
                                    <a:gd name="T146" fmla="+- 0 634 205"/>
                                    <a:gd name="T147" fmla="*/ 634 h 1701"/>
                                    <a:gd name="T148" fmla="+- 0 6279 6066"/>
                                    <a:gd name="T149" fmla="*/ T148 w 1871"/>
                                    <a:gd name="T150" fmla="+- 0 598 205"/>
                                    <a:gd name="T151" fmla="*/ 598 h 1701"/>
                                    <a:gd name="T152" fmla="+- 0 6282 6066"/>
                                    <a:gd name="T153" fmla="*/ T152 w 1871"/>
                                    <a:gd name="T154" fmla="+- 0 635 205"/>
                                    <a:gd name="T155" fmla="*/ 635 h 1701"/>
                                    <a:gd name="T156" fmla="+- 0 7725 6066"/>
                                    <a:gd name="T157" fmla="*/ T156 w 1871"/>
                                    <a:gd name="T158" fmla="+- 0 597 205"/>
                                    <a:gd name="T159" fmla="*/ 597 h 1701"/>
                                    <a:gd name="T160" fmla="+- 0 7893 6066"/>
                                    <a:gd name="T161" fmla="*/ T160 w 1871"/>
                                    <a:gd name="T162" fmla="+- 0 598 205"/>
                                    <a:gd name="T163" fmla="*/ 598 h 1701"/>
                                    <a:gd name="T164" fmla="+- 0 7900 6066"/>
                                    <a:gd name="T165" fmla="*/ T164 w 1871"/>
                                    <a:gd name="T166" fmla="+- 0 599 205"/>
                                    <a:gd name="T167" fmla="*/ 599 h 1701"/>
                                    <a:gd name="T168" fmla="+- 0 7708 6066"/>
                                    <a:gd name="T169" fmla="*/ T168 w 1871"/>
                                    <a:gd name="T170" fmla="+- 0 575 205"/>
                                    <a:gd name="T171" fmla="*/ 575 h 1701"/>
                                    <a:gd name="T172" fmla="+- 0 7718 6066"/>
                                    <a:gd name="T173" fmla="*/ T172 w 1871"/>
                                    <a:gd name="T174" fmla="+- 0 597 205"/>
                                    <a:gd name="T175" fmla="*/ 597 h 1701"/>
                                    <a:gd name="T176" fmla="+- 0 7909 6066"/>
                                    <a:gd name="T177" fmla="*/ T176 w 1871"/>
                                    <a:gd name="T178" fmla="+- 0 590 205"/>
                                    <a:gd name="T179" fmla="*/ 590 h 1701"/>
                                    <a:gd name="T180" fmla="+- 0 6294 6066"/>
                                    <a:gd name="T181" fmla="*/ T180 w 1871"/>
                                    <a:gd name="T182" fmla="+- 0 574 205"/>
                                    <a:gd name="T183" fmla="*/ 574 h 1701"/>
                                    <a:gd name="T184" fmla="+- 0 6295 6066"/>
                                    <a:gd name="T185" fmla="*/ T184 w 1871"/>
                                    <a:gd name="T186" fmla="+- 0 590 205"/>
                                    <a:gd name="T187" fmla="*/ 590 h 1701"/>
                                    <a:gd name="T188" fmla="+- 0 7901 6066"/>
                                    <a:gd name="T189" fmla="*/ T188 w 1871"/>
                                    <a:gd name="T190" fmla="+- 0 574 205"/>
                                    <a:gd name="T191" fmla="*/ 574 h 1701"/>
                                    <a:gd name="T192" fmla="+- 0 7909 6066"/>
                                    <a:gd name="T193" fmla="*/ T192 w 1871"/>
                                    <a:gd name="T194" fmla="+- 0 576 205"/>
                                    <a:gd name="T195" fmla="*/ 576 h 1701"/>
                                    <a:gd name="T196" fmla="+- 0 6436 6066"/>
                                    <a:gd name="T197" fmla="*/ T196 w 1871"/>
                                    <a:gd name="T198" fmla="+- 0 208 205"/>
                                    <a:gd name="T199" fmla="*/ 208 h 1701"/>
                                    <a:gd name="T200" fmla="+- 0 7934 6066"/>
                                    <a:gd name="T201" fmla="*/ T200 w 1871"/>
                                    <a:gd name="T202" fmla="+- 0 574 205"/>
                                    <a:gd name="T203" fmla="*/ 574 h 1701"/>
                                    <a:gd name="T204" fmla="+- 0 6440 6066"/>
                                    <a:gd name="T205" fmla="*/ T204 w 1871"/>
                                    <a:gd name="T206" fmla="+- 0 214 205"/>
                                    <a:gd name="T207" fmla="*/ 214 h 1701"/>
                                    <a:gd name="T208" fmla="+- 0 7662 6066"/>
                                    <a:gd name="T209" fmla="*/ T208 w 1871"/>
                                    <a:gd name="T210" fmla="+- 0 357 205"/>
                                    <a:gd name="T211" fmla="*/ 357 h 1701"/>
                                    <a:gd name="T212" fmla="+- 0 6348 6066"/>
                                    <a:gd name="T213" fmla="*/ T212 w 1871"/>
                                    <a:gd name="T214" fmla="+- 0 372 205"/>
                                    <a:gd name="T215" fmla="*/ 372 h 1701"/>
                                    <a:gd name="T216" fmla="+- 0 7658 6066"/>
                                    <a:gd name="T217" fmla="*/ T216 w 1871"/>
                                    <a:gd name="T218" fmla="+- 0 364 205"/>
                                    <a:gd name="T219" fmla="*/ 364 h 1701"/>
                                    <a:gd name="T220" fmla="+- 0 7668 6066"/>
                                    <a:gd name="T221" fmla="*/ T220 w 1871"/>
                                    <a:gd name="T222" fmla="+- 0 364 205"/>
                                    <a:gd name="T223" fmla="*/ 364 h 1701"/>
                                    <a:gd name="T224" fmla="+- 0 7937 6066"/>
                                    <a:gd name="T225" fmla="*/ T224 w 1871"/>
                                    <a:gd name="T226" fmla="+- 0 567 205"/>
                                    <a:gd name="T227" fmla="*/ 567 h 1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871" h="1701">
                                      <a:moveTo>
                                        <a:pt x="216" y="1672"/>
                                      </a:moveTo>
                                      <a:lnTo>
                                        <a:pt x="41" y="1672"/>
                                      </a:lnTo>
                                      <a:lnTo>
                                        <a:pt x="36" y="1676"/>
                                      </a:lnTo>
                                      <a:lnTo>
                                        <a:pt x="36" y="1697"/>
                                      </a:lnTo>
                                      <a:lnTo>
                                        <a:pt x="41" y="1701"/>
                                      </a:lnTo>
                                      <a:lnTo>
                                        <a:pt x="216" y="1701"/>
                                      </a:lnTo>
                                      <a:lnTo>
                                        <a:pt x="221" y="1697"/>
                                      </a:lnTo>
                                      <a:lnTo>
                                        <a:pt x="221" y="1694"/>
                                      </a:lnTo>
                                      <a:lnTo>
                                        <a:pt x="45" y="1694"/>
                                      </a:lnTo>
                                      <a:lnTo>
                                        <a:pt x="43" y="1693"/>
                                      </a:lnTo>
                                      <a:lnTo>
                                        <a:pt x="43" y="1680"/>
                                      </a:lnTo>
                                      <a:lnTo>
                                        <a:pt x="45" y="1678"/>
                                      </a:lnTo>
                                      <a:lnTo>
                                        <a:pt x="221" y="1678"/>
                                      </a:lnTo>
                                      <a:lnTo>
                                        <a:pt x="221" y="1676"/>
                                      </a:lnTo>
                                      <a:lnTo>
                                        <a:pt x="216" y="1672"/>
                                      </a:lnTo>
                                      <a:close/>
                                      <a:moveTo>
                                        <a:pt x="1657" y="1690"/>
                                      </a:moveTo>
                                      <a:lnTo>
                                        <a:pt x="1651" y="1690"/>
                                      </a:lnTo>
                                      <a:lnTo>
                                        <a:pt x="1651" y="1697"/>
                                      </a:lnTo>
                                      <a:lnTo>
                                        <a:pt x="1655" y="1701"/>
                                      </a:lnTo>
                                      <a:lnTo>
                                        <a:pt x="1830" y="1701"/>
                                      </a:lnTo>
                                      <a:lnTo>
                                        <a:pt x="1835" y="1697"/>
                                      </a:lnTo>
                                      <a:lnTo>
                                        <a:pt x="1835" y="1694"/>
                                      </a:lnTo>
                                      <a:lnTo>
                                        <a:pt x="1659" y="1694"/>
                                      </a:lnTo>
                                      <a:lnTo>
                                        <a:pt x="1657" y="1693"/>
                                      </a:lnTo>
                                      <a:lnTo>
                                        <a:pt x="1657" y="1690"/>
                                      </a:lnTo>
                                      <a:close/>
                                      <a:moveTo>
                                        <a:pt x="221" y="1678"/>
                                      </a:moveTo>
                                      <a:lnTo>
                                        <a:pt x="212" y="1678"/>
                                      </a:lnTo>
                                      <a:lnTo>
                                        <a:pt x="214" y="1680"/>
                                      </a:lnTo>
                                      <a:lnTo>
                                        <a:pt x="214" y="1693"/>
                                      </a:lnTo>
                                      <a:lnTo>
                                        <a:pt x="212" y="1694"/>
                                      </a:lnTo>
                                      <a:lnTo>
                                        <a:pt x="221" y="1694"/>
                                      </a:lnTo>
                                      <a:lnTo>
                                        <a:pt x="221" y="1690"/>
                                      </a:lnTo>
                                      <a:lnTo>
                                        <a:pt x="1657" y="1690"/>
                                      </a:lnTo>
                                      <a:lnTo>
                                        <a:pt x="1657" y="1683"/>
                                      </a:lnTo>
                                      <a:lnTo>
                                        <a:pt x="221" y="1683"/>
                                      </a:lnTo>
                                      <a:lnTo>
                                        <a:pt x="221" y="1678"/>
                                      </a:lnTo>
                                      <a:close/>
                                      <a:moveTo>
                                        <a:pt x="1835" y="1678"/>
                                      </a:moveTo>
                                      <a:lnTo>
                                        <a:pt x="1827" y="1678"/>
                                      </a:lnTo>
                                      <a:lnTo>
                                        <a:pt x="1828" y="1680"/>
                                      </a:lnTo>
                                      <a:lnTo>
                                        <a:pt x="1828" y="1693"/>
                                      </a:lnTo>
                                      <a:lnTo>
                                        <a:pt x="1827" y="1694"/>
                                      </a:lnTo>
                                      <a:lnTo>
                                        <a:pt x="1835" y="1694"/>
                                      </a:lnTo>
                                      <a:lnTo>
                                        <a:pt x="1835" y="1678"/>
                                      </a:lnTo>
                                      <a:close/>
                                      <a:moveTo>
                                        <a:pt x="1830" y="1672"/>
                                      </a:moveTo>
                                      <a:lnTo>
                                        <a:pt x="1655" y="1672"/>
                                      </a:lnTo>
                                      <a:lnTo>
                                        <a:pt x="1651" y="1676"/>
                                      </a:lnTo>
                                      <a:lnTo>
                                        <a:pt x="1651" y="1683"/>
                                      </a:lnTo>
                                      <a:lnTo>
                                        <a:pt x="1657" y="1683"/>
                                      </a:lnTo>
                                      <a:lnTo>
                                        <a:pt x="1657" y="1680"/>
                                      </a:lnTo>
                                      <a:lnTo>
                                        <a:pt x="1659" y="1678"/>
                                      </a:lnTo>
                                      <a:lnTo>
                                        <a:pt x="1835" y="1678"/>
                                      </a:lnTo>
                                      <a:lnTo>
                                        <a:pt x="1835" y="1676"/>
                                      </a:lnTo>
                                      <a:lnTo>
                                        <a:pt x="1830" y="1672"/>
                                      </a:lnTo>
                                      <a:close/>
                                      <a:moveTo>
                                        <a:pt x="36" y="369"/>
                                      </a:moveTo>
                                      <a:lnTo>
                                        <a:pt x="28" y="369"/>
                                      </a:lnTo>
                                      <a:lnTo>
                                        <a:pt x="28" y="370"/>
                                      </a:lnTo>
                                      <a:lnTo>
                                        <a:pt x="28" y="371"/>
                                      </a:lnTo>
                                      <a:lnTo>
                                        <a:pt x="28" y="387"/>
                                      </a:lnTo>
                                      <a:lnTo>
                                        <a:pt x="32" y="391"/>
                                      </a:lnTo>
                                      <a:lnTo>
                                        <a:pt x="37" y="392"/>
                                      </a:lnTo>
                                      <a:lnTo>
                                        <a:pt x="37" y="393"/>
                                      </a:lnTo>
                                      <a:lnTo>
                                        <a:pt x="37" y="394"/>
                                      </a:lnTo>
                                      <a:lnTo>
                                        <a:pt x="41" y="432"/>
                                      </a:lnTo>
                                      <a:lnTo>
                                        <a:pt x="44" y="435"/>
                                      </a:lnTo>
                                      <a:lnTo>
                                        <a:pt x="48" y="437"/>
                                      </a:lnTo>
                                      <a:lnTo>
                                        <a:pt x="48" y="1672"/>
                                      </a:lnTo>
                                      <a:lnTo>
                                        <a:pt x="55" y="1672"/>
                                      </a:lnTo>
                                      <a:lnTo>
                                        <a:pt x="55" y="437"/>
                                      </a:lnTo>
                                      <a:lnTo>
                                        <a:pt x="1823" y="437"/>
                                      </a:lnTo>
                                      <a:lnTo>
                                        <a:pt x="1827" y="435"/>
                                      </a:lnTo>
                                      <a:lnTo>
                                        <a:pt x="1828" y="434"/>
                                      </a:lnTo>
                                      <a:lnTo>
                                        <a:pt x="213" y="434"/>
                                      </a:lnTo>
                                      <a:lnTo>
                                        <a:pt x="215" y="433"/>
                                      </a:lnTo>
                                      <a:lnTo>
                                        <a:pt x="216" y="431"/>
                                      </a:lnTo>
                                      <a:lnTo>
                                        <a:pt x="50" y="431"/>
                                      </a:lnTo>
                                      <a:lnTo>
                                        <a:pt x="48" y="429"/>
                                      </a:lnTo>
                                      <a:lnTo>
                                        <a:pt x="44" y="394"/>
                                      </a:lnTo>
                                      <a:lnTo>
                                        <a:pt x="44" y="393"/>
                                      </a:lnTo>
                                      <a:lnTo>
                                        <a:pt x="45" y="392"/>
                                      </a:lnTo>
                                      <a:lnTo>
                                        <a:pt x="46" y="392"/>
                                      </a:lnTo>
                                      <a:lnTo>
                                        <a:pt x="1834" y="392"/>
                                      </a:lnTo>
                                      <a:lnTo>
                                        <a:pt x="219" y="392"/>
                                      </a:lnTo>
                                      <a:lnTo>
                                        <a:pt x="225" y="391"/>
                                      </a:lnTo>
                                      <a:lnTo>
                                        <a:pt x="229" y="387"/>
                                      </a:lnTo>
                                      <a:lnTo>
                                        <a:pt x="229" y="385"/>
                                      </a:lnTo>
                                      <a:lnTo>
                                        <a:pt x="36" y="385"/>
                                      </a:lnTo>
                                      <a:lnTo>
                                        <a:pt x="35" y="383"/>
                                      </a:lnTo>
                                      <a:lnTo>
                                        <a:pt x="35" y="371"/>
                                      </a:lnTo>
                                      <a:lnTo>
                                        <a:pt x="36" y="369"/>
                                      </a:lnTo>
                                      <a:close/>
                                      <a:moveTo>
                                        <a:pt x="1669" y="437"/>
                                      </a:moveTo>
                                      <a:lnTo>
                                        <a:pt x="202" y="437"/>
                                      </a:lnTo>
                                      <a:lnTo>
                                        <a:pt x="202" y="1672"/>
                                      </a:lnTo>
                                      <a:lnTo>
                                        <a:pt x="209" y="1672"/>
                                      </a:lnTo>
                                      <a:lnTo>
                                        <a:pt x="209" y="1668"/>
                                      </a:lnTo>
                                      <a:lnTo>
                                        <a:pt x="1669" y="1668"/>
                                      </a:lnTo>
                                      <a:lnTo>
                                        <a:pt x="1669" y="1661"/>
                                      </a:lnTo>
                                      <a:lnTo>
                                        <a:pt x="209" y="1661"/>
                                      </a:lnTo>
                                      <a:lnTo>
                                        <a:pt x="209" y="1122"/>
                                      </a:lnTo>
                                      <a:lnTo>
                                        <a:pt x="1669" y="1122"/>
                                      </a:lnTo>
                                      <a:lnTo>
                                        <a:pt x="1669" y="1115"/>
                                      </a:lnTo>
                                      <a:lnTo>
                                        <a:pt x="209" y="1115"/>
                                      </a:lnTo>
                                      <a:lnTo>
                                        <a:pt x="209" y="1099"/>
                                      </a:lnTo>
                                      <a:lnTo>
                                        <a:pt x="1669" y="1099"/>
                                      </a:lnTo>
                                      <a:lnTo>
                                        <a:pt x="1669" y="1093"/>
                                      </a:lnTo>
                                      <a:lnTo>
                                        <a:pt x="209" y="1093"/>
                                      </a:lnTo>
                                      <a:lnTo>
                                        <a:pt x="209" y="953"/>
                                      </a:lnTo>
                                      <a:lnTo>
                                        <a:pt x="1669" y="953"/>
                                      </a:lnTo>
                                      <a:lnTo>
                                        <a:pt x="1669" y="946"/>
                                      </a:lnTo>
                                      <a:lnTo>
                                        <a:pt x="209" y="946"/>
                                      </a:lnTo>
                                      <a:lnTo>
                                        <a:pt x="209" y="930"/>
                                      </a:lnTo>
                                      <a:lnTo>
                                        <a:pt x="1669" y="930"/>
                                      </a:lnTo>
                                      <a:lnTo>
                                        <a:pt x="1669" y="923"/>
                                      </a:lnTo>
                                      <a:lnTo>
                                        <a:pt x="209" y="923"/>
                                      </a:lnTo>
                                      <a:lnTo>
                                        <a:pt x="209" y="441"/>
                                      </a:lnTo>
                                      <a:lnTo>
                                        <a:pt x="1669" y="441"/>
                                      </a:lnTo>
                                      <a:lnTo>
                                        <a:pt x="1669" y="437"/>
                                      </a:lnTo>
                                      <a:close/>
                                      <a:moveTo>
                                        <a:pt x="1669" y="1668"/>
                                      </a:moveTo>
                                      <a:lnTo>
                                        <a:pt x="1663" y="1668"/>
                                      </a:lnTo>
                                      <a:lnTo>
                                        <a:pt x="1663" y="1672"/>
                                      </a:lnTo>
                                      <a:lnTo>
                                        <a:pt x="1669" y="1672"/>
                                      </a:lnTo>
                                      <a:lnTo>
                                        <a:pt x="1669" y="1668"/>
                                      </a:lnTo>
                                      <a:close/>
                                      <a:moveTo>
                                        <a:pt x="1823" y="437"/>
                                      </a:moveTo>
                                      <a:lnTo>
                                        <a:pt x="1816" y="437"/>
                                      </a:lnTo>
                                      <a:lnTo>
                                        <a:pt x="1816" y="1672"/>
                                      </a:lnTo>
                                      <a:lnTo>
                                        <a:pt x="1823" y="1672"/>
                                      </a:lnTo>
                                      <a:lnTo>
                                        <a:pt x="1823" y="437"/>
                                      </a:lnTo>
                                      <a:close/>
                                      <a:moveTo>
                                        <a:pt x="1047" y="1197"/>
                                      </a:moveTo>
                                      <a:lnTo>
                                        <a:pt x="824" y="1197"/>
                                      </a:lnTo>
                                      <a:lnTo>
                                        <a:pt x="820" y="1201"/>
                                      </a:lnTo>
                                      <a:lnTo>
                                        <a:pt x="820" y="1659"/>
                                      </a:lnTo>
                                      <a:lnTo>
                                        <a:pt x="820" y="1660"/>
                                      </a:lnTo>
                                      <a:lnTo>
                                        <a:pt x="820" y="1661"/>
                                      </a:lnTo>
                                      <a:lnTo>
                                        <a:pt x="828" y="1661"/>
                                      </a:lnTo>
                                      <a:lnTo>
                                        <a:pt x="826" y="1659"/>
                                      </a:lnTo>
                                      <a:lnTo>
                                        <a:pt x="826" y="1205"/>
                                      </a:lnTo>
                                      <a:lnTo>
                                        <a:pt x="828" y="1203"/>
                                      </a:lnTo>
                                      <a:lnTo>
                                        <a:pt x="1052" y="1203"/>
                                      </a:lnTo>
                                      <a:lnTo>
                                        <a:pt x="1052" y="1201"/>
                                      </a:lnTo>
                                      <a:lnTo>
                                        <a:pt x="1047" y="1197"/>
                                      </a:lnTo>
                                      <a:close/>
                                      <a:moveTo>
                                        <a:pt x="1052" y="1203"/>
                                      </a:moveTo>
                                      <a:lnTo>
                                        <a:pt x="1044" y="1203"/>
                                      </a:lnTo>
                                      <a:lnTo>
                                        <a:pt x="1045" y="1205"/>
                                      </a:lnTo>
                                      <a:lnTo>
                                        <a:pt x="1045" y="1659"/>
                                      </a:lnTo>
                                      <a:lnTo>
                                        <a:pt x="1044" y="1661"/>
                                      </a:lnTo>
                                      <a:lnTo>
                                        <a:pt x="1051" y="1661"/>
                                      </a:lnTo>
                                      <a:lnTo>
                                        <a:pt x="1052" y="1660"/>
                                      </a:lnTo>
                                      <a:lnTo>
                                        <a:pt x="1052" y="1659"/>
                                      </a:lnTo>
                                      <a:lnTo>
                                        <a:pt x="1052" y="1203"/>
                                      </a:lnTo>
                                      <a:close/>
                                      <a:moveTo>
                                        <a:pt x="1669" y="1122"/>
                                      </a:moveTo>
                                      <a:lnTo>
                                        <a:pt x="1663" y="1122"/>
                                      </a:lnTo>
                                      <a:lnTo>
                                        <a:pt x="1663" y="1661"/>
                                      </a:lnTo>
                                      <a:lnTo>
                                        <a:pt x="1669" y="1661"/>
                                      </a:lnTo>
                                      <a:lnTo>
                                        <a:pt x="1669" y="1122"/>
                                      </a:lnTo>
                                      <a:close/>
                                      <a:moveTo>
                                        <a:pt x="1669" y="1099"/>
                                      </a:moveTo>
                                      <a:lnTo>
                                        <a:pt x="1663" y="1099"/>
                                      </a:lnTo>
                                      <a:lnTo>
                                        <a:pt x="1663" y="1115"/>
                                      </a:lnTo>
                                      <a:lnTo>
                                        <a:pt x="1669" y="1115"/>
                                      </a:lnTo>
                                      <a:lnTo>
                                        <a:pt x="1669" y="1099"/>
                                      </a:lnTo>
                                      <a:close/>
                                      <a:moveTo>
                                        <a:pt x="1669" y="953"/>
                                      </a:moveTo>
                                      <a:lnTo>
                                        <a:pt x="1663" y="953"/>
                                      </a:lnTo>
                                      <a:lnTo>
                                        <a:pt x="1663" y="1093"/>
                                      </a:lnTo>
                                      <a:lnTo>
                                        <a:pt x="1669" y="1093"/>
                                      </a:lnTo>
                                      <a:lnTo>
                                        <a:pt x="1669" y="953"/>
                                      </a:lnTo>
                                      <a:close/>
                                      <a:moveTo>
                                        <a:pt x="1669" y="930"/>
                                      </a:moveTo>
                                      <a:lnTo>
                                        <a:pt x="1663" y="930"/>
                                      </a:lnTo>
                                      <a:lnTo>
                                        <a:pt x="1663" y="946"/>
                                      </a:lnTo>
                                      <a:lnTo>
                                        <a:pt x="1669" y="946"/>
                                      </a:lnTo>
                                      <a:lnTo>
                                        <a:pt x="1669" y="930"/>
                                      </a:lnTo>
                                      <a:close/>
                                      <a:moveTo>
                                        <a:pt x="1669" y="441"/>
                                      </a:moveTo>
                                      <a:lnTo>
                                        <a:pt x="1663" y="441"/>
                                      </a:lnTo>
                                      <a:lnTo>
                                        <a:pt x="1663" y="923"/>
                                      </a:lnTo>
                                      <a:lnTo>
                                        <a:pt x="1669" y="923"/>
                                      </a:lnTo>
                                      <a:lnTo>
                                        <a:pt x="1669" y="441"/>
                                      </a:lnTo>
                                      <a:close/>
                                      <a:moveTo>
                                        <a:pt x="1659" y="399"/>
                                      </a:moveTo>
                                      <a:lnTo>
                                        <a:pt x="1652" y="399"/>
                                      </a:lnTo>
                                      <a:lnTo>
                                        <a:pt x="1655" y="430"/>
                                      </a:lnTo>
                                      <a:lnTo>
                                        <a:pt x="1657" y="433"/>
                                      </a:lnTo>
                                      <a:lnTo>
                                        <a:pt x="1658" y="434"/>
                                      </a:lnTo>
                                      <a:lnTo>
                                        <a:pt x="1828" y="434"/>
                                      </a:lnTo>
                                      <a:lnTo>
                                        <a:pt x="1830" y="432"/>
                                      </a:lnTo>
                                      <a:lnTo>
                                        <a:pt x="1830" y="431"/>
                                      </a:lnTo>
                                      <a:lnTo>
                                        <a:pt x="1664" y="431"/>
                                      </a:lnTo>
                                      <a:lnTo>
                                        <a:pt x="1662" y="429"/>
                                      </a:lnTo>
                                      <a:lnTo>
                                        <a:pt x="1659" y="399"/>
                                      </a:lnTo>
                                      <a:close/>
                                      <a:moveTo>
                                        <a:pt x="1660" y="392"/>
                                      </a:moveTo>
                                      <a:lnTo>
                                        <a:pt x="211" y="392"/>
                                      </a:lnTo>
                                      <a:lnTo>
                                        <a:pt x="212" y="392"/>
                                      </a:lnTo>
                                      <a:lnTo>
                                        <a:pt x="213" y="393"/>
                                      </a:lnTo>
                                      <a:lnTo>
                                        <a:pt x="213" y="394"/>
                                      </a:lnTo>
                                      <a:lnTo>
                                        <a:pt x="209" y="429"/>
                                      </a:lnTo>
                                      <a:lnTo>
                                        <a:pt x="207" y="431"/>
                                      </a:lnTo>
                                      <a:lnTo>
                                        <a:pt x="216" y="431"/>
                                      </a:lnTo>
                                      <a:lnTo>
                                        <a:pt x="216" y="430"/>
                                      </a:lnTo>
                                      <a:lnTo>
                                        <a:pt x="219" y="399"/>
                                      </a:lnTo>
                                      <a:lnTo>
                                        <a:pt x="1659" y="399"/>
                                      </a:lnTo>
                                      <a:lnTo>
                                        <a:pt x="1658" y="394"/>
                                      </a:lnTo>
                                      <a:lnTo>
                                        <a:pt x="1658" y="393"/>
                                      </a:lnTo>
                                      <a:lnTo>
                                        <a:pt x="1659" y="392"/>
                                      </a:lnTo>
                                      <a:lnTo>
                                        <a:pt x="1660" y="392"/>
                                      </a:lnTo>
                                      <a:close/>
                                      <a:moveTo>
                                        <a:pt x="1834" y="392"/>
                                      </a:moveTo>
                                      <a:lnTo>
                                        <a:pt x="1826" y="392"/>
                                      </a:lnTo>
                                      <a:lnTo>
                                        <a:pt x="1827" y="393"/>
                                      </a:lnTo>
                                      <a:lnTo>
                                        <a:pt x="1827" y="394"/>
                                      </a:lnTo>
                                      <a:lnTo>
                                        <a:pt x="1824" y="429"/>
                                      </a:lnTo>
                                      <a:lnTo>
                                        <a:pt x="1822" y="431"/>
                                      </a:lnTo>
                                      <a:lnTo>
                                        <a:pt x="1830" y="431"/>
                                      </a:lnTo>
                                      <a:lnTo>
                                        <a:pt x="1834" y="394"/>
                                      </a:lnTo>
                                      <a:lnTo>
                                        <a:pt x="1834" y="393"/>
                                      </a:lnTo>
                                      <a:lnTo>
                                        <a:pt x="1834" y="392"/>
                                      </a:lnTo>
                                      <a:close/>
                                      <a:moveTo>
                                        <a:pt x="1650" y="369"/>
                                      </a:moveTo>
                                      <a:lnTo>
                                        <a:pt x="1643" y="369"/>
                                      </a:lnTo>
                                      <a:lnTo>
                                        <a:pt x="1642" y="370"/>
                                      </a:lnTo>
                                      <a:lnTo>
                                        <a:pt x="1642" y="371"/>
                                      </a:lnTo>
                                      <a:lnTo>
                                        <a:pt x="1642" y="387"/>
                                      </a:lnTo>
                                      <a:lnTo>
                                        <a:pt x="1646" y="391"/>
                                      </a:lnTo>
                                      <a:lnTo>
                                        <a:pt x="1652" y="392"/>
                                      </a:lnTo>
                                      <a:lnTo>
                                        <a:pt x="1834" y="392"/>
                                      </a:lnTo>
                                      <a:lnTo>
                                        <a:pt x="1839" y="391"/>
                                      </a:lnTo>
                                      <a:lnTo>
                                        <a:pt x="1843" y="387"/>
                                      </a:lnTo>
                                      <a:lnTo>
                                        <a:pt x="1843" y="385"/>
                                      </a:lnTo>
                                      <a:lnTo>
                                        <a:pt x="1650" y="385"/>
                                      </a:lnTo>
                                      <a:lnTo>
                                        <a:pt x="1649" y="383"/>
                                      </a:lnTo>
                                      <a:lnTo>
                                        <a:pt x="1649" y="371"/>
                                      </a:lnTo>
                                      <a:lnTo>
                                        <a:pt x="1650" y="369"/>
                                      </a:lnTo>
                                      <a:close/>
                                      <a:moveTo>
                                        <a:pt x="228" y="369"/>
                                      </a:moveTo>
                                      <a:lnTo>
                                        <a:pt x="221" y="369"/>
                                      </a:lnTo>
                                      <a:lnTo>
                                        <a:pt x="222" y="371"/>
                                      </a:lnTo>
                                      <a:lnTo>
                                        <a:pt x="222" y="383"/>
                                      </a:lnTo>
                                      <a:lnTo>
                                        <a:pt x="221" y="385"/>
                                      </a:lnTo>
                                      <a:lnTo>
                                        <a:pt x="229" y="385"/>
                                      </a:lnTo>
                                      <a:lnTo>
                                        <a:pt x="229" y="371"/>
                                      </a:lnTo>
                                      <a:lnTo>
                                        <a:pt x="229" y="370"/>
                                      </a:lnTo>
                                      <a:lnTo>
                                        <a:pt x="228" y="369"/>
                                      </a:lnTo>
                                      <a:close/>
                                      <a:moveTo>
                                        <a:pt x="1843" y="369"/>
                                      </a:moveTo>
                                      <a:lnTo>
                                        <a:pt x="1835" y="369"/>
                                      </a:lnTo>
                                      <a:lnTo>
                                        <a:pt x="1837" y="371"/>
                                      </a:lnTo>
                                      <a:lnTo>
                                        <a:pt x="1837" y="383"/>
                                      </a:lnTo>
                                      <a:lnTo>
                                        <a:pt x="1835" y="385"/>
                                      </a:lnTo>
                                      <a:lnTo>
                                        <a:pt x="1843" y="385"/>
                                      </a:lnTo>
                                      <a:lnTo>
                                        <a:pt x="1843" y="371"/>
                                      </a:lnTo>
                                      <a:lnTo>
                                        <a:pt x="1843" y="370"/>
                                      </a:lnTo>
                                      <a:lnTo>
                                        <a:pt x="1843" y="369"/>
                                      </a:lnTo>
                                      <a:close/>
                                      <a:moveTo>
                                        <a:pt x="1495" y="0"/>
                                      </a:moveTo>
                                      <a:lnTo>
                                        <a:pt x="376" y="0"/>
                                      </a:lnTo>
                                      <a:lnTo>
                                        <a:pt x="370" y="3"/>
                                      </a:lnTo>
                                      <a:lnTo>
                                        <a:pt x="0" y="361"/>
                                      </a:lnTo>
                                      <a:lnTo>
                                        <a:pt x="0" y="365"/>
                                      </a:lnTo>
                                      <a:lnTo>
                                        <a:pt x="1" y="367"/>
                                      </a:lnTo>
                                      <a:lnTo>
                                        <a:pt x="3" y="369"/>
                                      </a:lnTo>
                                      <a:lnTo>
                                        <a:pt x="1868" y="369"/>
                                      </a:lnTo>
                                      <a:lnTo>
                                        <a:pt x="1870" y="367"/>
                                      </a:lnTo>
                                      <a:lnTo>
                                        <a:pt x="1871" y="365"/>
                                      </a:lnTo>
                                      <a:lnTo>
                                        <a:pt x="1871" y="362"/>
                                      </a:lnTo>
                                      <a:lnTo>
                                        <a:pt x="9" y="362"/>
                                      </a:lnTo>
                                      <a:lnTo>
                                        <a:pt x="374" y="9"/>
                                      </a:lnTo>
                                      <a:lnTo>
                                        <a:pt x="378" y="7"/>
                                      </a:lnTo>
                                      <a:lnTo>
                                        <a:pt x="1505" y="7"/>
                                      </a:lnTo>
                                      <a:lnTo>
                                        <a:pt x="1501" y="3"/>
                                      </a:lnTo>
                                      <a:lnTo>
                                        <a:pt x="1495" y="0"/>
                                      </a:lnTo>
                                      <a:close/>
                                      <a:moveTo>
                                        <a:pt x="1596" y="152"/>
                                      </a:moveTo>
                                      <a:lnTo>
                                        <a:pt x="286" y="152"/>
                                      </a:lnTo>
                                      <a:lnTo>
                                        <a:pt x="275" y="163"/>
                                      </a:lnTo>
                                      <a:lnTo>
                                        <a:pt x="275" y="362"/>
                                      </a:lnTo>
                                      <a:lnTo>
                                        <a:pt x="282" y="362"/>
                                      </a:lnTo>
                                      <a:lnTo>
                                        <a:pt x="282" y="167"/>
                                      </a:lnTo>
                                      <a:lnTo>
                                        <a:pt x="290" y="159"/>
                                      </a:lnTo>
                                      <a:lnTo>
                                        <a:pt x="1602" y="159"/>
                                      </a:lnTo>
                                      <a:lnTo>
                                        <a:pt x="1596" y="152"/>
                                      </a:lnTo>
                                      <a:close/>
                                      <a:moveTo>
                                        <a:pt x="1602" y="159"/>
                                      </a:moveTo>
                                      <a:lnTo>
                                        <a:pt x="1592" y="159"/>
                                      </a:lnTo>
                                      <a:lnTo>
                                        <a:pt x="1599" y="167"/>
                                      </a:lnTo>
                                      <a:lnTo>
                                        <a:pt x="1599" y="362"/>
                                      </a:lnTo>
                                      <a:lnTo>
                                        <a:pt x="1606" y="362"/>
                                      </a:lnTo>
                                      <a:lnTo>
                                        <a:pt x="1606" y="163"/>
                                      </a:lnTo>
                                      <a:lnTo>
                                        <a:pt x="1602" y="159"/>
                                      </a:lnTo>
                                      <a:close/>
                                      <a:moveTo>
                                        <a:pt x="1505" y="7"/>
                                      </a:moveTo>
                                      <a:lnTo>
                                        <a:pt x="1493" y="7"/>
                                      </a:lnTo>
                                      <a:lnTo>
                                        <a:pt x="1497" y="9"/>
                                      </a:lnTo>
                                      <a:lnTo>
                                        <a:pt x="1862" y="362"/>
                                      </a:lnTo>
                                      <a:lnTo>
                                        <a:pt x="1871" y="362"/>
                                      </a:lnTo>
                                      <a:lnTo>
                                        <a:pt x="1871" y="361"/>
                                      </a:lnTo>
                                      <a:lnTo>
                                        <a:pt x="1505" y="7"/>
                                      </a:lnTo>
                                      <a:close/>
                                    </a:path>
                                  </a:pathLst>
                                </a:custGeom>
                                <a:solidFill>
                                  <a:srgbClr val="00010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66" name="AutoShape 733"/>
                              <wps:cNvSpPr>
                                <a:spLocks/>
                              </wps:cNvSpPr>
                              <wps:spPr bwMode="auto">
                                <a:xfrm>
                                  <a:off x="6369" y="775"/>
                                  <a:ext cx="91" cy="164"/>
                                </a:xfrm>
                                <a:custGeom>
                                  <a:avLst/>
                                  <a:gdLst>
                                    <a:gd name="T0" fmla="+- 0 6386 6369"/>
                                    <a:gd name="T1" fmla="*/ T0 w 91"/>
                                    <a:gd name="T2" fmla="+- 0 902 776"/>
                                    <a:gd name="T3" fmla="*/ 902 h 164"/>
                                    <a:gd name="T4" fmla="+- 0 6374 6369"/>
                                    <a:gd name="T5" fmla="*/ T4 w 91"/>
                                    <a:gd name="T6" fmla="+- 0 902 776"/>
                                    <a:gd name="T7" fmla="*/ 902 h 164"/>
                                    <a:gd name="T8" fmla="+- 0 6382 6369"/>
                                    <a:gd name="T9" fmla="*/ T8 w 91"/>
                                    <a:gd name="T10" fmla="+- 0 906 776"/>
                                    <a:gd name="T11" fmla="*/ 906 h 164"/>
                                    <a:gd name="T12" fmla="+- 0 6381 6369"/>
                                    <a:gd name="T13" fmla="*/ T12 w 91"/>
                                    <a:gd name="T14" fmla="+- 0 916 776"/>
                                    <a:gd name="T15" fmla="*/ 916 h 164"/>
                                    <a:gd name="T16" fmla="+- 0 6376 6369"/>
                                    <a:gd name="T17" fmla="*/ T16 w 91"/>
                                    <a:gd name="T18" fmla="+- 0 928 776"/>
                                    <a:gd name="T19" fmla="*/ 928 h 164"/>
                                    <a:gd name="T20" fmla="+- 0 6372 6369"/>
                                    <a:gd name="T21" fmla="*/ T20 w 91"/>
                                    <a:gd name="T22" fmla="+- 0 937 776"/>
                                    <a:gd name="T23" fmla="*/ 937 h 164"/>
                                    <a:gd name="T24" fmla="+- 0 6372 6369"/>
                                    <a:gd name="T25" fmla="*/ T24 w 91"/>
                                    <a:gd name="T26" fmla="+- 0 938 776"/>
                                    <a:gd name="T27" fmla="*/ 938 h 164"/>
                                    <a:gd name="T28" fmla="+- 0 6373 6369"/>
                                    <a:gd name="T29" fmla="*/ T28 w 91"/>
                                    <a:gd name="T30" fmla="+- 0 939 776"/>
                                    <a:gd name="T31" fmla="*/ 939 h 164"/>
                                    <a:gd name="T32" fmla="+- 0 6373 6369"/>
                                    <a:gd name="T33" fmla="*/ T32 w 91"/>
                                    <a:gd name="T34" fmla="+- 0 938 776"/>
                                    <a:gd name="T35" fmla="*/ 938 h 164"/>
                                    <a:gd name="T36" fmla="+- 0 6382 6369"/>
                                    <a:gd name="T37" fmla="*/ T36 w 91"/>
                                    <a:gd name="T38" fmla="+- 0 926 776"/>
                                    <a:gd name="T39" fmla="*/ 926 h 164"/>
                                    <a:gd name="T40" fmla="+- 0 6387 6369"/>
                                    <a:gd name="T41" fmla="*/ T40 w 91"/>
                                    <a:gd name="T42" fmla="+- 0 913 776"/>
                                    <a:gd name="T43" fmla="*/ 913 h 164"/>
                                    <a:gd name="T44" fmla="+- 0 6386 6369"/>
                                    <a:gd name="T45" fmla="*/ T44 w 91"/>
                                    <a:gd name="T46" fmla="+- 0 902 776"/>
                                    <a:gd name="T47" fmla="*/ 902 h 164"/>
                                    <a:gd name="T48" fmla="+- 0 6459 6369"/>
                                    <a:gd name="T49" fmla="*/ T48 w 91"/>
                                    <a:gd name="T50" fmla="+- 0 776 776"/>
                                    <a:gd name="T51" fmla="*/ 776 h 164"/>
                                    <a:gd name="T52" fmla="+- 0 6443 6369"/>
                                    <a:gd name="T53" fmla="*/ T52 w 91"/>
                                    <a:gd name="T54" fmla="+- 0 791 776"/>
                                    <a:gd name="T55" fmla="*/ 791 h 164"/>
                                    <a:gd name="T56" fmla="+- 0 6429 6369"/>
                                    <a:gd name="T57" fmla="*/ T56 w 91"/>
                                    <a:gd name="T58" fmla="+- 0 808 776"/>
                                    <a:gd name="T59" fmla="*/ 808 h 164"/>
                                    <a:gd name="T60" fmla="+- 0 6401 6369"/>
                                    <a:gd name="T61" fmla="*/ T60 w 91"/>
                                    <a:gd name="T62" fmla="+- 0 842 776"/>
                                    <a:gd name="T63" fmla="*/ 842 h 164"/>
                                    <a:gd name="T64" fmla="+- 0 6391 6369"/>
                                    <a:gd name="T65" fmla="*/ T64 w 91"/>
                                    <a:gd name="T66" fmla="+- 0 855 776"/>
                                    <a:gd name="T67" fmla="*/ 855 h 164"/>
                                    <a:gd name="T68" fmla="+- 0 6381 6369"/>
                                    <a:gd name="T69" fmla="*/ T68 w 91"/>
                                    <a:gd name="T70" fmla="+- 0 869 776"/>
                                    <a:gd name="T71" fmla="*/ 869 h 164"/>
                                    <a:gd name="T72" fmla="+- 0 6373 6369"/>
                                    <a:gd name="T73" fmla="*/ T72 w 91"/>
                                    <a:gd name="T74" fmla="+- 0 883 776"/>
                                    <a:gd name="T75" fmla="*/ 883 h 164"/>
                                    <a:gd name="T76" fmla="+- 0 6369 6369"/>
                                    <a:gd name="T77" fmla="*/ T76 w 91"/>
                                    <a:gd name="T78" fmla="+- 0 899 776"/>
                                    <a:gd name="T79" fmla="*/ 899 h 164"/>
                                    <a:gd name="T80" fmla="+- 0 6369 6369"/>
                                    <a:gd name="T81" fmla="*/ T80 w 91"/>
                                    <a:gd name="T82" fmla="+- 0 902 776"/>
                                    <a:gd name="T83" fmla="*/ 902 h 164"/>
                                    <a:gd name="T84" fmla="+- 0 6372 6369"/>
                                    <a:gd name="T85" fmla="*/ T84 w 91"/>
                                    <a:gd name="T86" fmla="+- 0 903 776"/>
                                    <a:gd name="T87" fmla="*/ 903 h 164"/>
                                    <a:gd name="T88" fmla="+- 0 6374 6369"/>
                                    <a:gd name="T89" fmla="*/ T88 w 91"/>
                                    <a:gd name="T90" fmla="+- 0 902 776"/>
                                    <a:gd name="T91" fmla="*/ 902 h 164"/>
                                    <a:gd name="T92" fmla="+- 0 6386 6369"/>
                                    <a:gd name="T93" fmla="*/ T92 w 91"/>
                                    <a:gd name="T94" fmla="+- 0 902 776"/>
                                    <a:gd name="T95" fmla="*/ 902 h 164"/>
                                    <a:gd name="T96" fmla="+- 0 6386 6369"/>
                                    <a:gd name="T97" fmla="*/ T96 w 91"/>
                                    <a:gd name="T98" fmla="+- 0 901 776"/>
                                    <a:gd name="T99" fmla="*/ 901 h 164"/>
                                    <a:gd name="T100" fmla="+- 0 6383 6369"/>
                                    <a:gd name="T101" fmla="*/ T100 w 91"/>
                                    <a:gd name="T102" fmla="+- 0 900 776"/>
                                    <a:gd name="T103" fmla="*/ 900 h 164"/>
                                    <a:gd name="T104" fmla="+- 0 6376 6369"/>
                                    <a:gd name="T105" fmla="*/ T104 w 91"/>
                                    <a:gd name="T106" fmla="+- 0 900 776"/>
                                    <a:gd name="T107" fmla="*/ 900 h 164"/>
                                    <a:gd name="T108" fmla="+- 0 6373 6369"/>
                                    <a:gd name="T109" fmla="*/ T108 w 91"/>
                                    <a:gd name="T110" fmla="+- 0 896 776"/>
                                    <a:gd name="T111" fmla="*/ 896 h 164"/>
                                    <a:gd name="T112" fmla="+- 0 6378 6369"/>
                                    <a:gd name="T113" fmla="*/ T112 w 91"/>
                                    <a:gd name="T114" fmla="+- 0 896 776"/>
                                    <a:gd name="T115" fmla="*/ 896 h 164"/>
                                    <a:gd name="T116" fmla="+- 0 6382 6369"/>
                                    <a:gd name="T117" fmla="*/ T116 w 91"/>
                                    <a:gd name="T118" fmla="+- 0 883 776"/>
                                    <a:gd name="T119" fmla="*/ 883 h 164"/>
                                    <a:gd name="T120" fmla="+- 0 6390 6369"/>
                                    <a:gd name="T121" fmla="*/ T120 w 91"/>
                                    <a:gd name="T122" fmla="+- 0 868 776"/>
                                    <a:gd name="T123" fmla="*/ 868 h 164"/>
                                    <a:gd name="T124" fmla="+- 0 6400 6369"/>
                                    <a:gd name="T125" fmla="*/ T124 w 91"/>
                                    <a:gd name="T126" fmla="+- 0 854 776"/>
                                    <a:gd name="T127" fmla="*/ 854 h 164"/>
                                    <a:gd name="T128" fmla="+- 0 6411 6369"/>
                                    <a:gd name="T129" fmla="*/ T128 w 91"/>
                                    <a:gd name="T130" fmla="+- 0 840 776"/>
                                    <a:gd name="T131" fmla="*/ 840 h 164"/>
                                    <a:gd name="T132" fmla="+- 0 6436 6369"/>
                                    <a:gd name="T133" fmla="*/ T132 w 91"/>
                                    <a:gd name="T134" fmla="+- 0 809 776"/>
                                    <a:gd name="T135" fmla="*/ 809 h 164"/>
                                    <a:gd name="T136" fmla="+- 0 6448 6369"/>
                                    <a:gd name="T137" fmla="*/ T136 w 91"/>
                                    <a:gd name="T138" fmla="+- 0 793 776"/>
                                    <a:gd name="T139" fmla="*/ 793 h 164"/>
                                    <a:gd name="T140" fmla="+- 0 6459 6369"/>
                                    <a:gd name="T141" fmla="*/ T140 w 91"/>
                                    <a:gd name="T142" fmla="+- 0 776 776"/>
                                    <a:gd name="T143" fmla="*/ 776 h 164"/>
                                    <a:gd name="T144" fmla="+- 0 6459 6369"/>
                                    <a:gd name="T145" fmla="*/ T144 w 91"/>
                                    <a:gd name="T146" fmla="+- 0 776 776"/>
                                    <a:gd name="T147" fmla="*/ 776 h 164"/>
                                    <a:gd name="T148" fmla="+- 0 6373 6369"/>
                                    <a:gd name="T149" fmla="*/ T148 w 91"/>
                                    <a:gd name="T150" fmla="+- 0 896 776"/>
                                    <a:gd name="T151" fmla="*/ 896 h 164"/>
                                    <a:gd name="T152" fmla="+- 0 6376 6369"/>
                                    <a:gd name="T153" fmla="*/ T152 w 91"/>
                                    <a:gd name="T154" fmla="+- 0 900 776"/>
                                    <a:gd name="T155" fmla="*/ 900 h 164"/>
                                    <a:gd name="T156" fmla="+- 0 6377 6369"/>
                                    <a:gd name="T157" fmla="*/ T156 w 91"/>
                                    <a:gd name="T158" fmla="+- 0 897 776"/>
                                    <a:gd name="T159" fmla="*/ 897 h 164"/>
                                    <a:gd name="T160" fmla="+- 0 6373 6369"/>
                                    <a:gd name="T161" fmla="*/ T160 w 91"/>
                                    <a:gd name="T162" fmla="+- 0 896 776"/>
                                    <a:gd name="T163" fmla="*/ 896 h 164"/>
                                    <a:gd name="T164" fmla="+- 0 6377 6369"/>
                                    <a:gd name="T165" fmla="*/ T164 w 91"/>
                                    <a:gd name="T166" fmla="+- 0 897 776"/>
                                    <a:gd name="T167" fmla="*/ 897 h 164"/>
                                    <a:gd name="T168" fmla="+- 0 6376 6369"/>
                                    <a:gd name="T169" fmla="*/ T168 w 91"/>
                                    <a:gd name="T170" fmla="+- 0 900 776"/>
                                    <a:gd name="T171" fmla="*/ 900 h 164"/>
                                    <a:gd name="T172" fmla="+- 0 6383 6369"/>
                                    <a:gd name="T173" fmla="*/ T172 w 91"/>
                                    <a:gd name="T174" fmla="+- 0 900 776"/>
                                    <a:gd name="T175" fmla="*/ 900 h 164"/>
                                    <a:gd name="T176" fmla="+- 0 6377 6369"/>
                                    <a:gd name="T177" fmla="*/ T176 w 91"/>
                                    <a:gd name="T178" fmla="+- 0 897 776"/>
                                    <a:gd name="T179" fmla="*/ 897 h 164"/>
                                    <a:gd name="T180" fmla="+- 0 6378 6369"/>
                                    <a:gd name="T181" fmla="*/ T180 w 91"/>
                                    <a:gd name="T182" fmla="+- 0 896 776"/>
                                    <a:gd name="T183" fmla="*/ 896 h 164"/>
                                    <a:gd name="T184" fmla="+- 0 6373 6369"/>
                                    <a:gd name="T185" fmla="*/ T184 w 91"/>
                                    <a:gd name="T186" fmla="+- 0 896 776"/>
                                    <a:gd name="T187" fmla="*/ 896 h 164"/>
                                    <a:gd name="T188" fmla="+- 0 6377 6369"/>
                                    <a:gd name="T189" fmla="*/ T188 w 91"/>
                                    <a:gd name="T190" fmla="+- 0 897 776"/>
                                    <a:gd name="T191" fmla="*/ 897 h 164"/>
                                    <a:gd name="T192" fmla="+- 0 6378 6369"/>
                                    <a:gd name="T193" fmla="*/ T192 w 91"/>
                                    <a:gd name="T194" fmla="+- 0 896 776"/>
                                    <a:gd name="T195" fmla="*/ 896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91" h="164">
                                      <a:moveTo>
                                        <a:pt x="17" y="126"/>
                                      </a:moveTo>
                                      <a:lnTo>
                                        <a:pt x="5" y="126"/>
                                      </a:lnTo>
                                      <a:lnTo>
                                        <a:pt x="13" y="130"/>
                                      </a:lnTo>
                                      <a:lnTo>
                                        <a:pt x="12" y="140"/>
                                      </a:lnTo>
                                      <a:lnTo>
                                        <a:pt x="7" y="152"/>
                                      </a:lnTo>
                                      <a:lnTo>
                                        <a:pt x="3" y="161"/>
                                      </a:lnTo>
                                      <a:lnTo>
                                        <a:pt x="3" y="162"/>
                                      </a:lnTo>
                                      <a:lnTo>
                                        <a:pt x="4" y="163"/>
                                      </a:lnTo>
                                      <a:lnTo>
                                        <a:pt x="4" y="162"/>
                                      </a:lnTo>
                                      <a:lnTo>
                                        <a:pt x="13" y="150"/>
                                      </a:lnTo>
                                      <a:lnTo>
                                        <a:pt x="18" y="137"/>
                                      </a:lnTo>
                                      <a:lnTo>
                                        <a:pt x="17" y="126"/>
                                      </a:lnTo>
                                      <a:close/>
                                      <a:moveTo>
                                        <a:pt x="90" y="0"/>
                                      </a:moveTo>
                                      <a:lnTo>
                                        <a:pt x="74" y="15"/>
                                      </a:lnTo>
                                      <a:lnTo>
                                        <a:pt x="60" y="32"/>
                                      </a:lnTo>
                                      <a:lnTo>
                                        <a:pt x="32" y="66"/>
                                      </a:lnTo>
                                      <a:lnTo>
                                        <a:pt x="22" y="79"/>
                                      </a:lnTo>
                                      <a:lnTo>
                                        <a:pt x="12" y="93"/>
                                      </a:lnTo>
                                      <a:lnTo>
                                        <a:pt x="4" y="107"/>
                                      </a:lnTo>
                                      <a:lnTo>
                                        <a:pt x="0" y="123"/>
                                      </a:lnTo>
                                      <a:lnTo>
                                        <a:pt x="0" y="126"/>
                                      </a:lnTo>
                                      <a:lnTo>
                                        <a:pt x="3" y="127"/>
                                      </a:lnTo>
                                      <a:lnTo>
                                        <a:pt x="5" y="126"/>
                                      </a:lnTo>
                                      <a:lnTo>
                                        <a:pt x="17" y="126"/>
                                      </a:lnTo>
                                      <a:lnTo>
                                        <a:pt x="17" y="125"/>
                                      </a:lnTo>
                                      <a:lnTo>
                                        <a:pt x="14" y="124"/>
                                      </a:lnTo>
                                      <a:lnTo>
                                        <a:pt x="7" y="124"/>
                                      </a:lnTo>
                                      <a:lnTo>
                                        <a:pt x="4" y="120"/>
                                      </a:lnTo>
                                      <a:lnTo>
                                        <a:pt x="9" y="120"/>
                                      </a:lnTo>
                                      <a:lnTo>
                                        <a:pt x="13" y="107"/>
                                      </a:lnTo>
                                      <a:lnTo>
                                        <a:pt x="21" y="92"/>
                                      </a:lnTo>
                                      <a:lnTo>
                                        <a:pt x="31" y="78"/>
                                      </a:lnTo>
                                      <a:lnTo>
                                        <a:pt x="42" y="64"/>
                                      </a:lnTo>
                                      <a:lnTo>
                                        <a:pt x="67" y="33"/>
                                      </a:lnTo>
                                      <a:lnTo>
                                        <a:pt x="79" y="17"/>
                                      </a:lnTo>
                                      <a:lnTo>
                                        <a:pt x="90" y="0"/>
                                      </a:lnTo>
                                      <a:close/>
                                      <a:moveTo>
                                        <a:pt x="4" y="120"/>
                                      </a:moveTo>
                                      <a:lnTo>
                                        <a:pt x="7" y="124"/>
                                      </a:lnTo>
                                      <a:lnTo>
                                        <a:pt x="8" y="121"/>
                                      </a:lnTo>
                                      <a:lnTo>
                                        <a:pt x="4" y="120"/>
                                      </a:lnTo>
                                      <a:close/>
                                      <a:moveTo>
                                        <a:pt x="8" y="121"/>
                                      </a:moveTo>
                                      <a:lnTo>
                                        <a:pt x="7" y="124"/>
                                      </a:lnTo>
                                      <a:lnTo>
                                        <a:pt x="14" y="124"/>
                                      </a:lnTo>
                                      <a:lnTo>
                                        <a:pt x="8" y="121"/>
                                      </a:lnTo>
                                      <a:close/>
                                      <a:moveTo>
                                        <a:pt x="9" y="120"/>
                                      </a:moveTo>
                                      <a:lnTo>
                                        <a:pt x="4" y="120"/>
                                      </a:lnTo>
                                      <a:lnTo>
                                        <a:pt x="8" y="121"/>
                                      </a:lnTo>
                                      <a:lnTo>
                                        <a:pt x="9" y="12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67" name="AutoShape 734"/>
                              <wps:cNvSpPr>
                                <a:spLocks/>
                              </wps:cNvSpPr>
                              <wps:spPr bwMode="auto">
                                <a:xfrm>
                                  <a:off x="6650" y="771"/>
                                  <a:ext cx="80" cy="110"/>
                                </a:xfrm>
                                <a:custGeom>
                                  <a:avLst/>
                                  <a:gdLst>
                                    <a:gd name="T0" fmla="+- 0 6696 6651"/>
                                    <a:gd name="T1" fmla="*/ T0 w 80"/>
                                    <a:gd name="T2" fmla="+- 0 819 772"/>
                                    <a:gd name="T3" fmla="*/ 819 h 110"/>
                                    <a:gd name="T4" fmla="+- 0 6696 6651"/>
                                    <a:gd name="T5" fmla="*/ T4 w 80"/>
                                    <a:gd name="T6" fmla="+- 0 819 772"/>
                                    <a:gd name="T7" fmla="*/ 819 h 110"/>
                                    <a:gd name="T8" fmla="+- 0 6689 6651"/>
                                    <a:gd name="T9" fmla="*/ T8 w 80"/>
                                    <a:gd name="T10" fmla="+- 0 832 772"/>
                                    <a:gd name="T11" fmla="*/ 832 h 110"/>
                                    <a:gd name="T12" fmla="+- 0 6673 6651"/>
                                    <a:gd name="T13" fmla="*/ T12 w 80"/>
                                    <a:gd name="T14" fmla="+- 0 846 772"/>
                                    <a:gd name="T15" fmla="*/ 846 h 110"/>
                                    <a:gd name="T16" fmla="+- 0 6659 6651"/>
                                    <a:gd name="T17" fmla="*/ T16 w 80"/>
                                    <a:gd name="T18" fmla="+- 0 860 772"/>
                                    <a:gd name="T19" fmla="*/ 860 h 110"/>
                                    <a:gd name="T20" fmla="+- 0 6651 6651"/>
                                    <a:gd name="T21" fmla="*/ T20 w 80"/>
                                    <a:gd name="T22" fmla="+- 0 877 772"/>
                                    <a:gd name="T23" fmla="*/ 877 h 110"/>
                                    <a:gd name="T24" fmla="+- 0 6651 6651"/>
                                    <a:gd name="T25" fmla="*/ T24 w 80"/>
                                    <a:gd name="T26" fmla="+- 0 880 772"/>
                                    <a:gd name="T27" fmla="*/ 880 h 110"/>
                                    <a:gd name="T28" fmla="+- 0 6653 6651"/>
                                    <a:gd name="T29" fmla="*/ T28 w 80"/>
                                    <a:gd name="T30" fmla="+- 0 881 772"/>
                                    <a:gd name="T31" fmla="*/ 881 h 110"/>
                                    <a:gd name="T32" fmla="+- 0 6655 6651"/>
                                    <a:gd name="T33" fmla="*/ T32 w 80"/>
                                    <a:gd name="T34" fmla="+- 0 879 772"/>
                                    <a:gd name="T35" fmla="*/ 879 h 110"/>
                                    <a:gd name="T36" fmla="+- 0 6662 6651"/>
                                    <a:gd name="T37" fmla="*/ T36 w 80"/>
                                    <a:gd name="T38" fmla="+- 0 872 772"/>
                                    <a:gd name="T39" fmla="*/ 872 h 110"/>
                                    <a:gd name="T40" fmla="+- 0 6669 6651"/>
                                    <a:gd name="T41" fmla="*/ T40 w 80"/>
                                    <a:gd name="T42" fmla="+- 0 864 772"/>
                                    <a:gd name="T43" fmla="*/ 864 h 110"/>
                                    <a:gd name="T44" fmla="+- 0 6676 6651"/>
                                    <a:gd name="T45" fmla="*/ T44 w 80"/>
                                    <a:gd name="T46" fmla="+- 0 856 772"/>
                                    <a:gd name="T47" fmla="*/ 856 h 110"/>
                                    <a:gd name="T48" fmla="+- 0 6684 6651"/>
                                    <a:gd name="T49" fmla="*/ T48 w 80"/>
                                    <a:gd name="T50" fmla="+- 0 848 772"/>
                                    <a:gd name="T51" fmla="*/ 848 h 110"/>
                                    <a:gd name="T52" fmla="+- 0 6694 6651"/>
                                    <a:gd name="T53" fmla="*/ T52 w 80"/>
                                    <a:gd name="T54" fmla="+- 0 839 772"/>
                                    <a:gd name="T55" fmla="*/ 839 h 110"/>
                                    <a:gd name="T56" fmla="+- 0 6702 6651"/>
                                    <a:gd name="T57" fmla="*/ T56 w 80"/>
                                    <a:gd name="T58" fmla="+- 0 830 772"/>
                                    <a:gd name="T59" fmla="*/ 830 h 110"/>
                                    <a:gd name="T60" fmla="+- 0 6705 6651"/>
                                    <a:gd name="T61" fmla="*/ T60 w 80"/>
                                    <a:gd name="T62" fmla="+- 0 819 772"/>
                                    <a:gd name="T63" fmla="*/ 819 h 110"/>
                                    <a:gd name="T64" fmla="+- 0 6696 6651"/>
                                    <a:gd name="T65" fmla="*/ T64 w 80"/>
                                    <a:gd name="T66" fmla="+- 0 819 772"/>
                                    <a:gd name="T67" fmla="*/ 819 h 110"/>
                                    <a:gd name="T68" fmla="+- 0 6730 6651"/>
                                    <a:gd name="T69" fmla="*/ T68 w 80"/>
                                    <a:gd name="T70" fmla="+- 0 772 772"/>
                                    <a:gd name="T71" fmla="*/ 772 h 110"/>
                                    <a:gd name="T72" fmla="+- 0 6715 6651"/>
                                    <a:gd name="T73" fmla="*/ T72 w 80"/>
                                    <a:gd name="T74" fmla="+- 0 778 772"/>
                                    <a:gd name="T75" fmla="*/ 778 h 110"/>
                                    <a:gd name="T76" fmla="+- 0 6700 6651"/>
                                    <a:gd name="T77" fmla="*/ T76 w 80"/>
                                    <a:gd name="T78" fmla="+- 0 788 772"/>
                                    <a:gd name="T79" fmla="*/ 788 h 110"/>
                                    <a:gd name="T80" fmla="+- 0 6688 6651"/>
                                    <a:gd name="T81" fmla="*/ T80 w 80"/>
                                    <a:gd name="T82" fmla="+- 0 801 772"/>
                                    <a:gd name="T83" fmla="*/ 801 h 110"/>
                                    <a:gd name="T84" fmla="+- 0 6681 6651"/>
                                    <a:gd name="T85" fmla="*/ T84 w 80"/>
                                    <a:gd name="T86" fmla="+- 0 815 772"/>
                                    <a:gd name="T87" fmla="*/ 815 h 110"/>
                                    <a:gd name="T88" fmla="+- 0 6680 6651"/>
                                    <a:gd name="T89" fmla="*/ T88 w 80"/>
                                    <a:gd name="T90" fmla="+- 0 817 772"/>
                                    <a:gd name="T91" fmla="*/ 817 h 110"/>
                                    <a:gd name="T92" fmla="+- 0 6682 6651"/>
                                    <a:gd name="T93" fmla="*/ T92 w 80"/>
                                    <a:gd name="T94" fmla="+- 0 820 772"/>
                                    <a:gd name="T95" fmla="*/ 820 h 110"/>
                                    <a:gd name="T96" fmla="+- 0 6690 6651"/>
                                    <a:gd name="T97" fmla="*/ T96 w 80"/>
                                    <a:gd name="T98" fmla="+- 0 819 772"/>
                                    <a:gd name="T99" fmla="*/ 819 h 110"/>
                                    <a:gd name="T100" fmla="+- 0 6696 6651"/>
                                    <a:gd name="T101" fmla="*/ T100 w 80"/>
                                    <a:gd name="T102" fmla="+- 0 819 772"/>
                                    <a:gd name="T103" fmla="*/ 819 h 110"/>
                                    <a:gd name="T104" fmla="+- 0 6697 6651"/>
                                    <a:gd name="T105" fmla="*/ T104 w 80"/>
                                    <a:gd name="T106" fmla="+- 0 816 772"/>
                                    <a:gd name="T107" fmla="*/ 816 h 110"/>
                                    <a:gd name="T108" fmla="+- 0 6688 6651"/>
                                    <a:gd name="T109" fmla="*/ T108 w 80"/>
                                    <a:gd name="T110" fmla="+- 0 816 772"/>
                                    <a:gd name="T111" fmla="*/ 816 h 110"/>
                                    <a:gd name="T112" fmla="+- 0 6684 6651"/>
                                    <a:gd name="T113" fmla="*/ T112 w 80"/>
                                    <a:gd name="T114" fmla="+- 0 813 772"/>
                                    <a:gd name="T115" fmla="*/ 813 h 110"/>
                                    <a:gd name="T116" fmla="+- 0 6689 6651"/>
                                    <a:gd name="T117" fmla="*/ T116 w 80"/>
                                    <a:gd name="T118" fmla="+- 0 812 772"/>
                                    <a:gd name="T119" fmla="*/ 812 h 110"/>
                                    <a:gd name="T120" fmla="+- 0 6693 6651"/>
                                    <a:gd name="T121" fmla="*/ T120 w 80"/>
                                    <a:gd name="T122" fmla="+- 0 803 772"/>
                                    <a:gd name="T123" fmla="*/ 803 h 110"/>
                                    <a:gd name="T124" fmla="+- 0 6704 6651"/>
                                    <a:gd name="T125" fmla="*/ T124 w 80"/>
                                    <a:gd name="T126" fmla="+- 0 791 772"/>
                                    <a:gd name="T127" fmla="*/ 791 h 110"/>
                                    <a:gd name="T128" fmla="+- 0 6718 6651"/>
                                    <a:gd name="T129" fmla="*/ T128 w 80"/>
                                    <a:gd name="T130" fmla="+- 0 781 772"/>
                                    <a:gd name="T131" fmla="*/ 781 h 110"/>
                                    <a:gd name="T132" fmla="+- 0 6730 6651"/>
                                    <a:gd name="T133" fmla="*/ T132 w 80"/>
                                    <a:gd name="T134" fmla="+- 0 772 772"/>
                                    <a:gd name="T135" fmla="*/ 772 h 110"/>
                                    <a:gd name="T136" fmla="+- 0 6730 6651"/>
                                    <a:gd name="T137" fmla="*/ T136 w 80"/>
                                    <a:gd name="T138" fmla="+- 0 772 772"/>
                                    <a:gd name="T139" fmla="*/ 772 h 110"/>
                                    <a:gd name="T140" fmla="+- 0 6702 6651"/>
                                    <a:gd name="T141" fmla="*/ T140 w 80"/>
                                    <a:gd name="T142" fmla="+- 0 819 772"/>
                                    <a:gd name="T143" fmla="*/ 819 h 110"/>
                                    <a:gd name="T144" fmla="+- 0 6696 6651"/>
                                    <a:gd name="T145" fmla="*/ T144 w 80"/>
                                    <a:gd name="T146" fmla="+- 0 819 772"/>
                                    <a:gd name="T147" fmla="*/ 819 h 110"/>
                                    <a:gd name="T148" fmla="+- 0 6702 6651"/>
                                    <a:gd name="T149" fmla="*/ T148 w 80"/>
                                    <a:gd name="T150" fmla="+- 0 819 772"/>
                                    <a:gd name="T151" fmla="*/ 819 h 110"/>
                                    <a:gd name="T152" fmla="+- 0 6702 6651"/>
                                    <a:gd name="T153" fmla="*/ T152 w 80"/>
                                    <a:gd name="T154" fmla="+- 0 819 772"/>
                                    <a:gd name="T155" fmla="*/ 819 h 110"/>
                                    <a:gd name="T156" fmla="+- 0 6706 6651"/>
                                    <a:gd name="T157" fmla="*/ T156 w 80"/>
                                    <a:gd name="T158" fmla="+- 0 814 772"/>
                                    <a:gd name="T159" fmla="*/ 814 h 110"/>
                                    <a:gd name="T160" fmla="+- 0 6698 6651"/>
                                    <a:gd name="T161" fmla="*/ T160 w 80"/>
                                    <a:gd name="T162" fmla="+- 0 814 772"/>
                                    <a:gd name="T163" fmla="*/ 814 h 110"/>
                                    <a:gd name="T164" fmla="+- 0 6702 6651"/>
                                    <a:gd name="T165" fmla="*/ T164 w 80"/>
                                    <a:gd name="T166" fmla="+- 0 819 772"/>
                                    <a:gd name="T167" fmla="*/ 819 h 110"/>
                                    <a:gd name="T168" fmla="+- 0 6705 6651"/>
                                    <a:gd name="T169" fmla="*/ T168 w 80"/>
                                    <a:gd name="T170" fmla="+- 0 819 772"/>
                                    <a:gd name="T171" fmla="*/ 819 h 110"/>
                                    <a:gd name="T172" fmla="+- 0 6706 6651"/>
                                    <a:gd name="T173" fmla="*/ T172 w 80"/>
                                    <a:gd name="T174" fmla="+- 0 814 772"/>
                                    <a:gd name="T175" fmla="*/ 814 h 110"/>
                                    <a:gd name="T176" fmla="+- 0 6698 6651"/>
                                    <a:gd name="T177" fmla="*/ T176 w 80"/>
                                    <a:gd name="T178" fmla="+- 0 814 772"/>
                                    <a:gd name="T179" fmla="*/ 814 h 110"/>
                                    <a:gd name="T180" fmla="+- 0 6696 6651"/>
                                    <a:gd name="T181" fmla="*/ T180 w 80"/>
                                    <a:gd name="T182" fmla="+- 0 819 772"/>
                                    <a:gd name="T183" fmla="*/ 819 h 110"/>
                                    <a:gd name="T184" fmla="+- 0 6696 6651"/>
                                    <a:gd name="T185" fmla="*/ T184 w 80"/>
                                    <a:gd name="T186" fmla="+- 0 819 772"/>
                                    <a:gd name="T187" fmla="*/ 819 h 110"/>
                                    <a:gd name="T188" fmla="+- 0 6702 6651"/>
                                    <a:gd name="T189" fmla="*/ T188 w 80"/>
                                    <a:gd name="T190" fmla="+- 0 819 772"/>
                                    <a:gd name="T191" fmla="*/ 819 h 110"/>
                                    <a:gd name="T192" fmla="+- 0 6698 6651"/>
                                    <a:gd name="T193" fmla="*/ T192 w 80"/>
                                    <a:gd name="T194" fmla="+- 0 814 772"/>
                                    <a:gd name="T195" fmla="*/ 814 h 110"/>
                                    <a:gd name="T196" fmla="+- 0 6689 6651"/>
                                    <a:gd name="T197" fmla="*/ T196 w 80"/>
                                    <a:gd name="T198" fmla="+- 0 812 772"/>
                                    <a:gd name="T199" fmla="*/ 812 h 110"/>
                                    <a:gd name="T200" fmla="+- 0 6684 6651"/>
                                    <a:gd name="T201" fmla="*/ T200 w 80"/>
                                    <a:gd name="T202" fmla="+- 0 813 772"/>
                                    <a:gd name="T203" fmla="*/ 813 h 110"/>
                                    <a:gd name="T204" fmla="+- 0 6688 6651"/>
                                    <a:gd name="T205" fmla="*/ T204 w 80"/>
                                    <a:gd name="T206" fmla="+- 0 816 772"/>
                                    <a:gd name="T207" fmla="*/ 816 h 110"/>
                                    <a:gd name="T208" fmla="+- 0 6689 6651"/>
                                    <a:gd name="T209" fmla="*/ T208 w 80"/>
                                    <a:gd name="T210" fmla="+- 0 812 772"/>
                                    <a:gd name="T211" fmla="*/ 812 h 110"/>
                                    <a:gd name="T212" fmla="+- 0 6705 6651"/>
                                    <a:gd name="T213" fmla="*/ T212 w 80"/>
                                    <a:gd name="T214" fmla="+- 0 812 772"/>
                                    <a:gd name="T215" fmla="*/ 812 h 110"/>
                                    <a:gd name="T216" fmla="+- 0 6696 6651"/>
                                    <a:gd name="T217" fmla="*/ T216 w 80"/>
                                    <a:gd name="T218" fmla="+- 0 812 772"/>
                                    <a:gd name="T219" fmla="*/ 812 h 110"/>
                                    <a:gd name="T220" fmla="+- 0 6690 6651"/>
                                    <a:gd name="T221" fmla="*/ T220 w 80"/>
                                    <a:gd name="T222" fmla="+- 0 812 772"/>
                                    <a:gd name="T223" fmla="*/ 812 h 110"/>
                                    <a:gd name="T224" fmla="+- 0 6689 6651"/>
                                    <a:gd name="T225" fmla="*/ T224 w 80"/>
                                    <a:gd name="T226" fmla="+- 0 812 772"/>
                                    <a:gd name="T227" fmla="*/ 812 h 110"/>
                                    <a:gd name="T228" fmla="+- 0 6688 6651"/>
                                    <a:gd name="T229" fmla="*/ T228 w 80"/>
                                    <a:gd name="T230" fmla="+- 0 816 772"/>
                                    <a:gd name="T231" fmla="*/ 816 h 110"/>
                                    <a:gd name="T232" fmla="+- 0 6697 6651"/>
                                    <a:gd name="T233" fmla="*/ T232 w 80"/>
                                    <a:gd name="T234" fmla="+- 0 816 772"/>
                                    <a:gd name="T235" fmla="*/ 816 h 110"/>
                                    <a:gd name="T236" fmla="+- 0 6698 6651"/>
                                    <a:gd name="T237" fmla="*/ T236 w 80"/>
                                    <a:gd name="T238" fmla="+- 0 814 772"/>
                                    <a:gd name="T239" fmla="*/ 814 h 110"/>
                                    <a:gd name="T240" fmla="+- 0 6706 6651"/>
                                    <a:gd name="T241" fmla="*/ T240 w 80"/>
                                    <a:gd name="T242" fmla="+- 0 814 772"/>
                                    <a:gd name="T243" fmla="*/ 814 h 110"/>
                                    <a:gd name="T244" fmla="+- 0 6706 6651"/>
                                    <a:gd name="T245" fmla="*/ T244 w 80"/>
                                    <a:gd name="T246" fmla="+- 0 814 772"/>
                                    <a:gd name="T247" fmla="*/ 814 h 110"/>
                                    <a:gd name="T248" fmla="+- 0 6705 6651"/>
                                    <a:gd name="T249" fmla="*/ T248 w 80"/>
                                    <a:gd name="T250" fmla="+- 0 812 772"/>
                                    <a:gd name="T251" fmla="*/ 812 h 1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80" h="110">
                                      <a:moveTo>
                                        <a:pt x="45" y="47"/>
                                      </a:moveTo>
                                      <a:lnTo>
                                        <a:pt x="45" y="47"/>
                                      </a:lnTo>
                                      <a:lnTo>
                                        <a:pt x="38" y="60"/>
                                      </a:lnTo>
                                      <a:lnTo>
                                        <a:pt x="22" y="74"/>
                                      </a:lnTo>
                                      <a:lnTo>
                                        <a:pt x="8" y="88"/>
                                      </a:lnTo>
                                      <a:lnTo>
                                        <a:pt x="0" y="105"/>
                                      </a:lnTo>
                                      <a:lnTo>
                                        <a:pt x="0" y="108"/>
                                      </a:lnTo>
                                      <a:lnTo>
                                        <a:pt x="2" y="109"/>
                                      </a:lnTo>
                                      <a:lnTo>
                                        <a:pt x="4" y="107"/>
                                      </a:lnTo>
                                      <a:lnTo>
                                        <a:pt x="11" y="100"/>
                                      </a:lnTo>
                                      <a:lnTo>
                                        <a:pt x="18" y="92"/>
                                      </a:lnTo>
                                      <a:lnTo>
                                        <a:pt x="25" y="84"/>
                                      </a:lnTo>
                                      <a:lnTo>
                                        <a:pt x="33" y="76"/>
                                      </a:lnTo>
                                      <a:lnTo>
                                        <a:pt x="43" y="67"/>
                                      </a:lnTo>
                                      <a:lnTo>
                                        <a:pt x="51" y="58"/>
                                      </a:lnTo>
                                      <a:lnTo>
                                        <a:pt x="54" y="47"/>
                                      </a:lnTo>
                                      <a:lnTo>
                                        <a:pt x="45" y="47"/>
                                      </a:lnTo>
                                      <a:close/>
                                      <a:moveTo>
                                        <a:pt x="79" y="0"/>
                                      </a:moveTo>
                                      <a:lnTo>
                                        <a:pt x="64" y="6"/>
                                      </a:lnTo>
                                      <a:lnTo>
                                        <a:pt x="49" y="16"/>
                                      </a:lnTo>
                                      <a:lnTo>
                                        <a:pt x="37" y="29"/>
                                      </a:lnTo>
                                      <a:lnTo>
                                        <a:pt x="30" y="43"/>
                                      </a:lnTo>
                                      <a:lnTo>
                                        <a:pt x="29" y="45"/>
                                      </a:lnTo>
                                      <a:lnTo>
                                        <a:pt x="31" y="48"/>
                                      </a:lnTo>
                                      <a:lnTo>
                                        <a:pt x="39" y="47"/>
                                      </a:lnTo>
                                      <a:lnTo>
                                        <a:pt x="45" y="47"/>
                                      </a:lnTo>
                                      <a:lnTo>
                                        <a:pt x="46" y="44"/>
                                      </a:lnTo>
                                      <a:lnTo>
                                        <a:pt x="37" y="44"/>
                                      </a:lnTo>
                                      <a:lnTo>
                                        <a:pt x="33" y="41"/>
                                      </a:lnTo>
                                      <a:lnTo>
                                        <a:pt x="38" y="40"/>
                                      </a:lnTo>
                                      <a:lnTo>
                                        <a:pt x="42" y="31"/>
                                      </a:lnTo>
                                      <a:lnTo>
                                        <a:pt x="53" y="19"/>
                                      </a:lnTo>
                                      <a:lnTo>
                                        <a:pt x="67" y="9"/>
                                      </a:lnTo>
                                      <a:lnTo>
                                        <a:pt x="79" y="0"/>
                                      </a:lnTo>
                                      <a:close/>
                                      <a:moveTo>
                                        <a:pt x="51" y="47"/>
                                      </a:moveTo>
                                      <a:lnTo>
                                        <a:pt x="45" y="47"/>
                                      </a:lnTo>
                                      <a:lnTo>
                                        <a:pt x="51" y="47"/>
                                      </a:lnTo>
                                      <a:close/>
                                      <a:moveTo>
                                        <a:pt x="55" y="42"/>
                                      </a:moveTo>
                                      <a:lnTo>
                                        <a:pt x="47" y="42"/>
                                      </a:lnTo>
                                      <a:lnTo>
                                        <a:pt x="51" y="47"/>
                                      </a:lnTo>
                                      <a:lnTo>
                                        <a:pt x="54" y="47"/>
                                      </a:lnTo>
                                      <a:lnTo>
                                        <a:pt x="55" y="42"/>
                                      </a:lnTo>
                                      <a:close/>
                                      <a:moveTo>
                                        <a:pt x="47" y="42"/>
                                      </a:moveTo>
                                      <a:lnTo>
                                        <a:pt x="45" y="47"/>
                                      </a:lnTo>
                                      <a:lnTo>
                                        <a:pt x="51" y="47"/>
                                      </a:lnTo>
                                      <a:lnTo>
                                        <a:pt x="47" y="42"/>
                                      </a:lnTo>
                                      <a:close/>
                                      <a:moveTo>
                                        <a:pt x="38" y="40"/>
                                      </a:moveTo>
                                      <a:lnTo>
                                        <a:pt x="33" y="41"/>
                                      </a:lnTo>
                                      <a:lnTo>
                                        <a:pt x="37" y="44"/>
                                      </a:lnTo>
                                      <a:lnTo>
                                        <a:pt x="38" y="40"/>
                                      </a:lnTo>
                                      <a:close/>
                                      <a:moveTo>
                                        <a:pt x="54" y="40"/>
                                      </a:moveTo>
                                      <a:lnTo>
                                        <a:pt x="45" y="40"/>
                                      </a:lnTo>
                                      <a:lnTo>
                                        <a:pt x="39" y="40"/>
                                      </a:lnTo>
                                      <a:lnTo>
                                        <a:pt x="38" y="40"/>
                                      </a:lnTo>
                                      <a:lnTo>
                                        <a:pt x="37" y="44"/>
                                      </a:lnTo>
                                      <a:lnTo>
                                        <a:pt x="46" y="44"/>
                                      </a:lnTo>
                                      <a:lnTo>
                                        <a:pt x="47" y="42"/>
                                      </a:lnTo>
                                      <a:lnTo>
                                        <a:pt x="55" y="42"/>
                                      </a:lnTo>
                                      <a:lnTo>
                                        <a:pt x="54" y="4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68" name="AutoShape 735"/>
                              <wps:cNvSpPr>
                                <a:spLocks/>
                              </wps:cNvSpPr>
                              <wps:spPr bwMode="auto">
                                <a:xfrm>
                                  <a:off x="6933" y="773"/>
                                  <a:ext cx="61" cy="142"/>
                                </a:xfrm>
                                <a:custGeom>
                                  <a:avLst/>
                                  <a:gdLst>
                                    <a:gd name="T0" fmla="+- 0 6950 6933"/>
                                    <a:gd name="T1" fmla="*/ T0 w 61"/>
                                    <a:gd name="T2" fmla="+- 0 886 773"/>
                                    <a:gd name="T3" fmla="*/ 886 h 142"/>
                                    <a:gd name="T4" fmla="+- 0 6933 6933"/>
                                    <a:gd name="T5" fmla="*/ T4 w 61"/>
                                    <a:gd name="T6" fmla="+- 0 913 773"/>
                                    <a:gd name="T7" fmla="*/ 913 h 142"/>
                                    <a:gd name="T8" fmla="+- 0 6937 6933"/>
                                    <a:gd name="T9" fmla="*/ T8 w 61"/>
                                    <a:gd name="T10" fmla="+- 0 914 773"/>
                                    <a:gd name="T11" fmla="*/ 914 h 142"/>
                                    <a:gd name="T12" fmla="+- 0 6953 6933"/>
                                    <a:gd name="T13" fmla="*/ T12 w 61"/>
                                    <a:gd name="T14" fmla="+- 0 896 773"/>
                                    <a:gd name="T15" fmla="*/ 896 h 142"/>
                                    <a:gd name="T16" fmla="+- 0 6994 6933"/>
                                    <a:gd name="T17" fmla="*/ T16 w 61"/>
                                    <a:gd name="T18" fmla="+- 0 773 773"/>
                                    <a:gd name="T19" fmla="*/ 773 h 142"/>
                                    <a:gd name="T20" fmla="+- 0 6963 6933"/>
                                    <a:gd name="T21" fmla="*/ T20 w 61"/>
                                    <a:gd name="T22" fmla="+- 0 797 773"/>
                                    <a:gd name="T23" fmla="*/ 797 h 142"/>
                                    <a:gd name="T24" fmla="+- 0 6943 6933"/>
                                    <a:gd name="T25" fmla="*/ T24 w 61"/>
                                    <a:gd name="T26" fmla="+- 0 829 773"/>
                                    <a:gd name="T27" fmla="*/ 829 h 142"/>
                                    <a:gd name="T28" fmla="+- 0 6944 6933"/>
                                    <a:gd name="T29" fmla="*/ T28 w 61"/>
                                    <a:gd name="T30" fmla="+- 0 833 773"/>
                                    <a:gd name="T31" fmla="*/ 833 h 142"/>
                                    <a:gd name="T32" fmla="+- 0 6966 6933"/>
                                    <a:gd name="T33" fmla="*/ T32 w 61"/>
                                    <a:gd name="T34" fmla="+- 0 838 773"/>
                                    <a:gd name="T35" fmla="*/ 838 h 142"/>
                                    <a:gd name="T36" fmla="+- 0 6966 6933"/>
                                    <a:gd name="T37" fmla="*/ T36 w 61"/>
                                    <a:gd name="T38" fmla="+- 0 855 773"/>
                                    <a:gd name="T39" fmla="*/ 855 h 142"/>
                                    <a:gd name="T40" fmla="+- 0 6950 6933"/>
                                    <a:gd name="T41" fmla="*/ T40 w 61"/>
                                    <a:gd name="T42" fmla="+- 0 870 773"/>
                                    <a:gd name="T43" fmla="*/ 870 h 142"/>
                                    <a:gd name="T44" fmla="+- 0 6945 6933"/>
                                    <a:gd name="T45" fmla="*/ T44 w 61"/>
                                    <a:gd name="T46" fmla="+- 0 886 773"/>
                                    <a:gd name="T47" fmla="*/ 886 h 142"/>
                                    <a:gd name="T48" fmla="+- 0 6956 6933"/>
                                    <a:gd name="T49" fmla="*/ T48 w 61"/>
                                    <a:gd name="T50" fmla="+- 0 886 773"/>
                                    <a:gd name="T51" fmla="*/ 886 h 142"/>
                                    <a:gd name="T52" fmla="+- 0 6956 6933"/>
                                    <a:gd name="T53" fmla="*/ T52 w 61"/>
                                    <a:gd name="T54" fmla="+- 0 885 773"/>
                                    <a:gd name="T55" fmla="*/ 885 h 142"/>
                                    <a:gd name="T56" fmla="+- 0 6949 6933"/>
                                    <a:gd name="T57" fmla="*/ T56 w 61"/>
                                    <a:gd name="T58" fmla="+- 0 878 773"/>
                                    <a:gd name="T59" fmla="*/ 878 h 142"/>
                                    <a:gd name="T60" fmla="+- 0 6971 6933"/>
                                    <a:gd name="T61" fmla="*/ T60 w 61"/>
                                    <a:gd name="T62" fmla="+- 0 865 773"/>
                                    <a:gd name="T63" fmla="*/ 865 h 142"/>
                                    <a:gd name="T64" fmla="+- 0 6981 6933"/>
                                    <a:gd name="T65" fmla="*/ T64 w 61"/>
                                    <a:gd name="T66" fmla="+- 0 841 773"/>
                                    <a:gd name="T67" fmla="*/ 841 h 142"/>
                                    <a:gd name="T68" fmla="+- 0 6950 6933"/>
                                    <a:gd name="T69" fmla="*/ T68 w 61"/>
                                    <a:gd name="T70" fmla="+- 0 831 773"/>
                                    <a:gd name="T71" fmla="*/ 831 h 142"/>
                                    <a:gd name="T72" fmla="+- 0 6952 6933"/>
                                    <a:gd name="T73" fmla="*/ T72 w 61"/>
                                    <a:gd name="T74" fmla="+- 0 826 773"/>
                                    <a:gd name="T75" fmla="*/ 826 h 142"/>
                                    <a:gd name="T76" fmla="+- 0 6970 6933"/>
                                    <a:gd name="T77" fmla="*/ T76 w 61"/>
                                    <a:gd name="T78" fmla="+- 0 801 773"/>
                                    <a:gd name="T79" fmla="*/ 801 h 142"/>
                                    <a:gd name="T80" fmla="+- 0 6994 6933"/>
                                    <a:gd name="T81" fmla="*/ T80 w 61"/>
                                    <a:gd name="T82" fmla="+- 0 774 773"/>
                                    <a:gd name="T83" fmla="*/ 774 h 142"/>
                                    <a:gd name="T84" fmla="+- 0 6949 6933"/>
                                    <a:gd name="T85" fmla="*/ T84 w 61"/>
                                    <a:gd name="T86" fmla="+- 0 878 773"/>
                                    <a:gd name="T87" fmla="*/ 878 h 142"/>
                                    <a:gd name="T88" fmla="+- 0 6953 6933"/>
                                    <a:gd name="T89" fmla="*/ T88 w 61"/>
                                    <a:gd name="T90" fmla="+- 0 882 773"/>
                                    <a:gd name="T91" fmla="*/ 882 h 142"/>
                                    <a:gd name="T92" fmla="+- 0 6953 6933"/>
                                    <a:gd name="T93" fmla="*/ T92 w 61"/>
                                    <a:gd name="T94" fmla="+- 0 882 773"/>
                                    <a:gd name="T95" fmla="*/ 882 h 142"/>
                                    <a:gd name="T96" fmla="+- 0 6956 6933"/>
                                    <a:gd name="T97" fmla="*/ T96 w 61"/>
                                    <a:gd name="T98" fmla="+- 0 885 773"/>
                                    <a:gd name="T99" fmla="*/ 885 h 142"/>
                                    <a:gd name="T100" fmla="+- 0 6957 6933"/>
                                    <a:gd name="T101" fmla="*/ T100 w 61"/>
                                    <a:gd name="T102" fmla="+- 0 878 773"/>
                                    <a:gd name="T103" fmla="*/ 878 h 142"/>
                                    <a:gd name="T104" fmla="+- 0 6953 6933"/>
                                    <a:gd name="T105" fmla="*/ T104 w 61"/>
                                    <a:gd name="T106" fmla="+- 0 882 773"/>
                                    <a:gd name="T107" fmla="*/ 882 h 142"/>
                                    <a:gd name="T108" fmla="+- 0 6946 6933"/>
                                    <a:gd name="T109" fmla="*/ T108 w 61"/>
                                    <a:gd name="T110" fmla="+- 0 826 773"/>
                                    <a:gd name="T111" fmla="*/ 826 h 142"/>
                                    <a:gd name="T112" fmla="+- 0 6952 6933"/>
                                    <a:gd name="T113" fmla="*/ T112 w 61"/>
                                    <a:gd name="T114" fmla="+- 0 827 773"/>
                                    <a:gd name="T115" fmla="*/ 827 h 142"/>
                                    <a:gd name="T116" fmla="+- 0 6952 6933"/>
                                    <a:gd name="T117" fmla="*/ T116 w 61"/>
                                    <a:gd name="T118" fmla="+- 0 827 773"/>
                                    <a:gd name="T119" fmla="*/ 827 h 142"/>
                                    <a:gd name="T120" fmla="+- 0 6978 6933"/>
                                    <a:gd name="T121" fmla="*/ T120 w 61"/>
                                    <a:gd name="T122" fmla="+- 0 831 773"/>
                                    <a:gd name="T123" fmla="*/ 831 h 142"/>
                                    <a:gd name="T124" fmla="+- 0 6959 6933"/>
                                    <a:gd name="T125" fmla="*/ T124 w 61"/>
                                    <a:gd name="T126" fmla="+- 0 828 773"/>
                                    <a:gd name="T127" fmla="*/ 828 h 142"/>
                                    <a:gd name="T128" fmla="+- 0 6977 6933"/>
                                    <a:gd name="T129" fmla="*/ T128 w 61"/>
                                    <a:gd name="T130" fmla="+- 0 826 773"/>
                                    <a:gd name="T131" fmla="*/ 826 h 142"/>
                                    <a:gd name="T132" fmla="+- 0 6977 6933"/>
                                    <a:gd name="T133" fmla="*/ T132 w 61"/>
                                    <a:gd name="T134" fmla="+- 0 828 773"/>
                                    <a:gd name="T135" fmla="*/ 828 h 142"/>
                                    <a:gd name="T136" fmla="+- 0 6952 6933"/>
                                    <a:gd name="T137" fmla="*/ T136 w 61"/>
                                    <a:gd name="T138" fmla="+- 0 826 773"/>
                                    <a:gd name="T139" fmla="*/ 826 h 142"/>
                                    <a:gd name="T140" fmla="+- 0 6952 6933"/>
                                    <a:gd name="T141" fmla="*/ T140 w 61"/>
                                    <a:gd name="T142" fmla="+- 0 827 773"/>
                                    <a:gd name="T143" fmla="*/ 827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61" h="142">
                                      <a:moveTo>
                                        <a:pt x="23" y="113"/>
                                      </a:moveTo>
                                      <a:lnTo>
                                        <a:pt x="17" y="113"/>
                                      </a:lnTo>
                                      <a:lnTo>
                                        <a:pt x="2" y="135"/>
                                      </a:lnTo>
                                      <a:lnTo>
                                        <a:pt x="0" y="140"/>
                                      </a:lnTo>
                                      <a:lnTo>
                                        <a:pt x="3" y="142"/>
                                      </a:lnTo>
                                      <a:lnTo>
                                        <a:pt x="4" y="141"/>
                                      </a:lnTo>
                                      <a:lnTo>
                                        <a:pt x="12" y="134"/>
                                      </a:lnTo>
                                      <a:lnTo>
                                        <a:pt x="20" y="123"/>
                                      </a:lnTo>
                                      <a:lnTo>
                                        <a:pt x="23" y="113"/>
                                      </a:lnTo>
                                      <a:close/>
                                      <a:moveTo>
                                        <a:pt x="61" y="0"/>
                                      </a:moveTo>
                                      <a:lnTo>
                                        <a:pt x="45" y="11"/>
                                      </a:lnTo>
                                      <a:lnTo>
                                        <a:pt x="30" y="24"/>
                                      </a:lnTo>
                                      <a:lnTo>
                                        <a:pt x="18" y="39"/>
                                      </a:lnTo>
                                      <a:lnTo>
                                        <a:pt x="10" y="56"/>
                                      </a:lnTo>
                                      <a:lnTo>
                                        <a:pt x="9" y="59"/>
                                      </a:lnTo>
                                      <a:lnTo>
                                        <a:pt x="11" y="60"/>
                                      </a:lnTo>
                                      <a:lnTo>
                                        <a:pt x="23" y="62"/>
                                      </a:lnTo>
                                      <a:lnTo>
                                        <a:pt x="33" y="65"/>
                                      </a:lnTo>
                                      <a:lnTo>
                                        <a:pt x="38" y="72"/>
                                      </a:lnTo>
                                      <a:lnTo>
                                        <a:pt x="33" y="82"/>
                                      </a:lnTo>
                                      <a:lnTo>
                                        <a:pt x="26" y="91"/>
                                      </a:lnTo>
                                      <a:lnTo>
                                        <a:pt x="17" y="97"/>
                                      </a:lnTo>
                                      <a:lnTo>
                                        <a:pt x="10" y="109"/>
                                      </a:lnTo>
                                      <a:lnTo>
                                        <a:pt x="12" y="113"/>
                                      </a:lnTo>
                                      <a:lnTo>
                                        <a:pt x="17" y="113"/>
                                      </a:lnTo>
                                      <a:lnTo>
                                        <a:pt x="23" y="113"/>
                                      </a:lnTo>
                                      <a:lnTo>
                                        <a:pt x="23" y="112"/>
                                      </a:lnTo>
                                      <a:lnTo>
                                        <a:pt x="17" y="112"/>
                                      </a:lnTo>
                                      <a:lnTo>
                                        <a:pt x="16" y="105"/>
                                      </a:lnTo>
                                      <a:lnTo>
                                        <a:pt x="24" y="105"/>
                                      </a:lnTo>
                                      <a:lnTo>
                                        <a:pt x="38" y="92"/>
                                      </a:lnTo>
                                      <a:lnTo>
                                        <a:pt x="47" y="80"/>
                                      </a:lnTo>
                                      <a:lnTo>
                                        <a:pt x="48" y="68"/>
                                      </a:lnTo>
                                      <a:lnTo>
                                        <a:pt x="45" y="58"/>
                                      </a:lnTo>
                                      <a:lnTo>
                                        <a:pt x="17" y="58"/>
                                      </a:lnTo>
                                      <a:lnTo>
                                        <a:pt x="13" y="53"/>
                                      </a:lnTo>
                                      <a:lnTo>
                                        <a:pt x="19" y="53"/>
                                      </a:lnTo>
                                      <a:lnTo>
                                        <a:pt x="25" y="42"/>
                                      </a:lnTo>
                                      <a:lnTo>
                                        <a:pt x="37" y="28"/>
                                      </a:lnTo>
                                      <a:lnTo>
                                        <a:pt x="51" y="16"/>
                                      </a:lnTo>
                                      <a:lnTo>
                                        <a:pt x="61" y="1"/>
                                      </a:lnTo>
                                      <a:lnTo>
                                        <a:pt x="61" y="0"/>
                                      </a:lnTo>
                                      <a:close/>
                                      <a:moveTo>
                                        <a:pt x="16" y="105"/>
                                      </a:moveTo>
                                      <a:lnTo>
                                        <a:pt x="17" y="112"/>
                                      </a:lnTo>
                                      <a:lnTo>
                                        <a:pt x="20" y="109"/>
                                      </a:lnTo>
                                      <a:lnTo>
                                        <a:pt x="16" y="105"/>
                                      </a:lnTo>
                                      <a:close/>
                                      <a:moveTo>
                                        <a:pt x="20" y="109"/>
                                      </a:moveTo>
                                      <a:lnTo>
                                        <a:pt x="17" y="112"/>
                                      </a:lnTo>
                                      <a:lnTo>
                                        <a:pt x="23" y="112"/>
                                      </a:lnTo>
                                      <a:lnTo>
                                        <a:pt x="20" y="109"/>
                                      </a:lnTo>
                                      <a:close/>
                                      <a:moveTo>
                                        <a:pt x="24" y="105"/>
                                      </a:moveTo>
                                      <a:lnTo>
                                        <a:pt x="16" y="105"/>
                                      </a:lnTo>
                                      <a:lnTo>
                                        <a:pt x="20" y="109"/>
                                      </a:lnTo>
                                      <a:lnTo>
                                        <a:pt x="24" y="105"/>
                                      </a:lnTo>
                                      <a:close/>
                                      <a:moveTo>
                                        <a:pt x="13" y="53"/>
                                      </a:moveTo>
                                      <a:lnTo>
                                        <a:pt x="17" y="58"/>
                                      </a:lnTo>
                                      <a:lnTo>
                                        <a:pt x="19" y="54"/>
                                      </a:lnTo>
                                      <a:lnTo>
                                        <a:pt x="13" y="53"/>
                                      </a:lnTo>
                                      <a:close/>
                                      <a:moveTo>
                                        <a:pt x="19" y="54"/>
                                      </a:moveTo>
                                      <a:lnTo>
                                        <a:pt x="17" y="58"/>
                                      </a:lnTo>
                                      <a:lnTo>
                                        <a:pt x="45" y="58"/>
                                      </a:lnTo>
                                      <a:lnTo>
                                        <a:pt x="44" y="55"/>
                                      </a:lnTo>
                                      <a:lnTo>
                                        <a:pt x="26" y="55"/>
                                      </a:lnTo>
                                      <a:lnTo>
                                        <a:pt x="19" y="54"/>
                                      </a:lnTo>
                                      <a:close/>
                                      <a:moveTo>
                                        <a:pt x="44" y="53"/>
                                      </a:moveTo>
                                      <a:lnTo>
                                        <a:pt x="26" y="55"/>
                                      </a:lnTo>
                                      <a:lnTo>
                                        <a:pt x="44" y="55"/>
                                      </a:lnTo>
                                      <a:lnTo>
                                        <a:pt x="44" y="53"/>
                                      </a:lnTo>
                                      <a:close/>
                                      <a:moveTo>
                                        <a:pt x="19" y="53"/>
                                      </a:moveTo>
                                      <a:lnTo>
                                        <a:pt x="13" y="53"/>
                                      </a:lnTo>
                                      <a:lnTo>
                                        <a:pt x="19" y="54"/>
                                      </a:lnTo>
                                      <a:lnTo>
                                        <a:pt x="19" y="53"/>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69" name="Rectangle 736"/>
                              <wps:cNvSpPr>
                                <a:spLocks noChangeArrowheads="1"/>
                              </wps:cNvSpPr>
                              <wps:spPr bwMode="auto">
                                <a:xfrm>
                                  <a:off x="6957" y="918"/>
                                  <a:ext cx="9" cy="7"/>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wps:wsp>
                              <wps:cNvPr id="470" name="AutoShape 737"/>
                              <wps:cNvSpPr>
                                <a:spLocks/>
                              </wps:cNvSpPr>
                              <wps:spPr bwMode="auto">
                                <a:xfrm>
                                  <a:off x="7217" y="777"/>
                                  <a:ext cx="64" cy="114"/>
                                </a:xfrm>
                                <a:custGeom>
                                  <a:avLst/>
                                  <a:gdLst>
                                    <a:gd name="T0" fmla="+- 0 7236 7218"/>
                                    <a:gd name="T1" fmla="*/ T0 w 64"/>
                                    <a:gd name="T2" fmla="+- 0 812 778"/>
                                    <a:gd name="T3" fmla="*/ 812 h 114"/>
                                    <a:gd name="T4" fmla="+- 0 7235 7218"/>
                                    <a:gd name="T5" fmla="*/ T4 w 64"/>
                                    <a:gd name="T6" fmla="+- 0 816 778"/>
                                    <a:gd name="T7" fmla="*/ 816 h 114"/>
                                    <a:gd name="T8" fmla="+- 0 7236 7218"/>
                                    <a:gd name="T9" fmla="*/ T8 w 64"/>
                                    <a:gd name="T10" fmla="+- 0 818 778"/>
                                    <a:gd name="T11" fmla="*/ 818 h 114"/>
                                    <a:gd name="T12" fmla="+- 0 7238 7218"/>
                                    <a:gd name="T13" fmla="*/ T12 w 64"/>
                                    <a:gd name="T14" fmla="+- 0 819 778"/>
                                    <a:gd name="T15" fmla="*/ 819 h 114"/>
                                    <a:gd name="T16" fmla="+- 0 7254 7218"/>
                                    <a:gd name="T17" fmla="*/ T16 w 64"/>
                                    <a:gd name="T18" fmla="+- 0 825 778"/>
                                    <a:gd name="T19" fmla="*/ 825 h 114"/>
                                    <a:gd name="T20" fmla="+- 0 7245 7218"/>
                                    <a:gd name="T21" fmla="*/ T20 w 64"/>
                                    <a:gd name="T22" fmla="+- 0 836 778"/>
                                    <a:gd name="T23" fmla="*/ 836 h 114"/>
                                    <a:gd name="T24" fmla="+- 0 7233 7218"/>
                                    <a:gd name="T25" fmla="*/ T24 w 64"/>
                                    <a:gd name="T26" fmla="+- 0 851 778"/>
                                    <a:gd name="T27" fmla="*/ 851 h 114"/>
                                    <a:gd name="T28" fmla="+- 0 7225 7218"/>
                                    <a:gd name="T29" fmla="*/ T28 w 64"/>
                                    <a:gd name="T30" fmla="+- 0 858 778"/>
                                    <a:gd name="T31" fmla="*/ 858 h 114"/>
                                    <a:gd name="T32" fmla="+- 0 7222 7218"/>
                                    <a:gd name="T33" fmla="*/ T32 w 64"/>
                                    <a:gd name="T34" fmla="+- 0 869 778"/>
                                    <a:gd name="T35" fmla="*/ 869 h 114"/>
                                    <a:gd name="T36" fmla="+- 0 7222 7218"/>
                                    <a:gd name="T37" fmla="*/ T36 w 64"/>
                                    <a:gd name="T38" fmla="+- 0 870 778"/>
                                    <a:gd name="T39" fmla="*/ 870 h 114"/>
                                    <a:gd name="T40" fmla="+- 0 7222 7218"/>
                                    <a:gd name="T41" fmla="*/ T40 w 64"/>
                                    <a:gd name="T42" fmla="+- 0 871 778"/>
                                    <a:gd name="T43" fmla="*/ 871 h 114"/>
                                    <a:gd name="T44" fmla="+- 0 7227 7218"/>
                                    <a:gd name="T45" fmla="*/ T44 w 64"/>
                                    <a:gd name="T46" fmla="+- 0 875 778"/>
                                    <a:gd name="T47" fmla="*/ 875 h 114"/>
                                    <a:gd name="T48" fmla="+- 0 7220 7218"/>
                                    <a:gd name="T49" fmla="*/ T48 w 64"/>
                                    <a:gd name="T50" fmla="+- 0 885 778"/>
                                    <a:gd name="T51" fmla="*/ 885 h 114"/>
                                    <a:gd name="T52" fmla="+- 0 7218 7218"/>
                                    <a:gd name="T53" fmla="*/ T52 w 64"/>
                                    <a:gd name="T54" fmla="+- 0 891 778"/>
                                    <a:gd name="T55" fmla="*/ 891 h 114"/>
                                    <a:gd name="T56" fmla="+- 0 7219 7218"/>
                                    <a:gd name="T57" fmla="*/ T56 w 64"/>
                                    <a:gd name="T58" fmla="+- 0 891 778"/>
                                    <a:gd name="T59" fmla="*/ 891 h 114"/>
                                    <a:gd name="T60" fmla="+- 0 7224 7218"/>
                                    <a:gd name="T61" fmla="*/ T60 w 64"/>
                                    <a:gd name="T62" fmla="+- 0 887 778"/>
                                    <a:gd name="T63" fmla="*/ 887 h 114"/>
                                    <a:gd name="T64" fmla="+- 0 7228 7218"/>
                                    <a:gd name="T65" fmla="*/ T64 w 64"/>
                                    <a:gd name="T66" fmla="+- 0 883 778"/>
                                    <a:gd name="T67" fmla="*/ 883 h 114"/>
                                    <a:gd name="T68" fmla="+- 0 7230 7218"/>
                                    <a:gd name="T69" fmla="*/ T68 w 64"/>
                                    <a:gd name="T70" fmla="+- 0 876 778"/>
                                    <a:gd name="T71" fmla="*/ 876 h 114"/>
                                    <a:gd name="T72" fmla="+- 0 7229 7218"/>
                                    <a:gd name="T73" fmla="*/ T72 w 64"/>
                                    <a:gd name="T74" fmla="+- 0 870 778"/>
                                    <a:gd name="T75" fmla="*/ 870 h 114"/>
                                    <a:gd name="T76" fmla="+- 0 7230 7218"/>
                                    <a:gd name="T77" fmla="*/ T76 w 64"/>
                                    <a:gd name="T78" fmla="+- 0 869 778"/>
                                    <a:gd name="T79" fmla="*/ 869 h 114"/>
                                    <a:gd name="T80" fmla="+- 0 7236 7218"/>
                                    <a:gd name="T81" fmla="*/ T80 w 64"/>
                                    <a:gd name="T82" fmla="+- 0 860 778"/>
                                    <a:gd name="T83" fmla="*/ 860 h 114"/>
                                    <a:gd name="T84" fmla="+- 0 7244 7218"/>
                                    <a:gd name="T85" fmla="*/ T84 w 64"/>
                                    <a:gd name="T86" fmla="+- 0 851 778"/>
                                    <a:gd name="T87" fmla="*/ 851 h 114"/>
                                    <a:gd name="T88" fmla="+- 0 7250 7218"/>
                                    <a:gd name="T89" fmla="*/ T88 w 64"/>
                                    <a:gd name="T90" fmla="+- 0 842 778"/>
                                    <a:gd name="T91" fmla="*/ 842 h 114"/>
                                    <a:gd name="T92" fmla="+- 0 7256 7218"/>
                                    <a:gd name="T93" fmla="*/ T92 w 64"/>
                                    <a:gd name="T94" fmla="+- 0 832 778"/>
                                    <a:gd name="T95" fmla="*/ 832 h 114"/>
                                    <a:gd name="T96" fmla="+- 0 7258 7218"/>
                                    <a:gd name="T97" fmla="*/ T96 w 64"/>
                                    <a:gd name="T98" fmla="+- 0 825 778"/>
                                    <a:gd name="T99" fmla="*/ 825 h 114"/>
                                    <a:gd name="T100" fmla="+- 0 7253 7218"/>
                                    <a:gd name="T101" fmla="*/ T100 w 64"/>
                                    <a:gd name="T102" fmla="+- 0 818 778"/>
                                    <a:gd name="T103" fmla="*/ 818 h 114"/>
                                    <a:gd name="T104" fmla="+- 0 7236 7218"/>
                                    <a:gd name="T105" fmla="*/ T104 w 64"/>
                                    <a:gd name="T106" fmla="+- 0 812 778"/>
                                    <a:gd name="T107" fmla="*/ 812 h 114"/>
                                    <a:gd name="T108" fmla="+- 0 7237 7218"/>
                                    <a:gd name="T109" fmla="*/ T108 w 64"/>
                                    <a:gd name="T110" fmla="+- 0 810 778"/>
                                    <a:gd name="T111" fmla="*/ 810 h 114"/>
                                    <a:gd name="T112" fmla="+- 0 7235 7218"/>
                                    <a:gd name="T113" fmla="*/ T112 w 64"/>
                                    <a:gd name="T114" fmla="+- 0 811 778"/>
                                    <a:gd name="T115" fmla="*/ 811 h 114"/>
                                    <a:gd name="T116" fmla="+- 0 7236 7218"/>
                                    <a:gd name="T117" fmla="*/ T116 w 64"/>
                                    <a:gd name="T118" fmla="+- 0 812 778"/>
                                    <a:gd name="T119" fmla="*/ 812 h 114"/>
                                    <a:gd name="T120" fmla="+- 0 7237 7218"/>
                                    <a:gd name="T121" fmla="*/ T120 w 64"/>
                                    <a:gd name="T122" fmla="+- 0 810 778"/>
                                    <a:gd name="T123" fmla="*/ 810 h 114"/>
                                    <a:gd name="T124" fmla="+- 0 7281 7218"/>
                                    <a:gd name="T125" fmla="*/ T124 w 64"/>
                                    <a:gd name="T126" fmla="+- 0 778 778"/>
                                    <a:gd name="T127" fmla="*/ 778 h 114"/>
                                    <a:gd name="T128" fmla="+- 0 7269 7218"/>
                                    <a:gd name="T129" fmla="*/ T128 w 64"/>
                                    <a:gd name="T130" fmla="+- 0 784 778"/>
                                    <a:gd name="T131" fmla="*/ 784 h 114"/>
                                    <a:gd name="T132" fmla="+- 0 7252 7218"/>
                                    <a:gd name="T133" fmla="*/ T132 w 64"/>
                                    <a:gd name="T134" fmla="+- 0 793 778"/>
                                    <a:gd name="T135" fmla="*/ 793 h 114"/>
                                    <a:gd name="T136" fmla="+- 0 7238 7218"/>
                                    <a:gd name="T137" fmla="*/ T136 w 64"/>
                                    <a:gd name="T138" fmla="+- 0 805 778"/>
                                    <a:gd name="T139" fmla="*/ 805 h 114"/>
                                    <a:gd name="T140" fmla="+- 0 7237 7218"/>
                                    <a:gd name="T141" fmla="*/ T140 w 64"/>
                                    <a:gd name="T142" fmla="+- 0 810 778"/>
                                    <a:gd name="T143" fmla="*/ 810 h 114"/>
                                    <a:gd name="T144" fmla="+- 0 7253 7218"/>
                                    <a:gd name="T145" fmla="*/ T144 w 64"/>
                                    <a:gd name="T146" fmla="+- 0 800 778"/>
                                    <a:gd name="T147" fmla="*/ 800 h 114"/>
                                    <a:gd name="T148" fmla="+- 0 7266 7218"/>
                                    <a:gd name="T149" fmla="*/ T148 w 64"/>
                                    <a:gd name="T150" fmla="+- 0 791 778"/>
                                    <a:gd name="T151" fmla="*/ 791 h 114"/>
                                    <a:gd name="T152" fmla="+- 0 7274 7218"/>
                                    <a:gd name="T153" fmla="*/ T152 w 64"/>
                                    <a:gd name="T154" fmla="+- 0 786 778"/>
                                    <a:gd name="T155" fmla="*/ 786 h 114"/>
                                    <a:gd name="T156" fmla="+- 0 7281 7218"/>
                                    <a:gd name="T157" fmla="*/ T156 w 64"/>
                                    <a:gd name="T158" fmla="+- 0 778 778"/>
                                    <a:gd name="T159" fmla="*/ 778 h 114"/>
                                    <a:gd name="T160" fmla="+- 0 7281 7218"/>
                                    <a:gd name="T161" fmla="*/ T160 w 64"/>
                                    <a:gd name="T162" fmla="+- 0 778 778"/>
                                    <a:gd name="T163" fmla="*/ 778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64" h="114">
                                      <a:moveTo>
                                        <a:pt x="18" y="34"/>
                                      </a:moveTo>
                                      <a:lnTo>
                                        <a:pt x="17" y="38"/>
                                      </a:lnTo>
                                      <a:lnTo>
                                        <a:pt x="18" y="40"/>
                                      </a:lnTo>
                                      <a:lnTo>
                                        <a:pt x="20" y="41"/>
                                      </a:lnTo>
                                      <a:lnTo>
                                        <a:pt x="36" y="47"/>
                                      </a:lnTo>
                                      <a:lnTo>
                                        <a:pt x="27" y="58"/>
                                      </a:lnTo>
                                      <a:lnTo>
                                        <a:pt x="15" y="73"/>
                                      </a:lnTo>
                                      <a:lnTo>
                                        <a:pt x="7" y="80"/>
                                      </a:lnTo>
                                      <a:lnTo>
                                        <a:pt x="4" y="91"/>
                                      </a:lnTo>
                                      <a:lnTo>
                                        <a:pt x="4" y="92"/>
                                      </a:lnTo>
                                      <a:lnTo>
                                        <a:pt x="4" y="93"/>
                                      </a:lnTo>
                                      <a:lnTo>
                                        <a:pt x="9" y="97"/>
                                      </a:lnTo>
                                      <a:lnTo>
                                        <a:pt x="2" y="107"/>
                                      </a:lnTo>
                                      <a:lnTo>
                                        <a:pt x="0" y="113"/>
                                      </a:lnTo>
                                      <a:lnTo>
                                        <a:pt x="1" y="113"/>
                                      </a:lnTo>
                                      <a:lnTo>
                                        <a:pt x="6" y="109"/>
                                      </a:lnTo>
                                      <a:lnTo>
                                        <a:pt x="10" y="105"/>
                                      </a:lnTo>
                                      <a:lnTo>
                                        <a:pt x="12" y="98"/>
                                      </a:lnTo>
                                      <a:lnTo>
                                        <a:pt x="11" y="92"/>
                                      </a:lnTo>
                                      <a:lnTo>
                                        <a:pt x="12" y="91"/>
                                      </a:lnTo>
                                      <a:lnTo>
                                        <a:pt x="18" y="82"/>
                                      </a:lnTo>
                                      <a:lnTo>
                                        <a:pt x="26" y="73"/>
                                      </a:lnTo>
                                      <a:lnTo>
                                        <a:pt x="32" y="64"/>
                                      </a:lnTo>
                                      <a:lnTo>
                                        <a:pt x="38" y="54"/>
                                      </a:lnTo>
                                      <a:lnTo>
                                        <a:pt x="40" y="47"/>
                                      </a:lnTo>
                                      <a:lnTo>
                                        <a:pt x="35" y="40"/>
                                      </a:lnTo>
                                      <a:lnTo>
                                        <a:pt x="18" y="34"/>
                                      </a:lnTo>
                                      <a:close/>
                                      <a:moveTo>
                                        <a:pt x="19" y="32"/>
                                      </a:moveTo>
                                      <a:lnTo>
                                        <a:pt x="17" y="33"/>
                                      </a:lnTo>
                                      <a:lnTo>
                                        <a:pt x="18" y="34"/>
                                      </a:lnTo>
                                      <a:lnTo>
                                        <a:pt x="19" y="32"/>
                                      </a:lnTo>
                                      <a:close/>
                                      <a:moveTo>
                                        <a:pt x="63" y="0"/>
                                      </a:moveTo>
                                      <a:lnTo>
                                        <a:pt x="51" y="6"/>
                                      </a:lnTo>
                                      <a:lnTo>
                                        <a:pt x="34" y="15"/>
                                      </a:lnTo>
                                      <a:lnTo>
                                        <a:pt x="20" y="27"/>
                                      </a:lnTo>
                                      <a:lnTo>
                                        <a:pt x="19" y="32"/>
                                      </a:lnTo>
                                      <a:lnTo>
                                        <a:pt x="35" y="22"/>
                                      </a:lnTo>
                                      <a:lnTo>
                                        <a:pt x="48" y="13"/>
                                      </a:lnTo>
                                      <a:lnTo>
                                        <a:pt x="56" y="8"/>
                                      </a:lnTo>
                                      <a:lnTo>
                                        <a:pt x="63" y="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71" name="AutoShape 738"/>
                              <wps:cNvSpPr>
                                <a:spLocks/>
                              </wps:cNvSpPr>
                              <wps:spPr bwMode="auto">
                                <a:xfrm>
                                  <a:off x="7494" y="768"/>
                                  <a:ext cx="77" cy="113"/>
                                </a:xfrm>
                                <a:custGeom>
                                  <a:avLst/>
                                  <a:gdLst>
                                    <a:gd name="T0" fmla="+- 0 7558 7494"/>
                                    <a:gd name="T1" fmla="*/ T0 w 77"/>
                                    <a:gd name="T2" fmla="+- 0 774 768"/>
                                    <a:gd name="T3" fmla="*/ 774 h 113"/>
                                    <a:gd name="T4" fmla="+- 0 7534 7494"/>
                                    <a:gd name="T5" fmla="*/ T4 w 77"/>
                                    <a:gd name="T6" fmla="+- 0 789 768"/>
                                    <a:gd name="T7" fmla="*/ 789 h 113"/>
                                    <a:gd name="T8" fmla="+- 0 7525 7494"/>
                                    <a:gd name="T9" fmla="*/ T8 w 77"/>
                                    <a:gd name="T10" fmla="+- 0 803 768"/>
                                    <a:gd name="T11" fmla="*/ 803 h 113"/>
                                    <a:gd name="T12" fmla="+- 0 7532 7494"/>
                                    <a:gd name="T13" fmla="*/ T12 w 77"/>
                                    <a:gd name="T14" fmla="+- 0 809 768"/>
                                    <a:gd name="T15" fmla="*/ 809 h 113"/>
                                    <a:gd name="T16" fmla="+- 0 7545 7494"/>
                                    <a:gd name="T17" fmla="*/ T16 w 77"/>
                                    <a:gd name="T18" fmla="+- 0 815 768"/>
                                    <a:gd name="T19" fmla="*/ 815 h 113"/>
                                    <a:gd name="T20" fmla="+- 0 7528 7494"/>
                                    <a:gd name="T21" fmla="*/ T20 w 77"/>
                                    <a:gd name="T22" fmla="+- 0 832 768"/>
                                    <a:gd name="T23" fmla="*/ 832 h 113"/>
                                    <a:gd name="T24" fmla="+- 0 7513 7494"/>
                                    <a:gd name="T25" fmla="*/ T24 w 77"/>
                                    <a:gd name="T26" fmla="+- 0 847 768"/>
                                    <a:gd name="T27" fmla="*/ 847 h 113"/>
                                    <a:gd name="T28" fmla="+- 0 7515 7494"/>
                                    <a:gd name="T29" fmla="*/ T28 w 77"/>
                                    <a:gd name="T30" fmla="+- 0 850 768"/>
                                    <a:gd name="T31" fmla="*/ 850 h 113"/>
                                    <a:gd name="T32" fmla="+- 0 7508 7494"/>
                                    <a:gd name="T33" fmla="*/ T32 w 77"/>
                                    <a:gd name="T34" fmla="+- 0 864 768"/>
                                    <a:gd name="T35" fmla="*/ 864 h 113"/>
                                    <a:gd name="T36" fmla="+- 0 7495 7494"/>
                                    <a:gd name="T37" fmla="*/ T36 w 77"/>
                                    <a:gd name="T38" fmla="+- 0 878 768"/>
                                    <a:gd name="T39" fmla="*/ 878 h 113"/>
                                    <a:gd name="T40" fmla="+- 0 7495 7494"/>
                                    <a:gd name="T41" fmla="*/ T40 w 77"/>
                                    <a:gd name="T42" fmla="+- 0 881 768"/>
                                    <a:gd name="T43" fmla="*/ 881 h 113"/>
                                    <a:gd name="T44" fmla="+- 0 7506 7494"/>
                                    <a:gd name="T45" fmla="*/ T44 w 77"/>
                                    <a:gd name="T46" fmla="+- 0 876 768"/>
                                    <a:gd name="T47" fmla="*/ 876 h 113"/>
                                    <a:gd name="T48" fmla="+- 0 7523 7494"/>
                                    <a:gd name="T49" fmla="*/ T48 w 77"/>
                                    <a:gd name="T50" fmla="+- 0 855 768"/>
                                    <a:gd name="T51" fmla="*/ 855 h 113"/>
                                    <a:gd name="T52" fmla="+- 0 7519 7494"/>
                                    <a:gd name="T53" fmla="*/ T52 w 77"/>
                                    <a:gd name="T54" fmla="+- 0 850 768"/>
                                    <a:gd name="T55" fmla="*/ 850 h 113"/>
                                    <a:gd name="T56" fmla="+- 0 7529 7494"/>
                                    <a:gd name="T57" fmla="*/ T56 w 77"/>
                                    <a:gd name="T58" fmla="+- 0 845 768"/>
                                    <a:gd name="T59" fmla="*/ 845 h 113"/>
                                    <a:gd name="T60" fmla="+- 0 7540 7494"/>
                                    <a:gd name="T61" fmla="*/ T60 w 77"/>
                                    <a:gd name="T62" fmla="+- 0 837 768"/>
                                    <a:gd name="T63" fmla="*/ 837 h 113"/>
                                    <a:gd name="T64" fmla="+- 0 7554 7494"/>
                                    <a:gd name="T65" fmla="*/ T64 w 77"/>
                                    <a:gd name="T66" fmla="+- 0 816 768"/>
                                    <a:gd name="T67" fmla="*/ 816 h 113"/>
                                    <a:gd name="T68" fmla="+- 0 7554 7494"/>
                                    <a:gd name="T69" fmla="*/ T68 w 77"/>
                                    <a:gd name="T70" fmla="+- 0 804 768"/>
                                    <a:gd name="T71" fmla="*/ 804 h 113"/>
                                    <a:gd name="T72" fmla="+- 0 7532 7494"/>
                                    <a:gd name="T73" fmla="*/ T72 w 77"/>
                                    <a:gd name="T74" fmla="+- 0 798 768"/>
                                    <a:gd name="T75" fmla="*/ 798 h 113"/>
                                    <a:gd name="T76" fmla="+- 0 7542 7494"/>
                                    <a:gd name="T77" fmla="*/ T76 w 77"/>
                                    <a:gd name="T78" fmla="+- 0 793 768"/>
                                    <a:gd name="T79" fmla="*/ 793 h 113"/>
                                    <a:gd name="T80" fmla="+- 0 7562 7494"/>
                                    <a:gd name="T81" fmla="*/ T80 w 77"/>
                                    <a:gd name="T82" fmla="+- 0 777 768"/>
                                    <a:gd name="T83" fmla="*/ 777 h 113"/>
                                    <a:gd name="T84" fmla="+- 0 7571 7494"/>
                                    <a:gd name="T85" fmla="*/ T84 w 77"/>
                                    <a:gd name="T86" fmla="+- 0 768 768"/>
                                    <a:gd name="T87" fmla="*/ 768 h 113"/>
                                    <a:gd name="T88" fmla="+- 0 7519 7494"/>
                                    <a:gd name="T89" fmla="*/ T88 w 77"/>
                                    <a:gd name="T90" fmla="+- 0 850 768"/>
                                    <a:gd name="T91" fmla="*/ 850 h 113"/>
                                    <a:gd name="T92" fmla="+- 0 7519 7494"/>
                                    <a:gd name="T93" fmla="*/ T92 w 77"/>
                                    <a:gd name="T94" fmla="+- 0 845 768"/>
                                    <a:gd name="T95" fmla="*/ 845 h 113"/>
                                    <a:gd name="T96" fmla="+- 0 7519 7494"/>
                                    <a:gd name="T97" fmla="*/ T96 w 77"/>
                                    <a:gd name="T98" fmla="+- 0 850 768"/>
                                    <a:gd name="T99" fmla="*/ 850 h 113"/>
                                    <a:gd name="T100" fmla="+- 0 7521 7494"/>
                                    <a:gd name="T101" fmla="*/ T100 w 77"/>
                                    <a:gd name="T102" fmla="+- 0 849 768"/>
                                    <a:gd name="T103" fmla="*/ 849 h 113"/>
                                    <a:gd name="T104" fmla="+- 0 7519 7494"/>
                                    <a:gd name="T105" fmla="*/ T104 w 77"/>
                                    <a:gd name="T106" fmla="+- 0 845 768"/>
                                    <a:gd name="T107" fmla="*/ 845 h 113"/>
                                    <a:gd name="T108" fmla="+- 0 7529 7494"/>
                                    <a:gd name="T109" fmla="*/ T108 w 77"/>
                                    <a:gd name="T110" fmla="+- 0 845 768"/>
                                    <a:gd name="T111" fmla="*/ 845 h 113"/>
                                    <a:gd name="T112" fmla="+- 0 7536 7494"/>
                                    <a:gd name="T113" fmla="*/ T112 w 77"/>
                                    <a:gd name="T114" fmla="+- 0 804 768"/>
                                    <a:gd name="T115" fmla="*/ 804 h 113"/>
                                    <a:gd name="T116" fmla="+- 0 7532 7494"/>
                                    <a:gd name="T117" fmla="*/ T116 w 77"/>
                                    <a:gd name="T118" fmla="+- 0 798 768"/>
                                    <a:gd name="T119" fmla="*/ 798 h 113"/>
                                    <a:gd name="T120" fmla="+- 0 7536 7494"/>
                                    <a:gd name="T121" fmla="*/ T120 w 77"/>
                                    <a:gd name="T122" fmla="+- 0 804 768"/>
                                    <a:gd name="T123" fmla="*/ 804 h 113"/>
                                    <a:gd name="T124" fmla="+- 0 7539 7494"/>
                                    <a:gd name="T125" fmla="*/ T124 w 77"/>
                                    <a:gd name="T126" fmla="+- 0 800 768"/>
                                    <a:gd name="T127" fmla="*/ 800 h 113"/>
                                    <a:gd name="T128" fmla="+- 0 7539 7494"/>
                                    <a:gd name="T129" fmla="*/ T128 w 77"/>
                                    <a:gd name="T130" fmla="+- 0 798 768"/>
                                    <a:gd name="T131" fmla="*/ 798 h 113"/>
                                    <a:gd name="T132" fmla="+- 0 7538 7494"/>
                                    <a:gd name="T133" fmla="*/ T132 w 77"/>
                                    <a:gd name="T134" fmla="+- 0 800 768"/>
                                    <a:gd name="T135" fmla="*/ 800 h 1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77" h="113">
                                      <a:moveTo>
                                        <a:pt x="77" y="0"/>
                                      </a:moveTo>
                                      <a:lnTo>
                                        <a:pt x="64" y="6"/>
                                      </a:lnTo>
                                      <a:lnTo>
                                        <a:pt x="51" y="12"/>
                                      </a:lnTo>
                                      <a:lnTo>
                                        <a:pt x="40" y="21"/>
                                      </a:lnTo>
                                      <a:lnTo>
                                        <a:pt x="32" y="32"/>
                                      </a:lnTo>
                                      <a:lnTo>
                                        <a:pt x="31" y="35"/>
                                      </a:lnTo>
                                      <a:lnTo>
                                        <a:pt x="31" y="38"/>
                                      </a:lnTo>
                                      <a:lnTo>
                                        <a:pt x="38" y="41"/>
                                      </a:lnTo>
                                      <a:lnTo>
                                        <a:pt x="41" y="43"/>
                                      </a:lnTo>
                                      <a:lnTo>
                                        <a:pt x="51" y="47"/>
                                      </a:lnTo>
                                      <a:lnTo>
                                        <a:pt x="44" y="54"/>
                                      </a:lnTo>
                                      <a:lnTo>
                                        <a:pt x="34" y="64"/>
                                      </a:lnTo>
                                      <a:lnTo>
                                        <a:pt x="24" y="67"/>
                                      </a:lnTo>
                                      <a:lnTo>
                                        <a:pt x="19" y="79"/>
                                      </a:lnTo>
                                      <a:lnTo>
                                        <a:pt x="20" y="81"/>
                                      </a:lnTo>
                                      <a:lnTo>
                                        <a:pt x="21" y="82"/>
                                      </a:lnTo>
                                      <a:lnTo>
                                        <a:pt x="21" y="88"/>
                                      </a:lnTo>
                                      <a:lnTo>
                                        <a:pt x="14" y="96"/>
                                      </a:lnTo>
                                      <a:lnTo>
                                        <a:pt x="6" y="104"/>
                                      </a:lnTo>
                                      <a:lnTo>
                                        <a:pt x="1" y="110"/>
                                      </a:lnTo>
                                      <a:lnTo>
                                        <a:pt x="0" y="111"/>
                                      </a:lnTo>
                                      <a:lnTo>
                                        <a:pt x="1" y="113"/>
                                      </a:lnTo>
                                      <a:lnTo>
                                        <a:pt x="3" y="113"/>
                                      </a:lnTo>
                                      <a:lnTo>
                                        <a:pt x="12" y="108"/>
                                      </a:lnTo>
                                      <a:lnTo>
                                        <a:pt x="23" y="98"/>
                                      </a:lnTo>
                                      <a:lnTo>
                                        <a:pt x="29" y="87"/>
                                      </a:lnTo>
                                      <a:lnTo>
                                        <a:pt x="27" y="82"/>
                                      </a:lnTo>
                                      <a:lnTo>
                                        <a:pt x="25" y="82"/>
                                      </a:lnTo>
                                      <a:lnTo>
                                        <a:pt x="25" y="77"/>
                                      </a:lnTo>
                                      <a:lnTo>
                                        <a:pt x="35" y="77"/>
                                      </a:lnTo>
                                      <a:lnTo>
                                        <a:pt x="36" y="76"/>
                                      </a:lnTo>
                                      <a:lnTo>
                                        <a:pt x="46" y="69"/>
                                      </a:lnTo>
                                      <a:lnTo>
                                        <a:pt x="54" y="59"/>
                                      </a:lnTo>
                                      <a:lnTo>
                                        <a:pt x="60" y="48"/>
                                      </a:lnTo>
                                      <a:lnTo>
                                        <a:pt x="63" y="37"/>
                                      </a:lnTo>
                                      <a:lnTo>
                                        <a:pt x="60" y="36"/>
                                      </a:lnTo>
                                      <a:lnTo>
                                        <a:pt x="42" y="36"/>
                                      </a:lnTo>
                                      <a:lnTo>
                                        <a:pt x="38" y="30"/>
                                      </a:lnTo>
                                      <a:lnTo>
                                        <a:pt x="45" y="30"/>
                                      </a:lnTo>
                                      <a:lnTo>
                                        <a:pt x="48" y="25"/>
                                      </a:lnTo>
                                      <a:lnTo>
                                        <a:pt x="57" y="17"/>
                                      </a:lnTo>
                                      <a:lnTo>
                                        <a:pt x="68" y="9"/>
                                      </a:lnTo>
                                      <a:lnTo>
                                        <a:pt x="77" y="1"/>
                                      </a:lnTo>
                                      <a:lnTo>
                                        <a:pt x="77" y="0"/>
                                      </a:lnTo>
                                      <a:close/>
                                      <a:moveTo>
                                        <a:pt x="25" y="77"/>
                                      </a:moveTo>
                                      <a:lnTo>
                                        <a:pt x="25" y="82"/>
                                      </a:lnTo>
                                      <a:lnTo>
                                        <a:pt x="27" y="81"/>
                                      </a:lnTo>
                                      <a:lnTo>
                                        <a:pt x="25" y="77"/>
                                      </a:lnTo>
                                      <a:close/>
                                      <a:moveTo>
                                        <a:pt x="27" y="81"/>
                                      </a:moveTo>
                                      <a:lnTo>
                                        <a:pt x="25" y="82"/>
                                      </a:lnTo>
                                      <a:lnTo>
                                        <a:pt x="27" y="82"/>
                                      </a:lnTo>
                                      <a:lnTo>
                                        <a:pt x="27" y="81"/>
                                      </a:lnTo>
                                      <a:close/>
                                      <a:moveTo>
                                        <a:pt x="35" y="77"/>
                                      </a:moveTo>
                                      <a:lnTo>
                                        <a:pt x="25" y="77"/>
                                      </a:lnTo>
                                      <a:lnTo>
                                        <a:pt x="27" y="81"/>
                                      </a:lnTo>
                                      <a:lnTo>
                                        <a:pt x="35" y="77"/>
                                      </a:lnTo>
                                      <a:close/>
                                      <a:moveTo>
                                        <a:pt x="38" y="30"/>
                                      </a:moveTo>
                                      <a:lnTo>
                                        <a:pt x="42" y="36"/>
                                      </a:lnTo>
                                      <a:lnTo>
                                        <a:pt x="44" y="32"/>
                                      </a:lnTo>
                                      <a:lnTo>
                                        <a:pt x="38" y="30"/>
                                      </a:lnTo>
                                      <a:close/>
                                      <a:moveTo>
                                        <a:pt x="44" y="32"/>
                                      </a:moveTo>
                                      <a:lnTo>
                                        <a:pt x="42" y="36"/>
                                      </a:lnTo>
                                      <a:lnTo>
                                        <a:pt x="60" y="36"/>
                                      </a:lnTo>
                                      <a:lnTo>
                                        <a:pt x="45" y="32"/>
                                      </a:lnTo>
                                      <a:lnTo>
                                        <a:pt x="44" y="32"/>
                                      </a:lnTo>
                                      <a:close/>
                                      <a:moveTo>
                                        <a:pt x="45" y="30"/>
                                      </a:moveTo>
                                      <a:lnTo>
                                        <a:pt x="38" y="30"/>
                                      </a:lnTo>
                                      <a:lnTo>
                                        <a:pt x="44" y="32"/>
                                      </a:lnTo>
                                      <a:lnTo>
                                        <a:pt x="45" y="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72" name="AutoShape 739"/>
                              <wps:cNvSpPr>
                                <a:spLocks/>
                              </wps:cNvSpPr>
                              <wps:spPr bwMode="auto">
                                <a:xfrm>
                                  <a:off x="6362" y="1436"/>
                                  <a:ext cx="86" cy="241"/>
                                </a:xfrm>
                                <a:custGeom>
                                  <a:avLst/>
                                  <a:gdLst>
                                    <a:gd name="T0" fmla="+- 0 6389 6362"/>
                                    <a:gd name="T1" fmla="*/ T0 w 86"/>
                                    <a:gd name="T2" fmla="+- 0 1523 1436"/>
                                    <a:gd name="T3" fmla="*/ 1523 h 241"/>
                                    <a:gd name="T4" fmla="+- 0 6369 6362"/>
                                    <a:gd name="T5" fmla="*/ T4 w 86"/>
                                    <a:gd name="T6" fmla="+- 0 1548 1436"/>
                                    <a:gd name="T7" fmla="*/ 1548 h 241"/>
                                    <a:gd name="T8" fmla="+- 0 6365 6362"/>
                                    <a:gd name="T9" fmla="*/ T8 w 86"/>
                                    <a:gd name="T10" fmla="+- 0 1559 1436"/>
                                    <a:gd name="T11" fmla="*/ 1559 h 241"/>
                                    <a:gd name="T12" fmla="+- 0 6363 6362"/>
                                    <a:gd name="T13" fmla="*/ T12 w 86"/>
                                    <a:gd name="T14" fmla="+- 0 1572 1436"/>
                                    <a:gd name="T15" fmla="*/ 1572 h 241"/>
                                    <a:gd name="T16" fmla="+- 0 6362 6362"/>
                                    <a:gd name="T17" fmla="*/ T16 w 86"/>
                                    <a:gd name="T18" fmla="+- 0 1583 1436"/>
                                    <a:gd name="T19" fmla="*/ 1583 h 241"/>
                                    <a:gd name="T20" fmla="+- 0 6362 6362"/>
                                    <a:gd name="T21" fmla="*/ T20 w 86"/>
                                    <a:gd name="T22" fmla="+- 0 1595 1436"/>
                                    <a:gd name="T23" fmla="*/ 1595 h 241"/>
                                    <a:gd name="T24" fmla="+- 0 6363 6362"/>
                                    <a:gd name="T25" fmla="*/ T24 w 86"/>
                                    <a:gd name="T26" fmla="+- 0 1606 1436"/>
                                    <a:gd name="T27" fmla="*/ 1606 h 241"/>
                                    <a:gd name="T28" fmla="+- 0 6363 6362"/>
                                    <a:gd name="T29" fmla="*/ T28 w 86"/>
                                    <a:gd name="T30" fmla="+- 0 1660 1436"/>
                                    <a:gd name="T31" fmla="*/ 1660 h 241"/>
                                    <a:gd name="T32" fmla="+- 0 6364 6362"/>
                                    <a:gd name="T33" fmla="*/ T32 w 86"/>
                                    <a:gd name="T34" fmla="+- 0 1674 1436"/>
                                    <a:gd name="T35" fmla="*/ 1674 h 241"/>
                                    <a:gd name="T36" fmla="+- 0 6364 6362"/>
                                    <a:gd name="T37" fmla="*/ T36 w 86"/>
                                    <a:gd name="T38" fmla="+- 0 1676 1436"/>
                                    <a:gd name="T39" fmla="*/ 1676 h 241"/>
                                    <a:gd name="T40" fmla="+- 0 6367 6362"/>
                                    <a:gd name="T41" fmla="*/ T40 w 86"/>
                                    <a:gd name="T42" fmla="+- 0 1677 1436"/>
                                    <a:gd name="T43" fmla="*/ 1677 h 241"/>
                                    <a:gd name="T44" fmla="+- 0 6367 6362"/>
                                    <a:gd name="T45" fmla="*/ T44 w 86"/>
                                    <a:gd name="T46" fmla="+- 0 1675 1436"/>
                                    <a:gd name="T47" fmla="*/ 1675 h 241"/>
                                    <a:gd name="T48" fmla="+- 0 6370 6362"/>
                                    <a:gd name="T49" fmla="*/ T48 w 86"/>
                                    <a:gd name="T50" fmla="+- 0 1652 1436"/>
                                    <a:gd name="T51" fmla="*/ 1652 h 241"/>
                                    <a:gd name="T52" fmla="+- 0 6371 6362"/>
                                    <a:gd name="T53" fmla="*/ T52 w 86"/>
                                    <a:gd name="T54" fmla="+- 0 1629 1436"/>
                                    <a:gd name="T55" fmla="*/ 1629 h 241"/>
                                    <a:gd name="T56" fmla="+- 0 6370 6362"/>
                                    <a:gd name="T57" fmla="*/ T56 w 86"/>
                                    <a:gd name="T58" fmla="+- 0 1607 1436"/>
                                    <a:gd name="T59" fmla="*/ 1607 h 241"/>
                                    <a:gd name="T60" fmla="+- 0 6370 6362"/>
                                    <a:gd name="T61" fmla="*/ T60 w 86"/>
                                    <a:gd name="T62" fmla="+- 0 1583 1436"/>
                                    <a:gd name="T63" fmla="*/ 1583 h 241"/>
                                    <a:gd name="T64" fmla="+- 0 6371 6362"/>
                                    <a:gd name="T65" fmla="*/ T64 w 86"/>
                                    <a:gd name="T66" fmla="+- 0 1571 1436"/>
                                    <a:gd name="T67" fmla="*/ 1571 h 241"/>
                                    <a:gd name="T68" fmla="+- 0 6374 6362"/>
                                    <a:gd name="T69" fmla="*/ T68 w 86"/>
                                    <a:gd name="T70" fmla="+- 0 1560 1436"/>
                                    <a:gd name="T71" fmla="*/ 1560 h 241"/>
                                    <a:gd name="T72" fmla="+- 0 6379 6362"/>
                                    <a:gd name="T73" fmla="*/ T72 w 86"/>
                                    <a:gd name="T74" fmla="+- 0 1549 1436"/>
                                    <a:gd name="T75" fmla="*/ 1549 h 241"/>
                                    <a:gd name="T76" fmla="+- 0 6385 6362"/>
                                    <a:gd name="T77" fmla="*/ T76 w 86"/>
                                    <a:gd name="T78" fmla="+- 0 1539 1436"/>
                                    <a:gd name="T79" fmla="*/ 1539 h 241"/>
                                    <a:gd name="T80" fmla="+- 0 6388 6362"/>
                                    <a:gd name="T81" fmla="*/ T80 w 86"/>
                                    <a:gd name="T82" fmla="+- 0 1533 1436"/>
                                    <a:gd name="T83" fmla="*/ 1533 h 241"/>
                                    <a:gd name="T84" fmla="+- 0 6391 6362"/>
                                    <a:gd name="T85" fmla="*/ T84 w 86"/>
                                    <a:gd name="T86" fmla="+- 0 1527 1436"/>
                                    <a:gd name="T87" fmla="*/ 1527 h 241"/>
                                    <a:gd name="T88" fmla="+- 0 6389 6362"/>
                                    <a:gd name="T89" fmla="*/ T88 w 86"/>
                                    <a:gd name="T90" fmla="+- 0 1523 1436"/>
                                    <a:gd name="T91" fmla="*/ 1523 h 241"/>
                                    <a:gd name="T92" fmla="+- 0 6403 6362"/>
                                    <a:gd name="T93" fmla="*/ T92 w 86"/>
                                    <a:gd name="T94" fmla="+- 0 1470 1436"/>
                                    <a:gd name="T95" fmla="*/ 1470 h 241"/>
                                    <a:gd name="T96" fmla="+- 0 6395 6362"/>
                                    <a:gd name="T97" fmla="*/ T96 w 86"/>
                                    <a:gd name="T98" fmla="+- 0 1475 1436"/>
                                    <a:gd name="T99" fmla="*/ 1475 h 241"/>
                                    <a:gd name="T100" fmla="+- 0 6397 6362"/>
                                    <a:gd name="T101" fmla="*/ T100 w 86"/>
                                    <a:gd name="T102" fmla="+- 0 1480 1436"/>
                                    <a:gd name="T103" fmla="*/ 1480 h 241"/>
                                    <a:gd name="T104" fmla="+- 0 6393 6362"/>
                                    <a:gd name="T105" fmla="*/ T104 w 86"/>
                                    <a:gd name="T106" fmla="+- 0 1485 1436"/>
                                    <a:gd name="T107" fmla="*/ 1485 h 241"/>
                                    <a:gd name="T108" fmla="+- 0 6383 6362"/>
                                    <a:gd name="T109" fmla="*/ T108 w 86"/>
                                    <a:gd name="T110" fmla="+- 0 1496 1436"/>
                                    <a:gd name="T111" fmla="*/ 1496 h 241"/>
                                    <a:gd name="T112" fmla="+- 0 6373 6362"/>
                                    <a:gd name="T113" fmla="*/ T112 w 86"/>
                                    <a:gd name="T114" fmla="+- 0 1503 1436"/>
                                    <a:gd name="T115" fmla="*/ 1503 h 241"/>
                                    <a:gd name="T116" fmla="+- 0 6373 6362"/>
                                    <a:gd name="T117" fmla="*/ T116 w 86"/>
                                    <a:gd name="T118" fmla="+- 0 1522 1436"/>
                                    <a:gd name="T119" fmla="*/ 1522 h 241"/>
                                    <a:gd name="T120" fmla="+- 0 6389 6362"/>
                                    <a:gd name="T121" fmla="*/ T120 w 86"/>
                                    <a:gd name="T122" fmla="+- 0 1523 1436"/>
                                    <a:gd name="T123" fmla="*/ 1523 h 241"/>
                                    <a:gd name="T124" fmla="+- 0 6387 6362"/>
                                    <a:gd name="T125" fmla="*/ T124 w 86"/>
                                    <a:gd name="T126" fmla="+- 0 1519 1436"/>
                                    <a:gd name="T127" fmla="*/ 1519 h 241"/>
                                    <a:gd name="T128" fmla="+- 0 6385 6362"/>
                                    <a:gd name="T129" fmla="*/ T128 w 86"/>
                                    <a:gd name="T130" fmla="+- 0 1518 1436"/>
                                    <a:gd name="T131" fmla="*/ 1518 h 241"/>
                                    <a:gd name="T132" fmla="+- 0 6374 6362"/>
                                    <a:gd name="T133" fmla="*/ T132 w 86"/>
                                    <a:gd name="T134" fmla="+- 0 1510 1436"/>
                                    <a:gd name="T135" fmla="*/ 1510 h 241"/>
                                    <a:gd name="T136" fmla="+- 0 6388 6362"/>
                                    <a:gd name="T137" fmla="*/ T136 w 86"/>
                                    <a:gd name="T138" fmla="+- 0 1499 1436"/>
                                    <a:gd name="T139" fmla="*/ 1499 h 241"/>
                                    <a:gd name="T140" fmla="+- 0 6397 6362"/>
                                    <a:gd name="T141" fmla="*/ T140 w 86"/>
                                    <a:gd name="T142" fmla="+- 0 1490 1436"/>
                                    <a:gd name="T143" fmla="*/ 1490 h 241"/>
                                    <a:gd name="T144" fmla="+- 0 6401 6362"/>
                                    <a:gd name="T145" fmla="*/ T144 w 86"/>
                                    <a:gd name="T146" fmla="+- 0 1485 1436"/>
                                    <a:gd name="T147" fmla="*/ 1485 h 241"/>
                                    <a:gd name="T148" fmla="+- 0 6403 6362"/>
                                    <a:gd name="T149" fmla="*/ T148 w 86"/>
                                    <a:gd name="T150" fmla="+- 0 1470 1436"/>
                                    <a:gd name="T151" fmla="*/ 1470 h 241"/>
                                    <a:gd name="T152" fmla="+- 0 6395 6362"/>
                                    <a:gd name="T153" fmla="*/ T152 w 86"/>
                                    <a:gd name="T154" fmla="+- 0 1475 1436"/>
                                    <a:gd name="T155" fmla="*/ 1475 h 241"/>
                                    <a:gd name="T156" fmla="+- 0 6394 6362"/>
                                    <a:gd name="T157" fmla="*/ T156 w 86"/>
                                    <a:gd name="T158" fmla="+- 0 1475 1436"/>
                                    <a:gd name="T159" fmla="*/ 1475 h 241"/>
                                    <a:gd name="T160" fmla="+- 0 6395 6362"/>
                                    <a:gd name="T161" fmla="*/ T160 w 86"/>
                                    <a:gd name="T162" fmla="+- 0 1475 1436"/>
                                    <a:gd name="T163" fmla="*/ 1475 h 241"/>
                                    <a:gd name="T164" fmla="+- 0 6395 6362"/>
                                    <a:gd name="T165" fmla="*/ T164 w 86"/>
                                    <a:gd name="T166" fmla="+- 0 1475 1436"/>
                                    <a:gd name="T167" fmla="*/ 1475 h 241"/>
                                    <a:gd name="T168" fmla="+- 0 6447 6362"/>
                                    <a:gd name="T169" fmla="*/ T168 w 86"/>
                                    <a:gd name="T170" fmla="+- 0 1436 1436"/>
                                    <a:gd name="T171" fmla="*/ 1436 h 241"/>
                                    <a:gd name="T172" fmla="+- 0 6432 6362"/>
                                    <a:gd name="T173" fmla="*/ T172 w 86"/>
                                    <a:gd name="T174" fmla="+- 0 1441 1436"/>
                                    <a:gd name="T175" fmla="*/ 1441 h 241"/>
                                    <a:gd name="T176" fmla="+- 0 6417 6362"/>
                                    <a:gd name="T177" fmla="*/ T176 w 86"/>
                                    <a:gd name="T178" fmla="+- 0 1447 1436"/>
                                    <a:gd name="T179" fmla="*/ 1447 h 241"/>
                                    <a:gd name="T180" fmla="+- 0 6404 6362"/>
                                    <a:gd name="T181" fmla="*/ T180 w 86"/>
                                    <a:gd name="T182" fmla="+- 0 1455 1436"/>
                                    <a:gd name="T183" fmla="*/ 1455 h 241"/>
                                    <a:gd name="T184" fmla="+- 0 6395 6362"/>
                                    <a:gd name="T185" fmla="*/ T184 w 86"/>
                                    <a:gd name="T186" fmla="+- 0 1466 1436"/>
                                    <a:gd name="T187" fmla="*/ 1466 h 241"/>
                                    <a:gd name="T188" fmla="+- 0 6394 6362"/>
                                    <a:gd name="T189" fmla="*/ T188 w 86"/>
                                    <a:gd name="T190" fmla="+- 0 1468 1436"/>
                                    <a:gd name="T191" fmla="*/ 1468 h 241"/>
                                    <a:gd name="T192" fmla="+- 0 6393 6362"/>
                                    <a:gd name="T193" fmla="*/ T192 w 86"/>
                                    <a:gd name="T194" fmla="+- 0 1470 1436"/>
                                    <a:gd name="T195" fmla="*/ 1470 h 241"/>
                                    <a:gd name="T196" fmla="+- 0 6395 6362"/>
                                    <a:gd name="T197" fmla="*/ T196 w 86"/>
                                    <a:gd name="T198" fmla="+- 0 1475 1436"/>
                                    <a:gd name="T199" fmla="*/ 1475 h 241"/>
                                    <a:gd name="T200" fmla="+- 0 6409 6362"/>
                                    <a:gd name="T201" fmla="*/ T200 w 86"/>
                                    <a:gd name="T202" fmla="+- 0 1457 1436"/>
                                    <a:gd name="T203" fmla="*/ 1457 h 241"/>
                                    <a:gd name="T204" fmla="+- 0 6418 6362"/>
                                    <a:gd name="T205" fmla="*/ T204 w 86"/>
                                    <a:gd name="T206" fmla="+- 0 1454 1436"/>
                                    <a:gd name="T207" fmla="*/ 1454 h 241"/>
                                    <a:gd name="T208" fmla="+- 0 6433 6362"/>
                                    <a:gd name="T209" fmla="*/ T208 w 86"/>
                                    <a:gd name="T210" fmla="+- 0 1448 1436"/>
                                    <a:gd name="T211" fmla="*/ 1448 h 241"/>
                                    <a:gd name="T212" fmla="+- 0 6442 6362"/>
                                    <a:gd name="T213" fmla="*/ T212 w 86"/>
                                    <a:gd name="T214" fmla="+- 0 1446 1436"/>
                                    <a:gd name="T215" fmla="*/ 1446 h 241"/>
                                    <a:gd name="T216" fmla="+- 0 6448 6362"/>
                                    <a:gd name="T217" fmla="*/ T216 w 86"/>
                                    <a:gd name="T218" fmla="+- 0 1437 1436"/>
                                    <a:gd name="T219" fmla="*/ 1437 h 241"/>
                                    <a:gd name="T220" fmla="+- 0 6447 6362"/>
                                    <a:gd name="T221" fmla="*/ T220 w 86"/>
                                    <a:gd name="T222" fmla="+- 0 1436 1436"/>
                                    <a:gd name="T223" fmla="*/ 1436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86" h="241">
                                      <a:moveTo>
                                        <a:pt x="27" y="87"/>
                                      </a:moveTo>
                                      <a:lnTo>
                                        <a:pt x="7" y="112"/>
                                      </a:lnTo>
                                      <a:lnTo>
                                        <a:pt x="3" y="123"/>
                                      </a:lnTo>
                                      <a:lnTo>
                                        <a:pt x="1" y="136"/>
                                      </a:lnTo>
                                      <a:lnTo>
                                        <a:pt x="0" y="147"/>
                                      </a:lnTo>
                                      <a:lnTo>
                                        <a:pt x="0" y="159"/>
                                      </a:lnTo>
                                      <a:lnTo>
                                        <a:pt x="1" y="170"/>
                                      </a:lnTo>
                                      <a:lnTo>
                                        <a:pt x="1" y="224"/>
                                      </a:lnTo>
                                      <a:lnTo>
                                        <a:pt x="2" y="238"/>
                                      </a:lnTo>
                                      <a:lnTo>
                                        <a:pt x="2" y="240"/>
                                      </a:lnTo>
                                      <a:lnTo>
                                        <a:pt x="5" y="241"/>
                                      </a:lnTo>
                                      <a:lnTo>
                                        <a:pt x="5" y="239"/>
                                      </a:lnTo>
                                      <a:lnTo>
                                        <a:pt x="8" y="216"/>
                                      </a:lnTo>
                                      <a:lnTo>
                                        <a:pt x="9" y="193"/>
                                      </a:lnTo>
                                      <a:lnTo>
                                        <a:pt x="8" y="171"/>
                                      </a:lnTo>
                                      <a:lnTo>
                                        <a:pt x="8" y="147"/>
                                      </a:lnTo>
                                      <a:lnTo>
                                        <a:pt x="9" y="135"/>
                                      </a:lnTo>
                                      <a:lnTo>
                                        <a:pt x="12" y="124"/>
                                      </a:lnTo>
                                      <a:lnTo>
                                        <a:pt x="17" y="113"/>
                                      </a:lnTo>
                                      <a:lnTo>
                                        <a:pt x="23" y="103"/>
                                      </a:lnTo>
                                      <a:lnTo>
                                        <a:pt x="26" y="97"/>
                                      </a:lnTo>
                                      <a:lnTo>
                                        <a:pt x="29" y="91"/>
                                      </a:lnTo>
                                      <a:lnTo>
                                        <a:pt x="27" y="87"/>
                                      </a:lnTo>
                                      <a:close/>
                                      <a:moveTo>
                                        <a:pt x="41" y="34"/>
                                      </a:moveTo>
                                      <a:lnTo>
                                        <a:pt x="33" y="39"/>
                                      </a:lnTo>
                                      <a:lnTo>
                                        <a:pt x="35" y="44"/>
                                      </a:lnTo>
                                      <a:lnTo>
                                        <a:pt x="31" y="49"/>
                                      </a:lnTo>
                                      <a:lnTo>
                                        <a:pt x="21" y="60"/>
                                      </a:lnTo>
                                      <a:lnTo>
                                        <a:pt x="11" y="67"/>
                                      </a:lnTo>
                                      <a:lnTo>
                                        <a:pt x="11" y="86"/>
                                      </a:lnTo>
                                      <a:lnTo>
                                        <a:pt x="27" y="87"/>
                                      </a:lnTo>
                                      <a:lnTo>
                                        <a:pt x="25" y="83"/>
                                      </a:lnTo>
                                      <a:lnTo>
                                        <a:pt x="23" y="82"/>
                                      </a:lnTo>
                                      <a:lnTo>
                                        <a:pt x="12" y="74"/>
                                      </a:lnTo>
                                      <a:lnTo>
                                        <a:pt x="26" y="63"/>
                                      </a:lnTo>
                                      <a:lnTo>
                                        <a:pt x="35" y="54"/>
                                      </a:lnTo>
                                      <a:lnTo>
                                        <a:pt x="39" y="49"/>
                                      </a:lnTo>
                                      <a:lnTo>
                                        <a:pt x="41" y="34"/>
                                      </a:lnTo>
                                      <a:close/>
                                      <a:moveTo>
                                        <a:pt x="33" y="39"/>
                                      </a:moveTo>
                                      <a:lnTo>
                                        <a:pt x="32" y="39"/>
                                      </a:lnTo>
                                      <a:lnTo>
                                        <a:pt x="33" y="39"/>
                                      </a:lnTo>
                                      <a:close/>
                                      <a:moveTo>
                                        <a:pt x="85" y="0"/>
                                      </a:moveTo>
                                      <a:lnTo>
                                        <a:pt x="70" y="5"/>
                                      </a:lnTo>
                                      <a:lnTo>
                                        <a:pt x="55" y="11"/>
                                      </a:lnTo>
                                      <a:lnTo>
                                        <a:pt x="42" y="19"/>
                                      </a:lnTo>
                                      <a:lnTo>
                                        <a:pt x="33" y="30"/>
                                      </a:lnTo>
                                      <a:lnTo>
                                        <a:pt x="32" y="32"/>
                                      </a:lnTo>
                                      <a:lnTo>
                                        <a:pt x="31" y="34"/>
                                      </a:lnTo>
                                      <a:lnTo>
                                        <a:pt x="33" y="39"/>
                                      </a:lnTo>
                                      <a:lnTo>
                                        <a:pt x="47" y="21"/>
                                      </a:lnTo>
                                      <a:lnTo>
                                        <a:pt x="56" y="18"/>
                                      </a:lnTo>
                                      <a:lnTo>
                                        <a:pt x="71" y="12"/>
                                      </a:lnTo>
                                      <a:lnTo>
                                        <a:pt x="80" y="10"/>
                                      </a:lnTo>
                                      <a:lnTo>
                                        <a:pt x="86" y="1"/>
                                      </a:lnTo>
                                      <a:lnTo>
                                        <a:pt x="85" y="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73" name="AutoShape 740"/>
                              <wps:cNvSpPr>
                                <a:spLocks/>
                              </wps:cNvSpPr>
                              <wps:spPr bwMode="auto">
                                <a:xfrm>
                                  <a:off x="6519" y="1433"/>
                                  <a:ext cx="96" cy="238"/>
                                </a:xfrm>
                                <a:custGeom>
                                  <a:avLst/>
                                  <a:gdLst>
                                    <a:gd name="T0" fmla="+- 0 6614 6519"/>
                                    <a:gd name="T1" fmla="*/ T0 w 96"/>
                                    <a:gd name="T2" fmla="+- 0 1434 1434"/>
                                    <a:gd name="T3" fmla="*/ 1434 h 238"/>
                                    <a:gd name="T4" fmla="+- 0 6612 6519"/>
                                    <a:gd name="T5" fmla="*/ T4 w 96"/>
                                    <a:gd name="T6" fmla="+- 0 1434 1434"/>
                                    <a:gd name="T7" fmla="*/ 1434 h 238"/>
                                    <a:gd name="T8" fmla="+- 0 6598 6519"/>
                                    <a:gd name="T9" fmla="*/ T8 w 96"/>
                                    <a:gd name="T10" fmla="+- 0 1438 1434"/>
                                    <a:gd name="T11" fmla="*/ 1438 h 238"/>
                                    <a:gd name="T12" fmla="+- 0 6584 6519"/>
                                    <a:gd name="T13" fmla="*/ T12 w 96"/>
                                    <a:gd name="T14" fmla="+- 0 1441 1434"/>
                                    <a:gd name="T15" fmla="*/ 1441 h 238"/>
                                    <a:gd name="T16" fmla="+- 0 6571 6519"/>
                                    <a:gd name="T17" fmla="*/ T16 w 96"/>
                                    <a:gd name="T18" fmla="+- 0 1446 1434"/>
                                    <a:gd name="T19" fmla="*/ 1446 h 238"/>
                                    <a:gd name="T20" fmla="+- 0 6559 6519"/>
                                    <a:gd name="T21" fmla="*/ T20 w 96"/>
                                    <a:gd name="T22" fmla="+- 0 1453 1434"/>
                                    <a:gd name="T23" fmla="*/ 1453 h 238"/>
                                    <a:gd name="T24" fmla="+- 0 6557 6519"/>
                                    <a:gd name="T25" fmla="*/ T24 w 96"/>
                                    <a:gd name="T26" fmla="+- 0 1454 1434"/>
                                    <a:gd name="T27" fmla="*/ 1454 h 238"/>
                                    <a:gd name="T28" fmla="+- 0 6557 6519"/>
                                    <a:gd name="T29" fmla="*/ T28 w 96"/>
                                    <a:gd name="T30" fmla="+- 0 1457 1434"/>
                                    <a:gd name="T31" fmla="*/ 1457 h 238"/>
                                    <a:gd name="T32" fmla="+- 0 6559 6519"/>
                                    <a:gd name="T33" fmla="*/ T32 w 96"/>
                                    <a:gd name="T34" fmla="+- 0 1458 1434"/>
                                    <a:gd name="T35" fmla="*/ 1458 h 238"/>
                                    <a:gd name="T36" fmla="+- 0 6566 6519"/>
                                    <a:gd name="T37" fmla="*/ T36 w 96"/>
                                    <a:gd name="T38" fmla="+- 0 1471 1434"/>
                                    <a:gd name="T39" fmla="*/ 1471 h 238"/>
                                    <a:gd name="T40" fmla="+- 0 6561 6519"/>
                                    <a:gd name="T41" fmla="*/ T40 w 96"/>
                                    <a:gd name="T42" fmla="+- 0 1481 1434"/>
                                    <a:gd name="T43" fmla="*/ 1481 h 238"/>
                                    <a:gd name="T44" fmla="+- 0 6550 6519"/>
                                    <a:gd name="T45" fmla="*/ T44 w 96"/>
                                    <a:gd name="T46" fmla="+- 0 1490 1434"/>
                                    <a:gd name="T47" fmla="*/ 1490 h 238"/>
                                    <a:gd name="T48" fmla="+- 0 6539 6519"/>
                                    <a:gd name="T49" fmla="*/ T48 w 96"/>
                                    <a:gd name="T50" fmla="+- 0 1499 1434"/>
                                    <a:gd name="T51" fmla="*/ 1499 h 238"/>
                                    <a:gd name="T52" fmla="+- 0 6534 6519"/>
                                    <a:gd name="T53" fmla="*/ T52 w 96"/>
                                    <a:gd name="T54" fmla="+- 0 1507 1434"/>
                                    <a:gd name="T55" fmla="*/ 1507 h 238"/>
                                    <a:gd name="T56" fmla="+- 0 6529 6519"/>
                                    <a:gd name="T57" fmla="*/ T56 w 96"/>
                                    <a:gd name="T58" fmla="+- 0 1517 1434"/>
                                    <a:gd name="T59" fmla="*/ 1517 h 238"/>
                                    <a:gd name="T60" fmla="+- 0 6525 6519"/>
                                    <a:gd name="T61" fmla="*/ T60 w 96"/>
                                    <a:gd name="T62" fmla="+- 0 1527 1434"/>
                                    <a:gd name="T63" fmla="*/ 1527 h 238"/>
                                    <a:gd name="T64" fmla="+- 0 6522 6519"/>
                                    <a:gd name="T65" fmla="*/ T64 w 96"/>
                                    <a:gd name="T66" fmla="+- 0 1536 1434"/>
                                    <a:gd name="T67" fmla="*/ 1536 h 238"/>
                                    <a:gd name="T68" fmla="+- 0 6520 6519"/>
                                    <a:gd name="T69" fmla="*/ T68 w 96"/>
                                    <a:gd name="T70" fmla="+- 0 1551 1434"/>
                                    <a:gd name="T71" fmla="*/ 1551 h 238"/>
                                    <a:gd name="T72" fmla="+- 0 6519 6519"/>
                                    <a:gd name="T73" fmla="*/ T72 w 96"/>
                                    <a:gd name="T74" fmla="+- 0 1567 1434"/>
                                    <a:gd name="T75" fmla="*/ 1567 h 238"/>
                                    <a:gd name="T76" fmla="+- 0 6520 6519"/>
                                    <a:gd name="T77" fmla="*/ T76 w 96"/>
                                    <a:gd name="T78" fmla="+- 0 1598 1434"/>
                                    <a:gd name="T79" fmla="*/ 1598 h 238"/>
                                    <a:gd name="T80" fmla="+- 0 6520 6519"/>
                                    <a:gd name="T81" fmla="*/ T80 w 96"/>
                                    <a:gd name="T82" fmla="+- 0 1616 1434"/>
                                    <a:gd name="T83" fmla="*/ 1616 h 238"/>
                                    <a:gd name="T84" fmla="+- 0 6522 6519"/>
                                    <a:gd name="T85" fmla="*/ T84 w 96"/>
                                    <a:gd name="T86" fmla="+- 0 1634 1434"/>
                                    <a:gd name="T87" fmla="*/ 1634 h 238"/>
                                    <a:gd name="T88" fmla="+- 0 6526 6519"/>
                                    <a:gd name="T89" fmla="*/ T88 w 96"/>
                                    <a:gd name="T90" fmla="+- 0 1671 1434"/>
                                    <a:gd name="T91" fmla="*/ 1671 h 238"/>
                                    <a:gd name="T92" fmla="+- 0 6528 6519"/>
                                    <a:gd name="T93" fmla="*/ T92 w 96"/>
                                    <a:gd name="T94" fmla="+- 0 1671 1434"/>
                                    <a:gd name="T95" fmla="*/ 1671 h 238"/>
                                    <a:gd name="T96" fmla="+- 0 6528 6519"/>
                                    <a:gd name="T97" fmla="*/ T96 w 96"/>
                                    <a:gd name="T98" fmla="+- 0 1670 1434"/>
                                    <a:gd name="T99" fmla="*/ 1670 h 238"/>
                                    <a:gd name="T100" fmla="+- 0 6529 6519"/>
                                    <a:gd name="T101" fmla="*/ T100 w 96"/>
                                    <a:gd name="T102" fmla="+- 0 1650 1434"/>
                                    <a:gd name="T103" fmla="*/ 1650 h 238"/>
                                    <a:gd name="T104" fmla="+- 0 6529 6519"/>
                                    <a:gd name="T105" fmla="*/ T104 w 96"/>
                                    <a:gd name="T106" fmla="+- 0 1631 1434"/>
                                    <a:gd name="T107" fmla="*/ 1631 h 238"/>
                                    <a:gd name="T108" fmla="+- 0 6528 6519"/>
                                    <a:gd name="T109" fmla="*/ T108 w 96"/>
                                    <a:gd name="T110" fmla="+- 0 1616 1434"/>
                                    <a:gd name="T111" fmla="*/ 1616 h 238"/>
                                    <a:gd name="T112" fmla="+- 0 6528 6519"/>
                                    <a:gd name="T113" fmla="*/ T112 w 96"/>
                                    <a:gd name="T114" fmla="+- 0 1574 1434"/>
                                    <a:gd name="T115" fmla="*/ 1574 h 238"/>
                                    <a:gd name="T116" fmla="+- 0 6529 6519"/>
                                    <a:gd name="T117" fmla="*/ T116 w 96"/>
                                    <a:gd name="T118" fmla="+- 0 1557 1434"/>
                                    <a:gd name="T119" fmla="*/ 1557 h 238"/>
                                    <a:gd name="T120" fmla="+- 0 6531 6519"/>
                                    <a:gd name="T121" fmla="*/ T120 w 96"/>
                                    <a:gd name="T122" fmla="+- 0 1539 1434"/>
                                    <a:gd name="T123" fmla="*/ 1539 h 238"/>
                                    <a:gd name="T124" fmla="+- 0 6537 6519"/>
                                    <a:gd name="T125" fmla="*/ T124 w 96"/>
                                    <a:gd name="T126" fmla="+- 0 1523 1434"/>
                                    <a:gd name="T127" fmla="*/ 1523 h 238"/>
                                    <a:gd name="T128" fmla="+- 0 6541 6519"/>
                                    <a:gd name="T129" fmla="*/ T128 w 96"/>
                                    <a:gd name="T130" fmla="+- 0 1517 1434"/>
                                    <a:gd name="T131" fmla="*/ 1517 h 238"/>
                                    <a:gd name="T132" fmla="+- 0 6544 6519"/>
                                    <a:gd name="T133" fmla="*/ T132 w 96"/>
                                    <a:gd name="T134" fmla="+- 0 1510 1434"/>
                                    <a:gd name="T135" fmla="*/ 1510 h 238"/>
                                    <a:gd name="T136" fmla="+- 0 6556 6519"/>
                                    <a:gd name="T137" fmla="*/ T136 w 96"/>
                                    <a:gd name="T138" fmla="+- 0 1496 1434"/>
                                    <a:gd name="T139" fmla="*/ 1496 h 238"/>
                                    <a:gd name="T140" fmla="+- 0 6566 6519"/>
                                    <a:gd name="T141" fmla="*/ T140 w 96"/>
                                    <a:gd name="T142" fmla="+- 0 1492 1434"/>
                                    <a:gd name="T143" fmla="*/ 1492 h 238"/>
                                    <a:gd name="T144" fmla="+- 0 6573 6519"/>
                                    <a:gd name="T145" fmla="*/ T144 w 96"/>
                                    <a:gd name="T146" fmla="+- 0 1485 1434"/>
                                    <a:gd name="T147" fmla="*/ 1485 h 238"/>
                                    <a:gd name="T148" fmla="+- 0 6578 6519"/>
                                    <a:gd name="T149" fmla="*/ T148 w 96"/>
                                    <a:gd name="T150" fmla="+- 0 1476 1434"/>
                                    <a:gd name="T151" fmla="*/ 1476 h 238"/>
                                    <a:gd name="T152" fmla="+- 0 6576 6519"/>
                                    <a:gd name="T153" fmla="*/ T152 w 96"/>
                                    <a:gd name="T154" fmla="+- 0 1467 1434"/>
                                    <a:gd name="T155" fmla="*/ 1467 h 238"/>
                                    <a:gd name="T156" fmla="+- 0 6571 6519"/>
                                    <a:gd name="T157" fmla="*/ T156 w 96"/>
                                    <a:gd name="T158" fmla="+- 0 1460 1434"/>
                                    <a:gd name="T159" fmla="*/ 1460 h 238"/>
                                    <a:gd name="T160" fmla="+- 0 6570 6519"/>
                                    <a:gd name="T161" fmla="*/ T160 w 96"/>
                                    <a:gd name="T162" fmla="+- 0 1458 1434"/>
                                    <a:gd name="T163" fmla="*/ 1458 h 238"/>
                                    <a:gd name="T164" fmla="+- 0 6564 6519"/>
                                    <a:gd name="T165" fmla="*/ T164 w 96"/>
                                    <a:gd name="T166" fmla="+- 0 1458 1434"/>
                                    <a:gd name="T167" fmla="*/ 1458 h 238"/>
                                    <a:gd name="T168" fmla="+- 0 6564 6519"/>
                                    <a:gd name="T169" fmla="*/ T168 w 96"/>
                                    <a:gd name="T170" fmla="+- 0 1453 1434"/>
                                    <a:gd name="T171" fmla="*/ 1453 h 238"/>
                                    <a:gd name="T172" fmla="+- 0 6572 6519"/>
                                    <a:gd name="T173" fmla="*/ T172 w 96"/>
                                    <a:gd name="T174" fmla="+- 0 1453 1434"/>
                                    <a:gd name="T175" fmla="*/ 1453 h 238"/>
                                    <a:gd name="T176" fmla="+- 0 6575 6519"/>
                                    <a:gd name="T177" fmla="*/ T176 w 96"/>
                                    <a:gd name="T178" fmla="+- 0 1451 1434"/>
                                    <a:gd name="T179" fmla="*/ 1451 h 238"/>
                                    <a:gd name="T180" fmla="+- 0 6588 6519"/>
                                    <a:gd name="T181" fmla="*/ T180 w 96"/>
                                    <a:gd name="T182" fmla="+- 0 1447 1434"/>
                                    <a:gd name="T183" fmla="*/ 1447 h 238"/>
                                    <a:gd name="T184" fmla="+- 0 6601 6519"/>
                                    <a:gd name="T185" fmla="*/ T184 w 96"/>
                                    <a:gd name="T186" fmla="+- 0 1442 1434"/>
                                    <a:gd name="T187" fmla="*/ 1442 h 238"/>
                                    <a:gd name="T188" fmla="+- 0 6613 6519"/>
                                    <a:gd name="T189" fmla="*/ T188 w 96"/>
                                    <a:gd name="T190" fmla="+- 0 1436 1434"/>
                                    <a:gd name="T191" fmla="*/ 1436 h 238"/>
                                    <a:gd name="T192" fmla="+- 0 6614 6519"/>
                                    <a:gd name="T193" fmla="*/ T192 w 96"/>
                                    <a:gd name="T194" fmla="+- 0 1436 1434"/>
                                    <a:gd name="T195" fmla="*/ 1436 h 238"/>
                                    <a:gd name="T196" fmla="+- 0 6614 6519"/>
                                    <a:gd name="T197" fmla="*/ T196 w 96"/>
                                    <a:gd name="T198" fmla="+- 0 1434 1434"/>
                                    <a:gd name="T199" fmla="*/ 1434 h 238"/>
                                    <a:gd name="T200" fmla="+- 0 6564 6519"/>
                                    <a:gd name="T201" fmla="*/ T200 w 96"/>
                                    <a:gd name="T202" fmla="+- 0 1453 1434"/>
                                    <a:gd name="T203" fmla="*/ 1453 h 238"/>
                                    <a:gd name="T204" fmla="+- 0 6564 6519"/>
                                    <a:gd name="T205" fmla="*/ T204 w 96"/>
                                    <a:gd name="T206" fmla="+- 0 1458 1434"/>
                                    <a:gd name="T207" fmla="*/ 1458 h 238"/>
                                    <a:gd name="T208" fmla="+- 0 6567 6519"/>
                                    <a:gd name="T209" fmla="*/ T208 w 96"/>
                                    <a:gd name="T210" fmla="+- 0 1456 1434"/>
                                    <a:gd name="T211" fmla="*/ 1456 h 238"/>
                                    <a:gd name="T212" fmla="+- 0 6564 6519"/>
                                    <a:gd name="T213" fmla="*/ T212 w 96"/>
                                    <a:gd name="T214" fmla="+- 0 1453 1434"/>
                                    <a:gd name="T215" fmla="*/ 1453 h 238"/>
                                    <a:gd name="T216" fmla="+- 0 6567 6519"/>
                                    <a:gd name="T217" fmla="*/ T216 w 96"/>
                                    <a:gd name="T218" fmla="+- 0 1456 1434"/>
                                    <a:gd name="T219" fmla="*/ 1456 h 238"/>
                                    <a:gd name="T220" fmla="+- 0 6564 6519"/>
                                    <a:gd name="T221" fmla="*/ T220 w 96"/>
                                    <a:gd name="T222" fmla="+- 0 1458 1434"/>
                                    <a:gd name="T223" fmla="*/ 1458 h 238"/>
                                    <a:gd name="T224" fmla="+- 0 6570 6519"/>
                                    <a:gd name="T225" fmla="*/ T224 w 96"/>
                                    <a:gd name="T226" fmla="+- 0 1458 1434"/>
                                    <a:gd name="T227" fmla="*/ 1458 h 238"/>
                                    <a:gd name="T228" fmla="+- 0 6567 6519"/>
                                    <a:gd name="T229" fmla="*/ T228 w 96"/>
                                    <a:gd name="T230" fmla="+- 0 1456 1434"/>
                                    <a:gd name="T231" fmla="*/ 1456 h 238"/>
                                    <a:gd name="T232" fmla="+- 0 6572 6519"/>
                                    <a:gd name="T233" fmla="*/ T232 w 96"/>
                                    <a:gd name="T234" fmla="+- 0 1453 1434"/>
                                    <a:gd name="T235" fmla="*/ 1453 h 238"/>
                                    <a:gd name="T236" fmla="+- 0 6564 6519"/>
                                    <a:gd name="T237" fmla="*/ T236 w 96"/>
                                    <a:gd name="T238" fmla="+- 0 1453 1434"/>
                                    <a:gd name="T239" fmla="*/ 1453 h 238"/>
                                    <a:gd name="T240" fmla="+- 0 6567 6519"/>
                                    <a:gd name="T241" fmla="*/ T240 w 96"/>
                                    <a:gd name="T242" fmla="+- 0 1456 1434"/>
                                    <a:gd name="T243" fmla="*/ 1456 h 238"/>
                                    <a:gd name="T244" fmla="+- 0 6572 6519"/>
                                    <a:gd name="T245" fmla="*/ T244 w 96"/>
                                    <a:gd name="T246" fmla="+- 0 1453 1434"/>
                                    <a:gd name="T247" fmla="*/ 1453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96" h="238">
                                      <a:moveTo>
                                        <a:pt x="95" y="0"/>
                                      </a:moveTo>
                                      <a:lnTo>
                                        <a:pt x="93" y="0"/>
                                      </a:lnTo>
                                      <a:lnTo>
                                        <a:pt x="79" y="4"/>
                                      </a:lnTo>
                                      <a:lnTo>
                                        <a:pt x="65" y="7"/>
                                      </a:lnTo>
                                      <a:lnTo>
                                        <a:pt x="52" y="12"/>
                                      </a:lnTo>
                                      <a:lnTo>
                                        <a:pt x="40" y="19"/>
                                      </a:lnTo>
                                      <a:lnTo>
                                        <a:pt x="38" y="20"/>
                                      </a:lnTo>
                                      <a:lnTo>
                                        <a:pt x="38" y="23"/>
                                      </a:lnTo>
                                      <a:lnTo>
                                        <a:pt x="40" y="24"/>
                                      </a:lnTo>
                                      <a:lnTo>
                                        <a:pt x="47" y="37"/>
                                      </a:lnTo>
                                      <a:lnTo>
                                        <a:pt x="42" y="47"/>
                                      </a:lnTo>
                                      <a:lnTo>
                                        <a:pt x="31" y="56"/>
                                      </a:lnTo>
                                      <a:lnTo>
                                        <a:pt x="20" y="65"/>
                                      </a:lnTo>
                                      <a:lnTo>
                                        <a:pt x="15" y="73"/>
                                      </a:lnTo>
                                      <a:lnTo>
                                        <a:pt x="10" y="83"/>
                                      </a:lnTo>
                                      <a:lnTo>
                                        <a:pt x="6" y="93"/>
                                      </a:lnTo>
                                      <a:lnTo>
                                        <a:pt x="3" y="102"/>
                                      </a:lnTo>
                                      <a:lnTo>
                                        <a:pt x="1" y="117"/>
                                      </a:lnTo>
                                      <a:lnTo>
                                        <a:pt x="0" y="133"/>
                                      </a:lnTo>
                                      <a:lnTo>
                                        <a:pt x="1" y="164"/>
                                      </a:lnTo>
                                      <a:lnTo>
                                        <a:pt x="1" y="182"/>
                                      </a:lnTo>
                                      <a:lnTo>
                                        <a:pt x="3" y="200"/>
                                      </a:lnTo>
                                      <a:lnTo>
                                        <a:pt x="7" y="237"/>
                                      </a:lnTo>
                                      <a:lnTo>
                                        <a:pt x="9" y="237"/>
                                      </a:lnTo>
                                      <a:lnTo>
                                        <a:pt x="9" y="236"/>
                                      </a:lnTo>
                                      <a:lnTo>
                                        <a:pt x="10" y="216"/>
                                      </a:lnTo>
                                      <a:lnTo>
                                        <a:pt x="10" y="197"/>
                                      </a:lnTo>
                                      <a:lnTo>
                                        <a:pt x="9" y="182"/>
                                      </a:lnTo>
                                      <a:lnTo>
                                        <a:pt x="9" y="140"/>
                                      </a:lnTo>
                                      <a:lnTo>
                                        <a:pt x="10" y="123"/>
                                      </a:lnTo>
                                      <a:lnTo>
                                        <a:pt x="12" y="105"/>
                                      </a:lnTo>
                                      <a:lnTo>
                                        <a:pt x="18" y="89"/>
                                      </a:lnTo>
                                      <a:lnTo>
                                        <a:pt x="22" y="83"/>
                                      </a:lnTo>
                                      <a:lnTo>
                                        <a:pt x="25" y="76"/>
                                      </a:lnTo>
                                      <a:lnTo>
                                        <a:pt x="37" y="62"/>
                                      </a:lnTo>
                                      <a:lnTo>
                                        <a:pt x="47" y="58"/>
                                      </a:lnTo>
                                      <a:lnTo>
                                        <a:pt x="54" y="51"/>
                                      </a:lnTo>
                                      <a:lnTo>
                                        <a:pt x="59" y="42"/>
                                      </a:lnTo>
                                      <a:lnTo>
                                        <a:pt x="57" y="33"/>
                                      </a:lnTo>
                                      <a:lnTo>
                                        <a:pt x="52" y="26"/>
                                      </a:lnTo>
                                      <a:lnTo>
                                        <a:pt x="51" y="24"/>
                                      </a:lnTo>
                                      <a:lnTo>
                                        <a:pt x="45" y="24"/>
                                      </a:lnTo>
                                      <a:lnTo>
                                        <a:pt x="45" y="19"/>
                                      </a:lnTo>
                                      <a:lnTo>
                                        <a:pt x="53" y="19"/>
                                      </a:lnTo>
                                      <a:lnTo>
                                        <a:pt x="56" y="17"/>
                                      </a:lnTo>
                                      <a:lnTo>
                                        <a:pt x="69" y="13"/>
                                      </a:lnTo>
                                      <a:lnTo>
                                        <a:pt x="82" y="8"/>
                                      </a:lnTo>
                                      <a:lnTo>
                                        <a:pt x="94" y="2"/>
                                      </a:lnTo>
                                      <a:lnTo>
                                        <a:pt x="95" y="2"/>
                                      </a:lnTo>
                                      <a:lnTo>
                                        <a:pt x="95" y="0"/>
                                      </a:lnTo>
                                      <a:close/>
                                      <a:moveTo>
                                        <a:pt x="45" y="19"/>
                                      </a:moveTo>
                                      <a:lnTo>
                                        <a:pt x="45" y="24"/>
                                      </a:lnTo>
                                      <a:lnTo>
                                        <a:pt x="48" y="22"/>
                                      </a:lnTo>
                                      <a:lnTo>
                                        <a:pt x="45" y="19"/>
                                      </a:lnTo>
                                      <a:close/>
                                      <a:moveTo>
                                        <a:pt x="48" y="22"/>
                                      </a:moveTo>
                                      <a:lnTo>
                                        <a:pt x="45" y="24"/>
                                      </a:lnTo>
                                      <a:lnTo>
                                        <a:pt x="51" y="24"/>
                                      </a:lnTo>
                                      <a:lnTo>
                                        <a:pt x="48" y="22"/>
                                      </a:lnTo>
                                      <a:close/>
                                      <a:moveTo>
                                        <a:pt x="53" y="19"/>
                                      </a:moveTo>
                                      <a:lnTo>
                                        <a:pt x="45" y="19"/>
                                      </a:lnTo>
                                      <a:lnTo>
                                        <a:pt x="48" y="22"/>
                                      </a:lnTo>
                                      <a:lnTo>
                                        <a:pt x="53" y="1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4" name="Picture 74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6686" y="1429"/>
                                  <a:ext cx="109" cy="228"/>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475" name="Picture 7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7184" y="1433"/>
                                  <a:ext cx="112" cy="230"/>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476" name="Picture 74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7354" y="1429"/>
                                  <a:ext cx="113" cy="212"/>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477" name="Picture 7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7518" y="1434"/>
                                  <a:ext cx="106" cy="176"/>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478" name="Freeform 745"/>
                              <wps:cNvSpPr>
                                <a:spLocks/>
                              </wps:cNvSpPr>
                              <wps:spPr bwMode="auto">
                                <a:xfrm>
                                  <a:off x="6029" y="205"/>
                                  <a:ext cx="1945" cy="1701"/>
                                </a:xfrm>
                                <a:custGeom>
                                  <a:avLst/>
                                  <a:gdLst>
                                    <a:gd name="T0" fmla="+- 0 6086 6029"/>
                                    <a:gd name="T1" fmla="*/ T0 w 1945"/>
                                    <a:gd name="T2" fmla="+- 0 205 205"/>
                                    <a:gd name="T3" fmla="*/ 205 h 1701"/>
                                    <a:gd name="T4" fmla="+- 0 6077 6029"/>
                                    <a:gd name="T5" fmla="*/ T4 w 1945"/>
                                    <a:gd name="T6" fmla="+- 0 206 205"/>
                                    <a:gd name="T7" fmla="*/ 206 h 1701"/>
                                    <a:gd name="T8" fmla="+- 0 6058 6029"/>
                                    <a:gd name="T9" fmla="*/ T8 w 1945"/>
                                    <a:gd name="T10" fmla="+- 0 212 205"/>
                                    <a:gd name="T11" fmla="*/ 212 h 1701"/>
                                    <a:gd name="T12" fmla="+- 0 6038 6029"/>
                                    <a:gd name="T13" fmla="*/ T12 w 1945"/>
                                    <a:gd name="T14" fmla="+- 0 229 205"/>
                                    <a:gd name="T15" fmla="*/ 229 h 1701"/>
                                    <a:gd name="T16" fmla="+- 0 6029 6029"/>
                                    <a:gd name="T17" fmla="*/ T16 w 1945"/>
                                    <a:gd name="T18" fmla="+- 0 262 205"/>
                                    <a:gd name="T19" fmla="*/ 262 h 1701"/>
                                    <a:gd name="T20" fmla="+- 0 6029 6029"/>
                                    <a:gd name="T21" fmla="*/ T20 w 1945"/>
                                    <a:gd name="T22" fmla="+- 0 1849 205"/>
                                    <a:gd name="T23" fmla="*/ 1849 h 1701"/>
                                    <a:gd name="T24" fmla="+- 0 6030 6029"/>
                                    <a:gd name="T25" fmla="*/ T24 w 1945"/>
                                    <a:gd name="T26" fmla="+- 0 1858 205"/>
                                    <a:gd name="T27" fmla="*/ 1858 h 1701"/>
                                    <a:gd name="T28" fmla="+- 0 6037 6029"/>
                                    <a:gd name="T29" fmla="*/ T28 w 1945"/>
                                    <a:gd name="T30" fmla="+- 0 1878 205"/>
                                    <a:gd name="T31" fmla="*/ 1878 h 1701"/>
                                    <a:gd name="T32" fmla="+- 0 6053 6029"/>
                                    <a:gd name="T33" fmla="*/ T32 w 1945"/>
                                    <a:gd name="T34" fmla="+- 0 1897 205"/>
                                    <a:gd name="T35" fmla="*/ 1897 h 1701"/>
                                    <a:gd name="T36" fmla="+- 0 6086 6029"/>
                                    <a:gd name="T37" fmla="*/ T36 w 1945"/>
                                    <a:gd name="T38" fmla="+- 0 1906 205"/>
                                    <a:gd name="T39" fmla="*/ 1906 h 1701"/>
                                    <a:gd name="T40" fmla="+- 0 7917 6029"/>
                                    <a:gd name="T41" fmla="*/ T40 w 1945"/>
                                    <a:gd name="T42" fmla="+- 0 1906 205"/>
                                    <a:gd name="T43" fmla="*/ 1906 h 1701"/>
                                    <a:gd name="T44" fmla="+- 0 7926 6029"/>
                                    <a:gd name="T45" fmla="*/ T44 w 1945"/>
                                    <a:gd name="T46" fmla="+- 0 1905 205"/>
                                    <a:gd name="T47" fmla="*/ 1905 h 1701"/>
                                    <a:gd name="T48" fmla="+- 0 7945 6029"/>
                                    <a:gd name="T49" fmla="*/ T48 w 1945"/>
                                    <a:gd name="T50" fmla="+- 0 1899 205"/>
                                    <a:gd name="T51" fmla="*/ 1899 h 1701"/>
                                    <a:gd name="T52" fmla="+- 0 7965 6029"/>
                                    <a:gd name="T53" fmla="*/ T52 w 1945"/>
                                    <a:gd name="T54" fmla="+- 0 1882 205"/>
                                    <a:gd name="T55" fmla="*/ 1882 h 1701"/>
                                    <a:gd name="T56" fmla="+- 0 7974 6029"/>
                                    <a:gd name="T57" fmla="*/ T56 w 1945"/>
                                    <a:gd name="T58" fmla="+- 0 1849 205"/>
                                    <a:gd name="T59" fmla="*/ 1849 h 1701"/>
                                    <a:gd name="T60" fmla="+- 0 7974 6029"/>
                                    <a:gd name="T61" fmla="*/ T60 w 1945"/>
                                    <a:gd name="T62" fmla="+- 0 262 205"/>
                                    <a:gd name="T63" fmla="*/ 262 h 1701"/>
                                    <a:gd name="T64" fmla="+- 0 7973 6029"/>
                                    <a:gd name="T65" fmla="*/ T64 w 1945"/>
                                    <a:gd name="T66" fmla="+- 0 253 205"/>
                                    <a:gd name="T67" fmla="*/ 253 h 1701"/>
                                    <a:gd name="T68" fmla="+- 0 7967 6029"/>
                                    <a:gd name="T69" fmla="*/ T68 w 1945"/>
                                    <a:gd name="T70" fmla="+- 0 234 205"/>
                                    <a:gd name="T71" fmla="*/ 234 h 1701"/>
                                    <a:gd name="T72" fmla="+- 0 7950 6029"/>
                                    <a:gd name="T73" fmla="*/ T72 w 1945"/>
                                    <a:gd name="T74" fmla="+- 0 214 205"/>
                                    <a:gd name="T75" fmla="*/ 214 h 1701"/>
                                    <a:gd name="T76" fmla="+- 0 7917 6029"/>
                                    <a:gd name="T77" fmla="*/ T76 w 1945"/>
                                    <a:gd name="T78" fmla="+- 0 205 205"/>
                                    <a:gd name="T79" fmla="*/ 205 h 1701"/>
                                    <a:gd name="T80" fmla="+- 0 6086 6029"/>
                                    <a:gd name="T81" fmla="*/ T80 w 1945"/>
                                    <a:gd name="T82" fmla="+- 0 205 205"/>
                                    <a:gd name="T83" fmla="*/ 205 h 1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945" h="1701">
                                      <a:moveTo>
                                        <a:pt x="57" y="0"/>
                                      </a:moveTo>
                                      <a:lnTo>
                                        <a:pt x="48" y="1"/>
                                      </a:lnTo>
                                      <a:lnTo>
                                        <a:pt x="29" y="7"/>
                                      </a:lnTo>
                                      <a:lnTo>
                                        <a:pt x="9" y="24"/>
                                      </a:lnTo>
                                      <a:lnTo>
                                        <a:pt x="0" y="57"/>
                                      </a:lnTo>
                                      <a:lnTo>
                                        <a:pt x="0" y="1644"/>
                                      </a:lnTo>
                                      <a:lnTo>
                                        <a:pt x="1" y="1653"/>
                                      </a:lnTo>
                                      <a:lnTo>
                                        <a:pt x="8" y="1673"/>
                                      </a:lnTo>
                                      <a:lnTo>
                                        <a:pt x="24" y="1692"/>
                                      </a:lnTo>
                                      <a:lnTo>
                                        <a:pt x="57" y="1701"/>
                                      </a:lnTo>
                                      <a:lnTo>
                                        <a:pt x="1888" y="1701"/>
                                      </a:lnTo>
                                      <a:lnTo>
                                        <a:pt x="1897" y="1700"/>
                                      </a:lnTo>
                                      <a:lnTo>
                                        <a:pt x="1916" y="1694"/>
                                      </a:lnTo>
                                      <a:lnTo>
                                        <a:pt x="1936" y="1677"/>
                                      </a:lnTo>
                                      <a:lnTo>
                                        <a:pt x="1945" y="1644"/>
                                      </a:lnTo>
                                      <a:lnTo>
                                        <a:pt x="1945" y="57"/>
                                      </a:lnTo>
                                      <a:lnTo>
                                        <a:pt x="1944" y="48"/>
                                      </a:lnTo>
                                      <a:lnTo>
                                        <a:pt x="1938" y="29"/>
                                      </a:lnTo>
                                      <a:lnTo>
                                        <a:pt x="1921" y="9"/>
                                      </a:lnTo>
                                      <a:lnTo>
                                        <a:pt x="1888" y="0"/>
                                      </a:lnTo>
                                      <a:lnTo>
                                        <a:pt x="57" y="0"/>
                                      </a:lnTo>
                                      <a:close/>
                                    </a:path>
                                  </a:pathLst>
                                </a:custGeom>
                                <a:noFill/>
                                <a:ln w="25400">
                                  <a:solidFill>
                                    <a:srgbClr val="0072B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CCFA1A9" id="Group 618" o:spid="_x0000_s1026" style="width:99.25pt;height:87.05pt;mso-position-horizontal-relative:char;mso-position-vertical-relative:line" coordorigin="6009,185" coordsize="1985,17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">
                      <v:line id="Line 619" o:spid="_x0000_s1027" style="position:absolute;visibility:visible;mso-wrap-style:square" from="6101,589" to="6287,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" strokecolor="#eee3da" strokeweight=".1pt"/>
                      <v:line id="Line 620" o:spid="_x0000_s1028" style="position:absolute;visibility:visible;mso-wrap-style:square" from="6101,582" to="6288,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" strokecolor="#eee3da" strokeweight=".6pt"/>
                      <v:line id="Line 621" o:spid="_x0000_s1029" style="position:absolute;visibility:visible;mso-wrap-style:square" from="6101,575" to="628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" strokecolor="#eee3da" strokeweight=".1pt"/>
                      <v:shape id="Freeform 622" o:spid="_x0000_s1030" style="position:absolute;left:6614;top:422;width:55;height:94;visibility:visible;mso-wrap-style:square;v-text-anchor:top" coordsize="5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" path="m32,l18,,12,3,2,19,,30,,53,22,93r14,l42,90,52,75,54,63r,-23l32,xe" fillcolor="#ededec" stroked="f">
                        <v:path arrowok="t" o:connecttype="custom" o:connectlocs="32,423;18,423;12,426;2,442;0,453;0,476;22,516;36,516;42,513;52,498;54,486;54,463;32,423" o:connectangles="0,0,0,0,0,0,0,0,0,0,0,0,0"/>
                      </v:shape>
                      <v:shape id="AutoShape 623" o:spid="_x0000_s1031" style="position:absolute;left:6506;top:422;width:41;height:46;visibility:visible;mso-wrap-style:square;v-text-anchor:top" coordsize="4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" path="m2,r,5l1,21,,32,2,46,5,45r12,l19,45r7,-1l29,43r5,-4l37,37r3,-7l41,26r,-9l40,14,37,8,35,6,30,2,27,1,21,,5,,2,xm17,45l5,45r4,l16,45r1,xm17,l11,,9,,5,,21,,20,,17,xe" fillcolor="#ededec" stroked="f">
                        <v:path arrowok="t" o:connecttype="custom" o:connectlocs="2,423;2,428;1,444;0,455;2,469;5,468;17,468;19,468;26,467;29,466;34,462;37,460;40,453;41,449;41,440;40,437;37,431;35,429;30,425;27,424;21,423;5,423;2,423;17,468;5,468;9,468;16,468;17,468;17,423;11,423;9,423;5,423;21,423;20,423;17,423" o:connectangles="0,0,0,0,0,0,0,0,0,0,0,0,0,0,0,0,0,0,0,0,0,0,0,0,0,0,0,0,0,0,0,0,0,0,0"/>
                      </v:shape>
                      <v:rect id="Rectangle 624" o:spid="_x0000_s1032" style="position:absolute;left:6285;top:574;width:1433;height: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" fillcolor="#eee3da" stroked="f"/>
                      <v:shape id="Freeform 625" o:spid="_x0000_s1033" style="position:absolute;left:6991;top:422;width:55;height:94;visibility:visible;mso-wrap-style:square;v-text-anchor:top" coordsize="5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" path="m33,l19,,12,3,3,19,,30,,53,23,93r14,l43,90,53,75,55,63r,-23l33,xe" fillcolor="#ededec" stroked="f">
                        <v:path arrowok="t" o:connecttype="custom" o:connectlocs="33,423;19,423;12,426;3,442;0,453;0,476;23,516;37,516;43,513;53,498;55,486;55,463;33,423" o:connectangles="0,0,0,0,0,0,0,0,0,0,0,0,0"/>
                      </v:shape>
                      <v:shape id="AutoShape 626" o:spid="_x0000_s1034" style="position:absolute;left:6348;top:365;width:1318;height:202;visibility:visible;mso-wrap-style:square;v-text-anchor:top" coordsize="1318,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" path="m1310,l8,,,8,,202r1317,l1317,176r-1032,l277,174r-139,l132,166r,-126l144,38r6,-2l282,36r12,-2l1317,34r,-26l1310,xm406,34r-103,l311,36r10,6l324,44r7,6l337,58r5,10l343,72r3,14l347,92r,16l346,122r-2,14l339,148r-6,10l326,166r-10,6l306,174r-12,2l396,176r-8,-2l377,172r-13,-4l372,146r55,l429,142r,-10l427,130r-6,-6l417,122r-9,-4l403,116r-5,-4l393,110r-5,-2l379,102r-4,-4l369,88r-2,-6l367,66r1,-4l373,52r3,-4l384,42r5,-4l400,36r6,-2xm425,58r-18,l402,60r-7,4l394,68r,8l395,78r6,6l405,86r9,4l419,92r11,6l435,100r9,6l448,110r6,10l455,126r,16l454,148r-2,4l449,158r-3,4l437,170r-5,2l420,174r-7,2l662,176r-8,-2l509,174r-6,-8l503,68r,-2l445,66,434,60r-9,-2xm1049,34r-369,l688,36r10,6l701,44r7,6l714,58r4,10l720,72r3,14l724,92r,16l723,122r-2,14l716,148r-6,10l702,166r-9,6l683,174r-12,2l1048,176r-7,-2l757,174r-6,-8l751,44r7,-6l1036,38r13,-4xm1103,148r-20,l1091,170r-14,4l1068,176r249,l1317,174r-207,l1103,166r,-18xm282,36r-99,l197,38r6,2l213,48r5,4l225,64r1,8l226,90r-1,6l219,108r-4,4l205,120r-5,2l187,126r-6,2l160,128r-1,6l159,136r,30l153,174r124,l264,168r-6,-6l252,154r-2,-4l245,140r-3,-12l241,116r,-4l241,106r1,-16l244,76r5,-12l255,54r7,-8l271,40r11,-4xm654,38r-92,l569,42r,14l562,62r-30,l530,68r,98l524,174r130,l641,168r-6,-6l631,156r-3,-2l627,150r-5,-10l619,128r-1,-12l618,112r,-6l619,90r2,-14l626,64r6,-10l639,46r9,-6l654,38xm857,38r-32,l832,42r,14l825,62r-40,l778,68r,20l785,94r35,l827,100r,12l820,118r-35,l778,126r,40l772,174r84,l850,166r,-122l857,38xm957,38r-34,l930,42r,14l923,62r-40,l876,68r,20l883,94r36,l926,100r,12l919,118r-36,l876,126r,40l870,174r87,l951,166r,-122l957,38xm1036,38r-65,l977,44r,122l971,174r70,l1027,170r-6,-4l1011,154r-4,-8l1000,128r-1,-10l999,92r2,-12l1004,72r3,-10l1012,56r11,-12l1029,40r7,-2xm1317,38r-137,l1184,42r,14l1180,62r-43,l1130,68r,18l1137,92r26,l1176,94r3,4l1179,112r-4,4l1137,116r-7,8l1130,142r7,8l1182,150r3,4l1185,168r-4,6l1317,174r,-136xm427,146r-55,l383,150r6,l392,152r26,l427,146xm1068,58r-20,l1040,62r-12,16l1025,90r,22l1026,118r3,12l1031,136r6,8l1040,146r9,6l1071,152r12,-4l1103,148r,-88l1080,60r-12,-2xm671,34r-250,l428,36r10,2l452,40r-7,26l503,66r,-4l471,62r-8,-6l463,42r8,-4l654,38r5,-2l671,34xm1317,34r-254,l1070,36r15,4l1086,46r-3,10l1080,60r23,l1103,44r7,-6l1317,38r,-4xe" fillcolor="#ededec" stroked="f">
                        <v:path arrowok="t" o:connecttype="custom" o:connectlocs="1317,541;144,403;1310,365;331,415;347,473;316,537;364,533;421,489;388,473;368,427;406,399;394,441;430,463;455,507;432,537;503,531;1049,399;714,423;723,487;683,539;751,409;1091,535;1103,531;213,413;219,473;160,493;264,533;241,481;255,419;569,407;524,539;627,515;619,455;654,403;785,427;827,477;856,539;930,407;883,459;876,491;957,403;1041,539;999,483;1023,409;1184,421;1163,457;1130,489;1181,539;389,515;1040,427;1031,501;1103,513;428,401;471,427;671,399;1083,421;1317,399" o:connectangles="0,0,0,0,0,0,0,0,0,0,0,0,0,0,0,0,0,0,0,0,0,0,0,0,0,0,0,0,0,0,0,0,0,0,0,0,0,0,0,0,0,0,0,0,0,0,0,0,0,0,0,0,0,0,0,0,0"/>
                      </v:shape>
                      <v:shape id="AutoShape 627" o:spid="_x0000_s1035" style="position:absolute;left:6347;top:364;width:1318;height:204;visibility:visible;mso-wrap-style:square;v-text-anchor:top" coordsize="1318,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" path="m1310,l8,,,8,,203r1317,l1317,194,11,194,11,16,18,9r1299,l1317,8,1310,xm1317,9r-18,l1307,16r,178l1317,194r,-185xe" fillcolor="#c1c3c4" stroked="f">
                        <v:path arrowok="t" o:connecttype="custom" o:connectlocs="1310,364;8,364;0,372;0,567;1317,567;1317,558;11,558;11,380;18,373;1317,373;1317,372;1310,364;1317,373;1299,373;1307,380;1307,558;1317,558;1317,373" o:connectangles="0,0,0,0,0,0,0,0,0,0,0,0,0,0,0,0,0,0"/>
                      </v:shape>
                      <v:line id="Line 628" o:spid="_x0000_s1036" style="position:absolute;visibility:visible;mso-wrap-style:square" from="7716,589" to="7902,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" strokecolor="#eee3da" strokeweight=".1pt"/>
                      <v:line id="Line 629" o:spid="_x0000_s1037" style="position:absolute;visibility:visible;mso-wrap-style:square" from="7715,582" to="7903,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" strokecolor="#eee3da" strokeweight=".6pt"/>
                      <v:line id="Line 630" o:spid="_x0000_s1038" style="position:absolute;visibility:visible;mso-wrap-style:square" from="7715,575" to="790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" strokecolor="#eee3da" strokeweight=".1pt"/>
                      <v:shape id="AutoShape 631" o:spid="_x0000_s1039" style="position:absolute;left:6074;top:212;width:1854;height:355;visibility:visible;mso-wrap-style:square;v-text-anchor:top" coordsize="1854,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" path="m1484,l369,r-4,2l,355r266,l266,156r11,-11l1636,145,1488,2,1484,xm1636,145r-49,l1597,156r,199l1853,355,1636,145xe" fillcolor="#00648f" stroked="f">
                        <v:path arrowok="t" o:connecttype="custom" o:connectlocs="1484,212;369,212;365,214;0,567;266,567;266,368;277,357;1636,357;1488,214;1484,212;1636,357;1587,357;1597,368;1597,567;1853,567;1636,357" o:connectangles="0,0,0,0,0,0,0,0,0,0,0,0,0,0,0,0"/>
                      </v:shape>
                      <v:line id="Line 632" o:spid="_x0000_s1040" style="position:absolute;visibility:visible;mso-wrap-style:square" from="6384,329" to="7621,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" strokecolor="#00436f" strokeweight=".99342mm"/>
                      <v:shape id="AutoShape 633" o:spid="_x0000_s1041" style="position:absolute;left:6074;top:212;width:1854;height:355;visibility:visible;mso-wrap-style:square;v-text-anchor:top" coordsize="1854,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" path="m1484,l369,r-4,2l,355r52,l373,38r2,-2l379,34r1143,l1488,2,1484,xm1522,34r-48,l1478,36r324,319l1853,355,1522,34xe" fillcolor="#00436f" stroked="f">
                        <v:path arrowok="t" o:connecttype="custom" o:connectlocs="1484,212;369,212;365,214;0,567;52,567;373,250;375,248;379,246;1522,246;1488,214;1484,212;1522,246;1474,246;1478,248;1802,567;1853,567;1522,246" o:connectangles="0,0,0,0,0,0,0,0,0,0,0,0,0,0,0,0,0"/>
                      </v:shape>
                      <v:shape id="Freeform 634" o:spid="_x0000_s1042" style="position:absolute;left:7724;top:596;width:170;height:39;visibility:visible;mso-wrap-style:square;v-text-anchor:top" coordsize="17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" path="m168,l2,,1,,,1,,2,4,37r2,2l164,39r2,-2l169,2r,-1l168,xe" fillcolor="#eee3da" stroked="f">
                        <v:path arrowok="t" o:connecttype="custom" o:connectlocs="168,597;2,597;1,597;0,598;0,599;4,634;6,636;164,636;166,634;169,599;169,598;168,597;168,597" o:connectangles="0,0,0,0,0,0,0,0,0,0,0,0,0"/>
                      </v:shape>
                      <v:line id="Line 635" o:spid="_x0000_s1043" style="position:absolute;visibility:visible;mso-wrap-style:square" from="6275,1143" to="7729,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" strokecolor="#eee3da" strokeweight=".28081mm"/>
                      <v:rect id="Rectangle 636" o:spid="_x0000_s1044" style="position:absolute;left:6121;top:642;width:147;height:1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" fillcolor="#eee3da" stroked="f"/>
                      <v:rect id="Rectangle 637" o:spid="_x0000_s1045" style="position:absolute;left:7735;top:642;width:147;height:1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" fillcolor="#eee3da" stroked="f"/>
                      <v:rect id="Rectangle 638" o:spid="_x0000_s1046" style="position:absolute;left:6274;top:1157;width:1454;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" fillcolor="#eee3da" stroked="f"/>
                      <v:line id="Line 639" o:spid="_x0000_s1047" style="position:absolute;visibility:visible;mso-wrap-style:square" from="6275,1312" to="7729,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" strokecolor="#eee3da" strokeweight=".28081mm"/>
                      <v:shape id="Freeform 640" o:spid="_x0000_s1048" style="position:absolute;left:6926;top:1660;width:7;height:42;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" path="m5,l1,,,2,,40r1,1l5,41,6,40,6,2,5,xe" fillcolor="#ededec" stroked="f">
                        <v:path arrowok="t" o:connecttype="custom" o:connectlocs="5,1661;1,1661;0,1663;0,1701;1,1702;5,1702;6,1701;6,1663;5,1661" o:connectangles="0,0,0,0,0,0,0,0,0"/>
                      </v:shape>
                      <v:shape id="Freeform 641" o:spid="_x0000_s1049" style="position:absolute;left:6926;top:1679;width:7;height:23;visibility:visible;mso-wrap-style:square;v-text-anchor:top" coordsize="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" path="m6,l4,3,2,5,,7,,21r1,1l5,22,6,21,6,xe" fillcolor="#909293" stroked="f">
                        <v:path arrowok="t" o:connecttype="custom" o:connectlocs="6,1680;4,1683;2,1685;0,1687;0,1701;1,1702;5,1702;6,1701;6,1680" o:connectangles="0,0,0,0,0,0,0,0,0"/>
                      </v:shape>
                      <v:shape id="AutoShape 642" o:spid="_x0000_s1050" style="position:absolute;left:6911;top:1427;width:181;height:420;visibility:visible;mso-wrap-style:square;v-text-anchor:top" coordsize="18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" path="m180,l,,,420r180,l180,282r-168,l8,277r,-45l12,227r168,l180,xm180,227r-156,l28,232r,45l24,282r156,l180,227xe" fillcolor="#5e6062" stroked="f">
                        <v:path arrowok="t" o:connecttype="custom" o:connectlocs="180,1427;0,1427;0,1847;180,1847;180,1709;12,1709;8,1704;8,1659;12,1654;180,1654;180,1427;180,1654;24,1654;28,1659;28,1704;24,1709;180,1709;180,1654" o:connectangles="0,0,0,0,0,0,0,0,0,0,0,0,0,0,0,0,0,0"/>
                      </v:shape>
                      <v:shape id="Freeform 643" o:spid="_x0000_s1051" style="position:absolute;left:7002;top:1427;width:90;height:420;visibility:visible;mso-wrap-style:square;v-text-anchor:top" coordsize="9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" path="m90,l84,,83,8r,16l83,38,82,51,80,89r-1,24l71,208,54,301,31,366,,420r90,l90,xe" fillcolor="#454748" stroked="f">
                        <v:path arrowok="t" o:connecttype="custom" o:connectlocs="90,1427;84,1427;83,1435;83,1451;83,1465;82,1478;80,1516;79,1540;71,1635;54,1728;31,1793;0,1847;90,1847;90,1427" o:connectangles="0,0,0,0,0,0,0,0,0,0,0,0,0,0"/>
                      </v:shape>
                      <v:line id="Line 644" o:spid="_x0000_s1052" style="position:absolute;visibility:visible;mso-wrap-style:square" from="6893,1865" to="7110,1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" strokecolor="#5e6062" strokeweight=".1pt"/>
                      <v:line id="Line 645" o:spid="_x0000_s1053" style="position:absolute;visibility:visible;mso-wrap-style:square" from="6892,1859" to="7111,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" strokecolor="#5e6062" strokeweight=".5pt"/>
                      <v:line id="Line 646" o:spid="_x0000_s1054" style="position:absolute;visibility:visible;mso-wrap-style:square" from="6899,1420" to="6899,1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" strokecolor="#5e6062" strokeweight=".22117mm"/>
                      <v:line id="Line 647" o:spid="_x0000_s1055" style="position:absolute;visibility:visible;mso-wrap-style:square" from="6892,1415" to="7111,1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" strokecolor="#5e6062" strokeweight=".5pt"/>
                      <v:line id="Line 648" o:spid="_x0000_s1056" style="position:absolute;visibility:visible;mso-wrap-style:square" from="6893,1409" to="7111,1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" strokecolor="#5e6062" strokeweight=".1pt"/>
                      <v:line id="Line 649" o:spid="_x0000_s1057" style="position:absolute;visibility:visible;mso-wrap-style:square" from="7105,1421" to="7105,1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" strokecolor="#5e6062" strokeweight=".22047mm"/>
                      <v:shape id="AutoShape 650" o:spid="_x0000_s1058" style="position:absolute;left:6888;top:1405;width:226;height:465;visibility:visible;mso-wrap-style:square;v-text-anchor:top" coordsize="22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" path="m223,l3,,,3,,461r3,3l223,464r3,-3l219,461r,-4l7,457,7,7r219,l226,3,223,xm226,7r-7,l219,461r7,l226,7xm212,12l14,12r-2,2l12,451r2,1l212,452r1,-1l213,445r-194,l19,19r194,l213,14r-1,-2xm213,19r-7,l206,445r7,l213,19xe" fillcolor="#4f413d" stroked="f">
                        <v:path arrowok="t" o:connecttype="custom" o:connectlocs="223,1405;3,1405;0,1408;0,1866;3,1869;223,1869;226,1866;226,1866;219,1866;219,1862;7,1862;7,1412;226,1412;226,1408;223,1405;226,1412;219,1412;219,1866;226,1866;226,1412;212,1417;14,1417;12,1419;12,1856;14,1857;212,1857;213,1856;213,1850;19,1850;19,1424;213,1424;213,1419;212,1417;213,1424;206,1424;206,1850;213,1850;213,1424" o:connectangles="0,0,0,0,0,0,0,0,0,0,0,0,0,0,0,0,0,0,0,0,0,0,0,0,0,0,0,0,0,0,0,0,0,0,0,0,0,0"/>
                      </v:shape>
                      <v:shape id="AutoShape 651" o:spid="_x0000_s1059" style="position:absolute;left:6274;top:1327;width:1454;height:539;visibility:visible;mso-wrap-style:square;v-text-anchor:top" coordsize="145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" path="m1454,l,,,539r611,l611,538r,-1l611,79r4,-4l1454,75r,-75xm1454,75r-616,l843,79r,458l843,538r-1,1l1454,539r,-464xe" fillcolor="#eee3da" stroked="f">
                        <v:path arrowok="t" o:connecttype="custom" o:connectlocs="1454,1327;0,1327;0,1866;611,1866;611,1865;611,1864;611,1406;615,1402;1454,1402;1454,1327;1454,1402;838,1402;843,1406;843,1864;843,1865;842,1866;1454,1866;1454,1402" o:connectangles="0,0,0,0,0,0,0,0,0,0,0,0,0,0,0,0,0,0"/>
                      </v:shape>
                      <v:rect id="Rectangle 652" o:spid="_x0000_s1060" style="position:absolute;left:6274;top:646;width:1454;height: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" fillcolor="#eee3da" stroked="f"/>
                      <v:line id="Line 653" o:spid="_x0000_s1061" style="position:absolute;visibility:visible;mso-wrap-style:square" from="6109,1891" to="6280,1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" strokecolor="#5e6062" strokeweight=".28114mm"/>
                      <v:shape id="AutoShape 654" o:spid="_x0000_s1062" style="position:absolute;left:6274;top:1872;width:1454;height:16;visibility:visible;mso-wrap-style:square;v-text-anchor:top" coordsize="145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" path="m1446,4l7,4r5,4l12,15r1430,l1442,8r4,-4xm1454,l,,,4r1454,l1454,xe" fillcolor="#eee3da" stroked="f">
                        <v:path arrowok="t" o:connecttype="custom" o:connectlocs="1446,1877;7,1877;12,1881;12,1888;1442,1888;1442,1881;1446,1877;1454,1873;0,1873;0,1877;1454,1877;1454,1873" o:connectangles="0,0,0,0,0,0,0,0,0,0,0,0"/>
                      </v:shape>
                      <v:line id="Line 655" o:spid="_x0000_s1063" style="position:absolute;visibility:visible;mso-wrap-style:square" from="7723,1891" to="7894,1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" strokecolor="#5e6062" strokeweight=".28114mm"/>
                      <v:rect id="Rectangle 656" o:spid="_x0000_s1064" style="position:absolute;left:6278;top:603;width:1446;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" fillcolor="#eee3da" stroked="f"/>
                      <v:shape id="Freeform 657" o:spid="_x0000_s1065" style="position:absolute;left:6109;top:596;width:170;height:39;visibility:visible;mso-wrap-style:square;v-text-anchor:top" coordsize="17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" path="m167,l2,,1,,,1,,2,4,37r2,2l163,39r2,-2l169,2r,-1l168,r-1,xe" fillcolor="#eee3da" stroked="f">
                        <v:path arrowok="t" o:connecttype="custom" o:connectlocs="167,597;2,597;1,597;0,598;0,599;4,634;6,636;163,636;165,634;169,599;169,598;168,597;167,597" o:connectangles="0,0,0,0,0,0,0,0,0,0,0,0,0"/>
                      </v:shape>
                      <v:line id="Line 658" o:spid="_x0000_s1066" style="position:absolute;visibility:visible;mso-wrap-style:square" from="6101,589" to="6287,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" strokecolor="#a08b7a" strokeweight=".1pt"/>
                      <v:line id="Line 659" o:spid="_x0000_s1067" style="position:absolute;visibility:visible;mso-wrap-style:square" from="6101,582" to="6288,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" strokecolor="#a08b7a" strokeweight=".6pt"/>
                      <v:line id="Line 660" o:spid="_x0000_s1068" style="position:absolute;visibility:visible;mso-wrap-style:square" from="6101,575" to="628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" strokecolor="#a08b7a" strokeweight=".1pt"/>
                      <v:rect id="Rectangle 661" o:spid="_x0000_s1069" style="position:absolute;left:6285;top:574;width:1433;height: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" fillcolor="#a08b7a" stroked="f"/>
                      <v:line id="Line 662" o:spid="_x0000_s1070" style="position:absolute;visibility:visible;mso-wrap-style:square" from="6275,1143" to="7729,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" strokecolor="#ccc0b8" strokeweight=".28081mm"/>
                      <v:line id="Line 663" o:spid="_x0000_s1071" style="position:absolute;visibility:visible;mso-wrap-style:square" from="6288,1143" to="7715,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" strokecolor="#ccc0b8" strokeweight=".28081mm"/>
                      <v:line id="Line 664" o:spid="_x0000_s1072" style="position:absolute;visibility:visible;mso-wrap-style:square" from="7716,589" to="7902,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" strokecolor="#a08b7a" strokeweight=".1pt"/>
                      <v:line id="Line 665" o:spid="_x0000_s1073" style="position:absolute;visibility:visible;mso-wrap-style:square" from="7715,582" to="7903,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" strokecolor="#a08b7a" strokeweight=".6pt"/>
                      <v:line id="Line 666" o:spid="_x0000_s1074" style="position:absolute;visibility:visible;mso-wrap-style:square" from="7715,575" to="790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" strokecolor="#a08b7a" strokeweight=".1pt"/>
                      <v:shape id="Freeform 667" o:spid="_x0000_s1075" style="position:absolute;left:7724;top:596;width:28;height:39;visibility:visible;mso-wrap-style:square;v-text-anchor:top" coordsize="2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" path="m24,l2,,1,,,1,,2,4,37r2,2l27,39,26,37,23,2r,-1l24,xe" fillcolor="#ccc0b8" stroked="f">
                        <v:path arrowok="t" o:connecttype="custom" o:connectlocs="24,597;2,597;1,597;0,598;0,599;4,634;6,636;27,636;26,634;23,599;23,598;24,597;24,597" o:connectangles="0,0,0,0,0,0,0,0,0,0,0,0,0"/>
                      </v:shape>
                      <v:shape id="Freeform 668" o:spid="_x0000_s1076" style="position:absolute;left:7866;top:596;width:28;height:39;visibility:visible;mso-wrap-style:square;v-text-anchor:top" coordsize="2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" path="m26,l3,,4,,5,1r,1l2,37,,39r22,l24,37,27,2r,-1l26,xe" fillcolor="#ccc0b8" stroked="f">
                        <v:path arrowok="t" o:connecttype="custom" o:connectlocs="26,597;3,597;4,597;5,598;5,599;2,634;0,636;22,636;24,634;27,599;27,598;26,597;26,597" o:connectangles="0,0,0,0,0,0,0,0,0,0,0,0,0"/>
                      </v:shape>
                      <v:line id="Line 669" o:spid="_x0000_s1077" style="position:absolute;visibility:visible;mso-wrap-style:square" from="6132,642" to="6132,1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" strokecolor="#ccc0b8" strokeweight=".39122mm"/>
                      <v:line id="Line 670" o:spid="_x0000_s1078" style="position:absolute;visibility:visible;mso-wrap-style:square" from="6257,642" to="6257,1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" strokecolor="#ccc0b8" strokeweight=".39122mm"/>
                      <v:line id="Line 671" o:spid="_x0000_s1079" style="position:absolute;visibility:visible;mso-wrap-style:square" from="7870,642" to="7870,1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" strokecolor="#ccc0b8" strokeweight=".42439mm"/>
                      <v:line id="Line 672" o:spid="_x0000_s1080" style="position:absolute;visibility:visible;mso-wrap-style:square" from="7747,642" to="7747,1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" strokecolor="#ccc0b8" strokeweight=".42439mm"/>
                      <v:shape id="AutoShape 673" o:spid="_x0000_s1081" style="position:absolute;left:6274;top:1157;width:1454;height:140;visibility:visible;mso-wrap-style:square;v-text-anchor:top" coordsize="1454,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" path="m13,l,,,140r1454,l1454,117r-999,l368,115r-86,-4l201,102,130,87,72,66,32,37,13,xm727,111r-189,5l455,117r999,l1454,116r-418,l945,116,727,111xm1454,r-14,l1415,40r-49,31l1299,92r-81,14l1129,113r-93,3l1454,116,1454,xe" fillcolor="#ccc0b8" stroked="f">
                        <v:path arrowok="t" o:connecttype="custom" o:connectlocs="13,1158;0,1158;0,1298;1454,1298;1454,1275;455,1275;368,1273;282,1269;201,1260;130,1245;72,1224;32,1195;13,1158;727,1269;538,1274;455,1275;1454,1275;1454,1274;1036,1274;945,1274;727,1269;1454,1158;1440,1158;1415,1198;1366,1229;1299,1250;1218,1264;1129,1271;1036,1274;1454,1274;1454,1158" o:connectangles="0,0,0,0,0,0,0,0,0,0,0,0,0,0,0,0,0,0,0,0,0,0,0,0,0,0,0,0,0,0,0"/>
                      </v:shape>
                      <v:line id="Line 674" o:spid="_x0000_s1082" style="position:absolute;visibility:visible;mso-wrap-style:square" from="6275,1312" to="7729,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" strokecolor="#ccc0b8" strokeweight=".28081mm"/>
                      <v:line id="Line 675" o:spid="_x0000_s1083" style="position:absolute;visibility:visible;mso-wrap-style:square" from="7722,1327" to="7722,1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" strokecolor="#ccc0b8" strokeweight=".24094mm"/>
                      <v:line id="Line 676" o:spid="_x0000_s1084" style="position:absolute;visibility:visible;mso-wrap-style:square" from="6281,1327" to="6281,1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" strokecolor="#ccc0b8" strokeweight=".24094mm"/>
                      <v:line id="Line 677" o:spid="_x0000_s1085" style="position:absolute;visibility:visible;mso-wrap-style:square" from="7722,646" to="7722,1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" strokecolor="#ccc0b8" strokeweight=".24094mm"/>
                      <v:line id="Line 678" o:spid="_x0000_s1086" style="position:absolute;visibility:visible;mso-wrap-style:square" from="6281,646" to="6281,1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" strokecolor="#ccc0b8" strokeweight=".24094mm"/>
                      <v:shape id="Freeform 679" o:spid="_x0000_s1087" style="position:absolute;left:6251;top:1883;width:28;height:16;visibility:visible;mso-wrap-style:square;v-text-anchor:top" coordsize="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" path="m26,l,,1,2r,13l,16r26,l28,15,28,2,26,xe" fillcolor="#454748" stroked="f">
                        <v:path arrowok="t" o:connecttype="custom" o:connectlocs="26,1883;0,1883;1,1885;1,1898;0,1899;26,1899;28,1898;28,1885;26,1883" o:connectangles="0,0,0,0,0,0,0,0,0"/>
                      </v:shape>
                      <v:shape id="Freeform 680" o:spid="_x0000_s1088" style="position:absolute;left:6109;top:1883;width:28;height:16;visibility:visible;mso-wrap-style:square;v-text-anchor:top" coordsize="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" path="m28,l2,,,2,,15r2,1l28,16,27,15,27,2,28,xe" fillcolor="#454748" stroked="f">
                        <v:path arrowok="t" o:connecttype="custom" o:connectlocs="28,1883;2,1883;0,1885;0,1898;2,1899;28,1899;27,1898;27,1885;28,1883" o:connectangles="0,0,0,0,0,0,0,0,0"/>
                      </v:shape>
                      <v:shape id="AutoShape 681" o:spid="_x0000_s1089" style="position:absolute;left:6274;top:1872;width:1454;height:16;visibility:visible;mso-wrap-style:square;v-text-anchor:top" coordsize="145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" path="m1446,4l7,4r5,4l12,15r1430,l1442,8r4,-4xm1454,l,,,4r1454,l1454,xe" fillcolor="#454748" stroked="f">
                        <v:path arrowok="t" o:connecttype="custom" o:connectlocs="1446,1877;7,1877;12,1881;12,1888;1442,1888;1442,1881;1446,1877;1454,1873;0,1873;0,1877;1454,1877;1454,1873" o:connectangles="0,0,0,0,0,0,0,0,0,0,0,0"/>
                      </v:shape>
                      <v:shape id="Freeform 682" o:spid="_x0000_s1090" style="position:absolute;left:7723;top:1883;width:26;height:16;visibility:visible;mso-wrap-style:square;v-text-anchor:top" coordsize="2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" path="m26,l2,,,2,,15r2,1l26,16,24,15,24,2,26,xe" fillcolor="#454748" stroked="f">
                        <v:path arrowok="t" o:connecttype="custom" o:connectlocs="26,1883;2,1883;0,1885;0,1898;2,1899;26,1899;24,1898;24,1885;26,1883" o:connectangles="0,0,0,0,0,0,0,0,0"/>
                      </v:shape>
                      <v:shape id="Freeform 683" o:spid="_x0000_s1091" style="position:absolute;left:7869;top:1883;width:26;height:16;visibility:visible;mso-wrap-style:square;v-text-anchor:top" coordsize="2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" path="m24,l,,1,2r,13l,16r24,l25,15,25,2,24,xe" fillcolor="#454748" stroked="f">
                        <v:path arrowok="t" o:connecttype="custom" o:connectlocs="24,1883;0,1883;1,1885;1,1898;0,1899;24,1899;25,1898;25,1885;24,1883" o:connectangles="0,0,0,0,0,0,0,0,0"/>
                      </v:shape>
                      <v:shape id="Freeform 684" o:spid="_x0000_s1092" style="position:absolute;left:6278;top:603;width:19;height:36;visibility:visible;mso-wrap-style:square;v-text-anchor:top" coordsize="1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" path="m18,l6,,3,31,2,34,,35r11,l13,34r1,-3l18,xe" fillcolor="#ccc0b8" stroked="f">
                        <v:path arrowok="t" o:connecttype="custom" o:connectlocs="18,604;6,604;3,635;2,638;0,639;11,639;13,638;14,635;18,604" o:connectangles="0,0,0,0,0,0,0,0,0"/>
                      </v:shape>
                      <v:shape id="Freeform 685" o:spid="_x0000_s1093" style="position:absolute;left:7706;top:603;width:19;height:36;visibility:visible;mso-wrap-style:square;v-text-anchor:top" coordsize="1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" path="m12,l,,4,31r1,3l7,35r11,l17,34,15,31,12,xe" fillcolor="#ccc0b8" stroked="f">
                        <v:path arrowok="t" o:connecttype="custom" o:connectlocs="12,604;0,604;4,635;5,638;7,639;18,639;17,638;15,635;12,604" o:connectangles="0,0,0,0,0,0,0,0,0"/>
                      </v:shape>
                      <v:shape id="Freeform 686" o:spid="_x0000_s1094" style="position:absolute;left:6254;top:596;width:25;height:39;visibility:visible;mso-wrap-style:square;v-text-anchor:top" coordsize="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" path="m22,l3,,4,1r,1l1,37,,39r18,l20,37,24,2r,-1l23,,22,xe" fillcolor="#ccc0b8" stroked="f">
                        <v:path arrowok="t" o:connecttype="custom" o:connectlocs="22,597;3,597;3,597;4,598;4,599;1,634;0,636;18,636;20,634;24,599;24,598;23,597;22,597" o:connectangles="0,0,0,0,0,0,0,0,0,0,0,0,0"/>
                      </v:shape>
                      <v:shape id="Freeform 687" o:spid="_x0000_s1095" style="position:absolute;left:6109;top:596;width:25;height:39;visibility:visible;mso-wrap-style:square;v-text-anchor:top" coordsize="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" path="m21,l2,,1,,,1,,2,4,37r2,2l24,39,23,37,20,2r,-1l21,xe" fillcolor="#ccc0b8" stroked="f">
                        <v:path arrowok="t" o:connecttype="custom" o:connectlocs="21,597;2,597;1,597;0,598;0,599;4,634;6,636;24,636;23,634;20,599;20,598;21,597;21,597" o:connectangles="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88" o:spid="_x0000_s1096" type="#_x0000_t75" style="position:absolute;left:6339;top:740;width:186;height: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">
                        <v:imagedata r:id="rId25" o:title=""/>
                      </v:shape>
                      <v:shape id="Picture 689" o:spid="_x0000_s1097" type="#_x0000_t75" style="position:absolute;left:6623;top:740;width:186;height: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">
                        <v:imagedata r:id="rId26" o:title=""/>
                      </v:shape>
                      <v:shape id="Picture 690" o:spid="_x0000_s1098" type="#_x0000_t75" style="position:absolute;left:6906;top:740;width:186;height: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">
                        <v:imagedata r:id="rId27" o:title=""/>
                      </v:shape>
                      <v:shape id="Picture 691" o:spid="_x0000_s1099" type="#_x0000_t75" style="position:absolute;left:7189;top:740;width:186;height: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">
                        <v:imagedata r:id="rId28" o:title=""/>
                      </v:shape>
                      <v:shape id="Picture 692" o:spid="_x0000_s1100" type="#_x0000_t75" style="position:absolute;left:7472;top:740;width:186;height: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">
                        <v:imagedata r:id="rId29" o:title=""/>
                      </v:shape>
                      <v:line id="Line 693" o:spid="_x0000_s1101" style="position:absolute;visibility:visible;mso-wrap-style:square" from="6905,1850" to="7099,1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" strokecolor="#000104" strokeweight=".4pt"/>
                      <v:line id="Line 694" o:spid="_x0000_s1102" style="position:absolute;visibility:visible;mso-wrap-style:square" from="6908,1428" to="6908,1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" strokecolor="#000104" strokeweight=".1203mm"/>
                      <v:line id="Line 695" o:spid="_x0000_s1103" style="position:absolute;visibility:visible;mso-wrap-style:square" from="6905,1424" to="7099,1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" strokecolor="#000104" strokeweight=".4pt"/>
                      <v:line id="Line 696" o:spid="_x0000_s1104" style="position:absolute;visibility:visible;mso-wrap-style:square" from="7095,1427" to="7095,1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" strokecolor="#000104" strokeweight=".1203mm"/>
                      <v:rect id="Rectangle 697" o:spid="_x0000_s1105" style="position:absolute;left:6343;top:1420;width:146;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" fillcolor="#8ad3db" stroked="f"/>
                      <v:line id="Line 698" o:spid="_x0000_s1106" style="position:absolute;visibility:visible;mso-wrap-style:square" from="6326,1815" to="6837,1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" strokecolor="#5e6062" strokeweight=".1pt"/>
                      <v:line id="Line 699" o:spid="_x0000_s1107" style="position:absolute;visibility:visible;mso-wrap-style:square" from="6326,1810" to="6837,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" strokecolor="#5e6062" strokeweight=".4pt"/>
                      <v:line id="Line 700" o:spid="_x0000_s1108" style="position:absolute;visibility:visible;mso-wrap-style:square" from="6332,1412" to="6332,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" strokecolor="#5e6062" strokeweight=".18414mm"/>
                      <v:line id="Line 701" o:spid="_x0000_s1109" style="position:absolute;visibility:visible;mso-wrap-style:square" from="6326,1408" to="6837,1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" strokecolor="#5e6062" strokeweight=".4pt"/>
                      <v:line id="Line 702" o:spid="_x0000_s1110" style="position:absolute;visibility:visible;mso-wrap-style:square" from="6327,1403" to="6836,1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" strokecolor="#5e6062" strokeweight=".1pt"/>
                      <v:line id="Line 703" o:spid="_x0000_s1111" style="position:absolute;visibility:visible;mso-wrap-style:square" from="6499,1413" to="6499,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" strokecolor="#5e6062" strokeweight=".09631mm"/>
                      <v:line id="Line 704" o:spid="_x0000_s1112" style="position:absolute;visibility:visible;mso-wrap-style:square" from="6664,1413" to="6664,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" strokecolor="#5e6062" strokeweight=".09664mm"/>
                      <v:line id="Line 705" o:spid="_x0000_s1113" style="position:absolute;visibility:visible;mso-wrap-style:square" from="6832,1413" to="6832,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" strokecolor="#5e6062" strokeweight=".18803mm"/>
                      <v:shape id="AutoShape 706" o:spid="_x0000_s1114" style="position:absolute;left:6324;top:1400;width:515;height:419;visibility:visible;mso-wrap-style:square;v-text-anchor:top" coordsize="515,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" path="m512,l3,,,2,,415r3,3l512,418r3,-3l515,414,5,414,4,413,4,4r1,l515,4r,-2l512,xm515,4r-5,l511,4r,409l510,414r5,l515,4xm173,10l12,10r-1,1l11,406r1,1l173,407r1,-1l174,403r-159,l15,14r159,l174,11r-1,-1xm338,10r-161,l176,11r,395l177,407r161,l339,406r,-3l180,403r,-389l339,14r,-3l338,10xm503,10r-161,l341,11r,395l342,407r161,l504,406r,-3l345,403r,-389l504,14r,-3l503,10xm174,14r-4,l170,403r4,l174,14xm339,14r-4,l335,403r4,l339,14xm504,14r-4,l500,403r4,l504,14xe" fillcolor="#4f413d" stroked="f">
                        <v:path arrowok="t" o:connecttype="custom" o:connectlocs="3,1401;0,1816;512,1819;515,1815;4,1814;5,1405;515,1403;515,1405;511,1405;510,1815;515,1405;12,1411;11,1807;173,1808;174,1804;15,1415;174,1412;338,1411;176,1412;177,1808;339,1807;180,1804;339,1415;338,1411;342,1411;341,1807;503,1808;504,1804;345,1415;504,1412;174,1415;170,1804;174,1415;335,1415;339,1804;504,1415;500,1804;504,1415" o:connectangles="0,0,0,0,0,0,0,0,0,0,0,0,0,0,0,0,0,0,0,0,0,0,0,0,0,0,0,0,0,0,0,0,0,0,0,0,0,0"/>
                      </v:shape>
                      <v:shape id="Picture 707" o:spid="_x0000_s1115" type="#_x0000_t75" style="position:absolute;left:6336;top:1412;width:490;height: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">
                        <v:imagedata r:id="rId30" o:title=""/>
                      </v:shape>
                      <v:shape id="AutoShape 708" o:spid="_x0000_s1116" style="position:absolute;left:6319;top:1395;width:525;height:428;visibility:visible;mso-wrap-style:square;v-text-anchor:top" coordsize="525,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" path="m520,l5,,,4,,423r5,5l520,428r5,-5l525,421,9,421,7,419,7,8,9,7r516,l525,4,520,xm525,7r-9,l518,8r,411l516,421r9,l525,7xe" fillcolor="#000104" stroked="f">
                        <v:path arrowok="t" o:connecttype="custom" o:connectlocs="520,1396;5,1396;0,1400;0,1819;5,1824;520,1824;525,1819;525,1817;9,1817;7,1815;7,1404;9,1403;525,1403;525,1400;520,1396;525,1403;516,1403;518,1404;518,1815;516,1817;525,1817;525,1403" o:connectangles="0,0,0,0,0,0,0,0,0,0,0,0,0,0,0,0,0,0,0,0,0,0"/>
                      </v:shape>
                      <v:rect id="Rectangle 709" o:spid="_x0000_s1117" style="position:absolute;left:7179;top:1420;width:146;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" fillcolor="#8ad3db" stroked="f"/>
                      <v:line id="Line 710" o:spid="_x0000_s1118" style="position:absolute;visibility:visible;mso-wrap-style:square" from="7163,1815" to="7673,1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" strokecolor="#5e6062" strokeweight=".1pt"/>
                      <v:line id="Line 711" o:spid="_x0000_s1119" style="position:absolute;visibility:visible;mso-wrap-style:square" from="7163,1810" to="7673,1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" strokecolor="#5e6062" strokeweight=".4pt"/>
                      <v:line id="Line 712" o:spid="_x0000_s1120" style="position:absolute;visibility:visible;mso-wrap-style:square" from="7168,1412" to="7168,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" strokecolor="#5e6062" strokeweight=".18378mm"/>
                      <v:line id="Line 713" o:spid="_x0000_s1121" style="position:absolute;visibility:visible;mso-wrap-style:square" from="7163,1408" to="7673,1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" strokecolor="#5e6062" strokeweight=".4pt"/>
                      <v:line id="Line 714" o:spid="_x0000_s1122" style="position:absolute;visibility:visible;mso-wrap-style:square" from="7163,1403" to="7672,1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" strokecolor="#5e6062" strokeweight=".1pt"/>
                      <v:line id="Line 715" o:spid="_x0000_s1123" style="position:absolute;visibility:visible;mso-wrap-style:square" from="7335,1413" to="7335,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" strokecolor="#5e6062" strokeweight=".09664mm"/>
                      <v:line id="Line 716" o:spid="_x0000_s1124" style="position:absolute;visibility:visible;mso-wrap-style:square" from="7500,1413" to="7500,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" strokecolor="#5e6062" strokeweight=".09664mm"/>
                      <v:line id="Line 717" o:spid="_x0000_s1125" style="position:absolute;visibility:visible;mso-wrap-style:square" from="7668,1413" to="7668,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" strokecolor="#5e6062" strokeweight=".18803mm"/>
                      <v:shape id="AutoShape 718" o:spid="_x0000_s1126" style="position:absolute;left:7160;top:1400;width:515;height:419;visibility:visible;mso-wrap-style:square;v-text-anchor:top" coordsize="515,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" path="m512,l2,,,2,,415r2,3l512,418r2,-3l514,414,4,414r,-1l4,4r510,l514,2,512,xm514,4r-5,l510,4r,409l509,414r5,l514,4xm173,10l11,10r-1,1l10,406r1,1l173,407r1,-1l174,403r-160,l14,14r160,l174,11r-1,-1xm338,10r-162,l175,11r,395l176,407r162,l339,406r,-3l179,403r,-389l339,14r,-3l338,10xm503,10r-162,l340,11r,395l341,407r162,l503,406r,-3l344,403r,-389l503,14r,-3l503,10xm174,14r-5,l169,403r5,l174,14xm339,14r-5,l334,403r5,l339,14xm503,14r-4,l499,403r4,l503,14xe" fillcolor="#4f413d" stroked="f">
                        <v:path arrowok="t" o:connecttype="custom" o:connectlocs="2,1401;0,1816;512,1819;514,1815;4,1814;4,1405;514,1403;514,1405;510,1405;509,1815;514,1405;11,1411;10,1807;173,1808;174,1804;14,1415;174,1412;338,1411;175,1412;176,1808;339,1807;179,1804;339,1415;338,1411;341,1411;340,1807;503,1808;503,1804;344,1415;503,1412;174,1415;169,1804;174,1415;334,1415;339,1804;503,1415;499,1804;503,1415" o:connectangles="0,0,0,0,0,0,0,0,0,0,0,0,0,0,0,0,0,0,0,0,0,0,0,0,0,0,0,0,0,0,0,0,0,0,0,0,0,0"/>
                      </v:shape>
                      <v:shape id="Picture 719" o:spid="_x0000_s1127" type="#_x0000_t75" style="position:absolute;left:7172;top:1412;width:490;height: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">
                        <v:imagedata r:id="rId31" o:title=""/>
                      </v:shape>
                      <v:shape id="AutoShape 720" o:spid="_x0000_s1128" style="position:absolute;left:7155;top:1395;width:525;height:428;visibility:visible;mso-wrap-style:square;v-text-anchor:top" coordsize="525,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" path="m519,l4,,,4,,423r4,5l519,428r5,-5l524,421,8,421,7,419,7,8,8,7r516,l524,4,519,xm524,7r-8,l517,8r,411l516,421r8,l524,7xe" fillcolor="#000104" stroked="f">
                        <v:path arrowok="t" o:connecttype="custom" o:connectlocs="519,1396;4,1396;0,1400;0,1819;4,1824;519,1824;524,1819;524,1817;8,1817;7,1815;7,1404;8,1403;524,1403;524,1400;519,1396;524,1403;516,1403;517,1404;517,1815;516,1817;524,1817;524,1403" o:connectangles="0,0,0,0,0,0,0,0,0,0,0,0,0,0,0,0,0,0,0,0,0,0"/>
                      </v:shape>
                      <v:shape id="AutoShape 721" o:spid="_x0000_s1129" style="position:absolute;left:6919;top:1654;width:21;height:55;visibility:visible;mso-wrap-style:square;v-text-anchor:top" coordsize="2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" path="m16,l4,,,5,,50r4,5l16,55r4,-5l20,48,8,48,7,47,7,9,8,7r12,l20,5,16,xm20,7r-8,l13,9r,38l12,48r8,l20,7xe" fillcolor="#000104" stroked="f">
                        <v:path arrowok="t" o:connecttype="custom" o:connectlocs="16,1654;4,1654;0,1659;0,1704;4,1709;16,1709;20,1704;20,1702;8,1702;7,1701;7,1663;8,1661;20,1661;20,1659;16,1654;20,1661;12,1661;13,1663;13,1701;12,1702;20,1702;20,1661" o:connectangles="0,0,0,0,0,0,0,0,0,0,0,0,0,0,0,0,0,0,0,0,0,0"/>
                      </v:shape>
                      <v:shape id="AutoShape 722" o:spid="_x0000_s1130" style="position:absolute;left:6480;top:399;width:95;height:138;visibility:visible;mso-wrap-style:square;v-text-anchor:top" coordsize="95,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" path="m44,l31,,25,,12,1,,3,,130r6,7l21,137r6,-7l27,102r,-4l28,91r22,l55,91,68,87r5,-3l78,81r5,-4l87,72r2,-3l28,69,27,57r,-8l27,31r1,-3l28,23r5,l35,23r2,l90,23,86,16,81,11,71,5,65,3,51,,44,xm50,91r-17,l37,91r12,l50,91xm31,68r-3,1l89,69r,-1l33,68r-2,xm90,23r-47,l46,23r7,1l56,25r5,4l63,31r3,6l67,40r,9l66,53r-3,7l60,62r-5,4l52,67r-7,1l42,68r47,l93,60r1,-7l94,35,93,28,90,23xm33,23r-5,l31,23r2,xe" fillcolor="#000104" stroked="f">
                        <v:path arrowok="t" o:connecttype="custom" o:connectlocs="31,400;12,401;0,530;21,537;27,502;28,491;55,491;73,484;83,477;89,469;27,457;27,431;28,423;35,423;90,423;81,411;65,403;44,400;33,491;49,491;31,468;89,469;33,468;90,423;46,423;56,425;63,431;67,440;66,453;60,462;52,467;42,468;93,460;94,435;90,423;28,423;33,423" o:connectangles="0,0,0,0,0,0,0,0,0,0,0,0,0,0,0,0,0,0,0,0,0,0,0,0,0,0,0,0,0,0,0,0,0,0,0,0,0"/>
                      </v:shape>
                      <v:shape id="AutoShape 723" o:spid="_x0000_s1131" style="position:absolute;left:6588;top:399;width:107;height:141;visibility:visible;mso-wrap-style:square;v-text-anchor:top" coordsize="107,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" path="m62,l53,,41,1,30,5r-9,5l14,18,8,28,3,41,1,55,,71r,6l,80,1,93r3,12l9,115r2,3l17,128r6,5l36,139r8,2l53,141r12,-1l75,136r10,-5l92,123r3,-6l48,117r-4,-1l37,112r-3,-4l30,100,28,95,26,84r,-7l26,54,28,43,38,27r6,-3l96,24,90,15,83,9,80,7,70,2,62,xm96,24r-38,l62,25r7,5l72,33r4,8l78,46r2,12l80,64r,23l78,99,68,114r-6,3l95,117r3,-4l103,100r2,-14l106,71r,-11l105,50,102,37r-1,-3l96,24xe" fillcolor="#000104" stroked="f">
                        <v:path arrowok="t" o:connecttype="custom" o:connectlocs="53,399;30,404;14,417;3,440;0,470;0,479;4,504;11,517;23,532;44,540;65,539;85,530;95,516;44,515;34,507;28,494;26,476;28,442;44,423;90,414;80,406;62,399;58,423;69,429;76,440;80,457;80,486;68,513;95,516;103,499;106,470;105,449;101,433;96,423" o:connectangles="0,0,0,0,0,0,0,0,0,0,0,0,0,0,0,0,0,0,0,0,0,0,0,0,0,0,0,0,0,0,0,0,0,0"/>
                      </v:shape>
                      <v:shape id="AutoShape 724" o:spid="_x0000_s1132" style="position:absolute;left:6965;top:399;width:107;height:141;visibility:visible;mso-wrap-style:square;v-text-anchor:top" coordsize="107,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" path="m62,l53,,41,1,30,5r-9,5l14,18,8,28,3,41,1,55,,71r,6l,80,1,93r3,12l9,115r1,3l17,128r6,5l36,139r8,2l53,141r12,-1l75,136r9,-5l92,123r3,-6l48,117r-4,-1l37,112r-3,-4l30,100,28,95,26,84,25,77r,-23l28,43,37,27r7,-3l96,24,90,15,83,9,80,7,70,2,62,xm96,24r-38,l62,25r7,5l72,33r4,8l78,46r2,12l80,64r,23l78,99,68,114r-6,3l95,117r3,-4l103,100r2,-14l106,71r,-11l105,50,102,37r-2,-3l96,24xe" fillcolor="#000104" stroked="f">
                        <v:path arrowok="t" o:connecttype="custom" o:connectlocs="53,399;30,404;14,417;3,440;0,470;0,479;4,504;10,517;23,532;44,540;65,539;84,530;95,516;44,515;34,507;28,494;25,476;28,442;44,423;90,414;80,406;62,399;58,423;69,429;76,440;80,457;80,486;68,513;95,516;103,499;106,470;105,449;100,433;96,423" o:connectangles="0,0,0,0,0,0,0,0,0,0,0,0,0,0,0,0,0,0,0,0,0,0,0,0,0,0,0,0,0,0,0,0,0,0"/>
                      </v:shape>
                      <v:shape id="AutoShape 725" o:spid="_x0000_s1133" style="position:absolute;left:6712;top:399;width:92;height:141;visibility:visible;mso-wrap-style:square;v-text-anchor:top" coordsize="92,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" path="m8,112l,134r13,3l24,140r8,1l49,141r7,-1l68,137r5,-3l82,127r3,-4l88,118r-51,l34,118r-7,-1l25,116r-6,-2l8,112xm57,l42,,36,1,25,4,20,6r-8,7l9,17,4,26,3,32r,14l5,53r6,9l15,67r9,6l29,76r10,4l44,83r9,4l57,89r6,5l65,98r,9l63,111r-9,6l48,118r40,l90,112r1,-6l91,92,90,86,84,76,80,72,71,65,66,63,55,58,50,56,41,51,37,49,31,44,30,41r,-9l31,29r7,-5l43,23r40,l88,6,74,3,64,1,57,xm83,23r-28,l61,24r9,2l81,30r2,-7xe" fillcolor="#000104" stroked="f">
                        <v:path arrowok="t" o:connecttype="custom" o:connectlocs="0,533;24,539;49,540;68,536;82,526;88,517;34,517;25,515;8,511;42,399;25,403;12,412;4,425;3,445;11,461;24,472;39,479;53,486;63,493;65,506;54,516;88,517;91,505;90,485;80,471;66,462;50,455;37,448;30,440;31,428;43,422;88,405;64,400;83,422;61,423;81,429" o:connectangles="0,0,0,0,0,0,0,0,0,0,0,0,0,0,0,0,0,0,0,0,0,0,0,0,0,0,0,0,0,0,0,0,0,0,0,0"/>
                      </v:shape>
                      <v:shape id="AutoShape 726" o:spid="_x0000_s1134" style="position:absolute;left:6811;top:401;width:106;height:136;visibility:visible;mso-wrap-style:square;v-text-anchor:top" coordsize="106,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" path="m81,23r-57,l39,23r,7l39,128r6,7l60,135r6,-7l66,30r2,-7l81,23xm98,l7,,,5,,18r7,5l98,23r7,-5l105,5,98,xe" fillcolor="#000104" stroked="f">
                        <v:path arrowok="t" o:connecttype="custom" o:connectlocs="81,425;24,425;39,425;39,432;39,530;45,537;60,537;66,530;66,432;68,425;81,425;98,402;7,402;0,407;0,420;7,425;98,425;105,420;105,407;98,402" o:connectangles="0,0,0,0,0,0,0,0,0,0,0,0,0,0,0,0,0,0,0,0"/>
                      </v:shape>
                      <v:shape id="Freeform 727" o:spid="_x0000_s1135" style="position:absolute;left:7099;top:401;width:81;height:136;visibility:visible;mso-wrap-style:square;v-text-anchor:top" coordsize="8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" path="m74,l7,,,7,,128r6,7l21,135r6,-7l27,87r7,-7l69,80r7,-5l76,62,69,57r-35,l27,50r,-20l34,23r40,l81,18,81,5,74,xe" fillcolor="#000104" stroked="f">
                        <v:path arrowok="t" o:connecttype="custom" o:connectlocs="74,402;7,402;0,409;0,530;6,537;21,537;27,530;27,489;34,482;69,482;76,477;76,464;69,459;34,459;27,452;27,432;34,425;74,425;81,420;81,407;74,402" o:connectangles="0,0,0,0,0,0,0,0,0,0,0,0,0,0,0,0,0,0,0,0,0"/>
                      </v:shape>
                      <v:shape id="Freeform 728" o:spid="_x0000_s1136" style="position:absolute;left:7197;top:401;width:81;height:136;visibility:visible;mso-wrap-style:square;v-text-anchor:top" coordsize="8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" path="m73,l7,,,7,,128r6,7l20,135r6,-7l26,87r7,-7l69,80r7,-5l76,62,69,57r-36,l26,50r,-20l33,23r40,l80,18,80,5,73,xe" fillcolor="#000104" stroked="f">
                        <v:path arrowok="t" o:connecttype="custom" o:connectlocs="73,402;7,402;0,409;0,530;6,537;20,537;26,530;26,489;33,482;69,482;76,477;76,464;69,459;33,459;26,452;26,432;33,425;73,425;80,420;80,407;73,402" o:connectangles="0,0,0,0,0,0,0,0,0,0,0,0,0,0,0,0,0,0,0,0,0"/>
                      </v:shape>
                      <v:shape id="Freeform 729" o:spid="_x0000_s1137" style="position:absolute;left:7298;top:401;width:27;height:136;visibility:visible;mso-wrap-style:square;v-text-anchor:top" coordsize="2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" path="m20,l6,,,7,,128r6,7l20,135r6,-7l26,7,20,xe" fillcolor="#000104" stroked="f">
                        <v:path arrowok="t" o:connecttype="custom" o:connectlocs="20,402;6,402;0,409;0,530;6,537;20,537;26,530;26,409;20,402" o:connectangles="0,0,0,0,0,0,0,0,0"/>
                      </v:shape>
                      <v:shape id="AutoShape 730" o:spid="_x0000_s1138" style="position:absolute;left:7346;top:399;width:93;height:141;visibility:visible;mso-wrap-style:square;v-text-anchor:top" coordsize="93,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" path="m64,l50,,44,1,30,6r-6,4l13,21,8,28,2,46,,57,,84,1,94r7,18l12,119r10,12l28,135r14,5l49,141r14,l69,140r6,-1l78,138r14,-3l86,117r-31,l50,116r-9,-4l38,109r-6,-9l30,95,27,84,26,78r,-23l29,43,41,27r8,-3l82,24r2,-2l87,10,86,4,71,,64,xm84,112r-12,5l66,117r-2,l86,117r-2,-5xm82,24r-17,l69,24r12,2l82,24xe" fillcolor="#000104" stroked="f">
                        <v:path arrowok="t" o:connecttype="custom" o:connectlocs="64,399;50,399;44,400;30,405;24,409;13,420;8,427;2,445;0,456;0,483;1,493;8,511;12,518;22,530;28,534;42,539;49,540;63,540;69,539;75,538;78,537;92,534;86,516;55,516;50,515;41,511;38,508;32,499;30,494;27,483;26,477;26,454;29,442;41,426;49,423;82,423;84,421;87,409;86,403;71,399;64,399;84,511;72,516;66,516;64,516;86,516;84,511;82,423;65,423;69,423;81,425;82,423" o:connectangles="0,0,0,0,0,0,0,0,0,0,0,0,0,0,0,0,0,0,0,0,0,0,0,0,0,0,0,0,0,0,0,0,0,0,0,0,0,0,0,0,0,0,0,0,0,0,0,0,0,0,0,0"/>
                      </v:shape>
                      <v:shape id="AutoShape 731" o:spid="_x0000_s1139" style="position:absolute;left:7451;top:401;width:82;height:136;visibility:visible;mso-wrap-style:square;v-text-anchor:top" coordsize="82,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" path="m77,l7,,,7,,128r7,7l78,135r4,-5l82,117r-3,-5l34,112r-7,-7l27,86r7,-7l60,79,72,78r4,-5l76,60,73,55r-13,l34,55,27,48r,-18l34,23r31,l77,23r4,-5l81,5,77,xm79,112r-13,l79,112xe" fillcolor="#000104" stroked="f">
                        <v:path arrowok="t" o:connecttype="custom" o:connectlocs="77,402;7,402;0,409;0,530;7,537;78,537;82,532;82,519;79,514;34,514;27,507;27,488;34,481;60,481;72,480;76,475;76,462;73,457;60,457;34,457;27,450;27,432;34,425;65,425;77,425;81,420;81,407;77,402;79,514;66,514;79,514;79,514" o:connectangles="0,0,0,0,0,0,0,0,0,0,0,0,0,0,0,0,0,0,0,0,0,0,0,0,0,0,0,0,0,0,0,0"/>
                      </v:shape>
                      <v:shape id="AutoShape 732" o:spid="_x0000_s1140" style="position:absolute;left:6066;top:205;width:1871;height:1701;visibility:visible;mso-wrap-style:square;v-text-anchor:top" coordsize="1871,1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" path="m216,1672r-175,l36,1676r,21l41,1701r175,l221,1697r,-3l45,1694r-2,-1l43,1680r2,-2l221,1678r,-2l216,1672xm1657,1690r-6,l1651,1697r4,4l1830,1701r5,-4l1835,1694r-176,l1657,1693r,-3xm221,1678r-9,l214,1680r,13l212,1694r9,l221,1690r1436,l1657,1683r-1436,l221,1678xm1835,1678r-8,l1828,1680r,13l1827,1694r8,l1835,1678xm1830,1672r-175,l1651,1676r,7l1657,1683r,-3l1659,1678r176,l1835,1676r-5,-4xm36,369r-8,l28,370r,1l28,387r4,4l37,392r,1l37,394r4,38l44,435r4,2l48,1672r7,l55,437r1768,l1827,435r1,-1l213,434r2,-1l216,431r-166,l48,429,44,394r,-1l45,392r1,l1834,392r-1615,l225,391r4,-4l229,385r-193,l35,383r,-12l36,369xm1669,437r-1467,l202,1672r7,l209,1668r1460,l1669,1661r-1460,l209,1122r1460,l1669,1115r-1460,l209,1099r1460,l1669,1093r-1460,l209,953r1460,l1669,946r-1460,l209,930r1460,l1669,923r-1460,l209,441r1460,l1669,437xm1669,1668r-6,l1663,1672r6,l1669,1668xm1823,437r-7,l1816,1672r7,l1823,437xm1047,1197r-223,l820,1201r,458l820,1660r,1l828,1661r-2,-2l826,1205r2,-2l1052,1203r,-2l1047,1197xm1052,1203r-8,l1045,1205r,454l1044,1661r7,l1052,1660r,-1l1052,1203xm1669,1122r-6,l1663,1661r6,l1669,1122xm1669,1099r-6,l1663,1115r6,l1669,1099xm1669,953r-6,l1663,1093r6,l1669,953xm1669,930r-6,l1663,946r6,l1669,930xm1669,441r-6,l1663,923r6,l1669,441xm1659,399r-7,l1655,430r2,3l1658,434r170,l1830,432r,-1l1664,431r-2,-2l1659,399xm1660,392r-1449,l212,392r1,1l213,394r-4,35l207,431r9,l216,430r3,-31l1659,399r-1,-5l1658,393r1,-1l1660,392xm1834,392r-8,l1827,393r,1l1824,429r-2,2l1830,431r4,-37l1834,393r,-1xm1650,369r-7,l1642,370r,1l1642,387r4,4l1652,392r182,l1839,391r4,-4l1843,385r-193,l1649,383r,-12l1650,369xm228,369r-7,l222,371r,12l221,385r8,l229,371r,-1l228,369xm1843,369r-8,l1837,371r,12l1835,385r8,l1843,371r,-1l1843,369xm1495,l376,r-6,3l,361r,4l1,367r2,2l1868,369r2,-2l1871,365r,-3l9,362,374,9r4,-2l1505,7r-4,-4l1495,xm1596,152r-1310,l275,163r,199l282,362r,-195l290,159r1312,l1596,152xm1602,159r-10,l1599,167r,195l1606,362r,-199l1602,159xm1505,7r-12,l1497,9r365,353l1871,362r,-1l1505,7xe" fillcolor="#000104" stroked="f">
                        <v:path arrowok="t" o:connecttype="custom" o:connectlocs="41,1906;43,1898;216,1877;1830,1906;1657,1895;212,1899;221,1888;1828,1898;1655,1877;1659,1883;28,574;37,597;48,642;1823,642;216,636;45,597;225,596;35,576;209,1877;209,1327;1669,1304;1669,1151;209,1128;1663,1873;1816,642;824,1402;828,1866;1052,1406;1045,1864;1052,1408;1669,1327;1669,1304;1669,1158;1669,1135;1669,646;1658,639;1662,634;213,598;216,635;1659,597;1827,598;1834,599;1642,575;1652,597;1843,590;228,574;229,590;1835,574;1843,576;370,208;1868,574;374,214;1596,357;282,372;1592,364;1602,364;1871,567" o:connectangles="0,0,0,0,0,0,0,0,0,0,0,0,0,0,0,0,0,0,0,0,0,0,0,0,0,0,0,0,0,0,0,0,0,0,0,0,0,0,0,0,0,0,0,0,0,0,0,0,0,0,0,0,0,0,0,0,0"/>
                      </v:shape>
                      <v:shape id="AutoShape 733" o:spid="_x0000_s1141" style="position:absolute;left:6369;top:775;width:91;height:164;visibility:visible;mso-wrap-style:square;v-text-anchor:top" coordsize="9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" path="m17,126r-12,l13,130r-1,10l7,152r-4,9l3,162r1,1l4,162r9,-12l18,137,17,126xm90,l74,15,60,32,32,66,22,79,12,93,4,107,,123r,3l3,127r2,-1l17,126r,-1l14,124r-7,l4,120r5,l13,107,21,92,31,78,42,64,67,33,79,17,90,xm4,120r3,4l8,121,4,120xm8,121r-1,3l14,124,8,121xm9,120r-5,l8,121r1,-1xe" stroked="f">
                        <v:path arrowok="t" o:connecttype="custom" o:connectlocs="17,902;5,902;13,906;12,916;7,928;3,937;3,938;4,939;4,938;13,926;18,913;17,902;90,776;74,791;60,808;32,842;22,855;12,869;4,883;0,899;0,902;3,903;5,902;17,902;17,901;14,900;7,900;4,896;9,896;13,883;21,868;31,854;42,840;67,809;79,793;90,776;90,776;4,896;7,900;8,897;4,896;8,897;7,900;14,900;8,897;9,896;4,896;8,897;9,896" o:connectangles="0,0,0,0,0,0,0,0,0,0,0,0,0,0,0,0,0,0,0,0,0,0,0,0,0,0,0,0,0,0,0,0,0,0,0,0,0,0,0,0,0,0,0,0,0,0,0,0,0"/>
                      </v:shape>
                      <v:shape id="AutoShape 734" o:spid="_x0000_s1142" style="position:absolute;left:6650;top:771;width:80;height:110;visibility:visible;mso-wrap-style:square;v-text-anchor:top" coordsize="8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" path="m45,47r,l38,60,22,74,8,88,,105r,3l2,109r2,-2l11,100r7,-8l25,84r8,-8l43,67r8,-9l54,47r-9,xm79,l64,6,49,16,37,29,30,43r-1,2l31,48r8,-1l45,47r1,-3l37,44,33,41r5,-1l42,31,53,19,67,9,79,xm51,47r-6,l51,47xm55,42r-8,l51,47r3,l55,42xm47,42r-2,5l51,47,47,42xm38,40r-5,1l37,44r1,-4xm54,40r-9,l39,40r-1,l37,44r9,l47,42r8,l54,40xe" stroked="f">
                        <v:path arrowok="t" o:connecttype="custom" o:connectlocs="45,819;45,819;38,832;22,846;8,860;0,877;0,880;2,881;4,879;11,872;18,864;25,856;33,848;43,839;51,830;54,819;45,819;79,772;64,778;49,788;37,801;30,815;29,817;31,820;39,819;45,819;46,816;37,816;33,813;38,812;42,803;53,791;67,781;79,772;79,772;51,819;45,819;51,819;51,819;55,814;47,814;51,819;54,819;55,814;47,814;45,819;45,819;51,819;47,814;38,812;33,813;37,816;38,812;54,812;45,812;39,812;38,812;37,816;46,816;47,814;55,814;55,814;54,812" o:connectangles="0,0,0,0,0,0,0,0,0,0,0,0,0,0,0,0,0,0,0,0,0,0,0,0,0,0,0,0,0,0,0,0,0,0,0,0,0,0,0,0,0,0,0,0,0,0,0,0,0,0,0,0,0,0,0,0,0,0,0,0,0,0,0"/>
                      </v:shape>
                      <v:shape id="AutoShape 735" o:spid="_x0000_s1143" style="position:absolute;left:6933;top:773;width:61;height:142;visibility:visible;mso-wrap-style:square;v-text-anchor:top" coordsize="6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" path="m23,113r-6,l2,135,,140r3,2l4,141r8,-7l20,123r3,-10xm61,l45,11,30,24,18,39,10,56,9,59r2,1l23,62r10,3l38,72,33,82r-7,9l17,97r-7,12l12,113r5,l23,113r,-1l17,112r-1,-7l24,105,38,92,47,80,48,68,45,58r-28,l13,53r6,l25,42,37,28,51,16,61,1,61,xm16,105r1,7l20,109r-4,-4xm20,109r-3,3l23,112r-3,-3xm24,105r-8,l20,109r4,-4xm13,53r4,5l19,54,13,53xm19,54r-2,4l45,58,44,55r-18,l19,54xm44,53l26,55r18,l44,53xm19,53r-6,l19,54r,-1xe" stroked="f">
                        <v:path arrowok="t" o:connecttype="custom" o:connectlocs="17,886;0,913;4,914;20,896;61,773;30,797;10,829;11,833;33,838;33,855;17,870;12,886;23,886;23,885;16,878;38,865;48,841;17,831;19,826;37,801;61,774;16,878;20,882;20,882;23,885;24,878;20,882;13,826;19,827;19,827;45,831;26,828;44,826;44,828;19,826;19,827" o:connectangles="0,0,0,0,0,0,0,0,0,0,0,0,0,0,0,0,0,0,0,0,0,0,0,0,0,0,0,0,0,0,0,0,0,0,0,0"/>
                      </v:shape>
                      <v:rect id="Rectangle 736" o:spid="_x0000_s1144" style="position:absolute;left:6957;top:918;width:9;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" stroked="f"/>
                      <v:shape id="AutoShape 737" o:spid="_x0000_s1145" style="position:absolute;left:7217;top:777;width:64;height:114;visibility:visible;mso-wrap-style:square;v-text-anchor:top" coordsize="64,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" path="m18,34r-1,4l18,40r2,1l36,47,27,58,15,73,7,80,4,91r,1l4,93r5,4l2,107,,113r1,l6,109r4,-4l12,98,11,92r1,-1l18,82r8,-9l32,64,38,54r2,-7l35,40,18,34xm19,32r-2,1l18,34r1,-2xm63,l51,6,34,15,20,27r-1,5l35,22,48,13,56,8,63,xe" stroked="f">
                        <v:path arrowok="t" o:connecttype="custom" o:connectlocs="18,812;17,816;18,818;20,819;36,825;27,836;15,851;7,858;4,869;4,870;4,871;9,875;2,885;0,891;1,891;6,887;10,883;12,876;11,870;12,869;18,860;26,851;32,842;38,832;40,825;35,818;18,812;19,810;17,811;18,812;19,810;63,778;51,784;34,793;20,805;19,810;35,800;48,791;56,786;63,778;63,778" o:connectangles="0,0,0,0,0,0,0,0,0,0,0,0,0,0,0,0,0,0,0,0,0,0,0,0,0,0,0,0,0,0,0,0,0,0,0,0,0,0,0,0,0"/>
                      </v:shape>
                      <v:shape id="AutoShape 738" o:spid="_x0000_s1146" style="position:absolute;left:7494;top:768;width:77;height:113;visibility:visible;mso-wrap-style:square;v-text-anchor:top" coordsize="77,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" path="m77,l64,6,51,12,40,21,32,32r-1,3l31,38r7,3l41,43r10,4l44,54,34,64,24,67,19,79r1,2l21,82r,6l14,96r-8,8l1,110,,111r1,2l3,113r9,-5l23,98,29,87,27,82r-2,l25,77r10,l36,76,46,69,54,59,60,48,63,37,60,36r-18,l38,30r7,l48,25r9,-8l68,9,77,1,77,xm25,77r,5l27,81,25,77xm27,81r-2,1l27,82r,-1xm35,77r-10,l27,81r8,-4xm38,30r4,6l44,32,38,30xm44,32r-2,4l60,36,45,32r-1,xm45,30r-7,l44,32r1,-2xe" stroked="f">
                        <v:path arrowok="t" o:connecttype="custom" o:connectlocs="64,774;40,789;31,803;38,809;51,815;34,832;19,847;21,850;14,864;1,878;1,881;12,876;29,855;25,850;35,845;46,837;60,816;60,804;38,798;48,793;68,777;77,768;25,850;25,845;25,850;27,849;25,845;35,845;42,804;38,798;42,804;45,800;45,798;44,800" o:connectangles="0,0,0,0,0,0,0,0,0,0,0,0,0,0,0,0,0,0,0,0,0,0,0,0,0,0,0,0,0,0,0,0,0,0"/>
                      </v:shape>
                      <v:shape id="AutoShape 739" o:spid="_x0000_s1147" style="position:absolute;left:6362;top:1436;width:86;height:241;visibility:visible;mso-wrap-style:square;v-text-anchor:top" coordsize="86,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" path="m27,87l7,112,3,123,1,136,,147r,12l1,170r,54l2,238r,2l5,241r,-2l8,216,9,193,8,171r,-24l9,135r3,-11l17,113r6,-10l26,97r3,-6l27,87xm41,34r-8,5l35,44r-4,5l21,60,11,67r,19l27,87,25,83,23,82,12,74,26,63r9,-9l39,49,41,34xm33,39r-1,l33,39xm85,l70,5,55,11,42,19,33,30r-1,2l31,34r2,5l47,21r9,-3l71,12r9,-2l86,1,85,xe" stroked="f">
                        <v:path arrowok="t" o:connecttype="custom" o:connectlocs="27,1523;7,1548;3,1559;1,1572;0,1583;0,1595;1,1606;1,1660;2,1674;2,1676;5,1677;5,1675;8,1652;9,1629;8,1607;8,1583;9,1571;12,1560;17,1549;23,1539;26,1533;29,1527;27,1523;41,1470;33,1475;35,1480;31,1485;21,1496;11,1503;11,1522;27,1523;25,1519;23,1518;12,1510;26,1499;35,1490;39,1485;41,1470;33,1475;32,1475;33,1475;33,1475;85,1436;70,1441;55,1447;42,1455;33,1466;32,1468;31,1470;33,1475;47,1457;56,1454;71,1448;80,1446;86,1437;85,1436" o:connectangles="0,0,0,0,0,0,0,0,0,0,0,0,0,0,0,0,0,0,0,0,0,0,0,0,0,0,0,0,0,0,0,0,0,0,0,0,0,0,0,0,0,0,0,0,0,0,0,0,0,0,0,0,0,0,0,0"/>
                      </v:shape>
                      <v:shape id="AutoShape 740" o:spid="_x0000_s1148" style="position:absolute;left:6519;top:1433;width:96;height:238;visibility:visible;mso-wrap-style:square;v-text-anchor:top" coordsize="96,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" path="m95,l93,,79,4,65,7,52,12,40,19r-2,1l38,23r2,1l47,37,42,47,31,56,20,65r-5,8l10,83,6,93r-3,9l1,117,,133r1,31l1,182r2,18l7,237r2,l9,236r1,-20l10,197,9,182r,-42l10,123r2,-18l18,89r4,-6l25,76,37,62,47,58r7,-7l59,42,57,33,52,26,51,24r-6,l45,19r8,l56,17,69,13,82,8,94,2r1,l95,xm45,19r,5l48,22,45,19xm48,22r-3,2l51,24,48,22xm53,19r-8,l48,22r5,-3xe" stroked="f">
                        <v:path arrowok="t" o:connecttype="custom" o:connectlocs="95,1434;93,1434;79,1438;65,1441;52,1446;40,1453;38,1454;38,1457;40,1458;47,1471;42,1481;31,1490;20,1499;15,1507;10,1517;6,1527;3,1536;1,1551;0,1567;1,1598;1,1616;3,1634;7,1671;9,1671;9,1670;10,1650;10,1631;9,1616;9,1574;10,1557;12,1539;18,1523;22,1517;25,1510;37,1496;47,1492;54,1485;59,1476;57,1467;52,1460;51,1458;45,1458;45,1453;53,1453;56,1451;69,1447;82,1442;94,1436;95,1436;95,1434;45,1453;45,1458;48,1456;45,1453;48,1456;45,1458;51,1458;48,1456;53,1453;45,1453;48,1456;53,1453" o:connectangles="0,0,0,0,0,0,0,0,0,0,0,0,0,0,0,0,0,0,0,0,0,0,0,0,0,0,0,0,0,0,0,0,0,0,0,0,0,0,0,0,0,0,0,0,0,0,0,0,0,0,0,0,0,0,0,0,0,0,0,0,0,0"/>
                      </v:shape>
                      <v:shape id="Picture 741" o:spid="_x0000_s1149" type="#_x0000_t75" style="position:absolute;left:6686;top:1429;width:109;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">
                        <v:imagedata r:id="rId32" o:title=""/>
                      </v:shape>
                      <v:shape id="Picture 742" o:spid="_x0000_s1150" type="#_x0000_t75" style="position:absolute;left:7184;top:1433;width:112;height: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">
                        <v:imagedata r:id="rId33" o:title=""/>
                      </v:shape>
                      <v:shape id="Picture 743" o:spid="_x0000_s1151" type="#_x0000_t75" style="position:absolute;left:7354;top:1429;width:113;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">
                        <v:imagedata r:id="rId34" o:title=""/>
                      </v:shape>
                      <v:shape id="Picture 744" o:spid="_x0000_s1152" type="#_x0000_t75" style="position:absolute;left:7518;top:1434;width:106;height: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">
                        <v:imagedata r:id="rId35" o:title=""/>
                      </v:shape>
                      <v:shape id="Freeform 745" o:spid="_x0000_s1153" style="position:absolute;left:6029;top:205;width:1945;height:1701;visibility:visible;mso-wrap-style:square;v-text-anchor:top" coordsize="1945,1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" path="m57,l48,1,29,7,9,24,,57,,1644r1,9l8,1673r16,19l57,1701r1831,l1897,1700r19,-6l1936,1677r9,-33l1945,57r-1,-9l1938,29,1921,9,1888,,57,xe" filled="f" strokecolor="#0072bc" strokeweight="2pt">
                        <v:path arrowok="t" o:connecttype="custom" o:connectlocs="57,205;48,206;29,212;9,229;0,262;0,1849;1,1858;8,1878;24,1897;57,1906;1888,1906;1897,1905;1916,1899;1936,1882;1945,1849;1945,262;1944,253;1938,234;1921,214;1888,205;57,205" o:connectangles="0,0,0,0,0,0,0,0,0,0,0,0,0,0,0,0,0,0,0,0,0"/>
                      </v:shape>
                      <w10:anchorlock/>
                    </v:group>
                  </w:pict>
                </mc:Fallback>
              </mc:AlternateContent>
            </w:r>
          </w:p>
        </w:tc>
      </w:tr>
      <w:tr w:rsidR="00DF22D6" w14:paraId="338F844C" w14:textId="77777777" w:rsidTr="00DF22D6">
        <w:tc>
          <w:tcPr>
            <w:tcW w:w="4914" w:type="dxa"/>
          </w:tcPr>
          <w:p w14:paraId="6A270079" w14:textId="732C8F85" w:rsidR="00DF22D6" w:rsidRPr="00DF22D6" w:rsidRDefault="00DF22D6" w:rsidP="00DF22D6">
            <w:pPr>
              <w:tabs>
                <w:tab w:val="left" w:pos="3828"/>
              </w:tabs>
              <w:ind w:left="851"/>
            </w:pPr>
            <w:r>
              <w:rPr>
                <w:b/>
                <w:color w:val="FAA61A"/>
              </w:rPr>
              <w:t>d.</w:t>
            </w:r>
            <w:r>
              <w:rPr>
                <w:b/>
                <w:color w:val="FAA61A"/>
                <w:u w:val="single" w:color="00B9F2"/>
              </w:rPr>
              <w:t xml:space="preserve"> </w:t>
            </w:r>
            <w:r>
              <w:rPr>
                <w:b/>
                <w:color w:val="FAA61A"/>
                <w:u w:val="single" w:color="00B9F2"/>
              </w:rPr>
              <w:tab/>
            </w:r>
          </w:p>
        </w:tc>
        <w:tc>
          <w:tcPr>
            <w:tcW w:w="4915" w:type="dxa"/>
          </w:tcPr>
          <w:p w14:paraId="754A042F" w14:textId="492FC134" w:rsidR="00DF22D6" w:rsidRPr="00DF22D6" w:rsidRDefault="00DF22D6" w:rsidP="00DF22D6">
            <w:pPr>
              <w:tabs>
                <w:tab w:val="left" w:pos="3875"/>
              </w:tabs>
              <w:ind w:left="898"/>
            </w:pPr>
            <w:r>
              <w:rPr>
                <w:b/>
                <w:color w:val="FAA61A"/>
              </w:rPr>
              <w:t>e.</w:t>
            </w:r>
            <w:r>
              <w:rPr>
                <w:b/>
                <w:color w:val="FAA61A"/>
                <w:u w:val="single" w:color="00B9F2"/>
              </w:rPr>
              <w:t xml:space="preserve"> </w:t>
            </w:r>
            <w:r>
              <w:rPr>
                <w:b/>
                <w:color w:val="FAA61A"/>
                <w:u w:val="single" w:color="00B9F2"/>
              </w:rPr>
              <w:tab/>
            </w:r>
          </w:p>
        </w:tc>
      </w:tr>
    </w:tbl>
    <w:p w14:paraId="0BB90C9D" w14:textId="77777777" w:rsidR="00DF22D6" w:rsidRDefault="00DF22D6" w:rsidP="0032513F">
      <w:pPr>
        <w:pStyle w:val="PERGUNTA"/>
      </w:pPr>
    </w:p>
    <w:tbl>
      <w:tblPr>
        <w:tblStyle w:val="TableGrid"/>
        <w:tblW w:w="10254" w:type="dxa"/>
        <w:tblCellSpacing w:w="56" w:type="dxa"/>
        <w:tblBorders>
          <w:top w:val="none" w:sz="0" w:space="0" w:color="auto"/>
          <w:left w:val="none" w:sz="0" w:space="0" w:color="auto"/>
          <w:bottom w:val="none" w:sz="0" w:space="0" w:color="auto"/>
          <w:right w:val="none" w:sz="0" w:space="0" w:color="auto"/>
          <w:insideH w:val="single" w:sz="6" w:space="0" w:color="F69516"/>
          <w:insideV w:val="single" w:sz="6" w:space="0" w:color="F69516"/>
        </w:tblBorders>
        <w:tblLook w:val="04A0" w:firstRow="1" w:lastRow="0" w:firstColumn="1" w:lastColumn="0" w:noHBand="0" w:noVBand="1"/>
      </w:tblPr>
      <w:tblGrid>
        <w:gridCol w:w="2085"/>
        <w:gridCol w:w="2029"/>
        <w:gridCol w:w="2028"/>
        <w:gridCol w:w="2028"/>
        <w:gridCol w:w="2084"/>
      </w:tblGrid>
      <w:tr w:rsidR="00DF22D6" w14:paraId="08143989" w14:textId="77777777" w:rsidTr="00DF22D6">
        <w:trPr>
          <w:tblCellSpacing w:w="56" w:type="dxa"/>
        </w:trPr>
        <w:tc>
          <w:tcPr>
            <w:tcW w:w="1701" w:type="dxa"/>
            <w:vAlign w:val="center"/>
          </w:tcPr>
          <w:p w14:paraId="4FD85C98" w14:textId="6AF11D97" w:rsidR="00DF22D6" w:rsidRDefault="00DF22D6" w:rsidP="00DF22D6">
            <w:pPr>
              <w:pStyle w:val="BodyText"/>
              <w:jc w:val="center"/>
              <w:rPr>
                <w:b/>
                <w:sz w:val="20"/>
              </w:rPr>
            </w:pPr>
            <w:r w:rsidRPr="00DF22D6">
              <w:rPr>
                <w:b/>
                <w:bCs/>
                <w:color w:val="F69516"/>
                <w:sz w:val="20"/>
                <w:szCs w:val="20"/>
              </w:rPr>
              <w:t>1.</w:t>
            </w:r>
            <w:r w:rsidRPr="00DF22D6">
              <w:rPr>
                <w:b/>
                <w:color w:val="F69516"/>
                <w:sz w:val="20"/>
              </w:rPr>
              <w:t xml:space="preserve"> </w:t>
            </w:r>
            <w:proofErr w:type="spellStart"/>
            <w:r w:rsidRPr="00DF22D6">
              <w:rPr>
                <w:b/>
                <w:color w:val="0092D2"/>
                <w:sz w:val="20"/>
              </w:rPr>
              <w:t>Albert</w:t>
            </w:r>
            <w:proofErr w:type="spellEnd"/>
          </w:p>
        </w:tc>
        <w:tc>
          <w:tcPr>
            <w:tcW w:w="1701" w:type="dxa"/>
            <w:vAlign w:val="center"/>
          </w:tcPr>
          <w:p w14:paraId="0E6D41AD" w14:textId="25EA5B14" w:rsidR="00DF22D6" w:rsidRDefault="00DF22D6" w:rsidP="00DF22D6">
            <w:pPr>
              <w:pStyle w:val="BodyText"/>
              <w:jc w:val="center"/>
              <w:rPr>
                <w:b/>
                <w:sz w:val="20"/>
              </w:rPr>
            </w:pPr>
            <w:r>
              <w:rPr>
                <w:b/>
                <w:bCs/>
                <w:color w:val="F69516"/>
                <w:sz w:val="20"/>
                <w:szCs w:val="20"/>
              </w:rPr>
              <w:t>2</w:t>
            </w:r>
            <w:r w:rsidRPr="00DF22D6">
              <w:rPr>
                <w:b/>
                <w:bCs/>
                <w:color w:val="F69516"/>
                <w:sz w:val="20"/>
                <w:szCs w:val="20"/>
              </w:rPr>
              <w:t>.</w:t>
            </w:r>
            <w:r w:rsidRPr="00DF22D6">
              <w:rPr>
                <w:b/>
                <w:color w:val="F69516"/>
                <w:sz w:val="20"/>
              </w:rPr>
              <w:t xml:space="preserve"> </w:t>
            </w:r>
            <w:r>
              <w:rPr>
                <w:b/>
                <w:color w:val="0092D2"/>
                <w:sz w:val="20"/>
              </w:rPr>
              <w:t>Tim</w:t>
            </w:r>
          </w:p>
        </w:tc>
        <w:tc>
          <w:tcPr>
            <w:tcW w:w="1701" w:type="dxa"/>
            <w:vAlign w:val="center"/>
          </w:tcPr>
          <w:p w14:paraId="75579E82" w14:textId="18160BC4" w:rsidR="00DF22D6" w:rsidRDefault="00DF22D6" w:rsidP="00DF22D6">
            <w:pPr>
              <w:pStyle w:val="BodyText"/>
              <w:jc w:val="center"/>
              <w:rPr>
                <w:b/>
                <w:sz w:val="20"/>
              </w:rPr>
            </w:pPr>
            <w:r>
              <w:rPr>
                <w:b/>
                <w:bCs/>
                <w:color w:val="F69516"/>
                <w:sz w:val="20"/>
                <w:szCs w:val="20"/>
              </w:rPr>
              <w:t>3</w:t>
            </w:r>
            <w:r w:rsidRPr="00DF22D6">
              <w:rPr>
                <w:b/>
                <w:bCs/>
                <w:color w:val="F69516"/>
                <w:sz w:val="20"/>
                <w:szCs w:val="20"/>
              </w:rPr>
              <w:t>.</w:t>
            </w:r>
            <w:r w:rsidRPr="00DF22D6">
              <w:rPr>
                <w:b/>
                <w:color w:val="F69516"/>
                <w:sz w:val="20"/>
              </w:rPr>
              <w:t xml:space="preserve"> </w:t>
            </w:r>
            <w:r>
              <w:rPr>
                <w:b/>
                <w:color w:val="0092D2"/>
                <w:sz w:val="20"/>
              </w:rPr>
              <w:t>Martin</w:t>
            </w:r>
          </w:p>
        </w:tc>
        <w:tc>
          <w:tcPr>
            <w:tcW w:w="1701" w:type="dxa"/>
            <w:vAlign w:val="center"/>
          </w:tcPr>
          <w:p w14:paraId="4C9A6F8D" w14:textId="2A0A9A8E" w:rsidR="00DF22D6" w:rsidRDefault="00DF22D6" w:rsidP="00DF22D6">
            <w:pPr>
              <w:pStyle w:val="BodyText"/>
              <w:jc w:val="center"/>
              <w:rPr>
                <w:b/>
                <w:sz w:val="20"/>
              </w:rPr>
            </w:pPr>
            <w:r>
              <w:rPr>
                <w:b/>
                <w:bCs/>
                <w:color w:val="F69516"/>
                <w:sz w:val="20"/>
                <w:szCs w:val="20"/>
              </w:rPr>
              <w:t>4</w:t>
            </w:r>
            <w:r w:rsidRPr="00DF22D6">
              <w:rPr>
                <w:b/>
                <w:bCs/>
                <w:color w:val="F69516"/>
                <w:sz w:val="20"/>
                <w:szCs w:val="20"/>
              </w:rPr>
              <w:t>.</w:t>
            </w:r>
            <w:r w:rsidRPr="00DF22D6">
              <w:rPr>
                <w:b/>
                <w:color w:val="F69516"/>
                <w:sz w:val="20"/>
              </w:rPr>
              <w:t xml:space="preserve"> </w:t>
            </w:r>
            <w:r>
              <w:rPr>
                <w:b/>
                <w:color w:val="0092D2"/>
                <w:sz w:val="20"/>
              </w:rPr>
              <w:t>Brenda</w:t>
            </w:r>
          </w:p>
        </w:tc>
        <w:tc>
          <w:tcPr>
            <w:tcW w:w="1701" w:type="dxa"/>
            <w:vAlign w:val="center"/>
          </w:tcPr>
          <w:p w14:paraId="319A6683" w14:textId="1D98AB7F" w:rsidR="00DF22D6" w:rsidRDefault="00DF22D6" w:rsidP="00DF22D6">
            <w:pPr>
              <w:pStyle w:val="BodyText"/>
              <w:jc w:val="center"/>
              <w:rPr>
                <w:b/>
                <w:sz w:val="20"/>
              </w:rPr>
            </w:pPr>
            <w:r>
              <w:rPr>
                <w:b/>
                <w:bCs/>
                <w:color w:val="F69516"/>
                <w:sz w:val="20"/>
                <w:szCs w:val="20"/>
              </w:rPr>
              <w:t>5</w:t>
            </w:r>
            <w:r w:rsidRPr="00DF22D6">
              <w:rPr>
                <w:b/>
                <w:bCs/>
                <w:color w:val="F69516"/>
                <w:sz w:val="20"/>
                <w:szCs w:val="20"/>
              </w:rPr>
              <w:t>.</w:t>
            </w:r>
            <w:r w:rsidRPr="00DF22D6">
              <w:rPr>
                <w:b/>
                <w:color w:val="F69516"/>
                <w:sz w:val="20"/>
              </w:rPr>
              <w:t xml:space="preserve"> </w:t>
            </w:r>
            <w:r>
              <w:rPr>
                <w:b/>
                <w:color w:val="0092D2"/>
                <w:sz w:val="20"/>
              </w:rPr>
              <w:t>Camila</w:t>
            </w:r>
          </w:p>
        </w:tc>
      </w:tr>
    </w:tbl>
    <w:p w14:paraId="7C7836FA" w14:textId="77777777" w:rsidR="00AB3B22" w:rsidRDefault="00AB3B22">
      <w:pPr>
        <w:pStyle w:val="BodyText"/>
        <w:rPr>
          <w:b/>
          <w:sz w:val="20"/>
        </w:rPr>
      </w:pPr>
    </w:p>
    <w:p w14:paraId="3ABE2200" w14:textId="77777777" w:rsidR="00AB3B22" w:rsidRDefault="00AB3B22">
      <w:pPr>
        <w:pStyle w:val="BodyText"/>
        <w:rPr>
          <w:b/>
          <w:sz w:val="20"/>
        </w:rPr>
      </w:pPr>
    </w:p>
    <w:p w14:paraId="2B2B1CFD" w14:textId="77777777" w:rsidR="00AB3B22" w:rsidRDefault="00AB3B22">
      <w:pPr>
        <w:pStyle w:val="BodyText"/>
        <w:rPr>
          <w:b/>
          <w:sz w:val="20"/>
        </w:rPr>
      </w:pPr>
    </w:p>
    <w:p w14:paraId="3003D839" w14:textId="77777777" w:rsidR="00AB3B22" w:rsidRDefault="00AB3B22">
      <w:pPr>
        <w:pStyle w:val="BodyText"/>
        <w:spacing w:before="2"/>
        <w:rPr>
          <w:b/>
          <w:sz w:val="19"/>
        </w:rPr>
      </w:pPr>
    </w:p>
    <w:p w14:paraId="1E8AD308" w14:textId="77777777" w:rsidR="00AB3B22" w:rsidRDefault="00AB3B22">
      <w:pPr>
        <w:rPr>
          <w:sz w:val="20"/>
        </w:rPr>
        <w:sectPr w:rsidR="00AB3B22" w:rsidSect="00B23EF3">
          <w:headerReference w:type="default" r:id="rId36"/>
          <w:pgSz w:w="11910" w:h="16840"/>
          <w:pgMar w:top="1400" w:right="851" w:bottom="278" w:left="1021" w:header="720" w:footer="720" w:gutter="0"/>
          <w:cols w:space="720"/>
        </w:sectPr>
      </w:pPr>
    </w:p>
    <w:p w14:paraId="2438AE57" w14:textId="687DAAEC" w:rsidR="002B34EE" w:rsidRDefault="007D45E7" w:rsidP="002B34EE">
      <w:pPr>
        <w:pStyle w:val="TtuloAzul"/>
        <w:spacing w:before="0"/>
      </w:pPr>
      <w:r>
        <w:rPr>
          <w:noProof/>
        </w:rPr>
        <w:lastRenderedPageBreak/>
        <w:drawing>
          <wp:anchor distT="0" distB="0" distL="114300" distR="114300" simplePos="0" relativeHeight="251709440" behindDoc="0" locked="0" layoutInCell="1" allowOverlap="1" wp14:anchorId="3594DC94" wp14:editId="3813014B">
            <wp:simplePos x="0" y="0"/>
            <wp:positionH relativeFrom="column">
              <wp:posOffset>5098415</wp:posOffset>
            </wp:positionH>
            <wp:positionV relativeFrom="paragraph">
              <wp:posOffset>161290</wp:posOffset>
            </wp:positionV>
            <wp:extent cx="1574800" cy="1562735"/>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74800" cy="1562735"/>
                    </a:xfrm>
                    <a:prstGeom prst="rect">
                      <a:avLst/>
                    </a:prstGeom>
                    <a:noFill/>
                    <a:ln>
                      <a:noFill/>
                    </a:ln>
                  </pic:spPr>
                </pic:pic>
              </a:graphicData>
            </a:graphic>
            <wp14:sizeRelH relativeFrom="page">
              <wp14:pctWidth>0</wp14:pctWidth>
            </wp14:sizeRelH>
            <wp14:sizeRelV relativeFrom="page">
              <wp14:pctHeight>0</wp14:pctHeight>
            </wp14:sizeRelV>
          </wp:anchor>
        </w:drawing>
      </w:r>
      <w:r w:rsidR="002B34EE">
        <w:rPr>
          <w:w w:val="105"/>
        </w:rPr>
        <w:t>READING</w:t>
      </w:r>
    </w:p>
    <w:p w14:paraId="2D850D4F" w14:textId="32A7C001" w:rsidR="002B34EE" w:rsidRDefault="002B34EE" w:rsidP="002B34EE">
      <w:pPr>
        <w:pStyle w:val="PERGUNTA"/>
        <w:spacing w:before="200"/>
        <w:ind w:left="284" w:firstLine="0"/>
      </w:pPr>
      <w:r>
        <w:t>Read the text.</w:t>
      </w:r>
      <w:r w:rsidRPr="007046A2">
        <w:t xml:space="preserve"> </w:t>
      </w:r>
    </w:p>
    <w:tbl>
      <w:tblPr>
        <w:tblStyle w:val="TableGrid"/>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EBFB"/>
        <w:tblCellMar>
          <w:top w:w="113" w:type="dxa"/>
          <w:bottom w:w="113" w:type="dxa"/>
        </w:tblCellMar>
        <w:tblLook w:val="04A0" w:firstRow="1" w:lastRow="0" w:firstColumn="1" w:lastColumn="0" w:noHBand="0" w:noVBand="1"/>
      </w:tblPr>
      <w:tblGrid>
        <w:gridCol w:w="9829"/>
      </w:tblGrid>
      <w:tr w:rsidR="002B34EE" w:rsidRPr="003D6D1B" w14:paraId="705309FA" w14:textId="77777777" w:rsidTr="002B34EE">
        <w:tc>
          <w:tcPr>
            <w:tcW w:w="10254" w:type="dxa"/>
            <w:shd w:val="clear" w:color="auto" w:fill="CCEBFB"/>
          </w:tcPr>
          <w:p w14:paraId="645C5109" w14:textId="5E019E28" w:rsidR="002B34EE" w:rsidRPr="003D6D1B" w:rsidRDefault="002B34EE" w:rsidP="002B34EE">
            <w:pPr>
              <w:adjustRightInd w:val="0"/>
              <w:spacing w:before="120"/>
              <w:ind w:firstLine="284"/>
              <w:rPr>
                <w:rFonts w:ascii="Times" w:eastAsiaTheme="minorHAnsi" w:hAnsi="Times" w:cs="Times New Roman"/>
                <w:sz w:val="24"/>
                <w:szCs w:val="24"/>
                <w:lang w:val="en-US"/>
              </w:rPr>
            </w:pPr>
            <w:r w:rsidRPr="003D6D1B">
              <w:rPr>
                <w:rFonts w:ascii="Times" w:eastAsiaTheme="minorHAnsi" w:hAnsi="Times" w:cs="Times New Roman"/>
                <w:sz w:val="24"/>
                <w:szCs w:val="24"/>
                <w:lang w:val="en-US"/>
              </w:rPr>
              <w:t xml:space="preserve">My name is Pedro and last year I spent my Christmas holidays in a little </w:t>
            </w:r>
            <w:r w:rsidR="007D45E7" w:rsidRPr="003D6D1B">
              <w:rPr>
                <w:rFonts w:ascii="Times" w:eastAsiaTheme="minorHAnsi" w:hAnsi="Times" w:cs="Times New Roman"/>
                <w:sz w:val="24"/>
                <w:szCs w:val="24"/>
                <w:lang w:val="en-US"/>
              </w:rPr>
              <w:br/>
            </w:r>
            <w:r w:rsidRPr="003D6D1B">
              <w:rPr>
                <w:rFonts w:ascii="Times" w:eastAsiaTheme="minorHAnsi" w:hAnsi="Times" w:cs="Times New Roman"/>
                <w:sz w:val="24"/>
                <w:szCs w:val="24"/>
                <w:lang w:val="en-US"/>
              </w:rPr>
              <w:t xml:space="preserve">village called Appenzell, in the mountains in Switzerland. We stayed at my </w:t>
            </w:r>
            <w:r w:rsidR="007D45E7" w:rsidRPr="003D6D1B">
              <w:rPr>
                <w:rFonts w:ascii="Times" w:eastAsiaTheme="minorHAnsi" w:hAnsi="Times" w:cs="Times New Roman"/>
                <w:sz w:val="24"/>
                <w:szCs w:val="24"/>
                <w:lang w:val="en-US"/>
              </w:rPr>
              <w:br/>
            </w:r>
            <w:r w:rsidRPr="003D6D1B">
              <w:rPr>
                <w:rFonts w:ascii="Times" w:eastAsiaTheme="minorHAnsi" w:hAnsi="Times" w:cs="Times New Roman"/>
                <w:sz w:val="24"/>
                <w:szCs w:val="24"/>
                <w:lang w:val="en-US"/>
              </w:rPr>
              <w:t>aunt’s house. We travelled by plane. My parents used their frequent flyer card,</w:t>
            </w:r>
            <w:r w:rsidR="007D45E7" w:rsidRPr="003D6D1B">
              <w:rPr>
                <w:rFonts w:ascii="Times" w:eastAsiaTheme="minorHAnsi" w:hAnsi="Times" w:cs="Times New Roman"/>
                <w:sz w:val="24"/>
                <w:szCs w:val="24"/>
                <w:lang w:val="en-US"/>
              </w:rPr>
              <w:br/>
            </w:r>
            <w:r w:rsidRPr="003D6D1B">
              <w:rPr>
                <w:rFonts w:ascii="Times" w:eastAsiaTheme="minorHAnsi" w:hAnsi="Times" w:cs="Times New Roman"/>
                <w:sz w:val="24"/>
                <w:szCs w:val="24"/>
                <w:lang w:val="en-US"/>
              </w:rPr>
              <w:t xml:space="preserve">so the trip was </w:t>
            </w:r>
            <w:proofErr w:type="gramStart"/>
            <w:r w:rsidRPr="003D6D1B">
              <w:rPr>
                <w:rFonts w:ascii="Times" w:eastAsiaTheme="minorHAnsi" w:hAnsi="Times" w:cs="Times New Roman"/>
                <w:sz w:val="24"/>
                <w:szCs w:val="24"/>
                <w:lang w:val="en-US"/>
              </w:rPr>
              <w:t>really cheap</w:t>
            </w:r>
            <w:proofErr w:type="gramEnd"/>
            <w:r w:rsidRPr="003D6D1B">
              <w:rPr>
                <w:rFonts w:ascii="Times" w:eastAsiaTheme="minorHAnsi" w:hAnsi="Times" w:cs="Times New Roman"/>
                <w:sz w:val="24"/>
                <w:szCs w:val="24"/>
                <w:lang w:val="en-US"/>
              </w:rPr>
              <w:t xml:space="preserve">. Appenzell is a car-free village. You can’t drive </w:t>
            </w:r>
            <w:r w:rsidR="007D45E7" w:rsidRPr="003D6D1B">
              <w:rPr>
                <w:rFonts w:ascii="Times" w:eastAsiaTheme="minorHAnsi" w:hAnsi="Times" w:cs="Times New Roman"/>
                <w:sz w:val="24"/>
                <w:szCs w:val="24"/>
                <w:lang w:val="en-US"/>
              </w:rPr>
              <w:br/>
            </w:r>
            <w:r w:rsidRPr="003D6D1B">
              <w:rPr>
                <w:rFonts w:ascii="Times" w:eastAsiaTheme="minorHAnsi" w:hAnsi="Times" w:cs="Times New Roman"/>
                <w:sz w:val="24"/>
                <w:szCs w:val="24"/>
                <w:lang w:val="en-US"/>
              </w:rPr>
              <w:t xml:space="preserve">cars there, so you see a lot of people riding their bicycles or walking in town. </w:t>
            </w:r>
            <w:r w:rsidR="007D45E7" w:rsidRPr="003D6D1B">
              <w:rPr>
                <w:rFonts w:ascii="Times" w:eastAsiaTheme="minorHAnsi" w:hAnsi="Times" w:cs="Times New Roman"/>
                <w:sz w:val="24"/>
                <w:szCs w:val="24"/>
                <w:lang w:val="en-US"/>
              </w:rPr>
              <w:br/>
            </w:r>
            <w:r w:rsidRPr="003D6D1B">
              <w:rPr>
                <w:rFonts w:ascii="Times" w:eastAsiaTheme="minorHAnsi" w:hAnsi="Times" w:cs="Times New Roman"/>
                <w:sz w:val="24"/>
                <w:szCs w:val="24"/>
                <w:lang w:val="en-US"/>
              </w:rPr>
              <w:t>There is also a small red train to take you to other villages or cities.</w:t>
            </w:r>
          </w:p>
          <w:p w14:paraId="449DAF18" w14:textId="77777777" w:rsidR="002B34EE" w:rsidRPr="003D6D1B" w:rsidRDefault="002B34EE" w:rsidP="002B34EE">
            <w:pPr>
              <w:adjustRightInd w:val="0"/>
              <w:spacing w:before="120"/>
              <w:ind w:firstLine="284"/>
              <w:rPr>
                <w:rFonts w:ascii="Times" w:eastAsiaTheme="minorHAnsi" w:hAnsi="Times" w:cs="Times New Roman"/>
                <w:sz w:val="24"/>
                <w:szCs w:val="24"/>
                <w:lang w:val="en-US"/>
              </w:rPr>
            </w:pPr>
            <w:r w:rsidRPr="003D6D1B">
              <w:rPr>
                <w:rFonts w:ascii="Times" w:eastAsiaTheme="minorHAnsi" w:hAnsi="Times" w:cs="Times New Roman"/>
                <w:sz w:val="24"/>
                <w:szCs w:val="24"/>
                <w:lang w:val="en-US"/>
              </w:rPr>
              <w:t xml:space="preserve">What I loved about Appenzell were the houses and buildings. They have beautiful paintings on the walls. They are </w:t>
            </w:r>
            <w:proofErr w:type="gramStart"/>
            <w:r w:rsidRPr="003D6D1B">
              <w:rPr>
                <w:rFonts w:ascii="Times" w:eastAsiaTheme="minorHAnsi" w:hAnsi="Times" w:cs="Times New Roman"/>
                <w:sz w:val="24"/>
                <w:szCs w:val="24"/>
                <w:lang w:val="en-US"/>
              </w:rPr>
              <w:t>really special</w:t>
            </w:r>
            <w:proofErr w:type="gramEnd"/>
            <w:r w:rsidRPr="003D6D1B">
              <w:rPr>
                <w:rFonts w:ascii="Times" w:eastAsiaTheme="minorHAnsi" w:hAnsi="Times" w:cs="Times New Roman"/>
                <w:sz w:val="24"/>
                <w:szCs w:val="24"/>
                <w:lang w:val="en-US"/>
              </w:rPr>
              <w:t>! Two days before Christmas, we all went to “</w:t>
            </w:r>
            <w:proofErr w:type="spellStart"/>
            <w:r w:rsidRPr="003D6D1B">
              <w:rPr>
                <w:rFonts w:ascii="Times" w:eastAsiaTheme="minorHAnsi" w:hAnsi="Times" w:cs="Times New Roman"/>
                <w:sz w:val="24"/>
                <w:szCs w:val="24"/>
                <w:lang w:val="en-US"/>
              </w:rPr>
              <w:t>Chlaus</w:t>
            </w:r>
            <w:proofErr w:type="spellEnd"/>
            <w:r w:rsidRPr="003D6D1B">
              <w:rPr>
                <w:rFonts w:ascii="Times" w:eastAsiaTheme="minorHAnsi" w:hAnsi="Times" w:cs="Times New Roman"/>
                <w:sz w:val="24"/>
                <w:szCs w:val="24"/>
                <w:lang w:val="en-US"/>
              </w:rPr>
              <w:t>” Market. It is a Christmas market where you can buy beautiful gifts and souvenirs. My aunt also took us to see the castle and the Cheese Factory. It is one of the most famous cheese factories in the world. Oh… and did you know that the Appenzell Museum is also the Town Hall?</w:t>
            </w:r>
          </w:p>
        </w:tc>
      </w:tr>
    </w:tbl>
    <w:p w14:paraId="580B9825" w14:textId="1A35FD07" w:rsidR="00AB3B22" w:rsidRPr="003D6D1B" w:rsidRDefault="00AB3B22">
      <w:pPr>
        <w:pStyle w:val="BodyText"/>
        <w:spacing w:before="5"/>
        <w:rPr>
          <w:sz w:val="10"/>
          <w:lang w:val="en-US"/>
        </w:rPr>
      </w:pPr>
    </w:p>
    <w:p w14:paraId="709FC983" w14:textId="76D3CD70" w:rsidR="00B23C01" w:rsidRDefault="00E32B47" w:rsidP="0032513F">
      <w:pPr>
        <w:pStyle w:val="PERGUNTA"/>
      </w:pPr>
      <w:r>
        <w:rPr>
          <w:noProof/>
          <w:position w:val="-4"/>
          <w:szCs w:val="24"/>
        </w:rPr>
        <mc:AlternateContent>
          <mc:Choice Requires="wps">
            <w:drawing>
              <wp:inline distT="0" distB="0" distL="0" distR="0" wp14:anchorId="6E261D38" wp14:editId="7C843435">
                <wp:extent cx="228600" cy="225425"/>
                <wp:effectExtent l="0" t="0" r="0" b="3175"/>
                <wp:docPr id="381" name="Oval 5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5E93D5DF" w14:textId="77777777" w:rsidR="00B23C01" w:rsidRPr="006A4E9C" w:rsidRDefault="00B23C01" w:rsidP="0032513F">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6E261D38" id="Oval 553" o:spid="_x0000_s1035"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DTiY2rNwIAADAEAAAOAAAAAAAAAAAAAAAAAC4C&#10;AABkcnMvZTJvRG9jLnhtbFBLAQItABQABgAIAAAAIQBKsxD02AAAAAMBAAAPAAAAAAAAAAAAAAAA&#10;AJEEAABkcnMvZG93bnJldi54bWxQSwUGAAAAAAQABADzAAAAlgUAAAAA&#10;" fillcolor="#f69516" stroked="f">
                <v:textbox inset="1mm,0,1mm,0">
                  <w:txbxContent>
                    <w:p w14:paraId="5E93D5DF" w14:textId="77777777" w:rsidR="00B23C01" w:rsidRPr="006A4E9C" w:rsidRDefault="00B23C01" w:rsidP="0032513F">
                      <w:pPr>
                        <w:jc w:val="center"/>
                        <w:rPr>
                          <w:b/>
                          <w:bCs/>
                          <w:color w:val="FFFFFF"/>
                        </w:rPr>
                      </w:pPr>
                      <w:r>
                        <w:rPr>
                          <w:b/>
                          <w:bCs/>
                          <w:color w:val="FFFFFF"/>
                        </w:rPr>
                        <w:t>1</w:t>
                      </w:r>
                    </w:p>
                  </w:txbxContent>
                </v:textbox>
                <w10:anchorlock/>
              </v:oval>
            </w:pict>
          </mc:Fallback>
        </mc:AlternateContent>
      </w:r>
      <w:r w:rsidR="0032513F">
        <w:rPr>
          <w:position w:val="-4"/>
          <w:szCs w:val="24"/>
        </w:rPr>
        <w:t xml:space="preserve"> </w:t>
      </w:r>
      <w:r w:rsidR="0032513F" w:rsidRPr="002B34EE">
        <w:t>Underline the wrong information. Then, correct the mistake</w:t>
      </w:r>
      <w:r w:rsidR="0032513F">
        <w:rPr>
          <w:w w:val="105"/>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B23C01" w14:paraId="600129EE" w14:textId="77777777" w:rsidTr="00B23C01">
        <w:tc>
          <w:tcPr>
            <w:tcW w:w="351" w:type="dxa"/>
          </w:tcPr>
          <w:p w14:paraId="3D029050" w14:textId="77777777" w:rsidR="00B23C01" w:rsidRPr="003D6D1B" w:rsidRDefault="00B23C01" w:rsidP="00B23C01">
            <w:pPr>
              <w:rPr>
                <w:lang w:val="en-US"/>
              </w:rPr>
            </w:pPr>
          </w:p>
        </w:tc>
        <w:tc>
          <w:tcPr>
            <w:tcW w:w="439" w:type="dxa"/>
            <w:shd w:val="clear" w:color="auto" w:fill="F18213"/>
            <w:vAlign w:val="center"/>
          </w:tcPr>
          <w:p w14:paraId="2667324B" w14:textId="2BE3EBC3" w:rsidR="00B23C01" w:rsidRPr="00C820BB" w:rsidRDefault="00B23C01" w:rsidP="007E41DE">
            <w:pPr>
              <w:jc w:val="center"/>
              <w:rPr>
                <w:b/>
                <w:color w:val="FFFFFF" w:themeColor="background1"/>
                <w:sz w:val="16"/>
                <w:szCs w:val="16"/>
              </w:rPr>
            </w:pPr>
            <w:r w:rsidRPr="00C820BB">
              <w:rPr>
                <w:b/>
                <w:color w:val="FFFFFF" w:themeColor="background1"/>
                <w:sz w:val="16"/>
                <w:szCs w:val="16"/>
              </w:rPr>
              <w:t>/</w:t>
            </w:r>
            <w:r w:rsidR="007E41DE">
              <w:rPr>
                <w:b/>
                <w:color w:val="FFFFFF" w:themeColor="background1"/>
                <w:sz w:val="16"/>
                <w:szCs w:val="16"/>
              </w:rPr>
              <w:t>18</w:t>
            </w:r>
          </w:p>
        </w:tc>
      </w:tr>
    </w:tbl>
    <w:p w14:paraId="47977C7A" w14:textId="77777777" w:rsidR="00AB3B22" w:rsidRPr="0032513F" w:rsidRDefault="0032513F" w:rsidP="000801DF">
      <w:pPr>
        <w:pStyle w:val="Alienaletras"/>
        <w:numPr>
          <w:ilvl w:val="0"/>
          <w:numId w:val="12"/>
        </w:numPr>
        <w:tabs>
          <w:tab w:val="left" w:pos="9923"/>
        </w:tabs>
      </w:pPr>
      <w:r w:rsidRPr="002B34EE">
        <w:t>Appenzell is in Austria</w:t>
      </w:r>
      <w:r w:rsidRPr="0032513F">
        <w:t>.</w:t>
      </w:r>
      <w:r>
        <w:t xml:space="preserve"> </w:t>
      </w:r>
      <w:r w:rsidRPr="0032513F">
        <w:rPr>
          <w:u w:val="single" w:color="00B9F2"/>
        </w:rPr>
        <w:t xml:space="preserve"> </w:t>
      </w:r>
      <w:r w:rsidRPr="0032513F">
        <w:rPr>
          <w:u w:val="single" w:color="00B9F2"/>
        </w:rPr>
        <w:tab/>
      </w:r>
    </w:p>
    <w:p w14:paraId="198F404B" w14:textId="77777777" w:rsidR="00AB3B22" w:rsidRPr="0032513F" w:rsidRDefault="0032513F" w:rsidP="000801DF">
      <w:pPr>
        <w:pStyle w:val="Alienaletras"/>
        <w:numPr>
          <w:ilvl w:val="0"/>
          <w:numId w:val="12"/>
        </w:numPr>
        <w:tabs>
          <w:tab w:val="left" w:pos="9923"/>
        </w:tabs>
      </w:pPr>
      <w:r w:rsidRPr="0032513F">
        <w:t>The trip was expensive.</w:t>
      </w:r>
      <w:r>
        <w:t xml:space="preserve"> </w:t>
      </w:r>
      <w:r w:rsidRPr="0032513F">
        <w:rPr>
          <w:u w:val="single" w:color="00B9F2"/>
        </w:rPr>
        <w:t xml:space="preserve"> </w:t>
      </w:r>
      <w:r w:rsidRPr="0032513F">
        <w:rPr>
          <w:u w:val="single" w:color="00B9F2"/>
        </w:rPr>
        <w:tab/>
      </w:r>
    </w:p>
    <w:p w14:paraId="27A24D45" w14:textId="77777777" w:rsidR="00AB3B22" w:rsidRPr="0032513F" w:rsidRDefault="0032513F" w:rsidP="000801DF">
      <w:pPr>
        <w:pStyle w:val="Alienaletras"/>
        <w:numPr>
          <w:ilvl w:val="0"/>
          <w:numId w:val="12"/>
        </w:numPr>
        <w:tabs>
          <w:tab w:val="left" w:pos="9923"/>
        </w:tabs>
      </w:pPr>
      <w:r w:rsidRPr="0032513F">
        <w:t>You can drive your car in Appenzell.</w:t>
      </w:r>
      <w:r>
        <w:t xml:space="preserve"> </w:t>
      </w:r>
      <w:r w:rsidRPr="0032513F">
        <w:rPr>
          <w:u w:val="single" w:color="00B9F2"/>
        </w:rPr>
        <w:t xml:space="preserve"> </w:t>
      </w:r>
      <w:r w:rsidRPr="0032513F">
        <w:rPr>
          <w:u w:val="single" w:color="00B9F2"/>
        </w:rPr>
        <w:tab/>
      </w:r>
    </w:p>
    <w:p w14:paraId="187B299C" w14:textId="77777777" w:rsidR="00AB3B22" w:rsidRPr="0032513F" w:rsidRDefault="0032513F" w:rsidP="000801DF">
      <w:pPr>
        <w:pStyle w:val="Alienaletras"/>
        <w:numPr>
          <w:ilvl w:val="0"/>
          <w:numId w:val="12"/>
        </w:numPr>
        <w:tabs>
          <w:tab w:val="left" w:pos="9923"/>
        </w:tabs>
      </w:pPr>
      <w:r w:rsidRPr="0032513F">
        <w:t>You can buy food at the “</w:t>
      </w:r>
      <w:proofErr w:type="spellStart"/>
      <w:r w:rsidRPr="0032513F">
        <w:t>Chlaus</w:t>
      </w:r>
      <w:proofErr w:type="spellEnd"/>
      <w:r w:rsidRPr="0032513F">
        <w:t>” Market.</w:t>
      </w:r>
      <w:r>
        <w:t xml:space="preserve"> </w:t>
      </w:r>
      <w:r w:rsidRPr="0032513F">
        <w:rPr>
          <w:u w:val="single" w:color="00B9F2"/>
        </w:rPr>
        <w:t xml:space="preserve"> </w:t>
      </w:r>
      <w:r w:rsidRPr="0032513F">
        <w:rPr>
          <w:u w:val="single" w:color="00B9F2"/>
        </w:rPr>
        <w:tab/>
      </w:r>
    </w:p>
    <w:p w14:paraId="47F7FB78" w14:textId="77777777" w:rsidR="00AB3B22" w:rsidRPr="0032513F" w:rsidRDefault="0032513F" w:rsidP="000801DF">
      <w:pPr>
        <w:pStyle w:val="Alienaletras"/>
        <w:numPr>
          <w:ilvl w:val="0"/>
          <w:numId w:val="12"/>
        </w:numPr>
        <w:tabs>
          <w:tab w:val="left" w:pos="9923"/>
        </w:tabs>
      </w:pPr>
      <w:r w:rsidRPr="0032513F">
        <w:t>The houses are ugly in Appenzell.</w:t>
      </w:r>
      <w:r>
        <w:t xml:space="preserve"> </w:t>
      </w:r>
      <w:r w:rsidRPr="0032513F">
        <w:rPr>
          <w:u w:val="single" w:color="00B9F2"/>
        </w:rPr>
        <w:t xml:space="preserve"> </w:t>
      </w:r>
      <w:r w:rsidRPr="0032513F">
        <w:rPr>
          <w:u w:val="single" w:color="00B9F2"/>
        </w:rPr>
        <w:tab/>
      </w:r>
    </w:p>
    <w:p w14:paraId="0F771479" w14:textId="77777777" w:rsidR="00AB3B22" w:rsidRPr="0032513F" w:rsidRDefault="0032513F" w:rsidP="000801DF">
      <w:pPr>
        <w:pStyle w:val="Alienaletras"/>
        <w:numPr>
          <w:ilvl w:val="0"/>
          <w:numId w:val="12"/>
        </w:numPr>
        <w:tabs>
          <w:tab w:val="left" w:pos="9923"/>
        </w:tabs>
      </w:pPr>
      <w:r w:rsidRPr="0032513F">
        <w:t>Pedro didn’t go to the Cheese Factory.</w:t>
      </w:r>
      <w:r>
        <w:t xml:space="preserve"> </w:t>
      </w:r>
      <w:r w:rsidRPr="0032513F">
        <w:rPr>
          <w:u w:val="single" w:color="00B9F2"/>
        </w:rPr>
        <w:t xml:space="preserve"> </w:t>
      </w:r>
      <w:r w:rsidRPr="0032513F">
        <w:rPr>
          <w:u w:val="single" w:color="00B9F2"/>
        </w:rPr>
        <w:tab/>
      </w:r>
    </w:p>
    <w:p w14:paraId="064A14F0" w14:textId="118BC190" w:rsidR="00B23C01" w:rsidRDefault="00E32B47" w:rsidP="0032513F">
      <w:pPr>
        <w:pStyle w:val="PERGUNTA"/>
      </w:pPr>
      <w:r>
        <w:rPr>
          <w:noProof/>
          <w:position w:val="-4"/>
          <w:szCs w:val="24"/>
        </w:rPr>
        <mc:AlternateContent>
          <mc:Choice Requires="wps">
            <w:drawing>
              <wp:inline distT="0" distB="0" distL="0" distR="0" wp14:anchorId="5DA54D2E" wp14:editId="4E9DA9E6">
                <wp:extent cx="228600" cy="225425"/>
                <wp:effectExtent l="0" t="0" r="0" b="3175"/>
                <wp:docPr id="380" name="Oval 5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2DFC649D" w14:textId="77777777" w:rsidR="00B23C01" w:rsidRPr="006A4E9C" w:rsidRDefault="00B23C01" w:rsidP="0032513F">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5DA54D2E" id="Oval 554" o:spid="_x0000_s103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BGzRGDNwIAADEEAAAOAAAAAAAAAAAAAAAAAC4C&#10;AABkcnMvZTJvRG9jLnhtbFBLAQItABQABgAIAAAAIQBKsxD02AAAAAMBAAAPAAAAAAAAAAAAAAAA&#10;AJEEAABkcnMvZG93bnJldi54bWxQSwUGAAAAAAQABADzAAAAlgUAAAAA&#10;" fillcolor="#f69516" stroked="f">
                <v:textbox inset="1mm,0,1mm,0">
                  <w:txbxContent>
                    <w:p w14:paraId="2DFC649D" w14:textId="77777777" w:rsidR="00B23C01" w:rsidRPr="006A4E9C" w:rsidRDefault="00B23C01" w:rsidP="0032513F">
                      <w:pPr>
                        <w:jc w:val="center"/>
                        <w:rPr>
                          <w:b/>
                          <w:bCs/>
                          <w:color w:val="FFFFFF"/>
                        </w:rPr>
                      </w:pPr>
                      <w:r>
                        <w:rPr>
                          <w:b/>
                          <w:bCs/>
                          <w:color w:val="FFFFFF"/>
                        </w:rPr>
                        <w:t>2</w:t>
                      </w:r>
                    </w:p>
                  </w:txbxContent>
                </v:textbox>
                <w10:anchorlock/>
              </v:oval>
            </w:pict>
          </mc:Fallback>
        </mc:AlternateContent>
      </w:r>
      <w:r w:rsidR="0032513F">
        <w:rPr>
          <w:position w:val="-4"/>
          <w:szCs w:val="24"/>
        </w:rPr>
        <w:t xml:space="preserve"> </w:t>
      </w:r>
      <w:r w:rsidR="0032513F">
        <w:rPr>
          <w:w w:val="105"/>
        </w:rPr>
        <w:t>Answer the questions.</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B23C01" w14:paraId="19D69C49" w14:textId="77777777" w:rsidTr="00B23C01">
        <w:tc>
          <w:tcPr>
            <w:tcW w:w="351" w:type="dxa"/>
          </w:tcPr>
          <w:p w14:paraId="6311E260" w14:textId="77777777" w:rsidR="00B23C01" w:rsidRPr="00C820BB" w:rsidRDefault="00B23C01" w:rsidP="00B23C01"/>
        </w:tc>
        <w:tc>
          <w:tcPr>
            <w:tcW w:w="439" w:type="dxa"/>
            <w:shd w:val="clear" w:color="auto" w:fill="F18213"/>
            <w:vAlign w:val="center"/>
          </w:tcPr>
          <w:p w14:paraId="402656A4" w14:textId="45072EFB" w:rsidR="00B23C01" w:rsidRPr="00C820BB" w:rsidRDefault="00B23C01" w:rsidP="007E41DE">
            <w:pPr>
              <w:jc w:val="center"/>
              <w:rPr>
                <w:b/>
                <w:color w:val="FFFFFF" w:themeColor="background1"/>
                <w:sz w:val="16"/>
                <w:szCs w:val="16"/>
              </w:rPr>
            </w:pPr>
            <w:r w:rsidRPr="00C820BB">
              <w:rPr>
                <w:b/>
                <w:color w:val="FFFFFF" w:themeColor="background1"/>
                <w:sz w:val="16"/>
                <w:szCs w:val="16"/>
              </w:rPr>
              <w:t>/</w:t>
            </w:r>
            <w:r w:rsidR="007E41DE">
              <w:rPr>
                <w:b/>
                <w:color w:val="FFFFFF" w:themeColor="background1"/>
                <w:sz w:val="16"/>
                <w:szCs w:val="16"/>
              </w:rPr>
              <w:t>12</w:t>
            </w:r>
          </w:p>
        </w:tc>
      </w:tr>
    </w:tbl>
    <w:p w14:paraId="013A7FA2" w14:textId="77777777" w:rsidR="00AB3B22" w:rsidRPr="0032513F" w:rsidRDefault="0032513F" w:rsidP="000801DF">
      <w:pPr>
        <w:pStyle w:val="Alienaletras"/>
        <w:numPr>
          <w:ilvl w:val="0"/>
          <w:numId w:val="13"/>
        </w:numPr>
      </w:pPr>
      <w:r w:rsidRPr="002B34EE">
        <w:t>Where did Pedro spend his Christmas holidays last year?</w:t>
      </w:r>
    </w:p>
    <w:p w14:paraId="3C3F1529" w14:textId="77777777" w:rsidR="0032513F" w:rsidRPr="0032513F" w:rsidRDefault="0032513F" w:rsidP="0032513F">
      <w:pPr>
        <w:pStyle w:val="Alienaletras"/>
        <w:numPr>
          <w:ilvl w:val="0"/>
          <w:numId w:val="0"/>
        </w:numPr>
        <w:tabs>
          <w:tab w:val="left" w:pos="9639"/>
        </w:tabs>
        <w:spacing w:before="140"/>
        <w:ind w:left="425"/>
        <w:rPr>
          <w:u w:val="single" w:color="0092D2"/>
        </w:rPr>
      </w:pPr>
      <w:r w:rsidRPr="0032513F">
        <w:rPr>
          <w:szCs w:val="18"/>
          <w:u w:color="0092D2"/>
        </w:rPr>
        <w:tab/>
      </w:r>
      <w:r w:rsidRPr="0032513F">
        <w:rPr>
          <w:u w:val="single" w:color="0092D2"/>
        </w:rPr>
        <w:tab/>
      </w:r>
    </w:p>
    <w:p w14:paraId="5B1B9F49" w14:textId="77777777" w:rsidR="0032513F" w:rsidRDefault="0032513F" w:rsidP="000801DF">
      <w:pPr>
        <w:pStyle w:val="Alienaletras"/>
        <w:numPr>
          <w:ilvl w:val="0"/>
          <w:numId w:val="13"/>
        </w:numPr>
      </w:pPr>
      <w:r w:rsidRPr="002B34EE">
        <w:t>How did Pedro and his family travel there?</w:t>
      </w:r>
    </w:p>
    <w:p w14:paraId="4DBA8D35" w14:textId="77777777" w:rsidR="0032513F" w:rsidRPr="0032513F" w:rsidRDefault="0032513F" w:rsidP="0032513F">
      <w:pPr>
        <w:pStyle w:val="Alienaletras"/>
        <w:numPr>
          <w:ilvl w:val="0"/>
          <w:numId w:val="0"/>
        </w:numPr>
        <w:tabs>
          <w:tab w:val="left" w:pos="9639"/>
        </w:tabs>
        <w:spacing w:before="140"/>
        <w:ind w:left="425"/>
        <w:rPr>
          <w:u w:val="single" w:color="0092D2"/>
        </w:rPr>
      </w:pPr>
      <w:r w:rsidRPr="0032513F">
        <w:rPr>
          <w:szCs w:val="18"/>
          <w:u w:color="0092D2"/>
        </w:rPr>
        <w:tab/>
      </w:r>
      <w:r w:rsidRPr="0032513F">
        <w:rPr>
          <w:u w:val="single" w:color="0092D2"/>
        </w:rPr>
        <w:tab/>
      </w:r>
    </w:p>
    <w:p w14:paraId="08C8145B" w14:textId="77777777" w:rsidR="00AB3B22" w:rsidRDefault="0032513F" w:rsidP="000801DF">
      <w:pPr>
        <w:pStyle w:val="Alienaletras"/>
        <w:numPr>
          <w:ilvl w:val="0"/>
          <w:numId w:val="13"/>
        </w:numPr>
      </w:pPr>
      <w:r w:rsidRPr="002B34EE">
        <w:t>Did he stay at a hotel?</w:t>
      </w:r>
    </w:p>
    <w:p w14:paraId="7EC1A253" w14:textId="77777777" w:rsidR="0032513F" w:rsidRPr="0032513F" w:rsidRDefault="0032513F" w:rsidP="0032513F">
      <w:pPr>
        <w:pStyle w:val="Alienaletras"/>
        <w:numPr>
          <w:ilvl w:val="0"/>
          <w:numId w:val="0"/>
        </w:numPr>
        <w:tabs>
          <w:tab w:val="left" w:pos="9639"/>
        </w:tabs>
        <w:spacing w:before="140"/>
        <w:ind w:left="425"/>
        <w:rPr>
          <w:u w:val="single" w:color="0092D2"/>
        </w:rPr>
      </w:pPr>
      <w:r w:rsidRPr="0032513F">
        <w:rPr>
          <w:szCs w:val="18"/>
          <w:u w:color="0092D2"/>
        </w:rPr>
        <w:tab/>
      </w:r>
      <w:r w:rsidRPr="0032513F">
        <w:rPr>
          <w:u w:val="single" w:color="0092D2"/>
        </w:rPr>
        <w:tab/>
      </w:r>
    </w:p>
    <w:p w14:paraId="657D3DFD" w14:textId="77777777" w:rsidR="00AB3B22" w:rsidRDefault="0032513F" w:rsidP="000801DF">
      <w:pPr>
        <w:pStyle w:val="Alienaletras"/>
        <w:numPr>
          <w:ilvl w:val="0"/>
          <w:numId w:val="13"/>
        </w:numPr>
      </w:pPr>
      <w:r w:rsidRPr="002B34EE">
        <w:t>Where is the Appenzell Museum</w:t>
      </w:r>
      <w:r w:rsidRPr="0032513F">
        <w:rPr>
          <w:w w:val="105"/>
        </w:rPr>
        <w:t>?</w:t>
      </w:r>
    </w:p>
    <w:p w14:paraId="3F7701D6" w14:textId="77777777" w:rsidR="004D0C2D" w:rsidRDefault="0032513F" w:rsidP="0032513F">
      <w:pPr>
        <w:pStyle w:val="Alienaletras"/>
        <w:numPr>
          <w:ilvl w:val="0"/>
          <w:numId w:val="0"/>
        </w:numPr>
        <w:tabs>
          <w:tab w:val="left" w:pos="9639"/>
        </w:tabs>
        <w:spacing w:before="140"/>
        <w:ind w:left="425"/>
        <w:rPr>
          <w:u w:val="single" w:color="0092D2"/>
        </w:rPr>
        <w:sectPr w:rsidR="004D0C2D" w:rsidSect="00B23EF3">
          <w:headerReference w:type="default" r:id="rId38"/>
          <w:pgSz w:w="11910" w:h="16840"/>
          <w:pgMar w:top="1400" w:right="851" w:bottom="278" w:left="1021" w:header="720" w:footer="720" w:gutter="0"/>
          <w:cols w:space="720"/>
        </w:sectPr>
      </w:pPr>
      <w:r w:rsidRPr="0032513F">
        <w:rPr>
          <w:szCs w:val="18"/>
          <w:u w:color="0092D2"/>
        </w:rPr>
        <w:tab/>
      </w:r>
      <w:r w:rsidRPr="0032513F">
        <w:rPr>
          <w:u w:val="single" w:color="0092D2"/>
        </w:rPr>
        <w:tab/>
      </w:r>
    </w:p>
    <w:p w14:paraId="432CE776" w14:textId="6066A0B5" w:rsidR="00AB3B22" w:rsidRPr="004D0C2D" w:rsidRDefault="0032513F" w:rsidP="002B34EE">
      <w:pPr>
        <w:pStyle w:val="TtuloAzul"/>
        <w:spacing w:before="0"/>
        <w:rPr>
          <w:bCs/>
          <w:szCs w:val="32"/>
        </w:rPr>
      </w:pPr>
      <w:r w:rsidRPr="00F66AD2">
        <w:rPr>
          <w:bCs/>
          <w:szCs w:val="32"/>
        </w:rPr>
        <w:lastRenderedPageBreak/>
        <w:t>VOCABULARY</w:t>
      </w:r>
      <w:r w:rsidR="004D0C2D">
        <w:rPr>
          <w:bCs/>
          <w:szCs w:val="32"/>
        </w:rPr>
        <w:t xml:space="preserve"> </w:t>
      </w:r>
      <w:r w:rsidRPr="004D0C2D">
        <w:rPr>
          <w:bCs/>
          <w:szCs w:val="32"/>
        </w:rPr>
        <w:t>AND</w:t>
      </w:r>
      <w:r w:rsidR="004D0C2D">
        <w:rPr>
          <w:bCs/>
          <w:szCs w:val="32"/>
        </w:rPr>
        <w:t xml:space="preserve"> </w:t>
      </w:r>
      <w:r w:rsidRPr="004D0C2D">
        <w:rPr>
          <w:bCs/>
          <w:szCs w:val="32"/>
        </w:rPr>
        <w:t>GRAMMAR</w:t>
      </w:r>
    </w:p>
    <w:p w14:paraId="143494F9" w14:textId="6839A0D7" w:rsidR="00B23C01" w:rsidRDefault="00E32B47" w:rsidP="0032513F">
      <w:pPr>
        <w:pStyle w:val="PERGUNTA"/>
      </w:pPr>
      <w:r>
        <w:rPr>
          <w:noProof/>
          <w:position w:val="-4"/>
          <w:szCs w:val="24"/>
        </w:rPr>
        <mc:AlternateContent>
          <mc:Choice Requires="wps">
            <w:drawing>
              <wp:inline distT="0" distB="0" distL="0" distR="0" wp14:anchorId="4FD68D9D" wp14:editId="79D47FD9">
                <wp:extent cx="228600" cy="225425"/>
                <wp:effectExtent l="0" t="0" r="0" b="3175"/>
                <wp:docPr id="379" name="Oval 5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542A8BED" w14:textId="77777777" w:rsidR="00B23C01" w:rsidRPr="006A4E9C" w:rsidRDefault="00B23C01" w:rsidP="0032513F">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4FD68D9D" id="Oval 555" o:spid="_x0000_s1037"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" fillcolor="#f69516" stroked="f">
                <v:textbox inset="1mm,0,1mm,0">
                  <w:txbxContent>
                    <w:p w14:paraId="542A8BED" w14:textId="77777777" w:rsidR="00B23C01" w:rsidRPr="006A4E9C" w:rsidRDefault="00B23C01" w:rsidP="0032513F">
                      <w:pPr>
                        <w:jc w:val="center"/>
                        <w:rPr>
                          <w:b/>
                          <w:bCs/>
                          <w:color w:val="FFFFFF"/>
                        </w:rPr>
                      </w:pPr>
                      <w:r>
                        <w:rPr>
                          <w:b/>
                          <w:bCs/>
                          <w:color w:val="FFFFFF"/>
                        </w:rPr>
                        <w:t>1</w:t>
                      </w:r>
                    </w:p>
                  </w:txbxContent>
                </v:textbox>
                <w10:anchorlock/>
              </v:oval>
            </w:pict>
          </mc:Fallback>
        </mc:AlternateContent>
      </w:r>
      <w:r w:rsidR="0032513F">
        <w:rPr>
          <w:position w:val="-4"/>
          <w:szCs w:val="24"/>
        </w:rPr>
        <w:t xml:space="preserve"> </w:t>
      </w:r>
      <w:r w:rsidR="0032513F" w:rsidRPr="00F66AD2">
        <w:t xml:space="preserve">Read the sentences and write the correct </w:t>
      </w:r>
      <w:r w:rsidR="0032513F" w:rsidRPr="00F66AD2">
        <w:rPr>
          <w:color w:val="0072BC"/>
        </w:rPr>
        <w:t>means of transport</w:t>
      </w:r>
      <w:r w:rsidR="0032513F" w:rsidRPr="002B34EE">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B23C01" w14:paraId="7C046FF5" w14:textId="77777777" w:rsidTr="00B23C01">
        <w:tc>
          <w:tcPr>
            <w:tcW w:w="351" w:type="dxa"/>
          </w:tcPr>
          <w:p w14:paraId="4043E3BB" w14:textId="77777777" w:rsidR="00B23C01" w:rsidRPr="003D6D1B" w:rsidRDefault="00B23C01" w:rsidP="00B23C01">
            <w:pPr>
              <w:rPr>
                <w:lang w:val="en-US"/>
              </w:rPr>
            </w:pPr>
          </w:p>
        </w:tc>
        <w:tc>
          <w:tcPr>
            <w:tcW w:w="439" w:type="dxa"/>
            <w:shd w:val="clear" w:color="auto" w:fill="F18213"/>
            <w:vAlign w:val="center"/>
          </w:tcPr>
          <w:p w14:paraId="07845D85" w14:textId="4C8EE660" w:rsidR="00B23C01" w:rsidRPr="00C820BB" w:rsidRDefault="00B23C01" w:rsidP="007E41DE">
            <w:pPr>
              <w:jc w:val="center"/>
              <w:rPr>
                <w:b/>
                <w:color w:val="FFFFFF" w:themeColor="background1"/>
                <w:sz w:val="16"/>
                <w:szCs w:val="16"/>
              </w:rPr>
            </w:pPr>
            <w:r w:rsidRPr="00C820BB">
              <w:rPr>
                <w:b/>
                <w:color w:val="FFFFFF" w:themeColor="background1"/>
                <w:sz w:val="16"/>
                <w:szCs w:val="16"/>
              </w:rPr>
              <w:t>/</w:t>
            </w:r>
            <w:r w:rsidR="007E41DE">
              <w:rPr>
                <w:b/>
                <w:color w:val="FFFFFF" w:themeColor="background1"/>
                <w:sz w:val="16"/>
                <w:szCs w:val="16"/>
              </w:rPr>
              <w:t>5</w:t>
            </w:r>
          </w:p>
        </w:tc>
      </w:tr>
    </w:tbl>
    <w:p w14:paraId="39758CDC" w14:textId="593653AA" w:rsidR="00AB3B22" w:rsidRDefault="00AB3B22" w:rsidP="00B23C01">
      <w:pPr>
        <w:pStyle w:val="Linhavazia"/>
      </w:pPr>
    </w:p>
    <w:tbl>
      <w:tblPr>
        <w:tblStyle w:val="TableGrid"/>
        <w:tblW w:w="0" w:type="auto"/>
        <w:tblCellSpacing w:w="11"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2"/>
        <w:gridCol w:w="1672"/>
      </w:tblGrid>
      <w:tr w:rsidR="002B34EE" w14:paraId="3E238A06" w14:textId="77777777" w:rsidTr="002B34EE">
        <w:trPr>
          <w:tblCellSpacing w:w="11" w:type="dxa"/>
        </w:trPr>
        <w:tc>
          <w:tcPr>
            <w:tcW w:w="8078" w:type="dxa"/>
          </w:tcPr>
          <w:p w14:paraId="547375F7" w14:textId="1B407AAD" w:rsidR="002B34EE" w:rsidRPr="002B34EE" w:rsidRDefault="002B34EE" w:rsidP="000801DF">
            <w:pPr>
              <w:pStyle w:val="Alienaletras"/>
              <w:numPr>
                <w:ilvl w:val="0"/>
                <w:numId w:val="25"/>
              </w:numPr>
              <w:tabs>
                <w:tab w:val="clear" w:pos="709"/>
                <w:tab w:val="left" w:pos="317"/>
                <w:tab w:val="left" w:pos="5703"/>
                <w:tab w:val="left" w:pos="7688"/>
              </w:tabs>
              <w:spacing w:before="80" w:after="80"/>
              <w:ind w:firstLine="0"/>
            </w:pPr>
            <w:r w:rsidRPr="0032513F">
              <w:t xml:space="preserve">It </w:t>
            </w:r>
            <w:proofErr w:type="gramStart"/>
            <w:r w:rsidRPr="0032513F">
              <w:t>flies</w:t>
            </w:r>
            <w:proofErr w:type="gramEnd"/>
            <w:r w:rsidRPr="0032513F">
              <w:t xml:space="preserve"> and it is faster than a helicopter.</w:t>
            </w:r>
            <w:r>
              <w:t xml:space="preserve"> </w:t>
            </w:r>
            <w:r w:rsidRPr="002B34EE">
              <w:rPr>
                <w:u w:color="00B9F2"/>
              </w:rPr>
              <w:tab/>
            </w:r>
            <w:r w:rsidRPr="002B34EE">
              <w:rPr>
                <w:u w:val="single" w:color="00B9F2"/>
              </w:rPr>
              <w:t xml:space="preserve"> </w:t>
            </w:r>
            <w:r w:rsidRPr="002B34EE">
              <w:rPr>
                <w:u w:val="single" w:color="00B9F2"/>
              </w:rPr>
              <w:tab/>
            </w:r>
          </w:p>
        </w:tc>
        <w:tc>
          <w:tcPr>
            <w:tcW w:w="1640" w:type="dxa"/>
            <w:tcBorders>
              <w:top w:val="single" w:sz="4" w:space="0" w:color="F18213"/>
              <w:left w:val="single" w:sz="4" w:space="0" w:color="F18213"/>
              <w:bottom w:val="single" w:sz="4" w:space="0" w:color="F18213"/>
              <w:right w:val="single" w:sz="4" w:space="0" w:color="F18213"/>
            </w:tcBorders>
            <w:vAlign w:val="center"/>
          </w:tcPr>
          <w:p w14:paraId="6C81799E" w14:textId="2394D3E5" w:rsidR="002B34EE" w:rsidRPr="002B34EE" w:rsidRDefault="002B34EE" w:rsidP="002B34EE">
            <w:pPr>
              <w:spacing w:before="80" w:after="80"/>
              <w:jc w:val="center"/>
              <w:rPr>
                <w:color w:val="0C57A4"/>
              </w:rPr>
            </w:pPr>
            <w:r w:rsidRPr="002B34EE">
              <w:rPr>
                <w:color w:val="0C57A4"/>
              </w:rPr>
              <w:t>metro</w:t>
            </w:r>
          </w:p>
        </w:tc>
      </w:tr>
      <w:tr w:rsidR="002B34EE" w14:paraId="55556024" w14:textId="77777777" w:rsidTr="002B34EE">
        <w:trPr>
          <w:tblCellSpacing w:w="11" w:type="dxa"/>
        </w:trPr>
        <w:tc>
          <w:tcPr>
            <w:tcW w:w="8078" w:type="dxa"/>
          </w:tcPr>
          <w:p w14:paraId="7472EA1C" w14:textId="34BE2187" w:rsidR="002B34EE" w:rsidRPr="002B34EE" w:rsidRDefault="002B34EE" w:rsidP="002B34EE">
            <w:pPr>
              <w:pStyle w:val="Alienaletras"/>
              <w:tabs>
                <w:tab w:val="clear" w:pos="709"/>
                <w:tab w:val="left" w:pos="317"/>
                <w:tab w:val="left" w:pos="5703"/>
                <w:tab w:val="left" w:pos="7688"/>
              </w:tabs>
              <w:spacing w:before="80" w:after="80"/>
              <w:ind w:firstLine="0"/>
            </w:pPr>
            <w:r w:rsidRPr="0032513F">
              <w:t xml:space="preserve">It looks like a </w:t>
            </w:r>
            <w:proofErr w:type="gramStart"/>
            <w:r w:rsidRPr="0032513F">
              <w:t>bicycle</w:t>
            </w:r>
            <w:proofErr w:type="gramEnd"/>
            <w:r w:rsidRPr="0032513F">
              <w:t xml:space="preserve"> but it is faster.</w:t>
            </w:r>
            <w:r>
              <w:t xml:space="preserve"> </w:t>
            </w:r>
            <w:r w:rsidRPr="002B34EE">
              <w:rPr>
                <w:u w:color="00B9F2"/>
              </w:rPr>
              <w:tab/>
            </w:r>
            <w:r w:rsidRPr="0032513F">
              <w:rPr>
                <w:u w:val="single" w:color="00B9F2"/>
              </w:rPr>
              <w:t xml:space="preserve"> </w:t>
            </w:r>
            <w:r w:rsidRPr="0032513F">
              <w:rPr>
                <w:u w:val="single" w:color="00B9F2"/>
              </w:rPr>
              <w:tab/>
            </w:r>
          </w:p>
        </w:tc>
        <w:tc>
          <w:tcPr>
            <w:tcW w:w="1640" w:type="dxa"/>
            <w:tcBorders>
              <w:top w:val="single" w:sz="4" w:space="0" w:color="F18213"/>
              <w:left w:val="single" w:sz="4" w:space="0" w:color="F18213"/>
              <w:bottom w:val="single" w:sz="4" w:space="0" w:color="F18213"/>
              <w:right w:val="single" w:sz="4" w:space="0" w:color="F18213"/>
            </w:tcBorders>
            <w:vAlign w:val="center"/>
          </w:tcPr>
          <w:p w14:paraId="778C1D85" w14:textId="60BE4145" w:rsidR="002B34EE" w:rsidRPr="002B34EE" w:rsidRDefault="002B34EE" w:rsidP="002B34EE">
            <w:pPr>
              <w:spacing w:before="80" w:after="80"/>
              <w:jc w:val="center"/>
              <w:rPr>
                <w:color w:val="0C57A4"/>
              </w:rPr>
            </w:pPr>
            <w:proofErr w:type="spellStart"/>
            <w:r w:rsidRPr="002B34EE">
              <w:rPr>
                <w:color w:val="0C57A4"/>
              </w:rPr>
              <w:t>boat</w:t>
            </w:r>
            <w:proofErr w:type="spellEnd"/>
          </w:p>
        </w:tc>
      </w:tr>
      <w:tr w:rsidR="002B34EE" w14:paraId="6E1C23D3" w14:textId="77777777" w:rsidTr="002B34EE">
        <w:trPr>
          <w:tblCellSpacing w:w="11" w:type="dxa"/>
        </w:trPr>
        <w:tc>
          <w:tcPr>
            <w:tcW w:w="8078" w:type="dxa"/>
          </w:tcPr>
          <w:p w14:paraId="4756236A" w14:textId="78DDB7A3" w:rsidR="002B34EE" w:rsidRPr="002B34EE" w:rsidRDefault="002B34EE" w:rsidP="002B34EE">
            <w:pPr>
              <w:pStyle w:val="Alienaletras"/>
              <w:tabs>
                <w:tab w:val="clear" w:pos="709"/>
                <w:tab w:val="left" w:pos="317"/>
                <w:tab w:val="left" w:pos="5703"/>
                <w:tab w:val="left" w:pos="7688"/>
              </w:tabs>
              <w:spacing w:before="80" w:after="80"/>
              <w:ind w:firstLine="0"/>
            </w:pPr>
            <w:r w:rsidRPr="0032513F">
              <w:t>It travels underground. It is very common in big cities.</w:t>
            </w:r>
            <w:r w:rsidRPr="002B34EE">
              <w:rPr>
                <w:u w:color="00B9F2"/>
              </w:rPr>
              <w:t xml:space="preserve"> </w:t>
            </w:r>
            <w:r w:rsidRPr="002B34EE">
              <w:rPr>
                <w:u w:color="00B9F2"/>
              </w:rPr>
              <w:tab/>
            </w:r>
            <w:r>
              <w:t xml:space="preserve"> </w:t>
            </w:r>
            <w:r w:rsidRPr="0032513F">
              <w:rPr>
                <w:u w:val="single" w:color="00B9F2"/>
              </w:rPr>
              <w:t xml:space="preserve">  </w:t>
            </w:r>
            <w:r w:rsidRPr="0032513F">
              <w:rPr>
                <w:u w:val="single" w:color="00B9F2"/>
              </w:rPr>
              <w:tab/>
            </w:r>
          </w:p>
        </w:tc>
        <w:tc>
          <w:tcPr>
            <w:tcW w:w="1640" w:type="dxa"/>
            <w:tcBorders>
              <w:top w:val="single" w:sz="4" w:space="0" w:color="F18213"/>
              <w:left w:val="single" w:sz="4" w:space="0" w:color="F18213"/>
              <w:bottom w:val="single" w:sz="4" w:space="0" w:color="F18213"/>
              <w:right w:val="single" w:sz="4" w:space="0" w:color="F18213"/>
            </w:tcBorders>
            <w:vAlign w:val="center"/>
          </w:tcPr>
          <w:p w14:paraId="4E996748" w14:textId="42F7CE7A" w:rsidR="002B34EE" w:rsidRPr="002B34EE" w:rsidRDefault="002B34EE" w:rsidP="002B34EE">
            <w:pPr>
              <w:spacing w:before="80" w:after="80"/>
              <w:jc w:val="center"/>
              <w:rPr>
                <w:color w:val="0C57A4"/>
              </w:rPr>
            </w:pPr>
            <w:r w:rsidRPr="002B34EE">
              <w:rPr>
                <w:color w:val="0C57A4"/>
              </w:rPr>
              <w:t>plane</w:t>
            </w:r>
          </w:p>
        </w:tc>
      </w:tr>
      <w:tr w:rsidR="002B34EE" w14:paraId="4D7CD6F3" w14:textId="77777777" w:rsidTr="002B34EE">
        <w:trPr>
          <w:tblCellSpacing w:w="11" w:type="dxa"/>
        </w:trPr>
        <w:tc>
          <w:tcPr>
            <w:tcW w:w="8078" w:type="dxa"/>
          </w:tcPr>
          <w:p w14:paraId="48973A5B" w14:textId="7F44BC70" w:rsidR="002B34EE" w:rsidRPr="002B34EE" w:rsidRDefault="002B34EE" w:rsidP="002B34EE">
            <w:pPr>
              <w:pStyle w:val="Alienaletras"/>
              <w:tabs>
                <w:tab w:val="clear" w:pos="709"/>
                <w:tab w:val="left" w:pos="317"/>
                <w:tab w:val="left" w:pos="5703"/>
                <w:tab w:val="left" w:pos="7688"/>
              </w:tabs>
              <w:spacing w:before="80" w:after="80"/>
              <w:ind w:firstLine="0"/>
            </w:pPr>
            <w:r w:rsidRPr="0032513F">
              <w:t>Many students go to school in it.</w:t>
            </w:r>
            <w:r>
              <w:t xml:space="preserve"> </w:t>
            </w:r>
            <w:r w:rsidRPr="002B34EE">
              <w:rPr>
                <w:u w:color="00B9F2"/>
              </w:rPr>
              <w:tab/>
            </w:r>
            <w:r w:rsidRPr="0032513F">
              <w:rPr>
                <w:u w:val="single" w:color="00B9F2"/>
              </w:rPr>
              <w:t xml:space="preserve"> </w:t>
            </w:r>
            <w:r w:rsidRPr="0032513F">
              <w:rPr>
                <w:u w:val="single" w:color="00B9F2"/>
              </w:rPr>
              <w:tab/>
            </w:r>
          </w:p>
        </w:tc>
        <w:tc>
          <w:tcPr>
            <w:tcW w:w="1640" w:type="dxa"/>
            <w:tcBorders>
              <w:top w:val="single" w:sz="4" w:space="0" w:color="F18213"/>
              <w:left w:val="single" w:sz="4" w:space="0" w:color="F18213"/>
              <w:bottom w:val="single" w:sz="4" w:space="0" w:color="F18213"/>
              <w:right w:val="single" w:sz="4" w:space="0" w:color="F18213"/>
            </w:tcBorders>
            <w:vAlign w:val="center"/>
          </w:tcPr>
          <w:p w14:paraId="6CA693B1" w14:textId="4F4B8099" w:rsidR="002B34EE" w:rsidRPr="002B34EE" w:rsidRDefault="002B34EE" w:rsidP="002B34EE">
            <w:pPr>
              <w:spacing w:before="80" w:after="80"/>
              <w:jc w:val="center"/>
              <w:rPr>
                <w:color w:val="0C57A4"/>
              </w:rPr>
            </w:pPr>
            <w:r w:rsidRPr="002B34EE">
              <w:rPr>
                <w:color w:val="0C57A4"/>
              </w:rPr>
              <w:t>bus</w:t>
            </w:r>
          </w:p>
        </w:tc>
      </w:tr>
      <w:tr w:rsidR="002B34EE" w14:paraId="3C502DDE" w14:textId="77777777" w:rsidTr="002B34EE">
        <w:trPr>
          <w:tblCellSpacing w:w="11" w:type="dxa"/>
        </w:trPr>
        <w:tc>
          <w:tcPr>
            <w:tcW w:w="8078" w:type="dxa"/>
          </w:tcPr>
          <w:p w14:paraId="494F069D" w14:textId="0AFE0CA7" w:rsidR="002B34EE" w:rsidRPr="002B34EE" w:rsidRDefault="002B34EE" w:rsidP="002B34EE">
            <w:pPr>
              <w:pStyle w:val="Alienaletras"/>
              <w:tabs>
                <w:tab w:val="clear" w:pos="709"/>
                <w:tab w:val="left" w:pos="317"/>
                <w:tab w:val="left" w:pos="5703"/>
                <w:tab w:val="left" w:pos="7688"/>
              </w:tabs>
              <w:spacing w:before="80" w:after="80"/>
              <w:ind w:firstLine="0"/>
            </w:pPr>
            <w:r w:rsidRPr="002B34EE">
              <w:t>You use it to travel in water</w:t>
            </w:r>
            <w:r w:rsidRPr="0032513F">
              <w:t>.</w:t>
            </w:r>
            <w:r>
              <w:t xml:space="preserve"> </w:t>
            </w:r>
            <w:r w:rsidRPr="002B34EE">
              <w:rPr>
                <w:u w:color="00B9F2"/>
              </w:rPr>
              <w:tab/>
            </w:r>
            <w:r w:rsidRPr="0032513F">
              <w:rPr>
                <w:u w:val="single" w:color="00B9F2"/>
              </w:rPr>
              <w:t xml:space="preserve"> </w:t>
            </w:r>
            <w:r w:rsidRPr="0032513F">
              <w:rPr>
                <w:u w:val="single" w:color="00B9F2"/>
              </w:rPr>
              <w:tab/>
            </w:r>
          </w:p>
        </w:tc>
        <w:tc>
          <w:tcPr>
            <w:tcW w:w="1640" w:type="dxa"/>
            <w:tcBorders>
              <w:top w:val="single" w:sz="4" w:space="0" w:color="F18213"/>
              <w:left w:val="single" w:sz="4" w:space="0" w:color="F18213"/>
              <w:bottom w:val="single" w:sz="4" w:space="0" w:color="F18213"/>
              <w:right w:val="single" w:sz="4" w:space="0" w:color="F18213"/>
            </w:tcBorders>
            <w:vAlign w:val="center"/>
          </w:tcPr>
          <w:p w14:paraId="77BD82CF" w14:textId="6C92A4EE" w:rsidR="002B34EE" w:rsidRPr="002B34EE" w:rsidRDefault="002B34EE" w:rsidP="002B34EE">
            <w:pPr>
              <w:spacing w:before="80" w:after="80"/>
              <w:jc w:val="center"/>
              <w:rPr>
                <w:color w:val="0C57A4"/>
              </w:rPr>
            </w:pPr>
            <w:proofErr w:type="spellStart"/>
            <w:r w:rsidRPr="002B34EE">
              <w:rPr>
                <w:color w:val="0C57A4"/>
              </w:rPr>
              <w:t>motorbike</w:t>
            </w:r>
            <w:proofErr w:type="spellEnd"/>
          </w:p>
        </w:tc>
      </w:tr>
    </w:tbl>
    <w:p w14:paraId="5593CFCA" w14:textId="4B37CFC3" w:rsidR="00B23C01" w:rsidRPr="00193ADB" w:rsidRDefault="00E32B47" w:rsidP="00193ADB">
      <w:pPr>
        <w:pStyle w:val="PERGUNTA"/>
      </w:pPr>
      <w:r>
        <w:rPr>
          <w:noProof/>
          <w:position w:val="-4"/>
          <w:szCs w:val="24"/>
        </w:rPr>
        <mc:AlternateContent>
          <mc:Choice Requires="wps">
            <w:drawing>
              <wp:inline distT="0" distB="0" distL="0" distR="0" wp14:anchorId="66AE5B61" wp14:editId="1E4153C8">
                <wp:extent cx="228600" cy="225425"/>
                <wp:effectExtent l="0" t="0" r="0" b="3175"/>
                <wp:docPr id="378" name="Oval 5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402B71D2" w14:textId="77777777" w:rsidR="00B23C01" w:rsidRPr="006A4E9C" w:rsidRDefault="00B23C01" w:rsidP="0032513F">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66AE5B61" id="Oval 556" o:spid="_x0000_s1038"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" fillcolor="#f69516" stroked="f">
                <v:textbox inset="1mm,0,1mm,0">
                  <w:txbxContent>
                    <w:p w14:paraId="402B71D2" w14:textId="77777777" w:rsidR="00B23C01" w:rsidRPr="006A4E9C" w:rsidRDefault="00B23C01" w:rsidP="0032513F">
                      <w:pPr>
                        <w:jc w:val="center"/>
                        <w:rPr>
                          <w:b/>
                          <w:bCs/>
                          <w:color w:val="FFFFFF"/>
                        </w:rPr>
                      </w:pPr>
                      <w:r>
                        <w:rPr>
                          <w:b/>
                          <w:bCs/>
                          <w:color w:val="FFFFFF"/>
                        </w:rPr>
                        <w:t>2</w:t>
                      </w:r>
                    </w:p>
                  </w:txbxContent>
                </v:textbox>
                <w10:anchorlock/>
              </v:oval>
            </w:pict>
          </mc:Fallback>
        </mc:AlternateContent>
      </w:r>
      <w:r w:rsidR="0032513F">
        <w:rPr>
          <w:position w:val="-4"/>
          <w:szCs w:val="24"/>
        </w:rPr>
        <w:t xml:space="preserve"> </w:t>
      </w:r>
      <w:r w:rsidR="0032513F">
        <w:rPr>
          <w:w w:val="105"/>
        </w:rPr>
        <w:t xml:space="preserve">Label the pictures of the </w:t>
      </w:r>
      <w:r w:rsidR="0032513F" w:rsidRPr="00F66AD2">
        <w:rPr>
          <w:color w:val="0072BC"/>
          <w:w w:val="105"/>
        </w:rPr>
        <w:t>shops</w:t>
      </w:r>
      <w:r w:rsidR="0032513F">
        <w:rPr>
          <w:w w:val="105"/>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B23C01" w14:paraId="13B63FB0" w14:textId="77777777" w:rsidTr="00B23C01">
        <w:tc>
          <w:tcPr>
            <w:tcW w:w="351" w:type="dxa"/>
          </w:tcPr>
          <w:p w14:paraId="2297676E" w14:textId="77777777" w:rsidR="00B23C01" w:rsidRPr="003D6D1B" w:rsidRDefault="00B23C01" w:rsidP="00B23C01">
            <w:pPr>
              <w:rPr>
                <w:lang w:val="en-US"/>
              </w:rPr>
            </w:pPr>
          </w:p>
        </w:tc>
        <w:tc>
          <w:tcPr>
            <w:tcW w:w="439" w:type="dxa"/>
            <w:shd w:val="clear" w:color="auto" w:fill="F18213"/>
            <w:vAlign w:val="center"/>
          </w:tcPr>
          <w:p w14:paraId="2567A1C8" w14:textId="369C2D24" w:rsidR="00B23C01" w:rsidRPr="00C820BB" w:rsidRDefault="00B23C01" w:rsidP="007E41DE">
            <w:pPr>
              <w:jc w:val="center"/>
              <w:rPr>
                <w:b/>
                <w:color w:val="FFFFFF" w:themeColor="background1"/>
                <w:sz w:val="16"/>
                <w:szCs w:val="16"/>
              </w:rPr>
            </w:pPr>
            <w:r w:rsidRPr="00C820BB">
              <w:rPr>
                <w:b/>
                <w:color w:val="FFFFFF" w:themeColor="background1"/>
                <w:sz w:val="16"/>
                <w:szCs w:val="16"/>
              </w:rPr>
              <w:t>/</w:t>
            </w:r>
            <w:r w:rsidR="007E41DE">
              <w:rPr>
                <w:b/>
                <w:color w:val="FFFFFF" w:themeColor="background1"/>
                <w:sz w:val="16"/>
                <w:szCs w:val="16"/>
              </w:rPr>
              <w:t>5</w:t>
            </w:r>
          </w:p>
        </w:tc>
      </w:tr>
    </w:tbl>
    <w:p w14:paraId="3E552879" w14:textId="5148167E" w:rsidR="00193ADB" w:rsidRPr="00193ADB" w:rsidRDefault="00193ADB" w:rsidP="00B23C01">
      <w:pPr>
        <w:pStyle w:val="Linhavazia"/>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44"/>
        <w:gridCol w:w="1944"/>
        <w:gridCol w:w="1944"/>
        <w:gridCol w:w="1944"/>
        <w:gridCol w:w="1944"/>
      </w:tblGrid>
      <w:tr w:rsidR="00193ADB" w14:paraId="6F8FC0C9" w14:textId="77777777" w:rsidTr="000801DF">
        <w:tc>
          <w:tcPr>
            <w:tcW w:w="1944" w:type="dxa"/>
            <w:vAlign w:val="bottom"/>
          </w:tcPr>
          <w:p w14:paraId="63FE7170" w14:textId="77777777" w:rsidR="00193ADB" w:rsidRPr="00C36CC5" w:rsidRDefault="00193ADB" w:rsidP="000801DF">
            <w:pPr>
              <w:jc w:val="center"/>
            </w:pPr>
            <w:r>
              <w:rPr>
                <w:noProof/>
                <w:lang w:val="en-US" w:eastAsia="en-US" w:bidi="ar-SA"/>
              </w:rPr>
              <w:drawing>
                <wp:inline distT="0" distB="0" distL="0" distR="0" wp14:anchorId="35587E8E" wp14:editId="1EFBD2BF">
                  <wp:extent cx="1098550" cy="8445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98550" cy="844550"/>
                          </a:xfrm>
                          <a:prstGeom prst="rect">
                            <a:avLst/>
                          </a:prstGeom>
                          <a:noFill/>
                          <a:ln>
                            <a:noFill/>
                          </a:ln>
                        </pic:spPr>
                      </pic:pic>
                    </a:graphicData>
                  </a:graphic>
                </wp:inline>
              </w:drawing>
            </w:r>
          </w:p>
        </w:tc>
        <w:tc>
          <w:tcPr>
            <w:tcW w:w="1944" w:type="dxa"/>
            <w:vAlign w:val="bottom"/>
          </w:tcPr>
          <w:p w14:paraId="3352BA78" w14:textId="77777777" w:rsidR="00193ADB" w:rsidRPr="00C36CC5" w:rsidRDefault="00193ADB" w:rsidP="000801DF">
            <w:pPr>
              <w:jc w:val="center"/>
            </w:pPr>
            <w:r>
              <w:rPr>
                <w:noProof/>
                <w:lang w:val="en-US" w:eastAsia="en-US" w:bidi="ar-SA"/>
              </w:rPr>
              <w:drawing>
                <wp:inline distT="0" distB="0" distL="0" distR="0" wp14:anchorId="3DD0B5F7" wp14:editId="0AE190A3">
                  <wp:extent cx="1098550" cy="10858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98550" cy="1085850"/>
                          </a:xfrm>
                          <a:prstGeom prst="rect">
                            <a:avLst/>
                          </a:prstGeom>
                          <a:noFill/>
                          <a:ln>
                            <a:noFill/>
                          </a:ln>
                        </pic:spPr>
                      </pic:pic>
                    </a:graphicData>
                  </a:graphic>
                </wp:inline>
              </w:drawing>
            </w:r>
          </w:p>
        </w:tc>
        <w:tc>
          <w:tcPr>
            <w:tcW w:w="1944" w:type="dxa"/>
            <w:vAlign w:val="bottom"/>
          </w:tcPr>
          <w:p w14:paraId="07C84CD6" w14:textId="77777777" w:rsidR="00193ADB" w:rsidRPr="00C36CC5" w:rsidRDefault="00193ADB" w:rsidP="000801DF">
            <w:pPr>
              <w:jc w:val="center"/>
            </w:pPr>
            <w:r>
              <w:rPr>
                <w:noProof/>
                <w:lang w:val="en-US" w:eastAsia="en-US" w:bidi="ar-SA"/>
              </w:rPr>
              <w:drawing>
                <wp:inline distT="0" distB="0" distL="0" distR="0" wp14:anchorId="0A7670C5" wp14:editId="7CD0E7D7">
                  <wp:extent cx="1098550" cy="10731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98550" cy="1073150"/>
                          </a:xfrm>
                          <a:prstGeom prst="rect">
                            <a:avLst/>
                          </a:prstGeom>
                          <a:noFill/>
                          <a:ln>
                            <a:noFill/>
                          </a:ln>
                        </pic:spPr>
                      </pic:pic>
                    </a:graphicData>
                  </a:graphic>
                </wp:inline>
              </w:drawing>
            </w:r>
          </w:p>
        </w:tc>
        <w:tc>
          <w:tcPr>
            <w:tcW w:w="1944" w:type="dxa"/>
            <w:vAlign w:val="bottom"/>
          </w:tcPr>
          <w:p w14:paraId="2A386CE9" w14:textId="77777777" w:rsidR="00193ADB" w:rsidRPr="00C36CC5" w:rsidRDefault="00193ADB" w:rsidP="000801DF">
            <w:pPr>
              <w:jc w:val="center"/>
            </w:pPr>
            <w:r>
              <w:rPr>
                <w:noProof/>
                <w:lang w:val="en-US" w:eastAsia="en-US" w:bidi="ar-SA"/>
              </w:rPr>
              <w:drawing>
                <wp:inline distT="0" distB="0" distL="0" distR="0" wp14:anchorId="755B1EBC" wp14:editId="43B70769">
                  <wp:extent cx="1098550" cy="10985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98550" cy="1098550"/>
                          </a:xfrm>
                          <a:prstGeom prst="rect">
                            <a:avLst/>
                          </a:prstGeom>
                          <a:noFill/>
                          <a:ln>
                            <a:noFill/>
                          </a:ln>
                        </pic:spPr>
                      </pic:pic>
                    </a:graphicData>
                  </a:graphic>
                </wp:inline>
              </w:drawing>
            </w:r>
          </w:p>
        </w:tc>
        <w:tc>
          <w:tcPr>
            <w:tcW w:w="1944" w:type="dxa"/>
            <w:vAlign w:val="bottom"/>
          </w:tcPr>
          <w:p w14:paraId="51B6DED7" w14:textId="77777777" w:rsidR="00193ADB" w:rsidRPr="00C36CC5" w:rsidRDefault="00193ADB" w:rsidP="000801DF">
            <w:pPr>
              <w:jc w:val="center"/>
            </w:pPr>
            <w:r>
              <w:rPr>
                <w:noProof/>
                <w:lang w:val="en-US" w:eastAsia="en-US" w:bidi="ar-SA"/>
              </w:rPr>
              <w:drawing>
                <wp:inline distT="0" distB="0" distL="0" distR="0" wp14:anchorId="5FA41D63" wp14:editId="36083B6D">
                  <wp:extent cx="803701" cy="10731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03701" cy="1073150"/>
                          </a:xfrm>
                          <a:prstGeom prst="rect">
                            <a:avLst/>
                          </a:prstGeom>
                          <a:noFill/>
                          <a:ln>
                            <a:noFill/>
                          </a:ln>
                        </pic:spPr>
                      </pic:pic>
                    </a:graphicData>
                  </a:graphic>
                </wp:inline>
              </w:drawing>
            </w:r>
          </w:p>
        </w:tc>
      </w:tr>
      <w:tr w:rsidR="00193ADB" w14:paraId="7DE7814E" w14:textId="77777777" w:rsidTr="000801DF">
        <w:tc>
          <w:tcPr>
            <w:tcW w:w="1944" w:type="dxa"/>
          </w:tcPr>
          <w:p w14:paraId="78E3C153" w14:textId="77777777" w:rsidR="00193ADB" w:rsidRPr="00C36CC5" w:rsidRDefault="00193ADB" w:rsidP="000801DF">
            <w:pPr>
              <w:pStyle w:val="Alienaletras"/>
              <w:numPr>
                <w:ilvl w:val="0"/>
                <w:numId w:val="23"/>
              </w:numPr>
              <w:tabs>
                <w:tab w:val="clear" w:pos="709"/>
                <w:tab w:val="left" w:pos="317"/>
                <w:tab w:val="left" w:pos="1593"/>
              </w:tabs>
              <w:spacing w:before="120" w:after="120"/>
              <w:ind w:firstLine="0"/>
            </w:pPr>
            <w:r w:rsidRPr="00523A06">
              <w:rPr>
                <w:b/>
                <w:color w:val="FAA61A"/>
                <w:u w:val="single" w:color="00B9F2"/>
              </w:rPr>
              <w:tab/>
            </w:r>
          </w:p>
        </w:tc>
        <w:tc>
          <w:tcPr>
            <w:tcW w:w="1944" w:type="dxa"/>
          </w:tcPr>
          <w:p w14:paraId="547C72FB" w14:textId="77777777" w:rsidR="00193ADB" w:rsidRPr="00C36CC5" w:rsidRDefault="00193ADB" w:rsidP="000801DF">
            <w:pPr>
              <w:pStyle w:val="Alienaletras"/>
              <w:tabs>
                <w:tab w:val="clear" w:pos="709"/>
                <w:tab w:val="left" w:pos="357"/>
                <w:tab w:val="left" w:pos="1633"/>
              </w:tabs>
              <w:spacing w:before="120" w:after="120"/>
              <w:ind w:firstLine="0"/>
            </w:pPr>
            <w:r>
              <w:rPr>
                <w:b/>
                <w:color w:val="FAA61A"/>
                <w:u w:val="single" w:color="00B9F2"/>
              </w:rPr>
              <w:t xml:space="preserve"> </w:t>
            </w:r>
            <w:r>
              <w:rPr>
                <w:b/>
                <w:color w:val="FAA61A"/>
                <w:u w:val="single" w:color="00B9F2"/>
              </w:rPr>
              <w:tab/>
            </w:r>
          </w:p>
        </w:tc>
        <w:tc>
          <w:tcPr>
            <w:tcW w:w="1944" w:type="dxa"/>
          </w:tcPr>
          <w:p w14:paraId="4553DB54" w14:textId="77777777" w:rsidR="00193ADB" w:rsidRPr="00C36CC5" w:rsidRDefault="00193ADB" w:rsidP="000801DF">
            <w:pPr>
              <w:pStyle w:val="Alienaletras"/>
              <w:tabs>
                <w:tab w:val="clear" w:pos="709"/>
                <w:tab w:val="left" w:pos="256"/>
                <w:tab w:val="left" w:pos="1674"/>
              </w:tabs>
              <w:spacing w:before="120" w:after="120"/>
              <w:ind w:firstLine="0"/>
            </w:pPr>
            <w:r>
              <w:rPr>
                <w:b/>
                <w:color w:val="FAA61A"/>
                <w:u w:val="single" w:color="00B9F2"/>
              </w:rPr>
              <w:tab/>
            </w:r>
          </w:p>
        </w:tc>
        <w:tc>
          <w:tcPr>
            <w:tcW w:w="1944" w:type="dxa"/>
          </w:tcPr>
          <w:p w14:paraId="3D11FEAE" w14:textId="77777777" w:rsidR="00193ADB" w:rsidRPr="00C36CC5" w:rsidRDefault="00193ADB" w:rsidP="000801DF">
            <w:pPr>
              <w:pStyle w:val="Alienaletras"/>
              <w:tabs>
                <w:tab w:val="clear" w:pos="709"/>
                <w:tab w:val="left" w:pos="297"/>
                <w:tab w:val="left" w:pos="1728"/>
              </w:tabs>
              <w:spacing w:before="120" w:after="120"/>
              <w:ind w:firstLine="0"/>
            </w:pPr>
            <w:r>
              <w:rPr>
                <w:b/>
                <w:color w:val="FAA61A"/>
                <w:u w:val="single" w:color="00B9F2"/>
              </w:rPr>
              <w:tab/>
            </w:r>
          </w:p>
        </w:tc>
        <w:tc>
          <w:tcPr>
            <w:tcW w:w="1944" w:type="dxa"/>
          </w:tcPr>
          <w:p w14:paraId="766438E4" w14:textId="77777777" w:rsidR="00193ADB" w:rsidRPr="00C36CC5" w:rsidRDefault="00193ADB" w:rsidP="000801DF">
            <w:pPr>
              <w:pStyle w:val="Alienaletras"/>
              <w:tabs>
                <w:tab w:val="clear" w:pos="709"/>
                <w:tab w:val="left" w:pos="337"/>
                <w:tab w:val="left" w:pos="1728"/>
              </w:tabs>
              <w:spacing w:before="120" w:after="120"/>
              <w:ind w:firstLine="0"/>
            </w:pPr>
            <w:r>
              <w:rPr>
                <w:b/>
                <w:color w:val="FAA61A"/>
                <w:u w:val="single" w:color="00B9F2"/>
              </w:rPr>
              <w:tab/>
            </w:r>
          </w:p>
        </w:tc>
      </w:tr>
    </w:tbl>
    <w:p w14:paraId="4F6173A8" w14:textId="6F524418" w:rsidR="00B23C01" w:rsidRDefault="00E32B47" w:rsidP="0032513F">
      <w:pPr>
        <w:pStyle w:val="PERGUNTA"/>
      </w:pPr>
      <w:r>
        <w:rPr>
          <w:noProof/>
          <w:position w:val="-4"/>
          <w:szCs w:val="24"/>
        </w:rPr>
        <mc:AlternateContent>
          <mc:Choice Requires="wps">
            <w:drawing>
              <wp:inline distT="0" distB="0" distL="0" distR="0" wp14:anchorId="49E18725" wp14:editId="6E5934FA">
                <wp:extent cx="228600" cy="225425"/>
                <wp:effectExtent l="0" t="0" r="0" b="3175"/>
                <wp:docPr id="377" name="Oval 5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7C846C38" w14:textId="77777777" w:rsidR="00B23C01" w:rsidRPr="006A4E9C" w:rsidRDefault="00B23C01" w:rsidP="0032513F">
                            <w:pPr>
                              <w:jc w:val="center"/>
                              <w:rPr>
                                <w:b/>
                                <w:bCs/>
                                <w:color w:val="FFFFFF"/>
                              </w:rPr>
                            </w:pPr>
                            <w:r>
                              <w:rPr>
                                <w:b/>
                                <w:bCs/>
                                <w:color w:val="FFFFFF"/>
                              </w:rPr>
                              <w:t>3</w:t>
                            </w:r>
                          </w:p>
                        </w:txbxContent>
                      </wps:txbx>
                      <wps:bodyPr rot="0" vert="horz" wrap="square" lIns="36000" tIns="0" rIns="36000" bIns="0" anchor="t" anchorCtr="0" upright="1">
                        <a:noAutofit/>
                      </wps:bodyPr>
                    </wps:wsp>
                  </a:graphicData>
                </a:graphic>
              </wp:inline>
            </w:drawing>
          </mc:Choice>
          <mc:Fallback>
            <w:pict>
              <v:oval w14:anchorId="49E18725" id="Oval 557" o:spid="_x0000_s1039"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Cmc2EVNwIAADEEAAAOAAAAAAAAAAAAAAAAAC4C&#10;AABkcnMvZTJvRG9jLnhtbFBLAQItABQABgAIAAAAIQBKsxD02AAAAAMBAAAPAAAAAAAAAAAAAAAA&#10;AJEEAABkcnMvZG93bnJldi54bWxQSwUGAAAAAAQABADzAAAAlgUAAAAA&#10;" fillcolor="#f69516" stroked="f">
                <v:textbox inset="1mm,0,1mm,0">
                  <w:txbxContent>
                    <w:p w14:paraId="7C846C38" w14:textId="77777777" w:rsidR="00B23C01" w:rsidRPr="006A4E9C" w:rsidRDefault="00B23C01" w:rsidP="0032513F">
                      <w:pPr>
                        <w:jc w:val="center"/>
                        <w:rPr>
                          <w:b/>
                          <w:bCs/>
                          <w:color w:val="FFFFFF"/>
                        </w:rPr>
                      </w:pPr>
                      <w:r>
                        <w:rPr>
                          <w:b/>
                          <w:bCs/>
                          <w:color w:val="FFFFFF"/>
                        </w:rPr>
                        <w:t>3</w:t>
                      </w:r>
                    </w:p>
                  </w:txbxContent>
                </v:textbox>
                <w10:anchorlock/>
              </v:oval>
            </w:pict>
          </mc:Fallback>
        </mc:AlternateContent>
      </w:r>
      <w:r w:rsidR="0032513F">
        <w:rPr>
          <w:position w:val="-4"/>
          <w:szCs w:val="24"/>
        </w:rPr>
        <w:t xml:space="preserve"> </w:t>
      </w:r>
      <w:r w:rsidR="0032513F" w:rsidRPr="00F66AD2">
        <w:t xml:space="preserve">Complete the gaps with the </w:t>
      </w:r>
      <w:r w:rsidR="0032513F" w:rsidRPr="00F66AD2">
        <w:rPr>
          <w:color w:val="0072BC"/>
        </w:rPr>
        <w:t xml:space="preserve">directions </w:t>
      </w:r>
      <w:r w:rsidR="0032513F" w:rsidRPr="00F66AD2">
        <w:t>to the Cheese Factory with the verbs from the boxes</w:t>
      </w:r>
      <w:r w:rsidR="0032513F">
        <w:rPr>
          <w:w w:val="105"/>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B23C01" w14:paraId="1A8DAC53" w14:textId="77777777" w:rsidTr="00B23C01">
        <w:tc>
          <w:tcPr>
            <w:tcW w:w="351" w:type="dxa"/>
          </w:tcPr>
          <w:p w14:paraId="689EE64B" w14:textId="77777777" w:rsidR="00B23C01" w:rsidRPr="003D6D1B" w:rsidRDefault="00B23C01" w:rsidP="00B23C01">
            <w:pPr>
              <w:rPr>
                <w:lang w:val="en-US"/>
              </w:rPr>
            </w:pPr>
          </w:p>
        </w:tc>
        <w:tc>
          <w:tcPr>
            <w:tcW w:w="439" w:type="dxa"/>
            <w:shd w:val="clear" w:color="auto" w:fill="F18213"/>
            <w:vAlign w:val="center"/>
          </w:tcPr>
          <w:p w14:paraId="32F5CB86" w14:textId="67FF36FB" w:rsidR="00B23C01" w:rsidRPr="00C820BB" w:rsidRDefault="00B23C01" w:rsidP="007E41DE">
            <w:pPr>
              <w:jc w:val="center"/>
              <w:rPr>
                <w:b/>
                <w:color w:val="FFFFFF" w:themeColor="background1"/>
                <w:sz w:val="16"/>
                <w:szCs w:val="16"/>
              </w:rPr>
            </w:pPr>
            <w:r w:rsidRPr="00C820BB">
              <w:rPr>
                <w:b/>
                <w:color w:val="FFFFFF" w:themeColor="background1"/>
                <w:sz w:val="16"/>
                <w:szCs w:val="16"/>
              </w:rPr>
              <w:t>/</w:t>
            </w:r>
            <w:r w:rsidR="007E41DE">
              <w:rPr>
                <w:b/>
                <w:color w:val="FFFFFF" w:themeColor="background1"/>
                <w:sz w:val="16"/>
                <w:szCs w:val="16"/>
              </w:rPr>
              <w:t>5</w:t>
            </w:r>
          </w:p>
        </w:tc>
      </w:tr>
    </w:tbl>
    <w:p w14:paraId="085C10FC" w14:textId="51B60818" w:rsidR="00AB3B22" w:rsidRDefault="00AB3B22" w:rsidP="00B23C01">
      <w:pPr>
        <w:pStyle w:val="Linhavazia"/>
      </w:pPr>
    </w:p>
    <w:tbl>
      <w:tblPr>
        <w:tblStyle w:val="TableGrid"/>
        <w:tblW w:w="0" w:type="auto"/>
        <w:tblCellSpacing w:w="11"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2"/>
        <w:gridCol w:w="1672"/>
      </w:tblGrid>
      <w:tr w:rsidR="009E040F" w14:paraId="3AF16A06" w14:textId="77777777" w:rsidTr="000801DF">
        <w:trPr>
          <w:tblCellSpacing w:w="11" w:type="dxa"/>
        </w:trPr>
        <w:tc>
          <w:tcPr>
            <w:tcW w:w="8078" w:type="dxa"/>
          </w:tcPr>
          <w:p w14:paraId="6F44922B" w14:textId="1902479D" w:rsidR="009E040F" w:rsidRPr="002B34EE" w:rsidRDefault="009E040F" w:rsidP="009E040F">
            <w:pPr>
              <w:pStyle w:val="Alienaletras"/>
              <w:numPr>
                <w:ilvl w:val="0"/>
                <w:numId w:val="0"/>
              </w:numPr>
              <w:tabs>
                <w:tab w:val="left" w:pos="5845"/>
              </w:tabs>
              <w:spacing w:before="80" w:after="80"/>
            </w:pPr>
            <w:r w:rsidRPr="009E040F">
              <w:t>To get to the Cheese Factory,</w:t>
            </w:r>
            <w:r>
              <w:rPr>
                <w:spacing w:val="-27"/>
                <w:w w:val="105"/>
              </w:rPr>
              <w:t xml:space="preserve"> </w:t>
            </w:r>
            <w:r w:rsidRPr="009E040F">
              <w:rPr>
                <w:b/>
                <w:color w:val="EB6D12"/>
                <w:w w:val="105"/>
              </w:rPr>
              <w:t>a.</w:t>
            </w:r>
            <w:r>
              <w:rPr>
                <w:b/>
                <w:color w:val="FAA61A"/>
                <w:w w:val="105"/>
                <w:u w:val="single" w:color="00B9F2"/>
              </w:rPr>
              <w:t xml:space="preserve"> </w:t>
            </w:r>
            <w:r>
              <w:rPr>
                <w:b/>
                <w:color w:val="FAA61A"/>
                <w:w w:val="105"/>
                <w:u w:val="single" w:color="00B9F2"/>
              </w:rPr>
              <w:tab/>
            </w:r>
            <w:r w:rsidRPr="009E040F">
              <w:rPr>
                <w:b/>
                <w:color w:val="FAA61A"/>
                <w:w w:val="105"/>
                <w:u w:color="00B9F2"/>
              </w:rPr>
              <w:t xml:space="preserve"> </w:t>
            </w:r>
            <w:r w:rsidRPr="009E040F">
              <w:t>straight ahead and</w:t>
            </w:r>
          </w:p>
        </w:tc>
        <w:tc>
          <w:tcPr>
            <w:tcW w:w="1640" w:type="dxa"/>
            <w:tcBorders>
              <w:top w:val="single" w:sz="4" w:space="0" w:color="F18213"/>
              <w:left w:val="single" w:sz="4" w:space="0" w:color="F18213"/>
              <w:bottom w:val="single" w:sz="4" w:space="0" w:color="F18213"/>
              <w:right w:val="single" w:sz="4" w:space="0" w:color="F18213"/>
            </w:tcBorders>
            <w:vAlign w:val="center"/>
          </w:tcPr>
          <w:p w14:paraId="34A8632C" w14:textId="750D7E5E" w:rsidR="009E040F" w:rsidRPr="002B34EE" w:rsidRDefault="009E040F" w:rsidP="000801DF">
            <w:pPr>
              <w:spacing w:before="80" w:after="80"/>
              <w:jc w:val="center"/>
              <w:rPr>
                <w:color w:val="0C57A4"/>
              </w:rPr>
            </w:pPr>
            <w:r>
              <w:rPr>
                <w:color w:val="0C57A4"/>
              </w:rPr>
              <w:t>take</w:t>
            </w:r>
          </w:p>
        </w:tc>
      </w:tr>
      <w:tr w:rsidR="009E040F" w14:paraId="157722F8" w14:textId="77777777" w:rsidTr="000801DF">
        <w:trPr>
          <w:tblCellSpacing w:w="11" w:type="dxa"/>
        </w:trPr>
        <w:tc>
          <w:tcPr>
            <w:tcW w:w="8078" w:type="dxa"/>
          </w:tcPr>
          <w:p w14:paraId="5A7D3641" w14:textId="3489F930" w:rsidR="009E040F" w:rsidRPr="002B34EE" w:rsidRDefault="009E040F" w:rsidP="009E040F">
            <w:pPr>
              <w:pStyle w:val="Alienaletras"/>
              <w:numPr>
                <w:ilvl w:val="0"/>
                <w:numId w:val="0"/>
              </w:numPr>
              <w:tabs>
                <w:tab w:val="clear" w:pos="709"/>
                <w:tab w:val="left" w:pos="317"/>
                <w:tab w:val="left" w:pos="2160"/>
                <w:tab w:val="left" w:pos="3010"/>
                <w:tab w:val="left" w:pos="7688"/>
              </w:tabs>
              <w:spacing w:before="80" w:after="80"/>
            </w:pPr>
            <w:r w:rsidRPr="009E040F">
              <w:rPr>
                <w:b/>
                <w:color w:val="EB6D12"/>
                <w:spacing w:val="-4"/>
                <w:w w:val="105"/>
              </w:rPr>
              <w:t>b.</w:t>
            </w:r>
            <w:r w:rsidRPr="009E040F">
              <w:rPr>
                <w:b/>
                <w:color w:val="FAA61A"/>
                <w:spacing w:val="-4"/>
                <w:w w:val="105"/>
                <w:u w:color="00B9F2"/>
              </w:rPr>
              <w:t xml:space="preserve"> </w:t>
            </w:r>
            <w:r>
              <w:rPr>
                <w:b/>
                <w:color w:val="FAA61A"/>
                <w:spacing w:val="-4"/>
                <w:w w:val="105"/>
                <w:u w:val="single" w:color="00B9F2"/>
              </w:rPr>
              <w:t xml:space="preserve"> </w:t>
            </w:r>
            <w:r>
              <w:rPr>
                <w:b/>
                <w:color w:val="FAA61A"/>
                <w:spacing w:val="-4"/>
                <w:w w:val="105"/>
                <w:u w:val="single" w:color="00B9F2"/>
              </w:rPr>
              <w:tab/>
            </w:r>
            <w:r w:rsidRPr="009E040F">
              <w:rPr>
                <w:b/>
                <w:color w:val="FAA61A"/>
                <w:spacing w:val="-4"/>
                <w:w w:val="105"/>
                <w:u w:color="00B9F2"/>
              </w:rPr>
              <w:t xml:space="preserve"> </w:t>
            </w:r>
            <w:r w:rsidRPr="009E040F">
              <w:t>the street at the zebra crossing. Then</w:t>
            </w:r>
            <w:r>
              <w:rPr>
                <w:spacing w:val="-31"/>
                <w:w w:val="105"/>
              </w:rPr>
              <w:t xml:space="preserve"> </w:t>
            </w:r>
            <w:r w:rsidRPr="009E040F">
              <w:rPr>
                <w:b/>
                <w:color w:val="EB6D12"/>
                <w:w w:val="105"/>
              </w:rPr>
              <w:t>c.</w:t>
            </w:r>
            <w:r>
              <w:rPr>
                <w:b/>
                <w:color w:val="FAA61A"/>
                <w:spacing w:val="-15"/>
              </w:rPr>
              <w:t xml:space="preserve"> </w:t>
            </w:r>
            <w:r>
              <w:rPr>
                <w:b/>
                <w:color w:val="FAA61A"/>
                <w:w w:val="62"/>
                <w:u w:val="single" w:color="00B9F2"/>
              </w:rPr>
              <w:t xml:space="preserve"> </w:t>
            </w:r>
            <w:r>
              <w:rPr>
                <w:b/>
                <w:color w:val="FAA61A"/>
                <w:u w:val="single" w:color="00B9F2"/>
              </w:rPr>
              <w:tab/>
            </w:r>
          </w:p>
        </w:tc>
        <w:tc>
          <w:tcPr>
            <w:tcW w:w="1640" w:type="dxa"/>
            <w:tcBorders>
              <w:top w:val="single" w:sz="4" w:space="0" w:color="F18213"/>
              <w:left w:val="single" w:sz="4" w:space="0" w:color="F18213"/>
              <w:bottom w:val="single" w:sz="4" w:space="0" w:color="F18213"/>
              <w:right w:val="single" w:sz="4" w:space="0" w:color="F18213"/>
            </w:tcBorders>
            <w:vAlign w:val="center"/>
          </w:tcPr>
          <w:p w14:paraId="10973FCC" w14:textId="6DCFA77A" w:rsidR="009E040F" w:rsidRPr="002B34EE" w:rsidRDefault="009E040F" w:rsidP="000801DF">
            <w:pPr>
              <w:spacing w:before="80" w:after="80"/>
              <w:jc w:val="center"/>
              <w:rPr>
                <w:color w:val="0C57A4"/>
              </w:rPr>
            </w:pPr>
            <w:r>
              <w:rPr>
                <w:color w:val="0C57A4"/>
              </w:rPr>
              <w:t>stop</w:t>
            </w:r>
          </w:p>
        </w:tc>
      </w:tr>
      <w:tr w:rsidR="009E040F" w14:paraId="5D7CB752" w14:textId="77777777" w:rsidTr="000801DF">
        <w:trPr>
          <w:tblCellSpacing w:w="11" w:type="dxa"/>
        </w:trPr>
        <w:tc>
          <w:tcPr>
            <w:tcW w:w="8078" w:type="dxa"/>
          </w:tcPr>
          <w:p w14:paraId="16853DDE" w14:textId="7D631D3C" w:rsidR="009E040F" w:rsidRPr="002B34EE" w:rsidRDefault="009E040F" w:rsidP="009E040F">
            <w:pPr>
              <w:pStyle w:val="Alienaletras"/>
              <w:numPr>
                <w:ilvl w:val="0"/>
                <w:numId w:val="0"/>
              </w:numPr>
              <w:tabs>
                <w:tab w:val="clear" w:pos="709"/>
                <w:tab w:val="left" w:pos="317"/>
                <w:tab w:val="left" w:pos="6979"/>
                <w:tab w:val="left" w:pos="7688"/>
              </w:tabs>
              <w:spacing w:before="80" w:after="80"/>
            </w:pPr>
            <w:r w:rsidRPr="009E040F">
              <w:t>at the first tra</w:t>
            </w:r>
            <w:r>
              <w:t>ffi</w:t>
            </w:r>
            <w:r w:rsidRPr="009E040F">
              <w:t>c lights. At the roundabout,</w:t>
            </w:r>
            <w:r>
              <w:rPr>
                <w:spacing w:val="-10"/>
                <w:w w:val="105"/>
              </w:rPr>
              <w:t xml:space="preserve"> </w:t>
            </w:r>
            <w:r w:rsidRPr="009E040F">
              <w:rPr>
                <w:b/>
                <w:color w:val="EB6D12"/>
                <w:w w:val="105"/>
              </w:rPr>
              <w:t>d.</w:t>
            </w:r>
            <w:r>
              <w:rPr>
                <w:b/>
                <w:color w:val="FAA61A"/>
                <w:w w:val="105"/>
                <w:u w:val="single" w:color="00B9F2"/>
              </w:rPr>
              <w:t xml:space="preserve"> </w:t>
            </w:r>
            <w:r>
              <w:rPr>
                <w:b/>
                <w:color w:val="FAA61A"/>
                <w:w w:val="105"/>
                <w:u w:val="single" w:color="00B9F2"/>
              </w:rPr>
              <w:tab/>
            </w:r>
            <w:r w:rsidRPr="009E040F">
              <w:rPr>
                <w:b/>
                <w:color w:val="FAA61A"/>
                <w:w w:val="105"/>
                <w:u w:color="00B9F2"/>
              </w:rPr>
              <w:t xml:space="preserve"> </w:t>
            </w:r>
            <w:r w:rsidRPr="009E040F">
              <w:t>the first</w:t>
            </w:r>
          </w:p>
        </w:tc>
        <w:tc>
          <w:tcPr>
            <w:tcW w:w="1640" w:type="dxa"/>
            <w:tcBorders>
              <w:top w:val="single" w:sz="4" w:space="0" w:color="F18213"/>
              <w:left w:val="single" w:sz="4" w:space="0" w:color="F18213"/>
              <w:bottom w:val="single" w:sz="4" w:space="0" w:color="F18213"/>
              <w:right w:val="single" w:sz="4" w:space="0" w:color="F18213"/>
            </w:tcBorders>
            <w:vAlign w:val="center"/>
          </w:tcPr>
          <w:p w14:paraId="10A322DA" w14:textId="05416A91" w:rsidR="009E040F" w:rsidRPr="002B34EE" w:rsidRDefault="009E040F" w:rsidP="000801DF">
            <w:pPr>
              <w:spacing w:before="80" w:after="80"/>
              <w:jc w:val="center"/>
              <w:rPr>
                <w:color w:val="0C57A4"/>
              </w:rPr>
            </w:pPr>
            <w:r>
              <w:rPr>
                <w:color w:val="0C57A4"/>
              </w:rPr>
              <w:t>cross</w:t>
            </w:r>
          </w:p>
        </w:tc>
      </w:tr>
      <w:tr w:rsidR="009E040F" w14:paraId="24499350" w14:textId="77777777" w:rsidTr="000801DF">
        <w:trPr>
          <w:tblCellSpacing w:w="11" w:type="dxa"/>
        </w:trPr>
        <w:tc>
          <w:tcPr>
            <w:tcW w:w="8078" w:type="dxa"/>
          </w:tcPr>
          <w:p w14:paraId="1491B27D" w14:textId="6D7977AD" w:rsidR="009E040F" w:rsidRPr="002B34EE" w:rsidRDefault="009E040F" w:rsidP="009E040F">
            <w:pPr>
              <w:pStyle w:val="Alienaletras"/>
              <w:numPr>
                <w:ilvl w:val="0"/>
                <w:numId w:val="0"/>
              </w:numPr>
              <w:tabs>
                <w:tab w:val="clear" w:pos="709"/>
                <w:tab w:val="left" w:pos="317"/>
                <w:tab w:val="left" w:pos="6696"/>
                <w:tab w:val="left" w:pos="7688"/>
              </w:tabs>
              <w:spacing w:before="80" w:after="80"/>
            </w:pPr>
            <w:r w:rsidRPr="009E040F">
              <w:t>exit. The Cheese Factory is on your right.</w:t>
            </w:r>
            <w:r>
              <w:rPr>
                <w:spacing w:val="-32"/>
                <w:w w:val="105"/>
              </w:rPr>
              <w:t xml:space="preserve"> </w:t>
            </w:r>
            <w:r w:rsidRPr="009E040F">
              <w:rPr>
                <w:b/>
                <w:color w:val="EB6D12"/>
                <w:spacing w:val="-4"/>
                <w:w w:val="105"/>
              </w:rPr>
              <w:t>e.</w:t>
            </w:r>
            <w:r>
              <w:rPr>
                <w:b/>
                <w:color w:val="FAA61A"/>
                <w:spacing w:val="-4"/>
                <w:w w:val="105"/>
                <w:u w:val="single" w:color="00B9F2"/>
              </w:rPr>
              <w:t xml:space="preserve"> </w:t>
            </w:r>
            <w:r>
              <w:rPr>
                <w:b/>
                <w:color w:val="FAA61A"/>
                <w:spacing w:val="-4"/>
                <w:w w:val="105"/>
                <w:u w:val="single" w:color="00B9F2"/>
              </w:rPr>
              <w:tab/>
            </w:r>
            <w:r w:rsidR="00F66AD2">
              <w:rPr>
                <w:b/>
                <w:color w:val="FAA61A"/>
                <w:spacing w:val="-4"/>
                <w:w w:val="105"/>
              </w:rPr>
              <w:t xml:space="preserve"> </w:t>
            </w:r>
            <w:r w:rsidRPr="009E040F">
              <w:t>in the blue</w:t>
            </w:r>
          </w:p>
        </w:tc>
        <w:tc>
          <w:tcPr>
            <w:tcW w:w="1640" w:type="dxa"/>
            <w:tcBorders>
              <w:top w:val="single" w:sz="4" w:space="0" w:color="F18213"/>
              <w:left w:val="single" w:sz="4" w:space="0" w:color="F18213"/>
              <w:bottom w:val="single" w:sz="4" w:space="0" w:color="F18213"/>
              <w:right w:val="single" w:sz="4" w:space="0" w:color="F18213"/>
            </w:tcBorders>
            <w:vAlign w:val="center"/>
          </w:tcPr>
          <w:p w14:paraId="347915E4" w14:textId="4940B917" w:rsidR="009E040F" w:rsidRPr="002B34EE" w:rsidRDefault="009E040F" w:rsidP="000801DF">
            <w:pPr>
              <w:spacing w:before="80" w:after="80"/>
              <w:jc w:val="center"/>
              <w:rPr>
                <w:color w:val="0C57A4"/>
              </w:rPr>
            </w:pPr>
            <w:proofErr w:type="spellStart"/>
            <w:r>
              <w:rPr>
                <w:color w:val="0C57A4"/>
              </w:rPr>
              <w:t>don</w:t>
            </w:r>
            <w:r w:rsidR="00F66AD2">
              <w:rPr>
                <w:color w:val="0C57A4"/>
              </w:rPr>
              <w:t>’</w:t>
            </w:r>
            <w:r>
              <w:rPr>
                <w:color w:val="0C57A4"/>
              </w:rPr>
              <w:t>t</w:t>
            </w:r>
            <w:proofErr w:type="spellEnd"/>
            <w:r>
              <w:rPr>
                <w:color w:val="0C57A4"/>
              </w:rPr>
              <w:t xml:space="preserve"> </w:t>
            </w:r>
            <w:proofErr w:type="spellStart"/>
            <w:r>
              <w:rPr>
                <w:color w:val="0C57A4"/>
              </w:rPr>
              <w:t>park</w:t>
            </w:r>
            <w:proofErr w:type="spellEnd"/>
          </w:p>
        </w:tc>
      </w:tr>
      <w:tr w:rsidR="009E040F" w14:paraId="7CF34E42" w14:textId="77777777" w:rsidTr="000801DF">
        <w:trPr>
          <w:tblCellSpacing w:w="11" w:type="dxa"/>
        </w:trPr>
        <w:tc>
          <w:tcPr>
            <w:tcW w:w="8078" w:type="dxa"/>
          </w:tcPr>
          <w:p w14:paraId="35A5227B" w14:textId="5F315C4B" w:rsidR="009E040F" w:rsidRPr="003D6D1B" w:rsidRDefault="009E040F" w:rsidP="009E040F">
            <w:pPr>
              <w:rPr>
                <w:lang w:val="en-US"/>
              </w:rPr>
            </w:pPr>
            <w:r w:rsidRPr="003D6D1B">
              <w:rPr>
                <w:lang w:val="en-US"/>
              </w:rPr>
              <w:t>parking area. It’s only for workers.</w:t>
            </w:r>
          </w:p>
        </w:tc>
        <w:tc>
          <w:tcPr>
            <w:tcW w:w="1640" w:type="dxa"/>
            <w:tcBorders>
              <w:top w:val="single" w:sz="4" w:space="0" w:color="F18213"/>
              <w:left w:val="single" w:sz="4" w:space="0" w:color="F18213"/>
              <w:bottom w:val="single" w:sz="4" w:space="0" w:color="F18213"/>
              <w:right w:val="single" w:sz="4" w:space="0" w:color="F18213"/>
            </w:tcBorders>
            <w:vAlign w:val="center"/>
          </w:tcPr>
          <w:p w14:paraId="1B2887ED" w14:textId="2303FE10" w:rsidR="009E040F" w:rsidRPr="002B34EE" w:rsidRDefault="009E040F" w:rsidP="000801DF">
            <w:pPr>
              <w:spacing w:before="80" w:after="80"/>
              <w:jc w:val="center"/>
              <w:rPr>
                <w:color w:val="0C57A4"/>
              </w:rPr>
            </w:pPr>
            <w:proofErr w:type="spellStart"/>
            <w:r>
              <w:rPr>
                <w:color w:val="0C57A4"/>
              </w:rPr>
              <w:t>go</w:t>
            </w:r>
            <w:proofErr w:type="spellEnd"/>
          </w:p>
        </w:tc>
      </w:tr>
    </w:tbl>
    <w:p w14:paraId="73015D0C" w14:textId="2DE79318" w:rsidR="00B23C01" w:rsidRDefault="00E32B47" w:rsidP="0032513F">
      <w:pPr>
        <w:pStyle w:val="PERGUNTA"/>
      </w:pPr>
      <w:r>
        <w:rPr>
          <w:noProof/>
          <w:position w:val="-4"/>
          <w:szCs w:val="24"/>
        </w:rPr>
        <mc:AlternateContent>
          <mc:Choice Requires="wps">
            <w:drawing>
              <wp:inline distT="0" distB="0" distL="0" distR="0" wp14:anchorId="4B531421" wp14:editId="7D7FE0FF">
                <wp:extent cx="228600" cy="225425"/>
                <wp:effectExtent l="0" t="0" r="0" b="3175"/>
                <wp:docPr id="376" name="Oval 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7FDB9E06" w14:textId="77777777" w:rsidR="00B23C01" w:rsidRPr="006A4E9C" w:rsidRDefault="00B23C01" w:rsidP="0032513F">
                            <w:pPr>
                              <w:jc w:val="center"/>
                              <w:rPr>
                                <w:b/>
                                <w:bCs/>
                                <w:color w:val="FFFFFF"/>
                              </w:rPr>
                            </w:pPr>
                            <w:r>
                              <w:rPr>
                                <w:b/>
                                <w:bCs/>
                                <w:color w:val="FFFFFF"/>
                              </w:rPr>
                              <w:t>4</w:t>
                            </w:r>
                          </w:p>
                        </w:txbxContent>
                      </wps:txbx>
                      <wps:bodyPr rot="0" vert="horz" wrap="square" lIns="36000" tIns="0" rIns="36000" bIns="0" anchor="t" anchorCtr="0" upright="1">
                        <a:noAutofit/>
                      </wps:bodyPr>
                    </wps:wsp>
                  </a:graphicData>
                </a:graphic>
              </wp:inline>
            </w:drawing>
          </mc:Choice>
          <mc:Fallback>
            <w:pict>
              <v:oval w14:anchorId="4B531421" id="Oval 558" o:spid="_x0000_s1040"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" fillcolor="#f69516" stroked="f">
                <v:textbox inset="1mm,0,1mm,0">
                  <w:txbxContent>
                    <w:p w14:paraId="7FDB9E06" w14:textId="77777777" w:rsidR="00B23C01" w:rsidRPr="006A4E9C" w:rsidRDefault="00B23C01" w:rsidP="0032513F">
                      <w:pPr>
                        <w:jc w:val="center"/>
                        <w:rPr>
                          <w:b/>
                          <w:bCs/>
                          <w:color w:val="FFFFFF"/>
                        </w:rPr>
                      </w:pPr>
                      <w:r>
                        <w:rPr>
                          <w:b/>
                          <w:bCs/>
                          <w:color w:val="FFFFFF"/>
                        </w:rPr>
                        <w:t>4</w:t>
                      </w:r>
                    </w:p>
                  </w:txbxContent>
                </v:textbox>
                <w10:anchorlock/>
              </v:oval>
            </w:pict>
          </mc:Fallback>
        </mc:AlternateContent>
      </w:r>
      <w:r w:rsidR="0032513F">
        <w:rPr>
          <w:position w:val="-4"/>
          <w:szCs w:val="24"/>
        </w:rPr>
        <w:t xml:space="preserve"> </w:t>
      </w:r>
      <w:r w:rsidR="0032513F">
        <w:rPr>
          <w:w w:val="105"/>
        </w:rPr>
        <w:t xml:space="preserve">Complete the gaps with a </w:t>
      </w:r>
      <w:r w:rsidR="0032513F">
        <w:rPr>
          <w:color w:val="0072BC"/>
          <w:w w:val="105"/>
        </w:rPr>
        <w:t>preposition of movement</w:t>
      </w:r>
      <w:r w:rsidR="0032513F">
        <w:rPr>
          <w:w w:val="105"/>
        </w:rPr>
        <w:t xml:space="preserve">: </w:t>
      </w:r>
      <w:r w:rsidR="0032513F">
        <w:rPr>
          <w:color w:val="0072BC"/>
          <w:w w:val="105"/>
        </w:rPr>
        <w:t>onto</w:t>
      </w:r>
      <w:r w:rsidR="0032513F">
        <w:rPr>
          <w:w w:val="105"/>
        </w:rPr>
        <w:t xml:space="preserve">, </w:t>
      </w:r>
      <w:r w:rsidR="0032513F">
        <w:rPr>
          <w:color w:val="0072BC"/>
          <w:w w:val="105"/>
        </w:rPr>
        <w:t>to</w:t>
      </w:r>
      <w:r w:rsidR="0032513F">
        <w:rPr>
          <w:w w:val="105"/>
        </w:rPr>
        <w:t xml:space="preserve">, </w:t>
      </w:r>
      <w:r w:rsidR="0032513F">
        <w:rPr>
          <w:color w:val="0072BC"/>
          <w:w w:val="105"/>
        </w:rPr>
        <w:t xml:space="preserve">across </w:t>
      </w:r>
      <w:r w:rsidR="0032513F">
        <w:rPr>
          <w:w w:val="105"/>
        </w:rPr>
        <w:t xml:space="preserve">or </w:t>
      </w:r>
      <w:r w:rsidR="0032513F">
        <w:rPr>
          <w:color w:val="0072BC"/>
          <w:w w:val="105"/>
        </w:rPr>
        <w:t>through</w:t>
      </w:r>
      <w:r w:rsidR="0032513F">
        <w:rPr>
          <w:w w:val="105"/>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B23C01" w14:paraId="2CF516A2" w14:textId="77777777" w:rsidTr="00B23C01">
        <w:tc>
          <w:tcPr>
            <w:tcW w:w="351" w:type="dxa"/>
          </w:tcPr>
          <w:p w14:paraId="165B83F5" w14:textId="77777777" w:rsidR="00B23C01" w:rsidRPr="003D6D1B" w:rsidRDefault="00B23C01" w:rsidP="00B23C01">
            <w:pPr>
              <w:rPr>
                <w:lang w:val="en-US"/>
              </w:rPr>
            </w:pPr>
          </w:p>
        </w:tc>
        <w:tc>
          <w:tcPr>
            <w:tcW w:w="439" w:type="dxa"/>
            <w:shd w:val="clear" w:color="auto" w:fill="F18213"/>
            <w:vAlign w:val="center"/>
          </w:tcPr>
          <w:p w14:paraId="4FE20560" w14:textId="57186FAB" w:rsidR="00B23C01" w:rsidRPr="00C820BB" w:rsidRDefault="00B23C01" w:rsidP="007E41DE">
            <w:pPr>
              <w:jc w:val="center"/>
              <w:rPr>
                <w:b/>
                <w:color w:val="FFFFFF" w:themeColor="background1"/>
                <w:sz w:val="16"/>
                <w:szCs w:val="16"/>
              </w:rPr>
            </w:pPr>
            <w:r w:rsidRPr="00C820BB">
              <w:rPr>
                <w:b/>
                <w:color w:val="FFFFFF" w:themeColor="background1"/>
                <w:sz w:val="16"/>
                <w:szCs w:val="16"/>
              </w:rPr>
              <w:t>/</w:t>
            </w:r>
            <w:r w:rsidR="007E41DE">
              <w:rPr>
                <w:b/>
                <w:color w:val="FFFFFF" w:themeColor="background1"/>
                <w:sz w:val="16"/>
                <w:szCs w:val="16"/>
              </w:rPr>
              <w:t>5</w:t>
            </w:r>
          </w:p>
        </w:tc>
      </w:tr>
    </w:tbl>
    <w:p w14:paraId="3219D890" w14:textId="53098E75" w:rsidR="00AB3B22" w:rsidRDefault="0032513F" w:rsidP="000801DF">
      <w:pPr>
        <w:pStyle w:val="Alienaletras"/>
        <w:numPr>
          <w:ilvl w:val="0"/>
          <w:numId w:val="14"/>
        </w:numPr>
        <w:tabs>
          <w:tab w:val="left" w:pos="4253"/>
        </w:tabs>
      </w:pPr>
      <w:r w:rsidRPr="009E040F">
        <w:t xml:space="preserve">We </w:t>
      </w:r>
      <w:proofErr w:type="gramStart"/>
      <w:r w:rsidRPr="009E040F">
        <w:t>climbed</w:t>
      </w:r>
      <w:r w:rsidR="00F66AD2">
        <w:t xml:space="preserve"> </w:t>
      </w:r>
      <w:r w:rsidRPr="0032513F">
        <w:rPr>
          <w:w w:val="105"/>
          <w:u w:val="single" w:color="00B9F2"/>
        </w:rPr>
        <w:t xml:space="preserve"> </w:t>
      </w:r>
      <w:r w:rsidRPr="0032513F">
        <w:rPr>
          <w:w w:val="105"/>
          <w:u w:val="single" w:color="00B9F2"/>
        </w:rPr>
        <w:tab/>
      </w:r>
      <w:proofErr w:type="gramEnd"/>
      <w:r w:rsidR="009E040F" w:rsidRPr="009E040F">
        <w:rPr>
          <w:w w:val="105"/>
          <w:u w:color="00B9F2"/>
        </w:rPr>
        <w:t xml:space="preserve"> </w:t>
      </w:r>
      <w:r w:rsidRPr="009E040F">
        <w:t>the bus quickly</w:t>
      </w:r>
      <w:r w:rsidRPr="0032513F">
        <w:rPr>
          <w:w w:val="105"/>
        </w:rPr>
        <w:t>.</w:t>
      </w:r>
    </w:p>
    <w:p w14:paraId="2495E27B" w14:textId="30AAF5F2" w:rsidR="00AB3B22" w:rsidRDefault="0032513F" w:rsidP="000801DF">
      <w:pPr>
        <w:pStyle w:val="Alienaletras"/>
        <w:numPr>
          <w:ilvl w:val="0"/>
          <w:numId w:val="14"/>
        </w:numPr>
        <w:tabs>
          <w:tab w:val="left" w:pos="6521"/>
        </w:tabs>
      </w:pPr>
      <w:r w:rsidRPr="009E040F">
        <w:t xml:space="preserve">There were lots people </w:t>
      </w:r>
      <w:proofErr w:type="gramStart"/>
      <w:r w:rsidRPr="009E040F">
        <w:t>walking</w:t>
      </w:r>
      <w:r w:rsidR="00F66AD2">
        <w:t xml:space="preserve"> </w:t>
      </w:r>
      <w:r w:rsidRPr="0032513F">
        <w:rPr>
          <w:w w:val="105"/>
          <w:u w:val="single" w:color="00B9F2"/>
        </w:rPr>
        <w:t xml:space="preserve"> </w:t>
      </w:r>
      <w:r w:rsidRPr="0032513F">
        <w:rPr>
          <w:w w:val="105"/>
          <w:u w:val="single" w:color="00B9F2"/>
        </w:rPr>
        <w:tab/>
      </w:r>
      <w:proofErr w:type="gramEnd"/>
      <w:r w:rsidR="009E040F" w:rsidRPr="009E040F">
        <w:rPr>
          <w:w w:val="105"/>
          <w:u w:color="00B9F2"/>
        </w:rPr>
        <w:t xml:space="preserve"> </w:t>
      </w:r>
      <w:r w:rsidRPr="009E040F">
        <w:t>the streets of Appenzell.</w:t>
      </w:r>
    </w:p>
    <w:p w14:paraId="251E5E2E" w14:textId="4286CED5" w:rsidR="00AB3B22" w:rsidRDefault="0032513F" w:rsidP="000801DF">
      <w:pPr>
        <w:pStyle w:val="Alienaletras"/>
        <w:numPr>
          <w:ilvl w:val="0"/>
          <w:numId w:val="14"/>
        </w:numPr>
        <w:tabs>
          <w:tab w:val="left" w:pos="4253"/>
        </w:tabs>
      </w:pPr>
      <w:r w:rsidRPr="009E040F">
        <w:t xml:space="preserve">We </w:t>
      </w:r>
      <w:proofErr w:type="gramStart"/>
      <w:r w:rsidRPr="009E040F">
        <w:t>drove</w:t>
      </w:r>
      <w:r w:rsidR="00F66AD2">
        <w:t xml:space="preserve"> </w:t>
      </w:r>
      <w:r w:rsidRPr="0032513F">
        <w:rPr>
          <w:w w:val="105"/>
          <w:u w:val="single" w:color="00B9F2"/>
        </w:rPr>
        <w:t xml:space="preserve"> </w:t>
      </w:r>
      <w:r w:rsidRPr="0032513F">
        <w:rPr>
          <w:w w:val="105"/>
          <w:u w:val="single" w:color="00B9F2"/>
        </w:rPr>
        <w:tab/>
      </w:r>
      <w:proofErr w:type="gramEnd"/>
      <w:r w:rsidR="009E040F" w:rsidRPr="009E040F">
        <w:rPr>
          <w:w w:val="105"/>
          <w:u w:color="00B9F2"/>
        </w:rPr>
        <w:t xml:space="preserve"> </w:t>
      </w:r>
      <w:r w:rsidRPr="009E040F">
        <w:t>a 10 km tunnel in Switzerland</w:t>
      </w:r>
      <w:r w:rsidRPr="0032513F">
        <w:rPr>
          <w:w w:val="105"/>
        </w:rPr>
        <w:t>.</w:t>
      </w:r>
    </w:p>
    <w:p w14:paraId="190FC7DB" w14:textId="48B98ABC" w:rsidR="00AB3B22" w:rsidRDefault="0032513F" w:rsidP="000801DF">
      <w:pPr>
        <w:pStyle w:val="Alienaletras"/>
        <w:numPr>
          <w:ilvl w:val="0"/>
          <w:numId w:val="14"/>
        </w:numPr>
        <w:tabs>
          <w:tab w:val="left" w:pos="6237"/>
        </w:tabs>
      </w:pPr>
      <w:r w:rsidRPr="009E040F">
        <w:t xml:space="preserve">Pedro and his family </w:t>
      </w:r>
      <w:proofErr w:type="gramStart"/>
      <w:r w:rsidRPr="009E040F">
        <w:t>walked</w:t>
      </w:r>
      <w:r w:rsidR="00F66AD2">
        <w:t xml:space="preserve"> </w:t>
      </w:r>
      <w:r w:rsidRPr="0032513F">
        <w:rPr>
          <w:w w:val="105"/>
          <w:u w:val="single" w:color="00B9F2"/>
        </w:rPr>
        <w:t xml:space="preserve"> </w:t>
      </w:r>
      <w:r w:rsidRPr="0032513F">
        <w:rPr>
          <w:w w:val="105"/>
          <w:u w:val="single" w:color="00B9F2"/>
        </w:rPr>
        <w:tab/>
      </w:r>
      <w:proofErr w:type="gramEnd"/>
      <w:r w:rsidR="009E040F" w:rsidRPr="009E040F">
        <w:rPr>
          <w:w w:val="105"/>
          <w:u w:color="00B9F2"/>
        </w:rPr>
        <w:t xml:space="preserve"> </w:t>
      </w:r>
      <w:r w:rsidRPr="009E040F">
        <w:t>a very old bridge to get to the castle</w:t>
      </w:r>
      <w:r w:rsidRPr="0032513F">
        <w:rPr>
          <w:w w:val="105"/>
        </w:rPr>
        <w:t>.</w:t>
      </w:r>
    </w:p>
    <w:p w14:paraId="0D72D86E" w14:textId="110C2178" w:rsidR="00AB3B22" w:rsidRDefault="0032513F" w:rsidP="000801DF">
      <w:pPr>
        <w:pStyle w:val="Alienaletras"/>
        <w:numPr>
          <w:ilvl w:val="0"/>
          <w:numId w:val="14"/>
        </w:numPr>
        <w:tabs>
          <w:tab w:val="left" w:pos="3686"/>
        </w:tabs>
      </w:pPr>
      <w:r w:rsidRPr="009E040F">
        <w:t xml:space="preserve">Let’s </w:t>
      </w:r>
      <w:proofErr w:type="gramStart"/>
      <w:r w:rsidRPr="009E040F">
        <w:t>go</w:t>
      </w:r>
      <w:r w:rsidR="00F66AD2">
        <w:t xml:space="preserve"> </w:t>
      </w:r>
      <w:r w:rsidRPr="0032513F">
        <w:rPr>
          <w:w w:val="105"/>
          <w:u w:val="single" w:color="00B9F2"/>
        </w:rPr>
        <w:t xml:space="preserve"> </w:t>
      </w:r>
      <w:r w:rsidRPr="0032513F">
        <w:rPr>
          <w:w w:val="105"/>
          <w:u w:val="single" w:color="00B9F2"/>
        </w:rPr>
        <w:tab/>
      </w:r>
      <w:proofErr w:type="gramEnd"/>
      <w:r w:rsidR="009E040F" w:rsidRPr="009E040F">
        <w:rPr>
          <w:w w:val="105"/>
          <w:u w:color="00B9F2"/>
        </w:rPr>
        <w:t xml:space="preserve"> </w:t>
      </w:r>
      <w:r w:rsidRPr="009E040F">
        <w:t>the Christmas Market today.</w:t>
      </w:r>
    </w:p>
    <w:p w14:paraId="09E5AC76" w14:textId="77777777" w:rsidR="00AB3B22" w:rsidRPr="003D6D1B" w:rsidRDefault="00AB3B22">
      <w:pPr>
        <w:pStyle w:val="BodyText"/>
        <w:rPr>
          <w:sz w:val="20"/>
          <w:lang w:val="en-US"/>
        </w:rPr>
      </w:pPr>
    </w:p>
    <w:p w14:paraId="4B15DCB2" w14:textId="77777777" w:rsidR="00AB3B22" w:rsidRPr="003D6D1B" w:rsidRDefault="00AB3B22">
      <w:pPr>
        <w:pStyle w:val="BodyText"/>
        <w:spacing w:before="8"/>
        <w:rPr>
          <w:sz w:val="20"/>
          <w:lang w:val="en-US"/>
        </w:rPr>
      </w:pPr>
    </w:p>
    <w:p w14:paraId="39C9AABA" w14:textId="77777777" w:rsidR="009E040F" w:rsidRDefault="0032513F" w:rsidP="002B34EE">
      <w:pPr>
        <w:pStyle w:val="PERGUNTA"/>
        <w:rPr>
          <w:position w:val="-4"/>
          <w:szCs w:val="24"/>
        </w:rPr>
      </w:pPr>
      <w:r>
        <w:rPr>
          <w:position w:val="-4"/>
          <w:szCs w:val="24"/>
        </w:rPr>
        <w:t xml:space="preserve"> </w:t>
      </w:r>
      <w:r w:rsidR="002B34EE">
        <w:rPr>
          <w:position w:val="-4"/>
          <w:szCs w:val="24"/>
        </w:rPr>
        <w:t xml:space="preserve"> </w:t>
      </w:r>
    </w:p>
    <w:p w14:paraId="194DC9C7" w14:textId="77777777" w:rsidR="009E040F" w:rsidRDefault="009E040F">
      <w:pPr>
        <w:rPr>
          <w:rFonts w:ascii="Times New Roman Bold" w:eastAsia="Times New Roman" w:hAnsi="Times New Roman Bold" w:cs="Times New Roman"/>
          <w:position w:val="-4"/>
          <w:sz w:val="24"/>
          <w:szCs w:val="24"/>
          <w:lang w:val="en-US" w:eastAsia="en-US" w:bidi="ar-SA"/>
        </w:rPr>
      </w:pPr>
      <w:r w:rsidRPr="003D6D1B">
        <w:rPr>
          <w:position w:val="-4"/>
          <w:szCs w:val="24"/>
          <w:lang w:val="en-US"/>
        </w:rPr>
        <w:br w:type="page"/>
      </w:r>
    </w:p>
    <w:p w14:paraId="625AF5A0" w14:textId="77777777" w:rsidR="009E040F" w:rsidRPr="009E040F" w:rsidRDefault="009E040F" w:rsidP="002B34EE">
      <w:pPr>
        <w:pStyle w:val="PERGUNTA"/>
        <w:rPr>
          <w:position w:val="-4"/>
          <w:sz w:val="8"/>
          <w:szCs w:val="8"/>
        </w:rPr>
      </w:pPr>
    </w:p>
    <w:p w14:paraId="1EA0A58C" w14:textId="5A4CBDA5" w:rsidR="00B23C01" w:rsidRPr="000801DF" w:rsidRDefault="00E32B47" w:rsidP="000801DF">
      <w:pPr>
        <w:pStyle w:val="PERGUNTA"/>
        <w:rPr>
          <w:w w:val="105"/>
        </w:rPr>
      </w:pPr>
      <w:r>
        <w:rPr>
          <w:noProof/>
          <w:position w:val="-4"/>
          <w:szCs w:val="24"/>
        </w:rPr>
        <mc:AlternateContent>
          <mc:Choice Requires="wps">
            <w:drawing>
              <wp:inline distT="0" distB="0" distL="0" distR="0" wp14:anchorId="1D35169E" wp14:editId="3A1532DB">
                <wp:extent cx="228600" cy="225425"/>
                <wp:effectExtent l="0" t="0" r="0" b="3175"/>
                <wp:docPr id="375" name="Oval 6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18B16266" w14:textId="3165CF82" w:rsidR="00B23C01" w:rsidRPr="006A4E9C" w:rsidRDefault="00B23C01" w:rsidP="009E040F">
                            <w:pPr>
                              <w:jc w:val="center"/>
                              <w:rPr>
                                <w:b/>
                                <w:bCs/>
                                <w:color w:val="FFFFFF"/>
                              </w:rPr>
                            </w:pPr>
                            <w:r>
                              <w:rPr>
                                <w:b/>
                                <w:bCs/>
                                <w:color w:val="FFFFFF"/>
                              </w:rPr>
                              <w:t>5</w:t>
                            </w:r>
                          </w:p>
                        </w:txbxContent>
                      </wps:txbx>
                      <wps:bodyPr rot="0" vert="horz" wrap="square" lIns="36000" tIns="0" rIns="36000" bIns="0" anchor="t" anchorCtr="0" upright="1">
                        <a:noAutofit/>
                      </wps:bodyPr>
                    </wps:wsp>
                  </a:graphicData>
                </a:graphic>
              </wp:inline>
            </w:drawing>
          </mc:Choice>
          <mc:Fallback>
            <w:pict>
              <v:oval w14:anchorId="1D35169E" id="Oval 614" o:spid="_x0000_s1041"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DH7O06NwIAADEEAAAOAAAAAAAAAAAAAAAAAC4C&#10;AABkcnMvZTJvRG9jLnhtbFBLAQItABQABgAIAAAAIQBKsxD02AAAAAMBAAAPAAAAAAAAAAAAAAAA&#10;AJEEAABkcnMvZG93bnJldi54bWxQSwUGAAAAAAQABADzAAAAlgUAAAAA&#10;" fillcolor="#f69516" stroked="f">
                <v:textbox inset="1mm,0,1mm,0">
                  <w:txbxContent>
                    <w:p w14:paraId="18B16266" w14:textId="3165CF82" w:rsidR="00B23C01" w:rsidRPr="006A4E9C" w:rsidRDefault="00B23C01" w:rsidP="009E040F">
                      <w:pPr>
                        <w:jc w:val="center"/>
                        <w:rPr>
                          <w:b/>
                          <w:bCs/>
                          <w:color w:val="FFFFFF"/>
                        </w:rPr>
                      </w:pPr>
                      <w:r>
                        <w:rPr>
                          <w:b/>
                          <w:bCs/>
                          <w:color w:val="FFFFFF"/>
                        </w:rPr>
                        <w:t>5</w:t>
                      </w:r>
                    </w:p>
                  </w:txbxContent>
                </v:textbox>
                <w10:anchorlock/>
              </v:oval>
            </w:pict>
          </mc:Fallback>
        </mc:AlternateContent>
      </w:r>
      <w:r w:rsidR="009E040F">
        <w:rPr>
          <w:position w:val="-4"/>
          <w:szCs w:val="24"/>
        </w:rPr>
        <w:t xml:space="preserve">  </w:t>
      </w:r>
      <w:r w:rsidR="0032513F" w:rsidRPr="000801DF">
        <w:t>Complete the gaps with a verb from the box in the</w:t>
      </w:r>
      <w:r w:rsidR="0032513F">
        <w:rPr>
          <w:w w:val="105"/>
        </w:rPr>
        <w:t xml:space="preserve"> </w:t>
      </w:r>
      <w:r w:rsidR="0032513F">
        <w:rPr>
          <w:color w:val="0072BC"/>
          <w:w w:val="105"/>
        </w:rPr>
        <w:t>Past Simple</w:t>
      </w:r>
      <w:r w:rsidR="0032513F">
        <w:rPr>
          <w:w w:val="105"/>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B23C01" w14:paraId="6337254A" w14:textId="77777777" w:rsidTr="00B23C01">
        <w:tc>
          <w:tcPr>
            <w:tcW w:w="351" w:type="dxa"/>
          </w:tcPr>
          <w:p w14:paraId="13FBC04E" w14:textId="77777777" w:rsidR="00B23C01" w:rsidRPr="003D6D1B" w:rsidRDefault="00B23C01" w:rsidP="00B23C01">
            <w:pPr>
              <w:rPr>
                <w:lang w:val="en-US"/>
              </w:rPr>
            </w:pPr>
          </w:p>
        </w:tc>
        <w:tc>
          <w:tcPr>
            <w:tcW w:w="439" w:type="dxa"/>
            <w:shd w:val="clear" w:color="auto" w:fill="F18213"/>
            <w:vAlign w:val="center"/>
          </w:tcPr>
          <w:p w14:paraId="3C0D3F03" w14:textId="6D57931C" w:rsidR="00B23C01" w:rsidRPr="00C820BB" w:rsidRDefault="00B23C01" w:rsidP="007E41DE">
            <w:pPr>
              <w:jc w:val="center"/>
              <w:rPr>
                <w:b/>
                <w:color w:val="FFFFFF" w:themeColor="background1"/>
                <w:sz w:val="16"/>
                <w:szCs w:val="16"/>
              </w:rPr>
            </w:pPr>
            <w:r w:rsidRPr="00C820BB">
              <w:rPr>
                <w:b/>
                <w:color w:val="FFFFFF" w:themeColor="background1"/>
                <w:sz w:val="16"/>
                <w:szCs w:val="16"/>
              </w:rPr>
              <w:t>/</w:t>
            </w:r>
            <w:r w:rsidR="007E41DE">
              <w:rPr>
                <w:b/>
                <w:color w:val="FFFFFF" w:themeColor="background1"/>
                <w:sz w:val="16"/>
                <w:szCs w:val="16"/>
              </w:rPr>
              <w:t>5</w:t>
            </w:r>
          </w:p>
        </w:tc>
      </w:tr>
    </w:tbl>
    <w:p w14:paraId="119E0200" w14:textId="517207C3" w:rsidR="000801DF" w:rsidRPr="000801DF" w:rsidRDefault="000801DF" w:rsidP="00B23C01">
      <w:pPr>
        <w:pStyle w:val="Linhavazia"/>
      </w:pPr>
    </w:p>
    <w:tbl>
      <w:tblPr>
        <w:tblStyle w:val="TableGrid"/>
        <w:tblW w:w="0" w:type="auto"/>
        <w:tblCellSpacing w:w="11"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2"/>
        <w:gridCol w:w="1672"/>
      </w:tblGrid>
      <w:tr w:rsidR="000801DF" w14:paraId="03180CC4" w14:textId="77777777" w:rsidTr="000801DF">
        <w:trPr>
          <w:tblCellSpacing w:w="11" w:type="dxa"/>
        </w:trPr>
        <w:tc>
          <w:tcPr>
            <w:tcW w:w="8078" w:type="dxa"/>
          </w:tcPr>
          <w:p w14:paraId="75BF82C1" w14:textId="6F07E57B" w:rsidR="000801DF" w:rsidRPr="002B34EE" w:rsidRDefault="000801DF" w:rsidP="00B23C01">
            <w:pPr>
              <w:pStyle w:val="Alienaletras"/>
              <w:numPr>
                <w:ilvl w:val="0"/>
                <w:numId w:val="27"/>
              </w:numPr>
              <w:tabs>
                <w:tab w:val="clear" w:pos="709"/>
                <w:tab w:val="left" w:pos="317"/>
                <w:tab w:val="left" w:pos="4853"/>
              </w:tabs>
              <w:spacing w:before="200"/>
              <w:ind w:firstLine="0"/>
            </w:pPr>
            <w:r w:rsidRPr="009F0E67">
              <w:t>Patty</w:t>
            </w:r>
            <w:r w:rsidRPr="000801DF">
              <w:rPr>
                <w:u w:val="single" w:color="00B9F2"/>
              </w:rPr>
              <w:t xml:space="preserve"> </w:t>
            </w:r>
            <w:r w:rsidRPr="000801DF">
              <w:rPr>
                <w:u w:val="single" w:color="00B9F2"/>
              </w:rPr>
              <w:tab/>
            </w:r>
            <w:r w:rsidR="009F0E67">
              <w:t xml:space="preserve"> </w:t>
            </w:r>
            <w:r>
              <w:t>in</w:t>
            </w:r>
            <w:r w:rsidRPr="000801DF">
              <w:rPr>
                <w:spacing w:val="-15"/>
              </w:rPr>
              <w:t xml:space="preserve"> </w:t>
            </w:r>
            <w:r>
              <w:t>a</w:t>
            </w:r>
            <w:r w:rsidRPr="000801DF">
              <w:rPr>
                <w:spacing w:val="-14"/>
              </w:rPr>
              <w:t xml:space="preserve"> </w:t>
            </w:r>
            <w:proofErr w:type="gramStart"/>
            <w:r>
              <w:t>5</w:t>
            </w:r>
            <w:r w:rsidRPr="000801DF">
              <w:rPr>
                <w:spacing w:val="-14"/>
              </w:rPr>
              <w:t xml:space="preserve"> </w:t>
            </w:r>
            <w:r>
              <w:t>star</w:t>
            </w:r>
            <w:proofErr w:type="gramEnd"/>
            <w:r w:rsidRPr="000801DF">
              <w:rPr>
                <w:spacing w:val="-14"/>
              </w:rPr>
              <w:t xml:space="preserve"> </w:t>
            </w:r>
            <w:r>
              <w:t>hotel</w:t>
            </w:r>
            <w:r w:rsidRPr="000801DF">
              <w:rPr>
                <w:spacing w:val="-15"/>
              </w:rPr>
              <w:t xml:space="preserve"> </w:t>
            </w:r>
            <w:r>
              <w:t>in</w:t>
            </w:r>
            <w:r w:rsidRPr="000801DF">
              <w:rPr>
                <w:spacing w:val="-14"/>
              </w:rPr>
              <w:t xml:space="preserve"> </w:t>
            </w:r>
            <w:r>
              <w:t>Lisbon.</w:t>
            </w:r>
          </w:p>
        </w:tc>
        <w:tc>
          <w:tcPr>
            <w:tcW w:w="1640" w:type="dxa"/>
            <w:tcBorders>
              <w:top w:val="single" w:sz="4" w:space="0" w:color="F18213"/>
              <w:left w:val="single" w:sz="4" w:space="0" w:color="F18213"/>
              <w:bottom w:val="single" w:sz="4" w:space="0" w:color="F18213"/>
              <w:right w:val="single" w:sz="4" w:space="0" w:color="F18213"/>
            </w:tcBorders>
            <w:vAlign w:val="center"/>
          </w:tcPr>
          <w:p w14:paraId="4F080E43" w14:textId="481DC90A" w:rsidR="000801DF" w:rsidRPr="002B34EE" w:rsidRDefault="000801DF" w:rsidP="000801DF">
            <w:pPr>
              <w:spacing w:before="80" w:after="80"/>
              <w:jc w:val="center"/>
              <w:rPr>
                <w:color w:val="0C57A4"/>
              </w:rPr>
            </w:pPr>
            <w:proofErr w:type="spellStart"/>
            <w:r>
              <w:rPr>
                <w:color w:val="0C57A4"/>
              </w:rPr>
              <w:t>post</w:t>
            </w:r>
            <w:proofErr w:type="spellEnd"/>
          </w:p>
        </w:tc>
      </w:tr>
      <w:tr w:rsidR="000801DF" w14:paraId="2EF0D7CA" w14:textId="77777777" w:rsidTr="000801DF">
        <w:trPr>
          <w:tblCellSpacing w:w="11" w:type="dxa"/>
        </w:trPr>
        <w:tc>
          <w:tcPr>
            <w:tcW w:w="8078" w:type="dxa"/>
          </w:tcPr>
          <w:p w14:paraId="4CAE684F" w14:textId="2456EC7E" w:rsidR="000801DF" w:rsidRPr="002B34EE" w:rsidRDefault="000801DF" w:rsidP="00B23C01">
            <w:pPr>
              <w:pStyle w:val="Alienaletras"/>
              <w:tabs>
                <w:tab w:val="clear" w:pos="709"/>
                <w:tab w:val="left" w:pos="317"/>
                <w:tab w:val="left" w:pos="5562"/>
              </w:tabs>
              <w:spacing w:before="200"/>
              <w:ind w:firstLine="0"/>
            </w:pPr>
            <w:r>
              <w:t>She was sad</w:t>
            </w:r>
            <w:r w:rsidRPr="000801DF">
              <w:rPr>
                <w:spacing w:val="-47"/>
              </w:rPr>
              <w:t xml:space="preserve"> </w:t>
            </w:r>
            <w:r>
              <w:t>because</w:t>
            </w:r>
            <w:r w:rsidRPr="000801DF">
              <w:rPr>
                <w:spacing w:val="-16"/>
              </w:rPr>
              <w:t xml:space="preserve"> </w:t>
            </w:r>
            <w:r>
              <w:t>she</w:t>
            </w:r>
            <w:r w:rsidRPr="000801DF">
              <w:rPr>
                <w:u w:val="single" w:color="00B9F2"/>
              </w:rPr>
              <w:t xml:space="preserve"> </w:t>
            </w:r>
            <w:r w:rsidRPr="000801DF">
              <w:rPr>
                <w:u w:val="single" w:color="00B9F2"/>
              </w:rPr>
              <w:tab/>
            </w:r>
            <w:r w:rsidR="009F0E67">
              <w:t xml:space="preserve"> </w:t>
            </w:r>
            <w:r>
              <w:t>in</w:t>
            </w:r>
            <w:r w:rsidRPr="000801DF">
              <w:rPr>
                <w:spacing w:val="-15"/>
              </w:rPr>
              <w:t xml:space="preserve"> </w:t>
            </w:r>
            <w:r>
              <w:t>a</w:t>
            </w:r>
            <w:r w:rsidRPr="000801DF">
              <w:rPr>
                <w:spacing w:val="-14"/>
              </w:rPr>
              <w:t xml:space="preserve"> </w:t>
            </w:r>
            <w:r>
              <w:t>king</w:t>
            </w:r>
            <w:r w:rsidRPr="000801DF">
              <w:rPr>
                <w:spacing w:val="-15"/>
              </w:rPr>
              <w:t xml:space="preserve"> </w:t>
            </w:r>
            <w:r>
              <w:t>size</w:t>
            </w:r>
            <w:r w:rsidRPr="000801DF">
              <w:rPr>
                <w:spacing w:val="-15"/>
              </w:rPr>
              <w:t xml:space="preserve"> </w:t>
            </w:r>
            <w:r>
              <w:t>bed.</w:t>
            </w:r>
          </w:p>
        </w:tc>
        <w:tc>
          <w:tcPr>
            <w:tcW w:w="1640" w:type="dxa"/>
            <w:tcBorders>
              <w:top w:val="single" w:sz="4" w:space="0" w:color="F18213"/>
              <w:left w:val="single" w:sz="4" w:space="0" w:color="F18213"/>
              <w:bottom w:val="single" w:sz="4" w:space="0" w:color="F18213"/>
              <w:right w:val="single" w:sz="4" w:space="0" w:color="F18213"/>
            </w:tcBorders>
            <w:vAlign w:val="center"/>
          </w:tcPr>
          <w:p w14:paraId="59E485E0" w14:textId="06EB75B5" w:rsidR="000801DF" w:rsidRPr="002B34EE" w:rsidRDefault="000801DF" w:rsidP="000801DF">
            <w:pPr>
              <w:spacing w:before="80" w:after="80"/>
              <w:jc w:val="center"/>
              <w:rPr>
                <w:color w:val="0C57A4"/>
              </w:rPr>
            </w:pPr>
            <w:proofErr w:type="spellStart"/>
            <w:r>
              <w:rPr>
                <w:color w:val="0C57A4"/>
              </w:rPr>
              <w:t>not</w:t>
            </w:r>
            <w:proofErr w:type="spellEnd"/>
            <w:r>
              <w:rPr>
                <w:color w:val="0C57A4"/>
              </w:rPr>
              <w:t>/</w:t>
            </w:r>
            <w:proofErr w:type="spellStart"/>
            <w:r>
              <w:rPr>
                <w:color w:val="0C57A4"/>
              </w:rPr>
              <w:t>catch</w:t>
            </w:r>
            <w:proofErr w:type="spellEnd"/>
          </w:p>
        </w:tc>
      </w:tr>
      <w:tr w:rsidR="000801DF" w14:paraId="46F42B4B" w14:textId="77777777" w:rsidTr="000801DF">
        <w:trPr>
          <w:tblCellSpacing w:w="11" w:type="dxa"/>
        </w:trPr>
        <w:tc>
          <w:tcPr>
            <w:tcW w:w="8078" w:type="dxa"/>
          </w:tcPr>
          <w:p w14:paraId="68932C0F" w14:textId="0A7EF2DC" w:rsidR="000801DF" w:rsidRPr="002B34EE" w:rsidRDefault="000801DF" w:rsidP="00B23C01">
            <w:pPr>
              <w:pStyle w:val="Alienaletras"/>
              <w:tabs>
                <w:tab w:val="clear" w:pos="709"/>
                <w:tab w:val="left" w:pos="317"/>
                <w:tab w:val="left" w:pos="3577"/>
              </w:tabs>
              <w:spacing w:before="200"/>
              <w:ind w:firstLine="0"/>
            </w:pPr>
            <w:r w:rsidRPr="0032513F">
              <w:rPr>
                <w:w w:val="105"/>
              </w:rPr>
              <w:t>My friend</w:t>
            </w:r>
            <w:r w:rsidRPr="0032513F">
              <w:rPr>
                <w:spacing w:val="-40"/>
                <w:w w:val="105"/>
              </w:rPr>
              <w:t xml:space="preserve"> </w:t>
            </w:r>
            <w:r w:rsidRPr="0032513F">
              <w:rPr>
                <w:w w:val="105"/>
              </w:rPr>
              <w:t>and</w:t>
            </w:r>
            <w:r w:rsidRPr="0032513F">
              <w:rPr>
                <w:spacing w:val="-20"/>
                <w:w w:val="105"/>
              </w:rPr>
              <w:t xml:space="preserve"> </w:t>
            </w:r>
            <w:r w:rsidRPr="0032513F">
              <w:rPr>
                <w:w w:val="105"/>
              </w:rPr>
              <w:t>I</w:t>
            </w:r>
            <w:r w:rsidR="009F0E67">
              <w:rPr>
                <w:w w:val="105"/>
              </w:rPr>
              <w:t xml:space="preserve"> </w:t>
            </w:r>
            <w:r w:rsidR="009F0E67" w:rsidRPr="000801DF">
              <w:rPr>
                <w:u w:val="single" w:color="00B9F2"/>
              </w:rPr>
              <w:tab/>
            </w:r>
            <w:r w:rsidR="009F0E67">
              <w:rPr>
                <w:w w:val="105"/>
              </w:rPr>
              <w:t xml:space="preserve"> </w:t>
            </w:r>
            <w:r w:rsidRPr="0032513F">
              <w:rPr>
                <w:w w:val="105"/>
              </w:rPr>
              <w:t>to</w:t>
            </w:r>
            <w:r w:rsidRPr="0032513F">
              <w:rPr>
                <w:spacing w:val="-18"/>
                <w:w w:val="105"/>
              </w:rPr>
              <w:t xml:space="preserve"> </w:t>
            </w:r>
            <w:r w:rsidRPr="0032513F">
              <w:rPr>
                <w:w w:val="105"/>
              </w:rPr>
              <w:t>the</w:t>
            </w:r>
            <w:r w:rsidRPr="0032513F">
              <w:rPr>
                <w:spacing w:val="-19"/>
                <w:w w:val="105"/>
              </w:rPr>
              <w:t xml:space="preserve"> </w:t>
            </w:r>
            <w:r w:rsidRPr="0032513F">
              <w:rPr>
                <w:w w:val="105"/>
              </w:rPr>
              <w:t>Natural</w:t>
            </w:r>
            <w:r w:rsidRPr="0032513F">
              <w:rPr>
                <w:spacing w:val="-18"/>
                <w:w w:val="105"/>
              </w:rPr>
              <w:t xml:space="preserve"> </w:t>
            </w:r>
            <w:r w:rsidRPr="0032513F">
              <w:rPr>
                <w:w w:val="105"/>
              </w:rPr>
              <w:t>History</w:t>
            </w:r>
            <w:r w:rsidRPr="0032513F">
              <w:rPr>
                <w:spacing w:val="-19"/>
                <w:w w:val="105"/>
              </w:rPr>
              <w:t xml:space="preserve"> </w:t>
            </w:r>
            <w:r w:rsidRPr="0032513F">
              <w:rPr>
                <w:w w:val="105"/>
              </w:rPr>
              <w:t>Museum</w:t>
            </w:r>
            <w:r w:rsidRPr="0032513F">
              <w:rPr>
                <w:spacing w:val="-18"/>
                <w:w w:val="105"/>
              </w:rPr>
              <w:t xml:space="preserve"> </w:t>
            </w:r>
            <w:r w:rsidRPr="0032513F">
              <w:rPr>
                <w:w w:val="105"/>
              </w:rPr>
              <w:t>in</w:t>
            </w:r>
            <w:r w:rsidRPr="0032513F">
              <w:rPr>
                <w:spacing w:val="-19"/>
                <w:w w:val="105"/>
              </w:rPr>
              <w:t xml:space="preserve"> </w:t>
            </w:r>
            <w:r w:rsidRPr="0032513F">
              <w:rPr>
                <w:spacing w:val="-4"/>
                <w:w w:val="105"/>
              </w:rPr>
              <w:t>NY.</w:t>
            </w:r>
          </w:p>
        </w:tc>
        <w:tc>
          <w:tcPr>
            <w:tcW w:w="1640" w:type="dxa"/>
            <w:tcBorders>
              <w:top w:val="single" w:sz="4" w:space="0" w:color="F18213"/>
              <w:left w:val="single" w:sz="4" w:space="0" w:color="F18213"/>
              <w:bottom w:val="single" w:sz="4" w:space="0" w:color="F18213"/>
              <w:right w:val="single" w:sz="4" w:space="0" w:color="F18213"/>
            </w:tcBorders>
            <w:vAlign w:val="center"/>
          </w:tcPr>
          <w:p w14:paraId="710E26D2" w14:textId="57A1CC1C" w:rsidR="000801DF" w:rsidRPr="002B34EE" w:rsidRDefault="000801DF" w:rsidP="000801DF">
            <w:pPr>
              <w:spacing w:before="80" w:after="80"/>
              <w:jc w:val="center"/>
              <w:rPr>
                <w:color w:val="0C57A4"/>
              </w:rPr>
            </w:pPr>
            <w:proofErr w:type="spellStart"/>
            <w:r>
              <w:rPr>
                <w:color w:val="0C57A4"/>
              </w:rPr>
              <w:t>stay</w:t>
            </w:r>
            <w:proofErr w:type="spellEnd"/>
          </w:p>
        </w:tc>
      </w:tr>
      <w:tr w:rsidR="000801DF" w14:paraId="64A95274" w14:textId="77777777" w:rsidTr="000801DF">
        <w:trPr>
          <w:tblCellSpacing w:w="11" w:type="dxa"/>
        </w:trPr>
        <w:tc>
          <w:tcPr>
            <w:tcW w:w="8078" w:type="dxa"/>
          </w:tcPr>
          <w:p w14:paraId="202DB065" w14:textId="35BB6C39" w:rsidR="000801DF" w:rsidRPr="002B34EE" w:rsidRDefault="000801DF" w:rsidP="00B23C01">
            <w:pPr>
              <w:pStyle w:val="Alienaletras"/>
              <w:tabs>
                <w:tab w:val="clear" w:pos="709"/>
                <w:tab w:val="left" w:pos="317"/>
                <w:tab w:val="left" w:pos="3010"/>
              </w:tabs>
              <w:spacing w:before="200"/>
              <w:ind w:firstLine="0"/>
            </w:pPr>
            <w:r w:rsidRPr="000801DF">
              <w:rPr>
                <w:w w:val="105"/>
              </w:rPr>
              <w:t>He</w:t>
            </w:r>
            <w:r w:rsidRPr="000801DF">
              <w:rPr>
                <w:w w:val="105"/>
                <w:u w:val="single" w:color="00B9F2"/>
              </w:rPr>
              <w:t xml:space="preserve"> </w:t>
            </w:r>
            <w:r w:rsidRPr="000801DF">
              <w:rPr>
                <w:w w:val="105"/>
                <w:u w:val="single" w:color="00B9F2"/>
              </w:rPr>
              <w:tab/>
            </w:r>
            <w:r w:rsidR="009F0E67">
              <w:rPr>
                <w:w w:val="105"/>
              </w:rPr>
              <w:t xml:space="preserve"> </w:t>
            </w:r>
            <w:r w:rsidRPr="000801DF">
              <w:rPr>
                <w:w w:val="105"/>
              </w:rPr>
              <w:t>five</w:t>
            </w:r>
            <w:r w:rsidRPr="000801DF">
              <w:rPr>
                <w:spacing w:val="-19"/>
                <w:w w:val="105"/>
              </w:rPr>
              <w:t xml:space="preserve"> </w:t>
            </w:r>
            <w:r w:rsidRPr="000801DF">
              <w:rPr>
                <w:w w:val="105"/>
              </w:rPr>
              <w:t>postcards</w:t>
            </w:r>
            <w:r w:rsidRPr="000801DF">
              <w:rPr>
                <w:spacing w:val="-19"/>
                <w:w w:val="105"/>
              </w:rPr>
              <w:t xml:space="preserve"> </w:t>
            </w:r>
            <w:r w:rsidRPr="000801DF">
              <w:rPr>
                <w:w w:val="105"/>
              </w:rPr>
              <w:t>to</w:t>
            </w:r>
            <w:r w:rsidRPr="000801DF">
              <w:rPr>
                <w:spacing w:val="-18"/>
                <w:w w:val="105"/>
              </w:rPr>
              <w:t xml:space="preserve"> </w:t>
            </w:r>
            <w:r w:rsidRPr="000801DF">
              <w:rPr>
                <w:w w:val="105"/>
              </w:rPr>
              <w:t>his</w:t>
            </w:r>
            <w:r w:rsidRPr="000801DF">
              <w:rPr>
                <w:spacing w:val="-19"/>
                <w:w w:val="105"/>
              </w:rPr>
              <w:t xml:space="preserve"> </w:t>
            </w:r>
            <w:r w:rsidRPr="000801DF">
              <w:rPr>
                <w:w w:val="105"/>
              </w:rPr>
              <w:t>family</w:t>
            </w:r>
            <w:r w:rsidRPr="000801DF">
              <w:rPr>
                <w:spacing w:val="-18"/>
                <w:w w:val="105"/>
              </w:rPr>
              <w:t xml:space="preserve"> </w:t>
            </w:r>
            <w:r w:rsidRPr="000801DF">
              <w:rPr>
                <w:w w:val="105"/>
              </w:rPr>
              <w:t>in</w:t>
            </w:r>
            <w:r w:rsidRPr="000801DF">
              <w:rPr>
                <w:spacing w:val="-19"/>
                <w:w w:val="105"/>
              </w:rPr>
              <w:t xml:space="preserve"> </w:t>
            </w:r>
            <w:r w:rsidRPr="000801DF">
              <w:rPr>
                <w:w w:val="105"/>
              </w:rPr>
              <w:t>Canada.</w:t>
            </w:r>
          </w:p>
        </w:tc>
        <w:tc>
          <w:tcPr>
            <w:tcW w:w="1640" w:type="dxa"/>
            <w:tcBorders>
              <w:top w:val="single" w:sz="4" w:space="0" w:color="F18213"/>
              <w:left w:val="single" w:sz="4" w:space="0" w:color="F18213"/>
              <w:bottom w:val="single" w:sz="4" w:space="0" w:color="F18213"/>
              <w:right w:val="single" w:sz="4" w:space="0" w:color="F18213"/>
            </w:tcBorders>
            <w:vAlign w:val="center"/>
          </w:tcPr>
          <w:p w14:paraId="13D4C57F" w14:textId="217978C5" w:rsidR="000801DF" w:rsidRPr="002B34EE" w:rsidRDefault="000801DF" w:rsidP="000801DF">
            <w:pPr>
              <w:spacing w:before="80" w:after="80"/>
              <w:jc w:val="center"/>
              <w:rPr>
                <w:color w:val="0C57A4"/>
              </w:rPr>
            </w:pPr>
            <w:proofErr w:type="spellStart"/>
            <w:r>
              <w:rPr>
                <w:color w:val="0C57A4"/>
              </w:rPr>
              <w:t>go</w:t>
            </w:r>
            <w:proofErr w:type="spellEnd"/>
          </w:p>
        </w:tc>
      </w:tr>
      <w:tr w:rsidR="000801DF" w14:paraId="13FDD27C" w14:textId="77777777" w:rsidTr="000801DF">
        <w:trPr>
          <w:tblCellSpacing w:w="11" w:type="dxa"/>
        </w:trPr>
        <w:tc>
          <w:tcPr>
            <w:tcW w:w="8078" w:type="dxa"/>
          </w:tcPr>
          <w:p w14:paraId="4ECD2A9E" w14:textId="7233A75D" w:rsidR="000801DF" w:rsidRPr="009E040F" w:rsidRDefault="000801DF" w:rsidP="00B23C01">
            <w:pPr>
              <w:pStyle w:val="Alienaletras"/>
              <w:tabs>
                <w:tab w:val="clear" w:pos="709"/>
                <w:tab w:val="left" w:pos="317"/>
                <w:tab w:val="left" w:pos="3152"/>
              </w:tabs>
              <w:spacing w:before="200"/>
              <w:ind w:firstLine="0"/>
            </w:pPr>
            <w:r w:rsidRPr="000801DF">
              <w:rPr>
                <w:w w:val="105"/>
              </w:rPr>
              <w:t>They</w:t>
            </w:r>
            <w:r w:rsidRPr="000801DF">
              <w:rPr>
                <w:w w:val="105"/>
                <w:u w:val="single" w:color="00B9F2"/>
              </w:rPr>
              <w:t xml:space="preserve"> </w:t>
            </w:r>
            <w:r w:rsidRPr="000801DF">
              <w:rPr>
                <w:w w:val="105"/>
                <w:u w:val="single" w:color="00B9F2"/>
              </w:rPr>
              <w:tab/>
            </w:r>
            <w:r w:rsidR="009F0E67">
              <w:rPr>
                <w:w w:val="105"/>
              </w:rPr>
              <w:t xml:space="preserve"> </w:t>
            </w:r>
            <w:r w:rsidRPr="000801DF">
              <w:rPr>
                <w:w w:val="105"/>
              </w:rPr>
              <w:t>a</w:t>
            </w:r>
            <w:r w:rsidRPr="000801DF">
              <w:rPr>
                <w:spacing w:val="-18"/>
                <w:w w:val="105"/>
              </w:rPr>
              <w:t xml:space="preserve"> </w:t>
            </w:r>
            <w:r w:rsidRPr="000801DF">
              <w:rPr>
                <w:spacing w:val="2"/>
                <w:w w:val="105"/>
              </w:rPr>
              <w:t>taxi</w:t>
            </w:r>
            <w:r w:rsidRPr="000801DF">
              <w:rPr>
                <w:spacing w:val="-18"/>
                <w:w w:val="105"/>
              </w:rPr>
              <w:t xml:space="preserve"> </w:t>
            </w:r>
            <w:r w:rsidRPr="000801DF">
              <w:rPr>
                <w:w w:val="105"/>
              </w:rPr>
              <w:t>to</w:t>
            </w:r>
            <w:r w:rsidRPr="000801DF">
              <w:rPr>
                <w:spacing w:val="-17"/>
                <w:w w:val="105"/>
              </w:rPr>
              <w:t xml:space="preserve"> </w:t>
            </w:r>
            <w:r w:rsidRPr="000801DF">
              <w:rPr>
                <w:w w:val="105"/>
              </w:rPr>
              <w:t>go</w:t>
            </w:r>
            <w:r w:rsidRPr="000801DF">
              <w:rPr>
                <w:spacing w:val="-18"/>
                <w:w w:val="105"/>
              </w:rPr>
              <w:t xml:space="preserve"> </w:t>
            </w:r>
            <w:r w:rsidRPr="000801DF">
              <w:rPr>
                <w:w w:val="105"/>
              </w:rPr>
              <w:t>to</w:t>
            </w:r>
            <w:r w:rsidRPr="000801DF">
              <w:rPr>
                <w:spacing w:val="-17"/>
                <w:w w:val="105"/>
              </w:rPr>
              <w:t xml:space="preserve"> </w:t>
            </w:r>
            <w:r w:rsidRPr="000801DF">
              <w:rPr>
                <w:w w:val="105"/>
              </w:rPr>
              <w:t>the</w:t>
            </w:r>
            <w:r w:rsidRPr="000801DF">
              <w:rPr>
                <w:spacing w:val="-18"/>
                <w:w w:val="105"/>
              </w:rPr>
              <w:t xml:space="preserve"> </w:t>
            </w:r>
            <w:r w:rsidRPr="000801DF">
              <w:rPr>
                <w:w w:val="105"/>
              </w:rPr>
              <w:t>airport.</w:t>
            </w:r>
          </w:p>
        </w:tc>
        <w:tc>
          <w:tcPr>
            <w:tcW w:w="1640" w:type="dxa"/>
            <w:tcBorders>
              <w:top w:val="single" w:sz="4" w:space="0" w:color="F18213"/>
              <w:left w:val="single" w:sz="4" w:space="0" w:color="F18213"/>
              <w:bottom w:val="single" w:sz="4" w:space="0" w:color="F18213"/>
              <w:right w:val="single" w:sz="4" w:space="0" w:color="F18213"/>
            </w:tcBorders>
            <w:vAlign w:val="center"/>
          </w:tcPr>
          <w:p w14:paraId="2FE8E09E" w14:textId="7A7603FA" w:rsidR="000801DF" w:rsidRPr="002B34EE" w:rsidRDefault="000801DF" w:rsidP="000801DF">
            <w:pPr>
              <w:spacing w:before="80" w:after="80"/>
              <w:jc w:val="center"/>
              <w:rPr>
                <w:color w:val="0C57A4"/>
              </w:rPr>
            </w:pPr>
            <w:proofErr w:type="spellStart"/>
            <w:r>
              <w:rPr>
                <w:color w:val="0C57A4"/>
              </w:rPr>
              <w:t>not</w:t>
            </w:r>
            <w:proofErr w:type="spellEnd"/>
            <w:r>
              <w:rPr>
                <w:color w:val="0C57A4"/>
              </w:rPr>
              <w:t>/</w:t>
            </w:r>
            <w:proofErr w:type="spellStart"/>
            <w:r>
              <w:rPr>
                <w:color w:val="0C57A4"/>
              </w:rPr>
              <w:t>sleep</w:t>
            </w:r>
            <w:proofErr w:type="spellEnd"/>
          </w:p>
        </w:tc>
      </w:tr>
    </w:tbl>
    <w:p w14:paraId="380F2845" w14:textId="585178B9" w:rsidR="00B23C01" w:rsidRDefault="00E32B47" w:rsidP="0032513F">
      <w:pPr>
        <w:pStyle w:val="PERGUNTA"/>
      </w:pPr>
      <w:r>
        <w:rPr>
          <w:noProof/>
          <w:position w:val="-4"/>
          <w:szCs w:val="24"/>
        </w:rPr>
        <mc:AlternateContent>
          <mc:Choice Requires="wps">
            <w:drawing>
              <wp:inline distT="0" distB="0" distL="0" distR="0" wp14:anchorId="4901F4E7" wp14:editId="1D4417CB">
                <wp:extent cx="228600" cy="225425"/>
                <wp:effectExtent l="0" t="0" r="0" b="3175"/>
                <wp:docPr id="374" name="Oval 5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183C5519" w14:textId="77777777" w:rsidR="00B23C01" w:rsidRPr="006A4E9C" w:rsidRDefault="00B23C01" w:rsidP="0032513F">
                            <w:pPr>
                              <w:jc w:val="center"/>
                              <w:rPr>
                                <w:b/>
                                <w:bCs/>
                                <w:color w:val="FFFFFF"/>
                              </w:rPr>
                            </w:pPr>
                            <w:r>
                              <w:rPr>
                                <w:b/>
                                <w:bCs/>
                                <w:color w:val="FFFFFF"/>
                              </w:rPr>
                              <w:t>6</w:t>
                            </w:r>
                          </w:p>
                        </w:txbxContent>
                      </wps:txbx>
                      <wps:bodyPr rot="0" vert="horz" wrap="square" lIns="36000" tIns="0" rIns="36000" bIns="0" anchor="t" anchorCtr="0" upright="1">
                        <a:noAutofit/>
                      </wps:bodyPr>
                    </wps:wsp>
                  </a:graphicData>
                </a:graphic>
              </wp:inline>
            </w:drawing>
          </mc:Choice>
          <mc:Fallback>
            <w:pict>
              <v:oval w14:anchorId="4901F4E7" id="Oval 560" o:spid="_x0000_s1042"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BGr/aZNwIAADEEAAAOAAAAAAAAAAAAAAAAAC4C&#10;AABkcnMvZTJvRG9jLnhtbFBLAQItABQABgAIAAAAIQBKsxD02AAAAAMBAAAPAAAAAAAAAAAAAAAA&#10;AJEEAABkcnMvZG93bnJldi54bWxQSwUGAAAAAAQABADzAAAAlgUAAAAA&#10;" fillcolor="#f69516" stroked="f">
                <v:textbox inset="1mm,0,1mm,0">
                  <w:txbxContent>
                    <w:p w14:paraId="183C5519" w14:textId="77777777" w:rsidR="00B23C01" w:rsidRPr="006A4E9C" w:rsidRDefault="00B23C01" w:rsidP="0032513F">
                      <w:pPr>
                        <w:jc w:val="center"/>
                        <w:rPr>
                          <w:b/>
                          <w:bCs/>
                          <w:color w:val="FFFFFF"/>
                        </w:rPr>
                      </w:pPr>
                      <w:r>
                        <w:rPr>
                          <w:b/>
                          <w:bCs/>
                          <w:color w:val="FFFFFF"/>
                        </w:rPr>
                        <w:t>6</w:t>
                      </w:r>
                    </w:p>
                  </w:txbxContent>
                </v:textbox>
                <w10:anchorlock/>
              </v:oval>
            </w:pict>
          </mc:Fallback>
        </mc:AlternateContent>
      </w:r>
      <w:r w:rsidR="0032513F">
        <w:rPr>
          <w:position w:val="-4"/>
          <w:szCs w:val="24"/>
        </w:rPr>
        <w:t xml:space="preserve"> </w:t>
      </w:r>
      <w:r w:rsidR="0032513F" w:rsidRPr="000801DF">
        <w:t>Write sentences in the</w:t>
      </w:r>
      <w:r w:rsidR="0032513F">
        <w:rPr>
          <w:w w:val="110"/>
        </w:rPr>
        <w:t xml:space="preserve"> </w:t>
      </w:r>
      <w:r w:rsidR="0032513F">
        <w:rPr>
          <w:color w:val="0072BC"/>
          <w:w w:val="110"/>
        </w:rPr>
        <w:t>interrogative form</w:t>
      </w:r>
      <w:r w:rsidR="0032513F" w:rsidRPr="000801DF">
        <w:t>. Use the</w:t>
      </w:r>
      <w:r w:rsidR="0032513F">
        <w:rPr>
          <w:w w:val="110"/>
        </w:rPr>
        <w:t xml:space="preserve"> </w:t>
      </w:r>
      <w:r w:rsidR="0032513F">
        <w:rPr>
          <w:color w:val="0072BC"/>
          <w:w w:val="110"/>
        </w:rPr>
        <w:t>Past Simple</w:t>
      </w:r>
      <w:r w:rsidR="0032513F">
        <w:rPr>
          <w:w w:val="110"/>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B23C01" w14:paraId="17B0FFA1" w14:textId="77777777" w:rsidTr="00B23C01">
        <w:tc>
          <w:tcPr>
            <w:tcW w:w="351" w:type="dxa"/>
          </w:tcPr>
          <w:p w14:paraId="38889E75" w14:textId="77777777" w:rsidR="00B23C01" w:rsidRPr="00C820BB" w:rsidRDefault="00B23C01" w:rsidP="00B23C01"/>
        </w:tc>
        <w:tc>
          <w:tcPr>
            <w:tcW w:w="439" w:type="dxa"/>
            <w:shd w:val="clear" w:color="auto" w:fill="F18213"/>
            <w:vAlign w:val="center"/>
          </w:tcPr>
          <w:p w14:paraId="6C33BB9A" w14:textId="2CB96211" w:rsidR="00B23C01" w:rsidRPr="00C820BB" w:rsidRDefault="00B23C01" w:rsidP="007E41DE">
            <w:pPr>
              <w:jc w:val="center"/>
              <w:rPr>
                <w:b/>
                <w:color w:val="FFFFFF" w:themeColor="background1"/>
                <w:sz w:val="16"/>
                <w:szCs w:val="16"/>
              </w:rPr>
            </w:pPr>
            <w:r w:rsidRPr="00C820BB">
              <w:rPr>
                <w:b/>
                <w:color w:val="FFFFFF" w:themeColor="background1"/>
                <w:sz w:val="16"/>
                <w:szCs w:val="16"/>
              </w:rPr>
              <w:t>/</w:t>
            </w:r>
            <w:r w:rsidR="007E41DE">
              <w:rPr>
                <w:b/>
                <w:color w:val="FFFFFF" w:themeColor="background1"/>
                <w:sz w:val="16"/>
                <w:szCs w:val="16"/>
              </w:rPr>
              <w:t>5</w:t>
            </w:r>
          </w:p>
        </w:tc>
      </w:tr>
    </w:tbl>
    <w:p w14:paraId="0486EF80" w14:textId="77777777" w:rsidR="00AB3B22" w:rsidRPr="0032513F" w:rsidRDefault="0032513F" w:rsidP="00B23C01">
      <w:pPr>
        <w:pStyle w:val="Alienaletras"/>
        <w:numPr>
          <w:ilvl w:val="0"/>
          <w:numId w:val="15"/>
        </w:numPr>
        <w:tabs>
          <w:tab w:val="left" w:pos="9498"/>
        </w:tabs>
        <w:spacing w:before="200"/>
      </w:pPr>
      <w:r w:rsidRPr="000801DF">
        <w:t>you / travel / on the tram / yesterday</w:t>
      </w:r>
      <w:r w:rsidRPr="0032513F">
        <w:rPr>
          <w:u w:val="single" w:color="00B9F2"/>
        </w:rPr>
        <w:t xml:space="preserve"> </w:t>
      </w:r>
      <w:r w:rsidRPr="0032513F">
        <w:rPr>
          <w:u w:val="single" w:color="00B9F2"/>
        </w:rPr>
        <w:tab/>
      </w:r>
      <w:r w:rsidRPr="0032513F">
        <w:t>?</w:t>
      </w:r>
    </w:p>
    <w:p w14:paraId="479EA265" w14:textId="77777777" w:rsidR="00AB3B22" w:rsidRPr="0032513F" w:rsidRDefault="0032513F" w:rsidP="00B23C01">
      <w:pPr>
        <w:pStyle w:val="Alienaletras"/>
        <w:numPr>
          <w:ilvl w:val="0"/>
          <w:numId w:val="15"/>
        </w:numPr>
        <w:tabs>
          <w:tab w:val="left" w:pos="9498"/>
        </w:tabs>
        <w:spacing w:before="200"/>
      </w:pPr>
      <w:r w:rsidRPr="000801DF">
        <w:t>she / enjoy / the ride / on the suspended train</w:t>
      </w:r>
      <w:r w:rsidRPr="0032513F">
        <w:rPr>
          <w:u w:val="single" w:color="00B9F2"/>
        </w:rPr>
        <w:t xml:space="preserve"> </w:t>
      </w:r>
      <w:r w:rsidRPr="0032513F">
        <w:rPr>
          <w:u w:val="single" w:color="00B9F2"/>
        </w:rPr>
        <w:tab/>
      </w:r>
      <w:r w:rsidRPr="0032513F">
        <w:t>?</w:t>
      </w:r>
    </w:p>
    <w:p w14:paraId="2BC8CC91" w14:textId="77777777" w:rsidR="00AB3B22" w:rsidRPr="0032513F" w:rsidRDefault="0032513F" w:rsidP="00B23C01">
      <w:pPr>
        <w:pStyle w:val="Alienaletras"/>
        <w:numPr>
          <w:ilvl w:val="0"/>
          <w:numId w:val="15"/>
        </w:numPr>
        <w:tabs>
          <w:tab w:val="left" w:pos="9498"/>
        </w:tabs>
        <w:spacing w:before="200"/>
      </w:pPr>
      <w:r w:rsidRPr="000801DF">
        <w:t>When / you / go / to London</w:t>
      </w:r>
      <w:r w:rsidRPr="0032513F">
        <w:rPr>
          <w:u w:val="single" w:color="00B9F2"/>
        </w:rPr>
        <w:t xml:space="preserve"> </w:t>
      </w:r>
      <w:r w:rsidRPr="0032513F">
        <w:rPr>
          <w:u w:val="single" w:color="00B9F2"/>
        </w:rPr>
        <w:tab/>
      </w:r>
      <w:r w:rsidRPr="0032513F">
        <w:t>?</w:t>
      </w:r>
    </w:p>
    <w:p w14:paraId="515CA247" w14:textId="77777777" w:rsidR="00AB3B22" w:rsidRPr="0032513F" w:rsidRDefault="0032513F" w:rsidP="00B23C01">
      <w:pPr>
        <w:pStyle w:val="Alienaletras"/>
        <w:numPr>
          <w:ilvl w:val="0"/>
          <w:numId w:val="15"/>
        </w:numPr>
        <w:tabs>
          <w:tab w:val="left" w:pos="9498"/>
        </w:tabs>
        <w:spacing w:before="200"/>
      </w:pPr>
      <w:r w:rsidRPr="000801DF">
        <w:t>you / see / all the famous sites / in London</w:t>
      </w:r>
      <w:r w:rsidRPr="0032513F">
        <w:rPr>
          <w:u w:val="single" w:color="00B9F2"/>
        </w:rPr>
        <w:t xml:space="preserve"> </w:t>
      </w:r>
      <w:r w:rsidRPr="0032513F">
        <w:rPr>
          <w:u w:val="single" w:color="00B9F2"/>
        </w:rPr>
        <w:tab/>
      </w:r>
      <w:r w:rsidRPr="0032513F">
        <w:t>?</w:t>
      </w:r>
    </w:p>
    <w:p w14:paraId="69CA6232" w14:textId="77777777" w:rsidR="00AB3B22" w:rsidRPr="0032513F" w:rsidRDefault="0032513F" w:rsidP="00B23C01">
      <w:pPr>
        <w:pStyle w:val="Alienaletras"/>
        <w:numPr>
          <w:ilvl w:val="0"/>
          <w:numId w:val="15"/>
        </w:numPr>
        <w:tabs>
          <w:tab w:val="left" w:pos="9498"/>
        </w:tabs>
        <w:spacing w:before="200"/>
      </w:pPr>
      <w:r w:rsidRPr="000801DF">
        <w:t>How / many photos / they / take?</w:t>
      </w:r>
      <w:r w:rsidRPr="0032513F">
        <w:rPr>
          <w:u w:val="single" w:color="00B9F2"/>
        </w:rPr>
        <w:t xml:space="preserve"> </w:t>
      </w:r>
      <w:r w:rsidRPr="0032513F">
        <w:rPr>
          <w:u w:val="single" w:color="00B9F2"/>
        </w:rPr>
        <w:tab/>
      </w:r>
      <w:r w:rsidRPr="0032513F">
        <w:t>?</w:t>
      </w:r>
    </w:p>
    <w:p w14:paraId="1F25AE5B" w14:textId="77777777" w:rsidR="00AB3B22" w:rsidRDefault="0032513F" w:rsidP="0032513F">
      <w:pPr>
        <w:pStyle w:val="TtuloAzul"/>
      </w:pPr>
      <w:r>
        <w:rPr>
          <w:w w:val="110"/>
        </w:rPr>
        <w:t>WRITING</w:t>
      </w:r>
    </w:p>
    <w:p w14:paraId="778FA2D8" w14:textId="509D52C0" w:rsidR="00B23C01" w:rsidRDefault="00E32B47" w:rsidP="007D45E7">
      <w:pPr>
        <w:pStyle w:val="PERGUNTA"/>
        <w:spacing w:before="240"/>
      </w:pPr>
      <w:r>
        <w:rPr>
          <w:noProof/>
          <w:position w:val="-4"/>
          <w:szCs w:val="24"/>
        </w:rPr>
        <mc:AlternateContent>
          <mc:Choice Requires="wps">
            <w:drawing>
              <wp:inline distT="0" distB="0" distL="0" distR="0" wp14:anchorId="576B2B63" wp14:editId="4CC8DB99">
                <wp:extent cx="228600" cy="225425"/>
                <wp:effectExtent l="0" t="0" r="0" b="3175"/>
                <wp:docPr id="373" name="Oval 5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5C10BAAA" w14:textId="77777777" w:rsidR="00B23C01" w:rsidRPr="006A4E9C" w:rsidRDefault="00B23C01" w:rsidP="0032513F">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576B2B63" id="Oval 561" o:spid="_x0000_s1043"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" fillcolor="#f69516" stroked="f">
                <v:textbox inset="1mm,0,1mm,0">
                  <w:txbxContent>
                    <w:p w14:paraId="5C10BAAA" w14:textId="77777777" w:rsidR="00B23C01" w:rsidRPr="006A4E9C" w:rsidRDefault="00B23C01" w:rsidP="0032513F">
                      <w:pPr>
                        <w:jc w:val="center"/>
                        <w:rPr>
                          <w:b/>
                          <w:bCs/>
                          <w:color w:val="FFFFFF"/>
                        </w:rPr>
                      </w:pPr>
                      <w:r>
                        <w:rPr>
                          <w:b/>
                          <w:bCs/>
                          <w:color w:val="FFFFFF"/>
                        </w:rPr>
                        <w:t>1</w:t>
                      </w:r>
                    </w:p>
                  </w:txbxContent>
                </v:textbox>
                <w10:anchorlock/>
              </v:oval>
            </w:pict>
          </mc:Fallback>
        </mc:AlternateContent>
      </w:r>
      <w:r w:rsidR="0032513F">
        <w:rPr>
          <w:position w:val="-4"/>
          <w:szCs w:val="24"/>
        </w:rPr>
        <w:t xml:space="preserve"> </w:t>
      </w:r>
      <w:r w:rsidR="0032513F" w:rsidRPr="000801DF">
        <w:t>Answer the questions about</w:t>
      </w:r>
      <w:r w:rsidR="0032513F">
        <w:rPr>
          <w:w w:val="105"/>
        </w:rPr>
        <w:t xml:space="preserve"> </w:t>
      </w:r>
      <w:r w:rsidR="0032513F">
        <w:rPr>
          <w:color w:val="0072BC"/>
          <w:w w:val="105"/>
        </w:rPr>
        <w:t>you</w:t>
      </w:r>
      <w:r w:rsidR="0032513F">
        <w:rPr>
          <w:w w:val="105"/>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B23C01" w14:paraId="2629323C" w14:textId="77777777" w:rsidTr="00B23C01">
        <w:tc>
          <w:tcPr>
            <w:tcW w:w="351" w:type="dxa"/>
          </w:tcPr>
          <w:p w14:paraId="5C6741F6" w14:textId="77777777" w:rsidR="00B23C01" w:rsidRPr="003D6D1B" w:rsidRDefault="00B23C01" w:rsidP="00B23C01">
            <w:pPr>
              <w:rPr>
                <w:lang w:val="en-US"/>
              </w:rPr>
            </w:pPr>
          </w:p>
        </w:tc>
        <w:tc>
          <w:tcPr>
            <w:tcW w:w="439" w:type="dxa"/>
            <w:shd w:val="clear" w:color="auto" w:fill="F18213"/>
            <w:vAlign w:val="center"/>
          </w:tcPr>
          <w:p w14:paraId="005A6033" w14:textId="77777777" w:rsidR="00B23C01" w:rsidRPr="00C820BB" w:rsidRDefault="00B23C01" w:rsidP="00B23C01">
            <w:pPr>
              <w:jc w:val="center"/>
              <w:rPr>
                <w:b/>
                <w:color w:val="FFFFFF" w:themeColor="background1"/>
                <w:sz w:val="16"/>
                <w:szCs w:val="16"/>
              </w:rPr>
            </w:pPr>
            <w:r w:rsidRPr="00C820BB">
              <w:rPr>
                <w:b/>
                <w:color w:val="FFFFFF" w:themeColor="background1"/>
                <w:sz w:val="16"/>
                <w:szCs w:val="16"/>
              </w:rPr>
              <w:t>/10</w:t>
            </w:r>
          </w:p>
        </w:tc>
      </w:tr>
    </w:tbl>
    <w:p w14:paraId="7878E7C9" w14:textId="77777777" w:rsidR="00AB3B22" w:rsidRPr="0032513F" w:rsidRDefault="0032513F" w:rsidP="00B23C01">
      <w:pPr>
        <w:pStyle w:val="Alienaletras"/>
        <w:numPr>
          <w:ilvl w:val="0"/>
          <w:numId w:val="16"/>
        </w:numPr>
        <w:tabs>
          <w:tab w:val="left" w:pos="9923"/>
        </w:tabs>
        <w:spacing w:before="200"/>
      </w:pPr>
      <w:r w:rsidRPr="000801DF">
        <w:t xml:space="preserve">Where is your </w:t>
      </w:r>
      <w:proofErr w:type="spellStart"/>
      <w:r w:rsidRPr="000801DF">
        <w:t>favourite</w:t>
      </w:r>
      <w:proofErr w:type="spellEnd"/>
      <w:r w:rsidRPr="000801DF">
        <w:t xml:space="preserve"> place in town</w:t>
      </w:r>
      <w:r w:rsidRPr="0032513F">
        <w:t xml:space="preserve">? </w:t>
      </w:r>
      <w:r w:rsidRPr="0032513F">
        <w:rPr>
          <w:u w:val="single" w:color="00B9F2"/>
        </w:rPr>
        <w:t xml:space="preserve"> </w:t>
      </w:r>
      <w:r w:rsidRPr="0032513F">
        <w:rPr>
          <w:u w:val="single" w:color="00B9F2"/>
        </w:rPr>
        <w:tab/>
      </w:r>
    </w:p>
    <w:p w14:paraId="51610CD8" w14:textId="77777777" w:rsidR="00AB3B22" w:rsidRPr="0032513F" w:rsidRDefault="0032513F" w:rsidP="00B23C01">
      <w:pPr>
        <w:pStyle w:val="Alienaletras"/>
        <w:numPr>
          <w:ilvl w:val="0"/>
          <w:numId w:val="16"/>
        </w:numPr>
        <w:tabs>
          <w:tab w:val="left" w:pos="9923"/>
        </w:tabs>
        <w:spacing w:before="200"/>
      </w:pPr>
      <w:r w:rsidRPr="000801DF">
        <w:t>How do you go to school</w:t>
      </w:r>
      <w:r w:rsidRPr="0032513F">
        <w:t xml:space="preserve">? </w:t>
      </w:r>
      <w:r w:rsidRPr="0032513F">
        <w:rPr>
          <w:u w:val="single" w:color="00B9F2"/>
        </w:rPr>
        <w:t xml:space="preserve"> </w:t>
      </w:r>
      <w:r w:rsidRPr="0032513F">
        <w:rPr>
          <w:u w:val="single" w:color="00B9F2"/>
        </w:rPr>
        <w:tab/>
      </w:r>
    </w:p>
    <w:p w14:paraId="13369A01" w14:textId="77777777" w:rsidR="00AB3B22" w:rsidRPr="0032513F" w:rsidRDefault="0032513F" w:rsidP="00B23C01">
      <w:pPr>
        <w:pStyle w:val="Alienaletras"/>
        <w:numPr>
          <w:ilvl w:val="0"/>
          <w:numId w:val="16"/>
        </w:numPr>
        <w:tabs>
          <w:tab w:val="left" w:pos="9923"/>
        </w:tabs>
        <w:spacing w:before="200"/>
      </w:pPr>
      <w:r w:rsidRPr="000801DF">
        <w:t xml:space="preserve">What’s your </w:t>
      </w:r>
      <w:proofErr w:type="spellStart"/>
      <w:r w:rsidRPr="000801DF">
        <w:t>favourite</w:t>
      </w:r>
      <w:proofErr w:type="spellEnd"/>
      <w:r w:rsidRPr="000801DF">
        <w:t xml:space="preserve"> mean of transport</w:t>
      </w:r>
      <w:r w:rsidRPr="0032513F">
        <w:t xml:space="preserve">? </w:t>
      </w:r>
      <w:r w:rsidRPr="0032513F">
        <w:rPr>
          <w:u w:val="single" w:color="00B9F2"/>
        </w:rPr>
        <w:t xml:space="preserve"> </w:t>
      </w:r>
      <w:r w:rsidRPr="0032513F">
        <w:rPr>
          <w:u w:val="single" w:color="00B9F2"/>
        </w:rPr>
        <w:tab/>
      </w:r>
    </w:p>
    <w:p w14:paraId="30BEE28B" w14:textId="77777777" w:rsidR="00AB3B22" w:rsidRPr="0032513F" w:rsidRDefault="0032513F" w:rsidP="00B23C01">
      <w:pPr>
        <w:pStyle w:val="Alienaletras"/>
        <w:numPr>
          <w:ilvl w:val="0"/>
          <w:numId w:val="16"/>
        </w:numPr>
        <w:tabs>
          <w:tab w:val="left" w:pos="9923"/>
        </w:tabs>
        <w:spacing w:before="200"/>
      </w:pPr>
      <w:r w:rsidRPr="000801DF">
        <w:t>Do you live in a house or in a flat</w:t>
      </w:r>
      <w:r w:rsidRPr="0032513F">
        <w:t xml:space="preserve">? </w:t>
      </w:r>
      <w:r w:rsidRPr="0032513F">
        <w:rPr>
          <w:u w:val="single" w:color="00B9F2"/>
        </w:rPr>
        <w:t xml:space="preserve"> </w:t>
      </w:r>
      <w:r w:rsidRPr="0032513F">
        <w:rPr>
          <w:u w:val="single" w:color="00B9F2"/>
        </w:rPr>
        <w:tab/>
      </w:r>
    </w:p>
    <w:p w14:paraId="2605C198" w14:textId="77777777" w:rsidR="00AB3B22" w:rsidRPr="0032513F" w:rsidRDefault="0032513F" w:rsidP="00B23C01">
      <w:pPr>
        <w:pStyle w:val="Alienaletras"/>
        <w:numPr>
          <w:ilvl w:val="0"/>
          <w:numId w:val="16"/>
        </w:numPr>
        <w:tabs>
          <w:tab w:val="left" w:pos="9923"/>
        </w:tabs>
        <w:spacing w:before="200"/>
      </w:pPr>
      <w:r w:rsidRPr="000801DF">
        <w:t xml:space="preserve">What is your </w:t>
      </w:r>
      <w:proofErr w:type="spellStart"/>
      <w:r w:rsidRPr="000801DF">
        <w:t>favourite</w:t>
      </w:r>
      <w:proofErr w:type="spellEnd"/>
      <w:r w:rsidRPr="000801DF">
        <w:t xml:space="preserve"> shop</w:t>
      </w:r>
      <w:r w:rsidRPr="0032513F">
        <w:t xml:space="preserve">? </w:t>
      </w:r>
      <w:r w:rsidRPr="0032513F">
        <w:rPr>
          <w:u w:val="single" w:color="00B9F2"/>
        </w:rPr>
        <w:t xml:space="preserve"> </w:t>
      </w:r>
      <w:r w:rsidRPr="0032513F">
        <w:rPr>
          <w:u w:val="single" w:color="00B9F2"/>
        </w:rPr>
        <w:tab/>
      </w:r>
    </w:p>
    <w:tbl>
      <w:tblPr>
        <w:tblStyle w:val="TableGrid"/>
        <w:tblpPr w:vertAnchor="text" w:horzAnchor="margin" w:tblpXSpec="right" w:tblpY="414"/>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2E2064" w14:paraId="2148EFA6" w14:textId="77777777" w:rsidTr="002E2064">
        <w:tc>
          <w:tcPr>
            <w:tcW w:w="351" w:type="dxa"/>
          </w:tcPr>
          <w:p w14:paraId="2E589F95" w14:textId="77777777" w:rsidR="002E2064" w:rsidRPr="003D6D1B" w:rsidRDefault="002E2064" w:rsidP="002E2064">
            <w:pPr>
              <w:rPr>
                <w:lang w:val="en-US"/>
              </w:rPr>
            </w:pPr>
          </w:p>
        </w:tc>
        <w:tc>
          <w:tcPr>
            <w:tcW w:w="439" w:type="dxa"/>
            <w:shd w:val="clear" w:color="auto" w:fill="F18213"/>
            <w:vAlign w:val="center"/>
          </w:tcPr>
          <w:p w14:paraId="18EEEEB9" w14:textId="77777777" w:rsidR="002E2064" w:rsidRPr="00C820BB" w:rsidRDefault="002E2064" w:rsidP="002E2064">
            <w:pPr>
              <w:jc w:val="center"/>
              <w:rPr>
                <w:b/>
                <w:color w:val="FFFFFF" w:themeColor="background1"/>
                <w:sz w:val="16"/>
                <w:szCs w:val="16"/>
              </w:rPr>
            </w:pPr>
            <w:r w:rsidRPr="00C820BB">
              <w:rPr>
                <w:b/>
                <w:color w:val="FFFFFF" w:themeColor="background1"/>
                <w:sz w:val="16"/>
                <w:szCs w:val="16"/>
              </w:rPr>
              <w:t>/10</w:t>
            </w:r>
          </w:p>
        </w:tc>
      </w:tr>
    </w:tbl>
    <w:p w14:paraId="56AF1C3D" w14:textId="35F25C11" w:rsidR="00AB3B22" w:rsidRDefault="002E2064" w:rsidP="006753FF">
      <w:pPr>
        <w:pStyle w:val="PERGUNTA"/>
      </w:pPr>
      <w:r>
        <w:rPr>
          <w:noProof/>
        </w:rPr>
        <w:drawing>
          <wp:anchor distT="0" distB="0" distL="114300" distR="114300" simplePos="0" relativeHeight="251648000" behindDoc="0" locked="0" layoutInCell="1" allowOverlap="1" wp14:anchorId="6DEEB6A2" wp14:editId="14D4392F">
            <wp:simplePos x="0" y="0"/>
            <wp:positionH relativeFrom="column">
              <wp:posOffset>4347753</wp:posOffset>
            </wp:positionH>
            <wp:positionV relativeFrom="paragraph">
              <wp:posOffset>1548409</wp:posOffset>
            </wp:positionV>
            <wp:extent cx="1235710" cy="1106170"/>
            <wp:effectExtent l="0" t="0" r="0" b="0"/>
            <wp:wrapTight wrapText="bothSides">
              <wp:wrapPolygon edited="0">
                <wp:start x="7992" y="0"/>
                <wp:lineTo x="2220" y="3968"/>
                <wp:lineTo x="0" y="5952"/>
                <wp:lineTo x="0" y="18351"/>
                <wp:lineTo x="4440" y="21327"/>
                <wp:lineTo x="7992" y="21327"/>
                <wp:lineTo x="11544" y="21327"/>
                <wp:lineTo x="16428" y="21327"/>
                <wp:lineTo x="21311" y="18351"/>
                <wp:lineTo x="21311" y="5456"/>
                <wp:lineTo x="16872" y="1984"/>
                <wp:lineTo x="10212" y="0"/>
                <wp:lineTo x="7992" y="0"/>
              </wp:wrapPolygon>
            </wp:wrapTight>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35710" cy="1106170"/>
                    </a:xfrm>
                    <a:prstGeom prst="rect">
                      <a:avLst/>
                    </a:prstGeom>
                    <a:noFill/>
                  </pic:spPr>
                </pic:pic>
              </a:graphicData>
            </a:graphic>
            <wp14:sizeRelH relativeFrom="page">
              <wp14:pctWidth>0</wp14:pctWidth>
            </wp14:sizeRelH>
            <wp14:sizeRelV relativeFrom="page">
              <wp14:pctHeight>0</wp14:pctHeight>
            </wp14:sizeRelV>
          </wp:anchor>
        </w:drawing>
      </w:r>
      <w:r w:rsidR="00FB77B8">
        <w:rPr>
          <w:noProof/>
        </w:rPr>
        <mc:AlternateContent>
          <mc:Choice Requires="wps">
            <w:drawing>
              <wp:anchor distT="0" distB="0" distL="114300" distR="114300" simplePos="0" relativeHeight="251655168" behindDoc="0" locked="0" layoutInCell="1" allowOverlap="1" wp14:anchorId="55846C20" wp14:editId="44F3EC25">
                <wp:simplePos x="0" y="0"/>
                <wp:positionH relativeFrom="column">
                  <wp:posOffset>4061089</wp:posOffset>
                </wp:positionH>
                <wp:positionV relativeFrom="paragraph">
                  <wp:posOffset>626932</wp:posOffset>
                </wp:positionV>
                <wp:extent cx="2009775" cy="1004255"/>
                <wp:effectExtent l="0" t="0" r="9525" b="5715"/>
                <wp:wrapNone/>
                <wp:docPr id="372"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100425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11F501B" w14:textId="77777777" w:rsidR="00B23C01" w:rsidRPr="003D6D1B" w:rsidRDefault="00B23C01">
                            <w:pPr>
                              <w:spacing w:before="120"/>
                              <w:ind w:left="133"/>
                              <w:rPr>
                                <w:sz w:val="18"/>
                                <w:lang w:val="en-US"/>
                              </w:rPr>
                            </w:pPr>
                            <w:r w:rsidRPr="003D6D1B">
                              <w:rPr>
                                <w:b/>
                                <w:color w:val="231F20"/>
                                <w:sz w:val="18"/>
                                <w:lang w:val="en-US"/>
                              </w:rPr>
                              <w:t xml:space="preserve">see: </w:t>
                            </w:r>
                            <w:r w:rsidRPr="003D6D1B">
                              <w:rPr>
                                <w:color w:val="231F20"/>
                                <w:sz w:val="18"/>
                                <w:lang w:val="en-US"/>
                              </w:rPr>
                              <w:t>very tall skyscrapers</w:t>
                            </w:r>
                          </w:p>
                          <w:p w14:paraId="2950CDDD" w14:textId="1970E9FB" w:rsidR="00B23C01" w:rsidRPr="003D6D1B" w:rsidRDefault="00B23C01">
                            <w:pPr>
                              <w:spacing w:before="90" w:line="278" w:lineRule="auto"/>
                              <w:ind w:left="133" w:right="263"/>
                              <w:rPr>
                                <w:sz w:val="18"/>
                                <w:lang w:val="en-US"/>
                              </w:rPr>
                            </w:pPr>
                            <w:r w:rsidRPr="003D6D1B">
                              <w:rPr>
                                <w:b/>
                                <w:color w:val="231F20"/>
                                <w:w w:val="105"/>
                                <w:sz w:val="18"/>
                                <w:lang w:val="en-US"/>
                              </w:rPr>
                              <w:t>visit:</w:t>
                            </w:r>
                            <w:r w:rsidR="002E2064">
                              <w:rPr>
                                <w:b/>
                                <w:color w:val="231F20"/>
                                <w:w w:val="105"/>
                                <w:sz w:val="18"/>
                                <w:lang w:val="en-US"/>
                              </w:rPr>
                              <w:t xml:space="preserve"> </w:t>
                            </w:r>
                            <w:r w:rsidRPr="003D6D1B">
                              <w:rPr>
                                <w:b/>
                                <w:color w:val="231F20"/>
                                <w:spacing w:val="-42"/>
                                <w:w w:val="105"/>
                                <w:sz w:val="18"/>
                                <w:lang w:val="en-US"/>
                              </w:rPr>
                              <w:t xml:space="preserve"> </w:t>
                            </w:r>
                            <w:proofErr w:type="gramStart"/>
                            <w:r w:rsidRPr="003D6D1B">
                              <w:rPr>
                                <w:color w:val="231F20"/>
                                <w:w w:val="105"/>
                                <w:sz w:val="18"/>
                                <w:lang w:val="en-US"/>
                              </w:rPr>
                              <w:t>the</w:t>
                            </w:r>
                            <w:proofErr w:type="gramEnd"/>
                            <w:r w:rsidRPr="003D6D1B">
                              <w:rPr>
                                <w:color w:val="231F20"/>
                                <w:spacing w:val="-40"/>
                                <w:w w:val="105"/>
                                <w:sz w:val="18"/>
                                <w:lang w:val="en-US"/>
                              </w:rPr>
                              <w:t xml:space="preserve"> </w:t>
                            </w:r>
                            <w:r w:rsidRPr="003D6D1B">
                              <w:rPr>
                                <w:color w:val="231F20"/>
                                <w:w w:val="105"/>
                                <w:sz w:val="18"/>
                                <w:lang w:val="en-US"/>
                              </w:rPr>
                              <w:t>Empire</w:t>
                            </w:r>
                            <w:r w:rsidRPr="003D6D1B">
                              <w:rPr>
                                <w:color w:val="231F20"/>
                                <w:spacing w:val="-39"/>
                                <w:w w:val="105"/>
                                <w:sz w:val="18"/>
                                <w:lang w:val="en-US"/>
                              </w:rPr>
                              <w:t xml:space="preserve"> </w:t>
                            </w:r>
                            <w:r w:rsidRPr="003D6D1B">
                              <w:rPr>
                                <w:color w:val="231F20"/>
                                <w:w w:val="105"/>
                                <w:sz w:val="18"/>
                                <w:lang w:val="en-US"/>
                              </w:rPr>
                              <w:t>State</w:t>
                            </w:r>
                            <w:r w:rsidRPr="003D6D1B">
                              <w:rPr>
                                <w:color w:val="231F20"/>
                                <w:spacing w:val="-39"/>
                                <w:w w:val="105"/>
                                <w:sz w:val="18"/>
                                <w:lang w:val="en-US"/>
                              </w:rPr>
                              <w:t xml:space="preserve"> </w:t>
                            </w:r>
                            <w:r w:rsidRPr="003D6D1B">
                              <w:rPr>
                                <w:color w:val="231F20"/>
                                <w:w w:val="105"/>
                                <w:sz w:val="18"/>
                                <w:lang w:val="en-US"/>
                              </w:rPr>
                              <w:t>Building, the</w:t>
                            </w:r>
                            <w:r w:rsidRPr="003D6D1B">
                              <w:rPr>
                                <w:color w:val="231F20"/>
                                <w:spacing w:val="-15"/>
                                <w:w w:val="105"/>
                                <w:sz w:val="18"/>
                                <w:lang w:val="en-US"/>
                              </w:rPr>
                              <w:t xml:space="preserve"> </w:t>
                            </w:r>
                            <w:r w:rsidRPr="003D6D1B">
                              <w:rPr>
                                <w:color w:val="231F20"/>
                                <w:w w:val="105"/>
                                <w:sz w:val="18"/>
                                <w:lang w:val="en-US"/>
                              </w:rPr>
                              <w:t>Statue</w:t>
                            </w:r>
                            <w:r w:rsidRPr="003D6D1B">
                              <w:rPr>
                                <w:color w:val="231F20"/>
                                <w:spacing w:val="-15"/>
                                <w:w w:val="105"/>
                                <w:sz w:val="18"/>
                                <w:lang w:val="en-US"/>
                              </w:rPr>
                              <w:t xml:space="preserve"> </w:t>
                            </w:r>
                            <w:r w:rsidRPr="003D6D1B">
                              <w:rPr>
                                <w:color w:val="231F20"/>
                                <w:w w:val="105"/>
                                <w:sz w:val="18"/>
                                <w:lang w:val="en-US"/>
                              </w:rPr>
                              <w:t>of</w:t>
                            </w:r>
                            <w:r w:rsidRPr="003D6D1B">
                              <w:rPr>
                                <w:color w:val="231F20"/>
                                <w:spacing w:val="-15"/>
                                <w:w w:val="105"/>
                                <w:sz w:val="18"/>
                                <w:lang w:val="en-US"/>
                              </w:rPr>
                              <w:t xml:space="preserve"> </w:t>
                            </w:r>
                            <w:r w:rsidRPr="003D6D1B">
                              <w:rPr>
                                <w:color w:val="231F20"/>
                                <w:w w:val="105"/>
                                <w:sz w:val="18"/>
                                <w:lang w:val="en-US"/>
                              </w:rPr>
                              <w:t>Liberty</w:t>
                            </w:r>
                          </w:p>
                          <w:p w14:paraId="1BF657A7" w14:textId="77777777" w:rsidR="00B23C01" w:rsidRPr="003D6D1B" w:rsidRDefault="00B23C01">
                            <w:pPr>
                              <w:spacing w:before="56"/>
                              <w:ind w:left="133"/>
                              <w:rPr>
                                <w:sz w:val="18"/>
                                <w:lang w:val="en-US"/>
                              </w:rPr>
                            </w:pPr>
                            <w:r w:rsidRPr="003D6D1B">
                              <w:rPr>
                                <w:b/>
                                <w:color w:val="231F20"/>
                                <w:sz w:val="18"/>
                                <w:lang w:val="en-US"/>
                              </w:rPr>
                              <w:t xml:space="preserve">walk through: </w:t>
                            </w:r>
                            <w:r w:rsidRPr="003D6D1B">
                              <w:rPr>
                                <w:color w:val="231F20"/>
                                <w:sz w:val="18"/>
                                <w:lang w:val="en-US"/>
                              </w:rPr>
                              <w:t>Central Park</w:t>
                            </w:r>
                          </w:p>
                          <w:p w14:paraId="548D61C5" w14:textId="77777777" w:rsidR="00B23C01" w:rsidRPr="003D6D1B" w:rsidRDefault="00B23C01">
                            <w:pPr>
                              <w:spacing w:before="90"/>
                              <w:ind w:left="133"/>
                              <w:rPr>
                                <w:sz w:val="18"/>
                                <w:lang w:val="en-US"/>
                              </w:rPr>
                            </w:pPr>
                            <w:r w:rsidRPr="003D6D1B">
                              <w:rPr>
                                <w:b/>
                                <w:color w:val="231F20"/>
                                <w:sz w:val="18"/>
                                <w:lang w:val="en-US"/>
                              </w:rPr>
                              <w:t xml:space="preserve">your opinion of the trip: </w:t>
                            </w:r>
                            <w:r w:rsidRPr="003D6D1B">
                              <w:rPr>
                                <w:color w:val="231F20"/>
                                <w:sz w:val="18"/>
                                <w:lang w:val="en-US"/>
                              </w:rPr>
                              <w:t>amazing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846C20" id="_x0000_t202" coordsize="21600,21600" o:spt="202" path="m,l,21600r21600,l21600,xe">
                <v:stroke joinstyle="miter"/>
                <v:path gradientshapeok="t" o:connecttype="rect"/>
              </v:shapetype>
              <v:shape id="Text Box 170" o:spid="_x0000_s1044" type="#_x0000_t202" style="position:absolute;left:0;text-align:left;margin-left:319.75pt;margin-top:49.35pt;width:158.25pt;height:79.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" filled="f" stroked="f">
                <v:textbox inset="0,0,0,0">
                  <w:txbxContent>
                    <w:p w14:paraId="011F501B" w14:textId="77777777" w:rsidR="00B23C01" w:rsidRPr="003D6D1B" w:rsidRDefault="00B23C01">
                      <w:pPr>
                        <w:spacing w:before="120"/>
                        <w:ind w:left="133"/>
                        <w:rPr>
                          <w:sz w:val="18"/>
                          <w:lang w:val="en-US"/>
                        </w:rPr>
                      </w:pPr>
                      <w:r w:rsidRPr="003D6D1B">
                        <w:rPr>
                          <w:b/>
                          <w:color w:val="231F20"/>
                          <w:sz w:val="18"/>
                          <w:lang w:val="en-US"/>
                        </w:rPr>
                        <w:t xml:space="preserve">see: </w:t>
                      </w:r>
                      <w:r w:rsidRPr="003D6D1B">
                        <w:rPr>
                          <w:color w:val="231F20"/>
                          <w:sz w:val="18"/>
                          <w:lang w:val="en-US"/>
                        </w:rPr>
                        <w:t>very tall skyscrapers</w:t>
                      </w:r>
                    </w:p>
                    <w:p w14:paraId="2950CDDD" w14:textId="1970E9FB" w:rsidR="00B23C01" w:rsidRPr="003D6D1B" w:rsidRDefault="00B23C01">
                      <w:pPr>
                        <w:spacing w:before="90" w:line="278" w:lineRule="auto"/>
                        <w:ind w:left="133" w:right="263"/>
                        <w:rPr>
                          <w:sz w:val="18"/>
                          <w:lang w:val="en-US"/>
                        </w:rPr>
                      </w:pPr>
                      <w:r w:rsidRPr="003D6D1B">
                        <w:rPr>
                          <w:b/>
                          <w:color w:val="231F20"/>
                          <w:w w:val="105"/>
                          <w:sz w:val="18"/>
                          <w:lang w:val="en-US"/>
                        </w:rPr>
                        <w:t>visit:</w:t>
                      </w:r>
                      <w:r w:rsidR="002E2064">
                        <w:rPr>
                          <w:b/>
                          <w:color w:val="231F20"/>
                          <w:w w:val="105"/>
                          <w:sz w:val="18"/>
                          <w:lang w:val="en-US"/>
                        </w:rPr>
                        <w:t xml:space="preserve"> </w:t>
                      </w:r>
                      <w:r w:rsidRPr="003D6D1B">
                        <w:rPr>
                          <w:b/>
                          <w:color w:val="231F20"/>
                          <w:spacing w:val="-42"/>
                          <w:w w:val="105"/>
                          <w:sz w:val="18"/>
                          <w:lang w:val="en-US"/>
                        </w:rPr>
                        <w:t xml:space="preserve"> </w:t>
                      </w:r>
                      <w:proofErr w:type="gramStart"/>
                      <w:r w:rsidRPr="003D6D1B">
                        <w:rPr>
                          <w:color w:val="231F20"/>
                          <w:w w:val="105"/>
                          <w:sz w:val="18"/>
                          <w:lang w:val="en-US"/>
                        </w:rPr>
                        <w:t>the</w:t>
                      </w:r>
                      <w:proofErr w:type="gramEnd"/>
                      <w:r w:rsidRPr="003D6D1B">
                        <w:rPr>
                          <w:color w:val="231F20"/>
                          <w:spacing w:val="-40"/>
                          <w:w w:val="105"/>
                          <w:sz w:val="18"/>
                          <w:lang w:val="en-US"/>
                        </w:rPr>
                        <w:t xml:space="preserve"> </w:t>
                      </w:r>
                      <w:r w:rsidRPr="003D6D1B">
                        <w:rPr>
                          <w:color w:val="231F20"/>
                          <w:w w:val="105"/>
                          <w:sz w:val="18"/>
                          <w:lang w:val="en-US"/>
                        </w:rPr>
                        <w:t>Empire</w:t>
                      </w:r>
                      <w:r w:rsidRPr="003D6D1B">
                        <w:rPr>
                          <w:color w:val="231F20"/>
                          <w:spacing w:val="-39"/>
                          <w:w w:val="105"/>
                          <w:sz w:val="18"/>
                          <w:lang w:val="en-US"/>
                        </w:rPr>
                        <w:t xml:space="preserve"> </w:t>
                      </w:r>
                      <w:r w:rsidRPr="003D6D1B">
                        <w:rPr>
                          <w:color w:val="231F20"/>
                          <w:w w:val="105"/>
                          <w:sz w:val="18"/>
                          <w:lang w:val="en-US"/>
                        </w:rPr>
                        <w:t>State</w:t>
                      </w:r>
                      <w:r w:rsidRPr="003D6D1B">
                        <w:rPr>
                          <w:color w:val="231F20"/>
                          <w:spacing w:val="-39"/>
                          <w:w w:val="105"/>
                          <w:sz w:val="18"/>
                          <w:lang w:val="en-US"/>
                        </w:rPr>
                        <w:t xml:space="preserve"> </w:t>
                      </w:r>
                      <w:r w:rsidRPr="003D6D1B">
                        <w:rPr>
                          <w:color w:val="231F20"/>
                          <w:w w:val="105"/>
                          <w:sz w:val="18"/>
                          <w:lang w:val="en-US"/>
                        </w:rPr>
                        <w:t>Building, the</w:t>
                      </w:r>
                      <w:r w:rsidRPr="003D6D1B">
                        <w:rPr>
                          <w:color w:val="231F20"/>
                          <w:spacing w:val="-15"/>
                          <w:w w:val="105"/>
                          <w:sz w:val="18"/>
                          <w:lang w:val="en-US"/>
                        </w:rPr>
                        <w:t xml:space="preserve"> </w:t>
                      </w:r>
                      <w:r w:rsidRPr="003D6D1B">
                        <w:rPr>
                          <w:color w:val="231F20"/>
                          <w:w w:val="105"/>
                          <w:sz w:val="18"/>
                          <w:lang w:val="en-US"/>
                        </w:rPr>
                        <w:t>Statue</w:t>
                      </w:r>
                      <w:r w:rsidRPr="003D6D1B">
                        <w:rPr>
                          <w:color w:val="231F20"/>
                          <w:spacing w:val="-15"/>
                          <w:w w:val="105"/>
                          <w:sz w:val="18"/>
                          <w:lang w:val="en-US"/>
                        </w:rPr>
                        <w:t xml:space="preserve"> </w:t>
                      </w:r>
                      <w:r w:rsidRPr="003D6D1B">
                        <w:rPr>
                          <w:color w:val="231F20"/>
                          <w:w w:val="105"/>
                          <w:sz w:val="18"/>
                          <w:lang w:val="en-US"/>
                        </w:rPr>
                        <w:t>of</w:t>
                      </w:r>
                      <w:r w:rsidRPr="003D6D1B">
                        <w:rPr>
                          <w:color w:val="231F20"/>
                          <w:spacing w:val="-15"/>
                          <w:w w:val="105"/>
                          <w:sz w:val="18"/>
                          <w:lang w:val="en-US"/>
                        </w:rPr>
                        <w:t xml:space="preserve"> </w:t>
                      </w:r>
                      <w:r w:rsidRPr="003D6D1B">
                        <w:rPr>
                          <w:color w:val="231F20"/>
                          <w:w w:val="105"/>
                          <w:sz w:val="18"/>
                          <w:lang w:val="en-US"/>
                        </w:rPr>
                        <w:t>Liberty</w:t>
                      </w:r>
                    </w:p>
                    <w:p w14:paraId="1BF657A7" w14:textId="77777777" w:rsidR="00B23C01" w:rsidRPr="003D6D1B" w:rsidRDefault="00B23C01">
                      <w:pPr>
                        <w:spacing w:before="56"/>
                        <w:ind w:left="133"/>
                        <w:rPr>
                          <w:sz w:val="18"/>
                          <w:lang w:val="en-US"/>
                        </w:rPr>
                      </w:pPr>
                      <w:r w:rsidRPr="003D6D1B">
                        <w:rPr>
                          <w:b/>
                          <w:color w:val="231F20"/>
                          <w:sz w:val="18"/>
                          <w:lang w:val="en-US"/>
                        </w:rPr>
                        <w:t xml:space="preserve">walk through: </w:t>
                      </w:r>
                      <w:r w:rsidRPr="003D6D1B">
                        <w:rPr>
                          <w:color w:val="231F20"/>
                          <w:sz w:val="18"/>
                          <w:lang w:val="en-US"/>
                        </w:rPr>
                        <w:t>Central Park</w:t>
                      </w:r>
                    </w:p>
                    <w:p w14:paraId="548D61C5" w14:textId="77777777" w:rsidR="00B23C01" w:rsidRPr="003D6D1B" w:rsidRDefault="00B23C01">
                      <w:pPr>
                        <w:spacing w:before="90"/>
                        <w:ind w:left="133"/>
                        <w:rPr>
                          <w:sz w:val="18"/>
                          <w:lang w:val="en-US"/>
                        </w:rPr>
                      </w:pPr>
                      <w:r w:rsidRPr="003D6D1B">
                        <w:rPr>
                          <w:b/>
                          <w:color w:val="231F20"/>
                          <w:sz w:val="18"/>
                          <w:lang w:val="en-US"/>
                        </w:rPr>
                        <w:t xml:space="preserve">your opinion of the trip: </w:t>
                      </w:r>
                      <w:r w:rsidRPr="003D6D1B">
                        <w:rPr>
                          <w:color w:val="231F20"/>
                          <w:sz w:val="18"/>
                          <w:lang w:val="en-US"/>
                        </w:rPr>
                        <w:t>amazing</w:t>
                      </w:r>
                    </w:p>
                  </w:txbxContent>
                </v:textbox>
              </v:shape>
            </w:pict>
          </mc:Fallback>
        </mc:AlternateContent>
      </w:r>
      <w:r w:rsidR="00FB77B8">
        <w:rPr>
          <w:noProof/>
        </w:rPr>
        <mc:AlternateContent>
          <mc:Choice Requires="wps">
            <w:drawing>
              <wp:anchor distT="0" distB="0" distL="114300" distR="114300" simplePos="0" relativeHeight="251644928" behindDoc="0" locked="0" layoutInCell="1" allowOverlap="1" wp14:anchorId="18F28790" wp14:editId="39394DAE">
                <wp:simplePos x="0" y="0"/>
                <wp:positionH relativeFrom="column">
                  <wp:posOffset>4031615</wp:posOffset>
                </wp:positionH>
                <wp:positionV relativeFrom="paragraph">
                  <wp:posOffset>662658</wp:posOffset>
                </wp:positionV>
                <wp:extent cx="2054225" cy="939800"/>
                <wp:effectExtent l="18415" t="9525" r="22860" b="28575"/>
                <wp:wrapTight wrapText="bothSides">
                  <wp:wrapPolygon edited="0">
                    <wp:start x="1082" y="0"/>
                    <wp:lineTo x="0" y="788"/>
                    <wp:lineTo x="-361" y="2131"/>
                    <wp:lineTo x="-361" y="21571"/>
                    <wp:lineTo x="0" y="25570"/>
                    <wp:lineTo x="361" y="26095"/>
                    <wp:lineTo x="67477" y="26095"/>
                    <wp:lineTo x="68566" y="25570"/>
                    <wp:lineTo x="68566" y="1328"/>
                    <wp:lineTo x="67117" y="0"/>
                    <wp:lineTo x="1082" y="0"/>
                  </wp:wrapPolygon>
                </wp:wrapTight>
                <wp:docPr id="371" name="Freeform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4225" cy="939800"/>
                        </a:xfrm>
                        <a:custGeom>
                          <a:avLst/>
                          <a:gdLst>
                            <a:gd name="T0" fmla="+- 0 7413 7300"/>
                            <a:gd name="T1" fmla="*/ T0 w 2915"/>
                            <a:gd name="T2" fmla="+- 0 274 274"/>
                            <a:gd name="T3" fmla="*/ 274 h 1533"/>
                            <a:gd name="T4" fmla="+- 0 7395 7300"/>
                            <a:gd name="T5" fmla="*/ T4 w 2915"/>
                            <a:gd name="T6" fmla="+- 0 276 274"/>
                            <a:gd name="T7" fmla="*/ 276 h 1533"/>
                            <a:gd name="T8" fmla="+- 0 7356 7300"/>
                            <a:gd name="T9" fmla="*/ T8 w 2915"/>
                            <a:gd name="T10" fmla="+- 0 288 274"/>
                            <a:gd name="T11" fmla="*/ 288 h 1533"/>
                            <a:gd name="T12" fmla="+- 0 7317 7300"/>
                            <a:gd name="T13" fmla="*/ T12 w 2915"/>
                            <a:gd name="T14" fmla="+- 0 322 274"/>
                            <a:gd name="T15" fmla="*/ 322 h 1533"/>
                            <a:gd name="T16" fmla="+- 0 7300 7300"/>
                            <a:gd name="T17" fmla="*/ T16 w 2915"/>
                            <a:gd name="T18" fmla="+- 0 387 274"/>
                            <a:gd name="T19" fmla="*/ 387 h 1533"/>
                            <a:gd name="T20" fmla="+- 0 7300 7300"/>
                            <a:gd name="T21" fmla="*/ T20 w 2915"/>
                            <a:gd name="T22" fmla="+- 0 1693 274"/>
                            <a:gd name="T23" fmla="*/ 1693 h 1533"/>
                            <a:gd name="T24" fmla="+- 0 7301 7300"/>
                            <a:gd name="T25" fmla="*/ T24 w 2915"/>
                            <a:gd name="T26" fmla="+- 0 1711 274"/>
                            <a:gd name="T27" fmla="*/ 1711 h 1533"/>
                            <a:gd name="T28" fmla="+- 0 7314 7300"/>
                            <a:gd name="T29" fmla="*/ T28 w 2915"/>
                            <a:gd name="T30" fmla="+- 0 1750 274"/>
                            <a:gd name="T31" fmla="*/ 1750 h 1533"/>
                            <a:gd name="T32" fmla="+- 0 7347 7300"/>
                            <a:gd name="T33" fmla="*/ T32 w 2915"/>
                            <a:gd name="T34" fmla="+- 0 1789 274"/>
                            <a:gd name="T35" fmla="*/ 1789 h 1533"/>
                            <a:gd name="T36" fmla="+- 0 7413 7300"/>
                            <a:gd name="T37" fmla="*/ T36 w 2915"/>
                            <a:gd name="T38" fmla="+- 0 1807 274"/>
                            <a:gd name="T39" fmla="*/ 1807 h 1533"/>
                            <a:gd name="T40" fmla="+- 0 10100 7300"/>
                            <a:gd name="T41" fmla="*/ T40 w 2915"/>
                            <a:gd name="T42" fmla="+- 0 1807 274"/>
                            <a:gd name="T43" fmla="*/ 1807 h 1533"/>
                            <a:gd name="T44" fmla="+- 0 10118 7300"/>
                            <a:gd name="T45" fmla="*/ T44 w 2915"/>
                            <a:gd name="T46" fmla="+- 0 1805 274"/>
                            <a:gd name="T47" fmla="*/ 1805 h 1533"/>
                            <a:gd name="T48" fmla="+- 0 10157 7300"/>
                            <a:gd name="T49" fmla="*/ T48 w 2915"/>
                            <a:gd name="T50" fmla="+- 0 1793 274"/>
                            <a:gd name="T51" fmla="*/ 1793 h 1533"/>
                            <a:gd name="T52" fmla="+- 0 10196 7300"/>
                            <a:gd name="T53" fmla="*/ T52 w 2915"/>
                            <a:gd name="T54" fmla="+- 0 1759 274"/>
                            <a:gd name="T55" fmla="*/ 1759 h 1533"/>
                            <a:gd name="T56" fmla="+- 0 10214 7300"/>
                            <a:gd name="T57" fmla="*/ T56 w 2915"/>
                            <a:gd name="T58" fmla="+- 0 1693 274"/>
                            <a:gd name="T59" fmla="*/ 1693 h 1533"/>
                            <a:gd name="T60" fmla="+- 0 10214 7300"/>
                            <a:gd name="T61" fmla="*/ T60 w 2915"/>
                            <a:gd name="T62" fmla="+- 0 387 274"/>
                            <a:gd name="T63" fmla="*/ 387 h 1533"/>
                            <a:gd name="T64" fmla="+- 0 10212 7300"/>
                            <a:gd name="T65" fmla="*/ T64 w 2915"/>
                            <a:gd name="T66" fmla="+- 0 370 274"/>
                            <a:gd name="T67" fmla="*/ 370 h 1533"/>
                            <a:gd name="T68" fmla="+- 0 10200 7300"/>
                            <a:gd name="T69" fmla="*/ T68 w 2915"/>
                            <a:gd name="T70" fmla="+- 0 331 274"/>
                            <a:gd name="T71" fmla="*/ 331 h 1533"/>
                            <a:gd name="T72" fmla="+- 0 10166 7300"/>
                            <a:gd name="T73" fmla="*/ T72 w 2915"/>
                            <a:gd name="T74" fmla="+- 0 292 274"/>
                            <a:gd name="T75" fmla="*/ 292 h 1533"/>
                            <a:gd name="T76" fmla="+- 0 10100 7300"/>
                            <a:gd name="T77" fmla="*/ T76 w 2915"/>
                            <a:gd name="T78" fmla="+- 0 274 274"/>
                            <a:gd name="T79" fmla="*/ 274 h 1533"/>
                            <a:gd name="T80" fmla="+- 0 7413 7300"/>
                            <a:gd name="T81" fmla="*/ T80 w 2915"/>
                            <a:gd name="T82" fmla="+- 0 274 274"/>
                            <a:gd name="T83" fmla="*/ 274 h 15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915" h="1533">
                              <a:moveTo>
                                <a:pt x="113" y="0"/>
                              </a:moveTo>
                              <a:lnTo>
                                <a:pt x="95" y="2"/>
                              </a:lnTo>
                              <a:lnTo>
                                <a:pt x="56" y="14"/>
                              </a:lnTo>
                              <a:lnTo>
                                <a:pt x="17" y="48"/>
                              </a:lnTo>
                              <a:lnTo>
                                <a:pt x="0" y="113"/>
                              </a:lnTo>
                              <a:lnTo>
                                <a:pt x="0" y="1419"/>
                              </a:lnTo>
                              <a:lnTo>
                                <a:pt x="1" y="1437"/>
                              </a:lnTo>
                              <a:lnTo>
                                <a:pt x="14" y="1476"/>
                              </a:lnTo>
                              <a:lnTo>
                                <a:pt x="47" y="1515"/>
                              </a:lnTo>
                              <a:lnTo>
                                <a:pt x="113" y="1533"/>
                              </a:lnTo>
                              <a:lnTo>
                                <a:pt x="2800" y="1533"/>
                              </a:lnTo>
                              <a:lnTo>
                                <a:pt x="2818" y="1531"/>
                              </a:lnTo>
                              <a:lnTo>
                                <a:pt x="2857" y="1519"/>
                              </a:lnTo>
                              <a:lnTo>
                                <a:pt x="2896" y="1485"/>
                              </a:lnTo>
                              <a:lnTo>
                                <a:pt x="2914" y="1419"/>
                              </a:lnTo>
                              <a:lnTo>
                                <a:pt x="2914" y="113"/>
                              </a:lnTo>
                              <a:lnTo>
                                <a:pt x="2912" y="96"/>
                              </a:lnTo>
                              <a:lnTo>
                                <a:pt x="2900" y="57"/>
                              </a:lnTo>
                              <a:lnTo>
                                <a:pt x="2866" y="18"/>
                              </a:lnTo>
                              <a:lnTo>
                                <a:pt x="2800" y="0"/>
                              </a:lnTo>
                              <a:lnTo>
                                <a:pt x="113" y="0"/>
                              </a:lnTo>
                              <a:close/>
                            </a:path>
                          </a:pathLst>
                        </a:custGeom>
                        <a:noFill/>
                        <a:ln w="12700">
                          <a:solidFill>
                            <a:srgbClr val="0072B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BA0F8" id="Freeform 172" o:spid="_x0000_s1026" style="position:absolute;margin-left:317.45pt;margin-top:52.2pt;width:161.75pt;height:7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5,1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" path="m113,l95,2,56,14,17,48,,113,,1419r1,18l14,1476r33,39l113,1533r2687,l2818,1531r39,-12l2896,1485r18,-66l2914,113r-2,-17l2900,57,2866,18,2800,,113,xe" filled="f" strokecolor="#0072bc" strokeweight="1pt">
                <v:path arrowok="t" o:connecttype="custom" o:connectlocs="79632,167975;66947,169201;39464,176557;11980,197401;0,237249;0,1037887;705,1048922;9866,1072831;33121,1096740;79632,1107775;1973184,1107775;1985868,1106549;2013352,1099192;2040836,1078348;2053520,1037887;2053520,237249;2052111,226827;2043654,202918;2019694,179010;1973184,167975;79632,167975" o:connectangles="0,0,0,0,0,0,0,0,0,0,0,0,0,0,0,0,0,0,0,0,0"/>
                <w10:wrap type="tight"/>
              </v:shape>
            </w:pict>
          </mc:Fallback>
        </mc:AlternateContent>
      </w:r>
      <w:r w:rsidR="00E32B47">
        <w:rPr>
          <w:noProof/>
        </w:rPr>
        <mc:AlternateContent>
          <mc:Choice Requires="wpg">
            <w:drawing>
              <wp:anchor distT="0" distB="0" distL="0" distR="0" simplePos="0" relativeHeight="251657216" behindDoc="0" locked="0" layoutInCell="1" allowOverlap="1" wp14:anchorId="3CC25401" wp14:editId="30D993DF">
                <wp:simplePos x="0" y="0"/>
                <wp:positionH relativeFrom="page">
                  <wp:posOffset>1443355</wp:posOffset>
                </wp:positionH>
                <wp:positionV relativeFrom="paragraph">
                  <wp:posOffset>781685</wp:posOffset>
                </wp:positionV>
                <wp:extent cx="3024505" cy="1948815"/>
                <wp:effectExtent l="0" t="0" r="2540" b="0"/>
                <wp:wrapTopAndBottom/>
                <wp:docPr id="357"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24505" cy="1948815"/>
                          <a:chOff x="1923" y="241"/>
                          <a:chExt cx="5103" cy="3279"/>
                        </a:xfrm>
                      </wpg:grpSpPr>
                      <pic:pic xmlns:pic="http://schemas.openxmlformats.org/drawingml/2006/picture">
                        <pic:nvPicPr>
                          <pic:cNvPr id="358" name="Picture 18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1922" y="241"/>
                            <a:ext cx="5103" cy="3279"/>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360" name="Line 180"/>
                        <wps:cNvCnPr/>
                        <wps:spPr bwMode="auto">
                          <a:xfrm>
                            <a:off x="2305" y="723"/>
                            <a:ext cx="2722" cy="0"/>
                          </a:xfrm>
                          <a:prstGeom prst="line">
                            <a:avLst/>
                          </a:prstGeom>
                          <a:noFill/>
                          <a:ln w="6350">
                            <a:solidFill>
                              <a:srgbClr val="00B9F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62" name="Line 179"/>
                        <wps:cNvCnPr/>
                        <wps:spPr bwMode="auto">
                          <a:xfrm>
                            <a:off x="2305" y="1137"/>
                            <a:ext cx="2722" cy="0"/>
                          </a:xfrm>
                          <a:prstGeom prst="line">
                            <a:avLst/>
                          </a:prstGeom>
                          <a:noFill/>
                          <a:ln w="6350">
                            <a:solidFill>
                              <a:srgbClr val="00B9F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64" name="Line 178"/>
                        <wps:cNvCnPr/>
                        <wps:spPr bwMode="auto">
                          <a:xfrm>
                            <a:off x="2305" y="1550"/>
                            <a:ext cx="4309" cy="0"/>
                          </a:xfrm>
                          <a:prstGeom prst="line">
                            <a:avLst/>
                          </a:prstGeom>
                          <a:noFill/>
                          <a:ln w="6350">
                            <a:solidFill>
                              <a:srgbClr val="00B9F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66" name="Line 177"/>
                        <wps:cNvCnPr/>
                        <wps:spPr bwMode="auto">
                          <a:xfrm>
                            <a:off x="2305" y="1964"/>
                            <a:ext cx="4309" cy="0"/>
                          </a:xfrm>
                          <a:prstGeom prst="line">
                            <a:avLst/>
                          </a:prstGeom>
                          <a:noFill/>
                          <a:ln w="6350">
                            <a:solidFill>
                              <a:srgbClr val="00B9F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68" name="Line 176"/>
                        <wps:cNvCnPr/>
                        <wps:spPr bwMode="auto">
                          <a:xfrm>
                            <a:off x="2305" y="2377"/>
                            <a:ext cx="4309" cy="0"/>
                          </a:xfrm>
                          <a:prstGeom prst="line">
                            <a:avLst/>
                          </a:prstGeom>
                          <a:noFill/>
                          <a:ln w="6350">
                            <a:solidFill>
                              <a:srgbClr val="00B9F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69" name="Line 175"/>
                        <wps:cNvCnPr/>
                        <wps:spPr bwMode="auto">
                          <a:xfrm>
                            <a:off x="2305" y="2790"/>
                            <a:ext cx="4309" cy="0"/>
                          </a:xfrm>
                          <a:prstGeom prst="line">
                            <a:avLst/>
                          </a:prstGeom>
                          <a:noFill/>
                          <a:ln w="6350">
                            <a:solidFill>
                              <a:srgbClr val="00B9F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70" name="Line 174"/>
                        <wps:cNvCnPr/>
                        <wps:spPr bwMode="auto">
                          <a:xfrm>
                            <a:off x="2305" y="3204"/>
                            <a:ext cx="4309" cy="0"/>
                          </a:xfrm>
                          <a:prstGeom prst="line">
                            <a:avLst/>
                          </a:prstGeom>
                          <a:noFill/>
                          <a:ln w="6350">
                            <a:solidFill>
                              <a:srgbClr val="00B9F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3E1884" id="Group 173" o:spid="_x0000_s1026" style="position:absolute;margin-left:113.65pt;margin-top:61.55pt;width:238.15pt;height:153.45pt;z-index:251657216;mso-wrap-distance-left:0;mso-wrap-distance-right:0;mso-position-horizontal-relative:page" coordorigin="1923,241" coordsize="5103,32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">
                <v:shape id="Picture 181" o:spid="_x0000_s1027" type="#_x0000_t75" style="position:absolute;left:1922;top:241;width:5103;height:3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">
                  <v:imagedata r:id="rId46" o:title=""/>
                </v:shape>
                <v:line id="Line 180" o:spid="_x0000_s1028" style="position:absolute;visibility:visible;mso-wrap-style:square" from="2305,723" to="5027,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" strokecolor="#00b9f2" strokeweight=".5pt"/>
                <v:line id="Line 179" o:spid="_x0000_s1029" style="position:absolute;visibility:visible;mso-wrap-style:square" from="2305,1137" to="5027,1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" strokecolor="#00b9f2" strokeweight=".5pt"/>
                <v:line id="Line 178" o:spid="_x0000_s1030" style="position:absolute;visibility:visible;mso-wrap-style:square" from="2305,1550" to="6614,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" strokecolor="#00b9f2" strokeweight=".5pt"/>
                <v:line id="Line 177" o:spid="_x0000_s1031" style="position:absolute;visibility:visible;mso-wrap-style:square" from="2305,1964" to="6614,1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" strokecolor="#00b9f2" strokeweight=".5pt"/>
                <v:line id="Line 176" o:spid="_x0000_s1032" style="position:absolute;visibility:visible;mso-wrap-style:square" from="2305,2377" to="6614,2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" strokecolor="#00b9f2" strokeweight=".5pt"/>
                <v:line id="Line 175" o:spid="_x0000_s1033" style="position:absolute;visibility:visible;mso-wrap-style:square" from="2305,2790" to="6614,2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" strokecolor="#00b9f2" strokeweight=".5pt"/>
                <v:line id="Line 174" o:spid="_x0000_s1034" style="position:absolute;visibility:visible;mso-wrap-style:square" from="2305,3204" to="6614,3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" strokecolor="#00b9f2" strokeweight=".5pt"/>
                <w10:wrap type="topAndBottom" anchorx="page"/>
              </v:group>
            </w:pict>
          </mc:Fallback>
        </mc:AlternateContent>
      </w:r>
      <w:r w:rsidR="00E32B47">
        <w:rPr>
          <w:noProof/>
          <w:position w:val="-4"/>
          <w:szCs w:val="24"/>
        </w:rPr>
        <mc:AlternateContent>
          <mc:Choice Requires="wps">
            <w:drawing>
              <wp:inline distT="0" distB="0" distL="0" distR="0" wp14:anchorId="6A3CE24B" wp14:editId="75AAE64E">
                <wp:extent cx="228600" cy="225425"/>
                <wp:effectExtent l="0" t="0" r="0" b="3175"/>
                <wp:docPr id="356" name="Oval 5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12401FF6" w14:textId="77777777" w:rsidR="00B23C01" w:rsidRPr="006A4E9C" w:rsidRDefault="00B23C01" w:rsidP="0032513F">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6A3CE24B" id="Oval 562" o:spid="_x0000_s1045"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" fillcolor="#f69516" stroked="f">
                <v:textbox inset="1mm,0,1mm,0">
                  <w:txbxContent>
                    <w:p w14:paraId="12401FF6" w14:textId="77777777" w:rsidR="00B23C01" w:rsidRPr="006A4E9C" w:rsidRDefault="00B23C01" w:rsidP="0032513F">
                      <w:pPr>
                        <w:jc w:val="center"/>
                        <w:rPr>
                          <w:b/>
                          <w:bCs/>
                          <w:color w:val="FFFFFF"/>
                        </w:rPr>
                      </w:pPr>
                      <w:r>
                        <w:rPr>
                          <w:b/>
                          <w:bCs/>
                          <w:color w:val="FFFFFF"/>
                        </w:rPr>
                        <w:t>2</w:t>
                      </w:r>
                    </w:p>
                  </w:txbxContent>
                </v:textbox>
                <w10:anchorlock/>
              </v:oval>
            </w:pict>
          </mc:Fallback>
        </mc:AlternateContent>
      </w:r>
      <w:r w:rsidR="0032513F">
        <w:rPr>
          <w:position w:val="-4"/>
          <w:szCs w:val="24"/>
        </w:rPr>
        <w:t xml:space="preserve"> </w:t>
      </w:r>
      <w:r w:rsidR="0032513F">
        <w:rPr>
          <w:spacing w:val="-3"/>
          <w:w w:val="105"/>
        </w:rPr>
        <w:t>Write</w:t>
      </w:r>
      <w:r w:rsidR="0032513F">
        <w:rPr>
          <w:spacing w:val="-25"/>
          <w:w w:val="105"/>
        </w:rPr>
        <w:t xml:space="preserve"> </w:t>
      </w:r>
      <w:r w:rsidR="0032513F">
        <w:rPr>
          <w:w w:val="105"/>
        </w:rPr>
        <w:t>a</w:t>
      </w:r>
      <w:r w:rsidR="0032513F">
        <w:rPr>
          <w:spacing w:val="-24"/>
          <w:w w:val="105"/>
        </w:rPr>
        <w:t xml:space="preserve"> </w:t>
      </w:r>
      <w:r w:rsidR="0032513F">
        <w:rPr>
          <w:color w:val="0072BC"/>
          <w:w w:val="105"/>
        </w:rPr>
        <w:t>postcard</w:t>
      </w:r>
      <w:r w:rsidR="0032513F">
        <w:rPr>
          <w:color w:val="0072BC"/>
          <w:spacing w:val="-24"/>
          <w:w w:val="105"/>
        </w:rPr>
        <w:t xml:space="preserve"> </w:t>
      </w:r>
      <w:r w:rsidR="0032513F">
        <w:rPr>
          <w:w w:val="105"/>
        </w:rPr>
        <w:t>(25-35</w:t>
      </w:r>
      <w:r w:rsidR="0032513F">
        <w:rPr>
          <w:spacing w:val="-25"/>
          <w:w w:val="105"/>
        </w:rPr>
        <w:t xml:space="preserve"> </w:t>
      </w:r>
      <w:r w:rsidR="0032513F">
        <w:rPr>
          <w:w w:val="105"/>
        </w:rPr>
        <w:t>words)</w:t>
      </w:r>
      <w:r w:rsidR="0032513F">
        <w:rPr>
          <w:spacing w:val="-24"/>
          <w:w w:val="105"/>
        </w:rPr>
        <w:t xml:space="preserve"> </w:t>
      </w:r>
      <w:r w:rsidR="0032513F">
        <w:rPr>
          <w:w w:val="105"/>
        </w:rPr>
        <w:t>of</w:t>
      </w:r>
      <w:r w:rsidR="0032513F">
        <w:rPr>
          <w:spacing w:val="-24"/>
          <w:w w:val="105"/>
        </w:rPr>
        <w:t xml:space="preserve"> </w:t>
      </w:r>
      <w:r w:rsidR="0032513F">
        <w:rPr>
          <w:w w:val="105"/>
        </w:rPr>
        <w:t>your</w:t>
      </w:r>
      <w:r w:rsidR="0032513F">
        <w:rPr>
          <w:spacing w:val="-24"/>
          <w:w w:val="105"/>
        </w:rPr>
        <w:t xml:space="preserve"> </w:t>
      </w:r>
      <w:r w:rsidR="0032513F">
        <w:rPr>
          <w:w w:val="105"/>
        </w:rPr>
        <w:t>imaginary</w:t>
      </w:r>
      <w:r w:rsidR="0032513F">
        <w:rPr>
          <w:spacing w:val="-25"/>
          <w:w w:val="105"/>
        </w:rPr>
        <w:t xml:space="preserve"> </w:t>
      </w:r>
      <w:r w:rsidR="0032513F">
        <w:rPr>
          <w:w w:val="105"/>
        </w:rPr>
        <w:t>trip</w:t>
      </w:r>
      <w:r w:rsidR="0032513F">
        <w:rPr>
          <w:spacing w:val="-24"/>
          <w:w w:val="105"/>
        </w:rPr>
        <w:t xml:space="preserve"> </w:t>
      </w:r>
      <w:r w:rsidR="0032513F">
        <w:rPr>
          <w:w w:val="105"/>
        </w:rPr>
        <w:t>to New</w:t>
      </w:r>
      <w:r w:rsidR="0032513F">
        <w:rPr>
          <w:spacing w:val="-24"/>
          <w:w w:val="105"/>
        </w:rPr>
        <w:t xml:space="preserve"> </w:t>
      </w:r>
      <w:r w:rsidR="0032513F">
        <w:rPr>
          <w:spacing w:val="-6"/>
          <w:w w:val="105"/>
        </w:rPr>
        <w:t>York</w:t>
      </w:r>
      <w:r w:rsidR="0032513F">
        <w:rPr>
          <w:spacing w:val="-24"/>
          <w:w w:val="105"/>
        </w:rPr>
        <w:t xml:space="preserve"> </w:t>
      </w:r>
      <w:r w:rsidR="0032513F">
        <w:rPr>
          <w:w w:val="105"/>
        </w:rPr>
        <w:t>last</w:t>
      </w:r>
      <w:r w:rsidR="0032513F">
        <w:rPr>
          <w:spacing w:val="-24"/>
          <w:w w:val="105"/>
        </w:rPr>
        <w:t xml:space="preserve"> </w:t>
      </w:r>
      <w:r w:rsidR="0032513F">
        <w:rPr>
          <w:w w:val="105"/>
        </w:rPr>
        <w:t>summer.</w:t>
      </w:r>
      <w:r w:rsidR="0032513F">
        <w:rPr>
          <w:spacing w:val="-24"/>
          <w:w w:val="105"/>
        </w:rPr>
        <w:t xml:space="preserve"> </w:t>
      </w:r>
      <w:r w:rsidR="00B23C01">
        <w:rPr>
          <w:spacing w:val="-24"/>
          <w:w w:val="105"/>
        </w:rPr>
        <w:br/>
      </w:r>
      <w:r w:rsidR="0032513F">
        <w:rPr>
          <w:w w:val="105"/>
        </w:rPr>
        <w:t>Mention</w:t>
      </w:r>
      <w:r w:rsidR="0032513F">
        <w:rPr>
          <w:spacing w:val="-24"/>
          <w:w w:val="105"/>
        </w:rPr>
        <w:t xml:space="preserve"> </w:t>
      </w:r>
      <w:r w:rsidR="0032513F">
        <w:rPr>
          <w:w w:val="105"/>
        </w:rPr>
        <w:t>these</w:t>
      </w:r>
      <w:r w:rsidR="0032513F">
        <w:rPr>
          <w:spacing w:val="-24"/>
          <w:w w:val="105"/>
        </w:rPr>
        <w:t xml:space="preserve"> </w:t>
      </w:r>
      <w:r w:rsidR="0032513F">
        <w:rPr>
          <w:w w:val="105"/>
        </w:rPr>
        <w:t>topics.</w:t>
      </w:r>
    </w:p>
    <w:p w14:paraId="6FDBBFB2" w14:textId="77777777" w:rsidR="00AB3B22" w:rsidRPr="00FB77B8" w:rsidRDefault="0032513F">
      <w:pPr>
        <w:tabs>
          <w:tab w:val="right" w:pos="9871"/>
        </w:tabs>
        <w:spacing w:before="115"/>
        <w:ind w:left="403"/>
        <w:rPr>
          <w:sz w:val="20"/>
          <w:lang w:val="en-US"/>
        </w:rPr>
      </w:pPr>
      <w:r w:rsidRPr="00FB77B8">
        <w:rPr>
          <w:color w:val="231F20"/>
          <w:sz w:val="12"/>
          <w:lang w:val="en-US"/>
        </w:rPr>
        <w:tab/>
      </w:r>
    </w:p>
    <w:p w14:paraId="5C560F0A" w14:textId="77777777" w:rsidR="00AB3B22" w:rsidRPr="00FB77B8" w:rsidRDefault="00AB3B22">
      <w:pPr>
        <w:rPr>
          <w:sz w:val="20"/>
          <w:lang w:val="en-US"/>
        </w:rPr>
        <w:sectPr w:rsidR="00AB3B22" w:rsidRPr="00FB77B8" w:rsidSect="00B23EF3">
          <w:headerReference w:type="default" r:id="rId47"/>
          <w:pgSz w:w="11910" w:h="16840"/>
          <w:pgMar w:top="1400" w:right="851" w:bottom="278" w:left="1021" w:header="720" w:footer="720" w:gutter="0"/>
          <w:cols w:space="720"/>
        </w:sectPr>
      </w:pPr>
    </w:p>
    <w:p w14:paraId="3B8982E2" w14:textId="77777777" w:rsidR="007D45E7" w:rsidRDefault="007D45E7" w:rsidP="007D45E7">
      <w:pPr>
        <w:pStyle w:val="TtuloAzul"/>
        <w:spacing w:before="0"/>
      </w:pPr>
      <w:r>
        <w:rPr>
          <w:noProof/>
        </w:rPr>
        <w:lastRenderedPageBreak/>
        <w:drawing>
          <wp:anchor distT="0" distB="0" distL="114300" distR="114300" simplePos="0" relativeHeight="251711488" behindDoc="0" locked="0" layoutInCell="1" allowOverlap="1" wp14:anchorId="1AE0FC4B" wp14:editId="443B9440">
            <wp:simplePos x="0" y="0"/>
            <wp:positionH relativeFrom="column">
              <wp:posOffset>5098415</wp:posOffset>
            </wp:positionH>
            <wp:positionV relativeFrom="paragraph">
              <wp:posOffset>161290</wp:posOffset>
            </wp:positionV>
            <wp:extent cx="1574800" cy="15627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74800" cy="1562735"/>
                    </a:xfrm>
                    <a:prstGeom prst="rect">
                      <a:avLst/>
                    </a:prstGeom>
                    <a:noFill/>
                    <a:ln>
                      <a:noFill/>
                    </a:ln>
                  </pic:spPr>
                </pic:pic>
              </a:graphicData>
            </a:graphic>
            <wp14:sizeRelH relativeFrom="page">
              <wp14:pctWidth>0</wp14:pctWidth>
            </wp14:sizeRelH>
            <wp14:sizeRelV relativeFrom="page">
              <wp14:pctHeight>0</wp14:pctHeight>
            </wp14:sizeRelV>
          </wp:anchor>
        </w:drawing>
      </w:r>
      <w:r>
        <w:rPr>
          <w:w w:val="105"/>
        </w:rPr>
        <w:t>READING</w:t>
      </w:r>
    </w:p>
    <w:p w14:paraId="256EE02F" w14:textId="2DC2BD69" w:rsidR="007D45E7" w:rsidRDefault="007D45E7" w:rsidP="007D45E7">
      <w:pPr>
        <w:pStyle w:val="PERGUNTA"/>
        <w:spacing w:before="200"/>
        <w:ind w:left="284" w:firstLine="0"/>
      </w:pPr>
      <w:r>
        <w:t>Read the text.</w:t>
      </w:r>
    </w:p>
    <w:tbl>
      <w:tblPr>
        <w:tblStyle w:val="TableGrid"/>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EBFB"/>
        <w:tblCellMar>
          <w:top w:w="113" w:type="dxa"/>
          <w:bottom w:w="113" w:type="dxa"/>
        </w:tblCellMar>
        <w:tblLook w:val="04A0" w:firstRow="1" w:lastRow="0" w:firstColumn="1" w:lastColumn="0" w:noHBand="0" w:noVBand="1"/>
      </w:tblPr>
      <w:tblGrid>
        <w:gridCol w:w="9829"/>
      </w:tblGrid>
      <w:tr w:rsidR="007D45E7" w:rsidRPr="003D6D1B" w14:paraId="6658FD40" w14:textId="77777777" w:rsidTr="00B23C01">
        <w:tc>
          <w:tcPr>
            <w:tcW w:w="10254" w:type="dxa"/>
            <w:shd w:val="clear" w:color="auto" w:fill="CCEBFB"/>
          </w:tcPr>
          <w:p w14:paraId="299B3AE0" w14:textId="1952AC85" w:rsidR="007D45E7" w:rsidRPr="003D6D1B" w:rsidRDefault="007D45E7" w:rsidP="00B23C01">
            <w:pPr>
              <w:adjustRightInd w:val="0"/>
              <w:spacing w:before="120"/>
              <w:ind w:firstLine="284"/>
              <w:rPr>
                <w:rFonts w:ascii="Times" w:eastAsiaTheme="minorHAnsi" w:hAnsi="Times" w:cs="Times New Roman"/>
                <w:sz w:val="24"/>
                <w:szCs w:val="24"/>
                <w:lang w:val="en-US"/>
              </w:rPr>
            </w:pPr>
            <w:r w:rsidRPr="003D6D1B">
              <w:rPr>
                <w:rFonts w:ascii="Times" w:eastAsiaTheme="minorHAnsi" w:hAnsi="Times" w:cs="Times New Roman"/>
                <w:sz w:val="24"/>
                <w:szCs w:val="24"/>
                <w:lang w:val="en-US"/>
              </w:rPr>
              <w:t xml:space="preserve">My name is Pedro and last year I spent my Christmas holidays in a little </w:t>
            </w:r>
            <w:r w:rsidRPr="003D6D1B">
              <w:rPr>
                <w:rFonts w:ascii="Times" w:eastAsiaTheme="minorHAnsi" w:hAnsi="Times" w:cs="Times New Roman"/>
                <w:sz w:val="24"/>
                <w:szCs w:val="24"/>
                <w:lang w:val="en-US"/>
              </w:rPr>
              <w:br/>
              <w:t xml:space="preserve">village called Appenzell, in the mountains in Switzerland. We stayed at my </w:t>
            </w:r>
            <w:r w:rsidRPr="003D6D1B">
              <w:rPr>
                <w:rFonts w:ascii="Times" w:eastAsiaTheme="minorHAnsi" w:hAnsi="Times" w:cs="Times New Roman"/>
                <w:sz w:val="24"/>
                <w:szCs w:val="24"/>
                <w:lang w:val="en-US"/>
              </w:rPr>
              <w:br/>
              <w:t>aunt’s house. We travelled by plane. My parents used their frequent flyer card,</w:t>
            </w:r>
            <w:r w:rsidRPr="003D6D1B">
              <w:rPr>
                <w:rFonts w:ascii="Times" w:eastAsiaTheme="minorHAnsi" w:hAnsi="Times" w:cs="Times New Roman"/>
                <w:sz w:val="24"/>
                <w:szCs w:val="24"/>
                <w:lang w:val="en-US"/>
              </w:rPr>
              <w:br/>
              <w:t xml:space="preserve">so the trip was </w:t>
            </w:r>
            <w:proofErr w:type="gramStart"/>
            <w:r w:rsidRPr="003D6D1B">
              <w:rPr>
                <w:rFonts w:ascii="Times" w:eastAsiaTheme="minorHAnsi" w:hAnsi="Times" w:cs="Times New Roman"/>
                <w:sz w:val="24"/>
                <w:szCs w:val="24"/>
                <w:lang w:val="en-US"/>
              </w:rPr>
              <w:t>really cheap</w:t>
            </w:r>
            <w:proofErr w:type="gramEnd"/>
            <w:r w:rsidRPr="003D6D1B">
              <w:rPr>
                <w:rFonts w:ascii="Times" w:eastAsiaTheme="minorHAnsi" w:hAnsi="Times" w:cs="Times New Roman"/>
                <w:sz w:val="24"/>
                <w:szCs w:val="24"/>
                <w:lang w:val="en-US"/>
              </w:rPr>
              <w:t xml:space="preserve">. Appenzell is a car-free village. You can’t drive </w:t>
            </w:r>
            <w:r w:rsidRPr="003D6D1B">
              <w:rPr>
                <w:rFonts w:ascii="Times" w:eastAsiaTheme="minorHAnsi" w:hAnsi="Times" w:cs="Times New Roman"/>
                <w:sz w:val="24"/>
                <w:szCs w:val="24"/>
                <w:lang w:val="en-US"/>
              </w:rPr>
              <w:br/>
              <w:t xml:space="preserve">cars there, so you see a lot of people riding their bicycles or walking in town. </w:t>
            </w:r>
            <w:r w:rsidRPr="003D6D1B">
              <w:rPr>
                <w:rFonts w:ascii="Times" w:eastAsiaTheme="minorHAnsi" w:hAnsi="Times" w:cs="Times New Roman"/>
                <w:sz w:val="24"/>
                <w:szCs w:val="24"/>
                <w:lang w:val="en-US"/>
              </w:rPr>
              <w:br/>
              <w:t>There is also a small red train to take you to other villages or cities.</w:t>
            </w:r>
          </w:p>
          <w:p w14:paraId="432E6802" w14:textId="77777777" w:rsidR="007D45E7" w:rsidRPr="003D6D1B" w:rsidRDefault="007D45E7" w:rsidP="00B23C01">
            <w:pPr>
              <w:adjustRightInd w:val="0"/>
              <w:spacing w:before="120"/>
              <w:ind w:firstLine="284"/>
              <w:rPr>
                <w:rFonts w:ascii="Times" w:eastAsiaTheme="minorHAnsi" w:hAnsi="Times" w:cs="Times New Roman"/>
                <w:sz w:val="24"/>
                <w:szCs w:val="24"/>
                <w:lang w:val="en-US"/>
              </w:rPr>
            </w:pPr>
            <w:r w:rsidRPr="003D6D1B">
              <w:rPr>
                <w:rFonts w:ascii="Times" w:eastAsiaTheme="minorHAnsi" w:hAnsi="Times" w:cs="Times New Roman"/>
                <w:sz w:val="24"/>
                <w:szCs w:val="24"/>
                <w:lang w:val="en-US"/>
              </w:rPr>
              <w:t xml:space="preserve">What I loved about Appenzell were the houses and buildings. They have beautiful paintings on the walls. They are </w:t>
            </w:r>
            <w:proofErr w:type="gramStart"/>
            <w:r w:rsidRPr="003D6D1B">
              <w:rPr>
                <w:rFonts w:ascii="Times" w:eastAsiaTheme="minorHAnsi" w:hAnsi="Times" w:cs="Times New Roman"/>
                <w:sz w:val="24"/>
                <w:szCs w:val="24"/>
                <w:lang w:val="en-US"/>
              </w:rPr>
              <w:t>really special</w:t>
            </w:r>
            <w:proofErr w:type="gramEnd"/>
            <w:r w:rsidRPr="003D6D1B">
              <w:rPr>
                <w:rFonts w:ascii="Times" w:eastAsiaTheme="minorHAnsi" w:hAnsi="Times" w:cs="Times New Roman"/>
                <w:sz w:val="24"/>
                <w:szCs w:val="24"/>
                <w:lang w:val="en-US"/>
              </w:rPr>
              <w:t>! Two days before Christmas, we all went to “</w:t>
            </w:r>
            <w:proofErr w:type="spellStart"/>
            <w:r w:rsidRPr="003D6D1B">
              <w:rPr>
                <w:rFonts w:ascii="Times" w:eastAsiaTheme="minorHAnsi" w:hAnsi="Times" w:cs="Times New Roman"/>
                <w:sz w:val="24"/>
                <w:szCs w:val="24"/>
                <w:lang w:val="en-US"/>
              </w:rPr>
              <w:t>Chlaus</w:t>
            </w:r>
            <w:proofErr w:type="spellEnd"/>
            <w:r w:rsidRPr="003D6D1B">
              <w:rPr>
                <w:rFonts w:ascii="Times" w:eastAsiaTheme="minorHAnsi" w:hAnsi="Times" w:cs="Times New Roman"/>
                <w:sz w:val="24"/>
                <w:szCs w:val="24"/>
                <w:lang w:val="en-US"/>
              </w:rPr>
              <w:t>” Market. It is a Christmas market where you can buy beautiful gifts and souvenirs. My aunt also took us to see the castle and the Cheese Factory. It is one of the most famous cheese factories in the world. Oh… and did you know that the Appenzell Museum is also the Town Hall?</w:t>
            </w:r>
          </w:p>
        </w:tc>
      </w:tr>
    </w:tbl>
    <w:p w14:paraId="7EF868FF" w14:textId="77777777" w:rsidR="007D45E7" w:rsidRPr="003D6D1B" w:rsidRDefault="007D45E7" w:rsidP="007D45E7">
      <w:pPr>
        <w:pStyle w:val="BodyText"/>
        <w:spacing w:before="5"/>
        <w:rPr>
          <w:sz w:val="10"/>
          <w:lang w:val="en-US"/>
        </w:rPr>
      </w:pPr>
    </w:p>
    <w:p w14:paraId="5EB7D6AE" w14:textId="2995F05E" w:rsidR="0009107E" w:rsidRDefault="00E32B47" w:rsidP="0032513F">
      <w:pPr>
        <w:pStyle w:val="PERGUNTA"/>
      </w:pPr>
      <w:r>
        <w:rPr>
          <w:noProof/>
          <w:position w:val="-4"/>
          <w:szCs w:val="24"/>
        </w:rPr>
        <mc:AlternateContent>
          <mc:Choice Requires="wps">
            <w:drawing>
              <wp:inline distT="0" distB="0" distL="0" distR="0" wp14:anchorId="2CEADBCC" wp14:editId="50AD7608">
                <wp:extent cx="228600" cy="225425"/>
                <wp:effectExtent l="0" t="0" r="0" b="3175"/>
                <wp:docPr id="355" name="Oval 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553F6D20" w14:textId="77777777" w:rsidR="00B23C01" w:rsidRPr="006A4E9C" w:rsidRDefault="00B23C01" w:rsidP="0032513F">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2CEADBCC" id="Oval 563" o:spid="_x0000_s104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AlfzUWNwIAADEEAAAOAAAAAAAAAAAAAAAAAC4C&#10;AABkcnMvZTJvRG9jLnhtbFBLAQItABQABgAIAAAAIQBKsxD02AAAAAMBAAAPAAAAAAAAAAAAAAAA&#10;AJEEAABkcnMvZG93bnJldi54bWxQSwUGAAAAAAQABADzAAAAlgUAAAAA&#10;" fillcolor="#f69516" stroked="f">
                <v:textbox inset="1mm,0,1mm,0">
                  <w:txbxContent>
                    <w:p w14:paraId="553F6D20" w14:textId="77777777" w:rsidR="00B23C01" w:rsidRPr="006A4E9C" w:rsidRDefault="00B23C01" w:rsidP="0032513F">
                      <w:pPr>
                        <w:jc w:val="center"/>
                        <w:rPr>
                          <w:b/>
                          <w:bCs/>
                          <w:color w:val="FFFFFF"/>
                        </w:rPr>
                      </w:pPr>
                      <w:r>
                        <w:rPr>
                          <w:b/>
                          <w:bCs/>
                          <w:color w:val="FFFFFF"/>
                        </w:rPr>
                        <w:t>1</w:t>
                      </w:r>
                    </w:p>
                  </w:txbxContent>
                </v:textbox>
                <w10:anchorlock/>
              </v:oval>
            </w:pict>
          </mc:Fallback>
        </mc:AlternateContent>
      </w:r>
      <w:r w:rsidR="0032513F">
        <w:rPr>
          <w:position w:val="-4"/>
          <w:szCs w:val="24"/>
        </w:rPr>
        <w:t xml:space="preserve"> </w:t>
      </w:r>
      <w:r w:rsidR="0032513F" w:rsidRPr="00D82017">
        <w:rPr>
          <w:szCs w:val="24"/>
        </w:rPr>
        <w:t>Order the information according to the sequence of the text.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09107E" w14:paraId="4E984DC7" w14:textId="77777777" w:rsidTr="00186878">
        <w:tc>
          <w:tcPr>
            <w:tcW w:w="351" w:type="dxa"/>
          </w:tcPr>
          <w:p w14:paraId="4DB3BF21" w14:textId="77777777" w:rsidR="0009107E" w:rsidRPr="003D6D1B" w:rsidRDefault="0009107E" w:rsidP="00186878">
            <w:pPr>
              <w:rPr>
                <w:lang w:val="en-US"/>
              </w:rPr>
            </w:pPr>
          </w:p>
        </w:tc>
        <w:tc>
          <w:tcPr>
            <w:tcW w:w="439" w:type="dxa"/>
            <w:shd w:val="clear" w:color="auto" w:fill="F18213"/>
            <w:vAlign w:val="center"/>
          </w:tcPr>
          <w:p w14:paraId="03B840BD" w14:textId="71A2EC81" w:rsidR="0009107E" w:rsidRPr="00C820BB" w:rsidRDefault="0009107E" w:rsidP="007E41DE">
            <w:pPr>
              <w:jc w:val="center"/>
              <w:rPr>
                <w:b/>
                <w:color w:val="FFFFFF" w:themeColor="background1"/>
                <w:sz w:val="16"/>
                <w:szCs w:val="16"/>
              </w:rPr>
            </w:pPr>
            <w:r w:rsidRPr="00C820BB">
              <w:rPr>
                <w:b/>
                <w:color w:val="FFFFFF" w:themeColor="background1"/>
                <w:sz w:val="16"/>
                <w:szCs w:val="16"/>
              </w:rPr>
              <w:t>/</w:t>
            </w:r>
            <w:r w:rsidR="007E41DE">
              <w:rPr>
                <w:b/>
                <w:color w:val="FFFFFF" w:themeColor="background1"/>
                <w:sz w:val="16"/>
                <w:szCs w:val="16"/>
              </w:rPr>
              <w:t>18</w:t>
            </w:r>
          </w:p>
        </w:tc>
      </w:tr>
    </w:tbl>
    <w:p w14:paraId="002953A3" w14:textId="7828D9BA" w:rsidR="00AB3B22" w:rsidRPr="0032513F" w:rsidRDefault="0032513F" w:rsidP="000801DF">
      <w:pPr>
        <w:pStyle w:val="Alienaletras"/>
        <w:numPr>
          <w:ilvl w:val="0"/>
          <w:numId w:val="17"/>
        </w:numPr>
        <w:tabs>
          <w:tab w:val="left" w:pos="6237"/>
        </w:tabs>
        <w:spacing w:before="200"/>
      </w:pPr>
      <w:r w:rsidRPr="003F6DD9">
        <w:t>It talks about means of transport in the village.</w:t>
      </w:r>
      <w:r w:rsidR="00723FFB" w:rsidRPr="00723FFB">
        <w:rPr>
          <w:position w:val="-8"/>
        </w:rPr>
        <w:t xml:space="preserve"> </w:t>
      </w:r>
      <w:r w:rsidR="00723FFB" w:rsidRPr="00564ED9">
        <w:rPr>
          <w:position w:val="-8"/>
        </w:rPr>
        <w:tab/>
      </w:r>
      <w:r w:rsidR="00E32B47">
        <w:rPr>
          <w:noProof/>
          <w:position w:val="-8"/>
        </w:rPr>
        <mc:AlternateContent>
          <mc:Choice Requires="wps">
            <w:drawing>
              <wp:inline distT="0" distB="0" distL="0" distR="0" wp14:anchorId="5D2BD2B1" wp14:editId="5FF94069">
                <wp:extent cx="179705" cy="179705"/>
                <wp:effectExtent l="0" t="0" r="10795" b="10795"/>
                <wp:docPr id="354" name="Oval 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753EADA9" w14:textId="77777777" w:rsidR="00B23C01" w:rsidRPr="00121217" w:rsidRDefault="00B23C01" w:rsidP="00723FFB">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5D2BD2B1" id="Oval 584" o:spid="_x0000_s1047"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U7KS7HUCAACZBAAADgAAAAAAAAAA&#10;AAAAAAAuAgAAZHJzL2Uyb0RvYy54bWxQSwECLQAUAAYACAAAACEAF7awXtoAAAADAQAADwAAAAAA&#10;AAAAAAAAAADPBAAAZHJzL2Rvd25yZXYueG1sUEsFBgAAAAAEAAQA8wAAANYFAAAAAA==&#10;" filled="f" strokecolor="#f69516">
                <v:textbox inset="0,0,0,0">
                  <w:txbxContent>
                    <w:p w14:paraId="753EADA9" w14:textId="77777777" w:rsidR="00B23C01" w:rsidRPr="00121217" w:rsidRDefault="00B23C01" w:rsidP="00723FFB">
                      <w:pPr>
                        <w:jc w:val="center"/>
                        <w:rPr>
                          <w:sz w:val="12"/>
                          <w:szCs w:val="12"/>
                        </w:rPr>
                      </w:pPr>
                    </w:p>
                  </w:txbxContent>
                </v:textbox>
                <w10:anchorlock/>
              </v:oval>
            </w:pict>
          </mc:Fallback>
        </mc:AlternateContent>
      </w:r>
    </w:p>
    <w:p w14:paraId="4C7A3D33" w14:textId="0425DF9B" w:rsidR="00AB3B22" w:rsidRPr="0032513F" w:rsidRDefault="0032513F" w:rsidP="000801DF">
      <w:pPr>
        <w:pStyle w:val="Alienaletras"/>
        <w:numPr>
          <w:ilvl w:val="0"/>
          <w:numId w:val="17"/>
        </w:numPr>
        <w:tabs>
          <w:tab w:val="left" w:pos="6237"/>
        </w:tabs>
        <w:spacing w:before="200"/>
      </w:pPr>
      <w:r w:rsidRPr="003F6DD9">
        <w:t>It talks about a place where the family went shopping.</w:t>
      </w:r>
      <w:r w:rsidR="00723FFB" w:rsidRPr="00723FFB">
        <w:rPr>
          <w:position w:val="-8"/>
        </w:rPr>
        <w:t xml:space="preserve"> </w:t>
      </w:r>
      <w:r w:rsidR="00723FFB" w:rsidRPr="00564ED9">
        <w:rPr>
          <w:position w:val="-8"/>
        </w:rPr>
        <w:tab/>
      </w:r>
      <w:r w:rsidR="00E32B47">
        <w:rPr>
          <w:noProof/>
          <w:position w:val="-8"/>
        </w:rPr>
        <mc:AlternateContent>
          <mc:Choice Requires="wps">
            <w:drawing>
              <wp:inline distT="0" distB="0" distL="0" distR="0" wp14:anchorId="0595BD4A" wp14:editId="487D25F4">
                <wp:extent cx="179705" cy="179705"/>
                <wp:effectExtent l="0" t="0" r="10795" b="10795"/>
                <wp:docPr id="353" name="Oval 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5C8B82A4" w14:textId="77777777" w:rsidR="00B23C01" w:rsidRPr="00121217" w:rsidRDefault="00B23C01" w:rsidP="00723FFB">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0595BD4A" id="Oval 585" o:spid="_x0000_s1048"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" filled="f" strokecolor="#f69516">
                <v:textbox inset="0,0,0,0">
                  <w:txbxContent>
                    <w:p w14:paraId="5C8B82A4" w14:textId="77777777" w:rsidR="00B23C01" w:rsidRPr="00121217" w:rsidRDefault="00B23C01" w:rsidP="00723FFB">
                      <w:pPr>
                        <w:jc w:val="center"/>
                        <w:rPr>
                          <w:sz w:val="12"/>
                          <w:szCs w:val="12"/>
                        </w:rPr>
                      </w:pPr>
                    </w:p>
                  </w:txbxContent>
                </v:textbox>
                <w10:anchorlock/>
              </v:oval>
            </w:pict>
          </mc:Fallback>
        </mc:AlternateContent>
      </w:r>
    </w:p>
    <w:p w14:paraId="088AB515" w14:textId="1B295280" w:rsidR="00AB3B22" w:rsidRPr="0032513F" w:rsidRDefault="0032513F" w:rsidP="000801DF">
      <w:pPr>
        <w:pStyle w:val="Alienaletras"/>
        <w:numPr>
          <w:ilvl w:val="0"/>
          <w:numId w:val="17"/>
        </w:numPr>
        <w:tabs>
          <w:tab w:val="left" w:pos="6237"/>
        </w:tabs>
        <w:spacing w:before="200"/>
      </w:pPr>
      <w:r w:rsidRPr="00191FB7">
        <w:t>It says when Pedro went to Appenzell</w:t>
      </w:r>
      <w:r w:rsidRPr="0032513F">
        <w:t>.</w:t>
      </w:r>
      <w:r w:rsidR="00723FFB" w:rsidRPr="00723FFB">
        <w:rPr>
          <w:position w:val="-8"/>
        </w:rPr>
        <w:t xml:space="preserve"> </w:t>
      </w:r>
      <w:r w:rsidR="00723FFB" w:rsidRPr="00564ED9">
        <w:rPr>
          <w:position w:val="-8"/>
        </w:rPr>
        <w:tab/>
      </w:r>
      <w:r w:rsidR="00E32B47">
        <w:rPr>
          <w:noProof/>
          <w:position w:val="-8"/>
        </w:rPr>
        <mc:AlternateContent>
          <mc:Choice Requires="wps">
            <w:drawing>
              <wp:inline distT="0" distB="0" distL="0" distR="0" wp14:anchorId="57790BFB" wp14:editId="54534FCD">
                <wp:extent cx="179705" cy="179705"/>
                <wp:effectExtent l="0" t="0" r="10795" b="10795"/>
                <wp:docPr id="352" name="Oval 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59CD7BF1" w14:textId="77777777" w:rsidR="00B23C01" w:rsidRPr="00121217" w:rsidRDefault="00B23C01" w:rsidP="00723FFB">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57790BFB" id="Oval 586" o:spid="_x0000_s1049"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JvOaZ3UCAACZBAAADgAAAAAAAAAA&#10;AAAAAAAuAgAAZHJzL2Uyb0RvYy54bWxQSwECLQAUAAYACAAAACEAF7awXtoAAAADAQAADwAAAAAA&#10;AAAAAAAAAADPBAAAZHJzL2Rvd25yZXYueG1sUEsFBgAAAAAEAAQA8wAAANYFAAAAAA==&#10;" filled="f" strokecolor="#f69516">
                <v:textbox inset="0,0,0,0">
                  <w:txbxContent>
                    <w:p w14:paraId="59CD7BF1" w14:textId="77777777" w:rsidR="00B23C01" w:rsidRPr="00121217" w:rsidRDefault="00B23C01" w:rsidP="00723FFB">
                      <w:pPr>
                        <w:jc w:val="center"/>
                        <w:rPr>
                          <w:sz w:val="12"/>
                          <w:szCs w:val="12"/>
                        </w:rPr>
                      </w:pPr>
                    </w:p>
                  </w:txbxContent>
                </v:textbox>
                <w10:anchorlock/>
              </v:oval>
            </w:pict>
          </mc:Fallback>
        </mc:AlternateContent>
      </w:r>
    </w:p>
    <w:p w14:paraId="4C51A98A" w14:textId="41AD46B9" w:rsidR="00AB3B22" w:rsidRPr="0032513F" w:rsidRDefault="0032513F" w:rsidP="000801DF">
      <w:pPr>
        <w:pStyle w:val="Alienaletras"/>
        <w:numPr>
          <w:ilvl w:val="0"/>
          <w:numId w:val="17"/>
        </w:numPr>
        <w:tabs>
          <w:tab w:val="left" w:pos="6237"/>
        </w:tabs>
        <w:spacing w:before="200"/>
      </w:pPr>
      <w:r w:rsidRPr="00191FB7">
        <w:t>It describes the buildings</w:t>
      </w:r>
      <w:r w:rsidRPr="0032513F">
        <w:t>.</w:t>
      </w:r>
      <w:r w:rsidR="00723FFB" w:rsidRPr="00723FFB">
        <w:rPr>
          <w:position w:val="-8"/>
        </w:rPr>
        <w:t xml:space="preserve"> </w:t>
      </w:r>
      <w:r w:rsidR="00723FFB" w:rsidRPr="00564ED9">
        <w:rPr>
          <w:position w:val="-8"/>
        </w:rPr>
        <w:tab/>
      </w:r>
      <w:r w:rsidR="00E32B47">
        <w:rPr>
          <w:noProof/>
          <w:position w:val="-8"/>
        </w:rPr>
        <mc:AlternateContent>
          <mc:Choice Requires="wps">
            <w:drawing>
              <wp:inline distT="0" distB="0" distL="0" distR="0" wp14:anchorId="78E1462A" wp14:editId="5D41D5A0">
                <wp:extent cx="179705" cy="179705"/>
                <wp:effectExtent l="0" t="0" r="10795" b="10795"/>
                <wp:docPr id="95" name="Oval 5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754DBB1B" w14:textId="77777777" w:rsidR="00B23C01" w:rsidRPr="00121217" w:rsidRDefault="00B23C01" w:rsidP="00723FFB">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78E1462A" id="Oval 587" o:spid="_x0000_s1050"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Bm0bAtzAgAAmAQAAA4AAAAAAAAAAAAA&#10;AAAALgIAAGRycy9lMm9Eb2MueG1sUEsBAi0AFAAGAAgAAAAhABe2sF7aAAAAAwEAAA8AAAAAAAAA&#10;AAAAAAAAzQQAAGRycy9kb3ducmV2LnhtbFBLBQYAAAAABAAEAPMAAADUBQAAAAA=&#10;" filled="f" strokecolor="#f69516">
                <v:textbox inset="0,0,0,0">
                  <w:txbxContent>
                    <w:p w14:paraId="754DBB1B" w14:textId="77777777" w:rsidR="00B23C01" w:rsidRPr="00121217" w:rsidRDefault="00B23C01" w:rsidP="00723FFB">
                      <w:pPr>
                        <w:jc w:val="center"/>
                        <w:rPr>
                          <w:sz w:val="12"/>
                          <w:szCs w:val="12"/>
                        </w:rPr>
                      </w:pPr>
                    </w:p>
                  </w:txbxContent>
                </v:textbox>
                <w10:anchorlock/>
              </v:oval>
            </w:pict>
          </mc:Fallback>
        </mc:AlternateContent>
      </w:r>
    </w:p>
    <w:p w14:paraId="73E1F4D6" w14:textId="2EC48C49" w:rsidR="00AB3B22" w:rsidRPr="0032513F" w:rsidRDefault="0032513F" w:rsidP="000801DF">
      <w:pPr>
        <w:pStyle w:val="Alienaletras"/>
        <w:numPr>
          <w:ilvl w:val="0"/>
          <w:numId w:val="17"/>
        </w:numPr>
        <w:tabs>
          <w:tab w:val="left" w:pos="6237"/>
        </w:tabs>
        <w:spacing w:before="200"/>
      </w:pPr>
      <w:r w:rsidRPr="00191FB7">
        <w:t>It talks about the price of the trip</w:t>
      </w:r>
      <w:r w:rsidRPr="0032513F">
        <w:t>.</w:t>
      </w:r>
      <w:r w:rsidR="00723FFB" w:rsidRPr="00723FFB">
        <w:rPr>
          <w:position w:val="-8"/>
        </w:rPr>
        <w:t xml:space="preserve"> </w:t>
      </w:r>
      <w:r w:rsidR="00723FFB" w:rsidRPr="00564ED9">
        <w:rPr>
          <w:position w:val="-8"/>
        </w:rPr>
        <w:tab/>
      </w:r>
      <w:r w:rsidR="00E32B47">
        <w:rPr>
          <w:noProof/>
          <w:position w:val="-8"/>
        </w:rPr>
        <mc:AlternateContent>
          <mc:Choice Requires="wps">
            <w:drawing>
              <wp:inline distT="0" distB="0" distL="0" distR="0" wp14:anchorId="516E36D6" wp14:editId="1E9AABFB">
                <wp:extent cx="179705" cy="179705"/>
                <wp:effectExtent l="0" t="0" r="10795" b="10795"/>
                <wp:docPr id="94" name="Oval 5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0C3A8251" w14:textId="77777777" w:rsidR="00B23C01" w:rsidRPr="00121217" w:rsidRDefault="00B23C01" w:rsidP="00723FFB">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516E36D6" id="Oval 588" o:spid="_x0000_s1051"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BmURcwdAIAAJgEAAAOAAAAAAAAAAAA&#10;AAAAAC4CAABkcnMvZTJvRG9jLnhtbFBLAQItABQABgAIAAAAIQAXtrBe2gAAAAMBAAAPAAAAAAAA&#10;AAAAAAAAAM4EAABkcnMvZG93bnJldi54bWxQSwUGAAAAAAQABADzAAAA1QUAAAAA&#10;" filled="f" strokecolor="#f69516">
                <v:textbox inset="0,0,0,0">
                  <w:txbxContent>
                    <w:p w14:paraId="0C3A8251" w14:textId="77777777" w:rsidR="00B23C01" w:rsidRPr="00121217" w:rsidRDefault="00B23C01" w:rsidP="00723FFB">
                      <w:pPr>
                        <w:jc w:val="center"/>
                        <w:rPr>
                          <w:sz w:val="12"/>
                          <w:szCs w:val="12"/>
                        </w:rPr>
                      </w:pPr>
                    </w:p>
                  </w:txbxContent>
                </v:textbox>
                <w10:anchorlock/>
              </v:oval>
            </w:pict>
          </mc:Fallback>
        </mc:AlternateContent>
      </w:r>
    </w:p>
    <w:p w14:paraId="3E7AB08D" w14:textId="1E6F7E01" w:rsidR="00AB3B22" w:rsidRPr="0032513F" w:rsidRDefault="0032513F" w:rsidP="000801DF">
      <w:pPr>
        <w:pStyle w:val="Alienaletras"/>
        <w:numPr>
          <w:ilvl w:val="0"/>
          <w:numId w:val="17"/>
        </w:numPr>
        <w:tabs>
          <w:tab w:val="left" w:pos="6237"/>
        </w:tabs>
        <w:spacing w:before="200"/>
      </w:pPr>
      <w:r w:rsidRPr="00191FB7">
        <w:t>It talks about a factory</w:t>
      </w:r>
      <w:r w:rsidRPr="0032513F">
        <w:t>.</w:t>
      </w:r>
      <w:r w:rsidR="00723FFB" w:rsidRPr="00723FFB">
        <w:rPr>
          <w:position w:val="-8"/>
        </w:rPr>
        <w:t xml:space="preserve"> </w:t>
      </w:r>
      <w:r w:rsidR="00723FFB" w:rsidRPr="00564ED9">
        <w:rPr>
          <w:position w:val="-8"/>
        </w:rPr>
        <w:tab/>
      </w:r>
      <w:r w:rsidR="00E32B47">
        <w:rPr>
          <w:noProof/>
          <w:position w:val="-8"/>
        </w:rPr>
        <mc:AlternateContent>
          <mc:Choice Requires="wps">
            <w:drawing>
              <wp:inline distT="0" distB="0" distL="0" distR="0" wp14:anchorId="162045F8" wp14:editId="2D367D3E">
                <wp:extent cx="179705" cy="179705"/>
                <wp:effectExtent l="0" t="0" r="10795" b="10795"/>
                <wp:docPr id="93" name="Oval 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6F290293" w14:textId="77777777" w:rsidR="00B23C01" w:rsidRPr="00121217" w:rsidRDefault="00B23C01" w:rsidP="00723FFB">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62045F8" id="Oval 589" o:spid="_x0000_s1052"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Mb0woJzAgAAmAQAAA4AAAAAAAAAAAAA&#10;AAAALgIAAGRycy9lMm9Eb2MueG1sUEsBAi0AFAAGAAgAAAAhABe2sF7aAAAAAwEAAA8AAAAAAAAA&#10;AAAAAAAAzQQAAGRycy9kb3ducmV2LnhtbFBLBQYAAAAABAAEAPMAAADUBQAAAAA=&#10;" filled="f" strokecolor="#f69516">
                <v:textbox inset="0,0,0,0">
                  <w:txbxContent>
                    <w:p w14:paraId="6F290293" w14:textId="77777777" w:rsidR="00B23C01" w:rsidRPr="00121217" w:rsidRDefault="00B23C01" w:rsidP="00723FFB">
                      <w:pPr>
                        <w:jc w:val="center"/>
                        <w:rPr>
                          <w:sz w:val="12"/>
                          <w:szCs w:val="12"/>
                        </w:rPr>
                      </w:pPr>
                    </w:p>
                  </w:txbxContent>
                </v:textbox>
                <w10:anchorlock/>
              </v:oval>
            </w:pict>
          </mc:Fallback>
        </mc:AlternateContent>
      </w:r>
    </w:p>
    <w:p w14:paraId="6A56A633" w14:textId="249BC26F" w:rsidR="0009107E" w:rsidRDefault="00E32B47" w:rsidP="0032513F">
      <w:pPr>
        <w:pStyle w:val="PERGUNTA"/>
      </w:pPr>
      <w:r>
        <w:rPr>
          <w:noProof/>
          <w:position w:val="-4"/>
          <w:szCs w:val="24"/>
        </w:rPr>
        <mc:AlternateContent>
          <mc:Choice Requires="wps">
            <w:drawing>
              <wp:inline distT="0" distB="0" distL="0" distR="0" wp14:anchorId="6CDFB683" wp14:editId="455D3A8B">
                <wp:extent cx="228600" cy="225425"/>
                <wp:effectExtent l="0" t="0" r="0" b="3175"/>
                <wp:docPr id="92" name="Oval 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1C6C8615" w14:textId="77777777" w:rsidR="00B23C01" w:rsidRPr="006A4E9C" w:rsidRDefault="00B23C01" w:rsidP="0032513F">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6CDFB683" id="Oval 564" o:spid="_x0000_s1053"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ApqOwzNwIAADAEAAAOAAAAAAAAAAAAAAAAAC4C&#10;AABkcnMvZTJvRG9jLnhtbFBLAQItABQABgAIAAAAIQBKsxD02AAAAAMBAAAPAAAAAAAAAAAAAAAA&#10;AJEEAABkcnMvZG93bnJldi54bWxQSwUGAAAAAAQABADzAAAAlgUAAAAA&#10;" fillcolor="#f69516" stroked="f">
                <v:textbox inset="1mm,0,1mm,0">
                  <w:txbxContent>
                    <w:p w14:paraId="1C6C8615" w14:textId="77777777" w:rsidR="00B23C01" w:rsidRPr="006A4E9C" w:rsidRDefault="00B23C01" w:rsidP="0032513F">
                      <w:pPr>
                        <w:jc w:val="center"/>
                        <w:rPr>
                          <w:b/>
                          <w:bCs/>
                          <w:color w:val="FFFFFF"/>
                        </w:rPr>
                      </w:pPr>
                      <w:r>
                        <w:rPr>
                          <w:b/>
                          <w:bCs/>
                          <w:color w:val="FFFFFF"/>
                        </w:rPr>
                        <w:t>2</w:t>
                      </w:r>
                    </w:p>
                  </w:txbxContent>
                </v:textbox>
                <w10:anchorlock/>
              </v:oval>
            </w:pict>
          </mc:Fallback>
        </mc:AlternateContent>
      </w:r>
      <w:r w:rsidR="0032513F">
        <w:rPr>
          <w:position w:val="-4"/>
          <w:szCs w:val="24"/>
        </w:rPr>
        <w:t xml:space="preserve"> </w:t>
      </w:r>
      <w:r w:rsidR="0032513F">
        <w:rPr>
          <w:w w:val="105"/>
        </w:rPr>
        <w:t>Choose the right answer for each question.</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09107E" w14:paraId="5B5F3FDD" w14:textId="77777777" w:rsidTr="00186878">
        <w:tc>
          <w:tcPr>
            <w:tcW w:w="351" w:type="dxa"/>
          </w:tcPr>
          <w:p w14:paraId="1932E6F8" w14:textId="77777777" w:rsidR="0009107E" w:rsidRPr="003D6D1B" w:rsidRDefault="0009107E" w:rsidP="00186878">
            <w:pPr>
              <w:rPr>
                <w:lang w:val="en-US"/>
              </w:rPr>
            </w:pPr>
          </w:p>
        </w:tc>
        <w:tc>
          <w:tcPr>
            <w:tcW w:w="439" w:type="dxa"/>
            <w:shd w:val="clear" w:color="auto" w:fill="F18213"/>
            <w:vAlign w:val="center"/>
          </w:tcPr>
          <w:p w14:paraId="50D375E9" w14:textId="586B214C" w:rsidR="0009107E" w:rsidRPr="00C820BB" w:rsidRDefault="0009107E" w:rsidP="007E41DE">
            <w:pPr>
              <w:jc w:val="center"/>
              <w:rPr>
                <w:b/>
                <w:color w:val="FFFFFF" w:themeColor="background1"/>
                <w:sz w:val="16"/>
                <w:szCs w:val="16"/>
              </w:rPr>
            </w:pPr>
            <w:r w:rsidRPr="00C820BB">
              <w:rPr>
                <w:b/>
                <w:color w:val="FFFFFF" w:themeColor="background1"/>
                <w:sz w:val="16"/>
                <w:szCs w:val="16"/>
              </w:rPr>
              <w:t>/</w:t>
            </w:r>
            <w:r w:rsidR="007E41DE">
              <w:rPr>
                <w:b/>
                <w:color w:val="FFFFFF" w:themeColor="background1"/>
                <w:sz w:val="16"/>
                <w:szCs w:val="16"/>
              </w:rPr>
              <w:t>12</w:t>
            </w:r>
          </w:p>
        </w:tc>
      </w:tr>
    </w:tbl>
    <w:p w14:paraId="7244299F" w14:textId="77777777" w:rsidR="00AB3B22" w:rsidRDefault="0032513F" w:rsidP="000801DF">
      <w:pPr>
        <w:pStyle w:val="Alienaletras"/>
        <w:numPr>
          <w:ilvl w:val="0"/>
          <w:numId w:val="18"/>
        </w:numPr>
        <w:spacing w:before="200"/>
      </w:pPr>
      <w:r w:rsidRPr="00191FB7">
        <w:t>Where did Pedro spend his Christmas last year</w:t>
      </w:r>
      <w:r w:rsidRPr="007B5B56">
        <w:rPr>
          <w:w w:val="105"/>
        </w:rPr>
        <w:t>?</w:t>
      </w:r>
    </w:p>
    <w:p w14:paraId="3BFDB49E" w14:textId="47B75ECB" w:rsidR="00AB3B22" w:rsidRDefault="004D3371" w:rsidP="004D3371">
      <w:pPr>
        <w:tabs>
          <w:tab w:val="left" w:pos="709"/>
          <w:tab w:val="left" w:pos="2552"/>
          <w:tab w:val="left" w:pos="3544"/>
          <w:tab w:val="left" w:pos="5245"/>
          <w:tab w:val="left" w:pos="6379"/>
          <w:tab w:val="left" w:pos="8364"/>
        </w:tabs>
        <w:spacing w:before="120"/>
        <w:ind w:left="709"/>
      </w:pPr>
      <w:r w:rsidRPr="00191FB7">
        <w:rPr>
          <w:b/>
          <w:color w:val="F18213"/>
        </w:rPr>
        <w:t>1.</w:t>
      </w:r>
      <w:r>
        <w:rPr>
          <w:b/>
          <w:color w:val="FAA61A"/>
        </w:rPr>
        <w:t xml:space="preserve"> </w:t>
      </w:r>
      <w:proofErr w:type="spellStart"/>
      <w:r w:rsidR="0032513F" w:rsidRPr="00191FB7">
        <w:t>Austria</w:t>
      </w:r>
      <w:proofErr w:type="spellEnd"/>
      <w:r w:rsidR="0032513F" w:rsidRPr="00723FFB">
        <w:rPr>
          <w:color w:val="231F20"/>
          <w:spacing w:val="-2"/>
        </w:rPr>
        <w:t>.</w:t>
      </w:r>
      <w:r w:rsidR="00723FFB" w:rsidRPr="00723FFB">
        <w:rPr>
          <w:position w:val="-8"/>
        </w:rPr>
        <w:t xml:space="preserve"> </w:t>
      </w:r>
      <w:r w:rsidR="00723FFB" w:rsidRPr="00564ED9">
        <w:rPr>
          <w:position w:val="-8"/>
        </w:rPr>
        <w:tab/>
      </w:r>
      <w:r w:rsidR="00E32B47">
        <w:rPr>
          <w:noProof/>
          <w:position w:val="-8"/>
          <w:lang w:val="en-US" w:eastAsia="en-US" w:bidi="ar-SA"/>
        </w:rPr>
        <mc:AlternateContent>
          <mc:Choice Requires="wps">
            <w:drawing>
              <wp:inline distT="0" distB="0" distL="0" distR="0" wp14:anchorId="5C4467BA" wp14:editId="00D6B3AB">
                <wp:extent cx="179705" cy="179705"/>
                <wp:effectExtent l="0" t="0" r="10795" b="10795"/>
                <wp:docPr id="91" name="Oval 5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474C2203" w14:textId="77777777" w:rsidR="00B23C01" w:rsidRPr="00121217" w:rsidRDefault="00B23C01" w:rsidP="00723FFB">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5C4467BA" id="Oval 590" o:spid="_x0000_s1054"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AYVC/3UCAACYBAAADgAAAAAAAAAA&#10;AAAAAAAuAgAAZHJzL2Uyb0RvYy54bWxQSwECLQAUAAYACAAAACEAF7awXtoAAAADAQAADwAAAAAA&#10;AAAAAAAAAADPBAAAZHJzL2Rvd25yZXYueG1sUEsFBgAAAAAEAAQA8wAAANYFAAAAAA==&#10;" filled="f" strokecolor="#f69516">
                <v:textbox inset="0,0,0,0">
                  <w:txbxContent>
                    <w:p w14:paraId="474C2203" w14:textId="77777777" w:rsidR="00B23C01" w:rsidRPr="00121217" w:rsidRDefault="00B23C01" w:rsidP="00723FFB">
                      <w:pPr>
                        <w:jc w:val="center"/>
                        <w:rPr>
                          <w:sz w:val="12"/>
                          <w:szCs w:val="12"/>
                        </w:rPr>
                      </w:pPr>
                    </w:p>
                  </w:txbxContent>
                </v:textbox>
                <w10:anchorlock/>
              </v:oval>
            </w:pict>
          </mc:Fallback>
        </mc:AlternateContent>
      </w:r>
      <w:r w:rsidR="0032513F" w:rsidRPr="00723FFB">
        <w:rPr>
          <w:rFonts w:ascii="Times New Roman"/>
          <w:color w:val="231F20"/>
        </w:rPr>
        <w:t xml:space="preserve"> </w:t>
      </w:r>
      <w:r w:rsidR="00D82017">
        <w:rPr>
          <w:rFonts w:ascii="Times New Roman"/>
          <w:color w:val="231F20"/>
        </w:rPr>
        <w:tab/>
      </w:r>
      <w:r w:rsidR="0032513F" w:rsidRPr="00191FB7">
        <w:rPr>
          <w:b/>
          <w:color w:val="F18213"/>
        </w:rPr>
        <w:t>2.</w:t>
      </w:r>
      <w:r w:rsidR="0032513F" w:rsidRPr="00723FFB">
        <w:rPr>
          <w:b/>
          <w:color w:val="FAA61A"/>
          <w:spacing w:val="36"/>
        </w:rPr>
        <w:t xml:space="preserve"> </w:t>
      </w:r>
      <w:proofErr w:type="spellStart"/>
      <w:r w:rsidR="0032513F" w:rsidRPr="00191FB7">
        <w:t>Switzerland</w:t>
      </w:r>
      <w:proofErr w:type="spellEnd"/>
      <w:r w:rsidR="0032513F" w:rsidRPr="00723FFB">
        <w:rPr>
          <w:color w:val="231F20"/>
        </w:rPr>
        <w:t>.</w:t>
      </w:r>
      <w:r w:rsidR="00D82017" w:rsidRPr="00D82017">
        <w:rPr>
          <w:position w:val="-8"/>
        </w:rPr>
        <w:t xml:space="preserve"> </w:t>
      </w:r>
      <w:r w:rsidR="00D82017" w:rsidRPr="00564ED9">
        <w:rPr>
          <w:position w:val="-8"/>
        </w:rPr>
        <w:tab/>
      </w:r>
      <w:r w:rsidR="00E32B47">
        <w:rPr>
          <w:noProof/>
          <w:position w:val="-8"/>
          <w:lang w:val="en-US" w:eastAsia="en-US" w:bidi="ar-SA"/>
        </w:rPr>
        <mc:AlternateContent>
          <mc:Choice Requires="wps">
            <w:drawing>
              <wp:inline distT="0" distB="0" distL="0" distR="0" wp14:anchorId="104C867E" wp14:editId="773D4D2C">
                <wp:extent cx="179705" cy="179705"/>
                <wp:effectExtent l="0" t="0" r="10795" b="10795"/>
                <wp:docPr id="90" name="Oval 5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62D03FE0" w14:textId="77777777" w:rsidR="00B23C01" w:rsidRPr="00121217" w:rsidRDefault="00B23C01" w:rsidP="00D82017">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04C867E" id="Oval 592" o:spid="_x0000_s1055"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AtnUArdAIAAJgEAAAOAAAAAAAAAAAA&#10;AAAAAC4CAABkcnMvZTJvRG9jLnhtbFBLAQItABQABgAIAAAAIQAXtrBe2gAAAAMBAAAPAAAAAAAA&#10;AAAAAAAAAM4EAABkcnMvZG93bnJldi54bWxQSwUGAAAAAAQABADzAAAA1QUAAAAA&#10;" filled="f" strokecolor="#f69516">
                <v:textbox inset="0,0,0,0">
                  <w:txbxContent>
                    <w:p w14:paraId="62D03FE0" w14:textId="77777777" w:rsidR="00B23C01" w:rsidRPr="00121217" w:rsidRDefault="00B23C01" w:rsidP="00D82017">
                      <w:pPr>
                        <w:jc w:val="center"/>
                        <w:rPr>
                          <w:sz w:val="12"/>
                          <w:szCs w:val="12"/>
                        </w:rPr>
                      </w:pPr>
                    </w:p>
                  </w:txbxContent>
                </v:textbox>
                <w10:anchorlock/>
              </v:oval>
            </w:pict>
          </mc:Fallback>
        </mc:AlternateContent>
      </w:r>
      <w:r w:rsidR="00D82017">
        <w:rPr>
          <w:rFonts w:ascii="Times New Roman"/>
          <w:color w:val="231F20"/>
        </w:rPr>
        <w:tab/>
      </w:r>
      <w:r w:rsidR="0032513F" w:rsidRPr="00191FB7">
        <w:rPr>
          <w:b/>
          <w:color w:val="F18213"/>
        </w:rPr>
        <w:t>3.</w:t>
      </w:r>
      <w:r w:rsidR="0032513F" w:rsidRPr="00723FFB">
        <w:rPr>
          <w:b/>
          <w:color w:val="FAA61A"/>
          <w:spacing w:val="33"/>
        </w:rPr>
        <w:t xml:space="preserve"> </w:t>
      </w:r>
      <w:r w:rsidR="0032513F" w:rsidRPr="00191FB7">
        <w:t>Portugal</w:t>
      </w:r>
      <w:r w:rsidR="0032513F" w:rsidRPr="00723FFB">
        <w:rPr>
          <w:color w:val="231F20"/>
        </w:rPr>
        <w:t>.</w:t>
      </w:r>
      <w:r w:rsidR="00D82017" w:rsidRPr="00D82017">
        <w:rPr>
          <w:position w:val="-8"/>
        </w:rPr>
        <w:t xml:space="preserve"> </w:t>
      </w:r>
      <w:r w:rsidR="00D82017" w:rsidRPr="00564ED9">
        <w:rPr>
          <w:position w:val="-8"/>
        </w:rPr>
        <w:tab/>
      </w:r>
      <w:r w:rsidR="00E32B47">
        <w:rPr>
          <w:noProof/>
          <w:position w:val="-8"/>
          <w:lang w:val="en-US" w:eastAsia="en-US" w:bidi="ar-SA"/>
        </w:rPr>
        <mc:AlternateContent>
          <mc:Choice Requires="wps">
            <w:drawing>
              <wp:inline distT="0" distB="0" distL="0" distR="0" wp14:anchorId="6807EBFC" wp14:editId="0E1A2987">
                <wp:extent cx="179705" cy="179705"/>
                <wp:effectExtent l="0" t="0" r="10795" b="10795"/>
                <wp:docPr id="89" name="Oval 5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12F514AA" w14:textId="77777777" w:rsidR="00B23C01" w:rsidRPr="00121217" w:rsidRDefault="00B23C01" w:rsidP="00D82017">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6807EBFC" id="Oval 593" o:spid="_x0000_s105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DE5+VidAIAAJgEAAAOAAAAAAAAAAAA&#10;AAAAAC4CAABkcnMvZTJvRG9jLnhtbFBLAQItABQABgAIAAAAIQAXtrBe2gAAAAMBAAAPAAAAAAAA&#10;AAAAAAAAAM4EAABkcnMvZG93bnJldi54bWxQSwUGAAAAAAQABADzAAAA1QUAAAAA&#10;" filled="f" strokecolor="#f69516">
                <v:textbox inset="0,0,0,0">
                  <w:txbxContent>
                    <w:p w14:paraId="12F514AA" w14:textId="77777777" w:rsidR="00B23C01" w:rsidRPr="00121217" w:rsidRDefault="00B23C01" w:rsidP="00D82017">
                      <w:pPr>
                        <w:jc w:val="center"/>
                        <w:rPr>
                          <w:sz w:val="12"/>
                          <w:szCs w:val="12"/>
                        </w:rPr>
                      </w:pPr>
                    </w:p>
                  </w:txbxContent>
                </v:textbox>
                <w10:anchorlock/>
              </v:oval>
            </w:pict>
          </mc:Fallback>
        </mc:AlternateContent>
      </w:r>
    </w:p>
    <w:p w14:paraId="0F06F4FB" w14:textId="77777777" w:rsidR="00AB3B22" w:rsidRDefault="0032513F" w:rsidP="000801DF">
      <w:pPr>
        <w:pStyle w:val="Alienaletras"/>
        <w:numPr>
          <w:ilvl w:val="0"/>
          <w:numId w:val="18"/>
        </w:numPr>
        <w:spacing w:before="200"/>
      </w:pPr>
      <w:r w:rsidRPr="00191FB7">
        <w:t>How did Pedro’s family travel there</w:t>
      </w:r>
      <w:r w:rsidRPr="007B5B56">
        <w:rPr>
          <w:w w:val="105"/>
        </w:rPr>
        <w:t>?</w:t>
      </w:r>
    </w:p>
    <w:p w14:paraId="18F10406" w14:textId="65CF8966" w:rsidR="00AB3B22" w:rsidRPr="003D6D1B" w:rsidRDefault="00191FB7" w:rsidP="004D3371">
      <w:pPr>
        <w:tabs>
          <w:tab w:val="left" w:pos="709"/>
          <w:tab w:val="left" w:pos="1198"/>
          <w:tab w:val="left" w:pos="2552"/>
          <w:tab w:val="left" w:pos="3544"/>
          <w:tab w:val="left" w:pos="5245"/>
          <w:tab w:val="left" w:pos="6379"/>
          <w:tab w:val="left" w:pos="8364"/>
        </w:tabs>
        <w:spacing w:before="120"/>
        <w:ind w:left="709"/>
        <w:rPr>
          <w:lang w:val="en-US"/>
        </w:rPr>
      </w:pPr>
      <w:r w:rsidRPr="003D6D1B">
        <w:rPr>
          <w:b/>
          <w:color w:val="F18213"/>
          <w:lang w:val="en-US"/>
        </w:rPr>
        <w:t>1.</w:t>
      </w:r>
      <w:r w:rsidRPr="003D6D1B">
        <w:rPr>
          <w:b/>
          <w:color w:val="FAA61A"/>
          <w:lang w:val="en-US"/>
        </w:rPr>
        <w:t xml:space="preserve"> </w:t>
      </w:r>
      <w:r w:rsidR="0032513F" w:rsidRPr="003D6D1B">
        <w:rPr>
          <w:color w:val="231F20"/>
          <w:lang w:val="en-US"/>
        </w:rPr>
        <w:t>By</w:t>
      </w:r>
      <w:r w:rsidR="0032513F" w:rsidRPr="003D6D1B">
        <w:rPr>
          <w:color w:val="231F20"/>
          <w:spacing w:val="-23"/>
          <w:lang w:val="en-US"/>
        </w:rPr>
        <w:t xml:space="preserve"> </w:t>
      </w:r>
      <w:r w:rsidR="0032513F" w:rsidRPr="003D6D1B">
        <w:rPr>
          <w:color w:val="231F20"/>
          <w:spacing w:val="-3"/>
          <w:lang w:val="en-US"/>
        </w:rPr>
        <w:t>car.</w:t>
      </w:r>
      <w:r w:rsidR="00D82017" w:rsidRPr="003D6D1B">
        <w:rPr>
          <w:position w:val="-8"/>
          <w:lang w:val="en-US"/>
        </w:rPr>
        <w:t xml:space="preserve"> </w:t>
      </w:r>
      <w:r w:rsidR="00D82017" w:rsidRPr="003D6D1B">
        <w:rPr>
          <w:position w:val="-8"/>
          <w:lang w:val="en-US"/>
        </w:rPr>
        <w:tab/>
      </w:r>
      <w:r w:rsidR="00E32B47">
        <w:rPr>
          <w:noProof/>
          <w:position w:val="-8"/>
          <w:lang w:val="en-US" w:eastAsia="en-US" w:bidi="ar-SA"/>
        </w:rPr>
        <mc:AlternateContent>
          <mc:Choice Requires="wps">
            <w:drawing>
              <wp:inline distT="0" distB="0" distL="0" distR="0" wp14:anchorId="2338FE6C" wp14:editId="0EE0EC22">
                <wp:extent cx="179705" cy="179705"/>
                <wp:effectExtent l="0" t="0" r="10795" b="10795"/>
                <wp:docPr id="88" name="Oval 5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5C852FD4" w14:textId="77777777" w:rsidR="00B23C01" w:rsidRPr="00121217" w:rsidRDefault="00B23C01" w:rsidP="00D82017">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2338FE6C" id="Oval 594" o:spid="_x0000_s1057"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B3/KVadAIAAJgEAAAOAAAAAAAAAAAA&#10;AAAAAC4CAABkcnMvZTJvRG9jLnhtbFBLAQItABQABgAIAAAAIQAXtrBe2gAAAAMBAAAPAAAAAAAA&#10;AAAAAAAAAM4EAABkcnMvZG93bnJldi54bWxQSwUGAAAAAAQABADzAAAA1QUAAAAA&#10;" filled="f" strokecolor="#f69516">
                <v:textbox inset="0,0,0,0">
                  <w:txbxContent>
                    <w:p w14:paraId="5C852FD4" w14:textId="77777777" w:rsidR="00B23C01" w:rsidRPr="00121217" w:rsidRDefault="00B23C01" w:rsidP="00D82017">
                      <w:pPr>
                        <w:jc w:val="center"/>
                        <w:rPr>
                          <w:sz w:val="12"/>
                          <w:szCs w:val="12"/>
                        </w:rPr>
                      </w:pPr>
                    </w:p>
                  </w:txbxContent>
                </v:textbox>
                <w10:anchorlock/>
              </v:oval>
            </w:pict>
          </mc:Fallback>
        </mc:AlternateContent>
      </w:r>
      <w:r w:rsidR="00D82017" w:rsidRPr="003D6D1B">
        <w:rPr>
          <w:rFonts w:ascii="Times New Roman"/>
          <w:color w:val="231F20"/>
          <w:lang w:val="en-US"/>
        </w:rPr>
        <w:tab/>
      </w:r>
      <w:r w:rsidRPr="003D6D1B">
        <w:rPr>
          <w:b/>
          <w:color w:val="F18213"/>
          <w:lang w:val="en-US"/>
        </w:rPr>
        <w:t xml:space="preserve">2. </w:t>
      </w:r>
      <w:r w:rsidR="0032513F" w:rsidRPr="003D6D1B">
        <w:rPr>
          <w:color w:val="231F20"/>
          <w:lang w:val="en-US"/>
        </w:rPr>
        <w:t>By</w:t>
      </w:r>
      <w:r w:rsidR="0032513F" w:rsidRPr="003D6D1B">
        <w:rPr>
          <w:color w:val="231F20"/>
          <w:spacing w:val="-9"/>
          <w:lang w:val="en-US"/>
        </w:rPr>
        <w:t xml:space="preserve"> </w:t>
      </w:r>
      <w:r w:rsidR="0032513F" w:rsidRPr="003D6D1B">
        <w:rPr>
          <w:color w:val="231F20"/>
          <w:lang w:val="en-US"/>
        </w:rPr>
        <w:t>train.</w:t>
      </w:r>
      <w:r w:rsidR="00D82017" w:rsidRPr="003D6D1B">
        <w:rPr>
          <w:position w:val="-8"/>
          <w:lang w:val="en-US"/>
        </w:rPr>
        <w:t xml:space="preserve"> </w:t>
      </w:r>
      <w:r w:rsidR="00D82017" w:rsidRPr="003D6D1B">
        <w:rPr>
          <w:position w:val="-8"/>
          <w:lang w:val="en-US"/>
        </w:rPr>
        <w:tab/>
      </w:r>
      <w:r w:rsidR="00E32B47">
        <w:rPr>
          <w:noProof/>
          <w:position w:val="-8"/>
          <w:lang w:val="en-US" w:eastAsia="en-US" w:bidi="ar-SA"/>
        </w:rPr>
        <mc:AlternateContent>
          <mc:Choice Requires="wps">
            <w:drawing>
              <wp:inline distT="0" distB="0" distL="0" distR="0" wp14:anchorId="40CAADD0" wp14:editId="0264BEBF">
                <wp:extent cx="179705" cy="179705"/>
                <wp:effectExtent l="0" t="0" r="10795" b="10795"/>
                <wp:docPr id="87" name="Oval 5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3A7AD616" w14:textId="77777777" w:rsidR="00B23C01" w:rsidRPr="00121217" w:rsidRDefault="00B23C01" w:rsidP="00D82017">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40CAADD0" id="Oval 595" o:spid="_x0000_s1058"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5LBdwXUCAACYBAAADgAAAAAAAAAA&#10;AAAAAAAuAgAAZHJzL2Uyb0RvYy54bWxQSwECLQAUAAYACAAAACEAF7awXtoAAAADAQAADwAAAAAA&#10;AAAAAAAAAADPBAAAZHJzL2Rvd25yZXYueG1sUEsFBgAAAAAEAAQA8wAAANYFAAAAAA==&#10;" filled="f" strokecolor="#f69516">
                <v:textbox inset="0,0,0,0">
                  <w:txbxContent>
                    <w:p w14:paraId="3A7AD616" w14:textId="77777777" w:rsidR="00B23C01" w:rsidRPr="00121217" w:rsidRDefault="00B23C01" w:rsidP="00D82017">
                      <w:pPr>
                        <w:jc w:val="center"/>
                        <w:rPr>
                          <w:sz w:val="12"/>
                          <w:szCs w:val="12"/>
                        </w:rPr>
                      </w:pPr>
                    </w:p>
                  </w:txbxContent>
                </v:textbox>
                <w10:anchorlock/>
              </v:oval>
            </w:pict>
          </mc:Fallback>
        </mc:AlternateContent>
      </w:r>
      <w:r w:rsidR="00D82017" w:rsidRPr="003D6D1B">
        <w:rPr>
          <w:position w:val="-8"/>
          <w:lang w:val="en-US"/>
        </w:rPr>
        <w:tab/>
      </w:r>
      <w:r w:rsidRPr="003D6D1B">
        <w:rPr>
          <w:b/>
          <w:color w:val="F18213"/>
          <w:lang w:val="en-US"/>
        </w:rPr>
        <w:t>3.</w:t>
      </w:r>
      <w:r w:rsidR="0032513F" w:rsidRPr="003D6D1B">
        <w:rPr>
          <w:b/>
          <w:color w:val="FAA61A"/>
          <w:spacing w:val="5"/>
          <w:lang w:val="en-US"/>
        </w:rPr>
        <w:t xml:space="preserve"> </w:t>
      </w:r>
      <w:r w:rsidR="0032513F" w:rsidRPr="003D6D1B">
        <w:rPr>
          <w:color w:val="231F20"/>
          <w:lang w:val="en-US"/>
        </w:rPr>
        <w:t>By</w:t>
      </w:r>
      <w:r w:rsidR="0032513F" w:rsidRPr="003D6D1B">
        <w:rPr>
          <w:color w:val="231F20"/>
          <w:spacing w:val="-21"/>
          <w:lang w:val="en-US"/>
        </w:rPr>
        <w:t xml:space="preserve"> </w:t>
      </w:r>
      <w:r w:rsidR="0032513F" w:rsidRPr="003D6D1B">
        <w:rPr>
          <w:color w:val="231F20"/>
          <w:lang w:val="en-US"/>
        </w:rPr>
        <w:t>plane.</w:t>
      </w:r>
      <w:r w:rsidR="00D82017" w:rsidRPr="003D6D1B">
        <w:rPr>
          <w:position w:val="-8"/>
          <w:lang w:val="en-US"/>
        </w:rPr>
        <w:t xml:space="preserve"> </w:t>
      </w:r>
      <w:r w:rsidR="00D82017" w:rsidRPr="003D6D1B">
        <w:rPr>
          <w:position w:val="-8"/>
          <w:lang w:val="en-US"/>
        </w:rPr>
        <w:tab/>
      </w:r>
      <w:r w:rsidR="00E32B47">
        <w:rPr>
          <w:noProof/>
          <w:position w:val="-8"/>
          <w:lang w:val="en-US" w:eastAsia="en-US" w:bidi="ar-SA"/>
        </w:rPr>
        <mc:AlternateContent>
          <mc:Choice Requires="wps">
            <w:drawing>
              <wp:inline distT="0" distB="0" distL="0" distR="0" wp14:anchorId="780A1F28" wp14:editId="67B845AC">
                <wp:extent cx="179705" cy="179705"/>
                <wp:effectExtent l="0" t="0" r="10795" b="10795"/>
                <wp:docPr id="86" name="Oval 5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375A3A64" w14:textId="77777777" w:rsidR="00B23C01" w:rsidRPr="00121217" w:rsidRDefault="00B23C01" w:rsidP="00D82017">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780A1F28" id="Oval 596" o:spid="_x0000_s1059"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AxVID4dAIAAJgEAAAOAAAAAAAAAAAA&#10;AAAAAC4CAABkcnMvZTJvRG9jLnhtbFBLAQItABQABgAIAAAAIQAXtrBe2gAAAAMBAAAPAAAAAAAA&#10;AAAAAAAAAM4EAABkcnMvZG93bnJldi54bWxQSwUGAAAAAAQABADzAAAA1QUAAAAA&#10;" filled="f" strokecolor="#f69516">
                <v:textbox inset="0,0,0,0">
                  <w:txbxContent>
                    <w:p w14:paraId="375A3A64" w14:textId="77777777" w:rsidR="00B23C01" w:rsidRPr="00121217" w:rsidRDefault="00B23C01" w:rsidP="00D82017">
                      <w:pPr>
                        <w:jc w:val="center"/>
                        <w:rPr>
                          <w:sz w:val="12"/>
                          <w:szCs w:val="12"/>
                        </w:rPr>
                      </w:pPr>
                    </w:p>
                  </w:txbxContent>
                </v:textbox>
                <w10:anchorlock/>
              </v:oval>
            </w:pict>
          </mc:Fallback>
        </mc:AlternateContent>
      </w:r>
    </w:p>
    <w:p w14:paraId="71340E8D" w14:textId="77777777" w:rsidR="00AB3B22" w:rsidRDefault="0032513F" w:rsidP="000801DF">
      <w:pPr>
        <w:pStyle w:val="Alienaletras"/>
        <w:numPr>
          <w:ilvl w:val="0"/>
          <w:numId w:val="18"/>
        </w:numPr>
        <w:spacing w:before="200"/>
      </w:pPr>
      <w:r w:rsidRPr="007B5B56">
        <w:rPr>
          <w:w w:val="105"/>
        </w:rPr>
        <w:t>Did</w:t>
      </w:r>
      <w:r w:rsidRPr="007B5B56">
        <w:rPr>
          <w:spacing w:val="-19"/>
          <w:w w:val="105"/>
        </w:rPr>
        <w:t xml:space="preserve"> </w:t>
      </w:r>
      <w:r w:rsidRPr="007B5B56">
        <w:rPr>
          <w:w w:val="105"/>
        </w:rPr>
        <w:t>he</w:t>
      </w:r>
      <w:r w:rsidRPr="007B5B56">
        <w:rPr>
          <w:spacing w:val="-18"/>
          <w:w w:val="105"/>
        </w:rPr>
        <w:t xml:space="preserve"> </w:t>
      </w:r>
      <w:r w:rsidRPr="007B5B56">
        <w:rPr>
          <w:w w:val="105"/>
        </w:rPr>
        <w:t>stay</w:t>
      </w:r>
      <w:r w:rsidRPr="007B5B56">
        <w:rPr>
          <w:spacing w:val="-18"/>
          <w:w w:val="105"/>
        </w:rPr>
        <w:t xml:space="preserve"> </w:t>
      </w:r>
      <w:r w:rsidRPr="007B5B56">
        <w:rPr>
          <w:w w:val="105"/>
        </w:rPr>
        <w:t>at</w:t>
      </w:r>
      <w:r w:rsidRPr="007B5B56">
        <w:rPr>
          <w:spacing w:val="-18"/>
          <w:w w:val="105"/>
        </w:rPr>
        <w:t xml:space="preserve"> </w:t>
      </w:r>
      <w:r w:rsidRPr="007B5B56">
        <w:rPr>
          <w:w w:val="105"/>
        </w:rPr>
        <w:t>a</w:t>
      </w:r>
      <w:r w:rsidRPr="007B5B56">
        <w:rPr>
          <w:spacing w:val="-19"/>
          <w:w w:val="105"/>
        </w:rPr>
        <w:t xml:space="preserve"> </w:t>
      </w:r>
      <w:r w:rsidRPr="007B5B56">
        <w:rPr>
          <w:w w:val="105"/>
        </w:rPr>
        <w:t>hotel?</w:t>
      </w:r>
    </w:p>
    <w:p w14:paraId="751F3626" w14:textId="302B3EAE" w:rsidR="00AB3B22" w:rsidRDefault="00191FB7" w:rsidP="004D3371">
      <w:pPr>
        <w:tabs>
          <w:tab w:val="left" w:pos="709"/>
          <w:tab w:val="left" w:pos="1198"/>
          <w:tab w:val="left" w:pos="2552"/>
          <w:tab w:val="left" w:pos="3544"/>
          <w:tab w:val="left" w:pos="5245"/>
          <w:tab w:val="left" w:pos="6379"/>
          <w:tab w:val="left" w:pos="8364"/>
        </w:tabs>
        <w:spacing w:before="120"/>
        <w:ind w:left="709"/>
      </w:pPr>
      <w:r w:rsidRPr="003D6D1B">
        <w:rPr>
          <w:b/>
          <w:color w:val="F18213"/>
          <w:lang w:val="en-US"/>
        </w:rPr>
        <w:t>1.</w:t>
      </w:r>
      <w:r w:rsidRPr="003D6D1B">
        <w:rPr>
          <w:b/>
          <w:color w:val="FAA61A"/>
          <w:lang w:val="en-US"/>
        </w:rPr>
        <w:t xml:space="preserve"> </w:t>
      </w:r>
      <w:r w:rsidR="0032513F" w:rsidRPr="003D6D1B">
        <w:rPr>
          <w:color w:val="231F20"/>
          <w:spacing w:val="-3"/>
          <w:lang w:val="en-US"/>
        </w:rPr>
        <w:t>Yes,</w:t>
      </w:r>
      <w:r w:rsidR="0032513F" w:rsidRPr="003D6D1B">
        <w:rPr>
          <w:color w:val="231F20"/>
          <w:spacing w:val="-32"/>
          <w:lang w:val="en-US"/>
        </w:rPr>
        <w:t xml:space="preserve"> </w:t>
      </w:r>
      <w:r w:rsidR="0032513F" w:rsidRPr="003D6D1B">
        <w:rPr>
          <w:color w:val="231F20"/>
          <w:lang w:val="en-US"/>
        </w:rPr>
        <w:t>he</w:t>
      </w:r>
      <w:r w:rsidR="0032513F" w:rsidRPr="003D6D1B">
        <w:rPr>
          <w:color w:val="231F20"/>
          <w:spacing w:val="-31"/>
          <w:lang w:val="en-US"/>
        </w:rPr>
        <w:t xml:space="preserve"> </w:t>
      </w:r>
      <w:r w:rsidR="0032513F" w:rsidRPr="003D6D1B">
        <w:rPr>
          <w:color w:val="231F20"/>
          <w:lang w:val="en-US"/>
        </w:rPr>
        <w:t>did.</w:t>
      </w:r>
      <w:r w:rsidR="00D82017" w:rsidRPr="003D6D1B">
        <w:rPr>
          <w:position w:val="-8"/>
          <w:lang w:val="en-US"/>
        </w:rPr>
        <w:t xml:space="preserve"> </w:t>
      </w:r>
      <w:r w:rsidR="00D82017" w:rsidRPr="003D6D1B">
        <w:rPr>
          <w:position w:val="-8"/>
          <w:lang w:val="en-US"/>
        </w:rPr>
        <w:tab/>
      </w:r>
      <w:r w:rsidR="00E32B47">
        <w:rPr>
          <w:noProof/>
          <w:position w:val="-8"/>
          <w:lang w:val="en-US" w:eastAsia="en-US" w:bidi="ar-SA"/>
        </w:rPr>
        <mc:AlternateContent>
          <mc:Choice Requires="wps">
            <w:drawing>
              <wp:inline distT="0" distB="0" distL="0" distR="0" wp14:anchorId="1D76FA76" wp14:editId="545085D6">
                <wp:extent cx="179705" cy="179705"/>
                <wp:effectExtent l="0" t="0" r="10795" b="10795"/>
                <wp:docPr id="85" name="Oval 5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78735143" w14:textId="77777777" w:rsidR="00B23C01" w:rsidRPr="00121217" w:rsidRDefault="00B23C01" w:rsidP="00D82017">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D76FA76" id="Oval 597" o:spid="_x0000_s1060"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BvY4SvdAIAAJgEAAAOAAAAAAAAAAAA&#10;AAAAAC4CAABkcnMvZTJvRG9jLnhtbFBLAQItABQABgAIAAAAIQAXtrBe2gAAAAMBAAAPAAAAAAAA&#10;AAAAAAAAAM4EAABkcnMvZG93bnJldi54bWxQSwUGAAAAAAQABADzAAAA1QUAAAAA&#10;" filled="f" strokecolor="#f69516">
                <v:textbox inset="0,0,0,0">
                  <w:txbxContent>
                    <w:p w14:paraId="78735143" w14:textId="77777777" w:rsidR="00B23C01" w:rsidRPr="00121217" w:rsidRDefault="00B23C01" w:rsidP="00D82017">
                      <w:pPr>
                        <w:jc w:val="center"/>
                        <w:rPr>
                          <w:sz w:val="12"/>
                          <w:szCs w:val="12"/>
                        </w:rPr>
                      </w:pPr>
                    </w:p>
                  </w:txbxContent>
                </v:textbox>
                <w10:anchorlock/>
              </v:oval>
            </w:pict>
          </mc:Fallback>
        </mc:AlternateContent>
      </w:r>
      <w:r w:rsidR="0032513F" w:rsidRPr="003D6D1B">
        <w:rPr>
          <w:rFonts w:ascii="Times New Roman" w:hAnsi="Times New Roman"/>
          <w:color w:val="231F20"/>
          <w:lang w:val="en-US"/>
        </w:rPr>
        <w:t xml:space="preserve"> </w:t>
      </w:r>
      <w:r w:rsidR="00D82017" w:rsidRPr="003D6D1B">
        <w:rPr>
          <w:rFonts w:ascii="Times New Roman" w:hAnsi="Times New Roman"/>
          <w:color w:val="231F20"/>
          <w:lang w:val="en-US"/>
        </w:rPr>
        <w:tab/>
      </w:r>
      <w:r w:rsidRPr="003D6D1B">
        <w:rPr>
          <w:b/>
          <w:color w:val="F18213"/>
          <w:lang w:val="en-US"/>
        </w:rPr>
        <w:t xml:space="preserve">2. </w:t>
      </w:r>
      <w:r w:rsidR="0032513F" w:rsidRPr="003D6D1B">
        <w:rPr>
          <w:color w:val="231F20"/>
          <w:lang w:val="en-US"/>
        </w:rPr>
        <w:t>No,</w:t>
      </w:r>
      <w:r w:rsidR="0032513F" w:rsidRPr="003D6D1B">
        <w:rPr>
          <w:color w:val="231F20"/>
          <w:spacing w:val="10"/>
          <w:lang w:val="en-US"/>
        </w:rPr>
        <w:t xml:space="preserve"> </w:t>
      </w:r>
      <w:r w:rsidR="0032513F" w:rsidRPr="003D6D1B">
        <w:rPr>
          <w:color w:val="231F20"/>
          <w:lang w:val="en-US"/>
        </w:rPr>
        <w:t>he</w:t>
      </w:r>
      <w:r w:rsidR="0032513F" w:rsidRPr="003D6D1B">
        <w:rPr>
          <w:color w:val="231F20"/>
          <w:spacing w:val="-10"/>
          <w:lang w:val="en-US"/>
        </w:rPr>
        <w:t xml:space="preserve"> </w:t>
      </w:r>
      <w:r w:rsidR="0032513F" w:rsidRPr="003D6D1B">
        <w:rPr>
          <w:color w:val="231F20"/>
          <w:lang w:val="en-US"/>
        </w:rPr>
        <w:t>didn’</w:t>
      </w:r>
      <w:r w:rsidR="00D82017" w:rsidRPr="003D6D1B">
        <w:rPr>
          <w:color w:val="231F20"/>
          <w:lang w:val="en-US"/>
        </w:rPr>
        <w:t>t.</w:t>
      </w:r>
      <w:r w:rsidR="00D82017" w:rsidRPr="003D6D1B">
        <w:rPr>
          <w:position w:val="-8"/>
          <w:lang w:val="en-US"/>
        </w:rPr>
        <w:tab/>
      </w:r>
      <w:r w:rsidR="00E32B47">
        <w:rPr>
          <w:noProof/>
          <w:position w:val="-8"/>
          <w:lang w:val="en-US" w:eastAsia="en-US" w:bidi="ar-SA"/>
        </w:rPr>
        <mc:AlternateContent>
          <mc:Choice Requires="wps">
            <w:drawing>
              <wp:inline distT="0" distB="0" distL="0" distR="0" wp14:anchorId="6D859AA2" wp14:editId="4FDF996B">
                <wp:extent cx="179705" cy="179705"/>
                <wp:effectExtent l="0" t="0" r="10795" b="10795"/>
                <wp:docPr id="84" name="Oval 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398A2F2A" w14:textId="77777777" w:rsidR="00B23C01" w:rsidRPr="00121217" w:rsidRDefault="00B23C01" w:rsidP="00D82017">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6D859AA2" id="Oval 598" o:spid="_x0000_s1061"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AQhv+UdAIAAJgEAAAOAAAAAAAAAAAA&#10;AAAAAC4CAABkcnMvZTJvRG9jLnhtbFBLAQItABQABgAIAAAAIQAXtrBe2gAAAAMBAAAPAAAAAAAA&#10;AAAAAAAAAM4EAABkcnMvZG93bnJldi54bWxQSwUGAAAAAAQABADzAAAA1QUAAAAA&#10;" filled="f" strokecolor="#f69516">
                <v:textbox inset="0,0,0,0">
                  <w:txbxContent>
                    <w:p w14:paraId="398A2F2A" w14:textId="77777777" w:rsidR="00B23C01" w:rsidRPr="00121217" w:rsidRDefault="00B23C01" w:rsidP="00D82017">
                      <w:pPr>
                        <w:jc w:val="center"/>
                        <w:rPr>
                          <w:sz w:val="12"/>
                          <w:szCs w:val="12"/>
                        </w:rPr>
                      </w:pPr>
                    </w:p>
                  </w:txbxContent>
                </v:textbox>
                <w10:anchorlock/>
              </v:oval>
            </w:pict>
          </mc:Fallback>
        </mc:AlternateContent>
      </w:r>
      <w:r w:rsidR="00D82017" w:rsidRPr="003D6D1B">
        <w:rPr>
          <w:position w:val="-8"/>
          <w:lang w:val="en-US"/>
        </w:rPr>
        <w:tab/>
      </w:r>
      <w:r w:rsidRPr="00191FB7">
        <w:rPr>
          <w:b/>
          <w:color w:val="F18213"/>
        </w:rPr>
        <w:t>3.</w:t>
      </w:r>
      <w:r w:rsidR="0032513F" w:rsidRPr="00723FFB">
        <w:rPr>
          <w:b/>
          <w:color w:val="FAA61A"/>
          <w:spacing w:val="-4"/>
        </w:rPr>
        <w:t xml:space="preserve"> </w:t>
      </w:r>
      <w:proofErr w:type="spellStart"/>
      <w:r w:rsidR="0032513F" w:rsidRPr="00723FFB">
        <w:rPr>
          <w:color w:val="231F20"/>
        </w:rPr>
        <w:t>Perhaps</w:t>
      </w:r>
      <w:proofErr w:type="spellEnd"/>
      <w:r w:rsidR="0032513F" w:rsidRPr="00723FFB">
        <w:rPr>
          <w:color w:val="231F20"/>
        </w:rPr>
        <w:t>.</w:t>
      </w:r>
      <w:r w:rsidR="00D82017" w:rsidRPr="00D82017">
        <w:rPr>
          <w:position w:val="-8"/>
        </w:rPr>
        <w:t xml:space="preserve"> </w:t>
      </w:r>
      <w:r w:rsidR="00D82017" w:rsidRPr="00564ED9">
        <w:rPr>
          <w:position w:val="-8"/>
        </w:rPr>
        <w:tab/>
      </w:r>
      <w:r w:rsidR="00E32B47">
        <w:rPr>
          <w:noProof/>
          <w:position w:val="-8"/>
          <w:lang w:val="en-US" w:eastAsia="en-US" w:bidi="ar-SA"/>
        </w:rPr>
        <mc:AlternateContent>
          <mc:Choice Requires="wps">
            <w:drawing>
              <wp:inline distT="0" distB="0" distL="0" distR="0" wp14:anchorId="45E1C3DC" wp14:editId="3D621B79">
                <wp:extent cx="179705" cy="179705"/>
                <wp:effectExtent l="0" t="0" r="10795" b="10795"/>
                <wp:docPr id="83" name="Oval 5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0123A5D8" w14:textId="77777777" w:rsidR="00B23C01" w:rsidRPr="00121217" w:rsidRDefault="00B23C01" w:rsidP="00D82017">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45E1C3DC" id="Oval 599" o:spid="_x0000_s1062"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CwIyomdAIAAJgEAAAOAAAAAAAAAAAA&#10;AAAAAC4CAABkcnMvZTJvRG9jLnhtbFBLAQItABQABgAIAAAAIQAXtrBe2gAAAAMBAAAPAAAAAAAA&#10;AAAAAAAAAM4EAABkcnMvZG93bnJldi54bWxQSwUGAAAAAAQABADzAAAA1QUAAAAA&#10;" filled="f" strokecolor="#f69516">
                <v:textbox inset="0,0,0,0">
                  <w:txbxContent>
                    <w:p w14:paraId="0123A5D8" w14:textId="77777777" w:rsidR="00B23C01" w:rsidRPr="00121217" w:rsidRDefault="00B23C01" w:rsidP="00D82017">
                      <w:pPr>
                        <w:jc w:val="center"/>
                        <w:rPr>
                          <w:sz w:val="12"/>
                          <w:szCs w:val="12"/>
                        </w:rPr>
                      </w:pPr>
                    </w:p>
                  </w:txbxContent>
                </v:textbox>
                <w10:anchorlock/>
              </v:oval>
            </w:pict>
          </mc:Fallback>
        </mc:AlternateContent>
      </w:r>
    </w:p>
    <w:p w14:paraId="496D449E" w14:textId="77777777" w:rsidR="00AB3B22" w:rsidRDefault="0032513F" w:rsidP="000801DF">
      <w:pPr>
        <w:pStyle w:val="Alienaletras"/>
        <w:numPr>
          <w:ilvl w:val="0"/>
          <w:numId w:val="18"/>
        </w:numPr>
        <w:spacing w:before="200"/>
      </w:pPr>
      <w:r w:rsidRPr="007B5B56">
        <w:rPr>
          <w:w w:val="105"/>
        </w:rPr>
        <w:t>Where</w:t>
      </w:r>
      <w:r w:rsidRPr="007B5B56">
        <w:rPr>
          <w:spacing w:val="-19"/>
          <w:w w:val="105"/>
        </w:rPr>
        <w:t xml:space="preserve"> </w:t>
      </w:r>
      <w:r w:rsidRPr="007B5B56">
        <w:rPr>
          <w:w w:val="105"/>
        </w:rPr>
        <w:t>is</w:t>
      </w:r>
      <w:r w:rsidRPr="007B5B56">
        <w:rPr>
          <w:spacing w:val="-19"/>
          <w:w w:val="105"/>
        </w:rPr>
        <w:t xml:space="preserve"> </w:t>
      </w:r>
      <w:r w:rsidRPr="007B5B56">
        <w:rPr>
          <w:w w:val="105"/>
        </w:rPr>
        <w:t>the</w:t>
      </w:r>
      <w:r w:rsidRPr="007B5B56">
        <w:rPr>
          <w:spacing w:val="-19"/>
          <w:w w:val="105"/>
        </w:rPr>
        <w:t xml:space="preserve"> </w:t>
      </w:r>
      <w:proofErr w:type="spellStart"/>
      <w:r w:rsidRPr="007B5B56">
        <w:rPr>
          <w:w w:val="105"/>
        </w:rPr>
        <w:t>Appanzell</w:t>
      </w:r>
      <w:proofErr w:type="spellEnd"/>
      <w:r w:rsidRPr="007B5B56">
        <w:rPr>
          <w:spacing w:val="-19"/>
          <w:w w:val="105"/>
        </w:rPr>
        <w:t xml:space="preserve"> </w:t>
      </w:r>
      <w:r w:rsidRPr="007B5B56">
        <w:rPr>
          <w:w w:val="105"/>
        </w:rPr>
        <w:t>Museum?</w:t>
      </w:r>
    </w:p>
    <w:p w14:paraId="7FEE4221" w14:textId="552806A0" w:rsidR="00AB3B22" w:rsidRPr="003D6D1B" w:rsidRDefault="00191FB7" w:rsidP="004D3371">
      <w:pPr>
        <w:tabs>
          <w:tab w:val="left" w:pos="709"/>
          <w:tab w:val="left" w:pos="1198"/>
          <w:tab w:val="left" w:pos="2552"/>
          <w:tab w:val="left" w:pos="3544"/>
          <w:tab w:val="left" w:pos="5245"/>
          <w:tab w:val="left" w:pos="6379"/>
          <w:tab w:val="left" w:pos="8364"/>
        </w:tabs>
        <w:spacing w:before="120"/>
        <w:ind w:left="709"/>
        <w:rPr>
          <w:lang w:val="en-US"/>
        </w:rPr>
      </w:pPr>
      <w:r w:rsidRPr="003D6D1B">
        <w:rPr>
          <w:b/>
          <w:color w:val="F18213"/>
          <w:lang w:val="en-US"/>
        </w:rPr>
        <w:t>1.</w:t>
      </w:r>
      <w:r w:rsidRPr="003D6D1B">
        <w:rPr>
          <w:b/>
          <w:color w:val="FAA61A"/>
          <w:lang w:val="en-US"/>
        </w:rPr>
        <w:t xml:space="preserve"> </w:t>
      </w:r>
      <w:r w:rsidR="0032513F" w:rsidRPr="003D6D1B">
        <w:rPr>
          <w:color w:val="231F20"/>
          <w:w w:val="105"/>
          <w:lang w:val="en-US"/>
        </w:rPr>
        <w:t>In</w:t>
      </w:r>
      <w:r w:rsidR="0032513F" w:rsidRPr="003D6D1B">
        <w:rPr>
          <w:color w:val="231F20"/>
          <w:spacing w:val="-18"/>
          <w:w w:val="105"/>
          <w:lang w:val="en-US"/>
        </w:rPr>
        <w:t xml:space="preserve"> </w:t>
      </w:r>
      <w:r w:rsidR="0032513F" w:rsidRPr="003D6D1B">
        <w:rPr>
          <w:color w:val="231F20"/>
          <w:w w:val="105"/>
          <w:lang w:val="en-US"/>
        </w:rPr>
        <w:t>the</w:t>
      </w:r>
      <w:r w:rsidR="0032513F" w:rsidRPr="003D6D1B">
        <w:rPr>
          <w:color w:val="231F20"/>
          <w:spacing w:val="-17"/>
          <w:w w:val="105"/>
          <w:lang w:val="en-US"/>
        </w:rPr>
        <w:t xml:space="preserve"> </w:t>
      </w:r>
      <w:r w:rsidR="0032513F" w:rsidRPr="003D6D1B">
        <w:rPr>
          <w:color w:val="231F20"/>
          <w:w w:val="105"/>
          <w:lang w:val="en-US"/>
        </w:rPr>
        <w:t>hospital.</w:t>
      </w:r>
      <w:r w:rsidR="00D82017" w:rsidRPr="003D6D1B">
        <w:rPr>
          <w:position w:val="-8"/>
          <w:lang w:val="en-US"/>
        </w:rPr>
        <w:t xml:space="preserve"> </w:t>
      </w:r>
      <w:r w:rsidR="00D82017" w:rsidRPr="003D6D1B">
        <w:rPr>
          <w:position w:val="-8"/>
          <w:lang w:val="en-US"/>
        </w:rPr>
        <w:tab/>
      </w:r>
      <w:r w:rsidR="00E32B47">
        <w:rPr>
          <w:noProof/>
          <w:position w:val="-8"/>
          <w:lang w:val="en-US" w:eastAsia="en-US" w:bidi="ar-SA"/>
        </w:rPr>
        <mc:AlternateContent>
          <mc:Choice Requires="wps">
            <w:drawing>
              <wp:inline distT="0" distB="0" distL="0" distR="0" wp14:anchorId="335F3D45" wp14:editId="772803D5">
                <wp:extent cx="179705" cy="179705"/>
                <wp:effectExtent l="0" t="0" r="10795" b="10795"/>
                <wp:docPr id="82" name="Oval 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67BE4FF0" w14:textId="77777777" w:rsidR="00B23C01" w:rsidRPr="00121217" w:rsidRDefault="00B23C01" w:rsidP="00D82017">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335F3D45" id="Oval 600" o:spid="_x0000_s1063"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H/3A2XUCAACYBAAADgAAAAAAAAAA&#10;AAAAAAAuAgAAZHJzL2Uyb0RvYy54bWxQSwECLQAUAAYACAAAACEAF7awXtoAAAADAQAADwAAAAAA&#10;AAAAAAAAAADPBAAAZHJzL2Rvd25yZXYueG1sUEsFBgAAAAAEAAQA8wAAANYFAAAAAA==&#10;" filled="f" strokecolor="#f69516">
                <v:textbox inset="0,0,0,0">
                  <w:txbxContent>
                    <w:p w14:paraId="67BE4FF0" w14:textId="77777777" w:rsidR="00B23C01" w:rsidRPr="00121217" w:rsidRDefault="00B23C01" w:rsidP="00D82017">
                      <w:pPr>
                        <w:jc w:val="center"/>
                        <w:rPr>
                          <w:sz w:val="12"/>
                          <w:szCs w:val="12"/>
                        </w:rPr>
                      </w:pPr>
                    </w:p>
                  </w:txbxContent>
                </v:textbox>
                <w10:anchorlock/>
              </v:oval>
            </w:pict>
          </mc:Fallback>
        </mc:AlternateContent>
      </w:r>
      <w:r w:rsidR="00D82017" w:rsidRPr="003D6D1B">
        <w:rPr>
          <w:rFonts w:ascii="Times New Roman"/>
          <w:color w:val="231F20"/>
          <w:lang w:val="en-US"/>
        </w:rPr>
        <w:tab/>
      </w:r>
      <w:r w:rsidRPr="003D6D1B">
        <w:rPr>
          <w:b/>
          <w:color w:val="F18213"/>
          <w:lang w:val="en-US"/>
        </w:rPr>
        <w:t xml:space="preserve">2. </w:t>
      </w:r>
      <w:r w:rsidR="0032513F" w:rsidRPr="003D6D1B">
        <w:rPr>
          <w:color w:val="231F20"/>
          <w:w w:val="105"/>
          <w:lang w:val="en-US"/>
        </w:rPr>
        <w:t>In</w:t>
      </w:r>
      <w:r w:rsidR="0032513F" w:rsidRPr="003D6D1B">
        <w:rPr>
          <w:color w:val="231F20"/>
          <w:spacing w:val="-46"/>
          <w:w w:val="105"/>
          <w:lang w:val="en-US"/>
        </w:rPr>
        <w:t xml:space="preserve"> </w:t>
      </w:r>
      <w:r w:rsidR="0032513F" w:rsidRPr="003D6D1B">
        <w:rPr>
          <w:color w:val="231F20"/>
          <w:w w:val="105"/>
          <w:lang w:val="en-US"/>
        </w:rPr>
        <w:t>a</w:t>
      </w:r>
      <w:r w:rsidR="0032513F" w:rsidRPr="003D6D1B">
        <w:rPr>
          <w:color w:val="231F20"/>
          <w:spacing w:val="-33"/>
          <w:w w:val="105"/>
          <w:lang w:val="en-US"/>
        </w:rPr>
        <w:t xml:space="preserve"> </w:t>
      </w:r>
      <w:r w:rsidR="0032513F" w:rsidRPr="003D6D1B">
        <w:rPr>
          <w:color w:val="231F20"/>
          <w:w w:val="105"/>
          <w:lang w:val="en-US"/>
        </w:rPr>
        <w:t>shop.</w:t>
      </w:r>
      <w:r w:rsidR="00D82017" w:rsidRPr="003D6D1B">
        <w:rPr>
          <w:position w:val="-8"/>
          <w:lang w:val="en-US"/>
        </w:rPr>
        <w:t xml:space="preserve"> </w:t>
      </w:r>
      <w:r w:rsidR="00D82017" w:rsidRPr="003D6D1B">
        <w:rPr>
          <w:position w:val="-8"/>
          <w:lang w:val="en-US"/>
        </w:rPr>
        <w:tab/>
      </w:r>
      <w:r w:rsidR="00E32B47">
        <w:rPr>
          <w:noProof/>
          <w:position w:val="-8"/>
          <w:lang w:val="en-US" w:eastAsia="en-US" w:bidi="ar-SA"/>
        </w:rPr>
        <mc:AlternateContent>
          <mc:Choice Requires="wps">
            <w:drawing>
              <wp:inline distT="0" distB="0" distL="0" distR="0" wp14:anchorId="7A01AC37" wp14:editId="362175F7">
                <wp:extent cx="179705" cy="179705"/>
                <wp:effectExtent l="0" t="0" r="10795" b="10795"/>
                <wp:docPr id="81" name="Oval 6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2D38BFBB" w14:textId="77777777" w:rsidR="00B23C01" w:rsidRPr="00121217" w:rsidRDefault="00B23C01" w:rsidP="00D82017">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7A01AC37" id="Oval 601" o:spid="_x0000_s1064"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zwA7t3UCAACYBAAADgAAAAAAAAAA&#10;AAAAAAAuAgAAZHJzL2Uyb0RvYy54bWxQSwECLQAUAAYACAAAACEAF7awXtoAAAADAQAADwAAAAAA&#10;AAAAAAAAAADPBAAAZHJzL2Rvd25yZXYueG1sUEsFBgAAAAAEAAQA8wAAANYFAAAAAA==&#10;" filled="f" strokecolor="#f69516">
                <v:textbox inset="0,0,0,0">
                  <w:txbxContent>
                    <w:p w14:paraId="2D38BFBB" w14:textId="77777777" w:rsidR="00B23C01" w:rsidRPr="00121217" w:rsidRDefault="00B23C01" w:rsidP="00D82017">
                      <w:pPr>
                        <w:jc w:val="center"/>
                        <w:rPr>
                          <w:sz w:val="12"/>
                          <w:szCs w:val="12"/>
                        </w:rPr>
                      </w:pPr>
                    </w:p>
                  </w:txbxContent>
                </v:textbox>
                <w10:anchorlock/>
              </v:oval>
            </w:pict>
          </mc:Fallback>
        </mc:AlternateContent>
      </w:r>
      <w:r w:rsidR="0032513F" w:rsidRPr="003D6D1B">
        <w:rPr>
          <w:rFonts w:ascii="Times New Roman"/>
          <w:color w:val="231F20"/>
          <w:lang w:val="en-US"/>
        </w:rPr>
        <w:t xml:space="preserve"> </w:t>
      </w:r>
      <w:r w:rsidR="00D82017" w:rsidRPr="003D6D1B">
        <w:rPr>
          <w:rFonts w:ascii="Times New Roman"/>
          <w:color w:val="231F20"/>
          <w:lang w:val="en-US"/>
        </w:rPr>
        <w:tab/>
      </w:r>
      <w:r w:rsidRPr="003D6D1B">
        <w:rPr>
          <w:b/>
          <w:color w:val="F18213"/>
          <w:lang w:val="en-US"/>
        </w:rPr>
        <w:t>3.</w:t>
      </w:r>
      <w:r w:rsidR="0032513F" w:rsidRPr="003D6D1B">
        <w:rPr>
          <w:b/>
          <w:color w:val="FAA61A"/>
          <w:spacing w:val="-7"/>
          <w:w w:val="105"/>
          <w:lang w:val="en-US"/>
        </w:rPr>
        <w:t xml:space="preserve"> </w:t>
      </w:r>
      <w:r w:rsidR="0032513F" w:rsidRPr="003D6D1B">
        <w:rPr>
          <w:color w:val="231F20"/>
          <w:w w:val="105"/>
          <w:lang w:val="en-US"/>
        </w:rPr>
        <w:t>In</w:t>
      </w:r>
      <w:r w:rsidR="0032513F" w:rsidRPr="003D6D1B">
        <w:rPr>
          <w:color w:val="231F20"/>
          <w:spacing w:val="-30"/>
          <w:w w:val="105"/>
          <w:lang w:val="en-US"/>
        </w:rPr>
        <w:t xml:space="preserve"> </w:t>
      </w:r>
      <w:r w:rsidR="0032513F" w:rsidRPr="003D6D1B">
        <w:rPr>
          <w:color w:val="231F20"/>
          <w:w w:val="105"/>
          <w:lang w:val="en-US"/>
        </w:rPr>
        <w:t>the</w:t>
      </w:r>
      <w:r w:rsidR="0032513F" w:rsidRPr="003D6D1B">
        <w:rPr>
          <w:color w:val="231F20"/>
          <w:spacing w:val="-30"/>
          <w:w w:val="105"/>
          <w:lang w:val="en-US"/>
        </w:rPr>
        <w:t xml:space="preserve"> </w:t>
      </w:r>
      <w:r w:rsidR="0032513F" w:rsidRPr="003D6D1B">
        <w:rPr>
          <w:color w:val="231F20"/>
          <w:spacing w:val="-4"/>
          <w:w w:val="105"/>
          <w:lang w:val="en-US"/>
        </w:rPr>
        <w:t>Town</w:t>
      </w:r>
      <w:r w:rsidR="0032513F" w:rsidRPr="003D6D1B">
        <w:rPr>
          <w:color w:val="231F20"/>
          <w:spacing w:val="-30"/>
          <w:w w:val="105"/>
          <w:lang w:val="en-US"/>
        </w:rPr>
        <w:t xml:space="preserve"> </w:t>
      </w:r>
      <w:r w:rsidR="0032513F" w:rsidRPr="003D6D1B">
        <w:rPr>
          <w:color w:val="231F20"/>
          <w:w w:val="105"/>
          <w:lang w:val="en-US"/>
        </w:rPr>
        <w:t>Hall.</w:t>
      </w:r>
      <w:r w:rsidR="00D82017" w:rsidRPr="003D6D1B">
        <w:rPr>
          <w:position w:val="-8"/>
          <w:lang w:val="en-US"/>
        </w:rPr>
        <w:t xml:space="preserve"> </w:t>
      </w:r>
      <w:r w:rsidR="00D82017" w:rsidRPr="003D6D1B">
        <w:rPr>
          <w:position w:val="-8"/>
          <w:lang w:val="en-US"/>
        </w:rPr>
        <w:tab/>
      </w:r>
      <w:r w:rsidR="00E32B47">
        <w:rPr>
          <w:noProof/>
          <w:position w:val="-8"/>
          <w:lang w:val="en-US" w:eastAsia="en-US" w:bidi="ar-SA"/>
        </w:rPr>
        <mc:AlternateContent>
          <mc:Choice Requires="wps">
            <w:drawing>
              <wp:inline distT="0" distB="0" distL="0" distR="0" wp14:anchorId="607500ED" wp14:editId="676BEF65">
                <wp:extent cx="179705" cy="179705"/>
                <wp:effectExtent l="0" t="0" r="10795" b="10795"/>
                <wp:docPr id="80" name="Oval 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03B17551" w14:textId="77777777" w:rsidR="00B23C01" w:rsidRPr="00121217" w:rsidRDefault="00B23C01" w:rsidP="00D82017">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607500ED" id="Oval 602" o:spid="_x0000_s1065"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GuTmjnUCAACYBAAADgAAAAAAAAAA&#10;AAAAAAAuAgAAZHJzL2Uyb0RvYy54bWxQSwECLQAUAAYACAAAACEAF7awXtoAAAADAQAADwAAAAAA&#10;AAAAAAAAAADPBAAAZHJzL2Rvd25yZXYueG1sUEsFBgAAAAAEAAQA8wAAANYFAAAAAA==&#10;" filled="f" strokecolor="#f69516">
                <v:textbox inset="0,0,0,0">
                  <w:txbxContent>
                    <w:p w14:paraId="03B17551" w14:textId="77777777" w:rsidR="00B23C01" w:rsidRPr="00121217" w:rsidRDefault="00B23C01" w:rsidP="00D82017">
                      <w:pPr>
                        <w:jc w:val="center"/>
                        <w:rPr>
                          <w:sz w:val="12"/>
                          <w:szCs w:val="12"/>
                        </w:rPr>
                      </w:pPr>
                    </w:p>
                  </w:txbxContent>
                </v:textbox>
                <w10:anchorlock/>
              </v:oval>
            </w:pict>
          </mc:Fallback>
        </mc:AlternateContent>
      </w:r>
    </w:p>
    <w:p w14:paraId="726BD8EE" w14:textId="77777777" w:rsidR="00AB3B22" w:rsidRPr="003D6D1B" w:rsidRDefault="00AB3B22">
      <w:pPr>
        <w:pStyle w:val="BodyText"/>
        <w:spacing w:before="4"/>
        <w:rPr>
          <w:sz w:val="19"/>
          <w:lang w:val="en-US"/>
        </w:rPr>
      </w:pPr>
    </w:p>
    <w:p w14:paraId="2E6E26DC" w14:textId="77777777" w:rsidR="00AB3B22" w:rsidRPr="003D6D1B" w:rsidRDefault="00AB3B22">
      <w:pPr>
        <w:rPr>
          <w:sz w:val="20"/>
          <w:lang w:val="en-US"/>
        </w:rPr>
        <w:sectPr w:rsidR="00AB3B22" w:rsidRPr="003D6D1B" w:rsidSect="00B23EF3">
          <w:headerReference w:type="default" r:id="rId48"/>
          <w:pgSz w:w="11910" w:h="16840"/>
          <w:pgMar w:top="1400" w:right="851" w:bottom="278" w:left="1021" w:header="720" w:footer="720" w:gutter="0"/>
          <w:cols w:space="720"/>
        </w:sectPr>
      </w:pPr>
    </w:p>
    <w:p w14:paraId="68EC6E5A" w14:textId="77777777" w:rsidR="00AB3B22" w:rsidRDefault="0032513F" w:rsidP="00DE44B4">
      <w:pPr>
        <w:pStyle w:val="TtuloAzul"/>
        <w:spacing w:before="0"/>
      </w:pPr>
      <w:r>
        <w:rPr>
          <w:w w:val="105"/>
        </w:rPr>
        <w:lastRenderedPageBreak/>
        <w:t>VOCABULARY AND GRAMMAR</w:t>
      </w:r>
    </w:p>
    <w:p w14:paraId="5ED1A16F" w14:textId="00F1C5B3" w:rsidR="0009107E" w:rsidRDefault="00E32B47" w:rsidP="007B5B56">
      <w:pPr>
        <w:pStyle w:val="PERGUNTA"/>
        <w:rPr>
          <w:w w:val="110"/>
        </w:rPr>
      </w:pPr>
      <w:r>
        <w:rPr>
          <w:noProof/>
          <w:position w:val="-4"/>
          <w:szCs w:val="24"/>
        </w:rPr>
        <mc:AlternateContent>
          <mc:Choice Requires="wps">
            <w:drawing>
              <wp:inline distT="0" distB="0" distL="0" distR="0" wp14:anchorId="32C11092" wp14:editId="34281671">
                <wp:extent cx="228600" cy="225425"/>
                <wp:effectExtent l="0" t="0" r="0" b="3175"/>
                <wp:docPr id="78"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2C436A6D" w14:textId="77777777" w:rsidR="00B23C01" w:rsidRPr="006A4E9C" w:rsidRDefault="00B23C01" w:rsidP="007B5B56">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32C11092" id="Oval 565" o:spid="_x0000_s106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CfkwfFNwIAADAEAAAOAAAAAAAAAAAAAAAAAC4C&#10;AABkcnMvZTJvRG9jLnhtbFBLAQItABQABgAIAAAAIQBKsxD02AAAAAMBAAAPAAAAAAAAAAAAAAAA&#10;AJEEAABkcnMvZG93bnJldi54bWxQSwUGAAAAAAQABADzAAAAlgUAAAAA&#10;" fillcolor="#f69516" stroked="f">
                <v:textbox inset="1mm,0,1mm,0">
                  <w:txbxContent>
                    <w:p w14:paraId="2C436A6D" w14:textId="77777777" w:rsidR="00B23C01" w:rsidRPr="006A4E9C" w:rsidRDefault="00B23C01" w:rsidP="007B5B56">
                      <w:pPr>
                        <w:jc w:val="center"/>
                        <w:rPr>
                          <w:b/>
                          <w:bCs/>
                          <w:color w:val="FFFFFF"/>
                        </w:rPr>
                      </w:pPr>
                      <w:r>
                        <w:rPr>
                          <w:b/>
                          <w:bCs/>
                          <w:color w:val="FFFFFF"/>
                        </w:rPr>
                        <w:t>1</w:t>
                      </w:r>
                    </w:p>
                  </w:txbxContent>
                </v:textbox>
                <w10:anchorlock/>
              </v:oval>
            </w:pict>
          </mc:Fallback>
        </mc:AlternateContent>
      </w:r>
      <w:r w:rsidR="007B5B56">
        <w:rPr>
          <w:position w:val="-4"/>
          <w:szCs w:val="24"/>
        </w:rPr>
        <w:t xml:space="preserve"> </w:t>
      </w:r>
      <w:r w:rsidR="0032513F">
        <w:rPr>
          <w:w w:val="110"/>
        </w:rPr>
        <w:t xml:space="preserve">Look and label the pictures of the </w:t>
      </w:r>
      <w:r w:rsidR="0032513F">
        <w:rPr>
          <w:color w:val="0072BC"/>
          <w:w w:val="110"/>
        </w:rPr>
        <w:t>means of transport</w:t>
      </w:r>
      <w:r w:rsidR="0032513F">
        <w:rPr>
          <w:w w:val="110"/>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09107E" w14:paraId="48759299" w14:textId="77777777" w:rsidTr="00186878">
        <w:tc>
          <w:tcPr>
            <w:tcW w:w="351" w:type="dxa"/>
          </w:tcPr>
          <w:p w14:paraId="2B2AF7F7" w14:textId="77777777" w:rsidR="0009107E" w:rsidRPr="003D6D1B" w:rsidRDefault="0009107E" w:rsidP="00186878">
            <w:pPr>
              <w:rPr>
                <w:lang w:val="en-US"/>
              </w:rPr>
            </w:pPr>
          </w:p>
        </w:tc>
        <w:tc>
          <w:tcPr>
            <w:tcW w:w="439" w:type="dxa"/>
            <w:shd w:val="clear" w:color="auto" w:fill="F18213"/>
            <w:vAlign w:val="center"/>
          </w:tcPr>
          <w:p w14:paraId="2A779400" w14:textId="30262BEC" w:rsidR="0009107E" w:rsidRPr="00C820BB" w:rsidRDefault="0009107E" w:rsidP="007E41DE">
            <w:pPr>
              <w:jc w:val="center"/>
              <w:rPr>
                <w:b/>
                <w:color w:val="FFFFFF" w:themeColor="background1"/>
                <w:sz w:val="16"/>
                <w:szCs w:val="16"/>
              </w:rPr>
            </w:pPr>
            <w:r w:rsidRPr="00C820BB">
              <w:rPr>
                <w:b/>
                <w:color w:val="FFFFFF" w:themeColor="background1"/>
                <w:sz w:val="16"/>
                <w:szCs w:val="16"/>
              </w:rPr>
              <w:t>/</w:t>
            </w:r>
            <w:r w:rsidR="007E41DE">
              <w:rPr>
                <w:b/>
                <w:color w:val="FFFFFF" w:themeColor="background1"/>
                <w:sz w:val="16"/>
                <w:szCs w:val="16"/>
              </w:rPr>
              <w:t>5</w:t>
            </w:r>
          </w:p>
        </w:tc>
      </w:tr>
    </w:tbl>
    <w:p w14:paraId="51525E84" w14:textId="7021E16A" w:rsidR="00AB3B22" w:rsidRDefault="00AB3B22" w:rsidP="0009107E">
      <w:pPr>
        <w:pStyle w:val="Linhavazia"/>
        <w:rPr>
          <w:w w:val="110"/>
        </w:rPr>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44"/>
        <w:gridCol w:w="1944"/>
        <w:gridCol w:w="1944"/>
        <w:gridCol w:w="1944"/>
        <w:gridCol w:w="1944"/>
      </w:tblGrid>
      <w:tr w:rsidR="00C36CC5" w14:paraId="2085CA4E" w14:textId="77777777" w:rsidTr="00C36CC5">
        <w:tc>
          <w:tcPr>
            <w:tcW w:w="1944" w:type="dxa"/>
            <w:vAlign w:val="bottom"/>
          </w:tcPr>
          <w:p w14:paraId="3FB3C76F" w14:textId="74576799" w:rsidR="00C36CC5" w:rsidRPr="00C36CC5" w:rsidRDefault="00C36CC5" w:rsidP="00C36CC5">
            <w:pPr>
              <w:jc w:val="center"/>
            </w:pPr>
            <w:r w:rsidRPr="00C36CC5">
              <w:rPr>
                <w:noProof/>
                <w:lang w:val="en-US" w:eastAsia="en-US" w:bidi="ar-SA"/>
              </w:rPr>
              <w:drawing>
                <wp:inline distT="0" distB="0" distL="0" distR="0" wp14:anchorId="4F263D10" wp14:editId="2D18559C">
                  <wp:extent cx="1084580" cy="383540"/>
                  <wp:effectExtent l="0" t="0" r="0" b="0"/>
                  <wp:docPr id="61"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41.jpe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084580" cy="383540"/>
                          </a:xfrm>
                          <a:prstGeom prst="rect">
                            <a:avLst/>
                          </a:prstGeom>
                        </pic:spPr>
                      </pic:pic>
                    </a:graphicData>
                  </a:graphic>
                </wp:inline>
              </w:drawing>
            </w:r>
          </w:p>
        </w:tc>
        <w:tc>
          <w:tcPr>
            <w:tcW w:w="1944" w:type="dxa"/>
            <w:vAlign w:val="bottom"/>
          </w:tcPr>
          <w:p w14:paraId="6EF6C25E" w14:textId="1D6A6FC6" w:rsidR="00C36CC5" w:rsidRPr="00C36CC5" w:rsidRDefault="00C36CC5" w:rsidP="00C36CC5">
            <w:pPr>
              <w:jc w:val="center"/>
            </w:pPr>
            <w:r>
              <w:rPr>
                <w:noProof/>
                <w:lang w:val="en-US" w:eastAsia="en-US" w:bidi="ar-SA"/>
              </w:rPr>
              <w:drawing>
                <wp:inline distT="0" distB="0" distL="0" distR="0" wp14:anchorId="35EBC45F" wp14:editId="3EC8EA4F">
                  <wp:extent cx="1053059" cy="835151"/>
                  <wp:effectExtent l="0" t="0" r="0" b="0"/>
                  <wp:docPr id="63"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2.jpe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053059" cy="835151"/>
                          </a:xfrm>
                          <a:prstGeom prst="rect">
                            <a:avLst/>
                          </a:prstGeom>
                        </pic:spPr>
                      </pic:pic>
                    </a:graphicData>
                  </a:graphic>
                </wp:inline>
              </w:drawing>
            </w:r>
          </w:p>
        </w:tc>
        <w:tc>
          <w:tcPr>
            <w:tcW w:w="1944" w:type="dxa"/>
            <w:vAlign w:val="bottom"/>
          </w:tcPr>
          <w:p w14:paraId="0B8B7036" w14:textId="679AFE15" w:rsidR="00C36CC5" w:rsidRPr="00C36CC5" w:rsidRDefault="00C36CC5" w:rsidP="00C36CC5">
            <w:pPr>
              <w:jc w:val="center"/>
            </w:pPr>
            <w:r>
              <w:rPr>
                <w:noProof/>
                <w:lang w:val="en-US" w:eastAsia="en-US" w:bidi="ar-SA"/>
              </w:rPr>
              <w:drawing>
                <wp:inline distT="0" distB="0" distL="0" distR="0" wp14:anchorId="6F6BDB23" wp14:editId="66DBFF06">
                  <wp:extent cx="1014645" cy="493775"/>
                  <wp:effectExtent l="0" t="0" r="0" b="0"/>
                  <wp:docPr id="65"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3.jpe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014645" cy="493775"/>
                          </a:xfrm>
                          <a:prstGeom prst="rect">
                            <a:avLst/>
                          </a:prstGeom>
                        </pic:spPr>
                      </pic:pic>
                    </a:graphicData>
                  </a:graphic>
                </wp:inline>
              </w:drawing>
            </w:r>
          </w:p>
        </w:tc>
        <w:tc>
          <w:tcPr>
            <w:tcW w:w="1944" w:type="dxa"/>
            <w:vAlign w:val="bottom"/>
          </w:tcPr>
          <w:p w14:paraId="7F5C75FF" w14:textId="57C1B9EF" w:rsidR="00C36CC5" w:rsidRPr="00C36CC5" w:rsidRDefault="00C36CC5" w:rsidP="00C36CC5">
            <w:pPr>
              <w:jc w:val="center"/>
            </w:pPr>
            <w:r>
              <w:rPr>
                <w:noProof/>
                <w:lang w:val="en-US" w:eastAsia="en-US" w:bidi="ar-SA"/>
              </w:rPr>
              <w:drawing>
                <wp:inline distT="0" distB="0" distL="0" distR="0" wp14:anchorId="4A62E339" wp14:editId="5DB4F4BA">
                  <wp:extent cx="1065035" cy="591312"/>
                  <wp:effectExtent l="0" t="0" r="0" b="0"/>
                  <wp:docPr id="67"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4.jpe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065035" cy="591312"/>
                          </a:xfrm>
                          <a:prstGeom prst="rect">
                            <a:avLst/>
                          </a:prstGeom>
                        </pic:spPr>
                      </pic:pic>
                    </a:graphicData>
                  </a:graphic>
                </wp:inline>
              </w:drawing>
            </w:r>
          </w:p>
        </w:tc>
        <w:tc>
          <w:tcPr>
            <w:tcW w:w="1944" w:type="dxa"/>
            <w:vAlign w:val="bottom"/>
          </w:tcPr>
          <w:p w14:paraId="1927A230" w14:textId="7D2D3F0A" w:rsidR="00C36CC5" w:rsidRPr="00C36CC5" w:rsidRDefault="00C36CC5" w:rsidP="00C36CC5">
            <w:pPr>
              <w:jc w:val="center"/>
            </w:pPr>
            <w:r>
              <w:rPr>
                <w:noProof/>
                <w:lang w:val="en-US" w:eastAsia="en-US" w:bidi="ar-SA"/>
              </w:rPr>
              <w:drawing>
                <wp:inline distT="0" distB="0" distL="0" distR="0" wp14:anchorId="136B071D" wp14:editId="2B23492B">
                  <wp:extent cx="785554" cy="755903"/>
                  <wp:effectExtent l="0" t="0" r="0" b="0"/>
                  <wp:docPr id="69"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5.jpe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785554" cy="755903"/>
                          </a:xfrm>
                          <a:prstGeom prst="rect">
                            <a:avLst/>
                          </a:prstGeom>
                        </pic:spPr>
                      </pic:pic>
                    </a:graphicData>
                  </a:graphic>
                </wp:inline>
              </w:drawing>
            </w:r>
          </w:p>
        </w:tc>
      </w:tr>
      <w:tr w:rsidR="00C36CC5" w14:paraId="3FE4E493" w14:textId="77777777" w:rsidTr="00C36CC5">
        <w:tc>
          <w:tcPr>
            <w:tcW w:w="1944" w:type="dxa"/>
          </w:tcPr>
          <w:p w14:paraId="47AED506" w14:textId="339830EB" w:rsidR="00C36CC5" w:rsidRPr="00C36CC5" w:rsidRDefault="00C36CC5" w:rsidP="000801DF">
            <w:pPr>
              <w:pStyle w:val="Alienaletras"/>
              <w:numPr>
                <w:ilvl w:val="0"/>
                <w:numId w:val="22"/>
              </w:numPr>
              <w:tabs>
                <w:tab w:val="clear" w:pos="709"/>
                <w:tab w:val="left" w:pos="317"/>
                <w:tab w:val="left" w:pos="1593"/>
              </w:tabs>
              <w:spacing w:before="120" w:after="120"/>
              <w:ind w:firstLine="0"/>
            </w:pPr>
            <w:r>
              <w:rPr>
                <w:b/>
                <w:color w:val="FAA61A"/>
                <w:u w:val="single" w:color="00B9F2"/>
              </w:rPr>
              <w:tab/>
            </w:r>
          </w:p>
        </w:tc>
        <w:tc>
          <w:tcPr>
            <w:tcW w:w="1944" w:type="dxa"/>
          </w:tcPr>
          <w:p w14:paraId="192F13FC" w14:textId="29B69539" w:rsidR="00C36CC5" w:rsidRPr="00C36CC5" w:rsidRDefault="00C36CC5" w:rsidP="00C36CC5">
            <w:pPr>
              <w:pStyle w:val="Alienaletras"/>
              <w:tabs>
                <w:tab w:val="clear" w:pos="709"/>
                <w:tab w:val="left" w:pos="357"/>
                <w:tab w:val="left" w:pos="1633"/>
              </w:tabs>
              <w:spacing w:before="120" w:after="120"/>
              <w:ind w:firstLine="0"/>
            </w:pPr>
            <w:r>
              <w:rPr>
                <w:b/>
                <w:color w:val="FAA61A"/>
                <w:u w:val="single" w:color="00B9F2"/>
              </w:rPr>
              <w:t xml:space="preserve"> </w:t>
            </w:r>
            <w:r>
              <w:rPr>
                <w:b/>
                <w:color w:val="FAA61A"/>
                <w:u w:val="single" w:color="00B9F2"/>
              </w:rPr>
              <w:tab/>
            </w:r>
          </w:p>
        </w:tc>
        <w:tc>
          <w:tcPr>
            <w:tcW w:w="1944" w:type="dxa"/>
          </w:tcPr>
          <w:p w14:paraId="3E1E64FE" w14:textId="1AC6DB1B" w:rsidR="00C36CC5" w:rsidRPr="00C36CC5" w:rsidRDefault="00C36CC5" w:rsidP="00C36CC5">
            <w:pPr>
              <w:pStyle w:val="Alienaletras"/>
              <w:tabs>
                <w:tab w:val="clear" w:pos="709"/>
                <w:tab w:val="left" w:pos="256"/>
                <w:tab w:val="left" w:pos="1674"/>
              </w:tabs>
              <w:spacing w:before="120" w:after="120"/>
              <w:ind w:firstLine="0"/>
            </w:pPr>
            <w:r>
              <w:rPr>
                <w:b/>
                <w:color w:val="FAA61A"/>
                <w:u w:val="single" w:color="00B9F2"/>
              </w:rPr>
              <w:tab/>
            </w:r>
          </w:p>
        </w:tc>
        <w:tc>
          <w:tcPr>
            <w:tcW w:w="1944" w:type="dxa"/>
          </w:tcPr>
          <w:p w14:paraId="2F1531D3" w14:textId="4620D0B6" w:rsidR="00C36CC5" w:rsidRPr="00C36CC5" w:rsidRDefault="00C36CC5" w:rsidP="00C36CC5">
            <w:pPr>
              <w:pStyle w:val="Alienaletras"/>
              <w:tabs>
                <w:tab w:val="clear" w:pos="709"/>
                <w:tab w:val="left" w:pos="297"/>
                <w:tab w:val="left" w:pos="1728"/>
              </w:tabs>
              <w:spacing w:before="120" w:after="120"/>
              <w:ind w:firstLine="0"/>
            </w:pPr>
            <w:r>
              <w:rPr>
                <w:b/>
                <w:color w:val="FAA61A"/>
                <w:u w:val="single" w:color="00B9F2"/>
              </w:rPr>
              <w:tab/>
            </w:r>
          </w:p>
        </w:tc>
        <w:tc>
          <w:tcPr>
            <w:tcW w:w="1944" w:type="dxa"/>
          </w:tcPr>
          <w:p w14:paraId="5B25456A" w14:textId="73F3BD4A" w:rsidR="00C36CC5" w:rsidRPr="00C36CC5" w:rsidRDefault="00C36CC5" w:rsidP="00C36CC5">
            <w:pPr>
              <w:pStyle w:val="Alienaletras"/>
              <w:tabs>
                <w:tab w:val="clear" w:pos="709"/>
                <w:tab w:val="left" w:pos="337"/>
                <w:tab w:val="left" w:pos="1728"/>
              </w:tabs>
              <w:spacing w:before="120" w:after="120"/>
              <w:ind w:firstLine="0"/>
            </w:pPr>
            <w:r>
              <w:rPr>
                <w:b/>
                <w:color w:val="FAA61A"/>
                <w:u w:val="single" w:color="00B9F2"/>
              </w:rPr>
              <w:tab/>
            </w:r>
          </w:p>
        </w:tc>
      </w:tr>
    </w:tbl>
    <w:p w14:paraId="68DC2A15" w14:textId="545705F0" w:rsidR="0009107E" w:rsidRDefault="00E32B47" w:rsidP="007B5B56">
      <w:pPr>
        <w:pStyle w:val="PERGUNTA"/>
        <w:rPr>
          <w:w w:val="105"/>
        </w:rPr>
      </w:pPr>
      <w:r>
        <w:rPr>
          <w:noProof/>
          <w:position w:val="-4"/>
          <w:szCs w:val="24"/>
        </w:rPr>
        <mc:AlternateContent>
          <mc:Choice Requires="wps">
            <w:drawing>
              <wp:inline distT="0" distB="0" distL="0" distR="0" wp14:anchorId="2B79CECE" wp14:editId="04F56F5B">
                <wp:extent cx="228600" cy="225425"/>
                <wp:effectExtent l="0" t="0" r="0" b="3175"/>
                <wp:docPr id="77" name="Oval 5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65A138E2" w14:textId="77777777" w:rsidR="00B23C01" w:rsidRPr="006A4E9C" w:rsidRDefault="00B23C01" w:rsidP="007B5B56">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2B79CECE" id="Oval 566" o:spid="_x0000_s1067"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DdQu2tNwIAADAEAAAOAAAAAAAAAAAAAAAAAC4C&#10;AABkcnMvZTJvRG9jLnhtbFBLAQItABQABgAIAAAAIQBKsxD02AAAAAMBAAAPAAAAAAAAAAAAAAAA&#10;AJEEAABkcnMvZG93bnJldi54bWxQSwUGAAAAAAQABADzAAAAlgUAAAAA&#10;" fillcolor="#f69516" stroked="f">
                <v:textbox inset="1mm,0,1mm,0">
                  <w:txbxContent>
                    <w:p w14:paraId="65A138E2" w14:textId="77777777" w:rsidR="00B23C01" w:rsidRPr="006A4E9C" w:rsidRDefault="00B23C01" w:rsidP="007B5B56">
                      <w:pPr>
                        <w:jc w:val="center"/>
                        <w:rPr>
                          <w:b/>
                          <w:bCs/>
                          <w:color w:val="FFFFFF"/>
                        </w:rPr>
                      </w:pPr>
                      <w:r>
                        <w:rPr>
                          <w:b/>
                          <w:bCs/>
                          <w:color w:val="FFFFFF"/>
                        </w:rPr>
                        <w:t>2</w:t>
                      </w:r>
                    </w:p>
                  </w:txbxContent>
                </v:textbox>
                <w10:anchorlock/>
              </v:oval>
            </w:pict>
          </mc:Fallback>
        </mc:AlternateContent>
      </w:r>
      <w:r w:rsidR="007B5B56">
        <w:rPr>
          <w:position w:val="-4"/>
          <w:szCs w:val="24"/>
        </w:rPr>
        <w:t xml:space="preserve"> </w:t>
      </w:r>
      <w:r w:rsidR="0032513F">
        <w:rPr>
          <w:w w:val="105"/>
        </w:rPr>
        <w:t xml:space="preserve">Label the pictures of the </w:t>
      </w:r>
      <w:r w:rsidR="0032513F">
        <w:rPr>
          <w:color w:val="0072BC"/>
          <w:w w:val="105"/>
        </w:rPr>
        <w:t xml:space="preserve">shops </w:t>
      </w:r>
      <w:r w:rsidR="0032513F">
        <w:rPr>
          <w:w w:val="105"/>
        </w:rPr>
        <w:t>with the words below.</w:t>
      </w:r>
      <w:r w:rsidR="003866C3" w:rsidRPr="003866C3">
        <w:rPr>
          <w:noProof/>
          <w:position w:val="-4"/>
          <w:szCs w:val="24"/>
        </w:rPr>
        <w:t xml:space="preserve"> </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09107E" w14:paraId="455FC515" w14:textId="77777777" w:rsidTr="00186878">
        <w:tc>
          <w:tcPr>
            <w:tcW w:w="351" w:type="dxa"/>
          </w:tcPr>
          <w:p w14:paraId="61474A62" w14:textId="77777777" w:rsidR="0009107E" w:rsidRPr="003D6D1B" w:rsidRDefault="0009107E" w:rsidP="00186878">
            <w:pPr>
              <w:rPr>
                <w:lang w:val="en-US"/>
              </w:rPr>
            </w:pPr>
          </w:p>
        </w:tc>
        <w:tc>
          <w:tcPr>
            <w:tcW w:w="439" w:type="dxa"/>
            <w:shd w:val="clear" w:color="auto" w:fill="F18213"/>
            <w:vAlign w:val="center"/>
          </w:tcPr>
          <w:p w14:paraId="06FD7AE1" w14:textId="33318677" w:rsidR="0009107E" w:rsidRPr="00C820BB" w:rsidRDefault="0009107E" w:rsidP="007E41DE">
            <w:pPr>
              <w:jc w:val="center"/>
              <w:rPr>
                <w:b/>
                <w:color w:val="FFFFFF" w:themeColor="background1"/>
                <w:sz w:val="16"/>
                <w:szCs w:val="16"/>
              </w:rPr>
            </w:pPr>
            <w:r w:rsidRPr="00C820BB">
              <w:rPr>
                <w:b/>
                <w:color w:val="FFFFFF" w:themeColor="background1"/>
                <w:sz w:val="16"/>
                <w:szCs w:val="16"/>
              </w:rPr>
              <w:t>/</w:t>
            </w:r>
            <w:r w:rsidR="007E41DE">
              <w:rPr>
                <w:b/>
                <w:color w:val="FFFFFF" w:themeColor="background1"/>
                <w:sz w:val="16"/>
                <w:szCs w:val="16"/>
              </w:rPr>
              <w:t>5</w:t>
            </w:r>
          </w:p>
        </w:tc>
      </w:tr>
    </w:tbl>
    <w:p w14:paraId="44BE2562" w14:textId="6185E62D" w:rsidR="00AB3B22" w:rsidRDefault="00AB3B22" w:rsidP="0009107E">
      <w:pPr>
        <w:pStyle w:val="Linhavazia"/>
      </w:pPr>
    </w:p>
    <w:tbl>
      <w:tblPr>
        <w:tblStyle w:val="TableGrid"/>
        <w:tblW w:w="0" w:type="auto"/>
        <w:jc w:val="center"/>
        <w:tblBorders>
          <w:top w:val="single" w:sz="4" w:space="0" w:color="F18213"/>
          <w:left w:val="single" w:sz="4" w:space="0" w:color="F18213"/>
          <w:bottom w:val="single" w:sz="4" w:space="0" w:color="F18213"/>
          <w:right w:val="single" w:sz="4" w:space="0" w:color="F18213"/>
          <w:insideH w:val="none" w:sz="0" w:space="0" w:color="auto"/>
          <w:insideV w:val="none" w:sz="0" w:space="0" w:color="auto"/>
        </w:tblBorders>
        <w:tblLook w:val="04A0" w:firstRow="1" w:lastRow="0" w:firstColumn="1" w:lastColumn="0" w:noHBand="0" w:noVBand="1"/>
      </w:tblPr>
      <w:tblGrid>
        <w:gridCol w:w="6043"/>
      </w:tblGrid>
      <w:tr w:rsidR="00C36CC5" w:rsidRPr="003D6D1B" w14:paraId="63084866" w14:textId="77777777" w:rsidTr="00CD384C">
        <w:trPr>
          <w:jc w:val="center"/>
        </w:trPr>
        <w:tc>
          <w:tcPr>
            <w:tcW w:w="0" w:type="auto"/>
          </w:tcPr>
          <w:p w14:paraId="4965D77A" w14:textId="19CAC84B" w:rsidR="00C36CC5" w:rsidRPr="003D6D1B" w:rsidRDefault="00CD384C" w:rsidP="00CD384C">
            <w:pPr>
              <w:spacing w:before="100" w:after="100"/>
              <w:ind w:left="136"/>
              <w:jc w:val="center"/>
              <w:rPr>
                <w:b/>
                <w:sz w:val="20"/>
                <w:lang w:val="en-US"/>
              </w:rPr>
            </w:pPr>
            <w:r w:rsidRPr="003D6D1B">
              <w:rPr>
                <w:b/>
                <w:color w:val="0B559F"/>
                <w:sz w:val="20"/>
                <w:lang w:val="en-US"/>
              </w:rPr>
              <w:t>fishmonger’s</w:t>
            </w:r>
            <w:r w:rsidRPr="003D6D1B">
              <w:rPr>
                <w:b/>
                <w:color w:val="5DA9DD"/>
                <w:sz w:val="20"/>
                <w:lang w:val="en-US"/>
              </w:rPr>
              <w:t xml:space="preserve"> </w:t>
            </w:r>
            <w:r w:rsidRPr="003D6D1B">
              <w:rPr>
                <w:b/>
                <w:color w:val="FAA61A"/>
                <w:sz w:val="20"/>
                <w:lang w:val="en-US"/>
              </w:rPr>
              <w:t xml:space="preserve">· </w:t>
            </w:r>
            <w:r w:rsidRPr="003D6D1B">
              <w:rPr>
                <w:b/>
                <w:color w:val="0B559F"/>
                <w:sz w:val="20"/>
                <w:lang w:val="en-US"/>
              </w:rPr>
              <w:t>baker’s</w:t>
            </w:r>
            <w:r w:rsidRPr="003D6D1B">
              <w:rPr>
                <w:b/>
                <w:color w:val="5DA9DD"/>
                <w:sz w:val="20"/>
                <w:lang w:val="en-US"/>
              </w:rPr>
              <w:t xml:space="preserve"> </w:t>
            </w:r>
            <w:r w:rsidRPr="003D6D1B">
              <w:rPr>
                <w:b/>
                <w:color w:val="FAA61A"/>
                <w:sz w:val="20"/>
                <w:lang w:val="en-US"/>
              </w:rPr>
              <w:t xml:space="preserve">· </w:t>
            </w:r>
            <w:proofErr w:type="spellStart"/>
            <w:r w:rsidRPr="003D6D1B">
              <w:rPr>
                <w:b/>
                <w:color w:val="0B559F"/>
                <w:sz w:val="20"/>
                <w:lang w:val="en-US"/>
              </w:rPr>
              <w:t>jeweller’s</w:t>
            </w:r>
            <w:proofErr w:type="spellEnd"/>
            <w:r w:rsidRPr="003D6D1B">
              <w:rPr>
                <w:b/>
                <w:color w:val="5DA9DD"/>
                <w:sz w:val="20"/>
                <w:lang w:val="en-US"/>
              </w:rPr>
              <w:t xml:space="preserve"> </w:t>
            </w:r>
            <w:r w:rsidRPr="003D6D1B">
              <w:rPr>
                <w:b/>
                <w:color w:val="FAA61A"/>
                <w:sz w:val="20"/>
                <w:lang w:val="en-US"/>
              </w:rPr>
              <w:t xml:space="preserve">· </w:t>
            </w:r>
            <w:r w:rsidRPr="003D6D1B">
              <w:rPr>
                <w:b/>
                <w:color w:val="0B559F"/>
                <w:sz w:val="20"/>
                <w:lang w:val="en-US"/>
              </w:rPr>
              <w:t>chemist’s</w:t>
            </w:r>
            <w:r w:rsidRPr="003D6D1B">
              <w:rPr>
                <w:b/>
                <w:color w:val="5DA9DD"/>
                <w:sz w:val="20"/>
                <w:lang w:val="en-US"/>
              </w:rPr>
              <w:t xml:space="preserve"> </w:t>
            </w:r>
            <w:r w:rsidRPr="003D6D1B">
              <w:rPr>
                <w:b/>
                <w:color w:val="FAA61A"/>
                <w:sz w:val="20"/>
                <w:lang w:val="en-US"/>
              </w:rPr>
              <w:t xml:space="preserve">· </w:t>
            </w:r>
            <w:r w:rsidRPr="003D6D1B">
              <w:rPr>
                <w:b/>
                <w:color w:val="0B559F"/>
                <w:sz w:val="20"/>
                <w:lang w:val="en-US"/>
              </w:rPr>
              <w:t>newsagent’s</w:t>
            </w:r>
          </w:p>
        </w:tc>
      </w:tr>
    </w:tbl>
    <w:p w14:paraId="4DACF6B2" w14:textId="10163B45" w:rsidR="00AB3B22" w:rsidRPr="003D6D1B" w:rsidRDefault="00AB3B22">
      <w:pPr>
        <w:pStyle w:val="BodyText"/>
        <w:spacing w:before="1"/>
        <w:rPr>
          <w:b/>
          <w:sz w:val="15"/>
          <w:lang w:val="en-US"/>
        </w:rPr>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44"/>
        <w:gridCol w:w="1944"/>
        <w:gridCol w:w="1944"/>
        <w:gridCol w:w="1944"/>
        <w:gridCol w:w="1944"/>
      </w:tblGrid>
      <w:tr w:rsidR="00523A06" w14:paraId="508672DF" w14:textId="77777777" w:rsidTr="003F6DD9">
        <w:tc>
          <w:tcPr>
            <w:tcW w:w="1944" w:type="dxa"/>
            <w:vAlign w:val="bottom"/>
          </w:tcPr>
          <w:p w14:paraId="7CAFEAD4" w14:textId="6C3FED00" w:rsidR="00523A06" w:rsidRPr="00C36CC5" w:rsidRDefault="00523A06" w:rsidP="003F6DD9">
            <w:pPr>
              <w:jc w:val="center"/>
            </w:pPr>
            <w:r>
              <w:rPr>
                <w:noProof/>
                <w:lang w:val="en-US" w:eastAsia="en-US" w:bidi="ar-SA"/>
              </w:rPr>
              <w:drawing>
                <wp:inline distT="0" distB="0" distL="0" distR="0" wp14:anchorId="36494A6E" wp14:editId="5D4B906A">
                  <wp:extent cx="1098550" cy="844550"/>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98550" cy="844550"/>
                          </a:xfrm>
                          <a:prstGeom prst="rect">
                            <a:avLst/>
                          </a:prstGeom>
                          <a:noFill/>
                          <a:ln>
                            <a:noFill/>
                          </a:ln>
                        </pic:spPr>
                      </pic:pic>
                    </a:graphicData>
                  </a:graphic>
                </wp:inline>
              </w:drawing>
            </w:r>
          </w:p>
        </w:tc>
        <w:tc>
          <w:tcPr>
            <w:tcW w:w="1944" w:type="dxa"/>
            <w:vAlign w:val="bottom"/>
          </w:tcPr>
          <w:p w14:paraId="03D0D3A9" w14:textId="2067CAA1" w:rsidR="00523A06" w:rsidRPr="00C36CC5" w:rsidRDefault="00523A06" w:rsidP="003F6DD9">
            <w:pPr>
              <w:jc w:val="center"/>
            </w:pPr>
            <w:r>
              <w:rPr>
                <w:noProof/>
                <w:lang w:val="en-US" w:eastAsia="en-US" w:bidi="ar-SA"/>
              </w:rPr>
              <w:drawing>
                <wp:inline distT="0" distB="0" distL="0" distR="0" wp14:anchorId="73EB2B9D" wp14:editId="740FE241">
                  <wp:extent cx="1098550" cy="108585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98550" cy="1085850"/>
                          </a:xfrm>
                          <a:prstGeom prst="rect">
                            <a:avLst/>
                          </a:prstGeom>
                          <a:noFill/>
                          <a:ln>
                            <a:noFill/>
                          </a:ln>
                        </pic:spPr>
                      </pic:pic>
                    </a:graphicData>
                  </a:graphic>
                </wp:inline>
              </w:drawing>
            </w:r>
          </w:p>
        </w:tc>
        <w:tc>
          <w:tcPr>
            <w:tcW w:w="1944" w:type="dxa"/>
            <w:vAlign w:val="bottom"/>
          </w:tcPr>
          <w:p w14:paraId="7D54AB9E" w14:textId="6A1ECBAA" w:rsidR="00523A06" w:rsidRPr="00C36CC5" w:rsidRDefault="00523A06" w:rsidP="003F6DD9">
            <w:pPr>
              <w:jc w:val="center"/>
            </w:pPr>
            <w:r>
              <w:rPr>
                <w:noProof/>
                <w:lang w:val="en-US" w:eastAsia="en-US" w:bidi="ar-SA"/>
              </w:rPr>
              <w:drawing>
                <wp:inline distT="0" distB="0" distL="0" distR="0" wp14:anchorId="215D1555" wp14:editId="512DEE60">
                  <wp:extent cx="1098550" cy="107315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98550" cy="1073150"/>
                          </a:xfrm>
                          <a:prstGeom prst="rect">
                            <a:avLst/>
                          </a:prstGeom>
                          <a:noFill/>
                          <a:ln>
                            <a:noFill/>
                          </a:ln>
                        </pic:spPr>
                      </pic:pic>
                    </a:graphicData>
                  </a:graphic>
                </wp:inline>
              </w:drawing>
            </w:r>
          </w:p>
        </w:tc>
        <w:tc>
          <w:tcPr>
            <w:tcW w:w="1944" w:type="dxa"/>
            <w:vAlign w:val="bottom"/>
          </w:tcPr>
          <w:p w14:paraId="3448D990" w14:textId="34CF7939" w:rsidR="00523A06" w:rsidRPr="00C36CC5" w:rsidRDefault="00523A06" w:rsidP="003F6DD9">
            <w:pPr>
              <w:jc w:val="center"/>
            </w:pPr>
            <w:r>
              <w:rPr>
                <w:noProof/>
                <w:lang w:val="en-US" w:eastAsia="en-US" w:bidi="ar-SA"/>
              </w:rPr>
              <w:drawing>
                <wp:inline distT="0" distB="0" distL="0" distR="0" wp14:anchorId="436CD444" wp14:editId="089AC6F6">
                  <wp:extent cx="1098550" cy="109855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98550" cy="1098550"/>
                          </a:xfrm>
                          <a:prstGeom prst="rect">
                            <a:avLst/>
                          </a:prstGeom>
                          <a:noFill/>
                          <a:ln>
                            <a:noFill/>
                          </a:ln>
                        </pic:spPr>
                      </pic:pic>
                    </a:graphicData>
                  </a:graphic>
                </wp:inline>
              </w:drawing>
            </w:r>
          </w:p>
        </w:tc>
        <w:tc>
          <w:tcPr>
            <w:tcW w:w="1944" w:type="dxa"/>
            <w:vAlign w:val="bottom"/>
          </w:tcPr>
          <w:p w14:paraId="69CF4B3E" w14:textId="7B9BBEEE" w:rsidR="00523A06" w:rsidRPr="00C36CC5" w:rsidRDefault="00523A06" w:rsidP="003F6DD9">
            <w:pPr>
              <w:jc w:val="center"/>
            </w:pPr>
            <w:r>
              <w:rPr>
                <w:noProof/>
                <w:lang w:val="en-US" w:eastAsia="en-US" w:bidi="ar-SA"/>
              </w:rPr>
              <w:drawing>
                <wp:inline distT="0" distB="0" distL="0" distR="0" wp14:anchorId="7B7568FD" wp14:editId="7F399FF4">
                  <wp:extent cx="803701" cy="107315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03701" cy="1073150"/>
                          </a:xfrm>
                          <a:prstGeom prst="rect">
                            <a:avLst/>
                          </a:prstGeom>
                          <a:noFill/>
                          <a:ln>
                            <a:noFill/>
                          </a:ln>
                        </pic:spPr>
                      </pic:pic>
                    </a:graphicData>
                  </a:graphic>
                </wp:inline>
              </w:drawing>
            </w:r>
          </w:p>
        </w:tc>
      </w:tr>
      <w:tr w:rsidR="00523A06" w14:paraId="7AC6AC4C" w14:textId="77777777" w:rsidTr="003F6DD9">
        <w:tc>
          <w:tcPr>
            <w:tcW w:w="1944" w:type="dxa"/>
          </w:tcPr>
          <w:p w14:paraId="50F1BDB0" w14:textId="686433FC" w:rsidR="00523A06" w:rsidRPr="00C36CC5" w:rsidRDefault="00523A06" w:rsidP="00256C2C">
            <w:pPr>
              <w:pStyle w:val="Alienaletras"/>
              <w:numPr>
                <w:ilvl w:val="0"/>
                <w:numId w:val="28"/>
              </w:numPr>
              <w:tabs>
                <w:tab w:val="clear" w:pos="709"/>
                <w:tab w:val="left" w:pos="317"/>
                <w:tab w:val="left" w:pos="1593"/>
              </w:tabs>
              <w:spacing w:before="120" w:after="120"/>
              <w:ind w:hanging="108"/>
            </w:pPr>
            <w:r w:rsidRPr="00256C2C">
              <w:rPr>
                <w:b/>
                <w:color w:val="FAA61A"/>
                <w:u w:val="single" w:color="00B9F2"/>
              </w:rPr>
              <w:tab/>
            </w:r>
          </w:p>
        </w:tc>
        <w:tc>
          <w:tcPr>
            <w:tcW w:w="1944" w:type="dxa"/>
          </w:tcPr>
          <w:p w14:paraId="6506D942" w14:textId="77777777" w:rsidR="00523A06" w:rsidRPr="00C36CC5" w:rsidRDefault="00523A06" w:rsidP="003F6DD9">
            <w:pPr>
              <w:pStyle w:val="Alienaletras"/>
              <w:tabs>
                <w:tab w:val="clear" w:pos="709"/>
                <w:tab w:val="left" w:pos="357"/>
                <w:tab w:val="left" w:pos="1633"/>
              </w:tabs>
              <w:spacing w:before="120" w:after="120"/>
              <w:ind w:firstLine="0"/>
            </w:pPr>
            <w:r>
              <w:rPr>
                <w:b/>
                <w:color w:val="FAA61A"/>
                <w:u w:val="single" w:color="00B9F2"/>
              </w:rPr>
              <w:t xml:space="preserve"> </w:t>
            </w:r>
            <w:r>
              <w:rPr>
                <w:b/>
                <w:color w:val="FAA61A"/>
                <w:u w:val="single" w:color="00B9F2"/>
              </w:rPr>
              <w:tab/>
            </w:r>
          </w:p>
        </w:tc>
        <w:tc>
          <w:tcPr>
            <w:tcW w:w="1944" w:type="dxa"/>
          </w:tcPr>
          <w:p w14:paraId="52C9AE63" w14:textId="77777777" w:rsidR="00523A06" w:rsidRPr="00C36CC5" w:rsidRDefault="00523A06" w:rsidP="003F6DD9">
            <w:pPr>
              <w:pStyle w:val="Alienaletras"/>
              <w:tabs>
                <w:tab w:val="clear" w:pos="709"/>
                <w:tab w:val="left" w:pos="256"/>
                <w:tab w:val="left" w:pos="1674"/>
              </w:tabs>
              <w:spacing w:before="120" w:after="120"/>
              <w:ind w:firstLine="0"/>
            </w:pPr>
            <w:r>
              <w:rPr>
                <w:b/>
                <w:color w:val="FAA61A"/>
                <w:u w:val="single" w:color="00B9F2"/>
              </w:rPr>
              <w:tab/>
            </w:r>
          </w:p>
        </w:tc>
        <w:tc>
          <w:tcPr>
            <w:tcW w:w="1944" w:type="dxa"/>
          </w:tcPr>
          <w:p w14:paraId="1E33FE02" w14:textId="77777777" w:rsidR="00523A06" w:rsidRPr="00C36CC5" w:rsidRDefault="00523A06" w:rsidP="003F6DD9">
            <w:pPr>
              <w:pStyle w:val="Alienaletras"/>
              <w:tabs>
                <w:tab w:val="clear" w:pos="709"/>
                <w:tab w:val="left" w:pos="297"/>
                <w:tab w:val="left" w:pos="1728"/>
              </w:tabs>
              <w:spacing w:before="120" w:after="120"/>
              <w:ind w:firstLine="0"/>
            </w:pPr>
            <w:r>
              <w:rPr>
                <w:b/>
                <w:color w:val="FAA61A"/>
                <w:u w:val="single" w:color="00B9F2"/>
              </w:rPr>
              <w:tab/>
            </w:r>
          </w:p>
        </w:tc>
        <w:tc>
          <w:tcPr>
            <w:tcW w:w="1944" w:type="dxa"/>
          </w:tcPr>
          <w:p w14:paraId="4BA457BC" w14:textId="77777777" w:rsidR="00523A06" w:rsidRPr="00C36CC5" w:rsidRDefault="00523A06" w:rsidP="003F6DD9">
            <w:pPr>
              <w:pStyle w:val="Alienaletras"/>
              <w:tabs>
                <w:tab w:val="clear" w:pos="709"/>
                <w:tab w:val="left" w:pos="337"/>
                <w:tab w:val="left" w:pos="1728"/>
              </w:tabs>
              <w:spacing w:before="120" w:after="120"/>
              <w:ind w:firstLine="0"/>
            </w:pPr>
            <w:r>
              <w:rPr>
                <w:b/>
                <w:color w:val="FAA61A"/>
                <w:u w:val="single" w:color="00B9F2"/>
              </w:rPr>
              <w:tab/>
            </w:r>
          </w:p>
        </w:tc>
      </w:tr>
    </w:tbl>
    <w:p w14:paraId="769C2693" w14:textId="298B9E0F" w:rsidR="0009107E" w:rsidRDefault="003866C3" w:rsidP="007B5B56">
      <w:pPr>
        <w:pStyle w:val="PERGUNTA"/>
      </w:pPr>
      <w:r>
        <w:rPr>
          <w:noProof/>
          <w:position w:val="-4"/>
          <w:szCs w:val="24"/>
        </w:rPr>
        <mc:AlternateContent>
          <mc:Choice Requires="wps">
            <w:drawing>
              <wp:anchor distT="0" distB="0" distL="114300" distR="114300" simplePos="0" relativeHeight="251672576" behindDoc="0" locked="0" layoutInCell="1" allowOverlap="1" wp14:anchorId="3D24E690" wp14:editId="749C31D5">
                <wp:simplePos x="0" y="0"/>
                <wp:positionH relativeFrom="column">
                  <wp:posOffset>221186</wp:posOffset>
                </wp:positionH>
                <wp:positionV relativeFrom="paragraph">
                  <wp:posOffset>234315</wp:posOffset>
                </wp:positionV>
                <wp:extent cx="445084" cy="202645"/>
                <wp:effectExtent l="19050" t="38100" r="12700" b="6985"/>
                <wp:wrapNone/>
                <wp:docPr id="317" name="Freeform: Shape 317"/>
                <wp:cNvGraphicFramePr/>
                <a:graphic xmlns:a="http://schemas.openxmlformats.org/drawingml/2006/main">
                  <a:graphicData uri="http://schemas.microsoft.com/office/word/2010/wordprocessingShape">
                    <wps:wsp>
                      <wps:cNvSpPr/>
                      <wps:spPr>
                        <a:xfrm rot="11384178">
                          <a:off x="0" y="0"/>
                          <a:ext cx="445084" cy="202645"/>
                        </a:xfrm>
                        <a:custGeom>
                          <a:avLst/>
                          <a:gdLst>
                            <a:gd name="connsiteX0" fmla="*/ 877840 w 980379"/>
                            <a:gd name="connsiteY0" fmla="*/ 96715 h 277591"/>
                            <a:gd name="connsiteX1" fmla="*/ 534940 w 980379"/>
                            <a:gd name="connsiteY1" fmla="*/ 263403 h 277591"/>
                            <a:gd name="connsiteX2" fmla="*/ 77740 w 980379"/>
                            <a:gd name="connsiteY2" fmla="*/ 249115 h 277591"/>
                            <a:gd name="connsiteX3" fmla="*/ 25352 w 980379"/>
                            <a:gd name="connsiteY3" fmla="*/ 91953 h 277591"/>
                            <a:gd name="connsiteX4" fmla="*/ 344440 w 980379"/>
                            <a:gd name="connsiteY4" fmla="*/ 34803 h 277591"/>
                            <a:gd name="connsiteX5" fmla="*/ 877840 w 980379"/>
                            <a:gd name="connsiteY5" fmla="*/ 1465 h 277591"/>
                            <a:gd name="connsiteX6" fmla="*/ 968327 w 980379"/>
                            <a:gd name="connsiteY6" fmla="*/ 82428 h 277591"/>
                            <a:gd name="connsiteX7" fmla="*/ 715915 w 980379"/>
                            <a:gd name="connsiteY7" fmla="*/ 258640 h 277591"/>
                            <a:gd name="connsiteX8" fmla="*/ 677815 w 980379"/>
                            <a:gd name="connsiteY8" fmla="*/ 268165 h 277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80379" h="277591">
                              <a:moveTo>
                                <a:pt x="877840" y="96715"/>
                              </a:moveTo>
                              <a:cubicBezTo>
                                <a:pt x="773065" y="167359"/>
                                <a:pt x="668290" y="238003"/>
                                <a:pt x="534940" y="263403"/>
                              </a:cubicBezTo>
                              <a:cubicBezTo>
                                <a:pt x="401590" y="288803"/>
                                <a:pt x="162671" y="277690"/>
                                <a:pt x="77740" y="249115"/>
                              </a:cubicBezTo>
                              <a:cubicBezTo>
                                <a:pt x="-7191" y="220540"/>
                                <a:pt x="-19098" y="127672"/>
                                <a:pt x="25352" y="91953"/>
                              </a:cubicBezTo>
                              <a:cubicBezTo>
                                <a:pt x="69802" y="56234"/>
                                <a:pt x="202359" y="49884"/>
                                <a:pt x="344440" y="34803"/>
                              </a:cubicBezTo>
                              <a:cubicBezTo>
                                <a:pt x="486521" y="19722"/>
                                <a:pt x="773859" y="-6472"/>
                                <a:pt x="877840" y="1465"/>
                              </a:cubicBezTo>
                              <a:cubicBezTo>
                                <a:pt x="981821" y="9402"/>
                                <a:pt x="995314" y="39566"/>
                                <a:pt x="968327" y="82428"/>
                              </a:cubicBezTo>
                              <a:cubicBezTo>
                                <a:pt x="941340" y="125290"/>
                                <a:pt x="764334" y="227684"/>
                                <a:pt x="715915" y="258640"/>
                              </a:cubicBezTo>
                              <a:cubicBezTo>
                                <a:pt x="667496" y="289596"/>
                                <a:pt x="677815" y="268165"/>
                                <a:pt x="677815" y="268165"/>
                              </a:cubicBezTo>
                            </a:path>
                          </a:pathLst>
                        </a:cu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306DD9" id="Freeform: Shape 317" o:spid="_x0000_s1026" style="position:absolute;margin-left:17.4pt;margin-top:18.45pt;width:35.05pt;height:15.95pt;rotation:-11158402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80379,277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" path="m877840,96715c773065,167359,668290,238003,534940,263403,401590,288803,162671,277690,77740,249115,-7191,220540,-19098,127672,25352,91953,69802,56234,202359,49884,344440,34803,486521,19722,773859,-6472,877840,1465v103981,7937,117474,38101,90487,80963c941340,125290,764334,227684,715915,258640v-48419,30956,-38100,9525,-38100,9525e" filled="f" strokecolor="red">
                <v:path arrowok="t" o:connecttype="custom" o:connectlocs="398532,70603;242858,192288;35293,181857;11510,67127;156373,25407;398532,1069;439612,60174;325020,188811;307722,195764" o:connectangles="0,0,0,0,0,0,0,0,0"/>
              </v:shape>
            </w:pict>
          </mc:Fallback>
        </mc:AlternateContent>
      </w:r>
      <w:r w:rsidR="00E32B47">
        <w:rPr>
          <w:noProof/>
          <w:position w:val="-4"/>
          <w:szCs w:val="24"/>
        </w:rPr>
        <mc:AlternateContent>
          <mc:Choice Requires="wps">
            <w:drawing>
              <wp:inline distT="0" distB="0" distL="0" distR="0" wp14:anchorId="61797661" wp14:editId="497CD5BE">
                <wp:extent cx="228600" cy="225425"/>
                <wp:effectExtent l="0" t="0" r="0" b="3175"/>
                <wp:docPr id="76" name="Oval 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75185AB7" w14:textId="77777777" w:rsidR="00B23C01" w:rsidRPr="006A4E9C" w:rsidRDefault="00B23C01" w:rsidP="007B5B56">
                            <w:pPr>
                              <w:jc w:val="center"/>
                              <w:rPr>
                                <w:b/>
                                <w:bCs/>
                                <w:color w:val="FFFFFF"/>
                              </w:rPr>
                            </w:pPr>
                            <w:r>
                              <w:rPr>
                                <w:b/>
                                <w:bCs/>
                                <w:color w:val="FFFFFF"/>
                              </w:rPr>
                              <w:t>3</w:t>
                            </w:r>
                          </w:p>
                        </w:txbxContent>
                      </wps:txbx>
                      <wps:bodyPr rot="0" vert="horz" wrap="square" lIns="36000" tIns="0" rIns="36000" bIns="0" anchor="t" anchorCtr="0" upright="1">
                        <a:noAutofit/>
                      </wps:bodyPr>
                    </wps:wsp>
                  </a:graphicData>
                </a:graphic>
              </wp:inline>
            </w:drawing>
          </mc:Choice>
          <mc:Fallback>
            <w:pict>
              <v:oval w14:anchorId="61797661" id="Oval 567" o:spid="_x0000_s1068"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BIhev8NwIAADAEAAAOAAAAAAAAAAAAAAAAAC4C&#10;AABkcnMvZTJvRG9jLnhtbFBLAQItABQABgAIAAAAIQBKsxD02AAAAAMBAAAPAAAAAAAAAAAAAAAA&#10;AJEEAABkcnMvZG93bnJldi54bWxQSwUGAAAAAAQABADzAAAAlgUAAAAA&#10;" fillcolor="#f69516" stroked="f">
                <v:textbox inset="1mm,0,1mm,0">
                  <w:txbxContent>
                    <w:p w14:paraId="75185AB7" w14:textId="77777777" w:rsidR="00B23C01" w:rsidRPr="006A4E9C" w:rsidRDefault="00B23C01" w:rsidP="007B5B56">
                      <w:pPr>
                        <w:jc w:val="center"/>
                        <w:rPr>
                          <w:b/>
                          <w:bCs/>
                          <w:color w:val="FFFFFF"/>
                        </w:rPr>
                      </w:pPr>
                      <w:r>
                        <w:rPr>
                          <w:b/>
                          <w:bCs/>
                          <w:color w:val="FFFFFF"/>
                        </w:rPr>
                        <w:t>3</w:t>
                      </w:r>
                    </w:p>
                  </w:txbxContent>
                </v:textbox>
                <w10:anchorlock/>
              </v:oval>
            </w:pict>
          </mc:Fallback>
        </mc:AlternateContent>
      </w:r>
      <w:r w:rsidR="007B5B56">
        <w:rPr>
          <w:position w:val="-4"/>
          <w:szCs w:val="24"/>
        </w:rPr>
        <w:t xml:space="preserve"> </w:t>
      </w:r>
      <w:r w:rsidR="0032513F">
        <w:rPr>
          <w:w w:val="105"/>
        </w:rPr>
        <w:t xml:space="preserve">Circle the </w:t>
      </w:r>
      <w:r w:rsidR="0032513F">
        <w:rPr>
          <w:color w:val="0072BC"/>
          <w:w w:val="105"/>
        </w:rPr>
        <w:t xml:space="preserve">directions </w:t>
      </w:r>
      <w:r w:rsidR="0032513F">
        <w:rPr>
          <w:w w:val="105"/>
        </w:rPr>
        <w:t>to the Cheese Factory.</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09107E" w14:paraId="2A48D5F9" w14:textId="77777777" w:rsidTr="00186878">
        <w:tc>
          <w:tcPr>
            <w:tcW w:w="351" w:type="dxa"/>
          </w:tcPr>
          <w:p w14:paraId="5F80CAF7" w14:textId="77777777" w:rsidR="0009107E" w:rsidRPr="003D6D1B" w:rsidRDefault="0009107E" w:rsidP="00186878">
            <w:pPr>
              <w:rPr>
                <w:lang w:val="en-US"/>
              </w:rPr>
            </w:pPr>
          </w:p>
        </w:tc>
        <w:tc>
          <w:tcPr>
            <w:tcW w:w="439" w:type="dxa"/>
            <w:shd w:val="clear" w:color="auto" w:fill="F18213"/>
            <w:vAlign w:val="center"/>
          </w:tcPr>
          <w:p w14:paraId="6AF73F6B" w14:textId="3DAEFC58" w:rsidR="0009107E" w:rsidRPr="00C820BB" w:rsidRDefault="0009107E" w:rsidP="007E41DE">
            <w:pPr>
              <w:jc w:val="center"/>
              <w:rPr>
                <w:b/>
                <w:color w:val="FFFFFF" w:themeColor="background1"/>
                <w:sz w:val="16"/>
                <w:szCs w:val="16"/>
              </w:rPr>
            </w:pPr>
            <w:r w:rsidRPr="00C820BB">
              <w:rPr>
                <w:b/>
                <w:color w:val="FFFFFF" w:themeColor="background1"/>
                <w:sz w:val="16"/>
                <w:szCs w:val="16"/>
              </w:rPr>
              <w:t>/</w:t>
            </w:r>
            <w:r w:rsidR="007E41DE">
              <w:rPr>
                <w:b/>
                <w:color w:val="FFFFFF" w:themeColor="background1"/>
                <w:sz w:val="16"/>
                <w:szCs w:val="16"/>
              </w:rPr>
              <w:t>5</w:t>
            </w:r>
          </w:p>
        </w:tc>
      </w:tr>
    </w:tbl>
    <w:p w14:paraId="6F2715D5" w14:textId="2693B5D3" w:rsidR="00AB3B22" w:rsidRPr="007B5B56" w:rsidRDefault="0032513F" w:rsidP="00BD0854">
      <w:pPr>
        <w:pStyle w:val="Alienaletras"/>
        <w:numPr>
          <w:ilvl w:val="0"/>
          <w:numId w:val="0"/>
        </w:numPr>
        <w:spacing w:line="360" w:lineRule="auto"/>
        <w:ind w:left="425" w:firstLine="425"/>
      </w:pPr>
      <w:r w:rsidRPr="007B5B56">
        <w:t xml:space="preserve">To get to the Cheese Factory, </w:t>
      </w:r>
      <w:r w:rsidRPr="00523A06">
        <w:rPr>
          <w:b/>
          <w:color w:val="F18213"/>
        </w:rPr>
        <w:t>a.</w:t>
      </w:r>
      <w:r w:rsidR="00BD0854">
        <w:rPr>
          <w:b/>
          <w:color w:val="F18213"/>
        </w:rPr>
        <w:t xml:space="preserve"> </w:t>
      </w:r>
      <w:r w:rsidRPr="007B5B56">
        <w:rPr>
          <w:b/>
        </w:rPr>
        <w:t xml:space="preserve">take </w:t>
      </w:r>
      <w:r w:rsidRPr="007B5B56">
        <w:rPr>
          <w:b/>
          <w:color w:val="0072BC"/>
        </w:rPr>
        <w:t xml:space="preserve">/ </w:t>
      </w:r>
      <w:r w:rsidRPr="007B5B56">
        <w:rPr>
          <w:b/>
        </w:rPr>
        <w:t xml:space="preserve">go </w:t>
      </w:r>
      <w:r w:rsidRPr="007B5B56">
        <w:t xml:space="preserve">straight </w:t>
      </w:r>
      <w:proofErr w:type="gramStart"/>
      <w:r w:rsidRPr="007B5B56">
        <w:t>ahead</w:t>
      </w:r>
      <w:proofErr w:type="gramEnd"/>
      <w:r w:rsidRPr="007B5B56">
        <w:t xml:space="preserve"> and </w:t>
      </w:r>
      <w:r w:rsidRPr="00523A06">
        <w:rPr>
          <w:b/>
          <w:color w:val="F18213"/>
        </w:rPr>
        <w:t>b.</w:t>
      </w:r>
      <w:r w:rsidRPr="007B5B56">
        <w:rPr>
          <w:b/>
          <w:color w:val="FAA61A"/>
        </w:rPr>
        <w:t xml:space="preserve"> </w:t>
      </w:r>
      <w:r w:rsidRPr="007B5B56">
        <w:rPr>
          <w:b/>
        </w:rPr>
        <w:t xml:space="preserve">cross </w:t>
      </w:r>
      <w:r w:rsidRPr="007B5B56">
        <w:rPr>
          <w:b/>
          <w:color w:val="0072BC"/>
        </w:rPr>
        <w:t xml:space="preserve">/ </w:t>
      </w:r>
      <w:r w:rsidRPr="007B5B56">
        <w:rPr>
          <w:b/>
        </w:rPr>
        <w:t xml:space="preserve">take </w:t>
      </w:r>
      <w:r w:rsidRPr="007B5B56">
        <w:t xml:space="preserve">the street at the zebra crossing. Then </w:t>
      </w:r>
      <w:r w:rsidRPr="00523A06">
        <w:rPr>
          <w:b/>
          <w:color w:val="F18213"/>
        </w:rPr>
        <w:t>c.</w:t>
      </w:r>
      <w:r w:rsidRPr="007B5B56">
        <w:rPr>
          <w:b/>
          <w:color w:val="FAA61A"/>
        </w:rPr>
        <w:t xml:space="preserve"> </w:t>
      </w:r>
      <w:r w:rsidRPr="007B5B56">
        <w:rPr>
          <w:b/>
        </w:rPr>
        <w:t xml:space="preserve">stop </w:t>
      </w:r>
      <w:r w:rsidRPr="007B5B56">
        <w:rPr>
          <w:b/>
          <w:color w:val="0072BC"/>
        </w:rPr>
        <w:t xml:space="preserve">/ </w:t>
      </w:r>
      <w:r w:rsidRPr="007B5B56">
        <w:rPr>
          <w:b/>
        </w:rPr>
        <w:t xml:space="preserve">turn </w:t>
      </w:r>
      <w:r w:rsidRPr="007B5B56">
        <w:t>at the first tra</w:t>
      </w:r>
      <w:r w:rsidRPr="007B5B56">
        <w:rPr>
          <w:rFonts w:ascii="Minion Pro Med" w:hAnsi="Minion Pro Med" w:cs="Minion Pro Med"/>
        </w:rPr>
        <w:t>ﬃ</w:t>
      </w:r>
      <w:r w:rsidRPr="007B5B56">
        <w:t xml:space="preserve">c lights. At the roundabout, </w:t>
      </w:r>
      <w:r w:rsidRPr="00523A06">
        <w:rPr>
          <w:b/>
          <w:color w:val="F18213"/>
        </w:rPr>
        <w:t>d.</w:t>
      </w:r>
      <w:r w:rsidRPr="007B5B56">
        <w:rPr>
          <w:b/>
          <w:color w:val="FAA61A"/>
        </w:rPr>
        <w:t xml:space="preserve"> </w:t>
      </w:r>
      <w:r w:rsidRPr="007B5B56">
        <w:rPr>
          <w:b/>
        </w:rPr>
        <w:t xml:space="preserve">take </w:t>
      </w:r>
      <w:r w:rsidRPr="007B5B56">
        <w:rPr>
          <w:b/>
          <w:color w:val="0072BC"/>
        </w:rPr>
        <w:t xml:space="preserve">/ </w:t>
      </w:r>
      <w:r w:rsidRPr="007B5B56">
        <w:rPr>
          <w:b/>
        </w:rPr>
        <w:t xml:space="preserve">go </w:t>
      </w:r>
      <w:r w:rsidRPr="007B5B56">
        <w:t>the first exit. The Cheese Factory is on your right.</w:t>
      </w:r>
      <w:r w:rsidR="00523A06">
        <w:t xml:space="preserve"> </w:t>
      </w:r>
      <w:r w:rsidR="00523A06" w:rsidRPr="00523A06">
        <w:rPr>
          <w:b/>
          <w:color w:val="F18213"/>
        </w:rPr>
        <w:t>e.</w:t>
      </w:r>
      <w:r w:rsidR="00523A06">
        <w:rPr>
          <w:b/>
          <w:color w:val="FAA61A"/>
        </w:rPr>
        <w:t xml:space="preserve"> </w:t>
      </w:r>
      <w:r w:rsidRPr="007B5B56">
        <w:rPr>
          <w:b/>
        </w:rPr>
        <w:t xml:space="preserve">Park </w:t>
      </w:r>
      <w:r w:rsidRPr="007B5B56">
        <w:rPr>
          <w:b/>
          <w:color w:val="0072BC"/>
        </w:rPr>
        <w:t xml:space="preserve">/ </w:t>
      </w:r>
      <w:r w:rsidRPr="007B5B56">
        <w:rPr>
          <w:b/>
        </w:rPr>
        <w:t xml:space="preserve">Don’t park </w:t>
      </w:r>
      <w:r w:rsidRPr="007B5B56">
        <w:t>in the blue parking area. It’s only for workers.</w:t>
      </w:r>
    </w:p>
    <w:p w14:paraId="4D68E90C" w14:textId="2E93F71B" w:rsidR="0009107E" w:rsidRDefault="00126FF0" w:rsidP="007B5B56">
      <w:pPr>
        <w:pStyle w:val="PERGUNTA"/>
      </w:pPr>
      <w:r>
        <w:rPr>
          <w:noProof/>
          <w:position w:val="-4"/>
          <w:szCs w:val="24"/>
        </w:rPr>
        <mc:AlternateContent>
          <mc:Choice Requires="wps">
            <w:drawing>
              <wp:anchor distT="0" distB="0" distL="114300" distR="114300" simplePos="0" relativeHeight="251674624" behindDoc="0" locked="0" layoutInCell="1" allowOverlap="1" wp14:anchorId="3D1639AC" wp14:editId="334A013B">
                <wp:simplePos x="0" y="0"/>
                <wp:positionH relativeFrom="column">
                  <wp:posOffset>231775</wp:posOffset>
                </wp:positionH>
                <wp:positionV relativeFrom="paragraph">
                  <wp:posOffset>227124</wp:posOffset>
                </wp:positionV>
                <wp:extent cx="445084" cy="202645"/>
                <wp:effectExtent l="19050" t="38100" r="12700" b="6985"/>
                <wp:wrapNone/>
                <wp:docPr id="488" name="Freeform: Shape 488"/>
                <wp:cNvGraphicFramePr/>
                <a:graphic xmlns:a="http://schemas.openxmlformats.org/drawingml/2006/main">
                  <a:graphicData uri="http://schemas.microsoft.com/office/word/2010/wordprocessingShape">
                    <wps:wsp>
                      <wps:cNvSpPr/>
                      <wps:spPr>
                        <a:xfrm rot="11384178">
                          <a:off x="0" y="0"/>
                          <a:ext cx="445084" cy="202645"/>
                        </a:xfrm>
                        <a:custGeom>
                          <a:avLst/>
                          <a:gdLst>
                            <a:gd name="connsiteX0" fmla="*/ 877840 w 980379"/>
                            <a:gd name="connsiteY0" fmla="*/ 96715 h 277591"/>
                            <a:gd name="connsiteX1" fmla="*/ 534940 w 980379"/>
                            <a:gd name="connsiteY1" fmla="*/ 263403 h 277591"/>
                            <a:gd name="connsiteX2" fmla="*/ 77740 w 980379"/>
                            <a:gd name="connsiteY2" fmla="*/ 249115 h 277591"/>
                            <a:gd name="connsiteX3" fmla="*/ 25352 w 980379"/>
                            <a:gd name="connsiteY3" fmla="*/ 91953 h 277591"/>
                            <a:gd name="connsiteX4" fmla="*/ 344440 w 980379"/>
                            <a:gd name="connsiteY4" fmla="*/ 34803 h 277591"/>
                            <a:gd name="connsiteX5" fmla="*/ 877840 w 980379"/>
                            <a:gd name="connsiteY5" fmla="*/ 1465 h 277591"/>
                            <a:gd name="connsiteX6" fmla="*/ 968327 w 980379"/>
                            <a:gd name="connsiteY6" fmla="*/ 82428 h 277591"/>
                            <a:gd name="connsiteX7" fmla="*/ 715915 w 980379"/>
                            <a:gd name="connsiteY7" fmla="*/ 258640 h 277591"/>
                            <a:gd name="connsiteX8" fmla="*/ 677815 w 980379"/>
                            <a:gd name="connsiteY8" fmla="*/ 268165 h 277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80379" h="277591">
                              <a:moveTo>
                                <a:pt x="877840" y="96715"/>
                              </a:moveTo>
                              <a:cubicBezTo>
                                <a:pt x="773065" y="167359"/>
                                <a:pt x="668290" y="238003"/>
                                <a:pt x="534940" y="263403"/>
                              </a:cubicBezTo>
                              <a:cubicBezTo>
                                <a:pt x="401590" y="288803"/>
                                <a:pt x="162671" y="277690"/>
                                <a:pt x="77740" y="249115"/>
                              </a:cubicBezTo>
                              <a:cubicBezTo>
                                <a:pt x="-7191" y="220540"/>
                                <a:pt x="-19098" y="127672"/>
                                <a:pt x="25352" y="91953"/>
                              </a:cubicBezTo>
                              <a:cubicBezTo>
                                <a:pt x="69802" y="56234"/>
                                <a:pt x="202359" y="49884"/>
                                <a:pt x="344440" y="34803"/>
                              </a:cubicBezTo>
                              <a:cubicBezTo>
                                <a:pt x="486521" y="19722"/>
                                <a:pt x="773859" y="-6472"/>
                                <a:pt x="877840" y="1465"/>
                              </a:cubicBezTo>
                              <a:cubicBezTo>
                                <a:pt x="981821" y="9402"/>
                                <a:pt x="995314" y="39566"/>
                                <a:pt x="968327" y="82428"/>
                              </a:cubicBezTo>
                              <a:cubicBezTo>
                                <a:pt x="941340" y="125290"/>
                                <a:pt x="764334" y="227684"/>
                                <a:pt x="715915" y="258640"/>
                              </a:cubicBezTo>
                              <a:cubicBezTo>
                                <a:pt x="667496" y="289596"/>
                                <a:pt x="677815" y="268165"/>
                                <a:pt x="677815" y="268165"/>
                              </a:cubicBezTo>
                            </a:path>
                          </a:pathLst>
                        </a:cu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B3D5A" id="Freeform: Shape 488" o:spid="_x0000_s1026" style="position:absolute;margin-left:18.25pt;margin-top:17.9pt;width:35.05pt;height:15.95pt;rotation:-11158402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80379,277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" path="m877840,96715c773065,167359,668290,238003,534940,263403,401590,288803,162671,277690,77740,249115,-7191,220540,-19098,127672,25352,91953,69802,56234,202359,49884,344440,34803,486521,19722,773859,-6472,877840,1465v103981,7937,117474,38101,90487,80963c941340,125290,764334,227684,715915,258640v-48419,30956,-38100,9525,-38100,9525e" filled="f" strokecolor="red">
                <v:path arrowok="t" o:connecttype="custom" o:connectlocs="398532,70603;242858,192288;35293,181857;11510,67127;156373,25407;398532,1069;439612,60174;325020,188811;307722,195764" o:connectangles="0,0,0,0,0,0,0,0,0"/>
              </v:shape>
            </w:pict>
          </mc:Fallback>
        </mc:AlternateContent>
      </w:r>
      <w:r w:rsidR="00E32B47">
        <w:rPr>
          <w:noProof/>
          <w:position w:val="-4"/>
          <w:szCs w:val="24"/>
        </w:rPr>
        <mc:AlternateContent>
          <mc:Choice Requires="wps">
            <w:drawing>
              <wp:inline distT="0" distB="0" distL="0" distR="0" wp14:anchorId="444D0122" wp14:editId="21E70B18">
                <wp:extent cx="228600" cy="225425"/>
                <wp:effectExtent l="0" t="0" r="0" b="3175"/>
                <wp:docPr id="74" name="Oval 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06C2D01B" w14:textId="77777777" w:rsidR="00B23C01" w:rsidRPr="006A4E9C" w:rsidRDefault="00B23C01" w:rsidP="007B5B56">
                            <w:pPr>
                              <w:jc w:val="center"/>
                              <w:rPr>
                                <w:b/>
                                <w:bCs/>
                                <w:color w:val="FFFFFF"/>
                              </w:rPr>
                            </w:pPr>
                            <w:r>
                              <w:rPr>
                                <w:b/>
                                <w:bCs/>
                                <w:color w:val="FFFFFF"/>
                              </w:rPr>
                              <w:t>4</w:t>
                            </w:r>
                          </w:p>
                        </w:txbxContent>
                      </wps:txbx>
                      <wps:bodyPr rot="0" vert="horz" wrap="square" lIns="36000" tIns="0" rIns="36000" bIns="0" anchor="t" anchorCtr="0" upright="1">
                        <a:noAutofit/>
                      </wps:bodyPr>
                    </wps:wsp>
                  </a:graphicData>
                </a:graphic>
              </wp:inline>
            </w:drawing>
          </mc:Choice>
          <mc:Fallback>
            <w:pict>
              <v:oval w14:anchorId="444D0122" id="Oval 568" o:spid="_x0000_s1069"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B1drbqNwIAADAEAAAOAAAAAAAAAAAAAAAAAC4C&#10;AABkcnMvZTJvRG9jLnhtbFBLAQItABQABgAIAAAAIQBKsxD02AAAAAMBAAAPAAAAAAAAAAAAAAAA&#10;AJEEAABkcnMvZG93bnJldi54bWxQSwUGAAAAAAQABADzAAAAlgUAAAAA&#10;" fillcolor="#f69516" stroked="f">
                <v:textbox inset="1mm,0,1mm,0">
                  <w:txbxContent>
                    <w:p w14:paraId="06C2D01B" w14:textId="77777777" w:rsidR="00B23C01" w:rsidRPr="006A4E9C" w:rsidRDefault="00B23C01" w:rsidP="007B5B56">
                      <w:pPr>
                        <w:jc w:val="center"/>
                        <w:rPr>
                          <w:b/>
                          <w:bCs/>
                          <w:color w:val="FFFFFF"/>
                        </w:rPr>
                      </w:pPr>
                      <w:r>
                        <w:rPr>
                          <w:b/>
                          <w:bCs/>
                          <w:color w:val="FFFFFF"/>
                        </w:rPr>
                        <w:t>4</w:t>
                      </w:r>
                    </w:p>
                  </w:txbxContent>
                </v:textbox>
                <w10:anchorlock/>
              </v:oval>
            </w:pict>
          </mc:Fallback>
        </mc:AlternateContent>
      </w:r>
      <w:r w:rsidR="007B5B56">
        <w:rPr>
          <w:position w:val="-4"/>
          <w:szCs w:val="24"/>
        </w:rPr>
        <w:t xml:space="preserve"> </w:t>
      </w:r>
      <w:r w:rsidR="0032513F">
        <w:rPr>
          <w:w w:val="105"/>
        </w:rPr>
        <w:t>Circle the correct answer.</w:t>
      </w:r>
      <w:r w:rsidRPr="00126FF0">
        <w:rPr>
          <w:noProof/>
          <w:position w:val="-4"/>
          <w:szCs w:val="24"/>
        </w:rPr>
        <w:t xml:space="preserve"> </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09107E" w14:paraId="6A4F5D31" w14:textId="77777777" w:rsidTr="00186878">
        <w:tc>
          <w:tcPr>
            <w:tcW w:w="351" w:type="dxa"/>
          </w:tcPr>
          <w:p w14:paraId="4CC14428" w14:textId="77777777" w:rsidR="0009107E" w:rsidRPr="00C820BB" w:rsidRDefault="0009107E" w:rsidP="00186878"/>
        </w:tc>
        <w:tc>
          <w:tcPr>
            <w:tcW w:w="439" w:type="dxa"/>
            <w:shd w:val="clear" w:color="auto" w:fill="F18213"/>
            <w:vAlign w:val="center"/>
          </w:tcPr>
          <w:p w14:paraId="2D60815B" w14:textId="70DA753A" w:rsidR="0009107E" w:rsidRPr="00C820BB" w:rsidRDefault="0009107E" w:rsidP="007E41DE">
            <w:pPr>
              <w:jc w:val="center"/>
              <w:rPr>
                <w:b/>
                <w:color w:val="FFFFFF" w:themeColor="background1"/>
                <w:sz w:val="16"/>
                <w:szCs w:val="16"/>
              </w:rPr>
            </w:pPr>
            <w:r w:rsidRPr="00C820BB">
              <w:rPr>
                <w:b/>
                <w:color w:val="FFFFFF" w:themeColor="background1"/>
                <w:sz w:val="16"/>
                <w:szCs w:val="16"/>
              </w:rPr>
              <w:t>/</w:t>
            </w:r>
            <w:r w:rsidR="007E41DE">
              <w:rPr>
                <w:b/>
                <w:color w:val="FFFFFF" w:themeColor="background1"/>
                <w:sz w:val="16"/>
                <w:szCs w:val="16"/>
              </w:rPr>
              <w:t>5</w:t>
            </w:r>
          </w:p>
        </w:tc>
      </w:tr>
    </w:tbl>
    <w:p w14:paraId="6FF47F79" w14:textId="77777777" w:rsidR="00AB3B22" w:rsidRPr="007B5B56" w:rsidRDefault="0032513F" w:rsidP="000801DF">
      <w:pPr>
        <w:pStyle w:val="Alienaletras"/>
        <w:numPr>
          <w:ilvl w:val="0"/>
          <w:numId w:val="24"/>
        </w:numPr>
      </w:pPr>
      <w:r w:rsidRPr="007B5B56">
        <w:t>We</w:t>
      </w:r>
      <w:r w:rsidRPr="00BD69E0">
        <w:rPr>
          <w:spacing w:val="-24"/>
        </w:rPr>
        <w:t xml:space="preserve"> </w:t>
      </w:r>
      <w:r w:rsidRPr="007B5B56">
        <w:t>climbed</w:t>
      </w:r>
      <w:r w:rsidRPr="00BD69E0">
        <w:rPr>
          <w:spacing w:val="-24"/>
        </w:rPr>
        <w:t xml:space="preserve"> </w:t>
      </w:r>
      <w:r w:rsidRPr="00BD69E0">
        <w:rPr>
          <w:b/>
        </w:rPr>
        <w:t>onto</w:t>
      </w:r>
      <w:r w:rsidRPr="00BD69E0">
        <w:rPr>
          <w:b/>
          <w:spacing w:val="-31"/>
        </w:rPr>
        <w:t xml:space="preserve"> </w:t>
      </w:r>
      <w:r w:rsidRPr="00BD69E0">
        <w:rPr>
          <w:b/>
          <w:color w:val="0072BC"/>
        </w:rPr>
        <w:t>/</w:t>
      </w:r>
      <w:r w:rsidRPr="00BD69E0">
        <w:rPr>
          <w:b/>
          <w:color w:val="0072BC"/>
          <w:spacing w:val="-43"/>
        </w:rPr>
        <w:t xml:space="preserve"> </w:t>
      </w:r>
      <w:r w:rsidRPr="00BD69E0">
        <w:rPr>
          <w:b/>
        </w:rPr>
        <w:t>through</w:t>
      </w:r>
      <w:r w:rsidRPr="00BD69E0">
        <w:rPr>
          <w:b/>
          <w:spacing w:val="-23"/>
        </w:rPr>
        <w:t xml:space="preserve"> </w:t>
      </w:r>
      <w:r w:rsidRPr="007B5B56">
        <w:t>the</w:t>
      </w:r>
      <w:r w:rsidRPr="00BD69E0">
        <w:rPr>
          <w:spacing w:val="-24"/>
        </w:rPr>
        <w:t xml:space="preserve"> </w:t>
      </w:r>
      <w:r w:rsidRPr="007B5B56">
        <w:t>bus</w:t>
      </w:r>
      <w:r w:rsidRPr="00BD69E0">
        <w:rPr>
          <w:spacing w:val="-23"/>
        </w:rPr>
        <w:t xml:space="preserve"> </w:t>
      </w:r>
      <w:r w:rsidRPr="007B5B56">
        <w:t>quickly.</w:t>
      </w:r>
    </w:p>
    <w:p w14:paraId="11CB2E9C" w14:textId="77777777" w:rsidR="00AB3B22" w:rsidRPr="007B5B56" w:rsidRDefault="0032513F" w:rsidP="007B5B56">
      <w:pPr>
        <w:pStyle w:val="Alienaletras"/>
      </w:pPr>
      <w:r w:rsidRPr="007B5B56">
        <w:t>There</w:t>
      </w:r>
      <w:r w:rsidRPr="007B5B56">
        <w:rPr>
          <w:spacing w:val="-28"/>
        </w:rPr>
        <w:t xml:space="preserve"> </w:t>
      </w:r>
      <w:r w:rsidRPr="007B5B56">
        <w:t>were</w:t>
      </w:r>
      <w:r w:rsidRPr="007B5B56">
        <w:rPr>
          <w:spacing w:val="-28"/>
        </w:rPr>
        <w:t xml:space="preserve"> </w:t>
      </w:r>
      <w:r w:rsidRPr="007B5B56">
        <w:t>lots</w:t>
      </w:r>
      <w:r w:rsidRPr="007B5B56">
        <w:rPr>
          <w:spacing w:val="-28"/>
        </w:rPr>
        <w:t xml:space="preserve"> </w:t>
      </w:r>
      <w:r w:rsidRPr="007B5B56">
        <w:t>people</w:t>
      </w:r>
      <w:r w:rsidRPr="007B5B56">
        <w:rPr>
          <w:spacing w:val="-27"/>
        </w:rPr>
        <w:t xml:space="preserve"> </w:t>
      </w:r>
      <w:r w:rsidRPr="007B5B56">
        <w:t>walking</w:t>
      </w:r>
      <w:r w:rsidRPr="007B5B56">
        <w:rPr>
          <w:spacing w:val="-28"/>
        </w:rPr>
        <w:t xml:space="preserve"> </w:t>
      </w:r>
      <w:r w:rsidRPr="007B5B56">
        <w:rPr>
          <w:b/>
        </w:rPr>
        <w:t>onto</w:t>
      </w:r>
      <w:r w:rsidRPr="007B5B56">
        <w:rPr>
          <w:b/>
          <w:spacing w:val="-34"/>
        </w:rPr>
        <w:t xml:space="preserve"> </w:t>
      </w:r>
      <w:r w:rsidRPr="007B5B56">
        <w:rPr>
          <w:b/>
          <w:color w:val="0072BC"/>
        </w:rPr>
        <w:t>/</w:t>
      </w:r>
      <w:r w:rsidRPr="007B5B56">
        <w:rPr>
          <w:b/>
          <w:color w:val="0072BC"/>
          <w:spacing w:val="-47"/>
        </w:rPr>
        <w:t xml:space="preserve"> </w:t>
      </w:r>
      <w:r w:rsidRPr="007B5B56">
        <w:rPr>
          <w:b/>
        </w:rPr>
        <w:t>through</w:t>
      </w:r>
      <w:r w:rsidRPr="007B5B56">
        <w:rPr>
          <w:b/>
          <w:spacing w:val="-27"/>
        </w:rPr>
        <w:t xml:space="preserve"> </w:t>
      </w:r>
      <w:r w:rsidRPr="007B5B56">
        <w:t>the</w:t>
      </w:r>
      <w:r w:rsidRPr="007B5B56">
        <w:rPr>
          <w:spacing w:val="-28"/>
        </w:rPr>
        <w:t xml:space="preserve"> </w:t>
      </w:r>
      <w:r w:rsidRPr="007B5B56">
        <w:t>streets</w:t>
      </w:r>
      <w:r w:rsidRPr="007B5B56">
        <w:rPr>
          <w:spacing w:val="-27"/>
        </w:rPr>
        <w:t xml:space="preserve"> </w:t>
      </w:r>
      <w:r w:rsidRPr="007B5B56">
        <w:t>of</w:t>
      </w:r>
      <w:r w:rsidRPr="007B5B56">
        <w:rPr>
          <w:spacing w:val="-28"/>
        </w:rPr>
        <w:t xml:space="preserve"> </w:t>
      </w:r>
      <w:r w:rsidRPr="007B5B56">
        <w:t>Appenzell.</w:t>
      </w:r>
    </w:p>
    <w:p w14:paraId="3AC7CEA5" w14:textId="77777777" w:rsidR="00AB3B22" w:rsidRPr="007B5B56" w:rsidRDefault="0032513F" w:rsidP="007B5B56">
      <w:pPr>
        <w:pStyle w:val="Alienaletras"/>
      </w:pPr>
      <w:r w:rsidRPr="007B5B56">
        <w:t>We</w:t>
      </w:r>
      <w:r w:rsidRPr="007B5B56">
        <w:rPr>
          <w:spacing w:val="-20"/>
        </w:rPr>
        <w:t xml:space="preserve"> </w:t>
      </w:r>
      <w:r w:rsidRPr="007B5B56">
        <w:t>drove</w:t>
      </w:r>
      <w:r w:rsidRPr="007B5B56">
        <w:rPr>
          <w:spacing w:val="-20"/>
        </w:rPr>
        <w:t xml:space="preserve"> </w:t>
      </w:r>
      <w:r w:rsidRPr="007B5B56">
        <w:rPr>
          <w:b/>
        </w:rPr>
        <w:t>onto</w:t>
      </w:r>
      <w:r w:rsidRPr="007B5B56">
        <w:rPr>
          <w:b/>
          <w:spacing w:val="-28"/>
        </w:rPr>
        <w:t xml:space="preserve"> </w:t>
      </w:r>
      <w:r w:rsidRPr="007B5B56">
        <w:rPr>
          <w:b/>
          <w:color w:val="0072BC"/>
        </w:rPr>
        <w:t>/</w:t>
      </w:r>
      <w:r w:rsidRPr="007B5B56">
        <w:rPr>
          <w:b/>
          <w:color w:val="0072BC"/>
          <w:spacing w:val="-43"/>
        </w:rPr>
        <w:t xml:space="preserve"> </w:t>
      </w:r>
      <w:r w:rsidRPr="007B5B56">
        <w:rPr>
          <w:b/>
        </w:rPr>
        <w:t>through</w:t>
      </w:r>
      <w:r w:rsidRPr="007B5B56">
        <w:rPr>
          <w:b/>
          <w:spacing w:val="-27"/>
        </w:rPr>
        <w:t xml:space="preserve"> </w:t>
      </w:r>
      <w:r w:rsidRPr="007B5B56">
        <w:t>a</w:t>
      </w:r>
      <w:r w:rsidRPr="007B5B56">
        <w:rPr>
          <w:spacing w:val="-20"/>
        </w:rPr>
        <w:t xml:space="preserve"> </w:t>
      </w:r>
      <w:r w:rsidRPr="007B5B56">
        <w:t>10</w:t>
      </w:r>
      <w:r w:rsidRPr="007B5B56">
        <w:rPr>
          <w:spacing w:val="-20"/>
        </w:rPr>
        <w:t xml:space="preserve"> </w:t>
      </w:r>
      <w:r w:rsidRPr="007B5B56">
        <w:t>km</w:t>
      </w:r>
      <w:r w:rsidRPr="007B5B56">
        <w:rPr>
          <w:spacing w:val="-20"/>
        </w:rPr>
        <w:t xml:space="preserve"> </w:t>
      </w:r>
      <w:r w:rsidRPr="007B5B56">
        <w:t>tunnel</w:t>
      </w:r>
      <w:r w:rsidRPr="007B5B56">
        <w:rPr>
          <w:spacing w:val="-20"/>
        </w:rPr>
        <w:t xml:space="preserve"> </w:t>
      </w:r>
      <w:r w:rsidRPr="007B5B56">
        <w:t>in</w:t>
      </w:r>
      <w:r w:rsidRPr="007B5B56">
        <w:rPr>
          <w:spacing w:val="-20"/>
        </w:rPr>
        <w:t xml:space="preserve"> </w:t>
      </w:r>
      <w:r w:rsidRPr="007B5B56">
        <w:t>Switzerland.</w:t>
      </w:r>
    </w:p>
    <w:p w14:paraId="1E4F5DB8" w14:textId="77777777" w:rsidR="00AB3B22" w:rsidRPr="007B5B56" w:rsidRDefault="0032513F" w:rsidP="007B5B56">
      <w:pPr>
        <w:pStyle w:val="Alienaletras"/>
      </w:pPr>
      <w:r w:rsidRPr="007B5B56">
        <w:t>Pedro</w:t>
      </w:r>
      <w:r w:rsidRPr="007B5B56">
        <w:rPr>
          <w:spacing w:val="-21"/>
        </w:rPr>
        <w:t xml:space="preserve"> </w:t>
      </w:r>
      <w:r w:rsidRPr="007B5B56">
        <w:t>and</w:t>
      </w:r>
      <w:r w:rsidRPr="007B5B56">
        <w:rPr>
          <w:spacing w:val="-20"/>
        </w:rPr>
        <w:t xml:space="preserve"> </w:t>
      </w:r>
      <w:r w:rsidRPr="007B5B56">
        <w:t>his</w:t>
      </w:r>
      <w:r w:rsidRPr="007B5B56">
        <w:rPr>
          <w:spacing w:val="-20"/>
        </w:rPr>
        <w:t xml:space="preserve"> </w:t>
      </w:r>
      <w:r w:rsidRPr="007B5B56">
        <w:t>family</w:t>
      </w:r>
      <w:r w:rsidRPr="007B5B56">
        <w:rPr>
          <w:spacing w:val="-20"/>
        </w:rPr>
        <w:t xml:space="preserve"> </w:t>
      </w:r>
      <w:r w:rsidRPr="007B5B56">
        <w:t>walked</w:t>
      </w:r>
      <w:r w:rsidRPr="007B5B56">
        <w:rPr>
          <w:spacing w:val="-20"/>
        </w:rPr>
        <w:t xml:space="preserve"> </w:t>
      </w:r>
      <w:r w:rsidRPr="007B5B56">
        <w:rPr>
          <w:b/>
        </w:rPr>
        <w:t>across</w:t>
      </w:r>
      <w:r w:rsidRPr="007B5B56">
        <w:rPr>
          <w:b/>
          <w:spacing w:val="-28"/>
        </w:rPr>
        <w:t xml:space="preserve"> </w:t>
      </w:r>
      <w:r w:rsidRPr="007B5B56">
        <w:rPr>
          <w:b/>
          <w:color w:val="0072BC"/>
        </w:rPr>
        <w:t>/</w:t>
      </w:r>
      <w:r w:rsidRPr="007B5B56">
        <w:rPr>
          <w:b/>
          <w:color w:val="0072BC"/>
          <w:spacing w:val="-43"/>
        </w:rPr>
        <w:t xml:space="preserve"> </w:t>
      </w:r>
      <w:r w:rsidRPr="007B5B56">
        <w:rPr>
          <w:b/>
        </w:rPr>
        <w:t>into</w:t>
      </w:r>
      <w:r w:rsidRPr="007B5B56">
        <w:rPr>
          <w:b/>
          <w:spacing w:val="-20"/>
        </w:rPr>
        <w:t xml:space="preserve"> </w:t>
      </w:r>
      <w:r w:rsidRPr="007B5B56">
        <w:t>a</w:t>
      </w:r>
      <w:r w:rsidRPr="007B5B56">
        <w:rPr>
          <w:spacing w:val="-20"/>
        </w:rPr>
        <w:t xml:space="preserve"> </w:t>
      </w:r>
      <w:r w:rsidRPr="007B5B56">
        <w:t>very</w:t>
      </w:r>
      <w:r w:rsidRPr="007B5B56">
        <w:rPr>
          <w:spacing w:val="-20"/>
        </w:rPr>
        <w:t xml:space="preserve"> </w:t>
      </w:r>
      <w:r w:rsidRPr="007B5B56">
        <w:t>old</w:t>
      </w:r>
      <w:r w:rsidRPr="007B5B56">
        <w:rPr>
          <w:spacing w:val="-20"/>
        </w:rPr>
        <w:t xml:space="preserve"> </w:t>
      </w:r>
      <w:r w:rsidRPr="007B5B56">
        <w:t>bridge</w:t>
      </w:r>
      <w:r w:rsidRPr="007B5B56">
        <w:rPr>
          <w:spacing w:val="-21"/>
        </w:rPr>
        <w:t xml:space="preserve"> </w:t>
      </w:r>
      <w:r w:rsidRPr="007B5B56">
        <w:t>to</w:t>
      </w:r>
      <w:r w:rsidRPr="007B5B56">
        <w:rPr>
          <w:spacing w:val="-20"/>
        </w:rPr>
        <w:t xml:space="preserve"> </w:t>
      </w:r>
      <w:r w:rsidRPr="007B5B56">
        <w:t>get</w:t>
      </w:r>
      <w:r w:rsidRPr="007B5B56">
        <w:rPr>
          <w:spacing w:val="-20"/>
        </w:rPr>
        <w:t xml:space="preserve"> </w:t>
      </w:r>
      <w:r w:rsidRPr="007B5B56">
        <w:t>to</w:t>
      </w:r>
      <w:r w:rsidRPr="007B5B56">
        <w:rPr>
          <w:spacing w:val="-20"/>
        </w:rPr>
        <w:t xml:space="preserve"> </w:t>
      </w:r>
      <w:r w:rsidRPr="007B5B56">
        <w:t>the</w:t>
      </w:r>
      <w:r w:rsidRPr="007B5B56">
        <w:rPr>
          <w:spacing w:val="-20"/>
        </w:rPr>
        <w:t xml:space="preserve"> </w:t>
      </w:r>
      <w:r w:rsidRPr="007B5B56">
        <w:t>castle.</w:t>
      </w:r>
    </w:p>
    <w:p w14:paraId="65CB2426" w14:textId="77777777" w:rsidR="00AB3B22" w:rsidRPr="007B5B56" w:rsidRDefault="0032513F" w:rsidP="007B5B56">
      <w:pPr>
        <w:pStyle w:val="Alienaletras"/>
      </w:pPr>
      <w:r w:rsidRPr="007B5B56">
        <w:t>Let’s</w:t>
      </w:r>
      <w:r w:rsidRPr="007B5B56">
        <w:rPr>
          <w:spacing w:val="-24"/>
        </w:rPr>
        <w:t xml:space="preserve"> </w:t>
      </w:r>
      <w:r w:rsidRPr="007B5B56">
        <w:t>go</w:t>
      </w:r>
      <w:r w:rsidRPr="007B5B56">
        <w:rPr>
          <w:spacing w:val="-24"/>
        </w:rPr>
        <w:t xml:space="preserve"> </w:t>
      </w:r>
      <w:r w:rsidRPr="007B5B56">
        <w:rPr>
          <w:b/>
        </w:rPr>
        <w:t>across</w:t>
      </w:r>
      <w:r w:rsidRPr="007B5B56">
        <w:rPr>
          <w:b/>
          <w:spacing w:val="-31"/>
        </w:rPr>
        <w:t xml:space="preserve"> </w:t>
      </w:r>
      <w:r w:rsidRPr="007B5B56">
        <w:rPr>
          <w:b/>
          <w:color w:val="0072BC"/>
        </w:rPr>
        <w:t>/</w:t>
      </w:r>
      <w:r w:rsidRPr="007B5B56">
        <w:rPr>
          <w:b/>
          <w:color w:val="0072BC"/>
          <w:spacing w:val="-44"/>
        </w:rPr>
        <w:t xml:space="preserve"> </w:t>
      </w:r>
      <w:r w:rsidRPr="007B5B56">
        <w:rPr>
          <w:b/>
        </w:rPr>
        <w:t>to</w:t>
      </w:r>
      <w:r w:rsidRPr="007B5B56">
        <w:rPr>
          <w:b/>
          <w:spacing w:val="-24"/>
        </w:rPr>
        <w:t xml:space="preserve"> </w:t>
      </w:r>
      <w:r w:rsidRPr="007B5B56">
        <w:t>the</w:t>
      </w:r>
      <w:r w:rsidRPr="007B5B56">
        <w:rPr>
          <w:spacing w:val="-24"/>
        </w:rPr>
        <w:t xml:space="preserve"> </w:t>
      </w:r>
      <w:r w:rsidRPr="007B5B56">
        <w:t>Christmas</w:t>
      </w:r>
      <w:r w:rsidRPr="007B5B56">
        <w:rPr>
          <w:spacing w:val="-23"/>
        </w:rPr>
        <w:t xml:space="preserve"> </w:t>
      </w:r>
      <w:r w:rsidRPr="007B5B56">
        <w:t>Market</w:t>
      </w:r>
      <w:r w:rsidRPr="007B5B56">
        <w:rPr>
          <w:spacing w:val="-24"/>
        </w:rPr>
        <w:t xml:space="preserve"> </w:t>
      </w:r>
      <w:r w:rsidRPr="007B5B56">
        <w:t>today.</w:t>
      </w:r>
    </w:p>
    <w:p w14:paraId="3D36AA82" w14:textId="77777777" w:rsidR="00AB3B22" w:rsidRPr="003D6D1B" w:rsidRDefault="00AB3B22">
      <w:pPr>
        <w:pStyle w:val="BodyText"/>
        <w:rPr>
          <w:sz w:val="20"/>
          <w:lang w:val="en-US"/>
        </w:rPr>
      </w:pPr>
    </w:p>
    <w:p w14:paraId="75381BDC" w14:textId="77777777" w:rsidR="00AB3B22" w:rsidRPr="003D6D1B" w:rsidRDefault="00AB3B22">
      <w:pPr>
        <w:pStyle w:val="BodyText"/>
        <w:rPr>
          <w:sz w:val="20"/>
          <w:lang w:val="en-US"/>
        </w:rPr>
      </w:pPr>
    </w:p>
    <w:p w14:paraId="1467C3A7" w14:textId="77777777" w:rsidR="00AB3B22" w:rsidRPr="003D6D1B" w:rsidRDefault="00AB3B22">
      <w:pPr>
        <w:jc w:val="right"/>
        <w:rPr>
          <w:sz w:val="20"/>
          <w:lang w:val="en-US"/>
        </w:rPr>
        <w:sectPr w:rsidR="00AB3B22" w:rsidRPr="003D6D1B" w:rsidSect="00B23EF3">
          <w:headerReference w:type="default" r:id="rId54"/>
          <w:pgSz w:w="11910" w:h="16840"/>
          <w:pgMar w:top="1400" w:right="851" w:bottom="278" w:left="1021" w:header="720" w:footer="720" w:gutter="0"/>
          <w:cols w:space="720"/>
        </w:sectPr>
      </w:pPr>
    </w:p>
    <w:p w14:paraId="683523A6" w14:textId="44D0CF42" w:rsidR="0009107E" w:rsidRDefault="00E32B47" w:rsidP="00F32174">
      <w:pPr>
        <w:pStyle w:val="PERGUNTA"/>
        <w:spacing w:before="120"/>
        <w:ind w:left="432" w:hanging="432"/>
      </w:pPr>
      <w:r>
        <w:rPr>
          <w:noProof/>
          <w:position w:val="-4"/>
          <w:szCs w:val="24"/>
        </w:rPr>
        <w:lastRenderedPageBreak/>
        <mc:AlternateContent>
          <mc:Choice Requires="wps">
            <w:drawing>
              <wp:inline distT="0" distB="0" distL="0" distR="0" wp14:anchorId="0059C443" wp14:editId="22342088">
                <wp:extent cx="228600" cy="225425"/>
                <wp:effectExtent l="0" t="0" r="0" b="3175"/>
                <wp:docPr id="72" name="Oval 5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43A898E4" w14:textId="77777777" w:rsidR="00B23C01" w:rsidRPr="006A4E9C" w:rsidRDefault="00B23C01" w:rsidP="007B5B56">
                            <w:pPr>
                              <w:jc w:val="center"/>
                              <w:rPr>
                                <w:b/>
                                <w:bCs/>
                                <w:color w:val="FFFFFF"/>
                              </w:rPr>
                            </w:pPr>
                            <w:r>
                              <w:rPr>
                                <w:b/>
                                <w:bCs/>
                                <w:color w:val="FFFFFF"/>
                              </w:rPr>
                              <w:t>5</w:t>
                            </w:r>
                          </w:p>
                        </w:txbxContent>
                      </wps:txbx>
                      <wps:bodyPr rot="0" vert="horz" wrap="square" lIns="36000" tIns="0" rIns="36000" bIns="0" anchor="t" anchorCtr="0" upright="1">
                        <a:noAutofit/>
                      </wps:bodyPr>
                    </wps:wsp>
                  </a:graphicData>
                </a:graphic>
              </wp:inline>
            </w:drawing>
          </mc:Choice>
          <mc:Fallback>
            <w:pict>
              <v:oval w14:anchorId="0059C443" id="Oval 569" o:spid="_x0000_s1070"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AIX2jmNwIAADAEAAAOAAAAAAAAAAAAAAAAAC4C&#10;AABkcnMvZTJvRG9jLnhtbFBLAQItABQABgAIAAAAIQBKsxD02AAAAAMBAAAPAAAAAAAAAAAAAAAA&#10;AJEEAABkcnMvZG93bnJldi54bWxQSwUGAAAAAAQABADzAAAAlgUAAAAA&#10;" fillcolor="#f69516" stroked="f">
                <v:textbox inset="1mm,0,1mm,0">
                  <w:txbxContent>
                    <w:p w14:paraId="43A898E4" w14:textId="77777777" w:rsidR="00B23C01" w:rsidRPr="006A4E9C" w:rsidRDefault="00B23C01" w:rsidP="007B5B56">
                      <w:pPr>
                        <w:jc w:val="center"/>
                        <w:rPr>
                          <w:b/>
                          <w:bCs/>
                          <w:color w:val="FFFFFF"/>
                        </w:rPr>
                      </w:pPr>
                      <w:r>
                        <w:rPr>
                          <w:b/>
                          <w:bCs/>
                          <w:color w:val="FFFFFF"/>
                        </w:rPr>
                        <w:t>5</w:t>
                      </w:r>
                    </w:p>
                  </w:txbxContent>
                </v:textbox>
                <w10:anchorlock/>
              </v:oval>
            </w:pict>
          </mc:Fallback>
        </mc:AlternateContent>
      </w:r>
      <w:r w:rsidR="007B5B56">
        <w:rPr>
          <w:position w:val="-4"/>
          <w:szCs w:val="24"/>
        </w:rPr>
        <w:t xml:space="preserve"> </w:t>
      </w:r>
      <w:r w:rsidR="0032513F">
        <w:rPr>
          <w:w w:val="105"/>
        </w:rPr>
        <w:t xml:space="preserve">Complete the gaps with the verbs in brackets in the </w:t>
      </w:r>
      <w:r w:rsidR="0032513F">
        <w:rPr>
          <w:color w:val="0072BC"/>
          <w:w w:val="105"/>
        </w:rPr>
        <w:t>Past Simple</w:t>
      </w:r>
      <w:r w:rsidR="0032513F">
        <w:rPr>
          <w:w w:val="105"/>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09107E" w14:paraId="04310F1E" w14:textId="77777777" w:rsidTr="00186878">
        <w:tc>
          <w:tcPr>
            <w:tcW w:w="351" w:type="dxa"/>
          </w:tcPr>
          <w:p w14:paraId="59A57604" w14:textId="77777777" w:rsidR="0009107E" w:rsidRPr="003D6D1B" w:rsidRDefault="0009107E" w:rsidP="00186878">
            <w:pPr>
              <w:rPr>
                <w:lang w:val="en-US"/>
              </w:rPr>
            </w:pPr>
          </w:p>
        </w:tc>
        <w:tc>
          <w:tcPr>
            <w:tcW w:w="439" w:type="dxa"/>
            <w:shd w:val="clear" w:color="auto" w:fill="F18213"/>
            <w:vAlign w:val="center"/>
          </w:tcPr>
          <w:p w14:paraId="3BAD58B6" w14:textId="558DA28F" w:rsidR="0009107E" w:rsidRPr="00C820BB" w:rsidRDefault="0009107E" w:rsidP="007E41DE">
            <w:pPr>
              <w:jc w:val="center"/>
              <w:rPr>
                <w:b/>
                <w:color w:val="FFFFFF" w:themeColor="background1"/>
                <w:sz w:val="16"/>
                <w:szCs w:val="16"/>
              </w:rPr>
            </w:pPr>
            <w:r w:rsidRPr="00C820BB">
              <w:rPr>
                <w:b/>
                <w:color w:val="FFFFFF" w:themeColor="background1"/>
                <w:sz w:val="16"/>
                <w:szCs w:val="16"/>
              </w:rPr>
              <w:t>/</w:t>
            </w:r>
            <w:r w:rsidR="007E41DE">
              <w:rPr>
                <w:b/>
                <w:color w:val="FFFFFF" w:themeColor="background1"/>
                <w:sz w:val="16"/>
                <w:szCs w:val="16"/>
              </w:rPr>
              <w:t>5</w:t>
            </w:r>
          </w:p>
        </w:tc>
      </w:tr>
    </w:tbl>
    <w:p w14:paraId="5CE011B1" w14:textId="6349082F" w:rsidR="00AB3B22" w:rsidRPr="007B5B56" w:rsidRDefault="0032513F" w:rsidP="000801DF">
      <w:pPr>
        <w:pStyle w:val="Alienaletras"/>
        <w:numPr>
          <w:ilvl w:val="0"/>
          <w:numId w:val="19"/>
        </w:numPr>
        <w:tabs>
          <w:tab w:val="left" w:pos="3261"/>
        </w:tabs>
      </w:pPr>
      <w:proofErr w:type="gramStart"/>
      <w:r w:rsidRPr="007B5B56">
        <w:rPr>
          <w:w w:val="105"/>
        </w:rPr>
        <w:t>Patty</w:t>
      </w:r>
      <w:r w:rsidRPr="00BD69E0">
        <w:rPr>
          <w:w w:val="105"/>
          <w:u w:color="00B9F2"/>
        </w:rPr>
        <w:t xml:space="preserve"> </w:t>
      </w:r>
      <w:r w:rsidR="00BD69E0">
        <w:rPr>
          <w:w w:val="105"/>
          <w:u w:val="single" w:color="00B9F2"/>
        </w:rPr>
        <w:t xml:space="preserve"> </w:t>
      </w:r>
      <w:r w:rsidRPr="007B5B56">
        <w:rPr>
          <w:w w:val="105"/>
          <w:u w:val="single" w:color="00B9F2"/>
        </w:rPr>
        <w:tab/>
      </w:r>
      <w:proofErr w:type="gramEnd"/>
      <w:r w:rsidR="00BD69E0" w:rsidRPr="00BD69E0">
        <w:rPr>
          <w:w w:val="105"/>
          <w:u w:color="00B9F2"/>
        </w:rPr>
        <w:t xml:space="preserve"> </w:t>
      </w:r>
      <w:r w:rsidRPr="007B5B56">
        <w:rPr>
          <w:i/>
          <w:color w:val="0072BC"/>
          <w:spacing w:val="-3"/>
          <w:w w:val="105"/>
        </w:rPr>
        <w:t>(stay)</w:t>
      </w:r>
      <w:r w:rsidRPr="007B5B56">
        <w:rPr>
          <w:i/>
          <w:color w:val="0072BC"/>
          <w:spacing w:val="-28"/>
          <w:w w:val="105"/>
        </w:rPr>
        <w:t xml:space="preserve"> </w:t>
      </w:r>
      <w:r w:rsidRPr="007B5B56">
        <w:rPr>
          <w:w w:val="105"/>
        </w:rPr>
        <w:t>in</w:t>
      </w:r>
      <w:r w:rsidRPr="007B5B56">
        <w:rPr>
          <w:spacing w:val="-18"/>
          <w:w w:val="105"/>
        </w:rPr>
        <w:t xml:space="preserve"> </w:t>
      </w:r>
      <w:r w:rsidRPr="007B5B56">
        <w:rPr>
          <w:w w:val="105"/>
        </w:rPr>
        <w:t>a</w:t>
      </w:r>
      <w:r w:rsidRPr="007B5B56">
        <w:rPr>
          <w:spacing w:val="-19"/>
          <w:w w:val="105"/>
        </w:rPr>
        <w:t xml:space="preserve"> </w:t>
      </w:r>
      <w:r w:rsidRPr="007B5B56">
        <w:rPr>
          <w:w w:val="105"/>
        </w:rPr>
        <w:t>5</w:t>
      </w:r>
      <w:r w:rsidRPr="007B5B56">
        <w:rPr>
          <w:spacing w:val="-19"/>
          <w:w w:val="105"/>
        </w:rPr>
        <w:t xml:space="preserve"> </w:t>
      </w:r>
      <w:r w:rsidRPr="007B5B56">
        <w:rPr>
          <w:w w:val="105"/>
        </w:rPr>
        <w:t>star</w:t>
      </w:r>
      <w:r w:rsidRPr="007B5B56">
        <w:rPr>
          <w:spacing w:val="-19"/>
          <w:w w:val="105"/>
        </w:rPr>
        <w:t xml:space="preserve"> </w:t>
      </w:r>
      <w:r w:rsidRPr="007B5B56">
        <w:rPr>
          <w:w w:val="105"/>
        </w:rPr>
        <w:t>hotel</w:t>
      </w:r>
      <w:r w:rsidRPr="007B5B56">
        <w:rPr>
          <w:spacing w:val="-18"/>
          <w:w w:val="105"/>
        </w:rPr>
        <w:t xml:space="preserve"> </w:t>
      </w:r>
      <w:r w:rsidRPr="007B5B56">
        <w:rPr>
          <w:w w:val="105"/>
        </w:rPr>
        <w:t>in</w:t>
      </w:r>
      <w:r w:rsidRPr="007B5B56">
        <w:rPr>
          <w:spacing w:val="-19"/>
          <w:w w:val="105"/>
        </w:rPr>
        <w:t xml:space="preserve"> </w:t>
      </w:r>
      <w:r w:rsidRPr="007B5B56">
        <w:rPr>
          <w:w w:val="105"/>
        </w:rPr>
        <w:t>Lisbon.</w:t>
      </w:r>
    </w:p>
    <w:p w14:paraId="1B13917D" w14:textId="7FD27B3A" w:rsidR="00AB3B22" w:rsidRPr="007B5B56" w:rsidRDefault="0032513F" w:rsidP="000801DF">
      <w:pPr>
        <w:pStyle w:val="Alienaletras"/>
        <w:numPr>
          <w:ilvl w:val="0"/>
          <w:numId w:val="19"/>
        </w:numPr>
        <w:tabs>
          <w:tab w:val="left" w:pos="5387"/>
        </w:tabs>
      </w:pPr>
      <w:r w:rsidRPr="0097428D">
        <w:t xml:space="preserve">She was sad because </w:t>
      </w:r>
      <w:proofErr w:type="gramStart"/>
      <w:r w:rsidRPr="0097428D">
        <w:t>she</w:t>
      </w:r>
      <w:r w:rsidR="00BD69E0" w:rsidRPr="00BD69E0">
        <w:rPr>
          <w:w w:val="105"/>
          <w:u w:color="00B9F2"/>
        </w:rPr>
        <w:t xml:space="preserve"> </w:t>
      </w:r>
      <w:r w:rsidR="00BD69E0">
        <w:rPr>
          <w:w w:val="105"/>
          <w:u w:val="single" w:color="00B9F2"/>
        </w:rPr>
        <w:t xml:space="preserve"> </w:t>
      </w:r>
      <w:r w:rsidR="00BD69E0" w:rsidRPr="007B5B56">
        <w:rPr>
          <w:w w:val="105"/>
          <w:u w:val="single" w:color="00B9F2"/>
        </w:rPr>
        <w:tab/>
      </w:r>
      <w:proofErr w:type="gramEnd"/>
      <w:r w:rsidR="00BD69E0" w:rsidRPr="00BD69E0">
        <w:rPr>
          <w:w w:val="105"/>
          <w:u w:color="00B9F2"/>
        </w:rPr>
        <w:t xml:space="preserve"> </w:t>
      </w:r>
      <w:r w:rsidRPr="007B5B56">
        <w:rPr>
          <w:i/>
          <w:color w:val="0072BC"/>
          <w:spacing w:val="-3"/>
        </w:rPr>
        <w:t>(not</w:t>
      </w:r>
      <w:r w:rsidRPr="007B5B56">
        <w:rPr>
          <w:i/>
          <w:color w:val="0072BC"/>
          <w:spacing w:val="-23"/>
        </w:rPr>
        <w:t xml:space="preserve"> </w:t>
      </w:r>
      <w:r w:rsidRPr="007B5B56">
        <w:rPr>
          <w:i/>
          <w:color w:val="0072BC"/>
        </w:rPr>
        <w:t>/</w:t>
      </w:r>
      <w:r w:rsidRPr="007B5B56">
        <w:rPr>
          <w:i/>
          <w:color w:val="0072BC"/>
          <w:spacing w:val="-24"/>
        </w:rPr>
        <w:t xml:space="preserve"> </w:t>
      </w:r>
      <w:r w:rsidRPr="007B5B56">
        <w:rPr>
          <w:i/>
          <w:color w:val="0072BC"/>
        </w:rPr>
        <w:t>sleep)</w:t>
      </w:r>
      <w:r w:rsidRPr="007B5B56">
        <w:rPr>
          <w:i/>
          <w:color w:val="0072BC"/>
          <w:spacing w:val="-24"/>
        </w:rPr>
        <w:t xml:space="preserve"> </w:t>
      </w:r>
      <w:r w:rsidRPr="007B5B56">
        <w:t>in</w:t>
      </w:r>
      <w:r w:rsidRPr="007B5B56">
        <w:rPr>
          <w:spacing w:val="-15"/>
        </w:rPr>
        <w:t xml:space="preserve"> </w:t>
      </w:r>
      <w:r w:rsidRPr="007B5B56">
        <w:t>a</w:t>
      </w:r>
      <w:r w:rsidRPr="007B5B56">
        <w:rPr>
          <w:spacing w:val="-16"/>
        </w:rPr>
        <w:t xml:space="preserve"> </w:t>
      </w:r>
      <w:r w:rsidRPr="007B5B56">
        <w:t>king</w:t>
      </w:r>
      <w:r w:rsidRPr="007B5B56">
        <w:rPr>
          <w:spacing w:val="-16"/>
        </w:rPr>
        <w:t xml:space="preserve"> </w:t>
      </w:r>
      <w:r w:rsidRPr="007B5B56">
        <w:t>size</w:t>
      </w:r>
      <w:r w:rsidRPr="007B5B56">
        <w:rPr>
          <w:spacing w:val="-16"/>
        </w:rPr>
        <w:t xml:space="preserve"> </w:t>
      </w:r>
      <w:r w:rsidRPr="007B5B56">
        <w:t>bed.</w:t>
      </w:r>
    </w:p>
    <w:p w14:paraId="58C1283F" w14:textId="30CBC9B1" w:rsidR="00AB3B22" w:rsidRPr="007B5B56" w:rsidRDefault="0032513F" w:rsidP="000801DF">
      <w:pPr>
        <w:pStyle w:val="Alienaletras"/>
        <w:numPr>
          <w:ilvl w:val="0"/>
          <w:numId w:val="19"/>
        </w:numPr>
        <w:tabs>
          <w:tab w:val="left" w:pos="4678"/>
        </w:tabs>
      </w:pPr>
      <w:r w:rsidRPr="007B5B56">
        <w:rPr>
          <w:w w:val="105"/>
        </w:rPr>
        <w:t>My friend</w:t>
      </w:r>
      <w:r w:rsidRPr="007B5B56">
        <w:rPr>
          <w:spacing w:val="-40"/>
          <w:w w:val="105"/>
        </w:rPr>
        <w:t xml:space="preserve"> </w:t>
      </w:r>
      <w:r w:rsidRPr="007B5B56">
        <w:rPr>
          <w:w w:val="105"/>
        </w:rPr>
        <w:t>and</w:t>
      </w:r>
      <w:r w:rsidRPr="007B5B56">
        <w:rPr>
          <w:spacing w:val="-20"/>
          <w:w w:val="105"/>
        </w:rPr>
        <w:t xml:space="preserve"> </w:t>
      </w:r>
      <w:proofErr w:type="gramStart"/>
      <w:r w:rsidRPr="007B5B56">
        <w:rPr>
          <w:w w:val="105"/>
        </w:rPr>
        <w:t>I</w:t>
      </w:r>
      <w:r w:rsidR="00BD69E0" w:rsidRPr="00BD69E0">
        <w:rPr>
          <w:w w:val="105"/>
          <w:u w:color="00B9F2"/>
        </w:rPr>
        <w:t xml:space="preserve"> </w:t>
      </w:r>
      <w:r w:rsidR="00BD69E0">
        <w:rPr>
          <w:w w:val="105"/>
          <w:u w:val="single" w:color="00B9F2"/>
        </w:rPr>
        <w:t xml:space="preserve"> </w:t>
      </w:r>
      <w:r w:rsidR="00BD69E0" w:rsidRPr="007B5B56">
        <w:rPr>
          <w:w w:val="105"/>
          <w:u w:val="single" w:color="00B9F2"/>
        </w:rPr>
        <w:tab/>
      </w:r>
      <w:proofErr w:type="gramEnd"/>
      <w:r w:rsidR="00BD69E0" w:rsidRPr="00BD69E0">
        <w:rPr>
          <w:w w:val="105"/>
          <w:u w:color="00B9F2"/>
        </w:rPr>
        <w:t xml:space="preserve"> </w:t>
      </w:r>
      <w:r w:rsidRPr="007B5B56">
        <w:rPr>
          <w:i/>
          <w:color w:val="0072BC"/>
          <w:spacing w:val="-3"/>
          <w:w w:val="105"/>
        </w:rPr>
        <w:t>(go)</w:t>
      </w:r>
      <w:r w:rsidRPr="007B5B56">
        <w:rPr>
          <w:i/>
          <w:color w:val="0072BC"/>
          <w:spacing w:val="-27"/>
          <w:w w:val="105"/>
        </w:rPr>
        <w:t xml:space="preserve"> </w:t>
      </w:r>
      <w:r w:rsidRPr="007B5B56">
        <w:rPr>
          <w:w w:val="105"/>
        </w:rPr>
        <w:t>to</w:t>
      </w:r>
      <w:r w:rsidRPr="007B5B56">
        <w:rPr>
          <w:spacing w:val="-19"/>
          <w:w w:val="105"/>
        </w:rPr>
        <w:t xml:space="preserve"> </w:t>
      </w:r>
      <w:r w:rsidRPr="007B5B56">
        <w:rPr>
          <w:w w:val="105"/>
        </w:rPr>
        <w:t>the</w:t>
      </w:r>
      <w:r w:rsidRPr="007B5B56">
        <w:rPr>
          <w:spacing w:val="-19"/>
          <w:w w:val="105"/>
        </w:rPr>
        <w:t xml:space="preserve"> </w:t>
      </w:r>
      <w:r w:rsidRPr="007B5B56">
        <w:rPr>
          <w:w w:val="105"/>
        </w:rPr>
        <w:t>Natural</w:t>
      </w:r>
      <w:r w:rsidRPr="007B5B56">
        <w:rPr>
          <w:spacing w:val="-19"/>
          <w:w w:val="105"/>
        </w:rPr>
        <w:t xml:space="preserve"> </w:t>
      </w:r>
      <w:r w:rsidRPr="007B5B56">
        <w:rPr>
          <w:w w:val="105"/>
        </w:rPr>
        <w:t>History</w:t>
      </w:r>
      <w:r w:rsidRPr="007B5B56">
        <w:rPr>
          <w:spacing w:val="-19"/>
          <w:w w:val="105"/>
        </w:rPr>
        <w:t xml:space="preserve"> </w:t>
      </w:r>
      <w:r w:rsidRPr="007B5B56">
        <w:rPr>
          <w:w w:val="105"/>
        </w:rPr>
        <w:t>Museum</w:t>
      </w:r>
      <w:r w:rsidRPr="007B5B56">
        <w:rPr>
          <w:spacing w:val="-19"/>
          <w:w w:val="105"/>
        </w:rPr>
        <w:t xml:space="preserve"> </w:t>
      </w:r>
      <w:r w:rsidRPr="007B5B56">
        <w:rPr>
          <w:w w:val="105"/>
        </w:rPr>
        <w:t>in</w:t>
      </w:r>
      <w:r w:rsidRPr="007B5B56">
        <w:rPr>
          <w:spacing w:val="-19"/>
          <w:w w:val="105"/>
        </w:rPr>
        <w:t xml:space="preserve"> </w:t>
      </w:r>
      <w:r w:rsidRPr="007B5B56">
        <w:rPr>
          <w:spacing w:val="-4"/>
          <w:w w:val="105"/>
        </w:rPr>
        <w:t>NY.</w:t>
      </w:r>
    </w:p>
    <w:p w14:paraId="0531EFCD" w14:textId="097C1979" w:rsidR="00AB3B22" w:rsidRPr="007B5B56" w:rsidRDefault="0032513F" w:rsidP="000801DF">
      <w:pPr>
        <w:pStyle w:val="Alienaletras"/>
        <w:numPr>
          <w:ilvl w:val="0"/>
          <w:numId w:val="19"/>
        </w:numPr>
        <w:tabs>
          <w:tab w:val="left" w:pos="3261"/>
        </w:tabs>
      </w:pPr>
      <w:proofErr w:type="gramStart"/>
      <w:r w:rsidRPr="007B5B56">
        <w:rPr>
          <w:w w:val="105"/>
        </w:rPr>
        <w:t>He</w:t>
      </w:r>
      <w:r w:rsidR="00BD69E0" w:rsidRPr="00BD69E0">
        <w:rPr>
          <w:w w:val="105"/>
          <w:u w:color="00B9F2"/>
        </w:rPr>
        <w:t xml:space="preserve"> </w:t>
      </w:r>
      <w:r w:rsidR="00BD69E0">
        <w:rPr>
          <w:w w:val="105"/>
          <w:u w:val="single" w:color="00B9F2"/>
        </w:rPr>
        <w:t xml:space="preserve"> </w:t>
      </w:r>
      <w:r w:rsidR="00BD69E0" w:rsidRPr="007B5B56">
        <w:rPr>
          <w:w w:val="105"/>
          <w:u w:val="single" w:color="00B9F2"/>
        </w:rPr>
        <w:tab/>
      </w:r>
      <w:proofErr w:type="gramEnd"/>
      <w:r w:rsidR="00BD69E0" w:rsidRPr="00BD69E0">
        <w:rPr>
          <w:w w:val="105"/>
          <w:u w:color="00B9F2"/>
        </w:rPr>
        <w:t xml:space="preserve"> </w:t>
      </w:r>
      <w:r w:rsidRPr="007B5B56">
        <w:rPr>
          <w:i/>
          <w:color w:val="0072BC"/>
          <w:w w:val="105"/>
        </w:rPr>
        <w:t>(post)</w:t>
      </w:r>
      <w:r w:rsidRPr="007B5B56">
        <w:rPr>
          <w:i/>
          <w:color w:val="0072BC"/>
          <w:spacing w:val="-28"/>
          <w:w w:val="105"/>
        </w:rPr>
        <w:t xml:space="preserve"> </w:t>
      </w:r>
      <w:r w:rsidRPr="007B5B56">
        <w:rPr>
          <w:w w:val="105"/>
        </w:rPr>
        <w:t>five</w:t>
      </w:r>
      <w:r w:rsidRPr="007B5B56">
        <w:rPr>
          <w:spacing w:val="-19"/>
          <w:w w:val="105"/>
        </w:rPr>
        <w:t xml:space="preserve"> </w:t>
      </w:r>
      <w:r w:rsidRPr="007B5B56">
        <w:rPr>
          <w:w w:val="105"/>
        </w:rPr>
        <w:t>postcards</w:t>
      </w:r>
      <w:r w:rsidRPr="007B5B56">
        <w:rPr>
          <w:spacing w:val="-19"/>
          <w:w w:val="105"/>
        </w:rPr>
        <w:t xml:space="preserve"> </w:t>
      </w:r>
      <w:r w:rsidRPr="007B5B56">
        <w:rPr>
          <w:w w:val="105"/>
        </w:rPr>
        <w:t>to</w:t>
      </w:r>
      <w:r w:rsidRPr="007B5B56">
        <w:rPr>
          <w:spacing w:val="-19"/>
          <w:w w:val="105"/>
        </w:rPr>
        <w:t xml:space="preserve"> </w:t>
      </w:r>
      <w:r w:rsidRPr="007B5B56">
        <w:rPr>
          <w:w w:val="105"/>
        </w:rPr>
        <w:t>his</w:t>
      </w:r>
      <w:r w:rsidRPr="007B5B56">
        <w:rPr>
          <w:spacing w:val="-19"/>
          <w:w w:val="105"/>
        </w:rPr>
        <w:t xml:space="preserve"> </w:t>
      </w:r>
      <w:r w:rsidRPr="007B5B56">
        <w:rPr>
          <w:w w:val="105"/>
        </w:rPr>
        <w:t>family</w:t>
      </w:r>
      <w:r w:rsidRPr="007B5B56">
        <w:rPr>
          <w:spacing w:val="-20"/>
          <w:w w:val="105"/>
        </w:rPr>
        <w:t xml:space="preserve"> </w:t>
      </w:r>
      <w:r w:rsidRPr="007B5B56">
        <w:rPr>
          <w:w w:val="105"/>
        </w:rPr>
        <w:t>in</w:t>
      </w:r>
      <w:r w:rsidRPr="007B5B56">
        <w:rPr>
          <w:spacing w:val="-19"/>
          <w:w w:val="105"/>
        </w:rPr>
        <w:t xml:space="preserve"> </w:t>
      </w:r>
      <w:r w:rsidRPr="007B5B56">
        <w:rPr>
          <w:w w:val="105"/>
        </w:rPr>
        <w:t>Canada.</w:t>
      </w:r>
    </w:p>
    <w:p w14:paraId="67C94910" w14:textId="3F216986" w:rsidR="00AB3B22" w:rsidRPr="007B5B56" w:rsidRDefault="0032513F" w:rsidP="000801DF">
      <w:pPr>
        <w:pStyle w:val="Alienaletras"/>
        <w:numPr>
          <w:ilvl w:val="0"/>
          <w:numId w:val="19"/>
        </w:numPr>
        <w:tabs>
          <w:tab w:val="left" w:pos="3828"/>
        </w:tabs>
      </w:pPr>
      <w:proofErr w:type="gramStart"/>
      <w:r w:rsidRPr="007B5B56">
        <w:rPr>
          <w:w w:val="105"/>
        </w:rPr>
        <w:t>They</w:t>
      </w:r>
      <w:r w:rsidR="00BD69E0" w:rsidRPr="00BD69E0">
        <w:rPr>
          <w:w w:val="105"/>
          <w:u w:color="00B9F2"/>
        </w:rPr>
        <w:t xml:space="preserve"> </w:t>
      </w:r>
      <w:r w:rsidR="00BD69E0">
        <w:rPr>
          <w:w w:val="105"/>
          <w:u w:val="single" w:color="00B9F2"/>
        </w:rPr>
        <w:t xml:space="preserve"> </w:t>
      </w:r>
      <w:r w:rsidR="00BD69E0" w:rsidRPr="007B5B56">
        <w:rPr>
          <w:w w:val="105"/>
          <w:u w:val="single" w:color="00B9F2"/>
        </w:rPr>
        <w:tab/>
      </w:r>
      <w:proofErr w:type="gramEnd"/>
      <w:r w:rsidR="00BD69E0" w:rsidRPr="00BD69E0">
        <w:rPr>
          <w:w w:val="105"/>
          <w:u w:color="00B9F2"/>
        </w:rPr>
        <w:t xml:space="preserve"> </w:t>
      </w:r>
      <w:r w:rsidRPr="007B5B56">
        <w:rPr>
          <w:i/>
          <w:color w:val="0072BC"/>
          <w:spacing w:val="-3"/>
          <w:w w:val="105"/>
        </w:rPr>
        <w:t>(not</w:t>
      </w:r>
      <w:r w:rsidRPr="007B5B56">
        <w:rPr>
          <w:i/>
          <w:color w:val="0072BC"/>
          <w:spacing w:val="-27"/>
          <w:w w:val="105"/>
        </w:rPr>
        <w:t xml:space="preserve"> </w:t>
      </w:r>
      <w:r w:rsidRPr="007B5B56">
        <w:rPr>
          <w:i/>
          <w:color w:val="0072BC"/>
          <w:w w:val="105"/>
        </w:rPr>
        <w:t>/</w:t>
      </w:r>
      <w:r w:rsidRPr="007B5B56">
        <w:rPr>
          <w:i/>
          <w:color w:val="0072BC"/>
          <w:spacing w:val="-27"/>
          <w:w w:val="105"/>
        </w:rPr>
        <w:t xml:space="preserve"> </w:t>
      </w:r>
      <w:r w:rsidRPr="007B5B56">
        <w:rPr>
          <w:i/>
          <w:color w:val="0072BC"/>
          <w:w w:val="105"/>
        </w:rPr>
        <w:t>catch)</w:t>
      </w:r>
      <w:r w:rsidRPr="007B5B56">
        <w:rPr>
          <w:i/>
          <w:color w:val="0072BC"/>
          <w:spacing w:val="-27"/>
          <w:w w:val="105"/>
        </w:rPr>
        <w:t xml:space="preserve"> </w:t>
      </w:r>
      <w:r w:rsidRPr="007B5B56">
        <w:rPr>
          <w:w w:val="105"/>
        </w:rPr>
        <w:t>a</w:t>
      </w:r>
      <w:r w:rsidRPr="007B5B56">
        <w:rPr>
          <w:spacing w:val="-19"/>
          <w:w w:val="105"/>
        </w:rPr>
        <w:t xml:space="preserve"> </w:t>
      </w:r>
      <w:r w:rsidRPr="007B5B56">
        <w:rPr>
          <w:spacing w:val="2"/>
          <w:w w:val="105"/>
        </w:rPr>
        <w:t>taxi</w:t>
      </w:r>
      <w:r w:rsidRPr="007B5B56">
        <w:rPr>
          <w:spacing w:val="-18"/>
          <w:w w:val="105"/>
        </w:rPr>
        <w:t xml:space="preserve"> </w:t>
      </w:r>
      <w:r w:rsidRPr="007B5B56">
        <w:rPr>
          <w:w w:val="105"/>
        </w:rPr>
        <w:t>to</w:t>
      </w:r>
      <w:r w:rsidRPr="007B5B56">
        <w:rPr>
          <w:spacing w:val="-19"/>
          <w:w w:val="105"/>
        </w:rPr>
        <w:t xml:space="preserve"> </w:t>
      </w:r>
      <w:r w:rsidRPr="007B5B56">
        <w:rPr>
          <w:w w:val="105"/>
        </w:rPr>
        <w:t>go</w:t>
      </w:r>
      <w:r w:rsidRPr="007B5B56">
        <w:rPr>
          <w:spacing w:val="-19"/>
          <w:w w:val="105"/>
        </w:rPr>
        <w:t xml:space="preserve"> </w:t>
      </w:r>
      <w:r w:rsidRPr="007B5B56">
        <w:rPr>
          <w:w w:val="105"/>
        </w:rPr>
        <w:t>to</w:t>
      </w:r>
      <w:r w:rsidRPr="007B5B56">
        <w:rPr>
          <w:spacing w:val="-18"/>
          <w:w w:val="105"/>
        </w:rPr>
        <w:t xml:space="preserve"> </w:t>
      </w:r>
      <w:r w:rsidRPr="007B5B56">
        <w:rPr>
          <w:w w:val="105"/>
        </w:rPr>
        <w:t>the</w:t>
      </w:r>
      <w:r w:rsidRPr="007B5B56">
        <w:rPr>
          <w:spacing w:val="-19"/>
          <w:w w:val="105"/>
        </w:rPr>
        <w:t xml:space="preserve"> </w:t>
      </w:r>
      <w:r w:rsidRPr="007B5B56">
        <w:rPr>
          <w:w w:val="105"/>
        </w:rPr>
        <w:t>airport.</w:t>
      </w:r>
    </w:p>
    <w:p w14:paraId="33666E24" w14:textId="7BB8B684" w:rsidR="0009107E" w:rsidRDefault="00E32B47" w:rsidP="007B5B56">
      <w:pPr>
        <w:pStyle w:val="PERGUNTA"/>
      </w:pPr>
      <w:r>
        <w:rPr>
          <w:noProof/>
          <w:position w:val="-4"/>
          <w:szCs w:val="24"/>
        </w:rPr>
        <mc:AlternateContent>
          <mc:Choice Requires="wps">
            <w:drawing>
              <wp:inline distT="0" distB="0" distL="0" distR="0" wp14:anchorId="1AC58F70" wp14:editId="74B5C0F7">
                <wp:extent cx="228600" cy="225425"/>
                <wp:effectExtent l="0" t="0" r="0" b="3175"/>
                <wp:docPr id="71" name="Oval 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6D4D10BF" w14:textId="77777777" w:rsidR="00B23C01" w:rsidRPr="006A4E9C" w:rsidRDefault="00B23C01" w:rsidP="007B5B56">
                            <w:pPr>
                              <w:jc w:val="center"/>
                              <w:rPr>
                                <w:b/>
                                <w:bCs/>
                                <w:color w:val="FFFFFF"/>
                              </w:rPr>
                            </w:pPr>
                            <w:r>
                              <w:rPr>
                                <w:b/>
                                <w:bCs/>
                                <w:color w:val="FFFFFF"/>
                              </w:rPr>
                              <w:t>6</w:t>
                            </w:r>
                          </w:p>
                        </w:txbxContent>
                      </wps:txbx>
                      <wps:bodyPr rot="0" vert="horz" wrap="square" lIns="36000" tIns="0" rIns="36000" bIns="0" anchor="t" anchorCtr="0" upright="1">
                        <a:noAutofit/>
                      </wps:bodyPr>
                    </wps:wsp>
                  </a:graphicData>
                </a:graphic>
              </wp:inline>
            </w:drawing>
          </mc:Choice>
          <mc:Fallback>
            <w:pict>
              <v:oval w14:anchorId="1AC58F70" id="Oval 570" o:spid="_x0000_s1071"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F3BEOw2AgAAMAQAAA4AAAAAAAAAAAAAAAAALgIA&#10;AGRycy9lMm9Eb2MueG1sUEsBAi0AFAAGAAgAAAAhAEqzEPTYAAAAAwEAAA8AAAAAAAAAAAAAAAAA&#10;kAQAAGRycy9kb3ducmV2LnhtbFBLBQYAAAAABAAEAPMAAACVBQAAAAA=&#10;" fillcolor="#f69516" stroked="f">
                <v:textbox inset="1mm,0,1mm,0">
                  <w:txbxContent>
                    <w:p w14:paraId="6D4D10BF" w14:textId="77777777" w:rsidR="00B23C01" w:rsidRPr="006A4E9C" w:rsidRDefault="00B23C01" w:rsidP="007B5B56">
                      <w:pPr>
                        <w:jc w:val="center"/>
                        <w:rPr>
                          <w:b/>
                          <w:bCs/>
                          <w:color w:val="FFFFFF"/>
                        </w:rPr>
                      </w:pPr>
                      <w:r>
                        <w:rPr>
                          <w:b/>
                          <w:bCs/>
                          <w:color w:val="FFFFFF"/>
                        </w:rPr>
                        <w:t>6</w:t>
                      </w:r>
                    </w:p>
                  </w:txbxContent>
                </v:textbox>
                <w10:anchorlock/>
              </v:oval>
            </w:pict>
          </mc:Fallback>
        </mc:AlternateContent>
      </w:r>
      <w:r w:rsidR="007B5B56">
        <w:rPr>
          <w:position w:val="-4"/>
          <w:szCs w:val="24"/>
        </w:rPr>
        <w:t xml:space="preserve"> </w:t>
      </w:r>
      <w:r w:rsidR="0032513F">
        <w:rPr>
          <w:w w:val="105"/>
        </w:rPr>
        <w:t>Turn the a</w:t>
      </w:r>
      <w:r w:rsidR="007B5B56">
        <w:rPr>
          <w:w w:val="105"/>
        </w:rPr>
        <w:t>ffi</w:t>
      </w:r>
      <w:r w:rsidR="0032513F">
        <w:rPr>
          <w:w w:val="105"/>
        </w:rPr>
        <w:t xml:space="preserve">rmative sentences into questions in the </w:t>
      </w:r>
      <w:r w:rsidR="0032513F">
        <w:rPr>
          <w:color w:val="0072BC"/>
          <w:w w:val="105"/>
        </w:rPr>
        <w:t>Past Simple</w:t>
      </w:r>
      <w:r w:rsidR="0032513F">
        <w:rPr>
          <w:w w:val="105"/>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09107E" w14:paraId="6ACA37EF" w14:textId="77777777" w:rsidTr="00186878">
        <w:tc>
          <w:tcPr>
            <w:tcW w:w="351" w:type="dxa"/>
          </w:tcPr>
          <w:p w14:paraId="7B9C2375" w14:textId="77777777" w:rsidR="0009107E" w:rsidRPr="003D6D1B" w:rsidRDefault="0009107E" w:rsidP="00186878">
            <w:pPr>
              <w:rPr>
                <w:lang w:val="en-US"/>
              </w:rPr>
            </w:pPr>
          </w:p>
        </w:tc>
        <w:tc>
          <w:tcPr>
            <w:tcW w:w="439" w:type="dxa"/>
            <w:shd w:val="clear" w:color="auto" w:fill="F18213"/>
            <w:vAlign w:val="center"/>
          </w:tcPr>
          <w:p w14:paraId="30092B2D" w14:textId="2B190FF9" w:rsidR="0009107E" w:rsidRPr="00C820BB" w:rsidRDefault="0009107E" w:rsidP="007E41DE">
            <w:pPr>
              <w:jc w:val="center"/>
              <w:rPr>
                <w:b/>
                <w:color w:val="FFFFFF" w:themeColor="background1"/>
                <w:sz w:val="16"/>
                <w:szCs w:val="16"/>
              </w:rPr>
            </w:pPr>
            <w:r w:rsidRPr="00C820BB">
              <w:rPr>
                <w:b/>
                <w:color w:val="FFFFFF" w:themeColor="background1"/>
                <w:sz w:val="16"/>
                <w:szCs w:val="16"/>
              </w:rPr>
              <w:t>/</w:t>
            </w:r>
            <w:r w:rsidR="007E41DE">
              <w:rPr>
                <w:b/>
                <w:color w:val="FFFFFF" w:themeColor="background1"/>
                <w:sz w:val="16"/>
                <w:szCs w:val="16"/>
              </w:rPr>
              <w:t>5</w:t>
            </w:r>
          </w:p>
        </w:tc>
      </w:tr>
    </w:tbl>
    <w:p w14:paraId="43BF37E8" w14:textId="77777777" w:rsidR="00AB3B22" w:rsidRDefault="0032513F" w:rsidP="000801DF">
      <w:pPr>
        <w:pStyle w:val="Alienaletras"/>
        <w:numPr>
          <w:ilvl w:val="0"/>
          <w:numId w:val="20"/>
        </w:numPr>
        <w:tabs>
          <w:tab w:val="left" w:pos="9781"/>
        </w:tabs>
      </w:pPr>
      <w:r>
        <w:t>I traveled on the</w:t>
      </w:r>
      <w:r w:rsidRPr="007B5B56">
        <w:rPr>
          <w:spacing w:val="29"/>
        </w:rPr>
        <w:t xml:space="preserve"> </w:t>
      </w:r>
      <w:r>
        <w:t>tram</w:t>
      </w:r>
      <w:r w:rsidRPr="007B5B56">
        <w:rPr>
          <w:spacing w:val="7"/>
        </w:rPr>
        <w:t xml:space="preserve"> </w:t>
      </w:r>
      <w:r>
        <w:t>yesterday.</w:t>
      </w:r>
      <w:r w:rsidRPr="007B5B56">
        <w:rPr>
          <w:u w:val="single" w:color="00B9F2"/>
        </w:rPr>
        <w:t xml:space="preserve"> </w:t>
      </w:r>
      <w:r w:rsidRPr="007B5B56">
        <w:rPr>
          <w:u w:val="single" w:color="00B9F2"/>
        </w:rPr>
        <w:tab/>
      </w:r>
      <w:r>
        <w:t>?</w:t>
      </w:r>
    </w:p>
    <w:p w14:paraId="19D099B9" w14:textId="77777777" w:rsidR="00AB3B22" w:rsidRDefault="0032513F" w:rsidP="000801DF">
      <w:pPr>
        <w:pStyle w:val="Alienaletras"/>
        <w:numPr>
          <w:ilvl w:val="0"/>
          <w:numId w:val="20"/>
        </w:numPr>
        <w:tabs>
          <w:tab w:val="left" w:pos="9781"/>
        </w:tabs>
      </w:pPr>
      <w:r>
        <w:t>She enjoyed the ride on the</w:t>
      </w:r>
      <w:r w:rsidRPr="007B5B56">
        <w:rPr>
          <w:spacing w:val="22"/>
        </w:rPr>
        <w:t xml:space="preserve"> </w:t>
      </w:r>
      <w:r>
        <w:t>suspended</w:t>
      </w:r>
      <w:r w:rsidRPr="007B5B56">
        <w:rPr>
          <w:spacing w:val="4"/>
        </w:rPr>
        <w:t xml:space="preserve"> </w:t>
      </w:r>
      <w:r>
        <w:t>train.</w:t>
      </w:r>
      <w:r w:rsidRPr="007B5B56">
        <w:rPr>
          <w:u w:val="single" w:color="00B9F2"/>
        </w:rPr>
        <w:t xml:space="preserve"> </w:t>
      </w:r>
      <w:r w:rsidRPr="007B5B56">
        <w:rPr>
          <w:u w:val="single" w:color="00B9F2"/>
        </w:rPr>
        <w:tab/>
      </w:r>
      <w:r>
        <w:t>?</w:t>
      </w:r>
    </w:p>
    <w:p w14:paraId="72A60AE5" w14:textId="77777777" w:rsidR="00AB3B22" w:rsidRDefault="0032513F" w:rsidP="000801DF">
      <w:pPr>
        <w:pStyle w:val="Alienaletras"/>
        <w:numPr>
          <w:ilvl w:val="0"/>
          <w:numId w:val="20"/>
        </w:numPr>
        <w:tabs>
          <w:tab w:val="left" w:pos="9781"/>
        </w:tabs>
      </w:pPr>
      <w:r w:rsidRPr="0097428D">
        <w:t>You went to London</w:t>
      </w:r>
      <w:r w:rsidRPr="007B5B56">
        <w:rPr>
          <w:w w:val="105"/>
        </w:rPr>
        <w:t>.</w:t>
      </w:r>
      <w:r w:rsidRPr="007B5B56">
        <w:rPr>
          <w:w w:val="105"/>
          <w:u w:val="single" w:color="00B9F2"/>
        </w:rPr>
        <w:t xml:space="preserve"> </w:t>
      </w:r>
      <w:r w:rsidRPr="007B5B56">
        <w:rPr>
          <w:w w:val="105"/>
          <w:u w:val="single" w:color="00B9F2"/>
        </w:rPr>
        <w:tab/>
      </w:r>
      <w:r w:rsidRPr="007B5B56">
        <w:rPr>
          <w:w w:val="105"/>
        </w:rPr>
        <w:t>?</w:t>
      </w:r>
    </w:p>
    <w:p w14:paraId="66FCF856" w14:textId="77777777" w:rsidR="00AB3B22" w:rsidRDefault="0032513F" w:rsidP="000801DF">
      <w:pPr>
        <w:pStyle w:val="Alienaletras"/>
        <w:numPr>
          <w:ilvl w:val="0"/>
          <w:numId w:val="20"/>
        </w:numPr>
        <w:tabs>
          <w:tab w:val="left" w:pos="9781"/>
        </w:tabs>
      </w:pPr>
      <w:r w:rsidRPr="0097428D">
        <w:t>You saw all the famous sites in London</w:t>
      </w:r>
      <w:r w:rsidRPr="007B5B56">
        <w:rPr>
          <w:w w:val="105"/>
        </w:rPr>
        <w:t>.</w:t>
      </w:r>
      <w:r w:rsidRPr="007B5B56">
        <w:rPr>
          <w:w w:val="105"/>
          <w:u w:val="single" w:color="00B9F2"/>
        </w:rPr>
        <w:t xml:space="preserve"> </w:t>
      </w:r>
      <w:r w:rsidRPr="007B5B56">
        <w:rPr>
          <w:w w:val="105"/>
          <w:u w:val="single" w:color="00B9F2"/>
        </w:rPr>
        <w:tab/>
      </w:r>
      <w:r w:rsidRPr="007B5B56">
        <w:rPr>
          <w:w w:val="105"/>
        </w:rPr>
        <w:t>?</w:t>
      </w:r>
    </w:p>
    <w:p w14:paraId="11CFF2E8" w14:textId="77777777" w:rsidR="00AB3B22" w:rsidRDefault="0032513F" w:rsidP="000801DF">
      <w:pPr>
        <w:pStyle w:val="Alienaletras"/>
        <w:numPr>
          <w:ilvl w:val="0"/>
          <w:numId w:val="20"/>
        </w:numPr>
        <w:tabs>
          <w:tab w:val="left" w:pos="9781"/>
        </w:tabs>
      </w:pPr>
      <w:r w:rsidRPr="0097428D">
        <w:t>You took 100 photos</w:t>
      </w:r>
      <w:r>
        <w:t>.</w:t>
      </w:r>
      <w:r w:rsidRPr="007B5B56">
        <w:rPr>
          <w:u w:val="single" w:color="00B9F2"/>
        </w:rPr>
        <w:t xml:space="preserve"> </w:t>
      </w:r>
      <w:r w:rsidRPr="007B5B56">
        <w:rPr>
          <w:u w:val="single" w:color="00B9F2"/>
        </w:rPr>
        <w:tab/>
      </w:r>
      <w:r>
        <w:t>?</w:t>
      </w:r>
    </w:p>
    <w:p w14:paraId="4AA87DC9" w14:textId="77777777" w:rsidR="00AB3B22" w:rsidRDefault="0032513F" w:rsidP="00F32174">
      <w:pPr>
        <w:pStyle w:val="TtuloAzul"/>
        <w:spacing w:before="240"/>
      </w:pPr>
      <w:r>
        <w:rPr>
          <w:w w:val="110"/>
        </w:rPr>
        <w:t>WRITING</w:t>
      </w:r>
    </w:p>
    <w:p w14:paraId="64E87477" w14:textId="7F76CD38" w:rsidR="0009107E" w:rsidRDefault="00E32B47" w:rsidP="00F32174">
      <w:pPr>
        <w:pStyle w:val="PERGUNTA"/>
        <w:spacing w:before="120"/>
        <w:ind w:left="432" w:hanging="432"/>
      </w:pPr>
      <w:r>
        <w:rPr>
          <w:noProof/>
          <w:position w:val="-4"/>
          <w:szCs w:val="24"/>
        </w:rPr>
        <mc:AlternateContent>
          <mc:Choice Requires="wps">
            <w:drawing>
              <wp:inline distT="0" distB="0" distL="0" distR="0" wp14:anchorId="68283DBA" wp14:editId="249B9383">
                <wp:extent cx="228600" cy="225425"/>
                <wp:effectExtent l="0" t="0" r="0" b="3175"/>
                <wp:docPr id="70" name="Oval 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78B8FB63" w14:textId="77777777" w:rsidR="00B23C01" w:rsidRPr="006A4E9C" w:rsidRDefault="00B23C01" w:rsidP="007B5B56">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68283DBA" id="Oval 571" o:spid="_x0000_s1072"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" fillcolor="#f69516" stroked="f">
                <v:textbox inset="1mm,0,1mm,0">
                  <w:txbxContent>
                    <w:p w14:paraId="78B8FB63" w14:textId="77777777" w:rsidR="00B23C01" w:rsidRPr="006A4E9C" w:rsidRDefault="00B23C01" w:rsidP="007B5B56">
                      <w:pPr>
                        <w:jc w:val="center"/>
                        <w:rPr>
                          <w:b/>
                          <w:bCs/>
                          <w:color w:val="FFFFFF"/>
                        </w:rPr>
                      </w:pPr>
                      <w:r>
                        <w:rPr>
                          <w:b/>
                          <w:bCs/>
                          <w:color w:val="FFFFFF"/>
                        </w:rPr>
                        <w:t>1</w:t>
                      </w:r>
                    </w:p>
                  </w:txbxContent>
                </v:textbox>
                <w10:anchorlock/>
              </v:oval>
            </w:pict>
          </mc:Fallback>
        </mc:AlternateContent>
      </w:r>
      <w:r w:rsidR="007B5B56">
        <w:rPr>
          <w:position w:val="-4"/>
          <w:szCs w:val="24"/>
        </w:rPr>
        <w:t xml:space="preserve"> </w:t>
      </w:r>
      <w:r w:rsidR="0032513F">
        <w:rPr>
          <w:w w:val="105"/>
        </w:rPr>
        <w:t xml:space="preserve">Answer the questions about </w:t>
      </w:r>
      <w:r w:rsidR="0032513F">
        <w:rPr>
          <w:color w:val="0072BC"/>
          <w:w w:val="105"/>
        </w:rPr>
        <w:t>you</w:t>
      </w:r>
      <w:r w:rsidR="0032513F">
        <w:rPr>
          <w:w w:val="105"/>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09107E" w14:paraId="2FFD5366" w14:textId="77777777" w:rsidTr="00186878">
        <w:tc>
          <w:tcPr>
            <w:tcW w:w="351" w:type="dxa"/>
          </w:tcPr>
          <w:p w14:paraId="44C8F1A4" w14:textId="77777777" w:rsidR="0009107E" w:rsidRPr="003D6D1B" w:rsidRDefault="0009107E" w:rsidP="00186878">
            <w:pPr>
              <w:rPr>
                <w:lang w:val="en-US"/>
              </w:rPr>
            </w:pPr>
          </w:p>
        </w:tc>
        <w:tc>
          <w:tcPr>
            <w:tcW w:w="439" w:type="dxa"/>
            <w:shd w:val="clear" w:color="auto" w:fill="F18213"/>
            <w:vAlign w:val="center"/>
          </w:tcPr>
          <w:p w14:paraId="6BEAF672" w14:textId="77777777" w:rsidR="0009107E" w:rsidRPr="00C820BB" w:rsidRDefault="0009107E" w:rsidP="00186878">
            <w:pPr>
              <w:jc w:val="center"/>
              <w:rPr>
                <w:b/>
                <w:color w:val="FFFFFF" w:themeColor="background1"/>
                <w:sz w:val="16"/>
                <w:szCs w:val="16"/>
              </w:rPr>
            </w:pPr>
            <w:r w:rsidRPr="00C820BB">
              <w:rPr>
                <w:b/>
                <w:color w:val="FFFFFF" w:themeColor="background1"/>
                <w:sz w:val="16"/>
                <w:szCs w:val="16"/>
              </w:rPr>
              <w:t>/10</w:t>
            </w:r>
          </w:p>
        </w:tc>
      </w:tr>
    </w:tbl>
    <w:p w14:paraId="21C8141A" w14:textId="77777777" w:rsidR="00AB3B22" w:rsidRPr="007B5B56" w:rsidRDefault="0032513F" w:rsidP="000801DF">
      <w:pPr>
        <w:pStyle w:val="Alienaletras"/>
        <w:numPr>
          <w:ilvl w:val="0"/>
          <w:numId w:val="21"/>
        </w:numPr>
        <w:tabs>
          <w:tab w:val="left" w:pos="9781"/>
        </w:tabs>
      </w:pPr>
      <w:r w:rsidRPr="007B5B56">
        <w:t>Where</w:t>
      </w:r>
      <w:r w:rsidRPr="007B5B56">
        <w:rPr>
          <w:spacing w:val="-23"/>
        </w:rPr>
        <w:t xml:space="preserve"> </w:t>
      </w:r>
      <w:r w:rsidRPr="007B5B56">
        <w:t>is</w:t>
      </w:r>
      <w:r w:rsidRPr="007B5B56">
        <w:rPr>
          <w:spacing w:val="-23"/>
        </w:rPr>
        <w:t xml:space="preserve"> </w:t>
      </w:r>
      <w:r w:rsidRPr="007B5B56">
        <w:t>your</w:t>
      </w:r>
      <w:r w:rsidRPr="007B5B56">
        <w:rPr>
          <w:spacing w:val="-23"/>
        </w:rPr>
        <w:t xml:space="preserve"> </w:t>
      </w:r>
      <w:proofErr w:type="spellStart"/>
      <w:r w:rsidRPr="007B5B56">
        <w:t>favourite</w:t>
      </w:r>
      <w:proofErr w:type="spellEnd"/>
      <w:r w:rsidRPr="007B5B56">
        <w:rPr>
          <w:spacing w:val="-22"/>
        </w:rPr>
        <w:t xml:space="preserve"> </w:t>
      </w:r>
      <w:r w:rsidRPr="007B5B56">
        <w:t>place</w:t>
      </w:r>
      <w:r w:rsidRPr="007B5B56">
        <w:rPr>
          <w:spacing w:val="-23"/>
        </w:rPr>
        <w:t xml:space="preserve"> </w:t>
      </w:r>
      <w:r w:rsidRPr="007B5B56">
        <w:t>in</w:t>
      </w:r>
      <w:r w:rsidRPr="007B5B56">
        <w:rPr>
          <w:spacing w:val="-23"/>
        </w:rPr>
        <w:t xml:space="preserve"> </w:t>
      </w:r>
      <w:r w:rsidRPr="007B5B56">
        <w:t>town?</w:t>
      </w:r>
      <w:r w:rsidRPr="007B5B56">
        <w:rPr>
          <w:spacing w:val="-22"/>
        </w:rPr>
        <w:t xml:space="preserve"> </w:t>
      </w:r>
      <w:r w:rsidRPr="007B5B56">
        <w:t>It</w:t>
      </w:r>
      <w:r w:rsidRPr="007B5B56">
        <w:rPr>
          <w:spacing w:val="-23"/>
        </w:rPr>
        <w:t xml:space="preserve"> </w:t>
      </w:r>
      <w:r w:rsidRPr="007B5B56">
        <w:t>is</w:t>
      </w:r>
      <w:r w:rsidRPr="007B5B56">
        <w:rPr>
          <w:u w:val="single" w:color="00B9F2"/>
        </w:rPr>
        <w:t xml:space="preserve"> </w:t>
      </w:r>
      <w:r w:rsidRPr="007B5B56">
        <w:rPr>
          <w:u w:val="single" w:color="00B9F2"/>
        </w:rPr>
        <w:tab/>
      </w:r>
      <w:r w:rsidRPr="007B5B56">
        <w:t>.</w:t>
      </w:r>
    </w:p>
    <w:p w14:paraId="13B7F4FA" w14:textId="77777777" w:rsidR="00AB3B22" w:rsidRPr="007B5B56" w:rsidRDefault="0032513F" w:rsidP="000801DF">
      <w:pPr>
        <w:pStyle w:val="Alienaletras"/>
        <w:numPr>
          <w:ilvl w:val="0"/>
          <w:numId w:val="21"/>
        </w:numPr>
        <w:tabs>
          <w:tab w:val="left" w:pos="9781"/>
        </w:tabs>
      </w:pPr>
      <w:r w:rsidRPr="007B5B56">
        <w:t>How</w:t>
      </w:r>
      <w:r w:rsidRPr="007B5B56">
        <w:rPr>
          <w:spacing w:val="-24"/>
        </w:rPr>
        <w:t xml:space="preserve"> </w:t>
      </w:r>
      <w:r w:rsidRPr="007B5B56">
        <w:t>do</w:t>
      </w:r>
      <w:r w:rsidRPr="007B5B56">
        <w:rPr>
          <w:spacing w:val="-23"/>
        </w:rPr>
        <w:t xml:space="preserve"> </w:t>
      </w:r>
      <w:r w:rsidRPr="007B5B56">
        <w:t>you</w:t>
      </w:r>
      <w:r w:rsidRPr="007B5B56">
        <w:rPr>
          <w:spacing w:val="-23"/>
        </w:rPr>
        <w:t xml:space="preserve"> </w:t>
      </w:r>
      <w:r w:rsidRPr="007B5B56">
        <w:t>go</w:t>
      </w:r>
      <w:r w:rsidRPr="007B5B56">
        <w:rPr>
          <w:spacing w:val="-23"/>
        </w:rPr>
        <w:t xml:space="preserve"> </w:t>
      </w:r>
      <w:r w:rsidRPr="007B5B56">
        <w:t>to</w:t>
      </w:r>
      <w:r w:rsidRPr="007B5B56">
        <w:rPr>
          <w:spacing w:val="-23"/>
        </w:rPr>
        <w:t xml:space="preserve"> </w:t>
      </w:r>
      <w:r w:rsidRPr="007B5B56">
        <w:t>school?</w:t>
      </w:r>
      <w:r w:rsidRPr="007B5B56">
        <w:rPr>
          <w:spacing w:val="-23"/>
        </w:rPr>
        <w:t xml:space="preserve"> </w:t>
      </w:r>
      <w:r w:rsidRPr="007B5B56">
        <w:t>I</w:t>
      </w:r>
      <w:r w:rsidRPr="007B5B56">
        <w:rPr>
          <w:spacing w:val="-24"/>
        </w:rPr>
        <w:t xml:space="preserve"> </w:t>
      </w:r>
      <w:r w:rsidRPr="007B5B56">
        <w:t>go</w:t>
      </w:r>
      <w:r w:rsidRPr="007B5B56">
        <w:rPr>
          <w:u w:val="single" w:color="00B9F2"/>
        </w:rPr>
        <w:t xml:space="preserve"> </w:t>
      </w:r>
      <w:r w:rsidRPr="007B5B56">
        <w:rPr>
          <w:u w:val="single" w:color="00B9F2"/>
        </w:rPr>
        <w:tab/>
      </w:r>
      <w:r w:rsidRPr="007B5B56">
        <w:t>.</w:t>
      </w:r>
    </w:p>
    <w:p w14:paraId="133DD1E5" w14:textId="77777777" w:rsidR="00AB3B22" w:rsidRPr="007B5B56" w:rsidRDefault="0032513F" w:rsidP="000801DF">
      <w:pPr>
        <w:pStyle w:val="Alienaletras"/>
        <w:numPr>
          <w:ilvl w:val="0"/>
          <w:numId w:val="21"/>
        </w:numPr>
        <w:tabs>
          <w:tab w:val="left" w:pos="9781"/>
        </w:tabs>
      </w:pPr>
      <w:r w:rsidRPr="007B5B56">
        <w:t>What’s</w:t>
      </w:r>
      <w:r w:rsidRPr="007B5B56">
        <w:rPr>
          <w:spacing w:val="-21"/>
        </w:rPr>
        <w:t xml:space="preserve"> </w:t>
      </w:r>
      <w:r w:rsidRPr="007B5B56">
        <w:t>your</w:t>
      </w:r>
      <w:r w:rsidRPr="007B5B56">
        <w:rPr>
          <w:spacing w:val="-21"/>
        </w:rPr>
        <w:t xml:space="preserve"> </w:t>
      </w:r>
      <w:proofErr w:type="spellStart"/>
      <w:r w:rsidRPr="007B5B56">
        <w:t>favourite</w:t>
      </w:r>
      <w:proofErr w:type="spellEnd"/>
      <w:r w:rsidRPr="007B5B56">
        <w:rPr>
          <w:spacing w:val="-20"/>
        </w:rPr>
        <w:t xml:space="preserve"> </w:t>
      </w:r>
      <w:r w:rsidRPr="007B5B56">
        <w:t>means</w:t>
      </w:r>
      <w:r w:rsidRPr="007B5B56">
        <w:rPr>
          <w:spacing w:val="-21"/>
        </w:rPr>
        <w:t xml:space="preserve"> </w:t>
      </w:r>
      <w:r w:rsidRPr="007B5B56">
        <w:t>of</w:t>
      </w:r>
      <w:r w:rsidRPr="007B5B56">
        <w:rPr>
          <w:spacing w:val="-20"/>
        </w:rPr>
        <w:t xml:space="preserve"> </w:t>
      </w:r>
      <w:r w:rsidRPr="007B5B56">
        <w:t>transport?</w:t>
      </w:r>
      <w:r w:rsidRPr="007B5B56">
        <w:rPr>
          <w:spacing w:val="-21"/>
        </w:rPr>
        <w:t xml:space="preserve"> </w:t>
      </w:r>
      <w:r w:rsidRPr="007B5B56">
        <w:t>It</w:t>
      </w:r>
      <w:r w:rsidRPr="007B5B56">
        <w:rPr>
          <w:spacing w:val="-20"/>
        </w:rPr>
        <w:t xml:space="preserve"> </w:t>
      </w:r>
      <w:r w:rsidRPr="007B5B56">
        <w:t>is</w:t>
      </w:r>
      <w:r w:rsidRPr="007B5B56">
        <w:rPr>
          <w:u w:val="single" w:color="00B9F2"/>
        </w:rPr>
        <w:t xml:space="preserve"> </w:t>
      </w:r>
      <w:r w:rsidRPr="007B5B56">
        <w:rPr>
          <w:u w:val="single" w:color="00B9F2"/>
        </w:rPr>
        <w:tab/>
      </w:r>
      <w:r w:rsidRPr="007B5B56">
        <w:t>.</w:t>
      </w:r>
    </w:p>
    <w:p w14:paraId="45AA0513" w14:textId="77777777" w:rsidR="00AB3B22" w:rsidRPr="007B5B56" w:rsidRDefault="0032513F" w:rsidP="000801DF">
      <w:pPr>
        <w:pStyle w:val="Alienaletras"/>
        <w:numPr>
          <w:ilvl w:val="0"/>
          <w:numId w:val="21"/>
        </w:numPr>
        <w:tabs>
          <w:tab w:val="left" w:pos="9781"/>
        </w:tabs>
      </w:pPr>
      <w:r w:rsidRPr="007B5B56">
        <w:t>Do</w:t>
      </w:r>
      <w:r w:rsidRPr="007B5B56">
        <w:rPr>
          <w:spacing w:val="-6"/>
        </w:rPr>
        <w:t xml:space="preserve"> </w:t>
      </w:r>
      <w:r w:rsidRPr="007B5B56">
        <w:t>you</w:t>
      </w:r>
      <w:r w:rsidRPr="007B5B56">
        <w:rPr>
          <w:spacing w:val="-6"/>
        </w:rPr>
        <w:t xml:space="preserve"> </w:t>
      </w:r>
      <w:r w:rsidRPr="007B5B56">
        <w:t>live</w:t>
      </w:r>
      <w:r w:rsidRPr="007B5B56">
        <w:rPr>
          <w:spacing w:val="-6"/>
        </w:rPr>
        <w:t xml:space="preserve"> </w:t>
      </w:r>
      <w:r w:rsidRPr="007B5B56">
        <w:t>in</w:t>
      </w:r>
      <w:r w:rsidRPr="007B5B56">
        <w:rPr>
          <w:spacing w:val="-6"/>
        </w:rPr>
        <w:t xml:space="preserve"> </w:t>
      </w:r>
      <w:r w:rsidRPr="007B5B56">
        <w:t>a</w:t>
      </w:r>
      <w:r w:rsidRPr="007B5B56">
        <w:rPr>
          <w:spacing w:val="-6"/>
        </w:rPr>
        <w:t xml:space="preserve"> </w:t>
      </w:r>
      <w:r w:rsidRPr="007B5B56">
        <w:t>house</w:t>
      </w:r>
      <w:r w:rsidRPr="007B5B56">
        <w:rPr>
          <w:spacing w:val="-6"/>
        </w:rPr>
        <w:t xml:space="preserve"> </w:t>
      </w:r>
      <w:r w:rsidRPr="007B5B56">
        <w:t>or</w:t>
      </w:r>
      <w:r w:rsidRPr="007B5B56">
        <w:rPr>
          <w:spacing w:val="-6"/>
        </w:rPr>
        <w:t xml:space="preserve"> </w:t>
      </w:r>
      <w:r w:rsidRPr="007B5B56">
        <w:t>in</w:t>
      </w:r>
      <w:r w:rsidRPr="007B5B56">
        <w:rPr>
          <w:spacing w:val="-6"/>
        </w:rPr>
        <w:t xml:space="preserve"> </w:t>
      </w:r>
      <w:r w:rsidRPr="007B5B56">
        <w:t>a</w:t>
      </w:r>
      <w:r w:rsidRPr="007B5B56">
        <w:rPr>
          <w:spacing w:val="-6"/>
        </w:rPr>
        <w:t xml:space="preserve"> </w:t>
      </w:r>
      <w:r w:rsidRPr="007B5B56">
        <w:t>flat?</w:t>
      </w:r>
      <w:r w:rsidRPr="007B5B56">
        <w:rPr>
          <w:spacing w:val="-6"/>
        </w:rPr>
        <w:t xml:space="preserve"> </w:t>
      </w:r>
      <w:r w:rsidRPr="007B5B56">
        <w:t>I</w:t>
      </w:r>
      <w:r w:rsidRPr="007B5B56">
        <w:rPr>
          <w:spacing w:val="-6"/>
        </w:rPr>
        <w:t xml:space="preserve"> </w:t>
      </w:r>
      <w:r w:rsidRPr="007B5B56">
        <w:t>live</w:t>
      </w:r>
      <w:r w:rsidRPr="007B5B56">
        <w:rPr>
          <w:u w:val="single" w:color="00B9F2"/>
        </w:rPr>
        <w:t xml:space="preserve"> </w:t>
      </w:r>
      <w:r w:rsidRPr="007B5B56">
        <w:rPr>
          <w:u w:val="single" w:color="00B9F2"/>
        </w:rPr>
        <w:tab/>
      </w:r>
      <w:r w:rsidRPr="007B5B56">
        <w:t>.</w:t>
      </w:r>
    </w:p>
    <w:p w14:paraId="26917D4D" w14:textId="2125891A" w:rsidR="00AB3B22" w:rsidRPr="007B5B56" w:rsidRDefault="0032513F" w:rsidP="000801DF">
      <w:pPr>
        <w:pStyle w:val="Alienaletras"/>
        <w:numPr>
          <w:ilvl w:val="0"/>
          <w:numId w:val="21"/>
        </w:numPr>
        <w:tabs>
          <w:tab w:val="left" w:pos="9781"/>
        </w:tabs>
      </w:pPr>
      <w:r w:rsidRPr="007B5B56">
        <w:t>What</w:t>
      </w:r>
      <w:r w:rsidRPr="007B5B56">
        <w:rPr>
          <w:spacing w:val="-24"/>
        </w:rPr>
        <w:t xml:space="preserve"> </w:t>
      </w:r>
      <w:r w:rsidRPr="007B5B56">
        <w:t>is</w:t>
      </w:r>
      <w:r w:rsidRPr="007B5B56">
        <w:rPr>
          <w:spacing w:val="-23"/>
        </w:rPr>
        <w:t xml:space="preserve"> </w:t>
      </w:r>
      <w:r w:rsidRPr="007B5B56">
        <w:t>your</w:t>
      </w:r>
      <w:r w:rsidRPr="007B5B56">
        <w:rPr>
          <w:spacing w:val="-23"/>
        </w:rPr>
        <w:t xml:space="preserve"> </w:t>
      </w:r>
      <w:proofErr w:type="spellStart"/>
      <w:r w:rsidRPr="007B5B56">
        <w:t>favourite</w:t>
      </w:r>
      <w:proofErr w:type="spellEnd"/>
      <w:r w:rsidRPr="007B5B56">
        <w:rPr>
          <w:spacing w:val="-23"/>
        </w:rPr>
        <w:t xml:space="preserve"> </w:t>
      </w:r>
      <w:r w:rsidRPr="007B5B56">
        <w:t>shop?</w:t>
      </w:r>
      <w:r w:rsidRPr="007B5B56">
        <w:rPr>
          <w:spacing w:val="-23"/>
        </w:rPr>
        <w:t xml:space="preserve"> </w:t>
      </w:r>
      <w:r w:rsidRPr="007B5B56">
        <w:t>It</w:t>
      </w:r>
      <w:r w:rsidRPr="007B5B56">
        <w:rPr>
          <w:spacing w:val="-23"/>
        </w:rPr>
        <w:t xml:space="preserve"> </w:t>
      </w:r>
      <w:r w:rsidRPr="007B5B56">
        <w:t>is</w:t>
      </w:r>
      <w:r w:rsidRPr="007B5B56">
        <w:rPr>
          <w:u w:val="single" w:color="00B9F2"/>
        </w:rPr>
        <w:t xml:space="preserve"> </w:t>
      </w:r>
      <w:r w:rsidRPr="007B5B56">
        <w:rPr>
          <w:u w:val="single" w:color="00B9F2"/>
        </w:rPr>
        <w:tab/>
      </w:r>
      <w:r w:rsidRPr="007B5B56">
        <w:t>.</w:t>
      </w:r>
    </w:p>
    <w:p w14:paraId="40CEFCD0" w14:textId="4370488F" w:rsidR="0009107E" w:rsidRDefault="00F32174" w:rsidP="007B5B56">
      <w:pPr>
        <w:pStyle w:val="PERGUNTA"/>
      </w:pPr>
      <w:r>
        <w:rPr>
          <w:noProof/>
        </w:rPr>
        <mc:AlternateContent>
          <mc:Choice Requires="wpg">
            <w:drawing>
              <wp:anchor distT="0" distB="0" distL="0" distR="0" simplePos="0" relativeHeight="251663360" behindDoc="0" locked="0" layoutInCell="1" allowOverlap="1" wp14:anchorId="5B3A9C1A" wp14:editId="1F898A98">
                <wp:simplePos x="0" y="0"/>
                <wp:positionH relativeFrom="page">
                  <wp:posOffset>1079500</wp:posOffset>
                </wp:positionH>
                <wp:positionV relativeFrom="paragraph">
                  <wp:posOffset>743585</wp:posOffset>
                </wp:positionV>
                <wp:extent cx="3239770" cy="2081530"/>
                <wp:effectExtent l="0" t="0" r="635" b="1270"/>
                <wp:wrapTopAndBottom/>
                <wp:docPr id="55"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9770" cy="2081530"/>
                          <a:chOff x="1718" y="241"/>
                          <a:chExt cx="5102" cy="3278"/>
                        </a:xfrm>
                      </wpg:grpSpPr>
                      <pic:pic xmlns:pic="http://schemas.openxmlformats.org/drawingml/2006/picture">
                        <pic:nvPicPr>
                          <pic:cNvPr id="56" name="Picture 3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1717" y="240"/>
                            <a:ext cx="5102" cy="3278"/>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57" name="Line 36"/>
                        <wps:cNvCnPr/>
                        <wps:spPr bwMode="auto">
                          <a:xfrm>
                            <a:off x="2022" y="1121"/>
                            <a:ext cx="2848" cy="0"/>
                          </a:xfrm>
                          <a:prstGeom prst="line">
                            <a:avLst/>
                          </a:prstGeom>
                          <a:noFill/>
                          <a:ln w="6350">
                            <a:solidFill>
                              <a:srgbClr val="00B9F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58" name="Line 35"/>
                        <wps:cNvCnPr/>
                        <wps:spPr bwMode="auto">
                          <a:xfrm>
                            <a:off x="2022" y="1935"/>
                            <a:ext cx="4390" cy="0"/>
                          </a:xfrm>
                          <a:prstGeom prst="line">
                            <a:avLst/>
                          </a:prstGeom>
                          <a:noFill/>
                          <a:ln w="6350">
                            <a:solidFill>
                              <a:srgbClr val="00B9F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59" name="Line 34"/>
                        <wps:cNvCnPr/>
                        <wps:spPr bwMode="auto">
                          <a:xfrm>
                            <a:off x="2022" y="2748"/>
                            <a:ext cx="4390" cy="0"/>
                          </a:xfrm>
                          <a:prstGeom prst="line">
                            <a:avLst/>
                          </a:prstGeom>
                          <a:noFill/>
                          <a:ln w="6350">
                            <a:solidFill>
                              <a:srgbClr val="00B9F2"/>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60" name="Text Box 33"/>
                        <wps:cNvSpPr txBox="1">
                          <a:spLocks noChangeArrowheads="1"/>
                        </wps:cNvSpPr>
                        <wps:spPr bwMode="auto">
                          <a:xfrm>
                            <a:off x="2022" y="527"/>
                            <a:ext cx="2868" cy="24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E83FEF7" w14:textId="77777777" w:rsidR="00B23C01" w:rsidRDefault="00B23C01">
                              <w:pPr>
                                <w:tabs>
                                  <w:tab w:val="left" w:pos="2847"/>
                                </w:tabs>
                                <w:spacing w:before="23"/>
                                <w:rPr>
                                  <w:sz w:val="18"/>
                                </w:rPr>
                              </w:pPr>
                              <w:proofErr w:type="spellStart"/>
                              <w:r>
                                <w:rPr>
                                  <w:color w:val="231F20"/>
                                  <w:w w:val="105"/>
                                  <w:sz w:val="18"/>
                                </w:rPr>
                                <w:t>Last</w:t>
                              </w:r>
                              <w:proofErr w:type="spellEnd"/>
                              <w:r>
                                <w:rPr>
                                  <w:color w:val="231F20"/>
                                  <w:spacing w:val="-27"/>
                                  <w:w w:val="105"/>
                                  <w:sz w:val="18"/>
                                </w:rPr>
                                <w:t xml:space="preserve"> </w:t>
                              </w:r>
                              <w:proofErr w:type="spellStart"/>
                              <w:r>
                                <w:rPr>
                                  <w:color w:val="231F20"/>
                                  <w:w w:val="105"/>
                                  <w:sz w:val="18"/>
                                </w:rPr>
                                <w:t>summer</w:t>
                              </w:r>
                              <w:proofErr w:type="spellEnd"/>
                              <w:r>
                                <w:rPr>
                                  <w:color w:val="231F20"/>
                                  <w:spacing w:val="-27"/>
                                  <w:w w:val="105"/>
                                  <w:sz w:val="18"/>
                                </w:rPr>
                                <w:t xml:space="preserve"> </w:t>
                              </w:r>
                              <w:r>
                                <w:rPr>
                                  <w:color w:val="231F20"/>
                                  <w:w w:val="105"/>
                                  <w:sz w:val="18"/>
                                </w:rPr>
                                <w:t>I</w:t>
                              </w:r>
                              <w:r>
                                <w:rPr>
                                  <w:color w:val="231F20"/>
                                  <w:spacing w:val="-12"/>
                                  <w:sz w:val="18"/>
                                </w:rPr>
                                <w:t xml:space="preserve"> </w:t>
                              </w:r>
                              <w:r>
                                <w:rPr>
                                  <w:color w:val="231F20"/>
                                  <w:w w:val="77"/>
                                  <w:sz w:val="18"/>
                                  <w:u w:val="single" w:color="00B9F2"/>
                                </w:rPr>
                                <w:t xml:space="preserve"> </w:t>
                              </w:r>
                              <w:r>
                                <w:rPr>
                                  <w:color w:val="231F20"/>
                                  <w:sz w:val="18"/>
                                  <w:u w:val="single" w:color="00B9F2"/>
                                </w:rPr>
                                <w:tab/>
                              </w:r>
                            </w:p>
                          </w:txbxContent>
                        </wps:txbx>
                        <wps:bodyPr rot="0" vert="horz" wrap="square" lIns="0" tIns="0" rIns="0" bIns="0" anchor="t" anchorCtr="0" upright="1">
                          <a:noAutofit/>
                        </wps:bodyPr>
                      </wps:wsp>
                      <wps:wsp>
                        <wps:cNvPr id="62" name="Text Box 32"/>
                        <wps:cNvSpPr txBox="1">
                          <a:spLocks noChangeArrowheads="1"/>
                        </wps:cNvSpPr>
                        <wps:spPr bwMode="auto">
                          <a:xfrm>
                            <a:off x="2022" y="1341"/>
                            <a:ext cx="4410" cy="24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CEBAD14" w14:textId="77777777" w:rsidR="00B23C01" w:rsidRDefault="00B23C01">
                              <w:pPr>
                                <w:tabs>
                                  <w:tab w:val="left" w:pos="4389"/>
                                </w:tabs>
                                <w:spacing w:before="23"/>
                                <w:rPr>
                                  <w:sz w:val="18"/>
                                </w:rPr>
                              </w:pPr>
                              <w:proofErr w:type="spellStart"/>
                              <w:r>
                                <w:rPr>
                                  <w:color w:val="231F20"/>
                                  <w:w w:val="105"/>
                                  <w:sz w:val="18"/>
                                </w:rPr>
                                <w:t>First</w:t>
                              </w:r>
                              <w:proofErr w:type="spellEnd"/>
                              <w:r>
                                <w:rPr>
                                  <w:color w:val="231F20"/>
                                  <w:spacing w:val="-28"/>
                                  <w:w w:val="105"/>
                                  <w:sz w:val="18"/>
                                </w:rPr>
                                <w:t xml:space="preserve"> </w:t>
                              </w:r>
                              <w:r>
                                <w:rPr>
                                  <w:color w:val="231F20"/>
                                  <w:w w:val="105"/>
                                  <w:sz w:val="18"/>
                                </w:rPr>
                                <w:t>I</w:t>
                              </w:r>
                              <w:r>
                                <w:rPr>
                                  <w:color w:val="231F20"/>
                                  <w:spacing w:val="-28"/>
                                  <w:w w:val="105"/>
                                  <w:sz w:val="18"/>
                                </w:rPr>
                                <w:t xml:space="preserve"> </w:t>
                              </w:r>
                              <w:proofErr w:type="spellStart"/>
                              <w:r>
                                <w:rPr>
                                  <w:color w:val="231F20"/>
                                  <w:w w:val="105"/>
                                  <w:sz w:val="18"/>
                                </w:rPr>
                                <w:t>saw</w:t>
                              </w:r>
                              <w:proofErr w:type="spellEnd"/>
                              <w:r>
                                <w:rPr>
                                  <w:color w:val="231F20"/>
                                  <w:spacing w:val="-12"/>
                                  <w:sz w:val="18"/>
                                </w:rPr>
                                <w:t xml:space="preserve"> </w:t>
                              </w:r>
                              <w:r>
                                <w:rPr>
                                  <w:color w:val="231F20"/>
                                  <w:w w:val="77"/>
                                  <w:sz w:val="18"/>
                                  <w:u w:val="single" w:color="00B9F2"/>
                                </w:rPr>
                                <w:t xml:space="preserve"> </w:t>
                              </w:r>
                              <w:r>
                                <w:rPr>
                                  <w:color w:val="231F20"/>
                                  <w:sz w:val="18"/>
                                  <w:u w:val="single" w:color="00B9F2"/>
                                </w:rPr>
                                <w:tab/>
                              </w:r>
                            </w:p>
                          </w:txbxContent>
                        </wps:txbx>
                        <wps:bodyPr rot="0" vert="horz" wrap="square" lIns="0" tIns="0" rIns="0" bIns="0" anchor="t" anchorCtr="0" upright="1">
                          <a:noAutofit/>
                        </wps:bodyPr>
                      </wps:wsp>
                      <wps:wsp>
                        <wps:cNvPr id="64" name="Text Box 31"/>
                        <wps:cNvSpPr txBox="1">
                          <a:spLocks noChangeArrowheads="1"/>
                        </wps:cNvSpPr>
                        <wps:spPr bwMode="auto">
                          <a:xfrm>
                            <a:off x="2022" y="2154"/>
                            <a:ext cx="4410" cy="24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9CAD82D" w14:textId="77777777" w:rsidR="00B23C01" w:rsidRDefault="00B23C01">
                              <w:pPr>
                                <w:tabs>
                                  <w:tab w:val="left" w:pos="4389"/>
                                </w:tabs>
                                <w:spacing w:before="23"/>
                                <w:rPr>
                                  <w:sz w:val="18"/>
                                </w:rPr>
                              </w:pPr>
                              <w:proofErr w:type="spellStart"/>
                              <w:r>
                                <w:rPr>
                                  <w:color w:val="231F20"/>
                                  <w:sz w:val="18"/>
                                </w:rPr>
                                <w:t>Then</w:t>
                              </w:r>
                              <w:proofErr w:type="spellEnd"/>
                              <w:r>
                                <w:rPr>
                                  <w:color w:val="231F20"/>
                                  <w:spacing w:val="-14"/>
                                  <w:sz w:val="18"/>
                                </w:rPr>
                                <w:t xml:space="preserve"> </w:t>
                              </w:r>
                              <w:r>
                                <w:rPr>
                                  <w:color w:val="231F20"/>
                                  <w:sz w:val="18"/>
                                </w:rPr>
                                <w:t>I</w:t>
                              </w:r>
                              <w:r>
                                <w:rPr>
                                  <w:color w:val="231F20"/>
                                  <w:spacing w:val="-12"/>
                                  <w:sz w:val="18"/>
                                </w:rPr>
                                <w:t xml:space="preserve"> </w:t>
                              </w:r>
                              <w:r>
                                <w:rPr>
                                  <w:color w:val="231F20"/>
                                  <w:w w:val="77"/>
                                  <w:sz w:val="18"/>
                                  <w:u w:val="single" w:color="00B9F2"/>
                                </w:rPr>
                                <w:t xml:space="preserve"> </w:t>
                              </w:r>
                              <w:r>
                                <w:rPr>
                                  <w:color w:val="231F20"/>
                                  <w:sz w:val="18"/>
                                  <w:u w:val="single" w:color="00B9F2"/>
                                </w:rPr>
                                <w:tab/>
                              </w:r>
                            </w:p>
                          </w:txbxContent>
                        </wps:txbx>
                        <wps:bodyPr rot="0" vert="horz" wrap="square" lIns="0" tIns="0" rIns="0" bIns="0" anchor="t" anchorCtr="0" upright="1">
                          <a:noAutofit/>
                        </wps:bodyPr>
                      </wps:wsp>
                      <wps:wsp>
                        <wps:cNvPr id="66" name="Text Box 30"/>
                        <wps:cNvSpPr txBox="1">
                          <a:spLocks noChangeArrowheads="1"/>
                        </wps:cNvSpPr>
                        <wps:spPr bwMode="auto">
                          <a:xfrm>
                            <a:off x="2022" y="2967"/>
                            <a:ext cx="4410" cy="24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95A4FAD" w14:textId="459C7509" w:rsidR="00B23C01" w:rsidRDefault="00B23C01">
                              <w:pPr>
                                <w:tabs>
                                  <w:tab w:val="left" w:pos="4389"/>
                                </w:tabs>
                                <w:spacing w:before="23"/>
                                <w:rPr>
                                  <w:sz w:val="18"/>
                                </w:rPr>
                              </w:pPr>
                              <w:proofErr w:type="spellStart"/>
                              <w:proofErr w:type="gramStart"/>
                              <w:r>
                                <w:rPr>
                                  <w:color w:val="231F20"/>
                                  <w:w w:val="110"/>
                                  <w:sz w:val="18"/>
                                </w:rPr>
                                <w:t>It</w:t>
                              </w:r>
                              <w:proofErr w:type="spellEnd"/>
                              <w:r>
                                <w:rPr>
                                  <w:color w:val="231F20"/>
                                  <w:spacing w:val="-42"/>
                                  <w:w w:val="110"/>
                                  <w:sz w:val="18"/>
                                </w:rPr>
                                <w:t xml:space="preserve"> </w:t>
                              </w:r>
                              <w:r w:rsidR="00F32174">
                                <w:rPr>
                                  <w:color w:val="231F20"/>
                                  <w:spacing w:val="-42"/>
                                  <w:w w:val="110"/>
                                  <w:sz w:val="18"/>
                                </w:rPr>
                                <w:t xml:space="preserve"> </w:t>
                              </w:r>
                              <w:proofErr w:type="spellStart"/>
                              <w:r>
                                <w:rPr>
                                  <w:color w:val="231F20"/>
                                  <w:w w:val="110"/>
                                  <w:sz w:val="18"/>
                                </w:rPr>
                                <w:t>was</w:t>
                              </w:r>
                              <w:proofErr w:type="spellEnd"/>
                              <w:proofErr w:type="gramEnd"/>
                              <w:r>
                                <w:rPr>
                                  <w:color w:val="231F20"/>
                                  <w:spacing w:val="-12"/>
                                  <w:sz w:val="18"/>
                                </w:rPr>
                                <w:t xml:space="preserve"> </w:t>
                              </w:r>
                              <w:r>
                                <w:rPr>
                                  <w:color w:val="231F20"/>
                                  <w:w w:val="77"/>
                                  <w:sz w:val="18"/>
                                  <w:u w:val="single" w:color="00B9F2"/>
                                </w:rPr>
                                <w:t xml:space="preserve"> </w:t>
                              </w:r>
                              <w:r>
                                <w:rPr>
                                  <w:color w:val="231F20"/>
                                  <w:sz w:val="18"/>
                                  <w:u w:val="single" w:color="00B9F2"/>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3A9C1A" id="Group 29" o:spid="_x0000_s1073" style="position:absolute;left:0;text-align:left;margin-left:85pt;margin-top:58.55pt;width:255.1pt;height:163.9pt;z-index:251663360;mso-wrap-distance-left:0;mso-wrap-distance-right:0;mso-position-horizontal-relative:page;mso-position-vertical-relative:text" coordorigin="1718,241" coordsize="5102,32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">
                <v:shape id="Picture 37" o:spid="_x0000_s1074" type="#_x0000_t75" style="position:absolute;left:1717;top:240;width:5102;height:3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">
                  <v:imagedata r:id="rId56" o:title=""/>
                </v:shape>
                <v:line id="Line 36" o:spid="_x0000_s1075" style="position:absolute;visibility:visible;mso-wrap-style:square" from="2022,1121" to="4870,1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" strokecolor="#00b9f2" strokeweight=".5pt"/>
                <v:line id="Line 35" o:spid="_x0000_s1076" style="position:absolute;visibility:visible;mso-wrap-style:square" from="2022,1935" to="6412,1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" strokecolor="#00b9f2" strokeweight=".5pt"/>
                <v:line id="Line 34" o:spid="_x0000_s1077" style="position:absolute;visibility:visible;mso-wrap-style:square" from="2022,2748" to="6412,2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" strokecolor="#00b9f2" strokeweight=".5pt"/>
                <v:shape id="Text Box 33" o:spid="_x0000_s1078" type="#_x0000_t202" style="position:absolute;left:2022;top:527;width:2868;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5E83FEF7" w14:textId="77777777" w:rsidR="00B23C01" w:rsidRDefault="00B23C01">
                        <w:pPr>
                          <w:tabs>
                            <w:tab w:val="left" w:pos="2847"/>
                          </w:tabs>
                          <w:spacing w:before="23"/>
                          <w:rPr>
                            <w:sz w:val="18"/>
                          </w:rPr>
                        </w:pPr>
                        <w:proofErr w:type="spellStart"/>
                        <w:r>
                          <w:rPr>
                            <w:color w:val="231F20"/>
                            <w:w w:val="105"/>
                            <w:sz w:val="18"/>
                          </w:rPr>
                          <w:t>Last</w:t>
                        </w:r>
                        <w:proofErr w:type="spellEnd"/>
                        <w:r>
                          <w:rPr>
                            <w:color w:val="231F20"/>
                            <w:spacing w:val="-27"/>
                            <w:w w:val="105"/>
                            <w:sz w:val="18"/>
                          </w:rPr>
                          <w:t xml:space="preserve"> </w:t>
                        </w:r>
                        <w:proofErr w:type="spellStart"/>
                        <w:r>
                          <w:rPr>
                            <w:color w:val="231F20"/>
                            <w:w w:val="105"/>
                            <w:sz w:val="18"/>
                          </w:rPr>
                          <w:t>summer</w:t>
                        </w:r>
                        <w:proofErr w:type="spellEnd"/>
                        <w:r>
                          <w:rPr>
                            <w:color w:val="231F20"/>
                            <w:spacing w:val="-27"/>
                            <w:w w:val="105"/>
                            <w:sz w:val="18"/>
                          </w:rPr>
                          <w:t xml:space="preserve"> </w:t>
                        </w:r>
                        <w:r>
                          <w:rPr>
                            <w:color w:val="231F20"/>
                            <w:w w:val="105"/>
                            <w:sz w:val="18"/>
                          </w:rPr>
                          <w:t>I</w:t>
                        </w:r>
                        <w:r>
                          <w:rPr>
                            <w:color w:val="231F20"/>
                            <w:spacing w:val="-12"/>
                            <w:sz w:val="18"/>
                          </w:rPr>
                          <w:t xml:space="preserve"> </w:t>
                        </w:r>
                        <w:r>
                          <w:rPr>
                            <w:color w:val="231F20"/>
                            <w:w w:val="77"/>
                            <w:sz w:val="18"/>
                            <w:u w:val="single" w:color="00B9F2"/>
                          </w:rPr>
                          <w:t xml:space="preserve"> </w:t>
                        </w:r>
                        <w:r>
                          <w:rPr>
                            <w:color w:val="231F20"/>
                            <w:sz w:val="18"/>
                            <w:u w:val="single" w:color="00B9F2"/>
                          </w:rPr>
                          <w:tab/>
                        </w:r>
                      </w:p>
                    </w:txbxContent>
                  </v:textbox>
                </v:shape>
                <v:shape id="Text Box 32" o:spid="_x0000_s1079" type="#_x0000_t202" style="position:absolute;left:2022;top:1341;width:4410;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0CEBAD14" w14:textId="77777777" w:rsidR="00B23C01" w:rsidRDefault="00B23C01">
                        <w:pPr>
                          <w:tabs>
                            <w:tab w:val="left" w:pos="4389"/>
                          </w:tabs>
                          <w:spacing w:before="23"/>
                          <w:rPr>
                            <w:sz w:val="18"/>
                          </w:rPr>
                        </w:pPr>
                        <w:proofErr w:type="spellStart"/>
                        <w:r>
                          <w:rPr>
                            <w:color w:val="231F20"/>
                            <w:w w:val="105"/>
                            <w:sz w:val="18"/>
                          </w:rPr>
                          <w:t>First</w:t>
                        </w:r>
                        <w:proofErr w:type="spellEnd"/>
                        <w:r>
                          <w:rPr>
                            <w:color w:val="231F20"/>
                            <w:spacing w:val="-28"/>
                            <w:w w:val="105"/>
                            <w:sz w:val="18"/>
                          </w:rPr>
                          <w:t xml:space="preserve"> </w:t>
                        </w:r>
                        <w:r>
                          <w:rPr>
                            <w:color w:val="231F20"/>
                            <w:w w:val="105"/>
                            <w:sz w:val="18"/>
                          </w:rPr>
                          <w:t>I</w:t>
                        </w:r>
                        <w:r>
                          <w:rPr>
                            <w:color w:val="231F20"/>
                            <w:spacing w:val="-28"/>
                            <w:w w:val="105"/>
                            <w:sz w:val="18"/>
                          </w:rPr>
                          <w:t xml:space="preserve"> </w:t>
                        </w:r>
                        <w:proofErr w:type="spellStart"/>
                        <w:r>
                          <w:rPr>
                            <w:color w:val="231F20"/>
                            <w:w w:val="105"/>
                            <w:sz w:val="18"/>
                          </w:rPr>
                          <w:t>saw</w:t>
                        </w:r>
                        <w:proofErr w:type="spellEnd"/>
                        <w:r>
                          <w:rPr>
                            <w:color w:val="231F20"/>
                            <w:spacing w:val="-12"/>
                            <w:sz w:val="18"/>
                          </w:rPr>
                          <w:t xml:space="preserve"> </w:t>
                        </w:r>
                        <w:r>
                          <w:rPr>
                            <w:color w:val="231F20"/>
                            <w:w w:val="77"/>
                            <w:sz w:val="18"/>
                            <w:u w:val="single" w:color="00B9F2"/>
                          </w:rPr>
                          <w:t xml:space="preserve"> </w:t>
                        </w:r>
                        <w:r>
                          <w:rPr>
                            <w:color w:val="231F20"/>
                            <w:sz w:val="18"/>
                            <w:u w:val="single" w:color="00B9F2"/>
                          </w:rPr>
                          <w:tab/>
                        </w:r>
                      </w:p>
                    </w:txbxContent>
                  </v:textbox>
                </v:shape>
                <v:shape id="Text Box 31" o:spid="_x0000_s1080" type="#_x0000_t202" style="position:absolute;left:2022;top:2154;width:4410;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79CAD82D" w14:textId="77777777" w:rsidR="00B23C01" w:rsidRDefault="00B23C01">
                        <w:pPr>
                          <w:tabs>
                            <w:tab w:val="left" w:pos="4389"/>
                          </w:tabs>
                          <w:spacing w:before="23"/>
                          <w:rPr>
                            <w:sz w:val="18"/>
                          </w:rPr>
                        </w:pPr>
                        <w:proofErr w:type="spellStart"/>
                        <w:r>
                          <w:rPr>
                            <w:color w:val="231F20"/>
                            <w:sz w:val="18"/>
                          </w:rPr>
                          <w:t>Then</w:t>
                        </w:r>
                        <w:proofErr w:type="spellEnd"/>
                        <w:r>
                          <w:rPr>
                            <w:color w:val="231F20"/>
                            <w:spacing w:val="-14"/>
                            <w:sz w:val="18"/>
                          </w:rPr>
                          <w:t xml:space="preserve"> </w:t>
                        </w:r>
                        <w:r>
                          <w:rPr>
                            <w:color w:val="231F20"/>
                            <w:sz w:val="18"/>
                          </w:rPr>
                          <w:t>I</w:t>
                        </w:r>
                        <w:r>
                          <w:rPr>
                            <w:color w:val="231F20"/>
                            <w:spacing w:val="-12"/>
                            <w:sz w:val="18"/>
                          </w:rPr>
                          <w:t xml:space="preserve"> </w:t>
                        </w:r>
                        <w:r>
                          <w:rPr>
                            <w:color w:val="231F20"/>
                            <w:w w:val="77"/>
                            <w:sz w:val="18"/>
                            <w:u w:val="single" w:color="00B9F2"/>
                          </w:rPr>
                          <w:t xml:space="preserve"> </w:t>
                        </w:r>
                        <w:r>
                          <w:rPr>
                            <w:color w:val="231F20"/>
                            <w:sz w:val="18"/>
                            <w:u w:val="single" w:color="00B9F2"/>
                          </w:rPr>
                          <w:tab/>
                        </w:r>
                      </w:p>
                    </w:txbxContent>
                  </v:textbox>
                </v:shape>
                <v:shape id="Text Box 30" o:spid="_x0000_s1081" type="#_x0000_t202" style="position:absolute;left:2022;top:2967;width:4410;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695A4FAD" w14:textId="459C7509" w:rsidR="00B23C01" w:rsidRDefault="00B23C01">
                        <w:pPr>
                          <w:tabs>
                            <w:tab w:val="left" w:pos="4389"/>
                          </w:tabs>
                          <w:spacing w:before="23"/>
                          <w:rPr>
                            <w:sz w:val="18"/>
                          </w:rPr>
                        </w:pPr>
                        <w:proofErr w:type="spellStart"/>
                        <w:proofErr w:type="gramStart"/>
                        <w:r>
                          <w:rPr>
                            <w:color w:val="231F20"/>
                            <w:w w:val="110"/>
                            <w:sz w:val="18"/>
                          </w:rPr>
                          <w:t>It</w:t>
                        </w:r>
                        <w:proofErr w:type="spellEnd"/>
                        <w:r>
                          <w:rPr>
                            <w:color w:val="231F20"/>
                            <w:spacing w:val="-42"/>
                            <w:w w:val="110"/>
                            <w:sz w:val="18"/>
                          </w:rPr>
                          <w:t xml:space="preserve"> </w:t>
                        </w:r>
                        <w:r w:rsidR="00F32174">
                          <w:rPr>
                            <w:color w:val="231F20"/>
                            <w:spacing w:val="-42"/>
                            <w:w w:val="110"/>
                            <w:sz w:val="18"/>
                          </w:rPr>
                          <w:t xml:space="preserve"> </w:t>
                        </w:r>
                        <w:proofErr w:type="spellStart"/>
                        <w:r>
                          <w:rPr>
                            <w:color w:val="231F20"/>
                            <w:w w:val="110"/>
                            <w:sz w:val="18"/>
                          </w:rPr>
                          <w:t>was</w:t>
                        </w:r>
                        <w:proofErr w:type="spellEnd"/>
                        <w:proofErr w:type="gramEnd"/>
                        <w:r>
                          <w:rPr>
                            <w:color w:val="231F20"/>
                            <w:spacing w:val="-12"/>
                            <w:sz w:val="18"/>
                          </w:rPr>
                          <w:t xml:space="preserve"> </w:t>
                        </w:r>
                        <w:r>
                          <w:rPr>
                            <w:color w:val="231F20"/>
                            <w:w w:val="77"/>
                            <w:sz w:val="18"/>
                            <w:u w:val="single" w:color="00B9F2"/>
                          </w:rPr>
                          <w:t xml:space="preserve"> </w:t>
                        </w:r>
                        <w:r>
                          <w:rPr>
                            <w:color w:val="231F20"/>
                            <w:sz w:val="18"/>
                            <w:u w:val="single" w:color="00B9F2"/>
                          </w:rPr>
                          <w:tab/>
                        </w:r>
                      </w:p>
                    </w:txbxContent>
                  </v:textbox>
                </v:shape>
                <w10:wrap type="topAndBottom" anchorx="page"/>
              </v:group>
            </w:pict>
          </mc:Fallback>
        </mc:AlternateContent>
      </w:r>
      <w:r>
        <w:rPr>
          <w:noProof/>
        </w:rPr>
        <mc:AlternateContent>
          <mc:Choice Requires="wpg">
            <w:drawing>
              <wp:anchor distT="0" distB="0" distL="0" distR="0" simplePos="0" relativeHeight="251670528" behindDoc="0" locked="0" layoutInCell="1" allowOverlap="1" wp14:anchorId="72836A02" wp14:editId="212ADF6C">
                <wp:simplePos x="0" y="0"/>
                <wp:positionH relativeFrom="page">
                  <wp:posOffset>4440628</wp:posOffset>
                </wp:positionH>
                <wp:positionV relativeFrom="paragraph">
                  <wp:posOffset>684247</wp:posOffset>
                </wp:positionV>
                <wp:extent cx="2017610" cy="2092325"/>
                <wp:effectExtent l="0" t="0" r="1905" b="22225"/>
                <wp:wrapTopAndBottom/>
                <wp:docPr id="51"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7610" cy="2092325"/>
                          <a:chOff x="7094" y="222"/>
                          <a:chExt cx="3076" cy="3295"/>
                        </a:xfrm>
                      </wpg:grpSpPr>
                      <wps:wsp>
                        <wps:cNvPr id="54" name="Text Box 26"/>
                        <wps:cNvSpPr txBox="1">
                          <a:spLocks noChangeArrowheads="1"/>
                        </wps:cNvSpPr>
                        <wps:spPr bwMode="auto">
                          <a:xfrm>
                            <a:off x="7165" y="222"/>
                            <a:ext cx="3005" cy="329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F6BE025" w14:textId="77777777" w:rsidR="00B23C01" w:rsidRDefault="00B23C01">
                              <w:pPr>
                                <w:rPr>
                                  <w:b/>
                                  <w:sz w:val="24"/>
                                </w:rPr>
                              </w:pPr>
                            </w:p>
                            <w:p w14:paraId="3882B698" w14:textId="77777777" w:rsidR="00B23C01" w:rsidRDefault="00B23C01">
                              <w:pPr>
                                <w:rPr>
                                  <w:b/>
                                  <w:sz w:val="24"/>
                                </w:rPr>
                              </w:pPr>
                            </w:p>
                            <w:p w14:paraId="09A3C62E" w14:textId="77777777" w:rsidR="00B23C01" w:rsidRDefault="00B23C01">
                              <w:pPr>
                                <w:rPr>
                                  <w:b/>
                                  <w:sz w:val="24"/>
                                </w:rPr>
                              </w:pPr>
                            </w:p>
                            <w:p w14:paraId="6AF687D5" w14:textId="77777777" w:rsidR="00B23C01" w:rsidRDefault="00B23C01">
                              <w:pPr>
                                <w:rPr>
                                  <w:b/>
                                  <w:sz w:val="24"/>
                                </w:rPr>
                              </w:pPr>
                            </w:p>
                            <w:p w14:paraId="0EC5EE44" w14:textId="77777777" w:rsidR="00B23C01" w:rsidRDefault="00B23C01">
                              <w:pPr>
                                <w:rPr>
                                  <w:b/>
                                  <w:sz w:val="24"/>
                                </w:rPr>
                              </w:pPr>
                            </w:p>
                            <w:p w14:paraId="5A527228" w14:textId="77777777" w:rsidR="00B23C01" w:rsidRDefault="00B23C01">
                              <w:pPr>
                                <w:rPr>
                                  <w:b/>
                                  <w:sz w:val="24"/>
                                </w:rPr>
                              </w:pPr>
                            </w:p>
                            <w:p w14:paraId="27F23F00" w14:textId="77777777" w:rsidR="00B23C01" w:rsidRPr="003D6D1B" w:rsidRDefault="00B23C01">
                              <w:pPr>
                                <w:spacing w:before="164"/>
                                <w:ind w:left="133"/>
                                <w:rPr>
                                  <w:sz w:val="18"/>
                                  <w:lang w:val="en-US"/>
                                </w:rPr>
                              </w:pPr>
                              <w:r w:rsidRPr="003D6D1B">
                                <w:rPr>
                                  <w:b/>
                                  <w:color w:val="231F20"/>
                                  <w:sz w:val="18"/>
                                  <w:lang w:val="en-US"/>
                                </w:rPr>
                                <w:t xml:space="preserve">see: </w:t>
                              </w:r>
                              <w:r w:rsidRPr="003D6D1B">
                                <w:rPr>
                                  <w:color w:val="231F20"/>
                                  <w:sz w:val="18"/>
                                  <w:lang w:val="en-US"/>
                                </w:rPr>
                                <w:t>very tall skyscrapers</w:t>
                              </w:r>
                            </w:p>
                            <w:p w14:paraId="1367AE02" w14:textId="77777777" w:rsidR="00B23C01" w:rsidRPr="003D6D1B" w:rsidRDefault="00B23C01">
                              <w:pPr>
                                <w:spacing w:before="90" w:line="278" w:lineRule="auto"/>
                                <w:ind w:left="133" w:right="263"/>
                                <w:rPr>
                                  <w:sz w:val="18"/>
                                  <w:lang w:val="en-US"/>
                                </w:rPr>
                              </w:pPr>
                              <w:r w:rsidRPr="003D6D1B">
                                <w:rPr>
                                  <w:b/>
                                  <w:color w:val="231F20"/>
                                  <w:w w:val="105"/>
                                  <w:sz w:val="18"/>
                                  <w:lang w:val="en-US"/>
                                </w:rPr>
                                <w:t>visit:</w:t>
                              </w:r>
                              <w:r w:rsidRPr="003D6D1B">
                                <w:rPr>
                                  <w:b/>
                                  <w:color w:val="231F20"/>
                                  <w:spacing w:val="-42"/>
                                  <w:w w:val="105"/>
                                  <w:sz w:val="18"/>
                                  <w:lang w:val="en-US"/>
                                </w:rPr>
                                <w:t xml:space="preserve"> </w:t>
                              </w:r>
                              <w:proofErr w:type="gramStart"/>
                              <w:r w:rsidRPr="003D6D1B">
                                <w:rPr>
                                  <w:color w:val="231F20"/>
                                  <w:w w:val="105"/>
                                  <w:sz w:val="18"/>
                                  <w:lang w:val="en-US"/>
                                </w:rPr>
                                <w:t>the</w:t>
                              </w:r>
                              <w:proofErr w:type="gramEnd"/>
                              <w:r w:rsidRPr="003D6D1B">
                                <w:rPr>
                                  <w:color w:val="231F20"/>
                                  <w:spacing w:val="-40"/>
                                  <w:w w:val="105"/>
                                  <w:sz w:val="18"/>
                                  <w:lang w:val="en-US"/>
                                </w:rPr>
                                <w:t xml:space="preserve"> </w:t>
                              </w:r>
                              <w:r w:rsidRPr="003D6D1B">
                                <w:rPr>
                                  <w:color w:val="231F20"/>
                                  <w:w w:val="105"/>
                                  <w:sz w:val="18"/>
                                  <w:lang w:val="en-US"/>
                                </w:rPr>
                                <w:t>Empire</w:t>
                              </w:r>
                              <w:r w:rsidRPr="003D6D1B">
                                <w:rPr>
                                  <w:color w:val="231F20"/>
                                  <w:spacing w:val="-39"/>
                                  <w:w w:val="105"/>
                                  <w:sz w:val="18"/>
                                  <w:lang w:val="en-US"/>
                                </w:rPr>
                                <w:t xml:space="preserve"> </w:t>
                              </w:r>
                              <w:r w:rsidRPr="003D6D1B">
                                <w:rPr>
                                  <w:color w:val="231F20"/>
                                  <w:w w:val="105"/>
                                  <w:sz w:val="18"/>
                                  <w:lang w:val="en-US"/>
                                </w:rPr>
                                <w:t>State</w:t>
                              </w:r>
                              <w:r w:rsidRPr="003D6D1B">
                                <w:rPr>
                                  <w:color w:val="231F20"/>
                                  <w:spacing w:val="-39"/>
                                  <w:w w:val="105"/>
                                  <w:sz w:val="18"/>
                                  <w:lang w:val="en-US"/>
                                </w:rPr>
                                <w:t xml:space="preserve"> </w:t>
                              </w:r>
                              <w:r w:rsidRPr="003D6D1B">
                                <w:rPr>
                                  <w:color w:val="231F20"/>
                                  <w:w w:val="105"/>
                                  <w:sz w:val="18"/>
                                  <w:lang w:val="en-US"/>
                                </w:rPr>
                                <w:t>Building, the</w:t>
                              </w:r>
                              <w:r w:rsidRPr="003D6D1B">
                                <w:rPr>
                                  <w:color w:val="231F20"/>
                                  <w:spacing w:val="-15"/>
                                  <w:w w:val="105"/>
                                  <w:sz w:val="18"/>
                                  <w:lang w:val="en-US"/>
                                </w:rPr>
                                <w:t xml:space="preserve"> </w:t>
                              </w:r>
                              <w:r w:rsidRPr="003D6D1B">
                                <w:rPr>
                                  <w:color w:val="231F20"/>
                                  <w:w w:val="105"/>
                                  <w:sz w:val="18"/>
                                  <w:lang w:val="en-US"/>
                                </w:rPr>
                                <w:t>Statue</w:t>
                              </w:r>
                              <w:r w:rsidRPr="003D6D1B">
                                <w:rPr>
                                  <w:color w:val="231F20"/>
                                  <w:spacing w:val="-15"/>
                                  <w:w w:val="105"/>
                                  <w:sz w:val="18"/>
                                  <w:lang w:val="en-US"/>
                                </w:rPr>
                                <w:t xml:space="preserve"> </w:t>
                              </w:r>
                              <w:r w:rsidRPr="003D6D1B">
                                <w:rPr>
                                  <w:color w:val="231F20"/>
                                  <w:w w:val="105"/>
                                  <w:sz w:val="18"/>
                                  <w:lang w:val="en-US"/>
                                </w:rPr>
                                <w:t>of</w:t>
                              </w:r>
                              <w:r w:rsidRPr="003D6D1B">
                                <w:rPr>
                                  <w:color w:val="231F20"/>
                                  <w:spacing w:val="-15"/>
                                  <w:w w:val="105"/>
                                  <w:sz w:val="18"/>
                                  <w:lang w:val="en-US"/>
                                </w:rPr>
                                <w:t xml:space="preserve"> </w:t>
                              </w:r>
                              <w:r w:rsidRPr="003D6D1B">
                                <w:rPr>
                                  <w:color w:val="231F20"/>
                                  <w:w w:val="105"/>
                                  <w:sz w:val="18"/>
                                  <w:lang w:val="en-US"/>
                                </w:rPr>
                                <w:t>Liberty</w:t>
                              </w:r>
                            </w:p>
                            <w:p w14:paraId="0B8B2F63" w14:textId="77777777" w:rsidR="00B23C01" w:rsidRPr="003D6D1B" w:rsidRDefault="00B23C01">
                              <w:pPr>
                                <w:spacing w:before="56"/>
                                <w:ind w:left="133"/>
                                <w:rPr>
                                  <w:sz w:val="18"/>
                                  <w:lang w:val="en-US"/>
                                </w:rPr>
                              </w:pPr>
                              <w:r w:rsidRPr="003D6D1B">
                                <w:rPr>
                                  <w:b/>
                                  <w:color w:val="231F20"/>
                                  <w:sz w:val="18"/>
                                  <w:lang w:val="en-US"/>
                                </w:rPr>
                                <w:t xml:space="preserve">walk through: </w:t>
                              </w:r>
                              <w:r w:rsidRPr="003D6D1B">
                                <w:rPr>
                                  <w:color w:val="231F20"/>
                                  <w:sz w:val="18"/>
                                  <w:lang w:val="en-US"/>
                                </w:rPr>
                                <w:t>Central Park</w:t>
                              </w:r>
                            </w:p>
                            <w:p w14:paraId="75A5A654" w14:textId="77777777" w:rsidR="00B23C01" w:rsidRPr="003D6D1B" w:rsidRDefault="00B23C01">
                              <w:pPr>
                                <w:spacing w:before="90"/>
                                <w:ind w:left="133"/>
                                <w:rPr>
                                  <w:sz w:val="18"/>
                                  <w:lang w:val="en-US"/>
                                </w:rPr>
                              </w:pPr>
                              <w:r w:rsidRPr="003D6D1B">
                                <w:rPr>
                                  <w:b/>
                                  <w:color w:val="231F20"/>
                                  <w:sz w:val="18"/>
                                  <w:lang w:val="en-US"/>
                                </w:rPr>
                                <w:t xml:space="preserve">your opinion of the trip: </w:t>
                              </w:r>
                              <w:r w:rsidRPr="003D6D1B">
                                <w:rPr>
                                  <w:color w:val="231F20"/>
                                  <w:sz w:val="18"/>
                                  <w:lang w:val="en-US"/>
                                </w:rPr>
                                <w:t>amazing</w:t>
                              </w:r>
                            </w:p>
                          </w:txbxContent>
                        </wps:txbx>
                        <wps:bodyPr rot="0" vert="horz" wrap="square" lIns="0" tIns="0" rIns="0" bIns="0" anchor="t" anchorCtr="0" upright="1">
                          <a:noAutofit/>
                        </wps:bodyPr>
                      </wps:wsp>
                      <wps:wsp>
                        <wps:cNvPr id="52" name="Freeform 28"/>
                        <wps:cNvSpPr>
                          <a:spLocks/>
                        </wps:cNvSpPr>
                        <wps:spPr bwMode="auto">
                          <a:xfrm>
                            <a:off x="7094" y="1974"/>
                            <a:ext cx="2915" cy="1533"/>
                          </a:xfrm>
                          <a:custGeom>
                            <a:avLst/>
                            <a:gdLst>
                              <a:gd name="T0" fmla="+- 0 7207 7094"/>
                              <a:gd name="T1" fmla="*/ T0 w 2915"/>
                              <a:gd name="T2" fmla="+- 0 1975 1975"/>
                              <a:gd name="T3" fmla="*/ 1975 h 1533"/>
                              <a:gd name="T4" fmla="+- 0 7190 7094"/>
                              <a:gd name="T5" fmla="*/ T4 w 2915"/>
                              <a:gd name="T6" fmla="+- 0 1977 1975"/>
                              <a:gd name="T7" fmla="*/ 1977 h 1533"/>
                              <a:gd name="T8" fmla="+- 0 7151 7094"/>
                              <a:gd name="T9" fmla="*/ T8 w 2915"/>
                              <a:gd name="T10" fmla="+- 0 1989 1975"/>
                              <a:gd name="T11" fmla="*/ 1989 h 1533"/>
                              <a:gd name="T12" fmla="+- 0 7112 7094"/>
                              <a:gd name="T13" fmla="*/ T12 w 2915"/>
                              <a:gd name="T14" fmla="+- 0 2023 1975"/>
                              <a:gd name="T15" fmla="*/ 2023 h 1533"/>
                              <a:gd name="T16" fmla="+- 0 7094 7094"/>
                              <a:gd name="T17" fmla="*/ T16 w 2915"/>
                              <a:gd name="T18" fmla="+- 0 2088 1975"/>
                              <a:gd name="T19" fmla="*/ 2088 h 1533"/>
                              <a:gd name="T20" fmla="+- 0 7094 7094"/>
                              <a:gd name="T21" fmla="*/ T20 w 2915"/>
                              <a:gd name="T22" fmla="+- 0 3394 1975"/>
                              <a:gd name="T23" fmla="*/ 3394 h 1533"/>
                              <a:gd name="T24" fmla="+- 0 7096 7094"/>
                              <a:gd name="T25" fmla="*/ T24 w 2915"/>
                              <a:gd name="T26" fmla="+- 0 3412 1975"/>
                              <a:gd name="T27" fmla="*/ 3412 h 1533"/>
                              <a:gd name="T28" fmla="+- 0 7108 7094"/>
                              <a:gd name="T29" fmla="*/ T28 w 2915"/>
                              <a:gd name="T30" fmla="+- 0 3451 1975"/>
                              <a:gd name="T31" fmla="*/ 3451 h 1533"/>
                              <a:gd name="T32" fmla="+- 0 7142 7094"/>
                              <a:gd name="T33" fmla="*/ T32 w 2915"/>
                              <a:gd name="T34" fmla="+- 0 3490 1975"/>
                              <a:gd name="T35" fmla="*/ 3490 h 1533"/>
                              <a:gd name="T36" fmla="+- 0 7207 7094"/>
                              <a:gd name="T37" fmla="*/ T36 w 2915"/>
                              <a:gd name="T38" fmla="+- 0 3508 1975"/>
                              <a:gd name="T39" fmla="*/ 3508 h 1533"/>
                              <a:gd name="T40" fmla="+- 0 9895 7094"/>
                              <a:gd name="T41" fmla="*/ T40 w 2915"/>
                              <a:gd name="T42" fmla="+- 0 3508 1975"/>
                              <a:gd name="T43" fmla="*/ 3508 h 1533"/>
                              <a:gd name="T44" fmla="+- 0 9913 7094"/>
                              <a:gd name="T45" fmla="*/ T44 w 2915"/>
                              <a:gd name="T46" fmla="+- 0 3506 1975"/>
                              <a:gd name="T47" fmla="*/ 3506 h 1533"/>
                              <a:gd name="T48" fmla="+- 0 9952 7094"/>
                              <a:gd name="T49" fmla="*/ T48 w 2915"/>
                              <a:gd name="T50" fmla="+- 0 3493 1975"/>
                              <a:gd name="T51" fmla="*/ 3493 h 1533"/>
                              <a:gd name="T52" fmla="+- 0 9991 7094"/>
                              <a:gd name="T53" fmla="*/ T52 w 2915"/>
                              <a:gd name="T54" fmla="+- 0 3460 1975"/>
                              <a:gd name="T55" fmla="*/ 3460 h 1533"/>
                              <a:gd name="T56" fmla="+- 0 10008 7094"/>
                              <a:gd name="T57" fmla="*/ T56 w 2915"/>
                              <a:gd name="T58" fmla="+- 0 3394 1975"/>
                              <a:gd name="T59" fmla="*/ 3394 h 1533"/>
                              <a:gd name="T60" fmla="+- 0 10008 7094"/>
                              <a:gd name="T61" fmla="*/ T60 w 2915"/>
                              <a:gd name="T62" fmla="+- 0 2088 1975"/>
                              <a:gd name="T63" fmla="*/ 2088 h 1533"/>
                              <a:gd name="T64" fmla="+- 0 10007 7094"/>
                              <a:gd name="T65" fmla="*/ T64 w 2915"/>
                              <a:gd name="T66" fmla="+- 0 2071 1975"/>
                              <a:gd name="T67" fmla="*/ 2071 h 1533"/>
                              <a:gd name="T68" fmla="+- 0 9994 7094"/>
                              <a:gd name="T69" fmla="*/ T68 w 2915"/>
                              <a:gd name="T70" fmla="+- 0 2032 1975"/>
                              <a:gd name="T71" fmla="*/ 2032 h 1533"/>
                              <a:gd name="T72" fmla="+- 0 9960 7094"/>
                              <a:gd name="T73" fmla="*/ T72 w 2915"/>
                              <a:gd name="T74" fmla="+- 0 1993 1975"/>
                              <a:gd name="T75" fmla="*/ 1993 h 1533"/>
                              <a:gd name="T76" fmla="+- 0 9895 7094"/>
                              <a:gd name="T77" fmla="*/ T76 w 2915"/>
                              <a:gd name="T78" fmla="+- 0 1975 1975"/>
                              <a:gd name="T79" fmla="*/ 1975 h 1533"/>
                              <a:gd name="T80" fmla="+- 0 7207 7094"/>
                              <a:gd name="T81" fmla="*/ T80 w 2915"/>
                              <a:gd name="T82" fmla="+- 0 1975 1975"/>
                              <a:gd name="T83" fmla="*/ 1975 h 15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915" h="1533">
                                <a:moveTo>
                                  <a:pt x="113" y="0"/>
                                </a:moveTo>
                                <a:lnTo>
                                  <a:pt x="96" y="2"/>
                                </a:lnTo>
                                <a:lnTo>
                                  <a:pt x="57" y="14"/>
                                </a:lnTo>
                                <a:lnTo>
                                  <a:pt x="18" y="48"/>
                                </a:lnTo>
                                <a:lnTo>
                                  <a:pt x="0" y="113"/>
                                </a:lnTo>
                                <a:lnTo>
                                  <a:pt x="0" y="1419"/>
                                </a:lnTo>
                                <a:lnTo>
                                  <a:pt x="2" y="1437"/>
                                </a:lnTo>
                                <a:lnTo>
                                  <a:pt x="14" y="1476"/>
                                </a:lnTo>
                                <a:lnTo>
                                  <a:pt x="48" y="1515"/>
                                </a:lnTo>
                                <a:lnTo>
                                  <a:pt x="113" y="1533"/>
                                </a:lnTo>
                                <a:lnTo>
                                  <a:pt x="2801" y="1533"/>
                                </a:lnTo>
                                <a:lnTo>
                                  <a:pt x="2819" y="1531"/>
                                </a:lnTo>
                                <a:lnTo>
                                  <a:pt x="2858" y="1518"/>
                                </a:lnTo>
                                <a:lnTo>
                                  <a:pt x="2897" y="1485"/>
                                </a:lnTo>
                                <a:lnTo>
                                  <a:pt x="2914" y="1419"/>
                                </a:lnTo>
                                <a:lnTo>
                                  <a:pt x="2914" y="113"/>
                                </a:lnTo>
                                <a:lnTo>
                                  <a:pt x="2913" y="96"/>
                                </a:lnTo>
                                <a:lnTo>
                                  <a:pt x="2900" y="57"/>
                                </a:lnTo>
                                <a:lnTo>
                                  <a:pt x="2866" y="18"/>
                                </a:lnTo>
                                <a:lnTo>
                                  <a:pt x="2801" y="0"/>
                                </a:lnTo>
                                <a:lnTo>
                                  <a:pt x="113" y="0"/>
                                </a:lnTo>
                                <a:close/>
                              </a:path>
                            </a:pathLst>
                          </a:custGeom>
                          <a:noFill/>
                          <a:ln w="12700">
                            <a:solidFill>
                              <a:srgbClr val="0072B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3" name="Picture 2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7551" y="264"/>
                            <a:ext cx="2000" cy="1803"/>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2836A02" id="Group 25" o:spid="_x0000_s1082" style="position:absolute;left:0;text-align:left;margin-left:349.65pt;margin-top:53.9pt;width:158.85pt;height:164.75pt;z-index:251670528;mso-wrap-distance-left:0;mso-wrap-distance-right:0;mso-position-horizontal-relative:page;mso-position-vertical-relative:text" coordorigin="7094,222" coordsize="3076,3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">
                <v:shape id="Text Box 26" o:spid="_x0000_s1083" type="#_x0000_t202" style="position:absolute;left:7165;top:222;width:3005;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0F6BE025" w14:textId="77777777" w:rsidR="00B23C01" w:rsidRDefault="00B23C01">
                        <w:pPr>
                          <w:rPr>
                            <w:b/>
                            <w:sz w:val="24"/>
                          </w:rPr>
                        </w:pPr>
                      </w:p>
                      <w:p w14:paraId="3882B698" w14:textId="77777777" w:rsidR="00B23C01" w:rsidRDefault="00B23C01">
                        <w:pPr>
                          <w:rPr>
                            <w:b/>
                            <w:sz w:val="24"/>
                          </w:rPr>
                        </w:pPr>
                      </w:p>
                      <w:p w14:paraId="09A3C62E" w14:textId="77777777" w:rsidR="00B23C01" w:rsidRDefault="00B23C01">
                        <w:pPr>
                          <w:rPr>
                            <w:b/>
                            <w:sz w:val="24"/>
                          </w:rPr>
                        </w:pPr>
                      </w:p>
                      <w:p w14:paraId="6AF687D5" w14:textId="77777777" w:rsidR="00B23C01" w:rsidRDefault="00B23C01">
                        <w:pPr>
                          <w:rPr>
                            <w:b/>
                            <w:sz w:val="24"/>
                          </w:rPr>
                        </w:pPr>
                      </w:p>
                      <w:p w14:paraId="0EC5EE44" w14:textId="77777777" w:rsidR="00B23C01" w:rsidRDefault="00B23C01">
                        <w:pPr>
                          <w:rPr>
                            <w:b/>
                            <w:sz w:val="24"/>
                          </w:rPr>
                        </w:pPr>
                      </w:p>
                      <w:p w14:paraId="5A527228" w14:textId="77777777" w:rsidR="00B23C01" w:rsidRDefault="00B23C01">
                        <w:pPr>
                          <w:rPr>
                            <w:b/>
                            <w:sz w:val="24"/>
                          </w:rPr>
                        </w:pPr>
                      </w:p>
                      <w:p w14:paraId="27F23F00" w14:textId="77777777" w:rsidR="00B23C01" w:rsidRPr="003D6D1B" w:rsidRDefault="00B23C01">
                        <w:pPr>
                          <w:spacing w:before="164"/>
                          <w:ind w:left="133"/>
                          <w:rPr>
                            <w:sz w:val="18"/>
                            <w:lang w:val="en-US"/>
                          </w:rPr>
                        </w:pPr>
                        <w:r w:rsidRPr="003D6D1B">
                          <w:rPr>
                            <w:b/>
                            <w:color w:val="231F20"/>
                            <w:sz w:val="18"/>
                            <w:lang w:val="en-US"/>
                          </w:rPr>
                          <w:t xml:space="preserve">see: </w:t>
                        </w:r>
                        <w:r w:rsidRPr="003D6D1B">
                          <w:rPr>
                            <w:color w:val="231F20"/>
                            <w:sz w:val="18"/>
                            <w:lang w:val="en-US"/>
                          </w:rPr>
                          <w:t>very tall skyscrapers</w:t>
                        </w:r>
                      </w:p>
                      <w:p w14:paraId="1367AE02" w14:textId="77777777" w:rsidR="00B23C01" w:rsidRPr="003D6D1B" w:rsidRDefault="00B23C01">
                        <w:pPr>
                          <w:spacing w:before="90" w:line="278" w:lineRule="auto"/>
                          <w:ind w:left="133" w:right="263"/>
                          <w:rPr>
                            <w:sz w:val="18"/>
                            <w:lang w:val="en-US"/>
                          </w:rPr>
                        </w:pPr>
                        <w:r w:rsidRPr="003D6D1B">
                          <w:rPr>
                            <w:b/>
                            <w:color w:val="231F20"/>
                            <w:w w:val="105"/>
                            <w:sz w:val="18"/>
                            <w:lang w:val="en-US"/>
                          </w:rPr>
                          <w:t>visit:</w:t>
                        </w:r>
                        <w:r w:rsidRPr="003D6D1B">
                          <w:rPr>
                            <w:b/>
                            <w:color w:val="231F20"/>
                            <w:spacing w:val="-42"/>
                            <w:w w:val="105"/>
                            <w:sz w:val="18"/>
                            <w:lang w:val="en-US"/>
                          </w:rPr>
                          <w:t xml:space="preserve"> </w:t>
                        </w:r>
                        <w:proofErr w:type="gramStart"/>
                        <w:r w:rsidRPr="003D6D1B">
                          <w:rPr>
                            <w:color w:val="231F20"/>
                            <w:w w:val="105"/>
                            <w:sz w:val="18"/>
                            <w:lang w:val="en-US"/>
                          </w:rPr>
                          <w:t>the</w:t>
                        </w:r>
                        <w:proofErr w:type="gramEnd"/>
                        <w:r w:rsidRPr="003D6D1B">
                          <w:rPr>
                            <w:color w:val="231F20"/>
                            <w:spacing w:val="-40"/>
                            <w:w w:val="105"/>
                            <w:sz w:val="18"/>
                            <w:lang w:val="en-US"/>
                          </w:rPr>
                          <w:t xml:space="preserve"> </w:t>
                        </w:r>
                        <w:r w:rsidRPr="003D6D1B">
                          <w:rPr>
                            <w:color w:val="231F20"/>
                            <w:w w:val="105"/>
                            <w:sz w:val="18"/>
                            <w:lang w:val="en-US"/>
                          </w:rPr>
                          <w:t>Empire</w:t>
                        </w:r>
                        <w:r w:rsidRPr="003D6D1B">
                          <w:rPr>
                            <w:color w:val="231F20"/>
                            <w:spacing w:val="-39"/>
                            <w:w w:val="105"/>
                            <w:sz w:val="18"/>
                            <w:lang w:val="en-US"/>
                          </w:rPr>
                          <w:t xml:space="preserve"> </w:t>
                        </w:r>
                        <w:r w:rsidRPr="003D6D1B">
                          <w:rPr>
                            <w:color w:val="231F20"/>
                            <w:w w:val="105"/>
                            <w:sz w:val="18"/>
                            <w:lang w:val="en-US"/>
                          </w:rPr>
                          <w:t>State</w:t>
                        </w:r>
                        <w:r w:rsidRPr="003D6D1B">
                          <w:rPr>
                            <w:color w:val="231F20"/>
                            <w:spacing w:val="-39"/>
                            <w:w w:val="105"/>
                            <w:sz w:val="18"/>
                            <w:lang w:val="en-US"/>
                          </w:rPr>
                          <w:t xml:space="preserve"> </w:t>
                        </w:r>
                        <w:r w:rsidRPr="003D6D1B">
                          <w:rPr>
                            <w:color w:val="231F20"/>
                            <w:w w:val="105"/>
                            <w:sz w:val="18"/>
                            <w:lang w:val="en-US"/>
                          </w:rPr>
                          <w:t>Building, the</w:t>
                        </w:r>
                        <w:r w:rsidRPr="003D6D1B">
                          <w:rPr>
                            <w:color w:val="231F20"/>
                            <w:spacing w:val="-15"/>
                            <w:w w:val="105"/>
                            <w:sz w:val="18"/>
                            <w:lang w:val="en-US"/>
                          </w:rPr>
                          <w:t xml:space="preserve"> </w:t>
                        </w:r>
                        <w:r w:rsidRPr="003D6D1B">
                          <w:rPr>
                            <w:color w:val="231F20"/>
                            <w:w w:val="105"/>
                            <w:sz w:val="18"/>
                            <w:lang w:val="en-US"/>
                          </w:rPr>
                          <w:t>Statue</w:t>
                        </w:r>
                        <w:r w:rsidRPr="003D6D1B">
                          <w:rPr>
                            <w:color w:val="231F20"/>
                            <w:spacing w:val="-15"/>
                            <w:w w:val="105"/>
                            <w:sz w:val="18"/>
                            <w:lang w:val="en-US"/>
                          </w:rPr>
                          <w:t xml:space="preserve"> </w:t>
                        </w:r>
                        <w:r w:rsidRPr="003D6D1B">
                          <w:rPr>
                            <w:color w:val="231F20"/>
                            <w:w w:val="105"/>
                            <w:sz w:val="18"/>
                            <w:lang w:val="en-US"/>
                          </w:rPr>
                          <w:t>of</w:t>
                        </w:r>
                        <w:r w:rsidRPr="003D6D1B">
                          <w:rPr>
                            <w:color w:val="231F20"/>
                            <w:spacing w:val="-15"/>
                            <w:w w:val="105"/>
                            <w:sz w:val="18"/>
                            <w:lang w:val="en-US"/>
                          </w:rPr>
                          <w:t xml:space="preserve"> </w:t>
                        </w:r>
                        <w:r w:rsidRPr="003D6D1B">
                          <w:rPr>
                            <w:color w:val="231F20"/>
                            <w:w w:val="105"/>
                            <w:sz w:val="18"/>
                            <w:lang w:val="en-US"/>
                          </w:rPr>
                          <w:t>Liberty</w:t>
                        </w:r>
                      </w:p>
                      <w:p w14:paraId="0B8B2F63" w14:textId="77777777" w:rsidR="00B23C01" w:rsidRPr="003D6D1B" w:rsidRDefault="00B23C01">
                        <w:pPr>
                          <w:spacing w:before="56"/>
                          <w:ind w:left="133"/>
                          <w:rPr>
                            <w:sz w:val="18"/>
                            <w:lang w:val="en-US"/>
                          </w:rPr>
                        </w:pPr>
                        <w:r w:rsidRPr="003D6D1B">
                          <w:rPr>
                            <w:b/>
                            <w:color w:val="231F20"/>
                            <w:sz w:val="18"/>
                            <w:lang w:val="en-US"/>
                          </w:rPr>
                          <w:t xml:space="preserve">walk through: </w:t>
                        </w:r>
                        <w:r w:rsidRPr="003D6D1B">
                          <w:rPr>
                            <w:color w:val="231F20"/>
                            <w:sz w:val="18"/>
                            <w:lang w:val="en-US"/>
                          </w:rPr>
                          <w:t>Central Park</w:t>
                        </w:r>
                      </w:p>
                      <w:p w14:paraId="75A5A654" w14:textId="77777777" w:rsidR="00B23C01" w:rsidRPr="003D6D1B" w:rsidRDefault="00B23C01">
                        <w:pPr>
                          <w:spacing w:before="90"/>
                          <w:ind w:left="133"/>
                          <w:rPr>
                            <w:sz w:val="18"/>
                            <w:lang w:val="en-US"/>
                          </w:rPr>
                        </w:pPr>
                        <w:r w:rsidRPr="003D6D1B">
                          <w:rPr>
                            <w:b/>
                            <w:color w:val="231F20"/>
                            <w:sz w:val="18"/>
                            <w:lang w:val="en-US"/>
                          </w:rPr>
                          <w:t xml:space="preserve">your opinion of the trip: </w:t>
                        </w:r>
                        <w:r w:rsidRPr="003D6D1B">
                          <w:rPr>
                            <w:color w:val="231F20"/>
                            <w:sz w:val="18"/>
                            <w:lang w:val="en-US"/>
                          </w:rPr>
                          <w:t>amazing</w:t>
                        </w:r>
                      </w:p>
                    </w:txbxContent>
                  </v:textbox>
                </v:shape>
                <v:shape id="Freeform 28" o:spid="_x0000_s1084" style="position:absolute;left:7094;top:1974;width:2915;height:1533;visibility:visible;mso-wrap-style:square;v-text-anchor:top" coordsize="2915,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" path="m113,l96,2,57,14,18,48,,113,,1419r2,18l14,1476r34,39l113,1533r2688,l2819,1531r39,-13l2897,1485r17,-66l2914,113r-1,-17l2900,57,2866,18,2801,,113,xe" filled="f" strokecolor="#0072bc" strokeweight="1pt">
                  <v:path arrowok="t" o:connecttype="custom" o:connectlocs="113,1975;96,1977;57,1989;18,2023;0,2088;0,3394;2,3412;14,3451;48,3490;113,3508;2801,3508;2819,3506;2858,3493;2897,3460;2914,3394;2914,2088;2913,2071;2900,2032;2866,1993;2801,1975;113,1975" o:connectangles="0,0,0,0,0,0,0,0,0,0,0,0,0,0,0,0,0,0,0,0,0"/>
                </v:shape>
                <v:shape id="Picture 27" o:spid="_x0000_s1085" type="#_x0000_t75" style="position:absolute;left:7551;top:264;width:2000;height:1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">
                  <v:imagedata r:id="rId58" o:title=""/>
                </v:shape>
                <w10:wrap type="topAndBottom" anchorx="page"/>
              </v:group>
            </w:pict>
          </mc:Fallback>
        </mc:AlternateContent>
      </w:r>
      <w:r w:rsidR="00E32B47">
        <w:rPr>
          <w:noProof/>
          <w:position w:val="-4"/>
          <w:szCs w:val="24"/>
        </w:rPr>
        <mc:AlternateContent>
          <mc:Choice Requires="wps">
            <w:drawing>
              <wp:inline distT="0" distB="0" distL="0" distR="0" wp14:anchorId="05745702" wp14:editId="619A3321">
                <wp:extent cx="228600" cy="225425"/>
                <wp:effectExtent l="0" t="0" r="0" b="3175"/>
                <wp:docPr id="68" name="Oval 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525B74BD" w14:textId="77777777" w:rsidR="00B23C01" w:rsidRPr="006A4E9C" w:rsidRDefault="00B23C01" w:rsidP="007B5B56">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05745702" id="Oval 572" o:spid="_x0000_s108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L8Iwo82AgAAMAQAAA4AAAAAAAAAAAAAAAAALgIA&#10;AGRycy9lMm9Eb2MueG1sUEsBAi0AFAAGAAgAAAAhAEqzEPTYAAAAAwEAAA8AAAAAAAAAAAAAAAAA&#10;kAQAAGRycy9kb3ducmV2LnhtbFBLBQYAAAAABAAEAPMAAACVBQAAAAA=&#10;" fillcolor="#f69516" stroked="f">
                <v:textbox inset="1mm,0,1mm,0">
                  <w:txbxContent>
                    <w:p w14:paraId="525B74BD" w14:textId="77777777" w:rsidR="00B23C01" w:rsidRPr="006A4E9C" w:rsidRDefault="00B23C01" w:rsidP="007B5B56">
                      <w:pPr>
                        <w:jc w:val="center"/>
                        <w:rPr>
                          <w:b/>
                          <w:bCs/>
                          <w:color w:val="FFFFFF"/>
                        </w:rPr>
                      </w:pPr>
                      <w:r>
                        <w:rPr>
                          <w:b/>
                          <w:bCs/>
                          <w:color w:val="FFFFFF"/>
                        </w:rPr>
                        <w:t>2</w:t>
                      </w:r>
                    </w:p>
                  </w:txbxContent>
                </v:textbox>
                <w10:anchorlock/>
              </v:oval>
            </w:pict>
          </mc:Fallback>
        </mc:AlternateContent>
      </w:r>
      <w:r w:rsidR="007B5B56">
        <w:rPr>
          <w:position w:val="-4"/>
          <w:szCs w:val="24"/>
        </w:rPr>
        <w:t xml:space="preserve"> </w:t>
      </w:r>
      <w:r w:rsidR="0032513F">
        <w:rPr>
          <w:spacing w:val="-3"/>
          <w:w w:val="105"/>
        </w:rPr>
        <w:t>Write</w:t>
      </w:r>
      <w:r w:rsidR="0032513F">
        <w:rPr>
          <w:spacing w:val="-22"/>
          <w:w w:val="105"/>
        </w:rPr>
        <w:t xml:space="preserve"> </w:t>
      </w:r>
      <w:r w:rsidR="0032513F">
        <w:rPr>
          <w:w w:val="105"/>
        </w:rPr>
        <w:t>a</w:t>
      </w:r>
      <w:r w:rsidR="0032513F">
        <w:rPr>
          <w:spacing w:val="-22"/>
          <w:w w:val="105"/>
        </w:rPr>
        <w:t xml:space="preserve"> </w:t>
      </w:r>
      <w:r w:rsidR="0032513F">
        <w:rPr>
          <w:color w:val="0072BC"/>
          <w:w w:val="105"/>
        </w:rPr>
        <w:t>postcard</w:t>
      </w:r>
      <w:r w:rsidR="0032513F">
        <w:rPr>
          <w:color w:val="0072BC"/>
          <w:spacing w:val="-22"/>
          <w:w w:val="105"/>
        </w:rPr>
        <w:t xml:space="preserve"> </w:t>
      </w:r>
      <w:r w:rsidR="0032513F">
        <w:rPr>
          <w:w w:val="105"/>
        </w:rPr>
        <w:t>(25-35</w:t>
      </w:r>
      <w:r w:rsidR="0032513F">
        <w:rPr>
          <w:spacing w:val="-22"/>
          <w:w w:val="105"/>
        </w:rPr>
        <w:t xml:space="preserve"> </w:t>
      </w:r>
      <w:r w:rsidR="0032513F">
        <w:rPr>
          <w:w w:val="105"/>
        </w:rPr>
        <w:t>words)</w:t>
      </w:r>
      <w:r w:rsidR="0032513F">
        <w:rPr>
          <w:spacing w:val="-22"/>
          <w:w w:val="105"/>
        </w:rPr>
        <w:t xml:space="preserve"> </w:t>
      </w:r>
      <w:r w:rsidR="0032513F">
        <w:rPr>
          <w:w w:val="105"/>
        </w:rPr>
        <w:t>of</w:t>
      </w:r>
      <w:r w:rsidR="0032513F">
        <w:rPr>
          <w:spacing w:val="-22"/>
          <w:w w:val="105"/>
        </w:rPr>
        <w:t xml:space="preserve"> </w:t>
      </w:r>
      <w:r w:rsidR="0032513F">
        <w:rPr>
          <w:w w:val="105"/>
        </w:rPr>
        <w:t>your</w:t>
      </w:r>
      <w:r w:rsidR="0032513F">
        <w:rPr>
          <w:spacing w:val="-22"/>
          <w:w w:val="105"/>
        </w:rPr>
        <w:t xml:space="preserve"> </w:t>
      </w:r>
      <w:r w:rsidR="0032513F">
        <w:rPr>
          <w:w w:val="105"/>
        </w:rPr>
        <w:t>imaginary</w:t>
      </w:r>
      <w:r w:rsidR="0032513F">
        <w:rPr>
          <w:spacing w:val="-22"/>
          <w:w w:val="105"/>
        </w:rPr>
        <w:t xml:space="preserve"> </w:t>
      </w:r>
      <w:r w:rsidR="0032513F">
        <w:rPr>
          <w:w w:val="105"/>
        </w:rPr>
        <w:t>trip</w:t>
      </w:r>
      <w:r w:rsidR="0032513F">
        <w:rPr>
          <w:spacing w:val="-22"/>
          <w:w w:val="105"/>
        </w:rPr>
        <w:t xml:space="preserve"> </w:t>
      </w:r>
      <w:r w:rsidR="0032513F">
        <w:rPr>
          <w:w w:val="105"/>
        </w:rPr>
        <w:t>to</w:t>
      </w:r>
      <w:r w:rsidR="0032513F">
        <w:rPr>
          <w:spacing w:val="-22"/>
          <w:w w:val="105"/>
        </w:rPr>
        <w:t xml:space="preserve"> </w:t>
      </w:r>
      <w:r w:rsidR="0032513F">
        <w:rPr>
          <w:w w:val="105"/>
        </w:rPr>
        <w:t>New</w:t>
      </w:r>
      <w:r w:rsidR="0032513F">
        <w:rPr>
          <w:spacing w:val="-22"/>
          <w:w w:val="105"/>
        </w:rPr>
        <w:t xml:space="preserve"> </w:t>
      </w:r>
      <w:r w:rsidR="0032513F">
        <w:rPr>
          <w:spacing w:val="-6"/>
          <w:w w:val="105"/>
        </w:rPr>
        <w:t>York</w:t>
      </w:r>
      <w:r w:rsidR="0032513F">
        <w:rPr>
          <w:spacing w:val="-22"/>
          <w:w w:val="105"/>
        </w:rPr>
        <w:t xml:space="preserve"> </w:t>
      </w:r>
      <w:r w:rsidR="0032513F">
        <w:rPr>
          <w:w w:val="105"/>
        </w:rPr>
        <w:t>last summer.</w:t>
      </w:r>
      <w:r w:rsidR="0032513F">
        <w:rPr>
          <w:spacing w:val="-22"/>
          <w:w w:val="105"/>
        </w:rPr>
        <w:t xml:space="preserve"> </w:t>
      </w:r>
      <w:r w:rsidR="0032513F">
        <w:rPr>
          <w:w w:val="105"/>
        </w:rPr>
        <w:t>Mention</w:t>
      </w:r>
      <w:r w:rsidR="0032513F">
        <w:rPr>
          <w:spacing w:val="-21"/>
          <w:w w:val="105"/>
        </w:rPr>
        <w:t xml:space="preserve"> </w:t>
      </w:r>
      <w:r w:rsidR="0032513F">
        <w:rPr>
          <w:w w:val="105"/>
        </w:rPr>
        <w:t>these</w:t>
      </w:r>
      <w:r w:rsidR="0032513F">
        <w:rPr>
          <w:spacing w:val="-22"/>
          <w:w w:val="105"/>
        </w:rPr>
        <w:t xml:space="preserve"> </w:t>
      </w:r>
      <w:r w:rsidR="0032513F">
        <w:rPr>
          <w:w w:val="105"/>
        </w:rPr>
        <w:t>topics.</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09107E" w14:paraId="0A287BE2" w14:textId="77777777" w:rsidTr="00186878">
        <w:tc>
          <w:tcPr>
            <w:tcW w:w="351" w:type="dxa"/>
          </w:tcPr>
          <w:p w14:paraId="5FC5A063" w14:textId="77777777" w:rsidR="0009107E" w:rsidRPr="00F32174" w:rsidRDefault="0009107E" w:rsidP="00186878">
            <w:pPr>
              <w:rPr>
                <w:lang w:val="en-US"/>
              </w:rPr>
            </w:pPr>
          </w:p>
        </w:tc>
        <w:tc>
          <w:tcPr>
            <w:tcW w:w="439" w:type="dxa"/>
            <w:shd w:val="clear" w:color="auto" w:fill="F18213"/>
            <w:vAlign w:val="center"/>
          </w:tcPr>
          <w:p w14:paraId="3BA6D43A" w14:textId="77777777" w:rsidR="0009107E" w:rsidRPr="00C820BB" w:rsidRDefault="0009107E" w:rsidP="00186878">
            <w:pPr>
              <w:jc w:val="center"/>
              <w:rPr>
                <w:b/>
                <w:color w:val="FFFFFF" w:themeColor="background1"/>
                <w:sz w:val="16"/>
                <w:szCs w:val="16"/>
              </w:rPr>
            </w:pPr>
            <w:r w:rsidRPr="00C820BB">
              <w:rPr>
                <w:b/>
                <w:color w:val="FFFFFF" w:themeColor="background1"/>
                <w:sz w:val="16"/>
                <w:szCs w:val="16"/>
              </w:rPr>
              <w:t>/10</w:t>
            </w:r>
          </w:p>
        </w:tc>
      </w:tr>
    </w:tbl>
    <w:p w14:paraId="0172B076" w14:textId="1318D6AF" w:rsidR="00AB3B22" w:rsidRDefault="00AB3B22">
      <w:pPr>
        <w:pStyle w:val="BodyText"/>
        <w:spacing w:before="7"/>
        <w:rPr>
          <w:b/>
          <w:sz w:val="16"/>
        </w:rPr>
      </w:pPr>
    </w:p>
    <w:p w14:paraId="27E84CE0" w14:textId="77777777" w:rsidR="00AB3B22" w:rsidRDefault="00AB3B22">
      <w:pPr>
        <w:rPr>
          <w:sz w:val="20"/>
        </w:rPr>
        <w:sectPr w:rsidR="00AB3B22" w:rsidSect="00B23EF3">
          <w:pgSz w:w="11910" w:h="16840"/>
          <w:pgMar w:top="1400" w:right="851" w:bottom="278" w:left="1021" w:header="720" w:footer="720" w:gutter="0"/>
          <w:cols w:space="720"/>
        </w:sectPr>
      </w:pPr>
    </w:p>
    <w:tbl>
      <w:tblPr>
        <w:tblStyle w:val="TableGrid"/>
        <w:tblW w:w="0" w:type="auto"/>
        <w:tblInd w:w="403" w:type="dxa"/>
        <w:tblLook w:val="04A0" w:firstRow="1" w:lastRow="0" w:firstColumn="1" w:lastColumn="0" w:noHBand="0" w:noVBand="1"/>
      </w:tblPr>
      <w:tblGrid>
        <w:gridCol w:w="9628"/>
      </w:tblGrid>
      <w:tr w:rsidR="00DC30FB" w14:paraId="765FC208" w14:textId="77777777" w:rsidTr="00B23C01">
        <w:tc>
          <w:tcPr>
            <w:tcW w:w="9628" w:type="dxa"/>
            <w:tcBorders>
              <w:top w:val="nil"/>
              <w:left w:val="nil"/>
              <w:bottom w:val="single" w:sz="4" w:space="0" w:color="F69516"/>
              <w:right w:val="nil"/>
            </w:tcBorders>
          </w:tcPr>
          <w:p w14:paraId="4E38DC14" w14:textId="77777777" w:rsidR="00DC30FB" w:rsidRPr="00167E03" w:rsidRDefault="00DC30FB" w:rsidP="00B23C01">
            <w:pPr>
              <w:rPr>
                <w:rFonts w:ascii="Times" w:hAnsi="Times"/>
                <w:b/>
                <w:color w:val="231F20"/>
                <w:w w:val="110"/>
                <w:sz w:val="28"/>
              </w:rPr>
            </w:pPr>
            <w:proofErr w:type="spellStart"/>
            <w:r w:rsidRPr="00192486">
              <w:rPr>
                <w:rFonts w:ascii="Times" w:hAnsi="Times"/>
                <w:b/>
                <w:color w:val="231F20"/>
                <w:w w:val="110"/>
                <w:sz w:val="28"/>
              </w:rPr>
              <w:lastRenderedPageBreak/>
              <w:t>Listening</w:t>
            </w:r>
            <w:proofErr w:type="spellEnd"/>
            <w:r w:rsidRPr="00192486">
              <w:rPr>
                <w:rFonts w:ascii="Times" w:hAnsi="Times"/>
                <w:b/>
                <w:color w:val="231F20"/>
                <w:w w:val="110"/>
                <w:sz w:val="28"/>
              </w:rPr>
              <w:t xml:space="preserve"> script</w:t>
            </w:r>
          </w:p>
        </w:tc>
      </w:tr>
      <w:tr w:rsidR="00DC30FB" w:rsidRPr="003D6D1B" w14:paraId="41023EAE" w14:textId="77777777" w:rsidTr="00B23C01">
        <w:tc>
          <w:tcPr>
            <w:tcW w:w="9628" w:type="dxa"/>
            <w:tcBorders>
              <w:top w:val="single" w:sz="4" w:space="0" w:color="F69516"/>
              <w:left w:val="nil"/>
              <w:bottom w:val="nil"/>
              <w:right w:val="nil"/>
            </w:tcBorders>
            <w:shd w:val="clear" w:color="auto" w:fill="FFFFFF" w:themeFill="background1"/>
          </w:tcPr>
          <w:p w14:paraId="52A393C8" w14:textId="77777777" w:rsidR="00DC30FB" w:rsidRPr="003D6D1B" w:rsidRDefault="00DC30FB" w:rsidP="00B23C01">
            <w:pPr>
              <w:spacing w:before="103"/>
              <w:ind w:left="113"/>
              <w:rPr>
                <w:rFonts w:ascii="Times" w:hAnsi="Times"/>
                <w:b/>
                <w:sz w:val="18"/>
                <w:lang w:val="en-US"/>
              </w:rPr>
            </w:pPr>
            <w:r w:rsidRPr="003D6D1B">
              <w:rPr>
                <w:rFonts w:ascii="Times" w:hAnsi="Times"/>
                <w:b/>
                <w:color w:val="231F20"/>
                <w:sz w:val="18"/>
                <w:lang w:val="en-US"/>
              </w:rPr>
              <w:t>Exercise 1</w:t>
            </w:r>
          </w:p>
          <w:p w14:paraId="3A05B2EF" w14:textId="77777777" w:rsidR="00DC30FB" w:rsidRPr="000A39C1" w:rsidRDefault="00DC30FB" w:rsidP="000A39C1">
            <w:pPr>
              <w:rPr>
                <w:i/>
                <w:spacing w:val="6"/>
                <w:sz w:val="18"/>
                <w:lang w:val="en-US"/>
              </w:rPr>
            </w:pPr>
            <w:r w:rsidRPr="000A39C1">
              <w:rPr>
                <w:i/>
                <w:spacing w:val="6"/>
                <w:sz w:val="18"/>
                <w:lang w:val="en-US"/>
              </w:rPr>
              <w:t xml:space="preserve">Yesterday I got up and went to buy some things in town. In the morning, I went to buy some boots at the shoe shop. This shoe shop opened last week. It is next to the church. Then, I stopped to buy my two </w:t>
            </w:r>
            <w:proofErr w:type="spellStart"/>
            <w:r w:rsidRPr="000A39C1">
              <w:rPr>
                <w:i/>
                <w:spacing w:val="6"/>
                <w:sz w:val="18"/>
                <w:lang w:val="en-US"/>
              </w:rPr>
              <w:t>favourite</w:t>
            </w:r>
            <w:proofErr w:type="spellEnd"/>
            <w:r w:rsidRPr="000A39C1">
              <w:rPr>
                <w:i/>
                <w:spacing w:val="6"/>
                <w:sz w:val="18"/>
                <w:lang w:val="en-US"/>
              </w:rPr>
              <w:t xml:space="preserve"> magazines and the newspaper for my husband at the </w:t>
            </w:r>
            <w:proofErr w:type="gramStart"/>
            <w:r w:rsidRPr="000A39C1">
              <w:rPr>
                <w:i/>
                <w:spacing w:val="6"/>
                <w:sz w:val="18"/>
                <w:lang w:val="en-US"/>
              </w:rPr>
              <w:t>newsagent’s</w:t>
            </w:r>
            <w:proofErr w:type="gramEnd"/>
            <w:r w:rsidRPr="000A39C1">
              <w:rPr>
                <w:i/>
                <w:spacing w:val="6"/>
                <w:sz w:val="18"/>
                <w:lang w:val="en-US"/>
              </w:rPr>
              <w:t xml:space="preserve"> near my house. In the afternoon, I had to go to the stationer’s next to the Town Hall to get more notebooks and pens for my younger son. After that, I went to the </w:t>
            </w:r>
            <w:proofErr w:type="gramStart"/>
            <w:r w:rsidRPr="000A39C1">
              <w:rPr>
                <w:i/>
                <w:spacing w:val="6"/>
                <w:sz w:val="18"/>
                <w:lang w:val="en-US"/>
              </w:rPr>
              <w:t>florist’s</w:t>
            </w:r>
            <w:proofErr w:type="gramEnd"/>
            <w:r w:rsidRPr="000A39C1">
              <w:rPr>
                <w:i/>
                <w:spacing w:val="6"/>
                <w:sz w:val="18"/>
                <w:lang w:val="en-US"/>
              </w:rPr>
              <w:t xml:space="preserve"> across the street and I bought a bouquet of flowers for my best friend’s birthday. Finally, I went to the train station to pick up my daughter. She </w:t>
            </w:r>
            <w:bookmarkStart w:id="0" w:name="_GoBack"/>
            <w:bookmarkEnd w:id="0"/>
            <w:r w:rsidRPr="000A39C1">
              <w:rPr>
                <w:i/>
                <w:spacing w:val="6"/>
                <w:sz w:val="18"/>
                <w:lang w:val="en-US"/>
              </w:rPr>
              <w:t>arrived from university on the 6 o’clock train. It was a very busy day.</w:t>
            </w:r>
          </w:p>
          <w:p w14:paraId="2A1434B0" w14:textId="77777777" w:rsidR="00DC30FB" w:rsidRPr="003D6D1B" w:rsidRDefault="00DC30FB" w:rsidP="00B23C01">
            <w:pPr>
              <w:pStyle w:val="BodyText"/>
              <w:spacing w:before="3"/>
              <w:rPr>
                <w:b/>
                <w:sz w:val="20"/>
                <w:lang w:val="en-US"/>
              </w:rPr>
            </w:pPr>
          </w:p>
          <w:p w14:paraId="64360280" w14:textId="77777777" w:rsidR="00DC30FB" w:rsidRPr="003D6D1B" w:rsidRDefault="00DC30FB" w:rsidP="00B23C01">
            <w:pPr>
              <w:ind w:left="113"/>
              <w:rPr>
                <w:rFonts w:ascii="Times" w:hAnsi="Times"/>
                <w:b/>
                <w:sz w:val="18"/>
                <w:lang w:val="en-US"/>
              </w:rPr>
            </w:pPr>
            <w:r w:rsidRPr="003D6D1B">
              <w:rPr>
                <w:rFonts w:ascii="Times" w:hAnsi="Times"/>
                <w:b/>
                <w:color w:val="231F20"/>
                <w:sz w:val="18"/>
                <w:lang w:val="en-US"/>
              </w:rPr>
              <w:t>Exercise 2</w:t>
            </w:r>
          </w:p>
          <w:p w14:paraId="1F30BA99" w14:textId="77777777" w:rsidR="00DC30FB" w:rsidRPr="00AD1297" w:rsidRDefault="00DC30FB" w:rsidP="00DC30FB">
            <w:pPr>
              <w:spacing w:before="125" w:line="316" w:lineRule="auto"/>
              <w:ind w:left="113" w:right="108"/>
              <w:rPr>
                <w:i/>
                <w:spacing w:val="4"/>
                <w:sz w:val="18"/>
                <w:szCs w:val="18"/>
                <w:lang w:val="en-US"/>
              </w:rPr>
            </w:pPr>
            <w:r w:rsidRPr="00AD1297">
              <w:rPr>
                <w:b/>
                <w:color w:val="231F20"/>
                <w:spacing w:val="4"/>
                <w:sz w:val="18"/>
                <w:szCs w:val="18"/>
                <w:lang w:val="en-US"/>
              </w:rPr>
              <w:t xml:space="preserve">Martin: </w:t>
            </w:r>
            <w:r w:rsidRPr="00AD1297">
              <w:rPr>
                <w:i/>
                <w:color w:val="231F20"/>
                <w:spacing w:val="4"/>
                <w:sz w:val="18"/>
                <w:szCs w:val="18"/>
                <w:lang w:val="en-US"/>
              </w:rPr>
              <w:t>My name is Martin and I work at a place where tourists sleep in when they come to visit my city. Our hotel is very big. I like working in a hotel.</w:t>
            </w:r>
          </w:p>
          <w:p w14:paraId="2B734B7C" w14:textId="77777777" w:rsidR="00DC30FB" w:rsidRPr="00AD1297" w:rsidRDefault="00DC30FB" w:rsidP="00DC30FB">
            <w:pPr>
              <w:spacing w:before="57" w:line="316" w:lineRule="auto"/>
              <w:ind w:left="113" w:right="251"/>
              <w:rPr>
                <w:i/>
                <w:spacing w:val="4"/>
                <w:sz w:val="18"/>
                <w:szCs w:val="18"/>
                <w:lang w:val="en-US"/>
              </w:rPr>
            </w:pPr>
            <w:r w:rsidRPr="00AD1297">
              <w:rPr>
                <w:b/>
                <w:color w:val="231F20"/>
                <w:spacing w:val="4"/>
                <w:sz w:val="18"/>
                <w:szCs w:val="18"/>
                <w:lang w:val="en-US"/>
              </w:rPr>
              <w:t xml:space="preserve">Brenda: </w:t>
            </w:r>
            <w:r w:rsidRPr="00AD1297">
              <w:rPr>
                <w:i/>
                <w:color w:val="231F20"/>
                <w:spacing w:val="4"/>
                <w:sz w:val="18"/>
                <w:szCs w:val="18"/>
                <w:lang w:val="en-US"/>
              </w:rPr>
              <w:t>My name is Brenda and I work as a doctor in our hospital. My husband is a nurse here too. We work at the same hospital.</w:t>
            </w:r>
          </w:p>
          <w:p w14:paraId="0123ADF7" w14:textId="77777777" w:rsidR="00DC30FB" w:rsidRPr="00AD1297" w:rsidRDefault="00DC30FB" w:rsidP="00DC30FB">
            <w:pPr>
              <w:spacing w:before="57" w:line="316" w:lineRule="auto"/>
              <w:ind w:left="113" w:right="1044"/>
              <w:rPr>
                <w:i/>
                <w:spacing w:val="4"/>
                <w:sz w:val="18"/>
                <w:szCs w:val="18"/>
                <w:lang w:val="en-US"/>
              </w:rPr>
            </w:pPr>
            <w:r w:rsidRPr="00AD1297">
              <w:rPr>
                <w:b/>
                <w:color w:val="231F20"/>
                <w:spacing w:val="4"/>
                <w:sz w:val="18"/>
                <w:szCs w:val="18"/>
                <w:lang w:val="en-US"/>
              </w:rPr>
              <w:t xml:space="preserve">Tim: </w:t>
            </w:r>
            <w:r w:rsidRPr="00AD1297">
              <w:rPr>
                <w:i/>
                <w:color w:val="231F20"/>
                <w:spacing w:val="4"/>
                <w:sz w:val="18"/>
                <w:szCs w:val="18"/>
                <w:lang w:val="en-US"/>
              </w:rPr>
              <w:t>My name’s Tim and I’m a firefighter. People who work at the fire station must always be ready for an emergency. Sometimes we must leave in a hurry to put out a fire.</w:t>
            </w:r>
          </w:p>
          <w:p w14:paraId="50D58F02" w14:textId="77777777" w:rsidR="00DC30FB" w:rsidRPr="00AD1297" w:rsidRDefault="00DC30FB" w:rsidP="00DC30FB">
            <w:pPr>
              <w:spacing w:before="57" w:line="316" w:lineRule="auto"/>
              <w:ind w:left="113" w:right="708"/>
              <w:rPr>
                <w:i/>
                <w:spacing w:val="4"/>
                <w:sz w:val="18"/>
                <w:szCs w:val="18"/>
                <w:lang w:val="en-US"/>
              </w:rPr>
            </w:pPr>
            <w:r w:rsidRPr="00AD1297">
              <w:rPr>
                <w:b/>
                <w:color w:val="231F20"/>
                <w:spacing w:val="4"/>
                <w:sz w:val="18"/>
                <w:szCs w:val="18"/>
                <w:lang w:val="en-US"/>
              </w:rPr>
              <w:t xml:space="preserve">Camila: </w:t>
            </w:r>
            <w:r w:rsidRPr="00AD1297">
              <w:rPr>
                <w:i/>
                <w:color w:val="231F20"/>
                <w:spacing w:val="4"/>
                <w:sz w:val="18"/>
                <w:szCs w:val="18"/>
                <w:lang w:val="en-US"/>
              </w:rPr>
              <w:t>My name’s Camila and I love the place where I work. I love museums because people can visit lots of modern art exhibitions and see beautiful paintings. There are many beautiful paintings in our museum.</w:t>
            </w:r>
          </w:p>
          <w:p w14:paraId="46A848EB" w14:textId="351E54B4" w:rsidR="00DC30FB" w:rsidRPr="003D6D1B" w:rsidRDefault="00DC30FB" w:rsidP="00DC30FB">
            <w:pPr>
              <w:spacing w:before="57" w:line="316" w:lineRule="auto"/>
              <w:ind w:left="113" w:right="428"/>
              <w:rPr>
                <w:i/>
                <w:sz w:val="18"/>
                <w:szCs w:val="18"/>
                <w:lang w:val="en-US"/>
              </w:rPr>
            </w:pPr>
            <w:r w:rsidRPr="00AD1297">
              <w:rPr>
                <w:b/>
                <w:color w:val="231F20"/>
                <w:spacing w:val="4"/>
                <w:sz w:val="18"/>
                <w:szCs w:val="18"/>
                <w:lang w:val="en-US"/>
              </w:rPr>
              <w:t xml:space="preserve">Albert: </w:t>
            </w:r>
            <w:r w:rsidRPr="00AD1297">
              <w:rPr>
                <w:i/>
                <w:color w:val="231F20"/>
                <w:spacing w:val="4"/>
                <w:sz w:val="18"/>
                <w:szCs w:val="18"/>
                <w:lang w:val="en-US"/>
              </w:rPr>
              <w:t xml:space="preserve">My name’s Albert and I work at the post office. We are </w:t>
            </w:r>
            <w:proofErr w:type="gramStart"/>
            <w:r w:rsidRPr="00AD1297">
              <w:rPr>
                <w:i/>
                <w:color w:val="231F20"/>
                <w:spacing w:val="4"/>
                <w:sz w:val="18"/>
                <w:szCs w:val="18"/>
                <w:lang w:val="en-US"/>
              </w:rPr>
              <w:t>really busy</w:t>
            </w:r>
            <w:proofErr w:type="gramEnd"/>
            <w:r w:rsidRPr="00AD1297">
              <w:rPr>
                <w:i/>
                <w:color w:val="231F20"/>
                <w:spacing w:val="4"/>
                <w:sz w:val="18"/>
                <w:szCs w:val="18"/>
                <w:lang w:val="en-US"/>
              </w:rPr>
              <w:t xml:space="preserve"> during Christmas time because people come here to send Christmas cards to their relatives who live in other cities or countries.</w:t>
            </w:r>
          </w:p>
        </w:tc>
      </w:tr>
      <w:tr w:rsidR="00DC30FB" w14:paraId="342E884B" w14:textId="77777777" w:rsidTr="00B23C01">
        <w:tc>
          <w:tcPr>
            <w:tcW w:w="9628" w:type="dxa"/>
            <w:tcBorders>
              <w:top w:val="nil"/>
              <w:left w:val="nil"/>
              <w:bottom w:val="single" w:sz="4" w:space="0" w:color="F69516"/>
              <w:right w:val="nil"/>
            </w:tcBorders>
          </w:tcPr>
          <w:p w14:paraId="0E2B74DA" w14:textId="77777777" w:rsidR="00DC30FB" w:rsidRPr="00192486" w:rsidRDefault="00DC30FB" w:rsidP="00B23C01">
            <w:pPr>
              <w:spacing w:before="240"/>
              <w:rPr>
                <w:rFonts w:ascii="Times" w:hAnsi="Times"/>
                <w:b/>
                <w:sz w:val="28"/>
                <w:szCs w:val="28"/>
              </w:rPr>
            </w:pPr>
            <w:proofErr w:type="spellStart"/>
            <w:r w:rsidRPr="00192486">
              <w:rPr>
                <w:rFonts w:ascii="Times" w:hAnsi="Times"/>
                <w:b/>
                <w:color w:val="231F20"/>
                <w:w w:val="105"/>
                <w:sz w:val="28"/>
                <w:szCs w:val="28"/>
              </w:rPr>
              <w:t>Answer</w:t>
            </w:r>
            <w:proofErr w:type="spellEnd"/>
            <w:r w:rsidRPr="00192486">
              <w:rPr>
                <w:rFonts w:ascii="Times" w:hAnsi="Times"/>
                <w:b/>
                <w:color w:val="231F20"/>
                <w:w w:val="105"/>
                <w:sz w:val="28"/>
                <w:szCs w:val="28"/>
              </w:rPr>
              <w:t xml:space="preserve"> </w:t>
            </w:r>
            <w:proofErr w:type="spellStart"/>
            <w:r w:rsidRPr="00192486">
              <w:rPr>
                <w:rFonts w:ascii="Times" w:hAnsi="Times"/>
                <w:b/>
                <w:color w:val="231F20"/>
                <w:w w:val="105"/>
                <w:sz w:val="28"/>
                <w:szCs w:val="28"/>
              </w:rPr>
              <w:t>key</w:t>
            </w:r>
            <w:proofErr w:type="spellEnd"/>
          </w:p>
        </w:tc>
      </w:tr>
      <w:tr w:rsidR="00DC30FB" w14:paraId="2D7F49CC" w14:textId="77777777" w:rsidTr="00B23C01">
        <w:tc>
          <w:tcPr>
            <w:tcW w:w="9628" w:type="dxa"/>
            <w:tcBorders>
              <w:top w:val="single" w:sz="4" w:space="0" w:color="F69516"/>
              <w:left w:val="nil"/>
              <w:bottom w:val="nil"/>
              <w:right w:val="nil"/>
            </w:tcBorders>
            <w:shd w:val="clear" w:color="auto" w:fill="FFFFFF" w:themeFill="background1"/>
          </w:tcPr>
          <w:p w14:paraId="782F6874" w14:textId="77777777" w:rsidR="00DC30FB" w:rsidRPr="00167E03" w:rsidRDefault="00DC30FB" w:rsidP="00B23C01">
            <w:pPr>
              <w:spacing w:before="72"/>
              <w:ind w:left="113"/>
              <w:rPr>
                <w:rFonts w:ascii="Times" w:hAnsi="Times"/>
                <w:b/>
              </w:rPr>
            </w:pPr>
            <w:proofErr w:type="spellStart"/>
            <w:r w:rsidRPr="00167E03">
              <w:rPr>
                <w:rFonts w:ascii="Times" w:hAnsi="Times"/>
                <w:b/>
                <w:color w:val="FAA61A"/>
                <w:w w:val="110"/>
              </w:rPr>
              <w:t>Listening</w:t>
            </w:r>
            <w:proofErr w:type="spellEnd"/>
            <w:r w:rsidRPr="00167E03">
              <w:rPr>
                <w:rFonts w:ascii="Times" w:hAnsi="Times"/>
                <w:b/>
                <w:color w:val="FAA61A"/>
                <w:w w:val="110"/>
              </w:rPr>
              <w:t xml:space="preserve"> </w:t>
            </w:r>
            <w:proofErr w:type="spellStart"/>
            <w:r w:rsidRPr="00167E03">
              <w:rPr>
                <w:rFonts w:ascii="Times" w:hAnsi="Times"/>
                <w:b/>
                <w:color w:val="FAA61A"/>
                <w:w w:val="110"/>
              </w:rPr>
              <w:t>test</w:t>
            </w:r>
            <w:proofErr w:type="spellEnd"/>
          </w:p>
          <w:p w14:paraId="0236E269" w14:textId="77777777" w:rsidR="00DC30FB" w:rsidRPr="00BB7060" w:rsidRDefault="00DC30FB" w:rsidP="00DC30FB">
            <w:pPr>
              <w:numPr>
                <w:ilvl w:val="0"/>
                <w:numId w:val="33"/>
              </w:numPr>
              <w:tabs>
                <w:tab w:val="left" w:pos="266"/>
              </w:tabs>
              <w:spacing w:before="148"/>
              <w:rPr>
                <w:sz w:val="18"/>
                <w:lang w:val="en-US"/>
              </w:rPr>
            </w:pPr>
            <w:r w:rsidRPr="00BB7060">
              <w:rPr>
                <w:b/>
                <w:color w:val="231F20"/>
                <w:sz w:val="18"/>
                <w:lang w:val="en-US"/>
              </w:rPr>
              <w:t xml:space="preserve">a. </w:t>
            </w:r>
            <w:r w:rsidRPr="00BB7060">
              <w:rPr>
                <w:color w:val="231F20"/>
                <w:sz w:val="18"/>
                <w:lang w:val="en-US"/>
              </w:rPr>
              <w:t xml:space="preserve">shoe shop </w:t>
            </w:r>
            <w:r w:rsidRPr="00BB7060">
              <w:rPr>
                <w:b/>
                <w:color w:val="231F20"/>
                <w:sz w:val="18"/>
                <w:lang w:val="en-US"/>
              </w:rPr>
              <w:t xml:space="preserve">b. </w:t>
            </w:r>
            <w:r w:rsidRPr="00BB7060">
              <w:rPr>
                <w:color w:val="231F20"/>
                <w:sz w:val="18"/>
                <w:lang w:val="en-US"/>
              </w:rPr>
              <w:t xml:space="preserve">newsagent’s </w:t>
            </w:r>
            <w:r w:rsidRPr="00BB7060">
              <w:rPr>
                <w:b/>
                <w:color w:val="231F20"/>
                <w:sz w:val="18"/>
                <w:lang w:val="en-US"/>
              </w:rPr>
              <w:t xml:space="preserve">c. </w:t>
            </w:r>
            <w:r w:rsidRPr="00BB7060">
              <w:rPr>
                <w:color w:val="231F20"/>
                <w:sz w:val="18"/>
                <w:lang w:val="en-US"/>
              </w:rPr>
              <w:t xml:space="preserve">stationer’s </w:t>
            </w:r>
            <w:r w:rsidRPr="00BB7060">
              <w:rPr>
                <w:b/>
                <w:color w:val="231F20"/>
                <w:sz w:val="18"/>
                <w:lang w:val="en-US"/>
              </w:rPr>
              <w:t xml:space="preserve">d. </w:t>
            </w:r>
            <w:r w:rsidRPr="00BB7060">
              <w:rPr>
                <w:color w:val="231F20"/>
                <w:sz w:val="18"/>
                <w:lang w:val="en-US"/>
              </w:rPr>
              <w:t xml:space="preserve">florist’s </w:t>
            </w:r>
            <w:r w:rsidRPr="00BB7060">
              <w:rPr>
                <w:b/>
                <w:color w:val="231F20"/>
                <w:sz w:val="18"/>
                <w:lang w:val="en-US"/>
              </w:rPr>
              <w:t xml:space="preserve">g. </w:t>
            </w:r>
            <w:r w:rsidRPr="00BB7060">
              <w:rPr>
                <w:color w:val="231F20"/>
                <w:sz w:val="18"/>
                <w:lang w:val="en-US"/>
              </w:rPr>
              <w:t>train station</w:t>
            </w:r>
          </w:p>
          <w:p w14:paraId="6C4BA82A" w14:textId="6052F199" w:rsidR="00DC30FB" w:rsidRPr="00DC30FB" w:rsidRDefault="00DC30FB" w:rsidP="00DC30FB">
            <w:pPr>
              <w:numPr>
                <w:ilvl w:val="0"/>
                <w:numId w:val="33"/>
              </w:numPr>
              <w:tabs>
                <w:tab w:val="left" w:pos="266"/>
              </w:tabs>
              <w:spacing w:before="100"/>
              <w:rPr>
                <w:sz w:val="18"/>
              </w:rPr>
            </w:pPr>
            <w:r w:rsidRPr="00BB7060">
              <w:rPr>
                <w:b/>
                <w:color w:val="231F20"/>
                <w:sz w:val="18"/>
              </w:rPr>
              <w:t xml:space="preserve">a. </w:t>
            </w:r>
            <w:r w:rsidRPr="00BB7060">
              <w:rPr>
                <w:color w:val="231F20"/>
                <w:sz w:val="18"/>
              </w:rPr>
              <w:t xml:space="preserve">3 (Martin) </w:t>
            </w:r>
            <w:r w:rsidRPr="00BB7060">
              <w:rPr>
                <w:b/>
                <w:color w:val="231F20"/>
                <w:sz w:val="18"/>
              </w:rPr>
              <w:t xml:space="preserve">b. </w:t>
            </w:r>
            <w:r w:rsidRPr="00BB7060">
              <w:rPr>
                <w:color w:val="231F20"/>
                <w:sz w:val="18"/>
              </w:rPr>
              <w:t xml:space="preserve">4 (Brenda) </w:t>
            </w:r>
            <w:r w:rsidRPr="00BB7060">
              <w:rPr>
                <w:b/>
                <w:color w:val="231F20"/>
                <w:sz w:val="18"/>
              </w:rPr>
              <w:t xml:space="preserve">c. </w:t>
            </w:r>
            <w:r w:rsidRPr="00BB7060">
              <w:rPr>
                <w:color w:val="231F20"/>
                <w:sz w:val="18"/>
              </w:rPr>
              <w:t xml:space="preserve">2 (Tim) </w:t>
            </w:r>
            <w:r w:rsidRPr="00BB7060">
              <w:rPr>
                <w:b/>
                <w:color w:val="231F20"/>
                <w:sz w:val="18"/>
              </w:rPr>
              <w:t xml:space="preserve">d. </w:t>
            </w:r>
            <w:r w:rsidRPr="00BB7060">
              <w:rPr>
                <w:color w:val="231F20"/>
                <w:sz w:val="18"/>
              </w:rPr>
              <w:t xml:space="preserve">5 (Camila) </w:t>
            </w:r>
            <w:r w:rsidRPr="00BB7060">
              <w:rPr>
                <w:b/>
                <w:color w:val="231F20"/>
                <w:sz w:val="18"/>
              </w:rPr>
              <w:t xml:space="preserve">e. </w:t>
            </w:r>
            <w:r w:rsidRPr="00BB7060">
              <w:rPr>
                <w:color w:val="231F20"/>
                <w:sz w:val="18"/>
              </w:rPr>
              <w:t>1 (</w:t>
            </w:r>
            <w:proofErr w:type="spellStart"/>
            <w:r w:rsidRPr="00BB7060">
              <w:rPr>
                <w:color w:val="231F20"/>
                <w:sz w:val="18"/>
              </w:rPr>
              <w:t>Albert</w:t>
            </w:r>
            <w:proofErr w:type="spellEnd"/>
            <w:r w:rsidRPr="00BB7060">
              <w:rPr>
                <w:color w:val="231F20"/>
                <w:sz w:val="18"/>
              </w:rPr>
              <w:t>)</w:t>
            </w:r>
          </w:p>
        </w:tc>
      </w:tr>
      <w:tr w:rsidR="00DC30FB" w14:paraId="10FF965F" w14:textId="77777777" w:rsidTr="00B23C01">
        <w:tc>
          <w:tcPr>
            <w:tcW w:w="9628" w:type="dxa"/>
            <w:tcBorders>
              <w:top w:val="nil"/>
              <w:left w:val="nil"/>
              <w:bottom w:val="single" w:sz="4" w:space="0" w:color="F69516"/>
              <w:right w:val="nil"/>
            </w:tcBorders>
          </w:tcPr>
          <w:p w14:paraId="073ED860" w14:textId="77777777" w:rsidR="00DC30FB" w:rsidRDefault="00DC30FB" w:rsidP="00B23C01">
            <w:pPr>
              <w:tabs>
                <w:tab w:val="left" w:pos="2400"/>
              </w:tabs>
              <w:spacing w:before="72"/>
              <w:ind w:left="113"/>
              <w:rPr>
                <w:rFonts w:ascii="Palatino Linotype" w:hAnsi="Palatino Linotype"/>
                <w:b/>
                <w:color w:val="FAA61A"/>
              </w:rPr>
            </w:pPr>
            <w:r>
              <w:rPr>
                <w:rFonts w:ascii="Palatino Linotype" w:hAnsi="Palatino Linotype"/>
                <w:b/>
                <w:color w:val="FAA61A"/>
              </w:rPr>
              <w:tab/>
            </w:r>
          </w:p>
        </w:tc>
      </w:tr>
      <w:tr w:rsidR="00DC30FB" w:rsidRPr="003D6D1B" w14:paraId="47FC7AEB" w14:textId="77777777" w:rsidTr="00B23C01">
        <w:tc>
          <w:tcPr>
            <w:tcW w:w="9628" w:type="dxa"/>
            <w:tcBorders>
              <w:top w:val="single" w:sz="4" w:space="0" w:color="F69516"/>
              <w:left w:val="nil"/>
              <w:bottom w:val="nil"/>
              <w:right w:val="nil"/>
            </w:tcBorders>
            <w:shd w:val="clear" w:color="auto" w:fill="FFFFFF" w:themeFill="background1"/>
          </w:tcPr>
          <w:p w14:paraId="38387688" w14:textId="77777777" w:rsidR="00DC30FB" w:rsidRPr="00167E03" w:rsidRDefault="00DC30FB" w:rsidP="00B23C01">
            <w:pPr>
              <w:spacing w:before="72"/>
              <w:ind w:left="113"/>
              <w:rPr>
                <w:rFonts w:ascii="Times" w:hAnsi="Times"/>
                <w:b/>
              </w:rPr>
            </w:pPr>
            <w:proofErr w:type="spellStart"/>
            <w:r w:rsidRPr="00167E03">
              <w:rPr>
                <w:rFonts w:ascii="Times" w:hAnsi="Times"/>
                <w:b/>
                <w:color w:val="FAA61A"/>
              </w:rPr>
              <w:t>Test</w:t>
            </w:r>
            <w:proofErr w:type="spellEnd"/>
            <w:r w:rsidRPr="00167E03">
              <w:rPr>
                <w:rFonts w:ascii="Times" w:hAnsi="Times"/>
                <w:b/>
                <w:color w:val="FAA61A"/>
              </w:rPr>
              <w:t xml:space="preserve"> · </w:t>
            </w:r>
            <w:proofErr w:type="spellStart"/>
            <w:r w:rsidRPr="00167E03">
              <w:rPr>
                <w:rFonts w:ascii="Times" w:hAnsi="Times"/>
                <w:b/>
                <w:color w:val="FAA61A"/>
              </w:rPr>
              <w:t>Version</w:t>
            </w:r>
            <w:proofErr w:type="spellEnd"/>
            <w:r w:rsidRPr="00167E03">
              <w:rPr>
                <w:rFonts w:ascii="Times" w:hAnsi="Times"/>
                <w:b/>
                <w:color w:val="FAA61A"/>
              </w:rPr>
              <w:t xml:space="preserve"> A</w:t>
            </w:r>
          </w:p>
          <w:p w14:paraId="28A8F0FA" w14:textId="77777777" w:rsidR="00DC30FB" w:rsidRPr="00BB7060" w:rsidRDefault="00DC30FB" w:rsidP="00DC30FB">
            <w:pPr>
              <w:spacing w:before="148"/>
              <w:ind w:left="113"/>
              <w:rPr>
                <w:b/>
                <w:sz w:val="18"/>
              </w:rPr>
            </w:pPr>
            <w:r w:rsidRPr="00BB7060">
              <w:rPr>
                <w:b/>
                <w:color w:val="231F20"/>
                <w:sz w:val="18"/>
              </w:rPr>
              <w:t>Reading</w:t>
            </w:r>
          </w:p>
          <w:p w14:paraId="743172CB" w14:textId="77777777" w:rsidR="00DC30FB" w:rsidRPr="00BB7060" w:rsidRDefault="00DC30FB" w:rsidP="00DC30FB">
            <w:pPr>
              <w:numPr>
                <w:ilvl w:val="0"/>
                <w:numId w:val="4"/>
              </w:numPr>
              <w:tabs>
                <w:tab w:val="left" w:pos="266"/>
              </w:tabs>
              <w:spacing w:before="100" w:line="290" w:lineRule="auto"/>
              <w:ind w:right="727" w:firstLine="0"/>
              <w:rPr>
                <w:sz w:val="18"/>
                <w:lang w:val="en-US"/>
              </w:rPr>
            </w:pPr>
            <w:r w:rsidRPr="00BB7060">
              <w:rPr>
                <w:b/>
                <w:color w:val="231F20"/>
                <w:sz w:val="18"/>
                <w:lang w:val="en-US"/>
              </w:rPr>
              <w:t xml:space="preserve">a. </w:t>
            </w:r>
            <w:r w:rsidRPr="00BB7060">
              <w:rPr>
                <w:strike/>
                <w:color w:val="231F20"/>
                <w:sz w:val="18"/>
                <w:lang w:val="en-US"/>
              </w:rPr>
              <w:t>Austria</w:t>
            </w:r>
            <w:r w:rsidRPr="00BB7060">
              <w:rPr>
                <w:color w:val="231F20"/>
                <w:sz w:val="18"/>
                <w:lang w:val="en-US"/>
              </w:rPr>
              <w:t xml:space="preserve"> – Appenzell is in Switzerland. </w:t>
            </w:r>
            <w:r w:rsidRPr="00BB7060">
              <w:rPr>
                <w:b/>
                <w:color w:val="231F20"/>
                <w:sz w:val="18"/>
                <w:lang w:val="en-US"/>
              </w:rPr>
              <w:t xml:space="preserve">b. </w:t>
            </w:r>
            <w:r w:rsidRPr="00BB7060">
              <w:rPr>
                <w:strike/>
                <w:color w:val="231F20"/>
                <w:sz w:val="18"/>
                <w:lang w:val="en-US"/>
              </w:rPr>
              <w:t>expensive</w:t>
            </w:r>
            <w:r w:rsidRPr="00BB7060">
              <w:rPr>
                <w:color w:val="231F20"/>
                <w:sz w:val="18"/>
                <w:lang w:val="en-US"/>
              </w:rPr>
              <w:t xml:space="preserve"> – The trip was cheap. </w:t>
            </w:r>
            <w:r w:rsidRPr="00BB7060">
              <w:rPr>
                <w:b/>
                <w:color w:val="231F20"/>
                <w:sz w:val="18"/>
                <w:lang w:val="en-US"/>
              </w:rPr>
              <w:t xml:space="preserve">c. </w:t>
            </w:r>
            <w:r w:rsidRPr="00BB7060">
              <w:rPr>
                <w:strike/>
                <w:color w:val="231F20"/>
                <w:sz w:val="18"/>
                <w:lang w:val="en-US"/>
              </w:rPr>
              <w:t>can</w:t>
            </w:r>
            <w:r w:rsidRPr="00BB7060">
              <w:rPr>
                <w:color w:val="231F20"/>
                <w:sz w:val="18"/>
                <w:lang w:val="en-US"/>
              </w:rPr>
              <w:t xml:space="preserve"> – You can’t drive your car in Appenzell. </w:t>
            </w:r>
            <w:r w:rsidRPr="00BB7060">
              <w:rPr>
                <w:b/>
                <w:color w:val="231F20"/>
                <w:sz w:val="18"/>
                <w:lang w:val="en-US"/>
              </w:rPr>
              <w:t xml:space="preserve">d. </w:t>
            </w:r>
            <w:r w:rsidRPr="00BB7060">
              <w:rPr>
                <w:strike/>
                <w:color w:val="231F20"/>
                <w:sz w:val="18"/>
                <w:lang w:val="en-US"/>
              </w:rPr>
              <w:t>food</w:t>
            </w:r>
            <w:r w:rsidRPr="00BB7060">
              <w:rPr>
                <w:color w:val="231F20"/>
                <w:sz w:val="18"/>
                <w:lang w:val="en-US"/>
              </w:rPr>
              <w:t xml:space="preserve"> – You can buy beautiful gifts and souvenirs at the market. </w:t>
            </w:r>
            <w:r w:rsidRPr="00BB7060">
              <w:rPr>
                <w:b/>
                <w:color w:val="231F20"/>
                <w:sz w:val="18"/>
                <w:lang w:val="en-US"/>
              </w:rPr>
              <w:t xml:space="preserve">e. </w:t>
            </w:r>
            <w:r w:rsidRPr="00BB7060">
              <w:rPr>
                <w:strike/>
                <w:color w:val="231F20"/>
                <w:sz w:val="18"/>
                <w:lang w:val="en-US"/>
              </w:rPr>
              <w:t>ugly</w:t>
            </w:r>
            <w:r w:rsidRPr="00BB7060">
              <w:rPr>
                <w:color w:val="231F20"/>
                <w:sz w:val="18"/>
                <w:lang w:val="en-US"/>
              </w:rPr>
              <w:t xml:space="preserve"> – The houses are beautiful in Appenzell. </w:t>
            </w:r>
            <w:r w:rsidRPr="00BB7060">
              <w:rPr>
                <w:b/>
                <w:color w:val="231F20"/>
                <w:sz w:val="18"/>
                <w:lang w:val="en-US"/>
              </w:rPr>
              <w:t xml:space="preserve">f. </w:t>
            </w:r>
            <w:r w:rsidRPr="00BB7060">
              <w:rPr>
                <w:strike/>
                <w:color w:val="231F20"/>
                <w:sz w:val="18"/>
                <w:lang w:val="en-US"/>
              </w:rPr>
              <w:t>didn’t go</w:t>
            </w:r>
            <w:r w:rsidRPr="00BB7060">
              <w:rPr>
                <w:color w:val="231F20"/>
                <w:sz w:val="18"/>
                <w:lang w:val="en-US"/>
              </w:rPr>
              <w:t xml:space="preserve"> – Pedro went to the Cheese Factory.</w:t>
            </w:r>
          </w:p>
          <w:p w14:paraId="280DDCFE" w14:textId="77777777" w:rsidR="00DC30FB" w:rsidRPr="00BB7060" w:rsidRDefault="00DC30FB" w:rsidP="00DC30FB">
            <w:pPr>
              <w:numPr>
                <w:ilvl w:val="0"/>
                <w:numId w:val="4"/>
              </w:numPr>
              <w:tabs>
                <w:tab w:val="left" w:pos="284"/>
              </w:tabs>
              <w:spacing w:before="55"/>
              <w:ind w:left="283" w:hanging="170"/>
              <w:rPr>
                <w:sz w:val="18"/>
                <w:lang w:val="en-US"/>
              </w:rPr>
            </w:pPr>
            <w:r w:rsidRPr="00BB7060">
              <w:rPr>
                <w:b/>
                <w:color w:val="231F20"/>
                <w:sz w:val="18"/>
                <w:lang w:val="en-US"/>
              </w:rPr>
              <w:t xml:space="preserve">a. </w:t>
            </w:r>
            <w:r w:rsidRPr="00BB7060">
              <w:rPr>
                <w:color w:val="231F20"/>
                <w:sz w:val="18"/>
                <w:lang w:val="en-US"/>
              </w:rPr>
              <w:t xml:space="preserve">He went to Appenzell in Switzerland. </w:t>
            </w:r>
            <w:r w:rsidRPr="00BB7060">
              <w:rPr>
                <w:b/>
                <w:color w:val="231F20"/>
                <w:sz w:val="18"/>
                <w:lang w:val="en-US"/>
              </w:rPr>
              <w:t xml:space="preserve">b. </w:t>
            </w:r>
            <w:r w:rsidRPr="00BB7060">
              <w:rPr>
                <w:color w:val="231F20"/>
                <w:sz w:val="18"/>
                <w:lang w:val="en-US"/>
              </w:rPr>
              <w:t xml:space="preserve">They went by plane. </w:t>
            </w:r>
            <w:r w:rsidRPr="00BB7060">
              <w:rPr>
                <w:b/>
                <w:color w:val="231F20"/>
                <w:sz w:val="18"/>
                <w:lang w:val="en-US"/>
              </w:rPr>
              <w:t xml:space="preserve">c. </w:t>
            </w:r>
            <w:r w:rsidRPr="00BB7060">
              <w:rPr>
                <w:color w:val="231F20"/>
                <w:sz w:val="18"/>
                <w:lang w:val="en-US"/>
              </w:rPr>
              <w:t xml:space="preserve">No, he didn’t. </w:t>
            </w:r>
            <w:r w:rsidRPr="00BB7060">
              <w:rPr>
                <w:b/>
                <w:color w:val="231F20"/>
                <w:sz w:val="18"/>
                <w:lang w:val="en-US"/>
              </w:rPr>
              <w:t xml:space="preserve">d. </w:t>
            </w:r>
            <w:r w:rsidRPr="00BB7060">
              <w:rPr>
                <w:color w:val="231F20"/>
                <w:sz w:val="18"/>
                <w:lang w:val="en-US"/>
              </w:rPr>
              <w:t>It is in the Town Hall.</w:t>
            </w:r>
          </w:p>
          <w:p w14:paraId="36E3D0DE" w14:textId="77777777" w:rsidR="00DC30FB" w:rsidRPr="00BB7060" w:rsidRDefault="00DC30FB" w:rsidP="00DC30FB">
            <w:pPr>
              <w:spacing w:before="157"/>
              <w:ind w:left="113"/>
              <w:rPr>
                <w:b/>
                <w:sz w:val="18"/>
              </w:rPr>
            </w:pPr>
            <w:proofErr w:type="spellStart"/>
            <w:r w:rsidRPr="00BB7060">
              <w:rPr>
                <w:b/>
                <w:color w:val="231F20"/>
                <w:sz w:val="18"/>
              </w:rPr>
              <w:t>Vocabulary</w:t>
            </w:r>
            <w:proofErr w:type="spellEnd"/>
            <w:r w:rsidRPr="00BB7060">
              <w:rPr>
                <w:b/>
                <w:color w:val="231F20"/>
                <w:sz w:val="18"/>
              </w:rPr>
              <w:t xml:space="preserve"> </w:t>
            </w:r>
            <w:proofErr w:type="spellStart"/>
            <w:r w:rsidRPr="00BB7060">
              <w:rPr>
                <w:b/>
                <w:color w:val="231F20"/>
                <w:sz w:val="18"/>
              </w:rPr>
              <w:t>and</w:t>
            </w:r>
            <w:proofErr w:type="spellEnd"/>
            <w:r w:rsidRPr="00BB7060">
              <w:rPr>
                <w:b/>
                <w:color w:val="231F20"/>
                <w:sz w:val="18"/>
              </w:rPr>
              <w:t xml:space="preserve"> </w:t>
            </w:r>
            <w:proofErr w:type="spellStart"/>
            <w:r w:rsidRPr="00BB7060">
              <w:rPr>
                <w:b/>
                <w:color w:val="231F20"/>
                <w:sz w:val="18"/>
              </w:rPr>
              <w:t>grammar</w:t>
            </w:r>
            <w:proofErr w:type="spellEnd"/>
          </w:p>
          <w:p w14:paraId="5CD0B142" w14:textId="77777777" w:rsidR="00DC30FB" w:rsidRPr="00BB7060" w:rsidRDefault="00DC30FB" w:rsidP="00DC30FB">
            <w:pPr>
              <w:numPr>
                <w:ilvl w:val="0"/>
                <w:numId w:val="3"/>
              </w:numPr>
              <w:tabs>
                <w:tab w:val="left" w:pos="266"/>
              </w:tabs>
              <w:spacing w:before="99"/>
              <w:rPr>
                <w:sz w:val="18"/>
                <w:lang w:val="en-US"/>
              </w:rPr>
            </w:pPr>
            <w:r w:rsidRPr="00BB7060">
              <w:rPr>
                <w:b/>
                <w:color w:val="231F20"/>
                <w:sz w:val="18"/>
                <w:lang w:val="en-US"/>
              </w:rPr>
              <w:t xml:space="preserve">a. </w:t>
            </w:r>
            <w:r w:rsidRPr="00BB7060">
              <w:rPr>
                <w:color w:val="231F20"/>
                <w:sz w:val="18"/>
                <w:lang w:val="en-US"/>
              </w:rPr>
              <w:t xml:space="preserve">plane </w:t>
            </w:r>
            <w:r w:rsidRPr="00BB7060">
              <w:rPr>
                <w:b/>
                <w:color w:val="231F20"/>
                <w:sz w:val="18"/>
                <w:lang w:val="en-US"/>
              </w:rPr>
              <w:t xml:space="preserve">b. </w:t>
            </w:r>
            <w:r w:rsidRPr="00BB7060">
              <w:rPr>
                <w:color w:val="231F20"/>
                <w:sz w:val="18"/>
                <w:lang w:val="en-US"/>
              </w:rPr>
              <w:t xml:space="preserve">motorbike </w:t>
            </w:r>
            <w:r w:rsidRPr="00BB7060">
              <w:rPr>
                <w:b/>
                <w:color w:val="231F20"/>
                <w:sz w:val="18"/>
                <w:lang w:val="en-US"/>
              </w:rPr>
              <w:t xml:space="preserve">c. </w:t>
            </w:r>
            <w:r w:rsidRPr="00BB7060">
              <w:rPr>
                <w:color w:val="231F20"/>
                <w:sz w:val="18"/>
                <w:lang w:val="en-US"/>
              </w:rPr>
              <w:t xml:space="preserve">metro </w:t>
            </w:r>
            <w:r w:rsidRPr="00BB7060">
              <w:rPr>
                <w:b/>
                <w:color w:val="231F20"/>
                <w:sz w:val="18"/>
                <w:lang w:val="en-US"/>
              </w:rPr>
              <w:t xml:space="preserve">d. </w:t>
            </w:r>
            <w:r w:rsidRPr="00BB7060">
              <w:rPr>
                <w:color w:val="231F20"/>
                <w:sz w:val="18"/>
                <w:lang w:val="en-US"/>
              </w:rPr>
              <w:t xml:space="preserve">bus </w:t>
            </w:r>
            <w:r w:rsidRPr="00BB7060">
              <w:rPr>
                <w:b/>
                <w:color w:val="231F20"/>
                <w:sz w:val="18"/>
                <w:lang w:val="en-US"/>
              </w:rPr>
              <w:t xml:space="preserve">e. </w:t>
            </w:r>
            <w:r w:rsidRPr="00BB7060">
              <w:rPr>
                <w:color w:val="231F20"/>
                <w:sz w:val="18"/>
                <w:lang w:val="en-US"/>
              </w:rPr>
              <w:t>boat</w:t>
            </w:r>
          </w:p>
          <w:p w14:paraId="4D2D1E4C" w14:textId="77777777" w:rsidR="00DC30FB" w:rsidRPr="00BB7060" w:rsidRDefault="00DC30FB" w:rsidP="00DC30FB">
            <w:pPr>
              <w:numPr>
                <w:ilvl w:val="0"/>
                <w:numId w:val="3"/>
              </w:numPr>
              <w:tabs>
                <w:tab w:val="left" w:pos="284"/>
              </w:tabs>
              <w:spacing w:before="100"/>
              <w:ind w:left="284" w:hanging="171"/>
              <w:rPr>
                <w:sz w:val="18"/>
                <w:lang w:val="en-US"/>
              </w:rPr>
            </w:pPr>
            <w:r w:rsidRPr="00BB7060">
              <w:rPr>
                <w:b/>
                <w:color w:val="231F20"/>
                <w:sz w:val="18"/>
                <w:lang w:val="en-US"/>
              </w:rPr>
              <w:t xml:space="preserve">a. </w:t>
            </w:r>
            <w:r w:rsidRPr="00BB7060">
              <w:rPr>
                <w:color w:val="231F20"/>
                <w:sz w:val="18"/>
                <w:lang w:val="en-US"/>
              </w:rPr>
              <w:t xml:space="preserve">chemist’s </w:t>
            </w:r>
            <w:r w:rsidRPr="00BB7060">
              <w:rPr>
                <w:b/>
                <w:color w:val="231F20"/>
                <w:sz w:val="18"/>
                <w:lang w:val="en-US"/>
              </w:rPr>
              <w:t xml:space="preserve">b. </w:t>
            </w:r>
            <w:r w:rsidRPr="00BB7060">
              <w:rPr>
                <w:color w:val="231F20"/>
                <w:sz w:val="18"/>
                <w:lang w:val="en-US"/>
              </w:rPr>
              <w:t xml:space="preserve">newsagent’s </w:t>
            </w:r>
            <w:r w:rsidRPr="00BB7060">
              <w:rPr>
                <w:b/>
                <w:color w:val="231F20"/>
                <w:sz w:val="18"/>
                <w:lang w:val="en-US"/>
              </w:rPr>
              <w:t xml:space="preserve">c. </w:t>
            </w:r>
            <w:r w:rsidRPr="00BB7060">
              <w:rPr>
                <w:color w:val="231F20"/>
                <w:sz w:val="18"/>
                <w:lang w:val="en-US"/>
              </w:rPr>
              <w:t xml:space="preserve">baker’s </w:t>
            </w:r>
            <w:r w:rsidRPr="00BB7060">
              <w:rPr>
                <w:b/>
                <w:color w:val="231F20"/>
                <w:sz w:val="18"/>
                <w:lang w:val="en-US"/>
              </w:rPr>
              <w:t xml:space="preserve">d. </w:t>
            </w:r>
            <w:r w:rsidRPr="00BB7060">
              <w:rPr>
                <w:color w:val="231F20"/>
                <w:sz w:val="18"/>
                <w:lang w:val="en-US"/>
              </w:rPr>
              <w:t xml:space="preserve">fishmonger’s </w:t>
            </w:r>
            <w:r w:rsidRPr="00BB7060">
              <w:rPr>
                <w:b/>
                <w:color w:val="231F20"/>
                <w:sz w:val="18"/>
                <w:lang w:val="en-US"/>
              </w:rPr>
              <w:t xml:space="preserve">e. </w:t>
            </w:r>
            <w:proofErr w:type="spellStart"/>
            <w:r w:rsidRPr="00BB7060">
              <w:rPr>
                <w:color w:val="231F20"/>
                <w:sz w:val="18"/>
                <w:lang w:val="en-US"/>
              </w:rPr>
              <w:t>jeweller’s</w:t>
            </w:r>
            <w:proofErr w:type="spellEnd"/>
          </w:p>
          <w:p w14:paraId="56F023F9" w14:textId="77777777" w:rsidR="00DC30FB" w:rsidRPr="00BB7060" w:rsidRDefault="00DC30FB" w:rsidP="00DC30FB">
            <w:pPr>
              <w:numPr>
                <w:ilvl w:val="0"/>
                <w:numId w:val="3"/>
              </w:numPr>
              <w:tabs>
                <w:tab w:val="left" w:pos="287"/>
              </w:tabs>
              <w:spacing w:before="100"/>
              <w:ind w:left="286" w:hanging="173"/>
              <w:rPr>
                <w:sz w:val="18"/>
                <w:lang w:val="en-US"/>
              </w:rPr>
            </w:pPr>
            <w:r w:rsidRPr="00BB7060">
              <w:rPr>
                <w:b/>
                <w:color w:val="231F20"/>
                <w:sz w:val="18"/>
                <w:lang w:val="en-US"/>
              </w:rPr>
              <w:t xml:space="preserve">a. </w:t>
            </w:r>
            <w:proofErr w:type="gramStart"/>
            <w:r w:rsidRPr="00BB7060">
              <w:rPr>
                <w:color w:val="231F20"/>
                <w:sz w:val="18"/>
                <w:lang w:val="en-US"/>
              </w:rPr>
              <w:t>go</w:t>
            </w:r>
            <w:proofErr w:type="gramEnd"/>
            <w:r w:rsidRPr="00BB7060">
              <w:rPr>
                <w:color w:val="231F20"/>
                <w:sz w:val="18"/>
                <w:lang w:val="en-US"/>
              </w:rPr>
              <w:t xml:space="preserve"> </w:t>
            </w:r>
            <w:r w:rsidRPr="00BB7060">
              <w:rPr>
                <w:b/>
                <w:color w:val="231F20"/>
                <w:sz w:val="18"/>
                <w:lang w:val="en-US"/>
              </w:rPr>
              <w:t xml:space="preserve">b. </w:t>
            </w:r>
            <w:r w:rsidRPr="00BB7060">
              <w:rPr>
                <w:color w:val="231F20"/>
                <w:sz w:val="18"/>
                <w:lang w:val="en-US"/>
              </w:rPr>
              <w:t xml:space="preserve">cross </w:t>
            </w:r>
            <w:r w:rsidRPr="00BB7060">
              <w:rPr>
                <w:b/>
                <w:color w:val="231F20"/>
                <w:sz w:val="18"/>
                <w:lang w:val="en-US"/>
              </w:rPr>
              <w:t xml:space="preserve">c. </w:t>
            </w:r>
            <w:r w:rsidRPr="00BB7060">
              <w:rPr>
                <w:color w:val="231F20"/>
                <w:sz w:val="18"/>
                <w:lang w:val="en-US"/>
              </w:rPr>
              <w:t xml:space="preserve">stop </w:t>
            </w:r>
            <w:r w:rsidRPr="00BB7060">
              <w:rPr>
                <w:b/>
                <w:color w:val="231F20"/>
                <w:sz w:val="18"/>
                <w:lang w:val="en-US"/>
              </w:rPr>
              <w:t xml:space="preserve">d. </w:t>
            </w:r>
            <w:r w:rsidRPr="00BB7060">
              <w:rPr>
                <w:color w:val="231F20"/>
                <w:sz w:val="18"/>
                <w:lang w:val="en-US"/>
              </w:rPr>
              <w:t xml:space="preserve">take </w:t>
            </w:r>
            <w:r w:rsidRPr="00BB7060">
              <w:rPr>
                <w:b/>
                <w:color w:val="231F20"/>
                <w:sz w:val="18"/>
                <w:lang w:val="en-US"/>
              </w:rPr>
              <w:t xml:space="preserve">e. </w:t>
            </w:r>
            <w:r w:rsidRPr="00BB7060">
              <w:rPr>
                <w:color w:val="231F20"/>
                <w:sz w:val="18"/>
                <w:lang w:val="en-US"/>
              </w:rPr>
              <w:t>Don’t park</w:t>
            </w:r>
          </w:p>
          <w:p w14:paraId="55A0E38B" w14:textId="77777777" w:rsidR="00DC30FB" w:rsidRPr="00BB7060" w:rsidRDefault="00DC30FB" w:rsidP="00DC30FB">
            <w:pPr>
              <w:numPr>
                <w:ilvl w:val="0"/>
                <w:numId w:val="3"/>
              </w:numPr>
              <w:tabs>
                <w:tab w:val="left" w:pos="287"/>
              </w:tabs>
              <w:spacing w:before="100"/>
              <w:ind w:left="286" w:hanging="173"/>
              <w:rPr>
                <w:sz w:val="18"/>
                <w:lang w:val="en-US"/>
              </w:rPr>
            </w:pPr>
            <w:r w:rsidRPr="00BB7060">
              <w:rPr>
                <w:b/>
                <w:color w:val="231F20"/>
                <w:sz w:val="18"/>
                <w:lang w:val="en-US"/>
              </w:rPr>
              <w:t xml:space="preserve">a. </w:t>
            </w:r>
            <w:r w:rsidRPr="00BB7060">
              <w:rPr>
                <w:color w:val="231F20"/>
                <w:sz w:val="18"/>
                <w:lang w:val="en-US"/>
              </w:rPr>
              <w:t xml:space="preserve">onto </w:t>
            </w:r>
            <w:r w:rsidRPr="00BB7060">
              <w:rPr>
                <w:b/>
                <w:color w:val="231F20"/>
                <w:sz w:val="18"/>
                <w:lang w:val="en-US"/>
              </w:rPr>
              <w:t xml:space="preserve">b. </w:t>
            </w:r>
            <w:r w:rsidRPr="00BB7060">
              <w:rPr>
                <w:color w:val="231F20"/>
                <w:sz w:val="18"/>
                <w:lang w:val="en-US"/>
              </w:rPr>
              <w:t xml:space="preserve">through </w:t>
            </w:r>
            <w:r w:rsidRPr="00BB7060">
              <w:rPr>
                <w:b/>
                <w:color w:val="231F20"/>
                <w:sz w:val="18"/>
                <w:lang w:val="en-US"/>
              </w:rPr>
              <w:t xml:space="preserve">c. </w:t>
            </w:r>
            <w:r w:rsidRPr="00BB7060">
              <w:rPr>
                <w:color w:val="231F20"/>
                <w:sz w:val="18"/>
                <w:lang w:val="en-US"/>
              </w:rPr>
              <w:t xml:space="preserve">through </w:t>
            </w:r>
            <w:r w:rsidRPr="00BB7060">
              <w:rPr>
                <w:b/>
                <w:color w:val="231F20"/>
                <w:sz w:val="18"/>
                <w:lang w:val="en-US"/>
              </w:rPr>
              <w:t xml:space="preserve">d. </w:t>
            </w:r>
            <w:r w:rsidRPr="00BB7060">
              <w:rPr>
                <w:color w:val="231F20"/>
                <w:sz w:val="18"/>
                <w:lang w:val="en-US"/>
              </w:rPr>
              <w:t xml:space="preserve">across </w:t>
            </w:r>
            <w:r w:rsidRPr="00BB7060">
              <w:rPr>
                <w:b/>
                <w:color w:val="231F20"/>
                <w:sz w:val="18"/>
                <w:lang w:val="en-US"/>
              </w:rPr>
              <w:t xml:space="preserve">e. </w:t>
            </w:r>
            <w:r w:rsidRPr="00BB7060">
              <w:rPr>
                <w:color w:val="231F20"/>
                <w:sz w:val="18"/>
                <w:lang w:val="en-US"/>
              </w:rPr>
              <w:t>to</w:t>
            </w:r>
          </w:p>
          <w:p w14:paraId="18462E67" w14:textId="77777777" w:rsidR="00DC30FB" w:rsidRPr="00BB7060" w:rsidRDefault="00DC30FB" w:rsidP="00DC30FB">
            <w:pPr>
              <w:numPr>
                <w:ilvl w:val="0"/>
                <w:numId w:val="3"/>
              </w:numPr>
              <w:tabs>
                <w:tab w:val="left" w:pos="288"/>
              </w:tabs>
              <w:spacing w:before="99"/>
              <w:ind w:left="287" w:hanging="174"/>
              <w:rPr>
                <w:sz w:val="18"/>
                <w:lang w:val="en-US"/>
              </w:rPr>
            </w:pPr>
            <w:r w:rsidRPr="00BB7060">
              <w:rPr>
                <w:b/>
                <w:color w:val="231F20"/>
                <w:sz w:val="18"/>
                <w:lang w:val="en-US"/>
              </w:rPr>
              <w:t xml:space="preserve">a. </w:t>
            </w:r>
            <w:r w:rsidRPr="00BB7060">
              <w:rPr>
                <w:color w:val="231F20"/>
                <w:sz w:val="18"/>
                <w:lang w:val="en-US"/>
              </w:rPr>
              <w:t xml:space="preserve">stayed </w:t>
            </w:r>
            <w:r w:rsidRPr="00BB7060">
              <w:rPr>
                <w:b/>
                <w:color w:val="231F20"/>
                <w:sz w:val="18"/>
                <w:lang w:val="en-US"/>
              </w:rPr>
              <w:t xml:space="preserve">b. </w:t>
            </w:r>
            <w:r w:rsidRPr="00BB7060">
              <w:rPr>
                <w:color w:val="231F20"/>
                <w:sz w:val="18"/>
                <w:lang w:val="en-US"/>
              </w:rPr>
              <w:t xml:space="preserve">didn’t sleep </w:t>
            </w:r>
            <w:r w:rsidRPr="00BB7060">
              <w:rPr>
                <w:b/>
                <w:color w:val="231F20"/>
                <w:sz w:val="18"/>
                <w:lang w:val="en-US"/>
              </w:rPr>
              <w:t xml:space="preserve">c. </w:t>
            </w:r>
            <w:r w:rsidRPr="00BB7060">
              <w:rPr>
                <w:color w:val="231F20"/>
                <w:sz w:val="18"/>
                <w:lang w:val="en-US"/>
              </w:rPr>
              <w:t xml:space="preserve">went </w:t>
            </w:r>
            <w:r w:rsidRPr="00BB7060">
              <w:rPr>
                <w:b/>
                <w:color w:val="231F20"/>
                <w:sz w:val="18"/>
                <w:lang w:val="en-US"/>
              </w:rPr>
              <w:t xml:space="preserve">d. </w:t>
            </w:r>
            <w:r w:rsidRPr="00BB7060">
              <w:rPr>
                <w:color w:val="231F20"/>
                <w:sz w:val="18"/>
                <w:lang w:val="en-US"/>
              </w:rPr>
              <w:t xml:space="preserve">posted </w:t>
            </w:r>
            <w:r w:rsidRPr="00BB7060">
              <w:rPr>
                <w:b/>
                <w:color w:val="231F20"/>
                <w:sz w:val="18"/>
                <w:lang w:val="en-US"/>
              </w:rPr>
              <w:t xml:space="preserve">e. </w:t>
            </w:r>
            <w:r w:rsidRPr="00BB7060">
              <w:rPr>
                <w:color w:val="231F20"/>
                <w:sz w:val="18"/>
                <w:lang w:val="en-US"/>
              </w:rPr>
              <w:t>didn’t catch</w:t>
            </w:r>
          </w:p>
          <w:p w14:paraId="576EF644" w14:textId="77777777" w:rsidR="00DC30FB" w:rsidRPr="00BB7060" w:rsidRDefault="00DC30FB" w:rsidP="00DC30FB">
            <w:pPr>
              <w:numPr>
                <w:ilvl w:val="0"/>
                <w:numId w:val="3"/>
              </w:numPr>
              <w:tabs>
                <w:tab w:val="left" w:pos="291"/>
              </w:tabs>
              <w:spacing w:before="100" w:line="290" w:lineRule="auto"/>
              <w:ind w:left="113" w:right="576" w:firstLine="0"/>
              <w:rPr>
                <w:sz w:val="18"/>
                <w:lang w:val="en-US"/>
              </w:rPr>
            </w:pPr>
            <w:r w:rsidRPr="00BB7060">
              <w:rPr>
                <w:b/>
                <w:color w:val="231F20"/>
                <w:sz w:val="18"/>
                <w:lang w:val="en-US"/>
              </w:rPr>
              <w:t xml:space="preserve">a. </w:t>
            </w:r>
            <w:r w:rsidRPr="00BB7060">
              <w:rPr>
                <w:color w:val="231F20"/>
                <w:sz w:val="18"/>
                <w:lang w:val="en-US"/>
              </w:rPr>
              <w:t xml:space="preserve">Did you travel on the tram yesterday? </w:t>
            </w:r>
            <w:r w:rsidRPr="00BB7060">
              <w:rPr>
                <w:b/>
                <w:color w:val="231F20"/>
                <w:sz w:val="18"/>
                <w:lang w:val="en-US"/>
              </w:rPr>
              <w:t xml:space="preserve">b. </w:t>
            </w:r>
            <w:r w:rsidRPr="00BB7060">
              <w:rPr>
                <w:color w:val="231F20"/>
                <w:sz w:val="18"/>
                <w:lang w:val="en-US"/>
              </w:rPr>
              <w:t xml:space="preserve">Did she enjoy the ride on the suspended train? </w:t>
            </w:r>
            <w:r w:rsidRPr="00BB7060">
              <w:rPr>
                <w:b/>
                <w:color w:val="231F20"/>
                <w:sz w:val="18"/>
                <w:lang w:val="en-US"/>
              </w:rPr>
              <w:t xml:space="preserve">c. </w:t>
            </w:r>
            <w:r w:rsidRPr="00BB7060">
              <w:rPr>
                <w:color w:val="231F20"/>
                <w:sz w:val="18"/>
                <w:lang w:val="en-US"/>
              </w:rPr>
              <w:t xml:space="preserve">When did you go to London? </w:t>
            </w:r>
            <w:r w:rsidRPr="00BB7060">
              <w:rPr>
                <w:b/>
                <w:color w:val="231F20"/>
                <w:sz w:val="18"/>
                <w:lang w:val="en-US"/>
              </w:rPr>
              <w:t xml:space="preserve">d. </w:t>
            </w:r>
            <w:r w:rsidRPr="00BB7060">
              <w:rPr>
                <w:color w:val="231F20"/>
                <w:sz w:val="18"/>
                <w:lang w:val="en-US"/>
              </w:rPr>
              <w:t xml:space="preserve">Did you see all the famous sites in London? </w:t>
            </w:r>
            <w:r w:rsidRPr="00BB7060">
              <w:rPr>
                <w:b/>
                <w:color w:val="231F20"/>
                <w:sz w:val="18"/>
                <w:lang w:val="en-US"/>
              </w:rPr>
              <w:t xml:space="preserve">e. </w:t>
            </w:r>
            <w:r w:rsidRPr="00BB7060">
              <w:rPr>
                <w:color w:val="231F20"/>
                <w:sz w:val="18"/>
                <w:lang w:val="en-US"/>
              </w:rPr>
              <w:t>How many photos did they take?</w:t>
            </w:r>
          </w:p>
          <w:p w14:paraId="56EA682B" w14:textId="77777777" w:rsidR="00DC30FB" w:rsidRPr="00BB7060" w:rsidRDefault="00DC30FB" w:rsidP="00DC30FB">
            <w:pPr>
              <w:spacing w:before="113"/>
              <w:ind w:left="113"/>
              <w:rPr>
                <w:b/>
                <w:sz w:val="18"/>
                <w:lang w:val="en-US"/>
              </w:rPr>
            </w:pPr>
            <w:r w:rsidRPr="00BB7060">
              <w:rPr>
                <w:b/>
                <w:color w:val="231F20"/>
                <w:sz w:val="18"/>
                <w:lang w:val="en-US"/>
              </w:rPr>
              <w:t>Writing</w:t>
            </w:r>
          </w:p>
          <w:p w14:paraId="32642F8F" w14:textId="330C09B3" w:rsidR="00DC30FB" w:rsidRPr="00BB7060" w:rsidRDefault="00DC30FB" w:rsidP="00E539C2">
            <w:pPr>
              <w:spacing w:before="99"/>
              <w:ind w:left="113"/>
              <w:rPr>
                <w:sz w:val="18"/>
                <w:lang w:val="en-US"/>
              </w:rPr>
            </w:pPr>
            <w:r w:rsidRPr="00BB7060">
              <w:rPr>
                <w:b/>
                <w:color w:val="231F20"/>
                <w:sz w:val="18"/>
                <w:lang w:val="en-US"/>
              </w:rPr>
              <w:t xml:space="preserve">1. Personal answers: a. </w:t>
            </w:r>
            <w:r w:rsidRPr="00BB7060">
              <w:rPr>
                <w:color w:val="231F20"/>
                <w:sz w:val="18"/>
                <w:lang w:val="en-US"/>
              </w:rPr>
              <w:t xml:space="preserve">My </w:t>
            </w:r>
            <w:proofErr w:type="spellStart"/>
            <w:r w:rsidRPr="00BB7060">
              <w:rPr>
                <w:color w:val="231F20"/>
                <w:sz w:val="18"/>
                <w:lang w:val="en-US"/>
              </w:rPr>
              <w:t>favourite</w:t>
            </w:r>
            <w:proofErr w:type="spellEnd"/>
            <w:r w:rsidRPr="00BB7060">
              <w:rPr>
                <w:color w:val="231F20"/>
                <w:sz w:val="18"/>
                <w:lang w:val="en-US"/>
              </w:rPr>
              <w:t xml:space="preserve"> place in town is… </w:t>
            </w:r>
            <w:r w:rsidRPr="00BB7060">
              <w:rPr>
                <w:b/>
                <w:color w:val="231F20"/>
                <w:sz w:val="18"/>
                <w:lang w:val="en-US"/>
              </w:rPr>
              <w:t xml:space="preserve">b. </w:t>
            </w:r>
            <w:r w:rsidRPr="00BB7060">
              <w:rPr>
                <w:color w:val="231F20"/>
                <w:sz w:val="18"/>
                <w:lang w:val="en-US"/>
              </w:rPr>
              <w:t xml:space="preserve">I go to school by… </w:t>
            </w:r>
            <w:r w:rsidRPr="00BB7060">
              <w:rPr>
                <w:b/>
                <w:color w:val="231F20"/>
                <w:sz w:val="18"/>
                <w:lang w:val="en-US"/>
              </w:rPr>
              <w:t xml:space="preserve">c. </w:t>
            </w:r>
            <w:r w:rsidRPr="00BB7060">
              <w:rPr>
                <w:color w:val="231F20"/>
                <w:sz w:val="18"/>
                <w:lang w:val="en-US"/>
              </w:rPr>
              <w:t xml:space="preserve">My </w:t>
            </w:r>
            <w:proofErr w:type="spellStart"/>
            <w:r w:rsidRPr="00BB7060">
              <w:rPr>
                <w:color w:val="231F20"/>
                <w:sz w:val="18"/>
                <w:lang w:val="en-US"/>
              </w:rPr>
              <w:t>favourite</w:t>
            </w:r>
            <w:proofErr w:type="spellEnd"/>
            <w:r w:rsidRPr="00BB7060">
              <w:rPr>
                <w:color w:val="231F20"/>
                <w:sz w:val="18"/>
                <w:lang w:val="en-US"/>
              </w:rPr>
              <w:t xml:space="preserve"> means of transport is…</w:t>
            </w:r>
            <w:r w:rsidR="00E539C2">
              <w:rPr>
                <w:color w:val="231F20"/>
                <w:sz w:val="18"/>
                <w:lang w:val="en-US"/>
              </w:rPr>
              <w:t xml:space="preserve"> </w:t>
            </w:r>
            <w:r w:rsidRPr="00BB7060">
              <w:rPr>
                <w:b/>
                <w:color w:val="231F20"/>
                <w:sz w:val="18"/>
                <w:lang w:val="en-US"/>
              </w:rPr>
              <w:t xml:space="preserve">d. </w:t>
            </w:r>
            <w:r w:rsidRPr="00BB7060">
              <w:rPr>
                <w:color w:val="231F20"/>
                <w:sz w:val="18"/>
                <w:lang w:val="en-US"/>
              </w:rPr>
              <w:t xml:space="preserve">I live in a… </w:t>
            </w:r>
            <w:r w:rsidRPr="00BB7060">
              <w:rPr>
                <w:b/>
                <w:color w:val="231F20"/>
                <w:sz w:val="18"/>
                <w:lang w:val="en-US"/>
              </w:rPr>
              <w:t xml:space="preserve">e. </w:t>
            </w:r>
            <w:r w:rsidRPr="00BB7060">
              <w:rPr>
                <w:color w:val="231F20"/>
                <w:sz w:val="18"/>
                <w:lang w:val="en-US"/>
              </w:rPr>
              <w:t xml:space="preserve">My </w:t>
            </w:r>
            <w:proofErr w:type="spellStart"/>
            <w:r w:rsidRPr="00BB7060">
              <w:rPr>
                <w:color w:val="231F20"/>
                <w:sz w:val="18"/>
                <w:lang w:val="en-US"/>
              </w:rPr>
              <w:t>favourite</w:t>
            </w:r>
            <w:proofErr w:type="spellEnd"/>
            <w:r w:rsidRPr="00BB7060">
              <w:rPr>
                <w:color w:val="231F20"/>
                <w:sz w:val="18"/>
                <w:lang w:val="en-US"/>
              </w:rPr>
              <w:t xml:space="preserve"> shop is…</w:t>
            </w:r>
          </w:p>
          <w:p w14:paraId="48814D4D" w14:textId="77777777" w:rsidR="00DC30FB" w:rsidRPr="00BB7060" w:rsidRDefault="00DC30FB" w:rsidP="00DC30FB">
            <w:pPr>
              <w:spacing w:before="100" w:line="290" w:lineRule="auto"/>
              <w:ind w:left="113" w:right="460"/>
              <w:rPr>
                <w:sz w:val="18"/>
                <w:lang w:val="en-US"/>
              </w:rPr>
            </w:pPr>
            <w:r w:rsidRPr="00BB7060">
              <w:rPr>
                <w:b/>
                <w:color w:val="231F20"/>
                <w:sz w:val="18"/>
                <w:lang w:val="en-US"/>
              </w:rPr>
              <w:t xml:space="preserve">2. </w:t>
            </w:r>
            <w:r w:rsidRPr="00BB7060">
              <w:rPr>
                <w:color w:val="231F20"/>
                <w:sz w:val="18"/>
                <w:lang w:val="en-US"/>
              </w:rPr>
              <w:t xml:space="preserve">Last summer I went to New York. I saw some very tall skyscrapers. I also visited the Empire State Building and the Statue of Liberty. Then, I walked through Central Park. My trip was </w:t>
            </w:r>
            <w:proofErr w:type="gramStart"/>
            <w:r w:rsidRPr="00BB7060">
              <w:rPr>
                <w:color w:val="231F20"/>
                <w:sz w:val="18"/>
                <w:lang w:val="en-US"/>
              </w:rPr>
              <w:t>really amazing</w:t>
            </w:r>
            <w:proofErr w:type="gramEnd"/>
            <w:r w:rsidRPr="00BB7060">
              <w:rPr>
                <w:color w:val="231F20"/>
                <w:sz w:val="18"/>
                <w:lang w:val="en-US"/>
              </w:rPr>
              <w:t>!</w:t>
            </w:r>
          </w:p>
          <w:p w14:paraId="421F5B40" w14:textId="04AAD48E" w:rsidR="00DC30FB" w:rsidRPr="003D6D1B" w:rsidRDefault="00DC30FB" w:rsidP="00B23C01">
            <w:pPr>
              <w:rPr>
                <w:lang w:val="en-US"/>
              </w:rPr>
            </w:pPr>
          </w:p>
        </w:tc>
      </w:tr>
    </w:tbl>
    <w:p w14:paraId="3C046CF4" w14:textId="77777777" w:rsidR="00DC30FB" w:rsidRPr="003D6D1B" w:rsidRDefault="00DC30FB" w:rsidP="00DC30FB">
      <w:pPr>
        <w:pStyle w:val="BodyText"/>
        <w:spacing w:before="4"/>
        <w:rPr>
          <w:b/>
          <w:sz w:val="15"/>
          <w:lang w:val="en-US"/>
        </w:rPr>
      </w:pPr>
    </w:p>
    <w:p w14:paraId="10D48F7B" w14:textId="77777777" w:rsidR="00DC30FB" w:rsidRPr="003D6D1B" w:rsidRDefault="00DC30FB" w:rsidP="00DC30FB">
      <w:pPr>
        <w:rPr>
          <w:sz w:val="20"/>
          <w:lang w:val="en-US"/>
        </w:rPr>
        <w:sectPr w:rsidR="00DC30FB" w:rsidRPr="003D6D1B" w:rsidSect="00B23C01">
          <w:headerReference w:type="even" r:id="rId59"/>
          <w:headerReference w:type="default" r:id="rId60"/>
          <w:footerReference w:type="even" r:id="rId61"/>
          <w:pgSz w:w="11910" w:h="16840"/>
          <w:pgMar w:top="1134" w:right="851" w:bottom="278" w:left="1021" w:header="0" w:footer="0" w:gutter="0"/>
          <w:cols w:space="720"/>
        </w:sectPr>
      </w:pPr>
    </w:p>
    <w:tbl>
      <w:tblPr>
        <w:tblStyle w:val="TableGrid"/>
        <w:tblW w:w="0" w:type="auto"/>
        <w:tblInd w:w="403" w:type="dxa"/>
        <w:tblLook w:val="04A0" w:firstRow="1" w:lastRow="0" w:firstColumn="1" w:lastColumn="0" w:noHBand="0" w:noVBand="1"/>
      </w:tblPr>
      <w:tblGrid>
        <w:gridCol w:w="9628"/>
      </w:tblGrid>
      <w:tr w:rsidR="00DC30FB" w:rsidRPr="003D6D1B" w14:paraId="261CA067" w14:textId="77777777" w:rsidTr="00B23C01">
        <w:tc>
          <w:tcPr>
            <w:tcW w:w="9628" w:type="dxa"/>
            <w:tcBorders>
              <w:top w:val="single" w:sz="4" w:space="0" w:color="F69516"/>
              <w:left w:val="nil"/>
              <w:bottom w:val="nil"/>
              <w:right w:val="nil"/>
            </w:tcBorders>
            <w:shd w:val="clear" w:color="auto" w:fill="FFFFFF" w:themeFill="background1"/>
          </w:tcPr>
          <w:p w14:paraId="4591160F" w14:textId="77777777" w:rsidR="00DC30FB" w:rsidRPr="003D6D1B" w:rsidRDefault="00DC30FB" w:rsidP="00B23C01">
            <w:pPr>
              <w:spacing w:before="72"/>
              <w:ind w:left="113"/>
              <w:rPr>
                <w:rFonts w:ascii="Times" w:hAnsi="Times"/>
                <w:b/>
                <w:lang w:val="en-US"/>
              </w:rPr>
            </w:pPr>
            <w:r w:rsidRPr="003D6D1B">
              <w:rPr>
                <w:rFonts w:ascii="Times" w:hAnsi="Times"/>
                <w:b/>
                <w:color w:val="FAA61A"/>
                <w:lang w:val="en-US"/>
              </w:rPr>
              <w:lastRenderedPageBreak/>
              <w:t xml:space="preserve">Test </w:t>
            </w:r>
            <w:r w:rsidRPr="00167E03">
              <w:rPr>
                <w:rFonts w:ascii="Times" w:hAnsi="Times"/>
                <w:b/>
                <w:color w:val="FAA61A"/>
              </w:rPr>
              <w:t>·</w:t>
            </w:r>
            <w:r w:rsidRPr="003D6D1B">
              <w:rPr>
                <w:rFonts w:ascii="Times" w:hAnsi="Times"/>
                <w:b/>
                <w:color w:val="FAA61A"/>
                <w:lang w:val="en-US"/>
              </w:rPr>
              <w:t xml:space="preserve"> Version B</w:t>
            </w:r>
          </w:p>
          <w:p w14:paraId="3445703F" w14:textId="77777777" w:rsidR="00DC30FB" w:rsidRPr="00BE21DC" w:rsidRDefault="00DC30FB" w:rsidP="00DC30FB">
            <w:pPr>
              <w:spacing w:before="148"/>
              <w:ind w:left="113"/>
              <w:rPr>
                <w:b/>
                <w:sz w:val="18"/>
                <w:lang w:val="en-US"/>
              </w:rPr>
            </w:pPr>
            <w:r w:rsidRPr="00BE21DC">
              <w:rPr>
                <w:b/>
                <w:color w:val="231F20"/>
                <w:sz w:val="18"/>
                <w:lang w:val="en-US"/>
              </w:rPr>
              <w:t>Reading</w:t>
            </w:r>
          </w:p>
          <w:p w14:paraId="66EFF81A" w14:textId="77777777" w:rsidR="00DC30FB" w:rsidRPr="00BE21DC" w:rsidRDefault="00DC30FB" w:rsidP="00DC30FB">
            <w:pPr>
              <w:spacing w:before="100"/>
              <w:ind w:left="113"/>
              <w:rPr>
                <w:sz w:val="18"/>
                <w:lang w:val="en-US"/>
              </w:rPr>
            </w:pPr>
            <w:r w:rsidRPr="00BE21DC">
              <w:rPr>
                <w:b/>
                <w:color w:val="231F20"/>
                <w:sz w:val="18"/>
                <w:lang w:val="en-US"/>
              </w:rPr>
              <w:t xml:space="preserve">1. a. </w:t>
            </w:r>
            <w:r w:rsidRPr="00BE21DC">
              <w:rPr>
                <w:color w:val="231F20"/>
                <w:sz w:val="18"/>
                <w:lang w:val="en-US"/>
              </w:rPr>
              <w:t xml:space="preserve">3 </w:t>
            </w:r>
            <w:r w:rsidRPr="00BE21DC">
              <w:rPr>
                <w:b/>
                <w:color w:val="231F20"/>
                <w:sz w:val="18"/>
                <w:lang w:val="en-US"/>
              </w:rPr>
              <w:t xml:space="preserve">b. </w:t>
            </w:r>
            <w:r w:rsidRPr="00BE21DC">
              <w:rPr>
                <w:color w:val="231F20"/>
                <w:sz w:val="18"/>
                <w:lang w:val="en-US"/>
              </w:rPr>
              <w:t xml:space="preserve">5 </w:t>
            </w:r>
            <w:r w:rsidRPr="00BE21DC">
              <w:rPr>
                <w:b/>
                <w:color w:val="231F20"/>
                <w:sz w:val="18"/>
                <w:lang w:val="en-US"/>
              </w:rPr>
              <w:t xml:space="preserve">c. </w:t>
            </w:r>
            <w:r w:rsidRPr="00BE21DC">
              <w:rPr>
                <w:color w:val="231F20"/>
                <w:sz w:val="18"/>
                <w:lang w:val="en-US"/>
              </w:rPr>
              <w:t xml:space="preserve">1 </w:t>
            </w:r>
            <w:r w:rsidRPr="00BE21DC">
              <w:rPr>
                <w:b/>
                <w:color w:val="231F20"/>
                <w:sz w:val="18"/>
                <w:lang w:val="en-US"/>
              </w:rPr>
              <w:t xml:space="preserve">d. </w:t>
            </w:r>
            <w:r w:rsidRPr="00BE21DC">
              <w:rPr>
                <w:color w:val="231F20"/>
                <w:sz w:val="18"/>
                <w:lang w:val="en-US"/>
              </w:rPr>
              <w:t xml:space="preserve">4 </w:t>
            </w:r>
            <w:r w:rsidRPr="00BE21DC">
              <w:rPr>
                <w:b/>
                <w:color w:val="231F20"/>
                <w:sz w:val="18"/>
                <w:lang w:val="en-US"/>
              </w:rPr>
              <w:t xml:space="preserve">e. </w:t>
            </w:r>
            <w:r w:rsidRPr="00BE21DC">
              <w:rPr>
                <w:color w:val="231F20"/>
                <w:sz w:val="18"/>
                <w:lang w:val="en-US"/>
              </w:rPr>
              <w:t xml:space="preserve">2 </w:t>
            </w:r>
            <w:r w:rsidRPr="00BE21DC">
              <w:rPr>
                <w:b/>
                <w:color w:val="231F20"/>
                <w:sz w:val="18"/>
                <w:lang w:val="en-US"/>
              </w:rPr>
              <w:t xml:space="preserve">f. </w:t>
            </w:r>
            <w:r w:rsidRPr="00BE21DC">
              <w:rPr>
                <w:color w:val="231F20"/>
                <w:sz w:val="18"/>
                <w:lang w:val="en-US"/>
              </w:rPr>
              <w:t>6</w:t>
            </w:r>
          </w:p>
          <w:p w14:paraId="1F0DE7C5" w14:textId="77777777" w:rsidR="00DC30FB" w:rsidRPr="00BE21DC" w:rsidRDefault="00DC30FB" w:rsidP="00DC30FB">
            <w:pPr>
              <w:spacing w:before="100"/>
              <w:ind w:left="113"/>
              <w:rPr>
                <w:sz w:val="18"/>
                <w:lang w:val="en-US"/>
              </w:rPr>
            </w:pPr>
            <w:r w:rsidRPr="00BE21DC">
              <w:rPr>
                <w:b/>
                <w:color w:val="231F20"/>
                <w:sz w:val="18"/>
                <w:lang w:val="en-US"/>
              </w:rPr>
              <w:t xml:space="preserve">2. a. </w:t>
            </w:r>
            <w:r w:rsidRPr="00BE21DC">
              <w:rPr>
                <w:color w:val="231F20"/>
                <w:sz w:val="18"/>
                <w:lang w:val="en-US"/>
              </w:rPr>
              <w:t xml:space="preserve">2 – Switzerland </w:t>
            </w:r>
            <w:r w:rsidRPr="00BE21DC">
              <w:rPr>
                <w:b/>
                <w:color w:val="231F20"/>
                <w:sz w:val="18"/>
                <w:lang w:val="en-US"/>
              </w:rPr>
              <w:t xml:space="preserve">b. </w:t>
            </w:r>
            <w:r w:rsidRPr="00BE21DC">
              <w:rPr>
                <w:color w:val="231F20"/>
                <w:sz w:val="18"/>
                <w:lang w:val="en-US"/>
              </w:rPr>
              <w:t xml:space="preserve">3 – By plane. </w:t>
            </w:r>
            <w:r w:rsidRPr="00BE21DC">
              <w:rPr>
                <w:b/>
                <w:color w:val="231F20"/>
                <w:sz w:val="18"/>
                <w:lang w:val="en-US"/>
              </w:rPr>
              <w:t xml:space="preserve">c. </w:t>
            </w:r>
            <w:r w:rsidRPr="00BE21DC">
              <w:rPr>
                <w:color w:val="231F20"/>
                <w:sz w:val="18"/>
                <w:lang w:val="en-US"/>
              </w:rPr>
              <w:t xml:space="preserve">2 – No, he didn’t. </w:t>
            </w:r>
            <w:r w:rsidRPr="00BE21DC">
              <w:rPr>
                <w:b/>
                <w:color w:val="231F20"/>
                <w:sz w:val="18"/>
                <w:lang w:val="en-US"/>
              </w:rPr>
              <w:t xml:space="preserve">d. </w:t>
            </w:r>
            <w:r w:rsidRPr="00BE21DC">
              <w:rPr>
                <w:color w:val="231F20"/>
                <w:sz w:val="18"/>
                <w:lang w:val="en-US"/>
              </w:rPr>
              <w:t>3 – In the Town Hall.</w:t>
            </w:r>
          </w:p>
          <w:p w14:paraId="738140BD" w14:textId="77777777" w:rsidR="00DC30FB" w:rsidRPr="00BE21DC" w:rsidRDefault="00DC30FB" w:rsidP="00DC30FB">
            <w:pPr>
              <w:spacing w:before="156"/>
              <w:ind w:left="113"/>
              <w:rPr>
                <w:b/>
                <w:sz w:val="18"/>
              </w:rPr>
            </w:pPr>
            <w:proofErr w:type="spellStart"/>
            <w:r w:rsidRPr="00BE21DC">
              <w:rPr>
                <w:b/>
                <w:color w:val="231F20"/>
                <w:sz w:val="18"/>
              </w:rPr>
              <w:t>Vocabulary</w:t>
            </w:r>
            <w:proofErr w:type="spellEnd"/>
            <w:r w:rsidRPr="00BE21DC">
              <w:rPr>
                <w:b/>
                <w:color w:val="231F20"/>
                <w:sz w:val="18"/>
              </w:rPr>
              <w:t xml:space="preserve"> </w:t>
            </w:r>
            <w:proofErr w:type="spellStart"/>
            <w:r w:rsidRPr="00BE21DC">
              <w:rPr>
                <w:b/>
                <w:color w:val="231F20"/>
                <w:sz w:val="18"/>
              </w:rPr>
              <w:t>and</w:t>
            </w:r>
            <w:proofErr w:type="spellEnd"/>
            <w:r w:rsidRPr="00BE21DC">
              <w:rPr>
                <w:b/>
                <w:color w:val="231F20"/>
                <w:sz w:val="18"/>
              </w:rPr>
              <w:t xml:space="preserve"> </w:t>
            </w:r>
            <w:proofErr w:type="spellStart"/>
            <w:r w:rsidRPr="00BE21DC">
              <w:rPr>
                <w:b/>
                <w:color w:val="231F20"/>
                <w:sz w:val="18"/>
              </w:rPr>
              <w:t>grammar</w:t>
            </w:r>
            <w:proofErr w:type="spellEnd"/>
          </w:p>
          <w:p w14:paraId="409D7A23" w14:textId="77777777" w:rsidR="00DC30FB" w:rsidRPr="00BE21DC" w:rsidRDefault="00DC30FB" w:rsidP="00DC30FB">
            <w:pPr>
              <w:numPr>
                <w:ilvl w:val="0"/>
                <w:numId w:val="2"/>
              </w:numPr>
              <w:tabs>
                <w:tab w:val="left" w:pos="266"/>
              </w:tabs>
              <w:spacing w:before="100"/>
              <w:ind w:hanging="152"/>
              <w:rPr>
                <w:sz w:val="18"/>
                <w:lang w:val="en-US"/>
              </w:rPr>
            </w:pPr>
            <w:r w:rsidRPr="00BE21DC">
              <w:rPr>
                <w:b/>
                <w:color w:val="231F20"/>
                <w:sz w:val="18"/>
                <w:lang w:val="en-US"/>
              </w:rPr>
              <w:t xml:space="preserve">a. </w:t>
            </w:r>
            <w:r w:rsidRPr="00BE21DC">
              <w:rPr>
                <w:color w:val="231F20"/>
                <w:sz w:val="18"/>
                <w:lang w:val="en-US"/>
              </w:rPr>
              <w:t xml:space="preserve">metro </w:t>
            </w:r>
            <w:r w:rsidRPr="00BE21DC">
              <w:rPr>
                <w:b/>
                <w:color w:val="231F20"/>
                <w:sz w:val="18"/>
                <w:lang w:val="en-US"/>
              </w:rPr>
              <w:t xml:space="preserve">b. </w:t>
            </w:r>
            <w:r w:rsidRPr="00BE21DC">
              <w:rPr>
                <w:color w:val="231F20"/>
                <w:sz w:val="18"/>
                <w:lang w:val="en-US"/>
              </w:rPr>
              <w:t xml:space="preserve">boat </w:t>
            </w:r>
            <w:r w:rsidRPr="00BE21DC">
              <w:rPr>
                <w:b/>
                <w:color w:val="231F20"/>
                <w:sz w:val="18"/>
                <w:lang w:val="en-US"/>
              </w:rPr>
              <w:t xml:space="preserve">c. </w:t>
            </w:r>
            <w:r w:rsidRPr="00BE21DC">
              <w:rPr>
                <w:color w:val="231F20"/>
                <w:sz w:val="18"/>
                <w:lang w:val="en-US"/>
              </w:rPr>
              <w:t xml:space="preserve">plane </w:t>
            </w:r>
            <w:r w:rsidRPr="00BE21DC">
              <w:rPr>
                <w:b/>
                <w:color w:val="231F20"/>
                <w:sz w:val="18"/>
                <w:lang w:val="en-US"/>
              </w:rPr>
              <w:t xml:space="preserve">d. </w:t>
            </w:r>
            <w:r w:rsidRPr="00BE21DC">
              <w:rPr>
                <w:color w:val="231F20"/>
                <w:sz w:val="18"/>
                <w:lang w:val="en-US"/>
              </w:rPr>
              <w:t xml:space="preserve">bus </w:t>
            </w:r>
            <w:r w:rsidRPr="00BE21DC">
              <w:rPr>
                <w:b/>
                <w:color w:val="231F20"/>
                <w:sz w:val="18"/>
                <w:lang w:val="en-US"/>
              </w:rPr>
              <w:t xml:space="preserve">e. </w:t>
            </w:r>
            <w:r w:rsidRPr="00BE21DC">
              <w:rPr>
                <w:color w:val="231F20"/>
                <w:sz w:val="18"/>
                <w:lang w:val="en-US"/>
              </w:rPr>
              <w:t>motorbike</w:t>
            </w:r>
          </w:p>
          <w:p w14:paraId="746364B5" w14:textId="77777777" w:rsidR="00DC30FB" w:rsidRPr="00BE21DC" w:rsidRDefault="00DC30FB" w:rsidP="00DC30FB">
            <w:pPr>
              <w:numPr>
                <w:ilvl w:val="0"/>
                <w:numId w:val="2"/>
              </w:numPr>
              <w:tabs>
                <w:tab w:val="left" w:pos="284"/>
              </w:tabs>
              <w:spacing w:before="99"/>
              <w:ind w:left="283" w:hanging="170"/>
              <w:rPr>
                <w:sz w:val="18"/>
                <w:lang w:val="en-US"/>
              </w:rPr>
            </w:pPr>
            <w:r w:rsidRPr="00BE21DC">
              <w:rPr>
                <w:b/>
                <w:color w:val="231F20"/>
                <w:sz w:val="18"/>
                <w:lang w:val="en-US"/>
              </w:rPr>
              <w:t xml:space="preserve">a. </w:t>
            </w:r>
            <w:r w:rsidRPr="00BE21DC">
              <w:rPr>
                <w:color w:val="231F20"/>
                <w:sz w:val="18"/>
                <w:lang w:val="en-US"/>
              </w:rPr>
              <w:t xml:space="preserve">chemist’s </w:t>
            </w:r>
            <w:r w:rsidRPr="00BE21DC">
              <w:rPr>
                <w:b/>
                <w:color w:val="231F20"/>
                <w:sz w:val="18"/>
                <w:lang w:val="en-US"/>
              </w:rPr>
              <w:t xml:space="preserve">b. </w:t>
            </w:r>
            <w:r w:rsidRPr="00BE21DC">
              <w:rPr>
                <w:color w:val="231F20"/>
                <w:sz w:val="18"/>
                <w:lang w:val="en-US"/>
              </w:rPr>
              <w:t xml:space="preserve">newsagent’s </w:t>
            </w:r>
            <w:r w:rsidRPr="00BE21DC">
              <w:rPr>
                <w:b/>
                <w:color w:val="231F20"/>
                <w:sz w:val="18"/>
                <w:lang w:val="en-US"/>
              </w:rPr>
              <w:t xml:space="preserve">c. </w:t>
            </w:r>
            <w:r w:rsidRPr="00BE21DC">
              <w:rPr>
                <w:color w:val="231F20"/>
                <w:sz w:val="18"/>
                <w:lang w:val="en-US"/>
              </w:rPr>
              <w:t xml:space="preserve">baker’s </w:t>
            </w:r>
            <w:r w:rsidRPr="00BE21DC">
              <w:rPr>
                <w:b/>
                <w:color w:val="231F20"/>
                <w:sz w:val="18"/>
                <w:lang w:val="en-US"/>
              </w:rPr>
              <w:t xml:space="preserve">d. </w:t>
            </w:r>
            <w:r w:rsidRPr="00BE21DC">
              <w:rPr>
                <w:color w:val="231F20"/>
                <w:sz w:val="18"/>
                <w:lang w:val="en-US"/>
              </w:rPr>
              <w:t xml:space="preserve">fishmonger’s </w:t>
            </w:r>
            <w:r w:rsidRPr="00BE21DC">
              <w:rPr>
                <w:b/>
                <w:color w:val="231F20"/>
                <w:sz w:val="18"/>
                <w:lang w:val="en-US"/>
              </w:rPr>
              <w:t xml:space="preserve">e. </w:t>
            </w:r>
            <w:proofErr w:type="spellStart"/>
            <w:r w:rsidRPr="00BE21DC">
              <w:rPr>
                <w:color w:val="231F20"/>
                <w:sz w:val="18"/>
                <w:lang w:val="en-US"/>
              </w:rPr>
              <w:t>jeweller’s</w:t>
            </w:r>
            <w:proofErr w:type="spellEnd"/>
          </w:p>
          <w:p w14:paraId="241B6559" w14:textId="77777777" w:rsidR="00DC30FB" w:rsidRPr="00BE21DC" w:rsidRDefault="00DC30FB" w:rsidP="00DC30FB">
            <w:pPr>
              <w:numPr>
                <w:ilvl w:val="0"/>
                <w:numId w:val="2"/>
              </w:numPr>
              <w:tabs>
                <w:tab w:val="left" w:pos="287"/>
              </w:tabs>
              <w:spacing w:before="100"/>
              <w:ind w:left="286" w:hanging="173"/>
              <w:rPr>
                <w:sz w:val="18"/>
                <w:lang w:val="en-US"/>
              </w:rPr>
            </w:pPr>
            <w:r w:rsidRPr="00BE21DC">
              <w:rPr>
                <w:b/>
                <w:color w:val="231F20"/>
                <w:sz w:val="18"/>
                <w:lang w:val="en-US"/>
              </w:rPr>
              <w:t xml:space="preserve">a. </w:t>
            </w:r>
            <w:proofErr w:type="gramStart"/>
            <w:r w:rsidRPr="00BE21DC">
              <w:rPr>
                <w:color w:val="231F20"/>
                <w:sz w:val="18"/>
                <w:lang w:val="en-US"/>
              </w:rPr>
              <w:t>go</w:t>
            </w:r>
            <w:proofErr w:type="gramEnd"/>
            <w:r w:rsidRPr="00BE21DC">
              <w:rPr>
                <w:color w:val="231F20"/>
                <w:sz w:val="18"/>
                <w:lang w:val="en-US"/>
              </w:rPr>
              <w:t xml:space="preserve"> </w:t>
            </w:r>
            <w:r w:rsidRPr="00BE21DC">
              <w:rPr>
                <w:b/>
                <w:color w:val="231F20"/>
                <w:sz w:val="18"/>
                <w:lang w:val="en-US"/>
              </w:rPr>
              <w:t xml:space="preserve">b. </w:t>
            </w:r>
            <w:r w:rsidRPr="00BE21DC">
              <w:rPr>
                <w:color w:val="231F20"/>
                <w:sz w:val="18"/>
                <w:lang w:val="en-US"/>
              </w:rPr>
              <w:t xml:space="preserve">cross </w:t>
            </w:r>
            <w:r w:rsidRPr="00BE21DC">
              <w:rPr>
                <w:b/>
                <w:color w:val="231F20"/>
                <w:sz w:val="18"/>
                <w:lang w:val="en-US"/>
              </w:rPr>
              <w:t xml:space="preserve">c. </w:t>
            </w:r>
            <w:r w:rsidRPr="00BE21DC">
              <w:rPr>
                <w:color w:val="231F20"/>
                <w:sz w:val="18"/>
                <w:lang w:val="en-US"/>
              </w:rPr>
              <w:t xml:space="preserve">stop </w:t>
            </w:r>
            <w:r w:rsidRPr="00BE21DC">
              <w:rPr>
                <w:b/>
                <w:color w:val="231F20"/>
                <w:sz w:val="18"/>
                <w:lang w:val="en-US"/>
              </w:rPr>
              <w:t xml:space="preserve">d. </w:t>
            </w:r>
            <w:r w:rsidRPr="00BE21DC">
              <w:rPr>
                <w:color w:val="231F20"/>
                <w:sz w:val="18"/>
                <w:lang w:val="en-US"/>
              </w:rPr>
              <w:t xml:space="preserve">take </w:t>
            </w:r>
            <w:r w:rsidRPr="00BE21DC">
              <w:rPr>
                <w:b/>
                <w:color w:val="231F20"/>
                <w:sz w:val="18"/>
                <w:lang w:val="en-US"/>
              </w:rPr>
              <w:t xml:space="preserve">e. </w:t>
            </w:r>
            <w:r w:rsidRPr="00BE21DC">
              <w:rPr>
                <w:color w:val="231F20"/>
                <w:sz w:val="18"/>
                <w:lang w:val="en-US"/>
              </w:rPr>
              <w:t>Don’t park</w:t>
            </w:r>
          </w:p>
          <w:p w14:paraId="4A0BC8E5" w14:textId="77777777" w:rsidR="00DC30FB" w:rsidRPr="00BE21DC" w:rsidRDefault="00DC30FB" w:rsidP="00DC30FB">
            <w:pPr>
              <w:numPr>
                <w:ilvl w:val="0"/>
                <w:numId w:val="2"/>
              </w:numPr>
              <w:tabs>
                <w:tab w:val="left" w:pos="287"/>
              </w:tabs>
              <w:spacing w:before="100"/>
              <w:ind w:left="286" w:hanging="173"/>
              <w:rPr>
                <w:sz w:val="18"/>
                <w:lang w:val="en-US"/>
              </w:rPr>
            </w:pPr>
            <w:r w:rsidRPr="00BE21DC">
              <w:rPr>
                <w:b/>
                <w:color w:val="231F20"/>
                <w:sz w:val="18"/>
                <w:lang w:val="en-US"/>
              </w:rPr>
              <w:t xml:space="preserve">a. </w:t>
            </w:r>
            <w:r w:rsidRPr="00BE21DC">
              <w:rPr>
                <w:color w:val="231F20"/>
                <w:sz w:val="18"/>
                <w:lang w:val="en-US"/>
              </w:rPr>
              <w:t xml:space="preserve">onto </w:t>
            </w:r>
            <w:r w:rsidRPr="00BE21DC">
              <w:rPr>
                <w:b/>
                <w:color w:val="231F20"/>
                <w:sz w:val="18"/>
                <w:lang w:val="en-US"/>
              </w:rPr>
              <w:t xml:space="preserve">b. </w:t>
            </w:r>
            <w:r w:rsidRPr="00BE21DC">
              <w:rPr>
                <w:color w:val="231F20"/>
                <w:sz w:val="18"/>
                <w:lang w:val="en-US"/>
              </w:rPr>
              <w:t xml:space="preserve">through </w:t>
            </w:r>
            <w:r w:rsidRPr="00BE21DC">
              <w:rPr>
                <w:b/>
                <w:color w:val="231F20"/>
                <w:sz w:val="18"/>
                <w:lang w:val="en-US"/>
              </w:rPr>
              <w:t xml:space="preserve">c. </w:t>
            </w:r>
            <w:r w:rsidRPr="00BE21DC">
              <w:rPr>
                <w:color w:val="231F20"/>
                <w:sz w:val="18"/>
                <w:lang w:val="en-US"/>
              </w:rPr>
              <w:t xml:space="preserve">through </w:t>
            </w:r>
            <w:r w:rsidRPr="00BE21DC">
              <w:rPr>
                <w:b/>
                <w:color w:val="231F20"/>
                <w:sz w:val="18"/>
                <w:lang w:val="en-US"/>
              </w:rPr>
              <w:t xml:space="preserve">d. </w:t>
            </w:r>
            <w:r w:rsidRPr="00BE21DC">
              <w:rPr>
                <w:color w:val="231F20"/>
                <w:sz w:val="18"/>
                <w:lang w:val="en-US"/>
              </w:rPr>
              <w:t xml:space="preserve">across </w:t>
            </w:r>
            <w:r w:rsidRPr="00BE21DC">
              <w:rPr>
                <w:b/>
                <w:color w:val="231F20"/>
                <w:sz w:val="18"/>
                <w:lang w:val="en-US"/>
              </w:rPr>
              <w:t xml:space="preserve">e. </w:t>
            </w:r>
            <w:r w:rsidRPr="00BE21DC">
              <w:rPr>
                <w:color w:val="231F20"/>
                <w:sz w:val="18"/>
                <w:lang w:val="en-US"/>
              </w:rPr>
              <w:t>to</w:t>
            </w:r>
          </w:p>
          <w:p w14:paraId="4126D08F" w14:textId="77777777" w:rsidR="00DC30FB" w:rsidRPr="00BE21DC" w:rsidRDefault="00DC30FB" w:rsidP="00DC30FB">
            <w:pPr>
              <w:numPr>
                <w:ilvl w:val="0"/>
                <w:numId w:val="2"/>
              </w:numPr>
              <w:tabs>
                <w:tab w:val="left" w:pos="288"/>
              </w:tabs>
              <w:spacing w:before="100"/>
              <w:ind w:left="287" w:hanging="174"/>
              <w:rPr>
                <w:sz w:val="18"/>
                <w:lang w:val="en-US"/>
              </w:rPr>
            </w:pPr>
            <w:r w:rsidRPr="00BE21DC">
              <w:rPr>
                <w:b/>
                <w:color w:val="231F20"/>
                <w:sz w:val="18"/>
                <w:lang w:val="en-US"/>
              </w:rPr>
              <w:t xml:space="preserve">a. </w:t>
            </w:r>
            <w:r w:rsidRPr="00BE21DC">
              <w:rPr>
                <w:color w:val="231F20"/>
                <w:sz w:val="18"/>
                <w:lang w:val="en-US"/>
              </w:rPr>
              <w:t xml:space="preserve">stayed </w:t>
            </w:r>
            <w:r w:rsidRPr="00BE21DC">
              <w:rPr>
                <w:b/>
                <w:color w:val="231F20"/>
                <w:sz w:val="18"/>
                <w:lang w:val="en-US"/>
              </w:rPr>
              <w:t xml:space="preserve">b. </w:t>
            </w:r>
            <w:r w:rsidRPr="00BE21DC">
              <w:rPr>
                <w:color w:val="231F20"/>
                <w:sz w:val="18"/>
                <w:lang w:val="en-US"/>
              </w:rPr>
              <w:t xml:space="preserve">didn’t sleep </w:t>
            </w:r>
            <w:r w:rsidRPr="00BE21DC">
              <w:rPr>
                <w:b/>
                <w:color w:val="231F20"/>
                <w:sz w:val="18"/>
                <w:lang w:val="en-US"/>
              </w:rPr>
              <w:t xml:space="preserve">c. </w:t>
            </w:r>
            <w:r w:rsidRPr="00BE21DC">
              <w:rPr>
                <w:color w:val="231F20"/>
                <w:sz w:val="18"/>
                <w:lang w:val="en-US"/>
              </w:rPr>
              <w:t xml:space="preserve">went </w:t>
            </w:r>
            <w:r w:rsidRPr="00BE21DC">
              <w:rPr>
                <w:b/>
                <w:color w:val="231F20"/>
                <w:sz w:val="18"/>
                <w:lang w:val="en-US"/>
              </w:rPr>
              <w:t xml:space="preserve">d. </w:t>
            </w:r>
            <w:r w:rsidRPr="00BE21DC">
              <w:rPr>
                <w:color w:val="231F20"/>
                <w:sz w:val="18"/>
                <w:lang w:val="en-US"/>
              </w:rPr>
              <w:t xml:space="preserve">posted </w:t>
            </w:r>
            <w:r w:rsidRPr="00BE21DC">
              <w:rPr>
                <w:b/>
                <w:color w:val="231F20"/>
                <w:sz w:val="18"/>
                <w:lang w:val="en-US"/>
              </w:rPr>
              <w:t xml:space="preserve">e. </w:t>
            </w:r>
            <w:r w:rsidRPr="00BE21DC">
              <w:rPr>
                <w:color w:val="231F20"/>
                <w:sz w:val="18"/>
                <w:lang w:val="en-US"/>
              </w:rPr>
              <w:t>didn’t catch</w:t>
            </w:r>
          </w:p>
          <w:p w14:paraId="091BCFD9" w14:textId="77777777" w:rsidR="00DC30FB" w:rsidRPr="00BE21DC" w:rsidRDefault="00DC30FB" w:rsidP="00DC30FB">
            <w:pPr>
              <w:numPr>
                <w:ilvl w:val="0"/>
                <w:numId w:val="2"/>
              </w:numPr>
              <w:tabs>
                <w:tab w:val="left" w:pos="291"/>
              </w:tabs>
              <w:spacing w:before="99" w:line="290" w:lineRule="auto"/>
              <w:ind w:left="113" w:right="1037" w:firstLine="0"/>
              <w:rPr>
                <w:sz w:val="18"/>
                <w:lang w:val="en-US"/>
              </w:rPr>
            </w:pPr>
            <w:r w:rsidRPr="00BE21DC">
              <w:rPr>
                <w:b/>
                <w:color w:val="231F20"/>
                <w:sz w:val="18"/>
                <w:lang w:val="en-US"/>
              </w:rPr>
              <w:t xml:space="preserve">a. </w:t>
            </w:r>
            <w:r w:rsidRPr="00BE21DC">
              <w:rPr>
                <w:color w:val="231F20"/>
                <w:sz w:val="18"/>
                <w:lang w:val="en-US"/>
              </w:rPr>
              <w:t xml:space="preserve">Did you travel on the tram yesterday? </w:t>
            </w:r>
            <w:r w:rsidRPr="00BE21DC">
              <w:rPr>
                <w:b/>
                <w:color w:val="231F20"/>
                <w:sz w:val="18"/>
                <w:lang w:val="en-US"/>
              </w:rPr>
              <w:t xml:space="preserve">b. </w:t>
            </w:r>
            <w:r w:rsidRPr="00BE21DC">
              <w:rPr>
                <w:color w:val="231F20"/>
                <w:sz w:val="18"/>
                <w:lang w:val="en-US"/>
              </w:rPr>
              <w:t xml:space="preserve">Did she enjoy the ride on the suspended train? </w:t>
            </w:r>
            <w:r w:rsidRPr="00BE21DC">
              <w:rPr>
                <w:b/>
                <w:color w:val="231F20"/>
                <w:sz w:val="18"/>
                <w:lang w:val="en-US"/>
              </w:rPr>
              <w:t xml:space="preserve">c. </w:t>
            </w:r>
            <w:r w:rsidRPr="00BE21DC">
              <w:rPr>
                <w:color w:val="231F20"/>
                <w:sz w:val="18"/>
                <w:lang w:val="en-US"/>
              </w:rPr>
              <w:t xml:space="preserve">Did you go to London? </w:t>
            </w:r>
            <w:r w:rsidRPr="00BE21DC">
              <w:rPr>
                <w:b/>
                <w:color w:val="231F20"/>
                <w:sz w:val="18"/>
                <w:lang w:val="en-US"/>
              </w:rPr>
              <w:t xml:space="preserve">d. </w:t>
            </w:r>
            <w:r w:rsidRPr="00BE21DC">
              <w:rPr>
                <w:color w:val="231F20"/>
                <w:sz w:val="18"/>
                <w:lang w:val="en-US"/>
              </w:rPr>
              <w:t xml:space="preserve">Did you see all the famous sites in London? </w:t>
            </w:r>
            <w:r w:rsidRPr="00BE21DC">
              <w:rPr>
                <w:b/>
                <w:color w:val="231F20"/>
                <w:sz w:val="18"/>
                <w:lang w:val="en-US"/>
              </w:rPr>
              <w:t xml:space="preserve">e. </w:t>
            </w:r>
            <w:r w:rsidRPr="00BE21DC">
              <w:rPr>
                <w:color w:val="231F20"/>
                <w:sz w:val="18"/>
                <w:lang w:val="en-US"/>
              </w:rPr>
              <w:t>Did you take 100 photos?</w:t>
            </w:r>
          </w:p>
          <w:p w14:paraId="0B017FC4" w14:textId="77777777" w:rsidR="00DC30FB" w:rsidRPr="00BE21DC" w:rsidRDefault="00DC30FB" w:rsidP="00DC30FB">
            <w:pPr>
              <w:spacing w:before="113"/>
              <w:ind w:left="113"/>
              <w:rPr>
                <w:b/>
                <w:sz w:val="18"/>
              </w:rPr>
            </w:pPr>
            <w:proofErr w:type="spellStart"/>
            <w:r w:rsidRPr="00BE21DC">
              <w:rPr>
                <w:b/>
                <w:color w:val="231F20"/>
                <w:sz w:val="18"/>
              </w:rPr>
              <w:t>Writing</w:t>
            </w:r>
            <w:proofErr w:type="spellEnd"/>
          </w:p>
          <w:p w14:paraId="538F4410" w14:textId="77777777" w:rsidR="00DC30FB" w:rsidRPr="00BE21DC" w:rsidRDefault="00DC30FB" w:rsidP="00DC30FB">
            <w:pPr>
              <w:numPr>
                <w:ilvl w:val="0"/>
                <w:numId w:val="1"/>
              </w:numPr>
              <w:tabs>
                <w:tab w:val="left" w:pos="267"/>
              </w:tabs>
              <w:spacing w:before="100"/>
              <w:rPr>
                <w:sz w:val="18"/>
                <w:lang w:val="en-US"/>
              </w:rPr>
            </w:pPr>
            <w:r w:rsidRPr="00BE21DC">
              <w:rPr>
                <w:b/>
                <w:color w:val="231F20"/>
                <w:sz w:val="18"/>
                <w:lang w:val="en-US"/>
              </w:rPr>
              <w:t xml:space="preserve">Personal answers: a. </w:t>
            </w:r>
            <w:r w:rsidRPr="00BE21DC">
              <w:rPr>
                <w:color w:val="231F20"/>
                <w:sz w:val="18"/>
                <w:lang w:val="en-US"/>
              </w:rPr>
              <w:t xml:space="preserve">It is… </w:t>
            </w:r>
            <w:r w:rsidRPr="00BE21DC">
              <w:rPr>
                <w:b/>
                <w:color w:val="231F20"/>
                <w:sz w:val="18"/>
                <w:lang w:val="en-US"/>
              </w:rPr>
              <w:t xml:space="preserve">b. </w:t>
            </w:r>
            <w:r w:rsidRPr="00BE21DC">
              <w:rPr>
                <w:color w:val="231F20"/>
                <w:sz w:val="18"/>
                <w:lang w:val="en-US"/>
              </w:rPr>
              <w:t xml:space="preserve">I go to school by / on… </w:t>
            </w:r>
            <w:r w:rsidRPr="00BE21DC">
              <w:rPr>
                <w:b/>
                <w:color w:val="231F20"/>
                <w:sz w:val="18"/>
                <w:lang w:val="en-US"/>
              </w:rPr>
              <w:t xml:space="preserve">c. </w:t>
            </w:r>
            <w:r w:rsidRPr="00BE21DC">
              <w:rPr>
                <w:color w:val="231F20"/>
                <w:sz w:val="18"/>
                <w:lang w:val="en-US"/>
              </w:rPr>
              <w:t xml:space="preserve">It is… </w:t>
            </w:r>
            <w:r w:rsidRPr="00BE21DC">
              <w:rPr>
                <w:b/>
                <w:color w:val="231F20"/>
                <w:sz w:val="18"/>
                <w:lang w:val="en-US"/>
              </w:rPr>
              <w:t xml:space="preserve">d. </w:t>
            </w:r>
            <w:r w:rsidRPr="00BE21DC">
              <w:rPr>
                <w:color w:val="231F20"/>
                <w:sz w:val="18"/>
                <w:lang w:val="en-US"/>
              </w:rPr>
              <w:t xml:space="preserve">I live in a… </w:t>
            </w:r>
            <w:r w:rsidRPr="00BE21DC">
              <w:rPr>
                <w:b/>
                <w:color w:val="231F20"/>
                <w:sz w:val="18"/>
                <w:lang w:val="en-US"/>
              </w:rPr>
              <w:t xml:space="preserve">e. </w:t>
            </w:r>
            <w:r w:rsidRPr="00BE21DC">
              <w:rPr>
                <w:color w:val="231F20"/>
                <w:sz w:val="18"/>
                <w:lang w:val="en-US"/>
              </w:rPr>
              <w:t>It is…</w:t>
            </w:r>
          </w:p>
          <w:p w14:paraId="3A330D0E" w14:textId="77777777" w:rsidR="00DC30FB" w:rsidRPr="003D6D1B" w:rsidRDefault="00DC30FB" w:rsidP="00DC30FB">
            <w:pPr>
              <w:numPr>
                <w:ilvl w:val="0"/>
                <w:numId w:val="1"/>
              </w:numPr>
              <w:tabs>
                <w:tab w:val="left" w:pos="285"/>
              </w:tabs>
              <w:spacing w:before="99" w:line="290" w:lineRule="auto"/>
              <w:ind w:left="113" w:right="116" w:firstLine="0"/>
              <w:rPr>
                <w:sz w:val="18"/>
                <w:lang w:val="en-US"/>
              </w:rPr>
            </w:pPr>
            <w:r w:rsidRPr="00BE21DC">
              <w:rPr>
                <w:color w:val="231F20"/>
                <w:sz w:val="18"/>
                <w:lang w:val="en-US"/>
              </w:rPr>
              <w:t xml:space="preserve">Last summer I went to New York. First, I saw some very tall skyscrapers. I also visited the Empire State Building and the Statue of Liberty. Then, I walked through Central Park. It was a </w:t>
            </w:r>
            <w:proofErr w:type="gramStart"/>
            <w:r w:rsidRPr="00BE21DC">
              <w:rPr>
                <w:color w:val="231F20"/>
                <w:sz w:val="18"/>
                <w:lang w:val="en-US"/>
              </w:rPr>
              <w:t>really amazing</w:t>
            </w:r>
            <w:proofErr w:type="gramEnd"/>
            <w:r w:rsidRPr="00BE21DC">
              <w:rPr>
                <w:color w:val="231F20"/>
                <w:sz w:val="18"/>
                <w:lang w:val="en-US"/>
              </w:rPr>
              <w:t xml:space="preserve"> trip!</w:t>
            </w:r>
          </w:p>
          <w:p w14:paraId="1235697D" w14:textId="77777777" w:rsidR="00DC30FB" w:rsidRPr="003D6D1B" w:rsidRDefault="00DC30FB" w:rsidP="00B23C01">
            <w:pPr>
              <w:rPr>
                <w:lang w:val="en-US"/>
              </w:rPr>
            </w:pPr>
          </w:p>
        </w:tc>
      </w:tr>
    </w:tbl>
    <w:p w14:paraId="3342478A" w14:textId="77777777" w:rsidR="00DC30FB" w:rsidRPr="003D6D1B" w:rsidRDefault="00DC30FB" w:rsidP="00DC30FB">
      <w:pPr>
        <w:pStyle w:val="BodyText"/>
        <w:rPr>
          <w:sz w:val="20"/>
          <w:lang w:val="en-US"/>
        </w:rPr>
      </w:pPr>
    </w:p>
    <w:p w14:paraId="10BF54D9" w14:textId="77777777" w:rsidR="00DC30FB" w:rsidRPr="003D6D1B" w:rsidRDefault="00DC30FB" w:rsidP="00DC30FB">
      <w:pPr>
        <w:pStyle w:val="BodyText"/>
        <w:rPr>
          <w:sz w:val="20"/>
          <w:lang w:val="en-US"/>
        </w:rPr>
      </w:pPr>
    </w:p>
    <w:p w14:paraId="1726C8E6" w14:textId="77777777" w:rsidR="00DC30FB" w:rsidRPr="003D6D1B" w:rsidRDefault="00DC30FB" w:rsidP="00DC30FB">
      <w:pPr>
        <w:pStyle w:val="BodyText"/>
        <w:rPr>
          <w:sz w:val="20"/>
          <w:lang w:val="en-US"/>
        </w:rPr>
      </w:pPr>
    </w:p>
    <w:p w14:paraId="33B839AD" w14:textId="5388937F" w:rsidR="00AB3B22" w:rsidRPr="003D6D1B" w:rsidRDefault="00AB3B22">
      <w:pPr>
        <w:spacing w:before="126"/>
        <w:ind w:left="233"/>
        <w:rPr>
          <w:sz w:val="20"/>
          <w:lang w:val="en-US"/>
        </w:rPr>
      </w:pPr>
    </w:p>
    <w:sectPr w:rsidR="00AB3B22" w:rsidRPr="003D6D1B" w:rsidSect="00B23EF3">
      <w:headerReference w:type="default" r:id="rId62"/>
      <w:pgSz w:w="11910" w:h="16840"/>
      <w:pgMar w:top="1400" w:right="851" w:bottom="278" w:left="102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B7AA94" w14:textId="77777777" w:rsidR="00B23C01" w:rsidRDefault="00B23C01" w:rsidP="001108C5">
      <w:r>
        <w:separator/>
      </w:r>
    </w:p>
  </w:endnote>
  <w:endnote w:type="continuationSeparator" w:id="0">
    <w:p w14:paraId="15DE170A" w14:textId="77777777" w:rsidR="00B23C01" w:rsidRDefault="00B23C01" w:rsidP="00110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imes New Roman Bold">
    <w:altName w:val="Times New Roman"/>
    <w:panose1 w:val="02020803070505020304"/>
    <w:charset w:val="00"/>
    <w:family w:val="auto"/>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Menlo Regular">
    <w:altName w:val="DokChampa"/>
    <w:charset w:val="00"/>
    <w:family w:val="auto"/>
    <w:pitch w:val="variable"/>
    <w:sig w:usb0="E60022FF" w:usb1="D200F9FB" w:usb2="02000028" w:usb3="00000000" w:csb0="000001DF" w:csb1="00000000"/>
  </w:font>
  <w:font w:name="Minion Pro Med">
    <w:altName w:val="Calibri"/>
    <w:charset w:val="00"/>
    <w:family w:val="auto"/>
    <w:pitch w:val="variable"/>
    <w:sig w:usb0="60000287" w:usb1="00000001"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781C6F" w14:textId="77777777" w:rsidR="00227388" w:rsidRDefault="00227388" w:rsidP="006C1F99">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F3FA3B5" w14:textId="77777777" w:rsidR="00227388" w:rsidRDefault="00227388" w:rsidP="00227388">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0836F0" w14:textId="77777777" w:rsidR="00B23C01" w:rsidRDefault="00B23C01">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778ECA" w14:textId="77777777" w:rsidR="00B23C01" w:rsidRDefault="00B23C01" w:rsidP="001108C5">
      <w:r>
        <w:separator/>
      </w:r>
    </w:p>
  </w:footnote>
  <w:footnote w:type="continuationSeparator" w:id="0">
    <w:p w14:paraId="04D0100C" w14:textId="77777777" w:rsidR="00B23C01" w:rsidRDefault="00B23C01" w:rsidP="00110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EF4EE" w14:textId="212E364C" w:rsidR="00B23C01" w:rsidRDefault="00E32B47" w:rsidP="001108C5">
    <w:pPr>
      <w:pStyle w:val="Header"/>
    </w:pPr>
    <w:r>
      <w:rPr>
        <w:noProof/>
        <w:lang w:val="en-US" w:eastAsia="en-US" w:bidi="ar-SA"/>
      </w:rPr>
      <mc:AlternateContent>
        <mc:Choice Requires="wps">
          <w:drawing>
            <wp:anchor distT="0" distB="0" distL="114300" distR="114300" simplePos="0" relativeHeight="251662336" behindDoc="0" locked="0" layoutInCell="1" allowOverlap="1" wp14:anchorId="2369314D" wp14:editId="78DF14CF">
              <wp:simplePos x="0" y="0"/>
              <wp:positionH relativeFrom="page">
                <wp:posOffset>2747645</wp:posOffset>
              </wp:positionH>
              <wp:positionV relativeFrom="page">
                <wp:posOffset>374015</wp:posOffset>
              </wp:positionV>
              <wp:extent cx="2032000" cy="285750"/>
              <wp:effectExtent l="4445" t="5715" r="0" b="635"/>
              <wp:wrapThrough wrapText="bothSides">
                <wp:wrapPolygon edited="0">
                  <wp:start x="0" y="0"/>
                  <wp:lineTo x="21600" y="0"/>
                  <wp:lineTo x="21600" y="21600"/>
                  <wp:lineTo x="0" y="21600"/>
                  <wp:lineTo x="0" y="0"/>
                </wp:wrapPolygon>
              </wp:wrapThrough>
              <wp:docPr id="5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EA0CB04" w14:textId="03849DC4" w:rsidR="00B23C01" w:rsidRPr="00C435AA" w:rsidRDefault="00B23C01" w:rsidP="001108C5">
                          <w:pPr>
                            <w:rPr>
                              <w:rFonts w:ascii="Times" w:hAnsi="Times"/>
                              <w:b/>
                              <w:bCs/>
                              <w:color w:val="FFFFFF" w:themeColor="background1"/>
                              <w:sz w:val="20"/>
                              <w:szCs w:val="20"/>
                            </w:rPr>
                          </w:pPr>
                          <w:proofErr w:type="spellStart"/>
                          <w:r w:rsidRPr="00994712">
                            <w:rPr>
                              <w:rFonts w:ascii="Times" w:hAnsi="Times"/>
                              <w:b/>
                              <w:bCs/>
                              <w:color w:val="92D050"/>
                              <w:sz w:val="20"/>
                              <w:szCs w:val="20"/>
                            </w:rPr>
                            <w:t>Unit</w:t>
                          </w:r>
                          <w:proofErr w:type="spellEnd"/>
                          <w:r w:rsidRPr="00994712">
                            <w:rPr>
                              <w:rFonts w:ascii="Times" w:hAnsi="Times"/>
                              <w:b/>
                              <w:bCs/>
                              <w:color w:val="92D050"/>
                              <w:sz w:val="20"/>
                              <w:szCs w:val="20"/>
                            </w:rPr>
                            <w:t xml:space="preserve"> 4 </w:t>
                          </w:r>
                          <w:r>
                            <w:rPr>
                              <w:bCs/>
                              <w:color w:val="FFFFFF" w:themeColor="background1"/>
                              <w:sz w:val="20"/>
                              <w:szCs w:val="20"/>
                            </w:rPr>
                            <w:t xml:space="preserve">Out </w:t>
                          </w:r>
                          <w:proofErr w:type="spellStart"/>
                          <w:r>
                            <w:rPr>
                              <w:bCs/>
                              <w:color w:val="FFFFFF" w:themeColor="background1"/>
                              <w:sz w:val="20"/>
                              <w:szCs w:val="20"/>
                            </w:rPr>
                            <w:t>and</w:t>
                          </w:r>
                          <w:proofErr w:type="spellEnd"/>
                          <w:r>
                            <w:rPr>
                              <w:bCs/>
                              <w:color w:val="FFFFFF" w:themeColor="background1"/>
                              <w:sz w:val="20"/>
                              <w:szCs w:val="20"/>
                            </w:rPr>
                            <w:t xml:space="preserve"> </w:t>
                          </w:r>
                          <w:proofErr w:type="spellStart"/>
                          <w:r>
                            <w:rPr>
                              <w:bCs/>
                              <w:color w:val="FFFFFF" w:themeColor="background1"/>
                              <w:sz w:val="20"/>
                              <w:szCs w:val="20"/>
                            </w:rPr>
                            <w:t>about</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69314D" id="_x0000_t202" coordsize="21600,21600" o:spt="202" path="m,l,21600r21600,l21600,xe">
              <v:stroke joinstyle="miter"/>
              <v:path gradientshapeok="t" o:connecttype="rect"/>
            </v:shapetype>
            <v:shape id="Text Box 3" o:spid="_x0000_s1087" type="#_x0000_t202" style="position:absolute;margin-left:216.35pt;margin-top:29.45pt;width:160pt;height:22.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" filled="f" stroked="f">
              <v:textbox inset="0,0,0,0">
                <w:txbxContent>
                  <w:p w14:paraId="6EA0CB04" w14:textId="03849DC4" w:rsidR="00B23C01" w:rsidRPr="00C435AA" w:rsidRDefault="00B23C01" w:rsidP="001108C5">
                    <w:pPr>
                      <w:rPr>
                        <w:rFonts w:ascii="Times" w:hAnsi="Times"/>
                        <w:b/>
                        <w:bCs/>
                        <w:color w:val="FFFFFF" w:themeColor="background1"/>
                        <w:sz w:val="20"/>
                        <w:szCs w:val="20"/>
                      </w:rPr>
                    </w:pPr>
                    <w:proofErr w:type="spellStart"/>
                    <w:r w:rsidRPr="00994712">
                      <w:rPr>
                        <w:rFonts w:ascii="Times" w:hAnsi="Times"/>
                        <w:b/>
                        <w:bCs/>
                        <w:color w:val="92D050"/>
                        <w:sz w:val="20"/>
                        <w:szCs w:val="20"/>
                      </w:rPr>
                      <w:t>Unit</w:t>
                    </w:r>
                    <w:proofErr w:type="spellEnd"/>
                    <w:r w:rsidRPr="00994712">
                      <w:rPr>
                        <w:rFonts w:ascii="Times" w:hAnsi="Times"/>
                        <w:b/>
                        <w:bCs/>
                        <w:color w:val="92D050"/>
                        <w:sz w:val="20"/>
                        <w:szCs w:val="20"/>
                      </w:rPr>
                      <w:t xml:space="preserve"> 4 </w:t>
                    </w:r>
                    <w:r>
                      <w:rPr>
                        <w:bCs/>
                        <w:color w:val="FFFFFF" w:themeColor="background1"/>
                        <w:sz w:val="20"/>
                        <w:szCs w:val="20"/>
                      </w:rPr>
                      <w:t xml:space="preserve">Out </w:t>
                    </w:r>
                    <w:proofErr w:type="spellStart"/>
                    <w:r>
                      <w:rPr>
                        <w:bCs/>
                        <w:color w:val="FFFFFF" w:themeColor="background1"/>
                        <w:sz w:val="20"/>
                        <w:szCs w:val="20"/>
                      </w:rPr>
                      <w:t>and</w:t>
                    </w:r>
                    <w:proofErr w:type="spellEnd"/>
                    <w:r>
                      <w:rPr>
                        <w:bCs/>
                        <w:color w:val="FFFFFF" w:themeColor="background1"/>
                        <w:sz w:val="20"/>
                        <w:szCs w:val="20"/>
                      </w:rPr>
                      <w:t xml:space="preserve"> </w:t>
                    </w:r>
                    <w:proofErr w:type="spellStart"/>
                    <w:r>
                      <w:rPr>
                        <w:bCs/>
                        <w:color w:val="FFFFFF" w:themeColor="background1"/>
                        <w:sz w:val="20"/>
                        <w:szCs w:val="20"/>
                      </w:rPr>
                      <w:t>about</w:t>
                    </w:r>
                    <w:proofErr w:type="spellEnd"/>
                  </w:p>
                </w:txbxContent>
              </v:textbox>
              <w10:wrap type="through" anchorx="page" anchory="page"/>
            </v:shape>
          </w:pict>
        </mc:Fallback>
      </mc:AlternateContent>
    </w:r>
    <w:r w:rsidR="00B23C01">
      <w:rPr>
        <w:noProof/>
        <w:lang w:val="en-US" w:eastAsia="en-US" w:bidi="ar-SA"/>
      </w:rPr>
      <w:drawing>
        <wp:anchor distT="0" distB="0" distL="114300" distR="114300" simplePos="0" relativeHeight="251660288" behindDoc="0" locked="0" layoutInCell="1" allowOverlap="1" wp14:anchorId="3897424D" wp14:editId="1DD756C5">
          <wp:simplePos x="0" y="0"/>
          <wp:positionH relativeFrom="column">
            <wp:posOffset>-685800</wp:posOffset>
          </wp:positionH>
          <wp:positionV relativeFrom="paragraph">
            <wp:posOffset>-564515</wp:posOffset>
          </wp:positionV>
          <wp:extent cx="4577715" cy="716280"/>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bidi="ar-SA"/>
      </w:rPr>
      <mc:AlternateContent>
        <mc:Choice Requires="wps">
          <w:drawing>
            <wp:anchor distT="0" distB="0" distL="114300" distR="114300" simplePos="0" relativeHeight="251661312" behindDoc="0" locked="0" layoutInCell="1" allowOverlap="1" wp14:anchorId="15951BAF" wp14:editId="63AA830E">
              <wp:simplePos x="0" y="0"/>
              <wp:positionH relativeFrom="page">
                <wp:posOffset>467995</wp:posOffset>
              </wp:positionH>
              <wp:positionV relativeFrom="page">
                <wp:posOffset>180340</wp:posOffset>
              </wp:positionV>
              <wp:extent cx="2032000" cy="285750"/>
              <wp:effectExtent l="0" t="2540" r="1905" b="381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A979A9A" w14:textId="77777777" w:rsidR="00B23C01" w:rsidRPr="00C435AA" w:rsidRDefault="00B23C01" w:rsidP="001108C5">
                          <w:pPr>
                            <w:rPr>
                              <w:rFonts w:ascii="Times" w:hAnsi="Times"/>
                              <w:b/>
                              <w:bCs/>
                              <w:color w:val="FFFFFF" w:themeColor="background1"/>
                              <w:sz w:val="28"/>
                              <w:szCs w:val="28"/>
                            </w:rPr>
                          </w:pPr>
                          <w:proofErr w:type="spellStart"/>
                          <w:r w:rsidRPr="00C435AA">
                            <w:rPr>
                              <w:rFonts w:ascii="Times" w:hAnsi="Times"/>
                              <w:b/>
                              <w:bCs/>
                              <w:color w:val="FFFFFF" w:themeColor="background1"/>
                              <w:sz w:val="28"/>
                              <w:szCs w:val="28"/>
                            </w:rPr>
                            <w:t>Test</w:t>
                          </w:r>
                          <w:proofErr w:type="spellEnd"/>
                          <w:r w:rsidRPr="00C435AA">
                            <w:rPr>
                              <w:rFonts w:ascii="Times" w:hAnsi="Times"/>
                              <w:b/>
                              <w:bCs/>
                              <w:color w:val="FFFFFF" w:themeColor="background1"/>
                              <w:sz w:val="28"/>
                              <w:szCs w:val="28"/>
                            </w:rPr>
                            <w:t xml:space="preserve"> </w:t>
                          </w:r>
                          <w:proofErr w:type="spellStart"/>
                          <w:r w:rsidRPr="00C435AA">
                            <w:rPr>
                              <w:rFonts w:ascii="Times" w:hAnsi="Times"/>
                              <w:b/>
                              <w:bCs/>
                              <w:color w:val="FFFFFF" w:themeColor="background1"/>
                              <w:sz w:val="28"/>
                              <w:szCs w:val="28"/>
                            </w:rPr>
                            <w:t>specifications</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51BAF" id="Text Box 2" o:spid="_x0000_s1088" type="#_x0000_t202" style="position:absolute;margin-left:36.85pt;margin-top:14.2pt;width:160pt;height:2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" filled="f" stroked="f">
              <v:textbox inset="0,0,0,0">
                <w:txbxContent>
                  <w:p w14:paraId="7A979A9A" w14:textId="77777777" w:rsidR="00B23C01" w:rsidRPr="00C435AA" w:rsidRDefault="00B23C01" w:rsidP="001108C5">
                    <w:pPr>
                      <w:rPr>
                        <w:rFonts w:ascii="Times" w:hAnsi="Times"/>
                        <w:b/>
                        <w:bCs/>
                        <w:color w:val="FFFFFF" w:themeColor="background1"/>
                        <w:sz w:val="28"/>
                        <w:szCs w:val="28"/>
                      </w:rPr>
                    </w:pPr>
                    <w:proofErr w:type="spellStart"/>
                    <w:r w:rsidRPr="00C435AA">
                      <w:rPr>
                        <w:rFonts w:ascii="Times" w:hAnsi="Times"/>
                        <w:b/>
                        <w:bCs/>
                        <w:color w:val="FFFFFF" w:themeColor="background1"/>
                        <w:sz w:val="28"/>
                        <w:szCs w:val="28"/>
                      </w:rPr>
                      <w:t>Test</w:t>
                    </w:r>
                    <w:proofErr w:type="spellEnd"/>
                    <w:r w:rsidRPr="00C435AA">
                      <w:rPr>
                        <w:rFonts w:ascii="Times" w:hAnsi="Times"/>
                        <w:b/>
                        <w:bCs/>
                        <w:color w:val="FFFFFF" w:themeColor="background1"/>
                        <w:sz w:val="28"/>
                        <w:szCs w:val="28"/>
                      </w:rPr>
                      <w:t xml:space="preserve"> </w:t>
                    </w:r>
                    <w:proofErr w:type="spellStart"/>
                    <w:r w:rsidRPr="00C435AA">
                      <w:rPr>
                        <w:rFonts w:ascii="Times" w:hAnsi="Times"/>
                        <w:b/>
                        <w:bCs/>
                        <w:color w:val="FFFFFF" w:themeColor="background1"/>
                        <w:sz w:val="28"/>
                        <w:szCs w:val="28"/>
                      </w:rPr>
                      <w:t>specifications</w:t>
                    </w:r>
                    <w:proofErr w:type="spellEnd"/>
                  </w:p>
                </w:txbxContent>
              </v:textbox>
              <w10:wrap anchorx="page" anchory="page"/>
            </v:shape>
          </w:pict>
        </mc:Fallback>
      </mc:AlternateContent>
    </w:r>
    <w:r>
      <w:rPr>
        <w:noProof/>
        <w:lang w:val="en-US" w:eastAsia="en-US" w:bidi="ar-SA"/>
      </w:rPr>
      <mc:AlternateContent>
        <mc:Choice Requires="wps">
          <w:drawing>
            <wp:anchor distT="0" distB="0" distL="114300" distR="114300" simplePos="0" relativeHeight="251659264" behindDoc="1" locked="1" layoutInCell="1" allowOverlap="1" wp14:anchorId="1453D1B5" wp14:editId="3EE93C15">
              <wp:simplePos x="0" y="0"/>
              <wp:positionH relativeFrom="page">
                <wp:posOffset>0</wp:posOffset>
              </wp:positionH>
              <wp:positionV relativeFrom="page">
                <wp:posOffset>0</wp:posOffset>
              </wp:positionV>
              <wp:extent cx="7560310" cy="10692130"/>
              <wp:effectExtent l="0" t="0" r="0" b="1270"/>
              <wp:wrapNone/>
              <wp:docPr id="4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FEEDD0"/>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chemeClr val="accent1">
                                <a:lumMod val="95000"/>
                                <a:lumOff val="0"/>
                              </a:schemeClr>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028D0AB" id="Rectangle 1" o:spid="_x0000_s1026" style="position:absolute;margin-left:0;margin-top:0;width:595.3pt;height:841.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" fillcolor="#feedd0" stroked="f">
              <w10:wrap anchorx="page" anchory="page"/>
              <w10:anchorlock/>
            </v:rect>
          </w:pict>
        </mc:Fallback>
      </mc:AlternateContent>
    </w:r>
  </w:p>
  <w:p w14:paraId="47F84DF7" w14:textId="77777777" w:rsidR="00B23C01" w:rsidRDefault="00B23C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43C60" w14:textId="752EB293" w:rsidR="00B23C01" w:rsidRDefault="00E32B47" w:rsidP="00A93F2F">
    <w:pPr>
      <w:pStyle w:val="Header"/>
    </w:pPr>
    <w:r>
      <w:rPr>
        <w:noProof/>
        <w:lang w:val="en-US" w:eastAsia="en-US" w:bidi="ar-SA"/>
      </w:rPr>
      <mc:AlternateContent>
        <mc:Choice Requires="wps">
          <w:drawing>
            <wp:anchor distT="0" distB="0" distL="114300" distR="114300" simplePos="0" relativeHeight="251689984" behindDoc="0" locked="0" layoutInCell="1" allowOverlap="1" wp14:anchorId="4DC49D5C" wp14:editId="6F9D00A5">
              <wp:simplePos x="0" y="0"/>
              <wp:positionH relativeFrom="page">
                <wp:posOffset>2747010</wp:posOffset>
              </wp:positionH>
              <wp:positionV relativeFrom="page">
                <wp:posOffset>374650</wp:posOffset>
              </wp:positionV>
              <wp:extent cx="2032000" cy="285750"/>
              <wp:effectExtent l="3810" t="6350" r="0" b="0"/>
              <wp:wrapThrough wrapText="bothSides">
                <wp:wrapPolygon edited="0">
                  <wp:start x="0" y="0"/>
                  <wp:lineTo x="21600" y="0"/>
                  <wp:lineTo x="21600" y="21600"/>
                  <wp:lineTo x="0" y="21600"/>
                  <wp:lineTo x="0" y="0"/>
                </wp:wrapPolygon>
              </wp:wrapThrough>
              <wp:docPr id="4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0D81C5A" w14:textId="77777777" w:rsidR="00B23C01" w:rsidRPr="00C435AA" w:rsidRDefault="00B23C01" w:rsidP="00A93F2F">
                          <w:pPr>
                            <w:rPr>
                              <w:rFonts w:ascii="Times" w:hAnsi="Times"/>
                              <w:b/>
                              <w:bCs/>
                              <w:color w:val="FFFFFF" w:themeColor="background1"/>
                              <w:sz w:val="20"/>
                              <w:szCs w:val="20"/>
                            </w:rPr>
                          </w:pPr>
                          <w:proofErr w:type="spellStart"/>
                          <w:r w:rsidRPr="00994712">
                            <w:rPr>
                              <w:rFonts w:ascii="Times" w:hAnsi="Times"/>
                              <w:b/>
                              <w:bCs/>
                              <w:color w:val="92D050"/>
                              <w:sz w:val="20"/>
                              <w:szCs w:val="20"/>
                            </w:rPr>
                            <w:t>Unit</w:t>
                          </w:r>
                          <w:proofErr w:type="spellEnd"/>
                          <w:r w:rsidRPr="00994712">
                            <w:rPr>
                              <w:rFonts w:ascii="Times" w:hAnsi="Times"/>
                              <w:b/>
                              <w:bCs/>
                              <w:color w:val="92D050"/>
                              <w:sz w:val="20"/>
                              <w:szCs w:val="20"/>
                            </w:rPr>
                            <w:t xml:space="preserve"> 4 </w:t>
                          </w:r>
                          <w:r>
                            <w:rPr>
                              <w:bCs/>
                              <w:color w:val="FFFFFF" w:themeColor="background1"/>
                              <w:sz w:val="20"/>
                              <w:szCs w:val="20"/>
                            </w:rPr>
                            <w:t xml:space="preserve">Out </w:t>
                          </w:r>
                          <w:proofErr w:type="spellStart"/>
                          <w:r>
                            <w:rPr>
                              <w:bCs/>
                              <w:color w:val="FFFFFF" w:themeColor="background1"/>
                              <w:sz w:val="20"/>
                              <w:szCs w:val="20"/>
                            </w:rPr>
                            <w:t>and</w:t>
                          </w:r>
                          <w:proofErr w:type="spellEnd"/>
                          <w:r>
                            <w:rPr>
                              <w:bCs/>
                              <w:color w:val="FFFFFF" w:themeColor="background1"/>
                              <w:sz w:val="20"/>
                              <w:szCs w:val="20"/>
                            </w:rPr>
                            <w:t xml:space="preserve"> </w:t>
                          </w:r>
                          <w:proofErr w:type="spellStart"/>
                          <w:r>
                            <w:rPr>
                              <w:bCs/>
                              <w:color w:val="FFFFFF" w:themeColor="background1"/>
                              <w:sz w:val="20"/>
                              <w:szCs w:val="20"/>
                            </w:rPr>
                            <w:t>about</w:t>
                          </w:r>
                          <w:proofErr w:type="spellEnd"/>
                        </w:p>
                        <w:p w14:paraId="1DC45A27" w14:textId="77777777" w:rsidR="00B23C01" w:rsidRPr="00C435AA" w:rsidRDefault="00B23C01" w:rsidP="00A93F2F">
                          <w:pPr>
                            <w:rPr>
                              <w:rFonts w:ascii="Times" w:hAnsi="Times"/>
                              <w:b/>
                              <w:bCs/>
                              <w:color w:val="FFFFFF" w:themeColor="background1"/>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49D5C" id="_x0000_t202" coordsize="21600,21600" o:spt="202" path="m,l,21600r21600,l21600,xe">
              <v:stroke joinstyle="miter"/>
              <v:path gradientshapeok="t" o:connecttype="rect"/>
            </v:shapetype>
            <v:shape id="Text Box 75" o:spid="_x0000_s1089" type="#_x0000_t202" style="position:absolute;margin-left:216.3pt;margin-top:29.5pt;width:160pt;height:22.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" filled="f" stroked="f">
              <v:textbox inset="0,0,0,0">
                <w:txbxContent>
                  <w:p w14:paraId="20D81C5A" w14:textId="77777777" w:rsidR="00B23C01" w:rsidRPr="00C435AA" w:rsidRDefault="00B23C01" w:rsidP="00A93F2F">
                    <w:pPr>
                      <w:rPr>
                        <w:rFonts w:ascii="Times" w:hAnsi="Times"/>
                        <w:b/>
                        <w:bCs/>
                        <w:color w:val="FFFFFF" w:themeColor="background1"/>
                        <w:sz w:val="20"/>
                        <w:szCs w:val="20"/>
                      </w:rPr>
                    </w:pPr>
                    <w:proofErr w:type="spellStart"/>
                    <w:r w:rsidRPr="00994712">
                      <w:rPr>
                        <w:rFonts w:ascii="Times" w:hAnsi="Times"/>
                        <w:b/>
                        <w:bCs/>
                        <w:color w:val="92D050"/>
                        <w:sz w:val="20"/>
                        <w:szCs w:val="20"/>
                      </w:rPr>
                      <w:t>Unit</w:t>
                    </w:r>
                    <w:proofErr w:type="spellEnd"/>
                    <w:r w:rsidRPr="00994712">
                      <w:rPr>
                        <w:rFonts w:ascii="Times" w:hAnsi="Times"/>
                        <w:b/>
                        <w:bCs/>
                        <w:color w:val="92D050"/>
                        <w:sz w:val="20"/>
                        <w:szCs w:val="20"/>
                      </w:rPr>
                      <w:t xml:space="preserve"> 4 </w:t>
                    </w:r>
                    <w:r>
                      <w:rPr>
                        <w:bCs/>
                        <w:color w:val="FFFFFF" w:themeColor="background1"/>
                        <w:sz w:val="20"/>
                        <w:szCs w:val="20"/>
                      </w:rPr>
                      <w:t xml:space="preserve">Out </w:t>
                    </w:r>
                    <w:proofErr w:type="spellStart"/>
                    <w:r>
                      <w:rPr>
                        <w:bCs/>
                        <w:color w:val="FFFFFF" w:themeColor="background1"/>
                        <w:sz w:val="20"/>
                        <w:szCs w:val="20"/>
                      </w:rPr>
                      <w:t>and</w:t>
                    </w:r>
                    <w:proofErr w:type="spellEnd"/>
                    <w:r>
                      <w:rPr>
                        <w:bCs/>
                        <w:color w:val="FFFFFF" w:themeColor="background1"/>
                        <w:sz w:val="20"/>
                        <w:szCs w:val="20"/>
                      </w:rPr>
                      <w:t xml:space="preserve"> </w:t>
                    </w:r>
                    <w:proofErr w:type="spellStart"/>
                    <w:r>
                      <w:rPr>
                        <w:bCs/>
                        <w:color w:val="FFFFFF" w:themeColor="background1"/>
                        <w:sz w:val="20"/>
                        <w:szCs w:val="20"/>
                      </w:rPr>
                      <w:t>about</w:t>
                    </w:r>
                    <w:proofErr w:type="spellEnd"/>
                  </w:p>
                  <w:p w14:paraId="1DC45A27" w14:textId="77777777" w:rsidR="00B23C01" w:rsidRPr="00C435AA" w:rsidRDefault="00B23C01" w:rsidP="00A93F2F">
                    <w:pPr>
                      <w:rPr>
                        <w:rFonts w:ascii="Times" w:hAnsi="Times"/>
                        <w:b/>
                        <w:bCs/>
                        <w:color w:val="FFFFFF" w:themeColor="background1"/>
                        <w:sz w:val="20"/>
                        <w:szCs w:val="20"/>
                      </w:rPr>
                    </w:pPr>
                  </w:p>
                </w:txbxContent>
              </v:textbox>
              <w10:wrap type="through" anchorx="page" anchory="page"/>
            </v:shape>
          </w:pict>
        </mc:Fallback>
      </mc:AlternateContent>
    </w:r>
    <w:r>
      <w:rPr>
        <w:noProof/>
        <w:lang w:val="en-US" w:eastAsia="en-US" w:bidi="ar-SA"/>
      </w:rPr>
      <mc:AlternateContent>
        <mc:Choice Requires="wps">
          <w:drawing>
            <wp:anchor distT="0" distB="0" distL="114300" distR="114300" simplePos="0" relativeHeight="251688960" behindDoc="0" locked="0" layoutInCell="1" allowOverlap="1" wp14:anchorId="0AD5B422" wp14:editId="64BA0AC1">
              <wp:simplePos x="0" y="0"/>
              <wp:positionH relativeFrom="page">
                <wp:posOffset>467995</wp:posOffset>
              </wp:positionH>
              <wp:positionV relativeFrom="page">
                <wp:posOffset>180340</wp:posOffset>
              </wp:positionV>
              <wp:extent cx="2032000" cy="285750"/>
              <wp:effectExtent l="0" t="2540" r="1905" b="3810"/>
              <wp:wrapNone/>
              <wp:docPr id="43"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0C33927" w14:textId="77777777" w:rsidR="00B23C01" w:rsidRPr="00C435AA" w:rsidRDefault="00B23C01" w:rsidP="00A93F2F">
                          <w:pPr>
                            <w:rPr>
                              <w:rFonts w:ascii="Times" w:hAnsi="Times"/>
                              <w:b/>
                              <w:bCs/>
                              <w:color w:val="FFFFFF" w:themeColor="background1"/>
                              <w:sz w:val="28"/>
                              <w:szCs w:val="28"/>
                            </w:rPr>
                          </w:pPr>
                          <w:proofErr w:type="spellStart"/>
                          <w:r>
                            <w:rPr>
                              <w:rFonts w:ascii="Times" w:hAnsi="Times"/>
                              <w:b/>
                              <w:bCs/>
                              <w:color w:val="FFFFFF" w:themeColor="background1"/>
                              <w:sz w:val="28"/>
                              <w:szCs w:val="28"/>
                            </w:rPr>
                            <w:t>Listening</w:t>
                          </w:r>
                          <w:proofErr w:type="spellEnd"/>
                          <w:r>
                            <w:rPr>
                              <w:rFonts w:ascii="Times" w:hAnsi="Times"/>
                              <w:b/>
                              <w:bCs/>
                              <w:color w:val="FFFFFF" w:themeColor="background1"/>
                              <w:sz w:val="28"/>
                              <w:szCs w:val="28"/>
                            </w:rPr>
                            <w:t xml:space="preserve"> </w:t>
                          </w:r>
                          <w:proofErr w:type="spellStart"/>
                          <w:r>
                            <w:rPr>
                              <w:rFonts w:ascii="Times" w:hAnsi="Times"/>
                              <w:b/>
                              <w:bCs/>
                              <w:color w:val="FFFFFF" w:themeColor="background1"/>
                              <w:sz w:val="28"/>
                              <w:szCs w:val="28"/>
                            </w:rPr>
                            <w:t>test</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5B422" id="Text Box 74" o:spid="_x0000_s1090" type="#_x0000_t202" style="position:absolute;margin-left:36.85pt;margin-top:14.2pt;width:160pt;height:22.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" filled="f" stroked="f">
              <v:textbox inset="0,0,0,0">
                <w:txbxContent>
                  <w:p w14:paraId="10C33927" w14:textId="77777777" w:rsidR="00B23C01" w:rsidRPr="00C435AA" w:rsidRDefault="00B23C01" w:rsidP="00A93F2F">
                    <w:pPr>
                      <w:rPr>
                        <w:rFonts w:ascii="Times" w:hAnsi="Times"/>
                        <w:b/>
                        <w:bCs/>
                        <w:color w:val="FFFFFF" w:themeColor="background1"/>
                        <w:sz w:val="28"/>
                        <w:szCs w:val="28"/>
                      </w:rPr>
                    </w:pPr>
                    <w:proofErr w:type="spellStart"/>
                    <w:r>
                      <w:rPr>
                        <w:rFonts w:ascii="Times" w:hAnsi="Times"/>
                        <w:b/>
                        <w:bCs/>
                        <w:color w:val="FFFFFF" w:themeColor="background1"/>
                        <w:sz w:val="28"/>
                        <w:szCs w:val="28"/>
                      </w:rPr>
                      <w:t>Listening</w:t>
                    </w:r>
                    <w:proofErr w:type="spellEnd"/>
                    <w:r>
                      <w:rPr>
                        <w:rFonts w:ascii="Times" w:hAnsi="Times"/>
                        <w:b/>
                        <w:bCs/>
                        <w:color w:val="FFFFFF" w:themeColor="background1"/>
                        <w:sz w:val="28"/>
                        <w:szCs w:val="28"/>
                      </w:rPr>
                      <w:t xml:space="preserve"> </w:t>
                    </w:r>
                    <w:proofErr w:type="spellStart"/>
                    <w:r>
                      <w:rPr>
                        <w:rFonts w:ascii="Times" w:hAnsi="Times"/>
                        <w:b/>
                        <w:bCs/>
                        <w:color w:val="FFFFFF" w:themeColor="background1"/>
                        <w:sz w:val="28"/>
                        <w:szCs w:val="28"/>
                      </w:rPr>
                      <w:t>test</w:t>
                    </w:r>
                    <w:proofErr w:type="spellEnd"/>
                  </w:p>
                </w:txbxContent>
              </v:textbox>
              <w10:wrap anchorx="page" anchory="page"/>
            </v:shape>
          </w:pict>
        </mc:Fallback>
      </mc:AlternateContent>
    </w:r>
    <w:r w:rsidR="00B23C01">
      <w:rPr>
        <w:noProof/>
        <w:lang w:val="en-US" w:eastAsia="en-US" w:bidi="ar-SA"/>
      </w:rPr>
      <w:drawing>
        <wp:anchor distT="0" distB="0" distL="114300" distR="114300" simplePos="0" relativeHeight="251687936" behindDoc="0" locked="0" layoutInCell="1" allowOverlap="1" wp14:anchorId="46701EB2" wp14:editId="5656654F">
          <wp:simplePos x="0" y="0"/>
          <wp:positionH relativeFrom="page">
            <wp:posOffset>-36195</wp:posOffset>
          </wp:positionH>
          <wp:positionV relativeFrom="page">
            <wp:posOffset>-107950</wp:posOffset>
          </wp:positionV>
          <wp:extent cx="4577715" cy="71628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3CF2FD" w14:textId="77777777" w:rsidR="00B23C01" w:rsidRDefault="00B23C01" w:rsidP="00A93F2F">
    <w:pPr>
      <w:pStyle w:val="Header"/>
    </w:pPr>
  </w:p>
  <w:p w14:paraId="77428BA7" w14:textId="77777777" w:rsidR="00B23C01" w:rsidRDefault="00B23C01" w:rsidP="00A93F2F">
    <w:pPr>
      <w:pStyle w:val="Header"/>
    </w:pPr>
  </w:p>
  <w:tbl>
    <w:tblPr>
      <w:tblStyle w:val="TableGrid"/>
      <w:tblW w:w="0" w:type="auto"/>
      <w:jc w:val="center"/>
      <w:tblLayout w:type="fixed"/>
      <w:tblCellMar>
        <w:top w:w="113" w:type="dxa"/>
        <w:bottom w:w="113" w:type="dxa"/>
      </w:tblCellMar>
      <w:tblLook w:val="04A0" w:firstRow="1" w:lastRow="0" w:firstColumn="1" w:lastColumn="0" w:noHBand="0" w:noVBand="1"/>
    </w:tblPr>
    <w:tblGrid>
      <w:gridCol w:w="5920"/>
      <w:gridCol w:w="284"/>
      <w:gridCol w:w="3376"/>
    </w:tblGrid>
    <w:tr w:rsidR="00B23C01" w14:paraId="503B1E82" w14:textId="77777777" w:rsidTr="00723FFB">
      <w:trPr>
        <w:jc w:val="center"/>
      </w:trPr>
      <w:tc>
        <w:tcPr>
          <w:tcW w:w="5920" w:type="dxa"/>
          <w:tcBorders>
            <w:top w:val="single" w:sz="24" w:space="0" w:color="DA7422"/>
            <w:left w:val="single" w:sz="4" w:space="0" w:color="DA7422"/>
            <w:bottom w:val="single" w:sz="4" w:space="0" w:color="DA7422"/>
            <w:right w:val="single" w:sz="4" w:space="0" w:color="DA7422"/>
          </w:tcBorders>
        </w:tcPr>
        <w:p w14:paraId="4EF48B44" w14:textId="77777777" w:rsidR="00B23C01" w:rsidRPr="003D6D1B" w:rsidRDefault="00B23C01" w:rsidP="00723FFB">
          <w:pPr>
            <w:tabs>
              <w:tab w:val="right" w:pos="2268"/>
              <w:tab w:val="right" w:pos="3119"/>
              <w:tab w:val="right" w:pos="4253"/>
              <w:tab w:val="right" w:pos="5103"/>
              <w:tab w:val="right" w:pos="5670"/>
            </w:tabs>
            <w:spacing w:before="120"/>
            <w:rPr>
              <w:color w:val="231F20"/>
              <w:sz w:val="18"/>
              <w:szCs w:val="18"/>
              <w:u w:val="single" w:color="231F20"/>
              <w:lang w:val="en-US"/>
            </w:rPr>
          </w:pPr>
          <w:r w:rsidRPr="003D6D1B">
            <w:rPr>
              <w:color w:val="231F20"/>
              <w:sz w:val="18"/>
              <w:szCs w:val="18"/>
              <w:lang w:val="en-US"/>
            </w:rPr>
            <w:t>Name</w:t>
          </w:r>
          <w:r w:rsidRPr="003D6D1B">
            <w:rPr>
              <w:color w:val="231F20"/>
              <w:sz w:val="18"/>
              <w:szCs w:val="18"/>
              <w:u w:val="single" w:color="231F20"/>
              <w:lang w:val="en-US"/>
            </w:rPr>
            <w:t xml:space="preserve"> </w:t>
          </w:r>
          <w:r w:rsidRPr="003D6D1B">
            <w:rPr>
              <w:color w:val="231F20"/>
              <w:sz w:val="18"/>
              <w:szCs w:val="18"/>
              <w:u w:val="single" w:color="231F20"/>
              <w:lang w:val="en-US"/>
            </w:rPr>
            <w:tab/>
          </w:r>
          <w:r w:rsidRPr="003D6D1B">
            <w:rPr>
              <w:color w:val="231F20"/>
              <w:sz w:val="18"/>
              <w:szCs w:val="18"/>
              <w:lang w:val="en-US"/>
            </w:rPr>
            <w:tab/>
            <w:t>Surname</w:t>
          </w:r>
          <w:r w:rsidRPr="003D6D1B">
            <w:rPr>
              <w:color w:val="231F20"/>
              <w:sz w:val="18"/>
              <w:szCs w:val="18"/>
              <w:u w:val="single" w:color="231F20"/>
              <w:lang w:val="en-US"/>
            </w:rPr>
            <w:t xml:space="preserve"> </w:t>
          </w:r>
          <w:r w:rsidRPr="003D6D1B">
            <w:rPr>
              <w:color w:val="231F20"/>
              <w:sz w:val="18"/>
              <w:szCs w:val="18"/>
              <w:u w:val="single" w:color="231F20"/>
              <w:lang w:val="en-US"/>
            </w:rPr>
            <w:tab/>
          </w:r>
          <w:r w:rsidRPr="003D6D1B">
            <w:rPr>
              <w:color w:val="231F20"/>
              <w:sz w:val="18"/>
              <w:szCs w:val="18"/>
              <w:lang w:val="en-US"/>
            </w:rPr>
            <w:tab/>
            <w:t xml:space="preserve">Class: 6th </w:t>
          </w:r>
          <w:r w:rsidRPr="003D6D1B">
            <w:rPr>
              <w:color w:val="231F20"/>
              <w:sz w:val="18"/>
              <w:szCs w:val="18"/>
              <w:u w:val="single" w:color="231F20"/>
              <w:lang w:val="en-US"/>
            </w:rPr>
            <w:t xml:space="preserve"> </w:t>
          </w:r>
          <w:r w:rsidRPr="003D6D1B">
            <w:rPr>
              <w:color w:val="231F20"/>
              <w:sz w:val="18"/>
              <w:szCs w:val="18"/>
              <w:u w:val="single" w:color="231F20"/>
              <w:lang w:val="en-US"/>
            </w:rPr>
            <w:tab/>
          </w:r>
        </w:p>
        <w:p w14:paraId="168F9B61" w14:textId="77777777" w:rsidR="00B23C01" w:rsidRPr="003D6D1B" w:rsidRDefault="00B23C01" w:rsidP="00723FFB">
          <w:pPr>
            <w:tabs>
              <w:tab w:val="right" w:pos="5103"/>
              <w:tab w:val="right" w:pos="5670"/>
            </w:tabs>
            <w:spacing w:before="120"/>
            <w:rPr>
              <w:color w:val="231F20"/>
              <w:sz w:val="18"/>
              <w:szCs w:val="18"/>
              <w:u w:val="single" w:color="231F20"/>
              <w:lang w:val="en-US"/>
            </w:rPr>
          </w:pPr>
          <w:r w:rsidRPr="003D6D1B">
            <w:rPr>
              <w:color w:val="231F20"/>
              <w:sz w:val="18"/>
              <w:szCs w:val="18"/>
              <w:lang w:val="en-US"/>
            </w:rPr>
            <w:t>Date</w:t>
          </w:r>
          <w:r w:rsidRPr="003D6D1B">
            <w:rPr>
              <w:color w:val="231F20"/>
              <w:sz w:val="18"/>
              <w:szCs w:val="18"/>
              <w:u w:val="single" w:color="231F20"/>
              <w:lang w:val="en-US"/>
            </w:rPr>
            <w:tab/>
          </w:r>
          <w:r w:rsidRPr="003D6D1B">
            <w:rPr>
              <w:color w:val="231F20"/>
              <w:sz w:val="18"/>
              <w:szCs w:val="18"/>
              <w:lang w:val="en-US"/>
            </w:rPr>
            <w:t xml:space="preserve">, 20 </w:t>
          </w:r>
          <w:r w:rsidRPr="003D6D1B">
            <w:rPr>
              <w:color w:val="231F20"/>
              <w:sz w:val="18"/>
              <w:szCs w:val="18"/>
              <w:u w:val="single" w:color="231F20"/>
              <w:lang w:val="en-US"/>
            </w:rPr>
            <w:t xml:space="preserve"> </w:t>
          </w:r>
          <w:r w:rsidRPr="003D6D1B">
            <w:rPr>
              <w:color w:val="231F20"/>
              <w:sz w:val="18"/>
              <w:szCs w:val="18"/>
              <w:u w:val="single" w:color="231F20"/>
              <w:lang w:val="en-US"/>
            </w:rPr>
            <w:tab/>
          </w:r>
        </w:p>
        <w:p w14:paraId="1E488C64" w14:textId="77777777" w:rsidR="00B23C01" w:rsidRPr="003D6D1B" w:rsidRDefault="00B23C01" w:rsidP="00723FFB">
          <w:pPr>
            <w:tabs>
              <w:tab w:val="left" w:pos="3181"/>
              <w:tab w:val="left" w:pos="4934"/>
              <w:tab w:val="left" w:pos="5689"/>
            </w:tabs>
            <w:spacing w:before="120"/>
            <w:rPr>
              <w:sz w:val="18"/>
              <w:szCs w:val="18"/>
              <w:lang w:val="en-US"/>
            </w:rPr>
          </w:pPr>
          <w:r w:rsidRPr="003D6D1B">
            <w:rPr>
              <w:color w:val="231F20"/>
              <w:sz w:val="18"/>
              <w:szCs w:val="18"/>
              <w:lang w:val="en-US"/>
            </w:rPr>
            <w:t>Signatures</w:t>
          </w:r>
          <w:r w:rsidRPr="003D6D1B">
            <w:rPr>
              <w:color w:val="231F20"/>
              <w:sz w:val="18"/>
              <w:szCs w:val="18"/>
              <w:u w:val="single" w:color="231F20"/>
              <w:lang w:val="en-US"/>
            </w:rPr>
            <w:tab/>
          </w:r>
          <w:r w:rsidRPr="003D6D1B">
            <w:rPr>
              <w:color w:val="231F20"/>
              <w:sz w:val="18"/>
              <w:szCs w:val="18"/>
              <w:lang w:val="en-US"/>
            </w:rPr>
            <w:t xml:space="preserve">/ </w:t>
          </w:r>
          <w:r w:rsidRPr="003D6D1B">
            <w:rPr>
              <w:color w:val="231F20"/>
              <w:sz w:val="18"/>
              <w:szCs w:val="18"/>
              <w:u w:val="single" w:color="231F20"/>
              <w:lang w:val="en-US"/>
            </w:rPr>
            <w:t xml:space="preserve"> </w:t>
          </w:r>
          <w:r w:rsidRPr="003D6D1B">
            <w:rPr>
              <w:color w:val="231F20"/>
              <w:sz w:val="18"/>
              <w:szCs w:val="18"/>
              <w:u w:val="single" w:color="231F20"/>
              <w:lang w:val="en-US"/>
            </w:rPr>
            <w:tab/>
          </w:r>
          <w:r w:rsidRPr="003D6D1B">
            <w:rPr>
              <w:color w:val="231F20"/>
              <w:sz w:val="18"/>
              <w:szCs w:val="18"/>
              <w:u w:val="single" w:color="231F20"/>
              <w:lang w:val="en-US"/>
            </w:rPr>
            <w:tab/>
          </w:r>
        </w:p>
        <w:p w14:paraId="603E9BFD" w14:textId="77777777" w:rsidR="00B23C01" w:rsidRPr="003D6D1B" w:rsidRDefault="00B23C01" w:rsidP="00723FFB">
          <w:pPr>
            <w:tabs>
              <w:tab w:val="left" w:pos="4265"/>
            </w:tabs>
            <w:spacing w:line="102" w:lineRule="exact"/>
            <w:ind w:left="1919"/>
            <w:rPr>
              <w:sz w:val="12"/>
              <w:lang w:val="en-US"/>
            </w:rPr>
          </w:pPr>
          <w:r w:rsidRPr="003D6D1B">
            <w:rPr>
              <w:color w:val="231F20"/>
              <w:spacing w:val="-6"/>
              <w:sz w:val="12"/>
              <w:lang w:val="en-US"/>
            </w:rPr>
            <w:t>(Teacher)</w:t>
          </w:r>
          <w:r w:rsidRPr="003D6D1B">
            <w:rPr>
              <w:color w:val="231F20"/>
              <w:spacing w:val="-6"/>
              <w:sz w:val="12"/>
              <w:lang w:val="en-US"/>
            </w:rPr>
            <w:tab/>
            <w:t>(Parent/E.E.)</w:t>
          </w:r>
        </w:p>
      </w:tc>
      <w:tc>
        <w:tcPr>
          <w:tcW w:w="284" w:type="dxa"/>
          <w:tcBorders>
            <w:top w:val="nil"/>
            <w:left w:val="single" w:sz="4" w:space="0" w:color="DA7422"/>
            <w:bottom w:val="nil"/>
            <w:right w:val="single" w:sz="4" w:space="0" w:color="DA7422"/>
          </w:tcBorders>
        </w:tcPr>
        <w:p w14:paraId="5CF31392" w14:textId="77777777" w:rsidR="00B23C01" w:rsidRPr="003D6D1B" w:rsidRDefault="00B23C01" w:rsidP="00723FFB">
          <w:pPr>
            <w:rPr>
              <w:lang w:val="en-US"/>
            </w:rPr>
          </w:pPr>
        </w:p>
      </w:tc>
      <w:tc>
        <w:tcPr>
          <w:tcW w:w="3376" w:type="dxa"/>
          <w:tcBorders>
            <w:top w:val="single" w:sz="24" w:space="0" w:color="DA7422"/>
            <w:left w:val="single" w:sz="4" w:space="0" w:color="DA7422"/>
            <w:bottom w:val="single" w:sz="4" w:space="0" w:color="DA7422"/>
            <w:right w:val="single" w:sz="4" w:space="0" w:color="DA7422"/>
          </w:tcBorders>
        </w:tcPr>
        <w:p w14:paraId="7442BFFF" w14:textId="77777777" w:rsidR="00B23C01" w:rsidRDefault="00B23C01" w:rsidP="00723FFB">
          <w:pPr>
            <w:tabs>
              <w:tab w:val="right" w:pos="2018"/>
              <w:tab w:val="right" w:pos="3010"/>
            </w:tabs>
            <w:rPr>
              <w:color w:val="231F20"/>
              <w:sz w:val="18"/>
              <w:u w:color="231F20"/>
            </w:rPr>
          </w:pPr>
          <w:proofErr w:type="spellStart"/>
          <w:r>
            <w:t>Evaluation</w:t>
          </w:r>
          <w:proofErr w:type="spellEnd"/>
          <w:r w:rsidRPr="006D6727">
            <w:rPr>
              <w:color w:val="231F20"/>
              <w:sz w:val="18"/>
              <w:u w:val="single" w:color="231F20"/>
            </w:rPr>
            <w:tab/>
          </w:r>
          <w:r>
            <w:rPr>
              <w:color w:val="231F20"/>
              <w:sz w:val="18"/>
              <w:u w:val="single" w:color="231F20"/>
            </w:rPr>
            <w:tab/>
          </w:r>
          <w:r w:rsidRPr="001D1DB4">
            <w:rPr>
              <w:color w:val="231F20"/>
              <w:sz w:val="18"/>
              <w:u w:color="231F20"/>
            </w:rPr>
            <w:t>%</w:t>
          </w:r>
        </w:p>
        <w:p w14:paraId="3FCC926C" w14:textId="56205096" w:rsidR="00B23C01" w:rsidRPr="006D535E" w:rsidRDefault="00E32B47" w:rsidP="00723FFB">
          <w:pPr>
            <w:tabs>
              <w:tab w:val="left" w:pos="1309"/>
              <w:tab w:val="right" w:pos="1451"/>
              <w:tab w:val="right" w:pos="1876"/>
              <w:tab w:val="right" w:pos="3152"/>
            </w:tabs>
            <w:spacing w:before="200"/>
            <w:rPr>
              <w:color w:val="231F20"/>
              <w:sz w:val="18"/>
              <w:szCs w:val="18"/>
              <w:u w:color="231F20"/>
            </w:rPr>
          </w:pPr>
          <w:r>
            <w:rPr>
              <w:noProof/>
              <w:lang w:val="en-US" w:eastAsia="en-US" w:bidi="ar-SA"/>
            </w:rPr>
            <mc:AlternateContent>
              <mc:Choice Requires="wps">
                <w:drawing>
                  <wp:inline distT="0" distB="0" distL="0" distR="0" wp14:anchorId="34F91B02" wp14:editId="001C3B6C">
                    <wp:extent cx="106680" cy="106680"/>
                    <wp:effectExtent l="0" t="0" r="20320" b="20320"/>
                    <wp:docPr id="4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52A65C8F" id="Oval 1"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" filled="f" strokecolor="black [3213]">
                    <v:path arrowok="t"/>
                    <v:textbox inset=",0,,0"/>
                    <w10:anchorlock/>
                  </v:oval>
                </w:pict>
              </mc:Fallback>
            </mc:AlternateContent>
          </w:r>
          <w:r w:rsidR="00B23C01">
            <w:t xml:space="preserve"> </w:t>
          </w:r>
          <w:r w:rsidR="00B23C01" w:rsidRPr="006D535E">
            <w:rPr>
              <w:color w:val="231F20"/>
              <w:sz w:val="18"/>
              <w:szCs w:val="18"/>
              <w:u w:color="231F20"/>
            </w:rPr>
            <w:t>Muito Bom</w:t>
          </w:r>
          <w:r w:rsidR="00B23C01" w:rsidRPr="009E3BBB">
            <w:rPr>
              <w:color w:val="231F20"/>
              <w:sz w:val="18"/>
              <w:szCs w:val="18"/>
              <w:u w:color="231F20"/>
            </w:rPr>
            <w:tab/>
          </w:r>
          <w:r>
            <w:rPr>
              <w:noProof/>
              <w:lang w:val="en-US" w:eastAsia="en-US" w:bidi="ar-SA"/>
            </w:rPr>
            <mc:AlternateContent>
              <mc:Choice Requires="wps">
                <w:drawing>
                  <wp:inline distT="0" distB="0" distL="0" distR="0" wp14:anchorId="538DE8D4" wp14:editId="4C5CE421">
                    <wp:extent cx="106680" cy="106680"/>
                    <wp:effectExtent l="0" t="0" r="20320" b="20320"/>
                    <wp:docPr id="39"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14ED6709" id="Oval 6"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5zXAsN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B23C01">
            <w:t xml:space="preserve"> </w:t>
          </w:r>
          <w:proofErr w:type="spellStart"/>
          <w:r w:rsidR="00B23C01" w:rsidRPr="006D535E">
            <w:rPr>
              <w:color w:val="231F20"/>
              <w:sz w:val="18"/>
              <w:szCs w:val="18"/>
              <w:u w:color="231F20"/>
            </w:rPr>
            <w:t>Bom</w:t>
          </w:r>
          <w:proofErr w:type="spellEnd"/>
          <w:r w:rsidR="00B23C01" w:rsidRPr="009E3BBB">
            <w:rPr>
              <w:color w:val="231F20"/>
              <w:sz w:val="18"/>
              <w:szCs w:val="18"/>
              <w:u w:color="231F20"/>
            </w:rPr>
            <w:tab/>
          </w:r>
          <w:r>
            <w:rPr>
              <w:noProof/>
              <w:lang w:val="en-US" w:eastAsia="en-US" w:bidi="ar-SA"/>
            </w:rPr>
            <mc:AlternateContent>
              <mc:Choice Requires="wps">
                <w:drawing>
                  <wp:inline distT="0" distB="0" distL="0" distR="0" wp14:anchorId="0629E356" wp14:editId="6871497D">
                    <wp:extent cx="106680" cy="106680"/>
                    <wp:effectExtent l="0" t="0" r="20320" b="20320"/>
                    <wp:docPr id="38"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0F24EFF8" id="Oval 7"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LJnRid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B23C01">
            <w:t xml:space="preserve"> </w:t>
          </w:r>
          <w:r w:rsidR="00B23C01" w:rsidRPr="006D535E">
            <w:rPr>
              <w:color w:val="231F20"/>
              <w:sz w:val="18"/>
              <w:szCs w:val="18"/>
              <w:u w:color="231F20"/>
            </w:rPr>
            <w:t>Suficiente</w:t>
          </w:r>
        </w:p>
        <w:p w14:paraId="261A0B95" w14:textId="1C6FC08B" w:rsidR="00B23C01" w:rsidRPr="00F950B2" w:rsidRDefault="00E32B47" w:rsidP="00723FFB">
          <w:pPr>
            <w:tabs>
              <w:tab w:val="left" w:pos="1309"/>
              <w:tab w:val="right" w:pos="1451"/>
              <w:tab w:val="right" w:pos="2443"/>
            </w:tabs>
            <w:spacing w:before="200"/>
            <w:rPr>
              <w:sz w:val="18"/>
              <w:szCs w:val="18"/>
            </w:rPr>
          </w:pPr>
          <w:r>
            <w:rPr>
              <w:noProof/>
              <w:lang w:val="en-US" w:eastAsia="en-US" w:bidi="ar-SA"/>
            </w:rPr>
            <mc:AlternateContent>
              <mc:Choice Requires="wps">
                <w:drawing>
                  <wp:inline distT="0" distB="0" distL="0" distR="0" wp14:anchorId="10031750" wp14:editId="282E89F8">
                    <wp:extent cx="106680" cy="106680"/>
                    <wp:effectExtent l="0" t="0" r="20320" b="20320"/>
                    <wp:docPr id="37"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5B45D8E7" id="Oval 8"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RL9ZNd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B23C01">
            <w:t xml:space="preserve"> </w:t>
          </w:r>
          <w:r w:rsidR="00B23C01" w:rsidRPr="006D535E">
            <w:rPr>
              <w:color w:val="231F20"/>
              <w:sz w:val="18"/>
              <w:szCs w:val="18"/>
              <w:u w:color="231F20"/>
            </w:rPr>
            <w:t>Insuficiente</w:t>
          </w:r>
          <w:r w:rsidR="00B23C01" w:rsidRPr="009E3BBB">
            <w:rPr>
              <w:color w:val="231F20"/>
              <w:sz w:val="18"/>
              <w:szCs w:val="18"/>
              <w:u w:color="231F20"/>
            </w:rPr>
            <w:tab/>
          </w:r>
          <w:r>
            <w:rPr>
              <w:noProof/>
              <w:lang w:val="en-US" w:eastAsia="en-US" w:bidi="ar-SA"/>
            </w:rPr>
            <mc:AlternateContent>
              <mc:Choice Requires="wps">
                <w:drawing>
                  <wp:inline distT="0" distB="0" distL="0" distR="0" wp14:anchorId="61A20CF6" wp14:editId="75BAD7E3">
                    <wp:extent cx="106680" cy="106680"/>
                    <wp:effectExtent l="0" t="0" r="20320" b="20320"/>
                    <wp:docPr id="36"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0F64F676" id="Oval 9"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jxNIDN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B23C01">
            <w:t xml:space="preserve"> </w:t>
          </w:r>
          <w:r w:rsidR="00B23C01" w:rsidRPr="006D535E">
            <w:rPr>
              <w:color w:val="231F20"/>
              <w:sz w:val="18"/>
              <w:szCs w:val="18"/>
              <w:u w:color="231F20"/>
            </w:rPr>
            <w:t>Muito Insuficiente</w:t>
          </w:r>
        </w:p>
      </w:tc>
    </w:tr>
  </w:tbl>
  <w:p w14:paraId="56DF7379" w14:textId="77777777" w:rsidR="00B23C01" w:rsidRDefault="00B23C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2DE91" w14:textId="0D2C31BC" w:rsidR="00B23C01" w:rsidRDefault="00E32B47" w:rsidP="001B7C23">
    <w:pPr>
      <w:pStyle w:val="Header"/>
    </w:pPr>
    <w:r>
      <w:rPr>
        <w:noProof/>
        <w:lang w:val="en-US" w:eastAsia="en-US" w:bidi="ar-SA"/>
      </w:rPr>
      <mc:AlternateContent>
        <mc:Choice Requires="wps">
          <w:drawing>
            <wp:anchor distT="0" distB="0" distL="114300" distR="114300" simplePos="0" relativeHeight="251670528" behindDoc="0" locked="0" layoutInCell="1" allowOverlap="1" wp14:anchorId="2E663D75" wp14:editId="15558717">
              <wp:simplePos x="0" y="0"/>
              <wp:positionH relativeFrom="page">
                <wp:posOffset>2747010</wp:posOffset>
              </wp:positionH>
              <wp:positionV relativeFrom="page">
                <wp:posOffset>374650</wp:posOffset>
              </wp:positionV>
              <wp:extent cx="2032000" cy="285750"/>
              <wp:effectExtent l="3810" t="6350" r="0" b="0"/>
              <wp:wrapThrough wrapText="bothSides">
                <wp:wrapPolygon edited="0">
                  <wp:start x="0" y="0"/>
                  <wp:lineTo x="21600" y="0"/>
                  <wp:lineTo x="21600" y="21600"/>
                  <wp:lineTo x="0" y="21600"/>
                  <wp:lineTo x="0" y="0"/>
                </wp:wrapPolygon>
              </wp:wrapThrough>
              <wp:docPr id="3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DC6E074" w14:textId="77777777" w:rsidR="00B23C01" w:rsidRPr="00C435AA" w:rsidRDefault="00B23C01" w:rsidP="001B7C23">
                          <w:pPr>
                            <w:rPr>
                              <w:rFonts w:ascii="Times" w:hAnsi="Times"/>
                              <w:b/>
                              <w:bCs/>
                              <w:color w:val="FFFFFF" w:themeColor="background1"/>
                              <w:sz w:val="20"/>
                              <w:szCs w:val="20"/>
                            </w:rPr>
                          </w:pPr>
                          <w:proofErr w:type="spellStart"/>
                          <w:r w:rsidRPr="00994712">
                            <w:rPr>
                              <w:rFonts w:ascii="Times" w:hAnsi="Times"/>
                              <w:b/>
                              <w:bCs/>
                              <w:color w:val="92D050"/>
                              <w:sz w:val="20"/>
                              <w:szCs w:val="20"/>
                            </w:rPr>
                            <w:t>Unit</w:t>
                          </w:r>
                          <w:proofErr w:type="spellEnd"/>
                          <w:r w:rsidRPr="00994712">
                            <w:rPr>
                              <w:rFonts w:ascii="Times" w:hAnsi="Times"/>
                              <w:b/>
                              <w:bCs/>
                              <w:color w:val="92D050"/>
                              <w:sz w:val="20"/>
                              <w:szCs w:val="20"/>
                            </w:rPr>
                            <w:t xml:space="preserve"> 4 </w:t>
                          </w:r>
                          <w:r>
                            <w:rPr>
                              <w:bCs/>
                              <w:color w:val="FFFFFF" w:themeColor="background1"/>
                              <w:sz w:val="20"/>
                              <w:szCs w:val="20"/>
                            </w:rPr>
                            <w:t xml:space="preserve">Out </w:t>
                          </w:r>
                          <w:proofErr w:type="spellStart"/>
                          <w:r>
                            <w:rPr>
                              <w:bCs/>
                              <w:color w:val="FFFFFF" w:themeColor="background1"/>
                              <w:sz w:val="20"/>
                              <w:szCs w:val="20"/>
                            </w:rPr>
                            <w:t>and</w:t>
                          </w:r>
                          <w:proofErr w:type="spellEnd"/>
                          <w:r>
                            <w:rPr>
                              <w:bCs/>
                              <w:color w:val="FFFFFF" w:themeColor="background1"/>
                              <w:sz w:val="20"/>
                              <w:szCs w:val="20"/>
                            </w:rPr>
                            <w:t xml:space="preserve"> </w:t>
                          </w:r>
                          <w:proofErr w:type="spellStart"/>
                          <w:r>
                            <w:rPr>
                              <w:bCs/>
                              <w:color w:val="FFFFFF" w:themeColor="background1"/>
                              <w:sz w:val="20"/>
                              <w:szCs w:val="20"/>
                            </w:rPr>
                            <w:t>about</w:t>
                          </w:r>
                          <w:proofErr w:type="spellEnd"/>
                        </w:p>
                        <w:p w14:paraId="219D6FB3" w14:textId="77777777" w:rsidR="00B23C01" w:rsidRPr="00C435AA" w:rsidRDefault="00B23C01" w:rsidP="001B7C23">
                          <w:pPr>
                            <w:rPr>
                              <w:rFonts w:ascii="Times" w:hAnsi="Times"/>
                              <w:b/>
                              <w:bCs/>
                              <w:color w:val="FFFFFF" w:themeColor="background1"/>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663D75" id="_x0000_t202" coordsize="21600,21600" o:spt="202" path="m,l,21600r21600,l21600,xe">
              <v:stroke joinstyle="miter"/>
              <v:path gradientshapeok="t" o:connecttype="rect"/>
            </v:shapetype>
            <v:shape id="Text Box 29" o:spid="_x0000_s1091" type="#_x0000_t202" style="position:absolute;margin-left:216.3pt;margin-top:29.5pt;width:160pt;height:22.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" filled="f" stroked="f">
              <v:textbox inset="0,0,0,0">
                <w:txbxContent>
                  <w:p w14:paraId="0DC6E074" w14:textId="77777777" w:rsidR="00B23C01" w:rsidRPr="00C435AA" w:rsidRDefault="00B23C01" w:rsidP="001B7C23">
                    <w:pPr>
                      <w:rPr>
                        <w:rFonts w:ascii="Times" w:hAnsi="Times"/>
                        <w:b/>
                        <w:bCs/>
                        <w:color w:val="FFFFFF" w:themeColor="background1"/>
                        <w:sz w:val="20"/>
                        <w:szCs w:val="20"/>
                      </w:rPr>
                    </w:pPr>
                    <w:proofErr w:type="spellStart"/>
                    <w:r w:rsidRPr="00994712">
                      <w:rPr>
                        <w:rFonts w:ascii="Times" w:hAnsi="Times"/>
                        <w:b/>
                        <w:bCs/>
                        <w:color w:val="92D050"/>
                        <w:sz w:val="20"/>
                        <w:szCs w:val="20"/>
                      </w:rPr>
                      <w:t>Unit</w:t>
                    </w:r>
                    <w:proofErr w:type="spellEnd"/>
                    <w:r w:rsidRPr="00994712">
                      <w:rPr>
                        <w:rFonts w:ascii="Times" w:hAnsi="Times"/>
                        <w:b/>
                        <w:bCs/>
                        <w:color w:val="92D050"/>
                        <w:sz w:val="20"/>
                        <w:szCs w:val="20"/>
                      </w:rPr>
                      <w:t xml:space="preserve"> 4 </w:t>
                    </w:r>
                    <w:r>
                      <w:rPr>
                        <w:bCs/>
                        <w:color w:val="FFFFFF" w:themeColor="background1"/>
                        <w:sz w:val="20"/>
                        <w:szCs w:val="20"/>
                      </w:rPr>
                      <w:t xml:space="preserve">Out </w:t>
                    </w:r>
                    <w:proofErr w:type="spellStart"/>
                    <w:r>
                      <w:rPr>
                        <w:bCs/>
                        <w:color w:val="FFFFFF" w:themeColor="background1"/>
                        <w:sz w:val="20"/>
                        <w:szCs w:val="20"/>
                      </w:rPr>
                      <w:t>and</w:t>
                    </w:r>
                    <w:proofErr w:type="spellEnd"/>
                    <w:r>
                      <w:rPr>
                        <w:bCs/>
                        <w:color w:val="FFFFFF" w:themeColor="background1"/>
                        <w:sz w:val="20"/>
                        <w:szCs w:val="20"/>
                      </w:rPr>
                      <w:t xml:space="preserve"> </w:t>
                    </w:r>
                    <w:proofErr w:type="spellStart"/>
                    <w:r>
                      <w:rPr>
                        <w:bCs/>
                        <w:color w:val="FFFFFF" w:themeColor="background1"/>
                        <w:sz w:val="20"/>
                        <w:szCs w:val="20"/>
                      </w:rPr>
                      <w:t>about</w:t>
                    </w:r>
                    <w:proofErr w:type="spellEnd"/>
                  </w:p>
                  <w:p w14:paraId="219D6FB3" w14:textId="77777777" w:rsidR="00B23C01" w:rsidRPr="00C435AA" w:rsidRDefault="00B23C01" w:rsidP="001B7C23">
                    <w:pPr>
                      <w:rPr>
                        <w:rFonts w:ascii="Times" w:hAnsi="Times"/>
                        <w:b/>
                        <w:bCs/>
                        <w:color w:val="FFFFFF" w:themeColor="background1"/>
                        <w:sz w:val="20"/>
                        <w:szCs w:val="20"/>
                      </w:rPr>
                    </w:pPr>
                  </w:p>
                </w:txbxContent>
              </v:textbox>
              <w10:wrap type="through" anchorx="page" anchory="page"/>
            </v:shape>
          </w:pict>
        </mc:Fallback>
      </mc:AlternateContent>
    </w:r>
    <w:r>
      <w:rPr>
        <w:noProof/>
        <w:lang w:val="en-US" w:eastAsia="en-US" w:bidi="ar-SA"/>
      </w:rPr>
      <mc:AlternateContent>
        <mc:Choice Requires="wps">
          <w:drawing>
            <wp:anchor distT="0" distB="0" distL="114300" distR="114300" simplePos="0" relativeHeight="251669504" behindDoc="0" locked="0" layoutInCell="1" allowOverlap="1" wp14:anchorId="235084FA" wp14:editId="55EC637B">
              <wp:simplePos x="0" y="0"/>
              <wp:positionH relativeFrom="page">
                <wp:posOffset>467995</wp:posOffset>
              </wp:positionH>
              <wp:positionV relativeFrom="page">
                <wp:posOffset>180340</wp:posOffset>
              </wp:positionV>
              <wp:extent cx="2032000" cy="285750"/>
              <wp:effectExtent l="0" t="2540" r="1905" b="3810"/>
              <wp:wrapNone/>
              <wp:docPr id="3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FD2EA4A" w14:textId="5CF095EE" w:rsidR="00B23C01" w:rsidRPr="00C435AA" w:rsidRDefault="00B23C01" w:rsidP="001B7C23">
                          <w:pPr>
                            <w:rPr>
                              <w:rFonts w:ascii="Times" w:hAnsi="Times"/>
                              <w:b/>
                              <w:bCs/>
                              <w:color w:val="FFFFFF" w:themeColor="background1"/>
                              <w:sz w:val="28"/>
                              <w:szCs w:val="28"/>
                            </w:rPr>
                          </w:pPr>
                          <w:proofErr w:type="spellStart"/>
                          <w:r>
                            <w:rPr>
                              <w:rFonts w:ascii="Times" w:hAnsi="Times"/>
                              <w:b/>
                              <w:bCs/>
                              <w:color w:val="FFFFFF" w:themeColor="background1"/>
                              <w:sz w:val="28"/>
                              <w:szCs w:val="28"/>
                            </w:rPr>
                            <w:t>Test</w:t>
                          </w:r>
                          <w:proofErr w:type="spellEnd"/>
                          <w:r>
                            <w:rPr>
                              <w:rFonts w:ascii="Times" w:hAnsi="Times"/>
                              <w:b/>
                              <w:bCs/>
                              <w:color w:val="FFFFFF" w:themeColor="background1"/>
                              <w:sz w:val="28"/>
                              <w:szCs w:val="28"/>
                            </w:rPr>
                            <w:t xml:space="preserve"> </w:t>
                          </w:r>
                          <w:r w:rsidRPr="001B7C23">
                            <w:rPr>
                              <w:rFonts w:ascii="Times" w:hAnsi="Times"/>
                              <w:bCs/>
                              <w:color w:val="FFFFFF" w:themeColor="background1"/>
                              <w:sz w:val="28"/>
                              <w:szCs w:val="28"/>
                            </w:rPr>
                            <w:t xml:space="preserve">• </w:t>
                          </w:r>
                          <w:proofErr w:type="spellStart"/>
                          <w:r w:rsidRPr="001B7C23">
                            <w:rPr>
                              <w:rFonts w:ascii="Times" w:hAnsi="Times"/>
                              <w:bCs/>
                              <w:color w:val="FFFFFF" w:themeColor="background1"/>
                              <w:sz w:val="28"/>
                              <w:szCs w:val="28"/>
                            </w:rPr>
                            <w:t>Version</w:t>
                          </w:r>
                          <w:proofErr w:type="spellEnd"/>
                          <w:r w:rsidRPr="001B7C23">
                            <w:rPr>
                              <w:rFonts w:ascii="Times" w:hAnsi="Times"/>
                              <w:bCs/>
                              <w:color w:val="FFFFFF" w:themeColor="background1"/>
                              <w:sz w:val="28"/>
                              <w:szCs w:val="28"/>
                            </w:rPr>
                            <w:t xml:space="preserve"> 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084FA" id="Text Box 28" o:spid="_x0000_s1092" type="#_x0000_t202" style="position:absolute;margin-left:36.85pt;margin-top:14.2pt;width:160pt;height:22.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" filled="f" stroked="f">
              <v:textbox inset="0,0,0,0">
                <w:txbxContent>
                  <w:p w14:paraId="2FD2EA4A" w14:textId="5CF095EE" w:rsidR="00B23C01" w:rsidRPr="00C435AA" w:rsidRDefault="00B23C01" w:rsidP="001B7C23">
                    <w:pPr>
                      <w:rPr>
                        <w:rFonts w:ascii="Times" w:hAnsi="Times"/>
                        <w:b/>
                        <w:bCs/>
                        <w:color w:val="FFFFFF" w:themeColor="background1"/>
                        <w:sz w:val="28"/>
                        <w:szCs w:val="28"/>
                      </w:rPr>
                    </w:pPr>
                    <w:proofErr w:type="spellStart"/>
                    <w:r>
                      <w:rPr>
                        <w:rFonts w:ascii="Times" w:hAnsi="Times"/>
                        <w:b/>
                        <w:bCs/>
                        <w:color w:val="FFFFFF" w:themeColor="background1"/>
                        <w:sz w:val="28"/>
                        <w:szCs w:val="28"/>
                      </w:rPr>
                      <w:t>Test</w:t>
                    </w:r>
                    <w:proofErr w:type="spellEnd"/>
                    <w:r>
                      <w:rPr>
                        <w:rFonts w:ascii="Times" w:hAnsi="Times"/>
                        <w:b/>
                        <w:bCs/>
                        <w:color w:val="FFFFFF" w:themeColor="background1"/>
                        <w:sz w:val="28"/>
                        <w:szCs w:val="28"/>
                      </w:rPr>
                      <w:t xml:space="preserve"> </w:t>
                    </w:r>
                    <w:r w:rsidRPr="001B7C23">
                      <w:rPr>
                        <w:rFonts w:ascii="Times" w:hAnsi="Times"/>
                        <w:bCs/>
                        <w:color w:val="FFFFFF" w:themeColor="background1"/>
                        <w:sz w:val="28"/>
                        <w:szCs w:val="28"/>
                      </w:rPr>
                      <w:t xml:space="preserve">• </w:t>
                    </w:r>
                    <w:proofErr w:type="spellStart"/>
                    <w:r w:rsidRPr="001B7C23">
                      <w:rPr>
                        <w:rFonts w:ascii="Times" w:hAnsi="Times"/>
                        <w:bCs/>
                        <w:color w:val="FFFFFF" w:themeColor="background1"/>
                        <w:sz w:val="28"/>
                        <w:szCs w:val="28"/>
                      </w:rPr>
                      <w:t>Version</w:t>
                    </w:r>
                    <w:proofErr w:type="spellEnd"/>
                    <w:r w:rsidRPr="001B7C23">
                      <w:rPr>
                        <w:rFonts w:ascii="Times" w:hAnsi="Times"/>
                        <w:bCs/>
                        <w:color w:val="FFFFFF" w:themeColor="background1"/>
                        <w:sz w:val="28"/>
                        <w:szCs w:val="28"/>
                      </w:rPr>
                      <w:t xml:space="preserve"> A</w:t>
                    </w:r>
                  </w:p>
                </w:txbxContent>
              </v:textbox>
              <w10:wrap anchorx="page" anchory="page"/>
            </v:shape>
          </w:pict>
        </mc:Fallback>
      </mc:AlternateContent>
    </w:r>
    <w:r w:rsidR="00B23C01">
      <w:rPr>
        <w:noProof/>
        <w:lang w:val="en-US" w:eastAsia="en-US" w:bidi="ar-SA"/>
      </w:rPr>
      <w:drawing>
        <wp:anchor distT="0" distB="0" distL="114300" distR="114300" simplePos="0" relativeHeight="251668480" behindDoc="0" locked="0" layoutInCell="1" allowOverlap="1" wp14:anchorId="204BA37B" wp14:editId="10CB6D8B">
          <wp:simplePos x="0" y="0"/>
          <wp:positionH relativeFrom="page">
            <wp:posOffset>-36195</wp:posOffset>
          </wp:positionH>
          <wp:positionV relativeFrom="page">
            <wp:posOffset>-107950</wp:posOffset>
          </wp:positionV>
          <wp:extent cx="4577715" cy="71628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D137AB" w14:textId="77777777" w:rsidR="00B23C01" w:rsidRDefault="00B23C01" w:rsidP="001B7C23">
    <w:pPr>
      <w:pStyle w:val="Header"/>
    </w:pPr>
  </w:p>
  <w:p w14:paraId="3351708A" w14:textId="77777777" w:rsidR="00B23C01" w:rsidRDefault="00B23C01" w:rsidP="001B7C23">
    <w:pPr>
      <w:pStyle w:val="Header"/>
    </w:pPr>
  </w:p>
  <w:tbl>
    <w:tblPr>
      <w:tblStyle w:val="TableGrid"/>
      <w:tblW w:w="0" w:type="auto"/>
      <w:jc w:val="center"/>
      <w:tblLayout w:type="fixed"/>
      <w:tblCellMar>
        <w:top w:w="113" w:type="dxa"/>
        <w:bottom w:w="113" w:type="dxa"/>
      </w:tblCellMar>
      <w:tblLook w:val="04A0" w:firstRow="1" w:lastRow="0" w:firstColumn="1" w:lastColumn="0" w:noHBand="0" w:noVBand="1"/>
    </w:tblPr>
    <w:tblGrid>
      <w:gridCol w:w="5920"/>
      <w:gridCol w:w="284"/>
      <w:gridCol w:w="3376"/>
    </w:tblGrid>
    <w:tr w:rsidR="00B23C01" w14:paraId="126D0D8B" w14:textId="77777777" w:rsidTr="004D0C2D">
      <w:trPr>
        <w:jc w:val="center"/>
      </w:trPr>
      <w:tc>
        <w:tcPr>
          <w:tcW w:w="5920" w:type="dxa"/>
          <w:tcBorders>
            <w:top w:val="single" w:sz="24" w:space="0" w:color="DA7422"/>
            <w:left w:val="single" w:sz="4" w:space="0" w:color="DA7422"/>
            <w:bottom w:val="single" w:sz="4" w:space="0" w:color="DA7422"/>
            <w:right w:val="single" w:sz="4" w:space="0" w:color="DA7422"/>
          </w:tcBorders>
        </w:tcPr>
        <w:p w14:paraId="56573AAB" w14:textId="77777777" w:rsidR="00B23C01" w:rsidRPr="003D6D1B" w:rsidRDefault="00B23C01" w:rsidP="004D0C2D">
          <w:pPr>
            <w:tabs>
              <w:tab w:val="right" w:pos="2268"/>
              <w:tab w:val="right" w:pos="3119"/>
              <w:tab w:val="right" w:pos="4253"/>
              <w:tab w:val="right" w:pos="5103"/>
              <w:tab w:val="right" w:pos="5670"/>
            </w:tabs>
            <w:spacing w:before="120"/>
            <w:rPr>
              <w:color w:val="231F20"/>
              <w:sz w:val="18"/>
              <w:szCs w:val="18"/>
              <w:u w:val="single" w:color="231F20"/>
              <w:lang w:val="en-US"/>
            </w:rPr>
          </w:pPr>
          <w:r w:rsidRPr="003D6D1B">
            <w:rPr>
              <w:color w:val="231F20"/>
              <w:sz w:val="18"/>
              <w:szCs w:val="18"/>
              <w:lang w:val="en-US"/>
            </w:rPr>
            <w:t>Name</w:t>
          </w:r>
          <w:r w:rsidRPr="003D6D1B">
            <w:rPr>
              <w:color w:val="231F20"/>
              <w:sz w:val="18"/>
              <w:szCs w:val="18"/>
              <w:u w:val="single" w:color="231F20"/>
              <w:lang w:val="en-US"/>
            </w:rPr>
            <w:t xml:space="preserve"> </w:t>
          </w:r>
          <w:r w:rsidRPr="003D6D1B">
            <w:rPr>
              <w:color w:val="231F20"/>
              <w:sz w:val="18"/>
              <w:szCs w:val="18"/>
              <w:u w:val="single" w:color="231F20"/>
              <w:lang w:val="en-US"/>
            </w:rPr>
            <w:tab/>
          </w:r>
          <w:r w:rsidRPr="003D6D1B">
            <w:rPr>
              <w:color w:val="231F20"/>
              <w:sz w:val="18"/>
              <w:szCs w:val="18"/>
              <w:lang w:val="en-US"/>
            </w:rPr>
            <w:tab/>
            <w:t>Surname</w:t>
          </w:r>
          <w:r w:rsidRPr="003D6D1B">
            <w:rPr>
              <w:color w:val="231F20"/>
              <w:sz w:val="18"/>
              <w:szCs w:val="18"/>
              <w:u w:val="single" w:color="231F20"/>
              <w:lang w:val="en-US"/>
            </w:rPr>
            <w:t xml:space="preserve"> </w:t>
          </w:r>
          <w:r w:rsidRPr="003D6D1B">
            <w:rPr>
              <w:color w:val="231F20"/>
              <w:sz w:val="18"/>
              <w:szCs w:val="18"/>
              <w:u w:val="single" w:color="231F20"/>
              <w:lang w:val="en-US"/>
            </w:rPr>
            <w:tab/>
          </w:r>
          <w:r w:rsidRPr="003D6D1B">
            <w:rPr>
              <w:color w:val="231F20"/>
              <w:sz w:val="18"/>
              <w:szCs w:val="18"/>
              <w:lang w:val="en-US"/>
            </w:rPr>
            <w:tab/>
            <w:t xml:space="preserve">Class: 6th </w:t>
          </w:r>
          <w:r w:rsidRPr="003D6D1B">
            <w:rPr>
              <w:color w:val="231F20"/>
              <w:sz w:val="18"/>
              <w:szCs w:val="18"/>
              <w:u w:val="single" w:color="231F20"/>
              <w:lang w:val="en-US"/>
            </w:rPr>
            <w:t xml:space="preserve"> </w:t>
          </w:r>
          <w:r w:rsidRPr="003D6D1B">
            <w:rPr>
              <w:color w:val="231F20"/>
              <w:sz w:val="18"/>
              <w:szCs w:val="18"/>
              <w:u w:val="single" w:color="231F20"/>
              <w:lang w:val="en-US"/>
            </w:rPr>
            <w:tab/>
          </w:r>
        </w:p>
        <w:p w14:paraId="6B729879" w14:textId="77777777" w:rsidR="00B23C01" w:rsidRPr="003D6D1B" w:rsidRDefault="00B23C01" w:rsidP="004D0C2D">
          <w:pPr>
            <w:tabs>
              <w:tab w:val="right" w:pos="5103"/>
              <w:tab w:val="right" w:pos="5670"/>
            </w:tabs>
            <w:spacing w:before="120"/>
            <w:rPr>
              <w:color w:val="231F20"/>
              <w:sz w:val="18"/>
              <w:szCs w:val="18"/>
              <w:u w:val="single" w:color="231F20"/>
              <w:lang w:val="en-US"/>
            </w:rPr>
          </w:pPr>
          <w:r w:rsidRPr="003D6D1B">
            <w:rPr>
              <w:color w:val="231F20"/>
              <w:sz w:val="18"/>
              <w:szCs w:val="18"/>
              <w:lang w:val="en-US"/>
            </w:rPr>
            <w:t>Date</w:t>
          </w:r>
          <w:r w:rsidRPr="003D6D1B">
            <w:rPr>
              <w:color w:val="231F20"/>
              <w:sz w:val="18"/>
              <w:szCs w:val="18"/>
              <w:u w:val="single" w:color="231F20"/>
              <w:lang w:val="en-US"/>
            </w:rPr>
            <w:tab/>
          </w:r>
          <w:r w:rsidRPr="003D6D1B">
            <w:rPr>
              <w:color w:val="231F20"/>
              <w:sz w:val="18"/>
              <w:szCs w:val="18"/>
              <w:lang w:val="en-US"/>
            </w:rPr>
            <w:t xml:space="preserve">, 20 </w:t>
          </w:r>
          <w:r w:rsidRPr="003D6D1B">
            <w:rPr>
              <w:color w:val="231F20"/>
              <w:sz w:val="18"/>
              <w:szCs w:val="18"/>
              <w:u w:val="single" w:color="231F20"/>
              <w:lang w:val="en-US"/>
            </w:rPr>
            <w:t xml:space="preserve"> </w:t>
          </w:r>
          <w:r w:rsidRPr="003D6D1B">
            <w:rPr>
              <w:color w:val="231F20"/>
              <w:sz w:val="18"/>
              <w:szCs w:val="18"/>
              <w:u w:val="single" w:color="231F20"/>
              <w:lang w:val="en-US"/>
            </w:rPr>
            <w:tab/>
          </w:r>
        </w:p>
        <w:p w14:paraId="26503872" w14:textId="77777777" w:rsidR="00B23C01" w:rsidRPr="003D6D1B" w:rsidRDefault="00B23C01" w:rsidP="004D0C2D">
          <w:pPr>
            <w:tabs>
              <w:tab w:val="left" w:pos="3181"/>
              <w:tab w:val="left" w:pos="4934"/>
              <w:tab w:val="left" w:pos="5689"/>
            </w:tabs>
            <w:spacing w:before="120"/>
            <w:rPr>
              <w:sz w:val="18"/>
              <w:szCs w:val="18"/>
              <w:lang w:val="en-US"/>
            </w:rPr>
          </w:pPr>
          <w:r w:rsidRPr="003D6D1B">
            <w:rPr>
              <w:color w:val="231F20"/>
              <w:sz w:val="18"/>
              <w:szCs w:val="18"/>
              <w:lang w:val="en-US"/>
            </w:rPr>
            <w:t>Signatures</w:t>
          </w:r>
          <w:r w:rsidRPr="003D6D1B">
            <w:rPr>
              <w:color w:val="231F20"/>
              <w:sz w:val="18"/>
              <w:szCs w:val="18"/>
              <w:u w:val="single" w:color="231F20"/>
              <w:lang w:val="en-US"/>
            </w:rPr>
            <w:tab/>
          </w:r>
          <w:r w:rsidRPr="003D6D1B">
            <w:rPr>
              <w:color w:val="231F20"/>
              <w:sz w:val="18"/>
              <w:szCs w:val="18"/>
              <w:lang w:val="en-US"/>
            </w:rPr>
            <w:t xml:space="preserve">/ </w:t>
          </w:r>
          <w:r w:rsidRPr="003D6D1B">
            <w:rPr>
              <w:color w:val="231F20"/>
              <w:sz w:val="18"/>
              <w:szCs w:val="18"/>
              <w:u w:val="single" w:color="231F20"/>
              <w:lang w:val="en-US"/>
            </w:rPr>
            <w:t xml:space="preserve"> </w:t>
          </w:r>
          <w:r w:rsidRPr="003D6D1B">
            <w:rPr>
              <w:color w:val="231F20"/>
              <w:sz w:val="18"/>
              <w:szCs w:val="18"/>
              <w:u w:val="single" w:color="231F20"/>
              <w:lang w:val="en-US"/>
            </w:rPr>
            <w:tab/>
          </w:r>
          <w:r w:rsidRPr="003D6D1B">
            <w:rPr>
              <w:color w:val="231F20"/>
              <w:sz w:val="18"/>
              <w:szCs w:val="18"/>
              <w:u w:val="single" w:color="231F20"/>
              <w:lang w:val="en-US"/>
            </w:rPr>
            <w:tab/>
          </w:r>
        </w:p>
        <w:p w14:paraId="6E9222D6" w14:textId="77777777" w:rsidR="00B23C01" w:rsidRPr="003D6D1B" w:rsidRDefault="00B23C01" w:rsidP="004D0C2D">
          <w:pPr>
            <w:tabs>
              <w:tab w:val="left" w:pos="4265"/>
            </w:tabs>
            <w:spacing w:line="102" w:lineRule="exact"/>
            <w:ind w:left="1919"/>
            <w:rPr>
              <w:sz w:val="12"/>
              <w:lang w:val="en-US"/>
            </w:rPr>
          </w:pPr>
          <w:r w:rsidRPr="003D6D1B">
            <w:rPr>
              <w:color w:val="231F20"/>
              <w:spacing w:val="-6"/>
              <w:sz w:val="12"/>
              <w:lang w:val="en-US"/>
            </w:rPr>
            <w:t>(Teacher)</w:t>
          </w:r>
          <w:r w:rsidRPr="003D6D1B">
            <w:rPr>
              <w:color w:val="231F20"/>
              <w:spacing w:val="-6"/>
              <w:sz w:val="12"/>
              <w:lang w:val="en-US"/>
            </w:rPr>
            <w:tab/>
            <w:t>(Parent/E.E.)</w:t>
          </w:r>
        </w:p>
      </w:tc>
      <w:tc>
        <w:tcPr>
          <w:tcW w:w="284" w:type="dxa"/>
          <w:tcBorders>
            <w:top w:val="nil"/>
            <w:left w:val="single" w:sz="4" w:space="0" w:color="DA7422"/>
            <w:bottom w:val="nil"/>
            <w:right w:val="single" w:sz="4" w:space="0" w:color="DA7422"/>
          </w:tcBorders>
        </w:tcPr>
        <w:p w14:paraId="774F5922" w14:textId="77777777" w:rsidR="00B23C01" w:rsidRPr="003D6D1B" w:rsidRDefault="00B23C01" w:rsidP="004D0C2D">
          <w:pPr>
            <w:rPr>
              <w:lang w:val="en-US"/>
            </w:rPr>
          </w:pPr>
        </w:p>
      </w:tc>
      <w:tc>
        <w:tcPr>
          <w:tcW w:w="3376" w:type="dxa"/>
          <w:tcBorders>
            <w:top w:val="single" w:sz="24" w:space="0" w:color="DA7422"/>
            <w:left w:val="single" w:sz="4" w:space="0" w:color="DA7422"/>
            <w:bottom w:val="single" w:sz="4" w:space="0" w:color="DA7422"/>
            <w:right w:val="single" w:sz="4" w:space="0" w:color="DA7422"/>
          </w:tcBorders>
        </w:tcPr>
        <w:p w14:paraId="3A1B750C" w14:textId="77777777" w:rsidR="00B23C01" w:rsidRDefault="00B23C01" w:rsidP="004D0C2D">
          <w:pPr>
            <w:tabs>
              <w:tab w:val="right" w:pos="2018"/>
              <w:tab w:val="right" w:pos="3010"/>
            </w:tabs>
            <w:rPr>
              <w:color w:val="231F20"/>
              <w:sz w:val="18"/>
              <w:u w:color="231F20"/>
            </w:rPr>
          </w:pPr>
          <w:proofErr w:type="spellStart"/>
          <w:r>
            <w:t>Evaluation</w:t>
          </w:r>
          <w:proofErr w:type="spellEnd"/>
          <w:r w:rsidRPr="006D6727">
            <w:rPr>
              <w:color w:val="231F20"/>
              <w:sz w:val="18"/>
              <w:u w:val="single" w:color="231F20"/>
            </w:rPr>
            <w:tab/>
          </w:r>
          <w:r>
            <w:rPr>
              <w:color w:val="231F20"/>
              <w:sz w:val="18"/>
              <w:u w:val="single" w:color="231F20"/>
            </w:rPr>
            <w:tab/>
          </w:r>
          <w:r w:rsidRPr="001D1DB4">
            <w:rPr>
              <w:color w:val="231F20"/>
              <w:sz w:val="18"/>
              <w:u w:color="231F20"/>
            </w:rPr>
            <w:t>%</w:t>
          </w:r>
        </w:p>
        <w:p w14:paraId="4A662566" w14:textId="2576AF2B" w:rsidR="00B23C01" w:rsidRPr="006D535E" w:rsidRDefault="00E32B47" w:rsidP="004D0C2D">
          <w:pPr>
            <w:tabs>
              <w:tab w:val="left" w:pos="1309"/>
              <w:tab w:val="right" w:pos="1451"/>
              <w:tab w:val="right" w:pos="1876"/>
              <w:tab w:val="right" w:pos="3152"/>
            </w:tabs>
            <w:spacing w:before="200"/>
            <w:rPr>
              <w:color w:val="231F20"/>
              <w:sz w:val="18"/>
              <w:szCs w:val="18"/>
              <w:u w:color="231F20"/>
            </w:rPr>
          </w:pPr>
          <w:r>
            <w:rPr>
              <w:noProof/>
              <w:lang w:val="en-US" w:eastAsia="en-US" w:bidi="ar-SA"/>
            </w:rPr>
            <mc:AlternateContent>
              <mc:Choice Requires="wps">
                <w:drawing>
                  <wp:inline distT="0" distB="0" distL="0" distR="0" wp14:anchorId="36BC56B6" wp14:editId="67DD0787">
                    <wp:extent cx="106680" cy="106680"/>
                    <wp:effectExtent l="0" t="0" r="20320" b="20320"/>
                    <wp:docPr id="33"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39A35883" id="Oval 1"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BU1gxH1AIAAPs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rsidR="00B23C01">
            <w:t xml:space="preserve"> </w:t>
          </w:r>
          <w:r w:rsidR="00B23C01" w:rsidRPr="006D535E">
            <w:rPr>
              <w:color w:val="231F20"/>
              <w:sz w:val="18"/>
              <w:szCs w:val="18"/>
              <w:u w:color="231F20"/>
            </w:rPr>
            <w:t>Muito Bom</w:t>
          </w:r>
          <w:r w:rsidR="00B23C01" w:rsidRPr="009E3BBB">
            <w:rPr>
              <w:color w:val="231F20"/>
              <w:sz w:val="18"/>
              <w:szCs w:val="18"/>
              <w:u w:color="231F20"/>
            </w:rPr>
            <w:tab/>
          </w:r>
          <w:r>
            <w:rPr>
              <w:noProof/>
              <w:lang w:val="en-US" w:eastAsia="en-US" w:bidi="ar-SA"/>
            </w:rPr>
            <mc:AlternateContent>
              <mc:Choice Requires="wps">
                <w:drawing>
                  <wp:inline distT="0" distB="0" distL="0" distR="0" wp14:anchorId="7257649F" wp14:editId="0F51D510">
                    <wp:extent cx="106680" cy="106680"/>
                    <wp:effectExtent l="0" t="0" r="20320" b="20320"/>
                    <wp:docPr id="32"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17F72F20" id="Oval 6"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5Lu/6d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B23C01">
            <w:t xml:space="preserve"> </w:t>
          </w:r>
          <w:proofErr w:type="spellStart"/>
          <w:r w:rsidR="00B23C01" w:rsidRPr="006D535E">
            <w:rPr>
              <w:color w:val="231F20"/>
              <w:sz w:val="18"/>
              <w:szCs w:val="18"/>
              <w:u w:color="231F20"/>
            </w:rPr>
            <w:t>Bom</w:t>
          </w:r>
          <w:proofErr w:type="spellEnd"/>
          <w:r w:rsidR="00B23C01" w:rsidRPr="009E3BBB">
            <w:rPr>
              <w:color w:val="231F20"/>
              <w:sz w:val="18"/>
              <w:szCs w:val="18"/>
              <w:u w:color="231F20"/>
            </w:rPr>
            <w:tab/>
          </w:r>
          <w:r>
            <w:rPr>
              <w:noProof/>
              <w:lang w:val="en-US" w:eastAsia="en-US" w:bidi="ar-SA"/>
            </w:rPr>
            <mc:AlternateContent>
              <mc:Choice Requires="wps">
                <w:drawing>
                  <wp:inline distT="0" distB="0" distL="0" distR="0" wp14:anchorId="1DBC262B" wp14:editId="6F6A3540">
                    <wp:extent cx="106680" cy="106680"/>
                    <wp:effectExtent l="0" t="0" r="20320" b="20320"/>
                    <wp:docPr id="31"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009C70A3" id="Oval 7"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r/PDZt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B23C01">
            <w:t xml:space="preserve"> </w:t>
          </w:r>
          <w:r w:rsidR="00B23C01" w:rsidRPr="006D535E">
            <w:rPr>
              <w:color w:val="231F20"/>
              <w:sz w:val="18"/>
              <w:szCs w:val="18"/>
              <w:u w:color="231F20"/>
            </w:rPr>
            <w:t>Suficiente</w:t>
          </w:r>
        </w:p>
        <w:p w14:paraId="4BB5A44D" w14:textId="44515268" w:rsidR="00B23C01" w:rsidRPr="00F950B2" w:rsidRDefault="00E32B47" w:rsidP="004D0C2D">
          <w:pPr>
            <w:tabs>
              <w:tab w:val="left" w:pos="1309"/>
              <w:tab w:val="right" w:pos="1451"/>
              <w:tab w:val="right" w:pos="2443"/>
            </w:tabs>
            <w:spacing w:before="200"/>
            <w:rPr>
              <w:sz w:val="18"/>
              <w:szCs w:val="18"/>
            </w:rPr>
          </w:pPr>
          <w:r>
            <w:rPr>
              <w:noProof/>
              <w:lang w:val="en-US" w:eastAsia="en-US" w:bidi="ar-SA"/>
            </w:rPr>
            <mc:AlternateContent>
              <mc:Choice Requires="wps">
                <w:drawing>
                  <wp:inline distT="0" distB="0" distL="0" distR="0" wp14:anchorId="56110394" wp14:editId="350CBA3C">
                    <wp:extent cx="106680" cy="106680"/>
                    <wp:effectExtent l="0" t="0" r="20320" b="20320"/>
                    <wp:docPr id="30"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200E61D8" id="Oval 8"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DFZqhv1AIAAPs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rsidR="00B23C01">
            <w:t xml:space="preserve"> </w:t>
          </w:r>
          <w:r w:rsidR="00B23C01" w:rsidRPr="006D535E">
            <w:rPr>
              <w:color w:val="231F20"/>
              <w:sz w:val="18"/>
              <w:szCs w:val="18"/>
              <w:u w:color="231F20"/>
            </w:rPr>
            <w:t>Insuficiente</w:t>
          </w:r>
          <w:r w:rsidR="00B23C01" w:rsidRPr="009E3BBB">
            <w:rPr>
              <w:color w:val="231F20"/>
              <w:sz w:val="18"/>
              <w:szCs w:val="18"/>
              <w:u w:color="231F20"/>
            </w:rPr>
            <w:tab/>
          </w:r>
          <w:r>
            <w:rPr>
              <w:noProof/>
              <w:lang w:val="en-US" w:eastAsia="en-US" w:bidi="ar-SA"/>
            </w:rPr>
            <mc:AlternateContent>
              <mc:Choice Requires="wps">
                <w:drawing>
                  <wp:inline distT="0" distB="0" distL="0" distR="0" wp14:anchorId="65C33B4D" wp14:editId="4FAC5B12">
                    <wp:extent cx="106680" cy="106680"/>
                    <wp:effectExtent l="0" t="0" r="20320" b="20320"/>
                    <wp:docPr id="29"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6FF5528C" id="Oval 9"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CvJRqU1AIAAPs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rsidR="00B23C01">
            <w:t xml:space="preserve"> </w:t>
          </w:r>
          <w:r w:rsidR="00B23C01" w:rsidRPr="006D535E">
            <w:rPr>
              <w:color w:val="231F20"/>
              <w:sz w:val="18"/>
              <w:szCs w:val="18"/>
              <w:u w:color="231F20"/>
            </w:rPr>
            <w:t>Muito Insuficiente</w:t>
          </w:r>
        </w:p>
      </w:tc>
    </w:tr>
  </w:tbl>
  <w:p w14:paraId="0A18D601" w14:textId="77777777" w:rsidR="00B23C01" w:rsidRPr="001B7C23" w:rsidRDefault="00B23C01" w:rsidP="001B7C2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49206B" w14:textId="15A1B22B" w:rsidR="00B23C01" w:rsidRDefault="00E32B47" w:rsidP="004D0C2D">
    <w:pPr>
      <w:pStyle w:val="Header"/>
    </w:pPr>
    <w:r>
      <w:rPr>
        <w:noProof/>
        <w:lang w:val="en-US" w:eastAsia="en-US" w:bidi="ar-SA"/>
      </w:rPr>
      <mc:AlternateContent>
        <mc:Choice Requires="wps">
          <w:drawing>
            <wp:anchor distT="0" distB="0" distL="114300" distR="114300" simplePos="0" relativeHeight="251673600" behindDoc="0" locked="0" layoutInCell="1" allowOverlap="1" wp14:anchorId="05D86E9D" wp14:editId="0FD5BC33">
              <wp:simplePos x="0" y="0"/>
              <wp:positionH relativeFrom="page">
                <wp:posOffset>467995</wp:posOffset>
              </wp:positionH>
              <wp:positionV relativeFrom="page">
                <wp:posOffset>180340</wp:posOffset>
              </wp:positionV>
              <wp:extent cx="2032000" cy="285750"/>
              <wp:effectExtent l="0" t="2540" r="1905" b="3810"/>
              <wp:wrapThrough wrapText="bothSides">
                <wp:wrapPolygon edited="0">
                  <wp:start x="0" y="0"/>
                  <wp:lineTo x="21600" y="0"/>
                  <wp:lineTo x="21600" y="21600"/>
                  <wp:lineTo x="0" y="21600"/>
                  <wp:lineTo x="0" y="0"/>
                </wp:wrapPolygon>
              </wp:wrapThrough>
              <wp:docPr id="28"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B183228" w14:textId="41016C17" w:rsidR="00B23C01" w:rsidRPr="00C435AA" w:rsidRDefault="00B23C01" w:rsidP="004D0C2D">
                          <w:pPr>
                            <w:rPr>
                              <w:rFonts w:ascii="Times" w:hAnsi="Times"/>
                              <w:b/>
                              <w:bCs/>
                              <w:color w:val="FFFFFF" w:themeColor="background1"/>
                              <w:sz w:val="28"/>
                              <w:szCs w:val="28"/>
                            </w:rPr>
                          </w:pPr>
                          <w:proofErr w:type="spellStart"/>
                          <w:r w:rsidRPr="005F6256">
                            <w:rPr>
                              <w:rFonts w:ascii="Times" w:hAnsi="Times"/>
                              <w:b/>
                              <w:bCs/>
                              <w:color w:val="FFFFFF" w:themeColor="background1"/>
                              <w:sz w:val="28"/>
                              <w:szCs w:val="28"/>
                            </w:rPr>
                            <w:t>Test</w:t>
                          </w:r>
                          <w:proofErr w:type="spellEnd"/>
                          <w:r>
                            <w:rPr>
                              <w:rFonts w:ascii="Times" w:hAnsi="Times"/>
                              <w:bCs/>
                              <w:color w:val="FFFFFF" w:themeColor="background1"/>
                              <w:sz w:val="28"/>
                              <w:szCs w:val="28"/>
                            </w:rPr>
                            <w:t xml:space="preserve"> • </w:t>
                          </w:r>
                          <w:proofErr w:type="spellStart"/>
                          <w:r>
                            <w:rPr>
                              <w:rFonts w:ascii="Times" w:hAnsi="Times"/>
                              <w:bCs/>
                              <w:color w:val="FFFFFF" w:themeColor="background1"/>
                              <w:sz w:val="28"/>
                              <w:szCs w:val="28"/>
                            </w:rPr>
                            <w:t>Version</w:t>
                          </w:r>
                          <w:proofErr w:type="spellEnd"/>
                          <w:r>
                            <w:rPr>
                              <w:rFonts w:ascii="Times" w:hAnsi="Times"/>
                              <w:bCs/>
                              <w:color w:val="FFFFFF" w:themeColor="background1"/>
                              <w:sz w:val="28"/>
                              <w:szCs w:val="28"/>
                            </w:rPr>
                            <w:t xml:space="preserve"> 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D86E9D" id="_x0000_t202" coordsize="21600,21600" o:spt="202" path="m,l,21600r21600,l21600,xe">
              <v:stroke joinstyle="miter"/>
              <v:path gradientshapeok="t" o:connecttype="rect"/>
            </v:shapetype>
            <v:shape id="Text Box 44" o:spid="_x0000_s1093" type="#_x0000_t202" style="position:absolute;margin-left:36.85pt;margin-top:14.2pt;width:160pt;height:22.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" filled="f" stroked="f">
              <v:textbox inset="0,0,0,0">
                <w:txbxContent>
                  <w:p w14:paraId="5B183228" w14:textId="41016C17" w:rsidR="00B23C01" w:rsidRPr="00C435AA" w:rsidRDefault="00B23C01" w:rsidP="004D0C2D">
                    <w:pPr>
                      <w:rPr>
                        <w:rFonts w:ascii="Times" w:hAnsi="Times"/>
                        <w:b/>
                        <w:bCs/>
                        <w:color w:val="FFFFFF" w:themeColor="background1"/>
                        <w:sz w:val="28"/>
                        <w:szCs w:val="28"/>
                      </w:rPr>
                    </w:pPr>
                    <w:proofErr w:type="spellStart"/>
                    <w:r w:rsidRPr="005F6256">
                      <w:rPr>
                        <w:rFonts w:ascii="Times" w:hAnsi="Times"/>
                        <w:b/>
                        <w:bCs/>
                        <w:color w:val="FFFFFF" w:themeColor="background1"/>
                        <w:sz w:val="28"/>
                        <w:szCs w:val="28"/>
                      </w:rPr>
                      <w:t>Test</w:t>
                    </w:r>
                    <w:proofErr w:type="spellEnd"/>
                    <w:r>
                      <w:rPr>
                        <w:rFonts w:ascii="Times" w:hAnsi="Times"/>
                        <w:bCs/>
                        <w:color w:val="FFFFFF" w:themeColor="background1"/>
                        <w:sz w:val="28"/>
                        <w:szCs w:val="28"/>
                      </w:rPr>
                      <w:t xml:space="preserve"> • </w:t>
                    </w:r>
                    <w:proofErr w:type="spellStart"/>
                    <w:r>
                      <w:rPr>
                        <w:rFonts w:ascii="Times" w:hAnsi="Times"/>
                        <w:bCs/>
                        <w:color w:val="FFFFFF" w:themeColor="background1"/>
                        <w:sz w:val="28"/>
                        <w:szCs w:val="28"/>
                      </w:rPr>
                      <w:t>Version</w:t>
                    </w:r>
                    <w:proofErr w:type="spellEnd"/>
                    <w:r>
                      <w:rPr>
                        <w:rFonts w:ascii="Times" w:hAnsi="Times"/>
                        <w:bCs/>
                        <w:color w:val="FFFFFF" w:themeColor="background1"/>
                        <w:sz w:val="28"/>
                        <w:szCs w:val="28"/>
                      </w:rPr>
                      <w:t xml:space="preserve"> A</w:t>
                    </w:r>
                  </w:p>
                </w:txbxContent>
              </v:textbox>
              <w10:wrap type="through" anchorx="page" anchory="page"/>
            </v:shape>
          </w:pict>
        </mc:Fallback>
      </mc:AlternateContent>
    </w:r>
    <w:r w:rsidR="00B23C01">
      <w:rPr>
        <w:noProof/>
        <w:lang w:val="en-US" w:eastAsia="en-US" w:bidi="ar-SA"/>
      </w:rPr>
      <w:drawing>
        <wp:anchor distT="0" distB="0" distL="114300" distR="114300" simplePos="0" relativeHeight="251672576" behindDoc="0" locked="0" layoutInCell="1" allowOverlap="1" wp14:anchorId="6C146A9E" wp14:editId="664B20EA">
          <wp:simplePos x="0" y="0"/>
          <wp:positionH relativeFrom="page">
            <wp:posOffset>-6985</wp:posOffset>
          </wp:positionH>
          <wp:positionV relativeFrom="page">
            <wp:posOffset>-6985</wp:posOffset>
          </wp:positionV>
          <wp:extent cx="2520000" cy="54866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000" cy="548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6D7452" w14:textId="77777777" w:rsidR="00B23C01" w:rsidRDefault="00B23C01" w:rsidP="004D0C2D">
    <w:pPr>
      <w:pStyle w:val="Header"/>
    </w:pPr>
  </w:p>
  <w:p w14:paraId="7CD99409" w14:textId="77777777" w:rsidR="00B23C01" w:rsidRPr="004D0C2D" w:rsidRDefault="00B23C01" w:rsidP="004D0C2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C145FF" w14:textId="737B9FAE" w:rsidR="00B23C01" w:rsidRDefault="00E32B47" w:rsidP="004D0C2D">
    <w:pPr>
      <w:pStyle w:val="Header"/>
    </w:pPr>
    <w:r>
      <w:rPr>
        <w:noProof/>
        <w:lang w:val="en-US" w:eastAsia="en-US" w:bidi="ar-SA"/>
      </w:rPr>
      <mc:AlternateContent>
        <mc:Choice Requires="wps">
          <w:drawing>
            <wp:anchor distT="0" distB="0" distL="114300" distR="114300" simplePos="0" relativeHeight="251676672" behindDoc="0" locked="0" layoutInCell="1" allowOverlap="1" wp14:anchorId="734E5DD0" wp14:editId="2116670A">
              <wp:simplePos x="0" y="0"/>
              <wp:positionH relativeFrom="page">
                <wp:posOffset>467995</wp:posOffset>
              </wp:positionH>
              <wp:positionV relativeFrom="page">
                <wp:posOffset>186690</wp:posOffset>
              </wp:positionV>
              <wp:extent cx="2032000" cy="285750"/>
              <wp:effectExtent l="0" t="0" r="1905" b="0"/>
              <wp:wrapNone/>
              <wp:docPr id="27"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3B17D1A" w14:textId="3BEB01FD" w:rsidR="00B23C01" w:rsidRPr="00C435AA" w:rsidRDefault="00B23C01" w:rsidP="004D0C2D">
                          <w:pPr>
                            <w:rPr>
                              <w:rFonts w:ascii="Times" w:hAnsi="Times"/>
                              <w:b/>
                              <w:bCs/>
                              <w:color w:val="FFFFFF" w:themeColor="background1"/>
                              <w:sz w:val="28"/>
                              <w:szCs w:val="28"/>
                            </w:rPr>
                          </w:pPr>
                          <w:proofErr w:type="spellStart"/>
                          <w:r>
                            <w:rPr>
                              <w:rFonts w:ascii="Times" w:hAnsi="Times"/>
                              <w:b/>
                              <w:bCs/>
                              <w:color w:val="FFFFFF" w:themeColor="background1"/>
                              <w:sz w:val="28"/>
                              <w:szCs w:val="28"/>
                            </w:rPr>
                            <w:t>Test</w:t>
                          </w:r>
                          <w:proofErr w:type="spellEnd"/>
                          <w:r>
                            <w:rPr>
                              <w:rFonts w:ascii="Times" w:hAnsi="Times"/>
                              <w:b/>
                              <w:bCs/>
                              <w:color w:val="FFFFFF" w:themeColor="background1"/>
                              <w:sz w:val="28"/>
                              <w:szCs w:val="28"/>
                            </w:rPr>
                            <w:t xml:space="preserve"> </w:t>
                          </w:r>
                          <w:r>
                            <w:rPr>
                              <w:rFonts w:ascii="Times" w:hAnsi="Times"/>
                              <w:bCs/>
                              <w:color w:val="FFFFFF" w:themeColor="background1"/>
                              <w:sz w:val="28"/>
                              <w:szCs w:val="28"/>
                            </w:rPr>
                            <w:t xml:space="preserve">• </w:t>
                          </w:r>
                          <w:proofErr w:type="spellStart"/>
                          <w:r>
                            <w:rPr>
                              <w:rFonts w:ascii="Times" w:hAnsi="Times"/>
                              <w:bCs/>
                              <w:color w:val="FFFFFF" w:themeColor="background1"/>
                              <w:sz w:val="28"/>
                              <w:szCs w:val="28"/>
                            </w:rPr>
                            <w:t>Version</w:t>
                          </w:r>
                          <w:proofErr w:type="spellEnd"/>
                          <w:r>
                            <w:rPr>
                              <w:rFonts w:ascii="Times" w:hAnsi="Times"/>
                              <w:bCs/>
                              <w:color w:val="FFFFFF" w:themeColor="background1"/>
                              <w:sz w:val="28"/>
                              <w:szCs w:val="28"/>
                            </w:rPr>
                            <w:t xml:space="preserve"> 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4E5DD0" id="_x0000_t202" coordsize="21600,21600" o:spt="202" path="m,l,21600r21600,l21600,xe">
              <v:stroke joinstyle="miter"/>
              <v:path gradientshapeok="t" o:connecttype="rect"/>
            </v:shapetype>
            <v:shape id="Text Box 51" o:spid="_x0000_s1094" type="#_x0000_t202" style="position:absolute;margin-left:36.85pt;margin-top:14.7pt;width:160pt;height:22.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" filled="f" stroked="f">
              <v:textbox inset="0,0,0,0">
                <w:txbxContent>
                  <w:p w14:paraId="13B17D1A" w14:textId="3BEB01FD" w:rsidR="00B23C01" w:rsidRPr="00C435AA" w:rsidRDefault="00B23C01" w:rsidP="004D0C2D">
                    <w:pPr>
                      <w:rPr>
                        <w:rFonts w:ascii="Times" w:hAnsi="Times"/>
                        <w:b/>
                        <w:bCs/>
                        <w:color w:val="FFFFFF" w:themeColor="background1"/>
                        <w:sz w:val="28"/>
                        <w:szCs w:val="28"/>
                      </w:rPr>
                    </w:pPr>
                    <w:proofErr w:type="spellStart"/>
                    <w:r>
                      <w:rPr>
                        <w:rFonts w:ascii="Times" w:hAnsi="Times"/>
                        <w:b/>
                        <w:bCs/>
                        <w:color w:val="FFFFFF" w:themeColor="background1"/>
                        <w:sz w:val="28"/>
                        <w:szCs w:val="28"/>
                      </w:rPr>
                      <w:t>Test</w:t>
                    </w:r>
                    <w:proofErr w:type="spellEnd"/>
                    <w:r>
                      <w:rPr>
                        <w:rFonts w:ascii="Times" w:hAnsi="Times"/>
                        <w:b/>
                        <w:bCs/>
                        <w:color w:val="FFFFFF" w:themeColor="background1"/>
                        <w:sz w:val="28"/>
                        <w:szCs w:val="28"/>
                      </w:rPr>
                      <w:t xml:space="preserve"> </w:t>
                    </w:r>
                    <w:r>
                      <w:rPr>
                        <w:rFonts w:ascii="Times" w:hAnsi="Times"/>
                        <w:bCs/>
                        <w:color w:val="FFFFFF" w:themeColor="background1"/>
                        <w:sz w:val="28"/>
                        <w:szCs w:val="28"/>
                      </w:rPr>
                      <w:t xml:space="preserve">• </w:t>
                    </w:r>
                    <w:proofErr w:type="spellStart"/>
                    <w:r>
                      <w:rPr>
                        <w:rFonts w:ascii="Times" w:hAnsi="Times"/>
                        <w:bCs/>
                        <w:color w:val="FFFFFF" w:themeColor="background1"/>
                        <w:sz w:val="28"/>
                        <w:szCs w:val="28"/>
                      </w:rPr>
                      <w:t>Version</w:t>
                    </w:r>
                    <w:proofErr w:type="spellEnd"/>
                    <w:r>
                      <w:rPr>
                        <w:rFonts w:ascii="Times" w:hAnsi="Times"/>
                        <w:bCs/>
                        <w:color w:val="FFFFFF" w:themeColor="background1"/>
                        <w:sz w:val="28"/>
                        <w:szCs w:val="28"/>
                      </w:rPr>
                      <w:t xml:space="preserve"> B</w:t>
                    </w:r>
                  </w:p>
                </w:txbxContent>
              </v:textbox>
              <w10:wrap anchorx="page" anchory="page"/>
            </v:shape>
          </w:pict>
        </mc:Fallback>
      </mc:AlternateContent>
    </w:r>
  </w:p>
  <w:p w14:paraId="0DA724B3" w14:textId="77777777" w:rsidR="00B23C01" w:rsidRDefault="00B23C01" w:rsidP="004D0C2D">
    <w:pPr>
      <w:pStyle w:val="Header"/>
    </w:pPr>
    <w:r>
      <w:rPr>
        <w:noProof/>
        <w:lang w:val="en-US" w:eastAsia="en-US" w:bidi="ar-SA"/>
      </w:rPr>
      <w:drawing>
        <wp:anchor distT="0" distB="0" distL="114300" distR="114300" simplePos="0" relativeHeight="251675648" behindDoc="0" locked="0" layoutInCell="1" allowOverlap="1" wp14:anchorId="7257953F" wp14:editId="25058115">
          <wp:simplePos x="0" y="0"/>
          <wp:positionH relativeFrom="page">
            <wp:posOffset>-36195</wp:posOffset>
          </wp:positionH>
          <wp:positionV relativeFrom="page">
            <wp:posOffset>-107950</wp:posOffset>
          </wp:positionV>
          <wp:extent cx="4577715" cy="71628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82E62A" w14:textId="7D443420" w:rsidR="00B23C01" w:rsidRDefault="00E32B47" w:rsidP="004D0C2D">
    <w:pPr>
      <w:pStyle w:val="Header"/>
    </w:pPr>
    <w:r>
      <w:rPr>
        <w:noProof/>
        <w:lang w:val="en-US" w:eastAsia="en-US" w:bidi="ar-SA"/>
      </w:rPr>
      <mc:AlternateContent>
        <mc:Choice Requires="wps">
          <w:drawing>
            <wp:anchor distT="0" distB="0" distL="114300" distR="114300" simplePos="0" relativeHeight="251677696" behindDoc="0" locked="0" layoutInCell="1" allowOverlap="1" wp14:anchorId="3CC1D67D" wp14:editId="1309E288">
              <wp:simplePos x="0" y="0"/>
              <wp:positionH relativeFrom="page">
                <wp:posOffset>2740660</wp:posOffset>
              </wp:positionH>
              <wp:positionV relativeFrom="page">
                <wp:posOffset>374650</wp:posOffset>
              </wp:positionV>
              <wp:extent cx="2032000" cy="285750"/>
              <wp:effectExtent l="0" t="6350" r="2540" b="0"/>
              <wp:wrapThrough wrapText="bothSides">
                <wp:wrapPolygon edited="0">
                  <wp:start x="0" y="0"/>
                  <wp:lineTo x="21600" y="0"/>
                  <wp:lineTo x="21600" y="21600"/>
                  <wp:lineTo x="0" y="21600"/>
                  <wp:lineTo x="0" y="0"/>
                </wp:wrapPolygon>
              </wp:wrapThrough>
              <wp:docPr id="25"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F1F4339" w14:textId="77777777" w:rsidR="00B23C01" w:rsidRPr="00C435AA" w:rsidRDefault="00B23C01" w:rsidP="008449F3">
                          <w:pPr>
                            <w:rPr>
                              <w:rFonts w:ascii="Times" w:hAnsi="Times"/>
                              <w:b/>
                              <w:bCs/>
                              <w:color w:val="FFFFFF" w:themeColor="background1"/>
                              <w:sz w:val="20"/>
                              <w:szCs w:val="20"/>
                            </w:rPr>
                          </w:pPr>
                          <w:proofErr w:type="spellStart"/>
                          <w:r w:rsidRPr="00994712">
                            <w:rPr>
                              <w:rFonts w:ascii="Times" w:hAnsi="Times"/>
                              <w:b/>
                              <w:bCs/>
                              <w:color w:val="92D050"/>
                              <w:sz w:val="20"/>
                              <w:szCs w:val="20"/>
                            </w:rPr>
                            <w:t>Unit</w:t>
                          </w:r>
                          <w:proofErr w:type="spellEnd"/>
                          <w:r w:rsidRPr="00994712">
                            <w:rPr>
                              <w:rFonts w:ascii="Times" w:hAnsi="Times"/>
                              <w:b/>
                              <w:bCs/>
                              <w:color w:val="92D050"/>
                              <w:sz w:val="20"/>
                              <w:szCs w:val="20"/>
                            </w:rPr>
                            <w:t xml:space="preserve"> 4 </w:t>
                          </w:r>
                          <w:r>
                            <w:rPr>
                              <w:bCs/>
                              <w:color w:val="FFFFFF" w:themeColor="background1"/>
                              <w:sz w:val="20"/>
                              <w:szCs w:val="20"/>
                            </w:rPr>
                            <w:t xml:space="preserve">Out </w:t>
                          </w:r>
                          <w:proofErr w:type="spellStart"/>
                          <w:r>
                            <w:rPr>
                              <w:bCs/>
                              <w:color w:val="FFFFFF" w:themeColor="background1"/>
                              <w:sz w:val="20"/>
                              <w:szCs w:val="20"/>
                            </w:rPr>
                            <w:t>and</w:t>
                          </w:r>
                          <w:proofErr w:type="spellEnd"/>
                          <w:r>
                            <w:rPr>
                              <w:bCs/>
                              <w:color w:val="FFFFFF" w:themeColor="background1"/>
                              <w:sz w:val="20"/>
                              <w:szCs w:val="20"/>
                            </w:rPr>
                            <w:t xml:space="preserve"> </w:t>
                          </w:r>
                          <w:proofErr w:type="spellStart"/>
                          <w:r>
                            <w:rPr>
                              <w:bCs/>
                              <w:color w:val="FFFFFF" w:themeColor="background1"/>
                              <w:sz w:val="20"/>
                              <w:szCs w:val="20"/>
                            </w:rPr>
                            <w:t>about</w:t>
                          </w:r>
                          <w:proofErr w:type="spellEnd"/>
                        </w:p>
                        <w:p w14:paraId="3E06532B" w14:textId="77777777" w:rsidR="00B23C01" w:rsidRPr="00C435AA" w:rsidRDefault="00B23C01" w:rsidP="004D0C2D">
                          <w:pPr>
                            <w:rPr>
                              <w:rFonts w:ascii="Times" w:hAnsi="Times"/>
                              <w:b/>
                              <w:bCs/>
                              <w:color w:val="FFFFFF" w:themeColor="background1"/>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C1D67D" id="Text Box 52" o:spid="_x0000_s1095" type="#_x0000_t202" style="position:absolute;margin-left:215.8pt;margin-top:29.5pt;width:160pt;height:22.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" filled="f" stroked="f">
              <v:textbox inset="0,0,0,0">
                <w:txbxContent>
                  <w:p w14:paraId="2F1F4339" w14:textId="77777777" w:rsidR="00B23C01" w:rsidRPr="00C435AA" w:rsidRDefault="00B23C01" w:rsidP="008449F3">
                    <w:pPr>
                      <w:rPr>
                        <w:rFonts w:ascii="Times" w:hAnsi="Times"/>
                        <w:b/>
                        <w:bCs/>
                        <w:color w:val="FFFFFF" w:themeColor="background1"/>
                        <w:sz w:val="20"/>
                        <w:szCs w:val="20"/>
                      </w:rPr>
                    </w:pPr>
                    <w:proofErr w:type="spellStart"/>
                    <w:r w:rsidRPr="00994712">
                      <w:rPr>
                        <w:rFonts w:ascii="Times" w:hAnsi="Times"/>
                        <w:b/>
                        <w:bCs/>
                        <w:color w:val="92D050"/>
                        <w:sz w:val="20"/>
                        <w:szCs w:val="20"/>
                      </w:rPr>
                      <w:t>Unit</w:t>
                    </w:r>
                    <w:proofErr w:type="spellEnd"/>
                    <w:r w:rsidRPr="00994712">
                      <w:rPr>
                        <w:rFonts w:ascii="Times" w:hAnsi="Times"/>
                        <w:b/>
                        <w:bCs/>
                        <w:color w:val="92D050"/>
                        <w:sz w:val="20"/>
                        <w:szCs w:val="20"/>
                      </w:rPr>
                      <w:t xml:space="preserve"> 4 </w:t>
                    </w:r>
                    <w:r>
                      <w:rPr>
                        <w:bCs/>
                        <w:color w:val="FFFFFF" w:themeColor="background1"/>
                        <w:sz w:val="20"/>
                        <w:szCs w:val="20"/>
                      </w:rPr>
                      <w:t xml:space="preserve">Out </w:t>
                    </w:r>
                    <w:proofErr w:type="spellStart"/>
                    <w:r>
                      <w:rPr>
                        <w:bCs/>
                        <w:color w:val="FFFFFF" w:themeColor="background1"/>
                        <w:sz w:val="20"/>
                        <w:szCs w:val="20"/>
                      </w:rPr>
                      <w:t>and</w:t>
                    </w:r>
                    <w:proofErr w:type="spellEnd"/>
                    <w:r>
                      <w:rPr>
                        <w:bCs/>
                        <w:color w:val="FFFFFF" w:themeColor="background1"/>
                        <w:sz w:val="20"/>
                        <w:szCs w:val="20"/>
                      </w:rPr>
                      <w:t xml:space="preserve"> </w:t>
                    </w:r>
                    <w:proofErr w:type="spellStart"/>
                    <w:r>
                      <w:rPr>
                        <w:bCs/>
                        <w:color w:val="FFFFFF" w:themeColor="background1"/>
                        <w:sz w:val="20"/>
                        <w:szCs w:val="20"/>
                      </w:rPr>
                      <w:t>about</w:t>
                    </w:r>
                    <w:proofErr w:type="spellEnd"/>
                  </w:p>
                  <w:p w14:paraId="3E06532B" w14:textId="77777777" w:rsidR="00B23C01" w:rsidRPr="00C435AA" w:rsidRDefault="00B23C01" w:rsidP="004D0C2D">
                    <w:pPr>
                      <w:rPr>
                        <w:rFonts w:ascii="Times" w:hAnsi="Times"/>
                        <w:b/>
                        <w:bCs/>
                        <w:color w:val="FFFFFF" w:themeColor="background1"/>
                        <w:sz w:val="20"/>
                        <w:szCs w:val="20"/>
                      </w:rPr>
                    </w:pPr>
                  </w:p>
                </w:txbxContent>
              </v:textbox>
              <w10:wrap type="through" anchorx="page" anchory="page"/>
            </v:shape>
          </w:pict>
        </mc:Fallback>
      </mc:AlternateContent>
    </w:r>
  </w:p>
  <w:tbl>
    <w:tblPr>
      <w:tblStyle w:val="TableGrid"/>
      <w:tblW w:w="0" w:type="auto"/>
      <w:jc w:val="center"/>
      <w:tblLayout w:type="fixed"/>
      <w:tblCellMar>
        <w:top w:w="113" w:type="dxa"/>
        <w:bottom w:w="113" w:type="dxa"/>
      </w:tblCellMar>
      <w:tblLook w:val="04A0" w:firstRow="1" w:lastRow="0" w:firstColumn="1" w:lastColumn="0" w:noHBand="0" w:noVBand="1"/>
    </w:tblPr>
    <w:tblGrid>
      <w:gridCol w:w="5920"/>
      <w:gridCol w:w="284"/>
      <w:gridCol w:w="3376"/>
    </w:tblGrid>
    <w:tr w:rsidR="00B23C01" w14:paraId="366BDF70" w14:textId="77777777" w:rsidTr="004D0C2D">
      <w:trPr>
        <w:jc w:val="center"/>
      </w:trPr>
      <w:tc>
        <w:tcPr>
          <w:tcW w:w="5920" w:type="dxa"/>
          <w:tcBorders>
            <w:top w:val="single" w:sz="24" w:space="0" w:color="DA7422"/>
            <w:left w:val="single" w:sz="4" w:space="0" w:color="DA7422"/>
            <w:bottom w:val="single" w:sz="4" w:space="0" w:color="DA7422"/>
            <w:right w:val="single" w:sz="4" w:space="0" w:color="DA7422"/>
          </w:tcBorders>
        </w:tcPr>
        <w:p w14:paraId="21C4C7EE" w14:textId="77777777" w:rsidR="00B23C01" w:rsidRPr="003D6D1B" w:rsidRDefault="00B23C01" w:rsidP="004D0C2D">
          <w:pPr>
            <w:tabs>
              <w:tab w:val="right" w:pos="2268"/>
              <w:tab w:val="right" w:pos="3119"/>
              <w:tab w:val="right" w:pos="4253"/>
              <w:tab w:val="right" w:pos="5103"/>
              <w:tab w:val="right" w:pos="5670"/>
            </w:tabs>
            <w:spacing w:before="120"/>
            <w:rPr>
              <w:color w:val="231F20"/>
              <w:sz w:val="18"/>
              <w:szCs w:val="18"/>
              <w:u w:val="single" w:color="231F20"/>
              <w:lang w:val="en-US"/>
            </w:rPr>
          </w:pPr>
          <w:r w:rsidRPr="003D6D1B">
            <w:rPr>
              <w:color w:val="231F20"/>
              <w:sz w:val="18"/>
              <w:szCs w:val="18"/>
              <w:lang w:val="en-US"/>
            </w:rPr>
            <w:t>Name</w:t>
          </w:r>
          <w:r w:rsidRPr="003D6D1B">
            <w:rPr>
              <w:color w:val="231F20"/>
              <w:sz w:val="18"/>
              <w:szCs w:val="18"/>
              <w:u w:val="single" w:color="231F20"/>
              <w:lang w:val="en-US"/>
            </w:rPr>
            <w:t xml:space="preserve"> </w:t>
          </w:r>
          <w:r w:rsidRPr="003D6D1B">
            <w:rPr>
              <w:color w:val="231F20"/>
              <w:sz w:val="18"/>
              <w:szCs w:val="18"/>
              <w:u w:val="single" w:color="231F20"/>
              <w:lang w:val="en-US"/>
            </w:rPr>
            <w:tab/>
          </w:r>
          <w:r w:rsidRPr="003D6D1B">
            <w:rPr>
              <w:color w:val="231F20"/>
              <w:sz w:val="18"/>
              <w:szCs w:val="18"/>
              <w:lang w:val="en-US"/>
            </w:rPr>
            <w:tab/>
            <w:t>Surname</w:t>
          </w:r>
          <w:r w:rsidRPr="003D6D1B">
            <w:rPr>
              <w:color w:val="231F20"/>
              <w:sz w:val="18"/>
              <w:szCs w:val="18"/>
              <w:u w:val="single" w:color="231F20"/>
              <w:lang w:val="en-US"/>
            </w:rPr>
            <w:t xml:space="preserve"> </w:t>
          </w:r>
          <w:r w:rsidRPr="003D6D1B">
            <w:rPr>
              <w:color w:val="231F20"/>
              <w:sz w:val="18"/>
              <w:szCs w:val="18"/>
              <w:u w:val="single" w:color="231F20"/>
              <w:lang w:val="en-US"/>
            </w:rPr>
            <w:tab/>
          </w:r>
          <w:r w:rsidRPr="003D6D1B">
            <w:rPr>
              <w:color w:val="231F20"/>
              <w:sz w:val="18"/>
              <w:szCs w:val="18"/>
              <w:lang w:val="en-US"/>
            </w:rPr>
            <w:tab/>
            <w:t xml:space="preserve">Class: 6th </w:t>
          </w:r>
          <w:r w:rsidRPr="003D6D1B">
            <w:rPr>
              <w:color w:val="231F20"/>
              <w:sz w:val="18"/>
              <w:szCs w:val="18"/>
              <w:u w:val="single" w:color="231F20"/>
              <w:lang w:val="en-US"/>
            </w:rPr>
            <w:t xml:space="preserve"> </w:t>
          </w:r>
          <w:r w:rsidRPr="003D6D1B">
            <w:rPr>
              <w:color w:val="231F20"/>
              <w:sz w:val="18"/>
              <w:szCs w:val="18"/>
              <w:u w:val="single" w:color="231F20"/>
              <w:lang w:val="en-US"/>
            </w:rPr>
            <w:tab/>
          </w:r>
        </w:p>
        <w:p w14:paraId="1536B3E1" w14:textId="77777777" w:rsidR="00B23C01" w:rsidRPr="003D6D1B" w:rsidRDefault="00B23C01" w:rsidP="004D0C2D">
          <w:pPr>
            <w:tabs>
              <w:tab w:val="right" w:pos="5103"/>
              <w:tab w:val="right" w:pos="5670"/>
            </w:tabs>
            <w:spacing w:before="120"/>
            <w:rPr>
              <w:color w:val="231F20"/>
              <w:sz w:val="18"/>
              <w:szCs w:val="18"/>
              <w:u w:val="single" w:color="231F20"/>
              <w:lang w:val="en-US"/>
            </w:rPr>
          </w:pPr>
          <w:r w:rsidRPr="003D6D1B">
            <w:rPr>
              <w:color w:val="231F20"/>
              <w:sz w:val="18"/>
              <w:szCs w:val="18"/>
              <w:lang w:val="en-US"/>
            </w:rPr>
            <w:t>Date</w:t>
          </w:r>
          <w:r w:rsidRPr="003D6D1B">
            <w:rPr>
              <w:color w:val="231F20"/>
              <w:sz w:val="18"/>
              <w:szCs w:val="18"/>
              <w:u w:val="single" w:color="231F20"/>
              <w:lang w:val="en-US"/>
            </w:rPr>
            <w:tab/>
          </w:r>
          <w:r w:rsidRPr="003D6D1B">
            <w:rPr>
              <w:color w:val="231F20"/>
              <w:sz w:val="18"/>
              <w:szCs w:val="18"/>
              <w:lang w:val="en-US"/>
            </w:rPr>
            <w:t xml:space="preserve">, 20 </w:t>
          </w:r>
          <w:r w:rsidRPr="003D6D1B">
            <w:rPr>
              <w:color w:val="231F20"/>
              <w:sz w:val="18"/>
              <w:szCs w:val="18"/>
              <w:u w:val="single" w:color="231F20"/>
              <w:lang w:val="en-US"/>
            </w:rPr>
            <w:t xml:space="preserve"> </w:t>
          </w:r>
          <w:r w:rsidRPr="003D6D1B">
            <w:rPr>
              <w:color w:val="231F20"/>
              <w:sz w:val="18"/>
              <w:szCs w:val="18"/>
              <w:u w:val="single" w:color="231F20"/>
              <w:lang w:val="en-US"/>
            </w:rPr>
            <w:tab/>
          </w:r>
        </w:p>
        <w:p w14:paraId="6E9F7DFA" w14:textId="77777777" w:rsidR="00B23C01" w:rsidRPr="003D6D1B" w:rsidRDefault="00B23C01" w:rsidP="004D0C2D">
          <w:pPr>
            <w:tabs>
              <w:tab w:val="left" w:pos="3181"/>
              <w:tab w:val="left" w:pos="4934"/>
              <w:tab w:val="left" w:pos="5689"/>
            </w:tabs>
            <w:spacing w:before="120"/>
            <w:rPr>
              <w:sz w:val="18"/>
              <w:szCs w:val="18"/>
              <w:lang w:val="en-US"/>
            </w:rPr>
          </w:pPr>
          <w:r w:rsidRPr="003D6D1B">
            <w:rPr>
              <w:color w:val="231F20"/>
              <w:sz w:val="18"/>
              <w:szCs w:val="18"/>
              <w:lang w:val="en-US"/>
            </w:rPr>
            <w:t>Signatures</w:t>
          </w:r>
          <w:r w:rsidRPr="003D6D1B">
            <w:rPr>
              <w:color w:val="231F20"/>
              <w:sz w:val="18"/>
              <w:szCs w:val="18"/>
              <w:u w:val="single" w:color="231F20"/>
              <w:lang w:val="en-US"/>
            </w:rPr>
            <w:tab/>
          </w:r>
          <w:r w:rsidRPr="003D6D1B">
            <w:rPr>
              <w:color w:val="231F20"/>
              <w:sz w:val="18"/>
              <w:szCs w:val="18"/>
              <w:lang w:val="en-US"/>
            </w:rPr>
            <w:t xml:space="preserve">/ </w:t>
          </w:r>
          <w:r w:rsidRPr="003D6D1B">
            <w:rPr>
              <w:color w:val="231F20"/>
              <w:sz w:val="18"/>
              <w:szCs w:val="18"/>
              <w:u w:val="single" w:color="231F20"/>
              <w:lang w:val="en-US"/>
            </w:rPr>
            <w:t xml:space="preserve"> </w:t>
          </w:r>
          <w:r w:rsidRPr="003D6D1B">
            <w:rPr>
              <w:color w:val="231F20"/>
              <w:sz w:val="18"/>
              <w:szCs w:val="18"/>
              <w:u w:val="single" w:color="231F20"/>
              <w:lang w:val="en-US"/>
            </w:rPr>
            <w:tab/>
          </w:r>
          <w:r w:rsidRPr="003D6D1B">
            <w:rPr>
              <w:color w:val="231F20"/>
              <w:sz w:val="18"/>
              <w:szCs w:val="18"/>
              <w:u w:val="single" w:color="231F20"/>
              <w:lang w:val="en-US"/>
            </w:rPr>
            <w:tab/>
          </w:r>
        </w:p>
        <w:p w14:paraId="77B0C558" w14:textId="77777777" w:rsidR="00B23C01" w:rsidRPr="003D6D1B" w:rsidRDefault="00B23C01" w:rsidP="004D0C2D">
          <w:pPr>
            <w:tabs>
              <w:tab w:val="left" w:pos="4265"/>
            </w:tabs>
            <w:spacing w:line="102" w:lineRule="exact"/>
            <w:ind w:left="1919"/>
            <w:rPr>
              <w:sz w:val="12"/>
              <w:lang w:val="en-US"/>
            </w:rPr>
          </w:pPr>
          <w:r w:rsidRPr="003D6D1B">
            <w:rPr>
              <w:color w:val="231F20"/>
              <w:spacing w:val="-6"/>
              <w:sz w:val="12"/>
              <w:lang w:val="en-US"/>
            </w:rPr>
            <w:t>(Teacher)</w:t>
          </w:r>
          <w:r w:rsidRPr="003D6D1B">
            <w:rPr>
              <w:color w:val="231F20"/>
              <w:spacing w:val="-6"/>
              <w:sz w:val="12"/>
              <w:lang w:val="en-US"/>
            </w:rPr>
            <w:tab/>
            <w:t>(Parent/E.E.)</w:t>
          </w:r>
        </w:p>
      </w:tc>
      <w:tc>
        <w:tcPr>
          <w:tcW w:w="284" w:type="dxa"/>
          <w:tcBorders>
            <w:top w:val="nil"/>
            <w:left w:val="single" w:sz="4" w:space="0" w:color="DA7422"/>
            <w:bottom w:val="nil"/>
            <w:right w:val="single" w:sz="4" w:space="0" w:color="DA7422"/>
          </w:tcBorders>
        </w:tcPr>
        <w:p w14:paraId="538FC5F7" w14:textId="77777777" w:rsidR="00B23C01" w:rsidRPr="003D6D1B" w:rsidRDefault="00B23C01" w:rsidP="004D0C2D">
          <w:pPr>
            <w:rPr>
              <w:lang w:val="en-US"/>
            </w:rPr>
          </w:pPr>
        </w:p>
      </w:tc>
      <w:tc>
        <w:tcPr>
          <w:tcW w:w="3376" w:type="dxa"/>
          <w:tcBorders>
            <w:top w:val="single" w:sz="24" w:space="0" w:color="DA7422"/>
            <w:left w:val="single" w:sz="4" w:space="0" w:color="DA7422"/>
            <w:bottom w:val="single" w:sz="4" w:space="0" w:color="DA7422"/>
            <w:right w:val="single" w:sz="4" w:space="0" w:color="DA7422"/>
          </w:tcBorders>
        </w:tcPr>
        <w:p w14:paraId="4DAA7E74" w14:textId="77777777" w:rsidR="00B23C01" w:rsidRDefault="00B23C01" w:rsidP="004D0C2D">
          <w:pPr>
            <w:tabs>
              <w:tab w:val="right" w:pos="2018"/>
              <w:tab w:val="right" w:pos="3010"/>
            </w:tabs>
            <w:rPr>
              <w:color w:val="231F20"/>
              <w:sz w:val="18"/>
              <w:u w:color="231F20"/>
            </w:rPr>
          </w:pPr>
          <w:proofErr w:type="spellStart"/>
          <w:r>
            <w:t>Evaluation</w:t>
          </w:r>
          <w:proofErr w:type="spellEnd"/>
          <w:r w:rsidRPr="006D6727">
            <w:rPr>
              <w:color w:val="231F20"/>
              <w:sz w:val="18"/>
              <w:u w:val="single" w:color="231F20"/>
            </w:rPr>
            <w:tab/>
          </w:r>
          <w:r>
            <w:rPr>
              <w:color w:val="231F20"/>
              <w:sz w:val="18"/>
              <w:u w:val="single" w:color="231F20"/>
            </w:rPr>
            <w:tab/>
          </w:r>
          <w:r w:rsidRPr="001D1DB4">
            <w:rPr>
              <w:color w:val="231F20"/>
              <w:sz w:val="18"/>
              <w:u w:color="231F20"/>
            </w:rPr>
            <w:t>%</w:t>
          </w:r>
        </w:p>
        <w:p w14:paraId="20C20D4C" w14:textId="0C048685" w:rsidR="00B23C01" w:rsidRPr="006D535E" w:rsidRDefault="00E32B47" w:rsidP="004D0C2D">
          <w:pPr>
            <w:tabs>
              <w:tab w:val="left" w:pos="1309"/>
              <w:tab w:val="right" w:pos="1451"/>
              <w:tab w:val="right" w:pos="1876"/>
              <w:tab w:val="right" w:pos="3152"/>
            </w:tabs>
            <w:spacing w:before="200"/>
            <w:rPr>
              <w:color w:val="231F20"/>
              <w:sz w:val="18"/>
              <w:szCs w:val="18"/>
              <w:u w:color="231F20"/>
            </w:rPr>
          </w:pPr>
          <w:r>
            <w:rPr>
              <w:noProof/>
              <w:lang w:val="en-US" w:eastAsia="en-US" w:bidi="ar-SA"/>
            </w:rPr>
            <mc:AlternateContent>
              <mc:Choice Requires="wps">
                <w:drawing>
                  <wp:inline distT="0" distB="0" distL="0" distR="0" wp14:anchorId="236BD6A5" wp14:editId="0D1F7CD4">
                    <wp:extent cx="106680" cy="106680"/>
                    <wp:effectExtent l="0" t="0" r="20320" b="20320"/>
                    <wp:docPr id="24"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4387AC3F" id="Oval 1"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" filled="f" strokecolor="black [3213]">
                    <v:path arrowok="t"/>
                    <v:textbox inset=",0,,0"/>
                    <w10:anchorlock/>
                  </v:oval>
                </w:pict>
              </mc:Fallback>
            </mc:AlternateContent>
          </w:r>
          <w:r w:rsidR="00B23C01">
            <w:t xml:space="preserve"> </w:t>
          </w:r>
          <w:r w:rsidR="00B23C01" w:rsidRPr="006D535E">
            <w:rPr>
              <w:color w:val="231F20"/>
              <w:sz w:val="18"/>
              <w:szCs w:val="18"/>
              <w:u w:color="231F20"/>
            </w:rPr>
            <w:t>Muito Bom</w:t>
          </w:r>
          <w:r w:rsidR="00B23C01" w:rsidRPr="009E3BBB">
            <w:rPr>
              <w:color w:val="231F20"/>
              <w:sz w:val="18"/>
              <w:szCs w:val="18"/>
              <w:u w:color="231F20"/>
            </w:rPr>
            <w:tab/>
          </w:r>
          <w:r>
            <w:rPr>
              <w:noProof/>
              <w:lang w:val="en-US" w:eastAsia="en-US" w:bidi="ar-SA"/>
            </w:rPr>
            <mc:AlternateContent>
              <mc:Choice Requires="wps">
                <w:drawing>
                  <wp:inline distT="0" distB="0" distL="0" distR="0" wp14:anchorId="7B1642B7" wp14:editId="3615D1C6">
                    <wp:extent cx="106680" cy="106680"/>
                    <wp:effectExtent l="0" t="0" r="20320" b="20320"/>
                    <wp:docPr id="22"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6517DE41" id="Oval 6"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CGzDif1AIAAPs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rsidR="00B23C01">
            <w:t xml:space="preserve"> </w:t>
          </w:r>
          <w:proofErr w:type="spellStart"/>
          <w:r w:rsidR="00B23C01" w:rsidRPr="006D535E">
            <w:rPr>
              <w:color w:val="231F20"/>
              <w:sz w:val="18"/>
              <w:szCs w:val="18"/>
              <w:u w:color="231F20"/>
            </w:rPr>
            <w:t>Bom</w:t>
          </w:r>
          <w:proofErr w:type="spellEnd"/>
          <w:r w:rsidR="00B23C01" w:rsidRPr="009E3BBB">
            <w:rPr>
              <w:color w:val="231F20"/>
              <w:sz w:val="18"/>
              <w:szCs w:val="18"/>
              <w:u w:color="231F20"/>
            </w:rPr>
            <w:tab/>
          </w:r>
          <w:r>
            <w:rPr>
              <w:noProof/>
              <w:lang w:val="en-US" w:eastAsia="en-US" w:bidi="ar-SA"/>
            </w:rPr>
            <mc:AlternateContent>
              <mc:Choice Requires="wps">
                <w:drawing>
                  <wp:inline distT="0" distB="0" distL="0" distR="0" wp14:anchorId="200A7153" wp14:editId="21FA8430">
                    <wp:extent cx="106680" cy="106680"/>
                    <wp:effectExtent l="0" t="0" r="20320" b="20320"/>
                    <wp:docPr id="20"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22229CA0" id="Oval 7"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" filled="f" strokecolor="black [3213]">
                    <v:path arrowok="t"/>
                    <v:textbox inset=",0,,0"/>
                    <w10:anchorlock/>
                  </v:oval>
                </w:pict>
              </mc:Fallback>
            </mc:AlternateContent>
          </w:r>
          <w:r w:rsidR="00B23C01">
            <w:t xml:space="preserve"> </w:t>
          </w:r>
          <w:r w:rsidR="00B23C01" w:rsidRPr="006D535E">
            <w:rPr>
              <w:color w:val="231F20"/>
              <w:sz w:val="18"/>
              <w:szCs w:val="18"/>
              <w:u w:color="231F20"/>
            </w:rPr>
            <w:t>Suficiente</w:t>
          </w:r>
        </w:p>
        <w:p w14:paraId="4F84D854" w14:textId="5789C043" w:rsidR="00B23C01" w:rsidRPr="00F950B2" w:rsidRDefault="00E32B47" w:rsidP="004D0C2D">
          <w:pPr>
            <w:tabs>
              <w:tab w:val="left" w:pos="1309"/>
              <w:tab w:val="right" w:pos="1451"/>
              <w:tab w:val="right" w:pos="2443"/>
            </w:tabs>
            <w:spacing w:before="200"/>
            <w:rPr>
              <w:sz w:val="18"/>
              <w:szCs w:val="18"/>
            </w:rPr>
          </w:pPr>
          <w:r>
            <w:rPr>
              <w:noProof/>
              <w:lang w:val="en-US" w:eastAsia="en-US" w:bidi="ar-SA"/>
            </w:rPr>
            <mc:AlternateContent>
              <mc:Choice Requires="wps">
                <w:drawing>
                  <wp:inline distT="0" distB="0" distL="0" distR="0" wp14:anchorId="4BAA46F5" wp14:editId="6510FB68">
                    <wp:extent cx="106680" cy="106680"/>
                    <wp:effectExtent l="0" t="0" r="20320" b="20320"/>
                    <wp:docPr id="14"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22C564C3" id="Oval 8"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QEcMNd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B23C01">
            <w:t xml:space="preserve"> </w:t>
          </w:r>
          <w:r w:rsidR="00B23C01" w:rsidRPr="006D535E">
            <w:rPr>
              <w:color w:val="231F20"/>
              <w:sz w:val="18"/>
              <w:szCs w:val="18"/>
              <w:u w:color="231F20"/>
            </w:rPr>
            <w:t>Insuficiente</w:t>
          </w:r>
          <w:r w:rsidR="00B23C01" w:rsidRPr="009E3BBB">
            <w:rPr>
              <w:color w:val="231F20"/>
              <w:sz w:val="18"/>
              <w:szCs w:val="18"/>
              <w:u w:color="231F20"/>
            </w:rPr>
            <w:tab/>
          </w:r>
          <w:r>
            <w:rPr>
              <w:noProof/>
              <w:lang w:val="en-US" w:eastAsia="en-US" w:bidi="ar-SA"/>
            </w:rPr>
            <mc:AlternateContent>
              <mc:Choice Requires="wps">
                <w:drawing>
                  <wp:inline distT="0" distB="0" distL="0" distR="0" wp14:anchorId="5E70FB9F" wp14:editId="18BAAA42">
                    <wp:extent cx="106680" cy="106680"/>
                    <wp:effectExtent l="0" t="0" r="20320" b="20320"/>
                    <wp:docPr id="12"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60BBE451" id="Oval 9"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AKMuxW1AIAAPs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rsidR="00B23C01">
            <w:t xml:space="preserve"> </w:t>
          </w:r>
          <w:r w:rsidR="00B23C01" w:rsidRPr="006D535E">
            <w:rPr>
              <w:color w:val="231F20"/>
              <w:sz w:val="18"/>
              <w:szCs w:val="18"/>
              <w:u w:color="231F20"/>
            </w:rPr>
            <w:t>Muito Insuficiente</w:t>
          </w:r>
        </w:p>
      </w:tc>
    </w:tr>
  </w:tbl>
  <w:p w14:paraId="6367AC1E" w14:textId="77777777" w:rsidR="00B23C01" w:rsidRDefault="00B23C01" w:rsidP="004D0C2D">
    <w:pPr>
      <w:pStyle w:val="BodyText"/>
      <w:spacing w:line="14" w:lineRule="auto"/>
      <w:rPr>
        <w:sz w:val="2"/>
      </w:rPr>
    </w:pPr>
  </w:p>
  <w:p w14:paraId="788AA42B" w14:textId="77777777" w:rsidR="00B23C01" w:rsidRPr="004D0C2D" w:rsidRDefault="00B23C01" w:rsidP="004D0C2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AA5E6" w14:textId="61AA0800" w:rsidR="00B23C01" w:rsidRDefault="00E32B47" w:rsidP="008449F3">
    <w:pPr>
      <w:pStyle w:val="Header"/>
    </w:pPr>
    <w:r>
      <w:rPr>
        <w:noProof/>
        <w:lang w:val="en-US" w:eastAsia="en-US" w:bidi="ar-SA"/>
      </w:rPr>
      <mc:AlternateContent>
        <mc:Choice Requires="wps">
          <w:drawing>
            <wp:anchor distT="0" distB="0" distL="114300" distR="114300" simplePos="0" relativeHeight="251680768" behindDoc="0" locked="0" layoutInCell="1" allowOverlap="1" wp14:anchorId="24209648" wp14:editId="7096BBA8">
              <wp:simplePos x="0" y="0"/>
              <wp:positionH relativeFrom="page">
                <wp:posOffset>467995</wp:posOffset>
              </wp:positionH>
              <wp:positionV relativeFrom="page">
                <wp:posOffset>180340</wp:posOffset>
              </wp:positionV>
              <wp:extent cx="2032000" cy="285750"/>
              <wp:effectExtent l="0" t="2540" r="1905" b="3810"/>
              <wp:wrapThrough wrapText="bothSides">
                <wp:wrapPolygon edited="0">
                  <wp:start x="0" y="0"/>
                  <wp:lineTo x="21600" y="0"/>
                  <wp:lineTo x="21600" y="21600"/>
                  <wp:lineTo x="0" y="21600"/>
                  <wp:lineTo x="0" y="0"/>
                </wp:wrapPolygon>
              </wp:wrapThrough>
              <wp:docPr id="1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1320F1E" w14:textId="1F02EC87" w:rsidR="00B23C01" w:rsidRPr="00C435AA" w:rsidRDefault="00B23C01" w:rsidP="008449F3">
                          <w:pPr>
                            <w:rPr>
                              <w:rFonts w:ascii="Times" w:hAnsi="Times"/>
                              <w:b/>
                              <w:bCs/>
                              <w:color w:val="FFFFFF" w:themeColor="background1"/>
                              <w:sz w:val="28"/>
                              <w:szCs w:val="28"/>
                            </w:rPr>
                          </w:pPr>
                          <w:proofErr w:type="spellStart"/>
                          <w:r w:rsidRPr="005F6256">
                            <w:rPr>
                              <w:rFonts w:ascii="Times" w:hAnsi="Times"/>
                              <w:b/>
                              <w:bCs/>
                              <w:color w:val="FFFFFF" w:themeColor="background1"/>
                              <w:sz w:val="28"/>
                              <w:szCs w:val="28"/>
                            </w:rPr>
                            <w:t>Test</w:t>
                          </w:r>
                          <w:proofErr w:type="spellEnd"/>
                          <w:r>
                            <w:rPr>
                              <w:rFonts w:ascii="Times" w:hAnsi="Times"/>
                              <w:bCs/>
                              <w:color w:val="FFFFFF" w:themeColor="background1"/>
                              <w:sz w:val="28"/>
                              <w:szCs w:val="28"/>
                            </w:rPr>
                            <w:t xml:space="preserve"> • </w:t>
                          </w:r>
                          <w:proofErr w:type="spellStart"/>
                          <w:r>
                            <w:rPr>
                              <w:rFonts w:ascii="Times" w:hAnsi="Times"/>
                              <w:bCs/>
                              <w:color w:val="FFFFFF" w:themeColor="background1"/>
                              <w:sz w:val="28"/>
                              <w:szCs w:val="28"/>
                            </w:rPr>
                            <w:t>Version</w:t>
                          </w:r>
                          <w:proofErr w:type="spellEnd"/>
                          <w:r>
                            <w:rPr>
                              <w:rFonts w:ascii="Times" w:hAnsi="Times"/>
                              <w:bCs/>
                              <w:color w:val="FFFFFF" w:themeColor="background1"/>
                              <w:sz w:val="28"/>
                              <w:szCs w:val="28"/>
                            </w:rPr>
                            <w:t xml:space="preserve"> 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209648" id="_x0000_t202" coordsize="21600,21600" o:spt="202" path="m,l,21600r21600,l21600,xe">
              <v:stroke joinstyle="miter"/>
              <v:path gradientshapeok="t" o:connecttype="rect"/>
            </v:shapetype>
            <v:shape id="Text Box 61" o:spid="_x0000_s1096" type="#_x0000_t202" style="position:absolute;margin-left:36.85pt;margin-top:14.2pt;width:160pt;height:22.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" filled="f" stroked="f">
              <v:textbox inset="0,0,0,0">
                <w:txbxContent>
                  <w:p w14:paraId="11320F1E" w14:textId="1F02EC87" w:rsidR="00B23C01" w:rsidRPr="00C435AA" w:rsidRDefault="00B23C01" w:rsidP="008449F3">
                    <w:pPr>
                      <w:rPr>
                        <w:rFonts w:ascii="Times" w:hAnsi="Times"/>
                        <w:b/>
                        <w:bCs/>
                        <w:color w:val="FFFFFF" w:themeColor="background1"/>
                        <w:sz w:val="28"/>
                        <w:szCs w:val="28"/>
                      </w:rPr>
                    </w:pPr>
                    <w:proofErr w:type="spellStart"/>
                    <w:r w:rsidRPr="005F6256">
                      <w:rPr>
                        <w:rFonts w:ascii="Times" w:hAnsi="Times"/>
                        <w:b/>
                        <w:bCs/>
                        <w:color w:val="FFFFFF" w:themeColor="background1"/>
                        <w:sz w:val="28"/>
                        <w:szCs w:val="28"/>
                      </w:rPr>
                      <w:t>Test</w:t>
                    </w:r>
                    <w:proofErr w:type="spellEnd"/>
                    <w:r>
                      <w:rPr>
                        <w:rFonts w:ascii="Times" w:hAnsi="Times"/>
                        <w:bCs/>
                        <w:color w:val="FFFFFF" w:themeColor="background1"/>
                        <w:sz w:val="28"/>
                        <w:szCs w:val="28"/>
                      </w:rPr>
                      <w:t xml:space="preserve"> • </w:t>
                    </w:r>
                    <w:proofErr w:type="spellStart"/>
                    <w:r>
                      <w:rPr>
                        <w:rFonts w:ascii="Times" w:hAnsi="Times"/>
                        <w:bCs/>
                        <w:color w:val="FFFFFF" w:themeColor="background1"/>
                        <w:sz w:val="28"/>
                        <w:szCs w:val="28"/>
                      </w:rPr>
                      <w:t>Version</w:t>
                    </w:r>
                    <w:proofErr w:type="spellEnd"/>
                    <w:r>
                      <w:rPr>
                        <w:rFonts w:ascii="Times" w:hAnsi="Times"/>
                        <w:bCs/>
                        <w:color w:val="FFFFFF" w:themeColor="background1"/>
                        <w:sz w:val="28"/>
                        <w:szCs w:val="28"/>
                      </w:rPr>
                      <w:t xml:space="preserve"> B</w:t>
                    </w:r>
                  </w:p>
                </w:txbxContent>
              </v:textbox>
              <w10:wrap type="through" anchorx="page" anchory="page"/>
            </v:shape>
          </w:pict>
        </mc:Fallback>
      </mc:AlternateContent>
    </w:r>
    <w:r w:rsidR="00B23C01">
      <w:rPr>
        <w:noProof/>
        <w:lang w:val="en-US" w:eastAsia="en-US" w:bidi="ar-SA"/>
      </w:rPr>
      <w:drawing>
        <wp:anchor distT="0" distB="0" distL="114300" distR="114300" simplePos="0" relativeHeight="251679744" behindDoc="0" locked="0" layoutInCell="1" allowOverlap="1" wp14:anchorId="76FBA7E4" wp14:editId="2F64D5A8">
          <wp:simplePos x="0" y="0"/>
          <wp:positionH relativeFrom="page">
            <wp:posOffset>-6985</wp:posOffset>
          </wp:positionH>
          <wp:positionV relativeFrom="page">
            <wp:posOffset>-6985</wp:posOffset>
          </wp:positionV>
          <wp:extent cx="2520000" cy="54866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000" cy="548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F29CBC" w14:textId="77777777" w:rsidR="00B23C01" w:rsidRPr="008449F3" w:rsidRDefault="00B23C01" w:rsidP="008449F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44B5E8" w14:textId="77777777" w:rsidR="00B23C01" w:rsidRDefault="00B23C01">
    <w:pPr>
      <w:pStyle w:val="BodyText"/>
      <w:spacing w:line="14" w:lineRule="auto"/>
      <w:rPr>
        <w:sz w:val="2"/>
      </w:rPr>
    </w:pPr>
    <w:r>
      <w:rPr>
        <w:noProof/>
        <w:lang w:val="en-US" w:eastAsia="en-US" w:bidi="ar-SA"/>
      </w:rPr>
      <mc:AlternateContent>
        <mc:Choice Requires="wps">
          <w:drawing>
            <wp:anchor distT="0" distB="0" distL="114300" distR="114300" simplePos="0" relativeHeight="251692032" behindDoc="1" locked="0" layoutInCell="1" allowOverlap="1" wp14:anchorId="5955F548" wp14:editId="51AFB182">
              <wp:simplePos x="0" y="0"/>
              <wp:positionH relativeFrom="page">
                <wp:posOffset>0</wp:posOffset>
              </wp:positionH>
              <wp:positionV relativeFrom="page">
                <wp:posOffset>0</wp:posOffset>
              </wp:positionV>
              <wp:extent cx="7559675" cy="10691495"/>
              <wp:effectExtent l="0" t="0" r="0" b="190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0691495"/>
                      </a:xfrm>
                      <a:prstGeom prst="rect">
                        <a:avLst/>
                      </a:prstGeom>
                      <a:solidFill>
                        <a:srgbClr val="FFEED7"/>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DB2C1" id="Rectangle 2" o:spid="_x0000_s1026" style="position:absolute;margin-left:0;margin-top:0;width:595.25pt;height:841.8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" fillcolor="#ffeed7" stroked="f">
              <w10:wrap anchorx="page" anchory="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B7A825" w14:textId="77777777" w:rsidR="00B23C01" w:rsidRDefault="00B23C01" w:rsidP="00B23C01">
    <w:pPr>
      <w:pStyle w:val="Header"/>
    </w:pPr>
  </w:p>
  <w:p w14:paraId="6DBA5F1E" w14:textId="77777777" w:rsidR="00B23C01" w:rsidRDefault="00B23C01" w:rsidP="00B23C01">
    <w:pPr>
      <w:pStyle w:val="Header"/>
    </w:pPr>
    <w:r>
      <w:rPr>
        <w:noProof/>
        <w:lang w:val="en-US" w:eastAsia="en-US" w:bidi="ar-SA"/>
      </w:rPr>
      <mc:AlternateContent>
        <mc:Choice Requires="wps">
          <w:drawing>
            <wp:anchor distT="0" distB="0" distL="114300" distR="114300" simplePos="0" relativeHeight="251696128" behindDoc="0" locked="0" layoutInCell="1" allowOverlap="1" wp14:anchorId="5C39A6B6" wp14:editId="2ABD6FD5">
              <wp:simplePos x="0" y="0"/>
              <wp:positionH relativeFrom="page">
                <wp:posOffset>2747645</wp:posOffset>
              </wp:positionH>
              <wp:positionV relativeFrom="page">
                <wp:posOffset>374015</wp:posOffset>
              </wp:positionV>
              <wp:extent cx="2032000" cy="285750"/>
              <wp:effectExtent l="4445" t="5715" r="0" b="635"/>
              <wp:wrapThrough wrapText="bothSides">
                <wp:wrapPolygon edited="0">
                  <wp:start x="0" y="0"/>
                  <wp:lineTo x="21600" y="0"/>
                  <wp:lineTo x="21600" y="21600"/>
                  <wp:lineTo x="0" y="21600"/>
                  <wp:lineTo x="0" y="0"/>
                </wp:wrapPolygon>
              </wp:wrapThrough>
              <wp:docPr id="4"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5F5DEA5" w14:textId="64924079" w:rsidR="00B23C01" w:rsidRPr="00C435AA" w:rsidRDefault="00994712" w:rsidP="00B23C01">
                          <w:pPr>
                            <w:rPr>
                              <w:rFonts w:ascii="Times" w:hAnsi="Times"/>
                              <w:b/>
                              <w:bCs/>
                              <w:color w:val="FFFFFF" w:themeColor="background1"/>
                              <w:sz w:val="20"/>
                              <w:szCs w:val="20"/>
                            </w:rPr>
                          </w:pPr>
                          <w:proofErr w:type="spellStart"/>
                          <w:r w:rsidRPr="00994712">
                            <w:rPr>
                              <w:rFonts w:ascii="Times" w:hAnsi="Times"/>
                              <w:b/>
                              <w:bCs/>
                              <w:color w:val="92D050"/>
                              <w:sz w:val="20"/>
                              <w:szCs w:val="20"/>
                            </w:rPr>
                            <w:t>Unit</w:t>
                          </w:r>
                          <w:proofErr w:type="spellEnd"/>
                          <w:r w:rsidRPr="00994712">
                            <w:rPr>
                              <w:rFonts w:ascii="Times" w:hAnsi="Times"/>
                              <w:b/>
                              <w:bCs/>
                              <w:color w:val="92D050"/>
                              <w:sz w:val="20"/>
                              <w:szCs w:val="20"/>
                            </w:rPr>
                            <w:t xml:space="preserve"> 4</w:t>
                          </w:r>
                          <w:r w:rsidR="00B23C01" w:rsidRPr="00994712">
                            <w:rPr>
                              <w:rFonts w:ascii="Times" w:hAnsi="Times"/>
                              <w:b/>
                              <w:bCs/>
                              <w:color w:val="92D050"/>
                              <w:sz w:val="20"/>
                              <w:szCs w:val="20"/>
                            </w:rPr>
                            <w:t xml:space="preserve"> </w:t>
                          </w:r>
                          <w:r>
                            <w:rPr>
                              <w:bCs/>
                              <w:color w:val="FFFFFF" w:themeColor="background1"/>
                              <w:sz w:val="20"/>
                              <w:szCs w:val="20"/>
                            </w:rPr>
                            <w:t xml:space="preserve">Out </w:t>
                          </w:r>
                          <w:proofErr w:type="spellStart"/>
                          <w:r>
                            <w:rPr>
                              <w:bCs/>
                              <w:color w:val="FFFFFF" w:themeColor="background1"/>
                              <w:sz w:val="20"/>
                              <w:szCs w:val="20"/>
                            </w:rPr>
                            <w:t>and</w:t>
                          </w:r>
                          <w:proofErr w:type="spellEnd"/>
                          <w:r>
                            <w:rPr>
                              <w:bCs/>
                              <w:color w:val="FFFFFF" w:themeColor="background1"/>
                              <w:sz w:val="20"/>
                              <w:szCs w:val="20"/>
                            </w:rPr>
                            <w:t xml:space="preserve"> </w:t>
                          </w:r>
                          <w:proofErr w:type="spellStart"/>
                          <w:r>
                            <w:rPr>
                              <w:bCs/>
                              <w:color w:val="FFFFFF" w:themeColor="background1"/>
                              <w:sz w:val="20"/>
                              <w:szCs w:val="20"/>
                            </w:rPr>
                            <w:t>about</w:t>
                          </w:r>
                          <w:proofErr w:type="spellEnd"/>
                        </w:p>
                        <w:p w14:paraId="046B3789" w14:textId="77777777" w:rsidR="00B23C01" w:rsidRPr="00C435AA" w:rsidRDefault="00B23C01" w:rsidP="00B23C01">
                          <w:pPr>
                            <w:rPr>
                              <w:rFonts w:ascii="Times" w:hAnsi="Times"/>
                              <w:b/>
                              <w:bCs/>
                              <w:color w:val="FFFFFF" w:themeColor="background1"/>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39A6B6" id="_x0000_t202" coordsize="21600,21600" o:spt="202" path="m,l,21600r21600,l21600,xe">
              <v:stroke joinstyle="miter"/>
              <v:path gradientshapeok="t" o:connecttype="rect"/>
            </v:shapetype>
            <v:shape id="Text Box 90" o:spid="_x0000_s1097" type="#_x0000_t202" style="position:absolute;margin-left:216.35pt;margin-top:29.45pt;width:160pt;height:22.5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" filled="f" stroked="f">
              <v:textbox inset="0,0,0,0">
                <w:txbxContent>
                  <w:p w14:paraId="45F5DEA5" w14:textId="64924079" w:rsidR="00B23C01" w:rsidRPr="00C435AA" w:rsidRDefault="00994712" w:rsidP="00B23C01">
                    <w:pPr>
                      <w:rPr>
                        <w:rFonts w:ascii="Times" w:hAnsi="Times"/>
                        <w:b/>
                        <w:bCs/>
                        <w:color w:val="FFFFFF" w:themeColor="background1"/>
                        <w:sz w:val="20"/>
                        <w:szCs w:val="20"/>
                      </w:rPr>
                    </w:pPr>
                    <w:proofErr w:type="spellStart"/>
                    <w:r w:rsidRPr="00994712">
                      <w:rPr>
                        <w:rFonts w:ascii="Times" w:hAnsi="Times"/>
                        <w:b/>
                        <w:bCs/>
                        <w:color w:val="92D050"/>
                        <w:sz w:val="20"/>
                        <w:szCs w:val="20"/>
                      </w:rPr>
                      <w:t>Unit</w:t>
                    </w:r>
                    <w:proofErr w:type="spellEnd"/>
                    <w:r w:rsidRPr="00994712">
                      <w:rPr>
                        <w:rFonts w:ascii="Times" w:hAnsi="Times"/>
                        <w:b/>
                        <w:bCs/>
                        <w:color w:val="92D050"/>
                        <w:sz w:val="20"/>
                        <w:szCs w:val="20"/>
                      </w:rPr>
                      <w:t xml:space="preserve"> 4</w:t>
                    </w:r>
                    <w:r w:rsidR="00B23C01" w:rsidRPr="00994712">
                      <w:rPr>
                        <w:rFonts w:ascii="Times" w:hAnsi="Times"/>
                        <w:b/>
                        <w:bCs/>
                        <w:color w:val="92D050"/>
                        <w:sz w:val="20"/>
                        <w:szCs w:val="20"/>
                      </w:rPr>
                      <w:t xml:space="preserve"> </w:t>
                    </w:r>
                    <w:r>
                      <w:rPr>
                        <w:bCs/>
                        <w:color w:val="FFFFFF" w:themeColor="background1"/>
                        <w:sz w:val="20"/>
                        <w:szCs w:val="20"/>
                      </w:rPr>
                      <w:t xml:space="preserve">Out </w:t>
                    </w:r>
                    <w:proofErr w:type="spellStart"/>
                    <w:r>
                      <w:rPr>
                        <w:bCs/>
                        <w:color w:val="FFFFFF" w:themeColor="background1"/>
                        <w:sz w:val="20"/>
                        <w:szCs w:val="20"/>
                      </w:rPr>
                      <w:t>and</w:t>
                    </w:r>
                    <w:proofErr w:type="spellEnd"/>
                    <w:r>
                      <w:rPr>
                        <w:bCs/>
                        <w:color w:val="FFFFFF" w:themeColor="background1"/>
                        <w:sz w:val="20"/>
                        <w:szCs w:val="20"/>
                      </w:rPr>
                      <w:t xml:space="preserve"> </w:t>
                    </w:r>
                    <w:proofErr w:type="spellStart"/>
                    <w:r>
                      <w:rPr>
                        <w:bCs/>
                        <w:color w:val="FFFFFF" w:themeColor="background1"/>
                        <w:sz w:val="20"/>
                        <w:szCs w:val="20"/>
                      </w:rPr>
                      <w:t>about</w:t>
                    </w:r>
                    <w:proofErr w:type="spellEnd"/>
                  </w:p>
                  <w:p w14:paraId="046B3789" w14:textId="77777777" w:rsidR="00B23C01" w:rsidRPr="00C435AA" w:rsidRDefault="00B23C01" w:rsidP="00B23C01">
                    <w:pPr>
                      <w:rPr>
                        <w:rFonts w:ascii="Times" w:hAnsi="Times"/>
                        <w:b/>
                        <w:bCs/>
                        <w:color w:val="FFFFFF" w:themeColor="background1"/>
                        <w:sz w:val="20"/>
                        <w:szCs w:val="20"/>
                      </w:rPr>
                    </w:pPr>
                  </w:p>
                </w:txbxContent>
              </v:textbox>
              <w10:wrap type="through" anchorx="page" anchory="page"/>
            </v:shape>
          </w:pict>
        </mc:Fallback>
      </mc:AlternateContent>
    </w:r>
    <w:r>
      <w:rPr>
        <w:noProof/>
        <w:lang w:val="en-US" w:eastAsia="en-US" w:bidi="ar-SA"/>
      </w:rPr>
      <w:drawing>
        <wp:anchor distT="0" distB="0" distL="114300" distR="114300" simplePos="0" relativeHeight="251694080" behindDoc="0" locked="0" layoutInCell="1" allowOverlap="1" wp14:anchorId="4077FE71" wp14:editId="56691A81">
          <wp:simplePos x="0" y="0"/>
          <wp:positionH relativeFrom="page">
            <wp:posOffset>-36195</wp:posOffset>
          </wp:positionH>
          <wp:positionV relativeFrom="page">
            <wp:posOffset>-107950</wp:posOffset>
          </wp:positionV>
          <wp:extent cx="4577715" cy="71628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bidi="ar-SA"/>
      </w:rPr>
      <mc:AlternateContent>
        <mc:Choice Requires="wps">
          <w:drawing>
            <wp:anchor distT="0" distB="0" distL="114300" distR="114300" simplePos="0" relativeHeight="251695104" behindDoc="0" locked="0" layoutInCell="1" allowOverlap="1" wp14:anchorId="192A9E75" wp14:editId="130DAEF2">
              <wp:simplePos x="0" y="0"/>
              <wp:positionH relativeFrom="page">
                <wp:posOffset>467995</wp:posOffset>
              </wp:positionH>
              <wp:positionV relativeFrom="page">
                <wp:posOffset>180340</wp:posOffset>
              </wp:positionV>
              <wp:extent cx="2032000" cy="285750"/>
              <wp:effectExtent l="0" t="2540" r="1905" b="3810"/>
              <wp:wrapNone/>
              <wp:docPr id="5"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FA52A30" w14:textId="77777777" w:rsidR="00B23C01" w:rsidRPr="008B48C2" w:rsidRDefault="00B23C01" w:rsidP="00B23C01">
                          <w:pPr>
                            <w:rPr>
                              <w:rFonts w:ascii="Times" w:hAnsi="Times"/>
                              <w:b/>
                              <w:bCs/>
                              <w:color w:val="FFFFFF" w:themeColor="background1"/>
                              <w:sz w:val="24"/>
                              <w:szCs w:val="24"/>
                            </w:rPr>
                          </w:pPr>
                          <w:proofErr w:type="spellStart"/>
                          <w:r w:rsidRPr="008B48C2">
                            <w:rPr>
                              <w:rFonts w:ascii="Times" w:hAnsi="Times"/>
                              <w:b/>
                              <w:bCs/>
                              <w:color w:val="FFFFFF" w:themeColor="background1"/>
                              <w:sz w:val="24"/>
                              <w:szCs w:val="24"/>
                            </w:rPr>
                            <w:t>Listening</w:t>
                          </w:r>
                          <w:proofErr w:type="spellEnd"/>
                          <w:r w:rsidRPr="008B48C2">
                            <w:rPr>
                              <w:rFonts w:ascii="Times" w:hAnsi="Times"/>
                              <w:b/>
                              <w:bCs/>
                              <w:color w:val="FFFFFF" w:themeColor="background1"/>
                              <w:sz w:val="24"/>
                              <w:szCs w:val="24"/>
                            </w:rPr>
                            <w:t xml:space="preserve"> script · </w:t>
                          </w:r>
                          <w:proofErr w:type="spellStart"/>
                          <w:r w:rsidRPr="008B48C2">
                            <w:rPr>
                              <w:rFonts w:ascii="Times" w:hAnsi="Times"/>
                              <w:b/>
                              <w:bCs/>
                              <w:color w:val="FFFFFF" w:themeColor="background1"/>
                              <w:sz w:val="24"/>
                              <w:szCs w:val="24"/>
                            </w:rPr>
                            <w:t>Answer</w:t>
                          </w:r>
                          <w:proofErr w:type="spellEnd"/>
                          <w:r w:rsidRPr="008B48C2">
                            <w:rPr>
                              <w:rFonts w:ascii="Times" w:hAnsi="Times"/>
                              <w:b/>
                              <w:bCs/>
                              <w:color w:val="FFFFFF" w:themeColor="background1"/>
                              <w:sz w:val="24"/>
                              <w:szCs w:val="24"/>
                            </w:rPr>
                            <w:t xml:space="preserve"> </w:t>
                          </w:r>
                          <w:proofErr w:type="spellStart"/>
                          <w:r w:rsidRPr="008B48C2">
                            <w:rPr>
                              <w:rFonts w:ascii="Times" w:hAnsi="Times"/>
                              <w:b/>
                              <w:bCs/>
                              <w:color w:val="FFFFFF" w:themeColor="background1"/>
                              <w:sz w:val="24"/>
                              <w:szCs w:val="24"/>
                            </w:rPr>
                            <w:t>key</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2A9E75" id="Text Box 89" o:spid="_x0000_s1098" type="#_x0000_t202" style="position:absolute;margin-left:36.85pt;margin-top:14.2pt;width:160pt;height:22.5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" filled="f" stroked="f">
              <v:textbox inset="0,0,0,0">
                <w:txbxContent>
                  <w:p w14:paraId="0FA52A30" w14:textId="77777777" w:rsidR="00B23C01" w:rsidRPr="008B48C2" w:rsidRDefault="00B23C01" w:rsidP="00B23C01">
                    <w:pPr>
                      <w:rPr>
                        <w:rFonts w:ascii="Times" w:hAnsi="Times"/>
                        <w:b/>
                        <w:bCs/>
                        <w:color w:val="FFFFFF" w:themeColor="background1"/>
                        <w:sz w:val="24"/>
                        <w:szCs w:val="24"/>
                      </w:rPr>
                    </w:pPr>
                    <w:proofErr w:type="spellStart"/>
                    <w:r w:rsidRPr="008B48C2">
                      <w:rPr>
                        <w:rFonts w:ascii="Times" w:hAnsi="Times"/>
                        <w:b/>
                        <w:bCs/>
                        <w:color w:val="FFFFFF" w:themeColor="background1"/>
                        <w:sz w:val="24"/>
                        <w:szCs w:val="24"/>
                      </w:rPr>
                      <w:t>Listening</w:t>
                    </w:r>
                    <w:proofErr w:type="spellEnd"/>
                    <w:r w:rsidRPr="008B48C2">
                      <w:rPr>
                        <w:rFonts w:ascii="Times" w:hAnsi="Times"/>
                        <w:b/>
                        <w:bCs/>
                        <w:color w:val="FFFFFF" w:themeColor="background1"/>
                        <w:sz w:val="24"/>
                        <w:szCs w:val="24"/>
                      </w:rPr>
                      <w:t xml:space="preserve"> script · </w:t>
                    </w:r>
                    <w:proofErr w:type="spellStart"/>
                    <w:r w:rsidRPr="008B48C2">
                      <w:rPr>
                        <w:rFonts w:ascii="Times" w:hAnsi="Times"/>
                        <w:b/>
                        <w:bCs/>
                        <w:color w:val="FFFFFF" w:themeColor="background1"/>
                        <w:sz w:val="24"/>
                        <w:szCs w:val="24"/>
                      </w:rPr>
                      <w:t>Answer</w:t>
                    </w:r>
                    <w:proofErr w:type="spellEnd"/>
                    <w:r w:rsidRPr="008B48C2">
                      <w:rPr>
                        <w:rFonts w:ascii="Times" w:hAnsi="Times"/>
                        <w:b/>
                        <w:bCs/>
                        <w:color w:val="FFFFFF" w:themeColor="background1"/>
                        <w:sz w:val="24"/>
                        <w:szCs w:val="24"/>
                      </w:rPr>
                      <w:t xml:space="preserve"> </w:t>
                    </w:r>
                    <w:proofErr w:type="spellStart"/>
                    <w:r w:rsidRPr="008B48C2">
                      <w:rPr>
                        <w:rFonts w:ascii="Times" w:hAnsi="Times"/>
                        <w:b/>
                        <w:bCs/>
                        <w:color w:val="FFFFFF" w:themeColor="background1"/>
                        <w:sz w:val="24"/>
                        <w:szCs w:val="24"/>
                      </w:rPr>
                      <w:t>key</w:t>
                    </w:r>
                    <w:proofErr w:type="spellEnd"/>
                  </w:p>
                </w:txbxContent>
              </v:textbox>
              <w10:wrap anchorx="page" anchory="page"/>
            </v:shape>
          </w:pict>
        </mc:Fallback>
      </mc:AlternateContent>
    </w:r>
    <w:r>
      <w:rPr>
        <w:noProof/>
        <w:lang w:val="en-US" w:eastAsia="en-US" w:bidi="ar-SA"/>
      </w:rPr>
      <mc:AlternateContent>
        <mc:Choice Requires="wps">
          <w:drawing>
            <wp:anchor distT="0" distB="0" distL="114300" distR="114300" simplePos="0" relativeHeight="251693056" behindDoc="1" locked="1" layoutInCell="1" allowOverlap="1" wp14:anchorId="0EFD357C" wp14:editId="22F99909">
              <wp:simplePos x="0" y="0"/>
              <wp:positionH relativeFrom="page">
                <wp:posOffset>0</wp:posOffset>
              </wp:positionH>
              <wp:positionV relativeFrom="page">
                <wp:posOffset>0</wp:posOffset>
              </wp:positionV>
              <wp:extent cx="7560310" cy="10692130"/>
              <wp:effectExtent l="0" t="0" r="0" b="1270"/>
              <wp:wrapNone/>
              <wp:docPr id="16"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FEEDD0"/>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chemeClr val="accent1">
                                <a:lumMod val="95000"/>
                                <a:lumOff val="0"/>
                              </a:schemeClr>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3291AD4" id="Rectangle 88" o:spid="_x0000_s1026" style="position:absolute;margin-left:0;margin-top:0;width:595.3pt;height:841.9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" fillcolor="#feedd0" stroked="f">
              <w10:wrap anchorx="page" anchory="page"/>
              <w10:anchorlock/>
            </v:rect>
          </w:pict>
        </mc:Fallback>
      </mc:AlternateContent>
    </w:r>
  </w:p>
  <w:p w14:paraId="21DFED46" w14:textId="77777777" w:rsidR="00B23C01" w:rsidRDefault="00B23C01" w:rsidP="00B23C01">
    <w:pPr>
      <w:pStyle w:val="Header"/>
    </w:pPr>
  </w:p>
  <w:p w14:paraId="269E5526" w14:textId="77777777" w:rsidR="00B23C01" w:rsidRDefault="00B23C01" w:rsidP="00B23C01">
    <w:pPr>
      <w:pStyle w:val="Header"/>
    </w:pPr>
  </w:p>
  <w:p w14:paraId="2335478E" w14:textId="77777777" w:rsidR="00B23C01" w:rsidRDefault="00B23C01" w:rsidP="00B23C01">
    <w:pPr>
      <w:pStyle w:val="Header"/>
    </w:pPr>
  </w:p>
  <w:p w14:paraId="4E06E7A1" w14:textId="77777777" w:rsidR="00B23C01" w:rsidRDefault="00B23C01" w:rsidP="00B23C01">
    <w:pPr>
      <w:pStyle w:val="BodyText"/>
      <w:spacing w:line="14" w:lineRule="auto"/>
      <w:rPr>
        <w:sz w:val="2"/>
      </w:rPr>
    </w:pPr>
  </w:p>
  <w:p w14:paraId="79F0EB8B" w14:textId="77777777" w:rsidR="00B23C01" w:rsidRPr="002659E3" w:rsidRDefault="00B23C01" w:rsidP="00B23C01">
    <w:pPr>
      <w:pStyle w:val="Header"/>
    </w:pPr>
  </w:p>
  <w:p w14:paraId="2A892E74" w14:textId="77777777" w:rsidR="00B23C01" w:rsidRPr="008B7041" w:rsidRDefault="00B23C01" w:rsidP="00B23C0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09C94" w14:textId="1767A41C" w:rsidR="00B23C01" w:rsidRDefault="00E32B47" w:rsidP="008449F3">
    <w:pPr>
      <w:pStyle w:val="Header"/>
    </w:pPr>
    <w:r>
      <w:rPr>
        <w:noProof/>
        <w:lang w:val="en-US" w:eastAsia="en-US" w:bidi="ar-SA"/>
      </w:rPr>
      <mc:AlternateContent>
        <mc:Choice Requires="wps">
          <w:drawing>
            <wp:anchor distT="0" distB="0" distL="114300" distR="114300" simplePos="0" relativeHeight="251685888" behindDoc="0" locked="0" layoutInCell="1" allowOverlap="1" wp14:anchorId="585B8ADA" wp14:editId="64E745A4">
              <wp:simplePos x="0" y="0"/>
              <wp:positionH relativeFrom="page">
                <wp:posOffset>2747645</wp:posOffset>
              </wp:positionH>
              <wp:positionV relativeFrom="page">
                <wp:posOffset>374015</wp:posOffset>
              </wp:positionV>
              <wp:extent cx="2032000" cy="285750"/>
              <wp:effectExtent l="4445" t="5715" r="0" b="635"/>
              <wp:wrapThrough wrapText="bothSides">
                <wp:wrapPolygon edited="0">
                  <wp:start x="0" y="0"/>
                  <wp:lineTo x="21600" y="0"/>
                  <wp:lineTo x="21600" y="21600"/>
                  <wp:lineTo x="0" y="21600"/>
                  <wp:lineTo x="0" y="0"/>
                </wp:wrapPolygon>
              </wp:wrapThrough>
              <wp:docPr id="10"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E14BC58" w14:textId="77777777" w:rsidR="00B23C01" w:rsidRPr="00C435AA" w:rsidRDefault="00B23C01" w:rsidP="008449F3">
                          <w:pPr>
                            <w:rPr>
                              <w:rFonts w:ascii="Times" w:hAnsi="Times"/>
                              <w:b/>
                              <w:bCs/>
                              <w:color w:val="FFFFFF" w:themeColor="background1"/>
                              <w:sz w:val="20"/>
                              <w:szCs w:val="20"/>
                            </w:rPr>
                          </w:pPr>
                          <w:proofErr w:type="spellStart"/>
                          <w:r w:rsidRPr="00994712">
                            <w:rPr>
                              <w:rFonts w:ascii="Times" w:hAnsi="Times"/>
                              <w:b/>
                              <w:bCs/>
                              <w:color w:val="92D050"/>
                              <w:sz w:val="20"/>
                              <w:szCs w:val="20"/>
                            </w:rPr>
                            <w:t>Unit</w:t>
                          </w:r>
                          <w:proofErr w:type="spellEnd"/>
                          <w:r w:rsidRPr="00994712">
                            <w:rPr>
                              <w:rFonts w:ascii="Times" w:hAnsi="Times"/>
                              <w:b/>
                              <w:bCs/>
                              <w:color w:val="92D050"/>
                              <w:sz w:val="20"/>
                              <w:szCs w:val="20"/>
                            </w:rPr>
                            <w:t xml:space="preserve"> 4 </w:t>
                          </w:r>
                          <w:r>
                            <w:rPr>
                              <w:bCs/>
                              <w:color w:val="FFFFFF" w:themeColor="background1"/>
                              <w:sz w:val="20"/>
                              <w:szCs w:val="20"/>
                            </w:rPr>
                            <w:t xml:space="preserve">Out </w:t>
                          </w:r>
                          <w:proofErr w:type="spellStart"/>
                          <w:r>
                            <w:rPr>
                              <w:bCs/>
                              <w:color w:val="FFFFFF" w:themeColor="background1"/>
                              <w:sz w:val="20"/>
                              <w:szCs w:val="20"/>
                            </w:rPr>
                            <w:t>and</w:t>
                          </w:r>
                          <w:proofErr w:type="spellEnd"/>
                          <w:r>
                            <w:rPr>
                              <w:bCs/>
                              <w:color w:val="FFFFFF" w:themeColor="background1"/>
                              <w:sz w:val="20"/>
                              <w:szCs w:val="20"/>
                            </w:rPr>
                            <w:t xml:space="preserve"> </w:t>
                          </w:r>
                          <w:proofErr w:type="spellStart"/>
                          <w:r>
                            <w:rPr>
                              <w:bCs/>
                              <w:color w:val="FFFFFF" w:themeColor="background1"/>
                              <w:sz w:val="20"/>
                              <w:szCs w:val="20"/>
                            </w:rPr>
                            <w:t>about</w:t>
                          </w:r>
                          <w:proofErr w:type="spellEnd"/>
                        </w:p>
                        <w:p w14:paraId="046A08C4" w14:textId="66D9D6DD" w:rsidR="00B23C01" w:rsidRPr="00C435AA" w:rsidRDefault="00B23C01" w:rsidP="008449F3">
                          <w:pPr>
                            <w:rPr>
                              <w:rFonts w:ascii="Times" w:hAnsi="Times"/>
                              <w:b/>
                              <w:bCs/>
                              <w:color w:val="FFFFFF" w:themeColor="background1"/>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5B8ADA" id="_x0000_t202" coordsize="21600,21600" o:spt="202" path="m,l,21600r21600,l21600,xe">
              <v:stroke joinstyle="miter"/>
              <v:path gradientshapeok="t" o:connecttype="rect"/>
            </v:shapetype>
            <v:shape id="Text Box 65" o:spid="_x0000_s1099" type="#_x0000_t202" style="position:absolute;margin-left:216.35pt;margin-top:29.45pt;width:160pt;height:22.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" filled="f" stroked="f">
              <v:textbox inset="0,0,0,0">
                <w:txbxContent>
                  <w:p w14:paraId="4E14BC58" w14:textId="77777777" w:rsidR="00B23C01" w:rsidRPr="00C435AA" w:rsidRDefault="00B23C01" w:rsidP="008449F3">
                    <w:pPr>
                      <w:rPr>
                        <w:rFonts w:ascii="Times" w:hAnsi="Times"/>
                        <w:b/>
                        <w:bCs/>
                        <w:color w:val="FFFFFF" w:themeColor="background1"/>
                        <w:sz w:val="20"/>
                        <w:szCs w:val="20"/>
                      </w:rPr>
                    </w:pPr>
                    <w:proofErr w:type="spellStart"/>
                    <w:r w:rsidRPr="00994712">
                      <w:rPr>
                        <w:rFonts w:ascii="Times" w:hAnsi="Times"/>
                        <w:b/>
                        <w:bCs/>
                        <w:color w:val="92D050"/>
                        <w:sz w:val="20"/>
                        <w:szCs w:val="20"/>
                      </w:rPr>
                      <w:t>Unit</w:t>
                    </w:r>
                    <w:proofErr w:type="spellEnd"/>
                    <w:r w:rsidRPr="00994712">
                      <w:rPr>
                        <w:rFonts w:ascii="Times" w:hAnsi="Times"/>
                        <w:b/>
                        <w:bCs/>
                        <w:color w:val="92D050"/>
                        <w:sz w:val="20"/>
                        <w:szCs w:val="20"/>
                      </w:rPr>
                      <w:t xml:space="preserve"> 4 </w:t>
                    </w:r>
                    <w:r>
                      <w:rPr>
                        <w:bCs/>
                        <w:color w:val="FFFFFF" w:themeColor="background1"/>
                        <w:sz w:val="20"/>
                        <w:szCs w:val="20"/>
                      </w:rPr>
                      <w:t xml:space="preserve">Out </w:t>
                    </w:r>
                    <w:proofErr w:type="spellStart"/>
                    <w:r>
                      <w:rPr>
                        <w:bCs/>
                        <w:color w:val="FFFFFF" w:themeColor="background1"/>
                        <w:sz w:val="20"/>
                        <w:szCs w:val="20"/>
                      </w:rPr>
                      <w:t>and</w:t>
                    </w:r>
                    <w:proofErr w:type="spellEnd"/>
                    <w:r>
                      <w:rPr>
                        <w:bCs/>
                        <w:color w:val="FFFFFF" w:themeColor="background1"/>
                        <w:sz w:val="20"/>
                        <w:szCs w:val="20"/>
                      </w:rPr>
                      <w:t xml:space="preserve"> </w:t>
                    </w:r>
                    <w:proofErr w:type="spellStart"/>
                    <w:r>
                      <w:rPr>
                        <w:bCs/>
                        <w:color w:val="FFFFFF" w:themeColor="background1"/>
                        <w:sz w:val="20"/>
                        <w:szCs w:val="20"/>
                      </w:rPr>
                      <w:t>about</w:t>
                    </w:r>
                    <w:proofErr w:type="spellEnd"/>
                  </w:p>
                  <w:p w14:paraId="046A08C4" w14:textId="66D9D6DD" w:rsidR="00B23C01" w:rsidRPr="00C435AA" w:rsidRDefault="00B23C01" w:rsidP="008449F3">
                    <w:pPr>
                      <w:rPr>
                        <w:rFonts w:ascii="Times" w:hAnsi="Times"/>
                        <w:b/>
                        <w:bCs/>
                        <w:color w:val="FFFFFF" w:themeColor="background1"/>
                        <w:sz w:val="20"/>
                        <w:szCs w:val="20"/>
                      </w:rPr>
                    </w:pPr>
                  </w:p>
                </w:txbxContent>
              </v:textbox>
              <w10:wrap type="through" anchorx="page" anchory="page"/>
            </v:shape>
          </w:pict>
        </mc:Fallback>
      </mc:AlternateContent>
    </w:r>
    <w:r w:rsidR="00B23C01">
      <w:rPr>
        <w:noProof/>
        <w:lang w:val="en-US" w:eastAsia="en-US" w:bidi="ar-SA"/>
      </w:rPr>
      <w:drawing>
        <wp:anchor distT="0" distB="0" distL="114300" distR="114300" simplePos="0" relativeHeight="251683840" behindDoc="0" locked="0" layoutInCell="1" allowOverlap="1" wp14:anchorId="502F7051" wp14:editId="46F4B881">
          <wp:simplePos x="0" y="0"/>
          <wp:positionH relativeFrom="column">
            <wp:posOffset>-685800</wp:posOffset>
          </wp:positionH>
          <wp:positionV relativeFrom="paragraph">
            <wp:posOffset>-564515</wp:posOffset>
          </wp:positionV>
          <wp:extent cx="4577715" cy="71628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bidi="ar-SA"/>
      </w:rPr>
      <mc:AlternateContent>
        <mc:Choice Requires="wps">
          <w:drawing>
            <wp:anchor distT="0" distB="0" distL="114300" distR="114300" simplePos="0" relativeHeight="251684864" behindDoc="0" locked="0" layoutInCell="1" allowOverlap="1" wp14:anchorId="4AEAB6EB" wp14:editId="1D7B05B5">
              <wp:simplePos x="0" y="0"/>
              <wp:positionH relativeFrom="page">
                <wp:posOffset>467995</wp:posOffset>
              </wp:positionH>
              <wp:positionV relativeFrom="page">
                <wp:posOffset>180340</wp:posOffset>
              </wp:positionV>
              <wp:extent cx="2032000" cy="285750"/>
              <wp:effectExtent l="0" t="2540" r="1905" b="3810"/>
              <wp:wrapNone/>
              <wp:docPr id="8"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2DEF1C2" w14:textId="77777777" w:rsidR="00B23C01" w:rsidRPr="008B48C2" w:rsidRDefault="00B23C01" w:rsidP="008449F3">
                          <w:pPr>
                            <w:rPr>
                              <w:rFonts w:ascii="Times" w:hAnsi="Times"/>
                              <w:b/>
                              <w:bCs/>
                              <w:color w:val="FFFFFF" w:themeColor="background1"/>
                              <w:sz w:val="24"/>
                              <w:szCs w:val="24"/>
                            </w:rPr>
                          </w:pPr>
                          <w:proofErr w:type="spellStart"/>
                          <w:r w:rsidRPr="008B48C2">
                            <w:rPr>
                              <w:rFonts w:ascii="Times" w:hAnsi="Times"/>
                              <w:b/>
                              <w:bCs/>
                              <w:color w:val="FFFFFF" w:themeColor="background1"/>
                              <w:sz w:val="24"/>
                              <w:szCs w:val="24"/>
                            </w:rPr>
                            <w:t>Listening</w:t>
                          </w:r>
                          <w:proofErr w:type="spellEnd"/>
                          <w:r w:rsidRPr="008B48C2">
                            <w:rPr>
                              <w:rFonts w:ascii="Times" w:hAnsi="Times"/>
                              <w:b/>
                              <w:bCs/>
                              <w:color w:val="FFFFFF" w:themeColor="background1"/>
                              <w:sz w:val="24"/>
                              <w:szCs w:val="24"/>
                            </w:rPr>
                            <w:t xml:space="preserve"> script · </w:t>
                          </w:r>
                          <w:proofErr w:type="spellStart"/>
                          <w:r w:rsidRPr="008B48C2">
                            <w:rPr>
                              <w:rFonts w:ascii="Times" w:hAnsi="Times"/>
                              <w:b/>
                              <w:bCs/>
                              <w:color w:val="FFFFFF" w:themeColor="background1"/>
                              <w:sz w:val="24"/>
                              <w:szCs w:val="24"/>
                            </w:rPr>
                            <w:t>Answer</w:t>
                          </w:r>
                          <w:proofErr w:type="spellEnd"/>
                          <w:r w:rsidRPr="008B48C2">
                            <w:rPr>
                              <w:rFonts w:ascii="Times" w:hAnsi="Times"/>
                              <w:b/>
                              <w:bCs/>
                              <w:color w:val="FFFFFF" w:themeColor="background1"/>
                              <w:sz w:val="24"/>
                              <w:szCs w:val="24"/>
                            </w:rPr>
                            <w:t xml:space="preserve"> </w:t>
                          </w:r>
                          <w:proofErr w:type="spellStart"/>
                          <w:r w:rsidRPr="008B48C2">
                            <w:rPr>
                              <w:rFonts w:ascii="Times" w:hAnsi="Times"/>
                              <w:b/>
                              <w:bCs/>
                              <w:color w:val="FFFFFF" w:themeColor="background1"/>
                              <w:sz w:val="24"/>
                              <w:szCs w:val="24"/>
                            </w:rPr>
                            <w:t>key</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AB6EB" id="Text Box 64" o:spid="_x0000_s1100" type="#_x0000_t202" style="position:absolute;margin-left:36.85pt;margin-top:14.2pt;width:160pt;height:22.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" filled="f" stroked="f">
              <v:textbox inset="0,0,0,0">
                <w:txbxContent>
                  <w:p w14:paraId="72DEF1C2" w14:textId="77777777" w:rsidR="00B23C01" w:rsidRPr="008B48C2" w:rsidRDefault="00B23C01" w:rsidP="008449F3">
                    <w:pPr>
                      <w:rPr>
                        <w:rFonts w:ascii="Times" w:hAnsi="Times"/>
                        <w:b/>
                        <w:bCs/>
                        <w:color w:val="FFFFFF" w:themeColor="background1"/>
                        <w:sz w:val="24"/>
                        <w:szCs w:val="24"/>
                      </w:rPr>
                    </w:pPr>
                    <w:proofErr w:type="spellStart"/>
                    <w:r w:rsidRPr="008B48C2">
                      <w:rPr>
                        <w:rFonts w:ascii="Times" w:hAnsi="Times"/>
                        <w:b/>
                        <w:bCs/>
                        <w:color w:val="FFFFFF" w:themeColor="background1"/>
                        <w:sz w:val="24"/>
                        <w:szCs w:val="24"/>
                      </w:rPr>
                      <w:t>Listening</w:t>
                    </w:r>
                    <w:proofErr w:type="spellEnd"/>
                    <w:r w:rsidRPr="008B48C2">
                      <w:rPr>
                        <w:rFonts w:ascii="Times" w:hAnsi="Times"/>
                        <w:b/>
                        <w:bCs/>
                        <w:color w:val="FFFFFF" w:themeColor="background1"/>
                        <w:sz w:val="24"/>
                        <w:szCs w:val="24"/>
                      </w:rPr>
                      <w:t xml:space="preserve"> script · </w:t>
                    </w:r>
                    <w:proofErr w:type="spellStart"/>
                    <w:r w:rsidRPr="008B48C2">
                      <w:rPr>
                        <w:rFonts w:ascii="Times" w:hAnsi="Times"/>
                        <w:b/>
                        <w:bCs/>
                        <w:color w:val="FFFFFF" w:themeColor="background1"/>
                        <w:sz w:val="24"/>
                        <w:szCs w:val="24"/>
                      </w:rPr>
                      <w:t>Answer</w:t>
                    </w:r>
                    <w:proofErr w:type="spellEnd"/>
                    <w:r w:rsidRPr="008B48C2">
                      <w:rPr>
                        <w:rFonts w:ascii="Times" w:hAnsi="Times"/>
                        <w:b/>
                        <w:bCs/>
                        <w:color w:val="FFFFFF" w:themeColor="background1"/>
                        <w:sz w:val="24"/>
                        <w:szCs w:val="24"/>
                      </w:rPr>
                      <w:t xml:space="preserve"> </w:t>
                    </w:r>
                    <w:proofErr w:type="spellStart"/>
                    <w:r w:rsidRPr="008B48C2">
                      <w:rPr>
                        <w:rFonts w:ascii="Times" w:hAnsi="Times"/>
                        <w:b/>
                        <w:bCs/>
                        <w:color w:val="FFFFFF" w:themeColor="background1"/>
                        <w:sz w:val="24"/>
                        <w:szCs w:val="24"/>
                      </w:rPr>
                      <w:t>key</w:t>
                    </w:r>
                    <w:proofErr w:type="spellEnd"/>
                  </w:p>
                </w:txbxContent>
              </v:textbox>
              <w10:wrap anchorx="page" anchory="page"/>
            </v:shape>
          </w:pict>
        </mc:Fallback>
      </mc:AlternateContent>
    </w:r>
    <w:r>
      <w:rPr>
        <w:noProof/>
        <w:lang w:val="en-US" w:eastAsia="en-US" w:bidi="ar-SA"/>
      </w:rPr>
      <mc:AlternateContent>
        <mc:Choice Requires="wps">
          <w:drawing>
            <wp:anchor distT="0" distB="0" distL="114300" distR="114300" simplePos="0" relativeHeight="251682816" behindDoc="1" locked="1" layoutInCell="1" allowOverlap="1" wp14:anchorId="29783A87" wp14:editId="4236286E">
              <wp:simplePos x="0" y="0"/>
              <wp:positionH relativeFrom="page">
                <wp:posOffset>0</wp:posOffset>
              </wp:positionH>
              <wp:positionV relativeFrom="page">
                <wp:posOffset>0</wp:posOffset>
              </wp:positionV>
              <wp:extent cx="7560310" cy="10692130"/>
              <wp:effectExtent l="0" t="0" r="0" b="1270"/>
              <wp:wrapNone/>
              <wp:docPr id="6"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FEEDD0"/>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chemeClr val="accent1">
                                <a:lumMod val="95000"/>
                                <a:lumOff val="0"/>
                              </a:schemeClr>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468DD24" id="Rectangle 63" o:spid="_x0000_s1026" style="position:absolute;margin-left:0;margin-top:0;width:595.3pt;height:841.9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" fillcolor="#feedd0" stroked="f">
              <w10:wrap anchorx="page" anchory="page"/>
              <w10:anchorlock/>
            </v:rect>
          </w:pict>
        </mc:Fallback>
      </mc:AlternateContent>
    </w:r>
  </w:p>
  <w:p w14:paraId="0553A8D2" w14:textId="77777777" w:rsidR="00B23C01" w:rsidRDefault="00B23C01" w:rsidP="008449F3">
    <w:pPr>
      <w:pStyle w:val="Header"/>
    </w:pPr>
  </w:p>
  <w:p w14:paraId="668721F4" w14:textId="77777777" w:rsidR="00B23C01" w:rsidRPr="008449F3" w:rsidRDefault="00B23C01" w:rsidP="008449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53B95"/>
    <w:multiLevelType w:val="hybridMultilevel"/>
    <w:tmpl w:val="0E9496DE"/>
    <w:lvl w:ilvl="0" w:tplc="2F46FF6C">
      <w:start w:val="1"/>
      <w:numFmt w:val="decimal"/>
      <w:lvlText w:val="%1."/>
      <w:lvlJc w:val="left"/>
      <w:pPr>
        <w:ind w:left="107" w:hanging="139"/>
      </w:pPr>
      <w:rPr>
        <w:rFonts w:ascii="Arial" w:eastAsia="Arial" w:hAnsi="Arial" w:cs="Arial" w:hint="default"/>
        <w:b/>
        <w:bCs/>
        <w:color w:val="231F20"/>
        <w:w w:val="83"/>
        <w:sz w:val="16"/>
        <w:szCs w:val="16"/>
        <w:lang w:val="pt-PT" w:eastAsia="pt-PT" w:bidi="pt-PT"/>
      </w:rPr>
    </w:lvl>
    <w:lvl w:ilvl="1" w:tplc="7A629F38">
      <w:numFmt w:val="bullet"/>
      <w:lvlText w:val="•"/>
      <w:lvlJc w:val="left"/>
      <w:pPr>
        <w:ind w:left="281" w:hanging="139"/>
      </w:pPr>
      <w:rPr>
        <w:rFonts w:hint="default"/>
        <w:lang w:val="pt-PT" w:eastAsia="pt-PT" w:bidi="pt-PT"/>
      </w:rPr>
    </w:lvl>
    <w:lvl w:ilvl="2" w:tplc="9D206A08">
      <w:numFmt w:val="bullet"/>
      <w:lvlText w:val="•"/>
      <w:lvlJc w:val="left"/>
      <w:pPr>
        <w:ind w:left="463" w:hanging="139"/>
      </w:pPr>
      <w:rPr>
        <w:rFonts w:hint="default"/>
        <w:lang w:val="pt-PT" w:eastAsia="pt-PT" w:bidi="pt-PT"/>
      </w:rPr>
    </w:lvl>
    <w:lvl w:ilvl="3" w:tplc="3830F5FC">
      <w:numFmt w:val="bullet"/>
      <w:lvlText w:val="•"/>
      <w:lvlJc w:val="left"/>
      <w:pPr>
        <w:ind w:left="645" w:hanging="139"/>
      </w:pPr>
      <w:rPr>
        <w:rFonts w:hint="default"/>
        <w:lang w:val="pt-PT" w:eastAsia="pt-PT" w:bidi="pt-PT"/>
      </w:rPr>
    </w:lvl>
    <w:lvl w:ilvl="4" w:tplc="5346335A">
      <w:numFmt w:val="bullet"/>
      <w:lvlText w:val="•"/>
      <w:lvlJc w:val="left"/>
      <w:pPr>
        <w:ind w:left="827" w:hanging="139"/>
      </w:pPr>
      <w:rPr>
        <w:rFonts w:hint="default"/>
        <w:lang w:val="pt-PT" w:eastAsia="pt-PT" w:bidi="pt-PT"/>
      </w:rPr>
    </w:lvl>
    <w:lvl w:ilvl="5" w:tplc="63F2D692">
      <w:numFmt w:val="bullet"/>
      <w:lvlText w:val="•"/>
      <w:lvlJc w:val="left"/>
      <w:pPr>
        <w:ind w:left="1009" w:hanging="139"/>
      </w:pPr>
      <w:rPr>
        <w:rFonts w:hint="default"/>
        <w:lang w:val="pt-PT" w:eastAsia="pt-PT" w:bidi="pt-PT"/>
      </w:rPr>
    </w:lvl>
    <w:lvl w:ilvl="6" w:tplc="58367B82">
      <w:numFmt w:val="bullet"/>
      <w:lvlText w:val="•"/>
      <w:lvlJc w:val="left"/>
      <w:pPr>
        <w:ind w:left="1190" w:hanging="139"/>
      </w:pPr>
      <w:rPr>
        <w:rFonts w:hint="default"/>
        <w:lang w:val="pt-PT" w:eastAsia="pt-PT" w:bidi="pt-PT"/>
      </w:rPr>
    </w:lvl>
    <w:lvl w:ilvl="7" w:tplc="C08E8820">
      <w:numFmt w:val="bullet"/>
      <w:lvlText w:val="•"/>
      <w:lvlJc w:val="left"/>
      <w:pPr>
        <w:ind w:left="1372" w:hanging="139"/>
      </w:pPr>
      <w:rPr>
        <w:rFonts w:hint="default"/>
        <w:lang w:val="pt-PT" w:eastAsia="pt-PT" w:bidi="pt-PT"/>
      </w:rPr>
    </w:lvl>
    <w:lvl w:ilvl="8" w:tplc="DB2E1EFA">
      <w:numFmt w:val="bullet"/>
      <w:lvlText w:val="•"/>
      <w:lvlJc w:val="left"/>
      <w:pPr>
        <w:ind w:left="1554" w:hanging="139"/>
      </w:pPr>
      <w:rPr>
        <w:rFonts w:hint="default"/>
        <w:lang w:val="pt-PT" w:eastAsia="pt-PT" w:bidi="pt-PT"/>
      </w:rPr>
    </w:lvl>
  </w:abstractNum>
  <w:abstractNum w:abstractNumId="1" w15:restartNumberingAfterBreak="0">
    <w:nsid w:val="089B5E55"/>
    <w:multiLevelType w:val="hybridMultilevel"/>
    <w:tmpl w:val="47B8B300"/>
    <w:lvl w:ilvl="0" w:tplc="9CF858E6">
      <w:start w:val="3"/>
      <w:numFmt w:val="decimal"/>
      <w:lvlText w:val="%1."/>
      <w:lvlJc w:val="left"/>
      <w:pPr>
        <w:ind w:left="286" w:hanging="173"/>
      </w:pPr>
      <w:rPr>
        <w:rFonts w:ascii="Arial" w:eastAsia="Arial" w:hAnsi="Arial" w:cs="Arial" w:hint="default"/>
        <w:b/>
        <w:bCs/>
        <w:color w:val="231F20"/>
        <w:spacing w:val="-4"/>
        <w:w w:val="96"/>
        <w:sz w:val="18"/>
        <w:szCs w:val="18"/>
        <w:lang w:val="pt-PT" w:eastAsia="pt-PT" w:bidi="pt-PT"/>
      </w:rPr>
    </w:lvl>
    <w:lvl w:ilvl="1" w:tplc="DB422C42">
      <w:numFmt w:val="bullet"/>
      <w:lvlText w:val="•"/>
      <w:lvlJc w:val="left"/>
      <w:pPr>
        <w:ind w:left="1198" w:hanging="173"/>
      </w:pPr>
      <w:rPr>
        <w:rFonts w:hint="default"/>
        <w:lang w:val="pt-PT" w:eastAsia="pt-PT" w:bidi="pt-PT"/>
      </w:rPr>
    </w:lvl>
    <w:lvl w:ilvl="2" w:tplc="57E6878C">
      <w:numFmt w:val="bullet"/>
      <w:lvlText w:val="•"/>
      <w:lvlJc w:val="left"/>
      <w:pPr>
        <w:ind w:left="2117" w:hanging="173"/>
      </w:pPr>
      <w:rPr>
        <w:rFonts w:hint="default"/>
        <w:lang w:val="pt-PT" w:eastAsia="pt-PT" w:bidi="pt-PT"/>
      </w:rPr>
    </w:lvl>
    <w:lvl w:ilvl="3" w:tplc="70B41C06">
      <w:numFmt w:val="bullet"/>
      <w:lvlText w:val="•"/>
      <w:lvlJc w:val="left"/>
      <w:pPr>
        <w:ind w:left="3036" w:hanging="173"/>
      </w:pPr>
      <w:rPr>
        <w:rFonts w:hint="default"/>
        <w:lang w:val="pt-PT" w:eastAsia="pt-PT" w:bidi="pt-PT"/>
      </w:rPr>
    </w:lvl>
    <w:lvl w:ilvl="4" w:tplc="862CA8E0">
      <w:numFmt w:val="bullet"/>
      <w:lvlText w:val="•"/>
      <w:lvlJc w:val="left"/>
      <w:pPr>
        <w:ind w:left="3955" w:hanging="173"/>
      </w:pPr>
      <w:rPr>
        <w:rFonts w:hint="default"/>
        <w:lang w:val="pt-PT" w:eastAsia="pt-PT" w:bidi="pt-PT"/>
      </w:rPr>
    </w:lvl>
    <w:lvl w:ilvl="5" w:tplc="0A941B22">
      <w:numFmt w:val="bullet"/>
      <w:lvlText w:val="•"/>
      <w:lvlJc w:val="left"/>
      <w:pPr>
        <w:ind w:left="4873" w:hanging="173"/>
      </w:pPr>
      <w:rPr>
        <w:rFonts w:hint="default"/>
        <w:lang w:val="pt-PT" w:eastAsia="pt-PT" w:bidi="pt-PT"/>
      </w:rPr>
    </w:lvl>
    <w:lvl w:ilvl="6" w:tplc="2F16DC94">
      <w:numFmt w:val="bullet"/>
      <w:lvlText w:val="•"/>
      <w:lvlJc w:val="left"/>
      <w:pPr>
        <w:ind w:left="5792" w:hanging="173"/>
      </w:pPr>
      <w:rPr>
        <w:rFonts w:hint="default"/>
        <w:lang w:val="pt-PT" w:eastAsia="pt-PT" w:bidi="pt-PT"/>
      </w:rPr>
    </w:lvl>
    <w:lvl w:ilvl="7" w:tplc="BDD29CFC">
      <w:numFmt w:val="bullet"/>
      <w:lvlText w:val="•"/>
      <w:lvlJc w:val="left"/>
      <w:pPr>
        <w:ind w:left="6711" w:hanging="173"/>
      </w:pPr>
      <w:rPr>
        <w:rFonts w:hint="default"/>
        <w:lang w:val="pt-PT" w:eastAsia="pt-PT" w:bidi="pt-PT"/>
      </w:rPr>
    </w:lvl>
    <w:lvl w:ilvl="8" w:tplc="FD0EBCEC">
      <w:numFmt w:val="bullet"/>
      <w:lvlText w:val="•"/>
      <w:lvlJc w:val="left"/>
      <w:pPr>
        <w:ind w:left="7630" w:hanging="173"/>
      </w:pPr>
      <w:rPr>
        <w:rFonts w:hint="default"/>
        <w:lang w:val="pt-PT" w:eastAsia="pt-PT" w:bidi="pt-PT"/>
      </w:rPr>
    </w:lvl>
  </w:abstractNum>
  <w:abstractNum w:abstractNumId="2" w15:restartNumberingAfterBreak="0">
    <w:nsid w:val="090A77D3"/>
    <w:multiLevelType w:val="hybridMultilevel"/>
    <w:tmpl w:val="6624C84E"/>
    <w:lvl w:ilvl="0" w:tplc="0512E60A">
      <w:start w:val="1"/>
      <w:numFmt w:val="decimal"/>
      <w:lvlText w:val="%1."/>
      <w:lvlJc w:val="left"/>
      <w:pPr>
        <w:ind w:left="266" w:hanging="153"/>
      </w:pPr>
      <w:rPr>
        <w:rFonts w:ascii="Arial" w:eastAsia="Arial" w:hAnsi="Arial" w:cs="Arial" w:hint="default"/>
        <w:b/>
        <w:bCs/>
        <w:color w:val="231F20"/>
        <w:spacing w:val="-4"/>
        <w:w w:val="83"/>
        <w:sz w:val="18"/>
        <w:szCs w:val="18"/>
        <w:lang w:val="pt-PT" w:eastAsia="pt-PT" w:bidi="pt-PT"/>
      </w:rPr>
    </w:lvl>
    <w:lvl w:ilvl="1" w:tplc="907672C2">
      <w:numFmt w:val="bullet"/>
      <w:lvlText w:val="•"/>
      <w:lvlJc w:val="left"/>
      <w:pPr>
        <w:ind w:left="1180" w:hanging="153"/>
      </w:pPr>
      <w:rPr>
        <w:rFonts w:hint="default"/>
        <w:lang w:val="pt-PT" w:eastAsia="pt-PT" w:bidi="pt-PT"/>
      </w:rPr>
    </w:lvl>
    <w:lvl w:ilvl="2" w:tplc="E75A1312">
      <w:numFmt w:val="bullet"/>
      <w:lvlText w:val="•"/>
      <w:lvlJc w:val="left"/>
      <w:pPr>
        <w:ind w:left="2101" w:hanging="153"/>
      </w:pPr>
      <w:rPr>
        <w:rFonts w:hint="default"/>
        <w:lang w:val="pt-PT" w:eastAsia="pt-PT" w:bidi="pt-PT"/>
      </w:rPr>
    </w:lvl>
    <w:lvl w:ilvl="3" w:tplc="F618A636">
      <w:numFmt w:val="bullet"/>
      <w:lvlText w:val="•"/>
      <w:lvlJc w:val="left"/>
      <w:pPr>
        <w:ind w:left="3022" w:hanging="153"/>
      </w:pPr>
      <w:rPr>
        <w:rFonts w:hint="default"/>
        <w:lang w:val="pt-PT" w:eastAsia="pt-PT" w:bidi="pt-PT"/>
      </w:rPr>
    </w:lvl>
    <w:lvl w:ilvl="4" w:tplc="D7CA12DC">
      <w:numFmt w:val="bullet"/>
      <w:lvlText w:val="•"/>
      <w:lvlJc w:val="left"/>
      <w:pPr>
        <w:ind w:left="3943" w:hanging="153"/>
      </w:pPr>
      <w:rPr>
        <w:rFonts w:hint="default"/>
        <w:lang w:val="pt-PT" w:eastAsia="pt-PT" w:bidi="pt-PT"/>
      </w:rPr>
    </w:lvl>
    <w:lvl w:ilvl="5" w:tplc="E8E2BF74">
      <w:numFmt w:val="bullet"/>
      <w:lvlText w:val="•"/>
      <w:lvlJc w:val="left"/>
      <w:pPr>
        <w:ind w:left="4863" w:hanging="153"/>
      </w:pPr>
      <w:rPr>
        <w:rFonts w:hint="default"/>
        <w:lang w:val="pt-PT" w:eastAsia="pt-PT" w:bidi="pt-PT"/>
      </w:rPr>
    </w:lvl>
    <w:lvl w:ilvl="6" w:tplc="6EBA5FC0">
      <w:numFmt w:val="bullet"/>
      <w:lvlText w:val="•"/>
      <w:lvlJc w:val="left"/>
      <w:pPr>
        <w:ind w:left="5784" w:hanging="153"/>
      </w:pPr>
      <w:rPr>
        <w:rFonts w:hint="default"/>
        <w:lang w:val="pt-PT" w:eastAsia="pt-PT" w:bidi="pt-PT"/>
      </w:rPr>
    </w:lvl>
    <w:lvl w:ilvl="7" w:tplc="D0108BC0">
      <w:numFmt w:val="bullet"/>
      <w:lvlText w:val="•"/>
      <w:lvlJc w:val="left"/>
      <w:pPr>
        <w:ind w:left="6705" w:hanging="153"/>
      </w:pPr>
      <w:rPr>
        <w:rFonts w:hint="default"/>
        <w:lang w:val="pt-PT" w:eastAsia="pt-PT" w:bidi="pt-PT"/>
      </w:rPr>
    </w:lvl>
    <w:lvl w:ilvl="8" w:tplc="ECD09B72">
      <w:numFmt w:val="bullet"/>
      <w:lvlText w:val="•"/>
      <w:lvlJc w:val="left"/>
      <w:pPr>
        <w:ind w:left="7626" w:hanging="153"/>
      </w:pPr>
      <w:rPr>
        <w:rFonts w:hint="default"/>
        <w:lang w:val="pt-PT" w:eastAsia="pt-PT" w:bidi="pt-PT"/>
      </w:rPr>
    </w:lvl>
  </w:abstractNum>
  <w:abstractNum w:abstractNumId="3" w15:restartNumberingAfterBreak="0">
    <w:nsid w:val="0E981921"/>
    <w:multiLevelType w:val="hybridMultilevel"/>
    <w:tmpl w:val="7D20A4CA"/>
    <w:lvl w:ilvl="0" w:tplc="6C9ADFDE">
      <w:start w:val="1"/>
      <w:numFmt w:val="decimal"/>
      <w:lvlText w:val="%1."/>
      <w:lvlJc w:val="left"/>
      <w:pPr>
        <w:ind w:left="265" w:hanging="153"/>
      </w:pPr>
      <w:rPr>
        <w:rFonts w:ascii="Arial" w:eastAsia="Arial" w:hAnsi="Arial" w:cs="Arial" w:hint="default"/>
        <w:b/>
        <w:bCs/>
        <w:color w:val="231F20"/>
        <w:spacing w:val="-4"/>
        <w:w w:val="83"/>
        <w:sz w:val="18"/>
        <w:szCs w:val="18"/>
        <w:lang w:val="pt-PT" w:eastAsia="pt-PT" w:bidi="pt-PT"/>
      </w:rPr>
    </w:lvl>
    <w:lvl w:ilvl="1" w:tplc="E3B41D7E">
      <w:numFmt w:val="bullet"/>
      <w:lvlText w:val="•"/>
      <w:lvlJc w:val="left"/>
      <w:pPr>
        <w:ind w:left="1180" w:hanging="153"/>
      </w:pPr>
      <w:rPr>
        <w:rFonts w:hint="default"/>
        <w:lang w:val="pt-PT" w:eastAsia="pt-PT" w:bidi="pt-PT"/>
      </w:rPr>
    </w:lvl>
    <w:lvl w:ilvl="2" w:tplc="B99E743C">
      <w:numFmt w:val="bullet"/>
      <w:lvlText w:val="•"/>
      <w:lvlJc w:val="left"/>
      <w:pPr>
        <w:ind w:left="2101" w:hanging="153"/>
      </w:pPr>
      <w:rPr>
        <w:rFonts w:hint="default"/>
        <w:lang w:val="pt-PT" w:eastAsia="pt-PT" w:bidi="pt-PT"/>
      </w:rPr>
    </w:lvl>
    <w:lvl w:ilvl="3" w:tplc="BD504162">
      <w:numFmt w:val="bullet"/>
      <w:lvlText w:val="•"/>
      <w:lvlJc w:val="left"/>
      <w:pPr>
        <w:ind w:left="3022" w:hanging="153"/>
      </w:pPr>
      <w:rPr>
        <w:rFonts w:hint="default"/>
        <w:lang w:val="pt-PT" w:eastAsia="pt-PT" w:bidi="pt-PT"/>
      </w:rPr>
    </w:lvl>
    <w:lvl w:ilvl="4" w:tplc="CADCF910">
      <w:numFmt w:val="bullet"/>
      <w:lvlText w:val="•"/>
      <w:lvlJc w:val="left"/>
      <w:pPr>
        <w:ind w:left="3943" w:hanging="153"/>
      </w:pPr>
      <w:rPr>
        <w:rFonts w:hint="default"/>
        <w:lang w:val="pt-PT" w:eastAsia="pt-PT" w:bidi="pt-PT"/>
      </w:rPr>
    </w:lvl>
    <w:lvl w:ilvl="5" w:tplc="80B2C010">
      <w:numFmt w:val="bullet"/>
      <w:lvlText w:val="•"/>
      <w:lvlJc w:val="left"/>
      <w:pPr>
        <w:ind w:left="4863" w:hanging="153"/>
      </w:pPr>
      <w:rPr>
        <w:rFonts w:hint="default"/>
        <w:lang w:val="pt-PT" w:eastAsia="pt-PT" w:bidi="pt-PT"/>
      </w:rPr>
    </w:lvl>
    <w:lvl w:ilvl="6" w:tplc="B9C2EA2C">
      <w:numFmt w:val="bullet"/>
      <w:lvlText w:val="•"/>
      <w:lvlJc w:val="left"/>
      <w:pPr>
        <w:ind w:left="5784" w:hanging="153"/>
      </w:pPr>
      <w:rPr>
        <w:rFonts w:hint="default"/>
        <w:lang w:val="pt-PT" w:eastAsia="pt-PT" w:bidi="pt-PT"/>
      </w:rPr>
    </w:lvl>
    <w:lvl w:ilvl="7" w:tplc="61043444">
      <w:numFmt w:val="bullet"/>
      <w:lvlText w:val="•"/>
      <w:lvlJc w:val="left"/>
      <w:pPr>
        <w:ind w:left="6705" w:hanging="153"/>
      </w:pPr>
      <w:rPr>
        <w:rFonts w:hint="default"/>
        <w:lang w:val="pt-PT" w:eastAsia="pt-PT" w:bidi="pt-PT"/>
      </w:rPr>
    </w:lvl>
    <w:lvl w:ilvl="8" w:tplc="904E74F8">
      <w:numFmt w:val="bullet"/>
      <w:lvlText w:val="•"/>
      <w:lvlJc w:val="left"/>
      <w:pPr>
        <w:ind w:left="7626" w:hanging="153"/>
      </w:pPr>
      <w:rPr>
        <w:rFonts w:hint="default"/>
        <w:lang w:val="pt-PT" w:eastAsia="pt-PT" w:bidi="pt-PT"/>
      </w:rPr>
    </w:lvl>
  </w:abstractNum>
  <w:abstractNum w:abstractNumId="4" w15:restartNumberingAfterBreak="0">
    <w:nsid w:val="1A76649D"/>
    <w:multiLevelType w:val="hybridMultilevel"/>
    <w:tmpl w:val="2E1C2E68"/>
    <w:lvl w:ilvl="0" w:tplc="CCA2E5BC">
      <w:start w:val="1"/>
      <w:numFmt w:val="decimal"/>
      <w:lvlText w:val="%1."/>
      <w:lvlJc w:val="left"/>
      <w:pPr>
        <w:ind w:left="266" w:hanging="153"/>
      </w:pPr>
      <w:rPr>
        <w:rFonts w:ascii="Arial" w:eastAsia="Arial" w:hAnsi="Arial" w:cs="Arial" w:hint="default"/>
        <w:b/>
        <w:bCs/>
        <w:color w:val="231F20"/>
        <w:spacing w:val="-4"/>
        <w:w w:val="83"/>
        <w:sz w:val="18"/>
        <w:szCs w:val="18"/>
        <w:lang w:val="pt-PT" w:eastAsia="pt-PT" w:bidi="pt-PT"/>
      </w:rPr>
    </w:lvl>
    <w:lvl w:ilvl="1" w:tplc="01AC5D70">
      <w:numFmt w:val="bullet"/>
      <w:lvlText w:val="•"/>
      <w:lvlJc w:val="left"/>
      <w:pPr>
        <w:ind w:left="1180" w:hanging="153"/>
      </w:pPr>
      <w:rPr>
        <w:rFonts w:hint="default"/>
        <w:lang w:val="pt-PT" w:eastAsia="pt-PT" w:bidi="pt-PT"/>
      </w:rPr>
    </w:lvl>
    <w:lvl w:ilvl="2" w:tplc="FF9E1B6C">
      <w:numFmt w:val="bullet"/>
      <w:lvlText w:val="•"/>
      <w:lvlJc w:val="left"/>
      <w:pPr>
        <w:ind w:left="2101" w:hanging="153"/>
      </w:pPr>
      <w:rPr>
        <w:rFonts w:hint="default"/>
        <w:lang w:val="pt-PT" w:eastAsia="pt-PT" w:bidi="pt-PT"/>
      </w:rPr>
    </w:lvl>
    <w:lvl w:ilvl="3" w:tplc="5868E5C2">
      <w:numFmt w:val="bullet"/>
      <w:lvlText w:val="•"/>
      <w:lvlJc w:val="left"/>
      <w:pPr>
        <w:ind w:left="3022" w:hanging="153"/>
      </w:pPr>
      <w:rPr>
        <w:rFonts w:hint="default"/>
        <w:lang w:val="pt-PT" w:eastAsia="pt-PT" w:bidi="pt-PT"/>
      </w:rPr>
    </w:lvl>
    <w:lvl w:ilvl="4" w:tplc="D4207B80">
      <w:numFmt w:val="bullet"/>
      <w:lvlText w:val="•"/>
      <w:lvlJc w:val="left"/>
      <w:pPr>
        <w:ind w:left="3943" w:hanging="153"/>
      </w:pPr>
      <w:rPr>
        <w:rFonts w:hint="default"/>
        <w:lang w:val="pt-PT" w:eastAsia="pt-PT" w:bidi="pt-PT"/>
      </w:rPr>
    </w:lvl>
    <w:lvl w:ilvl="5" w:tplc="479ED9B6">
      <w:numFmt w:val="bullet"/>
      <w:lvlText w:val="•"/>
      <w:lvlJc w:val="left"/>
      <w:pPr>
        <w:ind w:left="4863" w:hanging="153"/>
      </w:pPr>
      <w:rPr>
        <w:rFonts w:hint="default"/>
        <w:lang w:val="pt-PT" w:eastAsia="pt-PT" w:bidi="pt-PT"/>
      </w:rPr>
    </w:lvl>
    <w:lvl w:ilvl="6" w:tplc="A4C00334">
      <w:numFmt w:val="bullet"/>
      <w:lvlText w:val="•"/>
      <w:lvlJc w:val="left"/>
      <w:pPr>
        <w:ind w:left="5784" w:hanging="153"/>
      </w:pPr>
      <w:rPr>
        <w:rFonts w:hint="default"/>
        <w:lang w:val="pt-PT" w:eastAsia="pt-PT" w:bidi="pt-PT"/>
      </w:rPr>
    </w:lvl>
    <w:lvl w:ilvl="7" w:tplc="42447AF6">
      <w:numFmt w:val="bullet"/>
      <w:lvlText w:val="•"/>
      <w:lvlJc w:val="left"/>
      <w:pPr>
        <w:ind w:left="6705" w:hanging="153"/>
      </w:pPr>
      <w:rPr>
        <w:rFonts w:hint="default"/>
        <w:lang w:val="pt-PT" w:eastAsia="pt-PT" w:bidi="pt-PT"/>
      </w:rPr>
    </w:lvl>
    <w:lvl w:ilvl="8" w:tplc="C854EBA2">
      <w:numFmt w:val="bullet"/>
      <w:lvlText w:val="•"/>
      <w:lvlJc w:val="left"/>
      <w:pPr>
        <w:ind w:left="7626" w:hanging="153"/>
      </w:pPr>
      <w:rPr>
        <w:rFonts w:hint="default"/>
        <w:lang w:val="pt-PT" w:eastAsia="pt-PT" w:bidi="pt-PT"/>
      </w:rPr>
    </w:lvl>
  </w:abstractNum>
  <w:abstractNum w:abstractNumId="5" w15:restartNumberingAfterBreak="0">
    <w:nsid w:val="24796EC5"/>
    <w:multiLevelType w:val="hybridMultilevel"/>
    <w:tmpl w:val="88303F6C"/>
    <w:lvl w:ilvl="0" w:tplc="8FF2BB7E">
      <w:start w:val="1"/>
      <w:numFmt w:val="decimal"/>
      <w:lvlText w:val="%1."/>
      <w:lvlJc w:val="left"/>
      <w:pPr>
        <w:ind w:left="107" w:hanging="139"/>
      </w:pPr>
      <w:rPr>
        <w:rFonts w:ascii="Arial" w:eastAsia="Arial" w:hAnsi="Arial" w:cs="Arial" w:hint="default"/>
        <w:b/>
        <w:bCs/>
        <w:color w:val="231F20"/>
        <w:w w:val="83"/>
        <w:sz w:val="16"/>
        <w:szCs w:val="16"/>
        <w:lang w:val="pt-PT" w:eastAsia="pt-PT" w:bidi="pt-PT"/>
      </w:rPr>
    </w:lvl>
    <w:lvl w:ilvl="1" w:tplc="538A591E">
      <w:numFmt w:val="bullet"/>
      <w:lvlText w:val="•"/>
      <w:lvlJc w:val="left"/>
      <w:pPr>
        <w:ind w:left="281" w:hanging="139"/>
      </w:pPr>
      <w:rPr>
        <w:rFonts w:hint="default"/>
        <w:lang w:val="pt-PT" w:eastAsia="pt-PT" w:bidi="pt-PT"/>
      </w:rPr>
    </w:lvl>
    <w:lvl w:ilvl="2" w:tplc="5A12DCF0">
      <w:numFmt w:val="bullet"/>
      <w:lvlText w:val="•"/>
      <w:lvlJc w:val="left"/>
      <w:pPr>
        <w:ind w:left="463" w:hanging="139"/>
      </w:pPr>
      <w:rPr>
        <w:rFonts w:hint="default"/>
        <w:lang w:val="pt-PT" w:eastAsia="pt-PT" w:bidi="pt-PT"/>
      </w:rPr>
    </w:lvl>
    <w:lvl w:ilvl="3" w:tplc="8DEC3B86">
      <w:numFmt w:val="bullet"/>
      <w:lvlText w:val="•"/>
      <w:lvlJc w:val="left"/>
      <w:pPr>
        <w:ind w:left="645" w:hanging="139"/>
      </w:pPr>
      <w:rPr>
        <w:rFonts w:hint="default"/>
        <w:lang w:val="pt-PT" w:eastAsia="pt-PT" w:bidi="pt-PT"/>
      </w:rPr>
    </w:lvl>
    <w:lvl w:ilvl="4" w:tplc="E8DCF4C2">
      <w:numFmt w:val="bullet"/>
      <w:lvlText w:val="•"/>
      <w:lvlJc w:val="left"/>
      <w:pPr>
        <w:ind w:left="827" w:hanging="139"/>
      </w:pPr>
      <w:rPr>
        <w:rFonts w:hint="default"/>
        <w:lang w:val="pt-PT" w:eastAsia="pt-PT" w:bidi="pt-PT"/>
      </w:rPr>
    </w:lvl>
    <w:lvl w:ilvl="5" w:tplc="62A6DF46">
      <w:numFmt w:val="bullet"/>
      <w:lvlText w:val="•"/>
      <w:lvlJc w:val="left"/>
      <w:pPr>
        <w:ind w:left="1009" w:hanging="139"/>
      </w:pPr>
      <w:rPr>
        <w:rFonts w:hint="default"/>
        <w:lang w:val="pt-PT" w:eastAsia="pt-PT" w:bidi="pt-PT"/>
      </w:rPr>
    </w:lvl>
    <w:lvl w:ilvl="6" w:tplc="43CEB3F6">
      <w:numFmt w:val="bullet"/>
      <w:lvlText w:val="•"/>
      <w:lvlJc w:val="left"/>
      <w:pPr>
        <w:ind w:left="1190" w:hanging="139"/>
      </w:pPr>
      <w:rPr>
        <w:rFonts w:hint="default"/>
        <w:lang w:val="pt-PT" w:eastAsia="pt-PT" w:bidi="pt-PT"/>
      </w:rPr>
    </w:lvl>
    <w:lvl w:ilvl="7" w:tplc="7616B48E">
      <w:numFmt w:val="bullet"/>
      <w:lvlText w:val="•"/>
      <w:lvlJc w:val="left"/>
      <w:pPr>
        <w:ind w:left="1372" w:hanging="139"/>
      </w:pPr>
      <w:rPr>
        <w:rFonts w:hint="default"/>
        <w:lang w:val="pt-PT" w:eastAsia="pt-PT" w:bidi="pt-PT"/>
      </w:rPr>
    </w:lvl>
    <w:lvl w:ilvl="8" w:tplc="355EA00C">
      <w:numFmt w:val="bullet"/>
      <w:lvlText w:val="•"/>
      <w:lvlJc w:val="left"/>
      <w:pPr>
        <w:ind w:left="1554" w:hanging="139"/>
      </w:pPr>
      <w:rPr>
        <w:rFonts w:hint="default"/>
        <w:lang w:val="pt-PT" w:eastAsia="pt-PT" w:bidi="pt-PT"/>
      </w:rPr>
    </w:lvl>
  </w:abstractNum>
  <w:abstractNum w:abstractNumId="6" w15:restartNumberingAfterBreak="0">
    <w:nsid w:val="2ADF6194"/>
    <w:multiLevelType w:val="hybridMultilevel"/>
    <w:tmpl w:val="4E0A2BC4"/>
    <w:lvl w:ilvl="0" w:tplc="8564F344">
      <w:start w:val="1"/>
      <w:numFmt w:val="decimal"/>
      <w:lvlText w:val="%1."/>
      <w:lvlJc w:val="left"/>
      <w:pPr>
        <w:ind w:left="265" w:hanging="153"/>
      </w:pPr>
      <w:rPr>
        <w:rFonts w:ascii="Arial" w:eastAsia="Arial" w:hAnsi="Arial" w:cs="Arial" w:hint="default"/>
        <w:b/>
        <w:bCs/>
        <w:color w:val="231F20"/>
        <w:spacing w:val="-4"/>
        <w:w w:val="83"/>
        <w:sz w:val="18"/>
        <w:szCs w:val="18"/>
        <w:lang w:val="pt-PT" w:eastAsia="pt-PT" w:bidi="pt-PT"/>
      </w:rPr>
    </w:lvl>
    <w:lvl w:ilvl="1" w:tplc="3D009A10">
      <w:numFmt w:val="bullet"/>
      <w:lvlText w:val="•"/>
      <w:lvlJc w:val="left"/>
      <w:pPr>
        <w:ind w:left="1180" w:hanging="153"/>
      </w:pPr>
      <w:rPr>
        <w:rFonts w:hint="default"/>
        <w:lang w:val="pt-PT" w:eastAsia="pt-PT" w:bidi="pt-PT"/>
      </w:rPr>
    </w:lvl>
    <w:lvl w:ilvl="2" w:tplc="E5AA3194">
      <w:numFmt w:val="bullet"/>
      <w:lvlText w:val="•"/>
      <w:lvlJc w:val="left"/>
      <w:pPr>
        <w:ind w:left="2101" w:hanging="153"/>
      </w:pPr>
      <w:rPr>
        <w:rFonts w:hint="default"/>
        <w:lang w:val="pt-PT" w:eastAsia="pt-PT" w:bidi="pt-PT"/>
      </w:rPr>
    </w:lvl>
    <w:lvl w:ilvl="3" w:tplc="5A7E123A">
      <w:numFmt w:val="bullet"/>
      <w:lvlText w:val="•"/>
      <w:lvlJc w:val="left"/>
      <w:pPr>
        <w:ind w:left="3022" w:hanging="153"/>
      </w:pPr>
      <w:rPr>
        <w:rFonts w:hint="default"/>
        <w:lang w:val="pt-PT" w:eastAsia="pt-PT" w:bidi="pt-PT"/>
      </w:rPr>
    </w:lvl>
    <w:lvl w:ilvl="4" w:tplc="A1AA9C6C">
      <w:numFmt w:val="bullet"/>
      <w:lvlText w:val="•"/>
      <w:lvlJc w:val="left"/>
      <w:pPr>
        <w:ind w:left="3943" w:hanging="153"/>
      </w:pPr>
      <w:rPr>
        <w:rFonts w:hint="default"/>
        <w:lang w:val="pt-PT" w:eastAsia="pt-PT" w:bidi="pt-PT"/>
      </w:rPr>
    </w:lvl>
    <w:lvl w:ilvl="5" w:tplc="78EA3AC2">
      <w:numFmt w:val="bullet"/>
      <w:lvlText w:val="•"/>
      <w:lvlJc w:val="left"/>
      <w:pPr>
        <w:ind w:left="4863" w:hanging="153"/>
      </w:pPr>
      <w:rPr>
        <w:rFonts w:hint="default"/>
        <w:lang w:val="pt-PT" w:eastAsia="pt-PT" w:bidi="pt-PT"/>
      </w:rPr>
    </w:lvl>
    <w:lvl w:ilvl="6" w:tplc="852C627C">
      <w:numFmt w:val="bullet"/>
      <w:lvlText w:val="•"/>
      <w:lvlJc w:val="left"/>
      <w:pPr>
        <w:ind w:left="5784" w:hanging="153"/>
      </w:pPr>
      <w:rPr>
        <w:rFonts w:hint="default"/>
        <w:lang w:val="pt-PT" w:eastAsia="pt-PT" w:bidi="pt-PT"/>
      </w:rPr>
    </w:lvl>
    <w:lvl w:ilvl="7" w:tplc="AF9215B4">
      <w:numFmt w:val="bullet"/>
      <w:lvlText w:val="•"/>
      <w:lvlJc w:val="left"/>
      <w:pPr>
        <w:ind w:left="6705" w:hanging="153"/>
      </w:pPr>
      <w:rPr>
        <w:rFonts w:hint="default"/>
        <w:lang w:val="pt-PT" w:eastAsia="pt-PT" w:bidi="pt-PT"/>
      </w:rPr>
    </w:lvl>
    <w:lvl w:ilvl="8" w:tplc="D910D3FC">
      <w:numFmt w:val="bullet"/>
      <w:lvlText w:val="•"/>
      <w:lvlJc w:val="left"/>
      <w:pPr>
        <w:ind w:left="7626" w:hanging="153"/>
      </w:pPr>
      <w:rPr>
        <w:rFonts w:hint="default"/>
        <w:lang w:val="pt-PT" w:eastAsia="pt-PT" w:bidi="pt-PT"/>
      </w:rPr>
    </w:lvl>
  </w:abstractNum>
  <w:abstractNum w:abstractNumId="7" w15:restartNumberingAfterBreak="0">
    <w:nsid w:val="34DE7435"/>
    <w:multiLevelType w:val="hybridMultilevel"/>
    <w:tmpl w:val="EAB2726E"/>
    <w:lvl w:ilvl="0" w:tplc="5C06E46C">
      <w:start w:val="3"/>
      <w:numFmt w:val="decimal"/>
      <w:lvlText w:val="%1."/>
      <w:lvlJc w:val="left"/>
      <w:pPr>
        <w:ind w:left="107" w:hanging="157"/>
      </w:pPr>
      <w:rPr>
        <w:rFonts w:ascii="Arial" w:eastAsia="Arial" w:hAnsi="Arial" w:cs="Arial" w:hint="default"/>
        <w:b/>
        <w:bCs/>
        <w:color w:val="231F20"/>
        <w:w w:val="96"/>
        <w:sz w:val="16"/>
        <w:szCs w:val="16"/>
        <w:lang w:val="pt-PT" w:eastAsia="pt-PT" w:bidi="pt-PT"/>
      </w:rPr>
    </w:lvl>
    <w:lvl w:ilvl="1" w:tplc="C4ACB41E">
      <w:numFmt w:val="bullet"/>
      <w:lvlText w:val="•"/>
      <w:lvlJc w:val="left"/>
      <w:pPr>
        <w:ind w:left="281" w:hanging="157"/>
      </w:pPr>
      <w:rPr>
        <w:rFonts w:hint="default"/>
        <w:lang w:val="pt-PT" w:eastAsia="pt-PT" w:bidi="pt-PT"/>
      </w:rPr>
    </w:lvl>
    <w:lvl w:ilvl="2" w:tplc="7B0608B4">
      <w:numFmt w:val="bullet"/>
      <w:lvlText w:val="•"/>
      <w:lvlJc w:val="left"/>
      <w:pPr>
        <w:ind w:left="463" w:hanging="157"/>
      </w:pPr>
      <w:rPr>
        <w:rFonts w:hint="default"/>
        <w:lang w:val="pt-PT" w:eastAsia="pt-PT" w:bidi="pt-PT"/>
      </w:rPr>
    </w:lvl>
    <w:lvl w:ilvl="3" w:tplc="1AC8DB56">
      <w:numFmt w:val="bullet"/>
      <w:lvlText w:val="•"/>
      <w:lvlJc w:val="left"/>
      <w:pPr>
        <w:ind w:left="645" w:hanging="157"/>
      </w:pPr>
      <w:rPr>
        <w:rFonts w:hint="default"/>
        <w:lang w:val="pt-PT" w:eastAsia="pt-PT" w:bidi="pt-PT"/>
      </w:rPr>
    </w:lvl>
    <w:lvl w:ilvl="4" w:tplc="0A3C079A">
      <w:numFmt w:val="bullet"/>
      <w:lvlText w:val="•"/>
      <w:lvlJc w:val="left"/>
      <w:pPr>
        <w:ind w:left="827" w:hanging="157"/>
      </w:pPr>
      <w:rPr>
        <w:rFonts w:hint="default"/>
        <w:lang w:val="pt-PT" w:eastAsia="pt-PT" w:bidi="pt-PT"/>
      </w:rPr>
    </w:lvl>
    <w:lvl w:ilvl="5" w:tplc="E06E647E">
      <w:numFmt w:val="bullet"/>
      <w:lvlText w:val="•"/>
      <w:lvlJc w:val="left"/>
      <w:pPr>
        <w:ind w:left="1009" w:hanging="157"/>
      </w:pPr>
      <w:rPr>
        <w:rFonts w:hint="default"/>
        <w:lang w:val="pt-PT" w:eastAsia="pt-PT" w:bidi="pt-PT"/>
      </w:rPr>
    </w:lvl>
    <w:lvl w:ilvl="6" w:tplc="C0E6B85C">
      <w:numFmt w:val="bullet"/>
      <w:lvlText w:val="•"/>
      <w:lvlJc w:val="left"/>
      <w:pPr>
        <w:ind w:left="1190" w:hanging="157"/>
      </w:pPr>
      <w:rPr>
        <w:rFonts w:hint="default"/>
        <w:lang w:val="pt-PT" w:eastAsia="pt-PT" w:bidi="pt-PT"/>
      </w:rPr>
    </w:lvl>
    <w:lvl w:ilvl="7" w:tplc="580A0464">
      <w:numFmt w:val="bullet"/>
      <w:lvlText w:val="•"/>
      <w:lvlJc w:val="left"/>
      <w:pPr>
        <w:ind w:left="1372" w:hanging="157"/>
      </w:pPr>
      <w:rPr>
        <w:rFonts w:hint="default"/>
        <w:lang w:val="pt-PT" w:eastAsia="pt-PT" w:bidi="pt-PT"/>
      </w:rPr>
    </w:lvl>
    <w:lvl w:ilvl="8" w:tplc="CFE4E5A2">
      <w:numFmt w:val="bullet"/>
      <w:lvlText w:val="•"/>
      <w:lvlJc w:val="left"/>
      <w:pPr>
        <w:ind w:left="1554" w:hanging="157"/>
      </w:pPr>
      <w:rPr>
        <w:rFonts w:hint="default"/>
        <w:lang w:val="pt-PT" w:eastAsia="pt-PT" w:bidi="pt-PT"/>
      </w:rPr>
    </w:lvl>
  </w:abstractNum>
  <w:abstractNum w:abstractNumId="8" w15:restartNumberingAfterBreak="0">
    <w:nsid w:val="36046CBE"/>
    <w:multiLevelType w:val="hybridMultilevel"/>
    <w:tmpl w:val="E36C430C"/>
    <w:lvl w:ilvl="0" w:tplc="B044C9DE">
      <w:start w:val="1"/>
      <w:numFmt w:val="decimal"/>
      <w:lvlText w:val="%1."/>
      <w:lvlJc w:val="left"/>
      <w:pPr>
        <w:ind w:left="265" w:hanging="153"/>
      </w:pPr>
      <w:rPr>
        <w:rFonts w:ascii="Arial" w:eastAsia="Arial" w:hAnsi="Arial" w:cs="Arial" w:hint="default"/>
        <w:b/>
        <w:bCs/>
        <w:color w:val="231F20"/>
        <w:spacing w:val="-4"/>
        <w:w w:val="83"/>
        <w:sz w:val="18"/>
        <w:szCs w:val="18"/>
        <w:lang w:val="pt-PT" w:eastAsia="pt-PT" w:bidi="pt-PT"/>
      </w:rPr>
    </w:lvl>
    <w:lvl w:ilvl="1" w:tplc="F216C8AA">
      <w:numFmt w:val="bullet"/>
      <w:lvlText w:val="•"/>
      <w:lvlJc w:val="left"/>
      <w:pPr>
        <w:ind w:left="1180" w:hanging="153"/>
      </w:pPr>
      <w:rPr>
        <w:rFonts w:hint="default"/>
        <w:lang w:val="pt-PT" w:eastAsia="pt-PT" w:bidi="pt-PT"/>
      </w:rPr>
    </w:lvl>
    <w:lvl w:ilvl="2" w:tplc="BE928560">
      <w:numFmt w:val="bullet"/>
      <w:lvlText w:val="•"/>
      <w:lvlJc w:val="left"/>
      <w:pPr>
        <w:ind w:left="2101" w:hanging="153"/>
      </w:pPr>
      <w:rPr>
        <w:rFonts w:hint="default"/>
        <w:lang w:val="pt-PT" w:eastAsia="pt-PT" w:bidi="pt-PT"/>
      </w:rPr>
    </w:lvl>
    <w:lvl w:ilvl="3" w:tplc="3EF22DCE">
      <w:numFmt w:val="bullet"/>
      <w:lvlText w:val="•"/>
      <w:lvlJc w:val="left"/>
      <w:pPr>
        <w:ind w:left="3022" w:hanging="153"/>
      </w:pPr>
      <w:rPr>
        <w:rFonts w:hint="default"/>
        <w:lang w:val="pt-PT" w:eastAsia="pt-PT" w:bidi="pt-PT"/>
      </w:rPr>
    </w:lvl>
    <w:lvl w:ilvl="4" w:tplc="B3926054">
      <w:numFmt w:val="bullet"/>
      <w:lvlText w:val="•"/>
      <w:lvlJc w:val="left"/>
      <w:pPr>
        <w:ind w:left="3943" w:hanging="153"/>
      </w:pPr>
      <w:rPr>
        <w:rFonts w:hint="default"/>
        <w:lang w:val="pt-PT" w:eastAsia="pt-PT" w:bidi="pt-PT"/>
      </w:rPr>
    </w:lvl>
    <w:lvl w:ilvl="5" w:tplc="1278D3CE">
      <w:numFmt w:val="bullet"/>
      <w:lvlText w:val="•"/>
      <w:lvlJc w:val="left"/>
      <w:pPr>
        <w:ind w:left="4863" w:hanging="153"/>
      </w:pPr>
      <w:rPr>
        <w:rFonts w:hint="default"/>
        <w:lang w:val="pt-PT" w:eastAsia="pt-PT" w:bidi="pt-PT"/>
      </w:rPr>
    </w:lvl>
    <w:lvl w:ilvl="6" w:tplc="0A26C7CE">
      <w:numFmt w:val="bullet"/>
      <w:lvlText w:val="•"/>
      <w:lvlJc w:val="left"/>
      <w:pPr>
        <w:ind w:left="5784" w:hanging="153"/>
      </w:pPr>
      <w:rPr>
        <w:rFonts w:hint="default"/>
        <w:lang w:val="pt-PT" w:eastAsia="pt-PT" w:bidi="pt-PT"/>
      </w:rPr>
    </w:lvl>
    <w:lvl w:ilvl="7" w:tplc="9BDE2FB0">
      <w:numFmt w:val="bullet"/>
      <w:lvlText w:val="•"/>
      <w:lvlJc w:val="left"/>
      <w:pPr>
        <w:ind w:left="6705" w:hanging="153"/>
      </w:pPr>
      <w:rPr>
        <w:rFonts w:hint="default"/>
        <w:lang w:val="pt-PT" w:eastAsia="pt-PT" w:bidi="pt-PT"/>
      </w:rPr>
    </w:lvl>
    <w:lvl w:ilvl="8" w:tplc="CC4CFB58">
      <w:numFmt w:val="bullet"/>
      <w:lvlText w:val="•"/>
      <w:lvlJc w:val="left"/>
      <w:pPr>
        <w:ind w:left="7626" w:hanging="153"/>
      </w:pPr>
      <w:rPr>
        <w:rFonts w:hint="default"/>
        <w:lang w:val="pt-PT" w:eastAsia="pt-PT" w:bidi="pt-PT"/>
      </w:rPr>
    </w:lvl>
  </w:abstractNum>
  <w:abstractNum w:abstractNumId="9" w15:restartNumberingAfterBreak="0">
    <w:nsid w:val="36146074"/>
    <w:multiLevelType w:val="hybridMultilevel"/>
    <w:tmpl w:val="09461440"/>
    <w:lvl w:ilvl="0" w:tplc="1BFCE8A6">
      <w:start w:val="1"/>
      <w:numFmt w:val="decimal"/>
      <w:lvlText w:val="%1."/>
      <w:lvlJc w:val="left"/>
      <w:pPr>
        <w:ind w:left="265" w:hanging="153"/>
      </w:pPr>
      <w:rPr>
        <w:rFonts w:ascii="Arial" w:eastAsia="Arial" w:hAnsi="Arial" w:cs="Arial" w:hint="default"/>
        <w:b/>
        <w:bCs/>
        <w:color w:val="231F20"/>
        <w:spacing w:val="-4"/>
        <w:w w:val="83"/>
        <w:sz w:val="18"/>
        <w:szCs w:val="18"/>
        <w:lang w:val="pt-PT" w:eastAsia="pt-PT" w:bidi="pt-PT"/>
      </w:rPr>
    </w:lvl>
    <w:lvl w:ilvl="1" w:tplc="E982C42A">
      <w:numFmt w:val="bullet"/>
      <w:lvlText w:val="•"/>
      <w:lvlJc w:val="left"/>
      <w:pPr>
        <w:ind w:left="1180" w:hanging="153"/>
      </w:pPr>
      <w:rPr>
        <w:rFonts w:hint="default"/>
        <w:lang w:val="pt-PT" w:eastAsia="pt-PT" w:bidi="pt-PT"/>
      </w:rPr>
    </w:lvl>
    <w:lvl w:ilvl="2" w:tplc="2BF0ED14">
      <w:numFmt w:val="bullet"/>
      <w:lvlText w:val="•"/>
      <w:lvlJc w:val="left"/>
      <w:pPr>
        <w:ind w:left="2101" w:hanging="153"/>
      </w:pPr>
      <w:rPr>
        <w:rFonts w:hint="default"/>
        <w:lang w:val="pt-PT" w:eastAsia="pt-PT" w:bidi="pt-PT"/>
      </w:rPr>
    </w:lvl>
    <w:lvl w:ilvl="3" w:tplc="BF000878">
      <w:numFmt w:val="bullet"/>
      <w:lvlText w:val="•"/>
      <w:lvlJc w:val="left"/>
      <w:pPr>
        <w:ind w:left="3022" w:hanging="153"/>
      </w:pPr>
      <w:rPr>
        <w:rFonts w:hint="default"/>
        <w:lang w:val="pt-PT" w:eastAsia="pt-PT" w:bidi="pt-PT"/>
      </w:rPr>
    </w:lvl>
    <w:lvl w:ilvl="4" w:tplc="614C1EBC">
      <w:numFmt w:val="bullet"/>
      <w:lvlText w:val="•"/>
      <w:lvlJc w:val="left"/>
      <w:pPr>
        <w:ind w:left="3943" w:hanging="153"/>
      </w:pPr>
      <w:rPr>
        <w:rFonts w:hint="default"/>
        <w:lang w:val="pt-PT" w:eastAsia="pt-PT" w:bidi="pt-PT"/>
      </w:rPr>
    </w:lvl>
    <w:lvl w:ilvl="5" w:tplc="8B2EDF98">
      <w:numFmt w:val="bullet"/>
      <w:lvlText w:val="•"/>
      <w:lvlJc w:val="left"/>
      <w:pPr>
        <w:ind w:left="4863" w:hanging="153"/>
      </w:pPr>
      <w:rPr>
        <w:rFonts w:hint="default"/>
        <w:lang w:val="pt-PT" w:eastAsia="pt-PT" w:bidi="pt-PT"/>
      </w:rPr>
    </w:lvl>
    <w:lvl w:ilvl="6" w:tplc="7BD62FEE">
      <w:numFmt w:val="bullet"/>
      <w:lvlText w:val="•"/>
      <w:lvlJc w:val="left"/>
      <w:pPr>
        <w:ind w:left="5784" w:hanging="153"/>
      </w:pPr>
      <w:rPr>
        <w:rFonts w:hint="default"/>
        <w:lang w:val="pt-PT" w:eastAsia="pt-PT" w:bidi="pt-PT"/>
      </w:rPr>
    </w:lvl>
    <w:lvl w:ilvl="7" w:tplc="177C6F90">
      <w:numFmt w:val="bullet"/>
      <w:lvlText w:val="•"/>
      <w:lvlJc w:val="left"/>
      <w:pPr>
        <w:ind w:left="6705" w:hanging="153"/>
      </w:pPr>
      <w:rPr>
        <w:rFonts w:hint="default"/>
        <w:lang w:val="pt-PT" w:eastAsia="pt-PT" w:bidi="pt-PT"/>
      </w:rPr>
    </w:lvl>
    <w:lvl w:ilvl="8" w:tplc="40B240C6">
      <w:numFmt w:val="bullet"/>
      <w:lvlText w:val="•"/>
      <w:lvlJc w:val="left"/>
      <w:pPr>
        <w:ind w:left="7626" w:hanging="153"/>
      </w:pPr>
      <w:rPr>
        <w:rFonts w:hint="default"/>
        <w:lang w:val="pt-PT" w:eastAsia="pt-PT" w:bidi="pt-PT"/>
      </w:rPr>
    </w:lvl>
  </w:abstractNum>
  <w:abstractNum w:abstractNumId="10" w15:restartNumberingAfterBreak="0">
    <w:nsid w:val="48D2539A"/>
    <w:multiLevelType w:val="hybridMultilevel"/>
    <w:tmpl w:val="75164A82"/>
    <w:lvl w:ilvl="0" w:tplc="11DA58F0">
      <w:start w:val="1"/>
      <w:numFmt w:val="lowerLetter"/>
      <w:pStyle w:val="Alienaletras"/>
      <w:lvlText w:val="%1."/>
      <w:lvlJc w:val="left"/>
      <w:pPr>
        <w:ind w:left="0" w:firstLine="425"/>
      </w:pPr>
      <w:rPr>
        <w:rFonts w:ascii="Arial Bold" w:hAnsi="Arial Bold" w:hint="default"/>
        <w:b/>
        <w:bCs/>
        <w:i w:val="0"/>
        <w:iCs w:val="0"/>
        <w:color w:val="F18213"/>
        <w:spacing w:val="-3"/>
        <w:w w:val="92"/>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1562B2"/>
    <w:multiLevelType w:val="hybridMultilevel"/>
    <w:tmpl w:val="2A5A2328"/>
    <w:lvl w:ilvl="0" w:tplc="332ED74A">
      <w:start w:val="1"/>
      <w:numFmt w:val="decimal"/>
      <w:lvlText w:val="%1."/>
      <w:lvlJc w:val="left"/>
      <w:pPr>
        <w:ind w:left="266" w:hanging="153"/>
      </w:pPr>
      <w:rPr>
        <w:rFonts w:ascii="Arial" w:eastAsia="Arial" w:hAnsi="Arial" w:cs="Arial" w:hint="default"/>
        <w:b/>
        <w:bCs/>
        <w:color w:val="231F20"/>
        <w:spacing w:val="-4"/>
        <w:w w:val="83"/>
        <w:sz w:val="18"/>
        <w:szCs w:val="18"/>
        <w:lang w:val="pt-PT" w:eastAsia="pt-PT" w:bidi="pt-PT"/>
      </w:rPr>
    </w:lvl>
    <w:lvl w:ilvl="1" w:tplc="BDE2F62A">
      <w:numFmt w:val="bullet"/>
      <w:lvlText w:val="•"/>
      <w:lvlJc w:val="left"/>
      <w:pPr>
        <w:ind w:left="1180" w:hanging="153"/>
      </w:pPr>
      <w:rPr>
        <w:rFonts w:hint="default"/>
        <w:lang w:val="pt-PT" w:eastAsia="pt-PT" w:bidi="pt-PT"/>
      </w:rPr>
    </w:lvl>
    <w:lvl w:ilvl="2" w:tplc="36B4ED68">
      <w:numFmt w:val="bullet"/>
      <w:lvlText w:val="•"/>
      <w:lvlJc w:val="left"/>
      <w:pPr>
        <w:ind w:left="2101" w:hanging="153"/>
      </w:pPr>
      <w:rPr>
        <w:rFonts w:hint="default"/>
        <w:lang w:val="pt-PT" w:eastAsia="pt-PT" w:bidi="pt-PT"/>
      </w:rPr>
    </w:lvl>
    <w:lvl w:ilvl="3" w:tplc="7616B8BC">
      <w:numFmt w:val="bullet"/>
      <w:lvlText w:val="•"/>
      <w:lvlJc w:val="left"/>
      <w:pPr>
        <w:ind w:left="3022" w:hanging="153"/>
      </w:pPr>
      <w:rPr>
        <w:rFonts w:hint="default"/>
        <w:lang w:val="pt-PT" w:eastAsia="pt-PT" w:bidi="pt-PT"/>
      </w:rPr>
    </w:lvl>
    <w:lvl w:ilvl="4" w:tplc="A5728DFA">
      <w:numFmt w:val="bullet"/>
      <w:lvlText w:val="•"/>
      <w:lvlJc w:val="left"/>
      <w:pPr>
        <w:ind w:left="3943" w:hanging="153"/>
      </w:pPr>
      <w:rPr>
        <w:rFonts w:hint="default"/>
        <w:lang w:val="pt-PT" w:eastAsia="pt-PT" w:bidi="pt-PT"/>
      </w:rPr>
    </w:lvl>
    <w:lvl w:ilvl="5" w:tplc="24A2DD94">
      <w:numFmt w:val="bullet"/>
      <w:lvlText w:val="•"/>
      <w:lvlJc w:val="left"/>
      <w:pPr>
        <w:ind w:left="4863" w:hanging="153"/>
      </w:pPr>
      <w:rPr>
        <w:rFonts w:hint="default"/>
        <w:lang w:val="pt-PT" w:eastAsia="pt-PT" w:bidi="pt-PT"/>
      </w:rPr>
    </w:lvl>
    <w:lvl w:ilvl="6" w:tplc="2F425C74">
      <w:numFmt w:val="bullet"/>
      <w:lvlText w:val="•"/>
      <w:lvlJc w:val="left"/>
      <w:pPr>
        <w:ind w:left="5784" w:hanging="153"/>
      </w:pPr>
      <w:rPr>
        <w:rFonts w:hint="default"/>
        <w:lang w:val="pt-PT" w:eastAsia="pt-PT" w:bidi="pt-PT"/>
      </w:rPr>
    </w:lvl>
    <w:lvl w:ilvl="7" w:tplc="42728132">
      <w:numFmt w:val="bullet"/>
      <w:lvlText w:val="•"/>
      <w:lvlJc w:val="left"/>
      <w:pPr>
        <w:ind w:left="6705" w:hanging="153"/>
      </w:pPr>
      <w:rPr>
        <w:rFonts w:hint="default"/>
        <w:lang w:val="pt-PT" w:eastAsia="pt-PT" w:bidi="pt-PT"/>
      </w:rPr>
    </w:lvl>
    <w:lvl w:ilvl="8" w:tplc="B93262F6">
      <w:numFmt w:val="bullet"/>
      <w:lvlText w:val="•"/>
      <w:lvlJc w:val="left"/>
      <w:pPr>
        <w:ind w:left="7626" w:hanging="153"/>
      </w:pPr>
      <w:rPr>
        <w:rFonts w:hint="default"/>
        <w:lang w:val="pt-PT" w:eastAsia="pt-PT" w:bidi="pt-PT"/>
      </w:rPr>
    </w:lvl>
  </w:abstractNum>
  <w:abstractNum w:abstractNumId="12" w15:restartNumberingAfterBreak="0">
    <w:nsid w:val="53064C5A"/>
    <w:multiLevelType w:val="hybridMultilevel"/>
    <w:tmpl w:val="D77A24A8"/>
    <w:lvl w:ilvl="0" w:tplc="ABF8F130">
      <w:start w:val="1"/>
      <w:numFmt w:val="decimal"/>
      <w:lvlText w:val="%1."/>
      <w:lvlJc w:val="left"/>
      <w:pPr>
        <w:ind w:left="107" w:hanging="139"/>
      </w:pPr>
      <w:rPr>
        <w:rFonts w:ascii="Arial" w:eastAsia="Arial" w:hAnsi="Arial" w:cs="Arial" w:hint="default"/>
        <w:b/>
        <w:bCs/>
        <w:color w:val="231F20"/>
        <w:w w:val="83"/>
        <w:sz w:val="16"/>
        <w:szCs w:val="16"/>
        <w:lang w:val="pt-PT" w:eastAsia="pt-PT" w:bidi="pt-PT"/>
      </w:rPr>
    </w:lvl>
    <w:lvl w:ilvl="1" w:tplc="5F56EFC8">
      <w:numFmt w:val="bullet"/>
      <w:lvlText w:val="•"/>
      <w:lvlJc w:val="left"/>
      <w:pPr>
        <w:ind w:left="281" w:hanging="139"/>
      </w:pPr>
      <w:rPr>
        <w:rFonts w:hint="default"/>
        <w:lang w:val="pt-PT" w:eastAsia="pt-PT" w:bidi="pt-PT"/>
      </w:rPr>
    </w:lvl>
    <w:lvl w:ilvl="2" w:tplc="6BA2B06C">
      <w:numFmt w:val="bullet"/>
      <w:lvlText w:val="•"/>
      <w:lvlJc w:val="left"/>
      <w:pPr>
        <w:ind w:left="463" w:hanging="139"/>
      </w:pPr>
      <w:rPr>
        <w:rFonts w:hint="default"/>
        <w:lang w:val="pt-PT" w:eastAsia="pt-PT" w:bidi="pt-PT"/>
      </w:rPr>
    </w:lvl>
    <w:lvl w:ilvl="3" w:tplc="AD88CA10">
      <w:numFmt w:val="bullet"/>
      <w:lvlText w:val="•"/>
      <w:lvlJc w:val="left"/>
      <w:pPr>
        <w:ind w:left="645" w:hanging="139"/>
      </w:pPr>
      <w:rPr>
        <w:rFonts w:hint="default"/>
        <w:lang w:val="pt-PT" w:eastAsia="pt-PT" w:bidi="pt-PT"/>
      </w:rPr>
    </w:lvl>
    <w:lvl w:ilvl="4" w:tplc="6E146550">
      <w:numFmt w:val="bullet"/>
      <w:lvlText w:val="•"/>
      <w:lvlJc w:val="left"/>
      <w:pPr>
        <w:ind w:left="827" w:hanging="139"/>
      </w:pPr>
      <w:rPr>
        <w:rFonts w:hint="default"/>
        <w:lang w:val="pt-PT" w:eastAsia="pt-PT" w:bidi="pt-PT"/>
      </w:rPr>
    </w:lvl>
    <w:lvl w:ilvl="5" w:tplc="0FDCC170">
      <w:numFmt w:val="bullet"/>
      <w:lvlText w:val="•"/>
      <w:lvlJc w:val="left"/>
      <w:pPr>
        <w:ind w:left="1009" w:hanging="139"/>
      </w:pPr>
      <w:rPr>
        <w:rFonts w:hint="default"/>
        <w:lang w:val="pt-PT" w:eastAsia="pt-PT" w:bidi="pt-PT"/>
      </w:rPr>
    </w:lvl>
    <w:lvl w:ilvl="6" w:tplc="90268B94">
      <w:numFmt w:val="bullet"/>
      <w:lvlText w:val="•"/>
      <w:lvlJc w:val="left"/>
      <w:pPr>
        <w:ind w:left="1190" w:hanging="139"/>
      </w:pPr>
      <w:rPr>
        <w:rFonts w:hint="default"/>
        <w:lang w:val="pt-PT" w:eastAsia="pt-PT" w:bidi="pt-PT"/>
      </w:rPr>
    </w:lvl>
    <w:lvl w:ilvl="7" w:tplc="134ED622">
      <w:numFmt w:val="bullet"/>
      <w:lvlText w:val="•"/>
      <w:lvlJc w:val="left"/>
      <w:pPr>
        <w:ind w:left="1372" w:hanging="139"/>
      </w:pPr>
      <w:rPr>
        <w:rFonts w:hint="default"/>
        <w:lang w:val="pt-PT" w:eastAsia="pt-PT" w:bidi="pt-PT"/>
      </w:rPr>
    </w:lvl>
    <w:lvl w:ilvl="8" w:tplc="4F4A3F64">
      <w:numFmt w:val="bullet"/>
      <w:lvlText w:val="•"/>
      <w:lvlJc w:val="left"/>
      <w:pPr>
        <w:ind w:left="1554" w:hanging="139"/>
      </w:pPr>
      <w:rPr>
        <w:rFonts w:hint="default"/>
        <w:lang w:val="pt-PT" w:eastAsia="pt-PT" w:bidi="pt-PT"/>
      </w:rPr>
    </w:lvl>
  </w:abstractNum>
  <w:abstractNum w:abstractNumId="13" w15:restartNumberingAfterBreak="0">
    <w:nsid w:val="5AA66A44"/>
    <w:multiLevelType w:val="hybridMultilevel"/>
    <w:tmpl w:val="0E0C290E"/>
    <w:lvl w:ilvl="0" w:tplc="4166500E">
      <w:start w:val="1"/>
      <w:numFmt w:val="decimal"/>
      <w:lvlText w:val="%1."/>
      <w:lvlJc w:val="left"/>
      <w:pPr>
        <w:ind w:left="107" w:hanging="139"/>
      </w:pPr>
      <w:rPr>
        <w:rFonts w:ascii="Arial" w:eastAsia="Arial" w:hAnsi="Arial" w:cs="Arial" w:hint="default"/>
        <w:b/>
        <w:bCs/>
        <w:color w:val="231F20"/>
        <w:w w:val="83"/>
        <w:sz w:val="16"/>
        <w:szCs w:val="16"/>
        <w:lang w:val="pt-PT" w:eastAsia="pt-PT" w:bidi="pt-PT"/>
      </w:rPr>
    </w:lvl>
    <w:lvl w:ilvl="1" w:tplc="C1EE8240">
      <w:numFmt w:val="bullet"/>
      <w:lvlText w:val="•"/>
      <w:lvlJc w:val="left"/>
      <w:pPr>
        <w:ind w:left="281" w:hanging="139"/>
      </w:pPr>
      <w:rPr>
        <w:rFonts w:hint="default"/>
        <w:lang w:val="pt-PT" w:eastAsia="pt-PT" w:bidi="pt-PT"/>
      </w:rPr>
    </w:lvl>
    <w:lvl w:ilvl="2" w:tplc="55D8959C">
      <w:numFmt w:val="bullet"/>
      <w:lvlText w:val="•"/>
      <w:lvlJc w:val="left"/>
      <w:pPr>
        <w:ind w:left="463" w:hanging="139"/>
      </w:pPr>
      <w:rPr>
        <w:rFonts w:hint="default"/>
        <w:lang w:val="pt-PT" w:eastAsia="pt-PT" w:bidi="pt-PT"/>
      </w:rPr>
    </w:lvl>
    <w:lvl w:ilvl="3" w:tplc="F6746AEC">
      <w:numFmt w:val="bullet"/>
      <w:lvlText w:val="•"/>
      <w:lvlJc w:val="left"/>
      <w:pPr>
        <w:ind w:left="645" w:hanging="139"/>
      </w:pPr>
      <w:rPr>
        <w:rFonts w:hint="default"/>
        <w:lang w:val="pt-PT" w:eastAsia="pt-PT" w:bidi="pt-PT"/>
      </w:rPr>
    </w:lvl>
    <w:lvl w:ilvl="4" w:tplc="68809718">
      <w:numFmt w:val="bullet"/>
      <w:lvlText w:val="•"/>
      <w:lvlJc w:val="left"/>
      <w:pPr>
        <w:ind w:left="827" w:hanging="139"/>
      </w:pPr>
      <w:rPr>
        <w:rFonts w:hint="default"/>
        <w:lang w:val="pt-PT" w:eastAsia="pt-PT" w:bidi="pt-PT"/>
      </w:rPr>
    </w:lvl>
    <w:lvl w:ilvl="5" w:tplc="F386E162">
      <w:numFmt w:val="bullet"/>
      <w:lvlText w:val="•"/>
      <w:lvlJc w:val="left"/>
      <w:pPr>
        <w:ind w:left="1009" w:hanging="139"/>
      </w:pPr>
      <w:rPr>
        <w:rFonts w:hint="default"/>
        <w:lang w:val="pt-PT" w:eastAsia="pt-PT" w:bidi="pt-PT"/>
      </w:rPr>
    </w:lvl>
    <w:lvl w:ilvl="6" w:tplc="F1E46414">
      <w:numFmt w:val="bullet"/>
      <w:lvlText w:val="•"/>
      <w:lvlJc w:val="left"/>
      <w:pPr>
        <w:ind w:left="1190" w:hanging="139"/>
      </w:pPr>
      <w:rPr>
        <w:rFonts w:hint="default"/>
        <w:lang w:val="pt-PT" w:eastAsia="pt-PT" w:bidi="pt-PT"/>
      </w:rPr>
    </w:lvl>
    <w:lvl w:ilvl="7" w:tplc="EA8A68A6">
      <w:numFmt w:val="bullet"/>
      <w:lvlText w:val="•"/>
      <w:lvlJc w:val="left"/>
      <w:pPr>
        <w:ind w:left="1372" w:hanging="139"/>
      </w:pPr>
      <w:rPr>
        <w:rFonts w:hint="default"/>
        <w:lang w:val="pt-PT" w:eastAsia="pt-PT" w:bidi="pt-PT"/>
      </w:rPr>
    </w:lvl>
    <w:lvl w:ilvl="8" w:tplc="17E40164">
      <w:numFmt w:val="bullet"/>
      <w:lvlText w:val="•"/>
      <w:lvlJc w:val="left"/>
      <w:pPr>
        <w:ind w:left="1554" w:hanging="139"/>
      </w:pPr>
      <w:rPr>
        <w:rFonts w:hint="default"/>
        <w:lang w:val="pt-PT" w:eastAsia="pt-PT" w:bidi="pt-PT"/>
      </w:rPr>
    </w:lvl>
  </w:abstractNum>
  <w:abstractNum w:abstractNumId="14" w15:restartNumberingAfterBreak="0">
    <w:nsid w:val="608F2044"/>
    <w:multiLevelType w:val="hybridMultilevel"/>
    <w:tmpl w:val="02FAAA4A"/>
    <w:lvl w:ilvl="0" w:tplc="7B1A2E20">
      <w:start w:val="3"/>
      <w:numFmt w:val="decimal"/>
      <w:lvlText w:val="%1."/>
      <w:lvlJc w:val="left"/>
      <w:pPr>
        <w:ind w:left="107" w:hanging="157"/>
      </w:pPr>
      <w:rPr>
        <w:rFonts w:ascii="Arial" w:eastAsia="Arial" w:hAnsi="Arial" w:cs="Arial" w:hint="default"/>
        <w:b/>
        <w:bCs/>
        <w:color w:val="231F20"/>
        <w:w w:val="96"/>
        <w:sz w:val="16"/>
        <w:szCs w:val="16"/>
        <w:lang w:val="pt-PT" w:eastAsia="pt-PT" w:bidi="pt-PT"/>
      </w:rPr>
    </w:lvl>
    <w:lvl w:ilvl="1" w:tplc="FA566468">
      <w:numFmt w:val="bullet"/>
      <w:lvlText w:val="•"/>
      <w:lvlJc w:val="left"/>
      <w:pPr>
        <w:ind w:left="281" w:hanging="157"/>
      </w:pPr>
      <w:rPr>
        <w:rFonts w:hint="default"/>
        <w:lang w:val="pt-PT" w:eastAsia="pt-PT" w:bidi="pt-PT"/>
      </w:rPr>
    </w:lvl>
    <w:lvl w:ilvl="2" w:tplc="53EC1484">
      <w:numFmt w:val="bullet"/>
      <w:lvlText w:val="•"/>
      <w:lvlJc w:val="left"/>
      <w:pPr>
        <w:ind w:left="463" w:hanging="157"/>
      </w:pPr>
      <w:rPr>
        <w:rFonts w:hint="default"/>
        <w:lang w:val="pt-PT" w:eastAsia="pt-PT" w:bidi="pt-PT"/>
      </w:rPr>
    </w:lvl>
    <w:lvl w:ilvl="3" w:tplc="8E0CEB2A">
      <w:numFmt w:val="bullet"/>
      <w:lvlText w:val="•"/>
      <w:lvlJc w:val="left"/>
      <w:pPr>
        <w:ind w:left="645" w:hanging="157"/>
      </w:pPr>
      <w:rPr>
        <w:rFonts w:hint="default"/>
        <w:lang w:val="pt-PT" w:eastAsia="pt-PT" w:bidi="pt-PT"/>
      </w:rPr>
    </w:lvl>
    <w:lvl w:ilvl="4" w:tplc="2CC29B7A">
      <w:numFmt w:val="bullet"/>
      <w:lvlText w:val="•"/>
      <w:lvlJc w:val="left"/>
      <w:pPr>
        <w:ind w:left="827" w:hanging="157"/>
      </w:pPr>
      <w:rPr>
        <w:rFonts w:hint="default"/>
        <w:lang w:val="pt-PT" w:eastAsia="pt-PT" w:bidi="pt-PT"/>
      </w:rPr>
    </w:lvl>
    <w:lvl w:ilvl="5" w:tplc="12780D4C">
      <w:numFmt w:val="bullet"/>
      <w:lvlText w:val="•"/>
      <w:lvlJc w:val="left"/>
      <w:pPr>
        <w:ind w:left="1009" w:hanging="157"/>
      </w:pPr>
      <w:rPr>
        <w:rFonts w:hint="default"/>
        <w:lang w:val="pt-PT" w:eastAsia="pt-PT" w:bidi="pt-PT"/>
      </w:rPr>
    </w:lvl>
    <w:lvl w:ilvl="6" w:tplc="6A26BB90">
      <w:numFmt w:val="bullet"/>
      <w:lvlText w:val="•"/>
      <w:lvlJc w:val="left"/>
      <w:pPr>
        <w:ind w:left="1190" w:hanging="157"/>
      </w:pPr>
      <w:rPr>
        <w:rFonts w:hint="default"/>
        <w:lang w:val="pt-PT" w:eastAsia="pt-PT" w:bidi="pt-PT"/>
      </w:rPr>
    </w:lvl>
    <w:lvl w:ilvl="7" w:tplc="25F6C336">
      <w:numFmt w:val="bullet"/>
      <w:lvlText w:val="•"/>
      <w:lvlJc w:val="left"/>
      <w:pPr>
        <w:ind w:left="1372" w:hanging="157"/>
      </w:pPr>
      <w:rPr>
        <w:rFonts w:hint="default"/>
        <w:lang w:val="pt-PT" w:eastAsia="pt-PT" w:bidi="pt-PT"/>
      </w:rPr>
    </w:lvl>
    <w:lvl w:ilvl="8" w:tplc="9F446DE6">
      <w:numFmt w:val="bullet"/>
      <w:lvlText w:val="•"/>
      <w:lvlJc w:val="left"/>
      <w:pPr>
        <w:ind w:left="1554" w:hanging="157"/>
      </w:pPr>
      <w:rPr>
        <w:rFonts w:hint="default"/>
        <w:lang w:val="pt-PT" w:eastAsia="pt-PT" w:bidi="pt-PT"/>
      </w:rPr>
    </w:lvl>
  </w:abstractNum>
  <w:abstractNum w:abstractNumId="15" w15:restartNumberingAfterBreak="0">
    <w:nsid w:val="71214416"/>
    <w:multiLevelType w:val="hybridMultilevel"/>
    <w:tmpl w:val="997CADE6"/>
    <w:lvl w:ilvl="0" w:tplc="C2223EF0">
      <w:start w:val="3"/>
      <w:numFmt w:val="decimal"/>
      <w:lvlText w:val="%1."/>
      <w:lvlJc w:val="left"/>
      <w:pPr>
        <w:ind w:left="286" w:hanging="173"/>
      </w:pPr>
      <w:rPr>
        <w:rFonts w:ascii="Arial" w:eastAsia="Arial" w:hAnsi="Arial" w:cs="Arial" w:hint="default"/>
        <w:b/>
        <w:bCs/>
        <w:color w:val="231F20"/>
        <w:spacing w:val="-4"/>
        <w:w w:val="96"/>
        <w:sz w:val="18"/>
        <w:szCs w:val="18"/>
        <w:lang w:val="pt-PT" w:eastAsia="pt-PT" w:bidi="pt-PT"/>
      </w:rPr>
    </w:lvl>
    <w:lvl w:ilvl="1" w:tplc="D56E880A">
      <w:numFmt w:val="bullet"/>
      <w:lvlText w:val="•"/>
      <w:lvlJc w:val="left"/>
      <w:pPr>
        <w:ind w:left="1198" w:hanging="173"/>
      </w:pPr>
      <w:rPr>
        <w:rFonts w:hint="default"/>
        <w:lang w:val="pt-PT" w:eastAsia="pt-PT" w:bidi="pt-PT"/>
      </w:rPr>
    </w:lvl>
    <w:lvl w:ilvl="2" w:tplc="4E34A90C">
      <w:numFmt w:val="bullet"/>
      <w:lvlText w:val="•"/>
      <w:lvlJc w:val="left"/>
      <w:pPr>
        <w:ind w:left="2117" w:hanging="173"/>
      </w:pPr>
      <w:rPr>
        <w:rFonts w:hint="default"/>
        <w:lang w:val="pt-PT" w:eastAsia="pt-PT" w:bidi="pt-PT"/>
      </w:rPr>
    </w:lvl>
    <w:lvl w:ilvl="3" w:tplc="9C8C2324">
      <w:numFmt w:val="bullet"/>
      <w:lvlText w:val="•"/>
      <w:lvlJc w:val="left"/>
      <w:pPr>
        <w:ind w:left="3036" w:hanging="173"/>
      </w:pPr>
      <w:rPr>
        <w:rFonts w:hint="default"/>
        <w:lang w:val="pt-PT" w:eastAsia="pt-PT" w:bidi="pt-PT"/>
      </w:rPr>
    </w:lvl>
    <w:lvl w:ilvl="4" w:tplc="83BA0D20">
      <w:numFmt w:val="bullet"/>
      <w:lvlText w:val="•"/>
      <w:lvlJc w:val="left"/>
      <w:pPr>
        <w:ind w:left="3955" w:hanging="173"/>
      </w:pPr>
      <w:rPr>
        <w:rFonts w:hint="default"/>
        <w:lang w:val="pt-PT" w:eastAsia="pt-PT" w:bidi="pt-PT"/>
      </w:rPr>
    </w:lvl>
    <w:lvl w:ilvl="5" w:tplc="EEF25D54">
      <w:numFmt w:val="bullet"/>
      <w:lvlText w:val="•"/>
      <w:lvlJc w:val="left"/>
      <w:pPr>
        <w:ind w:left="4873" w:hanging="173"/>
      </w:pPr>
      <w:rPr>
        <w:rFonts w:hint="default"/>
        <w:lang w:val="pt-PT" w:eastAsia="pt-PT" w:bidi="pt-PT"/>
      </w:rPr>
    </w:lvl>
    <w:lvl w:ilvl="6" w:tplc="D6E8FCDA">
      <w:numFmt w:val="bullet"/>
      <w:lvlText w:val="•"/>
      <w:lvlJc w:val="left"/>
      <w:pPr>
        <w:ind w:left="5792" w:hanging="173"/>
      </w:pPr>
      <w:rPr>
        <w:rFonts w:hint="default"/>
        <w:lang w:val="pt-PT" w:eastAsia="pt-PT" w:bidi="pt-PT"/>
      </w:rPr>
    </w:lvl>
    <w:lvl w:ilvl="7" w:tplc="01568C3A">
      <w:numFmt w:val="bullet"/>
      <w:lvlText w:val="•"/>
      <w:lvlJc w:val="left"/>
      <w:pPr>
        <w:ind w:left="6711" w:hanging="173"/>
      </w:pPr>
      <w:rPr>
        <w:rFonts w:hint="default"/>
        <w:lang w:val="pt-PT" w:eastAsia="pt-PT" w:bidi="pt-PT"/>
      </w:rPr>
    </w:lvl>
    <w:lvl w:ilvl="8" w:tplc="FB98B8C2">
      <w:numFmt w:val="bullet"/>
      <w:lvlText w:val="•"/>
      <w:lvlJc w:val="left"/>
      <w:pPr>
        <w:ind w:left="7630" w:hanging="173"/>
      </w:pPr>
      <w:rPr>
        <w:rFonts w:hint="default"/>
        <w:lang w:val="pt-PT" w:eastAsia="pt-PT" w:bidi="pt-PT"/>
      </w:rPr>
    </w:lvl>
  </w:abstractNum>
  <w:abstractNum w:abstractNumId="16" w15:restartNumberingAfterBreak="0">
    <w:nsid w:val="7AE31E0C"/>
    <w:multiLevelType w:val="hybridMultilevel"/>
    <w:tmpl w:val="AE9C3BC0"/>
    <w:lvl w:ilvl="0" w:tplc="9E440B8A">
      <w:start w:val="1"/>
      <w:numFmt w:val="decimal"/>
      <w:lvlText w:val="%1."/>
      <w:lvlJc w:val="left"/>
      <w:pPr>
        <w:ind w:left="113" w:hanging="153"/>
      </w:pPr>
      <w:rPr>
        <w:rFonts w:ascii="Arial" w:eastAsia="Arial" w:hAnsi="Arial" w:cs="Arial" w:hint="default"/>
        <w:b/>
        <w:bCs/>
        <w:color w:val="231F20"/>
        <w:spacing w:val="-4"/>
        <w:w w:val="83"/>
        <w:sz w:val="18"/>
        <w:szCs w:val="18"/>
        <w:lang w:val="pt-PT" w:eastAsia="pt-PT" w:bidi="pt-PT"/>
      </w:rPr>
    </w:lvl>
    <w:lvl w:ilvl="1" w:tplc="17208914">
      <w:numFmt w:val="bullet"/>
      <w:lvlText w:val="•"/>
      <w:lvlJc w:val="left"/>
      <w:pPr>
        <w:ind w:left="1054" w:hanging="153"/>
      </w:pPr>
      <w:rPr>
        <w:rFonts w:hint="default"/>
        <w:lang w:val="pt-PT" w:eastAsia="pt-PT" w:bidi="pt-PT"/>
      </w:rPr>
    </w:lvl>
    <w:lvl w:ilvl="2" w:tplc="24E26608">
      <w:numFmt w:val="bullet"/>
      <w:lvlText w:val="•"/>
      <w:lvlJc w:val="left"/>
      <w:pPr>
        <w:ind w:left="1989" w:hanging="153"/>
      </w:pPr>
      <w:rPr>
        <w:rFonts w:hint="default"/>
        <w:lang w:val="pt-PT" w:eastAsia="pt-PT" w:bidi="pt-PT"/>
      </w:rPr>
    </w:lvl>
    <w:lvl w:ilvl="3" w:tplc="CBCE4B1A">
      <w:numFmt w:val="bullet"/>
      <w:lvlText w:val="•"/>
      <w:lvlJc w:val="left"/>
      <w:pPr>
        <w:ind w:left="2924" w:hanging="153"/>
      </w:pPr>
      <w:rPr>
        <w:rFonts w:hint="default"/>
        <w:lang w:val="pt-PT" w:eastAsia="pt-PT" w:bidi="pt-PT"/>
      </w:rPr>
    </w:lvl>
    <w:lvl w:ilvl="4" w:tplc="7F4AD412">
      <w:numFmt w:val="bullet"/>
      <w:lvlText w:val="•"/>
      <w:lvlJc w:val="left"/>
      <w:pPr>
        <w:ind w:left="3859" w:hanging="153"/>
      </w:pPr>
      <w:rPr>
        <w:rFonts w:hint="default"/>
        <w:lang w:val="pt-PT" w:eastAsia="pt-PT" w:bidi="pt-PT"/>
      </w:rPr>
    </w:lvl>
    <w:lvl w:ilvl="5" w:tplc="4CF243B0">
      <w:numFmt w:val="bullet"/>
      <w:lvlText w:val="•"/>
      <w:lvlJc w:val="left"/>
      <w:pPr>
        <w:ind w:left="4793" w:hanging="153"/>
      </w:pPr>
      <w:rPr>
        <w:rFonts w:hint="default"/>
        <w:lang w:val="pt-PT" w:eastAsia="pt-PT" w:bidi="pt-PT"/>
      </w:rPr>
    </w:lvl>
    <w:lvl w:ilvl="6" w:tplc="4C40B07E">
      <w:numFmt w:val="bullet"/>
      <w:lvlText w:val="•"/>
      <w:lvlJc w:val="left"/>
      <w:pPr>
        <w:ind w:left="5728" w:hanging="153"/>
      </w:pPr>
      <w:rPr>
        <w:rFonts w:hint="default"/>
        <w:lang w:val="pt-PT" w:eastAsia="pt-PT" w:bidi="pt-PT"/>
      </w:rPr>
    </w:lvl>
    <w:lvl w:ilvl="7" w:tplc="5900EAF4">
      <w:numFmt w:val="bullet"/>
      <w:lvlText w:val="•"/>
      <w:lvlJc w:val="left"/>
      <w:pPr>
        <w:ind w:left="6663" w:hanging="153"/>
      </w:pPr>
      <w:rPr>
        <w:rFonts w:hint="default"/>
        <w:lang w:val="pt-PT" w:eastAsia="pt-PT" w:bidi="pt-PT"/>
      </w:rPr>
    </w:lvl>
    <w:lvl w:ilvl="8" w:tplc="266E9E44">
      <w:numFmt w:val="bullet"/>
      <w:lvlText w:val="•"/>
      <w:lvlJc w:val="left"/>
      <w:pPr>
        <w:ind w:left="7598" w:hanging="153"/>
      </w:pPr>
      <w:rPr>
        <w:rFonts w:hint="default"/>
        <w:lang w:val="pt-PT" w:eastAsia="pt-PT" w:bidi="pt-PT"/>
      </w:rPr>
    </w:lvl>
  </w:abstractNum>
  <w:num w:numId="1">
    <w:abstractNumId w:val="4"/>
  </w:num>
  <w:num w:numId="2">
    <w:abstractNumId w:val="8"/>
  </w:num>
  <w:num w:numId="3">
    <w:abstractNumId w:val="2"/>
  </w:num>
  <w:num w:numId="4">
    <w:abstractNumId w:val="16"/>
  </w:num>
  <w:num w:numId="5">
    <w:abstractNumId w:val="3"/>
  </w:num>
  <w:num w:numId="6">
    <w:abstractNumId w:val="14"/>
  </w:num>
  <w:num w:numId="7">
    <w:abstractNumId w:val="12"/>
  </w:num>
  <w:num w:numId="8">
    <w:abstractNumId w:val="5"/>
  </w:num>
  <w:num w:numId="9">
    <w:abstractNumId w:val="7"/>
  </w:num>
  <w:num w:numId="10">
    <w:abstractNumId w:val="0"/>
  </w:num>
  <w:num w:numId="11">
    <w:abstractNumId w:val="13"/>
  </w:num>
  <w:num w:numId="12">
    <w:abstractNumId w:val="10"/>
    <w:lvlOverride w:ilvl="0">
      <w:startOverride w:val="1"/>
    </w:lvlOverride>
  </w:num>
  <w:num w:numId="13">
    <w:abstractNumId w:val="10"/>
    <w:lvlOverride w:ilvl="0">
      <w:startOverride w:val="1"/>
    </w:lvlOverride>
  </w:num>
  <w:num w:numId="14">
    <w:abstractNumId w:val="10"/>
    <w:lvlOverride w:ilvl="0">
      <w:startOverride w:val="1"/>
    </w:lvlOverride>
  </w:num>
  <w:num w:numId="15">
    <w:abstractNumId w:val="10"/>
    <w:lvlOverride w:ilvl="0">
      <w:startOverride w:val="1"/>
    </w:lvlOverride>
  </w:num>
  <w:num w:numId="16">
    <w:abstractNumId w:val="10"/>
    <w:lvlOverride w:ilvl="0">
      <w:startOverride w:val="1"/>
    </w:lvlOverride>
  </w:num>
  <w:num w:numId="17">
    <w:abstractNumId w:val="10"/>
    <w:lvlOverride w:ilvl="0">
      <w:startOverride w:val="1"/>
    </w:lvlOverride>
  </w:num>
  <w:num w:numId="18">
    <w:abstractNumId w:val="10"/>
    <w:lvlOverride w:ilvl="0">
      <w:startOverride w:val="1"/>
    </w:lvlOverride>
  </w:num>
  <w:num w:numId="19">
    <w:abstractNumId w:val="10"/>
    <w:lvlOverride w:ilvl="0">
      <w:startOverride w:val="1"/>
    </w:lvlOverride>
  </w:num>
  <w:num w:numId="20">
    <w:abstractNumId w:val="10"/>
    <w:lvlOverride w:ilvl="0">
      <w:startOverride w:val="1"/>
    </w:lvlOverride>
  </w:num>
  <w:num w:numId="21">
    <w:abstractNumId w:val="10"/>
    <w:lvlOverride w:ilvl="0">
      <w:startOverride w:val="1"/>
    </w:lvlOverride>
  </w:num>
  <w:num w:numId="22">
    <w:abstractNumId w:val="10"/>
    <w:lvlOverride w:ilvl="0">
      <w:startOverride w:val="1"/>
    </w:lvlOverride>
  </w:num>
  <w:num w:numId="23">
    <w:abstractNumId w:val="10"/>
    <w:lvlOverride w:ilvl="0">
      <w:startOverride w:val="1"/>
    </w:lvlOverride>
  </w:num>
  <w:num w:numId="24">
    <w:abstractNumId w:val="10"/>
    <w:lvlOverride w:ilvl="0">
      <w:startOverride w:val="1"/>
    </w:lvlOverride>
  </w:num>
  <w:num w:numId="25">
    <w:abstractNumId w:val="10"/>
    <w:lvlOverride w:ilvl="0">
      <w:startOverride w:val="1"/>
    </w:lvlOverride>
  </w:num>
  <w:num w:numId="26">
    <w:abstractNumId w:val="10"/>
  </w:num>
  <w:num w:numId="27">
    <w:abstractNumId w:val="10"/>
    <w:lvlOverride w:ilvl="0">
      <w:startOverride w:val="1"/>
    </w:lvlOverride>
  </w:num>
  <w:num w:numId="28">
    <w:abstractNumId w:val="10"/>
    <w:lvlOverride w:ilvl="0">
      <w:startOverride w:val="1"/>
    </w:lvlOverride>
  </w:num>
  <w:num w:numId="29">
    <w:abstractNumId w:val="6"/>
  </w:num>
  <w:num w:numId="30">
    <w:abstractNumId w:val="1"/>
  </w:num>
  <w:num w:numId="31">
    <w:abstractNumId w:val="11"/>
  </w:num>
  <w:num w:numId="32">
    <w:abstractNumId w:val="15"/>
  </w:num>
  <w:num w:numId="33">
    <w:abstractNumId w:val="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3B22"/>
    <w:rsid w:val="00074159"/>
    <w:rsid w:val="000801DF"/>
    <w:rsid w:val="0009107E"/>
    <w:rsid w:val="000A39C1"/>
    <w:rsid w:val="001108C5"/>
    <w:rsid w:val="00126FF0"/>
    <w:rsid w:val="00191FB7"/>
    <w:rsid w:val="00193ADB"/>
    <w:rsid w:val="001B7C23"/>
    <w:rsid w:val="00227388"/>
    <w:rsid w:val="00256C2C"/>
    <w:rsid w:val="002B34EE"/>
    <w:rsid w:val="002E2064"/>
    <w:rsid w:val="0032513F"/>
    <w:rsid w:val="003866C3"/>
    <w:rsid w:val="003D6D1B"/>
    <w:rsid w:val="003F6DD9"/>
    <w:rsid w:val="004D0C2D"/>
    <w:rsid w:val="004D3371"/>
    <w:rsid w:val="0050512C"/>
    <w:rsid w:val="00523A06"/>
    <w:rsid w:val="00552E57"/>
    <w:rsid w:val="00564ED9"/>
    <w:rsid w:val="00604E35"/>
    <w:rsid w:val="0061669C"/>
    <w:rsid w:val="00656B85"/>
    <w:rsid w:val="006750F0"/>
    <w:rsid w:val="006753FF"/>
    <w:rsid w:val="00723FFB"/>
    <w:rsid w:val="007B5B56"/>
    <w:rsid w:val="007D45E7"/>
    <w:rsid w:val="007E41DE"/>
    <w:rsid w:val="008449F3"/>
    <w:rsid w:val="0097428D"/>
    <w:rsid w:val="00994712"/>
    <w:rsid w:val="009E040F"/>
    <w:rsid w:val="009F0E67"/>
    <w:rsid w:val="009F74BF"/>
    <w:rsid w:val="00A23CAE"/>
    <w:rsid w:val="00A93F2F"/>
    <w:rsid w:val="00AB3B22"/>
    <w:rsid w:val="00AD1297"/>
    <w:rsid w:val="00B23C01"/>
    <w:rsid w:val="00B23EF3"/>
    <w:rsid w:val="00BB7060"/>
    <w:rsid w:val="00BD0854"/>
    <w:rsid w:val="00BD69E0"/>
    <w:rsid w:val="00BE21DC"/>
    <w:rsid w:val="00C36CC5"/>
    <w:rsid w:val="00CD0F33"/>
    <w:rsid w:val="00CD384C"/>
    <w:rsid w:val="00D82017"/>
    <w:rsid w:val="00DA2EAB"/>
    <w:rsid w:val="00DC30FB"/>
    <w:rsid w:val="00DE44B4"/>
    <w:rsid w:val="00DF16D4"/>
    <w:rsid w:val="00DF22D6"/>
    <w:rsid w:val="00DF71BB"/>
    <w:rsid w:val="00E32B47"/>
    <w:rsid w:val="00E539C2"/>
    <w:rsid w:val="00F32174"/>
    <w:rsid w:val="00F63D78"/>
    <w:rsid w:val="00F66AD2"/>
    <w:rsid w:val="00FB77B8"/>
    <w:rsid w:val="00FD0C87"/>
    <w:rsid w:val="00FE6C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regrouptable v:ext="edit">
        <o:entry new="1" old="0"/>
      </o:regrouptable>
    </o:shapelayout>
  </w:shapeDefaults>
  <w:decimalSymbol w:val="."/>
  <w:listSeparator w:val=","/>
  <w14:docId w14:val="1D6BDA9C"/>
  <w15:docId w15:val="{A1DEE10E-226B-462B-8B52-1E01CFBED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7B5B56"/>
    <w:rPr>
      <w:rFonts w:ascii="Arial" w:eastAsia="Arial" w:hAnsi="Arial" w:cs="Arial"/>
      <w:lang w:val="pt-PT" w:eastAsia="pt-PT" w:bidi="pt-PT"/>
    </w:rPr>
  </w:style>
  <w:style w:type="paragraph" w:styleId="Heading1">
    <w:name w:val="heading 1"/>
    <w:basedOn w:val="Normal"/>
    <w:uiPriority w:val="1"/>
    <w:qFormat/>
    <w:pPr>
      <w:ind w:left="3793"/>
      <w:jc w:val="center"/>
      <w:outlineLvl w:val="0"/>
    </w:pPr>
    <w:rPr>
      <w:rFonts w:ascii="Lucida Sans Unicode" w:eastAsia="Lucida Sans Unicode" w:hAnsi="Lucida Sans Unicode" w:cs="Lucida Sans Unicode"/>
      <w:sz w:val="30"/>
      <w:szCs w:val="30"/>
    </w:rPr>
  </w:style>
  <w:style w:type="paragraph" w:styleId="Heading2">
    <w:name w:val="heading 2"/>
    <w:basedOn w:val="Normal"/>
    <w:uiPriority w:val="1"/>
    <w:qFormat/>
    <w:pPr>
      <w:ind w:left="687"/>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217"/>
      <w:ind w:left="953" w:hanging="255"/>
    </w:pPr>
  </w:style>
  <w:style w:type="paragraph" w:customStyle="1" w:styleId="TableParagraph">
    <w:name w:val="Table Paragraph"/>
    <w:basedOn w:val="Normal"/>
    <w:uiPriority w:val="1"/>
    <w:qFormat/>
    <w:pPr>
      <w:spacing w:before="107"/>
      <w:ind w:left="107"/>
    </w:pPr>
  </w:style>
  <w:style w:type="paragraph" w:customStyle="1" w:styleId="PERGUNTA">
    <w:name w:val="PERGUNTA"/>
    <w:uiPriority w:val="1"/>
    <w:qFormat/>
    <w:rsid w:val="0032513F"/>
    <w:pPr>
      <w:autoSpaceDE/>
      <w:autoSpaceDN/>
      <w:spacing w:before="300" w:after="100"/>
      <w:ind w:left="425" w:hanging="425"/>
    </w:pPr>
    <w:rPr>
      <w:rFonts w:ascii="Times New Roman Bold" w:eastAsia="Times New Roman" w:hAnsi="Times New Roman Bold" w:cs="Times New Roman"/>
      <w:sz w:val="24"/>
    </w:rPr>
  </w:style>
  <w:style w:type="paragraph" w:customStyle="1" w:styleId="Alienaletras">
    <w:name w:val="Aliena letras"/>
    <w:basedOn w:val="Normal"/>
    <w:uiPriority w:val="1"/>
    <w:qFormat/>
    <w:rsid w:val="0032513F"/>
    <w:pPr>
      <w:numPr>
        <w:numId w:val="26"/>
      </w:numPr>
      <w:tabs>
        <w:tab w:val="left" w:pos="709"/>
      </w:tabs>
      <w:autoSpaceDE/>
      <w:autoSpaceDN/>
      <w:spacing w:before="240"/>
    </w:pPr>
    <w:rPr>
      <w:rFonts w:eastAsia="Times New Roman"/>
      <w:color w:val="231F20"/>
      <w:lang w:val="en-US" w:eastAsia="en-US" w:bidi="ar-SA"/>
    </w:rPr>
  </w:style>
  <w:style w:type="paragraph" w:customStyle="1" w:styleId="TtuloAzul">
    <w:name w:val="Título Azul"/>
    <w:uiPriority w:val="1"/>
    <w:qFormat/>
    <w:rsid w:val="0032513F"/>
    <w:pPr>
      <w:spacing w:before="480"/>
      <w:jc w:val="center"/>
    </w:pPr>
    <w:rPr>
      <w:rFonts w:ascii="Times" w:eastAsia="Arial" w:hAnsi="Times" w:cs="Arial"/>
      <w:b/>
      <w:color w:val="034EA2"/>
      <w:sz w:val="32"/>
      <w:szCs w:val="30"/>
    </w:rPr>
  </w:style>
  <w:style w:type="paragraph" w:styleId="Header">
    <w:name w:val="header"/>
    <w:basedOn w:val="Normal"/>
    <w:link w:val="HeaderChar"/>
    <w:uiPriority w:val="99"/>
    <w:unhideWhenUsed/>
    <w:rsid w:val="001108C5"/>
    <w:pPr>
      <w:tabs>
        <w:tab w:val="center" w:pos="4320"/>
        <w:tab w:val="right" w:pos="8640"/>
      </w:tabs>
    </w:pPr>
  </w:style>
  <w:style w:type="character" w:customStyle="1" w:styleId="HeaderChar">
    <w:name w:val="Header Char"/>
    <w:basedOn w:val="DefaultParagraphFont"/>
    <w:link w:val="Header"/>
    <w:uiPriority w:val="99"/>
    <w:rsid w:val="001108C5"/>
    <w:rPr>
      <w:rFonts w:ascii="Arial" w:eastAsia="Arial" w:hAnsi="Arial" w:cs="Arial"/>
      <w:lang w:val="pt-PT" w:eastAsia="pt-PT" w:bidi="pt-PT"/>
    </w:rPr>
  </w:style>
  <w:style w:type="paragraph" w:styleId="Footer">
    <w:name w:val="footer"/>
    <w:basedOn w:val="Normal"/>
    <w:link w:val="FooterChar"/>
    <w:uiPriority w:val="99"/>
    <w:unhideWhenUsed/>
    <w:rsid w:val="001108C5"/>
    <w:pPr>
      <w:tabs>
        <w:tab w:val="center" w:pos="4320"/>
        <w:tab w:val="right" w:pos="8640"/>
      </w:tabs>
    </w:pPr>
  </w:style>
  <w:style w:type="character" w:customStyle="1" w:styleId="FooterChar">
    <w:name w:val="Footer Char"/>
    <w:basedOn w:val="DefaultParagraphFont"/>
    <w:link w:val="Footer"/>
    <w:uiPriority w:val="99"/>
    <w:rsid w:val="001108C5"/>
    <w:rPr>
      <w:rFonts w:ascii="Arial" w:eastAsia="Arial" w:hAnsi="Arial" w:cs="Arial"/>
      <w:lang w:val="pt-PT" w:eastAsia="pt-PT" w:bidi="pt-PT"/>
    </w:rPr>
  </w:style>
  <w:style w:type="table" w:styleId="TableGrid">
    <w:name w:val="Table Grid"/>
    <w:basedOn w:val="TableNormal"/>
    <w:uiPriority w:val="59"/>
    <w:rsid w:val="001B7C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4D0C2D"/>
    <w:rPr>
      <w:rFonts w:ascii="Arial" w:eastAsia="Arial" w:hAnsi="Arial" w:cs="Arial"/>
      <w:lang w:val="pt-PT" w:eastAsia="pt-PT" w:bidi="pt-PT"/>
    </w:rPr>
  </w:style>
  <w:style w:type="paragraph" w:customStyle="1" w:styleId="Linhavazia">
    <w:name w:val="Linha vazia"/>
    <w:basedOn w:val="PERGUNTA"/>
    <w:uiPriority w:val="1"/>
    <w:qFormat/>
    <w:rsid w:val="00B23C01"/>
    <w:pPr>
      <w:tabs>
        <w:tab w:val="left" w:pos="2000"/>
      </w:tabs>
      <w:spacing w:before="0" w:after="0"/>
    </w:pPr>
    <w:rPr>
      <w:w w:val="105"/>
      <w:sz w:val="2"/>
      <w:szCs w:val="2"/>
    </w:rPr>
  </w:style>
  <w:style w:type="character" w:styleId="PageNumber">
    <w:name w:val="page number"/>
    <w:basedOn w:val="DefaultParagraphFont"/>
    <w:uiPriority w:val="99"/>
    <w:semiHidden/>
    <w:unhideWhenUsed/>
    <w:rsid w:val="00227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0.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3.png"/><Relationship Id="rId47" Type="http://schemas.openxmlformats.org/officeDocument/2006/relationships/header" Target="header4.xml"/><Relationship Id="rId50" Type="http://schemas.openxmlformats.org/officeDocument/2006/relationships/image" Target="media/image40.jpeg"/><Relationship Id="rId55" Type="http://schemas.openxmlformats.org/officeDocument/2006/relationships/image" Target="media/image44.jpeg"/><Relationship Id="rId63"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2.png"/><Relationship Id="rId54" Type="http://schemas.openxmlformats.org/officeDocument/2006/relationships/header" Target="header6.xml"/><Relationship Id="rId62"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29.png"/><Relationship Id="rId40" Type="http://schemas.openxmlformats.org/officeDocument/2006/relationships/image" Target="media/image31.png"/><Relationship Id="rId45" Type="http://schemas.openxmlformats.org/officeDocument/2006/relationships/image" Target="media/image36.jpeg"/><Relationship Id="rId53" Type="http://schemas.openxmlformats.org/officeDocument/2006/relationships/image" Target="media/image43.jpeg"/><Relationship Id="rId58" Type="http://schemas.openxmlformats.org/officeDocument/2006/relationships/image" Target="media/image4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eader" Target="header2.xml"/><Relationship Id="rId49" Type="http://schemas.openxmlformats.org/officeDocument/2006/relationships/image" Target="media/image39.jpeg"/><Relationship Id="rId57" Type="http://schemas.openxmlformats.org/officeDocument/2006/relationships/image" Target="media/image46.png"/><Relationship Id="rId61"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5.png"/><Relationship Id="rId52" Type="http://schemas.openxmlformats.org/officeDocument/2006/relationships/image" Target="media/image42.jpeg"/><Relationship Id="rId60"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4.png"/><Relationship Id="rId48" Type="http://schemas.openxmlformats.org/officeDocument/2006/relationships/header" Target="header5.xml"/><Relationship Id="rId56" Type="http://schemas.openxmlformats.org/officeDocument/2006/relationships/image" Target="media/image45.jpeg"/><Relationship Id="rId64"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41.jpe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eader" Target="header3.xml"/><Relationship Id="rId46" Type="http://schemas.openxmlformats.org/officeDocument/2006/relationships/image" Target="media/image37.jpeg"/><Relationship Id="rId59" Type="http://schemas.openxmlformats.org/officeDocument/2006/relationships/header" Target="header7.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8.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38.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11</Pages>
  <Words>2368</Words>
  <Characters>13498</Characters>
  <Application>Microsoft Office Word</Application>
  <DocSecurity>0</DocSecurity>
  <Lines>112</Lines>
  <Paragraphs>31</Paragraphs>
  <ScaleCrop>false</ScaleCrop>
  <Company/>
  <LinksUpToDate>false</LinksUpToDate>
  <CharactersWithSpaces>15835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Pedro Carreira</cp:lastModifiedBy>
  <cp:revision>24</cp:revision>
  <dcterms:created xsi:type="dcterms:W3CDTF">2018-06-07T13:55:00Z</dcterms:created>
  <dcterms:modified xsi:type="dcterms:W3CDTF">2018-07-26T17:12:00Z</dcterms:modified>
</cp:coreProperties>
</file>