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C3B3D" w14:textId="3D66B85F" w:rsidR="0004238C" w:rsidRPr="00D51BE2" w:rsidRDefault="00CD2543" w:rsidP="00E66D62">
      <w:pPr>
        <w:pStyle w:val="Ttulo1"/>
        <w:ind w:left="0"/>
        <w:rPr>
          <w:rFonts w:ascii="Times" w:hAnsi="Times"/>
          <w:b w:val="0"/>
          <w:bCs w:val="0"/>
          <w:lang w:val="en-GB"/>
        </w:rPr>
      </w:pPr>
      <w:r w:rsidRPr="00D51BE2">
        <w:rPr>
          <w:rFonts w:ascii="Times" w:hAnsi="Times"/>
          <w:color w:val="F68B1E"/>
          <w:lang w:val="en-GB"/>
        </w:rPr>
        <w:t xml:space="preserve">Unit 1 </w:t>
      </w:r>
      <w:r w:rsidRPr="00D51BE2">
        <w:rPr>
          <w:rFonts w:ascii="Times" w:hAnsi="Times"/>
          <w:color w:val="0B5CAE"/>
          <w:lang w:val="en-GB"/>
        </w:rPr>
        <w:t>History – Portuguese mid-XIX century lifestyles</w:t>
      </w:r>
    </w:p>
    <w:p w14:paraId="0A89740C" w14:textId="77777777" w:rsidR="0004238C" w:rsidRPr="00D51BE2" w:rsidRDefault="0004238C">
      <w:pPr>
        <w:spacing w:before="2" w:line="170" w:lineRule="exact"/>
        <w:rPr>
          <w:sz w:val="17"/>
          <w:szCs w:val="17"/>
          <w:lang w:val="en-GB"/>
        </w:rPr>
      </w:pPr>
    </w:p>
    <w:tbl>
      <w:tblPr>
        <w:tblStyle w:val="TabelacomGrelha"/>
        <w:tblW w:w="0" w:type="auto"/>
        <w:tblBorders>
          <w:top w:val="single" w:sz="24" w:space="0" w:color="F68B1E"/>
          <w:left w:val="single" w:sz="4" w:space="0" w:color="F68B1E"/>
          <w:bottom w:val="single" w:sz="4" w:space="0" w:color="F68B1E"/>
          <w:right w:val="single" w:sz="4" w:space="0" w:color="F68B1E"/>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BA23E0" w:rsidRPr="00D51BE2" w14:paraId="11029A8D" w14:textId="77777777" w:rsidTr="00E66D62">
        <w:tc>
          <w:tcPr>
            <w:tcW w:w="9742" w:type="dxa"/>
          </w:tcPr>
          <w:p w14:paraId="01DE02FA" w14:textId="08014826" w:rsidR="00BA23E0" w:rsidRPr="00D51BE2" w:rsidRDefault="00BA23E0" w:rsidP="00BA23E0">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09B8C8F8" w14:textId="60D8EAE3" w:rsidR="00BA23E0" w:rsidRPr="00D51BE2" w:rsidRDefault="00BA23E0" w:rsidP="00E66D62">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00E66D62" w:rsidRPr="00D51BE2">
              <w:rPr>
                <w:rFonts w:ascii="Arial" w:eastAsia="Times New Roman" w:hAnsi="Arial" w:cs="Arial"/>
                <w:color w:val="231F20"/>
                <w:sz w:val="16"/>
                <w:szCs w:val="16"/>
                <w:u w:color="231F20"/>
                <w:lang w:val="en-GB"/>
              </w:rPr>
              <w:tab/>
              <w:t>Mark</w:t>
            </w:r>
            <w:r w:rsidR="00E66D62" w:rsidRPr="00D51BE2">
              <w:rPr>
                <w:rFonts w:ascii="Arial" w:eastAsia="Times New Roman" w:hAnsi="Arial" w:cs="Arial"/>
                <w:color w:val="231F20"/>
                <w:sz w:val="16"/>
                <w:szCs w:val="16"/>
                <w:u w:val="single" w:color="231F20"/>
                <w:lang w:val="en-GB"/>
              </w:rPr>
              <w:t xml:space="preserve"> </w:t>
            </w:r>
            <w:r w:rsidR="00E66D62" w:rsidRPr="00D51BE2">
              <w:rPr>
                <w:rFonts w:ascii="Arial" w:eastAsia="Times New Roman" w:hAnsi="Arial" w:cs="Arial"/>
                <w:color w:val="231F20"/>
                <w:sz w:val="16"/>
                <w:szCs w:val="16"/>
                <w:u w:val="single" w:color="231F20"/>
                <w:lang w:val="en-GB"/>
              </w:rPr>
              <w:tab/>
            </w:r>
            <w:r w:rsidR="00E66D62" w:rsidRPr="00D51BE2">
              <w:rPr>
                <w:rFonts w:ascii="Arial" w:eastAsia="Times New Roman" w:hAnsi="Arial" w:cs="Arial"/>
                <w:color w:val="231F20"/>
                <w:sz w:val="16"/>
                <w:szCs w:val="16"/>
                <w:u w:color="231F20"/>
                <w:lang w:val="en-GB"/>
              </w:rPr>
              <w:t xml:space="preserve"> Teacher</w:t>
            </w:r>
            <w:r w:rsidR="00E66D62" w:rsidRPr="00D51BE2">
              <w:rPr>
                <w:rFonts w:ascii="Arial" w:eastAsia="Times New Roman" w:hAnsi="Arial" w:cs="Arial"/>
                <w:color w:val="231F20"/>
                <w:sz w:val="16"/>
                <w:szCs w:val="16"/>
                <w:u w:val="single" w:color="231F20"/>
                <w:lang w:val="en-GB"/>
              </w:rPr>
              <w:t xml:space="preserve"> </w:t>
            </w:r>
            <w:r w:rsidR="00E66D62" w:rsidRPr="00D51BE2">
              <w:rPr>
                <w:rFonts w:ascii="Arial" w:eastAsia="Times New Roman" w:hAnsi="Arial" w:cs="Arial"/>
                <w:color w:val="231F20"/>
                <w:sz w:val="16"/>
                <w:szCs w:val="16"/>
                <w:u w:val="single" w:color="231F20"/>
                <w:lang w:val="en-GB"/>
              </w:rPr>
              <w:tab/>
            </w:r>
          </w:p>
        </w:tc>
      </w:tr>
    </w:tbl>
    <w:p w14:paraId="2E701BA3" w14:textId="4E62E75B" w:rsidR="0004238C" w:rsidRPr="00D51BE2" w:rsidRDefault="00721949" w:rsidP="00022C1B">
      <w:pPr>
        <w:pStyle w:val="PERGUNTA"/>
        <w:rPr>
          <w:lang w:val="en-GB"/>
        </w:rPr>
      </w:pPr>
      <w:r w:rsidRPr="00D51BE2">
        <w:rPr>
          <w:noProof/>
          <w:lang w:val="en-GB"/>
        </w:rPr>
        <mc:AlternateContent>
          <mc:Choice Requires="wps">
            <w:drawing>
              <wp:inline distT="0" distB="0" distL="0" distR="0" wp14:anchorId="2EC8A0B3" wp14:editId="10EE4A10">
                <wp:extent cx="228600" cy="225425"/>
                <wp:effectExtent l="0" t="0" r="0" b="3175"/>
                <wp:docPr id="1585" name="Oval 158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17619"/>
                        </a:solidFill>
                        <a:ln>
                          <a:noFill/>
                        </a:ln>
                        <a:effectLst/>
                      </wps:spPr>
                      <wps:style>
                        <a:lnRef idx="1">
                          <a:schemeClr val="accent1"/>
                        </a:lnRef>
                        <a:fillRef idx="3">
                          <a:schemeClr val="accent1"/>
                        </a:fillRef>
                        <a:effectRef idx="2">
                          <a:schemeClr val="accent1"/>
                        </a:effectRef>
                        <a:fontRef idx="minor">
                          <a:schemeClr val="lt1"/>
                        </a:fontRef>
                      </wps:style>
                      <wps:txbx>
                        <w:txbxContent>
                          <w:p w14:paraId="4ABD5F41" w14:textId="1CAAA48C"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2EC8A0B3" id="Oval 1585"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7ECCwIAAHoEAAAOAAAAZHJzL2Uyb0RvYy54bWysVNtu2zAMfR+wfxD0vjh2lywz4vShRYYB&#10;w1q02wcoMhUL0G2SGjt/P0p23ewCFBj2IlMUD8nDi7fXg1bkBD5IaxpaLpaUgOG2lebY0O/f9u82&#10;lITITMuUNdDQMwR6vXv7Ztu7GirbWdWCJ+jEhLp3De1idHVRBN6BZmFhHRh8FNZrFvHqj0XrWY/e&#10;tSqq5XJd9Na3zlsOIaD2dnyku+xfCODxTogAkaiGYm4xnz6fh3QWuy2rj565TvIpDfYPWWgmDQad&#10;Xd2yyMiTl3+40pJ7G6yIC251YYWQHDIHZFMuf2Pz2DEHmQsWJ7i5TOH/ueVfT/eeyBZ7t9qsKDFM&#10;Y5fuTkyRrMD69C7UaPbo7v10CygmsoPwOn2RBhlyTc9zTWGIhKOyqjbrJVae41NVrd5Xq1Tz4gXs&#10;fIifwGqShIaCUtKFxJrV7PQlxNH62Sqpg1Wy3Uul8sUfDzfKE8y4ofvyw7r8OAX4xUyZZGxsgo0e&#10;Rw3kGZnCJKYjtyzFs4KEUuYBBNYI2ZQ5rzydMEdlnIOJ5RQ2WyeYwFAz8Op14GSfoGNWM7h6HTwj&#10;cmRr4gzW0lj/NwdqTlmM9tiWC95JjMNhmHp+sO0ZJ6XHVWlo+PHEPFCiPhucxStscNqtfEHBX2oP&#10;z1pmeGdx8yIlo3gT8x6mbqRYOOB5LqZlTBt0ec9WL7+M3U8AAAD//wMAUEsDBBQABgAIAAAAIQAc&#10;+2by2QAAAAMBAAAPAAAAZHJzL2Rvd25yZXYueG1sTI9BT8MwDIXvSPyHyEjcWAqog5WmE9rEEdA6&#10;DnDzGtNWNE6VZFvh12O4wMXW07Oev1cuJzeoA4XYezZwOctAETfe9twaeNk+XNyCignZ4uCZDHxS&#10;hGV1elJiYf2RN3SoU6skhGOBBrqUxkLr2HTkMM78SCzeuw8Ok8jQahvwKOFu0FdZNtcOe5YPHY60&#10;6qj5qPfOwPM6f21XN7R9qt/Wj7mOi/AVF8acn033d6ASTenvGH7wBR0qYdr5PduoBgNSJP1O8a7n&#10;onay8xx0Ver/7NU3AAAA//8DAFBLAQItABQABgAIAAAAIQC2gziS/gAAAOEBAAATAAAAAAAAAAAA&#10;AAAAAAAAAABbQ29udGVudF9UeXBlc10ueG1sUEsBAi0AFAAGAAgAAAAhADj9If/WAAAAlAEAAAsA&#10;AAAAAAAAAAAAAAAALwEAAF9yZWxzLy5yZWxzUEsBAi0AFAAGAAgAAAAhAJMrsQILAgAAegQAAA4A&#10;AAAAAAAAAAAAAAAALgIAAGRycy9lMm9Eb2MueG1sUEsBAi0AFAAGAAgAAAAhABz7ZvLZAAAAAwEA&#10;AA8AAAAAAAAAAAAAAAAAZQQAAGRycy9kb3ducmV2LnhtbFBLBQYAAAAABAAEAPMAAABrBQAAAAA=&#10;" fillcolor="#f17619" stroked="f">
                <v:textbox inset="1mm,0,1mm,0">
                  <w:txbxContent>
                    <w:p w14:paraId="4ABD5F41" w14:textId="1CAAA48C"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b/>
          <w:lang w:val="en-GB"/>
        </w:rPr>
        <w:t>Read and underline the important facts about the lifestyle of the Portuguese bourgeoisie and nobility in the XIX century.</w:t>
      </w:r>
    </w:p>
    <w:p w14:paraId="1DE10712" w14:textId="77777777" w:rsidR="0004238C" w:rsidRPr="00D51BE2" w:rsidRDefault="00CD2543" w:rsidP="000B565C">
      <w:pPr>
        <w:pStyle w:val="ENUNCIADO"/>
        <w:ind w:left="426"/>
        <w:rPr>
          <w:lang w:val="en-GB"/>
        </w:rPr>
      </w:pPr>
      <w:r w:rsidRPr="00D51BE2">
        <w:rPr>
          <w:lang w:val="en-GB"/>
        </w:rPr>
        <w:t xml:space="preserve">In the mid-19th century the Portuguese rich nobility </w:t>
      </w:r>
      <w:proofErr w:type="gramStart"/>
      <w:r w:rsidRPr="00D51BE2">
        <w:rPr>
          <w:lang w:val="en-GB"/>
        </w:rPr>
        <w:t>live</w:t>
      </w:r>
      <w:proofErr w:type="gramEnd"/>
      <w:r w:rsidRPr="00D51BE2">
        <w:rPr>
          <w:lang w:val="en-GB"/>
        </w:rPr>
        <w:t xml:space="preserve"> in luxurious mansions with beautiful gardens on the outskirts of the cities. The high bourgeoisie have money, so they live comfortably like the nobility.</w:t>
      </w:r>
    </w:p>
    <w:p w14:paraId="5CD9029F" w14:textId="77777777" w:rsidR="0004238C" w:rsidRPr="00D51BE2" w:rsidRDefault="00CD2543" w:rsidP="000B565C">
      <w:pPr>
        <w:pStyle w:val="ENUNCIADO"/>
        <w:ind w:left="426"/>
        <w:rPr>
          <w:lang w:val="en-GB"/>
        </w:rPr>
      </w:pPr>
      <w:r w:rsidRPr="00D51BE2">
        <w:rPr>
          <w:lang w:val="en-GB"/>
        </w:rPr>
        <w:t>They dress like the nobles. The nobles and the bourgeoisie follow French fashion and buy their clothes from famous big shops in Lisbon called “</w:t>
      </w:r>
      <w:proofErr w:type="spellStart"/>
      <w:r w:rsidRPr="00D51BE2">
        <w:rPr>
          <w:lang w:val="en-GB"/>
        </w:rPr>
        <w:t>Armazéns</w:t>
      </w:r>
      <w:proofErr w:type="spellEnd"/>
      <w:r w:rsidRPr="00D51BE2">
        <w:rPr>
          <w:lang w:val="en-GB"/>
        </w:rPr>
        <w:t xml:space="preserve"> do </w:t>
      </w:r>
      <w:proofErr w:type="spellStart"/>
      <w:r w:rsidRPr="00D51BE2">
        <w:rPr>
          <w:lang w:val="en-GB"/>
        </w:rPr>
        <w:t>Chiado</w:t>
      </w:r>
      <w:proofErr w:type="spellEnd"/>
      <w:r w:rsidRPr="00D51BE2">
        <w:rPr>
          <w:lang w:val="en-GB"/>
        </w:rPr>
        <w:t>”, the “</w:t>
      </w:r>
      <w:proofErr w:type="spellStart"/>
      <w:r w:rsidRPr="00D51BE2">
        <w:rPr>
          <w:lang w:val="en-GB"/>
        </w:rPr>
        <w:t>Grandela</w:t>
      </w:r>
      <w:proofErr w:type="spellEnd"/>
      <w:r w:rsidRPr="00D51BE2">
        <w:rPr>
          <w:lang w:val="en-GB"/>
        </w:rPr>
        <w:t>” or the “Casa Africana” that are very popular at this time.</w:t>
      </w:r>
    </w:p>
    <w:p w14:paraId="000EB055" w14:textId="63563AF6" w:rsidR="0004238C" w:rsidRPr="00D51BE2" w:rsidRDefault="00721949" w:rsidP="00022C1B">
      <w:pPr>
        <w:pStyle w:val="PERGUNTA"/>
        <w:rPr>
          <w:lang w:val="en-GB"/>
        </w:rPr>
      </w:pPr>
      <w:r w:rsidRPr="00D51BE2">
        <w:rPr>
          <w:noProof/>
          <w:lang w:val="en-GB"/>
        </w:rPr>
        <mc:AlternateContent>
          <mc:Choice Requires="wps">
            <w:drawing>
              <wp:inline distT="0" distB="0" distL="0" distR="0" wp14:anchorId="7E20E72D" wp14:editId="4F519432">
                <wp:extent cx="228600" cy="225425"/>
                <wp:effectExtent l="0" t="0" r="0" b="3175"/>
                <wp:docPr id="1586" name="Oval 158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17619"/>
                        </a:solidFill>
                        <a:ln>
                          <a:noFill/>
                        </a:ln>
                        <a:effectLst/>
                      </wps:spPr>
                      <wps:style>
                        <a:lnRef idx="1">
                          <a:schemeClr val="accent1"/>
                        </a:lnRef>
                        <a:fillRef idx="3">
                          <a:schemeClr val="accent1"/>
                        </a:fillRef>
                        <a:effectRef idx="2">
                          <a:schemeClr val="accent1"/>
                        </a:effectRef>
                        <a:fontRef idx="minor">
                          <a:schemeClr val="lt1"/>
                        </a:fontRef>
                      </wps:style>
                      <wps:txbx>
                        <w:txbxContent>
                          <w:p w14:paraId="5AB4C0D3" w14:textId="63F4A27B"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7E20E72D" id="Oval 1586" o:spid="_x0000_s102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5SDgIAAIEEAAAOAAAAZHJzL2Uyb0RvYy54bWysVNtu2zAMfR+wfxD0vjh2lywz4vShRYYB&#10;w1q02wcoMhUL0G2SGjt/P0p23ewCFBj2IpMUD8lDkd5eD1qRE/ggrWlouVhSAobbVppjQ79/27/b&#10;UBIiMy1T1kBDzxDo9e7tm23vaqhsZ1ULnmAQE+reNbSL0dVFEXgHmoWFdWDwUlivWUTVH4vWsx6j&#10;a1VUy+W66K1vnbccQkDr7XhJdzm+EMDjnRABIlENxdpiPn0+D+ksdltWHz1zneRTGewfqtBMGkw6&#10;h7plkZEnL/8IpSX3NlgRF9zqwgohOWQOyKZc/sbmsWMOMhdsTnBzm8L/C8u/nu49kS2+3WqzpsQw&#10;ja90d2KKZAP2p3ehRrdHd+8nLaCYyA7C6/RFGmTIPT3PPYUhEo7Gqtqsl9h5jldVtXpfrVLPixew&#10;8yF+AqtJEhoKSkkXEmtWs9OXEEfvZ69kDlbJdi+Vyoo/Hm6UJ1hxQ/flh3X5cUrwi5syydnYBBsj&#10;jhbIMzKlSUxHblmKZwUJpcwDCOwRsilzXXk6Yc7KOAcTyylt9k4wgalm4NXrwMk/QceqZnD1OnhG&#10;5MzWxBmspbH+bwHUXLIY/fFZLngnMQ6HYRyORC5ZDrY948D0uDENDT+emAdK1GeDI3mF75xWLCso&#10;+Evr4dnKDO8sLmCkZBRvYl7H9CgpAc55Ho9pJ9MiXerZ6+XPsfsJAAD//wMAUEsDBBQABgAIAAAA&#10;IQAc+2by2QAAAAMBAAAPAAAAZHJzL2Rvd25yZXYueG1sTI9BT8MwDIXvSPyHyEjcWAqog5WmE9rE&#10;EdA6DnDzGtNWNE6VZFvh12O4wMXW07Oev1cuJzeoA4XYezZwOctAETfe9twaeNk+XNyCignZ4uCZ&#10;DHxShGV1elJiYf2RN3SoU6skhGOBBrqUxkLr2HTkMM78SCzeuw8Ok8jQahvwKOFu0FdZNtcOe5YP&#10;HY606qj5qPfOwPM6f21XN7R9qt/Wj7mOi/AVF8acn033d6ASTenvGH7wBR0qYdr5PduoBgNSJP1O&#10;8a7nonay8xx0Ver/7NU3AAAA//8DAFBLAQItABQABgAIAAAAIQC2gziS/gAAAOEBAAATAAAAAAAA&#10;AAAAAAAAAAAAAABbQ29udGVudF9UeXBlc10ueG1sUEsBAi0AFAAGAAgAAAAhADj9If/WAAAAlAEA&#10;AAsAAAAAAAAAAAAAAAAALwEAAF9yZWxzLy5yZWxzUEsBAi0AFAAGAAgAAAAhANCI3lIOAgAAgQQA&#10;AA4AAAAAAAAAAAAAAAAALgIAAGRycy9lMm9Eb2MueG1sUEsBAi0AFAAGAAgAAAAhABz7ZvLZAAAA&#10;AwEAAA8AAAAAAAAAAAAAAAAAaAQAAGRycy9kb3ducmV2LnhtbFBLBQYAAAAABAAEAPMAAABuBQAA&#10;AAA=&#10;" fillcolor="#f17619" stroked="f">
                <v:textbox inset="1mm,0,1mm,0">
                  <w:txbxContent>
                    <w:p w14:paraId="5AB4C0D3" w14:textId="63F4A27B"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D51BE2">
        <w:rPr>
          <w:b/>
          <w:lang w:val="en-GB"/>
        </w:rPr>
        <w:t>Read and underline the WRONG information. Then, correct it.</w:t>
      </w:r>
    </w:p>
    <w:p w14:paraId="6DC970B8" w14:textId="77777777" w:rsidR="0004238C" w:rsidRPr="00D51BE2" w:rsidRDefault="00CD2543" w:rsidP="009A2AFE">
      <w:pPr>
        <w:pStyle w:val="OPOLARANJA"/>
        <w:rPr>
          <w:lang w:val="en-GB"/>
        </w:rPr>
      </w:pPr>
      <w:r w:rsidRPr="00D51BE2">
        <w:rPr>
          <w:lang w:val="en-GB"/>
        </w:rPr>
        <w:t xml:space="preserve">The high nobility </w:t>
      </w:r>
      <w:proofErr w:type="gramStart"/>
      <w:r w:rsidRPr="00D51BE2">
        <w:rPr>
          <w:lang w:val="en-GB"/>
        </w:rPr>
        <w:t>live</w:t>
      </w:r>
      <w:proofErr w:type="gramEnd"/>
      <w:r w:rsidRPr="00D51BE2">
        <w:rPr>
          <w:lang w:val="en-GB"/>
        </w:rPr>
        <w:t xml:space="preserve"> in small mansions.</w:t>
      </w:r>
    </w:p>
    <w:p w14:paraId="63F64392" w14:textId="77777777" w:rsidR="0004238C" w:rsidRPr="00D51BE2" w:rsidRDefault="00CD2543" w:rsidP="009A2AFE">
      <w:pPr>
        <w:pStyle w:val="OPOLARANJA"/>
        <w:rPr>
          <w:lang w:val="en-GB"/>
        </w:rPr>
      </w:pPr>
      <w:r w:rsidRPr="00D51BE2">
        <w:rPr>
          <w:lang w:val="en-GB"/>
        </w:rPr>
        <w:t>The high bourgeoisie don’t have a lot of money.</w:t>
      </w:r>
    </w:p>
    <w:p w14:paraId="798B1446" w14:textId="77777777" w:rsidR="0004238C" w:rsidRPr="00D51BE2" w:rsidRDefault="00CD2543" w:rsidP="009A2AFE">
      <w:pPr>
        <w:pStyle w:val="OPOLARANJA"/>
        <w:rPr>
          <w:lang w:val="en-GB"/>
        </w:rPr>
      </w:pPr>
      <w:r w:rsidRPr="00D51BE2">
        <w:rPr>
          <w:lang w:val="en-GB"/>
        </w:rPr>
        <w:t>The bourgeoisie and the nobles follow Italian fashion.</w:t>
      </w:r>
    </w:p>
    <w:p w14:paraId="6795B245" w14:textId="77777777" w:rsidR="0004238C" w:rsidRPr="00D51BE2" w:rsidRDefault="00CD2543" w:rsidP="009A2AFE">
      <w:pPr>
        <w:pStyle w:val="OPOLARANJA"/>
        <w:rPr>
          <w:lang w:val="en-GB"/>
        </w:rPr>
      </w:pPr>
      <w:r w:rsidRPr="00D51BE2">
        <w:rPr>
          <w:lang w:val="en-GB"/>
        </w:rPr>
        <w:t>There aren’t any big shops in Lisbon at this time.</w:t>
      </w:r>
    </w:p>
    <w:p w14:paraId="42FD89C3" w14:textId="6232C94B" w:rsidR="00767EA9" w:rsidRPr="00D51BE2" w:rsidRDefault="00721949" w:rsidP="00022C1B">
      <w:pPr>
        <w:pStyle w:val="PERGUNTA"/>
        <w:rPr>
          <w:lang w:val="en-GB"/>
        </w:rPr>
      </w:pPr>
      <w:r w:rsidRPr="00D51BE2">
        <w:rPr>
          <w:noProof/>
          <w:lang w:val="en-GB"/>
        </w:rPr>
        <mc:AlternateContent>
          <mc:Choice Requires="wps">
            <w:drawing>
              <wp:inline distT="0" distB="0" distL="0" distR="0" wp14:anchorId="51613A48" wp14:editId="1A05B58C">
                <wp:extent cx="228600" cy="225425"/>
                <wp:effectExtent l="0" t="0" r="0" b="3175"/>
                <wp:docPr id="1587" name="Oval 158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17619"/>
                        </a:solidFill>
                        <a:ln>
                          <a:noFill/>
                        </a:ln>
                        <a:effectLst/>
                      </wps:spPr>
                      <wps:style>
                        <a:lnRef idx="1">
                          <a:schemeClr val="accent1"/>
                        </a:lnRef>
                        <a:fillRef idx="3">
                          <a:schemeClr val="accent1"/>
                        </a:fillRef>
                        <a:effectRef idx="2">
                          <a:schemeClr val="accent1"/>
                        </a:effectRef>
                        <a:fontRef idx="minor">
                          <a:schemeClr val="lt1"/>
                        </a:fontRef>
                      </wps:style>
                      <wps:txbx>
                        <w:txbxContent>
                          <w:p w14:paraId="690AE652" w14:textId="2A4839BF" w:rsidR="00442863" w:rsidRPr="00721949" w:rsidRDefault="00442863" w:rsidP="00721949">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51613A48" id="Oval 1587" o:spid="_x0000_s102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9CDwIAAIEEAAAOAAAAZHJzL2Uyb0RvYy54bWysVNtu2zAMfR+wfxD0vjh2lzQz4vShRYYB&#10;w1qs2wcoMhUL0G2SGjt/P0p23ewCFBj2IpMUD8lDkd7eDFqRE/ggrWlouVhSAobbVppjQ79/27/b&#10;UBIiMy1T1kBDzxDoze7tm23vaqhsZ1ULnmAQE+reNbSL0dVFEXgHmoWFdWDwUlivWUTVH4vWsx6j&#10;a1VUy+W66K1vnbccQkDr3XhJdzm+EMDjvRABIlENxdpiPn0+D+ksdltWHz1zneRTGewfqtBMGkw6&#10;h7pjkZEnL/8IpSX3NlgRF9zqwgohOWQOyKZc/sbmsWMOMhdsTnBzm8L/C8u/nB48kS2+3WpzTYlh&#10;Gl/p/sQUyQbsT+9CjW6P7sFPWkAxkR2E1+mLNMiQe3qeewpDJByNVbVZL7HzHK+qavW+WqWeFy9g&#10;50P8CFaTJDQUlJIuJNasZqfPIY7ez17JHKyS7V4qlRV/PNwqT7Dihu7L63X5YUrwi5syydnYBBsj&#10;jhbIMzKlSUxHblmKZwUJpcxXENgjZFPmuvJ0wpyVcQ4mllPa7J1gAlPNwKvXgZN/go5VzeDqdfCM&#10;yJmtiTNYS2P93wKouWQx+uOzXPBOYhwOQx6OKpFLloNtzzgwPW5MQ8OPJ+aBEvXJ4Ehe4TunFcsK&#10;Cv7Seni2MsM7iwsYKRnF25jXMT1KSoBznsdj2sm0SJd69nr5c+x+AgAA//8DAFBLAwQUAAYACAAA&#10;ACEAHPtm8tkAAAADAQAADwAAAGRycy9kb3ducmV2LnhtbEyPQU/DMAyF70j8h8hI3FgKqIOVphPa&#10;xBHQOg5w8xrTVjROlWRb4ddjuMDF1tOznr9XLic3qAOF2Hs2cDnLQBE33vbcGnjZPlzcgooJ2eLg&#10;mQx8UoRldXpSYmH9kTd0qFOrJIRjgQa6lMZC69h05DDO/Egs3rsPDpPI0Gob8CjhbtBXWTbXDnuW&#10;Dx2OtOqo+aj3zsDzOn9tVze0farf1o+5jovwFRfGnJ9N93egEk3p7xh+8AUdKmHa+T3bqAYDUiT9&#10;TvGu56J2svMcdFXq/+zVNwAAAP//AwBQSwECLQAUAAYACAAAACEAtoM4kv4AAADhAQAAEwAAAAAA&#10;AAAAAAAAAAAAAAAAW0NvbnRlbnRfVHlwZXNdLnhtbFBLAQItABQABgAIAAAAIQA4/SH/1gAAAJQB&#10;AAALAAAAAAAAAAAAAAAAAC8BAABfcmVscy8ucmVsc1BLAQItABQABgAIAAAAIQBHhE9CDwIAAIEE&#10;AAAOAAAAAAAAAAAAAAAAAC4CAABkcnMvZTJvRG9jLnhtbFBLAQItABQABgAIAAAAIQAc+2by2QAA&#10;AAMBAAAPAAAAAAAAAAAAAAAAAGkEAABkcnMvZG93bnJldi54bWxQSwUGAAAAAAQABADzAAAAbwUA&#10;AAAA&#10;" fillcolor="#f17619" stroked="f">
                <v:textbox inset="1mm,0,1mm,0">
                  <w:txbxContent>
                    <w:p w14:paraId="690AE652" w14:textId="2A4839BF" w:rsidR="00442863" w:rsidRPr="00721949" w:rsidRDefault="00442863" w:rsidP="00721949">
                      <w:pPr>
                        <w:jc w:val="center"/>
                        <w:rPr>
                          <w:rFonts w:ascii="Arial" w:hAnsi="Arial"/>
                          <w:b/>
                          <w:bCs/>
                        </w:rPr>
                      </w:pPr>
                      <w:r>
                        <w:rPr>
                          <w:rFonts w:ascii="Arial" w:hAnsi="Arial"/>
                          <w:b/>
                          <w:bCs/>
                        </w:rPr>
                        <w:t>C</w:t>
                      </w:r>
                    </w:p>
                  </w:txbxContent>
                </v:textbox>
                <w10:anchorlock/>
              </v:oval>
            </w:pict>
          </mc:Fallback>
        </mc:AlternateContent>
      </w:r>
      <w:r w:rsidRPr="00D51BE2">
        <w:rPr>
          <w:lang w:val="en-GB"/>
        </w:rPr>
        <w:tab/>
      </w:r>
      <w:r w:rsidR="00CD2543" w:rsidRPr="00D51BE2">
        <w:rPr>
          <w:b/>
          <w:lang w:val="en-GB"/>
        </w:rPr>
        <w:t xml:space="preserve">Label the nobles and bourgeoisie’s </w:t>
      </w:r>
      <w:proofErr w:type="spellStart"/>
      <w:r w:rsidR="00CD2543" w:rsidRPr="00D51BE2">
        <w:rPr>
          <w:b/>
          <w:lang w:val="en-GB"/>
        </w:rPr>
        <w:t>freetime</w:t>
      </w:r>
      <w:proofErr w:type="spellEnd"/>
      <w:r w:rsidR="00CD2543" w:rsidRPr="00D51BE2">
        <w:rPr>
          <w:b/>
          <w:lang w:val="en-GB"/>
        </w:rPr>
        <w:t xml:space="preserve"> routines with an expression below.</w:t>
      </w:r>
    </w:p>
    <w:p w14:paraId="2FB7D79F" w14:textId="139ACD58" w:rsidR="0004238C" w:rsidRPr="00D51BE2" w:rsidRDefault="00CD2543" w:rsidP="009A2AFE">
      <w:pPr>
        <w:pStyle w:val="OPOLARANJA"/>
        <w:numPr>
          <w:ilvl w:val="0"/>
          <w:numId w:val="13"/>
        </w:numPr>
        <w:rPr>
          <w:lang w:val="en-GB"/>
        </w:rPr>
      </w:pPr>
      <w:r w:rsidRPr="00D51BE2">
        <w:rPr>
          <w:lang w:val="en-GB"/>
        </w:rPr>
        <w:t>walking in parks</w:t>
      </w:r>
    </w:p>
    <w:p w14:paraId="3AD7C382" w14:textId="77777777" w:rsidR="0004238C" w:rsidRPr="00D51BE2" w:rsidRDefault="00CD2543" w:rsidP="009A2AFE">
      <w:pPr>
        <w:pStyle w:val="OPOLARANJA"/>
        <w:rPr>
          <w:lang w:val="en-GB"/>
        </w:rPr>
      </w:pPr>
      <w:r w:rsidRPr="00D51BE2">
        <w:rPr>
          <w:lang w:val="en-GB"/>
        </w:rPr>
        <w:t>going to the theatre/opera</w:t>
      </w:r>
    </w:p>
    <w:p w14:paraId="0274166A" w14:textId="77777777" w:rsidR="0004238C" w:rsidRPr="00D51BE2" w:rsidRDefault="00CD2543" w:rsidP="009A2AFE">
      <w:pPr>
        <w:pStyle w:val="OPOLARANJA"/>
        <w:rPr>
          <w:lang w:val="en-GB"/>
        </w:rPr>
      </w:pPr>
      <w:r w:rsidRPr="00D51BE2">
        <w:rPr>
          <w:lang w:val="en-GB"/>
        </w:rPr>
        <w:t>going to balls</w:t>
      </w:r>
    </w:p>
    <w:p w14:paraId="5D44D8CC" w14:textId="57F92DD4" w:rsidR="00F149B4" w:rsidRPr="00D51BE2" w:rsidRDefault="00CD2543" w:rsidP="009A2AFE">
      <w:pPr>
        <w:pStyle w:val="OPOLARANJA"/>
        <w:rPr>
          <w:lang w:val="en-GB"/>
        </w:rPr>
      </w:pPr>
      <w:r w:rsidRPr="00D51BE2">
        <w:rPr>
          <w:lang w:val="en-GB"/>
        </w:rPr>
        <w:t>going to cafés</w:t>
      </w:r>
    </w:p>
    <w:p w14:paraId="5D80B0D2" w14:textId="77777777" w:rsidR="00F149B4" w:rsidRPr="00D51BE2" w:rsidRDefault="00F149B4" w:rsidP="00F149B4">
      <w:pPr>
        <w:pStyle w:val="OPOLARANJA"/>
        <w:numPr>
          <w:ilvl w:val="0"/>
          <w:numId w:val="0"/>
        </w:numPr>
        <w:ind w:left="425"/>
        <w:rPr>
          <w:lang w:val="en-GB"/>
        </w:rPr>
      </w:pP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5"/>
        <w:gridCol w:w="425"/>
        <w:gridCol w:w="3010"/>
        <w:gridCol w:w="250"/>
      </w:tblGrid>
      <w:tr w:rsidR="00F149B4" w:rsidRPr="00D51BE2" w14:paraId="1E0C6B65" w14:textId="77777777" w:rsidTr="007F60B1">
        <w:tc>
          <w:tcPr>
            <w:tcW w:w="3085" w:type="dxa"/>
            <w:vAlign w:val="bottom"/>
          </w:tcPr>
          <w:p w14:paraId="13C1440F" w14:textId="4BAD9196" w:rsidR="00F149B4" w:rsidRPr="00D51BE2" w:rsidRDefault="007F60B1" w:rsidP="007F60B1">
            <w:pPr>
              <w:pStyle w:val="OPOLARANJA"/>
              <w:numPr>
                <w:ilvl w:val="0"/>
                <w:numId w:val="0"/>
              </w:numPr>
              <w:spacing w:after="100"/>
              <w:jc w:val="center"/>
              <w:rPr>
                <w:lang w:val="en-GB"/>
              </w:rPr>
            </w:pPr>
            <w:r w:rsidRPr="00D51BE2">
              <w:rPr>
                <w:noProof/>
                <w:lang w:val="en-GB"/>
              </w:rPr>
              <w:drawing>
                <wp:inline distT="0" distB="0" distL="0" distR="0" wp14:anchorId="1F61B3F2" wp14:editId="6DFADAEC">
                  <wp:extent cx="1822450" cy="1247775"/>
                  <wp:effectExtent l="0" t="0" r="635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450" cy="1247775"/>
                          </a:xfrm>
                          <a:prstGeom prst="rect">
                            <a:avLst/>
                          </a:prstGeom>
                          <a:noFill/>
                          <a:ln>
                            <a:noFill/>
                          </a:ln>
                        </pic:spPr>
                      </pic:pic>
                    </a:graphicData>
                  </a:graphic>
                </wp:inline>
              </w:drawing>
            </w:r>
          </w:p>
        </w:tc>
        <w:tc>
          <w:tcPr>
            <w:tcW w:w="425" w:type="dxa"/>
            <w:vAlign w:val="bottom"/>
          </w:tcPr>
          <w:p w14:paraId="785CAECA" w14:textId="77777777" w:rsidR="00F149B4" w:rsidRPr="00D51BE2" w:rsidRDefault="00F149B4" w:rsidP="007F60B1">
            <w:pPr>
              <w:pStyle w:val="OPOLARANJA"/>
              <w:numPr>
                <w:ilvl w:val="0"/>
                <w:numId w:val="0"/>
              </w:numPr>
              <w:spacing w:after="100"/>
              <w:jc w:val="center"/>
              <w:rPr>
                <w:lang w:val="en-GB"/>
              </w:rPr>
            </w:pPr>
          </w:p>
        </w:tc>
        <w:tc>
          <w:tcPr>
            <w:tcW w:w="3010" w:type="dxa"/>
            <w:vAlign w:val="bottom"/>
          </w:tcPr>
          <w:p w14:paraId="16AA7631" w14:textId="53AD256C" w:rsidR="00F149B4" w:rsidRPr="00D51BE2" w:rsidRDefault="007F60B1" w:rsidP="007F60B1">
            <w:pPr>
              <w:pStyle w:val="OPOLARANJA"/>
              <w:numPr>
                <w:ilvl w:val="0"/>
                <w:numId w:val="0"/>
              </w:numPr>
              <w:spacing w:after="100"/>
              <w:jc w:val="center"/>
              <w:rPr>
                <w:lang w:val="en-GB"/>
              </w:rPr>
            </w:pPr>
            <w:r w:rsidRPr="00D51BE2">
              <w:rPr>
                <w:noProof/>
                <w:lang w:val="en-GB"/>
              </w:rPr>
              <w:drawing>
                <wp:inline distT="0" distB="0" distL="0" distR="0" wp14:anchorId="5573B6B0" wp14:editId="658B6434">
                  <wp:extent cx="1886414" cy="1247502"/>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6414" cy="1247502"/>
                          </a:xfrm>
                          <a:prstGeom prst="rect">
                            <a:avLst/>
                          </a:prstGeom>
                          <a:noFill/>
                          <a:ln>
                            <a:noFill/>
                          </a:ln>
                        </pic:spPr>
                      </pic:pic>
                    </a:graphicData>
                  </a:graphic>
                </wp:inline>
              </w:drawing>
            </w:r>
          </w:p>
        </w:tc>
        <w:tc>
          <w:tcPr>
            <w:tcW w:w="250" w:type="dxa"/>
            <w:vAlign w:val="bottom"/>
          </w:tcPr>
          <w:p w14:paraId="2485048D" w14:textId="77777777" w:rsidR="00F149B4" w:rsidRPr="00D51BE2" w:rsidRDefault="00F149B4" w:rsidP="007F60B1">
            <w:pPr>
              <w:pStyle w:val="OPOLARANJA"/>
              <w:numPr>
                <w:ilvl w:val="0"/>
                <w:numId w:val="0"/>
              </w:numPr>
              <w:spacing w:after="100"/>
              <w:jc w:val="center"/>
              <w:rPr>
                <w:lang w:val="en-GB"/>
              </w:rPr>
            </w:pPr>
          </w:p>
        </w:tc>
      </w:tr>
      <w:tr w:rsidR="00F149B4" w:rsidRPr="00D51BE2" w14:paraId="1B10C2D7" w14:textId="77777777" w:rsidTr="007F60B1">
        <w:tc>
          <w:tcPr>
            <w:tcW w:w="3085" w:type="dxa"/>
            <w:vAlign w:val="bottom"/>
          </w:tcPr>
          <w:p w14:paraId="7DE45C2D" w14:textId="7A9E2D68" w:rsidR="00F149B4" w:rsidRPr="00D51BE2" w:rsidRDefault="00F149B4" w:rsidP="00F149B4">
            <w:pPr>
              <w:pStyle w:val="OPOLARANJA"/>
              <w:numPr>
                <w:ilvl w:val="0"/>
                <w:numId w:val="0"/>
              </w:numPr>
              <w:spacing w:before="0"/>
              <w:rPr>
                <w:noProof/>
                <w:lang w:val="en-GB"/>
              </w:rPr>
            </w:pPr>
            <w:r w:rsidRPr="00D51BE2">
              <w:rPr>
                <w:noProof/>
                <w:lang w:val="en-GB"/>
              </w:rPr>
              <mc:AlternateContent>
                <mc:Choice Requires="wps">
                  <w:drawing>
                    <wp:anchor distT="0" distB="0" distL="114300" distR="114300" simplePos="0" relativeHeight="251284480" behindDoc="0" locked="0" layoutInCell="1" allowOverlap="1" wp14:anchorId="2AEA3393" wp14:editId="7AE57765">
                      <wp:simplePos x="0" y="0"/>
                      <wp:positionH relativeFrom="column">
                        <wp:posOffset>262255</wp:posOffset>
                      </wp:positionH>
                      <wp:positionV relativeFrom="paragraph">
                        <wp:posOffset>1905</wp:posOffset>
                      </wp:positionV>
                      <wp:extent cx="228600" cy="225425"/>
                      <wp:effectExtent l="0" t="0" r="25400" b="28575"/>
                      <wp:wrapNone/>
                      <wp:docPr id="15" name="Oval 1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5B9A2CC"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2AEA3393" id="Oval 15" o:spid="_x0000_s1029" style="position:absolute;margin-left:20.65pt;margin-top:.15pt;width:18pt;height:17.75pt;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lvDwIAAH0EAAAOAAAAZHJzL2Uyb0RvYy54bWysVNtu2zAMfR+wfxD0vthx2i4w4vShXYcB&#10;w1q06wcoMhUL0G2SGjt/P0p23GArUGDYi0LSPCQPL9lcD1qRA/ggrWnoclFSAobbVpp9Q59/3n1a&#10;UxIiMy1T1kBDjxDo9fbjh03vaqhsZ1ULnmAQE+reNbSL0dVFEXgHmoWFdWDwo7Bes4iq3xetZz1G&#10;16qoyvKq6K1vnbccQkDr7fiRbnN8IYDHeyECRKIairXF/Pr87tJbbDes3nvmOsmnMtg/VKGZNJh0&#10;DnXLIiMvXv4VSkvubbAiLrjVhRVCcsgckM2y/IPNU8ccZC7YnODmNoX/F5b/ODx4Iluc3SUlhmmc&#10;0f2BKYIq9qZ3oUaXJ/fgJy2gmIgOwuv0ixTIkPt5nPsJQyQcjVW1viqx6xw/VdXlRZVjFq9g50P8&#10;ClaTJDQUlJIuJMasZofvIWJO9D55JbOxd1KpPDVlkiFYJdtky4rf726UJ0igoRdf1qvqc2KBMc7c&#10;UBuhkPdjSpOYjtyyFI8KUkRlHkFgf5DNMteVNxPmJIxzMHE5ZcneCSawoBm4eh84+SfoWNUMrt4H&#10;z4ic2Zo4g7U01r8VQM0li9Efm3TGO4lx2A15MVanRdjZ9ojL0uO1NDT8emEeKFHfDK7jCueczisr&#10;KPhz6+5kZYZ3Fo8vUjKKNzGfYhpRSok7noc13WM6onM9e73+a2x/AwAA//8DAFBLAwQUAAYACAAA&#10;ACEAJmVZJ9wAAAAFAQAADwAAAGRycy9kb3ducmV2LnhtbEyOT0vDQBDF74LfYRnBi9hN/dcSsynS&#10;ogehB6tQj5PsNAnJzobstol+eseTXubxeI83v2w1uU6daAiNZwPzWQKKuPS24crAx/vz9RJUiMgW&#10;O89k4IsCrPLzswxT60d+o9MuVkpGOKRooI6xT7UOZU0Ow8z3xJId/OAwih0qbQccZdx1+iZJHrTD&#10;huVDjT2tayrb3dEZaHF99V1w/Rm2+9fD2LebPb9sjLm8mJ4eQUWa4l8ZfvEFHXJhKvyRbVCdgbv5&#10;rTQNyJV0sRAtxN0vQeeZ/k+f/wAAAP//AwBQSwECLQAUAAYACAAAACEAtoM4kv4AAADhAQAAEwAA&#10;AAAAAAAAAAAAAAAAAAAAW0NvbnRlbnRfVHlwZXNdLnhtbFBLAQItABQABgAIAAAAIQA4/SH/1gAA&#10;AJQBAAALAAAAAAAAAAAAAAAAAC8BAABfcmVscy8ucmVsc1BLAQItABQABgAIAAAAIQAzpYlvDwIA&#10;AH0EAAAOAAAAAAAAAAAAAAAAAC4CAABkcnMvZTJvRG9jLnhtbFBLAQItABQABgAIAAAAIQAmZVkn&#10;3AAAAAUBAAAPAAAAAAAAAAAAAAAAAGkEAABkcnMvZG93bnJldi54bWxQSwUGAAAAAAQABADzAAAA&#10;cgUAAAAA&#10;" filled="f" strokecolor="#4e8327">
                      <v:textbox inset="1mm,0,1mm,0">
                        <w:txbxContent>
                          <w:p w14:paraId="45B9A2CC"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2428A47D" wp14:editId="2140DA75">
                      <wp:extent cx="228600" cy="225425"/>
                      <wp:effectExtent l="0" t="0" r="0" b="3175"/>
                      <wp:docPr id="14" name="Oval 1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7739ABE" w14:textId="440E1CAC" w:rsidR="00442863" w:rsidRPr="00406A06" w:rsidRDefault="00442863" w:rsidP="00F149B4">
                                  <w:pPr>
                                    <w:jc w:val="center"/>
                                    <w:rPr>
                                      <w:rFonts w:ascii="Times" w:hAnsi="Times"/>
                                      <w:b/>
                                      <w:bCs/>
                                      <w:color w:val="5F9333"/>
                                    </w:rPr>
                                  </w:pPr>
                                  <w:r>
                                    <w:rPr>
                                      <w:rFonts w:ascii="Times" w:hAnsi="Times"/>
                                      <w:b/>
                                      <w:bCs/>
                                      <w:color w:val="5F9333"/>
                                    </w:rPr>
                                    <w:t>a</w:t>
                                  </w:r>
                                </w:p>
                              </w:txbxContent>
                            </wps:txbx>
                            <wps:bodyPr wrap="square" lIns="36000" tIns="0" rIns="36000" bIns="0" anchor="t" anchorCtr="0"/>
                          </wps:wsp>
                        </a:graphicData>
                      </a:graphic>
                    </wp:inline>
                  </w:drawing>
                </mc:Choice>
                <mc:Fallback>
                  <w:pict>
                    <v:oval w14:anchorId="2428A47D" id="Oval 14" o:spid="_x0000_s103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VaCwIAAH0EAAAOAAAAZHJzL2Uyb0RvYy54bWysVNtu2zAMfR+wfxD0vvjSCwojTrEl6DBg&#10;WIt1+wBFpmIBuk1SY+fvR8mum12AAsNeZJLiIXko0uvbUStyBB+kNS2tViUlYLjtpDm09Pu3u3c3&#10;lITITMeUNdDSEwR6u3n7Zj24BmrbW9WBJxjEhGZwLe1jdE1RBN6DZmFlHRi8FNZrFlH1h6LzbMDo&#10;WhV1WV4Xg/Wd85ZDCGjdTZd0k+MLATzeCxEgEtVSrC3m0+dzn85is2bNwTPXSz6Xwf6hCs2kwaRL&#10;qB2LjDx5+UcoLbm3wYq44lYXVgjJIXNANlX5G5vHnjnIXLA5wS1tCv8vLP9yfPBEdvh2l5QYpvGN&#10;7o9MEVSxN4MLDbo8ugc/awHFRHQUXqcvUiBj7udp6SeMkXA01vXNdYld53hV11eX9VWKWbyAnQ/x&#10;I1hNktBSUEq6kBizhh0/hzh5P3slc7BKdndSqaz4w36rPMF6W7qrdtsP7+cEv7gpk5yNTbAp4mSB&#10;PB9zmsR04paleFKQUMp8BYH9QTZVritPJixZGedgYjWnzd4JJjDVArx4HTj7J+hU1QKuXwcviJzZ&#10;mriAtTTW/y2AWkoWkz8+yxnvJMZxP+bBWAZhb7sTDsuA29LS8OOJeaBEfTI4jhf4zmm9soKCP7fu&#10;n63M8N7i8kVKJnEb8yqmR0kpccbzeMz7mJboXM9eL3+NzU8AAAD//wMAUEsDBBQABgAIAAAAIQAf&#10;RirY2QAAAAMBAAAPAAAAZHJzL2Rvd25yZXYueG1sTI9BT8MwDIXvSPyHyEjcWDrQpqo0naZJ4Qzb&#10;EOota0xbaJyuydby7zFctoutp2c9fy9fTa4TZxxC60nBfJaAQKq8balWsN/phxREiIas6Tyhgh8M&#10;sCpub3KTWT/SG563sRYcQiEzCpoY+0zKUDXoTJj5Hom9Tz84E1kOtbSDGTncdfIxSZbSmZb4Q2N6&#10;3DRYfW9PTsGx1H250+n7S1qu9ag/9NfrXCt1fzetn0FEnOLlGP7wGR0KZjr4E9kgOgVcJP5P9p6W&#10;rA68FwuQRS6v2YtfAAAA//8DAFBLAQItABQABgAIAAAAIQC2gziS/gAAAOEBAAATAAAAAAAAAAAA&#10;AAAAAAAAAABbQ29udGVudF9UeXBlc10ueG1sUEsBAi0AFAAGAAgAAAAhADj9If/WAAAAlAEAAAsA&#10;AAAAAAAAAAAAAAAALwEAAF9yZWxzLy5yZWxzUEsBAi0AFAAGAAgAAAAhAIhglVoLAgAAfQQAAA4A&#10;AAAAAAAAAAAAAAAALgIAAGRycy9lMm9Eb2MueG1sUEsBAi0AFAAGAAgAAAAhAB9GKtjZAAAAAwEA&#10;AA8AAAAAAAAAAAAAAAAAZQQAAGRycy9kb3ducmV2LnhtbFBLBQYAAAAABAAEAPMAAABrBQAAAAA=&#10;" fillcolor="#d1dcba" stroked="f">
                      <v:textbox inset="1mm,0,1mm,0">
                        <w:txbxContent>
                          <w:p w14:paraId="47739ABE" w14:textId="440E1CAC" w:rsidR="00442863" w:rsidRPr="00406A06" w:rsidRDefault="00442863" w:rsidP="00F149B4">
                            <w:pPr>
                              <w:jc w:val="center"/>
                              <w:rPr>
                                <w:rFonts w:ascii="Times" w:hAnsi="Times"/>
                                <w:b/>
                                <w:bCs/>
                                <w:color w:val="5F9333"/>
                              </w:rPr>
                            </w:pPr>
                            <w:r>
                              <w:rPr>
                                <w:rFonts w:ascii="Times" w:hAnsi="Times"/>
                                <w:b/>
                                <w:bCs/>
                                <w:color w:val="5F9333"/>
                              </w:rPr>
                              <w:t>a</w:t>
                            </w:r>
                          </w:p>
                        </w:txbxContent>
                      </v:textbox>
                      <w10:anchorlock/>
                    </v:oval>
                  </w:pict>
                </mc:Fallback>
              </mc:AlternateContent>
            </w:r>
          </w:p>
        </w:tc>
        <w:tc>
          <w:tcPr>
            <w:tcW w:w="425" w:type="dxa"/>
            <w:vAlign w:val="bottom"/>
          </w:tcPr>
          <w:p w14:paraId="3CB1368A" w14:textId="77777777" w:rsidR="00F149B4" w:rsidRPr="00D51BE2" w:rsidRDefault="00F149B4" w:rsidP="00F149B4">
            <w:pPr>
              <w:pStyle w:val="OPOLARANJA"/>
              <w:numPr>
                <w:ilvl w:val="0"/>
                <w:numId w:val="0"/>
              </w:numPr>
              <w:spacing w:before="0"/>
              <w:rPr>
                <w:lang w:val="en-GB"/>
              </w:rPr>
            </w:pPr>
          </w:p>
        </w:tc>
        <w:tc>
          <w:tcPr>
            <w:tcW w:w="3010" w:type="dxa"/>
            <w:vAlign w:val="bottom"/>
          </w:tcPr>
          <w:p w14:paraId="75862046" w14:textId="7BA8D27F" w:rsidR="00F149B4" w:rsidRPr="00D51BE2" w:rsidRDefault="00F149B4" w:rsidP="00F149B4">
            <w:pPr>
              <w:pStyle w:val="OPOLARANJA"/>
              <w:numPr>
                <w:ilvl w:val="0"/>
                <w:numId w:val="0"/>
              </w:numPr>
              <w:spacing w:before="0"/>
              <w:rPr>
                <w:noProof/>
                <w:lang w:val="en-GB"/>
              </w:rPr>
            </w:pPr>
            <w:r w:rsidRPr="00D51BE2">
              <w:rPr>
                <w:noProof/>
                <w:lang w:val="en-GB"/>
              </w:rPr>
              <mc:AlternateContent>
                <mc:Choice Requires="wps">
                  <w:drawing>
                    <wp:anchor distT="0" distB="0" distL="114300" distR="114300" simplePos="0" relativeHeight="251286528" behindDoc="0" locked="0" layoutInCell="1" allowOverlap="1" wp14:anchorId="16A03A5D" wp14:editId="1BEBCEBD">
                      <wp:simplePos x="0" y="0"/>
                      <wp:positionH relativeFrom="column">
                        <wp:posOffset>262255</wp:posOffset>
                      </wp:positionH>
                      <wp:positionV relativeFrom="paragraph">
                        <wp:posOffset>1905</wp:posOffset>
                      </wp:positionV>
                      <wp:extent cx="228600" cy="225425"/>
                      <wp:effectExtent l="0" t="0" r="25400" b="28575"/>
                      <wp:wrapNone/>
                      <wp:docPr id="16" name="Oval 1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983B754"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6A03A5D" id="Oval 16" o:spid="_x0000_s1031" style="position:absolute;margin-left:20.65pt;margin-top:.15pt;width:18pt;height:17.75pt;z-index:25128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lIDgIAAH0EAAAOAAAAZHJzL2Uyb0RvYy54bWysVNtu2zAMfR+wfxD0vthx2iww4vShXYcB&#10;w1q06wcoMhUL0G2SGjt/P0p23WArUGDYi0LSPCQPL9leDVqRI/ggrWnoclFSAobbVppDQ59+3n7a&#10;UBIiMy1T1kBDTxDo1e7jh23vaqhsZ1ULnmAQE+reNbSL0dVFEXgHmoWFdWDwo7Bes4iqPxStZz1G&#10;16qoynJd9Na3zlsOIaD1ZvxIdzm+EMDjnRABIlENxdpifn1+9+ktdltWHzxzneRTGewfqtBMGkw6&#10;h7phkZFnL/8KpSX3NlgRF9zqwgohOWQOyGZZ/sHmsWMOMhdsTnBzm8L/C8t/HO89kS3Obk2JYRpn&#10;dHdkiqCKveldqNHl0d37SQsoJqKD8Dr9IgUy5H6e5n7CEAlHY1Vt1iV2neOnqrq8qC5TzOIV7HyI&#10;X8FqkoSGglLShcSY1ez4PcTR+8UrmY29lUqhndXKpDdYJdtky4o/7K+VJ0igoRdfNqvq85TxzA3z&#10;j1DI+zGlSUxHblmKJwVjkgcQ2B9ks8x15c2EOQnjHExcTlmUQe8EE1jQDFy9D5z8E3SsagZX74Nn&#10;RM5sTZzBWhrr3wqg5pLF6I9jOeOdxDjsh7wYeWjJsrftCZelx2tpaPj1zDxQor4ZXMcVzjmdV1ZQ&#10;8OfW/YuVGd5ZPL5IyShex3yKacwpAe54Xo/pHtMRnevZ6/VfY/cbAAD//wMAUEsDBBQABgAIAAAA&#10;IQAmZVkn3AAAAAUBAAAPAAAAZHJzL2Rvd25yZXYueG1sTI5PS8NAEMXvgt9hGcGL2E391xKzKdKi&#10;B6EHq1CPk+w0CcnOhuy2iX56x5Ne5vF4jze/bDW5Tp1oCI1nA/NZAoq49LbhysDH+/P1ElSIyBY7&#10;z2TgiwKs8vOzDFPrR36j0y5WSkY4pGigjrFPtQ5lTQ7DzPfEkh384DCKHSptBxxl3HX6JkketMOG&#10;5UONPa1rKtvd0RlocX31XXD9Gbb718PYt5s9v2yMubyYnh5BRZriXxl+8QUdcmEq/JFtUJ2Bu/mt&#10;NA3IlXSxEC3E3S9B55n+T5//AAAA//8DAFBLAQItABQABgAIAAAAIQC2gziS/gAAAOEBAAATAAAA&#10;AAAAAAAAAAAAAAAAAABbQ29udGVudF9UeXBlc10ueG1sUEsBAi0AFAAGAAgAAAAhADj9If/WAAAA&#10;lAEAAAsAAAAAAAAAAAAAAAAALwEAAF9yZWxzLy5yZWxzUEsBAi0AFAAGAAgAAAAhAEPB6UgOAgAA&#10;fQQAAA4AAAAAAAAAAAAAAAAALgIAAGRycy9lMm9Eb2MueG1sUEsBAi0AFAAGAAgAAAAhACZlWSfc&#10;AAAABQEAAA8AAAAAAAAAAAAAAAAAaAQAAGRycy9kb3ducmV2LnhtbFBLBQYAAAAABAAEAPMAAABx&#10;BQAAAAA=&#10;" filled="f" strokecolor="#4e8327">
                      <v:textbox inset="1mm,0,1mm,0">
                        <w:txbxContent>
                          <w:p w14:paraId="5983B754"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4066F10B" wp14:editId="4839F84E">
                      <wp:extent cx="228600" cy="225425"/>
                      <wp:effectExtent l="0" t="0" r="0" b="3175"/>
                      <wp:docPr id="17" name="Oval 1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B9A3B6B" w14:textId="212F48DC" w:rsidR="00442863" w:rsidRPr="00406A06" w:rsidRDefault="00442863" w:rsidP="00F149B4">
                                  <w:pPr>
                                    <w:jc w:val="center"/>
                                    <w:rPr>
                                      <w:rFonts w:ascii="Times" w:hAnsi="Times"/>
                                      <w:b/>
                                      <w:bCs/>
                                      <w:color w:val="5F9333"/>
                                    </w:rPr>
                                  </w:pPr>
                                  <w:r>
                                    <w:rPr>
                                      <w:rFonts w:ascii="Times" w:hAnsi="Times"/>
                                      <w:b/>
                                      <w:bCs/>
                                      <w:color w:val="5F9333"/>
                                    </w:rPr>
                                    <w:t>b</w:t>
                                  </w:r>
                                </w:p>
                              </w:txbxContent>
                            </wps:txbx>
                            <wps:bodyPr wrap="square" lIns="36000" tIns="0" rIns="36000" bIns="0" anchor="t" anchorCtr="0"/>
                          </wps:wsp>
                        </a:graphicData>
                      </a:graphic>
                    </wp:inline>
                  </w:drawing>
                </mc:Choice>
                <mc:Fallback>
                  <w:pict>
                    <v:oval w14:anchorId="4066F10B" id="Oval 17" o:spid="_x0000_s103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zjDQIAAH0EAAAOAAAAZHJzL2Uyb0RvYy54bWysVNtu2zAMfR+wfxD0vthx16ww4hRbgg4D&#10;hrVYtw9QZCoWoNskNXb+fpTsutkFKFD0RSYpHpKHIr2+HrQiR/BBWtPQ5aKkBAy3rTSHhv78cfPu&#10;ipIQmWmZsgYaeoJArzdv36x7V0NlO6ta8ASDmFD3rqFdjK4uisA70CwsrAODl8J6zSKq/lC0nvUY&#10;XauiKstV0VvfOm85hIDW3XhJNzm+EMDjrRABIlENxdpiPn0+9+ksNmtWHzxzneRTGewFVWgmDSad&#10;Q+1YZOTBy39Cacm9DVbEBbe6sEJIDpkDslmWf7G575iDzAWbE9zcpvB6Yfm3450nssW3+0CJYRrf&#10;6PbIFEEVe9O7UKPLvbvzkxZQTEQH4XX6IgUy5H6e5n7CEAlHY1VdrUrsOserqrp8X12mmMUT2PkQ&#10;P4PVJAkNBaWkC4kxq9nxa4ij96NXMgerZHsjlcqKP+y3yhOst6G75W776eOU4A83ZZKzsQk2Rhwt&#10;kOdjSpOYjtyyFE8KEkqZ7yCwP8hmmevKkwlzVsY5mLic0mbvBBOYagZePA+c/BN0rGoGV8+DZ0TO&#10;bE2cwVoa6/8XQM0li9Efn+WMdxLjsB/yYKwSuWTZ2/aEw9LjtjQ0/HpgHihRXwyO4wW+c1qvrKDg&#10;z637RyszvLO4fJGSUdzGvIrpUVICnPE8HtM+piU617PX019j8xs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B5m84w0CAAB9BAAA&#10;DgAAAAAAAAAAAAAAAAAuAgAAZHJzL2Uyb0RvYy54bWxQSwECLQAUAAYACAAAACEAH0Yq2NkAAAAD&#10;AQAADwAAAAAAAAAAAAAAAABnBAAAZHJzL2Rvd25yZXYueG1sUEsFBgAAAAAEAAQA8wAAAG0FAAAA&#10;AA==&#10;" fillcolor="#d1dcba" stroked="f">
                      <v:textbox inset="1mm,0,1mm,0">
                        <w:txbxContent>
                          <w:p w14:paraId="4B9A3B6B" w14:textId="212F48DC" w:rsidR="00442863" w:rsidRPr="00406A06" w:rsidRDefault="00442863" w:rsidP="00F149B4">
                            <w:pPr>
                              <w:jc w:val="center"/>
                              <w:rPr>
                                <w:rFonts w:ascii="Times" w:hAnsi="Times"/>
                                <w:b/>
                                <w:bCs/>
                                <w:color w:val="5F9333"/>
                              </w:rPr>
                            </w:pPr>
                            <w:r>
                              <w:rPr>
                                <w:rFonts w:ascii="Times" w:hAnsi="Times"/>
                                <w:b/>
                                <w:bCs/>
                                <w:color w:val="5F9333"/>
                              </w:rPr>
                              <w:t>b</w:t>
                            </w:r>
                          </w:p>
                        </w:txbxContent>
                      </v:textbox>
                      <w10:anchorlock/>
                    </v:oval>
                  </w:pict>
                </mc:Fallback>
              </mc:AlternateContent>
            </w:r>
          </w:p>
        </w:tc>
        <w:tc>
          <w:tcPr>
            <w:tcW w:w="250" w:type="dxa"/>
            <w:vAlign w:val="bottom"/>
          </w:tcPr>
          <w:p w14:paraId="35911CF5" w14:textId="77777777" w:rsidR="00F149B4" w:rsidRPr="00D51BE2" w:rsidRDefault="00F149B4" w:rsidP="00F149B4">
            <w:pPr>
              <w:pStyle w:val="OPOLARANJA"/>
              <w:numPr>
                <w:ilvl w:val="0"/>
                <w:numId w:val="0"/>
              </w:numPr>
              <w:spacing w:before="0"/>
              <w:rPr>
                <w:lang w:val="en-GB"/>
              </w:rPr>
            </w:pPr>
          </w:p>
        </w:tc>
      </w:tr>
    </w:tbl>
    <w:p w14:paraId="0D60087E" w14:textId="77777777" w:rsidR="00F149B4" w:rsidRPr="00D51BE2" w:rsidRDefault="00F149B4" w:rsidP="00F149B4">
      <w:pPr>
        <w:pStyle w:val="OPOLARANJA"/>
        <w:numPr>
          <w:ilvl w:val="0"/>
          <w:numId w:val="0"/>
        </w:numPr>
        <w:ind w:left="709" w:hanging="284"/>
        <w:rPr>
          <w:lang w:val="en-GB"/>
        </w:rPr>
      </w:pPr>
    </w:p>
    <w:tbl>
      <w:tblPr>
        <w:tblStyle w:val="TabelacomGrelha"/>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5"/>
        <w:gridCol w:w="425"/>
        <w:gridCol w:w="2835"/>
        <w:gridCol w:w="425"/>
      </w:tblGrid>
      <w:tr w:rsidR="00F149B4" w:rsidRPr="00D51BE2" w14:paraId="432E6113" w14:textId="77777777" w:rsidTr="00F149B4">
        <w:tc>
          <w:tcPr>
            <w:tcW w:w="3085" w:type="dxa"/>
            <w:vAlign w:val="bottom"/>
          </w:tcPr>
          <w:p w14:paraId="02628BE2" w14:textId="258632ED" w:rsidR="00F149B4" w:rsidRPr="00D51BE2" w:rsidRDefault="007F60B1" w:rsidP="007F60B1">
            <w:pPr>
              <w:pStyle w:val="OPOLARANJA"/>
              <w:numPr>
                <w:ilvl w:val="0"/>
                <w:numId w:val="0"/>
              </w:numPr>
              <w:spacing w:after="100"/>
              <w:jc w:val="center"/>
              <w:rPr>
                <w:lang w:val="en-GB"/>
              </w:rPr>
            </w:pPr>
            <w:r w:rsidRPr="00D51BE2">
              <w:rPr>
                <w:noProof/>
                <w:lang w:val="en-GB"/>
              </w:rPr>
              <w:drawing>
                <wp:inline distT="0" distB="0" distL="0" distR="0" wp14:anchorId="651E3380" wp14:editId="52C332F1">
                  <wp:extent cx="1822450" cy="1202055"/>
                  <wp:effectExtent l="0" t="0" r="635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2450" cy="1202055"/>
                          </a:xfrm>
                          <a:prstGeom prst="rect">
                            <a:avLst/>
                          </a:prstGeom>
                          <a:noFill/>
                          <a:ln>
                            <a:noFill/>
                          </a:ln>
                        </pic:spPr>
                      </pic:pic>
                    </a:graphicData>
                  </a:graphic>
                </wp:inline>
              </w:drawing>
            </w:r>
          </w:p>
        </w:tc>
        <w:tc>
          <w:tcPr>
            <w:tcW w:w="425" w:type="dxa"/>
            <w:vAlign w:val="bottom"/>
          </w:tcPr>
          <w:p w14:paraId="199D02A5" w14:textId="77777777" w:rsidR="00F149B4" w:rsidRPr="00D51BE2" w:rsidRDefault="00F149B4" w:rsidP="007F60B1">
            <w:pPr>
              <w:pStyle w:val="OPOLARANJA"/>
              <w:numPr>
                <w:ilvl w:val="0"/>
                <w:numId w:val="0"/>
              </w:numPr>
              <w:spacing w:after="100"/>
              <w:jc w:val="center"/>
              <w:rPr>
                <w:lang w:val="en-GB"/>
              </w:rPr>
            </w:pPr>
          </w:p>
        </w:tc>
        <w:tc>
          <w:tcPr>
            <w:tcW w:w="2835" w:type="dxa"/>
            <w:vAlign w:val="bottom"/>
          </w:tcPr>
          <w:p w14:paraId="377B277F" w14:textId="3407E2B1" w:rsidR="00F149B4" w:rsidRPr="00D51BE2" w:rsidRDefault="007F60B1" w:rsidP="007F60B1">
            <w:pPr>
              <w:pStyle w:val="OPOLARANJA"/>
              <w:numPr>
                <w:ilvl w:val="0"/>
                <w:numId w:val="0"/>
              </w:numPr>
              <w:spacing w:after="100"/>
              <w:jc w:val="center"/>
              <w:rPr>
                <w:lang w:val="en-GB"/>
              </w:rPr>
            </w:pPr>
            <w:r w:rsidRPr="00D51BE2">
              <w:rPr>
                <w:noProof/>
                <w:lang w:val="en-GB"/>
              </w:rPr>
              <w:drawing>
                <wp:inline distT="0" distB="0" distL="0" distR="0" wp14:anchorId="5E85366E" wp14:editId="043C1C2A">
                  <wp:extent cx="1744164" cy="1201491"/>
                  <wp:effectExtent l="0" t="0" r="889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4164" cy="1201491"/>
                          </a:xfrm>
                          <a:prstGeom prst="rect">
                            <a:avLst/>
                          </a:prstGeom>
                          <a:noFill/>
                          <a:ln>
                            <a:noFill/>
                          </a:ln>
                        </pic:spPr>
                      </pic:pic>
                    </a:graphicData>
                  </a:graphic>
                </wp:inline>
              </w:drawing>
            </w:r>
          </w:p>
        </w:tc>
        <w:tc>
          <w:tcPr>
            <w:tcW w:w="425" w:type="dxa"/>
            <w:vAlign w:val="bottom"/>
          </w:tcPr>
          <w:p w14:paraId="0AA6FC6C" w14:textId="77777777" w:rsidR="00F149B4" w:rsidRPr="00D51BE2" w:rsidRDefault="00F149B4" w:rsidP="007F60B1">
            <w:pPr>
              <w:pStyle w:val="OPOLARANJA"/>
              <w:numPr>
                <w:ilvl w:val="0"/>
                <w:numId w:val="0"/>
              </w:numPr>
              <w:spacing w:after="100"/>
              <w:jc w:val="center"/>
              <w:rPr>
                <w:lang w:val="en-GB"/>
              </w:rPr>
            </w:pPr>
          </w:p>
        </w:tc>
      </w:tr>
      <w:tr w:rsidR="00F149B4" w:rsidRPr="00D51BE2" w14:paraId="25A68A87" w14:textId="77777777" w:rsidTr="00F149B4">
        <w:tc>
          <w:tcPr>
            <w:tcW w:w="3085" w:type="dxa"/>
            <w:vAlign w:val="bottom"/>
          </w:tcPr>
          <w:p w14:paraId="654EE553" w14:textId="77777777" w:rsidR="00F149B4" w:rsidRPr="00D51BE2" w:rsidRDefault="00F149B4" w:rsidP="00AE2A80">
            <w:pPr>
              <w:pStyle w:val="OPOLARANJA"/>
              <w:numPr>
                <w:ilvl w:val="0"/>
                <w:numId w:val="0"/>
              </w:numPr>
              <w:spacing w:before="0"/>
              <w:rPr>
                <w:noProof/>
                <w:lang w:val="en-GB"/>
              </w:rPr>
            </w:pPr>
            <w:r w:rsidRPr="00D51BE2">
              <w:rPr>
                <w:noProof/>
                <w:lang w:val="en-GB"/>
              </w:rPr>
              <mc:AlternateContent>
                <mc:Choice Requires="wps">
                  <w:drawing>
                    <wp:anchor distT="0" distB="0" distL="114300" distR="114300" simplePos="0" relativeHeight="251288576" behindDoc="0" locked="0" layoutInCell="1" allowOverlap="1" wp14:anchorId="770BFA94" wp14:editId="2198EF30">
                      <wp:simplePos x="0" y="0"/>
                      <wp:positionH relativeFrom="column">
                        <wp:posOffset>262255</wp:posOffset>
                      </wp:positionH>
                      <wp:positionV relativeFrom="paragraph">
                        <wp:posOffset>1905</wp:posOffset>
                      </wp:positionV>
                      <wp:extent cx="228600" cy="225425"/>
                      <wp:effectExtent l="0" t="0" r="25400" b="28575"/>
                      <wp:wrapNone/>
                      <wp:docPr id="24" name="Oval 24"/>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3F1EC225"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70BFA94" id="Oval 24" o:spid="_x0000_s1033" style="position:absolute;margin-left:20.65pt;margin-top:.15pt;width:18pt;height:17.75pt;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wlDwIAAH0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qzUlhml8&#10;o7sjUwRV7E3vQo0uj+7eT1pAMREdhNfpixTIkPt5mvsJQyQcjVW1uSyx6xyvqupiXV2kmMUr2PkQ&#10;v4LVJAkNBaWkC4kxq9nxe4ij94tXMht7K5VCO6uVSWewSrbJlhV/2F8rT5BAQ9dfNqvq85TxzA3z&#10;j1DI8zGlSUxHblmKJwVjkgcQ2B9ks8x15cmEOQnjHExcTlmUQe8EE1jQDFy9D5z8E3SsagZX74Nn&#10;RM5sTZzBWhrr3wqg5pLF6I/PcsY7iXHYD3kwcguTZW/bEw5Lj9vS0PDrmXmgRH0zOI4rfOe0XllB&#10;wZ9b9y9WZnhncfkiJaN4HfMqpmdOCXDG83hM+5iW6FzPXq9/jd1vAAAA//8DAFBLAwQUAAYACAAA&#10;ACEAJmVZJ9wAAAAFAQAADwAAAGRycy9kb3ducmV2LnhtbEyOT0vDQBDF74LfYRnBi9hN/dcSsynS&#10;ogehB6tQj5PsNAnJzobstol+eseTXubxeI83v2w1uU6daAiNZwPzWQKKuPS24crAx/vz9RJUiMgW&#10;O89k4IsCrPLzswxT60d+o9MuVkpGOKRooI6xT7UOZU0Ow8z3xJId/OAwih0qbQccZdx1+iZJHrTD&#10;huVDjT2tayrb3dEZaHF99V1w/Rm2+9fD2LebPb9sjLm8mJ4eQUWa4l8ZfvEFHXJhKvyRbVCdgbv5&#10;rTQNyJV0sRAtxN0vQeeZ/k+f/wAAAP//AwBQSwECLQAUAAYACAAAACEAtoM4kv4AAADhAQAAEwAA&#10;AAAAAAAAAAAAAAAAAAAAW0NvbnRlbnRfVHlwZXNdLnhtbFBLAQItABQABgAIAAAAIQA4/SH/1gAA&#10;AJQBAAALAAAAAAAAAAAAAAAAAC8BAABfcmVscy8ucmVsc1BLAQItABQABgAIAAAAIQCDsgwlDwIA&#10;AH0EAAAOAAAAAAAAAAAAAAAAAC4CAABkcnMvZTJvRG9jLnhtbFBLAQItABQABgAIAAAAIQAmZVkn&#10;3AAAAAUBAAAPAAAAAAAAAAAAAAAAAGkEAABkcnMvZG93bnJldi54bWxQSwUGAAAAAAQABADzAAAA&#10;cgUAAAAA&#10;" filled="f" strokecolor="#4e8327">
                      <v:textbox inset="1mm,0,1mm,0">
                        <w:txbxContent>
                          <w:p w14:paraId="3F1EC225"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31CBBD0" wp14:editId="005DD6F5">
                      <wp:extent cx="228600" cy="225425"/>
                      <wp:effectExtent l="0" t="0" r="0" b="3175"/>
                      <wp:docPr id="25" name="Oval 2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1A0AE6A0" w14:textId="3D1E89EF" w:rsidR="00442863" w:rsidRPr="00406A06" w:rsidRDefault="00442863" w:rsidP="00F149B4">
                                  <w:pPr>
                                    <w:jc w:val="center"/>
                                    <w:rPr>
                                      <w:rFonts w:ascii="Times" w:hAnsi="Times"/>
                                      <w:b/>
                                      <w:bCs/>
                                      <w:color w:val="5F9333"/>
                                    </w:rPr>
                                  </w:pPr>
                                  <w:r>
                                    <w:rPr>
                                      <w:rFonts w:ascii="Times" w:hAnsi="Times"/>
                                      <w:b/>
                                      <w:bCs/>
                                      <w:color w:val="5F9333"/>
                                    </w:rPr>
                                    <w:t>c</w:t>
                                  </w:r>
                                </w:p>
                              </w:txbxContent>
                            </wps:txbx>
                            <wps:bodyPr wrap="square" lIns="36000" tIns="0" rIns="36000" bIns="0" anchor="t" anchorCtr="0"/>
                          </wps:wsp>
                        </a:graphicData>
                      </a:graphic>
                    </wp:inline>
                  </w:drawing>
                </mc:Choice>
                <mc:Fallback>
                  <w:pict>
                    <v:oval w14:anchorId="031CBBD0" id="Oval 25" o:spid="_x0000_s103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L3DQIAAH0EAAAOAAAAZHJzL2Uyb0RvYy54bWysVNtu2zAMfR+wfxD0vthx1yIw4hRbgg4D&#10;hrVotw9QZCoWoNskNXb+fpTsuNkFKDDsRSYpHpKHIr2+HbQiR/BBWtPQ5aKkBAy3rTSHhn7/dvdu&#10;RUmIzLRMWQMNPUGgt5u3b9a9q6GynVUteIJBTKh719AuRlcXReAdaBYW1oHBS2G9ZhFVfyhaz3qM&#10;rlVRleVN0VvfOm85hIDW3XhJNzm+EMDjvRABIlENxdpiPn0+9+ksNmtWHzxzneRTGewfqtBMGkw6&#10;h9qxyMizl3+E0pJ7G6yIC251YYWQHDIHZLMsf2Pz1DEHmQs2J7i5TeH/heVfjw+eyLah1TUlhml8&#10;o/sjUwRV7E3vQo0uT+7BT1pAMREdhNfpixTIkPt5mvsJQyQcjVW1uimx6xyvqur6/RizeAE7H+In&#10;sJokoaGglHQhMWY1O34JEXOi99krmYNVsr2TSmXFH/Zb5QnW29Ddcrf9+CEVjZBf3JRJzsYm2Hg9&#10;WiDPx5QmMR25ZSmeFCSUMo8gsD/IZpnrypMJc1bGOZi4nNJm7wQTmGoGXr0OnPwTdKxqBlevg2dE&#10;zmxNnMFaGuv/FkDNJYvRH7t2wTuJcdgPeTBW50HY2/aEw9LjtjQ0/HhmHihRnw2O4xW+c1qvrKDg&#10;L637s5UZ3llcvkjJKG5jXsX0KCklznh+vWkf0xJd6tnr5a+x+Qk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h0ry9w0CAAB9BAAA&#10;DgAAAAAAAAAAAAAAAAAuAgAAZHJzL2Uyb0RvYy54bWxQSwECLQAUAAYACAAAACEAH0Yq2NkAAAAD&#10;AQAADwAAAAAAAAAAAAAAAABnBAAAZHJzL2Rvd25yZXYueG1sUEsFBgAAAAAEAAQA8wAAAG0FAAAA&#10;AA==&#10;" fillcolor="#d1dcba" stroked="f">
                      <v:textbox inset="1mm,0,1mm,0">
                        <w:txbxContent>
                          <w:p w14:paraId="1A0AE6A0" w14:textId="3D1E89EF" w:rsidR="00442863" w:rsidRPr="00406A06" w:rsidRDefault="00442863" w:rsidP="00F149B4">
                            <w:pPr>
                              <w:jc w:val="center"/>
                              <w:rPr>
                                <w:rFonts w:ascii="Times" w:hAnsi="Times"/>
                                <w:b/>
                                <w:bCs/>
                                <w:color w:val="5F9333"/>
                              </w:rPr>
                            </w:pPr>
                            <w:r>
                              <w:rPr>
                                <w:rFonts w:ascii="Times" w:hAnsi="Times"/>
                                <w:b/>
                                <w:bCs/>
                                <w:color w:val="5F9333"/>
                              </w:rPr>
                              <w:t>c</w:t>
                            </w:r>
                          </w:p>
                        </w:txbxContent>
                      </v:textbox>
                      <w10:anchorlock/>
                    </v:oval>
                  </w:pict>
                </mc:Fallback>
              </mc:AlternateContent>
            </w:r>
          </w:p>
        </w:tc>
        <w:tc>
          <w:tcPr>
            <w:tcW w:w="425" w:type="dxa"/>
            <w:vAlign w:val="bottom"/>
          </w:tcPr>
          <w:p w14:paraId="1EC08FAD" w14:textId="77777777" w:rsidR="00F149B4" w:rsidRPr="00D51BE2" w:rsidRDefault="00F149B4" w:rsidP="00AE2A80">
            <w:pPr>
              <w:pStyle w:val="OPOLARANJA"/>
              <w:numPr>
                <w:ilvl w:val="0"/>
                <w:numId w:val="0"/>
              </w:numPr>
              <w:spacing w:before="0"/>
              <w:rPr>
                <w:lang w:val="en-GB"/>
              </w:rPr>
            </w:pPr>
          </w:p>
        </w:tc>
        <w:tc>
          <w:tcPr>
            <w:tcW w:w="2835" w:type="dxa"/>
            <w:vAlign w:val="bottom"/>
          </w:tcPr>
          <w:p w14:paraId="5C549040" w14:textId="77777777" w:rsidR="00F149B4" w:rsidRPr="00D51BE2" w:rsidRDefault="00F149B4" w:rsidP="00AE2A80">
            <w:pPr>
              <w:pStyle w:val="OPOLARANJA"/>
              <w:numPr>
                <w:ilvl w:val="0"/>
                <w:numId w:val="0"/>
              </w:numPr>
              <w:spacing w:before="0"/>
              <w:rPr>
                <w:noProof/>
                <w:lang w:val="en-GB"/>
              </w:rPr>
            </w:pPr>
            <w:r w:rsidRPr="00D51BE2">
              <w:rPr>
                <w:noProof/>
                <w:lang w:val="en-GB"/>
              </w:rPr>
              <mc:AlternateContent>
                <mc:Choice Requires="wps">
                  <w:drawing>
                    <wp:anchor distT="0" distB="0" distL="114300" distR="114300" simplePos="0" relativeHeight="251290624" behindDoc="0" locked="0" layoutInCell="1" allowOverlap="1" wp14:anchorId="2B0C37EB" wp14:editId="0ECA04B7">
                      <wp:simplePos x="0" y="0"/>
                      <wp:positionH relativeFrom="column">
                        <wp:posOffset>262255</wp:posOffset>
                      </wp:positionH>
                      <wp:positionV relativeFrom="paragraph">
                        <wp:posOffset>1905</wp:posOffset>
                      </wp:positionV>
                      <wp:extent cx="228600" cy="225425"/>
                      <wp:effectExtent l="0" t="0" r="25400" b="28575"/>
                      <wp:wrapNone/>
                      <wp:docPr id="26" name="Oval 2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2F3E5228"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2B0C37EB" id="Oval 26" o:spid="_x0000_s1035" style="position:absolute;margin-left:20.65pt;margin-top:.15pt;width:18pt;height:17.75pt;z-index:25129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JaEAIAAH0EAAAOAAAAZHJzL2Uyb0RvYy54bWysVM1u2zAMvg/YOwi6L06cNsuMOD206zBg&#10;WIt1fQBZpmIB+pukxs7bj5JdN9gKFBh2kUmKH8mPIr27GrQiR/BBWlPT1WJJCRhuW2kONX38efth&#10;S0mIzLRMWQM1PUGgV/v373a9q6C0nVUteIJBTKh6V9MuRlcVReAdaBYW1oHBS2G9ZhFVfyhaz3qM&#10;rlVRLpebore+dd5yCAGtN+Ml3ef4QgCPd0IEiETVFGuL+fT5bNJZ7HesOnjmOsmnMtg/VKGZNJh0&#10;DnXDIiNPXv4VSkvubbAiLrjVhRVCcsgckM1q+Qebh445yFywOcHNbQr/Lyz/frz3RLY1LTeUGKbx&#10;je6OTBFUsTe9CxW6PLh7P2kBxUR0EF6nL1IgQ+7nae4nDJFwNJbldrPErnO8KsvLi/IyxSxewM6H&#10;+AWsJkmoKSglXUiMWcWO30IcvZ+9ktnYW6kU2lmlTDqDVbJNtqz4Q3OtPEECNb34vF2XH6eMZ26Y&#10;f4RCno8pTWI6cstSPCkYk/wAgf1BNqtcV55MmJMwzsHE1ZRFGfROMIEFzcD128DJP0HHqmZw+TZ4&#10;RuTM1sQZrKWx/rUAai5ZjP74LGe8kxiHZsiD8SmRS5bGticclh63pabh1xPzQIn6anAc1/jOab2y&#10;goI/tzbPVmZ4Z3H5IiWjeB3zKqZnTglwxvN4TPuYluhcz14vf439bwAAAP//AwBQSwMEFAAGAAgA&#10;AAAhACZlWSfcAAAABQEAAA8AAABkcnMvZG93bnJldi54bWxMjk9Lw0AQxe+C32EZwYvYTf3XErMp&#10;0qIHoQerUI+T7DQJyc6G7LaJfnrHk17m8XiPN79sNblOnWgIjWcD81kCirj0tuHKwMf78/USVIjI&#10;FjvPZOCLAqzy87MMU+tHfqPTLlZKRjikaKCOsU+1DmVNDsPM98SSHfzgMIodKm0HHGXcdfomSR60&#10;w4blQ409rWsq293RGWhxffVdcP0ZtvvXw9i3mz2/bIy5vJieHkFFmuJfGX7xBR1yYSr8kW1QnYG7&#10;+a00DciVdLEQLcTdL0Hnmf5Pn/8AAAD//wMAUEsBAi0AFAAGAAgAAAAhALaDOJL+AAAA4QEAABMA&#10;AAAAAAAAAAAAAAAAAAAAAFtDb250ZW50X1R5cGVzXS54bWxQSwECLQAUAAYACAAAACEAOP0h/9YA&#10;AACUAQAACwAAAAAAAAAAAAAAAAAvAQAAX3JlbHMvLnJlbHNQSwECLQAUAAYACAAAACEAQ4UyWhAC&#10;AAB9BAAADgAAAAAAAAAAAAAAAAAuAgAAZHJzL2Uyb0RvYy54bWxQSwECLQAUAAYACAAAACEAJmVZ&#10;J9wAAAAFAQAADwAAAAAAAAAAAAAAAABqBAAAZHJzL2Rvd25yZXYueG1sUEsFBgAAAAAEAAQA8wAA&#10;AHMFAAAAAA==&#10;" filled="f" strokecolor="#4e8327">
                      <v:textbox inset="1mm,0,1mm,0">
                        <w:txbxContent>
                          <w:p w14:paraId="2F3E5228"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7239B99" wp14:editId="2C15227C">
                      <wp:extent cx="228600" cy="225425"/>
                      <wp:effectExtent l="0" t="0" r="0" b="3175"/>
                      <wp:docPr id="27" name="Oval 2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04E28DB2" w14:textId="752E72EB" w:rsidR="00442863" w:rsidRPr="00406A06" w:rsidRDefault="00442863" w:rsidP="00F149B4">
                                  <w:pPr>
                                    <w:jc w:val="center"/>
                                    <w:rPr>
                                      <w:rFonts w:ascii="Times" w:hAnsi="Times"/>
                                      <w:b/>
                                      <w:bCs/>
                                      <w:color w:val="5F9333"/>
                                    </w:rPr>
                                  </w:pPr>
                                  <w:r>
                                    <w:rPr>
                                      <w:rFonts w:ascii="Times" w:hAnsi="Times"/>
                                      <w:b/>
                                      <w:bCs/>
                                      <w:color w:val="5F9333"/>
                                    </w:rPr>
                                    <w:t>d</w:t>
                                  </w:r>
                                </w:p>
                              </w:txbxContent>
                            </wps:txbx>
                            <wps:bodyPr wrap="square" lIns="36000" tIns="0" rIns="36000" bIns="0" anchor="t" anchorCtr="0"/>
                          </wps:wsp>
                        </a:graphicData>
                      </a:graphic>
                    </wp:inline>
                  </w:drawing>
                </mc:Choice>
                <mc:Fallback>
                  <w:pict>
                    <v:oval w14:anchorId="77239B99" id="Oval 27" o:spid="_x0000_s103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38fDQIAAH4EAAAOAAAAZHJzL2Uyb0RvYy54bWysVNtu2zAMfR+wfxD0vvjStSuMOMWWoMOA&#10;YS3W7QMUmYoF6DZJjZ2/HyW7bnYBCgx7kUmKh+ShSK9vRq3IEXyQ1rS0WpWUgOG2k+bQ0u/fbt9c&#10;UxIiMx1T1kBLTxDozeb1q/XgGqhtb1UHnmAQE5rBtbSP0TVFEXgPmoWVdWDwUlivWUTVH4rOswGj&#10;a1XUZXlVDNZ3zlsOIaB1N13STY4vBPB4J0SASFRLsbaYT5/PfTqLzZo1B89cL/lcBvuHKjSTBpMu&#10;oXYsMvLo5R+htOTeBiviiltdWCEkh8wB2VTlb2weeuYgc8HmBLe0Kfy/sPzL8d4T2bW0fkeJYRrf&#10;6O7IFEEVezO40KDLg7v3sxZQTERH4XX6IgUy5n6eln7CGAlHY11fX5XYdY5XdX35tr5MMYtnsPMh&#10;fgSrSRJaCkpJFxJj1rDj5xAn7yevZA5Wye5WKpUVf9hvlSdYb0t31W774f2c4Bc3ZZKzsQk2RZws&#10;kOdjTpOYTtyyFE8KEkqZryCwP8imynXlyYQlK+McTKzmtNk7wQSmWoAXLwNn/wSdqlrA9cvgBZEz&#10;WxMXsJbG+r8FUEvJYvLHZznjncQ47sc8GFXekmTa2+6E0zLgurQ0/HhkHihRnwzO4wU+dNqvrKDg&#10;z637JyszvLe4fZGSSdzGvIvpVVICHPI8H/NCpi0617PX829j8xM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xzt/Hw0CAAB+BAAA&#10;DgAAAAAAAAAAAAAAAAAuAgAAZHJzL2Uyb0RvYy54bWxQSwECLQAUAAYACAAAACEAH0Yq2NkAAAAD&#10;AQAADwAAAAAAAAAAAAAAAABnBAAAZHJzL2Rvd25yZXYueG1sUEsFBgAAAAAEAAQA8wAAAG0FAAAA&#10;AA==&#10;" fillcolor="#d1dcba" stroked="f">
                      <v:textbox inset="1mm,0,1mm,0">
                        <w:txbxContent>
                          <w:p w14:paraId="04E28DB2" w14:textId="752E72EB" w:rsidR="00442863" w:rsidRPr="00406A06" w:rsidRDefault="00442863" w:rsidP="00F149B4">
                            <w:pPr>
                              <w:jc w:val="center"/>
                              <w:rPr>
                                <w:rFonts w:ascii="Times" w:hAnsi="Times"/>
                                <w:b/>
                                <w:bCs/>
                                <w:color w:val="5F9333"/>
                              </w:rPr>
                            </w:pPr>
                            <w:r>
                              <w:rPr>
                                <w:rFonts w:ascii="Times" w:hAnsi="Times"/>
                                <w:b/>
                                <w:bCs/>
                                <w:color w:val="5F9333"/>
                              </w:rPr>
                              <w:t>d</w:t>
                            </w:r>
                          </w:p>
                        </w:txbxContent>
                      </v:textbox>
                      <w10:anchorlock/>
                    </v:oval>
                  </w:pict>
                </mc:Fallback>
              </mc:AlternateContent>
            </w:r>
          </w:p>
        </w:tc>
        <w:tc>
          <w:tcPr>
            <w:tcW w:w="425" w:type="dxa"/>
            <w:vAlign w:val="bottom"/>
          </w:tcPr>
          <w:p w14:paraId="332ECE21" w14:textId="77777777" w:rsidR="00F149B4" w:rsidRPr="00D51BE2" w:rsidRDefault="00F149B4" w:rsidP="00AE2A80">
            <w:pPr>
              <w:pStyle w:val="OPOLARANJA"/>
              <w:numPr>
                <w:ilvl w:val="0"/>
                <w:numId w:val="0"/>
              </w:numPr>
              <w:spacing w:before="0"/>
              <w:rPr>
                <w:lang w:val="en-GB"/>
              </w:rPr>
            </w:pPr>
          </w:p>
        </w:tc>
      </w:tr>
    </w:tbl>
    <w:p w14:paraId="602679E2" w14:textId="77777777" w:rsidR="00F149B4" w:rsidRPr="00D51BE2" w:rsidRDefault="00F149B4" w:rsidP="00F149B4">
      <w:pPr>
        <w:pStyle w:val="OPOLARANJA"/>
        <w:numPr>
          <w:ilvl w:val="0"/>
          <w:numId w:val="0"/>
        </w:numPr>
        <w:ind w:left="709" w:hanging="284"/>
        <w:rPr>
          <w:lang w:val="en-GB"/>
        </w:rPr>
      </w:pPr>
    </w:p>
    <w:p w14:paraId="02FDF744" w14:textId="2771F9E8" w:rsidR="00406A06" w:rsidRPr="00D51BE2" w:rsidRDefault="00406A06" w:rsidP="009A2AFE">
      <w:pPr>
        <w:pStyle w:val="OPOLARANJA"/>
        <w:numPr>
          <w:ilvl w:val="0"/>
          <w:numId w:val="0"/>
        </w:numPr>
        <w:ind w:left="567"/>
        <w:rPr>
          <w:lang w:val="en-GB"/>
        </w:rPr>
      </w:pPr>
    </w:p>
    <w:p w14:paraId="0AE1F4FF" w14:textId="1EB8A656" w:rsidR="0004238C" w:rsidRPr="00D51BE2" w:rsidRDefault="00CD2543" w:rsidP="00E66D62">
      <w:pPr>
        <w:pStyle w:val="Ttulo1"/>
        <w:ind w:left="0"/>
        <w:rPr>
          <w:b w:val="0"/>
          <w:bCs w:val="0"/>
          <w:lang w:val="en-GB"/>
        </w:rPr>
      </w:pPr>
      <w:r w:rsidRPr="00D51BE2">
        <w:rPr>
          <w:color w:val="00BFF3"/>
          <w:lang w:val="en-GB"/>
        </w:rPr>
        <w:t xml:space="preserve">Unit 2 </w:t>
      </w:r>
      <w:r w:rsidRPr="00D51BE2">
        <w:rPr>
          <w:color w:val="0072BC"/>
          <w:lang w:val="en-GB"/>
        </w:rPr>
        <w:t>History – School reform in the 1st Republic</w:t>
      </w:r>
    </w:p>
    <w:p w14:paraId="28E2B0B4" w14:textId="77777777" w:rsidR="00E66D62" w:rsidRPr="00D51BE2" w:rsidRDefault="00E66D62" w:rsidP="00E66D62">
      <w:pPr>
        <w:spacing w:before="2" w:line="170" w:lineRule="exact"/>
        <w:rPr>
          <w:sz w:val="17"/>
          <w:szCs w:val="17"/>
          <w:lang w:val="en-GB"/>
        </w:rPr>
      </w:pPr>
    </w:p>
    <w:tbl>
      <w:tblPr>
        <w:tblStyle w:val="TabelacomGrelha"/>
        <w:tblW w:w="0" w:type="auto"/>
        <w:tblBorders>
          <w:top w:val="single" w:sz="2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E66D62" w:rsidRPr="00D51BE2" w14:paraId="416ED749" w14:textId="77777777" w:rsidTr="00E66D62">
        <w:tc>
          <w:tcPr>
            <w:tcW w:w="9742" w:type="dxa"/>
          </w:tcPr>
          <w:p w14:paraId="1BA1B419" w14:textId="77777777" w:rsidR="00E66D62" w:rsidRPr="00D51BE2" w:rsidRDefault="00E66D62"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2586DA3B" w14:textId="77777777" w:rsidR="00E66D62" w:rsidRPr="00D51BE2" w:rsidRDefault="00E66D62"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1325523E" w14:textId="663924A3" w:rsidR="0004238C" w:rsidRPr="00D51BE2" w:rsidRDefault="00721949" w:rsidP="00022C1B">
      <w:pPr>
        <w:pStyle w:val="PERGUNTA"/>
        <w:rPr>
          <w:lang w:val="en-GB"/>
        </w:rPr>
      </w:pPr>
      <w:r w:rsidRPr="00D51BE2">
        <w:rPr>
          <w:noProof/>
          <w:lang w:val="en-GB"/>
        </w:rPr>
        <mc:AlternateContent>
          <mc:Choice Requires="wps">
            <w:drawing>
              <wp:inline distT="0" distB="0" distL="0" distR="0" wp14:anchorId="393F7D39" wp14:editId="31AAFF02">
                <wp:extent cx="228600" cy="225425"/>
                <wp:effectExtent l="0" t="0" r="0" b="3175"/>
                <wp:docPr id="1588" name="Oval 1588"/>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23A7EC"/>
                        </a:solidFill>
                        <a:ln>
                          <a:noFill/>
                        </a:ln>
                        <a:effectLst/>
                      </wps:spPr>
                      <wps:style>
                        <a:lnRef idx="1">
                          <a:schemeClr val="accent1"/>
                        </a:lnRef>
                        <a:fillRef idx="3">
                          <a:schemeClr val="accent1"/>
                        </a:fillRef>
                        <a:effectRef idx="2">
                          <a:schemeClr val="accent1"/>
                        </a:effectRef>
                        <a:fontRef idx="minor">
                          <a:schemeClr val="lt1"/>
                        </a:fontRef>
                      </wps:style>
                      <wps:txbx>
                        <w:txbxContent>
                          <w:p w14:paraId="2AD270AB" w14:textId="61EFE763"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393F7D39" id="Oval 1588" o:spid="_x0000_s103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6KDgIAAIIEAAAOAAAAZHJzL2Uyb0RvYy54bWysVNtu2zAMfR+wfxD0vthxli4w4hRDug4D&#10;hrVYtw9QZCoWoNskNXb+fpTsutkFKDDsRaYoHpKHF2+vB63ICXyQ1jR0uSgpAcNtK82xod+/3b7Z&#10;UBIiMy1T1kBDzxDo9e71q23vaqhsZ1ULnqATE+reNbSL0dVFEXgHmoWFdWDwUVivWcSrPxatZz16&#10;16qoyvKq6K1vnbccQkDtzfhId9m/EMDjnRABIlENxdxiPn0+D+ksdltWHz1zneRTGuwfstBMGgw6&#10;u7phkZFHL/9wpSX3NlgRF9zqwgohOWQOyGZZ/sbmoWMOMhcsTnBzmcL/c8u/nO49kS32br3BXhmm&#10;sUt3J6ZIVmB9ehdqNHtw9366BRQT2UF4nb5Igwy5pue5pjBEwlFZVZurEivP8amq1m+rdap58Qx2&#10;PsSPYDVJQkNBKelCYs1qdvoc4mj9ZJXUwSrZ3kql8sUfD3vlCWaMAVbv333YTwF+MVMmGRubYKPH&#10;UQN5RqYwienILUvxrCChlPkKAmuEbJY5rzydMEdlnIOJyylstk4wgaFm4Opl4GSfoGNWM7h6GTwj&#10;cmRr4gzW0lj/NwdqTlmM9tiWC95JjMNhGIcjs0uqg23PODE9rkxDw49H5oES9cngTK6w0WnH8gUF&#10;f6k9PGmZ4Z3FDYyUjOI+5n1MXUkBcNDzfExLmTbp8p6tnn8du58AAAD//wMAUEsDBBQABgAIAAAA&#10;IQCbJDu52gAAAAMBAAAPAAAAZHJzL2Rvd25yZXYueG1sTI9PS8NAEMXvgt9hGcGb3dh/1JhNEUUq&#10;eGlrwes0Oyah2dmY3bSpn97Ri15meLzhze9ly8E16khdqD0buB0loIgLb2suDezenm8WoEJEtth4&#10;JgNnCrDMLy8yTK0/8YaO21gqCeGQooEqxjbVOhQVOQwj3xKL9+E7h1FkV2rb4UnCXaPHSTLXDmuW&#10;DxW29FhRcdj2zsBXT9O79/D6NP1c9evzmCaHzcvKmOur4eEeVKQh/h3DD76gQy5Me9+zDaoxIEXi&#10;7xRvMhe1lz2bgc4z/Z89/wYAAP//AwBQSwECLQAUAAYACAAAACEAtoM4kv4AAADhAQAAEwAAAAAA&#10;AAAAAAAAAAAAAAAAW0NvbnRlbnRfVHlwZXNdLnhtbFBLAQItABQABgAIAAAAIQA4/SH/1gAAAJQB&#10;AAALAAAAAAAAAAAAAAAAAC8BAABfcmVscy8ucmVsc1BLAQItABQABgAIAAAAIQDsQy6KDgIAAIIE&#10;AAAOAAAAAAAAAAAAAAAAAC4CAABkcnMvZTJvRG9jLnhtbFBLAQItABQABgAIAAAAIQCbJDu52gAA&#10;AAMBAAAPAAAAAAAAAAAAAAAAAGgEAABkcnMvZG93bnJldi54bWxQSwUGAAAAAAQABADzAAAAbwUA&#10;AAAA&#10;" fillcolor="#23a7ec" stroked="f">
                <v:textbox inset="1mm,0,1mm,0">
                  <w:txbxContent>
                    <w:p w14:paraId="2AD270AB" w14:textId="61EFE763"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b/>
          <w:lang w:val="en-GB"/>
        </w:rPr>
        <w:t>Read and underline the important facts.</w:t>
      </w:r>
    </w:p>
    <w:p w14:paraId="19D0DCAF" w14:textId="77777777" w:rsidR="0004238C" w:rsidRPr="00D51BE2" w:rsidRDefault="00CD2543" w:rsidP="00021CFD">
      <w:pPr>
        <w:pStyle w:val="ENUNCIADO"/>
        <w:rPr>
          <w:b/>
          <w:bCs/>
          <w:color w:val="24B6F0"/>
          <w:lang w:val="en-GB"/>
        </w:rPr>
      </w:pPr>
      <w:r w:rsidRPr="00D51BE2">
        <w:rPr>
          <w:b/>
          <w:bCs/>
          <w:color w:val="24B6F0"/>
          <w:lang w:val="en-GB"/>
        </w:rPr>
        <w:t>Why do Republicans think that school reform is important?</w:t>
      </w:r>
    </w:p>
    <w:p w14:paraId="7CAED5F9" w14:textId="77777777" w:rsidR="0004238C" w:rsidRPr="00D51BE2" w:rsidRDefault="00CD2543" w:rsidP="005D4143">
      <w:pPr>
        <w:pStyle w:val="ENUNCIADO"/>
        <w:rPr>
          <w:lang w:val="en-GB"/>
        </w:rPr>
      </w:pPr>
      <w:r w:rsidRPr="00D51BE2">
        <w:rPr>
          <w:lang w:val="en-GB"/>
        </w:rPr>
        <w:t>Republicans consider that education is important. They defend that education makes people be</w:t>
      </w:r>
      <w:r w:rsidRPr="00D51BE2">
        <w:rPr>
          <w:rFonts w:eastAsia="Adobe Caslon Pro"/>
          <w:lang w:val="en-GB"/>
        </w:rPr>
        <w:t>tt</w:t>
      </w:r>
      <w:r w:rsidRPr="00D51BE2">
        <w:rPr>
          <w:lang w:val="en-GB"/>
        </w:rPr>
        <w:t>er. So, the Republic governments start passing laws to reform education in Portugal in 1910.</w:t>
      </w:r>
    </w:p>
    <w:p w14:paraId="59C79BA3" w14:textId="77777777" w:rsidR="0004238C" w:rsidRPr="00D51BE2" w:rsidRDefault="0004238C">
      <w:pPr>
        <w:spacing w:line="200" w:lineRule="exact"/>
        <w:rPr>
          <w:sz w:val="20"/>
          <w:szCs w:val="20"/>
          <w:lang w:val="en-GB"/>
        </w:rPr>
      </w:pPr>
    </w:p>
    <w:tbl>
      <w:tblPr>
        <w:tblStyle w:val="TabelacomGrelha"/>
        <w:tblW w:w="0" w:type="auto"/>
        <w:tblInd w:w="534" w:type="dxa"/>
        <w:tblLook w:val="04A0" w:firstRow="1" w:lastRow="0" w:firstColumn="1" w:lastColumn="0" w:noHBand="0" w:noVBand="1"/>
      </w:tblPr>
      <w:tblGrid>
        <w:gridCol w:w="4394"/>
        <w:gridCol w:w="567"/>
        <w:gridCol w:w="4187"/>
      </w:tblGrid>
      <w:tr w:rsidR="005D4143" w:rsidRPr="00D51BE2" w14:paraId="0D1C9669" w14:textId="77777777" w:rsidTr="005D4143">
        <w:trPr>
          <w:trHeight w:val="43"/>
        </w:trPr>
        <w:tc>
          <w:tcPr>
            <w:tcW w:w="4394" w:type="dxa"/>
            <w:vMerge w:val="restart"/>
            <w:tcBorders>
              <w:top w:val="nil"/>
              <w:left w:val="nil"/>
              <w:right w:val="nil"/>
            </w:tcBorders>
          </w:tcPr>
          <w:p w14:paraId="77B90473" w14:textId="77777777" w:rsidR="005D4143" w:rsidRPr="00D51BE2" w:rsidRDefault="005D4143">
            <w:pPr>
              <w:spacing w:line="200" w:lineRule="exact"/>
              <w:rPr>
                <w:sz w:val="20"/>
                <w:szCs w:val="20"/>
                <w:lang w:val="en-GB"/>
              </w:rPr>
            </w:pPr>
          </w:p>
        </w:tc>
        <w:tc>
          <w:tcPr>
            <w:tcW w:w="567" w:type="dxa"/>
            <w:vMerge w:val="restart"/>
            <w:tcBorders>
              <w:top w:val="nil"/>
              <w:left w:val="nil"/>
              <w:right w:val="nil"/>
            </w:tcBorders>
          </w:tcPr>
          <w:p w14:paraId="0FECA33F" w14:textId="77777777" w:rsidR="005D4143" w:rsidRPr="00D51BE2" w:rsidRDefault="005D4143">
            <w:pPr>
              <w:spacing w:line="200" w:lineRule="exact"/>
              <w:rPr>
                <w:sz w:val="20"/>
                <w:szCs w:val="20"/>
                <w:lang w:val="en-GB"/>
              </w:rPr>
            </w:pPr>
          </w:p>
        </w:tc>
        <w:tc>
          <w:tcPr>
            <w:tcW w:w="4187" w:type="dxa"/>
            <w:tcBorders>
              <w:top w:val="nil"/>
              <w:left w:val="nil"/>
              <w:bottom w:val="single" w:sz="4" w:space="0" w:color="2EA7A0"/>
              <w:right w:val="nil"/>
            </w:tcBorders>
          </w:tcPr>
          <w:p w14:paraId="043F57EB" w14:textId="77777777" w:rsidR="005D4143" w:rsidRPr="00D51BE2" w:rsidRDefault="005D4143">
            <w:pPr>
              <w:spacing w:line="200" w:lineRule="exact"/>
              <w:rPr>
                <w:sz w:val="20"/>
                <w:szCs w:val="20"/>
                <w:lang w:val="en-GB"/>
              </w:rPr>
            </w:pPr>
          </w:p>
        </w:tc>
      </w:tr>
      <w:tr w:rsidR="005D4143" w:rsidRPr="00D51BE2" w14:paraId="34E4C1DF" w14:textId="77777777" w:rsidTr="005D4143">
        <w:trPr>
          <w:trHeight w:val="200"/>
        </w:trPr>
        <w:tc>
          <w:tcPr>
            <w:tcW w:w="4394" w:type="dxa"/>
            <w:vMerge/>
            <w:tcBorders>
              <w:top w:val="nil"/>
              <w:left w:val="nil"/>
              <w:bottom w:val="single" w:sz="4" w:space="0" w:color="008BC7"/>
              <w:right w:val="nil"/>
            </w:tcBorders>
          </w:tcPr>
          <w:p w14:paraId="66EFF19E" w14:textId="77777777" w:rsidR="005D4143" w:rsidRPr="00D51BE2" w:rsidRDefault="005D4143">
            <w:pPr>
              <w:spacing w:line="200" w:lineRule="exact"/>
              <w:rPr>
                <w:sz w:val="20"/>
                <w:szCs w:val="20"/>
                <w:lang w:val="en-GB"/>
              </w:rPr>
            </w:pPr>
          </w:p>
        </w:tc>
        <w:tc>
          <w:tcPr>
            <w:tcW w:w="567" w:type="dxa"/>
            <w:vMerge/>
            <w:tcBorders>
              <w:top w:val="nil"/>
              <w:left w:val="nil"/>
              <w:bottom w:val="nil"/>
              <w:right w:val="single" w:sz="4" w:space="0" w:color="2EA7A0"/>
            </w:tcBorders>
          </w:tcPr>
          <w:p w14:paraId="1E1521E0" w14:textId="77777777" w:rsidR="005D4143" w:rsidRPr="00D51BE2" w:rsidRDefault="005D4143">
            <w:pPr>
              <w:spacing w:line="200" w:lineRule="exact"/>
              <w:rPr>
                <w:sz w:val="20"/>
                <w:szCs w:val="20"/>
                <w:lang w:val="en-GB"/>
              </w:rPr>
            </w:pPr>
          </w:p>
        </w:tc>
        <w:tc>
          <w:tcPr>
            <w:tcW w:w="4187" w:type="dxa"/>
            <w:vMerge w:val="restart"/>
            <w:tcBorders>
              <w:top w:val="single" w:sz="4" w:space="0" w:color="2EA7A0"/>
              <w:left w:val="single" w:sz="4" w:space="0" w:color="2EA7A0"/>
              <w:bottom w:val="single" w:sz="4" w:space="0" w:color="2EA7A0"/>
              <w:right w:val="single" w:sz="4" w:space="0" w:color="2EA7A0"/>
            </w:tcBorders>
            <w:shd w:val="clear" w:color="auto" w:fill="DAEFEA"/>
          </w:tcPr>
          <w:p w14:paraId="36D606DE" w14:textId="13FB3F8C" w:rsidR="005D4143" w:rsidRPr="00D51BE2" w:rsidRDefault="005D4143" w:rsidP="005D4143">
            <w:pPr>
              <w:pStyle w:val="ENUNCIADO"/>
              <w:spacing w:before="0"/>
              <w:ind w:left="0"/>
              <w:rPr>
                <w:b/>
                <w:bCs/>
                <w:color w:val="2EA7A0"/>
                <w:lang w:val="en-GB"/>
              </w:rPr>
            </w:pPr>
            <w:r w:rsidRPr="00D51BE2">
              <w:rPr>
                <w:b/>
                <w:bCs/>
                <w:color w:val="2EA7A0"/>
                <w:lang w:val="en-GB"/>
              </w:rPr>
              <w:t xml:space="preserve">Secondary and vocational </w:t>
            </w:r>
            <w:r w:rsidRPr="00D51BE2">
              <w:rPr>
                <w:b/>
                <w:bCs/>
                <w:color w:val="2EA7A0"/>
                <w:lang w:val="en-GB"/>
              </w:rPr>
              <w:br/>
              <w:t>(to prepare people for jobs) education</w:t>
            </w:r>
          </w:p>
          <w:p w14:paraId="2BC1624C" w14:textId="0C82C9E1" w:rsidR="005D4143" w:rsidRPr="00D51BE2" w:rsidRDefault="005D4143" w:rsidP="005D4143">
            <w:pPr>
              <w:pStyle w:val="ENUNCIADO"/>
              <w:spacing w:before="0"/>
              <w:ind w:left="0"/>
              <w:rPr>
                <w:lang w:val="en-GB"/>
              </w:rPr>
            </w:pPr>
            <w:r w:rsidRPr="00D51BE2">
              <w:rPr>
                <w:lang w:val="en-GB"/>
              </w:rPr>
              <w:t>More high schools and vocational (agricultural, commercial and industrial) schools are opened.</w:t>
            </w:r>
          </w:p>
        </w:tc>
      </w:tr>
      <w:tr w:rsidR="005D4143" w:rsidRPr="00D51BE2" w14:paraId="06F1D07C" w14:textId="77777777" w:rsidTr="005D4143">
        <w:trPr>
          <w:trHeight w:val="470"/>
        </w:trPr>
        <w:tc>
          <w:tcPr>
            <w:tcW w:w="4394" w:type="dxa"/>
            <w:vMerge w:val="restart"/>
            <w:tcBorders>
              <w:top w:val="single" w:sz="4" w:space="0" w:color="008BC7"/>
              <w:left w:val="single" w:sz="4" w:space="0" w:color="008BC7"/>
              <w:bottom w:val="single" w:sz="4" w:space="0" w:color="008BC7"/>
              <w:right w:val="single" w:sz="4" w:space="0" w:color="008BC7"/>
            </w:tcBorders>
            <w:shd w:val="clear" w:color="auto" w:fill="CBE9F2"/>
          </w:tcPr>
          <w:p w14:paraId="712E5112" w14:textId="77777777" w:rsidR="005D4143" w:rsidRPr="00D51BE2" w:rsidRDefault="005D4143" w:rsidP="005D4143">
            <w:pPr>
              <w:pStyle w:val="ENUNCIADO"/>
              <w:spacing w:before="0"/>
              <w:ind w:left="0"/>
              <w:rPr>
                <w:b/>
                <w:bCs/>
                <w:color w:val="23A7EC"/>
                <w:lang w:val="en-GB"/>
              </w:rPr>
            </w:pPr>
            <w:r w:rsidRPr="00D51BE2">
              <w:rPr>
                <w:b/>
                <w:bCs/>
                <w:color w:val="23A7EC"/>
                <w:lang w:val="en-GB"/>
              </w:rPr>
              <w:t>Nursery and Primary education</w:t>
            </w:r>
          </w:p>
          <w:p w14:paraId="18E90272" w14:textId="77777777" w:rsidR="005D4143" w:rsidRPr="00D51BE2" w:rsidRDefault="005D4143" w:rsidP="005D4143">
            <w:pPr>
              <w:pStyle w:val="ENUNCIADO"/>
              <w:spacing w:before="0"/>
              <w:ind w:left="0"/>
              <w:rPr>
                <w:lang w:val="en-GB"/>
              </w:rPr>
            </w:pPr>
            <w:r w:rsidRPr="00D51BE2">
              <w:rPr>
                <w:lang w:val="en-GB"/>
              </w:rPr>
              <w:t>Nursery schools are created for children between the ages of 4-7.</w:t>
            </w:r>
          </w:p>
          <w:p w14:paraId="3E0FA043" w14:textId="77777777" w:rsidR="005D4143" w:rsidRPr="00D51BE2" w:rsidRDefault="005D4143" w:rsidP="005D4143">
            <w:pPr>
              <w:pStyle w:val="ENUNCIADO"/>
              <w:spacing w:before="0"/>
              <w:ind w:left="0"/>
              <w:rPr>
                <w:lang w:val="en-GB"/>
              </w:rPr>
            </w:pPr>
            <w:r w:rsidRPr="00D51BE2">
              <w:rPr>
                <w:lang w:val="en-GB"/>
              </w:rPr>
              <w:t>Primary school becomes obligatory and free for every child. They teach children to read, write and count.</w:t>
            </w:r>
          </w:p>
          <w:p w14:paraId="1CC2EAED" w14:textId="7B92CB07" w:rsidR="005D4143" w:rsidRPr="00D51BE2" w:rsidRDefault="005D4143" w:rsidP="005D4143">
            <w:pPr>
              <w:pStyle w:val="ENUNCIADO"/>
              <w:spacing w:before="0"/>
              <w:ind w:left="0"/>
              <w:rPr>
                <w:lang w:val="en-GB"/>
              </w:rPr>
            </w:pPr>
            <w:r w:rsidRPr="00D51BE2">
              <w:rPr>
                <w:lang w:val="en-GB"/>
              </w:rPr>
              <w:t>More primary schools are opened. Colleges are opened to train teachers.</w:t>
            </w:r>
          </w:p>
        </w:tc>
        <w:tc>
          <w:tcPr>
            <w:tcW w:w="567" w:type="dxa"/>
            <w:vMerge w:val="restart"/>
            <w:tcBorders>
              <w:top w:val="nil"/>
              <w:left w:val="single" w:sz="4" w:space="0" w:color="008BC7"/>
              <w:bottom w:val="nil"/>
              <w:right w:val="single" w:sz="4" w:space="0" w:color="2EA7A0"/>
            </w:tcBorders>
          </w:tcPr>
          <w:p w14:paraId="7CBB4316" w14:textId="77777777" w:rsidR="005D4143" w:rsidRPr="00D51BE2" w:rsidRDefault="005D4143">
            <w:pPr>
              <w:spacing w:line="200" w:lineRule="exact"/>
              <w:rPr>
                <w:sz w:val="20"/>
                <w:szCs w:val="20"/>
                <w:lang w:val="en-GB"/>
              </w:rPr>
            </w:pPr>
          </w:p>
        </w:tc>
        <w:tc>
          <w:tcPr>
            <w:tcW w:w="4187" w:type="dxa"/>
            <w:vMerge/>
            <w:tcBorders>
              <w:top w:val="nil"/>
              <w:left w:val="single" w:sz="4" w:space="0" w:color="2EA7A0"/>
              <w:bottom w:val="single" w:sz="4" w:space="0" w:color="2EA7A0"/>
              <w:right w:val="single" w:sz="4" w:space="0" w:color="2EA7A0"/>
            </w:tcBorders>
            <w:shd w:val="clear" w:color="auto" w:fill="DAEFEA"/>
          </w:tcPr>
          <w:p w14:paraId="37099DA7" w14:textId="77777777" w:rsidR="005D4143" w:rsidRPr="00D51BE2" w:rsidRDefault="005D4143">
            <w:pPr>
              <w:spacing w:line="200" w:lineRule="exact"/>
              <w:rPr>
                <w:sz w:val="20"/>
                <w:szCs w:val="20"/>
                <w:lang w:val="en-GB"/>
              </w:rPr>
            </w:pPr>
          </w:p>
        </w:tc>
      </w:tr>
      <w:tr w:rsidR="005D4143" w:rsidRPr="00D51BE2" w14:paraId="3DB07AAB" w14:textId="77777777" w:rsidTr="005D4143">
        <w:trPr>
          <w:trHeight w:val="369"/>
        </w:trPr>
        <w:tc>
          <w:tcPr>
            <w:tcW w:w="4394" w:type="dxa"/>
            <w:vMerge/>
            <w:tcBorders>
              <w:top w:val="nil"/>
              <w:left w:val="single" w:sz="4" w:space="0" w:color="008BC7"/>
              <w:bottom w:val="single" w:sz="4" w:space="0" w:color="008BC7"/>
              <w:right w:val="single" w:sz="4" w:space="0" w:color="008BC7"/>
            </w:tcBorders>
            <w:shd w:val="clear" w:color="auto" w:fill="CBE9F2"/>
          </w:tcPr>
          <w:p w14:paraId="1A47CFF3" w14:textId="77777777" w:rsidR="005D4143" w:rsidRPr="00D51BE2" w:rsidRDefault="005D4143" w:rsidP="005D4143">
            <w:pPr>
              <w:pStyle w:val="ENUNCIADO"/>
              <w:spacing w:before="0"/>
              <w:ind w:left="0"/>
              <w:rPr>
                <w:b/>
                <w:bCs/>
                <w:color w:val="23A7EC"/>
                <w:lang w:val="en-GB"/>
              </w:rPr>
            </w:pPr>
          </w:p>
        </w:tc>
        <w:tc>
          <w:tcPr>
            <w:tcW w:w="567" w:type="dxa"/>
            <w:vMerge/>
            <w:tcBorders>
              <w:left w:val="single" w:sz="4" w:space="0" w:color="008BC7"/>
              <w:bottom w:val="nil"/>
              <w:right w:val="nil"/>
            </w:tcBorders>
          </w:tcPr>
          <w:p w14:paraId="50016056" w14:textId="77777777" w:rsidR="005D4143" w:rsidRPr="00D51BE2" w:rsidRDefault="005D4143">
            <w:pPr>
              <w:spacing w:line="200" w:lineRule="exact"/>
              <w:rPr>
                <w:sz w:val="20"/>
                <w:szCs w:val="20"/>
                <w:lang w:val="en-GB"/>
              </w:rPr>
            </w:pPr>
          </w:p>
        </w:tc>
        <w:tc>
          <w:tcPr>
            <w:tcW w:w="4187" w:type="dxa"/>
            <w:tcBorders>
              <w:top w:val="single" w:sz="4" w:space="0" w:color="2EA7A0"/>
              <w:left w:val="nil"/>
              <w:bottom w:val="single" w:sz="4" w:space="0" w:color="E78E23"/>
              <w:right w:val="nil"/>
            </w:tcBorders>
          </w:tcPr>
          <w:p w14:paraId="5FD9B2E2" w14:textId="77777777" w:rsidR="005D4143" w:rsidRPr="00D51BE2" w:rsidRDefault="005D4143">
            <w:pPr>
              <w:spacing w:line="200" w:lineRule="exact"/>
              <w:rPr>
                <w:sz w:val="20"/>
                <w:szCs w:val="20"/>
                <w:lang w:val="en-GB"/>
              </w:rPr>
            </w:pPr>
          </w:p>
        </w:tc>
      </w:tr>
      <w:tr w:rsidR="005D4143" w:rsidRPr="00D51BE2" w14:paraId="62961BD9" w14:textId="77777777" w:rsidTr="005D4143">
        <w:trPr>
          <w:trHeight w:val="368"/>
        </w:trPr>
        <w:tc>
          <w:tcPr>
            <w:tcW w:w="4394" w:type="dxa"/>
            <w:vMerge/>
            <w:tcBorders>
              <w:top w:val="nil"/>
              <w:left w:val="single" w:sz="4" w:space="0" w:color="008BC7"/>
              <w:bottom w:val="single" w:sz="4" w:space="0" w:color="008BC7"/>
              <w:right w:val="single" w:sz="4" w:space="0" w:color="008BC7"/>
            </w:tcBorders>
            <w:shd w:val="clear" w:color="auto" w:fill="CBE9F2"/>
          </w:tcPr>
          <w:p w14:paraId="3C278302" w14:textId="77777777" w:rsidR="005D4143" w:rsidRPr="00D51BE2" w:rsidRDefault="005D4143" w:rsidP="005D4143">
            <w:pPr>
              <w:pStyle w:val="ENUNCIADO"/>
              <w:spacing w:before="0"/>
              <w:ind w:left="0"/>
              <w:rPr>
                <w:b/>
                <w:bCs/>
                <w:color w:val="23A7EC"/>
                <w:lang w:val="en-GB"/>
              </w:rPr>
            </w:pPr>
          </w:p>
        </w:tc>
        <w:tc>
          <w:tcPr>
            <w:tcW w:w="567" w:type="dxa"/>
            <w:vMerge/>
            <w:tcBorders>
              <w:left w:val="single" w:sz="4" w:space="0" w:color="008BC7"/>
              <w:bottom w:val="nil"/>
              <w:right w:val="single" w:sz="4" w:space="0" w:color="E78E23"/>
            </w:tcBorders>
          </w:tcPr>
          <w:p w14:paraId="52D9A6DD" w14:textId="77777777" w:rsidR="005D4143" w:rsidRPr="00D51BE2" w:rsidRDefault="005D4143">
            <w:pPr>
              <w:spacing w:line="200" w:lineRule="exact"/>
              <w:rPr>
                <w:sz w:val="20"/>
                <w:szCs w:val="20"/>
                <w:lang w:val="en-GB"/>
              </w:rPr>
            </w:pPr>
          </w:p>
        </w:tc>
        <w:tc>
          <w:tcPr>
            <w:tcW w:w="4187" w:type="dxa"/>
            <w:vMerge w:val="restart"/>
            <w:tcBorders>
              <w:top w:val="single" w:sz="4" w:space="0" w:color="E78E23"/>
              <w:left w:val="single" w:sz="4" w:space="0" w:color="E78E23"/>
              <w:bottom w:val="single" w:sz="4" w:space="0" w:color="E78E23"/>
              <w:right w:val="single" w:sz="4" w:space="0" w:color="E78E23"/>
            </w:tcBorders>
            <w:shd w:val="clear" w:color="auto" w:fill="FEE9C8"/>
          </w:tcPr>
          <w:p w14:paraId="51842C93" w14:textId="77777777" w:rsidR="005D4143" w:rsidRPr="00D51BE2" w:rsidRDefault="005D4143" w:rsidP="005D4143">
            <w:pPr>
              <w:pStyle w:val="ENUNCIADO"/>
              <w:spacing w:before="0"/>
              <w:ind w:left="0"/>
              <w:rPr>
                <w:b/>
                <w:bCs/>
                <w:color w:val="E78E23"/>
                <w:lang w:val="en-GB"/>
              </w:rPr>
            </w:pPr>
            <w:r w:rsidRPr="00D51BE2">
              <w:rPr>
                <w:b/>
                <w:bCs/>
                <w:color w:val="E78E23"/>
                <w:lang w:val="en-GB"/>
              </w:rPr>
              <w:t>Tertiary (university) education</w:t>
            </w:r>
          </w:p>
          <w:p w14:paraId="5E00B918" w14:textId="56F56F43" w:rsidR="005D4143" w:rsidRPr="00D51BE2" w:rsidRDefault="005D4143" w:rsidP="005D4143">
            <w:pPr>
              <w:pStyle w:val="ENUNCIADO"/>
              <w:spacing w:before="0"/>
              <w:ind w:left="0"/>
              <w:rPr>
                <w:lang w:val="en-GB"/>
              </w:rPr>
            </w:pPr>
            <w:r w:rsidRPr="00D51BE2">
              <w:rPr>
                <w:lang w:val="en-GB"/>
              </w:rPr>
              <w:t>The Universities of Lisbon and Oporto are created.</w:t>
            </w:r>
          </w:p>
          <w:p w14:paraId="02E33C8A" w14:textId="351BF495" w:rsidR="005D4143" w:rsidRPr="00D51BE2" w:rsidRDefault="005D4143" w:rsidP="005D4143">
            <w:pPr>
              <w:pStyle w:val="ENUNCIADO"/>
              <w:spacing w:before="0"/>
              <w:ind w:left="0"/>
              <w:rPr>
                <w:lang w:val="en-GB"/>
              </w:rPr>
            </w:pPr>
            <w:r w:rsidRPr="00D51BE2">
              <w:rPr>
                <w:lang w:val="en-GB"/>
              </w:rPr>
              <w:t>Portugal now has three universities (Coimbra, Lisbon and Porto).</w:t>
            </w:r>
          </w:p>
        </w:tc>
      </w:tr>
      <w:tr w:rsidR="005D4143" w:rsidRPr="00D51BE2" w14:paraId="1C2E4297" w14:textId="77777777" w:rsidTr="005D4143">
        <w:trPr>
          <w:trHeight w:val="200"/>
        </w:trPr>
        <w:tc>
          <w:tcPr>
            <w:tcW w:w="4394" w:type="dxa"/>
            <w:vMerge w:val="restart"/>
            <w:tcBorders>
              <w:top w:val="single" w:sz="4" w:space="0" w:color="008BC7"/>
              <w:left w:val="nil"/>
              <w:bottom w:val="nil"/>
              <w:right w:val="nil"/>
            </w:tcBorders>
          </w:tcPr>
          <w:p w14:paraId="05D7DD19" w14:textId="77777777" w:rsidR="005D4143" w:rsidRPr="00D51BE2" w:rsidRDefault="005D4143">
            <w:pPr>
              <w:spacing w:line="200" w:lineRule="exact"/>
              <w:rPr>
                <w:sz w:val="20"/>
                <w:szCs w:val="20"/>
                <w:lang w:val="en-GB"/>
              </w:rPr>
            </w:pPr>
          </w:p>
        </w:tc>
        <w:tc>
          <w:tcPr>
            <w:tcW w:w="567" w:type="dxa"/>
            <w:vMerge w:val="restart"/>
            <w:tcBorders>
              <w:top w:val="nil"/>
              <w:left w:val="nil"/>
              <w:bottom w:val="nil"/>
              <w:right w:val="single" w:sz="4" w:space="0" w:color="E78E23"/>
            </w:tcBorders>
          </w:tcPr>
          <w:p w14:paraId="4549B676" w14:textId="77777777" w:rsidR="005D4143" w:rsidRPr="00D51BE2" w:rsidRDefault="005D4143">
            <w:pPr>
              <w:spacing w:line="200" w:lineRule="exact"/>
              <w:rPr>
                <w:sz w:val="20"/>
                <w:szCs w:val="20"/>
                <w:lang w:val="en-GB"/>
              </w:rPr>
            </w:pPr>
          </w:p>
        </w:tc>
        <w:tc>
          <w:tcPr>
            <w:tcW w:w="4187" w:type="dxa"/>
            <w:vMerge/>
            <w:tcBorders>
              <w:top w:val="nil"/>
              <w:left w:val="single" w:sz="4" w:space="0" w:color="E78E23"/>
              <w:bottom w:val="single" w:sz="4" w:space="0" w:color="E78E23"/>
              <w:right w:val="single" w:sz="4" w:space="0" w:color="E78E23"/>
            </w:tcBorders>
            <w:shd w:val="clear" w:color="auto" w:fill="FEE9C8"/>
          </w:tcPr>
          <w:p w14:paraId="37E9B76B" w14:textId="77777777" w:rsidR="005D4143" w:rsidRPr="00D51BE2" w:rsidRDefault="005D4143">
            <w:pPr>
              <w:spacing w:line="200" w:lineRule="exact"/>
              <w:rPr>
                <w:sz w:val="20"/>
                <w:szCs w:val="20"/>
                <w:lang w:val="en-GB"/>
              </w:rPr>
            </w:pPr>
          </w:p>
        </w:tc>
      </w:tr>
      <w:tr w:rsidR="005D4143" w:rsidRPr="00D51BE2" w14:paraId="639A14FB" w14:textId="77777777" w:rsidTr="005D4143">
        <w:trPr>
          <w:trHeight w:val="42"/>
        </w:trPr>
        <w:tc>
          <w:tcPr>
            <w:tcW w:w="4394" w:type="dxa"/>
            <w:vMerge/>
            <w:tcBorders>
              <w:left w:val="nil"/>
              <w:bottom w:val="nil"/>
              <w:right w:val="nil"/>
            </w:tcBorders>
          </w:tcPr>
          <w:p w14:paraId="110A1467" w14:textId="77777777" w:rsidR="005D4143" w:rsidRPr="00D51BE2" w:rsidRDefault="005D4143">
            <w:pPr>
              <w:spacing w:line="200" w:lineRule="exact"/>
              <w:rPr>
                <w:sz w:val="20"/>
                <w:szCs w:val="20"/>
                <w:lang w:val="en-GB"/>
              </w:rPr>
            </w:pPr>
          </w:p>
        </w:tc>
        <w:tc>
          <w:tcPr>
            <w:tcW w:w="567" w:type="dxa"/>
            <w:vMerge/>
            <w:tcBorders>
              <w:left w:val="nil"/>
              <w:bottom w:val="nil"/>
              <w:right w:val="nil"/>
            </w:tcBorders>
          </w:tcPr>
          <w:p w14:paraId="4ABD7D4C" w14:textId="77777777" w:rsidR="005D4143" w:rsidRPr="00D51BE2" w:rsidRDefault="005D4143">
            <w:pPr>
              <w:spacing w:line="200" w:lineRule="exact"/>
              <w:rPr>
                <w:sz w:val="20"/>
                <w:szCs w:val="20"/>
                <w:lang w:val="en-GB"/>
              </w:rPr>
            </w:pPr>
          </w:p>
        </w:tc>
        <w:tc>
          <w:tcPr>
            <w:tcW w:w="4187" w:type="dxa"/>
            <w:tcBorders>
              <w:top w:val="single" w:sz="4" w:space="0" w:color="E78E23"/>
              <w:left w:val="nil"/>
              <w:bottom w:val="nil"/>
              <w:right w:val="nil"/>
            </w:tcBorders>
          </w:tcPr>
          <w:p w14:paraId="627CAA31" w14:textId="77777777" w:rsidR="005D4143" w:rsidRPr="00D51BE2" w:rsidRDefault="005D4143">
            <w:pPr>
              <w:spacing w:line="200" w:lineRule="exact"/>
              <w:rPr>
                <w:sz w:val="20"/>
                <w:szCs w:val="20"/>
                <w:lang w:val="en-GB"/>
              </w:rPr>
            </w:pPr>
          </w:p>
        </w:tc>
      </w:tr>
    </w:tbl>
    <w:p w14:paraId="59AAA869" w14:textId="77777777" w:rsidR="0004238C" w:rsidRPr="00D51BE2" w:rsidRDefault="0004238C">
      <w:pPr>
        <w:spacing w:line="200" w:lineRule="exact"/>
        <w:rPr>
          <w:sz w:val="20"/>
          <w:szCs w:val="20"/>
          <w:lang w:val="en-GB"/>
        </w:rPr>
        <w:sectPr w:rsidR="0004238C" w:rsidRPr="00D51BE2" w:rsidSect="00DB7867">
          <w:headerReference w:type="default" r:id="rId12"/>
          <w:footerReference w:type="even" r:id="rId13"/>
          <w:footerReference w:type="default" r:id="rId14"/>
          <w:pgSz w:w="11906" w:h="16840"/>
          <w:pgMar w:top="1000" w:right="1160" w:bottom="280" w:left="1280" w:header="720" w:footer="279" w:gutter="0"/>
          <w:pgNumType w:start="50"/>
          <w:cols w:space="720"/>
        </w:sectPr>
      </w:pPr>
    </w:p>
    <w:p w14:paraId="4596EE2B" w14:textId="5D44C21A" w:rsidR="0004238C" w:rsidRPr="00D51BE2" w:rsidRDefault="00721949" w:rsidP="00022C1B">
      <w:pPr>
        <w:pStyle w:val="PERGUNTA"/>
        <w:rPr>
          <w:lang w:val="en-GB"/>
        </w:rPr>
      </w:pPr>
      <w:r w:rsidRPr="00D51BE2">
        <w:rPr>
          <w:noProof/>
          <w:lang w:val="en-GB"/>
        </w:rPr>
        <mc:AlternateContent>
          <mc:Choice Requires="wps">
            <w:drawing>
              <wp:inline distT="0" distB="0" distL="0" distR="0" wp14:anchorId="20299D5C" wp14:editId="7786A5BD">
                <wp:extent cx="228600" cy="225425"/>
                <wp:effectExtent l="0" t="0" r="0" b="3175"/>
                <wp:docPr id="1591" name="Oval 1591"/>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23A7EC"/>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70AE05" w14:textId="76CE4810"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20299D5C" id="Oval 1591" o:spid="_x0000_s103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0YcDwIAAIIEAAAOAAAAZHJzL2Uyb0RvYy54bWysVNtu2zAMfR+wfxD0vjh2lq4z4hRDug4D&#10;hrVotw9QZCoWoNskNXb+fpTsutkFKDDsRSYpHpKHIr25GrQiR/BBWtPQcrGkBAy3rTSHhn7/dvPm&#10;kpIQmWmZsgYaeoJAr7avX216V0NlO6ta8ASDmFD3rqFdjK4uisA70CwsrAODl8J6zSKq/lC0nvUY&#10;XauiWi4vit761nnLIQS0Xo+XdJvjCwE83goRIBLVUKwt5tPnc5/OYrth9cEz10k+lcH+oQrNpMGk&#10;c6hrFhl59PKPUFpyb4MVccGtLqwQkkPmgGzK5W9sHjrmIHPB5gQ3tyn8v7D86/HOE9ni263fl5QY&#10;pvGVbo9MkWzA/vQu1Oj24O78pAUUE9lBeJ2+SIMMuaenuacwRMLRWFWXF0vsPMerqlq/rdap58Uz&#10;2PkQP4HVJAkNBaWkC4k1q9nxS4ij95NXMgerZHsjlcqKP+x3yhOsGBOsPrz7uJsS/OKmTHI2NsHG&#10;iKMF8oxMaRLTkVuW4klBQilzDwJ7hGzKXFeeTpizMs7BxHJKm70TTGCqGbh6GTj5J+hY1QyuXgbP&#10;iJzZmjiDtTTW/y2AmksWoz8+yxnvJMZhP4zDUSV2ybS37QknpseVaWj48cg8UKI+G5zJFT502rGs&#10;oODPrfsnKzO8s7iBkZJR3MW8j+lVUgIc9Dwf01KmTTrXs9fzr2P7EwAA//8DAFBLAwQUAAYACAAA&#10;ACEAmyQ7udoAAAADAQAADwAAAGRycy9kb3ducmV2LnhtbEyPT0vDQBDF74LfYRnBm93Yf9SYTRFF&#10;Knhpa8HrNDsmodnZmN20qZ/e0YteZni84c3vZcvBNepIXag9G7gdJaCIC29rLg3s3p5vFqBCRLbY&#10;eCYDZwqwzC8vMkytP/GGjttYKgnhkKKBKsY21ToUFTkMI98Si/fhO4dRZFdq2+FJwl2jx0ky1w5r&#10;lg8VtvRYUXHY9s7AV0/Tu/fw+jT9XPXr85gmh83Lypjrq+HhHlSkIf4dww++oEMuTHvfsw2qMSBF&#10;4u8UbzIXtZc9m4HOM/2fPf8GAAD//wMAUEsBAi0AFAAGAAgAAAAhALaDOJL+AAAA4QEAABMAAAAA&#10;AAAAAAAAAAAAAAAAAFtDb250ZW50X1R5cGVzXS54bWxQSwECLQAUAAYACAAAACEAOP0h/9YAAACU&#10;AQAACwAAAAAAAAAAAAAAAAAvAQAAX3JlbHMvLnJlbHNQSwECLQAUAAYACAAAACEANwdGHA8CAACC&#10;BAAADgAAAAAAAAAAAAAAAAAuAgAAZHJzL2Uyb0RvYy54bWxQSwECLQAUAAYACAAAACEAmyQ7udoA&#10;AAADAQAADwAAAAAAAAAAAAAAAABpBAAAZHJzL2Rvd25yZXYueG1sUEsFBgAAAAAEAAQA8wAAAHAF&#10;AAAAAA==&#10;" fillcolor="#23a7ec" stroked="f">
                <v:textbox inset="1mm,0,1mm,0">
                  <w:txbxContent>
                    <w:p w14:paraId="1870AE05" w14:textId="76CE4810"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D51BE2">
        <w:rPr>
          <w:b/>
          <w:lang w:val="en-GB"/>
        </w:rPr>
        <w:t>Look at the graph and answer the questions.</w:t>
      </w:r>
    </w:p>
    <w:p w14:paraId="31D75A1B" w14:textId="1AA8226F" w:rsidR="000B565C" w:rsidRPr="00D51BE2" w:rsidRDefault="008D5A1B" w:rsidP="000B565C">
      <w:pPr>
        <w:pStyle w:val="PERGUNTA"/>
        <w:ind w:firstLine="1"/>
        <w:jc w:val="center"/>
        <w:rPr>
          <w:lang w:val="en-GB"/>
        </w:rPr>
      </w:pPr>
      <w:r w:rsidRPr="00D51BE2">
        <w:rPr>
          <w:noProof/>
          <w:lang w:val="en-GB"/>
        </w:rPr>
        <w:drawing>
          <wp:inline distT="0" distB="0" distL="0" distR="0" wp14:anchorId="5461F60A" wp14:editId="29834F50">
            <wp:extent cx="2899954" cy="2234571"/>
            <wp:effectExtent l="0" t="0" r="0" b="63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9980" cy="2234591"/>
                    </a:xfrm>
                    <a:prstGeom prst="rect">
                      <a:avLst/>
                    </a:prstGeom>
                    <a:noFill/>
                    <a:ln>
                      <a:noFill/>
                    </a:ln>
                  </pic:spPr>
                </pic:pic>
              </a:graphicData>
            </a:graphic>
          </wp:inline>
        </w:drawing>
      </w:r>
    </w:p>
    <w:p w14:paraId="677D15F7" w14:textId="77777777" w:rsidR="0004238C" w:rsidRPr="00D51BE2" w:rsidRDefault="00CD2543" w:rsidP="009A2AFE">
      <w:pPr>
        <w:pStyle w:val="ALINEAAZUL"/>
        <w:rPr>
          <w:lang w:val="en-GB"/>
        </w:rPr>
      </w:pPr>
      <w:r w:rsidRPr="00D51BE2">
        <w:rPr>
          <w:lang w:val="en-GB"/>
        </w:rPr>
        <w:t>In which year is the percentage of illiterate people the highest?</w:t>
      </w:r>
    </w:p>
    <w:p w14:paraId="44C096D9" w14:textId="77777777" w:rsidR="0004238C" w:rsidRPr="00D51BE2" w:rsidRDefault="00021CFD" w:rsidP="00021CFD">
      <w:pPr>
        <w:pStyle w:val="linharespostaazul"/>
        <w:rPr>
          <w:lang w:val="en-GB"/>
        </w:rPr>
      </w:pPr>
      <w:r w:rsidRPr="00D51BE2">
        <w:rPr>
          <w:u w:val="none"/>
          <w:lang w:val="en-GB"/>
        </w:rPr>
        <w:tab/>
      </w:r>
      <w:r w:rsidRPr="00D51BE2">
        <w:rPr>
          <w:lang w:val="en-GB"/>
        </w:rPr>
        <w:tab/>
      </w:r>
    </w:p>
    <w:p w14:paraId="4875BC15" w14:textId="77777777" w:rsidR="0004238C" w:rsidRPr="00D51BE2" w:rsidRDefault="00CD2543" w:rsidP="009A2AFE">
      <w:pPr>
        <w:pStyle w:val="ALINEAAZUL"/>
        <w:rPr>
          <w:lang w:val="en-GB"/>
        </w:rPr>
      </w:pPr>
      <w:r w:rsidRPr="00D51BE2">
        <w:rPr>
          <w:lang w:val="en-GB"/>
        </w:rPr>
        <w:t>In which year is the percentage of illiterate people the lowest?</w:t>
      </w:r>
    </w:p>
    <w:p w14:paraId="67BD4625" w14:textId="77777777" w:rsidR="00021CFD" w:rsidRPr="00D51BE2" w:rsidRDefault="00021CFD" w:rsidP="00021CFD">
      <w:pPr>
        <w:pStyle w:val="linharespostaazul"/>
        <w:rPr>
          <w:lang w:val="en-GB"/>
        </w:rPr>
      </w:pPr>
      <w:r w:rsidRPr="00D51BE2">
        <w:rPr>
          <w:u w:val="none"/>
          <w:lang w:val="en-GB"/>
        </w:rPr>
        <w:tab/>
      </w:r>
      <w:r w:rsidRPr="00D51BE2">
        <w:rPr>
          <w:lang w:val="en-GB"/>
        </w:rPr>
        <w:tab/>
      </w:r>
    </w:p>
    <w:p w14:paraId="1B2D07DC" w14:textId="77777777" w:rsidR="0004238C" w:rsidRPr="00D51BE2" w:rsidRDefault="00CD2543" w:rsidP="009A2AFE">
      <w:pPr>
        <w:pStyle w:val="ALINEAAZUL"/>
        <w:rPr>
          <w:lang w:val="en-GB"/>
        </w:rPr>
      </w:pPr>
      <w:r w:rsidRPr="00D51BE2">
        <w:rPr>
          <w:lang w:val="en-GB"/>
        </w:rPr>
        <w:t>Do you think the 1st Republic’s educational reform was successful? Why?</w:t>
      </w:r>
    </w:p>
    <w:p w14:paraId="2993368D" w14:textId="77777777" w:rsidR="00021CFD" w:rsidRPr="00D51BE2" w:rsidRDefault="00021CFD" w:rsidP="00021CFD">
      <w:pPr>
        <w:pStyle w:val="linharespostaazul"/>
        <w:rPr>
          <w:lang w:val="en-GB"/>
        </w:rPr>
      </w:pPr>
      <w:r w:rsidRPr="00D51BE2">
        <w:rPr>
          <w:u w:val="none"/>
          <w:lang w:val="en-GB"/>
        </w:rPr>
        <w:tab/>
      </w:r>
      <w:r w:rsidRPr="00D51BE2">
        <w:rPr>
          <w:lang w:val="en-GB"/>
        </w:rPr>
        <w:tab/>
      </w:r>
    </w:p>
    <w:p w14:paraId="0FA07879" w14:textId="77777777" w:rsidR="00021CFD" w:rsidRPr="00D51BE2" w:rsidRDefault="00021CFD" w:rsidP="00021CFD">
      <w:pPr>
        <w:pStyle w:val="linharespostaazul"/>
        <w:rPr>
          <w:lang w:val="en-GB"/>
        </w:rPr>
        <w:sectPr w:rsidR="00021CFD" w:rsidRPr="00D51BE2">
          <w:type w:val="continuous"/>
          <w:pgSz w:w="11906" w:h="16840"/>
          <w:pgMar w:top="1000" w:right="1160" w:bottom="280" w:left="1280" w:header="720" w:footer="720" w:gutter="0"/>
          <w:cols w:space="720"/>
        </w:sectPr>
      </w:pPr>
      <w:r w:rsidRPr="00D51BE2">
        <w:rPr>
          <w:u w:val="none"/>
          <w:lang w:val="en-GB"/>
        </w:rPr>
        <w:tab/>
      </w:r>
      <w:r w:rsidRPr="00D51BE2">
        <w:rPr>
          <w:lang w:val="en-GB"/>
        </w:rPr>
        <w:tab/>
      </w:r>
    </w:p>
    <w:p w14:paraId="1A3A64BE" w14:textId="77777777" w:rsidR="00021CFD" w:rsidRPr="00D51BE2" w:rsidRDefault="00021CFD" w:rsidP="00021CFD">
      <w:pPr>
        <w:pStyle w:val="linharespostaazul"/>
        <w:rPr>
          <w:lang w:val="en-GB"/>
        </w:rPr>
        <w:sectPr w:rsidR="00021CFD" w:rsidRPr="00D51BE2">
          <w:type w:val="continuous"/>
          <w:pgSz w:w="11906" w:h="16840"/>
          <w:pgMar w:top="1000" w:right="1160" w:bottom="280" w:left="1280" w:header="720" w:footer="720" w:gutter="0"/>
          <w:cols w:space="720"/>
        </w:sectPr>
      </w:pPr>
      <w:bookmarkStart w:id="0" w:name="_GoBack"/>
      <w:bookmarkEnd w:id="0"/>
    </w:p>
    <w:p w14:paraId="4D379BFF" w14:textId="26F72270" w:rsidR="0004238C" w:rsidRPr="00D51BE2" w:rsidRDefault="00CD2543" w:rsidP="00571651">
      <w:pPr>
        <w:pStyle w:val="Ttulo1"/>
        <w:ind w:left="0"/>
        <w:rPr>
          <w:b w:val="0"/>
          <w:bCs w:val="0"/>
          <w:lang w:val="en-GB"/>
        </w:rPr>
      </w:pPr>
      <w:r w:rsidRPr="00D51BE2">
        <w:rPr>
          <w:color w:val="F15B66"/>
          <w:lang w:val="en-GB"/>
        </w:rPr>
        <w:lastRenderedPageBreak/>
        <w:t xml:space="preserve">Unit 3 </w:t>
      </w:r>
      <w:r w:rsidRPr="00D51BE2">
        <w:rPr>
          <w:color w:val="0072BC"/>
          <w:lang w:val="en-GB"/>
        </w:rPr>
        <w:t>History –  The modern economy</w:t>
      </w:r>
    </w:p>
    <w:p w14:paraId="2E9710AA" w14:textId="77777777" w:rsidR="00571651" w:rsidRPr="00D51BE2" w:rsidRDefault="00571651" w:rsidP="002E3679">
      <w:pPr>
        <w:spacing w:before="2" w:line="170" w:lineRule="exact"/>
        <w:rPr>
          <w:sz w:val="17"/>
          <w:szCs w:val="17"/>
          <w:lang w:val="en-GB"/>
        </w:rPr>
      </w:pPr>
    </w:p>
    <w:tbl>
      <w:tblPr>
        <w:tblStyle w:val="TabelacomGrelha"/>
        <w:tblW w:w="0" w:type="auto"/>
        <w:tblBorders>
          <w:top w:val="single" w:sz="24" w:space="0" w:color="F15B66"/>
          <w:left w:val="single" w:sz="4" w:space="0" w:color="F15B66"/>
          <w:bottom w:val="single" w:sz="4" w:space="0" w:color="F15B66"/>
          <w:right w:val="single" w:sz="4" w:space="0" w:color="F15B66"/>
          <w:insideH w:val="none" w:sz="0" w:space="0" w:color="auto"/>
          <w:insideV w:val="none" w:sz="0" w:space="0" w:color="auto"/>
        </w:tblBorders>
        <w:tblCellMar>
          <w:top w:w="113" w:type="dxa"/>
          <w:bottom w:w="113" w:type="dxa"/>
        </w:tblCellMar>
        <w:tblLook w:val="04A0" w:firstRow="1" w:lastRow="0" w:firstColumn="1" w:lastColumn="0" w:noHBand="0" w:noVBand="1"/>
      </w:tblPr>
      <w:tblGrid>
        <w:gridCol w:w="9742"/>
      </w:tblGrid>
      <w:tr w:rsidR="00571651" w:rsidRPr="00D51BE2" w14:paraId="4B4DBE75" w14:textId="77777777" w:rsidTr="00571651">
        <w:tc>
          <w:tcPr>
            <w:tcW w:w="9742" w:type="dxa"/>
          </w:tcPr>
          <w:p w14:paraId="74670E17" w14:textId="77777777" w:rsidR="00571651" w:rsidRPr="00D51BE2" w:rsidRDefault="00571651"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30947B5F" w14:textId="77777777" w:rsidR="00571651" w:rsidRPr="00D51BE2" w:rsidRDefault="00571651"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2B9E1EB0" w14:textId="7C27D8E9"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1FB958A9" wp14:editId="6EE5435E">
                <wp:extent cx="228600" cy="225425"/>
                <wp:effectExtent l="0" t="0" r="0" b="3175"/>
                <wp:docPr id="1592" name="Oval 1592"/>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EB4253"/>
                        </a:solidFill>
                        <a:ln>
                          <a:noFill/>
                        </a:ln>
                        <a:effectLst/>
                      </wps:spPr>
                      <wps:style>
                        <a:lnRef idx="1">
                          <a:schemeClr val="accent1"/>
                        </a:lnRef>
                        <a:fillRef idx="3">
                          <a:schemeClr val="accent1"/>
                        </a:fillRef>
                        <a:effectRef idx="2">
                          <a:schemeClr val="accent1"/>
                        </a:effectRef>
                        <a:fontRef idx="minor">
                          <a:schemeClr val="lt1"/>
                        </a:fontRef>
                      </wps:style>
                      <wps:txbx>
                        <w:txbxContent>
                          <w:p w14:paraId="60501AFA"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1FB958A9" id="Oval 1592" o:spid="_x0000_s103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f6gDgIAAIIEAAAOAAAAZHJzL2Uyb0RvYy54bWysVNtu2zAMfR+wfxD0vthxlqIz4hRYuw4D&#10;hrVYtw+QZSoWoNskNXb+fpTsutkFKDDsRSYpHpKHIr27GrUiR/BBWtPQ9aqkBAy3nTSHhn7/dvvm&#10;kpIQmemYsgYaeoJAr/avX+0GV0Nle6s68ASDmFAPrqF9jK4uisB70CysrAODl8J6zSKq/lB0ng0Y&#10;XauiKsuLYrC+c95yCAGtN9Ml3ef4QgCPd0IEiEQ1FGuL+fT5bNNZ7HesPnjmesnnMtg/VKGZNJh0&#10;CXXDIiOPXv4RSkvubbAirrjVhRVCcsgckM26/I3NQ88cZC7YnOCWNoX/F5Z/Od57Ijt8u+27ihLD&#10;NL7S3ZEpkg3Yn8GFGt0e3L2ftYBiIjsKr9MXaZAx9/S09BTGSDgaq+ryosTOc7yqqu3bapt6XjyD&#10;nQ/xI1hNktBQUEq6kFizmh0/hzh5P3klc7BKdrdSqaz4Q3utPMGKG/rhPcbfzAl+cVMmORubYFPE&#10;yQJ5RuY0ienELUvxpCChlPkKAnuEbNa5rjydsGRlnIOJ6zlt9k4wgakW4OZl4OyfoFNVC7h6Gbwg&#10;cmZr4gLW0lj/twBqKVlM/vgsZ7yTGMd2nIYjNzWZWtudcGIGXJmGhh+PzAMl6pPBmdzgQ6cdywoK&#10;/tzaPlmZ4b3FDYyUTOJ1zPuYXiUlwEHP8zEvZdqkcz17Pf869j8BAAD//wMAUEsDBBQABgAIAAAA&#10;IQDoNJZF1wAAAAMBAAAPAAAAZHJzL2Rvd25yZXYueG1sTI9PT8MwDMXvSHyHyEjcWMKfTahrOk0D&#10;jhwosLPbeG2hcaomW8u3x3CBi62nZz3/Xr6Zfa9ONMYusIXrhQFFXAfXcWPh7fXp6h5UTMgO+8Bk&#10;4YsibIrzsxwzFyZ+oVOZGiUhHDO00KY0ZFrHuiWPcREGYvEOYfSYRI6NdiNOEu57fWPMSnvsWD60&#10;ONCupfqzPHoL4T1Nu331TOXW7XV99/A4fxhj7eXFvF2DSjSnv2P4wRd0KISpCkd2UfUWpEj6neLd&#10;rkRVspdL0EWu/7MX3wAAAP//AwBQSwECLQAUAAYACAAAACEAtoM4kv4AAADhAQAAEwAAAAAAAAAA&#10;AAAAAAAAAAAAW0NvbnRlbnRfVHlwZXNdLnhtbFBLAQItABQABgAIAAAAIQA4/SH/1gAAAJQBAAAL&#10;AAAAAAAAAAAAAAAAAC8BAABfcmVscy8ucmVsc1BLAQItABQABgAIAAAAIQC7Pf6gDgIAAIIEAAAO&#10;AAAAAAAAAAAAAAAAAC4CAABkcnMvZTJvRG9jLnhtbFBLAQItABQABgAIAAAAIQDoNJZF1wAAAAMB&#10;AAAPAAAAAAAAAAAAAAAAAGgEAABkcnMvZG93bnJldi54bWxQSwUGAAAAAAQABADzAAAAbAUAAAAA&#10;" fillcolor="#eb4253" stroked="f">
                <v:textbox inset="1mm,0,1mm,0">
                  <w:txbxContent>
                    <w:p w14:paraId="60501AFA"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lang w:val="en-GB"/>
        </w:rPr>
        <w:t>Read and underline the important facts.</w:t>
      </w:r>
    </w:p>
    <w:p w14:paraId="241E35A7" w14:textId="77777777" w:rsidR="0004238C" w:rsidRPr="00D51BE2" w:rsidRDefault="00CD2543" w:rsidP="00D55D42">
      <w:pPr>
        <w:pStyle w:val="ENUNCIADO"/>
        <w:rPr>
          <w:lang w:val="en-GB"/>
        </w:rPr>
      </w:pPr>
      <w:r w:rsidRPr="00D51BE2">
        <w:rPr>
          <w:lang w:val="en-GB"/>
        </w:rPr>
        <w:t>The modern economy is divided into three sectors: the primary, the secondary and the tertiary sectors. The primary sector involves activities that are linked to the land and ge</w:t>
      </w:r>
      <w:r w:rsidRPr="00D51BE2">
        <w:rPr>
          <w:rFonts w:ascii="Adobe Caslon Pro" w:eastAsia="Adobe Caslon Pro" w:hAnsi="Adobe Caslon Pro" w:cs="Adobe Caslon Pro"/>
          <w:lang w:val="en-GB"/>
        </w:rPr>
        <w:t>tt</w:t>
      </w:r>
      <w:r w:rsidRPr="00D51BE2">
        <w:rPr>
          <w:lang w:val="en-GB"/>
        </w:rPr>
        <w:t>ing nature’s products. The secondary sector involves transforming natural and primary products like wood into new products. The tertiary sector involves all jobs that supply services to others so that people can live more comfortable lives.</w:t>
      </w:r>
    </w:p>
    <w:p w14:paraId="59DB4309" w14:textId="3114D255" w:rsidR="007B71E1" w:rsidRPr="00D51BE2" w:rsidRDefault="00721949" w:rsidP="007B71E1">
      <w:pPr>
        <w:pStyle w:val="PERGUNTA"/>
        <w:rPr>
          <w:lang w:val="en-GB"/>
        </w:rPr>
      </w:pPr>
      <w:r w:rsidRPr="00D51BE2">
        <w:rPr>
          <w:noProof/>
          <w:lang w:val="en-GB"/>
        </w:rPr>
        <mc:AlternateContent>
          <mc:Choice Requires="wps">
            <w:drawing>
              <wp:inline distT="0" distB="0" distL="0" distR="0" wp14:anchorId="367D5781" wp14:editId="6C5667BB">
                <wp:extent cx="228600" cy="225425"/>
                <wp:effectExtent l="0" t="0" r="0" b="3175"/>
                <wp:docPr id="1593" name="Oval 1593"/>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EB4253"/>
                        </a:solidFill>
                        <a:ln>
                          <a:noFill/>
                        </a:ln>
                        <a:effectLst/>
                      </wps:spPr>
                      <wps:style>
                        <a:lnRef idx="1">
                          <a:schemeClr val="accent1"/>
                        </a:lnRef>
                        <a:fillRef idx="3">
                          <a:schemeClr val="accent1"/>
                        </a:fillRef>
                        <a:effectRef idx="2">
                          <a:schemeClr val="accent1"/>
                        </a:effectRef>
                        <a:fontRef idx="minor">
                          <a:schemeClr val="lt1"/>
                        </a:fontRef>
                      </wps:style>
                      <wps:txbx>
                        <w:txbxContent>
                          <w:p w14:paraId="6FB7005B" w14:textId="5B1AC71D"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367D5781" id="Oval 1593" o:spid="_x0000_s104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Q9TDwIAAIIEAAAOAAAAZHJzL2Uyb0RvYy54bWysVNtu2zAMfR+wfxD0vthxmqIz4hRYuw4D&#10;hrVo1w9QZCoWoNskNXb+fpTsutlWoMCwF5mkeEgeivTmctCKHMAHaU1Dl4uSEjDcttLsG/r44+bD&#10;BSUhMtMyZQ009AiBXm7fv9v0robKdla14AkGMaHuXUO7GF1dFIF3oFlYWAcGL4X1mkVU/b5oPesx&#10;ulZFVZbnRW9967zlEAJar8dLus3xhQAeb4UIEIlqKNYW8+nzuUtnsd2weu+Z6ySfymD/UIVm0mDS&#10;OdQ1i4w8eflXKC25t8GKuOBWF1YIySFzQDbL8g82Dx1zkLlgc4Kb2xT+X1j+/XDniWzx7dYfV5QY&#10;pvGVbg9MkWzA/vQu1Oj24O78pAUUE9lBeJ2+SIMMuafHuacwRMLRWFUX5yV2nuNVVa3PqnXqefEC&#10;dj7EL2A1SUJDQSnpQmLNanb4FuLo/eyVzMEq2d5IpbLi97sr5QlW3NDPnzD+akrwm5syydnYBBsj&#10;jhbIMzKlSUxHblmKRwUJpcw9COwRslnmuvJ0wpyVcQ4mLqe02TvBBKaagau3gZN/go5VzeDqbfCM&#10;yJmtiTNYS2P9awHUXLIY/fFZTngnMQ67YRyOs8QumXa2PeLE9LgyDQ0/n5gHStRXgzO5wodOO5YV&#10;FPypdfdsZYZ3FjcwUjKKVzHvY3qVlAAHPc/HtJRpk0717PXy69j+AgAA//8DAFBLAwQUAAYACAAA&#10;ACEA6DSWRdcAAAADAQAADwAAAGRycy9kb3ducmV2LnhtbEyPT0/DMAzF70h8h8hI3FjCn02oazpN&#10;A44cKLCz23htoXGqJlvLt8dwgYutp2c9/16+mX2vTjTGLrCF64UBRVwH13Fj4e316eoeVEzIDvvA&#10;ZOGLImyK87McMxcmfqFTmRolIRwztNCmNGRax7olj3ERBmLxDmH0mESOjXYjThLue31jzEp77Fg+&#10;tDjQrqX6szx6C+E9Tbt99Uzl1u11fffwOH8YY+3lxbxdg0o0p79j+MEXdCiEqQpHdlH1FqRI+p3i&#10;3a5EVbKXS9BFrv+zF98AAAD//wMAUEsBAi0AFAAGAAgAAAAhALaDOJL+AAAA4QEAABMAAAAAAAAA&#10;AAAAAAAAAAAAAFtDb250ZW50X1R5cGVzXS54bWxQSwECLQAUAAYACAAAACEAOP0h/9YAAACUAQAA&#10;CwAAAAAAAAAAAAAAAAAvAQAAX3JlbHMvLnJlbHNQSwECLQAUAAYACAAAACEAM6UPUw8CAACCBAAA&#10;DgAAAAAAAAAAAAAAAAAuAgAAZHJzL2Uyb0RvYy54bWxQSwECLQAUAAYACAAAACEA6DSWRdcAAAAD&#10;AQAADwAAAAAAAAAAAAAAAABpBAAAZHJzL2Rvd25yZXYueG1sUEsFBgAAAAAEAAQA8wAAAG0FAAAA&#10;AA==&#10;" fillcolor="#eb4253" stroked="f">
                <v:textbox inset="1mm,0,1mm,0">
                  <w:txbxContent>
                    <w:p w14:paraId="6FB7005B" w14:textId="5B1AC71D"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D51BE2">
        <w:rPr>
          <w:b/>
          <w:lang w:val="en-GB"/>
        </w:rPr>
        <w:t>Look and label the jobs according to the economic sector they belong to.</w:t>
      </w: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96"/>
        <w:gridCol w:w="3096"/>
        <w:gridCol w:w="3096"/>
      </w:tblGrid>
      <w:tr w:rsidR="000B565C" w:rsidRPr="00D51BE2" w14:paraId="1EA3C05B" w14:textId="77777777" w:rsidTr="007F60B1">
        <w:tc>
          <w:tcPr>
            <w:tcW w:w="3096" w:type="dxa"/>
          </w:tcPr>
          <w:p w14:paraId="7FA65343" w14:textId="10AF1672" w:rsidR="000B565C" w:rsidRPr="00D51BE2" w:rsidRDefault="007F60B1" w:rsidP="007F60B1">
            <w:pPr>
              <w:spacing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2E16FEFC" wp14:editId="3630FEE3">
                  <wp:extent cx="1828800" cy="1417320"/>
                  <wp:effectExtent l="0" t="0" r="0" b="508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8800" cy="1417320"/>
                          </a:xfrm>
                          <a:prstGeom prst="rect">
                            <a:avLst/>
                          </a:prstGeom>
                          <a:noFill/>
                          <a:ln>
                            <a:noFill/>
                          </a:ln>
                        </pic:spPr>
                      </pic:pic>
                    </a:graphicData>
                  </a:graphic>
                </wp:inline>
              </w:drawing>
            </w:r>
          </w:p>
        </w:tc>
        <w:tc>
          <w:tcPr>
            <w:tcW w:w="3096" w:type="dxa"/>
          </w:tcPr>
          <w:p w14:paraId="2AD520AF" w14:textId="49A45865" w:rsidR="000B565C" w:rsidRPr="00D51BE2" w:rsidRDefault="007F60B1" w:rsidP="007F60B1">
            <w:pPr>
              <w:spacing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17477F87" wp14:editId="74505A47">
                  <wp:extent cx="1828800" cy="14173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1417320"/>
                          </a:xfrm>
                          <a:prstGeom prst="rect">
                            <a:avLst/>
                          </a:prstGeom>
                          <a:noFill/>
                          <a:ln>
                            <a:noFill/>
                          </a:ln>
                        </pic:spPr>
                      </pic:pic>
                    </a:graphicData>
                  </a:graphic>
                </wp:inline>
              </w:drawing>
            </w:r>
          </w:p>
        </w:tc>
        <w:tc>
          <w:tcPr>
            <w:tcW w:w="3096" w:type="dxa"/>
          </w:tcPr>
          <w:p w14:paraId="044D2812" w14:textId="7CD84A35" w:rsidR="000B565C" w:rsidRPr="00D51BE2" w:rsidRDefault="007F60B1" w:rsidP="007F60B1">
            <w:pPr>
              <w:spacing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450C7984" wp14:editId="03310DDD">
                  <wp:extent cx="1828800" cy="1422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422400"/>
                          </a:xfrm>
                          <a:prstGeom prst="rect">
                            <a:avLst/>
                          </a:prstGeom>
                          <a:noFill/>
                          <a:ln>
                            <a:noFill/>
                          </a:ln>
                        </pic:spPr>
                      </pic:pic>
                    </a:graphicData>
                  </a:graphic>
                </wp:inline>
              </w:drawing>
            </w:r>
          </w:p>
        </w:tc>
      </w:tr>
      <w:tr w:rsidR="000B565C" w:rsidRPr="00D51BE2" w14:paraId="77AC71E0" w14:textId="77777777" w:rsidTr="007F60B1">
        <w:tc>
          <w:tcPr>
            <w:tcW w:w="3096" w:type="dxa"/>
          </w:tcPr>
          <w:p w14:paraId="6B4D0243" w14:textId="77777777" w:rsidR="000B565C" w:rsidRPr="00D51BE2" w:rsidRDefault="000B565C" w:rsidP="0082137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farmer</w:t>
            </w:r>
          </w:p>
          <w:p w14:paraId="0B17217A" w14:textId="5667FAC5" w:rsidR="000B565C" w:rsidRPr="00D51BE2" w:rsidRDefault="000B565C" w:rsidP="000B565C">
            <w:pPr>
              <w:tabs>
                <w:tab w:val="left" w:pos="2868"/>
              </w:tabs>
              <w:spacing w:before="14" w:line="260" w:lineRule="exact"/>
              <w:rPr>
                <w:color w:val="EB4253"/>
                <w:sz w:val="26"/>
                <w:szCs w:val="26"/>
                <w:u w:val="single"/>
                <w:lang w:val="en-GB"/>
              </w:rPr>
            </w:pPr>
            <w:r w:rsidRPr="00D51BE2">
              <w:rPr>
                <w:rFonts w:ascii="Arial" w:eastAsia="Times New Roman" w:hAnsi="Arial" w:cs="Arial"/>
                <w:b/>
                <w:bCs/>
                <w:color w:val="EB4253"/>
                <w:sz w:val="18"/>
                <w:szCs w:val="18"/>
                <w:lang w:val="en-GB"/>
              </w:rPr>
              <w:t xml:space="preserve">1. </w:t>
            </w:r>
            <w:r w:rsidRPr="00D51BE2">
              <w:rPr>
                <w:color w:val="0092D2"/>
                <w:sz w:val="26"/>
                <w:szCs w:val="26"/>
                <w:u w:val="single"/>
                <w:lang w:val="en-GB"/>
              </w:rPr>
              <w:tab/>
            </w:r>
          </w:p>
        </w:tc>
        <w:tc>
          <w:tcPr>
            <w:tcW w:w="3096" w:type="dxa"/>
          </w:tcPr>
          <w:p w14:paraId="1689DB74" w14:textId="63FB7E05" w:rsidR="000B565C" w:rsidRPr="00D51BE2" w:rsidRDefault="000B565C" w:rsidP="000B565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teacher</w:t>
            </w:r>
          </w:p>
          <w:p w14:paraId="116C0490" w14:textId="41B4BB3F" w:rsidR="000B565C" w:rsidRPr="00D51BE2" w:rsidRDefault="000B565C" w:rsidP="000B565C">
            <w:pPr>
              <w:tabs>
                <w:tab w:val="left" w:pos="2880"/>
              </w:tabs>
              <w:rPr>
                <w:rFonts w:ascii="Arial" w:eastAsia="Times New Roman" w:hAnsi="Arial" w:cs="Arial"/>
                <w:b/>
                <w:bCs/>
                <w:sz w:val="18"/>
                <w:szCs w:val="18"/>
                <w:lang w:val="en-GB"/>
              </w:rPr>
            </w:pPr>
            <w:r w:rsidRPr="00D51BE2">
              <w:rPr>
                <w:rFonts w:ascii="Arial" w:eastAsia="Times New Roman" w:hAnsi="Arial" w:cs="Arial"/>
                <w:b/>
                <w:bCs/>
                <w:color w:val="EB4253"/>
                <w:sz w:val="18"/>
                <w:szCs w:val="18"/>
                <w:lang w:val="en-GB"/>
              </w:rPr>
              <w:t xml:space="preserve">2. </w:t>
            </w:r>
            <w:r w:rsidRPr="00D51BE2">
              <w:rPr>
                <w:color w:val="0092D2"/>
                <w:sz w:val="26"/>
                <w:szCs w:val="26"/>
                <w:u w:val="single"/>
                <w:lang w:val="en-GB"/>
              </w:rPr>
              <w:tab/>
            </w:r>
          </w:p>
        </w:tc>
        <w:tc>
          <w:tcPr>
            <w:tcW w:w="3096" w:type="dxa"/>
          </w:tcPr>
          <w:p w14:paraId="3E8EADB8" w14:textId="4A30CFF9" w:rsidR="000B565C" w:rsidRPr="00D51BE2" w:rsidRDefault="000B565C" w:rsidP="000B565C">
            <w:pPr>
              <w:tabs>
                <w:tab w:val="left" w:pos="2880"/>
              </w:tabs>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factory worker</w:t>
            </w:r>
          </w:p>
          <w:p w14:paraId="77F7C779" w14:textId="046EB601" w:rsidR="000B565C" w:rsidRPr="00D51BE2" w:rsidRDefault="000B565C" w:rsidP="000B565C">
            <w:pPr>
              <w:tabs>
                <w:tab w:val="left" w:pos="2880"/>
              </w:tabs>
              <w:rPr>
                <w:rFonts w:ascii="Times New Roman" w:eastAsia="Times New Roman" w:hAnsi="Times New Roman" w:cs="Times New Roman"/>
                <w:b/>
                <w:bCs/>
                <w:color w:val="49B281"/>
                <w:sz w:val="24"/>
                <w:szCs w:val="24"/>
                <w:lang w:val="en-GB"/>
              </w:rPr>
            </w:pPr>
            <w:r w:rsidRPr="00D51BE2">
              <w:rPr>
                <w:rFonts w:ascii="Arial" w:eastAsia="Times New Roman" w:hAnsi="Arial" w:cs="Arial"/>
                <w:b/>
                <w:bCs/>
                <w:color w:val="EB4253"/>
                <w:sz w:val="18"/>
                <w:szCs w:val="18"/>
                <w:lang w:val="en-GB"/>
              </w:rPr>
              <w:t xml:space="preserve">3. </w:t>
            </w:r>
            <w:r w:rsidRPr="00D51BE2">
              <w:rPr>
                <w:color w:val="0092D2"/>
                <w:sz w:val="26"/>
                <w:szCs w:val="26"/>
                <w:u w:val="single"/>
                <w:lang w:val="en-GB"/>
              </w:rPr>
              <w:tab/>
            </w:r>
          </w:p>
        </w:tc>
      </w:tr>
      <w:tr w:rsidR="000B565C" w:rsidRPr="00D51BE2" w14:paraId="5C18F6DD" w14:textId="77777777" w:rsidTr="007F60B1">
        <w:tc>
          <w:tcPr>
            <w:tcW w:w="3096" w:type="dxa"/>
          </w:tcPr>
          <w:p w14:paraId="2D99A792" w14:textId="18651E5A"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7CABF333" wp14:editId="673932F7">
                  <wp:extent cx="1828800" cy="1417320"/>
                  <wp:effectExtent l="0" t="0" r="0" b="5080"/>
                  <wp:docPr id="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8800" cy="1417320"/>
                          </a:xfrm>
                          <a:prstGeom prst="rect">
                            <a:avLst/>
                          </a:prstGeom>
                          <a:noFill/>
                          <a:ln>
                            <a:noFill/>
                          </a:ln>
                        </pic:spPr>
                      </pic:pic>
                    </a:graphicData>
                  </a:graphic>
                </wp:inline>
              </w:drawing>
            </w:r>
          </w:p>
        </w:tc>
        <w:tc>
          <w:tcPr>
            <w:tcW w:w="3096" w:type="dxa"/>
          </w:tcPr>
          <w:p w14:paraId="7ABE55FD" w14:textId="6B16E69C"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43650C9E" wp14:editId="3293CC71">
                  <wp:extent cx="1828800" cy="1417320"/>
                  <wp:effectExtent l="0" t="0" r="0" b="5080"/>
                  <wp:docPr id="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1417320"/>
                          </a:xfrm>
                          <a:prstGeom prst="rect">
                            <a:avLst/>
                          </a:prstGeom>
                          <a:noFill/>
                          <a:ln>
                            <a:noFill/>
                          </a:ln>
                        </pic:spPr>
                      </pic:pic>
                    </a:graphicData>
                  </a:graphic>
                </wp:inline>
              </w:drawing>
            </w:r>
          </w:p>
        </w:tc>
        <w:tc>
          <w:tcPr>
            <w:tcW w:w="3096" w:type="dxa"/>
          </w:tcPr>
          <w:p w14:paraId="72F5D5D3" w14:textId="116A9FAD"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4D199F35" wp14:editId="20D7D4BA">
                  <wp:extent cx="1861457" cy="1442629"/>
                  <wp:effectExtent l="0" t="0" r="0" b="5715"/>
                  <wp:docPr id="157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61457" cy="1442629"/>
                          </a:xfrm>
                          <a:prstGeom prst="rect">
                            <a:avLst/>
                          </a:prstGeom>
                          <a:noFill/>
                          <a:ln>
                            <a:noFill/>
                          </a:ln>
                        </pic:spPr>
                      </pic:pic>
                    </a:graphicData>
                  </a:graphic>
                </wp:inline>
              </w:drawing>
            </w:r>
          </w:p>
        </w:tc>
      </w:tr>
      <w:tr w:rsidR="000B565C" w:rsidRPr="00D51BE2" w14:paraId="10B5463A" w14:textId="77777777" w:rsidTr="007F60B1">
        <w:tc>
          <w:tcPr>
            <w:tcW w:w="3096" w:type="dxa"/>
          </w:tcPr>
          <w:p w14:paraId="7491DE22" w14:textId="7C399A61" w:rsidR="000B565C" w:rsidRPr="00D51BE2" w:rsidRDefault="000B565C" w:rsidP="0082137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carpenter</w:t>
            </w:r>
          </w:p>
          <w:p w14:paraId="1B03B7AA" w14:textId="3F87D856" w:rsidR="000B565C" w:rsidRPr="00D51BE2" w:rsidRDefault="000B565C" w:rsidP="0082137C">
            <w:pPr>
              <w:tabs>
                <w:tab w:val="left" w:pos="2868"/>
              </w:tabs>
              <w:spacing w:before="14" w:line="260" w:lineRule="exact"/>
              <w:rPr>
                <w:color w:val="EB4253"/>
                <w:sz w:val="26"/>
                <w:szCs w:val="26"/>
                <w:u w:val="single"/>
                <w:lang w:val="en-GB"/>
              </w:rPr>
            </w:pPr>
            <w:r w:rsidRPr="00D51BE2">
              <w:rPr>
                <w:rFonts w:ascii="Arial" w:eastAsia="Times New Roman" w:hAnsi="Arial" w:cs="Arial"/>
                <w:b/>
                <w:bCs/>
                <w:color w:val="EB4253"/>
                <w:sz w:val="18"/>
                <w:szCs w:val="18"/>
                <w:lang w:val="en-GB"/>
              </w:rPr>
              <w:t xml:space="preserve">4. </w:t>
            </w:r>
            <w:r w:rsidRPr="00D51BE2">
              <w:rPr>
                <w:color w:val="0092D2"/>
                <w:sz w:val="26"/>
                <w:szCs w:val="26"/>
                <w:u w:val="single"/>
                <w:lang w:val="en-GB"/>
              </w:rPr>
              <w:tab/>
            </w:r>
          </w:p>
        </w:tc>
        <w:tc>
          <w:tcPr>
            <w:tcW w:w="3096" w:type="dxa"/>
          </w:tcPr>
          <w:p w14:paraId="78A9AB3A" w14:textId="520A2D21" w:rsidR="000B565C" w:rsidRPr="00D51BE2" w:rsidRDefault="000B565C" w:rsidP="0082137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doctor</w:t>
            </w:r>
          </w:p>
          <w:p w14:paraId="201AD24C" w14:textId="60D971DF" w:rsidR="000B565C" w:rsidRPr="00D51BE2" w:rsidRDefault="000B565C" w:rsidP="0082137C">
            <w:pPr>
              <w:tabs>
                <w:tab w:val="left" w:pos="2880"/>
              </w:tabs>
              <w:rPr>
                <w:rFonts w:ascii="Arial" w:eastAsia="Times New Roman" w:hAnsi="Arial" w:cs="Arial"/>
                <w:b/>
                <w:bCs/>
                <w:sz w:val="18"/>
                <w:szCs w:val="18"/>
                <w:lang w:val="en-GB"/>
              </w:rPr>
            </w:pPr>
            <w:r w:rsidRPr="00D51BE2">
              <w:rPr>
                <w:rFonts w:ascii="Arial" w:eastAsia="Times New Roman" w:hAnsi="Arial" w:cs="Arial"/>
                <w:b/>
                <w:bCs/>
                <w:color w:val="EB4253"/>
                <w:sz w:val="18"/>
                <w:szCs w:val="18"/>
                <w:lang w:val="en-GB"/>
              </w:rPr>
              <w:t xml:space="preserve">5. </w:t>
            </w:r>
            <w:r w:rsidRPr="00D51BE2">
              <w:rPr>
                <w:color w:val="0092D2"/>
                <w:sz w:val="26"/>
                <w:szCs w:val="26"/>
                <w:u w:val="single"/>
                <w:lang w:val="en-GB"/>
              </w:rPr>
              <w:tab/>
            </w:r>
          </w:p>
        </w:tc>
        <w:tc>
          <w:tcPr>
            <w:tcW w:w="3096" w:type="dxa"/>
          </w:tcPr>
          <w:p w14:paraId="40027BC3" w14:textId="0287FF50" w:rsidR="000B565C" w:rsidRPr="00D51BE2" w:rsidRDefault="000B565C" w:rsidP="0082137C">
            <w:pPr>
              <w:tabs>
                <w:tab w:val="left" w:pos="2880"/>
              </w:tabs>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fisherman</w:t>
            </w:r>
          </w:p>
          <w:p w14:paraId="3A52ACA0" w14:textId="74889B01" w:rsidR="000B565C" w:rsidRPr="00D51BE2" w:rsidRDefault="000B565C" w:rsidP="0082137C">
            <w:pPr>
              <w:tabs>
                <w:tab w:val="left" w:pos="2880"/>
              </w:tabs>
              <w:rPr>
                <w:rFonts w:ascii="Times New Roman" w:eastAsia="Times New Roman" w:hAnsi="Times New Roman" w:cs="Times New Roman"/>
                <w:b/>
                <w:bCs/>
                <w:color w:val="49B281"/>
                <w:sz w:val="24"/>
                <w:szCs w:val="24"/>
                <w:lang w:val="en-GB"/>
              </w:rPr>
            </w:pPr>
            <w:r w:rsidRPr="00D51BE2">
              <w:rPr>
                <w:rFonts w:ascii="Arial" w:eastAsia="Times New Roman" w:hAnsi="Arial" w:cs="Arial"/>
                <w:b/>
                <w:bCs/>
                <w:color w:val="EB4253"/>
                <w:sz w:val="18"/>
                <w:szCs w:val="18"/>
                <w:lang w:val="en-GB"/>
              </w:rPr>
              <w:t xml:space="preserve">6. </w:t>
            </w:r>
            <w:r w:rsidRPr="00D51BE2">
              <w:rPr>
                <w:color w:val="0092D2"/>
                <w:sz w:val="26"/>
                <w:szCs w:val="26"/>
                <w:u w:val="single"/>
                <w:lang w:val="en-GB"/>
              </w:rPr>
              <w:tab/>
            </w:r>
          </w:p>
        </w:tc>
      </w:tr>
      <w:tr w:rsidR="000B565C" w:rsidRPr="00D51BE2" w14:paraId="494B6A57" w14:textId="77777777" w:rsidTr="007F60B1">
        <w:tc>
          <w:tcPr>
            <w:tcW w:w="3096" w:type="dxa"/>
          </w:tcPr>
          <w:p w14:paraId="14F1215A" w14:textId="3FE82F3B"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1DEF4E9F" wp14:editId="2CAB3A4C">
                  <wp:extent cx="1828800" cy="1397635"/>
                  <wp:effectExtent l="0" t="0" r="0" b="0"/>
                  <wp:docPr id="157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8800" cy="1397635"/>
                          </a:xfrm>
                          <a:prstGeom prst="rect">
                            <a:avLst/>
                          </a:prstGeom>
                          <a:noFill/>
                          <a:ln>
                            <a:noFill/>
                          </a:ln>
                        </pic:spPr>
                      </pic:pic>
                    </a:graphicData>
                  </a:graphic>
                </wp:inline>
              </w:drawing>
            </w:r>
          </w:p>
        </w:tc>
        <w:tc>
          <w:tcPr>
            <w:tcW w:w="3096" w:type="dxa"/>
          </w:tcPr>
          <w:p w14:paraId="01992502" w14:textId="22B2CA3D"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392B94B3" wp14:editId="11847CC2">
                  <wp:extent cx="1828800" cy="1403985"/>
                  <wp:effectExtent l="0" t="0" r="0" b="0"/>
                  <wp:docPr id="157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403985"/>
                          </a:xfrm>
                          <a:prstGeom prst="rect">
                            <a:avLst/>
                          </a:prstGeom>
                          <a:noFill/>
                          <a:ln>
                            <a:noFill/>
                          </a:ln>
                        </pic:spPr>
                      </pic:pic>
                    </a:graphicData>
                  </a:graphic>
                </wp:inline>
              </w:drawing>
            </w:r>
          </w:p>
        </w:tc>
        <w:tc>
          <w:tcPr>
            <w:tcW w:w="3096" w:type="dxa"/>
          </w:tcPr>
          <w:p w14:paraId="5E1A39B3" w14:textId="6D382A38" w:rsidR="000B565C" w:rsidRPr="00D51BE2" w:rsidRDefault="007F60B1" w:rsidP="007F60B1">
            <w:pPr>
              <w:spacing w:before="100" w:after="100"/>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noProof/>
                <w:color w:val="49B281"/>
                <w:sz w:val="24"/>
                <w:szCs w:val="24"/>
                <w:lang w:val="en-GB"/>
              </w:rPr>
              <w:drawing>
                <wp:inline distT="0" distB="0" distL="0" distR="0" wp14:anchorId="2E01634E" wp14:editId="33577CE7">
                  <wp:extent cx="1828800" cy="1403985"/>
                  <wp:effectExtent l="0" t="0" r="0" b="0"/>
                  <wp:docPr id="157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1403985"/>
                          </a:xfrm>
                          <a:prstGeom prst="rect">
                            <a:avLst/>
                          </a:prstGeom>
                          <a:noFill/>
                          <a:ln>
                            <a:noFill/>
                          </a:ln>
                        </pic:spPr>
                      </pic:pic>
                    </a:graphicData>
                  </a:graphic>
                </wp:inline>
              </w:drawing>
            </w:r>
          </w:p>
        </w:tc>
      </w:tr>
      <w:tr w:rsidR="000B565C" w:rsidRPr="00D51BE2" w14:paraId="0CEA3BFA" w14:textId="77777777" w:rsidTr="007F60B1">
        <w:tc>
          <w:tcPr>
            <w:tcW w:w="3096" w:type="dxa"/>
          </w:tcPr>
          <w:p w14:paraId="365A466D" w14:textId="5651E5A5" w:rsidR="000B565C" w:rsidRPr="00D51BE2" w:rsidRDefault="000B565C" w:rsidP="0082137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sales assistant</w:t>
            </w:r>
          </w:p>
          <w:p w14:paraId="404C9D70" w14:textId="4C40557E" w:rsidR="000B565C" w:rsidRPr="00D51BE2" w:rsidRDefault="000B565C" w:rsidP="0082137C">
            <w:pPr>
              <w:tabs>
                <w:tab w:val="left" w:pos="2868"/>
              </w:tabs>
              <w:spacing w:before="14" w:line="260" w:lineRule="exact"/>
              <w:rPr>
                <w:color w:val="EB4253"/>
                <w:sz w:val="26"/>
                <w:szCs w:val="26"/>
                <w:u w:val="single"/>
                <w:lang w:val="en-GB"/>
              </w:rPr>
            </w:pPr>
            <w:r w:rsidRPr="00D51BE2">
              <w:rPr>
                <w:rFonts w:ascii="Arial" w:eastAsia="Times New Roman" w:hAnsi="Arial" w:cs="Arial"/>
                <w:b/>
                <w:bCs/>
                <w:color w:val="EB4253"/>
                <w:sz w:val="18"/>
                <w:szCs w:val="18"/>
                <w:lang w:val="en-GB"/>
              </w:rPr>
              <w:t xml:space="preserve">7. </w:t>
            </w:r>
            <w:r w:rsidRPr="00D51BE2">
              <w:rPr>
                <w:color w:val="0092D2"/>
                <w:sz w:val="26"/>
                <w:szCs w:val="26"/>
                <w:u w:val="single"/>
                <w:lang w:val="en-GB"/>
              </w:rPr>
              <w:tab/>
            </w:r>
          </w:p>
        </w:tc>
        <w:tc>
          <w:tcPr>
            <w:tcW w:w="3096" w:type="dxa"/>
          </w:tcPr>
          <w:p w14:paraId="5640BA5C" w14:textId="7F870BF1" w:rsidR="000B565C" w:rsidRPr="00D51BE2" w:rsidRDefault="000B565C" w:rsidP="0082137C">
            <w:pPr>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miner</w:t>
            </w:r>
          </w:p>
          <w:p w14:paraId="0C3A521D" w14:textId="716092E7" w:rsidR="000B565C" w:rsidRPr="00D51BE2" w:rsidRDefault="000B565C" w:rsidP="0082137C">
            <w:pPr>
              <w:tabs>
                <w:tab w:val="left" w:pos="2880"/>
              </w:tabs>
              <w:rPr>
                <w:rFonts w:ascii="Arial" w:eastAsia="Times New Roman" w:hAnsi="Arial" w:cs="Arial"/>
                <w:b/>
                <w:bCs/>
                <w:sz w:val="18"/>
                <w:szCs w:val="18"/>
                <w:lang w:val="en-GB"/>
              </w:rPr>
            </w:pPr>
            <w:r w:rsidRPr="00D51BE2">
              <w:rPr>
                <w:rFonts w:ascii="Arial" w:eastAsia="Times New Roman" w:hAnsi="Arial" w:cs="Arial"/>
                <w:b/>
                <w:bCs/>
                <w:color w:val="EB4253"/>
                <w:sz w:val="18"/>
                <w:szCs w:val="18"/>
                <w:lang w:val="en-GB"/>
              </w:rPr>
              <w:t xml:space="preserve">8. </w:t>
            </w:r>
            <w:r w:rsidRPr="00D51BE2">
              <w:rPr>
                <w:color w:val="0092D2"/>
                <w:sz w:val="26"/>
                <w:szCs w:val="26"/>
                <w:u w:val="single"/>
                <w:lang w:val="en-GB"/>
              </w:rPr>
              <w:tab/>
            </w:r>
          </w:p>
        </w:tc>
        <w:tc>
          <w:tcPr>
            <w:tcW w:w="3096" w:type="dxa"/>
          </w:tcPr>
          <w:p w14:paraId="346CCB39" w14:textId="400F7F0F" w:rsidR="000B565C" w:rsidRPr="00D51BE2" w:rsidRDefault="000B565C" w:rsidP="0082137C">
            <w:pPr>
              <w:tabs>
                <w:tab w:val="left" w:pos="2880"/>
              </w:tabs>
              <w:jc w:val="center"/>
              <w:rPr>
                <w:rFonts w:ascii="Arial" w:eastAsia="Times New Roman" w:hAnsi="Arial" w:cs="Arial"/>
                <w:b/>
                <w:bCs/>
                <w:sz w:val="18"/>
                <w:szCs w:val="18"/>
                <w:lang w:val="en-GB"/>
              </w:rPr>
            </w:pPr>
            <w:r w:rsidRPr="00D51BE2">
              <w:rPr>
                <w:rFonts w:ascii="Arial" w:eastAsia="Times New Roman" w:hAnsi="Arial" w:cs="Arial"/>
                <w:b/>
                <w:bCs/>
                <w:sz w:val="18"/>
                <w:szCs w:val="18"/>
                <w:lang w:val="en-GB"/>
              </w:rPr>
              <w:t>civil construction worker</w:t>
            </w:r>
          </w:p>
          <w:p w14:paraId="4CBD1562" w14:textId="28383716" w:rsidR="000B565C" w:rsidRPr="00D51BE2" w:rsidRDefault="000B565C" w:rsidP="0082137C">
            <w:pPr>
              <w:tabs>
                <w:tab w:val="left" w:pos="2880"/>
              </w:tabs>
              <w:rPr>
                <w:rFonts w:ascii="Times New Roman" w:eastAsia="Times New Roman" w:hAnsi="Times New Roman" w:cs="Times New Roman"/>
                <w:b/>
                <w:bCs/>
                <w:color w:val="49B281"/>
                <w:sz w:val="24"/>
                <w:szCs w:val="24"/>
                <w:lang w:val="en-GB"/>
              </w:rPr>
            </w:pPr>
            <w:r w:rsidRPr="00D51BE2">
              <w:rPr>
                <w:rFonts w:ascii="Arial" w:eastAsia="Times New Roman" w:hAnsi="Arial" w:cs="Arial"/>
                <w:b/>
                <w:bCs/>
                <w:color w:val="EB4253"/>
                <w:sz w:val="18"/>
                <w:szCs w:val="18"/>
                <w:lang w:val="en-GB"/>
              </w:rPr>
              <w:t xml:space="preserve">9. </w:t>
            </w:r>
            <w:r w:rsidRPr="00D51BE2">
              <w:rPr>
                <w:color w:val="0092D2"/>
                <w:sz w:val="26"/>
                <w:szCs w:val="26"/>
                <w:u w:val="single"/>
                <w:lang w:val="en-GB"/>
              </w:rPr>
              <w:tab/>
            </w:r>
          </w:p>
        </w:tc>
      </w:tr>
    </w:tbl>
    <w:p w14:paraId="5CC37E69" w14:textId="77777777" w:rsidR="000B565C" w:rsidRPr="00D51BE2" w:rsidRDefault="000B565C">
      <w:pPr>
        <w:rPr>
          <w:rFonts w:ascii="Times New Roman" w:eastAsia="Times New Roman" w:hAnsi="Times New Roman" w:cs="Times New Roman"/>
          <w:b/>
          <w:bCs/>
          <w:color w:val="49B281"/>
          <w:sz w:val="24"/>
          <w:szCs w:val="24"/>
          <w:lang w:val="en-GB"/>
        </w:rPr>
      </w:pPr>
      <w:r w:rsidRPr="00D51BE2">
        <w:rPr>
          <w:rFonts w:ascii="Times New Roman" w:eastAsia="Times New Roman" w:hAnsi="Times New Roman" w:cs="Times New Roman"/>
          <w:b/>
          <w:bCs/>
          <w:color w:val="49B281"/>
          <w:sz w:val="24"/>
          <w:szCs w:val="24"/>
          <w:lang w:val="en-GB"/>
        </w:rPr>
        <w:br w:type="page"/>
      </w:r>
    </w:p>
    <w:p w14:paraId="4141E414" w14:textId="209A5BE1" w:rsidR="0004238C" w:rsidRPr="00D51BE2" w:rsidRDefault="00CD2543" w:rsidP="00B51B48">
      <w:pPr>
        <w:spacing w:before="73"/>
        <w:rPr>
          <w:rFonts w:ascii="Times New Roman" w:eastAsia="Times New Roman" w:hAnsi="Times New Roman" w:cs="Times New Roman"/>
          <w:sz w:val="24"/>
          <w:szCs w:val="24"/>
          <w:lang w:val="en-GB"/>
        </w:rPr>
      </w:pPr>
      <w:r w:rsidRPr="00D51BE2">
        <w:rPr>
          <w:rFonts w:ascii="Times New Roman" w:eastAsia="Times New Roman" w:hAnsi="Times New Roman" w:cs="Times New Roman"/>
          <w:b/>
          <w:bCs/>
          <w:color w:val="49B281"/>
          <w:sz w:val="24"/>
          <w:szCs w:val="24"/>
          <w:lang w:val="en-GB"/>
        </w:rPr>
        <w:lastRenderedPageBreak/>
        <w:t xml:space="preserve">Unit 4 </w:t>
      </w:r>
      <w:r w:rsidRPr="00D51BE2">
        <w:rPr>
          <w:rFonts w:ascii="Times New Roman" w:eastAsia="Times New Roman" w:hAnsi="Times New Roman" w:cs="Times New Roman"/>
          <w:b/>
          <w:bCs/>
          <w:color w:val="0072BC"/>
          <w:sz w:val="24"/>
          <w:szCs w:val="24"/>
          <w:lang w:val="en-GB"/>
        </w:rPr>
        <w:t>History – The importance of public transport</w:t>
      </w:r>
    </w:p>
    <w:p w14:paraId="10FEE8E8" w14:textId="77777777" w:rsidR="003224AD" w:rsidRPr="00D51BE2" w:rsidRDefault="003224AD" w:rsidP="002E3679">
      <w:pPr>
        <w:spacing w:before="2" w:line="170" w:lineRule="exact"/>
        <w:rPr>
          <w:sz w:val="17"/>
          <w:szCs w:val="17"/>
          <w:lang w:val="en-GB"/>
        </w:rPr>
      </w:pPr>
    </w:p>
    <w:tbl>
      <w:tblPr>
        <w:tblStyle w:val="TabelacomGrelha"/>
        <w:tblW w:w="0" w:type="auto"/>
        <w:tblBorders>
          <w:top w:val="single" w:sz="24" w:space="0" w:color="49B281"/>
          <w:left w:val="single" w:sz="4" w:space="0" w:color="49B281"/>
          <w:bottom w:val="single" w:sz="4" w:space="0" w:color="49B281"/>
          <w:right w:val="single" w:sz="4" w:space="0" w:color="49B281"/>
          <w:insideH w:val="none" w:sz="0" w:space="0" w:color="auto"/>
          <w:insideV w:val="none" w:sz="0" w:space="0" w:color="auto"/>
        </w:tblBorders>
        <w:tblCellMar>
          <w:top w:w="113" w:type="dxa"/>
          <w:bottom w:w="113" w:type="dxa"/>
        </w:tblCellMar>
        <w:tblLook w:val="04A0" w:firstRow="1" w:lastRow="0" w:firstColumn="1" w:lastColumn="0" w:noHBand="0" w:noVBand="1"/>
      </w:tblPr>
      <w:tblGrid>
        <w:gridCol w:w="9742"/>
      </w:tblGrid>
      <w:tr w:rsidR="003224AD" w:rsidRPr="00D51BE2" w14:paraId="4876E0A6" w14:textId="77777777" w:rsidTr="003224AD">
        <w:tc>
          <w:tcPr>
            <w:tcW w:w="9742" w:type="dxa"/>
          </w:tcPr>
          <w:p w14:paraId="1E39C4EE" w14:textId="77777777" w:rsidR="003224AD" w:rsidRPr="00D51BE2" w:rsidRDefault="003224AD"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29449E3A" w14:textId="77777777" w:rsidR="003224AD" w:rsidRPr="00D51BE2" w:rsidRDefault="003224AD"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7DD5CD7E" w14:textId="5B415571"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7477BD38" wp14:editId="123138DF">
                <wp:extent cx="228600" cy="225425"/>
                <wp:effectExtent l="0" t="0" r="0" b="3175"/>
                <wp:docPr id="1594" name="Oval 159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3DA66E"/>
                        </a:solidFill>
                        <a:ln>
                          <a:noFill/>
                        </a:ln>
                        <a:effectLst/>
                      </wps:spPr>
                      <wps:style>
                        <a:lnRef idx="1">
                          <a:schemeClr val="accent1"/>
                        </a:lnRef>
                        <a:fillRef idx="3">
                          <a:schemeClr val="accent1"/>
                        </a:fillRef>
                        <a:effectRef idx="2">
                          <a:schemeClr val="accent1"/>
                        </a:effectRef>
                        <a:fontRef idx="minor">
                          <a:schemeClr val="lt1"/>
                        </a:fontRef>
                      </wps:style>
                      <wps:txbx>
                        <w:txbxContent>
                          <w:p w14:paraId="47A5B048"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7477BD38" id="Oval 1594" o:spid="_x0000_s104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ebeDwIAAIIEAAAOAAAAZHJzL2Uyb0RvYy54bWysVNtu2zAMfR+wfxD0vjhxmqAz4hRDsw4D&#10;hrVo1w9QZCoWoNskNXb+fpTsutlWoMCwF5mkeEgeivTmqteKHMEHaU1NF7M5JWC4baQ51PTxx82H&#10;S0pCZKZhyhqo6QkCvdq+f7fpXAWlba1qwBMMYkLVuZq2MbqqKAJvQbMwsw4MXgrrNYuo+kPReNZh&#10;dK2Kcj5fF531jfOWQwho3Q2XdJvjCwE83goRIBJVU6wt5tPnc5/OYrth1cEz10o+lsH+oQrNpMGk&#10;U6gdi4w8eflXKC25t8GKOONWF1YIySFzQDaL+R9sHlrmIHPB5gQ3tSn8v7D8+/HOE9ng260+XlBi&#10;mMZXuj0yRbIB+9O5UKHbg7vzoxZQTGR74XX6Ig3S556epp5CHwlHY1lerufYeY5XZbm6KFep58UL&#10;2PkQv4DVJAk1BaWkC4k1q9jxW4iD97NXMgerZHMjlcqKP+yvlSdYcU2Xu0/r9ecxwW9uyiRnYxNs&#10;iDhYIM/ImCYxHbhlKZ4UJJQy9yCwR8hmkevK0wlTVsY5mLgY02bvBBOYagIu3waO/gk6VDWBy7fB&#10;EyJntiZOYC2N9a8FUFPJYvDHZznjncTY7/txOBK7ZNrb5oQT0+HK1DT8fGIeKFFfDc7kEh867VhW&#10;UPDn1v2zlRneWtzASMkgXse8j+lVUgIc9Dwf41KmTTrXs9fLr2P7CwAA//8DAFBLAwQUAAYACAAA&#10;ACEA4w3E5NgAAAADAQAADwAAAGRycy9kb3ducmV2LnhtbEyPQUvEQAyF74L/YYjgzZ3qsovWThcR&#10;3YPgwa6Ix7QT2+JMpnRm2/rvjV70kvB44eV7xW7xTk00xj6wgctVBoq4Cbbn1sDr4fHiGlRMyBZd&#10;YDLwRRF25elJgbkNM7/QVKVWSQjHHA10KQ251rHpyGNchYFYvI8wekwix1bbEWcJ905fZdlWe+xZ&#10;PnQ40H1HzWd19AbWD83bMJOe3dO0fz/cZHZfV8/GnJ8td7egEi3p7xh+8AUdSmGqw5FtVM6AFEm/&#10;U7z1VlQte7MBXRb6P3v5DQAA//8DAFBLAQItABQABgAIAAAAIQC2gziS/gAAAOEBAAATAAAAAAAA&#10;AAAAAAAAAAAAAABbQ29udGVudF9UeXBlc10ueG1sUEsBAi0AFAAGAAgAAAAhADj9If/WAAAAlAEA&#10;AAsAAAAAAAAAAAAAAAAALwEAAF9yZWxzLy5yZWxzUEsBAi0AFAAGAAgAAAAhAPPV5t4PAgAAggQA&#10;AA4AAAAAAAAAAAAAAAAALgIAAGRycy9lMm9Eb2MueG1sUEsBAi0AFAAGAAgAAAAhAOMNxOTYAAAA&#10;AwEAAA8AAAAAAAAAAAAAAAAAaQQAAGRycy9kb3ducmV2LnhtbFBLBQYAAAAABAAEAPMAAABuBQAA&#10;AAA=&#10;" fillcolor="#3da66e" stroked="f">
                <v:textbox inset="1mm,0,1mm,0">
                  <w:txbxContent>
                    <w:p w14:paraId="47A5B048"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b/>
          <w:lang w:val="en-GB"/>
        </w:rPr>
        <w:t>Match the sentences to find out more about the importance of public transports in our society.</w:t>
      </w:r>
    </w:p>
    <w:p w14:paraId="0E396698" w14:textId="77777777" w:rsidR="0004238C" w:rsidRPr="00D51BE2" w:rsidRDefault="0004238C">
      <w:pPr>
        <w:spacing w:before="3" w:line="160" w:lineRule="exact"/>
        <w:rPr>
          <w:sz w:val="16"/>
          <w:szCs w:val="16"/>
          <w:lang w:val="en-GB"/>
        </w:rPr>
      </w:pPr>
    </w:p>
    <w:p w14:paraId="4B218699" w14:textId="77777777" w:rsidR="0004238C" w:rsidRPr="00D51BE2" w:rsidRDefault="0004238C">
      <w:pPr>
        <w:spacing w:line="160" w:lineRule="exact"/>
        <w:rPr>
          <w:sz w:val="16"/>
          <w:szCs w:val="16"/>
          <w:lang w:val="en-GB"/>
        </w:rPr>
        <w:sectPr w:rsidR="0004238C" w:rsidRPr="00D51BE2">
          <w:pgSz w:w="11906" w:h="16840"/>
          <w:pgMar w:top="1000" w:right="1020" w:bottom="280" w:left="1280" w:header="720" w:footer="720" w:gutter="0"/>
          <w:cols w:space="720"/>
        </w:sectPr>
      </w:pPr>
    </w:p>
    <w:p w14:paraId="603569F5" w14:textId="77777777" w:rsidR="0004238C" w:rsidRPr="00D51BE2" w:rsidRDefault="00CD2543" w:rsidP="009A2AFE">
      <w:pPr>
        <w:pStyle w:val="Alienaverde"/>
        <w:numPr>
          <w:ilvl w:val="0"/>
          <w:numId w:val="14"/>
        </w:numPr>
        <w:rPr>
          <w:lang w:val="en-GB"/>
        </w:rPr>
      </w:pPr>
      <w:r w:rsidRPr="00D51BE2">
        <w:rPr>
          <w:lang w:val="en-GB"/>
        </w:rPr>
        <w:t>Public transports</w:t>
      </w:r>
    </w:p>
    <w:p w14:paraId="275EFD4E" w14:textId="053B1E30" w:rsidR="0004238C" w:rsidRPr="00D51BE2" w:rsidRDefault="00CD2543" w:rsidP="009A2AFE">
      <w:pPr>
        <w:pStyle w:val="Alienaverde"/>
        <w:numPr>
          <w:ilvl w:val="0"/>
          <w:numId w:val="14"/>
        </w:numPr>
        <w:rPr>
          <w:lang w:val="en-GB"/>
        </w:rPr>
      </w:pPr>
      <w:r w:rsidRPr="00D51BE2">
        <w:rPr>
          <w:lang w:val="en-GB"/>
        </w:rPr>
        <w:t>There are</w:t>
      </w:r>
    </w:p>
    <w:p w14:paraId="61C36647" w14:textId="0F3A7492" w:rsidR="0004238C" w:rsidRPr="00D51BE2" w:rsidRDefault="00CD2543" w:rsidP="009A2AFE">
      <w:pPr>
        <w:pStyle w:val="Alienaverde"/>
        <w:numPr>
          <w:ilvl w:val="0"/>
          <w:numId w:val="14"/>
        </w:numPr>
        <w:rPr>
          <w:lang w:val="en-GB"/>
        </w:rPr>
      </w:pPr>
      <w:r w:rsidRPr="00D51BE2">
        <w:rPr>
          <w:lang w:val="en-GB"/>
        </w:rPr>
        <w:t xml:space="preserve">The transportation </w:t>
      </w:r>
      <w:proofErr w:type="gramStart"/>
      <w:r w:rsidRPr="00D51BE2">
        <w:rPr>
          <w:lang w:val="en-GB"/>
        </w:rPr>
        <w:t>network</w:t>
      </w:r>
      <w:proofErr w:type="gramEnd"/>
    </w:p>
    <w:p w14:paraId="72B232D9" w14:textId="71CE6192" w:rsidR="0004238C" w:rsidRPr="00D51BE2" w:rsidRDefault="00CD2543" w:rsidP="009A2AFE">
      <w:pPr>
        <w:pStyle w:val="Alienaverde"/>
        <w:numPr>
          <w:ilvl w:val="0"/>
          <w:numId w:val="14"/>
        </w:numPr>
        <w:rPr>
          <w:lang w:val="en-GB"/>
        </w:rPr>
      </w:pPr>
      <w:r w:rsidRPr="00D51BE2">
        <w:rPr>
          <w:lang w:val="en-GB"/>
        </w:rPr>
        <w:t>The best transportation networks are</w:t>
      </w:r>
    </w:p>
    <w:p w14:paraId="3D9B5398" w14:textId="77BBAE92" w:rsidR="0004238C" w:rsidRPr="00D51BE2" w:rsidRDefault="00CD2543" w:rsidP="009A2AFE">
      <w:pPr>
        <w:pStyle w:val="Alienaverde"/>
        <w:numPr>
          <w:ilvl w:val="0"/>
          <w:numId w:val="14"/>
        </w:numPr>
        <w:rPr>
          <w:lang w:val="en-GB"/>
        </w:rPr>
      </w:pPr>
      <w:r w:rsidRPr="00D51BE2">
        <w:rPr>
          <w:lang w:val="en-GB"/>
        </w:rPr>
        <w:t>The Portuguese railway system</w:t>
      </w:r>
    </w:p>
    <w:p w14:paraId="36C4F985" w14:textId="6B014131" w:rsidR="0004238C" w:rsidRPr="00D51BE2" w:rsidRDefault="00CD2543" w:rsidP="009A2AFE">
      <w:pPr>
        <w:pStyle w:val="Alienaverde"/>
        <w:numPr>
          <w:ilvl w:val="0"/>
          <w:numId w:val="14"/>
        </w:numPr>
        <w:rPr>
          <w:lang w:val="en-GB"/>
        </w:rPr>
      </w:pPr>
      <w:r w:rsidRPr="00D51BE2">
        <w:rPr>
          <w:lang w:val="en-GB"/>
        </w:rPr>
        <w:t>E</w:t>
      </w:r>
      <w:r w:rsidRPr="00D51BE2">
        <w:rPr>
          <w:rFonts w:ascii="Adobe Caslon Pro" w:eastAsia="Adobe Caslon Pro" w:hAnsi="Adobe Caslon Pro" w:cs="Adobe Caslon Pro"/>
          <w:lang w:val="en-GB"/>
        </w:rPr>
        <w:t>ﬀ</w:t>
      </w:r>
      <w:r w:rsidRPr="00D51BE2">
        <w:rPr>
          <w:lang w:val="en-GB"/>
        </w:rPr>
        <w:t>orts to modernise railway tracks</w:t>
      </w:r>
    </w:p>
    <w:p w14:paraId="3587E99B" w14:textId="4AF9DEB6" w:rsidR="0004238C" w:rsidRPr="00D51BE2" w:rsidRDefault="00CD2543" w:rsidP="009A2AFE">
      <w:pPr>
        <w:pStyle w:val="Alienaverde"/>
        <w:numPr>
          <w:ilvl w:val="0"/>
          <w:numId w:val="14"/>
        </w:numPr>
        <w:rPr>
          <w:lang w:val="en-GB"/>
        </w:rPr>
      </w:pPr>
      <w:r w:rsidRPr="00D51BE2">
        <w:rPr>
          <w:lang w:val="en-GB"/>
        </w:rPr>
        <w:t>High speed trains</w:t>
      </w:r>
    </w:p>
    <w:p w14:paraId="751AB64A" w14:textId="11D175E5" w:rsidR="0004238C" w:rsidRPr="00D51BE2" w:rsidRDefault="00CD2543" w:rsidP="009A2AFE">
      <w:pPr>
        <w:pStyle w:val="Alienaverde"/>
        <w:numPr>
          <w:ilvl w:val="0"/>
          <w:numId w:val="14"/>
        </w:numPr>
        <w:rPr>
          <w:lang w:val="en-GB"/>
        </w:rPr>
      </w:pPr>
      <w:r w:rsidRPr="00D51BE2">
        <w:rPr>
          <w:lang w:val="en-GB"/>
        </w:rPr>
        <w:t>An alternative to travelling by train</w:t>
      </w:r>
    </w:p>
    <w:p w14:paraId="41F422CE" w14:textId="0818A87B" w:rsidR="0004238C" w:rsidRPr="00D51BE2" w:rsidRDefault="00CD2543" w:rsidP="009A2AFE">
      <w:pPr>
        <w:pStyle w:val="Alienaverde"/>
        <w:numPr>
          <w:ilvl w:val="0"/>
          <w:numId w:val="14"/>
        </w:numPr>
        <w:rPr>
          <w:lang w:val="en-GB"/>
        </w:rPr>
      </w:pPr>
      <w:r w:rsidRPr="00D51BE2">
        <w:rPr>
          <w:lang w:val="en-GB"/>
        </w:rPr>
        <w:t>Water transportation is</w:t>
      </w:r>
    </w:p>
    <w:p w14:paraId="4DE822DC" w14:textId="77777777" w:rsidR="0004238C" w:rsidRPr="00D51BE2" w:rsidRDefault="00CD2543" w:rsidP="009A2AFE">
      <w:pPr>
        <w:pStyle w:val="Alienaverde"/>
        <w:numPr>
          <w:ilvl w:val="0"/>
          <w:numId w:val="14"/>
        </w:numPr>
        <w:rPr>
          <w:lang w:val="en-GB"/>
        </w:rPr>
      </w:pPr>
      <w:r w:rsidRPr="00D51BE2">
        <w:rPr>
          <w:lang w:val="en-GB"/>
        </w:rPr>
        <w:t>90% of Portuguese trade</w:t>
      </w:r>
    </w:p>
    <w:p w14:paraId="5D8E2C95" w14:textId="7B0D48A1" w:rsidR="0004238C" w:rsidRPr="00D51BE2" w:rsidRDefault="00CD2543" w:rsidP="00EB5243">
      <w:pPr>
        <w:pStyle w:val="Style1"/>
        <w:spacing w:before="100"/>
        <w:ind w:left="426" w:hanging="284"/>
        <w:rPr>
          <w:lang w:val="en-GB"/>
        </w:rPr>
      </w:pPr>
      <w:r w:rsidRPr="00D51BE2">
        <w:rPr>
          <w:lang w:val="en-GB"/>
        </w:rPr>
        <w:br w:type="column"/>
      </w:r>
      <w:r w:rsidRPr="00D51BE2">
        <w:rPr>
          <w:lang w:val="en-GB"/>
        </w:rPr>
        <w:t>three types of transportation: land, air and water.</w:t>
      </w:r>
    </w:p>
    <w:p w14:paraId="73476CC6" w14:textId="77777777" w:rsidR="0004238C" w:rsidRPr="00D51BE2" w:rsidRDefault="00CD2543" w:rsidP="00EB5243">
      <w:pPr>
        <w:pStyle w:val="Style1"/>
        <w:spacing w:before="100"/>
        <w:ind w:left="426" w:hanging="284"/>
        <w:rPr>
          <w:lang w:val="en-GB"/>
        </w:rPr>
      </w:pPr>
      <w:r w:rsidRPr="00D51BE2">
        <w:rPr>
          <w:lang w:val="en-GB"/>
        </w:rPr>
        <w:t>already circulate between Lisbon and Oporto.</w:t>
      </w:r>
    </w:p>
    <w:p w14:paraId="1FCABF09" w14:textId="77777777" w:rsidR="0004238C" w:rsidRPr="00D51BE2" w:rsidRDefault="00CD2543" w:rsidP="00EB5243">
      <w:pPr>
        <w:pStyle w:val="Style1"/>
        <w:spacing w:before="100"/>
        <w:ind w:left="426" w:hanging="284"/>
        <w:rPr>
          <w:lang w:val="en-GB"/>
        </w:rPr>
      </w:pPr>
      <w:r w:rsidRPr="00D51BE2">
        <w:rPr>
          <w:lang w:val="en-GB"/>
        </w:rPr>
        <w:t>relies on water transportation.</w:t>
      </w:r>
    </w:p>
    <w:p w14:paraId="2ABD69E1" w14:textId="77777777" w:rsidR="0004238C" w:rsidRPr="00D51BE2" w:rsidRDefault="00CD2543" w:rsidP="00EB5243">
      <w:pPr>
        <w:pStyle w:val="Style1"/>
        <w:spacing w:before="100"/>
        <w:ind w:left="426" w:hanging="284"/>
        <w:rPr>
          <w:lang w:val="en-GB"/>
        </w:rPr>
      </w:pPr>
      <w:r w:rsidRPr="00D51BE2">
        <w:rPr>
          <w:lang w:val="en-GB"/>
        </w:rPr>
        <w:t>are mainly confined to coastal areas.</w:t>
      </w:r>
    </w:p>
    <w:p w14:paraId="1FCA8935" w14:textId="77777777" w:rsidR="0004238C" w:rsidRPr="00D51BE2" w:rsidRDefault="00CD2543" w:rsidP="00EB5243">
      <w:pPr>
        <w:pStyle w:val="Style1"/>
        <w:spacing w:before="100"/>
        <w:ind w:left="426" w:hanging="284"/>
        <w:rPr>
          <w:lang w:val="en-GB"/>
        </w:rPr>
      </w:pPr>
      <w:r w:rsidRPr="00D51BE2">
        <w:rPr>
          <w:lang w:val="en-GB"/>
        </w:rPr>
        <w:t>is to travel by coach which is cheaper and can access more remote areas of the country.</w:t>
      </w:r>
    </w:p>
    <w:p w14:paraId="3A8EEA0A" w14:textId="77777777" w:rsidR="0004238C" w:rsidRPr="00D51BE2" w:rsidRDefault="00CD2543" w:rsidP="00EB5243">
      <w:pPr>
        <w:pStyle w:val="Style1"/>
        <w:spacing w:before="100"/>
        <w:ind w:left="426" w:hanging="284"/>
        <w:rPr>
          <w:lang w:val="en-GB"/>
        </w:rPr>
      </w:pPr>
      <w:r w:rsidRPr="00D51BE2">
        <w:rPr>
          <w:lang w:val="en-GB"/>
        </w:rPr>
        <w:t>belong to the tertiary sector.</w:t>
      </w:r>
    </w:p>
    <w:p w14:paraId="236EE389" w14:textId="77777777" w:rsidR="0004238C" w:rsidRPr="00D51BE2" w:rsidRDefault="00CD2543" w:rsidP="00EB5243">
      <w:pPr>
        <w:pStyle w:val="Style1"/>
        <w:spacing w:before="100"/>
        <w:ind w:left="426" w:hanging="284"/>
        <w:rPr>
          <w:lang w:val="en-GB"/>
        </w:rPr>
      </w:pPr>
      <w:r w:rsidRPr="00D51BE2">
        <w:rPr>
          <w:lang w:val="en-GB"/>
        </w:rPr>
        <w:t>mainly used for transporting big heavy goods.</w:t>
      </w:r>
    </w:p>
    <w:p w14:paraId="75D35B8B" w14:textId="77777777" w:rsidR="0004238C" w:rsidRPr="00D51BE2" w:rsidRDefault="00CD2543" w:rsidP="00EB5243">
      <w:pPr>
        <w:pStyle w:val="Style1"/>
        <w:spacing w:before="100"/>
        <w:ind w:left="426" w:hanging="284"/>
        <w:rPr>
          <w:lang w:val="en-GB"/>
        </w:rPr>
      </w:pPr>
      <w:r w:rsidRPr="00D51BE2">
        <w:rPr>
          <w:lang w:val="en-GB"/>
        </w:rPr>
        <w:t>near the cost where the majority of people live.</w:t>
      </w:r>
    </w:p>
    <w:p w14:paraId="69E38B9F" w14:textId="77777777" w:rsidR="0004238C" w:rsidRPr="00D51BE2" w:rsidRDefault="00CD2543" w:rsidP="00EB5243">
      <w:pPr>
        <w:pStyle w:val="Style1"/>
        <w:spacing w:before="100"/>
        <w:ind w:left="426" w:hanging="284"/>
        <w:rPr>
          <w:lang w:val="en-GB"/>
        </w:rPr>
      </w:pPr>
      <w:r w:rsidRPr="00D51BE2">
        <w:rPr>
          <w:lang w:val="en-GB"/>
        </w:rPr>
        <w:t>is a network of roads, streets, railways, canals and airports in an area.</w:t>
      </w:r>
    </w:p>
    <w:p w14:paraId="44B004F7" w14:textId="77777777" w:rsidR="0004238C" w:rsidRPr="00D51BE2" w:rsidRDefault="00CD2543" w:rsidP="00EB5243">
      <w:pPr>
        <w:pStyle w:val="Style1"/>
        <w:spacing w:before="100"/>
        <w:ind w:left="426" w:hanging="284"/>
        <w:rPr>
          <w:lang w:val="en-GB"/>
        </w:rPr>
      </w:pPr>
      <w:r w:rsidRPr="00D51BE2">
        <w:rPr>
          <w:lang w:val="en-GB"/>
        </w:rPr>
        <w:t>is still practically the same as it was in the beginning of the 20th century.</w:t>
      </w:r>
    </w:p>
    <w:p w14:paraId="2FBB4283" w14:textId="77777777" w:rsidR="0004238C" w:rsidRPr="00D51BE2" w:rsidRDefault="0004238C">
      <w:pPr>
        <w:spacing w:line="265" w:lineRule="auto"/>
        <w:rPr>
          <w:rFonts w:ascii="Times New Roman" w:eastAsia="Times New Roman" w:hAnsi="Times New Roman" w:cs="Times New Roman"/>
          <w:lang w:val="en-GB"/>
        </w:rPr>
      </w:pPr>
    </w:p>
    <w:p w14:paraId="7EECF992" w14:textId="77777777" w:rsidR="0082137C" w:rsidRPr="00D51BE2" w:rsidRDefault="0082137C">
      <w:pPr>
        <w:spacing w:line="265" w:lineRule="auto"/>
        <w:rPr>
          <w:rFonts w:ascii="Times New Roman" w:eastAsia="Times New Roman" w:hAnsi="Times New Roman" w:cs="Times New Roman"/>
          <w:lang w:val="en-GB"/>
        </w:rPr>
        <w:sectPr w:rsidR="0082137C" w:rsidRPr="00D51BE2">
          <w:type w:val="continuous"/>
          <w:pgSz w:w="11906" w:h="16840"/>
          <w:pgMar w:top="1000" w:right="1020" w:bottom="280" w:left="1280" w:header="720" w:footer="720" w:gutter="0"/>
          <w:cols w:num="2" w:space="720" w:equalWidth="0">
            <w:col w:w="4544" w:space="105"/>
            <w:col w:w="4957"/>
          </w:cols>
        </w:sectPr>
      </w:pPr>
    </w:p>
    <w:p w14:paraId="3DF359B5" w14:textId="16130368" w:rsidR="0004238C" w:rsidRPr="00D51BE2" w:rsidRDefault="0004238C">
      <w:pPr>
        <w:spacing w:line="200" w:lineRule="exact"/>
        <w:rPr>
          <w:sz w:val="20"/>
          <w:szCs w:val="20"/>
          <w:lang w:val="en-GB"/>
        </w:rPr>
      </w:pPr>
    </w:p>
    <w:p w14:paraId="075CD6A7" w14:textId="77777777" w:rsidR="0082137C" w:rsidRPr="00D51BE2" w:rsidRDefault="0082137C">
      <w:pPr>
        <w:spacing w:line="200" w:lineRule="exact"/>
        <w:rPr>
          <w:sz w:val="20"/>
          <w:szCs w:val="20"/>
          <w:lang w:val="en-GB"/>
        </w:rPr>
        <w:sectPr w:rsidR="0082137C" w:rsidRPr="00D51BE2">
          <w:type w:val="continuous"/>
          <w:pgSz w:w="11906" w:h="16840"/>
          <w:pgMar w:top="1000" w:right="1020" w:bottom="280" w:left="1280" w:header="720" w:footer="720" w:gutter="0"/>
          <w:cols w:num="2" w:space="720" w:equalWidth="0">
            <w:col w:w="2452" w:space="4408"/>
            <w:col w:w="2746"/>
          </w:cols>
        </w:sectPr>
      </w:pP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7"/>
        <w:gridCol w:w="1858"/>
        <w:gridCol w:w="1857"/>
        <w:gridCol w:w="1858"/>
        <w:gridCol w:w="1858"/>
      </w:tblGrid>
      <w:tr w:rsidR="0082137C" w:rsidRPr="00D51BE2" w14:paraId="2622604D" w14:textId="77777777" w:rsidTr="0082137C">
        <w:trPr>
          <w:trHeight w:hRule="exact" w:val="567"/>
        </w:trPr>
        <w:tc>
          <w:tcPr>
            <w:tcW w:w="1857" w:type="dxa"/>
          </w:tcPr>
          <w:p w14:paraId="445FFF38" w14:textId="642F5856"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49664" behindDoc="0" locked="0" layoutInCell="1" allowOverlap="1" wp14:anchorId="48E3D8F6" wp14:editId="58C235BB">
                      <wp:simplePos x="0" y="0"/>
                      <wp:positionH relativeFrom="column">
                        <wp:posOffset>247650</wp:posOffset>
                      </wp:positionH>
                      <wp:positionV relativeFrom="paragraph">
                        <wp:posOffset>635</wp:posOffset>
                      </wp:positionV>
                      <wp:extent cx="228600" cy="225425"/>
                      <wp:effectExtent l="0" t="0" r="25400" b="28575"/>
                      <wp:wrapNone/>
                      <wp:docPr id="48" name="Oval 48"/>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7A8404C"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8E3D8F6" id="Oval 48" o:spid="_x0000_s1042" style="position:absolute;margin-left:19.5pt;margin-top:.05pt;width:18pt;height:17.75pt;z-index:25124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UvEAIAAH4EAAAOAAAAZHJzL2Uyb0RvYy54bWysVM1u2zAMvg/YOwi6L46dNguMOD206zBg&#10;WIt2fQBFpmIB+pukxs7bj5JdN9gKFBh2kUmKH8mPIr29GrQiR/BBWtPQcrGkBAy3rTSHhj79vP20&#10;oSREZlqmrIGGniDQq93HD9ve1VDZzqoWPMEgJtS9a2gXo6uLIvAONAsL68DgpbBes4iqPxStZz1G&#10;16qolst10VvfOm85hIDWm/GS7nJ8IYDHOyECRKIairXFfPp87tNZ7LasPnjmOsmnMtg/VKGZNJh0&#10;DnXDIiPPXv4VSkvubbAiLrjVhRVCcsgckE25/IPNY8ccZC7YnODmNoX/F5b/ON57ItuGXuBLGabx&#10;je6OTBFUsTe9CzW6PLp7P2kBxUR0EF6nL1IgQ+7nae4nDJFwNFbVZr3ErnO8qqrLi+oyxSxewc6H&#10;+BWsJkloKCglXUiMWc2O30McvV+8ktnYW6kU2lmtTDqDVbJNtqz4w/5aeYIEkNCXzar6PGU8c8P8&#10;IxTyfExpEtORW5biScGY5AEE9gfZlLmuPJkwJ2Gcg4nllEUZ9E4wgQXNwNX7wMk/QceqZnD1PnhG&#10;5MzWxBmspbH+rQBqLlmM/vgsZ7yTGIf9kAejXCd2ybS37Qmnpcd1aWj49cw8UKK+GZzHFT502q+s&#10;oODPrfsXKzO8s7h9kZJRvI55F9M7pwQ45Hk+poVMW3SuZ6/X38buNwAAAP//AwBQSwMEFAAGAAgA&#10;AAAhAC3ITqPcAAAABQEAAA8AAABkcnMvZG93bnJldi54bWxMj0FLw0AQhe+C/2EZwYvYjUqrxmyK&#10;tOhB6MEq1OMkO01CsrMhu22iv97pSY/vveHN97Ll5Dp1pCE0ng3czBJQxKW3DVcGPj9erh9AhYhs&#10;sfNMBr4pwDI/P8swtX7kdzpuY6WkhEOKBuoY+1TrUNbkMMx8TyzZ3g8Oo8ih0nbAUcpdp2+TZKEd&#10;NiwfauxpVVPZbg/OQIurq5+C66+w2b3tx75d7/h1bczlxfT8BCrSFP+O4YQv6JALU+EPbIPqDNw9&#10;ypR48pWk93NRhbjzBeg80//p818AAAD//wMAUEsBAi0AFAAGAAgAAAAhALaDOJL+AAAA4QEAABMA&#10;AAAAAAAAAAAAAAAAAAAAAFtDb250ZW50X1R5cGVzXS54bWxQSwECLQAUAAYACAAAACEAOP0h/9YA&#10;AACUAQAACwAAAAAAAAAAAAAAAAAvAQAAX3JlbHMvLnJlbHNQSwECLQAUAAYACAAAACEArPG1LxAC&#10;AAB+BAAADgAAAAAAAAAAAAAAAAAuAgAAZHJzL2Uyb0RvYy54bWxQSwECLQAUAAYACAAAACEALchO&#10;o9wAAAAFAQAADwAAAAAAAAAAAAAAAABqBAAAZHJzL2Rvd25yZXYueG1sUEsFBgAAAAAEAAQA8wAA&#10;AHMFAAAAAA==&#10;" filled="f" strokecolor="#4e8327">
                      <v:textbox inset="1mm,0,1mm,0">
                        <w:txbxContent>
                          <w:p w14:paraId="47A8404C"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5F3F05EB" wp14:editId="57DD1D84">
                      <wp:extent cx="228600" cy="225425"/>
                      <wp:effectExtent l="0" t="0" r="0" b="3175"/>
                      <wp:docPr id="49" name="Oval 49"/>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563F9B09" w14:textId="77777777" w:rsidR="00442863" w:rsidRPr="00406A06" w:rsidRDefault="00442863" w:rsidP="0082137C">
                                  <w:pPr>
                                    <w:jc w:val="center"/>
                                    <w:rPr>
                                      <w:rFonts w:ascii="Times" w:hAnsi="Times"/>
                                      <w:b/>
                                      <w:bCs/>
                                      <w:color w:val="5F9333"/>
                                    </w:rPr>
                                  </w:pPr>
                                  <w:r>
                                    <w:rPr>
                                      <w:rFonts w:ascii="Times" w:hAnsi="Times"/>
                                      <w:b/>
                                      <w:bCs/>
                                      <w:color w:val="5F9333"/>
                                    </w:rPr>
                                    <w:t>1</w:t>
                                  </w:r>
                                </w:p>
                              </w:txbxContent>
                            </wps:txbx>
                            <wps:bodyPr wrap="square" lIns="36000" tIns="0" rIns="36000" bIns="0" anchor="t" anchorCtr="0"/>
                          </wps:wsp>
                        </a:graphicData>
                      </a:graphic>
                    </wp:inline>
                  </w:drawing>
                </mc:Choice>
                <mc:Fallback>
                  <w:pict>
                    <v:oval w14:anchorId="5F3F05EB" id="Oval 49" o:spid="_x0000_s104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wIAAH4EAAAOAAAAZHJzL2Uyb0RvYy54bWysVNtu2zAMfR+wfxD0vjh2L+uMOMWWoMOA&#10;YS3W9QMUmYoF6DZJjZ2/HyW7brYVKDDsRSYpHpKHIr26HrQiB/BBWtPQcrGkBAy3rTT7hj78uHl3&#10;RUmIzLRMWQMNPUKg1+u3b1a9q6GynVUteIJBTKh719AuRlcXReAdaBYW1oHBS2G9ZhFVvy9az3qM&#10;rlVRLZeXRW9967zlEAJat+MlXef4QgCPt0IEiEQ1FGuL+fT53KWzWK9YvffMdZJPZbB/qEIzaTDp&#10;HGrLIiOPXv4VSkvubbAiLrjVhRVCcsgckE25/IPNfcccZC7YnODmNoX/F5Z/O9x5ItuGnn+gxDCN&#10;b3R7YIqgir3pXajR5d7d+UkLKCaig/A6fZECGXI/j3M/YYiEo7Gqri6X2HWOV1V1cV5dpJjFM9j5&#10;ED+D1SQJDQWlpAuJMavZ4WuIo/eTVzIHq2R7I5XKit/vNsoTrLeh23K7+fRxSvCbmzLJ2dgEGyOO&#10;FsjzMaVJTEduWYpHBQmlzHcQ2B9kU+a68mTCnJVxDiaWU9rsnWACU83As9eBk3+CjlXN4Op18IzI&#10;ma2JM1hLY/1LAdRcshj98VlOeCcxDrshD0b5PrFLpp1tjzgtPa5LQ8PPR+aBEvXF4Dye4UOn/coK&#10;Cv7UunuyMsM7i9sXKRnFTcy7mF4lJcAhz/MxLWTaolM9ez3/Nta/AAAA//8DAFBLAwQUAAYACAAA&#10;ACEAH0Yq2NkAAAADAQAADwAAAGRycy9kb3ducmV2LnhtbEyPQU/DMAyF70j8h8hI3Fg60KaqNJ2m&#10;SeEM2xDqLWtMW2icrsnW8u8xXLaLradnPX8vX02uE2ccQutJwXyWgECqvG2pVrDf6YcURIiGrOk8&#10;oYIfDLAqbm9yk1k/0huet7EWHEIhMwqaGPtMylA16EyY+R6JvU8/OBNZDrW0gxk53HXyMUmW0pmW&#10;+ENjetw0WH1vT07BsdR9udPp+0tarvWoP/TX61wrdX83rZ9BRJzi5Rj+8BkdCmY6+BPZIDoFXCT+&#10;T/aelqwOvBcLkEUur9mLXwAAAP//AwBQSwECLQAUAAYACAAAACEAtoM4kv4AAADhAQAAEwAAAAAA&#10;AAAAAAAAAAAAAAAAW0NvbnRlbnRfVHlwZXNdLnhtbFBLAQItABQABgAIAAAAIQA4/SH/1gAAAJQB&#10;AAALAAAAAAAAAAAAAAAAAC8BAABfcmVscy8ucmVsc1BLAQItABQABgAIAAAAIQA+/vD/DwIAAH4E&#10;AAAOAAAAAAAAAAAAAAAAAC4CAABkcnMvZTJvRG9jLnhtbFBLAQItABQABgAIAAAAIQAfRirY2QAA&#10;AAMBAAAPAAAAAAAAAAAAAAAAAGkEAABkcnMvZG93bnJldi54bWxQSwUGAAAAAAQABADzAAAAbwUA&#10;AAAA&#10;" fillcolor="#d1dcba" stroked="f">
                      <v:textbox inset="1mm,0,1mm,0">
                        <w:txbxContent>
                          <w:p w14:paraId="563F9B09" w14:textId="77777777" w:rsidR="00442863" w:rsidRPr="00406A06" w:rsidRDefault="00442863" w:rsidP="0082137C">
                            <w:pPr>
                              <w:jc w:val="center"/>
                              <w:rPr>
                                <w:rFonts w:ascii="Times" w:hAnsi="Times"/>
                                <w:b/>
                                <w:bCs/>
                                <w:color w:val="5F9333"/>
                              </w:rPr>
                            </w:pPr>
                            <w:r>
                              <w:rPr>
                                <w:rFonts w:ascii="Times" w:hAnsi="Times"/>
                                <w:b/>
                                <w:bCs/>
                                <w:color w:val="5F9333"/>
                              </w:rPr>
                              <w:t>1</w:t>
                            </w:r>
                          </w:p>
                        </w:txbxContent>
                      </v:textbox>
                      <w10:anchorlock/>
                    </v:oval>
                  </w:pict>
                </mc:Fallback>
              </mc:AlternateContent>
            </w:r>
          </w:p>
        </w:tc>
        <w:tc>
          <w:tcPr>
            <w:tcW w:w="1858" w:type="dxa"/>
          </w:tcPr>
          <w:p w14:paraId="31CEEE39" w14:textId="0C6CFFBC"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53760" behindDoc="0" locked="0" layoutInCell="1" allowOverlap="1" wp14:anchorId="29F4BB1E" wp14:editId="07789AA3">
                      <wp:simplePos x="0" y="0"/>
                      <wp:positionH relativeFrom="column">
                        <wp:posOffset>259715</wp:posOffset>
                      </wp:positionH>
                      <wp:positionV relativeFrom="paragraph">
                        <wp:posOffset>635</wp:posOffset>
                      </wp:positionV>
                      <wp:extent cx="228600" cy="225425"/>
                      <wp:effectExtent l="0" t="0" r="25400" b="28575"/>
                      <wp:wrapNone/>
                      <wp:docPr id="60" name="Oval 60"/>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6EFDD95"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29F4BB1E" id="Oval 60" o:spid="_x0000_s1044" style="position:absolute;margin-left:20.45pt;margin-top:.05pt;width:18pt;height:17.75pt;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IT0EAIAAH4EAAAOAAAAZHJzL2Uyb0RvYy54bWysVM1u2zAMvg/YOwi6L46dNguMOD206zBg&#10;WIt2fQBFpmIB+pukxs7bj5JdN9gKFBh2kUmKH8mPIr29GrQiR/BBWtPQcrGkBAy3rTSHhj79vP20&#10;oSREZlqmrIGGniDQq93HD9ve1VDZzqoWPMEgJtS9a2gXo6uLIvAONAsL68DgpbBes4iqPxStZz1G&#10;16qolst10VvfOm85hIDWm/GS7nJ8IYDHOyECRKIairXFfPp87tNZ7LasPnjmOsmnMtg/VKGZNJh0&#10;DnXDIiPPXv4VSkvubbAiLrjVhRVCcsgckE25/IPNY8ccZC7YnODmNoX/F5b/ON57ItuGrrE9hml8&#10;o7sjUwRV7E3vQo0uj+7eT1pAMREdhNfpixTIkPt5mvsJQyQcjVW1WS8xLMerqrq8qC5TzOIV7HyI&#10;X8FqkoSGglLShcSY1ez4PcTR+8UrmY29lUqhndXKpDNYJdtky4o/7K+VJ0igoRdfNqvq85TxzA3z&#10;j1DI8zGlSUxHblmKJwVjkgcQ2B9kU+a68mTCnIRxDiaWUxZl0DvBBBY0A1fvAyf/BB2rmsHV++AZ&#10;kTNbE2ewlsb6twKouWQx+uOznPFOYhz2Qx6McpPYJdPetieclh7XpaHh1zPzQIn6ZnAeV/jQab+y&#10;goI/t+5frMzwzuL2RUpG8TrmXUzvnBLgkOf5mBYybdG5nr1efxu73wAAAP//AwBQSwMEFAAGAAgA&#10;AAAhAJV4WW7bAAAABQEAAA8AAABkcnMvZG93bnJldi54bWxMjstOwzAQRfdI/IM1SGxQ6/AKEOJU&#10;qBUsKrGgRSpLJ57GUeJxFLtN4OuZrmB5H7r35IvJdeKIQ2g8KbieJyCQKm8aqhV8bl9njyBC1GR0&#10;5wkVfGOARXF+luvM+JE+8LiJteARCplWYGPsMylDZdHpMPc9Emd7PzgdWQ61NIMeedx18iZJUul0&#10;Q/xgdY9Li1W7OTgFrV5e/ZRkv8L7br0f+3a1o7eVUpcX08sziIhT/CvDCZ/RoWCm0h/IBNEpuEue&#10;uHnyBacPKatSwe19CrLI5X/64hcAAP//AwBQSwECLQAUAAYACAAAACEAtoM4kv4AAADhAQAAEwAA&#10;AAAAAAAAAAAAAAAAAAAAW0NvbnRlbnRfVHlwZXNdLnhtbFBLAQItABQABgAIAAAAIQA4/SH/1gAA&#10;AJQBAAALAAAAAAAAAAAAAAAAAC8BAABfcmVscy8ucmVsc1BLAQItABQABgAIAAAAIQAV2IT0EAIA&#10;AH4EAAAOAAAAAAAAAAAAAAAAAC4CAABkcnMvZTJvRG9jLnhtbFBLAQItABQABgAIAAAAIQCVeFlu&#10;2wAAAAUBAAAPAAAAAAAAAAAAAAAAAGoEAABkcnMvZG93bnJldi54bWxQSwUGAAAAAAQABADzAAAA&#10;cgUAAAAA&#10;" filled="f" strokecolor="#4e8327">
                      <v:textbox inset="1mm,0,1mm,0">
                        <w:txbxContent>
                          <w:p w14:paraId="06EFDD95"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21D54C6" wp14:editId="4C9B938E">
                      <wp:extent cx="228600" cy="225425"/>
                      <wp:effectExtent l="0" t="0" r="0" b="3175"/>
                      <wp:docPr id="50" name="Oval 50"/>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ADD9C7E" w14:textId="2D2A1798" w:rsidR="00442863" w:rsidRPr="00406A06" w:rsidRDefault="00442863" w:rsidP="0082137C">
                                  <w:pPr>
                                    <w:jc w:val="center"/>
                                    <w:rPr>
                                      <w:rFonts w:ascii="Times" w:hAnsi="Times"/>
                                      <w:b/>
                                      <w:bCs/>
                                      <w:color w:val="5F9333"/>
                                    </w:rPr>
                                  </w:pPr>
                                  <w:r>
                                    <w:rPr>
                                      <w:rFonts w:ascii="Times" w:hAnsi="Times"/>
                                      <w:b/>
                                      <w:bCs/>
                                      <w:color w:val="5F9333"/>
                                    </w:rPr>
                                    <w:t>2</w:t>
                                  </w:r>
                                </w:p>
                              </w:txbxContent>
                            </wps:txbx>
                            <wps:bodyPr wrap="square" lIns="36000" tIns="0" rIns="36000" bIns="0" anchor="t" anchorCtr="0"/>
                          </wps:wsp>
                        </a:graphicData>
                      </a:graphic>
                    </wp:inline>
                  </w:drawing>
                </mc:Choice>
                <mc:Fallback>
                  <w:pict>
                    <v:oval w14:anchorId="721D54C6" id="Oval 50" o:spid="_x0000_s104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3bCDgIAAH4EAAAOAAAAZHJzL2Uyb0RvYy54bWysVNtu2zAMfR+wfxD0vjh2l6Iz4hRbgg4D&#10;hrVYuw9QZCoWoNskNXb+fpTsutlWoMCwF5mkeEgeivT6etCKHMEHaU1Dy8WSEjDcttIcGvrj4ebd&#10;FSUhMtMyZQ009ASBXm/evln3robKdla14AkGMaHuXUO7GF1dFIF3oFlYWAcGL4X1mkVU/aFoPesx&#10;ulZFtVxeFr31rfOWQwho3Y2XdJPjCwE83goRIBLVUKwt5tPnc5/OYrNm9cEz10k+lcH+oQrNpMGk&#10;c6gdi4w8evlXKC25t8GKuOBWF1YIySFzQDbl8g829x1zkLlgc4Kb2xT+X1j+7XjniWwbusL2GKbx&#10;jW6PTBFUsTe9CzW63Ls7P2kBxUR0EF6nL1IgQ+7nae4nDJFwNFbV1eUSw3K8qqrV+2qVYhbPYOdD&#10;/AxWkyQ0FJSSLiTGrGbHryGO3k9eyRysku2NVCor/rDfKk+w3obuyt3208cpwW9uyiRnYxNsjDha&#10;IM/HlCYxHbllKZ4UJJQy30Fgf5BNmevKkwlzVsY5mFhOabN3gglMNQMvXgdO/gk6VjWDq9fBMyJn&#10;tibOYC2N9S8FUHPJYvTHZznjncQ47Ic8GOWHxC6Z9rY94bT0uC4NDT8fmQdK1BeD83iBD532Kyso&#10;+HPr/snKDO8sbl+kZBS3Me9iepWUAIc8z8e0kGmLzvXs9fzb2PwC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AxHdsIOAgAAfgQA&#10;AA4AAAAAAAAAAAAAAAAALgIAAGRycy9lMm9Eb2MueG1sUEsBAi0AFAAGAAgAAAAhAB9GKtjZAAAA&#10;AwEAAA8AAAAAAAAAAAAAAAAAaAQAAGRycy9kb3ducmV2LnhtbFBLBQYAAAAABAAEAPMAAABuBQAA&#10;AAA=&#10;" fillcolor="#d1dcba" stroked="f">
                      <v:textbox inset="1mm,0,1mm,0">
                        <w:txbxContent>
                          <w:p w14:paraId="4ADD9C7E" w14:textId="2D2A1798" w:rsidR="00442863" w:rsidRPr="00406A06" w:rsidRDefault="00442863" w:rsidP="0082137C">
                            <w:pPr>
                              <w:jc w:val="center"/>
                              <w:rPr>
                                <w:rFonts w:ascii="Times" w:hAnsi="Times"/>
                                <w:b/>
                                <w:bCs/>
                                <w:color w:val="5F9333"/>
                              </w:rPr>
                            </w:pPr>
                            <w:r>
                              <w:rPr>
                                <w:rFonts w:ascii="Times" w:hAnsi="Times"/>
                                <w:b/>
                                <w:bCs/>
                                <w:color w:val="5F9333"/>
                              </w:rPr>
                              <w:t>2</w:t>
                            </w:r>
                          </w:p>
                        </w:txbxContent>
                      </v:textbox>
                      <w10:anchorlock/>
                    </v:oval>
                  </w:pict>
                </mc:Fallback>
              </mc:AlternateContent>
            </w:r>
          </w:p>
        </w:tc>
        <w:tc>
          <w:tcPr>
            <w:tcW w:w="1857" w:type="dxa"/>
          </w:tcPr>
          <w:p w14:paraId="6A95CEB5" w14:textId="28231F1E"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57856" behindDoc="0" locked="0" layoutInCell="1" allowOverlap="1" wp14:anchorId="50C398E5" wp14:editId="666D9717">
                      <wp:simplePos x="0" y="0"/>
                      <wp:positionH relativeFrom="column">
                        <wp:posOffset>253365</wp:posOffset>
                      </wp:positionH>
                      <wp:positionV relativeFrom="paragraph">
                        <wp:posOffset>635</wp:posOffset>
                      </wp:positionV>
                      <wp:extent cx="228600" cy="225425"/>
                      <wp:effectExtent l="0" t="0" r="25400" b="28575"/>
                      <wp:wrapNone/>
                      <wp:docPr id="1440" name="Oval 1440"/>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5BDE510"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50C398E5" id="Oval 1440" o:spid="_x0000_s1046" style="position:absolute;margin-left:19.95pt;margin-top:.05pt;width:18pt;height:17.75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vKSEQIAAII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S2+3XqNDTJM&#10;4yvdHZki2YD96V2o0e3R3ftJCygmsoPwOn2RBhlyT09zT2GIhKOxqjaXJQbmeFVVF+vqIvW8eAU7&#10;H+JXsJokoaGglHQhsWY1O34PcfR+8UpmY2+lUmhntTLpDFbJNtmy4g/7a+UJUmjo+stmVX2eMp65&#10;Yf4RCnlGpjSJ6cgtS/GkYEzyAAJ7hGyWua48nTAnYZyDicspizLonWACC5qBq/eBk3+CjlXN4Op9&#10;8IzIma2JM1hLY/1bAdRcshj98VnOeCcxDvshD0eVNyWZ9rY94cT0uDINDb+emQdK1DeDM7nCh047&#10;lhUU/Ll1/2JlhncWNzBSMorXMe9jeueUAAc9z8e0lGmTzvXs9frr2P0GAAD//wMAUEsDBBQABgAI&#10;AAAAIQBLCS/K2gAAAAUBAAAPAAAAZHJzL2Rvd25yZXYueG1sTI5PS8NAEMXvgt9hGcGL2I1Kq43Z&#10;FGnRg+DBKtTjJDtNQrKzIbttop/e6UmP7w/v/bLV5Dp1pCE0ng3czBJQxKW3DVcGPj+erx9AhYhs&#10;sfNMBr4pwCo/P8swtX7kdzpuY6VkhEOKBuoY+1TrUNbkMMx8TyzZ3g8Oo8ih0nbAUcZdp2+TZKEd&#10;NiwPNfa0rqlstwdnoMX11U/B9Vd4273ux77d7PhlY8zlxfT0CCrSFP/KcMIXdMiFqfAHtkF1Bu6W&#10;S2mefCXp/VxUIe58ATrP9H/6/BcAAP//AwBQSwECLQAUAAYACAAAACEAtoM4kv4AAADhAQAAEwAA&#10;AAAAAAAAAAAAAAAAAAAAW0NvbnRlbnRfVHlwZXNdLnhtbFBLAQItABQABgAIAAAAIQA4/SH/1gAA&#10;AJQBAAALAAAAAAAAAAAAAAAAAC8BAABfcmVscy8ucmVsc1BLAQItABQABgAIAAAAIQDb7vKSEQIA&#10;AIIEAAAOAAAAAAAAAAAAAAAAAC4CAABkcnMvZTJvRG9jLnhtbFBLAQItABQABgAIAAAAIQBLCS/K&#10;2gAAAAUBAAAPAAAAAAAAAAAAAAAAAGsEAABkcnMvZG93bnJldi54bWxQSwUGAAAAAAQABADzAAAA&#10;cgUAAAAA&#10;" filled="f" strokecolor="#4e8327">
                      <v:textbox inset="1mm,0,1mm,0">
                        <w:txbxContent>
                          <w:p w14:paraId="15BDE510"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F362BC2" wp14:editId="33669958">
                      <wp:extent cx="228600" cy="225425"/>
                      <wp:effectExtent l="0" t="0" r="0" b="3175"/>
                      <wp:docPr id="51" name="Oval 51"/>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2D7F264" w14:textId="120D01CA" w:rsidR="00442863" w:rsidRPr="00406A06" w:rsidRDefault="00442863" w:rsidP="0082137C">
                                  <w:pPr>
                                    <w:jc w:val="center"/>
                                    <w:rPr>
                                      <w:rFonts w:ascii="Times" w:hAnsi="Times"/>
                                      <w:b/>
                                      <w:bCs/>
                                      <w:color w:val="5F9333"/>
                                    </w:rPr>
                                  </w:pPr>
                                  <w:r>
                                    <w:rPr>
                                      <w:rFonts w:ascii="Times" w:hAnsi="Times"/>
                                      <w:b/>
                                      <w:bCs/>
                                      <w:color w:val="5F9333"/>
                                    </w:rPr>
                                    <w:t>3</w:t>
                                  </w:r>
                                </w:p>
                              </w:txbxContent>
                            </wps:txbx>
                            <wps:bodyPr wrap="square" lIns="36000" tIns="0" rIns="36000" bIns="0" anchor="t" anchorCtr="0"/>
                          </wps:wsp>
                        </a:graphicData>
                      </a:graphic>
                    </wp:inline>
                  </w:drawing>
                </mc:Choice>
                <mc:Fallback>
                  <w:pict>
                    <v:oval w14:anchorId="0F362BC2" id="Oval 51" o:spid="_x0000_s104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T2oDQIAAH4EAAAOAAAAZHJzL2Uyb0RvYy54bWysVNtu2zAMfR+wfxD0vthxl6Iw4hRbgg4D&#10;hrVo1w9QZCoWoNskNXb+fpTsutk6oMCwF5mkeEgeivT6etCKHMEHaU1Dl4uSEjDcttIcGvr44+bD&#10;FSUhMtMyZQ009ASBXm/ev1v3robKdla14AkGMaHuXUO7GF1dFIF3oFlYWAcGL4X1mkVU/aFoPesx&#10;ulZFVZaXRW9967zlEAJad+Ml3eT4QgCPt0IEiEQ1FGuL+fT53Kez2KxZffDMdZJPZbB/qEIzaTDp&#10;HGrHIiNPXr4KpSX3NlgRF9zqwgohOWQOyGZZ/sHmoWMOMhdsTnBzm8L/C8u/H+88kW1DV0tKDNP4&#10;RrdHpgiq2JvehRpdHtydn7SAYiI6CK/TFymQIffzNPcThkg4Gqvq6rLErnO8qqrVx2qVYhYvYOdD&#10;/AJWkyQ0FJSSLiTGrGbHbyGO3s9eyRysku2NVCor/rDfKk+w3obulrvt509Tgt/clEnOxibYGHG0&#10;QJ6PKU1iOnLLUjwpSChl7kFgf5DNMteVJxPmrIxzMDH3Cnll7wQTmGoGXrwNnPwTdKxqBldvg2dE&#10;zmxNnMFaGuv/FkDNJYvRH5/ljHcS47Af8mBU8yTsbXvCaelxXRoafj4xD5Sorwbn8QIfOu1XVlDw&#10;59b9s5UZ3lncvkjJKG5j3sX0KiknDnmej2kh0xad69nr5bex+QU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wKE9qA0CAAB+BAAA&#10;DgAAAAAAAAAAAAAAAAAuAgAAZHJzL2Uyb0RvYy54bWxQSwECLQAUAAYACAAAACEAH0Yq2NkAAAAD&#10;AQAADwAAAAAAAAAAAAAAAABnBAAAZHJzL2Rvd25yZXYueG1sUEsFBgAAAAAEAAQA8wAAAG0FAAAA&#10;AA==&#10;" fillcolor="#d1dcba" stroked="f">
                      <v:textbox inset="1mm,0,1mm,0">
                        <w:txbxContent>
                          <w:p w14:paraId="42D7F264" w14:textId="120D01CA" w:rsidR="00442863" w:rsidRPr="00406A06" w:rsidRDefault="00442863" w:rsidP="0082137C">
                            <w:pPr>
                              <w:jc w:val="center"/>
                              <w:rPr>
                                <w:rFonts w:ascii="Times" w:hAnsi="Times"/>
                                <w:b/>
                                <w:bCs/>
                                <w:color w:val="5F9333"/>
                              </w:rPr>
                            </w:pPr>
                            <w:r>
                              <w:rPr>
                                <w:rFonts w:ascii="Times" w:hAnsi="Times"/>
                                <w:b/>
                                <w:bCs/>
                                <w:color w:val="5F9333"/>
                              </w:rPr>
                              <w:t>3</w:t>
                            </w:r>
                          </w:p>
                        </w:txbxContent>
                      </v:textbox>
                      <w10:anchorlock/>
                    </v:oval>
                  </w:pict>
                </mc:Fallback>
              </mc:AlternateContent>
            </w:r>
          </w:p>
        </w:tc>
        <w:tc>
          <w:tcPr>
            <w:tcW w:w="1858" w:type="dxa"/>
          </w:tcPr>
          <w:p w14:paraId="1027D2F8" w14:textId="060119E3"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61952" behindDoc="0" locked="0" layoutInCell="1" allowOverlap="1" wp14:anchorId="26385B56" wp14:editId="795750E8">
                      <wp:simplePos x="0" y="0"/>
                      <wp:positionH relativeFrom="column">
                        <wp:posOffset>247650</wp:posOffset>
                      </wp:positionH>
                      <wp:positionV relativeFrom="paragraph">
                        <wp:posOffset>635</wp:posOffset>
                      </wp:positionV>
                      <wp:extent cx="228600" cy="225425"/>
                      <wp:effectExtent l="0" t="0" r="25400" b="28575"/>
                      <wp:wrapNone/>
                      <wp:docPr id="1442" name="Oval 144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5A1A2C9"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26385B56" id="Oval 1442" o:spid="_x0000_s1048" style="position:absolute;margin-left:19.5pt;margin-top:.05pt;width:18pt;height:17.75pt;z-index:2512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vXEgIAAIIEAAAOAAAAZHJzL2Uyb0RvYy54bWysVM1u2zAMvg/YOwi6L06UtCuMOD206zBg&#10;WIt2ewBFpmIB+pukxs7bj5JdN9gGFBh2kUmKH8mPIr29HowmRwhROdvQ1WJJCVjhWmUPDf3x/e7D&#10;FSUxcdty7Sw09ASRXu/ev9v2vgbmOqdbCASD2Fj3vqFdSr6uqig6MDwunAeLl9IFwxOq4VC1gfcY&#10;3eiKLZeXVe9C64MTECNab8dLuivxpQSR7qWMkIhuKNaWyhnKuc9ntdvy+hC475SYyuD/UIXhymLS&#10;OdQtT5w8B/VHKKNEcNHJtBDOVE5KJaBwQDar5W9snjruoXDB5kQ/tyn+v7Di2/EhENXi2202jBLL&#10;Db7S/ZFrUgzYn97HGt2e/EOYtIhiJjvIYPIXaZCh9PQ09xSGRAQaGbu6XGLnBV4xdrFhF7nn1SvY&#10;h5g+gzMkCw0FrZWPmTWv+fFrTKP3i1c2W3entEY7r7XNZ3RatdlWlHDY3+hAkEJDN5+u1uzjlPHM&#10;DfOPUCgzMqXJTEduRUonDWOSR5DYI2SzKnWV6YQ5CRcCbFpNWbRF7wyTWNAMXL8NnPwzdKxqBrO3&#10;wTOiZHY2zWCjrAt/C6DnkuXoj89yxjuLadgPZTgYy+yyae/aE05MjyvT0PjzmQegRH+xOJNrfOi8&#10;Y0VBIZxb9y9WbkXncAMTJaN4k8o+5nfOCXDQy3xMS5k36VwvXq+/jt0vAAAA//8DAFBLAwQUAAYA&#10;CAAAACEALchOo9wAAAAFAQAADwAAAGRycy9kb3ducmV2LnhtbEyPQUvDQBCF74L/YRnBi9iNSqvG&#10;bIq06EHowSrU4yQ7TUKysyG7baK/3ulJj++94c33suXkOnWkITSeDdzMElDEpbcNVwY+P16uH0CF&#10;iGyx80wGvinAMj8/yzC1fuR3Om5jpaSEQ4oG6hj7VOtQ1uQwzHxPLNneDw6jyKHSdsBRyl2nb5Nk&#10;oR02LB9q7GlVU9luD85Ai6urn4Lrr7DZve3Hvl3v+HVtzOXF9PwEKtIU/47hhC/okAtT4Q9sg+oM&#10;3D3KlHjylaT3c1GFuPMF6DzT/+nzXwAAAP//AwBQSwECLQAUAAYACAAAACEAtoM4kv4AAADhAQAA&#10;EwAAAAAAAAAAAAAAAAAAAAAAW0NvbnRlbnRfVHlwZXNdLnhtbFBLAQItABQABgAIAAAAIQA4/SH/&#10;1gAAAJQBAAALAAAAAAAAAAAAAAAAAC8BAABfcmVscy8ucmVsc1BLAQItABQABgAIAAAAIQDKecvX&#10;EgIAAIIEAAAOAAAAAAAAAAAAAAAAAC4CAABkcnMvZTJvRG9jLnhtbFBLAQItABQABgAIAAAAIQAt&#10;yE6j3AAAAAUBAAAPAAAAAAAAAAAAAAAAAGwEAABkcnMvZG93bnJldi54bWxQSwUGAAAAAAQABADz&#10;AAAAdQUAAAAA&#10;" filled="f" strokecolor="#4e8327">
                      <v:textbox inset="1mm,0,1mm,0">
                        <w:txbxContent>
                          <w:p w14:paraId="45A1A2C9"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2AF50CA2" wp14:editId="1483F107">
                      <wp:extent cx="228600" cy="225425"/>
                      <wp:effectExtent l="0" t="0" r="0" b="3175"/>
                      <wp:docPr id="52" name="Oval 52"/>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0A5890" w14:textId="555EDD1A" w:rsidR="00442863" w:rsidRPr="00406A06" w:rsidRDefault="00442863" w:rsidP="0082137C">
                                  <w:pPr>
                                    <w:jc w:val="center"/>
                                    <w:rPr>
                                      <w:rFonts w:ascii="Times" w:hAnsi="Times"/>
                                      <w:b/>
                                      <w:bCs/>
                                      <w:color w:val="5F9333"/>
                                    </w:rPr>
                                  </w:pPr>
                                  <w:r>
                                    <w:rPr>
                                      <w:rFonts w:ascii="Times" w:hAnsi="Times"/>
                                      <w:b/>
                                      <w:bCs/>
                                      <w:color w:val="5F9333"/>
                                    </w:rPr>
                                    <w:t>4</w:t>
                                  </w:r>
                                </w:p>
                              </w:txbxContent>
                            </wps:txbx>
                            <wps:bodyPr wrap="square" lIns="36000" tIns="0" rIns="36000" bIns="0" anchor="t" anchorCtr="0"/>
                          </wps:wsp>
                        </a:graphicData>
                      </a:graphic>
                    </wp:inline>
                  </w:drawing>
                </mc:Choice>
                <mc:Fallback>
                  <w:pict>
                    <v:oval w14:anchorId="2AF50CA2" id="Oval 52" o:spid="_x0000_s104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FhDgIAAH4EAAAOAAAAZHJzL2Uyb0RvYy54bWysVNtu2zAMfR+wfxD0vthxlqIw4hRbgg4D&#10;hrVotw9QZCoWoNskNXb+fpTsutkFKDDsRSYpHpKHIr25GbQiJ/BBWtPQ5aKkBAy3rTTHhn7/dvvu&#10;mpIQmWmZsgYaeoZAb7Zv32x6V0NlO6ta8ASDmFD3rqFdjK4uisA70CwsrAODl8J6zSKq/li0nvUY&#10;XauiKsurore+dd5yCAGt+/GSbnN8IYDHOyECRKIairXFfPp8HtJZbDesPnrmOsmnMtg/VKGZNJh0&#10;DrVnkZEnL/8IpSX3NlgRF9zqwgohOWQOyGZZ/sbmsWMOMhdsTnBzm8L/C8u/nu49kW1D1xUlhml8&#10;o7sTUwRV7E3vQo0uj+7eT1pAMREdhNfpixTIkPt5nvsJQyQcjVV1fVVi1zleVdX6fbVOMYsXsPMh&#10;fgKrSRIaCkpJFxJjVrPTlxBH72evZA5WyfZWKpUVfzzslCdYb0P3y/3u44cpwS9uyiRnYxNsjDha&#10;IM/HlCYxHbllKZ4VJJQyDyCwP8hmmevKkwlzVsY5mLic0mbvBBOYagauXgdO/gk6VjWDq9fBMyJn&#10;tibOYC2N9X8LoOaSxeiPz3LBO4lxOAx5MKpVYpdMB9uecVp6XJeGhh9PzAMl6rPBeVzhQ6f9ygoK&#10;/tJ6eLYywzuL2xcpGcVdzLuYXiUlwCHP8zEtZNqiSz17vfw2tj8B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F8I0WEOAgAAfgQA&#10;AA4AAAAAAAAAAAAAAAAALgIAAGRycy9lMm9Eb2MueG1sUEsBAi0AFAAGAAgAAAAhAB9GKtjZAAAA&#10;AwEAAA8AAAAAAAAAAAAAAAAAaAQAAGRycy9kb3ducmV2LnhtbFBLBQYAAAAABAAEAPMAAABuBQAA&#10;AAA=&#10;" fillcolor="#d1dcba" stroked="f">
                      <v:textbox inset="1mm,0,1mm,0">
                        <w:txbxContent>
                          <w:p w14:paraId="180A5890" w14:textId="555EDD1A" w:rsidR="00442863" w:rsidRPr="00406A06" w:rsidRDefault="00442863" w:rsidP="0082137C">
                            <w:pPr>
                              <w:jc w:val="center"/>
                              <w:rPr>
                                <w:rFonts w:ascii="Times" w:hAnsi="Times"/>
                                <w:b/>
                                <w:bCs/>
                                <w:color w:val="5F9333"/>
                              </w:rPr>
                            </w:pPr>
                            <w:r>
                              <w:rPr>
                                <w:rFonts w:ascii="Times" w:hAnsi="Times"/>
                                <w:b/>
                                <w:bCs/>
                                <w:color w:val="5F9333"/>
                              </w:rPr>
                              <w:t>4</w:t>
                            </w:r>
                          </w:p>
                        </w:txbxContent>
                      </v:textbox>
                      <w10:anchorlock/>
                    </v:oval>
                  </w:pict>
                </mc:Fallback>
              </mc:AlternateContent>
            </w:r>
          </w:p>
        </w:tc>
        <w:tc>
          <w:tcPr>
            <w:tcW w:w="1858" w:type="dxa"/>
          </w:tcPr>
          <w:p w14:paraId="62D52612" w14:textId="72766187"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66048" behindDoc="0" locked="0" layoutInCell="1" allowOverlap="1" wp14:anchorId="40F813FF" wp14:editId="42887373">
                      <wp:simplePos x="0" y="0"/>
                      <wp:positionH relativeFrom="column">
                        <wp:posOffset>259080</wp:posOffset>
                      </wp:positionH>
                      <wp:positionV relativeFrom="paragraph">
                        <wp:posOffset>635</wp:posOffset>
                      </wp:positionV>
                      <wp:extent cx="228600" cy="225425"/>
                      <wp:effectExtent l="0" t="0" r="25400" b="28575"/>
                      <wp:wrapNone/>
                      <wp:docPr id="1536" name="Oval 153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25C7D529"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0F813FF" id="Oval 1536" o:spid="_x0000_s1050" style="position:absolute;margin-left:20.4pt;margin-top:.05pt;width:18pt;height:17.75pt;z-index:25126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stcEgIAAIIEAAAOAAAAZHJzL2Uyb0RvYy54bWysVNtu2zAMfR+wfxD0vjhxLguMOH1o12HA&#10;sBbt+gGKTMUCdJukxs7fj5JdN9gKFBj2IpMUD8lDkd5d9VqRE/ggranpYjanBAy3jTTHmj79vP20&#10;pSREZhqmrIGaniHQq/3HD7vOVVDa1qoGPMEgJlSdq2kbo6uKIvAWNAsz68DgpbBes4iqPxaNZx1G&#10;16oo5/NN0VnfOG85hIDWm+GS7nN8IYDHOyECRKJqirXFfPp8HtJZ7HesOnrmWsnHMtg/VKGZNJh0&#10;CnXDIiPPXv4VSkvubbAizrjVhRVCcsgckM1i/gebx5Y5yFywOcFNbQr/Lyz/cbr3RDb4duvlhhLD&#10;NL7S3Ykpkg3Yn86FCt0e3b0ftYBiItsLr9MXaZA+9/Q89RT6SDgay3K7mWPnOV6V5XpVrlPPi1ew&#10;8yF+BatJEmoKSkkXEmtWsdP3EAfvF69kNvZWKoV2VimTzmCVbJItK/54uFaeIIWarr5sl+XnMeOF&#10;G+YfoJBnZEyTmA7cshTPCoYkDyCwR8hmkevK0wlTEsY5mLgYsyiD3gkmsKAJuHwfOPon6FDVBC7f&#10;B0+InNmaOIG1NNa/FUBNJYvBH5/lgncSY3/o83CUq8QumQ62OePEdLgyNQ2/npkHStQ3gzO5xIdO&#10;O5YVFPyl9fBiZYa3FjcwUjKI1zHvY3rnlAAHPc/HuJRpky717PX669j/BgAA//8DAFBLAwQUAAYA&#10;CAAAACEAdfPC6NsAAAAFAQAADwAAAGRycy9kb3ducmV2LnhtbEyOS0vDQBSF94L/YbiCG7ETX1Fi&#10;JkVadCG4sAp1eZO5TUIyd0Jm2kR/vbcrXZ4H53z5cna9OtAYWs8GrhYJKOLK25ZrA58fz5cPoEJE&#10;tth7JgPfFGBZnJ7kmFk/8TsdNrFWMsIhQwNNjEOmdagachgWfiCWbOdHh1HkWGs74iTjrtfXSZJq&#10;hy3LQ4MDrRqqus3eGehwdfFTcvMV3ravu2no1lt+WRtzfjY/PYKKNMe/MhzxBR0KYSr9nm1QvYHb&#10;RMjj0VeS3qeiSgM3dynoItf/6YtfAAAA//8DAFBLAQItABQABgAIAAAAIQC2gziS/gAAAOEBAAAT&#10;AAAAAAAAAAAAAAAAAAAAAABbQ29udGVudF9UeXBlc10ueG1sUEsBAi0AFAAGAAgAAAAhADj9If/W&#10;AAAAlAEAAAsAAAAAAAAAAAAAAAAALwEAAF9yZWxzLy5yZWxzUEsBAi0AFAAGAAgAAAAhAOHyy1wS&#10;AgAAggQAAA4AAAAAAAAAAAAAAAAALgIAAGRycy9lMm9Eb2MueG1sUEsBAi0AFAAGAAgAAAAhAHXz&#10;wujbAAAABQEAAA8AAAAAAAAAAAAAAAAAbAQAAGRycy9kb3ducmV2LnhtbFBLBQYAAAAABAAEAPMA&#10;AAB0BQAAAAA=&#10;" filled="f" strokecolor="#4e8327">
                      <v:textbox inset="1mm,0,1mm,0">
                        <w:txbxContent>
                          <w:p w14:paraId="25C7D529"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7FB4CA9" wp14:editId="502FD97C">
                      <wp:extent cx="228600" cy="225425"/>
                      <wp:effectExtent l="0" t="0" r="0" b="3175"/>
                      <wp:docPr id="53" name="Oval 53"/>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335513F9" w14:textId="6085C266" w:rsidR="00442863" w:rsidRPr="00406A06" w:rsidRDefault="00442863" w:rsidP="0082137C">
                                  <w:pPr>
                                    <w:jc w:val="center"/>
                                    <w:rPr>
                                      <w:rFonts w:ascii="Times" w:hAnsi="Times"/>
                                      <w:b/>
                                      <w:bCs/>
                                      <w:color w:val="5F9333"/>
                                    </w:rPr>
                                  </w:pPr>
                                  <w:r>
                                    <w:rPr>
                                      <w:rFonts w:ascii="Times" w:hAnsi="Times"/>
                                      <w:b/>
                                      <w:bCs/>
                                      <w:color w:val="5F9333"/>
                                    </w:rPr>
                                    <w:t>5</w:t>
                                  </w:r>
                                </w:p>
                              </w:txbxContent>
                            </wps:txbx>
                            <wps:bodyPr wrap="square" lIns="36000" tIns="0" rIns="36000" bIns="0" anchor="t" anchorCtr="0"/>
                          </wps:wsp>
                        </a:graphicData>
                      </a:graphic>
                    </wp:inline>
                  </w:drawing>
                </mc:Choice>
                <mc:Fallback>
                  <w:pict>
                    <v:oval w14:anchorId="07FB4CA9" id="Oval 53" o:spid="_x0000_s105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TNDQIAAH4EAAAOAAAAZHJzL2Uyb0RvYy54bWysVNtu2zAMfR+wfxD0vthxlqIw4hRbgg4D&#10;hrVotw9QZCoWoNskNXb+fpTsutkFKDDsRSYpHpKHIr25GbQiJ/BBWtPQ5aKkBAy3rTTHhn7/dvvu&#10;mpIQmWmZsgYaeoZAb7Zv32x6V0NlO6ta8ASDmFD3rqFdjK4uisA70CwsrAODl8J6zSKq/li0nvUY&#10;XauiKsurore+dd5yCAGt+/GSbnN8IYDHOyECRKIairXFfPp8HtJZbDesPnrmOsmnMtg/VKGZNJh0&#10;DrVnkZEnL/8IpSX3NlgRF9zqwgohOWQOyGZZ/sbmsWMOMhdsTnBzm8L/C8u/nu49kW1D1ytKDNP4&#10;Rncnpgiq2JvehRpdHt29n7SAYiI6CK/TFymQIffzPPcThkg4Gqvq+qrErnO8qqr1+2qdYhYvYOdD&#10;/ARWkyQ0FJSSLiTGrGanLyGO3s9eyRysku2tVCor/njYKU+w3obul/vdxw9Tgl/clEnOxibYGHG0&#10;QJ6PKU1iOnLLUjwrSChlHkBgf5DNMteVJxPmrIxzMHE5pc3eCSYw1QxcvQ6c/BN0rGoGV6+DZ0TO&#10;bE2cwVoa6/8WQM0li9Efn+WCdxLjcBjyYIyvlkwH255xWnpcl4aGH0/MAyXqs8F5XOFDp/3KCgr+&#10;0np4tjLDO4vbFykZxV3Mu5heJSXAIc/zMS1k2qJLPXu9/Da2PwE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gHkEzQ0CAAB+BAAA&#10;DgAAAAAAAAAAAAAAAAAuAgAAZHJzL2Uyb0RvYy54bWxQSwECLQAUAAYACAAAACEAH0Yq2NkAAAAD&#10;AQAADwAAAAAAAAAAAAAAAABnBAAAZHJzL2Rvd25yZXYueG1sUEsFBgAAAAAEAAQA8wAAAG0FAAAA&#10;AA==&#10;" fillcolor="#d1dcba" stroked="f">
                      <v:textbox inset="1mm,0,1mm,0">
                        <w:txbxContent>
                          <w:p w14:paraId="335513F9" w14:textId="6085C266" w:rsidR="00442863" w:rsidRPr="00406A06" w:rsidRDefault="00442863" w:rsidP="0082137C">
                            <w:pPr>
                              <w:jc w:val="center"/>
                              <w:rPr>
                                <w:rFonts w:ascii="Times" w:hAnsi="Times"/>
                                <w:b/>
                                <w:bCs/>
                                <w:color w:val="5F9333"/>
                              </w:rPr>
                            </w:pPr>
                            <w:r>
                              <w:rPr>
                                <w:rFonts w:ascii="Times" w:hAnsi="Times"/>
                                <w:b/>
                                <w:bCs/>
                                <w:color w:val="5F9333"/>
                              </w:rPr>
                              <w:t>5</w:t>
                            </w:r>
                          </w:p>
                        </w:txbxContent>
                      </v:textbox>
                      <w10:anchorlock/>
                    </v:oval>
                  </w:pict>
                </mc:Fallback>
              </mc:AlternateContent>
            </w:r>
          </w:p>
        </w:tc>
      </w:tr>
      <w:tr w:rsidR="0082137C" w:rsidRPr="00D51BE2" w14:paraId="78B241AE" w14:textId="77777777" w:rsidTr="0082137C">
        <w:trPr>
          <w:trHeight w:hRule="exact" w:val="567"/>
        </w:trPr>
        <w:tc>
          <w:tcPr>
            <w:tcW w:w="1857" w:type="dxa"/>
          </w:tcPr>
          <w:p w14:paraId="0FD522B2" w14:textId="055AD80F"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51712" behindDoc="0" locked="0" layoutInCell="1" allowOverlap="1" wp14:anchorId="091F5DBE" wp14:editId="135BEE89">
                      <wp:simplePos x="0" y="0"/>
                      <wp:positionH relativeFrom="column">
                        <wp:posOffset>247650</wp:posOffset>
                      </wp:positionH>
                      <wp:positionV relativeFrom="paragraph">
                        <wp:posOffset>635</wp:posOffset>
                      </wp:positionV>
                      <wp:extent cx="228600" cy="225425"/>
                      <wp:effectExtent l="0" t="0" r="25400" b="28575"/>
                      <wp:wrapNone/>
                      <wp:docPr id="54" name="Oval 54"/>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4DD01CD"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91F5DBE" id="Oval 54" o:spid="_x0000_s1052" style="position:absolute;margin-left:19.5pt;margin-top:.05pt;width:18pt;height:17.75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zxpEAIAAH4EAAAOAAAAZHJzL2Uyb0RvYy54bWysVNtu2zAMfR+wfxD0vjhxLguMOH1o12HA&#10;sBbt+gGKTMUCdJukxs7fj5JdN9gKFBj2IpMUD8lDkd5d9VqRE/ggranpYjanBAy3jTTHmj79vP20&#10;pSREZhqmrIGaniHQq/3HD7vOVVDa1qoGPMEgJlSdq2kbo6uKIvAWNAsz68DgpbBes4iqPxaNZx1G&#10;16oo5/NN0VnfOG85hIDWm+GS7nN8IYDHOyECRKJqirXFfPp8HtJZ7HesOnrmWsnHMtg/VKGZNJh0&#10;CnXDIiPPXv4VSkvubbAizrjVhRVCcsgckM1i/gebx5Y5yFywOcFNbQr/Lyz/cbr3RDY1Xa8oMUzj&#10;G92dmCKoYm86Fyp0eXT3ftQCioloL7xOX6RA+tzP89RP6CPhaCzL7WaOXed4VZbrVblOMYtXsPMh&#10;fgWrSRJqCkpJFxJjVrHT9xAH7xevZDb2ViqFdlYpk85glWySLSv+eLhWniCBmq6+bJfl5zHjhRvm&#10;H6CQ52NMk5gO3LIUzwqGJA8gsD/IZpHrypMJUxLGOZi4GLMog94JJrCgCbh8Hzj6J+hQ1QQu3wdP&#10;iJzZmjiBtTTWvxVATSWLwR+f5YJ3EmN/6PNglJvELpkOtjnjtHS4LjUNv56ZB0rUN4PzuMSHTvuV&#10;FRT8pfXwYmWGtxa3L1IyiNcx72J655QAhzzPx7iQaYsu9ez1+tvY/wYAAP//AwBQSwMEFAAGAAgA&#10;AAAhAC3ITqPcAAAABQEAAA8AAABkcnMvZG93bnJldi54bWxMj0FLw0AQhe+C/2EZwYvYjUqrxmyK&#10;tOhB6MEq1OMkO01CsrMhu22iv97pSY/vveHN97Ll5Dp1pCE0ng3czBJQxKW3DVcGPj9erh9AhYhs&#10;sfNMBr4pwDI/P8swtX7kdzpuY6WkhEOKBuoY+1TrUNbkMMx8TyzZ3g8Oo8ih0nbAUcpdp2+TZKEd&#10;NiwfauxpVVPZbg/OQIurq5+C66+w2b3tx75d7/h1bczlxfT8BCrSFP+O4YQv6JALU+EPbIPqDNw9&#10;ypR48pWk93NRhbjzBeg80//p818AAAD//wMAUEsBAi0AFAAGAAgAAAAhALaDOJL+AAAA4QEAABMA&#10;AAAAAAAAAAAAAAAAAAAAAFtDb250ZW50X1R5cGVzXS54bWxQSwECLQAUAAYACAAAACEAOP0h/9YA&#10;AACUAQAACwAAAAAAAAAAAAAAAAAvAQAAX3JlbHMvLnJlbHNQSwECLQAUAAYACAAAACEATfM8aRAC&#10;AAB+BAAADgAAAAAAAAAAAAAAAAAuAgAAZHJzL2Uyb0RvYy54bWxQSwECLQAUAAYACAAAACEALchO&#10;o9wAAAAFAQAADwAAAAAAAAAAAAAAAABqBAAAZHJzL2Rvd25yZXYueG1sUEsFBgAAAAAEAAQA8wAA&#10;AHMFAAAAAA==&#10;" filled="f" strokecolor="#4e8327">
                      <v:textbox inset="1mm,0,1mm,0">
                        <w:txbxContent>
                          <w:p w14:paraId="44DD01CD"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48DAAD33" wp14:editId="03F2D0B0">
                      <wp:extent cx="228600" cy="225425"/>
                      <wp:effectExtent l="0" t="0" r="0" b="3175"/>
                      <wp:docPr id="55" name="Oval 5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6CBBD7A5" w14:textId="4FE6273E" w:rsidR="00442863" w:rsidRPr="00406A06" w:rsidRDefault="00442863" w:rsidP="0082137C">
                                  <w:pPr>
                                    <w:jc w:val="center"/>
                                    <w:rPr>
                                      <w:rFonts w:ascii="Times" w:hAnsi="Times"/>
                                      <w:b/>
                                      <w:bCs/>
                                      <w:color w:val="5F9333"/>
                                    </w:rPr>
                                  </w:pPr>
                                  <w:r>
                                    <w:rPr>
                                      <w:rFonts w:ascii="Times" w:hAnsi="Times"/>
                                      <w:b/>
                                      <w:bCs/>
                                      <w:color w:val="5F9333"/>
                                    </w:rPr>
                                    <w:t>6</w:t>
                                  </w:r>
                                </w:p>
                              </w:txbxContent>
                            </wps:txbx>
                            <wps:bodyPr wrap="square" lIns="36000" tIns="0" rIns="36000" bIns="0" anchor="t" anchorCtr="0"/>
                          </wps:wsp>
                        </a:graphicData>
                      </a:graphic>
                    </wp:inline>
                  </w:drawing>
                </mc:Choice>
                <mc:Fallback>
                  <w:pict>
                    <v:oval w14:anchorId="48DAAD33" id="Oval 55" o:spid="_x0000_s105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5DwIAAH4EAAAOAAAAZHJzL2Uyb0RvYy54bWysVNtu2zAMfR+wfxD0vthxl64w4hRbgg4D&#10;hrVYtw9QZCoWoNskNXb+fpTsuNkFKDDsRSYpHpKHIr2+HbQiR/BBWtPQ5aKkBAy3rTSHhn7/dvfm&#10;hpIQmWmZsgYaeoJAbzevX617V0NlO6ta8ASDmFD3rqFdjK4uisA70CwsrAODl8J6zSKq/lC0nvUY&#10;XauiKsvrore+dd5yCAGtu/GSbnJ8IYDHeyECRKIairXFfPp87tNZbNasPnjmOsmnMtg/VKGZNJh0&#10;DrVjkZEnL/8IpSX3NlgRF9zqwgohOWQOyGZZ/sbmsWMOMhdsTnBzm8L/C8u/HB88kW1DVytKDNP4&#10;RvdHpgiq2JvehRpdHt2Dn7SAYiI6CK/TFymQIffzNPcThkg4Gqvq5rrErnO8qqrV2yrHLJ7Bzof4&#10;EawmSWgoKCVdSIxZzY6fQ8Sc6H32SuZglWzvpFJZ8Yf9VnmC9TZ0t9xtP7xPRSPkFzdlkrOxCTZe&#10;jxbI8zGlSUxHblmKJwUJpcxXENgfZLPMdeXJhDkr4xxMXE5ps3eCCUw1A69eBk7+CTpWNYOrl8Ez&#10;Ime2Js5gLY31fwug5pLF6I9du+CdxDjshzwY1bvzJOxte8Jp6XFdGhp+PDEPlKhPBufxCh867VdW&#10;UPCX1v3ZygzvLG5fpGQUtzHvYnqVlBOHPD/ftJBpiy717PX829j8BAAA//8DAFBLAwQUAAYACAAA&#10;ACEAH0Yq2NkAAAADAQAADwAAAGRycy9kb3ducmV2LnhtbEyPQU/DMAyF70j8h8hI3Fg60KaqNJ2m&#10;SeEM2xDqLWtMW2icrsnW8u8xXLaLradnPX8vX02uE2ccQutJwXyWgECqvG2pVrDf6YcURIiGrOk8&#10;oYIfDLAqbm9yk1k/0huet7EWHEIhMwqaGPtMylA16EyY+R6JvU8/OBNZDrW0gxk53HXyMUmW0pmW&#10;+ENjetw0WH1vT07BsdR9udPp+0tarvWoP/TX61wrdX83rZ9BRJzi5Rj+8BkdCmY6+BPZIDoFXCT+&#10;T/aelqwOvBcLkEUur9mLXwAAAP//AwBQSwECLQAUAAYACAAAACEAtoM4kv4AAADhAQAAEwAAAAAA&#10;AAAAAAAAAAAAAAAAW0NvbnRlbnRfVHlwZXNdLnhtbFBLAQItABQABgAIAAAAIQA4/SH/1gAAAJQB&#10;AAALAAAAAAAAAAAAAAAAAC8BAABfcmVscy8ucmVsc1BLAQItABQABgAIAAAAIQDf/Hm5DwIAAH4E&#10;AAAOAAAAAAAAAAAAAAAAAC4CAABkcnMvZTJvRG9jLnhtbFBLAQItABQABgAIAAAAIQAfRirY2QAA&#10;AAMBAAAPAAAAAAAAAAAAAAAAAGkEAABkcnMvZG93bnJldi54bWxQSwUGAAAAAAQABADzAAAAbwUA&#10;AAAA&#10;" fillcolor="#d1dcba" stroked="f">
                      <v:textbox inset="1mm,0,1mm,0">
                        <w:txbxContent>
                          <w:p w14:paraId="6CBBD7A5" w14:textId="4FE6273E" w:rsidR="00442863" w:rsidRPr="00406A06" w:rsidRDefault="00442863" w:rsidP="0082137C">
                            <w:pPr>
                              <w:jc w:val="center"/>
                              <w:rPr>
                                <w:rFonts w:ascii="Times" w:hAnsi="Times"/>
                                <w:b/>
                                <w:bCs/>
                                <w:color w:val="5F9333"/>
                              </w:rPr>
                            </w:pPr>
                            <w:r>
                              <w:rPr>
                                <w:rFonts w:ascii="Times" w:hAnsi="Times"/>
                                <w:b/>
                                <w:bCs/>
                                <w:color w:val="5F9333"/>
                              </w:rPr>
                              <w:t>6</w:t>
                            </w:r>
                          </w:p>
                        </w:txbxContent>
                      </v:textbox>
                      <w10:anchorlock/>
                    </v:oval>
                  </w:pict>
                </mc:Fallback>
              </mc:AlternateContent>
            </w:r>
          </w:p>
        </w:tc>
        <w:tc>
          <w:tcPr>
            <w:tcW w:w="1858" w:type="dxa"/>
          </w:tcPr>
          <w:p w14:paraId="7EA0CD65" w14:textId="0AD7C126"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55808" behindDoc="0" locked="0" layoutInCell="1" allowOverlap="1" wp14:anchorId="7F6BF959" wp14:editId="7831CF9E">
                      <wp:simplePos x="0" y="0"/>
                      <wp:positionH relativeFrom="column">
                        <wp:posOffset>259715</wp:posOffset>
                      </wp:positionH>
                      <wp:positionV relativeFrom="paragraph">
                        <wp:posOffset>-3810</wp:posOffset>
                      </wp:positionV>
                      <wp:extent cx="228600" cy="225425"/>
                      <wp:effectExtent l="0" t="0" r="25400" b="28575"/>
                      <wp:wrapNone/>
                      <wp:docPr id="61" name="Oval 61"/>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38D10FD8"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F6BF959" id="Oval 61" o:spid="_x0000_s1054" style="position:absolute;margin-left:20.45pt;margin-top:-.3pt;width:18pt;height:17.75pt;z-index:2512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y15DwIAAH4EAAAOAAAAZHJzL2Uyb0RvYy54bWysVM1u2zAMvg/YOwi6L3acNguMOD206zBg&#10;WIt2ewBFpmIB+pukxs7bj5IdN9gGFBh2kUmKH8mPIr29GbQiR/BBWtPQ5aKkBAy3rTSHhv74fv9h&#10;Q0mIzLRMWQMNPUGgN7v377a9q6GynVUteIJBTKh719AuRlcXReAdaBYW1oHBS2G9ZhFVfyhaz3qM&#10;rlVRleW66K1vnbccQkDr3XhJdzm+EMDjgxABIlENxdpiPn0+9+ksdltWHzxzneRTGewfqtBMGkw6&#10;h7pjkZEXL/8IpSX3NlgRF9zqwgohOWQOyGZZ/sbmuWMOMhdsTnBzm8L/C8u/HR89kW1D10tKDNP4&#10;Rg9Hpgiq2JvehRpdnt2jn7SAYiI6CK/TFymQIffzNPcThkg4Gqtqsy6x6xyvqur6qrpOMYtXsPMh&#10;fgarSRIaCkpJFxJjVrPj1xBH77NXMht7L5VCO6uVSWewSrbJlhV/2N8qT5BAQ68+bVbVxynjhRvm&#10;H6GQ52NKk5iO3LIUTwrGJE8gsD/IZpnrypMJcxLGOZiYe5XjoneCCSxoBq7eBk7+CTpWNYOrt8Ez&#10;Ime2Js5gLY31fwug5pLF6I/PcsE7iXHYD3kwqs15Eva2PeG09LguDQ0/X5gHStQXg/O4wodO+5UV&#10;FPyldX+2MsM7i9sXKRnF25h3Mb1zyolDnudjWsi0RZd69nr9bex+AQAA//8DAFBLAwQUAAYACAAA&#10;ACEAdDoBEt0AAAAGAQAADwAAAGRycy9kb3ducmV2LnhtbEyOwU7DMBBE70j8g7VIXFDrUKpAQzZV&#10;1QoOSBwoSOXoxNs4SryOYrcJfD3mBMfRjN68fD3ZTpxp8I1jhNt5AoK4crrhGuHj/Wn2AMIHxVp1&#10;jgnhizysi8uLXGXajfxG532oRYSwzxSCCaHPpPSVIav83PXEsTu6waoQ41BLPagxwm0nF0mSSqsa&#10;jg9G9bQ1VLX7k0Vo1fbmu2Tz6V8PL8exb3cHft4hXl9Nm0cQgabwN4Zf/agORXQq3Ym1Fx3CMlnF&#10;JcIsBRHr+zTGEuFuuQJZ5PK/fvEDAAD//wMAUEsBAi0AFAAGAAgAAAAhALaDOJL+AAAA4QEAABMA&#10;AAAAAAAAAAAAAAAAAAAAAFtDb250ZW50X1R5cGVzXS54bWxQSwECLQAUAAYACAAAACEAOP0h/9YA&#10;AACUAQAACwAAAAAAAAAAAAAAAAAvAQAAX3JlbHMvLnJlbHNQSwECLQAUAAYACAAAACEAZgMteQ8C&#10;AAB+BAAADgAAAAAAAAAAAAAAAAAuAgAAZHJzL2Uyb0RvYy54bWxQSwECLQAUAAYACAAAACEAdDoB&#10;Et0AAAAGAQAADwAAAAAAAAAAAAAAAABpBAAAZHJzL2Rvd25yZXYueG1sUEsFBgAAAAAEAAQA8wAA&#10;AHMFAAAAAA==&#10;" filled="f" strokecolor="#4e8327">
                      <v:textbox inset="1mm,0,1mm,0">
                        <w:txbxContent>
                          <w:p w14:paraId="38D10FD8"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1C3C3375" wp14:editId="076E5467">
                      <wp:extent cx="228600" cy="225425"/>
                      <wp:effectExtent l="0" t="0" r="0" b="3175"/>
                      <wp:docPr id="56" name="Oval 5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348BE43E" w14:textId="507ECF2A" w:rsidR="00442863" w:rsidRPr="00406A06" w:rsidRDefault="00442863" w:rsidP="0082137C">
                                  <w:pPr>
                                    <w:jc w:val="center"/>
                                    <w:rPr>
                                      <w:rFonts w:ascii="Times" w:hAnsi="Times"/>
                                      <w:b/>
                                      <w:bCs/>
                                      <w:color w:val="5F9333"/>
                                    </w:rPr>
                                  </w:pPr>
                                  <w:r>
                                    <w:rPr>
                                      <w:rFonts w:ascii="Times" w:hAnsi="Times"/>
                                      <w:b/>
                                      <w:bCs/>
                                      <w:color w:val="5F9333"/>
                                    </w:rPr>
                                    <w:t>7</w:t>
                                  </w:r>
                                </w:p>
                              </w:txbxContent>
                            </wps:txbx>
                            <wps:bodyPr wrap="square" lIns="36000" tIns="0" rIns="36000" bIns="0" anchor="t" anchorCtr="0"/>
                          </wps:wsp>
                        </a:graphicData>
                      </a:graphic>
                    </wp:inline>
                  </w:drawing>
                </mc:Choice>
                <mc:Fallback>
                  <w:pict>
                    <v:oval w14:anchorId="1C3C3375" id="Oval 56" o:spid="_x0000_s105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T4JDgIAAH4EAAAOAAAAZHJzL2Uyb0RvYy54bWysVNtu2zAMfR+wfxD0vthxl6Az4hRbgg4D&#10;hrVYtw9QZCoWoNskNXb+fpTsutkFKDDsRSYpHpKHIr25GbQiJ/BBWtPQ5aKkBAy3rTTHhn7/dvvm&#10;mpIQmWmZsgYaeoZAb7avX216V0NlO6ta8ASDmFD3rqFdjK4uisA70CwsrAODl8J6zSKq/li0nvUY&#10;XauiKst10VvfOm85hIDW/XhJtzm+EMDjnRABIlENxdpiPn0+D+ksthtWHz1zneRTGewfqtBMGkw6&#10;h9qzyMijl3+E0pJ7G6yIC251YYWQHDIHZLMsf2Pz0DEHmQs2J7i5TeH/heVfTveeyLahqzUlhml8&#10;o7sTUwRV7E3vQo0uD+7eT1pAMREdhNfpixTIkPt5nvsJQyQcjVV1vS6x6xyvqmr1tlqlmMUz2PkQ&#10;P4LVJAkNBaWkC4kxq9npc4ij95NXMgerZHsrlcqKPx52yhOst6H75X734f2U4Bc3ZZKzsQk2Rhwt&#10;kOdjSpOYjtyyFM8KEkqZryCwP8hmmevKkwlzVsY5mLic0mbvBBOYagZevQyc/BN0rGoGVy+DZ0TO&#10;bE2cwVoa6/8WQM0li9Efn+WCdxLjcBjyYFTvErtkOtj2jNPS47o0NPx4ZB4oUZ8MzuMVPnTar6yg&#10;4C+thycrM7yzuH2RklHcxbyL6VVSAhzyPB/TQqYtutSz1/NvY/sT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AD1PgkOAgAAfgQA&#10;AA4AAAAAAAAAAAAAAAAALgIAAGRycy9lMm9Eb2MueG1sUEsBAi0AFAAGAAgAAAAhAB9GKtjZAAAA&#10;AwEAAA8AAAAAAAAAAAAAAAAAaAQAAGRycy9kb3ducmV2LnhtbFBLBQYAAAAABAAEAPMAAABuBQAA&#10;AAA=&#10;" fillcolor="#d1dcba" stroked="f">
                      <v:textbox inset="1mm,0,1mm,0">
                        <w:txbxContent>
                          <w:p w14:paraId="348BE43E" w14:textId="507ECF2A" w:rsidR="00442863" w:rsidRPr="00406A06" w:rsidRDefault="00442863" w:rsidP="0082137C">
                            <w:pPr>
                              <w:jc w:val="center"/>
                              <w:rPr>
                                <w:rFonts w:ascii="Times" w:hAnsi="Times"/>
                                <w:b/>
                                <w:bCs/>
                                <w:color w:val="5F9333"/>
                              </w:rPr>
                            </w:pPr>
                            <w:r>
                              <w:rPr>
                                <w:rFonts w:ascii="Times" w:hAnsi="Times"/>
                                <w:b/>
                                <w:bCs/>
                                <w:color w:val="5F9333"/>
                              </w:rPr>
                              <w:t>7</w:t>
                            </w:r>
                          </w:p>
                        </w:txbxContent>
                      </v:textbox>
                      <w10:anchorlock/>
                    </v:oval>
                  </w:pict>
                </mc:Fallback>
              </mc:AlternateContent>
            </w:r>
          </w:p>
        </w:tc>
        <w:tc>
          <w:tcPr>
            <w:tcW w:w="1857" w:type="dxa"/>
          </w:tcPr>
          <w:p w14:paraId="79F48783" w14:textId="2586473B"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59904" behindDoc="0" locked="0" layoutInCell="1" allowOverlap="1" wp14:anchorId="4CA5561F" wp14:editId="3BC9BE98">
                      <wp:simplePos x="0" y="0"/>
                      <wp:positionH relativeFrom="column">
                        <wp:posOffset>271145</wp:posOffset>
                      </wp:positionH>
                      <wp:positionV relativeFrom="paragraph">
                        <wp:posOffset>-3810</wp:posOffset>
                      </wp:positionV>
                      <wp:extent cx="228600" cy="225425"/>
                      <wp:effectExtent l="0" t="0" r="25400" b="28575"/>
                      <wp:wrapNone/>
                      <wp:docPr id="1441" name="Oval 1441"/>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54A3B5A"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CA5561F" id="Oval 1441" o:spid="_x0000_s1056" style="position:absolute;margin-left:21.35pt;margin-top:-.3pt;width:18pt;height:17.75pt;z-index:2512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fqEgIAAIIEAAAOAAAAZHJzL2Uyb0RvYy54bWysVM1u2zAMvg/YOwi6L46dtAuMOD206zBg&#10;WIt2fQBFpmIB+pukxs7bj5JdN9gKFBh2kUmKH8mPIr29GrQiR/BBWtPQcrGkBAy3rTSHhj79vP20&#10;oSREZlqmrIGGniDQq93HD9ve1VDZzqoWPMEgJtS9a2gXo6uLIvAONAsL68DgpbBes4iqPxStZz1G&#10;16qolsvLore+dd5yCAGtN+Ml3eX4QgCPd0IEiEQ1FGuL+fT53Kez2G1ZffDMdZJPZbB/qEIzaTDp&#10;HOqGRUaevfwrlJbc22BFXHCrCyuE5JA5IJty+Qebx445yFywOcHNbQr/Lyz/cbz3RLb4dut1SYlh&#10;Gl/p7sgUyQbsT+9CjW6P7t5PWkAxkR2E1+mLNMiQe3qaewpDJByNVbW5XGLnOV5V1cW6ukg9L17B&#10;zof4FawmSWgoKCVdSKxZzY7fQxy9X7yS2dhbqRTaWa1MOoNVsk22rPjD/lp5ghQauv6yWVWfp4xn&#10;bph/hEKekSlNYjpyy1I8KRiTPIDAHiGbMteVpxPmJIxzMLGcsiiD3gkmsKAZuHofOPkn6FjVDK7e&#10;B8+InNmaOIO1NNa/FUDNJYvRH5/ljHcS47Af8nCs8qYk0962J5yYHlemoeHXM/NAifpmcCZX+NBp&#10;x7KCgj+37l+szPDO4gZGSkbxOuZ9TO+cEuCg5/mYljJt0rmevV5/HbvfAAAA//8DAFBLAwQUAAYA&#10;CAAAACEAOJgCk94AAAAGAQAADwAAAGRycy9kb3ducmV2LnhtbEyOTU/DMBBE70j8B2uRuKDWoVT9&#10;SONUqBUckDhQkMpxE2/jKPE6it0m8OsxJziOZvTmZdvRtuJCva8dK7ifJiCIS6drrhR8vD9NViB8&#10;QNbYOiYFX+Rhm19fZZhqN/AbXQ6hEhHCPkUFJoQuldKXhiz6qeuIY3dyvcUQY19J3eMQ4baVsyRZ&#10;SIs1xweDHe0Mlc3hbBU0uLv7Lth8+tfjy2nomv2Rn/dK3d6MjxsQgcbwN4Zf/agOeXQq3Jm1F62C&#10;+WwZlwomCxCxXq5iLBQ8zNcg80z+189/AAAA//8DAFBLAQItABQABgAIAAAAIQC2gziS/gAAAOEB&#10;AAATAAAAAAAAAAAAAAAAAAAAAABbQ29udGVudF9UeXBlc10ueG1sUEsBAi0AFAAGAAgAAAAhADj9&#10;If/WAAAAlAEAAAsAAAAAAAAAAAAAAAAALwEAAF9yZWxzLy5yZWxzUEsBAi0AFAAGAAgAAAAhADgq&#10;R+oSAgAAggQAAA4AAAAAAAAAAAAAAAAALgIAAGRycy9lMm9Eb2MueG1sUEsBAi0AFAAGAAgAAAAh&#10;ADiYApPeAAAABgEAAA8AAAAAAAAAAAAAAAAAbAQAAGRycy9kb3ducmV2LnhtbFBLBQYAAAAABAAE&#10;APMAAAB3BQAAAAA=&#10;" filled="f" strokecolor="#4e8327">
                      <v:textbox inset="1mm,0,1mm,0">
                        <w:txbxContent>
                          <w:p w14:paraId="154A3B5A"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1E8E4741" wp14:editId="2B677A40">
                      <wp:extent cx="228600" cy="225425"/>
                      <wp:effectExtent l="0" t="0" r="0" b="3175"/>
                      <wp:docPr id="57" name="Oval 5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200B189F" w14:textId="399A8A92" w:rsidR="00442863" w:rsidRPr="00406A06" w:rsidRDefault="00442863" w:rsidP="0082137C">
                                  <w:pPr>
                                    <w:jc w:val="center"/>
                                    <w:rPr>
                                      <w:rFonts w:ascii="Times" w:hAnsi="Times"/>
                                      <w:b/>
                                      <w:bCs/>
                                      <w:color w:val="5F9333"/>
                                    </w:rPr>
                                  </w:pPr>
                                  <w:r>
                                    <w:rPr>
                                      <w:rFonts w:ascii="Times" w:hAnsi="Times"/>
                                      <w:b/>
                                      <w:bCs/>
                                      <w:color w:val="5F9333"/>
                                    </w:rPr>
                                    <w:t>8</w:t>
                                  </w:r>
                                </w:p>
                              </w:txbxContent>
                            </wps:txbx>
                            <wps:bodyPr wrap="square" lIns="36000" tIns="0" rIns="36000" bIns="0" anchor="t" anchorCtr="0"/>
                          </wps:wsp>
                        </a:graphicData>
                      </a:graphic>
                    </wp:inline>
                  </w:drawing>
                </mc:Choice>
                <mc:Fallback>
                  <w:pict>
                    <v:oval w14:anchorId="1E8E4741" id="Oval 57" o:spid="_x0000_s105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t1DgIAAH4EAAAOAAAAZHJzL2Uyb0RvYy54bWysVNtu2zAMfR+wfxD0vthxlq4w4hRbgg4D&#10;hrVYtw9QZCoWoNskNXb+fpTsutkFKDDsRSYpHpKHIr25GbQiJ/BBWtPQ5aKkBAy3rTTHhn7/dvvm&#10;mpIQmWmZsgYaeoZAb7avX216V0NlO6ta8ASDmFD3rqFdjK4uisA70CwsrAODl8J6zSKq/li0nvUY&#10;XauiKsurore+dd5yCAGt+/GSbnN8IYDHOyECRKIairXFfPp8HtJZbDesPnrmOsmnMtg/VKGZNJh0&#10;DrVnkZFHL/8IpSX3NlgRF9zqwgohOWQOyGZZ/sbmoWMOMhdsTnBzm8L/C8u/nO49kW1D1+8oMUzj&#10;G92dmCKoYm96F2p0eXD3ftICionoILxOX6RAhtzP89xPGCLhaKyq66sSu87xqqrWb6t1ilk8g50P&#10;8SNYTZLQUFBKupAYs5qdPoc4ej95JXOwSra3Uqms+ONhpzzBehu6X+53H95PCX5xUyY5G5tgY8TR&#10;Ank+pjSJ6cgtS/GsIKGU+QoC+4NslrmuPJkwZ2Wcg4nLKW32TjCBqWbg6mXg5J+gY1UzuHoZPCNy&#10;ZmviDNbSWP+3AGouWYz++CwXvJMYh8OQB2OV2SXTwbZnnJYe16Wh4ccj80CJ+mRwHlf40Gm/soKC&#10;v7QenqzM8M7i9kVKRnEX8y6mV0kJcMjzfEwLmbboUs9ez7+N7U8A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MRAu3UOAgAAfgQA&#10;AA4AAAAAAAAAAAAAAAAALgIAAGRycy9lMm9Eb2MueG1sUEsBAi0AFAAGAAgAAAAhAB9GKtjZAAAA&#10;AwEAAA8AAAAAAAAAAAAAAAAAaAQAAGRycy9kb3ducmV2LnhtbFBLBQYAAAAABAAEAPMAAABuBQAA&#10;AAA=&#10;" fillcolor="#d1dcba" stroked="f">
                      <v:textbox inset="1mm,0,1mm,0">
                        <w:txbxContent>
                          <w:p w14:paraId="200B189F" w14:textId="399A8A92" w:rsidR="00442863" w:rsidRPr="00406A06" w:rsidRDefault="00442863" w:rsidP="0082137C">
                            <w:pPr>
                              <w:jc w:val="center"/>
                              <w:rPr>
                                <w:rFonts w:ascii="Times" w:hAnsi="Times"/>
                                <w:b/>
                                <w:bCs/>
                                <w:color w:val="5F9333"/>
                              </w:rPr>
                            </w:pPr>
                            <w:r>
                              <w:rPr>
                                <w:rFonts w:ascii="Times" w:hAnsi="Times"/>
                                <w:b/>
                                <w:bCs/>
                                <w:color w:val="5F9333"/>
                              </w:rPr>
                              <w:t>8</w:t>
                            </w:r>
                          </w:p>
                        </w:txbxContent>
                      </v:textbox>
                      <w10:anchorlock/>
                    </v:oval>
                  </w:pict>
                </mc:Fallback>
              </mc:AlternateContent>
            </w:r>
          </w:p>
        </w:tc>
        <w:tc>
          <w:tcPr>
            <w:tcW w:w="1858" w:type="dxa"/>
          </w:tcPr>
          <w:p w14:paraId="34FF951E" w14:textId="734AC419"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64000" behindDoc="0" locked="0" layoutInCell="1" allowOverlap="1" wp14:anchorId="188BB21F" wp14:editId="5D3793FF">
                      <wp:simplePos x="0" y="0"/>
                      <wp:positionH relativeFrom="column">
                        <wp:posOffset>247650</wp:posOffset>
                      </wp:positionH>
                      <wp:positionV relativeFrom="paragraph">
                        <wp:posOffset>-3810</wp:posOffset>
                      </wp:positionV>
                      <wp:extent cx="228600" cy="225425"/>
                      <wp:effectExtent l="0" t="0" r="25400" b="28575"/>
                      <wp:wrapNone/>
                      <wp:docPr id="1443" name="Oval 144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729E29A3"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88BB21F" id="Oval 1443" o:spid="_x0000_s1058" style="position:absolute;margin-left:19.5pt;margin-top:-.3pt;width:18pt;height:17.75pt;z-index:2512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6vEgIAAII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S2+3Xq9osQw&#10;ja90d2SKZAP2p3ehRrdHd+8nLaCYyA7C6/RFGmTIPT3NPYUhEo7Gqtpclth5jldVdbGuLlLPi1ew&#10;8yF+BatJEhoKSkkXEmtWs+P3EEfvF69kNvZWKoV2ViuTzmCVbJMtK/6wv1aeIIWGrr9sVtXnKeOZ&#10;G+YfoZBnZEqTmI7cshRPCsYkDyCwR8hmmevK0wlzEsY5mLicsiiD3gkmsKAZuHofOPkn6FjVDK7e&#10;B8+InNmaOIO1NNa/FUDNJYvRH5/ljHcS47Af8nCsqsQumfa2PeHE9LgyDQ2/npkHStQ3gzO5wodO&#10;O5YVFPy5df9iZYZ3FjcwUjKK1zHvY3rnlAAHPc/HtJRpk8717PX669j9BgAA//8DAFBLAwQUAAYA&#10;CAAAACEAD6K00N4AAAAGAQAADwAAAGRycy9kb3ducmV2LnhtbEyPzU7DMBCE70i8g7VIXFDr8Fdo&#10;iFOhVnBA4kBBKsdNvE2ixOsodpvA07Oc4Dg7q5lvstXkOnWkITSeDVzOE1DEpbcNVwY+3p9m96BC&#10;RLbYeSYDXxRglZ+eZJhaP/IbHbexUhLCIUUDdYx9qnUoa3IY5r4nFm/vB4dR5FBpO+Ao4a7TV0my&#10;0A4bloYae1rXVLbbgzPQ4vriu+D6M7zuXvZj3252/Lwx5vxsenwAFWmKf8/wiy/okAtT4Q9sg+oM&#10;XC9lSjQwW4AS++5WZCHnmyXoPNP/8fMfAAAA//8DAFBLAQItABQABgAIAAAAIQC2gziS/gAAAOEB&#10;AAATAAAAAAAAAAAAAAAAAAAAAABbQ29udGVudF9UeXBlc10ueG1sUEsBAi0AFAAGAAgAAAAhADj9&#10;If/WAAAAlAEAAAsAAAAAAAAAAAAAAAAALwEAAF9yZWxzLy5yZWxzUEsBAi0AFAAGAAgAAAAhACm9&#10;fq8SAgAAggQAAA4AAAAAAAAAAAAAAAAALgIAAGRycy9lMm9Eb2MueG1sUEsBAi0AFAAGAAgAAAAh&#10;AA+itNDeAAAABgEAAA8AAAAAAAAAAAAAAAAAbAQAAGRycy9kb3ducmV2LnhtbFBLBQYAAAAABAAE&#10;APMAAAB3BQAAAAA=&#10;" filled="f" strokecolor="#4e8327">
                      <v:textbox inset="1mm,0,1mm,0">
                        <w:txbxContent>
                          <w:p w14:paraId="729E29A3"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12E27E91" wp14:editId="44D602DE">
                      <wp:extent cx="228600" cy="225425"/>
                      <wp:effectExtent l="0" t="0" r="0" b="3175"/>
                      <wp:docPr id="58" name="Oval 58"/>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9D2FC5F" w14:textId="5E4314A8" w:rsidR="00442863" w:rsidRPr="00406A06" w:rsidRDefault="00442863" w:rsidP="0082137C">
                                  <w:pPr>
                                    <w:jc w:val="center"/>
                                    <w:rPr>
                                      <w:rFonts w:ascii="Times" w:hAnsi="Times"/>
                                      <w:b/>
                                      <w:bCs/>
                                      <w:color w:val="5F9333"/>
                                    </w:rPr>
                                  </w:pPr>
                                  <w:r>
                                    <w:rPr>
                                      <w:rFonts w:ascii="Times" w:hAnsi="Times"/>
                                      <w:b/>
                                      <w:bCs/>
                                      <w:color w:val="5F9333"/>
                                    </w:rPr>
                                    <w:t>9</w:t>
                                  </w:r>
                                </w:p>
                              </w:txbxContent>
                            </wps:txbx>
                            <wps:bodyPr wrap="square" lIns="36000" tIns="0" rIns="36000" bIns="0" anchor="t" anchorCtr="0"/>
                          </wps:wsp>
                        </a:graphicData>
                      </a:graphic>
                    </wp:inline>
                  </w:drawing>
                </mc:Choice>
                <mc:Fallback>
                  <w:pict>
                    <v:oval w14:anchorId="12E27E91" id="Oval 58" o:spid="_x0000_s105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XKDgIAAH4EAAAOAAAAZHJzL2Uyb0RvYy54bWysVNtu2zAMfR+wfxD0vthxlqIw4hRbgg4D&#10;hrVotw9QZCoWoNskNXb+fpTsutkFKDDsRSYpHpKHIr25GbQiJ/BBWtPQ5aKkBAy3rTTHhn7/dvvu&#10;mpIQmWmZsgYaeoZAb7Zv32x6V0NlO6ta8ASDmFD3rqFdjK4uisA70CwsrAODl8J6zSKq/li0nvUY&#10;XauiKsurore+dd5yCAGt+/GSbnN8IYDHOyECRKIairXFfPp8HtJZbDesPnrmOsmnMtg/VKGZNJh0&#10;DrVnkZEnL/8IpSX3NlgRF9zqwgohOWQOyGZZ/sbmsWMOMhdsTnBzm8L/C8u/nu49kW1D1/hShml8&#10;o7sTUwRV7E3vQo0uj+7eT1pAMREdhNfpixTIkPt5nvsJQyQcjVV1fVVi1zleVdX6fbVOMYsXsPMh&#10;fgKrSRIaCkpJFxJjVrPTlxBH72evZA5WyfZWKpUVfzzslCdYb0P3y/3u44cpwS9uyiRnYxNsjDha&#10;IM/HlCYxHbllKZ4VJJQyDyCwP8hmmevKkwlzVsY5mLic0mbvBBOYagauXgdO/gk6VjWDq9fBMyJn&#10;tibOYC2N9X8LoOaSxeiPz3LBO4lxOAx5MFarxC6ZDrY947T0uC4NDT+emAdK1GeD87jCh077lRUU&#10;/KX18GxlhncWty9SMoq7mHcxvUpKgEOe52NayLRFl3r2evltbH8C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Bp+5coOAgAAfgQA&#10;AA4AAAAAAAAAAAAAAAAALgIAAGRycy9lMm9Eb2MueG1sUEsBAi0AFAAGAAgAAAAhAB9GKtjZAAAA&#10;AwEAAA8AAAAAAAAAAAAAAAAAaAQAAGRycy9kb3ducmV2LnhtbFBLBQYAAAAABAAEAPMAAABuBQAA&#10;AAA=&#10;" fillcolor="#d1dcba" stroked="f">
                      <v:textbox inset="1mm,0,1mm,0">
                        <w:txbxContent>
                          <w:p w14:paraId="49D2FC5F" w14:textId="5E4314A8" w:rsidR="00442863" w:rsidRPr="00406A06" w:rsidRDefault="00442863" w:rsidP="0082137C">
                            <w:pPr>
                              <w:jc w:val="center"/>
                              <w:rPr>
                                <w:rFonts w:ascii="Times" w:hAnsi="Times"/>
                                <w:b/>
                                <w:bCs/>
                                <w:color w:val="5F9333"/>
                              </w:rPr>
                            </w:pPr>
                            <w:r>
                              <w:rPr>
                                <w:rFonts w:ascii="Times" w:hAnsi="Times"/>
                                <w:b/>
                                <w:bCs/>
                                <w:color w:val="5F9333"/>
                              </w:rPr>
                              <w:t>9</w:t>
                            </w:r>
                          </w:p>
                        </w:txbxContent>
                      </v:textbox>
                      <w10:anchorlock/>
                    </v:oval>
                  </w:pict>
                </mc:Fallback>
              </mc:AlternateContent>
            </w:r>
          </w:p>
        </w:tc>
        <w:tc>
          <w:tcPr>
            <w:tcW w:w="1858" w:type="dxa"/>
          </w:tcPr>
          <w:p w14:paraId="4C08625C" w14:textId="3DEC8800" w:rsidR="0082137C" w:rsidRPr="00D51BE2" w:rsidRDefault="0082137C">
            <w:pPr>
              <w:spacing w:line="200" w:lineRule="exact"/>
              <w:rPr>
                <w:sz w:val="20"/>
                <w:szCs w:val="20"/>
                <w:lang w:val="en-GB"/>
              </w:rPr>
            </w:pPr>
            <w:r w:rsidRPr="00D51BE2">
              <w:rPr>
                <w:noProof/>
                <w:lang w:val="en-GB"/>
              </w:rPr>
              <mc:AlternateContent>
                <mc:Choice Requires="wps">
                  <w:drawing>
                    <wp:anchor distT="0" distB="0" distL="114300" distR="114300" simplePos="0" relativeHeight="251268096" behindDoc="0" locked="0" layoutInCell="1" allowOverlap="1" wp14:anchorId="44964BB8" wp14:editId="0D18B332">
                      <wp:simplePos x="0" y="0"/>
                      <wp:positionH relativeFrom="column">
                        <wp:posOffset>259080</wp:posOffset>
                      </wp:positionH>
                      <wp:positionV relativeFrom="paragraph">
                        <wp:posOffset>-3810</wp:posOffset>
                      </wp:positionV>
                      <wp:extent cx="228600" cy="225425"/>
                      <wp:effectExtent l="0" t="0" r="25400" b="28575"/>
                      <wp:wrapNone/>
                      <wp:docPr id="1538" name="Oval 1538"/>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7C1E2EA" w14:textId="77777777" w:rsidR="00442863" w:rsidRPr="00406A06" w:rsidRDefault="00442863" w:rsidP="0082137C">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4964BB8" id="Oval 1538" o:spid="_x0000_s1060" style="position:absolute;margin-left:20.4pt;margin-top:-.3pt;width:18pt;height:17.75pt;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UaMEgIAAIIEAAAOAAAAZHJzL2Uyb0RvYy54bWysVNtu2zAMfR+wfxD0vthxki4w4vShXYcB&#10;w1q02wcoMhUL0G2SGjt/P0p23WAbUGDYi0xRPCQPL95dD1qRE/ggrWnoclFSAobbVppjQ398v/uw&#10;pSREZlqmrIGGniHQ6/37d7ve1VDZzqoWPEEnJtS9a2gXo6uLIvAONAsL68Dgo7Bes4hXfyxaz3r0&#10;rlVRleVV0VvfOm85hIDa2/GR7rN/IYDHeyECRKIairnFfPp8HtJZ7HesPnrmOsmnNNg/ZKGZNBh0&#10;dnXLIiPPXv7hSkvubbAiLrjVhRVCcsgckM2y/I3NU8ccZC5YnODmMoX/55Z/Oz14Ilvs3WaFvTJM&#10;Y5fuT0yRrMD69C7UaPbkHvx0CygmsoPwOn2RBhlyTc9zTWGIhKOyqrZXJVae41NVbdbVJtW8eAU7&#10;H+JnsJokoaGglHQhsWY1O30NcbR+sUpqY++kUqhntTLpDFbJNunyxR8PN8oTpNDQ9aftqvo4Rbww&#10;w/gjFPKMTGES05FbluJZwRjkEQTWCNksc155OmEOwjgHE5dTFGXQOsEEJjQDV28DJ/sEHbOawdXb&#10;4BmRI1sTZ7CWxvq/OVBzymK0x7Zc8E5iHA5DHo7VOrFLqoNtzzgxPa5MQ8PPZ+aBEvXF4EyusNFp&#10;x/IFBX+pPbxomeGdxQ2MlIziTcz7mPqcAuCg5/mYljJt0uU9W73+Ova/AAAA//8DAFBLAwQUAAYA&#10;CAAAACEA26W03d0AAAAGAQAADwAAAGRycy9kb3ducmV2LnhtbEzOQUvDQBAF4Lvgf1hG8CLtRi2x&#10;xkyKtOhB6MFaqMdJdpsNyc6G7LaJ/nrXkx4fb3jz5avJduKsB984RridJyA0V041XCPsP15mSxA+&#10;ECvqHGuEL+1hVVxe5JQpN/K7Pu9CLeII+4wQTAh9JqWvjLbk567XHLujGyyFGIdaqoHGOG47eZck&#10;qbTUcPxgqNdro6t2d7IILa1vvks2n357eDuOfbs58OsG8fpqen4CEfQU/o7hlx/pUERT6U6svOgQ&#10;FkmUB4RZCiLWD2mMJcL94hFkkcv//OIHAAD//wMAUEsBAi0AFAAGAAgAAAAhALaDOJL+AAAA4QEA&#10;ABMAAAAAAAAAAAAAAAAAAAAAAFtDb250ZW50X1R5cGVzXS54bWxQSwECLQAUAAYACAAAACEAOP0h&#10;/9YAAACUAQAACwAAAAAAAAAAAAAAAAAvAQAAX3JlbHMvLnJlbHNQSwECLQAUAAYACAAAACEAzNVG&#10;jBICAACCBAAADgAAAAAAAAAAAAAAAAAuAgAAZHJzL2Uyb0RvYy54bWxQSwECLQAUAAYACAAAACEA&#10;26W03d0AAAAGAQAADwAAAAAAAAAAAAAAAABsBAAAZHJzL2Rvd25yZXYueG1sUEsFBgAAAAAEAAQA&#10;8wAAAHYFAAAAAA==&#10;" filled="f" strokecolor="#4e8327">
                      <v:textbox inset="1mm,0,1mm,0">
                        <w:txbxContent>
                          <w:p w14:paraId="07C1E2EA" w14:textId="77777777" w:rsidR="00442863" w:rsidRPr="00406A06" w:rsidRDefault="00442863" w:rsidP="0082137C">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FB7BC2C" wp14:editId="362A3AA6">
                      <wp:extent cx="228600" cy="225425"/>
                      <wp:effectExtent l="0" t="0" r="0" b="3175"/>
                      <wp:docPr id="59" name="Oval 59"/>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1FC0ADF9" w14:textId="7724C793" w:rsidR="00442863" w:rsidRPr="0082137C" w:rsidRDefault="00442863" w:rsidP="0082137C">
                                  <w:pPr>
                                    <w:jc w:val="center"/>
                                    <w:rPr>
                                      <w:rFonts w:ascii="Times" w:hAnsi="Times"/>
                                      <w:b/>
                                      <w:bCs/>
                                      <w:color w:val="5F9333"/>
                                      <w:spacing w:val="-20"/>
                                      <w:w w:val="90"/>
                                      <w:sz w:val="18"/>
                                      <w:szCs w:val="18"/>
                                    </w:rPr>
                                  </w:pPr>
                                  <w:r w:rsidRPr="0082137C">
                                    <w:rPr>
                                      <w:rFonts w:ascii="Times" w:hAnsi="Times"/>
                                      <w:b/>
                                      <w:bCs/>
                                      <w:color w:val="5F9333"/>
                                      <w:spacing w:val="-20"/>
                                      <w:w w:val="90"/>
                                      <w:sz w:val="18"/>
                                      <w:szCs w:val="18"/>
                                    </w:rPr>
                                    <w:t>10</w:t>
                                  </w:r>
                                </w:p>
                              </w:txbxContent>
                            </wps:txbx>
                            <wps:bodyPr wrap="square" lIns="36000" tIns="0" rIns="36000" bIns="0" anchor="t" anchorCtr="0"/>
                          </wps:wsp>
                        </a:graphicData>
                      </a:graphic>
                    </wp:inline>
                  </w:drawing>
                </mc:Choice>
                <mc:Fallback>
                  <w:pict>
                    <v:oval w14:anchorId="0FB7BC2C" id="Oval 59" o:spid="_x0000_s106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BmDgIAAH4EAAAOAAAAZHJzL2Uyb0RvYy54bWysVNtu2zAMfR+wfxD0vthxlqIz4hRbgg4D&#10;hrVYtw9QZCoWoNskNXb+fpTsutkFKDDsRSYpHpKHIr25GbQiJ/BBWtPQ5aKkBAy3rTTHhn7/dvvm&#10;mpIQmWmZsgYaeoZAb7avX216V0NlO6ta8ASDmFD3rqFdjK4uisA70CwsrAODl8J6zSKq/li0nvUY&#10;XauiKsurore+dd5yCAGt+/GSbnN8IYDHOyECRKIairXFfPp8HtJZbDesPnrmOsmnMtg/VKGZNJh0&#10;DrVnkZFHL/8IpSX3NlgRF9zqwgohOWQOyGZZ/sbmoWMOMhdsTnBzm8L/C8u/nO49kW1D1+8oMUzj&#10;G92dmCKoYm96F2p0eXD3ftICionoILxOX6RAhtzP89xPGCLhaKyq66sSu87xqqrWb6t1ilk8g50P&#10;8SNYTZLQUFBKupAYs5qdPoc4ej95JXOwSra3Uqms+ONhpzzBehu6X+53H95PCX5xUyY5G5tgY8TR&#10;Ank+pjSJ6cgtS/GsIKGU+QoC+4NslrmuPJkwZ2Wcg4nLKW32TjCBqWbg6mXg5J+gY1UzuHoZPCNy&#10;ZmviDNbSWP+3AGouWYz++CwXvJMYh8OQB2OVXy2ZDrY947T0uC4NDT8emQdK1CeD87jCh077lRUU&#10;/KX18GRlhncWty9SMoq7mHcxvUpKgEOe52NayLRFl3r2ev5tbH8CAAD//wMAUEsDBBQABgAIAAAA&#10;IQAfRirY2QAAAAMBAAAPAAAAZHJzL2Rvd25yZXYueG1sTI9BT8MwDIXvSPyHyEjcWDrQpqo0naZJ&#10;4QzbEOota0xbaJyuydby7zFctoutp2c9fy9fTa4TZxxC60nBfJaAQKq8balWsN/phxREiIas6Tyh&#10;gh8MsCpub3KTWT/SG563sRYcQiEzCpoY+0zKUDXoTJj5Hom9Tz84E1kOtbSDGTncdfIxSZbSmZb4&#10;Q2N63DRYfW9PTsGx1H250+n7S1qu9ag/9NfrXCt1fzetn0FEnOLlGP7wGR0KZjr4E9kgOgVcJP5P&#10;9p6WrA68FwuQRS6v2YtfAAAA//8DAFBLAQItABQABgAIAAAAIQC2gziS/gAAAOEBAAATAAAAAAAA&#10;AAAAAAAAAAAAAABbQ29udGVudF9UeXBlc10ueG1sUEsBAi0AFAAGAAgAAAAhADj9If/WAAAAlAEA&#10;AAsAAAAAAAAAAAAAAAAALwEAAF9yZWxzLy5yZWxzUEsBAi0AFAAGAAgAAAAhAMUPMGYOAgAAfgQA&#10;AA4AAAAAAAAAAAAAAAAALgIAAGRycy9lMm9Eb2MueG1sUEsBAi0AFAAGAAgAAAAhAB9GKtjZAAAA&#10;AwEAAA8AAAAAAAAAAAAAAAAAaAQAAGRycy9kb3ducmV2LnhtbFBLBQYAAAAABAAEAPMAAABuBQAA&#10;AAA=&#10;" fillcolor="#d1dcba" stroked="f">
                      <v:textbox inset="1mm,0,1mm,0">
                        <w:txbxContent>
                          <w:p w14:paraId="1FC0ADF9" w14:textId="7724C793" w:rsidR="00442863" w:rsidRPr="0082137C" w:rsidRDefault="00442863" w:rsidP="0082137C">
                            <w:pPr>
                              <w:jc w:val="center"/>
                              <w:rPr>
                                <w:rFonts w:ascii="Times" w:hAnsi="Times"/>
                                <w:b/>
                                <w:bCs/>
                                <w:color w:val="5F9333"/>
                                <w:spacing w:val="-20"/>
                                <w:w w:val="90"/>
                                <w:sz w:val="18"/>
                                <w:szCs w:val="18"/>
                              </w:rPr>
                            </w:pPr>
                            <w:r w:rsidRPr="0082137C">
                              <w:rPr>
                                <w:rFonts w:ascii="Times" w:hAnsi="Times"/>
                                <w:b/>
                                <w:bCs/>
                                <w:color w:val="5F9333"/>
                                <w:spacing w:val="-20"/>
                                <w:w w:val="90"/>
                                <w:sz w:val="18"/>
                                <w:szCs w:val="18"/>
                              </w:rPr>
                              <w:t>10</w:t>
                            </w:r>
                          </w:p>
                        </w:txbxContent>
                      </v:textbox>
                      <w10:anchorlock/>
                    </v:oval>
                  </w:pict>
                </mc:Fallback>
              </mc:AlternateContent>
            </w:r>
          </w:p>
        </w:tc>
      </w:tr>
    </w:tbl>
    <w:p w14:paraId="0E338A62" w14:textId="77777777" w:rsidR="0082137C" w:rsidRPr="00D51BE2" w:rsidRDefault="0082137C">
      <w:pPr>
        <w:spacing w:line="200" w:lineRule="exact"/>
        <w:rPr>
          <w:sz w:val="20"/>
          <w:szCs w:val="20"/>
          <w:lang w:val="en-GB"/>
        </w:rPr>
        <w:sectPr w:rsidR="0082137C" w:rsidRPr="00D51BE2" w:rsidSect="0082137C">
          <w:type w:val="continuous"/>
          <w:pgSz w:w="11906" w:h="16840"/>
          <w:pgMar w:top="1000" w:right="1020" w:bottom="280" w:left="1280" w:header="720" w:footer="720" w:gutter="0"/>
          <w:cols w:space="720" w:equalWidth="0">
            <w:col w:w="9606" w:space="4408"/>
          </w:cols>
        </w:sectPr>
      </w:pPr>
    </w:p>
    <w:p w14:paraId="56C43DC5" w14:textId="10D57627"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031B47BD" wp14:editId="0A4B42BA">
                <wp:extent cx="228600" cy="225425"/>
                <wp:effectExtent l="0" t="0" r="0" b="3175"/>
                <wp:docPr id="1595" name="Oval 159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3DA66E"/>
                        </a:solidFill>
                        <a:ln>
                          <a:noFill/>
                        </a:ln>
                        <a:effectLst/>
                      </wps:spPr>
                      <wps:style>
                        <a:lnRef idx="1">
                          <a:schemeClr val="accent1"/>
                        </a:lnRef>
                        <a:fillRef idx="3">
                          <a:schemeClr val="accent1"/>
                        </a:fillRef>
                        <a:effectRef idx="2">
                          <a:schemeClr val="accent1"/>
                        </a:effectRef>
                        <a:fontRef idx="minor">
                          <a:schemeClr val="lt1"/>
                        </a:fontRef>
                      </wps:style>
                      <wps:txbx>
                        <w:txbxContent>
                          <w:p w14:paraId="500124C4" w14:textId="29826168"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031B47BD" id="Oval 1595" o:spid="_x0000_s106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5ClEQIAAIIEAAAOAAAAZHJzL2Uyb0RvYy54bWysVNtu2zAMfR+wfxD0vthxlqAz4hRDsw4D&#10;hrVYtw9QZCoWoNskNXb+fpTsutkFKDDsRSYpHpKHIr29HrQiJ/BBWtPQ5aKkBAy3rTTHhn7/dvvm&#10;ipIQmWmZsgYaeoZAr3evX217V0NlO6ta8ASDmFD3rqFdjK4uisA70CwsrAODl8J6zSKq/li0nvUY&#10;XauiKstN0VvfOm85hIDW/XhJdzm+EMDjnRABIlENxdpiPn0+D+ksdltWHz1zneRTGewfqtBMGkw6&#10;h9qzyMijl3+E0pJ7G6yIC251YYWQHDIHZLMsf2Pz0DEHmQs2J7i5TeH/heVfTveeyBbfbv1uTYlh&#10;Gl/p7sQUyQbsT+9CjW4P7t5PWkAxkR2E1+mLNMiQe3qeewpDJByNVXW1KbHzHK+qav22WqeeF89g&#10;50P8CFaTJDQUlJIuJNasZqfPIY7eT17JHKyS7a1UKiv+eLhRnmDFDV3t3282H6YEv7gpk5yNTbAx&#10;4miBPCNTmsR05JaleFaQUMp8BYE9QjbLXFeeTpizMs7BxOWUNnsnmMBUM3D1MnDyT9CxqhlcvQye&#10;ETmzNXEGa2ms/1sANZcsRn98lgveSYzDYcjDsdokdsl0sO0ZJ6bHlWlo+PHIPFCiPhmcyRU+dNqx&#10;rKDgL62HJyszvLO4gZGSUbyJeR/Tq6QEOOh5PqalTJt0qWev51/H7icAAAD//wMAUEsDBBQABgAI&#10;AAAAIQDjDcTk2AAAAAMBAAAPAAAAZHJzL2Rvd25yZXYueG1sTI9BS8RADIXvgv9hiODNneqyi9ZO&#10;FxHdg+DBrojHtBPb4kymdGbb+u+NXvSS8Hjh5XvFbvFOTTTGPrCBy1UGirgJtufWwOvh8eIaVEzI&#10;Fl1gMvBFEXbl6UmBuQ0zv9BUpVZJCMccDXQpDbnWsenIY1yFgVi8jzB6TCLHVtsRZwn3Tl9l2VZ7&#10;7Fk+dDjQfUfNZ3X0BtYPzdswk57d07R/P9xkdl9Xz8acny13t6ASLenvGH7wBR1KYarDkW1UzoAU&#10;Sb9TvPVWVC17swFdFvo/e/kNAAD//wMAUEsBAi0AFAAGAAgAAAAhALaDOJL+AAAA4QEAABMAAAAA&#10;AAAAAAAAAAAAAAAAAFtDb250ZW50X1R5cGVzXS54bWxQSwECLQAUAAYACAAAACEAOP0h/9YAAACU&#10;AQAACwAAAAAAAAAAAAAAAAAvAQAAX3JlbHMvLnJlbHNQSwECLQAUAAYACAAAACEAjIOQpRECAACC&#10;BAAADgAAAAAAAAAAAAAAAAAuAgAAZHJzL2Uyb0RvYy54bWxQSwECLQAUAAYACAAAACEA4w3E5NgA&#10;AAADAQAADwAAAAAAAAAAAAAAAABrBAAAZHJzL2Rvd25yZXYueG1sUEsFBgAAAAAEAAQA8wAAAHAF&#10;AAAAAA==&#10;" fillcolor="#3da66e" stroked="f">
                <v:textbox inset="1mm,0,1mm,0">
                  <w:txbxContent>
                    <w:p w14:paraId="500124C4" w14:textId="29826168"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D51BE2">
        <w:rPr>
          <w:lang w:val="en-GB"/>
        </w:rPr>
        <w:t>L</w:t>
      </w:r>
      <w:r w:rsidR="00CD2543" w:rsidRPr="00D51BE2">
        <w:rPr>
          <w:b/>
          <w:lang w:val="en-GB"/>
        </w:rPr>
        <w:t>ook and label the means of transportation.</w:t>
      </w:r>
    </w:p>
    <w:p w14:paraId="77813DD6" w14:textId="2935BC3D" w:rsidR="0082137C" w:rsidRPr="00D51BE2" w:rsidRDefault="0082137C">
      <w:pPr>
        <w:rPr>
          <w:rFonts w:ascii="Times New Roman" w:eastAsia="Times New Roman" w:hAnsi="Times New Roman" w:cs="Times New Roman"/>
          <w:b/>
          <w:bCs/>
          <w:color w:val="FCAF17"/>
          <w:sz w:val="24"/>
          <w:szCs w:val="24"/>
          <w:lang w:val="en-GB"/>
        </w:rPr>
      </w:pP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5103"/>
        <w:gridCol w:w="2061"/>
      </w:tblGrid>
      <w:tr w:rsidR="00442863" w:rsidRPr="00D51BE2" w14:paraId="5B1827E2" w14:textId="77777777" w:rsidTr="00442863">
        <w:trPr>
          <w:trHeight w:val="328"/>
        </w:trPr>
        <w:tc>
          <w:tcPr>
            <w:tcW w:w="1984" w:type="dxa"/>
          </w:tcPr>
          <w:p w14:paraId="7C2CBB54" w14:textId="77777777" w:rsidR="00442863" w:rsidRPr="00D51BE2" w:rsidRDefault="00442863">
            <w:pPr>
              <w:rPr>
                <w:rFonts w:ascii="Times New Roman" w:eastAsia="Times New Roman" w:hAnsi="Times New Roman" w:cs="Times New Roman"/>
                <w:b/>
                <w:bCs/>
                <w:color w:val="FCAF17"/>
                <w:sz w:val="24"/>
                <w:szCs w:val="24"/>
                <w:lang w:val="en-GB"/>
              </w:rPr>
            </w:pPr>
          </w:p>
        </w:tc>
        <w:tc>
          <w:tcPr>
            <w:tcW w:w="5103" w:type="dxa"/>
            <w:vMerge w:val="restart"/>
            <w:tcBorders>
              <w:right w:val="single" w:sz="4" w:space="0" w:color="3DA66E"/>
            </w:tcBorders>
          </w:tcPr>
          <w:p w14:paraId="5B1B8B56" w14:textId="3E8CA048" w:rsidR="00442863" w:rsidRPr="00D51BE2" w:rsidRDefault="0084756D">
            <w:pPr>
              <w:rPr>
                <w:rFonts w:ascii="Times New Roman" w:eastAsia="Times New Roman" w:hAnsi="Times New Roman" w:cs="Times New Roman"/>
                <w:b/>
                <w:bCs/>
                <w:color w:val="FCAF17"/>
                <w:sz w:val="24"/>
                <w:szCs w:val="24"/>
                <w:lang w:val="en-GB"/>
              </w:rPr>
            </w:pPr>
            <w:r w:rsidRPr="00D51BE2">
              <w:rPr>
                <w:rFonts w:ascii="Times New Roman" w:eastAsia="Times New Roman" w:hAnsi="Times New Roman" w:cs="Times New Roman"/>
                <w:b/>
                <w:bCs/>
                <w:noProof/>
                <w:color w:val="FCAF17"/>
                <w:sz w:val="24"/>
                <w:szCs w:val="24"/>
                <w:lang w:val="en-GB"/>
              </w:rPr>
              <mc:AlternateContent>
                <mc:Choice Requires="wps">
                  <w:drawing>
                    <wp:anchor distT="0" distB="0" distL="114300" distR="114300" simplePos="0" relativeHeight="251321344" behindDoc="0" locked="0" layoutInCell="1" allowOverlap="1" wp14:anchorId="33EDC44C" wp14:editId="4A74C392">
                      <wp:simplePos x="0" y="0"/>
                      <wp:positionH relativeFrom="column">
                        <wp:posOffset>2666819</wp:posOffset>
                      </wp:positionH>
                      <wp:positionV relativeFrom="paragraph">
                        <wp:posOffset>977356</wp:posOffset>
                      </wp:positionV>
                      <wp:extent cx="496388" cy="842554"/>
                      <wp:effectExtent l="50800" t="0" r="37465" b="72390"/>
                      <wp:wrapNone/>
                      <wp:docPr id="2998" name="Straight Arrow Connector 2998"/>
                      <wp:cNvGraphicFramePr/>
                      <a:graphic xmlns:a="http://schemas.openxmlformats.org/drawingml/2006/main">
                        <a:graphicData uri="http://schemas.microsoft.com/office/word/2010/wordprocessingShape">
                          <wps:wsp>
                            <wps:cNvCnPr/>
                            <wps:spPr>
                              <a:xfrm flipH="1">
                                <a:off x="0" y="0"/>
                                <a:ext cx="496388" cy="842554"/>
                              </a:xfrm>
                              <a:prstGeom prst="straightConnector1">
                                <a:avLst/>
                              </a:prstGeom>
                              <a:ln>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1930B082" id="_x0000_t32" coordsize="21600,21600" o:spt="32" o:oned="t" path="m,l21600,21600e" filled="f">
                      <v:path arrowok="t" fillok="f" o:connecttype="none"/>
                      <o:lock v:ext="edit" shapetype="t"/>
                    </v:shapetype>
                    <v:shape id="Straight Arrow Connector 2998" o:spid="_x0000_s1026" type="#_x0000_t32" style="position:absolute;margin-left:210pt;margin-top:76.95pt;width:39.1pt;height:66.35pt;flip:x;z-index:25132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kO+gEAAFMEAAAOAAAAZHJzL2Uyb0RvYy54bWysVMtu2zAQvBfoPxC817JdJ7ANy0HhNO2h&#10;aI0m+QCaIi0CJJdYspb9911SipI+0AJFdSBIcWdmd3alzc3ZWXZSGA34ms8mU86Ul9AYf6z548Pd&#10;myVnMQnfCAte1fyiIr/Zvn616cJazaEF2yhkROLjugs1b1MK66qKslVOxAkE5elSAzqR6IjHqkHR&#10;Ebuz1Xw6va46wCYgSBUjvb3tL/m28GutZPqidVSJ2ZpTbqmsWNZDXqvtRqyPKEJr5JCG+IcsnDCe&#10;REeqW5EE+4bmFypnJEIEnSYSXAVaG6lKDVTNbPpTNfetCKrUQubEMNoU/x+t/HzaIzNNzeerFfXK&#10;C0dduk8ozLFN7B0idGwH3pOTgKwEkWddiGuC7vweh1MMe8wGnDU6pq0JH2kciiVUJDsXxy+j4+qc&#10;mKSXi9X12yXJSrpaLuZXV4vckaqnyXQBY/qgwLG8qXkcEhsz6iXE6VNMPfAJkMHW5zWCNc2dsbYc&#10;8HjYWWQnkQeiPIPiD2FJGPveNyxdAtkhsgtDWM+pymgNotmMvvyySxerevWvSpO1VOa8GFGGWo3q&#10;Qkrl02zkpegM05TpCJz+HTjEZ2if1Qjuvfmj6ogoyuDTCHbGA/5OPZ2fUtZ9PPXrRd15e4DmUgaj&#10;XNDklpYOX1n+NF6eC/z5X7D9DgAA//8DAFBLAwQUAAYACAAAACEAbo6qat8AAAALAQAADwAAAGRy&#10;cy9kb3ducmV2LnhtbEyPQU+DQBCF7yb+h82YeLOLSAmlLI3RePTQapr0trBTILKzhN0W2l/veLLH&#10;yXv53jfFZra9OOPoO0cKnhcRCKTamY4aBd9fH08ZCB80Gd07QgUX9LAp7+8KnRs30RbPu9AIhpDP&#10;tYI2hCGX0tctWu0XbkDi7OhGqwOfYyPNqCeG217GUZRKqzvihVYP+NZi/bM7WQXX92tM1R6Her89&#10;mEtSH5LPaanU48P8ugYRcA7/ZfjTZ3Uo2alyJzJe9AoSxnOVg+XLCgQ3klUWg6gUxFmagiwLeftD&#10;+QsAAP//AwBQSwECLQAUAAYACAAAACEAtoM4kv4AAADhAQAAEwAAAAAAAAAAAAAAAAAAAAAAW0Nv&#10;bnRlbnRfVHlwZXNdLnhtbFBLAQItABQABgAIAAAAIQA4/SH/1gAAAJQBAAALAAAAAAAAAAAAAAAA&#10;AC8BAABfcmVscy8ucmVsc1BLAQItABQABgAIAAAAIQD87+kO+gEAAFMEAAAOAAAAAAAAAAAAAAAA&#10;AC4CAABkcnMvZTJvRG9jLnhtbFBLAQItABQABgAIAAAAIQBujqpq3wAAAAsBAAAPAAAAAAAAAAAA&#10;AAAAAFQEAABkcnMvZG93bnJldi54bWxQSwUGAAAAAAQABADzAAAAYAUAAAAA&#10;" strokeweight="2pt">
                      <v:stroke endarrow="open"/>
                    </v:shape>
                  </w:pict>
                </mc:Fallback>
              </mc:AlternateContent>
            </w:r>
            <w:r w:rsidRPr="00D51BE2">
              <w:rPr>
                <w:rFonts w:ascii="Times New Roman" w:eastAsia="Times New Roman" w:hAnsi="Times New Roman" w:cs="Times New Roman"/>
                <w:b/>
                <w:bCs/>
                <w:noProof/>
                <w:color w:val="FCAF17"/>
                <w:sz w:val="24"/>
                <w:szCs w:val="24"/>
                <w:lang w:val="en-GB"/>
              </w:rPr>
              <mc:AlternateContent>
                <mc:Choice Requires="wps">
                  <w:drawing>
                    <wp:anchor distT="0" distB="0" distL="114300" distR="114300" simplePos="0" relativeHeight="251319296" behindDoc="0" locked="0" layoutInCell="1" allowOverlap="1" wp14:anchorId="49D4650C" wp14:editId="7C7FA535">
                      <wp:simplePos x="0" y="0"/>
                      <wp:positionH relativeFrom="column">
                        <wp:posOffset>2203087</wp:posOffset>
                      </wp:positionH>
                      <wp:positionV relativeFrom="paragraph">
                        <wp:posOffset>526687</wp:posOffset>
                      </wp:positionV>
                      <wp:extent cx="953589" cy="881743"/>
                      <wp:effectExtent l="50800" t="0" r="37465" b="83820"/>
                      <wp:wrapNone/>
                      <wp:docPr id="2997" name="Straight Arrow Connector 2997"/>
                      <wp:cNvGraphicFramePr/>
                      <a:graphic xmlns:a="http://schemas.openxmlformats.org/drawingml/2006/main">
                        <a:graphicData uri="http://schemas.microsoft.com/office/word/2010/wordprocessingShape">
                          <wps:wsp>
                            <wps:cNvCnPr/>
                            <wps:spPr>
                              <a:xfrm flipH="1">
                                <a:off x="0" y="0"/>
                                <a:ext cx="953589" cy="881743"/>
                              </a:xfrm>
                              <a:prstGeom prst="straightConnector1">
                                <a:avLst/>
                              </a:prstGeom>
                              <a:ln>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D769468" id="Straight Arrow Connector 2997" o:spid="_x0000_s1026" type="#_x0000_t32" style="position:absolute;margin-left:173.45pt;margin-top:41.45pt;width:75.1pt;height:69.45pt;flip:x;z-index:25131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6Fn+gEAAFMEAAAOAAAAZHJzL2Uyb0RvYy54bWysVNuO0zAQfUfiHyy/07Rdlm2rpivUZeEB&#10;QcXCB7iOnViyPdbYNO3fM3ayYbkIJEQeLF/mnDNzPM729uwsOymMBnzNF7M5Z8pLaIxva/7l8/2L&#10;FWcxCd8IC17V/KIiv909f7btw0YtoQPbKGRE4uOmDzXvUgqbqoqyU07EGQTl6VADOpFoiW3VoOiJ&#10;3dlqOZ+/qnrAJiBIFSPt3g2HfFf4tVYyfdQ6qsRszSm3VEYs4zGP1W4rNi2K0Bk5piH+IQsnjCfR&#10;iepOJMG+ovmFyhmJEEGnmQRXgdZGqlIDVbOY/1TNQyeCKrWQOTFMNsX/Rys/nA7ITFPz5Xp9w5kX&#10;jm7pIaEwbZfYa0To2R68JycBWQkiz/oQNwTd+wOOqxgOmA04a3RMWxPeUTsUS6hIdi6OXybH1Tkx&#10;SZvr66vr1ZozSUer1eLm5VW+kWqgyXQBY3qrwLE8qXkcE5syGiTE6X1MA/ARkMHW5zGCNc29sbYs&#10;sD3uLbKTyA1RvlHxh7AkjH3jG5YugewQ2YUxbOBUpbVG0WzGUH6ZpYtVg/onpclaKnNZjChNrSZ1&#10;IaXyaTHxUnSGacp0As7/DhzjM3TIagIP3vxRdUIUZfBpAjvjAX+nns6PKeshnu7rSd15eoTmUhqj&#10;HFDnlisdX1l+Gk/XBf79X7D7BgAA//8DAFBLAwQUAAYACAAAACEA0rgbleAAAAAKAQAADwAAAGRy&#10;cy9kb3ducmV2LnhtbEyPwU7DMAyG70i8Q2QkbixtKKPrmk4IxJHDBpq0W5p4bUXjVE22dnt6wglO&#10;luVPv7+/3My2Z2ccfedIQrpIgCFpZzpqJHx9vj/kwHxQZFTvCCVc0MOmur0pVWHcRFs870LDYgj5&#10;QkloQxgKzr1u0Sq/cANSvB3daFWI69hwM6ophtueiyRZcqs6ih9aNeBri/p7d7ISrm9XQfUeB73f&#10;Hswl04fsY3qS8v5uflkDCziHPxh+9aM6VNGpdicynvUSHrPlKqISchFnBLLVcwqsliBEmgOvSv6/&#10;QvUDAAD//wMAUEsBAi0AFAAGAAgAAAAhALaDOJL+AAAA4QEAABMAAAAAAAAAAAAAAAAAAAAAAFtD&#10;b250ZW50X1R5cGVzXS54bWxQSwECLQAUAAYACAAAACEAOP0h/9YAAACUAQAACwAAAAAAAAAAAAAA&#10;AAAvAQAAX3JlbHMvLnJlbHNQSwECLQAUAAYACAAAACEA2h+hZ/oBAABTBAAADgAAAAAAAAAAAAAA&#10;AAAuAgAAZHJzL2Uyb0RvYy54bWxQSwECLQAUAAYACAAAACEA0rgbleAAAAAKAQAADwAAAAAAAAAA&#10;AAAAAABUBAAAZHJzL2Rvd25yZXYueG1sUEsFBgAAAAAEAAQA8wAAAGEFAAAAAA==&#10;" strokeweight="2pt">
                      <v:stroke endarrow="open"/>
                    </v:shape>
                  </w:pict>
                </mc:Fallback>
              </mc:AlternateContent>
            </w:r>
            <w:r w:rsidRPr="00D51BE2">
              <w:rPr>
                <w:rFonts w:ascii="Times New Roman" w:eastAsia="Times New Roman" w:hAnsi="Times New Roman" w:cs="Times New Roman"/>
                <w:b/>
                <w:bCs/>
                <w:noProof/>
                <w:color w:val="FCAF17"/>
                <w:sz w:val="24"/>
                <w:szCs w:val="24"/>
                <w:lang w:val="en-GB"/>
              </w:rPr>
              <mc:AlternateContent>
                <mc:Choice Requires="wps">
                  <w:drawing>
                    <wp:anchor distT="0" distB="0" distL="114300" distR="114300" simplePos="0" relativeHeight="251317248" behindDoc="0" locked="0" layoutInCell="1" allowOverlap="1" wp14:anchorId="633CB2D7" wp14:editId="47F1D50B">
                      <wp:simplePos x="0" y="0"/>
                      <wp:positionH relativeFrom="column">
                        <wp:posOffset>2523127</wp:posOffset>
                      </wp:positionH>
                      <wp:positionV relativeFrom="paragraph">
                        <wp:posOffset>95613</wp:posOffset>
                      </wp:positionV>
                      <wp:extent cx="633549" cy="97971"/>
                      <wp:effectExtent l="50800" t="0" r="27305" b="105410"/>
                      <wp:wrapNone/>
                      <wp:docPr id="2996" name="Straight Arrow Connector 2996"/>
                      <wp:cNvGraphicFramePr/>
                      <a:graphic xmlns:a="http://schemas.openxmlformats.org/drawingml/2006/main">
                        <a:graphicData uri="http://schemas.microsoft.com/office/word/2010/wordprocessingShape">
                          <wps:wsp>
                            <wps:cNvCnPr/>
                            <wps:spPr>
                              <a:xfrm flipH="1">
                                <a:off x="0" y="0"/>
                                <a:ext cx="633549" cy="97971"/>
                              </a:xfrm>
                              <a:prstGeom prst="straightConnector1">
                                <a:avLst/>
                              </a:prstGeom>
                              <a:ln>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DC8CC8C" id="Straight Arrow Connector 2996" o:spid="_x0000_s1026" type="#_x0000_t32" style="position:absolute;margin-left:198.65pt;margin-top:7.55pt;width:49.9pt;height:7.7pt;flip:x;z-index:251317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jZX+QEAAFEEAAAOAAAAZHJzL2Uyb0RvYy54bWysVNuO0zAQfUfiHyy/07Rd6NKq6Qp1WXhA&#10;ULHLB3gdu7Fke6yxadq/Z+yk6bIgkBAvI1/mnDNzPMn65ugsOyiMBnzNZ5MpZ8pLaIzf1/zbw92r&#10;t5zFJHwjLHhV85OK/Gbz8sW6Cys1hxZso5ARiY+rLtS8TSmsqirKVjkRJxCUp0sN6ESiLe6rBkVH&#10;7M5W8+l0UXWATUCQKkY6ve0v+abwa61k+qJ1VInZmlNtqUQs8THHarMWqz2K0Bo5lCH+oQonjCfR&#10;kepWJMG+o/mFyhmJEEGniQRXgdZGqtIDdTObPuvmvhVBlV7InBhGm+L/o5WfDztkpqn5fLlccOaF&#10;o1e6TyjMvk3sHSJ0bAvek5OArCSRZ12IK4Ju/Q6HXQw7zAYcNTqmrQkfaRyKJdQkOxbHT6Pj6piY&#10;pMPF1dWb10vOJF0tr5fXs/wgVc+S2QLG9EGBY3lR8zjUNRbUK4jDp5h64BmQwdbnGMGa5s5YWzZ5&#10;rtTWIjsImoh0PAv+lJWEse99w9IpkBkiezDU1VOqMliDZraib76s0smqXvyr0mQsNTkvNpSRvkgL&#10;KZVPZ3nrKTvDNBU6Aqd/Bw75GdpXNYJ7a/6oOiKKMvg0gp3xgL9Tvzim+3x6rid95+UjNKcyFuWC&#10;5ra86PCN5Q/j6b7AL3+CzQ8AAAD//wMAUEsDBBQABgAIAAAAIQATZqV53QAAAAkBAAAPAAAAZHJz&#10;L2Rvd25yZXYueG1sTI/BTsMwDIbvSLxDZCRuLN3KKCtNpzGJ2w5slAO3tDFtReJUTbqVt8ec4Gbr&#10;+/X7c7GdnRVnHEPvScFykYBAarzpqVVQvb3cPYIIUZPR1hMq+MYA2/L6qtC58Rc64vkUW8ElFHKt&#10;oItxyKUMTYdOh4UfkJh9+tHpyOvYSjPqC5c7K1dJ8iCd7okvdHrAfYfN12lyCqiKoV2l/ev0Xn08&#10;H3aHem+zWqnbm3n3BCLiHP/C8KvP6lCyU+0nMkFYBekmSznKYL0EwYH7TcZDzSRZgywL+f+D8gcA&#10;AP//AwBQSwECLQAUAAYACAAAACEAtoM4kv4AAADhAQAAEwAAAAAAAAAAAAAAAAAAAAAAW0NvbnRl&#10;bnRfVHlwZXNdLnhtbFBLAQItABQABgAIAAAAIQA4/SH/1gAAAJQBAAALAAAAAAAAAAAAAAAAAC8B&#10;AABfcmVscy8ucmVsc1BLAQItABQABgAIAAAAIQB6NjZX+QEAAFEEAAAOAAAAAAAAAAAAAAAAAC4C&#10;AABkcnMvZTJvRG9jLnhtbFBLAQItABQABgAIAAAAIQATZqV53QAAAAkBAAAPAAAAAAAAAAAAAAAA&#10;AFMEAABkcnMvZG93bnJldi54bWxQSwUGAAAAAAQABADzAAAAXQUAAAAA&#10;" strokecolor="black [3213]" strokeweight="2pt">
                      <v:stroke endarrow="open"/>
                    </v:shape>
                  </w:pict>
                </mc:Fallback>
              </mc:AlternateContent>
            </w:r>
            <w:r w:rsidR="00442863" w:rsidRPr="00D51BE2">
              <w:rPr>
                <w:rFonts w:ascii="Times New Roman" w:eastAsia="Times New Roman" w:hAnsi="Times New Roman" w:cs="Times New Roman"/>
                <w:b/>
                <w:bCs/>
                <w:noProof/>
                <w:color w:val="FCAF17"/>
                <w:sz w:val="24"/>
                <w:szCs w:val="24"/>
                <w:lang w:val="en-GB"/>
              </w:rPr>
              <w:drawing>
                <wp:inline distT="0" distB="0" distL="0" distR="0" wp14:anchorId="58059FB8" wp14:editId="2386EB54">
                  <wp:extent cx="3095625" cy="2534285"/>
                  <wp:effectExtent l="0" t="0" r="3175" b="571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5625" cy="2534285"/>
                          </a:xfrm>
                          <a:prstGeom prst="rect">
                            <a:avLst/>
                          </a:prstGeom>
                          <a:noFill/>
                          <a:ln>
                            <a:noFill/>
                          </a:ln>
                        </pic:spPr>
                      </pic:pic>
                    </a:graphicData>
                  </a:graphic>
                </wp:inline>
              </w:drawing>
            </w:r>
          </w:p>
        </w:tc>
        <w:tc>
          <w:tcPr>
            <w:tcW w:w="2061" w:type="dxa"/>
            <w:tcBorders>
              <w:top w:val="single" w:sz="4" w:space="0" w:color="3DA66E"/>
              <w:left w:val="single" w:sz="4" w:space="0" w:color="3DA66E"/>
              <w:bottom w:val="single" w:sz="4" w:space="0" w:color="3DA66E"/>
              <w:right w:val="single" w:sz="4" w:space="0" w:color="3DA66E"/>
            </w:tcBorders>
          </w:tcPr>
          <w:p w14:paraId="4ABD4BF7" w14:textId="129A9871" w:rsidR="00442863" w:rsidRPr="00D51BE2" w:rsidRDefault="00442863" w:rsidP="00AF3AB2">
            <w:pPr>
              <w:pStyle w:val="Style1"/>
              <w:numPr>
                <w:ilvl w:val="0"/>
                <w:numId w:val="34"/>
              </w:numPr>
              <w:tabs>
                <w:tab w:val="left" w:pos="317"/>
                <w:tab w:val="left" w:pos="1735"/>
              </w:tabs>
              <w:spacing w:before="60"/>
              <w:rPr>
                <w:lang w:val="en-GB"/>
              </w:rPr>
            </w:pPr>
            <w:r w:rsidRPr="00D51BE2">
              <w:rPr>
                <w:color w:val="0092D2"/>
                <w:sz w:val="26"/>
                <w:szCs w:val="26"/>
                <w:u w:val="single"/>
                <w:lang w:val="en-GB"/>
              </w:rPr>
              <w:tab/>
            </w:r>
          </w:p>
        </w:tc>
      </w:tr>
      <w:tr w:rsidR="00442863" w:rsidRPr="00D51BE2" w14:paraId="26A1689D" w14:textId="77777777" w:rsidTr="00442863">
        <w:trPr>
          <w:trHeight w:val="328"/>
        </w:trPr>
        <w:tc>
          <w:tcPr>
            <w:tcW w:w="1984" w:type="dxa"/>
          </w:tcPr>
          <w:p w14:paraId="48BEEB2F" w14:textId="6451638F" w:rsidR="00442863" w:rsidRPr="00D51BE2" w:rsidRDefault="00442863">
            <w:pPr>
              <w:rPr>
                <w:rFonts w:ascii="Times New Roman" w:eastAsia="Times New Roman" w:hAnsi="Times New Roman" w:cs="Times New Roman"/>
                <w:b/>
                <w:bCs/>
                <w:color w:val="FCAF17"/>
                <w:sz w:val="24"/>
                <w:szCs w:val="24"/>
                <w:lang w:val="en-GB"/>
              </w:rPr>
            </w:pPr>
          </w:p>
        </w:tc>
        <w:tc>
          <w:tcPr>
            <w:tcW w:w="5103" w:type="dxa"/>
            <w:vMerge/>
          </w:tcPr>
          <w:p w14:paraId="5F513AFF"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Borders>
              <w:top w:val="single" w:sz="4" w:space="0" w:color="3DA66E"/>
              <w:bottom w:val="single" w:sz="4" w:space="0" w:color="3DA66E"/>
            </w:tcBorders>
          </w:tcPr>
          <w:p w14:paraId="4A512912" w14:textId="77777777" w:rsidR="00442863" w:rsidRPr="00D51BE2" w:rsidRDefault="00442863">
            <w:pPr>
              <w:rPr>
                <w:rFonts w:ascii="Times New Roman" w:eastAsia="Times New Roman" w:hAnsi="Times New Roman" w:cs="Times New Roman"/>
                <w:b/>
                <w:bCs/>
                <w:color w:val="FCAF17"/>
                <w:sz w:val="24"/>
                <w:szCs w:val="24"/>
                <w:lang w:val="en-GB"/>
              </w:rPr>
            </w:pPr>
          </w:p>
        </w:tc>
      </w:tr>
      <w:tr w:rsidR="00442863" w:rsidRPr="00D51BE2" w14:paraId="0BDD77CC" w14:textId="77777777" w:rsidTr="00442863">
        <w:trPr>
          <w:trHeight w:val="328"/>
        </w:trPr>
        <w:tc>
          <w:tcPr>
            <w:tcW w:w="1984" w:type="dxa"/>
          </w:tcPr>
          <w:p w14:paraId="1937170B" w14:textId="77777777" w:rsidR="00442863" w:rsidRPr="00D51BE2" w:rsidRDefault="00442863">
            <w:pPr>
              <w:rPr>
                <w:rFonts w:ascii="Times New Roman" w:eastAsia="Times New Roman" w:hAnsi="Times New Roman" w:cs="Times New Roman"/>
                <w:b/>
                <w:bCs/>
                <w:color w:val="FCAF17"/>
                <w:sz w:val="24"/>
                <w:szCs w:val="24"/>
                <w:lang w:val="en-GB"/>
              </w:rPr>
            </w:pPr>
          </w:p>
        </w:tc>
        <w:tc>
          <w:tcPr>
            <w:tcW w:w="5103" w:type="dxa"/>
            <w:vMerge/>
            <w:tcBorders>
              <w:right w:val="single" w:sz="4" w:space="0" w:color="3DA66E"/>
            </w:tcBorders>
          </w:tcPr>
          <w:p w14:paraId="717BC9D3"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Borders>
              <w:top w:val="single" w:sz="4" w:space="0" w:color="3DA66E"/>
              <w:left w:val="single" w:sz="4" w:space="0" w:color="3DA66E"/>
              <w:bottom w:val="single" w:sz="4" w:space="0" w:color="3DA66E"/>
              <w:right w:val="single" w:sz="4" w:space="0" w:color="3DA66E"/>
            </w:tcBorders>
          </w:tcPr>
          <w:p w14:paraId="34FA92C6" w14:textId="620A2698" w:rsidR="00442863" w:rsidRPr="00D51BE2" w:rsidRDefault="00442863" w:rsidP="00AF3AB2">
            <w:pPr>
              <w:pStyle w:val="Style1"/>
              <w:tabs>
                <w:tab w:val="left" w:pos="317"/>
                <w:tab w:val="left" w:pos="1735"/>
              </w:tabs>
              <w:spacing w:before="60"/>
              <w:rPr>
                <w:lang w:val="en-GB"/>
              </w:rPr>
            </w:pPr>
            <w:r w:rsidRPr="00D51BE2">
              <w:rPr>
                <w:color w:val="0092D2"/>
                <w:sz w:val="26"/>
                <w:szCs w:val="26"/>
                <w:u w:val="single"/>
                <w:lang w:val="en-GB"/>
              </w:rPr>
              <w:tab/>
            </w:r>
          </w:p>
        </w:tc>
      </w:tr>
      <w:tr w:rsidR="00442863" w:rsidRPr="00D51BE2" w14:paraId="624C3963" w14:textId="77777777" w:rsidTr="00442863">
        <w:trPr>
          <w:trHeight w:val="328"/>
        </w:trPr>
        <w:tc>
          <w:tcPr>
            <w:tcW w:w="1984" w:type="dxa"/>
          </w:tcPr>
          <w:p w14:paraId="346C449E" w14:textId="77777777" w:rsidR="00442863" w:rsidRPr="00D51BE2" w:rsidRDefault="00442863">
            <w:pPr>
              <w:rPr>
                <w:rFonts w:ascii="Times New Roman" w:eastAsia="Times New Roman" w:hAnsi="Times New Roman" w:cs="Times New Roman"/>
                <w:b/>
                <w:bCs/>
                <w:color w:val="FCAF17"/>
                <w:sz w:val="24"/>
                <w:szCs w:val="24"/>
                <w:lang w:val="en-GB"/>
              </w:rPr>
            </w:pPr>
          </w:p>
        </w:tc>
        <w:tc>
          <w:tcPr>
            <w:tcW w:w="5103" w:type="dxa"/>
            <w:vMerge/>
          </w:tcPr>
          <w:p w14:paraId="38912FD9"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Borders>
              <w:top w:val="single" w:sz="4" w:space="0" w:color="3DA66E"/>
              <w:bottom w:val="single" w:sz="4" w:space="0" w:color="3DA66E"/>
            </w:tcBorders>
          </w:tcPr>
          <w:p w14:paraId="34E5787E" w14:textId="77777777" w:rsidR="00442863" w:rsidRPr="00D51BE2" w:rsidRDefault="00442863">
            <w:pPr>
              <w:rPr>
                <w:rFonts w:ascii="Times New Roman" w:eastAsia="Times New Roman" w:hAnsi="Times New Roman" w:cs="Times New Roman"/>
                <w:b/>
                <w:bCs/>
                <w:color w:val="FCAF17"/>
                <w:sz w:val="24"/>
                <w:szCs w:val="24"/>
                <w:lang w:val="en-GB"/>
              </w:rPr>
            </w:pPr>
          </w:p>
        </w:tc>
      </w:tr>
      <w:tr w:rsidR="00442863" w:rsidRPr="00D51BE2" w14:paraId="008249BB" w14:textId="77777777" w:rsidTr="00442863">
        <w:trPr>
          <w:trHeight w:val="328"/>
        </w:trPr>
        <w:tc>
          <w:tcPr>
            <w:tcW w:w="1984" w:type="dxa"/>
            <w:tcBorders>
              <w:bottom w:val="single" w:sz="4" w:space="0" w:color="3DA66E"/>
            </w:tcBorders>
          </w:tcPr>
          <w:p w14:paraId="21426CF9" w14:textId="6C457F1A" w:rsidR="00442863" w:rsidRPr="00D51BE2" w:rsidRDefault="00442863" w:rsidP="00442863">
            <w:pPr>
              <w:pStyle w:val="Style1"/>
              <w:numPr>
                <w:ilvl w:val="0"/>
                <w:numId w:val="0"/>
              </w:numPr>
              <w:tabs>
                <w:tab w:val="left" w:pos="175"/>
              </w:tabs>
              <w:rPr>
                <w:lang w:val="en-GB"/>
              </w:rPr>
            </w:pPr>
          </w:p>
        </w:tc>
        <w:tc>
          <w:tcPr>
            <w:tcW w:w="5103" w:type="dxa"/>
            <w:vMerge/>
            <w:tcBorders>
              <w:right w:val="single" w:sz="4" w:space="0" w:color="3DA66E"/>
            </w:tcBorders>
          </w:tcPr>
          <w:p w14:paraId="0C5B566A"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Borders>
              <w:top w:val="single" w:sz="4" w:space="0" w:color="3DA66E"/>
              <w:left w:val="single" w:sz="4" w:space="0" w:color="3DA66E"/>
              <w:bottom w:val="single" w:sz="4" w:space="0" w:color="3DA66E"/>
              <w:right w:val="single" w:sz="4" w:space="0" w:color="3DA66E"/>
            </w:tcBorders>
          </w:tcPr>
          <w:p w14:paraId="270EDEB3" w14:textId="3A777847" w:rsidR="00442863" w:rsidRPr="00D51BE2" w:rsidRDefault="00442863" w:rsidP="00AF3AB2">
            <w:pPr>
              <w:pStyle w:val="Style1"/>
              <w:tabs>
                <w:tab w:val="left" w:pos="317"/>
                <w:tab w:val="left" w:pos="1845"/>
              </w:tabs>
              <w:spacing w:before="60"/>
              <w:rPr>
                <w:lang w:val="en-GB"/>
              </w:rPr>
            </w:pPr>
            <w:r w:rsidRPr="00D51BE2">
              <w:rPr>
                <w:color w:val="0092D2"/>
                <w:sz w:val="26"/>
                <w:szCs w:val="26"/>
                <w:u w:val="single"/>
                <w:lang w:val="en-GB"/>
              </w:rPr>
              <w:tab/>
            </w:r>
          </w:p>
        </w:tc>
      </w:tr>
      <w:tr w:rsidR="00442863" w:rsidRPr="00D51BE2" w14:paraId="6DE3E112" w14:textId="77777777" w:rsidTr="00442863">
        <w:trPr>
          <w:trHeight w:val="328"/>
        </w:trPr>
        <w:tc>
          <w:tcPr>
            <w:tcW w:w="1984" w:type="dxa"/>
            <w:tcBorders>
              <w:top w:val="single" w:sz="4" w:space="0" w:color="3DA66E"/>
              <w:left w:val="single" w:sz="4" w:space="0" w:color="3DA66E"/>
              <w:bottom w:val="single" w:sz="4" w:space="0" w:color="3DA66E"/>
              <w:right w:val="single" w:sz="4" w:space="0" w:color="3DA66E"/>
            </w:tcBorders>
          </w:tcPr>
          <w:p w14:paraId="2153301A" w14:textId="61185CC4" w:rsidR="00442863" w:rsidRPr="00D51BE2" w:rsidRDefault="0084756D" w:rsidP="00AF3AB2">
            <w:pPr>
              <w:pStyle w:val="Style1"/>
              <w:tabs>
                <w:tab w:val="left" w:pos="317"/>
                <w:tab w:val="left" w:pos="1593"/>
              </w:tabs>
              <w:spacing w:before="60"/>
              <w:rPr>
                <w:lang w:val="en-GB"/>
              </w:rPr>
            </w:pPr>
            <w:r w:rsidRPr="00D51BE2">
              <w:rPr>
                <w:noProof/>
                <w:color w:val="0092D2"/>
                <w:sz w:val="26"/>
                <w:szCs w:val="26"/>
                <w:u w:val="single"/>
                <w:lang w:val="en-GB"/>
              </w:rPr>
              <mc:AlternateContent>
                <mc:Choice Requires="wps">
                  <w:drawing>
                    <wp:anchor distT="0" distB="0" distL="114300" distR="114300" simplePos="0" relativeHeight="251323392" behindDoc="0" locked="0" layoutInCell="1" allowOverlap="1" wp14:anchorId="7EABA603" wp14:editId="09FEB150">
                      <wp:simplePos x="0" y="0"/>
                      <wp:positionH relativeFrom="column">
                        <wp:posOffset>1183459</wp:posOffset>
                      </wp:positionH>
                      <wp:positionV relativeFrom="paragraph">
                        <wp:posOffset>106680</wp:posOffset>
                      </wp:positionV>
                      <wp:extent cx="862148" cy="646611"/>
                      <wp:effectExtent l="0" t="0" r="103505" b="64770"/>
                      <wp:wrapNone/>
                      <wp:docPr id="2999" name="Straight Arrow Connector 2999"/>
                      <wp:cNvGraphicFramePr/>
                      <a:graphic xmlns:a="http://schemas.openxmlformats.org/drawingml/2006/main">
                        <a:graphicData uri="http://schemas.microsoft.com/office/word/2010/wordprocessingShape">
                          <wps:wsp>
                            <wps:cNvCnPr/>
                            <wps:spPr>
                              <a:xfrm>
                                <a:off x="0" y="0"/>
                                <a:ext cx="862148" cy="646611"/>
                              </a:xfrm>
                              <a:prstGeom prst="straightConnector1">
                                <a:avLst/>
                              </a:prstGeom>
                              <a:ln>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14B3E16" id="Straight Arrow Connector 2999" o:spid="_x0000_s1026" type="#_x0000_t32" style="position:absolute;margin-left:93.2pt;margin-top:8.4pt;width:67.9pt;height:50.9pt;z-index:25132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lDJ8wEAAEkEAAAOAAAAZHJzL2Uyb0RvYy54bWysVNuO2yAQfa/Uf0C8N46jVbSJ4qyqbLcv&#10;VRt12w8gGGIkYNBA4+TvO2DHu71oV6rqBwxmzsw5h8Gbu7Oz7KQwGvANr2dzzpSX0Bp/bPj3bw/v&#10;bjmLSfhWWPCq4RcV+d327ZtNH9ZqAR3YViGjJD6u+9DwLqWwrqooO+VEnEFQnjY1oBOJlnisWhQ9&#10;ZXe2Wszny6oHbAOCVDHS1/thk29Lfq2VTF+0jiox23DilsqIZTzksdpuxPqIInRGjjTEP7Bwwngq&#10;OqW6F0mwH2j+SOWMRIig00yCq0BrI1XRQGrq+W9qHjsRVNFC5sQw2RT/X1r5+bRHZtqGL1arFWde&#10;ODqlx4TCHLvE3iNCz3bgPTkJyEoQedaHuCbozu9xXMWwx2zAWaPLb5LGzsXny+SzOicm6ePtclHf&#10;UGNI2lreLJd1nc+hegIHjOmjAsfypOFxpDPxqIvX4vQppgF4BeTK1ucxgjXtg7G2LPB42FlkJ5Hb&#10;oDxjxV/CkjD2g29ZugQyQWTtY9iQU5WGGotmCwbRZZYuVg3VvypNhpLMRWFZWllN1YWUyqerYOsp&#10;OsM0MZ2A89eBY3yGDqwm8ODNi1UnRKkMPk1gZzzg36qn85WyHuLpvJ7pztMDtJfSDmWD+rUc6Xi3&#10;8oV4vi7wpz/A9icAAAD//wMAUEsDBBQABgAIAAAAIQA5haTv3QAAAAoBAAAPAAAAZHJzL2Rvd25y&#10;ZXYueG1sTE9NS8NAEL0L/odlBG9201hCidkUERrUQ6FVit6m2TEJZmdDdtvGf+94srd58x7vo1hN&#10;rlcnGkPn2cB8loAirr3tuDHw/ra+W4IKEdli75kM/FCAVXl9VWBu/Zm3dNrFRokJhxwNtDEOudah&#10;bslhmPmBWLgvPzqMAsdG2xHPYu56nSZJph12LAktDvTUUv29OzoDi43dV6+f+JLpPa2ft2P1sZlX&#10;xtzeTI8PoCJN8V8Mf/WlOpTS6eCPbIPqBS+zhUjlyGSCCO7TNAV1kIdQoMtCX04ofwEAAP//AwBQ&#10;SwECLQAUAAYACAAAACEAtoM4kv4AAADhAQAAEwAAAAAAAAAAAAAAAAAAAAAAW0NvbnRlbnRfVHlw&#10;ZXNdLnhtbFBLAQItABQABgAIAAAAIQA4/SH/1gAAAJQBAAALAAAAAAAAAAAAAAAAAC8BAABfcmVs&#10;cy8ucmVsc1BLAQItABQABgAIAAAAIQCdilDJ8wEAAEkEAAAOAAAAAAAAAAAAAAAAAC4CAABkcnMv&#10;ZTJvRG9jLnhtbFBLAQItABQABgAIAAAAIQA5haTv3QAAAAoBAAAPAAAAAAAAAAAAAAAAAE0EAABk&#10;cnMvZG93bnJldi54bWxQSwUGAAAAAAQABADzAAAAVwUAAAAA&#10;" strokeweight="2pt">
                      <v:stroke endarrow="open"/>
                    </v:shape>
                  </w:pict>
                </mc:Fallback>
              </mc:AlternateContent>
            </w:r>
            <w:r w:rsidR="00442863" w:rsidRPr="00D51BE2">
              <w:rPr>
                <w:color w:val="0092D2"/>
                <w:sz w:val="26"/>
                <w:szCs w:val="26"/>
                <w:u w:val="single"/>
                <w:lang w:val="en-GB"/>
              </w:rPr>
              <w:tab/>
            </w:r>
          </w:p>
        </w:tc>
        <w:tc>
          <w:tcPr>
            <w:tcW w:w="5103" w:type="dxa"/>
            <w:vMerge/>
            <w:tcBorders>
              <w:left w:val="single" w:sz="4" w:space="0" w:color="3DA66E"/>
            </w:tcBorders>
          </w:tcPr>
          <w:p w14:paraId="0F690C86"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Borders>
              <w:top w:val="single" w:sz="4" w:space="0" w:color="3DA66E"/>
            </w:tcBorders>
          </w:tcPr>
          <w:p w14:paraId="4C121CB3" w14:textId="77777777" w:rsidR="00442863" w:rsidRPr="00D51BE2" w:rsidRDefault="00442863">
            <w:pPr>
              <w:rPr>
                <w:rFonts w:ascii="Times New Roman" w:eastAsia="Times New Roman" w:hAnsi="Times New Roman" w:cs="Times New Roman"/>
                <w:b/>
                <w:bCs/>
                <w:color w:val="FCAF17"/>
                <w:sz w:val="24"/>
                <w:szCs w:val="24"/>
                <w:lang w:val="en-GB"/>
              </w:rPr>
            </w:pPr>
          </w:p>
        </w:tc>
      </w:tr>
      <w:tr w:rsidR="00442863" w:rsidRPr="00D51BE2" w14:paraId="7F21BB73" w14:textId="77777777" w:rsidTr="00442863">
        <w:trPr>
          <w:trHeight w:val="328"/>
        </w:trPr>
        <w:tc>
          <w:tcPr>
            <w:tcW w:w="1984" w:type="dxa"/>
            <w:tcBorders>
              <w:top w:val="single" w:sz="4" w:space="0" w:color="3DA66E"/>
            </w:tcBorders>
          </w:tcPr>
          <w:p w14:paraId="4A49739F" w14:textId="77777777" w:rsidR="00442863" w:rsidRPr="00D51BE2" w:rsidRDefault="00442863">
            <w:pPr>
              <w:rPr>
                <w:rFonts w:ascii="Times New Roman" w:eastAsia="Times New Roman" w:hAnsi="Times New Roman" w:cs="Times New Roman"/>
                <w:b/>
                <w:bCs/>
                <w:color w:val="FCAF17"/>
                <w:sz w:val="24"/>
                <w:szCs w:val="24"/>
                <w:lang w:val="en-GB"/>
              </w:rPr>
            </w:pPr>
          </w:p>
        </w:tc>
        <w:tc>
          <w:tcPr>
            <w:tcW w:w="5103" w:type="dxa"/>
            <w:vMerge/>
          </w:tcPr>
          <w:p w14:paraId="7EE58289" w14:textId="77777777" w:rsidR="00442863" w:rsidRPr="00D51BE2" w:rsidRDefault="00442863">
            <w:pPr>
              <w:rPr>
                <w:rFonts w:ascii="Times New Roman" w:eastAsia="Times New Roman" w:hAnsi="Times New Roman" w:cs="Times New Roman"/>
                <w:b/>
                <w:bCs/>
                <w:color w:val="FCAF17"/>
                <w:sz w:val="24"/>
                <w:szCs w:val="24"/>
                <w:lang w:val="en-GB"/>
              </w:rPr>
            </w:pPr>
          </w:p>
        </w:tc>
        <w:tc>
          <w:tcPr>
            <w:tcW w:w="2061" w:type="dxa"/>
          </w:tcPr>
          <w:p w14:paraId="45CDB190" w14:textId="77777777" w:rsidR="00442863" w:rsidRPr="00D51BE2" w:rsidRDefault="00442863">
            <w:pPr>
              <w:rPr>
                <w:rFonts w:ascii="Times New Roman" w:eastAsia="Times New Roman" w:hAnsi="Times New Roman" w:cs="Times New Roman"/>
                <w:b/>
                <w:bCs/>
                <w:color w:val="FCAF17"/>
                <w:sz w:val="24"/>
                <w:szCs w:val="24"/>
                <w:lang w:val="en-GB"/>
              </w:rPr>
            </w:pPr>
          </w:p>
        </w:tc>
      </w:tr>
    </w:tbl>
    <w:p w14:paraId="75ABA1EC" w14:textId="77777777" w:rsidR="0082137C" w:rsidRPr="00D51BE2" w:rsidRDefault="0082137C">
      <w:pPr>
        <w:rPr>
          <w:rFonts w:ascii="Times New Roman" w:eastAsia="Times New Roman" w:hAnsi="Times New Roman" w:cs="Times New Roman"/>
          <w:b/>
          <w:bCs/>
          <w:color w:val="FCAF17"/>
          <w:sz w:val="24"/>
          <w:szCs w:val="24"/>
          <w:lang w:val="en-GB"/>
        </w:rPr>
      </w:pPr>
      <w:r w:rsidRPr="00D51BE2">
        <w:rPr>
          <w:rFonts w:ascii="Times New Roman" w:eastAsia="Times New Roman" w:hAnsi="Times New Roman" w:cs="Times New Roman"/>
          <w:b/>
          <w:bCs/>
          <w:color w:val="FCAF17"/>
          <w:sz w:val="24"/>
          <w:szCs w:val="24"/>
          <w:lang w:val="en-GB"/>
        </w:rPr>
        <w:br w:type="page"/>
      </w:r>
    </w:p>
    <w:p w14:paraId="03DEE50C" w14:textId="2B2601D5" w:rsidR="0004238C" w:rsidRPr="00D51BE2" w:rsidRDefault="00CD2543" w:rsidP="006177C1">
      <w:pPr>
        <w:spacing w:before="73"/>
        <w:rPr>
          <w:rFonts w:ascii="Times New Roman" w:eastAsia="Times New Roman" w:hAnsi="Times New Roman" w:cs="Times New Roman"/>
          <w:sz w:val="24"/>
          <w:szCs w:val="24"/>
          <w:lang w:val="en-GB"/>
        </w:rPr>
      </w:pPr>
      <w:r w:rsidRPr="00D51BE2">
        <w:rPr>
          <w:rFonts w:ascii="Times New Roman" w:eastAsia="Times New Roman" w:hAnsi="Times New Roman" w:cs="Times New Roman"/>
          <w:b/>
          <w:bCs/>
          <w:color w:val="FCAF17"/>
          <w:sz w:val="24"/>
          <w:szCs w:val="24"/>
          <w:lang w:val="en-GB"/>
        </w:rPr>
        <w:lastRenderedPageBreak/>
        <w:t xml:space="preserve">Unit 5 </w:t>
      </w:r>
      <w:r w:rsidRPr="00D51BE2">
        <w:rPr>
          <w:rFonts w:ascii="Times New Roman" w:eastAsia="Times New Roman" w:hAnsi="Times New Roman" w:cs="Times New Roman"/>
          <w:b/>
          <w:bCs/>
          <w:color w:val="0072BC"/>
          <w:sz w:val="24"/>
          <w:szCs w:val="24"/>
          <w:lang w:val="en-GB"/>
        </w:rPr>
        <w:t>History –  Tourism in Portugal</w:t>
      </w:r>
    </w:p>
    <w:p w14:paraId="24DB5279" w14:textId="77777777" w:rsidR="00B51B48" w:rsidRPr="00D51BE2" w:rsidRDefault="00B51B48" w:rsidP="002E3679">
      <w:pPr>
        <w:spacing w:before="2" w:line="170" w:lineRule="exact"/>
        <w:rPr>
          <w:sz w:val="17"/>
          <w:szCs w:val="17"/>
          <w:lang w:val="en-GB"/>
        </w:rPr>
      </w:pPr>
    </w:p>
    <w:tbl>
      <w:tblPr>
        <w:tblStyle w:val="TabelacomGrelha"/>
        <w:tblW w:w="0" w:type="auto"/>
        <w:tblBorders>
          <w:top w:val="single" w:sz="24" w:space="0" w:color="FCAF17"/>
          <w:left w:val="single" w:sz="4" w:space="0" w:color="FCAF17"/>
          <w:bottom w:val="single" w:sz="4" w:space="0" w:color="FCAF17"/>
          <w:right w:val="single" w:sz="4" w:space="0" w:color="FCAF17"/>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B51B48" w:rsidRPr="00D51BE2" w14:paraId="1B07A260" w14:textId="77777777" w:rsidTr="00B51B48">
        <w:tc>
          <w:tcPr>
            <w:tcW w:w="9742" w:type="dxa"/>
          </w:tcPr>
          <w:p w14:paraId="0CF7A4AE" w14:textId="77777777" w:rsidR="00B51B48" w:rsidRPr="00D51BE2" w:rsidRDefault="00B51B48"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13756DF2" w14:textId="77777777" w:rsidR="00B51B48" w:rsidRPr="00D51BE2" w:rsidRDefault="00B51B48"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332CF8DA" w14:textId="5F6DB653" w:rsidR="003B0A6A" w:rsidRPr="00D51BE2" w:rsidRDefault="00721949" w:rsidP="00022C1B">
      <w:pPr>
        <w:pStyle w:val="PERGUNTA"/>
        <w:rPr>
          <w:lang w:val="en-GB"/>
        </w:rPr>
      </w:pPr>
      <w:r w:rsidRPr="00D51BE2">
        <w:rPr>
          <w:noProof/>
          <w:lang w:val="en-GB"/>
        </w:rPr>
        <mc:AlternateContent>
          <mc:Choice Requires="wps">
            <w:drawing>
              <wp:inline distT="0" distB="0" distL="0" distR="0" wp14:anchorId="0A206067" wp14:editId="2C44C8EF">
                <wp:extent cx="228600" cy="225425"/>
                <wp:effectExtent l="0" t="0" r="0" b="3175"/>
                <wp:docPr id="1596" name="Oval 159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19B15"/>
                        </a:solidFill>
                        <a:ln>
                          <a:noFill/>
                        </a:ln>
                        <a:effectLst/>
                      </wps:spPr>
                      <wps:style>
                        <a:lnRef idx="1">
                          <a:schemeClr val="accent1"/>
                        </a:lnRef>
                        <a:fillRef idx="3">
                          <a:schemeClr val="accent1"/>
                        </a:fillRef>
                        <a:effectRef idx="2">
                          <a:schemeClr val="accent1"/>
                        </a:effectRef>
                        <a:fontRef idx="minor">
                          <a:schemeClr val="lt1"/>
                        </a:fontRef>
                      </wps:style>
                      <wps:txbx>
                        <w:txbxContent>
                          <w:p w14:paraId="5FC0FD0D"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0A206067" id="Oval 1596" o:spid="_x0000_s106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6sEAIAAIIEAAAOAAAAZHJzL2Uyb0RvYy54bWysVNtu2zAMfR+wfxD0vviSJWuNOAXWIsOA&#10;YS3a7QMUmYoFyJImqbHz96Nkx80uQIFhLzJJ8ZA8FOnNzdApcgTnpdE1LRY5JaC5aaQ+1PT7t927&#10;K0p8YLphymio6Qk8vdm+fbPpbQWlaY1qwBEMon3V25q2IdgqyzxvoWN+YSxovBTGdSyg6g5Z41iP&#10;0TuVlXm+znrjGusMB+/Rejde0m2KLwTwcC+Eh0BUTbG2kE6Xzn08s+2GVQfHbCv5VAb7hyo6JjUm&#10;nUPdscDIs5N/hOokd8YbERbcdJkRQnJIHJBNkf/G5qllFhIXbI63c5v8/wvLvx4fHJENvt3qek2J&#10;Zh2+0v2RKZIM2J/e+grdnuyDmzSPYiQ7CNfFL9IgQ+rpae4pDIFwNJbl1TrHznO8KsvV+3IVe569&#10;gK3z4ROYjkShpqCUtD6yZhU7fvFh9D57RbM3SjY7qVRS3GF/qxzBimu6K64/FucEv7gpHZ21ibAx&#10;4miBNCNTmsh05JakcFIQUUo/gsAeIZsi1ZWmE+asjHPQoZh4Je8IE5hqBi5fB07+ETpWNYPL18Ez&#10;ImU2OszgTmrj/hZAzSWL0R+f5YJ3FMOwH9JwLD9EdtG0N80JJ6bHlamp//HMHFCiPmucySU+dNyx&#10;pKDgLq37s5Vp3hrcwEDJKN6GtI/xVWICHPQ0H9NSxk261JPXy69j+xMAAP//AwBQSwMEFAAGAAgA&#10;AAAhAMc+lZfbAAAAAwEAAA8AAABkcnMvZG93bnJldi54bWxMj0FPwzAMhe9I/IfISFwQSwFtQGk6&#10;wSSKkDjA4Ad4jWm7JU7XZFv59xgucLH19Kzn7xXz0Tu1pyF2gQ1cTDJQxHWwHTcGPt4fz29AxYRs&#10;0QUmA18UYV4eHxWY23DgN9ovU6MkhGOOBtqU+lzrWLfkMU5CTyzeZxg8JpFDo+2ABwn3Tl9m2Ux7&#10;7Fg+tNjToqV6s9x5A9eLcV2/Pj1s6eXMbavndbW57StjTk/G+ztQicb0dww/+IIOpTCtwo5tVM6A&#10;FEm/U7yrmaiV7OkUdFno/+zlNwAAAP//AwBQSwECLQAUAAYACAAAACEAtoM4kv4AAADhAQAAEwAA&#10;AAAAAAAAAAAAAAAAAAAAW0NvbnRlbnRfVHlwZXNdLnhtbFBLAQItABQABgAIAAAAIQA4/SH/1gAA&#10;AJQBAAALAAAAAAAAAAAAAAAAAC8BAABfcmVscy8ucmVsc1BLAQItABQABgAIAAAAIQDny66sEAIA&#10;AIIEAAAOAAAAAAAAAAAAAAAAAC4CAABkcnMvZTJvRG9jLnhtbFBLAQItABQABgAIAAAAIQDHPpWX&#10;2wAAAAMBAAAPAAAAAAAAAAAAAAAAAGoEAABkcnMvZG93bnJldi54bWxQSwUGAAAAAAQABADzAAAA&#10;cgUAAAAA&#10;" fillcolor="#f19b15" stroked="f">
                <v:textbox inset="1mm,0,1mm,0">
                  <w:txbxContent>
                    <w:p w14:paraId="5FC0FD0D"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lang w:val="en-GB"/>
        </w:rPr>
        <w:t>Look and label the d</w:t>
      </w:r>
      <w:r w:rsidR="005D4143" w:rsidRPr="00D51BE2">
        <w:rPr>
          <w:lang w:val="en-GB"/>
        </w:rPr>
        <w:t>iffe</w:t>
      </w:r>
      <w:r w:rsidR="00CD2543" w:rsidRPr="00D51BE2">
        <w:rPr>
          <w:lang w:val="en-GB"/>
        </w:rPr>
        <w:t>rent types of tourism in Portugal with an expression below.</w:t>
      </w:r>
    </w:p>
    <w:tbl>
      <w:tblPr>
        <w:tblStyle w:val="TabelacomGrelha"/>
        <w:tblW w:w="0" w:type="auto"/>
        <w:tblInd w:w="534" w:type="dxa"/>
        <w:tblBorders>
          <w:top w:val="single" w:sz="4" w:space="0" w:color="ABBF87"/>
          <w:left w:val="single" w:sz="4" w:space="0" w:color="ABBF87"/>
          <w:bottom w:val="single" w:sz="4" w:space="0" w:color="ABBF87"/>
          <w:right w:val="single" w:sz="4" w:space="0" w:color="ABBF87"/>
          <w:insideH w:val="none" w:sz="0" w:space="0" w:color="auto"/>
          <w:insideV w:val="none" w:sz="0" w:space="0" w:color="auto"/>
        </w:tblBorders>
        <w:shd w:val="clear" w:color="auto" w:fill="C5D5A7"/>
        <w:tblLook w:val="04A0" w:firstRow="1" w:lastRow="0" w:firstColumn="1" w:lastColumn="0" w:noHBand="0" w:noVBand="1"/>
      </w:tblPr>
      <w:tblGrid>
        <w:gridCol w:w="2977"/>
        <w:gridCol w:w="3085"/>
        <w:gridCol w:w="3086"/>
      </w:tblGrid>
      <w:tr w:rsidR="003B0A6A" w:rsidRPr="00D51BE2" w14:paraId="0A39A979" w14:textId="77777777" w:rsidTr="003B0A6A">
        <w:tc>
          <w:tcPr>
            <w:tcW w:w="2977" w:type="dxa"/>
            <w:shd w:val="clear" w:color="auto" w:fill="C5D5A7"/>
          </w:tcPr>
          <w:p w14:paraId="4063E00A" w14:textId="355E5AB4" w:rsidR="003B0A6A" w:rsidRPr="00D51BE2" w:rsidRDefault="003B0A6A" w:rsidP="00AE2A80">
            <w:pPr>
              <w:pStyle w:val="ENUNCIADO"/>
              <w:jc w:val="center"/>
              <w:rPr>
                <w:lang w:val="en-GB"/>
              </w:rPr>
            </w:pPr>
            <w:r w:rsidRPr="00D51BE2">
              <w:rPr>
                <w:lang w:val="en-GB"/>
              </w:rPr>
              <w:t>cultural tourism</w:t>
            </w:r>
          </w:p>
        </w:tc>
        <w:tc>
          <w:tcPr>
            <w:tcW w:w="3085" w:type="dxa"/>
            <w:shd w:val="clear" w:color="auto" w:fill="C5D5A7"/>
          </w:tcPr>
          <w:p w14:paraId="5296B187" w14:textId="646C59B6" w:rsidR="003B0A6A" w:rsidRPr="00D51BE2" w:rsidRDefault="003B0A6A" w:rsidP="00AE2A80">
            <w:pPr>
              <w:pStyle w:val="ENUNCIADO"/>
              <w:jc w:val="center"/>
              <w:rPr>
                <w:lang w:val="en-GB"/>
              </w:rPr>
            </w:pPr>
            <w:r w:rsidRPr="00D51BE2">
              <w:rPr>
                <w:lang w:val="en-GB"/>
              </w:rPr>
              <w:t>sports tourism</w:t>
            </w:r>
          </w:p>
        </w:tc>
        <w:tc>
          <w:tcPr>
            <w:tcW w:w="3086" w:type="dxa"/>
            <w:shd w:val="clear" w:color="auto" w:fill="C5D5A7"/>
          </w:tcPr>
          <w:p w14:paraId="7A257656" w14:textId="2A9FD1C0" w:rsidR="003B0A6A" w:rsidRPr="00D51BE2" w:rsidRDefault="003B0A6A" w:rsidP="00AE2A80">
            <w:pPr>
              <w:pStyle w:val="ENUNCIADO"/>
              <w:jc w:val="center"/>
              <w:rPr>
                <w:lang w:val="en-GB"/>
              </w:rPr>
            </w:pPr>
            <w:r w:rsidRPr="00D51BE2">
              <w:rPr>
                <w:lang w:val="en-GB"/>
              </w:rPr>
              <w:t>religious tourism</w:t>
            </w:r>
          </w:p>
        </w:tc>
      </w:tr>
      <w:tr w:rsidR="003B0A6A" w:rsidRPr="00D51BE2" w14:paraId="07CF34E5" w14:textId="77777777" w:rsidTr="003B0A6A">
        <w:tc>
          <w:tcPr>
            <w:tcW w:w="2977" w:type="dxa"/>
            <w:shd w:val="clear" w:color="auto" w:fill="C5D5A7"/>
          </w:tcPr>
          <w:p w14:paraId="61272D8B" w14:textId="229AC122" w:rsidR="003B0A6A" w:rsidRPr="00D51BE2" w:rsidRDefault="003B0A6A" w:rsidP="00AE2A80">
            <w:pPr>
              <w:pStyle w:val="ENUNCIADO"/>
              <w:jc w:val="center"/>
              <w:rPr>
                <w:lang w:val="en-GB"/>
              </w:rPr>
            </w:pPr>
            <w:r w:rsidRPr="00D51BE2">
              <w:rPr>
                <w:lang w:val="en-GB"/>
              </w:rPr>
              <w:t>rural tourism</w:t>
            </w:r>
          </w:p>
        </w:tc>
        <w:tc>
          <w:tcPr>
            <w:tcW w:w="3085" w:type="dxa"/>
            <w:shd w:val="clear" w:color="auto" w:fill="C5D5A7"/>
          </w:tcPr>
          <w:p w14:paraId="370B1C3E" w14:textId="29869455" w:rsidR="003B0A6A" w:rsidRPr="00D51BE2" w:rsidRDefault="003B0A6A" w:rsidP="00AE2A80">
            <w:pPr>
              <w:pStyle w:val="ENUNCIADO"/>
              <w:jc w:val="center"/>
              <w:rPr>
                <w:lang w:val="en-GB"/>
              </w:rPr>
            </w:pPr>
            <w:r w:rsidRPr="00D51BE2">
              <w:rPr>
                <w:lang w:val="en-GB"/>
              </w:rPr>
              <w:t>recreational tourism</w:t>
            </w:r>
          </w:p>
        </w:tc>
        <w:tc>
          <w:tcPr>
            <w:tcW w:w="3086" w:type="dxa"/>
            <w:shd w:val="clear" w:color="auto" w:fill="C5D5A7"/>
          </w:tcPr>
          <w:p w14:paraId="40473BD5" w14:textId="2DB5DFFB" w:rsidR="003B0A6A" w:rsidRPr="00D51BE2" w:rsidRDefault="003B0A6A" w:rsidP="00AE2A80">
            <w:pPr>
              <w:pStyle w:val="ENUNCIADO"/>
              <w:jc w:val="center"/>
              <w:rPr>
                <w:lang w:val="en-GB"/>
              </w:rPr>
            </w:pPr>
            <w:r w:rsidRPr="00D51BE2">
              <w:rPr>
                <w:lang w:val="en-GB"/>
              </w:rPr>
              <w:t>adventure tourism</w:t>
            </w:r>
          </w:p>
        </w:tc>
      </w:tr>
    </w:tbl>
    <w:p w14:paraId="65DD40C1" w14:textId="77777777" w:rsidR="003B0A6A" w:rsidRPr="00D51BE2" w:rsidRDefault="003B0A6A" w:rsidP="00AE2A80">
      <w:pPr>
        <w:rPr>
          <w:lang w:val="en-GB"/>
        </w:rPr>
      </w:pPr>
    </w:p>
    <w:tbl>
      <w:tblPr>
        <w:tblStyle w:val="TabelacomGrelha"/>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6"/>
        <w:gridCol w:w="3085"/>
        <w:gridCol w:w="3086"/>
      </w:tblGrid>
      <w:tr w:rsidR="00AE2A80" w:rsidRPr="00D51BE2" w14:paraId="2CA85659" w14:textId="77777777" w:rsidTr="00AE2A80">
        <w:tc>
          <w:tcPr>
            <w:tcW w:w="3086" w:type="dxa"/>
          </w:tcPr>
          <w:p w14:paraId="570B3ABA" w14:textId="0EE3A0F3" w:rsidR="00AE2A80" w:rsidRPr="00D51BE2" w:rsidRDefault="00461128" w:rsidP="00AE2A80">
            <w:pPr>
              <w:pStyle w:val="PERGUNTA"/>
              <w:spacing w:before="0"/>
              <w:ind w:left="0" w:firstLine="0"/>
              <w:rPr>
                <w:lang w:val="en-GB"/>
              </w:rPr>
            </w:pPr>
            <w:r w:rsidRPr="00D51BE2">
              <w:rPr>
                <w:noProof/>
                <w:lang w:val="en-GB"/>
              </w:rPr>
              <w:drawing>
                <wp:inline distT="0" distB="0" distL="0" distR="0" wp14:anchorId="727E3F55" wp14:editId="46859CF8">
                  <wp:extent cx="1822450" cy="1410970"/>
                  <wp:effectExtent l="0" t="0" r="6350" b="11430"/>
                  <wp:docPr id="298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2450" cy="1410970"/>
                          </a:xfrm>
                          <a:prstGeom prst="rect">
                            <a:avLst/>
                          </a:prstGeom>
                          <a:noFill/>
                          <a:ln>
                            <a:noFill/>
                          </a:ln>
                        </pic:spPr>
                      </pic:pic>
                    </a:graphicData>
                  </a:graphic>
                </wp:inline>
              </w:drawing>
            </w:r>
          </w:p>
        </w:tc>
        <w:tc>
          <w:tcPr>
            <w:tcW w:w="3085" w:type="dxa"/>
          </w:tcPr>
          <w:p w14:paraId="64D8E8DB" w14:textId="3CD79A63" w:rsidR="00AE2A80" w:rsidRPr="00D51BE2" w:rsidRDefault="00461128" w:rsidP="00AE2A80">
            <w:pPr>
              <w:pStyle w:val="PERGUNTA"/>
              <w:spacing w:before="0"/>
              <w:ind w:left="0" w:firstLine="0"/>
              <w:rPr>
                <w:lang w:val="en-GB"/>
              </w:rPr>
            </w:pPr>
            <w:r w:rsidRPr="00D51BE2">
              <w:rPr>
                <w:noProof/>
                <w:lang w:val="en-GB"/>
              </w:rPr>
              <w:drawing>
                <wp:inline distT="0" distB="0" distL="0" distR="0" wp14:anchorId="0EE713FB" wp14:editId="25D022E6">
                  <wp:extent cx="1822450" cy="1391285"/>
                  <wp:effectExtent l="0" t="0" r="6350" b="5715"/>
                  <wp:docPr id="299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2450" cy="1391285"/>
                          </a:xfrm>
                          <a:prstGeom prst="rect">
                            <a:avLst/>
                          </a:prstGeom>
                          <a:noFill/>
                          <a:ln>
                            <a:noFill/>
                          </a:ln>
                        </pic:spPr>
                      </pic:pic>
                    </a:graphicData>
                  </a:graphic>
                </wp:inline>
              </w:drawing>
            </w:r>
          </w:p>
        </w:tc>
        <w:tc>
          <w:tcPr>
            <w:tcW w:w="3086" w:type="dxa"/>
          </w:tcPr>
          <w:p w14:paraId="7069F9FD" w14:textId="409F913E" w:rsidR="00AE2A80" w:rsidRPr="00D51BE2" w:rsidRDefault="00461128" w:rsidP="00AE2A80">
            <w:pPr>
              <w:pStyle w:val="PERGUNTA"/>
              <w:spacing w:before="0"/>
              <w:ind w:left="0" w:firstLine="0"/>
              <w:rPr>
                <w:lang w:val="en-GB"/>
              </w:rPr>
            </w:pPr>
            <w:r w:rsidRPr="00D51BE2">
              <w:rPr>
                <w:noProof/>
                <w:lang w:val="en-GB"/>
              </w:rPr>
              <w:drawing>
                <wp:inline distT="0" distB="0" distL="0" distR="0" wp14:anchorId="03DC79C0" wp14:editId="181033CA">
                  <wp:extent cx="1822450" cy="1410970"/>
                  <wp:effectExtent l="0" t="0" r="6350" b="11430"/>
                  <wp:docPr id="299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22450" cy="1410970"/>
                          </a:xfrm>
                          <a:prstGeom prst="rect">
                            <a:avLst/>
                          </a:prstGeom>
                          <a:noFill/>
                          <a:ln>
                            <a:noFill/>
                          </a:ln>
                        </pic:spPr>
                      </pic:pic>
                    </a:graphicData>
                  </a:graphic>
                </wp:inline>
              </w:drawing>
            </w:r>
          </w:p>
        </w:tc>
      </w:tr>
      <w:tr w:rsidR="00AE2A80" w:rsidRPr="00D51BE2" w14:paraId="7D44D29A" w14:textId="77777777" w:rsidTr="00AE2A80">
        <w:tc>
          <w:tcPr>
            <w:tcW w:w="3086" w:type="dxa"/>
          </w:tcPr>
          <w:p w14:paraId="7F69A07C" w14:textId="77777777" w:rsidR="00AE2A80" w:rsidRPr="00D51BE2" w:rsidRDefault="00AE2A80" w:rsidP="00AE2A80">
            <w:pPr>
              <w:pStyle w:val="Ttulo2"/>
              <w:spacing w:before="76"/>
              <w:ind w:left="0"/>
              <w:jc w:val="center"/>
              <w:rPr>
                <w:rFonts w:ascii="Arial" w:hAnsi="Arial" w:cs="Arial"/>
                <w:color w:val="231F20"/>
                <w:sz w:val="16"/>
                <w:szCs w:val="16"/>
                <w:lang w:val="en-GB"/>
              </w:rPr>
            </w:pPr>
            <w:r w:rsidRPr="00D51BE2">
              <w:rPr>
                <w:rFonts w:ascii="Arial" w:hAnsi="Arial" w:cs="Arial"/>
                <w:color w:val="231F20"/>
                <w:sz w:val="16"/>
                <w:szCs w:val="16"/>
                <w:lang w:val="en-GB"/>
              </w:rPr>
              <w:t>Fátima Sanctuary – Fátima</w:t>
            </w:r>
          </w:p>
          <w:p w14:paraId="51055C7D" w14:textId="123EBBB2" w:rsidR="00AE2A80" w:rsidRPr="00D51BE2" w:rsidRDefault="00AE2A80" w:rsidP="00AE2A80">
            <w:pPr>
              <w:pStyle w:val="PERGUNTA"/>
              <w:tabs>
                <w:tab w:val="left" w:pos="2836"/>
              </w:tabs>
              <w:spacing w:before="100"/>
              <w:ind w:left="0" w:firstLine="0"/>
              <w:rPr>
                <w:lang w:val="en-GB"/>
              </w:rPr>
            </w:pPr>
            <w:r w:rsidRPr="00D51BE2">
              <w:rPr>
                <w:rFonts w:ascii="Arial" w:hAnsi="Arial" w:cs="Arial"/>
                <w:b/>
                <w:color w:val="EA9922"/>
                <w:sz w:val="16"/>
                <w:szCs w:val="16"/>
                <w:lang w:val="en-GB"/>
              </w:rPr>
              <w:t xml:space="preserve">1. </w:t>
            </w:r>
            <w:r w:rsidRPr="00D51BE2">
              <w:rPr>
                <w:rFonts w:ascii="Arial" w:hAnsi="Arial" w:cs="Arial"/>
                <w:b/>
                <w:color w:val="009FD4"/>
                <w:sz w:val="16"/>
                <w:szCs w:val="16"/>
                <w:u w:val="single"/>
                <w:lang w:val="en-GB"/>
              </w:rPr>
              <w:tab/>
            </w:r>
          </w:p>
        </w:tc>
        <w:tc>
          <w:tcPr>
            <w:tcW w:w="3085" w:type="dxa"/>
          </w:tcPr>
          <w:p w14:paraId="1D1AECB5" w14:textId="77777777" w:rsidR="00AE2A80" w:rsidRPr="00D51BE2" w:rsidRDefault="00AE2A80" w:rsidP="00AE2A80">
            <w:pPr>
              <w:pStyle w:val="Ttulo2"/>
              <w:spacing w:before="76"/>
              <w:ind w:left="0"/>
              <w:jc w:val="center"/>
              <w:rPr>
                <w:rFonts w:ascii="Arial" w:hAnsi="Arial" w:cs="Arial"/>
                <w:color w:val="231F20"/>
                <w:sz w:val="16"/>
                <w:szCs w:val="16"/>
                <w:lang w:val="en-GB"/>
              </w:rPr>
            </w:pPr>
            <w:r w:rsidRPr="00D51BE2">
              <w:rPr>
                <w:rFonts w:ascii="Arial" w:hAnsi="Arial" w:cs="Arial"/>
                <w:color w:val="231F20"/>
                <w:sz w:val="16"/>
                <w:szCs w:val="16"/>
                <w:lang w:val="en-GB"/>
              </w:rPr>
              <w:t xml:space="preserve">Beach in </w:t>
            </w:r>
            <w:proofErr w:type="spellStart"/>
            <w:r w:rsidRPr="00D51BE2">
              <w:rPr>
                <w:rFonts w:ascii="Arial" w:hAnsi="Arial" w:cs="Arial"/>
                <w:color w:val="231F20"/>
                <w:sz w:val="16"/>
                <w:szCs w:val="16"/>
                <w:lang w:val="en-GB"/>
              </w:rPr>
              <w:t>Portimão</w:t>
            </w:r>
            <w:proofErr w:type="spellEnd"/>
            <w:r w:rsidRPr="00D51BE2">
              <w:rPr>
                <w:rFonts w:ascii="Arial" w:hAnsi="Arial" w:cs="Arial"/>
                <w:color w:val="231F20"/>
                <w:sz w:val="16"/>
                <w:szCs w:val="16"/>
                <w:lang w:val="en-GB"/>
              </w:rPr>
              <w:t xml:space="preserve"> – Algarve</w:t>
            </w:r>
          </w:p>
          <w:p w14:paraId="55B9FE2D" w14:textId="13D2ACDD" w:rsidR="00AE2A80" w:rsidRPr="00D51BE2" w:rsidRDefault="00AE2A80" w:rsidP="00AE2A80">
            <w:pPr>
              <w:pStyle w:val="PERGUNTA"/>
              <w:tabs>
                <w:tab w:val="left" w:pos="2868"/>
              </w:tabs>
              <w:spacing w:before="100"/>
              <w:ind w:left="0" w:firstLine="0"/>
              <w:rPr>
                <w:lang w:val="en-GB"/>
              </w:rPr>
            </w:pPr>
            <w:r w:rsidRPr="00D51BE2">
              <w:rPr>
                <w:rFonts w:ascii="Arial" w:hAnsi="Arial" w:cs="Arial"/>
                <w:b/>
                <w:color w:val="EA9922"/>
                <w:sz w:val="16"/>
                <w:szCs w:val="16"/>
                <w:lang w:val="en-GB"/>
              </w:rPr>
              <w:t xml:space="preserve">2. </w:t>
            </w:r>
            <w:r w:rsidRPr="00D51BE2">
              <w:rPr>
                <w:rFonts w:ascii="Arial" w:hAnsi="Arial" w:cs="Arial"/>
                <w:b/>
                <w:color w:val="009FD4"/>
                <w:sz w:val="16"/>
                <w:szCs w:val="16"/>
                <w:u w:val="single"/>
                <w:lang w:val="en-GB"/>
              </w:rPr>
              <w:tab/>
            </w:r>
          </w:p>
        </w:tc>
        <w:tc>
          <w:tcPr>
            <w:tcW w:w="3086" w:type="dxa"/>
          </w:tcPr>
          <w:p w14:paraId="68CC71BF" w14:textId="511A05AD" w:rsidR="00AE2A80" w:rsidRPr="00D51BE2" w:rsidRDefault="00AE2A80" w:rsidP="00AE2A80">
            <w:pPr>
              <w:pStyle w:val="Ttulo2"/>
              <w:spacing w:before="76"/>
              <w:ind w:left="0"/>
              <w:jc w:val="center"/>
              <w:rPr>
                <w:rFonts w:ascii="Arial" w:hAnsi="Arial" w:cs="Arial"/>
                <w:color w:val="231F20"/>
                <w:sz w:val="16"/>
                <w:szCs w:val="16"/>
                <w:lang w:val="en-GB"/>
              </w:rPr>
            </w:pPr>
            <w:r w:rsidRPr="00D51BE2">
              <w:rPr>
                <w:rFonts w:ascii="Arial" w:hAnsi="Arial" w:cs="Arial"/>
                <w:color w:val="231F20"/>
                <w:sz w:val="16"/>
                <w:szCs w:val="16"/>
                <w:lang w:val="en-GB"/>
              </w:rPr>
              <w:t xml:space="preserve">Pena Palace – </w:t>
            </w:r>
            <w:proofErr w:type="spellStart"/>
            <w:r w:rsidRPr="00D51BE2">
              <w:rPr>
                <w:rFonts w:ascii="Arial" w:hAnsi="Arial" w:cs="Arial"/>
                <w:color w:val="231F20"/>
                <w:sz w:val="16"/>
                <w:szCs w:val="16"/>
                <w:lang w:val="en-GB"/>
              </w:rPr>
              <w:t>Sintra</w:t>
            </w:r>
            <w:proofErr w:type="spellEnd"/>
          </w:p>
          <w:p w14:paraId="5B58EB39" w14:textId="69F7081E" w:rsidR="00AE2A80" w:rsidRPr="00D51BE2" w:rsidRDefault="00AE2A80" w:rsidP="00AE2A80">
            <w:pPr>
              <w:pStyle w:val="PERGUNTA"/>
              <w:tabs>
                <w:tab w:val="left" w:pos="2870"/>
              </w:tabs>
              <w:spacing w:before="100"/>
              <w:ind w:left="0" w:firstLine="0"/>
              <w:rPr>
                <w:lang w:val="en-GB"/>
              </w:rPr>
            </w:pPr>
            <w:r w:rsidRPr="00D51BE2">
              <w:rPr>
                <w:rFonts w:ascii="Arial" w:hAnsi="Arial" w:cs="Arial"/>
                <w:b/>
                <w:color w:val="EA9922"/>
                <w:sz w:val="16"/>
                <w:szCs w:val="16"/>
                <w:lang w:val="en-GB"/>
              </w:rPr>
              <w:t xml:space="preserve">3. </w:t>
            </w:r>
            <w:r w:rsidRPr="00D51BE2">
              <w:rPr>
                <w:rFonts w:ascii="Arial" w:hAnsi="Arial" w:cs="Arial"/>
                <w:b/>
                <w:color w:val="009FD4"/>
                <w:sz w:val="16"/>
                <w:szCs w:val="16"/>
                <w:u w:val="single"/>
                <w:lang w:val="en-GB"/>
              </w:rPr>
              <w:tab/>
            </w:r>
          </w:p>
        </w:tc>
      </w:tr>
      <w:tr w:rsidR="00AE2A80" w:rsidRPr="00D51BE2" w14:paraId="0A34CB0F" w14:textId="77777777" w:rsidTr="00AE2A80">
        <w:tc>
          <w:tcPr>
            <w:tcW w:w="3086" w:type="dxa"/>
          </w:tcPr>
          <w:p w14:paraId="54506989" w14:textId="10D6DFF1" w:rsidR="00AE2A80" w:rsidRPr="00D51BE2" w:rsidRDefault="00461128" w:rsidP="00022C1B">
            <w:pPr>
              <w:pStyle w:val="PERGUNTA"/>
              <w:ind w:left="0" w:firstLine="0"/>
              <w:rPr>
                <w:lang w:val="en-GB"/>
              </w:rPr>
            </w:pPr>
            <w:r w:rsidRPr="00D51BE2">
              <w:rPr>
                <w:noProof/>
                <w:lang w:val="en-GB"/>
              </w:rPr>
              <w:drawing>
                <wp:inline distT="0" distB="0" distL="0" distR="0" wp14:anchorId="331F85F9" wp14:editId="58F02C0D">
                  <wp:extent cx="1822450" cy="1391285"/>
                  <wp:effectExtent l="0" t="0" r="6350" b="5715"/>
                  <wp:docPr id="299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22450" cy="1391285"/>
                          </a:xfrm>
                          <a:prstGeom prst="rect">
                            <a:avLst/>
                          </a:prstGeom>
                          <a:noFill/>
                          <a:ln>
                            <a:noFill/>
                          </a:ln>
                        </pic:spPr>
                      </pic:pic>
                    </a:graphicData>
                  </a:graphic>
                </wp:inline>
              </w:drawing>
            </w:r>
          </w:p>
        </w:tc>
        <w:tc>
          <w:tcPr>
            <w:tcW w:w="3085" w:type="dxa"/>
          </w:tcPr>
          <w:p w14:paraId="2BED95E5" w14:textId="6B26982A" w:rsidR="00461128" w:rsidRPr="00D51BE2" w:rsidRDefault="00461128" w:rsidP="00022C1B">
            <w:pPr>
              <w:pStyle w:val="PERGUNTA"/>
              <w:ind w:left="0" w:firstLine="0"/>
              <w:rPr>
                <w:lang w:val="en-GB"/>
              </w:rPr>
            </w:pPr>
            <w:r w:rsidRPr="00D51BE2">
              <w:rPr>
                <w:noProof/>
                <w:lang w:val="en-GB"/>
              </w:rPr>
              <w:drawing>
                <wp:inline distT="0" distB="0" distL="0" distR="0" wp14:anchorId="1DD3DD87" wp14:editId="050D529A">
                  <wp:extent cx="1822450" cy="1410970"/>
                  <wp:effectExtent l="0" t="0" r="6350" b="11430"/>
                  <wp:docPr id="299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22450" cy="1410970"/>
                          </a:xfrm>
                          <a:prstGeom prst="rect">
                            <a:avLst/>
                          </a:prstGeom>
                          <a:noFill/>
                          <a:ln>
                            <a:noFill/>
                          </a:ln>
                        </pic:spPr>
                      </pic:pic>
                    </a:graphicData>
                  </a:graphic>
                </wp:inline>
              </w:drawing>
            </w:r>
          </w:p>
          <w:p w14:paraId="47DBCE80" w14:textId="77777777" w:rsidR="00AE2A80" w:rsidRPr="00D51BE2" w:rsidRDefault="00AE2A80" w:rsidP="00461128">
            <w:pPr>
              <w:jc w:val="center"/>
              <w:rPr>
                <w:lang w:val="en-GB"/>
              </w:rPr>
            </w:pPr>
          </w:p>
        </w:tc>
        <w:tc>
          <w:tcPr>
            <w:tcW w:w="3086" w:type="dxa"/>
          </w:tcPr>
          <w:p w14:paraId="549C45F6" w14:textId="687E2BD7" w:rsidR="00AE2A80" w:rsidRPr="00D51BE2" w:rsidRDefault="00461128" w:rsidP="00022C1B">
            <w:pPr>
              <w:pStyle w:val="PERGUNTA"/>
              <w:ind w:left="0" w:firstLine="0"/>
              <w:rPr>
                <w:lang w:val="en-GB"/>
              </w:rPr>
            </w:pPr>
            <w:r w:rsidRPr="00D51BE2">
              <w:rPr>
                <w:noProof/>
                <w:lang w:val="en-GB"/>
              </w:rPr>
              <w:drawing>
                <wp:inline distT="0" distB="0" distL="0" distR="0" wp14:anchorId="1A376B92" wp14:editId="574E0E0F">
                  <wp:extent cx="1822450" cy="1391285"/>
                  <wp:effectExtent l="0" t="0" r="6350" b="5715"/>
                  <wp:docPr id="299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2450" cy="1391285"/>
                          </a:xfrm>
                          <a:prstGeom prst="rect">
                            <a:avLst/>
                          </a:prstGeom>
                          <a:noFill/>
                          <a:ln>
                            <a:noFill/>
                          </a:ln>
                        </pic:spPr>
                      </pic:pic>
                    </a:graphicData>
                  </a:graphic>
                </wp:inline>
              </w:drawing>
            </w:r>
          </w:p>
        </w:tc>
      </w:tr>
      <w:tr w:rsidR="00AE2A80" w:rsidRPr="00D51BE2" w14:paraId="46F90CFD" w14:textId="77777777" w:rsidTr="00AE2A80">
        <w:tc>
          <w:tcPr>
            <w:tcW w:w="3086" w:type="dxa"/>
          </w:tcPr>
          <w:p w14:paraId="3E00DF92" w14:textId="77777777" w:rsidR="00AE2A80" w:rsidRPr="00D51BE2" w:rsidRDefault="00AE2A80" w:rsidP="00AE2A80">
            <w:pPr>
              <w:pStyle w:val="Ttulo2"/>
              <w:spacing w:before="76"/>
              <w:ind w:left="0"/>
              <w:jc w:val="center"/>
              <w:rPr>
                <w:rFonts w:ascii="Arial" w:hAnsi="Arial" w:cs="Arial"/>
                <w:color w:val="231F20"/>
                <w:sz w:val="16"/>
                <w:szCs w:val="16"/>
                <w:lang w:val="en-GB"/>
              </w:rPr>
            </w:pPr>
            <w:r w:rsidRPr="00D51BE2">
              <w:rPr>
                <w:rFonts w:ascii="Arial" w:hAnsi="Arial" w:cs="Arial"/>
                <w:color w:val="231F20"/>
                <w:sz w:val="16"/>
                <w:szCs w:val="16"/>
                <w:lang w:val="en-GB"/>
              </w:rPr>
              <w:t xml:space="preserve">Beach in </w:t>
            </w:r>
            <w:proofErr w:type="spellStart"/>
            <w:r w:rsidRPr="00D51BE2">
              <w:rPr>
                <w:rFonts w:ascii="Arial" w:hAnsi="Arial" w:cs="Arial"/>
                <w:color w:val="231F20"/>
                <w:sz w:val="16"/>
                <w:szCs w:val="16"/>
                <w:lang w:val="en-GB"/>
              </w:rPr>
              <w:t>Peniche</w:t>
            </w:r>
            <w:proofErr w:type="spellEnd"/>
          </w:p>
          <w:p w14:paraId="265EA603" w14:textId="44805DF1" w:rsidR="00AE2A80" w:rsidRPr="00D51BE2" w:rsidRDefault="00AE2A80" w:rsidP="00AE2A80">
            <w:pPr>
              <w:pStyle w:val="PERGUNTA"/>
              <w:tabs>
                <w:tab w:val="left" w:pos="2836"/>
              </w:tabs>
              <w:spacing w:before="100"/>
              <w:ind w:left="0" w:firstLine="0"/>
              <w:rPr>
                <w:lang w:val="en-GB"/>
              </w:rPr>
            </w:pPr>
            <w:r w:rsidRPr="00D51BE2">
              <w:rPr>
                <w:rFonts w:ascii="Arial" w:hAnsi="Arial" w:cs="Arial"/>
                <w:b/>
                <w:color w:val="EA9922"/>
                <w:sz w:val="16"/>
                <w:szCs w:val="16"/>
                <w:lang w:val="en-GB"/>
              </w:rPr>
              <w:t xml:space="preserve">4. </w:t>
            </w:r>
            <w:r w:rsidRPr="00D51BE2">
              <w:rPr>
                <w:rFonts w:ascii="Arial" w:hAnsi="Arial" w:cs="Arial"/>
                <w:b/>
                <w:color w:val="009FD4"/>
                <w:sz w:val="16"/>
                <w:szCs w:val="16"/>
                <w:u w:val="single"/>
                <w:lang w:val="en-GB"/>
              </w:rPr>
              <w:tab/>
            </w:r>
          </w:p>
        </w:tc>
        <w:tc>
          <w:tcPr>
            <w:tcW w:w="3085" w:type="dxa"/>
          </w:tcPr>
          <w:p w14:paraId="4FA695D8" w14:textId="77777777" w:rsidR="00AE2A80" w:rsidRPr="00D51BE2" w:rsidRDefault="00AE2A80" w:rsidP="00AE2A80">
            <w:pPr>
              <w:pStyle w:val="Ttulo2"/>
              <w:spacing w:before="76"/>
              <w:ind w:left="0"/>
              <w:jc w:val="center"/>
              <w:rPr>
                <w:rFonts w:ascii="Arial" w:hAnsi="Arial" w:cs="Arial"/>
                <w:color w:val="231F20"/>
                <w:sz w:val="16"/>
                <w:szCs w:val="16"/>
                <w:lang w:val="en-GB"/>
              </w:rPr>
            </w:pPr>
            <w:r w:rsidRPr="00D51BE2">
              <w:rPr>
                <w:rFonts w:ascii="Arial" w:hAnsi="Arial" w:cs="Arial"/>
                <w:color w:val="231F20"/>
                <w:sz w:val="16"/>
                <w:szCs w:val="16"/>
                <w:lang w:val="en-GB"/>
              </w:rPr>
              <w:t xml:space="preserve">Village of </w:t>
            </w:r>
            <w:proofErr w:type="spellStart"/>
            <w:r w:rsidRPr="00D51BE2">
              <w:rPr>
                <w:rFonts w:ascii="Arial" w:hAnsi="Arial" w:cs="Arial"/>
                <w:color w:val="231F20"/>
                <w:sz w:val="16"/>
                <w:szCs w:val="16"/>
                <w:lang w:val="en-GB"/>
              </w:rPr>
              <w:t>Piódão</w:t>
            </w:r>
            <w:proofErr w:type="spellEnd"/>
          </w:p>
          <w:p w14:paraId="18139756" w14:textId="2FE21AEF" w:rsidR="00AE2A80" w:rsidRPr="00D51BE2" w:rsidRDefault="00AE2A80" w:rsidP="00AE2A80">
            <w:pPr>
              <w:pStyle w:val="PERGUNTA"/>
              <w:tabs>
                <w:tab w:val="left" w:pos="2836"/>
              </w:tabs>
              <w:spacing w:before="100"/>
              <w:ind w:left="0" w:firstLine="0"/>
              <w:rPr>
                <w:lang w:val="en-GB"/>
              </w:rPr>
            </w:pPr>
            <w:r w:rsidRPr="00D51BE2">
              <w:rPr>
                <w:rFonts w:ascii="Arial" w:hAnsi="Arial" w:cs="Arial"/>
                <w:b/>
                <w:color w:val="EA9922"/>
                <w:sz w:val="16"/>
                <w:szCs w:val="16"/>
                <w:lang w:val="en-GB"/>
              </w:rPr>
              <w:t xml:space="preserve">5. </w:t>
            </w:r>
            <w:r w:rsidRPr="00D51BE2">
              <w:rPr>
                <w:rFonts w:ascii="Arial" w:hAnsi="Arial" w:cs="Arial"/>
                <w:b/>
                <w:color w:val="009FD4"/>
                <w:sz w:val="16"/>
                <w:szCs w:val="16"/>
                <w:u w:val="single"/>
                <w:lang w:val="en-GB"/>
              </w:rPr>
              <w:tab/>
            </w:r>
          </w:p>
        </w:tc>
        <w:tc>
          <w:tcPr>
            <w:tcW w:w="3086" w:type="dxa"/>
          </w:tcPr>
          <w:p w14:paraId="640EE16F" w14:textId="77777777" w:rsidR="00AE2A80" w:rsidRPr="00D51BE2" w:rsidRDefault="00AE2A80" w:rsidP="00AE2A80">
            <w:pPr>
              <w:pStyle w:val="Ttulo2"/>
              <w:spacing w:before="76"/>
              <w:ind w:left="0"/>
              <w:jc w:val="center"/>
              <w:rPr>
                <w:rFonts w:ascii="Arial" w:hAnsi="Arial" w:cs="Arial"/>
                <w:color w:val="231F20"/>
                <w:sz w:val="16"/>
                <w:szCs w:val="16"/>
                <w:lang w:val="en-GB"/>
              </w:rPr>
            </w:pPr>
            <w:proofErr w:type="spellStart"/>
            <w:r w:rsidRPr="00D51BE2">
              <w:rPr>
                <w:rFonts w:ascii="Arial" w:hAnsi="Arial" w:cs="Arial"/>
                <w:color w:val="231F20"/>
                <w:sz w:val="16"/>
                <w:szCs w:val="16"/>
                <w:lang w:val="en-GB"/>
              </w:rPr>
              <w:t>Paio</w:t>
            </w:r>
            <w:proofErr w:type="spellEnd"/>
            <w:r w:rsidRPr="00D51BE2">
              <w:rPr>
                <w:rFonts w:ascii="Arial" w:hAnsi="Arial" w:cs="Arial"/>
                <w:color w:val="231F20"/>
                <w:sz w:val="16"/>
                <w:szCs w:val="16"/>
                <w:lang w:val="en-GB"/>
              </w:rPr>
              <w:t xml:space="preserve"> River – </w:t>
            </w:r>
            <w:proofErr w:type="spellStart"/>
            <w:r w:rsidRPr="00D51BE2">
              <w:rPr>
                <w:rFonts w:ascii="Arial" w:hAnsi="Arial" w:cs="Arial"/>
                <w:color w:val="231F20"/>
                <w:sz w:val="16"/>
                <w:szCs w:val="16"/>
                <w:lang w:val="en-GB"/>
              </w:rPr>
              <w:t>Arouca</w:t>
            </w:r>
            <w:proofErr w:type="spellEnd"/>
          </w:p>
          <w:p w14:paraId="42A17457" w14:textId="1F3BC947" w:rsidR="00AE2A80" w:rsidRPr="00D51BE2" w:rsidRDefault="00AE2A80" w:rsidP="00AE2A80">
            <w:pPr>
              <w:pStyle w:val="PERGUNTA"/>
              <w:tabs>
                <w:tab w:val="left" w:pos="2836"/>
              </w:tabs>
              <w:spacing w:before="100"/>
              <w:ind w:left="0" w:firstLine="0"/>
              <w:rPr>
                <w:lang w:val="en-GB"/>
              </w:rPr>
            </w:pPr>
            <w:r w:rsidRPr="00D51BE2">
              <w:rPr>
                <w:rFonts w:ascii="Arial" w:hAnsi="Arial" w:cs="Arial"/>
                <w:b/>
                <w:color w:val="EA9922"/>
                <w:sz w:val="16"/>
                <w:szCs w:val="16"/>
                <w:lang w:val="en-GB"/>
              </w:rPr>
              <w:t xml:space="preserve">6. </w:t>
            </w:r>
            <w:r w:rsidRPr="00D51BE2">
              <w:rPr>
                <w:rFonts w:ascii="Arial" w:hAnsi="Arial" w:cs="Arial"/>
                <w:b/>
                <w:color w:val="009FD4"/>
                <w:sz w:val="16"/>
                <w:szCs w:val="16"/>
                <w:u w:val="single"/>
                <w:lang w:val="en-GB"/>
              </w:rPr>
              <w:tab/>
            </w:r>
          </w:p>
        </w:tc>
      </w:tr>
    </w:tbl>
    <w:p w14:paraId="29056F24" w14:textId="3901F0E0" w:rsidR="0004238C" w:rsidRPr="00D51BE2" w:rsidRDefault="008B6D70" w:rsidP="00022C1B">
      <w:pPr>
        <w:pStyle w:val="PERGUNTA"/>
        <w:rPr>
          <w:lang w:val="en-GB"/>
        </w:rPr>
      </w:pPr>
      <w:r w:rsidRPr="00D51BE2">
        <w:rPr>
          <w:noProof/>
          <w:lang w:val="en-GB"/>
        </w:rPr>
        <mc:AlternateContent>
          <mc:Choice Requires="wps">
            <w:drawing>
              <wp:anchor distT="0" distB="0" distL="114300" distR="114300" simplePos="0" relativeHeight="251327488" behindDoc="0" locked="0" layoutInCell="1" allowOverlap="1" wp14:anchorId="1A92279F" wp14:editId="48C59321">
                <wp:simplePos x="0" y="0"/>
                <wp:positionH relativeFrom="column">
                  <wp:posOffset>5758906</wp:posOffset>
                </wp:positionH>
                <wp:positionV relativeFrom="paragraph">
                  <wp:posOffset>464251</wp:posOffset>
                </wp:positionV>
                <wp:extent cx="228600" cy="225425"/>
                <wp:effectExtent l="0" t="0" r="25400" b="28575"/>
                <wp:wrapNone/>
                <wp:docPr id="5" name="Oval 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6C54011A"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A92279F" id="Oval 5" o:spid="_x0000_s1064" style="position:absolute;left:0;text-align:left;margin-left:453.45pt;margin-top:36.55pt;width:18pt;height:17.75pt;z-index:25132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70vDwIAAHwEAAAOAAAAZHJzL2Uyb0RvYy54bWysVM1u2zAMvg/YOwi6L3acpguMOD206zBg&#10;WIt2ewBFpmIB+pukxs7bj5IdN9gGFBh2kUmK/MiPIr29GbQiR/BBWtPQ5aKkBAy3rTSHhv74fv9h&#10;Q0mIzLRMWQMNPUGgN7v377a9q6GynVUteIIgJtS9a2gXo6uLIvAONAsL68DgpbBes4iqPxStZz2i&#10;a1VUZXld9Na3zlsOIaD1bryku4wvBPD4IESASFRDsbaYT5/PfTqL3ZbVB89cJ/lUBvuHKjSTBpPO&#10;UHcsMvLi5R9QWnJvgxVxwa0urBCSQ+aAbJblb2yeO+Ygc8HmBDe3Kfw/WP7t+OiJbBu6psQwjU/0&#10;cGSKrFNnehdqdHh2j37SAoqJ5iC8Tl8kQIbczdPcTRgi4Wisqs11iT3neFVV66sqYxavwc6H+Bms&#10;JkloKCglXUh8Wc2OX0PEnOh99kpmY++lUvnNlEmGYJVsky0r/rC/VZ5g/Q29+rRZVR8TC8S4cENt&#10;DIU8HVOaxHTklqV4UpAQlXkCgd1BNstcV55LmJMwzsHE5ZQle6cwgQXNgau3Ayf/FDpWNQdXbwfP&#10;ETmzNXEO1tJY/zcANZcsRn9s0gXvJMZhP+SxWG3Ok7C37QlnpcdlaWj4+cI8UKK+GJzGFT502q6s&#10;oOAvrfuzlRneWdy9SMko3sa8iemNUk4c8fxa0zqmHbrUs9frT2P3CwAA//8DAFBLAwQUAAYACAAA&#10;ACEAYVIP/OEAAAAKAQAADwAAAGRycy9kb3ducmV2LnhtbEyPwU7DMAyG70i8Q2QkLmhLNlBZS9MJ&#10;bYID0g6MSeOYNllTtXGqJlsLT485wdH2p9/fn68n17GLGULjUcJiLoAZrLxusJZw+HiZrYCFqFCr&#10;zqOR8GUCrIvrq1xl2o/4bi77WDMKwZApCTbGPuM8VNY4Fea+N0i3kx+cijQONdeDGincdXwpRMKd&#10;apA+WNWbjTVVuz87Ca3a3H2XaD/D7vh2Gvt2e8TXrZS3N9PzE7BopvgHw68+qUNBTqU/ow6sk5CK&#10;JCVUwuP9AhgB6cOSFiWRYpUAL3L+v0LxAwAA//8DAFBLAQItABQABgAIAAAAIQC2gziS/gAAAOEB&#10;AAATAAAAAAAAAAAAAAAAAAAAAABbQ29udGVudF9UeXBlc10ueG1sUEsBAi0AFAAGAAgAAAAhADj9&#10;If/WAAAAlAEAAAsAAAAAAAAAAAAAAAAALwEAAF9yZWxzLy5yZWxzUEsBAi0AFAAGAAgAAAAhAOAT&#10;vS8PAgAAfAQAAA4AAAAAAAAAAAAAAAAALgIAAGRycy9lMm9Eb2MueG1sUEsBAi0AFAAGAAgAAAAh&#10;AGFSD/zhAAAACgEAAA8AAAAAAAAAAAAAAAAAaQQAAGRycy9kb3ducmV2LnhtbFBLBQYAAAAABAAE&#10;APMAAAB3BQAAAAA=&#10;" filled="f" strokecolor="#4e8327">
                <v:textbox inset="1mm,0,1mm,0">
                  <w:txbxContent>
                    <w:p w14:paraId="6C54011A" w14:textId="77777777" w:rsidR="008B6D70" w:rsidRPr="00406A06" w:rsidRDefault="008B6D70" w:rsidP="008B6D70">
                      <w:pPr>
                        <w:jc w:val="center"/>
                        <w:rPr>
                          <w:rFonts w:ascii="Times" w:hAnsi="Times"/>
                          <w:b/>
                          <w:bCs/>
                          <w:color w:val="5F9333"/>
                        </w:rPr>
                      </w:pPr>
                    </w:p>
                  </w:txbxContent>
                </v:textbox>
              </v:oval>
            </w:pict>
          </mc:Fallback>
        </mc:AlternateContent>
      </w:r>
      <w:r w:rsidR="00721949" w:rsidRPr="00D51BE2">
        <w:rPr>
          <w:noProof/>
          <w:lang w:val="en-GB"/>
        </w:rPr>
        <mc:AlternateContent>
          <mc:Choice Requires="wps">
            <w:drawing>
              <wp:inline distT="0" distB="0" distL="0" distR="0" wp14:anchorId="488793C7" wp14:editId="6E3E2628">
                <wp:extent cx="228600" cy="225425"/>
                <wp:effectExtent l="0" t="0" r="0" b="3175"/>
                <wp:docPr id="1597" name="Oval 159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19B15"/>
                        </a:solidFill>
                        <a:ln>
                          <a:noFill/>
                        </a:ln>
                        <a:effectLst/>
                      </wps:spPr>
                      <wps:style>
                        <a:lnRef idx="1">
                          <a:schemeClr val="accent1"/>
                        </a:lnRef>
                        <a:fillRef idx="3">
                          <a:schemeClr val="accent1"/>
                        </a:fillRef>
                        <a:effectRef idx="2">
                          <a:schemeClr val="accent1"/>
                        </a:effectRef>
                        <a:fontRef idx="minor">
                          <a:schemeClr val="lt1"/>
                        </a:fontRef>
                      </wps:style>
                      <wps:txbx>
                        <w:txbxContent>
                          <w:p w14:paraId="7E58A888" w14:textId="104509B1"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488793C7" id="Oval 1597" o:spid="_x0000_s106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0sEEAIAAIIEAAAOAAAAZHJzL2Uyb0RvYy54bWysVNtu2zAMfR+wfxD0vviSpWuMOAXWIsOA&#10;YS3a7QMUmYoFyJImqbHz96Nkx80uQIFhLzJJ8ZA8FOnNzdApcgTnpdE1LRY5JaC5aaQ+1PT7t927&#10;a0p8YLphymio6Qk8vdm+fbPpbQWlaY1qwBEMon3V25q2IdgqyzxvoWN+YSxovBTGdSyg6g5Z41iP&#10;0TuVlXl+lfXGNdYZDt6j9W68pNsUXwjg4V4ID4GommJtIZ0unft4ZtsNqw6O2VbyqQz2D1V0TGpM&#10;Ooe6Y4GRZyf/CNVJ7ow3Iiy46TIjhOSQOCCbIv+NzVPLLCQu2Bxv5zb5/xeWfz0+OCIbfLvV+gMl&#10;mnX4SvdHpkgyYH966yt0e7IPbtI8ipHsIFwXv0iDDKmnp7mnMATC0ViW11c5dp7jVVmu3per2PPs&#10;BWydD5/AdCQKNQWlpPWRNavY8YsPo/fZK5q9UbLZSaWS4g77W+UIVlzTXbH+WJwT/OKmdHTWJsLG&#10;iKMF0oxMaSLTkVuSwklBRCn9CAJ7hGyKVFeaTpizMs5Bh2LilbwjTGCqGbh8HTj5R+hY1QwuXwfP&#10;iJTZ6DCDO6mN+1sANZcsRn98lgveUQzDfkjDsVxHdtG0N80JJ6bHlamp//HMHFCiPmucySU+dNyx&#10;pKDgLq37s5Vp3hrcwEDJKN6GtI/xVWICHPQ0H9NSxk261JPXy69j+xMAAP//AwBQSwMEFAAGAAgA&#10;AAAhAMc+lZfbAAAAAwEAAA8AAABkcnMvZG93bnJldi54bWxMj0FPwzAMhe9I/IfISFwQSwFtQGk6&#10;wSSKkDjA4Ad4jWm7JU7XZFv59xgucLH19Kzn7xXz0Tu1pyF2gQ1cTDJQxHWwHTcGPt4fz29AxYRs&#10;0QUmA18UYV4eHxWY23DgN9ovU6MkhGOOBtqU+lzrWLfkMU5CTyzeZxg8JpFDo+2ABwn3Tl9m2Ux7&#10;7Fg+tNjToqV6s9x5A9eLcV2/Pj1s6eXMbavndbW57StjTk/G+ztQicb0dww/+IIOpTCtwo5tVM6A&#10;FEm/U7yrmaiV7OkUdFno/+zlNwAAAP//AwBQSwECLQAUAAYACAAAACEAtoM4kv4AAADhAQAAEwAA&#10;AAAAAAAAAAAAAAAAAAAAW0NvbnRlbnRfVHlwZXNdLnhtbFBLAQItABQABgAIAAAAIQA4/SH/1gAA&#10;AJQBAAALAAAAAAAAAAAAAAAAAC8BAABfcmVscy8ucmVsc1BLAQItABQABgAIAAAAIQAfy0sEEAIA&#10;AIIEAAAOAAAAAAAAAAAAAAAAAC4CAABkcnMvZTJvRG9jLnhtbFBLAQItABQABgAIAAAAIQDHPpWX&#10;2wAAAAMBAAAPAAAAAAAAAAAAAAAAAGoEAABkcnMvZG93bnJldi54bWxQSwUGAAAAAAQABADzAAAA&#10;cgUAAAAA&#10;" fillcolor="#f19b15" stroked="f">
                <v:textbox inset="1mm,0,1mm,0">
                  <w:txbxContent>
                    <w:p w14:paraId="7E58A888" w14:textId="104509B1"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00721949" w:rsidRPr="00D51BE2">
        <w:rPr>
          <w:lang w:val="en-GB"/>
        </w:rPr>
        <w:tab/>
      </w:r>
      <w:r w:rsidR="00CD2543" w:rsidRPr="00D51BE2">
        <w:rPr>
          <w:b/>
          <w:lang w:val="en-GB"/>
        </w:rPr>
        <w:t xml:space="preserve">Read and write </w:t>
      </w:r>
      <w:r w:rsidR="00CD2543" w:rsidRPr="00D51BE2">
        <w:rPr>
          <w:b/>
          <w:color w:val="0072BC"/>
          <w:lang w:val="en-GB"/>
        </w:rPr>
        <w:t xml:space="preserve">TRUE </w:t>
      </w:r>
      <w:r w:rsidR="00CD2543" w:rsidRPr="00D51BE2">
        <w:rPr>
          <w:b/>
          <w:lang w:val="en-GB"/>
        </w:rPr>
        <w:t>(</w:t>
      </w:r>
      <w:r w:rsidR="00CD2543" w:rsidRPr="00D51BE2">
        <w:rPr>
          <w:b/>
          <w:color w:val="0072BC"/>
          <w:lang w:val="en-GB"/>
        </w:rPr>
        <w:t>T</w:t>
      </w:r>
      <w:r w:rsidR="00CD2543" w:rsidRPr="00D51BE2">
        <w:rPr>
          <w:b/>
          <w:lang w:val="en-GB"/>
        </w:rPr>
        <w:t xml:space="preserve">) or </w:t>
      </w:r>
      <w:r w:rsidR="00CD2543" w:rsidRPr="00D51BE2">
        <w:rPr>
          <w:b/>
          <w:color w:val="0072BC"/>
          <w:lang w:val="en-GB"/>
        </w:rPr>
        <w:t xml:space="preserve">FALSE </w:t>
      </w:r>
      <w:r w:rsidR="00CD2543" w:rsidRPr="00D51BE2">
        <w:rPr>
          <w:b/>
          <w:lang w:val="en-GB"/>
        </w:rPr>
        <w:t>(</w:t>
      </w:r>
      <w:r w:rsidR="00CD2543" w:rsidRPr="00D51BE2">
        <w:rPr>
          <w:b/>
          <w:color w:val="0072BC"/>
          <w:lang w:val="en-GB"/>
        </w:rPr>
        <w:t>F</w:t>
      </w:r>
      <w:r w:rsidR="00CD2543" w:rsidRPr="00D51BE2">
        <w:rPr>
          <w:b/>
          <w:lang w:val="en-GB"/>
        </w:rPr>
        <w:t>).</w:t>
      </w:r>
    </w:p>
    <w:p w14:paraId="4AA62470" w14:textId="5ECBBD59" w:rsidR="0004238C" w:rsidRPr="00D51BE2" w:rsidRDefault="00CD2543" w:rsidP="009A2AFE">
      <w:pPr>
        <w:pStyle w:val="OPOLARANJA"/>
        <w:numPr>
          <w:ilvl w:val="0"/>
          <w:numId w:val="31"/>
        </w:numPr>
        <w:rPr>
          <w:lang w:val="en-GB"/>
        </w:rPr>
      </w:pPr>
      <w:r w:rsidRPr="00D51BE2">
        <w:rPr>
          <w:lang w:val="en-GB"/>
        </w:rPr>
        <w:t>Tourism is usually associated with the holiday period.</w:t>
      </w:r>
    </w:p>
    <w:p w14:paraId="7B870FC1" w14:textId="492BF0D9"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368448" behindDoc="0" locked="0" layoutInCell="1" allowOverlap="1" wp14:anchorId="77038DB2" wp14:editId="6395EA56">
                <wp:simplePos x="0" y="0"/>
                <wp:positionH relativeFrom="column">
                  <wp:posOffset>5758180</wp:posOffset>
                </wp:positionH>
                <wp:positionV relativeFrom="paragraph">
                  <wp:posOffset>27940</wp:posOffset>
                </wp:positionV>
                <wp:extent cx="228600" cy="225425"/>
                <wp:effectExtent l="0" t="0" r="25400" b="28575"/>
                <wp:wrapNone/>
                <wp:docPr id="12" name="Oval 1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6E1437D5"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7038DB2" id="Oval 12" o:spid="_x0000_s1066" style="position:absolute;left:0;text-align:left;margin-left:453.4pt;margin-top:2.2pt;width:18pt;height:17.7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hEODw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S2+XUWJYRrf&#10;6O7IFEEVe9O7UKPLo7v3kxZQTEQH4XX6IgUy5H6e5n7CEAlHY1VtLkvsOserqrpYVxcpZvEKdj7E&#10;r2A1SUJDQSnpQmLManb8HuLo/eKVzMbeSqXQzmpl0hmskm2yZcUf9tfKEyTQ0PWXzar6PGU8c8P8&#10;IxTyfExpEtORW5biScGY5AEE9gfZLHNdeTJhTsI4BxOXUxZl0DvBBBY0A1fvAyf/BB2rmsHV++AZ&#10;kTNbE2ewlsb6twKouWQx+uOznPFOYhz2Qx6Mdd6SZNrb9oTT0uO6NDT8emYeKFHfDM7jCh867VdW&#10;UPDn1v2LlRneWdy+SMkoXse8i+mdUwIc8jwf00KmLTrXs9frb2P3GwAA//8DAFBLAwQUAAYACAAA&#10;ACEAimCqod8AAAAIAQAADwAAAGRycy9kb3ducmV2LnhtbEyPQUvDQBSE74L/YXmCF7EbaygmZlOk&#10;RQ+Ch1ahHjfZ12xI9m3Ibpvor/d50uMww8w3xXp2vTjjGFpPCu4WCQik2puWGgUf78+3DyBC1GR0&#10;7wkVfGGAdXl5Uejc+Il2eN7HRnAJhVwrsDEOuZShtuh0WPgBib2jH52OLMdGmlFPXO56uUySlXS6&#10;JV6wesCNxbrbn5yCTm9uviuyn+Ht8Hqchm57oJetUtdX89MjiIhz/AvDLz6jQ8lMlT+RCaJXkCUr&#10;Ro8K0hQE+1m6ZF0puM8ykGUh/x8ofwAAAP//AwBQSwECLQAUAAYACAAAACEAtoM4kv4AAADhAQAA&#10;EwAAAAAAAAAAAAAAAAAAAAAAW0NvbnRlbnRfVHlwZXNdLnhtbFBLAQItABQABgAIAAAAIQA4/SH/&#10;1gAAAJQBAAALAAAAAAAAAAAAAAAAAC8BAABfcmVscy8ucmVsc1BLAQItABQABgAIAAAAIQBFohEO&#10;DwIAAH4EAAAOAAAAAAAAAAAAAAAAAC4CAABkcnMvZTJvRG9jLnhtbFBLAQItABQABgAIAAAAIQCK&#10;YKqh3wAAAAgBAAAPAAAAAAAAAAAAAAAAAGkEAABkcnMvZG93bnJldi54bWxQSwUGAAAAAAQABADz&#10;AAAAdQUAAAAA&#10;" filled="f" strokecolor="#4e8327">
                <v:textbox inset="1mm,0,1mm,0">
                  <w:txbxContent>
                    <w:p w14:paraId="6E1437D5"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Portugal has many natural characteristics that promote tourism.</w:t>
      </w:r>
    </w:p>
    <w:p w14:paraId="177F0C7B" w14:textId="4DC03535"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409408" behindDoc="0" locked="0" layoutInCell="1" allowOverlap="1" wp14:anchorId="744CBF4A" wp14:editId="760A2002">
                <wp:simplePos x="0" y="0"/>
                <wp:positionH relativeFrom="column">
                  <wp:posOffset>5775861</wp:posOffset>
                </wp:positionH>
                <wp:positionV relativeFrom="paragraph">
                  <wp:posOffset>24419</wp:posOffset>
                </wp:positionV>
                <wp:extent cx="228600" cy="225425"/>
                <wp:effectExtent l="0" t="0" r="25400" b="28575"/>
                <wp:wrapNone/>
                <wp:docPr id="13" name="Oval 1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ECBD55D"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44CBF4A" id="Oval 13" o:spid="_x0000_s1067" style="position:absolute;left:0;text-align:left;margin-left:454.8pt;margin-top:1.9pt;width:18pt;height:17.75pt;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uciDw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S2+3YoSwzS+&#10;0d2RKYIq9qZ3oUaXR3fvJy2gmIgOwuv0RQpkyP08zf2EIRKOxqraXJbYdY5XVXWxri5SzOIV7HyI&#10;X8FqkoSGglLShcSY1ez4PcTR+8UrmY29lUqhndXKpDNYJdtky4o/7K+VJ0igoesvm1X1ecp45ob5&#10;Ryjk+ZjSJKYjtyzFk4IxyQMI7A+yWea68mTCnIRxDiYupyzKoHeCCSxoBq7eB07+CTpWNYOr98Ez&#10;Ime2Js5gLY31bwVQc8li9MdnOeOdxDjshzwY68wumfa2PeG09LguDQ2/npkHStQ3g/O4wodO+5UV&#10;FPy5df9iZYZ3FrcvUjKK1zHvYnrnlACHPM/HtJBpi8717PX629j9BgAA//8DAFBLAwQUAAYACAAA&#10;ACEAuWJSmt4AAAAIAQAADwAAAGRycy9kb3ducmV2LnhtbEyPzUrDQBSF94LvMFzBjdiJVksTMynS&#10;oguhC2uhLieZ20xI5k7ITJvo03td6fLjHM5PvppcJ844hMaTgrtZAgKp8qahWsH+4+V2CSJETUZ3&#10;nlDBFwZYFZcXuc6MH+kdz7tYCw6hkGkFNsY+kzJUFp0OM98jsXb0g9ORcailGfTI4a6T90mykE43&#10;xA1W97i2WLW7k1PQ6vXNd0n2M2wPb8exbzcHet0odX01PT+BiDjFPzP8zufpUPCm0p/IBNEpSJN0&#10;wVYFc37AevrwyFwyp3OQRS7/Hyh+AAAA//8DAFBLAQItABQABgAIAAAAIQC2gziS/gAAAOEBAAAT&#10;AAAAAAAAAAAAAAAAAAAAAABbQ29udGVudF9UeXBlc10ueG1sUEsBAi0AFAAGAAgAAAAhADj9If/W&#10;AAAAlAEAAAsAAAAAAAAAAAAAAAAALwEAAF9yZWxzLy5yZWxzUEsBAi0AFAAGAAgAAAAhAHWm5yIP&#10;AgAAfgQAAA4AAAAAAAAAAAAAAAAALgIAAGRycy9lMm9Eb2MueG1sUEsBAi0AFAAGAAgAAAAhALli&#10;UpreAAAACAEAAA8AAAAAAAAAAAAAAAAAaQQAAGRycy9kb3ducmV2LnhtbFBLBQYAAAAABAAEAPMA&#10;AAB0BQAAAAA=&#10;" filled="f" strokecolor="#4e8327">
                <v:textbox inset="1mm,0,1mm,0">
                  <w:txbxContent>
                    <w:p w14:paraId="1ECBD55D"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People only come on holiday to Portugal for recreational reasons.</w:t>
      </w:r>
    </w:p>
    <w:p w14:paraId="4A5AB66A" w14:textId="574E6B4A"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452416" behindDoc="0" locked="0" layoutInCell="1" allowOverlap="1" wp14:anchorId="549E32C7" wp14:editId="64C2AB83">
                <wp:simplePos x="0" y="0"/>
                <wp:positionH relativeFrom="column">
                  <wp:posOffset>5778417</wp:posOffset>
                </wp:positionH>
                <wp:positionV relativeFrom="paragraph">
                  <wp:posOffset>41786</wp:posOffset>
                </wp:positionV>
                <wp:extent cx="228600" cy="225425"/>
                <wp:effectExtent l="0" t="0" r="25400" b="28575"/>
                <wp:wrapNone/>
                <wp:docPr id="19" name="Oval 19"/>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7DF02426"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549E32C7" id="Oval 19" o:spid="_x0000_s1068" style="position:absolute;left:0;text-align:left;margin-left:455pt;margin-top:3.3pt;width:18pt;height:17.75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6cEAIAAH4EAAAOAAAAZHJzL2Uyb0RvYy54bWysVM1u2zAMvg/YOwi6L06ctMuMOD206zBg&#10;WIt1fQBZpmIB+pukxs7bj5JdN9gKFBh2kUmKH8mPIr27GrQiR/BBWlPT1WJJCRhuW2kONX38efth&#10;S0mIzLRMWQM1PUGgV/v373a9q6C0nVUteIJBTKh6V9MuRlcVReAdaBYW1oHBS2G9ZhFVfyhaz3qM&#10;rlVRLpeXRW9967zlEAJab8ZLus/xhQAe74QIEImqKdYW8+nz2aSz2O9YdfDMdZJPZbB/qEIzaTDp&#10;HOqGRUaevPwrlJbc22BFXHCrCyuE5JA5IJvV8g82Dx1zkLlgc4Kb2xT+X1j+/XjviWzx7T5RYpjG&#10;N7o7MkVQxd70LlTo8uDu/aQFFBPRQXidvkiBDLmfp7mfMETC0ViW28sldp3jVVlebMqLFLN4ATsf&#10;4hewmiShpqCUdCExZhU7fgtx9H72SmZjb6VSaGeVMukMVsk22bLiD8218gQJ1HTzebsuP04Zz9ww&#10;/wiFPB9TmsR05JaleFIwJvkBAvuDbFa5rjyZMCdhnIOJqymLMuidYAILmoHrt4GTf4KOVc3g8m3w&#10;jMiZrYkzWEtj/WsB1FyyGP3xWc54JzEOzZAHY1MmdsnU2PaE09LjutQ0/HpiHihRXw3O4xofOu1X&#10;VlDw59bm2coM7yxuX6RkFK9j3sX0zikBDnmej2kh0xad69nr5bex/w0AAP//AwBQSwMEFAAGAAgA&#10;AAAhAN7BoBbfAAAACAEAAA8AAABkcnMvZG93bnJldi54bWxMj0FLw0AUhO+C/2F5ghexm5QSbMxL&#10;kRY9CB6sQj1usttsSPZtyG6b6K/3ebLHYYaZb4rN7HpxNmNoPSGkiwSEodrrlhqEz4/n+wcQISrS&#10;qvdkEL5NgE15fVWoXPuJ3s15HxvBJRRyhWBjHHIpQ22NU2HhB0PsHf3oVGQ5NlKPauJy18tlkmTS&#10;qZZ4warBbK2pu/3JIXRqe/dTkf0Kb4fX4zR0uwO97BBvb+anRxDRzPE/DH/4jA4lM1X+RDqIHmGd&#10;JvwlImQZCPbXq4x1hbBapiDLQl4eKH8BAAD//wMAUEsBAi0AFAAGAAgAAAAhALaDOJL+AAAA4QEA&#10;ABMAAAAAAAAAAAAAAAAAAAAAAFtDb250ZW50X1R5cGVzXS54bWxQSwECLQAUAAYACAAAACEAOP0h&#10;/9YAAACUAQAACwAAAAAAAAAAAAAAAAAvAQAAX3JlbHMvLnJlbHNQSwECLQAUAAYACAAAACEApBHe&#10;nBACAAB+BAAADgAAAAAAAAAAAAAAAAAuAgAAZHJzL2Uyb0RvYy54bWxQSwECLQAUAAYACAAAACEA&#10;3sGgFt8AAAAIAQAADwAAAAAAAAAAAAAAAABqBAAAZHJzL2Rvd25yZXYueG1sUEsFBgAAAAAEAAQA&#10;8wAAAHYFAAAAAA==&#10;" filled="f" strokecolor="#4e8327">
                <v:textbox inset="1mm,0,1mm,0">
                  <w:txbxContent>
                    <w:p w14:paraId="7DF02426"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Tourism doesn’t create new jobs.</w:t>
      </w:r>
    </w:p>
    <w:p w14:paraId="5DC133DA" w14:textId="7F59A3FF"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496448" behindDoc="0" locked="0" layoutInCell="1" allowOverlap="1" wp14:anchorId="1D96306B" wp14:editId="39F93CE4">
                <wp:simplePos x="0" y="0"/>
                <wp:positionH relativeFrom="column">
                  <wp:posOffset>5817425</wp:posOffset>
                </wp:positionH>
                <wp:positionV relativeFrom="paragraph">
                  <wp:posOffset>202351</wp:posOffset>
                </wp:positionV>
                <wp:extent cx="228600" cy="225425"/>
                <wp:effectExtent l="0" t="0" r="25400" b="28575"/>
                <wp:wrapNone/>
                <wp:docPr id="23" name="Oval 2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978B9AB"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D96306B" id="Oval 23" o:spid="_x0000_s1069" style="position:absolute;left:0;text-align:left;margin-left:458.05pt;margin-top:15.95pt;width:18pt;height:17.75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z2Dg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qxUlhml8&#10;o7sjUwRV7E3vQo0uj+7eT1pAMREdhNfpixTIkPt5mvsJQyQcjVW1uSyx6xyvqupiXV2kmMUr2PkQ&#10;v4LVJAkNBaWkC4kxq9nxe4ij94tXMht7K5VCO6uVSWewSrbJlhV/2F8rT5BAQ9dfNqvq85TxzA3z&#10;j1DI8zGlSUxHblmKJwVjkgcQ2B9ks8x15cmEOQnjHExcTlmUQe8EE1jQDFy9D5z8E3SsagZX74Nn&#10;RM5sTZzBWhrr3wqg5pLF6I/PcsY7iXHYD3kw1vMk7G17wmnpcV0aGn49Mw+UqG8G53GFD532Kyso&#10;+HPr/sXKDO8sbl+kZBSvY97F9M4pJw55no9pIdMWnevZ6/W3sfsNAAD//wMAUEsDBBQABgAIAAAA&#10;IQDTUYSd4QAAAAkBAAAPAAAAZHJzL2Rvd25yZXYueG1sTI/BToNAEIbvJr7DZky8GLtQFQVZGtNG&#10;D008WE3qcYEpS2BnCbst6NM7nvQ4M1/++f58NdtenHD0rSMF8SICgVS5uqVGwcf78/UDCB801bp3&#10;hAq+0MOqOD/LdVa7id7wtAuN4BDymVZgQhgyKX1l0Gq/cAMS3w5utDrwODayHvXE4baXyyhKpNUt&#10;8QejB1wbrLrd0Sro9PrquyTz6V/328M0dJs9vWyUuryYnx5BBJzDHwy/+qwOBTuV7ki1F72CNE5i&#10;RhXcxCkIBtK7JS9KBcn9Lcgil/8bFD8AAAD//wMAUEsBAi0AFAAGAAgAAAAhALaDOJL+AAAA4QEA&#10;ABMAAAAAAAAAAAAAAAAAAAAAAFtDb250ZW50X1R5cGVzXS54bWxQSwECLQAUAAYACAAAACEAOP0h&#10;/9YAAACUAQAACwAAAAAAAAAAAAAAAAAvAQAAX3JlbHMvLnJlbHNQSwECLQAUAAYACAAAACEA3trM&#10;9g4CAAB+BAAADgAAAAAAAAAAAAAAAAAuAgAAZHJzL2Uyb0RvYy54bWxQSwECLQAUAAYACAAAACEA&#10;01GEneEAAAAJAQAADwAAAAAAAAAAAAAAAABoBAAAZHJzL2Rvd25yZXYueG1sUEsFBgAAAAAEAAQA&#10;8wAAAHYFAAAAAA==&#10;" filled="f" strokecolor="#4e8327">
                <v:textbox inset="1mm,0,1mm,0">
                  <w:txbxContent>
                    <w:p w14:paraId="5978B9AB"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The most popular tourist destinations in Portugal are Lisbon, Porto, the Algarve and Madeira.</w:t>
      </w:r>
    </w:p>
    <w:p w14:paraId="0C313E77" w14:textId="385F65D7"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545600" behindDoc="0" locked="0" layoutInCell="1" allowOverlap="1" wp14:anchorId="73C4BC0C" wp14:editId="52562D96">
                <wp:simplePos x="0" y="0"/>
                <wp:positionH relativeFrom="column">
                  <wp:posOffset>5822728</wp:posOffset>
                </wp:positionH>
                <wp:positionV relativeFrom="paragraph">
                  <wp:posOffset>65034</wp:posOffset>
                </wp:positionV>
                <wp:extent cx="228600" cy="225425"/>
                <wp:effectExtent l="0" t="0" r="25400" b="28575"/>
                <wp:wrapNone/>
                <wp:docPr id="30" name="Oval 30"/>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24EAE2B6"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3C4BC0C" id="Oval 30" o:spid="_x0000_s1070" style="position:absolute;left:0;text-align:left;margin-left:458.5pt;margin-top:5.1pt;width:18pt;height:17.7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A0wEA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V9gewzS+&#10;0d2RKYIq9qZ3oUaXR3fvJy2gmIgOwuv0RQpkyP08zf2EIRKOxqraXJYYluNVVV2sq4sUs3gFOx/i&#10;V7CaJKGhoJR0ITFmNTt+D3H0fvFKZmNvpVJoZ7Uy6QxWyTbZsuIP+2vlCRJo6PrLZlV9njKeuWH+&#10;EQp5PqY0ienILUvxpGBM8gAC+4NslrmuPJkwJ2Gcg4nLKYsy6J1gAguagav3gZN/go5VzeDqffCM&#10;yJmtiTNYS2P9WwHUXLIY/fFZzngnMQ77IQ/Gep3YJdPetieclh7XpaHh1zPzQIn6ZnAeV/jQab+y&#10;goI/t+5frMzwzuL2RUpG8TrmXUzvnBLgkOf5mBYybdG5nr1efxu73wAAAP//AwBQSwMEFAAGAAgA&#10;AAAhALN2j6LhAAAACQEAAA8AAABkcnMvZG93bnJldi54bWxMj8FOwzAQRO9I/IO1SL0g6rSllIY4&#10;FWoFByQOFKRydOJtHCVeR7HbBL6e5QTHnRnNvsk2o2vFGftQe1IwmyYgkEpvaqoUfLw/3dyDCFGT&#10;0a0nVPCFATb55UWmU+MHesPzPlaCSyikWoGNsUulDKVFp8PUd0jsHX3vdOSzr6Tp9cDlrpXzJLmT&#10;TtfEH6zucGuxbPYnp6DR2+vvguxneD28HIeu2R3oeafU5Gp8fAARcYx/YfjFZ3TImanwJzJBtArW&#10;sxVviWwkcxAcWC8XLBQKbpcrkHkm/y/IfwAAAP//AwBQSwECLQAUAAYACAAAACEAtoM4kv4AAADh&#10;AQAAEwAAAAAAAAAAAAAAAAAAAAAAW0NvbnRlbnRfVHlwZXNdLnhtbFBLAQItABQABgAIAAAAIQA4&#10;/SH/1gAAAJQBAAALAAAAAAAAAAAAAAAAAC8BAABfcmVscy8ucmVsc1BLAQItABQABgAIAAAAIQBd&#10;pA0wEAIAAH4EAAAOAAAAAAAAAAAAAAAAAC4CAABkcnMvZTJvRG9jLnhtbFBLAQItABQABgAIAAAA&#10;IQCzdo+i4QAAAAkBAAAPAAAAAAAAAAAAAAAAAGoEAABkcnMvZG93bnJldi54bWxQSwUGAAAAAAQA&#10;BADzAAAAeAUAAAAA&#10;" filled="f" strokecolor="#4e8327">
                <v:textbox inset="1mm,0,1mm,0">
                  <w:txbxContent>
                    <w:p w14:paraId="24EAE2B6"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Tourism doesn’t generate a lot of money for the country.</w:t>
      </w:r>
    </w:p>
    <w:p w14:paraId="2EF88F3E" w14:textId="61BAE831"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593728" behindDoc="0" locked="0" layoutInCell="1" allowOverlap="1" wp14:anchorId="493AF875" wp14:editId="40789B79">
                <wp:simplePos x="0" y="0"/>
                <wp:positionH relativeFrom="column">
                  <wp:posOffset>5822092</wp:posOffset>
                </wp:positionH>
                <wp:positionV relativeFrom="paragraph">
                  <wp:posOffset>76530</wp:posOffset>
                </wp:positionV>
                <wp:extent cx="228600" cy="225425"/>
                <wp:effectExtent l="0" t="0" r="25400" b="28575"/>
                <wp:wrapNone/>
                <wp:docPr id="31" name="Oval 31"/>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5DB0E6E"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93AF875" id="Oval 31" o:spid="_x0000_s1071" style="position:absolute;left:0;text-align:left;margin-left:458.45pt;margin-top:6.05pt;width:18pt;height:17.7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scEA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V0tKDNP4&#10;RndHpgiq2JvehRpdHt29n7SAYiI6CK/TFymQIffzNPcThkg4Gqtqc1li1zleVdXFurpIMYtXsPMh&#10;fgWrSRIaCkpJFxJjVrPj9xBH7xevZDb2ViqFdlYrk85glWyTLSv+sL9WniCBhq6/bFbV5ynjmRvm&#10;H6GQ52NKk5iO3LIUTwrGJA8gsD/IZpnrypMJcxLGOZiYe5XjoneCCSxoBq7eB07+CTpWNYOr98Ez&#10;Ime2Js5gLY31bwVQc8li9MdnOeOdxDjshzwY6/xqybS37Qmnpcd1aWj49cw8UKK+GZzHFT502q+s&#10;oODPrfsXKzO8s7h9kZJRvI55F9M7pwQ45Hk+poVMW3SuZ6/X38buNwAAAP//AwBQSwMEFAAGAAgA&#10;AAAhAE8256/gAAAACQEAAA8AAABkcnMvZG93bnJldi54bWxMj8FOhDAQhu8mvkMzJl6MWyCKgpSN&#10;2Y0eTDy4mqzHArOUQKeEdhf06R1Pepz5v/zzTbFe7CBOOPnOkYJ4FYFAql3TUavg4/3p+h6ED5oa&#10;PThCBV/oYV2enxU6b9xMb3jahVZwCflcKzAhjLmUvjZotV+5EYmzg5usDjxOrWwmPXO5HWQSRam0&#10;uiO+YPSIG4N1vztaBb3eXH1XZD796/7lMI/9dk/PW6UuL5bHBxABl/AHw68+q0PJTpU7UuPFoCCL&#10;04xRDpIYBAPZbcKLSsHNXQqyLOT/D8ofAAAA//8DAFBLAQItABQABgAIAAAAIQC2gziS/gAAAOEB&#10;AAATAAAAAAAAAAAAAAAAAAAAAABbQ29udGVudF9UeXBlc10ueG1sUEsBAi0AFAAGAAgAAAAhADj9&#10;If/WAAAAlAEAAAsAAAAAAAAAAAAAAAAALwEAAF9yZWxzLy5yZWxzUEsBAi0AFAAGAAgAAAAhAG2g&#10;+xwQAgAAfgQAAA4AAAAAAAAAAAAAAAAALgIAAGRycy9lMm9Eb2MueG1sUEsBAi0AFAAGAAgAAAAh&#10;AE8256/gAAAACQEAAA8AAAAAAAAAAAAAAAAAagQAAGRycy9kb3ducmV2LnhtbFBLBQYAAAAABAAE&#10;APMAAAB3BQAAAAA=&#10;" filled="f" strokecolor="#4e8327">
                <v:textbox inset="1mm,0,1mm,0">
                  <w:txbxContent>
                    <w:p w14:paraId="05DB0E6E"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Tourism is dependent on many services.</w:t>
      </w:r>
    </w:p>
    <w:p w14:paraId="109C138B" w14:textId="34A82440" w:rsidR="0004238C" w:rsidRPr="00D51BE2" w:rsidRDefault="008B6D70" w:rsidP="009A2AFE">
      <w:pPr>
        <w:pStyle w:val="OPOLARANJA"/>
        <w:rPr>
          <w:lang w:val="en-GB"/>
        </w:rPr>
      </w:pPr>
      <w:r w:rsidRPr="00D51BE2">
        <w:rPr>
          <w:noProof/>
          <w:lang w:val="en-GB"/>
        </w:rPr>
        <mc:AlternateContent>
          <mc:Choice Requires="wps">
            <w:drawing>
              <wp:anchor distT="0" distB="0" distL="114300" distR="114300" simplePos="0" relativeHeight="251639808" behindDoc="0" locked="0" layoutInCell="1" allowOverlap="1" wp14:anchorId="0362FF23" wp14:editId="027FCC9B">
                <wp:simplePos x="0" y="0"/>
                <wp:positionH relativeFrom="column">
                  <wp:posOffset>5829077</wp:posOffset>
                </wp:positionH>
                <wp:positionV relativeFrom="paragraph">
                  <wp:posOffset>94615</wp:posOffset>
                </wp:positionV>
                <wp:extent cx="228600" cy="225425"/>
                <wp:effectExtent l="0" t="0" r="25400" b="28575"/>
                <wp:wrapNone/>
                <wp:docPr id="32" name="Oval 3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A86F773" w14:textId="77777777" w:rsidR="008B6D70" w:rsidRPr="00406A06" w:rsidRDefault="008B6D70" w:rsidP="008B6D7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362FF23" id="Oval 32" o:spid="_x0000_s1072" style="position:absolute;left:0;text-align:left;margin-left:459pt;margin-top:7.45pt;width:18pt;height:17.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OFpEAIAAH4EAAAOAAAAZHJzL2Uyb0RvYy54bWysVM1u2zAMvg/YOwi6L3acNAuMOD206zBg&#10;WIt2ewBFpmIB+pukxs7bj5JdN9gGFBh2kUmKH8mPIr27HrQiJ/BBWtPQ5aKkBAy3rTTHhv74fvdh&#10;S0mIzLRMWQMNPUOg1/v373a9q6GynVUteIJBTKh719AuRlcXReAdaBYW1oHBS2G9ZhFVfyxaz3qM&#10;rlVRleWm6K1vnbccQkDr7XhJ9zm+EMDjvRABIlENxdpiPn0+D+ks9jtWHz1zneRTGewfqtBMGkw6&#10;h7plkZFnL/8IpSX3NlgRF9zqwgohOWQOyGZZ/sbmqWMOMhdsTnBzm8L/C8u/nR48kW1DVxUlhml8&#10;o/sTUwRV7E3vQo0uT+7BT1pAMREdhNfpixTIkPt5nvsJQyQcjVW13ZTYdY5XVXW1rq5SzOIV7HyI&#10;n8FqkoSGglLShcSY1ez0NcTR+8UrmY29k0qhndXKpDNYJdtky4o/Hm6UJ0igoetP21X1ccp44Yb5&#10;Ryjk+ZjSJKYjtyzFs4IxySMI7A+yWea68mTCnIRxDiYupyzKoHeCCSxoBq7eBk7+CTpWNYOrt8Ez&#10;Ime2Js5gLY31fwug5pLF6I/PcsE7iXE4DHkw1pvELpkOtj3jtPS4Lg0NP5+ZB0rUF4PzuMKHTvuV&#10;FRT8pfXwYmWGdxa3L1Iyijcx72J655QAhzzPx7SQaYsu9ez1+tvY/wIAAP//AwBQSwMEFAAGAAgA&#10;AAAhAGZIdQvgAAAACQEAAA8AAABkcnMvZG93bnJldi54bWxMj8FOwzAQRO9I/IO1SFwQdYpS1IQ4&#10;FWoFByQOFKRy3MRuHCVeR7HbBL6e5QTHnRnNvik2s+vF2Yyh9aRguUhAGKq9bqlR8PH+dLsGESKS&#10;xt6TUfBlAmzKy4sCc+0nejPnfWwEl1DIUYGNccilDLU1DsPCD4bYO/rRYeRzbKQeceJy18u7JLmX&#10;DlviDxYHs7Wm7vYnp6DD7c13RfYzvB5ejtPQ7Q70vFPq+mp+fAARzRz/wvCLz+hQMlPlT6SD6BVk&#10;yzVviWykGQgOZKuUhUrBKklBloX8v6D8AQAA//8DAFBLAQItABQABgAIAAAAIQC2gziS/gAAAOEB&#10;AAATAAAAAAAAAAAAAAAAAAAAAABbQ29udGVudF9UeXBlc10ueG1sUEsBAi0AFAAGAAgAAAAhADj9&#10;If/WAAAAlAEAAAsAAAAAAAAAAAAAAAAALwEAAF9yZWxzLy5yZWxzUEsBAi0AFAAGAAgAAAAhAD2s&#10;4WkQAgAAfgQAAA4AAAAAAAAAAAAAAAAALgIAAGRycy9lMm9Eb2MueG1sUEsBAi0AFAAGAAgAAAAh&#10;AGZIdQvgAAAACQEAAA8AAAAAAAAAAAAAAAAAagQAAGRycy9kb3ducmV2LnhtbFBLBQYAAAAABAAE&#10;APMAAAB3BQAAAAA=&#10;" filled="f" strokecolor="#4e8327">
                <v:textbox inset="1mm,0,1mm,0">
                  <w:txbxContent>
                    <w:p w14:paraId="0A86F773" w14:textId="77777777" w:rsidR="008B6D70" w:rsidRPr="00406A06" w:rsidRDefault="008B6D70" w:rsidP="008B6D70">
                      <w:pPr>
                        <w:jc w:val="center"/>
                        <w:rPr>
                          <w:rFonts w:ascii="Times" w:hAnsi="Times"/>
                          <w:b/>
                          <w:bCs/>
                          <w:color w:val="5F9333"/>
                        </w:rPr>
                      </w:pPr>
                    </w:p>
                  </w:txbxContent>
                </v:textbox>
              </v:oval>
            </w:pict>
          </mc:Fallback>
        </mc:AlternateContent>
      </w:r>
      <w:r w:rsidR="00CD2543" w:rsidRPr="00D51BE2">
        <w:rPr>
          <w:lang w:val="en-GB"/>
        </w:rPr>
        <w:t>Portugal has many cultural characteristics that promote tourism.</w:t>
      </w:r>
    </w:p>
    <w:p w14:paraId="4EA6830D" w14:textId="77777777" w:rsidR="0004238C" w:rsidRPr="00D51BE2" w:rsidRDefault="0004238C">
      <w:pPr>
        <w:rPr>
          <w:rFonts w:ascii="Times New Roman" w:eastAsia="Times New Roman" w:hAnsi="Times New Roman" w:cs="Times New Roman"/>
          <w:lang w:val="en-GB"/>
        </w:rPr>
        <w:sectPr w:rsidR="0004238C" w:rsidRPr="00D51BE2">
          <w:type w:val="continuous"/>
          <w:pgSz w:w="11906" w:h="16840"/>
          <w:pgMar w:top="1000" w:right="1320" w:bottom="280" w:left="1120" w:header="720" w:footer="720" w:gutter="0"/>
          <w:cols w:space="720"/>
        </w:sectPr>
      </w:pPr>
    </w:p>
    <w:p w14:paraId="64FE7578" w14:textId="640D9939" w:rsidR="0004238C" w:rsidRPr="00D51BE2" w:rsidRDefault="00CD2543" w:rsidP="006177C1">
      <w:pPr>
        <w:pStyle w:val="Ttulo1"/>
        <w:ind w:left="0"/>
        <w:rPr>
          <w:b w:val="0"/>
          <w:bCs w:val="0"/>
          <w:lang w:val="en-GB"/>
        </w:rPr>
      </w:pPr>
      <w:r w:rsidRPr="00D51BE2">
        <w:rPr>
          <w:color w:val="F68B1E"/>
          <w:lang w:val="en-GB"/>
        </w:rPr>
        <w:lastRenderedPageBreak/>
        <w:t>Unit 1</w:t>
      </w:r>
      <w:r w:rsidR="003F3232" w:rsidRPr="00D51BE2">
        <w:rPr>
          <w:color w:val="F68B1E"/>
          <w:lang w:val="en-GB"/>
        </w:rPr>
        <w:t xml:space="preserve"> </w:t>
      </w:r>
      <w:r w:rsidR="003F3232" w:rsidRPr="00D51BE2">
        <w:rPr>
          <w:color w:val="0072BC"/>
          <w:lang w:val="en-GB"/>
        </w:rPr>
        <w:t xml:space="preserve">Science – </w:t>
      </w:r>
      <w:r w:rsidRPr="00D51BE2">
        <w:rPr>
          <w:color w:val="0072BC"/>
          <w:lang w:val="en-GB"/>
        </w:rPr>
        <w:t>Habits to keep your skin healthy</w:t>
      </w:r>
    </w:p>
    <w:p w14:paraId="61463507" w14:textId="77777777" w:rsidR="006177C1" w:rsidRPr="00D51BE2" w:rsidRDefault="006177C1" w:rsidP="0016618C">
      <w:pPr>
        <w:spacing w:before="2" w:line="170" w:lineRule="exact"/>
        <w:rPr>
          <w:sz w:val="17"/>
          <w:szCs w:val="17"/>
          <w:lang w:val="en-GB"/>
        </w:rPr>
      </w:pPr>
    </w:p>
    <w:tbl>
      <w:tblPr>
        <w:tblStyle w:val="TabelacomGrelha"/>
        <w:tblW w:w="0" w:type="auto"/>
        <w:tblBorders>
          <w:top w:val="single" w:sz="24" w:space="0" w:color="F68B1E"/>
          <w:left w:val="single" w:sz="4" w:space="0" w:color="F68B1E"/>
          <w:bottom w:val="single" w:sz="4" w:space="0" w:color="F68B1E"/>
          <w:right w:val="single" w:sz="4" w:space="0" w:color="F68B1E"/>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6177C1" w:rsidRPr="00D51BE2" w14:paraId="72D63483" w14:textId="77777777" w:rsidTr="006177C1">
        <w:tc>
          <w:tcPr>
            <w:tcW w:w="9742" w:type="dxa"/>
          </w:tcPr>
          <w:p w14:paraId="5D6D36AA" w14:textId="77777777" w:rsidR="006177C1" w:rsidRPr="00D51BE2" w:rsidRDefault="006177C1"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41D711E4" w14:textId="77777777" w:rsidR="006177C1" w:rsidRPr="00D51BE2" w:rsidRDefault="006177C1"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00BCF2F0" w14:textId="1C457409"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2F812E6C" wp14:editId="423B033A">
                <wp:extent cx="228600" cy="225425"/>
                <wp:effectExtent l="0" t="0" r="0" b="3175"/>
                <wp:docPr id="2976" name="Oval 297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B6C18"/>
                        </a:solidFill>
                        <a:ln>
                          <a:noFill/>
                        </a:ln>
                        <a:effectLst/>
                      </wps:spPr>
                      <wps:style>
                        <a:lnRef idx="1">
                          <a:schemeClr val="accent1"/>
                        </a:lnRef>
                        <a:fillRef idx="3">
                          <a:schemeClr val="accent1"/>
                        </a:fillRef>
                        <a:effectRef idx="2">
                          <a:schemeClr val="accent1"/>
                        </a:effectRef>
                        <a:fontRef idx="minor">
                          <a:schemeClr val="lt1"/>
                        </a:fontRef>
                      </wps:style>
                      <wps:txbx>
                        <w:txbxContent>
                          <w:p w14:paraId="42BEA72D"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2F812E6C" id="Oval 2976" o:spid="_x0000_s107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U8EQIAAIIEAAAOAAAAZHJzL2Uyb0RvYy54bWysVNtu2zAMfR+wfxD0vjhx2zQz4hRYgg4D&#10;hrVY1w9QZCoWoNskNXb+fpTsutlWoMCwF5mkeEgeivT6pteKHMEHaU1NF7M5JWC4baQ51PTxx+2H&#10;FSUhMtMwZQ3U9ASB3mzev1t3roLStlY14AkGMaHqXE3bGF1VFIG3oFmYWQcGL4X1mkVU/aFoPOsw&#10;ulZFOZ8vi876xnnLIQS07oZLusnxhQAe74QIEImqKdYW8+nzuU9nsVmz6uCZayUfy2D/UIVm0mDS&#10;KdSORUaevPwrlJbc22BFnHGrCyuE5JA5IJvF/A82Dy1zkLlgc4Kb2hT+X1j+7XjviWxqWn68XlJi&#10;mMZXujsyRbIB+9O5UKHbg7v3oxZQTGR74XX6Ig3S556epp5CHwlHY1mulnPsPMersry6LK9Sz4sX&#10;sPMhfgarSRJqCkpJFxJrVrHj1xAH72evZA5WyeZWKpUVf9hvlSdYcU13n5bbxWpM8JubMsnZ2AQb&#10;Ig4WyDMypklMB25ZiicFCaXMdxDYI2SzyHXl6YQpK+McTFyMabN3gglMNQEv3gaO/gk6VDWBy7fB&#10;EyJntiZOYC2N9a8FUFPJYvDHZznjncTY7/s8HJfXiV0y7W1zwonpcGVqGn4+MQ+UqC8GZ/ICHzrt&#10;WFZQ8OfW/bOVGd5a3MBIySBuY97H9CopAQ56no9xKdMmnevZ6+XXsfkFAAD//wMAUEsDBBQABgAI&#10;AAAAIQB7vNIO2gAAAAMBAAAPAAAAZHJzL2Rvd25yZXYueG1sTI9PT8MwDMXvSHyHyEjcmMufDShN&#10;JzSJGxKiQwhuWeM1FY1TmnQrfHo8LnCx9fSs598rlpPv1I6G2AbWcD7LQBHXwbbcaHhZP5zdgIrJ&#10;sDVdYNLwRRGW5fFRYXIb9vxMuyo1SkI45kaDS6nPEWPtyJs4Cz2xeNsweJNEDg3awewl3Hd4kWUL&#10;9KZl+eBMTytH9Uc1eg23T9X7mq8f67dXN2J1tcJv/7nV+vRkur8DlWhKf8dwwBd0KIVpE0a2UXUa&#10;pEj6neJdLkRtZM/ngGWB/9nLHwAAAP//AwBQSwECLQAUAAYACAAAACEAtoM4kv4AAADhAQAAEwAA&#10;AAAAAAAAAAAAAAAAAAAAW0NvbnRlbnRfVHlwZXNdLnhtbFBLAQItABQABgAIAAAAIQA4/SH/1gAA&#10;AJQBAAALAAAAAAAAAAAAAAAAAC8BAABfcmVscy8ucmVsc1BLAQItABQABgAIAAAAIQBDNrU8EQIA&#10;AIIEAAAOAAAAAAAAAAAAAAAAAC4CAABkcnMvZTJvRG9jLnhtbFBLAQItABQABgAIAAAAIQB7vNIO&#10;2gAAAAMBAAAPAAAAAAAAAAAAAAAAAGsEAABkcnMvZG93bnJldi54bWxQSwUGAAAAAAQABADzAAAA&#10;cgUAAAAA&#10;" fillcolor="#db6c18" stroked="f">
                <v:textbox inset="1mm,0,1mm,0">
                  <w:txbxContent>
                    <w:p w14:paraId="42BEA72D"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D51BE2">
        <w:rPr>
          <w:b/>
          <w:lang w:val="en-GB"/>
        </w:rPr>
        <w:t>Read and find more about our skin.</w:t>
      </w:r>
    </w:p>
    <w:p w14:paraId="5796AE09" w14:textId="77777777" w:rsidR="0004238C" w:rsidRPr="00D51BE2" w:rsidRDefault="00CD2543" w:rsidP="00D55D42">
      <w:pPr>
        <w:pStyle w:val="ENUNCIADO"/>
        <w:rPr>
          <w:lang w:val="en-GB"/>
        </w:rPr>
      </w:pPr>
      <w:r w:rsidRPr="00D51BE2">
        <w:rPr>
          <w:lang w:val="en-GB"/>
        </w:rPr>
        <w:t>Our skin is our biggest organ. We constantly expose it to the environment and its challenges like solar radiation, di</w:t>
      </w:r>
      <w:r w:rsidRPr="00D51BE2">
        <w:rPr>
          <w:rFonts w:ascii="Adobe Caslon Pro" w:eastAsia="Adobe Caslon Pro" w:hAnsi="Adobe Caslon Pro" w:cs="Adobe Caslon Pro"/>
          <w:lang w:val="en-GB"/>
        </w:rPr>
        <w:t>ﬀ</w:t>
      </w:r>
      <w:r w:rsidRPr="00D51BE2">
        <w:rPr>
          <w:lang w:val="en-GB"/>
        </w:rPr>
        <w:t>erent temperatures, humidity, physical contact, chemical products and bacteria and fungi that can provoke a number of reactions on our skin. To keep our skin healthy, we should follow 6 basic precautions.</w:t>
      </w:r>
    </w:p>
    <w:p w14:paraId="0957B8D6" w14:textId="0E719DF0"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37C4C7E5" wp14:editId="13356F84">
                <wp:extent cx="228600" cy="225425"/>
                <wp:effectExtent l="0" t="0" r="0" b="3175"/>
                <wp:docPr id="3004" name="Oval 300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B6C18"/>
                        </a:solidFill>
                        <a:ln>
                          <a:noFill/>
                        </a:ln>
                        <a:effectLst/>
                      </wps:spPr>
                      <wps:style>
                        <a:lnRef idx="1">
                          <a:schemeClr val="accent1"/>
                        </a:lnRef>
                        <a:fillRef idx="3">
                          <a:schemeClr val="accent1"/>
                        </a:fillRef>
                        <a:effectRef idx="2">
                          <a:schemeClr val="accent1"/>
                        </a:effectRef>
                        <a:fontRef idx="minor">
                          <a:schemeClr val="lt1"/>
                        </a:fontRef>
                      </wps:style>
                      <wps:txbx>
                        <w:txbxContent>
                          <w:p w14:paraId="575F2FEB" w14:textId="20FC24AB"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37C4C7E5" id="Oval 3004" o:spid="_x0000_s107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ccEAIAAIIEAAAOAAAAZHJzL2Uyb0RvYy54bWysVG2L2zAM/j7YfzD+viZNe6WEpgdruTEY&#10;u2N3+wGOIzcGx/ZsX5P++8lOLte9wMHYF0eS9Uh6ZCm726FT5AzOS6MrulzklIDmppH6VNHvT3cf&#10;tpT4wHTDlNFQ0Qt4ert//27X2xIK0xrVgCMYRPuytxVtQ7BllnneQsf8wljQeCmM61hA1Z2yxrEe&#10;o3cqK/J8k/XGNdYZDt6j9The0n2KLwTwcC+Eh0BURbG2kE6Xzjqe2X7HypNjtpV8KoP9QxUdkxqT&#10;zqGOLDDy7OQfoTrJnfFGhAU3XWaEkBwSB2SzzH9j89gyC4kLNsfbuU3+/4XlX88Pjsimoqs8X1Oi&#10;WYevdH9miiQD9qe3vkS3R/vgJs2jGMkOwnXxizTIkHp6mXsKQyAcjUWx3eTYeY5XRXGzLm5iz7NX&#10;sHU+fALTkShUFJSS1kfWrGTnLz6M3i9e0eyNks2dVCop7lQflCNYcUWPHzeH5XZK8Iub0tFZmwgb&#10;I44WSDMypYlMR25JChcFEaX0NxDYI2SzTHWl6YQ5K+McdFhOaZN3hAlMNQNXbwMn/wgdq5rBxdvg&#10;GZEyGx1mcCe1cX8LoOaSxeiPz3LFO4phqIc0HOvU1GiqTXPBielxZSrqfzwzB5SozxpncoUPHXcs&#10;KSi4a2v9YmWatwY3MFAyioeQ9jG+SkyAg57mY1rKuEnXevJ6/XXsfwIAAP//AwBQSwMEFAAGAAgA&#10;AAAhAHu80g7aAAAAAwEAAA8AAABkcnMvZG93bnJldi54bWxMj09PwzAMxe9IfIfISNyYy58NKE0n&#10;NIkbEqJDCG5Z4zUVjVOadCt8ejwucLH19Kzn3yuWk+/UjobYBtZwPstAEdfBttxoeFk/nN2Aismw&#10;NV1g0vBFEZbl8VFhchv2/Ey7KjVKQjjmRoNLqc8RY+3ImzgLPbF42zB4k0QODdrB7CXcd3iRZQv0&#10;pmX54ExPK0f1RzV6DbdP1fuarx/rt1c3YnW1wm//udX69GS6vwOVaEp/x3DAF3QohWkTRrZRdRqk&#10;SPqd4l0uRG1kz+eAZYH/2csfAAAA//8DAFBLAQItABQABgAIAAAAIQC2gziS/gAAAOEBAAATAAAA&#10;AAAAAAAAAAAAAAAAAABbQ29udGVudF9UeXBlc10ueG1sUEsBAi0AFAAGAAgAAAAhADj9If/WAAAA&#10;lAEAAAsAAAAAAAAAAAAAAAAALwEAAF9yZWxzLy5yZWxzUEsBAi0AFAAGAAgAAAAhADg1VxwQAgAA&#10;ggQAAA4AAAAAAAAAAAAAAAAALgIAAGRycy9lMm9Eb2MueG1sUEsBAi0AFAAGAAgAAAAhAHu80g7a&#10;AAAAAwEAAA8AAAAAAAAAAAAAAAAAagQAAGRycy9kb3ducmV2LnhtbFBLBQYAAAAABAAEAPMAAABx&#10;BQAAAAA=&#10;" fillcolor="#db6c18" stroked="f">
                <v:textbox inset="1mm,0,1mm,0">
                  <w:txbxContent>
                    <w:p w14:paraId="575F2FEB" w14:textId="20FC24AB"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D51BE2">
        <w:rPr>
          <w:b/>
          <w:lang w:val="en-GB"/>
        </w:rPr>
        <w:t>Match the sentence halves to find out how we can protect our skin.</w:t>
      </w:r>
    </w:p>
    <w:p w14:paraId="055AAC6F" w14:textId="77777777" w:rsidR="0004238C" w:rsidRPr="00D51BE2" w:rsidRDefault="0004238C">
      <w:pPr>
        <w:spacing w:before="8" w:line="200" w:lineRule="exact"/>
        <w:rPr>
          <w:sz w:val="20"/>
          <w:szCs w:val="20"/>
          <w:lang w:val="en-GB"/>
        </w:rPr>
      </w:pPr>
    </w:p>
    <w:p w14:paraId="0295C4C4" w14:textId="77777777" w:rsidR="0004238C" w:rsidRPr="00D51BE2" w:rsidRDefault="0004238C">
      <w:pPr>
        <w:spacing w:line="200" w:lineRule="exact"/>
        <w:rPr>
          <w:sz w:val="20"/>
          <w:szCs w:val="20"/>
          <w:lang w:val="en-GB"/>
        </w:rPr>
        <w:sectPr w:rsidR="0004238C" w:rsidRPr="00D51BE2">
          <w:pgSz w:w="11906" w:h="16840"/>
          <w:pgMar w:top="1000" w:right="1160" w:bottom="280" w:left="1280" w:header="720" w:footer="720" w:gutter="0"/>
          <w:cols w:space="720"/>
        </w:sectPr>
      </w:pPr>
    </w:p>
    <w:p w14:paraId="46AA4DA6" w14:textId="77777777" w:rsidR="0004238C" w:rsidRPr="00D51BE2" w:rsidRDefault="00CD2543" w:rsidP="009A2AFE">
      <w:pPr>
        <w:pStyle w:val="OPOLARANJA"/>
        <w:numPr>
          <w:ilvl w:val="0"/>
          <w:numId w:val="32"/>
        </w:numPr>
        <w:ind w:left="709" w:hanging="283"/>
        <w:rPr>
          <w:lang w:val="en-GB"/>
        </w:rPr>
      </w:pPr>
      <w:r w:rsidRPr="00D51BE2">
        <w:rPr>
          <w:lang w:val="en-GB"/>
        </w:rPr>
        <w:t>Have a bath/shower every day</w:t>
      </w:r>
    </w:p>
    <w:p w14:paraId="391B1054" w14:textId="77777777" w:rsidR="0004238C" w:rsidRPr="00D51BE2" w:rsidRDefault="00CD2543" w:rsidP="009A2AFE">
      <w:pPr>
        <w:pStyle w:val="OPOLARANJA"/>
        <w:numPr>
          <w:ilvl w:val="0"/>
          <w:numId w:val="32"/>
        </w:numPr>
        <w:ind w:left="709" w:hanging="283"/>
        <w:rPr>
          <w:lang w:val="en-GB"/>
        </w:rPr>
      </w:pPr>
      <w:r w:rsidRPr="00D51BE2">
        <w:rPr>
          <w:lang w:val="en-GB"/>
        </w:rPr>
        <w:t>Drink a lot of water</w:t>
      </w:r>
    </w:p>
    <w:p w14:paraId="77673E80" w14:textId="77777777" w:rsidR="0004238C" w:rsidRPr="00D51BE2" w:rsidRDefault="00CD2543" w:rsidP="009A2AFE">
      <w:pPr>
        <w:pStyle w:val="OPOLARANJA"/>
        <w:numPr>
          <w:ilvl w:val="0"/>
          <w:numId w:val="32"/>
        </w:numPr>
        <w:ind w:left="709" w:hanging="283"/>
        <w:rPr>
          <w:lang w:val="en-GB"/>
        </w:rPr>
      </w:pPr>
      <w:r w:rsidRPr="00D51BE2">
        <w:rPr>
          <w:lang w:val="en-GB"/>
        </w:rPr>
        <w:t>Moisturise your skin (especially our faces, elbows and knees) with creams</w:t>
      </w:r>
    </w:p>
    <w:p w14:paraId="6205E31B" w14:textId="7FC15632" w:rsidR="008E6500" w:rsidRPr="00D51BE2" w:rsidRDefault="00CD2543" w:rsidP="009A2AFE">
      <w:pPr>
        <w:pStyle w:val="OPOLARANJA"/>
        <w:numPr>
          <w:ilvl w:val="0"/>
          <w:numId w:val="32"/>
        </w:numPr>
        <w:ind w:left="709" w:hanging="283"/>
        <w:rPr>
          <w:lang w:val="en-GB"/>
        </w:rPr>
      </w:pPr>
      <w:r w:rsidRPr="00D51BE2">
        <w:rPr>
          <w:lang w:val="en-GB"/>
        </w:rPr>
        <w:t>Avoid exposing your skin to direct sunlight</w:t>
      </w:r>
    </w:p>
    <w:p w14:paraId="75B36408" w14:textId="77777777" w:rsidR="0004238C" w:rsidRPr="00D51BE2" w:rsidRDefault="00CD2543" w:rsidP="009A2AFE">
      <w:pPr>
        <w:pStyle w:val="OPOLARANJA"/>
        <w:numPr>
          <w:ilvl w:val="0"/>
          <w:numId w:val="32"/>
        </w:numPr>
        <w:ind w:left="709" w:hanging="283"/>
        <w:rPr>
          <w:lang w:val="en-GB"/>
        </w:rPr>
      </w:pPr>
      <w:r w:rsidRPr="00D51BE2">
        <w:rPr>
          <w:lang w:val="en-GB"/>
        </w:rPr>
        <w:t>Apply sun cream when going to the beach</w:t>
      </w:r>
    </w:p>
    <w:p w14:paraId="7E11798B" w14:textId="77777777" w:rsidR="0004238C" w:rsidRPr="00D51BE2" w:rsidRDefault="00CD2543" w:rsidP="009A2AFE">
      <w:pPr>
        <w:pStyle w:val="OPOLARANJA"/>
        <w:numPr>
          <w:ilvl w:val="0"/>
          <w:numId w:val="32"/>
        </w:numPr>
        <w:ind w:left="709" w:hanging="283"/>
        <w:rPr>
          <w:lang w:val="en-GB"/>
        </w:rPr>
      </w:pPr>
      <w:r w:rsidRPr="00D51BE2">
        <w:rPr>
          <w:lang w:val="en-GB"/>
        </w:rPr>
        <w:t>Avoid wearing very tight clothes</w:t>
      </w:r>
    </w:p>
    <w:p w14:paraId="24782F77" w14:textId="1F17B8EC" w:rsidR="0004238C" w:rsidRPr="00D51BE2" w:rsidRDefault="00CD2543" w:rsidP="009A2AFE">
      <w:pPr>
        <w:pStyle w:val="Style2"/>
        <w:rPr>
          <w:lang w:val="en-GB"/>
        </w:rPr>
      </w:pPr>
      <w:r w:rsidRPr="00D51BE2">
        <w:rPr>
          <w:lang w:val="en-GB"/>
        </w:rPr>
        <w:br w:type="column"/>
      </w:r>
      <w:r w:rsidRPr="00D51BE2">
        <w:rPr>
          <w:lang w:val="en-GB"/>
        </w:rPr>
        <w:t>to avoid it from ge</w:t>
      </w:r>
      <w:r w:rsidRPr="00D51BE2">
        <w:rPr>
          <w:rFonts w:ascii="Adobe Caslon Pro" w:eastAsia="Adobe Caslon Pro" w:hAnsi="Adobe Caslon Pro" w:cs="Adobe Caslon Pro"/>
          <w:lang w:val="en-GB"/>
        </w:rPr>
        <w:t>tt</w:t>
      </w:r>
      <w:r w:rsidRPr="00D51BE2">
        <w:rPr>
          <w:lang w:val="en-GB"/>
        </w:rPr>
        <w:t>ing very dry.</w:t>
      </w:r>
    </w:p>
    <w:p w14:paraId="70A984EF" w14:textId="21005B44" w:rsidR="0004238C" w:rsidRPr="00D51BE2" w:rsidRDefault="00CD2543" w:rsidP="009A2AFE">
      <w:pPr>
        <w:pStyle w:val="Style2"/>
        <w:rPr>
          <w:lang w:val="en-GB"/>
        </w:rPr>
      </w:pPr>
      <w:r w:rsidRPr="00D51BE2">
        <w:rPr>
          <w:lang w:val="en-GB"/>
        </w:rPr>
        <w:t>to protect it and avoid sunburn.</w:t>
      </w:r>
    </w:p>
    <w:p w14:paraId="325DB4B1" w14:textId="77777777" w:rsidR="0004238C" w:rsidRPr="00D51BE2" w:rsidRDefault="00CD2543" w:rsidP="009A2AFE">
      <w:pPr>
        <w:pStyle w:val="Style2"/>
        <w:rPr>
          <w:lang w:val="en-GB"/>
        </w:rPr>
      </w:pPr>
      <w:r w:rsidRPr="00D51BE2">
        <w:rPr>
          <w:lang w:val="en-GB"/>
        </w:rPr>
        <w:t>to protect your skin from the harmful rays from the sun.</w:t>
      </w:r>
    </w:p>
    <w:p w14:paraId="4FE9CB7B" w14:textId="77777777" w:rsidR="0004238C" w:rsidRPr="00D51BE2" w:rsidRDefault="00CD2543" w:rsidP="009A2AFE">
      <w:pPr>
        <w:pStyle w:val="Style2"/>
        <w:rPr>
          <w:lang w:val="en-GB"/>
        </w:rPr>
      </w:pPr>
      <w:r w:rsidRPr="00D51BE2">
        <w:rPr>
          <w:lang w:val="en-GB"/>
        </w:rPr>
        <w:t>to get rid of dirt, microorganisms and bad odours.</w:t>
      </w:r>
    </w:p>
    <w:p w14:paraId="6BFEAA6C" w14:textId="5EADC59C" w:rsidR="0004238C" w:rsidRPr="00D51BE2" w:rsidRDefault="00CD2543" w:rsidP="009A2AFE">
      <w:pPr>
        <w:pStyle w:val="Style2"/>
        <w:rPr>
          <w:lang w:val="en-GB"/>
        </w:rPr>
      </w:pPr>
      <w:r w:rsidRPr="00D51BE2">
        <w:rPr>
          <w:lang w:val="en-GB"/>
        </w:rPr>
        <w:t>to allow your skin to breathe properly.</w:t>
      </w:r>
    </w:p>
    <w:p w14:paraId="23DCE42D" w14:textId="77777777" w:rsidR="0004238C" w:rsidRPr="00D51BE2" w:rsidRDefault="00CD2543" w:rsidP="009A2AFE">
      <w:pPr>
        <w:pStyle w:val="Style2"/>
        <w:rPr>
          <w:lang w:val="en-GB"/>
        </w:rPr>
      </w:pPr>
      <w:r w:rsidRPr="00D51BE2">
        <w:rPr>
          <w:lang w:val="en-GB"/>
        </w:rPr>
        <w:t xml:space="preserve">to compensate </w:t>
      </w:r>
      <w:proofErr w:type="gramStart"/>
      <w:r w:rsidRPr="00D51BE2">
        <w:rPr>
          <w:lang w:val="en-GB"/>
        </w:rPr>
        <w:t>water</w:t>
      </w:r>
      <w:proofErr w:type="gramEnd"/>
      <w:r w:rsidRPr="00D51BE2">
        <w:rPr>
          <w:lang w:val="en-GB"/>
        </w:rPr>
        <w:t xml:space="preserve"> you lose when you perspire.</w:t>
      </w:r>
    </w:p>
    <w:p w14:paraId="6C2A5E66" w14:textId="77777777" w:rsidR="0004238C" w:rsidRPr="00D51BE2" w:rsidRDefault="0004238C">
      <w:pPr>
        <w:spacing w:line="265" w:lineRule="auto"/>
        <w:rPr>
          <w:lang w:val="en-GB"/>
        </w:rPr>
        <w:sectPr w:rsidR="0004238C" w:rsidRPr="00D51BE2">
          <w:type w:val="continuous"/>
          <w:pgSz w:w="11906" w:h="16840"/>
          <w:pgMar w:top="1000" w:right="1160" w:bottom="280" w:left="1280" w:header="720" w:footer="720" w:gutter="0"/>
          <w:cols w:num="2" w:space="720" w:equalWidth="0">
            <w:col w:w="4584" w:space="178"/>
            <w:col w:w="4704"/>
          </w:cols>
        </w:sectPr>
      </w:pPr>
    </w:p>
    <w:p w14:paraId="2442F2F9" w14:textId="77777777" w:rsidR="0004238C" w:rsidRPr="00D51BE2" w:rsidRDefault="0004238C">
      <w:pPr>
        <w:spacing w:before="9" w:line="150" w:lineRule="exact"/>
        <w:rPr>
          <w:sz w:val="15"/>
          <w:szCs w:val="15"/>
          <w:lang w:val="en-GB"/>
        </w:rPr>
      </w:pP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1525"/>
        <w:gridCol w:w="1525"/>
        <w:gridCol w:w="1524"/>
        <w:gridCol w:w="1525"/>
        <w:gridCol w:w="1525"/>
      </w:tblGrid>
      <w:tr w:rsidR="005D4143" w:rsidRPr="00D51BE2" w14:paraId="11DC4B5C" w14:textId="77777777" w:rsidTr="005D4143">
        <w:trPr>
          <w:trHeight w:hRule="exact" w:val="567"/>
        </w:trPr>
        <w:tc>
          <w:tcPr>
            <w:tcW w:w="1524" w:type="dxa"/>
          </w:tcPr>
          <w:p w14:paraId="06C6D0D1" w14:textId="77777777" w:rsidR="005D4143" w:rsidRPr="00D51BE2" w:rsidRDefault="005D4143" w:rsidP="005D4143">
            <w:pPr>
              <w:spacing w:line="200" w:lineRule="exact"/>
              <w:rPr>
                <w:sz w:val="20"/>
                <w:szCs w:val="20"/>
                <w:lang w:val="en-GB"/>
              </w:rPr>
            </w:pPr>
            <w:r w:rsidRPr="00D51BE2">
              <w:rPr>
                <w:noProof/>
                <w:lang w:val="en-GB"/>
              </w:rPr>
              <mc:AlternateContent>
                <mc:Choice Requires="wps">
                  <w:drawing>
                    <wp:anchor distT="0" distB="0" distL="114300" distR="114300" simplePos="0" relativeHeight="251270144" behindDoc="0" locked="0" layoutInCell="1" allowOverlap="1" wp14:anchorId="781CAA3D" wp14:editId="7EBBE96E">
                      <wp:simplePos x="0" y="0"/>
                      <wp:positionH relativeFrom="column">
                        <wp:posOffset>247650</wp:posOffset>
                      </wp:positionH>
                      <wp:positionV relativeFrom="paragraph">
                        <wp:posOffset>635</wp:posOffset>
                      </wp:positionV>
                      <wp:extent cx="228600" cy="225425"/>
                      <wp:effectExtent l="0" t="0" r="25400" b="28575"/>
                      <wp:wrapNone/>
                      <wp:docPr id="2" name="Oval 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54B49B4"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81CAA3D" id="Oval 2" o:spid="_x0000_s1075" style="position:absolute;margin-left:19.5pt;margin-top:.05pt;width:18pt;height:17.75pt;z-index:25127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RbDwIAAHwEAAAOAAAAZHJzL2Uyb0RvYy54bWysVM1u2zAMvg/YOwi6r06UtMuMOD206zBg&#10;WIt1ewBFpmIB+pukxs7bj5JdN9gGFBh2kUmKH8mPIr29HowmRwhROdvQ5cWCErDCtcoeGvrj+927&#10;DSUxcdty7Sw09ASRXu/evtn2vgbmOqdbCASD2Fj3vqFdSr6uqig6MDxeOA8WL6ULhidUw6FqA+8x&#10;utEVWyyuqt6F1gcnIEa03o6XdFfiSwki3UsZIRHdUKwtlTOUc5/Parfl9SFw3ykxlcH/oQrDlcWk&#10;c6hbnjh5CuqPUEaJ4KKT6UI4UzkplYDCAdksF7+xeey4h8IFmxP93Kb4/8KKr8eHQFTbUEaJ5Qaf&#10;6P7INWG5M72PNTo8+ocwaRHFTHOQweQvEiBD6eZp7iYMiQg0Mra5WmDPBV4xdrlmlzlm9QL2IaZP&#10;4AzJQkNBa+Vj5strfvwS0+j97JXN1t0prdHOa23zGZ1WbbYVJRz2NzoQrL+h64+bFXs/ZTxzw/wj&#10;FMp0TGky05FbkdJJw5jkG0jsDrJZlrrKXMKchAsBNi2nLNqid4ZJLGgGrl4HTv4ZOlY1g9nr4BlR&#10;MjubZrBR1oW/BdBzyXL0x2c5453FNOyHMhbrD5ldNu1de8JZ6XFZGhp/PvEAlOjPFqdxhQ+dt6so&#10;KIRz6/7Zyq3oHO5eomQUb1LZxPzOOQGOeJmPaR3zDp3rxevlp7H7BQAA//8DAFBLAwQUAAYACAAA&#10;ACEALchOo9wAAAAFAQAADwAAAGRycy9kb3ducmV2LnhtbEyPQUvDQBCF74L/YRnBi9iNSqvGbIq0&#10;6EHowSrU4yQ7TUKysyG7baK/3ulJj++94c33suXkOnWkITSeDdzMElDEpbcNVwY+P16uH0CFiGyx&#10;80wGvinAMj8/yzC1fuR3Om5jpaSEQ4oG6hj7VOtQ1uQwzHxPLNneDw6jyKHSdsBRyl2nb5NkoR02&#10;LB9q7GlVU9luD85Ai6urn4Lrr7DZve3Hvl3v+HVtzOXF9PwEKtIU/47hhC/okAtT4Q9sg+oM3D3K&#10;lHjylaT3c1GFuPMF6DzT/+nzXwAAAP//AwBQSwECLQAUAAYACAAAACEAtoM4kv4AAADhAQAAEwAA&#10;AAAAAAAAAAAAAAAAAAAAW0NvbnRlbnRfVHlwZXNdLnhtbFBLAQItABQABgAIAAAAIQA4/SH/1gAA&#10;AJQBAAALAAAAAAAAAAAAAAAAAC8BAABfcmVscy8ucmVsc1BLAQItABQABgAIAAAAIQBewxRbDwIA&#10;AHwEAAAOAAAAAAAAAAAAAAAAAC4CAABkcnMvZTJvRG9jLnhtbFBLAQItABQABgAIAAAAIQAtyE6j&#10;3AAAAAUBAAAPAAAAAAAAAAAAAAAAAGkEAABkcnMvZG93bnJldi54bWxQSwUGAAAAAAQABADzAAAA&#10;cgUAAAAA&#10;" filled="f" strokecolor="#4e8327">
                      <v:textbox inset="1mm,0,1mm,0">
                        <w:txbxContent>
                          <w:p w14:paraId="454B49B4"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9F72A29" wp14:editId="6A190A7C">
                      <wp:extent cx="228600" cy="225425"/>
                      <wp:effectExtent l="0" t="0" r="0" b="3175"/>
                      <wp:docPr id="3" name="Oval 3"/>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5850650A" w14:textId="77777777" w:rsidR="00442863" w:rsidRPr="00406A06" w:rsidRDefault="00442863" w:rsidP="005D4143">
                                  <w:pPr>
                                    <w:jc w:val="center"/>
                                    <w:rPr>
                                      <w:rFonts w:ascii="Times" w:hAnsi="Times"/>
                                      <w:b/>
                                      <w:bCs/>
                                      <w:color w:val="5F9333"/>
                                    </w:rPr>
                                  </w:pPr>
                                  <w:r>
                                    <w:rPr>
                                      <w:rFonts w:ascii="Times" w:hAnsi="Times"/>
                                      <w:b/>
                                      <w:bCs/>
                                      <w:color w:val="5F9333"/>
                                    </w:rPr>
                                    <w:t>1</w:t>
                                  </w:r>
                                </w:p>
                              </w:txbxContent>
                            </wps:txbx>
                            <wps:bodyPr wrap="square" lIns="36000" tIns="0" rIns="36000" bIns="0" anchor="t" anchorCtr="0"/>
                          </wps:wsp>
                        </a:graphicData>
                      </a:graphic>
                    </wp:inline>
                  </w:drawing>
                </mc:Choice>
                <mc:Fallback>
                  <w:pict>
                    <v:oval w14:anchorId="09F72A29" id="Oval 3" o:spid="_x0000_s107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eXDQIAAHwEAAAOAAAAZHJzL2Uyb0RvYy54bWysVNtu2zAMfR+wfxD0vthxlqIw4hRbgg4D&#10;hrVotw9QZCoWoNskNXb+fpTsutkFKDDsRSYpHpKHIr25GbQiJ/BBWtPQ5aKkBAy3rTTHhn7/dvvu&#10;mpIQmWmZsgYaeoZAb7Zv32x6V0NlO6ta8ASDmFD3rqFdjK4uisA70CwsrAODl8J6zSKq/li0nvUY&#10;XauiKsurore+dd5yCAGt+/GSbnN8IYDHOyECRKIairXFfPp8HtJZbDesPnrmOsmnMtg/VKGZNJh0&#10;DrVnkZEnL/8IpSX3NlgRF9zqwgohOWQOyGZZ/sbmsWMOMhdsTnBzm8L/C8u/nu49kW1DV5QYpvGJ&#10;7k5MkVXqTO9CjQ6P7t5PWkAx0RyE1+mLBMiQu3meuwlDJByNVXV9VWLPOV5V1fp9tU4xixew8yF+&#10;AqtJEhoKSkkXEl9Ws9OXEEfvZ69kDlbJ9lYqlRV/POyUJ1huQ/fL/e7jhynBL27KJGdjE2yMOFog&#10;T8eUJjEduWUpnhUklDIPILA7yGaZ68pzCXNWxjmYuJzSZu8EE5hqBq5eB07+CTpWNYOr18EzIme2&#10;Js5gLY31fwug5pLF6I/PcsE7iXE4DHks1nlHkulg2zPOSo/L0tDw44l5oER9NjiNK3zotF1ZQcFf&#10;Wg/PVmZ4Z3H3IiWjuIt5E9OrpAQ44nk+pnVMO3SpZ6+Xn8b2JwA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XJtnlw0CAAB8BAAA&#10;DgAAAAAAAAAAAAAAAAAuAgAAZHJzL2Uyb0RvYy54bWxQSwECLQAUAAYACAAAACEAH0Yq2NkAAAAD&#10;AQAADwAAAAAAAAAAAAAAAABnBAAAZHJzL2Rvd25yZXYueG1sUEsFBgAAAAAEAAQA8wAAAG0FAAAA&#10;AA==&#10;" fillcolor="#d1dcba" stroked="f">
                      <v:textbox inset="1mm,0,1mm,0">
                        <w:txbxContent>
                          <w:p w14:paraId="5850650A" w14:textId="77777777" w:rsidR="00442863" w:rsidRPr="00406A06" w:rsidRDefault="00442863" w:rsidP="005D4143">
                            <w:pPr>
                              <w:jc w:val="center"/>
                              <w:rPr>
                                <w:rFonts w:ascii="Times" w:hAnsi="Times"/>
                                <w:b/>
                                <w:bCs/>
                                <w:color w:val="5F9333"/>
                              </w:rPr>
                            </w:pPr>
                            <w:r>
                              <w:rPr>
                                <w:rFonts w:ascii="Times" w:hAnsi="Times"/>
                                <w:b/>
                                <w:bCs/>
                                <w:color w:val="5F9333"/>
                              </w:rPr>
                              <w:t>1</w:t>
                            </w:r>
                          </w:p>
                        </w:txbxContent>
                      </v:textbox>
                      <w10:anchorlock/>
                    </v:oval>
                  </w:pict>
                </mc:Fallback>
              </mc:AlternateContent>
            </w:r>
          </w:p>
        </w:tc>
        <w:tc>
          <w:tcPr>
            <w:tcW w:w="1525" w:type="dxa"/>
          </w:tcPr>
          <w:p w14:paraId="14459ACD" w14:textId="77777777" w:rsidR="005D4143" w:rsidRPr="00D51BE2" w:rsidRDefault="005D4143" w:rsidP="005D4143">
            <w:pPr>
              <w:spacing w:line="200" w:lineRule="exact"/>
              <w:rPr>
                <w:sz w:val="20"/>
                <w:szCs w:val="20"/>
                <w:lang w:val="en-GB"/>
              </w:rPr>
            </w:pPr>
            <w:r w:rsidRPr="00D51BE2">
              <w:rPr>
                <w:noProof/>
                <w:lang w:val="en-GB"/>
              </w:rPr>
              <mc:AlternateContent>
                <mc:Choice Requires="wps">
                  <w:drawing>
                    <wp:anchor distT="0" distB="0" distL="114300" distR="114300" simplePos="0" relativeHeight="251272192" behindDoc="0" locked="0" layoutInCell="1" allowOverlap="1" wp14:anchorId="5DB41B99" wp14:editId="6193B3A4">
                      <wp:simplePos x="0" y="0"/>
                      <wp:positionH relativeFrom="column">
                        <wp:posOffset>259715</wp:posOffset>
                      </wp:positionH>
                      <wp:positionV relativeFrom="paragraph">
                        <wp:posOffset>635</wp:posOffset>
                      </wp:positionV>
                      <wp:extent cx="228600" cy="225425"/>
                      <wp:effectExtent l="0" t="0" r="25400" b="28575"/>
                      <wp:wrapNone/>
                      <wp:docPr id="6" name="Oval 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2123E8A0"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5DB41B99" id="Oval 6" o:spid="_x0000_s1077" style="position:absolute;margin-left:20.45pt;margin-top:.05pt;width:18pt;height:17.7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C/uDgIAAHwEAAAOAAAAZHJzL2Uyb0RvYy54bWysVM1u2zAMvg/YOwi6L3acJguMOD206zBg&#10;WIt2ewBFpmIB+pukxs7bj5JdN9gGFBh2kUmKH8mPIr27HrQiJ/BBWtPQ5aKkBAy3rTTHhv74fvdh&#10;S0mIzLRMWQMNPUOg1/v373a9q6GynVUteIJBTKh719AuRlcXReAdaBYW1oHBS2G9ZhFVfyxaz3qM&#10;rlVRleWm6K1vnbccQkDr7XhJ9zm+EMDjvRABIlENxdpiPn0+D+ks9jtWHz1zneRTGewfqtBMGkw6&#10;h7plkZFnL/8IpSX3NlgRF9zqwgohOWQOyGZZ/sbmqWMOMhdsTnBzm8L/C8u/nR48kW1DN5QYpvGJ&#10;7k9MkU3qTO9CjQ5P7sFPWkAx0RyE1+mLBMiQu3meuwlDJByNVbXdlNhzjldVtb6q1ilm8Qp2PsTP&#10;YDVJQkNBKelC4stqdvoa4uj94pXMxt5JpdDOamXSGaySbbJlxR8PN8oTrL+hV5+2q+rjlPHCDfOP&#10;UMjTMaVJTEduWYpnBWOSRxDYHWSzzHXluYQ5CeMcTFxOWZRB7wQTWNAMXL0NnPwTdKxqBldvg2dE&#10;zmxNnMFaGuv/FkDNJYvRH5/lgncS43AY8lisM7tkOtj2jLPS47I0NPx8Zh4oUV8MTuMKHzptV1ZQ&#10;8JfWw4uVGd5Z3L1IySjexLyJ6Z1TAhzxPB/TOqYdutSz1+tPY/8LAAD//wMAUEsDBBQABgAIAAAA&#10;IQCVeFlu2wAAAAUBAAAPAAAAZHJzL2Rvd25yZXYueG1sTI7LTsMwEEX3SPyDNUhsUOvwChDiVKgV&#10;LCqxoEUqSyeexlHicRS7TeDrma5geR+69+SLyXXiiENoPCm4nicgkCpvGqoVfG5fZ48gQtRkdOcJ&#10;FXxjgEVxfpbrzPiRPvC4ibXgEQqZVmBj7DMpQ2XR6TD3PRJnez84HVkOtTSDHnncdfImSVLpdEP8&#10;YHWPS4tVuzk4Ba1eXv2UZL/C+269H/t2taO3lVKXF9PLM4iIU/wrwwmf0aFgptIfyATRKbhLnrh5&#10;8gWnDymrUsHtfQqyyOV/+uIXAAD//wMAUEsBAi0AFAAGAAgAAAAhALaDOJL+AAAA4QEAABMAAAAA&#10;AAAAAAAAAAAAAAAAAFtDb250ZW50X1R5cGVzXS54bWxQSwECLQAUAAYACAAAACEAOP0h/9YAAACU&#10;AQAACwAAAAAAAAAAAAAAAAAvAQAAX3JlbHMvLnJlbHNQSwECLQAUAAYACAAAACEAdFgv7g4CAAB8&#10;BAAADgAAAAAAAAAAAAAAAAAuAgAAZHJzL2Uyb0RvYy54bWxQSwECLQAUAAYACAAAACEAlXhZbtsA&#10;AAAFAQAADwAAAAAAAAAAAAAAAABoBAAAZHJzL2Rvd25yZXYueG1sUEsFBgAAAAAEAAQA8wAAAHAF&#10;AAAAAA==&#10;" filled="f" strokecolor="#4e8327">
                      <v:textbox inset="1mm,0,1mm,0">
                        <w:txbxContent>
                          <w:p w14:paraId="2123E8A0"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A5F8C77" wp14:editId="3E9CB508">
                      <wp:extent cx="228600" cy="225425"/>
                      <wp:effectExtent l="0" t="0" r="0" b="3175"/>
                      <wp:docPr id="7" name="Oval 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0C18FE88" w14:textId="77777777" w:rsidR="00442863" w:rsidRPr="00406A06" w:rsidRDefault="00442863" w:rsidP="005D4143">
                                  <w:pPr>
                                    <w:jc w:val="center"/>
                                    <w:rPr>
                                      <w:rFonts w:ascii="Times" w:hAnsi="Times"/>
                                      <w:b/>
                                      <w:bCs/>
                                      <w:color w:val="5F9333"/>
                                    </w:rPr>
                                  </w:pPr>
                                  <w:r>
                                    <w:rPr>
                                      <w:rFonts w:ascii="Times" w:hAnsi="Times"/>
                                      <w:b/>
                                      <w:bCs/>
                                      <w:color w:val="5F9333"/>
                                    </w:rPr>
                                    <w:t>2</w:t>
                                  </w:r>
                                </w:p>
                              </w:txbxContent>
                            </wps:txbx>
                            <wps:bodyPr wrap="square" lIns="36000" tIns="0" rIns="36000" bIns="0" anchor="t" anchorCtr="0"/>
                          </wps:wsp>
                        </a:graphicData>
                      </a:graphic>
                    </wp:inline>
                  </w:drawing>
                </mc:Choice>
                <mc:Fallback>
                  <w:pict>
                    <v:oval w14:anchorId="7A5F8C77" id="Oval 7" o:spid="_x0000_s107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VsDQIAAHwEAAAOAAAAZHJzL2Uyb0RvYy54bWysVNtu2zAMfR+wfxD0vthxl7Yw4hRbgg4D&#10;hrVotw9QZCoWoNskNXb+fpTsutkFKDDsRSYpHpKHIr2+GbQiR/BBWtPQ5aKkBAy3rTSHhn7/dvvu&#10;mpIQmWmZsgYaeoJAbzZv36x7V0NlO6ta8ASDmFD3rqFdjK4uisA70CwsrAODl8J6zSKq/lC0nvUY&#10;XauiKsvLore+dd5yCAGtu/GSbnJ8IYDHOyECRKIairXFfPp87tNZbNasPnjmOsmnMtg/VKGZNJh0&#10;DrVjkZEnL/8IpSX3NlgRF9zqwgohOWQOyGZZ/sbmsWMOMhdsTnBzm8L/C8u/Hu89kW1DrygxTOMT&#10;3R2ZIlepM70LNTo8uns/aQHFRHMQXqcvEiBD7uZp7iYMkXA0VtX1ZYk953hVVav31SrFLF7Azof4&#10;CawmSWgoKCVdSHxZzY5fQhy9n72SOVgl21upVFb8Yb9VnmC5Dd0td9uPH6YEv7gpk5yNTbAx4miB&#10;PB1TmsR05JaleFKQUMo8gMDuIJtlrivPJcxZGedg4nJKm70TTGCqGXjxOnDyT9CxqhlcvQ6eETmz&#10;NXEGa2ms/1sANZcsRn98ljPeSYzDfshjsaoSu2Ta2/aEs9LjsjQ0/HhiHihRnw1O4wU+dNqurKDg&#10;z637ZyszvLO4e5GSUdzGvInpVVICHPE8H9M6ph0617PXy09j8xM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kllFbA0CAAB8BAAA&#10;DgAAAAAAAAAAAAAAAAAuAgAAZHJzL2Uyb0RvYy54bWxQSwECLQAUAAYACAAAACEAH0Yq2NkAAAAD&#10;AQAADwAAAAAAAAAAAAAAAABnBAAAZHJzL2Rvd25yZXYueG1sUEsFBgAAAAAEAAQA8wAAAG0FAAAA&#10;AA==&#10;" fillcolor="#d1dcba" stroked="f">
                      <v:textbox inset="1mm,0,1mm,0">
                        <w:txbxContent>
                          <w:p w14:paraId="0C18FE88" w14:textId="77777777" w:rsidR="00442863" w:rsidRPr="00406A06" w:rsidRDefault="00442863" w:rsidP="005D4143">
                            <w:pPr>
                              <w:jc w:val="center"/>
                              <w:rPr>
                                <w:rFonts w:ascii="Times" w:hAnsi="Times"/>
                                <w:b/>
                                <w:bCs/>
                                <w:color w:val="5F9333"/>
                              </w:rPr>
                            </w:pPr>
                            <w:r>
                              <w:rPr>
                                <w:rFonts w:ascii="Times" w:hAnsi="Times"/>
                                <w:b/>
                                <w:bCs/>
                                <w:color w:val="5F9333"/>
                              </w:rPr>
                              <w:t>2</w:t>
                            </w:r>
                          </w:p>
                        </w:txbxContent>
                      </v:textbox>
                      <w10:anchorlock/>
                    </v:oval>
                  </w:pict>
                </mc:Fallback>
              </mc:AlternateContent>
            </w:r>
          </w:p>
        </w:tc>
        <w:tc>
          <w:tcPr>
            <w:tcW w:w="1525" w:type="dxa"/>
          </w:tcPr>
          <w:p w14:paraId="4D5058C7" w14:textId="77777777" w:rsidR="005D4143" w:rsidRPr="00D51BE2" w:rsidRDefault="005D4143" w:rsidP="005D4143">
            <w:pPr>
              <w:spacing w:line="200" w:lineRule="exact"/>
              <w:rPr>
                <w:sz w:val="20"/>
                <w:szCs w:val="20"/>
                <w:lang w:val="en-GB"/>
              </w:rPr>
            </w:pPr>
            <w:r w:rsidRPr="00D51BE2">
              <w:rPr>
                <w:noProof/>
                <w:lang w:val="en-GB"/>
              </w:rPr>
              <mc:AlternateContent>
                <mc:Choice Requires="wps">
                  <w:drawing>
                    <wp:anchor distT="0" distB="0" distL="114300" distR="114300" simplePos="0" relativeHeight="251274240" behindDoc="0" locked="0" layoutInCell="1" allowOverlap="1" wp14:anchorId="1CD9BADE" wp14:editId="67E28AA6">
                      <wp:simplePos x="0" y="0"/>
                      <wp:positionH relativeFrom="column">
                        <wp:posOffset>253365</wp:posOffset>
                      </wp:positionH>
                      <wp:positionV relativeFrom="paragraph">
                        <wp:posOffset>635</wp:posOffset>
                      </wp:positionV>
                      <wp:extent cx="228600" cy="225425"/>
                      <wp:effectExtent l="0" t="0" r="25400" b="28575"/>
                      <wp:wrapNone/>
                      <wp:docPr id="8" name="Oval 8"/>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2847677"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CD9BADE" id="Oval 8" o:spid="_x0000_s1079" style="position:absolute;margin-left:19.95pt;margin-top:.05pt;width:18pt;height:17.75pt;z-index:25127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dnDwIAAHwEAAAOAAAAZHJzL2Uyb0RvYy54bWysVM1u2zAMvg/YOwi6L3acpg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8aEM0/hE&#10;d0emyCZ1pnehRodHd+8nLaCYaA7C6/RFAmTI3TzN3YQhEo7GqtpclthzjldVtb6o1ilm8Qp2PsSv&#10;YDVJQkNBKelC4stqdvwe4uj94pXMxt5KpdDOamXSGaySbbJlxR/218oTrL+hF182q+rzlPHMDfOP&#10;UMjTMaVJTEduWYonBWOSBxDYHWSzzHXluYQ5CeMcTFxOWZRB7wQTWNAMXL0PnPwTdKxqBlfvg2dE&#10;zmxNnMFaGuvfCqDmksXoj89yxjuJcdgPeSzWq8Qumfa2PeGs9LgsDQ2/npkHStQ3g9O4wodO25UV&#10;FPy5df9iZYZ3FncvUjKK1zFvYnrnlABHPM/HtI5ph8717PX609j9BgAA//8DAFBLAwQUAAYACAAA&#10;ACEASwkvytoAAAAFAQAADwAAAGRycy9kb3ducmV2LnhtbEyOT0vDQBDF74LfYRnBi9iNSquN2RRp&#10;0YPgwSrU4yQ7TUKysyG7baKf3ulJj+8P7/2y1eQ6daQhNJ4N3MwSUMSltw1XBj4/nq8fQIWIbLHz&#10;TAa+KcAqPz/LMLV+5Hc6bmOlZIRDigbqGPtU61DW5DDMfE8s2d4PDqPIodJ2wFHGXadvk2ShHTYs&#10;DzX2tK6pbLcHZ6DF9dVPwfVXeNu97se+3ez4ZWPM5cX09Agq0hT/ynDCF3TIhanwB7ZBdQbulktp&#10;nnwl6f1cVCHufAE6z/R/+vwXAAD//wMAUEsBAi0AFAAGAAgAAAAhALaDOJL+AAAA4QEAABMAAAAA&#10;AAAAAAAAAAAAAAAAAFtDb250ZW50X1R5cGVzXS54bWxQSwECLQAUAAYACAAAACEAOP0h/9YAAACU&#10;AQAACwAAAAAAAAAAAAAAAAAvAQAAX3JlbHMvLnJlbHNQSwECLQAUAAYACAAAACEAMEAXZw8CAAB8&#10;BAAADgAAAAAAAAAAAAAAAAAuAgAAZHJzL2Uyb0RvYy54bWxQSwECLQAUAAYACAAAACEASwkvytoA&#10;AAAFAQAADwAAAAAAAAAAAAAAAABpBAAAZHJzL2Rvd25yZXYueG1sUEsFBgAAAAAEAAQA8wAAAHAF&#10;AAAAAA==&#10;" filled="f" strokecolor="#4e8327">
                      <v:textbox inset="1mm,0,1mm,0">
                        <w:txbxContent>
                          <w:p w14:paraId="52847677"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8EDDE63" wp14:editId="5879853B">
                      <wp:extent cx="228600" cy="225425"/>
                      <wp:effectExtent l="0" t="0" r="0" b="3175"/>
                      <wp:docPr id="36" name="Oval 3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23507193" w14:textId="77777777" w:rsidR="00442863" w:rsidRPr="00406A06" w:rsidRDefault="00442863" w:rsidP="005D4143">
                                  <w:pPr>
                                    <w:jc w:val="center"/>
                                    <w:rPr>
                                      <w:rFonts w:ascii="Times" w:hAnsi="Times"/>
                                      <w:b/>
                                      <w:bCs/>
                                      <w:color w:val="5F9333"/>
                                    </w:rPr>
                                  </w:pPr>
                                  <w:r>
                                    <w:rPr>
                                      <w:rFonts w:ascii="Times" w:hAnsi="Times"/>
                                      <w:b/>
                                      <w:bCs/>
                                      <w:color w:val="5F9333"/>
                                    </w:rPr>
                                    <w:t>3</w:t>
                                  </w:r>
                                </w:p>
                              </w:txbxContent>
                            </wps:txbx>
                            <wps:bodyPr wrap="square" lIns="36000" tIns="0" rIns="36000" bIns="0" anchor="t" anchorCtr="0"/>
                          </wps:wsp>
                        </a:graphicData>
                      </a:graphic>
                    </wp:inline>
                  </w:drawing>
                </mc:Choice>
                <mc:Fallback>
                  <w:pict>
                    <v:oval w14:anchorId="78EDDE63" id="Oval 36" o:spid="_x0000_s108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gRDwIAAH4EAAAOAAAAZHJzL2Uyb0RvYy54bWysVNtu2zAMfR+wfxD0vjhxmqAw4hRbgg4D&#10;hrVY1w9QZCoWoNskNXb+fpTsutlWoMCwF5mkeEgeivTmpteKnMAHaU1NF7M5JWC4baQ51vTxx+2H&#10;a0pCZKZhyhqo6RkCvdm+f7fpXAWlba1qwBMMYkLVuZq2MbqqKAJvQbMwsw4MXgrrNYuo+mPReNZh&#10;dK2Kcj5fF531jfOWQwho3Q+XdJvjCwE83gkRIBJVU6wt5tPn85DOYrth1dEz10o+lsH+oQrNpMGk&#10;U6g9i4w8eflXKC25t8GKOONWF1YIySFzQDaL+R9sHlrmIHPB5gQ3tSn8v7D82+neE9nUdLmmxDCN&#10;b3R3Yoqgir3pXKjQ5cHd+1ELKCaivfA6fZEC6XM/z1M/oY+Eo7Esr9dz7DrHq7JcXZWrFLN4ATsf&#10;4mewmiShpqCUdCExZhU7fQ1x8H72SuZglWxupVJZ8cfDTnmC9dZ0v9jvPn0cE/zmpkxyNjbBhoiD&#10;BfJ8jGkS04FbluJZQUIp8x0E9gfZLHJdeTJhyso4BxMXY9rsnWACU03A5dvA0T9Bh6omcPk2eELk&#10;zNbECaylsf61AGoqWQz++CwXvJMY+0OfB2N1ldgl08E2Z5yWDtelpuHnE/NAifpicB6X+NBpv7KC&#10;gr+0Hp6tzPDW4vZFSgZxF/MupldJCXDI83yMC5m26FLPXi+/je0vAAAA//8DAFBLAwQUAAYACAAA&#10;ACEAH0Yq2NkAAAADAQAADwAAAGRycy9kb3ducmV2LnhtbEyPQU/DMAyF70j8h8hI3Fg60KaqNJ2m&#10;SeEM2xDqLWtMW2icrsnW8u8xXLaLradnPX8vX02uE2ccQutJwXyWgECqvG2pVrDf6YcURIiGrOk8&#10;oYIfDLAqbm9yk1k/0huet7EWHEIhMwqaGPtMylA16EyY+R6JvU8/OBNZDrW0gxk53HXyMUmW0pmW&#10;+ENjetw0WH1vT07BsdR9udPp+0tarvWoP/TX61wrdX83rZ9BRJzi5Rj+8BkdCmY6+BPZIDoFXCT+&#10;T/aelqwOvBcLkEUur9mLXwAAAP//AwBQSwECLQAUAAYACAAAACEAtoM4kv4AAADhAQAAEwAAAAAA&#10;AAAAAAAAAAAAAAAAW0NvbnRlbnRfVHlwZXNdLnhtbFBLAQItABQABgAIAAAAIQA4/SH/1gAAAJQB&#10;AAALAAAAAAAAAAAAAAAAAC8BAABfcmVscy8ucmVsc1BLAQItABQABgAIAAAAIQD7TjgRDwIAAH4E&#10;AAAOAAAAAAAAAAAAAAAAAC4CAABkcnMvZTJvRG9jLnhtbFBLAQItABQABgAIAAAAIQAfRirY2QAA&#10;AAMBAAAPAAAAAAAAAAAAAAAAAGkEAABkcnMvZG93bnJldi54bWxQSwUGAAAAAAQABADzAAAAbwUA&#10;AAAA&#10;" fillcolor="#d1dcba" stroked="f">
                      <v:textbox inset="1mm,0,1mm,0">
                        <w:txbxContent>
                          <w:p w14:paraId="23507193" w14:textId="77777777" w:rsidR="00442863" w:rsidRPr="00406A06" w:rsidRDefault="00442863" w:rsidP="005D4143">
                            <w:pPr>
                              <w:jc w:val="center"/>
                              <w:rPr>
                                <w:rFonts w:ascii="Times" w:hAnsi="Times"/>
                                <w:b/>
                                <w:bCs/>
                                <w:color w:val="5F9333"/>
                              </w:rPr>
                            </w:pPr>
                            <w:r>
                              <w:rPr>
                                <w:rFonts w:ascii="Times" w:hAnsi="Times"/>
                                <w:b/>
                                <w:bCs/>
                                <w:color w:val="5F9333"/>
                              </w:rPr>
                              <w:t>3</w:t>
                            </w:r>
                          </w:p>
                        </w:txbxContent>
                      </v:textbox>
                      <w10:anchorlock/>
                    </v:oval>
                  </w:pict>
                </mc:Fallback>
              </mc:AlternateContent>
            </w:r>
          </w:p>
        </w:tc>
        <w:tc>
          <w:tcPr>
            <w:tcW w:w="1524" w:type="dxa"/>
          </w:tcPr>
          <w:p w14:paraId="1E6AADE0" w14:textId="77777777" w:rsidR="005D4143" w:rsidRPr="00D51BE2" w:rsidRDefault="005D4143" w:rsidP="005D4143">
            <w:pPr>
              <w:spacing w:line="200" w:lineRule="exact"/>
              <w:rPr>
                <w:sz w:val="20"/>
                <w:szCs w:val="20"/>
                <w:lang w:val="en-GB"/>
              </w:rPr>
            </w:pPr>
            <w:r w:rsidRPr="00D51BE2">
              <w:rPr>
                <w:noProof/>
                <w:lang w:val="en-GB"/>
              </w:rPr>
              <mc:AlternateContent>
                <mc:Choice Requires="wps">
                  <w:drawing>
                    <wp:anchor distT="0" distB="0" distL="114300" distR="114300" simplePos="0" relativeHeight="251276288" behindDoc="0" locked="0" layoutInCell="1" allowOverlap="1" wp14:anchorId="48F91FA5" wp14:editId="183FD669">
                      <wp:simplePos x="0" y="0"/>
                      <wp:positionH relativeFrom="column">
                        <wp:posOffset>247650</wp:posOffset>
                      </wp:positionH>
                      <wp:positionV relativeFrom="paragraph">
                        <wp:posOffset>635</wp:posOffset>
                      </wp:positionV>
                      <wp:extent cx="228600" cy="225425"/>
                      <wp:effectExtent l="0" t="0" r="25400" b="28575"/>
                      <wp:wrapNone/>
                      <wp:docPr id="46" name="Oval 4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CD53F34"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8F91FA5" id="Oval 46" o:spid="_x0000_s1081" style="position:absolute;margin-left:19.5pt;margin-top:.05pt;width:18pt;height:17.75pt;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GRDwIAAH4EAAAOAAAAZHJzL2Uyb0RvYy54bWysVM1u2zAMvg/YOwi6L3acJguMOD206zBg&#10;WIt2ewBFpmIB+pukxs7bj5JdN9gGFBh2kUmKH8mPIr27HrQiJ/BBWtPQ5aKkBAy3rTTHhv74fvdh&#10;S0mIzLRMWQMNPUOg1/v373a9q6GynVUteIJBTKh719AuRlcXReAdaBYW1oHBS2G9ZhFVfyxaz3qM&#10;rlVRleWm6K1vnbccQkDr7XhJ9zm+EMDjvRABIlENxdpiPn0+D+ks9jtWHz1zneRTGewfqtBMGkw6&#10;h7plkZFnL/8IpSX3NlgRF9zqwgohOWQOyGZZ/sbmqWMOMhdsTnBzm8L/C8u/nR48kW1DrzaUGKbx&#10;je5PTBFUsTe9CzW6PLkHP2kBxUR0EF6nL1IgQ+7nee4nDJFwNFbVdlNi1zleVdX6qlqnmMUr2PkQ&#10;P4PVJAkNBaWkC4kxq9npa4ij94tXMht7J5VCO6uVSWewSrbJlhV/PNwoT5AAEvq0XVUfp4wXbph/&#10;hEKejylNYjpyy1I8KxiTPILA/iCbZa4rTybMSRjnYOJyyqIMeieYwIJm4Opt4OSfoGNVM7h6Gzwj&#10;cmZr4gzW0lj/twBqLlmM/vgsF7yTGIfDkAdjnV8tmQ62PeO09LguDQ0/n5kHStQXg/O4wodO+5UV&#10;FPyl9fBiZYZ3FrcvUjKKNzHvYnrnlACHPM/HtJBpiy717PX629j/AgAA//8DAFBLAwQUAAYACAAA&#10;ACEALchOo9wAAAAFAQAADwAAAGRycy9kb3ducmV2LnhtbEyPQUvDQBCF74L/YRnBi9iNSqvGbIq0&#10;6EHowSrU4yQ7TUKysyG7baK/3ulJj++94c33suXkOnWkITSeDdzMElDEpbcNVwY+P16uH0CFiGyx&#10;80wGvinAMj8/yzC1fuR3Om5jpaSEQ4oG6hj7VOtQ1uQwzHxPLNneDw6jyKHSdsBRyl2nb5NkoR02&#10;LB9q7GlVU9luD85Ai6urn4Lrr7DZve3Hvl3v+HVtzOXF9PwEKtIU/47hhC/okAtT4Q9sg+oM3D3K&#10;lHjylaT3c1GFuPMF6DzT/+nzXwAAAP//AwBQSwECLQAUAAYACAAAACEAtoM4kv4AAADhAQAAEwAA&#10;AAAAAAAAAAAAAAAAAAAAW0NvbnRlbnRfVHlwZXNdLnhtbFBLAQItABQABgAIAAAAIQA4/SH/1gAA&#10;AJQBAAALAAAAAAAAAAAAAAAAAC8BAABfcmVscy8ucmVsc1BLAQItABQABgAIAAAAIQBSbYGRDwIA&#10;AH4EAAAOAAAAAAAAAAAAAAAAAC4CAABkcnMvZTJvRG9jLnhtbFBLAQItABQABgAIAAAAIQAtyE6j&#10;3AAAAAUBAAAPAAAAAAAAAAAAAAAAAGkEAABkcnMvZG93bnJldi54bWxQSwUGAAAAAAQABADzAAAA&#10;cgUAAAAA&#10;" filled="f" strokecolor="#4e8327">
                      <v:textbox inset="1mm,0,1mm,0">
                        <w:txbxContent>
                          <w:p w14:paraId="0CD53F34"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641128F9" wp14:editId="015DC675">
                      <wp:extent cx="228600" cy="225425"/>
                      <wp:effectExtent l="0" t="0" r="0" b="3175"/>
                      <wp:docPr id="47" name="Oval 4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02544C41" w14:textId="77777777" w:rsidR="00442863" w:rsidRPr="00406A06" w:rsidRDefault="00442863" w:rsidP="005D4143">
                                  <w:pPr>
                                    <w:jc w:val="center"/>
                                    <w:rPr>
                                      <w:rFonts w:ascii="Times" w:hAnsi="Times"/>
                                      <w:b/>
                                      <w:bCs/>
                                      <w:color w:val="5F9333"/>
                                    </w:rPr>
                                  </w:pPr>
                                  <w:r>
                                    <w:rPr>
                                      <w:rFonts w:ascii="Times" w:hAnsi="Times"/>
                                      <w:b/>
                                      <w:bCs/>
                                      <w:color w:val="5F9333"/>
                                    </w:rPr>
                                    <w:t>4</w:t>
                                  </w:r>
                                </w:p>
                              </w:txbxContent>
                            </wps:txbx>
                            <wps:bodyPr wrap="square" lIns="36000" tIns="0" rIns="36000" bIns="0" anchor="t" anchorCtr="0"/>
                          </wps:wsp>
                        </a:graphicData>
                      </a:graphic>
                    </wp:inline>
                  </w:drawing>
                </mc:Choice>
                <mc:Fallback>
                  <w:pict>
                    <v:oval w14:anchorId="641128F9" id="Oval 47" o:spid="_x0000_s108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1jjDwIAAH4EAAAOAAAAZHJzL2Uyb0RvYy54bWysVNtu2zAMfR+wfxD0vjhxm6ww4hRbgg4D&#10;hrVouw9QZCoWoNskNXb+fpTsutlWoMCwF5mkeEgeivT6uteKHMEHaU1NF7M5JWC4baQ51PTH482H&#10;K0pCZKZhyhqo6QkCvd68f7fuXAWlba1qwBMMYkLVuZq2MbqqKAJvQbMwsw4MXgrrNYuo+kPReNZh&#10;dK2Kcj5fFZ31jfOWQwho3Q2XdJPjCwE83goRIBJVU6wt5tPnc5/OYrNm1cEz10o+lsH+oQrNpMGk&#10;U6gdi4w8eflXKC25t8GKOONWF1YIySFzQDaL+R9sHlrmIHPB5gQ3tSn8v7D8+/HOE9nU9PIjJYZp&#10;fKPbI1MEVexN50KFLg/uzo9aQDER7YXX6YsUSJ/7eZr6CX0kHI1lebWaY9c5XpXl8rJcppjFC9j5&#10;EL+A1SQJNQWlpAuJMavY8VuIg/ezVzIHq2RzI5XKij/st8oTrLemu8Vu+/nTmOA3N2WSs7EJNkQc&#10;LJDnY0yTmA7cshRPChJKmXsQ2B9ks8h15cmEKSvjHExcjGmzd4IJTDUBL94Gjv4JOlQ1gcu3wRMi&#10;Z7YmTmAtjfWvBVBTyWLwx2c5453E2O/7PBjLVWKXTHvbnHBaOlyXmoafT8wDJeqrwXm8wIdO+5UV&#10;FPy5df9sZYa3FrcvUjKI25h3Mb1KSoBDnudjXMi0Red69nr5bWx+AQAA//8DAFBLAwQUAAYACAAA&#10;ACEAH0Yq2NkAAAADAQAADwAAAGRycy9kb3ducmV2LnhtbEyPQU/DMAyF70j8h8hI3Fg60KaqNJ2m&#10;SeEM2xDqLWtMW2icrsnW8u8xXLaLradnPX8vX02uE2ccQutJwXyWgECqvG2pVrDf6YcURIiGrOk8&#10;oYIfDLAqbm9yk1k/0huet7EWHEIhMwqaGPtMylA16EyY+R6JvU8/OBNZDrW0gxk53HXyMUmW0pmW&#10;+ENjetw0WH1vT07BsdR9udPp+0tarvWoP/TX61wrdX83rZ9BRJzi5Rj+8BkdCmY6+BPZIDoFXCT+&#10;T/aelqwOvBcLkEUur9mLXwAAAP//AwBQSwECLQAUAAYACAAAACEAtoM4kv4AAADhAQAAEwAAAAAA&#10;AAAAAAAAAAAAAAAAW0NvbnRlbnRfVHlwZXNdLnhtbFBLAQItABQABgAIAAAAIQA4/SH/1gAAAJQB&#10;AAALAAAAAAAAAAAAAAAAAC8BAABfcmVscy8ucmVsc1BLAQItABQABgAIAAAAIQAfL1jjDwIAAH4E&#10;AAAOAAAAAAAAAAAAAAAAAC4CAABkcnMvZTJvRG9jLnhtbFBLAQItABQABgAIAAAAIQAfRirY2QAA&#10;AAMBAAAPAAAAAAAAAAAAAAAAAGkEAABkcnMvZG93bnJldi54bWxQSwUGAAAAAAQABADzAAAAbwUA&#10;AAAA&#10;" fillcolor="#d1dcba" stroked="f">
                      <v:textbox inset="1mm,0,1mm,0">
                        <w:txbxContent>
                          <w:p w14:paraId="02544C41" w14:textId="77777777" w:rsidR="00442863" w:rsidRPr="00406A06" w:rsidRDefault="00442863" w:rsidP="005D4143">
                            <w:pPr>
                              <w:jc w:val="center"/>
                              <w:rPr>
                                <w:rFonts w:ascii="Times" w:hAnsi="Times"/>
                                <w:b/>
                                <w:bCs/>
                                <w:color w:val="5F9333"/>
                              </w:rPr>
                            </w:pPr>
                            <w:r>
                              <w:rPr>
                                <w:rFonts w:ascii="Times" w:hAnsi="Times"/>
                                <w:b/>
                                <w:bCs/>
                                <w:color w:val="5F9333"/>
                              </w:rPr>
                              <w:t>4</w:t>
                            </w:r>
                          </w:p>
                        </w:txbxContent>
                      </v:textbox>
                      <w10:anchorlock/>
                    </v:oval>
                  </w:pict>
                </mc:Fallback>
              </mc:AlternateContent>
            </w:r>
          </w:p>
        </w:tc>
        <w:tc>
          <w:tcPr>
            <w:tcW w:w="1525" w:type="dxa"/>
          </w:tcPr>
          <w:p w14:paraId="6254755B" w14:textId="05739F74" w:rsidR="005D4143" w:rsidRPr="00D51BE2" w:rsidRDefault="005D4143" w:rsidP="005D4143">
            <w:pPr>
              <w:tabs>
                <w:tab w:val="left" w:pos="1220"/>
              </w:tabs>
              <w:spacing w:line="200" w:lineRule="exact"/>
              <w:rPr>
                <w:noProof/>
                <w:lang w:val="en-GB"/>
              </w:rPr>
            </w:pPr>
            <w:r w:rsidRPr="00D51BE2">
              <w:rPr>
                <w:noProof/>
                <w:lang w:val="en-GB"/>
              </w:rPr>
              <mc:AlternateContent>
                <mc:Choice Requires="wps">
                  <w:drawing>
                    <wp:anchor distT="0" distB="0" distL="114300" distR="114300" simplePos="0" relativeHeight="251280384" behindDoc="0" locked="0" layoutInCell="1" allowOverlap="1" wp14:anchorId="40BE4EEE" wp14:editId="3FB8C8A8">
                      <wp:simplePos x="0" y="0"/>
                      <wp:positionH relativeFrom="column">
                        <wp:posOffset>251460</wp:posOffset>
                      </wp:positionH>
                      <wp:positionV relativeFrom="paragraph">
                        <wp:posOffset>0</wp:posOffset>
                      </wp:positionV>
                      <wp:extent cx="228600" cy="225425"/>
                      <wp:effectExtent l="0" t="0" r="25400" b="28575"/>
                      <wp:wrapNone/>
                      <wp:docPr id="1005" name="Oval 100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793FFEB0"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0BE4EEE" id="Oval 1005" o:spid="_x0000_s1083" style="position:absolute;margin-left:19.8pt;margin-top:0;width:18pt;height:17.75pt;z-index:2512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TbEQIAAIIEAAAOAAAAZHJzL2Uyb0RvYy54bWysVM1u2zAMvg/YOwi6L3acpg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S2+XVmuKTFM&#10;4yvdHZki2YD96V2o0e3R3ftJCygmsoPwOn2RBhlyT09zT2GIhKOxqjaXJXae41VVrS+qdep58Qp2&#10;PsSvYDVJQkNBKelCYs1qdvwe4uj94pXMxt5KpdDOamXSGaySbbJlxR/218oTpNDQiy+bVfV5ynjm&#10;hvlHKOQZmdIkpiO3LMWTgjHJAwjsEbJZ5rrydMKchHEOJi6nLMqgd4IJLGgGrt4HTv4JOlY1g6v3&#10;wTMiZ7YmzmAtjfVvBVBzyWL0x2c5453EOOyHPBzr3MNk2tv2hBPT48o0NPx6Zh4oUd8MzuQKHzrt&#10;WFZQ8OfW/YuVGd5Z3MBIyShex7yP6Z1TAhz0PB/TUqZNOtez1+uvY/cbAAD//wMAUEsDBBQABgAI&#10;AAAAIQCObT1u3AAAAAUBAAAPAAAAZHJzL2Rvd25yZXYueG1sTI9BS8NAEIXvgv9hGcGL2I1KqsZs&#10;irToQfBgFepxkp0mIdnZkN020V/veNLjm/d48718NbteHWkMrWcDV4sEFHHlbcu1gY/3p8s7UCEi&#10;W+w9k4EvCrAqTk9yzKyf+I2O21grKeGQoYEmxiHTOlQNOQwLPxCLt/ejwyhyrLUdcZJy1+vrJFlq&#10;hy3LhwYHWjdUdduDM9Dh+uK75OYzvO5e9tPQbXb8vDHm/Gx+fAAVaY5/YfjFF3QohKn0B7ZB9QZu&#10;7peSNCCDxL1NRZVyTVPQRa7/0xc/AAAA//8DAFBLAQItABQABgAIAAAAIQC2gziS/gAAAOEBAAAT&#10;AAAAAAAAAAAAAAAAAAAAAABbQ29udGVudF9UeXBlc10ueG1sUEsBAi0AFAAGAAgAAAAhADj9If/W&#10;AAAAlAEAAAsAAAAAAAAAAAAAAAAALwEAAF9yZWxzLy5yZWxzUEsBAi0AFAAGAAgAAAAhAJbAhNsR&#10;AgAAggQAAA4AAAAAAAAAAAAAAAAALgIAAGRycy9lMm9Eb2MueG1sUEsBAi0AFAAGAAgAAAAhAI5t&#10;PW7cAAAABQEAAA8AAAAAAAAAAAAAAAAAawQAAGRycy9kb3ducmV2LnhtbFBLBQYAAAAABAAEAPMA&#10;AAB0BQAAAAA=&#10;" filled="f" strokecolor="#4e8327">
                      <v:textbox inset="1mm,0,1mm,0">
                        <w:txbxContent>
                          <w:p w14:paraId="793FFEB0"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6362B170" wp14:editId="5C3E070D">
                      <wp:extent cx="228600" cy="225425"/>
                      <wp:effectExtent l="0" t="0" r="0" b="3175"/>
                      <wp:docPr id="1004" name="Oval 100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6E631AD" w14:textId="77777777" w:rsidR="00442863" w:rsidRPr="00406A06" w:rsidRDefault="00442863" w:rsidP="005D4143">
                                  <w:pPr>
                                    <w:jc w:val="center"/>
                                    <w:rPr>
                                      <w:rFonts w:ascii="Times" w:hAnsi="Times"/>
                                      <w:b/>
                                      <w:bCs/>
                                      <w:color w:val="5F9333"/>
                                    </w:rPr>
                                  </w:pPr>
                                  <w:r>
                                    <w:rPr>
                                      <w:rFonts w:ascii="Times" w:hAnsi="Times"/>
                                      <w:b/>
                                      <w:bCs/>
                                      <w:color w:val="5F9333"/>
                                    </w:rPr>
                                    <w:t>5</w:t>
                                  </w:r>
                                </w:p>
                              </w:txbxContent>
                            </wps:txbx>
                            <wps:bodyPr wrap="square" lIns="36000" tIns="0" rIns="36000" bIns="0" anchor="t" anchorCtr="0"/>
                          </wps:wsp>
                        </a:graphicData>
                      </a:graphic>
                    </wp:inline>
                  </w:drawing>
                </mc:Choice>
                <mc:Fallback>
                  <w:pict>
                    <v:oval w14:anchorId="6362B170" id="Oval 1004" o:spid="_x0000_s108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QzEAIAAIIEAAAOAAAAZHJzL2Uyb0RvYy54bWysVNtu2zAMfR+wfxD0vthxmyIw4hRbgg4D&#10;hrVYtw9QZCoWoNskNXb+fpTsutkFKDDsRSYpHpKHIr25HbQiJ/BBWtPQ5aKkBAy3rTTHhn7/dvdu&#10;TUmIzLRMWQMNPUOgt9u3bza9q6GynVUteIJBTKh719AuRlcXReAdaBYW1oHBS2G9ZhFVfyxaz3qM&#10;rlVRleVN0VvfOm85hIDW/XhJtzm+EMDjvRABIlENxdpiPn0+D+ksthtWHz1zneRTGewfqtBMGkw6&#10;h9qzyMiTl3+E0pJ7G6yIC251YYWQHDIHZLMsf2Pz2DEHmQs2J7i5TeH/heVfTg+eyBbfriyvKTFM&#10;4yvdn5gi2YD96V2o0e3RPfhJCygmsoPwOn2RBhlyT89zT2GIhKOxqtY3JXae41VVra6rVep58QJ2&#10;PsSPYDVJQkNBKelCYs1qdvoc4uj97JXMwSrZ3kmlsuKPh53yBCtu6H653314PyX4xU2Z5Gxsgo0R&#10;RwvkGZnSJKYjtyzFs4KEUuYrCOwRslnmuvJ0wpyVcQ4mLqe02TvBBKaagVevAyf/BB2rmsHV6+AZ&#10;kTNbE2ewlsb6vwVQc8li9MdnueCdxDgchjwcq3Vil0wH255xYnpcmYaGH0/MAyXqk8GZvMKHTjuW&#10;FRT8pfXwbGWGdxY3MFIyiruY9zG9SkqAg57nY1rKtEmXevZ6+XVsfwI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A24kMxACAACC&#10;BAAADgAAAAAAAAAAAAAAAAAuAgAAZHJzL2Uyb0RvYy54bWxQSwECLQAUAAYACAAAACEAH0Yq2NkA&#10;AAADAQAADwAAAAAAAAAAAAAAAABqBAAAZHJzL2Rvd25yZXYueG1sUEsFBgAAAAAEAAQA8wAAAHAF&#10;AAAAAA==&#10;" fillcolor="#d1dcba" stroked="f">
                      <v:textbox inset="1mm,0,1mm,0">
                        <w:txbxContent>
                          <w:p w14:paraId="46E631AD" w14:textId="77777777" w:rsidR="00442863" w:rsidRPr="00406A06" w:rsidRDefault="00442863" w:rsidP="005D4143">
                            <w:pPr>
                              <w:jc w:val="center"/>
                              <w:rPr>
                                <w:rFonts w:ascii="Times" w:hAnsi="Times"/>
                                <w:b/>
                                <w:bCs/>
                                <w:color w:val="5F9333"/>
                              </w:rPr>
                            </w:pPr>
                            <w:r>
                              <w:rPr>
                                <w:rFonts w:ascii="Times" w:hAnsi="Times"/>
                                <w:b/>
                                <w:bCs/>
                                <w:color w:val="5F9333"/>
                              </w:rPr>
                              <w:t>5</w:t>
                            </w:r>
                          </w:p>
                        </w:txbxContent>
                      </v:textbox>
                      <w10:anchorlock/>
                    </v:oval>
                  </w:pict>
                </mc:Fallback>
              </mc:AlternateContent>
            </w:r>
          </w:p>
        </w:tc>
        <w:tc>
          <w:tcPr>
            <w:tcW w:w="1525" w:type="dxa"/>
          </w:tcPr>
          <w:p w14:paraId="7D9D2D35" w14:textId="0604E937" w:rsidR="005D4143" w:rsidRPr="00D51BE2" w:rsidRDefault="005D4143" w:rsidP="005D4143">
            <w:pPr>
              <w:tabs>
                <w:tab w:val="left" w:pos="1220"/>
              </w:tabs>
              <w:spacing w:line="200" w:lineRule="exact"/>
              <w:rPr>
                <w:sz w:val="20"/>
                <w:szCs w:val="20"/>
                <w:lang w:val="en-GB"/>
              </w:rPr>
            </w:pPr>
            <w:r w:rsidRPr="00D51BE2">
              <w:rPr>
                <w:noProof/>
                <w:lang w:val="en-GB"/>
              </w:rPr>
              <mc:AlternateContent>
                <mc:Choice Requires="wps">
                  <w:drawing>
                    <wp:anchor distT="0" distB="0" distL="114300" distR="114300" simplePos="0" relativeHeight="251278336" behindDoc="0" locked="0" layoutInCell="1" allowOverlap="1" wp14:anchorId="05931C7F" wp14:editId="77B8EB22">
                      <wp:simplePos x="0" y="0"/>
                      <wp:positionH relativeFrom="column">
                        <wp:posOffset>259080</wp:posOffset>
                      </wp:positionH>
                      <wp:positionV relativeFrom="paragraph">
                        <wp:posOffset>635</wp:posOffset>
                      </wp:positionV>
                      <wp:extent cx="228600" cy="225425"/>
                      <wp:effectExtent l="0" t="0" r="25400" b="28575"/>
                      <wp:wrapNone/>
                      <wp:docPr id="62" name="Oval 6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8DC18F8" w14:textId="77777777" w:rsidR="00442863" w:rsidRPr="00406A06" w:rsidRDefault="00442863" w:rsidP="005D4143">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5931C7F" id="Oval 62" o:spid="_x0000_s1085" style="position:absolute;margin-left:20.4pt;margin-top:.05pt;width:18pt;height:17.75pt;z-index:25127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p6eEQIAAH4EAAAOAAAAZHJzL2Uyb0RvYy54bWysVM1u2zAMvg/YOwi6L06cJsuMOD206zBg&#10;WIt1ewBZpmIB+pukxs7bj5JdN9gGFBh2kUmKH8mPIr2/HrQiJ/BBWlPT1WJJCRhuW2mONf3x/e7d&#10;jpIQmWmZsgZqeoZArw9v3+x7V0FpO6ta8ASDmFD1rqZdjK4qisA70CwsrAODl8J6zSKq/li0nvUY&#10;XauiXC63RW9967zlEAJab8dLesjxhQAe74UIEImqKdYW8+nz2aSzOOxZdfTMdZJPZbB/qEIzaTDp&#10;HOqWRUaevPwjlJbc22BFXHCrCyuE5JA5IJvV8jc2jx1zkLlgc4Kb2xT+X1j+9fTgiWxrui0pMUzj&#10;G92fmCKoYm96Fyp0eXQPftICionoILxOX6RAhtzP89xPGCLhaCzL3XaJXed4VZabq3KTYhYvYOdD&#10;/ARWkyTUFJSSLiTGrGKnLyGO3s9eyWzsnVQK7axSJp3BKtkmW1b8sblRniCBml593K3L91PGCzfM&#10;P0Ihz8eUJjEduWUpnhWMSb6BwP4gm1WuK08mzEkY52DiasqiDHonmMCCZuD6deDkn6BjVTO4fB08&#10;I3Jma+IM1tJY/7cAai5ZjP74LBe8kxiHZsiDsfmQ2CVTY9szTkuP61LT8POJeaBEfTY4j2t86LRf&#10;WUHBX1qbZyszvLO4fZGSUbyJeRfTO6cEOOR5PqaFTFt0qWevl9/G4RcAAAD//wMAUEsDBBQABgAI&#10;AAAAIQB188Lo2wAAAAUBAAAPAAAAZHJzL2Rvd25yZXYueG1sTI5LS8NAFIX3gv9huIIbsRNfUWIm&#10;RVp0IbiwCnV5k7lNQjJ3QmbaRH+9tytdngfnfPlydr060BhazwauFgko4srblmsDnx/Plw+gQkS2&#10;2HsmA98UYFmcnuSYWT/xOx02sVYywiFDA02MQ6Z1qBpyGBZ+IJZs50eHUeRYazviJOOu19dJkmqH&#10;LctDgwOtGqq6zd4Z6HB18VNy8xXetq+7aejWW35ZG3N+Nj89goo0x78yHPEFHQphKv2ebVC9gdtE&#10;yOPRV5Lep6JKAzd3Kegi1//pi18AAAD//wMAUEsBAi0AFAAGAAgAAAAhALaDOJL+AAAA4QEAABMA&#10;AAAAAAAAAAAAAAAAAAAAAFtDb250ZW50X1R5cGVzXS54bWxQSwECLQAUAAYACAAAACEAOP0h/9YA&#10;AACUAQAACwAAAAAAAAAAAAAAAAAvAQAAX3JlbHMvLnJlbHNQSwECLQAUAAYACAAAACEAdZ6enhEC&#10;AAB+BAAADgAAAAAAAAAAAAAAAAAuAgAAZHJzL2Uyb0RvYy54bWxQSwECLQAUAAYACAAAACEAdfPC&#10;6NsAAAAFAQAADwAAAAAAAAAAAAAAAABrBAAAZHJzL2Rvd25yZXYueG1sUEsFBgAAAAAEAAQA8wAA&#10;AHMFAAAAAA==&#10;" filled="f" strokecolor="#4e8327">
                      <v:textbox inset="1mm,0,1mm,0">
                        <w:txbxContent>
                          <w:p w14:paraId="08DC18F8" w14:textId="77777777" w:rsidR="00442863" w:rsidRPr="00406A06" w:rsidRDefault="00442863" w:rsidP="005D4143">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C216921" wp14:editId="52A1771B">
                      <wp:extent cx="228600" cy="225425"/>
                      <wp:effectExtent l="0" t="0" r="0" b="3175"/>
                      <wp:docPr id="63" name="Oval 63"/>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3C64216C" w14:textId="5263C0E8" w:rsidR="00442863" w:rsidRPr="00406A06" w:rsidRDefault="00442863" w:rsidP="005D4143">
                                  <w:pPr>
                                    <w:jc w:val="center"/>
                                    <w:rPr>
                                      <w:rFonts w:ascii="Times" w:hAnsi="Times"/>
                                      <w:b/>
                                      <w:bCs/>
                                      <w:color w:val="5F9333"/>
                                    </w:rPr>
                                  </w:pPr>
                                  <w:r>
                                    <w:rPr>
                                      <w:rFonts w:ascii="Times" w:hAnsi="Times"/>
                                      <w:b/>
                                      <w:bCs/>
                                      <w:color w:val="5F9333"/>
                                    </w:rPr>
                                    <w:t>6</w:t>
                                  </w:r>
                                </w:p>
                              </w:txbxContent>
                            </wps:txbx>
                            <wps:bodyPr wrap="square" lIns="36000" tIns="0" rIns="36000" bIns="0" anchor="t" anchorCtr="0"/>
                          </wps:wsp>
                        </a:graphicData>
                      </a:graphic>
                    </wp:inline>
                  </w:drawing>
                </mc:Choice>
                <mc:Fallback>
                  <w:pict>
                    <v:oval w14:anchorId="0C216921" id="Oval 63" o:spid="_x0000_s108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pC0DQIAAH4EAAAOAAAAZHJzL2Uyb0RvYy54bWysVNtu2zAMfR+wfxD0vthx1qAw4hRbgg4D&#10;hrVotw9QZCoWoNskNXb+fpTsutkFKDDsRSYpHpKHIr25GbQiJ/BBWtPQ5aKkBAy3rTTHhn7/dvvu&#10;mpIQmWmZsgYaeoZAb7Zv32x6V0NlO6ta8ASDmFD3rqFdjK4uisA70CwsrAODl8J6zSKq/li0nvUY&#10;XauiKst10VvfOm85hIDW/XhJtzm+EMDjnRABIlENxdpiPn0+D+ksthtWHz1zneRTGewfqtBMGkw6&#10;h9qzyMiTl3+E0pJ7G6yIC251YYWQHDIHZLMsf2Pz2DEHmQs2J7i5TeH/heVfT/eeyLah6xUlhml8&#10;o7sTUwRV7E3vQo0uj+7eT1pAMREdhNfpixTIkPt5nvsJQyQcjVV1vS6x6xyvqurqfXWVYhYvYOdD&#10;/ARWkyQ0FJSSLiTGrGanLyGO3s9eyRysku2tVCor/njYKU+w3obul/vdxw9Tgl/clEnOxibYGHG0&#10;QJ6PKU1iOnLLUjwrSChlHkBgf5DNMteVJxPmrIxzMHE5pc3eCSYw1QxcvQ6c/BN0rGoGV6+DZ0TO&#10;bE2cwVoa6/8WQM0li9Efn+WCdxLjcBjGwchbkkwH255xWnpcl4aGH0/MAyXqs8F5XOFDp/3KCgr+&#10;0np4tjLDO4vbFykZxV3Mu5heJSXAIc/zMS1k2qJLPXu9/Da2PwEAAP//AwBQSwMEFAAGAAgAAAAh&#10;AB9GKtjZAAAAAwEAAA8AAABkcnMvZG93bnJldi54bWxMj0FPwzAMhe9I/IfISNxYOtCmqjSdpknh&#10;DNsQ6i1rTFtonK7J1vLvMVy2i62nZz1/L19NrhNnHELrScF8loBAqrxtqVaw3+mHFESIhqzpPKGC&#10;HwywKm5vcpNZP9IbnrexFhxCITMKmhj7TMpQNehMmPkeib1PPzgTWQ61tIMZOdx18jFJltKZlvhD&#10;Y3rcNFh9b09OwbHUfbnT6ftLWq71qD/01+tcK3V/N62fQUSc4uUY/vAZHQpmOvgT2SA6BVwk/k/2&#10;npasDrwXC5BFLq/Zi18AAAD//wMAUEsBAi0AFAAGAAgAAAAhALaDOJL+AAAA4QEAABMAAAAAAAAA&#10;AAAAAAAAAAAAAFtDb250ZW50X1R5cGVzXS54bWxQSwECLQAUAAYACAAAACEAOP0h/9YAAACUAQAA&#10;CwAAAAAAAAAAAAAAAAAvAQAAX3JlbHMvLnJlbHNQSwECLQAUAAYACAAAACEA1NaQtA0CAAB+BAAA&#10;DgAAAAAAAAAAAAAAAAAuAgAAZHJzL2Uyb0RvYy54bWxQSwECLQAUAAYACAAAACEAH0Yq2NkAAAAD&#10;AQAADwAAAAAAAAAAAAAAAABnBAAAZHJzL2Rvd25yZXYueG1sUEsFBgAAAAAEAAQA8wAAAG0FAAAA&#10;AA==&#10;" fillcolor="#d1dcba" stroked="f">
                      <v:textbox inset="1mm,0,1mm,0">
                        <w:txbxContent>
                          <w:p w14:paraId="3C64216C" w14:textId="5263C0E8" w:rsidR="00442863" w:rsidRPr="00406A06" w:rsidRDefault="00442863" w:rsidP="005D4143">
                            <w:pPr>
                              <w:jc w:val="center"/>
                              <w:rPr>
                                <w:rFonts w:ascii="Times" w:hAnsi="Times"/>
                                <w:b/>
                                <w:bCs/>
                                <w:color w:val="5F9333"/>
                              </w:rPr>
                            </w:pPr>
                            <w:r>
                              <w:rPr>
                                <w:rFonts w:ascii="Times" w:hAnsi="Times"/>
                                <w:b/>
                                <w:bCs/>
                                <w:color w:val="5F9333"/>
                              </w:rPr>
                              <w:t>6</w:t>
                            </w:r>
                          </w:p>
                        </w:txbxContent>
                      </v:textbox>
                      <w10:anchorlock/>
                    </v:oval>
                  </w:pict>
                </mc:Fallback>
              </mc:AlternateContent>
            </w:r>
            <w:r w:rsidRPr="00D51BE2">
              <w:rPr>
                <w:sz w:val="20"/>
                <w:szCs w:val="20"/>
                <w:lang w:val="en-GB"/>
              </w:rPr>
              <w:tab/>
            </w:r>
          </w:p>
        </w:tc>
      </w:tr>
    </w:tbl>
    <w:p w14:paraId="5DD3A6CD" w14:textId="20064895" w:rsidR="0004238C" w:rsidRPr="00D51BE2" w:rsidRDefault="00721949" w:rsidP="00022C1B">
      <w:pPr>
        <w:pStyle w:val="PERGUNTA"/>
        <w:rPr>
          <w:lang w:val="en-GB"/>
        </w:rPr>
      </w:pPr>
      <w:r w:rsidRPr="00D51BE2">
        <w:rPr>
          <w:noProof/>
          <w:lang w:val="en-GB"/>
        </w:rPr>
        <mc:AlternateContent>
          <mc:Choice Requires="wps">
            <w:drawing>
              <wp:inline distT="0" distB="0" distL="0" distR="0" wp14:anchorId="366B8FC1" wp14:editId="47708FE7">
                <wp:extent cx="228600" cy="225425"/>
                <wp:effectExtent l="0" t="0" r="0" b="3175"/>
                <wp:docPr id="3005" name="Oval 300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B6C18"/>
                        </a:solidFill>
                        <a:ln>
                          <a:noFill/>
                        </a:ln>
                        <a:effectLst/>
                      </wps:spPr>
                      <wps:style>
                        <a:lnRef idx="1">
                          <a:schemeClr val="accent1"/>
                        </a:lnRef>
                        <a:fillRef idx="3">
                          <a:schemeClr val="accent1"/>
                        </a:fillRef>
                        <a:effectRef idx="2">
                          <a:schemeClr val="accent1"/>
                        </a:effectRef>
                        <a:fontRef idx="minor">
                          <a:schemeClr val="lt1"/>
                        </a:fontRef>
                      </wps:style>
                      <wps:txbx>
                        <w:txbxContent>
                          <w:p w14:paraId="15CDB221" w14:textId="15082888" w:rsidR="00442863" w:rsidRPr="00721949" w:rsidRDefault="00442863" w:rsidP="00721949">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366B8FC1" id="Oval 3005" o:spid="_x0000_s108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18iDwIAAIIEAAAOAAAAZHJzL2Uyb0RvYy54bWysVG2L2zAM/j7YfzD+viZN13KEpgdruTEY&#10;u2O3/QDXkRuD32b7mvTfT3Zyue4FDsa+OJKsR9IjS9neDlqRM/ggrWnoclFSAobbVppTQ79/u3t3&#10;Q0mIzLRMWQMNvUCgt7u3b7a9q6GynVUteIJBTKh719AuRlcXReAdaBYW1oHBS2G9ZhFVfypaz3qM&#10;rlVRleWm6K1vnbccQkDrYbykuxxfCODxXogAkaiGYm0xnz6fx3QWuy2rT565TvKpDPYPVWgmDSad&#10;Qx1YZOTJyz9Cacm9DVbEBbe6sEJIDpkDslmWv7F57JiDzAWbE9zcpvD/wvIv5wdPZNvQVVmuKTFM&#10;4yvdn5ki2YD96V2o0e3RPfhJCygmsoPwOn2RBhlyTy9zT2GIhKOxqm42JXae41VVrd9X69Tz4gXs&#10;fIgfwWqShIaCUtKFxJrV7Pw5xNH72SuZg1WyvZNKZcWfjnvlCVbc0MOHzX55MyX4xU2Z5Gxsgo0R&#10;RwvkGZnSJKYjtyzFi4KEUuYrCOwRslnmuvJ0wpyVcQ4mLqe02TvBBKaagavXgZN/go5VzeDqdfCM&#10;yJmtiTNYS2P93wKouWQx+uOzXPFOYhyOQx6OTWaXTEfbXnBielyZhoYfT8wDJeqTwZlc4UOnHcsK&#10;Cv7aeny2MsM7ixsYKRnFfcz7mF4lJcBBz/MxLWXapGs9e738OnY/AQAA//8DAFBLAwQUAAYACAAA&#10;ACEAe7zSDtoAAAADAQAADwAAAGRycy9kb3ducmV2LnhtbEyPT0/DMAzF70h8h8hI3JjLnw0oTSc0&#10;iRsSokMIblnjNRWNU5p0K3x6PC5wsfX0rOffK5aT79SOhtgG1nA+y0AR18G23Gh4WT+c3YCKybA1&#10;XWDS8EURluXxUWFyG/b8TLsqNUpCOOZGg0upzxFj7cibOAs9sXjbMHiTRA4N2sHsJdx3eJFlC/Sm&#10;ZfngTE8rR/VHNXoNt0/V+5qvH+u3VzdidbXCb/+51fr0ZLq/A5VoSn/HcMAXdCiFaRNGtlF1GqRI&#10;+p3iXS5EbWTP54Blgf/Zyx8AAAD//wMAUEsBAi0AFAAGAAgAAAAhALaDOJL+AAAA4QEAABMAAAAA&#10;AAAAAAAAAAAAAAAAAFtDb250ZW50X1R5cGVzXS54bWxQSwECLQAUAAYACAAAACEAOP0h/9YAAACU&#10;AQAACwAAAAAAAAAAAAAAAAAvAQAAX3JlbHMvLnJlbHNQSwECLQAUAAYACAAAACEAJxNfIg8CAACC&#10;BAAADgAAAAAAAAAAAAAAAAAuAgAAZHJzL2Uyb0RvYy54bWxQSwECLQAUAAYACAAAACEAe7zSDtoA&#10;AAADAQAADwAAAAAAAAAAAAAAAABpBAAAZHJzL2Rvd25yZXYueG1sUEsFBgAAAAAEAAQA8wAAAHAF&#10;AAAAAA==&#10;" fillcolor="#db6c18" stroked="f">
                <v:textbox inset="1mm,0,1mm,0">
                  <w:txbxContent>
                    <w:p w14:paraId="15CDB221" w14:textId="15082888" w:rsidR="00442863" w:rsidRPr="00721949" w:rsidRDefault="00442863" w:rsidP="00721949">
                      <w:pPr>
                        <w:jc w:val="center"/>
                        <w:rPr>
                          <w:rFonts w:ascii="Arial" w:hAnsi="Arial"/>
                          <w:b/>
                          <w:bCs/>
                        </w:rPr>
                      </w:pPr>
                      <w:r>
                        <w:rPr>
                          <w:rFonts w:ascii="Arial" w:hAnsi="Arial"/>
                          <w:b/>
                          <w:bCs/>
                        </w:rPr>
                        <w:t>C</w:t>
                      </w:r>
                    </w:p>
                  </w:txbxContent>
                </v:textbox>
                <w10:anchorlock/>
              </v:oval>
            </w:pict>
          </mc:Fallback>
        </mc:AlternateContent>
      </w:r>
      <w:r w:rsidRPr="00D51BE2">
        <w:rPr>
          <w:lang w:val="en-GB"/>
        </w:rPr>
        <w:tab/>
      </w:r>
      <w:r w:rsidR="00CD2543" w:rsidRPr="00E81C42">
        <w:rPr>
          <w:b/>
          <w:lang w:val="en-GB"/>
        </w:rPr>
        <w:t>Match the images below to</w:t>
      </w:r>
      <w:r w:rsidR="008E6500" w:rsidRPr="00E81C42">
        <w:rPr>
          <w:b/>
          <w:lang w:val="en-GB"/>
        </w:rPr>
        <w:t xml:space="preserve"> the skin routines in exercise</w:t>
      </w:r>
      <w:r w:rsidR="008E6500" w:rsidRPr="00D51BE2">
        <w:rPr>
          <w:lang w:val="en-GB"/>
        </w:rPr>
        <w:t xml:space="preserve"> </w:t>
      </w:r>
      <w:r w:rsidR="008E6500" w:rsidRPr="00D51BE2">
        <w:rPr>
          <w:noProof/>
          <w:lang w:val="en-GB"/>
        </w:rPr>
        <mc:AlternateContent>
          <mc:Choice Requires="wps">
            <w:drawing>
              <wp:inline distT="0" distB="0" distL="0" distR="0" wp14:anchorId="76C547DA" wp14:editId="2C1B3A2C">
                <wp:extent cx="228600" cy="225425"/>
                <wp:effectExtent l="0" t="0" r="0" b="3175"/>
                <wp:docPr id="3111" name="Oval 3111"/>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B6C18"/>
                        </a:solidFill>
                        <a:ln>
                          <a:noFill/>
                        </a:ln>
                        <a:effectLst/>
                      </wps:spPr>
                      <wps:style>
                        <a:lnRef idx="1">
                          <a:schemeClr val="accent1"/>
                        </a:lnRef>
                        <a:fillRef idx="3">
                          <a:schemeClr val="accent1"/>
                        </a:fillRef>
                        <a:effectRef idx="2">
                          <a:schemeClr val="accent1"/>
                        </a:effectRef>
                        <a:fontRef idx="minor">
                          <a:schemeClr val="lt1"/>
                        </a:fontRef>
                      </wps:style>
                      <wps:txbx>
                        <w:txbxContent>
                          <w:p w14:paraId="73090E6B" w14:textId="51BFAF28" w:rsidR="00442863" w:rsidRPr="00721949" w:rsidRDefault="00442863" w:rsidP="008E6500">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76C547DA" id="Oval 3111" o:spid="_x0000_s108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0PDwIAAIIEAAAOAAAAZHJzL2Uyb0RvYy54bWysVG2L2zAM/j7YfzD+vqZJd6WEpgdruTEY&#10;u2O3/QDXkRuD32b7mvTfT3Zyue4FDsa+OJKsR9IjS9neDlqRM/ggrWlouVhSAobbVppTQ79/u3u3&#10;oSREZlqmrIGGXiDQ293bN9ve1VDZzqoWPMEgJtS9a2gXo6uLIvAONAsL68DgpbBes4iqPxWtZz1G&#10;16qolst10VvfOm85hIDWw3hJdzm+EMDjvRABIlENxdpiPn0+j+ksdltWnzxzneRTGewfqtBMGkw6&#10;hzqwyMiTl3+E0pJ7G6yIC251YYWQHDIHZFMuf2Pz2DEHmQs2J7i5TeH/heVfzg+eyLahq7IsKTFM&#10;4yvdn5ki2YD96V2o0e3RPfhJCygmsoPwOn2RBhlyTy9zT2GIhKOxqjbrJXae41VV3byvblLPixew&#10;8yF+BKtJEhoKSkkXEmtWs/PnEEfvZ69kDlbJ9k4qlRV/Ou6VJ1hxQw8f1vtyMyX4xU2Z5Gxsgo0R&#10;RwvkGZnSJKYjtyzFi4KEUuYrCOwRsilzXXk6Yc7KOAcTyylt9k4wgalm4Op14OSfoGNVM7h6HTwj&#10;cmZr4gzW0lj/twBqLlmM/vgsV7yTGIfjkIdjXSV2yXS07QUnpseVaWj48cQ8UKI+GZzJFT502rGs&#10;oOCvrcdnKzO8s7iBkZJR3Me8j+lVUgIc9Dwf01KmTbrWs9fLr2P3EwAA//8DAFBLAwQUAAYACAAA&#10;ACEAe7zSDtoAAAADAQAADwAAAGRycy9kb3ducmV2LnhtbEyPT0/DMAzF70h8h8hI3JjLnw0oTSc0&#10;iRsSokMIblnjNRWNU5p0K3x6PC5wsfX0rOffK5aT79SOhtgG1nA+y0AR18G23Gh4WT+c3YCKybA1&#10;XWDS8EURluXxUWFyG/b8TLsqNUpCOOZGg0upzxFj7cibOAs9sXjbMHiTRA4N2sHsJdx3eJFlC/Sm&#10;ZfngTE8rR/VHNXoNt0/V+5qvH+u3VzdidbXCb/+51fr0ZLq/A5VoSn/HcMAXdCiFaRNGtlF1GqRI&#10;+p3iXS5EbWTP54Blgf/Zyx8AAAD//wMAUEsBAi0AFAAGAAgAAAAhALaDOJL+AAAA4QEAABMAAAAA&#10;AAAAAAAAAAAAAAAAAFtDb250ZW50X1R5cGVzXS54bWxQSwECLQAUAAYACAAAACEAOP0h/9YAAACU&#10;AQAACwAAAAAAAAAAAAAAAAAvAQAAX3JlbHMvLnJlbHNQSwECLQAUAAYACAAAACEAi36tDw8CAACC&#10;BAAADgAAAAAAAAAAAAAAAAAuAgAAZHJzL2Uyb0RvYy54bWxQSwECLQAUAAYACAAAACEAe7zSDtoA&#10;AAADAQAADwAAAAAAAAAAAAAAAABpBAAAZHJzL2Rvd25yZXYueG1sUEsFBgAAAAAEAAQA8wAAAHAF&#10;AAAAAA==&#10;" fillcolor="#db6c18" stroked="f">
                <v:textbox inset="1mm,0,1mm,0">
                  <w:txbxContent>
                    <w:p w14:paraId="73090E6B" w14:textId="51BFAF28" w:rsidR="00442863" w:rsidRPr="00721949" w:rsidRDefault="00442863" w:rsidP="008E6500">
                      <w:pPr>
                        <w:jc w:val="center"/>
                        <w:rPr>
                          <w:rFonts w:ascii="Arial" w:hAnsi="Arial"/>
                          <w:b/>
                          <w:bCs/>
                        </w:rPr>
                      </w:pPr>
                      <w:r>
                        <w:rPr>
                          <w:rFonts w:ascii="Arial" w:hAnsi="Arial"/>
                          <w:b/>
                          <w:bCs/>
                        </w:rPr>
                        <w:t>B</w:t>
                      </w:r>
                    </w:p>
                  </w:txbxContent>
                </v:textbox>
                <w10:anchorlock/>
              </v:oval>
            </w:pict>
          </mc:Fallback>
        </mc:AlternateContent>
      </w:r>
      <w:r w:rsidR="00CD2543" w:rsidRPr="00D51BE2">
        <w:rPr>
          <w:lang w:val="en-GB"/>
        </w:rPr>
        <w:t>.</w:t>
      </w: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3"/>
        <w:gridCol w:w="2992"/>
        <w:gridCol w:w="2993"/>
      </w:tblGrid>
      <w:tr w:rsidR="00793940" w:rsidRPr="00D51BE2" w14:paraId="309EE593" w14:textId="77777777" w:rsidTr="00793940">
        <w:tc>
          <w:tcPr>
            <w:tcW w:w="3163" w:type="dxa"/>
            <w:vAlign w:val="bottom"/>
          </w:tcPr>
          <w:p w14:paraId="5A5E5E89" w14:textId="1832E1CA" w:rsidR="00793940" w:rsidRPr="00D51BE2" w:rsidRDefault="00B54C03" w:rsidP="00793940">
            <w:pPr>
              <w:pStyle w:val="PERGUNTA"/>
              <w:spacing w:before="0"/>
              <w:ind w:left="0" w:firstLine="0"/>
              <w:jc w:val="center"/>
              <w:rPr>
                <w:lang w:val="en-GB"/>
              </w:rPr>
            </w:pPr>
            <w:r w:rsidRPr="00D51BE2">
              <w:rPr>
                <w:noProof/>
                <w:lang w:val="en-GB"/>
              </w:rPr>
              <w:drawing>
                <wp:inline distT="0" distB="0" distL="0" distR="0" wp14:anchorId="06649C90" wp14:editId="1E417270">
                  <wp:extent cx="1212144" cy="1195251"/>
                  <wp:effectExtent l="0" t="0" r="762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2454" cy="1195556"/>
                          </a:xfrm>
                          <a:prstGeom prst="rect">
                            <a:avLst/>
                          </a:prstGeom>
                          <a:noFill/>
                          <a:ln>
                            <a:noFill/>
                          </a:ln>
                        </pic:spPr>
                      </pic:pic>
                    </a:graphicData>
                  </a:graphic>
                </wp:inline>
              </w:drawing>
            </w:r>
          </w:p>
        </w:tc>
        <w:tc>
          <w:tcPr>
            <w:tcW w:w="2992" w:type="dxa"/>
            <w:vAlign w:val="bottom"/>
          </w:tcPr>
          <w:p w14:paraId="715D82A9" w14:textId="5C908AD5" w:rsidR="00793940" w:rsidRPr="00D51BE2" w:rsidRDefault="000A035A" w:rsidP="00793940">
            <w:pPr>
              <w:pStyle w:val="PERGUNTA"/>
              <w:spacing w:before="0"/>
              <w:ind w:left="0" w:firstLine="0"/>
              <w:jc w:val="center"/>
              <w:rPr>
                <w:lang w:val="en-GB"/>
              </w:rPr>
            </w:pPr>
            <w:r w:rsidRPr="00D51BE2">
              <w:rPr>
                <w:noProof/>
                <w:lang w:val="en-GB"/>
              </w:rPr>
              <w:drawing>
                <wp:inline distT="0" distB="0" distL="0" distR="0" wp14:anchorId="58E2C484" wp14:editId="43B37928">
                  <wp:extent cx="1193275" cy="1175657"/>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93275" cy="1175657"/>
                          </a:xfrm>
                          <a:prstGeom prst="rect">
                            <a:avLst/>
                          </a:prstGeom>
                          <a:noFill/>
                          <a:ln>
                            <a:noFill/>
                          </a:ln>
                        </pic:spPr>
                      </pic:pic>
                    </a:graphicData>
                  </a:graphic>
                </wp:inline>
              </w:drawing>
            </w:r>
          </w:p>
        </w:tc>
        <w:tc>
          <w:tcPr>
            <w:tcW w:w="2993" w:type="dxa"/>
            <w:vAlign w:val="bottom"/>
          </w:tcPr>
          <w:p w14:paraId="2B6A85E1" w14:textId="7C974C7C" w:rsidR="00793940" w:rsidRPr="00D51BE2" w:rsidRDefault="000A035A" w:rsidP="00793940">
            <w:pPr>
              <w:pStyle w:val="PERGUNTA"/>
              <w:spacing w:before="0"/>
              <w:ind w:left="0" w:firstLine="0"/>
              <w:jc w:val="center"/>
              <w:rPr>
                <w:lang w:val="en-GB"/>
              </w:rPr>
            </w:pPr>
            <w:r w:rsidRPr="00D51BE2">
              <w:rPr>
                <w:noProof/>
                <w:lang w:val="en-GB"/>
              </w:rPr>
              <w:drawing>
                <wp:inline distT="0" distB="0" distL="0" distR="0" wp14:anchorId="20B4294B" wp14:editId="79A29F77">
                  <wp:extent cx="672737" cy="104206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2737" cy="1042063"/>
                          </a:xfrm>
                          <a:prstGeom prst="rect">
                            <a:avLst/>
                          </a:prstGeom>
                          <a:noFill/>
                          <a:ln>
                            <a:noFill/>
                          </a:ln>
                        </pic:spPr>
                      </pic:pic>
                    </a:graphicData>
                  </a:graphic>
                </wp:inline>
              </w:drawing>
            </w:r>
          </w:p>
        </w:tc>
      </w:tr>
      <w:tr w:rsidR="00793940" w:rsidRPr="00D51BE2" w14:paraId="1757748C" w14:textId="77777777" w:rsidTr="00793940">
        <w:tc>
          <w:tcPr>
            <w:tcW w:w="3163" w:type="dxa"/>
            <w:vAlign w:val="bottom"/>
          </w:tcPr>
          <w:p w14:paraId="7B4842B3" w14:textId="5DD7CC87" w:rsidR="00793940" w:rsidRPr="00D51BE2" w:rsidRDefault="00793940" w:rsidP="00793940">
            <w:pPr>
              <w:pStyle w:val="PERGUNTA"/>
              <w:tabs>
                <w:tab w:val="left" w:pos="2836"/>
              </w:tabs>
              <w:spacing w:before="0" w:after="0"/>
              <w:ind w:left="0" w:firstLine="0"/>
              <w:rPr>
                <w:lang w:val="en-GB"/>
              </w:rPr>
            </w:pPr>
            <w:r w:rsidRPr="00D51BE2">
              <w:rPr>
                <w:noProof/>
                <w:lang w:val="en-GB"/>
              </w:rPr>
              <mc:AlternateContent>
                <mc:Choice Requires="wps">
                  <w:drawing>
                    <wp:anchor distT="0" distB="0" distL="114300" distR="114300" simplePos="0" relativeHeight="251292672" behindDoc="0" locked="0" layoutInCell="1" allowOverlap="1" wp14:anchorId="3ACE445D" wp14:editId="16217E27">
                      <wp:simplePos x="0" y="0"/>
                      <wp:positionH relativeFrom="column">
                        <wp:posOffset>262255</wp:posOffset>
                      </wp:positionH>
                      <wp:positionV relativeFrom="paragraph">
                        <wp:posOffset>1905</wp:posOffset>
                      </wp:positionV>
                      <wp:extent cx="228600" cy="225425"/>
                      <wp:effectExtent l="0" t="0" r="25400" b="28575"/>
                      <wp:wrapNone/>
                      <wp:docPr id="1583" name="Oval 158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9D88BA5"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3ACE445D" id="Oval 1583" o:spid="_x0000_s1089" style="position:absolute;margin-left:20.65pt;margin-top:.15pt;width:18pt;height:17.75pt;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J4SEgIAAIIEAAAOAAAAZHJzL2Uyb0RvYy54bWysVM1u2zAMvg/YOwi6L3acJguMOD206zBg&#10;WIt2ewBFpmIB+pukxs7bj5JdN9gGFBh2kUmKH8mPIr27HrQiJ/BBWtPQ5aKkBAy3rTTHhv74fvdh&#10;S0mIzLRMWQMNPUOg1/v373a9q6GynVUteIJBTKh719AuRlcXReAdaBYW1oHBS2G9ZhFVfyxaz3qM&#10;rlVRleWm6K1vnbccQkDr7XhJ9zm+EMDjvRABIlENxdpiPn0+D+ks9jtWHz1zneRTGewfqtBMGkw6&#10;h7plkZFnL/8IpSX3NlgRF9zqwgohOWQOyGZZ/sbmqWMOMhdsTnBzm8L/C8u/nR48kS2+3Xq7osQw&#10;ja90f2KKZAP2p3ehRrcn9+AnLaCYyA7C6/RFGmTIPT3PPYUhEo7GqtpuSuw8x6uqWl9V69Tz4hXs&#10;fIifwWqShIaCUtKFxJrV7PQ1xNH7xSuZjb2TSqGd1cqkM1gl22TLij8ebpQnSKGhV5+2q+rjlPHC&#10;DfOPUMgzMqVJTEduWYpnBWOSRxDYI2SzzHXl6YQ5CeMcTFxOWZRB7wQTWNAMXL0NnPwTdKxqBldv&#10;g2dEzmxNnMFaGuv/FkDNJYvRH5/lgncS43AY8nBsVoldMh1se8aJ6XFlGhp+PjMPlKgvBmdyhQ+d&#10;diwrKPhL6+HFygzvLG5gpGQUb2Lex/TOKQEOep6PaSnTJl3q2ev117H/BQ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AqPJ4S&#10;EgIAAIIEAAAOAAAAAAAAAAAAAAAAAC4CAABkcnMvZTJvRG9jLnhtbFBLAQItABQABgAIAAAAIQAm&#10;ZVkn3AAAAAUBAAAPAAAAAAAAAAAAAAAAAGwEAABkcnMvZG93bnJldi54bWxQSwUGAAAAAAQABADz&#10;AAAAdQUAAAAA&#10;" filled="f" strokecolor="#4e8327">
                      <v:textbox inset="1mm,0,1mm,0">
                        <w:txbxContent>
                          <w:p w14:paraId="49D88BA5"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1DF153E5" wp14:editId="4E2C34BC">
                      <wp:extent cx="228600" cy="225425"/>
                      <wp:effectExtent l="0" t="0" r="0" b="3175"/>
                      <wp:docPr id="1584" name="Oval 158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198F5C9C" w14:textId="77777777" w:rsidR="00442863" w:rsidRPr="00406A06" w:rsidRDefault="00442863" w:rsidP="00F149B4">
                                  <w:pPr>
                                    <w:jc w:val="center"/>
                                    <w:rPr>
                                      <w:rFonts w:ascii="Times" w:hAnsi="Times"/>
                                      <w:b/>
                                      <w:bCs/>
                                      <w:color w:val="5F9333"/>
                                    </w:rPr>
                                  </w:pPr>
                                  <w:r>
                                    <w:rPr>
                                      <w:rFonts w:ascii="Times" w:hAnsi="Times"/>
                                      <w:b/>
                                      <w:bCs/>
                                      <w:color w:val="5F9333"/>
                                    </w:rPr>
                                    <w:t>a</w:t>
                                  </w:r>
                                </w:p>
                              </w:txbxContent>
                            </wps:txbx>
                            <wps:bodyPr wrap="square" lIns="36000" tIns="0" rIns="36000" bIns="0" anchor="t" anchorCtr="0"/>
                          </wps:wsp>
                        </a:graphicData>
                      </a:graphic>
                    </wp:inline>
                  </w:drawing>
                </mc:Choice>
                <mc:Fallback>
                  <w:pict>
                    <v:oval w14:anchorId="1DF153E5" id="Oval 1584" o:spid="_x0000_s109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PuEAIAAIIEAAAOAAAAZHJzL2Uyb0RvYy54bWysVNtu2zAMfR+wfxD0vjhxkyAw4hRbgg4D&#10;hrVYtw9QZCoWoNskNXb+fpTsutkFKDDsRSYpHpKHIr297bUiZ/BBWlPTxWxOCRhuG2lONf3+7e7d&#10;hpIQmWmYsgZqeoFAb3dv32w7V0FpW6sa8ASDmFB1rqZtjK4qisBb0CzMrAODl8J6zSKq/lQ0nnUY&#10;XauinM/XRWd947zlEAJaD8Ml3eX4QgCP90IEiETVFGuL+fT5PKaz2G1ZdfLMtZKPZbB/qEIzaTDp&#10;FOrAIiNPXv4RSkvubbAizrjVhRVCcsgckM1i/hubx5Y5yFywOcFNbQr/Lyz/cn7wRDb4dqvNkhLD&#10;NL7S/Zkpkg3Yn86FCt0e3YMftYBiItsLr9MXaZA+9/Qy9RT6SDgay3KznmPnOV6V5WpZrlLPixew&#10;8yF+BKtJEmoKSkkXEmtWsfPnEAfvZ69kDlbJ5k4qlRV/Ou6VJ1hxTQ+Lw/7D+zHBL27KJGdjE2yI&#10;OFggz8iYJjEduGUpXhQklDJfQWCPkM0i15WnE6asjHMwcTGmzd4JJjDVBLx5HTj6J+hQ1QQuXwdP&#10;iJzZmjiBtTTW/y2AmkoWgz8+yxXvJMb+2OfhWC8Tu2Q62uaCE9PhytQ0/HhiHihRnwzO5A0+dNqx&#10;rKDgr63HZyszvLW4gZGSQdzHvI/pVVICHPQ8H+NSpk261rPXy69j9xM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E8ZD7hACAACC&#10;BAAADgAAAAAAAAAAAAAAAAAuAgAAZHJzL2Uyb0RvYy54bWxQSwECLQAUAAYACAAAACEAH0Yq2NkA&#10;AAADAQAADwAAAAAAAAAAAAAAAABqBAAAZHJzL2Rvd25yZXYueG1sUEsFBgAAAAAEAAQA8wAAAHAF&#10;AAAAAA==&#10;" fillcolor="#d1dcba" stroked="f">
                      <v:textbox inset="1mm,0,1mm,0">
                        <w:txbxContent>
                          <w:p w14:paraId="198F5C9C" w14:textId="77777777" w:rsidR="00442863" w:rsidRPr="00406A06" w:rsidRDefault="00442863" w:rsidP="00F149B4">
                            <w:pPr>
                              <w:jc w:val="center"/>
                              <w:rPr>
                                <w:rFonts w:ascii="Times" w:hAnsi="Times"/>
                                <w:b/>
                                <w:bCs/>
                                <w:color w:val="5F9333"/>
                              </w:rPr>
                            </w:pPr>
                            <w:r>
                              <w:rPr>
                                <w:rFonts w:ascii="Times" w:hAnsi="Times"/>
                                <w:b/>
                                <w:bCs/>
                                <w:color w:val="5F9333"/>
                              </w:rPr>
                              <w:t>a</w:t>
                            </w:r>
                          </w:p>
                        </w:txbxContent>
                      </v:textbox>
                      <w10:anchorlock/>
                    </v:oval>
                  </w:pict>
                </mc:Fallback>
              </mc:AlternateContent>
            </w:r>
          </w:p>
        </w:tc>
        <w:tc>
          <w:tcPr>
            <w:tcW w:w="2992" w:type="dxa"/>
            <w:vAlign w:val="bottom"/>
          </w:tcPr>
          <w:p w14:paraId="44D67C49" w14:textId="55D86A79" w:rsidR="00793940" w:rsidRPr="00D51BE2" w:rsidRDefault="00793940" w:rsidP="00793940">
            <w:pPr>
              <w:pStyle w:val="PERGUNTA"/>
              <w:tabs>
                <w:tab w:val="left" w:pos="2868"/>
              </w:tabs>
              <w:spacing w:before="0" w:after="0"/>
              <w:ind w:left="0" w:firstLine="0"/>
              <w:rPr>
                <w:lang w:val="en-GB"/>
              </w:rPr>
            </w:pPr>
            <w:r w:rsidRPr="00D51BE2">
              <w:rPr>
                <w:noProof/>
                <w:lang w:val="en-GB"/>
              </w:rPr>
              <mc:AlternateContent>
                <mc:Choice Requires="wps">
                  <w:drawing>
                    <wp:anchor distT="0" distB="0" distL="114300" distR="114300" simplePos="0" relativeHeight="251294720" behindDoc="0" locked="0" layoutInCell="1" allowOverlap="1" wp14:anchorId="6A7994A6" wp14:editId="55489C57">
                      <wp:simplePos x="0" y="0"/>
                      <wp:positionH relativeFrom="column">
                        <wp:posOffset>262255</wp:posOffset>
                      </wp:positionH>
                      <wp:positionV relativeFrom="paragraph">
                        <wp:posOffset>1905</wp:posOffset>
                      </wp:positionV>
                      <wp:extent cx="228600" cy="225425"/>
                      <wp:effectExtent l="0" t="0" r="25400" b="28575"/>
                      <wp:wrapNone/>
                      <wp:docPr id="1589" name="Oval 1589"/>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25D2399"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A7994A6" id="Oval 1589" o:spid="_x0000_s1091" style="position:absolute;margin-left:20.65pt;margin-top:.15pt;width:18pt;height:17.75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hEgIAAIIEAAAOAAAAZHJzL2Uyb0RvYy54bWysVNtu2zAMfR+wfxD0vjhxmiwz4vShXYcB&#10;w1qs2wfIMhUL0G2SGjt/P0p23WAbUGDYi0xRPCQPL95fD1qRE/ggranparGkBAy3rTTHmv74fvdu&#10;R0mIzLRMWQM1PUOg14e3b/a9q6C0nVUteIJOTKh6V9MuRlcVReAdaBYW1oHBR2G9ZhGv/li0nvXo&#10;XauiXC63RW9967zlEAJqb8dHesj+hQAe74UIEImqKeYW8+nz2aSzOOxZdfTMdZJPabB/yEIzaTDo&#10;7OqWRUaevPzDlZbc22BFXHCrCyuE5JA5IJvV8jc2jx1zkLlgcYKbyxT+n1v+9fTgiWyxd5vdB0oM&#10;09il+xNTJCuwPr0LFZo9ugc/3QKKiewgvE5fpEGGXNPzXFMYIuGoLMvddomV5/hUlpurcpNqXryA&#10;nQ/xE1hNklBTUEq6kFizip2+hDhaP1sltbF3UinUs0qZdAarZJt0+eKPzY3yBCnU9Orjbl2+nyJe&#10;mGH8EQp5RqYwienILUvxrGAM8g0E1gjZrHJeeTphDsI4BxNXUxRl0DrBBCY0A9evAyf7BB2zmsHl&#10;6+AZkSNbE2ewlsb6vzlQc8pitMe2XPBOYhyaIQ/HNnctqRrbnnFielyZmoafT8wDJeqzwZlcY6PT&#10;juULCv5S2zxrmeGdxQ2MlIziTcz7mPqcAuCg5/mYljJt0uU9W738Og6/AA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B+UZvh&#10;EgIAAIIEAAAOAAAAAAAAAAAAAAAAAC4CAABkcnMvZTJvRG9jLnhtbFBLAQItABQABgAIAAAAIQAm&#10;ZVkn3AAAAAUBAAAPAAAAAAAAAAAAAAAAAGwEAABkcnMvZG93bnJldi54bWxQSwUGAAAAAAQABADz&#10;AAAAdQUAAAAA&#10;" filled="f" strokecolor="#4e8327">
                      <v:textbox inset="1mm,0,1mm,0">
                        <w:txbxContent>
                          <w:p w14:paraId="525D2399"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5DA28EFE" wp14:editId="14C3C856">
                      <wp:extent cx="228600" cy="225425"/>
                      <wp:effectExtent l="0" t="0" r="0" b="3175"/>
                      <wp:docPr id="1590" name="Oval 1590"/>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5588F9C5" w14:textId="50F8206D" w:rsidR="00442863" w:rsidRPr="00406A06" w:rsidRDefault="00442863" w:rsidP="00F149B4">
                                  <w:pPr>
                                    <w:jc w:val="center"/>
                                    <w:rPr>
                                      <w:rFonts w:ascii="Times" w:hAnsi="Times"/>
                                      <w:b/>
                                      <w:bCs/>
                                      <w:color w:val="5F9333"/>
                                    </w:rPr>
                                  </w:pPr>
                                  <w:r>
                                    <w:rPr>
                                      <w:rFonts w:ascii="Times" w:hAnsi="Times"/>
                                      <w:b/>
                                      <w:bCs/>
                                      <w:color w:val="5F9333"/>
                                    </w:rPr>
                                    <w:t>b</w:t>
                                  </w:r>
                                </w:p>
                              </w:txbxContent>
                            </wps:txbx>
                            <wps:bodyPr wrap="square" lIns="36000" tIns="0" rIns="36000" bIns="0" anchor="t" anchorCtr="0"/>
                          </wps:wsp>
                        </a:graphicData>
                      </a:graphic>
                    </wp:inline>
                  </w:drawing>
                </mc:Choice>
                <mc:Fallback>
                  <w:pict>
                    <v:oval w14:anchorId="5DA28EFE" id="Oval 1590" o:spid="_x0000_s109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CLEAIAAIIEAAAOAAAAZHJzL2Uyb0RvYy54bWysVNtu2zAMfR+wfxD0vthxl6Az4hRbgg4D&#10;hrVYtw9QZCoWoNskNXb+fpTsutkFKDDsRSYpHpKHIr25GbQiJ/BBWtPQ5aKkBAy3rTTHhn7/dvvm&#10;mpIQmWmZsgYaeoZAb7avX216V0NlO6ta8ASDmFD3rqFdjK4uisA70CwsrAODl8J6zSKq/li0nvUY&#10;XauiKst10VvfOm85hIDW/XhJtzm+EMDjnRABIlENxdpiPn0+D+ksthtWHz1zneRTGewfqtBMGkw6&#10;h9qzyMijl3+E0pJ7G6yIC251YYWQHDIHZLMsf2Pz0DEHmQs2J7i5TeH/heVfTveeyBbfbvUOG2SY&#10;xle6OzFFsgH707tQo9uDu/eTFlBMZAfhdfoiDTLknp7nnsIQCUdjVV2vSwzM8aqqVm+rVep58Qx2&#10;PsSPYDVJQkNBKelCYs1qdvoc4uj95JXMwSrZ3kqlsuKPh53yBCtu6H653314PyX4xU2Z5Gxsgo0R&#10;RwvkGZnSJKYjtyzFs4KEUuYrCOwRslnmuvJ0wpyVcQ4mLqe02TvBBKaagVcvAyf/BB2rmsHVy+AZ&#10;kTNbE2ewlsb6vwVQc8li9MdnueCdxDgchjwc63Vil0wH255xYnpcmYaGH4/MAyXqk8GZvMKHTjuW&#10;FRT8pfXwZGWGdxY3MFIyiruY9zG9SkqAg57nY1rKtEmXevZ6/nVsfwI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Bx5AixACAACC&#10;BAAADgAAAAAAAAAAAAAAAAAuAgAAZHJzL2Uyb0RvYy54bWxQSwECLQAUAAYACAAAACEAH0Yq2NkA&#10;AAADAQAADwAAAAAAAAAAAAAAAABqBAAAZHJzL2Rvd25yZXYueG1sUEsFBgAAAAAEAAQA8wAAAHAF&#10;AAAAAA==&#10;" fillcolor="#d1dcba" stroked="f">
                      <v:textbox inset="1mm,0,1mm,0">
                        <w:txbxContent>
                          <w:p w14:paraId="5588F9C5" w14:textId="50F8206D" w:rsidR="00442863" w:rsidRPr="00406A06" w:rsidRDefault="00442863" w:rsidP="00F149B4">
                            <w:pPr>
                              <w:jc w:val="center"/>
                              <w:rPr>
                                <w:rFonts w:ascii="Times" w:hAnsi="Times"/>
                                <w:b/>
                                <w:bCs/>
                                <w:color w:val="5F9333"/>
                              </w:rPr>
                            </w:pPr>
                            <w:r>
                              <w:rPr>
                                <w:rFonts w:ascii="Times" w:hAnsi="Times"/>
                                <w:b/>
                                <w:bCs/>
                                <w:color w:val="5F9333"/>
                              </w:rPr>
                              <w:t>b</w:t>
                            </w:r>
                          </w:p>
                        </w:txbxContent>
                      </v:textbox>
                      <w10:anchorlock/>
                    </v:oval>
                  </w:pict>
                </mc:Fallback>
              </mc:AlternateContent>
            </w:r>
          </w:p>
        </w:tc>
        <w:tc>
          <w:tcPr>
            <w:tcW w:w="2993" w:type="dxa"/>
            <w:vAlign w:val="bottom"/>
          </w:tcPr>
          <w:p w14:paraId="65916EE0" w14:textId="28413005" w:rsidR="00793940" w:rsidRPr="00D51BE2" w:rsidRDefault="00793940" w:rsidP="00793940">
            <w:pPr>
              <w:pStyle w:val="PERGUNTA"/>
              <w:tabs>
                <w:tab w:val="left" w:pos="2870"/>
              </w:tabs>
              <w:spacing w:before="0" w:after="0"/>
              <w:ind w:left="0" w:firstLine="0"/>
              <w:rPr>
                <w:lang w:val="en-GB"/>
              </w:rPr>
            </w:pPr>
            <w:r w:rsidRPr="00D51BE2">
              <w:rPr>
                <w:noProof/>
                <w:lang w:val="en-GB"/>
              </w:rPr>
              <mc:AlternateContent>
                <mc:Choice Requires="wps">
                  <w:drawing>
                    <wp:anchor distT="0" distB="0" distL="114300" distR="114300" simplePos="0" relativeHeight="251296768" behindDoc="0" locked="0" layoutInCell="1" allowOverlap="1" wp14:anchorId="67DBE96F" wp14:editId="7A973B4F">
                      <wp:simplePos x="0" y="0"/>
                      <wp:positionH relativeFrom="column">
                        <wp:posOffset>262255</wp:posOffset>
                      </wp:positionH>
                      <wp:positionV relativeFrom="paragraph">
                        <wp:posOffset>1905</wp:posOffset>
                      </wp:positionV>
                      <wp:extent cx="228600" cy="225425"/>
                      <wp:effectExtent l="0" t="0" r="25400" b="28575"/>
                      <wp:wrapNone/>
                      <wp:docPr id="1598" name="Oval 1598"/>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69BFC59" w14:textId="77777777" w:rsidR="00442863" w:rsidRPr="00406A06" w:rsidRDefault="00442863" w:rsidP="00F149B4">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7DBE96F" id="Oval 1598" o:spid="_x0000_s1093" style="position:absolute;margin-left:20.65pt;margin-top:.15pt;width:18pt;height:17.75pt;z-index:25129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3DjEgIAAIIEAAAOAAAAZHJzL2Uyb0RvYy54bWysVNtu2zAMfR+wfxD0vjhxmiwz4vShXYcB&#10;w1qs2wfIMhUL0G2SGjt/P0p23WAbUGDYi0xRPCQPL95fD1qRE/ggranparGkBAy3rTTHmv74fvdu&#10;R0mIzLRMWQM1PUOg14e3b/a9q6C0nVUteIJOTKh6V9MuRlcVReAdaBYW1oHBR2G9ZhGv/li0nvXo&#10;XauiXC63RW9967zlEAJqb8dHesj+hQAe74UIEImqKeYW8+nz2aSzOOxZdfTMdZJPabB/yEIzaTDo&#10;7OqWRUaevPzDlZbc22BFXHCrCyuE5JA5IJvV8jc2jx1zkLlgcYKbyxT+n1v+9fTgiWyxd5sP2CvD&#10;NHbp/sQUyQqsT+9ChWaP7sFPt4BiIjsIr9MXaZAh1/Q81xSGSDgqy3K3XWLlOT6V5eaq3KSaFy9g&#10;50P8BFaTJNQUlJIuJNasYqcvIY7Wz1ZJbeydVAr1rFImncEq2SZdvvhjc6M8QQo1vfq4W5fvp4gX&#10;Zhh/hEKekSlMYjpyy1I8KxiDfAOBNUI2q5xXnk6YgzDOwcTVFEUZtE4wgQnNwPXrwMk+QcesZnD5&#10;OnhG5MjWxBmspbH+bw7UnLIY7bEtF7yTGIdmyMOxzTVMqsa2Z5yYHlempuHnE/NAifpscCbX2Oi0&#10;Y/mCgr/UNs9aZnhncQMjJaN4E/M+pj6nADjoeT6mpUybdHnPVi+/jsMvAA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DQ13Dj&#10;EgIAAIIEAAAOAAAAAAAAAAAAAAAAAC4CAABkcnMvZTJvRG9jLnhtbFBLAQItABQABgAIAAAAIQAm&#10;ZVkn3AAAAAUBAAAPAAAAAAAAAAAAAAAAAGwEAABkcnMvZG93bnJldi54bWxQSwUGAAAAAAQABADz&#10;AAAAdQUAAAAA&#10;" filled="f" strokecolor="#4e8327">
                      <v:textbox inset="1mm,0,1mm,0">
                        <w:txbxContent>
                          <w:p w14:paraId="169BFC59" w14:textId="77777777" w:rsidR="00442863" w:rsidRPr="00406A06" w:rsidRDefault="00442863" w:rsidP="00F149B4">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16CB4CCC" wp14:editId="7756DCEB">
                      <wp:extent cx="228600" cy="225425"/>
                      <wp:effectExtent l="0" t="0" r="0" b="3175"/>
                      <wp:docPr id="1599" name="Oval 1599"/>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3D90427A" w14:textId="7AB40EEA" w:rsidR="00442863" w:rsidRPr="00406A06" w:rsidRDefault="00442863" w:rsidP="00F149B4">
                                  <w:pPr>
                                    <w:jc w:val="center"/>
                                    <w:rPr>
                                      <w:rFonts w:ascii="Times" w:hAnsi="Times"/>
                                      <w:b/>
                                      <w:bCs/>
                                      <w:color w:val="5F9333"/>
                                    </w:rPr>
                                  </w:pPr>
                                  <w:r>
                                    <w:rPr>
                                      <w:rFonts w:ascii="Times" w:hAnsi="Times"/>
                                      <w:b/>
                                      <w:bCs/>
                                      <w:color w:val="5F9333"/>
                                    </w:rPr>
                                    <w:t>c</w:t>
                                  </w:r>
                                </w:p>
                              </w:txbxContent>
                            </wps:txbx>
                            <wps:bodyPr wrap="square" lIns="36000" tIns="0" rIns="36000" bIns="0" anchor="t" anchorCtr="0"/>
                          </wps:wsp>
                        </a:graphicData>
                      </a:graphic>
                    </wp:inline>
                  </w:drawing>
                </mc:Choice>
                <mc:Fallback>
                  <w:pict>
                    <v:oval w14:anchorId="16CB4CCC" id="Oval 1599" o:spid="_x0000_s109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ALEQIAAIIEAAAOAAAAZHJzL2Uyb0RvYy54bWysVNtu2zAMfR+wfxD0vjhxlyA14hRbgg4D&#10;hrVotw9QZCoWoNskNXb+fpTsutkFKDDsRSYpHpKHIr256bUiJ/BBWlPTxWxOCRhuG2mONf3+7fbd&#10;mpIQmWmYsgZqeoZAb7Zv32w6V0FpW6sa8ASDmFB1rqZtjK4qisBb0CzMrAODl8J6zSKq/lg0nnUY&#10;XauinM9XRWd947zlEAJa98Ml3eb4QgCPd0IEiETVFGuL+fT5PKSz2G5YdfTMtZKPZbB/qEIzaTDp&#10;FGrPIiNPXv4RSkvubbAizrjVhRVCcsgckM1i/hubx5Y5yFywOcFNbQr/Lyz/err3RDb4dsvra0oM&#10;0/hKdyemSDZgfzoXKnR7dPd+1AKKiWwvvE5fpEH63NPz1FPoI+FoLMv1ao6d53hVlsv35TL1vHgB&#10;Ox/iJ7CaJKGmoJR0IbFmFTt9CXHwfvZK5mCVbG6lUlnxx8NOeYIV13S/2O8+fhgT/OKmTHI2NsGG&#10;iIMF8oyMaRLTgVuW4llBQinzAAJ7hGwWua48nTBlZZyDiYsxbfZOMIGpJuDV68DRP0GHqiZw+Tp4&#10;QuTM1sQJrKWx/m8B1FSyGPzxWS54JzH2hz4Px2qd2CXTwTZnnJgOV6am4ccT80CJ+mxwJq/wodOO&#10;ZQUFf2k9PFuZ4a3FDYyUDOIu5n1Mr5IS4KDn+RiXMm3SpZ69Xn4d258A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EV50AsRAgAA&#10;ggQAAA4AAAAAAAAAAAAAAAAALgIAAGRycy9lMm9Eb2MueG1sUEsBAi0AFAAGAAgAAAAhAB9GKtjZ&#10;AAAAAwEAAA8AAAAAAAAAAAAAAAAAawQAAGRycy9kb3ducmV2LnhtbFBLBQYAAAAABAAEAPMAAABx&#10;BQAAAAA=&#10;" fillcolor="#d1dcba" stroked="f">
                      <v:textbox inset="1mm,0,1mm,0">
                        <w:txbxContent>
                          <w:p w14:paraId="3D90427A" w14:textId="7AB40EEA" w:rsidR="00442863" w:rsidRPr="00406A06" w:rsidRDefault="00442863" w:rsidP="00F149B4">
                            <w:pPr>
                              <w:jc w:val="center"/>
                              <w:rPr>
                                <w:rFonts w:ascii="Times" w:hAnsi="Times"/>
                                <w:b/>
                                <w:bCs/>
                                <w:color w:val="5F9333"/>
                              </w:rPr>
                            </w:pPr>
                            <w:r>
                              <w:rPr>
                                <w:rFonts w:ascii="Times" w:hAnsi="Times"/>
                                <w:b/>
                                <w:bCs/>
                                <w:color w:val="5F9333"/>
                              </w:rPr>
                              <w:t>c</w:t>
                            </w:r>
                          </w:p>
                        </w:txbxContent>
                      </v:textbox>
                      <w10:anchorlock/>
                    </v:oval>
                  </w:pict>
                </mc:Fallback>
              </mc:AlternateContent>
            </w:r>
          </w:p>
        </w:tc>
      </w:tr>
      <w:tr w:rsidR="00793940" w:rsidRPr="00D51BE2" w14:paraId="6F40DACC" w14:textId="77777777" w:rsidTr="00793940">
        <w:tc>
          <w:tcPr>
            <w:tcW w:w="3163" w:type="dxa"/>
            <w:vAlign w:val="bottom"/>
          </w:tcPr>
          <w:p w14:paraId="111EEB4A" w14:textId="0EA8B362" w:rsidR="00793940" w:rsidRPr="00D51BE2" w:rsidRDefault="000A035A" w:rsidP="00793940">
            <w:pPr>
              <w:pStyle w:val="PERGUNTA"/>
              <w:ind w:left="0" w:firstLine="0"/>
              <w:jc w:val="center"/>
              <w:rPr>
                <w:lang w:val="en-GB"/>
              </w:rPr>
            </w:pPr>
            <w:r w:rsidRPr="00D51BE2">
              <w:rPr>
                <w:noProof/>
                <w:lang w:val="en-GB"/>
              </w:rPr>
              <w:drawing>
                <wp:inline distT="0" distB="0" distL="0" distR="0" wp14:anchorId="54BD7170" wp14:editId="57CDBD6E">
                  <wp:extent cx="1131502" cy="1103811"/>
                  <wp:effectExtent l="0" t="0" r="1206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31502" cy="1103811"/>
                          </a:xfrm>
                          <a:prstGeom prst="rect">
                            <a:avLst/>
                          </a:prstGeom>
                          <a:noFill/>
                          <a:ln>
                            <a:noFill/>
                          </a:ln>
                        </pic:spPr>
                      </pic:pic>
                    </a:graphicData>
                  </a:graphic>
                </wp:inline>
              </w:drawing>
            </w:r>
          </w:p>
        </w:tc>
        <w:tc>
          <w:tcPr>
            <w:tcW w:w="2992" w:type="dxa"/>
            <w:vAlign w:val="bottom"/>
          </w:tcPr>
          <w:p w14:paraId="6A3533D9" w14:textId="34340940" w:rsidR="00793940" w:rsidRPr="00D51BE2" w:rsidRDefault="000A035A" w:rsidP="00793940">
            <w:pPr>
              <w:pStyle w:val="PERGUNTA"/>
              <w:ind w:left="0" w:firstLine="0"/>
              <w:jc w:val="center"/>
              <w:rPr>
                <w:lang w:val="en-GB"/>
              </w:rPr>
            </w:pPr>
            <w:r w:rsidRPr="00D51BE2">
              <w:rPr>
                <w:noProof/>
                <w:lang w:val="en-GB"/>
              </w:rPr>
              <w:drawing>
                <wp:inline distT="0" distB="0" distL="0" distR="0" wp14:anchorId="7EF8695B" wp14:editId="70CC6FA6">
                  <wp:extent cx="1208315" cy="844554"/>
                  <wp:effectExtent l="0" t="0" r="1143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8315" cy="844554"/>
                          </a:xfrm>
                          <a:prstGeom prst="rect">
                            <a:avLst/>
                          </a:prstGeom>
                          <a:noFill/>
                          <a:ln>
                            <a:noFill/>
                          </a:ln>
                        </pic:spPr>
                      </pic:pic>
                    </a:graphicData>
                  </a:graphic>
                </wp:inline>
              </w:drawing>
            </w:r>
          </w:p>
        </w:tc>
        <w:tc>
          <w:tcPr>
            <w:tcW w:w="2993" w:type="dxa"/>
            <w:vAlign w:val="bottom"/>
          </w:tcPr>
          <w:p w14:paraId="1612EDFE" w14:textId="4E1DB2B1" w:rsidR="00793940" w:rsidRPr="00D51BE2" w:rsidRDefault="000A035A" w:rsidP="00793940">
            <w:pPr>
              <w:pStyle w:val="PERGUNTA"/>
              <w:ind w:left="0" w:firstLine="0"/>
              <w:jc w:val="center"/>
              <w:rPr>
                <w:lang w:val="en-GB"/>
              </w:rPr>
            </w:pPr>
            <w:r w:rsidRPr="00D51BE2">
              <w:rPr>
                <w:noProof/>
                <w:lang w:val="en-GB"/>
              </w:rPr>
              <w:drawing>
                <wp:inline distT="0" distB="0" distL="0" distR="0" wp14:anchorId="14494935" wp14:editId="73FCEF47">
                  <wp:extent cx="363106" cy="1260213"/>
                  <wp:effectExtent l="0" t="0" r="0" b="1016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3190" cy="1260505"/>
                          </a:xfrm>
                          <a:prstGeom prst="rect">
                            <a:avLst/>
                          </a:prstGeom>
                          <a:noFill/>
                          <a:ln>
                            <a:noFill/>
                          </a:ln>
                        </pic:spPr>
                      </pic:pic>
                    </a:graphicData>
                  </a:graphic>
                </wp:inline>
              </w:drawing>
            </w:r>
          </w:p>
        </w:tc>
      </w:tr>
      <w:tr w:rsidR="00793940" w:rsidRPr="00D51BE2" w14:paraId="33C034A9" w14:textId="77777777" w:rsidTr="00793940">
        <w:tc>
          <w:tcPr>
            <w:tcW w:w="3163" w:type="dxa"/>
            <w:vAlign w:val="bottom"/>
          </w:tcPr>
          <w:p w14:paraId="1D61A5DE" w14:textId="77777777" w:rsidR="00793940" w:rsidRPr="00D51BE2" w:rsidRDefault="00793940" w:rsidP="006C7DA8">
            <w:pPr>
              <w:pStyle w:val="PERGUNTA"/>
              <w:tabs>
                <w:tab w:val="left" w:pos="2836"/>
              </w:tabs>
              <w:spacing w:before="0" w:after="0"/>
              <w:ind w:left="0" w:firstLine="0"/>
              <w:rPr>
                <w:lang w:val="en-GB"/>
              </w:rPr>
            </w:pPr>
            <w:r w:rsidRPr="00D51BE2">
              <w:rPr>
                <w:noProof/>
                <w:lang w:val="en-GB"/>
              </w:rPr>
              <mc:AlternateContent>
                <mc:Choice Requires="wps">
                  <w:drawing>
                    <wp:anchor distT="0" distB="0" distL="114300" distR="114300" simplePos="0" relativeHeight="251298816" behindDoc="0" locked="0" layoutInCell="1" allowOverlap="1" wp14:anchorId="6FB0F4FC" wp14:editId="72B34D39">
                      <wp:simplePos x="0" y="0"/>
                      <wp:positionH relativeFrom="column">
                        <wp:posOffset>262255</wp:posOffset>
                      </wp:positionH>
                      <wp:positionV relativeFrom="paragraph">
                        <wp:posOffset>1905</wp:posOffset>
                      </wp:positionV>
                      <wp:extent cx="228600" cy="225425"/>
                      <wp:effectExtent l="0" t="0" r="25400" b="28575"/>
                      <wp:wrapNone/>
                      <wp:docPr id="2977" name="Oval 2977"/>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727654B4" w14:textId="77777777" w:rsidR="00442863" w:rsidRPr="00406A06" w:rsidRDefault="00442863" w:rsidP="0079394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FB0F4FC" id="Oval 2977" o:spid="_x0000_s1095" style="position:absolute;margin-left:20.65pt;margin-top:.15pt;width:18pt;height:17.75pt;z-index:25129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WMcEwIAAIIEAAAOAAAAZHJzL2Uyb0RvYy54bWysVM1u2zAMvg/YOwi6L06cNkmNOD206zBg&#10;WIt1fQBFpmIB+pukxs7bj5JdN9gKFBh2kUmKH8mPIr297rUiR/BBWlPTxWxOCRhuG2kONX36efdp&#10;Q0mIzDRMWQM1PUGg17uPH7adq6C0rVUNeIJBTKg6V9M2RlcVReAtaBZm1oHBS2G9ZhFVfygazzqM&#10;rlVRzuerorO+cd5yCAGtt8Ml3eX4QgCP90IEiETVFGuL+fT53Kez2G1ZdfDMtZKPZbB/qEIzaTDp&#10;FOqWRUaevfwrlJbc22BFnHGrCyuE5JA5IJvF/A82jy1zkLlgc4Kb2hT+X1j+/fjgiWxqWl6t15QY&#10;pvGV7o9MkWzA/nQuVOj26B78qAUUE9leeJ2+SIP0uaenqafQR8LRWJab1Rw7z/GqLC8vysvU8+IV&#10;7HyIX8BqkoSaglLShcSaVez4LcTB+8UrmY29k0qhnVXKpDNYJZtky4o/7G+UJ0ihphefN8tyPWY8&#10;c8P8AxTyjIxpEtOBW5biScGQ5AcI7BGyWeS68nTClIRxDiYuxizKoHeCCSxoAi7fB47+CTpUNYHL&#10;98ETIme2Jk5gLY31bwVQU8li8MdnOeOdxNjv+zwcq6vELpn2tjnhxHS4MjUNv56ZB0rUV4MzucSH&#10;TjuWFRT8uXX/YmWGtxY3MFIyiDcx72N655QABz3Px7iUaZPO9ez1+uvY/QYAAP//AwBQSwMEFAAG&#10;AAgAAAAhACZlWSfcAAAABQEAAA8AAABkcnMvZG93bnJldi54bWxMjk9Lw0AQxe+C32EZwYvYTf3X&#10;ErMp0qIHoQerUI+T7DQJyc6G7LaJfnrHk17m8XiPN79sNblOnWgIjWcD81kCirj0tuHKwMf78/US&#10;VIjIFjvPZOCLAqzy87MMU+tHfqPTLlZKRjikaKCOsU+1DmVNDsPM98SSHfzgMIodKm0HHGXcdfom&#10;SR60w4blQ409rWsq293RGWhxffVdcP0ZtvvXw9i3mz2/bIy5vJieHkFFmuJfGX7xBR1yYSr8kW1Q&#10;nYG7+a00DciVdLEQLcTdL0Hnmf5Pn/8AAAD//wMAUEsBAi0AFAAGAAgAAAAhALaDOJL+AAAA4QEA&#10;ABMAAAAAAAAAAAAAAAAAAAAAAFtDb250ZW50X1R5cGVzXS54bWxQSwECLQAUAAYACAAAACEAOP0h&#10;/9YAAACUAQAACwAAAAAAAAAAAAAAAAAvAQAAX3JlbHMvLnJlbHNQSwECLQAUAAYACAAAACEA8d1j&#10;HBMCAACCBAAADgAAAAAAAAAAAAAAAAAuAgAAZHJzL2Uyb0RvYy54bWxQSwECLQAUAAYACAAAACEA&#10;JmVZJ9wAAAAFAQAADwAAAAAAAAAAAAAAAABtBAAAZHJzL2Rvd25yZXYueG1sUEsFBgAAAAAEAAQA&#10;8wAAAHYFAAAAAA==&#10;" filled="f" strokecolor="#4e8327">
                      <v:textbox inset="1mm,0,1mm,0">
                        <w:txbxContent>
                          <w:p w14:paraId="727654B4" w14:textId="77777777" w:rsidR="00442863" w:rsidRPr="00406A06" w:rsidRDefault="00442863" w:rsidP="00793940">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63A67047" wp14:editId="283B889F">
                      <wp:extent cx="228600" cy="225425"/>
                      <wp:effectExtent l="0" t="0" r="0" b="3175"/>
                      <wp:docPr id="2978" name="Oval 2978"/>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EA200EE" w14:textId="67D24E94" w:rsidR="00442863" w:rsidRPr="00406A06" w:rsidRDefault="00442863" w:rsidP="00793940">
                                  <w:pPr>
                                    <w:jc w:val="center"/>
                                    <w:rPr>
                                      <w:rFonts w:ascii="Times" w:hAnsi="Times"/>
                                      <w:b/>
                                      <w:bCs/>
                                      <w:color w:val="5F9333"/>
                                    </w:rPr>
                                  </w:pPr>
                                  <w:r>
                                    <w:rPr>
                                      <w:rFonts w:ascii="Times" w:hAnsi="Times"/>
                                      <w:b/>
                                      <w:bCs/>
                                      <w:color w:val="5F9333"/>
                                    </w:rPr>
                                    <w:t>d</w:t>
                                  </w:r>
                                </w:p>
                              </w:txbxContent>
                            </wps:txbx>
                            <wps:bodyPr wrap="square" lIns="36000" tIns="0" rIns="36000" bIns="0" anchor="t" anchorCtr="0"/>
                          </wps:wsp>
                        </a:graphicData>
                      </a:graphic>
                    </wp:inline>
                  </w:drawing>
                </mc:Choice>
                <mc:Fallback>
                  <w:pict>
                    <v:oval w14:anchorId="63A67047" id="Oval 2978" o:spid="_x0000_s109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JsYEQIAAIIEAAAOAAAAZHJzL2Uyb0RvYy54bWysVNtu2zAMfR+wfxD0vthx18uMOMWWoMOA&#10;YS3W9QMUmYoF6DZJjZ2/HyW7brYVKDDsRSYpHpKHIr26HrQiB/BBWtPQ5aKkBAy3rTT7hj78uHl3&#10;RUmIzLRMWQMNPUKg1+u3b1a9q6GynVUteIJBTKh719AuRlcXReAdaBYW1oHBS2G9ZhFVvy9az3qM&#10;rlVRleVF0VvfOm85hIDW7XhJ1zm+EMDjrRABIlENxdpiPn0+d+ks1itW7z1zneRTGewfqtBMGkw6&#10;h9qyyMijl3+F0pJ7G6yIC251YYWQHDIHZLMs/2Bz3zEHmQs2J7i5TeH/heXfDneeyLah1YdLfCvD&#10;NL7S7YEpkg3Yn96FGt3u3Z2ftIBiIjsIr9MXaZAh9/Q49xSGSDgaq+rqosTOc7yqqvP31XnqefEM&#10;dj7Ez2A1SUJDQSnpQmLNanb4GuLo/eSVzMEq2d5IpbLi97uN8gQrbuh2ud18+jgl+M1NmeRsbIKN&#10;EUcL5BmZ0iSmI7csxaOChFLmOwjsEbJZ5rrydMKclXEOJi6ntNk7wQSmmoFnrwMn/wQdq5rB1evg&#10;GZEzWxNnsJbG+pcCqLlkMfrjs5zwTmIcdkMejsu8Kcm0s+0RJ6bHlWlo+PnIPFCivhicyTN86LRj&#10;WUHBn1p3T1ZmeGdxAyMlo7iJeR/Tq6QEOOh5PqalTJt0qmev51/H+hcA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GmEmxgRAgAA&#10;ggQAAA4AAAAAAAAAAAAAAAAALgIAAGRycy9lMm9Eb2MueG1sUEsBAi0AFAAGAAgAAAAhAB9GKtjZ&#10;AAAAAwEAAA8AAAAAAAAAAAAAAAAAawQAAGRycy9kb3ducmV2LnhtbFBLBQYAAAAABAAEAPMAAABx&#10;BQAAAAA=&#10;" fillcolor="#d1dcba" stroked="f">
                      <v:textbox inset="1mm,0,1mm,0">
                        <w:txbxContent>
                          <w:p w14:paraId="4EA200EE" w14:textId="67D24E94" w:rsidR="00442863" w:rsidRPr="00406A06" w:rsidRDefault="00442863" w:rsidP="00793940">
                            <w:pPr>
                              <w:jc w:val="center"/>
                              <w:rPr>
                                <w:rFonts w:ascii="Times" w:hAnsi="Times"/>
                                <w:b/>
                                <w:bCs/>
                                <w:color w:val="5F9333"/>
                              </w:rPr>
                            </w:pPr>
                            <w:r>
                              <w:rPr>
                                <w:rFonts w:ascii="Times" w:hAnsi="Times"/>
                                <w:b/>
                                <w:bCs/>
                                <w:color w:val="5F9333"/>
                              </w:rPr>
                              <w:t>d</w:t>
                            </w:r>
                          </w:p>
                        </w:txbxContent>
                      </v:textbox>
                      <w10:anchorlock/>
                    </v:oval>
                  </w:pict>
                </mc:Fallback>
              </mc:AlternateContent>
            </w:r>
          </w:p>
        </w:tc>
        <w:tc>
          <w:tcPr>
            <w:tcW w:w="2992" w:type="dxa"/>
            <w:vAlign w:val="bottom"/>
          </w:tcPr>
          <w:p w14:paraId="4624ED78" w14:textId="77777777" w:rsidR="00793940" w:rsidRPr="00D51BE2" w:rsidRDefault="00793940" w:rsidP="006C7DA8">
            <w:pPr>
              <w:pStyle w:val="PERGUNTA"/>
              <w:tabs>
                <w:tab w:val="left" w:pos="2868"/>
              </w:tabs>
              <w:spacing w:before="0" w:after="0"/>
              <w:ind w:left="0" w:firstLine="0"/>
              <w:rPr>
                <w:lang w:val="en-GB"/>
              </w:rPr>
            </w:pPr>
            <w:r w:rsidRPr="00D51BE2">
              <w:rPr>
                <w:noProof/>
                <w:lang w:val="en-GB"/>
              </w:rPr>
              <mc:AlternateContent>
                <mc:Choice Requires="wps">
                  <w:drawing>
                    <wp:anchor distT="0" distB="0" distL="114300" distR="114300" simplePos="0" relativeHeight="251300864" behindDoc="0" locked="0" layoutInCell="1" allowOverlap="1" wp14:anchorId="1EBEA456" wp14:editId="12B32BEC">
                      <wp:simplePos x="0" y="0"/>
                      <wp:positionH relativeFrom="column">
                        <wp:posOffset>262255</wp:posOffset>
                      </wp:positionH>
                      <wp:positionV relativeFrom="paragraph">
                        <wp:posOffset>1905</wp:posOffset>
                      </wp:positionV>
                      <wp:extent cx="228600" cy="225425"/>
                      <wp:effectExtent l="0" t="0" r="25400" b="28575"/>
                      <wp:wrapNone/>
                      <wp:docPr id="2979" name="Oval 2979"/>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84B5B16" w14:textId="77777777" w:rsidR="00442863" w:rsidRPr="00406A06" w:rsidRDefault="00442863" w:rsidP="0079394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EBEA456" id="Oval 2979" o:spid="_x0000_s1097" style="position:absolute;margin-left:20.65pt;margin-top:.15pt;width:18pt;height:17.75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wrEgIAAIIEAAAOAAAAZHJzL2Uyb0RvYy54bWysVM1u2zAMvg/YOwi6L3actkmNOD206zBg&#10;WIt1ewBFpmIB+pukxs7bj5JdN9gGFBh2kUmKH8mPIr29GbQiR/BBWtPQ5aKkBAy3rTSHhv74fv9h&#10;Q0mIzLRMWQMNPUGgN7v377a9q6GynVUteIJBTKh719AuRlcXReAdaBYW1oHBS2G9ZhFVfyhaz3qM&#10;rlVRleVV0VvfOm85hIDWu/GS7nJ8IYDHByECRKIairXFfPp87tNZ7LasPnjmOsmnMtg/VKGZNJh0&#10;DnXHIiPPXv4RSkvubbAiLrjVhRVCcsgckM2y/I3NU8ccZC7YnODmNoX/F5Z/PT56ItuGVtfra0oM&#10;0/hKD0emSDZgf3oXanR7co9+0gKKiewgvE5fpEGG3NPT3FMYIuForKrNVYmd53hVVZcX1WXqefEK&#10;dj7ET2A1SUJDQSnpQmLNanb8EuLo/eKVzMbeS6XQzmpl0hmskm2yZcUf9rfKE6TQ0IuPm1W1njKe&#10;uWH+EQp5RqY0ienILUvxpGBM8g0E9gjZLHNdeTphTsI4BxOXUxZl0DvBBBY0A1dvAyf/BB2rmsHV&#10;2+AZkTNbE2ewlsb6vwVQc8li9MdnOeOdxDjshzwc68wumfa2PeHE9LgyDQ0/n5kHStRngzO5wodO&#10;O5YVFPy5df9iZYZ3FjcwUjKKtzHvY3rnlAAHPc/HtJRpk8717PX669j9Ag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Bjxwwr&#10;EgIAAIIEAAAOAAAAAAAAAAAAAAAAAC4CAABkcnMvZTJvRG9jLnhtbFBLAQItABQABgAIAAAAIQAm&#10;ZVkn3AAAAAUBAAAPAAAAAAAAAAAAAAAAAGwEAABkcnMvZG93bnJldi54bWxQSwUGAAAAAAQABADz&#10;AAAAdQUAAAAA&#10;" filled="f" strokecolor="#4e8327">
                      <v:textbox inset="1mm,0,1mm,0">
                        <w:txbxContent>
                          <w:p w14:paraId="084B5B16" w14:textId="77777777" w:rsidR="00442863" w:rsidRPr="00406A06" w:rsidRDefault="00442863" w:rsidP="00793940">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EA8BB72" wp14:editId="0A1D6494">
                      <wp:extent cx="228600" cy="225425"/>
                      <wp:effectExtent l="0" t="0" r="0" b="3175"/>
                      <wp:docPr id="2980" name="Oval 2980"/>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599AC958" w14:textId="6237F267" w:rsidR="00442863" w:rsidRPr="00406A06" w:rsidRDefault="00442863" w:rsidP="00793940">
                                  <w:pPr>
                                    <w:jc w:val="center"/>
                                    <w:rPr>
                                      <w:rFonts w:ascii="Times" w:hAnsi="Times"/>
                                      <w:b/>
                                      <w:bCs/>
                                      <w:color w:val="5F9333"/>
                                    </w:rPr>
                                  </w:pPr>
                                  <w:r>
                                    <w:rPr>
                                      <w:rFonts w:ascii="Times" w:hAnsi="Times"/>
                                      <w:b/>
                                      <w:bCs/>
                                      <w:color w:val="5F9333"/>
                                    </w:rPr>
                                    <w:t>e</w:t>
                                  </w:r>
                                </w:p>
                              </w:txbxContent>
                            </wps:txbx>
                            <wps:bodyPr wrap="square" lIns="36000" tIns="0" rIns="36000" bIns="0" anchor="t" anchorCtr="0"/>
                          </wps:wsp>
                        </a:graphicData>
                      </a:graphic>
                    </wp:inline>
                  </w:drawing>
                </mc:Choice>
                <mc:Fallback>
                  <w:pict>
                    <v:oval w14:anchorId="7EA8BB72" id="Oval 2980" o:spid="_x0000_s109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buEAIAAIIEAAAOAAAAZHJzL2Uyb0RvYy54bWysVNtu2zAMfR+wfxD0vjh21y4z4hRbgg4D&#10;hrVotw9QZCoWoNskNXb+fpTsutkFKDDsRSYpHpKHIr2+HrQiR/BBWtPQcrGkBAy3rTSHhn7/dvNm&#10;RUmIzLRMWQMNPUGg15vXr9a9q6GynVUteIJBTKh719AuRlcXReAdaBYW1oHBS2G9ZhFVfyhaz3qM&#10;rlVRLZdXRW9967zlEAJad+Ml3eT4QgCPt0IEiEQ1FGuL+fT53Kez2KxZffDMdZJPZbB/qEIzaTDp&#10;HGrHIiOPXv4RSkvubbAiLrjVhRVCcsgckE25/I3NQ8ccZC7YnODmNoX/F5Z/Pd55ItuGVu9X2CDD&#10;NL7S7ZEpkg3Yn96FGt0e3J2ftIBiIjsIr9MXaZAh9/Q09xSGSDgaq2p1tcTAHK+q6vJtdZl6XjyD&#10;nQ/xE1hNktBQUEq6kFizmh2/hDh6P3klc7BKtjdSqaz4w36rPMGKG7ord9uPH6YEv7gpk5yNTbAx&#10;4miBPCNTmsR05JaleFKQUMrcg8AeIZsy15WnE+asjHMwsZzSZu8EE5hqBl68DJz8E3SsagZXL4Nn&#10;RM5sTZzBWhrr/xZAzSWL0R+f5Yx3EuOwH/JwvKsSu2Ta2/aEE9PjyjQ0/HhkHihRnw3O5AU+dNqx&#10;rKDgz637JyszvLO4gZGSUdzGvI/pVVICHPQ8H9NSpk0617PX869j8xM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WHkG7hACAACC&#10;BAAADgAAAAAAAAAAAAAAAAAuAgAAZHJzL2Uyb0RvYy54bWxQSwECLQAUAAYACAAAACEAH0Yq2NkA&#10;AAADAQAADwAAAAAAAAAAAAAAAABqBAAAZHJzL2Rvd25yZXYueG1sUEsFBgAAAAAEAAQA8wAAAHAF&#10;AAAAAA==&#10;" fillcolor="#d1dcba" stroked="f">
                      <v:textbox inset="1mm,0,1mm,0">
                        <w:txbxContent>
                          <w:p w14:paraId="599AC958" w14:textId="6237F267" w:rsidR="00442863" w:rsidRPr="00406A06" w:rsidRDefault="00442863" w:rsidP="00793940">
                            <w:pPr>
                              <w:jc w:val="center"/>
                              <w:rPr>
                                <w:rFonts w:ascii="Times" w:hAnsi="Times"/>
                                <w:b/>
                                <w:bCs/>
                                <w:color w:val="5F9333"/>
                              </w:rPr>
                            </w:pPr>
                            <w:r>
                              <w:rPr>
                                <w:rFonts w:ascii="Times" w:hAnsi="Times"/>
                                <w:b/>
                                <w:bCs/>
                                <w:color w:val="5F9333"/>
                              </w:rPr>
                              <w:t>e</w:t>
                            </w:r>
                          </w:p>
                        </w:txbxContent>
                      </v:textbox>
                      <w10:anchorlock/>
                    </v:oval>
                  </w:pict>
                </mc:Fallback>
              </mc:AlternateContent>
            </w:r>
          </w:p>
        </w:tc>
        <w:tc>
          <w:tcPr>
            <w:tcW w:w="2993" w:type="dxa"/>
            <w:vAlign w:val="bottom"/>
          </w:tcPr>
          <w:p w14:paraId="11B6FACD" w14:textId="77777777" w:rsidR="00793940" w:rsidRPr="00D51BE2" w:rsidRDefault="00793940" w:rsidP="006C7DA8">
            <w:pPr>
              <w:pStyle w:val="PERGUNTA"/>
              <w:tabs>
                <w:tab w:val="left" w:pos="2870"/>
              </w:tabs>
              <w:spacing w:before="0" w:after="0"/>
              <w:ind w:left="0" w:firstLine="0"/>
              <w:rPr>
                <w:lang w:val="en-GB"/>
              </w:rPr>
            </w:pPr>
            <w:r w:rsidRPr="00D51BE2">
              <w:rPr>
                <w:noProof/>
                <w:lang w:val="en-GB"/>
              </w:rPr>
              <mc:AlternateContent>
                <mc:Choice Requires="wps">
                  <w:drawing>
                    <wp:anchor distT="0" distB="0" distL="114300" distR="114300" simplePos="0" relativeHeight="251302912" behindDoc="0" locked="0" layoutInCell="1" allowOverlap="1" wp14:anchorId="75EAD0DE" wp14:editId="4C5BDB12">
                      <wp:simplePos x="0" y="0"/>
                      <wp:positionH relativeFrom="column">
                        <wp:posOffset>262255</wp:posOffset>
                      </wp:positionH>
                      <wp:positionV relativeFrom="paragraph">
                        <wp:posOffset>1905</wp:posOffset>
                      </wp:positionV>
                      <wp:extent cx="228600" cy="225425"/>
                      <wp:effectExtent l="0" t="0" r="25400" b="28575"/>
                      <wp:wrapNone/>
                      <wp:docPr id="2981" name="Oval 2981"/>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691A8A69" w14:textId="77777777" w:rsidR="00442863" w:rsidRPr="00406A06" w:rsidRDefault="00442863" w:rsidP="00793940">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5EAD0DE" id="Oval 2981" o:spid="_x0000_s1099" style="position:absolute;margin-left:20.65pt;margin-top:.15pt;width:18pt;height:17.75pt;z-index:25130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pHdEwIAAIIEAAAOAAAAZHJzL2Uyb0RvYy54bWysVNtu2zAMfR+wfxD0vthxesmMOH1o12HA&#10;sBbt+gGKTMUCdJukxs7fj5JdN9gGFCj2IpMUD8lDkd5cDVqRA/ggrWnoclFSAobbVpp9Q59+3n5a&#10;UxIiMy1T1kBDjxDo1fbjh03vaqhsZ1ULnmAQE+reNbSL0dVFEXgHmoWFdWDwUlivWUTV74vWsx6j&#10;a1VUZXlR9Na3zlsOIaD1Zryk2xxfCODxTogAkaiGYm0xnz6fu3QW2w2r9565TvKpDPaOKjSTBpPO&#10;oW5YZOTZy79Cacm9DVbEBbe6sEJIDpkDslmWf7B57JiDzAWbE9zcpvD/wvIfh3tPZNvQ6vN6SYlh&#10;Gl/p7sAUyQbsT+9CjW6P7t5PWkAxkR2E1+mLNMiQe3qcewpDJByNVbW+KLHzHK+q6vysOk89L17B&#10;zof4FawmSWgoKCVdSKxZzQ7fQxy9X7yS2dhbqRTaWa1MOoNVsk22rPj97lp5ghQaevZlvaoup4wn&#10;bph/hEKekSlNYjpyy1I8KhiTPIDAHiGbZa4rTyfMSRjnYOJyyqIMeieYwIJm4Opt4OSfoGNVM7h6&#10;GzwjcmZr4gzW0lj/rwBqLlmM/vgsJ7yTGIfdkIfjcpXYJdPOtkecmB5XpqHh1zPzQIn6ZnAmV/jQ&#10;aceygoI/te5erMzwzuIGRkpG8TrmfUzvnBLgoOf5mJYybdKpnr1efx3b3wAAAP//AwBQSwMEFAAG&#10;AAgAAAAhACZlWSfcAAAABQEAAA8AAABkcnMvZG93bnJldi54bWxMjk9Lw0AQxe+C32EZwYvYTf3X&#10;ErMp0qIHoQerUI+T7DQJyc6G7LaJfnrHk17m8XiPN79sNblOnWgIjWcD81kCirj0tuHKwMf78/US&#10;VIjIFjvPZOCLAqzy87MMU+tHfqPTLlZKRjikaKCOsU+1DmVNDsPM98SSHfzgMIodKm0HHGXcdfom&#10;SR60w4blQ409rWsq293RGWhxffVdcP0ZtvvXw9i3mz2/bIy5vJieHkFFmuJfGX7xBR1yYSr8kW1Q&#10;nYG7+a00DciVdLEQLcTdL0Hnmf5Pn/8AAAD//wMAUEsBAi0AFAAGAAgAAAAhALaDOJL+AAAA4QEA&#10;ABMAAAAAAAAAAAAAAAAAAAAAAFtDb250ZW50X1R5cGVzXS54bWxQSwECLQAUAAYACAAAACEAOP0h&#10;/9YAAACUAQAACwAAAAAAAAAAAAAAAAAvAQAAX3JlbHMvLnJlbHNQSwECLQAUAAYACAAAACEAUjqR&#10;3RMCAACCBAAADgAAAAAAAAAAAAAAAAAuAgAAZHJzL2Uyb0RvYy54bWxQSwECLQAUAAYACAAAACEA&#10;JmVZJ9wAAAAFAQAADwAAAAAAAAAAAAAAAABtBAAAZHJzL2Rvd25yZXYueG1sUEsFBgAAAAAEAAQA&#10;8wAAAHYFAAAAAA==&#10;" filled="f" strokecolor="#4e8327">
                      <v:textbox inset="1mm,0,1mm,0">
                        <w:txbxContent>
                          <w:p w14:paraId="691A8A69" w14:textId="77777777" w:rsidR="00442863" w:rsidRPr="00406A06" w:rsidRDefault="00442863" w:rsidP="00793940">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AF01648" wp14:editId="175B4A7D">
                      <wp:extent cx="228600" cy="225425"/>
                      <wp:effectExtent l="0" t="0" r="0" b="3175"/>
                      <wp:docPr id="2982" name="Oval 2982"/>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4BDD317F" w14:textId="12C9BFCE" w:rsidR="00442863" w:rsidRPr="00406A06" w:rsidRDefault="00442863" w:rsidP="00793940">
                                  <w:pPr>
                                    <w:jc w:val="center"/>
                                    <w:rPr>
                                      <w:rFonts w:ascii="Times" w:hAnsi="Times"/>
                                      <w:b/>
                                      <w:bCs/>
                                      <w:color w:val="5F9333"/>
                                    </w:rPr>
                                  </w:pPr>
                                  <w:r>
                                    <w:rPr>
                                      <w:rFonts w:ascii="Times" w:hAnsi="Times"/>
                                      <w:b/>
                                      <w:bCs/>
                                      <w:color w:val="5F9333"/>
                                    </w:rPr>
                                    <w:t>f</w:t>
                                  </w:r>
                                </w:p>
                              </w:txbxContent>
                            </wps:txbx>
                            <wps:bodyPr wrap="square" lIns="36000" tIns="0" rIns="36000" bIns="0" anchor="t" anchorCtr="0"/>
                          </wps:wsp>
                        </a:graphicData>
                      </a:graphic>
                    </wp:inline>
                  </w:drawing>
                </mc:Choice>
                <mc:Fallback>
                  <w:pict>
                    <v:oval w14:anchorId="7AF01648" id="Oval 2982" o:spid="_x0000_s110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3Y1EQIAAIIEAAAOAAAAZHJzL2Uyb0RvYy54bWysVNtu2zAMfR+wfxD0vthxL8uMOMWWoMOA&#10;YS3W7QMUmYoF6DZJjZ2/HyW7bnYBCgx7kUmKh+ShSK9vBq3IEXyQ1jR0uSgpAcNtK82hod+/3b5Z&#10;URIiMy1T1kBDTxDozeb1q3XvaqhsZ1ULnmAQE+reNbSL0dVFEXgHmoWFdWDwUlivWUTVH4rWsx6j&#10;a1VUZXld9Na3zlsOIaB1N17STY4vBPB4J0SASFRDsbaYT5/PfTqLzZrVB89cJ/lUBvuHKjSTBpPO&#10;oXYsMvLo5R+htOTeBivigltdWCEkh8wB2SzL39g8dMxB5oLNCW5uU/h/YfmX470nsm1o9W5VUWKY&#10;xle6OzJFsgH707tQo9uDu/eTFlBMZAfhdfoiDTLknp7mnsIQCUdjVa2uS+w8x6uqurqsrlLPi2ew&#10;8yF+BKtJEhoKSkkXEmtWs+PnEEfvJ69kDlbJ9lYqlRV/2G+VJ1hxQ3fL3fbD+ynBL27KJGdjE2yM&#10;OFogz8iUJjEduWUpnhQklDJfQWCPkM0y15WnE+asjHMwcTmlzd4JJjDVDLx4GTj5J+hY1QyuXgbP&#10;iJzZmjiDtTTW/y2AmksWoz8+yxnvJMZhP+TheHuZ2CXT3rYnnJgeV6ah4ccj80CJ+mRwJi/wodOO&#10;ZQUFf27dP1mZ4Z3FDYyUjOI25n1Mr5IS4KDn+ZiWMm3SuZ69nn8dm58A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LZzdjURAgAA&#10;ggQAAA4AAAAAAAAAAAAAAAAALgIAAGRycy9lMm9Eb2MueG1sUEsBAi0AFAAGAAgAAAAhAB9GKtjZ&#10;AAAAAwEAAA8AAAAAAAAAAAAAAAAAawQAAGRycy9kb3ducmV2LnhtbFBLBQYAAAAABAAEAPMAAABx&#10;BQAAAAA=&#10;" fillcolor="#d1dcba" stroked="f">
                      <v:textbox inset="1mm,0,1mm,0">
                        <w:txbxContent>
                          <w:p w14:paraId="4BDD317F" w14:textId="12C9BFCE" w:rsidR="00442863" w:rsidRPr="00406A06" w:rsidRDefault="00442863" w:rsidP="00793940">
                            <w:pPr>
                              <w:jc w:val="center"/>
                              <w:rPr>
                                <w:rFonts w:ascii="Times" w:hAnsi="Times"/>
                                <w:b/>
                                <w:bCs/>
                                <w:color w:val="5F9333"/>
                              </w:rPr>
                            </w:pPr>
                            <w:r>
                              <w:rPr>
                                <w:rFonts w:ascii="Times" w:hAnsi="Times"/>
                                <w:b/>
                                <w:bCs/>
                                <w:color w:val="5F9333"/>
                              </w:rPr>
                              <w:t>f</w:t>
                            </w:r>
                          </w:p>
                        </w:txbxContent>
                      </v:textbox>
                      <w10:anchorlock/>
                    </v:oval>
                  </w:pict>
                </mc:Fallback>
              </mc:AlternateContent>
            </w:r>
          </w:p>
        </w:tc>
      </w:tr>
    </w:tbl>
    <w:p w14:paraId="2EE6432A" w14:textId="590E1AEC" w:rsidR="0004238C" w:rsidRPr="00D51BE2" w:rsidRDefault="00CD2543">
      <w:pPr>
        <w:tabs>
          <w:tab w:val="left" w:pos="3627"/>
          <w:tab w:val="left" w:pos="6684"/>
        </w:tabs>
        <w:spacing w:before="71"/>
        <w:ind w:left="704"/>
        <w:rPr>
          <w:rFonts w:ascii="Times New Roman" w:eastAsia="Times New Roman" w:hAnsi="Times New Roman" w:cs="Times New Roman"/>
          <w:sz w:val="20"/>
          <w:szCs w:val="20"/>
          <w:lang w:val="en-GB"/>
        </w:rPr>
      </w:pPr>
      <w:r w:rsidRPr="00D51BE2">
        <w:rPr>
          <w:rFonts w:ascii="Times New Roman" w:eastAsia="Times New Roman" w:hAnsi="Times New Roman" w:cs="Times New Roman"/>
          <w:b/>
          <w:bCs/>
          <w:color w:val="78AA42"/>
          <w:sz w:val="20"/>
          <w:szCs w:val="20"/>
          <w:lang w:val="en-GB"/>
        </w:rPr>
        <w:tab/>
      </w:r>
    </w:p>
    <w:p w14:paraId="52AB5C7A" w14:textId="77777777" w:rsidR="0004238C" w:rsidRPr="00D51BE2" w:rsidRDefault="0004238C">
      <w:pPr>
        <w:rPr>
          <w:rFonts w:ascii="Times New Roman" w:eastAsia="Times New Roman" w:hAnsi="Times New Roman" w:cs="Times New Roman"/>
          <w:sz w:val="20"/>
          <w:szCs w:val="20"/>
          <w:lang w:val="en-GB"/>
        </w:rPr>
        <w:sectPr w:rsidR="0004238C" w:rsidRPr="00D51BE2">
          <w:type w:val="continuous"/>
          <w:pgSz w:w="11906" w:h="16840"/>
          <w:pgMar w:top="1000" w:right="1160" w:bottom="280" w:left="1280" w:header="720" w:footer="720" w:gutter="0"/>
          <w:cols w:space="720"/>
        </w:sectPr>
      </w:pPr>
    </w:p>
    <w:p w14:paraId="13079355" w14:textId="166B8086" w:rsidR="0004238C" w:rsidRPr="00D51BE2" w:rsidRDefault="00CD2543" w:rsidP="006177C1">
      <w:pPr>
        <w:pStyle w:val="Ttulo1"/>
        <w:ind w:left="0"/>
        <w:rPr>
          <w:b w:val="0"/>
          <w:bCs w:val="0"/>
          <w:lang w:val="en-GB"/>
        </w:rPr>
      </w:pPr>
      <w:r w:rsidRPr="00D51BE2">
        <w:rPr>
          <w:color w:val="00BFF3"/>
          <w:lang w:val="en-GB"/>
        </w:rPr>
        <w:lastRenderedPageBreak/>
        <w:t xml:space="preserve">Unit 2 </w:t>
      </w:r>
      <w:r w:rsidRPr="00D51BE2">
        <w:rPr>
          <w:color w:val="0072BC"/>
          <w:lang w:val="en-GB"/>
        </w:rPr>
        <w:t>Science – Protecting our forests</w:t>
      </w:r>
    </w:p>
    <w:p w14:paraId="352E4070" w14:textId="77777777" w:rsidR="006177C1" w:rsidRPr="00D51BE2" w:rsidRDefault="006177C1" w:rsidP="006177C1">
      <w:pPr>
        <w:pStyle w:val="PargrafodaLista"/>
        <w:numPr>
          <w:ilvl w:val="0"/>
          <w:numId w:val="4"/>
        </w:numPr>
        <w:spacing w:before="2" w:line="170" w:lineRule="exact"/>
        <w:rPr>
          <w:sz w:val="17"/>
          <w:szCs w:val="17"/>
          <w:lang w:val="en-GB"/>
        </w:rPr>
      </w:pPr>
    </w:p>
    <w:tbl>
      <w:tblPr>
        <w:tblStyle w:val="TabelacomGrelha"/>
        <w:tblW w:w="0" w:type="auto"/>
        <w:tblBorders>
          <w:top w:val="single" w:sz="2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9742"/>
      </w:tblGrid>
      <w:tr w:rsidR="006177C1" w:rsidRPr="00D51BE2" w14:paraId="0DB79F80" w14:textId="77777777" w:rsidTr="006177C1">
        <w:tc>
          <w:tcPr>
            <w:tcW w:w="9742" w:type="dxa"/>
          </w:tcPr>
          <w:p w14:paraId="4A6AE586" w14:textId="77777777" w:rsidR="006177C1" w:rsidRPr="00D51BE2" w:rsidRDefault="006177C1"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01F4218C" w14:textId="77777777" w:rsidR="006177C1" w:rsidRPr="00D51BE2" w:rsidRDefault="006177C1"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227369AB" w14:textId="669926D4" w:rsidR="0004238C" w:rsidRPr="00D51BE2" w:rsidRDefault="003361AB" w:rsidP="00022C1B">
      <w:pPr>
        <w:pStyle w:val="PERGUNTA"/>
        <w:rPr>
          <w:b/>
          <w:lang w:val="en-GB"/>
        </w:rPr>
      </w:pPr>
      <w:r w:rsidRPr="00D51BE2">
        <w:rPr>
          <w:rFonts w:ascii="Arial" w:hAnsi="Arial" w:cs="Arial"/>
          <w:b/>
          <w:bCs/>
          <w:noProof/>
          <w:color w:val="0072BC"/>
          <w:lang w:val="en-GB"/>
        </w:rPr>
        <w:drawing>
          <wp:anchor distT="0" distB="0" distL="114300" distR="114300" simplePos="0" relativeHeight="251315200" behindDoc="0" locked="0" layoutInCell="1" allowOverlap="1" wp14:anchorId="3644EDFB" wp14:editId="1A3CDFD4">
            <wp:simplePos x="0" y="0"/>
            <wp:positionH relativeFrom="column">
              <wp:posOffset>3815080</wp:posOffset>
            </wp:positionH>
            <wp:positionV relativeFrom="paragraph">
              <wp:posOffset>482600</wp:posOffset>
            </wp:positionV>
            <wp:extent cx="2303145" cy="1800860"/>
            <wp:effectExtent l="0" t="0" r="8255" b="2540"/>
            <wp:wrapThrough wrapText="bothSides">
              <wp:wrapPolygon edited="0">
                <wp:start x="0" y="0"/>
                <wp:lineTo x="0" y="21326"/>
                <wp:lineTo x="21439" y="21326"/>
                <wp:lineTo x="21439" y="0"/>
                <wp:lineTo x="0" y="0"/>
              </wp:wrapPolygon>
            </wp:wrapThrough>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03145" cy="180086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949" w:rsidRPr="00D51BE2">
        <w:rPr>
          <w:noProof/>
          <w:lang w:val="en-GB"/>
        </w:rPr>
        <mc:AlternateContent>
          <mc:Choice Requires="wps">
            <w:drawing>
              <wp:inline distT="0" distB="0" distL="0" distR="0" wp14:anchorId="1105CB4D" wp14:editId="29060FAE">
                <wp:extent cx="228600" cy="225425"/>
                <wp:effectExtent l="0" t="0" r="0" b="3175"/>
                <wp:docPr id="3006" name="Oval 300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107DC8"/>
                        </a:solidFill>
                        <a:ln>
                          <a:noFill/>
                        </a:ln>
                        <a:effectLst/>
                      </wps:spPr>
                      <wps:style>
                        <a:lnRef idx="1">
                          <a:schemeClr val="accent1"/>
                        </a:lnRef>
                        <a:fillRef idx="3">
                          <a:schemeClr val="accent1"/>
                        </a:fillRef>
                        <a:effectRef idx="2">
                          <a:schemeClr val="accent1"/>
                        </a:effectRef>
                        <a:fontRef idx="minor">
                          <a:schemeClr val="lt1"/>
                        </a:fontRef>
                      </wps:style>
                      <wps:txbx>
                        <w:txbxContent>
                          <w:p w14:paraId="3FF4FD74"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1105CB4D" id="Oval 3006" o:spid="_x0000_s110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ZVDgIAAIIEAAAOAAAAZHJzL2Uyb0RvYy54bWysVNtu2zAMfR+wfxD0vthx1jYw4vQhQYcB&#10;w1qs3QcoMhUL0G2SGjt/P0p23ewCFBj2IpMUD8lDkd7cDlqRE/ggrWnoclFSAobbVppjQ78/3X1Y&#10;UxIiMy1T1kBDzxDo7fb9u03vaqhsZ1ULnmAQE+reNbSL0dVFEXgHmoWFdWDwUlivWUTVH4vWsx6j&#10;a1VUZXld9Na3zlsOIaB1P17SbY4vBPB4L0SASFRDsbaYT5/PQzqL7YbVR89cJ/lUBvuHKjSTBpPO&#10;ofYsMvLs5R+htOTeBivigltdWCEkh8wB2SzL39g8dsxB5oLNCW5uU/h/YfnX04Mnsm3oCrtJiWEa&#10;X+n+xBTJBuxP70KNbo/uwU9aQDGRHYTX6Ys0yJB7ep57CkMkHI1Vtb4usfMcr6rq6mN1lXpevIKd&#10;D/ETWE2S0FBQSrqQWLOanb6EOHq/eCVzsEq2d1KprPjjYac8wYpx/sqb/W49JfjFTZnkbGyCjRFH&#10;C+QZmdIkpiO3LMWzgoRS5hsI7BGyWea68nTCnJVxDiYup7TZO8EEppqBq7eBk3+CjlXN4Opt8IzI&#10;ma2JM1hLY/3fAqi5ZDH647Nc8E5iHA5DHo6b/GrJdLDtGSemx5VpaPjxzDxQoj4bnMkVPnTasayg&#10;4C+thxcrM7yzuIGRklHcxbyP6VVSAhz0PB/TUqZNutSz1+uvY/sTAAD//wMAUEsDBBQABgAIAAAA&#10;IQBoiK7a1wAAAAMBAAAPAAAAZHJzL2Rvd25yZXYueG1sTI9BS8NAEIXvgv9hGcGb3VRpLDGbIpGC&#10;V2uL12l2moRmZ0N2myb/3tGLXmZ4vOG9b/LN5Do10hBazwaWiwQUceVty7WB/ef2YQ0qRGSLnWcy&#10;MFOATXF7k2Nm/ZU/aNzFWkkIhwwNNDH2mdahashhWPieWLyTHxxGkUOt7YBXCXedfkySVDtsWRoa&#10;7KlsqDrvLk56p/J9OVen5/NhZv2Wloevcb015v5uen0BFWmKf8fwgy/oUAjT0V/YBtUZkEfi7xTv&#10;KRV1lL1agS5y/Z+9+AYAAP//AwBQSwECLQAUAAYACAAAACEAtoM4kv4AAADhAQAAEwAAAAAAAAAA&#10;AAAAAAAAAAAAW0NvbnRlbnRfVHlwZXNdLnhtbFBLAQItABQABgAIAAAAIQA4/SH/1gAAAJQBAAAL&#10;AAAAAAAAAAAAAAAAAC8BAABfcmVscy8ucmVsc1BLAQItABQABgAIAAAAIQBRKeZVDgIAAIIEAAAO&#10;AAAAAAAAAAAAAAAAAC4CAABkcnMvZTJvRG9jLnhtbFBLAQItABQABgAIAAAAIQBoiK7a1wAAAAMB&#10;AAAPAAAAAAAAAAAAAAAAAGgEAABkcnMvZG93bnJldi54bWxQSwUGAAAAAAQABADzAAAAbAUAAAAA&#10;" fillcolor="#107dc8" stroked="f">
                <v:textbox inset="1mm,0,1mm,0">
                  <w:txbxContent>
                    <w:p w14:paraId="3FF4FD74"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00721949" w:rsidRPr="00D51BE2">
        <w:rPr>
          <w:lang w:val="en-GB"/>
        </w:rPr>
        <w:tab/>
      </w:r>
      <w:r w:rsidR="00CD2543" w:rsidRPr="00E81C42">
        <w:rPr>
          <w:b/>
          <w:lang w:val="en-GB"/>
        </w:rPr>
        <w:t>Read and find more about the importance of our forests.</w:t>
      </w:r>
    </w:p>
    <w:p w14:paraId="19F1423C" w14:textId="22851591" w:rsidR="0004238C" w:rsidRPr="00D51BE2" w:rsidRDefault="00CD2543" w:rsidP="003F3232">
      <w:pPr>
        <w:ind w:left="426"/>
        <w:rPr>
          <w:rFonts w:ascii="Arial" w:eastAsia="Times New Roman" w:hAnsi="Arial" w:cs="Arial"/>
          <w:lang w:val="en-GB"/>
        </w:rPr>
      </w:pPr>
      <w:r w:rsidRPr="00D51BE2">
        <w:rPr>
          <w:rFonts w:ascii="Arial" w:eastAsia="Times New Roman" w:hAnsi="Arial" w:cs="Arial"/>
          <w:b/>
          <w:bCs/>
          <w:color w:val="0072BC"/>
          <w:lang w:val="en-GB"/>
        </w:rPr>
        <w:t>Why do we care about deforestation?</w:t>
      </w:r>
    </w:p>
    <w:p w14:paraId="5786B217" w14:textId="11BB4543" w:rsidR="0004238C" w:rsidRPr="00D51BE2" w:rsidRDefault="00CD2543" w:rsidP="00D55D42">
      <w:pPr>
        <w:pStyle w:val="ENUNCIADO"/>
        <w:rPr>
          <w:lang w:val="en-GB"/>
        </w:rPr>
      </w:pPr>
      <w:r w:rsidRPr="00D51BE2">
        <w:rPr>
          <w:lang w:val="en-GB"/>
        </w:rPr>
        <w:t>Our forests help maintain the quality of the air we breathe and control the temperature. Plants perform photosynthesis. Photosynthesis involves plants absorbing gases like carbon dioxide and producing oxygen for us to breathe. Forest fires consume a lot of oxygen, so the amount of carbon dioxide in the air increases drastically when there is a forest fire. Carbon dioxide can be negative because it increases the greenhouse e</w:t>
      </w:r>
      <w:r w:rsidR="00E03ED4" w:rsidRPr="00D51BE2">
        <w:rPr>
          <w:lang w:val="en-GB"/>
        </w:rPr>
        <w:t>ffe</w:t>
      </w:r>
      <w:r w:rsidRPr="00D51BE2">
        <w:rPr>
          <w:lang w:val="en-GB"/>
        </w:rPr>
        <w:t>ct, which can be responsible for causing global warming.</w:t>
      </w:r>
    </w:p>
    <w:p w14:paraId="606FC66B" w14:textId="1F675771"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22E9CE10" wp14:editId="14564B74">
                <wp:extent cx="228600" cy="225425"/>
                <wp:effectExtent l="0" t="0" r="0" b="3175"/>
                <wp:docPr id="3007" name="Oval 300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107DC8"/>
                        </a:solidFill>
                        <a:ln>
                          <a:noFill/>
                        </a:ln>
                        <a:effectLst/>
                      </wps:spPr>
                      <wps:style>
                        <a:lnRef idx="1">
                          <a:schemeClr val="accent1"/>
                        </a:lnRef>
                        <a:fillRef idx="3">
                          <a:schemeClr val="accent1"/>
                        </a:fillRef>
                        <a:effectRef idx="2">
                          <a:schemeClr val="accent1"/>
                        </a:effectRef>
                        <a:fontRef idx="minor">
                          <a:schemeClr val="lt1"/>
                        </a:fontRef>
                      </wps:style>
                      <wps:txbx>
                        <w:txbxContent>
                          <w:p w14:paraId="50314BFD" w14:textId="56C37534" w:rsidR="00442863" w:rsidRPr="00721949" w:rsidRDefault="00442863" w:rsidP="00721949">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22E9CE10" id="Oval 3007" o:spid="_x0000_s110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F44EAIAAIIEAAAOAAAAZHJzL2Uyb0RvYy54bWysVM1u2zAMvg/YOwi6L3acNQmMOD0k6DBg&#10;WIu1ewBZpmIBsqRJauy8/SjZdbMfoMCwi0xS/Eh+FOnd7dApcgbnpdEVXS5ySkBz00h9quj3p7sP&#10;W0p8YLphymio6AU8vd2/f7frbQmFaY1qwBEMon3Z24q2IdgyyzxvoWN+YSxovBTGdSyg6k5Z41iP&#10;0TuVFXm+znrjGusMB+/Rehwv6T7FFwJ4uBfCQyCqolhbSKdLZx3PbL9j5ckx20o+lcH+oYqOSY1J&#10;51BHFhh5dvKPUJ3kzngjwoKbLjNCSA6JA7JZ5r+xeWyZhcQFm+Pt3Cb//8Lyr+cHR2RT0VWebyjR&#10;rMNXuj8zRZIB+9NbX6Lbo31wk+ZRjGQH4br4RRpkSD29zD2FIRCOxqLYrnPsPMerorj5WNzEnmev&#10;YOt8+ASmI1GoKCglrY+sWcnOX3wYvV+8otkbJZs7qVRS3Kk+KEewYpy/fHM8bKcEv7gpHZ21ibAx&#10;4miBNCNTmsh05JakcFEQUUp/A4E9QjbLVFeaTpizMs5Bh+WUNnlHmMBUM3D1NnDyj9CxqhlcvA2e&#10;ESmz0WEGd1Ib97cAai5ZjP74LFe8oxiGekjDsVlHdtFUm+aCE9PjylTU/3hmDihRnzXO5AofOu5Y&#10;UlBw19b6xco0bw1uYKBkFA8h7WN8lZgABz3Nx7SUcZOu9eT1+uvY/wQAAP//AwBQSwMEFAAGAAgA&#10;AAAhAGiIrtrXAAAAAwEAAA8AAABkcnMvZG93bnJldi54bWxMj0FLw0AQhe+C/2EZwZvdVGksMZsi&#10;kYJXa4vXaXaahGZnQ3abJv/e0YteZni84b1v8s3kOjXSEFrPBpaLBBRx5W3LtYH95/ZhDSpEZIud&#10;ZzIwU4BNcXuTY2b9lT9o3MVaSQiHDA00MfaZ1qFqyGFY+J5YvJMfHEaRQ63tgFcJd51+TJJUO2xZ&#10;GhrsqWyoOu8uTnqn8n05V6fn82Fm/ZaWh69xvTXm/m56fQEVaYp/x/CDL+hQCNPRX9gG1RmQR+Lv&#10;FO8pFXWUvVqBLnL9n734BgAA//8DAFBLAQItABQABgAIAAAAIQC2gziS/gAAAOEBAAATAAAAAAAA&#10;AAAAAAAAAAAAAABbQ29udGVudF9UeXBlc10ueG1sUEsBAi0AFAAGAAgAAAAhADj9If/WAAAAlAEA&#10;AAsAAAAAAAAAAAAAAAAALwEAAF9yZWxzLy5yZWxzUEsBAi0AFAAGAAgAAAAhACYsXjgQAgAAggQA&#10;AA4AAAAAAAAAAAAAAAAALgIAAGRycy9lMm9Eb2MueG1sUEsBAi0AFAAGAAgAAAAhAGiIrtrXAAAA&#10;AwEAAA8AAAAAAAAAAAAAAAAAagQAAGRycy9kb3ducmV2LnhtbFBLBQYAAAAABAAEAPMAAABuBQAA&#10;AAA=&#10;" fillcolor="#107dc8" stroked="f">
                <v:textbox inset="1mm,0,1mm,0">
                  <w:txbxContent>
                    <w:p w14:paraId="50314BFD" w14:textId="56C37534" w:rsidR="00442863" w:rsidRPr="00721949" w:rsidRDefault="00442863" w:rsidP="00721949">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E81C42">
        <w:rPr>
          <w:b/>
          <w:lang w:val="en-GB"/>
        </w:rPr>
        <w:t xml:space="preserve">Say if the following sentences are </w:t>
      </w:r>
      <w:r w:rsidR="00CD2543" w:rsidRPr="00E81C42">
        <w:rPr>
          <w:b/>
          <w:color w:val="0072BC"/>
          <w:lang w:val="en-GB"/>
        </w:rPr>
        <w:t xml:space="preserve">TRUE </w:t>
      </w:r>
      <w:r w:rsidR="00CD2543" w:rsidRPr="00E81C42">
        <w:rPr>
          <w:b/>
          <w:lang w:val="en-GB"/>
        </w:rPr>
        <w:t>(</w:t>
      </w:r>
      <w:r w:rsidR="00CD2543" w:rsidRPr="00E81C42">
        <w:rPr>
          <w:b/>
          <w:color w:val="0072BC"/>
          <w:lang w:val="en-GB"/>
        </w:rPr>
        <w:t>T</w:t>
      </w:r>
      <w:r w:rsidR="00CD2543" w:rsidRPr="00E81C42">
        <w:rPr>
          <w:b/>
          <w:lang w:val="en-GB"/>
        </w:rPr>
        <w:t xml:space="preserve">) or </w:t>
      </w:r>
      <w:r w:rsidR="00CD2543" w:rsidRPr="00E81C42">
        <w:rPr>
          <w:b/>
          <w:color w:val="0072BC"/>
          <w:lang w:val="en-GB"/>
        </w:rPr>
        <w:t xml:space="preserve">FALSE </w:t>
      </w:r>
      <w:r w:rsidR="00CD2543" w:rsidRPr="00E81C42">
        <w:rPr>
          <w:b/>
          <w:lang w:val="en-GB"/>
        </w:rPr>
        <w:t>(</w:t>
      </w:r>
      <w:r w:rsidR="00CD2543" w:rsidRPr="00E81C42">
        <w:rPr>
          <w:b/>
          <w:color w:val="0072BC"/>
          <w:lang w:val="en-GB"/>
        </w:rPr>
        <w:t>F</w:t>
      </w:r>
      <w:r w:rsidR="00CD2543" w:rsidRPr="00E81C42">
        <w:rPr>
          <w:b/>
          <w:lang w:val="en-GB"/>
        </w:rPr>
        <w:t>).</w:t>
      </w:r>
    </w:p>
    <w:p w14:paraId="36BDB54C" w14:textId="56900FC9" w:rsidR="0004238C" w:rsidRPr="00D51BE2" w:rsidRDefault="00D4553F" w:rsidP="009A2AFE">
      <w:pPr>
        <w:pStyle w:val="ALINEAAZUL"/>
        <w:numPr>
          <w:ilvl w:val="0"/>
          <w:numId w:val="21"/>
        </w:numPr>
        <w:rPr>
          <w:lang w:val="en-GB"/>
        </w:rPr>
      </w:pPr>
      <w:r w:rsidRPr="00D4553F">
        <w:rPr>
          <w:noProof/>
          <w:lang w:val="en-GB"/>
        </w:rPr>
        <mc:AlternateContent>
          <mc:Choice Requires="wps">
            <w:drawing>
              <wp:anchor distT="0" distB="0" distL="114300" distR="114300" simplePos="0" relativeHeight="251706368" behindDoc="0" locked="0" layoutInCell="1" allowOverlap="1" wp14:anchorId="08B130AB" wp14:editId="4C64C91B">
                <wp:simplePos x="0" y="0"/>
                <wp:positionH relativeFrom="column">
                  <wp:posOffset>6045835</wp:posOffset>
                </wp:positionH>
                <wp:positionV relativeFrom="paragraph">
                  <wp:posOffset>68580</wp:posOffset>
                </wp:positionV>
                <wp:extent cx="228600" cy="225425"/>
                <wp:effectExtent l="0" t="0" r="25400" b="28575"/>
                <wp:wrapNone/>
                <wp:docPr id="33" name="Oval 3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353DBFC"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8B130AB" id="Oval 33" o:spid="_x0000_s1103" style="position:absolute;left:0;text-align:left;margin-left:476.05pt;margin-top:5.4pt;width:18pt;height:1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r5YEAIAAH4EAAAOAAAAZHJzL2Uyb0RvYy54bWysVNtu2zAMfR+wfxD0vtixewmMOH1o12HA&#10;sBbr9gGKTMUCdJukxs7fj5JdN9gGFBj2IpMUD8lDkd7ejFqRI/ggrWnpelVSAobbTppDS398v/+w&#10;oSREZjqmrIGWniDQm937d9vBNVDZ3qoOPMEgJjSDa2kfo2uKIvAeNAsr68DgpbBes4iqPxSdZwNG&#10;16qoyvKqGKzvnLccQkDr3XRJdzm+EMDjgxABIlEtxdpiPn0+9+ksdlvWHDxzveRzGewfqtBMGky6&#10;hLpjkZFnL/8IpSX3NlgRV9zqwgohOWQOyGZd/sbmqWcOMhdsTnBLm8L/C8u/Hh89kV1L65oSwzS+&#10;0cORKYIq9mZwoUGXJ/foZy2gmIiOwuv0RQpkzP08Lf2EMRKOxqraXJXYdY5XVXV5UV2mmMUr2PkQ&#10;P4HVJAktBaWkC4kxa9jxS4iT94tXMht7L5VCO2uUSWewSnbJlhV/2N8qT5BASy8+burqes545ob5&#10;Jyjk+ZjTJKYTtyzFk4IpyTcQ2B9ks8515cmEJQnjHExcz1mUQe8EE1jQAqzfBs7+CTpVtYCrt8EL&#10;Ime2Ji5gLY31fwuglpLF5I/PcsY7iXHcj3kwrnMPk2lvuxNOy4Dr0tLw85l5oER9NjiPNT502q+s&#10;oODPrfsXKzO8t7h9kZJJvI15F9M7pwQ45Hk+5oVMW3SuZ6/X38buFwAAAP//AwBQSwMEFAAGAAgA&#10;AAAhANdxFNDgAAAACQEAAA8AAABkcnMvZG93bnJldi54bWxMj8FOwzAQRO9I/IO1SFwQdVqgSkOc&#10;CrWCA1IPFKRy3MRuHCVeR7HbBL6e5QTHnXmancnXk+vE2Qyh8aRgPktAGKq8bqhW8PH+fJuCCBFJ&#10;Y+fJKPgyAdbF5UWOmfYjvZnzPtaCQyhkqMDG2GdShsoah2Hme0PsHf3gMPI51FIPOHK46+QiSZbS&#10;YUP8wWJvNtZU7f7kFLS4ufkuyX6G3eH1OPbt9kAvW6Wur6anRxDRTPEPht/6XB0K7lT6E+kgOgWr&#10;h8WcUTYSnsDAKk1ZKBXcL+9AFrn8v6D4AQAA//8DAFBLAQItABQABgAIAAAAIQC2gziS/gAAAOEB&#10;AAATAAAAAAAAAAAAAAAAAAAAAABbQ29udGVudF9UeXBlc10ueG1sUEsBAi0AFAAGAAgAAAAhADj9&#10;If/WAAAAlAEAAAsAAAAAAAAAAAAAAAAALwEAAF9yZWxzLy5yZWxzUEsBAi0AFAAGAAgAAAAhAIHS&#10;vlgQAgAAfgQAAA4AAAAAAAAAAAAAAAAALgIAAGRycy9lMm9Eb2MueG1sUEsBAi0AFAAGAAgAAAAh&#10;ANdxFNDgAAAACQEAAA8AAAAAAAAAAAAAAAAAagQAAGRycy9kb3ducmV2LnhtbFBLBQYAAAAABAAE&#10;APMAAAB3BQAAAAA=&#10;" filled="f" strokecolor="#4e8327">
                <v:textbox inset="1mm,0,1mm,0">
                  <w:txbxContent>
                    <w:p w14:paraId="5353DBFC"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Forests help look a</w:t>
      </w:r>
      <w:r w:rsidR="00CD2543" w:rsidRPr="00D51BE2">
        <w:rPr>
          <w:rFonts w:ascii="Adobe Caslon Pro" w:eastAsia="Adobe Caslon Pro" w:hAnsi="Adobe Caslon Pro" w:cs="Adobe Caslon Pro"/>
          <w:lang w:val="en-GB"/>
        </w:rPr>
        <w:t>ft</w:t>
      </w:r>
      <w:r w:rsidR="00CD2543" w:rsidRPr="00D51BE2">
        <w:rPr>
          <w:lang w:val="en-GB"/>
        </w:rPr>
        <w:t>er the Environment.</w:t>
      </w:r>
    </w:p>
    <w:p w14:paraId="1E694C27" w14:textId="2AD34A2F" w:rsidR="0004238C" w:rsidRPr="00D51BE2" w:rsidRDefault="00D4553F" w:rsidP="009A2AFE">
      <w:pPr>
        <w:pStyle w:val="ALINEAAZUL"/>
        <w:numPr>
          <w:ilvl w:val="0"/>
          <w:numId w:val="21"/>
        </w:numPr>
        <w:rPr>
          <w:lang w:val="en-GB"/>
        </w:rPr>
      </w:pPr>
      <w:r w:rsidRPr="00D4553F">
        <w:rPr>
          <w:noProof/>
          <w:lang w:val="en-GB"/>
        </w:rPr>
        <mc:AlternateContent>
          <mc:Choice Requires="wps">
            <w:drawing>
              <wp:anchor distT="0" distB="0" distL="114300" distR="114300" simplePos="0" relativeHeight="251769856" behindDoc="0" locked="0" layoutInCell="1" allowOverlap="1" wp14:anchorId="1C46D260" wp14:editId="27FC63BA">
                <wp:simplePos x="0" y="0"/>
                <wp:positionH relativeFrom="column">
                  <wp:posOffset>6044120</wp:posOffset>
                </wp:positionH>
                <wp:positionV relativeFrom="paragraph">
                  <wp:posOffset>115677</wp:posOffset>
                </wp:positionV>
                <wp:extent cx="228600" cy="225425"/>
                <wp:effectExtent l="0" t="0" r="25400" b="28575"/>
                <wp:wrapNone/>
                <wp:docPr id="34" name="Oval 34"/>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3A6F6258"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C46D260" id="Oval 34" o:spid="_x0000_s1104" style="position:absolute;left:0;text-align:left;margin-left:475.9pt;margin-top:9.1pt;width:18pt;height:17.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555EAIAAH4EAAAOAAAAZHJzL2Uyb0RvYy54bWysVM1u2zAMvg/YOwi6L3actA2MOD206zBg&#10;WIt1fQBFpmIB+pukxs7bj5JdN9gGFCh2kUmKH8mPIr29HrQiR/BBWtPQ5aKkBAy3rTSHhj79vPu0&#10;oSREZlqmrIGGniDQ693HD9ve1VDZzqoWPMEgJtS9a2gXo6uLIvAONAsL68DgpbBes4iqPxStZz1G&#10;16qoyvKy6K1vnbccQkDr7XhJdzm+EMDjvRABIlENxdpiPn0+9+ksdltWHzxzneRTGewdVWgmDSad&#10;Q92yyMizl3+F0pJ7G6yIC251YYWQHDIHZLMs/2Dz2DEHmQs2J7i5TeH/heXfjw+eyLahqzUlhml8&#10;o/sjUwRV7E3vQo0uj+7BT1pAMREdhNfpixTIkPt5mvsJQyQcjVW1uSyx6xyvqupiXV2kmMUr2PkQ&#10;v4DVJAkNBaWkC4kxq9nxW4ij94tXMht7J5VCO6uVSWewSrbJlhV/2N8oT5BAQ9efN6vqasp45ob5&#10;Ryjk+ZjSJKYjtyzFk4IxyQ8Q2B9ks8x15cmEOQnjHExcTlmUQe8EE1jQDFy9DZz8E3SsagZXb4Nn&#10;RM5sTZzBWhrr/xVAzSWL0R+f5Yx3EuOwH/JgXG0Su2Ta2/aE09LjujQ0/HpmHihRXw3O4wofOu1X&#10;VlDw59b9i5UZ3lncvkjJKN7EvIvpnVMCHPI8H9NCpi0617PX629j9xsAAP//AwBQSwMEFAAGAAgA&#10;AAAhAFnJwerhAAAACQEAAA8AAABkcnMvZG93bnJldi54bWxMj8FOwzAQRO9I/IO1SFwQdVpUmoY4&#10;FWoFByQOFKRy3MRuHCVeR7HbBL6e5QTH2RnNvM03k+vE2Qyh8aRgPktAGKq8bqhW8PH+dJuCCBFJ&#10;Y+fJKPgyATbF5UWOmfYjvZnzPtaCSyhkqMDG2GdShsoah2Hme0PsHf3gMLIcaqkHHLncdXKRJPfS&#10;YUO8YLE3W2uqdn9yClrc3nyXZD/D6+HlOPbt7kDPO6Wur6bHBxDRTPEvDL/4jA4FM5X+RDqITsF6&#10;OWf0yEa6AMGBdbriQ6lgebcCWeTy/wfFDwAAAP//AwBQSwECLQAUAAYACAAAACEAtoM4kv4AAADh&#10;AQAAEwAAAAAAAAAAAAAAAAAAAAAAW0NvbnRlbnRfVHlwZXNdLnhtbFBLAQItABQABgAIAAAAIQA4&#10;/SH/1gAAAJQBAAALAAAAAAAAAAAAAAAAAC8BAABfcmVscy8ucmVsc1BLAQItABQABgAIAAAAIQCu&#10;8555EAIAAH4EAAAOAAAAAAAAAAAAAAAAAC4CAABkcnMvZTJvRG9jLnhtbFBLAQItABQABgAIAAAA&#10;IQBZycHq4QAAAAkBAAAPAAAAAAAAAAAAAAAAAGoEAABkcnMvZG93bnJldi54bWxQSwUGAAAAAAQA&#10;BADzAAAAeAUAAAAA&#10;" filled="f" strokecolor="#4e8327">
                <v:textbox inset="1mm,0,1mm,0">
                  <w:txbxContent>
                    <w:p w14:paraId="3A6F6258"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Plants produce carbon dioxide.</w:t>
      </w:r>
    </w:p>
    <w:p w14:paraId="0635351F" w14:textId="13306106" w:rsidR="0004238C" w:rsidRPr="00D51BE2" w:rsidRDefault="00D4553F" w:rsidP="009A2AFE">
      <w:pPr>
        <w:pStyle w:val="ALINEAAZUL"/>
        <w:numPr>
          <w:ilvl w:val="0"/>
          <w:numId w:val="21"/>
        </w:numPr>
        <w:rPr>
          <w:lang w:val="en-GB"/>
        </w:rPr>
      </w:pPr>
      <w:r w:rsidRPr="00D4553F">
        <w:rPr>
          <w:noProof/>
          <w:lang w:val="en-GB"/>
        </w:rPr>
        <mc:AlternateContent>
          <mc:Choice Requires="wps">
            <w:drawing>
              <wp:anchor distT="0" distB="0" distL="114300" distR="114300" simplePos="0" relativeHeight="251843584" behindDoc="0" locked="0" layoutInCell="1" allowOverlap="1" wp14:anchorId="2840FBAC" wp14:editId="188A97C3">
                <wp:simplePos x="0" y="0"/>
                <wp:positionH relativeFrom="column">
                  <wp:posOffset>6048788</wp:posOffset>
                </wp:positionH>
                <wp:positionV relativeFrom="paragraph">
                  <wp:posOffset>120897</wp:posOffset>
                </wp:positionV>
                <wp:extent cx="228600" cy="225425"/>
                <wp:effectExtent l="0" t="0" r="25400" b="28575"/>
                <wp:wrapNone/>
                <wp:docPr id="35" name="Oval 3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B469391"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2840FBAC" id="Oval 35" o:spid="_x0000_s1105" style="position:absolute;left:0;text-align:left;margin-left:476.3pt;margin-top:9.5pt;width:18pt;height:17.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2hVEQIAAH4EAAAOAAAAZHJzL2Uyb0RvYy54bWysVNtu2zAMfR+wfxD0vthxesmMOH1o12HA&#10;sBbt9gGKTMUCdJukxs7fj5IdN9gGFBj2IpMUechDkd7cDFqRA/ggrWnoclFSAobbVpp9Q398v/+w&#10;piREZlqmrIGGHiHQm+37d5ve1VDZzqoWPEEQE+reNbSL0dVFEXgHmoWFdWDwUlivWUTV74vWsx7R&#10;tSqqsrwqeutb5y2HENB6N17SbcYXAnh8ECJAJKqhWFvMp8/nLp3FdsPqvWeuk3wqg/1DFZpJg0ln&#10;qDsWGXnx8g8oLbm3wYq44FYXVgjJIXNANsvyNzbPHXOQuWBzgpvbFP4fLP92ePREtg1dXVJimMY3&#10;ejgwRVDF3vQu1Ojy7B79pAUUE9FBeJ2+SIEMuZ/HuZ8wRMLRWFXrqxK7zvGqqi4vqoxZvAY7H+Jn&#10;sJokoaGglHQhMWY1O3wNEXOi98krmY29l0rlV1MmGYJVsk22rPj97lZ5ggQaevFpvaquEwvEOHND&#10;bQyFPB9TmsR05JaleFSQEJV5AoH9QTbLXFeeTJiTMM7BxOWUJXunMIEFzYGrtwMn/xQ6VjUHV28H&#10;zxE5szVxDtbSWP83ADWXLEZ/bNIZ7yTGYTfkwbj+eJqEnW2POC09rktDw88X5oES9cXgPK7wodN+&#10;ZQUFf27dnazM8M7i9kVKRvE25l1Mb5Ry4pDn15oWMm3RuZ69Xn8b218AAAD//wMAUEsDBBQABgAI&#10;AAAAIQAxaycw4AAAAAkBAAAPAAAAZHJzL2Rvd25yZXYueG1sTI9BT4NAEIXvJv6HzZh4MXaxkQaQ&#10;pTFt9NDEg9WkHheYsgR2lrDbgv31jic9zntf3ryXr2fbizOOvnWk4GERgUCqXN1So+Dz4+U+AeGD&#10;plr3jlDBN3pYF9dXuc5qN9E7nvehERxCPtMKTAhDJqWvDFrtF25AYu/oRqsDn2Mj61FPHG57uYyi&#10;lbS6Jf5g9IAbg1W3P1kFnd7cXUoyX/7tsDtOQ7c90OtWqdub+fkJRMA5/MHwW5+rQ8GdSnei2ote&#10;QRovV4yykfImBtIkYaFUED/GIItc/l9Q/AAAAP//AwBQSwECLQAUAAYACAAAACEAtoM4kv4AAADh&#10;AQAAEwAAAAAAAAAAAAAAAAAAAAAAW0NvbnRlbnRfVHlwZXNdLnhtbFBLAQItABQABgAIAAAAIQA4&#10;/SH/1gAAAJQBAAALAAAAAAAAAAAAAAAAAC8BAABfcmVscy8ucmVsc1BLAQItABQABgAIAAAAIQCe&#10;92hVEQIAAH4EAAAOAAAAAAAAAAAAAAAAAC4CAABkcnMvZTJvRG9jLnhtbFBLAQItABQABgAIAAAA&#10;IQAxaycw4AAAAAkBAAAPAAAAAAAAAAAAAAAAAGsEAABkcnMvZG93bnJldi54bWxQSwUGAAAAAAQA&#10;BADzAAAAeAUAAAAA&#10;" filled="f" strokecolor="#4e8327">
                <v:textbox inset="1mm,0,1mm,0">
                  <w:txbxContent>
                    <w:p w14:paraId="0B469391"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Forest fires decrease the amount of carbon dioxide in the air.</w:t>
      </w:r>
    </w:p>
    <w:p w14:paraId="1AA74775" w14:textId="77274FB3" w:rsidR="002E3679" w:rsidRPr="00D51BE2" w:rsidRDefault="00D4553F" w:rsidP="009A2AFE">
      <w:pPr>
        <w:pStyle w:val="ALINEAAZUL"/>
        <w:numPr>
          <w:ilvl w:val="0"/>
          <w:numId w:val="21"/>
        </w:numPr>
        <w:rPr>
          <w:lang w:val="en-GB"/>
        </w:rPr>
      </w:pPr>
      <w:r w:rsidRPr="00D4553F">
        <w:rPr>
          <w:noProof/>
          <w:lang w:val="en-GB"/>
        </w:rPr>
        <mc:AlternateContent>
          <mc:Choice Requires="wps">
            <w:drawing>
              <wp:anchor distT="0" distB="0" distL="114300" distR="114300" simplePos="0" relativeHeight="251911168" behindDoc="0" locked="0" layoutInCell="1" allowOverlap="1" wp14:anchorId="0C833CD9" wp14:editId="17ECC85E">
                <wp:simplePos x="0" y="0"/>
                <wp:positionH relativeFrom="column">
                  <wp:posOffset>6044945</wp:posOffset>
                </wp:positionH>
                <wp:positionV relativeFrom="paragraph">
                  <wp:posOffset>134150</wp:posOffset>
                </wp:positionV>
                <wp:extent cx="228600" cy="225425"/>
                <wp:effectExtent l="0" t="0" r="25400" b="28575"/>
                <wp:wrapNone/>
                <wp:docPr id="37" name="Oval 37"/>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33355DB9"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C833CD9" id="Oval 37" o:spid="_x0000_s1106" style="position:absolute;left:0;text-align:left;margin-left:476pt;margin-top:10.55pt;width:18pt;height:17.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gCeEAIAAH4EAAAOAAAAZHJzL2Uyb0RvYy54bWysVM1u2zAMvg/YOwi6L3actguMOD206zBg&#10;WIt2ewBZpmIB+pukxs7bj5JdN9gGFBh2kUmKH8mPIr27HrUiR/BBWtPQ9aqkBAy3nTSHhv74fvdh&#10;S0mIzHRMWQMNPUGg1/v373aDq6GyvVUdeIJBTKgH19A+RlcXReA9aBZW1oHBS2G9ZhFVfyg6zwaM&#10;rlVRleVVMVjfOW85hIDW2+mS7nN8IYDHeyECRKIairXFfPp8tuks9jtWHzxzveRzGewfqtBMGky6&#10;hLplkZFnL/8IpSX3NlgRV9zqwgohOWQOyGZd/sbmqWcOMhdsTnBLm8L/C8u/HR88kV1DNx8pMUzj&#10;G90fmSKoYm8GF2p0eXIPftYCionoKLxOX6RAxtzP09JPGCPhaKyq7VWJXed4VVWXF9Vlilm8gp0P&#10;8TNYTZLQUFBKupAYs5odv4Y4eb94JbOxd1IptLNamXQGq2SXbFnxh/ZGeYIEGnrxabupMgvMeOaG&#10;2gSFPB9zmsR04paleFIwJXkEgf1BNutcV55MWJIwzsHE9cxLGfROMIEFLcDN28DZP0GnqhZw9TZ4&#10;QeTM1sQFrKWx/m8B1FKymPzxWc54JzGO7ZgHY5u3JJla251wWgZcl4aGn8/MAyXqi8F53OBDp/3K&#10;Cgr+3Nq+WJnhvcXti5RM4k3Mu5jeOSXAIc/zMS9k2qJzPXu9/jb2vwAAAP//AwBQSwMEFAAGAAgA&#10;AAAhABMuKB3hAAAACQEAAA8AAABkcnMvZG93bnJldi54bWxMj0FPg0AQhe8m/ofNmHgxdoGkhCJL&#10;Y9rowcSD1aQeF3YKBHaWsNuC/nrHkx7fvJc33yu2ix3EBSffOVIQryIQSLUzHTUKPt6f7jMQPmgy&#10;enCECr7Qw7a8vip0btxMb3g5hEZwCflcK2hDGHMpfd2i1X7lRiT2Tm6yOrCcGmkmPXO5HWQSRam0&#10;uiP+0OoRdy3W/eFsFfR6d/ddUfvpX48vp3ns90d63it1e7M8PoAIuIS/MPziMzqUzFS5MxkvBgWb&#10;dcJbgoIkjkFwYJNlfKgUrNMUZFnI/wvKHwAAAP//AwBQSwECLQAUAAYACAAAACEAtoM4kv4AAADh&#10;AQAAEwAAAAAAAAAAAAAAAAAAAAAAW0NvbnRlbnRfVHlwZXNdLnhtbFBLAQItABQABgAIAAAAIQA4&#10;/SH/1gAAAJQBAAALAAAAAAAAAAAAAAAAAC8BAABfcmVscy8ucmVsc1BLAQItABQABgAIAAAAIQDt&#10;ugCeEAIAAH4EAAAOAAAAAAAAAAAAAAAAAC4CAABkcnMvZTJvRG9jLnhtbFBLAQItABQABgAIAAAA&#10;IQATLigd4QAAAAkBAAAPAAAAAAAAAAAAAAAAAGoEAABkcnMvZG93bnJldi54bWxQSwUGAAAAAAQA&#10;BADzAAAAeAUAAAAA&#10;" filled="f" strokecolor="#4e8327">
                <v:textbox inset="1mm,0,1mm,0">
                  <w:txbxContent>
                    <w:p w14:paraId="33355DB9"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Carbon dioxide is a major cause of the greenhouse e</w:t>
      </w:r>
      <w:r w:rsidR="00CD2543" w:rsidRPr="00D51BE2">
        <w:rPr>
          <w:rFonts w:ascii="Adobe Caslon Pro" w:eastAsia="Adobe Caslon Pro" w:hAnsi="Adobe Caslon Pro" w:cs="Adobe Caslon Pro"/>
          <w:lang w:val="en-GB"/>
        </w:rPr>
        <w:t>ﬀ</w:t>
      </w:r>
      <w:r w:rsidR="00CD2543" w:rsidRPr="00D51BE2">
        <w:rPr>
          <w:lang w:val="en-GB"/>
        </w:rPr>
        <w:t>ect.</w:t>
      </w:r>
    </w:p>
    <w:p w14:paraId="60424C06" w14:textId="7CA78B54" w:rsidR="0004238C" w:rsidRPr="00E81C42" w:rsidRDefault="00D4553F" w:rsidP="002E3679">
      <w:pPr>
        <w:pStyle w:val="PERGUNTA"/>
        <w:rPr>
          <w:rFonts w:ascii="Times New Roman" w:hAnsi="Times New Roman" w:cs="Times New Roman"/>
          <w:b/>
          <w:lang w:val="en-GB"/>
        </w:rPr>
      </w:pPr>
      <w:r w:rsidRPr="00D4553F">
        <w:rPr>
          <w:noProof/>
          <w:lang w:val="en-GB"/>
        </w:rPr>
        <mc:AlternateContent>
          <mc:Choice Requires="wps">
            <w:drawing>
              <wp:anchor distT="0" distB="0" distL="114300" distR="114300" simplePos="0" relativeHeight="251919360" behindDoc="0" locked="0" layoutInCell="1" allowOverlap="1" wp14:anchorId="19C4CAC5" wp14:editId="6AFDD7EF">
                <wp:simplePos x="0" y="0"/>
                <wp:positionH relativeFrom="column">
                  <wp:posOffset>6044788</wp:posOffset>
                </wp:positionH>
                <wp:positionV relativeFrom="paragraph">
                  <wp:posOffset>518672</wp:posOffset>
                </wp:positionV>
                <wp:extent cx="228600" cy="225425"/>
                <wp:effectExtent l="0" t="0" r="25400" b="28575"/>
                <wp:wrapNone/>
                <wp:docPr id="38" name="Oval 38"/>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D3360B9"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9C4CAC5" id="Oval 38" o:spid="_x0000_s1107" style="position:absolute;left:0;text-align:left;margin-left:475.95pt;margin-top:40.85pt;width:18pt;height:17.7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DQ/DwIAAH4EAAAOAAAAZHJzL2Uyb0RvYy54bWysVM1u2zAMvg/YOwi6L3actguMOD206zBg&#10;WIt2ewBZpmIB+pukxs7bj5JdN9gGFBh2kUmKH8mPIr27HrUiR/BBWtPQ9aqkBAy3nTSHhv74fvdh&#10;S0mIzHRMWQMNPUGg1/v373aDq6GyvVUdeIJBTKgH19A+RlcXReA9aBZW1oHBS2G9ZhFVfyg6zwaM&#10;rlVRleVVMVjfOW85hIDW2+mS7nN8IYDHeyECRKIairXFfPp8tuks9jtWHzxzveRzGewfqtBMGky6&#10;hLplkZFnL/8IpSX3NlgRV9zqwgohOWQOyGZd/sbmqWcOMhdsTnBLm8L/C8u/HR88kV1DN/hShml8&#10;o/sjUwRV7M3gQo0uT+7Bz1pAMREdhdfpixTImPt5WvoJYyQcjVW1vSqx6xyvquryorpMMYtXsPMh&#10;fgarSRIaCkpJFxJjVrPj1xAn7xevZDb2TiqFdlYrk85gleySLSv+0N4oT5BAQy8+bTfVxznjmRvm&#10;n6CQ52NOk5hO3LIUTwqmJI8gsD/IZp3rypMJSxLGOZi4nrMog94JJrCgBbh5Gzj7J+hU1QKu3gYv&#10;iJzZmriAtTTW/y2AWkoWkz8+yxnvJMaxHfNgbDO7ZGptd8JpGXBdGhp+PjMPlKgvBudxgw+d9isr&#10;KPhza/tiZYb3FrcvUjKJNzHvYnrnlACHPM/HvJBpi8717PX629j/AgAA//8DAFBLAwQUAAYACAAA&#10;ACEAMIHo5+EAAAAKAQAADwAAAGRycy9kb3ducmV2LnhtbEyPTUvDQBCG74L/YRnBi9hNCpoPsynS&#10;ogfBg1Wox00yzYZkZ0N220R/veNJjzPz8M7zFpvFDuKMk+8cKYhXEQik2jUdtQo+3p9uUxA+aGr0&#10;4AgVfKGHTXl5Uei8cTO94XkfWsEh5HOtwIQw5lL62qDVfuVGJL4d3WR14HFqZTPpmcPtINdRdC+t&#10;7og/GD3i1mDd709WQa+3N98VmU//eng5zmO/O9DzTqnrq+XxAUTAJfzB8KvP6lCyU+VO1HgxKMju&#10;4oxRBWmcgGAgSxNeVEzGyRpkWcj/FcofAAAA//8DAFBLAQItABQABgAIAAAAIQC2gziS/gAAAOEB&#10;AAATAAAAAAAAAAAAAAAAAAAAAABbQ29udGVudF9UeXBlc10ueG1sUEsBAi0AFAAGAAgAAAAhADj9&#10;If/WAAAAlAEAAAsAAAAAAAAAAAAAAAAALwEAAF9yZWxzLy5yZWxzUEsBAi0AFAAGAAgAAAAhACNs&#10;ND8PAgAAfgQAAA4AAAAAAAAAAAAAAAAALgIAAGRycy9lMm9Eb2MueG1sUEsBAi0AFAAGAAgAAAAh&#10;ADCB6OfhAAAACgEAAA8AAAAAAAAAAAAAAAAAaQQAAGRycy9kb3ducmV2LnhtbFBLBQYAAAAABAAE&#10;APMAAAB3BQAAAAA=&#10;" filled="f" strokecolor="#4e8327">
                <v:textbox inset="1mm,0,1mm,0">
                  <w:txbxContent>
                    <w:p w14:paraId="4D3360B9" w14:textId="77777777" w:rsidR="00D4553F" w:rsidRPr="00406A06" w:rsidRDefault="00D4553F" w:rsidP="00D4553F">
                      <w:pPr>
                        <w:jc w:val="center"/>
                        <w:rPr>
                          <w:rFonts w:ascii="Times" w:hAnsi="Times"/>
                          <w:b/>
                          <w:bCs/>
                          <w:color w:val="5F9333"/>
                        </w:rPr>
                      </w:pPr>
                    </w:p>
                  </w:txbxContent>
                </v:textbox>
              </v:oval>
            </w:pict>
          </mc:Fallback>
        </mc:AlternateContent>
      </w:r>
      <w:r w:rsidR="00721949" w:rsidRPr="00D51BE2">
        <w:rPr>
          <w:noProof/>
          <w:lang w:val="en-GB"/>
        </w:rPr>
        <mc:AlternateContent>
          <mc:Choice Requires="wps">
            <w:drawing>
              <wp:inline distT="0" distB="0" distL="0" distR="0" wp14:anchorId="2ADE8A78" wp14:editId="4633ACDB">
                <wp:extent cx="228600" cy="225425"/>
                <wp:effectExtent l="0" t="0" r="0" b="3175"/>
                <wp:docPr id="3061" name="Oval 3061"/>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107DC8"/>
                        </a:solidFill>
                        <a:ln>
                          <a:noFill/>
                        </a:ln>
                        <a:effectLst/>
                      </wps:spPr>
                      <wps:style>
                        <a:lnRef idx="1">
                          <a:schemeClr val="accent1"/>
                        </a:lnRef>
                        <a:fillRef idx="3">
                          <a:schemeClr val="accent1"/>
                        </a:fillRef>
                        <a:effectRef idx="2">
                          <a:schemeClr val="accent1"/>
                        </a:effectRef>
                        <a:fontRef idx="minor">
                          <a:schemeClr val="lt1"/>
                        </a:fontRef>
                      </wps:style>
                      <wps:txbx>
                        <w:txbxContent>
                          <w:p w14:paraId="3AD25D5B" w14:textId="6CEFBF0E" w:rsidR="00442863" w:rsidRPr="00721949" w:rsidRDefault="00442863" w:rsidP="00721949">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2ADE8A78" id="Oval 3061" o:spid="_x0000_s110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m6DwIAAIIEAAAOAAAAZHJzL2Uyb0RvYy54bWysVNtu2zAMfR+wfxD0vthx1iww4vQhQYcB&#10;w1qs2wcoMhUL0G2SGjt/P0p23ewCFBj2IpMUD8lDkd7eDlqRM/ggrWnoclFSAobbVppTQ79/u3u3&#10;oSREZlqmrIGGXiDQ293bN9ve1VDZzqoWPMEgJtS9a2gXo6uLIvAONAsL68DgpbBes4iqPxWtZz1G&#10;16qoynJd9Na3zlsOIaD1MF7SXY4vBPB4L0SASFRDsbaYT5/PYzqL3ZbVJ89cJ/lUBvuHKjSTBpPO&#10;oQ4sMvLk5R+htOTeBivigltdWCEkh8wB2SzL39g8dsxB5oLNCW5uU/h/YfmX84Mnsm3oqlwvKTFM&#10;4yvdn5ki2YD96V2o0e3RPfhJCygmsoPwOn2RBhlyTy9zT2GIhKOxqjbrEjvP8aqqbt5XN6nnxQvY&#10;+RA/gtUkCQ0FpaQLiTWr2flziKP3s1cyB6tkeyeVyoo/HffKE6wY56/8cNhvpgS/uCmTnI1NsDHi&#10;aIE8I1OaxHTklqV4UZBQynwFgT1CNstcV55OmLMyzsHE5ZQ2eyeYwFQzcPU6cPJP0LGqGVy9Dp4R&#10;ObM1cQZraaz/WwA1lyxGf3yWK95JjMNxyMOxqRK7ZDra9oIT0+PKNDT8eGIeKFGfDM7kCh867VhW&#10;UPDX1uOzlRneWdzASMko7mPex/QqKQEOep6PaSnTJl3r2evl17H7CQAA//8DAFBLAwQUAAYACAAA&#10;ACEAaIiu2tcAAAADAQAADwAAAGRycy9kb3ducmV2LnhtbEyPQUvDQBCF74L/YRnBm91UaSwxmyKR&#10;gldri9dpdpqEZmdDdpsm/97Ri15meLzhvW/yzeQ6NdIQWs8GlosEFHHlbcu1gf3n9mENKkRki51n&#10;MjBTgE1xe5NjZv2VP2jcxVpJCIcMDTQx9pnWoWrIYVj4nli8kx8cRpFDre2AVwl3nX5MklQ7bFka&#10;GuypbKg67y5OeqfyfTlXp+fzYWb9lpaHr3G9Neb+bnp9ARVpin/H8IMv6FAI09Ff2AbVGZBH4u8U&#10;7ykVdZS9WoEucv2fvfgGAAD//wMAUEsBAi0AFAAGAAgAAAAhALaDOJL+AAAA4QEAABMAAAAAAAAA&#10;AAAAAAAAAAAAAFtDb250ZW50X1R5cGVzXS54bWxQSwECLQAUAAYACAAAACEAOP0h/9YAAACUAQAA&#10;CwAAAAAAAAAAAAAAAAAvAQAAX3JlbHMvLnJlbHNQSwECLQAUAAYACAAAACEAwZbJug8CAACCBAAA&#10;DgAAAAAAAAAAAAAAAAAuAgAAZHJzL2Uyb0RvYy54bWxQSwECLQAUAAYACAAAACEAaIiu2tcAAAAD&#10;AQAADwAAAAAAAAAAAAAAAABpBAAAZHJzL2Rvd25yZXYueG1sUEsFBgAAAAAEAAQA8wAAAG0FAAAA&#10;AA==&#10;" fillcolor="#107dc8" stroked="f">
                <v:textbox inset="1mm,0,1mm,0">
                  <w:txbxContent>
                    <w:p w14:paraId="3AD25D5B" w14:textId="6CEFBF0E" w:rsidR="00442863" w:rsidRPr="00721949" w:rsidRDefault="00442863" w:rsidP="00721949">
                      <w:pPr>
                        <w:jc w:val="center"/>
                        <w:rPr>
                          <w:rFonts w:ascii="Arial" w:hAnsi="Arial"/>
                          <w:b/>
                          <w:bCs/>
                        </w:rPr>
                      </w:pPr>
                      <w:r>
                        <w:rPr>
                          <w:rFonts w:ascii="Arial" w:hAnsi="Arial"/>
                          <w:b/>
                          <w:bCs/>
                        </w:rPr>
                        <w:t>C</w:t>
                      </w:r>
                    </w:p>
                  </w:txbxContent>
                </v:textbox>
                <w10:anchorlock/>
              </v:oval>
            </w:pict>
          </mc:Fallback>
        </mc:AlternateContent>
      </w:r>
      <w:r w:rsidR="00721949" w:rsidRPr="00D51BE2">
        <w:rPr>
          <w:lang w:val="en-GB"/>
        </w:rPr>
        <w:tab/>
      </w:r>
      <w:r w:rsidR="00CD2543" w:rsidRPr="00E81C42">
        <w:rPr>
          <w:rFonts w:ascii="Times New Roman" w:hAnsi="Times New Roman" w:cs="Times New Roman"/>
          <w:b/>
          <w:lang w:val="en-GB"/>
        </w:rPr>
        <w:t>Read and tick (</w:t>
      </w:r>
      <w:r w:rsidR="00CD2543" w:rsidRPr="00E81C42">
        <w:rPr>
          <w:rFonts w:ascii="Segoe UI Symbol" w:eastAsia="Zapf Dingbats" w:hAnsi="Segoe UI Symbol" w:cs="Segoe UI Symbol"/>
          <w:b/>
          <w:color w:val="00B6EB"/>
          <w:lang w:val="en-GB"/>
        </w:rPr>
        <w:t>✓</w:t>
      </w:r>
      <w:r w:rsidR="00CD2543" w:rsidRPr="00E81C42">
        <w:rPr>
          <w:rFonts w:ascii="Times New Roman" w:hAnsi="Times New Roman" w:cs="Times New Roman"/>
          <w:b/>
          <w:lang w:val="en-GB"/>
        </w:rPr>
        <w:t>) the measures we should take to protect our forests from forest fires.</w:t>
      </w:r>
    </w:p>
    <w:p w14:paraId="6A6B68E7" w14:textId="79ACFE5F" w:rsidR="0004238C" w:rsidRPr="00D51BE2" w:rsidRDefault="00CD2543" w:rsidP="003F3232">
      <w:pPr>
        <w:pStyle w:val="ALINEAAZUL"/>
        <w:numPr>
          <w:ilvl w:val="0"/>
          <w:numId w:val="22"/>
        </w:numPr>
        <w:ind w:left="709" w:hanging="283"/>
        <w:rPr>
          <w:lang w:val="en-GB"/>
        </w:rPr>
      </w:pPr>
      <w:r w:rsidRPr="00D51BE2">
        <w:rPr>
          <w:lang w:val="en-GB"/>
        </w:rPr>
        <w:t>Cut down all the trees.</w:t>
      </w:r>
    </w:p>
    <w:p w14:paraId="7F19A2FD" w14:textId="7D0B7CCE" w:rsidR="0004238C" w:rsidRPr="00D4553F" w:rsidRDefault="00D4553F" w:rsidP="00D4553F">
      <w:pPr>
        <w:pStyle w:val="ALINEAAZUL"/>
        <w:numPr>
          <w:ilvl w:val="0"/>
          <w:numId w:val="22"/>
        </w:numPr>
        <w:rPr>
          <w:lang w:val="en-GB"/>
        </w:rPr>
      </w:pPr>
      <w:r w:rsidRPr="00D4553F">
        <w:rPr>
          <w:noProof/>
          <w:lang w:val="en-GB"/>
        </w:rPr>
        <mc:AlternateContent>
          <mc:Choice Requires="wps">
            <w:drawing>
              <wp:anchor distT="0" distB="0" distL="114300" distR="114300" simplePos="0" relativeHeight="251927552" behindDoc="0" locked="0" layoutInCell="1" allowOverlap="1" wp14:anchorId="7B4B8676" wp14:editId="38395681">
                <wp:simplePos x="0" y="0"/>
                <wp:positionH relativeFrom="column">
                  <wp:posOffset>6046693</wp:posOffset>
                </wp:positionH>
                <wp:positionV relativeFrom="paragraph">
                  <wp:posOffset>80992</wp:posOffset>
                </wp:positionV>
                <wp:extent cx="228600" cy="225425"/>
                <wp:effectExtent l="0" t="0" r="19050" b="22225"/>
                <wp:wrapNone/>
                <wp:docPr id="39" name="Oval 39"/>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2CF38115"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B4B8676" id="Oval 39" o:spid="_x0000_s1109" style="position:absolute;left:0;text-align:left;margin-left:476.1pt;margin-top:6.4pt;width:18pt;height:17.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gNEQIAAH4EAAAOAAAAZHJzL2Uyb0RvYy54bWysVM1u2zAMvg/YOwi6L3actsuMOD206zBg&#10;WIt1ewBZpmIB+pukxs7bj5JdN9gGFBh2kUmKH8mPIr27HrUiR/BBWtPQ9aqkBAy3nTSHhv74fvdu&#10;S0mIzHRMWQMNPUGg1/u3b3aDq6GyvVUdeIJBTKgH19A+RlcXReA9aBZW1oHBS2G9ZhFVfyg6zwaM&#10;rlVRleVVMVjfOW85hIDW2+mS7nN8IYDHeyECRKIairXFfPp8tuks9jtWHzxzveRzGewfqtBMGky6&#10;hLplkZEnL/8IpSX3NlgRV9zqwgohOWQOyGZd/sbmsWcOMhdsTnBLm8L/C8u/Hh88kV1DNx8oMUzj&#10;G90fmSKoYm8GF2p0eXQPftYCionoKLxOX6RAxtzP09JPGCPhaKyq7VWJXed4VVWXF9Vlilm8gJ0P&#10;8RNYTZLQUFBKupAYs5odv4Q4eT97JbOxd1IptLNamXQGq2SXbFnxh/ZGeYIEGnrxcbup3s8Zz9ww&#10;/wSFPB9zmsR04paleFIwJfkGAvuDbNa5rjyZsCRhnIOJ6zmLMuidYAILWoCb14Gzf4JOVS3g6nXw&#10;gsiZrYkLWEtj/d8CqKVkMfnjs5zxTmIc2zEPxnaT2CVTa7sTTsuA69LQ8POJeaBEfTY4jxt86LRf&#10;WUHBn1vbZyszvLe4fZGSSbyJeRfTO6cEOOR5PuaFTFt0rmevl9/G/hcAAAD//wMAUEsDBBQABgAI&#10;AAAAIQCqd5He4AAAAAkBAAAPAAAAZHJzL2Rvd25yZXYueG1sTI/NTsMwEITvSLyDtUhcEHUIP0pD&#10;nAq1ggNSDxSkctzEbhwlXkex2wSenuUEx535NDtTrGbXi5MZQ+tJwc0iAWGo9rqlRsHH+/N1BiJE&#10;JI29J6PgywRYlednBebaT/RmTrvYCA6hkKMCG+OQSxlqaxyGhR8MsXfwo8PI59hIPeLE4a6XaZI8&#10;SIct8QeLg1lbU3e7o1PQ4frquyL7Gbb718M0dJs9vWyUuryYnx5BRDPHPxh+63N1KLlT5Y+kg+gV&#10;LO/TlFE2Up7AwDLLWKgU3GW3IMtC/l9Q/gAAAP//AwBQSwECLQAUAAYACAAAACEAtoM4kv4AAADh&#10;AQAAEwAAAAAAAAAAAAAAAAAAAAAAW0NvbnRlbnRfVHlwZXNdLnhtbFBLAQItABQABgAIAAAAIQA4&#10;/SH/1gAAAJQBAAALAAAAAAAAAAAAAAAAAC8BAABfcmVscy8ucmVsc1BLAQItABQABgAIAAAAIQAD&#10;gKgNEQIAAH4EAAAOAAAAAAAAAAAAAAAAAC4CAABkcnMvZTJvRG9jLnhtbFBLAQItABQABgAIAAAA&#10;IQCqd5He4AAAAAkBAAAPAAAAAAAAAAAAAAAAAGsEAABkcnMvZG93bnJldi54bWxQSwUGAAAAAAQA&#10;BADzAAAAeAUAAAAA&#10;" filled="f" strokecolor="#4e8327">
                <v:textbox inset="1mm,0,1mm,0">
                  <w:txbxContent>
                    <w:p w14:paraId="2CF38115"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4553F">
        <w:rPr>
          <w:lang w:val="en-GB"/>
        </w:rPr>
        <w:t>Reforest burnt areas by planting new trees from that region.</w:t>
      </w:r>
      <w:r w:rsidRPr="00D4553F">
        <w:rPr>
          <w:noProof/>
          <w:lang w:val="en-GB"/>
        </w:rPr>
        <w:t xml:space="preserve"> </w:t>
      </w:r>
    </w:p>
    <w:p w14:paraId="23312540" w14:textId="40136EB7" w:rsidR="0004238C" w:rsidRPr="00D51BE2" w:rsidRDefault="00D4553F"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1938816" behindDoc="0" locked="0" layoutInCell="1" allowOverlap="1" wp14:anchorId="0ECADD75" wp14:editId="6276C7B7">
                <wp:simplePos x="0" y="0"/>
                <wp:positionH relativeFrom="column">
                  <wp:posOffset>6040532</wp:posOffset>
                </wp:positionH>
                <wp:positionV relativeFrom="paragraph">
                  <wp:posOffset>117697</wp:posOffset>
                </wp:positionV>
                <wp:extent cx="228600" cy="225425"/>
                <wp:effectExtent l="0" t="0" r="25400" b="28575"/>
                <wp:wrapNone/>
                <wp:docPr id="40" name="Oval 40"/>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B2DF335"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ECADD75" id="Oval 40" o:spid="_x0000_s1110" style="position:absolute;left:0;text-align:left;margin-left:475.65pt;margin-top:9.25pt;width:18pt;height:17.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1SGDw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19gewzS+&#10;0d2RKYIq9qZ3oUaXR3fvJy2gmIgOwuv0RQpkyP08zf2EIRKOxqraXJYYluNVVV2sq4sUs3gFOx/i&#10;V7CaJKGhoJR0ITFmNTt+D3H0fvFKZmNvpVJoZ7Uy6QxWyTbZsuIP+2vlCRJAQl82q+rzlPHMDfOP&#10;UMjzMaVJTEduWYonBWOSBxDYH2SzzHXlyYQ5CeMcTFxOWZRB7wQTWNAMXL0PnPwTdKxqBlfvg2dE&#10;zmxNnMFaGuvfCqDmksXoj89yxjuJcdgPeTA268Qumfa2PeG09LguDQ2/npkHStQ3g/O4wodO+5UV&#10;FPy5df9iZYZ3FrcvUjKK1zHvYnrnlACHPM/HtJBpi8717PX629j9BgAA//8DAFBLAwQUAAYACAAA&#10;ACEAVrFVmOEAAAAJAQAADwAAAGRycy9kb3ducmV2LnhtbEyPwU7DMAyG70i8Q2QkLmhLBxS60nRC&#10;m+AwiQMb0jimjddWbZyqydbC02NOcLT/T78/Z6vJduKMg28cKVjMIxBIpTMNVQo+9i+zBIQPmozu&#10;HKGCL/Swyi8vMp0aN9I7nnehElxCPtUK6hD6VEpf1mi1n7seibOjG6wOPA6VNIMeudx28jaKHqTV&#10;DfGFWve4rrFsdyeroNXrm++C6k//dtgex77dHOh1o9T11fT8BCLgFP5g+NVndcjZqXAnMl50Cpbx&#10;4o5RDpIYBAPL5JEXhYL4PgKZZ/L/B/kPAAAA//8DAFBLAQItABQABgAIAAAAIQC2gziS/gAAAOEB&#10;AAATAAAAAAAAAAAAAAAAAAAAAABbQ29udGVudF9UeXBlc10ueG1sUEsBAi0AFAAGAAgAAAAhADj9&#10;If/WAAAAlAEAAAsAAAAAAAAAAAAAAAAALwEAAF9yZWxzLy5yZWxzUEsBAi0AFAAGAAgAAAAhAKnD&#10;VIYPAgAAfgQAAA4AAAAAAAAAAAAAAAAALgIAAGRycy9lMm9Eb2MueG1sUEsBAi0AFAAGAAgAAAAh&#10;AFaxVZjhAAAACQEAAA8AAAAAAAAAAAAAAAAAaQQAAGRycy9kb3ducmV2LnhtbFBLBQYAAAAABAAE&#10;APMAAAB3BQAAAAA=&#10;" filled="f" strokecolor="#4e8327">
                <v:textbox inset="1mm,0,1mm,0">
                  <w:txbxContent>
                    <w:p w14:paraId="1B2DF335"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Clean up our forests all year round.</w:t>
      </w:r>
    </w:p>
    <w:p w14:paraId="479D2F4D" w14:textId="706222D6" w:rsidR="0004238C" w:rsidRPr="00D51BE2" w:rsidRDefault="00D4553F"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1951104" behindDoc="0" locked="0" layoutInCell="1" allowOverlap="1" wp14:anchorId="382C79AD" wp14:editId="56A4A560">
                <wp:simplePos x="0" y="0"/>
                <wp:positionH relativeFrom="column">
                  <wp:posOffset>6038627</wp:posOffset>
                </wp:positionH>
                <wp:positionV relativeFrom="paragraph">
                  <wp:posOffset>132080</wp:posOffset>
                </wp:positionV>
                <wp:extent cx="228600" cy="225425"/>
                <wp:effectExtent l="0" t="0" r="25400" b="28575"/>
                <wp:wrapNone/>
                <wp:docPr id="41" name="Oval 41"/>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321EF1C" w14:textId="77777777" w:rsidR="00D4553F" w:rsidRPr="00406A06" w:rsidRDefault="00D4553F" w:rsidP="00D4553F">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382C79AD" id="Oval 41" o:spid="_x0000_s1111" style="position:absolute;left:0;text-align:left;margin-left:475.5pt;margin-top:10.4pt;width:18pt;height:17.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6KqDwIAAH4EAAAOAAAAZHJzL2Uyb0RvYy54bWysVM1u2zAMvg/YOwi6L3actguMOD206zBg&#10;WIt2ewBZpmIB+pukxs7bj5JdN9gGFBh2kUmKH8mPIr27HrUiR/BBWtPQ9aqkBAy3nTSHhv74fvdh&#10;S0mIzHRMWQMNPUGg1/v373aDq6GyvVUdeIJBTKgH19A+RlcXReA9aBZW1oHBS2G9ZhFVfyg6zwaM&#10;rlVRleVVMVjfOW85hIDW2+mS7nN8IYDHeyECRKIairXFfPp8tuks9jtWHzxzveRzGewfqtBMGky6&#10;hLplkZFnL/8IpSX3NlgRV9zqwgohOWQOyGZd/sbmqWcOMhdsTnBLm8L/C8u/HR88kV1DL9aUGKbx&#10;je6PTBFUsTeDCzW6PLkHP2sBxUR0FF6nL1IgY+7naeknjJFwNFbV9qrErnO8qqrLi+oyxSxewc6H&#10;+BmsJkloKCglXUiMWc2OX0OcvF+8ktnYO6kU2lmtTDqDVbJLtqz4Q3ujPEECSOjTdlN9nDOeuWH+&#10;CQp5PuY0ienELUvxpGBK8ggC+4Ns1rmuPJmwJGGcg4m5VzkueieYwIIW4OZt4OyfoFNVC7h6G7wg&#10;cmZr4gLW0lj/twBqKVlM/vgsZ7yTGMd2zIOxza+WTK3tTjgtA65LQ8PPZ+aBEvXF4Dxu8KHTfmUF&#10;BX9ubV+szPDe4vZFSibxJuZdTO+cEuCQ5/mYFzJt0bmevV5/G/tfAAAA//8DAFBLAwQUAAYACAAA&#10;ACEAI7TvcOEAAAAJAQAADwAAAGRycy9kb3ducmV2LnhtbEyPwU7DMAyG70i8Q2QkLoilG9rYStMJ&#10;bYIDEgfGpO3oNllTtXGqJlsLT485wdH2r9/fl61H14qL6UPtScF0koAwVHpdU6Vg//lyvwQRIpLG&#10;1pNR8GUCrPPrqwxT7Qf6MJddrASXUEhRgY2xS6UMpTUOw8R3hvh28r3DyGNfSd3jwOWulbMkWUiH&#10;NfEHi53ZWFM2u7NT0ODm7rsgewzvh7fT0DXbA71ulbq9GZ+fQEQzxr8w/OIzOuTMVPgz6SBaBav5&#10;lF2iglnCChxYLR95USiYLx5A5pn8b5D/AAAA//8DAFBLAQItABQABgAIAAAAIQC2gziS/gAAAOEB&#10;AAATAAAAAAAAAAAAAAAAAAAAAABbQ29udGVudF9UeXBlc10ueG1sUEsBAi0AFAAGAAgAAAAhADj9&#10;If/WAAAAlAEAAAsAAAAAAAAAAAAAAAAALwEAAF9yZWxzLy5yZWxzUEsBAi0AFAAGAAgAAAAhAJnH&#10;oqoPAgAAfgQAAA4AAAAAAAAAAAAAAAAALgIAAGRycy9lMm9Eb2MueG1sUEsBAi0AFAAGAAgAAAAh&#10;ACO073DhAAAACQEAAA8AAAAAAAAAAAAAAAAAaQQAAGRycy9kb3ducmV2LnhtbFBLBQYAAAAABAAE&#10;APMAAAB3BQAAAAA=&#10;" filled="f" strokecolor="#4e8327">
                <v:textbox inset="1mm,0,1mm,0">
                  <w:txbxContent>
                    <w:p w14:paraId="1321EF1C" w14:textId="77777777" w:rsidR="00D4553F" w:rsidRPr="00406A06" w:rsidRDefault="00D4553F" w:rsidP="00D4553F">
                      <w:pPr>
                        <w:jc w:val="center"/>
                        <w:rPr>
                          <w:rFonts w:ascii="Times" w:hAnsi="Times"/>
                          <w:b/>
                          <w:bCs/>
                          <w:color w:val="5F9333"/>
                        </w:rPr>
                      </w:pPr>
                    </w:p>
                  </w:txbxContent>
                </v:textbox>
              </v:oval>
            </w:pict>
          </mc:Fallback>
        </mc:AlternateContent>
      </w:r>
      <w:r w:rsidR="00CD2543" w:rsidRPr="00D51BE2">
        <w:rPr>
          <w:lang w:val="en-GB"/>
        </w:rPr>
        <w:t>Reforest burnt areas by planting new trees from other regions.</w:t>
      </w:r>
    </w:p>
    <w:p w14:paraId="685B40CB" w14:textId="1790F09C"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1971584" behindDoc="0" locked="0" layoutInCell="1" allowOverlap="1" wp14:anchorId="51BCCFB9" wp14:editId="204AD3A4">
                <wp:simplePos x="0" y="0"/>
                <wp:positionH relativeFrom="column">
                  <wp:posOffset>6044541</wp:posOffset>
                </wp:positionH>
                <wp:positionV relativeFrom="paragraph">
                  <wp:posOffset>142042</wp:posOffset>
                </wp:positionV>
                <wp:extent cx="228600" cy="225425"/>
                <wp:effectExtent l="0" t="0" r="25400" b="28575"/>
                <wp:wrapNone/>
                <wp:docPr id="42" name="Oval 42"/>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66CF6677"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51BCCFB9" id="Oval 42" o:spid="_x0000_s1112" style="position:absolute;left:0;text-align:left;margin-left:475.95pt;margin-top:11.2pt;width:18pt;height:17.7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jfEAIAAH4EAAAOAAAAZHJzL2Uyb0RvYy54bWysVM1u2zAMvg/YOwi6L3acNguMOD206zBg&#10;WIt2fQBFpmIB+pukxs7bj5JdN9gKFBh2kUmKH8mPIr29GrQiR/BBWtPQ5aKkBAy3rTSHhj79vP20&#10;oSREZlqmrIGGniDQq93HD9ve1VDZzqoWPMEgJtS9a2gXo6uLIvAONAsL68DgpbBes4iqPxStZz1G&#10;16qoynJd9Na3zlsOIaD1ZrykuxxfCODxTogAkaiGYm0xnz6f+3QWuy2rD565TvKpDPYPVWgmDSad&#10;Q92wyMizl3+F0pJ7G6yIC251YYWQHDIHZLMs/2Dz2DEHmQs2J7i5TeH/heU/jveeyLahFxUlhml8&#10;o7sjUwRV7E3vQo0uj+7eT1pAMREdhNfpixTIkPt5mvsJQyQcjVW1WZfYdY5XVXV5UV2mmMUr2PkQ&#10;v4LVJAkNBaWkC4kxq9nxe4ij94tXMht7K5VCO6uVSWewSrbJlhV/2F8rT5AAEvqyWVWfp4xnbph/&#10;hEKejylNYjpyy1I8KRiTPIDA/iCbZa4rTybMSRjnYOJyyqIMeieYwIJm4Op94OSfoGNVM7h6Hzwj&#10;cmZr4gzW0lj/VgA1lyxGf3yWM95JjMN+yIOxWSd2ybS37Qmnpcd1aWj49cw8UKK+GZzHFT502q+s&#10;oODPrfsXKzO8s7h9kZJRvI55F9M7pwQ45Hk+poVMW3SuZ6/X38buNwAAAP//AwBQSwMEFAAGAAgA&#10;AAAhAC9l6vbhAAAACQEAAA8AAABkcnMvZG93bnJldi54bWxMj8FOwzAMhu9IvENkJC5oS1cxWEvT&#10;CW2CA9IOjEnj6DZZW7VxqiZbC0+POcHJsv3p9+dsPdlOXMzgG0cKFvMIhKHS6YYqBYePl9kKhA9I&#10;GjtHRsGX8bDOr68yTLUb6d1c9qESHEI+RQV1CH0qpS9rY9HPXW+Idyc3WAzcDpXUA44cbjsZR9GD&#10;tNgQX6ixN5valO3+bBW0uLn7Lqj+9Lvj22ns2+2RXrdK3d5Mz08ggpnCHwy/+qwOOTsV7kzai05B&#10;slwkjCqI43sQDCSrRx4UCpZcZZ7J/x/kPwAAAP//AwBQSwECLQAUAAYACAAAACEAtoM4kv4AAADh&#10;AQAAEwAAAAAAAAAAAAAAAAAAAAAAW0NvbnRlbnRfVHlwZXNdLnhtbFBLAQItABQABgAIAAAAIQA4&#10;/SH/1gAAAJQBAAALAAAAAAAAAAAAAAAAAC8BAABfcmVscy8ucmVsc1BLAQItABQABgAIAAAAIQDJ&#10;y7jfEAIAAH4EAAAOAAAAAAAAAAAAAAAAAC4CAABkcnMvZTJvRG9jLnhtbFBLAQItABQABgAIAAAA&#10;IQAvZer24QAAAAkBAAAPAAAAAAAAAAAAAAAAAGoEAABkcnMvZG93bnJldi54bWxQSwUGAAAAAAQA&#10;BADzAAAAeAUAAAAA&#10;" filled="f" strokecolor="#4e8327">
                <v:textbox inset="1mm,0,1mm,0">
                  <w:txbxContent>
                    <w:p w14:paraId="66CF6677"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Plant trees that are more resistant to fires.</w:t>
      </w:r>
    </w:p>
    <w:p w14:paraId="777F74D0" w14:textId="2E6B5F33"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1992064" behindDoc="0" locked="0" layoutInCell="1" allowOverlap="1" wp14:anchorId="60087E7A" wp14:editId="23C6384B">
                <wp:simplePos x="0" y="0"/>
                <wp:positionH relativeFrom="column">
                  <wp:posOffset>6048532</wp:posOffset>
                </wp:positionH>
                <wp:positionV relativeFrom="paragraph">
                  <wp:posOffset>149225</wp:posOffset>
                </wp:positionV>
                <wp:extent cx="228600" cy="225425"/>
                <wp:effectExtent l="0" t="0" r="25400" b="28575"/>
                <wp:wrapNone/>
                <wp:docPr id="43" name="Oval 4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5756095"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0087E7A" id="Oval 43" o:spid="_x0000_s1113" style="position:absolute;left:0;text-align:left;margin-left:476.25pt;margin-top:11.75pt;width:18pt;height:17.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7zDwIAAH4EAAAOAAAAZHJzL2Uyb0RvYy54bWysVM1u2zAMvg/YOwi6L3actguMOD206zBg&#10;WIt2ewBZpmIB+pukxs7bj5JdN9gGFBh2kUmKH8mPIr27HrUiR/BBWtPQ9aqkBAy3nTSHhv74fvdh&#10;S0mIzHRMWQMNPUGg1/v373aDq6GyvVUdeIJBTKgH19A+RlcXReA9aBZW1oHBS2G9ZhFVfyg6zwaM&#10;rlVRleVVMVjfOW85hIDW2+mS7nN8IYDHeyECRKIairXFfPp8tuks9jtWHzxzveRzGewfqtBMGky6&#10;hLplkZFnL/8IpSX3NlgRV9zqwgohOWQOyGZd/sbmqWcOMhdsTnBLm8L/C8u/HR88kV1DLzaUGKbx&#10;je6PTBFUsTeDCzW6PLkHP2sBxUR0FF6nL1IgY+7naeknjJFwNFbV9qrErnO8qqrLi+oyxSxewc6H&#10;+BmsJkloKCglXUiMWc2OX0OcvF+8ktnYO6kU2lmtTDqDVbJLtqz4Q3ujPEECSOjTdlN9nDOeuWH+&#10;CQp5PuY0ienELUvxpGBK8ggC+4Ns1rmuPJmwJGGcg4nrOYsy6J1gAgtagJu3gbN/gk5VLeDqbfCC&#10;yJmtiQtYS2P93wKopWQx+eOznPFOYhzbMQ/GNvcwmVrbnXBaBlyXhoafz8wDJeqLwXnc4EOn/coK&#10;Cv7c2r5YmeG9xe2LlEziTcy7mN45JcAhz/MxL2TaonM9e73+Nva/AAAA//8DAFBLAwQUAAYACAAA&#10;ACEAJ4zvk+AAAAAJAQAADwAAAGRycy9kb3ducmV2LnhtbEyPwU7DMAyG70i8Q2QkLoilFBW1pemE&#10;NsEBicMG0jimrddUbZyqydbC02NOcLItf/r9uVgvdhBnnHznSMHdKgKBVLumo1bBx/vzbQrCB02N&#10;Hhyhgi/0sC4vLwqdN26mHZ73oRUcQj7XCkwIYy6lrw1a7VduROLd0U1WBx6nVjaTnjncDjKOogdp&#10;dUd8wegRNwbrfn+yCnq9ufmuyHz6t8PrcR777YFetkpdXy1PjyACLuEPhl99VoeSnSp3osaLQUGW&#10;xAmjCuJ7rgxkacpNpSDJIpBlIf9/UP4AAAD//wMAUEsBAi0AFAAGAAgAAAAhALaDOJL+AAAA4QEA&#10;ABMAAAAAAAAAAAAAAAAAAAAAAFtDb250ZW50X1R5cGVzXS54bWxQSwECLQAUAAYACAAAACEAOP0h&#10;/9YAAACUAQAACwAAAAAAAAAAAAAAAAAvAQAAX3JlbHMvLnJlbHNQSwECLQAUAAYACAAAACEA+c9O&#10;8w8CAAB+BAAADgAAAAAAAAAAAAAAAAAuAgAAZHJzL2Uyb0RvYy54bWxQSwECLQAUAAYACAAAACEA&#10;J4zvk+AAAAAJAQAADwAAAAAAAAAAAAAAAABpBAAAZHJzL2Rvd25yZXYueG1sUEsFBgAAAAAEAAQA&#10;8wAAAHYFAAAAAA==&#10;" filled="f" strokecolor="#4e8327">
                <v:textbox inset="1mm,0,1mm,0">
                  <w:txbxContent>
                    <w:p w14:paraId="05756095"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Plant lots of pine trees.</w:t>
      </w:r>
    </w:p>
    <w:p w14:paraId="7D45C6DD" w14:textId="137D4D62"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1999232" behindDoc="0" locked="0" layoutInCell="1" allowOverlap="1" wp14:anchorId="7A910D2F" wp14:editId="32033412">
                <wp:simplePos x="0" y="0"/>
                <wp:positionH relativeFrom="column">
                  <wp:posOffset>6043419</wp:posOffset>
                </wp:positionH>
                <wp:positionV relativeFrom="paragraph">
                  <wp:posOffset>302342</wp:posOffset>
                </wp:positionV>
                <wp:extent cx="228600" cy="225425"/>
                <wp:effectExtent l="0" t="0" r="25400" b="28575"/>
                <wp:wrapNone/>
                <wp:docPr id="44" name="Oval 44"/>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66A47FA"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7A910D2F" id="Oval 44" o:spid="_x0000_s1114" style="position:absolute;left:0;text-align:left;margin-left:475.85pt;margin-top:23.8pt;width:18pt;height:17.7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m7SEAIAAH4EAAAOAAAAZHJzL2Uyb0RvYy54bWysVM1u2zAMvg/YOwi6L3actAuMOD206zBg&#10;WIt2fQBFpmIB+pukxs7bj5JdN9gKFBh2kUmKH8mPIr29GrQiR/BBWtPQ5aKkBAy3rTSHhj79vP20&#10;oSREZlqmrIGGniDQq93HD9ve1VDZzqoWPMEgJtS9a2gXo6uLIvAONAsL68DgpbBes4iqPxStZz1G&#10;16qoyvKy6K1vnbccQkDrzXhJdzm+EMDjnRABIlENxdpiPn0+9+ksdltWHzxzneRTGewfqtBMGkw6&#10;h7phkZFnL/8KpSX3NlgRF9zqwgohOWQOyGZZ/sHmsWMOMhdsTnBzm8L/C8t/HO89kW1D12tKDNP4&#10;RndHpgiq2JvehRpdHt29n7SAYiI6CK/TFymQIffzNPcThkg4Gqtqc1li1zleVdXFurpIMYtXsPMh&#10;fgWrSRIaCkpJFxJjVrPj9xBH7xevZDb2ViqFdlYrk85glWyTLSv+sL9WniABJPRls6o+TxnP3DD/&#10;CIU8H1OaxHTklqV4UjAmeQCB/UE2y1xXnkyYkzDOwcTllEUZ9E4wgQXNwNX7wMk/QceqZnD1PnhG&#10;5MzWxBmspbH+rQBqLlmM/vgsZ7yTGIf9kAdjs0nskmlv2xNOS4/r0tDw65l5oER9MziPK3zotF9Z&#10;QcGfW/cvVmZ4Z3H7IiWjeB3zLqZ3TglwyPN8TAuZtuhcz16vv43dbwAAAP//AwBQSwMEFAAGAAgA&#10;AAAhAPUsj5XhAAAACQEAAA8AAABkcnMvZG93bnJldi54bWxMj01Pg0AQhu8m/ofNmHgxdsGPQpGh&#10;MW30YOLBalKPC0xZAjtL2G1Bf73rSY8z8+Sd583Xs+nFiUbXWkaIFxEI4srWLTcIH+9P1ykI5xXX&#10;qrdMCF/kYF2cn+Uqq+3Eb3Ta+UaEEHaZQtDeD5mUrtJklFvYgTjcDnY0yodxbGQ9qimEm17eRNFS&#10;GtVy+KDVQBtNVbc7GoROba6+S9af7nX/cpiGbrvn5y3i5cX8+ADC0+z/YPjVD+pQBKfSHrl2okdY&#10;3cdJQBHukiWIAKzSJCxKhPQ2Blnk8n+D4gcAAP//AwBQSwECLQAUAAYACAAAACEAtoM4kv4AAADh&#10;AQAAEwAAAAAAAAAAAAAAAAAAAAAAW0NvbnRlbnRfVHlwZXNdLnhtbFBLAQItABQABgAIAAAAIQA4&#10;/SH/1gAAAJQBAAALAAAAAAAAAAAAAAAAAC8BAABfcmVscy8ucmVsc1BLAQItABQABgAIAAAAIQDW&#10;7m7SEAIAAH4EAAAOAAAAAAAAAAAAAAAAAC4CAABkcnMvZTJvRG9jLnhtbFBLAQItABQABgAIAAAA&#10;IQD1LI+V4QAAAAkBAAAPAAAAAAAAAAAAAAAAAGoEAABkcnMvZG93bnJldi54bWxQSwUGAAAAAAQA&#10;BADzAAAAeAUAAAAA&#10;" filled="f" strokecolor="#4e8327">
                <v:textbox inset="1mm,0,1mm,0">
                  <w:txbxContent>
                    <w:p w14:paraId="066A47FA"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Control the number of trees that are chopped down to produce paper and other products for human consumption.</w:t>
      </w:r>
    </w:p>
    <w:p w14:paraId="6D4D9D84" w14:textId="7123A996"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2020736" behindDoc="0" locked="0" layoutInCell="1" allowOverlap="1" wp14:anchorId="633AEEFF" wp14:editId="4EAE1B3B">
                <wp:simplePos x="0" y="0"/>
                <wp:positionH relativeFrom="column">
                  <wp:posOffset>6045547</wp:posOffset>
                </wp:positionH>
                <wp:positionV relativeFrom="paragraph">
                  <wp:posOffset>137160</wp:posOffset>
                </wp:positionV>
                <wp:extent cx="228600" cy="225425"/>
                <wp:effectExtent l="0" t="0" r="25400" b="28575"/>
                <wp:wrapNone/>
                <wp:docPr id="45" name="Oval 4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6DE88748"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33AEEFF" id="Oval 45" o:spid="_x0000_s1115" style="position:absolute;left:0;text-align:left;margin-left:476.05pt;margin-top:10.8pt;width:18pt;height:17.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pj+EAIAAH4EAAAOAAAAZHJzL2Uyb0RvYy54bWysVM1u2zAMvg/YOwi6L06ctsuMOD206zBg&#10;WIt1fQBZpmIB+pukxs7bj5IdN9gKFBh2kUmK/MiPIr29HrQiB/BBWlPT1WJJCRhuW2n2NX36efdh&#10;Q0mIzLRMWQM1PUKg17v377a9q6C0nVUteIIgJlS9q2kXo6uKIvAONAsL68DgpbBes4iq3xetZz2i&#10;a1WUy+VV0VvfOm85hIDW2/GS7jK+EMDjvRABIlE1xdpiPn0+m3QWuy2r9p65TvKpDPYPVWgmDSad&#10;oW5ZZOTZy7+gtOTeBivigltdWCEkh8wB2ayWf7B57JiDzAWbE9zcpvD/YPn3w4Mnsq3pxSUlhml8&#10;o/sDUwRV7E3vQoUuj+7BT1pAMREdhNfpixTIkPt5nPsJQyQcjWW5uVpi1zleleXlRZkxi5dg50P8&#10;AlaTJNQUlJIuJMasYodvIWJO9D55JbOxd1Kp/GrKJEOwSrbJlhW/b26UJ0gACX3erMuPiQVinLmh&#10;NoZCno8pTWI6cstSPCpIiMr8AIH9QTarXFeeTJiTMM7BxNWUJXunMIEFzYHrtwMn/xQ6VjUHl28H&#10;zxE5szVxDtbSWP8agJpLFqM/NumMdxLj0Ax5MDafTpPQ2PaI09LjutQ0/HpmHihRXw3O4xofOu1X&#10;VlDw59bmZGWGdxa3L1Iyijcx72J6o5QThzy/1rSQaYvO9ez18tvY/QYAAP//AwBQSwMEFAAGAAgA&#10;AAAhAFSeZSrhAAAACQEAAA8AAABkcnMvZG93bnJldi54bWxMj8FOg0AQhu8mvsNmTLwYu0DSSpGh&#10;MW30YOKh1aQeB9iyBHaWsNuCPr3rSY8z8+Wf7883s+nFRY2utYwQLyIQiitbt9wgfLw/36cgnCeu&#10;qbesEL6Ug01xfZVTVtuJ9+py8I0IIewyQtDeD5mUrtLKkFvYQXG4nexoyIdxbGQ90hTCTS+TKFpJ&#10;Qy2HD5oGtdWq6g5ng9DR9u67ZP3p3o6vp2nodkd+2SHe3sxPjyC8mv0fDL/6QR2K4FTaM9dO9Ajr&#10;ZRIHFCGJVyACsE7TsCgRlg8xyCKX/xsUPwAAAP//AwBQSwECLQAUAAYACAAAACEAtoM4kv4AAADh&#10;AQAAEwAAAAAAAAAAAAAAAAAAAAAAW0NvbnRlbnRfVHlwZXNdLnhtbFBLAQItABQABgAIAAAAIQA4&#10;/SH/1gAAAJQBAAALAAAAAAAAAAAAAAAAAC8BAABfcmVscy8ucmVsc1BLAQItABQABgAIAAAAIQDm&#10;6pj+EAIAAH4EAAAOAAAAAAAAAAAAAAAAAC4CAABkcnMvZTJvRG9jLnhtbFBLAQItABQABgAIAAAA&#10;IQBUnmUq4QAAAAkBAAAPAAAAAAAAAAAAAAAAAGoEAABkcnMvZG93bnJldi54bWxQSwUGAAAAAAQA&#10;BADzAAAAeAUAAAAA&#10;" filled="f" strokecolor="#4e8327">
                <v:textbox inset="1mm,0,1mm,0">
                  <w:txbxContent>
                    <w:p w14:paraId="6DE88748"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Invest in the fire brigade and a wildfire plan.</w:t>
      </w:r>
    </w:p>
    <w:p w14:paraId="12AA9E21" w14:textId="2D2172B6"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2043264" behindDoc="0" locked="0" layoutInCell="1" allowOverlap="1" wp14:anchorId="1B9F83CD" wp14:editId="17927E4E">
                <wp:simplePos x="0" y="0"/>
                <wp:positionH relativeFrom="column">
                  <wp:posOffset>6048375</wp:posOffset>
                </wp:positionH>
                <wp:positionV relativeFrom="paragraph">
                  <wp:posOffset>136525</wp:posOffset>
                </wp:positionV>
                <wp:extent cx="228600" cy="225425"/>
                <wp:effectExtent l="0" t="0" r="25400" b="28575"/>
                <wp:wrapNone/>
                <wp:docPr id="64" name="Oval 64"/>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E7F8290"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B9F83CD" id="Oval 64" o:spid="_x0000_s1116" style="position:absolute;left:0;text-align:left;margin-left:476.25pt;margin-top:10.75pt;width:18pt;height:17.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5lEAIAAH4EAAAOAAAAZHJzL2Uyb0RvYy54bWysVM1u2zAMvg/YOwi6L06cNMuMOD206zBg&#10;WIt1ewBZpmIB+pukxs7bj5JdN9gGFBh2kUmKH8mPIr2/HrQiJ/BBWlPT1WJJCRhuW2mONf3x/e7d&#10;jpIQmWmZsgZqeoZArw9v3+x7V0FpO6ta8ASDmFD1rqZdjK4qisA70CwsrAODl8J6zSKq/li0nvUY&#10;XauiXC63RW9967zlEAJab8dLesjxhQAe74UIEImqKdYW8+nz2aSzOOxZdfTMdZJPZbB/qEIzaTDp&#10;HOqWRUaevPwjlJbc22BFXHCrCyuE5JA5IJvV8jc2jx1zkLlgc4Kb2xT+X1j+9fTgiWxrut1QYpjG&#10;N7o/MUVQxd70LlTo8uge/KQFFBPRQXidvkiBDLmf57mfMETC0ViWu+0Su87xqiyvNuVVilm8gJ0P&#10;8RNYTZJQU1BKupAYs4qdvoQ4ej97JbOxd1IptLNKmXQGq2SbbFnxx+ZGeYIEarr5uFuX76eMF26Y&#10;f4RCno8pTWI6cstSPCsYk3wDgf1BNqtcV55MmJMwzsHE1ZRFGfROMIEFzcD168DJP0HHqmZw+Tp4&#10;RuTM1sQZrKWx/m8B1FyyGP3xWS54JzEOzZAH40PekmRqbHvGaelxXWoafj4xD5SozwbncY0PnfYr&#10;Kyj4S2vzbGWGdxa3L1Iyijcx72J655QAhzzPx7SQaYsu9ez18ts4/AIAAP//AwBQSwMEFAAGAAgA&#10;AAAhAD/vhlDgAAAACQEAAA8AAABkcnMvZG93bnJldi54bWxMj8FOwzAMhu9IvENkJC6IpatU6ErT&#10;CW2CwyQODKRxdNusqdo4VZOthaefOcHJtvzp9+d8PdtenPXoW0cKlosIhKbK1S01Cj4/Xu5TED4g&#10;1dg70gq+tYd1cX2VY1a7id71eR8awSHkM1RgQhgyKX1ltEW/cIMm3h3daDHwODayHnHicNvLOIoe&#10;pMWW+ILBQW+Mrrr9ySrocHP3U5L58m+H3XEauu2BXrdK3d7Mz08ggp7DHwy/+qwOBTuV7kS1F72C&#10;VRInjCqIl1wZWKUpN6WC5DECWeTy/wfFBQAA//8DAFBLAQItABQABgAIAAAAIQC2gziS/gAAAOEB&#10;AAATAAAAAAAAAAAAAAAAAAAAAABbQ29udGVudF9UeXBlc10ueG1sUEsBAi0AFAAGAAgAAAAhADj9&#10;If/WAAAAlAEAAAsAAAAAAAAAAAAAAAAALwEAAF9yZWxzLy5yZWxzUEsBAi0AFAAGAAgAAAAhALUk&#10;zmUQAgAAfgQAAA4AAAAAAAAAAAAAAAAALgIAAGRycy9lMm9Eb2MueG1sUEsBAi0AFAAGAAgAAAAh&#10;AD/vhlDgAAAACQEAAA8AAAAAAAAAAAAAAAAAagQAAGRycy9kb3ducmV2LnhtbFBLBQYAAAAABAAE&#10;APMAAAB3BQAAAAA=&#10;" filled="f" strokecolor="#4e8327">
                <v:textbox inset="1mm,0,1mm,0">
                  <w:txbxContent>
                    <w:p w14:paraId="0E7F8290"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Clean up our forests every two years.</w:t>
      </w:r>
    </w:p>
    <w:p w14:paraId="123F67C6" w14:textId="002DD0CA" w:rsidR="0004238C" w:rsidRPr="00D51BE2" w:rsidRDefault="00440B32" w:rsidP="003F3232">
      <w:pPr>
        <w:pStyle w:val="ALINEAAZUL"/>
        <w:numPr>
          <w:ilvl w:val="0"/>
          <w:numId w:val="22"/>
        </w:numPr>
        <w:ind w:left="709" w:hanging="283"/>
        <w:rPr>
          <w:lang w:val="en-GB"/>
        </w:rPr>
      </w:pPr>
      <w:r w:rsidRPr="00D4553F">
        <w:rPr>
          <w:noProof/>
          <w:lang w:val="en-GB"/>
        </w:rPr>
        <mc:AlternateContent>
          <mc:Choice Requires="wps">
            <w:drawing>
              <wp:anchor distT="0" distB="0" distL="114300" distR="114300" simplePos="0" relativeHeight="252064768" behindDoc="0" locked="0" layoutInCell="1" allowOverlap="1" wp14:anchorId="57B8FA36" wp14:editId="160912F0">
                <wp:simplePos x="0" y="0"/>
                <wp:positionH relativeFrom="column">
                  <wp:posOffset>6048499</wp:posOffset>
                </wp:positionH>
                <wp:positionV relativeFrom="paragraph">
                  <wp:posOffset>148805</wp:posOffset>
                </wp:positionV>
                <wp:extent cx="228600" cy="225425"/>
                <wp:effectExtent l="0" t="0" r="25400" b="28575"/>
                <wp:wrapNone/>
                <wp:docPr id="65" name="Oval 6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D43D0A6" w14:textId="77777777" w:rsidR="00440B32" w:rsidRPr="00406A06" w:rsidRDefault="00440B32" w:rsidP="00440B32">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57B8FA36" id="Oval 65" o:spid="_x0000_s1117" style="position:absolute;left:0;text-align:left;margin-left:476.25pt;margin-top:11.7pt;width:18pt;height:17.7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DhJEQIAAH4EAAAOAAAAZHJzL2Uyb0RvYy54bWysVM1u2zAMvg/YOwi6L06cNsuMOD206zBg&#10;WIt1fQBZpmIB+pukxs7bj5JdN9gKFBh2kUmK/MiPIr27GrQiR/BBWlPT1WJJCRhuW2kONX38efth&#10;S0mIzLRMWQM1PUGgV/v373a9q6C0nVUteIIgJlS9q2kXo6uKIvAONAsL68DgpbBes4iqPxStZz2i&#10;a1WUy+Wm6K1vnbccQkDrzXhJ9xlfCODxTogAkaiaYm0xnz6fTTqL/Y5VB89cJ/lUBvuHKjSTBpPO&#10;UDcsMvLk5V9QWnJvgxVxwa0urBCSQ+aAbFbLP9g8dMxB5oLNCW5uU/h/sPz78d4T2dZ0c0mJYRrf&#10;6O7IFEEVe9O7UKHLg7v3kxZQTEQH4XX6IgUy5H6e5n7CEAlHY1luN0vsOsersry8KDNm8RLsfIhf&#10;wGqShJqCUtKFxJhV7PgtRMyJ3s9eyWzsrVQqv5oyyRCskm2yZcUfmmvlCRKo6cXn7br8mFggxpkb&#10;amMo5PmY0iSmI7csxZOChKjMDxDYH2SzynXlyYQ5CeMcTFxNWbJ3ChNY0By4fjtw8k+hY1VzcPl2&#10;8ByRM1sT52AtjfWvAai5ZDH6Y5POeCcxDs2QB+NTZpdMjW1POC09rktNw68n5oES9dXgPK7xodN+&#10;ZQUFf25tnq3M8M7i9kVKRvE65l1Mb5QS4JDn15oWMm3RuZ69Xn4b+98AAAD//wMAUEsDBBQABgAI&#10;AAAAIQAp/ru94AAAAAkBAAAPAAAAZHJzL2Rvd25yZXYueG1sTI/BToQwEIbvJr5DMyZejFtEMYCU&#10;jdmNHkw8uJqsx0JngUCnhHYX9OkdT3qcmS//fH+xXuwgTjj5zpGCm1UEAql2pqNGwcf703UKwgdN&#10;Rg+OUMEXeliX52eFzo2b6Q1Pu9AIDiGfawVtCGMupa9btNqv3IjEt4ObrA48To00k5453A4yjqJ7&#10;aXVH/KHVI25arPvd0Sro9ebqu6L207/uXw7z2G/39LxV6vJieXwAEXAJfzD86rM6lOxUuSMZLwYF&#10;WRInjCqIb+9AMJClKS8qBUmagSwL+b9B+QMAAP//AwBQSwECLQAUAAYACAAAACEAtoM4kv4AAADh&#10;AQAAEwAAAAAAAAAAAAAAAAAAAAAAW0NvbnRlbnRfVHlwZXNdLnhtbFBLAQItABQABgAIAAAAIQA4&#10;/SH/1gAAAJQBAAALAAAAAAAAAAAAAAAAAC8BAABfcmVscy8ucmVsc1BLAQItABQABgAIAAAAIQCF&#10;IDhJEQIAAH4EAAAOAAAAAAAAAAAAAAAAAC4CAABkcnMvZTJvRG9jLnhtbFBLAQItABQABgAIAAAA&#10;IQAp/ru94AAAAAkBAAAPAAAAAAAAAAAAAAAAAGsEAABkcnMvZG93bnJldi54bWxQSwUGAAAAAAQA&#10;BADzAAAAeAUAAAAA&#10;" filled="f" strokecolor="#4e8327">
                <v:textbox inset="1mm,0,1mm,0">
                  <w:txbxContent>
                    <w:p w14:paraId="1D43D0A6" w14:textId="77777777" w:rsidR="00440B32" w:rsidRPr="00406A06" w:rsidRDefault="00440B32" w:rsidP="00440B32">
                      <w:pPr>
                        <w:jc w:val="center"/>
                        <w:rPr>
                          <w:rFonts w:ascii="Times" w:hAnsi="Times"/>
                          <w:b/>
                          <w:bCs/>
                          <w:color w:val="5F9333"/>
                        </w:rPr>
                      </w:pPr>
                    </w:p>
                  </w:txbxContent>
                </v:textbox>
              </v:oval>
            </w:pict>
          </mc:Fallback>
        </mc:AlternateContent>
      </w:r>
      <w:r w:rsidR="00CD2543" w:rsidRPr="00D51BE2">
        <w:rPr>
          <w:lang w:val="en-GB"/>
        </w:rPr>
        <w:t>Don’t reforest the burnt areas.</w:t>
      </w:r>
    </w:p>
    <w:p w14:paraId="257CC8D5" w14:textId="77777777" w:rsidR="0004238C" w:rsidRPr="00D51BE2" w:rsidRDefault="0004238C">
      <w:pPr>
        <w:rPr>
          <w:lang w:val="en-GB"/>
        </w:rPr>
        <w:sectPr w:rsidR="0004238C" w:rsidRPr="00D51BE2">
          <w:pgSz w:w="11906" w:h="16840"/>
          <w:pgMar w:top="1000" w:right="1200" w:bottom="280" w:left="1120" w:header="720" w:footer="720" w:gutter="0"/>
          <w:cols w:space="720"/>
        </w:sectPr>
      </w:pPr>
    </w:p>
    <w:p w14:paraId="72A6B87B" w14:textId="192C2834" w:rsidR="006177C1" w:rsidRPr="00D51BE2" w:rsidRDefault="00CD2543" w:rsidP="00716A44">
      <w:pPr>
        <w:pStyle w:val="Ttulo1"/>
        <w:ind w:left="0"/>
        <w:rPr>
          <w:color w:val="0072BC"/>
          <w:lang w:val="en-GB"/>
        </w:rPr>
      </w:pPr>
      <w:r w:rsidRPr="00D51BE2">
        <w:rPr>
          <w:color w:val="F15B66"/>
          <w:lang w:val="en-GB"/>
        </w:rPr>
        <w:lastRenderedPageBreak/>
        <w:t xml:space="preserve">Unit 3 </w:t>
      </w:r>
      <w:r w:rsidRPr="00D51BE2">
        <w:rPr>
          <w:color w:val="0072BC"/>
          <w:lang w:val="en-GB"/>
        </w:rPr>
        <w:t>Science –  Child health care</w:t>
      </w:r>
    </w:p>
    <w:p w14:paraId="40A198AE" w14:textId="77777777" w:rsidR="0070271D" w:rsidRPr="00D51BE2" w:rsidRDefault="0070271D" w:rsidP="0070271D">
      <w:pPr>
        <w:rPr>
          <w:lang w:val="en-GB"/>
        </w:rPr>
      </w:pPr>
    </w:p>
    <w:tbl>
      <w:tblPr>
        <w:tblStyle w:val="TabelacomGrelha"/>
        <w:tblW w:w="0" w:type="auto"/>
        <w:tblBorders>
          <w:top w:val="single" w:sz="24" w:space="0" w:color="F15B66"/>
          <w:left w:val="single" w:sz="4" w:space="0" w:color="F15B66"/>
          <w:bottom w:val="single" w:sz="4" w:space="0" w:color="F15B66"/>
          <w:right w:val="single" w:sz="4" w:space="0" w:color="F15B66"/>
          <w:insideH w:val="none" w:sz="0" w:space="0" w:color="auto"/>
          <w:insideV w:val="none" w:sz="0" w:space="0" w:color="auto"/>
        </w:tblBorders>
        <w:tblCellMar>
          <w:top w:w="113" w:type="dxa"/>
          <w:bottom w:w="113" w:type="dxa"/>
        </w:tblCellMar>
        <w:tblLook w:val="04A0" w:firstRow="1" w:lastRow="0" w:firstColumn="1" w:lastColumn="0" w:noHBand="0" w:noVBand="1"/>
      </w:tblPr>
      <w:tblGrid>
        <w:gridCol w:w="9742"/>
      </w:tblGrid>
      <w:tr w:rsidR="006177C1" w:rsidRPr="00D51BE2" w14:paraId="727EAD94" w14:textId="77777777" w:rsidTr="006177C1">
        <w:tc>
          <w:tcPr>
            <w:tcW w:w="9742" w:type="dxa"/>
          </w:tcPr>
          <w:p w14:paraId="010049D0" w14:textId="77777777" w:rsidR="006177C1" w:rsidRPr="00D51BE2" w:rsidRDefault="006177C1"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031C5F3F" w14:textId="77777777" w:rsidR="006177C1" w:rsidRPr="00D51BE2" w:rsidRDefault="006177C1"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58ECD236" w14:textId="53C7E35C" w:rsidR="0004238C" w:rsidRPr="00D51BE2" w:rsidRDefault="00721949" w:rsidP="00022C1B">
      <w:pPr>
        <w:pStyle w:val="PERGUNTA"/>
        <w:rPr>
          <w:b/>
          <w:lang w:val="en-GB"/>
        </w:rPr>
      </w:pPr>
      <w:r w:rsidRPr="00D51BE2">
        <w:rPr>
          <w:noProof/>
          <w:lang w:val="en-GB"/>
        </w:rPr>
        <mc:AlternateContent>
          <mc:Choice Requires="wps">
            <w:drawing>
              <wp:inline distT="0" distB="0" distL="0" distR="0" wp14:anchorId="5755CFB2" wp14:editId="3372BCF5">
                <wp:extent cx="228600" cy="225425"/>
                <wp:effectExtent l="0" t="0" r="0" b="3175"/>
                <wp:docPr id="3062" name="Oval 3062"/>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D3F50"/>
                        </a:solidFill>
                        <a:ln>
                          <a:noFill/>
                        </a:ln>
                        <a:effectLst/>
                      </wps:spPr>
                      <wps:style>
                        <a:lnRef idx="1">
                          <a:schemeClr val="accent1"/>
                        </a:lnRef>
                        <a:fillRef idx="3">
                          <a:schemeClr val="accent1"/>
                        </a:fillRef>
                        <a:effectRef idx="2">
                          <a:schemeClr val="accent1"/>
                        </a:effectRef>
                        <a:fontRef idx="minor">
                          <a:schemeClr val="lt1"/>
                        </a:fontRef>
                      </wps:style>
                      <wps:txbx>
                        <w:txbxContent>
                          <w:p w14:paraId="323A264B" w14:textId="77777777" w:rsidR="00442863" w:rsidRPr="00721949" w:rsidRDefault="00442863" w:rsidP="00721949">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5755CFB2" id="Oval 3062" o:spid="_x0000_s111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ryEQIAAIIEAAAOAAAAZHJzL2Uyb0RvYy54bWysVNtu2zAMfR+wfxD0vthxlqAz4vShQYYB&#10;w1qs2wcoMhUL0G2SGjt/P0p23ewCFBj2IpMUD8lDkd7eDlqRM/ggrWnoclFSAobbVppTQ79/O7y7&#10;oSREZlqmrIGGXiDQ293bN9ve1VDZzqoWPMEgJtS9a2gXo6uLIvAONAsL68DgpbBes4iqPxWtZz1G&#10;16qoynJT9Na3zlsOIaB1P17SXY4vBPB4L0SASFRDsbaYT5/PYzqL3ZbVJ89cJ/lUBvuHKjSTBpPO&#10;ofYsMvLk5R+htOTeBivigltdWCEkh8wB2SzL39g8dsxB5oLNCW5uU/h/YfmX84Mnsm3oqtxUlBim&#10;8ZXuz0yRbMD+9C7U6PboHvykBRQT2UF4nb5Igwy5p5e5pzBEwtFYVTebEjvP8aqq1u+rdep58QJ2&#10;PsSPYDVJQkNBKelCYs1qdv4c4uj97JXMwSrZHqRSWfGn453yBCtu6H6/Oqzzo2KCX9yUSc7GJtgY&#10;cbRAnpEpTWI6cstSvChIKGW+gsAeIZtlritPJ8xZGedg4nLilb0TTGCqGbh6HTj5J+hY1QyuXgfP&#10;iJzZmjiDtTTW/y2AmksWoz8+yxXvJMbhOOTh+FAldsl0tO0FJ6bHlWlo+PHEPFCiPhmcyRU+dNqx&#10;rKDgr63HZyszvLO4gZGSUbyLeR/Tq6QEOOh5PqalTJt0rWevl1/H7icAAAD//wMAUEsDBBQABgAI&#10;AAAAIQDmPRQc2wAAAAMBAAAPAAAAZHJzL2Rvd25yZXYueG1sTI/NTsNADITvSLzDykhcEN3Q0h+l&#10;2VSoUg9cEJQeODpZNwlkvSG7acPbY7jAxdZorPE32WZ0rTpRHxrPBu4mCSji0tuGKwOH193tClSI&#10;yBZbz2TgiwJs8suLDFPrz/xCp32slIRwSNFAHWOXah3KmhyGie+IxTv63mEU2Vfa9niWcNfqaZIs&#10;tMOG5UONHW1rKj/2gzPwaFfPs7f3w+d99aRvltNtQcNuacz11fiwBhVpjH/H8IMv6JALU+EHtkG1&#10;BqRI/J3izRaiCtnzOeg80//Z828AAAD//wMAUEsBAi0AFAAGAAgAAAAhALaDOJL+AAAA4QEAABMA&#10;AAAAAAAAAAAAAAAAAAAAAFtDb250ZW50X1R5cGVzXS54bWxQSwECLQAUAAYACAAAACEAOP0h/9YA&#10;AACUAQAACwAAAAAAAAAAAAAAAAAvAQAAX3JlbHMvLnJlbHNQSwECLQAUAAYACAAAACEAk75K8hEC&#10;AACCBAAADgAAAAAAAAAAAAAAAAAuAgAAZHJzL2Uyb0RvYy54bWxQSwECLQAUAAYACAAAACEA5j0U&#10;HNsAAAADAQAADwAAAAAAAAAAAAAAAABrBAAAZHJzL2Rvd25yZXYueG1sUEsFBgAAAAAEAAQA8wAA&#10;AHMFAAAAAA==&#10;" fillcolor="#dd3f50" stroked="f">
                <v:textbox inset="1mm,0,1mm,0">
                  <w:txbxContent>
                    <w:p w14:paraId="323A264B" w14:textId="77777777" w:rsidR="00442863" w:rsidRPr="00721949" w:rsidRDefault="00442863" w:rsidP="00721949">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BB6E94">
        <w:rPr>
          <w:b/>
          <w:lang w:val="en-GB"/>
        </w:rPr>
        <w:t>Read and find more about important child care habits.</w:t>
      </w:r>
    </w:p>
    <w:p w14:paraId="1049402E" w14:textId="77777777" w:rsidR="0004238C" w:rsidRPr="00D51BE2" w:rsidRDefault="00CD2543" w:rsidP="00C542C8">
      <w:pPr>
        <w:pStyle w:val="ENUNCIADO"/>
        <w:spacing w:line="240" w:lineRule="auto"/>
        <w:rPr>
          <w:lang w:val="en-GB"/>
        </w:rPr>
      </w:pPr>
      <w:r w:rsidRPr="00D51BE2">
        <w:rPr>
          <w:lang w:val="en-GB"/>
        </w:rPr>
        <w:t>Babies and infants need special health care to stay strong and healthy. Pregnant women need to start looking a</w:t>
      </w:r>
      <w:r w:rsidRPr="00D51BE2">
        <w:rPr>
          <w:rFonts w:ascii="Adobe Caslon Pro" w:eastAsia="Adobe Caslon Pro" w:hAnsi="Adobe Caslon Pro" w:cs="Adobe Caslon Pro"/>
          <w:lang w:val="en-GB"/>
        </w:rPr>
        <w:t>ft</w:t>
      </w:r>
      <w:r w:rsidRPr="00D51BE2">
        <w:rPr>
          <w:lang w:val="en-GB"/>
        </w:rPr>
        <w:t>er their unborn babies during their pregnancies. A</w:t>
      </w:r>
      <w:r w:rsidRPr="00D51BE2">
        <w:rPr>
          <w:rFonts w:ascii="Adobe Caslon Pro" w:eastAsia="Adobe Caslon Pro" w:hAnsi="Adobe Caslon Pro" w:cs="Adobe Caslon Pro"/>
          <w:lang w:val="en-GB"/>
        </w:rPr>
        <w:t>ft</w:t>
      </w:r>
      <w:r w:rsidRPr="00D51BE2">
        <w:rPr>
          <w:lang w:val="en-GB"/>
        </w:rPr>
        <w:t>er babies are born, parents need to continue looking a</w:t>
      </w:r>
      <w:r w:rsidRPr="00D51BE2">
        <w:rPr>
          <w:rFonts w:eastAsia="Adobe Caslon Pro"/>
          <w:lang w:val="en-GB"/>
        </w:rPr>
        <w:t>ft</w:t>
      </w:r>
      <w:r w:rsidRPr="00D51BE2">
        <w:rPr>
          <w:lang w:val="en-GB"/>
        </w:rPr>
        <w:t>er them so that they can grow up and be healthy.</w:t>
      </w:r>
    </w:p>
    <w:p w14:paraId="2B4589A9" w14:textId="0B17FCD6" w:rsidR="0004238C" w:rsidRPr="00D51BE2" w:rsidRDefault="0074511B" w:rsidP="000F3EDC">
      <w:pPr>
        <w:pStyle w:val="PERGUNTA"/>
        <w:rPr>
          <w:b/>
          <w:lang w:val="en-GB"/>
        </w:rPr>
      </w:pPr>
      <w:r>
        <w:rPr>
          <w:noProof/>
        </w:rPr>
        <mc:AlternateContent>
          <mc:Choice Requires="wps">
            <w:drawing>
              <wp:anchor distT="0" distB="0" distL="114300" distR="114300" simplePos="0" relativeHeight="252066816" behindDoc="0" locked="0" layoutInCell="1" allowOverlap="1" wp14:anchorId="6D24A1A3" wp14:editId="27AE1251">
                <wp:simplePos x="0" y="0"/>
                <wp:positionH relativeFrom="column">
                  <wp:posOffset>875384</wp:posOffset>
                </wp:positionH>
                <wp:positionV relativeFrom="paragraph">
                  <wp:posOffset>278130</wp:posOffset>
                </wp:positionV>
                <wp:extent cx="410044" cy="190480"/>
                <wp:effectExtent l="0" t="0" r="28575" b="19685"/>
                <wp:wrapNone/>
                <wp:docPr id="66" name="Oval 66"/>
                <wp:cNvGraphicFramePr/>
                <a:graphic xmlns:a="http://schemas.openxmlformats.org/drawingml/2006/main">
                  <a:graphicData uri="http://schemas.microsoft.com/office/word/2010/wordprocessingShape">
                    <wps:wsp>
                      <wps:cNvSpPr/>
                      <wps:spPr>
                        <a:xfrm>
                          <a:off x="0" y="0"/>
                          <a:ext cx="410044" cy="190480"/>
                        </a:xfrm>
                        <a:prstGeom prst="ellipse">
                          <a:avLst/>
                        </a:prstGeom>
                        <a:noFill/>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3F3AAF4" id="Oval 66" o:spid="_x0000_s1026" style="position:absolute;margin-left:68.95pt;margin-top:21.9pt;width:32.3pt;height:15pt;z-index:252066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6lAIAAIQFAAAOAAAAZHJzL2Uyb0RvYy54bWysVEtPGzEQvlfqf7B8L7sbLa+IDYpAVJUo&#10;RIWKs/HaxKrtcW0nm/TXd+x9EAGnqpddz/PzN56Zi8ud0WQrfFBgG1odlZQIy6FV9qWhPx9vvpxR&#10;EiKzLdNgRUP3ItDLxedPF52bixmsQbfCE0xiw7xzDV3H6OZFEfhaGBaOwAmLRgnesIiifylazzrM&#10;bnQxK8uTogPfOg9chIDa695IFzm/lILHeymDiEQ3FO8W89fn73P6FosLNn/xzK0VH67B/uEWhimL&#10;oFOqaxYZ2Xj1LpVR3EMAGY84mAKkVFxkDsimKt+weVgzJzIXLE5wU5nC/0vL77YrT1Tb0JMTSiwz&#10;+Eb3W6YJilibzoU5ujy4lR+kgMdEdCe9SX+kQHa5nvupnmIXCUdlXZVlXVPC0VSdl/VZrnfxGux8&#10;iF8FGJIODRVaKxcSYzZn29sQERO9R6+ktnCjtM6vpm1SBNCqTbospLYRV9oTpNBQxrmwcZbz6Y35&#10;Dm2vPz0uy/EqudNSSIY6yIbACaFIJehJ51Pca5GgtP0hJBYOafYAU6JD7FzEnAm9U5jEm06BVb7Z&#10;m0Adq1R5DBp8U5jIrTwFlh8F9mxHxCkio4KNU7BRFvxHCdpfE3LvP7LvOSf6z9DusV889IMUHL9R&#10;+HS3LMQV8zg5OGO4DeI9fqSGrqEwnChZg//zkT75Y0OjlZIOJ7Gh4feGeUGJ/max1c+ruk6jm4X6&#10;+HSGgj+0PB9a7MZcAb59hXvH8XxM/lGPR+nBPOHSWCZUNDHLEbuhPPpRuIr9hsC1w8Vymd1wXB2L&#10;t/bB8ZQ8VTX15ePuiXk39G/Exr+DcWrf9XDvmyItLDcRpMoN/lrXod446vn9h7WUdsmhnL1el+fi&#10;LwAAAP//AwBQSwMEFAAGAAgAAAAhAC658nLeAAAACQEAAA8AAABkcnMvZG93bnJldi54bWxMj81O&#10;wzAQhO9IvIO1SNyo80MpDXEqQOqZtoDUoxsvSYS9DrHbBJ6e7QmOM/tpdqZcTc6KEw6h86QgnSUg&#10;kGpvOmoUvL2ub+5BhKjJaOsJFXxjgFV1eVHqwviRtnjaxUZwCIVCK2hj7AspQ92i02HmeyS+ffjB&#10;6chyaKQZ9MjhzsosSe6k0x3xh1b3+Nxi/bk7OgXrpXkZ8838Key3P5s03VuTf70rdX01PT6AiDjF&#10;PxjO9bk6VNzp4I9kgrCs88WSUQW3OU9gIEuyOYiDggUbsirl/wXVLwAAAP//AwBQSwECLQAUAAYA&#10;CAAAACEAtoM4kv4AAADhAQAAEwAAAAAAAAAAAAAAAAAAAAAAW0NvbnRlbnRfVHlwZXNdLnhtbFBL&#10;AQItABQABgAIAAAAIQA4/SH/1gAAAJQBAAALAAAAAAAAAAAAAAAAAC8BAABfcmVscy8ucmVsc1BL&#10;AQItABQABgAIAAAAIQA/XGB6lAIAAIQFAAAOAAAAAAAAAAAAAAAAAC4CAABkcnMvZTJvRG9jLnht&#10;bFBLAQItABQABgAIAAAAIQAuufJy3gAAAAkBAAAPAAAAAAAAAAAAAAAAAO4EAABkcnMvZG93bnJl&#10;di54bWxQSwUGAAAAAAQABADzAAAA+QUAAAAA&#10;" filled="f" strokecolor="#943634 [2405]" strokeweight="2pt"/>
            </w:pict>
          </mc:Fallback>
        </mc:AlternateContent>
      </w:r>
      <w:r w:rsidR="000D5A98" w:rsidRPr="00D51BE2">
        <w:rPr>
          <w:noProof/>
          <w:lang w:val="en-GB"/>
        </w:rPr>
        <w:drawing>
          <wp:anchor distT="0" distB="0" distL="114300" distR="114300" simplePos="0" relativeHeight="251282432" behindDoc="0" locked="0" layoutInCell="1" allowOverlap="1" wp14:anchorId="5D0C4663" wp14:editId="4A0E72A0">
            <wp:simplePos x="0" y="0"/>
            <wp:positionH relativeFrom="column">
              <wp:posOffset>4008120</wp:posOffset>
            </wp:positionH>
            <wp:positionV relativeFrom="paragraph">
              <wp:posOffset>155575</wp:posOffset>
            </wp:positionV>
            <wp:extent cx="2070735" cy="2091055"/>
            <wp:effectExtent l="0" t="0" r="12065" b="0"/>
            <wp:wrapSquare wrapText="bothSides"/>
            <wp:docPr id="109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70735" cy="209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022C1B" w:rsidRPr="00D51BE2">
        <w:rPr>
          <w:noProof/>
          <w:lang w:val="en-GB"/>
        </w:rPr>
        <mc:AlternateContent>
          <mc:Choice Requires="wps">
            <w:drawing>
              <wp:inline distT="0" distB="0" distL="0" distR="0" wp14:anchorId="61C7544C" wp14:editId="36F9C7AB">
                <wp:extent cx="228600" cy="225425"/>
                <wp:effectExtent l="0" t="0" r="0" b="3175"/>
                <wp:docPr id="3063" name="Oval 3063"/>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D3F5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194DE34" w14:textId="6FB6DBAC" w:rsidR="00442863" w:rsidRPr="00721949" w:rsidRDefault="00442863" w:rsidP="00022C1B">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61C7544C" id="Oval 3063" o:spid="_x0000_s111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m49EQIAAIIEAAAOAAAAZHJzL2Uyb0RvYy54bWysVM1u2zAMvg/YOwi6L3bsJeiMOD00yDBg&#10;WIt1ewBZpmIBsqRJauy8/SjZdbMfoMCwi0xS/Eh+FOnd7dgrcgbnpdE1Xa9ySkBz00p9qun3b8d3&#10;N5T4wHTLlNFQ0wt4ert/+2Y32AoK0xnVgiMYRPtqsDXtQrBVlnneQc/8yljQeCmM61lA1Z2y1rEB&#10;o/cqK/J8mw3GtdYZDt6j9TBd0n2KLwTwcC+Eh0BUTbG2kE6Xziae2X7HqpNjtpN8LoP9QxU9kxqT&#10;LqEOLDDy5OQfoXrJnfFGhBU3fWaEkBwSB2Szzn9j89gxC4kLNsfbpU3+/4XlX84Pjsi2pmW+LSnR&#10;rMdXuj8zRZIB+zNYX6Hbo31ws+ZRjGRH4fr4RRpkTD29LD2FMRCOxqK42ebYeY5XRbF5X2xiz7MX&#10;sHU+fATTkyjUFJSS1kfWrGLnzz5M3s9e0eyNku1RKpUUd2rulCNYcU0Ph/K4SY+KCX5xUzo6axNh&#10;U8TJAmlG5jSR6cQtSeGiIKKU/goCe4Rs1qmuNJ2wZGWcgw7rmVfyjjCBqRZg+Tpw9o/QqaoFXLwO&#10;XhAps9FhAfdSG/e3AGopWUz++CxXvKMYxmZMw/GhjOyiqTHtBSdmwJWpqf/xxBxQoj5pnMkSHzru&#10;WFJQcNfW5tnKNO8MbmCgZBLvQtrH+CoxAQ56mo95KeMmXevJ6+XXsf8JAAD//wMAUEsDBBQABgAI&#10;AAAAIQDmPRQc2wAAAAMBAAAPAAAAZHJzL2Rvd25yZXYueG1sTI/NTsNADITvSLzDykhcEN3Q0h+l&#10;2VSoUg9cEJQeODpZNwlkvSG7acPbY7jAxdZorPE32WZ0rTpRHxrPBu4mCSji0tuGKwOH193tClSI&#10;yBZbz2TgiwJs8suLDFPrz/xCp32slIRwSNFAHWOXah3KmhyGie+IxTv63mEU2Vfa9niWcNfqaZIs&#10;tMOG5UONHW1rKj/2gzPwaFfPs7f3w+d99aRvltNtQcNuacz11fiwBhVpjH/H8IMv6JALU+EHtkG1&#10;BqRI/J3izRaiCtnzOeg80//Z828AAAD//wMAUEsBAi0AFAAGAAgAAAAhALaDOJL+AAAA4QEAABMA&#10;AAAAAAAAAAAAAAAAAAAAAFtDb250ZW50X1R5cGVzXS54bWxQSwECLQAUAAYACAAAACEAOP0h/9YA&#10;AACUAQAACwAAAAAAAAAAAAAAAAAvAQAAX3JlbHMvLnJlbHNQSwECLQAUAAYACAAAACEAO/ZuPREC&#10;AACCBAAADgAAAAAAAAAAAAAAAAAuAgAAZHJzL2Uyb0RvYy54bWxQSwECLQAUAAYACAAAACEA5j0U&#10;HNsAAAADAQAADwAAAAAAAAAAAAAAAABrBAAAZHJzL2Rvd25yZXYueG1sUEsFBgAAAAAEAAQA8wAA&#10;AHMFAAAAAA==&#10;" fillcolor="#dd3f50" stroked="f">
                <v:textbox inset="1mm,0,1mm,0">
                  <w:txbxContent>
                    <w:p w14:paraId="5194DE34" w14:textId="6FB6DBAC" w:rsidR="00442863" w:rsidRPr="00721949" w:rsidRDefault="00442863" w:rsidP="00022C1B">
                      <w:pPr>
                        <w:jc w:val="center"/>
                        <w:rPr>
                          <w:rFonts w:ascii="Arial" w:hAnsi="Arial"/>
                          <w:b/>
                          <w:bCs/>
                        </w:rPr>
                      </w:pPr>
                      <w:r>
                        <w:rPr>
                          <w:rFonts w:ascii="Arial" w:hAnsi="Arial"/>
                          <w:b/>
                          <w:bCs/>
                        </w:rPr>
                        <w:t>B</w:t>
                      </w:r>
                    </w:p>
                  </w:txbxContent>
                </v:textbox>
                <w10:anchorlock/>
              </v:oval>
            </w:pict>
          </mc:Fallback>
        </mc:AlternateContent>
      </w:r>
      <w:r w:rsidR="00022C1B" w:rsidRPr="00D51BE2">
        <w:rPr>
          <w:lang w:val="en-GB"/>
        </w:rPr>
        <w:t xml:space="preserve"> </w:t>
      </w:r>
      <w:r w:rsidR="00CD2543" w:rsidRPr="00112B1D">
        <w:rPr>
          <w:b/>
          <w:lang w:val="en-GB"/>
        </w:rPr>
        <w:t xml:space="preserve">Read </w:t>
      </w:r>
      <w:proofErr w:type="gramStart"/>
      <w:r w:rsidR="00CD2543" w:rsidRPr="00112B1D">
        <w:rPr>
          <w:b/>
          <w:lang w:val="en-GB"/>
        </w:rPr>
        <w:t>and</w:t>
      </w:r>
      <w:r w:rsidRPr="00112B1D">
        <w:rPr>
          <w:b/>
          <w:lang w:val="en-GB"/>
        </w:rPr>
        <w:t xml:space="preserve"> </w:t>
      </w:r>
      <w:r w:rsidR="00CD2543" w:rsidRPr="00112B1D">
        <w:rPr>
          <w:b/>
          <w:lang w:val="en-GB"/>
        </w:rPr>
        <w:t xml:space="preserve"> circle</w:t>
      </w:r>
      <w:proofErr w:type="gramEnd"/>
      <w:r w:rsidR="00CD2543" w:rsidRPr="00112B1D">
        <w:rPr>
          <w:b/>
          <w:lang w:val="en-GB"/>
        </w:rPr>
        <w:t xml:space="preserve"> </w:t>
      </w:r>
      <w:r w:rsidRPr="00112B1D">
        <w:rPr>
          <w:b/>
          <w:lang w:val="en-GB"/>
        </w:rPr>
        <w:t xml:space="preserve"> </w:t>
      </w:r>
      <w:r w:rsidR="00CD2543" w:rsidRPr="00112B1D">
        <w:rPr>
          <w:b/>
          <w:lang w:val="en-GB"/>
        </w:rPr>
        <w:t>what pregnant mothers should do to look a</w:t>
      </w:r>
      <w:r w:rsidR="00CD2543" w:rsidRPr="00112B1D">
        <w:rPr>
          <w:rFonts w:eastAsia="Adobe Caslon Pro"/>
          <w:b/>
          <w:lang w:val="en-GB"/>
        </w:rPr>
        <w:t>ft</w:t>
      </w:r>
      <w:r w:rsidR="00CD2543" w:rsidRPr="00112B1D">
        <w:rPr>
          <w:b/>
          <w:lang w:val="en-GB"/>
        </w:rPr>
        <w:t>er their unborn children.</w:t>
      </w:r>
      <w:r w:rsidR="000D5A98" w:rsidRPr="00D51BE2">
        <w:rPr>
          <w:lang w:val="en-GB"/>
        </w:rPr>
        <w:t xml:space="preserve"> </w:t>
      </w:r>
    </w:p>
    <w:p w14:paraId="1B739A4C" w14:textId="6943A3E2" w:rsidR="0004238C" w:rsidRPr="00D51BE2" w:rsidRDefault="00CD2543" w:rsidP="003F3232">
      <w:pPr>
        <w:pStyle w:val="Alinearosa"/>
        <w:numPr>
          <w:ilvl w:val="0"/>
          <w:numId w:val="24"/>
        </w:numPr>
        <w:ind w:hanging="448"/>
        <w:rPr>
          <w:lang w:val="en-GB"/>
        </w:rPr>
      </w:pPr>
      <w:r w:rsidRPr="00D51BE2">
        <w:rPr>
          <w:lang w:val="en-GB"/>
        </w:rPr>
        <w:t xml:space="preserve">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eat a healthy balanced diet.</w:t>
      </w:r>
    </w:p>
    <w:p w14:paraId="3CF3075D" w14:textId="77777777" w:rsidR="0004238C" w:rsidRPr="00D51BE2" w:rsidRDefault="00CD2543" w:rsidP="000D5A98">
      <w:pPr>
        <w:pStyle w:val="Alinearosa"/>
        <w:ind w:left="709" w:hanging="283"/>
        <w:rPr>
          <w:lang w:val="en-GB"/>
        </w:rPr>
      </w:pPr>
      <w:r w:rsidRPr="00D51BE2">
        <w:rPr>
          <w:lang w:val="en-GB"/>
        </w:rPr>
        <w:t xml:space="preserve">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forget to go to the doctor for regular check-ups.</w:t>
      </w:r>
    </w:p>
    <w:p w14:paraId="6B7269A9" w14:textId="4EBC6AF0" w:rsidR="0004238C" w:rsidRPr="00D51BE2" w:rsidRDefault="00CD2543" w:rsidP="003F3232">
      <w:pPr>
        <w:pStyle w:val="Alinearosa"/>
        <w:rPr>
          <w:lang w:val="en-GB"/>
        </w:rPr>
      </w:pPr>
      <w:r w:rsidRPr="00D51BE2">
        <w:rPr>
          <w:lang w:val="en-GB"/>
        </w:rPr>
        <w:t xml:space="preserve">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stop doing exercise.</w:t>
      </w:r>
    </w:p>
    <w:p w14:paraId="50B33A3F" w14:textId="34639E7A" w:rsidR="0004238C" w:rsidRPr="00D51BE2" w:rsidRDefault="00CD2543" w:rsidP="003F3232">
      <w:pPr>
        <w:pStyle w:val="Alinearosa"/>
        <w:rPr>
          <w:lang w:val="en-GB"/>
        </w:rPr>
      </w:pPr>
      <w:r w:rsidRPr="00D51BE2">
        <w:rPr>
          <w:lang w:val="en-GB"/>
        </w:rPr>
        <w:t xml:space="preserve">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drink alcohol or smoke.</w:t>
      </w:r>
    </w:p>
    <w:p w14:paraId="06CE6366" w14:textId="77777777" w:rsidR="0004238C" w:rsidRPr="00D51BE2" w:rsidRDefault="00CD2543" w:rsidP="000D5A98">
      <w:pPr>
        <w:pStyle w:val="Alinearosa"/>
        <w:ind w:left="709" w:hanging="283"/>
        <w:rPr>
          <w:lang w:val="en-GB"/>
        </w:rPr>
      </w:pPr>
      <w:r w:rsidRPr="00D51BE2">
        <w:rPr>
          <w:lang w:val="en-GB"/>
        </w:rPr>
        <w:t xml:space="preserve">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 xml:space="preserve">have a calm lifestyle and they </w:t>
      </w:r>
      <w:r w:rsidRPr="00D51BE2">
        <w:rPr>
          <w:b/>
          <w:bCs/>
          <w:color w:val="58595B"/>
          <w:sz w:val="21"/>
          <w:szCs w:val="21"/>
          <w:lang w:val="en-GB"/>
        </w:rPr>
        <w:t xml:space="preserve">should </w:t>
      </w:r>
      <w:r w:rsidRPr="00D51BE2">
        <w:rPr>
          <w:lang w:val="en-GB"/>
        </w:rPr>
        <w:t xml:space="preserve">/ </w:t>
      </w:r>
      <w:r w:rsidRPr="00D51BE2">
        <w:rPr>
          <w:b/>
          <w:bCs/>
          <w:color w:val="58595B"/>
          <w:sz w:val="21"/>
          <w:szCs w:val="21"/>
          <w:lang w:val="en-GB"/>
        </w:rPr>
        <w:t xml:space="preserve">shouldn’t </w:t>
      </w:r>
      <w:r w:rsidRPr="00D51BE2">
        <w:rPr>
          <w:lang w:val="en-GB"/>
        </w:rPr>
        <w:t>sleep a lot.</w:t>
      </w:r>
    </w:p>
    <w:p w14:paraId="7B7C3D47" w14:textId="226EF4DD" w:rsidR="0004238C" w:rsidRPr="00112B1D" w:rsidRDefault="00022C1B" w:rsidP="00996B00">
      <w:pPr>
        <w:pStyle w:val="PERGUNTA"/>
        <w:ind w:left="426" w:right="-175" w:hanging="426"/>
        <w:rPr>
          <w:b/>
          <w:bCs/>
          <w:lang w:val="en-GB"/>
        </w:rPr>
      </w:pPr>
      <w:r w:rsidRPr="00D51BE2">
        <w:rPr>
          <w:noProof/>
          <w:lang w:val="en-GB"/>
        </w:rPr>
        <mc:AlternateContent>
          <mc:Choice Requires="wps">
            <w:drawing>
              <wp:inline distT="0" distB="0" distL="0" distR="0" wp14:anchorId="5708975F" wp14:editId="7FA40C06">
                <wp:extent cx="228600" cy="225425"/>
                <wp:effectExtent l="0" t="0" r="0" b="3175"/>
                <wp:docPr id="3064" name="Oval 306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D3F5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4F631DA" w14:textId="24428A49" w:rsidR="00442863" w:rsidRPr="00721949" w:rsidRDefault="00442863" w:rsidP="00022C1B">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5708975F" id="Oval 3064" o:spid="_x0000_s112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A9EgIAAIIEAAAOAAAAZHJzL2Uyb0RvYy54bWysVNtu2zAMfR+wfxD0vthxLuiMOH1okGHA&#10;sBZr9wGyTMUCZEmT1Nj5+1Gy62YXoMCwF5mkeEgeivTudugUOYPz0uiKLhc5JaC5aaQ+VfT70/HD&#10;DSU+MN0wZTRU9AKe3u7fv9v1toTCtEY14AgG0b7sbUXbEGyZZZ630DG/MBY0XgrjOhZQdaescazH&#10;6J3KijzfZr1xjXWGg/doPYyXdJ/iCwE83AvhIRBVUawtpNOls45ntt+x8uSYbSWfymD/UEXHpMak&#10;c6gDC4w8O/lHqE5yZ7wRYcFNlxkhJIfEAdks89/YPLbMQuKCzfF2bpP/f2H51/ODI7Kp6CrfrinR&#10;rMNXuj8zRZIB+9NbX6Lbo31wk+ZRjGQH4br4RRpkSD29zD2FIRCOxqK42ebYeY5XRbFZF5vY8+wV&#10;bJ0Pn8B0JAoVBaWk9ZE1K9n5iw+j94tXNHujZHOUSiXFneo75QhWXNHDYXXcpEfFBL+4KR2dtYmw&#10;MeJogTQjU5rIdOSWpHBREFFKfwOBPUI2y1RXmk6YszLOQYflxCt5R5jAVDNw9TZw8o/QsaoZXLwN&#10;nhEps9FhBndSG/e3AGouWYz++CxXvKMYhnpIw/FxHdlFU22aC05MjytTUf/jmTmgRH3WOJMrfOi4&#10;Y0lBwV1b6xcr07w1uIGBklG8C2kf46vEBDjoaT6mpYybdK0nr9dfx/4nAAAA//8DAFBLAwQUAAYA&#10;CAAAACEA5j0UHNsAAAADAQAADwAAAGRycy9kb3ducmV2LnhtbEyPzU7DQAyE70i8w8pIXBDd0NIf&#10;pdlUqFIPXBCUHjg6WTcJZL0hu2nD22O4wMXWaKzxN9lmdK06UR8azwbuJgko4tLbhisDh9fd7QpU&#10;iMgWW89k4IsCbPLLiwxT68/8Qqd9rJSEcEjRQB1jl2odypochonviMU7+t5hFNlX2vZ4lnDX6mmS&#10;LLTDhuVDjR1tayo/9oMz8GhXz7O398PnffWkb5bTbUHDbmnM9dX4sAYVaYx/x/CDL+iQC1PhB7ZB&#10;tQakSPyd4s0WogrZ8znoPNP/2fNvAAAA//8DAFBLAQItABQABgAIAAAAIQC2gziS/gAAAOEBAAAT&#10;AAAAAAAAAAAAAAAAAAAAAABbQ29udGVudF9UeXBlc10ueG1sUEsBAi0AFAAGAAgAAAAhADj9If/W&#10;AAAAlAEAAAsAAAAAAAAAAAAAAAAALwEAAF9yZWxzLy5yZWxzUEsBAi0AFAAGAAgAAAAhAKAHAD0S&#10;AgAAggQAAA4AAAAAAAAAAAAAAAAALgIAAGRycy9lMm9Eb2MueG1sUEsBAi0AFAAGAAgAAAAhAOY9&#10;FBzbAAAAAwEAAA8AAAAAAAAAAAAAAAAAbAQAAGRycy9kb3ducmV2LnhtbFBLBQYAAAAABAAEAPMA&#10;AAB0BQAAAAA=&#10;" fillcolor="#dd3f50" stroked="f">
                <v:textbox inset="1mm,0,1mm,0">
                  <w:txbxContent>
                    <w:p w14:paraId="54F631DA" w14:textId="24428A49" w:rsidR="00442863" w:rsidRPr="00721949" w:rsidRDefault="00442863" w:rsidP="00022C1B">
                      <w:pPr>
                        <w:jc w:val="center"/>
                        <w:rPr>
                          <w:rFonts w:ascii="Arial" w:hAnsi="Arial"/>
                          <w:b/>
                          <w:bCs/>
                        </w:rPr>
                      </w:pPr>
                      <w:r>
                        <w:rPr>
                          <w:rFonts w:ascii="Arial" w:hAnsi="Arial"/>
                          <w:b/>
                          <w:bCs/>
                        </w:rPr>
                        <w:t>C</w:t>
                      </w:r>
                    </w:p>
                  </w:txbxContent>
                </v:textbox>
                <w10:anchorlock/>
              </v:oval>
            </w:pict>
          </mc:Fallback>
        </mc:AlternateContent>
      </w:r>
      <w:r w:rsidRPr="00D51BE2">
        <w:rPr>
          <w:lang w:val="en-GB"/>
        </w:rPr>
        <w:tab/>
      </w:r>
      <w:r w:rsidR="00CD2543" w:rsidRPr="00112B1D">
        <w:rPr>
          <w:b/>
          <w:lang w:val="en-GB"/>
        </w:rPr>
        <w:t xml:space="preserve">Read and label the child care habits that parents should </w:t>
      </w:r>
      <w:r w:rsidR="00996B00">
        <w:rPr>
          <w:b/>
          <w:lang w:val="en-GB"/>
        </w:rPr>
        <w:t>h</w:t>
      </w:r>
      <w:r w:rsidR="00CD2543" w:rsidRPr="00112B1D">
        <w:rPr>
          <w:b/>
          <w:lang w:val="en-GB"/>
        </w:rPr>
        <w:t>ave with their toddlers and infants.</w:t>
      </w:r>
    </w:p>
    <w:p w14:paraId="6847B863" w14:textId="77777777" w:rsidR="0004238C" w:rsidRPr="00D51BE2" w:rsidRDefault="0004238C">
      <w:pPr>
        <w:spacing w:line="284" w:lineRule="auto"/>
        <w:rPr>
          <w:lang w:val="en-GB"/>
        </w:rPr>
        <w:sectPr w:rsidR="0004238C" w:rsidRPr="00D51BE2">
          <w:pgSz w:w="11906" w:h="16840"/>
          <w:pgMar w:top="1000" w:right="1020" w:bottom="280" w:left="1280" w:header="720" w:footer="720" w:gutter="0"/>
          <w:cols w:space="720"/>
        </w:sectPr>
      </w:pPr>
    </w:p>
    <w:p w14:paraId="56EE4CD2" w14:textId="28A334C6" w:rsidR="0004238C" w:rsidRPr="00D51BE2" w:rsidRDefault="00CD2543" w:rsidP="003F3232">
      <w:pPr>
        <w:pStyle w:val="Alinearosa"/>
        <w:numPr>
          <w:ilvl w:val="0"/>
          <w:numId w:val="25"/>
        </w:numPr>
        <w:ind w:hanging="448"/>
        <w:rPr>
          <w:lang w:val="en-GB"/>
        </w:rPr>
      </w:pPr>
      <w:r w:rsidRPr="00D51BE2">
        <w:rPr>
          <w:lang w:val="en-GB"/>
        </w:rPr>
        <w:t>breast feed babies</w:t>
      </w:r>
    </w:p>
    <w:p w14:paraId="70D821CE" w14:textId="2A422FFB" w:rsidR="0004238C" w:rsidRPr="00D51BE2" w:rsidRDefault="00CD2543" w:rsidP="003F3232">
      <w:pPr>
        <w:pStyle w:val="Alinearosa"/>
        <w:rPr>
          <w:lang w:val="en-GB"/>
        </w:rPr>
      </w:pPr>
      <w:r w:rsidRPr="00D51BE2">
        <w:rPr>
          <w:lang w:val="en-GB"/>
        </w:rPr>
        <w:t>vaccinate babies</w:t>
      </w:r>
    </w:p>
    <w:p w14:paraId="44BFED9F" w14:textId="29CF1429" w:rsidR="0004238C" w:rsidRPr="00D51BE2" w:rsidRDefault="00CD2543" w:rsidP="003F3232">
      <w:pPr>
        <w:pStyle w:val="Alinearosa"/>
        <w:rPr>
          <w:lang w:val="en-GB"/>
        </w:rPr>
      </w:pPr>
      <w:r w:rsidRPr="00D51BE2">
        <w:rPr>
          <w:lang w:val="en-GB"/>
        </w:rPr>
        <w:t>promote a healthy diet</w:t>
      </w:r>
    </w:p>
    <w:p w14:paraId="120BBE23" w14:textId="77777777" w:rsidR="0004238C" w:rsidRPr="00D51BE2" w:rsidRDefault="00CD2543" w:rsidP="003F3232">
      <w:pPr>
        <w:pStyle w:val="Alinearosa"/>
        <w:rPr>
          <w:lang w:val="en-GB"/>
        </w:rPr>
      </w:pPr>
      <w:r w:rsidRPr="00D51BE2">
        <w:rPr>
          <w:lang w:val="en-GB"/>
        </w:rPr>
        <w:t>have regular hygiene habits</w:t>
      </w:r>
    </w:p>
    <w:p w14:paraId="678A023B" w14:textId="77777777" w:rsidR="0004238C" w:rsidRPr="00D51BE2" w:rsidRDefault="00CD2543" w:rsidP="003F3232">
      <w:pPr>
        <w:pStyle w:val="Alinearosa"/>
        <w:rPr>
          <w:lang w:val="en-GB"/>
        </w:rPr>
      </w:pPr>
      <w:r w:rsidRPr="00D51BE2">
        <w:rPr>
          <w:lang w:val="en-GB"/>
        </w:rPr>
        <w:t>have a stable family environment</w:t>
      </w:r>
    </w:p>
    <w:p w14:paraId="34847025" w14:textId="77777777" w:rsidR="0004238C" w:rsidRPr="00D51BE2" w:rsidRDefault="0004238C">
      <w:pPr>
        <w:rPr>
          <w:lang w:val="en-GB"/>
        </w:rPr>
      </w:pPr>
    </w:p>
    <w:p w14:paraId="2CE165B7" w14:textId="77777777" w:rsidR="008F31D9" w:rsidRPr="00D51BE2" w:rsidRDefault="008F31D9">
      <w:pPr>
        <w:rPr>
          <w:lang w:val="en-GB"/>
        </w:rPr>
        <w:sectPr w:rsidR="008F31D9" w:rsidRPr="00D51BE2">
          <w:type w:val="continuous"/>
          <w:pgSz w:w="11906" w:h="16840"/>
          <w:pgMar w:top="1000" w:right="1020" w:bottom="280" w:left="1280" w:header="720" w:footer="720" w:gutter="0"/>
          <w:cols w:num="2" w:space="720" w:equalWidth="0">
            <w:col w:w="3101" w:space="1633"/>
            <w:col w:w="4872"/>
          </w:cols>
        </w:sectPr>
      </w:pPr>
    </w:p>
    <w:p w14:paraId="1436BFC8" w14:textId="77777777" w:rsidR="008F31D9" w:rsidRPr="00D51BE2" w:rsidRDefault="008F31D9">
      <w:pPr>
        <w:rPr>
          <w:lang w:val="en-GB"/>
        </w:rPr>
      </w:pPr>
    </w:p>
    <w:tbl>
      <w:tblPr>
        <w:tblStyle w:val="TabelacomGrelha"/>
        <w:tblW w:w="9288"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96"/>
        <w:gridCol w:w="3096"/>
        <w:gridCol w:w="3096"/>
      </w:tblGrid>
      <w:tr w:rsidR="006C7DA8" w:rsidRPr="00D51BE2" w14:paraId="59EBC6DE" w14:textId="77777777" w:rsidTr="00E67B7E">
        <w:tc>
          <w:tcPr>
            <w:tcW w:w="3096" w:type="dxa"/>
            <w:vAlign w:val="bottom"/>
          </w:tcPr>
          <w:p w14:paraId="5A0A8AFC" w14:textId="6F9C17BF" w:rsidR="006C7DA8" w:rsidRPr="00D51BE2" w:rsidRDefault="00EA1757" w:rsidP="006C7DA8">
            <w:pPr>
              <w:pStyle w:val="PERGUNTA"/>
              <w:spacing w:before="0"/>
              <w:ind w:left="0" w:firstLine="0"/>
              <w:jc w:val="center"/>
              <w:rPr>
                <w:lang w:val="en-GB"/>
              </w:rPr>
            </w:pPr>
            <w:r w:rsidRPr="00D51BE2">
              <w:rPr>
                <w:noProof/>
                <w:lang w:val="en-GB"/>
              </w:rPr>
              <w:drawing>
                <wp:inline distT="0" distB="0" distL="0" distR="0" wp14:anchorId="2932D026" wp14:editId="3D368514">
                  <wp:extent cx="1828800" cy="1541145"/>
                  <wp:effectExtent l="0" t="0" r="0" b="825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541145"/>
                          </a:xfrm>
                          <a:prstGeom prst="rect">
                            <a:avLst/>
                          </a:prstGeom>
                          <a:noFill/>
                          <a:ln>
                            <a:noFill/>
                          </a:ln>
                        </pic:spPr>
                      </pic:pic>
                    </a:graphicData>
                  </a:graphic>
                </wp:inline>
              </w:drawing>
            </w:r>
          </w:p>
        </w:tc>
        <w:tc>
          <w:tcPr>
            <w:tcW w:w="3096" w:type="dxa"/>
            <w:vAlign w:val="bottom"/>
          </w:tcPr>
          <w:p w14:paraId="6182BC76" w14:textId="3CD659B7" w:rsidR="006C7DA8" w:rsidRPr="00D51BE2" w:rsidRDefault="00EA1757" w:rsidP="006C7DA8">
            <w:pPr>
              <w:pStyle w:val="PERGUNTA"/>
              <w:spacing w:before="0"/>
              <w:ind w:left="0" w:firstLine="0"/>
              <w:jc w:val="center"/>
              <w:rPr>
                <w:lang w:val="en-GB"/>
              </w:rPr>
            </w:pPr>
            <w:r w:rsidRPr="00D51BE2">
              <w:rPr>
                <w:noProof/>
                <w:lang w:val="en-GB"/>
              </w:rPr>
              <w:drawing>
                <wp:inline distT="0" distB="0" distL="0" distR="0" wp14:anchorId="12A30C21" wp14:editId="29C42FFA">
                  <wp:extent cx="2429790" cy="1541689"/>
                  <wp:effectExtent l="0" t="0" r="8890" b="82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9790" cy="1541689"/>
                          </a:xfrm>
                          <a:prstGeom prst="rect">
                            <a:avLst/>
                          </a:prstGeom>
                          <a:noFill/>
                          <a:ln>
                            <a:noFill/>
                          </a:ln>
                        </pic:spPr>
                      </pic:pic>
                    </a:graphicData>
                  </a:graphic>
                </wp:inline>
              </w:drawing>
            </w:r>
          </w:p>
        </w:tc>
        <w:tc>
          <w:tcPr>
            <w:tcW w:w="3096" w:type="dxa"/>
            <w:vAlign w:val="bottom"/>
          </w:tcPr>
          <w:p w14:paraId="6F84EFAE" w14:textId="000185DA" w:rsidR="006C7DA8" w:rsidRPr="00D51BE2" w:rsidRDefault="00EA1757" w:rsidP="006C7DA8">
            <w:pPr>
              <w:pStyle w:val="PERGUNTA"/>
              <w:spacing w:before="0"/>
              <w:ind w:left="0" w:firstLine="0"/>
              <w:jc w:val="center"/>
              <w:rPr>
                <w:lang w:val="en-GB"/>
              </w:rPr>
            </w:pPr>
            <w:r w:rsidRPr="00D51BE2">
              <w:rPr>
                <w:noProof/>
                <w:lang w:val="en-GB"/>
              </w:rPr>
              <w:drawing>
                <wp:inline distT="0" distB="0" distL="0" distR="0" wp14:anchorId="2733FD7D" wp14:editId="2FD4565A">
                  <wp:extent cx="1828800" cy="156083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560830"/>
                          </a:xfrm>
                          <a:prstGeom prst="rect">
                            <a:avLst/>
                          </a:prstGeom>
                          <a:noFill/>
                          <a:ln>
                            <a:noFill/>
                          </a:ln>
                        </pic:spPr>
                      </pic:pic>
                    </a:graphicData>
                  </a:graphic>
                </wp:inline>
              </w:drawing>
            </w:r>
          </w:p>
        </w:tc>
      </w:tr>
      <w:tr w:rsidR="006C7DA8" w:rsidRPr="00D51BE2" w14:paraId="05F6834D" w14:textId="77777777" w:rsidTr="00E67B7E">
        <w:tc>
          <w:tcPr>
            <w:tcW w:w="3096" w:type="dxa"/>
          </w:tcPr>
          <w:p w14:paraId="453918C7" w14:textId="77777777" w:rsidR="006C7DA8" w:rsidRPr="00D51BE2" w:rsidRDefault="006C7DA8" w:rsidP="006C7DA8">
            <w:pPr>
              <w:pStyle w:val="PERGUNTA"/>
              <w:tabs>
                <w:tab w:val="left" w:pos="2836"/>
              </w:tabs>
              <w:spacing w:before="0" w:after="0"/>
              <w:ind w:left="0" w:firstLine="0"/>
              <w:rPr>
                <w:lang w:val="en-GB"/>
              </w:rPr>
            </w:pPr>
            <w:r w:rsidRPr="00D51BE2">
              <w:rPr>
                <w:noProof/>
                <w:lang w:val="en-GB"/>
              </w:rPr>
              <mc:AlternateContent>
                <mc:Choice Requires="wps">
                  <w:drawing>
                    <wp:anchor distT="0" distB="0" distL="114300" distR="114300" simplePos="0" relativeHeight="251304960" behindDoc="0" locked="0" layoutInCell="1" allowOverlap="1" wp14:anchorId="4A305D5E" wp14:editId="3C7ABB16">
                      <wp:simplePos x="0" y="0"/>
                      <wp:positionH relativeFrom="column">
                        <wp:posOffset>262255</wp:posOffset>
                      </wp:positionH>
                      <wp:positionV relativeFrom="paragraph">
                        <wp:posOffset>1905</wp:posOffset>
                      </wp:positionV>
                      <wp:extent cx="228600" cy="225425"/>
                      <wp:effectExtent l="0" t="0" r="25400" b="28575"/>
                      <wp:wrapNone/>
                      <wp:docPr id="2983" name="Oval 2983"/>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478CE25D" w14:textId="77777777" w:rsidR="00442863" w:rsidRPr="00406A06" w:rsidRDefault="00442863" w:rsidP="006C7DA8">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4A305D5E" id="Oval 2983" o:spid="_x0000_s1121" style="position:absolute;margin-left:20.65pt;margin-top:.15pt;width:18pt;height:17.7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pmEgIAAIIEAAAOAAAAZHJzL2Uyb0RvYy54bWysVM1u2zAMvg/YOwi6L3actkuNOD206zBg&#10;WIt2fQBFpmIB+pukxs7bj5JdN9gGFCh2kUmKH8mPIr25GrQiB/BBWtPQ5aKkBAy3rTT7hj79vP20&#10;piREZlqmrIGGHiHQq+3HD5ve1VDZzqoWPMEgJtS9a2gXo6uLIvAONAsL68DgpbBes4iq3xetZz1G&#10;16qoyvKi6K1vnbccQkDrzXhJtzm+EMDjnRABIlENxdpiPn0+d+ksthtW7z1zneRTGewdVWgmDSad&#10;Q92wyMizl3+F0pJ7G6yIC251YYWQHDIHZLMs/2Dz2DEHmQs2J7i5TeH/heU/DveeyLah1eV6RYlh&#10;Gl/p7sAUyQbsT+9CjW6P7t5PWkAxkR2E1+mLNMiQe3qcewpDJByNVbW+KLHzHK+q6vysOk89L17B&#10;zof4FawmSWgoKCVdSKxZzQ7fQxy9X7yS2dhbqRTaWa1MOoNVsk22rPj97lp5ghQaevZlvao+TxlP&#10;3DD/CIU8I1OaxHTklqV4VDAmeQCBPUI2y1xXnk6YkzDOwcTllEUZ9E4wgQXNwNXbwMk/QceqZnD1&#10;NnhG5MzWxBmspbH+XwHUXLIY/fFZTngnMQ67IQ/HZX61ZNrZ9ogT0+PKNDT8emYeKFHfDM7kCh86&#10;7VhWUPCn1t2LlRneWdzASMkoXse8j+mdUwIc9Dwf01KmTTrVs9frr2P7Gw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CEiYpm&#10;EgIAAIIEAAAOAAAAAAAAAAAAAAAAAC4CAABkcnMvZTJvRG9jLnhtbFBLAQItABQABgAIAAAAIQAm&#10;ZVkn3AAAAAUBAAAPAAAAAAAAAAAAAAAAAGwEAABkcnMvZG93bnJldi54bWxQSwUGAAAAAAQABADz&#10;AAAAdQUAAAAA&#10;" filled="f" strokecolor="#4e8327">
                      <v:textbox inset="1mm,0,1mm,0">
                        <w:txbxContent>
                          <w:p w14:paraId="478CE25D" w14:textId="77777777" w:rsidR="00442863" w:rsidRPr="00406A06" w:rsidRDefault="00442863" w:rsidP="006C7DA8">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4B680FF6" wp14:editId="72392974">
                      <wp:extent cx="228600" cy="225425"/>
                      <wp:effectExtent l="0" t="0" r="0" b="3175"/>
                      <wp:docPr id="2984" name="Oval 2984"/>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02D4D6AA" w14:textId="77777777" w:rsidR="00442863" w:rsidRPr="00406A06" w:rsidRDefault="00442863" w:rsidP="006C7DA8">
                                  <w:pPr>
                                    <w:jc w:val="center"/>
                                    <w:rPr>
                                      <w:rFonts w:ascii="Times" w:hAnsi="Times"/>
                                      <w:b/>
                                      <w:bCs/>
                                      <w:color w:val="5F9333"/>
                                    </w:rPr>
                                  </w:pPr>
                                  <w:r>
                                    <w:rPr>
                                      <w:rFonts w:ascii="Times" w:hAnsi="Times"/>
                                      <w:b/>
                                      <w:bCs/>
                                      <w:color w:val="5F9333"/>
                                    </w:rPr>
                                    <w:t>a</w:t>
                                  </w:r>
                                </w:p>
                              </w:txbxContent>
                            </wps:txbx>
                            <wps:bodyPr wrap="square" lIns="36000" tIns="0" rIns="36000" bIns="0" anchor="t" anchorCtr="0"/>
                          </wps:wsp>
                        </a:graphicData>
                      </a:graphic>
                    </wp:inline>
                  </w:drawing>
                </mc:Choice>
                <mc:Fallback>
                  <w:pict>
                    <v:oval w14:anchorId="4B680FF6" id="Oval 2984" o:spid="_x0000_s112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h4EEQIAAIIEAAAOAAAAZHJzL2Uyb0RvYy54bWysVNtu2zAMfR+wfxD0vjhx2yA14hRbgg4D&#10;hrVYtw9QZCoWoNskNXb+fpTsutkFKFD0RSYpHpKHIr2+6bUiR/BBWlPTxWxOCRhuG2kONf354/bD&#10;ipIQmWmYsgZqeoJAbzbv3607V0FpW6sa8ASDmFB1rqZtjK4qisBb0CzMrAODl8J6zSKq/lA0nnUY&#10;XauinM+XRWd947zlEAJad8Ml3eT4QgCPd0IEiETVFGuL+fT53Kez2KxZdfDMtZKPZbBXVKGZNJh0&#10;CrVjkZFHL/8JpSX3NlgRZ9zqwgohOWQOyGYx/4vNQ8scZC7YnOCmNoW3C8u/He89kU1Ny+vVJSWG&#10;aXyluyNTJBuwP50LFbo9uHs/agHFRLYXXqcv0iB97ulp6in0kXA0luVqOcfOc7wqy6vL8ir1vHgG&#10;Ox/iZ7CaJKGmoJR0IbFmFTt+DXHwfvJK5mCVbG6lUlnxh/1WeYIV13S32G0/fRwT/OGmTHI2NsGG&#10;iIMF8oyMaRLTgVuW4klBQinzHQT2CNkscl15OmHKyjgHExdj2uydYAJTTcCLl4Gjf4IOVU3g8mXw&#10;hMiZrYkTWEtj/f8CqKlkMfjjs5zxTmLs930ejutlYpdMe9uccGI6XJmahl+PzAMl6ovBmbzAh047&#10;lhUU/Ll1/2RlhrcWNzBSMojbmPcxvUpKgIOe52NcyrRJ53r2ev51bH4D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ELuHgQRAgAA&#10;ggQAAA4AAAAAAAAAAAAAAAAALgIAAGRycy9lMm9Eb2MueG1sUEsBAi0AFAAGAAgAAAAhAB9GKtjZ&#10;AAAAAwEAAA8AAAAAAAAAAAAAAAAAawQAAGRycy9kb3ducmV2LnhtbFBLBQYAAAAABAAEAPMAAABx&#10;BQAAAAA=&#10;" fillcolor="#d1dcba" stroked="f">
                      <v:textbox inset="1mm,0,1mm,0">
                        <w:txbxContent>
                          <w:p w14:paraId="02D4D6AA" w14:textId="77777777" w:rsidR="00442863" w:rsidRPr="00406A06" w:rsidRDefault="00442863" w:rsidP="006C7DA8">
                            <w:pPr>
                              <w:jc w:val="center"/>
                              <w:rPr>
                                <w:rFonts w:ascii="Times" w:hAnsi="Times"/>
                                <w:b/>
                                <w:bCs/>
                                <w:color w:val="5F9333"/>
                              </w:rPr>
                            </w:pPr>
                            <w:r>
                              <w:rPr>
                                <w:rFonts w:ascii="Times" w:hAnsi="Times"/>
                                <w:b/>
                                <w:bCs/>
                                <w:color w:val="5F9333"/>
                              </w:rPr>
                              <w:t>a</w:t>
                            </w:r>
                          </w:p>
                        </w:txbxContent>
                      </v:textbox>
                      <w10:anchorlock/>
                    </v:oval>
                  </w:pict>
                </mc:Fallback>
              </mc:AlternateContent>
            </w:r>
          </w:p>
        </w:tc>
        <w:tc>
          <w:tcPr>
            <w:tcW w:w="3096" w:type="dxa"/>
          </w:tcPr>
          <w:p w14:paraId="3A7853E0" w14:textId="77777777" w:rsidR="006C7DA8" w:rsidRPr="00D51BE2" w:rsidRDefault="006C7DA8" w:rsidP="006C7DA8">
            <w:pPr>
              <w:pStyle w:val="PERGUNTA"/>
              <w:tabs>
                <w:tab w:val="left" w:pos="2868"/>
              </w:tabs>
              <w:spacing w:before="0" w:after="0"/>
              <w:ind w:left="0" w:firstLine="0"/>
              <w:rPr>
                <w:lang w:val="en-GB"/>
              </w:rPr>
            </w:pPr>
            <w:r w:rsidRPr="00D51BE2">
              <w:rPr>
                <w:noProof/>
                <w:lang w:val="en-GB"/>
              </w:rPr>
              <mc:AlternateContent>
                <mc:Choice Requires="wps">
                  <w:drawing>
                    <wp:anchor distT="0" distB="0" distL="114300" distR="114300" simplePos="0" relativeHeight="251307008" behindDoc="0" locked="0" layoutInCell="1" allowOverlap="1" wp14:anchorId="15F84639" wp14:editId="70AAAE94">
                      <wp:simplePos x="0" y="0"/>
                      <wp:positionH relativeFrom="column">
                        <wp:posOffset>262255</wp:posOffset>
                      </wp:positionH>
                      <wp:positionV relativeFrom="paragraph">
                        <wp:posOffset>1905</wp:posOffset>
                      </wp:positionV>
                      <wp:extent cx="228600" cy="225425"/>
                      <wp:effectExtent l="0" t="0" r="25400" b="28575"/>
                      <wp:wrapNone/>
                      <wp:docPr id="2985" name="Oval 298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3A3BF92C" w14:textId="77777777" w:rsidR="00442863" w:rsidRPr="00406A06" w:rsidRDefault="00442863" w:rsidP="006C7DA8">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15F84639" id="Oval 2985" o:spid="_x0000_s1123" style="position:absolute;margin-left:20.65pt;margin-top:.15pt;width:18pt;height:17.75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k3EgIAAIIEAAAOAAAAZHJzL2Uyb0RvYy54bWysVM1u2zAMvg/YOwi6L3acpkuNOD206zBg&#10;WIt2ewBFpmIB+pukxs7bj5JdN9gGFBh2kUmKH8mPIr29HrQiR/BBWtPQ5aKkBAy3rTSHhv74fvdh&#10;Q0mIzLRMWQMNPUGg17v377a9q6GynVUteIJBTKh719AuRlcXReAdaBYW1oHBS2G9ZhFVfyhaz3qM&#10;rlVRleVl0VvfOm85hIDW2/GS7nJ8IYDHeyECRKIairXFfPp87tNZ7LasPnjmOsmnMtg/VKGZNJh0&#10;DnXLIiPPXv4RSkvubbAiLrjVhRVCcsgckM2y/I3NU8ccZC7YnODmNoX/F5Z/Oz54ItuGVlebNSWG&#10;aXyl+yNTJBuwP70LNbo9uQc/aQHFRHYQXqcv0iBD7ulp7ikMkXA0VtXmssTOc7yqqvVFtU49L17B&#10;zof4GawmSWgoKCVdSKxZzY5fQxy9X7yS2dg7qRTaWa1MOoNVsk22rPjD/kZ5ghQaevFps6o+ThnP&#10;3DD/CIU8I1OaxHTklqV4UjAmeQSBPUI2y1xXnk6YkzDOwcTllEUZ9E4wgQXNwNXbwMk/QceqZnD1&#10;NnhG5MzWxBmspbH+bwHUXLIY/fFZzngnMQ77IQ/HVe5hMu1te8KJ6XFlGhp+PjMPlKgvBmdyhQ+d&#10;diwrKPhz6/7FygzvLG5gpGQUb2Lex/TOKQEOep6PaSnTJp3r2ev117H7BQ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BIrYk3&#10;EgIAAIIEAAAOAAAAAAAAAAAAAAAAAC4CAABkcnMvZTJvRG9jLnhtbFBLAQItABQABgAIAAAAIQAm&#10;ZVkn3AAAAAUBAAAPAAAAAAAAAAAAAAAAAGwEAABkcnMvZG93bnJldi54bWxQSwUGAAAAAAQABADz&#10;AAAAdQUAAAAA&#10;" filled="f" strokecolor="#4e8327">
                      <v:textbox inset="1mm,0,1mm,0">
                        <w:txbxContent>
                          <w:p w14:paraId="3A3BF92C" w14:textId="77777777" w:rsidR="00442863" w:rsidRPr="00406A06" w:rsidRDefault="00442863" w:rsidP="006C7DA8">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5EF8549B" wp14:editId="77D2AD6D">
                      <wp:extent cx="228600" cy="225425"/>
                      <wp:effectExtent l="0" t="0" r="0" b="3175"/>
                      <wp:docPr id="2986" name="Oval 298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29D2D66B" w14:textId="77777777" w:rsidR="00442863" w:rsidRPr="00406A06" w:rsidRDefault="00442863" w:rsidP="006C7DA8">
                                  <w:pPr>
                                    <w:jc w:val="center"/>
                                    <w:rPr>
                                      <w:rFonts w:ascii="Times" w:hAnsi="Times"/>
                                      <w:b/>
                                      <w:bCs/>
                                      <w:color w:val="5F9333"/>
                                    </w:rPr>
                                  </w:pPr>
                                  <w:r>
                                    <w:rPr>
                                      <w:rFonts w:ascii="Times" w:hAnsi="Times"/>
                                      <w:b/>
                                      <w:bCs/>
                                      <w:color w:val="5F9333"/>
                                    </w:rPr>
                                    <w:t>b</w:t>
                                  </w:r>
                                </w:p>
                              </w:txbxContent>
                            </wps:txbx>
                            <wps:bodyPr wrap="square" lIns="36000" tIns="0" rIns="36000" bIns="0" anchor="t" anchorCtr="0"/>
                          </wps:wsp>
                        </a:graphicData>
                      </a:graphic>
                    </wp:inline>
                  </w:drawing>
                </mc:Choice>
                <mc:Fallback>
                  <w:pict>
                    <v:oval w14:anchorId="5EF8549B" id="Oval 2986" o:spid="_x0000_s112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w4EQIAAIIEAAAOAAAAZHJzL2Uyb0RvYy54bWysVNtu2zAMfR+wfxD0vjhx1yA14hRbgg4D&#10;hrVouw9QZCoWoNskNXb+fpTsutlWoMCwF5mkeEgeivT6uteKHMEHaU1NF7M5JWC4baQ51PTH482H&#10;FSUhMtMwZQ3U9ASBXm/ev1t3roLStlY14AkGMaHqXE3bGF1VFIG3oFmYWQcGL4X1mkVU/aFoPOsw&#10;ulZFOZ8vi876xnnLIQS07oZLusnxhQAeb4UIEImqKdYW8+nzuU9nsVmz6uCZayUfy2D/UIVm0mDS&#10;KdSORUaevPwrlJbc22BFnHGrCyuE5JA5IJvF/A82Dy1zkLlgc4Kb2hT+X1j+/XjniWxqWl6tlpQY&#10;pvGVbo9MkWzA/nQuVOj24O78qAUUE9leeJ2+SIP0uaenqafQR8LRWJar5Rw7z/GqLC8/lpep58UL&#10;2PkQv4DVJAk1BaWkC4k1q9jxW4iD97NXMgerZHMjlcqKP+y3yhOsuKa7xW77+dOY4Dc3ZZKzsQk2&#10;RBwskGdkTJOYDtyyFE8KEkqZexDYI2SzyHXl6YQpK+McTFyMabN3gglMNQEv3gaO/gk6VDWBy7fB&#10;EyJntiZOYC2N9a8FUFPJYvDHZznjncTY7/s8HFerxC6Z9rY54cR0uDI1DT+fmAdK1FeDM3mBD512&#10;LCso+HPr/tnKDG8tbmCkZBC3Me9jepWUAAc9z8e4lGmTzvXs9fLr2PwC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BPZjDgRAgAA&#10;ggQAAA4AAAAAAAAAAAAAAAAALgIAAGRycy9lMm9Eb2MueG1sUEsBAi0AFAAGAAgAAAAhAB9GKtjZ&#10;AAAAAwEAAA8AAAAAAAAAAAAAAAAAawQAAGRycy9kb3ducmV2LnhtbFBLBQYAAAAABAAEAPMAAABx&#10;BQAAAAA=&#10;" fillcolor="#d1dcba" stroked="f">
                      <v:textbox inset="1mm,0,1mm,0">
                        <w:txbxContent>
                          <w:p w14:paraId="29D2D66B" w14:textId="77777777" w:rsidR="00442863" w:rsidRPr="00406A06" w:rsidRDefault="00442863" w:rsidP="006C7DA8">
                            <w:pPr>
                              <w:jc w:val="center"/>
                              <w:rPr>
                                <w:rFonts w:ascii="Times" w:hAnsi="Times"/>
                                <w:b/>
                                <w:bCs/>
                                <w:color w:val="5F9333"/>
                              </w:rPr>
                            </w:pPr>
                            <w:r>
                              <w:rPr>
                                <w:rFonts w:ascii="Times" w:hAnsi="Times"/>
                                <w:b/>
                                <w:bCs/>
                                <w:color w:val="5F9333"/>
                              </w:rPr>
                              <w:t>b</w:t>
                            </w:r>
                          </w:p>
                        </w:txbxContent>
                      </v:textbox>
                      <w10:anchorlock/>
                    </v:oval>
                  </w:pict>
                </mc:Fallback>
              </mc:AlternateContent>
            </w:r>
          </w:p>
        </w:tc>
        <w:tc>
          <w:tcPr>
            <w:tcW w:w="3096" w:type="dxa"/>
          </w:tcPr>
          <w:p w14:paraId="35367A17" w14:textId="77777777" w:rsidR="006C7DA8" w:rsidRPr="00D51BE2" w:rsidRDefault="006C7DA8" w:rsidP="006C7DA8">
            <w:pPr>
              <w:pStyle w:val="PERGUNTA"/>
              <w:tabs>
                <w:tab w:val="left" w:pos="2870"/>
              </w:tabs>
              <w:spacing w:before="0" w:after="0"/>
              <w:ind w:left="0" w:firstLine="0"/>
              <w:rPr>
                <w:lang w:val="en-GB"/>
              </w:rPr>
            </w:pPr>
            <w:r w:rsidRPr="00D51BE2">
              <w:rPr>
                <w:noProof/>
                <w:lang w:val="en-GB"/>
              </w:rPr>
              <mc:AlternateContent>
                <mc:Choice Requires="wps">
                  <w:drawing>
                    <wp:anchor distT="0" distB="0" distL="114300" distR="114300" simplePos="0" relativeHeight="251309056" behindDoc="0" locked="0" layoutInCell="1" allowOverlap="1" wp14:anchorId="685416BF" wp14:editId="7CF989CE">
                      <wp:simplePos x="0" y="0"/>
                      <wp:positionH relativeFrom="column">
                        <wp:posOffset>262255</wp:posOffset>
                      </wp:positionH>
                      <wp:positionV relativeFrom="paragraph">
                        <wp:posOffset>1905</wp:posOffset>
                      </wp:positionV>
                      <wp:extent cx="228600" cy="225425"/>
                      <wp:effectExtent l="0" t="0" r="25400" b="28575"/>
                      <wp:wrapNone/>
                      <wp:docPr id="2987" name="Oval 2987"/>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187891A7" w14:textId="77777777" w:rsidR="00442863" w:rsidRPr="00406A06" w:rsidRDefault="00442863" w:rsidP="006C7DA8">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685416BF" id="Oval 2987" o:spid="_x0000_s1125" style="position:absolute;margin-left:20.65pt;margin-top:.15pt;width:18pt;height:17.75pt;z-index:25130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sLEwIAAIIEAAAOAAAAZHJzL2Uyb0RvYy54bWysVNtu2zAMfR+wfxD0vthxekmMOH1o12HA&#10;sBbr9gGKTMUCdJukxs7fj5JdN9gGFBj2IpMUD8lDkd7eDFqRI/ggrWnoclFSAobbVppDQ398v/+w&#10;piREZlqmrIGGniDQm937d9ve1VDZzqoWPMEgJtS9a2gXo6uLIvAONAsL68DgpbBes4iqPxStZz1G&#10;16qoyvKq6K1vnbccQkDr3XhJdzm+EMDjgxABIlENxdpiPn0+9+ksdltWHzxzneRTGewfqtBMGkw6&#10;h7pjkZFnL/8IpSX3NlgRF9zqwgohOWQOyGZZ/sbmqWMOMhdsTnBzm8L/C8u/Hh89kW1Dq836mhLD&#10;NL7Sw5Epkg3Yn96FGt2e3KOftIBiIjsIr9MXaZAh9/Q09xSGSDgaq2p9VWLnOV5V1eVFdZl6XryC&#10;nQ/xE1hNktBQUEq6kFizmh2/hDh6v3gls7H3Uim0s1qZdAarZJtsWfGH/a3yBCk09OLjelVdTxnP&#10;3DD/CIU8I1OaxHTklqV4UjAm+QYCe4RslrmuPJ0wJ2Gcg4nLKYsy6J1gAguagau3gZN/go5VzeDq&#10;bfCMyJmtiTNYS2P93wKouWQx+uOznPFOYhz2Qx6OzSaxS6a9bU84MT2uTEPDz2fmgRL12eBMrvCh&#10;045lBQV/bt2/WJnhncUNjJSM4m3M+5jeOSXAQc/zMS1l2qRzPXu9/jp2vwAAAP//AwBQSwMEFAAG&#10;AAgAAAAhACZlWSfcAAAABQEAAA8AAABkcnMvZG93bnJldi54bWxMjk9Lw0AQxe+C32EZwYvYTf3X&#10;ErMp0qIHoQerUI+T7DQJyc6G7LaJfnrHk17m8XiPN79sNblOnWgIjWcD81kCirj0tuHKwMf78/US&#10;VIjIFjvPZOCLAqzy87MMU+tHfqPTLlZKRjikaKCOsU+1DmVNDsPM98SSHfzgMIodKm0HHGXcdfom&#10;SR60w4blQ409rWsq293RGWhxffVdcP0ZtvvXw9i3mz2/bIy5vJieHkFFmuJfGX7xBR1yYSr8kW1Q&#10;nYG7+a00DciVdLEQLcTdL0Hnmf5Pn/8AAAD//wMAUEsBAi0AFAAGAAgAAAAhALaDOJL+AAAA4QEA&#10;ABMAAAAAAAAAAAAAAAAAAAAAAFtDb250ZW50X1R5cGVzXS54bWxQSwECLQAUAAYACAAAACEAOP0h&#10;/9YAAACUAQAACwAAAAAAAAAAAAAAAAAvAQAAX3JlbHMvLnJlbHNQSwECLQAUAAYACAAAACEAGZob&#10;CxMCAACCBAAADgAAAAAAAAAAAAAAAAAuAgAAZHJzL2Uyb0RvYy54bWxQSwECLQAUAAYACAAAACEA&#10;JmVZJ9wAAAAFAQAADwAAAAAAAAAAAAAAAABtBAAAZHJzL2Rvd25yZXYueG1sUEsFBgAAAAAEAAQA&#10;8wAAAHYFAAAAAA==&#10;" filled="f" strokecolor="#4e8327">
                      <v:textbox inset="1mm,0,1mm,0">
                        <w:txbxContent>
                          <w:p w14:paraId="187891A7" w14:textId="77777777" w:rsidR="00442863" w:rsidRPr="00406A06" w:rsidRDefault="00442863" w:rsidP="006C7DA8">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0C289DAC" wp14:editId="0D359073">
                      <wp:extent cx="228600" cy="225425"/>
                      <wp:effectExtent l="0" t="0" r="0" b="3175"/>
                      <wp:docPr id="2988" name="Oval 2988"/>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647871C8" w14:textId="77777777" w:rsidR="00442863" w:rsidRPr="00406A06" w:rsidRDefault="00442863" w:rsidP="006C7DA8">
                                  <w:pPr>
                                    <w:jc w:val="center"/>
                                    <w:rPr>
                                      <w:rFonts w:ascii="Times" w:hAnsi="Times"/>
                                      <w:b/>
                                      <w:bCs/>
                                      <w:color w:val="5F9333"/>
                                    </w:rPr>
                                  </w:pPr>
                                  <w:r>
                                    <w:rPr>
                                      <w:rFonts w:ascii="Times" w:hAnsi="Times"/>
                                      <w:b/>
                                      <w:bCs/>
                                      <w:color w:val="5F9333"/>
                                    </w:rPr>
                                    <w:t>c</w:t>
                                  </w:r>
                                </w:p>
                              </w:txbxContent>
                            </wps:txbx>
                            <wps:bodyPr wrap="square" lIns="36000" tIns="0" rIns="36000" bIns="0" anchor="t" anchorCtr="0"/>
                          </wps:wsp>
                        </a:graphicData>
                      </a:graphic>
                    </wp:inline>
                  </w:drawing>
                </mc:Choice>
                <mc:Fallback>
                  <w:pict>
                    <v:oval w14:anchorId="0C289DAC" id="Oval 2988" o:spid="_x0000_s11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iGMEAIAAIMEAAAOAAAAZHJzL2Uyb0RvYy54bWysVG1v0zAQ/o7Ef7D8nabJ2FSiphO0GkJC&#10;bGLjB7jOubHkN2yvSf89ZyfLCkyahPjinM/33N1zL1lfD1qRI/ggrWlouVhSAobbVppDQ3883Lxb&#10;URIiMy1T1kBDTxDo9ebtm3XvaqhsZ1ULnqATE+reNbSL0dVFEXgHmoWFdWDwUVivWcSrPxStZz16&#10;16qolsurore+dd5yCAG1u/GRbrJ/IYDHWyECRKIairnFfPp87tNZbNasPnjmOsmnNNg/ZKGZNBh0&#10;drVjkZFHL/9ypSX3NlgRF9zqwgohOWQOyKZc/sHmvmMOMhcsTnBzmcL/c8u/He88kW1Dqw8r7JVh&#10;Grt0e2SKZAXWp3ehRrN7d+enW0AxkR2E1+mLNMiQa3qaawpDJByVVbW6WmLlOT5V1eX76jLVvHgG&#10;Ox/iZ7CaJKGhoJR0IbFmNTt+DXG0frJK6mCVbG+kUvniD/ut8gQzbuiu3G0/fZwC/GamTDI2NsFG&#10;j6MG8oxMYRLTkVuW4klBQinzHQTWCNmUOa88nTBHZZyDieUUNlsnmMBQM/DideBkn6BjVjO4eh08&#10;I3Jka+IM1tJY/5IDNacsRntsyxnvJMZhP+ThKLGFU/P3tj3hyPS4Mw0NPx+ZB0rUF4NDeYGdTkuW&#10;Lyj4c+3+ScsM7yyuYKRkFLcxL2RqSwqKk54HZNrKtErn92z1/O/Y/AI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9JYhjBACAACD&#10;BAAADgAAAAAAAAAAAAAAAAAuAgAAZHJzL2Uyb0RvYy54bWxQSwECLQAUAAYACAAAACEAH0Yq2NkA&#10;AAADAQAADwAAAAAAAAAAAAAAAABqBAAAZHJzL2Rvd25yZXYueG1sUEsFBgAAAAAEAAQA8wAAAHAF&#10;AAAAAA==&#10;" fillcolor="#d1dcba" stroked="f">
                      <v:textbox inset="1mm,0,1mm,0">
                        <w:txbxContent>
                          <w:p w14:paraId="647871C8" w14:textId="77777777" w:rsidR="00442863" w:rsidRPr="00406A06" w:rsidRDefault="00442863" w:rsidP="006C7DA8">
                            <w:pPr>
                              <w:jc w:val="center"/>
                              <w:rPr>
                                <w:rFonts w:ascii="Times" w:hAnsi="Times"/>
                                <w:b/>
                                <w:bCs/>
                                <w:color w:val="5F9333"/>
                              </w:rPr>
                            </w:pPr>
                            <w:r>
                              <w:rPr>
                                <w:rFonts w:ascii="Times" w:hAnsi="Times"/>
                                <w:b/>
                                <w:bCs/>
                                <w:color w:val="5F9333"/>
                              </w:rPr>
                              <w:t>c</w:t>
                            </w:r>
                          </w:p>
                        </w:txbxContent>
                      </v:textbox>
                      <w10:anchorlock/>
                    </v:oval>
                  </w:pict>
                </mc:Fallback>
              </mc:AlternateContent>
            </w:r>
          </w:p>
        </w:tc>
      </w:tr>
    </w:tbl>
    <w:p w14:paraId="03FD0FDD" w14:textId="10A18A36" w:rsidR="006C7DA8" w:rsidRPr="00D51BE2" w:rsidRDefault="006C7DA8">
      <w:pPr>
        <w:rPr>
          <w:rFonts w:ascii="Times New Roman" w:eastAsia="Times New Roman" w:hAnsi="Times New Roman"/>
          <w:b/>
          <w:bCs/>
          <w:color w:val="49B281"/>
          <w:sz w:val="24"/>
          <w:szCs w:val="24"/>
          <w:lang w:val="en-GB"/>
        </w:rPr>
      </w:pPr>
    </w:p>
    <w:tbl>
      <w:tblPr>
        <w:tblStyle w:val="TabelacomGrelha"/>
        <w:tblW w:w="6192" w:type="dxa"/>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96"/>
        <w:gridCol w:w="3096"/>
      </w:tblGrid>
      <w:tr w:rsidR="006C7DA8" w:rsidRPr="00D51BE2" w14:paraId="325CAE67" w14:textId="77777777" w:rsidTr="00E67B7E">
        <w:tc>
          <w:tcPr>
            <w:tcW w:w="3096" w:type="dxa"/>
            <w:vAlign w:val="bottom"/>
          </w:tcPr>
          <w:p w14:paraId="1F44715C" w14:textId="641B291A" w:rsidR="006C7DA8" w:rsidRPr="00D51BE2" w:rsidRDefault="00EA1757" w:rsidP="006C7DA8">
            <w:pPr>
              <w:pStyle w:val="PERGUNTA"/>
              <w:spacing w:before="0"/>
              <w:ind w:left="0" w:firstLine="0"/>
              <w:jc w:val="center"/>
              <w:rPr>
                <w:lang w:val="en-GB"/>
              </w:rPr>
            </w:pPr>
            <w:r w:rsidRPr="00D51BE2">
              <w:rPr>
                <w:noProof/>
                <w:lang w:val="en-GB"/>
              </w:rPr>
              <w:drawing>
                <wp:inline distT="0" distB="0" distL="0" distR="0" wp14:anchorId="3AB6699D" wp14:editId="2E555FC1">
                  <wp:extent cx="2066876" cy="1377677"/>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67347" cy="1377991"/>
                          </a:xfrm>
                          <a:prstGeom prst="rect">
                            <a:avLst/>
                          </a:prstGeom>
                          <a:noFill/>
                          <a:ln>
                            <a:noFill/>
                          </a:ln>
                        </pic:spPr>
                      </pic:pic>
                    </a:graphicData>
                  </a:graphic>
                </wp:inline>
              </w:drawing>
            </w:r>
          </w:p>
        </w:tc>
        <w:tc>
          <w:tcPr>
            <w:tcW w:w="3096" w:type="dxa"/>
            <w:vAlign w:val="bottom"/>
          </w:tcPr>
          <w:p w14:paraId="1FBD90CB" w14:textId="63418FEF" w:rsidR="006C7DA8" w:rsidRPr="00D51BE2" w:rsidRDefault="00EA1757" w:rsidP="006C7DA8">
            <w:pPr>
              <w:pStyle w:val="PERGUNTA"/>
              <w:spacing w:before="0"/>
              <w:ind w:left="0" w:firstLine="0"/>
              <w:jc w:val="center"/>
              <w:rPr>
                <w:lang w:val="en-GB"/>
              </w:rPr>
            </w:pPr>
            <w:r w:rsidRPr="00D51BE2">
              <w:rPr>
                <w:noProof/>
                <w:lang w:val="en-GB"/>
              </w:rPr>
              <w:drawing>
                <wp:inline distT="0" distB="0" distL="0" distR="0" wp14:anchorId="7D2B9579" wp14:editId="5F1850F1">
                  <wp:extent cx="1561141" cy="1371419"/>
                  <wp:effectExtent l="0" t="0" r="0" b="63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61141" cy="1371419"/>
                          </a:xfrm>
                          <a:prstGeom prst="rect">
                            <a:avLst/>
                          </a:prstGeom>
                          <a:noFill/>
                          <a:ln>
                            <a:noFill/>
                          </a:ln>
                        </pic:spPr>
                      </pic:pic>
                    </a:graphicData>
                  </a:graphic>
                </wp:inline>
              </w:drawing>
            </w:r>
          </w:p>
        </w:tc>
      </w:tr>
      <w:tr w:rsidR="00E67B7E" w:rsidRPr="00D51BE2" w14:paraId="6D536E10" w14:textId="77777777" w:rsidTr="00E67B7E">
        <w:tc>
          <w:tcPr>
            <w:tcW w:w="3096" w:type="dxa"/>
          </w:tcPr>
          <w:p w14:paraId="289B6FC0" w14:textId="4B9AA896" w:rsidR="00E67B7E" w:rsidRPr="00D51BE2" w:rsidRDefault="00E67B7E" w:rsidP="00E67B7E">
            <w:pPr>
              <w:pStyle w:val="PERGUNTA"/>
              <w:tabs>
                <w:tab w:val="left" w:pos="2836"/>
              </w:tabs>
              <w:spacing w:before="0" w:after="0"/>
              <w:ind w:left="0" w:firstLine="0"/>
              <w:rPr>
                <w:lang w:val="en-GB"/>
              </w:rPr>
            </w:pPr>
            <w:r w:rsidRPr="00D51BE2">
              <w:rPr>
                <w:noProof/>
                <w:lang w:val="en-GB"/>
              </w:rPr>
              <mc:AlternateContent>
                <mc:Choice Requires="wps">
                  <w:drawing>
                    <wp:anchor distT="0" distB="0" distL="114300" distR="114300" simplePos="0" relativeHeight="251313152" behindDoc="0" locked="0" layoutInCell="1" allowOverlap="1" wp14:anchorId="07427151" wp14:editId="1B01D658">
                      <wp:simplePos x="0" y="0"/>
                      <wp:positionH relativeFrom="column">
                        <wp:posOffset>262255</wp:posOffset>
                      </wp:positionH>
                      <wp:positionV relativeFrom="paragraph">
                        <wp:posOffset>1905</wp:posOffset>
                      </wp:positionV>
                      <wp:extent cx="228600" cy="225425"/>
                      <wp:effectExtent l="0" t="0" r="25400" b="28575"/>
                      <wp:wrapNone/>
                      <wp:docPr id="1455" name="Oval 1455"/>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07D440F0" w14:textId="77777777" w:rsidR="00442863" w:rsidRPr="00406A06" w:rsidRDefault="00442863" w:rsidP="006C7DA8">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7427151" id="Oval 1455" o:spid="_x0000_s1127" style="position:absolute;margin-left:20.65pt;margin-top:.15pt;width:18pt;height:17.75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9hREQIAAIMEAAAOAAAAZHJzL2Uyb0RvYy54bWysVM1u2zAMvg/YOwi6L3acpAuMOD206zBg&#10;WIt2ewBFpmIB+pukxs7bj5JdN9gGFBh2kUmKH8mPIr27HrQiJ/BBWtPQ5aKkBAy3rTTHhv74fvdh&#10;S0mIzLRMWQMNPUOg1/v373a9q6GynVUteIJBTKh719AuRlcXReAdaBYW1oHBS2G9ZhFVfyxaz3qM&#10;rlVRleVV0VvfOm85hIDW2/GS7nN8IYDHeyECRKIairXFfPp8HtJZ7HesPnrmOsmnMtg/VKGZNJh0&#10;DnXLIiPPXv4RSkvubbAiLrjVhRVCcsgckM2y/I3NU8ccZC7YnODmNoX/F5Z/Oz14Ilt8u/VmQ4lh&#10;Gl/p/sQUyQbsT+9CjW5P7sFPWkAxkR2E1+mLNMiQe3qeewpDJByNVbW9KrHzHK+qarOuNqnnxSvY&#10;+RA/g9UkCQ0FpaQLiTWr2elriKP3i1cyG3snlUI7q5VJZ7BKtsmWFX883ChPkEJD15+2q+rjlPHC&#10;DfOPUMgzMqVJTEduWYpnBWOSRxDYI2SzzHXl6YQ5CeMcTFxOWZRB7wQTWNAMXL0NnPwTdKxqBldv&#10;g2dEzmxNnMFaGuv/FkDNJYvRH5/lgncS43AYxuEoM71kO9j2jCPT4840NPx8Zh4oUV8MDuUKXzot&#10;WVZQ8JfWw4uVGd5ZXMFIySjexLyQ6aFTApz0PCDTVqZVutSz1+u/Y/8LAAD//wMAUEsDBBQABgAI&#10;AAAAIQAmZVkn3AAAAAUBAAAPAAAAZHJzL2Rvd25yZXYueG1sTI5PS8NAEMXvgt9hGcGL2E391xKz&#10;KdKiB6EHq1CPk+w0CcnOhuy2iX56x5Ne5vF4jze/bDW5Tp1oCI1nA/NZAoq49LbhysDH+/P1ElSI&#10;yBY7z2TgiwKs8vOzDFPrR36j0y5WSkY4pGigjrFPtQ5lTQ7DzPfEkh384DCKHSptBxxl3HX6Jkke&#10;tMOG5UONPa1rKtvd0RlocX31XXD9Gbb718PYt5s9v2yMubyYnh5BRZriXxl+8QUdcmEq/JFtUJ2B&#10;u/mtNA3IlXSxEC3E3S9B55n+T5//AAAA//8DAFBLAQItABQABgAIAAAAIQC2gziS/gAAAOEBAAAT&#10;AAAAAAAAAAAAAAAAAAAAAABbQ29udGVudF9UeXBlc10ueG1sUEsBAi0AFAAGAAgAAAAhADj9If/W&#10;AAAAlAEAAAsAAAAAAAAAAAAAAAAALwEAAF9yZWxzLy5yZWxzUEsBAi0AFAAGAAgAAAAhAKJn2FER&#10;AgAAgwQAAA4AAAAAAAAAAAAAAAAALgIAAGRycy9lMm9Eb2MueG1sUEsBAi0AFAAGAAgAAAAhACZl&#10;WSfcAAAABQEAAA8AAAAAAAAAAAAAAAAAawQAAGRycy9kb3ducmV2LnhtbFBLBQYAAAAABAAEAPMA&#10;AAB0BQAAAAA=&#10;" filled="f" strokecolor="#4e8327">
                      <v:textbox inset="1mm,0,1mm,0">
                        <w:txbxContent>
                          <w:p w14:paraId="07D440F0" w14:textId="77777777" w:rsidR="00442863" w:rsidRPr="00406A06" w:rsidRDefault="00442863" w:rsidP="006C7DA8">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30889E00" wp14:editId="76981B8B">
                      <wp:extent cx="228600" cy="225425"/>
                      <wp:effectExtent l="0" t="0" r="0" b="3175"/>
                      <wp:docPr id="1456" name="Oval 145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74CBDAED" w14:textId="08D8CC21" w:rsidR="00442863" w:rsidRPr="00406A06" w:rsidRDefault="00442863" w:rsidP="006C7DA8">
                                  <w:pPr>
                                    <w:jc w:val="center"/>
                                    <w:rPr>
                                      <w:rFonts w:ascii="Times" w:hAnsi="Times"/>
                                      <w:b/>
                                      <w:bCs/>
                                      <w:color w:val="5F9333"/>
                                    </w:rPr>
                                  </w:pPr>
                                  <w:r>
                                    <w:rPr>
                                      <w:rFonts w:ascii="Times" w:hAnsi="Times"/>
                                      <w:b/>
                                      <w:bCs/>
                                      <w:color w:val="5F9333"/>
                                    </w:rPr>
                                    <w:t>d</w:t>
                                  </w:r>
                                </w:p>
                              </w:txbxContent>
                            </wps:txbx>
                            <wps:bodyPr wrap="square" lIns="36000" tIns="0" rIns="36000" bIns="0" anchor="t" anchorCtr="0"/>
                          </wps:wsp>
                        </a:graphicData>
                      </a:graphic>
                    </wp:inline>
                  </w:drawing>
                </mc:Choice>
                <mc:Fallback>
                  <w:pict>
                    <v:oval w14:anchorId="30889E00" id="Oval 1456" o:spid="_x0000_s112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jYEAIAAIMEAAAOAAAAZHJzL2Uyb0RvYy54bWysVNtu2zAMfR+wfxD0vthxm6Aw4hRbgg4D&#10;hrVYtw9QZCoWoNskNXb+fpTsutkFKDDsRSYpHpKHIr25HbQiJ/BBWtPQ5aKkBAy3rTTHhn7/dvfu&#10;hpIQmWmZsgYaeoZAb7dv32x6V0NlO6ta8ASDmFD3rqFdjK4uisA70CwsrAODl8J6zSKq/li0nvUY&#10;XauiKst10VvfOm85hIDW/XhJtzm+EMDjvRABIlENxdpiPn0+D+ksthtWHz1zneRTGewfqtBMGkw6&#10;h9qzyMiTl3+E0pJ7G6yIC251YYWQHDIHZLMsf2Pz2DEHmQs2J7i5TeH/heVfTg+eyBbf7nq1psQw&#10;ja90f2KKZAP2p3ehRrdH9+AnLaCYyA7C6/RFGmTIPT3PPYUhEo7GqrpZl9h5jldVtbquVqnnxQvY&#10;+RA/gtUkCQ0FpaQLiTWr2elziKP3s1cyB6tkeyeVyoo/HnbKE6y4ofvlfvfh/ZTgFzdlkrOxCTZG&#10;HC2QZ2RKk5iO3LIUzwoSSpmvILBHyGaZ68rTCXNWxjmYuJzSZu8EE5hqBl69Dpz8E3SsagZXr4Nn&#10;RM5sTZzBWhrr/xZAzSWL0R+f5YJ3EuNwGMbhKKtEL9kOtj3jyPS4Mw0NP56YB0rUJ4NDeYUvnZYs&#10;Kyj4S+vh2coM7yyuYKRkFHcxL2R6lpQAJz0PyLSVaZUu9ez18u/Y/gQAAP//AwBQSwMEFAAGAAgA&#10;AAAhAB9GKtjZAAAAAwEAAA8AAABkcnMvZG93bnJldi54bWxMj0FPwzAMhe9I/IfISNxYOtCmqjSd&#10;pknhDNsQ6i1rTFtonK7J1vLvMVy2i62nZz1/L19NrhNnHELrScF8loBAqrxtqVaw3+mHFESIhqzp&#10;PKGCHwywKm5vcpNZP9IbnrexFhxCITMKmhj7TMpQNehMmPkeib1PPzgTWQ61tIMZOdx18jFJltKZ&#10;lvhDY3rcNFh9b09OwbHUfbnT6ftLWq71qD/01+tcK3V/N62fQUSc4uUY/vAZHQpmOvgT2SA6BVwk&#10;/k/2npasDrwXC5BFLq/Zi18AAAD//wMAUEsBAi0AFAAGAAgAAAAhALaDOJL+AAAA4QEAABMAAAAA&#10;AAAAAAAAAAAAAAAAAFtDb250ZW50X1R5cGVzXS54bWxQSwECLQAUAAYACAAAACEAOP0h/9YAAACU&#10;AQAACwAAAAAAAAAAAAAAAAAvAQAAX3JlbHMvLnJlbHNQSwECLQAUAAYACAAAACEABpII2BACAACD&#10;BAAADgAAAAAAAAAAAAAAAAAuAgAAZHJzL2Uyb0RvYy54bWxQSwECLQAUAAYACAAAACEAH0Yq2NkA&#10;AAADAQAADwAAAAAAAAAAAAAAAABqBAAAZHJzL2Rvd25yZXYueG1sUEsFBgAAAAAEAAQA8wAAAHAF&#10;AAAAAA==&#10;" fillcolor="#d1dcba" stroked="f">
                      <v:textbox inset="1mm,0,1mm,0">
                        <w:txbxContent>
                          <w:p w14:paraId="74CBDAED" w14:textId="08D8CC21" w:rsidR="00442863" w:rsidRPr="00406A06" w:rsidRDefault="00442863" w:rsidP="006C7DA8">
                            <w:pPr>
                              <w:jc w:val="center"/>
                              <w:rPr>
                                <w:rFonts w:ascii="Times" w:hAnsi="Times"/>
                                <w:b/>
                                <w:bCs/>
                                <w:color w:val="5F9333"/>
                              </w:rPr>
                            </w:pPr>
                            <w:r>
                              <w:rPr>
                                <w:rFonts w:ascii="Times" w:hAnsi="Times"/>
                                <w:b/>
                                <w:bCs/>
                                <w:color w:val="5F9333"/>
                              </w:rPr>
                              <w:t>d</w:t>
                            </w:r>
                          </w:p>
                        </w:txbxContent>
                      </v:textbox>
                      <w10:anchorlock/>
                    </v:oval>
                  </w:pict>
                </mc:Fallback>
              </mc:AlternateContent>
            </w:r>
          </w:p>
        </w:tc>
        <w:tc>
          <w:tcPr>
            <w:tcW w:w="3096" w:type="dxa"/>
          </w:tcPr>
          <w:p w14:paraId="6E1AD36B" w14:textId="77777777" w:rsidR="00E67B7E" w:rsidRPr="00D51BE2" w:rsidRDefault="00E67B7E" w:rsidP="00E67B7E">
            <w:pPr>
              <w:pStyle w:val="PERGUNTA"/>
              <w:tabs>
                <w:tab w:val="left" w:pos="2868"/>
              </w:tabs>
              <w:spacing w:before="0" w:after="0"/>
              <w:ind w:left="0" w:firstLine="0"/>
              <w:rPr>
                <w:lang w:val="en-GB"/>
              </w:rPr>
            </w:pPr>
            <w:r w:rsidRPr="00D51BE2">
              <w:rPr>
                <w:noProof/>
                <w:lang w:val="en-GB"/>
              </w:rPr>
              <mc:AlternateContent>
                <mc:Choice Requires="wps">
                  <w:drawing>
                    <wp:anchor distT="0" distB="0" distL="114300" distR="114300" simplePos="0" relativeHeight="251311104" behindDoc="0" locked="0" layoutInCell="1" allowOverlap="1" wp14:anchorId="00ED777F" wp14:editId="310DEFCC">
                      <wp:simplePos x="0" y="0"/>
                      <wp:positionH relativeFrom="column">
                        <wp:posOffset>262255</wp:posOffset>
                      </wp:positionH>
                      <wp:positionV relativeFrom="paragraph">
                        <wp:posOffset>1905</wp:posOffset>
                      </wp:positionV>
                      <wp:extent cx="228600" cy="225425"/>
                      <wp:effectExtent l="0" t="0" r="25400" b="28575"/>
                      <wp:wrapNone/>
                      <wp:docPr id="1446" name="Oval 1446"/>
                      <wp:cNvGraphicFramePr/>
                      <a:graphic xmlns:a="http://schemas.openxmlformats.org/drawingml/2006/main">
                        <a:graphicData uri="http://schemas.microsoft.com/office/word/2010/wordprocessingShape">
                          <wps:wsp>
                            <wps:cNvSpPr/>
                            <wps:spPr>
                              <a:xfrm>
                                <a:off x="0" y="0"/>
                                <a:ext cx="228600" cy="225425"/>
                              </a:xfrm>
                              <a:prstGeom prst="ellipse">
                                <a:avLst/>
                              </a:prstGeom>
                              <a:noFill/>
                              <a:ln>
                                <a:solidFill>
                                  <a:srgbClr val="4E8327"/>
                                </a:solidFill>
                              </a:ln>
                              <a:effectLst/>
                            </wps:spPr>
                            <wps:style>
                              <a:lnRef idx="1">
                                <a:schemeClr val="accent1"/>
                              </a:lnRef>
                              <a:fillRef idx="3">
                                <a:schemeClr val="accent1"/>
                              </a:fillRef>
                              <a:effectRef idx="2">
                                <a:schemeClr val="accent1"/>
                              </a:effectRef>
                              <a:fontRef idx="minor">
                                <a:schemeClr val="lt1"/>
                              </a:fontRef>
                            </wps:style>
                            <wps:txbx>
                              <w:txbxContent>
                                <w:p w14:paraId="5383730A" w14:textId="77777777" w:rsidR="00442863" w:rsidRPr="00406A06" w:rsidRDefault="00442863" w:rsidP="006C7DA8">
                                  <w:pPr>
                                    <w:jc w:val="center"/>
                                    <w:rPr>
                                      <w:rFonts w:ascii="Times" w:hAnsi="Times"/>
                                      <w:b/>
                                      <w:bCs/>
                                      <w:color w:val="5F9333"/>
                                    </w:rPr>
                                  </w:pPr>
                                </w:p>
                              </w:txbxContent>
                            </wps:txbx>
                            <wps:bodyPr wrap="square" lIns="36000" tIns="0" rIns="36000" bIns="0" anchor="t" anchorCtr="0"/>
                          </wps:wsp>
                        </a:graphicData>
                      </a:graphic>
                      <wp14:sizeRelH relativeFrom="page">
                        <wp14:pctWidth>0</wp14:pctWidth>
                      </wp14:sizeRelH>
                      <wp14:sizeRelV relativeFrom="page">
                        <wp14:pctHeight>0</wp14:pctHeight>
                      </wp14:sizeRelV>
                    </wp:anchor>
                  </w:drawing>
                </mc:Choice>
                <mc:Fallback>
                  <w:pict>
                    <v:oval w14:anchorId="00ED777F" id="Oval 1446" o:spid="_x0000_s1129" style="position:absolute;margin-left:20.65pt;margin-top:.15pt;width:18pt;height:17.75pt;z-index:25131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2oEgIAAIMEAAAOAAAAZHJzL2Uyb0RvYy54bWysVM1u2zAMvg/YOwi6L3acNAuMOD206zBg&#10;WIt2ewBFpmIB+pukxs7bj5JdN9gGFBh2kUmKH8mPIr27HrQiJ/BBWtPQ5aKkBAy3rTTHhv74fvdh&#10;S0mIzLRMWQMNPUOg1/v373a9q6GynVUteIJBTKh719AuRlcXReAdaBYW1oHBS2G9ZhFVfyxaz3qM&#10;rlVRleWm6K1vnbccQkDr7XhJ9zm+EMDjvRABIlENxdpiPn0+D+ks9jtWHz1zneRTGewfqtBMGkw6&#10;h7plkZFnL/8IpSX3NlgRF9zqwgohOWQOyGZZ/sbmqWMOMhdsTnBzm8L/C8u/nR48kS2+3Xq9ocQw&#10;ja90f2KKZAP2p3ehRrcn9+AnLaCYyA7C6/RFGmTIPT3PPYUhEo7GqtpuSuw8x6uqulpXV6nnxSvY&#10;+RA/g9UkCQ0FpaQLiTWr2elriKP3i1cyG3snlUI7q5VJZ7BKtsmWFX883ChPkEJD15+2q+rjlPHC&#10;DfOPUMgzMqVJTEduWYpnBWOSRxDYI2SzzHXl6YQ5CeMcTFxOWZRB7wQTWNAMXL0NnPwTdKxqBldv&#10;g2dEzmxNnMFaGuv/FkDNJYvRH5/lgncS43AYxuEoV4lesh1se8aR6XFnGhp+PjMPlKgvBodyhS+d&#10;liwrKPhL6+HFygzvLK5gpGQUb2JeyPTQKQFOeh6QaSvTKl3q2ev137H/BQAA//8DAFBLAwQUAAYA&#10;CAAAACEAJmVZJ9wAAAAFAQAADwAAAGRycy9kb3ducmV2LnhtbEyOT0vDQBDF74LfYRnBi9hN/dcS&#10;synSogehB6tQj5PsNAnJzobstol+eseTXubxeI83v2w1uU6daAiNZwPzWQKKuPS24crAx/vz9RJU&#10;iMgWO89k4IsCrPLzswxT60d+o9MuVkpGOKRooI6xT7UOZU0Ow8z3xJId/OAwih0qbQccZdx1+iZJ&#10;HrTDhuVDjT2tayrb3dEZaHF99V1w/Rm2+9fD2LebPb9sjLm8mJ4eQUWa4l8ZfvEFHXJhKvyRbVCd&#10;gbv5rTQNyJV0sRAtxN0vQeeZ/k+f/wAAAP//AwBQSwECLQAUAAYACAAAACEAtoM4kv4AAADhAQAA&#10;EwAAAAAAAAAAAAAAAAAAAAAAW0NvbnRlbnRfVHlwZXNdLnhtbFBLAQItABQABgAIAAAAIQA4/SH/&#10;1gAAAJQBAAALAAAAAAAAAAAAAAAAAC8BAABfcmVscy8ucmVsc1BLAQItABQABgAIAAAAIQBxVt2o&#10;EgIAAIMEAAAOAAAAAAAAAAAAAAAAAC4CAABkcnMvZTJvRG9jLnhtbFBLAQItABQABgAIAAAAIQAm&#10;ZVkn3AAAAAUBAAAPAAAAAAAAAAAAAAAAAGwEAABkcnMvZG93bnJldi54bWxQSwUGAAAAAAQABADz&#10;AAAAdQUAAAAA&#10;" filled="f" strokecolor="#4e8327">
                      <v:textbox inset="1mm,0,1mm,0">
                        <w:txbxContent>
                          <w:p w14:paraId="5383730A" w14:textId="77777777" w:rsidR="00442863" w:rsidRPr="00406A06" w:rsidRDefault="00442863" w:rsidP="006C7DA8">
                            <w:pPr>
                              <w:jc w:val="center"/>
                              <w:rPr>
                                <w:rFonts w:ascii="Times" w:hAnsi="Times"/>
                                <w:b/>
                                <w:bCs/>
                                <w:color w:val="5F9333"/>
                              </w:rPr>
                            </w:pPr>
                          </w:p>
                        </w:txbxContent>
                      </v:textbox>
                    </v:oval>
                  </w:pict>
                </mc:Fallback>
              </mc:AlternateContent>
            </w:r>
            <w:r w:rsidRPr="00D51BE2">
              <w:rPr>
                <w:noProof/>
                <w:lang w:val="en-GB"/>
              </w:rPr>
              <mc:AlternateContent>
                <mc:Choice Requires="wps">
                  <w:drawing>
                    <wp:inline distT="0" distB="0" distL="0" distR="0" wp14:anchorId="7EB52279" wp14:editId="001BB34F">
                      <wp:extent cx="228600" cy="225425"/>
                      <wp:effectExtent l="0" t="0" r="0" b="3175"/>
                      <wp:docPr id="1447" name="Oval 144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D1DCBA"/>
                              </a:solidFill>
                              <a:ln>
                                <a:noFill/>
                              </a:ln>
                              <a:effectLst/>
                            </wps:spPr>
                            <wps:style>
                              <a:lnRef idx="1">
                                <a:schemeClr val="accent1"/>
                              </a:lnRef>
                              <a:fillRef idx="3">
                                <a:schemeClr val="accent1"/>
                              </a:fillRef>
                              <a:effectRef idx="2">
                                <a:schemeClr val="accent1"/>
                              </a:effectRef>
                              <a:fontRef idx="minor">
                                <a:schemeClr val="lt1"/>
                              </a:fontRef>
                            </wps:style>
                            <wps:txbx>
                              <w:txbxContent>
                                <w:p w14:paraId="74E118D4" w14:textId="2A4120FA" w:rsidR="00442863" w:rsidRPr="00406A06" w:rsidRDefault="00442863" w:rsidP="006C7DA8">
                                  <w:pPr>
                                    <w:jc w:val="center"/>
                                    <w:rPr>
                                      <w:rFonts w:ascii="Times" w:hAnsi="Times"/>
                                      <w:b/>
                                      <w:bCs/>
                                      <w:color w:val="5F9333"/>
                                    </w:rPr>
                                  </w:pPr>
                                  <w:r>
                                    <w:rPr>
                                      <w:rFonts w:ascii="Times" w:hAnsi="Times"/>
                                      <w:b/>
                                      <w:bCs/>
                                      <w:color w:val="5F9333"/>
                                    </w:rPr>
                                    <w:t>e</w:t>
                                  </w:r>
                                </w:p>
                              </w:txbxContent>
                            </wps:txbx>
                            <wps:bodyPr wrap="square" lIns="36000" tIns="0" rIns="36000" bIns="0" anchor="t" anchorCtr="0"/>
                          </wps:wsp>
                        </a:graphicData>
                      </a:graphic>
                    </wp:inline>
                  </w:drawing>
                </mc:Choice>
                <mc:Fallback>
                  <w:pict>
                    <v:oval w14:anchorId="7EB52279" id="Oval 1447" o:spid="_x0000_s113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DEQIAAIMEAAAOAAAAZHJzL2Uyb0RvYy54bWysVNtu2zAMfR+wfxD0vthx064w4hRbgg4D&#10;hrVotw9QZCoWoNskNXb+fpTsutkFKDDsRSYpHpKHIr2+GbQiR/BBWtPQ5aKkBAy3rTSHhn7/dvvu&#10;mpIQmWmZsgYaeoJAbzZv36x7V0NlO6ta8ASDmFD3rqFdjK4uisA70CwsrAODl8J6zSKq/lC0nvUY&#10;XauiKsurore+dd5yCAGtu/GSbnJ8IYDHOyECRKIairXFfPp87tNZbNasPnjmOsmnMtg/VKGZNJh0&#10;DrVjkZEnL/8IpSX3NlgRF9zqwgohOWQOyGZZ/sbmsWMOMhdsTnBzm8L/C8u/Hu89kS2+3Wr1nhLD&#10;NL7S3ZEpkg3Yn96FGt0e3b2ftIBiIjsIr9MXaZAh9/Q09xSGSDgaq+r6qsTOc7yqqstVdZl6XryA&#10;nQ/xE1hNktBQUEq6kFizmh2/hDh6P3slc7BKtrdSqaz4w36rPMGKG7pb7rYfP0wJfnFTJjkbm2Bj&#10;xNECeUamNInpyC1L8aQgoZR5AIE9QjbLXFeeTpizMs7BxOWUNnsnmMBUM/DideDkn6BjVTO4eh08&#10;I3Jma+IM1tJY/7cAai5ZjP74LGe8kxiH/TAOR7lK9JJtb9sTjkyPO9PQ8OOJeaBEfTY4lBf40mnJ&#10;soKCP7fun63M8M7iCkZKRnEb80KmZ0kJcNLzgExbmVbpXM9eL/+OzU8AAAD//wMAUEsDBBQABgAI&#10;AAAAIQAfRirY2QAAAAMBAAAPAAAAZHJzL2Rvd25yZXYueG1sTI9BT8MwDIXvSPyHyEjcWDrQpqo0&#10;naZJ4QzbEOota0xbaJyuydby7zFctoutp2c9fy9fTa4TZxxC60nBfJaAQKq8balWsN/phxREiIas&#10;6Tyhgh8MsCpub3KTWT/SG563sRYcQiEzCpoY+0zKUDXoTJj5Hom9Tz84E1kOtbSDGTncdfIxSZbS&#10;mZb4Q2N63DRYfW9PTsGx1H250+n7S1qu9ag/9NfrXCt1fzetn0FEnOLlGP7wGR0KZjr4E9kgOgVc&#10;JP5P9p6WrA68FwuQRS6v2YtfAAAA//8DAFBLAQItABQABgAIAAAAIQC2gziS/gAAAOEBAAATAAAA&#10;AAAAAAAAAAAAAAAAAABbQ29udGVudF9UeXBlc10ueG1sUEsBAi0AFAAGAAgAAAAhADj9If/WAAAA&#10;lAEAAAsAAAAAAAAAAAAAAAAALwEAAF9yZWxzLy5yZWxzUEsBAi0AFAAGAAgAAAAhAEd0f8MRAgAA&#10;gwQAAA4AAAAAAAAAAAAAAAAALgIAAGRycy9lMm9Eb2MueG1sUEsBAi0AFAAGAAgAAAAhAB9GKtjZ&#10;AAAAAwEAAA8AAAAAAAAAAAAAAAAAawQAAGRycy9kb3ducmV2LnhtbFBLBQYAAAAABAAEAPMAAABx&#10;BQAAAAA=&#10;" fillcolor="#d1dcba" stroked="f">
                      <v:textbox inset="1mm,0,1mm,0">
                        <w:txbxContent>
                          <w:p w14:paraId="74E118D4" w14:textId="2A4120FA" w:rsidR="00442863" w:rsidRPr="00406A06" w:rsidRDefault="00442863" w:rsidP="006C7DA8">
                            <w:pPr>
                              <w:jc w:val="center"/>
                              <w:rPr>
                                <w:rFonts w:ascii="Times" w:hAnsi="Times"/>
                                <w:b/>
                                <w:bCs/>
                                <w:color w:val="5F9333"/>
                              </w:rPr>
                            </w:pPr>
                            <w:r>
                              <w:rPr>
                                <w:rFonts w:ascii="Times" w:hAnsi="Times"/>
                                <w:b/>
                                <w:bCs/>
                                <w:color w:val="5F9333"/>
                              </w:rPr>
                              <w:t>e</w:t>
                            </w:r>
                          </w:p>
                        </w:txbxContent>
                      </v:textbox>
                      <w10:anchorlock/>
                    </v:oval>
                  </w:pict>
                </mc:Fallback>
              </mc:AlternateContent>
            </w:r>
          </w:p>
        </w:tc>
      </w:tr>
    </w:tbl>
    <w:p w14:paraId="69218817" w14:textId="77777777" w:rsidR="0070271D" w:rsidRPr="00D51BE2" w:rsidRDefault="0070271D" w:rsidP="006177C1">
      <w:pPr>
        <w:pStyle w:val="Ttulo1"/>
        <w:ind w:left="0"/>
        <w:rPr>
          <w:color w:val="49B281"/>
          <w:lang w:val="en-GB"/>
        </w:rPr>
      </w:pPr>
    </w:p>
    <w:p w14:paraId="486055F2" w14:textId="31B90EA6" w:rsidR="0004238C" w:rsidRPr="00D51BE2" w:rsidRDefault="00CD2543" w:rsidP="006177C1">
      <w:pPr>
        <w:pStyle w:val="Ttulo1"/>
        <w:ind w:left="0"/>
        <w:rPr>
          <w:b w:val="0"/>
          <w:bCs w:val="0"/>
          <w:lang w:val="en-GB"/>
        </w:rPr>
      </w:pPr>
      <w:r w:rsidRPr="00D51BE2">
        <w:rPr>
          <w:color w:val="49B281"/>
          <w:lang w:val="en-GB"/>
        </w:rPr>
        <w:t xml:space="preserve">Unit 4 </w:t>
      </w:r>
      <w:r w:rsidRPr="00D51BE2">
        <w:rPr>
          <w:color w:val="0072BC"/>
          <w:lang w:val="en-GB"/>
        </w:rPr>
        <w:t>Science –  Environmental pollution</w:t>
      </w:r>
    </w:p>
    <w:p w14:paraId="4197A91E" w14:textId="77777777" w:rsidR="006177C1" w:rsidRPr="00D51BE2" w:rsidRDefault="006177C1" w:rsidP="006177C1">
      <w:pPr>
        <w:pStyle w:val="PargrafodaLista"/>
        <w:numPr>
          <w:ilvl w:val="0"/>
          <w:numId w:val="2"/>
        </w:numPr>
        <w:spacing w:before="2" w:line="170" w:lineRule="exact"/>
        <w:rPr>
          <w:sz w:val="17"/>
          <w:szCs w:val="17"/>
          <w:lang w:val="en-GB"/>
        </w:rPr>
      </w:pPr>
    </w:p>
    <w:tbl>
      <w:tblPr>
        <w:tblStyle w:val="TabelacomGrelha"/>
        <w:tblW w:w="0" w:type="auto"/>
        <w:tblBorders>
          <w:top w:val="single" w:sz="24" w:space="0" w:color="49B281"/>
          <w:left w:val="single" w:sz="4" w:space="0" w:color="49B281"/>
          <w:bottom w:val="single" w:sz="4" w:space="0" w:color="49B281"/>
          <w:right w:val="single" w:sz="4" w:space="0" w:color="49B281"/>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6177C1" w:rsidRPr="00D51BE2" w14:paraId="3C96E6A3" w14:textId="77777777" w:rsidTr="006177C1">
        <w:tc>
          <w:tcPr>
            <w:tcW w:w="9742" w:type="dxa"/>
          </w:tcPr>
          <w:p w14:paraId="723FB75E" w14:textId="77777777" w:rsidR="006177C1" w:rsidRPr="00D51BE2" w:rsidRDefault="006177C1" w:rsidP="006177C1">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116A7854" w14:textId="77777777" w:rsidR="006177C1" w:rsidRPr="00D51BE2" w:rsidRDefault="006177C1" w:rsidP="006177C1">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3BA05496" w14:textId="2C8E2868" w:rsidR="0004238C" w:rsidRPr="00D51BE2" w:rsidRDefault="00022C1B" w:rsidP="00022C1B">
      <w:pPr>
        <w:pStyle w:val="PERGUNTA"/>
        <w:rPr>
          <w:b/>
          <w:bCs/>
          <w:lang w:val="en-GB"/>
        </w:rPr>
      </w:pPr>
      <w:r w:rsidRPr="00D51BE2">
        <w:rPr>
          <w:noProof/>
          <w:lang w:val="en-GB"/>
        </w:rPr>
        <mc:AlternateContent>
          <mc:Choice Requires="wps">
            <w:drawing>
              <wp:inline distT="0" distB="0" distL="0" distR="0" wp14:anchorId="2D6C8E5D" wp14:editId="64B0DB25">
                <wp:extent cx="228600" cy="225425"/>
                <wp:effectExtent l="0" t="0" r="0" b="3175"/>
                <wp:docPr id="3065" name="Oval 3065"/>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3DA66E"/>
                        </a:solidFill>
                        <a:ln>
                          <a:noFill/>
                        </a:ln>
                        <a:effectLst/>
                      </wps:spPr>
                      <wps:style>
                        <a:lnRef idx="1">
                          <a:schemeClr val="accent1"/>
                        </a:lnRef>
                        <a:fillRef idx="3">
                          <a:schemeClr val="accent1"/>
                        </a:fillRef>
                        <a:effectRef idx="2">
                          <a:schemeClr val="accent1"/>
                        </a:effectRef>
                        <a:fontRef idx="minor">
                          <a:schemeClr val="lt1"/>
                        </a:fontRef>
                      </wps:style>
                      <wps:txbx>
                        <w:txbxContent>
                          <w:p w14:paraId="075A286D" w14:textId="77777777" w:rsidR="00442863" w:rsidRPr="00721949" w:rsidRDefault="00442863" w:rsidP="00022C1B">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2D6C8E5D" id="Oval 3065" o:spid="_x0000_s113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nhEAIAAIMEAAAOAAAAZHJzL2Uyb0RvYy54bWysVNtu2zAMfR+wfxD0vthxlqAw4hRDsw4D&#10;hrVotw9QZCoWoNskNXb+fpTsutkFKDDsRSYpHpKHIr29HrQiJ/BBWtPQ5aKkBAy3rTTHhn7/dvvu&#10;ipIQmWmZsgYaeoZAr3dv32x7V0NlO6ta8ASDmFD3rqFdjK4uisA70CwsrAODl8J6zSKq/li0nvUY&#10;XauiKstN0VvfOm85hIDW/XhJdzm+EMDjnRABIlENxdpiPn0+D+ksdltWHz1zneRTGewfqtBMGkw6&#10;h9qzyMiTl3+E0pJ7G6yIC251YYWQHDIHZLMsf2Pz2DEHmQs2J7i5TeH/heVfT/eeyLahq3KzpsQw&#10;ja90d2KKZAP2p3ehRrdHd+8nLaCYyA7C6/RFGmTIPT3PPYUhEo7GqrralNh5jldVtX5frVPPixew&#10;8yF+AqtJEhoKSkkXEmtWs9OXEEfvZ69kDlbJ9lYqlRV/PNwoT7Bi5LD/sNl8nBL84qZMcjY2wcaI&#10;owXyjExpEtORW5biWUFCKfMAAnuEbJa5rjydMGdlnIOJyylt9k4wgalm4Op14OSfoGNVM7h6HTwj&#10;cmZr4gzW0lj/twBqLlmM/vgsF7yTGIfDkIdjWeZnS7aDbc84Mj3uTEPDjyfmgRL12eBQrvCl05Jl&#10;BQV/aT08W5nhncUVjJSM4k3MC5meJSXASc8DMm1lWqVLPXu9/Dt2PwEAAP//AwBQSwMEFAAGAAgA&#10;AAAhAOMNxOTYAAAAAwEAAA8AAABkcnMvZG93bnJldi54bWxMj0FLxEAMhe+C/2GI4M2d6rKL1k4X&#10;Ed2D4MGuiMe0E9viTKZ0Ztv6741e9JLweOHle8Vu8U5NNMY+sIHLVQaKuAm259bA6+Hx4hpUTMgW&#10;XWAy8EURduXpSYG5DTO/0FSlVkkIxxwNdCkNudax6chjXIWBWLyPMHpMIsdW2xFnCfdOX2XZVnvs&#10;WT50ONB9R81ndfQG1g/N2zCTnt3TtH8/3GR2X1fPxpyfLXe3oBIt6e8YfvAFHUphqsORbVTOgBRJ&#10;v1O89VZULXuzAV0W+j97+Q0AAP//AwBQSwECLQAUAAYACAAAACEAtoM4kv4AAADhAQAAEwAAAAAA&#10;AAAAAAAAAAAAAAAAW0NvbnRlbnRfVHlwZXNdLnhtbFBLAQItABQABgAIAAAAIQA4/SH/1gAAAJQB&#10;AAALAAAAAAAAAAAAAAAAAC8BAABfcmVscy8ucmVsc1BLAQItABQABgAIAAAAIQB7vTnhEAIAAIME&#10;AAAOAAAAAAAAAAAAAAAAAC4CAABkcnMvZTJvRG9jLnhtbFBLAQItABQABgAIAAAAIQDjDcTk2AAA&#10;AAMBAAAPAAAAAAAAAAAAAAAAAGoEAABkcnMvZG93bnJldi54bWxQSwUGAAAAAAQABADzAAAAbwUA&#10;AAAA&#10;" fillcolor="#3da66e" stroked="f">
                <v:textbox inset="1mm,0,1mm,0">
                  <w:txbxContent>
                    <w:p w14:paraId="075A286D" w14:textId="77777777" w:rsidR="00442863" w:rsidRPr="00721949" w:rsidRDefault="00442863" w:rsidP="00022C1B">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5A11F7">
        <w:rPr>
          <w:b/>
          <w:lang w:val="en-GB"/>
        </w:rPr>
        <w:t>Read and find more about how humans are polluting the environment.</w:t>
      </w:r>
    </w:p>
    <w:p w14:paraId="113B9BD2" w14:textId="77777777" w:rsidR="0004238C" w:rsidRPr="00D51BE2" w:rsidRDefault="00CD2543" w:rsidP="00022C1B">
      <w:pPr>
        <w:pStyle w:val="ENUNCIADO"/>
        <w:rPr>
          <w:lang w:val="en-GB"/>
        </w:rPr>
      </w:pPr>
      <w:r w:rsidRPr="00D51BE2">
        <w:rPr>
          <w:lang w:val="en-GB"/>
        </w:rPr>
        <w:t>Humans are polluting the environment to get raw materials, energy and land to grow food and build houses on.</w:t>
      </w:r>
    </w:p>
    <w:p w14:paraId="36D57D8A" w14:textId="77777777" w:rsidR="0004238C" w:rsidRPr="00D51BE2" w:rsidRDefault="0004238C">
      <w:pPr>
        <w:spacing w:before="8" w:line="220" w:lineRule="exact"/>
        <w:rPr>
          <w:lang w:val="en-GB"/>
        </w:rPr>
      </w:pPr>
    </w:p>
    <w:p w14:paraId="373DDE17" w14:textId="52AE7EF7" w:rsidR="0004238C" w:rsidRPr="00D51BE2" w:rsidRDefault="00CD2543" w:rsidP="00DF1D89">
      <w:pPr>
        <w:pStyle w:val="ENUNCIADO"/>
        <w:rPr>
          <w:b/>
          <w:bCs/>
          <w:color w:val="0B5CAE"/>
          <w:lang w:val="en-GB"/>
        </w:rPr>
      </w:pPr>
      <w:r w:rsidRPr="00D51BE2">
        <w:rPr>
          <w:b/>
          <w:bCs/>
          <w:color w:val="0B5CAE"/>
          <w:lang w:val="en-GB"/>
        </w:rPr>
        <w:t>What is pollution?</w:t>
      </w:r>
    </w:p>
    <w:p w14:paraId="5B7DF2B8" w14:textId="77777777" w:rsidR="0004238C" w:rsidRPr="00D51BE2" w:rsidRDefault="00CD2543" w:rsidP="00022C1B">
      <w:pPr>
        <w:pStyle w:val="ENUNCIADO"/>
        <w:rPr>
          <w:lang w:val="en-GB"/>
        </w:rPr>
      </w:pPr>
      <w:r w:rsidRPr="00D51BE2">
        <w:rPr>
          <w:lang w:val="en-GB"/>
        </w:rPr>
        <w:t>It’s the introduction of substances or energies that alter the environment and harm living organisms, our natural habitat and human health.</w:t>
      </w:r>
    </w:p>
    <w:p w14:paraId="09D558EF" w14:textId="77777777" w:rsidR="0004238C" w:rsidRPr="00D51BE2" w:rsidRDefault="0004238C">
      <w:pPr>
        <w:spacing w:before="8" w:line="220" w:lineRule="exact"/>
        <w:rPr>
          <w:lang w:val="en-GB"/>
        </w:rPr>
      </w:pPr>
    </w:p>
    <w:p w14:paraId="58C1855D" w14:textId="77777777" w:rsidR="0004238C" w:rsidRPr="00D51BE2" w:rsidRDefault="00CD2543" w:rsidP="00DF1D89">
      <w:pPr>
        <w:pStyle w:val="ENUNCIADO"/>
        <w:rPr>
          <w:b/>
          <w:bCs/>
          <w:color w:val="0E469E"/>
          <w:lang w:val="en-GB"/>
        </w:rPr>
      </w:pPr>
      <w:r w:rsidRPr="00D51BE2">
        <w:rPr>
          <w:b/>
          <w:bCs/>
          <w:color w:val="0E469E"/>
          <w:lang w:val="en-GB"/>
        </w:rPr>
        <w:t>What types of pollution are there?</w:t>
      </w:r>
    </w:p>
    <w:p w14:paraId="3C3F0B1A" w14:textId="77777777" w:rsidR="0004238C" w:rsidRPr="00D51BE2" w:rsidRDefault="00CD2543">
      <w:pPr>
        <w:pStyle w:val="Corpodetexto"/>
        <w:numPr>
          <w:ilvl w:val="1"/>
          <w:numId w:val="2"/>
        </w:numPr>
        <w:tabs>
          <w:tab w:val="left" w:pos="652"/>
        </w:tabs>
        <w:ind w:left="652" w:right="7593"/>
        <w:jc w:val="both"/>
        <w:rPr>
          <w:rFonts w:ascii="Arial" w:hAnsi="Arial" w:cs="Arial"/>
          <w:lang w:val="en-GB"/>
        </w:rPr>
      </w:pPr>
      <w:r w:rsidRPr="00D51BE2">
        <w:rPr>
          <w:rFonts w:ascii="Arial" w:hAnsi="Arial" w:cs="Arial"/>
          <w:color w:val="0072BC"/>
          <w:lang w:val="en-GB"/>
        </w:rPr>
        <w:t>Air pollution</w:t>
      </w:r>
    </w:p>
    <w:p w14:paraId="5999B9A3" w14:textId="77777777" w:rsidR="0004238C" w:rsidRPr="00D51BE2" w:rsidRDefault="00CD2543" w:rsidP="00D93C8C">
      <w:pPr>
        <w:pStyle w:val="ENUNCIADO"/>
        <w:spacing w:before="0"/>
        <w:rPr>
          <w:lang w:val="en-GB"/>
        </w:rPr>
      </w:pPr>
      <w:r w:rsidRPr="00D51BE2">
        <w:rPr>
          <w:lang w:val="en-GB"/>
        </w:rPr>
        <w:t>Air pollution is caused by the emission of gases like carbon dioxide into the atmosphere. This happens when we burn fossil fuels (coal, petrol and natural gas) and when means of transport and industries emit gases into the air. Farmers also pollute the air with nitrous oxide and methane.</w:t>
      </w:r>
    </w:p>
    <w:p w14:paraId="617033F8" w14:textId="77777777" w:rsidR="0004238C" w:rsidRPr="00D51BE2" w:rsidRDefault="00CD2543">
      <w:pPr>
        <w:pStyle w:val="Corpodetexto"/>
        <w:numPr>
          <w:ilvl w:val="1"/>
          <w:numId w:val="2"/>
        </w:numPr>
        <w:tabs>
          <w:tab w:val="left" w:pos="652"/>
        </w:tabs>
        <w:ind w:left="652" w:right="7284"/>
        <w:jc w:val="both"/>
        <w:rPr>
          <w:rFonts w:ascii="Arial" w:hAnsi="Arial" w:cs="Arial"/>
          <w:lang w:val="en-GB"/>
        </w:rPr>
      </w:pPr>
      <w:r w:rsidRPr="00D51BE2">
        <w:rPr>
          <w:rFonts w:ascii="Arial" w:hAnsi="Arial" w:cs="Arial"/>
          <w:color w:val="0072BC"/>
          <w:lang w:val="en-GB"/>
        </w:rPr>
        <w:t>Water pollution</w:t>
      </w:r>
    </w:p>
    <w:p w14:paraId="28868E88" w14:textId="77777777" w:rsidR="0004238C" w:rsidRPr="00D51BE2" w:rsidRDefault="00CD2543" w:rsidP="00D93C8C">
      <w:pPr>
        <w:pStyle w:val="ENUNCIADO"/>
        <w:spacing w:before="0"/>
        <w:rPr>
          <w:lang w:val="en-GB"/>
        </w:rPr>
      </w:pPr>
      <w:r w:rsidRPr="00D51BE2">
        <w:rPr>
          <w:lang w:val="en-GB"/>
        </w:rPr>
        <w:t>Releasing domestic and industrial waste in our rivers pollutes our water. Water pollution is also caused by pesticides and fertilizers that infiltrate the soil.</w:t>
      </w:r>
    </w:p>
    <w:p w14:paraId="7C8EF046" w14:textId="330D752C" w:rsidR="0004238C" w:rsidRPr="00D51BE2" w:rsidRDefault="00CD2543" w:rsidP="00D93C8C">
      <w:pPr>
        <w:pStyle w:val="Corpodetexto"/>
        <w:numPr>
          <w:ilvl w:val="1"/>
          <w:numId w:val="2"/>
        </w:numPr>
        <w:tabs>
          <w:tab w:val="left" w:pos="652"/>
        </w:tabs>
        <w:ind w:left="652" w:right="7512"/>
        <w:jc w:val="both"/>
        <w:rPr>
          <w:rFonts w:ascii="Arial" w:hAnsi="Arial" w:cs="Arial"/>
          <w:lang w:val="en-GB"/>
        </w:rPr>
      </w:pPr>
      <w:r w:rsidRPr="00D51BE2">
        <w:rPr>
          <w:rFonts w:ascii="Arial" w:hAnsi="Arial" w:cs="Arial"/>
          <w:color w:val="0072BC"/>
          <w:lang w:val="en-GB"/>
        </w:rPr>
        <w:t>Soil pollution</w:t>
      </w:r>
    </w:p>
    <w:p w14:paraId="539A4688" w14:textId="6E76C0AE" w:rsidR="0004238C" w:rsidRPr="00D51BE2" w:rsidRDefault="00CD2543" w:rsidP="00D93C8C">
      <w:pPr>
        <w:pStyle w:val="ENUNCIADO"/>
        <w:spacing w:before="0"/>
        <w:rPr>
          <w:lang w:val="en-GB"/>
        </w:rPr>
      </w:pPr>
      <w:r w:rsidRPr="00D51BE2">
        <w:rPr>
          <w:lang w:val="en-GB"/>
        </w:rPr>
        <w:t>Deforestation and urbanisation also pollute the land. Cities produce a lot of rubbish</w:t>
      </w:r>
      <w:r w:rsidR="00022C1B" w:rsidRPr="00D51BE2">
        <w:rPr>
          <w:lang w:val="en-GB"/>
        </w:rPr>
        <w:t xml:space="preserve"> </w:t>
      </w:r>
      <w:r w:rsidRPr="00D51BE2">
        <w:rPr>
          <w:lang w:val="en-GB"/>
        </w:rPr>
        <w:t>and waste that pollute the soil. Agriculture is also a major polluter by releasing pesticides and fertilizers in the soil.</w:t>
      </w:r>
    </w:p>
    <w:p w14:paraId="3F63E307" w14:textId="69693754" w:rsidR="0004238C" w:rsidRPr="00D51BE2" w:rsidRDefault="00022C1B" w:rsidP="005A11F7">
      <w:pPr>
        <w:pStyle w:val="PERGUNTA"/>
        <w:ind w:right="-315"/>
        <w:rPr>
          <w:b/>
          <w:lang w:val="en-GB"/>
        </w:rPr>
      </w:pPr>
      <w:r w:rsidRPr="00D51BE2">
        <w:rPr>
          <w:noProof/>
          <w:lang w:val="en-GB"/>
        </w:rPr>
        <mc:AlternateContent>
          <mc:Choice Requires="wps">
            <w:drawing>
              <wp:inline distT="0" distB="0" distL="0" distR="0" wp14:anchorId="75730092" wp14:editId="57E9DEF4">
                <wp:extent cx="228600" cy="225425"/>
                <wp:effectExtent l="0" t="0" r="0" b="3175"/>
                <wp:docPr id="3066" name="Oval 3066"/>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3DA66E"/>
                        </a:solidFill>
                        <a:ln>
                          <a:noFill/>
                        </a:ln>
                        <a:effectLst/>
                      </wps:spPr>
                      <wps:style>
                        <a:lnRef idx="1">
                          <a:schemeClr val="accent1"/>
                        </a:lnRef>
                        <a:fillRef idx="3">
                          <a:schemeClr val="accent1"/>
                        </a:fillRef>
                        <a:effectRef idx="2">
                          <a:schemeClr val="accent1"/>
                        </a:effectRef>
                        <a:fontRef idx="minor">
                          <a:schemeClr val="lt1"/>
                        </a:fontRef>
                      </wps:style>
                      <wps:txbx>
                        <w:txbxContent>
                          <w:p w14:paraId="02D3A378" w14:textId="116DF3DE" w:rsidR="00442863" w:rsidRPr="00721949" w:rsidRDefault="00442863" w:rsidP="00022C1B">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75730092" id="Oval 3066" o:spid="_x0000_s113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c1QEAIAAIMEAAAOAAAAZHJzL2Uyb0RvYy54bWysVNtu2zAMfR+wfxD0vtpxVqMw4hRDsw4D&#10;hrVotw9QZCoWoNskNXb+fpTsutkFKDDsRSYpHpKHIr25HrUiR/BBWtPS1UVJCRhuO2kOLf3+7fbd&#10;FSUhMtMxZQ209ASBXm/fvtkMroHK9lZ14AkGMaEZXEv7GF1TFIH3oFm4sA4MXgrrNYuo+kPReTZg&#10;dK2KqizrYrC+c95yCAGtu+mSbnN8IYDHOyECRKJairXFfPp87tNZbDesOXjmesnnMtg/VKGZNJh0&#10;CbVjkZEnL/8IpSX3NlgRL7jVhRVCcsgckM2q/I3NY88cZC7YnOCWNoX/F5Z/Pd57IruWrsu6psQw&#10;ja90d2SKZAP2Z3ChQbdHd+9nLaCYyI7C6/RFGmTMPT0tPYUxEo7GqrqqS+w8x6uqunxfXaaeFy9g&#10;50P8BFaTJLQUlJIuJNasYccvIU7ez17JHKyS3a1UKiv+sL9RnmDFyGH3oa4/zgl+cVMmORubYFPE&#10;yQJ5RuY0ienELUvxpCChlHkAgT1CNqtcV55OWLIyzsHE1Zw2eyeYwFQLcP06cPZP0KmqBVy9Dl4Q&#10;ObM1cQFraaz/WwC1lCwmf3yWM95JjON+zMOxKutEL9n2tjvhyAy4My0NP56YB0rUZ4NDucaXTkuW&#10;FRT8uXX/bGWG9xZXMFIyiTcxL2R6lpQAJz0PyLyVaZXO9ez18u/Y/gQAAP//AwBQSwMEFAAGAAgA&#10;AAAhAOMNxOTYAAAAAwEAAA8AAABkcnMvZG93bnJldi54bWxMj0FLxEAMhe+C/2GI4M2d6rKL1k4X&#10;Ed2D4MGuiMe0E9viTKZ0Ztv6741e9JLweOHle8Vu8U5NNMY+sIHLVQaKuAm259bA6+Hx4hpUTMgW&#10;XWAy8EURduXpSYG5DTO/0FSlVkkIxxwNdCkNudax6chjXIWBWLyPMHpMIsdW2xFnCfdOX2XZVnvs&#10;WT50ONB9R81ndfQG1g/N2zCTnt3TtH8/3GR2X1fPxpyfLXe3oBIt6e8YfvAFHUphqsORbVTOgBRJ&#10;v1O89VZULXuzAV0W+j97+Q0AAP//AwBQSwECLQAUAAYACAAAACEAtoM4kv4AAADhAQAAEwAAAAAA&#10;AAAAAAAAAAAAAAAAW0NvbnRlbnRfVHlwZXNdLnhtbFBLAQItABQABgAIAAAAIQA4/SH/1gAAAJQB&#10;AAALAAAAAAAAAAAAAAAAAC8BAABfcmVscy8ucmVsc1BLAQItABQABgAIAAAAIQAQOc1QEAIAAIME&#10;AAAOAAAAAAAAAAAAAAAAAC4CAABkcnMvZTJvRG9jLnhtbFBLAQItABQABgAIAAAAIQDjDcTk2AAA&#10;AAMBAAAPAAAAAAAAAAAAAAAAAGoEAABkcnMvZG93bnJldi54bWxQSwUGAAAAAAQABADzAAAAbwUA&#10;AAAA&#10;" fillcolor="#3da66e" stroked="f">
                <v:textbox inset="1mm,0,1mm,0">
                  <w:txbxContent>
                    <w:p w14:paraId="02D3A378" w14:textId="116DF3DE" w:rsidR="00442863" w:rsidRPr="00721949" w:rsidRDefault="00442863" w:rsidP="00022C1B">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5A11F7">
        <w:rPr>
          <w:b/>
          <w:lang w:val="en-GB"/>
        </w:rPr>
        <w:t>Read agai</w:t>
      </w:r>
      <w:r w:rsidR="00C26A8C" w:rsidRPr="005A11F7">
        <w:rPr>
          <w:b/>
          <w:lang w:val="en-GB"/>
        </w:rPr>
        <w:t>n and underline the causes and eff</w:t>
      </w:r>
      <w:r w:rsidR="00CD2543" w:rsidRPr="005A11F7">
        <w:rPr>
          <w:b/>
          <w:lang w:val="en-GB"/>
        </w:rPr>
        <w:t>ects of pollution in the text.</w:t>
      </w:r>
      <w:r w:rsidRPr="005A11F7">
        <w:rPr>
          <w:b/>
          <w:lang w:val="en-GB"/>
        </w:rPr>
        <w:t xml:space="preserve"> </w:t>
      </w:r>
      <w:r w:rsidR="00CD2543" w:rsidRPr="005A11F7">
        <w:rPr>
          <w:b/>
          <w:lang w:val="en-GB"/>
        </w:rPr>
        <w:t>Then complete the table.</w:t>
      </w:r>
    </w:p>
    <w:p w14:paraId="76096A32" w14:textId="77777777" w:rsidR="0004238C" w:rsidRPr="00D51BE2" w:rsidRDefault="0004238C">
      <w:pPr>
        <w:spacing w:before="3" w:line="110" w:lineRule="exact"/>
        <w:rPr>
          <w:sz w:val="11"/>
          <w:szCs w:val="11"/>
          <w:lang w:val="en-GB"/>
        </w:rPr>
      </w:pPr>
    </w:p>
    <w:tbl>
      <w:tblPr>
        <w:tblStyle w:val="TabelacomGrelha"/>
        <w:tblW w:w="0" w:type="auto"/>
        <w:tblInd w:w="2235" w:type="dxa"/>
        <w:tblBorders>
          <w:top w:val="single" w:sz="4" w:space="0" w:color="B4C992"/>
          <w:left w:val="single" w:sz="4" w:space="0" w:color="B4C992"/>
          <w:bottom w:val="single" w:sz="4" w:space="0" w:color="B4C992"/>
          <w:right w:val="single" w:sz="4" w:space="0" w:color="B4C992"/>
          <w:insideH w:val="single" w:sz="4" w:space="0" w:color="B4C992"/>
          <w:insideV w:val="single" w:sz="4" w:space="0" w:color="B4C992"/>
        </w:tblBorders>
        <w:tblLook w:val="04A0" w:firstRow="1" w:lastRow="0" w:firstColumn="1" w:lastColumn="0" w:noHBand="0" w:noVBand="1"/>
      </w:tblPr>
      <w:tblGrid>
        <w:gridCol w:w="2606"/>
        <w:gridCol w:w="3064"/>
      </w:tblGrid>
      <w:tr w:rsidR="00DF1D89" w:rsidRPr="00D51BE2" w14:paraId="0D9DB694" w14:textId="77777777" w:rsidTr="00DF1D89">
        <w:tc>
          <w:tcPr>
            <w:tcW w:w="2606" w:type="dxa"/>
            <w:tcBorders>
              <w:top w:val="single" w:sz="4" w:space="0" w:color="B7CB96"/>
              <w:left w:val="single" w:sz="4" w:space="0" w:color="B7CB96"/>
              <w:bottom w:val="single" w:sz="4" w:space="0" w:color="B7CB96"/>
              <w:right w:val="single" w:sz="24" w:space="0" w:color="FFFFFF" w:themeColor="background1"/>
            </w:tcBorders>
            <w:shd w:val="clear" w:color="auto" w:fill="C4D3A6"/>
            <w:vAlign w:val="center"/>
          </w:tcPr>
          <w:p w14:paraId="6B89321E" w14:textId="22F45696" w:rsidR="00DF1D89" w:rsidRPr="00D51BE2" w:rsidRDefault="00DF1D89" w:rsidP="00DF1D89">
            <w:pPr>
              <w:pStyle w:val="ENUNCIADO"/>
              <w:spacing w:before="0"/>
              <w:ind w:left="0"/>
              <w:jc w:val="center"/>
              <w:rPr>
                <w:lang w:val="en-GB"/>
              </w:rPr>
            </w:pPr>
            <w:r w:rsidRPr="00D51BE2">
              <w:rPr>
                <w:lang w:val="en-GB"/>
              </w:rPr>
              <w:t>causes</w:t>
            </w:r>
          </w:p>
        </w:tc>
        <w:tc>
          <w:tcPr>
            <w:tcW w:w="3064" w:type="dxa"/>
            <w:tcBorders>
              <w:left w:val="single" w:sz="24" w:space="0" w:color="FFFFFF" w:themeColor="background1"/>
            </w:tcBorders>
            <w:shd w:val="clear" w:color="auto" w:fill="C4D3A6"/>
            <w:vAlign w:val="center"/>
          </w:tcPr>
          <w:p w14:paraId="095499D2" w14:textId="1C091940" w:rsidR="00DF1D89" w:rsidRPr="00D51BE2" w:rsidRDefault="00DF1D89" w:rsidP="00DF1D89">
            <w:pPr>
              <w:autoSpaceDE w:val="0"/>
              <w:autoSpaceDN w:val="0"/>
              <w:adjustRightInd w:val="0"/>
              <w:jc w:val="center"/>
              <w:rPr>
                <w:rFonts w:ascii="Arial" w:hAnsi="Arial" w:cs="Arial"/>
                <w:lang w:val="en-GB"/>
              </w:rPr>
            </w:pPr>
            <w:r w:rsidRPr="00D51BE2">
              <w:rPr>
                <w:rFonts w:ascii="Arial" w:hAnsi="Arial" w:cs="Arial"/>
                <w:bCs/>
                <w:lang w:val="en-GB"/>
              </w:rPr>
              <w:t>effects</w:t>
            </w:r>
          </w:p>
        </w:tc>
      </w:tr>
      <w:tr w:rsidR="00DF1D89" w:rsidRPr="00D51BE2" w14:paraId="29DC83EE" w14:textId="77777777" w:rsidTr="00DF1D89">
        <w:trPr>
          <w:trHeight w:val="1562"/>
        </w:trPr>
        <w:tc>
          <w:tcPr>
            <w:tcW w:w="2606" w:type="dxa"/>
            <w:tcBorders>
              <w:top w:val="single" w:sz="4" w:space="0" w:color="B7CB96"/>
              <w:right w:val="single" w:sz="24" w:space="0" w:color="B4C992"/>
            </w:tcBorders>
          </w:tcPr>
          <w:p w14:paraId="76720276" w14:textId="77777777" w:rsidR="00DF1D89" w:rsidRPr="00D51BE2" w:rsidRDefault="00DF1D89">
            <w:pPr>
              <w:spacing w:before="3" w:line="110" w:lineRule="exact"/>
              <w:rPr>
                <w:sz w:val="11"/>
                <w:szCs w:val="11"/>
                <w:lang w:val="en-GB"/>
              </w:rPr>
            </w:pPr>
          </w:p>
        </w:tc>
        <w:tc>
          <w:tcPr>
            <w:tcW w:w="3064" w:type="dxa"/>
            <w:tcBorders>
              <w:left w:val="single" w:sz="24" w:space="0" w:color="B4C992"/>
            </w:tcBorders>
          </w:tcPr>
          <w:p w14:paraId="0ED559A3" w14:textId="77777777" w:rsidR="00DF1D89" w:rsidRPr="00D51BE2" w:rsidRDefault="00DF1D89">
            <w:pPr>
              <w:spacing w:before="3" w:line="110" w:lineRule="exact"/>
              <w:rPr>
                <w:sz w:val="11"/>
                <w:szCs w:val="11"/>
                <w:lang w:val="en-GB"/>
              </w:rPr>
            </w:pPr>
          </w:p>
        </w:tc>
      </w:tr>
    </w:tbl>
    <w:p w14:paraId="08452E5B" w14:textId="77777777" w:rsidR="00DF1D89" w:rsidRPr="00D51BE2" w:rsidRDefault="00DF1D89">
      <w:pPr>
        <w:spacing w:before="3" w:line="110" w:lineRule="exact"/>
        <w:rPr>
          <w:sz w:val="11"/>
          <w:szCs w:val="11"/>
          <w:lang w:val="en-GB"/>
        </w:rPr>
      </w:pPr>
    </w:p>
    <w:p w14:paraId="10E0D4B4" w14:textId="42C70509" w:rsidR="0004238C" w:rsidRPr="00D51BE2" w:rsidRDefault="00022C1B" w:rsidP="00022C1B">
      <w:pPr>
        <w:pStyle w:val="PERGUNTA"/>
        <w:rPr>
          <w:lang w:val="en-GB"/>
        </w:rPr>
      </w:pPr>
      <w:r w:rsidRPr="00D51BE2">
        <w:rPr>
          <w:noProof/>
          <w:lang w:val="en-GB"/>
        </w:rPr>
        <mc:AlternateContent>
          <mc:Choice Requires="wps">
            <w:drawing>
              <wp:inline distT="0" distB="0" distL="0" distR="0" wp14:anchorId="02167C05" wp14:editId="33A0892F">
                <wp:extent cx="228600" cy="225425"/>
                <wp:effectExtent l="0" t="0" r="0" b="3175"/>
                <wp:docPr id="3067" name="Oval 3067"/>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3DA66E"/>
                        </a:solidFill>
                        <a:ln>
                          <a:noFill/>
                        </a:ln>
                        <a:effectLst/>
                      </wps:spPr>
                      <wps:style>
                        <a:lnRef idx="1">
                          <a:schemeClr val="accent1"/>
                        </a:lnRef>
                        <a:fillRef idx="3">
                          <a:schemeClr val="accent1"/>
                        </a:fillRef>
                        <a:effectRef idx="2">
                          <a:schemeClr val="accent1"/>
                        </a:effectRef>
                        <a:fontRef idx="minor">
                          <a:schemeClr val="lt1"/>
                        </a:fontRef>
                      </wps:style>
                      <wps:txbx>
                        <w:txbxContent>
                          <w:p w14:paraId="7882E6F2" w14:textId="29168E55" w:rsidR="00442863" w:rsidRPr="00721949" w:rsidRDefault="00442863" w:rsidP="00022C1B">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02167C05" id="Oval 3067" o:spid="_x0000_s113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4/EQIAAIMEAAAOAAAAZHJzL2Uyb0RvYy54bWysVNtu2zAMfR+wfxD0vthx1rQw4hRDsw4D&#10;hrVotw9QZCoWoNskNXb+fpTsutkFKDDsRSYpHpKHIr25HrQiR/BBWtPQ5aKkBAy3rTSHhn7/dvvu&#10;ipIQmWmZsgYaeoJAr7dv32x6V0NlO6ta8ASDmFD3rqFdjK4uisA70CwsrAODl8J6zSKq/lC0nvUY&#10;XauiKst10VvfOm85hIDW3XhJtzm+EMDjnRABIlENxdpiPn0+9+ksthtWHzxzneRTGewfqtBMGkw6&#10;h9qxyMiTl3+E0pJ7G6yIC251YYWQHDIHZLMsf2Pz2DEHmQs2J7i5TeH/heVfj/eeyLahq3J9SYlh&#10;Gl/p7sgUyQbsT+9CjW6P7t5PWkAxkR2E1+mLNMiQe3qaewpDJByNVXW1LrHzHK+q6uJ9dZF6XryA&#10;nQ/xE1hNktBQUEq6kFizmh2/hDh6P3slc7BKtrdSqaz4w/5GeYIVI4fdh/X645TgFzdlkrOxCTZG&#10;HC2QZ2RKk5iO3LIUTwoSSpkHENgjZLPMdeXphDkr4xxMXE5ps3eCCUw1A1evAyf/BB2rmsHV6+AZ&#10;kTNbE2ewlsb6vwVQc8li9MdnOeOdxDjshzwcy/Iy0Uu2vW1PODI97kxDw48n5oES9dngUK7wpdOS&#10;ZQUFf27dP1uZ4Z3FFYyUjOJNzAuZniUlwEnPAzJtZVqlcz17vfw7tj8BAAD//wMAUEsDBBQABgAI&#10;AAAAIQDjDcTk2AAAAAMBAAAPAAAAZHJzL2Rvd25yZXYueG1sTI9BS8RADIXvgv9hiODNneqyi9ZO&#10;FxHdg+DBrojHtBPb4kymdGbb+u+NXvSS8Hjh5XvFbvFOTTTGPrCBy1UGirgJtufWwOvh8eIaVEzI&#10;Fl1gMvBFEXbl6UmBuQ0zv9BUpVZJCMccDXQpDbnWsenIY1yFgVi8jzB6TCLHVtsRZwn3Tl9l2VZ7&#10;7Fk+dDjQfUfNZ3X0BtYPzdswk57d07R/P9xkdl9Xz8acny13t6ASLenvGH7wBR1KYarDkW1UzoAU&#10;Sb9TvPVWVC17swFdFvo/e/kNAAD//wMAUEsBAi0AFAAGAAgAAAAhALaDOJL+AAAA4QEAABMAAAAA&#10;AAAAAAAAAAAAAAAAAFtDb250ZW50X1R5cGVzXS54bWxQSwECLQAUAAYACAAAACEAOP0h/9YAAACU&#10;AQAACwAAAAAAAAAAAAAAAAAvAQAAX3JlbHMvLnJlbHNQSwECLQAUAAYACAAAACEAybqePxECAACD&#10;BAAADgAAAAAAAAAAAAAAAAAuAgAAZHJzL2Uyb0RvYy54bWxQSwECLQAUAAYACAAAACEA4w3E5NgA&#10;AAADAQAADwAAAAAAAAAAAAAAAABrBAAAZHJzL2Rvd25yZXYueG1sUEsFBgAAAAAEAAQA8wAAAHAF&#10;AAAAAA==&#10;" fillcolor="#3da66e" stroked="f">
                <v:textbox inset="1mm,0,1mm,0">
                  <w:txbxContent>
                    <w:p w14:paraId="7882E6F2" w14:textId="29168E55" w:rsidR="00442863" w:rsidRPr="00721949" w:rsidRDefault="00442863" w:rsidP="00022C1B">
                      <w:pPr>
                        <w:jc w:val="center"/>
                        <w:rPr>
                          <w:rFonts w:ascii="Arial" w:hAnsi="Arial"/>
                          <w:b/>
                          <w:bCs/>
                        </w:rPr>
                      </w:pPr>
                      <w:r>
                        <w:rPr>
                          <w:rFonts w:ascii="Arial" w:hAnsi="Arial"/>
                          <w:b/>
                          <w:bCs/>
                        </w:rPr>
                        <w:t>C</w:t>
                      </w:r>
                    </w:p>
                  </w:txbxContent>
                </v:textbox>
                <w10:anchorlock/>
              </v:oval>
            </w:pict>
          </mc:Fallback>
        </mc:AlternateContent>
      </w:r>
      <w:r w:rsidRPr="00D51BE2">
        <w:rPr>
          <w:lang w:val="en-GB"/>
        </w:rPr>
        <w:tab/>
      </w:r>
      <w:r w:rsidR="00CD2543" w:rsidRPr="00343345">
        <w:rPr>
          <w:b/>
          <w:lang w:val="en-GB"/>
        </w:rPr>
        <w:t>Look and label the types of pollution.</w:t>
      </w:r>
    </w:p>
    <w:p w14:paraId="1C4CC10E" w14:textId="77777777" w:rsidR="0004238C" w:rsidRPr="00D51BE2" w:rsidRDefault="0004238C">
      <w:pPr>
        <w:spacing w:before="6" w:line="110" w:lineRule="exact"/>
        <w:rPr>
          <w:sz w:val="11"/>
          <w:szCs w:val="11"/>
          <w:lang w:val="en-GB"/>
        </w:rPr>
      </w:pP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7"/>
        <w:gridCol w:w="3085"/>
        <w:gridCol w:w="3083"/>
      </w:tblGrid>
      <w:tr w:rsidR="009E1A51" w:rsidRPr="00D51BE2" w14:paraId="4AB7882F" w14:textId="77777777" w:rsidTr="00D93C8C">
        <w:tc>
          <w:tcPr>
            <w:tcW w:w="2987" w:type="dxa"/>
          </w:tcPr>
          <w:p w14:paraId="19B7DF98" w14:textId="77342C85" w:rsidR="009E1A51" w:rsidRPr="00D51BE2" w:rsidRDefault="00D93C8C" w:rsidP="00D93C8C">
            <w:pPr>
              <w:spacing w:after="100"/>
              <w:rPr>
                <w:lang w:val="en-GB"/>
              </w:rPr>
            </w:pPr>
            <w:r w:rsidRPr="00D51BE2">
              <w:rPr>
                <w:noProof/>
                <w:lang w:val="en-GB"/>
              </w:rPr>
              <w:drawing>
                <wp:inline distT="0" distB="0" distL="0" distR="0" wp14:anchorId="40137640" wp14:editId="0A26609F">
                  <wp:extent cx="1661136" cy="1247503"/>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61136" cy="1247503"/>
                          </a:xfrm>
                          <a:prstGeom prst="rect">
                            <a:avLst/>
                          </a:prstGeom>
                          <a:noFill/>
                          <a:ln>
                            <a:noFill/>
                          </a:ln>
                        </pic:spPr>
                      </pic:pic>
                    </a:graphicData>
                  </a:graphic>
                </wp:inline>
              </w:drawing>
            </w:r>
          </w:p>
        </w:tc>
        <w:tc>
          <w:tcPr>
            <w:tcW w:w="3085" w:type="dxa"/>
          </w:tcPr>
          <w:p w14:paraId="3E0986E9" w14:textId="110FED52" w:rsidR="009E1A51" w:rsidRPr="00D51BE2" w:rsidRDefault="00D93C8C" w:rsidP="00D93C8C">
            <w:pPr>
              <w:spacing w:after="100"/>
              <w:rPr>
                <w:lang w:val="en-GB"/>
              </w:rPr>
            </w:pPr>
            <w:r w:rsidRPr="00D51BE2">
              <w:rPr>
                <w:noProof/>
                <w:lang w:val="en-GB"/>
              </w:rPr>
              <w:drawing>
                <wp:inline distT="0" distB="0" distL="0" distR="0" wp14:anchorId="275601AE" wp14:editId="312FC7C7">
                  <wp:extent cx="1815465" cy="1234440"/>
                  <wp:effectExtent l="0" t="0" r="0" b="1016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15465" cy="1234440"/>
                          </a:xfrm>
                          <a:prstGeom prst="rect">
                            <a:avLst/>
                          </a:prstGeom>
                          <a:noFill/>
                          <a:ln>
                            <a:noFill/>
                          </a:ln>
                        </pic:spPr>
                      </pic:pic>
                    </a:graphicData>
                  </a:graphic>
                </wp:inline>
              </w:drawing>
            </w:r>
          </w:p>
        </w:tc>
        <w:tc>
          <w:tcPr>
            <w:tcW w:w="3083" w:type="dxa"/>
          </w:tcPr>
          <w:p w14:paraId="0E89776F" w14:textId="6D2DED98" w:rsidR="009E1A51" w:rsidRPr="00D51BE2" w:rsidRDefault="00D93C8C" w:rsidP="00D93C8C">
            <w:pPr>
              <w:spacing w:after="100"/>
              <w:rPr>
                <w:lang w:val="en-GB"/>
              </w:rPr>
            </w:pPr>
            <w:r w:rsidRPr="00D51BE2">
              <w:rPr>
                <w:noProof/>
                <w:lang w:val="en-GB"/>
              </w:rPr>
              <w:drawing>
                <wp:inline distT="0" distB="0" distL="0" distR="0" wp14:anchorId="71687ABC" wp14:editId="19AF17BA">
                  <wp:extent cx="1815465" cy="1234440"/>
                  <wp:effectExtent l="0" t="0" r="0" b="1016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15465" cy="1234440"/>
                          </a:xfrm>
                          <a:prstGeom prst="rect">
                            <a:avLst/>
                          </a:prstGeom>
                          <a:noFill/>
                          <a:ln>
                            <a:noFill/>
                          </a:ln>
                        </pic:spPr>
                      </pic:pic>
                    </a:graphicData>
                  </a:graphic>
                </wp:inline>
              </w:drawing>
            </w:r>
          </w:p>
        </w:tc>
      </w:tr>
      <w:tr w:rsidR="00C26A8C" w:rsidRPr="00D51BE2" w14:paraId="3959015E" w14:textId="77777777" w:rsidTr="00D93C8C">
        <w:tc>
          <w:tcPr>
            <w:tcW w:w="2987" w:type="dxa"/>
          </w:tcPr>
          <w:p w14:paraId="7DF04903" w14:textId="6B064020" w:rsidR="00C26A8C" w:rsidRPr="00D51BE2" w:rsidRDefault="00C26A8C" w:rsidP="00C26A8C">
            <w:pPr>
              <w:tabs>
                <w:tab w:val="left" w:pos="2727"/>
              </w:tabs>
              <w:rPr>
                <w:noProof/>
                <w:lang w:val="en-GB"/>
              </w:rPr>
            </w:pPr>
            <w:r w:rsidRPr="00D51BE2">
              <w:rPr>
                <w:noProof/>
                <w:lang w:val="en-GB"/>
              </w:rPr>
              <w:t xml:space="preserve"> </w:t>
            </w:r>
            <w:r w:rsidRPr="00D51BE2">
              <w:rPr>
                <w:rFonts w:ascii="Arial" w:hAnsi="Arial" w:cs="Arial"/>
                <w:b/>
                <w:color w:val="EA9922"/>
                <w:sz w:val="16"/>
                <w:szCs w:val="16"/>
                <w:lang w:val="en-GB"/>
              </w:rPr>
              <w:t xml:space="preserve">1. </w:t>
            </w:r>
            <w:r w:rsidR="00263169" w:rsidRPr="00D51BE2">
              <w:rPr>
                <w:rFonts w:ascii="Arial" w:hAnsi="Arial" w:cs="Arial"/>
                <w:b/>
                <w:bCs/>
                <w:color w:val="0092D2"/>
                <w:sz w:val="16"/>
                <w:szCs w:val="16"/>
                <w:u w:val="single"/>
                <w:lang w:val="en-GB"/>
              </w:rPr>
              <w:t xml:space="preserve">  </w:t>
            </w:r>
            <w:r w:rsidRPr="00D51BE2">
              <w:rPr>
                <w:noProof/>
                <w:color w:val="0092D2"/>
                <w:u w:val="single"/>
                <w:lang w:val="en-GB"/>
              </w:rPr>
              <w:tab/>
            </w:r>
          </w:p>
        </w:tc>
        <w:tc>
          <w:tcPr>
            <w:tcW w:w="3085" w:type="dxa"/>
          </w:tcPr>
          <w:p w14:paraId="062E0569" w14:textId="518C8419" w:rsidR="00C26A8C" w:rsidRPr="00D51BE2" w:rsidRDefault="00C26A8C" w:rsidP="00C26A8C">
            <w:pPr>
              <w:tabs>
                <w:tab w:val="left" w:pos="2716"/>
              </w:tabs>
              <w:rPr>
                <w:noProof/>
                <w:lang w:val="en-GB"/>
              </w:rPr>
            </w:pPr>
            <w:r w:rsidRPr="00D51BE2">
              <w:rPr>
                <w:noProof/>
                <w:lang w:val="en-GB"/>
              </w:rPr>
              <w:t xml:space="preserve"> </w:t>
            </w:r>
            <w:r w:rsidRPr="00D51BE2">
              <w:rPr>
                <w:rFonts w:ascii="Arial" w:hAnsi="Arial" w:cs="Arial"/>
                <w:b/>
                <w:color w:val="EA9922"/>
                <w:sz w:val="16"/>
                <w:szCs w:val="16"/>
                <w:lang w:val="en-GB"/>
              </w:rPr>
              <w:t>2.</w:t>
            </w:r>
            <w:r w:rsidR="00263169" w:rsidRPr="00D51BE2">
              <w:rPr>
                <w:rFonts w:ascii="Arial" w:hAnsi="Arial" w:cs="Arial"/>
                <w:b/>
                <w:bCs/>
                <w:color w:val="0092D2"/>
                <w:sz w:val="16"/>
                <w:szCs w:val="16"/>
                <w:u w:val="single"/>
                <w:lang w:val="en-GB"/>
              </w:rPr>
              <w:t xml:space="preserve">  </w:t>
            </w:r>
            <w:r w:rsidRPr="00D51BE2">
              <w:rPr>
                <w:noProof/>
                <w:color w:val="0092D2"/>
                <w:u w:val="single"/>
                <w:lang w:val="en-GB"/>
              </w:rPr>
              <w:tab/>
            </w:r>
          </w:p>
        </w:tc>
        <w:tc>
          <w:tcPr>
            <w:tcW w:w="3083" w:type="dxa"/>
          </w:tcPr>
          <w:p w14:paraId="2E923070" w14:textId="54B40802" w:rsidR="00C26A8C" w:rsidRPr="00D51BE2" w:rsidRDefault="00C26A8C" w:rsidP="00C26A8C">
            <w:pPr>
              <w:tabs>
                <w:tab w:val="left" w:pos="2750"/>
              </w:tabs>
              <w:rPr>
                <w:noProof/>
                <w:lang w:val="en-GB"/>
              </w:rPr>
            </w:pPr>
            <w:r w:rsidRPr="00D51BE2">
              <w:rPr>
                <w:noProof/>
                <w:lang w:val="en-GB"/>
              </w:rPr>
              <w:t xml:space="preserve"> </w:t>
            </w:r>
            <w:r w:rsidRPr="00D51BE2">
              <w:rPr>
                <w:rFonts w:ascii="Arial" w:hAnsi="Arial" w:cs="Arial"/>
                <w:b/>
                <w:color w:val="EA9922"/>
                <w:sz w:val="16"/>
                <w:szCs w:val="16"/>
                <w:lang w:val="en-GB"/>
              </w:rPr>
              <w:t>3.</w:t>
            </w:r>
            <w:r w:rsidR="00263169" w:rsidRPr="00D51BE2">
              <w:rPr>
                <w:rFonts w:ascii="Arial" w:hAnsi="Arial" w:cs="Arial"/>
                <w:b/>
                <w:bCs/>
                <w:color w:val="0092D2"/>
                <w:sz w:val="16"/>
                <w:szCs w:val="16"/>
                <w:u w:val="single"/>
                <w:lang w:val="en-GB"/>
              </w:rPr>
              <w:t xml:space="preserve">  </w:t>
            </w:r>
            <w:r w:rsidRPr="00D51BE2">
              <w:rPr>
                <w:noProof/>
                <w:color w:val="0092D2"/>
                <w:u w:val="single"/>
                <w:lang w:val="en-GB"/>
              </w:rPr>
              <w:tab/>
            </w:r>
          </w:p>
        </w:tc>
      </w:tr>
    </w:tbl>
    <w:p w14:paraId="4796EA63" w14:textId="77777777" w:rsidR="0004238C" w:rsidRPr="00D51BE2" w:rsidRDefault="0004238C">
      <w:pPr>
        <w:spacing w:line="200" w:lineRule="exact"/>
        <w:rPr>
          <w:sz w:val="20"/>
          <w:szCs w:val="20"/>
          <w:lang w:val="en-GB"/>
        </w:rPr>
      </w:pPr>
    </w:p>
    <w:p w14:paraId="517494AD" w14:textId="77777777" w:rsidR="00D93C8C" w:rsidRPr="00D51BE2" w:rsidRDefault="00D93C8C">
      <w:pPr>
        <w:rPr>
          <w:rFonts w:ascii="Times New Roman" w:eastAsia="Times New Roman" w:hAnsi="Times New Roman" w:cs="Times New Roman"/>
          <w:b/>
          <w:bCs/>
          <w:color w:val="FCAF17"/>
          <w:sz w:val="24"/>
          <w:szCs w:val="24"/>
          <w:lang w:val="en-GB"/>
        </w:rPr>
      </w:pPr>
      <w:r w:rsidRPr="00D51BE2">
        <w:rPr>
          <w:rFonts w:ascii="Times New Roman" w:eastAsia="Times New Roman" w:hAnsi="Times New Roman" w:cs="Times New Roman"/>
          <w:b/>
          <w:bCs/>
          <w:color w:val="FCAF17"/>
          <w:sz w:val="24"/>
          <w:szCs w:val="24"/>
          <w:lang w:val="en-GB"/>
        </w:rPr>
        <w:br w:type="page"/>
      </w:r>
    </w:p>
    <w:p w14:paraId="0D6B2E53" w14:textId="55C14DFB" w:rsidR="0004238C" w:rsidRPr="00D51BE2" w:rsidRDefault="00CD2543" w:rsidP="00827623">
      <w:pPr>
        <w:spacing w:before="73"/>
        <w:rPr>
          <w:rFonts w:ascii="Times New Roman" w:eastAsia="Times New Roman" w:hAnsi="Times New Roman" w:cs="Times New Roman"/>
          <w:sz w:val="24"/>
          <w:szCs w:val="24"/>
          <w:lang w:val="en-GB"/>
        </w:rPr>
      </w:pPr>
      <w:r w:rsidRPr="00D51BE2">
        <w:rPr>
          <w:rFonts w:ascii="Times New Roman" w:eastAsia="Times New Roman" w:hAnsi="Times New Roman" w:cs="Times New Roman"/>
          <w:b/>
          <w:bCs/>
          <w:color w:val="FCAF17"/>
          <w:sz w:val="24"/>
          <w:szCs w:val="24"/>
          <w:lang w:val="en-GB"/>
        </w:rPr>
        <w:lastRenderedPageBreak/>
        <w:t xml:space="preserve">Unit 5 </w:t>
      </w:r>
      <w:r w:rsidRPr="00D51BE2">
        <w:rPr>
          <w:rFonts w:ascii="Times New Roman" w:eastAsia="Times New Roman" w:hAnsi="Times New Roman" w:cs="Times New Roman"/>
          <w:b/>
          <w:bCs/>
          <w:color w:val="0072BC"/>
          <w:sz w:val="24"/>
          <w:szCs w:val="24"/>
          <w:lang w:val="en-GB"/>
        </w:rPr>
        <w:t>Science –  Pollination</w:t>
      </w:r>
    </w:p>
    <w:p w14:paraId="3139F94F" w14:textId="77777777" w:rsidR="00827623" w:rsidRPr="00D51BE2" w:rsidRDefault="00827623" w:rsidP="00827623">
      <w:pPr>
        <w:pStyle w:val="PargrafodaLista"/>
        <w:numPr>
          <w:ilvl w:val="0"/>
          <w:numId w:val="1"/>
        </w:numPr>
        <w:spacing w:before="2" w:line="170" w:lineRule="exact"/>
        <w:rPr>
          <w:sz w:val="17"/>
          <w:szCs w:val="17"/>
          <w:lang w:val="en-GB"/>
        </w:rPr>
      </w:pPr>
    </w:p>
    <w:tbl>
      <w:tblPr>
        <w:tblStyle w:val="TabelacomGrelha"/>
        <w:tblW w:w="0" w:type="auto"/>
        <w:tblBorders>
          <w:top w:val="single" w:sz="24" w:space="0" w:color="FCAF17"/>
          <w:left w:val="single" w:sz="4" w:space="0" w:color="FCAF17"/>
          <w:bottom w:val="single" w:sz="4" w:space="0" w:color="FCAF17"/>
          <w:right w:val="single" w:sz="4" w:space="0" w:color="FCAF17"/>
          <w:insideH w:val="none" w:sz="0" w:space="0" w:color="auto"/>
          <w:insideV w:val="none" w:sz="0" w:space="0" w:color="auto"/>
        </w:tblBorders>
        <w:tblCellMar>
          <w:top w:w="113" w:type="dxa"/>
          <w:bottom w:w="113" w:type="dxa"/>
        </w:tblCellMar>
        <w:tblLook w:val="04A0" w:firstRow="1" w:lastRow="0" w:firstColumn="1" w:lastColumn="0" w:noHBand="0" w:noVBand="1"/>
      </w:tblPr>
      <w:tblGrid>
        <w:gridCol w:w="9682"/>
      </w:tblGrid>
      <w:tr w:rsidR="00827623" w:rsidRPr="00D51BE2" w14:paraId="5D54C1EA" w14:textId="77777777" w:rsidTr="006121D7">
        <w:tc>
          <w:tcPr>
            <w:tcW w:w="9742" w:type="dxa"/>
          </w:tcPr>
          <w:p w14:paraId="181E0A58" w14:textId="77777777" w:rsidR="00827623" w:rsidRPr="00D51BE2" w:rsidRDefault="00827623" w:rsidP="006121D7">
            <w:pPr>
              <w:tabs>
                <w:tab w:val="left" w:pos="5103"/>
                <w:tab w:val="left" w:pos="5954"/>
                <w:tab w:val="left" w:pos="7088"/>
                <w:tab w:val="left" w:pos="9356"/>
              </w:tabs>
              <w:spacing w:line="360" w:lineRule="auto"/>
              <w:rPr>
                <w:rFonts w:ascii="Arial" w:hAnsi="Arial" w:cs="Arial"/>
                <w:sz w:val="16"/>
                <w:szCs w:val="16"/>
                <w:lang w:val="en-GB"/>
              </w:rPr>
            </w:pPr>
            <w:r w:rsidRPr="00D51BE2">
              <w:rPr>
                <w:rFonts w:ascii="Arial" w:hAnsi="Arial" w:cs="Arial"/>
                <w:sz w:val="16"/>
                <w:szCs w:val="16"/>
                <w:lang w:val="en-GB"/>
              </w:rPr>
              <w:t xml:space="preserve">Name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No.</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Class</w:t>
            </w:r>
            <w:r w:rsidRPr="00D51BE2">
              <w:rPr>
                <w:rFonts w:ascii="Arial" w:eastAsia="Times New Roman" w:hAnsi="Arial" w:cs="Arial"/>
                <w:color w:val="231F20"/>
                <w:sz w:val="16"/>
                <w:szCs w:val="16"/>
                <w:u w:val="single" w:color="231F20"/>
                <w:lang w:val="en-GB"/>
              </w:rPr>
              <w:tab/>
            </w:r>
          </w:p>
          <w:p w14:paraId="537F7FC0" w14:textId="77777777" w:rsidR="00827623" w:rsidRPr="00D51BE2" w:rsidRDefault="00827623" w:rsidP="006121D7">
            <w:pPr>
              <w:tabs>
                <w:tab w:val="left" w:pos="851"/>
                <w:tab w:val="left" w:pos="1560"/>
                <w:tab w:val="left" w:pos="2268"/>
                <w:tab w:val="left" w:pos="2694"/>
                <w:tab w:val="left" w:pos="5103"/>
                <w:tab w:val="left" w:pos="9356"/>
              </w:tabs>
              <w:spacing w:line="360" w:lineRule="auto"/>
              <w:rPr>
                <w:rFonts w:ascii="Arial" w:hAnsi="Arial" w:cs="Arial"/>
                <w:sz w:val="16"/>
                <w:szCs w:val="16"/>
                <w:lang w:val="en-GB"/>
              </w:rPr>
            </w:pPr>
            <w:r w:rsidRPr="00D51BE2">
              <w:rPr>
                <w:rFonts w:ascii="Arial" w:hAnsi="Arial" w:cs="Arial"/>
                <w:sz w:val="16"/>
                <w:szCs w:val="16"/>
                <w:lang w:val="en-GB"/>
              </w:rPr>
              <w:t>Date</w:t>
            </w:r>
            <w:r w:rsidRPr="00D51BE2">
              <w:rPr>
                <w:rFonts w:ascii="Arial" w:eastAsia="Times New Roman" w:hAnsi="Arial" w:cs="Arial"/>
                <w:color w:val="231F20"/>
                <w:sz w:val="16"/>
                <w:szCs w:val="16"/>
                <w:u w:val="single" w:color="231F20"/>
                <w:lang w:val="en-GB"/>
              </w:rPr>
              <w:tab/>
              <w:t xml:space="preserve"> / </w:t>
            </w:r>
            <w:r w:rsidRPr="00D51BE2">
              <w:rPr>
                <w:rFonts w:ascii="Arial" w:eastAsia="Times New Roman" w:hAnsi="Arial" w:cs="Arial"/>
                <w:color w:val="231F20"/>
                <w:sz w:val="16"/>
                <w:szCs w:val="16"/>
                <w:u w:val="single" w:color="231F20"/>
                <w:lang w:val="en-GB"/>
              </w:rPr>
              <w:tab/>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ab/>
              <w:t>Mark</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r w:rsidRPr="00D51BE2">
              <w:rPr>
                <w:rFonts w:ascii="Arial" w:eastAsia="Times New Roman" w:hAnsi="Arial" w:cs="Arial"/>
                <w:color w:val="231F20"/>
                <w:sz w:val="16"/>
                <w:szCs w:val="16"/>
                <w:u w:color="231F20"/>
                <w:lang w:val="en-GB"/>
              </w:rPr>
              <w:t xml:space="preserve"> Teacher</w:t>
            </w:r>
            <w:r w:rsidRPr="00D51BE2">
              <w:rPr>
                <w:rFonts w:ascii="Arial" w:eastAsia="Times New Roman" w:hAnsi="Arial" w:cs="Arial"/>
                <w:color w:val="231F20"/>
                <w:sz w:val="16"/>
                <w:szCs w:val="16"/>
                <w:u w:val="single" w:color="231F20"/>
                <w:lang w:val="en-GB"/>
              </w:rPr>
              <w:t xml:space="preserve"> </w:t>
            </w:r>
            <w:r w:rsidRPr="00D51BE2">
              <w:rPr>
                <w:rFonts w:ascii="Arial" w:eastAsia="Times New Roman" w:hAnsi="Arial" w:cs="Arial"/>
                <w:color w:val="231F20"/>
                <w:sz w:val="16"/>
                <w:szCs w:val="16"/>
                <w:u w:val="single" w:color="231F20"/>
                <w:lang w:val="en-GB"/>
              </w:rPr>
              <w:tab/>
            </w:r>
          </w:p>
        </w:tc>
      </w:tr>
    </w:tbl>
    <w:p w14:paraId="60AF6386" w14:textId="0B0AF6A8" w:rsidR="0004238C" w:rsidRPr="00D51BE2" w:rsidRDefault="00022C1B" w:rsidP="00022C1B">
      <w:pPr>
        <w:pStyle w:val="PERGUNTA"/>
        <w:rPr>
          <w:b/>
          <w:bCs/>
          <w:lang w:val="en-GB"/>
        </w:rPr>
      </w:pPr>
      <w:r w:rsidRPr="00D51BE2">
        <w:rPr>
          <w:noProof/>
          <w:lang w:val="en-GB"/>
        </w:rPr>
        <mc:AlternateContent>
          <mc:Choice Requires="wps">
            <w:drawing>
              <wp:inline distT="0" distB="0" distL="0" distR="0" wp14:anchorId="3EA54F97" wp14:editId="68BE6E89">
                <wp:extent cx="228600" cy="225425"/>
                <wp:effectExtent l="0" t="0" r="0" b="3175"/>
                <wp:docPr id="3108" name="Oval 3108"/>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9A015"/>
                        </a:solidFill>
                        <a:ln>
                          <a:noFill/>
                        </a:ln>
                        <a:effectLst/>
                      </wps:spPr>
                      <wps:style>
                        <a:lnRef idx="1">
                          <a:schemeClr val="accent1"/>
                        </a:lnRef>
                        <a:fillRef idx="3">
                          <a:schemeClr val="accent1"/>
                        </a:fillRef>
                        <a:effectRef idx="2">
                          <a:schemeClr val="accent1"/>
                        </a:effectRef>
                        <a:fontRef idx="minor">
                          <a:schemeClr val="lt1"/>
                        </a:fontRef>
                      </wps:style>
                      <wps:txbx>
                        <w:txbxContent>
                          <w:p w14:paraId="23FE897E" w14:textId="77777777" w:rsidR="00442863" w:rsidRPr="00721949" w:rsidRDefault="00442863" w:rsidP="00022C1B">
                            <w:pPr>
                              <w:jc w:val="center"/>
                              <w:rPr>
                                <w:rFonts w:ascii="Arial" w:hAnsi="Arial"/>
                                <w:b/>
                                <w:bCs/>
                              </w:rPr>
                            </w:pPr>
                            <w:r>
                              <w:rPr>
                                <w:rFonts w:ascii="Arial" w:hAnsi="Arial"/>
                                <w:b/>
                                <w:bCs/>
                              </w:rPr>
                              <w:t>A</w:t>
                            </w:r>
                          </w:p>
                        </w:txbxContent>
                      </wps:txbx>
                      <wps:bodyPr wrap="square" lIns="36000" tIns="0" rIns="36000" bIns="0" anchor="t" anchorCtr="0"/>
                    </wps:wsp>
                  </a:graphicData>
                </a:graphic>
              </wp:inline>
            </w:drawing>
          </mc:Choice>
          <mc:Fallback>
            <w:pict>
              <v:oval w14:anchorId="3EA54F97" id="Oval 3108" o:spid="_x0000_s113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SDgIAAIMEAAAOAAAAZHJzL2Uyb0RvYy54bWysVNtq3DAQfS/0H4Teu75sE1Kz3lASthRK&#10;E5L2A7TyaC3QrZKy9v59R7LjbC8QKH2RR6M5M3Pm4s31qBU5gg/SmpZWq5ISMNx20hxa+v3b7t0V&#10;JSEy0zFlDbT0BIFeb9++2Qyugdr2VnXgCToxoRlcS/sYXVMUgfegWVhZBwYfhfWaRbz6Q9F5NqB3&#10;rYq6LC+LwfrOecshBNTeTo90m/0LATzeCREgEtVSzC3m0+dzn85iu2HNwTPXSz6nwf4hC82kwaCL&#10;q1sWGXny8g9XWnJvgxVxxa0urBCSQ+aAbKryNzaPPXOQuWBxglvKFP6fW/71eO+J7Fq6rkrslWEa&#10;u3R3ZIpkBdZncKFBs0d37+dbQDGRHYXX6Ys0yJhrelpqCmMkHJV1fXVZYuU5PtX1xfv6ItW8eAE7&#10;H+InsJokoaWglHQhsWYNO34JcbJ+tkrqYJXsdlKpfPGH/Y3yBDNu6e7Dx7J6DvCLmTLJ2NgEmzxO&#10;GsgzModJTCduWYonBQmlzAMIrBGyqXJeeTphico4BxOrmVe2TjCBoRbg+nXgbJ+gU1YLuH4dvCBy&#10;ZGviAtbSWP83B2pJWUz22JYz3kmM437Mw5FmY27+3nYnHJkBd6al4ccT80CJ+mxwKNfY6bRk+YKC&#10;P9fun7XM8N7iCkZKJvEm5oVMbUlBcdLzgMxbmVbp/J6tXv4d258AAAD//wMAUEsDBBQABgAIAAAA&#10;IQCqhy9d2gAAAAMBAAAPAAAAZHJzL2Rvd25yZXYueG1sTI9PT8MwDMXvSHyHyEjcWArTJlSaTvzR&#10;2AEhweDCzWvcplrjVE3WFT49hgtcbD09672fi9XkOzXSENvABi5nGSjiKtiWGwPvb+uLa1AxIVvs&#10;ApOBT4qwKk9PCsxtOPIrjdvUKAnhmKMBl1Kfax0rRx7jLPTE4tVh8JhEDo22Ax4l3Hf6KsuW2mPL&#10;0uCwp3tH1X578FLyoF8+njZ2vb9z9Wjrx/mz/toYc3423d6ASjSlv2P4wRd0KIVpFw5so+oMyCPp&#10;d4o3X4rayV4sQJeF/s9efgMAAP//AwBQSwECLQAUAAYACAAAACEAtoM4kv4AAADhAQAAEwAAAAAA&#10;AAAAAAAAAAAAAAAAW0NvbnRlbnRfVHlwZXNdLnhtbFBLAQItABQABgAIAAAAIQA4/SH/1gAAAJQB&#10;AAALAAAAAAAAAAAAAAAAAC8BAABfcmVscy8ucmVsc1BLAQItABQABgAIAAAAIQDnGk+SDgIAAIME&#10;AAAOAAAAAAAAAAAAAAAAAC4CAABkcnMvZTJvRG9jLnhtbFBLAQItABQABgAIAAAAIQCqhy9d2gAA&#10;AAMBAAAPAAAAAAAAAAAAAAAAAGgEAABkcnMvZG93bnJldi54bWxQSwUGAAAAAAQABADzAAAAbwUA&#10;AAAA&#10;" fillcolor="#f9a015" stroked="f">
                <v:textbox inset="1mm,0,1mm,0">
                  <w:txbxContent>
                    <w:p w14:paraId="23FE897E" w14:textId="77777777" w:rsidR="00442863" w:rsidRPr="00721949" w:rsidRDefault="00442863" w:rsidP="00022C1B">
                      <w:pPr>
                        <w:jc w:val="center"/>
                        <w:rPr>
                          <w:rFonts w:ascii="Arial" w:hAnsi="Arial"/>
                          <w:b/>
                          <w:bCs/>
                        </w:rPr>
                      </w:pPr>
                      <w:r>
                        <w:rPr>
                          <w:rFonts w:ascii="Arial" w:hAnsi="Arial"/>
                          <w:b/>
                          <w:bCs/>
                        </w:rPr>
                        <w:t>A</w:t>
                      </w:r>
                    </w:p>
                  </w:txbxContent>
                </v:textbox>
                <w10:anchorlock/>
              </v:oval>
            </w:pict>
          </mc:Fallback>
        </mc:AlternateContent>
      </w:r>
      <w:r w:rsidRPr="00D51BE2">
        <w:rPr>
          <w:lang w:val="en-GB"/>
        </w:rPr>
        <w:tab/>
      </w:r>
      <w:r w:rsidR="00CD2543" w:rsidRPr="003F567D">
        <w:rPr>
          <w:b/>
          <w:lang w:val="en-GB"/>
        </w:rPr>
        <w:t xml:space="preserve">Read the definition for pollination and write </w:t>
      </w:r>
      <w:r w:rsidR="00CD2543" w:rsidRPr="003F567D">
        <w:rPr>
          <w:b/>
          <w:color w:val="0072BC"/>
          <w:lang w:val="en-GB"/>
        </w:rPr>
        <w:t xml:space="preserve">TRUE </w:t>
      </w:r>
      <w:r w:rsidR="00CD2543" w:rsidRPr="003F567D">
        <w:rPr>
          <w:b/>
          <w:lang w:val="en-GB"/>
        </w:rPr>
        <w:t>(</w:t>
      </w:r>
      <w:r w:rsidR="00CD2543" w:rsidRPr="003F567D">
        <w:rPr>
          <w:b/>
          <w:color w:val="0072BC"/>
          <w:lang w:val="en-GB"/>
        </w:rPr>
        <w:t>T</w:t>
      </w:r>
      <w:r w:rsidR="00CD2543" w:rsidRPr="003F567D">
        <w:rPr>
          <w:b/>
          <w:lang w:val="en-GB"/>
        </w:rPr>
        <w:t xml:space="preserve">) or </w:t>
      </w:r>
      <w:r w:rsidR="00CD2543" w:rsidRPr="003F567D">
        <w:rPr>
          <w:b/>
          <w:color w:val="0072BC"/>
          <w:lang w:val="en-GB"/>
        </w:rPr>
        <w:t xml:space="preserve">FALSE </w:t>
      </w:r>
      <w:r w:rsidR="00CD2543" w:rsidRPr="003F567D">
        <w:rPr>
          <w:b/>
          <w:lang w:val="en-GB"/>
        </w:rPr>
        <w:t>(</w:t>
      </w:r>
      <w:r w:rsidR="00CD2543" w:rsidRPr="003F567D">
        <w:rPr>
          <w:b/>
          <w:color w:val="0072BC"/>
          <w:lang w:val="en-GB"/>
        </w:rPr>
        <w:t>F</w:t>
      </w:r>
      <w:r w:rsidR="00CD2543" w:rsidRPr="003F567D">
        <w:rPr>
          <w:b/>
          <w:lang w:val="en-GB"/>
        </w:rPr>
        <w:t>).</w:t>
      </w:r>
    </w:p>
    <w:p w14:paraId="1CC0EAC8" w14:textId="0051D6BB" w:rsidR="0004238C" w:rsidRPr="00D51BE2" w:rsidRDefault="00CD2543" w:rsidP="00A90593">
      <w:pPr>
        <w:pStyle w:val="ENUNCIADO"/>
        <w:rPr>
          <w:lang w:val="en-GB"/>
        </w:rPr>
      </w:pPr>
      <w:r w:rsidRPr="00D51BE2">
        <w:rPr>
          <w:lang w:val="en-GB"/>
        </w:rPr>
        <w:t>Pollination occurs when insects like bees and bu</w:t>
      </w:r>
      <w:r w:rsidRPr="00D51BE2">
        <w:rPr>
          <w:rFonts w:ascii="Adobe Caslon Pro" w:eastAsia="Adobe Caslon Pro" w:hAnsi="Adobe Caslon Pro" w:cs="Adobe Caslon Pro"/>
          <w:lang w:val="en-GB"/>
        </w:rPr>
        <w:t>tt</w:t>
      </w:r>
      <w:r w:rsidRPr="00D51BE2">
        <w:rPr>
          <w:lang w:val="en-GB"/>
        </w:rPr>
        <w:t>erflies, birds, bats, small animals, the wind or water transport pollen from the anther to a flower’s stigma.</w:t>
      </w:r>
    </w:p>
    <w:p w14:paraId="688994FD" w14:textId="00BD8058" w:rsidR="0004238C" w:rsidRPr="00D51BE2" w:rsidRDefault="00022C1B" w:rsidP="00022C1B">
      <w:pPr>
        <w:pStyle w:val="PERGUNTA"/>
        <w:rPr>
          <w:lang w:val="en-GB"/>
        </w:rPr>
      </w:pPr>
      <w:r w:rsidRPr="00D51BE2">
        <w:rPr>
          <w:noProof/>
          <w:lang w:val="en-GB"/>
        </w:rPr>
        <mc:AlternateContent>
          <mc:Choice Requires="wps">
            <w:drawing>
              <wp:inline distT="0" distB="0" distL="0" distR="0" wp14:anchorId="2297A8D6" wp14:editId="2F34EDBD">
                <wp:extent cx="228600" cy="225425"/>
                <wp:effectExtent l="0" t="0" r="0" b="3175"/>
                <wp:docPr id="3109" name="Oval 3109"/>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9A015"/>
                        </a:solidFill>
                        <a:ln>
                          <a:noFill/>
                        </a:ln>
                        <a:effectLst/>
                      </wps:spPr>
                      <wps:style>
                        <a:lnRef idx="1">
                          <a:schemeClr val="accent1"/>
                        </a:lnRef>
                        <a:fillRef idx="3">
                          <a:schemeClr val="accent1"/>
                        </a:fillRef>
                        <a:effectRef idx="2">
                          <a:schemeClr val="accent1"/>
                        </a:effectRef>
                        <a:fontRef idx="minor">
                          <a:schemeClr val="lt1"/>
                        </a:fontRef>
                      </wps:style>
                      <wps:txbx>
                        <w:txbxContent>
                          <w:p w14:paraId="723F9964" w14:textId="592C73A0" w:rsidR="00442863" w:rsidRPr="00721949" w:rsidRDefault="00442863" w:rsidP="00022C1B">
                            <w:pPr>
                              <w:jc w:val="center"/>
                              <w:rPr>
                                <w:rFonts w:ascii="Arial" w:hAnsi="Arial"/>
                                <w:b/>
                                <w:bCs/>
                              </w:rPr>
                            </w:pPr>
                            <w:r>
                              <w:rPr>
                                <w:rFonts w:ascii="Arial" w:hAnsi="Arial"/>
                                <w:b/>
                                <w:bCs/>
                              </w:rPr>
                              <w:t>B</w:t>
                            </w:r>
                          </w:p>
                        </w:txbxContent>
                      </wps:txbx>
                      <wps:bodyPr wrap="square" lIns="36000" tIns="0" rIns="36000" bIns="0" anchor="t" anchorCtr="0"/>
                    </wps:wsp>
                  </a:graphicData>
                </a:graphic>
              </wp:inline>
            </w:drawing>
          </mc:Choice>
          <mc:Fallback>
            <w:pict>
              <v:oval w14:anchorId="2297A8D6" id="Oval 3109" o:spid="_x0000_s113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z9DwIAAIMEAAAOAAAAZHJzL2Uyb0RvYy54bWysVNtu2zAMfR+wfxD0vviStWiNOMXQIsOA&#10;YS3W7QMUmYoF6DZJjZ2/HyW7bnYBCgx7kUmKh+ShSG9uRq3IEXyQ1rS0WpWUgOG2k+bQ0u/fdu+u&#10;KAmRmY4pa6ClJwj0Zvv2zWZwDdS2t6oDTzCICc3gWtrH6JqiCLwHzcLKOjB4KazXLKLqD0Xn2YDR&#10;tSrqsrwsBus75y2HENB6N13SbY4vBPB4L0SASFRLsbaYT5/PfTqL7YY1B89cL/lcBvuHKjSTBpMu&#10;oe5YZOTJyz9Cacm9DVbEFbe6sEJIDpkDsqnK39g89sxB5oLNCW5pU/h/YfmX44MnsmvpuiqvKTFM&#10;4yvdH5ki2YD9GVxo0O3RPfhZCygmsqPwOn2RBhlzT09LT2GMhKOxrq8uS+w8x6u6vnhfX6SeFy9g&#10;50P8CFaTJLQUlJIuJNasYcfPIU7ez17JHKyS3U4qlRV/2N8qT7Dilu6uP5TVc4Jf3JRJzsYm2BRx&#10;skCekTlNYjpxy1I8KUgoZb6CwB4hmyrXlacTlqyMczCxmnll7wQTmGoBrl8Hzv4JOlW1gOvXwQsi&#10;Z7YmLmAtjfV/C6CWksXkj89yxjuJcdyPeTjSbMyPv7fdCUdmwJ1pafjxxDxQoj4ZHMo1vnRasqyg&#10;4M+t+2crM7y3uIKRkkm8jXkh07OkpDjpeUDmrUyrdK5nr5d/x/YnAAAA//8DAFBLAwQUAAYACAAA&#10;ACEAqocvXdoAAAADAQAADwAAAGRycy9kb3ducmV2LnhtbEyPT0/DMAzF70h8h8hI3FgK0yZUmk78&#10;0dgBIcHgws1r3KZa41RN1hU+PYYLXGw9Peu9n4vV5Ds10hDbwAYuZxko4irYlhsD72/ri2tQMSFb&#10;7AKTgU+KsCpPTwrMbTjyK43b1CgJ4ZijAZdSn2sdK0ce4yz0xOLVYfCYRA6NtgMeJdx3+irLltpj&#10;y9LgsKd7R9V+e/BS8qBfPp42dr2/c/Vo68f5s/7aGHN+Nt3egEo0pb9j+MEXdCiFaRcObKPqDMgj&#10;6XeKN1+K2sleLECXhf7PXn4DAAD//wMAUEsBAi0AFAAGAAgAAAAhALaDOJL+AAAA4QEAABMAAAAA&#10;AAAAAAAAAAAAAAAAAFtDb250ZW50X1R5cGVzXS54bWxQSwECLQAUAAYACAAAACEAOP0h/9YAAACU&#10;AQAACwAAAAAAAAAAAAAAAAAvAQAAX3JlbHMvLnJlbHNQSwECLQAUAAYACAAAACEAPpkc/Q8CAACD&#10;BAAADgAAAAAAAAAAAAAAAAAuAgAAZHJzL2Uyb0RvYy54bWxQSwECLQAUAAYACAAAACEAqocvXdoA&#10;AAADAQAADwAAAAAAAAAAAAAAAABpBAAAZHJzL2Rvd25yZXYueG1sUEsFBgAAAAAEAAQA8wAAAHAF&#10;AAAAAA==&#10;" fillcolor="#f9a015" stroked="f">
                <v:textbox inset="1mm,0,1mm,0">
                  <w:txbxContent>
                    <w:p w14:paraId="723F9964" w14:textId="592C73A0" w:rsidR="00442863" w:rsidRPr="00721949" w:rsidRDefault="00442863" w:rsidP="00022C1B">
                      <w:pPr>
                        <w:jc w:val="center"/>
                        <w:rPr>
                          <w:rFonts w:ascii="Arial" w:hAnsi="Arial"/>
                          <w:b/>
                          <w:bCs/>
                        </w:rPr>
                      </w:pPr>
                      <w:r>
                        <w:rPr>
                          <w:rFonts w:ascii="Arial" w:hAnsi="Arial"/>
                          <w:b/>
                          <w:bCs/>
                        </w:rPr>
                        <w:t>B</w:t>
                      </w:r>
                    </w:p>
                  </w:txbxContent>
                </v:textbox>
                <w10:anchorlock/>
              </v:oval>
            </w:pict>
          </mc:Fallback>
        </mc:AlternateContent>
      </w:r>
      <w:r w:rsidRPr="00D51BE2">
        <w:rPr>
          <w:lang w:val="en-GB"/>
        </w:rPr>
        <w:tab/>
      </w:r>
      <w:r w:rsidR="00CD2543" w:rsidRPr="003F567D">
        <w:rPr>
          <w:b/>
          <w:lang w:val="en-GB"/>
        </w:rPr>
        <w:t>Look and label the parts of the flower with the words in the box.</w:t>
      </w:r>
    </w:p>
    <w:tbl>
      <w:tblPr>
        <w:tblStyle w:val="TabelacomGrelha"/>
        <w:tblW w:w="0" w:type="auto"/>
        <w:tblInd w:w="534" w:type="dxa"/>
        <w:tblBorders>
          <w:top w:val="single" w:sz="4" w:space="0" w:color="B3C990"/>
          <w:left w:val="single" w:sz="4" w:space="0" w:color="B3C990"/>
          <w:bottom w:val="single" w:sz="4" w:space="0" w:color="B3C990"/>
          <w:right w:val="single" w:sz="4" w:space="0" w:color="B3C990"/>
          <w:insideH w:val="none" w:sz="0" w:space="0" w:color="auto"/>
          <w:insideV w:val="none" w:sz="0" w:space="0" w:color="auto"/>
        </w:tblBorders>
        <w:shd w:val="clear" w:color="auto" w:fill="B4C994"/>
        <w:tblLook w:val="04A0" w:firstRow="1" w:lastRow="0" w:firstColumn="1" w:lastColumn="0" w:noHBand="0" w:noVBand="1"/>
      </w:tblPr>
      <w:tblGrid>
        <w:gridCol w:w="2204"/>
        <w:gridCol w:w="2314"/>
        <w:gridCol w:w="2315"/>
        <w:gridCol w:w="2315"/>
      </w:tblGrid>
      <w:tr w:rsidR="00A22AD2" w:rsidRPr="00D51BE2" w14:paraId="21121269" w14:textId="77777777" w:rsidTr="00A22AD2">
        <w:tc>
          <w:tcPr>
            <w:tcW w:w="2204" w:type="dxa"/>
            <w:shd w:val="clear" w:color="auto" w:fill="B4C994"/>
          </w:tcPr>
          <w:p w14:paraId="7AAD8627" w14:textId="6C29D8BF" w:rsidR="00A22AD2" w:rsidRPr="00D51BE2" w:rsidRDefault="00A22AD2" w:rsidP="00E67B7E">
            <w:pPr>
              <w:pStyle w:val="PERGUNTA"/>
              <w:spacing w:before="100"/>
              <w:ind w:left="0" w:firstLine="0"/>
              <w:jc w:val="center"/>
              <w:rPr>
                <w:rFonts w:ascii="Arial" w:hAnsi="Arial" w:cs="Arial"/>
                <w:b/>
                <w:bCs/>
                <w:lang w:val="en-GB"/>
              </w:rPr>
            </w:pPr>
            <w:r w:rsidRPr="00D51BE2">
              <w:rPr>
                <w:rFonts w:ascii="Arial" w:hAnsi="Arial" w:cs="Arial"/>
                <w:color w:val="231F20"/>
                <w:lang w:val="en-GB"/>
              </w:rPr>
              <w:t>stigma</w:t>
            </w:r>
          </w:p>
        </w:tc>
        <w:tc>
          <w:tcPr>
            <w:tcW w:w="2314" w:type="dxa"/>
            <w:shd w:val="clear" w:color="auto" w:fill="B4C994"/>
          </w:tcPr>
          <w:p w14:paraId="6E0078CE" w14:textId="3121F939" w:rsidR="00A22AD2" w:rsidRPr="00D51BE2" w:rsidRDefault="00A22AD2" w:rsidP="00E67B7E">
            <w:pPr>
              <w:pStyle w:val="PERGUNTA"/>
              <w:spacing w:before="100"/>
              <w:ind w:left="0" w:firstLine="0"/>
              <w:jc w:val="center"/>
              <w:rPr>
                <w:rFonts w:ascii="Arial" w:hAnsi="Arial" w:cs="Arial"/>
                <w:b/>
                <w:bCs/>
                <w:lang w:val="en-GB"/>
              </w:rPr>
            </w:pPr>
            <w:r w:rsidRPr="00D51BE2">
              <w:rPr>
                <w:rFonts w:ascii="Arial" w:hAnsi="Arial" w:cs="Arial"/>
                <w:color w:val="231F20"/>
                <w:lang w:val="en-GB"/>
              </w:rPr>
              <w:t>anther</w:t>
            </w:r>
          </w:p>
        </w:tc>
        <w:tc>
          <w:tcPr>
            <w:tcW w:w="2315" w:type="dxa"/>
            <w:shd w:val="clear" w:color="auto" w:fill="B4C994"/>
          </w:tcPr>
          <w:p w14:paraId="232773BE" w14:textId="6F1A7CBB" w:rsidR="00A22AD2" w:rsidRPr="00D51BE2" w:rsidRDefault="00A22AD2" w:rsidP="00E67B7E">
            <w:pPr>
              <w:pStyle w:val="PERGUNTA"/>
              <w:spacing w:before="100"/>
              <w:ind w:left="0" w:firstLine="0"/>
              <w:jc w:val="center"/>
              <w:rPr>
                <w:rFonts w:ascii="Arial" w:hAnsi="Arial" w:cs="Arial"/>
                <w:b/>
                <w:bCs/>
                <w:lang w:val="en-GB"/>
              </w:rPr>
            </w:pPr>
            <w:r w:rsidRPr="00D51BE2">
              <w:rPr>
                <w:rFonts w:ascii="Arial" w:hAnsi="Arial" w:cs="Arial"/>
                <w:color w:val="231F20"/>
                <w:lang w:val="en-GB"/>
              </w:rPr>
              <w:t>ovule</w:t>
            </w:r>
          </w:p>
        </w:tc>
        <w:tc>
          <w:tcPr>
            <w:tcW w:w="2315" w:type="dxa"/>
            <w:shd w:val="clear" w:color="auto" w:fill="B4C994"/>
          </w:tcPr>
          <w:p w14:paraId="3B901212" w14:textId="3E287D72" w:rsidR="00A22AD2" w:rsidRPr="00D51BE2" w:rsidRDefault="00A22AD2" w:rsidP="00E67B7E">
            <w:pPr>
              <w:pStyle w:val="PERGUNTA"/>
              <w:spacing w:before="100"/>
              <w:ind w:left="0" w:firstLine="0"/>
              <w:jc w:val="center"/>
              <w:rPr>
                <w:rFonts w:ascii="Arial" w:hAnsi="Arial" w:cs="Arial"/>
                <w:b/>
                <w:bCs/>
                <w:lang w:val="en-GB"/>
              </w:rPr>
            </w:pPr>
            <w:r w:rsidRPr="00D51BE2">
              <w:rPr>
                <w:rFonts w:ascii="Arial" w:hAnsi="Arial" w:cs="Arial"/>
                <w:color w:val="231F20"/>
                <w:lang w:val="en-GB"/>
              </w:rPr>
              <w:t>style</w:t>
            </w:r>
          </w:p>
        </w:tc>
      </w:tr>
    </w:tbl>
    <w:p w14:paraId="5D5A410E" w14:textId="4BE72670" w:rsidR="0004238C" w:rsidRPr="00D51BE2" w:rsidRDefault="00263169" w:rsidP="000F3EDC">
      <w:pPr>
        <w:pStyle w:val="PERGUNTA"/>
        <w:ind w:firstLine="1"/>
        <w:jc w:val="center"/>
        <w:rPr>
          <w:lang w:val="en-GB"/>
        </w:rPr>
      </w:pPr>
      <w:r w:rsidRPr="00D51BE2">
        <w:rPr>
          <w:noProof/>
          <w:lang w:val="en-GB"/>
        </w:rPr>
        <w:drawing>
          <wp:inline distT="0" distB="0" distL="0" distR="0" wp14:anchorId="6249F6D7" wp14:editId="58182E2E">
            <wp:extent cx="3986484" cy="2317974"/>
            <wp:effectExtent l="0" t="0" r="0" b="0"/>
            <wp:docPr id="110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86484" cy="2317974"/>
                    </a:xfrm>
                    <a:prstGeom prst="rect">
                      <a:avLst/>
                    </a:prstGeom>
                    <a:noFill/>
                    <a:ln>
                      <a:noFill/>
                    </a:ln>
                  </pic:spPr>
                </pic:pic>
              </a:graphicData>
            </a:graphic>
          </wp:inline>
        </w:drawing>
      </w:r>
    </w:p>
    <w:p w14:paraId="6C15085F" w14:textId="09DB69FD" w:rsidR="0004238C" w:rsidRPr="00D51BE2" w:rsidRDefault="00022C1B" w:rsidP="00022C1B">
      <w:pPr>
        <w:pStyle w:val="PERGUNTA"/>
        <w:rPr>
          <w:lang w:val="en-GB"/>
        </w:rPr>
      </w:pPr>
      <w:r w:rsidRPr="00D51BE2">
        <w:rPr>
          <w:noProof/>
          <w:lang w:val="en-GB"/>
        </w:rPr>
        <mc:AlternateContent>
          <mc:Choice Requires="wps">
            <w:drawing>
              <wp:inline distT="0" distB="0" distL="0" distR="0" wp14:anchorId="417DBD24" wp14:editId="0FCDEAB1">
                <wp:extent cx="228600" cy="225425"/>
                <wp:effectExtent l="0" t="0" r="0" b="3175"/>
                <wp:docPr id="3110" name="Oval 3110"/>
                <wp:cNvGraphicFramePr/>
                <a:graphic xmlns:a="http://schemas.openxmlformats.org/drawingml/2006/main">
                  <a:graphicData uri="http://schemas.microsoft.com/office/word/2010/wordprocessingShape">
                    <wps:wsp>
                      <wps:cNvSpPr/>
                      <wps:spPr>
                        <a:xfrm>
                          <a:off x="0" y="0"/>
                          <a:ext cx="228600" cy="225425"/>
                        </a:xfrm>
                        <a:prstGeom prst="ellipse">
                          <a:avLst/>
                        </a:prstGeom>
                        <a:solidFill>
                          <a:srgbClr val="F9A015"/>
                        </a:solidFill>
                        <a:ln>
                          <a:noFill/>
                        </a:ln>
                        <a:effectLst/>
                      </wps:spPr>
                      <wps:style>
                        <a:lnRef idx="1">
                          <a:schemeClr val="accent1"/>
                        </a:lnRef>
                        <a:fillRef idx="3">
                          <a:schemeClr val="accent1"/>
                        </a:fillRef>
                        <a:effectRef idx="2">
                          <a:schemeClr val="accent1"/>
                        </a:effectRef>
                        <a:fontRef idx="minor">
                          <a:schemeClr val="lt1"/>
                        </a:fontRef>
                      </wps:style>
                      <wps:txbx>
                        <w:txbxContent>
                          <w:p w14:paraId="3CFA4A7E" w14:textId="523A7157" w:rsidR="00442863" w:rsidRPr="00721949" w:rsidRDefault="00442863" w:rsidP="00022C1B">
                            <w:pPr>
                              <w:jc w:val="center"/>
                              <w:rPr>
                                <w:rFonts w:ascii="Arial" w:hAnsi="Arial"/>
                                <w:b/>
                                <w:bCs/>
                              </w:rPr>
                            </w:pPr>
                            <w:r>
                              <w:rPr>
                                <w:rFonts w:ascii="Arial" w:hAnsi="Arial"/>
                                <w:b/>
                                <w:bCs/>
                              </w:rPr>
                              <w:t>C</w:t>
                            </w:r>
                          </w:p>
                        </w:txbxContent>
                      </wps:txbx>
                      <wps:bodyPr wrap="square" lIns="36000" tIns="0" rIns="36000" bIns="0" anchor="t" anchorCtr="0"/>
                    </wps:wsp>
                  </a:graphicData>
                </a:graphic>
              </wp:inline>
            </w:drawing>
          </mc:Choice>
          <mc:Fallback>
            <w:pict>
              <v:oval w14:anchorId="417DBD24" id="Oval 3110" o:spid="_x0000_s113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VGhDgIAAIMEAAAOAAAAZHJzL2Uyb0RvYy54bWysVNtu2zAMfR+wfxD0vviSteiMOMXQIsOA&#10;YS3a7QMUmYoF6DZJjZ2/HyW7bnYBCgx7kUmKh+ShSG+uR63IEXyQ1rS0WpWUgOG2k+bQ0u/fdu+u&#10;KAmRmY4pa6ClJwj0evv2zWZwDdS2t6oDTzCICc3gWtrH6JqiCLwHzcLKOjB4KazXLKLqD0Xn2YDR&#10;tSrqsrwsBus75y2HENB6O13SbY4vBPB4J0SASFRLsbaYT5/PfTqL7YY1B89cL/lcBvuHKjSTBpMu&#10;oW5ZZOTJyz9Cacm9DVbEFbe6sEJIDpkDsqnK39g89sxB5oLNCW5pU/h/YfnX470nsmvpuqqwQYZp&#10;fKW7I1MkG7A/gwsNuj26ez9rAcVEdhRepy/SIGPu6WnpKYyRcDTW9dVliYE5XtX1xfv6IvW8eAE7&#10;H+InsJokoaWglHQhsWYNO34JcfJ+9krmYJXsdlKprPjD/kZ5ghW3dPfhY1k9J/jFTZnkbGyCTREn&#10;C+QZmdMkphO3LMWTgoRS5gEE9gjZVLmuPJ2wZGWcg4nVzCt7J5jAVAtw/Tpw9k/QqaoFXL8OXhA5&#10;szVxAWtprP9bALWULCZ/fJYz3kmM437Mw5FmY378ve1OODID7kxLw48n5oES9dngUK7xpdOSZQUF&#10;f27dP1uZ4b3FFYyUTOJNzAuZniUlxUnPAzJvZVqlcz17vfw7tj8BAAD//wMAUEsDBBQABgAIAAAA&#10;IQCqhy9d2gAAAAMBAAAPAAAAZHJzL2Rvd25yZXYueG1sTI9PT8MwDMXvSHyHyEjcWArTJlSaTvzR&#10;2AEhweDCzWvcplrjVE3WFT49hgtcbD09672fi9XkOzXSENvABi5nGSjiKtiWGwPvb+uLa1AxIVvs&#10;ApOBT4qwKk9PCsxtOPIrjdvUKAnhmKMBl1Kfax0rRx7jLPTE4tVh8JhEDo22Ax4l3Hf6KsuW2mPL&#10;0uCwp3tH1X578FLyoF8+njZ2vb9z9Wjrx/mz/toYc3423d6ASjSlv2P4wRd0KIVpFw5so+oMyCPp&#10;d4o3X4rayV4sQJeF/s9efgMAAP//AwBQSwECLQAUAAYACAAAACEAtoM4kv4AAADhAQAAEwAAAAAA&#10;AAAAAAAAAAAAAAAAW0NvbnRlbnRfVHlwZXNdLnhtbFBLAQItABQABgAIAAAAIQA4/SH/1gAAAJQB&#10;AAALAAAAAAAAAAAAAAAAAC8BAABfcmVscy8ucmVsc1BLAQItABQABgAIAAAAIQBeMVGhDgIAAIME&#10;AAAOAAAAAAAAAAAAAAAAAC4CAABkcnMvZTJvRG9jLnhtbFBLAQItABQABgAIAAAAIQCqhy9d2gAA&#10;AAMBAAAPAAAAAAAAAAAAAAAAAGgEAABkcnMvZG93bnJldi54bWxQSwUGAAAAAAQABADzAAAAbwUA&#10;AAAA&#10;" fillcolor="#f9a015" stroked="f">
                <v:textbox inset="1mm,0,1mm,0">
                  <w:txbxContent>
                    <w:p w14:paraId="3CFA4A7E" w14:textId="523A7157" w:rsidR="00442863" w:rsidRPr="00721949" w:rsidRDefault="00442863" w:rsidP="00022C1B">
                      <w:pPr>
                        <w:jc w:val="center"/>
                        <w:rPr>
                          <w:rFonts w:ascii="Arial" w:hAnsi="Arial"/>
                          <w:b/>
                          <w:bCs/>
                        </w:rPr>
                      </w:pPr>
                      <w:r>
                        <w:rPr>
                          <w:rFonts w:ascii="Arial" w:hAnsi="Arial"/>
                          <w:b/>
                          <w:bCs/>
                        </w:rPr>
                        <w:t>C</w:t>
                      </w:r>
                    </w:p>
                  </w:txbxContent>
                </v:textbox>
                <w10:anchorlock/>
              </v:oval>
            </w:pict>
          </mc:Fallback>
        </mc:AlternateContent>
      </w:r>
      <w:r w:rsidRPr="00D51BE2">
        <w:rPr>
          <w:lang w:val="en-GB"/>
        </w:rPr>
        <w:tab/>
      </w:r>
      <w:r w:rsidR="00CD2543" w:rsidRPr="003F567D">
        <w:rPr>
          <w:b/>
          <w:lang w:val="en-GB"/>
        </w:rPr>
        <w:t>Look and label the pollination agents.</w:t>
      </w:r>
    </w:p>
    <w:tbl>
      <w:tblPr>
        <w:tblStyle w:val="TabelacomGrelh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9"/>
        <w:gridCol w:w="3049"/>
        <w:gridCol w:w="3050"/>
      </w:tblGrid>
      <w:tr w:rsidR="0016618C" w:rsidRPr="00D51BE2" w14:paraId="73CC09B6" w14:textId="77777777" w:rsidTr="00D93C8C">
        <w:trPr>
          <w:trHeight w:val="2101"/>
        </w:trPr>
        <w:tc>
          <w:tcPr>
            <w:tcW w:w="3049" w:type="dxa"/>
          </w:tcPr>
          <w:p w14:paraId="691875A2" w14:textId="4D3EC578" w:rsidR="0016618C" w:rsidRPr="00D51BE2" w:rsidRDefault="00D93C8C" w:rsidP="00E67B7E">
            <w:pPr>
              <w:pStyle w:val="PERGUNTA"/>
              <w:spacing w:before="0"/>
              <w:ind w:left="0" w:firstLine="0"/>
              <w:rPr>
                <w:b/>
                <w:bCs/>
                <w:lang w:val="en-GB"/>
              </w:rPr>
            </w:pPr>
            <w:r w:rsidRPr="00D51BE2">
              <w:rPr>
                <w:b/>
                <w:bCs/>
                <w:noProof/>
                <w:lang w:val="en-GB"/>
              </w:rPr>
              <w:drawing>
                <wp:inline distT="0" distB="0" distL="0" distR="0" wp14:anchorId="0E5DC243" wp14:editId="4BCB31B5">
                  <wp:extent cx="1796415" cy="1266825"/>
                  <wp:effectExtent l="0" t="0" r="6985"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96415" cy="1266825"/>
                          </a:xfrm>
                          <a:prstGeom prst="rect">
                            <a:avLst/>
                          </a:prstGeom>
                          <a:noFill/>
                          <a:ln>
                            <a:noFill/>
                          </a:ln>
                        </pic:spPr>
                      </pic:pic>
                    </a:graphicData>
                  </a:graphic>
                </wp:inline>
              </w:drawing>
            </w:r>
          </w:p>
        </w:tc>
        <w:tc>
          <w:tcPr>
            <w:tcW w:w="3049" w:type="dxa"/>
          </w:tcPr>
          <w:p w14:paraId="6A65B399" w14:textId="30FD46AF" w:rsidR="0016618C" w:rsidRPr="00D51BE2" w:rsidRDefault="00290204" w:rsidP="00E67B7E">
            <w:pPr>
              <w:pStyle w:val="PERGUNTA"/>
              <w:spacing w:before="0"/>
              <w:ind w:left="0" w:firstLine="0"/>
              <w:rPr>
                <w:b/>
                <w:bCs/>
                <w:lang w:val="en-GB"/>
              </w:rPr>
            </w:pPr>
            <w:r w:rsidRPr="00D51BE2">
              <w:rPr>
                <w:b/>
                <w:bCs/>
                <w:noProof/>
                <w:lang w:val="en-GB"/>
              </w:rPr>
              <w:drawing>
                <wp:inline distT="0" distB="0" distL="0" distR="0" wp14:anchorId="108D0C44" wp14:editId="2E16851C">
                  <wp:extent cx="1796415" cy="1266825"/>
                  <wp:effectExtent l="0" t="0" r="6985"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96415" cy="1266825"/>
                          </a:xfrm>
                          <a:prstGeom prst="rect">
                            <a:avLst/>
                          </a:prstGeom>
                          <a:noFill/>
                          <a:ln>
                            <a:noFill/>
                          </a:ln>
                        </pic:spPr>
                      </pic:pic>
                    </a:graphicData>
                  </a:graphic>
                </wp:inline>
              </w:drawing>
            </w:r>
          </w:p>
        </w:tc>
        <w:tc>
          <w:tcPr>
            <w:tcW w:w="3050" w:type="dxa"/>
          </w:tcPr>
          <w:p w14:paraId="5AA7D610" w14:textId="6BFD53A7" w:rsidR="0016618C" w:rsidRPr="00D51BE2" w:rsidRDefault="00290204" w:rsidP="00E67B7E">
            <w:pPr>
              <w:pStyle w:val="PERGUNTA"/>
              <w:spacing w:before="0"/>
              <w:ind w:left="0" w:firstLine="0"/>
              <w:rPr>
                <w:b/>
                <w:bCs/>
                <w:lang w:val="en-GB"/>
              </w:rPr>
            </w:pPr>
            <w:r w:rsidRPr="00D51BE2">
              <w:rPr>
                <w:b/>
                <w:bCs/>
                <w:noProof/>
                <w:lang w:val="en-GB"/>
              </w:rPr>
              <w:drawing>
                <wp:inline distT="0" distB="0" distL="0" distR="0" wp14:anchorId="6A82AC6C" wp14:editId="0FEC015F">
                  <wp:extent cx="1796415" cy="1266825"/>
                  <wp:effectExtent l="0" t="0" r="6985"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96415" cy="1266825"/>
                          </a:xfrm>
                          <a:prstGeom prst="rect">
                            <a:avLst/>
                          </a:prstGeom>
                          <a:noFill/>
                          <a:ln>
                            <a:noFill/>
                          </a:ln>
                        </pic:spPr>
                      </pic:pic>
                    </a:graphicData>
                  </a:graphic>
                </wp:inline>
              </w:drawing>
            </w:r>
          </w:p>
        </w:tc>
      </w:tr>
      <w:tr w:rsidR="0016618C" w:rsidRPr="00D51BE2" w14:paraId="06BD5136" w14:textId="77777777" w:rsidTr="00D93C8C">
        <w:tc>
          <w:tcPr>
            <w:tcW w:w="3049" w:type="dxa"/>
          </w:tcPr>
          <w:p w14:paraId="759D8C84" w14:textId="222795DB" w:rsidR="0016618C" w:rsidRPr="00D51BE2" w:rsidRDefault="0016618C" w:rsidP="001B6AB4">
            <w:pPr>
              <w:pStyle w:val="PERGUNTA"/>
              <w:tabs>
                <w:tab w:val="right" w:pos="2833"/>
              </w:tabs>
              <w:spacing w:before="100"/>
              <w:ind w:left="0" w:firstLine="0"/>
              <w:rPr>
                <w:b/>
                <w:bCs/>
                <w:lang w:val="en-GB"/>
              </w:rPr>
            </w:pPr>
            <w:r w:rsidRPr="00D51BE2">
              <w:rPr>
                <w:rFonts w:ascii="Arial" w:hAnsi="Arial" w:cs="Arial"/>
                <w:b/>
                <w:color w:val="EA9922"/>
                <w:sz w:val="16"/>
                <w:szCs w:val="16"/>
                <w:lang w:val="en-GB"/>
              </w:rPr>
              <w:t xml:space="preserve">1. </w:t>
            </w:r>
            <w:r w:rsidRPr="00D51BE2">
              <w:rPr>
                <w:rFonts w:ascii="Arial" w:hAnsi="Arial" w:cs="Arial"/>
                <w:b/>
                <w:color w:val="009FD4"/>
                <w:sz w:val="16"/>
                <w:szCs w:val="16"/>
                <w:u w:val="single"/>
                <w:lang w:val="en-GB"/>
              </w:rPr>
              <w:tab/>
            </w:r>
          </w:p>
        </w:tc>
        <w:tc>
          <w:tcPr>
            <w:tcW w:w="3049" w:type="dxa"/>
          </w:tcPr>
          <w:p w14:paraId="38249878" w14:textId="6256645F" w:rsidR="0016618C" w:rsidRPr="00D51BE2" w:rsidRDefault="0016618C" w:rsidP="001B6AB4">
            <w:pPr>
              <w:pStyle w:val="PERGUNTA"/>
              <w:tabs>
                <w:tab w:val="right" w:pos="2796"/>
              </w:tabs>
              <w:spacing w:before="100"/>
              <w:ind w:left="0" w:firstLine="0"/>
              <w:rPr>
                <w:b/>
                <w:bCs/>
                <w:lang w:val="en-GB"/>
              </w:rPr>
            </w:pPr>
            <w:r w:rsidRPr="00D51BE2">
              <w:rPr>
                <w:rFonts w:ascii="Arial" w:hAnsi="Arial" w:cs="Arial"/>
                <w:b/>
                <w:color w:val="EA9922"/>
                <w:sz w:val="16"/>
                <w:szCs w:val="16"/>
                <w:lang w:val="en-GB"/>
              </w:rPr>
              <w:t xml:space="preserve">2. </w:t>
            </w:r>
            <w:r w:rsidRPr="00D51BE2">
              <w:rPr>
                <w:rFonts w:ascii="Arial" w:hAnsi="Arial" w:cs="Arial"/>
                <w:b/>
                <w:color w:val="009FD4"/>
                <w:sz w:val="16"/>
                <w:szCs w:val="16"/>
                <w:u w:val="single"/>
                <w:lang w:val="en-GB"/>
              </w:rPr>
              <w:tab/>
            </w:r>
          </w:p>
        </w:tc>
        <w:tc>
          <w:tcPr>
            <w:tcW w:w="3050" w:type="dxa"/>
          </w:tcPr>
          <w:p w14:paraId="6EF9F873" w14:textId="7B49145D" w:rsidR="0016618C" w:rsidRPr="00D51BE2" w:rsidRDefault="0016618C" w:rsidP="001B6AB4">
            <w:pPr>
              <w:pStyle w:val="PERGUNTA"/>
              <w:tabs>
                <w:tab w:val="right" w:pos="2834"/>
              </w:tabs>
              <w:spacing w:before="100"/>
              <w:ind w:left="0" w:firstLine="0"/>
              <w:rPr>
                <w:b/>
                <w:bCs/>
                <w:lang w:val="en-GB"/>
              </w:rPr>
            </w:pPr>
            <w:r w:rsidRPr="00D51BE2">
              <w:rPr>
                <w:rFonts w:ascii="Arial" w:hAnsi="Arial" w:cs="Arial"/>
                <w:b/>
                <w:color w:val="EA9922"/>
                <w:sz w:val="16"/>
                <w:szCs w:val="16"/>
                <w:lang w:val="en-GB"/>
              </w:rPr>
              <w:t xml:space="preserve">3. </w:t>
            </w:r>
            <w:r w:rsidRPr="00D51BE2">
              <w:rPr>
                <w:rFonts w:ascii="Arial" w:hAnsi="Arial" w:cs="Arial"/>
                <w:b/>
                <w:color w:val="009FD4"/>
                <w:sz w:val="16"/>
                <w:szCs w:val="16"/>
                <w:u w:val="single"/>
                <w:lang w:val="en-GB"/>
              </w:rPr>
              <w:tab/>
            </w:r>
          </w:p>
        </w:tc>
      </w:tr>
      <w:tr w:rsidR="0016618C" w:rsidRPr="00D51BE2" w14:paraId="63E95B5E" w14:textId="77777777" w:rsidTr="00D93C8C">
        <w:tc>
          <w:tcPr>
            <w:tcW w:w="3049" w:type="dxa"/>
          </w:tcPr>
          <w:p w14:paraId="466E1DDA" w14:textId="5127C768" w:rsidR="0016618C" w:rsidRPr="00D51BE2" w:rsidRDefault="00290204" w:rsidP="00290204">
            <w:pPr>
              <w:pStyle w:val="PERGUNTA"/>
              <w:spacing w:before="100"/>
              <w:ind w:left="0" w:firstLine="0"/>
              <w:rPr>
                <w:b/>
                <w:bCs/>
                <w:lang w:val="en-GB"/>
              </w:rPr>
            </w:pPr>
            <w:r w:rsidRPr="00D51BE2">
              <w:rPr>
                <w:b/>
                <w:bCs/>
                <w:noProof/>
                <w:lang w:val="en-GB"/>
              </w:rPr>
              <w:drawing>
                <wp:inline distT="0" distB="0" distL="0" distR="0" wp14:anchorId="77BAD164" wp14:editId="0F64C5DD">
                  <wp:extent cx="1790700" cy="1308100"/>
                  <wp:effectExtent l="0" t="0" r="12700" b="1270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90700" cy="1308100"/>
                          </a:xfrm>
                          <a:prstGeom prst="rect">
                            <a:avLst/>
                          </a:prstGeom>
                          <a:noFill/>
                          <a:ln>
                            <a:noFill/>
                          </a:ln>
                        </pic:spPr>
                      </pic:pic>
                    </a:graphicData>
                  </a:graphic>
                </wp:inline>
              </w:drawing>
            </w:r>
          </w:p>
        </w:tc>
        <w:tc>
          <w:tcPr>
            <w:tcW w:w="3049" w:type="dxa"/>
          </w:tcPr>
          <w:p w14:paraId="06993DBD" w14:textId="070202CE" w:rsidR="0016618C" w:rsidRPr="00D51BE2" w:rsidRDefault="00290204" w:rsidP="00290204">
            <w:pPr>
              <w:pStyle w:val="PERGUNTA"/>
              <w:spacing w:before="100"/>
              <w:ind w:left="0" w:firstLine="0"/>
              <w:rPr>
                <w:b/>
                <w:bCs/>
                <w:lang w:val="en-GB"/>
              </w:rPr>
            </w:pPr>
            <w:r w:rsidRPr="00D51BE2">
              <w:rPr>
                <w:b/>
                <w:bCs/>
                <w:noProof/>
                <w:lang w:val="en-GB"/>
              </w:rPr>
              <w:drawing>
                <wp:inline distT="0" distB="0" distL="0" distR="0" wp14:anchorId="5DF2E921" wp14:editId="06D7270E">
                  <wp:extent cx="1796415" cy="1266825"/>
                  <wp:effectExtent l="0" t="0" r="6985"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96415" cy="1266825"/>
                          </a:xfrm>
                          <a:prstGeom prst="rect">
                            <a:avLst/>
                          </a:prstGeom>
                          <a:noFill/>
                          <a:ln>
                            <a:noFill/>
                          </a:ln>
                        </pic:spPr>
                      </pic:pic>
                    </a:graphicData>
                  </a:graphic>
                </wp:inline>
              </w:drawing>
            </w:r>
          </w:p>
        </w:tc>
        <w:tc>
          <w:tcPr>
            <w:tcW w:w="3050" w:type="dxa"/>
          </w:tcPr>
          <w:p w14:paraId="3FE233C8" w14:textId="4D5A90F7" w:rsidR="0016618C" w:rsidRPr="00D51BE2" w:rsidRDefault="00290204" w:rsidP="00290204">
            <w:pPr>
              <w:pStyle w:val="PERGUNTA"/>
              <w:spacing w:before="100"/>
              <w:ind w:left="0" w:firstLine="0"/>
              <w:rPr>
                <w:b/>
                <w:bCs/>
                <w:lang w:val="en-GB"/>
              </w:rPr>
            </w:pPr>
            <w:r w:rsidRPr="00D51BE2">
              <w:rPr>
                <w:b/>
                <w:bCs/>
                <w:noProof/>
                <w:lang w:val="en-GB"/>
              </w:rPr>
              <w:drawing>
                <wp:inline distT="0" distB="0" distL="0" distR="0" wp14:anchorId="7A10630B" wp14:editId="5B9A667C">
                  <wp:extent cx="1796415" cy="1247775"/>
                  <wp:effectExtent l="0" t="0" r="698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96415" cy="1247775"/>
                          </a:xfrm>
                          <a:prstGeom prst="rect">
                            <a:avLst/>
                          </a:prstGeom>
                          <a:noFill/>
                          <a:ln>
                            <a:noFill/>
                          </a:ln>
                        </pic:spPr>
                      </pic:pic>
                    </a:graphicData>
                  </a:graphic>
                </wp:inline>
              </w:drawing>
            </w:r>
          </w:p>
        </w:tc>
      </w:tr>
      <w:tr w:rsidR="0016618C" w:rsidRPr="00D51BE2" w14:paraId="11ED809C" w14:textId="77777777" w:rsidTr="00D93C8C">
        <w:tc>
          <w:tcPr>
            <w:tcW w:w="3049" w:type="dxa"/>
          </w:tcPr>
          <w:p w14:paraId="0A630B94" w14:textId="4C9CFA62" w:rsidR="0016618C" w:rsidRPr="00D51BE2" w:rsidRDefault="0016618C" w:rsidP="001B6AB4">
            <w:pPr>
              <w:pStyle w:val="PERGUNTA"/>
              <w:tabs>
                <w:tab w:val="right" w:pos="2833"/>
              </w:tabs>
              <w:spacing w:before="100"/>
              <w:ind w:left="0" w:firstLine="0"/>
              <w:rPr>
                <w:b/>
                <w:bCs/>
                <w:lang w:val="en-GB"/>
              </w:rPr>
            </w:pPr>
            <w:r w:rsidRPr="00D51BE2">
              <w:rPr>
                <w:rFonts w:ascii="Arial" w:hAnsi="Arial" w:cs="Arial"/>
                <w:b/>
                <w:color w:val="EA9922"/>
                <w:sz w:val="16"/>
                <w:szCs w:val="16"/>
                <w:lang w:val="en-GB"/>
              </w:rPr>
              <w:t xml:space="preserve">4. </w:t>
            </w:r>
            <w:r w:rsidRPr="00D51BE2">
              <w:rPr>
                <w:rFonts w:ascii="Arial" w:hAnsi="Arial" w:cs="Arial"/>
                <w:b/>
                <w:color w:val="009FD4"/>
                <w:sz w:val="16"/>
                <w:szCs w:val="16"/>
                <w:u w:val="single"/>
                <w:lang w:val="en-GB"/>
              </w:rPr>
              <w:tab/>
            </w:r>
          </w:p>
        </w:tc>
        <w:tc>
          <w:tcPr>
            <w:tcW w:w="3049" w:type="dxa"/>
          </w:tcPr>
          <w:p w14:paraId="14BFEBDC" w14:textId="34CFF8FA" w:rsidR="0016618C" w:rsidRPr="00D51BE2" w:rsidRDefault="0016618C" w:rsidP="001B6AB4">
            <w:pPr>
              <w:pStyle w:val="PERGUNTA"/>
              <w:tabs>
                <w:tab w:val="right" w:pos="2796"/>
              </w:tabs>
              <w:spacing w:before="100"/>
              <w:ind w:left="0" w:firstLine="0"/>
              <w:rPr>
                <w:b/>
                <w:bCs/>
                <w:lang w:val="en-GB"/>
              </w:rPr>
            </w:pPr>
            <w:r w:rsidRPr="00D51BE2">
              <w:rPr>
                <w:rFonts w:ascii="Arial" w:hAnsi="Arial" w:cs="Arial"/>
                <w:b/>
                <w:color w:val="EA9922"/>
                <w:sz w:val="16"/>
                <w:szCs w:val="16"/>
                <w:lang w:val="en-GB"/>
              </w:rPr>
              <w:t xml:space="preserve">5. </w:t>
            </w:r>
            <w:r w:rsidRPr="00D51BE2">
              <w:rPr>
                <w:rFonts w:ascii="Arial" w:hAnsi="Arial" w:cs="Arial"/>
                <w:b/>
                <w:color w:val="009FD4"/>
                <w:sz w:val="16"/>
                <w:szCs w:val="16"/>
                <w:u w:val="single"/>
                <w:lang w:val="en-GB"/>
              </w:rPr>
              <w:tab/>
            </w:r>
          </w:p>
        </w:tc>
        <w:tc>
          <w:tcPr>
            <w:tcW w:w="3050" w:type="dxa"/>
          </w:tcPr>
          <w:p w14:paraId="21C80827" w14:textId="289C797A" w:rsidR="0016618C" w:rsidRPr="00D51BE2" w:rsidRDefault="0016618C" w:rsidP="001B6AB4">
            <w:pPr>
              <w:pStyle w:val="PERGUNTA"/>
              <w:tabs>
                <w:tab w:val="right" w:pos="2834"/>
              </w:tabs>
              <w:spacing w:before="100"/>
              <w:ind w:left="0" w:firstLine="0"/>
              <w:rPr>
                <w:b/>
                <w:bCs/>
                <w:lang w:val="en-GB"/>
              </w:rPr>
            </w:pPr>
            <w:r w:rsidRPr="00D51BE2">
              <w:rPr>
                <w:rFonts w:ascii="Arial" w:hAnsi="Arial" w:cs="Arial"/>
                <w:b/>
                <w:color w:val="EA9922"/>
                <w:sz w:val="16"/>
                <w:szCs w:val="16"/>
                <w:lang w:val="en-GB"/>
              </w:rPr>
              <w:t xml:space="preserve">6. </w:t>
            </w:r>
            <w:r w:rsidRPr="00D51BE2">
              <w:rPr>
                <w:rFonts w:ascii="Arial" w:hAnsi="Arial" w:cs="Arial"/>
                <w:b/>
                <w:color w:val="009FD4"/>
                <w:sz w:val="16"/>
                <w:szCs w:val="16"/>
                <w:u w:val="single"/>
                <w:lang w:val="en-GB"/>
              </w:rPr>
              <w:tab/>
            </w:r>
          </w:p>
        </w:tc>
      </w:tr>
    </w:tbl>
    <w:p w14:paraId="7356E10C" w14:textId="77777777" w:rsidR="0016618C" w:rsidRPr="00D51BE2" w:rsidRDefault="0016618C" w:rsidP="00566193">
      <w:pPr>
        <w:pStyle w:val="PERGUNTA"/>
        <w:rPr>
          <w:b/>
          <w:bCs/>
          <w:lang w:val="en-GB"/>
        </w:rPr>
      </w:pPr>
    </w:p>
    <w:sectPr w:rsidR="0016618C" w:rsidRPr="00D51BE2">
      <w:type w:val="continuous"/>
      <w:pgSz w:w="11906" w:h="16840"/>
      <w:pgMar w:top="1000" w:right="116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E382F" w14:textId="77777777" w:rsidR="004103E3" w:rsidRDefault="004103E3" w:rsidP="00D675E3">
      <w:r>
        <w:separator/>
      </w:r>
    </w:p>
  </w:endnote>
  <w:endnote w:type="continuationSeparator" w:id="0">
    <w:p w14:paraId="4156BA10" w14:textId="77777777" w:rsidR="004103E3" w:rsidRDefault="004103E3" w:rsidP="00D67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charset w:val="00"/>
    <w:family w:val="auto"/>
    <w:pitch w:val="variable"/>
    <w:sig w:usb0="00000000"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dobe Caslon Pro">
    <w:altName w:val="Palatino Linotype"/>
    <w:charset w:val="00"/>
    <w:family w:val="auto"/>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Zapf Dingbats">
    <w:altName w:val="Wingding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70DE" w14:textId="77777777" w:rsidR="00442863" w:rsidRDefault="00442863" w:rsidP="00AE2A80">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end"/>
    </w:r>
  </w:p>
  <w:p w14:paraId="44205F2A" w14:textId="77777777" w:rsidR="00442863" w:rsidRDefault="00442863" w:rsidP="00DB7867">
    <w:pPr>
      <w:pStyle w:val="Rodap"/>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9A3C8" w14:textId="77777777" w:rsidR="00442863" w:rsidRDefault="00442863" w:rsidP="00AE2A80">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17E23">
      <w:rPr>
        <w:rStyle w:val="Nmerodepgina"/>
        <w:noProof/>
      </w:rPr>
      <w:t>59</w:t>
    </w:r>
    <w:r>
      <w:rPr>
        <w:rStyle w:val="Nmerodepgina"/>
      </w:rPr>
      <w:fldChar w:fldCharType="end"/>
    </w:r>
  </w:p>
  <w:p w14:paraId="0C7B1F7B" w14:textId="315A9A5D" w:rsidR="00442863" w:rsidRPr="00032AE4" w:rsidRDefault="00032AE4" w:rsidP="00032AE4">
    <w:pPr>
      <w:spacing w:line="200" w:lineRule="exact"/>
      <w:rPr>
        <w:sz w:val="20"/>
        <w:szCs w:val="20"/>
      </w:rPr>
    </w:pPr>
    <w:r>
      <w:rPr>
        <w:sz w:val="20"/>
        <w:szCs w:val="20"/>
      </w:rPr>
      <w:tab/>
      <w:t xml:space="preserve">CASA DA AULA – Centro de </w:t>
    </w:r>
    <w:proofErr w:type="spellStart"/>
    <w:r>
      <w:rPr>
        <w:sz w:val="20"/>
        <w:szCs w:val="20"/>
      </w:rPr>
      <w:t>Explicações</w:t>
    </w:r>
    <w:proofErr w:type="spellEnd"/>
    <w:r>
      <w:rPr>
        <w:sz w:val="20"/>
        <w:szCs w:val="20"/>
      </w:rPr>
      <w:t xml:space="preserve"> – www.casadaaula.com – mail@casadaaula.com – 262 099 270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78027" w14:textId="77777777" w:rsidR="004103E3" w:rsidRDefault="004103E3" w:rsidP="00D675E3">
      <w:r>
        <w:separator/>
      </w:r>
    </w:p>
  </w:footnote>
  <w:footnote w:type="continuationSeparator" w:id="0">
    <w:p w14:paraId="65D2D248" w14:textId="77777777" w:rsidR="004103E3" w:rsidRDefault="004103E3" w:rsidP="00D67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721AC" w14:textId="46645370" w:rsidR="00442863" w:rsidRDefault="00442863">
    <w:pPr>
      <w:pStyle w:val="Cabealho"/>
    </w:pPr>
    <w:r>
      <w:rPr>
        <w:noProof/>
      </w:rPr>
      <mc:AlternateContent>
        <mc:Choice Requires="wps">
          <w:drawing>
            <wp:anchor distT="0" distB="0" distL="114300" distR="114300" simplePos="0" relativeHeight="251659264" behindDoc="0" locked="0" layoutInCell="1" allowOverlap="1" wp14:anchorId="3DE4E3EA" wp14:editId="51535FBF">
              <wp:simplePos x="0" y="0"/>
              <wp:positionH relativeFrom="column">
                <wp:posOffset>4619625</wp:posOffset>
              </wp:positionH>
              <wp:positionV relativeFrom="paragraph">
                <wp:posOffset>-282575</wp:posOffset>
              </wp:positionV>
              <wp:extent cx="1955800" cy="228600"/>
              <wp:effectExtent l="0" t="0" r="0" b="0"/>
              <wp:wrapNone/>
              <wp:docPr id="9" name="Text Box 9" descr="Text Box: Teacher's Agend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228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2829E0" w14:textId="32E108CB" w:rsidR="00442863" w:rsidRPr="001565EB" w:rsidRDefault="00442863" w:rsidP="00AE2A80">
                          <w:pP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CLIL Worksheet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4E3EA" id="_x0000_t202" coordsize="21600,21600" o:spt="202" path="m,l,21600r21600,l21600,xe">
              <v:stroke joinstyle="miter"/>
              <v:path gradientshapeok="t" o:connecttype="rect"/>
            </v:shapetype>
            <v:shape id="Text Box 9" o:spid="_x0000_s1137" type="#_x0000_t202" alt="Text Box: Teacher's Agenda" style="position:absolute;margin-left:363.75pt;margin-top:-22.25pt;width:154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58UgIAAFgEAAAOAAAAZHJzL2Uyb0RvYy54bWysVNtu2zAMfR+wfxD0sifXlzmpbcQp0qQZ&#10;BnQXoN0HKLIcG7NFTVJqd8P+fZRcp932NuxFoEnxkDyH8upq7DvyILRpQZY0vogoEZJD1cpjSb/c&#10;74OMEmOZrFgHUpT0URh6tX79ajWoQiTQQFcJTRBEmmJQJW2sVUUYGt6InpkLUEJisAbdM4uf+hhW&#10;mg2I3ndhEkXLcABdKQ1cGIPe3RSka49f14LbT3VthCVdSbE360/tz4M7w/WKFUfNVNPypzbYP3TR&#10;s1Zi0TPUjllGTrr9C6pvuQYDtb3g0IdQ1y0XfgacJo7+mOauYUr4WZAco840mf8Hyz8+fNakrUqa&#10;UyJZjxLdi9GSaxgJeiphOLI1uwpyLxhKo98YsjkKVNUROChTIM6dQiQ7YiYugifDqFvgXw2RsG2Y&#10;PIqN1jA0glU4QOwywxepE45xIIfhA1TYCTtZ8EBjrXvHLvJFEB2FfDyL57rlrmS+WGQRhjjGkiRb&#10;ou1KsGLOVtrYdwJ64oySalwOj84ebo2drs5XXDEJ+7br0M+KTv7mQMzJg7Ux1cVcF17vH3mU32Q3&#10;WRqkyfImSKOqCjb7bRos9/HlYvd2t93u4p/T3r1IipM0uk7yYL/MLoO0ThdBfhllQRTn1/kySvN0&#10;t/dJWHou6slzfE3M2fEwYrOO0QNUj0ijhmnd8Xmi0YD+TsmAq15S8+3EtKCkey9RCvcuZkPPxmE2&#10;mOSYWlJLyWRu7fR+Tkq3xwaRJ7ElbFCuuvVMPnfxJDKur9fi6am59/Hy2996/iGsfwEAAP//AwBQ&#10;SwMEFAAGAAgAAAAhAGPsYJHgAAAACwEAAA8AAABkcnMvZG93bnJldi54bWxMj81OwzAQhO9IvIO1&#10;SNxam9L0J41TVQhOSIg0HDg6sZtYjdchdtvw9mxP5Ta7M5r9NtuOrmNnMwTrUcLTVAAzWHttsZHw&#10;Vb5NVsBCVKhV59FI+DUBtvn9XaZS7S9YmPM+NoxKMKRKQhtjn3Ie6tY4Faa+N0jewQ9ORRqHhutB&#10;XajcdXwmxII7ZZEutKo3L62pj/uTk7D7xuLV/nxUn8WhsGW5Fvi+OEr5+DDuNsCiGeMtDFd8Qoec&#10;mCp/Qh1YJ2E5WyYUlTCZz0lcE+I5IVXRapUAzzP+/4f8DwAA//8DAFBLAQItABQABgAIAAAAIQC2&#10;gziS/gAAAOEBAAATAAAAAAAAAAAAAAAAAAAAAABbQ29udGVudF9UeXBlc10ueG1sUEsBAi0AFAAG&#10;AAgAAAAhADj9If/WAAAAlAEAAAsAAAAAAAAAAAAAAAAALwEAAF9yZWxzLy5yZWxzUEsBAi0AFAAG&#10;AAgAAAAhACmmXnxSAgAAWAQAAA4AAAAAAAAAAAAAAAAALgIAAGRycy9lMm9Eb2MueG1sUEsBAi0A&#10;FAAGAAgAAAAhAGPsYJHgAAAACwEAAA8AAAAAAAAAAAAAAAAArAQAAGRycy9kb3ducmV2LnhtbFBL&#10;BQYAAAAABAAEAPMAAAC5BQAAAAA=&#10;" filled="f" stroked="f">
              <v:textbox inset="0,0,0,0">
                <w:txbxContent>
                  <w:p w14:paraId="3A2829E0" w14:textId="32E108CB" w:rsidR="00442863" w:rsidRPr="001565EB" w:rsidRDefault="00442863" w:rsidP="00AE2A80">
                    <w:pPr>
                      <w:rPr>
                        <w:rFonts w:ascii="Times New Roman" w:hAnsi="Times New Roman" w:cs="Times New Roman"/>
                        <w:b/>
                        <w:color w:val="FFFFFF" w:themeColor="background1"/>
                        <w:sz w:val="32"/>
                        <w:szCs w:val="32"/>
                      </w:rPr>
                    </w:pPr>
                    <w:r>
                      <w:rPr>
                        <w:rFonts w:ascii="Times New Roman" w:hAnsi="Times New Roman" w:cs="Times New Roman"/>
                        <w:b/>
                        <w:color w:val="FFFFFF" w:themeColor="background1"/>
                        <w:sz w:val="32"/>
                        <w:szCs w:val="32"/>
                      </w:rPr>
                      <w:t>CLIL Worksheet</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3361F77D" wp14:editId="7E1B2018">
              <wp:simplePos x="0" y="0"/>
              <wp:positionH relativeFrom="page">
                <wp:posOffset>5922645</wp:posOffset>
              </wp:positionH>
              <wp:positionV relativeFrom="page">
                <wp:posOffset>-1114425</wp:posOffset>
              </wp:positionV>
              <wp:extent cx="521970" cy="2741295"/>
              <wp:effectExtent l="7937" t="0" r="0" b="0"/>
              <wp:wrapThrough wrapText="bothSides">
                <wp:wrapPolygon edited="0">
                  <wp:start x="21272" y="-63"/>
                  <wp:lineTo x="20220" y="-63"/>
                  <wp:lineTo x="4454" y="738"/>
                  <wp:lineTo x="1301" y="2139"/>
                  <wp:lineTo x="1301" y="8944"/>
                  <wp:lineTo x="1301" y="9144"/>
                  <wp:lineTo x="4454" y="17950"/>
                  <wp:lineTo x="4454" y="18150"/>
                  <wp:lineTo x="20220" y="21352"/>
                  <wp:lineTo x="21272" y="21352"/>
                  <wp:lineTo x="21272" y="-63"/>
                </wp:wrapPolygon>
              </wp:wrapThrough>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521970" cy="2741295"/>
                      </a:xfrm>
                      <a:custGeom>
                        <a:avLst/>
                        <a:gdLst>
                          <a:gd name="T0" fmla="*/ 521970 w 823"/>
                          <a:gd name="T1" fmla="*/ 7557924 h 4318"/>
                          <a:gd name="T2" fmla="*/ 521970 w 823"/>
                          <a:gd name="T3" fmla="*/ 4818534 h 4318"/>
                          <a:gd name="T4" fmla="*/ 465524 w 823"/>
                          <a:gd name="T5" fmla="*/ 4817264 h 4318"/>
                          <a:gd name="T6" fmla="*/ 402735 w 823"/>
                          <a:gd name="T7" fmla="*/ 4822343 h 4318"/>
                          <a:gd name="T8" fmla="*/ 346289 w 823"/>
                          <a:gd name="T9" fmla="*/ 4832501 h 4318"/>
                          <a:gd name="T10" fmla="*/ 294916 w 823"/>
                          <a:gd name="T11" fmla="*/ 4847102 h 4318"/>
                          <a:gd name="T12" fmla="*/ 249252 w 823"/>
                          <a:gd name="T13" fmla="*/ 4866783 h 4318"/>
                          <a:gd name="T14" fmla="*/ 208027 w 823"/>
                          <a:gd name="T15" fmla="*/ 4890272 h 4318"/>
                          <a:gd name="T16" fmla="*/ 171876 w 823"/>
                          <a:gd name="T17" fmla="*/ 4916936 h 4318"/>
                          <a:gd name="T18" fmla="*/ 140164 w 823"/>
                          <a:gd name="T19" fmla="*/ 4946774 h 4318"/>
                          <a:gd name="T20" fmla="*/ 112893 w 823"/>
                          <a:gd name="T21" fmla="*/ 4979152 h 4318"/>
                          <a:gd name="T22" fmla="*/ 88792 w 823"/>
                          <a:gd name="T23" fmla="*/ 5012799 h 4318"/>
                          <a:gd name="T24" fmla="*/ 69131 w 823"/>
                          <a:gd name="T25" fmla="*/ 5048351 h 4318"/>
                          <a:gd name="T26" fmla="*/ 52007 w 823"/>
                          <a:gd name="T27" fmla="*/ 5084537 h 4318"/>
                          <a:gd name="T28" fmla="*/ 38054 w 823"/>
                          <a:gd name="T29" fmla="*/ 5120724 h 4318"/>
                          <a:gd name="T30" fmla="*/ 17758 w 823"/>
                          <a:gd name="T31" fmla="*/ 5192462 h 4318"/>
                          <a:gd name="T32" fmla="*/ 6342 w 823"/>
                          <a:gd name="T33" fmla="*/ 5259757 h 4318"/>
                          <a:gd name="T34" fmla="*/ 1268 w 823"/>
                          <a:gd name="T35" fmla="*/ 5317528 h 4318"/>
                          <a:gd name="T36" fmla="*/ 0 w 823"/>
                          <a:gd name="T37" fmla="*/ 5362603 h 4318"/>
                          <a:gd name="T38" fmla="*/ 634 w 823"/>
                          <a:gd name="T39" fmla="*/ 5432437 h 4318"/>
                          <a:gd name="T40" fmla="*/ 3805 w 823"/>
                          <a:gd name="T41" fmla="*/ 5521951 h 4318"/>
                          <a:gd name="T42" fmla="*/ 40591 w 823"/>
                          <a:gd name="T43" fmla="*/ 6184737 h 4318"/>
                          <a:gd name="T44" fmla="*/ 139530 w 823"/>
                          <a:gd name="T45" fmla="*/ 7557924 h 4318"/>
                          <a:gd name="T46" fmla="*/ 521970 w 823"/>
                          <a:gd name="T47" fmla="*/ 7557924 h 4318"/>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823" h="4318">
                            <a:moveTo>
                              <a:pt x="823" y="4317"/>
                            </a:moveTo>
                            <a:lnTo>
                              <a:pt x="823" y="2"/>
                            </a:lnTo>
                            <a:lnTo>
                              <a:pt x="734" y="0"/>
                            </a:lnTo>
                            <a:lnTo>
                              <a:pt x="635" y="8"/>
                            </a:lnTo>
                            <a:lnTo>
                              <a:pt x="546" y="24"/>
                            </a:lnTo>
                            <a:lnTo>
                              <a:pt x="465" y="47"/>
                            </a:lnTo>
                            <a:lnTo>
                              <a:pt x="393" y="78"/>
                            </a:lnTo>
                            <a:lnTo>
                              <a:pt x="328" y="115"/>
                            </a:lnTo>
                            <a:lnTo>
                              <a:pt x="271" y="157"/>
                            </a:lnTo>
                            <a:lnTo>
                              <a:pt x="221" y="204"/>
                            </a:lnTo>
                            <a:lnTo>
                              <a:pt x="178" y="255"/>
                            </a:lnTo>
                            <a:lnTo>
                              <a:pt x="140" y="308"/>
                            </a:lnTo>
                            <a:lnTo>
                              <a:pt x="109" y="364"/>
                            </a:lnTo>
                            <a:lnTo>
                              <a:pt x="82" y="421"/>
                            </a:lnTo>
                            <a:lnTo>
                              <a:pt x="60" y="478"/>
                            </a:lnTo>
                            <a:lnTo>
                              <a:pt x="28" y="591"/>
                            </a:lnTo>
                            <a:lnTo>
                              <a:pt x="10" y="697"/>
                            </a:lnTo>
                            <a:lnTo>
                              <a:pt x="2" y="788"/>
                            </a:lnTo>
                            <a:lnTo>
                              <a:pt x="0" y="859"/>
                            </a:lnTo>
                            <a:lnTo>
                              <a:pt x="1" y="969"/>
                            </a:lnTo>
                            <a:lnTo>
                              <a:pt x="6" y="1110"/>
                            </a:lnTo>
                            <a:lnTo>
                              <a:pt x="64" y="2154"/>
                            </a:lnTo>
                            <a:lnTo>
                              <a:pt x="220" y="4317"/>
                            </a:lnTo>
                            <a:lnTo>
                              <a:pt x="823" y="4317"/>
                            </a:lnTo>
                            <a:close/>
                          </a:path>
                        </a:pathLst>
                      </a:custGeom>
                      <a:solidFill>
                        <a:srgbClr val="5F933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A2FC4" id="Freeform 1" o:spid="_x0000_s1026" style="position:absolute;margin-left:466.35pt;margin-top:-87.75pt;width:41.1pt;height:215.85pt;rotation:-9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23,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JxGMAYAAE8YAAAOAAAAZHJzL2Uyb0RvYy54bWysmW1v2zYQx98P2Hcg9HJAa/FZCuIUQ4sM&#10;A7qtQLMPoMhybEwWNUmJk3363ZGiSyamagzrC8uO/jzy7seH4/X6w/OhJU/NMO5Nt87o+zwjTVeb&#10;zb57WGd/3t2+KzIyTlW3qVrTNevspRmzDzc//nB97K8aZnam3TQDASPdeHXs19lumvqr1Wqsd82h&#10;Gt+bvung5dYMh2qCn8PDajNUR7B+aFcsz9XqaIZNP5i6GUf46yf3Mrux9rfbpp7+2G7HZiLtOoOx&#10;TfZzsJ/3+Lm6ua6uHoaq3+3reRjVfxjFodp30OnJ1KdqqsjjsH9j6rCvBzOa7fS+NoeV2W73dWN9&#10;AG9o/sqbr7uqb6wvEJyxP4Vp/P/M1r8/fRnIfgPsMtJVB0B0OzQNBpxQjM6xH69A9LX/MqB/Y//Z&#10;1H+N8GIVvcEfI2jI/fE3swEr1eNkbESet2BqMBD5d1Lk+M/+GVwnz5bDy4lD8zyRGv4oGS010Krh&#10;FdOCslLiUFbVFRrDYdSP4/RLY+z36unzODmOG/hmKWxmX+7AyvbQAtKfVsSZJUdSMD6DP+nA+5NO&#10;S6lLJsiOCE6L10oWKJcs8kAnClpInrIoQqWSEro+O0YZ6gqqmUpZVKEyZ5rL8xZ1qCsY44InvIZl&#10;fIoPF4oV5XmLZaATBWcypwmLNETDSlFSdd4kDdmIQmias5TNEA4TJZMsYTOmo5QuUp7TEA/LCwhn&#10;wmbMpwRhcpwhIKppoVO+R4QgRCVXKd9DRFTkFGbH2WlEI0alUFqn5hELGVEK1Pl5myxiVOqSQuQT&#10;6ydkVBSw0hImQ0QwjZguy5TJEJEqKacJkyEhmcP8lKnZyUJCEk6aBHQWApJ5ISTXqVGGgHiRywQf&#10;FvKRlOU6uRfxiI/WsjjvOA/xSAqbm0rh4SEexUWCDo/oMFlqmfKbh3QoU6kxRnA41ZIViUjyEE6e&#10;cDkCwxVTeWqF8xAMuJwwGGERnIkkaRFiQdLnLYqICp4lyekoQioil2VihosQi6KwWaYHGWHhpeSJ&#10;SIoQzPLZKEIwS4ejCOl8x2ZIJycKMwgCpyRMgvnQ92e9CAktKmUIaFkZMlpWhoiWlSGkZWXIaFkZ&#10;QlpWhoyWlSGkZeXFjOTFjNTFjNTFjNTFjNTFjNTFjNTFjNTFjNTFjNTFjNTFjDBJP6WFizNELzKC&#10;zP7B5+7Vzqfz9XM35/PwjVR4o7wThb099GbE2wOm93BHuLM3FTACOns7+CYvIzngR7nN/s/JYV/A&#10;9t46kEW5v3y8sS5pJAdoKNfzXeWtnEVy4IHyMinnkRzzZdRDOuzuQm/ti7jB7C1NuyvjBrO/NO2w&#10;ihvMHtO0yzpuMPsMKWjKh5gvJqDoNOSXqQavCM9OuxveOcawr4SM2ew0SzoN20vUYHYaMr/EkGCX&#10;iRrMTkNel2oQk8asDp2GrC3VICaNOZttkCQNW084JEzJbIO00zFpzLhsg7TTMWnMqWyDtNMxacyZ&#10;sAEkRSmnY9KYEtkGSadhdwqdFrPTkM8keoBNKmowOw3JStDAzal5YxqgwPS6tDRkBEpL99gGtpJq&#10;wv3MfyXHdYbVB7JbZ7a4gC8O5qm5M1Yy4a5mBeAaCHzP3yRtd07K5hH6t/7ZW4N65m3LXTB+/9Y/&#10;nUpxOJ+gW1vxSKok5niggnXjguKN+KczJvCwQx+8B/61fzoZLyEWINPLnXLmphM9bU3ejH86cwyP&#10;GTBH5XK3DO+r6ES+7AWFcVmd9HPG9+efrl+4blsdz5f9oDkcrdAvh6RhKXqFm9vitO357vzTdYsp&#10;ElgT34neHDy4NCx2Oh8wqvxO7Gyfulj21I2sgHRvyU9HoYSEY0nlJhylMMBFmVvfjMrl4LL5UAmW&#10;lw+rf7rwnlmHXlC3ZmzcYHCF29rkaanjDhHUJ0fT7je3+7bFFT4OD/cf24E8VVCQlrclh4u0sxPJ&#10;WpvHdAabeZ/nkitWWV1Z9t5sXqDiamurEG+owkORdWeGfzJyhIr2Ohv/fqyGJiPtrx2UjEsqcJpO&#10;9oeQGsMwhG/uwzdVV4OpdTZlkHnh14+TK5s/9sP+YQc9uc2yMz9DpXe7xwqsLQm7Uc0/oGptYzNX&#10;2LEsHv62qm//D3DzLwAAAP//AwBQSwMEFAAGAAgAAAAhAFZYcLTgAAAACQEAAA8AAABkcnMvZG93&#10;bnJldi54bWxMj0FPhDAUhO8m/ofmmXjbLai7FOSx2Rg9GA9mkWSvXVqBSF8J7QL66+2e9DiZycw3&#10;+W4xPZv06DpLCPE6AqaptqqjBqH6eFkJYM5LUrK3pBG+tYNdcX2Vy0zZmQ56Kn3DQgm5TCK03g8Z&#10;565utZFubQdNwfu0o5E+yLHhapRzKDc9v4uiLTeyo7DQykE/tbr+Ks8G4U287oeH+/JYH8VP+v7s&#10;q8M8VYi3N8v+EZjXi/8LwwU/oEMRmE72TMqxHiHZJGmIIqwSYBc/FukW2AlBxBvgRc7/Pyh+AQAA&#10;//8DAFBLAQItABQABgAIAAAAIQC2gziS/gAAAOEBAAATAAAAAAAAAAAAAAAAAAAAAABbQ29udGVu&#10;dF9UeXBlc10ueG1sUEsBAi0AFAAGAAgAAAAhADj9If/WAAAAlAEAAAsAAAAAAAAAAAAAAAAALwEA&#10;AF9yZWxzLy5yZWxzUEsBAi0AFAAGAAgAAAAhAJX0nEYwBgAATxgAAA4AAAAAAAAAAAAAAAAALgIA&#10;AGRycy9lMm9Eb2MueG1sUEsBAi0AFAAGAAgAAAAhAFZYcLTgAAAACQEAAA8AAAAAAAAAAAAAAAAA&#10;iggAAGRycy9kb3ducmV2LnhtbFBLBQYAAAAABAAEAPMAAACXCQAAAAA=&#10;" path="m823,4317l823,2,734,,635,8,546,24,465,47,393,78r-65,37l271,157r-50,47l178,255r-38,53l109,364,82,421,60,478,28,591,10,697,2,788,,859,1,969r5,141l64,2154,220,4317r603,xe" fillcolor="#5f9333" stroked="f">
              <v:path arrowok="t" o:connecttype="custom" o:connectlocs="331048215,2147483646;331048215,2147483646;295248557,2147483646;255425988,2147483646;219626330,2147483646;187044112,2147483646;158082705,2147483646;131936638,2147483646;109008646,2147483646;88895994,2147483646;71599950,2147483646;56314411,2147483646;43844846,2147483646;32984318,2147483646;24134929,2147483646;11262629,2147483646;4022277,2147483646;804202,2147483646;0,2147483646;402101,2147483646;2413239,2147483646;25743966,2147483646;88493893,2147483646;331048215,2147483646" o:connectangles="0,0,0,0,0,0,0,0,0,0,0,0,0,0,0,0,0,0,0,0,0,0,0,0"/>
              <w10:wrap type="through"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634DB"/>
    <w:multiLevelType w:val="hybridMultilevel"/>
    <w:tmpl w:val="D2AE115E"/>
    <w:lvl w:ilvl="0" w:tplc="A2C4C52E">
      <w:start w:val="1"/>
      <w:numFmt w:val="decimal"/>
      <w:pStyle w:val="Alinearosa"/>
      <w:lvlText w:val="%1."/>
      <w:lvlJc w:val="left"/>
      <w:pPr>
        <w:ind w:left="874" w:hanging="369"/>
      </w:pPr>
      <w:rPr>
        <w:rFonts w:ascii="Arial" w:hAnsi="Arial" w:hint="default"/>
        <w:b/>
        <w:bCs/>
        <w:i w:val="0"/>
        <w:iCs w:val="0"/>
        <w:color w:val="F15B66"/>
        <w:spacing w:val="-3"/>
        <w:w w:val="92"/>
        <w:sz w:val="22"/>
        <w:szCs w:val="22"/>
      </w:rPr>
    </w:lvl>
    <w:lvl w:ilvl="1" w:tplc="865296E6">
      <w:start w:val="1"/>
      <w:numFmt w:val="decimal"/>
      <w:pStyle w:val="Alinearosa"/>
      <w:lvlText w:val="%2."/>
      <w:lvlJc w:val="left"/>
      <w:pPr>
        <w:ind w:hanging="369"/>
        <w:jc w:val="left"/>
      </w:pPr>
      <w:rPr>
        <w:rFonts w:ascii="Times New Roman" w:eastAsia="Times New Roman" w:hAnsi="Times New Roman" w:hint="default"/>
        <w:b/>
        <w:bCs/>
        <w:color w:val="F15B66"/>
        <w:spacing w:val="-3"/>
        <w:w w:val="92"/>
        <w:sz w:val="22"/>
        <w:szCs w:val="22"/>
      </w:rPr>
    </w:lvl>
    <w:lvl w:ilvl="2" w:tplc="88326036">
      <w:start w:val="1"/>
      <w:numFmt w:val="bullet"/>
      <w:lvlText w:val="•"/>
      <w:lvlJc w:val="left"/>
      <w:rPr>
        <w:rFonts w:hint="default"/>
      </w:rPr>
    </w:lvl>
    <w:lvl w:ilvl="3" w:tplc="5CF24B36">
      <w:start w:val="1"/>
      <w:numFmt w:val="bullet"/>
      <w:lvlText w:val="•"/>
      <w:lvlJc w:val="left"/>
      <w:rPr>
        <w:rFonts w:hint="default"/>
      </w:rPr>
    </w:lvl>
    <w:lvl w:ilvl="4" w:tplc="DEC6F73C">
      <w:start w:val="1"/>
      <w:numFmt w:val="bullet"/>
      <w:lvlText w:val="•"/>
      <w:lvlJc w:val="left"/>
      <w:rPr>
        <w:rFonts w:hint="default"/>
      </w:rPr>
    </w:lvl>
    <w:lvl w:ilvl="5" w:tplc="43DA8F58">
      <w:start w:val="1"/>
      <w:numFmt w:val="bullet"/>
      <w:lvlText w:val="•"/>
      <w:lvlJc w:val="left"/>
      <w:rPr>
        <w:rFonts w:hint="default"/>
      </w:rPr>
    </w:lvl>
    <w:lvl w:ilvl="6" w:tplc="A08EFAE2">
      <w:start w:val="1"/>
      <w:numFmt w:val="bullet"/>
      <w:lvlText w:val="•"/>
      <w:lvlJc w:val="left"/>
      <w:rPr>
        <w:rFonts w:hint="default"/>
      </w:rPr>
    </w:lvl>
    <w:lvl w:ilvl="7" w:tplc="5BE6E828">
      <w:start w:val="1"/>
      <w:numFmt w:val="bullet"/>
      <w:lvlText w:val="•"/>
      <w:lvlJc w:val="left"/>
      <w:rPr>
        <w:rFonts w:hint="default"/>
      </w:rPr>
    </w:lvl>
    <w:lvl w:ilvl="8" w:tplc="D41CF696">
      <w:start w:val="1"/>
      <w:numFmt w:val="bullet"/>
      <w:lvlText w:val="•"/>
      <w:lvlJc w:val="left"/>
      <w:rPr>
        <w:rFonts w:hint="default"/>
      </w:rPr>
    </w:lvl>
  </w:abstractNum>
  <w:abstractNum w:abstractNumId="1" w15:restartNumberingAfterBreak="0">
    <w:nsid w:val="07AF0018"/>
    <w:multiLevelType w:val="multilevel"/>
    <w:tmpl w:val="3B84955C"/>
    <w:lvl w:ilvl="0">
      <w:start w:val="1"/>
      <w:numFmt w:val="decimal"/>
      <w:lvlText w:val="%1."/>
      <w:lvlJc w:val="left"/>
      <w:pPr>
        <w:ind w:left="-142" w:firstLine="426"/>
      </w:pPr>
      <w:rPr>
        <w:rFonts w:ascii="Arial" w:eastAsia="Times New Roman" w:hAnsi="Arial" w:cs="Arial" w:hint="default"/>
        <w:b/>
        <w:bCs/>
        <w:color w:val="F68B1E"/>
        <w:spacing w:val="-3"/>
        <w:w w:val="92"/>
        <w:sz w:val="22"/>
        <w:szCs w:val="22"/>
      </w:rPr>
    </w:lvl>
    <w:lvl w:ilvl="1">
      <w:start w:val="1"/>
      <w:numFmt w:val="decimal"/>
      <w:lvlText w:val="%2."/>
      <w:lvlJc w:val="left"/>
      <w:pPr>
        <w:ind w:left="0" w:firstLine="567"/>
      </w:pPr>
      <w:rPr>
        <w:rFonts w:ascii="Arial" w:eastAsia="Times New Roman" w:hAnsi="Arial" w:cs="Arial" w:hint="default"/>
        <w:b/>
        <w:bCs/>
        <w:color w:val="F68B1E"/>
        <w:spacing w:val="-3"/>
        <w:w w:val="9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0B8A5018"/>
    <w:multiLevelType w:val="hybridMultilevel"/>
    <w:tmpl w:val="F67CAD98"/>
    <w:lvl w:ilvl="0" w:tplc="2E76B46A">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E508FF6C">
      <w:start w:val="1"/>
      <w:numFmt w:val="bullet"/>
      <w:lvlText w:val="•"/>
      <w:lvlJc w:val="left"/>
      <w:rPr>
        <w:rFonts w:hint="default"/>
      </w:rPr>
    </w:lvl>
    <w:lvl w:ilvl="2" w:tplc="75E2FEEE">
      <w:start w:val="1"/>
      <w:numFmt w:val="bullet"/>
      <w:lvlText w:val="•"/>
      <w:lvlJc w:val="left"/>
      <w:rPr>
        <w:rFonts w:hint="default"/>
      </w:rPr>
    </w:lvl>
    <w:lvl w:ilvl="3" w:tplc="B2D2D04A">
      <w:start w:val="1"/>
      <w:numFmt w:val="bullet"/>
      <w:lvlText w:val="•"/>
      <w:lvlJc w:val="left"/>
      <w:rPr>
        <w:rFonts w:hint="default"/>
      </w:rPr>
    </w:lvl>
    <w:lvl w:ilvl="4" w:tplc="630672FA">
      <w:start w:val="1"/>
      <w:numFmt w:val="bullet"/>
      <w:lvlText w:val="•"/>
      <w:lvlJc w:val="left"/>
      <w:rPr>
        <w:rFonts w:hint="default"/>
      </w:rPr>
    </w:lvl>
    <w:lvl w:ilvl="5" w:tplc="4B5A3BF6">
      <w:start w:val="1"/>
      <w:numFmt w:val="bullet"/>
      <w:lvlText w:val="•"/>
      <w:lvlJc w:val="left"/>
      <w:rPr>
        <w:rFonts w:hint="default"/>
      </w:rPr>
    </w:lvl>
    <w:lvl w:ilvl="6" w:tplc="B5786CD2">
      <w:start w:val="1"/>
      <w:numFmt w:val="bullet"/>
      <w:lvlText w:val="•"/>
      <w:lvlJc w:val="left"/>
      <w:rPr>
        <w:rFonts w:hint="default"/>
      </w:rPr>
    </w:lvl>
    <w:lvl w:ilvl="7" w:tplc="45ECCEA4">
      <w:start w:val="1"/>
      <w:numFmt w:val="bullet"/>
      <w:lvlText w:val="•"/>
      <w:lvlJc w:val="left"/>
      <w:rPr>
        <w:rFonts w:hint="default"/>
      </w:rPr>
    </w:lvl>
    <w:lvl w:ilvl="8" w:tplc="025CC094">
      <w:start w:val="1"/>
      <w:numFmt w:val="bullet"/>
      <w:lvlText w:val="•"/>
      <w:lvlJc w:val="left"/>
      <w:rPr>
        <w:rFonts w:hint="default"/>
      </w:rPr>
    </w:lvl>
  </w:abstractNum>
  <w:abstractNum w:abstractNumId="3" w15:restartNumberingAfterBreak="0">
    <w:nsid w:val="0BEE5F07"/>
    <w:multiLevelType w:val="hybridMultilevel"/>
    <w:tmpl w:val="AD563188"/>
    <w:lvl w:ilvl="0" w:tplc="973C3E96">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4BE2728A">
      <w:start w:val="1"/>
      <w:numFmt w:val="decimal"/>
      <w:lvlText w:val="%2."/>
      <w:lvlJc w:val="left"/>
      <w:pPr>
        <w:ind w:hanging="369"/>
        <w:jc w:val="right"/>
      </w:pPr>
      <w:rPr>
        <w:rFonts w:ascii="Times New Roman" w:eastAsia="Times New Roman" w:hAnsi="Times New Roman" w:hint="default"/>
        <w:b/>
        <w:bCs/>
        <w:color w:val="FCAF17"/>
        <w:spacing w:val="-3"/>
        <w:w w:val="92"/>
        <w:sz w:val="22"/>
        <w:szCs w:val="22"/>
      </w:rPr>
    </w:lvl>
    <w:lvl w:ilvl="2" w:tplc="96C6D428">
      <w:start w:val="1"/>
      <w:numFmt w:val="bullet"/>
      <w:lvlText w:val="•"/>
      <w:lvlJc w:val="left"/>
      <w:rPr>
        <w:rFonts w:hint="default"/>
      </w:rPr>
    </w:lvl>
    <w:lvl w:ilvl="3" w:tplc="99365578">
      <w:start w:val="1"/>
      <w:numFmt w:val="bullet"/>
      <w:lvlText w:val="•"/>
      <w:lvlJc w:val="left"/>
      <w:rPr>
        <w:rFonts w:hint="default"/>
      </w:rPr>
    </w:lvl>
    <w:lvl w:ilvl="4" w:tplc="6B180A44">
      <w:start w:val="1"/>
      <w:numFmt w:val="bullet"/>
      <w:lvlText w:val="•"/>
      <w:lvlJc w:val="left"/>
      <w:rPr>
        <w:rFonts w:hint="default"/>
      </w:rPr>
    </w:lvl>
    <w:lvl w:ilvl="5" w:tplc="30CA25D8">
      <w:start w:val="1"/>
      <w:numFmt w:val="bullet"/>
      <w:lvlText w:val="•"/>
      <w:lvlJc w:val="left"/>
      <w:rPr>
        <w:rFonts w:hint="default"/>
      </w:rPr>
    </w:lvl>
    <w:lvl w:ilvl="6" w:tplc="54A83F42">
      <w:start w:val="1"/>
      <w:numFmt w:val="bullet"/>
      <w:lvlText w:val="•"/>
      <w:lvlJc w:val="left"/>
      <w:rPr>
        <w:rFonts w:hint="default"/>
      </w:rPr>
    </w:lvl>
    <w:lvl w:ilvl="7" w:tplc="23CE0696">
      <w:start w:val="1"/>
      <w:numFmt w:val="bullet"/>
      <w:lvlText w:val="•"/>
      <w:lvlJc w:val="left"/>
      <w:rPr>
        <w:rFonts w:hint="default"/>
      </w:rPr>
    </w:lvl>
    <w:lvl w:ilvl="8" w:tplc="FE04A42C">
      <w:start w:val="1"/>
      <w:numFmt w:val="bullet"/>
      <w:lvlText w:val="•"/>
      <w:lvlJc w:val="left"/>
      <w:rPr>
        <w:rFonts w:hint="default"/>
      </w:rPr>
    </w:lvl>
  </w:abstractNum>
  <w:abstractNum w:abstractNumId="4" w15:restartNumberingAfterBreak="0">
    <w:nsid w:val="1040165A"/>
    <w:multiLevelType w:val="hybridMultilevel"/>
    <w:tmpl w:val="72104D44"/>
    <w:lvl w:ilvl="0" w:tplc="3C92F9BE">
      <w:start w:val="1"/>
      <w:numFmt w:val="decimal"/>
      <w:pStyle w:val="ALINEAAZUL"/>
      <w:lvlText w:val="%1."/>
      <w:lvlJc w:val="left"/>
      <w:pPr>
        <w:tabs>
          <w:tab w:val="num" w:pos="284"/>
        </w:tabs>
        <w:ind w:left="0" w:firstLine="425"/>
      </w:pPr>
      <w:rPr>
        <w:rFonts w:ascii="Arial" w:hAnsi="Arial" w:cs="Arial" w:hint="default"/>
        <w:b/>
        <w:bCs/>
        <w:color w:val="00A7D8"/>
        <w:spacing w:val="-3"/>
        <w:w w:val="9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C61A3"/>
    <w:multiLevelType w:val="multilevel"/>
    <w:tmpl w:val="C83426E2"/>
    <w:lvl w:ilvl="0">
      <w:start w:val="1"/>
      <w:numFmt w:val="decimal"/>
      <w:lvlText w:val="%1."/>
      <w:lvlJc w:val="left"/>
      <w:pPr>
        <w:ind w:left="0" w:firstLine="567"/>
      </w:pPr>
      <w:rPr>
        <w:rFonts w:ascii="Arial" w:hAnsi="Arial" w:cs="Arial" w:hint="default"/>
        <w:b/>
        <w:bCs/>
        <w:color w:val="3DA66E"/>
        <w:spacing w:val="-3"/>
        <w:w w:val="9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B453F8"/>
    <w:multiLevelType w:val="multilevel"/>
    <w:tmpl w:val="FA984FC0"/>
    <w:lvl w:ilvl="0">
      <w:start w:val="1"/>
      <w:numFmt w:val="lowerLetter"/>
      <w:lvlText w:val="%1."/>
      <w:lvlJc w:val="left"/>
      <w:pPr>
        <w:ind w:left="874" w:hanging="874"/>
      </w:pPr>
      <w:rPr>
        <w:rFonts w:ascii="Times New Roman" w:eastAsia="Times New Roman" w:hAnsi="Times New Roman" w:hint="default"/>
        <w:b/>
        <w:bCs/>
        <w:color w:val="F68B1E"/>
        <w:spacing w:val="-3"/>
        <w:w w:val="107"/>
        <w:sz w:val="22"/>
        <w:szCs w:val="22"/>
      </w:rPr>
    </w:lvl>
    <w:lvl w:ilvl="1">
      <w:start w:val="1"/>
      <w:numFmt w:val="decimal"/>
      <w:lvlText w:val="%2."/>
      <w:lvlJc w:val="left"/>
      <w:pPr>
        <w:ind w:hanging="369"/>
        <w:jc w:val="left"/>
      </w:pPr>
      <w:rPr>
        <w:rFonts w:ascii="Times New Roman" w:eastAsia="Times New Roman" w:hAnsi="Times New Roman" w:hint="default"/>
        <w:b/>
        <w:bCs/>
        <w:color w:val="F68B1E"/>
        <w:spacing w:val="-3"/>
        <w:w w:val="92"/>
        <w:sz w:val="22"/>
        <w:szCs w:val="22"/>
      </w:rPr>
    </w:lvl>
    <w:lvl w:ilvl="2">
      <w:start w:val="1"/>
      <w:numFmt w:val="lowerLetter"/>
      <w:lvlText w:val="%3."/>
      <w:lvlJc w:val="left"/>
      <w:pPr>
        <w:ind w:hanging="369"/>
        <w:jc w:val="left"/>
      </w:pPr>
      <w:rPr>
        <w:rFonts w:ascii="Times New Roman" w:eastAsia="Times New Roman" w:hAnsi="Times New Roman" w:hint="default"/>
        <w:b/>
        <w:bCs/>
        <w:color w:val="F68B1E"/>
        <w:spacing w:val="-3"/>
        <w:w w:val="107"/>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2D0131DC"/>
    <w:multiLevelType w:val="hybridMultilevel"/>
    <w:tmpl w:val="FF12ECFA"/>
    <w:lvl w:ilvl="0" w:tplc="DC74D7BE">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3A960748">
      <w:start w:val="1"/>
      <w:numFmt w:val="bullet"/>
      <w:lvlText w:val="–"/>
      <w:lvlJc w:val="left"/>
      <w:pPr>
        <w:ind w:hanging="158"/>
      </w:pPr>
      <w:rPr>
        <w:rFonts w:ascii="Times New Roman" w:eastAsia="Times New Roman" w:hAnsi="Times New Roman" w:hint="default"/>
        <w:color w:val="0072BC"/>
        <w:sz w:val="22"/>
        <w:szCs w:val="22"/>
      </w:rPr>
    </w:lvl>
    <w:lvl w:ilvl="2" w:tplc="941C62F6">
      <w:start w:val="1"/>
      <w:numFmt w:val="bullet"/>
      <w:lvlText w:val="•"/>
      <w:lvlJc w:val="left"/>
      <w:rPr>
        <w:rFonts w:hint="default"/>
      </w:rPr>
    </w:lvl>
    <w:lvl w:ilvl="3" w:tplc="E38AC8E0">
      <w:start w:val="1"/>
      <w:numFmt w:val="bullet"/>
      <w:lvlText w:val="•"/>
      <w:lvlJc w:val="left"/>
      <w:rPr>
        <w:rFonts w:hint="default"/>
      </w:rPr>
    </w:lvl>
    <w:lvl w:ilvl="4" w:tplc="C84A7B00">
      <w:start w:val="1"/>
      <w:numFmt w:val="bullet"/>
      <w:lvlText w:val="•"/>
      <w:lvlJc w:val="left"/>
      <w:rPr>
        <w:rFonts w:hint="default"/>
      </w:rPr>
    </w:lvl>
    <w:lvl w:ilvl="5" w:tplc="1D5CAEC6">
      <w:start w:val="1"/>
      <w:numFmt w:val="bullet"/>
      <w:lvlText w:val="•"/>
      <w:lvlJc w:val="left"/>
      <w:rPr>
        <w:rFonts w:hint="default"/>
      </w:rPr>
    </w:lvl>
    <w:lvl w:ilvl="6" w:tplc="5A029710">
      <w:start w:val="1"/>
      <w:numFmt w:val="bullet"/>
      <w:lvlText w:val="•"/>
      <w:lvlJc w:val="left"/>
      <w:rPr>
        <w:rFonts w:hint="default"/>
      </w:rPr>
    </w:lvl>
    <w:lvl w:ilvl="7" w:tplc="CD06FF92">
      <w:start w:val="1"/>
      <w:numFmt w:val="bullet"/>
      <w:lvlText w:val="•"/>
      <w:lvlJc w:val="left"/>
      <w:rPr>
        <w:rFonts w:hint="default"/>
      </w:rPr>
    </w:lvl>
    <w:lvl w:ilvl="8" w:tplc="4456F0D6">
      <w:start w:val="1"/>
      <w:numFmt w:val="bullet"/>
      <w:lvlText w:val="•"/>
      <w:lvlJc w:val="left"/>
      <w:rPr>
        <w:rFonts w:hint="default"/>
      </w:rPr>
    </w:lvl>
  </w:abstractNum>
  <w:abstractNum w:abstractNumId="8" w15:restartNumberingAfterBreak="0">
    <w:nsid w:val="2DDA4657"/>
    <w:multiLevelType w:val="hybridMultilevel"/>
    <w:tmpl w:val="07FC9B4A"/>
    <w:lvl w:ilvl="0" w:tplc="37285548">
      <w:start w:val="1"/>
      <w:numFmt w:val="lowerLetter"/>
      <w:pStyle w:val="Style2"/>
      <w:lvlText w:val="%1."/>
      <w:lvlJc w:val="left"/>
      <w:pPr>
        <w:ind w:left="284" w:hanging="284"/>
      </w:pPr>
      <w:rPr>
        <w:rFonts w:ascii="Arial" w:hAnsi="Arial" w:hint="default"/>
        <w:b/>
        <w:bCs/>
        <w:i w:val="0"/>
        <w:iCs w:val="0"/>
        <w:color w:val="F68B1E"/>
        <w:spacing w:val="-3"/>
        <w:w w:val="107"/>
        <w:sz w:val="22"/>
        <w:szCs w:val="22"/>
      </w:rPr>
    </w:lvl>
    <w:lvl w:ilvl="1" w:tplc="0CD0FDB6">
      <w:start w:val="1"/>
      <w:numFmt w:val="decimal"/>
      <w:lvlText w:val="%2."/>
      <w:lvlJc w:val="left"/>
      <w:pPr>
        <w:ind w:hanging="369"/>
        <w:jc w:val="left"/>
      </w:pPr>
      <w:rPr>
        <w:rFonts w:ascii="Times New Roman" w:eastAsia="Times New Roman" w:hAnsi="Times New Roman" w:hint="default"/>
        <w:b/>
        <w:bCs/>
        <w:color w:val="F68B1E"/>
        <w:spacing w:val="-3"/>
        <w:w w:val="92"/>
        <w:sz w:val="22"/>
        <w:szCs w:val="22"/>
      </w:rPr>
    </w:lvl>
    <w:lvl w:ilvl="2" w:tplc="60A88860">
      <w:start w:val="1"/>
      <w:numFmt w:val="lowerLetter"/>
      <w:pStyle w:val="Style2"/>
      <w:lvlText w:val="%3."/>
      <w:lvlJc w:val="left"/>
      <w:pPr>
        <w:ind w:hanging="369"/>
        <w:jc w:val="left"/>
      </w:pPr>
      <w:rPr>
        <w:rFonts w:ascii="Times New Roman" w:eastAsia="Times New Roman" w:hAnsi="Times New Roman" w:hint="default"/>
        <w:b/>
        <w:bCs/>
        <w:color w:val="F68B1E"/>
        <w:spacing w:val="-3"/>
        <w:w w:val="107"/>
        <w:sz w:val="22"/>
        <w:szCs w:val="22"/>
      </w:rPr>
    </w:lvl>
    <w:lvl w:ilvl="3" w:tplc="F8C407F4">
      <w:start w:val="1"/>
      <w:numFmt w:val="bullet"/>
      <w:lvlText w:val="•"/>
      <w:lvlJc w:val="left"/>
      <w:rPr>
        <w:rFonts w:hint="default"/>
      </w:rPr>
    </w:lvl>
    <w:lvl w:ilvl="4" w:tplc="92682736">
      <w:start w:val="1"/>
      <w:numFmt w:val="bullet"/>
      <w:lvlText w:val="•"/>
      <w:lvlJc w:val="left"/>
      <w:rPr>
        <w:rFonts w:hint="default"/>
      </w:rPr>
    </w:lvl>
    <w:lvl w:ilvl="5" w:tplc="899A4856">
      <w:start w:val="1"/>
      <w:numFmt w:val="bullet"/>
      <w:lvlText w:val="•"/>
      <w:lvlJc w:val="left"/>
      <w:rPr>
        <w:rFonts w:hint="default"/>
      </w:rPr>
    </w:lvl>
    <w:lvl w:ilvl="6" w:tplc="76E8034A">
      <w:start w:val="1"/>
      <w:numFmt w:val="bullet"/>
      <w:lvlText w:val="•"/>
      <w:lvlJc w:val="left"/>
      <w:rPr>
        <w:rFonts w:hint="default"/>
      </w:rPr>
    </w:lvl>
    <w:lvl w:ilvl="7" w:tplc="75269D7C">
      <w:start w:val="1"/>
      <w:numFmt w:val="bullet"/>
      <w:lvlText w:val="•"/>
      <w:lvlJc w:val="left"/>
      <w:rPr>
        <w:rFonts w:hint="default"/>
      </w:rPr>
    </w:lvl>
    <w:lvl w:ilvl="8" w:tplc="2DC68CF4">
      <w:start w:val="1"/>
      <w:numFmt w:val="bullet"/>
      <w:lvlText w:val="•"/>
      <w:lvlJc w:val="left"/>
      <w:rPr>
        <w:rFonts w:hint="default"/>
      </w:rPr>
    </w:lvl>
  </w:abstractNum>
  <w:abstractNum w:abstractNumId="9" w15:restartNumberingAfterBreak="0">
    <w:nsid w:val="314442E6"/>
    <w:multiLevelType w:val="hybridMultilevel"/>
    <w:tmpl w:val="4A5AD774"/>
    <w:lvl w:ilvl="0" w:tplc="F4A89314">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D28A85B8">
      <w:start w:val="1"/>
      <w:numFmt w:val="lowerLetter"/>
      <w:lvlText w:val="%2."/>
      <w:lvlJc w:val="left"/>
      <w:pPr>
        <w:ind w:hanging="289"/>
        <w:jc w:val="left"/>
      </w:pPr>
      <w:rPr>
        <w:rFonts w:ascii="Times New Roman" w:eastAsia="Times New Roman" w:hAnsi="Times New Roman" w:hint="default"/>
        <w:b/>
        <w:bCs/>
        <w:color w:val="78AA42"/>
        <w:spacing w:val="3"/>
        <w:w w:val="107"/>
        <w:sz w:val="22"/>
        <w:szCs w:val="22"/>
      </w:rPr>
    </w:lvl>
    <w:lvl w:ilvl="2" w:tplc="4776D7BA">
      <w:start w:val="1"/>
      <w:numFmt w:val="bullet"/>
      <w:lvlText w:val="•"/>
      <w:lvlJc w:val="left"/>
      <w:rPr>
        <w:rFonts w:hint="default"/>
      </w:rPr>
    </w:lvl>
    <w:lvl w:ilvl="3" w:tplc="BC441344">
      <w:start w:val="1"/>
      <w:numFmt w:val="bullet"/>
      <w:lvlText w:val="•"/>
      <w:lvlJc w:val="left"/>
      <w:rPr>
        <w:rFonts w:hint="default"/>
      </w:rPr>
    </w:lvl>
    <w:lvl w:ilvl="4" w:tplc="8FB0EA32">
      <w:start w:val="1"/>
      <w:numFmt w:val="bullet"/>
      <w:lvlText w:val="•"/>
      <w:lvlJc w:val="left"/>
      <w:rPr>
        <w:rFonts w:hint="default"/>
      </w:rPr>
    </w:lvl>
    <w:lvl w:ilvl="5" w:tplc="3B441A52">
      <w:start w:val="1"/>
      <w:numFmt w:val="bullet"/>
      <w:lvlText w:val="•"/>
      <w:lvlJc w:val="left"/>
      <w:rPr>
        <w:rFonts w:hint="default"/>
      </w:rPr>
    </w:lvl>
    <w:lvl w:ilvl="6" w:tplc="46721804">
      <w:start w:val="1"/>
      <w:numFmt w:val="bullet"/>
      <w:lvlText w:val="•"/>
      <w:lvlJc w:val="left"/>
      <w:rPr>
        <w:rFonts w:hint="default"/>
      </w:rPr>
    </w:lvl>
    <w:lvl w:ilvl="7" w:tplc="94307398">
      <w:start w:val="1"/>
      <w:numFmt w:val="bullet"/>
      <w:lvlText w:val="•"/>
      <w:lvlJc w:val="left"/>
      <w:rPr>
        <w:rFonts w:hint="default"/>
      </w:rPr>
    </w:lvl>
    <w:lvl w:ilvl="8" w:tplc="0BDC386E">
      <w:start w:val="1"/>
      <w:numFmt w:val="bullet"/>
      <w:lvlText w:val="•"/>
      <w:lvlJc w:val="left"/>
      <w:rPr>
        <w:rFonts w:hint="default"/>
      </w:rPr>
    </w:lvl>
  </w:abstractNum>
  <w:abstractNum w:abstractNumId="10" w15:restartNumberingAfterBreak="0">
    <w:nsid w:val="3B253BDA"/>
    <w:multiLevelType w:val="multilevel"/>
    <w:tmpl w:val="215640BA"/>
    <w:lvl w:ilvl="0">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start w:val="1"/>
      <w:numFmt w:val="decimal"/>
      <w:lvlText w:val="%2."/>
      <w:lvlJc w:val="left"/>
      <w:pPr>
        <w:ind w:hanging="369"/>
        <w:jc w:val="left"/>
      </w:pPr>
      <w:rPr>
        <w:rFonts w:ascii="Times New Roman" w:eastAsia="Times New Roman" w:hAnsi="Times New Roman" w:hint="default"/>
        <w:b/>
        <w:bCs/>
        <w:color w:val="F15B66"/>
        <w:spacing w:val="-3"/>
        <w:w w:val="9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3C320E2A"/>
    <w:multiLevelType w:val="hybridMultilevel"/>
    <w:tmpl w:val="AFC6D588"/>
    <w:lvl w:ilvl="0" w:tplc="118EDEC4">
      <w:start w:val="1"/>
      <w:numFmt w:val="lowerLetter"/>
      <w:pStyle w:val="Style1"/>
      <w:lvlText w:val="%1."/>
      <w:lvlJc w:val="left"/>
      <w:pPr>
        <w:ind w:left="0" w:firstLine="0"/>
      </w:pPr>
      <w:rPr>
        <w:rFonts w:ascii="Arial" w:hAnsi="Arial" w:cs="Arial" w:hint="default"/>
        <w:b/>
        <w:bCs/>
        <w:color w:val="3DA66E"/>
        <w:spacing w:val="-3"/>
        <w:w w:val="9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656F3B"/>
    <w:multiLevelType w:val="hybridMultilevel"/>
    <w:tmpl w:val="CF06C82E"/>
    <w:lvl w:ilvl="0" w:tplc="2C2E60D8">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A0929E0A">
      <w:start w:val="1"/>
      <w:numFmt w:val="decimal"/>
      <w:lvlText w:val="%2."/>
      <w:lvlJc w:val="left"/>
      <w:pPr>
        <w:ind w:hanging="369"/>
        <w:jc w:val="left"/>
      </w:pPr>
      <w:rPr>
        <w:rFonts w:ascii="Times New Roman" w:eastAsia="Times New Roman" w:hAnsi="Times New Roman" w:hint="default"/>
        <w:b/>
        <w:bCs/>
        <w:color w:val="49B281"/>
        <w:spacing w:val="-3"/>
        <w:w w:val="92"/>
        <w:sz w:val="22"/>
        <w:szCs w:val="22"/>
      </w:rPr>
    </w:lvl>
    <w:lvl w:ilvl="2" w:tplc="84A2CA9C">
      <w:start w:val="1"/>
      <w:numFmt w:val="lowerLetter"/>
      <w:lvlText w:val="%3."/>
      <w:lvlJc w:val="left"/>
      <w:pPr>
        <w:ind w:hanging="369"/>
        <w:jc w:val="left"/>
      </w:pPr>
      <w:rPr>
        <w:rFonts w:ascii="Times New Roman" w:eastAsia="Times New Roman" w:hAnsi="Times New Roman" w:hint="default"/>
        <w:b/>
        <w:bCs/>
        <w:color w:val="49B281"/>
        <w:spacing w:val="-3"/>
        <w:w w:val="107"/>
        <w:sz w:val="22"/>
        <w:szCs w:val="22"/>
      </w:rPr>
    </w:lvl>
    <w:lvl w:ilvl="3" w:tplc="5B1CA77C">
      <w:start w:val="1"/>
      <w:numFmt w:val="bullet"/>
      <w:lvlText w:val="•"/>
      <w:lvlJc w:val="left"/>
      <w:rPr>
        <w:rFonts w:hint="default"/>
      </w:rPr>
    </w:lvl>
    <w:lvl w:ilvl="4" w:tplc="B3881A64">
      <w:start w:val="1"/>
      <w:numFmt w:val="bullet"/>
      <w:lvlText w:val="•"/>
      <w:lvlJc w:val="left"/>
      <w:rPr>
        <w:rFonts w:hint="default"/>
      </w:rPr>
    </w:lvl>
    <w:lvl w:ilvl="5" w:tplc="E23E0350">
      <w:start w:val="1"/>
      <w:numFmt w:val="bullet"/>
      <w:lvlText w:val="•"/>
      <w:lvlJc w:val="left"/>
      <w:rPr>
        <w:rFonts w:hint="default"/>
      </w:rPr>
    </w:lvl>
    <w:lvl w:ilvl="6" w:tplc="4E9AFA42">
      <w:start w:val="1"/>
      <w:numFmt w:val="bullet"/>
      <w:lvlText w:val="•"/>
      <w:lvlJc w:val="left"/>
      <w:rPr>
        <w:rFonts w:hint="default"/>
      </w:rPr>
    </w:lvl>
    <w:lvl w:ilvl="7" w:tplc="6FE2A0B8">
      <w:start w:val="1"/>
      <w:numFmt w:val="bullet"/>
      <w:lvlText w:val="•"/>
      <w:lvlJc w:val="left"/>
      <w:rPr>
        <w:rFonts w:hint="default"/>
      </w:rPr>
    </w:lvl>
    <w:lvl w:ilvl="8" w:tplc="64D4B2BA">
      <w:start w:val="1"/>
      <w:numFmt w:val="bullet"/>
      <w:lvlText w:val="•"/>
      <w:lvlJc w:val="left"/>
      <w:rPr>
        <w:rFonts w:hint="default"/>
      </w:rPr>
    </w:lvl>
  </w:abstractNum>
  <w:abstractNum w:abstractNumId="13" w15:restartNumberingAfterBreak="0">
    <w:nsid w:val="46DF101F"/>
    <w:multiLevelType w:val="hybridMultilevel"/>
    <w:tmpl w:val="3F7CDBBC"/>
    <w:lvl w:ilvl="0" w:tplc="407A0390">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00B470BA">
      <w:start w:val="1"/>
      <w:numFmt w:val="decimal"/>
      <w:lvlText w:val="%2."/>
      <w:lvlJc w:val="left"/>
      <w:pPr>
        <w:ind w:hanging="369"/>
        <w:jc w:val="left"/>
      </w:pPr>
      <w:rPr>
        <w:rFonts w:ascii="Times New Roman" w:eastAsia="Times New Roman" w:hAnsi="Times New Roman" w:hint="default"/>
        <w:b/>
        <w:bCs/>
        <w:color w:val="00BFF3"/>
        <w:spacing w:val="-3"/>
        <w:w w:val="92"/>
        <w:sz w:val="22"/>
        <w:szCs w:val="22"/>
      </w:rPr>
    </w:lvl>
    <w:lvl w:ilvl="2" w:tplc="1E98015A">
      <w:start w:val="1"/>
      <w:numFmt w:val="bullet"/>
      <w:lvlText w:val="•"/>
      <w:lvlJc w:val="left"/>
      <w:rPr>
        <w:rFonts w:hint="default"/>
      </w:rPr>
    </w:lvl>
    <w:lvl w:ilvl="3" w:tplc="31F289A6">
      <w:start w:val="1"/>
      <w:numFmt w:val="bullet"/>
      <w:lvlText w:val="•"/>
      <w:lvlJc w:val="left"/>
      <w:rPr>
        <w:rFonts w:hint="default"/>
      </w:rPr>
    </w:lvl>
    <w:lvl w:ilvl="4" w:tplc="34A65190">
      <w:start w:val="1"/>
      <w:numFmt w:val="bullet"/>
      <w:lvlText w:val="•"/>
      <w:lvlJc w:val="left"/>
      <w:rPr>
        <w:rFonts w:hint="default"/>
      </w:rPr>
    </w:lvl>
    <w:lvl w:ilvl="5" w:tplc="8794E074">
      <w:start w:val="1"/>
      <w:numFmt w:val="bullet"/>
      <w:lvlText w:val="•"/>
      <w:lvlJc w:val="left"/>
      <w:rPr>
        <w:rFonts w:hint="default"/>
      </w:rPr>
    </w:lvl>
    <w:lvl w:ilvl="6" w:tplc="747E97B0">
      <w:start w:val="1"/>
      <w:numFmt w:val="bullet"/>
      <w:lvlText w:val="•"/>
      <w:lvlJc w:val="left"/>
      <w:rPr>
        <w:rFonts w:hint="default"/>
      </w:rPr>
    </w:lvl>
    <w:lvl w:ilvl="7" w:tplc="C2FCC9C0">
      <w:start w:val="1"/>
      <w:numFmt w:val="bullet"/>
      <w:lvlText w:val="•"/>
      <w:lvlJc w:val="left"/>
      <w:rPr>
        <w:rFonts w:hint="default"/>
      </w:rPr>
    </w:lvl>
    <w:lvl w:ilvl="8" w:tplc="7A86D10C">
      <w:start w:val="1"/>
      <w:numFmt w:val="bullet"/>
      <w:lvlText w:val="•"/>
      <w:lvlJc w:val="left"/>
      <w:rPr>
        <w:rFonts w:hint="default"/>
      </w:rPr>
    </w:lvl>
  </w:abstractNum>
  <w:abstractNum w:abstractNumId="14" w15:restartNumberingAfterBreak="0">
    <w:nsid w:val="48D2539A"/>
    <w:multiLevelType w:val="hybridMultilevel"/>
    <w:tmpl w:val="3CBEBA58"/>
    <w:lvl w:ilvl="0" w:tplc="36A0E746">
      <w:start w:val="1"/>
      <w:numFmt w:val="decimal"/>
      <w:pStyle w:val="Alienaverde"/>
      <w:lvlText w:val="%1."/>
      <w:lvlJc w:val="left"/>
      <w:pPr>
        <w:tabs>
          <w:tab w:val="num" w:pos="284"/>
        </w:tabs>
        <w:ind w:left="0" w:firstLine="425"/>
      </w:pPr>
      <w:rPr>
        <w:rFonts w:ascii="Arial" w:hAnsi="Arial" w:cs="Arial" w:hint="default"/>
        <w:b/>
        <w:bCs/>
        <w:color w:val="3DA66E"/>
        <w:spacing w:val="-3"/>
        <w:w w:val="9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B56F89"/>
    <w:multiLevelType w:val="hybridMultilevel"/>
    <w:tmpl w:val="3F9A45CE"/>
    <w:lvl w:ilvl="0" w:tplc="621EA1D6">
      <w:start w:val="1"/>
      <w:numFmt w:val="upperLetter"/>
      <w:lvlText w:val="%1"/>
      <w:lvlJc w:val="left"/>
      <w:pPr>
        <w:ind w:hanging="392"/>
        <w:jc w:val="left"/>
      </w:pPr>
      <w:rPr>
        <w:rFonts w:ascii="Times New Roman" w:eastAsia="Times New Roman" w:hAnsi="Times New Roman" w:hint="default"/>
        <w:b/>
        <w:bCs/>
        <w:color w:val="FFFFFF"/>
        <w:w w:val="98"/>
        <w:sz w:val="22"/>
        <w:szCs w:val="22"/>
      </w:rPr>
    </w:lvl>
    <w:lvl w:ilvl="1" w:tplc="3A680376">
      <w:start w:val="1"/>
      <w:numFmt w:val="decimal"/>
      <w:lvlText w:val="%2."/>
      <w:lvlJc w:val="left"/>
      <w:pPr>
        <w:ind w:hanging="369"/>
        <w:jc w:val="right"/>
      </w:pPr>
      <w:rPr>
        <w:rFonts w:ascii="Times New Roman" w:eastAsia="Times New Roman" w:hAnsi="Times New Roman" w:hint="default"/>
        <w:b/>
        <w:bCs/>
        <w:color w:val="00BFF3"/>
        <w:spacing w:val="-3"/>
        <w:w w:val="92"/>
        <w:sz w:val="22"/>
        <w:szCs w:val="22"/>
      </w:rPr>
    </w:lvl>
    <w:lvl w:ilvl="2" w:tplc="3E5258F4">
      <w:start w:val="1"/>
      <w:numFmt w:val="bullet"/>
      <w:lvlText w:val="•"/>
      <w:lvlJc w:val="left"/>
      <w:rPr>
        <w:rFonts w:hint="default"/>
      </w:rPr>
    </w:lvl>
    <w:lvl w:ilvl="3" w:tplc="E4682BC0">
      <w:start w:val="1"/>
      <w:numFmt w:val="bullet"/>
      <w:lvlText w:val="•"/>
      <w:lvlJc w:val="left"/>
      <w:rPr>
        <w:rFonts w:hint="default"/>
      </w:rPr>
    </w:lvl>
    <w:lvl w:ilvl="4" w:tplc="BCD6DF00">
      <w:start w:val="1"/>
      <w:numFmt w:val="bullet"/>
      <w:lvlText w:val="•"/>
      <w:lvlJc w:val="left"/>
      <w:rPr>
        <w:rFonts w:hint="default"/>
      </w:rPr>
    </w:lvl>
    <w:lvl w:ilvl="5" w:tplc="A016095E">
      <w:start w:val="1"/>
      <w:numFmt w:val="bullet"/>
      <w:lvlText w:val="•"/>
      <w:lvlJc w:val="left"/>
      <w:rPr>
        <w:rFonts w:hint="default"/>
      </w:rPr>
    </w:lvl>
    <w:lvl w:ilvl="6" w:tplc="B546F0D4">
      <w:start w:val="1"/>
      <w:numFmt w:val="bullet"/>
      <w:lvlText w:val="•"/>
      <w:lvlJc w:val="left"/>
      <w:rPr>
        <w:rFonts w:hint="default"/>
      </w:rPr>
    </w:lvl>
    <w:lvl w:ilvl="7" w:tplc="A7F4A8E8">
      <w:start w:val="1"/>
      <w:numFmt w:val="bullet"/>
      <w:lvlText w:val="•"/>
      <w:lvlJc w:val="left"/>
      <w:rPr>
        <w:rFonts w:hint="default"/>
      </w:rPr>
    </w:lvl>
    <w:lvl w:ilvl="8" w:tplc="41281A58">
      <w:start w:val="1"/>
      <w:numFmt w:val="bullet"/>
      <w:lvlText w:val="•"/>
      <w:lvlJc w:val="left"/>
      <w:rPr>
        <w:rFonts w:hint="default"/>
      </w:rPr>
    </w:lvl>
  </w:abstractNum>
  <w:abstractNum w:abstractNumId="16" w15:restartNumberingAfterBreak="0">
    <w:nsid w:val="590604C5"/>
    <w:multiLevelType w:val="multilevel"/>
    <w:tmpl w:val="7A72E4AE"/>
    <w:lvl w:ilvl="0">
      <w:start w:val="1"/>
      <w:numFmt w:val="decimal"/>
      <w:lvlText w:val="%1."/>
      <w:lvlJc w:val="left"/>
      <w:pPr>
        <w:ind w:left="0" w:firstLine="567"/>
      </w:pPr>
      <w:rPr>
        <w:rFonts w:ascii="Arial" w:hAnsi="Arial" w:cs="Arial" w:hint="default"/>
        <w:b/>
        <w:bCs/>
        <w:color w:val="00A7D8"/>
        <w:spacing w:val="-3"/>
        <w:w w:val="9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9E745DD"/>
    <w:multiLevelType w:val="multilevel"/>
    <w:tmpl w:val="99444604"/>
    <w:lvl w:ilvl="0">
      <w:start w:val="2"/>
      <w:numFmt w:val="lowerLetter"/>
      <w:lvlText w:val="%1."/>
      <w:lvlJc w:val="left"/>
      <w:pPr>
        <w:ind w:hanging="292"/>
        <w:jc w:val="right"/>
      </w:pPr>
      <w:rPr>
        <w:rFonts w:ascii="Times New Roman" w:eastAsia="Times New Roman" w:hAnsi="Times New Roman" w:hint="default"/>
        <w:b/>
        <w:bCs/>
        <w:color w:val="78AA42"/>
        <w:spacing w:val="-3"/>
        <w:w w:val="104"/>
        <w:sz w:val="22"/>
        <w:szCs w:val="22"/>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5A541F0C"/>
    <w:multiLevelType w:val="hybridMultilevel"/>
    <w:tmpl w:val="99444604"/>
    <w:lvl w:ilvl="0" w:tplc="9D5203F2">
      <w:start w:val="2"/>
      <w:numFmt w:val="lowerLetter"/>
      <w:lvlText w:val="%1."/>
      <w:lvlJc w:val="left"/>
      <w:pPr>
        <w:ind w:hanging="292"/>
        <w:jc w:val="right"/>
      </w:pPr>
      <w:rPr>
        <w:rFonts w:ascii="Times New Roman" w:eastAsia="Times New Roman" w:hAnsi="Times New Roman" w:hint="default"/>
        <w:b/>
        <w:bCs/>
        <w:color w:val="78AA42"/>
        <w:spacing w:val="-3"/>
        <w:w w:val="104"/>
        <w:sz w:val="22"/>
        <w:szCs w:val="22"/>
      </w:rPr>
    </w:lvl>
    <w:lvl w:ilvl="1" w:tplc="983A8C5C">
      <w:start w:val="1"/>
      <w:numFmt w:val="bullet"/>
      <w:lvlText w:val="•"/>
      <w:lvlJc w:val="left"/>
      <w:rPr>
        <w:rFonts w:hint="default"/>
      </w:rPr>
    </w:lvl>
    <w:lvl w:ilvl="2" w:tplc="403EFE1A">
      <w:start w:val="1"/>
      <w:numFmt w:val="bullet"/>
      <w:lvlText w:val="•"/>
      <w:lvlJc w:val="left"/>
      <w:rPr>
        <w:rFonts w:hint="default"/>
      </w:rPr>
    </w:lvl>
    <w:lvl w:ilvl="3" w:tplc="C70EF7F2">
      <w:start w:val="1"/>
      <w:numFmt w:val="bullet"/>
      <w:lvlText w:val="•"/>
      <w:lvlJc w:val="left"/>
      <w:rPr>
        <w:rFonts w:hint="default"/>
      </w:rPr>
    </w:lvl>
    <w:lvl w:ilvl="4" w:tplc="8362B0E0">
      <w:start w:val="1"/>
      <w:numFmt w:val="bullet"/>
      <w:lvlText w:val="•"/>
      <w:lvlJc w:val="left"/>
      <w:rPr>
        <w:rFonts w:hint="default"/>
      </w:rPr>
    </w:lvl>
    <w:lvl w:ilvl="5" w:tplc="0C4E6966">
      <w:start w:val="1"/>
      <w:numFmt w:val="bullet"/>
      <w:lvlText w:val="•"/>
      <w:lvlJc w:val="left"/>
      <w:rPr>
        <w:rFonts w:hint="default"/>
      </w:rPr>
    </w:lvl>
    <w:lvl w:ilvl="6" w:tplc="CAD6F306">
      <w:start w:val="1"/>
      <w:numFmt w:val="bullet"/>
      <w:lvlText w:val="•"/>
      <w:lvlJc w:val="left"/>
      <w:rPr>
        <w:rFonts w:hint="default"/>
      </w:rPr>
    </w:lvl>
    <w:lvl w:ilvl="7" w:tplc="F80203DA">
      <w:start w:val="1"/>
      <w:numFmt w:val="bullet"/>
      <w:lvlText w:val="•"/>
      <w:lvlJc w:val="left"/>
      <w:rPr>
        <w:rFonts w:hint="default"/>
      </w:rPr>
    </w:lvl>
    <w:lvl w:ilvl="8" w:tplc="268E99BE">
      <w:start w:val="1"/>
      <w:numFmt w:val="bullet"/>
      <w:lvlText w:val="•"/>
      <w:lvlJc w:val="left"/>
      <w:rPr>
        <w:rFonts w:hint="default"/>
      </w:rPr>
    </w:lvl>
  </w:abstractNum>
  <w:abstractNum w:abstractNumId="19" w15:restartNumberingAfterBreak="0">
    <w:nsid w:val="61B51BDC"/>
    <w:multiLevelType w:val="multilevel"/>
    <w:tmpl w:val="AFC6D588"/>
    <w:lvl w:ilvl="0">
      <w:start w:val="1"/>
      <w:numFmt w:val="lowerLetter"/>
      <w:lvlText w:val="%1."/>
      <w:lvlJc w:val="left"/>
      <w:pPr>
        <w:ind w:left="0" w:firstLine="0"/>
      </w:pPr>
      <w:rPr>
        <w:rFonts w:ascii="Arial" w:hAnsi="Arial" w:cs="Arial" w:hint="default"/>
        <w:b/>
        <w:bCs/>
        <w:color w:val="3DA66E"/>
        <w:spacing w:val="-3"/>
        <w:w w:val="9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23D53AF"/>
    <w:multiLevelType w:val="multilevel"/>
    <w:tmpl w:val="2ADC83A8"/>
    <w:lvl w:ilvl="0">
      <w:start w:val="1"/>
      <w:numFmt w:val="decimal"/>
      <w:lvlText w:val="%1."/>
      <w:lvlJc w:val="left"/>
      <w:pPr>
        <w:ind w:left="0" w:firstLine="567"/>
      </w:pPr>
      <w:rPr>
        <w:rFonts w:ascii="Arial" w:eastAsia="Times New Roman" w:hAnsi="Arial" w:cs="Arial" w:hint="default"/>
        <w:b/>
        <w:bCs/>
        <w:color w:val="F68B1E"/>
        <w:spacing w:val="-3"/>
        <w:w w:val="92"/>
        <w:sz w:val="22"/>
        <w:szCs w:val="22"/>
      </w:rPr>
    </w:lvl>
    <w:lvl w:ilvl="1">
      <w:start w:val="1"/>
      <w:numFmt w:val="decimal"/>
      <w:lvlText w:val="%2."/>
      <w:lvlJc w:val="left"/>
      <w:pPr>
        <w:ind w:left="0" w:firstLine="567"/>
      </w:pPr>
      <w:rPr>
        <w:rFonts w:ascii="Arial" w:eastAsia="Times New Roman" w:hAnsi="Arial" w:cs="Arial" w:hint="default"/>
        <w:b/>
        <w:bCs/>
        <w:color w:val="F68B1E"/>
        <w:spacing w:val="-3"/>
        <w:w w:val="9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15:restartNumberingAfterBreak="0">
    <w:nsid w:val="74D96F25"/>
    <w:multiLevelType w:val="hybridMultilevel"/>
    <w:tmpl w:val="F5963568"/>
    <w:lvl w:ilvl="0" w:tplc="356C0306">
      <w:start w:val="1"/>
      <w:numFmt w:val="decimal"/>
      <w:pStyle w:val="OPOLARANJA"/>
      <w:lvlText w:val="%1."/>
      <w:lvlJc w:val="left"/>
      <w:pPr>
        <w:tabs>
          <w:tab w:val="num" w:pos="284"/>
        </w:tabs>
        <w:ind w:left="-142" w:firstLine="567"/>
      </w:pPr>
      <w:rPr>
        <w:rFonts w:ascii="Arial" w:eastAsia="Times New Roman" w:hAnsi="Arial" w:cs="Arial" w:hint="default"/>
        <w:b/>
        <w:bCs/>
        <w:color w:val="F68B1E"/>
        <w:spacing w:val="-3"/>
        <w:w w:val="92"/>
        <w:sz w:val="22"/>
        <w:szCs w:val="22"/>
      </w:rPr>
    </w:lvl>
    <w:lvl w:ilvl="1" w:tplc="8E92EB18">
      <w:start w:val="1"/>
      <w:numFmt w:val="decimal"/>
      <w:pStyle w:val="OPOLARANJA"/>
      <w:lvlText w:val="%2."/>
      <w:lvlJc w:val="left"/>
      <w:pPr>
        <w:ind w:left="0" w:firstLine="567"/>
      </w:pPr>
      <w:rPr>
        <w:rFonts w:ascii="Arial" w:eastAsia="Times New Roman" w:hAnsi="Arial" w:cs="Arial" w:hint="default"/>
        <w:b/>
        <w:bCs/>
        <w:color w:val="F68B1E"/>
        <w:spacing w:val="-3"/>
        <w:w w:val="92"/>
        <w:sz w:val="22"/>
        <w:szCs w:val="22"/>
      </w:rPr>
    </w:lvl>
    <w:lvl w:ilvl="2" w:tplc="F252E4B2">
      <w:start w:val="1"/>
      <w:numFmt w:val="bullet"/>
      <w:lvlText w:val="•"/>
      <w:lvlJc w:val="left"/>
      <w:rPr>
        <w:rFonts w:hint="default"/>
      </w:rPr>
    </w:lvl>
    <w:lvl w:ilvl="3" w:tplc="1D06E9BC">
      <w:start w:val="1"/>
      <w:numFmt w:val="bullet"/>
      <w:lvlText w:val="•"/>
      <w:lvlJc w:val="left"/>
      <w:rPr>
        <w:rFonts w:hint="default"/>
      </w:rPr>
    </w:lvl>
    <w:lvl w:ilvl="4" w:tplc="7C0A26D8">
      <w:start w:val="1"/>
      <w:numFmt w:val="bullet"/>
      <w:lvlText w:val="•"/>
      <w:lvlJc w:val="left"/>
      <w:rPr>
        <w:rFonts w:hint="default"/>
      </w:rPr>
    </w:lvl>
    <w:lvl w:ilvl="5" w:tplc="7DB63F0A">
      <w:start w:val="1"/>
      <w:numFmt w:val="bullet"/>
      <w:lvlText w:val="•"/>
      <w:lvlJc w:val="left"/>
      <w:rPr>
        <w:rFonts w:hint="default"/>
      </w:rPr>
    </w:lvl>
    <w:lvl w:ilvl="6" w:tplc="EDD82E74">
      <w:start w:val="1"/>
      <w:numFmt w:val="bullet"/>
      <w:lvlText w:val="•"/>
      <w:lvlJc w:val="left"/>
      <w:rPr>
        <w:rFonts w:hint="default"/>
      </w:rPr>
    </w:lvl>
    <w:lvl w:ilvl="7" w:tplc="A2484BA2">
      <w:start w:val="1"/>
      <w:numFmt w:val="bullet"/>
      <w:lvlText w:val="•"/>
      <w:lvlJc w:val="left"/>
      <w:rPr>
        <w:rFonts w:hint="default"/>
      </w:rPr>
    </w:lvl>
    <w:lvl w:ilvl="8" w:tplc="E4AA0496">
      <w:start w:val="1"/>
      <w:numFmt w:val="bullet"/>
      <w:lvlText w:val="•"/>
      <w:lvlJc w:val="left"/>
      <w:rPr>
        <w:rFonts w:hint="default"/>
      </w:rPr>
    </w:lvl>
  </w:abstractNum>
  <w:num w:numId="1">
    <w:abstractNumId w:val="9"/>
  </w:num>
  <w:num w:numId="2">
    <w:abstractNumId w:val="7"/>
  </w:num>
  <w:num w:numId="3">
    <w:abstractNumId w:val="0"/>
  </w:num>
  <w:num w:numId="4">
    <w:abstractNumId w:val="13"/>
  </w:num>
  <w:num w:numId="5">
    <w:abstractNumId w:val="8"/>
  </w:num>
  <w:num w:numId="6">
    <w:abstractNumId w:val="3"/>
  </w:num>
  <w:num w:numId="7">
    <w:abstractNumId w:val="18"/>
  </w:num>
  <w:num w:numId="8">
    <w:abstractNumId w:val="12"/>
  </w:num>
  <w:num w:numId="9">
    <w:abstractNumId w:val="2"/>
  </w:num>
  <w:num w:numId="10">
    <w:abstractNumId w:val="15"/>
  </w:num>
  <w:num w:numId="11">
    <w:abstractNumId w:val="21"/>
  </w:num>
  <w:num w:numId="12">
    <w:abstractNumId w:val="21"/>
    <w:lvlOverride w:ilvl="0">
      <w:startOverride w:val="1"/>
    </w:lvlOverride>
  </w:num>
  <w:num w:numId="13">
    <w:abstractNumId w:val="21"/>
    <w:lvlOverride w:ilvl="0">
      <w:startOverride w:val="1"/>
    </w:lvlOverride>
  </w:num>
  <w:num w:numId="14">
    <w:abstractNumId w:val="14"/>
    <w:lvlOverride w:ilvl="0">
      <w:startOverride w:val="1"/>
    </w:lvlOverride>
  </w:num>
  <w:num w:numId="15">
    <w:abstractNumId w:val="14"/>
  </w:num>
  <w:num w:numId="16">
    <w:abstractNumId w:val="11"/>
  </w:num>
  <w:num w:numId="17">
    <w:abstractNumId w:val="14"/>
    <w:lvlOverride w:ilvl="0">
      <w:startOverride w:val="1"/>
    </w:lvlOverride>
  </w:num>
  <w:num w:numId="18">
    <w:abstractNumId w:val="21"/>
    <w:lvlOverride w:ilvl="0">
      <w:startOverride w:val="1"/>
    </w:lvlOverride>
  </w:num>
  <w:num w:numId="19">
    <w:abstractNumId w:val="8"/>
    <w:lvlOverride w:ilvl="0">
      <w:startOverride w:val="1"/>
    </w:lvlOverride>
  </w:num>
  <w:num w:numId="20">
    <w:abstractNumId w:val="4"/>
  </w:num>
  <w:num w:numId="21">
    <w:abstractNumId w:val="4"/>
    <w:lvlOverride w:ilvl="0">
      <w:startOverride w:val="1"/>
    </w:lvlOverride>
  </w:num>
  <w:num w:numId="22">
    <w:abstractNumId w:val="4"/>
    <w:lvlOverride w:ilvl="0">
      <w:startOverride w:val="1"/>
    </w:lvlOverride>
  </w:num>
  <w:num w:numId="23">
    <w:abstractNumId w:val="10"/>
  </w:num>
  <w:num w:numId="24">
    <w:abstractNumId w:val="0"/>
    <w:lvlOverride w:ilvl="0">
      <w:startOverride w:val="1"/>
    </w:lvlOverride>
  </w:num>
  <w:num w:numId="25">
    <w:abstractNumId w:val="0"/>
    <w:lvlOverride w:ilvl="0">
      <w:startOverride w:val="1"/>
    </w:lvlOverride>
  </w:num>
  <w:num w:numId="26">
    <w:abstractNumId w:val="20"/>
  </w:num>
  <w:num w:numId="27">
    <w:abstractNumId w:val="1"/>
  </w:num>
  <w:num w:numId="28">
    <w:abstractNumId w:val="16"/>
  </w:num>
  <w:num w:numId="29">
    <w:abstractNumId w:val="5"/>
  </w:num>
  <w:num w:numId="30">
    <w:abstractNumId w:val="17"/>
  </w:num>
  <w:num w:numId="31">
    <w:abstractNumId w:val="21"/>
    <w:lvlOverride w:ilvl="0">
      <w:startOverride w:val="1"/>
    </w:lvlOverride>
  </w:num>
  <w:num w:numId="32">
    <w:abstractNumId w:val="21"/>
    <w:lvlOverride w:ilvl="0">
      <w:startOverride w:val="1"/>
    </w:lvlOverride>
  </w:num>
  <w:num w:numId="33">
    <w:abstractNumId w:val="6"/>
  </w:num>
  <w:num w:numId="34">
    <w:abstractNumId w:val="11"/>
    <w:lvlOverride w:ilvl="0">
      <w:startOverride w:val="1"/>
    </w:lvlOverride>
  </w:num>
  <w:num w:numId="3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hyphenationZone w:val="425"/>
  <w:drawingGridHorizontalSpacing w:val="28"/>
  <w:drawingGridVerticalSpacing w:val="28"/>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38C"/>
    <w:rsid w:val="00021CFD"/>
    <w:rsid w:val="00022C1B"/>
    <w:rsid w:val="00032AE4"/>
    <w:rsid w:val="0004238C"/>
    <w:rsid w:val="000A035A"/>
    <w:rsid w:val="000B565C"/>
    <w:rsid w:val="000D5A98"/>
    <w:rsid w:val="000F3EDC"/>
    <w:rsid w:val="00100CB6"/>
    <w:rsid w:val="00110ED3"/>
    <w:rsid w:val="00112B1D"/>
    <w:rsid w:val="0016618C"/>
    <w:rsid w:val="001A626F"/>
    <w:rsid w:val="001B6AB4"/>
    <w:rsid w:val="002231BD"/>
    <w:rsid w:val="00263169"/>
    <w:rsid w:val="00267490"/>
    <w:rsid w:val="00290204"/>
    <w:rsid w:val="002B6907"/>
    <w:rsid w:val="002E3679"/>
    <w:rsid w:val="002F731D"/>
    <w:rsid w:val="003224AD"/>
    <w:rsid w:val="003361AB"/>
    <w:rsid w:val="00343345"/>
    <w:rsid w:val="003B0A6A"/>
    <w:rsid w:val="003C1FE4"/>
    <w:rsid w:val="003F214E"/>
    <w:rsid w:val="003F3232"/>
    <w:rsid w:val="003F567D"/>
    <w:rsid w:val="00406A06"/>
    <w:rsid w:val="004103E3"/>
    <w:rsid w:val="00440B32"/>
    <w:rsid w:val="00442863"/>
    <w:rsid w:val="00461128"/>
    <w:rsid w:val="00471F82"/>
    <w:rsid w:val="004A5533"/>
    <w:rsid w:val="004C367B"/>
    <w:rsid w:val="004E2DE5"/>
    <w:rsid w:val="00566193"/>
    <w:rsid w:val="00566ED2"/>
    <w:rsid w:val="00571651"/>
    <w:rsid w:val="005A11F7"/>
    <w:rsid w:val="005C634C"/>
    <w:rsid w:val="005D4143"/>
    <w:rsid w:val="006121D7"/>
    <w:rsid w:val="006177C1"/>
    <w:rsid w:val="0065125B"/>
    <w:rsid w:val="006561F6"/>
    <w:rsid w:val="00682534"/>
    <w:rsid w:val="006B49E0"/>
    <w:rsid w:val="006C22C1"/>
    <w:rsid w:val="006C7DA8"/>
    <w:rsid w:val="0070271D"/>
    <w:rsid w:val="00716A44"/>
    <w:rsid w:val="00721949"/>
    <w:rsid w:val="0074511B"/>
    <w:rsid w:val="00767EA9"/>
    <w:rsid w:val="00793940"/>
    <w:rsid w:val="007B71E1"/>
    <w:rsid w:val="007F5B88"/>
    <w:rsid w:val="007F60B1"/>
    <w:rsid w:val="0082137C"/>
    <w:rsid w:val="00827623"/>
    <w:rsid w:val="0084756D"/>
    <w:rsid w:val="0088296B"/>
    <w:rsid w:val="008B6D70"/>
    <w:rsid w:val="008D5A1B"/>
    <w:rsid w:val="008E6500"/>
    <w:rsid w:val="008F31D9"/>
    <w:rsid w:val="00901ADE"/>
    <w:rsid w:val="00946297"/>
    <w:rsid w:val="00996B00"/>
    <w:rsid w:val="009A2AFE"/>
    <w:rsid w:val="009E1A51"/>
    <w:rsid w:val="00A22AD2"/>
    <w:rsid w:val="00A83F22"/>
    <w:rsid w:val="00A90593"/>
    <w:rsid w:val="00AE2A80"/>
    <w:rsid w:val="00AF3AB2"/>
    <w:rsid w:val="00B51B48"/>
    <w:rsid w:val="00B54C03"/>
    <w:rsid w:val="00B92F67"/>
    <w:rsid w:val="00BA23E0"/>
    <w:rsid w:val="00BB6E94"/>
    <w:rsid w:val="00BC4BD4"/>
    <w:rsid w:val="00C26A8C"/>
    <w:rsid w:val="00C542C8"/>
    <w:rsid w:val="00CB690C"/>
    <w:rsid w:val="00CD2543"/>
    <w:rsid w:val="00D04FFA"/>
    <w:rsid w:val="00D17E23"/>
    <w:rsid w:val="00D4553F"/>
    <w:rsid w:val="00D4737E"/>
    <w:rsid w:val="00D51756"/>
    <w:rsid w:val="00D51BE2"/>
    <w:rsid w:val="00D55D42"/>
    <w:rsid w:val="00D675E3"/>
    <w:rsid w:val="00D805EA"/>
    <w:rsid w:val="00D82E32"/>
    <w:rsid w:val="00D93C8C"/>
    <w:rsid w:val="00DB7867"/>
    <w:rsid w:val="00DF1D89"/>
    <w:rsid w:val="00E03ED4"/>
    <w:rsid w:val="00E66D62"/>
    <w:rsid w:val="00E67B7E"/>
    <w:rsid w:val="00E81C42"/>
    <w:rsid w:val="00EA1757"/>
    <w:rsid w:val="00EB5243"/>
    <w:rsid w:val="00EB78DB"/>
    <w:rsid w:val="00EC43D1"/>
    <w:rsid w:val="00ED205E"/>
    <w:rsid w:val="00F14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1DB1CD"/>
  <w15:docId w15:val="{0B65909F-9B70-4DFD-9B4B-A845AF208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Ttulo1">
    <w:name w:val="heading 1"/>
    <w:basedOn w:val="Normal"/>
    <w:uiPriority w:val="1"/>
    <w:qFormat/>
    <w:pPr>
      <w:spacing w:before="73"/>
      <w:ind w:left="269"/>
      <w:outlineLvl w:val="0"/>
    </w:pPr>
    <w:rPr>
      <w:rFonts w:ascii="Times New Roman" w:eastAsia="Times New Roman" w:hAnsi="Times New Roman"/>
      <w:b/>
      <w:bCs/>
      <w:sz w:val="24"/>
      <w:szCs w:val="24"/>
    </w:rPr>
  </w:style>
  <w:style w:type="paragraph" w:styleId="Ttulo2">
    <w:name w:val="heading 2"/>
    <w:basedOn w:val="Normal"/>
    <w:uiPriority w:val="1"/>
    <w:qFormat/>
    <w:pPr>
      <w:ind w:left="495"/>
      <w:outlineLvl w:val="1"/>
    </w:pPr>
    <w:rPr>
      <w:rFonts w:ascii="Times New Roman" w:eastAsia="Times New Roman" w:hAnsi="Times New Roman"/>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pPr>
      <w:ind w:left="864" w:hanging="369"/>
    </w:pPr>
    <w:rPr>
      <w:rFonts w:ascii="Times New Roman" w:eastAsia="Times New Roman" w:hAnsi="Times New Roman"/>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customStyle="1" w:styleId="PERGUNTA">
    <w:name w:val="PERGUNTA"/>
    <w:uiPriority w:val="1"/>
    <w:qFormat/>
    <w:rsid w:val="000F3EDC"/>
    <w:pPr>
      <w:spacing w:before="300" w:after="100"/>
      <w:ind w:left="425" w:hanging="425"/>
    </w:pPr>
    <w:rPr>
      <w:rFonts w:ascii="Times New Roman Bold" w:eastAsia="Times New Roman" w:hAnsi="Times New Roman Bold"/>
    </w:rPr>
  </w:style>
  <w:style w:type="paragraph" w:customStyle="1" w:styleId="ENUNCIADO">
    <w:name w:val="ENUNCIADO"/>
    <w:basedOn w:val="Corpodetexto"/>
    <w:uiPriority w:val="1"/>
    <w:qFormat/>
    <w:rsid w:val="000B565C"/>
    <w:pPr>
      <w:spacing w:before="95" w:line="264" w:lineRule="auto"/>
      <w:ind w:left="425" w:firstLine="0"/>
    </w:pPr>
    <w:rPr>
      <w:rFonts w:ascii="Arial" w:hAnsi="Arial" w:cs="Arial"/>
      <w:color w:val="231F20"/>
    </w:rPr>
  </w:style>
  <w:style w:type="paragraph" w:customStyle="1" w:styleId="OPOLARANJA">
    <w:name w:val="OPÇÃO LARANJA"/>
    <w:basedOn w:val="Corpodetexto"/>
    <w:uiPriority w:val="1"/>
    <w:qFormat/>
    <w:rsid w:val="00D51756"/>
    <w:pPr>
      <w:numPr>
        <w:numId w:val="11"/>
      </w:numPr>
      <w:tabs>
        <w:tab w:val="left" w:pos="709"/>
      </w:tabs>
      <w:spacing w:before="140"/>
      <w:ind w:left="709" w:hanging="284"/>
    </w:pPr>
    <w:rPr>
      <w:rFonts w:ascii="Arial" w:hAnsi="Arial" w:cs="Arial"/>
      <w:color w:val="231F20"/>
    </w:rPr>
  </w:style>
  <w:style w:type="paragraph" w:customStyle="1" w:styleId="ALINEAAZUL">
    <w:name w:val="ALINEA AZUL"/>
    <w:basedOn w:val="OPOLARANJA"/>
    <w:uiPriority w:val="1"/>
    <w:qFormat/>
    <w:rsid w:val="00D51756"/>
    <w:pPr>
      <w:numPr>
        <w:numId w:val="20"/>
      </w:numPr>
    </w:pPr>
  </w:style>
  <w:style w:type="paragraph" w:customStyle="1" w:styleId="Style1">
    <w:name w:val="Style1"/>
    <w:basedOn w:val="Normal"/>
    <w:rsid w:val="008E6500"/>
    <w:pPr>
      <w:numPr>
        <w:numId w:val="16"/>
      </w:numPr>
    </w:pPr>
    <w:rPr>
      <w:rFonts w:ascii="Arial" w:hAnsi="Arial"/>
    </w:rPr>
  </w:style>
  <w:style w:type="paragraph" w:customStyle="1" w:styleId="linharespostaazul">
    <w:name w:val="linha resposta azul"/>
    <w:basedOn w:val="Normal"/>
    <w:uiPriority w:val="1"/>
    <w:qFormat/>
    <w:rsid w:val="00021CFD"/>
    <w:pPr>
      <w:tabs>
        <w:tab w:val="left" w:pos="851"/>
        <w:tab w:val="left" w:pos="9466"/>
      </w:tabs>
      <w:spacing w:before="40"/>
    </w:pPr>
    <w:rPr>
      <w:color w:val="23ADF4"/>
      <w:sz w:val="28"/>
      <w:szCs w:val="28"/>
      <w:u w:val="single"/>
    </w:rPr>
  </w:style>
  <w:style w:type="table" w:styleId="TabelacomGrelha">
    <w:name w:val="Table Grid"/>
    <w:basedOn w:val="Tabelanormal"/>
    <w:uiPriority w:val="59"/>
    <w:rsid w:val="00BA2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enaverde">
    <w:name w:val="Aliena verde"/>
    <w:basedOn w:val="ALINEAAZUL"/>
    <w:uiPriority w:val="1"/>
    <w:qFormat/>
    <w:rsid w:val="000F3EDC"/>
    <w:pPr>
      <w:numPr>
        <w:numId w:val="15"/>
      </w:numPr>
      <w:tabs>
        <w:tab w:val="clear" w:pos="284"/>
      </w:tabs>
      <w:ind w:left="709" w:hanging="284"/>
    </w:pPr>
  </w:style>
  <w:style w:type="paragraph" w:customStyle="1" w:styleId="Style2">
    <w:name w:val="Style2"/>
    <w:basedOn w:val="Corpodetexto"/>
    <w:uiPriority w:val="1"/>
    <w:qFormat/>
    <w:rsid w:val="009A2AFE"/>
    <w:pPr>
      <w:numPr>
        <w:numId w:val="5"/>
      </w:numPr>
      <w:tabs>
        <w:tab w:val="left" w:pos="874"/>
      </w:tabs>
      <w:spacing w:before="67"/>
    </w:pPr>
    <w:rPr>
      <w:rFonts w:ascii="Arial" w:hAnsi="Arial"/>
      <w:color w:val="231F20"/>
    </w:rPr>
  </w:style>
  <w:style w:type="paragraph" w:customStyle="1" w:styleId="Alinearosa">
    <w:name w:val="Alinea rosa"/>
    <w:basedOn w:val="Normal"/>
    <w:uiPriority w:val="1"/>
    <w:qFormat/>
    <w:rsid w:val="000F3EDC"/>
    <w:pPr>
      <w:numPr>
        <w:numId w:val="3"/>
      </w:numPr>
      <w:tabs>
        <w:tab w:val="left" w:pos="709"/>
      </w:tabs>
      <w:spacing w:before="140"/>
      <w:ind w:left="873" w:hanging="448"/>
    </w:pPr>
    <w:rPr>
      <w:rFonts w:ascii="Arial" w:eastAsia="Times New Roman" w:hAnsi="Arial" w:cs="Times New Roman"/>
      <w:color w:val="231F20"/>
    </w:rPr>
  </w:style>
  <w:style w:type="paragraph" w:styleId="Cabealho">
    <w:name w:val="header"/>
    <w:basedOn w:val="Normal"/>
    <w:link w:val="CabealhoCarter"/>
    <w:uiPriority w:val="99"/>
    <w:unhideWhenUsed/>
    <w:rsid w:val="00D675E3"/>
    <w:pPr>
      <w:tabs>
        <w:tab w:val="center" w:pos="4320"/>
        <w:tab w:val="right" w:pos="8640"/>
      </w:tabs>
    </w:pPr>
  </w:style>
  <w:style w:type="character" w:customStyle="1" w:styleId="CabealhoCarter">
    <w:name w:val="Cabeçalho Caráter"/>
    <w:basedOn w:val="Tipodeletrapredefinidodopargrafo"/>
    <w:link w:val="Cabealho"/>
    <w:uiPriority w:val="99"/>
    <w:rsid w:val="00D675E3"/>
  </w:style>
  <w:style w:type="paragraph" w:styleId="Rodap">
    <w:name w:val="footer"/>
    <w:basedOn w:val="Normal"/>
    <w:link w:val="RodapCarter"/>
    <w:uiPriority w:val="99"/>
    <w:unhideWhenUsed/>
    <w:rsid w:val="00D675E3"/>
    <w:pPr>
      <w:tabs>
        <w:tab w:val="center" w:pos="4320"/>
        <w:tab w:val="right" w:pos="8640"/>
      </w:tabs>
    </w:pPr>
  </w:style>
  <w:style w:type="character" w:customStyle="1" w:styleId="RodapCarter">
    <w:name w:val="Rodapé Caráter"/>
    <w:basedOn w:val="Tipodeletrapredefinidodopargrafo"/>
    <w:link w:val="Rodap"/>
    <w:uiPriority w:val="99"/>
    <w:rsid w:val="00D675E3"/>
  </w:style>
  <w:style w:type="character" w:styleId="Nmerodepgina">
    <w:name w:val="page number"/>
    <w:basedOn w:val="Tipodeletrapredefinidodopargrafo"/>
    <w:uiPriority w:val="99"/>
    <w:semiHidden/>
    <w:unhideWhenUsed/>
    <w:rsid w:val="00DB7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1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emf"/><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90EB0-D774-4230-ADC4-2EAB8AA14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1703</Words>
  <Characters>9199</Characters>
  <Application>Microsoft Office Word</Application>
  <DocSecurity>0</DocSecurity>
  <Lines>76</Lines>
  <Paragraphs>21</Paragraphs>
  <ScaleCrop>false</ScaleCrop>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Gil</cp:lastModifiedBy>
  <cp:revision>24</cp:revision>
  <dcterms:created xsi:type="dcterms:W3CDTF">2018-05-09T20:00:00Z</dcterms:created>
  <dcterms:modified xsi:type="dcterms:W3CDTF">2019-01-15T16:34:00Z</dcterms:modified>
</cp:coreProperties>
</file>