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3B199" w14:textId="77777777" w:rsidR="005323C6" w:rsidRPr="001974CE" w:rsidRDefault="005323C6" w:rsidP="005323C6">
      <w:pPr>
        <w:pStyle w:val="Nomeverbogrande"/>
      </w:pPr>
      <w:r w:rsidRPr="001974CE">
        <w:t>There to be – Present Simple</w:t>
      </w:r>
    </w:p>
    <w:p w14:paraId="25310A88" w14:textId="77777777" w:rsidR="005323C6" w:rsidRPr="001974CE" w:rsidRDefault="005323C6" w:rsidP="005323C6">
      <w:pPr>
        <w:spacing w:before="10" w:line="260" w:lineRule="exact"/>
        <w:rPr>
          <w:sz w:val="26"/>
          <w:szCs w:val="26"/>
        </w:rPr>
      </w:pPr>
    </w:p>
    <w:p w14:paraId="656DD5FA" w14:textId="77777777" w:rsidR="005323C6" w:rsidRPr="00EF5B22" w:rsidRDefault="005323C6" w:rsidP="005323C6">
      <w:pPr>
        <w:pStyle w:val="PERGUNTA"/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60C27283" wp14:editId="1EAFE43B">
                <wp:extent cx="228600" cy="225425"/>
                <wp:effectExtent l="0" t="0" r="0" b="3175"/>
                <wp:docPr id="3879" name="Oval 2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8E9D11" w14:textId="77777777" w:rsidR="005323C6" w:rsidRPr="00AD38AE" w:rsidRDefault="005323C6" w:rsidP="005323C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0C27283" id="Oval 2769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rT5NgIAACsEAAAOAAAAZHJzL2Uyb0RvYy54bWysU8Fu2zAMvQ/YPwi6p3ac1ImNOEWbIMOA&#10;bi3Q7QMUWY6FyaImKXG6Yf8+Sk6ybLsNuwgiRT4+PlKLu2OnyEFYJ0FXdHyTUiI0h1rqXUU/f9qM&#10;5pQ4z3TNFGhR0Vfh6N3y7ZtFb0qRQQuqFpYgiHZlbyraem/KJHG8FR1zN2CExscGbMc8mnaX1Jb1&#10;iN6pJEvTPOnB1sYCF86hdz080mXEbxrB/VPTOOGJqihy8/G08dyGM1kuWLmzzLSSn2iwf2DRMamx&#10;6AVqzTwjeyv/guokt+Cg8TccugSaRnIRe8Buxukf3by0zIjYC4rjzEUm9/9g+cfDsyWyruhkPiso&#10;0azDKT0dmCLZLC+CPr1xJYa9mGcbOnTmEfgXRzSsWqZ34t5a6FvBamQ1DvHJbwnBcJhKtv0HqBGb&#10;7T1EqY6N7QIgikCOcSKvl4mIoyccnVk2z1OcG8enLLudZrexAivPycY6/05AR8KlokIpaVzQjJXs&#10;8Oh84MPKc1TkD0rWG6lUNOxuu1KWYL8VzfNiPZmcCrjrMKVDsIaQNiAOHqSJNcJbIBzn/b0YZ9P0&#10;IStGm3w+G02b6e2omKXzUTouHoo8nRbT9ebHqcg5P0oWVBrU9sft8ST8FupXFM/CsLn40/DSgv1G&#10;SY9bW1H3dc+soES91ziACaoV1jwaeLHX3u3ZyzRHiIp6Sobryg9fYm+s3LVYYRwV1HCPw2pkVDEM&#10;cmBzGjFuZBT39HvCyl/bMerXH1/+BA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wza0+TYCAAAr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068E9D11" w14:textId="77777777" w:rsidR="005323C6" w:rsidRPr="00AD38AE" w:rsidRDefault="005323C6" w:rsidP="005323C6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DA3A2D">
        <w:rPr>
          <w:b/>
        </w:rPr>
        <w:t xml:space="preserve">Complete the gaps with </w:t>
      </w:r>
      <w:r w:rsidRPr="00DA3A2D">
        <w:rPr>
          <w:b/>
          <w:color w:val="78AA42"/>
        </w:rPr>
        <w:t xml:space="preserve">there to be </w:t>
      </w:r>
      <w:r w:rsidRPr="00DA3A2D">
        <w:rPr>
          <w:b/>
        </w:rPr>
        <w:t xml:space="preserve">in the </w:t>
      </w:r>
      <w:r w:rsidRPr="00DA3A2D">
        <w:rPr>
          <w:b/>
          <w:color w:val="78AA42"/>
        </w:rPr>
        <w:t>Present Simple</w:t>
      </w:r>
      <w:r w:rsidRPr="00DA3A2D">
        <w:rPr>
          <w:b/>
        </w:rPr>
        <w:t>.</w:t>
      </w:r>
    </w:p>
    <w:tbl>
      <w:tblPr>
        <w:tblStyle w:val="TabelacomGrelha"/>
        <w:tblW w:w="4731" w:type="pct"/>
        <w:tblInd w:w="534" w:type="dxa"/>
        <w:tblBorders>
          <w:top w:val="single" w:sz="4" w:space="0" w:color="558E27"/>
          <w:left w:val="single" w:sz="4" w:space="0" w:color="558E27"/>
          <w:bottom w:val="single" w:sz="4" w:space="0" w:color="558E27"/>
          <w:right w:val="single" w:sz="4" w:space="0" w:color="558E27"/>
          <w:insideH w:val="single" w:sz="4" w:space="0" w:color="558E27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4"/>
        <w:gridCol w:w="4694"/>
      </w:tblGrid>
      <w:tr w:rsidR="005323C6" w14:paraId="51CD4A52" w14:textId="77777777" w:rsidTr="001A4724">
        <w:trPr>
          <w:trHeight w:val="4748"/>
        </w:trPr>
        <w:tc>
          <w:tcPr>
            <w:tcW w:w="2500" w:type="pct"/>
          </w:tcPr>
          <w:p w14:paraId="41B6B81A" w14:textId="77777777" w:rsidR="005323C6" w:rsidRDefault="005323C6" w:rsidP="001A4724">
            <w:pPr>
              <w:spacing w:line="200" w:lineRule="exac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5CD380B3" wp14:editId="38FD47FE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93345</wp:posOffset>
                  </wp:positionV>
                  <wp:extent cx="2632710" cy="2772748"/>
                  <wp:effectExtent l="0" t="0" r="8890" b="0"/>
                  <wp:wrapNone/>
                  <wp:docPr id="1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2710" cy="2772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</w:tcPr>
          <w:p w14:paraId="19C1A6F2" w14:textId="77777777" w:rsidR="005323C6" w:rsidRDefault="005323C6" w:rsidP="001A4724">
            <w:pPr>
              <w:pStyle w:val="Corpodetexto"/>
              <w:ind w:left="0" w:firstLine="0"/>
              <w:jc w:val="both"/>
              <w:rPr>
                <w:rFonts w:ascii="Arial" w:hAnsi="Arial" w:cs="Arial"/>
                <w:color w:val="231F20"/>
              </w:rPr>
            </w:pPr>
          </w:p>
          <w:p w14:paraId="352E622A" w14:textId="77777777" w:rsidR="005323C6" w:rsidRPr="00EF5B22" w:rsidRDefault="005323C6" w:rsidP="001A4724">
            <w:pPr>
              <w:pStyle w:val="Corpodetexto"/>
              <w:spacing w:line="360" w:lineRule="auto"/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>Hello. My name is Tim and I am in year six this year. I am at a new school. It is very different from my school last year.</w:t>
            </w:r>
          </w:p>
          <w:p w14:paraId="4F78AD57" w14:textId="77777777" w:rsidR="005323C6" w:rsidRPr="00EF5B22" w:rsidRDefault="005323C6" w:rsidP="001A4724">
            <w:pPr>
              <w:pStyle w:val="Corpodetexto"/>
              <w:tabs>
                <w:tab w:val="left" w:pos="2251"/>
                <w:tab w:val="left" w:pos="7354"/>
              </w:tabs>
              <w:spacing w:line="360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>three big main buildings at my school.</w:t>
            </w:r>
          </w:p>
          <w:p w14:paraId="639EB267" w14:textId="58C44CE9" w:rsidR="005323C6" w:rsidRPr="00EF5B22" w:rsidRDefault="005323C6" w:rsidP="001A4724">
            <w:pPr>
              <w:pStyle w:val="Corpodetexto"/>
              <w:tabs>
                <w:tab w:val="left" w:pos="3136"/>
                <w:tab w:val="left" w:pos="4944"/>
                <w:tab w:val="left" w:pos="7212"/>
                <w:tab w:val="left" w:pos="8637"/>
              </w:tabs>
              <w:spacing w:line="360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(2)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 xml:space="preserve">three floors in each building and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(3)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 xml:space="preserve">ten classrooms on each floor so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(4)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 xml:space="preserve"> thirty classrooms in each building.</w:t>
            </w:r>
          </w:p>
          <w:p w14:paraId="5A2F046A" w14:textId="7DC76906" w:rsidR="005323C6" w:rsidRPr="00EF5B22" w:rsidRDefault="005323C6" w:rsidP="001A4724">
            <w:pPr>
              <w:pStyle w:val="Corpodetexto"/>
              <w:tabs>
                <w:tab w:val="left" w:pos="2569"/>
              </w:tabs>
              <w:spacing w:line="360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(5)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rFonts w:ascii="Arial" w:hAnsi="Arial" w:cs="Arial"/>
                <w:b/>
                <w:bCs/>
                <w:color w:val="58595B"/>
                <w:sz w:val="18"/>
                <w:szCs w:val="18"/>
                <w:u w:color="00B9F2"/>
              </w:rPr>
              <w:t xml:space="preserve"> </w:t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 xml:space="preserve">a big playground and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(6)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 xml:space="preserve">a canteen in the main building.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(7)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>yummy food for lunch every day.</w:t>
            </w:r>
          </w:p>
          <w:p w14:paraId="58C93F08" w14:textId="6614F7F9" w:rsidR="005323C6" w:rsidRPr="0044479B" w:rsidRDefault="005323C6" w:rsidP="001A4724">
            <w:pPr>
              <w:pStyle w:val="Corpodetexto"/>
              <w:tabs>
                <w:tab w:val="left" w:pos="2251"/>
              </w:tabs>
              <w:spacing w:line="360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(8)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>juice too! It’s delicious!</w:t>
            </w:r>
          </w:p>
          <w:p w14:paraId="3B83FEA8" w14:textId="77777777" w:rsidR="005323C6" w:rsidRPr="00636882" w:rsidRDefault="005323C6" w:rsidP="001A4724">
            <w:pPr>
              <w:tabs>
                <w:tab w:val="left" w:pos="239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</w:tbl>
    <w:p w14:paraId="4BA91D15" w14:textId="77777777" w:rsidR="005323C6" w:rsidRPr="00EF5B22" w:rsidRDefault="005323C6" w:rsidP="005323C6">
      <w:pPr>
        <w:pStyle w:val="PERGUNTA"/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67BFA381" wp14:editId="3DF06999">
                <wp:extent cx="228600" cy="225425"/>
                <wp:effectExtent l="0" t="0" r="0" b="3175"/>
                <wp:docPr id="3878" name="Oval 5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2C5132" w14:textId="77777777" w:rsidR="005323C6" w:rsidRPr="00AD38AE" w:rsidRDefault="005323C6" w:rsidP="005323C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7BFA381" id="Oval 5113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gyTOQIAADIEAAAOAAAAZHJzL2Uyb0RvYy54bWysU9tu2zAMfR+wfxD0nviSS2OjTtEmyDCg&#10;Wwt0+wBFlmNhsqhJSpxu6L+PkpO0296GvQgiRR6S51DXN8dOkYOwToKuaDZOKRGaQy31rqJfv2xG&#10;C0qcZ7pmCrSo6LNw9Gb5/t11b0qRQwuqFpYgiHZlbyraem/KJHG8FR1zYzBC42MDtmMeTbtLast6&#10;RO9UkqfpPOnB1sYCF86hdz080mXEbxrB/UPTOOGJqij25uNp47kNZ7K8ZuXOMtNKfmqD/UMXHZMa&#10;i16g1swzsrfyL6hOcgsOGj/m0CXQNJKLOANOk6V/TPPUMiPiLEiOMxea3P+D5Z8Pj5bIuqKTxRVq&#10;pVmHKj0cmCKzLJsEfnrjSgx7Mo82TOjMPfBvjmhYtUzvxK210LeC1dhVFuKT3xKC4TCVbPtPUCM2&#10;23uIVB0b2wVAJIEcoyLPF0XE0ROOzjxfzFPUjeNTns+m+SxWYOU52VjnPwjoSLhUVCgljQucsZId&#10;7p0P/bDyHBX7ByXrjVQqGna3XSlLcN6KzufFehJHxhT3NkzpEKwhpA2IgwfbxBrhLTQc9f5ZZPk0&#10;vcuL0Wa+uBpNm+lsVFyli1GaFXfFPJ0W0/Xm5TTFOT9SFlga2PbH7TFqEvkMDG6hfkYOLQwLjB8O&#10;Ly3YH5T0uLwVdd/3zApK1EeNOkyQtLDt0cCLfevdnr1Mc4SoqKdkuK788DP2xspdixWySKSGW9Ss&#10;kZHM125OSuNiRo5Pnyhs/ls7Rr1+9eUvAAAA//8DAFBLAwQUAAYACAAAACEAuZdwDNcAAAADAQAA&#10;DwAAAGRycy9kb3ducmV2LnhtbEyPQU/DMAyF70j8h8hI3Fg60Cpamk4DiUmIE4MfkDWmLSROadyt&#10;/HsMF3ax9fSs5+9V6zl4dcAx9ZEMLBcZKKQmup5aA2+vj1e3oBJbctZHQgPfmGBdn59VtnTxSC94&#10;2HGrJIRSaQ10zEOpdWo6DDYt4oAk3nscg2WRY6vdaI8SHry+zrJcB9uTfOjsgA8dNp+7KRj44AKf&#10;p68nzu+nvNhsC7/krTfm8mLe3IFinPn/GH7xBR1qYdrHiVxS3oAU4b8p3k0uai97tQJdV/qUvf4B&#10;AAD//wMAUEsBAi0AFAAGAAgAAAAhALaDOJL+AAAA4QEAABMAAAAAAAAAAAAAAAAAAAAAAFtDb250&#10;ZW50X1R5cGVzXS54bWxQSwECLQAUAAYACAAAACEAOP0h/9YAAACUAQAACwAAAAAAAAAAAAAAAAAv&#10;AQAAX3JlbHMvLnJlbHNQSwECLQAUAAYACAAAACEAE6IMkzkCAAAyBAAADgAAAAAAAAAAAAAAAAAu&#10;AgAAZHJzL2Uyb0RvYy54bWxQSwECLQAUAAYACAAAACEAuZdwDNcAAAADAQAADwAAAAAAAAAAAAAA&#10;AACTBAAAZHJzL2Rvd25yZXYueG1sUEsFBgAAAAAEAAQA8wAAAJcFAAAAAA==&#10;" fillcolor="#669d33" stroked="f">
                <v:textbox inset="1mm,0,1mm,0">
                  <w:txbxContent>
                    <w:p w14:paraId="282C5132" w14:textId="77777777" w:rsidR="005323C6" w:rsidRPr="00AD38AE" w:rsidRDefault="005323C6" w:rsidP="005323C6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CA04BF">
        <w:rPr>
          <w:rFonts w:ascii="Times New Roman" w:hAnsi="Times New Roman" w:cs="Times New Roman"/>
          <w:b/>
        </w:rPr>
        <w:t xml:space="preserve">Complete the gaps with </w:t>
      </w:r>
      <w:r w:rsidRPr="00CA04BF">
        <w:rPr>
          <w:rFonts w:ascii="Times New Roman" w:hAnsi="Times New Roman" w:cs="Times New Roman"/>
          <w:b/>
          <w:color w:val="78AA42"/>
        </w:rPr>
        <w:t xml:space="preserve">there to be </w:t>
      </w:r>
      <w:r w:rsidRPr="00CA04BF">
        <w:rPr>
          <w:rFonts w:ascii="Times New Roman" w:hAnsi="Times New Roman" w:cs="Times New Roman"/>
          <w:b/>
        </w:rPr>
        <w:t>in the a</w:t>
      </w:r>
      <w:r w:rsidRPr="00CA04BF">
        <w:rPr>
          <w:rFonts w:ascii="Times New Roman" w:eastAsia="Adobe Caslon Pro" w:hAnsi="Times New Roman" w:cs="Times New Roman"/>
          <w:b/>
        </w:rPr>
        <w:t>ﬃ</w:t>
      </w:r>
      <w:r w:rsidRPr="00CA04BF">
        <w:rPr>
          <w:rFonts w:ascii="Times New Roman" w:hAnsi="Times New Roman" w:cs="Times New Roman"/>
          <w:b/>
        </w:rPr>
        <w:t>rmative, negative and interrogative forms in the Present Simple.</w:t>
      </w:r>
    </w:p>
    <w:tbl>
      <w:tblPr>
        <w:tblStyle w:val="TabelacomGrelha"/>
        <w:tblW w:w="4731" w:type="pct"/>
        <w:tblInd w:w="534" w:type="dxa"/>
        <w:tblBorders>
          <w:top w:val="single" w:sz="4" w:space="0" w:color="558E27"/>
          <w:left w:val="single" w:sz="4" w:space="0" w:color="558E27"/>
          <w:bottom w:val="single" w:sz="4" w:space="0" w:color="558E27"/>
          <w:right w:val="single" w:sz="4" w:space="0" w:color="558E27"/>
          <w:insideH w:val="single" w:sz="4" w:space="0" w:color="558E27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88"/>
      </w:tblGrid>
      <w:tr w:rsidR="005323C6" w14:paraId="0EF88252" w14:textId="77777777" w:rsidTr="001A4724">
        <w:trPr>
          <w:trHeight w:val="4991"/>
        </w:trPr>
        <w:tc>
          <w:tcPr>
            <w:tcW w:w="5000" w:type="pct"/>
          </w:tcPr>
          <w:p w14:paraId="31CD7AAF" w14:textId="10057670" w:rsidR="005323C6" w:rsidRPr="00EF5B22" w:rsidRDefault="005323C6" w:rsidP="00C93430">
            <w:pPr>
              <w:pStyle w:val="Corpodetexto"/>
              <w:tabs>
                <w:tab w:val="left" w:pos="3256"/>
                <w:tab w:val="left" w:pos="8824"/>
              </w:tabs>
              <w:spacing w:before="100" w:line="360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 xml:space="preserve">This is a school in Great Britain.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="00050F4B">
              <w:rPr>
                <w:color w:val="0092D2"/>
                <w:sz w:val="18"/>
                <w:szCs w:val="18"/>
                <w:u w:val="single" w:color="0092D2"/>
              </w:rPr>
              <w:t xml:space="preserve">                       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 xml:space="preserve">forty classrooms at this school and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(2)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 xml:space="preserve">thirty students in each class.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(3)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="00050F4B">
              <w:rPr>
                <w:color w:val="0092D2"/>
                <w:sz w:val="18"/>
                <w:szCs w:val="18"/>
                <w:u w:val="single" w:color="0092D2"/>
              </w:rPr>
              <w:t xml:space="preserve">                    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>a library in the yellow building.</w:t>
            </w:r>
          </w:p>
          <w:p w14:paraId="32E84D10" w14:textId="77777777" w:rsidR="005323C6" w:rsidRPr="00EF5B22" w:rsidRDefault="005323C6" w:rsidP="001A4724">
            <w:pPr>
              <w:pStyle w:val="Corpodetexto"/>
              <w:tabs>
                <w:tab w:val="left" w:pos="2018"/>
                <w:tab w:val="left" w:pos="3105"/>
              </w:tabs>
              <w:spacing w:before="100" w:line="360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F5B22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 w:rsidRPr="00EF5B22">
              <w:rPr>
                <w:rFonts w:ascii="Arial" w:hAnsi="Arial" w:cs="Arial"/>
                <w:b/>
                <w:bCs/>
                <w:color w:val="58595B"/>
                <w:sz w:val="18"/>
                <w:szCs w:val="18"/>
              </w:rPr>
              <w:t xml:space="preserve">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(4)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>any computers in the library?</w:t>
            </w:r>
          </w:p>
          <w:p w14:paraId="14E12F37" w14:textId="77777777" w:rsidR="005323C6" w:rsidRPr="00EF5B22" w:rsidRDefault="005323C6" w:rsidP="008801A5">
            <w:pPr>
              <w:tabs>
                <w:tab w:val="left" w:pos="3012"/>
              </w:tabs>
              <w:spacing w:before="10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B0FF556" wp14:editId="3E43CD84">
                  <wp:simplePos x="0" y="0"/>
                  <wp:positionH relativeFrom="column">
                    <wp:posOffset>3533775</wp:posOffset>
                  </wp:positionH>
                  <wp:positionV relativeFrom="paragraph">
                    <wp:posOffset>236855</wp:posOffset>
                  </wp:positionV>
                  <wp:extent cx="2326640" cy="2201545"/>
                  <wp:effectExtent l="0" t="0" r="10160" b="8255"/>
                  <wp:wrapNone/>
                  <wp:docPr id="3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6640" cy="220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5B22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 Yes,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(5)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.</w:t>
            </w:r>
          </w:p>
          <w:p w14:paraId="1DDD00A3" w14:textId="77777777" w:rsidR="005323C6" w:rsidRPr="00EF5B22" w:rsidRDefault="005323C6" w:rsidP="001A4724">
            <w:pPr>
              <w:pStyle w:val="Corpodetexto"/>
              <w:tabs>
                <w:tab w:val="left" w:pos="2018"/>
                <w:tab w:val="left" w:pos="3105"/>
              </w:tabs>
              <w:spacing w:before="100" w:line="360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F5B22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 w:rsidRPr="00EF5B22">
              <w:rPr>
                <w:rFonts w:ascii="Arial" w:hAnsi="Arial" w:cs="Arial"/>
                <w:b/>
                <w:bCs/>
                <w:color w:val="58595B"/>
                <w:sz w:val="18"/>
                <w:szCs w:val="18"/>
              </w:rPr>
              <w:t xml:space="preserve">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(6)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>two floors in the main building?</w:t>
            </w:r>
          </w:p>
          <w:p w14:paraId="426E34C6" w14:textId="32E2544D" w:rsidR="005323C6" w:rsidRPr="00EF5B22" w:rsidRDefault="005323C6" w:rsidP="00C93430">
            <w:pPr>
              <w:pStyle w:val="Corpodetexto"/>
              <w:tabs>
                <w:tab w:val="left" w:pos="744"/>
                <w:tab w:val="left" w:pos="3551"/>
              </w:tabs>
              <w:spacing w:before="100" w:line="360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 xml:space="preserve">– Yes,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(7)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="00C93430">
              <w:rPr>
                <w:color w:val="0092D2"/>
                <w:sz w:val="18"/>
                <w:szCs w:val="18"/>
                <w:u w:color="0092D2"/>
              </w:rPr>
              <w:t>_______________</w:t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>. It’s a big building.</w:t>
            </w:r>
          </w:p>
          <w:p w14:paraId="18EB5551" w14:textId="77777777" w:rsidR="005323C6" w:rsidRPr="00EF5B22" w:rsidRDefault="005323C6" w:rsidP="001A4724">
            <w:pPr>
              <w:pStyle w:val="Corpodetexto"/>
              <w:tabs>
                <w:tab w:val="left" w:pos="1876"/>
                <w:tab w:val="left" w:pos="3106"/>
              </w:tabs>
              <w:spacing w:before="100" w:line="360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F5B22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 w:rsidRPr="00EF5B22">
              <w:rPr>
                <w:rFonts w:ascii="Arial" w:hAnsi="Arial" w:cs="Arial"/>
                <w:b/>
                <w:bCs/>
                <w:color w:val="58595B"/>
                <w:sz w:val="18"/>
                <w:szCs w:val="18"/>
              </w:rPr>
              <w:t xml:space="preserve">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(8)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>a swimming pool?</w:t>
            </w:r>
          </w:p>
          <w:p w14:paraId="1734BF8C" w14:textId="77777777" w:rsidR="005323C6" w:rsidRPr="00EF5B22" w:rsidRDefault="005323C6" w:rsidP="008801A5">
            <w:pPr>
              <w:tabs>
                <w:tab w:val="left" w:pos="3012"/>
              </w:tabs>
              <w:spacing w:before="10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F5B22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No,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(9)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.</w:t>
            </w:r>
          </w:p>
          <w:p w14:paraId="5DA51D66" w14:textId="77777777" w:rsidR="005323C6" w:rsidRPr="00EF5B22" w:rsidRDefault="005323C6" w:rsidP="001A4724">
            <w:pPr>
              <w:tabs>
                <w:tab w:val="left" w:pos="1876"/>
                <w:tab w:val="left" w:pos="3204"/>
              </w:tabs>
              <w:spacing w:before="10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F5B22">
              <w:rPr>
                <w:rFonts w:ascii="Arial" w:eastAsia="Times New Roman" w:hAnsi="Arial" w:cs="Arial"/>
                <w:bCs/>
                <w:sz w:val="18"/>
                <w:szCs w:val="18"/>
              </w:rPr>
              <w:t>–</w:t>
            </w:r>
            <w:r w:rsidRPr="00EF5B22">
              <w:rPr>
                <w:rFonts w:ascii="Arial" w:eastAsia="Times New Roman" w:hAnsi="Arial" w:cs="Arial"/>
                <w:b/>
                <w:bCs/>
                <w:color w:val="58595B"/>
                <w:sz w:val="18"/>
                <w:szCs w:val="18"/>
              </w:rPr>
              <w:t xml:space="preserve">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(10)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an auditorium?</w:t>
            </w:r>
          </w:p>
          <w:p w14:paraId="2265AD18" w14:textId="77777777" w:rsidR="005323C6" w:rsidRPr="00EF5B22" w:rsidRDefault="005323C6" w:rsidP="008801A5">
            <w:pPr>
              <w:tabs>
                <w:tab w:val="left" w:pos="3012"/>
              </w:tabs>
              <w:spacing w:before="10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– Yes,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(11)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.</w:t>
            </w:r>
          </w:p>
          <w:p w14:paraId="31AE3FCC" w14:textId="77777777" w:rsidR="005323C6" w:rsidRPr="00EF5B22" w:rsidRDefault="005323C6" w:rsidP="001A4724">
            <w:pPr>
              <w:tabs>
                <w:tab w:val="left" w:pos="2160"/>
              </w:tabs>
              <w:spacing w:before="10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F5B22">
              <w:rPr>
                <w:rFonts w:ascii="Arial" w:eastAsia="Times New Roman" w:hAnsi="Arial" w:cs="Arial"/>
                <w:bCs/>
                <w:sz w:val="18"/>
                <w:szCs w:val="18"/>
              </w:rPr>
              <w:t>–</w:t>
            </w:r>
            <w:r w:rsidRPr="00EF5B22">
              <w:rPr>
                <w:rFonts w:ascii="Arial" w:eastAsia="Times New Roman" w:hAnsi="Arial" w:cs="Arial"/>
                <w:b/>
                <w:bCs/>
                <w:color w:val="58595B"/>
                <w:sz w:val="18"/>
                <w:szCs w:val="18"/>
              </w:rPr>
              <w:t xml:space="preserve">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(12)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a big sports field?</w:t>
            </w:r>
          </w:p>
          <w:p w14:paraId="04D232EE" w14:textId="77777777" w:rsidR="005323C6" w:rsidRPr="00624C65" w:rsidRDefault="005323C6" w:rsidP="00B86394">
            <w:pPr>
              <w:tabs>
                <w:tab w:val="left" w:pos="3012"/>
              </w:tabs>
              <w:spacing w:before="100" w:line="360" w:lineRule="auto"/>
              <w:rPr>
                <w:rFonts w:ascii="Arial" w:eastAsia="Times New Roman" w:hAnsi="Arial" w:cs="Arial"/>
              </w:rPr>
            </w:pP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– Yes,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(13)</w:t>
            </w:r>
            <w:r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.</w:t>
            </w:r>
            <w:r>
              <w:t xml:space="preserve"> </w:t>
            </w:r>
          </w:p>
        </w:tc>
      </w:tr>
    </w:tbl>
    <w:p w14:paraId="6EAC3D8E" w14:textId="77777777" w:rsidR="005323C6" w:rsidRPr="001974CE" w:rsidRDefault="005323C6" w:rsidP="005323C6">
      <w:pPr>
        <w:spacing w:line="120" w:lineRule="exact"/>
        <w:rPr>
          <w:sz w:val="12"/>
          <w:szCs w:val="12"/>
        </w:rPr>
      </w:pPr>
    </w:p>
    <w:p w14:paraId="5EDD6B85" w14:textId="77777777" w:rsidR="00996A81" w:rsidRDefault="00996A81" w:rsidP="0012390D">
      <w:pPr>
        <w:sectPr w:rsidR="00996A81" w:rsidSect="00CB518A">
          <w:headerReference w:type="default" r:id="rId9"/>
          <w:footerReference w:type="even" r:id="rId10"/>
          <w:footerReference w:type="default" r:id="rId11"/>
          <w:type w:val="continuous"/>
          <w:pgSz w:w="11906" w:h="16840"/>
          <w:pgMar w:top="1200" w:right="1020" w:bottom="740" w:left="1180" w:header="1124" w:footer="544" w:gutter="0"/>
          <w:pgNumType w:start="4"/>
          <w:cols w:space="720"/>
        </w:sectPr>
      </w:pPr>
    </w:p>
    <w:p w14:paraId="4B35161C" w14:textId="69618FFA" w:rsidR="0012390D" w:rsidRPr="0012390D" w:rsidRDefault="0012390D" w:rsidP="0012390D"/>
    <w:p w14:paraId="30899EAC" w14:textId="77777777" w:rsidR="00876CD3" w:rsidRDefault="00876CD3" w:rsidP="00673D50">
      <w:pPr>
        <w:pStyle w:val="Corpodetexto"/>
        <w:numPr>
          <w:ilvl w:val="0"/>
          <w:numId w:val="4"/>
        </w:numPr>
        <w:tabs>
          <w:tab w:val="left" w:pos="387"/>
          <w:tab w:val="left" w:pos="605"/>
          <w:tab w:val="left" w:pos="715"/>
        </w:tabs>
        <w:spacing w:before="70" w:line="200" w:lineRule="exact"/>
        <w:ind w:right="2416" w:hanging="388"/>
        <w:jc w:val="center"/>
      </w:pP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05699" w14:textId="77777777" w:rsidR="00614900" w:rsidRDefault="00614900">
      <w:r>
        <w:separator/>
      </w:r>
    </w:p>
  </w:endnote>
  <w:endnote w:type="continuationSeparator" w:id="0">
    <w:p w14:paraId="539D1FAC" w14:textId="77777777" w:rsidR="00614900" w:rsidRDefault="00614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B518A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355825D5" w14:textId="2F697D53" w:rsidR="0044479B" w:rsidRDefault="006F26D0" w:rsidP="006F26D0">
    <w:pPr>
      <w:spacing w:line="200" w:lineRule="exact"/>
      <w:ind w:firstLine="360"/>
      <w:rPr>
        <w:sz w:val="20"/>
        <w:szCs w:val="20"/>
      </w:rPr>
    </w:pPr>
    <w:r>
      <w:rPr>
        <w:b/>
        <w:sz w:val="20"/>
        <w:szCs w:val="20"/>
      </w:rPr>
      <w:t xml:space="preserve">CASA DA AULA – Centro de </w:t>
    </w:r>
    <w:proofErr w:type="spellStart"/>
    <w:r>
      <w:rPr>
        <w:b/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6465B8" w14:textId="77777777" w:rsidR="00614900" w:rsidRDefault="00614900">
      <w:r>
        <w:separator/>
      </w:r>
    </w:p>
  </w:footnote>
  <w:footnote w:type="continuationSeparator" w:id="0">
    <w:p w14:paraId="5B2E7526" w14:textId="77777777" w:rsidR="00614900" w:rsidRDefault="00614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2EDA45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2E1DB6B7" w:rsidR="0044479B" w:rsidRPr="009E72E8" w:rsidRDefault="00CB51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2E1DB6B7" w:rsidR="0044479B" w:rsidRPr="009E72E8" w:rsidRDefault="00CB51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2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C6D3A3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C700A"/>
    <w:multiLevelType w:val="hybridMultilevel"/>
    <w:tmpl w:val="F8A69D8C"/>
    <w:lvl w:ilvl="0" w:tplc="934A07EE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51521"/>
    <w:multiLevelType w:val="hybridMultilevel"/>
    <w:tmpl w:val="8384F4B0"/>
    <w:lvl w:ilvl="0" w:tplc="52BA2078">
      <w:start w:val="1"/>
      <w:numFmt w:val="decimal"/>
      <w:lvlText w:val="%1."/>
      <w:lvlJc w:val="left"/>
      <w:pPr>
        <w:ind w:hanging="369"/>
        <w:jc w:val="left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6675E9F"/>
    <w:multiLevelType w:val="hybridMultilevel"/>
    <w:tmpl w:val="96A84BE2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E2636"/>
    <w:multiLevelType w:val="hybridMultilevel"/>
    <w:tmpl w:val="6804EEF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77AB9"/>
    <w:multiLevelType w:val="hybridMultilevel"/>
    <w:tmpl w:val="9E58167A"/>
    <w:lvl w:ilvl="0" w:tplc="C8563662">
      <w:start w:val="1"/>
      <w:numFmt w:val="upperLetter"/>
      <w:lvlText w:val="%1"/>
      <w:lvlJc w:val="left"/>
      <w:pPr>
        <w:ind w:hanging="392"/>
        <w:jc w:val="left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D8BC3F36">
      <w:start w:val="1"/>
      <w:numFmt w:val="decimal"/>
      <w:lvlText w:val="%2."/>
      <w:lvlJc w:val="left"/>
      <w:pPr>
        <w:ind w:hanging="369"/>
        <w:jc w:val="left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7C6E178A">
      <w:start w:val="1"/>
      <w:numFmt w:val="bullet"/>
      <w:lvlText w:val="•"/>
      <w:lvlJc w:val="left"/>
      <w:rPr>
        <w:rFonts w:hint="default"/>
      </w:rPr>
    </w:lvl>
    <w:lvl w:ilvl="3" w:tplc="8A5EA5BC">
      <w:start w:val="1"/>
      <w:numFmt w:val="bullet"/>
      <w:lvlText w:val="•"/>
      <w:lvlJc w:val="left"/>
      <w:rPr>
        <w:rFonts w:hint="default"/>
      </w:rPr>
    </w:lvl>
    <w:lvl w:ilvl="4" w:tplc="B0D0943A">
      <w:start w:val="1"/>
      <w:numFmt w:val="bullet"/>
      <w:lvlText w:val="•"/>
      <w:lvlJc w:val="left"/>
      <w:rPr>
        <w:rFonts w:hint="default"/>
      </w:rPr>
    </w:lvl>
    <w:lvl w:ilvl="5" w:tplc="EF66D652">
      <w:start w:val="1"/>
      <w:numFmt w:val="bullet"/>
      <w:lvlText w:val="•"/>
      <w:lvlJc w:val="left"/>
      <w:rPr>
        <w:rFonts w:hint="default"/>
      </w:rPr>
    </w:lvl>
    <w:lvl w:ilvl="6" w:tplc="C5DE933E">
      <w:start w:val="1"/>
      <w:numFmt w:val="bullet"/>
      <w:lvlText w:val="•"/>
      <w:lvlJc w:val="left"/>
      <w:rPr>
        <w:rFonts w:hint="default"/>
      </w:rPr>
    </w:lvl>
    <w:lvl w:ilvl="7" w:tplc="16F033DC">
      <w:start w:val="1"/>
      <w:numFmt w:val="bullet"/>
      <w:lvlText w:val="•"/>
      <w:lvlJc w:val="left"/>
      <w:rPr>
        <w:rFonts w:hint="default"/>
      </w:rPr>
    </w:lvl>
    <w:lvl w:ilvl="8" w:tplc="FB64F05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1078F"/>
    <w:multiLevelType w:val="hybridMultilevel"/>
    <w:tmpl w:val="6F48974A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A6D7F"/>
    <w:multiLevelType w:val="hybridMultilevel"/>
    <w:tmpl w:val="9AD6AB78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252EC2"/>
    <w:multiLevelType w:val="hybridMultilevel"/>
    <w:tmpl w:val="EC6449F2"/>
    <w:lvl w:ilvl="0" w:tplc="60A2A856">
      <w:start w:val="1"/>
      <w:numFmt w:val="upperLetter"/>
      <w:lvlText w:val="%1"/>
      <w:lvlJc w:val="left"/>
      <w:pPr>
        <w:ind w:hanging="392"/>
        <w:jc w:val="left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9C82C3FE">
      <w:start w:val="1"/>
      <w:numFmt w:val="decimal"/>
      <w:lvlText w:val="(%2)"/>
      <w:lvlJc w:val="left"/>
      <w:pPr>
        <w:ind w:hanging="283"/>
        <w:jc w:val="left"/>
      </w:pPr>
      <w:rPr>
        <w:rFonts w:ascii="Times New Roman" w:eastAsia="Times New Roman" w:hAnsi="Times New Roman" w:hint="default"/>
        <w:b/>
        <w:bCs/>
        <w:color w:val="58595B"/>
        <w:w w:val="96"/>
        <w:sz w:val="21"/>
        <w:szCs w:val="21"/>
      </w:rPr>
    </w:lvl>
    <w:lvl w:ilvl="2" w:tplc="A2A4D844">
      <w:start w:val="1"/>
      <w:numFmt w:val="bullet"/>
      <w:lvlText w:val="•"/>
      <w:lvlJc w:val="left"/>
      <w:rPr>
        <w:rFonts w:hint="default"/>
      </w:rPr>
    </w:lvl>
    <w:lvl w:ilvl="3" w:tplc="23FCD78C">
      <w:start w:val="1"/>
      <w:numFmt w:val="bullet"/>
      <w:lvlText w:val="•"/>
      <w:lvlJc w:val="left"/>
      <w:rPr>
        <w:rFonts w:hint="default"/>
      </w:rPr>
    </w:lvl>
    <w:lvl w:ilvl="4" w:tplc="AFA61402">
      <w:start w:val="1"/>
      <w:numFmt w:val="bullet"/>
      <w:lvlText w:val="•"/>
      <w:lvlJc w:val="left"/>
      <w:rPr>
        <w:rFonts w:hint="default"/>
      </w:rPr>
    </w:lvl>
    <w:lvl w:ilvl="5" w:tplc="0B120426">
      <w:start w:val="1"/>
      <w:numFmt w:val="bullet"/>
      <w:lvlText w:val="•"/>
      <w:lvlJc w:val="left"/>
      <w:rPr>
        <w:rFonts w:hint="default"/>
      </w:rPr>
    </w:lvl>
    <w:lvl w:ilvl="6" w:tplc="845E7D4A">
      <w:start w:val="1"/>
      <w:numFmt w:val="bullet"/>
      <w:lvlText w:val="•"/>
      <w:lvlJc w:val="left"/>
      <w:rPr>
        <w:rFonts w:hint="default"/>
      </w:rPr>
    </w:lvl>
    <w:lvl w:ilvl="7" w:tplc="10E453F0">
      <w:start w:val="1"/>
      <w:numFmt w:val="bullet"/>
      <w:lvlText w:val="•"/>
      <w:lvlJc w:val="left"/>
      <w:rPr>
        <w:rFonts w:hint="default"/>
      </w:rPr>
    </w:lvl>
    <w:lvl w:ilvl="8" w:tplc="7280FE68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592D49BC"/>
    <w:multiLevelType w:val="hybridMultilevel"/>
    <w:tmpl w:val="10D2C312"/>
    <w:lvl w:ilvl="0" w:tplc="228477CC">
      <w:start w:val="1"/>
      <w:numFmt w:val="upperLetter"/>
      <w:lvlText w:val="%1"/>
      <w:lvlJc w:val="left"/>
      <w:pPr>
        <w:ind w:hanging="392"/>
        <w:jc w:val="left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2F7AD650">
      <w:start w:val="1"/>
      <w:numFmt w:val="decimal"/>
      <w:lvlText w:val="%2."/>
      <w:lvlJc w:val="left"/>
      <w:pPr>
        <w:ind w:hanging="312"/>
        <w:jc w:val="left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4D1ED1DE">
      <w:start w:val="1"/>
      <w:numFmt w:val="bullet"/>
      <w:lvlText w:val="•"/>
      <w:lvlJc w:val="left"/>
      <w:rPr>
        <w:rFonts w:hint="default"/>
      </w:rPr>
    </w:lvl>
    <w:lvl w:ilvl="3" w:tplc="C50A9120">
      <w:start w:val="1"/>
      <w:numFmt w:val="bullet"/>
      <w:lvlText w:val="•"/>
      <w:lvlJc w:val="left"/>
      <w:rPr>
        <w:rFonts w:hint="default"/>
      </w:rPr>
    </w:lvl>
    <w:lvl w:ilvl="4" w:tplc="F7EEFE6A">
      <w:start w:val="1"/>
      <w:numFmt w:val="bullet"/>
      <w:lvlText w:val="•"/>
      <w:lvlJc w:val="left"/>
      <w:rPr>
        <w:rFonts w:hint="default"/>
      </w:rPr>
    </w:lvl>
    <w:lvl w:ilvl="5" w:tplc="E018AFD0">
      <w:start w:val="1"/>
      <w:numFmt w:val="bullet"/>
      <w:lvlText w:val="•"/>
      <w:lvlJc w:val="left"/>
      <w:rPr>
        <w:rFonts w:hint="default"/>
      </w:rPr>
    </w:lvl>
    <w:lvl w:ilvl="6" w:tplc="6CB851F2">
      <w:start w:val="1"/>
      <w:numFmt w:val="bullet"/>
      <w:lvlText w:val="•"/>
      <w:lvlJc w:val="left"/>
      <w:rPr>
        <w:rFonts w:hint="default"/>
      </w:rPr>
    </w:lvl>
    <w:lvl w:ilvl="7" w:tplc="348C41C0">
      <w:start w:val="1"/>
      <w:numFmt w:val="bullet"/>
      <w:lvlText w:val="•"/>
      <w:lvlJc w:val="left"/>
      <w:rPr>
        <w:rFonts w:hint="default"/>
      </w:rPr>
    </w:lvl>
    <w:lvl w:ilvl="8" w:tplc="EB861C9E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5A22084B"/>
    <w:multiLevelType w:val="hybridMultilevel"/>
    <w:tmpl w:val="9AD6AB78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6"/>
  </w:num>
  <w:num w:numId="5">
    <w:abstractNumId w:val="7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7"/>
    <w:lvlOverride w:ilvl="0">
      <w:startOverride w:val="1"/>
    </w:lvlOverride>
  </w:num>
  <w:num w:numId="27">
    <w:abstractNumId w:val="7"/>
    <w:lvlOverride w:ilvl="0">
      <w:startOverride w:val="1"/>
    </w:lvlOverride>
  </w:num>
  <w:num w:numId="28">
    <w:abstractNumId w:val="7"/>
    <w:lvlOverride w:ilvl="0">
      <w:startOverride w:val="1"/>
    </w:lvlOverride>
  </w:num>
  <w:num w:numId="29">
    <w:abstractNumId w:val="7"/>
    <w:lvlOverride w:ilvl="0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2"/>
  </w:num>
  <w:num w:numId="39">
    <w:abstractNumId w:val="7"/>
    <w:lvlOverride w:ilvl="0">
      <w:startOverride w:val="1"/>
    </w:lvlOverride>
  </w:num>
  <w:num w:numId="40">
    <w:abstractNumId w:val="7"/>
    <w:lvlOverride w:ilvl="0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0"/>
  </w:num>
  <w:num w:numId="44">
    <w:abstractNumId w:val="8"/>
  </w:num>
  <w:num w:numId="45">
    <w:abstractNumId w:val="4"/>
  </w:num>
  <w:num w:numId="46">
    <w:abstractNumId w:val="12"/>
  </w:num>
  <w:num w:numId="47">
    <w:abstractNumId w:val="1"/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</w:num>
  <w:num w:numId="52">
    <w:abstractNumId w:val="7"/>
    <w:lvlOverride w:ilvl="0">
      <w:startOverride w:val="1"/>
    </w:lvlOverride>
  </w:num>
  <w:num w:numId="53">
    <w:abstractNumId w:val="9"/>
  </w:num>
  <w:num w:numId="54">
    <w:abstractNumId w:val="5"/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7"/>
    <w:lvlOverride w:ilvl="0">
      <w:startOverride w:val="1"/>
    </w:lvlOverride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0F4B"/>
    <w:rsid w:val="00053504"/>
    <w:rsid w:val="000540BE"/>
    <w:rsid w:val="00066BB0"/>
    <w:rsid w:val="0007501E"/>
    <w:rsid w:val="00097108"/>
    <w:rsid w:val="000A09EC"/>
    <w:rsid w:val="000F323A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66E70"/>
    <w:rsid w:val="005F1CE2"/>
    <w:rsid w:val="00614900"/>
    <w:rsid w:val="00624C65"/>
    <w:rsid w:val="00636882"/>
    <w:rsid w:val="00663CE8"/>
    <w:rsid w:val="006737C8"/>
    <w:rsid w:val="00673D50"/>
    <w:rsid w:val="00674EC7"/>
    <w:rsid w:val="00684521"/>
    <w:rsid w:val="006B4C79"/>
    <w:rsid w:val="006F26D0"/>
    <w:rsid w:val="006F2C69"/>
    <w:rsid w:val="00720394"/>
    <w:rsid w:val="00746055"/>
    <w:rsid w:val="007C46E2"/>
    <w:rsid w:val="007E1E60"/>
    <w:rsid w:val="007F25B5"/>
    <w:rsid w:val="007F4B47"/>
    <w:rsid w:val="008213F2"/>
    <w:rsid w:val="00876CD3"/>
    <w:rsid w:val="008801A5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86394"/>
    <w:rsid w:val="00BA2EA2"/>
    <w:rsid w:val="00BA5281"/>
    <w:rsid w:val="00BB29A1"/>
    <w:rsid w:val="00C50E85"/>
    <w:rsid w:val="00C93430"/>
    <w:rsid w:val="00CA04BF"/>
    <w:rsid w:val="00CA35F6"/>
    <w:rsid w:val="00CB518A"/>
    <w:rsid w:val="00D0547B"/>
    <w:rsid w:val="00D10135"/>
    <w:rsid w:val="00D10C25"/>
    <w:rsid w:val="00D234BB"/>
    <w:rsid w:val="00D53E12"/>
    <w:rsid w:val="00D84A9B"/>
    <w:rsid w:val="00DA3A2D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3EC48C84-C60D-4818-BCAC-857008E5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51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3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54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178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13</cp:revision>
  <dcterms:created xsi:type="dcterms:W3CDTF">2018-04-22T16:38:00Z</dcterms:created>
  <dcterms:modified xsi:type="dcterms:W3CDTF">2018-11-29T13:23:00Z</dcterms:modified>
</cp:coreProperties>
</file>