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91DC7" w14:textId="77777777" w:rsidR="00A236DC" w:rsidRPr="001974CE" w:rsidRDefault="00A236DC" w:rsidP="00A236DC">
      <w:pPr>
        <w:pStyle w:val="Nomeverbogrande"/>
      </w:pPr>
      <w:r w:rsidRPr="001974CE">
        <w:t>Present Simple – Interrogative / Short answers</w:t>
      </w:r>
    </w:p>
    <w:p w14:paraId="24D861A4" w14:textId="44364CC3" w:rsidR="00A236DC" w:rsidRPr="00720394" w:rsidRDefault="00A236DC" w:rsidP="00A236DC">
      <w:pPr>
        <w:pStyle w:val="PERGUNTA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F2951F" wp14:editId="584F8E1E">
            <wp:simplePos x="0" y="0"/>
            <wp:positionH relativeFrom="column">
              <wp:posOffset>4054474</wp:posOffset>
            </wp:positionH>
            <wp:positionV relativeFrom="paragraph">
              <wp:posOffset>255905</wp:posOffset>
            </wp:positionV>
            <wp:extent cx="2044065" cy="1362710"/>
            <wp:effectExtent l="0" t="0" r="0" b="8890"/>
            <wp:wrapNone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670" cy="136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-8"/>
        </w:rPr>
        <mc:AlternateContent>
          <mc:Choice Requires="wps">
            <w:drawing>
              <wp:inline distT="0" distB="0" distL="0" distR="0" wp14:anchorId="7F0BF627" wp14:editId="08EF2D88">
                <wp:extent cx="228600" cy="225425"/>
                <wp:effectExtent l="0" t="0" r="0" b="3175"/>
                <wp:docPr id="186" name="Oval 2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4059E" w14:textId="77777777" w:rsidR="00A236DC" w:rsidRPr="00AD38AE" w:rsidRDefault="00A236DC" w:rsidP="00A236D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0BF627" id="Oval 2774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CWEL+WNQIAACo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2424059E" w14:textId="77777777" w:rsidR="00A236DC" w:rsidRPr="00AD38AE" w:rsidRDefault="00A236DC" w:rsidP="00A236D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B13FD9">
        <w:rPr>
          <w:b/>
        </w:rPr>
        <w:t xml:space="preserve">Complete with </w:t>
      </w:r>
      <w:proofErr w:type="spellStart"/>
      <w:r w:rsidRPr="00B13FD9">
        <w:rPr>
          <w:b/>
          <w:color w:val="78AA42"/>
        </w:rPr>
        <w:t>do</w:t>
      </w:r>
      <w:r w:rsidR="00B13FD9" w:rsidRPr="00B13FD9">
        <w:rPr>
          <w:b/>
          <w:color w:val="78AA42"/>
        </w:rPr>
        <w:t xml:space="preserve"> </w:t>
      </w:r>
      <w:r w:rsidRPr="00B13FD9">
        <w:rPr>
          <w:b/>
        </w:rPr>
        <w:t>or</w:t>
      </w:r>
      <w:proofErr w:type="spellEnd"/>
      <w:r w:rsidRPr="00B13FD9">
        <w:rPr>
          <w:b/>
        </w:rPr>
        <w:t xml:space="preserve"> </w:t>
      </w:r>
      <w:r w:rsidRPr="00B13FD9">
        <w:rPr>
          <w:b/>
          <w:color w:val="78AA42"/>
        </w:rPr>
        <w:t>does</w:t>
      </w:r>
      <w:r w:rsidRPr="00B13FD9">
        <w:rPr>
          <w:b/>
        </w:rPr>
        <w:t>.</w:t>
      </w:r>
      <w:r w:rsidRPr="00EB6975">
        <w:t xml:space="preserve"> </w:t>
      </w:r>
    </w:p>
    <w:p w14:paraId="1C269E48" w14:textId="0C72AF61" w:rsidR="00A236DC" w:rsidRPr="001974CE" w:rsidRDefault="00926E7C" w:rsidP="00926E7C">
      <w:pPr>
        <w:pStyle w:val="Alienaverde"/>
        <w:numPr>
          <w:ilvl w:val="0"/>
          <w:numId w:val="2"/>
        </w:numPr>
        <w:tabs>
          <w:tab w:val="left" w:pos="2127"/>
        </w:tabs>
      </w:pPr>
      <w:r w:rsidRPr="0074681B">
        <w:rPr>
          <w:szCs w:val="18"/>
          <w:u w:val="single" w:color="0092D2"/>
        </w:rPr>
        <w:tab/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1974CE">
        <w:t>they drink tea?</w:t>
      </w:r>
    </w:p>
    <w:p w14:paraId="1092F17F" w14:textId="5E58AB4E" w:rsidR="00A236DC" w:rsidRPr="001974CE" w:rsidRDefault="00A236DC" w:rsidP="00926E7C">
      <w:pPr>
        <w:pStyle w:val="Alienaverde"/>
        <w:numPr>
          <w:ilvl w:val="0"/>
          <w:numId w:val="2"/>
        </w:numPr>
        <w:tabs>
          <w:tab w:val="left" w:pos="2835"/>
        </w:tabs>
      </w:pPr>
      <w:r w:rsidRPr="001974CE">
        <w:t>What time</w:t>
      </w:r>
      <w:r w:rsidR="00926E7C">
        <w:t xml:space="preserve"> </w:t>
      </w:r>
      <w:r w:rsidR="00926E7C" w:rsidRPr="0074681B">
        <w:rPr>
          <w:szCs w:val="18"/>
          <w:u w:val="single" w:color="0092D2"/>
        </w:rPr>
        <w:t xml:space="preserve">  </w:t>
      </w:r>
      <w:r w:rsidR="00926E7C" w:rsidRPr="0074681B">
        <w:rPr>
          <w:szCs w:val="18"/>
          <w:u w:val="single" w:color="0092D2"/>
        </w:rPr>
        <w:tab/>
      </w:r>
      <w:r w:rsidRPr="00F076B4">
        <w:rPr>
          <w:u w:color="0092D2"/>
        </w:rPr>
        <w:t xml:space="preserve"> </w:t>
      </w:r>
      <w:r w:rsidRPr="001974CE">
        <w:t>your mother get up?</w:t>
      </w:r>
    </w:p>
    <w:p w14:paraId="70475798" w14:textId="02663D1C" w:rsidR="00A236DC" w:rsidRPr="001974CE" w:rsidRDefault="00690C79" w:rsidP="00926E7C">
      <w:pPr>
        <w:pStyle w:val="Alienaverde"/>
        <w:numPr>
          <w:ilvl w:val="0"/>
          <w:numId w:val="2"/>
        </w:numPr>
        <w:tabs>
          <w:tab w:val="left" w:pos="2268"/>
        </w:tabs>
      </w:pP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="00926E7C" w:rsidRPr="0074681B">
        <w:rPr>
          <w:szCs w:val="18"/>
          <w:u w:color="0092D2"/>
        </w:rPr>
        <w:t xml:space="preserve"> </w:t>
      </w:r>
      <w:r w:rsidR="00A236DC" w:rsidRPr="001974CE">
        <w:t xml:space="preserve">he </w:t>
      </w:r>
      <w:proofErr w:type="gramStart"/>
      <w:r w:rsidR="00A236DC" w:rsidRPr="001974CE">
        <w:t>play</w:t>
      </w:r>
      <w:proofErr w:type="gramEnd"/>
      <w:r w:rsidR="00A236DC" w:rsidRPr="001974CE">
        <w:t xml:space="preserve"> the violin?</w:t>
      </w:r>
    </w:p>
    <w:p w14:paraId="7BF866D7" w14:textId="3121E293" w:rsidR="00A236DC" w:rsidRPr="001974CE" w:rsidRDefault="00A236DC" w:rsidP="00926E7C">
      <w:pPr>
        <w:pStyle w:val="Alienaverde"/>
        <w:numPr>
          <w:ilvl w:val="0"/>
          <w:numId w:val="2"/>
        </w:numPr>
        <w:tabs>
          <w:tab w:val="left" w:pos="2835"/>
        </w:tabs>
      </w:pPr>
      <w:r w:rsidRPr="001974CE">
        <w:t>Where</w:t>
      </w:r>
      <w:r w:rsidR="00926E7C">
        <w:t xml:space="preserve"> </w:t>
      </w:r>
      <w:r w:rsidR="00926E7C" w:rsidRPr="0074681B">
        <w:rPr>
          <w:szCs w:val="18"/>
          <w:u w:val="single" w:color="0092D2"/>
        </w:rPr>
        <w:t xml:space="preserve">  </w:t>
      </w:r>
      <w:r w:rsidR="00926E7C" w:rsidRPr="0074681B">
        <w:rPr>
          <w:szCs w:val="18"/>
          <w:u w:val="single" w:color="0092D2"/>
        </w:rPr>
        <w:tab/>
      </w:r>
      <w:r w:rsidR="00926E7C" w:rsidRPr="0074681B">
        <w:rPr>
          <w:szCs w:val="18"/>
          <w:u w:color="0092D2"/>
        </w:rPr>
        <w:t xml:space="preserve"> </w:t>
      </w:r>
      <w:r w:rsidRPr="001974CE">
        <w:t>you have lunch?</w:t>
      </w:r>
    </w:p>
    <w:p w14:paraId="038E336E" w14:textId="22E02831" w:rsidR="00A236DC" w:rsidRPr="00720394" w:rsidRDefault="00926E7C" w:rsidP="00926E7C">
      <w:pPr>
        <w:pStyle w:val="Alienaverde"/>
        <w:numPr>
          <w:ilvl w:val="0"/>
          <w:numId w:val="2"/>
        </w:numPr>
        <w:tabs>
          <w:tab w:val="left" w:pos="2410"/>
        </w:tabs>
      </w:pPr>
      <w:r w:rsidRPr="0074681B">
        <w:rPr>
          <w:szCs w:val="18"/>
          <w:u w:val="single" w:color="0092D2"/>
        </w:rPr>
        <w:tab/>
      </w:r>
      <w:r>
        <w:rPr>
          <w:szCs w:val="18"/>
          <w:u w:color="0092D2"/>
        </w:rPr>
        <w:t xml:space="preserve"> </w:t>
      </w:r>
      <w:r w:rsidR="00A236DC" w:rsidRPr="001974CE">
        <w:t xml:space="preserve">he </w:t>
      </w:r>
      <w:proofErr w:type="gramStart"/>
      <w:r w:rsidR="00A236DC" w:rsidRPr="001974CE">
        <w:t>go</w:t>
      </w:r>
      <w:proofErr w:type="gramEnd"/>
      <w:r w:rsidR="00A236DC" w:rsidRPr="001974CE">
        <w:t xml:space="preserve"> to school on foot?</w:t>
      </w:r>
    </w:p>
    <w:p w14:paraId="0157B70A" w14:textId="77777777" w:rsidR="00A236DC" w:rsidRPr="001974CE" w:rsidRDefault="00A236DC" w:rsidP="00A236DC">
      <w:pPr>
        <w:pStyle w:val="PERGUNTA"/>
        <w:rPr>
          <w:b/>
          <w:bCs/>
        </w:rPr>
      </w:pPr>
      <w:r>
        <w:rPr>
          <w:noProof/>
          <w:position w:val="-2"/>
          <w:szCs w:val="20"/>
        </w:rPr>
        <mc:AlternateContent>
          <mc:Choice Requires="wps">
            <w:drawing>
              <wp:inline distT="0" distB="0" distL="0" distR="0" wp14:anchorId="5AB27B85" wp14:editId="0C39713D">
                <wp:extent cx="228600" cy="225425"/>
                <wp:effectExtent l="0" t="0" r="0" b="3175"/>
                <wp:docPr id="185" name="Oval 5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541F" w14:textId="77777777" w:rsidR="00A236DC" w:rsidRPr="00AD38AE" w:rsidRDefault="00A236DC" w:rsidP="00A236D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B27B85" id="Oval 5122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BEMXxU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14F8541F" w14:textId="77777777" w:rsidR="00A236DC" w:rsidRPr="00AD38AE" w:rsidRDefault="00A236DC" w:rsidP="00A236D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20394">
        <w:rPr>
          <w:position w:val="-2"/>
          <w:szCs w:val="20"/>
        </w:rPr>
        <w:tab/>
      </w:r>
      <w:r w:rsidRPr="00C86B1A">
        <w:rPr>
          <w:b/>
        </w:rPr>
        <w:t xml:space="preserve">Make and answer the </w:t>
      </w:r>
      <w:r w:rsidRPr="00C86B1A">
        <w:rPr>
          <w:b/>
          <w:color w:val="78AA42"/>
        </w:rPr>
        <w:t>questions</w:t>
      </w:r>
      <w:r w:rsidRPr="00C86B1A">
        <w:rPr>
          <w:b/>
        </w:rPr>
        <w:t>. There is one example.</w:t>
      </w:r>
    </w:p>
    <w:p w14:paraId="1D15B754" w14:textId="77777777" w:rsidR="00A236DC" w:rsidRPr="00720394" w:rsidRDefault="00A236DC" w:rsidP="00A236DC">
      <w:pPr>
        <w:pStyle w:val="Exemploexercicios"/>
      </w:pPr>
      <w:r w:rsidRPr="00720394">
        <w:rPr>
          <w:color w:val="0072BC"/>
        </w:rPr>
        <w:t xml:space="preserve">Do </w:t>
      </w:r>
      <w:r w:rsidRPr="00720394">
        <w:t xml:space="preserve">they </w:t>
      </w:r>
      <w:r w:rsidRPr="00720394">
        <w:rPr>
          <w:color w:val="0072BC"/>
        </w:rPr>
        <w:t xml:space="preserve">eat </w:t>
      </w:r>
      <w:r w:rsidRPr="00C86B1A">
        <w:rPr>
          <w:b w:val="0"/>
          <w:color w:val="78AA42"/>
        </w:rPr>
        <w:t>(</w:t>
      </w:r>
      <w:r w:rsidRPr="00C86B1A">
        <w:rPr>
          <w:b w:val="0"/>
          <w:i/>
          <w:color w:val="78AA42"/>
        </w:rPr>
        <w:t>eat</w:t>
      </w:r>
      <w:r w:rsidRPr="00C86B1A">
        <w:rPr>
          <w:b w:val="0"/>
          <w:color w:val="78AA42"/>
        </w:rPr>
        <w:t>)</w:t>
      </w:r>
      <w:r w:rsidRPr="00720394">
        <w:rPr>
          <w:color w:val="78AA42"/>
        </w:rPr>
        <w:t xml:space="preserve"> </w:t>
      </w:r>
      <w:r w:rsidRPr="00720394">
        <w:t xml:space="preserve">soup for lunch? No, they </w:t>
      </w:r>
      <w:r w:rsidRPr="00720394">
        <w:rPr>
          <w:color w:val="0072BC"/>
        </w:rPr>
        <w:t>don’t</w:t>
      </w:r>
      <w:r w:rsidRPr="00720394">
        <w:t>.</w:t>
      </w:r>
    </w:p>
    <w:p w14:paraId="6526C9F0" w14:textId="00A3B79F" w:rsidR="00A236DC" w:rsidRPr="001974CE" w:rsidRDefault="00926E7C" w:rsidP="00A236DC">
      <w:pPr>
        <w:pStyle w:val="Alienaverde"/>
        <w:numPr>
          <w:ilvl w:val="0"/>
          <w:numId w:val="4"/>
        </w:num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A236DC">
        <w:rPr>
          <w:u w:color="0092D2"/>
        </w:rPr>
        <w:t xml:space="preserve"> </w:t>
      </w:r>
      <w:r w:rsidR="00A236DC" w:rsidRPr="001974CE">
        <w:t>they</w:t>
      </w:r>
      <w:r w:rsidR="00A236DC" w:rsidRPr="00A236DC">
        <w:rPr>
          <w:u w:color="00B9F2"/>
        </w:rPr>
        <w:t xml:space="preserve"> </w:t>
      </w:r>
      <w:r w:rsidR="00A236DC" w:rsidRPr="00A236DC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A236DC">
        <w:rPr>
          <w:u w:color="0092D2"/>
        </w:rPr>
        <w:t xml:space="preserve"> </w:t>
      </w:r>
      <w:r w:rsidR="00A236DC" w:rsidRPr="00A236DC">
        <w:rPr>
          <w:color w:val="78AA42"/>
        </w:rPr>
        <w:t>(</w:t>
      </w:r>
      <w:r w:rsidR="00A236DC" w:rsidRPr="00A236DC">
        <w:rPr>
          <w:i/>
          <w:color w:val="78AA42"/>
        </w:rPr>
        <w:t>wake up</w:t>
      </w:r>
      <w:r w:rsidR="00A236DC" w:rsidRPr="00A236DC">
        <w:rPr>
          <w:color w:val="78AA42"/>
        </w:rPr>
        <w:t xml:space="preserve">) </w:t>
      </w:r>
      <w:r w:rsidR="00A236DC" w:rsidRPr="001974CE">
        <w:t>at 6:30? No, they</w:t>
      </w:r>
      <w:r w:rsidR="00A236DC" w:rsidRPr="00A236DC">
        <w:rPr>
          <w:u w:color="00B9F2"/>
        </w:rPr>
        <w:t xml:space="preserve"> </w:t>
      </w:r>
      <w:r w:rsidR="00A236DC" w:rsidRPr="00A236DC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1974CE">
        <w:t>.</w:t>
      </w:r>
    </w:p>
    <w:p w14:paraId="1C1DD8EA" w14:textId="4D1B9809" w:rsidR="00A236DC" w:rsidRPr="001974CE" w:rsidRDefault="00926E7C" w:rsidP="00A236DC">
      <w:pPr>
        <w:pStyle w:val="Alienaverde"/>
        <w:numPr>
          <w:ilvl w:val="0"/>
          <w:numId w:val="2"/>
        </w:num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1974CE">
        <w:t>she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color="0092D2"/>
        </w:rPr>
        <w:t xml:space="preserve"> </w:t>
      </w:r>
      <w:r w:rsidR="00A236DC" w:rsidRPr="00D10C25">
        <w:rPr>
          <w:color w:val="78AA42"/>
        </w:rPr>
        <w:t>(</w:t>
      </w:r>
      <w:r w:rsidR="00A236DC" w:rsidRPr="00D10C25">
        <w:rPr>
          <w:i/>
          <w:color w:val="78AA42"/>
        </w:rPr>
        <w:t>watch</w:t>
      </w:r>
      <w:r w:rsidR="00A236DC" w:rsidRPr="00D10C25">
        <w:rPr>
          <w:color w:val="78AA42"/>
        </w:rPr>
        <w:t xml:space="preserve">) </w:t>
      </w:r>
      <w:r w:rsidR="00A236DC" w:rsidRPr="001974CE">
        <w:t xml:space="preserve">TV </w:t>
      </w:r>
      <w:r w:rsidR="00A236DC">
        <w:t>after</w:t>
      </w:r>
      <w:r w:rsidR="00A236DC" w:rsidRPr="001974CE">
        <w:t xml:space="preserve"> dinner? No, she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1974CE">
        <w:t>.</w:t>
      </w:r>
    </w:p>
    <w:p w14:paraId="40174733" w14:textId="5FAED049" w:rsidR="00A236DC" w:rsidRPr="001974CE" w:rsidRDefault="00926E7C" w:rsidP="00A236DC">
      <w:pPr>
        <w:pStyle w:val="Alienaverde"/>
        <w:numPr>
          <w:ilvl w:val="0"/>
          <w:numId w:val="2"/>
        </w:num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1974CE">
        <w:t>you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color="0092D2"/>
        </w:rPr>
        <w:t xml:space="preserve"> </w:t>
      </w:r>
      <w:r w:rsidR="00A236DC" w:rsidRPr="00D10C25">
        <w:rPr>
          <w:color w:val="78AA42"/>
        </w:rPr>
        <w:t>(</w:t>
      </w:r>
      <w:r w:rsidR="00A236DC" w:rsidRPr="00D10C25">
        <w:rPr>
          <w:i/>
          <w:color w:val="78AA42"/>
        </w:rPr>
        <w:t>study</w:t>
      </w:r>
      <w:r w:rsidR="00A236DC" w:rsidRPr="00D10C25">
        <w:rPr>
          <w:color w:val="78AA42"/>
        </w:rPr>
        <w:t xml:space="preserve">) </w:t>
      </w:r>
      <w:r w:rsidR="00A236DC" w:rsidRPr="001974CE">
        <w:t>hard? Yes, I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1974CE">
        <w:t>.</w:t>
      </w:r>
    </w:p>
    <w:p w14:paraId="58134039" w14:textId="5C863655" w:rsidR="00A236DC" w:rsidRPr="001974CE" w:rsidRDefault="00926E7C" w:rsidP="00A236DC">
      <w:pPr>
        <w:pStyle w:val="Alienaverde"/>
        <w:numPr>
          <w:ilvl w:val="0"/>
          <w:numId w:val="2"/>
        </w:num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1974CE">
        <w:t>he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color="0092D2"/>
        </w:rPr>
        <w:t xml:space="preserve"> </w:t>
      </w:r>
      <w:r w:rsidR="00A236DC" w:rsidRPr="00D10C25">
        <w:rPr>
          <w:color w:val="78AA42"/>
        </w:rPr>
        <w:t>(</w:t>
      </w:r>
      <w:r w:rsidR="00A236DC" w:rsidRPr="00D10C25">
        <w:rPr>
          <w:i/>
          <w:color w:val="78AA42"/>
        </w:rPr>
        <w:t>drink</w:t>
      </w:r>
      <w:r w:rsidR="00A236DC" w:rsidRPr="00D10C25">
        <w:rPr>
          <w:color w:val="78AA42"/>
        </w:rPr>
        <w:t xml:space="preserve">) </w:t>
      </w:r>
      <w:r w:rsidR="00A236DC" w:rsidRPr="001974CE">
        <w:t>milk every day? Yes, he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1974CE">
        <w:t>.</w:t>
      </w:r>
    </w:p>
    <w:p w14:paraId="7593BC98" w14:textId="5B43EACB" w:rsidR="00A236DC" w:rsidRPr="001974CE" w:rsidRDefault="00926E7C" w:rsidP="00A236DC">
      <w:pPr>
        <w:pStyle w:val="Alienaverde"/>
        <w:numPr>
          <w:ilvl w:val="0"/>
          <w:numId w:val="2"/>
        </w:numPr>
      </w:pPr>
      <w:r>
        <w:t xml:space="preserve"> </w:t>
      </w:r>
      <w:r w:rsidRPr="0074681B">
        <w:rPr>
          <w:szCs w:val="18"/>
          <w:u w:val="single" w:color="0092D2"/>
        </w:rPr>
        <w:t xml:space="preserve">  </w:t>
      </w:r>
      <w:r w:rsidRPr="0074681B">
        <w:rPr>
          <w:szCs w:val="18"/>
          <w:u w:val="single" w:color="0092D2"/>
        </w:rPr>
        <w:tab/>
      </w:r>
      <w:r w:rsidRPr="0074681B">
        <w:rPr>
          <w:szCs w:val="18"/>
          <w:u w:color="0092D2"/>
        </w:rPr>
        <w:t xml:space="preserve"> </w:t>
      </w:r>
      <w:r w:rsidR="00A236DC" w:rsidRPr="00F076B4">
        <w:rPr>
          <w:u w:color="0092D2"/>
        </w:rPr>
        <w:t xml:space="preserve"> </w:t>
      </w:r>
      <w:r w:rsidR="00A236DC" w:rsidRPr="001974CE">
        <w:t>we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color="0092D2"/>
        </w:rPr>
        <w:t xml:space="preserve"> </w:t>
      </w:r>
      <w:r w:rsidR="00A236DC" w:rsidRPr="00D10C25">
        <w:rPr>
          <w:color w:val="78AA42"/>
        </w:rPr>
        <w:t>(</w:t>
      </w:r>
      <w:r w:rsidR="00A236DC" w:rsidRPr="00D10C25">
        <w:rPr>
          <w:i/>
          <w:color w:val="78AA42"/>
        </w:rPr>
        <w:t>do</w:t>
      </w:r>
      <w:r w:rsidR="00A236DC" w:rsidRPr="00D10C25">
        <w:rPr>
          <w:color w:val="78AA42"/>
        </w:rPr>
        <w:t xml:space="preserve">) </w:t>
      </w:r>
      <w:r w:rsidR="00A236DC" w:rsidRPr="001974CE">
        <w:t>our homework every day? Yes, we</w:t>
      </w:r>
      <w:r w:rsidR="00A236DC" w:rsidRPr="00F076B4">
        <w:rPr>
          <w:u w:color="00B9F2"/>
        </w:rPr>
        <w:t xml:space="preserve"> </w:t>
      </w:r>
      <w:r w:rsidR="00A236DC" w:rsidRPr="00F076B4">
        <w:rPr>
          <w:u w:val="single" w:color="0092D2"/>
        </w:rPr>
        <w:t xml:space="preserve">  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F076B4">
        <w:rPr>
          <w:u w:val="single" w:color="0092D2"/>
        </w:rPr>
        <w:t> </w:t>
      </w:r>
      <w:r w:rsidR="00A236DC" w:rsidRPr="001974CE">
        <w:t>.</w:t>
      </w:r>
    </w:p>
    <w:p w14:paraId="3FB71705" w14:textId="4ECCFE23" w:rsidR="00A236DC" w:rsidRPr="001974CE" w:rsidRDefault="00A236DC" w:rsidP="00A236DC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09CF0F5E" wp14:editId="4D9950F9">
                <wp:extent cx="228600" cy="225425"/>
                <wp:effectExtent l="0" t="0" r="0" b="3175"/>
                <wp:docPr id="184" name="Oval 5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BFD4F3" w14:textId="77777777" w:rsidR="00A236DC" w:rsidRPr="00AD38AE" w:rsidRDefault="00A236DC" w:rsidP="00A236DC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CF0F5E" id="Oval 5123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B+IfLEOAIAADE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15BFD4F3" w14:textId="77777777" w:rsidR="00A236DC" w:rsidRPr="00AD38AE" w:rsidRDefault="00A236DC" w:rsidP="00A236DC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96783D">
        <w:rPr>
          <w:b/>
        </w:rPr>
        <w:t xml:space="preserve">Rewrite the sentences in the </w:t>
      </w:r>
      <w:r w:rsidRPr="0096783D">
        <w:rPr>
          <w:b/>
          <w:color w:val="78AA42"/>
        </w:rPr>
        <w:t xml:space="preserve">interrogative form </w:t>
      </w:r>
      <w:r w:rsidRPr="0096783D">
        <w:rPr>
          <w:b/>
        </w:rPr>
        <w:t xml:space="preserve">in the </w:t>
      </w:r>
      <w:r w:rsidRPr="0096783D">
        <w:rPr>
          <w:b/>
          <w:color w:val="78AA42"/>
        </w:rPr>
        <w:t>Present Simple</w:t>
      </w:r>
      <w:r w:rsidRPr="0096783D">
        <w:rPr>
          <w:b/>
        </w:rPr>
        <w:t>.</w:t>
      </w:r>
      <w:r w:rsidRPr="00EB6975">
        <w:t xml:space="preserve"> </w:t>
      </w:r>
    </w:p>
    <w:p w14:paraId="6DFAE1C5" w14:textId="293E6539" w:rsidR="00A236DC" w:rsidRPr="001974CE" w:rsidRDefault="0096783D" w:rsidP="00A236DC">
      <w:pPr>
        <w:pStyle w:val="Alienaverde"/>
        <w:numPr>
          <w:ilvl w:val="0"/>
          <w:numId w:val="5"/>
        </w:num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B9F56C" wp14:editId="4358687D">
            <wp:simplePos x="0" y="0"/>
            <wp:positionH relativeFrom="column">
              <wp:posOffset>4386580</wp:posOffset>
            </wp:positionH>
            <wp:positionV relativeFrom="paragraph">
              <wp:posOffset>39395</wp:posOffset>
            </wp:positionV>
            <wp:extent cx="1791195" cy="1331914"/>
            <wp:effectExtent l="0" t="0" r="0" b="1905"/>
            <wp:wrapNone/>
            <wp:docPr id="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95" cy="133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6DC" w:rsidRPr="001974CE">
        <w:t>You like ch</w:t>
      </w:r>
      <w:r w:rsidR="00A236DC">
        <w:t>atty</w:t>
      </w:r>
      <w:r w:rsidR="00A236DC" w:rsidRPr="001974CE">
        <w:t xml:space="preserve"> people.</w:t>
      </w:r>
    </w:p>
    <w:p w14:paraId="4CB4434B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3A86707C" w14:textId="77777777" w:rsidR="00A236DC" w:rsidRPr="001974CE" w:rsidRDefault="00A236DC" w:rsidP="00A236DC">
      <w:pPr>
        <w:pStyle w:val="Alienaverde"/>
      </w:pPr>
      <w:r w:rsidRPr="001974CE">
        <w:t>They have dinner at home.</w:t>
      </w:r>
    </w:p>
    <w:p w14:paraId="52960F86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61DE76A6" w14:textId="77777777" w:rsidR="00A236DC" w:rsidRPr="001974CE" w:rsidRDefault="00A236DC" w:rsidP="00A236DC">
      <w:pPr>
        <w:pStyle w:val="Alienaverde"/>
      </w:pPr>
      <w:r w:rsidRPr="001974CE">
        <w:t>Jane brushes her hair every morning.</w:t>
      </w:r>
    </w:p>
    <w:p w14:paraId="2E7A9885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3039F478" w14:textId="77777777" w:rsidR="00A236DC" w:rsidRPr="001974CE" w:rsidRDefault="00A236DC" w:rsidP="00A236DC">
      <w:pPr>
        <w:pStyle w:val="Alienaverde"/>
      </w:pPr>
      <w:r w:rsidRPr="001974CE">
        <w:t>Nick plays basketball on Saturdays.</w:t>
      </w:r>
    </w:p>
    <w:p w14:paraId="3A646461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386BAD56" w14:textId="77777777" w:rsidR="00A236DC" w:rsidRPr="001974CE" w:rsidRDefault="00A236DC" w:rsidP="00A236DC">
      <w:pPr>
        <w:pStyle w:val="Alienaverde"/>
      </w:pPr>
      <w:r w:rsidRPr="001974CE">
        <w:t>She listens to music a</w:t>
      </w:r>
      <w:r w:rsidRPr="001974CE">
        <w:rPr>
          <w:rFonts w:ascii="Adobe Caslon Pro" w:eastAsia="Adobe Caslon Pro" w:hAnsi="Adobe Caslon Pro" w:cs="Adobe Caslon Pro"/>
        </w:rPr>
        <w:t>ft</w:t>
      </w:r>
      <w:r w:rsidRPr="001974CE">
        <w:t>er dinner.</w:t>
      </w:r>
    </w:p>
    <w:p w14:paraId="15E59CC1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24BB49CB" w14:textId="77777777" w:rsidR="00A236DC" w:rsidRPr="001974CE" w:rsidRDefault="00A236DC" w:rsidP="00A236DC">
      <w:pPr>
        <w:pStyle w:val="Alienaverde"/>
      </w:pPr>
      <w:r w:rsidRPr="001974CE">
        <w:t>We catch the bus at 7:30.</w:t>
      </w:r>
    </w:p>
    <w:p w14:paraId="400AB4A2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75C0740E" w14:textId="77777777" w:rsidR="00A236DC" w:rsidRDefault="00A236DC" w:rsidP="00A236DC">
      <w:pPr>
        <w:pStyle w:val="Alienaverde"/>
      </w:pPr>
      <w:r w:rsidRPr="001974CE">
        <w:t>Your dog sleeps in your bedroom.</w:t>
      </w:r>
    </w:p>
    <w:p w14:paraId="733128AE" w14:textId="77777777" w:rsidR="00A236DC" w:rsidRPr="001974CE" w:rsidRDefault="00A236DC" w:rsidP="00926E7C">
      <w:pPr>
        <w:tabs>
          <w:tab w:val="right" w:pos="9639"/>
        </w:tabs>
        <w:spacing w:before="140"/>
        <w:ind w:left="709"/>
        <w:rPr>
          <w:sz w:val="20"/>
          <w:szCs w:val="20"/>
        </w:rPr>
      </w:pPr>
      <w:r>
        <w:rPr>
          <w:rFonts w:ascii="Arial" w:hAnsi="Arial" w:cs="Arial"/>
          <w:b/>
          <w:bCs/>
          <w:color w:val="669D33"/>
          <w:sz w:val="18"/>
          <w:szCs w:val="18"/>
          <w:u w:val="single" w:color="0092D2"/>
        </w:rPr>
        <w:tab/>
      </w:r>
    </w:p>
    <w:p w14:paraId="09FF3FA1" w14:textId="77777777" w:rsidR="00DA7678" w:rsidRPr="001974CE" w:rsidRDefault="00DA7678" w:rsidP="00DA7678">
      <w:pPr>
        <w:pStyle w:val="PERGUNTA"/>
        <w:rPr>
          <w:b/>
          <w:bCs/>
        </w:rPr>
      </w:pPr>
    </w:p>
    <w:p w14:paraId="5EDD6B85" w14:textId="77777777" w:rsidR="00996A81" w:rsidRDefault="00996A81" w:rsidP="0012390D">
      <w:pPr>
        <w:sectPr w:rsidR="00996A81" w:rsidSect="003D42D5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8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A81EC" w14:textId="77777777" w:rsidR="006C3331" w:rsidRDefault="006C3331">
      <w:r>
        <w:separator/>
      </w:r>
    </w:p>
  </w:endnote>
  <w:endnote w:type="continuationSeparator" w:id="0">
    <w:p w14:paraId="40D5A1BB" w14:textId="77777777" w:rsidR="006C3331" w:rsidRDefault="006C3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26E7C"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355825D5" w14:textId="49C46CA8" w:rsidR="0044479B" w:rsidRDefault="001421D7" w:rsidP="001421D7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B4E0A" w14:textId="77777777" w:rsidR="006C3331" w:rsidRDefault="006C3331">
      <w:r>
        <w:separator/>
      </w:r>
    </w:p>
  </w:footnote>
  <w:footnote w:type="continuationSeparator" w:id="0">
    <w:p w14:paraId="30D6A4A2" w14:textId="77777777" w:rsidR="006C3331" w:rsidRDefault="006C3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0404E0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0DB7C256" w:rsidR="0044479B" w:rsidRPr="009E72E8" w:rsidRDefault="003D42D5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0DB7C256" w:rsidR="0044479B" w:rsidRPr="009E72E8" w:rsidRDefault="003D42D5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6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4FE2EF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42B5"/>
    <w:rsid w:val="0007501E"/>
    <w:rsid w:val="000A09EC"/>
    <w:rsid w:val="00101F03"/>
    <w:rsid w:val="0012390D"/>
    <w:rsid w:val="001421D7"/>
    <w:rsid w:val="00182AF4"/>
    <w:rsid w:val="00184449"/>
    <w:rsid w:val="001974CE"/>
    <w:rsid w:val="001E5C33"/>
    <w:rsid w:val="002B4A53"/>
    <w:rsid w:val="002B7D70"/>
    <w:rsid w:val="002B7E6F"/>
    <w:rsid w:val="002C29EC"/>
    <w:rsid w:val="002D22D7"/>
    <w:rsid w:val="002E0F5C"/>
    <w:rsid w:val="00302B30"/>
    <w:rsid w:val="00322A11"/>
    <w:rsid w:val="0033462F"/>
    <w:rsid w:val="003847FA"/>
    <w:rsid w:val="003B5510"/>
    <w:rsid w:val="003D42D5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90C79"/>
    <w:rsid w:val="006B4C79"/>
    <w:rsid w:val="006C3331"/>
    <w:rsid w:val="006F2C69"/>
    <w:rsid w:val="00720394"/>
    <w:rsid w:val="00746055"/>
    <w:rsid w:val="007C46E2"/>
    <w:rsid w:val="007E1E60"/>
    <w:rsid w:val="007F25B5"/>
    <w:rsid w:val="007F4B47"/>
    <w:rsid w:val="008213F2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26E7C"/>
    <w:rsid w:val="00961B11"/>
    <w:rsid w:val="0096783D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3FD9"/>
    <w:rsid w:val="00B159A4"/>
    <w:rsid w:val="00B15A44"/>
    <w:rsid w:val="00BA2EA2"/>
    <w:rsid w:val="00BA5281"/>
    <w:rsid w:val="00BB29A1"/>
    <w:rsid w:val="00C50E85"/>
    <w:rsid w:val="00C86B1A"/>
    <w:rsid w:val="00CA35F6"/>
    <w:rsid w:val="00D0547B"/>
    <w:rsid w:val="00D10135"/>
    <w:rsid w:val="00D10C25"/>
    <w:rsid w:val="00D16592"/>
    <w:rsid w:val="00D234BB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F6AE915F-763A-4054-AF2D-83D52DE5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141</Words>
  <Characters>762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15</cp:revision>
  <dcterms:created xsi:type="dcterms:W3CDTF">2018-04-22T16:38:00Z</dcterms:created>
  <dcterms:modified xsi:type="dcterms:W3CDTF">2018-11-29T15:02:00Z</dcterms:modified>
</cp:coreProperties>
</file>