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201F9" w14:textId="77777777" w:rsidR="00F45E97" w:rsidRPr="00E70830" w:rsidRDefault="00F45E97" w:rsidP="00F45E97">
      <w:pPr>
        <w:pStyle w:val="Nomeverbogrande"/>
      </w:pPr>
      <w:bookmarkStart w:id="0" w:name="_GoBack"/>
      <w:r w:rsidRPr="00E70830">
        <w:t>Reflexive pronouns</w:t>
      </w:r>
      <w:bookmarkEnd w:id="0"/>
    </w:p>
    <w:p w14:paraId="7742A530" w14:textId="77777777" w:rsidR="00F45E97" w:rsidRPr="00E70830" w:rsidRDefault="00F45E97" w:rsidP="00F45E97">
      <w:pPr>
        <w:pStyle w:val="PERGUNTA"/>
        <w:rPr>
          <w:position w:val="-8"/>
        </w:rPr>
        <w:sectPr w:rsidR="00F45E97" w:rsidRPr="00E70830" w:rsidSect="003535AB">
          <w:headerReference w:type="default" r:id="rId7"/>
          <w:footerReference w:type="even" r:id="rId8"/>
          <w:footerReference w:type="default" r:id="rId9"/>
          <w:type w:val="continuous"/>
          <w:pgSz w:w="11906" w:h="16840"/>
          <w:pgMar w:top="1200" w:right="1020" w:bottom="740" w:left="1180" w:header="1124" w:footer="544" w:gutter="0"/>
          <w:pgNumType w:start="12"/>
          <w:cols w:space="720"/>
        </w:sectPr>
      </w:pPr>
    </w:p>
    <w:p w14:paraId="52C82CD4" w14:textId="77777777" w:rsidR="00F45E97" w:rsidRPr="00E70830" w:rsidRDefault="00F45E97" w:rsidP="003C26B4">
      <w:pPr>
        <w:pStyle w:val="PERGUNTA"/>
        <w:spacing w:before="0"/>
      </w:pPr>
      <w:r w:rsidRPr="00E70830">
        <w:rPr>
          <w:noProof/>
          <w:position w:val="-8"/>
        </w:rPr>
        <mc:AlternateContent>
          <mc:Choice Requires="wps">
            <w:drawing>
              <wp:inline distT="0" distB="0" distL="0" distR="0" wp14:anchorId="61AF1E19" wp14:editId="16227F39">
                <wp:extent cx="228600" cy="225425"/>
                <wp:effectExtent l="0" t="0" r="0" b="3175"/>
                <wp:docPr id="174" name="Oval 5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10373" w14:textId="77777777" w:rsidR="00F45E97" w:rsidRPr="00AD38AE" w:rsidRDefault="00F45E97" w:rsidP="00F45E97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AF1E19" id="Oval 5129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DELQYl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4B410373" w14:textId="77777777" w:rsidR="00F45E97" w:rsidRPr="00AD38AE" w:rsidRDefault="00F45E97" w:rsidP="00F45E97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E70830">
        <w:rPr>
          <w:position w:val="-8"/>
        </w:rPr>
        <w:t xml:space="preserve"> </w:t>
      </w:r>
      <w:r w:rsidRPr="00E70830">
        <w:rPr>
          <w:b/>
        </w:rPr>
        <w:t>Complete the table.</w:t>
      </w:r>
    </w:p>
    <w:tbl>
      <w:tblPr>
        <w:tblStyle w:val="TabelacomGrelha"/>
        <w:tblW w:w="0" w:type="auto"/>
        <w:tblInd w:w="425" w:type="dxa"/>
        <w:tblLook w:val="04A0" w:firstRow="1" w:lastRow="0" w:firstColumn="1" w:lastColumn="0" w:noHBand="0" w:noVBand="1"/>
      </w:tblPr>
      <w:tblGrid>
        <w:gridCol w:w="1703"/>
        <w:gridCol w:w="1774"/>
      </w:tblGrid>
      <w:tr w:rsidR="00F45E97" w:rsidRPr="00E70830" w14:paraId="3B230E45" w14:textId="77777777" w:rsidTr="00E87CE4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3D2A6"/>
            <w:vAlign w:val="center"/>
          </w:tcPr>
          <w:p w14:paraId="646CADBC" w14:textId="77777777" w:rsidR="00F45E97" w:rsidRPr="00E70830" w:rsidRDefault="00F45E97" w:rsidP="001A4724">
            <w:pPr>
              <w:spacing w:line="28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70830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Personal pronoun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2A6"/>
            <w:vAlign w:val="center"/>
          </w:tcPr>
          <w:p w14:paraId="3851F4A4" w14:textId="77777777" w:rsidR="00F45E97" w:rsidRPr="00E70830" w:rsidRDefault="00F45E97" w:rsidP="001A4724">
            <w:pPr>
              <w:pStyle w:val="PERGUNTA"/>
              <w:spacing w:before="0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Reflexive pronoun</w:t>
            </w:r>
          </w:p>
        </w:tc>
      </w:tr>
      <w:tr w:rsidR="00F45E97" w:rsidRPr="00E70830" w14:paraId="4753C010" w14:textId="77777777" w:rsidTr="00E87CE4">
        <w:trPr>
          <w:trHeight w:val="2700"/>
        </w:trPr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E74CF9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I</w:t>
            </w:r>
          </w:p>
          <w:p w14:paraId="2680D97B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you (singular)</w:t>
            </w:r>
          </w:p>
          <w:p w14:paraId="3824022D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he</w:t>
            </w:r>
          </w:p>
          <w:p w14:paraId="58743E8E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she</w:t>
            </w:r>
          </w:p>
          <w:p w14:paraId="7E90AEFD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it</w:t>
            </w:r>
          </w:p>
          <w:p w14:paraId="0F962536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we</w:t>
            </w:r>
          </w:p>
          <w:p w14:paraId="0E1E417E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you (plural)</w:t>
            </w:r>
          </w:p>
          <w:p w14:paraId="39C32D14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they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53BD9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myself</w:t>
            </w:r>
          </w:p>
          <w:p w14:paraId="50F5B6AB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sz w:val="18"/>
                <w:szCs w:val="18"/>
                <w:u w:val="single" w:color="0092D2"/>
              </w:rPr>
              <w:t xml:space="preserve">  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 xml:space="preserve"> </w:t>
            </w:r>
            <w:r w:rsidRPr="00E70830">
              <w:rPr>
                <w:sz w:val="18"/>
                <w:szCs w:val="18"/>
                <w:u w:color="0092D2"/>
              </w:rPr>
              <w:t xml:space="preserve"> </w:t>
            </w:r>
            <w:r w:rsidRPr="00E70830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(1)</w:t>
            </w:r>
          </w:p>
          <w:p w14:paraId="7D6D98DB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himself</w:t>
            </w:r>
          </w:p>
          <w:p w14:paraId="708E087C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sz w:val="18"/>
                <w:szCs w:val="18"/>
                <w:u w:val="single" w:color="0092D2"/>
              </w:rPr>
              <w:t xml:space="preserve">  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 xml:space="preserve"> </w:t>
            </w:r>
            <w:r w:rsidRPr="00E70830">
              <w:rPr>
                <w:sz w:val="18"/>
                <w:szCs w:val="18"/>
                <w:u w:color="0092D2"/>
              </w:rPr>
              <w:t xml:space="preserve"> </w:t>
            </w:r>
            <w:r w:rsidRPr="00E70830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(2)</w:t>
            </w:r>
          </w:p>
          <w:p w14:paraId="13E871DD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itself</w:t>
            </w:r>
          </w:p>
          <w:p w14:paraId="5764E5A7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sz w:val="18"/>
                <w:szCs w:val="18"/>
                <w:u w:val="single" w:color="0092D2"/>
              </w:rPr>
              <w:t xml:space="preserve">  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 xml:space="preserve"> </w:t>
            </w:r>
            <w:r w:rsidRPr="00E70830">
              <w:rPr>
                <w:sz w:val="18"/>
                <w:szCs w:val="18"/>
                <w:u w:color="0092D2"/>
              </w:rPr>
              <w:t xml:space="preserve">  </w:t>
            </w:r>
            <w:r w:rsidRPr="00E70830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(3)</w:t>
            </w:r>
          </w:p>
          <w:p w14:paraId="54CB249D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Cs/>
                <w:sz w:val="18"/>
                <w:szCs w:val="18"/>
              </w:rPr>
            </w:pPr>
            <w:r w:rsidRPr="00E70830">
              <w:rPr>
                <w:sz w:val="18"/>
                <w:szCs w:val="18"/>
                <w:u w:val="single" w:color="0092D2"/>
              </w:rPr>
              <w:t xml:space="preserve">  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> </w:t>
            </w:r>
            <w:r w:rsidRPr="00E70830">
              <w:rPr>
                <w:sz w:val="18"/>
                <w:szCs w:val="18"/>
                <w:u w:val="single" w:color="0092D2"/>
              </w:rPr>
              <w:t xml:space="preserve"> </w:t>
            </w:r>
            <w:r w:rsidRPr="00E70830">
              <w:rPr>
                <w:sz w:val="18"/>
                <w:szCs w:val="18"/>
                <w:u w:color="0092D2"/>
              </w:rPr>
              <w:t xml:space="preserve">  </w:t>
            </w:r>
            <w:r w:rsidRPr="00E70830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(4)</w:t>
            </w:r>
          </w:p>
          <w:p w14:paraId="104878EC" w14:textId="77777777" w:rsidR="00F45E97" w:rsidRPr="00E70830" w:rsidRDefault="00F45E97" w:rsidP="001A4724">
            <w:pPr>
              <w:pStyle w:val="PERGUNTA"/>
              <w:spacing w:before="100" w:after="0" w:line="360" w:lineRule="auto"/>
              <w:ind w:left="0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70830">
              <w:rPr>
                <w:rFonts w:ascii="Arial" w:hAnsi="Arial" w:cs="Arial"/>
                <w:bCs/>
                <w:sz w:val="18"/>
                <w:szCs w:val="18"/>
              </w:rPr>
              <w:t>themselves</w:t>
            </w:r>
          </w:p>
        </w:tc>
      </w:tr>
    </w:tbl>
    <w:p w14:paraId="72FC06D8" w14:textId="77777777" w:rsidR="00F45E97" w:rsidRPr="00E70830" w:rsidRDefault="00F45E97" w:rsidP="003C26B4">
      <w:pPr>
        <w:numPr>
          <w:ilvl w:val="0"/>
          <w:numId w:val="7"/>
        </w:numPr>
        <w:tabs>
          <w:tab w:val="left" w:pos="426"/>
        </w:tabs>
        <w:spacing w:before="70" w:line="283" w:lineRule="auto"/>
        <w:ind w:left="284" w:hanging="284"/>
        <w:rPr>
          <w:rFonts w:ascii="Times New Roman" w:eastAsia="Times New Roman" w:hAnsi="Times New Roman" w:cs="Times New Roman"/>
        </w:rPr>
      </w:pPr>
      <w:r w:rsidRPr="00E70830">
        <w:rPr>
          <w:rFonts w:ascii="Times New Roman" w:eastAsia="Times New Roman" w:hAnsi="Times New Roman" w:cs="Times New Roman"/>
          <w:b/>
          <w:bCs/>
          <w:color w:val="231F20"/>
        </w:rPr>
        <w:br w:type="column"/>
      </w:r>
      <w:r w:rsidRPr="00E70830">
        <w:rPr>
          <w:noProof/>
          <w:position w:val="-8"/>
        </w:rPr>
        <mc:AlternateContent>
          <mc:Choice Requires="wps">
            <w:drawing>
              <wp:inline distT="0" distB="0" distL="0" distR="0" wp14:anchorId="447774E4" wp14:editId="35CC17BC">
                <wp:extent cx="228600" cy="225425"/>
                <wp:effectExtent l="0" t="0" r="0" b="3175"/>
                <wp:docPr id="173" name="Oval 5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E23F02" w14:textId="77777777" w:rsidR="00F45E97" w:rsidRPr="00AD38AE" w:rsidRDefault="00F45E97" w:rsidP="00F45E97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7774E4" id="Oval 5130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BrZiV+OAIAADE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40E23F02" w14:textId="77777777" w:rsidR="00F45E97" w:rsidRPr="00AD38AE" w:rsidRDefault="00F45E97" w:rsidP="00F45E97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E70830">
        <w:rPr>
          <w:position w:val="-8"/>
        </w:rPr>
        <w:t xml:space="preserve"> </w:t>
      </w:r>
      <w:r w:rsidRPr="00E70830">
        <w:rPr>
          <w:rFonts w:ascii="Times New Roman" w:eastAsia="Times New Roman" w:hAnsi="Times New Roman" w:cs="Times New Roman"/>
          <w:b/>
          <w:bCs/>
          <w:color w:val="231F20"/>
        </w:rPr>
        <w:t xml:space="preserve">Read and fill in the gaps with a </w:t>
      </w:r>
      <w:r w:rsidRPr="00E70830">
        <w:rPr>
          <w:rFonts w:ascii="Times New Roman" w:eastAsia="Times New Roman" w:hAnsi="Times New Roman" w:cs="Times New Roman"/>
          <w:b/>
          <w:bCs/>
          <w:color w:val="78AA42"/>
        </w:rPr>
        <w:t>reflexive pronoun</w:t>
      </w:r>
      <w:r w:rsidRPr="00E70830">
        <w:rPr>
          <w:rFonts w:ascii="Times New Roman" w:eastAsia="Times New Roman" w:hAnsi="Times New Roman" w:cs="Times New Roman"/>
          <w:b/>
          <w:bCs/>
          <w:color w:val="231F20"/>
        </w:rPr>
        <w:t>.</w:t>
      </w:r>
    </w:p>
    <w:p w14:paraId="499F6EED" w14:textId="77777777" w:rsidR="00F45E97" w:rsidRPr="00E70830" w:rsidRDefault="00F45E97" w:rsidP="00F45E97">
      <w:pPr>
        <w:spacing w:before="9" w:line="150" w:lineRule="exact"/>
      </w:pPr>
    </w:p>
    <w:tbl>
      <w:tblPr>
        <w:tblStyle w:val="TabelacomGrelha"/>
        <w:tblW w:w="0" w:type="auto"/>
        <w:tblInd w:w="425" w:type="dxa"/>
        <w:tblLook w:val="04A0" w:firstRow="1" w:lastRow="0" w:firstColumn="1" w:lastColumn="0" w:noHBand="0" w:noVBand="1"/>
      </w:tblPr>
      <w:tblGrid>
        <w:gridCol w:w="4078"/>
      </w:tblGrid>
      <w:tr w:rsidR="00F45E97" w:rsidRPr="00E70830" w14:paraId="114A215B" w14:textId="77777777" w:rsidTr="001A4724">
        <w:trPr>
          <w:trHeight w:val="3416"/>
        </w:trPr>
        <w:tc>
          <w:tcPr>
            <w:tcW w:w="4078" w:type="dxa"/>
          </w:tcPr>
          <w:p w14:paraId="046F47A7" w14:textId="2CAEE033" w:rsidR="00F45E97" w:rsidRPr="00E70830" w:rsidRDefault="00F45E97" w:rsidP="00F45E97">
            <w:pPr>
              <w:pStyle w:val="Alienaverde"/>
              <w:numPr>
                <w:ilvl w:val="0"/>
                <w:numId w:val="2"/>
              </w:numPr>
              <w:spacing w:line="360" w:lineRule="auto"/>
              <w:ind w:firstLine="0"/>
            </w:pPr>
            <w:r w:rsidRPr="00E70830">
              <w:br w:type="column"/>
              <w:t>My mum talks to</w:t>
            </w:r>
            <w:r w:rsidRPr="00E70830">
              <w:rPr>
                <w:u w:val="single" w:color="0092D2"/>
              </w:rPr>
              <w:t xml:space="preserve">   </w:t>
            </w:r>
            <w:r w:rsidRPr="00E70830">
              <w:rPr>
                <w:u w:val="single" w:color="0092D2"/>
              </w:rPr>
              <w:t> </w:t>
            </w:r>
            <w:r w:rsidRPr="00E70830">
              <w:rPr>
                <w:u w:val="single" w:color="0092D2"/>
              </w:rPr>
              <w:t> </w:t>
            </w:r>
            <w:r w:rsidR="00E87CE4" w:rsidRPr="00E70830">
              <w:rPr>
                <w:u w:val="single" w:color="0092D2"/>
              </w:rPr>
              <w:t xml:space="preserve">         </w:t>
            </w:r>
            <w:proofErr w:type="gramStart"/>
            <w:r w:rsidR="00E87CE4" w:rsidRPr="00E70830">
              <w:rPr>
                <w:u w:val="single" w:color="0092D2"/>
              </w:rPr>
              <w:t xml:space="preserve">  </w:t>
            </w:r>
            <w:r w:rsidR="00FD3DE0" w:rsidRPr="00E70830">
              <w:t>.</w:t>
            </w:r>
            <w:proofErr w:type="gramEnd"/>
            <w:r w:rsidR="00FD3DE0" w:rsidRPr="00E70830">
              <w:t xml:space="preserve"> </w:t>
            </w:r>
          </w:p>
          <w:p w14:paraId="3C1C8512" w14:textId="08792CBF" w:rsidR="00F45E97" w:rsidRPr="00E70830" w:rsidRDefault="00F45E97" w:rsidP="00F45E97">
            <w:pPr>
              <w:pStyle w:val="Alienaverde"/>
              <w:numPr>
                <w:ilvl w:val="0"/>
                <w:numId w:val="2"/>
              </w:numPr>
              <w:spacing w:line="360" w:lineRule="auto"/>
              <w:ind w:firstLine="0"/>
            </w:pPr>
            <w:r w:rsidRPr="00E70830">
              <w:t>Look. The dog is licking</w:t>
            </w:r>
            <w:r w:rsidRPr="00E70830">
              <w:rPr>
                <w:u w:val="single" w:color="0092D2"/>
              </w:rPr>
              <w:t xml:space="preserve">   </w:t>
            </w:r>
            <w:r w:rsidRPr="00E70830">
              <w:rPr>
                <w:u w:val="single" w:color="0092D2"/>
              </w:rPr>
              <w:t> </w:t>
            </w:r>
            <w:r w:rsidRPr="00E70830">
              <w:rPr>
                <w:u w:val="single" w:color="0092D2"/>
              </w:rPr>
              <w:t> </w:t>
            </w:r>
            <w:r w:rsidR="00E87CE4" w:rsidRPr="00E70830">
              <w:rPr>
                <w:u w:val="single" w:color="0092D2"/>
              </w:rPr>
              <w:t xml:space="preserve">       </w:t>
            </w:r>
            <w:proofErr w:type="gramStart"/>
            <w:r w:rsidR="00E87CE4" w:rsidRPr="00E70830">
              <w:rPr>
                <w:u w:val="single" w:color="0092D2"/>
              </w:rPr>
              <w:t xml:space="preserve">  </w:t>
            </w:r>
            <w:r w:rsidRPr="00E70830">
              <w:t>.</w:t>
            </w:r>
            <w:proofErr w:type="gramEnd"/>
            <w:r w:rsidR="004E04CA" w:rsidRPr="00E70830">
              <w:t xml:space="preserve"> </w:t>
            </w:r>
          </w:p>
          <w:p w14:paraId="2D29CE3E" w14:textId="77777777" w:rsidR="00F45E97" w:rsidRPr="00E70830" w:rsidRDefault="00F45E97" w:rsidP="00F45E97">
            <w:pPr>
              <w:pStyle w:val="Alienaverde"/>
              <w:numPr>
                <w:ilvl w:val="0"/>
                <w:numId w:val="2"/>
              </w:numPr>
              <w:spacing w:line="360" w:lineRule="auto"/>
              <w:ind w:firstLine="0"/>
            </w:pPr>
            <w:r w:rsidRPr="00E70830">
              <w:t>We clean our room</w:t>
            </w:r>
            <w:r w:rsidRPr="00E70830">
              <w:rPr>
                <w:u w:val="single" w:color="0092D2"/>
              </w:rPr>
              <w:t xml:space="preserve">   </w:t>
            </w:r>
            <w:r w:rsidRPr="00E70830">
              <w:rPr>
                <w:u w:val="single" w:color="0092D2"/>
              </w:rPr>
              <w:t> </w:t>
            </w:r>
            <w:r w:rsidRPr="00E70830">
              <w:rPr>
                <w:u w:val="single" w:color="0092D2"/>
              </w:rPr>
              <w:t> </w:t>
            </w:r>
            <w:r w:rsidRPr="00E70830">
              <w:rPr>
                <w:u w:val="single" w:color="00B9F2"/>
              </w:rPr>
              <w:tab/>
            </w:r>
            <w:r w:rsidRPr="00E70830">
              <w:t>.</w:t>
            </w:r>
          </w:p>
          <w:p w14:paraId="1C79959C" w14:textId="132B813C" w:rsidR="004824FD" w:rsidRPr="00E70830" w:rsidRDefault="00F45E97" w:rsidP="008C7D3B">
            <w:pPr>
              <w:pStyle w:val="Alienaverde"/>
              <w:numPr>
                <w:ilvl w:val="0"/>
                <w:numId w:val="2"/>
              </w:numPr>
              <w:spacing w:line="360" w:lineRule="auto"/>
              <w:ind w:firstLine="3"/>
              <w:rPr>
                <w:sz w:val="21"/>
                <w:szCs w:val="21"/>
              </w:rPr>
            </w:pPr>
            <w:r w:rsidRPr="00E70830">
              <w:t>You have to look after</w:t>
            </w:r>
            <w:r w:rsidRPr="00E70830">
              <w:rPr>
                <w:u w:val="single" w:color="0092D2"/>
              </w:rPr>
              <w:t xml:space="preserve">   </w:t>
            </w:r>
            <w:r w:rsidRPr="00E70830">
              <w:rPr>
                <w:u w:val="single" w:color="0092D2"/>
              </w:rPr>
              <w:t> </w:t>
            </w:r>
            <w:r w:rsidRPr="00E70830">
              <w:rPr>
                <w:u w:val="single" w:color="0092D2"/>
              </w:rPr>
              <w:t> </w:t>
            </w:r>
            <w:r w:rsidR="00E87CE4" w:rsidRPr="00E70830">
              <w:rPr>
                <w:u w:val="single" w:color="0092D2"/>
              </w:rPr>
              <w:t xml:space="preserve">           </w:t>
            </w:r>
            <w:r w:rsidR="004824FD" w:rsidRPr="00E70830">
              <w:rPr>
                <w:u w:val="single" w:color="0092D2"/>
              </w:rPr>
              <w:t xml:space="preserve"> </w:t>
            </w:r>
            <w:r w:rsidRPr="00E70830">
              <w:rPr>
                <w:u w:color="0092D2"/>
              </w:rPr>
              <w:t xml:space="preserve"> and eat </w:t>
            </w:r>
            <w:r w:rsidR="004824FD" w:rsidRPr="00E70830">
              <w:rPr>
                <w:u w:color="0092D2"/>
              </w:rPr>
              <w:t xml:space="preserve">   </w:t>
            </w:r>
          </w:p>
          <w:p w14:paraId="37D9FE09" w14:textId="3DFDB59E" w:rsidR="00F45E97" w:rsidRPr="00E70830" w:rsidRDefault="004824FD" w:rsidP="004824FD">
            <w:pPr>
              <w:pStyle w:val="Alienaverde"/>
              <w:numPr>
                <w:ilvl w:val="0"/>
                <w:numId w:val="0"/>
              </w:numPr>
              <w:spacing w:line="360" w:lineRule="auto"/>
              <w:rPr>
                <w:sz w:val="21"/>
                <w:szCs w:val="21"/>
              </w:rPr>
            </w:pPr>
            <w:r w:rsidRPr="00E70830">
              <w:rPr>
                <w:u w:color="0092D2"/>
              </w:rPr>
              <w:t xml:space="preserve">      </w:t>
            </w:r>
            <w:r w:rsidR="00F45E97" w:rsidRPr="00E70830">
              <w:rPr>
                <w:u w:color="0092D2"/>
              </w:rPr>
              <w:t>healthy food.</w:t>
            </w:r>
          </w:p>
          <w:p w14:paraId="40F36D1F" w14:textId="11E78B83" w:rsidR="00F45E97" w:rsidRPr="00E70830" w:rsidRDefault="00F45E97" w:rsidP="008C7D3B">
            <w:pPr>
              <w:pStyle w:val="Alienaverde"/>
              <w:numPr>
                <w:ilvl w:val="0"/>
                <w:numId w:val="2"/>
              </w:numPr>
              <w:spacing w:line="360" w:lineRule="auto"/>
              <w:ind w:firstLine="0"/>
              <w:rPr>
                <w:sz w:val="21"/>
                <w:szCs w:val="21"/>
              </w:rPr>
            </w:pPr>
            <w:r w:rsidRPr="00E70830">
              <w:rPr>
                <w:u w:color="0092D2"/>
              </w:rPr>
              <w:t xml:space="preserve">I do my homework </w:t>
            </w:r>
            <w:r w:rsidRPr="00E70830">
              <w:rPr>
                <w:u w:val="single" w:color="0092D2"/>
              </w:rPr>
              <w:t xml:space="preserve">   </w:t>
            </w:r>
            <w:r w:rsidRPr="00E70830">
              <w:rPr>
                <w:u w:val="single" w:color="0092D2"/>
              </w:rPr>
              <w:t> </w:t>
            </w:r>
            <w:r w:rsidR="004824FD" w:rsidRPr="00E70830">
              <w:rPr>
                <w:u w:val="single" w:color="0092D2"/>
              </w:rPr>
              <w:t xml:space="preserve">            </w:t>
            </w:r>
            <w:r w:rsidRPr="00E70830">
              <w:rPr>
                <w:u w:val="single" w:color="0092D2"/>
              </w:rPr>
              <w:t> </w:t>
            </w:r>
            <w:r w:rsidR="004824FD" w:rsidRPr="00E70830">
              <w:rPr>
                <w:u w:val="single" w:color="0092D2"/>
              </w:rPr>
              <w:t xml:space="preserve"> </w:t>
            </w:r>
            <w:r w:rsidRPr="00E70830">
              <w:rPr>
                <w:u w:color="0092D2"/>
              </w:rPr>
              <w:t xml:space="preserve"> every day.</w:t>
            </w:r>
          </w:p>
          <w:p w14:paraId="042181F9" w14:textId="61215844" w:rsidR="00F45E97" w:rsidRPr="00E70830" w:rsidRDefault="00F45E97" w:rsidP="008C7D3B">
            <w:pPr>
              <w:pStyle w:val="Alienaverde"/>
              <w:numPr>
                <w:ilvl w:val="0"/>
                <w:numId w:val="2"/>
              </w:numPr>
              <w:spacing w:line="360" w:lineRule="auto"/>
              <w:ind w:firstLine="0"/>
              <w:rPr>
                <w:sz w:val="21"/>
                <w:szCs w:val="21"/>
              </w:rPr>
            </w:pPr>
            <w:r w:rsidRPr="00E70830">
              <w:rPr>
                <w:u w:color="0092D2"/>
              </w:rPr>
              <w:t xml:space="preserve">They make breakfast </w:t>
            </w:r>
            <w:r w:rsidRPr="00E70830">
              <w:rPr>
                <w:u w:val="single" w:color="0092D2"/>
              </w:rPr>
              <w:t xml:space="preserve">   </w:t>
            </w:r>
            <w:r w:rsidRPr="00E70830">
              <w:rPr>
                <w:u w:val="single" w:color="0092D2"/>
              </w:rPr>
              <w:t> </w:t>
            </w:r>
            <w:r w:rsidR="004824FD" w:rsidRPr="00E70830">
              <w:rPr>
                <w:u w:val="single" w:color="0092D2"/>
              </w:rPr>
              <w:t xml:space="preserve">             </w:t>
            </w:r>
            <w:r w:rsidRPr="00E70830">
              <w:rPr>
                <w:u w:val="single" w:color="0092D2"/>
              </w:rPr>
              <w:t> </w:t>
            </w:r>
            <w:r w:rsidRPr="00E70830">
              <w:rPr>
                <w:u w:color="0092D2"/>
              </w:rPr>
              <w:t xml:space="preserve"> at the weekend.</w:t>
            </w:r>
          </w:p>
          <w:p w14:paraId="55AE0D89" w14:textId="17A450D1" w:rsidR="00DD6EA9" w:rsidRPr="00E70830" w:rsidRDefault="00DD6EA9" w:rsidP="00EE5FF0">
            <w:pPr>
              <w:pStyle w:val="Alienaverde"/>
              <w:numPr>
                <w:ilvl w:val="0"/>
                <w:numId w:val="0"/>
              </w:numPr>
              <w:spacing w:line="360" w:lineRule="auto"/>
              <w:ind w:firstLine="425"/>
              <w:rPr>
                <w:sz w:val="4"/>
                <w:szCs w:val="4"/>
              </w:rPr>
            </w:pPr>
          </w:p>
        </w:tc>
      </w:tr>
    </w:tbl>
    <w:p w14:paraId="63EE58B4" w14:textId="77777777" w:rsidR="00F45E97" w:rsidRPr="00E70830" w:rsidRDefault="00F45E97" w:rsidP="00F45E97">
      <w:pPr>
        <w:pStyle w:val="PERGUNTA"/>
        <w:rPr>
          <w:position w:val="-8"/>
        </w:rPr>
        <w:sectPr w:rsidR="00F45E97" w:rsidRPr="00E70830" w:rsidSect="003C26B4">
          <w:type w:val="continuous"/>
          <w:pgSz w:w="11906" w:h="16840"/>
          <w:pgMar w:top="1200" w:right="1020" w:bottom="740" w:left="1180" w:header="1124" w:footer="544" w:gutter="0"/>
          <w:cols w:num="2" w:space="284" w:equalWidth="0">
            <w:col w:w="3686" w:space="284"/>
            <w:col w:w="5736"/>
          </w:cols>
        </w:sectPr>
      </w:pPr>
    </w:p>
    <w:p w14:paraId="49CDD785" w14:textId="77777777" w:rsidR="00F45E97" w:rsidRPr="00E70830" w:rsidRDefault="00F45E97" w:rsidP="00F45E97">
      <w:pPr>
        <w:pStyle w:val="PERGUNTA"/>
        <w:rPr>
          <w:rFonts w:ascii="Times New Roman" w:hAnsi="Times New Roman" w:cs="Times New Roman"/>
          <w:b/>
          <w:bCs/>
        </w:rPr>
      </w:pPr>
      <w:r w:rsidRPr="00E70830">
        <w:rPr>
          <w:noProof/>
          <w:position w:val="-8"/>
        </w:rPr>
        <mc:AlternateContent>
          <mc:Choice Requires="wps">
            <w:drawing>
              <wp:inline distT="0" distB="0" distL="0" distR="0" wp14:anchorId="71B75705" wp14:editId="21923ED9">
                <wp:extent cx="228600" cy="225425"/>
                <wp:effectExtent l="0" t="0" r="0" b="3175"/>
                <wp:docPr id="172" name="Oval 5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986AF" w14:textId="77777777" w:rsidR="00F45E97" w:rsidRPr="00AD38AE" w:rsidRDefault="00F45E97" w:rsidP="00F45E97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B75705" id="Oval 5131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ARLiK8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5BD986AF" w14:textId="77777777" w:rsidR="00F45E97" w:rsidRPr="00AD38AE" w:rsidRDefault="00F45E97" w:rsidP="00F45E97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E70830">
        <w:rPr>
          <w:position w:val="-8"/>
        </w:rPr>
        <w:t xml:space="preserve"> </w:t>
      </w:r>
      <w:r w:rsidRPr="00E70830">
        <w:rPr>
          <w:b/>
        </w:rPr>
        <w:t xml:space="preserve">Look at the pictures and complete the sentences with a </w:t>
      </w:r>
      <w:r w:rsidRPr="00E70830">
        <w:rPr>
          <w:b/>
          <w:color w:val="78AA42"/>
        </w:rPr>
        <w:t>reflexive pronoun</w:t>
      </w:r>
      <w:r w:rsidRPr="00E70830">
        <w:rPr>
          <w:b/>
        </w:rPr>
        <w:t>.</w:t>
      </w:r>
      <w:r w:rsidRPr="00E70830">
        <w:rPr>
          <w:b/>
          <w:bCs/>
        </w:rPr>
        <w:t xml:space="preserve"> </w:t>
      </w:r>
      <w:r w:rsidRPr="00E70830">
        <w:rPr>
          <w:rFonts w:ascii="Times New Roman" w:hAnsi="Times New Roman" w:cs="Times New Roman"/>
          <w:b/>
          <w:bCs/>
        </w:rPr>
        <w:t>There is one example.</w:t>
      </w:r>
    </w:p>
    <w:tbl>
      <w:tblPr>
        <w:tblStyle w:val="TabelacomGrelha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4748"/>
      </w:tblGrid>
      <w:tr w:rsidR="00F45E97" w:rsidRPr="00E70830" w14:paraId="707CAD14" w14:textId="77777777" w:rsidTr="001A4724">
        <w:tc>
          <w:tcPr>
            <w:tcW w:w="4961" w:type="dxa"/>
          </w:tcPr>
          <w:p w14:paraId="78D1D2E5" w14:textId="77777777" w:rsidR="00F45E97" w:rsidRPr="00E70830" w:rsidRDefault="00F45E97" w:rsidP="001A4724">
            <w:pPr>
              <w:pStyle w:val="PERGUNTA"/>
              <w:ind w:left="0" w:firstLine="0"/>
              <w:rPr>
                <w:b/>
                <w:bCs/>
              </w:rPr>
            </w:pPr>
            <w:r w:rsidRPr="00E70830">
              <w:rPr>
                <w:b/>
                <w:bCs/>
                <w:noProof/>
              </w:rPr>
              <w:drawing>
                <wp:inline distT="0" distB="0" distL="0" distR="0" wp14:anchorId="0281D132" wp14:editId="49430DC8">
                  <wp:extent cx="2045970" cy="1338580"/>
                  <wp:effectExtent l="0" t="0" r="0" b="0"/>
                  <wp:docPr id="445" name="Picture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70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24948345" w14:textId="77777777" w:rsidR="00F45E97" w:rsidRPr="00E70830" w:rsidRDefault="00F45E97" w:rsidP="001A4724">
            <w:pPr>
              <w:pStyle w:val="PERGUNTA"/>
              <w:ind w:left="0" w:firstLine="0"/>
              <w:rPr>
                <w:b/>
                <w:bCs/>
              </w:rPr>
            </w:pPr>
            <w:r w:rsidRPr="00E70830">
              <w:rPr>
                <w:b/>
                <w:bCs/>
                <w:noProof/>
              </w:rPr>
              <w:drawing>
                <wp:inline distT="0" distB="0" distL="0" distR="0" wp14:anchorId="2C74885A" wp14:editId="0D9FB53F">
                  <wp:extent cx="2045970" cy="1338580"/>
                  <wp:effectExtent l="0" t="0" r="0" b="0"/>
                  <wp:docPr id="447" name="Picture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70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5E97" w:rsidRPr="00E70830" w14:paraId="0C4A3A9F" w14:textId="77777777" w:rsidTr="001A4724">
        <w:tc>
          <w:tcPr>
            <w:tcW w:w="4961" w:type="dxa"/>
            <w:vAlign w:val="center"/>
          </w:tcPr>
          <w:p w14:paraId="7A08CF40" w14:textId="4BDBE017" w:rsidR="00F45E97" w:rsidRPr="00E70830" w:rsidRDefault="00F45E97" w:rsidP="00FD3DE0">
            <w:pPr>
              <w:pStyle w:val="Exemploexercicios"/>
              <w:spacing w:before="0" w:after="0"/>
              <w:ind w:left="0"/>
            </w:pPr>
            <w:r w:rsidRPr="00E70830">
              <w:t xml:space="preserve">He’s hurting </w:t>
            </w:r>
            <w:r w:rsidRPr="00E70830">
              <w:rPr>
                <w:i/>
                <w:color w:val="0072BC"/>
              </w:rPr>
              <w:t>himself</w:t>
            </w:r>
            <w:r w:rsidRPr="00E70830">
              <w:t>.</w:t>
            </w:r>
          </w:p>
        </w:tc>
        <w:tc>
          <w:tcPr>
            <w:tcW w:w="4961" w:type="dxa"/>
          </w:tcPr>
          <w:p w14:paraId="3F03B52C" w14:textId="2ECC139D" w:rsidR="00F45E97" w:rsidRPr="00E70830" w:rsidRDefault="00F45E97" w:rsidP="00F45E97">
            <w:pPr>
              <w:pStyle w:val="Alienaverde"/>
              <w:numPr>
                <w:ilvl w:val="0"/>
                <w:numId w:val="8"/>
              </w:numPr>
              <w:ind w:firstLine="0"/>
              <w:rPr>
                <w:b/>
                <w:bCs/>
              </w:rPr>
            </w:pPr>
            <w:r w:rsidRPr="00E70830">
              <w:rPr>
                <w:b/>
                <w:bCs/>
              </w:rPr>
              <w:t xml:space="preserve">They </w:t>
            </w:r>
            <w:r w:rsidRPr="00E70830">
              <w:t>are looking at</w:t>
            </w:r>
            <w:r w:rsidRPr="00E70830">
              <w:rPr>
                <w:u w:val="single" w:color="00B9F2"/>
              </w:rPr>
              <w:tab/>
            </w:r>
            <w:r w:rsidR="00FD3DE0" w:rsidRPr="00E70830">
              <w:rPr>
                <w:u w:val="single" w:color="00B9F2"/>
              </w:rPr>
              <w:t xml:space="preserve">          </w:t>
            </w:r>
            <w:r w:rsidRPr="00E70830">
              <w:t>in the mirror.</w:t>
            </w:r>
          </w:p>
        </w:tc>
      </w:tr>
      <w:tr w:rsidR="00F45E97" w:rsidRPr="00E70830" w14:paraId="2A3EA6D0" w14:textId="77777777" w:rsidTr="001A4724">
        <w:tc>
          <w:tcPr>
            <w:tcW w:w="4961" w:type="dxa"/>
          </w:tcPr>
          <w:p w14:paraId="16B78CE1" w14:textId="77777777" w:rsidR="00F45E97" w:rsidRPr="00E70830" w:rsidRDefault="00F45E97" w:rsidP="001A4724">
            <w:pPr>
              <w:pStyle w:val="PERGUNTA"/>
              <w:ind w:left="0" w:firstLine="0"/>
              <w:rPr>
                <w:b/>
                <w:bCs/>
              </w:rPr>
            </w:pPr>
            <w:r w:rsidRPr="00E70830">
              <w:rPr>
                <w:b/>
                <w:bCs/>
                <w:noProof/>
              </w:rPr>
              <w:drawing>
                <wp:inline distT="0" distB="0" distL="0" distR="0" wp14:anchorId="42F8EF7A" wp14:editId="630800FF">
                  <wp:extent cx="2045970" cy="1338580"/>
                  <wp:effectExtent l="0" t="0" r="0" b="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70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1AA4402C" w14:textId="77777777" w:rsidR="00F45E97" w:rsidRPr="00E70830" w:rsidRDefault="00F45E97" w:rsidP="001A4724">
            <w:pPr>
              <w:pStyle w:val="PERGUNTA"/>
              <w:ind w:left="0" w:firstLine="0"/>
              <w:rPr>
                <w:b/>
                <w:bCs/>
              </w:rPr>
            </w:pPr>
            <w:r w:rsidRPr="00E70830">
              <w:rPr>
                <w:b/>
                <w:bCs/>
                <w:noProof/>
              </w:rPr>
              <w:drawing>
                <wp:inline distT="0" distB="0" distL="0" distR="0" wp14:anchorId="451B2322" wp14:editId="3D1FA9CA">
                  <wp:extent cx="2045970" cy="1338580"/>
                  <wp:effectExtent l="0" t="0" r="0" b="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70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5E97" w:rsidRPr="00E70830" w14:paraId="346A7EEA" w14:textId="77777777" w:rsidTr="001A4724">
        <w:tc>
          <w:tcPr>
            <w:tcW w:w="4961" w:type="dxa"/>
          </w:tcPr>
          <w:p w14:paraId="40923056" w14:textId="27863C02" w:rsidR="00F45E97" w:rsidRPr="00E70830" w:rsidRDefault="00F45E97" w:rsidP="00F45E97">
            <w:pPr>
              <w:pStyle w:val="Alienaverde"/>
              <w:numPr>
                <w:ilvl w:val="0"/>
                <w:numId w:val="8"/>
              </w:numPr>
              <w:ind w:firstLine="0"/>
              <w:rPr>
                <w:b/>
                <w:bCs/>
              </w:rPr>
            </w:pPr>
            <w:r w:rsidRPr="00E70830">
              <w:rPr>
                <w:b/>
                <w:bCs/>
              </w:rPr>
              <w:t xml:space="preserve">Sally </w:t>
            </w:r>
            <w:r w:rsidRPr="00E70830">
              <w:t>always cuts her hair</w:t>
            </w:r>
            <w:r w:rsidRPr="00E70830">
              <w:rPr>
                <w:u w:val="single" w:color="00B9F2"/>
              </w:rPr>
              <w:tab/>
            </w:r>
            <w:r w:rsidR="00FD3DE0" w:rsidRPr="00E70830">
              <w:rPr>
                <w:u w:val="single" w:color="00B9F2"/>
              </w:rPr>
              <w:t xml:space="preserve">     </w:t>
            </w:r>
            <w:proofErr w:type="gramStart"/>
            <w:r w:rsidR="00FD3DE0" w:rsidRPr="00E70830">
              <w:rPr>
                <w:u w:val="single" w:color="00B9F2"/>
              </w:rPr>
              <w:t xml:space="preserve">  </w:t>
            </w:r>
            <w:r w:rsidRPr="00E70830">
              <w:t>.</w:t>
            </w:r>
            <w:proofErr w:type="gramEnd"/>
          </w:p>
        </w:tc>
        <w:tc>
          <w:tcPr>
            <w:tcW w:w="4961" w:type="dxa"/>
          </w:tcPr>
          <w:p w14:paraId="4355249D" w14:textId="385516C7" w:rsidR="00F45E97" w:rsidRPr="00E70830" w:rsidRDefault="00F45E97" w:rsidP="00F45E97">
            <w:pPr>
              <w:pStyle w:val="Alienaverde"/>
              <w:numPr>
                <w:ilvl w:val="0"/>
                <w:numId w:val="8"/>
              </w:numPr>
              <w:ind w:firstLine="0"/>
              <w:rPr>
                <w:b/>
                <w:bCs/>
              </w:rPr>
            </w:pPr>
            <w:r w:rsidRPr="00E70830">
              <w:rPr>
                <w:b/>
                <w:bCs/>
              </w:rPr>
              <w:t xml:space="preserve">I </w:t>
            </w:r>
            <w:r w:rsidRPr="00E70830">
              <w:t>am enjoying</w:t>
            </w:r>
            <w:r w:rsidR="00FD3DE0" w:rsidRPr="00E70830">
              <w:t xml:space="preserve"> </w:t>
            </w:r>
            <w:r w:rsidRPr="00E70830">
              <w:rPr>
                <w:u w:val="single" w:color="00B9F2"/>
              </w:rPr>
              <w:tab/>
            </w:r>
            <w:r w:rsidR="00FD3DE0" w:rsidRPr="00E70830">
              <w:rPr>
                <w:u w:val="single" w:color="00B9F2"/>
              </w:rPr>
              <w:t xml:space="preserve">                </w:t>
            </w:r>
            <w:proofErr w:type="gramStart"/>
            <w:r w:rsidR="00FD3DE0" w:rsidRPr="00E70830">
              <w:rPr>
                <w:u w:val="single" w:color="00B9F2"/>
              </w:rPr>
              <w:t xml:space="preserve"> </w:t>
            </w:r>
            <w:r w:rsidR="00D93D74" w:rsidRPr="00E70830">
              <w:rPr>
                <w:u w:val="single" w:color="00B9F2"/>
              </w:rPr>
              <w:t xml:space="preserve"> </w:t>
            </w:r>
            <w:r w:rsidRPr="00E70830">
              <w:t>.</w:t>
            </w:r>
            <w:proofErr w:type="gramEnd"/>
          </w:p>
        </w:tc>
      </w:tr>
    </w:tbl>
    <w:p w14:paraId="7493B5B7" w14:textId="77777777" w:rsidR="00F45E97" w:rsidRPr="00E70830" w:rsidRDefault="00F45E97" w:rsidP="00F45E97">
      <w:pPr>
        <w:ind w:left="1134" w:right="10866"/>
        <w:rPr>
          <w:rFonts w:ascii="Times New Roman" w:eastAsia="Times New Roman" w:hAnsi="Times New Roman" w:cs="Times New Roman"/>
          <w:sz w:val="20"/>
          <w:szCs w:val="20"/>
        </w:rPr>
      </w:pPr>
    </w:p>
    <w:p w14:paraId="09FF3FA1" w14:textId="3058AB38" w:rsidR="00DA7678" w:rsidRPr="00E70830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E70830" w:rsidRDefault="00996A81" w:rsidP="0012390D">
      <w:pPr>
        <w:sectPr w:rsidR="00996A81" w:rsidRPr="00E70830" w:rsidSect="005323C6">
          <w:headerReference w:type="default" r:id="rId14"/>
          <w:footerReference w:type="even" r:id="rId15"/>
          <w:footerReference w:type="default" r:id="rId16"/>
          <w:type w:val="continuous"/>
          <w:pgSz w:w="11906" w:h="16840"/>
          <w:pgMar w:top="1200" w:right="1020" w:bottom="740" w:left="1180" w:header="1124" w:footer="544" w:gutter="0"/>
          <w:cols w:space="720"/>
        </w:sectPr>
      </w:pPr>
    </w:p>
    <w:p w14:paraId="6F442157" w14:textId="77777777" w:rsidR="00544AA4" w:rsidRPr="00E70830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E70830" w:rsidRDefault="00876CD3">
      <w:pPr>
        <w:spacing w:line="200" w:lineRule="exact"/>
        <w:rPr>
          <w:sz w:val="20"/>
          <w:szCs w:val="20"/>
        </w:rPr>
      </w:pPr>
    </w:p>
    <w:sectPr w:rsidR="00876CD3" w:rsidRPr="00E70830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83D95" w14:textId="77777777" w:rsidR="00751CA0" w:rsidRDefault="00751CA0">
      <w:r>
        <w:separator/>
      </w:r>
    </w:p>
  </w:endnote>
  <w:endnote w:type="continuationSeparator" w:id="0">
    <w:p w14:paraId="30C96430" w14:textId="77777777" w:rsidR="00751CA0" w:rsidRDefault="0075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4A9AE" w14:textId="77777777" w:rsidR="00F45E97" w:rsidRDefault="00F45E97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CE6A67" w14:textId="77777777" w:rsidR="00F45E97" w:rsidRDefault="00F45E97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7CFC0" w14:textId="0A007056" w:rsidR="00F45E97" w:rsidRDefault="00F97D21" w:rsidP="00F97D21">
    <w:pPr>
      <w:spacing w:line="200" w:lineRule="exact"/>
      <w:rPr>
        <w:sz w:val="20"/>
        <w:szCs w:val="20"/>
      </w:rPr>
    </w:pPr>
    <w:r>
      <w:rPr>
        <w:sz w:val="20"/>
        <w:szCs w:val="20"/>
      </w:rPr>
      <w:t xml:space="preserve">CASA DA AULA – Centro de </w:t>
    </w:r>
    <w:proofErr w:type="spellStart"/>
    <w:r>
      <w:rPr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5E97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0409E" w14:textId="77777777" w:rsidR="00751CA0" w:rsidRDefault="00751CA0">
      <w:r>
        <w:separator/>
      </w:r>
    </w:p>
  </w:footnote>
  <w:footnote w:type="continuationSeparator" w:id="0">
    <w:p w14:paraId="28C0C8A6" w14:textId="77777777" w:rsidR="00751CA0" w:rsidRDefault="00751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F532F" w14:textId="77777777" w:rsidR="00F45E97" w:rsidRPr="002E3679" w:rsidRDefault="00F45E97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4867A3" wp14:editId="73BC8DC9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4038BF" id="Freeform 1" o:spid="_x0000_s1026" style="position:absolute;margin-left:466.3pt;margin-top:-87.7pt;width:41.1pt;height:215.8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8535B" wp14:editId="25C27CF0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4" name="Text Box 4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C18D71" w14:textId="6E625B15" w:rsidR="00F45E97" w:rsidRPr="009E72E8" w:rsidRDefault="00F45E97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1</w:t>
                          </w:r>
                          <w:r w:rsidR="003535AB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853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Text Box: Teacher's Agenda" style="position:absolute;margin-left:321.15pt;margin-top:-46.1pt;width:165.3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" filled="f" stroked="f">
              <v:textbox inset="0,0,0,0">
                <w:txbxContent>
                  <w:p w14:paraId="02C18D71" w14:textId="6E625B15" w:rsidR="00F45E97" w:rsidRPr="009E72E8" w:rsidRDefault="00F45E97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1</w:t>
                    </w:r>
                    <w:r w:rsidR="003535AB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3FC37A" wp14:editId="763AF350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D2CF79" id="Freeform 2" o:spid="_x0000_s1026" style="position:absolute;margin-left:467.5pt;margin-top:765.35pt;width:41.1pt;height:215.8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F45E97" w14:paraId="66EE5BB3" w14:textId="77777777" w:rsidTr="003B5510">
      <w:tc>
        <w:tcPr>
          <w:tcW w:w="9742" w:type="dxa"/>
        </w:tcPr>
        <w:p w14:paraId="4FE6F8A8" w14:textId="77777777" w:rsidR="00F45E97" w:rsidRPr="00E66D62" w:rsidRDefault="00F45E97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6ADE22EA" w14:textId="77777777" w:rsidR="00F45E97" w:rsidRPr="00E66D62" w:rsidRDefault="00F45E97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6140C30F" w14:textId="77777777" w:rsidR="00F45E97" w:rsidRDefault="00F45E97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3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74806A" id="Freeform 3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77777777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0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" filled="f" stroked="f">
              <v:textbox inset="0,0,0,0">
                <w:txbxContent>
                  <w:p w14:paraId="46288C24" w14:textId="77777777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1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5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37877D" id="Freeform 5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1078F"/>
    <w:multiLevelType w:val="hybridMultilevel"/>
    <w:tmpl w:val="6F48974A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D49BC"/>
    <w:multiLevelType w:val="hybridMultilevel"/>
    <w:tmpl w:val="10D2C312"/>
    <w:lvl w:ilvl="0" w:tplc="228477CC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2F7AD650">
      <w:start w:val="1"/>
      <w:numFmt w:val="decimal"/>
      <w:lvlText w:val="%2."/>
      <w:lvlJc w:val="left"/>
      <w:pPr>
        <w:ind w:hanging="312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4D1ED1DE">
      <w:start w:val="1"/>
      <w:numFmt w:val="bullet"/>
      <w:lvlText w:val="•"/>
      <w:lvlJc w:val="left"/>
      <w:rPr>
        <w:rFonts w:hint="default"/>
      </w:rPr>
    </w:lvl>
    <w:lvl w:ilvl="3" w:tplc="C50A9120">
      <w:start w:val="1"/>
      <w:numFmt w:val="bullet"/>
      <w:lvlText w:val="•"/>
      <w:lvlJc w:val="left"/>
      <w:rPr>
        <w:rFonts w:hint="default"/>
      </w:rPr>
    </w:lvl>
    <w:lvl w:ilvl="4" w:tplc="F7EEFE6A">
      <w:start w:val="1"/>
      <w:numFmt w:val="bullet"/>
      <w:lvlText w:val="•"/>
      <w:lvlJc w:val="left"/>
      <w:rPr>
        <w:rFonts w:hint="default"/>
      </w:rPr>
    </w:lvl>
    <w:lvl w:ilvl="5" w:tplc="E018AFD0">
      <w:start w:val="1"/>
      <w:numFmt w:val="bullet"/>
      <w:lvlText w:val="•"/>
      <w:lvlJc w:val="left"/>
      <w:rPr>
        <w:rFonts w:hint="default"/>
      </w:rPr>
    </w:lvl>
    <w:lvl w:ilvl="6" w:tplc="6CB851F2">
      <w:start w:val="1"/>
      <w:numFmt w:val="bullet"/>
      <w:lvlText w:val="•"/>
      <w:lvlJc w:val="left"/>
      <w:rPr>
        <w:rFonts w:hint="default"/>
      </w:rPr>
    </w:lvl>
    <w:lvl w:ilvl="7" w:tplc="348C41C0">
      <w:start w:val="1"/>
      <w:numFmt w:val="bullet"/>
      <w:lvlText w:val="•"/>
      <w:lvlJc w:val="left"/>
      <w:rPr>
        <w:rFonts w:hint="default"/>
      </w:rPr>
    </w:lvl>
    <w:lvl w:ilvl="8" w:tplc="EB861C9E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4"/>
  </w:num>
  <w:num w:numId="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535AB"/>
    <w:rsid w:val="003847FA"/>
    <w:rsid w:val="003B5510"/>
    <w:rsid w:val="003C26B4"/>
    <w:rsid w:val="003F17E3"/>
    <w:rsid w:val="003F6E2A"/>
    <w:rsid w:val="00426327"/>
    <w:rsid w:val="00434FAD"/>
    <w:rsid w:val="00437759"/>
    <w:rsid w:val="0044479B"/>
    <w:rsid w:val="00455B4D"/>
    <w:rsid w:val="004573DB"/>
    <w:rsid w:val="004824FD"/>
    <w:rsid w:val="00492151"/>
    <w:rsid w:val="00493A8C"/>
    <w:rsid w:val="004E04CA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51CA0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C7D3B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93D74"/>
    <w:rsid w:val="00DA7678"/>
    <w:rsid w:val="00DD1D91"/>
    <w:rsid w:val="00DD6EA9"/>
    <w:rsid w:val="00E03293"/>
    <w:rsid w:val="00E04B1E"/>
    <w:rsid w:val="00E70830"/>
    <w:rsid w:val="00E87CE4"/>
    <w:rsid w:val="00EB471E"/>
    <w:rsid w:val="00EB6975"/>
    <w:rsid w:val="00EE5FF0"/>
    <w:rsid w:val="00EF5B22"/>
    <w:rsid w:val="00F076B4"/>
    <w:rsid w:val="00F34C4C"/>
    <w:rsid w:val="00F45E97"/>
    <w:rsid w:val="00F46D1E"/>
    <w:rsid w:val="00F54172"/>
    <w:rsid w:val="00F66F39"/>
    <w:rsid w:val="00F763ED"/>
    <w:rsid w:val="00F954FB"/>
    <w:rsid w:val="00F97D21"/>
    <w:rsid w:val="00FB636F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9BB0B9A2-22E5-4B27-9084-0A17F78B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676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15</cp:revision>
  <dcterms:created xsi:type="dcterms:W3CDTF">2018-05-09T21:46:00Z</dcterms:created>
  <dcterms:modified xsi:type="dcterms:W3CDTF">2019-01-08T17:03:00Z</dcterms:modified>
</cp:coreProperties>
</file>