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344F9" w14:textId="77777777" w:rsidR="009C0A1F" w:rsidRPr="001974CE" w:rsidRDefault="009C0A1F" w:rsidP="009C0A1F">
      <w:pPr>
        <w:pStyle w:val="Nomeverbogrande"/>
      </w:pPr>
      <w:r w:rsidRPr="001974CE">
        <w:t>The superlative</w:t>
      </w:r>
    </w:p>
    <w:p w14:paraId="25B9F261" w14:textId="77777777" w:rsidR="009C0A1F" w:rsidRDefault="009C0A1F" w:rsidP="009C0A1F">
      <w:pPr>
        <w:pStyle w:val="PERGUNTA"/>
        <w:rPr>
          <w:rFonts w:cs="Times New Roman"/>
          <w:color w:val="231F20"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518B739C" wp14:editId="6DDF1511">
                <wp:extent cx="228600" cy="225425"/>
                <wp:effectExtent l="0" t="0" r="0" b="3175"/>
                <wp:docPr id="150" name="Oval 2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D1C7AC" w14:textId="77777777" w:rsidR="009C0A1F" w:rsidRPr="00AD38AE" w:rsidRDefault="009C0A1F" w:rsidP="009C0A1F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18B739C" id="Oval 2780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UMENAIAACoEAAAOAAAAZHJzL2Uyb0RvYy54bWysU9tu2zAMfR+wfxD0nthxrjbiFG2CDAO6&#10;tUC3D1BkORYmi5qkxMmG/vso5dJsexv2IpAUdXh4SM3vDq0ie2GdBF3SQT+lRGgOldTbkn79su7N&#10;KHGe6Yop0KKkR+Ho3eL9u3lnCpFBA6oSliCIdkVnStp4b4okcbwRLXN9MELjZQ22ZR5du00qyzpE&#10;b1WSpekk6cBWxgIXzmF0dbqki4hf14L7p7p2whNVUuTm42njuQlnspizYmuZaSQ/02D/wKJlUmPR&#10;K9SKeUZ2Vv4F1UpuwUHt+xzaBOpachF7wG4G6R/dvDTMiNgLiuPMVSb3/2D55/2zJbLC2Y1RH81a&#10;HNLTnimSTWdRns64ArNezLMNDTrzCPybIxqWDdNbcW8tdI1gFZIaBDmT3x4Ex+FTsuk+QYXYbOch&#10;KnWobRsAUQNyiAM5XgciDp5wDGbZbJIiLY5XWTYeZeNYgRWXx8Y6/0FAS4JRUqGUNC5Ixgq2f3Q+&#10;8GHFJSvyByWrtVQqOna7WSpLsN+STib5ajg8F3C3aUqHZA3h2QnxFEGaWCPcBcJx3D/zQTZKH7K8&#10;t57Mpr1RPRr38mk666WD/CGfpKN8tFq/notc3kfJgkphbV3hD5sDlgnmBqojimfhtLj40dBowP6g&#10;pMOlLan7vmNWUKI+ahzAENUKWx4dNOxtdHOJMs0RoqSekpO59KcfsTNWbhusMIgKarjHYdUyqvjG&#10;5jxiXMgo7vnzhI2/9WPW2xdf/AIAAP//AwBQSwMEFAAGAAgAAAAhALmXcAzXAAAAAwEAAA8AAABk&#10;cnMvZG93bnJldi54bWxMj0FPwzAMhe9I/IfISNxYOtAqWppOA4lJiBODH5A1pi0kTmncrfx7DBd2&#10;sfX0rOfvVes5eHXAMfWRDCwXGSikJrqeWgNvr49Xt6ASW3LWR0ID35hgXZ+fVbZ08UgveNhxqySE&#10;UmkNdMxDqXVqOgw2LeKAJN57HINlkWOr3WiPEh68vs6yXAfbk3zo7IAPHTafuykY+OACn6evJ87v&#10;p7zYbAu/5K035vJi3tyBYpz5/xh+8QUdamHax4lcUt6AFOG/Kd5NLmove7UCXVf6lL3+AQAA//8D&#10;AFBLAQItABQABgAIAAAAIQC2gziS/gAAAOEBAAATAAAAAAAAAAAAAAAAAAAAAABbQ29udGVudF9U&#10;eXBlc10ueG1sUEsBAi0AFAAGAAgAAAAhADj9If/WAAAAlAEAAAsAAAAAAAAAAAAAAAAALwEAAF9y&#10;ZWxzLy5yZWxzUEsBAi0AFAAGAAgAAAAhAN61QwQ0AgAAKgQAAA4AAAAAAAAAAAAAAAAALgIAAGRy&#10;cy9lMm9Eb2MueG1sUEsBAi0AFAAGAAgAAAAhALmXcAzXAAAAAwEAAA8AAAAAAAAAAAAAAAAAjgQA&#10;AGRycy9kb3ducmV2LnhtbFBLBQYAAAAABAAEAPMAAACSBQAAAAA=&#10;" fillcolor="#669d33" stroked="f">
                <v:textbox inset="1mm,0,1mm,0">
                  <w:txbxContent>
                    <w:p w14:paraId="3BD1C7AC" w14:textId="77777777" w:rsidR="009C0A1F" w:rsidRPr="00AD38AE" w:rsidRDefault="009C0A1F" w:rsidP="009C0A1F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7F0252">
        <w:rPr>
          <w:b/>
        </w:rPr>
        <w:t xml:space="preserve">Write the </w:t>
      </w:r>
      <w:r w:rsidRPr="007F0252">
        <w:rPr>
          <w:b/>
          <w:color w:val="78AA42"/>
        </w:rPr>
        <w:t xml:space="preserve">superlative form </w:t>
      </w:r>
      <w:r w:rsidRPr="007F0252">
        <w:rPr>
          <w:b/>
        </w:rPr>
        <w:t xml:space="preserve">of the adjectives in the table. </w:t>
      </w:r>
      <w:r w:rsidRPr="007F0252">
        <w:rPr>
          <w:rFonts w:cs="Times New Roman"/>
          <w:b/>
          <w:color w:val="231F20"/>
        </w:rPr>
        <w:t>There is one example.</w:t>
      </w:r>
      <w:r w:rsidRPr="00C50E85">
        <w:t xml:space="preserve"> </w:t>
      </w:r>
    </w:p>
    <w:p w14:paraId="699438B2" w14:textId="77777777" w:rsidR="009C0A1F" w:rsidRDefault="009C0A1F" w:rsidP="009C0A1F">
      <w:pPr>
        <w:pStyle w:val="PERGUNTA"/>
        <w:rPr>
          <w:rFonts w:cs="Times New Roman"/>
          <w:color w:val="231F20"/>
        </w:rPr>
      </w:pPr>
      <w:r>
        <w:rPr>
          <w:rFonts w:cs="Times New Roman"/>
          <w:noProof/>
          <w:color w:val="231F20"/>
        </w:rPr>
        <w:drawing>
          <wp:anchor distT="0" distB="0" distL="114300" distR="114300" simplePos="0" relativeHeight="251659264" behindDoc="0" locked="0" layoutInCell="1" allowOverlap="1" wp14:anchorId="22380E83" wp14:editId="5B916944">
            <wp:simplePos x="0" y="0"/>
            <wp:positionH relativeFrom="column">
              <wp:posOffset>3003550</wp:posOffset>
            </wp:positionH>
            <wp:positionV relativeFrom="paragraph">
              <wp:posOffset>125095</wp:posOffset>
            </wp:positionV>
            <wp:extent cx="3091815" cy="2682875"/>
            <wp:effectExtent l="0" t="0" r="0" b="0"/>
            <wp:wrapNone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15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730"/>
        <w:gridCol w:w="1729"/>
      </w:tblGrid>
      <w:tr w:rsidR="009C0A1F" w:rsidRPr="002B7E6F" w14:paraId="7F08539A" w14:textId="77777777" w:rsidTr="001A4724">
        <w:trPr>
          <w:trHeight w:val="175"/>
        </w:trPr>
        <w:tc>
          <w:tcPr>
            <w:tcW w:w="489" w:type="dxa"/>
            <w:vMerge w:val="restart"/>
            <w:tcBorders>
              <w:top w:val="nil"/>
              <w:left w:val="nil"/>
              <w:right w:val="single" w:sz="4" w:space="0" w:color="B9CE97"/>
            </w:tcBorders>
          </w:tcPr>
          <w:p w14:paraId="764FED1C" w14:textId="77777777" w:rsidR="009C0A1F" w:rsidRPr="002B7E6F" w:rsidRDefault="009C0A1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B9CE97"/>
              <w:left w:val="single" w:sz="4" w:space="0" w:color="B9CE97"/>
              <w:bottom w:val="single" w:sz="4" w:space="0" w:color="B9CE97"/>
              <w:right w:val="single" w:sz="24" w:space="0" w:color="FFFFFF" w:themeColor="background1"/>
            </w:tcBorders>
            <w:shd w:val="clear" w:color="auto" w:fill="C5D5A7"/>
          </w:tcPr>
          <w:p w14:paraId="73485350" w14:textId="77777777" w:rsidR="009C0A1F" w:rsidRPr="002B7E6F" w:rsidRDefault="009C0A1F" w:rsidP="001A4724">
            <w:pPr>
              <w:pStyle w:val="TableParagraph"/>
              <w:spacing w:before="62"/>
              <w:ind w:left="442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Adjective</w:t>
            </w:r>
          </w:p>
        </w:tc>
        <w:tc>
          <w:tcPr>
            <w:tcW w:w="1729" w:type="dxa"/>
            <w:tcBorders>
              <w:top w:val="nil"/>
              <w:left w:val="single" w:sz="24" w:space="0" w:color="FFFFFF" w:themeColor="background1"/>
              <w:right w:val="single" w:sz="4" w:space="0" w:color="B8CC96"/>
            </w:tcBorders>
            <w:shd w:val="clear" w:color="auto" w:fill="C5D5A7"/>
          </w:tcPr>
          <w:p w14:paraId="38B125EA" w14:textId="5275238A" w:rsidR="009C0A1F" w:rsidRPr="002B7E6F" w:rsidRDefault="00D620A9" w:rsidP="001A4724">
            <w:pPr>
              <w:pStyle w:val="TableParagraph"/>
              <w:spacing w:before="62"/>
              <w:ind w:left="323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Superl</w:t>
            </w:r>
            <w:r w:rsidR="009C0A1F"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ative</w:t>
            </w:r>
          </w:p>
        </w:tc>
      </w:tr>
      <w:tr w:rsidR="009C0A1F" w:rsidRPr="002B7E6F" w14:paraId="19A1EF24" w14:textId="77777777" w:rsidTr="001A4724">
        <w:tc>
          <w:tcPr>
            <w:tcW w:w="489" w:type="dxa"/>
            <w:vMerge/>
            <w:tcBorders>
              <w:left w:val="nil"/>
              <w:bottom w:val="single" w:sz="4" w:space="0" w:color="B8CC96"/>
              <w:right w:val="single" w:sz="4" w:space="0" w:color="B8CC96"/>
            </w:tcBorders>
          </w:tcPr>
          <w:p w14:paraId="7D7C33BA" w14:textId="77777777" w:rsidR="009C0A1F" w:rsidRPr="002B7E6F" w:rsidRDefault="009C0A1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B9CE97"/>
              <w:left w:val="single" w:sz="4" w:space="0" w:color="B8CC96"/>
              <w:bottom w:val="single" w:sz="2" w:space="0" w:color="231F20"/>
              <w:right w:val="single" w:sz="24" w:space="0" w:color="B8CC96"/>
            </w:tcBorders>
          </w:tcPr>
          <w:p w14:paraId="20D95F48" w14:textId="628CCBB6" w:rsidR="009C0A1F" w:rsidRPr="002B7E6F" w:rsidRDefault="00FE46D0" w:rsidP="00FE46D0">
            <w:pPr>
              <w:pStyle w:val="TableParagraph"/>
              <w:spacing w:before="62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 xml:space="preserve">  </w:t>
            </w:r>
            <w:r w:rsidR="009C0A1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funny</w:t>
            </w:r>
          </w:p>
        </w:tc>
        <w:tc>
          <w:tcPr>
            <w:tcW w:w="1729" w:type="dxa"/>
            <w:tcBorders>
              <w:left w:val="single" w:sz="24" w:space="0" w:color="B8CC96"/>
              <w:bottom w:val="single" w:sz="2" w:space="0" w:color="231F20"/>
              <w:right w:val="single" w:sz="4" w:space="0" w:color="B8CC96"/>
            </w:tcBorders>
          </w:tcPr>
          <w:p w14:paraId="4E29189C" w14:textId="77777777" w:rsidR="009C0A1F" w:rsidRPr="002B7E6F" w:rsidRDefault="009C0A1F" w:rsidP="001A4724">
            <w:pPr>
              <w:pStyle w:val="TableParagraph"/>
              <w:spacing w:before="62"/>
              <w:ind w:left="323"/>
              <w:jc w:val="both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color w:val="0072BC"/>
                <w:sz w:val="18"/>
                <w:szCs w:val="18"/>
              </w:rPr>
              <w:t>the funniest</w:t>
            </w:r>
          </w:p>
        </w:tc>
      </w:tr>
      <w:tr w:rsidR="009C0A1F" w:rsidRPr="002B7E6F" w14:paraId="65B8250A" w14:textId="77777777" w:rsidTr="001A4724">
        <w:trPr>
          <w:trHeight w:hRule="exact" w:val="340"/>
        </w:trPr>
        <w:tc>
          <w:tcPr>
            <w:tcW w:w="489" w:type="dxa"/>
            <w:tcBorders>
              <w:top w:val="single" w:sz="4" w:space="0" w:color="B8CC96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74600314" w14:textId="77777777" w:rsidR="009C0A1F" w:rsidRPr="002B7E6F" w:rsidRDefault="009C0A1F" w:rsidP="001A4724">
            <w:pPr>
              <w:pStyle w:val="TableParagraph"/>
              <w:spacing w:before="61"/>
              <w:ind w:left="168" w:right="15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1.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22630FA7" w14:textId="77777777" w:rsidR="009C0A1F" w:rsidRPr="002B7E6F" w:rsidRDefault="009C0A1F" w:rsidP="001A4724">
            <w:pPr>
              <w:pStyle w:val="TableParagraph"/>
              <w:spacing w:before="64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thin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4D5C3709" w14:textId="77777777" w:rsidR="009C0A1F" w:rsidRPr="002B7E6F" w:rsidRDefault="009C0A1F" w:rsidP="001A4724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9C0A1F" w:rsidRPr="002B7E6F" w14:paraId="15B96BEA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6471E97E" w14:textId="77777777" w:rsidR="009C0A1F" w:rsidRPr="002B7E6F" w:rsidRDefault="009C0A1F" w:rsidP="001A4724">
            <w:pPr>
              <w:pStyle w:val="TableParagraph"/>
              <w:spacing w:before="64"/>
              <w:ind w:left="172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2.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01176018" w14:textId="77777777" w:rsidR="009C0A1F" w:rsidRPr="002B7E6F" w:rsidRDefault="009C0A1F" w:rsidP="001A4724">
            <w:pPr>
              <w:pStyle w:val="TableParagraph"/>
              <w:spacing w:before="64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rich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78CE199C" w14:textId="77777777" w:rsidR="009C0A1F" w:rsidRPr="002B7E6F" w:rsidRDefault="009C0A1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0A1F" w:rsidRPr="002B7E6F" w14:paraId="318305B9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056DA0CA" w14:textId="77777777" w:rsidR="009C0A1F" w:rsidRPr="002B7E6F" w:rsidRDefault="009C0A1F" w:rsidP="001A4724">
            <w:pPr>
              <w:pStyle w:val="TableParagraph"/>
              <w:spacing w:before="64"/>
              <w:ind w:left="173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3.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59BE2260" w14:textId="77777777" w:rsidR="009C0A1F" w:rsidRPr="002B7E6F" w:rsidRDefault="009C0A1F" w:rsidP="001A4724">
            <w:pPr>
              <w:pStyle w:val="TableParagraph"/>
              <w:spacing w:before="64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comfortable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6E39912B" w14:textId="77777777" w:rsidR="009C0A1F" w:rsidRPr="002B7E6F" w:rsidRDefault="009C0A1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0A1F" w:rsidRPr="002B7E6F" w14:paraId="2D2D8959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0A7F61A7" w14:textId="77777777" w:rsidR="009C0A1F" w:rsidRPr="002B7E6F" w:rsidRDefault="009C0A1F" w:rsidP="001A4724">
            <w:pPr>
              <w:pStyle w:val="TableParagraph"/>
              <w:spacing w:before="65"/>
              <w:ind w:left="169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4.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53D1F62B" w14:textId="77777777" w:rsidR="009C0A1F" w:rsidRPr="002B7E6F" w:rsidRDefault="009C0A1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ugly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38DDB9CC" w14:textId="77777777" w:rsidR="009C0A1F" w:rsidRPr="002B7E6F" w:rsidRDefault="009C0A1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0A1F" w:rsidRPr="002B7E6F" w14:paraId="164D78DB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46FAE4B0" w14:textId="77777777" w:rsidR="009C0A1F" w:rsidRPr="002B7E6F" w:rsidRDefault="009C0A1F" w:rsidP="001A4724">
            <w:pPr>
              <w:pStyle w:val="TableParagraph"/>
              <w:spacing w:before="65"/>
              <w:ind w:left="173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5.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2224071C" w14:textId="77777777" w:rsidR="009C0A1F" w:rsidRPr="002B7E6F" w:rsidRDefault="009C0A1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fat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5B318879" w14:textId="77777777" w:rsidR="009C0A1F" w:rsidRPr="002B7E6F" w:rsidRDefault="009C0A1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0A1F" w:rsidRPr="002B7E6F" w14:paraId="3EB64302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35221671" w14:textId="77777777" w:rsidR="009C0A1F" w:rsidRPr="002B7E6F" w:rsidRDefault="009C0A1F" w:rsidP="001A4724">
            <w:pPr>
              <w:pStyle w:val="TableParagraph"/>
              <w:spacing w:before="65"/>
              <w:ind w:left="171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6.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77C3BF52" w14:textId="77777777" w:rsidR="009C0A1F" w:rsidRPr="002B7E6F" w:rsidRDefault="009C0A1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beautiful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2B8F9790" w14:textId="77777777" w:rsidR="009C0A1F" w:rsidRPr="002B7E6F" w:rsidRDefault="009C0A1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0A1F" w:rsidRPr="002B7E6F" w14:paraId="6B729C26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71357971" w14:textId="77777777" w:rsidR="009C0A1F" w:rsidRPr="002B7E6F" w:rsidRDefault="009C0A1F" w:rsidP="001A4724">
            <w:pPr>
              <w:pStyle w:val="TableParagraph"/>
              <w:spacing w:before="65"/>
              <w:ind w:left="165" w:right="162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7.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2B80DC76" w14:textId="77777777" w:rsidR="009C0A1F" w:rsidRPr="002B7E6F" w:rsidRDefault="009C0A1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old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099670D0" w14:textId="77777777" w:rsidR="009C0A1F" w:rsidRPr="002B7E6F" w:rsidRDefault="009C0A1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0A1F" w:rsidRPr="002B7E6F" w14:paraId="3CE1BF54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26DD4DAD" w14:textId="77777777" w:rsidR="009C0A1F" w:rsidRPr="002B7E6F" w:rsidRDefault="009C0A1F" w:rsidP="001A4724">
            <w:pPr>
              <w:pStyle w:val="TableParagraph"/>
              <w:spacing w:before="65"/>
              <w:ind w:left="171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8.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12F9A0AB" w14:textId="77777777" w:rsidR="009C0A1F" w:rsidRPr="002B7E6F" w:rsidRDefault="009C0A1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bad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0D958A27" w14:textId="77777777" w:rsidR="009C0A1F" w:rsidRPr="002B7E6F" w:rsidRDefault="009C0A1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0A1F" w:rsidRPr="002B7E6F" w14:paraId="3CD7007D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3B75C618" w14:textId="77777777" w:rsidR="009C0A1F" w:rsidRPr="002B7E6F" w:rsidRDefault="009C0A1F" w:rsidP="001A4724">
            <w:pPr>
              <w:pStyle w:val="TableParagraph"/>
              <w:spacing w:before="65"/>
              <w:ind w:left="173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9.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303D529F" w14:textId="77777777" w:rsidR="009C0A1F" w:rsidRPr="002B7E6F" w:rsidRDefault="009C0A1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lucky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3B9777AD" w14:textId="77777777" w:rsidR="009C0A1F" w:rsidRPr="002B7E6F" w:rsidRDefault="009C0A1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0A1F" w:rsidRPr="002B7E6F" w14:paraId="717D097B" w14:textId="77777777" w:rsidTr="001A4724">
        <w:trPr>
          <w:trHeight w:hRule="exact" w:val="343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4" w:space="0" w:color="B8CC96"/>
              <w:right w:val="single" w:sz="4" w:space="0" w:color="B8CC96"/>
            </w:tcBorders>
            <w:shd w:val="clear" w:color="auto" w:fill="F5DAAF"/>
          </w:tcPr>
          <w:p w14:paraId="1F3A90AE" w14:textId="77777777" w:rsidR="009C0A1F" w:rsidRPr="002B7E6F" w:rsidRDefault="009C0A1F" w:rsidP="001A4724">
            <w:pPr>
              <w:pStyle w:val="TableParagraph"/>
              <w:spacing w:before="65"/>
              <w:ind w:left="131"/>
              <w:rPr>
                <w:rFonts w:ascii="Arial" w:eastAsia="Times New Roman" w:hAnsi="Arial" w:cs="Arial"/>
                <w:sz w:val="18"/>
                <w:szCs w:val="18"/>
              </w:rPr>
            </w:pPr>
            <w:r w:rsidRPr="002B7E6F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10.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4" w:space="0" w:color="B8CC96"/>
              <w:right w:val="single" w:sz="25" w:space="0" w:color="B8CC96"/>
            </w:tcBorders>
          </w:tcPr>
          <w:p w14:paraId="24CD31D0" w14:textId="77777777" w:rsidR="009C0A1F" w:rsidRPr="002B7E6F" w:rsidRDefault="009C0A1F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short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4" w:space="0" w:color="B8CC96"/>
              <w:right w:val="single" w:sz="4" w:space="0" w:color="B8CC96"/>
            </w:tcBorders>
          </w:tcPr>
          <w:p w14:paraId="6EFCC0CA" w14:textId="77777777" w:rsidR="009C0A1F" w:rsidRPr="002B7E6F" w:rsidRDefault="009C0A1F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4E19683" w14:textId="77777777" w:rsidR="009C0A1F" w:rsidRPr="001974CE" w:rsidRDefault="009C0A1F" w:rsidP="009C0A1F">
      <w:pPr>
        <w:pStyle w:val="PERGUNTA"/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74803FF3" wp14:editId="77223CD8">
                <wp:extent cx="228600" cy="225425"/>
                <wp:effectExtent l="0" t="0" r="0" b="3175"/>
                <wp:docPr id="149" name="Oval 5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FD924A" w14:textId="77777777" w:rsidR="009C0A1F" w:rsidRPr="00AD38AE" w:rsidRDefault="009C0A1F" w:rsidP="009C0A1F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803FF3" id="Oval 5133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FzjNwIAADEEAAAOAAAAZHJzL2Uyb0RvYy54bWysU9tu2zAMfR+wfxD0nvoSJ42NOkWbIMOA&#10;bi3Q7QMUWY6FyaImKXG6Yf8+Sk6ybnsb9iKIFHlInkPd3B57RQ7COgm6ptlVSonQHBqpdzX9/Gkz&#10;WVDiPNMNU6BFTV+Eo7fLt29uBlOJHDpQjbAEQbSrBlPTzntTJYnjneiZuwIjND62YHvm0bS7pLFs&#10;QPReJXmazpMBbGMscOEcetfjI11G/LYV3D+2rROeqJpibz6eNp7bcCbLG1btLDOd5Kc22D900TOp&#10;segFas08I3sr/4LqJbfgoPVXHPoE2lZyEWfAabL0j2meO2ZEnAXJceZCk/t/sPzj4ckS2aB2RUmJ&#10;Zj2K9Hhgisyy6TTQMxhXYdSzebJhQGcegH9xRMOqY3on7qyFoROswaayEJ/8lhAMh6lkO3yABrHZ&#10;3kNk6tjaPgAiB+QYBXm5CCKOnnB05vlinqJsHJ/yfFbks1iBVedkY51/J6An4VJToZQ0LlDGKnZ4&#10;cD70w6pzVOwflGw2Uqlo2N12pSzBeWs6n5frcWRMca/DlA7BGkLaiDh6sE2sEd5Cw1Hu72WWF+l9&#10;Xk4288X1pGiL2aS8TheTNCvvy3lalMV68+M0xTk/UhZYGtn2x+1xlOTM/xaaF+TQwri/+N/w0oH9&#10;RsmAu1tT93XPrKBEvdeowxRJC8seDbzY197t2cs0R4iaekrG68qPH2NvrNx1WCGLRGq4Q81aGckM&#10;eo7dnJTGvYwcn/5QWPzXdoz69dOXPwE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N3QXOM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02FD924A" w14:textId="77777777" w:rsidR="009C0A1F" w:rsidRPr="00AD38AE" w:rsidRDefault="009C0A1F" w:rsidP="009C0A1F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FE46D0">
        <w:rPr>
          <w:b/>
        </w:rPr>
        <w:t xml:space="preserve">Complete the sentences. Use the </w:t>
      </w:r>
      <w:r w:rsidRPr="00FE46D0">
        <w:rPr>
          <w:b/>
          <w:color w:val="78AA42"/>
        </w:rPr>
        <w:t xml:space="preserve">superlative form </w:t>
      </w:r>
      <w:r w:rsidRPr="00FE46D0">
        <w:rPr>
          <w:b/>
        </w:rPr>
        <w:t>of the adjectives in brackets.</w:t>
      </w:r>
    </w:p>
    <w:p w14:paraId="3D580FE8" w14:textId="5AD912B4" w:rsidR="009C0A1F" w:rsidRPr="002B7E6F" w:rsidRDefault="009C0A1F" w:rsidP="007634D1">
      <w:pPr>
        <w:pStyle w:val="Alienaverde"/>
        <w:numPr>
          <w:ilvl w:val="0"/>
          <w:numId w:val="2"/>
        </w:numPr>
        <w:tabs>
          <w:tab w:val="left" w:pos="3686"/>
        </w:tabs>
      </w:pPr>
      <w:r w:rsidRPr="001974CE">
        <w:t>She is</w:t>
      </w:r>
      <w:r w:rsidR="007634D1">
        <w:t xml:space="preserve"> </w:t>
      </w:r>
      <w:r w:rsidR="007634D1" w:rsidRPr="0074681B">
        <w:rPr>
          <w:szCs w:val="18"/>
          <w:u w:val="single" w:color="0092D2"/>
        </w:rPr>
        <w:t xml:space="preserve">  </w:t>
      </w:r>
      <w:r w:rsidR="007634D1" w:rsidRPr="0074681B">
        <w:rPr>
          <w:szCs w:val="18"/>
          <w:u w:val="single" w:color="0092D2"/>
        </w:rPr>
        <w:tab/>
      </w:r>
      <w:r w:rsidR="007634D1" w:rsidRPr="0074681B">
        <w:rPr>
          <w:szCs w:val="18"/>
          <w:u w:color="0092D2"/>
        </w:rPr>
        <w:t xml:space="preserve"> </w:t>
      </w:r>
      <w:r w:rsidRPr="002B7E6F">
        <w:rPr>
          <w:color w:val="78AA42"/>
        </w:rPr>
        <w:t>(</w:t>
      </w:r>
      <w:r w:rsidRPr="002B7E6F">
        <w:rPr>
          <w:i/>
          <w:color w:val="78AA42"/>
        </w:rPr>
        <w:t>good</w:t>
      </w:r>
      <w:r w:rsidRPr="002B7E6F">
        <w:rPr>
          <w:color w:val="78AA42"/>
        </w:rPr>
        <w:t xml:space="preserve">) </w:t>
      </w:r>
      <w:proofErr w:type="spellStart"/>
      <w:r w:rsidRPr="001974CE">
        <w:t>maths</w:t>
      </w:r>
      <w:proofErr w:type="spellEnd"/>
      <w:r w:rsidRPr="001974CE">
        <w:t xml:space="preserve"> teacher I know.</w:t>
      </w:r>
    </w:p>
    <w:p w14:paraId="76671BD5" w14:textId="3B8397F6" w:rsidR="009C0A1F" w:rsidRPr="002B7E6F" w:rsidRDefault="009C0A1F" w:rsidP="00EB3E14">
      <w:pPr>
        <w:pStyle w:val="Alienaverde"/>
        <w:numPr>
          <w:ilvl w:val="0"/>
          <w:numId w:val="2"/>
        </w:numPr>
        <w:tabs>
          <w:tab w:val="left" w:pos="4111"/>
        </w:tabs>
      </w:pPr>
      <w:r w:rsidRPr="001974CE">
        <w:t>Peter is</w:t>
      </w:r>
      <w:r w:rsidR="007634D1">
        <w:t xml:space="preserve"> </w:t>
      </w:r>
      <w:r w:rsidR="007634D1" w:rsidRPr="00EB3E14">
        <w:rPr>
          <w:szCs w:val="18"/>
          <w:u w:val="single" w:color="0092D2"/>
        </w:rPr>
        <w:t xml:space="preserve">  </w:t>
      </w:r>
      <w:r w:rsidR="007634D1" w:rsidRPr="00EB3E14">
        <w:rPr>
          <w:szCs w:val="18"/>
          <w:u w:val="single" w:color="0092D2"/>
        </w:rPr>
        <w:tab/>
      </w:r>
      <w:r w:rsidR="007634D1" w:rsidRPr="00EB3E14">
        <w:rPr>
          <w:szCs w:val="18"/>
          <w:u w:color="0092D2"/>
        </w:rPr>
        <w:t xml:space="preserve"> </w:t>
      </w:r>
      <w:r w:rsidRPr="00EB3E14">
        <w:rPr>
          <w:color w:val="78AA42"/>
        </w:rPr>
        <w:t>(</w:t>
      </w:r>
      <w:r w:rsidRPr="00EB3E14">
        <w:rPr>
          <w:i/>
          <w:color w:val="78AA42"/>
        </w:rPr>
        <w:t>tall</w:t>
      </w:r>
      <w:r w:rsidRPr="00EB3E14">
        <w:rPr>
          <w:color w:val="78AA42"/>
        </w:rPr>
        <w:t xml:space="preserve">) </w:t>
      </w:r>
      <w:r w:rsidRPr="001974CE">
        <w:t>boy in his class.</w:t>
      </w:r>
    </w:p>
    <w:p w14:paraId="6CA3B170" w14:textId="52C2B11B" w:rsidR="009C0A1F" w:rsidRPr="002B7E6F" w:rsidRDefault="009C0A1F" w:rsidP="00EB3E14">
      <w:pPr>
        <w:pStyle w:val="Alienaverde"/>
        <w:numPr>
          <w:ilvl w:val="0"/>
          <w:numId w:val="2"/>
        </w:numPr>
        <w:tabs>
          <w:tab w:val="left" w:pos="4395"/>
        </w:tabs>
      </w:pPr>
      <w:r w:rsidRPr="001974CE">
        <w:t>English is</w:t>
      </w:r>
      <w:r w:rsidR="007634D1">
        <w:t xml:space="preserve"> </w:t>
      </w:r>
      <w:r w:rsidR="007634D1" w:rsidRPr="0074681B">
        <w:rPr>
          <w:szCs w:val="18"/>
          <w:u w:val="single" w:color="0092D2"/>
        </w:rPr>
        <w:t xml:space="preserve">  </w:t>
      </w:r>
      <w:r w:rsidR="007634D1" w:rsidRPr="0074681B">
        <w:rPr>
          <w:szCs w:val="18"/>
          <w:u w:val="single" w:color="0092D2"/>
        </w:rPr>
        <w:tab/>
      </w:r>
      <w:r w:rsidR="007634D1" w:rsidRPr="0074681B">
        <w:rPr>
          <w:szCs w:val="18"/>
          <w:u w:color="0092D2"/>
        </w:rPr>
        <w:t xml:space="preserve"> </w:t>
      </w:r>
      <w:r w:rsidRPr="001974CE">
        <w:rPr>
          <w:color w:val="78AA42"/>
        </w:rPr>
        <w:t>(</w:t>
      </w:r>
      <w:r w:rsidRPr="001974CE">
        <w:rPr>
          <w:i/>
          <w:color w:val="78AA42"/>
        </w:rPr>
        <w:t>easy</w:t>
      </w:r>
      <w:r w:rsidRPr="001974CE">
        <w:rPr>
          <w:color w:val="78AA42"/>
        </w:rPr>
        <w:t xml:space="preserve">) </w:t>
      </w:r>
      <w:r w:rsidRPr="001974CE">
        <w:t>language to learn.</w:t>
      </w:r>
    </w:p>
    <w:p w14:paraId="5EDB07A7" w14:textId="3BA53B63" w:rsidR="009C0A1F" w:rsidRPr="002B7E6F" w:rsidRDefault="009C0A1F" w:rsidP="00EB3E14">
      <w:pPr>
        <w:pStyle w:val="Alienaverde"/>
        <w:numPr>
          <w:ilvl w:val="0"/>
          <w:numId w:val="2"/>
        </w:numPr>
        <w:tabs>
          <w:tab w:val="left" w:pos="4820"/>
        </w:tabs>
      </w:pPr>
      <w:r w:rsidRPr="001974CE">
        <w:t>This girl is</w:t>
      </w:r>
      <w:r w:rsidR="007634D1">
        <w:t xml:space="preserve"> </w:t>
      </w:r>
      <w:r w:rsidR="007634D1" w:rsidRPr="0074681B">
        <w:rPr>
          <w:szCs w:val="18"/>
          <w:u w:val="single" w:color="0092D2"/>
        </w:rPr>
        <w:t xml:space="preserve">  </w:t>
      </w:r>
      <w:r w:rsidR="007634D1" w:rsidRPr="0074681B">
        <w:rPr>
          <w:szCs w:val="18"/>
          <w:u w:val="single" w:color="0092D2"/>
        </w:rPr>
        <w:tab/>
      </w:r>
      <w:r w:rsidR="007634D1" w:rsidRPr="0074681B">
        <w:rPr>
          <w:szCs w:val="18"/>
          <w:u w:color="0092D2"/>
        </w:rPr>
        <w:t xml:space="preserve"> </w:t>
      </w:r>
      <w:r w:rsidRPr="001974CE">
        <w:rPr>
          <w:color w:val="78AA42"/>
        </w:rPr>
        <w:t>(</w:t>
      </w:r>
      <w:r w:rsidRPr="001974CE">
        <w:rPr>
          <w:i/>
          <w:color w:val="78AA42"/>
        </w:rPr>
        <w:t>pretty</w:t>
      </w:r>
      <w:r w:rsidRPr="001974CE">
        <w:rPr>
          <w:color w:val="78AA42"/>
        </w:rPr>
        <w:t xml:space="preserve">) </w:t>
      </w:r>
      <w:r w:rsidRPr="001974CE">
        <w:t>girl in the school.</w:t>
      </w:r>
    </w:p>
    <w:p w14:paraId="13C17626" w14:textId="6605DBF0" w:rsidR="009C0A1F" w:rsidRPr="002B7E6F" w:rsidRDefault="009C0A1F" w:rsidP="00EB3E14">
      <w:pPr>
        <w:pStyle w:val="Alienaverde"/>
        <w:numPr>
          <w:ilvl w:val="0"/>
          <w:numId w:val="2"/>
        </w:numPr>
        <w:tabs>
          <w:tab w:val="left" w:pos="5245"/>
        </w:tabs>
      </w:pPr>
      <w:r w:rsidRPr="001974CE">
        <w:t>My cousin William is</w:t>
      </w:r>
      <w:r w:rsidR="007634D1">
        <w:t xml:space="preserve"> </w:t>
      </w:r>
      <w:r w:rsidR="007634D1" w:rsidRPr="0074681B">
        <w:rPr>
          <w:szCs w:val="18"/>
          <w:u w:val="single" w:color="0092D2"/>
        </w:rPr>
        <w:t xml:space="preserve">  </w:t>
      </w:r>
      <w:r w:rsidR="007634D1" w:rsidRPr="0074681B">
        <w:rPr>
          <w:szCs w:val="18"/>
          <w:u w:val="single" w:color="0092D2"/>
        </w:rPr>
        <w:tab/>
      </w:r>
      <w:r w:rsidR="007634D1" w:rsidRPr="0074681B">
        <w:rPr>
          <w:szCs w:val="18"/>
          <w:u w:color="0092D2"/>
        </w:rPr>
        <w:t xml:space="preserve"> </w:t>
      </w:r>
      <w:r w:rsidRPr="001974CE">
        <w:rPr>
          <w:color w:val="78AA42"/>
        </w:rPr>
        <w:t>(</w:t>
      </w:r>
      <w:r w:rsidRPr="001974CE">
        <w:rPr>
          <w:i/>
          <w:color w:val="78AA42"/>
        </w:rPr>
        <w:t>young</w:t>
      </w:r>
      <w:r w:rsidRPr="001974CE">
        <w:rPr>
          <w:color w:val="78AA42"/>
        </w:rPr>
        <w:t xml:space="preserve">) </w:t>
      </w:r>
      <w:r w:rsidRPr="001974CE">
        <w:t>child in our family.</w:t>
      </w:r>
    </w:p>
    <w:p w14:paraId="7FDE5988" w14:textId="6D361096" w:rsidR="009C0A1F" w:rsidRPr="001974CE" w:rsidRDefault="009C0A1F" w:rsidP="00EB3E14">
      <w:pPr>
        <w:pStyle w:val="Alienaverde"/>
        <w:numPr>
          <w:ilvl w:val="0"/>
          <w:numId w:val="2"/>
        </w:numPr>
      </w:pPr>
      <w:r w:rsidRPr="001974CE">
        <w:t>This book is</w:t>
      </w:r>
      <w:r w:rsidR="007634D1">
        <w:t xml:space="preserve"> </w:t>
      </w:r>
      <w:r w:rsidR="007634D1" w:rsidRPr="0074681B">
        <w:rPr>
          <w:szCs w:val="18"/>
          <w:u w:val="single" w:color="0092D2"/>
        </w:rPr>
        <w:t xml:space="preserve">  </w:t>
      </w:r>
      <w:r w:rsidR="00EB2054">
        <w:rPr>
          <w:szCs w:val="18"/>
          <w:u w:val="single" w:color="0092D2"/>
        </w:rPr>
        <w:t xml:space="preserve">                             </w:t>
      </w:r>
      <w:r w:rsidR="007634D1" w:rsidRPr="0074681B">
        <w:rPr>
          <w:szCs w:val="18"/>
          <w:u w:val="single" w:color="0092D2"/>
        </w:rPr>
        <w:tab/>
      </w:r>
      <w:r w:rsidR="00EB2054">
        <w:rPr>
          <w:szCs w:val="18"/>
          <w:u w:val="single" w:color="0092D2"/>
        </w:rPr>
        <w:t xml:space="preserve">     </w:t>
      </w:r>
      <w:proofErr w:type="gramStart"/>
      <w:r w:rsidR="00EB2054">
        <w:rPr>
          <w:szCs w:val="18"/>
          <w:u w:val="single" w:color="0092D2"/>
        </w:rPr>
        <w:t xml:space="preserve">  </w:t>
      </w:r>
      <w:r w:rsidR="00EB2054">
        <w:rPr>
          <w:color w:val="78AA42"/>
        </w:rPr>
        <w:t xml:space="preserve"> (</w:t>
      </w:r>
      <w:proofErr w:type="gramEnd"/>
      <w:r w:rsidRPr="001974CE">
        <w:rPr>
          <w:i/>
          <w:color w:val="78AA42"/>
        </w:rPr>
        <w:t>important</w:t>
      </w:r>
      <w:r w:rsidRPr="001974CE">
        <w:rPr>
          <w:color w:val="78AA42"/>
        </w:rPr>
        <w:t xml:space="preserve">) </w:t>
      </w:r>
      <w:r w:rsidRPr="001974CE">
        <w:t>book for our project.</w:t>
      </w:r>
    </w:p>
    <w:p w14:paraId="101DAC6C" w14:textId="77777777" w:rsidR="009C0A1F" w:rsidRPr="009E775D" w:rsidRDefault="009C0A1F" w:rsidP="009C0A1F">
      <w:pPr>
        <w:pStyle w:val="PERGUNTA"/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77851623" wp14:editId="47AF3DAB">
                <wp:extent cx="228600" cy="225425"/>
                <wp:effectExtent l="0" t="0" r="0" b="3175"/>
                <wp:docPr id="148" name="Oval 5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B140B8" w14:textId="77777777" w:rsidR="009C0A1F" w:rsidRPr="00AD38AE" w:rsidRDefault="009C0A1F" w:rsidP="009C0A1F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851623" id="Oval 5134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mRoNwIAADEEAAAOAAAAZHJzL2Uyb0RvYy54bWysU9tu2zAMfR+wfxD0nvoSJ42NOkXbIMOA&#10;bi3Q7QMUWY6FyaImKXG6of8+Sk7Sbnsb9iKIFHlInkNdXR96RfbCOgm6ptlFSonQHBqptzX9+mU9&#10;WVDiPNMNU6BFTZ+Fo9fL9++uBlOJHDpQjbAEQbSrBlPTzntTJYnjneiZuwAjND62YHvm0bTbpLFs&#10;QPReJXmazpMBbGMscOEcelfjI11G/LYV3D+0rROeqJpibz6eNp6bcCbLK1ZtLTOd5Mc22D900TOp&#10;segZasU8Izsr/4LqJbfgoPUXHPoE2lZyEWfAabL0j2meOmZEnAXJceZMk/t/sPzz/tES2aB2BUql&#10;WY8iPeyZIrNsWgR6BuMqjHoyjzYM6Mw98G+OaLjrmN6KG2th6ARrsKksxCe/JQTDYSrZDJ+gQWy2&#10;8xCZOrS2D4DIATlEQZ7PgoiDJxydeb6Ypygbx6c8nxX5LFZg1SnZWOc/COhJuNRUKCWNC5Sxiu3v&#10;nQ/9sOoUFfsHJZu1VCoadru5U5bgvDWdz8vVdHos4N6GKR2CNYS0EXH0YJtYI7yFhqPcP8ssL9Lb&#10;vJys54vLSdEWs0l5mS4maVbelvO0KIvV+uVY5JQfKQssjWz7w+YQJclDXGBwA80zcmhh3F/8b3jp&#10;wP6gZMDdran7vmNWUKI+atRhiqSFZY8GXuxb7+bkZZojRE09JeP1zo8fY2es3HZYIYtEarhBzVoZ&#10;yXzt5qg07mXk+PiHwuK/tWPU609f/gI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PEKZGg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73B140B8" w14:textId="77777777" w:rsidR="009C0A1F" w:rsidRPr="00AD38AE" w:rsidRDefault="009C0A1F" w:rsidP="009C0A1F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FE46D0">
        <w:rPr>
          <w:b/>
        </w:rPr>
        <w:t xml:space="preserve">Write true sentences about these T-shirts. Use the </w:t>
      </w:r>
      <w:r w:rsidRPr="00FE46D0">
        <w:rPr>
          <w:b/>
          <w:color w:val="78AA42"/>
        </w:rPr>
        <w:t xml:space="preserve">superlative form </w:t>
      </w:r>
      <w:r w:rsidRPr="00FE46D0">
        <w:rPr>
          <w:b/>
        </w:rPr>
        <w:t>of the adjectives in the box.</w:t>
      </w:r>
    </w:p>
    <w:tbl>
      <w:tblPr>
        <w:tblStyle w:val="TabelacomGrelha"/>
        <w:tblW w:w="0" w:type="auto"/>
        <w:jc w:val="center"/>
        <w:tblBorders>
          <w:top w:val="single" w:sz="4" w:space="0" w:color="ABBF87"/>
          <w:left w:val="single" w:sz="4" w:space="0" w:color="ABBF87"/>
          <w:bottom w:val="single" w:sz="4" w:space="0" w:color="ABBF87"/>
          <w:right w:val="single" w:sz="4" w:space="0" w:color="ABBF87"/>
          <w:insideH w:val="none" w:sz="0" w:space="0" w:color="auto"/>
          <w:insideV w:val="none" w:sz="0" w:space="0" w:color="auto"/>
        </w:tblBorders>
        <w:shd w:val="clear" w:color="auto" w:fill="C5D5A7"/>
        <w:tblLook w:val="04A0" w:firstRow="1" w:lastRow="0" w:firstColumn="1" w:lastColumn="0" w:noHBand="0" w:noVBand="1"/>
      </w:tblPr>
      <w:tblGrid>
        <w:gridCol w:w="4536"/>
      </w:tblGrid>
      <w:tr w:rsidR="009C0A1F" w14:paraId="21F8B81A" w14:textId="77777777" w:rsidTr="001A4724">
        <w:trPr>
          <w:jc w:val="center"/>
        </w:trPr>
        <w:tc>
          <w:tcPr>
            <w:tcW w:w="4536" w:type="dxa"/>
            <w:shd w:val="clear" w:color="auto" w:fill="C5D5A7"/>
          </w:tcPr>
          <w:p w14:paraId="5D6C6201" w14:textId="77777777" w:rsidR="009C0A1F" w:rsidRPr="009E775D" w:rsidRDefault="009C0A1F" w:rsidP="001A4724">
            <w:pPr>
              <w:pStyle w:val="ENUNCIADO"/>
              <w:tabs>
                <w:tab w:val="left" w:pos="899"/>
                <w:tab w:val="center" w:pos="2372"/>
              </w:tabs>
              <w:ind w:left="0"/>
              <w:rPr>
                <w:b/>
                <w:sz w:val="16"/>
                <w:szCs w:val="16"/>
              </w:rPr>
            </w:pPr>
            <w:r w:rsidRPr="009E775D">
              <w:rPr>
                <w:rFonts w:cs="Times New Roman"/>
                <w:b/>
                <w:sz w:val="16"/>
                <w:szCs w:val="16"/>
              </w:rPr>
              <w:tab/>
            </w:r>
            <w:r w:rsidRPr="009E775D">
              <w:rPr>
                <w:rFonts w:cs="Times New Roman"/>
                <w:b/>
                <w:sz w:val="16"/>
                <w:szCs w:val="16"/>
              </w:rPr>
              <w:tab/>
              <w:t>big</w:t>
            </w:r>
            <w:r w:rsidRPr="009E775D">
              <w:rPr>
                <w:b/>
                <w:sz w:val="16"/>
                <w:szCs w:val="16"/>
              </w:rPr>
              <w:t> </w:t>
            </w:r>
            <w:r w:rsidRPr="009E775D">
              <w:rPr>
                <w:b/>
                <w:sz w:val="16"/>
                <w:szCs w:val="16"/>
              </w:rPr>
              <w:t> </w:t>
            </w:r>
            <w:r w:rsidRPr="009E775D">
              <w:rPr>
                <w:rFonts w:cs="Times New Roman"/>
                <w:b/>
                <w:sz w:val="16"/>
                <w:szCs w:val="16"/>
              </w:rPr>
              <w:t xml:space="preserve"> small</w:t>
            </w:r>
            <w:r w:rsidRPr="009E775D">
              <w:rPr>
                <w:b/>
                <w:sz w:val="16"/>
                <w:szCs w:val="16"/>
              </w:rPr>
              <w:t xml:space="preserve"> </w:t>
            </w:r>
            <w:r w:rsidRPr="009E775D">
              <w:rPr>
                <w:b/>
                <w:sz w:val="16"/>
                <w:szCs w:val="16"/>
              </w:rPr>
              <w:t> </w:t>
            </w:r>
            <w:r w:rsidRPr="009E775D">
              <w:rPr>
                <w:b/>
                <w:sz w:val="16"/>
                <w:szCs w:val="16"/>
              </w:rPr>
              <w:t> </w:t>
            </w:r>
            <w:r w:rsidRPr="009E775D">
              <w:rPr>
                <w:rFonts w:cs="Times New Roman"/>
                <w:b/>
                <w:sz w:val="16"/>
                <w:szCs w:val="16"/>
              </w:rPr>
              <w:t xml:space="preserve"> expensive</w:t>
            </w:r>
          </w:p>
        </w:tc>
      </w:tr>
    </w:tbl>
    <w:p w14:paraId="5DBB7AF6" w14:textId="77777777" w:rsidR="009C0A1F" w:rsidRPr="001974CE" w:rsidRDefault="009C0A1F" w:rsidP="009C0A1F">
      <w:pPr>
        <w:spacing w:before="47"/>
        <w:ind w:left="595"/>
        <w:rPr>
          <w:rFonts w:ascii="Times New Roman" w:eastAsia="Times New Roman" w:hAnsi="Times New Roman" w:cs="Times New Roman"/>
        </w:rPr>
      </w:pPr>
    </w:p>
    <w:p w14:paraId="7C690E13" w14:textId="77777777" w:rsidR="009C0A1F" w:rsidRPr="001974CE" w:rsidRDefault="009C0A1F" w:rsidP="009C0A1F">
      <w:pPr>
        <w:pStyle w:val="PERGUNTA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8DD93D4" wp14:editId="577CE329">
            <wp:extent cx="5099050" cy="863600"/>
            <wp:effectExtent l="0" t="0" r="0" b="0"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DDF85" w14:textId="77777777" w:rsidR="009C0A1F" w:rsidRPr="001974CE" w:rsidRDefault="009C0A1F" w:rsidP="009C0A1F">
      <w:pPr>
        <w:spacing w:before="14" w:line="200" w:lineRule="exact"/>
        <w:rPr>
          <w:sz w:val="20"/>
          <w:szCs w:val="20"/>
        </w:rPr>
      </w:pPr>
    </w:p>
    <w:p w14:paraId="7784CB74" w14:textId="6EC2492F" w:rsidR="009C0A1F" w:rsidRPr="001974CE" w:rsidRDefault="009C0A1F" w:rsidP="00EB3E14">
      <w:pPr>
        <w:pStyle w:val="Alienaverde"/>
        <w:numPr>
          <w:ilvl w:val="0"/>
          <w:numId w:val="8"/>
        </w:numPr>
        <w:tabs>
          <w:tab w:val="left" w:pos="2977"/>
        </w:tabs>
      </w:pPr>
      <w:r w:rsidRPr="001974CE">
        <w:t>T-shirt nº. 1 is</w:t>
      </w:r>
      <w:r w:rsidR="007634D1">
        <w:t xml:space="preserve"> </w:t>
      </w:r>
      <w:r w:rsidR="007634D1" w:rsidRPr="00EB3E14">
        <w:rPr>
          <w:szCs w:val="18"/>
          <w:u w:val="single" w:color="0092D2"/>
        </w:rPr>
        <w:t xml:space="preserve">  </w:t>
      </w:r>
      <w:r w:rsidR="007634D1" w:rsidRPr="00EB3E14">
        <w:rPr>
          <w:szCs w:val="18"/>
          <w:u w:val="single" w:color="0092D2"/>
        </w:rPr>
        <w:tab/>
      </w:r>
      <w:r w:rsidRPr="001974CE">
        <w:t>.</w:t>
      </w:r>
    </w:p>
    <w:p w14:paraId="3C7E0EB0" w14:textId="2295E79C" w:rsidR="009C0A1F" w:rsidRPr="001974CE" w:rsidRDefault="009C0A1F" w:rsidP="007634D1">
      <w:pPr>
        <w:pStyle w:val="Alienaverde"/>
        <w:numPr>
          <w:ilvl w:val="0"/>
          <w:numId w:val="2"/>
        </w:numPr>
        <w:tabs>
          <w:tab w:val="left" w:pos="2977"/>
        </w:tabs>
      </w:pPr>
      <w:r w:rsidRPr="001974CE">
        <w:t>T-shirt nº. 5 is</w:t>
      </w:r>
      <w:r w:rsidR="007634D1">
        <w:t xml:space="preserve"> </w:t>
      </w:r>
      <w:r w:rsidR="007634D1" w:rsidRPr="0074681B">
        <w:rPr>
          <w:szCs w:val="18"/>
          <w:u w:val="single" w:color="0092D2"/>
        </w:rPr>
        <w:t xml:space="preserve">  </w:t>
      </w:r>
      <w:r w:rsidR="007634D1" w:rsidRPr="0074681B">
        <w:rPr>
          <w:szCs w:val="18"/>
          <w:u w:val="single" w:color="0092D2"/>
        </w:rPr>
        <w:tab/>
      </w:r>
      <w:r w:rsidRPr="001974CE">
        <w:t>.</w:t>
      </w:r>
    </w:p>
    <w:p w14:paraId="4B063EFE" w14:textId="035F6D0F" w:rsidR="009C0A1F" w:rsidRPr="001974CE" w:rsidRDefault="009C0A1F" w:rsidP="007634D1">
      <w:pPr>
        <w:pStyle w:val="Alienaverde"/>
        <w:numPr>
          <w:ilvl w:val="0"/>
          <w:numId w:val="2"/>
        </w:numPr>
        <w:tabs>
          <w:tab w:val="left" w:pos="2977"/>
        </w:tabs>
      </w:pPr>
      <w:r w:rsidRPr="001974CE">
        <w:t>T-shirt nº. 8 is</w:t>
      </w:r>
      <w:r w:rsidR="007634D1">
        <w:t xml:space="preserve"> </w:t>
      </w:r>
      <w:r w:rsidR="007634D1" w:rsidRPr="0074681B">
        <w:rPr>
          <w:szCs w:val="18"/>
          <w:u w:val="single" w:color="0092D2"/>
        </w:rPr>
        <w:t xml:space="preserve">  </w:t>
      </w:r>
      <w:r w:rsidR="007634D1" w:rsidRPr="0074681B">
        <w:rPr>
          <w:szCs w:val="18"/>
          <w:u w:val="single" w:color="0092D2"/>
        </w:rPr>
        <w:tab/>
      </w:r>
      <w:r w:rsidRPr="001974CE">
        <w:t>.</w:t>
      </w:r>
    </w:p>
    <w:p w14:paraId="49AB73EF" w14:textId="77777777" w:rsidR="009C0A1F" w:rsidRPr="001974CE" w:rsidRDefault="009C0A1F" w:rsidP="009C0A1F">
      <w:pPr>
        <w:spacing w:before="10" w:line="100" w:lineRule="exact"/>
        <w:rPr>
          <w:sz w:val="10"/>
          <w:szCs w:val="10"/>
        </w:r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</w:p>
    <w:sectPr w:rsidR="00876CD3" w:rsidRPr="001974CE" w:rsidSect="000302AB">
      <w:headerReference w:type="default" r:id="rId9"/>
      <w:footerReference w:type="even" r:id="rId10"/>
      <w:footerReference w:type="default" r:id="rId11"/>
      <w:type w:val="continuous"/>
      <w:pgSz w:w="11906" w:h="16840"/>
      <w:pgMar w:top="1200" w:right="1020" w:bottom="740" w:left="1180" w:header="851" w:footer="544" w:gutter="0"/>
      <w:pgNumType w:start="1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B30BC4" w14:textId="77777777" w:rsidR="00DD44C8" w:rsidRDefault="00DD44C8">
      <w:r>
        <w:separator/>
      </w:r>
    </w:p>
  </w:endnote>
  <w:endnote w:type="continuationSeparator" w:id="0">
    <w:p w14:paraId="36ADC544" w14:textId="77777777" w:rsidR="00DD44C8" w:rsidRDefault="00DD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825D5" w14:textId="1A9B3E5C" w:rsidR="0044479B" w:rsidRDefault="00A66279" w:rsidP="00A66279">
    <w:pPr>
      <w:spacing w:line="200" w:lineRule="exact"/>
      <w:rPr>
        <w:sz w:val="20"/>
        <w:szCs w:val="20"/>
      </w:rPr>
    </w:pPr>
    <w:r>
      <w:rPr>
        <w:sz w:val="20"/>
        <w:szCs w:val="20"/>
      </w:rPr>
      <w:tab/>
      <w:t xml:space="preserve">CASA DA AULA – Centro de </w:t>
    </w:r>
    <w:proofErr w:type="spellStart"/>
    <w:r>
      <w:rPr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30AF1B" w14:textId="77777777" w:rsidR="00DD44C8" w:rsidRDefault="00DD44C8">
      <w:r>
        <w:separator/>
      </w:r>
    </w:p>
  </w:footnote>
  <w:footnote w:type="continuationSeparator" w:id="0">
    <w:p w14:paraId="44A18839" w14:textId="77777777" w:rsidR="00DD44C8" w:rsidRDefault="00DD4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7C940269" w:rsidR="0044479B" w:rsidRPr="002E3679" w:rsidRDefault="000302A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4CEE1CF9">
              <wp:simplePos x="0" y="0"/>
              <wp:positionH relativeFrom="column">
                <wp:posOffset>4078605</wp:posOffset>
              </wp:positionH>
              <wp:positionV relativeFrom="paragraph">
                <wp:posOffset>-416560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65DA4BBB" w:rsidR="0044479B" w:rsidRPr="009E72E8" w:rsidRDefault="0044479B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1</w:t>
                          </w:r>
                          <w:r w:rsidR="000302AB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alt="Text Box: Teacher's Agenda" style="position:absolute;margin-left:321.15pt;margin-top:-32.8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AvZB93gAAAACwEAAA8AAABkcnMvZG93bnJldi54bWxMj8FOwzAMhu9I&#10;vENkJG5bSoGwdk2nCcEJCa0rB45pk7XRGqc02VbeHnOCo+1Pv7+/2MxuYGczBetRwt0yAWaw9dpi&#10;J+Gjfl2sgIWoUKvBo5HwbQJsyuurQuXaX7Ay533sGIVgyJWEPsYx5zy0vXEqLP1okG4HPzkVaZw6&#10;rid1oXA38DRJBHfKIn3o1Wiee9Me9ycnYfuJ1Yv9em921aGydZ0l+CaOUt7ezNs1sGjm+AfDrz6p&#10;Q0lOjT+hDmyQIB7Se0IlLMSjAEZE9pRmwBrapJ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AvZB93gAAAACwEAAA8AAAAAAAAAAAAAAAAArwQAAGRycy9kb3ducmV2Lnht&#10;bFBLBQYAAAAABAAEAPMAAAC8BQAAAAA=&#10;" filled="f" stroked="f">
              <v:textbox inset="0,0,0,0">
                <w:txbxContent>
                  <w:p w14:paraId="46288C24" w14:textId="65DA4BBB" w:rsidR="0044479B" w:rsidRPr="009E72E8" w:rsidRDefault="0044479B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1</w:t>
                    </w:r>
                    <w:r w:rsidR="000302AB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552D7BAA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A3D3B3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7B161F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1078F"/>
    <w:multiLevelType w:val="hybridMultilevel"/>
    <w:tmpl w:val="6F48974A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3"/>
  </w:num>
  <w:num w:numId="8">
    <w:abstractNumId w:val="2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302AB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634D1"/>
    <w:rsid w:val="007C46E2"/>
    <w:rsid w:val="007E1E60"/>
    <w:rsid w:val="007F0252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96A81"/>
    <w:rsid w:val="009A01B3"/>
    <w:rsid w:val="009C0A1F"/>
    <w:rsid w:val="009D109C"/>
    <w:rsid w:val="009E72E8"/>
    <w:rsid w:val="009E775D"/>
    <w:rsid w:val="00A012D6"/>
    <w:rsid w:val="00A1395E"/>
    <w:rsid w:val="00A236DC"/>
    <w:rsid w:val="00A66279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90D9F"/>
    <w:rsid w:val="00BA2EA2"/>
    <w:rsid w:val="00BA5281"/>
    <w:rsid w:val="00BB29A1"/>
    <w:rsid w:val="00BC6F3E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620A9"/>
    <w:rsid w:val="00D84A9B"/>
    <w:rsid w:val="00DA7678"/>
    <w:rsid w:val="00DD1D91"/>
    <w:rsid w:val="00DD44C8"/>
    <w:rsid w:val="00E03293"/>
    <w:rsid w:val="00E04B1E"/>
    <w:rsid w:val="00EB2054"/>
    <w:rsid w:val="00EB3E14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  <w:rsid w:val="00FE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1A0DEA1F-472C-4ADA-9D81-D650DFBB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14</cp:revision>
  <cp:lastPrinted>2019-01-15T16:22:00Z</cp:lastPrinted>
  <dcterms:created xsi:type="dcterms:W3CDTF">2018-05-09T21:50:00Z</dcterms:created>
  <dcterms:modified xsi:type="dcterms:W3CDTF">2019-01-25T16:54:00Z</dcterms:modified>
</cp:coreProperties>
</file>