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0ABB6" w14:textId="0266A0D5" w:rsidR="00AF7190" w:rsidRPr="001974CE" w:rsidRDefault="00AF7190" w:rsidP="00AF7190">
      <w:pPr>
        <w:pStyle w:val="Nomeverbogrande"/>
      </w:pPr>
      <w:r w:rsidRPr="001974CE">
        <w:t>Prepositions of time</w:t>
      </w:r>
    </w:p>
    <w:p w14:paraId="03285763" w14:textId="246215A4" w:rsidR="00AF7190" w:rsidRPr="006B4C79" w:rsidRDefault="00AF7190" w:rsidP="00AF7190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417D2BE2" wp14:editId="27DA9969">
                <wp:extent cx="228600" cy="225425"/>
                <wp:effectExtent l="0" t="0" r="0" b="3175"/>
                <wp:docPr id="10" name="Oval 3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42B46" w14:textId="77777777" w:rsidR="00AF7190" w:rsidRPr="00AD38AE" w:rsidRDefault="00AF7190" w:rsidP="00AF719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7D2BE2" id="Oval 3808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" fillcolor="#669d33" stroked="f">
                <v:textbox inset="1mm,0,1mm,0">
                  <w:txbxContent>
                    <w:p w14:paraId="59642B46" w14:textId="77777777" w:rsidR="00AF7190" w:rsidRPr="00AD38AE" w:rsidRDefault="00AF7190" w:rsidP="00AF7190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E821D0">
        <w:rPr>
          <w:b/>
        </w:rPr>
        <w:t xml:space="preserve">Write the expressions under the right </w:t>
      </w:r>
      <w:r w:rsidRPr="00E821D0">
        <w:rPr>
          <w:b/>
          <w:color w:val="78AA42"/>
        </w:rPr>
        <w:t xml:space="preserve">preposition </w:t>
      </w:r>
      <w:r w:rsidRPr="00E821D0">
        <w:rPr>
          <w:b/>
        </w:rPr>
        <w:t>in the table.</w:t>
      </w:r>
    </w:p>
    <w:tbl>
      <w:tblPr>
        <w:tblStyle w:val="TableGrid"/>
        <w:tblW w:w="0" w:type="auto"/>
        <w:tblInd w:w="534" w:type="dxa"/>
        <w:tblBorders>
          <w:top w:val="single" w:sz="4" w:space="0" w:color="ABBF87"/>
          <w:left w:val="single" w:sz="4" w:space="0" w:color="ABBF87"/>
          <w:bottom w:val="single" w:sz="4" w:space="0" w:color="ABBF87"/>
          <w:right w:val="single" w:sz="4" w:space="0" w:color="ABBF87"/>
          <w:insideH w:val="none" w:sz="0" w:space="0" w:color="auto"/>
          <w:insideV w:val="none" w:sz="0" w:space="0" w:color="auto"/>
        </w:tblBorders>
        <w:shd w:val="clear" w:color="auto" w:fill="C5D5A7"/>
        <w:tblLook w:val="04A0" w:firstRow="1" w:lastRow="0" w:firstColumn="1" w:lastColumn="0" w:noHBand="0" w:noVBand="1"/>
      </w:tblPr>
      <w:tblGrid>
        <w:gridCol w:w="9213"/>
      </w:tblGrid>
      <w:tr w:rsidR="00AF7190" w14:paraId="6A43177D" w14:textId="77777777" w:rsidTr="001A4724">
        <w:tc>
          <w:tcPr>
            <w:tcW w:w="9213" w:type="dxa"/>
            <w:shd w:val="clear" w:color="auto" w:fill="C5D5A7"/>
          </w:tcPr>
          <w:p w14:paraId="3DAD2484" w14:textId="77777777" w:rsidR="00AF7190" w:rsidRPr="006B4C79" w:rsidRDefault="00AF7190" w:rsidP="001A4724">
            <w:pPr>
              <w:pStyle w:val="ENUNCIADO"/>
              <w:jc w:val="center"/>
              <w:rPr>
                <w:b/>
                <w:sz w:val="16"/>
                <w:szCs w:val="16"/>
              </w:rPr>
            </w:pPr>
            <w:r w:rsidRPr="006B4C79">
              <w:rPr>
                <w:b/>
                <w:sz w:val="16"/>
                <w:szCs w:val="16"/>
              </w:rPr>
              <w:t>Monday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B4C79">
              <w:rPr>
                <w:b/>
                <w:sz w:val="16"/>
                <w:szCs w:val="16"/>
              </w:rPr>
              <w:t>the moment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half past eleven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June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2015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spring</w:t>
            </w:r>
          </w:p>
          <w:p w14:paraId="365EB499" w14:textId="77777777" w:rsidR="00AF7190" w:rsidRDefault="00AF7190" w:rsidP="001A4724">
            <w:pPr>
              <w:pStyle w:val="ENUNCIADO"/>
              <w:jc w:val="center"/>
            </w:pPr>
            <w:r w:rsidRPr="006B4C79">
              <w:rPr>
                <w:b/>
                <w:sz w:val="16"/>
                <w:szCs w:val="16"/>
              </w:rPr>
              <w:t>5th September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Christmas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 xml:space="preserve"> 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the morning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my birthday</w:t>
            </w:r>
            <w:r w:rsidRPr="006B4C79">
              <w:rPr>
                <w:b/>
                <w:sz w:val="16"/>
                <w:szCs w:val="16"/>
              </w:rPr>
              <w:t> </w:t>
            </w:r>
            <w:r w:rsidRPr="006B4C79">
              <w:rPr>
                <w:b/>
                <w:sz w:val="16"/>
                <w:szCs w:val="16"/>
              </w:rPr>
              <w:t> </w:t>
            </w:r>
          </w:p>
        </w:tc>
      </w:tr>
    </w:tbl>
    <w:p w14:paraId="2AE9024F" w14:textId="0AFD9CEC" w:rsidR="00AF7190" w:rsidRPr="001974CE" w:rsidRDefault="00AF7190" w:rsidP="00AF7190">
      <w:pPr>
        <w:spacing w:before="47"/>
        <w:ind w:left="595"/>
        <w:rPr>
          <w:rFonts w:ascii="Times New Roman" w:eastAsia="Times New Roman" w:hAnsi="Times New Roman" w:cs="Times New Roman"/>
        </w:rPr>
      </w:pPr>
    </w:p>
    <w:tbl>
      <w:tblPr>
        <w:tblStyle w:val="TableGrid"/>
        <w:tblW w:w="4643" w:type="pct"/>
        <w:tblInd w:w="534" w:type="dxa"/>
        <w:tblBorders>
          <w:top w:val="single" w:sz="4" w:space="0" w:color="B4C992"/>
          <w:left w:val="single" w:sz="4" w:space="0" w:color="B4C992"/>
          <w:bottom w:val="single" w:sz="4" w:space="0" w:color="B4C992"/>
          <w:right w:val="single" w:sz="4" w:space="0" w:color="B4C992"/>
          <w:insideH w:val="single" w:sz="4" w:space="0" w:color="B4C992"/>
          <w:insideV w:val="single" w:sz="4" w:space="0" w:color="B4C992"/>
        </w:tblBorders>
        <w:tblLook w:val="04A0" w:firstRow="1" w:lastRow="0" w:firstColumn="1" w:lastColumn="0" w:noHBand="0" w:noVBand="1"/>
      </w:tblPr>
      <w:tblGrid>
        <w:gridCol w:w="3071"/>
        <w:gridCol w:w="3071"/>
        <w:gridCol w:w="3072"/>
      </w:tblGrid>
      <w:tr w:rsidR="00AF7190" w14:paraId="4694F2E0" w14:textId="77777777" w:rsidTr="001A4724">
        <w:tc>
          <w:tcPr>
            <w:tcW w:w="1666" w:type="pct"/>
            <w:tcBorders>
              <w:top w:val="single" w:sz="4" w:space="0" w:color="B7CB96"/>
              <w:left w:val="single" w:sz="4" w:space="0" w:color="B7CB96"/>
              <w:bottom w:val="single" w:sz="4" w:space="0" w:color="B7CB96"/>
              <w:right w:val="single" w:sz="24" w:space="0" w:color="FFFFFF" w:themeColor="background1"/>
            </w:tcBorders>
            <w:shd w:val="clear" w:color="auto" w:fill="C4D3A6"/>
            <w:vAlign w:val="center"/>
          </w:tcPr>
          <w:p w14:paraId="480A59C1" w14:textId="77777777" w:rsidR="00AF7190" w:rsidRPr="006B4C79" w:rsidRDefault="00AF7190" w:rsidP="001A4724">
            <w:pPr>
              <w:pStyle w:val="ENUNCIADO"/>
              <w:spacing w:before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 w:rsidRPr="006B4C79">
              <w:rPr>
                <w:b/>
                <w:sz w:val="16"/>
                <w:szCs w:val="16"/>
              </w:rPr>
              <w:t>in</w:t>
            </w:r>
          </w:p>
        </w:tc>
        <w:tc>
          <w:tcPr>
            <w:tcW w:w="1666" w:type="pct"/>
            <w:tcBorders>
              <w:left w:val="single" w:sz="24" w:space="0" w:color="FFFFFF" w:themeColor="background1"/>
            </w:tcBorders>
            <w:shd w:val="clear" w:color="auto" w:fill="C4D3A6"/>
            <w:vAlign w:val="center"/>
          </w:tcPr>
          <w:p w14:paraId="50221EC6" w14:textId="77777777" w:rsidR="00AF7190" w:rsidRPr="006B4C79" w:rsidRDefault="00AF7190" w:rsidP="001A47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B4C79">
              <w:rPr>
                <w:b/>
                <w:sz w:val="16"/>
                <w:szCs w:val="16"/>
              </w:rPr>
              <w:t>on</w:t>
            </w:r>
          </w:p>
        </w:tc>
        <w:tc>
          <w:tcPr>
            <w:tcW w:w="1667" w:type="pct"/>
            <w:tcBorders>
              <w:left w:val="single" w:sz="24" w:space="0" w:color="FFFFFF" w:themeColor="background1"/>
            </w:tcBorders>
            <w:shd w:val="clear" w:color="auto" w:fill="C4D3A6"/>
            <w:vAlign w:val="center"/>
          </w:tcPr>
          <w:p w14:paraId="48036DB7" w14:textId="77777777" w:rsidR="00AF7190" w:rsidRPr="006B4C79" w:rsidRDefault="00AF7190" w:rsidP="001A47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6B4C79">
              <w:rPr>
                <w:b/>
                <w:sz w:val="16"/>
                <w:szCs w:val="16"/>
              </w:rPr>
              <w:t>at</w:t>
            </w:r>
          </w:p>
        </w:tc>
      </w:tr>
      <w:tr w:rsidR="00AF7190" w14:paraId="2AF431F4" w14:textId="77777777" w:rsidTr="001A4724">
        <w:trPr>
          <w:trHeight w:val="3096"/>
        </w:trPr>
        <w:tc>
          <w:tcPr>
            <w:tcW w:w="1666" w:type="pct"/>
            <w:tcBorders>
              <w:top w:val="single" w:sz="4" w:space="0" w:color="B7CB96"/>
              <w:right w:val="single" w:sz="24" w:space="0" w:color="B4C992"/>
            </w:tcBorders>
          </w:tcPr>
          <w:p w14:paraId="5B365CB5" w14:textId="5417E3C3" w:rsidR="00AF7190" w:rsidRPr="006B4C79" w:rsidRDefault="00AF7190" w:rsidP="001A4724">
            <w:pPr>
              <w:rPr>
                <w:sz w:val="16"/>
                <w:szCs w:val="16"/>
              </w:rPr>
            </w:pPr>
          </w:p>
        </w:tc>
        <w:tc>
          <w:tcPr>
            <w:tcW w:w="1666" w:type="pct"/>
            <w:tcBorders>
              <w:left w:val="single" w:sz="24" w:space="0" w:color="B4C992"/>
            </w:tcBorders>
          </w:tcPr>
          <w:p w14:paraId="4F8F63B8" w14:textId="77777777" w:rsidR="00AF7190" w:rsidRPr="006B4C79" w:rsidRDefault="00AF7190" w:rsidP="001A4724">
            <w:pPr>
              <w:rPr>
                <w:rFonts w:ascii="Arial" w:hAnsi="Arial" w:cs="Arial"/>
                <w:b/>
                <w:bCs/>
                <w:i/>
                <w:iCs/>
                <w:color w:val="0092D2"/>
                <w:sz w:val="16"/>
                <w:szCs w:val="16"/>
              </w:rPr>
            </w:pPr>
          </w:p>
        </w:tc>
        <w:tc>
          <w:tcPr>
            <w:tcW w:w="1667" w:type="pct"/>
            <w:tcBorders>
              <w:left w:val="single" w:sz="24" w:space="0" w:color="B4C992"/>
            </w:tcBorders>
          </w:tcPr>
          <w:p w14:paraId="4AF16D20" w14:textId="7858C2E8" w:rsidR="00AF7190" w:rsidRPr="006B4C79" w:rsidRDefault="00AF7190" w:rsidP="001A4724">
            <w:pPr>
              <w:spacing w:before="3" w:line="110" w:lineRule="exact"/>
              <w:rPr>
                <w:sz w:val="16"/>
                <w:szCs w:val="16"/>
              </w:rPr>
            </w:pPr>
          </w:p>
        </w:tc>
      </w:tr>
    </w:tbl>
    <w:p w14:paraId="752D227F" w14:textId="238536AE" w:rsidR="00AF7190" w:rsidRPr="001974CE" w:rsidRDefault="00AF7190" w:rsidP="00AF7190">
      <w:pPr>
        <w:spacing w:before="3" w:line="170" w:lineRule="exact"/>
        <w:rPr>
          <w:sz w:val="17"/>
          <w:szCs w:val="17"/>
        </w:rPr>
      </w:pPr>
    </w:p>
    <w:p w14:paraId="5F915F91" w14:textId="5FEA37D8" w:rsidR="00AF7190" w:rsidRPr="006B4C79" w:rsidRDefault="00CE4FC6" w:rsidP="00AF7190">
      <w:pPr>
        <w:pStyle w:val="PERGUNTA"/>
        <w:rPr>
          <w:b/>
          <w:bCs/>
        </w:rPr>
      </w:pPr>
      <w:bookmarkStart w:id="0" w:name="_GoBack"/>
      <w:r>
        <w:rPr>
          <w:b/>
          <w:noProof/>
        </w:rPr>
        <w:drawing>
          <wp:anchor distT="0" distB="0" distL="114300" distR="114300" simplePos="0" relativeHeight="251665408" behindDoc="1" locked="0" layoutInCell="1" allowOverlap="1" wp14:anchorId="42309B46" wp14:editId="06DF8AE1">
            <wp:simplePos x="0" y="0"/>
            <wp:positionH relativeFrom="column">
              <wp:posOffset>4335602</wp:posOffset>
            </wp:positionH>
            <wp:positionV relativeFrom="paragraph">
              <wp:posOffset>479425</wp:posOffset>
            </wp:positionV>
            <wp:extent cx="1484630" cy="1327785"/>
            <wp:effectExtent l="0" t="0" r="1270" b="5715"/>
            <wp:wrapTight wrapText="bothSides">
              <wp:wrapPolygon edited="0">
                <wp:start x="0" y="0"/>
                <wp:lineTo x="0" y="21383"/>
                <wp:lineTo x="21341" y="21383"/>
                <wp:lineTo x="2134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62CB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65E14FD" wp14:editId="72C2FEEC">
                <wp:simplePos x="0" y="0"/>
                <wp:positionH relativeFrom="column">
                  <wp:posOffset>228600</wp:posOffset>
                </wp:positionH>
                <wp:positionV relativeFrom="paragraph">
                  <wp:posOffset>291825</wp:posOffset>
                </wp:positionV>
                <wp:extent cx="410044" cy="190480"/>
                <wp:effectExtent l="0" t="0" r="28575" b="1968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044" cy="1904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72F548E" id="Oval 4" o:spid="_x0000_s1026" style="position:absolute;margin-left:18pt;margin-top:23pt;width:32.3pt;height:1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" filled="f" strokecolor="#76923c [2406]" strokeweight="2pt"/>
            </w:pict>
          </mc:Fallback>
        </mc:AlternateContent>
      </w:r>
      <w:r w:rsidR="00AF7190">
        <w:rPr>
          <w:noProof/>
          <w:position w:val="-8"/>
        </w:rPr>
        <mc:AlternateContent>
          <mc:Choice Requires="wps">
            <w:drawing>
              <wp:inline distT="0" distB="0" distL="0" distR="0" wp14:anchorId="52D4F32C" wp14:editId="4E81B620">
                <wp:extent cx="228600" cy="225425"/>
                <wp:effectExtent l="0" t="0" r="0" b="3175"/>
                <wp:docPr id="32" name="Oval 5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D7901C" w14:textId="77777777" w:rsidR="00AF7190" w:rsidRPr="00AD38AE" w:rsidRDefault="00AF7190" w:rsidP="00AF719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2D4F32C" id="Oval 5174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J4K9v03AgAAMA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23D7901C" w14:textId="77777777" w:rsidR="00AF7190" w:rsidRPr="00AD38AE" w:rsidRDefault="00AF7190" w:rsidP="00AF7190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F7190" w:rsidRPr="00AD38AE">
        <w:rPr>
          <w:position w:val="-8"/>
        </w:rPr>
        <w:tab/>
      </w:r>
      <w:proofErr w:type="gramStart"/>
      <w:r w:rsidR="00AF7190" w:rsidRPr="00B23ABB">
        <w:rPr>
          <w:b/>
        </w:rPr>
        <w:t xml:space="preserve">Circle </w:t>
      </w:r>
      <w:r w:rsidR="00F62CBD">
        <w:rPr>
          <w:b/>
        </w:rPr>
        <w:t xml:space="preserve"> </w:t>
      </w:r>
      <w:r w:rsidR="00AF7190" w:rsidRPr="00B23ABB">
        <w:rPr>
          <w:b/>
        </w:rPr>
        <w:t>the</w:t>
      </w:r>
      <w:proofErr w:type="gramEnd"/>
      <w:r w:rsidR="00AF7190" w:rsidRPr="00B23ABB">
        <w:rPr>
          <w:b/>
        </w:rPr>
        <w:t xml:space="preserve"> correct </w:t>
      </w:r>
      <w:r w:rsidR="00AF7190" w:rsidRPr="00B23ABB">
        <w:rPr>
          <w:b/>
          <w:color w:val="78AA42"/>
        </w:rPr>
        <w:t>preposition</w:t>
      </w:r>
      <w:r w:rsidR="00AF7190" w:rsidRPr="00B23ABB">
        <w:rPr>
          <w:b/>
        </w:rPr>
        <w:t>.</w:t>
      </w:r>
    </w:p>
    <w:p w14:paraId="670C1A36" w14:textId="77777777" w:rsidR="00AF7190" w:rsidRPr="001974CE" w:rsidRDefault="00AF7190" w:rsidP="00AF7190">
      <w:pPr>
        <w:pStyle w:val="Alienaverde"/>
        <w:numPr>
          <w:ilvl w:val="0"/>
          <w:numId w:val="2"/>
        </w:numPr>
      </w:pPr>
      <w:r w:rsidRPr="001974CE">
        <w:t xml:space="preserve">I was born </w:t>
      </w:r>
      <w:r w:rsidRPr="006B4C79">
        <w:rPr>
          <w:rStyle w:val="LetrasCinza"/>
        </w:rPr>
        <w:t>on</w:t>
      </w:r>
      <w:r w:rsidRPr="00F34C4C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in</w:t>
      </w:r>
      <w:r w:rsidRPr="00F34C4C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at</w:t>
      </w:r>
      <w:r w:rsidRPr="00F34C4C">
        <w:rPr>
          <w:b/>
          <w:bCs/>
          <w:color w:val="58595B"/>
          <w:sz w:val="21"/>
          <w:szCs w:val="21"/>
        </w:rPr>
        <w:t xml:space="preserve"> </w:t>
      </w:r>
      <w:r w:rsidRPr="001974CE">
        <w:t>2006.</w:t>
      </w:r>
    </w:p>
    <w:p w14:paraId="56566FF8" w14:textId="756EE49E" w:rsidR="00AF7190" w:rsidRPr="001974CE" w:rsidRDefault="00AF7190" w:rsidP="00AF7190">
      <w:pPr>
        <w:pStyle w:val="Alienaverde"/>
      </w:pPr>
      <w:r w:rsidRPr="001974CE">
        <w:t xml:space="preserve">My birthday is </w:t>
      </w:r>
      <w:r w:rsidRPr="006B4C79">
        <w:rPr>
          <w:rStyle w:val="LetrasCinza"/>
        </w:rPr>
        <w:t>on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in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 xml:space="preserve">at </w:t>
      </w:r>
      <w:r w:rsidRPr="001974CE">
        <w:t>May.</w:t>
      </w:r>
    </w:p>
    <w:p w14:paraId="4D125B94" w14:textId="7BE66C26" w:rsidR="00AF7190" w:rsidRPr="001974CE" w:rsidRDefault="00AF7190" w:rsidP="00AF7190">
      <w:pPr>
        <w:pStyle w:val="Alienaverde"/>
      </w:pPr>
      <w:r w:rsidRPr="001974CE">
        <w:t xml:space="preserve">Come and see me </w:t>
      </w:r>
      <w:r w:rsidRPr="006B4C79">
        <w:rPr>
          <w:rStyle w:val="LetrasCinza"/>
        </w:rPr>
        <w:t>on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in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at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nine o’clock.</w:t>
      </w:r>
    </w:p>
    <w:p w14:paraId="5450187A" w14:textId="0EA1C7D3" w:rsidR="00AF7190" w:rsidRPr="001974CE" w:rsidRDefault="00AF7190" w:rsidP="00AF7190">
      <w:pPr>
        <w:pStyle w:val="Alienaverde"/>
      </w:pPr>
      <w:r w:rsidRPr="001974CE">
        <w:t xml:space="preserve">I don’t sleep late </w:t>
      </w:r>
      <w:r w:rsidRPr="006B4C79">
        <w:rPr>
          <w:rStyle w:val="LetrasCinza"/>
        </w:rPr>
        <w:t>on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in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at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weekdays.</w:t>
      </w:r>
    </w:p>
    <w:p w14:paraId="1FC7E6C0" w14:textId="77777777" w:rsidR="00AF7190" w:rsidRPr="001974CE" w:rsidRDefault="00AF7190" w:rsidP="00AF7190">
      <w:pPr>
        <w:pStyle w:val="Alienaverde"/>
      </w:pPr>
      <w:r w:rsidRPr="001974CE">
        <w:t xml:space="preserve">We go out for dinner </w:t>
      </w:r>
      <w:r w:rsidRPr="006B4C79">
        <w:rPr>
          <w:rStyle w:val="LetrasCinza"/>
        </w:rPr>
        <w:t>on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in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at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Friday evenings.</w:t>
      </w:r>
    </w:p>
    <w:p w14:paraId="52EC12D7" w14:textId="04E68F71" w:rsidR="00AF7190" w:rsidRPr="001974CE" w:rsidRDefault="00AF7190" w:rsidP="00AF7190">
      <w:pPr>
        <w:pStyle w:val="Alienaverde"/>
      </w:pPr>
      <w:r w:rsidRPr="001974CE">
        <w:t xml:space="preserve">I </w:t>
      </w:r>
      <w:r>
        <w:t xml:space="preserve">often </w:t>
      </w:r>
      <w:r w:rsidRPr="001974CE">
        <w:t xml:space="preserve">drink a glass of water </w:t>
      </w:r>
      <w:r w:rsidRPr="006B4C79">
        <w:rPr>
          <w:rStyle w:val="LetrasCinza"/>
        </w:rPr>
        <w:t>on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in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6B4C79">
        <w:rPr>
          <w:rStyle w:val="LetrasCinza"/>
        </w:rPr>
        <w:t>at</w:t>
      </w:r>
      <w:r w:rsidRPr="001974CE">
        <w:rPr>
          <w:b/>
          <w:bCs/>
          <w:color w:val="58595B"/>
          <w:sz w:val="21"/>
          <w:szCs w:val="21"/>
        </w:rPr>
        <w:t xml:space="preserve"> </w:t>
      </w:r>
      <w:r w:rsidRPr="001974CE">
        <w:t>night.</w:t>
      </w:r>
    </w:p>
    <w:p w14:paraId="459B99B2" w14:textId="62EA89E6" w:rsidR="00AF7190" w:rsidRPr="001974CE" w:rsidRDefault="00AF7190" w:rsidP="00AF7190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6134CCFA" wp14:editId="48A34BBC">
                <wp:extent cx="228600" cy="225425"/>
                <wp:effectExtent l="0" t="0" r="0" b="3175"/>
                <wp:docPr id="33" name="Oval 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0A64E" w14:textId="77777777" w:rsidR="00AF7190" w:rsidRPr="00AD38AE" w:rsidRDefault="00AF7190" w:rsidP="00AF719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34CCFA" id="Oval 1594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FYBA5TYCAAAw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2CF0A64E" w14:textId="77777777" w:rsidR="00AF7190" w:rsidRPr="00AD38AE" w:rsidRDefault="00AF7190" w:rsidP="00AF7190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2915CF">
        <w:rPr>
          <w:b/>
        </w:rPr>
        <w:t xml:space="preserve">Complete with </w:t>
      </w:r>
      <w:r w:rsidRPr="002915CF">
        <w:rPr>
          <w:b/>
          <w:color w:val="78AA42"/>
        </w:rPr>
        <w:t>in</w:t>
      </w:r>
      <w:r w:rsidRPr="002915CF">
        <w:rPr>
          <w:b/>
        </w:rPr>
        <w:t xml:space="preserve">, </w:t>
      </w:r>
      <w:r w:rsidRPr="002915CF">
        <w:rPr>
          <w:b/>
          <w:color w:val="78AA42"/>
        </w:rPr>
        <w:t xml:space="preserve">on </w:t>
      </w:r>
      <w:r w:rsidRPr="002915CF">
        <w:rPr>
          <w:b/>
        </w:rPr>
        <w:t xml:space="preserve">or </w:t>
      </w:r>
      <w:r w:rsidRPr="002915CF">
        <w:rPr>
          <w:b/>
          <w:color w:val="78AA42"/>
        </w:rPr>
        <w:t>at</w:t>
      </w:r>
      <w:r w:rsidRPr="002915CF">
        <w:rPr>
          <w:b/>
        </w:rPr>
        <w:t>.</w:t>
      </w:r>
    </w:p>
    <w:p w14:paraId="7D642876" w14:textId="5AB91DA9" w:rsidR="00AF7190" w:rsidRPr="001974CE" w:rsidRDefault="00802B0B" w:rsidP="00CE4224">
      <w:pPr>
        <w:pStyle w:val="Alienaverde"/>
        <w:numPr>
          <w:ilvl w:val="0"/>
          <w:numId w:val="7"/>
        </w:numPr>
        <w:tabs>
          <w:tab w:val="clear" w:pos="709"/>
          <w:tab w:val="left" w:pos="851"/>
        </w:tabs>
      </w:pPr>
      <w:r>
        <w:rPr>
          <w:b/>
          <w:noProof/>
        </w:rPr>
        <w:drawing>
          <wp:anchor distT="0" distB="0" distL="114300" distR="114300" simplePos="0" relativeHeight="251662336" behindDoc="1" locked="0" layoutInCell="1" allowOverlap="1" wp14:anchorId="5AB7DA43" wp14:editId="604A5BAF">
            <wp:simplePos x="0" y="0"/>
            <wp:positionH relativeFrom="column">
              <wp:posOffset>4127500</wp:posOffset>
            </wp:positionH>
            <wp:positionV relativeFrom="paragraph">
              <wp:posOffset>111125</wp:posOffset>
            </wp:positionV>
            <wp:extent cx="2467610" cy="3002280"/>
            <wp:effectExtent l="0" t="0" r="8890" b="7620"/>
            <wp:wrapTight wrapText="bothSides">
              <wp:wrapPolygon edited="0">
                <wp:start x="0" y="0"/>
                <wp:lineTo x="0" y="21518"/>
                <wp:lineTo x="21511" y="21518"/>
                <wp:lineTo x="2151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81B" w:rsidRPr="00CE4224">
        <w:rPr>
          <w:szCs w:val="18"/>
          <w:u w:val="single" w:color="0092D2"/>
        </w:rPr>
        <w:t xml:space="preserve">  </w:t>
      </w:r>
      <w:r w:rsidR="0074681B" w:rsidRPr="00CE4224">
        <w:rPr>
          <w:szCs w:val="18"/>
          <w:u w:val="single" w:color="0092D2"/>
        </w:rPr>
        <w:tab/>
      </w:r>
      <w:r w:rsidR="0074681B" w:rsidRPr="0074681B">
        <w:t xml:space="preserve"> </w:t>
      </w:r>
      <w:r w:rsidR="00AF7190" w:rsidRPr="001974CE">
        <w:t>Saturday morning, I went to the cinema.</w:t>
      </w:r>
    </w:p>
    <w:p w14:paraId="06713F2A" w14:textId="4DADB261" w:rsidR="00AF7190" w:rsidRPr="001974CE" w:rsidRDefault="00AF7190" w:rsidP="0074681B">
      <w:pPr>
        <w:pStyle w:val="Alienaverde"/>
        <w:tabs>
          <w:tab w:val="clear" w:pos="709"/>
          <w:tab w:val="left" w:pos="851"/>
          <w:tab w:val="left" w:pos="2552"/>
        </w:tabs>
      </w:pPr>
      <w:r w:rsidRPr="001974CE">
        <w:t>I had cereal</w:t>
      </w:r>
      <w:r w:rsidR="0074681B">
        <w:t xml:space="preserve"> </w:t>
      </w:r>
      <w:r w:rsidR="0074681B" w:rsidRPr="0074681B">
        <w:rPr>
          <w:szCs w:val="18"/>
          <w:u w:val="single" w:color="0092D2"/>
        </w:rPr>
        <w:t xml:space="preserve">  </w:t>
      </w:r>
      <w:r w:rsidR="0074681B" w:rsidRPr="0074681B">
        <w:rPr>
          <w:szCs w:val="18"/>
          <w:u w:val="single" w:color="0092D2"/>
        </w:rPr>
        <w:tab/>
      </w:r>
      <w:r w:rsidR="0074681B" w:rsidRPr="0074681B">
        <w:rPr>
          <w:szCs w:val="18"/>
          <w:u w:color="0092D2"/>
        </w:rPr>
        <w:t xml:space="preserve"> </w:t>
      </w:r>
      <w:r w:rsidRPr="001974CE">
        <w:t>breakfast.</w:t>
      </w:r>
    </w:p>
    <w:p w14:paraId="4190F152" w14:textId="0A049B71" w:rsidR="00AF7190" w:rsidRPr="001974CE" w:rsidRDefault="00AF7190" w:rsidP="0074681B">
      <w:pPr>
        <w:pStyle w:val="Alienaverde"/>
        <w:tabs>
          <w:tab w:val="clear" w:pos="709"/>
          <w:tab w:val="left" w:pos="851"/>
          <w:tab w:val="left" w:pos="2835"/>
        </w:tabs>
      </w:pPr>
      <w:r w:rsidRPr="001974CE">
        <w:t>Susan arrived</w:t>
      </w:r>
      <w:r w:rsidR="0074681B">
        <w:t xml:space="preserve"> </w:t>
      </w:r>
      <w:r w:rsidR="0074681B"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74681B" w:rsidRPr="0074681B">
        <w:t xml:space="preserve"> </w:t>
      </w:r>
      <w:r w:rsidRPr="001974CE">
        <w:t>six o’clock.</w:t>
      </w:r>
    </w:p>
    <w:p w14:paraId="7086A011" w14:textId="01332FDC" w:rsidR="00AF7190" w:rsidRPr="001974CE" w:rsidRDefault="00AF7190" w:rsidP="0074681B">
      <w:pPr>
        <w:pStyle w:val="Alienaverde"/>
        <w:tabs>
          <w:tab w:val="clear" w:pos="709"/>
          <w:tab w:val="left" w:pos="851"/>
          <w:tab w:val="left" w:pos="3544"/>
        </w:tabs>
      </w:pPr>
      <w:r w:rsidRPr="001974CE">
        <w:t>My parents got married</w:t>
      </w:r>
      <w:r w:rsidR="0074681B">
        <w:t xml:space="preserve"> </w:t>
      </w:r>
      <w:r w:rsidR="0074681B" w:rsidRPr="0074681B">
        <w:rPr>
          <w:szCs w:val="18"/>
          <w:u w:val="single" w:color="0092D2"/>
        </w:rPr>
        <w:t xml:space="preserve">  </w:t>
      </w:r>
      <w:r w:rsidR="0074681B" w:rsidRPr="0074681B">
        <w:rPr>
          <w:szCs w:val="18"/>
          <w:u w:val="single" w:color="0092D2"/>
        </w:rPr>
        <w:tab/>
      </w:r>
      <w:r w:rsidR="0074681B" w:rsidRPr="0074681B">
        <w:rPr>
          <w:szCs w:val="18"/>
          <w:u w:color="0092D2"/>
        </w:rPr>
        <w:t xml:space="preserve"> </w:t>
      </w:r>
      <w:r w:rsidRPr="001974CE">
        <w:t>1998.</w:t>
      </w:r>
    </w:p>
    <w:p w14:paraId="77B79EBD" w14:textId="3251566E" w:rsidR="00AF7190" w:rsidRPr="001974CE" w:rsidRDefault="00AF7190" w:rsidP="0074681B">
      <w:pPr>
        <w:pStyle w:val="Alienaverde"/>
        <w:tabs>
          <w:tab w:val="clear" w:pos="709"/>
          <w:tab w:val="left" w:pos="851"/>
          <w:tab w:val="left" w:pos="4820"/>
        </w:tabs>
      </w:pPr>
      <w:r w:rsidRPr="001974CE">
        <w:t>We are going to visit my grandparents</w:t>
      </w:r>
      <w:r w:rsidR="0074681B">
        <w:t xml:space="preserve"> </w:t>
      </w:r>
      <w:r w:rsidR="0074681B" w:rsidRPr="0074681B">
        <w:rPr>
          <w:szCs w:val="18"/>
          <w:u w:val="single" w:color="0092D2"/>
        </w:rPr>
        <w:t xml:space="preserve">  </w:t>
      </w:r>
      <w:r w:rsidR="0074681B" w:rsidRPr="0074681B">
        <w:rPr>
          <w:szCs w:val="18"/>
          <w:u w:val="single" w:color="0092D2"/>
        </w:rPr>
        <w:tab/>
      </w:r>
      <w:r w:rsidR="0074681B" w:rsidRPr="0074681B">
        <w:rPr>
          <w:szCs w:val="18"/>
          <w:u w:color="0092D2"/>
        </w:rPr>
        <w:t xml:space="preserve"> </w:t>
      </w:r>
      <w:r w:rsidRPr="001974CE">
        <w:t>10th August.</w:t>
      </w:r>
    </w:p>
    <w:p w14:paraId="5A51AE85" w14:textId="0A8ACF00" w:rsidR="00AF7190" w:rsidRPr="001974CE" w:rsidRDefault="00AF7190" w:rsidP="0074681B">
      <w:pPr>
        <w:pStyle w:val="Alienaverde"/>
        <w:tabs>
          <w:tab w:val="clear" w:pos="709"/>
          <w:tab w:val="left" w:pos="851"/>
          <w:tab w:val="left" w:pos="3261"/>
        </w:tabs>
      </w:pPr>
      <w:r w:rsidRPr="001974CE">
        <w:t>They got married</w:t>
      </w:r>
      <w:r w:rsidR="0074681B">
        <w:t xml:space="preserve"> </w:t>
      </w:r>
      <w:r w:rsidR="0074681B" w:rsidRPr="0074681B">
        <w:rPr>
          <w:szCs w:val="18"/>
          <w:u w:val="single" w:color="0092D2"/>
        </w:rPr>
        <w:t xml:space="preserve">  </w:t>
      </w:r>
      <w:r w:rsidR="0074681B" w:rsidRPr="0074681B">
        <w:rPr>
          <w:szCs w:val="18"/>
          <w:u w:val="single" w:color="0092D2"/>
        </w:rPr>
        <w:tab/>
      </w:r>
      <w:r w:rsidR="0074681B" w:rsidRPr="0074681B">
        <w:rPr>
          <w:szCs w:val="18"/>
          <w:u w:color="0092D2"/>
        </w:rPr>
        <w:t xml:space="preserve"> </w:t>
      </w:r>
      <w:r w:rsidRPr="001974CE">
        <w:t>May.</w:t>
      </w:r>
    </w:p>
    <w:p w14:paraId="0AA119E2" w14:textId="5DA52D1A" w:rsidR="00AF7190" w:rsidRPr="001974CE" w:rsidRDefault="00AF7190" w:rsidP="0074681B">
      <w:pPr>
        <w:pStyle w:val="Alienaverde"/>
        <w:tabs>
          <w:tab w:val="clear" w:pos="709"/>
          <w:tab w:val="left" w:pos="851"/>
          <w:tab w:val="left" w:pos="3969"/>
        </w:tabs>
      </w:pPr>
      <w:r w:rsidRPr="001974CE">
        <w:t>I’ve got swimming lessons</w:t>
      </w:r>
      <w:r w:rsidR="0074681B">
        <w:t xml:space="preserve"> </w:t>
      </w:r>
      <w:r w:rsidR="0074681B" w:rsidRPr="0074681B">
        <w:rPr>
          <w:szCs w:val="18"/>
          <w:u w:val="single" w:color="0092D2"/>
        </w:rPr>
        <w:t xml:space="preserve">  </w:t>
      </w:r>
      <w:r w:rsidR="0074681B" w:rsidRPr="0074681B">
        <w:rPr>
          <w:szCs w:val="18"/>
          <w:u w:val="single" w:color="0092D2"/>
        </w:rPr>
        <w:tab/>
      </w:r>
      <w:r w:rsidR="0074681B" w:rsidRPr="0074681B">
        <w:rPr>
          <w:szCs w:val="18"/>
          <w:u w:color="0092D2"/>
        </w:rPr>
        <w:t xml:space="preserve"> </w:t>
      </w:r>
      <w:r w:rsidRPr="001974CE">
        <w:t>Saturday morning.</w:t>
      </w:r>
    </w:p>
    <w:p w14:paraId="616AA65A" w14:textId="03A9ADE4" w:rsidR="00AF7190" w:rsidRPr="001974CE" w:rsidRDefault="0074681B" w:rsidP="0074681B">
      <w:pPr>
        <w:pStyle w:val="Alienaverde"/>
        <w:tabs>
          <w:tab w:val="clear" w:pos="709"/>
          <w:tab w:val="left" w:pos="851"/>
          <w:tab w:val="left" w:pos="1701"/>
        </w:tabs>
      </w:pP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AF7190" w:rsidRPr="001974CE">
        <w:t>summer I usually go to a waterpark.</w:t>
      </w:r>
    </w:p>
    <w:p w14:paraId="537CADD3" w14:textId="2AAE3E5C" w:rsidR="00AF7190" w:rsidRPr="001974CE" w:rsidRDefault="00AF7190" w:rsidP="0074681B">
      <w:pPr>
        <w:pStyle w:val="Alienaverde"/>
        <w:tabs>
          <w:tab w:val="clear" w:pos="709"/>
          <w:tab w:val="left" w:pos="851"/>
          <w:tab w:val="left" w:pos="2552"/>
        </w:tabs>
      </w:pPr>
      <w:r w:rsidRPr="001974CE">
        <w:t>They met</w:t>
      </w:r>
      <w:r w:rsidR="0074681B">
        <w:t xml:space="preserve"> </w:t>
      </w:r>
      <w:r w:rsidR="0074681B" w:rsidRPr="0074681B">
        <w:rPr>
          <w:szCs w:val="18"/>
          <w:u w:val="single" w:color="0092D2"/>
        </w:rPr>
        <w:t xml:space="preserve">  </w:t>
      </w:r>
      <w:r w:rsidR="0074681B" w:rsidRPr="0074681B">
        <w:rPr>
          <w:szCs w:val="18"/>
          <w:u w:val="single" w:color="0092D2"/>
        </w:rPr>
        <w:tab/>
      </w:r>
      <w:r w:rsidR="0074681B" w:rsidRPr="0074681B">
        <w:rPr>
          <w:szCs w:val="18"/>
          <w:u w:color="0092D2"/>
        </w:rPr>
        <w:t xml:space="preserve"> </w:t>
      </w:r>
      <w:r w:rsidRPr="001974CE">
        <w:t>Christmas Day.</w:t>
      </w:r>
    </w:p>
    <w:p w14:paraId="09FF3FA1" w14:textId="4DD6002E" w:rsidR="00DA7678" w:rsidRPr="00AF7190" w:rsidRDefault="00AF7190" w:rsidP="00D35551">
      <w:pPr>
        <w:pStyle w:val="Alienaverde"/>
        <w:tabs>
          <w:tab w:val="clear" w:pos="709"/>
          <w:tab w:val="left" w:pos="851"/>
        </w:tabs>
      </w:pPr>
      <w:r w:rsidRPr="001974CE">
        <w:t>We are always together</w:t>
      </w:r>
      <w:r w:rsidR="0074681B">
        <w:t xml:space="preserve"> </w:t>
      </w:r>
      <w:r w:rsidR="0074681B" w:rsidRPr="0074681B">
        <w:rPr>
          <w:szCs w:val="18"/>
          <w:u w:val="single" w:color="0092D2"/>
        </w:rPr>
        <w:t xml:space="preserve">  </w:t>
      </w:r>
      <w:r w:rsidR="0074681B" w:rsidRPr="0074681B">
        <w:rPr>
          <w:szCs w:val="18"/>
          <w:u w:val="single" w:color="0092D2"/>
        </w:rPr>
        <w:tab/>
      </w:r>
      <w:r w:rsidR="0074681B" w:rsidRPr="0074681B">
        <w:rPr>
          <w:szCs w:val="18"/>
          <w:u w:color="0092D2"/>
        </w:rPr>
        <w:t xml:space="preserve"> </w:t>
      </w:r>
      <w:r w:rsidRPr="001974CE">
        <w:t>the end of the day.</w:t>
      </w:r>
    </w:p>
    <w:p w14:paraId="5EDD6B85" w14:textId="77777777" w:rsidR="00996A81" w:rsidRDefault="00996A81" w:rsidP="0012390D">
      <w:pPr>
        <w:sectPr w:rsidR="00996A81" w:rsidSect="00B128A3">
          <w:headerReference w:type="default" r:id="rId9"/>
          <w:footerReference w:type="even" r:id="rId10"/>
          <w:footerReference w:type="default" r:id="rId11"/>
          <w:type w:val="continuous"/>
          <w:pgSz w:w="11906" w:h="16840"/>
          <w:pgMar w:top="1200" w:right="1020" w:bottom="740" w:left="1180" w:header="1124" w:footer="544" w:gutter="0"/>
          <w:pgNumType w:start="29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681B">
      <w:rPr>
        <w:rStyle w:val="PageNumber"/>
        <w:noProof/>
      </w:rPr>
      <w:t>29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D4D3F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50EE319D" w:rsidR="0044479B" w:rsidRPr="009E72E8" w:rsidRDefault="00B128A3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50EE319D" w:rsidR="0044479B" w:rsidRPr="009E72E8" w:rsidRDefault="00B128A3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27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5FEEFE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915CF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6620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4681B"/>
    <w:rsid w:val="007C46E2"/>
    <w:rsid w:val="007E1E60"/>
    <w:rsid w:val="007F25B5"/>
    <w:rsid w:val="007F4B47"/>
    <w:rsid w:val="00802B0B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AF7190"/>
    <w:rsid w:val="00B00EF5"/>
    <w:rsid w:val="00B03F28"/>
    <w:rsid w:val="00B10DA7"/>
    <w:rsid w:val="00B128A3"/>
    <w:rsid w:val="00B159A4"/>
    <w:rsid w:val="00B15A44"/>
    <w:rsid w:val="00B23ABB"/>
    <w:rsid w:val="00BA2EA2"/>
    <w:rsid w:val="00BA5281"/>
    <w:rsid w:val="00BB29A1"/>
    <w:rsid w:val="00C50E85"/>
    <w:rsid w:val="00CA35F6"/>
    <w:rsid w:val="00CE4224"/>
    <w:rsid w:val="00CE4FC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821D0"/>
    <w:rsid w:val="00EB471E"/>
    <w:rsid w:val="00EB6975"/>
    <w:rsid w:val="00EF5B22"/>
    <w:rsid w:val="00F076B4"/>
    <w:rsid w:val="00F34C4C"/>
    <w:rsid w:val="00F46D1E"/>
    <w:rsid w:val="00F54172"/>
    <w:rsid w:val="00F62CBD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6FF79CC4-A4C3-47A0-820C-9E7DB09A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14</cp:revision>
  <dcterms:created xsi:type="dcterms:W3CDTF">2018-05-09T21:46:00Z</dcterms:created>
  <dcterms:modified xsi:type="dcterms:W3CDTF">2018-07-26T11:18:00Z</dcterms:modified>
</cp:coreProperties>
</file>