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74F4C" w14:textId="77777777" w:rsidR="00105B3E" w:rsidRPr="009C0905" w:rsidRDefault="00105B3E" w:rsidP="00105B3E">
      <w:pPr>
        <w:pStyle w:val="Nomeverbogrande"/>
      </w:pPr>
      <w:r w:rsidRPr="009C0905">
        <w:t>Telling the time</w:t>
      </w:r>
    </w:p>
    <w:p w14:paraId="29E9D22E" w14:textId="6B758808" w:rsidR="00105B3E" w:rsidRPr="009C0905" w:rsidRDefault="00105B3E" w:rsidP="00105B3E">
      <w:pPr>
        <w:pStyle w:val="PERGUNTA"/>
      </w:pPr>
      <w:r w:rsidRPr="009C0905">
        <w:rPr>
          <w:noProof/>
        </w:rPr>
        <mc:AlternateContent>
          <mc:Choice Requires="wps">
            <w:drawing>
              <wp:inline distT="0" distB="0" distL="0" distR="0" wp14:anchorId="0679803B" wp14:editId="4F94160E">
                <wp:extent cx="228600" cy="225425"/>
                <wp:effectExtent l="0" t="0" r="0" b="3175"/>
                <wp:docPr id="3868" name="Oval 3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3D2E5" w14:textId="77777777" w:rsidR="00105B3E" w:rsidRPr="006A4E9C" w:rsidRDefault="00105B3E" w:rsidP="00105B3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79803B" id="Oval 3971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EBWWLD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2B53D2E5" w14:textId="77777777" w:rsidR="00105B3E" w:rsidRPr="006A4E9C" w:rsidRDefault="00105B3E" w:rsidP="00105B3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C0905">
        <w:rPr>
          <w:position w:val="-8"/>
        </w:rPr>
        <w:tab/>
      </w:r>
      <w:r w:rsidRPr="009C0905">
        <w:rPr>
          <w:b/>
        </w:rPr>
        <w:t>What time is it? Match the watches to the correct time</w:t>
      </w:r>
      <w:r w:rsidR="0073700F" w:rsidRPr="009C0905">
        <w:rPr>
          <w:b/>
        </w:rPr>
        <w:t>.</w:t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2248"/>
        <w:gridCol w:w="2625"/>
      </w:tblGrid>
      <w:tr w:rsidR="00105B3E" w:rsidRPr="009C0905" w14:paraId="121C0083" w14:textId="77777777" w:rsidTr="000D3908">
        <w:trPr>
          <w:trHeight w:hRule="exact" w:val="1144"/>
        </w:trPr>
        <w:tc>
          <w:tcPr>
            <w:tcW w:w="2622" w:type="dxa"/>
            <w:vAlign w:val="bottom"/>
          </w:tcPr>
          <w:p w14:paraId="0A30F1B3" w14:textId="2B0F0C76" w:rsidR="00105B3E" w:rsidRPr="009C0905" w:rsidRDefault="00105B3E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  <w:r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>1.</w:t>
            </w:r>
            <w:r w:rsidRPr="009C0905">
              <w:t xml:space="preserve"> </w:t>
            </w:r>
            <w:r w:rsidRPr="009C0905">
              <w:rPr>
                <w:noProof/>
              </w:rPr>
              <w:drawing>
                <wp:inline distT="0" distB="0" distL="0" distR="0" wp14:anchorId="06512A26" wp14:editId="2373C310">
                  <wp:extent cx="1176655" cy="685800"/>
                  <wp:effectExtent l="0" t="0" r="0" b="0"/>
                  <wp:docPr id="6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8" w:type="dxa"/>
            <w:vAlign w:val="bottom"/>
          </w:tcPr>
          <w:p w14:paraId="12B52258" w14:textId="0B868413" w:rsidR="00105B3E" w:rsidRPr="009C0905" w:rsidRDefault="00105B3E" w:rsidP="001A4724">
            <w:pPr>
              <w:rPr>
                <w:rFonts w:ascii="Arial" w:hAnsi="Arial"/>
                <w:sz w:val="18"/>
                <w:szCs w:val="18"/>
              </w:rPr>
            </w:pPr>
            <w:r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 xml:space="preserve">2. </w:t>
            </w:r>
            <w:r w:rsidRPr="009C0905">
              <w:rPr>
                <w:rFonts w:ascii="Arial" w:eastAsia="Times New Roman" w:hAnsi="Arial"/>
                <w:b/>
                <w:noProof/>
                <w:color w:val="78AA42"/>
                <w:sz w:val="18"/>
                <w:szCs w:val="18"/>
              </w:rPr>
              <w:drawing>
                <wp:inline distT="0" distB="0" distL="0" distR="0" wp14:anchorId="72CA966B" wp14:editId="77D04225">
                  <wp:extent cx="1176655" cy="685800"/>
                  <wp:effectExtent l="0" t="0" r="0" b="0"/>
                  <wp:docPr id="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vAlign w:val="bottom"/>
          </w:tcPr>
          <w:p w14:paraId="49F333EE" w14:textId="466D0C04" w:rsidR="00105B3E" w:rsidRPr="009C0905" w:rsidRDefault="00105B3E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  <w:r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 xml:space="preserve">3. </w:t>
            </w:r>
            <w:r w:rsidRPr="009C0905">
              <w:rPr>
                <w:rFonts w:ascii="Arial" w:eastAsia="Times New Roman" w:hAnsi="Arial"/>
                <w:b/>
                <w:noProof/>
                <w:color w:val="78AA42"/>
                <w:sz w:val="18"/>
                <w:szCs w:val="18"/>
              </w:rPr>
              <w:drawing>
                <wp:inline distT="0" distB="0" distL="0" distR="0" wp14:anchorId="60F983ED" wp14:editId="2540EA66">
                  <wp:extent cx="1176655" cy="685800"/>
                  <wp:effectExtent l="0" t="0" r="0" b="0"/>
                  <wp:docPr id="8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5B3E" w:rsidRPr="009C0905" w14:paraId="28A860AF" w14:textId="77777777" w:rsidTr="000D3908">
        <w:trPr>
          <w:trHeight w:hRule="exact" w:val="863"/>
        </w:trPr>
        <w:tc>
          <w:tcPr>
            <w:tcW w:w="2622" w:type="dxa"/>
          </w:tcPr>
          <w:p w14:paraId="574C6D44" w14:textId="77777777" w:rsidR="00105B3E" w:rsidRPr="009C0905" w:rsidRDefault="00105B3E" w:rsidP="001A4724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</w:p>
          <w:p w14:paraId="2A08B514" w14:textId="77777777" w:rsidR="00105B3E" w:rsidRPr="009C0905" w:rsidRDefault="00105B3E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  <w:r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 xml:space="preserve">a.   </w:t>
            </w:r>
            <w:r w:rsidRPr="009C0905">
              <w:rPr>
                <w:rFonts w:ascii="Arial" w:eastAsia="Times New Roman" w:hAnsi="Arial"/>
                <w:color w:val="231F20"/>
                <w:sz w:val="18"/>
                <w:szCs w:val="18"/>
              </w:rPr>
              <w:t>It’s half past three.</w:t>
            </w:r>
          </w:p>
          <w:p w14:paraId="2B177EE8" w14:textId="77777777" w:rsidR="00105B3E" w:rsidRPr="009C0905" w:rsidRDefault="00105B3E" w:rsidP="001A4724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</w:p>
          <w:p w14:paraId="3F6C5E6D" w14:textId="29B21403" w:rsidR="00105B3E" w:rsidRPr="009C0905" w:rsidRDefault="00105B3E" w:rsidP="001A4724">
            <w:pPr>
              <w:pStyle w:val="TableParagraph"/>
              <w:tabs>
                <w:tab w:val="center" w:pos="1593"/>
              </w:tabs>
              <w:ind w:left="567"/>
              <w:rPr>
                <w:rFonts w:ascii="Arial" w:hAnsi="Arial"/>
                <w:sz w:val="18"/>
                <w:szCs w:val="18"/>
              </w:rPr>
            </w:pPr>
            <w:r w:rsidRPr="009C090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39091C" wp14:editId="18DB21F3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5715</wp:posOffset>
                      </wp:positionV>
                      <wp:extent cx="228600" cy="225425"/>
                      <wp:effectExtent l="0" t="0" r="25400" b="28575"/>
                      <wp:wrapNone/>
                      <wp:docPr id="14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E8327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19805A" w14:textId="77777777" w:rsidR="00105B3E" w:rsidRPr="00406A06" w:rsidRDefault="00105B3E" w:rsidP="00105B3E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39091C" id="Oval 48" o:spid="_x0000_s1027" style="position:absolute;left:0;text-align:left;margin-left:49.15pt;margin-top:.45pt;width:18pt;height: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" filled="f" strokecolor="#4e8327">
                      <v:path arrowok="t"/>
                      <v:textbox inset="1mm,0,1mm,0">
                        <w:txbxContent>
                          <w:p w14:paraId="0E19805A" w14:textId="77777777" w:rsidR="00105B3E" w:rsidRPr="00406A06" w:rsidRDefault="00105B3E" w:rsidP="00105B3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C0905">
              <w:rPr>
                <w:noProof/>
              </w:rPr>
              <mc:AlternateContent>
                <mc:Choice Requires="wps">
                  <w:drawing>
                    <wp:inline distT="0" distB="0" distL="0" distR="0" wp14:anchorId="6D1F616B" wp14:editId="5579A742">
                      <wp:extent cx="228600" cy="225425"/>
                      <wp:effectExtent l="0" t="0" r="0" b="3175"/>
                      <wp:docPr id="13" name="Oval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86EAC9" w14:textId="77777777" w:rsidR="00105B3E" w:rsidRPr="00406A06" w:rsidRDefault="00105B3E" w:rsidP="00105B3E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D1F616B" id="Oval 49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" fillcolor="#d1dcba" stroked="f">
                      <v:textbox inset="1mm,0,1mm,0">
                        <w:txbxContent>
                          <w:p w14:paraId="3D86EAC9" w14:textId="77777777" w:rsidR="00105B3E" w:rsidRPr="00406A06" w:rsidRDefault="00105B3E" w:rsidP="00105B3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9C0905">
              <w:tab/>
            </w:r>
          </w:p>
          <w:p w14:paraId="3B6F54C3" w14:textId="77777777" w:rsidR="00105B3E" w:rsidRPr="009C0905" w:rsidRDefault="00105B3E" w:rsidP="001A4724">
            <w:pPr>
              <w:pStyle w:val="TableParagraph"/>
              <w:tabs>
                <w:tab w:val="center" w:pos="1593"/>
              </w:tabs>
              <w:ind w:left="56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48" w:type="dxa"/>
          </w:tcPr>
          <w:p w14:paraId="39139C86" w14:textId="77777777" w:rsidR="00105B3E" w:rsidRPr="009C0905" w:rsidRDefault="00105B3E" w:rsidP="001A4724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</w:p>
          <w:p w14:paraId="406898CC" w14:textId="41FFF674" w:rsidR="00105B3E" w:rsidRPr="009C0905" w:rsidRDefault="00105B3E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  <w:r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>b.</w:t>
            </w:r>
            <w:r w:rsidR="000D3908"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 xml:space="preserve">    </w:t>
            </w:r>
            <w:r w:rsidRPr="009C0905">
              <w:rPr>
                <w:rFonts w:ascii="Arial" w:eastAsia="Times New Roman" w:hAnsi="Arial"/>
                <w:color w:val="231F20"/>
                <w:sz w:val="18"/>
                <w:szCs w:val="18"/>
              </w:rPr>
              <w:t>It’s five to twelve.</w:t>
            </w:r>
          </w:p>
          <w:p w14:paraId="07BA94F7" w14:textId="77777777" w:rsidR="00105B3E" w:rsidRPr="009C0905" w:rsidRDefault="00105B3E" w:rsidP="001A4724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</w:p>
          <w:p w14:paraId="1BF18CD1" w14:textId="60B50582" w:rsidR="00105B3E" w:rsidRPr="009C0905" w:rsidRDefault="00105B3E" w:rsidP="001A4724">
            <w:pPr>
              <w:pStyle w:val="TableParagraph"/>
              <w:tabs>
                <w:tab w:val="center" w:pos="1593"/>
              </w:tabs>
              <w:ind w:left="567"/>
              <w:rPr>
                <w:rFonts w:ascii="Arial" w:hAnsi="Arial"/>
                <w:sz w:val="18"/>
                <w:szCs w:val="18"/>
              </w:rPr>
            </w:pPr>
            <w:r w:rsidRPr="009C090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E93596" wp14:editId="42E184EB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5715</wp:posOffset>
                      </wp:positionV>
                      <wp:extent cx="228600" cy="225425"/>
                      <wp:effectExtent l="0" t="0" r="25400" b="28575"/>
                      <wp:wrapNone/>
                      <wp:docPr id="12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E8327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3013C7" w14:textId="77777777" w:rsidR="00105B3E" w:rsidRPr="00406A06" w:rsidRDefault="00105B3E" w:rsidP="00105B3E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E93596" id="_x0000_s1029" style="position:absolute;left:0;text-align:left;margin-left:49.15pt;margin-top:.45pt;width:18pt;height:1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" filled="f" strokecolor="#4e8327">
                      <v:path arrowok="t"/>
                      <v:textbox inset="1mm,0,1mm,0">
                        <w:txbxContent>
                          <w:p w14:paraId="583013C7" w14:textId="77777777" w:rsidR="00105B3E" w:rsidRPr="00406A06" w:rsidRDefault="00105B3E" w:rsidP="00105B3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C0905">
              <w:rPr>
                <w:noProof/>
              </w:rPr>
              <mc:AlternateContent>
                <mc:Choice Requires="wps">
                  <w:drawing>
                    <wp:inline distT="0" distB="0" distL="0" distR="0" wp14:anchorId="78B9B519" wp14:editId="4098CB2A">
                      <wp:extent cx="228600" cy="225425"/>
                      <wp:effectExtent l="0" t="0" r="0" b="3175"/>
                      <wp:docPr id="5" name="Oval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534BDA" w14:textId="77777777" w:rsidR="00105B3E" w:rsidRPr="00406A06" w:rsidRDefault="00105B3E" w:rsidP="00105B3E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8B9B519" id="_x0000_s1030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" fillcolor="#d1dcba" stroked="f">
                      <v:textbox inset="1mm,0,1mm,0">
                        <w:txbxContent>
                          <w:p w14:paraId="38534BDA" w14:textId="77777777" w:rsidR="00105B3E" w:rsidRPr="00406A06" w:rsidRDefault="00105B3E" w:rsidP="00105B3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9C0905">
              <w:tab/>
            </w:r>
          </w:p>
          <w:p w14:paraId="1CB3F389" w14:textId="77777777" w:rsidR="00105B3E" w:rsidRPr="009C0905" w:rsidRDefault="00105B3E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2625" w:type="dxa"/>
          </w:tcPr>
          <w:p w14:paraId="3E929ECB" w14:textId="77777777" w:rsidR="00105B3E" w:rsidRPr="009C0905" w:rsidRDefault="00105B3E" w:rsidP="001A4724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</w:p>
          <w:p w14:paraId="19E2AB4A" w14:textId="6127FF91" w:rsidR="00105B3E" w:rsidRPr="009C0905" w:rsidRDefault="000D3908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  <w:r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 xml:space="preserve">    </w:t>
            </w:r>
            <w:r w:rsidR="00105B3E" w:rsidRPr="009C0905">
              <w:rPr>
                <w:rFonts w:ascii="Arial" w:eastAsia="Times New Roman" w:hAnsi="Arial"/>
                <w:b/>
                <w:bCs/>
                <w:color w:val="78AA42"/>
                <w:sz w:val="18"/>
                <w:szCs w:val="18"/>
              </w:rPr>
              <w:t xml:space="preserve">c.   </w:t>
            </w:r>
            <w:r w:rsidR="00105B3E" w:rsidRPr="009C0905">
              <w:rPr>
                <w:rFonts w:ascii="Arial" w:eastAsia="Times New Roman" w:hAnsi="Arial"/>
                <w:color w:val="231F20"/>
                <w:sz w:val="18"/>
                <w:szCs w:val="18"/>
              </w:rPr>
              <w:t>It’s a quarter past six.</w:t>
            </w:r>
          </w:p>
          <w:p w14:paraId="27D1EBAF" w14:textId="77777777" w:rsidR="00105B3E" w:rsidRPr="009C0905" w:rsidRDefault="00105B3E" w:rsidP="001A4724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</w:p>
          <w:p w14:paraId="3B4B5C16" w14:textId="61C72036" w:rsidR="00105B3E" w:rsidRPr="009C0905" w:rsidRDefault="00105B3E" w:rsidP="001A4724">
            <w:pPr>
              <w:pStyle w:val="TableParagraph"/>
              <w:tabs>
                <w:tab w:val="center" w:pos="1593"/>
              </w:tabs>
              <w:ind w:left="567"/>
              <w:rPr>
                <w:rFonts w:ascii="Arial" w:hAnsi="Arial"/>
                <w:sz w:val="18"/>
                <w:szCs w:val="18"/>
              </w:rPr>
            </w:pPr>
            <w:r w:rsidRPr="009C090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6578B8" wp14:editId="294F4998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5715</wp:posOffset>
                      </wp:positionV>
                      <wp:extent cx="228600" cy="225425"/>
                      <wp:effectExtent l="0" t="0" r="25400" b="28575"/>
                      <wp:wrapNone/>
                      <wp:docPr id="48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E8327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54335F" w14:textId="77777777" w:rsidR="00105B3E" w:rsidRPr="00406A06" w:rsidRDefault="00105B3E" w:rsidP="00105B3E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6578B8" id="_x0000_s1031" style="position:absolute;left:0;text-align:left;margin-left:49.15pt;margin-top:.45pt;width:18pt;height:1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" filled="f" strokecolor="#4e8327">
                      <v:path arrowok="t"/>
                      <v:textbox inset="1mm,0,1mm,0">
                        <w:txbxContent>
                          <w:p w14:paraId="6754335F" w14:textId="77777777" w:rsidR="00105B3E" w:rsidRPr="00406A06" w:rsidRDefault="00105B3E" w:rsidP="00105B3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C0905">
              <w:rPr>
                <w:noProof/>
              </w:rPr>
              <mc:AlternateContent>
                <mc:Choice Requires="wps">
                  <w:drawing>
                    <wp:inline distT="0" distB="0" distL="0" distR="0" wp14:anchorId="5AD4EF67" wp14:editId="2743E0F7">
                      <wp:extent cx="228600" cy="225425"/>
                      <wp:effectExtent l="0" t="0" r="0" b="3175"/>
                      <wp:docPr id="49" name="Oval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7E97BD" w14:textId="77777777" w:rsidR="00105B3E" w:rsidRPr="00406A06" w:rsidRDefault="00105B3E" w:rsidP="00105B3E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AD4EF67" id="_x0000_s1032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" fillcolor="#d1dcba" stroked="f">
                      <v:textbox inset="1mm,0,1mm,0">
                        <w:txbxContent>
                          <w:p w14:paraId="567E97BD" w14:textId="77777777" w:rsidR="00105B3E" w:rsidRPr="00406A06" w:rsidRDefault="00105B3E" w:rsidP="00105B3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9C0905">
              <w:tab/>
            </w:r>
          </w:p>
          <w:p w14:paraId="551884B8" w14:textId="77777777" w:rsidR="00105B3E" w:rsidRPr="009C0905" w:rsidRDefault="00105B3E" w:rsidP="001A4724">
            <w:pPr>
              <w:pStyle w:val="TableParagraph"/>
              <w:rPr>
                <w:rFonts w:ascii="Arial" w:eastAsia="Times New Roman" w:hAnsi="Arial"/>
                <w:sz w:val="18"/>
                <w:szCs w:val="18"/>
              </w:rPr>
            </w:pPr>
          </w:p>
        </w:tc>
      </w:tr>
    </w:tbl>
    <w:p w14:paraId="5E91EB3F" w14:textId="17000A58" w:rsidR="00105B3E" w:rsidRPr="009C0905" w:rsidRDefault="00105B3E" w:rsidP="00105B3E">
      <w:pPr>
        <w:pStyle w:val="PERGUNTA"/>
        <w:rPr>
          <w:rFonts w:ascii="Times New Roman" w:hAnsi="Times New Roman"/>
          <w:b/>
        </w:rPr>
      </w:pPr>
      <w:r w:rsidRPr="009C0905">
        <w:rPr>
          <w:noProof/>
        </w:rPr>
        <mc:AlternateContent>
          <mc:Choice Requires="wps">
            <w:drawing>
              <wp:inline distT="0" distB="0" distL="0" distR="0" wp14:anchorId="35F123FA" wp14:editId="39268D1B">
                <wp:extent cx="228600" cy="225425"/>
                <wp:effectExtent l="0" t="0" r="0" b="3175"/>
                <wp:docPr id="3867" name="Oval 3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5C21F" w14:textId="77777777" w:rsidR="00105B3E" w:rsidRPr="006A4E9C" w:rsidRDefault="00105B3E" w:rsidP="00105B3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F123FA" id="Oval 3970" o:spid="_x0000_s1033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dcZgmjkCAAAy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1E45C21F" w14:textId="77777777" w:rsidR="00105B3E" w:rsidRPr="006A4E9C" w:rsidRDefault="00105B3E" w:rsidP="00105B3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C0905">
        <w:rPr>
          <w:position w:val="-8"/>
        </w:rPr>
        <w:t xml:space="preserve"> </w:t>
      </w:r>
      <w:r w:rsidRPr="009C0905">
        <w:rPr>
          <w:b/>
        </w:rPr>
        <w:t>Draw the time on the clocks. Then ask and answer the question.  There is one example.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1843"/>
        <w:gridCol w:w="6108"/>
      </w:tblGrid>
      <w:tr w:rsidR="00105B3E" w:rsidRPr="009C0905" w14:paraId="21BDA956" w14:textId="77777777" w:rsidTr="001A4724">
        <w:tc>
          <w:tcPr>
            <w:tcW w:w="1417" w:type="dxa"/>
            <w:shd w:val="clear" w:color="auto" w:fill="auto"/>
            <w:vAlign w:val="center"/>
          </w:tcPr>
          <w:p w14:paraId="1EFAA947" w14:textId="77777777" w:rsidR="00105B3E" w:rsidRPr="009C0905" w:rsidRDefault="00105B3E" w:rsidP="001A4724">
            <w:pPr>
              <w:spacing w:before="10" w:line="190" w:lineRule="exact"/>
              <w:ind w:left="317"/>
              <w:rPr>
                <w:rFonts w:ascii="Arial" w:hAnsi="Arial" w:cs="Arial"/>
                <w:b/>
                <w:sz w:val="18"/>
                <w:szCs w:val="18"/>
              </w:rPr>
            </w:pPr>
            <w:r w:rsidRPr="009C0905">
              <w:rPr>
                <w:rFonts w:ascii="Arial" w:hAnsi="Arial" w:cs="Arial"/>
                <w:b/>
                <w:sz w:val="18"/>
                <w:szCs w:val="18"/>
              </w:rPr>
              <w:t>2:30</w:t>
            </w:r>
          </w:p>
        </w:tc>
        <w:tc>
          <w:tcPr>
            <w:tcW w:w="1843" w:type="dxa"/>
            <w:shd w:val="clear" w:color="auto" w:fill="auto"/>
          </w:tcPr>
          <w:p w14:paraId="113CD705" w14:textId="76094B44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  <w:r w:rsidRPr="009C090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EFDF453" wp14:editId="27DD761F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-836930</wp:posOffset>
                  </wp:positionV>
                  <wp:extent cx="946150" cy="927100"/>
                  <wp:effectExtent l="0" t="0" r="0" b="12700"/>
                  <wp:wrapSquare wrapText="bothSides"/>
                  <wp:docPr id="4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6611A691" w14:textId="77777777" w:rsidR="00105B3E" w:rsidRPr="009C0905" w:rsidRDefault="00105B3E" w:rsidP="001A4724">
            <w:pPr>
              <w:pStyle w:val="Exemploexercicios"/>
              <w:ind w:left="0"/>
              <w:rPr>
                <w:bCs/>
                <w:i/>
                <w:iCs/>
                <w:color w:val="0092D2"/>
              </w:rPr>
            </w:pPr>
            <w:r w:rsidRPr="009C0905">
              <w:rPr>
                <w:bCs/>
                <w:i/>
                <w:iCs/>
                <w:color w:val="0092D2"/>
              </w:rPr>
              <w:t>What time is it? It’s half past two.</w:t>
            </w:r>
          </w:p>
          <w:p w14:paraId="4E2FFB04" w14:textId="77777777" w:rsidR="00105B3E" w:rsidRPr="009C0905" w:rsidRDefault="00105B3E" w:rsidP="001A4724">
            <w:pPr>
              <w:spacing w:before="10" w:line="190" w:lineRule="exact"/>
              <w:rPr>
                <w:bCs/>
                <w:iCs/>
                <w:color w:val="0092D2"/>
                <w:sz w:val="19"/>
                <w:szCs w:val="19"/>
              </w:rPr>
            </w:pPr>
          </w:p>
        </w:tc>
      </w:tr>
      <w:tr w:rsidR="00105B3E" w:rsidRPr="009C0905" w14:paraId="51CA6017" w14:textId="77777777" w:rsidTr="001A4724">
        <w:tc>
          <w:tcPr>
            <w:tcW w:w="1417" w:type="dxa"/>
            <w:shd w:val="clear" w:color="auto" w:fill="auto"/>
            <w:vAlign w:val="center"/>
          </w:tcPr>
          <w:p w14:paraId="04161CC4" w14:textId="77777777" w:rsidR="00105B3E" w:rsidRPr="009C0905" w:rsidRDefault="00105B3E" w:rsidP="00105B3E">
            <w:pPr>
              <w:pStyle w:val="Alienaverde"/>
              <w:numPr>
                <w:ilvl w:val="0"/>
                <w:numId w:val="9"/>
              </w:numPr>
              <w:tabs>
                <w:tab w:val="clear" w:pos="709"/>
                <w:tab w:val="left" w:pos="284"/>
              </w:tabs>
              <w:ind w:left="33"/>
            </w:pPr>
            <w:r w:rsidRPr="009C0905">
              <w:t xml:space="preserve"> 11:45</w:t>
            </w:r>
          </w:p>
        </w:tc>
        <w:tc>
          <w:tcPr>
            <w:tcW w:w="1843" w:type="dxa"/>
            <w:shd w:val="clear" w:color="auto" w:fill="auto"/>
          </w:tcPr>
          <w:p w14:paraId="5F5A3A7B" w14:textId="4262DFC4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  <w:r w:rsidRPr="009C090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F93116E" wp14:editId="099F6142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-836930</wp:posOffset>
                  </wp:positionV>
                  <wp:extent cx="946150" cy="927100"/>
                  <wp:effectExtent l="0" t="0" r="0" b="12700"/>
                  <wp:wrapSquare wrapText="bothSides"/>
                  <wp:docPr id="3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23827221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5E610F9D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4CA0D9A5" w14:textId="77777777" w:rsidR="00105B3E" w:rsidRPr="009C0905" w:rsidRDefault="00105B3E" w:rsidP="001A4724">
            <w:pPr>
              <w:tabs>
                <w:tab w:val="right" w:pos="5704"/>
              </w:tabs>
              <w:spacing w:before="10" w:line="190" w:lineRule="exact"/>
              <w:jc w:val="right"/>
              <w:rPr>
                <w:sz w:val="19"/>
                <w:szCs w:val="19"/>
              </w:rPr>
            </w:pPr>
          </w:p>
        </w:tc>
      </w:tr>
      <w:tr w:rsidR="00105B3E" w:rsidRPr="009C0905" w14:paraId="283AB1DD" w14:textId="77777777" w:rsidTr="001A4724">
        <w:tc>
          <w:tcPr>
            <w:tcW w:w="1417" w:type="dxa"/>
            <w:shd w:val="clear" w:color="auto" w:fill="auto"/>
            <w:vAlign w:val="center"/>
          </w:tcPr>
          <w:p w14:paraId="5BD52154" w14:textId="77777777" w:rsidR="00105B3E" w:rsidRPr="009C0905" w:rsidRDefault="00105B3E" w:rsidP="00105B3E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33"/>
              <w:rPr>
                <w:sz w:val="19"/>
                <w:szCs w:val="19"/>
              </w:rPr>
            </w:pPr>
            <w:r w:rsidRPr="009C0905">
              <w:rPr>
                <w:sz w:val="19"/>
                <w:szCs w:val="19"/>
              </w:rPr>
              <w:t>7:00</w:t>
            </w:r>
          </w:p>
        </w:tc>
        <w:tc>
          <w:tcPr>
            <w:tcW w:w="1843" w:type="dxa"/>
            <w:shd w:val="clear" w:color="auto" w:fill="auto"/>
          </w:tcPr>
          <w:p w14:paraId="1A6C7E97" w14:textId="18A38794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  <w:r w:rsidRPr="009C090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8109DC5" wp14:editId="70A8D94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-836930</wp:posOffset>
                  </wp:positionV>
                  <wp:extent cx="946150" cy="927100"/>
                  <wp:effectExtent l="0" t="0" r="0" b="12700"/>
                  <wp:wrapSquare wrapText="bothSides"/>
                  <wp:docPr id="9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4F412FFC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12DABB2E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6C4B8503" w14:textId="77777777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</w:p>
        </w:tc>
      </w:tr>
      <w:tr w:rsidR="00105B3E" w:rsidRPr="009C0905" w14:paraId="1A79C08F" w14:textId="77777777" w:rsidTr="001A4724">
        <w:tc>
          <w:tcPr>
            <w:tcW w:w="1417" w:type="dxa"/>
            <w:shd w:val="clear" w:color="auto" w:fill="auto"/>
            <w:vAlign w:val="center"/>
          </w:tcPr>
          <w:p w14:paraId="6EC622CE" w14:textId="77777777" w:rsidR="00105B3E" w:rsidRPr="009C0905" w:rsidRDefault="00105B3E" w:rsidP="00105B3E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33"/>
              <w:rPr>
                <w:sz w:val="19"/>
                <w:szCs w:val="19"/>
              </w:rPr>
            </w:pPr>
            <w:r w:rsidRPr="009C0905">
              <w:rPr>
                <w:sz w:val="19"/>
                <w:szCs w:val="19"/>
              </w:rPr>
              <w:t>9:35</w:t>
            </w:r>
          </w:p>
        </w:tc>
        <w:tc>
          <w:tcPr>
            <w:tcW w:w="1843" w:type="dxa"/>
            <w:shd w:val="clear" w:color="auto" w:fill="auto"/>
          </w:tcPr>
          <w:p w14:paraId="42322987" w14:textId="24447E6C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  <w:r w:rsidRPr="009C0905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08195AA" wp14:editId="3DACABB8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-836930</wp:posOffset>
                  </wp:positionV>
                  <wp:extent cx="946150" cy="927100"/>
                  <wp:effectExtent l="0" t="0" r="0" b="12700"/>
                  <wp:wrapSquare wrapText="bothSides"/>
                  <wp:docPr id="10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19700114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78E6185B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2E414ED3" w14:textId="77777777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</w:p>
        </w:tc>
      </w:tr>
      <w:tr w:rsidR="00105B3E" w:rsidRPr="009C0905" w14:paraId="586DC99A" w14:textId="77777777" w:rsidTr="001A4724">
        <w:tc>
          <w:tcPr>
            <w:tcW w:w="1417" w:type="dxa"/>
            <w:shd w:val="clear" w:color="auto" w:fill="auto"/>
            <w:vAlign w:val="center"/>
          </w:tcPr>
          <w:p w14:paraId="4BDCE180" w14:textId="77777777" w:rsidR="00105B3E" w:rsidRPr="009C0905" w:rsidRDefault="00105B3E" w:rsidP="00105B3E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33"/>
              <w:rPr>
                <w:sz w:val="19"/>
                <w:szCs w:val="19"/>
              </w:rPr>
            </w:pPr>
            <w:r w:rsidRPr="009C0905">
              <w:rPr>
                <w:sz w:val="19"/>
                <w:szCs w:val="19"/>
              </w:rPr>
              <w:t>3:20</w:t>
            </w:r>
          </w:p>
        </w:tc>
        <w:tc>
          <w:tcPr>
            <w:tcW w:w="1843" w:type="dxa"/>
            <w:shd w:val="clear" w:color="auto" w:fill="auto"/>
          </w:tcPr>
          <w:p w14:paraId="73C3C423" w14:textId="136B703A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  <w:r w:rsidRPr="009C0905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657616A" wp14:editId="24B373B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-836930</wp:posOffset>
                  </wp:positionV>
                  <wp:extent cx="946150" cy="927100"/>
                  <wp:effectExtent l="0" t="0" r="0" b="12700"/>
                  <wp:wrapSquare wrapText="bothSides"/>
                  <wp:docPr id="1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38486E59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4DBE1B15" w14:textId="77777777" w:rsidR="00105B3E" w:rsidRPr="009C0905" w:rsidRDefault="00105B3E" w:rsidP="001A4724">
            <w:pPr>
              <w:pStyle w:val="PERGUNTA"/>
              <w:tabs>
                <w:tab w:val="right" w:pos="5704"/>
              </w:tabs>
              <w:spacing w:before="140" w:after="0"/>
              <w:ind w:left="0" w:firstLine="0"/>
              <w:jc w:val="right"/>
              <w:rPr>
                <w:u w:val="single" w:color="0092D2"/>
              </w:rPr>
            </w:pPr>
            <w:r w:rsidRPr="009C0905">
              <w:rPr>
                <w:sz w:val="19"/>
                <w:szCs w:val="19"/>
                <w:u w:val="single" w:color="0092D2"/>
              </w:rPr>
              <w:t xml:space="preserve">  </w:t>
            </w:r>
            <w:r w:rsidRPr="009C0905">
              <w:rPr>
                <w:u w:val="single" w:color="0092D2"/>
              </w:rPr>
              <w:tab/>
            </w:r>
          </w:p>
          <w:p w14:paraId="1121CACD" w14:textId="77777777" w:rsidR="00105B3E" w:rsidRPr="009C0905" w:rsidRDefault="00105B3E" w:rsidP="001A4724">
            <w:pPr>
              <w:spacing w:before="10" w:line="190" w:lineRule="exact"/>
              <w:rPr>
                <w:sz w:val="19"/>
                <w:szCs w:val="19"/>
              </w:rPr>
            </w:pPr>
          </w:p>
        </w:tc>
      </w:tr>
    </w:tbl>
    <w:p w14:paraId="09FF3FA1" w14:textId="3058AB38" w:rsidR="00DA7678" w:rsidRPr="009C0905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9C0905" w:rsidRDefault="00996A81" w:rsidP="0012390D">
      <w:pPr>
        <w:sectPr w:rsidR="00996A81" w:rsidRPr="009C0905" w:rsidSect="004273FE">
          <w:headerReference w:type="default" r:id="rId15"/>
          <w:footerReference w:type="even" r:id="rId16"/>
          <w:footerReference w:type="default" r:id="rId17"/>
          <w:type w:val="continuous"/>
          <w:pgSz w:w="11906" w:h="16840"/>
          <w:pgMar w:top="1200" w:right="1020" w:bottom="740" w:left="1180" w:header="1124" w:footer="544" w:gutter="0"/>
          <w:pgNumType w:start="31"/>
          <w:cols w:space="720"/>
        </w:sectPr>
      </w:pPr>
    </w:p>
    <w:p w14:paraId="6F442157" w14:textId="77777777" w:rsidR="00544AA4" w:rsidRPr="009C0905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9C0905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9C0905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C57FA" w14:textId="77777777" w:rsidR="00F93DC0" w:rsidRDefault="00F93DC0">
      <w:r>
        <w:separator/>
      </w:r>
    </w:p>
  </w:endnote>
  <w:endnote w:type="continuationSeparator" w:id="0">
    <w:p w14:paraId="4B4641AE" w14:textId="77777777" w:rsidR="00F93DC0" w:rsidRDefault="00F93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Times">
    <w:altName w:val="Cambria Math"/>
    <w:panose1 w:val="02020603050405020304"/>
    <w:charset w:val="00"/>
    <w:family w:val="auto"/>
    <w:pitch w:val="variable"/>
    <w:sig w:usb0="00000007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273FE">
      <w:rPr>
        <w:rStyle w:val="Nmerodepgina"/>
        <w:noProof/>
      </w:rPr>
      <w:t>31</w:t>
    </w:r>
    <w:r>
      <w:rPr>
        <w:rStyle w:val="Nmerodepgina"/>
      </w:rPr>
      <w:fldChar w:fldCharType="end"/>
    </w:r>
  </w:p>
  <w:p w14:paraId="355825D5" w14:textId="736A2A62" w:rsidR="0044479B" w:rsidRDefault="00FB7528" w:rsidP="00FB7528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9D3BA" w14:textId="77777777" w:rsidR="00F93DC0" w:rsidRDefault="00F93DC0">
      <w:r>
        <w:separator/>
      </w:r>
    </w:p>
  </w:footnote>
  <w:footnote w:type="continuationSeparator" w:id="0">
    <w:p w14:paraId="72EE222D" w14:textId="77777777" w:rsidR="00F93DC0" w:rsidRDefault="00F93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EB5D72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2D6D0010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6B5BA4E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4273FE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4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56B5BA4E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4273FE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A72E19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0D3908"/>
    <w:rsid w:val="00101F03"/>
    <w:rsid w:val="00105B3E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273FE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3700F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7681D"/>
    <w:rsid w:val="00996A81"/>
    <w:rsid w:val="009A01B3"/>
    <w:rsid w:val="009C0905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3DC0"/>
    <w:rsid w:val="00F954FB"/>
    <w:rsid w:val="00FB636F"/>
    <w:rsid w:val="00F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6FF79CC4-A4C3-47A0-820C-9E7DB09A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346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10</cp:revision>
  <dcterms:created xsi:type="dcterms:W3CDTF">2018-05-09T21:46:00Z</dcterms:created>
  <dcterms:modified xsi:type="dcterms:W3CDTF">2018-11-29T14:10:00Z</dcterms:modified>
</cp:coreProperties>
</file>