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5ECE0E" w14:textId="77777777" w:rsidR="00AF6548" w:rsidRPr="00432CD1" w:rsidRDefault="00AF6548" w:rsidP="00AF6548">
      <w:pPr>
        <w:pStyle w:val="Nomeverbogrande"/>
      </w:pPr>
      <w:r w:rsidRPr="00432CD1">
        <w:t>School supplies</w:t>
      </w:r>
    </w:p>
    <w:p w14:paraId="3313BB5D" w14:textId="672A8F10" w:rsidR="00AF6548" w:rsidRPr="00432CD1" w:rsidRDefault="00AF6548" w:rsidP="00AF6548">
      <w:pPr>
        <w:pStyle w:val="PERGUNTA"/>
        <w:rPr>
          <w:b/>
          <w:bCs/>
        </w:rPr>
      </w:pPr>
      <w:r w:rsidRPr="00432CD1">
        <w:rPr>
          <w:noProof/>
        </w:rPr>
        <mc:AlternateContent>
          <mc:Choice Requires="wps">
            <w:drawing>
              <wp:inline distT="0" distB="0" distL="0" distR="0" wp14:anchorId="1281940D" wp14:editId="0E582906">
                <wp:extent cx="228600" cy="225425"/>
                <wp:effectExtent l="0" t="0" r="0" b="3175"/>
                <wp:docPr id="17562" name="Oval 3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84F048" w14:textId="77777777" w:rsidR="00AF6548" w:rsidRPr="006A4E9C" w:rsidRDefault="00AF6548" w:rsidP="00AF654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281940D" id="Oval 3982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I5Si983AgAALA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5284F048" w14:textId="77777777" w:rsidR="00AF6548" w:rsidRPr="006A4E9C" w:rsidRDefault="00AF6548" w:rsidP="00AF6548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32CD1">
        <w:rPr>
          <w:position w:val="-8"/>
        </w:rPr>
        <w:tab/>
      </w:r>
      <w:r w:rsidRPr="00432CD1">
        <w:rPr>
          <w:b/>
        </w:rPr>
        <w:t>Complete the crossword puzzle.</w: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2342"/>
        <w:gridCol w:w="2342"/>
        <w:gridCol w:w="2342"/>
        <w:gridCol w:w="2342"/>
      </w:tblGrid>
      <w:tr w:rsidR="00AF6548" w:rsidRPr="00432CD1" w14:paraId="3C03B659" w14:textId="77777777" w:rsidTr="001A4724">
        <w:tc>
          <w:tcPr>
            <w:tcW w:w="2342" w:type="dxa"/>
            <w:shd w:val="clear" w:color="auto" w:fill="auto"/>
          </w:tcPr>
          <w:p w14:paraId="1707B52E" w14:textId="629359C2" w:rsidR="00AF6548" w:rsidRPr="00432CD1" w:rsidRDefault="00AF6548" w:rsidP="001A4724">
            <w:pPr>
              <w:jc w:val="center"/>
              <w:rPr>
                <w:sz w:val="26"/>
                <w:szCs w:val="26"/>
              </w:rPr>
            </w:pPr>
            <w:r w:rsidRPr="00432CD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9504" behindDoc="0" locked="0" layoutInCell="1" allowOverlap="1" wp14:anchorId="10197D3C" wp14:editId="6265484B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4445</wp:posOffset>
                  </wp:positionV>
                  <wp:extent cx="1346200" cy="1439545"/>
                  <wp:effectExtent l="0" t="0" r="0" b="8255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42" w:type="dxa"/>
            <w:shd w:val="clear" w:color="auto" w:fill="auto"/>
          </w:tcPr>
          <w:p w14:paraId="1DBE69C0" w14:textId="5492DF62" w:rsidR="00AF6548" w:rsidRPr="00432CD1" w:rsidRDefault="00AF6548" w:rsidP="001A4724">
            <w:pPr>
              <w:jc w:val="center"/>
              <w:rPr>
                <w:sz w:val="26"/>
                <w:szCs w:val="26"/>
              </w:rPr>
            </w:pPr>
            <w:r w:rsidRPr="00432CD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3CE6175A" wp14:editId="0E5100A8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455930</wp:posOffset>
                  </wp:positionV>
                  <wp:extent cx="1156335" cy="880110"/>
                  <wp:effectExtent l="0" t="0" r="12065" b="8890"/>
                  <wp:wrapThrough wrapText="bothSides">
                    <wp:wrapPolygon edited="0">
                      <wp:start x="0" y="0"/>
                      <wp:lineTo x="0" y="21195"/>
                      <wp:lineTo x="21351" y="21195"/>
                      <wp:lineTo x="21351" y="0"/>
                      <wp:lineTo x="0" y="0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335" cy="880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42" w:type="dxa"/>
            <w:shd w:val="clear" w:color="auto" w:fill="auto"/>
          </w:tcPr>
          <w:p w14:paraId="2CEB9B88" w14:textId="18DE5DAA" w:rsidR="00AF6548" w:rsidRPr="00432CD1" w:rsidRDefault="00AF6548" w:rsidP="001A4724">
            <w:pPr>
              <w:jc w:val="center"/>
              <w:rPr>
                <w:sz w:val="26"/>
                <w:szCs w:val="26"/>
              </w:rPr>
            </w:pPr>
            <w:r w:rsidRPr="00432CD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0288" behindDoc="0" locked="0" layoutInCell="1" allowOverlap="1" wp14:anchorId="621AA625" wp14:editId="2E7D52CD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287655</wp:posOffset>
                  </wp:positionV>
                  <wp:extent cx="842010" cy="981710"/>
                  <wp:effectExtent l="0" t="0" r="0" b="8890"/>
                  <wp:wrapThrough wrapText="bothSides">
                    <wp:wrapPolygon edited="0">
                      <wp:start x="0" y="0"/>
                      <wp:lineTo x="0" y="21237"/>
                      <wp:lineTo x="20851" y="21237"/>
                      <wp:lineTo x="20851" y="0"/>
                      <wp:lineTo x="0" y="0"/>
                    </wp:wrapPolygon>
                  </wp:wrapThrough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010" cy="981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42" w:type="dxa"/>
            <w:shd w:val="clear" w:color="auto" w:fill="auto"/>
          </w:tcPr>
          <w:p w14:paraId="65BA6D65" w14:textId="47F74634" w:rsidR="00AF6548" w:rsidRPr="00432CD1" w:rsidRDefault="00AF6548" w:rsidP="001A4724">
            <w:pPr>
              <w:jc w:val="center"/>
              <w:rPr>
                <w:sz w:val="26"/>
                <w:szCs w:val="26"/>
              </w:rPr>
            </w:pPr>
            <w:r w:rsidRPr="00432CD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1312" behindDoc="0" locked="0" layoutInCell="1" allowOverlap="1" wp14:anchorId="3364BA1A" wp14:editId="60A22877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-998220</wp:posOffset>
                  </wp:positionV>
                  <wp:extent cx="1346200" cy="1125855"/>
                  <wp:effectExtent l="0" t="0" r="0" b="0"/>
                  <wp:wrapThrough wrapText="bothSides">
                    <wp:wrapPolygon edited="0">
                      <wp:start x="0" y="0"/>
                      <wp:lineTo x="0" y="20954"/>
                      <wp:lineTo x="21192" y="20954"/>
                      <wp:lineTo x="21192" y="0"/>
                      <wp:lineTo x="0" y="0"/>
                    </wp:wrapPolygon>
                  </wp:wrapThrough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0" cy="1125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F6548" w:rsidRPr="00432CD1" w14:paraId="2989DB2E" w14:textId="77777777" w:rsidTr="001A4724">
        <w:tc>
          <w:tcPr>
            <w:tcW w:w="2342" w:type="dxa"/>
            <w:shd w:val="clear" w:color="auto" w:fill="auto"/>
            <w:vAlign w:val="center"/>
          </w:tcPr>
          <w:p w14:paraId="75775B6E" w14:textId="485DB462" w:rsidR="00AF6548" w:rsidRPr="00432CD1" w:rsidRDefault="00AF6548" w:rsidP="001A4724">
            <w:pPr>
              <w:spacing w:before="10" w:line="260" w:lineRule="exact"/>
              <w:jc w:val="center"/>
              <w:rPr>
                <w:sz w:val="26"/>
                <w:szCs w:val="26"/>
              </w:rPr>
            </w:pPr>
            <w:r w:rsidRPr="00432CD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8480" behindDoc="0" locked="0" layoutInCell="1" allowOverlap="1" wp14:anchorId="3A44370F" wp14:editId="731A05CE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0</wp:posOffset>
                  </wp:positionV>
                  <wp:extent cx="774700" cy="1193800"/>
                  <wp:effectExtent l="0" t="0" r="1270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119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EFB88C3" w14:textId="77777777" w:rsidR="00AF6548" w:rsidRPr="00432CD1" w:rsidRDefault="00AF6548" w:rsidP="001A4724">
            <w:pPr>
              <w:jc w:val="center"/>
              <w:rPr>
                <w:sz w:val="26"/>
                <w:szCs w:val="26"/>
              </w:rPr>
            </w:pPr>
          </w:p>
          <w:p w14:paraId="12BAA025" w14:textId="77777777" w:rsidR="00AF6548" w:rsidRPr="00432CD1" w:rsidRDefault="00AF6548" w:rsidP="001A4724">
            <w:pPr>
              <w:rPr>
                <w:sz w:val="26"/>
                <w:szCs w:val="26"/>
              </w:rPr>
            </w:pPr>
          </w:p>
          <w:p w14:paraId="1C9E764C" w14:textId="77777777" w:rsidR="00AF6548" w:rsidRPr="00432CD1" w:rsidRDefault="00AF6548" w:rsidP="001A472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84" w:type="dxa"/>
            <w:gridSpan w:val="2"/>
            <w:vMerge w:val="restart"/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392"/>
              <w:gridCol w:w="286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AF6548" w:rsidRPr="00432CD1" w14:paraId="7802ACF8" w14:textId="77777777" w:rsidTr="001A4724">
              <w:trPr>
                <w:trHeight w:hRule="exact" w:val="28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62D06B2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866A047" w14:textId="77777777" w:rsidR="00AF6548" w:rsidRPr="00432CD1" w:rsidRDefault="00AF6548" w:rsidP="001A4724"/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41F6D74" w14:textId="77777777" w:rsidR="00AF6548" w:rsidRPr="00432CD1" w:rsidRDefault="00AF6548" w:rsidP="001A4724"/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4B6D4AF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1509F360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39CA6D63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25D33BB1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33A5CF24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  <w:vAlign w:val="bottom"/>
                </w:tcPr>
                <w:p w14:paraId="7B0869BF" w14:textId="77777777" w:rsidR="00AF6548" w:rsidRPr="00432CD1" w:rsidRDefault="00AF6548" w:rsidP="001A4724">
                  <w:pPr>
                    <w:jc w:val="right"/>
                    <w:rPr>
                      <w:rFonts w:ascii="Arial" w:hAnsi="Arial" w:cs="Arial"/>
                      <w:color w:val="0092D2"/>
                      <w:sz w:val="12"/>
                      <w:szCs w:val="12"/>
                    </w:rPr>
                  </w:pPr>
                  <w:r w:rsidRPr="00432CD1">
                    <w:rPr>
                      <w:rFonts w:ascii="Arial" w:hAnsi="Arial" w:cs="Arial"/>
                      <w:color w:val="0092D2"/>
                      <w:sz w:val="12"/>
                      <w:szCs w:val="12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0CCDC425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4CEA6761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578CC6F5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EB9933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051D2F7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E171EBB" w14:textId="77777777" w:rsidR="00AF6548" w:rsidRPr="00432CD1" w:rsidRDefault="00AF6548" w:rsidP="001A4724"/>
              </w:tc>
            </w:tr>
            <w:tr w:rsidR="00AF6548" w:rsidRPr="00432CD1" w14:paraId="0B33B4CA" w14:textId="77777777" w:rsidTr="001A4724">
              <w:trPr>
                <w:trHeight w:hRule="exact" w:val="28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9B2996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3B41999" w14:textId="77777777" w:rsidR="00AF6548" w:rsidRPr="00432CD1" w:rsidRDefault="00AF6548" w:rsidP="001A4724"/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F46F539" w14:textId="77777777" w:rsidR="00AF6548" w:rsidRPr="00432CD1" w:rsidRDefault="00AF6548" w:rsidP="001A4724"/>
              </w:tc>
              <w:tc>
                <w:tcPr>
                  <w:tcW w:w="286" w:type="dxa"/>
                  <w:tcBorders>
                    <w:top w:val="nil"/>
                    <w:left w:val="nil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403A6240" w14:textId="77777777" w:rsidR="00AF6548" w:rsidRPr="00432CD1" w:rsidRDefault="00AF6548" w:rsidP="001A4724">
                  <w:pPr>
                    <w:tabs>
                      <w:tab w:val="right" w:pos="277"/>
                    </w:tabs>
                    <w:jc w:val="right"/>
                    <w:rPr>
                      <w:rFonts w:ascii="Arial" w:hAnsi="Arial" w:cs="Arial"/>
                      <w:color w:val="0092D2"/>
                      <w:sz w:val="12"/>
                      <w:szCs w:val="12"/>
                    </w:rPr>
                  </w:pPr>
                  <w:r w:rsidRPr="00432CD1">
                    <w:rPr>
                      <w:rFonts w:ascii="Arial" w:hAnsi="Arial" w:cs="Arial"/>
                      <w:color w:val="0092D2"/>
                      <w:sz w:val="12"/>
                      <w:szCs w:val="12"/>
                    </w:rPr>
                    <w:t>1</w:t>
                  </w:r>
                </w:p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1AD8033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6C00709B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67ECCE6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02B785C3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59347BB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0E33AC21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6F5F1446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2D99BAAA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single" w:sz="6" w:space="0" w:color="5A9231"/>
                    <w:bottom w:val="single" w:sz="6" w:space="0" w:color="5A9231"/>
                    <w:right w:val="nil"/>
                  </w:tcBorders>
                  <w:shd w:val="clear" w:color="auto" w:fill="auto"/>
                  <w:vAlign w:val="bottom"/>
                </w:tcPr>
                <w:p w14:paraId="7D9AE1B2" w14:textId="77777777" w:rsidR="00AF6548" w:rsidRPr="00432CD1" w:rsidRDefault="00AF6548" w:rsidP="001A4724">
                  <w:pPr>
                    <w:jc w:val="right"/>
                    <w:rPr>
                      <w:rFonts w:ascii="Arial" w:hAnsi="Arial" w:cs="Arial"/>
                      <w:color w:val="0092D2"/>
                      <w:sz w:val="12"/>
                      <w:szCs w:val="12"/>
                    </w:rPr>
                  </w:pPr>
                  <w:r w:rsidRPr="00432CD1">
                    <w:rPr>
                      <w:rFonts w:ascii="Arial" w:hAnsi="Arial" w:cs="Arial"/>
                      <w:color w:val="0092D2"/>
                      <w:sz w:val="12"/>
                      <w:szCs w:val="12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9D176FB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3CE44D7" w14:textId="77777777" w:rsidR="00AF6548" w:rsidRPr="00432CD1" w:rsidRDefault="00AF6548" w:rsidP="001A4724"/>
              </w:tc>
            </w:tr>
            <w:tr w:rsidR="00AF6548" w:rsidRPr="00432CD1" w14:paraId="16E50F66" w14:textId="77777777" w:rsidTr="001A4724">
              <w:trPr>
                <w:trHeight w:hRule="exact" w:val="28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9AB6433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2FE8EC" w14:textId="77777777" w:rsidR="00AF6548" w:rsidRPr="00432CD1" w:rsidRDefault="00AF6548" w:rsidP="001A4724"/>
              </w:tc>
              <w:tc>
                <w:tcPr>
                  <w:tcW w:w="392" w:type="dxa"/>
                  <w:tcBorders>
                    <w:top w:val="nil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</w:tcPr>
                <w:p w14:paraId="0C076AE6" w14:textId="77777777" w:rsidR="00AF6548" w:rsidRPr="00432CD1" w:rsidRDefault="00AF6548" w:rsidP="001A4724">
                  <w:pPr>
                    <w:tabs>
                      <w:tab w:val="right" w:pos="277"/>
                    </w:tabs>
                    <w:rPr>
                      <w:rFonts w:ascii="Arial" w:hAnsi="Arial" w:cs="Arial"/>
                      <w:color w:val="0092D2"/>
                      <w:sz w:val="12"/>
                      <w:szCs w:val="12"/>
                    </w:rPr>
                  </w:pPr>
                  <w:r w:rsidRPr="00432CD1">
                    <w:rPr>
                      <w:rFonts w:ascii="Arial" w:hAnsi="Arial" w:cs="Arial"/>
                      <w:color w:val="0092D2"/>
                      <w:sz w:val="12"/>
                      <w:szCs w:val="12"/>
                    </w:rPr>
                    <w:tab/>
                    <w:t>3</w:t>
                  </w:r>
                </w:p>
              </w:tc>
              <w:tc>
                <w:tcPr>
                  <w:tcW w:w="286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139C9FC5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nil"/>
                    <w:right w:val="nil"/>
                  </w:tcBorders>
                  <w:shd w:val="clear" w:color="auto" w:fill="auto"/>
                </w:tcPr>
                <w:p w14:paraId="7AAA1477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9E01981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53F68DE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</w:tcPr>
                <w:p w14:paraId="7CA6E1EA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2935C2F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nil"/>
                    <w:right w:val="nil"/>
                  </w:tcBorders>
                  <w:shd w:val="clear" w:color="auto" w:fill="auto"/>
                </w:tcPr>
                <w:p w14:paraId="0E8592C4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55C278B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</w:tcPr>
                <w:p w14:paraId="2B65DE22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7E0781A2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single" w:sz="6" w:space="0" w:color="5A9231"/>
                    <w:bottom w:val="nil"/>
                    <w:right w:val="nil"/>
                  </w:tcBorders>
                  <w:shd w:val="clear" w:color="auto" w:fill="auto"/>
                </w:tcPr>
                <w:p w14:paraId="01052867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DEBB755" w14:textId="77777777" w:rsidR="00AF6548" w:rsidRPr="00432CD1" w:rsidRDefault="00AF6548" w:rsidP="001A4724"/>
              </w:tc>
            </w:tr>
            <w:tr w:rsidR="00AF6548" w:rsidRPr="00432CD1" w14:paraId="56595C35" w14:textId="77777777" w:rsidTr="001A4724">
              <w:trPr>
                <w:trHeight w:hRule="exact" w:val="28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C8C80F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53D47F1" w14:textId="77777777" w:rsidR="00AF6548" w:rsidRPr="00432CD1" w:rsidRDefault="00AF6548" w:rsidP="001A4724"/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7AFDE740" w14:textId="77777777" w:rsidR="00AF6548" w:rsidRPr="00432CD1" w:rsidRDefault="00AF6548" w:rsidP="001A4724"/>
              </w:tc>
              <w:tc>
                <w:tcPr>
                  <w:tcW w:w="286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799D885E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single" w:sz="6" w:space="0" w:color="5A9231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2B8583BF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3C1C0B22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1AE3DB8A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3269FBD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26EF8EF2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single" w:sz="6" w:space="0" w:color="5A9231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4F4BAEF5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2583CD10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4C5EB368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68157964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single" w:sz="6" w:space="0" w:color="5A9231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1ADEDEA7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731060AA" w14:textId="77777777" w:rsidR="00AF6548" w:rsidRPr="00432CD1" w:rsidRDefault="00AF6548" w:rsidP="001A4724"/>
              </w:tc>
            </w:tr>
            <w:tr w:rsidR="00AF6548" w:rsidRPr="00432CD1" w14:paraId="784C0FE2" w14:textId="77777777" w:rsidTr="001A4724">
              <w:trPr>
                <w:trHeight w:hRule="exact" w:val="28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D33403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7234159C" w14:textId="77777777" w:rsidR="00AF6548" w:rsidRPr="00432CD1" w:rsidRDefault="00AF6548" w:rsidP="001A4724">
                  <w:pPr>
                    <w:jc w:val="right"/>
                  </w:pPr>
                  <w:r w:rsidRPr="00432CD1">
                    <w:rPr>
                      <w:rFonts w:ascii="Arial" w:hAnsi="Arial" w:cs="Arial"/>
                      <w:color w:val="0092D2"/>
                      <w:sz w:val="12"/>
                      <w:szCs w:val="12"/>
                    </w:rPr>
                    <w:t>5</w:t>
                  </w:r>
                </w:p>
              </w:tc>
              <w:tc>
                <w:tcPr>
                  <w:tcW w:w="392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32DFD61" w14:textId="77777777" w:rsidR="00AF6548" w:rsidRPr="00432CD1" w:rsidRDefault="00AF6548" w:rsidP="001A4724"/>
              </w:tc>
              <w:tc>
                <w:tcPr>
                  <w:tcW w:w="286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265E47E2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09F8742F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1B8DE2B4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2D3ECCA3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D3D5A5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12" w:space="0" w:color="5A9231"/>
                  </w:tcBorders>
                  <w:shd w:val="clear" w:color="auto" w:fill="auto"/>
                </w:tcPr>
                <w:p w14:paraId="15C070C3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12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12B2AD8D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6BB8C35A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2A2B3853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71C9FE4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002EE292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21B6AE5E" w14:textId="77777777" w:rsidR="00AF6548" w:rsidRPr="00432CD1" w:rsidRDefault="00AF6548" w:rsidP="001A4724"/>
              </w:tc>
            </w:tr>
            <w:tr w:rsidR="00AF6548" w:rsidRPr="00432CD1" w14:paraId="0293082B" w14:textId="77777777" w:rsidTr="001A4724">
              <w:trPr>
                <w:trHeight w:hRule="exact" w:val="28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  <w:tcMar>
                    <w:right w:w="28" w:type="dxa"/>
                  </w:tcMar>
                </w:tcPr>
                <w:p w14:paraId="190A411F" w14:textId="77777777" w:rsidR="00AF6548" w:rsidRPr="00432CD1" w:rsidRDefault="00AF6548" w:rsidP="001A4724">
                  <w:pPr>
                    <w:jc w:val="right"/>
                  </w:pPr>
                  <w:r w:rsidRPr="00432CD1">
                    <w:rPr>
                      <w:rFonts w:ascii="Arial" w:hAnsi="Arial" w:cs="Arial"/>
                      <w:color w:val="0092D2"/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39710B05" w14:textId="77777777" w:rsidR="00AF6548" w:rsidRPr="00432CD1" w:rsidRDefault="00AF6548" w:rsidP="001A4724"/>
              </w:tc>
              <w:tc>
                <w:tcPr>
                  <w:tcW w:w="392" w:type="dxa"/>
                  <w:tcBorders>
                    <w:top w:val="single" w:sz="6" w:space="0" w:color="5A9231"/>
                    <w:left w:val="single" w:sz="6" w:space="0" w:color="5A9231"/>
                    <w:bottom w:val="nil"/>
                    <w:right w:val="single" w:sz="6" w:space="0" w:color="5A9231"/>
                  </w:tcBorders>
                  <w:shd w:val="clear" w:color="auto" w:fill="auto"/>
                </w:tcPr>
                <w:p w14:paraId="40C0809B" w14:textId="77777777" w:rsidR="00AF6548" w:rsidRPr="00432CD1" w:rsidRDefault="00AF6548" w:rsidP="001A4724"/>
              </w:tc>
              <w:tc>
                <w:tcPr>
                  <w:tcW w:w="286" w:type="dxa"/>
                  <w:tcBorders>
                    <w:top w:val="single" w:sz="6" w:space="0" w:color="5A9231"/>
                    <w:left w:val="single" w:sz="6" w:space="0" w:color="5A9231"/>
                    <w:bottom w:val="single" w:sz="12" w:space="0" w:color="5A9231"/>
                    <w:right w:val="single" w:sz="6" w:space="0" w:color="5A9231"/>
                  </w:tcBorders>
                  <w:shd w:val="clear" w:color="auto" w:fill="auto"/>
                </w:tcPr>
                <w:p w14:paraId="34128038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nil"/>
                    <w:right w:val="nil"/>
                  </w:tcBorders>
                  <w:shd w:val="clear" w:color="auto" w:fill="auto"/>
                </w:tcPr>
                <w:p w14:paraId="44CDA9E1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20FAE5C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544E7A68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61BAC391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4ED7F12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3630B6DF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05E460FB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</w:tcPr>
                <w:p w14:paraId="25693A1A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0E6C4C5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nil"/>
                    <w:right w:val="nil"/>
                  </w:tcBorders>
                  <w:shd w:val="clear" w:color="auto" w:fill="auto"/>
                </w:tcPr>
                <w:p w14:paraId="4017A4CA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619B073" w14:textId="77777777" w:rsidR="00AF6548" w:rsidRPr="00432CD1" w:rsidRDefault="00AF6548" w:rsidP="001A4724"/>
              </w:tc>
            </w:tr>
            <w:tr w:rsidR="00AF6548" w:rsidRPr="00432CD1" w14:paraId="0E93E218" w14:textId="77777777" w:rsidTr="001A4724">
              <w:trPr>
                <w:trHeight w:hRule="exact" w:val="28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  <w:tcMar>
                    <w:right w:w="28" w:type="dxa"/>
                  </w:tcMar>
                </w:tcPr>
                <w:p w14:paraId="5DAD0BA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2A5AC36" w14:textId="77777777" w:rsidR="00AF6548" w:rsidRPr="00432CD1" w:rsidRDefault="00AF6548" w:rsidP="001A4724"/>
              </w:tc>
              <w:tc>
                <w:tcPr>
                  <w:tcW w:w="392" w:type="dxa"/>
                  <w:tcBorders>
                    <w:top w:val="nil"/>
                    <w:left w:val="single" w:sz="6" w:space="0" w:color="5A9231"/>
                    <w:bottom w:val="nil"/>
                    <w:right w:val="single" w:sz="6" w:space="0" w:color="5A9231"/>
                  </w:tcBorders>
                  <w:shd w:val="clear" w:color="auto" w:fill="auto"/>
                </w:tcPr>
                <w:p w14:paraId="38CC8595" w14:textId="77777777" w:rsidR="00AF6548" w:rsidRPr="00432CD1" w:rsidRDefault="00AF6548" w:rsidP="001A4724"/>
              </w:tc>
              <w:tc>
                <w:tcPr>
                  <w:tcW w:w="286" w:type="dxa"/>
                  <w:tcBorders>
                    <w:top w:val="single" w:sz="12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192D898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single" w:sz="6" w:space="0" w:color="5A9231"/>
                    <w:bottom w:val="nil"/>
                    <w:right w:val="single" w:sz="6" w:space="0" w:color="5A9231"/>
                  </w:tcBorders>
                  <w:shd w:val="clear" w:color="auto" w:fill="auto"/>
                </w:tcPr>
                <w:p w14:paraId="03020F89" w14:textId="77777777" w:rsidR="00AF6548" w:rsidRPr="00432CD1" w:rsidRDefault="00AF6548" w:rsidP="001A4724">
                  <w:pPr>
                    <w:jc w:val="right"/>
                  </w:pPr>
                  <w:r w:rsidRPr="00432CD1">
                    <w:rPr>
                      <w:rFonts w:ascii="Arial" w:hAnsi="Arial" w:cs="Arial"/>
                      <w:color w:val="0092D2"/>
                      <w:sz w:val="12"/>
                      <w:szCs w:val="12"/>
                    </w:rPr>
                    <w:t>7</w:t>
                  </w:r>
                </w:p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011AA82E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76B2A30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3E257531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12" w:space="0" w:color="5A9231"/>
                    <w:right w:val="single" w:sz="6" w:space="0" w:color="5A9231"/>
                  </w:tcBorders>
                  <w:shd w:val="clear" w:color="auto" w:fill="auto"/>
                </w:tcPr>
                <w:p w14:paraId="3E0DB93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2F8803DF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10094A05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single" w:sz="6" w:space="0" w:color="5A9231"/>
                    <w:bottom w:val="nil"/>
                    <w:right w:val="nil"/>
                  </w:tcBorders>
                  <w:shd w:val="clear" w:color="auto" w:fill="auto"/>
                </w:tcPr>
                <w:p w14:paraId="4F696AA5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A2D2B10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1D9C69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AA4C7DB" w14:textId="77777777" w:rsidR="00AF6548" w:rsidRPr="00432CD1" w:rsidRDefault="00AF6548" w:rsidP="001A4724"/>
              </w:tc>
            </w:tr>
            <w:tr w:rsidR="00AF6548" w:rsidRPr="00432CD1" w14:paraId="030A9397" w14:textId="77777777" w:rsidTr="001A4724">
              <w:trPr>
                <w:trHeight w:hRule="exact" w:val="28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  <w:tcMar>
                    <w:right w:w="28" w:type="dxa"/>
                  </w:tcMar>
                </w:tcPr>
                <w:p w14:paraId="5A557BC6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1C7A3898" w14:textId="77777777" w:rsidR="00AF6548" w:rsidRPr="00432CD1" w:rsidRDefault="00AF6548" w:rsidP="001A4724"/>
              </w:tc>
              <w:tc>
                <w:tcPr>
                  <w:tcW w:w="392" w:type="dxa"/>
                  <w:tcBorders>
                    <w:top w:val="nil"/>
                    <w:left w:val="single" w:sz="6" w:space="0" w:color="5A9231"/>
                    <w:bottom w:val="nil"/>
                    <w:right w:val="single" w:sz="6" w:space="0" w:color="5A9231"/>
                  </w:tcBorders>
                  <w:shd w:val="clear" w:color="auto" w:fill="auto"/>
                </w:tcPr>
                <w:p w14:paraId="17D9D4A5" w14:textId="77777777" w:rsidR="00AF6548" w:rsidRPr="00432CD1" w:rsidRDefault="00AF6548" w:rsidP="001A4724"/>
              </w:tc>
              <w:tc>
                <w:tcPr>
                  <w:tcW w:w="286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1ABF84FA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single" w:sz="6" w:space="0" w:color="5A9231"/>
                    <w:bottom w:val="nil"/>
                    <w:right w:val="nil"/>
                  </w:tcBorders>
                  <w:shd w:val="clear" w:color="auto" w:fill="auto"/>
                </w:tcPr>
                <w:p w14:paraId="405D25CA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07F8E5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  <w:vAlign w:val="bottom"/>
                </w:tcPr>
                <w:p w14:paraId="4884CF9D" w14:textId="77777777" w:rsidR="00AF6548" w:rsidRPr="00432CD1" w:rsidRDefault="00AF6548" w:rsidP="001A4724">
                  <w:pPr>
                    <w:jc w:val="right"/>
                  </w:pPr>
                  <w:r w:rsidRPr="00432CD1">
                    <w:rPr>
                      <w:rFonts w:ascii="Arial" w:hAnsi="Arial" w:cs="Arial"/>
                      <w:color w:val="0092D2"/>
                      <w:sz w:val="12"/>
                      <w:szCs w:val="12"/>
                    </w:rPr>
                    <w:t>10</w:t>
                  </w:r>
                </w:p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2A1D875D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12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49DEBFA5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016AF403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7F1FCD1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020CA9F5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3AE0C18B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5B6DCB6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1E216ACA" w14:textId="77777777" w:rsidR="00AF6548" w:rsidRPr="00432CD1" w:rsidRDefault="00AF6548" w:rsidP="001A4724"/>
              </w:tc>
            </w:tr>
            <w:tr w:rsidR="00AF6548" w:rsidRPr="00432CD1" w14:paraId="3C137562" w14:textId="77777777" w:rsidTr="001A4724">
              <w:trPr>
                <w:trHeight w:hRule="exact" w:val="28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  <w:tcMar>
                    <w:right w:w="28" w:type="dxa"/>
                  </w:tcMar>
                </w:tcPr>
                <w:p w14:paraId="47CCB0EB" w14:textId="77777777" w:rsidR="00AF6548" w:rsidRPr="00432CD1" w:rsidRDefault="00AF6548" w:rsidP="001A4724">
                  <w:pPr>
                    <w:jc w:val="right"/>
                  </w:pPr>
                  <w:r w:rsidRPr="00432CD1">
                    <w:rPr>
                      <w:rFonts w:ascii="Arial" w:hAnsi="Arial" w:cs="Arial"/>
                      <w:color w:val="0092D2"/>
                      <w:sz w:val="12"/>
                      <w:szCs w:val="12"/>
                    </w:rPr>
                    <w:t>9</w:t>
                  </w:r>
                </w:p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12ABEF88" w14:textId="77777777" w:rsidR="00AF6548" w:rsidRPr="00432CD1" w:rsidRDefault="00AF6548" w:rsidP="001A4724"/>
              </w:tc>
              <w:tc>
                <w:tcPr>
                  <w:tcW w:w="392" w:type="dxa"/>
                  <w:tcBorders>
                    <w:top w:val="nil"/>
                    <w:left w:val="single" w:sz="6" w:space="0" w:color="5A9231"/>
                    <w:bottom w:val="nil"/>
                    <w:right w:val="single" w:sz="6" w:space="0" w:color="5A9231"/>
                  </w:tcBorders>
                  <w:shd w:val="clear" w:color="auto" w:fill="auto"/>
                </w:tcPr>
                <w:p w14:paraId="6910FBD0" w14:textId="77777777" w:rsidR="00AF6548" w:rsidRPr="00432CD1" w:rsidRDefault="00AF6548" w:rsidP="001A4724"/>
              </w:tc>
              <w:tc>
                <w:tcPr>
                  <w:tcW w:w="286" w:type="dxa"/>
                  <w:tcBorders>
                    <w:top w:val="single" w:sz="6" w:space="0" w:color="5A9231"/>
                    <w:left w:val="single" w:sz="6" w:space="0" w:color="5A9231"/>
                    <w:bottom w:val="single" w:sz="12" w:space="0" w:color="5A9231"/>
                    <w:right w:val="single" w:sz="6" w:space="0" w:color="5A9231"/>
                  </w:tcBorders>
                  <w:shd w:val="clear" w:color="auto" w:fill="auto"/>
                </w:tcPr>
                <w:p w14:paraId="4B99385F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single" w:sz="6" w:space="0" w:color="5A9231"/>
                    <w:bottom w:val="nil"/>
                    <w:right w:val="nil"/>
                  </w:tcBorders>
                  <w:shd w:val="clear" w:color="auto" w:fill="auto"/>
                </w:tcPr>
                <w:p w14:paraId="50147E3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</w:tcPr>
                <w:p w14:paraId="3D3BA8F3" w14:textId="77777777" w:rsidR="00AF6548" w:rsidRPr="00432CD1" w:rsidRDefault="00AF6548" w:rsidP="001A4724">
                  <w:pPr>
                    <w:jc w:val="right"/>
                  </w:pPr>
                  <w:r w:rsidRPr="00432CD1">
                    <w:rPr>
                      <w:rFonts w:ascii="Arial" w:hAnsi="Arial" w:cs="Arial"/>
                      <w:color w:val="0092D2"/>
                      <w:sz w:val="12"/>
                      <w:szCs w:val="12"/>
                    </w:rPr>
                    <w:t>8</w:t>
                  </w:r>
                </w:p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34CD545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442A1E58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1EDAF667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12B9E7D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116C0FC8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79A6347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7838682A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2700FB7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6BBC90FF" w14:textId="77777777" w:rsidR="00AF6548" w:rsidRPr="00432CD1" w:rsidRDefault="00AF6548" w:rsidP="001A4724"/>
              </w:tc>
            </w:tr>
            <w:tr w:rsidR="00AF6548" w:rsidRPr="00432CD1" w14:paraId="7CEC0D6F" w14:textId="77777777" w:rsidTr="001A4724">
              <w:trPr>
                <w:trHeight w:hRule="exact" w:val="28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  <w:tcMar>
                    <w:right w:w="28" w:type="dxa"/>
                  </w:tcMar>
                </w:tcPr>
                <w:p w14:paraId="518AF60F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B0E85E6" w14:textId="77777777" w:rsidR="00AF6548" w:rsidRPr="00432CD1" w:rsidRDefault="00AF6548" w:rsidP="001A4724"/>
              </w:tc>
              <w:tc>
                <w:tcPr>
                  <w:tcW w:w="392" w:type="dxa"/>
                  <w:tcBorders>
                    <w:top w:val="nil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733AA56" w14:textId="77777777" w:rsidR="00AF6548" w:rsidRPr="00432CD1" w:rsidRDefault="00AF6548" w:rsidP="001A4724"/>
              </w:tc>
              <w:tc>
                <w:tcPr>
                  <w:tcW w:w="286" w:type="dxa"/>
                  <w:tcBorders>
                    <w:top w:val="single" w:sz="12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741A80A7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single" w:sz="6" w:space="0" w:color="5A9231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37C67796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3E68524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4D8E9323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71AF967B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782CD4AE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6AE81BE8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6583877E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01F1E27D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378A969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5AC0467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1D5C671A" w14:textId="77777777" w:rsidR="00AF6548" w:rsidRPr="00432CD1" w:rsidRDefault="00AF6548" w:rsidP="001A4724"/>
              </w:tc>
            </w:tr>
            <w:tr w:rsidR="00AF6548" w:rsidRPr="00432CD1" w14:paraId="02FE4DDD" w14:textId="77777777" w:rsidTr="001A4724">
              <w:trPr>
                <w:trHeight w:hRule="exact" w:val="28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  <w:tcMar>
                    <w:right w:w="28" w:type="dxa"/>
                  </w:tcMar>
                </w:tcPr>
                <w:p w14:paraId="06CC55F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680B655C" w14:textId="77777777" w:rsidR="00AF6548" w:rsidRPr="00432CD1" w:rsidRDefault="00AF6548" w:rsidP="001A4724"/>
              </w:tc>
              <w:tc>
                <w:tcPr>
                  <w:tcW w:w="392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183C58D6" w14:textId="77777777" w:rsidR="00AF6548" w:rsidRPr="00432CD1" w:rsidRDefault="00AF6548" w:rsidP="001A4724"/>
              </w:tc>
              <w:tc>
                <w:tcPr>
                  <w:tcW w:w="286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E28B81F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B2C67CF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1975547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35AF5FE8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23FF1C54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12" w:space="0" w:color="5A9231"/>
                  </w:tcBorders>
                  <w:shd w:val="clear" w:color="auto" w:fill="auto"/>
                </w:tcPr>
                <w:p w14:paraId="0CEE7C37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12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341FF836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49820C3A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1D1BFA65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561A8B1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1E916A64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4BAB3ADF" w14:textId="77777777" w:rsidR="00AF6548" w:rsidRPr="00432CD1" w:rsidRDefault="00AF6548" w:rsidP="001A4724"/>
              </w:tc>
            </w:tr>
            <w:tr w:rsidR="00AF6548" w:rsidRPr="00432CD1" w14:paraId="645080F4" w14:textId="77777777" w:rsidTr="001A4724">
              <w:trPr>
                <w:trHeight w:hRule="exact" w:val="28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  <w:tcMar>
                    <w:right w:w="28" w:type="dxa"/>
                  </w:tcMar>
                </w:tcPr>
                <w:p w14:paraId="70FDCA62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34A0D29" w14:textId="77777777" w:rsidR="00AF6548" w:rsidRPr="00432CD1" w:rsidRDefault="00AF6548" w:rsidP="001A4724"/>
              </w:tc>
              <w:tc>
                <w:tcPr>
                  <w:tcW w:w="392" w:type="dxa"/>
                  <w:tcBorders>
                    <w:top w:val="single" w:sz="6" w:space="0" w:color="5A9231"/>
                    <w:left w:val="single" w:sz="6" w:space="0" w:color="5A9231"/>
                    <w:bottom w:val="nil"/>
                    <w:right w:val="single" w:sz="6" w:space="0" w:color="5A9231"/>
                  </w:tcBorders>
                  <w:shd w:val="clear" w:color="auto" w:fill="auto"/>
                </w:tcPr>
                <w:p w14:paraId="5AE7BC87" w14:textId="77777777" w:rsidR="00AF6548" w:rsidRPr="00432CD1" w:rsidRDefault="00AF6548" w:rsidP="001A4724"/>
              </w:tc>
              <w:tc>
                <w:tcPr>
                  <w:tcW w:w="286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073870B2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nil"/>
                    <w:right w:val="nil"/>
                  </w:tcBorders>
                  <w:shd w:val="clear" w:color="auto" w:fill="auto"/>
                </w:tcPr>
                <w:p w14:paraId="1B48147D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</w:tcPr>
                <w:p w14:paraId="3746BF40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3023CACD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nil"/>
                    <w:right w:val="nil"/>
                  </w:tcBorders>
                  <w:shd w:val="clear" w:color="auto" w:fill="auto"/>
                </w:tcPr>
                <w:p w14:paraId="6827D810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B98C37D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E907EE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86164B8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B61C9E7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18B5B56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A3BE9D4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7863FF6" w14:textId="77777777" w:rsidR="00AF6548" w:rsidRPr="00432CD1" w:rsidRDefault="00AF6548" w:rsidP="001A4724"/>
              </w:tc>
            </w:tr>
            <w:tr w:rsidR="00AF6548" w:rsidRPr="00432CD1" w14:paraId="1C29D650" w14:textId="77777777" w:rsidTr="001A4724">
              <w:trPr>
                <w:trHeight w:hRule="exact" w:val="28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  <w:tcMar>
                    <w:right w:w="28" w:type="dxa"/>
                  </w:tcMar>
                </w:tcPr>
                <w:p w14:paraId="7F700081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06D05C56" w14:textId="77777777" w:rsidR="00AF6548" w:rsidRPr="00432CD1" w:rsidRDefault="00AF6548" w:rsidP="001A4724"/>
              </w:tc>
              <w:tc>
                <w:tcPr>
                  <w:tcW w:w="392" w:type="dxa"/>
                  <w:tcBorders>
                    <w:top w:val="nil"/>
                    <w:left w:val="single" w:sz="6" w:space="0" w:color="5A9231"/>
                    <w:bottom w:val="nil"/>
                    <w:right w:val="nil"/>
                  </w:tcBorders>
                  <w:shd w:val="clear" w:color="auto" w:fill="auto"/>
                </w:tcPr>
                <w:p w14:paraId="0273124F" w14:textId="77777777" w:rsidR="00AF6548" w:rsidRPr="00432CD1" w:rsidRDefault="00AF6548" w:rsidP="001A4724"/>
              </w:tc>
              <w:tc>
                <w:tcPr>
                  <w:tcW w:w="286" w:type="dxa"/>
                  <w:tcBorders>
                    <w:top w:val="single" w:sz="6" w:space="0" w:color="5A9231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392039E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3A1909A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</w:tcPr>
                <w:p w14:paraId="48354A5F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3F7303F7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single" w:sz="6" w:space="0" w:color="5A9231"/>
                    <w:bottom w:val="nil"/>
                    <w:right w:val="nil"/>
                  </w:tcBorders>
                  <w:shd w:val="clear" w:color="auto" w:fill="auto"/>
                </w:tcPr>
                <w:p w14:paraId="3A6BF253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A3C1A97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ED4F4C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ABFAC5E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6447AD4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C28C0FB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28005DF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46E07B0" w14:textId="77777777" w:rsidR="00AF6548" w:rsidRPr="00432CD1" w:rsidRDefault="00AF6548" w:rsidP="001A4724"/>
              </w:tc>
            </w:tr>
            <w:tr w:rsidR="00AF6548" w:rsidRPr="00432CD1" w14:paraId="2392DA02" w14:textId="77777777" w:rsidTr="001A4724">
              <w:trPr>
                <w:trHeight w:hRule="exact" w:val="28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  <w:tcMar>
                    <w:right w:w="28" w:type="dxa"/>
                  </w:tcMar>
                </w:tcPr>
                <w:p w14:paraId="0C0F79B5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48BCC289" w14:textId="77777777" w:rsidR="00AF6548" w:rsidRPr="00432CD1" w:rsidRDefault="00AF6548" w:rsidP="001A4724"/>
              </w:tc>
              <w:tc>
                <w:tcPr>
                  <w:tcW w:w="392" w:type="dxa"/>
                  <w:tcBorders>
                    <w:top w:val="nil"/>
                    <w:left w:val="single" w:sz="6" w:space="0" w:color="5A9231"/>
                    <w:bottom w:val="nil"/>
                    <w:right w:val="nil"/>
                  </w:tcBorders>
                  <w:shd w:val="clear" w:color="auto" w:fill="auto"/>
                </w:tcPr>
                <w:p w14:paraId="0C7FDAF0" w14:textId="77777777" w:rsidR="00AF6548" w:rsidRPr="00432CD1" w:rsidRDefault="00AF6548" w:rsidP="001A4724"/>
              </w:tc>
              <w:tc>
                <w:tcPr>
                  <w:tcW w:w="2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FEE283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0446D58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</w:tcPr>
                <w:p w14:paraId="2C2393D3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6BEACAB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single" w:sz="6" w:space="0" w:color="5A9231"/>
                    <w:bottom w:val="nil"/>
                    <w:right w:val="nil"/>
                  </w:tcBorders>
                  <w:shd w:val="clear" w:color="auto" w:fill="auto"/>
                </w:tcPr>
                <w:p w14:paraId="29707A45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B0F792A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BA820C3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BFDD73E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4374FD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8FF0814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AE5D5B6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E4476EA" w14:textId="77777777" w:rsidR="00AF6548" w:rsidRPr="00432CD1" w:rsidRDefault="00AF6548" w:rsidP="001A4724"/>
              </w:tc>
            </w:tr>
            <w:tr w:rsidR="00AF6548" w:rsidRPr="00432CD1" w14:paraId="5D7CB99B" w14:textId="77777777" w:rsidTr="001A4724">
              <w:trPr>
                <w:trHeight w:hRule="exact" w:val="28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right w:w="28" w:type="dxa"/>
                  </w:tcMar>
                </w:tcPr>
                <w:p w14:paraId="53C240E3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5E402D37" w14:textId="77777777" w:rsidR="00AF6548" w:rsidRPr="00432CD1" w:rsidRDefault="00AF6548" w:rsidP="001A4724"/>
              </w:tc>
              <w:tc>
                <w:tcPr>
                  <w:tcW w:w="392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5F136E45" w14:textId="77777777" w:rsidR="00AF6548" w:rsidRPr="00432CD1" w:rsidRDefault="00AF6548" w:rsidP="001A4724"/>
              </w:tc>
              <w:tc>
                <w:tcPr>
                  <w:tcW w:w="286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077A3E5D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77B71B7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46A5D8CF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637B4DBF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single" w:sz="6" w:space="0" w:color="5A9231"/>
                    <w:bottom w:val="single" w:sz="6" w:space="0" w:color="5A9231"/>
                    <w:right w:val="nil"/>
                  </w:tcBorders>
                  <w:shd w:val="clear" w:color="auto" w:fill="auto"/>
                </w:tcPr>
                <w:p w14:paraId="0C627C58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948FB49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FDCE5A7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863121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BBA78DE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BBB9512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652A4C3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B87A2C8" w14:textId="77777777" w:rsidR="00AF6548" w:rsidRPr="00432CD1" w:rsidRDefault="00AF6548" w:rsidP="001A4724"/>
              </w:tc>
            </w:tr>
            <w:tr w:rsidR="00AF6548" w:rsidRPr="00432CD1" w14:paraId="35C5F0C3" w14:textId="77777777" w:rsidTr="001A4724">
              <w:trPr>
                <w:trHeight w:hRule="exact" w:val="28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6" w:space="0" w:color="5A9231"/>
                  </w:tcBorders>
                  <w:shd w:val="clear" w:color="auto" w:fill="auto"/>
                  <w:tcMar>
                    <w:right w:w="28" w:type="dxa"/>
                  </w:tcMar>
                </w:tcPr>
                <w:p w14:paraId="14E95F2E" w14:textId="77777777" w:rsidR="00AF6548" w:rsidRPr="00432CD1" w:rsidRDefault="00AF6548" w:rsidP="001A4724">
                  <w:pPr>
                    <w:jc w:val="right"/>
                  </w:pPr>
                  <w:r w:rsidRPr="00432CD1">
                    <w:rPr>
                      <w:rFonts w:ascii="Arial" w:hAnsi="Arial" w:cs="Arial"/>
                      <w:color w:val="0092D2"/>
                      <w:sz w:val="12"/>
                      <w:szCs w:val="12"/>
                    </w:rPr>
                    <w:t>11</w:t>
                  </w:r>
                </w:p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7F52274" w14:textId="77777777" w:rsidR="00AF6548" w:rsidRPr="00432CD1" w:rsidRDefault="00AF6548" w:rsidP="001A4724"/>
              </w:tc>
              <w:tc>
                <w:tcPr>
                  <w:tcW w:w="392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7237A590" w14:textId="77777777" w:rsidR="00AF6548" w:rsidRPr="00432CD1" w:rsidRDefault="00AF6548" w:rsidP="001A4724"/>
              </w:tc>
              <w:tc>
                <w:tcPr>
                  <w:tcW w:w="286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5BD774F4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73AEA75A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0E572B6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41298E4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single" w:sz="6" w:space="0" w:color="5A9231"/>
                    <w:left w:val="single" w:sz="6" w:space="0" w:color="5A9231"/>
                    <w:bottom w:val="single" w:sz="6" w:space="0" w:color="5A9231"/>
                    <w:right w:val="single" w:sz="6" w:space="0" w:color="5A9231"/>
                  </w:tcBorders>
                  <w:shd w:val="clear" w:color="auto" w:fill="auto"/>
                </w:tcPr>
                <w:p w14:paraId="7244DF0F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single" w:sz="6" w:space="0" w:color="5A9231"/>
                    <w:bottom w:val="nil"/>
                    <w:right w:val="nil"/>
                  </w:tcBorders>
                  <w:shd w:val="clear" w:color="auto" w:fill="auto"/>
                </w:tcPr>
                <w:p w14:paraId="572E4067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469964C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1B7A426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D2104AB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6BCFD2B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B4964DD" w14:textId="77777777" w:rsidR="00AF6548" w:rsidRPr="00432CD1" w:rsidRDefault="00AF6548" w:rsidP="001A4724"/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9AF5111" w14:textId="77777777" w:rsidR="00AF6548" w:rsidRPr="00432CD1" w:rsidRDefault="00AF6548" w:rsidP="001A4724"/>
              </w:tc>
            </w:tr>
          </w:tbl>
          <w:p w14:paraId="05B23EC9" w14:textId="77777777" w:rsidR="00AF6548" w:rsidRPr="00432CD1" w:rsidRDefault="00AF6548" w:rsidP="001A4724">
            <w:pPr>
              <w:spacing w:before="10"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342" w:type="dxa"/>
            <w:shd w:val="clear" w:color="auto" w:fill="auto"/>
            <w:vAlign w:val="center"/>
          </w:tcPr>
          <w:p w14:paraId="221F659C" w14:textId="399679BC" w:rsidR="00AF6548" w:rsidRPr="00432CD1" w:rsidRDefault="00AF6548" w:rsidP="001A4724">
            <w:pPr>
              <w:spacing w:before="10" w:line="260" w:lineRule="exact"/>
              <w:jc w:val="center"/>
              <w:rPr>
                <w:sz w:val="26"/>
                <w:szCs w:val="26"/>
              </w:rPr>
            </w:pPr>
            <w:r w:rsidRPr="00432CD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2336" behindDoc="0" locked="0" layoutInCell="1" allowOverlap="1" wp14:anchorId="66011C74" wp14:editId="1372E3B6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-1380490</wp:posOffset>
                  </wp:positionV>
                  <wp:extent cx="1172845" cy="1320800"/>
                  <wp:effectExtent l="0" t="0" r="0" b="0"/>
                  <wp:wrapThrough wrapText="bothSides">
                    <wp:wrapPolygon edited="0">
                      <wp:start x="0" y="0"/>
                      <wp:lineTo x="0" y="21185"/>
                      <wp:lineTo x="21050" y="21185"/>
                      <wp:lineTo x="21050" y="0"/>
                      <wp:lineTo x="0" y="0"/>
                    </wp:wrapPolygon>
                  </wp:wrapThrough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845" cy="132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F6548" w:rsidRPr="00432CD1" w14:paraId="5C97E334" w14:textId="77777777" w:rsidTr="001A4724">
        <w:tc>
          <w:tcPr>
            <w:tcW w:w="2342" w:type="dxa"/>
            <w:shd w:val="clear" w:color="auto" w:fill="auto"/>
            <w:vAlign w:val="center"/>
          </w:tcPr>
          <w:p w14:paraId="28AA2E75" w14:textId="1521A491" w:rsidR="00AF6548" w:rsidRPr="00432CD1" w:rsidRDefault="00AF6548" w:rsidP="001A4724">
            <w:pPr>
              <w:spacing w:before="10" w:line="260" w:lineRule="exact"/>
              <w:rPr>
                <w:sz w:val="26"/>
                <w:szCs w:val="26"/>
              </w:rPr>
            </w:pPr>
            <w:r w:rsidRPr="00432CD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7456" behindDoc="0" locked="0" layoutInCell="1" allowOverlap="1" wp14:anchorId="53AD7E75" wp14:editId="63642D10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635</wp:posOffset>
                  </wp:positionV>
                  <wp:extent cx="922655" cy="736600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84" w:type="dxa"/>
            <w:gridSpan w:val="2"/>
            <w:vMerge/>
            <w:shd w:val="clear" w:color="auto" w:fill="auto"/>
            <w:vAlign w:val="center"/>
          </w:tcPr>
          <w:p w14:paraId="23C50191" w14:textId="77777777" w:rsidR="00AF6548" w:rsidRPr="00432CD1" w:rsidRDefault="00AF6548" w:rsidP="001A4724">
            <w:pPr>
              <w:spacing w:before="10"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342" w:type="dxa"/>
            <w:shd w:val="clear" w:color="auto" w:fill="auto"/>
            <w:vAlign w:val="center"/>
          </w:tcPr>
          <w:p w14:paraId="57D9E0F4" w14:textId="7D00466A" w:rsidR="00AF6548" w:rsidRPr="00432CD1" w:rsidRDefault="00AF6548" w:rsidP="001A4724">
            <w:pPr>
              <w:spacing w:before="10" w:line="260" w:lineRule="exact"/>
              <w:jc w:val="center"/>
              <w:rPr>
                <w:sz w:val="26"/>
                <w:szCs w:val="26"/>
              </w:rPr>
            </w:pPr>
            <w:r w:rsidRPr="00432CD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3360" behindDoc="0" locked="0" layoutInCell="1" allowOverlap="1" wp14:anchorId="41D9330F" wp14:editId="51066291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0</wp:posOffset>
                  </wp:positionV>
                  <wp:extent cx="1045210" cy="854710"/>
                  <wp:effectExtent l="0" t="0" r="0" b="889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85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F6548" w:rsidRPr="00432CD1" w14:paraId="6AEDB9E2" w14:textId="77777777" w:rsidTr="001A4724">
        <w:tc>
          <w:tcPr>
            <w:tcW w:w="2342" w:type="dxa"/>
            <w:shd w:val="clear" w:color="auto" w:fill="auto"/>
            <w:vAlign w:val="center"/>
          </w:tcPr>
          <w:p w14:paraId="49F437AD" w14:textId="60F84F6A" w:rsidR="00AF6548" w:rsidRPr="00432CD1" w:rsidRDefault="00AF6548" w:rsidP="001A4724">
            <w:pPr>
              <w:spacing w:before="10" w:line="260" w:lineRule="exact"/>
              <w:rPr>
                <w:sz w:val="26"/>
                <w:szCs w:val="26"/>
              </w:rPr>
            </w:pPr>
            <w:r w:rsidRPr="00432CD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6432" behindDoc="0" locked="0" layoutInCell="1" allowOverlap="1" wp14:anchorId="44889726" wp14:editId="29B35CB5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5080</wp:posOffset>
                  </wp:positionV>
                  <wp:extent cx="1234440" cy="939165"/>
                  <wp:effectExtent l="0" t="0" r="10160" b="63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939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84" w:type="dxa"/>
            <w:gridSpan w:val="2"/>
            <w:shd w:val="clear" w:color="auto" w:fill="auto"/>
            <w:vAlign w:val="center"/>
          </w:tcPr>
          <w:p w14:paraId="3908D65E" w14:textId="6F43A5AF" w:rsidR="00AF6548" w:rsidRPr="00432CD1" w:rsidRDefault="00AF6548" w:rsidP="001A4724">
            <w:pPr>
              <w:spacing w:before="10" w:line="260" w:lineRule="exact"/>
              <w:jc w:val="center"/>
              <w:rPr>
                <w:sz w:val="26"/>
                <w:szCs w:val="26"/>
              </w:rPr>
            </w:pPr>
            <w:r w:rsidRPr="00432CD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5408" behindDoc="0" locked="0" layoutInCell="1" allowOverlap="1" wp14:anchorId="471B5855" wp14:editId="35894C5F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0</wp:posOffset>
                  </wp:positionV>
                  <wp:extent cx="643890" cy="651510"/>
                  <wp:effectExtent l="0" t="0" r="0" b="889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" cy="65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42" w:type="dxa"/>
            <w:shd w:val="clear" w:color="auto" w:fill="auto"/>
            <w:vAlign w:val="center"/>
          </w:tcPr>
          <w:p w14:paraId="2314AAEB" w14:textId="40741475" w:rsidR="00AF6548" w:rsidRPr="00432CD1" w:rsidRDefault="00AF6548" w:rsidP="001A4724">
            <w:pPr>
              <w:spacing w:before="10" w:line="260" w:lineRule="exact"/>
              <w:jc w:val="center"/>
              <w:rPr>
                <w:sz w:val="26"/>
                <w:szCs w:val="26"/>
              </w:rPr>
            </w:pPr>
            <w:r w:rsidRPr="00432CD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4384" behindDoc="0" locked="0" layoutInCell="1" allowOverlap="1" wp14:anchorId="7F189250" wp14:editId="04D37D2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-1165860</wp:posOffset>
                  </wp:positionV>
                  <wp:extent cx="1300480" cy="1194435"/>
                  <wp:effectExtent l="0" t="0" r="0" b="0"/>
                  <wp:wrapThrough wrapText="bothSides">
                    <wp:wrapPolygon edited="0">
                      <wp:start x="0" y="0"/>
                      <wp:lineTo x="0" y="21129"/>
                      <wp:lineTo x="21094" y="21129"/>
                      <wp:lineTo x="21094" y="0"/>
                      <wp:lineTo x="0" y="0"/>
                    </wp:wrapPolygon>
                  </wp:wrapThrough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480" cy="1194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D00FC00" w14:textId="43559763" w:rsidR="00AF6548" w:rsidRPr="00432CD1" w:rsidRDefault="00AF6548" w:rsidP="00AF6548">
      <w:pPr>
        <w:pStyle w:val="PERGUNTA"/>
        <w:spacing w:before="0"/>
        <w:rPr>
          <w:b/>
          <w:bCs/>
        </w:rPr>
      </w:pPr>
      <w:r w:rsidRPr="00432CD1">
        <w:rPr>
          <w:noProof/>
        </w:rPr>
        <mc:AlternateContent>
          <mc:Choice Requires="wps">
            <w:drawing>
              <wp:inline distT="0" distB="0" distL="0" distR="0" wp14:anchorId="6CB1F44E" wp14:editId="14A970B5">
                <wp:extent cx="228600" cy="225425"/>
                <wp:effectExtent l="0" t="0" r="0" b="3175"/>
                <wp:docPr id="17561" name="Oval 3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AAF6DD" w14:textId="77777777" w:rsidR="00AF6548" w:rsidRPr="006A4E9C" w:rsidRDefault="00AF6548" w:rsidP="00AF654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CB1F44E" id="Oval 3983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" fillcolor="#669d33" stroked="f">
                <v:textbox inset="1mm,0,1mm,0">
                  <w:txbxContent>
                    <w:p w14:paraId="76AAF6DD" w14:textId="77777777" w:rsidR="00AF6548" w:rsidRPr="006A4E9C" w:rsidRDefault="00AF6548" w:rsidP="00AF6548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32CD1">
        <w:rPr>
          <w:position w:val="-8"/>
        </w:rPr>
        <w:tab/>
      </w:r>
      <w:r w:rsidRPr="00432CD1">
        <w:rPr>
          <w:b/>
        </w:rPr>
        <w:t>Write about you. Write a short paragraph (25-35 words) about what your pencil case is like.</w:t>
      </w:r>
    </w:p>
    <w:p w14:paraId="69D0713A" w14:textId="77777777" w:rsidR="00AF6548" w:rsidRPr="00432CD1" w:rsidRDefault="00AF6548" w:rsidP="00AF6548">
      <w:pPr>
        <w:spacing w:before="3" w:line="120" w:lineRule="exact"/>
        <w:rPr>
          <w:sz w:val="12"/>
          <w:szCs w:val="12"/>
        </w:rPr>
      </w:pPr>
    </w:p>
    <w:p w14:paraId="7C94A71E" w14:textId="77777777" w:rsidR="00AF6548" w:rsidRPr="00432CD1" w:rsidRDefault="00AF6548" w:rsidP="00F529E8">
      <w:pPr>
        <w:pStyle w:val="ENUNCIADO"/>
        <w:tabs>
          <w:tab w:val="right" w:pos="4253"/>
          <w:tab w:val="right" w:pos="8931"/>
        </w:tabs>
        <w:spacing w:before="140" w:line="240" w:lineRule="auto"/>
      </w:pPr>
      <w:r w:rsidRPr="00432CD1">
        <w:t xml:space="preserve">My pencil case is </w:t>
      </w:r>
      <w:r w:rsidRPr="00432CD1">
        <w:rPr>
          <w:szCs w:val="18"/>
          <w:u w:val="single" w:color="0092D2"/>
        </w:rPr>
        <w:t xml:space="preserve">  </w:t>
      </w:r>
      <w:r w:rsidRPr="00432CD1">
        <w:rPr>
          <w:color w:val="auto"/>
          <w:szCs w:val="18"/>
          <w:u w:val="single" w:color="0092D2"/>
        </w:rPr>
        <w:tab/>
      </w:r>
      <w:r w:rsidRPr="00432CD1">
        <w:rPr>
          <w:color w:val="78AA42"/>
        </w:rPr>
        <w:t xml:space="preserve"> (</w:t>
      </w:r>
      <w:proofErr w:type="spellStart"/>
      <w:r w:rsidRPr="00432CD1">
        <w:rPr>
          <w:i/>
          <w:color w:val="78AA42"/>
        </w:rPr>
        <w:t>colour</w:t>
      </w:r>
      <w:proofErr w:type="spellEnd"/>
      <w:r w:rsidRPr="00432CD1">
        <w:rPr>
          <w:i/>
          <w:color w:val="78AA42"/>
        </w:rPr>
        <w:t>(s)</w:t>
      </w:r>
      <w:r w:rsidRPr="00432CD1">
        <w:rPr>
          <w:color w:val="78AA42"/>
        </w:rPr>
        <w:t>)</w:t>
      </w:r>
      <w:r w:rsidRPr="00432CD1">
        <w:t>. It is</w:t>
      </w:r>
      <w:r w:rsidRPr="00432CD1">
        <w:rPr>
          <w:szCs w:val="18"/>
          <w:u w:val="single" w:color="0092D2"/>
        </w:rPr>
        <w:t xml:space="preserve">  </w:t>
      </w:r>
      <w:r w:rsidRPr="00432CD1">
        <w:rPr>
          <w:color w:val="auto"/>
          <w:szCs w:val="18"/>
          <w:u w:val="single" w:color="0092D2"/>
        </w:rPr>
        <w:tab/>
      </w:r>
      <w:r w:rsidRPr="00432CD1">
        <w:rPr>
          <w:color w:val="78AA42"/>
        </w:rPr>
        <w:t xml:space="preserve"> (</w:t>
      </w:r>
      <w:r w:rsidRPr="00432CD1">
        <w:rPr>
          <w:i/>
          <w:color w:val="78AA42"/>
        </w:rPr>
        <w:t>size</w:t>
      </w:r>
      <w:r w:rsidRPr="00432CD1">
        <w:rPr>
          <w:color w:val="78AA42"/>
        </w:rPr>
        <w:t>)</w:t>
      </w:r>
      <w:r w:rsidRPr="00432CD1">
        <w:t>.</w:t>
      </w:r>
    </w:p>
    <w:p w14:paraId="3053CFB2" w14:textId="77777777" w:rsidR="00AF6548" w:rsidRPr="00432CD1" w:rsidRDefault="00AF6548" w:rsidP="00F529E8">
      <w:pPr>
        <w:pStyle w:val="ENUNCIADO"/>
        <w:tabs>
          <w:tab w:val="right" w:pos="9639"/>
        </w:tabs>
        <w:spacing w:before="140" w:line="240" w:lineRule="auto"/>
      </w:pPr>
      <w:r w:rsidRPr="00432CD1">
        <w:t xml:space="preserve">In my pencil case there is </w:t>
      </w:r>
      <w:r w:rsidRPr="00432CD1">
        <w:rPr>
          <w:color w:val="auto"/>
          <w:szCs w:val="18"/>
          <w:u w:val="single" w:color="0092D2"/>
        </w:rPr>
        <w:tab/>
      </w:r>
    </w:p>
    <w:p w14:paraId="18372497" w14:textId="77777777" w:rsidR="00AF6548" w:rsidRPr="00432CD1" w:rsidRDefault="00AF6548" w:rsidP="00F529E8">
      <w:pPr>
        <w:pStyle w:val="ENUNCIADO"/>
        <w:tabs>
          <w:tab w:val="right" w:pos="9639"/>
        </w:tabs>
        <w:spacing w:before="140" w:line="240" w:lineRule="auto"/>
      </w:pPr>
      <w:r w:rsidRPr="00432CD1">
        <w:rPr>
          <w:color w:val="auto"/>
          <w:szCs w:val="18"/>
          <w:u w:val="single" w:color="0092D2"/>
        </w:rPr>
        <w:tab/>
      </w:r>
      <w:r w:rsidRPr="00432CD1">
        <w:t xml:space="preserve">. </w:t>
      </w:r>
    </w:p>
    <w:p w14:paraId="16837BD1" w14:textId="77777777" w:rsidR="00AF6548" w:rsidRPr="00432CD1" w:rsidRDefault="00AF6548" w:rsidP="00F529E8">
      <w:pPr>
        <w:pStyle w:val="ENUNCIADO"/>
        <w:spacing w:before="140" w:line="240" w:lineRule="auto"/>
      </w:pPr>
      <w:r w:rsidRPr="00432CD1">
        <w:t xml:space="preserve">I think it is </w:t>
      </w:r>
      <w:proofErr w:type="spellStart"/>
      <w:r w:rsidRPr="00432CD1">
        <w:t>is</w:t>
      </w:r>
      <w:proofErr w:type="spellEnd"/>
      <w:r w:rsidRPr="00432CD1">
        <w:t xml:space="preserve"> </w:t>
      </w:r>
      <w:r w:rsidRPr="00432CD1">
        <w:rPr>
          <w:szCs w:val="18"/>
          <w:u w:val="single" w:color="0092D2"/>
        </w:rPr>
        <w:t xml:space="preserve">  </w:t>
      </w:r>
      <w:r w:rsidRPr="00432CD1">
        <w:rPr>
          <w:color w:val="auto"/>
          <w:szCs w:val="18"/>
          <w:u w:val="single" w:color="0092D2"/>
        </w:rPr>
        <w:tab/>
      </w:r>
      <w:r w:rsidRPr="00432CD1">
        <w:rPr>
          <w:color w:val="78AA42"/>
        </w:rPr>
        <w:t xml:space="preserve"> (</w:t>
      </w:r>
      <w:r w:rsidRPr="00432CD1">
        <w:rPr>
          <w:i/>
          <w:color w:val="78AA42"/>
        </w:rPr>
        <w:t>your opinion</w:t>
      </w:r>
      <w:r w:rsidRPr="00432CD1">
        <w:rPr>
          <w:color w:val="78AA42"/>
        </w:rPr>
        <w:t>)</w:t>
      </w:r>
      <w:r w:rsidRPr="00432CD1">
        <w:t>.</w:t>
      </w:r>
    </w:p>
    <w:p w14:paraId="4D31B4ED" w14:textId="77777777" w:rsidR="00AF6548" w:rsidRPr="00432CD1" w:rsidRDefault="00AF6548" w:rsidP="00AF6548">
      <w:pPr>
        <w:spacing w:before="5" w:line="100" w:lineRule="exact"/>
        <w:rPr>
          <w:sz w:val="10"/>
          <w:szCs w:val="10"/>
        </w:rPr>
      </w:pPr>
    </w:p>
    <w:p w14:paraId="3AE9CFCA" w14:textId="77777777" w:rsidR="00876CD3" w:rsidRPr="00432CD1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432CD1" w:rsidSect="001F6710">
      <w:headerReference w:type="default" r:id="rId18"/>
      <w:footerReference w:type="even" r:id="rId19"/>
      <w:footerReference w:type="default" r:id="rId20"/>
      <w:type w:val="continuous"/>
      <w:pgSz w:w="11906" w:h="16840"/>
      <w:pgMar w:top="1200" w:right="1020" w:bottom="740" w:left="1180" w:header="851" w:footer="544" w:gutter="0"/>
      <w:pgNumType w:start="36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E6F74B" w14:textId="77777777" w:rsidR="003A2987" w:rsidRDefault="003A2987">
      <w:r>
        <w:separator/>
      </w:r>
    </w:p>
  </w:endnote>
  <w:endnote w:type="continuationSeparator" w:id="0">
    <w:p w14:paraId="00AC7B36" w14:textId="77777777" w:rsidR="003A2987" w:rsidRDefault="003A2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529E8">
      <w:rPr>
        <w:rStyle w:val="Nmerodepgina"/>
        <w:noProof/>
      </w:rPr>
      <w:t>36</w:t>
    </w:r>
    <w:r>
      <w:rPr>
        <w:rStyle w:val="Nmerodepgina"/>
      </w:rPr>
      <w:fldChar w:fldCharType="end"/>
    </w:r>
  </w:p>
  <w:p w14:paraId="355825D5" w14:textId="785D56DA" w:rsidR="0044479B" w:rsidRDefault="00605246" w:rsidP="00605246">
    <w:pPr>
      <w:spacing w:line="200" w:lineRule="exact"/>
      <w:ind w:firstLine="360"/>
      <w:rPr>
        <w:sz w:val="20"/>
        <w:szCs w:val="20"/>
      </w:rPr>
    </w:pPr>
    <w:r>
      <w:rPr>
        <w:b/>
        <w:sz w:val="20"/>
        <w:szCs w:val="20"/>
      </w:rPr>
      <w:t xml:space="preserve">CASA DA AULA – Centro de </w:t>
    </w:r>
    <w:proofErr w:type="spellStart"/>
    <w:r>
      <w:rPr>
        <w:b/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8E07D" w14:textId="77777777" w:rsidR="003A2987" w:rsidRDefault="003A2987">
      <w:r>
        <w:separator/>
      </w:r>
    </w:p>
  </w:footnote>
  <w:footnote w:type="continuationSeparator" w:id="0">
    <w:p w14:paraId="59BC9ECC" w14:textId="77777777" w:rsidR="003A2987" w:rsidRDefault="003A2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6D32CD0F" w:rsidR="0044479B" w:rsidRPr="002E3679" w:rsidRDefault="00AF6548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64CFAA35">
              <wp:simplePos x="0" y="0"/>
              <wp:positionH relativeFrom="column">
                <wp:posOffset>4078605</wp:posOffset>
              </wp:positionH>
              <wp:positionV relativeFrom="paragraph">
                <wp:posOffset>-450215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5D1374C4" w:rsidR="0044479B" w:rsidRPr="009E72E8" w:rsidRDefault="00B403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="001F6710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35.45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FcFNsfgAAAACwEAAA8AAAAAAAAAAAAAAAAArwQAAGRycy9kb3ducmV2Lnht&#10;bFBLBQYAAAAABAAEAPMAAAC8BQAAAAA=&#10;" filled="f" stroked="f">
              <v:textbox inset="0,0,0,0">
                <w:txbxContent>
                  <w:p w14:paraId="46288C24" w14:textId="5D1374C4" w:rsidR="0044479B" w:rsidRPr="009E72E8" w:rsidRDefault="00B403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="001F6710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7</w:t>
                    </w:r>
                  </w:p>
                </w:txbxContent>
              </v:textbox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50F1BC3F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36A7BE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1ECE7F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A53F7"/>
    <w:multiLevelType w:val="hybridMultilevel"/>
    <w:tmpl w:val="C5AA8804"/>
    <w:lvl w:ilvl="0" w:tplc="7D5CAFA6">
      <w:start w:val="1"/>
      <w:numFmt w:val="upperLetter"/>
      <w:lvlText w:val="%1"/>
      <w:lvlJc w:val="left"/>
      <w:pPr>
        <w:ind w:hanging="392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FF4C9A3E">
      <w:start w:val="1"/>
      <w:numFmt w:val="decimal"/>
      <w:lvlText w:val="%2."/>
      <w:lvlJc w:val="left"/>
      <w:pPr>
        <w:ind w:hanging="369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E8DCC970">
      <w:start w:val="1"/>
      <w:numFmt w:val="bullet"/>
      <w:lvlText w:val="•"/>
      <w:lvlJc w:val="left"/>
      <w:rPr>
        <w:rFonts w:hint="default"/>
      </w:rPr>
    </w:lvl>
    <w:lvl w:ilvl="3" w:tplc="8BD2783E">
      <w:start w:val="1"/>
      <w:numFmt w:val="bullet"/>
      <w:lvlText w:val="•"/>
      <w:lvlJc w:val="left"/>
      <w:rPr>
        <w:rFonts w:hint="default"/>
      </w:rPr>
    </w:lvl>
    <w:lvl w:ilvl="4" w:tplc="5D8E8DBA">
      <w:start w:val="1"/>
      <w:numFmt w:val="bullet"/>
      <w:lvlText w:val="•"/>
      <w:lvlJc w:val="left"/>
      <w:rPr>
        <w:rFonts w:hint="default"/>
      </w:rPr>
    </w:lvl>
    <w:lvl w:ilvl="5" w:tplc="B30436D8">
      <w:start w:val="1"/>
      <w:numFmt w:val="bullet"/>
      <w:lvlText w:val="•"/>
      <w:lvlJc w:val="left"/>
      <w:rPr>
        <w:rFonts w:hint="default"/>
      </w:rPr>
    </w:lvl>
    <w:lvl w:ilvl="6" w:tplc="46BE3B2E">
      <w:start w:val="1"/>
      <w:numFmt w:val="bullet"/>
      <w:lvlText w:val="•"/>
      <w:lvlJc w:val="left"/>
      <w:rPr>
        <w:rFonts w:hint="default"/>
      </w:rPr>
    </w:lvl>
    <w:lvl w:ilvl="7" w:tplc="BCF6CD6A">
      <w:start w:val="1"/>
      <w:numFmt w:val="bullet"/>
      <w:lvlText w:val="•"/>
      <w:lvlJc w:val="left"/>
      <w:rPr>
        <w:rFonts w:hint="default"/>
      </w:rPr>
    </w:lvl>
    <w:lvl w:ilvl="8" w:tplc="E2045C6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0"/>
  </w:num>
  <w:num w:numId="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1F6710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90E45"/>
    <w:rsid w:val="003A2987"/>
    <w:rsid w:val="003B5510"/>
    <w:rsid w:val="003F17E3"/>
    <w:rsid w:val="003F6E2A"/>
    <w:rsid w:val="00426327"/>
    <w:rsid w:val="00432CD1"/>
    <w:rsid w:val="00434FAD"/>
    <w:rsid w:val="00437759"/>
    <w:rsid w:val="0044479B"/>
    <w:rsid w:val="00455B4D"/>
    <w:rsid w:val="004573DB"/>
    <w:rsid w:val="00492151"/>
    <w:rsid w:val="00493A8C"/>
    <w:rsid w:val="00495EFA"/>
    <w:rsid w:val="00506BD6"/>
    <w:rsid w:val="005323C6"/>
    <w:rsid w:val="00544AA4"/>
    <w:rsid w:val="00551046"/>
    <w:rsid w:val="00566E70"/>
    <w:rsid w:val="005F1CE2"/>
    <w:rsid w:val="00605246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AF6548"/>
    <w:rsid w:val="00B00EF5"/>
    <w:rsid w:val="00B03F28"/>
    <w:rsid w:val="00B10DA7"/>
    <w:rsid w:val="00B159A4"/>
    <w:rsid w:val="00B15A44"/>
    <w:rsid w:val="00B4038A"/>
    <w:rsid w:val="00BA2EA2"/>
    <w:rsid w:val="00BA5281"/>
    <w:rsid w:val="00BB29A1"/>
    <w:rsid w:val="00C50E85"/>
    <w:rsid w:val="00CA35F6"/>
    <w:rsid w:val="00CF3D11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29E8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60869F86-5D96-4BFF-A96B-E316B7DB4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481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10</cp:revision>
  <dcterms:created xsi:type="dcterms:W3CDTF">2018-05-09T21:46:00Z</dcterms:created>
  <dcterms:modified xsi:type="dcterms:W3CDTF">2018-11-29T14:53:00Z</dcterms:modified>
</cp:coreProperties>
</file>