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BB5D6" w14:textId="77777777" w:rsidR="00E3602C" w:rsidRPr="00F2247A" w:rsidRDefault="00E3602C" w:rsidP="00E3602C">
      <w:pPr>
        <w:pStyle w:val="Nomeverbogrande"/>
      </w:pPr>
      <w:r w:rsidRPr="00F2247A">
        <w:t>Jobs</w:t>
      </w:r>
    </w:p>
    <w:p w14:paraId="402BDC50" w14:textId="4EDE449E" w:rsidR="00E3602C" w:rsidRPr="00F2247A" w:rsidRDefault="00E3602C" w:rsidP="00E3602C">
      <w:pPr>
        <w:pStyle w:val="PERGUNTA"/>
        <w:rPr>
          <w:b/>
          <w:bCs/>
        </w:rPr>
      </w:pPr>
      <w:r w:rsidRPr="00F2247A">
        <w:rPr>
          <w:noProof/>
        </w:rPr>
        <mc:AlternateContent>
          <mc:Choice Requires="wps">
            <w:drawing>
              <wp:inline distT="0" distB="0" distL="0" distR="0" wp14:anchorId="6212E12F" wp14:editId="6FACAFB9">
                <wp:extent cx="228600" cy="225425"/>
                <wp:effectExtent l="0" t="0" r="0" b="3175"/>
                <wp:docPr id="13" name="Oval 3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ECA12" w14:textId="77777777" w:rsidR="00E3602C" w:rsidRPr="006A4E9C" w:rsidRDefault="00E3602C" w:rsidP="00E3602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12E12F" id="Oval 3986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" fillcolor="#669d33" stroked="f">
                <v:textbox inset="1mm,0,1mm,0">
                  <w:txbxContent>
                    <w:p w14:paraId="1F2ECA12" w14:textId="77777777" w:rsidR="00E3602C" w:rsidRPr="006A4E9C" w:rsidRDefault="00E3602C" w:rsidP="00E3602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F2247A">
        <w:rPr>
          <w:position w:val="-8"/>
        </w:rPr>
        <w:tab/>
      </w:r>
      <w:r w:rsidRPr="00F2247A">
        <w:rPr>
          <w:b/>
        </w:rPr>
        <w:t>Look at the pictures and complete the crossword puzzle. Th</w:t>
      </w:r>
      <w:bookmarkStart w:id="0" w:name="_GoBack"/>
      <w:bookmarkEnd w:id="0"/>
      <w:r w:rsidRPr="00F2247A">
        <w:rPr>
          <w:b/>
        </w:rPr>
        <w:t>ere is one example.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75"/>
        <w:gridCol w:w="2475"/>
        <w:gridCol w:w="2476"/>
        <w:gridCol w:w="2476"/>
      </w:tblGrid>
      <w:tr w:rsidR="00E3602C" w:rsidRPr="00F2247A" w14:paraId="7DCF7620" w14:textId="77777777" w:rsidTr="001A4724">
        <w:tc>
          <w:tcPr>
            <w:tcW w:w="2475" w:type="dxa"/>
            <w:shd w:val="clear" w:color="auto" w:fill="auto"/>
            <w:vAlign w:val="bottom"/>
          </w:tcPr>
          <w:p w14:paraId="6DAFAF6B" w14:textId="03B45486" w:rsidR="00E3602C" w:rsidRPr="00F2247A" w:rsidRDefault="00E3602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3389F2FA" wp14:editId="1BED8FDA">
                  <wp:extent cx="1261745" cy="1185545"/>
                  <wp:effectExtent l="0" t="0" r="8255" b="825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18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5" w:type="dxa"/>
            <w:shd w:val="clear" w:color="auto" w:fill="auto"/>
            <w:vAlign w:val="bottom"/>
          </w:tcPr>
          <w:p w14:paraId="07E98B38" w14:textId="26D4EE7B" w:rsidR="00E3602C" w:rsidRPr="00F2247A" w:rsidRDefault="00E3602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4E3B430D" wp14:editId="4B340C9E">
                  <wp:extent cx="1312545" cy="1168400"/>
                  <wp:effectExtent l="0" t="0" r="825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6" w:type="dxa"/>
            <w:shd w:val="clear" w:color="auto" w:fill="auto"/>
            <w:vAlign w:val="bottom"/>
          </w:tcPr>
          <w:p w14:paraId="258E93D3" w14:textId="20D5609B" w:rsidR="00E3602C" w:rsidRPr="00F2247A" w:rsidRDefault="00E3602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52882895" wp14:editId="3BA76B8A">
                  <wp:extent cx="1320800" cy="1185545"/>
                  <wp:effectExtent l="0" t="0" r="0" b="825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8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6" w:type="dxa"/>
            <w:shd w:val="clear" w:color="auto" w:fill="auto"/>
            <w:vAlign w:val="bottom"/>
          </w:tcPr>
          <w:p w14:paraId="69C9CD22" w14:textId="73964113" w:rsidR="00E3602C" w:rsidRPr="00F2247A" w:rsidRDefault="00E3602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4C89B452" wp14:editId="27FEC347">
                  <wp:extent cx="1329055" cy="11938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79C" w:rsidRPr="00F2247A" w14:paraId="3FBA55B5" w14:textId="77777777" w:rsidTr="006953A0">
        <w:tc>
          <w:tcPr>
            <w:tcW w:w="2475" w:type="dxa"/>
            <w:shd w:val="clear" w:color="auto" w:fill="auto"/>
            <w:vAlign w:val="bottom"/>
          </w:tcPr>
          <w:p w14:paraId="1AF3B598" w14:textId="7EEEB557" w:rsidR="00AE779C" w:rsidRPr="00F2247A" w:rsidRDefault="00AE779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59D77F9C" wp14:editId="18E40709">
                  <wp:extent cx="1261745" cy="1117600"/>
                  <wp:effectExtent l="0" t="0" r="825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1" w:type="dxa"/>
            <w:gridSpan w:val="2"/>
            <w:vMerge w:val="restart"/>
            <w:shd w:val="clear" w:color="auto" w:fill="auto"/>
            <w:vAlign w:val="bottom"/>
          </w:tcPr>
          <w:tbl>
            <w:tblPr>
              <w:tblStyle w:val="TableGrid"/>
              <w:tblW w:w="0" w:type="auto"/>
              <w:tblLayout w:type="fixed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AE779C" w:rsidRPr="00F2247A" w14:paraId="6C2FBC89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683B9E2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230516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2B0D96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5921D1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172C3D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ACECEE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AE4C45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54E3BE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340" w:type="dxa"/>
                  <w:tcBorders>
                    <w:top w:val="nil"/>
                    <w:left w:val="single" w:sz="4" w:space="0" w:color="669E32"/>
                    <w:bottom w:val="nil"/>
                    <w:right w:val="nil"/>
                  </w:tcBorders>
                  <w:vAlign w:val="center"/>
                </w:tcPr>
                <w:p w14:paraId="755DD94C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662F8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39E558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204D9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4E6868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085EF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100F5391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7E60C44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158044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8AA1D0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12920B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1D9C22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9FA6E0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75B93F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nil"/>
                    <w:right w:val="nil"/>
                  </w:tcBorders>
                  <w:vAlign w:val="center"/>
                </w:tcPr>
                <w:p w14:paraId="6F483A4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F1986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71829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AA968C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5E303A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6D2A3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F85CDC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3339B5D2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3705ADE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FEC602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A31F36A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954005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nil"/>
                  </w:tcBorders>
                  <w:vAlign w:val="center"/>
                </w:tcPr>
                <w:p w14:paraId="369E442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70AA572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51DD4C3A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31C2329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1BF62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BEA5C3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E9E5C8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21267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CDF88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C5181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0C67E054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48010B1C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B14187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CFCAC7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471DDB4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F52EEFA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BA6A338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2D0703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16EA64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4" w:space="0" w:color="669E32"/>
                    <w:bottom w:val="single" w:sz="4" w:space="0" w:color="669E32"/>
                    <w:right w:val="nil"/>
                  </w:tcBorders>
                  <w:vAlign w:val="center"/>
                </w:tcPr>
                <w:p w14:paraId="2CEDF4F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3FDC9023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0B925CB8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08FBB5B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3B761FA4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single" w:sz="4" w:space="0" w:color="669E32"/>
                    <w:right w:val="nil"/>
                  </w:tcBorders>
                  <w:vAlign w:val="center"/>
                </w:tcPr>
                <w:p w14:paraId="3DA8B65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737321DA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0815BD4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50A05B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C89D93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F5E81AC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7A17EE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98E081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24" w:space="0" w:color="669E32"/>
                  </w:tcBorders>
                  <w:vAlign w:val="center"/>
                </w:tcPr>
                <w:p w14:paraId="58D9E9B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2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AE91AA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BAF6EF4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4403FA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FD7190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9E6F057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B9EFD3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D64147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306DC29F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22E6A09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4AC304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CC3EE33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3960A6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E19A5C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8FA6C8A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A228D0E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A89F7EC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nil"/>
                    <w:right w:val="nil"/>
                  </w:tcBorders>
                  <w:vAlign w:val="center"/>
                </w:tcPr>
                <w:p w14:paraId="49F90E8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72AEF2D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3CA6D28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66E6AC4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3A6B0A1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376ECAF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3417CD4B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7DD01384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289B347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7AF7C3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23E1B0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39EF65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45C4C0D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3DE8BA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B9F718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single" w:sz="4" w:space="0" w:color="669E32"/>
                    <w:bottom w:val="nil"/>
                    <w:right w:val="nil"/>
                  </w:tcBorders>
                  <w:vAlign w:val="center"/>
                </w:tcPr>
                <w:p w14:paraId="0ED36AA4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AECF3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4FA527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7FA9E7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A5C98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301163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E779C" w:rsidRPr="00F2247A" w14:paraId="2D044E0F" w14:textId="77777777" w:rsidTr="00022DFF"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single" w:sz="4" w:space="0" w:color="669E32"/>
                  </w:tcBorders>
                  <w:vAlign w:val="center"/>
                </w:tcPr>
                <w:p w14:paraId="102B9748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357613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2247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A3AA1A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6584F9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4F16E0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nil"/>
                    <w:right w:val="nil"/>
                  </w:tcBorders>
                  <w:vAlign w:val="center"/>
                </w:tcPr>
                <w:p w14:paraId="6D16E22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21EEC351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nil"/>
                    <w:bottom w:val="nil"/>
                    <w:right w:val="nil"/>
                  </w:tcBorders>
                  <w:vAlign w:val="center"/>
                </w:tcPr>
                <w:p w14:paraId="5FC7C979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891900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90DA02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0863BB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E6D115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EFC56F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75ECA6" w14:textId="77777777" w:rsidR="00AE779C" w:rsidRPr="00F2247A" w:rsidRDefault="00AE779C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DE15929" w14:textId="77777777" w:rsidR="00AE779C" w:rsidRPr="00F2247A" w:rsidRDefault="00AE779C" w:rsidP="001A4724">
            <w:pPr>
              <w:pStyle w:val="Nomeverbogrande"/>
              <w:spacing w:before="100"/>
              <w:jc w:val="left"/>
            </w:pPr>
          </w:p>
        </w:tc>
        <w:tc>
          <w:tcPr>
            <w:tcW w:w="2476" w:type="dxa"/>
            <w:shd w:val="clear" w:color="auto" w:fill="auto"/>
            <w:vAlign w:val="bottom"/>
          </w:tcPr>
          <w:p w14:paraId="29265C94" w14:textId="5DF9EF3E" w:rsidR="00AE779C" w:rsidRPr="00F2247A" w:rsidRDefault="00AE779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3B476B00" wp14:editId="237F194A">
                  <wp:extent cx="1312545" cy="1185545"/>
                  <wp:effectExtent l="0" t="0" r="8255" b="825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118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79C" w:rsidRPr="00F2247A" w14:paraId="60D967B3" w14:textId="77777777" w:rsidTr="006953A0">
        <w:tc>
          <w:tcPr>
            <w:tcW w:w="2475" w:type="dxa"/>
            <w:shd w:val="clear" w:color="auto" w:fill="auto"/>
            <w:vAlign w:val="bottom"/>
          </w:tcPr>
          <w:p w14:paraId="6A76E694" w14:textId="5E554F2A" w:rsidR="00AE779C" w:rsidRPr="00F2247A" w:rsidRDefault="00AE779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3DE0A4FC" wp14:editId="72B329BE">
                  <wp:extent cx="1252855" cy="112585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85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1" w:type="dxa"/>
            <w:gridSpan w:val="2"/>
            <w:vMerge/>
            <w:shd w:val="clear" w:color="auto" w:fill="auto"/>
            <w:vAlign w:val="bottom"/>
          </w:tcPr>
          <w:p w14:paraId="27F294BA" w14:textId="77777777" w:rsidR="00AE779C" w:rsidRPr="00F2247A" w:rsidRDefault="00AE779C" w:rsidP="001A4724">
            <w:pPr>
              <w:pStyle w:val="Nomeverbogrande"/>
              <w:spacing w:before="100"/>
              <w:jc w:val="left"/>
            </w:pPr>
          </w:p>
        </w:tc>
        <w:tc>
          <w:tcPr>
            <w:tcW w:w="2476" w:type="dxa"/>
            <w:shd w:val="clear" w:color="auto" w:fill="auto"/>
            <w:vAlign w:val="bottom"/>
          </w:tcPr>
          <w:p w14:paraId="20406117" w14:textId="20B65CFE" w:rsidR="00AE779C" w:rsidRPr="00F2247A" w:rsidRDefault="00AE779C" w:rsidP="00E3602C">
            <w:pPr>
              <w:pStyle w:val="Alienaverde"/>
              <w:numPr>
                <w:ilvl w:val="0"/>
                <w:numId w:val="10"/>
              </w:numPr>
              <w:tabs>
                <w:tab w:val="clear" w:pos="709"/>
                <w:tab w:val="left" w:pos="284"/>
              </w:tabs>
              <w:spacing w:before="100"/>
              <w:ind w:left="0"/>
            </w:pPr>
            <w:r w:rsidRPr="00F2247A">
              <w:rPr>
                <w:noProof/>
              </w:rPr>
              <w:drawing>
                <wp:inline distT="0" distB="0" distL="0" distR="0" wp14:anchorId="6E26240C" wp14:editId="51E030A0">
                  <wp:extent cx="1312545" cy="1185545"/>
                  <wp:effectExtent l="0" t="0" r="8255" b="825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118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4F6D72" w14:textId="77777777" w:rsidR="0051328B" w:rsidRPr="00F2247A" w:rsidRDefault="00E3602C" w:rsidP="0051328B">
      <w:pPr>
        <w:pStyle w:val="PERGUNTA"/>
        <w:rPr>
          <w:b/>
          <w:bCs/>
        </w:rPr>
      </w:pPr>
      <w:r w:rsidRPr="00F2247A">
        <w:rPr>
          <w:noProof/>
        </w:rPr>
        <mc:AlternateContent>
          <mc:Choice Requires="wps">
            <w:drawing>
              <wp:inline distT="0" distB="0" distL="0" distR="0" wp14:anchorId="0955C49C" wp14:editId="5AC72824">
                <wp:extent cx="228600" cy="225425"/>
                <wp:effectExtent l="0" t="0" r="0" b="3175"/>
                <wp:docPr id="12" name="Oval 3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AC671" w14:textId="77777777" w:rsidR="00E3602C" w:rsidRPr="006A4E9C" w:rsidRDefault="00E3602C" w:rsidP="00E3602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55C49C" 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T43eBDYCAAAw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610AC671" w14:textId="77777777" w:rsidR="00E3602C" w:rsidRPr="006A4E9C" w:rsidRDefault="00E3602C" w:rsidP="00E3602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F2247A">
        <w:rPr>
          <w:position w:val="-8"/>
        </w:rPr>
        <w:tab/>
      </w:r>
      <w:r w:rsidRPr="00F2247A">
        <w:rPr>
          <w:b/>
        </w:rPr>
        <w:t xml:space="preserve">Read and complete the sentences with a </w:t>
      </w:r>
      <w:r w:rsidRPr="00F2247A">
        <w:rPr>
          <w:b/>
          <w:color w:val="558E27"/>
        </w:rPr>
        <w:t>job</w:t>
      </w:r>
      <w:r w:rsidRPr="00F2247A">
        <w:rPr>
          <w:b/>
        </w:rPr>
        <w:t>. Use the words below.</w:t>
      </w:r>
      <w:r w:rsidR="0051328B" w:rsidRPr="00F2247A">
        <w:rPr>
          <w:b/>
        </w:rPr>
        <w:t xml:space="preserve"> There is one example.</w:t>
      </w:r>
    </w:p>
    <w:p w14:paraId="44464A01" w14:textId="6DE42EC3" w:rsidR="00E3602C" w:rsidRPr="00F2247A" w:rsidRDefault="0051328B" w:rsidP="00E3602C">
      <w:pPr>
        <w:pStyle w:val="ENUNCIADO"/>
        <w:tabs>
          <w:tab w:val="left" w:pos="4395"/>
          <w:tab w:val="left" w:pos="7371"/>
        </w:tabs>
        <w:spacing w:before="300" w:after="100" w:line="240" w:lineRule="auto"/>
        <w:rPr>
          <w:b/>
          <w:bCs/>
          <w:szCs w:val="18"/>
        </w:rPr>
      </w:pPr>
      <w:r w:rsidRPr="00F2247A">
        <w:rPr>
          <w:b/>
          <w:bCs/>
          <w:szCs w:val="18"/>
        </w:rPr>
        <w:t xml:space="preserve">      </w:t>
      </w:r>
      <w:r w:rsidR="00E3602C" w:rsidRPr="00F2247A">
        <w:rPr>
          <w:b/>
          <w:bCs/>
          <w:szCs w:val="18"/>
        </w:rPr>
        <w:t>I cut people’s hair. I’m a</w:t>
      </w:r>
      <w:r w:rsidR="00E3602C" w:rsidRPr="00F2247A">
        <w:rPr>
          <w:rFonts w:ascii="Times New Roman" w:eastAsia="Calibri" w:hAnsi="Times New Roman" w:cs="Times New Roman"/>
          <w:color w:val="0080FF"/>
          <w:sz w:val="22"/>
        </w:rPr>
        <w:t xml:space="preserve"> </w:t>
      </w:r>
      <w:r w:rsidR="00E3602C" w:rsidRPr="00F2247A">
        <w:rPr>
          <w:b/>
          <w:bCs/>
          <w:color w:val="0B5CAE"/>
          <w:szCs w:val="18"/>
        </w:rPr>
        <w:t>hairdresser</w:t>
      </w:r>
      <w:r w:rsidR="00E3602C" w:rsidRPr="00F2247A">
        <w:rPr>
          <w:b/>
          <w:bCs/>
          <w:szCs w:val="18"/>
        </w:rPr>
        <w:t>.</w:t>
      </w:r>
      <w:r w:rsidR="00E3602C" w:rsidRPr="00F2247A">
        <w:rPr>
          <w:b/>
          <w:bCs/>
          <w:szCs w:val="18"/>
        </w:rPr>
        <w:tab/>
      </w:r>
    </w:p>
    <w:p w14:paraId="5791EEF0" w14:textId="080404A8" w:rsidR="00E3602C" w:rsidRPr="00F2247A" w:rsidRDefault="00E3602C" w:rsidP="00E3602C">
      <w:pPr>
        <w:pStyle w:val="Alienaverde"/>
        <w:numPr>
          <w:ilvl w:val="0"/>
          <w:numId w:val="11"/>
        </w:numPr>
        <w:tabs>
          <w:tab w:val="left" w:pos="4395"/>
          <w:tab w:val="left" w:pos="7371"/>
        </w:tabs>
        <w:rPr>
          <w:szCs w:val="18"/>
        </w:rPr>
      </w:pPr>
      <w:r w:rsidRPr="00F2247A">
        <w:rPr>
          <w:szCs w:val="18"/>
        </w:rPr>
        <w:t>I stop fires. I’m a</w:t>
      </w:r>
      <w:r w:rsidR="00902D8F" w:rsidRPr="00F2247A">
        <w:rPr>
          <w:szCs w:val="18"/>
        </w:rPr>
        <w:t xml:space="preserve"> </w:t>
      </w:r>
      <w:r w:rsidRPr="00F2247A">
        <w:rPr>
          <w:szCs w:val="18"/>
          <w:u w:val="single" w:color="00B9F2"/>
        </w:rPr>
        <w:tab/>
      </w:r>
      <w:r w:rsidRPr="00F2247A">
        <w:rPr>
          <w:szCs w:val="18"/>
        </w:rPr>
        <w:t>.</w:t>
      </w:r>
      <w:r w:rsidRPr="00F2247A">
        <w:rPr>
          <w:szCs w:val="18"/>
        </w:rPr>
        <w:tab/>
      </w:r>
    </w:p>
    <w:p w14:paraId="09FF3FA1" w14:textId="4A4542CB" w:rsidR="00DA7678" w:rsidRPr="00F2247A" w:rsidRDefault="00902D8F" w:rsidP="000D09E3">
      <w:pPr>
        <w:pStyle w:val="Alienaverde"/>
        <w:numPr>
          <w:ilvl w:val="0"/>
          <w:numId w:val="11"/>
        </w:numPr>
        <w:tabs>
          <w:tab w:val="left" w:pos="4395"/>
          <w:tab w:val="left" w:pos="7371"/>
        </w:tabs>
      </w:pPr>
      <w:r w:rsidRPr="00F2247A">
        <w:t>I work on a farm</w:t>
      </w:r>
      <w:r w:rsidR="00E3602C" w:rsidRPr="00F2247A">
        <w:t>.</w:t>
      </w:r>
      <w:r w:rsidR="001D2D52" w:rsidRPr="00F2247A">
        <w:t xml:space="preserve"> I’m a </w:t>
      </w:r>
      <w:r w:rsidR="000D09E3" w:rsidRPr="00F2247A">
        <w:rPr>
          <w:szCs w:val="18"/>
          <w:u w:val="single" w:color="00B9F2"/>
        </w:rPr>
        <w:tab/>
      </w:r>
      <w:r w:rsidR="000D09E3" w:rsidRPr="00F2247A">
        <w:rPr>
          <w:szCs w:val="18"/>
        </w:rPr>
        <w:t>.</w:t>
      </w:r>
    </w:p>
    <w:p w14:paraId="652E47B7" w14:textId="47DEB81D" w:rsidR="00CF3493" w:rsidRPr="00F2247A" w:rsidRDefault="000D09E3" w:rsidP="0020561E">
      <w:pPr>
        <w:pStyle w:val="Alienaverde"/>
        <w:numPr>
          <w:ilvl w:val="0"/>
          <w:numId w:val="9"/>
        </w:numPr>
        <w:tabs>
          <w:tab w:val="left" w:pos="6379"/>
          <w:tab w:val="left" w:pos="7371"/>
        </w:tabs>
      </w:pPr>
      <w:r w:rsidRPr="00F2247A">
        <w:t xml:space="preserve">I serve </w:t>
      </w:r>
      <w:r w:rsidR="00CF3493" w:rsidRPr="00F2247A">
        <w:t>c</w:t>
      </w:r>
      <w:r w:rsidRPr="00F2247A">
        <w:t>ustomers in a restaurant. I’m a</w:t>
      </w:r>
      <w:r w:rsidR="00876E45" w:rsidRPr="00F2247A">
        <w:t xml:space="preserve"> </w:t>
      </w:r>
      <w:r w:rsidR="00876E45" w:rsidRPr="00F2247A">
        <w:rPr>
          <w:szCs w:val="18"/>
          <w:u w:val="single" w:color="00B9F2"/>
        </w:rPr>
        <w:tab/>
      </w:r>
      <w:r w:rsidR="00876E45" w:rsidRPr="00F2247A">
        <w:rPr>
          <w:szCs w:val="18"/>
        </w:rPr>
        <w:t>.</w:t>
      </w:r>
    </w:p>
    <w:p w14:paraId="54120626" w14:textId="464A12D7" w:rsidR="008A278F" w:rsidRPr="00F2247A" w:rsidRDefault="008A278F" w:rsidP="0020561E">
      <w:pPr>
        <w:pStyle w:val="Alienaverde"/>
        <w:numPr>
          <w:ilvl w:val="0"/>
          <w:numId w:val="9"/>
        </w:numPr>
        <w:tabs>
          <w:tab w:val="left" w:pos="4962"/>
          <w:tab w:val="left" w:pos="7371"/>
        </w:tabs>
        <w:rPr>
          <w:sz w:val="20"/>
          <w:szCs w:val="20"/>
        </w:rPr>
      </w:pPr>
      <w:r w:rsidRPr="00F2247A">
        <w:t xml:space="preserve">I design buildings. I’m a </w:t>
      </w:r>
      <w:r w:rsidR="00876E45" w:rsidRPr="00F2247A">
        <w:rPr>
          <w:szCs w:val="18"/>
          <w:u w:val="single" w:color="00B9F2"/>
        </w:rPr>
        <w:tab/>
      </w:r>
      <w:r w:rsidR="00876E45" w:rsidRPr="00F2247A">
        <w:rPr>
          <w:szCs w:val="18"/>
        </w:rPr>
        <w:t>.</w:t>
      </w:r>
    </w:p>
    <w:p w14:paraId="3AE9CFCA" w14:textId="22C1A7EF" w:rsidR="00876CD3" w:rsidRPr="00F2247A" w:rsidRDefault="00734E81" w:rsidP="0020561E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  <w:rPr>
          <w:sz w:val="20"/>
          <w:szCs w:val="20"/>
        </w:rPr>
      </w:pPr>
      <w:r w:rsidRPr="00F2247A">
        <w:t xml:space="preserve">I repair cars. I’m a </w:t>
      </w:r>
      <w:r w:rsidR="00876E45" w:rsidRPr="00F2247A">
        <w:rPr>
          <w:szCs w:val="18"/>
          <w:u w:val="single" w:color="00B9F2"/>
        </w:rPr>
        <w:tab/>
      </w:r>
      <w:r w:rsidR="00876E45" w:rsidRPr="00F2247A">
        <w:rPr>
          <w:szCs w:val="18"/>
        </w:rPr>
        <w:t>.</w:t>
      </w:r>
    </w:p>
    <w:p w14:paraId="3C25D4A9" w14:textId="3EC0B3D3" w:rsidR="00734E81" w:rsidRPr="00F2247A" w:rsidRDefault="00734E81" w:rsidP="0020561E">
      <w:pPr>
        <w:pStyle w:val="Alienaverde"/>
        <w:numPr>
          <w:ilvl w:val="0"/>
          <w:numId w:val="9"/>
        </w:numPr>
        <w:tabs>
          <w:tab w:val="left" w:pos="5812"/>
        </w:tabs>
        <w:rPr>
          <w:sz w:val="20"/>
          <w:szCs w:val="20"/>
        </w:rPr>
      </w:pPr>
      <w:r w:rsidRPr="00F2247A">
        <w:rPr>
          <w:sz w:val="20"/>
          <w:szCs w:val="20"/>
        </w:rPr>
        <w:t>I</w:t>
      </w:r>
      <w:r w:rsidR="008A278F" w:rsidRPr="00F2247A">
        <w:rPr>
          <w:sz w:val="20"/>
          <w:szCs w:val="20"/>
        </w:rPr>
        <w:t xml:space="preserve"> work with ju</w:t>
      </w:r>
      <w:r w:rsidR="00657098" w:rsidRPr="00F2247A">
        <w:rPr>
          <w:sz w:val="20"/>
          <w:szCs w:val="20"/>
        </w:rPr>
        <w:t>d</w:t>
      </w:r>
      <w:r w:rsidR="00876E45" w:rsidRPr="00F2247A">
        <w:rPr>
          <w:sz w:val="20"/>
          <w:szCs w:val="20"/>
        </w:rPr>
        <w:t xml:space="preserve">ges and law. I’m a </w:t>
      </w:r>
      <w:r w:rsidR="0020561E" w:rsidRPr="00F2247A">
        <w:rPr>
          <w:szCs w:val="18"/>
          <w:u w:val="single" w:color="00B9F2"/>
        </w:rPr>
        <w:tab/>
      </w:r>
      <w:r w:rsidR="0020561E" w:rsidRPr="00F2247A">
        <w:rPr>
          <w:szCs w:val="18"/>
        </w:rPr>
        <w:t>.</w:t>
      </w:r>
    </w:p>
    <w:p w14:paraId="5189ADA9" w14:textId="01BF8471" w:rsidR="00876E45" w:rsidRPr="00F2247A" w:rsidRDefault="00876E45" w:rsidP="0020561E">
      <w:pPr>
        <w:pStyle w:val="Alienaverde"/>
        <w:numPr>
          <w:ilvl w:val="0"/>
          <w:numId w:val="9"/>
        </w:numPr>
        <w:tabs>
          <w:tab w:val="left" w:pos="4395"/>
        </w:tabs>
        <w:rPr>
          <w:sz w:val="20"/>
          <w:szCs w:val="20"/>
        </w:rPr>
      </w:pPr>
      <w:r w:rsidRPr="00F2247A">
        <w:rPr>
          <w:sz w:val="20"/>
          <w:szCs w:val="20"/>
        </w:rPr>
        <w:t xml:space="preserve">I deliver letters. I’m a </w:t>
      </w:r>
      <w:r w:rsidR="0020561E" w:rsidRPr="00F2247A">
        <w:rPr>
          <w:szCs w:val="18"/>
          <w:u w:val="single" w:color="00B9F2"/>
        </w:rPr>
        <w:tab/>
      </w:r>
      <w:r w:rsidR="0020561E" w:rsidRPr="00F2247A">
        <w:rPr>
          <w:szCs w:val="18"/>
        </w:rPr>
        <w:t>.</w:t>
      </w:r>
    </w:p>
    <w:sectPr w:rsidR="00876E45" w:rsidRPr="00F2247A" w:rsidSect="00734E81">
      <w:headerReference w:type="default" r:id="rId15"/>
      <w:footerReference w:type="even" r:id="rId16"/>
      <w:footerReference w:type="default" r:id="rId17"/>
      <w:type w:val="continuous"/>
      <w:pgSz w:w="11906" w:h="16840"/>
      <w:pgMar w:top="1200" w:right="1020" w:bottom="740" w:left="1180" w:header="1124" w:footer="544" w:gutter="0"/>
      <w:pgNumType w:start="3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3750">
      <w:rPr>
        <w:rStyle w:val="PageNumber"/>
        <w:noProof/>
      </w:rPr>
      <w:t>39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9DEF34" id="Freeform 1" o:spid="_x0000_s1026" style="position:absolute;margin-left:466.3pt;margin-top:-87.7pt;width:41.1pt;height:215.8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688FAE" wp14:editId="4D397B28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146CD3C1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823750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146CD3C1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823750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B41EB4" id="Freeform 2" o:spid="_x0000_s1026" style="position:absolute;margin-left:467.5pt;margin-top:765.35pt;width:41.1pt;height:215.85pt;rotation:-90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4"/>
  </w:num>
  <w:num w:numId="9">
    <w:abstractNumId w:val="4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oNotDisplayPageBoundaries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0D09E3"/>
    <w:rsid w:val="00101F03"/>
    <w:rsid w:val="0012390D"/>
    <w:rsid w:val="00182AF4"/>
    <w:rsid w:val="00184449"/>
    <w:rsid w:val="001974CE"/>
    <w:rsid w:val="001D2D52"/>
    <w:rsid w:val="001E5C33"/>
    <w:rsid w:val="0020561E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1328B"/>
    <w:rsid w:val="005323C6"/>
    <w:rsid w:val="00544AA4"/>
    <w:rsid w:val="00551046"/>
    <w:rsid w:val="00566E70"/>
    <w:rsid w:val="005F1CE2"/>
    <w:rsid w:val="00624C65"/>
    <w:rsid w:val="00636882"/>
    <w:rsid w:val="00657098"/>
    <w:rsid w:val="00663CE8"/>
    <w:rsid w:val="006737C8"/>
    <w:rsid w:val="00673D50"/>
    <w:rsid w:val="00674EC7"/>
    <w:rsid w:val="00684521"/>
    <w:rsid w:val="006B4C79"/>
    <w:rsid w:val="006F2C69"/>
    <w:rsid w:val="00720394"/>
    <w:rsid w:val="00734E81"/>
    <w:rsid w:val="00746055"/>
    <w:rsid w:val="007C46E2"/>
    <w:rsid w:val="007E1E60"/>
    <w:rsid w:val="007F25B5"/>
    <w:rsid w:val="007F4B47"/>
    <w:rsid w:val="008213F2"/>
    <w:rsid w:val="00823750"/>
    <w:rsid w:val="00853C48"/>
    <w:rsid w:val="00876CD3"/>
    <w:rsid w:val="00876E45"/>
    <w:rsid w:val="00882DA3"/>
    <w:rsid w:val="008A278F"/>
    <w:rsid w:val="008A5F66"/>
    <w:rsid w:val="008A64C3"/>
    <w:rsid w:val="008B7830"/>
    <w:rsid w:val="008D76F8"/>
    <w:rsid w:val="008E6FB5"/>
    <w:rsid w:val="00902D8F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AE779C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CF3493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C3A80"/>
    <w:rsid w:val="00DD1D91"/>
    <w:rsid w:val="00E03293"/>
    <w:rsid w:val="00E04B1E"/>
    <w:rsid w:val="00E11EBF"/>
    <w:rsid w:val="00E3602C"/>
    <w:rsid w:val="00EB471E"/>
    <w:rsid w:val="00EB6975"/>
    <w:rsid w:val="00EF5B22"/>
    <w:rsid w:val="00F076B4"/>
    <w:rsid w:val="00F2247A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8BAF998E-ACC0-4BE4-8D11-DB3A18D9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19</cp:revision>
  <dcterms:created xsi:type="dcterms:W3CDTF">2018-05-09T21:46:00Z</dcterms:created>
  <dcterms:modified xsi:type="dcterms:W3CDTF">2018-07-26T13:34:00Z</dcterms:modified>
</cp:coreProperties>
</file>