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5B8E8" w14:textId="77777777" w:rsidR="00324D4A" w:rsidRPr="004D04FE" w:rsidRDefault="00324D4A" w:rsidP="00324D4A">
      <w:pPr>
        <w:pStyle w:val="Nomeverbogrande"/>
      </w:pPr>
      <w:r w:rsidRPr="004D04FE">
        <w:t>Family picnic</w:t>
      </w:r>
    </w:p>
    <w:p w14:paraId="787353A6" w14:textId="2671C185" w:rsidR="00324D4A" w:rsidRPr="004D04FE" w:rsidRDefault="00324D4A" w:rsidP="00324D4A">
      <w:pPr>
        <w:pStyle w:val="PERGUNTA"/>
        <w:rPr>
          <w:b/>
        </w:rPr>
      </w:pPr>
      <w:r w:rsidRPr="004D04FE">
        <w:rPr>
          <w:noProof/>
        </w:rPr>
        <mc:AlternateContent>
          <mc:Choice Requires="wps">
            <w:drawing>
              <wp:inline distT="0" distB="0" distL="0" distR="0" wp14:anchorId="487D2A05" wp14:editId="69135A08">
                <wp:extent cx="228600" cy="225425"/>
                <wp:effectExtent l="0" t="0" r="0" b="3175"/>
                <wp:docPr id="17541" name="Oval 3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4EC60" w14:textId="77777777" w:rsidR="00CA6885" w:rsidRPr="006A4E9C" w:rsidRDefault="00CA6885" w:rsidP="00324D4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7D2A05" id="Oval 3989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IcCtOg3AgAALA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0E84EC60" w14:textId="77777777" w:rsidR="00CA6885" w:rsidRPr="006A4E9C" w:rsidRDefault="00CA6885" w:rsidP="00324D4A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D04FE">
        <w:rPr>
          <w:position w:val="-8"/>
        </w:rPr>
        <w:tab/>
      </w:r>
      <w:r w:rsidRPr="004D04FE">
        <w:rPr>
          <w:b/>
        </w:rPr>
        <w:t>Look and label the pictures.</w:t>
      </w:r>
      <w:bookmarkStart w:id="0" w:name="_GoBack"/>
      <w:bookmarkEnd w:id="0"/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4"/>
      </w:tblGrid>
      <w:tr w:rsidR="00CA6885" w:rsidRPr="004D04FE" w14:paraId="14E26A00" w14:textId="77777777" w:rsidTr="00CA6885">
        <w:tc>
          <w:tcPr>
            <w:tcW w:w="2303" w:type="dxa"/>
            <w:vAlign w:val="bottom"/>
          </w:tcPr>
          <w:p w14:paraId="0EAA3418" w14:textId="449EEF27" w:rsidR="00CA6885" w:rsidRPr="004D04FE" w:rsidRDefault="00CA6885" w:rsidP="00CA6885">
            <w:pPr>
              <w:jc w:val="center"/>
            </w:pPr>
            <w:r w:rsidRPr="004D04FE">
              <w:rPr>
                <w:noProof/>
              </w:rPr>
              <w:drawing>
                <wp:inline distT="0" distB="0" distL="0" distR="0" wp14:anchorId="38D4E9DB" wp14:editId="7EF63C45">
                  <wp:extent cx="1185333" cy="790412"/>
                  <wp:effectExtent l="0" t="0" r="889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333" cy="790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329D40FB" w14:textId="21009DEB" w:rsidR="00CA6885" w:rsidRPr="004D04FE" w:rsidRDefault="00CA6885" w:rsidP="00CA6885">
            <w:pPr>
              <w:jc w:val="center"/>
            </w:pPr>
            <w:r w:rsidRPr="004D04FE">
              <w:rPr>
                <w:noProof/>
              </w:rPr>
              <w:drawing>
                <wp:inline distT="0" distB="0" distL="0" distR="0" wp14:anchorId="34967DC4" wp14:editId="1AB3AA9E">
                  <wp:extent cx="1032510" cy="774383"/>
                  <wp:effectExtent l="0" t="0" r="889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021" cy="774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55D2A2DE" w14:textId="4EC6C381" w:rsidR="00CA6885" w:rsidRPr="004D04FE" w:rsidRDefault="00CA6885" w:rsidP="00CA6885">
            <w:pPr>
              <w:jc w:val="center"/>
            </w:pPr>
            <w:r w:rsidRPr="004D04FE">
              <w:rPr>
                <w:noProof/>
              </w:rPr>
              <w:drawing>
                <wp:inline distT="0" distB="0" distL="0" distR="0" wp14:anchorId="01B9A00B" wp14:editId="6F4E0D37">
                  <wp:extent cx="592666" cy="897979"/>
                  <wp:effectExtent l="0" t="0" r="0" b="0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666" cy="897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vAlign w:val="bottom"/>
          </w:tcPr>
          <w:p w14:paraId="0CBEF5A5" w14:textId="794BD835" w:rsidR="00CA6885" w:rsidRPr="004D04FE" w:rsidRDefault="00CA6885" w:rsidP="00CA6885">
            <w:pPr>
              <w:jc w:val="center"/>
            </w:pPr>
            <w:r w:rsidRPr="004D04FE">
              <w:rPr>
                <w:noProof/>
              </w:rPr>
              <w:drawing>
                <wp:inline distT="0" distB="0" distL="0" distR="0" wp14:anchorId="783A9D6C" wp14:editId="7E453854">
                  <wp:extent cx="888788" cy="888788"/>
                  <wp:effectExtent l="0" t="0" r="635" b="635"/>
                  <wp:docPr id="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788" cy="88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885" w:rsidRPr="004D04FE" w14:paraId="043E3675" w14:textId="77777777" w:rsidTr="00CA6885">
        <w:tc>
          <w:tcPr>
            <w:tcW w:w="2303" w:type="dxa"/>
          </w:tcPr>
          <w:p w14:paraId="4D09382C" w14:textId="2B9C671F" w:rsidR="00CA6885" w:rsidRPr="004D04FE" w:rsidRDefault="00CA6885" w:rsidP="00CA688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4D04FE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75BCD655" w14:textId="2A2CDCC4" w:rsidR="00CA6885" w:rsidRPr="004D04FE" w:rsidRDefault="00CA6885" w:rsidP="00CA688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4D04FE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68777FBA" w14:textId="161E1024" w:rsidR="00CA6885" w:rsidRPr="004D04FE" w:rsidRDefault="00CA6885" w:rsidP="00CA688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4D04FE">
              <w:rPr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4B6BDE5B" w14:textId="1A5DECC1" w:rsidR="00CA6885" w:rsidRPr="004D04FE" w:rsidRDefault="00CA6885" w:rsidP="00CA688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4D04FE">
              <w:rPr>
                <w:szCs w:val="18"/>
                <w:u w:val="single" w:color="0092D2"/>
              </w:rPr>
              <w:tab/>
            </w:r>
          </w:p>
        </w:tc>
      </w:tr>
    </w:tbl>
    <w:p w14:paraId="3872792A" w14:textId="36D75C5C" w:rsidR="00324D4A" w:rsidRPr="004D04FE" w:rsidRDefault="00324D4A" w:rsidP="00324D4A">
      <w:pPr>
        <w:pStyle w:val="PERGUNTA"/>
        <w:rPr>
          <w:rFonts w:ascii="Times New Roman" w:hAnsi="Times New Roman"/>
          <w:b/>
          <w:bCs/>
          <w:color w:val="231F20"/>
        </w:rPr>
      </w:pPr>
      <w:r w:rsidRPr="004D04FE">
        <w:rPr>
          <w:noProof/>
        </w:rPr>
        <mc:AlternateContent>
          <mc:Choice Requires="wps">
            <w:drawing>
              <wp:inline distT="0" distB="0" distL="0" distR="0" wp14:anchorId="181989FA" wp14:editId="53E943B5">
                <wp:extent cx="228600" cy="225425"/>
                <wp:effectExtent l="0" t="0" r="0" b="3175"/>
                <wp:docPr id="1245" name="Oval 3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F4042" w14:textId="77777777" w:rsidR="00CA6885" w:rsidRPr="006A4E9C" w:rsidRDefault="00CA6885" w:rsidP="00324D4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1989FA" id="Oval 3990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CvR+j7OAIAADI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151F4042" w14:textId="77777777" w:rsidR="00CA6885" w:rsidRPr="006A4E9C" w:rsidRDefault="00CA6885" w:rsidP="00324D4A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D04FE">
        <w:rPr>
          <w:position w:val="-8"/>
        </w:rPr>
        <w:tab/>
      </w:r>
      <w:r w:rsidRPr="004D04FE">
        <w:rPr>
          <w:rFonts w:ascii="Times New Roman" w:hAnsi="Times New Roman" w:cs="Times New Roman"/>
          <w:b/>
        </w:rPr>
        <w:t xml:space="preserve">Look at the table and complete the sentences. </w:t>
      </w:r>
      <w:r w:rsidRPr="004D04FE">
        <w:rPr>
          <w:rFonts w:ascii="Times New Roman" w:hAnsi="Times New Roman" w:cs="Times New Roman"/>
          <w:b/>
          <w:bCs/>
          <w:color w:val="231F20"/>
        </w:rPr>
        <w:t>There is one example.</w:t>
      </w:r>
    </w:p>
    <w:tbl>
      <w:tblPr>
        <w:tblStyle w:val="TableGrid"/>
        <w:tblW w:w="0" w:type="auto"/>
        <w:tblInd w:w="534" w:type="dxa"/>
        <w:tblBorders>
          <w:top w:val="single" w:sz="4" w:space="0" w:color="669D33"/>
          <w:left w:val="single" w:sz="4" w:space="0" w:color="669D33"/>
          <w:bottom w:val="single" w:sz="4" w:space="0" w:color="669D33"/>
          <w:right w:val="single" w:sz="4" w:space="0" w:color="669D33"/>
          <w:insideV w:val="single" w:sz="4" w:space="0" w:color="669D33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843"/>
        <w:gridCol w:w="1842"/>
        <w:gridCol w:w="1843"/>
        <w:gridCol w:w="1843"/>
      </w:tblGrid>
      <w:tr w:rsidR="00CA6885" w:rsidRPr="004D04FE" w14:paraId="5A4839CA" w14:textId="77777777" w:rsidTr="00E05DDA">
        <w:tc>
          <w:tcPr>
            <w:tcW w:w="1842" w:type="dxa"/>
            <w:tcBorders>
              <w:top w:val="nil"/>
              <w:left w:val="nil"/>
              <w:bottom w:val="single" w:sz="4" w:space="0" w:color="669D33"/>
            </w:tcBorders>
            <w:vAlign w:val="bottom"/>
          </w:tcPr>
          <w:p w14:paraId="6ED5E6BF" w14:textId="77777777" w:rsidR="00CA6885" w:rsidRPr="004D04FE" w:rsidRDefault="00CA6885" w:rsidP="00CA6885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669D33"/>
            </w:tcBorders>
            <w:vAlign w:val="bottom"/>
          </w:tcPr>
          <w:p w14:paraId="1F021A69" w14:textId="65E2A302" w:rsidR="00CA6885" w:rsidRPr="004D04FE" w:rsidRDefault="00CA6885" w:rsidP="00CA6885">
            <w:pPr>
              <w:jc w:val="center"/>
            </w:pPr>
            <w:r w:rsidRPr="004D04FE">
              <w:rPr>
                <w:noProof/>
              </w:rPr>
              <w:drawing>
                <wp:inline distT="0" distB="0" distL="0" distR="0" wp14:anchorId="6D438389" wp14:editId="2B1C6F27">
                  <wp:extent cx="677545" cy="677545"/>
                  <wp:effectExtent l="0" t="0" r="8255" b="825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545" cy="677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bottom w:val="single" w:sz="4" w:space="0" w:color="669D33"/>
            </w:tcBorders>
            <w:vAlign w:val="bottom"/>
          </w:tcPr>
          <w:p w14:paraId="2EBBECB6" w14:textId="52ABE0EE" w:rsidR="00CA6885" w:rsidRPr="004D04FE" w:rsidRDefault="00CA6885" w:rsidP="00CA6885">
            <w:pPr>
              <w:jc w:val="center"/>
            </w:pPr>
            <w:r w:rsidRPr="004D04FE">
              <w:rPr>
                <w:noProof/>
              </w:rPr>
              <w:drawing>
                <wp:inline distT="0" distB="0" distL="0" distR="0" wp14:anchorId="53F21B99" wp14:editId="5A7EEF36">
                  <wp:extent cx="1033145" cy="685800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bottom w:val="single" w:sz="4" w:space="0" w:color="669D33"/>
            </w:tcBorders>
            <w:vAlign w:val="bottom"/>
          </w:tcPr>
          <w:p w14:paraId="7A74CF4A" w14:textId="3594C085" w:rsidR="00CA6885" w:rsidRPr="004D04FE" w:rsidRDefault="00CA6885" w:rsidP="00CA6885">
            <w:pPr>
              <w:jc w:val="center"/>
            </w:pPr>
            <w:r w:rsidRPr="004D04FE">
              <w:rPr>
                <w:noProof/>
              </w:rPr>
              <w:drawing>
                <wp:inline distT="0" distB="0" distL="0" distR="0" wp14:anchorId="527A756F" wp14:editId="00F0EBDA">
                  <wp:extent cx="1033145" cy="567055"/>
                  <wp:effectExtent l="0" t="0" r="825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56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bottom w:val="single" w:sz="4" w:space="0" w:color="669D33"/>
            </w:tcBorders>
            <w:vAlign w:val="bottom"/>
          </w:tcPr>
          <w:p w14:paraId="6E414D88" w14:textId="75DA09A1" w:rsidR="00CA6885" w:rsidRPr="004D04FE" w:rsidRDefault="00CA6885" w:rsidP="00CA6885">
            <w:pPr>
              <w:jc w:val="center"/>
            </w:pPr>
            <w:r w:rsidRPr="004D04FE">
              <w:rPr>
                <w:noProof/>
              </w:rPr>
              <w:drawing>
                <wp:inline distT="0" distB="0" distL="0" distR="0" wp14:anchorId="46889D7D" wp14:editId="5DF0B198">
                  <wp:extent cx="1033145" cy="685800"/>
                  <wp:effectExtent l="0" t="0" r="825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885" w:rsidRPr="004D04FE" w14:paraId="5C7420BC" w14:textId="77777777" w:rsidTr="00E05DDA">
        <w:tc>
          <w:tcPr>
            <w:tcW w:w="1842" w:type="dxa"/>
            <w:tcBorders>
              <w:top w:val="single" w:sz="4" w:space="0" w:color="669D33"/>
              <w:bottom w:val="single" w:sz="4" w:space="0" w:color="auto"/>
            </w:tcBorders>
            <w:vAlign w:val="center"/>
          </w:tcPr>
          <w:p w14:paraId="1FDDDD11" w14:textId="1807B6A4" w:rsidR="00CA6885" w:rsidRPr="004D04FE" w:rsidRDefault="00CA6885" w:rsidP="00CA68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04FE">
              <w:rPr>
                <w:rFonts w:ascii="Arial" w:hAnsi="Arial" w:cs="Arial"/>
                <w:b/>
                <w:sz w:val="18"/>
                <w:szCs w:val="18"/>
              </w:rPr>
              <w:t>Kim</w:t>
            </w:r>
          </w:p>
        </w:tc>
        <w:tc>
          <w:tcPr>
            <w:tcW w:w="1843" w:type="dxa"/>
            <w:tcBorders>
              <w:top w:val="single" w:sz="4" w:space="0" w:color="669D33"/>
              <w:bottom w:val="single" w:sz="4" w:space="0" w:color="auto"/>
              <w:right w:val="single" w:sz="24" w:space="0" w:color="669D33"/>
            </w:tcBorders>
            <w:vAlign w:val="center"/>
          </w:tcPr>
          <w:p w14:paraId="1D76911F" w14:textId="7CAECF6A" w:rsidR="00CA6885" w:rsidRPr="004D04FE" w:rsidRDefault="005942D8" w:rsidP="00CA6885">
            <w:pPr>
              <w:jc w:val="center"/>
              <w:rPr>
                <w:b/>
                <w:i/>
              </w:rPr>
            </w:pPr>
            <w:r w:rsidRPr="004D04FE">
              <w:rPr>
                <w:rFonts w:ascii="Arial" w:eastAsia="Zapf Dingbats" w:hAnsi="Arial" w:cs="Arial"/>
                <w:b/>
                <w:i/>
                <w:color w:val="00B6EB"/>
              </w:rPr>
              <w:t>√</w:t>
            </w:r>
          </w:p>
        </w:tc>
        <w:tc>
          <w:tcPr>
            <w:tcW w:w="1842" w:type="dxa"/>
            <w:tcBorders>
              <w:top w:val="single" w:sz="4" w:space="0" w:color="669D33"/>
              <w:left w:val="single" w:sz="24" w:space="0" w:color="669D33"/>
              <w:bottom w:val="single" w:sz="4" w:space="0" w:color="auto"/>
              <w:right w:val="single" w:sz="24" w:space="0" w:color="669D33"/>
            </w:tcBorders>
            <w:vAlign w:val="center"/>
          </w:tcPr>
          <w:p w14:paraId="68AA11B9" w14:textId="0F8E65EE" w:rsidR="00CA6885" w:rsidRPr="004D04FE" w:rsidRDefault="00EB4FC2" w:rsidP="00EB4FC2">
            <w:pPr>
              <w:pStyle w:val="ENUNCIADO"/>
              <w:ind w:left="0"/>
              <w:jc w:val="center"/>
              <w:rPr>
                <w:b/>
                <w:i/>
                <w:color w:val="FF0000"/>
              </w:rPr>
            </w:pPr>
            <w:r w:rsidRPr="004D04FE">
              <w:rPr>
                <w:b/>
                <w:i/>
                <w:color w:val="FF0000"/>
              </w:rPr>
              <w:t>X</w:t>
            </w:r>
          </w:p>
        </w:tc>
        <w:tc>
          <w:tcPr>
            <w:tcW w:w="1843" w:type="dxa"/>
            <w:tcBorders>
              <w:top w:val="single" w:sz="4" w:space="0" w:color="669D33"/>
              <w:left w:val="single" w:sz="24" w:space="0" w:color="669D33"/>
              <w:bottom w:val="single" w:sz="4" w:space="0" w:color="auto"/>
              <w:right w:val="single" w:sz="24" w:space="0" w:color="669D33"/>
            </w:tcBorders>
            <w:vAlign w:val="center"/>
          </w:tcPr>
          <w:p w14:paraId="5F76E0A3" w14:textId="56717340" w:rsidR="00CA6885" w:rsidRPr="004D04FE" w:rsidRDefault="005942D8" w:rsidP="00CA6885">
            <w:pPr>
              <w:jc w:val="center"/>
            </w:pPr>
            <w:r w:rsidRPr="004D04FE">
              <w:rPr>
                <w:rFonts w:ascii="Arial" w:eastAsia="Zapf Dingbats" w:hAnsi="Arial" w:cs="Arial"/>
                <w:b/>
                <w:i/>
                <w:color w:val="00B6EB"/>
              </w:rPr>
              <w:t>√</w:t>
            </w:r>
          </w:p>
        </w:tc>
        <w:tc>
          <w:tcPr>
            <w:tcW w:w="1843" w:type="dxa"/>
            <w:tcBorders>
              <w:top w:val="single" w:sz="4" w:space="0" w:color="669D33"/>
              <w:left w:val="single" w:sz="24" w:space="0" w:color="669D33"/>
              <w:bottom w:val="single" w:sz="4" w:space="0" w:color="auto"/>
            </w:tcBorders>
            <w:vAlign w:val="center"/>
          </w:tcPr>
          <w:p w14:paraId="6E94C5C6" w14:textId="359E62EA" w:rsidR="00CA6885" w:rsidRPr="004D04FE" w:rsidRDefault="005942D8" w:rsidP="00CA6885">
            <w:pPr>
              <w:jc w:val="center"/>
            </w:pPr>
            <w:r w:rsidRPr="004D04FE">
              <w:rPr>
                <w:rFonts w:ascii="Arial" w:eastAsia="Zapf Dingbats" w:hAnsi="Arial" w:cs="Arial"/>
                <w:b/>
                <w:i/>
                <w:color w:val="00B6EB"/>
              </w:rPr>
              <w:t>√</w:t>
            </w:r>
          </w:p>
        </w:tc>
      </w:tr>
      <w:tr w:rsidR="00CA6885" w:rsidRPr="004D04FE" w14:paraId="4E62C682" w14:textId="77777777" w:rsidTr="00E05DDA"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E18A409" w14:textId="7AF66FD7" w:rsidR="00CA6885" w:rsidRPr="004D04FE" w:rsidRDefault="00CA6885" w:rsidP="00CA68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04FE">
              <w:rPr>
                <w:rFonts w:ascii="Arial" w:hAnsi="Arial" w:cs="Arial"/>
                <w:b/>
                <w:sz w:val="18"/>
                <w:szCs w:val="18"/>
              </w:rPr>
              <w:t>Nick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24" w:space="0" w:color="669D33"/>
            </w:tcBorders>
            <w:vAlign w:val="center"/>
          </w:tcPr>
          <w:p w14:paraId="4259E202" w14:textId="642B550A" w:rsidR="00CA6885" w:rsidRPr="004D04FE" w:rsidRDefault="00EB4FC2" w:rsidP="00EB4FC2">
            <w:pPr>
              <w:pStyle w:val="ENUNCIADO"/>
              <w:ind w:left="0"/>
              <w:jc w:val="center"/>
              <w:rPr>
                <w:b/>
                <w:i/>
                <w:color w:val="FF0000"/>
              </w:rPr>
            </w:pPr>
            <w:r w:rsidRPr="004D04FE">
              <w:rPr>
                <w:b/>
                <w:i/>
                <w:color w:val="FF0000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669D33"/>
              <w:bottom w:val="single" w:sz="4" w:space="0" w:color="auto"/>
              <w:right w:val="single" w:sz="24" w:space="0" w:color="669D33"/>
            </w:tcBorders>
            <w:vAlign w:val="center"/>
          </w:tcPr>
          <w:p w14:paraId="0D404092" w14:textId="0CC6AF06" w:rsidR="00CA6885" w:rsidRPr="004D04FE" w:rsidRDefault="005942D8" w:rsidP="00CA6885">
            <w:pPr>
              <w:jc w:val="center"/>
            </w:pPr>
            <w:r w:rsidRPr="004D04FE">
              <w:rPr>
                <w:rFonts w:ascii="Arial" w:eastAsia="Zapf Dingbats" w:hAnsi="Arial" w:cs="Arial"/>
                <w:b/>
                <w:i/>
                <w:color w:val="00B6EB"/>
              </w:rPr>
              <w:t>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4" w:space="0" w:color="669D33"/>
              <w:bottom w:val="single" w:sz="4" w:space="0" w:color="auto"/>
              <w:right w:val="single" w:sz="24" w:space="0" w:color="669D33"/>
            </w:tcBorders>
            <w:vAlign w:val="center"/>
          </w:tcPr>
          <w:p w14:paraId="74F9CC58" w14:textId="7857D3CF" w:rsidR="00CA6885" w:rsidRPr="004D04FE" w:rsidRDefault="00EB4FC2" w:rsidP="00EB4FC2">
            <w:pPr>
              <w:pStyle w:val="ENUNCIADO"/>
              <w:ind w:left="0"/>
              <w:jc w:val="center"/>
              <w:rPr>
                <w:b/>
                <w:i/>
                <w:color w:val="FF0000"/>
              </w:rPr>
            </w:pPr>
            <w:r w:rsidRPr="004D04FE">
              <w:rPr>
                <w:b/>
                <w:i/>
                <w:color w:val="FF000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4" w:space="0" w:color="669D33"/>
            </w:tcBorders>
            <w:vAlign w:val="center"/>
          </w:tcPr>
          <w:p w14:paraId="2E214BB9" w14:textId="3BE9E2D1" w:rsidR="00CA6885" w:rsidRPr="004D04FE" w:rsidRDefault="005942D8" w:rsidP="00CA6885">
            <w:pPr>
              <w:jc w:val="center"/>
            </w:pPr>
            <w:r w:rsidRPr="004D04FE">
              <w:rPr>
                <w:rFonts w:ascii="Arial" w:eastAsia="Zapf Dingbats" w:hAnsi="Arial" w:cs="Arial"/>
                <w:b/>
                <w:i/>
                <w:color w:val="00B6EB"/>
              </w:rPr>
              <w:t>√</w:t>
            </w:r>
          </w:p>
        </w:tc>
      </w:tr>
      <w:tr w:rsidR="00CA6885" w:rsidRPr="004D04FE" w14:paraId="2070876A" w14:textId="77777777" w:rsidTr="00E05DDA">
        <w:tc>
          <w:tcPr>
            <w:tcW w:w="1842" w:type="dxa"/>
            <w:vAlign w:val="center"/>
          </w:tcPr>
          <w:p w14:paraId="3E663BF3" w14:textId="7CF2CB45" w:rsidR="00CA6885" w:rsidRPr="004D04FE" w:rsidRDefault="00CA6885" w:rsidP="00CA68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04FE">
              <w:rPr>
                <w:rFonts w:ascii="Arial" w:hAnsi="Arial" w:cs="Arial"/>
                <w:b/>
                <w:sz w:val="18"/>
                <w:szCs w:val="18"/>
              </w:rPr>
              <w:t>Sue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669D33"/>
              <w:right w:val="single" w:sz="24" w:space="0" w:color="669D33"/>
            </w:tcBorders>
            <w:vAlign w:val="center"/>
          </w:tcPr>
          <w:p w14:paraId="7316A121" w14:textId="2B10847A" w:rsidR="00CA6885" w:rsidRPr="004D04FE" w:rsidRDefault="005942D8" w:rsidP="00CA6885">
            <w:pPr>
              <w:jc w:val="center"/>
            </w:pPr>
            <w:r w:rsidRPr="004D04FE">
              <w:rPr>
                <w:rFonts w:ascii="Arial" w:eastAsia="Zapf Dingbats" w:hAnsi="Arial" w:cs="Arial"/>
                <w:b/>
                <w:i/>
                <w:color w:val="00B6EB"/>
              </w:rPr>
              <w:t>√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669D33"/>
              <w:bottom w:val="single" w:sz="4" w:space="0" w:color="669D33"/>
              <w:right w:val="single" w:sz="24" w:space="0" w:color="669D33"/>
            </w:tcBorders>
            <w:vAlign w:val="center"/>
          </w:tcPr>
          <w:p w14:paraId="4630769C" w14:textId="3F1E16C0" w:rsidR="00CA6885" w:rsidRPr="004D04FE" w:rsidRDefault="005942D8" w:rsidP="00CA6885">
            <w:pPr>
              <w:jc w:val="center"/>
            </w:pPr>
            <w:r w:rsidRPr="004D04FE">
              <w:rPr>
                <w:rFonts w:ascii="Arial" w:eastAsia="Zapf Dingbats" w:hAnsi="Arial" w:cs="Arial"/>
                <w:b/>
                <w:i/>
                <w:color w:val="00B6EB"/>
              </w:rPr>
              <w:t>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4" w:space="0" w:color="669D33"/>
              <w:bottom w:val="single" w:sz="4" w:space="0" w:color="669D33"/>
              <w:right w:val="single" w:sz="24" w:space="0" w:color="669D33"/>
            </w:tcBorders>
            <w:vAlign w:val="center"/>
          </w:tcPr>
          <w:p w14:paraId="4C430FD2" w14:textId="3FBACBC1" w:rsidR="00CA6885" w:rsidRPr="004D04FE" w:rsidRDefault="00EB4FC2" w:rsidP="00EB4FC2">
            <w:pPr>
              <w:pStyle w:val="ENUNCIADO"/>
              <w:ind w:left="0"/>
              <w:jc w:val="center"/>
              <w:rPr>
                <w:b/>
                <w:i/>
                <w:color w:val="FF0000"/>
              </w:rPr>
            </w:pPr>
            <w:r w:rsidRPr="004D04FE">
              <w:rPr>
                <w:b/>
                <w:i/>
                <w:color w:val="FF0000"/>
              </w:rPr>
              <w:t>X</w:t>
            </w:r>
          </w:p>
        </w:tc>
        <w:tc>
          <w:tcPr>
            <w:tcW w:w="1843" w:type="dxa"/>
            <w:tcBorders>
              <w:left w:val="single" w:sz="24" w:space="0" w:color="669D33"/>
            </w:tcBorders>
            <w:vAlign w:val="center"/>
          </w:tcPr>
          <w:p w14:paraId="43C2BA43" w14:textId="19F03FA2" w:rsidR="00CA6885" w:rsidRPr="004D04FE" w:rsidRDefault="00EB4FC2" w:rsidP="00EB4FC2">
            <w:pPr>
              <w:pStyle w:val="ENUNCIADO"/>
              <w:ind w:left="0"/>
              <w:jc w:val="center"/>
              <w:rPr>
                <w:b/>
                <w:i/>
                <w:color w:val="FF0000"/>
              </w:rPr>
            </w:pPr>
            <w:r w:rsidRPr="004D04FE">
              <w:rPr>
                <w:b/>
                <w:i/>
                <w:color w:val="FF0000"/>
              </w:rPr>
              <w:t>X</w:t>
            </w:r>
          </w:p>
        </w:tc>
      </w:tr>
    </w:tbl>
    <w:p w14:paraId="0C0F01FC" w14:textId="782B13D9" w:rsidR="00E05DDA" w:rsidRPr="004D04FE" w:rsidRDefault="00E05DDA" w:rsidP="00E05DDA">
      <w:pPr>
        <w:pStyle w:val="ENUNCIADO"/>
        <w:rPr>
          <w:b/>
          <w:i/>
          <w:color w:val="FF0000"/>
        </w:rPr>
      </w:pPr>
    </w:p>
    <w:p w14:paraId="64FFF00B" w14:textId="77777777" w:rsidR="00324D4A" w:rsidRPr="004D04FE" w:rsidRDefault="00324D4A" w:rsidP="00E05DDA">
      <w:pPr>
        <w:pStyle w:val="ENUNCIADO"/>
        <w:rPr>
          <w:rFonts w:ascii="Arial Bold" w:hAnsi="Arial Bold"/>
          <w:b/>
          <w:bCs/>
          <w:szCs w:val="18"/>
        </w:rPr>
      </w:pPr>
      <w:r w:rsidRPr="004D04FE">
        <w:rPr>
          <w:rFonts w:ascii="Arial Bold" w:hAnsi="Arial Bold"/>
          <w:b/>
          <w:szCs w:val="18"/>
        </w:rPr>
        <w:t xml:space="preserve">Sue likes </w:t>
      </w:r>
      <w:r w:rsidRPr="004D04FE">
        <w:rPr>
          <w:rFonts w:ascii="Arial Bold" w:hAnsi="Arial Bold"/>
          <w:b/>
          <w:color w:val="0072BC"/>
          <w:szCs w:val="18"/>
        </w:rPr>
        <w:t>fruit</w:t>
      </w:r>
      <w:r w:rsidRPr="004D04FE">
        <w:rPr>
          <w:rFonts w:ascii="Arial Bold" w:hAnsi="Arial Bold"/>
          <w:b/>
          <w:szCs w:val="18"/>
        </w:rPr>
        <w:t>.</w:t>
      </w:r>
    </w:p>
    <w:p w14:paraId="6973DF22" w14:textId="018458D4" w:rsidR="00324D4A" w:rsidRPr="004D04FE" w:rsidRDefault="00324D4A" w:rsidP="005818E4">
      <w:pPr>
        <w:pStyle w:val="Alienaverde"/>
        <w:numPr>
          <w:ilvl w:val="0"/>
          <w:numId w:val="9"/>
        </w:numPr>
        <w:tabs>
          <w:tab w:val="left" w:pos="4536"/>
        </w:tabs>
        <w:rPr>
          <w:szCs w:val="18"/>
        </w:rPr>
      </w:pPr>
      <w:r w:rsidRPr="004D04FE">
        <w:rPr>
          <w:szCs w:val="18"/>
        </w:rPr>
        <w:t xml:space="preserve">Nick and Sue like </w:t>
      </w:r>
      <w:r w:rsidRPr="004D04FE">
        <w:rPr>
          <w:b/>
          <w:bCs/>
          <w:color w:val="58595B"/>
          <w:szCs w:val="18"/>
        </w:rPr>
        <w:t>(a)</w:t>
      </w:r>
      <w:r w:rsidR="00E05DDA" w:rsidRPr="004D04FE">
        <w:rPr>
          <w:szCs w:val="18"/>
          <w:u w:val="single" w:color="0092D2"/>
        </w:rPr>
        <w:t xml:space="preserve"> </w:t>
      </w:r>
      <w:r w:rsidR="00E05DDA" w:rsidRPr="004D04FE">
        <w:rPr>
          <w:szCs w:val="18"/>
          <w:u w:val="single" w:color="0092D2"/>
        </w:rPr>
        <w:tab/>
      </w:r>
      <w:r w:rsidRPr="004D04FE">
        <w:rPr>
          <w:szCs w:val="18"/>
        </w:rPr>
        <w:t xml:space="preserve">but they don’t like </w:t>
      </w:r>
      <w:r w:rsidRPr="004D04FE">
        <w:rPr>
          <w:b/>
          <w:bCs/>
          <w:color w:val="58595B"/>
          <w:szCs w:val="18"/>
        </w:rPr>
        <w:t>(b)</w:t>
      </w:r>
      <w:r w:rsidR="00E05DDA" w:rsidRPr="004D04FE">
        <w:rPr>
          <w:szCs w:val="18"/>
          <w:u w:val="single" w:color="0092D2"/>
        </w:rPr>
        <w:t xml:space="preserve"> </w:t>
      </w:r>
      <w:r w:rsidR="00E05DDA" w:rsidRPr="004D04FE">
        <w:rPr>
          <w:szCs w:val="18"/>
          <w:u w:val="single" w:color="0092D2"/>
        </w:rPr>
        <w:tab/>
      </w:r>
      <w:r w:rsidRPr="004D04FE">
        <w:rPr>
          <w:szCs w:val="18"/>
        </w:rPr>
        <w:t>.</w:t>
      </w:r>
    </w:p>
    <w:p w14:paraId="1D440E38" w14:textId="4E67CD92" w:rsidR="00324D4A" w:rsidRPr="004D04FE" w:rsidRDefault="00324D4A" w:rsidP="00E05DDA">
      <w:pPr>
        <w:pStyle w:val="Alienaverde"/>
        <w:numPr>
          <w:ilvl w:val="0"/>
          <w:numId w:val="9"/>
        </w:numPr>
        <w:tabs>
          <w:tab w:val="left" w:pos="4395"/>
          <w:tab w:val="left" w:pos="7797"/>
        </w:tabs>
        <w:ind w:left="709" w:hanging="283"/>
        <w:rPr>
          <w:szCs w:val="18"/>
        </w:rPr>
      </w:pPr>
      <w:r w:rsidRPr="004D04FE">
        <w:rPr>
          <w:szCs w:val="18"/>
        </w:rPr>
        <w:t xml:space="preserve">Kim doesn’t like </w:t>
      </w:r>
      <w:r w:rsidRPr="004D04FE">
        <w:rPr>
          <w:b/>
          <w:bCs/>
          <w:color w:val="58595B"/>
          <w:szCs w:val="18"/>
        </w:rPr>
        <w:t>(a)</w:t>
      </w:r>
      <w:r w:rsidR="00E05DDA" w:rsidRPr="004D04FE">
        <w:rPr>
          <w:szCs w:val="18"/>
          <w:u w:val="single" w:color="0092D2"/>
        </w:rPr>
        <w:t xml:space="preserve"> </w:t>
      </w:r>
      <w:r w:rsidR="00E05DDA" w:rsidRPr="004D04FE">
        <w:rPr>
          <w:szCs w:val="18"/>
          <w:u w:val="single" w:color="0092D2"/>
        </w:rPr>
        <w:tab/>
      </w:r>
      <w:r w:rsidRPr="004D04FE">
        <w:rPr>
          <w:szCs w:val="18"/>
        </w:rPr>
        <w:t xml:space="preserve">but she likes </w:t>
      </w:r>
      <w:r w:rsidRPr="004D04FE">
        <w:rPr>
          <w:b/>
          <w:bCs/>
          <w:color w:val="58595B"/>
          <w:szCs w:val="18"/>
        </w:rPr>
        <w:t>(b)</w:t>
      </w:r>
      <w:r w:rsidR="00E05DDA" w:rsidRPr="004D04FE">
        <w:rPr>
          <w:szCs w:val="18"/>
          <w:u w:val="single" w:color="0092D2"/>
        </w:rPr>
        <w:t xml:space="preserve"> </w:t>
      </w:r>
      <w:r w:rsidR="00E05DDA" w:rsidRPr="004D04FE">
        <w:rPr>
          <w:szCs w:val="18"/>
          <w:u w:val="single" w:color="0092D2"/>
        </w:rPr>
        <w:tab/>
      </w:r>
      <w:r w:rsidRPr="004D04FE">
        <w:rPr>
          <w:szCs w:val="18"/>
        </w:rPr>
        <w:t xml:space="preserve">, </w:t>
      </w:r>
      <w:r w:rsidR="00E05DDA" w:rsidRPr="004D04FE">
        <w:rPr>
          <w:szCs w:val="18"/>
        </w:rPr>
        <w:br/>
      </w:r>
      <w:r w:rsidRPr="004D04FE">
        <w:rPr>
          <w:b/>
          <w:bCs/>
          <w:color w:val="58595B"/>
          <w:szCs w:val="18"/>
        </w:rPr>
        <w:t>(c)</w:t>
      </w:r>
      <w:r w:rsidR="00E05DDA" w:rsidRPr="004D04FE">
        <w:rPr>
          <w:szCs w:val="18"/>
          <w:u w:val="single" w:color="0092D2"/>
        </w:rPr>
        <w:t xml:space="preserve"> </w:t>
      </w:r>
      <w:r w:rsidR="00E05DDA" w:rsidRPr="004D04FE">
        <w:rPr>
          <w:szCs w:val="18"/>
          <w:u w:val="single" w:color="0092D2"/>
        </w:rPr>
        <w:tab/>
      </w:r>
      <w:r w:rsidRPr="004D04FE">
        <w:rPr>
          <w:szCs w:val="18"/>
        </w:rPr>
        <w:t xml:space="preserve">and </w:t>
      </w:r>
      <w:r w:rsidRPr="004D04FE">
        <w:rPr>
          <w:b/>
          <w:bCs/>
          <w:color w:val="58595B"/>
          <w:szCs w:val="18"/>
        </w:rPr>
        <w:t>(d)</w:t>
      </w:r>
      <w:r w:rsidR="00E05DDA" w:rsidRPr="004D04FE">
        <w:rPr>
          <w:szCs w:val="18"/>
          <w:u w:val="single" w:color="0092D2"/>
        </w:rPr>
        <w:t xml:space="preserve"> </w:t>
      </w:r>
      <w:r w:rsidR="00E05DDA" w:rsidRPr="004D04FE">
        <w:rPr>
          <w:szCs w:val="18"/>
          <w:u w:val="single" w:color="0092D2"/>
        </w:rPr>
        <w:tab/>
      </w:r>
      <w:r w:rsidRPr="004D04FE">
        <w:rPr>
          <w:szCs w:val="18"/>
        </w:rPr>
        <w:t>.</w:t>
      </w:r>
    </w:p>
    <w:p w14:paraId="56E23F47" w14:textId="415F2F37" w:rsidR="00324D4A" w:rsidRPr="004D04FE" w:rsidRDefault="00324D4A" w:rsidP="00E05DDA">
      <w:pPr>
        <w:pStyle w:val="Alienaverde"/>
        <w:numPr>
          <w:ilvl w:val="0"/>
          <w:numId w:val="9"/>
        </w:numPr>
        <w:tabs>
          <w:tab w:val="left" w:pos="4395"/>
        </w:tabs>
        <w:rPr>
          <w:szCs w:val="18"/>
        </w:rPr>
      </w:pPr>
      <w:r w:rsidRPr="004D04FE">
        <w:rPr>
          <w:szCs w:val="18"/>
        </w:rPr>
        <w:t xml:space="preserve">Kim and Nick like </w:t>
      </w:r>
      <w:r w:rsidRPr="004D04FE">
        <w:rPr>
          <w:b/>
          <w:bCs/>
          <w:color w:val="58595B"/>
          <w:szCs w:val="18"/>
        </w:rPr>
        <w:t>(a)</w:t>
      </w:r>
      <w:r w:rsidR="00E05DDA" w:rsidRPr="004D04FE">
        <w:rPr>
          <w:szCs w:val="18"/>
          <w:u w:val="single" w:color="0092D2"/>
        </w:rPr>
        <w:t xml:space="preserve"> </w:t>
      </w:r>
      <w:proofErr w:type="gramStart"/>
      <w:r w:rsidR="00E05DDA" w:rsidRPr="004D04FE">
        <w:rPr>
          <w:szCs w:val="18"/>
          <w:u w:val="single" w:color="0092D2"/>
        </w:rPr>
        <w:tab/>
      </w:r>
      <w:r w:rsidR="00D65867" w:rsidRPr="004D04FE">
        <w:rPr>
          <w:szCs w:val="18"/>
        </w:rPr>
        <w:t xml:space="preserve"> .</w:t>
      </w:r>
      <w:proofErr w:type="gramEnd"/>
    </w:p>
    <w:p w14:paraId="40A264D4" w14:textId="55BBBE9D" w:rsidR="00324D4A" w:rsidRPr="004D04FE" w:rsidRDefault="00324D4A" w:rsidP="00324D4A">
      <w:pPr>
        <w:pStyle w:val="PERGUNTA"/>
      </w:pPr>
      <w:r w:rsidRPr="004D04FE">
        <w:rPr>
          <w:noProof/>
        </w:rPr>
        <mc:AlternateContent>
          <mc:Choice Requires="wps">
            <w:drawing>
              <wp:inline distT="0" distB="0" distL="0" distR="0" wp14:anchorId="26CEFA8A" wp14:editId="482BDCA0">
                <wp:extent cx="228600" cy="225425"/>
                <wp:effectExtent l="0" t="0" r="0" b="3175"/>
                <wp:docPr id="1244" name="Oval 3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28AFD" w14:textId="77777777" w:rsidR="00CA6885" w:rsidRPr="006A4E9C" w:rsidRDefault="00CA6885" w:rsidP="00324D4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CEFA8A" id="Oval 3991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MBqRSo3AgAAMg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37A28AFD" w14:textId="77777777" w:rsidR="00CA6885" w:rsidRPr="006A4E9C" w:rsidRDefault="00CA6885" w:rsidP="00324D4A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D04FE">
        <w:rPr>
          <w:position w:val="-8"/>
        </w:rPr>
        <w:tab/>
      </w:r>
      <w:r w:rsidRPr="004D04FE">
        <w:rPr>
          <w:b/>
        </w:rPr>
        <w:t>Look and match.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3071"/>
        <w:gridCol w:w="3071"/>
      </w:tblGrid>
      <w:tr w:rsidR="00E05DDA" w:rsidRPr="004D04FE" w14:paraId="54FD0FF2" w14:textId="77777777" w:rsidTr="00E05DDA">
        <w:tc>
          <w:tcPr>
            <w:tcW w:w="3071" w:type="dxa"/>
          </w:tcPr>
          <w:p w14:paraId="4E595F30" w14:textId="60CDB702" w:rsidR="00E05DDA" w:rsidRPr="004D04FE" w:rsidRDefault="00E05DDA" w:rsidP="0059587D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317"/>
                <w:tab w:val="left" w:pos="2160"/>
              </w:tabs>
              <w:ind w:left="0"/>
              <w:rPr>
                <w:sz w:val="20"/>
                <w:szCs w:val="20"/>
              </w:rPr>
            </w:pPr>
            <w:r w:rsidRPr="004D04FE">
              <w:t>picnic basket</w:t>
            </w:r>
            <w:r w:rsidRPr="004D04FE">
              <w:rPr>
                <w:position w:val="-6"/>
                <w:szCs w:val="18"/>
              </w:rPr>
              <w:tab/>
            </w:r>
            <w:r w:rsidR="0059587D" w:rsidRPr="004D04FE">
              <w:rPr>
                <w:noProof/>
                <w:position w:val="-6"/>
                <w:szCs w:val="18"/>
              </w:rPr>
              <mc:AlternateContent>
                <mc:Choice Requires="wps">
                  <w:drawing>
                    <wp:inline distT="0" distB="0" distL="0" distR="0" wp14:anchorId="4EF2B1D3" wp14:editId="4F9CCD49">
                      <wp:extent cx="144000" cy="144000"/>
                      <wp:effectExtent l="0" t="0" r="34290" b="34290"/>
                      <wp:docPr id="10" name="Oval 3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669E32"/>
                                </a:solidFill>
                              </a:ln>
                              <a:extLst/>
                            </wps:spPr>
                            <wps:txbx>
                              <w:txbxContent>
                                <w:p w14:paraId="5BB5997A" w14:textId="77777777" w:rsidR="0059587D" w:rsidRPr="006A4E9C" w:rsidRDefault="0059587D" w:rsidP="0059587D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EF2B1D3" id="_x0000_s1029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" filled="f" strokecolor="#669e32">
                      <v:textbox inset="1mm,0,1mm,0">
                        <w:txbxContent>
                          <w:p w14:paraId="5BB5997A" w14:textId="77777777" w:rsidR="0059587D" w:rsidRPr="006A4E9C" w:rsidRDefault="0059587D" w:rsidP="0059587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  <w:p w14:paraId="55A59DC9" w14:textId="15130E28" w:rsidR="00E05DDA" w:rsidRPr="004D04FE" w:rsidRDefault="00E05DDA" w:rsidP="0059587D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317"/>
                <w:tab w:val="left" w:pos="2160"/>
              </w:tabs>
              <w:ind w:left="0"/>
            </w:pPr>
            <w:r w:rsidRPr="004D04FE">
              <w:t>spoonful of butter</w:t>
            </w:r>
            <w:r w:rsidR="0059587D" w:rsidRPr="004D04FE">
              <w:rPr>
                <w:position w:val="-6"/>
                <w:szCs w:val="18"/>
              </w:rPr>
              <w:tab/>
            </w:r>
            <w:r w:rsidR="0059587D" w:rsidRPr="004D04FE">
              <w:rPr>
                <w:noProof/>
                <w:position w:val="-6"/>
                <w:szCs w:val="18"/>
              </w:rPr>
              <mc:AlternateContent>
                <mc:Choice Requires="wps">
                  <w:drawing>
                    <wp:inline distT="0" distB="0" distL="0" distR="0" wp14:anchorId="1712E18F" wp14:editId="4A63FA4C">
                      <wp:extent cx="144000" cy="144000"/>
                      <wp:effectExtent l="0" t="0" r="34290" b="34290"/>
                      <wp:docPr id="12" name="Oval 3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669E32"/>
                                </a:solidFill>
                              </a:ln>
                              <a:extLst/>
                            </wps:spPr>
                            <wps:txbx>
                              <w:txbxContent>
                                <w:p w14:paraId="16D0A3A5" w14:textId="77777777" w:rsidR="0059587D" w:rsidRPr="006A4E9C" w:rsidRDefault="0059587D" w:rsidP="0059587D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712E18F" id="_x0000_s1030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" filled="f" strokecolor="#669e32">
                      <v:textbox inset="1mm,0,1mm,0">
                        <w:txbxContent>
                          <w:p w14:paraId="16D0A3A5" w14:textId="77777777" w:rsidR="0059587D" w:rsidRPr="006A4E9C" w:rsidRDefault="0059587D" w:rsidP="0059587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  <w:p w14:paraId="4DA310B2" w14:textId="0AA1473D" w:rsidR="00E05DDA" w:rsidRPr="004D04FE" w:rsidRDefault="00E05DDA" w:rsidP="0059587D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317"/>
                <w:tab w:val="left" w:pos="2160"/>
              </w:tabs>
              <w:ind w:left="0"/>
            </w:pPr>
            <w:r w:rsidRPr="004D04FE">
              <w:t>bowl</w:t>
            </w:r>
            <w:r w:rsidR="0059587D" w:rsidRPr="004D04FE">
              <w:rPr>
                <w:position w:val="-6"/>
                <w:szCs w:val="18"/>
              </w:rPr>
              <w:tab/>
            </w:r>
            <w:r w:rsidR="0059587D" w:rsidRPr="004D04FE">
              <w:rPr>
                <w:noProof/>
                <w:position w:val="-6"/>
                <w:szCs w:val="18"/>
              </w:rPr>
              <mc:AlternateContent>
                <mc:Choice Requires="wps">
                  <w:drawing>
                    <wp:inline distT="0" distB="0" distL="0" distR="0" wp14:anchorId="683695D2" wp14:editId="111E8F01">
                      <wp:extent cx="144000" cy="144000"/>
                      <wp:effectExtent l="0" t="0" r="34290" b="34290"/>
                      <wp:docPr id="14" name="Oval 3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669E32"/>
                                </a:solidFill>
                              </a:ln>
                              <a:extLst/>
                            </wps:spPr>
                            <wps:txbx>
                              <w:txbxContent>
                                <w:p w14:paraId="78861D28" w14:textId="77777777" w:rsidR="0059587D" w:rsidRPr="006A4E9C" w:rsidRDefault="0059587D" w:rsidP="0059587D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83695D2" id="_x0000_s1031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" filled="f" strokecolor="#669e32">
                      <v:textbox inset="1mm,0,1mm,0">
                        <w:txbxContent>
                          <w:p w14:paraId="78861D28" w14:textId="77777777" w:rsidR="0059587D" w:rsidRPr="006A4E9C" w:rsidRDefault="0059587D" w:rsidP="0059587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  <w:p w14:paraId="03C44CFE" w14:textId="30CECEAD" w:rsidR="00E05DDA" w:rsidRPr="004D04FE" w:rsidRDefault="00E05DDA" w:rsidP="0059587D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317"/>
                <w:tab w:val="left" w:pos="2160"/>
              </w:tabs>
              <w:ind w:left="0"/>
            </w:pPr>
            <w:r w:rsidRPr="004D04FE">
              <w:t>tea cup</w:t>
            </w:r>
            <w:r w:rsidR="0059587D" w:rsidRPr="004D04FE">
              <w:rPr>
                <w:position w:val="-6"/>
                <w:szCs w:val="18"/>
              </w:rPr>
              <w:tab/>
            </w:r>
            <w:r w:rsidR="0059587D" w:rsidRPr="004D04FE">
              <w:rPr>
                <w:noProof/>
                <w:position w:val="-6"/>
                <w:szCs w:val="18"/>
              </w:rPr>
              <mc:AlternateContent>
                <mc:Choice Requires="wps">
                  <w:drawing>
                    <wp:inline distT="0" distB="0" distL="0" distR="0" wp14:anchorId="08DB88E9" wp14:editId="691FFFC0">
                      <wp:extent cx="144000" cy="144000"/>
                      <wp:effectExtent l="0" t="0" r="34290" b="34290"/>
                      <wp:docPr id="16" name="Oval 3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669E32"/>
                                </a:solidFill>
                              </a:ln>
                              <a:extLst/>
                            </wps:spPr>
                            <wps:txbx>
                              <w:txbxContent>
                                <w:p w14:paraId="5C60DA8D" w14:textId="77777777" w:rsidR="0059587D" w:rsidRPr="006A4E9C" w:rsidRDefault="0059587D" w:rsidP="0059587D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8DB88E9" id="_x0000_s103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" filled="f" strokecolor="#669e32">
                      <v:textbox inset="1mm,0,1mm,0">
                        <w:txbxContent>
                          <w:p w14:paraId="5C60DA8D" w14:textId="77777777" w:rsidR="0059587D" w:rsidRPr="006A4E9C" w:rsidRDefault="0059587D" w:rsidP="0059587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  <w:p w14:paraId="1CCA54F6" w14:textId="4FCBF0F8" w:rsidR="00E05DDA" w:rsidRPr="004D04FE" w:rsidRDefault="00E05DDA" w:rsidP="0059587D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317"/>
                <w:tab w:val="left" w:pos="2160"/>
              </w:tabs>
              <w:ind w:left="0"/>
            </w:pPr>
            <w:r w:rsidRPr="004D04FE">
              <w:t>tasty food</w:t>
            </w:r>
            <w:r w:rsidR="0059587D" w:rsidRPr="004D04FE">
              <w:rPr>
                <w:position w:val="-6"/>
                <w:szCs w:val="18"/>
              </w:rPr>
              <w:tab/>
            </w:r>
            <w:r w:rsidR="0059587D" w:rsidRPr="004D04FE">
              <w:rPr>
                <w:noProof/>
                <w:position w:val="-6"/>
                <w:szCs w:val="18"/>
              </w:rPr>
              <mc:AlternateContent>
                <mc:Choice Requires="wps">
                  <w:drawing>
                    <wp:inline distT="0" distB="0" distL="0" distR="0" wp14:anchorId="5DE844A4" wp14:editId="329E2CA8">
                      <wp:extent cx="144000" cy="144000"/>
                      <wp:effectExtent l="0" t="0" r="34290" b="34290"/>
                      <wp:docPr id="18" name="Oval 3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669E32"/>
                                </a:solidFill>
                              </a:ln>
                              <a:extLst/>
                            </wps:spPr>
                            <wps:txbx>
                              <w:txbxContent>
                                <w:p w14:paraId="0BA34FEE" w14:textId="77777777" w:rsidR="0059587D" w:rsidRPr="006A4E9C" w:rsidRDefault="0059587D" w:rsidP="0059587D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DE844A4" id="_x0000_s1033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" filled="f" strokecolor="#669e32">
                      <v:textbox inset="1mm,0,1mm,0">
                        <w:txbxContent>
                          <w:p w14:paraId="0BA34FEE" w14:textId="77777777" w:rsidR="0059587D" w:rsidRPr="006A4E9C" w:rsidRDefault="0059587D" w:rsidP="0059587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  <w:p w14:paraId="3A08B8BB" w14:textId="77777777" w:rsidR="00E05DDA" w:rsidRPr="004D04FE" w:rsidRDefault="00E05DDA" w:rsidP="00E05DDA"/>
        </w:tc>
        <w:tc>
          <w:tcPr>
            <w:tcW w:w="3071" w:type="dxa"/>
            <w:vAlign w:val="bottom"/>
          </w:tcPr>
          <w:p w14:paraId="7BA3A437" w14:textId="1108C229" w:rsidR="00E05DDA" w:rsidRPr="004D04FE" w:rsidRDefault="00E05DDA" w:rsidP="00E05DDA">
            <w:pPr>
              <w:jc w:val="center"/>
            </w:pPr>
            <w:r w:rsidRPr="004D04FE">
              <w:rPr>
                <w:b/>
                <w:color w:val="669D33"/>
              </w:rPr>
              <w:t>a.</w:t>
            </w:r>
            <w:r w:rsidRPr="004D04FE">
              <w:rPr>
                <w:noProof/>
              </w:rPr>
              <w:drawing>
                <wp:inline distT="0" distB="0" distL="0" distR="0" wp14:anchorId="141DE79D" wp14:editId="3F51DAC4">
                  <wp:extent cx="1071417" cy="7874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417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vAlign w:val="bottom"/>
          </w:tcPr>
          <w:p w14:paraId="4FDFBA5B" w14:textId="1128E32F" w:rsidR="00E05DDA" w:rsidRPr="004D04FE" w:rsidRDefault="00E05DDA" w:rsidP="00E05DDA">
            <w:pPr>
              <w:jc w:val="center"/>
            </w:pPr>
            <w:r w:rsidRPr="004D04FE">
              <w:rPr>
                <w:b/>
                <w:color w:val="669D33"/>
              </w:rPr>
              <w:t>b.</w:t>
            </w:r>
            <w:r w:rsidRPr="004D04FE">
              <w:rPr>
                <w:noProof/>
              </w:rPr>
              <w:drawing>
                <wp:inline distT="0" distB="0" distL="0" distR="0" wp14:anchorId="576C3524" wp14:editId="78B2F615">
                  <wp:extent cx="1233467" cy="812800"/>
                  <wp:effectExtent l="0" t="0" r="1143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467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5DDA" w:rsidRPr="004D04FE" w14:paraId="1077C9A4" w14:textId="77777777" w:rsidTr="00E05DDA">
        <w:tc>
          <w:tcPr>
            <w:tcW w:w="3071" w:type="dxa"/>
            <w:vAlign w:val="bottom"/>
          </w:tcPr>
          <w:p w14:paraId="0B599D6B" w14:textId="56CE696D" w:rsidR="00E05DDA" w:rsidRPr="004D04FE" w:rsidRDefault="00E05DDA" w:rsidP="00E05DDA">
            <w:pPr>
              <w:jc w:val="center"/>
            </w:pPr>
            <w:r w:rsidRPr="004D04FE">
              <w:rPr>
                <w:b/>
                <w:color w:val="669D33"/>
              </w:rPr>
              <w:t>c.</w:t>
            </w:r>
            <w:r w:rsidRPr="004D04FE">
              <w:rPr>
                <w:noProof/>
              </w:rPr>
              <w:drawing>
                <wp:inline distT="0" distB="0" distL="0" distR="0" wp14:anchorId="3D92E3D2" wp14:editId="737FC641">
                  <wp:extent cx="1439333" cy="955015"/>
                  <wp:effectExtent l="0" t="0" r="8890" b="1079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333" cy="9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vAlign w:val="bottom"/>
          </w:tcPr>
          <w:p w14:paraId="07F8D7EF" w14:textId="530502FC" w:rsidR="00E05DDA" w:rsidRPr="004D04FE" w:rsidRDefault="00E05DDA" w:rsidP="00E05DDA">
            <w:pPr>
              <w:jc w:val="center"/>
            </w:pPr>
            <w:r w:rsidRPr="004D04FE">
              <w:rPr>
                <w:b/>
                <w:color w:val="669D33"/>
              </w:rPr>
              <w:t>d.</w:t>
            </w:r>
            <w:r w:rsidRPr="004D04FE">
              <w:rPr>
                <w:noProof/>
              </w:rPr>
              <w:drawing>
                <wp:inline distT="0" distB="0" distL="0" distR="0" wp14:anchorId="34265DF0" wp14:editId="34825255">
                  <wp:extent cx="823652" cy="550545"/>
                  <wp:effectExtent l="0" t="0" r="0" b="825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652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vAlign w:val="bottom"/>
          </w:tcPr>
          <w:p w14:paraId="708098EE" w14:textId="36CA866C" w:rsidR="00E05DDA" w:rsidRPr="004D04FE" w:rsidRDefault="00E05DDA" w:rsidP="00E05DDA">
            <w:pPr>
              <w:jc w:val="center"/>
            </w:pPr>
            <w:r w:rsidRPr="004D04FE">
              <w:rPr>
                <w:b/>
                <w:color w:val="669D33"/>
              </w:rPr>
              <w:t>e.</w:t>
            </w:r>
            <w:r w:rsidRPr="004D04FE">
              <w:rPr>
                <w:noProof/>
              </w:rPr>
              <w:drawing>
                <wp:inline distT="0" distB="0" distL="0" distR="0" wp14:anchorId="4B50FAEF" wp14:editId="3C0C3DFD">
                  <wp:extent cx="1041400" cy="827913"/>
                  <wp:effectExtent l="0" t="0" r="0" b="1079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827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E9CFCA" w14:textId="77777777" w:rsidR="00876CD3" w:rsidRPr="004D04FE" w:rsidRDefault="00876CD3">
      <w:pPr>
        <w:spacing w:line="200" w:lineRule="exact"/>
        <w:rPr>
          <w:sz w:val="20"/>
          <w:szCs w:val="20"/>
        </w:rPr>
      </w:pPr>
    </w:p>
    <w:sectPr w:rsidR="00876CD3" w:rsidRPr="004D04FE" w:rsidSect="00193F50">
      <w:headerReference w:type="default" r:id="rId20"/>
      <w:footerReference w:type="even" r:id="rId21"/>
      <w:footerReference w:type="default" r:id="rId22"/>
      <w:type w:val="continuous"/>
      <w:pgSz w:w="11906" w:h="16840"/>
      <w:pgMar w:top="1200" w:right="1020" w:bottom="740" w:left="1180" w:header="851" w:footer="544" w:gutter="0"/>
      <w:pgNumType w:start="4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CA6885" w:rsidRDefault="00CA6885">
      <w:r>
        <w:separator/>
      </w:r>
    </w:p>
  </w:endnote>
  <w:endnote w:type="continuationSeparator" w:id="0">
    <w:p w14:paraId="55CD1D57" w14:textId="77777777" w:rsidR="00CA6885" w:rsidRDefault="00CA6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CA6885" w:rsidRDefault="00CA6885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CA6885" w:rsidRDefault="00CA6885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CA6885" w:rsidRDefault="00CA6885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3F50">
      <w:rPr>
        <w:rStyle w:val="PageNumber"/>
        <w:noProof/>
      </w:rPr>
      <w:t>40</w:t>
    </w:r>
    <w:r>
      <w:rPr>
        <w:rStyle w:val="PageNumber"/>
      </w:rPr>
      <w:fldChar w:fldCharType="end"/>
    </w:r>
  </w:p>
  <w:p w14:paraId="355825D5" w14:textId="08797E78" w:rsidR="00CA6885" w:rsidRDefault="00CA6885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CA6885" w:rsidRDefault="00CA6885">
      <w:r>
        <w:separator/>
      </w:r>
    </w:p>
  </w:footnote>
  <w:footnote w:type="continuationSeparator" w:id="0">
    <w:p w14:paraId="6A5BB162" w14:textId="77777777" w:rsidR="00CA6885" w:rsidRDefault="00CA6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678AAF30" w:rsidR="00CA6885" w:rsidRPr="002E3679" w:rsidRDefault="00ED6A9C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6A162CEE">
              <wp:simplePos x="0" y="0"/>
              <wp:positionH relativeFrom="column">
                <wp:posOffset>4078605</wp:posOffset>
              </wp:positionH>
              <wp:positionV relativeFrom="paragraph">
                <wp:posOffset>-414020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6FC684CB" w:rsidR="00CA6885" w:rsidRPr="009E72E8" w:rsidRDefault="00CA6885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</w:t>
                          </w:r>
                          <w:r w:rsidR="00193F50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4" type="#_x0000_t202" alt="Text Box: Teacher's Agenda" style="position:absolute;margin-left:321.15pt;margin-top:-32.6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FaCPFr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umjABaJ7ElkwJq4EZ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FaCPFrgAAAACwEAAA8AAAAAAAAAAAAAAAAArwQAAGRycy9kb3ducmV2Lnht&#10;bFBLBQYAAAAABAAEAPMAAAC8BQAAAAA=&#10;" filled="f" stroked="f">
              <v:textbox inset="0,0,0,0">
                <w:txbxContent>
                  <w:p w14:paraId="46288C24" w14:textId="6FC684CB" w:rsidR="00CA6885" w:rsidRPr="009E72E8" w:rsidRDefault="00CA6885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</w:t>
                    </w:r>
                    <w:r w:rsidR="00193F50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A6885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4E6FB175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4AC154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CA6885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AA832C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CA6885" w14:paraId="6E846B47" w14:textId="77777777" w:rsidTr="003B5510">
      <w:tc>
        <w:tcPr>
          <w:tcW w:w="9742" w:type="dxa"/>
        </w:tcPr>
        <w:p w14:paraId="77723913" w14:textId="77777777" w:rsidR="00CA6885" w:rsidRPr="00E66D62" w:rsidRDefault="00CA6885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CA6885" w:rsidRPr="00E66D62" w:rsidRDefault="00CA6885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CA6885" w:rsidRDefault="00CA6885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A53F7"/>
    <w:multiLevelType w:val="hybridMultilevel"/>
    <w:tmpl w:val="C5AA8804"/>
    <w:lvl w:ilvl="0" w:tplc="7D5CAFA6">
      <w:start w:val="1"/>
      <w:numFmt w:val="upperLetter"/>
      <w:lvlText w:val="%1"/>
      <w:lvlJc w:val="left"/>
      <w:pPr>
        <w:ind w:hanging="392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FF4C9A3E">
      <w:start w:val="1"/>
      <w:numFmt w:val="decimal"/>
      <w:lvlText w:val="%2."/>
      <w:lvlJc w:val="left"/>
      <w:pPr>
        <w:ind w:hanging="369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E8DCC970">
      <w:start w:val="1"/>
      <w:numFmt w:val="bullet"/>
      <w:lvlText w:val="•"/>
      <w:lvlJc w:val="left"/>
      <w:rPr>
        <w:rFonts w:hint="default"/>
      </w:rPr>
    </w:lvl>
    <w:lvl w:ilvl="3" w:tplc="8BD2783E">
      <w:start w:val="1"/>
      <w:numFmt w:val="bullet"/>
      <w:lvlText w:val="•"/>
      <w:lvlJc w:val="left"/>
      <w:rPr>
        <w:rFonts w:hint="default"/>
      </w:rPr>
    </w:lvl>
    <w:lvl w:ilvl="4" w:tplc="5D8E8DBA">
      <w:start w:val="1"/>
      <w:numFmt w:val="bullet"/>
      <w:lvlText w:val="•"/>
      <w:lvlJc w:val="left"/>
      <w:rPr>
        <w:rFonts w:hint="default"/>
      </w:rPr>
    </w:lvl>
    <w:lvl w:ilvl="5" w:tplc="B30436D8">
      <w:start w:val="1"/>
      <w:numFmt w:val="bullet"/>
      <w:lvlText w:val="•"/>
      <w:lvlJc w:val="left"/>
      <w:rPr>
        <w:rFonts w:hint="default"/>
      </w:rPr>
    </w:lvl>
    <w:lvl w:ilvl="6" w:tplc="46BE3B2E">
      <w:start w:val="1"/>
      <w:numFmt w:val="bullet"/>
      <w:lvlText w:val="•"/>
      <w:lvlJc w:val="left"/>
      <w:rPr>
        <w:rFonts w:hint="default"/>
      </w:rPr>
    </w:lvl>
    <w:lvl w:ilvl="7" w:tplc="BCF6CD6A">
      <w:start w:val="1"/>
      <w:numFmt w:val="bullet"/>
      <w:lvlText w:val="•"/>
      <w:lvlJc w:val="left"/>
      <w:rPr>
        <w:rFonts w:hint="default"/>
      </w:rPr>
    </w:lvl>
    <w:lvl w:ilvl="8" w:tplc="E2045C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4"/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oNotDisplayPageBoundaries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15212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3F50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24D4A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4D04FE"/>
    <w:rsid w:val="00506BD6"/>
    <w:rsid w:val="005323C6"/>
    <w:rsid w:val="00544AA4"/>
    <w:rsid w:val="00551046"/>
    <w:rsid w:val="00566E70"/>
    <w:rsid w:val="005818E4"/>
    <w:rsid w:val="005942D8"/>
    <w:rsid w:val="0059587D"/>
    <w:rsid w:val="005B32EF"/>
    <w:rsid w:val="005F1CE2"/>
    <w:rsid w:val="00624C65"/>
    <w:rsid w:val="00633529"/>
    <w:rsid w:val="00636882"/>
    <w:rsid w:val="00663CE8"/>
    <w:rsid w:val="006737C8"/>
    <w:rsid w:val="00673D50"/>
    <w:rsid w:val="00674EC7"/>
    <w:rsid w:val="00684521"/>
    <w:rsid w:val="006A670D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529E1"/>
    <w:rsid w:val="00BA2EA2"/>
    <w:rsid w:val="00BA5281"/>
    <w:rsid w:val="00BB29A1"/>
    <w:rsid w:val="00C50E85"/>
    <w:rsid w:val="00CA35F6"/>
    <w:rsid w:val="00CA6885"/>
    <w:rsid w:val="00D0547B"/>
    <w:rsid w:val="00D10135"/>
    <w:rsid w:val="00D10C25"/>
    <w:rsid w:val="00D16592"/>
    <w:rsid w:val="00D234BB"/>
    <w:rsid w:val="00D35551"/>
    <w:rsid w:val="00D53E12"/>
    <w:rsid w:val="00D65867"/>
    <w:rsid w:val="00D84A9B"/>
    <w:rsid w:val="00DA7678"/>
    <w:rsid w:val="00DD1D91"/>
    <w:rsid w:val="00E03293"/>
    <w:rsid w:val="00E04B1E"/>
    <w:rsid w:val="00E05DDA"/>
    <w:rsid w:val="00EA63DD"/>
    <w:rsid w:val="00EB471E"/>
    <w:rsid w:val="00EB4FC2"/>
    <w:rsid w:val="00EB6975"/>
    <w:rsid w:val="00ED6A9C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D579FCA5-E9EA-48A2-8B75-B130819A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19</cp:revision>
  <dcterms:created xsi:type="dcterms:W3CDTF">2018-05-09T21:46:00Z</dcterms:created>
  <dcterms:modified xsi:type="dcterms:W3CDTF">2018-07-26T13:34:00Z</dcterms:modified>
</cp:coreProperties>
</file>