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C5C79" w14:textId="77777777" w:rsidR="00416F0D" w:rsidRPr="001C4EDE" w:rsidRDefault="00416F0D" w:rsidP="00416F0D">
      <w:pPr>
        <w:pStyle w:val="Nomeverbogrande"/>
      </w:pPr>
      <w:r w:rsidRPr="001C4EDE">
        <w:t>Food</w:t>
      </w:r>
      <w:bookmarkStart w:id="0" w:name="_GoBack"/>
      <w:bookmarkEnd w:id="0"/>
    </w:p>
    <w:p w14:paraId="2E8E2D0B" w14:textId="51C4C447" w:rsidR="00416F0D" w:rsidRPr="001C4EDE" w:rsidRDefault="00416F0D" w:rsidP="00A527C3">
      <w:pPr>
        <w:pStyle w:val="PERGUNTA"/>
        <w:spacing w:before="120"/>
        <w:rPr>
          <w:b/>
          <w:bCs/>
        </w:rPr>
      </w:pPr>
      <w:r w:rsidRPr="001C4EDE">
        <w:rPr>
          <w:noProof/>
        </w:rPr>
        <mc:AlternateContent>
          <mc:Choice Requires="wps">
            <w:drawing>
              <wp:inline distT="0" distB="0" distL="0" distR="0" wp14:anchorId="69E64C30" wp14:editId="38C2DA92">
                <wp:extent cx="228600" cy="225425"/>
                <wp:effectExtent l="0" t="0" r="0" b="3175"/>
                <wp:docPr id="1243" name="Oval 4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2F77A0" w14:textId="77777777" w:rsidR="00416F0D" w:rsidRPr="006A4E9C" w:rsidRDefault="00416F0D" w:rsidP="00416F0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E64C30" id="Oval 402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C3rPS3NQIAACs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512F77A0" w14:textId="77777777" w:rsidR="00416F0D" w:rsidRPr="006A4E9C" w:rsidRDefault="00416F0D" w:rsidP="00416F0D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1C4EDE">
        <w:rPr>
          <w:position w:val="-8"/>
        </w:rPr>
        <w:tab/>
      </w:r>
      <w:r w:rsidRPr="001C4EDE">
        <w:rPr>
          <w:b/>
        </w:rPr>
        <w:t>Look and label the pictures.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4"/>
      </w:tblGrid>
      <w:tr w:rsidR="00342345" w:rsidRPr="001C4EDE" w14:paraId="1A34A13E" w14:textId="77777777" w:rsidTr="00342345">
        <w:tc>
          <w:tcPr>
            <w:tcW w:w="2303" w:type="dxa"/>
            <w:vAlign w:val="bottom"/>
          </w:tcPr>
          <w:p w14:paraId="293F2971" w14:textId="19699A40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4DAD80A7" wp14:editId="41FAE5B9">
                  <wp:extent cx="1109133" cy="1137395"/>
                  <wp:effectExtent l="0" t="0" r="8890" b="5715"/>
                  <wp:docPr id="2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133" cy="113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7725A233" w14:textId="2C6903B2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763EFFA7" wp14:editId="54BE87B5">
                  <wp:extent cx="1312545" cy="939800"/>
                  <wp:effectExtent l="0" t="0" r="8255" b="0"/>
                  <wp:docPr id="2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79CC69AC" w14:textId="2BA1DBEB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72601E5C" wp14:editId="570A6C9B">
                  <wp:extent cx="975284" cy="770255"/>
                  <wp:effectExtent l="0" t="0" r="0" b="0"/>
                  <wp:docPr id="2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284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bottom"/>
          </w:tcPr>
          <w:p w14:paraId="31FEE219" w14:textId="6389E6FC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4956D58A" wp14:editId="136C9DC6">
                  <wp:extent cx="821266" cy="1152931"/>
                  <wp:effectExtent l="0" t="0" r="0" b="0"/>
                  <wp:docPr id="2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266" cy="1152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345" w:rsidRPr="001C4EDE" w14:paraId="0BF3A577" w14:textId="77777777" w:rsidTr="00342345">
        <w:tc>
          <w:tcPr>
            <w:tcW w:w="2303" w:type="dxa"/>
          </w:tcPr>
          <w:p w14:paraId="701A77ED" w14:textId="6C6385F3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4277A5F9" w14:textId="4116BF60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03272A70" w14:textId="20B8A8B5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1093AA29" w14:textId="672CF1A2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</w:tr>
      <w:tr w:rsidR="00342345" w:rsidRPr="001C4EDE" w14:paraId="2CD29764" w14:textId="77777777" w:rsidTr="00342345">
        <w:tc>
          <w:tcPr>
            <w:tcW w:w="2303" w:type="dxa"/>
            <w:vAlign w:val="bottom"/>
          </w:tcPr>
          <w:p w14:paraId="1D1F840C" w14:textId="0373A06D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1AE13D97" wp14:editId="4ADAD19B">
                  <wp:extent cx="931333" cy="818051"/>
                  <wp:effectExtent l="0" t="0" r="8890" b="0"/>
                  <wp:docPr id="2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333" cy="818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5D199494" w14:textId="115889E0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3B0B08A9" wp14:editId="56D3AB1E">
                  <wp:extent cx="1320800" cy="880745"/>
                  <wp:effectExtent l="0" t="0" r="0" b="8255"/>
                  <wp:docPr id="2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3965D1E6" w14:textId="6CA7B5B2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286AE08C" wp14:editId="339A1E7F">
                  <wp:extent cx="770467" cy="933450"/>
                  <wp:effectExtent l="0" t="0" r="0" b="6350"/>
                  <wp:docPr id="2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67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bottom"/>
          </w:tcPr>
          <w:p w14:paraId="1232401F" w14:textId="56AAF1E3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7694B2F4" wp14:editId="057AE4DF">
                  <wp:extent cx="1320800" cy="1033145"/>
                  <wp:effectExtent l="0" t="0" r="0" b="8255"/>
                  <wp:docPr id="2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345" w:rsidRPr="001C4EDE" w14:paraId="3AC373A9" w14:textId="77777777" w:rsidTr="00342345">
        <w:tc>
          <w:tcPr>
            <w:tcW w:w="2303" w:type="dxa"/>
          </w:tcPr>
          <w:p w14:paraId="26069EA9" w14:textId="423EB170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6701903C" w14:textId="7A29EA81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42073BA4" w14:textId="35164861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2A87E75C" w14:textId="32E39246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</w:tr>
      <w:tr w:rsidR="00342345" w:rsidRPr="001C4EDE" w14:paraId="0C27E908" w14:textId="77777777" w:rsidTr="00342345">
        <w:tc>
          <w:tcPr>
            <w:tcW w:w="2303" w:type="dxa"/>
            <w:vAlign w:val="bottom"/>
          </w:tcPr>
          <w:p w14:paraId="7738FFEB" w14:textId="7915B656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3B5AAD21" wp14:editId="00A91C0E">
                  <wp:extent cx="787400" cy="883175"/>
                  <wp:effectExtent l="0" t="0" r="0" b="6350"/>
                  <wp:docPr id="29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88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60BEDF4B" w14:textId="250A2239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6C753457" wp14:editId="6CFD69E9">
                  <wp:extent cx="838200" cy="827320"/>
                  <wp:effectExtent l="0" t="0" r="0" b="11430"/>
                  <wp:docPr id="3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vAlign w:val="bottom"/>
          </w:tcPr>
          <w:p w14:paraId="15892314" w14:textId="65523096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115C3CCC" wp14:editId="4EBA8A23">
                  <wp:extent cx="1320800" cy="1049655"/>
                  <wp:effectExtent l="0" t="0" r="0" b="0"/>
                  <wp:docPr id="3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bottom"/>
          </w:tcPr>
          <w:p w14:paraId="49138025" w14:textId="3589290C" w:rsidR="00342345" w:rsidRPr="001C4EDE" w:rsidRDefault="00342345" w:rsidP="00342345">
            <w:pPr>
              <w:jc w:val="center"/>
            </w:pPr>
            <w:r w:rsidRPr="001C4EDE">
              <w:rPr>
                <w:noProof/>
              </w:rPr>
              <w:drawing>
                <wp:inline distT="0" distB="0" distL="0" distR="0" wp14:anchorId="65355A8D" wp14:editId="651D711C">
                  <wp:extent cx="1320800" cy="711200"/>
                  <wp:effectExtent l="0" t="0" r="0" b="0"/>
                  <wp:docPr id="3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345" w:rsidRPr="001C4EDE" w14:paraId="1BDB93E0" w14:textId="77777777" w:rsidTr="00342345">
        <w:tc>
          <w:tcPr>
            <w:tcW w:w="2303" w:type="dxa"/>
          </w:tcPr>
          <w:p w14:paraId="7223865C" w14:textId="5F6F4385" w:rsidR="00342345" w:rsidRPr="001C4EDE" w:rsidRDefault="00342345" w:rsidP="00342345">
            <w:pPr>
              <w:pStyle w:val="Alienaverde"/>
              <w:tabs>
                <w:tab w:val="clear" w:pos="709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57E668F0" w14:textId="4A7E3915" w:rsidR="00342345" w:rsidRPr="001C4EDE" w:rsidRDefault="00342345" w:rsidP="00342345">
            <w:pPr>
              <w:pStyle w:val="Alienaverde"/>
              <w:tabs>
                <w:tab w:val="clear" w:pos="284"/>
                <w:tab w:val="clear" w:pos="709"/>
                <w:tab w:val="left" w:pos="397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3D54A038" w14:textId="6760A674" w:rsidR="00342345" w:rsidRPr="001C4EDE" w:rsidRDefault="00342345" w:rsidP="00342345">
            <w:pPr>
              <w:pStyle w:val="Alienaverde"/>
              <w:tabs>
                <w:tab w:val="clear" w:pos="284"/>
                <w:tab w:val="clear" w:pos="709"/>
                <w:tab w:val="left" w:pos="397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729366CC" w14:textId="01DEA974" w:rsidR="00342345" w:rsidRPr="001C4EDE" w:rsidRDefault="00342345" w:rsidP="00342345">
            <w:pPr>
              <w:pStyle w:val="Alienaverde"/>
              <w:tabs>
                <w:tab w:val="clear" w:pos="284"/>
                <w:tab w:val="clear" w:pos="709"/>
                <w:tab w:val="left" w:pos="397"/>
                <w:tab w:val="left" w:pos="1985"/>
              </w:tabs>
              <w:ind w:firstLine="0"/>
            </w:pPr>
            <w:r w:rsidRPr="001C4EDE">
              <w:rPr>
                <w:szCs w:val="18"/>
                <w:u w:val="single" w:color="0092D2"/>
              </w:rPr>
              <w:tab/>
            </w:r>
          </w:p>
        </w:tc>
      </w:tr>
    </w:tbl>
    <w:p w14:paraId="40FBE08D" w14:textId="77777777" w:rsidR="00416F0D" w:rsidRPr="001C4EDE" w:rsidRDefault="00416F0D" w:rsidP="00416F0D">
      <w:pPr>
        <w:spacing w:before="1" w:line="150" w:lineRule="exact"/>
        <w:rPr>
          <w:sz w:val="15"/>
          <w:szCs w:val="15"/>
        </w:rPr>
      </w:pPr>
    </w:p>
    <w:p w14:paraId="19E2670E" w14:textId="66A83C6D" w:rsidR="00416F0D" w:rsidRPr="001C4EDE" w:rsidRDefault="00416F0D" w:rsidP="00416F0D">
      <w:pPr>
        <w:pStyle w:val="PERGUNTA"/>
      </w:pPr>
      <w:r w:rsidRPr="001C4EDE">
        <w:rPr>
          <w:noProof/>
        </w:rPr>
        <mc:AlternateContent>
          <mc:Choice Requires="wps">
            <w:drawing>
              <wp:inline distT="0" distB="0" distL="0" distR="0" wp14:anchorId="0615B78E" wp14:editId="7B14C3CB">
                <wp:extent cx="228600" cy="225425"/>
                <wp:effectExtent l="0" t="0" r="0" b="3175"/>
                <wp:docPr id="1242" name="Oval 4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383D5" w14:textId="77777777" w:rsidR="00416F0D" w:rsidRPr="006A4E9C" w:rsidRDefault="00416F0D" w:rsidP="00416F0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15B78E" id="Oval 4023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J2S80A3AgAAMg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47383D5" w14:textId="77777777" w:rsidR="00416F0D" w:rsidRPr="006A4E9C" w:rsidRDefault="00416F0D" w:rsidP="00416F0D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1C4EDE">
        <w:rPr>
          <w:position w:val="-8"/>
        </w:rPr>
        <w:tab/>
      </w:r>
      <w:r w:rsidRPr="001C4EDE">
        <w:rPr>
          <w:b/>
        </w:rPr>
        <w:t>Look at the images and complete the gaps about Jim’s diet.</w:t>
      </w:r>
    </w:p>
    <w:p w14:paraId="1D983D42" w14:textId="77777777" w:rsidR="00416F0D" w:rsidRPr="001C4EDE" w:rsidRDefault="00416F0D" w:rsidP="00416F0D">
      <w:pPr>
        <w:spacing w:before="9" w:line="100" w:lineRule="exact"/>
        <w:rPr>
          <w:sz w:val="10"/>
          <w:szCs w:val="10"/>
        </w:rPr>
      </w:pPr>
    </w:p>
    <w:p w14:paraId="3A49166B" w14:textId="372A59BA" w:rsidR="00830FD7" w:rsidRPr="001C4EDE" w:rsidRDefault="00416F0D" w:rsidP="003D40DA">
      <w:pPr>
        <w:pStyle w:val="ENUNCIADO"/>
        <w:tabs>
          <w:tab w:val="left" w:pos="3828"/>
          <w:tab w:val="left" w:pos="7513"/>
        </w:tabs>
        <w:spacing w:before="0" w:line="240" w:lineRule="auto"/>
        <w:rPr>
          <w:szCs w:val="18"/>
        </w:rPr>
      </w:pPr>
      <w:r w:rsidRPr="001C4EDE">
        <w:rPr>
          <w:szCs w:val="18"/>
        </w:rPr>
        <w:t xml:space="preserve">Every day I have </w:t>
      </w:r>
      <w:r w:rsidRPr="001C4EDE">
        <w:rPr>
          <w:b/>
          <w:bCs/>
          <w:color w:val="58595B"/>
          <w:szCs w:val="18"/>
        </w:rPr>
        <w:t>(1)</w:t>
      </w:r>
      <w:r w:rsidR="00830FD7" w:rsidRPr="001C4EDE">
        <w:rPr>
          <w:szCs w:val="18"/>
          <w:u w:val="single" w:color="0092D2"/>
        </w:rPr>
        <w:t xml:space="preserve"> </w:t>
      </w:r>
      <w:r w:rsidR="00830FD7" w:rsidRPr="001C4EDE">
        <w:rPr>
          <w:szCs w:val="18"/>
          <w:u w:val="single" w:color="0092D2"/>
        </w:rPr>
        <w:tab/>
      </w:r>
      <w:r w:rsidRPr="001C4EDE">
        <w:rPr>
          <w:b/>
          <w:bCs/>
          <w:color w:val="58595B"/>
          <w:szCs w:val="18"/>
        </w:rPr>
        <w:t xml:space="preserve"> </w:t>
      </w:r>
      <w:r w:rsidR="00830FD7" w:rsidRPr="001C4EDE">
        <w:rPr>
          <w:b/>
          <w:bCs/>
          <w:noProof/>
          <w:color w:val="58595B"/>
          <w:szCs w:val="18"/>
        </w:rPr>
        <w:drawing>
          <wp:inline distT="0" distB="0" distL="0" distR="0" wp14:anchorId="33999BF5" wp14:editId="7FAFA6E4">
            <wp:extent cx="563127" cy="428569"/>
            <wp:effectExtent l="0" t="0" r="8890" b="0"/>
            <wp:docPr id="3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12" cy="43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EDE">
        <w:rPr>
          <w:szCs w:val="18"/>
        </w:rPr>
        <w:t xml:space="preserve">and </w:t>
      </w:r>
      <w:r w:rsidRPr="001C4EDE">
        <w:rPr>
          <w:b/>
          <w:bCs/>
          <w:color w:val="58595B"/>
          <w:szCs w:val="18"/>
        </w:rPr>
        <w:t>(2)</w:t>
      </w:r>
      <w:r w:rsidR="00830FD7" w:rsidRPr="001C4EDE">
        <w:rPr>
          <w:szCs w:val="18"/>
          <w:u w:val="single" w:color="0092D2"/>
        </w:rPr>
        <w:t xml:space="preserve"> </w:t>
      </w:r>
      <w:r w:rsidR="00830FD7" w:rsidRPr="001C4EDE">
        <w:rPr>
          <w:szCs w:val="18"/>
          <w:u w:val="single" w:color="0092D2"/>
        </w:rPr>
        <w:tab/>
      </w:r>
      <w:r w:rsidR="00830FD7" w:rsidRPr="001C4EDE">
        <w:rPr>
          <w:noProof/>
          <w:szCs w:val="18"/>
        </w:rPr>
        <w:drawing>
          <wp:inline distT="0" distB="0" distL="0" distR="0" wp14:anchorId="61A15902" wp14:editId="2D4FAA64">
            <wp:extent cx="327562" cy="519062"/>
            <wp:effectExtent l="0" t="0" r="0" b="0"/>
            <wp:docPr id="3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92" cy="534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8B8" w:rsidRPr="001C4EDE">
        <w:rPr>
          <w:szCs w:val="18"/>
        </w:rPr>
        <w:t xml:space="preserve"> f</w:t>
      </w:r>
      <w:r w:rsidRPr="001C4EDE">
        <w:rPr>
          <w:szCs w:val="18"/>
        </w:rPr>
        <w:t xml:space="preserve">or breakfast. </w:t>
      </w:r>
    </w:p>
    <w:p w14:paraId="7472D727" w14:textId="0BA6DC1F" w:rsidR="00416F0D" w:rsidRPr="001C4EDE" w:rsidRDefault="00416F0D" w:rsidP="00830FD7">
      <w:pPr>
        <w:pStyle w:val="ENUNCIADO"/>
        <w:tabs>
          <w:tab w:val="left" w:pos="5954"/>
          <w:tab w:val="left" w:pos="7513"/>
        </w:tabs>
        <w:rPr>
          <w:szCs w:val="18"/>
        </w:rPr>
      </w:pPr>
      <w:r w:rsidRPr="001C4EDE">
        <w:rPr>
          <w:szCs w:val="18"/>
        </w:rPr>
        <w:t xml:space="preserve">My morning snack is always an </w:t>
      </w:r>
      <w:r w:rsidRPr="001C4EDE">
        <w:rPr>
          <w:b/>
          <w:bCs/>
          <w:color w:val="58595B"/>
          <w:szCs w:val="18"/>
        </w:rPr>
        <w:t>(3)</w:t>
      </w:r>
      <w:r w:rsidR="00830FD7" w:rsidRPr="001C4EDE">
        <w:rPr>
          <w:szCs w:val="18"/>
          <w:u w:val="single" w:color="0092D2"/>
        </w:rPr>
        <w:t xml:space="preserve"> </w:t>
      </w:r>
      <w:r w:rsidR="00830FD7" w:rsidRPr="001C4EDE">
        <w:rPr>
          <w:szCs w:val="18"/>
          <w:u w:val="single" w:color="0092D2"/>
        </w:rPr>
        <w:tab/>
      </w:r>
      <w:r w:rsidR="00830FD7" w:rsidRPr="001C4EDE">
        <w:rPr>
          <w:noProof/>
          <w:szCs w:val="18"/>
          <w:u w:color="0092D2"/>
        </w:rPr>
        <w:drawing>
          <wp:inline distT="0" distB="0" distL="0" distR="0" wp14:anchorId="654E80E9" wp14:editId="0FB45D4A">
            <wp:extent cx="209550" cy="209550"/>
            <wp:effectExtent l="0" t="0" r="0" b="0"/>
            <wp:docPr id="3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EDE">
        <w:rPr>
          <w:szCs w:val="18"/>
        </w:rPr>
        <w:t>.</w:t>
      </w:r>
    </w:p>
    <w:p w14:paraId="74B4ECA0" w14:textId="31086122" w:rsidR="00416F0D" w:rsidRPr="001C4EDE" w:rsidRDefault="00416F0D" w:rsidP="00830FD7">
      <w:pPr>
        <w:pStyle w:val="ENUNCIADO"/>
        <w:tabs>
          <w:tab w:val="left" w:pos="4962"/>
          <w:tab w:val="left" w:pos="8789"/>
        </w:tabs>
        <w:rPr>
          <w:szCs w:val="18"/>
        </w:rPr>
      </w:pPr>
      <w:r w:rsidRPr="001C4EDE">
        <w:rPr>
          <w:szCs w:val="18"/>
        </w:rPr>
        <w:t xml:space="preserve">For lunch I sometimes eat roast </w:t>
      </w:r>
      <w:r w:rsidRPr="001C4EDE">
        <w:rPr>
          <w:b/>
          <w:bCs/>
          <w:color w:val="58595B"/>
          <w:szCs w:val="18"/>
        </w:rPr>
        <w:t>(4)</w:t>
      </w:r>
      <w:r w:rsidR="00830FD7" w:rsidRPr="001C4EDE">
        <w:rPr>
          <w:szCs w:val="18"/>
          <w:u w:val="single" w:color="0092D2"/>
        </w:rPr>
        <w:t xml:space="preserve"> </w:t>
      </w:r>
      <w:r w:rsidR="00830FD7" w:rsidRPr="001C4EDE">
        <w:rPr>
          <w:szCs w:val="18"/>
          <w:u w:val="single" w:color="0092D2"/>
        </w:rPr>
        <w:tab/>
      </w:r>
      <w:r w:rsidR="00830FD7" w:rsidRPr="001C4EDE">
        <w:rPr>
          <w:b/>
          <w:bCs/>
          <w:color w:val="58595B"/>
          <w:szCs w:val="18"/>
        </w:rPr>
        <w:t xml:space="preserve"> </w:t>
      </w:r>
      <w:r w:rsidR="00830FD7" w:rsidRPr="001C4EDE">
        <w:rPr>
          <w:noProof/>
          <w:szCs w:val="18"/>
        </w:rPr>
        <w:drawing>
          <wp:inline distT="0" distB="0" distL="0" distR="0" wp14:anchorId="6E790F18" wp14:editId="037BB608">
            <wp:extent cx="476697" cy="319488"/>
            <wp:effectExtent l="0" t="0" r="0" b="4445"/>
            <wp:docPr id="3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74" cy="32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EDE">
        <w:rPr>
          <w:szCs w:val="18"/>
        </w:rPr>
        <w:t>,</w:t>
      </w:r>
      <w:r w:rsidR="00830FD7" w:rsidRPr="001C4EDE">
        <w:rPr>
          <w:szCs w:val="18"/>
        </w:rPr>
        <w:t xml:space="preserve"> </w:t>
      </w:r>
      <w:r w:rsidRPr="001C4EDE">
        <w:rPr>
          <w:b/>
          <w:bCs/>
          <w:color w:val="58595B"/>
          <w:szCs w:val="18"/>
        </w:rPr>
        <w:t>(5)</w:t>
      </w:r>
      <w:r w:rsidR="00830FD7" w:rsidRPr="001C4EDE">
        <w:rPr>
          <w:szCs w:val="18"/>
          <w:u w:val="single" w:color="0092D2"/>
        </w:rPr>
        <w:t xml:space="preserve"> </w:t>
      </w:r>
      <w:r w:rsidR="00830FD7" w:rsidRPr="001C4EDE">
        <w:rPr>
          <w:szCs w:val="18"/>
          <w:u w:val="single" w:color="0092D2"/>
        </w:rPr>
        <w:tab/>
      </w:r>
      <w:r w:rsidR="00830FD7" w:rsidRPr="001C4EDE">
        <w:rPr>
          <w:noProof/>
          <w:szCs w:val="18"/>
        </w:rPr>
        <w:drawing>
          <wp:inline distT="0" distB="0" distL="0" distR="0" wp14:anchorId="46CA28DC" wp14:editId="71D25C12">
            <wp:extent cx="485201" cy="325188"/>
            <wp:effectExtent l="0" t="0" r="0" b="0"/>
            <wp:docPr id="4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0" cy="33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27C3" w:rsidRPr="001C4EDE">
        <w:rPr>
          <w:szCs w:val="18"/>
          <w:u w:val="single" w:color="0092D2"/>
        </w:rPr>
        <w:t>,</w:t>
      </w:r>
      <w:r w:rsidRPr="001C4EDE">
        <w:rPr>
          <w:szCs w:val="18"/>
        </w:rPr>
        <w:t xml:space="preserve"> and a </w:t>
      </w:r>
      <w:r w:rsidRPr="001C4EDE">
        <w:rPr>
          <w:b/>
          <w:bCs/>
          <w:color w:val="58595B"/>
          <w:szCs w:val="18"/>
        </w:rPr>
        <w:t>(6)</w:t>
      </w:r>
      <w:r w:rsidRPr="001C4EDE">
        <w:rPr>
          <w:b/>
          <w:bCs/>
          <w:color w:val="58595B"/>
          <w:szCs w:val="18"/>
          <w:u w:val="single" w:color="00B9F2"/>
        </w:rPr>
        <w:tab/>
      </w:r>
      <w:r w:rsidR="00830FD7" w:rsidRPr="001C4EDE">
        <w:rPr>
          <w:noProof/>
          <w:szCs w:val="18"/>
        </w:rPr>
        <w:drawing>
          <wp:inline distT="0" distB="0" distL="0" distR="0" wp14:anchorId="35242520" wp14:editId="2F508B42">
            <wp:extent cx="535826" cy="359118"/>
            <wp:effectExtent l="0" t="0" r="0" b="3175"/>
            <wp:docPr id="4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23" cy="36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EDE">
        <w:rPr>
          <w:szCs w:val="18"/>
        </w:rPr>
        <w:t>.</w:t>
      </w:r>
    </w:p>
    <w:p w14:paraId="65AC9C70" w14:textId="77777777" w:rsidR="00830FD7" w:rsidRPr="001C4EDE" w:rsidRDefault="00416F0D" w:rsidP="00830FD7">
      <w:pPr>
        <w:pStyle w:val="ENUNCIADO"/>
        <w:tabs>
          <w:tab w:val="left" w:pos="3828"/>
          <w:tab w:val="left" w:pos="7513"/>
        </w:tabs>
        <w:rPr>
          <w:szCs w:val="18"/>
        </w:rPr>
      </w:pPr>
      <w:r w:rsidRPr="001C4EDE">
        <w:rPr>
          <w:szCs w:val="18"/>
        </w:rPr>
        <w:t xml:space="preserve">At tea time I usually eat </w:t>
      </w:r>
      <w:r w:rsidRPr="001C4EDE">
        <w:rPr>
          <w:b/>
          <w:bCs/>
          <w:color w:val="58595B"/>
          <w:szCs w:val="18"/>
        </w:rPr>
        <w:t>(7)</w:t>
      </w:r>
      <w:r w:rsidR="00830FD7" w:rsidRPr="001C4EDE">
        <w:rPr>
          <w:b/>
          <w:bCs/>
          <w:color w:val="58595B"/>
          <w:szCs w:val="18"/>
          <w:u w:val="single" w:color="00B9F2"/>
        </w:rPr>
        <w:t xml:space="preserve"> </w:t>
      </w:r>
      <w:r w:rsidR="00830FD7" w:rsidRPr="001C4EDE">
        <w:rPr>
          <w:b/>
          <w:bCs/>
          <w:color w:val="58595B"/>
          <w:szCs w:val="18"/>
          <w:u w:val="single" w:color="00B9F2"/>
        </w:rPr>
        <w:tab/>
      </w:r>
      <w:r w:rsidRPr="001C4EDE">
        <w:rPr>
          <w:b/>
          <w:bCs/>
          <w:color w:val="58595B"/>
          <w:szCs w:val="18"/>
        </w:rPr>
        <w:t xml:space="preserve"> </w:t>
      </w:r>
      <w:r w:rsidR="00830FD7" w:rsidRPr="001C4EDE">
        <w:rPr>
          <w:noProof/>
          <w:szCs w:val="18"/>
        </w:rPr>
        <w:drawing>
          <wp:inline distT="0" distB="0" distL="0" distR="0" wp14:anchorId="79A60BC0" wp14:editId="721DCA6B">
            <wp:extent cx="383490" cy="254000"/>
            <wp:effectExtent l="0" t="0" r="0" b="0"/>
            <wp:docPr id="4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9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EDE">
        <w:rPr>
          <w:szCs w:val="18"/>
        </w:rPr>
        <w:t xml:space="preserve">and drink </w:t>
      </w:r>
      <w:r w:rsidRPr="001C4EDE">
        <w:rPr>
          <w:b/>
          <w:bCs/>
          <w:color w:val="58595B"/>
          <w:szCs w:val="18"/>
        </w:rPr>
        <w:t>(8)</w:t>
      </w:r>
      <w:r w:rsidR="00830FD7" w:rsidRPr="001C4EDE">
        <w:rPr>
          <w:b/>
          <w:bCs/>
          <w:color w:val="58595B"/>
          <w:szCs w:val="18"/>
          <w:u w:val="single" w:color="00B9F2"/>
        </w:rPr>
        <w:t xml:space="preserve"> </w:t>
      </w:r>
      <w:r w:rsidR="00830FD7" w:rsidRPr="001C4EDE">
        <w:rPr>
          <w:b/>
          <w:bCs/>
          <w:color w:val="58595B"/>
          <w:szCs w:val="18"/>
          <w:u w:val="single" w:color="00B9F2"/>
        </w:rPr>
        <w:tab/>
      </w:r>
      <w:r w:rsidR="00830FD7" w:rsidRPr="001C4EDE">
        <w:rPr>
          <w:noProof/>
          <w:szCs w:val="18"/>
        </w:rPr>
        <w:drawing>
          <wp:inline distT="0" distB="0" distL="0" distR="0" wp14:anchorId="3EDE3FA1" wp14:editId="2E87FD7D">
            <wp:extent cx="582421" cy="386099"/>
            <wp:effectExtent l="0" t="0" r="8255" b="0"/>
            <wp:docPr id="4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92" cy="38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EDE">
        <w:rPr>
          <w:szCs w:val="18"/>
        </w:rPr>
        <w:t xml:space="preserve">. </w:t>
      </w:r>
    </w:p>
    <w:p w14:paraId="16832A25" w14:textId="77777777" w:rsidR="00830FD7" w:rsidRPr="001C4EDE" w:rsidRDefault="00416F0D" w:rsidP="00830FD7">
      <w:pPr>
        <w:pStyle w:val="ENUNCIADO"/>
        <w:tabs>
          <w:tab w:val="left" w:pos="5529"/>
          <w:tab w:val="left" w:pos="7513"/>
        </w:tabs>
        <w:rPr>
          <w:b/>
          <w:bCs/>
          <w:color w:val="58595B"/>
          <w:szCs w:val="18"/>
        </w:rPr>
      </w:pPr>
      <w:r w:rsidRPr="001C4EDE">
        <w:rPr>
          <w:szCs w:val="18"/>
        </w:rPr>
        <w:t xml:space="preserve">In the evening I always have a </w:t>
      </w:r>
      <w:r w:rsidRPr="001C4EDE">
        <w:rPr>
          <w:b/>
          <w:bCs/>
          <w:color w:val="58595B"/>
          <w:szCs w:val="18"/>
        </w:rPr>
        <w:t>(9)</w:t>
      </w:r>
      <w:r w:rsidR="00830FD7" w:rsidRPr="001C4EDE">
        <w:rPr>
          <w:b/>
          <w:bCs/>
          <w:color w:val="58595B"/>
          <w:szCs w:val="18"/>
          <w:u w:val="single" w:color="00B9F2"/>
        </w:rPr>
        <w:tab/>
      </w:r>
      <w:r w:rsidR="00830FD7" w:rsidRPr="001C4EDE">
        <w:rPr>
          <w:noProof/>
          <w:szCs w:val="18"/>
        </w:rPr>
        <w:drawing>
          <wp:inline distT="0" distB="0" distL="0" distR="0" wp14:anchorId="5815D07E" wp14:editId="7375A2FF">
            <wp:extent cx="553147" cy="379124"/>
            <wp:effectExtent l="0" t="0" r="0" b="1905"/>
            <wp:docPr id="44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25" cy="38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EDE">
        <w:rPr>
          <w:szCs w:val="18"/>
        </w:rPr>
        <w:t>, and I sometimes eat</w:t>
      </w:r>
      <w:r w:rsidR="00830FD7" w:rsidRPr="001C4EDE">
        <w:rPr>
          <w:b/>
          <w:bCs/>
          <w:color w:val="58595B"/>
          <w:szCs w:val="18"/>
        </w:rPr>
        <w:t xml:space="preserve"> </w:t>
      </w:r>
    </w:p>
    <w:p w14:paraId="3AE9CFCA" w14:textId="64603209" w:rsidR="00876CD3" w:rsidRPr="001C4EDE" w:rsidRDefault="00416F0D" w:rsidP="00A527C3">
      <w:pPr>
        <w:pStyle w:val="ENUNCIADO"/>
        <w:tabs>
          <w:tab w:val="left" w:pos="2835"/>
          <w:tab w:val="left" w:pos="6521"/>
          <w:tab w:val="left" w:pos="7513"/>
        </w:tabs>
        <w:rPr>
          <w:sz w:val="20"/>
          <w:szCs w:val="20"/>
        </w:rPr>
      </w:pPr>
      <w:r w:rsidRPr="001C4EDE">
        <w:rPr>
          <w:b/>
          <w:bCs/>
          <w:color w:val="58595B"/>
          <w:szCs w:val="18"/>
        </w:rPr>
        <w:t>(10)</w:t>
      </w:r>
      <w:r w:rsidRPr="001C4EDE">
        <w:rPr>
          <w:b/>
          <w:bCs/>
          <w:color w:val="58595B"/>
          <w:szCs w:val="18"/>
          <w:u w:val="single" w:color="00B9F2"/>
        </w:rPr>
        <w:tab/>
      </w:r>
      <w:r w:rsidR="00830FD7" w:rsidRPr="001C4EDE">
        <w:rPr>
          <w:noProof/>
          <w:szCs w:val="18"/>
        </w:rPr>
        <w:drawing>
          <wp:inline distT="0" distB="0" distL="0" distR="0" wp14:anchorId="00F455CE" wp14:editId="54670E3F">
            <wp:extent cx="500882" cy="335697"/>
            <wp:effectExtent l="0" t="0" r="0" b="7620"/>
            <wp:docPr id="4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86" cy="33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0FD7" w:rsidRPr="001C4EDE">
        <w:rPr>
          <w:b/>
          <w:bCs/>
          <w:color w:val="58595B"/>
          <w:szCs w:val="18"/>
        </w:rPr>
        <w:t xml:space="preserve"> </w:t>
      </w:r>
      <w:r w:rsidRPr="001C4EDE">
        <w:rPr>
          <w:szCs w:val="18"/>
        </w:rPr>
        <w:t xml:space="preserve">with </w:t>
      </w:r>
      <w:r w:rsidRPr="001C4EDE">
        <w:rPr>
          <w:b/>
          <w:bCs/>
          <w:color w:val="58595B"/>
          <w:szCs w:val="18"/>
        </w:rPr>
        <w:t>(11)</w:t>
      </w:r>
      <w:r w:rsidR="00830FD7" w:rsidRPr="001C4EDE">
        <w:rPr>
          <w:b/>
          <w:bCs/>
          <w:color w:val="58595B"/>
          <w:szCs w:val="18"/>
          <w:u w:val="single" w:color="00B9F2"/>
        </w:rPr>
        <w:t xml:space="preserve"> </w:t>
      </w:r>
      <w:r w:rsidR="00830FD7" w:rsidRPr="001C4EDE">
        <w:rPr>
          <w:b/>
          <w:bCs/>
          <w:color w:val="58595B"/>
          <w:szCs w:val="18"/>
          <w:u w:val="single" w:color="00B9F2"/>
        </w:rPr>
        <w:tab/>
      </w:r>
      <w:r w:rsidR="00830FD7" w:rsidRPr="001C4EDE">
        <w:rPr>
          <w:noProof/>
          <w:szCs w:val="18"/>
        </w:rPr>
        <w:drawing>
          <wp:inline distT="0" distB="0" distL="0" distR="0" wp14:anchorId="646673BE" wp14:editId="506F529D">
            <wp:extent cx="535827" cy="355212"/>
            <wp:effectExtent l="0" t="0" r="0" b="6985"/>
            <wp:docPr id="4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27" cy="35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0FD7" w:rsidRPr="001C4EDE">
        <w:rPr>
          <w:b/>
          <w:bCs/>
          <w:color w:val="58595B"/>
          <w:szCs w:val="18"/>
        </w:rPr>
        <w:t xml:space="preserve"> </w:t>
      </w:r>
      <w:r w:rsidRPr="001C4EDE">
        <w:rPr>
          <w:szCs w:val="18"/>
        </w:rPr>
        <w:t>for dinner.</w:t>
      </w:r>
    </w:p>
    <w:sectPr w:rsidR="00876CD3" w:rsidRPr="001C4EDE" w:rsidSect="009879D2">
      <w:headerReference w:type="default" r:id="rId30"/>
      <w:footerReference w:type="even" r:id="rId31"/>
      <w:footerReference w:type="default" r:id="rId32"/>
      <w:type w:val="continuous"/>
      <w:pgSz w:w="11906" w:h="16840"/>
      <w:pgMar w:top="1200" w:right="1020" w:bottom="740" w:left="1180" w:header="851" w:footer="544" w:gutter="0"/>
      <w:pgNumType w:start="4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79D2">
      <w:rPr>
        <w:rStyle w:val="PageNumber"/>
        <w:noProof/>
      </w:rPr>
      <w:t>41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3EEE3A1F" w:rsidR="0044479B" w:rsidRPr="002E3679" w:rsidRDefault="0093449A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1B092E43">
              <wp:simplePos x="0" y="0"/>
              <wp:positionH relativeFrom="column">
                <wp:posOffset>4078605</wp:posOffset>
              </wp:positionH>
              <wp:positionV relativeFrom="paragraph">
                <wp:posOffset>-439420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0C8AA51E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 w:rsidR="009879D2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34.6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CumIn7gAAAACwEAAA8AAAAAAAAAAAAAAAAArwQAAGRycy9kb3ducmV2Lnht&#10;bFBLBQYAAAAABAAEAPMAAAC8BQAAAAA=&#10;" filled="f" stroked="f">
              <v:textbox inset="0,0,0,0">
                <w:txbxContent>
                  <w:p w14:paraId="46288C24" w14:textId="0C8AA51E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 w:rsidR="009879D2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54389DC3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F76869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142086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oNotDisplayPageBoundaries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C4ED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42345"/>
    <w:rsid w:val="00375027"/>
    <w:rsid w:val="003847FA"/>
    <w:rsid w:val="00397287"/>
    <w:rsid w:val="003B5510"/>
    <w:rsid w:val="003D40DA"/>
    <w:rsid w:val="003F17E3"/>
    <w:rsid w:val="003F6E2A"/>
    <w:rsid w:val="00416F0D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30FD7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3449A"/>
    <w:rsid w:val="00961B11"/>
    <w:rsid w:val="009879D2"/>
    <w:rsid w:val="00996A81"/>
    <w:rsid w:val="009A01B3"/>
    <w:rsid w:val="009D109C"/>
    <w:rsid w:val="009E72E8"/>
    <w:rsid w:val="009E775D"/>
    <w:rsid w:val="00A012D6"/>
    <w:rsid w:val="00A1395E"/>
    <w:rsid w:val="00A236DC"/>
    <w:rsid w:val="00A527C3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358B8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6D6C9BA3-AC2C-4FAA-9383-45CFC27D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15</cp:revision>
  <dcterms:created xsi:type="dcterms:W3CDTF">2018-05-09T21:46:00Z</dcterms:created>
  <dcterms:modified xsi:type="dcterms:W3CDTF">2018-07-26T13:35:00Z</dcterms:modified>
</cp:coreProperties>
</file>