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5CD8F" w14:textId="77777777" w:rsidR="00951822" w:rsidRPr="005602C3" w:rsidRDefault="00951822" w:rsidP="00951822">
      <w:pPr>
        <w:pStyle w:val="Nomeverbogrande"/>
      </w:pPr>
      <w:r w:rsidRPr="005602C3">
        <w:t>Household chores</w:t>
      </w:r>
    </w:p>
    <w:p w14:paraId="2E3D43CE" w14:textId="7FEE0A23" w:rsidR="00951822" w:rsidRPr="005602C3" w:rsidRDefault="00951822" w:rsidP="00951822">
      <w:pPr>
        <w:pStyle w:val="PERGUNTA"/>
      </w:pPr>
      <w:r w:rsidRPr="005602C3">
        <w:rPr>
          <w:noProof/>
        </w:rPr>
        <mc:AlternateContent>
          <mc:Choice Requires="wps">
            <w:drawing>
              <wp:inline distT="0" distB="0" distL="0" distR="0" wp14:anchorId="2C02B6FF" wp14:editId="500B3C4E">
                <wp:extent cx="228600" cy="225425"/>
                <wp:effectExtent l="0" t="0" r="0" b="3175"/>
                <wp:docPr id="17488" name="Oval 4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DCD888" w14:textId="77777777" w:rsidR="00951822" w:rsidRPr="006A4E9C" w:rsidRDefault="00951822" w:rsidP="0095182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02B6FF" id="Oval 4024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xGPn/jYCAAAs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39DCD888" w14:textId="77777777" w:rsidR="00951822" w:rsidRPr="006A4E9C" w:rsidRDefault="00951822" w:rsidP="0095182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02C3">
        <w:rPr>
          <w:position w:val="-8"/>
        </w:rPr>
        <w:tab/>
      </w:r>
      <w:r w:rsidRPr="005602C3">
        <w:rPr>
          <w:b/>
        </w:rPr>
        <w:t>Look and label the pictures with an expression from the box.</w:t>
      </w:r>
    </w:p>
    <w:tbl>
      <w:tblPr>
        <w:tblW w:w="0" w:type="auto"/>
        <w:tblInd w:w="534" w:type="dxa"/>
        <w:tblBorders>
          <w:top w:val="single" w:sz="4" w:space="0" w:color="ABBF87"/>
          <w:left w:val="single" w:sz="4" w:space="0" w:color="ABBF87"/>
          <w:bottom w:val="single" w:sz="4" w:space="0" w:color="ABBF87"/>
          <w:right w:val="single" w:sz="4" w:space="0" w:color="ABBF87"/>
        </w:tblBorders>
        <w:shd w:val="clear" w:color="auto" w:fill="C5D5A7"/>
        <w:tblLook w:val="04A0" w:firstRow="1" w:lastRow="0" w:firstColumn="1" w:lastColumn="0" w:noHBand="0" w:noVBand="1"/>
      </w:tblPr>
      <w:tblGrid>
        <w:gridCol w:w="9213"/>
      </w:tblGrid>
      <w:tr w:rsidR="00951822" w:rsidRPr="005602C3" w14:paraId="05BD5C51" w14:textId="77777777" w:rsidTr="001A4724">
        <w:tc>
          <w:tcPr>
            <w:tcW w:w="9213" w:type="dxa"/>
            <w:shd w:val="clear" w:color="auto" w:fill="C5D5A7"/>
          </w:tcPr>
          <w:p w14:paraId="7F5EEF4E" w14:textId="77777777" w:rsidR="00951822" w:rsidRPr="005602C3" w:rsidRDefault="00951822" w:rsidP="001A4724">
            <w:pPr>
              <w:pStyle w:val="ENUNCIADO"/>
              <w:jc w:val="center"/>
              <w:rPr>
                <w:rFonts w:ascii="Times" w:hAnsi="Times"/>
                <w:sz w:val="20"/>
                <w:szCs w:val="20"/>
              </w:rPr>
            </w:pPr>
            <w:r w:rsidRPr="005602C3">
              <w:rPr>
                <w:rFonts w:ascii="Times" w:hAnsi="Times"/>
                <w:sz w:val="20"/>
                <w:szCs w:val="20"/>
              </w:rPr>
              <w:t>make the bed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eastAsia="Calibri" w:hAnsi="Times" w:cs="Times New Roman"/>
                <w:sz w:val="20"/>
                <w:szCs w:val="20"/>
              </w:rPr>
              <w:t xml:space="preserve"> </w:t>
            </w:r>
            <w:r w:rsidRPr="005602C3">
              <w:rPr>
                <w:rFonts w:ascii="Times" w:hAnsi="Times"/>
                <w:sz w:val="20"/>
                <w:szCs w:val="20"/>
              </w:rPr>
              <w:t>set the table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eastAsia="Calibri" w:hAnsi="Times" w:cs="Times New Roman"/>
                <w:sz w:val="20"/>
                <w:szCs w:val="20"/>
              </w:rPr>
              <w:t xml:space="preserve"> </w:t>
            </w:r>
            <w:r w:rsidRPr="005602C3">
              <w:rPr>
                <w:rFonts w:ascii="Times" w:hAnsi="Times"/>
                <w:sz w:val="20"/>
                <w:szCs w:val="20"/>
              </w:rPr>
              <w:t xml:space="preserve">do the laundry </w:t>
            </w:r>
          </w:p>
          <w:p w14:paraId="780F8063" w14:textId="77777777" w:rsidR="00951822" w:rsidRPr="005602C3" w:rsidRDefault="00951822" w:rsidP="001A4724">
            <w:pPr>
              <w:pStyle w:val="ENUNCIADO"/>
              <w:jc w:val="center"/>
            </w:pPr>
            <w:r w:rsidRPr="005602C3">
              <w:rPr>
                <w:rFonts w:ascii="Times" w:hAnsi="Times"/>
                <w:sz w:val="20"/>
                <w:szCs w:val="20"/>
              </w:rPr>
              <w:t>do the dusting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r w:rsidRPr="005602C3">
              <w:rPr>
                <w:rFonts w:ascii="Times" w:hAnsi="Times"/>
                <w:sz w:val="20"/>
                <w:szCs w:val="20"/>
              </w:rPr>
              <w:t>make dinner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hAnsi="Times"/>
                <w:sz w:val="20"/>
                <w:szCs w:val="20"/>
              </w:rPr>
              <w:t> </w:t>
            </w:r>
            <w:r w:rsidRPr="005602C3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r w:rsidRPr="005602C3">
              <w:rPr>
                <w:rFonts w:ascii="Times" w:hAnsi="Times"/>
                <w:sz w:val="20"/>
                <w:szCs w:val="20"/>
              </w:rPr>
              <w:t>do the washing up</w:t>
            </w:r>
          </w:p>
        </w:tc>
      </w:tr>
    </w:tbl>
    <w:p w14:paraId="4C8B36C3" w14:textId="77777777" w:rsidR="00951822" w:rsidRPr="005602C3" w:rsidRDefault="00951822" w:rsidP="00951822">
      <w:pPr>
        <w:spacing w:before="47"/>
        <w:ind w:left="595"/>
        <w:rPr>
          <w:rFonts w:ascii="Times New Roman" w:eastAsia="Times New Roman" w:hAnsi="Times New Roman"/>
        </w:rPr>
      </w:pPr>
    </w:p>
    <w:tbl>
      <w:tblPr>
        <w:tblStyle w:val="TableGrid"/>
        <w:tblW w:w="0" w:type="auto"/>
        <w:tblInd w:w="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8"/>
        <w:gridCol w:w="3109"/>
        <w:gridCol w:w="3110"/>
      </w:tblGrid>
      <w:tr w:rsidR="00C64F47" w:rsidRPr="005602C3" w14:paraId="32AD4C51" w14:textId="77777777" w:rsidTr="00874E6E">
        <w:tc>
          <w:tcPr>
            <w:tcW w:w="3108" w:type="dxa"/>
          </w:tcPr>
          <w:p w14:paraId="7FB6712F" w14:textId="538B538F" w:rsidR="00C64F47" w:rsidRPr="005602C3" w:rsidRDefault="00C64F47" w:rsidP="00C64F47">
            <w:r w:rsidRPr="005602C3">
              <w:rPr>
                <w:noProof/>
              </w:rPr>
              <w:drawing>
                <wp:inline distT="0" distB="0" distL="0" distR="0" wp14:anchorId="1B523C34" wp14:editId="591346AD">
                  <wp:extent cx="1845945" cy="1329055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94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9" w:type="dxa"/>
          </w:tcPr>
          <w:p w14:paraId="15210B77" w14:textId="07D77D70" w:rsidR="00C64F47" w:rsidRPr="005602C3" w:rsidRDefault="00C64F47" w:rsidP="00C64F47">
            <w:r w:rsidRPr="005602C3">
              <w:rPr>
                <w:noProof/>
              </w:rPr>
              <w:drawing>
                <wp:inline distT="0" distB="0" distL="0" distR="0" wp14:anchorId="648BECBC" wp14:editId="33E58978">
                  <wp:extent cx="1837055" cy="132905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0" w:type="dxa"/>
          </w:tcPr>
          <w:p w14:paraId="2FC1A395" w14:textId="09907AAD" w:rsidR="00C64F47" w:rsidRPr="005602C3" w:rsidRDefault="00C64F47" w:rsidP="00C64F47">
            <w:r w:rsidRPr="005602C3">
              <w:rPr>
                <w:noProof/>
              </w:rPr>
              <w:drawing>
                <wp:inline distT="0" distB="0" distL="0" distR="0" wp14:anchorId="2EBC3843" wp14:editId="07921085">
                  <wp:extent cx="1820545" cy="1329055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54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F47" w:rsidRPr="005602C3" w14:paraId="19CEBCC5" w14:textId="77777777" w:rsidTr="00874E6E">
        <w:tc>
          <w:tcPr>
            <w:tcW w:w="3108" w:type="dxa"/>
          </w:tcPr>
          <w:p w14:paraId="3D559A50" w14:textId="4505EFEA" w:rsidR="00C64F47" w:rsidRPr="005602C3" w:rsidRDefault="00C64F47" w:rsidP="00C64F47">
            <w:pPr>
              <w:pStyle w:val="Alienaverde"/>
              <w:tabs>
                <w:tab w:val="clear" w:pos="709"/>
                <w:tab w:val="left" w:pos="284"/>
                <w:tab w:val="left" w:pos="2835"/>
              </w:tabs>
              <w:ind w:firstLine="0"/>
            </w:pPr>
            <w:r w:rsidRPr="005602C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109" w:type="dxa"/>
          </w:tcPr>
          <w:p w14:paraId="180DD591" w14:textId="0FD1CCC3" w:rsidR="00C64F47" w:rsidRPr="005602C3" w:rsidRDefault="00C64F47" w:rsidP="00C64F47">
            <w:pPr>
              <w:pStyle w:val="Alienaverde"/>
              <w:tabs>
                <w:tab w:val="clear" w:pos="709"/>
                <w:tab w:val="left" w:pos="284"/>
                <w:tab w:val="left" w:pos="2835"/>
              </w:tabs>
              <w:ind w:firstLine="0"/>
            </w:pPr>
            <w:r w:rsidRPr="005602C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110" w:type="dxa"/>
          </w:tcPr>
          <w:p w14:paraId="65C6E1BB" w14:textId="7EA905C4" w:rsidR="00C64F47" w:rsidRPr="005602C3" w:rsidRDefault="00C64F47" w:rsidP="00C64F47">
            <w:pPr>
              <w:pStyle w:val="Alienaverde"/>
              <w:tabs>
                <w:tab w:val="clear" w:pos="709"/>
                <w:tab w:val="left" w:pos="284"/>
                <w:tab w:val="left" w:pos="2835"/>
              </w:tabs>
              <w:ind w:firstLine="0"/>
            </w:pPr>
            <w:r w:rsidRPr="005602C3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  <w:tr w:rsidR="00C64F47" w:rsidRPr="005602C3" w14:paraId="6D1D30E8" w14:textId="77777777" w:rsidTr="00874E6E">
        <w:tc>
          <w:tcPr>
            <w:tcW w:w="3108" w:type="dxa"/>
          </w:tcPr>
          <w:p w14:paraId="2B2C9262" w14:textId="266957FA" w:rsidR="00C64F47" w:rsidRPr="005602C3" w:rsidRDefault="00C64F47" w:rsidP="00C64F47">
            <w:r w:rsidRPr="005602C3">
              <w:rPr>
                <w:noProof/>
              </w:rPr>
              <w:drawing>
                <wp:inline distT="0" distB="0" distL="0" distR="0" wp14:anchorId="455D93B1" wp14:editId="2C17C18F">
                  <wp:extent cx="1837055" cy="13208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9" w:type="dxa"/>
          </w:tcPr>
          <w:p w14:paraId="67F871A5" w14:textId="529C2519" w:rsidR="00C64F47" w:rsidRPr="005602C3" w:rsidRDefault="00C64F47" w:rsidP="00C64F47">
            <w:r w:rsidRPr="005602C3">
              <w:rPr>
                <w:noProof/>
              </w:rPr>
              <w:drawing>
                <wp:inline distT="0" distB="0" distL="0" distR="0" wp14:anchorId="64BD0183" wp14:editId="5158B171">
                  <wp:extent cx="1845945" cy="1329055"/>
                  <wp:effectExtent l="0" t="0" r="825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94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0" w:type="dxa"/>
          </w:tcPr>
          <w:p w14:paraId="412CC20D" w14:textId="43A3E3C6" w:rsidR="00C64F47" w:rsidRPr="005602C3" w:rsidRDefault="00C64F47" w:rsidP="00C64F47">
            <w:r w:rsidRPr="005602C3">
              <w:rPr>
                <w:noProof/>
              </w:rPr>
              <w:drawing>
                <wp:inline distT="0" distB="0" distL="0" distR="0" wp14:anchorId="2E9BB1BF" wp14:editId="7885E4B5">
                  <wp:extent cx="1837055" cy="14478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F47" w:rsidRPr="005602C3" w14:paraId="09522284" w14:textId="77777777" w:rsidTr="00874E6E">
        <w:tc>
          <w:tcPr>
            <w:tcW w:w="3108" w:type="dxa"/>
          </w:tcPr>
          <w:p w14:paraId="13EA195D" w14:textId="149A064B" w:rsidR="00C64F47" w:rsidRPr="005602C3" w:rsidRDefault="00C64F47" w:rsidP="00C64F47">
            <w:pPr>
              <w:pStyle w:val="Alienaverde"/>
              <w:tabs>
                <w:tab w:val="clear" w:pos="709"/>
                <w:tab w:val="left" w:pos="284"/>
                <w:tab w:val="left" w:pos="2835"/>
              </w:tabs>
              <w:ind w:firstLine="0"/>
            </w:pPr>
            <w:r w:rsidRPr="005602C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109" w:type="dxa"/>
          </w:tcPr>
          <w:p w14:paraId="16DBB99D" w14:textId="37C4D131" w:rsidR="00C64F47" w:rsidRPr="005602C3" w:rsidRDefault="00C64F47" w:rsidP="00C64F47">
            <w:pPr>
              <w:pStyle w:val="Alienaverde"/>
              <w:tabs>
                <w:tab w:val="clear" w:pos="709"/>
                <w:tab w:val="left" w:pos="284"/>
                <w:tab w:val="left" w:pos="2835"/>
              </w:tabs>
              <w:ind w:firstLine="0"/>
            </w:pPr>
            <w:r w:rsidRPr="005602C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110" w:type="dxa"/>
          </w:tcPr>
          <w:p w14:paraId="066C71B0" w14:textId="354F217F" w:rsidR="00C64F47" w:rsidRPr="005602C3" w:rsidRDefault="00C64F47" w:rsidP="00C64F47">
            <w:pPr>
              <w:pStyle w:val="Alienaverde"/>
              <w:tabs>
                <w:tab w:val="clear" w:pos="709"/>
                <w:tab w:val="left" w:pos="284"/>
                <w:tab w:val="left" w:pos="2835"/>
              </w:tabs>
              <w:ind w:firstLine="0"/>
            </w:pPr>
            <w:r w:rsidRPr="005602C3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</w:tbl>
    <w:p w14:paraId="7A77A54D" w14:textId="06F67A8B" w:rsidR="00951822" w:rsidRPr="005602C3" w:rsidRDefault="00250A3F" w:rsidP="00951822">
      <w:pPr>
        <w:pStyle w:val="PERGUNTA"/>
      </w:pPr>
      <w:r w:rsidRPr="005602C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EFEB5A" wp14:editId="2BDE0C26">
                <wp:simplePos x="0" y="0"/>
                <wp:positionH relativeFrom="column">
                  <wp:posOffset>228600</wp:posOffset>
                </wp:positionH>
                <wp:positionV relativeFrom="paragraph">
                  <wp:posOffset>339725</wp:posOffset>
                </wp:positionV>
                <wp:extent cx="410044" cy="190480"/>
                <wp:effectExtent l="0" t="0" r="28575" b="1968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044" cy="1904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FE4C4B2" id="Oval 4" o:spid="_x0000_s1026" style="position:absolute;margin-left:18pt;margin-top:26.75pt;width:32.3pt;height:1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" filled="f" strokecolor="#76923c [2406]" strokeweight="2pt"/>
            </w:pict>
          </mc:Fallback>
        </mc:AlternateContent>
      </w:r>
      <w:r w:rsidR="00951822" w:rsidRPr="005602C3">
        <w:rPr>
          <w:noProof/>
        </w:rPr>
        <mc:AlternateContent>
          <mc:Choice Requires="wps">
            <w:drawing>
              <wp:inline distT="0" distB="0" distL="0" distR="0" wp14:anchorId="4434F83D" wp14:editId="22F55903">
                <wp:extent cx="228600" cy="225425"/>
                <wp:effectExtent l="0" t="0" r="0" b="3175"/>
                <wp:docPr id="17485" name="Oval 4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F5915" w14:textId="77777777" w:rsidR="00951822" w:rsidRPr="006A4E9C" w:rsidRDefault="00951822" w:rsidP="0095182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34F83D" id="Oval 4025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zLkgHjkCAAAz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056F5915" w14:textId="77777777" w:rsidR="00951822" w:rsidRPr="006A4E9C" w:rsidRDefault="00951822" w:rsidP="0095182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51822" w:rsidRPr="005602C3">
        <w:rPr>
          <w:position w:val="-8"/>
        </w:rPr>
        <w:tab/>
      </w:r>
      <w:r w:rsidR="00951822" w:rsidRPr="005602C3">
        <w:rPr>
          <w:b/>
        </w:rPr>
        <w:t xml:space="preserve">Circle </w:t>
      </w:r>
      <w:r w:rsidRPr="005602C3">
        <w:rPr>
          <w:b/>
        </w:rPr>
        <w:t xml:space="preserve"> </w:t>
      </w:r>
      <w:bookmarkStart w:id="0" w:name="_GoBack"/>
      <w:bookmarkEnd w:id="0"/>
      <w:r w:rsidR="00951822" w:rsidRPr="005602C3">
        <w:rPr>
          <w:b/>
        </w:rPr>
        <w:t>the correct verb.</w:t>
      </w:r>
    </w:p>
    <w:p w14:paraId="306ED155" w14:textId="77777777" w:rsidR="00951822" w:rsidRPr="005602C3" w:rsidRDefault="00951822" w:rsidP="00C64F47">
      <w:pPr>
        <w:pStyle w:val="Alienaverde"/>
        <w:numPr>
          <w:ilvl w:val="0"/>
          <w:numId w:val="10"/>
        </w:numPr>
        <w:rPr>
          <w:szCs w:val="18"/>
        </w:rPr>
      </w:pPr>
      <w:r w:rsidRPr="005602C3">
        <w:rPr>
          <w:szCs w:val="18"/>
        </w:rPr>
        <w:t xml:space="preserve">I usually </w:t>
      </w:r>
      <w:r w:rsidRPr="005602C3">
        <w:rPr>
          <w:b/>
          <w:bCs/>
          <w:color w:val="58595B"/>
          <w:szCs w:val="18"/>
        </w:rPr>
        <w:t xml:space="preserve">do </w:t>
      </w:r>
      <w:r w:rsidRPr="005602C3">
        <w:rPr>
          <w:szCs w:val="18"/>
        </w:rPr>
        <w:t xml:space="preserve">/ </w:t>
      </w:r>
      <w:r w:rsidRPr="005602C3">
        <w:rPr>
          <w:b/>
          <w:bCs/>
          <w:color w:val="58595B"/>
          <w:szCs w:val="18"/>
        </w:rPr>
        <w:t xml:space="preserve">make </w:t>
      </w:r>
      <w:r w:rsidRPr="005602C3">
        <w:rPr>
          <w:szCs w:val="18"/>
        </w:rPr>
        <w:t>the housework.</w:t>
      </w:r>
    </w:p>
    <w:p w14:paraId="26617E40" w14:textId="6EEE5464" w:rsidR="00951822" w:rsidRPr="005602C3" w:rsidRDefault="00951822" w:rsidP="00250A3F">
      <w:pPr>
        <w:pStyle w:val="Alienaverde"/>
        <w:numPr>
          <w:ilvl w:val="0"/>
          <w:numId w:val="10"/>
        </w:numPr>
        <w:rPr>
          <w:szCs w:val="18"/>
        </w:rPr>
      </w:pPr>
      <w:r w:rsidRPr="005602C3">
        <w:rPr>
          <w:szCs w:val="18"/>
        </w:rPr>
        <w:t xml:space="preserve">I often </w:t>
      </w:r>
      <w:r w:rsidRPr="005602C3">
        <w:rPr>
          <w:b/>
          <w:bCs/>
          <w:color w:val="58595B"/>
          <w:szCs w:val="18"/>
        </w:rPr>
        <w:t xml:space="preserve">do </w:t>
      </w:r>
      <w:r w:rsidRPr="005602C3">
        <w:rPr>
          <w:szCs w:val="18"/>
        </w:rPr>
        <w:t xml:space="preserve">/ </w:t>
      </w:r>
      <w:r w:rsidRPr="005602C3">
        <w:rPr>
          <w:b/>
          <w:bCs/>
          <w:color w:val="58595B"/>
          <w:szCs w:val="18"/>
        </w:rPr>
        <w:t xml:space="preserve">make </w:t>
      </w:r>
      <w:r w:rsidRPr="005602C3">
        <w:rPr>
          <w:szCs w:val="18"/>
        </w:rPr>
        <w:t>breakfast for myself.</w:t>
      </w:r>
    </w:p>
    <w:p w14:paraId="053524F6" w14:textId="77777777" w:rsidR="00951822" w:rsidRPr="005602C3" w:rsidRDefault="00951822" w:rsidP="00250A3F">
      <w:pPr>
        <w:pStyle w:val="Alienaverde"/>
        <w:numPr>
          <w:ilvl w:val="0"/>
          <w:numId w:val="10"/>
        </w:numPr>
        <w:rPr>
          <w:szCs w:val="18"/>
        </w:rPr>
      </w:pPr>
      <w:r w:rsidRPr="005602C3">
        <w:rPr>
          <w:szCs w:val="18"/>
        </w:rPr>
        <w:t xml:space="preserve">I sometimes </w:t>
      </w:r>
      <w:r w:rsidRPr="005602C3">
        <w:rPr>
          <w:b/>
          <w:bCs/>
          <w:color w:val="58595B"/>
          <w:szCs w:val="18"/>
        </w:rPr>
        <w:t xml:space="preserve">do </w:t>
      </w:r>
      <w:r w:rsidRPr="005602C3">
        <w:rPr>
          <w:szCs w:val="18"/>
        </w:rPr>
        <w:t xml:space="preserve">/ </w:t>
      </w:r>
      <w:r w:rsidRPr="005602C3">
        <w:rPr>
          <w:b/>
          <w:bCs/>
          <w:color w:val="58595B"/>
          <w:szCs w:val="18"/>
        </w:rPr>
        <w:t xml:space="preserve">make </w:t>
      </w:r>
      <w:r w:rsidRPr="005602C3">
        <w:rPr>
          <w:szCs w:val="18"/>
        </w:rPr>
        <w:t>the ironing.</w:t>
      </w:r>
    </w:p>
    <w:p w14:paraId="62D79E53" w14:textId="77777777" w:rsidR="00951822" w:rsidRPr="005602C3" w:rsidRDefault="00951822" w:rsidP="00250A3F">
      <w:pPr>
        <w:pStyle w:val="Alienaverde"/>
        <w:numPr>
          <w:ilvl w:val="0"/>
          <w:numId w:val="10"/>
        </w:numPr>
        <w:rPr>
          <w:szCs w:val="18"/>
        </w:rPr>
      </w:pPr>
      <w:r w:rsidRPr="005602C3">
        <w:rPr>
          <w:szCs w:val="18"/>
        </w:rPr>
        <w:t xml:space="preserve">I never </w:t>
      </w:r>
      <w:r w:rsidRPr="005602C3">
        <w:rPr>
          <w:b/>
          <w:bCs/>
          <w:color w:val="58595B"/>
          <w:szCs w:val="18"/>
        </w:rPr>
        <w:t xml:space="preserve">do </w:t>
      </w:r>
      <w:r w:rsidRPr="005602C3">
        <w:rPr>
          <w:szCs w:val="18"/>
        </w:rPr>
        <w:t xml:space="preserve">/ </w:t>
      </w:r>
      <w:r w:rsidRPr="005602C3">
        <w:rPr>
          <w:b/>
          <w:bCs/>
          <w:color w:val="58595B"/>
          <w:szCs w:val="18"/>
        </w:rPr>
        <w:t xml:space="preserve">make </w:t>
      </w:r>
      <w:r w:rsidRPr="005602C3">
        <w:rPr>
          <w:szCs w:val="18"/>
        </w:rPr>
        <w:t>my brother’s bed.</w:t>
      </w:r>
    </w:p>
    <w:p w14:paraId="04E1AF65" w14:textId="77777777" w:rsidR="00951822" w:rsidRPr="005602C3" w:rsidRDefault="00951822" w:rsidP="00250A3F">
      <w:pPr>
        <w:pStyle w:val="Alienaverde"/>
        <w:numPr>
          <w:ilvl w:val="0"/>
          <w:numId w:val="10"/>
        </w:numPr>
        <w:rPr>
          <w:szCs w:val="18"/>
        </w:rPr>
      </w:pPr>
      <w:r w:rsidRPr="005602C3">
        <w:rPr>
          <w:szCs w:val="18"/>
        </w:rPr>
        <w:t xml:space="preserve">I always </w:t>
      </w:r>
      <w:r w:rsidRPr="005602C3">
        <w:rPr>
          <w:b/>
          <w:bCs/>
          <w:color w:val="58595B"/>
          <w:szCs w:val="18"/>
        </w:rPr>
        <w:t xml:space="preserve">do </w:t>
      </w:r>
      <w:r w:rsidRPr="005602C3">
        <w:rPr>
          <w:szCs w:val="18"/>
        </w:rPr>
        <w:t xml:space="preserve">/ </w:t>
      </w:r>
      <w:r w:rsidRPr="005602C3">
        <w:rPr>
          <w:b/>
          <w:bCs/>
          <w:color w:val="58595B"/>
          <w:szCs w:val="18"/>
        </w:rPr>
        <w:t xml:space="preserve">make </w:t>
      </w:r>
      <w:r w:rsidRPr="005602C3">
        <w:rPr>
          <w:szCs w:val="18"/>
        </w:rPr>
        <w:t>the shopping.</w:t>
      </w:r>
    </w:p>
    <w:p w14:paraId="611275FA" w14:textId="77777777" w:rsidR="00951822" w:rsidRPr="005602C3" w:rsidRDefault="00951822" w:rsidP="00250A3F">
      <w:pPr>
        <w:pStyle w:val="Alienaverde"/>
        <w:numPr>
          <w:ilvl w:val="0"/>
          <w:numId w:val="10"/>
        </w:numPr>
        <w:rPr>
          <w:szCs w:val="18"/>
        </w:rPr>
      </w:pPr>
      <w:r w:rsidRPr="005602C3">
        <w:rPr>
          <w:szCs w:val="18"/>
        </w:rPr>
        <w:t xml:space="preserve">I often </w:t>
      </w:r>
      <w:r w:rsidRPr="005602C3">
        <w:rPr>
          <w:b/>
          <w:bCs/>
          <w:color w:val="58595B"/>
          <w:szCs w:val="18"/>
        </w:rPr>
        <w:t xml:space="preserve">do </w:t>
      </w:r>
      <w:r w:rsidRPr="005602C3">
        <w:rPr>
          <w:szCs w:val="18"/>
        </w:rPr>
        <w:t xml:space="preserve">/ </w:t>
      </w:r>
      <w:r w:rsidRPr="005602C3">
        <w:rPr>
          <w:b/>
          <w:bCs/>
          <w:color w:val="58595B"/>
          <w:szCs w:val="18"/>
        </w:rPr>
        <w:t xml:space="preserve">make </w:t>
      </w:r>
      <w:r w:rsidRPr="005602C3">
        <w:rPr>
          <w:szCs w:val="18"/>
        </w:rPr>
        <w:t>the vacuuming.</w:t>
      </w:r>
    </w:p>
    <w:p w14:paraId="09FF3FA1" w14:textId="114A2989" w:rsidR="00DA7678" w:rsidRPr="005602C3" w:rsidRDefault="00951822" w:rsidP="00C64F47">
      <w:pPr>
        <w:pStyle w:val="PERGUNTA"/>
        <w:rPr>
          <w:b/>
          <w:bCs/>
        </w:rPr>
      </w:pPr>
      <w:r w:rsidRPr="005602C3">
        <w:rPr>
          <w:noProof/>
        </w:rPr>
        <mc:AlternateContent>
          <mc:Choice Requires="wps">
            <w:drawing>
              <wp:inline distT="0" distB="0" distL="0" distR="0" wp14:anchorId="65DA3644" wp14:editId="5C6D412C">
                <wp:extent cx="228600" cy="225425"/>
                <wp:effectExtent l="0" t="0" r="0" b="3175"/>
                <wp:docPr id="17475" name="Oval 4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785B80" w14:textId="77777777" w:rsidR="00951822" w:rsidRPr="006A4E9C" w:rsidRDefault="00951822" w:rsidP="0095182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DA3644" id="Oval 4026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Ff5VtjkCAAAz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29785B80" w14:textId="77777777" w:rsidR="00951822" w:rsidRPr="006A4E9C" w:rsidRDefault="00951822" w:rsidP="0095182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602C3">
        <w:rPr>
          <w:position w:val="-8"/>
        </w:rPr>
        <w:tab/>
      </w:r>
      <w:r w:rsidRPr="005602C3">
        <w:rPr>
          <w:b/>
        </w:rPr>
        <w:t>Write about you. Which chores do you usually do at home?</w:t>
      </w:r>
    </w:p>
    <w:tbl>
      <w:tblPr>
        <w:tblStyle w:val="TableGrid"/>
        <w:tblW w:w="0" w:type="auto"/>
        <w:tblInd w:w="534" w:type="dxa"/>
        <w:tblBorders>
          <w:top w:val="single" w:sz="4" w:space="0" w:color="669D33"/>
          <w:left w:val="single" w:sz="4" w:space="0" w:color="669D33"/>
          <w:bottom w:val="single" w:sz="4" w:space="0" w:color="669D33"/>
          <w:right w:val="single" w:sz="4" w:space="0" w:color="669D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C64F47" w:rsidRPr="005602C3" w14:paraId="22C9EEA8" w14:textId="77777777" w:rsidTr="00022DFF">
        <w:tc>
          <w:tcPr>
            <w:tcW w:w="9213" w:type="dxa"/>
          </w:tcPr>
          <w:p w14:paraId="0DEFE2CF" w14:textId="77777777" w:rsidR="00C64F47" w:rsidRPr="005602C3" w:rsidRDefault="00C64F47" w:rsidP="00022DFF">
            <w:pPr>
              <w:pStyle w:val="PERGUNTA"/>
              <w:tabs>
                <w:tab w:val="left" w:pos="8964"/>
              </w:tabs>
              <w:spacing w:before="140"/>
              <w:ind w:left="0" w:firstLine="0"/>
              <w:rPr>
                <w:szCs w:val="18"/>
                <w:u w:val="single" w:color="0092D2"/>
              </w:rPr>
            </w:pPr>
            <w:r w:rsidRPr="005602C3">
              <w:rPr>
                <w:szCs w:val="18"/>
                <w:u w:val="single" w:color="0092D2"/>
              </w:rPr>
              <w:tab/>
            </w:r>
          </w:p>
          <w:p w14:paraId="46DCE1A9" w14:textId="77777777" w:rsidR="00C64F47" w:rsidRPr="005602C3" w:rsidRDefault="00C64F47" w:rsidP="00022DFF">
            <w:pPr>
              <w:pStyle w:val="PERGUNTA"/>
              <w:tabs>
                <w:tab w:val="left" w:pos="8964"/>
              </w:tabs>
              <w:spacing w:before="140"/>
              <w:ind w:left="0" w:firstLine="0"/>
              <w:rPr>
                <w:szCs w:val="20"/>
              </w:rPr>
            </w:pPr>
            <w:r w:rsidRPr="005602C3">
              <w:rPr>
                <w:szCs w:val="18"/>
                <w:u w:val="single" w:color="0092D2"/>
              </w:rPr>
              <w:tab/>
            </w:r>
          </w:p>
        </w:tc>
      </w:tr>
    </w:tbl>
    <w:p w14:paraId="37D569D7" w14:textId="77777777" w:rsidR="00C64F47" w:rsidRPr="005602C3" w:rsidRDefault="00C64F47" w:rsidP="00C64F47">
      <w:pPr>
        <w:pStyle w:val="PERGUNTA"/>
        <w:rPr>
          <w:szCs w:val="20"/>
        </w:rPr>
      </w:pPr>
    </w:p>
    <w:p w14:paraId="5EDD6B85" w14:textId="77777777" w:rsidR="00996A81" w:rsidRPr="005602C3" w:rsidRDefault="00996A81" w:rsidP="0012390D">
      <w:pPr>
        <w:sectPr w:rsidR="00996A81" w:rsidRPr="005602C3" w:rsidSect="00874E6E">
          <w:headerReference w:type="default" r:id="rId13"/>
          <w:footerReference w:type="even" r:id="rId14"/>
          <w:footerReference w:type="default" r:id="rId15"/>
          <w:type w:val="continuous"/>
          <w:pgSz w:w="11906" w:h="16840"/>
          <w:pgMar w:top="1200" w:right="1020" w:bottom="740" w:left="1180" w:header="1124" w:footer="544" w:gutter="0"/>
          <w:pgNumType w:start="42"/>
          <w:cols w:space="720"/>
        </w:sectPr>
      </w:pPr>
    </w:p>
    <w:p w14:paraId="6F442157" w14:textId="77777777" w:rsidR="00544AA4" w:rsidRPr="005602C3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5602C3" w:rsidRDefault="00876CD3">
      <w:pPr>
        <w:spacing w:line="200" w:lineRule="exact"/>
        <w:rPr>
          <w:sz w:val="20"/>
          <w:szCs w:val="20"/>
        </w:rPr>
      </w:pPr>
    </w:p>
    <w:sectPr w:rsidR="00876CD3" w:rsidRPr="005602C3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9AC64" w14:textId="77777777" w:rsidR="00975781" w:rsidRDefault="00975781">
      <w:r>
        <w:separator/>
      </w:r>
    </w:p>
  </w:endnote>
  <w:endnote w:type="continuationSeparator" w:id="0">
    <w:p w14:paraId="1D50BD76" w14:textId="77777777" w:rsidR="00975781" w:rsidRDefault="0097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imes">
    <w:altName w:val="Cambria Math"/>
    <w:panose1 w:val="02020603050405020304"/>
    <w:charset w:val="00"/>
    <w:family w:val="auto"/>
    <w:pitch w:val="variable"/>
    <w:sig w:usb0="00000001" w:usb1="00000000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4E6E">
      <w:rPr>
        <w:rStyle w:val="PageNumber"/>
        <w:noProof/>
      </w:rPr>
      <w:t>42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D5365" w14:textId="77777777" w:rsidR="00975781" w:rsidRDefault="00975781">
      <w:r>
        <w:separator/>
      </w:r>
    </w:p>
  </w:footnote>
  <w:footnote w:type="continuationSeparator" w:id="0">
    <w:p w14:paraId="096C2940" w14:textId="77777777" w:rsidR="00975781" w:rsidRDefault="00975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EABE04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3BDB7206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 w:rsidR="00874E6E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3BDB7206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 w:rsidR="00874E6E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8BDC0D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4"/>
  </w:num>
  <w:num w:numId="9">
    <w:abstractNumId w:val="4"/>
    <w:lvlOverride w:ilvl="0">
      <w:startOverride w:val="1"/>
    </w:lvlOverride>
  </w:num>
  <w:num w:numId="10">
    <w:abstractNumId w:val="3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50A3F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0BC3"/>
    <w:rsid w:val="00551046"/>
    <w:rsid w:val="005602C3"/>
    <w:rsid w:val="00566E70"/>
    <w:rsid w:val="005F1CE2"/>
    <w:rsid w:val="005F7799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4E6E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51822"/>
    <w:rsid w:val="00961B11"/>
    <w:rsid w:val="00975781"/>
    <w:rsid w:val="0099311F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64F47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24275A12-0A68-46CD-9A92-568DAB28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11</cp:revision>
  <dcterms:created xsi:type="dcterms:W3CDTF">2018-05-09T21:46:00Z</dcterms:created>
  <dcterms:modified xsi:type="dcterms:W3CDTF">2018-07-26T13:21:00Z</dcterms:modified>
</cp:coreProperties>
</file>