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40499" w14:textId="77777777" w:rsidR="00FE2176" w:rsidRPr="009F71BA" w:rsidRDefault="00FE2176" w:rsidP="00FE2176">
      <w:pPr>
        <w:pStyle w:val="Nomeverbogrande"/>
      </w:pPr>
      <w:r w:rsidRPr="009F71BA">
        <w:t>Water parks</w:t>
      </w:r>
    </w:p>
    <w:p w14:paraId="5B7A6063" w14:textId="28A7CABB" w:rsidR="00FE2176" w:rsidRPr="009F71BA" w:rsidRDefault="00FE2176" w:rsidP="00FE2176">
      <w:pPr>
        <w:pStyle w:val="PERGUNTA"/>
      </w:pPr>
      <w:r w:rsidRPr="009F71BA">
        <w:rPr>
          <w:noProof/>
        </w:rPr>
        <mc:AlternateContent>
          <mc:Choice Requires="wps">
            <w:drawing>
              <wp:inline distT="0" distB="0" distL="0" distR="0" wp14:anchorId="4DB2375B" wp14:editId="4A187E08">
                <wp:extent cx="228600" cy="225425"/>
                <wp:effectExtent l="0" t="0" r="0" b="3175"/>
                <wp:docPr id="17459" name="Oval 4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C10E3" w14:textId="77777777" w:rsidR="00132DF9" w:rsidRPr="006A4E9C" w:rsidRDefault="00132DF9" w:rsidP="00FE217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B2375B" id="Oval 405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5eiNgIAACwEAAAOAAAAZHJzL2Uyb0RvYy54bWysU8Fu2zAMvQ/YPwi6J3ZcJ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yVuXojYCAAAs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6A5C10E3" w14:textId="77777777" w:rsidR="00132DF9" w:rsidRPr="006A4E9C" w:rsidRDefault="00132DF9" w:rsidP="00FE217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F71BA">
        <w:rPr>
          <w:position w:val="-8"/>
        </w:rPr>
        <w:tab/>
      </w:r>
      <w:r w:rsidRPr="009F71BA">
        <w:rPr>
          <w:b/>
        </w:rPr>
        <w:t>Look at the pictures and complete the expressions.</w:t>
      </w:r>
    </w:p>
    <w:tbl>
      <w:tblPr>
        <w:tblStyle w:val="TableGrid"/>
        <w:tblW w:w="9213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24"/>
        <w:gridCol w:w="1856"/>
        <w:gridCol w:w="6933"/>
      </w:tblGrid>
      <w:tr w:rsidR="002F3C4D" w:rsidRPr="009F71BA" w14:paraId="5C2F7A99" w14:textId="77777777" w:rsidTr="005A0B35">
        <w:tc>
          <w:tcPr>
            <w:tcW w:w="425" w:type="dxa"/>
            <w:vAlign w:val="center"/>
          </w:tcPr>
          <w:p w14:paraId="0D9F88F3" w14:textId="17F20E7C" w:rsidR="002F3C4D" w:rsidRPr="009F71BA" w:rsidRDefault="002F3C4D" w:rsidP="00132DF9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  <w:vAlign w:val="center"/>
          </w:tcPr>
          <w:p w14:paraId="4B3CFBE6" w14:textId="43896E63" w:rsidR="002F3C4D" w:rsidRPr="009F71BA" w:rsidRDefault="002F3C4D" w:rsidP="00132DF9">
            <w:pPr>
              <w:jc w:val="center"/>
            </w:pPr>
            <w:r w:rsidRPr="009F71BA">
              <w:rPr>
                <w:noProof/>
              </w:rPr>
              <w:drawing>
                <wp:inline distT="0" distB="0" distL="0" distR="0" wp14:anchorId="15552B57" wp14:editId="103B0708">
                  <wp:extent cx="1033145" cy="685800"/>
                  <wp:effectExtent l="0" t="0" r="8255" b="0"/>
                  <wp:docPr id="5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1"/>
            </w:tblGrid>
            <w:tr w:rsidR="00132DF9" w:rsidRPr="009F71BA" w14:paraId="6D5EAEF2" w14:textId="77777777" w:rsidTr="00132DF9">
              <w:trPr>
                <w:trHeight w:hRule="exact" w:val="397"/>
              </w:trPr>
              <w:tc>
                <w:tcPr>
                  <w:tcW w:w="290" w:type="dxa"/>
                  <w:vAlign w:val="center"/>
                </w:tcPr>
                <w:p w14:paraId="463A5172" w14:textId="23E48EC1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90" w:type="dxa"/>
                  <w:vAlign w:val="center"/>
                </w:tcPr>
                <w:p w14:paraId="465355F6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vAlign w:val="center"/>
                </w:tcPr>
                <w:p w14:paraId="06158627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02C83A1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D2DEBB"/>
                  <w:vAlign w:val="center"/>
                </w:tcPr>
                <w:p w14:paraId="56697FD6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vAlign w:val="center"/>
                </w:tcPr>
                <w:p w14:paraId="285A1BC6" w14:textId="75DC1909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90" w:type="dxa"/>
                  <w:vAlign w:val="center"/>
                </w:tcPr>
                <w:p w14:paraId="23E83C0B" w14:textId="17B957EC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90" w:type="dxa"/>
                  <w:shd w:val="clear" w:color="auto" w:fill="D2DEBB"/>
                  <w:vAlign w:val="center"/>
                </w:tcPr>
                <w:p w14:paraId="1F5445EB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vAlign w:val="center"/>
                </w:tcPr>
                <w:p w14:paraId="7F0B0CA1" w14:textId="3C6EB0B5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90" w:type="dxa"/>
                  <w:vAlign w:val="center"/>
                </w:tcPr>
                <w:p w14:paraId="65F06888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52E726E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D2DEBB"/>
                  <w:vAlign w:val="center"/>
                </w:tcPr>
                <w:p w14:paraId="08CC9C01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2C89804C" w14:textId="7D7DDD8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90" w:type="dxa"/>
                  <w:vAlign w:val="center"/>
                </w:tcPr>
                <w:p w14:paraId="320BA45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vAlign w:val="center"/>
                </w:tcPr>
                <w:p w14:paraId="03ACC1C7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592A1CC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D2DEBB"/>
                  <w:vAlign w:val="center"/>
                </w:tcPr>
                <w:p w14:paraId="3555D2EC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vAlign w:val="center"/>
                </w:tcPr>
                <w:p w14:paraId="388969F9" w14:textId="60A872B6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90" w:type="dxa"/>
                  <w:vAlign w:val="center"/>
                </w:tcPr>
                <w:p w14:paraId="0AB33ED1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vAlign w:val="center"/>
                </w:tcPr>
                <w:p w14:paraId="197D84BC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tcBorders>
                    <w:right w:val="single" w:sz="4" w:space="0" w:color="669E32"/>
                  </w:tcBorders>
                  <w:vAlign w:val="center"/>
                </w:tcPr>
                <w:p w14:paraId="7F59EB9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tcBorders>
                    <w:top w:val="nil"/>
                    <w:left w:val="single" w:sz="4" w:space="0" w:color="669E32"/>
                    <w:bottom w:val="nil"/>
                    <w:right w:val="nil"/>
                  </w:tcBorders>
                  <w:vAlign w:val="center"/>
                </w:tcPr>
                <w:p w14:paraId="37B03B7A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E68A90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7D9870E2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592B8DCB" w14:textId="77777777" w:rsidTr="005A0B35">
        <w:tc>
          <w:tcPr>
            <w:tcW w:w="425" w:type="dxa"/>
            <w:vAlign w:val="center"/>
          </w:tcPr>
          <w:p w14:paraId="393260B0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247F1A06" w14:textId="5A66644C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1446A6F3" wp14:editId="44D27F31">
                  <wp:extent cx="1033145" cy="685800"/>
                  <wp:effectExtent l="0" t="0" r="8255" b="0"/>
                  <wp:docPr id="5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</w:tblGrid>
            <w:tr w:rsidR="00132DF9" w:rsidRPr="009F71BA" w14:paraId="162D91A8" w14:textId="77777777" w:rsidTr="00132DF9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4FB394B3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75C6567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EAAFA1B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049C7E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986F0EA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8D50E7B" w14:textId="2402DBE5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0997DD8" w14:textId="1CBAAF51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B7D964B" w14:textId="40E48912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E</w:t>
                  </w:r>
                </w:p>
              </w:tc>
            </w:tr>
          </w:tbl>
          <w:p w14:paraId="3B1614DF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744BE550" w14:textId="77777777" w:rsidTr="005A0B35">
        <w:tc>
          <w:tcPr>
            <w:tcW w:w="425" w:type="dxa"/>
            <w:vAlign w:val="center"/>
          </w:tcPr>
          <w:p w14:paraId="05E8C67A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76EB9C54" w14:textId="164AB19E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49BD38B5" wp14:editId="53704D1A">
                  <wp:extent cx="1033145" cy="685800"/>
                  <wp:effectExtent l="0" t="0" r="8255" b="0"/>
                  <wp:docPr id="5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1"/>
            </w:tblGrid>
            <w:tr w:rsidR="00132DF9" w:rsidRPr="009F71BA" w14:paraId="49A27D64" w14:textId="77777777" w:rsidTr="00132DF9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3E1919A1" w14:textId="03BDF258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3F8FFD1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27AD5F5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D6EFA76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458B4E45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0C4678E6" w14:textId="2906D21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0698BC24" w14:textId="48F4AA9A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C76677A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556C8837" w14:textId="6D41BB65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3FB2781A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CB65A48" w14:textId="0DBF0FA6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3AB25805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6E785D1" w14:textId="75C813D1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B058023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7D11970D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6DCD3D9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00B7E4B5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29CDA210" w14:textId="17AD21D4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0CEFD08" w14:textId="67F780E1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FCDEA3F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09A035E0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23F94AF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3C37F443" w14:textId="77777777" w:rsidR="00132DF9" w:rsidRPr="009F71BA" w:rsidRDefault="00132DF9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47D93ED2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50321FAC" w14:textId="77777777" w:rsidTr="005A0B35">
        <w:tc>
          <w:tcPr>
            <w:tcW w:w="425" w:type="dxa"/>
            <w:vAlign w:val="center"/>
          </w:tcPr>
          <w:p w14:paraId="447B017C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1EA924E7" w14:textId="61B321E9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1B2F4175" wp14:editId="64BA7F51">
                  <wp:extent cx="1033145" cy="685800"/>
                  <wp:effectExtent l="0" t="0" r="8255" b="0"/>
                  <wp:docPr id="5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</w:tblGrid>
            <w:tr w:rsidR="002000F5" w:rsidRPr="009F71BA" w14:paraId="6A8D5041" w14:textId="77777777" w:rsidTr="00132DF9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79B13101" w14:textId="41AEB22F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DB1DEBD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4BBAB760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5519B8FD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6DA96F4" w14:textId="65F695E1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1ADDEEB4" w14:textId="2E17FC6F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4F1B1D9F" w14:textId="693BF90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E4C395F" w14:textId="3CCD5F0E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2D41DED5" w14:textId="2DC469F0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30E6BBE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B48341C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4C03F914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4F77451D" w14:textId="75C990C9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DA34300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B4E2C31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10241CC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59F968B0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6780BD63" w14:textId="77777777" w:rsidTr="005A0B35">
        <w:tc>
          <w:tcPr>
            <w:tcW w:w="425" w:type="dxa"/>
            <w:vAlign w:val="center"/>
          </w:tcPr>
          <w:p w14:paraId="706755DA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2DF5ED5D" w14:textId="56EBDE7F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11DF8456" wp14:editId="3A11C629">
                  <wp:extent cx="1033145" cy="685800"/>
                  <wp:effectExtent l="0" t="0" r="8255" b="0"/>
                  <wp:docPr id="5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</w:tblGrid>
            <w:tr w:rsidR="002000F5" w:rsidRPr="009F71BA" w14:paraId="17CDD73C" w14:textId="77777777" w:rsidTr="002000F5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4A4CB983" w14:textId="0F051B6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7C75AB1B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493226D1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407EB15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ED23F39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42D04932" w14:textId="51F9028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4B94D4B0" w14:textId="10CB5E68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7B02F64" w14:textId="64F16A16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2D16E5CC" w14:textId="1C7FB193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27A8E1C" w14:textId="69CC173C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2AAC18F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3BD04851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40731C33" w14:textId="55A459E6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B0DA307" w14:textId="1D19A51F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7533F67E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5842D64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ACE4BA4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4E9FE77E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77E1624E" w14:textId="77777777" w:rsidTr="005A0B35">
        <w:tc>
          <w:tcPr>
            <w:tcW w:w="425" w:type="dxa"/>
            <w:vAlign w:val="center"/>
          </w:tcPr>
          <w:p w14:paraId="38EC4BBC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50EE7F64" w14:textId="1198B521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2D506013" wp14:editId="70413B9C">
                  <wp:extent cx="1033145" cy="685800"/>
                  <wp:effectExtent l="0" t="0" r="8255" b="0"/>
                  <wp:docPr id="59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</w:tblGrid>
            <w:tr w:rsidR="002000F5" w:rsidRPr="009F71BA" w14:paraId="02DAFEB1" w14:textId="77777777" w:rsidTr="002000F5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4EC6D44A" w14:textId="1C9E957C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CCAFD44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5262E023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363D6EAA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DCB4254" w14:textId="0AD98300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29BC70CD" w14:textId="55835F61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D402BAF" w14:textId="7905EA3F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61D8AFCA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50DCC2B5" w14:textId="72F86AD8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402669ED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CBA9093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3C492B53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5E0FD369" w14:textId="3F27D954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02E4F32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689A05E7" w14:textId="77777777" w:rsidR="002F3C4D" w:rsidRPr="009F71BA" w:rsidRDefault="002F3C4D" w:rsidP="00132DF9">
            <w:pPr>
              <w:ind w:right="2192"/>
            </w:pPr>
          </w:p>
        </w:tc>
      </w:tr>
      <w:tr w:rsidR="002F3C4D" w:rsidRPr="009F71BA" w14:paraId="22FAEC68" w14:textId="77777777" w:rsidTr="005A0B35">
        <w:tc>
          <w:tcPr>
            <w:tcW w:w="425" w:type="dxa"/>
            <w:vAlign w:val="center"/>
          </w:tcPr>
          <w:p w14:paraId="28F14AD4" w14:textId="77777777" w:rsidR="002F3C4D" w:rsidRPr="009F71BA" w:rsidRDefault="002F3C4D" w:rsidP="002F3C4D">
            <w:pPr>
              <w:pStyle w:val="Alienaverde"/>
              <w:tabs>
                <w:tab w:val="clear" w:pos="709"/>
              </w:tabs>
              <w:spacing w:before="0"/>
              <w:ind w:firstLine="0"/>
              <w:jc w:val="center"/>
            </w:pPr>
          </w:p>
        </w:tc>
        <w:tc>
          <w:tcPr>
            <w:tcW w:w="1843" w:type="dxa"/>
          </w:tcPr>
          <w:p w14:paraId="1C85400D" w14:textId="640CFA09" w:rsidR="002F3C4D" w:rsidRPr="009F71BA" w:rsidRDefault="002F3C4D" w:rsidP="002F3C4D">
            <w:r w:rsidRPr="009F71BA">
              <w:rPr>
                <w:noProof/>
              </w:rPr>
              <w:drawing>
                <wp:inline distT="0" distB="0" distL="0" distR="0" wp14:anchorId="2E056E40" wp14:editId="6F77DAAC">
                  <wp:extent cx="1033145" cy="668655"/>
                  <wp:effectExtent l="0" t="0" r="8255" b="0"/>
                  <wp:docPr id="60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E32"/>
                <w:left w:val="single" w:sz="4" w:space="0" w:color="669E32"/>
                <w:bottom w:val="single" w:sz="4" w:space="0" w:color="669E32"/>
                <w:right w:val="single" w:sz="4" w:space="0" w:color="669E32"/>
                <w:insideH w:val="single" w:sz="4" w:space="0" w:color="669E32"/>
                <w:insideV w:val="single" w:sz="4" w:space="0" w:color="669E32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  <w:gridCol w:w="290"/>
              <w:gridCol w:w="290"/>
              <w:gridCol w:w="291"/>
            </w:tblGrid>
            <w:tr w:rsidR="002000F5" w:rsidRPr="009F71BA" w14:paraId="1FF20DA9" w14:textId="77777777" w:rsidTr="002000F5">
              <w:trPr>
                <w:trHeight w:hRule="exact" w:val="397"/>
              </w:trPr>
              <w:tc>
                <w:tcPr>
                  <w:tcW w:w="290" w:type="dxa"/>
                  <w:shd w:val="clear" w:color="auto" w:fill="auto"/>
                  <w:vAlign w:val="center"/>
                </w:tcPr>
                <w:p w14:paraId="266987DF" w14:textId="32FBE555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398E3900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202D8E51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0EB980B0" w14:textId="0499C806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7D8A8972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C9D8AD"/>
                  <w:vAlign w:val="center"/>
                </w:tcPr>
                <w:p w14:paraId="46C7CC61" w14:textId="1A9B2F00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79F889B7" w14:textId="5B0F2301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4EC82193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EBCD40C" w14:textId="6EBEC164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C9D8AD"/>
                  <w:vAlign w:val="center"/>
                </w:tcPr>
                <w:p w14:paraId="5D1FD3C8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290C9093" w14:textId="270E05FA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F71BA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621326F9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13CB1AEA" w14:textId="600809FB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0" w:type="dxa"/>
                  <w:shd w:val="clear" w:color="auto" w:fill="auto"/>
                  <w:vAlign w:val="center"/>
                </w:tcPr>
                <w:p w14:paraId="71D45188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14:paraId="7948B607" w14:textId="77777777" w:rsidR="002000F5" w:rsidRPr="009F71BA" w:rsidRDefault="002000F5" w:rsidP="00132DF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3EF6F3FC" w14:textId="77777777" w:rsidR="002F3C4D" w:rsidRPr="009F71BA" w:rsidRDefault="002F3C4D" w:rsidP="00132DF9">
            <w:pPr>
              <w:ind w:right="2192"/>
            </w:pPr>
          </w:p>
        </w:tc>
      </w:tr>
    </w:tbl>
    <w:p w14:paraId="44B05332" w14:textId="7F773EEC" w:rsidR="00FE2176" w:rsidRPr="009F71BA" w:rsidRDefault="00FE2176" w:rsidP="00FE2176">
      <w:pPr>
        <w:pStyle w:val="PERGUNTA"/>
        <w:rPr>
          <w:b/>
          <w:bCs/>
        </w:rPr>
      </w:pPr>
      <w:r w:rsidRPr="009F71BA">
        <w:rPr>
          <w:noProof/>
        </w:rPr>
        <mc:AlternateContent>
          <mc:Choice Requires="wps">
            <w:drawing>
              <wp:inline distT="0" distB="0" distL="0" distR="0" wp14:anchorId="02D6D3BB" wp14:editId="68FE5106">
                <wp:extent cx="228600" cy="225425"/>
                <wp:effectExtent l="0" t="0" r="0" b="3175"/>
                <wp:docPr id="15" name="Oval 4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91873" w14:textId="77777777" w:rsidR="00132DF9" w:rsidRPr="006A4E9C" w:rsidRDefault="00132DF9" w:rsidP="00FE217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D6D3BB" id="Oval 405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8KNwIAADAEAAAOAAAAZHJzL2Uyb0RvYy54bWysU8Fu2zAMvQ/YPwi6J3ZcJ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OMq3wo3AgAAMA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5CE91873" w14:textId="77777777" w:rsidR="00132DF9" w:rsidRPr="006A4E9C" w:rsidRDefault="00132DF9" w:rsidP="00FE217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F71BA">
        <w:rPr>
          <w:position w:val="-8"/>
        </w:rPr>
        <w:tab/>
      </w:r>
      <w:r w:rsidRPr="00EE3540">
        <w:rPr>
          <w:b/>
        </w:rPr>
        <w:t>Write about you.</w:t>
      </w:r>
    </w:p>
    <w:p w14:paraId="7F7E27B0" w14:textId="2AE93B35" w:rsidR="002F3C4D" w:rsidRPr="009F71BA" w:rsidRDefault="00FE2176" w:rsidP="002F3C4D">
      <w:pPr>
        <w:pStyle w:val="Alienaverde"/>
        <w:numPr>
          <w:ilvl w:val="0"/>
          <w:numId w:val="10"/>
        </w:numPr>
      </w:pPr>
      <w:r w:rsidRPr="009F71BA">
        <w:t>Do you like water parks? Why?</w:t>
      </w:r>
    </w:p>
    <w:p w14:paraId="50912423" w14:textId="19D652A9" w:rsidR="002F3C4D" w:rsidRPr="009F71BA" w:rsidRDefault="002F3C4D" w:rsidP="002F3C4D">
      <w:pPr>
        <w:pStyle w:val="Linhaazul"/>
      </w:pPr>
      <w:r w:rsidRPr="009F71BA">
        <w:tab/>
      </w:r>
    </w:p>
    <w:p w14:paraId="05AA6F03" w14:textId="00BC04DE" w:rsidR="00FE2176" w:rsidRPr="009F71BA" w:rsidRDefault="002F3C4D" w:rsidP="002F3C4D">
      <w:pPr>
        <w:pStyle w:val="Linhaazul"/>
      </w:pPr>
      <w:bookmarkStart w:id="0" w:name="_GoBack"/>
      <w:bookmarkEnd w:id="0"/>
      <w:r w:rsidRPr="009F71BA">
        <w:tab/>
      </w:r>
    </w:p>
    <w:p w14:paraId="0431083A" w14:textId="70657674" w:rsidR="00FE2176" w:rsidRPr="009F71BA" w:rsidRDefault="00FE2176" w:rsidP="002F3C4D">
      <w:pPr>
        <w:pStyle w:val="Alienaverde"/>
      </w:pPr>
      <w:r w:rsidRPr="009F71BA">
        <w:t xml:space="preserve">What is your </w:t>
      </w:r>
      <w:proofErr w:type="spellStart"/>
      <w:r w:rsidRPr="009F71BA">
        <w:t>favourite</w:t>
      </w:r>
      <w:proofErr w:type="spellEnd"/>
      <w:r w:rsidRPr="009F71BA">
        <w:t xml:space="preserve"> amusement at the waterpark?</w:t>
      </w:r>
    </w:p>
    <w:p w14:paraId="3AE9CFCA" w14:textId="78ED4755" w:rsidR="00876CD3" w:rsidRPr="009F71BA" w:rsidRDefault="002F3C4D" w:rsidP="002F3C4D">
      <w:pPr>
        <w:pStyle w:val="Linhaazul"/>
      </w:pPr>
      <w:r w:rsidRPr="009F71BA">
        <w:tab/>
      </w:r>
    </w:p>
    <w:p w14:paraId="41D66EE8" w14:textId="5A698AD4" w:rsidR="002F3C4D" w:rsidRPr="009F71BA" w:rsidRDefault="002F3C4D" w:rsidP="002F3C4D">
      <w:pPr>
        <w:pStyle w:val="Linhaazul"/>
      </w:pPr>
      <w:r w:rsidRPr="009F71BA">
        <w:tab/>
      </w:r>
    </w:p>
    <w:sectPr w:rsidR="002F3C4D" w:rsidRPr="009F71BA" w:rsidSect="00B35C6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40"/>
      <w:pgMar w:top="1200" w:right="1020" w:bottom="740" w:left="1180" w:header="851" w:footer="544" w:gutter="0"/>
      <w:pgNumType w:start="4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132DF9" w:rsidRDefault="00132DF9">
      <w:r>
        <w:separator/>
      </w:r>
    </w:p>
  </w:endnote>
  <w:endnote w:type="continuationSeparator" w:id="0">
    <w:p w14:paraId="55CD1D57" w14:textId="77777777" w:rsidR="00132DF9" w:rsidRDefault="0013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132DF9" w:rsidRDefault="00132DF9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132DF9" w:rsidRDefault="00132DF9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132DF9" w:rsidRDefault="00132DF9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0B35">
      <w:rPr>
        <w:rStyle w:val="PageNumber"/>
        <w:noProof/>
      </w:rPr>
      <w:t>48</w:t>
    </w:r>
    <w:r>
      <w:rPr>
        <w:rStyle w:val="PageNumber"/>
      </w:rPr>
      <w:fldChar w:fldCharType="end"/>
    </w:r>
  </w:p>
  <w:p w14:paraId="355825D5" w14:textId="08797E78" w:rsidR="00132DF9" w:rsidRDefault="00132DF9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35D47" w14:textId="77777777" w:rsidR="00132DF9" w:rsidRDefault="00132D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132DF9" w:rsidRDefault="00132DF9">
      <w:r>
        <w:separator/>
      </w:r>
    </w:p>
  </w:footnote>
  <w:footnote w:type="continuationSeparator" w:id="0">
    <w:p w14:paraId="6A5BB162" w14:textId="77777777" w:rsidR="00132DF9" w:rsidRDefault="00132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D6273" w14:textId="77777777" w:rsidR="00132DF9" w:rsidRDefault="00132DF9" w:rsidP="00132DF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EF85F3" w14:textId="77777777" w:rsidR="00132DF9" w:rsidRDefault="00132DF9" w:rsidP="00B35C6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3447C652" w:rsidR="00132DF9" w:rsidRPr="002E3679" w:rsidRDefault="00132DF9" w:rsidP="00B35C66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71F2BFCE">
              <wp:simplePos x="0" y="0"/>
              <wp:positionH relativeFrom="column">
                <wp:posOffset>4078605</wp:posOffset>
              </wp:positionH>
              <wp:positionV relativeFrom="paragraph">
                <wp:posOffset>-441960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08B52FD6" w:rsidR="00132DF9" w:rsidRPr="009E72E8" w:rsidRDefault="00132DF9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4.8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Hb9GfngAAAACwEAAA8AAAAAAAAAAAAAAAAArwQAAGRycy9kb3ducmV2Lnht&#10;bFBLBQYAAAAABAAEAPMAAAC8BQAAAAA=&#10;" filled="f" stroked="f">
              <v:textbox inset="0,0,0,0">
                <w:txbxContent>
                  <w:p w14:paraId="46288C24" w14:textId="08B52FD6" w:rsidR="00132DF9" w:rsidRPr="009E72E8" w:rsidRDefault="00132DF9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40901141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773092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3923CB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132DF9" w14:paraId="6E846B47" w14:textId="77777777" w:rsidTr="003B5510">
      <w:tc>
        <w:tcPr>
          <w:tcW w:w="9742" w:type="dxa"/>
        </w:tcPr>
        <w:p w14:paraId="77723913" w14:textId="77777777" w:rsidR="00132DF9" w:rsidRPr="00E66D62" w:rsidRDefault="00132DF9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132DF9" w:rsidRPr="00E66D62" w:rsidRDefault="00132DF9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132DF9" w:rsidRDefault="00132DF9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F569D" w14:textId="77777777" w:rsidR="00132DF9" w:rsidRDefault="00132D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43683CB6"/>
    <w:lvl w:ilvl="0" w:tplc="8648EDA2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32DF9"/>
    <w:rsid w:val="00182AF4"/>
    <w:rsid w:val="00184449"/>
    <w:rsid w:val="001974CE"/>
    <w:rsid w:val="001E5C33"/>
    <w:rsid w:val="002000F5"/>
    <w:rsid w:val="002B4A53"/>
    <w:rsid w:val="002B7D70"/>
    <w:rsid w:val="002B7E6F"/>
    <w:rsid w:val="002C29EC"/>
    <w:rsid w:val="002E0F5C"/>
    <w:rsid w:val="002F3C4D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A0B35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9F71BA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35C66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E3540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  <w:rsid w:val="00FE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EC300770-922E-4336-B866-82E1C593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  <w:style w:type="paragraph" w:customStyle="1" w:styleId="Linhaazul">
    <w:name w:val="Linha azul"/>
    <w:basedOn w:val="Alienaverde"/>
    <w:uiPriority w:val="1"/>
    <w:qFormat/>
    <w:rsid w:val="002F3C4D"/>
    <w:pPr>
      <w:numPr>
        <w:numId w:val="0"/>
      </w:numPr>
      <w:tabs>
        <w:tab w:val="left" w:pos="9639"/>
      </w:tabs>
      <w:ind w:left="709"/>
    </w:pPr>
    <w:rPr>
      <w:rFonts w:asciiTheme="minorHAnsi" w:eastAsiaTheme="minorHAnsi" w:hAnsiTheme="minorHAnsi" w:cstheme="minorBidi"/>
      <w:color w:val="auto"/>
      <w:sz w:val="20"/>
      <w:szCs w:val="20"/>
      <w:u w:val="single" w:color="0092D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10</cp:revision>
  <dcterms:created xsi:type="dcterms:W3CDTF">2018-05-09T21:46:00Z</dcterms:created>
  <dcterms:modified xsi:type="dcterms:W3CDTF">2018-07-26T13:43:00Z</dcterms:modified>
</cp:coreProperties>
</file>