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F1D39" w14:textId="77777777" w:rsidR="00E25B4B" w:rsidRPr="0085531E" w:rsidRDefault="00E25B4B" w:rsidP="00E25B4B">
      <w:pPr>
        <w:pStyle w:val="Nomeverbogrande"/>
      </w:pPr>
      <w:r w:rsidRPr="0085531E">
        <w:t>Theme park</w:t>
      </w:r>
    </w:p>
    <w:p w14:paraId="40FE59A2" w14:textId="11DF46B8" w:rsidR="00E25B4B" w:rsidRPr="0085531E" w:rsidRDefault="00E25B4B" w:rsidP="008E794A">
      <w:pPr>
        <w:pStyle w:val="PERGUNTA"/>
        <w:rPr>
          <w:b/>
          <w:bCs/>
        </w:rPr>
      </w:pPr>
      <w:r w:rsidRPr="0085531E">
        <w:rPr>
          <w:noProof/>
        </w:rPr>
        <mc:AlternateContent>
          <mc:Choice Requires="wps">
            <w:drawing>
              <wp:inline distT="0" distB="0" distL="0" distR="0" wp14:anchorId="4CB9247A" wp14:editId="076391DC">
                <wp:extent cx="228600" cy="225425"/>
                <wp:effectExtent l="0" t="0" r="0" b="3175"/>
                <wp:docPr id="6" name="Oval 4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83912" w14:textId="77777777" w:rsidR="00E25B4B" w:rsidRPr="006A4E9C" w:rsidRDefault="00E25B4B" w:rsidP="00E25B4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B9247A" id="Oval 4054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" fillcolor="#669d33" stroked="f">
                <v:textbox inset="1mm,0,1mm,0">
                  <w:txbxContent>
                    <w:p w14:paraId="5E283912" w14:textId="77777777" w:rsidR="00E25B4B" w:rsidRPr="006A4E9C" w:rsidRDefault="00E25B4B" w:rsidP="00E25B4B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5531E">
        <w:tab/>
        <w:t>Look at the pictures. Find out the missing words. Then, complete the crossword.</w:t>
      </w:r>
      <w:r w:rsidRPr="0085531E">
        <w:rPr>
          <w:b/>
          <w:bCs/>
        </w:rPr>
        <w:t xml:space="preserve"> </w:t>
      </w:r>
      <w:r w:rsidRPr="0085531E">
        <w:rPr>
          <w:rFonts w:ascii="Times New Roman" w:hAnsi="Times New Roman"/>
          <w:b/>
          <w:bCs/>
        </w:rPr>
        <w:t>There is one example.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4961"/>
        <w:gridCol w:w="2126"/>
      </w:tblGrid>
      <w:tr w:rsidR="008E794A" w:rsidRPr="0085531E" w14:paraId="2180484F" w14:textId="77777777" w:rsidTr="008E794A">
        <w:tc>
          <w:tcPr>
            <w:tcW w:w="2126" w:type="dxa"/>
          </w:tcPr>
          <w:p w14:paraId="27E0F372" w14:textId="3882AB3B" w:rsidR="008E794A" w:rsidRPr="0085531E" w:rsidRDefault="008E794A" w:rsidP="008E794A">
            <w:r w:rsidRPr="0085531E">
              <w:rPr>
                <w:noProof/>
              </w:rPr>
              <w:drawing>
                <wp:inline distT="0" distB="0" distL="0" distR="0" wp14:anchorId="7275F283" wp14:editId="6DC1EC08">
                  <wp:extent cx="1210945" cy="804545"/>
                  <wp:effectExtent l="0" t="0" r="8255" b="8255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Merge w:val="restart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D5779F" w:rsidRPr="0085531E" w14:paraId="4E2F80F8" w14:textId="77777777" w:rsidTr="00022DFF">
              <w:tc>
                <w:tcPr>
                  <w:tcW w:w="340" w:type="dxa"/>
                  <w:vAlign w:val="center"/>
                </w:tcPr>
                <w:p w14:paraId="24FA3421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DAE91E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1D213D4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1F3913F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6BBF49D6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24807A8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6FEA249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048AF653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0092D2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bottom"/>
                </w:tcPr>
                <w:p w14:paraId="621881A0" w14:textId="77777777" w:rsidR="00D5779F" w:rsidRPr="0085531E" w:rsidRDefault="00D5779F" w:rsidP="00022DFF">
                  <w:pPr>
                    <w:jc w:val="right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5531E">
                    <w:rPr>
                      <w:rFonts w:ascii="Arial" w:hAnsi="Arial" w:cs="Arial"/>
                      <w:b/>
                      <w:color w:val="0092D2"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340" w:type="dxa"/>
                  <w:vAlign w:val="center"/>
                </w:tcPr>
                <w:p w14:paraId="6131CF2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EE5314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9A08BB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F1DEA2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9AC330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5AE0A3B9" w14:textId="77777777" w:rsidTr="00022DFF">
              <w:tc>
                <w:tcPr>
                  <w:tcW w:w="340" w:type="dxa"/>
                  <w:vAlign w:val="center"/>
                </w:tcPr>
                <w:p w14:paraId="0F737E9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CCD22A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  <w:right w:val="single" w:sz="4" w:space="0" w:color="669E32"/>
                  </w:tcBorders>
                </w:tcPr>
                <w:p w14:paraId="44B8384A" w14:textId="77777777" w:rsidR="00D5779F" w:rsidRPr="0085531E" w:rsidRDefault="00D5779F" w:rsidP="00022DF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b/>
                      <w:color w:val="0092D2"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A5448D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E7C729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7460EE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5B6CF9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147CB7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A55AA1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336AF29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8EA956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A73645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7DE47F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57B6BB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7089ABAF" w14:textId="77777777" w:rsidTr="00022DFF">
              <w:tc>
                <w:tcPr>
                  <w:tcW w:w="340" w:type="dxa"/>
                  <w:vAlign w:val="center"/>
                </w:tcPr>
                <w:p w14:paraId="76F5D24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  <w:right w:val="single" w:sz="4" w:space="0" w:color="669E32"/>
                  </w:tcBorders>
                </w:tcPr>
                <w:p w14:paraId="4F9131CE" w14:textId="77777777" w:rsidR="00D5779F" w:rsidRPr="0085531E" w:rsidRDefault="00D5779F" w:rsidP="00022DF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b/>
                      <w:color w:val="0092D2"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10308C46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</w:tcBorders>
                  <w:vAlign w:val="center"/>
                </w:tcPr>
                <w:p w14:paraId="3182042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bottom w:val="single" w:sz="4" w:space="0" w:color="669E32"/>
                  </w:tcBorders>
                  <w:vAlign w:val="center"/>
                </w:tcPr>
                <w:p w14:paraId="63E5A11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bottom w:val="single" w:sz="4" w:space="0" w:color="669E32"/>
                  </w:tcBorders>
                  <w:vAlign w:val="center"/>
                </w:tcPr>
                <w:p w14:paraId="7B6191D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bottom w:val="single" w:sz="4" w:space="0" w:color="669E32"/>
                  </w:tcBorders>
                  <w:vAlign w:val="center"/>
                </w:tcPr>
                <w:p w14:paraId="6924146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82FC20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B32939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6E5562B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CB91CA3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48C735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B32313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F97E06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0D21B765" w14:textId="77777777" w:rsidTr="00022DFF">
              <w:tc>
                <w:tcPr>
                  <w:tcW w:w="340" w:type="dxa"/>
                  <w:tcBorders>
                    <w:right w:val="single" w:sz="4" w:space="0" w:color="669E32"/>
                  </w:tcBorders>
                </w:tcPr>
                <w:p w14:paraId="6C8C3C9A" w14:textId="77777777" w:rsidR="00D5779F" w:rsidRPr="0085531E" w:rsidRDefault="00D5779F" w:rsidP="00022DF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b/>
                      <w:color w:val="0092D2"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AFDCCA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5A1852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07EED0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1057418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E792BF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99943E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7CDE6C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111B4A8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5F077FB3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DBAE1A0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56E8AA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CCAB04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6D8FAF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2F2302E2" w14:textId="77777777" w:rsidTr="00022DFF">
              <w:tc>
                <w:tcPr>
                  <w:tcW w:w="340" w:type="dxa"/>
                  <w:vAlign w:val="center"/>
                </w:tcPr>
                <w:p w14:paraId="61855E5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481998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AEBD36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</w:tcBorders>
                  <w:vAlign w:val="center"/>
                </w:tcPr>
                <w:p w14:paraId="14198D21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bottom w:val="single" w:sz="4" w:space="0" w:color="669E32"/>
                  </w:tcBorders>
                  <w:vAlign w:val="center"/>
                </w:tcPr>
                <w:p w14:paraId="3347F0B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bottom w:val="single" w:sz="4" w:space="0" w:color="669E32"/>
                  </w:tcBorders>
                  <w:vAlign w:val="center"/>
                </w:tcPr>
                <w:p w14:paraId="69EBAD5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</w:tcBorders>
                  <w:vAlign w:val="center"/>
                </w:tcPr>
                <w:p w14:paraId="116600A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right w:val="single" w:sz="4" w:space="0" w:color="669E32"/>
                  </w:tcBorders>
                  <w:vAlign w:val="center"/>
                </w:tcPr>
                <w:p w14:paraId="1132FD6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C3014E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0B9E125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A3297B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11F2B726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768EFB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FC1212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6ED585C9" w14:textId="77777777" w:rsidTr="00022DFF">
              <w:tc>
                <w:tcPr>
                  <w:tcW w:w="340" w:type="dxa"/>
                  <w:tcBorders>
                    <w:right w:val="single" w:sz="4" w:space="0" w:color="669E32"/>
                  </w:tcBorders>
                  <w:tcMar>
                    <w:top w:w="0" w:type="dxa"/>
                  </w:tcMar>
                </w:tcPr>
                <w:p w14:paraId="6D3266D9" w14:textId="77777777" w:rsidR="00D5779F" w:rsidRPr="0085531E" w:rsidRDefault="00D5779F" w:rsidP="00022DF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b/>
                      <w:color w:val="0092D2"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1A08F5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7A8B86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EB81F0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88B9C9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F045F5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75CB90A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right w:val="single" w:sz="4" w:space="0" w:color="669E32"/>
                  </w:tcBorders>
                  <w:vAlign w:val="center"/>
                </w:tcPr>
                <w:p w14:paraId="1D79725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7256B5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5194F29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A2AF42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CE5549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4EABED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CA8B28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748C8BEF" w14:textId="77777777" w:rsidTr="00022DFF">
              <w:tc>
                <w:tcPr>
                  <w:tcW w:w="340" w:type="dxa"/>
                  <w:vAlign w:val="center"/>
                </w:tcPr>
                <w:p w14:paraId="107A5866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right w:val="single" w:sz="4" w:space="0" w:color="669E32"/>
                  </w:tcBorders>
                  <w:vAlign w:val="center"/>
                </w:tcPr>
                <w:p w14:paraId="409DF59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6E3154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</w:tcBorders>
                  <w:vAlign w:val="center"/>
                </w:tcPr>
                <w:p w14:paraId="50B3BE20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</w:tcBorders>
                  <w:vAlign w:val="center"/>
                </w:tcPr>
                <w:p w14:paraId="1A91A51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</w:tcBorders>
                  <w:vAlign w:val="center"/>
                </w:tcPr>
                <w:p w14:paraId="607770E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6132DF9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right w:val="single" w:sz="4" w:space="0" w:color="669E32"/>
                  </w:tcBorders>
                  <w:vAlign w:val="center"/>
                </w:tcPr>
                <w:p w14:paraId="77B8EBB0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24" w:space="0" w:color="669E32"/>
                    <w:right w:val="single" w:sz="4" w:space="0" w:color="669E32"/>
                  </w:tcBorders>
                  <w:vAlign w:val="center"/>
                </w:tcPr>
                <w:p w14:paraId="0C36A97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2810DF4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A52697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6A5607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17355D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0B1801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2EA2AF7E" w14:textId="77777777" w:rsidTr="00022DFF">
              <w:tc>
                <w:tcPr>
                  <w:tcW w:w="340" w:type="dxa"/>
                  <w:vAlign w:val="center"/>
                </w:tcPr>
                <w:p w14:paraId="4EE14C5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right w:val="single" w:sz="4" w:space="0" w:color="669E32"/>
                  </w:tcBorders>
                  <w:vAlign w:val="center"/>
                </w:tcPr>
                <w:p w14:paraId="343B14B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996087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6BCFBD9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1BA8DCB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8290FC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1A50472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right w:val="single" w:sz="4" w:space="0" w:color="669E32"/>
                  </w:tcBorders>
                  <w:vAlign w:val="center"/>
                </w:tcPr>
                <w:p w14:paraId="14C74E0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2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D0A5E9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51DB386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620F525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0D75AD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60C454D3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66F70C60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1C727DA2" w14:textId="77777777" w:rsidTr="00022DFF">
              <w:tc>
                <w:tcPr>
                  <w:tcW w:w="340" w:type="dxa"/>
                  <w:vAlign w:val="center"/>
                </w:tcPr>
                <w:p w14:paraId="32334ED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5644E51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</w:tcBorders>
                  <w:vAlign w:val="center"/>
                </w:tcPr>
                <w:p w14:paraId="241D6CD1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17E45D4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2EDB2DF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97FD113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784860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340" w:type="dxa"/>
                  <w:tcBorders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2171A0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B4F5E8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  <w:bottom w:val="single" w:sz="4" w:space="0" w:color="669E32"/>
                  </w:tcBorders>
                  <w:vAlign w:val="center"/>
                </w:tcPr>
                <w:p w14:paraId="5EEB54C3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51F9B5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8969AD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4BFF6B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368899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1A3D46FD" w14:textId="77777777" w:rsidTr="00022DFF">
              <w:tc>
                <w:tcPr>
                  <w:tcW w:w="340" w:type="dxa"/>
                  <w:vAlign w:val="center"/>
                </w:tcPr>
                <w:p w14:paraId="6F4A704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15C2A8D1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right w:val="single" w:sz="4" w:space="0" w:color="669E32"/>
                  </w:tcBorders>
                  <w:tcMar>
                    <w:top w:w="28" w:type="dxa"/>
                    <w:left w:w="28" w:type="dxa"/>
                    <w:right w:w="28" w:type="dxa"/>
                  </w:tcMar>
                </w:tcPr>
                <w:p w14:paraId="67D31CFC" w14:textId="77777777" w:rsidR="00D5779F" w:rsidRPr="0085531E" w:rsidRDefault="00D5779F" w:rsidP="00022DFF">
                  <w:pPr>
                    <w:tabs>
                      <w:tab w:val="right" w:pos="226"/>
                    </w:tabs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b/>
                      <w:color w:val="0092D2"/>
                      <w:sz w:val="14"/>
                      <w:szCs w:val="14"/>
                    </w:rPr>
                    <w:tab/>
                    <w:t>6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90BDF31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77E2701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DAB20C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915AD8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sz w:val="18"/>
                      <w:szCs w:val="18"/>
                    </w:rPr>
                    <w:t>I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FAF5DE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5B2276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E9F8FD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3A5ED02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62642AD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7CCE05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9C80A3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70093040" w14:textId="77777777" w:rsidTr="00022DFF">
              <w:tc>
                <w:tcPr>
                  <w:tcW w:w="340" w:type="dxa"/>
                  <w:vAlign w:val="center"/>
                </w:tcPr>
                <w:p w14:paraId="3BD90B50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1093C6C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103D2AB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</w:tcBorders>
                  <w:vAlign w:val="center"/>
                </w:tcPr>
                <w:p w14:paraId="159C7C5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</w:tcBorders>
                  <w:vAlign w:val="center"/>
                </w:tcPr>
                <w:p w14:paraId="2F5A982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right w:val="single" w:sz="4" w:space="0" w:color="669E32"/>
                  </w:tcBorders>
                  <w:vAlign w:val="center"/>
                </w:tcPr>
                <w:p w14:paraId="418BF0C0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09FD4C3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sz w:val="18"/>
                      <w:szCs w:val="18"/>
                    </w:rPr>
                    <w:t>L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right w:val="single" w:sz="4" w:space="0" w:color="669E32"/>
                  </w:tcBorders>
                  <w:vAlign w:val="center"/>
                </w:tcPr>
                <w:p w14:paraId="7EB1FC9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D348FE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</w:tcBorders>
                  <w:vAlign w:val="center"/>
                </w:tcPr>
                <w:p w14:paraId="3480DFB1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F12562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D80E420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4BC690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6B17183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5CADED09" w14:textId="77777777" w:rsidTr="00022DFF">
              <w:tc>
                <w:tcPr>
                  <w:tcW w:w="340" w:type="dxa"/>
                  <w:vAlign w:val="center"/>
                </w:tcPr>
                <w:p w14:paraId="2B8CF6A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9DFDBD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C024350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DDD3D5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2B86EE06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right w:val="single" w:sz="4" w:space="0" w:color="669E32"/>
                  </w:tcBorders>
                  <w:vAlign w:val="center"/>
                </w:tcPr>
                <w:p w14:paraId="726637A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6726CA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340" w:type="dxa"/>
                  <w:tcBorders>
                    <w:left w:val="single" w:sz="4" w:space="0" w:color="669E32"/>
                    <w:right w:val="single" w:sz="4" w:space="0" w:color="669E32"/>
                  </w:tcBorders>
                  <w:vAlign w:val="center"/>
                </w:tcPr>
                <w:p w14:paraId="7EBEC16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70E1628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</w:tcBorders>
                  <w:vAlign w:val="center"/>
                </w:tcPr>
                <w:p w14:paraId="7274EE0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ADD236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60A395D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EB8ED4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17741DF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523AEAA6" w14:textId="77777777" w:rsidTr="00022DFF">
              <w:tc>
                <w:tcPr>
                  <w:tcW w:w="340" w:type="dxa"/>
                  <w:vAlign w:val="center"/>
                </w:tcPr>
                <w:p w14:paraId="176B527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B47F4D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62892390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226396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F7437E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389231F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bottom w:val="single" w:sz="4" w:space="0" w:color="669E32"/>
                  </w:tcBorders>
                  <w:vAlign w:val="center"/>
                </w:tcPr>
                <w:p w14:paraId="5B94041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86E7A2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1518ED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left w:val="single" w:sz="4" w:space="0" w:color="669E32"/>
                    <w:bottom w:val="single" w:sz="4" w:space="0" w:color="669E32"/>
                  </w:tcBorders>
                  <w:vAlign w:val="center"/>
                </w:tcPr>
                <w:p w14:paraId="50E202C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0990A3D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0CEA675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178C491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bottom w:val="single" w:sz="4" w:space="0" w:color="669E32"/>
                  </w:tcBorders>
                  <w:vAlign w:val="center"/>
                </w:tcPr>
                <w:p w14:paraId="7BDC6C7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5779F" w:rsidRPr="0085531E" w14:paraId="57A17F9E" w14:textId="77777777" w:rsidTr="00022DFF">
              <w:tc>
                <w:tcPr>
                  <w:tcW w:w="340" w:type="dxa"/>
                  <w:vAlign w:val="center"/>
                </w:tcPr>
                <w:p w14:paraId="3948CA3B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b/>
                      <w:color w:val="669D33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88310CD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17285A5F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21FB672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right w:val="single" w:sz="4" w:space="0" w:color="669E32"/>
                  </w:tcBorders>
                </w:tcPr>
                <w:p w14:paraId="15A6F547" w14:textId="77777777" w:rsidR="00D5779F" w:rsidRPr="0085531E" w:rsidRDefault="00D5779F" w:rsidP="00022DF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5531E">
                    <w:rPr>
                      <w:rFonts w:ascii="Arial" w:hAnsi="Arial" w:cs="Arial"/>
                      <w:b/>
                      <w:color w:val="0092D2"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411C71AC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7B41ABE5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16C7D49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5A0F0E31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0EA0623E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9E5A257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3991B7D3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2645F9CA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669E32"/>
                    <w:left w:val="single" w:sz="4" w:space="0" w:color="669E32"/>
                    <w:bottom w:val="single" w:sz="4" w:space="0" w:color="669E32"/>
                    <w:right w:val="single" w:sz="4" w:space="0" w:color="669E32"/>
                  </w:tcBorders>
                  <w:vAlign w:val="center"/>
                </w:tcPr>
                <w:p w14:paraId="658C6F94" w14:textId="77777777" w:rsidR="00D5779F" w:rsidRPr="0085531E" w:rsidRDefault="00D5779F" w:rsidP="00022DF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7BE832A7" w14:textId="77777777" w:rsidR="008E794A" w:rsidRPr="0085531E" w:rsidRDefault="008E794A" w:rsidP="008E794A"/>
        </w:tc>
        <w:tc>
          <w:tcPr>
            <w:tcW w:w="2126" w:type="dxa"/>
          </w:tcPr>
          <w:p w14:paraId="15EC337F" w14:textId="52704836" w:rsidR="008E794A" w:rsidRPr="0085531E" w:rsidRDefault="008E794A" w:rsidP="008E794A">
            <w:r w:rsidRPr="0085531E">
              <w:rPr>
                <w:noProof/>
              </w:rPr>
              <w:drawing>
                <wp:inline distT="0" distB="0" distL="0" distR="0" wp14:anchorId="6D2D8BAF" wp14:editId="6BA27506">
                  <wp:extent cx="1210945" cy="804545"/>
                  <wp:effectExtent l="0" t="0" r="8255" b="8255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94A" w:rsidRPr="0085531E" w14:paraId="66B7CBEA" w14:textId="77777777" w:rsidTr="008E794A">
        <w:tc>
          <w:tcPr>
            <w:tcW w:w="2126" w:type="dxa"/>
          </w:tcPr>
          <w:p w14:paraId="5162C8E1" w14:textId="0C7BF429" w:rsidR="008E794A" w:rsidRPr="0085531E" w:rsidRDefault="008E794A" w:rsidP="008E794A">
            <w:pPr>
              <w:pStyle w:val="Alienaverde"/>
              <w:numPr>
                <w:ilvl w:val="0"/>
                <w:numId w:val="0"/>
              </w:numPr>
              <w:spacing w:before="100"/>
              <w:rPr>
                <w:b/>
              </w:rPr>
            </w:pPr>
            <w:r w:rsidRPr="0085531E">
              <w:rPr>
                <w:b/>
              </w:rPr>
              <w:t xml:space="preserve">Watch a 3D </w:t>
            </w:r>
            <w:r w:rsidRPr="0085531E">
              <w:rPr>
                <w:b/>
                <w:color w:val="0080FF"/>
              </w:rPr>
              <w:t>film</w:t>
            </w:r>
            <w:r w:rsidRPr="0085531E">
              <w:rPr>
                <w:b/>
              </w:rPr>
              <w:t>.</w:t>
            </w:r>
          </w:p>
        </w:tc>
        <w:tc>
          <w:tcPr>
            <w:tcW w:w="4961" w:type="dxa"/>
            <w:vMerge/>
          </w:tcPr>
          <w:p w14:paraId="55C132D5" w14:textId="77777777" w:rsidR="008E794A" w:rsidRPr="0085531E" w:rsidRDefault="008E794A" w:rsidP="008E794A">
            <w:pPr>
              <w:spacing w:before="100"/>
            </w:pPr>
          </w:p>
        </w:tc>
        <w:tc>
          <w:tcPr>
            <w:tcW w:w="2126" w:type="dxa"/>
          </w:tcPr>
          <w:p w14:paraId="6FC80013" w14:textId="00FD2BD8" w:rsidR="008E794A" w:rsidRPr="0085531E" w:rsidRDefault="008E794A" w:rsidP="00D5779F">
            <w:pPr>
              <w:pStyle w:val="Alienaverde"/>
              <w:tabs>
                <w:tab w:val="left" w:pos="1735"/>
              </w:tabs>
              <w:spacing w:before="100"/>
              <w:ind w:firstLine="0"/>
            </w:pPr>
            <w:r w:rsidRPr="0085531E">
              <w:t>Watch a</w:t>
            </w:r>
            <w:r w:rsidR="00D5779F" w:rsidRPr="0085531E">
              <w:t xml:space="preserve"> </w:t>
            </w:r>
            <w:r w:rsidR="00D5779F" w:rsidRPr="0085531E">
              <w:rPr>
                <w:szCs w:val="18"/>
                <w:u w:val="single" w:color="00B9F2"/>
              </w:rPr>
              <w:tab/>
            </w:r>
            <w:r w:rsidR="00D5779F" w:rsidRPr="0085531E">
              <w:rPr>
                <w:szCs w:val="18"/>
                <w:u w:color="00B9F2"/>
              </w:rPr>
              <w:t>.</w:t>
            </w:r>
          </w:p>
        </w:tc>
      </w:tr>
      <w:tr w:rsidR="008E794A" w:rsidRPr="0085531E" w14:paraId="225EAA01" w14:textId="77777777" w:rsidTr="008E794A">
        <w:tc>
          <w:tcPr>
            <w:tcW w:w="2126" w:type="dxa"/>
          </w:tcPr>
          <w:p w14:paraId="3416C951" w14:textId="3F35B910" w:rsidR="008E794A" w:rsidRPr="0085531E" w:rsidRDefault="008E794A" w:rsidP="00D5779F">
            <w:pPr>
              <w:spacing w:before="100"/>
            </w:pPr>
            <w:r w:rsidRPr="0085531E">
              <w:rPr>
                <w:noProof/>
              </w:rPr>
              <w:drawing>
                <wp:inline distT="0" distB="0" distL="0" distR="0" wp14:anchorId="32DF7A68" wp14:editId="683B1F89">
                  <wp:extent cx="1210945" cy="804545"/>
                  <wp:effectExtent l="0" t="0" r="8255" b="825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Merge/>
          </w:tcPr>
          <w:p w14:paraId="6936052F" w14:textId="77777777" w:rsidR="008E794A" w:rsidRPr="0085531E" w:rsidRDefault="008E794A" w:rsidP="00D5779F">
            <w:pPr>
              <w:spacing w:before="100"/>
            </w:pPr>
          </w:p>
        </w:tc>
        <w:tc>
          <w:tcPr>
            <w:tcW w:w="2126" w:type="dxa"/>
          </w:tcPr>
          <w:p w14:paraId="5871D755" w14:textId="17E6C7A0" w:rsidR="008E794A" w:rsidRPr="0085531E" w:rsidRDefault="008E794A" w:rsidP="00D5779F">
            <w:pPr>
              <w:spacing w:before="100"/>
            </w:pPr>
            <w:r w:rsidRPr="0085531E">
              <w:rPr>
                <w:noProof/>
              </w:rPr>
              <w:drawing>
                <wp:inline distT="0" distB="0" distL="0" distR="0" wp14:anchorId="636021CB" wp14:editId="51B7EC08">
                  <wp:extent cx="1210945" cy="795655"/>
                  <wp:effectExtent l="0" t="0" r="8255" b="0"/>
                  <wp:docPr id="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94A" w:rsidRPr="0085531E" w14:paraId="716DC6E8" w14:textId="77777777" w:rsidTr="008E794A">
        <w:tc>
          <w:tcPr>
            <w:tcW w:w="2126" w:type="dxa"/>
          </w:tcPr>
          <w:p w14:paraId="24AC9ED7" w14:textId="09CF87A2" w:rsidR="008E794A" w:rsidRPr="0085531E" w:rsidRDefault="008E794A" w:rsidP="00D5779F">
            <w:pPr>
              <w:pStyle w:val="Alienaverde"/>
              <w:tabs>
                <w:tab w:val="clear" w:pos="709"/>
                <w:tab w:val="left" w:pos="1309"/>
              </w:tabs>
              <w:spacing w:before="100"/>
              <w:ind w:left="175" w:hanging="142"/>
            </w:pPr>
            <w:r w:rsidRPr="0085531E">
              <w:rPr>
                <w:szCs w:val="18"/>
              </w:rPr>
              <w:t xml:space="preserve">Go on a </w:t>
            </w:r>
            <w:r w:rsidR="00D5779F" w:rsidRPr="0085531E">
              <w:rPr>
                <w:szCs w:val="18"/>
              </w:rPr>
              <w:br/>
            </w:r>
            <w:r w:rsidR="00D5779F" w:rsidRPr="0085531E">
              <w:rPr>
                <w:szCs w:val="18"/>
                <w:u w:val="single" w:color="00B9F2"/>
              </w:rPr>
              <w:tab/>
            </w:r>
            <w:r w:rsidR="00D5779F" w:rsidRPr="0085531E">
              <w:rPr>
                <w:szCs w:val="18"/>
                <w:u w:val="single" w:color="00B9F2"/>
              </w:rPr>
              <w:tab/>
            </w:r>
            <w:r w:rsidR="00D5779F" w:rsidRPr="0085531E">
              <w:rPr>
                <w:szCs w:val="18"/>
              </w:rPr>
              <w:t xml:space="preserve"> </w:t>
            </w:r>
            <w:r w:rsidRPr="0085531E">
              <w:rPr>
                <w:szCs w:val="18"/>
              </w:rPr>
              <w:t>ride</w:t>
            </w:r>
            <w:r w:rsidRPr="0085531E">
              <w:t>.</w:t>
            </w:r>
          </w:p>
        </w:tc>
        <w:tc>
          <w:tcPr>
            <w:tcW w:w="4961" w:type="dxa"/>
            <w:vMerge/>
          </w:tcPr>
          <w:p w14:paraId="0D56539C" w14:textId="77777777" w:rsidR="008E794A" w:rsidRPr="0085531E" w:rsidRDefault="008E794A" w:rsidP="008E794A">
            <w:pPr>
              <w:spacing w:before="100"/>
            </w:pPr>
          </w:p>
        </w:tc>
        <w:tc>
          <w:tcPr>
            <w:tcW w:w="2126" w:type="dxa"/>
          </w:tcPr>
          <w:p w14:paraId="43D22F4F" w14:textId="6C716A0E" w:rsidR="008E794A" w:rsidRPr="0085531E" w:rsidRDefault="008E794A" w:rsidP="00D5779F">
            <w:pPr>
              <w:pStyle w:val="Alienaverde"/>
              <w:tabs>
                <w:tab w:val="left" w:pos="1735"/>
              </w:tabs>
              <w:spacing w:before="100"/>
              <w:ind w:firstLine="0"/>
            </w:pPr>
            <w:r w:rsidRPr="0085531E">
              <w:t>Go on a</w:t>
            </w:r>
            <w:r w:rsidR="00D5779F" w:rsidRPr="0085531E">
              <w:t xml:space="preserve"> </w:t>
            </w:r>
            <w:r w:rsidR="00D5779F" w:rsidRPr="0085531E">
              <w:rPr>
                <w:szCs w:val="18"/>
                <w:u w:val="single" w:color="00B9F2"/>
              </w:rPr>
              <w:tab/>
            </w:r>
            <w:r w:rsidRPr="0085531E">
              <w:t>.</w:t>
            </w:r>
          </w:p>
        </w:tc>
      </w:tr>
      <w:tr w:rsidR="008E794A" w:rsidRPr="0085531E" w14:paraId="2369BDDC" w14:textId="77777777" w:rsidTr="008E794A">
        <w:tc>
          <w:tcPr>
            <w:tcW w:w="2126" w:type="dxa"/>
          </w:tcPr>
          <w:p w14:paraId="1B74B0FD" w14:textId="0677856C" w:rsidR="008E794A" w:rsidRPr="0085531E" w:rsidRDefault="008E794A" w:rsidP="00D5779F">
            <w:pPr>
              <w:spacing w:before="100"/>
            </w:pPr>
            <w:r w:rsidRPr="0085531E">
              <w:rPr>
                <w:noProof/>
              </w:rPr>
              <w:drawing>
                <wp:inline distT="0" distB="0" distL="0" distR="0" wp14:anchorId="7A766D18" wp14:editId="2E68D31B">
                  <wp:extent cx="1210945" cy="804545"/>
                  <wp:effectExtent l="0" t="0" r="8255" b="825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Merge/>
          </w:tcPr>
          <w:p w14:paraId="66B69361" w14:textId="77777777" w:rsidR="008E794A" w:rsidRPr="0085531E" w:rsidRDefault="008E794A" w:rsidP="00D5779F">
            <w:pPr>
              <w:spacing w:before="100"/>
            </w:pPr>
          </w:p>
        </w:tc>
        <w:tc>
          <w:tcPr>
            <w:tcW w:w="2126" w:type="dxa"/>
          </w:tcPr>
          <w:p w14:paraId="0540D64B" w14:textId="70CA213A" w:rsidR="008E794A" w:rsidRPr="0085531E" w:rsidRDefault="008E794A" w:rsidP="00D5779F">
            <w:pPr>
              <w:spacing w:before="100"/>
            </w:pPr>
            <w:r w:rsidRPr="0085531E">
              <w:rPr>
                <w:noProof/>
              </w:rPr>
              <w:drawing>
                <wp:inline distT="0" distB="0" distL="0" distR="0" wp14:anchorId="79A3BD13" wp14:editId="662D3EAB">
                  <wp:extent cx="1210945" cy="795655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94A" w:rsidRPr="0085531E" w14:paraId="55725345" w14:textId="77777777" w:rsidTr="008E794A">
        <w:tc>
          <w:tcPr>
            <w:tcW w:w="2126" w:type="dxa"/>
          </w:tcPr>
          <w:p w14:paraId="2AA566C2" w14:textId="4155A0C6" w:rsidR="008E794A" w:rsidRPr="0085531E" w:rsidRDefault="008E794A" w:rsidP="00D5779F">
            <w:pPr>
              <w:pStyle w:val="Alienaverde"/>
              <w:spacing w:before="100"/>
              <w:ind w:left="317" w:hanging="284"/>
            </w:pPr>
            <w:r w:rsidRPr="0085531E">
              <w:t xml:space="preserve">Visit a </w:t>
            </w:r>
            <w:r w:rsidR="00D5779F" w:rsidRPr="0085531E">
              <w:rPr>
                <w:szCs w:val="18"/>
                <w:u w:val="single" w:color="00B9F2"/>
              </w:rPr>
              <w:tab/>
            </w:r>
            <w:r w:rsidR="00D5779F" w:rsidRPr="0085531E">
              <w:rPr>
                <w:szCs w:val="18"/>
                <w:u w:color="00B9F2"/>
              </w:rPr>
              <w:t xml:space="preserve"> </w:t>
            </w:r>
            <w:r w:rsidRPr="0085531E">
              <w:t>house.</w:t>
            </w:r>
          </w:p>
        </w:tc>
        <w:tc>
          <w:tcPr>
            <w:tcW w:w="4961" w:type="dxa"/>
            <w:vMerge/>
          </w:tcPr>
          <w:p w14:paraId="2663DF0B" w14:textId="77777777" w:rsidR="008E794A" w:rsidRPr="0085531E" w:rsidRDefault="008E794A" w:rsidP="008E794A">
            <w:pPr>
              <w:spacing w:before="100"/>
            </w:pPr>
          </w:p>
        </w:tc>
        <w:tc>
          <w:tcPr>
            <w:tcW w:w="2126" w:type="dxa"/>
          </w:tcPr>
          <w:p w14:paraId="6070762C" w14:textId="3B9CB23C" w:rsidR="008E794A" w:rsidRPr="0085531E" w:rsidRDefault="008E794A" w:rsidP="00D5779F">
            <w:pPr>
              <w:pStyle w:val="Alienaverde"/>
              <w:tabs>
                <w:tab w:val="clear" w:pos="709"/>
                <w:tab w:val="left" w:pos="1310"/>
              </w:tabs>
              <w:spacing w:before="100"/>
              <w:ind w:left="317" w:hanging="317"/>
            </w:pPr>
            <w:r w:rsidRPr="0085531E">
              <w:t xml:space="preserve">Take a </w:t>
            </w:r>
            <w:r w:rsidR="00D5779F" w:rsidRPr="0085531E">
              <w:br/>
            </w:r>
            <w:r w:rsidR="00D5779F" w:rsidRPr="0085531E">
              <w:rPr>
                <w:szCs w:val="18"/>
                <w:u w:val="single" w:color="00B9F2"/>
              </w:rPr>
              <w:tab/>
            </w:r>
            <w:r w:rsidR="00D5779F" w:rsidRPr="0085531E">
              <w:rPr>
                <w:szCs w:val="18"/>
                <w:u w:color="00B9F2"/>
              </w:rPr>
              <w:t xml:space="preserve"> </w:t>
            </w:r>
            <w:r w:rsidRPr="0085531E">
              <w:t>photo.</w:t>
            </w:r>
          </w:p>
        </w:tc>
      </w:tr>
      <w:tr w:rsidR="008E794A" w:rsidRPr="0085531E" w14:paraId="3D8C11EF" w14:textId="77777777" w:rsidTr="008E794A">
        <w:tc>
          <w:tcPr>
            <w:tcW w:w="2126" w:type="dxa"/>
          </w:tcPr>
          <w:p w14:paraId="1DF15D61" w14:textId="5DBD7ACA" w:rsidR="008E794A" w:rsidRPr="0085531E" w:rsidRDefault="008E794A" w:rsidP="00D5779F">
            <w:pPr>
              <w:spacing w:before="100"/>
            </w:pPr>
            <w:r w:rsidRPr="0085531E">
              <w:rPr>
                <w:noProof/>
              </w:rPr>
              <w:drawing>
                <wp:inline distT="0" distB="0" distL="0" distR="0" wp14:anchorId="607C9C26" wp14:editId="7FB855B8">
                  <wp:extent cx="1210945" cy="804545"/>
                  <wp:effectExtent l="0" t="0" r="8255" b="825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804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Merge/>
          </w:tcPr>
          <w:p w14:paraId="4F980783" w14:textId="77777777" w:rsidR="008E794A" w:rsidRPr="0085531E" w:rsidRDefault="008E794A" w:rsidP="00D5779F">
            <w:pPr>
              <w:spacing w:before="100"/>
            </w:pPr>
          </w:p>
        </w:tc>
        <w:tc>
          <w:tcPr>
            <w:tcW w:w="2126" w:type="dxa"/>
          </w:tcPr>
          <w:p w14:paraId="16650C0D" w14:textId="5041F1A5" w:rsidR="008E794A" w:rsidRPr="0085531E" w:rsidRDefault="008E794A" w:rsidP="00D5779F">
            <w:pPr>
              <w:spacing w:before="100"/>
            </w:pPr>
            <w:r w:rsidRPr="0085531E">
              <w:rPr>
                <w:noProof/>
              </w:rPr>
              <w:drawing>
                <wp:inline distT="0" distB="0" distL="0" distR="0" wp14:anchorId="6108E7E8" wp14:editId="7FD2ACF3">
                  <wp:extent cx="1210945" cy="719455"/>
                  <wp:effectExtent l="0" t="0" r="825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94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94A" w:rsidRPr="0085531E" w14:paraId="4C554AD3" w14:textId="77777777" w:rsidTr="008E794A">
        <w:tc>
          <w:tcPr>
            <w:tcW w:w="2126" w:type="dxa"/>
          </w:tcPr>
          <w:p w14:paraId="4198D50A" w14:textId="2A7F01B8" w:rsidR="008E794A" w:rsidRPr="0085531E" w:rsidRDefault="008E794A" w:rsidP="00D5779F">
            <w:pPr>
              <w:pStyle w:val="Alienaverde"/>
              <w:tabs>
                <w:tab w:val="left" w:pos="1734"/>
              </w:tabs>
              <w:spacing w:before="100"/>
              <w:ind w:firstLine="0"/>
            </w:pPr>
            <w:r w:rsidRPr="0085531E">
              <w:t>Watch a</w:t>
            </w:r>
            <w:r w:rsidR="00D5779F" w:rsidRPr="0085531E">
              <w:t xml:space="preserve"> </w:t>
            </w:r>
            <w:r w:rsidR="00D5779F" w:rsidRPr="0085531E">
              <w:rPr>
                <w:szCs w:val="18"/>
                <w:u w:val="single" w:color="00B9F2"/>
              </w:rPr>
              <w:tab/>
            </w:r>
            <w:r w:rsidRPr="0085531E">
              <w:t>.</w:t>
            </w:r>
          </w:p>
        </w:tc>
        <w:tc>
          <w:tcPr>
            <w:tcW w:w="4961" w:type="dxa"/>
            <w:vMerge/>
          </w:tcPr>
          <w:p w14:paraId="1F31CAF5" w14:textId="77777777" w:rsidR="008E794A" w:rsidRPr="0085531E" w:rsidRDefault="008E794A" w:rsidP="008E794A">
            <w:pPr>
              <w:spacing w:before="100"/>
            </w:pPr>
          </w:p>
        </w:tc>
        <w:tc>
          <w:tcPr>
            <w:tcW w:w="2126" w:type="dxa"/>
          </w:tcPr>
          <w:p w14:paraId="5443E92D" w14:textId="056E7F64" w:rsidR="008E794A" w:rsidRPr="0085531E" w:rsidRDefault="008E794A" w:rsidP="00D5779F">
            <w:pPr>
              <w:pStyle w:val="Alienaverde"/>
              <w:tabs>
                <w:tab w:val="left" w:pos="1735"/>
              </w:tabs>
              <w:spacing w:before="100"/>
              <w:ind w:firstLine="0"/>
            </w:pPr>
            <w:r w:rsidRPr="0085531E">
              <w:t>Go on a</w:t>
            </w:r>
            <w:r w:rsidR="00D5779F" w:rsidRPr="0085531E">
              <w:rPr>
                <w:szCs w:val="18"/>
                <w:u w:val="single" w:color="00B9F2"/>
              </w:rPr>
              <w:tab/>
            </w:r>
            <w:r w:rsidRPr="0085531E">
              <w:t>.</w:t>
            </w:r>
          </w:p>
        </w:tc>
      </w:tr>
    </w:tbl>
    <w:p w14:paraId="1646881A" w14:textId="77777777" w:rsidR="00CA1715" w:rsidRDefault="00E25B4B" w:rsidP="00E25B4B">
      <w:pPr>
        <w:pStyle w:val="PERGUNTA"/>
        <w:rPr>
          <w:b/>
          <w:bCs/>
        </w:rPr>
      </w:pPr>
      <w:r w:rsidRPr="0085531E">
        <w:rPr>
          <w:noProof/>
        </w:rPr>
        <mc:AlternateContent>
          <mc:Choice Requires="wps">
            <w:drawing>
              <wp:inline distT="0" distB="0" distL="0" distR="0" wp14:anchorId="75B9448B" wp14:editId="6FEC947F">
                <wp:extent cx="228600" cy="225425"/>
                <wp:effectExtent l="0" t="0" r="0" b="3175"/>
                <wp:docPr id="7" name="Oval 4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7C325" w14:textId="77777777" w:rsidR="00E25B4B" w:rsidRPr="006A4E9C" w:rsidRDefault="00E25B4B" w:rsidP="00E25B4B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B9448B" id="Oval 4055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FhAJgU3AgAALw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69C7C325" w14:textId="77777777" w:rsidR="00E25B4B" w:rsidRPr="006A4E9C" w:rsidRDefault="00E25B4B" w:rsidP="00E25B4B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85531E">
        <w:tab/>
      </w:r>
      <w:r w:rsidRPr="00CA1715">
        <w:rPr>
          <w:b/>
        </w:rPr>
        <w:t>Write about you.</w:t>
      </w:r>
      <w:r w:rsidRPr="00CA1715">
        <w:rPr>
          <w:b/>
          <w:bCs/>
        </w:rPr>
        <w:t xml:space="preserve"> </w:t>
      </w:r>
    </w:p>
    <w:p w14:paraId="6FC40E47" w14:textId="16F67750" w:rsidR="00E25B4B" w:rsidRPr="00CA1715" w:rsidRDefault="00CA1715" w:rsidP="00CA1715">
      <w:pPr>
        <w:pStyle w:val="PERGUNTA"/>
        <w:spacing w:before="120" w:after="120"/>
        <w:rPr>
          <w:b/>
          <w:bCs/>
        </w:rPr>
      </w:pPr>
      <w:r>
        <w:rPr>
          <w:b/>
        </w:rPr>
        <w:t xml:space="preserve">        </w:t>
      </w:r>
      <w:r w:rsidR="00E25B4B" w:rsidRPr="00CA1715">
        <w:rPr>
          <w:b/>
        </w:rPr>
        <w:t>Write one thing you like doing at a theme park and one you don’t.</w:t>
      </w:r>
    </w:p>
    <w:p w14:paraId="6404370B" w14:textId="686BDC9C" w:rsidR="00E25B4B" w:rsidRPr="0085531E" w:rsidRDefault="008E794A" w:rsidP="008E794A">
      <w:pPr>
        <w:pStyle w:val="Alienaverde"/>
        <w:numPr>
          <w:ilvl w:val="0"/>
          <w:numId w:val="0"/>
        </w:numPr>
        <w:tabs>
          <w:tab w:val="left" w:pos="9639"/>
        </w:tabs>
        <w:ind w:left="425"/>
      </w:pPr>
      <w:r w:rsidRPr="0085531E">
        <w:rPr>
          <w:noProof/>
        </w:rPr>
        <w:drawing>
          <wp:inline distT="0" distB="0" distL="0" distR="0" wp14:anchorId="6A5725EB" wp14:editId="736B5B5F">
            <wp:extent cx="297543" cy="260350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43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5B4B" w:rsidRPr="0085531E">
        <w:t xml:space="preserve">I like </w:t>
      </w:r>
      <w:r w:rsidR="00E25B4B" w:rsidRPr="0085531E">
        <w:rPr>
          <w:u w:val="single" w:color="00B9F2"/>
        </w:rPr>
        <w:t xml:space="preserve"> </w:t>
      </w:r>
      <w:r w:rsidR="00E25B4B" w:rsidRPr="0085531E">
        <w:rPr>
          <w:u w:val="single" w:color="00B9F2"/>
        </w:rPr>
        <w:tab/>
      </w:r>
    </w:p>
    <w:p w14:paraId="10C088DA" w14:textId="06F0FB38" w:rsidR="00E25B4B" w:rsidRPr="0085531E" w:rsidRDefault="008E794A" w:rsidP="008E794A">
      <w:pPr>
        <w:pStyle w:val="Alienaverde"/>
        <w:numPr>
          <w:ilvl w:val="0"/>
          <w:numId w:val="0"/>
        </w:numPr>
        <w:tabs>
          <w:tab w:val="left" w:pos="9639"/>
        </w:tabs>
        <w:ind w:left="425"/>
      </w:pPr>
      <w:r w:rsidRPr="0085531E">
        <w:rPr>
          <w:noProof/>
        </w:rPr>
        <w:drawing>
          <wp:inline distT="0" distB="0" distL="0" distR="0" wp14:anchorId="0544664A" wp14:editId="5EDE8A23">
            <wp:extent cx="304800" cy="266700"/>
            <wp:effectExtent l="0" t="0" r="0" b="1270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5B4B" w:rsidRPr="0085531E">
        <w:t xml:space="preserve">I don’t like </w:t>
      </w:r>
      <w:r w:rsidR="00E25B4B" w:rsidRPr="0085531E">
        <w:rPr>
          <w:u w:val="single" w:color="00B9F2"/>
        </w:rPr>
        <w:t xml:space="preserve"> </w:t>
      </w:r>
      <w:r w:rsidRPr="0085531E">
        <w:rPr>
          <w:u w:val="single" w:color="00B9F2"/>
        </w:rPr>
        <w:tab/>
      </w:r>
    </w:p>
    <w:p w14:paraId="09FF3FA1" w14:textId="3058AB38" w:rsidR="00DA7678" w:rsidRPr="0085531E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Pr="0085531E" w:rsidRDefault="00996A81" w:rsidP="0012390D">
      <w:pPr>
        <w:sectPr w:rsidR="00996A81" w:rsidRPr="0085531E" w:rsidSect="00DF040F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1906" w:h="16840"/>
          <w:pgMar w:top="1200" w:right="1020" w:bottom="740" w:left="1180" w:header="1124" w:footer="544" w:gutter="0"/>
          <w:pgNumType w:start="49"/>
          <w:cols w:space="720"/>
        </w:sectPr>
      </w:pPr>
      <w:bookmarkStart w:id="0" w:name="_GoBack"/>
      <w:bookmarkEnd w:id="0"/>
    </w:p>
    <w:p w14:paraId="6F442157" w14:textId="77777777" w:rsidR="00544AA4" w:rsidRPr="0085531E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85531E" w:rsidRDefault="00876CD3">
      <w:pPr>
        <w:spacing w:line="200" w:lineRule="exact"/>
        <w:rPr>
          <w:sz w:val="20"/>
          <w:szCs w:val="20"/>
        </w:rPr>
      </w:pPr>
    </w:p>
    <w:sectPr w:rsidR="00876CD3" w:rsidRPr="0085531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44479B" w:rsidRDefault="0044479B">
      <w:r>
        <w:separator/>
      </w:r>
    </w:p>
  </w:endnote>
  <w:endnote w:type="continuationSeparator" w:id="0">
    <w:p w14:paraId="55CD1D57" w14:textId="77777777" w:rsidR="0044479B" w:rsidRDefault="0044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5779F">
      <w:rPr>
        <w:rStyle w:val="PageNumber"/>
        <w:noProof/>
      </w:rPr>
      <w:t>49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D95B4" w14:textId="77777777" w:rsidR="00DF040F" w:rsidRDefault="00DF04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44479B" w:rsidRDefault="0044479B">
      <w:r>
        <w:separator/>
      </w:r>
    </w:p>
  </w:footnote>
  <w:footnote w:type="continuationSeparator" w:id="0">
    <w:p w14:paraId="6A5BB162" w14:textId="77777777" w:rsidR="0044479B" w:rsidRDefault="0044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130E0" w14:textId="77777777" w:rsidR="00DF040F" w:rsidRDefault="00DF04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F2CC01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0996038B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DF040F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0996038B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DF040F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20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4B905B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28E18" w14:textId="77777777" w:rsidR="00DF040F" w:rsidRDefault="00DF04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A53F7"/>
    <w:multiLevelType w:val="hybridMultilevel"/>
    <w:tmpl w:val="C5AA8804"/>
    <w:lvl w:ilvl="0" w:tplc="7D5CAFA6">
      <w:start w:val="1"/>
      <w:numFmt w:val="upperLetter"/>
      <w:lvlText w:val="%1"/>
      <w:lvlJc w:val="left"/>
      <w:pPr>
        <w:ind w:hanging="392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FF4C9A3E">
      <w:start w:val="1"/>
      <w:numFmt w:val="decimal"/>
      <w:lvlText w:val="%2."/>
      <w:lvlJc w:val="left"/>
      <w:pPr>
        <w:ind w:hanging="369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E8DCC970">
      <w:start w:val="1"/>
      <w:numFmt w:val="bullet"/>
      <w:lvlText w:val="•"/>
      <w:lvlJc w:val="left"/>
      <w:rPr>
        <w:rFonts w:hint="default"/>
      </w:rPr>
    </w:lvl>
    <w:lvl w:ilvl="3" w:tplc="8BD2783E">
      <w:start w:val="1"/>
      <w:numFmt w:val="bullet"/>
      <w:lvlText w:val="•"/>
      <w:lvlJc w:val="left"/>
      <w:rPr>
        <w:rFonts w:hint="default"/>
      </w:rPr>
    </w:lvl>
    <w:lvl w:ilvl="4" w:tplc="5D8E8DBA">
      <w:start w:val="1"/>
      <w:numFmt w:val="bullet"/>
      <w:lvlText w:val="•"/>
      <w:lvlJc w:val="left"/>
      <w:rPr>
        <w:rFonts w:hint="default"/>
      </w:rPr>
    </w:lvl>
    <w:lvl w:ilvl="5" w:tplc="B30436D8">
      <w:start w:val="1"/>
      <w:numFmt w:val="bullet"/>
      <w:lvlText w:val="•"/>
      <w:lvlJc w:val="left"/>
      <w:rPr>
        <w:rFonts w:hint="default"/>
      </w:rPr>
    </w:lvl>
    <w:lvl w:ilvl="6" w:tplc="46BE3B2E">
      <w:start w:val="1"/>
      <w:numFmt w:val="bullet"/>
      <w:lvlText w:val="•"/>
      <w:lvlJc w:val="left"/>
      <w:rPr>
        <w:rFonts w:hint="default"/>
      </w:rPr>
    </w:lvl>
    <w:lvl w:ilvl="7" w:tplc="BCF6CD6A">
      <w:start w:val="1"/>
      <w:numFmt w:val="bullet"/>
      <w:lvlText w:val="•"/>
      <w:lvlJc w:val="left"/>
      <w:rPr>
        <w:rFonts w:hint="default"/>
      </w:rPr>
    </w:lvl>
    <w:lvl w:ilvl="8" w:tplc="E2045C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5531E"/>
    <w:rsid w:val="00876CD3"/>
    <w:rsid w:val="00882DA3"/>
    <w:rsid w:val="008A5F66"/>
    <w:rsid w:val="008A64C3"/>
    <w:rsid w:val="008B7830"/>
    <w:rsid w:val="008D76F8"/>
    <w:rsid w:val="008E6FB5"/>
    <w:rsid w:val="008E794A"/>
    <w:rsid w:val="00922F83"/>
    <w:rsid w:val="009267F7"/>
    <w:rsid w:val="00961B11"/>
    <w:rsid w:val="00991527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1715"/>
    <w:rsid w:val="00CA35F6"/>
    <w:rsid w:val="00D0547B"/>
    <w:rsid w:val="00D10135"/>
    <w:rsid w:val="00D10C25"/>
    <w:rsid w:val="00D16592"/>
    <w:rsid w:val="00D234BB"/>
    <w:rsid w:val="00D35551"/>
    <w:rsid w:val="00D53E12"/>
    <w:rsid w:val="00D5779F"/>
    <w:rsid w:val="00D84A9B"/>
    <w:rsid w:val="00DA7678"/>
    <w:rsid w:val="00DD1D91"/>
    <w:rsid w:val="00DF040F"/>
    <w:rsid w:val="00E03293"/>
    <w:rsid w:val="00E04B1E"/>
    <w:rsid w:val="00E25B4B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D661BA64-13CA-4C5B-8CDF-B00677C4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10</cp:revision>
  <dcterms:created xsi:type="dcterms:W3CDTF">2018-05-09T21:46:00Z</dcterms:created>
  <dcterms:modified xsi:type="dcterms:W3CDTF">2018-07-26T13:44:00Z</dcterms:modified>
</cp:coreProperties>
</file>