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132A132F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>WORKSHEET</w:t>
            </w:r>
            <w:proofErr w:type="spellEnd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57712A">
              <w:rPr>
                <w:rFonts w:ascii="Arial" w:hAnsi="Arial" w:cs="Arial"/>
                <w:color w:val="FFFFFF"/>
                <w:sz w:val="24"/>
                <w:szCs w:val="24"/>
              </w:rPr>
              <w:t>7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2D8B11F" w:rsidR="00775330" w:rsidRPr="00A168F2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F62D6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   </w:t>
            </w:r>
            <w:r w:rsidR="007B768D" w:rsidRPr="00A168F2">
              <w:rPr>
                <w:rFonts w:ascii="Arial" w:eastAsiaTheme="minorHAnsi" w:hAnsi="Arial" w:cs="Arial"/>
                <w:bCs w:val="0"/>
                <w:lang w:val="en-US"/>
              </w:rPr>
              <w:t xml:space="preserve">PRESENT SIMPLE: </w:t>
            </w:r>
            <w:r w:rsidR="00636DD7">
              <w:rPr>
                <w:rFonts w:ascii="Arial" w:eastAsiaTheme="minorHAnsi" w:hAnsi="Arial" w:cs="Arial"/>
                <w:bCs w:val="0"/>
                <w:lang w:val="en-US"/>
              </w:rPr>
              <w:t>I</w:t>
            </w:r>
            <w:r w:rsidR="00636DD7" w:rsidRPr="00636DD7">
              <w:rPr>
                <w:rFonts w:ascii="Arial" w:eastAsiaTheme="minorHAnsi" w:hAnsi="Arial" w:cs="Arial"/>
                <w:bCs w:val="0"/>
                <w:lang w:val="en-US"/>
              </w:rPr>
              <w:t>NTERROGATIVE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2B25E5D5" w:rsidR="007213CE" w:rsidRDefault="007213C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CFED623" w14:textId="6129E5CA" w:rsidR="00331AD6" w:rsidRPr="00331AD6" w:rsidRDefault="00BA7917" w:rsidP="00331AD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BA7917">
        <w:rPr>
          <w:noProof/>
          <w:lang w:val="en-US"/>
        </w:rPr>
        <w:t xml:space="preserve"> </w:t>
      </w:r>
      <w:r w:rsidR="00331AD6" w:rsidRPr="00331AD6">
        <w:rPr>
          <w:rFonts w:ascii="Arial" w:eastAsiaTheme="minorHAnsi" w:hAnsi="Arial" w:cs="Arial"/>
          <w:b/>
          <w:color w:val="000000"/>
          <w:lang w:val="en-US"/>
        </w:rPr>
        <w:t>Match the questions with the corresponding answers.</w:t>
      </w:r>
    </w:p>
    <w:p w14:paraId="73EFFB9D" w14:textId="5F15E761" w:rsidR="00331AD6" w:rsidRPr="00331AD6" w:rsidRDefault="00331AD6" w:rsidP="00331AD6">
      <w:pPr>
        <w:pStyle w:val="ListParagraph"/>
        <w:autoSpaceDE w:val="0"/>
        <w:autoSpaceDN w:val="0"/>
        <w:adjustRightInd w:val="0"/>
        <w:spacing w:after="0" w:line="360" w:lineRule="auto"/>
        <w:jc w:val="right"/>
        <w:rPr>
          <w:rFonts w:ascii="Arial" w:eastAsiaTheme="minorHAnsi" w:hAnsi="Arial" w:cs="Arial"/>
          <w:b/>
          <w:color w:val="000000"/>
          <w:lang w:val="en-US"/>
        </w:rPr>
      </w:pPr>
    </w:p>
    <w:p w14:paraId="19A6A51A" w14:textId="4BBC53AC" w:rsidR="00BA7917" w:rsidRDefault="008E7E97" w:rsidP="00BA7917">
      <w:pPr>
        <w:autoSpaceDE w:val="0"/>
        <w:autoSpaceDN w:val="0"/>
        <w:adjustRightInd w:val="0"/>
        <w:spacing w:after="0" w:line="360" w:lineRule="auto"/>
        <w:ind w:left="180" w:firstLine="540"/>
        <w:rPr>
          <w:rFonts w:ascii="Arial" w:eastAsiaTheme="minorHAnsi" w:hAnsi="Arial" w:cs="Arial"/>
          <w:color w:val="000000"/>
          <w:lang w:val="en-US"/>
        </w:rPr>
        <w:sectPr w:rsidR="00BA7917" w:rsidSect="00331AD6">
          <w:headerReference w:type="default" r:id="rId8"/>
          <w:type w:val="continuous"/>
          <w:pgSz w:w="12240" w:h="15840"/>
          <w:pgMar w:top="1440" w:right="288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2F394683" wp14:editId="12E2BEA3">
            <wp:simplePos x="0" y="0"/>
            <wp:positionH relativeFrom="column">
              <wp:posOffset>3600450</wp:posOffset>
            </wp:positionH>
            <wp:positionV relativeFrom="paragraph">
              <wp:posOffset>123190</wp:posOffset>
            </wp:positionV>
            <wp:extent cx="295275" cy="1000125"/>
            <wp:effectExtent l="0" t="0" r="9525" b="9525"/>
            <wp:wrapThrough wrapText="bothSides">
              <wp:wrapPolygon edited="0">
                <wp:start x="0" y="0"/>
                <wp:lineTo x="0" y="21394"/>
                <wp:lineTo x="20903" y="21394"/>
                <wp:lineTo x="2090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 r="17019"/>
                    <a:stretch/>
                  </pic:blipFill>
                  <pic:spPr bwMode="auto">
                    <a:xfrm>
                      <a:off x="0" y="0"/>
                      <a:ext cx="29527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B4B08">
        <w:rPr>
          <w:noProof/>
        </w:rPr>
        <w:drawing>
          <wp:anchor distT="0" distB="0" distL="114300" distR="114300" simplePos="0" relativeHeight="251705344" behindDoc="0" locked="0" layoutInCell="1" allowOverlap="1" wp14:anchorId="5598F75C" wp14:editId="014CA7B6">
            <wp:simplePos x="0" y="0"/>
            <wp:positionH relativeFrom="rightMargin">
              <wp:posOffset>-2667000</wp:posOffset>
            </wp:positionH>
            <wp:positionV relativeFrom="paragraph">
              <wp:posOffset>75565</wp:posOffset>
            </wp:positionV>
            <wp:extent cx="37147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046" y="21252"/>
                <wp:lineTo x="2104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/>
                    <a:stretch/>
                  </pic:blipFill>
                  <pic:spPr bwMode="auto">
                    <a:xfrm>
                      <a:off x="0" y="0"/>
                      <a:ext cx="3714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31AD6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3769F307" w14:textId="4B36800E" w:rsidR="00331AD6" w:rsidRPr="00331AD6" w:rsidRDefault="007420EC" w:rsidP="00BA7917">
      <w:pPr>
        <w:autoSpaceDE w:val="0"/>
        <w:autoSpaceDN w:val="0"/>
        <w:adjustRightInd w:val="0"/>
        <w:spacing w:after="0" w:line="360" w:lineRule="auto"/>
        <w:ind w:left="180" w:firstLine="54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31AD6" w:rsidRPr="00331AD6">
        <w:rPr>
          <w:rFonts w:ascii="Arial" w:eastAsiaTheme="minorHAnsi" w:hAnsi="Arial" w:cs="Arial"/>
          <w:color w:val="000000"/>
          <w:lang w:val="en-US"/>
        </w:rPr>
        <w:t xml:space="preserve">How do you go to school? </w:t>
      </w:r>
      <w:r w:rsidR="00331AD6" w:rsidRPr="00331AD6">
        <w:rPr>
          <w:rFonts w:ascii="Arial" w:eastAsiaTheme="minorHAnsi" w:hAnsi="Arial" w:cs="Arial"/>
          <w:color w:val="FFFFFF"/>
          <w:lang w:val="en-US"/>
        </w:rPr>
        <w:t xml:space="preserve">1 </w:t>
      </w:r>
      <w:r w:rsidR="00331AD6">
        <w:rPr>
          <w:rFonts w:ascii="Arial" w:eastAsiaTheme="minorHAnsi" w:hAnsi="Arial" w:cs="Arial"/>
          <w:color w:val="FFFFFF"/>
          <w:lang w:val="en-US"/>
        </w:rPr>
        <w:t xml:space="preserve">                                                              </w:t>
      </w:r>
    </w:p>
    <w:p w14:paraId="769D261C" w14:textId="7B40A529" w:rsidR="00331AD6" w:rsidRPr="00331AD6" w:rsidRDefault="008E7E97" w:rsidP="00BA7917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331AD6" w:rsidRPr="00331AD6">
        <w:rPr>
          <w:rFonts w:ascii="Arial" w:eastAsiaTheme="minorHAnsi" w:hAnsi="Arial" w:cs="Arial"/>
          <w:color w:val="000000"/>
          <w:lang w:val="en-US"/>
        </w:rPr>
        <w:t xml:space="preserve">Where do you have lunch? </w:t>
      </w:r>
      <w:r w:rsidR="00331AD6">
        <w:rPr>
          <w:rFonts w:ascii="Arial" w:eastAsiaTheme="minorHAnsi" w:hAnsi="Arial" w:cs="Arial"/>
          <w:color w:val="000000"/>
          <w:lang w:val="en-US"/>
        </w:rPr>
        <w:t xml:space="preserve">                    </w:t>
      </w:r>
    </w:p>
    <w:p w14:paraId="05CC06D2" w14:textId="5CC73DDD" w:rsidR="00331AD6" w:rsidRPr="00331AD6" w:rsidRDefault="00BA7917" w:rsidP="008E7E97">
      <w:pPr>
        <w:autoSpaceDE w:val="0"/>
        <w:autoSpaceDN w:val="0"/>
        <w:adjustRightInd w:val="0"/>
        <w:spacing w:after="0" w:line="360" w:lineRule="auto"/>
        <w:ind w:left="-90"/>
        <w:jc w:val="right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8E7E97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31AD6" w:rsidRPr="00331AD6">
        <w:rPr>
          <w:rFonts w:ascii="Arial" w:eastAsiaTheme="minorHAnsi" w:hAnsi="Arial" w:cs="Arial"/>
          <w:color w:val="000000"/>
          <w:lang w:val="en-US"/>
        </w:rPr>
        <w:t>When do you do your home</w:t>
      </w:r>
      <w:bookmarkStart w:id="0" w:name="_GoBack"/>
      <w:bookmarkEnd w:id="0"/>
      <w:r w:rsidR="00331AD6" w:rsidRPr="00331AD6">
        <w:rPr>
          <w:rFonts w:ascii="Arial" w:eastAsiaTheme="minorHAnsi" w:hAnsi="Arial" w:cs="Arial"/>
          <w:color w:val="000000"/>
          <w:lang w:val="en-US"/>
        </w:rPr>
        <w:t xml:space="preserve">work? </w:t>
      </w:r>
      <w:r w:rsidR="00BD436E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8E7E97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BD436E" w:rsidRPr="00331AD6">
        <w:rPr>
          <w:rFonts w:ascii="Arial" w:eastAsiaTheme="minorHAnsi" w:hAnsi="Arial" w:cs="Arial"/>
          <w:color w:val="000000"/>
          <w:lang w:val="en-US"/>
        </w:rPr>
        <w:t>What time do you go to bed</w:t>
      </w:r>
      <w:r w:rsidR="00BD436E" w:rsidRPr="00331AD6">
        <w:rPr>
          <w:rFonts w:ascii="Arial" w:eastAsiaTheme="minorHAnsi" w:hAnsi="Arial" w:cs="Arial"/>
          <w:color w:val="FFFFFF"/>
          <w:lang w:val="en-US"/>
        </w:rPr>
        <w:t xml:space="preserve"> </w:t>
      </w:r>
      <w:r w:rsidR="00BD436E" w:rsidRPr="00331AD6">
        <w:rPr>
          <w:rFonts w:ascii="Arial" w:eastAsiaTheme="minorHAnsi" w:hAnsi="Arial" w:cs="Arial"/>
          <w:color w:val="000000"/>
          <w:lang w:val="en-US"/>
        </w:rPr>
        <w:t>?</w:t>
      </w:r>
      <w:r w:rsidR="00331AD6" w:rsidRPr="00331AD6">
        <w:rPr>
          <w:rFonts w:ascii="Arial" w:eastAsiaTheme="minorHAnsi" w:hAnsi="Arial" w:cs="Arial"/>
          <w:color w:val="FFFFFF"/>
          <w:lang w:val="en-US"/>
        </w:rPr>
        <w:t>3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</w:t>
      </w:r>
      <w:r w:rsidR="00331AD6" w:rsidRPr="00331AD6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31AD6">
        <w:rPr>
          <w:rFonts w:ascii="Arial" w:eastAsiaTheme="minorHAnsi" w:hAnsi="Arial" w:cs="Arial"/>
          <w:color w:val="FFFFFF"/>
          <w:lang w:val="en-US"/>
        </w:rPr>
        <w:t xml:space="preserve">                                        </w:t>
      </w:r>
    </w:p>
    <w:p w14:paraId="6F2CA791" w14:textId="42E4A364" w:rsidR="00BA7917" w:rsidRDefault="00BA7917" w:rsidP="00BA7917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color w:val="000000"/>
          <w:lang w:val="en-US"/>
        </w:rPr>
      </w:pPr>
    </w:p>
    <w:p w14:paraId="67EEE954" w14:textId="38B1356D" w:rsidR="00331AD6" w:rsidRPr="00331AD6" w:rsidRDefault="00DB4B08" w:rsidP="00BA7917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8E7E9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A7917" w:rsidRPr="00331AD6">
        <w:rPr>
          <w:rFonts w:ascii="Arial" w:eastAsiaTheme="minorHAnsi" w:hAnsi="Arial" w:cs="Arial"/>
          <w:color w:val="000000"/>
          <w:lang w:val="en-US"/>
        </w:rPr>
        <w:t xml:space="preserve">At 10 </w:t>
      </w:r>
      <w:r w:rsidR="008E7E97" w:rsidRPr="00331AD6">
        <w:rPr>
          <w:rFonts w:ascii="Arial" w:eastAsiaTheme="minorHAnsi" w:hAnsi="Arial" w:cs="Arial"/>
          <w:color w:val="000000"/>
          <w:lang w:val="en-US"/>
        </w:rPr>
        <w:t>o’clock</w:t>
      </w:r>
      <w:r w:rsidR="008E7E97">
        <w:rPr>
          <w:rFonts w:ascii="Arial" w:eastAsiaTheme="minorHAnsi" w:hAnsi="Arial" w:cs="Arial"/>
          <w:color w:val="FFFFFF"/>
          <w:lang w:val="en-US"/>
        </w:rPr>
        <w:t>.</w:t>
      </w:r>
      <w:r w:rsidR="00331AD6">
        <w:rPr>
          <w:rFonts w:ascii="Arial" w:eastAsiaTheme="minorHAnsi" w:hAnsi="Arial" w:cs="Arial"/>
          <w:color w:val="FFFFFF"/>
          <w:lang w:val="en-US"/>
        </w:rPr>
        <w:t xml:space="preserve">                                     </w:t>
      </w:r>
    </w:p>
    <w:p w14:paraId="10B411A7" w14:textId="4170977A" w:rsidR="00331AD6" w:rsidRPr="00331AD6" w:rsidRDefault="00BA7917" w:rsidP="00331A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8E7E97">
        <w:rPr>
          <w:rFonts w:ascii="Arial" w:eastAsiaTheme="minorHAnsi" w:hAnsi="Arial" w:cs="Arial"/>
          <w:color w:val="000000"/>
          <w:lang w:val="en-US"/>
        </w:rPr>
        <w:t xml:space="preserve">  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31AD6">
        <w:rPr>
          <w:rFonts w:ascii="Arial" w:eastAsiaTheme="minorHAnsi" w:hAnsi="Arial" w:cs="Arial"/>
          <w:color w:val="000000"/>
          <w:lang w:val="en-US"/>
        </w:rPr>
        <w:t>In the afternoon.</w:t>
      </w:r>
    </w:p>
    <w:p w14:paraId="275F27E8" w14:textId="6C2D1C73" w:rsidR="00BA7917" w:rsidRDefault="00BA7917" w:rsidP="00BB162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8E7E97"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331AD6">
        <w:rPr>
          <w:rFonts w:ascii="Arial" w:eastAsiaTheme="minorHAnsi" w:hAnsi="Arial" w:cs="Arial"/>
          <w:color w:val="000000"/>
          <w:lang w:val="en-US"/>
        </w:rPr>
        <w:t>On foot.</w:t>
      </w:r>
    </w:p>
    <w:p w14:paraId="4C951B7D" w14:textId="3546E1CC" w:rsidR="00BA7917" w:rsidRDefault="00BA7917" w:rsidP="000A0D82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right="-90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8E7E97"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DB4B0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31AD6">
        <w:rPr>
          <w:rFonts w:ascii="Arial" w:eastAsiaTheme="minorHAnsi" w:hAnsi="Arial" w:cs="Arial"/>
          <w:color w:val="000000"/>
          <w:lang w:val="en-US"/>
        </w:rPr>
        <w:t xml:space="preserve">In the </w:t>
      </w:r>
      <w:r w:rsidR="008E7E97" w:rsidRPr="00331AD6">
        <w:rPr>
          <w:rFonts w:ascii="Arial" w:eastAsiaTheme="minorHAnsi" w:hAnsi="Arial" w:cs="Arial"/>
          <w:color w:val="000000"/>
          <w:lang w:val="en-US"/>
        </w:rPr>
        <w:t>school</w:t>
      </w:r>
      <w:r w:rsidR="000A0D8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E7E97">
        <w:rPr>
          <w:rFonts w:ascii="Arial" w:eastAsiaTheme="minorHAnsi" w:hAnsi="Arial" w:cs="Arial"/>
          <w:color w:val="000000"/>
          <w:lang w:val="en-US"/>
        </w:rPr>
        <w:t>canteen</w:t>
      </w:r>
      <w:r w:rsidR="000A0D82">
        <w:rPr>
          <w:rFonts w:ascii="Arial" w:eastAsiaTheme="minorHAnsi" w:hAnsi="Arial" w:cs="Arial"/>
          <w:color w:val="000000"/>
          <w:lang w:val="en-US"/>
        </w:rPr>
        <w:t>.</w:t>
      </w:r>
    </w:p>
    <w:p w14:paraId="2FA6466F" w14:textId="0BCEAC18" w:rsidR="00BA7917" w:rsidRDefault="00BA7917" w:rsidP="00BB162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BA7917" w:rsidSect="00BA7917">
          <w:type w:val="continuous"/>
          <w:pgSz w:w="12240" w:h="15840"/>
          <w:pgMar w:top="1440" w:right="2880" w:bottom="1440" w:left="1440" w:header="720" w:footer="720" w:gutter="0"/>
          <w:cols w:num="2" w:space="720"/>
          <w:docGrid w:linePitch="360"/>
        </w:sectPr>
      </w:pPr>
    </w:p>
    <w:p w14:paraId="5A09949A" w14:textId="71767107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23675">
        <w:rPr>
          <w:rFonts w:ascii="Arial" w:eastAsiaTheme="minorHAnsi" w:hAnsi="Arial" w:cs="Arial"/>
          <w:b/>
          <w:color w:val="000000"/>
          <w:lang w:val="en-US"/>
        </w:rPr>
        <w:t>Complete the dialogue between Camila and her friend Simon. Order the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723675">
        <w:rPr>
          <w:rFonts w:ascii="Arial" w:eastAsiaTheme="minorHAnsi" w:hAnsi="Arial" w:cs="Arial"/>
          <w:b/>
          <w:color w:val="000000"/>
          <w:lang w:val="en-US"/>
        </w:rPr>
        <w:t>words and ask the questions</w:t>
      </w:r>
      <w:r w:rsidRPr="00723675">
        <w:rPr>
          <w:rFonts w:ascii="Arial" w:eastAsiaTheme="minorHAnsi" w:hAnsi="Arial" w:cs="Arial"/>
          <w:color w:val="000000"/>
          <w:lang w:val="en-US"/>
        </w:rPr>
        <w:t>.</w:t>
      </w:r>
    </w:p>
    <w:p w14:paraId="3C96B4B5" w14:textId="77777777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538135" w:themeColor="accent6" w:themeShade="BF"/>
          <w:lang w:val="en-US"/>
        </w:rPr>
        <w:t>Camila: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(do / what time / wake up / you)</w:t>
      </w:r>
    </w:p>
    <w:p w14:paraId="7C9F58A5" w14:textId="189E03D8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48FFB6"/>
          <w:lang w:val="en-US"/>
        </w:rPr>
        <w:t xml:space="preserve">            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>(</w:t>
      </w:r>
      <w:r w:rsidR="00CB0F38" w:rsidRPr="00723675">
        <w:rPr>
          <w:rFonts w:ascii="Arial" w:eastAsiaTheme="minorHAnsi" w:hAnsi="Arial" w:cs="Arial"/>
          <w:color w:val="538135" w:themeColor="accent6" w:themeShade="BF"/>
          <w:lang w:val="en-US"/>
        </w:rPr>
        <w:t>1)</w:t>
      </w:r>
      <w:r w:rsidR="00CB0F38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CB0F38" w:rsidRPr="0035097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35097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?</w:t>
      </w:r>
    </w:p>
    <w:p w14:paraId="0818AA6E" w14:textId="77777777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I wake up at half past seven.</w:t>
      </w:r>
    </w:p>
    <w:p w14:paraId="354EF46F" w14:textId="77777777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rFonts w:ascii="Arial" w:eastAsiaTheme="minorHAnsi" w:hAnsi="Arial" w:cs="Arial"/>
          <w:b/>
          <w:color w:val="538135" w:themeColor="accent6" w:themeShade="BF"/>
          <w:lang w:val="en-US"/>
        </w:rPr>
        <w:t>Camila</w:t>
      </w:r>
      <w:r w:rsidRPr="00723675">
        <w:rPr>
          <w:rFonts w:ascii="Arial" w:eastAsiaTheme="minorHAnsi" w:hAnsi="Arial" w:cs="Arial"/>
          <w:b/>
          <w:color w:val="538135" w:themeColor="accent6" w:themeShade="BF"/>
          <w:lang w:val="en-US"/>
        </w:rPr>
        <w:t>: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(what / you / do / for breakfast / have)</w:t>
      </w:r>
    </w:p>
    <w:p w14:paraId="31042230" w14:textId="24CFCB99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 (</w:t>
      </w:r>
      <w:r w:rsidR="00CB0F38" w:rsidRPr="00723675">
        <w:rPr>
          <w:rFonts w:ascii="Arial" w:eastAsiaTheme="minorHAnsi" w:hAnsi="Arial" w:cs="Arial"/>
          <w:color w:val="538135" w:themeColor="accent6" w:themeShade="BF"/>
          <w:lang w:val="en-US"/>
        </w:rPr>
        <w:t>2)</w:t>
      </w:r>
      <w:r w:rsidR="00CB0F3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B0F38" w:rsidRPr="0035097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35097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  <w:r w:rsidRPr="00723675">
        <w:rPr>
          <w:rFonts w:ascii="Arial" w:eastAsiaTheme="minorHAnsi" w:hAnsi="Arial" w:cs="Arial"/>
          <w:color w:val="000000"/>
          <w:lang w:val="en-US"/>
        </w:rPr>
        <w:t xml:space="preserve"> ?</w:t>
      </w:r>
    </w:p>
    <w:p w14:paraId="06A05971" w14:textId="22928BF3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I often have milk and cereal for breakfast.</w:t>
      </w:r>
    </w:p>
    <w:p w14:paraId="5093FAE6" w14:textId="3756A256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538135" w:themeColor="accent6" w:themeShade="BF"/>
          <w:lang w:val="en-US"/>
        </w:rPr>
        <w:t>Camila: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(go / to school / you / by car / do)</w:t>
      </w:r>
    </w:p>
    <w:p w14:paraId="580D21E5" w14:textId="3C9A4691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 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>(</w:t>
      </w:r>
      <w:r w:rsidR="00CB0F38" w:rsidRPr="00723675">
        <w:rPr>
          <w:rFonts w:ascii="Arial" w:eastAsiaTheme="minorHAnsi" w:hAnsi="Arial" w:cs="Arial"/>
          <w:color w:val="538135" w:themeColor="accent6" w:themeShade="BF"/>
          <w:lang w:val="en-US"/>
        </w:rPr>
        <w:t>3)</w:t>
      </w:r>
      <w:r w:rsidR="00CB0F38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CB0F38" w:rsidRPr="0035097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35097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?</w:t>
      </w:r>
    </w:p>
    <w:p w14:paraId="0ADA2DF4" w14:textId="40EF77C2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No, I don’t. I usually walk to school.</w:t>
      </w:r>
    </w:p>
    <w:p w14:paraId="6F21A25C" w14:textId="77275285" w:rsidR="00723675" w:rsidRPr="00723675" w:rsidRDefault="00F0342A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noProof/>
          <w:color w:val="538135" w:themeColor="accent6" w:themeShade="BF"/>
        </w:rPr>
        <w:drawing>
          <wp:anchor distT="0" distB="0" distL="114300" distR="114300" simplePos="0" relativeHeight="251708416" behindDoc="0" locked="0" layoutInCell="1" allowOverlap="1" wp14:anchorId="60A2E4BA" wp14:editId="5E866FA7">
            <wp:simplePos x="0" y="0"/>
            <wp:positionH relativeFrom="column">
              <wp:posOffset>3238500</wp:posOffset>
            </wp:positionH>
            <wp:positionV relativeFrom="paragraph">
              <wp:posOffset>100330</wp:posOffset>
            </wp:positionV>
            <wp:extent cx="2895220" cy="2669736"/>
            <wp:effectExtent l="0" t="0" r="635" b="0"/>
            <wp:wrapThrough wrapText="bothSides">
              <wp:wrapPolygon edited="0">
                <wp:start x="0" y="0"/>
                <wp:lineTo x="0" y="21425"/>
                <wp:lineTo x="21463" y="21425"/>
                <wp:lineTo x="21463" y="0"/>
                <wp:lineTo x="0" y="0"/>
              </wp:wrapPolygon>
            </wp:wrapThrough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160" r="65799" b="40740"/>
                    <a:stretch/>
                  </pic:blipFill>
                  <pic:spPr bwMode="auto">
                    <a:xfrm>
                      <a:off x="0" y="0"/>
                      <a:ext cx="2895734" cy="267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675" w:rsidRPr="00C25C9C">
        <w:rPr>
          <w:rFonts w:ascii="Arial" w:eastAsiaTheme="minorHAnsi" w:hAnsi="Arial" w:cs="Arial"/>
          <w:b/>
          <w:color w:val="538135" w:themeColor="accent6" w:themeShade="BF"/>
          <w:lang w:val="en-US"/>
        </w:rPr>
        <w:t>Camila:</w:t>
      </w:r>
      <w:r w:rsidR="00723675" w:rsidRPr="00C25C9C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723675" w:rsidRPr="00723675">
        <w:rPr>
          <w:rFonts w:ascii="Arial" w:eastAsiaTheme="minorHAnsi" w:hAnsi="Arial" w:cs="Arial"/>
          <w:color w:val="000000"/>
          <w:lang w:val="en-US"/>
        </w:rPr>
        <w:t>(have lunch / do / you / where)</w:t>
      </w:r>
    </w:p>
    <w:p w14:paraId="5EDB03C6" w14:textId="6EDEDF3E" w:rsid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>(</w:t>
      </w:r>
      <w:r w:rsidR="00CB0F38" w:rsidRPr="00723675">
        <w:rPr>
          <w:rFonts w:ascii="Arial" w:eastAsiaTheme="minorHAnsi" w:hAnsi="Arial" w:cs="Arial"/>
          <w:color w:val="538135" w:themeColor="accent6" w:themeShade="BF"/>
          <w:lang w:val="en-US"/>
        </w:rPr>
        <w:t>4)</w:t>
      </w:r>
      <w:r w:rsidR="00CB0F38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CB0F38" w:rsidRPr="0035097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350972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</w:p>
    <w:p w14:paraId="2427162B" w14:textId="3E77D837" w:rsidR="00037C8F" w:rsidRPr="00723675" w:rsidRDefault="00037C8F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538135" w:themeColor="accent6" w:themeShade="BF"/>
          <w:lang w:val="en-US"/>
        </w:rPr>
      </w:pPr>
      <w:r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</w:t>
      </w:r>
      <w:r w:rsidRPr="00350972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_________________________?</w:t>
      </w:r>
    </w:p>
    <w:p w14:paraId="132CAB75" w14:textId="220D6507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color w:val="009494"/>
          <w:lang w:val="en-US"/>
        </w:rPr>
        <w:t xml:space="preserve">Simon: </w:t>
      </w:r>
      <w:r w:rsidRPr="00723675">
        <w:rPr>
          <w:rFonts w:ascii="Arial" w:eastAsiaTheme="minorHAnsi" w:hAnsi="Arial" w:cs="Arial"/>
          <w:color w:val="000000"/>
          <w:lang w:val="en-US"/>
        </w:rPr>
        <w:t>I usually go to my grandparents’</w:t>
      </w:r>
    </w:p>
    <w:p w14:paraId="33BA69E4" w14:textId="1B340BD9" w:rsidR="00723675" w:rsidRPr="00723675" w:rsidRDefault="00F712EC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="00723675" w:rsidRPr="00723675">
        <w:rPr>
          <w:rFonts w:ascii="Arial" w:eastAsiaTheme="minorHAnsi" w:hAnsi="Arial" w:cs="Arial"/>
          <w:color w:val="000000"/>
          <w:lang w:val="en-US"/>
        </w:rPr>
        <w:t>house to have lunch.</w:t>
      </w:r>
      <w:r w:rsidR="00F0342A" w:rsidRPr="00F0342A">
        <w:rPr>
          <w:noProof/>
        </w:rPr>
        <w:t xml:space="preserve"> </w:t>
      </w:r>
    </w:p>
    <w:p w14:paraId="117D271F" w14:textId="77777777" w:rsidR="00723675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rFonts w:ascii="Arial" w:eastAsiaTheme="minorHAnsi" w:hAnsi="Arial" w:cs="Arial"/>
          <w:b/>
          <w:color w:val="538135" w:themeColor="accent6" w:themeShade="BF"/>
          <w:lang w:val="en-US"/>
        </w:rPr>
        <w:t>Camila</w:t>
      </w:r>
      <w:r w:rsidRPr="00C25C9C">
        <w:rPr>
          <w:rFonts w:ascii="Arial" w:eastAsiaTheme="minorHAnsi" w:hAnsi="Arial" w:cs="Arial"/>
          <w:color w:val="538135" w:themeColor="accent6" w:themeShade="BF"/>
          <w:lang w:val="en-US"/>
        </w:rPr>
        <w:t xml:space="preserve">: </w:t>
      </w:r>
      <w:r w:rsidRPr="00723675">
        <w:rPr>
          <w:rFonts w:ascii="Arial" w:eastAsiaTheme="minorHAnsi" w:hAnsi="Arial" w:cs="Arial"/>
          <w:color w:val="000000"/>
          <w:lang w:val="en-US"/>
        </w:rPr>
        <w:t xml:space="preserve">(is / </w:t>
      </w:r>
      <w:proofErr w:type="spellStart"/>
      <w:r w:rsidRPr="00723675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23675">
        <w:rPr>
          <w:rFonts w:ascii="Arial" w:eastAsiaTheme="minorHAnsi" w:hAnsi="Arial" w:cs="Arial"/>
          <w:color w:val="000000"/>
          <w:lang w:val="en-US"/>
        </w:rPr>
        <w:t xml:space="preserve"> food / what / your)</w:t>
      </w:r>
    </w:p>
    <w:p w14:paraId="742BD517" w14:textId="31E81A52" w:rsidR="00037C8F" w:rsidRDefault="00F712EC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385623" w:themeColor="accent6" w:themeShade="80"/>
          <w:lang w:val="en-US"/>
        </w:rPr>
      </w:pPr>
      <w:r>
        <w:rPr>
          <w:rFonts w:ascii="Arial" w:eastAsiaTheme="minorHAnsi" w:hAnsi="Arial" w:cs="Arial"/>
          <w:color w:val="385623" w:themeColor="accent6" w:themeShade="80"/>
          <w:lang w:val="en-US"/>
        </w:rPr>
        <w:t xml:space="preserve">               </w:t>
      </w:r>
      <w:r w:rsidR="00723675" w:rsidRPr="00F712EC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="00CB0F38" w:rsidRPr="00F712EC">
        <w:rPr>
          <w:rFonts w:ascii="Arial" w:eastAsiaTheme="minorHAnsi" w:hAnsi="Arial" w:cs="Arial"/>
          <w:color w:val="385623" w:themeColor="accent6" w:themeShade="80"/>
          <w:lang w:val="en-US"/>
        </w:rPr>
        <w:t>5)</w:t>
      </w:r>
      <w:r w:rsidR="00CB0F38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CB0F38" w:rsidRPr="0035097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350972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</w:p>
    <w:p w14:paraId="411872DA" w14:textId="06872A24" w:rsidR="00723675" w:rsidRPr="00F712EC" w:rsidRDefault="00037C8F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385623" w:themeColor="accent6" w:themeShade="8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r w:rsidR="00CB0F38" w:rsidRPr="0035097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="00723675" w:rsidRPr="00723675">
        <w:rPr>
          <w:rFonts w:ascii="Arial" w:eastAsiaTheme="minorHAnsi" w:hAnsi="Arial" w:cs="Arial"/>
          <w:color w:val="000000"/>
          <w:lang w:val="en-US"/>
        </w:rPr>
        <w:t>?</w:t>
      </w:r>
    </w:p>
    <w:p w14:paraId="01D3EFBC" w14:textId="61FAFD0B" w:rsidR="00BA7917" w:rsidRPr="00723675" w:rsidRDefault="00723675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CB0F38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Chicken and salad.</w:t>
      </w:r>
    </w:p>
    <w:p w14:paraId="42252589" w14:textId="0EDDD881" w:rsidR="00BA7917" w:rsidRPr="00723675" w:rsidRDefault="00BA7917" w:rsidP="0072367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4AF8D2A" w14:textId="2CF3861C" w:rsidR="00C25C9C" w:rsidRDefault="00C25C9C" w:rsidP="00380597">
      <w:pPr>
        <w:rPr>
          <w:rFonts w:ascii="Arial" w:eastAsiaTheme="minorHAnsi" w:hAnsi="Arial" w:cs="Arial"/>
          <w:b/>
          <w:color w:val="DA0000"/>
          <w:lang w:val="en-US"/>
        </w:rPr>
      </w:pPr>
    </w:p>
    <w:p w14:paraId="156CB3A5" w14:textId="063481C2" w:rsidR="00B7580D" w:rsidRDefault="00B7580D" w:rsidP="00380597">
      <w:pPr>
        <w:rPr>
          <w:rFonts w:ascii="Arial" w:eastAsiaTheme="minorHAnsi" w:hAnsi="Arial" w:cs="Arial"/>
          <w:lang w:val="en-US"/>
        </w:rPr>
      </w:pPr>
    </w:p>
    <w:p w14:paraId="34ECBFF8" w14:textId="651935D3" w:rsidR="00C25C9C" w:rsidRPr="00B7580D" w:rsidRDefault="00B7580D" w:rsidP="00B7580D">
      <w:pPr>
        <w:rPr>
          <w:rFonts w:ascii="Arial" w:eastAsiaTheme="minorHAnsi" w:hAnsi="Arial" w:cs="Arial"/>
          <w:b/>
          <w:color w:val="C00000"/>
          <w:lang w:val="en-US"/>
        </w:rPr>
      </w:pPr>
      <w:r w:rsidRPr="00B7580D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3E0C4F04" w14:textId="455173A9" w:rsidR="00C25C9C" w:rsidRPr="00B7580D" w:rsidRDefault="00C25C9C" w:rsidP="00B7580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BA7917">
        <w:rPr>
          <w:noProof/>
          <w:lang w:val="en-US"/>
        </w:rPr>
        <w:t xml:space="preserve"> </w:t>
      </w:r>
      <w:r w:rsidRPr="00331AD6">
        <w:rPr>
          <w:rFonts w:ascii="Arial" w:eastAsiaTheme="minorHAnsi" w:hAnsi="Arial" w:cs="Arial"/>
          <w:b/>
          <w:color w:val="000000"/>
          <w:lang w:val="en-US"/>
        </w:rPr>
        <w:t>Match the questions with the corresponding answers.</w:t>
      </w:r>
    </w:p>
    <w:p w14:paraId="7940337A" w14:textId="40FA9FD9" w:rsidR="00C25C9C" w:rsidRDefault="00A701D7" w:rsidP="00C25C9C">
      <w:pPr>
        <w:autoSpaceDE w:val="0"/>
        <w:autoSpaceDN w:val="0"/>
        <w:adjustRightInd w:val="0"/>
        <w:spacing w:after="0" w:line="360" w:lineRule="auto"/>
        <w:ind w:left="180" w:firstLine="540"/>
        <w:rPr>
          <w:rFonts w:ascii="Arial" w:eastAsiaTheme="minorHAnsi" w:hAnsi="Arial" w:cs="Arial"/>
          <w:color w:val="000000"/>
          <w:lang w:val="en-US"/>
        </w:rPr>
        <w:sectPr w:rsidR="00C25C9C" w:rsidSect="00331AD6">
          <w:headerReference w:type="default" r:id="rId12"/>
          <w:type w:val="continuous"/>
          <w:pgSz w:w="12240" w:h="15840"/>
          <w:pgMar w:top="1440" w:right="2880" w:bottom="1440" w:left="144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3E45AB27" wp14:editId="34907C98">
                <wp:simplePos x="0" y="0"/>
                <wp:positionH relativeFrom="column">
                  <wp:posOffset>2600325</wp:posOffset>
                </wp:positionH>
                <wp:positionV relativeFrom="paragraph">
                  <wp:posOffset>254000</wp:posOffset>
                </wp:positionV>
                <wp:extent cx="1047750" cy="742950"/>
                <wp:effectExtent l="0" t="0" r="38100" b="1905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742950"/>
                          <a:chOff x="0" y="0"/>
                          <a:chExt cx="1047750" cy="742950"/>
                        </a:xfrm>
                      </wpg:grpSpPr>
                      <wps:wsp>
                        <wps:cNvPr id="65" name="Straight Connector 65"/>
                        <wps:cNvCnPr/>
                        <wps:spPr>
                          <a:xfrm>
                            <a:off x="9525" y="0"/>
                            <a:ext cx="981075" cy="5048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6" name="Straight Connector 66"/>
                        <wps:cNvCnPr/>
                        <wps:spPr>
                          <a:xfrm>
                            <a:off x="47625" y="266700"/>
                            <a:ext cx="1000125" cy="4762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7" name="Straight Connector 67"/>
                        <wps:cNvCnPr/>
                        <wps:spPr>
                          <a:xfrm flipV="1">
                            <a:off x="0" y="257175"/>
                            <a:ext cx="1009650" cy="2190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8" name="Straight Connector 68"/>
                        <wps:cNvCnPr/>
                        <wps:spPr>
                          <a:xfrm flipV="1">
                            <a:off x="0" y="38100"/>
                            <a:ext cx="990600" cy="6858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517129" id="Group 62" o:spid="_x0000_s1026" style="position:absolute;margin-left:204.75pt;margin-top:20pt;width:82.5pt;height:58.5pt;z-index:251723776;mso-width-relative:margin;mso-height-relative:margin" coordsize="10477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">
                <v:line id="Straight Connector 65" o:spid="_x0000_s1027" style="position:absolute;visibility:visible;mso-wrap-style:square" from="95,0" to="9906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" strokecolor="#00b0f0" strokeweight="1.5pt">
                  <v:stroke joinstyle="miter"/>
                </v:line>
                <v:line id="Straight Connector 66" o:spid="_x0000_s1028" style="position:absolute;visibility:visible;mso-wrap-style:square" from="476,2667" to="10477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" strokecolor="#00b0f0" strokeweight="1.5pt">
                  <v:stroke joinstyle="miter"/>
                </v:line>
                <v:line id="Straight Connector 67" o:spid="_x0000_s1029" style="position:absolute;flip:y;visibility:visible;mso-wrap-style:square" from="0,2571" to="10096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" strokecolor="#00b0f0" strokeweight="1.5pt">
                  <v:stroke joinstyle="miter"/>
                </v:line>
                <v:line id="Straight Connector 68" o:spid="_x0000_s1030" style="position:absolute;flip:y;visibility:visible;mso-wrap-style:square" from="0,381" to="9906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" strokecolor="#00b0f0" strokeweight="1.5pt">
                  <v:stroke joinstyle="miter"/>
                </v:line>
              </v:group>
            </w:pict>
          </mc:Fallback>
        </mc:AlternateContent>
      </w:r>
      <w:r w:rsidR="00C25C9C">
        <w:rPr>
          <w:noProof/>
        </w:rPr>
        <w:drawing>
          <wp:anchor distT="0" distB="0" distL="114300" distR="114300" simplePos="0" relativeHeight="251711488" behindDoc="0" locked="0" layoutInCell="1" allowOverlap="1" wp14:anchorId="697C09A2" wp14:editId="07323CC1">
            <wp:simplePos x="0" y="0"/>
            <wp:positionH relativeFrom="column">
              <wp:posOffset>3600450</wp:posOffset>
            </wp:positionH>
            <wp:positionV relativeFrom="paragraph">
              <wp:posOffset>123190</wp:posOffset>
            </wp:positionV>
            <wp:extent cx="295275" cy="1000125"/>
            <wp:effectExtent l="0" t="0" r="9525" b="9525"/>
            <wp:wrapThrough wrapText="bothSides">
              <wp:wrapPolygon edited="0">
                <wp:start x="0" y="0"/>
                <wp:lineTo x="0" y="21394"/>
                <wp:lineTo x="20903" y="21394"/>
                <wp:lineTo x="20903" y="0"/>
                <wp:lineTo x="0" y="0"/>
              </wp:wrapPolygon>
            </wp:wrapThrough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 r="17019"/>
                    <a:stretch/>
                  </pic:blipFill>
                  <pic:spPr bwMode="auto">
                    <a:xfrm>
                      <a:off x="0" y="0"/>
                      <a:ext cx="29527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25C9C">
        <w:rPr>
          <w:noProof/>
        </w:rPr>
        <w:drawing>
          <wp:anchor distT="0" distB="0" distL="114300" distR="114300" simplePos="0" relativeHeight="251710464" behindDoc="0" locked="0" layoutInCell="1" allowOverlap="1" wp14:anchorId="195A4739" wp14:editId="6129C24F">
            <wp:simplePos x="0" y="0"/>
            <wp:positionH relativeFrom="rightMargin">
              <wp:posOffset>-2667000</wp:posOffset>
            </wp:positionH>
            <wp:positionV relativeFrom="paragraph">
              <wp:posOffset>75565</wp:posOffset>
            </wp:positionV>
            <wp:extent cx="37147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046" y="21252"/>
                <wp:lineTo x="21046" y="0"/>
                <wp:lineTo x="0" y="0"/>
              </wp:wrapPolygon>
            </wp:wrapThrough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/>
                    <a:stretch/>
                  </pic:blipFill>
                  <pic:spPr bwMode="auto">
                    <a:xfrm>
                      <a:off x="0" y="0"/>
                      <a:ext cx="3714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25C9C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2F03C628" w14:textId="77777777" w:rsidR="00C25C9C" w:rsidRPr="00331AD6" w:rsidRDefault="00C25C9C" w:rsidP="00C25C9C">
      <w:pPr>
        <w:autoSpaceDE w:val="0"/>
        <w:autoSpaceDN w:val="0"/>
        <w:adjustRightInd w:val="0"/>
        <w:spacing w:after="0" w:line="360" w:lineRule="auto"/>
        <w:ind w:left="180" w:firstLine="540"/>
        <w:rPr>
          <w:rFonts w:ascii="Arial" w:eastAsiaTheme="minorHAnsi" w:hAnsi="Arial" w:cs="Arial"/>
          <w:color w:val="000000"/>
          <w:lang w:val="en-US"/>
        </w:rPr>
      </w:pPr>
      <w:r w:rsidRPr="00331AD6">
        <w:rPr>
          <w:rFonts w:ascii="Arial" w:eastAsiaTheme="minorHAnsi" w:hAnsi="Arial" w:cs="Arial"/>
          <w:color w:val="000000"/>
          <w:lang w:val="en-US"/>
        </w:rPr>
        <w:t xml:space="preserve">How do you go to school? </w:t>
      </w:r>
      <w:r w:rsidRPr="00331AD6">
        <w:rPr>
          <w:rFonts w:ascii="Arial" w:eastAsiaTheme="minorHAnsi" w:hAnsi="Arial" w:cs="Arial"/>
          <w:color w:val="FFFFFF"/>
          <w:lang w:val="en-US"/>
        </w:rPr>
        <w:t xml:space="preserve">1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                      </w:t>
      </w:r>
    </w:p>
    <w:p w14:paraId="3ED5C9AB" w14:textId="77777777" w:rsidR="00C25C9C" w:rsidRPr="00331AD6" w:rsidRDefault="00C25C9C" w:rsidP="00C25C9C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331AD6">
        <w:rPr>
          <w:rFonts w:ascii="Arial" w:eastAsiaTheme="minorHAnsi" w:hAnsi="Arial" w:cs="Arial"/>
          <w:color w:val="000000"/>
          <w:lang w:val="en-US"/>
        </w:rPr>
        <w:t xml:space="preserve">Where do you have lunch?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</w:t>
      </w:r>
    </w:p>
    <w:p w14:paraId="2AA6767F" w14:textId="272B3E67" w:rsidR="00C25C9C" w:rsidRPr="00331AD6" w:rsidRDefault="00C25C9C" w:rsidP="00C25C9C">
      <w:pPr>
        <w:autoSpaceDE w:val="0"/>
        <w:autoSpaceDN w:val="0"/>
        <w:adjustRightInd w:val="0"/>
        <w:spacing w:after="0" w:line="360" w:lineRule="auto"/>
        <w:ind w:left="-90"/>
        <w:jc w:val="right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31AD6">
        <w:rPr>
          <w:rFonts w:ascii="Arial" w:eastAsiaTheme="minorHAnsi" w:hAnsi="Arial" w:cs="Arial"/>
          <w:color w:val="000000"/>
          <w:lang w:val="en-US"/>
        </w:rPr>
        <w:t xml:space="preserve">When do you do your homework? </w:t>
      </w:r>
      <w:r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="007420E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31AD6">
        <w:rPr>
          <w:rFonts w:ascii="Arial" w:eastAsiaTheme="minorHAnsi" w:hAnsi="Arial" w:cs="Arial"/>
          <w:color w:val="000000"/>
          <w:lang w:val="en-US"/>
        </w:rPr>
        <w:t>What time do you go to bed</w:t>
      </w:r>
      <w:r w:rsidRPr="00331AD6">
        <w:rPr>
          <w:rFonts w:ascii="Arial" w:eastAsiaTheme="minorHAnsi" w:hAnsi="Arial" w:cs="Arial"/>
          <w:color w:val="FFFFFF"/>
          <w:lang w:val="en-US"/>
        </w:rPr>
        <w:t xml:space="preserve"> </w:t>
      </w:r>
      <w:r w:rsidRPr="00331AD6">
        <w:rPr>
          <w:rFonts w:ascii="Arial" w:eastAsiaTheme="minorHAnsi" w:hAnsi="Arial" w:cs="Arial"/>
          <w:color w:val="000000"/>
          <w:lang w:val="en-US"/>
        </w:rPr>
        <w:t>?</w:t>
      </w:r>
      <w:r w:rsidRPr="00331AD6">
        <w:rPr>
          <w:rFonts w:ascii="Arial" w:eastAsiaTheme="minorHAnsi" w:hAnsi="Arial" w:cs="Arial"/>
          <w:color w:val="FFFFFF"/>
          <w:lang w:val="en-US"/>
        </w:rPr>
        <w:t>3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</w:t>
      </w:r>
      <w:r w:rsidRPr="00331AD6">
        <w:rPr>
          <w:rFonts w:ascii="Arial" w:eastAsiaTheme="minorHAnsi" w:hAnsi="Arial" w:cs="Arial"/>
          <w:color w:val="FFFFFF"/>
          <w:lang w:val="en-US"/>
        </w:rPr>
        <w:t xml:space="preserve">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</w:t>
      </w:r>
    </w:p>
    <w:p w14:paraId="4F1CA3A7" w14:textId="77777777" w:rsidR="00C25C9C" w:rsidRDefault="00C25C9C" w:rsidP="00C25C9C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color w:val="000000"/>
          <w:lang w:val="en-US"/>
        </w:rPr>
      </w:pPr>
    </w:p>
    <w:p w14:paraId="18BF1C61" w14:textId="188A8707" w:rsidR="00C25C9C" w:rsidRPr="00331AD6" w:rsidRDefault="00C25C9C" w:rsidP="00C25C9C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331AD6">
        <w:rPr>
          <w:rFonts w:ascii="Arial" w:eastAsiaTheme="minorHAnsi" w:hAnsi="Arial" w:cs="Arial"/>
          <w:color w:val="000000"/>
          <w:lang w:val="en-US"/>
        </w:rPr>
        <w:t>At 10 o’clock</w:t>
      </w:r>
      <w:r>
        <w:rPr>
          <w:rFonts w:ascii="Arial" w:eastAsiaTheme="minorHAnsi" w:hAnsi="Arial" w:cs="Arial"/>
          <w:color w:val="FFFFFF"/>
          <w:lang w:val="en-US"/>
        </w:rPr>
        <w:t xml:space="preserve">.                                     </w:t>
      </w:r>
    </w:p>
    <w:p w14:paraId="76B07F7D" w14:textId="4E30F40A" w:rsidR="00C25C9C" w:rsidRPr="00331AD6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 </w:t>
      </w:r>
      <w:r w:rsidRPr="00331AD6">
        <w:rPr>
          <w:rFonts w:ascii="Arial" w:eastAsiaTheme="minorHAnsi" w:hAnsi="Arial" w:cs="Arial"/>
          <w:color w:val="000000"/>
          <w:lang w:val="en-US"/>
        </w:rPr>
        <w:t>In the afternoon.</w:t>
      </w:r>
    </w:p>
    <w:p w14:paraId="6C17DED6" w14:textId="59197717" w:rsidR="00C25C9C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331AD6">
        <w:rPr>
          <w:rFonts w:ascii="Arial" w:eastAsiaTheme="minorHAnsi" w:hAnsi="Arial" w:cs="Arial"/>
          <w:color w:val="000000"/>
          <w:lang w:val="en-US"/>
        </w:rPr>
        <w:t>On foot.</w:t>
      </w:r>
    </w:p>
    <w:p w14:paraId="6ACC9E77" w14:textId="77777777" w:rsidR="00C25C9C" w:rsidRDefault="00C25C9C" w:rsidP="00C25C9C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right="-90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331AD6">
        <w:rPr>
          <w:rFonts w:ascii="Arial" w:eastAsiaTheme="minorHAnsi" w:hAnsi="Arial" w:cs="Arial"/>
          <w:color w:val="000000"/>
          <w:lang w:val="en-US"/>
        </w:rPr>
        <w:t>In the school</w:t>
      </w:r>
      <w:r>
        <w:rPr>
          <w:rFonts w:ascii="Arial" w:eastAsiaTheme="minorHAnsi" w:hAnsi="Arial" w:cs="Arial"/>
          <w:color w:val="000000"/>
          <w:lang w:val="en-US"/>
        </w:rPr>
        <w:t xml:space="preserve"> canteen.</w:t>
      </w:r>
    </w:p>
    <w:p w14:paraId="46E83CA2" w14:textId="77777777" w:rsidR="00C25C9C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C25C9C" w:rsidSect="00BA7917">
          <w:type w:val="continuous"/>
          <w:pgSz w:w="12240" w:h="15840"/>
          <w:pgMar w:top="1440" w:right="2880" w:bottom="1440" w:left="1440" w:header="720" w:footer="720" w:gutter="0"/>
          <w:cols w:num="2" w:space="720"/>
          <w:docGrid w:linePitch="360"/>
        </w:sectPr>
      </w:pPr>
    </w:p>
    <w:p w14:paraId="566AE100" w14:textId="0DCBDA21" w:rsidR="00C25C9C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23675">
        <w:rPr>
          <w:rFonts w:ascii="Arial" w:eastAsiaTheme="minorHAnsi" w:hAnsi="Arial" w:cs="Arial"/>
          <w:b/>
          <w:color w:val="000000"/>
          <w:lang w:val="en-US"/>
        </w:rPr>
        <w:t>Complete the dialogue between Camila and her friend Simon. Order the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723675">
        <w:rPr>
          <w:rFonts w:ascii="Arial" w:eastAsiaTheme="minorHAnsi" w:hAnsi="Arial" w:cs="Arial"/>
          <w:b/>
          <w:color w:val="000000"/>
          <w:lang w:val="en-US"/>
        </w:rPr>
        <w:t>words and ask the questions</w:t>
      </w:r>
      <w:r w:rsidRPr="00723675">
        <w:rPr>
          <w:rFonts w:ascii="Arial" w:eastAsiaTheme="minorHAnsi" w:hAnsi="Arial" w:cs="Arial"/>
          <w:color w:val="000000"/>
          <w:lang w:val="en-US"/>
        </w:rPr>
        <w:t>.</w:t>
      </w:r>
    </w:p>
    <w:p w14:paraId="607BCAF3" w14:textId="77777777" w:rsidR="00E5051A" w:rsidRPr="00723675" w:rsidRDefault="00E5051A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D46A825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538135" w:themeColor="accent6" w:themeShade="BF"/>
          <w:lang w:val="en-US"/>
        </w:rPr>
        <w:t>Camila: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(do / what time / wake up / you)</w:t>
      </w:r>
    </w:p>
    <w:p w14:paraId="7AAD89E6" w14:textId="24A9D7A8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48FFB6"/>
          <w:lang w:val="en-US"/>
        </w:rPr>
        <w:t xml:space="preserve">            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>(1)</w:t>
      </w:r>
      <w:r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2710C3" w:rsidRPr="00C015CB">
        <w:rPr>
          <w:rFonts w:ascii="Arial" w:hAnsi="Arial" w:cs="Arial"/>
          <w:b/>
          <w:color w:val="00B0F0"/>
          <w:u w:val="single" w:color="C00000"/>
          <w:lang w:val="en-US"/>
        </w:rPr>
        <w:t>What time do you wake up?</w:t>
      </w:r>
    </w:p>
    <w:p w14:paraId="6E90436C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I wake up at half past seven.</w:t>
      </w:r>
    </w:p>
    <w:p w14:paraId="2F7784A4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rFonts w:ascii="Arial" w:eastAsiaTheme="minorHAnsi" w:hAnsi="Arial" w:cs="Arial"/>
          <w:b/>
          <w:color w:val="538135" w:themeColor="accent6" w:themeShade="BF"/>
          <w:lang w:val="en-US"/>
        </w:rPr>
        <w:t>Camila</w:t>
      </w:r>
      <w:r w:rsidRPr="00723675">
        <w:rPr>
          <w:rFonts w:ascii="Arial" w:eastAsiaTheme="minorHAnsi" w:hAnsi="Arial" w:cs="Arial"/>
          <w:b/>
          <w:color w:val="538135" w:themeColor="accent6" w:themeShade="BF"/>
          <w:lang w:val="en-US"/>
        </w:rPr>
        <w:t>: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(what / you / do / for breakfast / have)</w:t>
      </w:r>
    </w:p>
    <w:p w14:paraId="6C7B5068" w14:textId="5483FCC4" w:rsidR="00802F27" w:rsidRDefault="00C25C9C" w:rsidP="00802F2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 (2)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2F27" w:rsidRPr="00C015CB">
        <w:rPr>
          <w:rFonts w:ascii="Arial" w:hAnsi="Arial" w:cs="Arial"/>
          <w:b/>
          <w:color w:val="00B0F0"/>
          <w:u w:val="single" w:color="C00000"/>
          <w:lang w:val="en-US"/>
        </w:rPr>
        <w:t>What do you have for breakfast?</w:t>
      </w:r>
      <w:r w:rsidRPr="00723675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6684CF28" w14:textId="77777777" w:rsidR="00802F27" w:rsidRPr="00802F27" w:rsidRDefault="00802F27" w:rsidP="00802F2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7FE6BD4D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I often have milk and cereal for breakfast.</w:t>
      </w:r>
    </w:p>
    <w:p w14:paraId="51F940D0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538135" w:themeColor="accent6" w:themeShade="BF"/>
          <w:lang w:val="en-US"/>
        </w:rPr>
        <w:t>Camila: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(go / to school / you / by car / do)</w:t>
      </w:r>
    </w:p>
    <w:p w14:paraId="62383F8E" w14:textId="265FFFFC" w:rsidR="00C25C9C" w:rsidRPr="00723675" w:rsidRDefault="00E5051A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noProof/>
          <w:color w:val="538135" w:themeColor="accent6" w:themeShade="BF"/>
        </w:rPr>
        <w:drawing>
          <wp:anchor distT="0" distB="0" distL="114300" distR="114300" simplePos="0" relativeHeight="251712512" behindDoc="0" locked="0" layoutInCell="1" allowOverlap="1" wp14:anchorId="200444FB" wp14:editId="639E9A53">
            <wp:simplePos x="0" y="0"/>
            <wp:positionH relativeFrom="column">
              <wp:posOffset>3171825</wp:posOffset>
            </wp:positionH>
            <wp:positionV relativeFrom="paragraph">
              <wp:posOffset>16510</wp:posOffset>
            </wp:positionV>
            <wp:extent cx="3048000" cy="2810510"/>
            <wp:effectExtent l="0" t="0" r="0" b="8890"/>
            <wp:wrapThrough wrapText="bothSides">
              <wp:wrapPolygon edited="0">
                <wp:start x="0" y="0"/>
                <wp:lineTo x="0" y="21522"/>
                <wp:lineTo x="21465" y="21522"/>
                <wp:lineTo x="21465" y="0"/>
                <wp:lineTo x="0" y="0"/>
              </wp:wrapPolygon>
            </wp:wrapThrough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160" r="65799" b="40740"/>
                    <a:stretch/>
                  </pic:blipFill>
                  <pic:spPr bwMode="auto">
                    <a:xfrm>
                      <a:off x="0" y="0"/>
                      <a:ext cx="304800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C9C"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 </w:t>
      </w:r>
      <w:r w:rsidR="00C25C9C" w:rsidRPr="00723675">
        <w:rPr>
          <w:rFonts w:ascii="Arial" w:eastAsiaTheme="minorHAnsi" w:hAnsi="Arial" w:cs="Arial"/>
          <w:color w:val="538135" w:themeColor="accent6" w:themeShade="BF"/>
          <w:lang w:val="en-US"/>
        </w:rPr>
        <w:t>(3)</w:t>
      </w:r>
      <w:r w:rsidR="00C25C9C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802F27" w:rsidRPr="00C015CB">
        <w:rPr>
          <w:rFonts w:ascii="Arial" w:hAnsi="Arial" w:cs="Arial"/>
          <w:b/>
          <w:color w:val="00B0F0"/>
          <w:u w:val="single" w:color="C00000"/>
          <w:lang w:val="en-US"/>
        </w:rPr>
        <w:t>Do you go to school by car?</w:t>
      </w:r>
    </w:p>
    <w:p w14:paraId="22EB1C2E" w14:textId="2B5992C3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No, I don’t. I usually walk to school.</w:t>
      </w:r>
    </w:p>
    <w:p w14:paraId="30A4D246" w14:textId="62EFE1B4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rFonts w:ascii="Arial" w:eastAsiaTheme="minorHAnsi" w:hAnsi="Arial" w:cs="Arial"/>
          <w:b/>
          <w:color w:val="538135" w:themeColor="accent6" w:themeShade="BF"/>
          <w:lang w:val="en-US"/>
        </w:rPr>
        <w:t>Camila:</w:t>
      </w:r>
      <w:r w:rsidRPr="00C25C9C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(have lunch / do / you / where)</w:t>
      </w:r>
    </w:p>
    <w:p w14:paraId="3E239ECC" w14:textId="1C769D7E" w:rsidR="00C25C9C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color w:val="538135" w:themeColor="accent6" w:themeShade="BF"/>
          <w:lang w:val="en-US"/>
        </w:rPr>
        <w:t xml:space="preserve">             </w:t>
      </w:r>
      <w:r w:rsidRPr="00723675">
        <w:rPr>
          <w:rFonts w:ascii="Arial" w:eastAsiaTheme="minorHAnsi" w:hAnsi="Arial" w:cs="Arial"/>
          <w:color w:val="538135" w:themeColor="accent6" w:themeShade="BF"/>
          <w:lang w:val="en-US"/>
        </w:rPr>
        <w:t>(4)</w:t>
      </w:r>
      <w:r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="00603A52" w:rsidRPr="00C015CB">
        <w:rPr>
          <w:rFonts w:ascii="Arial" w:hAnsi="Arial" w:cs="Arial"/>
          <w:b/>
          <w:color w:val="00B0F0"/>
          <w:u w:val="single" w:color="C00000"/>
          <w:lang w:val="en-US"/>
        </w:rPr>
        <w:t>Where do you have lunch?</w:t>
      </w:r>
    </w:p>
    <w:p w14:paraId="624576A8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23675">
        <w:rPr>
          <w:rFonts w:ascii="Arial" w:eastAsiaTheme="minorHAnsi" w:hAnsi="Arial" w:cs="Arial"/>
          <w:color w:val="009494"/>
          <w:lang w:val="en-US"/>
        </w:rPr>
        <w:t xml:space="preserve">Simon: </w:t>
      </w:r>
      <w:r w:rsidRPr="00723675">
        <w:rPr>
          <w:rFonts w:ascii="Arial" w:eastAsiaTheme="minorHAnsi" w:hAnsi="Arial" w:cs="Arial"/>
          <w:color w:val="000000"/>
          <w:lang w:val="en-US"/>
        </w:rPr>
        <w:t>I usually go to my grandparents’</w:t>
      </w:r>
    </w:p>
    <w:p w14:paraId="1DE5F342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Pr="00723675">
        <w:rPr>
          <w:rFonts w:ascii="Arial" w:eastAsiaTheme="minorHAnsi" w:hAnsi="Arial" w:cs="Arial"/>
          <w:color w:val="000000"/>
          <w:lang w:val="en-US"/>
        </w:rPr>
        <w:t>house to have lunch.</w:t>
      </w:r>
      <w:r w:rsidRPr="00C25C9C">
        <w:rPr>
          <w:noProof/>
          <w:lang w:val="en-US"/>
        </w:rPr>
        <w:t xml:space="preserve"> </w:t>
      </w:r>
    </w:p>
    <w:p w14:paraId="19B1F7DB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25C9C">
        <w:rPr>
          <w:rFonts w:ascii="Arial" w:eastAsiaTheme="minorHAnsi" w:hAnsi="Arial" w:cs="Arial"/>
          <w:b/>
          <w:color w:val="538135" w:themeColor="accent6" w:themeShade="BF"/>
          <w:lang w:val="en-US"/>
        </w:rPr>
        <w:t>Camila</w:t>
      </w:r>
      <w:r w:rsidRPr="00C25C9C">
        <w:rPr>
          <w:rFonts w:ascii="Arial" w:eastAsiaTheme="minorHAnsi" w:hAnsi="Arial" w:cs="Arial"/>
          <w:color w:val="538135" w:themeColor="accent6" w:themeShade="BF"/>
          <w:lang w:val="en-US"/>
        </w:rPr>
        <w:t xml:space="preserve">: </w:t>
      </w:r>
      <w:r w:rsidRPr="00723675">
        <w:rPr>
          <w:rFonts w:ascii="Arial" w:eastAsiaTheme="minorHAnsi" w:hAnsi="Arial" w:cs="Arial"/>
          <w:color w:val="000000"/>
          <w:lang w:val="en-US"/>
        </w:rPr>
        <w:t xml:space="preserve">(is / </w:t>
      </w:r>
      <w:proofErr w:type="spellStart"/>
      <w:r w:rsidRPr="00723675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23675">
        <w:rPr>
          <w:rFonts w:ascii="Arial" w:eastAsiaTheme="minorHAnsi" w:hAnsi="Arial" w:cs="Arial"/>
          <w:color w:val="000000"/>
          <w:lang w:val="en-US"/>
        </w:rPr>
        <w:t xml:space="preserve"> food / what / your)</w:t>
      </w:r>
    </w:p>
    <w:p w14:paraId="5B7E4DF8" w14:textId="6B5931FA" w:rsidR="00C25C9C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385623" w:themeColor="accent6" w:themeShade="80"/>
          <w:lang w:val="en-US"/>
        </w:rPr>
      </w:pPr>
      <w:r>
        <w:rPr>
          <w:rFonts w:ascii="Arial" w:eastAsiaTheme="minorHAnsi" w:hAnsi="Arial" w:cs="Arial"/>
          <w:color w:val="385623" w:themeColor="accent6" w:themeShade="80"/>
          <w:lang w:val="en-US"/>
        </w:rPr>
        <w:t xml:space="preserve">               </w:t>
      </w:r>
      <w:r w:rsidRPr="00F712EC">
        <w:rPr>
          <w:rFonts w:ascii="Arial" w:eastAsiaTheme="minorHAnsi" w:hAnsi="Arial" w:cs="Arial"/>
          <w:color w:val="385623" w:themeColor="accent6" w:themeShade="80"/>
          <w:lang w:val="en-US"/>
        </w:rPr>
        <w:t>(5)</w:t>
      </w:r>
      <w:r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603A52" w:rsidRPr="00C015CB">
        <w:rPr>
          <w:rFonts w:ascii="Arial" w:hAnsi="Arial" w:cs="Arial"/>
          <w:b/>
          <w:color w:val="00B0F0"/>
          <w:u w:val="single" w:color="C00000"/>
          <w:lang w:val="en-US"/>
        </w:rPr>
        <w:t xml:space="preserve">What’s your </w:t>
      </w:r>
      <w:proofErr w:type="spellStart"/>
      <w:r w:rsidR="00603A52" w:rsidRPr="00C015CB">
        <w:rPr>
          <w:rFonts w:ascii="Arial" w:hAnsi="Arial" w:cs="Arial"/>
          <w:b/>
          <w:color w:val="00B0F0"/>
          <w:u w:val="single" w:color="C00000"/>
          <w:lang w:val="en-US"/>
        </w:rPr>
        <w:t>favourite</w:t>
      </w:r>
      <w:proofErr w:type="spellEnd"/>
      <w:r w:rsidR="00603A52" w:rsidRPr="00C015CB">
        <w:rPr>
          <w:rFonts w:ascii="Arial" w:hAnsi="Arial" w:cs="Arial"/>
          <w:b/>
          <w:color w:val="00B0F0"/>
          <w:u w:val="single" w:color="C00000"/>
          <w:lang w:val="en-US"/>
        </w:rPr>
        <w:t xml:space="preserve"> food?</w:t>
      </w:r>
    </w:p>
    <w:p w14:paraId="741B689A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CB0F38">
        <w:rPr>
          <w:rFonts w:ascii="Arial" w:eastAsiaTheme="minorHAnsi" w:hAnsi="Arial" w:cs="Arial"/>
          <w:b/>
          <w:color w:val="009494"/>
          <w:lang w:val="en-US"/>
        </w:rPr>
        <w:t>Simon:</w:t>
      </w:r>
      <w:r w:rsidRPr="00723675">
        <w:rPr>
          <w:rFonts w:ascii="Arial" w:eastAsiaTheme="minorHAnsi" w:hAnsi="Arial" w:cs="Arial"/>
          <w:color w:val="009494"/>
          <w:lang w:val="en-US"/>
        </w:rPr>
        <w:t xml:space="preserve"> </w:t>
      </w:r>
      <w:r w:rsidRPr="00723675">
        <w:rPr>
          <w:rFonts w:ascii="Arial" w:eastAsiaTheme="minorHAnsi" w:hAnsi="Arial" w:cs="Arial"/>
          <w:color w:val="000000"/>
          <w:lang w:val="en-US"/>
        </w:rPr>
        <w:t>Chicken and salad.</w:t>
      </w:r>
    </w:p>
    <w:p w14:paraId="5A88C97D" w14:textId="77777777" w:rsidR="00C25C9C" w:rsidRPr="00723675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A6AFD4" w14:textId="77777777" w:rsidR="00C25C9C" w:rsidRDefault="00C25C9C" w:rsidP="00C25C9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BA9BD58" w14:textId="5CB9F5FF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sectPr w:rsidR="00380597" w:rsidRPr="00D94B5B" w:rsidSect="00331AD6">
      <w:type w:val="continuous"/>
      <w:pgSz w:w="12240" w:h="15840"/>
      <w:pgMar w:top="1440" w:right="28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E70BF" w14:textId="77777777" w:rsidR="00B67852" w:rsidRDefault="00B67852" w:rsidP="00924C4B">
      <w:pPr>
        <w:spacing w:after="0" w:line="240" w:lineRule="auto"/>
      </w:pPr>
      <w:r>
        <w:separator/>
      </w:r>
    </w:p>
  </w:endnote>
  <w:endnote w:type="continuationSeparator" w:id="0">
    <w:p w14:paraId="10B9DCF0" w14:textId="77777777" w:rsidR="00B67852" w:rsidRDefault="00B6785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ADA5D" w14:textId="77777777" w:rsidR="00B67852" w:rsidRDefault="00B67852" w:rsidP="00924C4B">
      <w:pPr>
        <w:spacing w:after="0" w:line="240" w:lineRule="auto"/>
      </w:pPr>
      <w:r>
        <w:separator/>
      </w:r>
    </w:p>
  </w:footnote>
  <w:footnote w:type="continuationSeparator" w:id="0">
    <w:p w14:paraId="00019C6D" w14:textId="77777777" w:rsidR="00B67852" w:rsidRDefault="00B6785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04923" w14:textId="77777777" w:rsidR="005A72E6" w:rsidRPr="00BA264A" w:rsidRDefault="005A72E6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2336" behindDoc="1" locked="0" layoutInCell="1" allowOverlap="1" wp14:anchorId="15C05893" wp14:editId="0F12AF49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0" name="Picture 5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264A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BA264A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BA264A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22927432" w14:textId="77777777" w:rsidR="005A72E6" w:rsidRPr="00BA264A" w:rsidRDefault="005A72E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67807804" w14:textId="77777777" w:rsidR="005A72E6" w:rsidRPr="00B3576A" w:rsidRDefault="005A72E6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7" name="Picture 5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264A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BA264A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BA264A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14153FD7" w14:textId="77777777" w:rsidR="00C25C9C" w:rsidRPr="00B3576A" w:rsidRDefault="00C25C9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4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62A4"/>
    <w:rsid w:val="000265FB"/>
    <w:rsid w:val="00037C8F"/>
    <w:rsid w:val="0006097E"/>
    <w:rsid w:val="000900DD"/>
    <w:rsid w:val="000A0D82"/>
    <w:rsid w:val="000A34AD"/>
    <w:rsid w:val="000C1A1B"/>
    <w:rsid w:val="000D34BF"/>
    <w:rsid w:val="000E58FE"/>
    <w:rsid w:val="000E7F76"/>
    <w:rsid w:val="0010711B"/>
    <w:rsid w:val="00121924"/>
    <w:rsid w:val="00125309"/>
    <w:rsid w:val="0013076E"/>
    <w:rsid w:val="001313DE"/>
    <w:rsid w:val="00141DD7"/>
    <w:rsid w:val="0015133B"/>
    <w:rsid w:val="00153702"/>
    <w:rsid w:val="00167436"/>
    <w:rsid w:val="001840FE"/>
    <w:rsid w:val="00195626"/>
    <w:rsid w:val="001A0069"/>
    <w:rsid w:val="001A04DE"/>
    <w:rsid w:val="001C5D23"/>
    <w:rsid w:val="001E0558"/>
    <w:rsid w:val="001E21ED"/>
    <w:rsid w:val="001F14DD"/>
    <w:rsid w:val="001F6809"/>
    <w:rsid w:val="0020133E"/>
    <w:rsid w:val="00201F57"/>
    <w:rsid w:val="002060D5"/>
    <w:rsid w:val="00206661"/>
    <w:rsid w:val="00212447"/>
    <w:rsid w:val="00214CA7"/>
    <w:rsid w:val="002248F6"/>
    <w:rsid w:val="00225245"/>
    <w:rsid w:val="0025075D"/>
    <w:rsid w:val="002515A7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B2F90"/>
    <w:rsid w:val="002C5307"/>
    <w:rsid w:val="002C6F70"/>
    <w:rsid w:val="002D2EF2"/>
    <w:rsid w:val="002D695A"/>
    <w:rsid w:val="002E771F"/>
    <w:rsid w:val="002F05E8"/>
    <w:rsid w:val="00310D51"/>
    <w:rsid w:val="0031465B"/>
    <w:rsid w:val="00317049"/>
    <w:rsid w:val="0031759E"/>
    <w:rsid w:val="00317D41"/>
    <w:rsid w:val="00322D2F"/>
    <w:rsid w:val="003230DE"/>
    <w:rsid w:val="00331AD6"/>
    <w:rsid w:val="003366BF"/>
    <w:rsid w:val="003372F9"/>
    <w:rsid w:val="00340CAE"/>
    <w:rsid w:val="00344FC6"/>
    <w:rsid w:val="00350972"/>
    <w:rsid w:val="00377CBC"/>
    <w:rsid w:val="00380597"/>
    <w:rsid w:val="00383D2F"/>
    <w:rsid w:val="003843EB"/>
    <w:rsid w:val="003A2231"/>
    <w:rsid w:val="003A2DBC"/>
    <w:rsid w:val="003C4A14"/>
    <w:rsid w:val="003D3656"/>
    <w:rsid w:val="003F09D2"/>
    <w:rsid w:val="003F0E4F"/>
    <w:rsid w:val="003F22E2"/>
    <w:rsid w:val="00412047"/>
    <w:rsid w:val="00427882"/>
    <w:rsid w:val="004322DF"/>
    <w:rsid w:val="0043278F"/>
    <w:rsid w:val="0043549D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2C8D"/>
    <w:rsid w:val="004B3001"/>
    <w:rsid w:val="004C18F7"/>
    <w:rsid w:val="004C66FC"/>
    <w:rsid w:val="004D4B0C"/>
    <w:rsid w:val="004D621E"/>
    <w:rsid w:val="004E026A"/>
    <w:rsid w:val="004E4A55"/>
    <w:rsid w:val="00502D77"/>
    <w:rsid w:val="00514CD0"/>
    <w:rsid w:val="005226FD"/>
    <w:rsid w:val="005336C2"/>
    <w:rsid w:val="0053377E"/>
    <w:rsid w:val="00541588"/>
    <w:rsid w:val="0057712A"/>
    <w:rsid w:val="00577AC5"/>
    <w:rsid w:val="00582B8D"/>
    <w:rsid w:val="005877F9"/>
    <w:rsid w:val="0059536B"/>
    <w:rsid w:val="005A72E6"/>
    <w:rsid w:val="005C2F8A"/>
    <w:rsid w:val="005D75A4"/>
    <w:rsid w:val="005E592F"/>
    <w:rsid w:val="005F3D51"/>
    <w:rsid w:val="005F6987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700E00"/>
    <w:rsid w:val="007039A2"/>
    <w:rsid w:val="00716CED"/>
    <w:rsid w:val="007213CE"/>
    <w:rsid w:val="007218FF"/>
    <w:rsid w:val="00721FBC"/>
    <w:rsid w:val="00723675"/>
    <w:rsid w:val="00724090"/>
    <w:rsid w:val="007337DD"/>
    <w:rsid w:val="007420EC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6278"/>
    <w:rsid w:val="007B768D"/>
    <w:rsid w:val="007C281F"/>
    <w:rsid w:val="007C4E74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21DF3"/>
    <w:rsid w:val="00823856"/>
    <w:rsid w:val="00833D8E"/>
    <w:rsid w:val="008463E2"/>
    <w:rsid w:val="00847D83"/>
    <w:rsid w:val="008674AA"/>
    <w:rsid w:val="008706C5"/>
    <w:rsid w:val="00874A51"/>
    <w:rsid w:val="00894EEE"/>
    <w:rsid w:val="00897CEC"/>
    <w:rsid w:val="008A0976"/>
    <w:rsid w:val="008A0D73"/>
    <w:rsid w:val="008A1516"/>
    <w:rsid w:val="008A56FF"/>
    <w:rsid w:val="008B4F45"/>
    <w:rsid w:val="008B7F43"/>
    <w:rsid w:val="008D69AA"/>
    <w:rsid w:val="008D6DD6"/>
    <w:rsid w:val="008E1443"/>
    <w:rsid w:val="008E7E97"/>
    <w:rsid w:val="008F40FE"/>
    <w:rsid w:val="00904A60"/>
    <w:rsid w:val="00906F95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398A"/>
    <w:rsid w:val="009C1741"/>
    <w:rsid w:val="009D41E8"/>
    <w:rsid w:val="009D67F8"/>
    <w:rsid w:val="00A12574"/>
    <w:rsid w:val="00A168F2"/>
    <w:rsid w:val="00A22F0A"/>
    <w:rsid w:val="00A25582"/>
    <w:rsid w:val="00A255BE"/>
    <w:rsid w:val="00A26B24"/>
    <w:rsid w:val="00A32945"/>
    <w:rsid w:val="00A35B1B"/>
    <w:rsid w:val="00A430C0"/>
    <w:rsid w:val="00A4341B"/>
    <w:rsid w:val="00A46D7E"/>
    <w:rsid w:val="00A54C0A"/>
    <w:rsid w:val="00A701D7"/>
    <w:rsid w:val="00A765B2"/>
    <w:rsid w:val="00A81388"/>
    <w:rsid w:val="00A82956"/>
    <w:rsid w:val="00A939C6"/>
    <w:rsid w:val="00AA4D4D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3576A"/>
    <w:rsid w:val="00B364F3"/>
    <w:rsid w:val="00B43DA9"/>
    <w:rsid w:val="00B62415"/>
    <w:rsid w:val="00B6338C"/>
    <w:rsid w:val="00B663DF"/>
    <w:rsid w:val="00B67852"/>
    <w:rsid w:val="00B70213"/>
    <w:rsid w:val="00B71A27"/>
    <w:rsid w:val="00B7580D"/>
    <w:rsid w:val="00B82AAC"/>
    <w:rsid w:val="00B83271"/>
    <w:rsid w:val="00B92944"/>
    <w:rsid w:val="00B92C49"/>
    <w:rsid w:val="00BA22B9"/>
    <w:rsid w:val="00BA264A"/>
    <w:rsid w:val="00BA7917"/>
    <w:rsid w:val="00BB1629"/>
    <w:rsid w:val="00BC20AC"/>
    <w:rsid w:val="00BD436E"/>
    <w:rsid w:val="00BE15C6"/>
    <w:rsid w:val="00BE6889"/>
    <w:rsid w:val="00BF1F6B"/>
    <w:rsid w:val="00C015CB"/>
    <w:rsid w:val="00C05055"/>
    <w:rsid w:val="00C051E8"/>
    <w:rsid w:val="00C2261F"/>
    <w:rsid w:val="00C25C9C"/>
    <w:rsid w:val="00C266E6"/>
    <w:rsid w:val="00C449A2"/>
    <w:rsid w:val="00C45B63"/>
    <w:rsid w:val="00C535DF"/>
    <w:rsid w:val="00C642BB"/>
    <w:rsid w:val="00C749B8"/>
    <w:rsid w:val="00C77794"/>
    <w:rsid w:val="00C80115"/>
    <w:rsid w:val="00C97B76"/>
    <w:rsid w:val="00CA1725"/>
    <w:rsid w:val="00CA5469"/>
    <w:rsid w:val="00CB0F38"/>
    <w:rsid w:val="00CB3401"/>
    <w:rsid w:val="00CB717E"/>
    <w:rsid w:val="00CD7139"/>
    <w:rsid w:val="00CE19E7"/>
    <w:rsid w:val="00CE1B47"/>
    <w:rsid w:val="00CE70B8"/>
    <w:rsid w:val="00CF5911"/>
    <w:rsid w:val="00D1633D"/>
    <w:rsid w:val="00D40F71"/>
    <w:rsid w:val="00D53979"/>
    <w:rsid w:val="00D576F5"/>
    <w:rsid w:val="00D8087F"/>
    <w:rsid w:val="00D827C9"/>
    <w:rsid w:val="00D87CA0"/>
    <w:rsid w:val="00D9133D"/>
    <w:rsid w:val="00D91447"/>
    <w:rsid w:val="00D94B5B"/>
    <w:rsid w:val="00D951F6"/>
    <w:rsid w:val="00DB4B08"/>
    <w:rsid w:val="00DC2A1F"/>
    <w:rsid w:val="00DC551B"/>
    <w:rsid w:val="00DC7330"/>
    <w:rsid w:val="00DE2219"/>
    <w:rsid w:val="00DE3DAA"/>
    <w:rsid w:val="00DE53FE"/>
    <w:rsid w:val="00DE6F41"/>
    <w:rsid w:val="00E04C70"/>
    <w:rsid w:val="00E23A14"/>
    <w:rsid w:val="00E2666A"/>
    <w:rsid w:val="00E34C1D"/>
    <w:rsid w:val="00E416DD"/>
    <w:rsid w:val="00E41EFE"/>
    <w:rsid w:val="00E4426C"/>
    <w:rsid w:val="00E5051A"/>
    <w:rsid w:val="00E51652"/>
    <w:rsid w:val="00E52CB4"/>
    <w:rsid w:val="00E52FCE"/>
    <w:rsid w:val="00E560DC"/>
    <w:rsid w:val="00E579D9"/>
    <w:rsid w:val="00E6121B"/>
    <w:rsid w:val="00E72BC4"/>
    <w:rsid w:val="00E72BC9"/>
    <w:rsid w:val="00E8253C"/>
    <w:rsid w:val="00E93F2D"/>
    <w:rsid w:val="00EA736F"/>
    <w:rsid w:val="00EB4192"/>
    <w:rsid w:val="00ED6FA5"/>
    <w:rsid w:val="00EE0A67"/>
    <w:rsid w:val="00F0342A"/>
    <w:rsid w:val="00F05BA8"/>
    <w:rsid w:val="00F111D3"/>
    <w:rsid w:val="00F16200"/>
    <w:rsid w:val="00F24F09"/>
    <w:rsid w:val="00F3643A"/>
    <w:rsid w:val="00F37D6A"/>
    <w:rsid w:val="00F506F9"/>
    <w:rsid w:val="00F57D1F"/>
    <w:rsid w:val="00F627AB"/>
    <w:rsid w:val="00F6288D"/>
    <w:rsid w:val="00F62D65"/>
    <w:rsid w:val="00F67B8A"/>
    <w:rsid w:val="00F70340"/>
    <w:rsid w:val="00F712EC"/>
    <w:rsid w:val="00F9055A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CB74D-5EF5-46F1-9C3B-8A714239A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2</cp:revision>
  <dcterms:created xsi:type="dcterms:W3CDTF">2018-05-22T08:51:00Z</dcterms:created>
  <dcterms:modified xsi:type="dcterms:W3CDTF">2018-05-22T08:51:00Z</dcterms:modified>
</cp:coreProperties>
</file>