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0B24EA" w:rsidRPr="00A85566" w14:paraId="3DE915D7" w14:textId="77777777" w:rsidTr="00E247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0A390B73" w14:textId="49BAC7CF" w:rsidR="000B24EA" w:rsidRPr="008E0251" w:rsidRDefault="000B24EA" w:rsidP="00E24727">
            <w:pPr>
              <w:spacing w:before="60" w:after="0" w:line="360" w:lineRule="auto"/>
              <w:jc w:val="center"/>
              <w:rPr>
                <w:rFonts w:ascii="Arial" w:hAnsi="Arial" w:cs="Arial"/>
                <w:lang w:val="pt-BR"/>
              </w:rPr>
            </w:pPr>
            <w:r w:rsidRPr="008E0251">
              <w:rPr>
                <w:rFonts w:ascii="Arial" w:hAnsi="Arial" w:cs="Arial"/>
                <w:color w:val="FFFFFF"/>
              </w:rPr>
              <w:t xml:space="preserve">WORKSHEET </w:t>
            </w:r>
            <w:r w:rsidR="00A85566">
              <w:rPr>
                <w:rFonts w:ascii="Arial" w:hAnsi="Arial" w:cs="Arial"/>
                <w:color w:val="FFFFFF"/>
              </w:rPr>
              <w:t>3</w:t>
            </w:r>
            <w:r w:rsidR="00DE039F">
              <w:rPr>
                <w:rFonts w:ascii="Arial" w:hAnsi="Arial" w:cs="Arial"/>
                <w:color w:val="FFFFFF"/>
              </w:rPr>
              <w:t>2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4978E4A9" w14:textId="4EEBCBF7" w:rsidR="000B24EA" w:rsidRPr="00A85566" w:rsidRDefault="00A85566" w:rsidP="00E24727">
            <w:pPr>
              <w:spacing w:before="60"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eastAsiaTheme="minorHAnsi" w:hAnsi="Arial" w:cs="Arial"/>
                <w:bCs w:val="0"/>
                <w:lang w:val="en-US"/>
              </w:rPr>
              <w:t xml:space="preserve">                                   </w:t>
            </w:r>
            <w:r w:rsidRPr="00A85566">
              <w:rPr>
                <w:rFonts w:ascii="Arial" w:eastAsiaTheme="minorHAnsi" w:hAnsi="Arial" w:cs="Arial"/>
                <w:bCs w:val="0"/>
                <w:lang w:val="en-US"/>
              </w:rPr>
              <w:t>PAST SIMPLE (</w:t>
            </w:r>
            <w:r w:rsidR="00DE039F">
              <w:rPr>
                <w:rFonts w:ascii="Arial" w:eastAsiaTheme="minorHAnsi" w:hAnsi="Arial" w:cs="Arial"/>
                <w:bCs w:val="0"/>
                <w:lang w:val="en-US"/>
              </w:rPr>
              <w:t>I</w:t>
            </w:r>
            <w:r w:rsidRPr="00A85566">
              <w:rPr>
                <w:rFonts w:ascii="Arial" w:eastAsiaTheme="minorHAnsi" w:hAnsi="Arial" w:cs="Arial"/>
                <w:bCs w:val="0"/>
                <w:lang w:val="en-US"/>
              </w:rPr>
              <w:t>R</w:t>
            </w:r>
            <w:r w:rsidR="00DE62BA">
              <w:rPr>
                <w:rFonts w:ascii="Arial" w:eastAsiaTheme="minorHAnsi" w:hAnsi="Arial" w:cs="Arial"/>
                <w:bCs w:val="0"/>
                <w:lang w:val="en-US"/>
              </w:rPr>
              <w:t>R</w:t>
            </w:r>
            <w:r w:rsidRPr="00A85566">
              <w:rPr>
                <w:rFonts w:ascii="Arial" w:eastAsiaTheme="minorHAnsi" w:hAnsi="Arial" w:cs="Arial"/>
                <w:bCs w:val="0"/>
                <w:lang w:val="en-US"/>
              </w:rPr>
              <w:t>EGULAR VERBS)</w:t>
            </w:r>
          </w:p>
        </w:tc>
      </w:tr>
      <w:tr w:rsidR="000B24EA" w:rsidRPr="008E0251" w14:paraId="239C08FA" w14:textId="77777777" w:rsidTr="00E247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1F7A8E8" w14:textId="77777777" w:rsidR="000B24EA" w:rsidRPr="008E0251" w:rsidRDefault="000B24EA" w:rsidP="00E24727">
            <w:pPr>
              <w:spacing w:before="60" w:after="0" w:line="360" w:lineRule="auto"/>
              <w:rPr>
                <w:rFonts w:ascii="Arial" w:hAnsi="Arial" w:cs="Arial"/>
                <w:lang w:val="pt-BR"/>
              </w:rPr>
            </w:pPr>
            <w:proofErr w:type="spellStart"/>
            <w:r w:rsidRPr="008E0251">
              <w:rPr>
                <w:rFonts w:ascii="Arial" w:hAnsi="Arial" w:cs="Arial"/>
              </w:rPr>
              <w:t>Name</w:t>
            </w:r>
            <w:proofErr w:type="spellEnd"/>
            <w:r w:rsidRPr="008E025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051790EB" w14:textId="77777777" w:rsidR="000B24EA" w:rsidRPr="008E0251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41F4988" w14:textId="77777777" w:rsidR="000B24EA" w:rsidRPr="008E0251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  <w:r w:rsidRPr="008E0251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F54CF27" w14:textId="77777777" w:rsidR="000B24EA" w:rsidRPr="008E0251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8E0251">
              <w:rPr>
                <w:rFonts w:ascii="Arial" w:hAnsi="Arial" w:cs="Arial"/>
                <w:b/>
              </w:rPr>
              <w:t>Class</w:t>
            </w:r>
            <w:proofErr w:type="spellEnd"/>
          </w:p>
        </w:tc>
      </w:tr>
      <w:tr w:rsidR="000B24EA" w:rsidRPr="008E0251" w14:paraId="4096BA51" w14:textId="77777777" w:rsidTr="00E24727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111166" w14:textId="77777777" w:rsidR="000B24EA" w:rsidRPr="008E0251" w:rsidRDefault="000B24EA" w:rsidP="00E24727">
            <w:pPr>
              <w:spacing w:before="60" w:after="0" w:line="360" w:lineRule="auto"/>
              <w:rPr>
                <w:rFonts w:ascii="Arial" w:hAnsi="Arial" w:cs="Arial"/>
                <w:lang w:val="pt-BR"/>
              </w:rPr>
            </w:pPr>
            <w:r w:rsidRPr="008E0251">
              <w:rPr>
                <w:rFonts w:ascii="Arial" w:hAnsi="Arial" w:cs="Arial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0DD540D6" w14:textId="77777777" w:rsidR="000B24EA" w:rsidRPr="008E0251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  <w:r w:rsidRPr="008E0251">
              <w:rPr>
                <w:rFonts w:ascii="Arial" w:hAnsi="Arial" w:cs="Arial"/>
                <w:b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49250FDC" w14:textId="77777777" w:rsidR="000B24EA" w:rsidRPr="008E0251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8E0251">
              <w:rPr>
                <w:rFonts w:ascii="Arial" w:hAnsi="Arial" w:cs="Arial"/>
                <w:b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2DDE34A7" w14:textId="77777777" w:rsidR="000B24EA" w:rsidRPr="008E0251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</w:p>
        </w:tc>
      </w:tr>
    </w:tbl>
    <w:p w14:paraId="7176927C" w14:textId="776032C9" w:rsidR="000B24EA" w:rsidRDefault="000B24EA" w:rsidP="000B24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6715054" w14:textId="77777777" w:rsidR="00DE62BA" w:rsidRPr="00D84140" w:rsidRDefault="00DE62BA" w:rsidP="00DE62B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D84140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D84140">
        <w:rPr>
          <w:rFonts w:ascii="Arial" w:eastAsiaTheme="minorHAnsi" w:hAnsi="Arial" w:cs="Arial"/>
          <w:b/>
          <w:color w:val="000000"/>
          <w:lang w:val="en-US"/>
        </w:rPr>
        <w:t xml:space="preserve">Complete the sentences with the </w:t>
      </w:r>
      <w:r w:rsidRPr="00D84140">
        <w:rPr>
          <w:rFonts w:ascii="Arial" w:eastAsiaTheme="minorHAnsi" w:hAnsi="Arial" w:cs="Arial"/>
          <w:b/>
          <w:color w:val="DA0000"/>
          <w:lang w:val="en-US"/>
        </w:rPr>
        <w:t>past simple</w:t>
      </w:r>
      <w:r w:rsidRPr="00D84140">
        <w:rPr>
          <w:rFonts w:ascii="Arial" w:eastAsiaTheme="minorHAnsi" w:hAnsi="Arial" w:cs="Arial"/>
          <w:b/>
          <w:color w:val="000000"/>
          <w:lang w:val="en-US"/>
        </w:rPr>
        <w:t>. Then put the pictures in the correct</w:t>
      </w:r>
    </w:p>
    <w:p w14:paraId="095A1165" w14:textId="66E70950" w:rsidR="00DE62BA" w:rsidRPr="00374BCD" w:rsidRDefault="00D84140" w:rsidP="00AC6D5F">
      <w:pPr>
        <w:tabs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597312" behindDoc="0" locked="0" layoutInCell="1" allowOverlap="1" wp14:anchorId="188AF7E6" wp14:editId="25867A6C">
            <wp:simplePos x="0" y="0"/>
            <wp:positionH relativeFrom="margin">
              <wp:align>right</wp:align>
            </wp:positionH>
            <wp:positionV relativeFrom="paragraph">
              <wp:posOffset>181610</wp:posOffset>
            </wp:positionV>
            <wp:extent cx="5705475" cy="1181100"/>
            <wp:effectExtent l="0" t="0" r="9525" b="0"/>
            <wp:wrapThrough wrapText="bothSides">
              <wp:wrapPolygon edited="0">
                <wp:start x="0" y="0"/>
                <wp:lineTo x="0" y="21252"/>
                <wp:lineTo x="21564" y="21252"/>
                <wp:lineTo x="21564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34" t="758" r="334" b="5303"/>
                    <a:stretch/>
                  </pic:blipFill>
                  <pic:spPr bwMode="auto">
                    <a:xfrm>
                      <a:off x="0" y="0"/>
                      <a:ext cx="5705475" cy="118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6D5F"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8637BA">
        <w:rPr>
          <w:rFonts w:ascii="Arial" w:eastAsiaTheme="minorHAnsi" w:hAnsi="Arial" w:cs="Arial"/>
          <w:b/>
          <w:color w:val="000000"/>
          <w:lang w:val="en-US"/>
        </w:rPr>
        <w:t xml:space="preserve">    </w:t>
      </w:r>
      <w:r w:rsidR="00DE62BA" w:rsidRPr="00D84140">
        <w:rPr>
          <w:rFonts w:ascii="Arial" w:eastAsiaTheme="minorHAnsi" w:hAnsi="Arial" w:cs="Arial"/>
          <w:b/>
          <w:color w:val="000000"/>
          <w:lang w:val="en-US"/>
        </w:rPr>
        <w:t>order (1 – 11).</w:t>
      </w:r>
    </w:p>
    <w:p w14:paraId="3F9C1FBC" w14:textId="5DDD5610" w:rsidR="00374BCD" w:rsidRPr="00D47F2F" w:rsidRDefault="00374BCD" w:rsidP="00D47F2F">
      <w:pPr>
        <w:autoSpaceDE w:val="0"/>
        <w:autoSpaceDN w:val="0"/>
        <w:adjustRightInd w:val="0"/>
        <w:spacing w:after="0" w:line="360" w:lineRule="auto"/>
        <w:ind w:firstLine="180"/>
        <w:rPr>
          <w:rFonts w:ascii="Arial" w:eastAsiaTheme="minorHAnsi" w:hAnsi="Arial" w:cs="Arial"/>
          <w:color w:val="48FFB6"/>
          <w:lang w:val="en-US"/>
        </w:rPr>
      </w:pPr>
      <w:r w:rsidRPr="00D47F2F">
        <w:rPr>
          <w:rFonts w:ascii="Arial" w:eastAsiaTheme="minorHAnsi" w:hAnsi="Arial" w:cs="Arial"/>
          <w:color w:val="000000"/>
          <w:lang w:val="en-US"/>
        </w:rPr>
        <w:t xml:space="preserve">Yesterday John </w:t>
      </w:r>
      <w:r w:rsidRPr="00011767">
        <w:rPr>
          <w:rFonts w:ascii="Arial" w:eastAsiaTheme="minorHAnsi" w:hAnsi="Arial" w:cs="Arial"/>
          <w:color w:val="385623" w:themeColor="accent6" w:themeShade="80"/>
          <w:lang w:val="en-US"/>
        </w:rPr>
        <w:t>(</w:t>
      </w:r>
      <w:r w:rsidR="00EE0BB9" w:rsidRPr="00011767">
        <w:rPr>
          <w:rFonts w:ascii="Arial" w:eastAsiaTheme="minorHAnsi" w:hAnsi="Arial" w:cs="Arial"/>
          <w:color w:val="385623" w:themeColor="accent6" w:themeShade="80"/>
          <w:lang w:val="en-US"/>
        </w:rPr>
        <w:t xml:space="preserve">1) </w:t>
      </w:r>
      <w:r w:rsidR="00EE0BB9" w:rsidRPr="00EE0BB9"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  <w:r w:rsidRPr="00EE0BB9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got up</w:t>
      </w:r>
      <w:r w:rsidR="00EE0BB9" w:rsidRPr="00EE0BB9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</w:t>
      </w:r>
      <w:r w:rsidRPr="00D47F2F">
        <w:rPr>
          <w:rFonts w:ascii="Arial" w:eastAsiaTheme="minorHAnsi" w:hAnsi="Arial" w:cs="Arial"/>
          <w:i/>
          <w:iCs/>
          <w:color w:val="666666"/>
          <w:lang w:val="en-US"/>
        </w:rPr>
        <w:t xml:space="preserve"> </w:t>
      </w:r>
      <w:r w:rsidRPr="00011767">
        <w:rPr>
          <w:rFonts w:ascii="Arial" w:eastAsiaTheme="minorHAnsi" w:hAnsi="Arial" w:cs="Arial"/>
          <w:color w:val="385623" w:themeColor="accent6" w:themeShade="80"/>
          <w:lang w:val="en-US"/>
        </w:rPr>
        <w:t xml:space="preserve">(get up) </w:t>
      </w:r>
      <w:r w:rsidRPr="00D47F2F">
        <w:rPr>
          <w:rFonts w:ascii="Arial" w:eastAsiaTheme="minorHAnsi" w:hAnsi="Arial" w:cs="Arial"/>
          <w:color w:val="000000"/>
          <w:lang w:val="en-US"/>
        </w:rPr>
        <w:t xml:space="preserve">at 7 o’clock. First, he </w:t>
      </w:r>
      <w:r w:rsidRPr="00011767">
        <w:rPr>
          <w:rFonts w:ascii="Arial" w:eastAsiaTheme="minorHAnsi" w:hAnsi="Arial" w:cs="Arial"/>
          <w:color w:val="385623" w:themeColor="accent6" w:themeShade="80"/>
          <w:lang w:val="en-US"/>
        </w:rPr>
        <w:t>(</w:t>
      </w:r>
      <w:r w:rsidR="00B22111" w:rsidRPr="00011767">
        <w:rPr>
          <w:rFonts w:ascii="Arial" w:eastAsiaTheme="minorHAnsi" w:hAnsi="Arial" w:cs="Arial"/>
          <w:color w:val="385623" w:themeColor="accent6" w:themeShade="80"/>
          <w:lang w:val="en-US"/>
        </w:rPr>
        <w:t xml:space="preserve">2) </w:t>
      </w:r>
      <w:bookmarkStart w:id="0" w:name="_Hlk514842223"/>
      <w:r w:rsidR="00B22111" w:rsidRPr="00B22111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Pr="00EE0BB9">
        <w:rPr>
          <w:rFonts w:ascii="Arial" w:eastAsiaTheme="minorHAnsi" w:hAnsi="Arial" w:cs="Arial"/>
          <w:color w:val="0070C0"/>
          <w:lang w:val="en-US"/>
        </w:rPr>
        <w:t xml:space="preserve"> </w:t>
      </w:r>
      <w:bookmarkEnd w:id="0"/>
      <w:r w:rsidRPr="00011767">
        <w:rPr>
          <w:rFonts w:ascii="Arial" w:eastAsiaTheme="minorHAnsi" w:hAnsi="Arial" w:cs="Arial"/>
          <w:color w:val="385623" w:themeColor="accent6" w:themeShade="80"/>
          <w:lang w:val="en-US"/>
        </w:rPr>
        <w:t>(go)</w:t>
      </w:r>
    </w:p>
    <w:p w14:paraId="637A50A0" w14:textId="080B5898" w:rsidR="00374BCD" w:rsidRPr="00D47F2F" w:rsidRDefault="00374BCD" w:rsidP="00D47F2F">
      <w:pPr>
        <w:autoSpaceDE w:val="0"/>
        <w:autoSpaceDN w:val="0"/>
        <w:adjustRightInd w:val="0"/>
        <w:spacing w:after="0" w:line="360" w:lineRule="auto"/>
        <w:ind w:firstLine="180"/>
        <w:rPr>
          <w:rFonts w:ascii="Arial" w:eastAsiaTheme="minorHAnsi" w:hAnsi="Arial" w:cs="Arial"/>
          <w:color w:val="48FFB6"/>
          <w:lang w:val="en-US"/>
        </w:rPr>
      </w:pPr>
      <w:r w:rsidRPr="00D47F2F">
        <w:rPr>
          <w:rFonts w:ascii="Arial" w:eastAsiaTheme="minorHAnsi" w:hAnsi="Arial" w:cs="Arial"/>
          <w:color w:val="000000"/>
          <w:lang w:val="en-US"/>
        </w:rPr>
        <w:t xml:space="preserve">to the bathroom. He </w:t>
      </w:r>
      <w:r w:rsidRPr="00011767">
        <w:rPr>
          <w:rFonts w:ascii="Arial" w:eastAsiaTheme="minorHAnsi" w:hAnsi="Arial" w:cs="Arial"/>
          <w:color w:val="385623" w:themeColor="accent6" w:themeShade="80"/>
          <w:lang w:val="en-US"/>
        </w:rPr>
        <w:t>(3)</w:t>
      </w:r>
      <w:r w:rsidR="00B22111" w:rsidRPr="00011767">
        <w:rPr>
          <w:rFonts w:ascii="Arial" w:eastAsiaTheme="minorHAnsi" w:hAnsi="Arial" w:cs="Arial"/>
          <w:color w:val="385623" w:themeColor="accent6" w:themeShade="80"/>
          <w:lang w:val="en-US"/>
        </w:rPr>
        <w:t xml:space="preserve"> </w:t>
      </w:r>
      <w:r w:rsidR="00B22111" w:rsidRPr="00B22111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  <w:r w:rsidR="003F4744" w:rsidRPr="00B22111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3F4744" w:rsidRPr="00EE0BB9">
        <w:rPr>
          <w:rFonts w:ascii="Arial" w:eastAsiaTheme="minorHAnsi" w:hAnsi="Arial" w:cs="Arial"/>
          <w:color w:val="0070C0"/>
          <w:lang w:val="en-US"/>
        </w:rPr>
        <w:t xml:space="preserve"> </w:t>
      </w:r>
      <w:r w:rsidR="003F4744" w:rsidRPr="00011767">
        <w:rPr>
          <w:rFonts w:ascii="Arial" w:eastAsiaTheme="minorHAnsi" w:hAnsi="Arial" w:cs="Arial"/>
          <w:color w:val="385623" w:themeColor="accent6" w:themeShade="80"/>
          <w:lang w:val="en-US"/>
        </w:rPr>
        <w:t>(</w:t>
      </w:r>
      <w:r w:rsidRPr="00011767">
        <w:rPr>
          <w:rFonts w:ascii="Arial" w:eastAsiaTheme="minorHAnsi" w:hAnsi="Arial" w:cs="Arial"/>
          <w:color w:val="385623" w:themeColor="accent6" w:themeShade="80"/>
          <w:lang w:val="en-US"/>
        </w:rPr>
        <w:t xml:space="preserve">not have) </w:t>
      </w:r>
      <w:r w:rsidRPr="00D47F2F">
        <w:rPr>
          <w:rFonts w:ascii="Arial" w:eastAsiaTheme="minorHAnsi" w:hAnsi="Arial" w:cs="Arial"/>
          <w:color w:val="000000"/>
          <w:lang w:val="en-US"/>
        </w:rPr>
        <w:t xml:space="preserve">a bath; he </w:t>
      </w:r>
      <w:r w:rsidRPr="00011767">
        <w:rPr>
          <w:rFonts w:ascii="Arial" w:eastAsiaTheme="minorHAnsi" w:hAnsi="Arial" w:cs="Arial"/>
          <w:color w:val="385623" w:themeColor="accent6" w:themeShade="80"/>
          <w:lang w:val="en-US"/>
        </w:rPr>
        <w:t>(4)</w:t>
      </w:r>
      <w:r w:rsidR="00B22111" w:rsidRPr="00011767">
        <w:rPr>
          <w:rFonts w:ascii="Arial" w:eastAsiaTheme="minorHAnsi" w:hAnsi="Arial" w:cs="Arial"/>
          <w:color w:val="385623" w:themeColor="accent6" w:themeShade="80"/>
          <w:lang w:val="en-US"/>
        </w:rPr>
        <w:t xml:space="preserve"> </w:t>
      </w:r>
      <w:r w:rsidR="00B22111" w:rsidRPr="00B22111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  <w:r w:rsidR="003F4744" w:rsidRPr="00B22111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3F4744" w:rsidRPr="00EE0BB9">
        <w:rPr>
          <w:rFonts w:ascii="Arial" w:eastAsiaTheme="minorHAnsi" w:hAnsi="Arial" w:cs="Arial"/>
          <w:color w:val="0070C0"/>
          <w:lang w:val="en-US"/>
        </w:rPr>
        <w:t xml:space="preserve"> </w:t>
      </w:r>
      <w:r w:rsidR="003F4744" w:rsidRPr="00011767">
        <w:rPr>
          <w:rFonts w:ascii="Arial" w:eastAsiaTheme="minorHAnsi" w:hAnsi="Arial" w:cs="Arial"/>
          <w:color w:val="385623" w:themeColor="accent6" w:themeShade="80"/>
          <w:lang w:val="en-US"/>
        </w:rPr>
        <w:t>(</w:t>
      </w:r>
      <w:r w:rsidRPr="00011767">
        <w:rPr>
          <w:rFonts w:ascii="Arial" w:eastAsiaTheme="minorHAnsi" w:hAnsi="Arial" w:cs="Arial"/>
          <w:color w:val="385623" w:themeColor="accent6" w:themeShade="80"/>
          <w:lang w:val="en-US"/>
        </w:rPr>
        <w:t>have)</w:t>
      </w:r>
    </w:p>
    <w:p w14:paraId="66740874" w14:textId="5343C448" w:rsidR="00374BCD" w:rsidRPr="00D47F2F" w:rsidRDefault="00374BCD" w:rsidP="00D47F2F">
      <w:pPr>
        <w:autoSpaceDE w:val="0"/>
        <w:autoSpaceDN w:val="0"/>
        <w:adjustRightInd w:val="0"/>
        <w:spacing w:after="0" w:line="360" w:lineRule="auto"/>
        <w:ind w:firstLine="180"/>
        <w:rPr>
          <w:rFonts w:ascii="Arial" w:eastAsiaTheme="minorHAnsi" w:hAnsi="Arial" w:cs="Arial"/>
          <w:color w:val="48FFB6"/>
          <w:lang w:val="en-US"/>
        </w:rPr>
      </w:pPr>
      <w:r w:rsidRPr="00D47F2F">
        <w:rPr>
          <w:rFonts w:ascii="Arial" w:eastAsiaTheme="minorHAnsi" w:hAnsi="Arial" w:cs="Arial"/>
          <w:color w:val="000000"/>
          <w:lang w:val="en-US"/>
        </w:rPr>
        <w:t xml:space="preserve">a shower. Then, he </w:t>
      </w:r>
      <w:r w:rsidRPr="00011767">
        <w:rPr>
          <w:rFonts w:ascii="Arial" w:eastAsiaTheme="minorHAnsi" w:hAnsi="Arial" w:cs="Arial"/>
          <w:color w:val="385623" w:themeColor="accent6" w:themeShade="80"/>
          <w:lang w:val="en-US"/>
        </w:rPr>
        <w:t>(5)</w:t>
      </w:r>
      <w:r w:rsidR="00B22111" w:rsidRPr="00011767">
        <w:rPr>
          <w:rFonts w:ascii="Arial" w:eastAsiaTheme="minorHAnsi" w:hAnsi="Arial" w:cs="Arial"/>
          <w:color w:val="385623" w:themeColor="accent6" w:themeShade="80"/>
          <w:lang w:val="en-US"/>
        </w:rPr>
        <w:t xml:space="preserve"> </w:t>
      </w:r>
      <w:r w:rsidR="00B22111" w:rsidRPr="00B22111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Pr="00B15CB6">
        <w:rPr>
          <w:rFonts w:ascii="Arial" w:eastAsiaTheme="minorHAnsi" w:hAnsi="Arial" w:cs="Arial"/>
          <w:color w:val="385623" w:themeColor="accent6" w:themeShade="80"/>
          <w:lang w:val="en-US"/>
        </w:rPr>
        <w:t xml:space="preserve">(get) </w:t>
      </w:r>
      <w:r w:rsidRPr="00D47F2F">
        <w:rPr>
          <w:rFonts w:ascii="Arial" w:eastAsiaTheme="minorHAnsi" w:hAnsi="Arial" w:cs="Arial"/>
          <w:color w:val="000000"/>
          <w:lang w:val="en-US"/>
        </w:rPr>
        <w:t>dressed. After that, he</w:t>
      </w:r>
      <w:r w:rsidRPr="00B15CB6">
        <w:rPr>
          <w:rFonts w:ascii="Arial" w:eastAsiaTheme="minorHAnsi" w:hAnsi="Arial" w:cs="Arial"/>
          <w:color w:val="385623" w:themeColor="accent6" w:themeShade="80"/>
          <w:lang w:val="en-US"/>
        </w:rPr>
        <w:t xml:space="preserve"> (6)</w:t>
      </w:r>
      <w:r w:rsidR="00B22111" w:rsidRPr="00B15CB6">
        <w:rPr>
          <w:rFonts w:ascii="Arial" w:eastAsiaTheme="minorHAnsi" w:hAnsi="Arial" w:cs="Arial"/>
          <w:color w:val="385623" w:themeColor="accent6" w:themeShade="80"/>
          <w:lang w:val="en-US"/>
        </w:rPr>
        <w:t xml:space="preserve"> </w:t>
      </w:r>
      <w:r w:rsidR="00B22111" w:rsidRPr="00B22111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="00B22111" w:rsidRPr="00EE0BB9">
        <w:rPr>
          <w:rFonts w:ascii="Arial" w:eastAsiaTheme="minorHAnsi" w:hAnsi="Arial" w:cs="Arial"/>
          <w:color w:val="0070C0"/>
          <w:lang w:val="en-US"/>
        </w:rPr>
        <w:t xml:space="preserve"> </w:t>
      </w:r>
      <w:r w:rsidRPr="00B15CB6">
        <w:rPr>
          <w:rFonts w:ascii="Arial" w:eastAsiaTheme="minorHAnsi" w:hAnsi="Arial" w:cs="Arial"/>
          <w:color w:val="385623" w:themeColor="accent6" w:themeShade="80"/>
          <w:lang w:val="en-US"/>
        </w:rPr>
        <w:t>(go)</w:t>
      </w:r>
    </w:p>
    <w:p w14:paraId="0C752D6D" w14:textId="3687F0D2" w:rsidR="00374BCD" w:rsidRPr="00D47F2F" w:rsidRDefault="00374BCD" w:rsidP="00D47F2F">
      <w:pPr>
        <w:autoSpaceDE w:val="0"/>
        <w:autoSpaceDN w:val="0"/>
        <w:adjustRightInd w:val="0"/>
        <w:spacing w:after="0" w:line="360" w:lineRule="auto"/>
        <w:ind w:firstLine="180"/>
        <w:rPr>
          <w:rFonts w:ascii="Arial" w:eastAsiaTheme="minorHAnsi" w:hAnsi="Arial" w:cs="Arial"/>
          <w:color w:val="48FFB6"/>
          <w:lang w:val="en-US"/>
        </w:rPr>
      </w:pPr>
      <w:r w:rsidRPr="00D47F2F">
        <w:rPr>
          <w:rFonts w:ascii="Arial" w:eastAsiaTheme="minorHAnsi" w:hAnsi="Arial" w:cs="Arial"/>
          <w:color w:val="000000"/>
          <w:lang w:val="en-US"/>
        </w:rPr>
        <w:t xml:space="preserve">to the kitchen and </w:t>
      </w:r>
      <w:r w:rsidRPr="00B15CB6">
        <w:rPr>
          <w:rFonts w:ascii="Arial" w:eastAsiaTheme="minorHAnsi" w:hAnsi="Arial" w:cs="Arial"/>
          <w:color w:val="385623" w:themeColor="accent6" w:themeShade="80"/>
          <w:lang w:val="en-US"/>
        </w:rPr>
        <w:t>(7)</w:t>
      </w:r>
      <w:r w:rsidR="000451B1" w:rsidRPr="00B15CB6">
        <w:rPr>
          <w:rFonts w:ascii="Arial" w:eastAsiaTheme="minorHAnsi" w:hAnsi="Arial" w:cs="Arial"/>
          <w:color w:val="385623" w:themeColor="accent6" w:themeShade="80"/>
          <w:lang w:val="en-US"/>
        </w:rPr>
        <w:t xml:space="preserve"> </w:t>
      </w:r>
      <w:r w:rsidR="000451B1" w:rsidRPr="00B22111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  <w:r w:rsidR="003F4744" w:rsidRPr="00B22111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3F4744" w:rsidRPr="00EE0BB9">
        <w:rPr>
          <w:rFonts w:ascii="Arial" w:eastAsiaTheme="minorHAnsi" w:hAnsi="Arial" w:cs="Arial"/>
          <w:color w:val="0070C0"/>
          <w:lang w:val="en-US"/>
        </w:rPr>
        <w:t xml:space="preserve"> </w:t>
      </w:r>
      <w:r w:rsidR="003F4744" w:rsidRPr="00B15CB6">
        <w:rPr>
          <w:rFonts w:ascii="Arial" w:eastAsiaTheme="minorHAnsi" w:hAnsi="Arial" w:cs="Arial"/>
          <w:color w:val="385623" w:themeColor="accent6" w:themeShade="80"/>
          <w:lang w:val="en-US"/>
        </w:rPr>
        <w:t>(</w:t>
      </w:r>
      <w:r w:rsidRPr="00B15CB6">
        <w:rPr>
          <w:rFonts w:ascii="Arial" w:eastAsiaTheme="minorHAnsi" w:hAnsi="Arial" w:cs="Arial"/>
          <w:color w:val="385623" w:themeColor="accent6" w:themeShade="80"/>
          <w:lang w:val="en-US"/>
        </w:rPr>
        <w:t xml:space="preserve">drink) </w:t>
      </w:r>
      <w:r w:rsidRPr="00D47F2F">
        <w:rPr>
          <w:rFonts w:ascii="Arial" w:eastAsiaTheme="minorHAnsi" w:hAnsi="Arial" w:cs="Arial"/>
          <w:color w:val="000000"/>
          <w:lang w:val="en-US"/>
        </w:rPr>
        <w:t xml:space="preserve">a glass of milk and </w:t>
      </w:r>
      <w:r w:rsidRPr="00B15CB6">
        <w:rPr>
          <w:rFonts w:ascii="Arial" w:eastAsiaTheme="minorHAnsi" w:hAnsi="Arial" w:cs="Arial"/>
          <w:color w:val="385623" w:themeColor="accent6" w:themeShade="80"/>
          <w:lang w:val="en-US"/>
        </w:rPr>
        <w:t>(8)</w:t>
      </w:r>
      <w:r w:rsidR="000451B1" w:rsidRPr="00B15CB6">
        <w:rPr>
          <w:rFonts w:ascii="Arial" w:eastAsiaTheme="minorHAnsi" w:hAnsi="Arial" w:cs="Arial"/>
          <w:color w:val="385623" w:themeColor="accent6" w:themeShade="80"/>
          <w:lang w:val="en-US"/>
        </w:rPr>
        <w:t xml:space="preserve"> </w:t>
      </w:r>
      <w:r w:rsidR="000451B1" w:rsidRPr="00B22111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  <w:r w:rsidR="003F4744" w:rsidRPr="00B22111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3F4744" w:rsidRPr="00EE0BB9">
        <w:rPr>
          <w:rFonts w:ascii="Arial" w:eastAsiaTheme="minorHAnsi" w:hAnsi="Arial" w:cs="Arial"/>
          <w:color w:val="0070C0"/>
          <w:lang w:val="en-US"/>
        </w:rPr>
        <w:t xml:space="preserve"> </w:t>
      </w:r>
      <w:r w:rsidR="003F4744" w:rsidRPr="00B15CB6">
        <w:rPr>
          <w:rFonts w:ascii="Arial" w:eastAsiaTheme="minorHAnsi" w:hAnsi="Arial" w:cs="Arial"/>
          <w:color w:val="385623" w:themeColor="accent6" w:themeShade="80"/>
          <w:lang w:val="en-US"/>
        </w:rPr>
        <w:t>(</w:t>
      </w:r>
      <w:r w:rsidRPr="00B15CB6">
        <w:rPr>
          <w:rFonts w:ascii="Arial" w:eastAsiaTheme="minorHAnsi" w:hAnsi="Arial" w:cs="Arial"/>
          <w:color w:val="385623" w:themeColor="accent6" w:themeShade="80"/>
          <w:lang w:val="en-US"/>
        </w:rPr>
        <w:t>eat)</w:t>
      </w:r>
    </w:p>
    <w:p w14:paraId="065C5590" w14:textId="77777777" w:rsidR="00374BCD" w:rsidRPr="00D47F2F" w:rsidRDefault="00374BCD" w:rsidP="00D47F2F">
      <w:pPr>
        <w:autoSpaceDE w:val="0"/>
        <w:autoSpaceDN w:val="0"/>
        <w:adjustRightInd w:val="0"/>
        <w:spacing w:after="0" w:line="360" w:lineRule="auto"/>
        <w:ind w:firstLine="180"/>
        <w:rPr>
          <w:rFonts w:ascii="Arial" w:eastAsiaTheme="minorHAnsi" w:hAnsi="Arial" w:cs="Arial"/>
          <w:color w:val="000000"/>
          <w:lang w:val="en-US"/>
        </w:rPr>
      </w:pPr>
      <w:r w:rsidRPr="00D47F2F">
        <w:rPr>
          <w:rFonts w:ascii="Arial" w:eastAsiaTheme="minorHAnsi" w:hAnsi="Arial" w:cs="Arial"/>
          <w:color w:val="000000"/>
          <w:lang w:val="en-US"/>
        </w:rPr>
        <w:t>toast for breakfast.</w:t>
      </w:r>
    </w:p>
    <w:p w14:paraId="357AAC1C" w14:textId="40858BC4" w:rsidR="00374BCD" w:rsidRPr="003F04B9" w:rsidRDefault="00374BCD" w:rsidP="003F04B9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48FFB6"/>
          <w:lang w:val="en-US"/>
        </w:rPr>
      </w:pPr>
      <w:r w:rsidRPr="00D47F2F">
        <w:rPr>
          <w:rFonts w:ascii="Arial" w:eastAsiaTheme="minorHAnsi" w:hAnsi="Arial" w:cs="Arial"/>
          <w:color w:val="000000"/>
          <w:lang w:val="en-US"/>
        </w:rPr>
        <w:t xml:space="preserve">At quarter to eight he </w:t>
      </w:r>
      <w:r w:rsidRPr="00B15CB6">
        <w:rPr>
          <w:rFonts w:ascii="Arial" w:eastAsiaTheme="minorHAnsi" w:hAnsi="Arial" w:cs="Arial"/>
          <w:color w:val="385623" w:themeColor="accent6" w:themeShade="80"/>
          <w:lang w:val="en-US"/>
        </w:rPr>
        <w:t>(9)</w:t>
      </w:r>
      <w:r w:rsidR="000451B1" w:rsidRPr="00B15CB6">
        <w:rPr>
          <w:rFonts w:ascii="Arial" w:eastAsiaTheme="minorHAnsi" w:hAnsi="Arial" w:cs="Arial"/>
          <w:color w:val="385623" w:themeColor="accent6" w:themeShade="80"/>
          <w:lang w:val="en-US"/>
        </w:rPr>
        <w:t xml:space="preserve"> </w:t>
      </w:r>
      <w:r w:rsidR="000451B1" w:rsidRPr="00B22111"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  <w:r w:rsidR="003F4744" w:rsidRPr="00EE0BB9">
        <w:rPr>
          <w:rFonts w:ascii="Arial" w:eastAsiaTheme="minorHAnsi" w:hAnsi="Arial" w:cs="Arial"/>
          <w:color w:val="0070C0"/>
          <w:lang w:val="en-US"/>
        </w:rPr>
        <w:t xml:space="preserve"> </w:t>
      </w:r>
      <w:r w:rsidR="003F4744" w:rsidRPr="00B15CB6">
        <w:rPr>
          <w:rFonts w:ascii="Arial" w:eastAsiaTheme="minorHAnsi" w:hAnsi="Arial" w:cs="Arial"/>
          <w:color w:val="385623" w:themeColor="accent6" w:themeShade="80"/>
          <w:lang w:val="en-US"/>
        </w:rPr>
        <w:t>(</w:t>
      </w:r>
      <w:r w:rsidRPr="00B15CB6">
        <w:rPr>
          <w:rFonts w:ascii="Arial" w:eastAsiaTheme="minorHAnsi" w:hAnsi="Arial" w:cs="Arial"/>
          <w:color w:val="385623" w:themeColor="accent6" w:themeShade="80"/>
          <w:lang w:val="en-US"/>
        </w:rPr>
        <w:t xml:space="preserve">drive) </w:t>
      </w:r>
      <w:r w:rsidRPr="00D47F2F">
        <w:rPr>
          <w:rFonts w:ascii="Arial" w:eastAsiaTheme="minorHAnsi" w:hAnsi="Arial" w:cs="Arial"/>
          <w:color w:val="000000"/>
          <w:lang w:val="en-US"/>
        </w:rPr>
        <w:t xml:space="preserve">to work, he </w:t>
      </w:r>
      <w:r w:rsidRPr="00B15CB6">
        <w:rPr>
          <w:rFonts w:ascii="Arial" w:eastAsiaTheme="minorHAnsi" w:hAnsi="Arial" w:cs="Arial"/>
          <w:color w:val="385623" w:themeColor="accent6" w:themeShade="80"/>
          <w:lang w:val="en-US"/>
        </w:rPr>
        <w:t>(10)</w:t>
      </w:r>
      <w:r w:rsidR="000451B1" w:rsidRPr="00B15CB6">
        <w:rPr>
          <w:rFonts w:ascii="Arial" w:eastAsiaTheme="minorHAnsi" w:hAnsi="Arial" w:cs="Arial"/>
          <w:color w:val="385623" w:themeColor="accent6" w:themeShade="80"/>
          <w:lang w:val="en-US"/>
        </w:rPr>
        <w:t xml:space="preserve"> </w:t>
      </w:r>
      <w:r w:rsidR="000451B1" w:rsidRPr="00B22111">
        <w:rPr>
          <w:rFonts w:ascii="Arial" w:eastAsiaTheme="minorHAnsi" w:hAnsi="Arial" w:cs="Arial"/>
          <w:color w:val="C45911" w:themeColor="accent2" w:themeShade="BF"/>
          <w:lang w:val="en-US"/>
        </w:rPr>
        <w:t>_________</w:t>
      </w:r>
      <w:r w:rsidRPr="00EE0BB9">
        <w:rPr>
          <w:rFonts w:ascii="Arial" w:eastAsiaTheme="minorHAnsi" w:hAnsi="Arial" w:cs="Arial"/>
          <w:color w:val="0070C0"/>
          <w:lang w:val="en-US"/>
        </w:rPr>
        <w:t xml:space="preserve"> </w:t>
      </w:r>
      <w:r w:rsidRPr="00B15CB6">
        <w:rPr>
          <w:rFonts w:ascii="Arial" w:eastAsiaTheme="minorHAnsi" w:hAnsi="Arial" w:cs="Arial"/>
          <w:color w:val="385623" w:themeColor="accent6" w:themeShade="80"/>
          <w:lang w:val="en-US"/>
        </w:rPr>
        <w:t>(not</w:t>
      </w:r>
      <w:r w:rsidR="003F04B9">
        <w:rPr>
          <w:rFonts w:ascii="Arial" w:eastAsiaTheme="minorHAnsi" w:hAnsi="Arial" w:cs="Arial"/>
          <w:color w:val="48FFB6"/>
          <w:lang w:val="en-US"/>
        </w:rPr>
        <w:t xml:space="preserve"> </w:t>
      </w:r>
      <w:r w:rsidRPr="00B15CB6">
        <w:rPr>
          <w:rFonts w:ascii="Arial" w:eastAsiaTheme="minorHAnsi" w:hAnsi="Arial" w:cs="Arial"/>
          <w:color w:val="385623" w:themeColor="accent6" w:themeShade="80"/>
          <w:lang w:val="en-US"/>
        </w:rPr>
        <w:t xml:space="preserve">catch) </w:t>
      </w:r>
      <w:r w:rsidRPr="00D47F2F">
        <w:rPr>
          <w:rFonts w:ascii="Arial" w:eastAsiaTheme="minorHAnsi" w:hAnsi="Arial" w:cs="Arial"/>
          <w:color w:val="000000"/>
          <w:lang w:val="en-US"/>
        </w:rPr>
        <w:t xml:space="preserve">the </w:t>
      </w:r>
      <w:r w:rsidR="003F04B9">
        <w:rPr>
          <w:rFonts w:ascii="Arial" w:eastAsiaTheme="minorHAnsi" w:hAnsi="Arial" w:cs="Arial"/>
          <w:color w:val="000000"/>
          <w:lang w:val="en-US"/>
        </w:rPr>
        <w:t xml:space="preserve">  </w:t>
      </w:r>
      <w:r w:rsidRPr="00D47F2F">
        <w:rPr>
          <w:rFonts w:ascii="Arial" w:eastAsiaTheme="minorHAnsi" w:hAnsi="Arial" w:cs="Arial"/>
          <w:color w:val="000000"/>
          <w:lang w:val="en-US"/>
        </w:rPr>
        <w:t xml:space="preserve">bus. At lunch time he </w:t>
      </w:r>
      <w:r w:rsidRPr="00B15CB6">
        <w:rPr>
          <w:rFonts w:ascii="Arial" w:eastAsiaTheme="minorHAnsi" w:hAnsi="Arial" w:cs="Arial"/>
          <w:color w:val="385623" w:themeColor="accent6" w:themeShade="80"/>
          <w:lang w:val="en-US"/>
        </w:rPr>
        <w:t>(11)</w:t>
      </w:r>
      <w:r w:rsidR="003F4744" w:rsidRPr="00B15CB6">
        <w:rPr>
          <w:rFonts w:ascii="Arial" w:eastAsiaTheme="minorHAnsi" w:hAnsi="Arial" w:cs="Arial"/>
          <w:color w:val="385623" w:themeColor="accent6" w:themeShade="80"/>
          <w:lang w:val="en-US"/>
        </w:rPr>
        <w:t xml:space="preserve"> </w:t>
      </w:r>
      <w:r w:rsidR="003F4744" w:rsidRPr="00B22111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  <w:r w:rsidRPr="00EE0BB9">
        <w:rPr>
          <w:rFonts w:ascii="Arial" w:eastAsiaTheme="minorHAnsi" w:hAnsi="Arial" w:cs="Arial"/>
          <w:color w:val="0070C0"/>
          <w:lang w:val="en-US"/>
        </w:rPr>
        <w:t xml:space="preserve"> </w:t>
      </w:r>
      <w:r w:rsidRPr="00B15CB6">
        <w:rPr>
          <w:rFonts w:ascii="Arial" w:eastAsiaTheme="minorHAnsi" w:hAnsi="Arial" w:cs="Arial"/>
          <w:color w:val="385623" w:themeColor="accent6" w:themeShade="80"/>
          <w:lang w:val="en-US"/>
        </w:rPr>
        <w:t xml:space="preserve">(not go) </w:t>
      </w:r>
      <w:r w:rsidRPr="00D47F2F">
        <w:rPr>
          <w:rFonts w:ascii="Arial" w:eastAsiaTheme="minorHAnsi" w:hAnsi="Arial" w:cs="Arial"/>
          <w:color w:val="000000"/>
          <w:lang w:val="en-US"/>
        </w:rPr>
        <w:t xml:space="preserve">home, he </w:t>
      </w:r>
      <w:r w:rsidRPr="00B15CB6">
        <w:rPr>
          <w:rFonts w:ascii="Arial" w:eastAsiaTheme="minorHAnsi" w:hAnsi="Arial" w:cs="Arial"/>
          <w:color w:val="385623" w:themeColor="accent6" w:themeShade="80"/>
          <w:lang w:val="en-US"/>
        </w:rPr>
        <w:t>(12)</w:t>
      </w:r>
      <w:r w:rsidR="003F4744" w:rsidRPr="00B15CB6">
        <w:rPr>
          <w:rFonts w:ascii="Arial" w:eastAsiaTheme="minorHAnsi" w:hAnsi="Arial" w:cs="Arial"/>
          <w:color w:val="385623" w:themeColor="accent6" w:themeShade="80"/>
          <w:lang w:val="en-US"/>
        </w:rPr>
        <w:t xml:space="preserve"> </w:t>
      </w:r>
      <w:r w:rsidR="003F4744" w:rsidRPr="00B22111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="003F04B9">
        <w:rPr>
          <w:rFonts w:ascii="Arial" w:eastAsiaTheme="minorHAnsi" w:hAnsi="Arial" w:cs="Arial"/>
          <w:color w:val="48FFB6"/>
          <w:lang w:val="en-US"/>
        </w:rPr>
        <w:t xml:space="preserve"> </w:t>
      </w:r>
      <w:r w:rsidRPr="00B15CB6">
        <w:rPr>
          <w:rFonts w:ascii="Arial" w:eastAsiaTheme="minorHAnsi" w:hAnsi="Arial" w:cs="Arial"/>
          <w:color w:val="385623" w:themeColor="accent6" w:themeShade="80"/>
          <w:lang w:val="en-US"/>
        </w:rPr>
        <w:t xml:space="preserve">(have) </w:t>
      </w:r>
      <w:r w:rsidRPr="00D47F2F">
        <w:rPr>
          <w:rFonts w:ascii="Arial" w:eastAsiaTheme="minorHAnsi" w:hAnsi="Arial" w:cs="Arial"/>
          <w:color w:val="000000"/>
          <w:lang w:val="en-US"/>
        </w:rPr>
        <w:t xml:space="preserve">lunch in a restaurant. He </w:t>
      </w:r>
      <w:r w:rsidRPr="00B15CB6">
        <w:rPr>
          <w:rFonts w:ascii="Arial" w:eastAsiaTheme="minorHAnsi" w:hAnsi="Arial" w:cs="Arial"/>
          <w:color w:val="385623" w:themeColor="accent6" w:themeShade="80"/>
          <w:lang w:val="en-US"/>
        </w:rPr>
        <w:t>(13)</w:t>
      </w:r>
      <w:r w:rsidR="003F4744" w:rsidRPr="00B15CB6">
        <w:rPr>
          <w:rFonts w:ascii="Arial" w:eastAsiaTheme="minorHAnsi" w:hAnsi="Arial" w:cs="Arial"/>
          <w:color w:val="385623" w:themeColor="accent6" w:themeShade="80"/>
          <w:lang w:val="en-US"/>
        </w:rPr>
        <w:t xml:space="preserve"> </w:t>
      </w:r>
      <w:r w:rsidR="003F4744" w:rsidRPr="00B22111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="003F4744" w:rsidRPr="00EE0BB9">
        <w:rPr>
          <w:rFonts w:ascii="Arial" w:eastAsiaTheme="minorHAnsi" w:hAnsi="Arial" w:cs="Arial"/>
          <w:color w:val="0070C0"/>
          <w:lang w:val="en-US"/>
        </w:rPr>
        <w:t xml:space="preserve"> </w:t>
      </w:r>
      <w:r w:rsidR="003F4744" w:rsidRPr="00B15CB6">
        <w:rPr>
          <w:rFonts w:ascii="Arial" w:eastAsiaTheme="minorHAnsi" w:hAnsi="Arial" w:cs="Arial"/>
          <w:color w:val="385623" w:themeColor="accent6" w:themeShade="80"/>
          <w:lang w:val="en-US"/>
        </w:rPr>
        <w:t>(</w:t>
      </w:r>
      <w:r w:rsidRPr="00B15CB6">
        <w:rPr>
          <w:rFonts w:ascii="Arial" w:eastAsiaTheme="minorHAnsi" w:hAnsi="Arial" w:cs="Arial"/>
          <w:color w:val="385623" w:themeColor="accent6" w:themeShade="80"/>
          <w:lang w:val="en-US"/>
        </w:rPr>
        <w:t xml:space="preserve">leave) </w:t>
      </w:r>
      <w:r w:rsidRPr="00D47F2F">
        <w:rPr>
          <w:rFonts w:ascii="Arial" w:eastAsiaTheme="minorHAnsi" w:hAnsi="Arial" w:cs="Arial"/>
          <w:color w:val="000000"/>
          <w:lang w:val="en-US"/>
        </w:rPr>
        <w:t>his office at half past five</w:t>
      </w:r>
    </w:p>
    <w:p w14:paraId="3E298696" w14:textId="0A6B1CF8" w:rsidR="00374BCD" w:rsidRPr="00D47F2F" w:rsidRDefault="00374BCD" w:rsidP="00D47F2F">
      <w:pPr>
        <w:autoSpaceDE w:val="0"/>
        <w:autoSpaceDN w:val="0"/>
        <w:adjustRightInd w:val="0"/>
        <w:spacing w:after="0" w:line="360" w:lineRule="auto"/>
        <w:ind w:firstLine="180"/>
        <w:rPr>
          <w:rFonts w:ascii="Arial" w:eastAsiaTheme="minorHAnsi" w:hAnsi="Arial" w:cs="Arial"/>
          <w:color w:val="000000"/>
          <w:lang w:val="en-US"/>
        </w:rPr>
      </w:pPr>
      <w:r w:rsidRPr="00D47F2F">
        <w:rPr>
          <w:rFonts w:ascii="Arial" w:eastAsiaTheme="minorHAnsi" w:hAnsi="Arial" w:cs="Arial"/>
          <w:color w:val="000000"/>
          <w:lang w:val="en-US"/>
        </w:rPr>
        <w:t xml:space="preserve">and </w:t>
      </w:r>
      <w:r w:rsidRPr="00B15CB6">
        <w:rPr>
          <w:rFonts w:ascii="Arial" w:eastAsiaTheme="minorHAnsi" w:hAnsi="Arial" w:cs="Arial"/>
          <w:color w:val="385623" w:themeColor="accent6" w:themeShade="80"/>
          <w:lang w:val="en-US"/>
        </w:rPr>
        <w:t>(14)</w:t>
      </w:r>
      <w:r w:rsidR="003F4744" w:rsidRPr="00B15CB6">
        <w:rPr>
          <w:rFonts w:ascii="Arial" w:eastAsiaTheme="minorHAnsi" w:hAnsi="Arial" w:cs="Arial"/>
          <w:color w:val="385623" w:themeColor="accent6" w:themeShade="80"/>
          <w:lang w:val="en-US"/>
        </w:rPr>
        <w:t xml:space="preserve"> </w:t>
      </w:r>
      <w:r w:rsidR="003F4744" w:rsidRPr="00B22111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="003F4744" w:rsidRPr="00EE0BB9">
        <w:rPr>
          <w:rFonts w:ascii="Arial" w:eastAsiaTheme="minorHAnsi" w:hAnsi="Arial" w:cs="Arial"/>
          <w:color w:val="0070C0"/>
          <w:lang w:val="en-US"/>
        </w:rPr>
        <w:t xml:space="preserve"> </w:t>
      </w:r>
      <w:r w:rsidR="003F4744" w:rsidRPr="00B15CB6">
        <w:rPr>
          <w:rFonts w:ascii="Arial" w:eastAsiaTheme="minorHAnsi" w:hAnsi="Arial" w:cs="Arial"/>
          <w:color w:val="385623" w:themeColor="accent6" w:themeShade="80"/>
          <w:lang w:val="en-US"/>
        </w:rPr>
        <w:t>(</w:t>
      </w:r>
      <w:r w:rsidRPr="00B15CB6">
        <w:rPr>
          <w:rFonts w:ascii="Arial" w:eastAsiaTheme="minorHAnsi" w:hAnsi="Arial" w:cs="Arial"/>
          <w:color w:val="385623" w:themeColor="accent6" w:themeShade="80"/>
          <w:lang w:val="en-US"/>
        </w:rPr>
        <w:t xml:space="preserve">go) </w:t>
      </w:r>
      <w:r w:rsidRPr="00D47F2F">
        <w:rPr>
          <w:rFonts w:ascii="Arial" w:eastAsiaTheme="minorHAnsi" w:hAnsi="Arial" w:cs="Arial"/>
          <w:color w:val="000000"/>
          <w:lang w:val="en-US"/>
        </w:rPr>
        <w:t>home.</w:t>
      </w:r>
    </w:p>
    <w:p w14:paraId="5A1D0F38" w14:textId="5E7F4B9E" w:rsidR="00374BCD" w:rsidRPr="00D47F2F" w:rsidRDefault="00374BCD" w:rsidP="00D47F2F">
      <w:pPr>
        <w:autoSpaceDE w:val="0"/>
        <w:autoSpaceDN w:val="0"/>
        <w:adjustRightInd w:val="0"/>
        <w:spacing w:after="0" w:line="360" w:lineRule="auto"/>
        <w:ind w:firstLine="180"/>
        <w:rPr>
          <w:rFonts w:ascii="Arial" w:eastAsiaTheme="minorHAnsi" w:hAnsi="Arial" w:cs="Arial"/>
          <w:color w:val="000000"/>
          <w:lang w:val="en-US"/>
        </w:rPr>
      </w:pPr>
      <w:r w:rsidRPr="00D47F2F">
        <w:rPr>
          <w:rFonts w:ascii="Arial" w:eastAsiaTheme="minorHAnsi" w:hAnsi="Arial" w:cs="Arial"/>
          <w:color w:val="000000"/>
          <w:lang w:val="en-US"/>
        </w:rPr>
        <w:t xml:space="preserve">At seven o'clock he </w:t>
      </w:r>
      <w:r w:rsidRPr="00B15CB6">
        <w:rPr>
          <w:rFonts w:ascii="Arial" w:eastAsiaTheme="minorHAnsi" w:hAnsi="Arial" w:cs="Arial"/>
          <w:color w:val="385623" w:themeColor="accent6" w:themeShade="80"/>
          <w:lang w:val="en-US"/>
        </w:rPr>
        <w:t>(15)</w:t>
      </w:r>
      <w:r w:rsidR="003F4744" w:rsidRPr="00B15CB6">
        <w:rPr>
          <w:rFonts w:ascii="Arial" w:eastAsiaTheme="minorHAnsi" w:hAnsi="Arial" w:cs="Arial"/>
          <w:color w:val="385623" w:themeColor="accent6" w:themeShade="80"/>
          <w:lang w:val="en-US"/>
        </w:rPr>
        <w:t xml:space="preserve"> </w:t>
      </w:r>
      <w:r w:rsidR="003F4744" w:rsidRPr="00B22111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="003F4744" w:rsidRPr="00EE0BB9">
        <w:rPr>
          <w:rFonts w:ascii="Arial" w:eastAsiaTheme="minorHAnsi" w:hAnsi="Arial" w:cs="Arial"/>
          <w:color w:val="0070C0"/>
          <w:lang w:val="en-US"/>
        </w:rPr>
        <w:t xml:space="preserve"> </w:t>
      </w:r>
      <w:r w:rsidR="003F4744" w:rsidRPr="00B15CB6">
        <w:rPr>
          <w:rFonts w:ascii="Arial" w:eastAsiaTheme="minorHAnsi" w:hAnsi="Arial" w:cs="Arial"/>
          <w:color w:val="385623" w:themeColor="accent6" w:themeShade="80"/>
          <w:lang w:val="en-US"/>
        </w:rPr>
        <w:t>(</w:t>
      </w:r>
      <w:r w:rsidRPr="00B15CB6">
        <w:rPr>
          <w:rFonts w:ascii="Arial" w:eastAsiaTheme="minorHAnsi" w:hAnsi="Arial" w:cs="Arial"/>
          <w:color w:val="385623" w:themeColor="accent6" w:themeShade="80"/>
          <w:lang w:val="en-US"/>
        </w:rPr>
        <w:t xml:space="preserve">have) </w:t>
      </w:r>
      <w:r w:rsidRPr="00D47F2F">
        <w:rPr>
          <w:rFonts w:ascii="Arial" w:eastAsiaTheme="minorHAnsi" w:hAnsi="Arial" w:cs="Arial"/>
          <w:color w:val="000000"/>
          <w:lang w:val="en-US"/>
        </w:rPr>
        <w:t>dinner with his family. Then he</w:t>
      </w:r>
    </w:p>
    <w:p w14:paraId="27DDB24F" w14:textId="1318E8F0" w:rsidR="00374BCD" w:rsidRPr="00D47F2F" w:rsidRDefault="00374BCD" w:rsidP="00D47F2F">
      <w:pPr>
        <w:autoSpaceDE w:val="0"/>
        <w:autoSpaceDN w:val="0"/>
        <w:adjustRightInd w:val="0"/>
        <w:spacing w:after="0" w:line="360" w:lineRule="auto"/>
        <w:ind w:firstLine="180"/>
        <w:rPr>
          <w:rFonts w:ascii="Arial" w:eastAsiaTheme="minorHAnsi" w:hAnsi="Arial" w:cs="Arial"/>
          <w:color w:val="000000"/>
          <w:lang w:val="en-US"/>
        </w:rPr>
      </w:pPr>
      <w:r w:rsidRPr="00B15CB6">
        <w:rPr>
          <w:rFonts w:ascii="Arial" w:eastAsiaTheme="minorHAnsi" w:hAnsi="Arial" w:cs="Arial"/>
          <w:color w:val="385623" w:themeColor="accent6" w:themeShade="80"/>
          <w:lang w:val="en-US"/>
        </w:rPr>
        <w:t>(16)</w:t>
      </w:r>
      <w:r w:rsidR="003F4744" w:rsidRPr="00B15CB6">
        <w:rPr>
          <w:rFonts w:ascii="Arial" w:eastAsiaTheme="minorHAnsi" w:hAnsi="Arial" w:cs="Arial"/>
          <w:color w:val="385623" w:themeColor="accent6" w:themeShade="80"/>
          <w:lang w:val="en-US"/>
        </w:rPr>
        <w:t xml:space="preserve"> </w:t>
      </w:r>
      <w:r w:rsidR="003F4744" w:rsidRPr="00B22111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="003F4744" w:rsidRPr="00EE0BB9">
        <w:rPr>
          <w:rFonts w:ascii="Arial" w:eastAsiaTheme="minorHAnsi" w:hAnsi="Arial" w:cs="Arial"/>
          <w:color w:val="0070C0"/>
          <w:lang w:val="en-US"/>
        </w:rPr>
        <w:t xml:space="preserve"> </w:t>
      </w:r>
      <w:r w:rsidR="003F4744" w:rsidRPr="00B15CB6">
        <w:rPr>
          <w:rFonts w:ascii="Arial" w:eastAsiaTheme="minorHAnsi" w:hAnsi="Arial" w:cs="Arial"/>
          <w:color w:val="385623" w:themeColor="accent6" w:themeShade="80"/>
          <w:lang w:val="en-US"/>
        </w:rPr>
        <w:t>(</w:t>
      </w:r>
      <w:r w:rsidRPr="00B15CB6">
        <w:rPr>
          <w:rFonts w:ascii="Arial" w:eastAsiaTheme="minorHAnsi" w:hAnsi="Arial" w:cs="Arial"/>
          <w:color w:val="385623" w:themeColor="accent6" w:themeShade="80"/>
          <w:lang w:val="en-US"/>
        </w:rPr>
        <w:t xml:space="preserve">read) </w:t>
      </w:r>
      <w:r w:rsidRPr="00D47F2F">
        <w:rPr>
          <w:rFonts w:ascii="Arial" w:eastAsiaTheme="minorHAnsi" w:hAnsi="Arial" w:cs="Arial"/>
          <w:color w:val="000000"/>
          <w:lang w:val="en-US"/>
        </w:rPr>
        <w:t xml:space="preserve">the newspaper, but he </w:t>
      </w:r>
      <w:r w:rsidRPr="00B15CB6">
        <w:rPr>
          <w:rFonts w:ascii="Arial" w:eastAsiaTheme="minorHAnsi" w:hAnsi="Arial" w:cs="Arial"/>
          <w:color w:val="385623" w:themeColor="accent6" w:themeShade="80"/>
          <w:lang w:val="en-US"/>
        </w:rPr>
        <w:t>(17)</w:t>
      </w:r>
      <w:r w:rsidR="003F4744" w:rsidRPr="00B15CB6">
        <w:rPr>
          <w:rFonts w:ascii="Arial" w:eastAsiaTheme="minorHAnsi" w:hAnsi="Arial" w:cs="Arial"/>
          <w:color w:val="385623" w:themeColor="accent6" w:themeShade="80"/>
          <w:lang w:val="en-US"/>
        </w:rPr>
        <w:t xml:space="preserve"> </w:t>
      </w:r>
      <w:r w:rsidR="003F4744" w:rsidRPr="00B22111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="003F4744" w:rsidRPr="00EE0BB9">
        <w:rPr>
          <w:rFonts w:ascii="Arial" w:eastAsiaTheme="minorHAnsi" w:hAnsi="Arial" w:cs="Arial"/>
          <w:color w:val="0070C0"/>
          <w:lang w:val="en-US"/>
        </w:rPr>
        <w:t xml:space="preserve"> </w:t>
      </w:r>
      <w:r w:rsidR="003F4744" w:rsidRPr="00B15CB6">
        <w:rPr>
          <w:rFonts w:ascii="Arial" w:eastAsiaTheme="minorHAnsi" w:hAnsi="Arial" w:cs="Arial"/>
          <w:color w:val="385623" w:themeColor="accent6" w:themeShade="80"/>
          <w:lang w:val="en-US"/>
        </w:rPr>
        <w:t>(</w:t>
      </w:r>
      <w:r w:rsidRPr="00B15CB6">
        <w:rPr>
          <w:rFonts w:ascii="Arial" w:eastAsiaTheme="minorHAnsi" w:hAnsi="Arial" w:cs="Arial"/>
          <w:color w:val="385623" w:themeColor="accent6" w:themeShade="80"/>
          <w:lang w:val="en-US"/>
        </w:rPr>
        <w:t xml:space="preserve">not write) </w:t>
      </w:r>
      <w:r w:rsidRPr="00D47F2F">
        <w:rPr>
          <w:rFonts w:ascii="Arial" w:eastAsiaTheme="minorHAnsi" w:hAnsi="Arial" w:cs="Arial"/>
          <w:color w:val="000000"/>
          <w:lang w:val="en-US"/>
        </w:rPr>
        <w:t>emails.</w:t>
      </w:r>
    </w:p>
    <w:p w14:paraId="21FC8E53" w14:textId="4B28ACBF" w:rsidR="00AC6D5F" w:rsidRDefault="00AC6D5F" w:rsidP="00AC6D5F">
      <w:pPr>
        <w:tabs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00384" behindDoc="0" locked="0" layoutInCell="1" allowOverlap="1" wp14:anchorId="0AC775E9" wp14:editId="3313559B">
            <wp:simplePos x="0" y="0"/>
            <wp:positionH relativeFrom="column">
              <wp:posOffset>-190500</wp:posOffset>
            </wp:positionH>
            <wp:positionV relativeFrom="paragraph">
              <wp:posOffset>215900</wp:posOffset>
            </wp:positionV>
            <wp:extent cx="5667375" cy="1257300"/>
            <wp:effectExtent l="0" t="0" r="9525" b="0"/>
            <wp:wrapThrough wrapText="bothSides">
              <wp:wrapPolygon edited="0">
                <wp:start x="0" y="0"/>
                <wp:lineTo x="0" y="21273"/>
                <wp:lineTo x="21564" y="21273"/>
                <wp:lineTo x="21564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811"/>
                    <a:stretch/>
                  </pic:blipFill>
                  <pic:spPr bwMode="auto">
                    <a:xfrm>
                      <a:off x="0" y="0"/>
                      <a:ext cx="5667375" cy="1257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906A1E">
        <w:rPr>
          <w:rFonts w:ascii="Arial" w:eastAsiaTheme="minorHAnsi" w:hAnsi="Arial" w:cs="Arial"/>
          <w:color w:val="000000"/>
          <w:lang w:val="en-US"/>
        </w:rPr>
        <w:t xml:space="preserve"> </w:t>
      </w:r>
      <w:r w:rsidR="00374BCD" w:rsidRPr="00D47F2F">
        <w:rPr>
          <w:rFonts w:ascii="Arial" w:eastAsiaTheme="minorHAnsi" w:hAnsi="Arial" w:cs="Arial"/>
          <w:color w:val="000000"/>
          <w:lang w:val="en-US"/>
        </w:rPr>
        <w:t xml:space="preserve">At a quarter to eleven he </w:t>
      </w:r>
      <w:r w:rsidR="00374BCD" w:rsidRPr="00B15CB6">
        <w:rPr>
          <w:rFonts w:ascii="Arial" w:eastAsiaTheme="minorHAnsi" w:hAnsi="Arial" w:cs="Arial"/>
          <w:color w:val="385623" w:themeColor="accent6" w:themeShade="80"/>
          <w:lang w:val="en-US"/>
        </w:rPr>
        <w:t>(18)</w:t>
      </w:r>
      <w:r w:rsidR="003F4744" w:rsidRPr="00B15CB6">
        <w:rPr>
          <w:rFonts w:ascii="Arial" w:eastAsiaTheme="minorHAnsi" w:hAnsi="Arial" w:cs="Arial"/>
          <w:color w:val="385623" w:themeColor="accent6" w:themeShade="80"/>
          <w:lang w:val="en-US"/>
        </w:rPr>
        <w:t xml:space="preserve"> </w:t>
      </w:r>
      <w:r w:rsidR="003F4744" w:rsidRPr="00B22111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="003F4744" w:rsidRPr="00EE0BB9">
        <w:rPr>
          <w:rFonts w:ascii="Arial" w:eastAsiaTheme="minorHAnsi" w:hAnsi="Arial" w:cs="Arial"/>
          <w:color w:val="0070C0"/>
          <w:lang w:val="en-US"/>
        </w:rPr>
        <w:t xml:space="preserve"> </w:t>
      </w:r>
      <w:r w:rsidR="003F4744" w:rsidRPr="00B15CB6">
        <w:rPr>
          <w:rFonts w:ascii="Arial" w:eastAsiaTheme="minorHAnsi" w:hAnsi="Arial" w:cs="Arial"/>
          <w:color w:val="385623" w:themeColor="accent6" w:themeShade="80"/>
          <w:lang w:val="en-US"/>
        </w:rPr>
        <w:t>(</w:t>
      </w:r>
      <w:r w:rsidR="00374BCD" w:rsidRPr="00B15CB6">
        <w:rPr>
          <w:rFonts w:ascii="Arial" w:eastAsiaTheme="minorHAnsi" w:hAnsi="Arial" w:cs="Arial"/>
          <w:color w:val="385623" w:themeColor="accent6" w:themeShade="80"/>
          <w:lang w:val="en-US"/>
        </w:rPr>
        <w:t xml:space="preserve">go) </w:t>
      </w:r>
      <w:r w:rsidR="00374BCD" w:rsidRPr="00D47F2F">
        <w:rPr>
          <w:rFonts w:ascii="Arial" w:eastAsiaTheme="minorHAnsi" w:hAnsi="Arial" w:cs="Arial"/>
          <w:color w:val="000000"/>
          <w:lang w:val="en-US"/>
        </w:rPr>
        <w:t>to bed.</w:t>
      </w:r>
    </w:p>
    <w:p w14:paraId="1D3562A6" w14:textId="76EE4A12" w:rsidR="00DE62BA" w:rsidRDefault="00AC6D5F" w:rsidP="005C5E54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-180"/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</w:pPr>
      <w:r w:rsidRPr="00AC6D5F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AC6D5F">
        <w:rPr>
          <w:rFonts w:ascii="Arial" w:eastAsiaTheme="minorHAnsi" w:hAnsi="Arial" w:cs="Arial"/>
          <w:b/>
          <w:color w:val="000000"/>
          <w:lang w:val="en-US"/>
        </w:rPr>
        <w:t>Write six sentences about what you did yesterday</w:t>
      </w:r>
      <w:r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  <w:t>.</w:t>
      </w:r>
    </w:p>
    <w:p w14:paraId="2E9C8F93" w14:textId="2B47979F" w:rsidR="008637BA" w:rsidRPr="008637BA" w:rsidRDefault="008637BA" w:rsidP="00AC6D5F">
      <w:pPr>
        <w:tabs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8637B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_____________________________________________________________________</w:t>
      </w:r>
    </w:p>
    <w:p w14:paraId="1CE533D8" w14:textId="77777777" w:rsidR="008637BA" w:rsidRPr="008637BA" w:rsidRDefault="008637BA" w:rsidP="008637BA">
      <w:pPr>
        <w:tabs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8637B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_____________________________________________________________________</w:t>
      </w:r>
    </w:p>
    <w:p w14:paraId="2002AD2D" w14:textId="77777777" w:rsidR="008637BA" w:rsidRPr="008637BA" w:rsidRDefault="008637BA" w:rsidP="008637BA">
      <w:pPr>
        <w:tabs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8637B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_____________________________________________________________________</w:t>
      </w:r>
    </w:p>
    <w:p w14:paraId="21BA6AAC" w14:textId="77777777" w:rsidR="008637BA" w:rsidRPr="008637BA" w:rsidRDefault="008637BA" w:rsidP="008637BA">
      <w:pPr>
        <w:tabs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8637B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_____________________________________________________________________</w:t>
      </w:r>
    </w:p>
    <w:p w14:paraId="109DAD81" w14:textId="77777777" w:rsidR="008637BA" w:rsidRPr="008637BA" w:rsidRDefault="008637BA" w:rsidP="008637BA">
      <w:pPr>
        <w:tabs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8637B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_____________________________________________________________________</w:t>
      </w:r>
    </w:p>
    <w:p w14:paraId="62D921BA" w14:textId="77777777" w:rsidR="005C5E54" w:rsidRPr="008637BA" w:rsidRDefault="005C5E54" w:rsidP="005C5E54">
      <w:pPr>
        <w:tabs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8637B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_____________________________________________________________________</w:t>
      </w:r>
    </w:p>
    <w:p w14:paraId="3EEFC984" w14:textId="77777777" w:rsidR="005C5E54" w:rsidRDefault="005C5E54" w:rsidP="005C5E54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000000"/>
          <w:lang w:val="en-US"/>
        </w:rPr>
      </w:pPr>
    </w:p>
    <w:p w14:paraId="69645E2A" w14:textId="1B0AAF68" w:rsidR="00DE62BA" w:rsidRDefault="00DE62BA" w:rsidP="00CD2EDA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000000"/>
          <w:lang w:val="en-US"/>
        </w:rPr>
      </w:pPr>
    </w:p>
    <w:p w14:paraId="168D10AC" w14:textId="36FFBDE9" w:rsidR="006C46E2" w:rsidRDefault="006C46E2" w:rsidP="005C5E54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7099BAB" w14:textId="03A3B0C8" w:rsidR="006C46E2" w:rsidRDefault="007244AD" w:rsidP="000B24E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    </w:t>
      </w:r>
      <w:r w:rsidR="00011767"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>
        <w:rPr>
          <w:rFonts w:ascii="Arial" w:eastAsiaTheme="minorHAnsi" w:hAnsi="Arial" w:cs="Arial"/>
          <w:b/>
          <w:color w:val="DA0000"/>
          <w:lang w:val="en-US"/>
        </w:rPr>
        <w:t>ANSWERS</w:t>
      </w:r>
      <w:r w:rsidR="003949C2">
        <w:rPr>
          <w:rFonts w:ascii="Arial" w:eastAsiaTheme="minorHAnsi" w:hAnsi="Arial" w:cs="Arial"/>
          <w:b/>
          <w:color w:val="DA0000"/>
          <w:lang w:val="en-US"/>
        </w:rPr>
        <w:t xml:space="preserve">      </w:t>
      </w:r>
    </w:p>
    <w:p w14:paraId="6F53E6F9" w14:textId="30CC24F4" w:rsidR="00543181" w:rsidRDefault="00543181" w:rsidP="00543181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0D0C0D8" w14:textId="26DDBC29" w:rsidR="00543181" w:rsidRPr="00D84140" w:rsidRDefault="00543181" w:rsidP="0054318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D84140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D84140">
        <w:rPr>
          <w:rFonts w:ascii="Arial" w:eastAsiaTheme="minorHAnsi" w:hAnsi="Arial" w:cs="Arial"/>
          <w:b/>
          <w:color w:val="000000"/>
          <w:lang w:val="en-US"/>
        </w:rPr>
        <w:t xml:space="preserve">Complete the sentences with the </w:t>
      </w:r>
      <w:r w:rsidRPr="00D84140">
        <w:rPr>
          <w:rFonts w:ascii="Arial" w:eastAsiaTheme="minorHAnsi" w:hAnsi="Arial" w:cs="Arial"/>
          <w:b/>
          <w:color w:val="DA0000"/>
          <w:lang w:val="en-US"/>
        </w:rPr>
        <w:t>past simple</w:t>
      </w:r>
      <w:r w:rsidRPr="00D84140">
        <w:rPr>
          <w:rFonts w:ascii="Arial" w:eastAsiaTheme="minorHAnsi" w:hAnsi="Arial" w:cs="Arial"/>
          <w:b/>
          <w:color w:val="000000"/>
          <w:lang w:val="en-US"/>
        </w:rPr>
        <w:t>. Then put the pictures in the correct</w:t>
      </w:r>
    </w:p>
    <w:p w14:paraId="747441D3" w14:textId="55FAC91E" w:rsidR="00906A1E" w:rsidRPr="00906A1E" w:rsidRDefault="00543181" w:rsidP="00543181">
      <w:pPr>
        <w:tabs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</w:t>
      </w:r>
      <w:r w:rsidRPr="00D84140">
        <w:rPr>
          <w:rFonts w:ascii="Arial" w:eastAsiaTheme="minorHAnsi" w:hAnsi="Arial" w:cs="Arial"/>
          <w:b/>
          <w:color w:val="000000"/>
          <w:lang w:val="en-US"/>
        </w:rPr>
        <w:t>order (1 – 11).</w:t>
      </w:r>
    </w:p>
    <w:p w14:paraId="7C03F6D2" w14:textId="110254F9" w:rsidR="005C5E54" w:rsidRDefault="00B20BB1" w:rsidP="00543181">
      <w:pPr>
        <w:autoSpaceDE w:val="0"/>
        <w:autoSpaceDN w:val="0"/>
        <w:adjustRightInd w:val="0"/>
        <w:spacing w:after="0" w:line="360" w:lineRule="auto"/>
        <w:ind w:firstLine="18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g">
            <w:drawing>
              <wp:anchor distT="0" distB="0" distL="114300" distR="114300" simplePos="0" relativeHeight="251642368" behindDoc="0" locked="0" layoutInCell="1" allowOverlap="1" wp14:anchorId="05A7C860" wp14:editId="215B1092">
                <wp:simplePos x="0" y="0"/>
                <wp:positionH relativeFrom="margin">
                  <wp:align>right</wp:align>
                </wp:positionH>
                <wp:positionV relativeFrom="paragraph">
                  <wp:posOffset>15875</wp:posOffset>
                </wp:positionV>
                <wp:extent cx="5705475" cy="1181100"/>
                <wp:effectExtent l="0" t="0" r="9525" b="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05475" cy="1181100"/>
                          <a:chOff x="0" y="0"/>
                          <a:chExt cx="5705475" cy="1181100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34" t="758" r="334" b="5303"/>
                          <a:stretch/>
                        </pic:blipFill>
                        <pic:spPr bwMode="auto">
                          <a:xfrm>
                            <a:off x="0" y="0"/>
                            <a:ext cx="5705475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" name="Rectangle 6"/>
                        <wps:cNvSpPr/>
                        <wps:spPr>
                          <a:xfrm>
                            <a:off x="885825" y="28575"/>
                            <a:ext cx="247650" cy="2381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EDAF5B4" w14:textId="7AB5C99D" w:rsidR="00F80A89" w:rsidRPr="00525508" w:rsidRDefault="00F84F3F" w:rsidP="00F84F3F">
                              <w:pPr>
                                <w:shd w:val="clear" w:color="auto" w:fill="FFFFFF" w:themeFill="background1"/>
                                <w:jc w:val="center"/>
                                <w:rPr>
                                  <w:b/>
                                  <w:color w:val="00B0F0"/>
                                  <w:sz w:val="20"/>
                                  <w:szCs w:val="20"/>
                                </w:rPr>
                              </w:pPr>
                              <w:r w:rsidRPr="00525508">
                                <w:rPr>
                                  <w:b/>
                                  <w:color w:val="00B0F0"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2019300" y="19050"/>
                            <a:ext cx="247650" cy="2381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E384151" w14:textId="394A6016" w:rsidR="00525508" w:rsidRPr="00525508" w:rsidRDefault="00E4297E" w:rsidP="00525508">
                              <w:pPr>
                                <w:shd w:val="clear" w:color="auto" w:fill="FFFFFF" w:themeFill="background1"/>
                                <w:jc w:val="center"/>
                                <w:rPr>
                                  <w:b/>
                                  <w:color w:val="00B0F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color w:val="00B0F0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3086100" y="19050"/>
                            <a:ext cx="247650" cy="2381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D2B9E1F" w14:textId="590FD696" w:rsidR="00525508" w:rsidRPr="00525508" w:rsidRDefault="00E4297E" w:rsidP="00525508">
                              <w:pPr>
                                <w:shd w:val="clear" w:color="auto" w:fill="FFFFFF" w:themeFill="background1"/>
                                <w:jc w:val="center"/>
                                <w:rPr>
                                  <w:b/>
                                  <w:color w:val="00B0F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color w:val="00B0F0"/>
                                  <w:sz w:val="20"/>
                                  <w:szCs w:val="20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4200525" y="9525"/>
                            <a:ext cx="247650" cy="2381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AE5EC16" w14:textId="7E471360" w:rsidR="00525508" w:rsidRPr="00525508" w:rsidRDefault="00E4297E" w:rsidP="00525508">
                              <w:pPr>
                                <w:shd w:val="clear" w:color="auto" w:fill="FFFFFF" w:themeFill="background1"/>
                                <w:jc w:val="center"/>
                                <w:rPr>
                                  <w:b/>
                                  <w:color w:val="00B0F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color w:val="00B0F0"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5286375" y="9525"/>
                            <a:ext cx="247650" cy="2381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E8F2D15" w14:textId="4EC38772" w:rsidR="00525508" w:rsidRPr="00525508" w:rsidRDefault="00E4297E" w:rsidP="00525508">
                              <w:pPr>
                                <w:shd w:val="clear" w:color="auto" w:fill="FFFFFF" w:themeFill="background1"/>
                                <w:jc w:val="center"/>
                                <w:rPr>
                                  <w:b/>
                                  <w:color w:val="00B0F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color w:val="00B0F0"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A7C860" id="Group 11" o:spid="_x0000_s1026" style="position:absolute;left:0;text-align:left;margin-left:398.05pt;margin-top:1.25pt;width:449.25pt;height:93pt;z-index:251642368;mso-position-horizontal:right;mso-position-horizontal-relative:margin" coordsize="57054,118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keKTjAUAAKYZAAAOAAAAZHJzL2Uyb0RvYy54bWzsWV1v2zYUfR+w/yDo&#10;3bVkS5Zs1ClcOykKZE3QdugzLVGWUEnUSDp2Nuy/71xSUhwnQ9IWK7rCASLzm5fnnnMvZb98ta9K&#10;54ZLVYh67vovPNfhdSLSot7M3d8/Xgxi11Ga1SkrRc3n7i1X7quzX395uWtmfCRyUaZcOlikVrNd&#10;M3dzrZvZcKiSnFdMvRANr9GZCVkxjarcDFPJdli9Kocjz5sMd0KmjRQJVwqtK9vpnpn1s4wn+irL&#10;FNdOOXdhmzZPaZ5reg7PXrLZRrImL5LWDPYVVlSsqLFpv9SKaeZsZfFgqapIpFAi0y8SUQ1FlhUJ&#10;N2fAaXzv6DRvpNg25iyb2W7T9DAB2iOcvnrZ5N3NtXSKFL7zXadmFXxktnVQBzi7ZjPDmDey+dBc&#10;y7ZhY2t03n0mK/rESZy9gfW2h5XvtZOgMYy8MIhC10nQ5/ux73st8EkO7zyYl+TnT8wcdhsPyb7e&#10;nKZIZvhvcULpAU5P8wmz9FZyt12ketYaFZOft80ALm2YLtZFWehbQ084j4yqb66L5Frayh3kQYc4&#10;emlTJyDIaQKNsTMYnehSJJ+VU4tlzuoNX6gGvAaUNHp4f7ip3ttuXRbNRVGWjhT6U6HzDzlr4GTf&#10;0JU625NCFEekegQsS9iVSLYVr7VVoOQlDi1qlReNch0549Wag1DybWo3AQ8ulSaWECOMKv4axQvP&#10;m45eD5ahtxwEXnQ+WEyDaBB551HgBbG/9Jd/k4l+MNsqDgBYuWqK1la0PrD2UQm0wcKKy4jUuWEm&#10;FBB0xqDu05iIJoKEbFUyeQ+YKXAMxmO4CohHIcIZgDJ1xI9w7I3JCRitJddJ3jmkA916U0E6znr3&#10;m0gBPNtqYbD/Fun0AgA9pNJvuKgcKgB12GyWZzc4kT1lN4QMLWt61oIoYXtty2NOCseTAE6aDBaL&#10;VTQIglU8eP0apeXyfBqM/UkQnvdOUjlLxe5qrRIQOf12P1nbYNV9/xDbCc6W+KhSjELuUB2PUXse&#10;NyhzPBZ1jUAAIS17p9VJp1UiBVRYcmdCrm9H9dFRteZ1EaoPjXEcxiMEQcTAURwiHGKyVQTFyFEQ&#10;TUIkKAqRo3HsY6RFoGNJ58MvcrMSZZGSpw1FKafyZSmtBNYbq85yW4GYti308NdubFIwDTcOOFgJ&#10;3CPKIPR2ZzUlfVtyS7D3PENGoUMZIvYL2T1YkiB0GOzMShhN0zJY2U+0lh1NLLUNeP1Yg5/J8f1E&#10;7+kdeTfD7Cpq3U+uilrIxxZIP/c72/Hd6e2Z6fh6v963bFiL9BZ6R7g1+VA1yUUBaV4ypa+ZxO0C&#10;bsaNSV/hkZViN3dFW3KdXMg/H2un8WA1el1nh9vK3FV/bBmlqfJtDb5P/SCg642pBGE0QkUe9qwP&#10;e+pttRSIa8j4sM4Uabwuu2ImRfUJ8ljQruhidYK9526iZVdZatTRhatZwhcLU7b577L+0CBrWh8S&#10;bT/uPzHZtMTVkPQ70WmMzY7ClB1LrqnFApEyK0wMI4gtri300Pt3En70UPjRFwkfF7vpGLIi5ftT&#10;Dyr/T5V/oFSkpVvVCx63ZkRoMAZEROPcvTB/ndwPQ0VZO6ClP4rI7IToliHHo1g1KahXb8CCcoML&#10;PxGCnPXFm9Kkf408xujjsGMz3Yqp3MYRs6WFsio0XiLKopq7MUWwLoS1mc0Ivk2G94MWqdZefjuP&#10;nsT7U4kX1zX7TnOXtePO1cjtT2ftsRdP6HXlJN6DiPGDiXfUefQk3p9KvNOH4p12rn6WeAN8QxS2&#10;d+4pFU6J12TrHyjxmtfnu9vd6dZsHPT/vzX7SJnHmRdt7SvSs9QbjuLJmL42xL35pF57V//BMq/5&#10;vvKkXqa/3zuv+cYbPwaY16P2hwv6teGwbt6R735eOfsH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DhcQSt3AAAAAYBAAAPAAAAZHJzL2Rvd25yZXYueG1sTI9BS8NAEIXvgv9hmYI3&#10;u0mlEtNsSinqqQi2gnibJtMkNDsbstsk/feOJ3t7w3u8+V62nmyrBup949hAPI9AEReubLgy8HV4&#10;e0xA+YBcYuuYDFzJwzq/v8swLd3InzTsQ6WkhH2KBuoQulRrX9Rk0c9dRyzeyfUWg5x9pcseRym3&#10;rV5E0bO22LB8qLGjbU3FeX+xBt5HHDdP8euwO5+215/D8uN7F5MxD7NpswIVaAr/YfjDF3TIheno&#10;Llx61RqQIcHAYglKzOQlEXGUVCJC55m+xc9/AQAA//8DAFBLAwQKAAAAAAAAACEAPkRewAdOAQAH&#10;TgEAFAAAAGRycy9tZWRpYS9pbWFnZTEucG5niVBORw0KGgoAAAANSUhEUgAAAk4AAACECAIAAADp&#10;1zNZAAAAAXNSR0IArs4c6QAA/8pJREFUeF7sfQdgVMXW8N7tfZNsek9IJQRC77036YigIvaGiA0U&#10;RASxoCI2FFGsdOm919B7SEJI771s77v/mZm7m02ym/b83v++93Fdw5a5c2fOnDn9nKFsNhvj4fUQ&#10;Ag8h8BACDyHwEAL/vRBg/vdO7eHMHkLgIQQeQuAhBB5CAEHgIat7iAcPIfAQAg8h8BAC/+UQoP4r&#10;DZg2fR0j/6qtKtOqrLSpqpg+YRRXyAjuygzr91++nv/D07OW3WUU3WIY1JbidAZPyPIOY0j9GSE9&#10;mB5h/8NP/u/s3lqXz8g60wCePDEjashDeP4r6+1y+1Pe0VTsqH+l2/+b9/7XAPO/jdUB7bBe+tX8&#10;4BTTK5Id2ZMBhMMnGqizzaixFKdZVeWcuGHMvs9RfI//m4jb7llbU3aarm21GVTsiD5MiQ8QDptR&#10;xVCWWSrzLKX3WPIOrN6zH0oSrQcvwNN8e79VXcYKSGT5hCOJAS4anilMsT87aSIzcVrrO3zYEiCA&#10;tv/lX825V5hiP1ZwR4orAgHXefuzw3sz+857KEm0Blv+y4D5X8XqrMnfG69vY8cOY/Zxjc2glFhv&#10;74KdwB3wbDN05Pt1P7UGFVy2eeXl59t973/mjQA084kvbUYtp+csl0ADuc+WedJ44WdgeOxHPnIn&#10;RjyEKllfoCCWY6ut6nJOz8fcISEWLLYgej3qHXd0+SE8G+0X6/Xfjde2siN6u93+dkb4cPu3SGr+&#10;C4EJBsz/jst0+APDH3MtpXdanI4lL1m3bjS0d9fyu+/Xt9iJywbtvrF9j/s33AXw1K0bY7nwXYvP&#10;supqAaSosZslaDdw2n1ji2P+9zcg8DSf+qzFRz+EZ4sgcm4AuKf/ZXqrt/+Yh9u/GfD+VwLzvyQs&#10;xXxkubUyjzNjLdO/c4sCC9jZuFNWg24HWmCLjf8vNwB9zrh7ERKB+7/SIhxAmWOPWQ4yNdyC7PsP&#10;ryYQcMCTNfSdFsFD4AnAB3gil97Dyz0EyPbnzt7Qyu3Pm7cF2ltOr34I1KYQ+G8F5n8DqwNd21Jy&#10;D/hc6z1wsCW4Uz4z3t1vzb/4EN1dQgDYlenQSq4bo6U7oBFuZ9635CFUXRCR42u4nSe0yQMHjTlx&#10;Q80Hlj2EpzsI2DKOgdjapu2PxIiJH5run4J7HwLWGQL/xcD8X8/qgCKDgZ4z/I3W8zmytIjb9XzM&#10;dHLNQ1x3zepubAJfEbPH3LbChzXkdXBEgbeprTf+d7cnJoTW6MeN4IBUQBsF8tx/N3zaNzvY/oZT&#10;X3HHvd/m7e8Rxhv2hjG5/V759g34P/kuAkzesIX/lcD838/qbmyCaAh3sX8///J7VHgE/HWJYZiO&#10;Uw+JclPgIAHi7gHWoMYhNm+/sxjgSV69e/ZesXJVXZ2i0e2wTyDgAsI1/5N39b9/bABPdhN4kmFs&#10;277rscfmEKjCm6boCjea7u7/94/5P/+Jtnt7m27/F1982YGlBKQA4aZzgdwDiHR9uP0dkCHAbJqS&#10;AXscNrszSA8fOd541//HA/N/PaszZZxhd3nE5Z7Myyv4dOVy+An+wnuXbSCq0JJ9+T9/S/+bRwgR&#10;lYiCNHF87t6+zTGS6sqKP375edXHnzQdG7bR2VAS3sMLQwDsQkhFdpXWCeLCknfevHaJNqTDG0DX&#10;RgIEufGhta0pNplAgGiy/U8cOezcEkAKEAY4N72dFT8UUj4eIimBgDn9tEtampp2Hza7M5SKi0v+&#10;1wHzfzerA3c9ZHq5ywzdvWevYz2c3zsvEhU93JJ/5SGuN4KAJecKC7IS3Vy/b96alZf75DPPwu/O&#10;zM+5OTuiFyP7/EPAEghYci+iLM8mV/LFKyAuwNcjxowFqMLrldffWPz+cg8PWaO2AE9rye2H8HSG&#10;ANr+qnJ32x/ACPD89sefevZFggLAGaDdCICw/a01OQ+jqAAsKIuuJqf5LHuCoifOnH32GRd+jf9w&#10;YP7vZnUMRTFLHuVu/x8/dhR+AtoBf8n7phdY2yiJ78PglEaQsakqUOp9s9fw4SPg95iOCa4B690B&#10;VVR5eGEI2JSVKJe5ybVnz24Cw08//aR/v97wWvj6fJd0hBmYZK10bZn4vwtj2P4BbiOu4+PjAJ5j&#10;x4z84Yd1BEsJtJ0v2P5Mrwhbedr/XRg6Zt4sMEkrgqLh4aHuaOl/MjD/l7O6oltMH9dwT7mX9iAt&#10;FZYEaIfcxxfewzcuVwjs9Q8RvREErNU5LZY+OXnyBFCQz1a7idiWBgCFfwhYAgGI00GFe5pc506f&#10;hu9GjhrdVI1r1NbGd3H7/3XwKksZXEGLQADYAoShGYF2Y27Hk7TYw/+JBq0AJqjF8HJHSAFK1H8w&#10;MP/pailWs82sYthMDJMS4wfVOiwhNLGZxtDAxa/W639THLHLqLav1n77/do1U2Y++vnqTyGYAuxs&#10;oN4B22s6HtP2V9mdRzCCEx0/rfvjZPuKnkABi/bd2AyULEa9xaizWcxmnbp1wPwHWrG2zeUvONe0&#10;I3BNO38JMsQbby96dObUpi1BUTZd/MM8dJHjp992HW8fcP5xqGqMBq3JpDUadCYTGR6k01JUK3GV&#10;nlCbbgnfMpP3wr6mgW0EnmBqc6nJOUMV4Km/9FfBsPqsg5N/7/sPgSeMs+jqWb2irq4gX1FazKIY&#10;dVqjmsUxekoNUolFIrYybDobJWCigrt6G1NMWW1WG1utFSgUnFqFJ4sh4HKsOKWZTBlWAm14ClGn&#10;Rn/RYtnhEsytiOoZ3zRJkUAVTG2ggpC2EOlD3PZgeG+Eq7D9b2cxlFaR49HpXh3+EwBrs5nNUHuP&#10;wTCZ6lLvpplMJqd6xQRXnami03sEvhalTEcPBN6MoMrLId5eLjM+gb3NnT3LGW67DxxM7NSx6a4H&#10;YFo6j7IEdsKriLr97c//lF3/D7E6k9KmK2XoaxgWvdP8XfMnpwYEpR1Xi+0bw9aWe91SUcGZ/HlT&#10;oI8bNwE0OWBvvXr1unr1KrA9UEEOHTrQtKVx20ucuO4M3w6On9btzmw3rr/85HBKEMhgtSxsNh2J&#10;8zdGda2hpsykVVlNxuZb/k/8Kjq/kjf186ZhKY1YHXk02O6b2jSANBvOb9R0ecoxvG3n09oP1Ree&#10;pljsf3GmJUpFmUpRrlZbrFbnrggFaROrI5UmmMxWGUUAywfd/k7U78mmijIEtoHD350Q5jxIgKcq&#10;+ffzXetltfzTF9sNzwmPTQuUenBYrH8RpNd/+SbrwvnSe5lGrR5godCbSrwEFTFhpRF+TLU5QG2O&#10;9PCVsAVatXbQkCG5hUVlpaU9unUFe0BYUGC5tja9uqzSg8vis0MyCuQpuZFMNpNJAUlwSaedJRFC&#10;KULCBNPn9efM/K7RLJqyOohJAV8dSGZXrjV21xm2vLT154tlpQZCnAEXxK++0W7Atu9G5/GrVdXp&#10;dy/WVJdYrHovmdTXz8fDy3P3noNms7n50vwUUQYIn0MzoUUGB1V16BP0N5j64i/RH1+GZqIfsykw&#10;4adGrA7AuG3HDpdmTNP2V7Qx3U2+tFMJnrB1z/32wQQE3KfmDOWLg1n/Mi0l4G3VXm1uPwCTq75p&#10;q7rB0JQ05HMub2rE2NyhNIDIpYgN7RvcQok8wS/d9EmwNsR6CRwO5BH4C+/hm6Z+afjeWpbK8ABr&#10;2z90qQpsFZdt6ux2dwdMri77tjI31aCo/v/C59DIpaGUoszdFEhYCkh2pMGJky7sQqjGLrJh/jNX&#10;TcY1bVVRu/sCJnci8/7N4sISpbIRn0PEAV/OnTdPU9AtwOSaIC/hf4hyNJSp4Ssji88AA1GTa9DQ&#10;ofDd1k1/Nc3ZaNy2MlMv9Go3BBrdmFJWeiIrA8DS7g6ByX03pPfJL9flX0kxafRsinHLaDw+dUDy&#10;xP5cC6dbEbXptQ8XPv581849XnhtfqeePUZNHBcXFx0WET5+8sS+gwY9u+C1nkm9F86Y+8HA6T7X&#10;SjQc0bGXJp/sEvFAq6ca0ST7ypDN70wCVCqLqbZlrADYHty3D2ZKoN3oMldnQz8YDVqhC7UEr6zj&#10;9aFwLbVt/LuirmLX1rWbfvvsxo1zeflZhUXFt++lHz1x5sL5y9aGwllzPSPuhfmc/XJgthNVRU3Q&#10;9/AXvdBbE8U2uUJR52fBrocXiAvu3HWW6myr0LOtE3fXXqcprS2/plFkgoL7r/f5L7E6myYPMTmj&#10;uw3TlF05f+PyV5ccznnV8BKRVrBCvh2sNXlNyyaB2OgSNE2/B2GZEssZcMTPP3sBw6u8yrC2eYXU&#10;xZnA5Mzaf5+tkiB7o9lbPEIhaLB5kCiVyLoCl0Tiwtthzrlq4cv/KaDaLBZtaZ4y7x4YctvUp8li&#10;uVlcAExOb27DjS1reDYbiwUKCEZD+g8F/A9emIrAtiJoiiFLUVWeEdbilKYjnzx5CnwJit1LL70M&#10;uUrwAv0D7O1NOZ+l6F6d6J90KgPLB7AAcNoET2isra74fca4U2vWaSoVACgwV+ZazSe6RmVMGdjD&#10;LO6apvnqi28GjhgWHhw8eNDgqVMnBwcGPjX3cS4bGgJErDwO+/E5j3nKZCNHjho1eozZav5+/Y/r&#10;V3876Fq5zDfo8pwR14K8qvVGgpXoxWCA7gkAZVnhZWPbbBwbg431FmWt0WpQu6ualp5+H0RbACnA&#10;lsTKE2g7X6hUm4VVYbDquCw9h2XgsY3sf4kk7lqw6ORHLVd9awrzu7fObf3ri8pKFMRPAWbRiMMA&#10;y0FJWbnFYkEczL5PHXwKI5cdTmChwyyOoCWSCRpKYw5tmdxO/4j/YVJUHYPPMKiaL0HXvK8OJxfZ&#10;zGLvtmJU8+31mtK6Sqhs3Ib967LD9q+rTZHKUOb+E7Nqqts11t7qnwJrZKPs64kWnxXUiZHa2CxJ&#10;hDhwgRAxBF7wHr4h3zfA9fRjrIDYf2IWTfowa0DfbRO3UxWk62tcKKn/I8NrplOKYZbHmnMvuwvC&#10;BkUZbETEfA/WjNGjhjeGKgpczjX6uA7ObPd0jKo6Rd691t8OfC45Lxs0udbf4rIl4BliYPaLVt3g&#10;S0x6HD8RrKUlB0ROsHiNlYVSeWdzxqmm8ARnEsnZgNyv+S8+Dy+ws4FfGST6BlgKhyHkX4FOyJct&#10;Kp2tny8Ap03cTltd/tcTj5al5sAjYIpGs/mqj/jS5IGeAu+xrJAl7yx9ZMLYoICgOY/N4nI5wPol&#10;YhJNQ+3bu6+mpjYissNnn31ZWooUXB8fOVDpSZMnh4SFCPiCec8+8+3Sjzs90Giio47MGZYs5Bwx&#10;mw9aGbst1q0my2ajaaPJtF5v/E5v+kar/8Zg/tZg/cZgPVIiabr9yfTBOQcoCiAlOYsAZ4frzgEf&#10;OOfkfJXktE/wMc+Ao14Bx70Cj3oHth56TVtaOMwbm/eeXtk2bpd8ekfK7dOItjFsTBa4NBlWC/Jd&#10;kr+EwcFPcHXqGN+ja5cuiR07xkYHBwbweXyEDJgion8bGMMIs6P5XyOrsL3WM2Z48DjMFQs5Ae6A&#10;SWYK8ITXlAnjXRblAGBaAzo6S80urXbtAK/FrPnXuR1r+fLl7Xg26HMMdYPd2I5O7Lc0o+ohQQXT&#10;GRZI0fmldVfv5F+8lXkiOe3ExfT0rDK1zhzWIdB0fTcrcQLF5jvGcOr0GYPB8Mknq/h8+svIyIid&#10;O3dFRkVNn15/BhiIMFAYjNN3Ktbq6odx7X5Nr57d2zGja9du9Ix3UmWsJoZFQwn8WtMV8DmwWLam&#10;5T/bRqs3pGUXBfl6glaCDRqUxWK1cMR8RR5LV0mF9nJ+XGFJ2f1UZBmGC5jcmAkT3v/gg7DQkEZD&#10;spxZa+LKTX4NAsFTCyrbDdVOYT7kEWDRtZoNXGmr9MVrJYVKo5ECjxSTyWaxQVhmsuDFgg9I/wJR&#10;Fj6z4GLCl0gnw8I0SNBGnd6kN+i1WovZZDGZtaDAVlUrKiqtJnN1WZmislpZUVVeUFhbWlaSm1ee&#10;XwB/i7NzqgqLirJzS/Pyy/IKKgoKK4tKqopLlFXVquqaaqUhklEtNFQ1gifMaPDgQdFxCXyhsLKi&#10;UqfVQILdwrfe6d+vjzNIAZ614sCCgD6EraJIDQalyCtsNzw9IkKwkoCoqMpghKl7Cem4jGawC/O5&#10;WbV5pcTWB2hyKURe0CuhRzlzxYoVx46dnDxpYtekrkCsG3kx4Sle3r5//PnX6dNnHps146uvvp04&#10;cSwAHc0Fk3ChUBAWGrr2q29GjBg+e/zUQ5//WDi5ryWvOmnwsJD4jvG9enfu16/fkCEDR44cOmbs&#10;6AkTxj4ycfL0qZOmTg4I8pen72Q33P5p9x/kZGU5JgJ5da+89vorL7/QaGpk+ysHvjZw9ISx48aM&#10;Rq+x4yeOLcptP2C/v3wtjcNLzimKDgkKi2ohXYeMx6Ar85SaO3SITE97wOVwJ08d3zEuOjY2qqCg&#10;uF/fXkI+r6KqGiMrQk8fuVdsfLREKvX08goI8LNabFVVNfA3JCQQKCX488wWcOnRZhqHBQwjDLrs&#10;vIdoy+SitUJ4o7VQERWX2IkTnWkptJBKJEA8ATkdAHx09uzoqPrgBrQxMTCPs3oERwbbtXHUPPV+&#10;VbuxNDHO2zFKm9VkMir4wvYbNtoVlmLRgTuqmS3xz/0Eq8a8k1G6ccfJO3fSjZWlIqtRwGJwbFY2&#10;i2W0MTQ2ltU7cMPjMWHh4VBouK3PBScqJZawukIgskPpR338S2EpU5rgt2dHit8CtwP/HNgt2zr+&#10;f6R9RY1yxOMv9U/qZOXwNBoNl8vzkyOf0KQe4UOpi4JpX7SmWrzzSMAmbDz0obbHK1Z+A9/SvxKW&#10;8ujABuFeHlFd2IIWYsTPbd90/dBBpULlJREDUa5VqvUmM5B1ldkMng8WUATY/0ym0WoDhkfvePge&#10;0wnYFUBcbFYrTSCQvMUwW6zYn2NFHJNJAT1nWMzQCNkrMYOE9qhneG+1wkckMaAfUIdGi1ki4v7y&#10;pJz76HftgKd2/4cvXvZUUlx4tJeHh9zPFzZ+pG9Aux3+YcMgqxrNBRNFMEJSI6JiW4xSOb7inYt/&#10;7QZTGigbSovlQa84Q6D/U50G8YTCYcOGabTan9b//NFHy0F2aGoBBhK84LU3n3hydk5WTnV19Uuv&#10;vARbGJFIgD8AjqJOHDt2+sz5jz5asW3Llu59em3ftHmnJjdJzZk5ey6yWmMPnn2XYhXF/qF38U4P&#10;Ed9lbFrzGwTCBcsoj7t+o4iQg0xEWBPPvH2v3YCN7xRXUVmVl5OjUalWrviwxR1qtehqK25BjYHq&#10;qtoTJ896eniMHjMM4KHV6o4dPzN16njAqLNnL5VXVqIx2mzhoeF+/kFKtQ6hps2mVCjupd0HSCR0&#10;jPPx9YY2FovZaDSYjEYrBMMDrhIWybAJhEIQ8OAWWDvo02g0QkinwWA0mc0mk1mnMyGD9t3s0V66&#10;8b06tA+YJ8/fW3i27vfvl3SIQgyJ2B62/QthKbMmxxEAOrRDkSxKIGqn2t0erc6mesAw1XN498vp&#10;wMcWV7xRA2z9oahr94oWffbXzl+3CHLTQipy/Y0qb4tWZtRKzXqhUSM1aOVGtW9d6fH06pGhGo5Q&#10;RPm5iH9192w4q8KmKGL3nMhgcRpFwfxjWh15tklFiRrrPY1GpcxLa6sXqq0wrW+PVTeyNrATCspr&#10;8guK5Pl3PfNSvKsKvSrz2HlpnLy065evGwTyWFMqO25YIymvmUcj58f+paaocWaPBkIf3PKPaHXk&#10;0VaTgefh2zwErn+yUqTReVOUxGKRWsx+bHYghx0u4McIBbEifrRIGC3kR/G5MTxOFIcVxWZFsqhI&#10;NjOcTYUxGfAKpmwhlC2UYQtmWNHLag6xWULhr8USZDEFmIx+RoO/2ehnMvuYjN4mk6/R6GMy+1nM&#10;PmaLn8Xqb7MFMqggmy2IYgQxGKFMZoCZobfyQjTnGlkgmp8FwNOwd8np80oqtSC4utynsoxTnG++&#10;n6pMvxfQvXe75eVDBw5lpqSV5xdqamuNGi2bw2aw2X4SaTODyU+9+9HipQVWS67Jkmex1ozvpShT&#10;9vaJ6t6z+8SJE8QioaeXp9lo2LBho5+fz9dffzd06GBn3Q70jaNHj/fr22f3rj3LPliK5AMcv4o9&#10;Eoyvv/omLy9v+YfLQIDolJgo9/IqKi6RVWiucpU5Zy/EJyQhvkhoNrbTAfYiGo75U4UoMqjoONum&#10;pwKTWr8pYPvrqotvBT1iocD9hy8QUJBwY6uraL8i4hsWIvXwCAkPj4yL43O5YmELQQAaVY4FMgoo&#10;qqSwpLyyWi73CglGpLyoqFRRp4iKhk1k4/N4BQWFMFWTGcybAi5PQEdSUQxYuKKiYjBLCIVCsVgE&#10;4hZSDlhsNofH5kJLIYfDZ3H4bI4A/JtmK/g6sbuTwWGywPYphpeHhyeHI7pyI/vE+XvqwkL1jVt9&#10;olg8jrWtwKxIv7lp6zUWj5ucWTl1Yn9H8Ne/otUlxIEth/ZPEte32awRiINbv8rOLdvuq7PoGNoG&#10;9dDa92B3dyHTMmWzMJhfbDj85KurWLeSO9YWCFU1kJrj4O9oPfEnWH74V1RVtuaXG9rT61p//hwg&#10;ujn3Imfw4/aAFGfv4D9lYbZPERIw6CxD15M261QWg+6fBWMzvQHG7DhyvqSyjsFivvHpj+++uSjk&#10;3lluXRWIe8h2ZzRXyYPgxeVwrhy5cutmtn7b/Fael4bPY3vHFDXW4N8e82/rIQBOO0g3bKZ96o4/&#10;wbqoqKysKikty88vys7Lf5CVfz8zLy0jLz0jN/1B/v2sgoyc4sy80tzCioKSiqLSqtLymrKK2vIq&#10;RUW1oqpGWVWrqq5T1Sq0dUqdUqVXawxqrUGrM+r1IAyD5Gw2mixGM5g3LaDuwQsRSYSWtHuEuFYa&#10;frx9s+Z+jsnw1zOtrA6K+NzOtzPyLKkptZTZytSbBDqjt1bvr9HHGP4lL32nS6d9zxxW7dp8bc3n&#10;e997d+3cp18YN7F5+B84d5nRs5/X0FEx06abeiXUFtYseW3RilUrevfuDZ4eZP5lMEaNGR0aHp6R&#10;nqFSq8FR6ugQ8yeqU8e4rdv+rqypXr16TX2YJeZYYJWEf0FnRX9RaA9j6JDByz5c3l8vu5fgu2fH&#10;JjYXNFqsP+P26D3xUAH5Y/Fvhj5quLql9efPwfY35VxOCXnEzOQTGuoI7QR213o8bNpSbzBo9Xqd&#10;0QD278y8vOa7MoKhXFNBjNIKlQr+EQuBjSEkUtYpORwuGReoa/RMgdVhCwSNZAxgdcC0wBJhw1l3&#10;2BhM8M7xr9MIiBpMWAfxMmv1po+/+GvZp79mXr8WUXUvWJVv0Gq/+f2m9uIfbQKmLuP8hq23dUZT&#10;YFVRXlaO3gCD+VegSN9LHArOPdksBqOundynzQZM5KVrVTQKksDaNF3E47BfzkrZPlizc++eY30p&#10;JVddh75tvi8s3fl4i+Y/niQNiWONepvpEebu0WBeM59bz7AZnfhc47ZgwGzTyJ0bv9zUgAk/iwIp&#10;qdvgF4i6/HdGowD2qLX6BR99m51flGCp9lGUYxsbFpPBvoGBCUMG4o2oAEVNHt2xX5Jc0GdOMwf6&#10;QMCF7cYm4/Vtpo7T3PE5MGC2G6qNDJjQjzAgXOjtVr7bOm96wRUUwFJvWKi3+hNVgg4hoakc2v10&#10;PhKhJA6iQD4SDHQ2cxN/lQMzXaKo4y7nndCrj7xXN5Gg66RmDvRxwPPsNTMwSDw6+iJdwdNFr6CK&#10;d+27NN+tIfOlo0gtNpaNMfqj9xJmzHXX4bkbN9QaDchDv234ttSH/2LS6LyC/CVL36UZD6ad4Cla&#10;9/26wICA0+fOr/nqCx4H7CX2YdPWYJAIEM3BvtJ6Ofteyr09e/cvXbqYTJQkbWSkp1++cv361UvJ&#10;YvUgi49fcDCYGMHoCvQdbKRcHo/H5wsEApFEIhAKZJqiTkX7+CIP9uAXmjERo8oG59YbTOYboTO1&#10;HA/H8IjGSJ6ee+9++6AKd4UnxAKrpCdGUf27dvVwFZ9M+i8qSOGz6oiF5cy5i1WV1UmJHaNiImF1&#10;z5+7BKAeMgSX+bYxdu7aDyDRaMwhIWH+/v4Y7RAiABwuXroCkpaPj3d0TBSZQSujlhAfYTI+XbvV&#10;vzyN0tUB9WXpdCydCXaGr7f42VlJ3qFR3GEvNw9Mw5kfqktLv//9ukJFi57ZIt/Zi16fMKYHgSbk&#10;1bUbmLOmxBNkwPhPz5kn8JV40obNNvXcdlYHgZdaiBJ0bL3WPI7ennZkcmfYxLFETGrJ6u17tu/r&#10;JTBKNUpMblvHNCkGn8vpNShhchKXFdab1aEPI6SHg+chvaTwuiX9lKU6ixPVm9lpqDMZbM0c/qU2&#10;bBHl0yC+w7k3yKL7d2YXwKauVevGPDl/gMBoMxsFEPSlrKasjEovyHxn+tSWgP+EbDDM+9DahQbJ&#10;npmeIJLJeNF9qcgBzqnQQDtsORfQKZeSYH3kSIsEzHX/josr8ZCG46IMrq41PZMg2asZPuQWp4jM&#10;a7cguOyhNfjYiDM5jxF+8g3gjRgZ4uXFcQdPY9rJGhXn4IGC2poWCgigwRDjBo5Gp8m1nbU6s9im&#10;w4Zv6gQcmdZE7us8cfjYz9Chei6vg2fPQv+H9+w4I9V3zzH+uP5HiPlq5JMDN9DaNV9HRIRDquU3&#10;33wFhLiVqHDvXtrBA/sXLYbAxXrCAi4lYIdFhQXPvfRiRZg0ffcFNhf5GrALCnlSYdCgTEKgZyjY&#10;TL29QwN8FwwJjKy7yg5MdLP9T5ursor9+t+XD8TwcuhzjdbHbjWj25Ah0XIO5un0vkBOWvtWgfov&#10;qMP6JUAfY8PDo8Pcit05Dy7JxCbEcSjm/gNHwdk5qH9f/0BfmN2+fUe8PD379etB1nXnTjh+wabW&#10;WsJCw319fewPglg91tWr18HjBsXPOnZEDIBIYI3zDFwsAx4pBuAX325lFD4IKs+BKTiQhMdjDxsQ&#10;NbS7nBfazR0wDWXpp29UHz7pYGbobo1Ipu06aP3aBbB8NMjsT7d/dLGB7OoMUkwbDdaOEDSro5g8&#10;uT9dBKeV2EWatZ3VQQC9sa4hq3NwsqaDJD+1itWBvKcymB575UtF1oNumlLgecQu31rlEPQSvFJF&#10;EZ3+XjXFWpxjrXBSzrgClk8HVlAHKjDOyWjZGobtbnZtgjODCgDm6vqqSrnQtr7+tdYApF+2H7q8&#10;a2tgHT6JAxFKkr9BIxnR6lC8QEPwhAZ5DOoTGRcuFjKdjIeyUItHuNE38d/G5GjEZbHkHfu6g8Rn&#10;eNvjydVfjfeQvUHT750ZlWO7NlLjHP26xNAW0RYxPH9eUnef8GAIHdY6elOZJcVlhts3KsvLDM3w&#10;y/qnA9ojmg8B40hhQkI9ij6w/24fh/N4HJQbSNEtDru3yWqyIcXeP6HD3B10WYBGgK2sqb2aklJb&#10;VfXdhZ0xpeaX33jDqDcOGoQYhvMFloCTx4/7+vreS01//PHZbcFTG9iD2ahYSgOXCpDLjz/+5PEn&#10;n3zs08XKm+lpBRUNpkYeADwPgMDjSZhMGZM1ZeKY5wcGBWqy+TX1+oSNI9B4xFYIggqlXSCdv35N&#10;0f0N1p+YEzlsVJoHlS8jUMUSH+ZxNFIRvZ9kkmBrKu6FiIf0tNFa+HjKeiV2cQeHB6nH5Z48uAW6&#10;37nrINT+GzdupEQiAqa5a+eB8NCQHj3RvSazdffuAyhl02br3rUHNBCJ+WqVDqUiUKyz55J1Op1M&#10;6pHQqSOAi1gvm4YFNRoD0WJ1BstHn2/kVRTE1hW5tNsCw+vZJahPt7BASf2WN9nY+VXU3bSia3eK&#10;wZbv3DOxP5+Wx58/8g1MxyWrI/NtPB6izbui9Y1YHTSTB/SjqDbXTmo7qys7B2mCTjup6Tq6U9pc&#10;tsQYg22XJy9nvvnBD7H6Cn9NDYqOay2La9xtrUAaN+vx91+ZiMXcf7EEQuv5XKPFa8JE5V0orutq&#10;F+1jdfUzs0/S7rAH3YwJpg2LyVRcqSgtq8wtLquqASc3FAqxeMkkocGBv+zYl1h2h6HTN5L+EPoj&#10;IxEafLZPeKC6iqtVOpvtyKwguPmOVxjHN2THtytQEhDhja0RJd1t+pa+B0c7zqJtIPp4Jw5weR9U&#10;rNi5oL72Zotcx9EJ7Rhwwycc/TTlQM4/uVOknLd9IxJASKhLVCN7qcmIMMHFqK0W8yEajwMJFAyG&#10;AMISLFa2xQqOPWKfdO65fppEWcGDKIKwPCYVaEQR6nAtSnNtbqqoqbmWmrp715Z0RcXPiz+J7hAB&#10;5BSSwolLCEc5of9ar8Y1v+Bm7OeD6HIOB8qwUOAJnT1r1t3+oUVf7tA7JuaqCxabBQEYEX6+y1Z9&#10;BEonFuBgcISMN4U66QIbEImyBgDJL7h86XJZeRmfzWVy2EKhKDQkKDaho7evL2EkpEsybfjr2Hwu&#10;hkNRXlJpv67d3E22MOeCUIC61Gi0hw4fB5Y5ZcoEiDGpq6k7euJsXEyHLknIblFSXA652yADxMdE&#10;JyTW2/TwgJkXLlwqK6/oEBHevUcXNECIvLRYgQOBTxmnzBhNsLhooEh1oOGAIaFW6774YmNE6X2e&#10;FuJimlsQJ2GYTLwenKBdEE3QQa4h0/+0JGzDTyuio5srluRyMdyuUEN5RCZP5PA8m0ehpr+2PQJT&#10;BdmjMCTycnk1C7YGd9j7oajFn21f+umGgVyVXFuHd6FLEbxVsxOZDGfyqgYN7uMta2UhSgdvdsfY&#10;2j6jpiMV+lNuirlpK9pcsYJ0D+YTCMGCwRWW1966l7n3WPKOQ6d3HDm768jZ3UfP7T12/sqt1Pzi&#10;MibD6ieXRQT7xYQF+co9IFB+874jIVyKD+7/JsVHWCx2QWCsQuq9/N2392RX1ZpMcpsR4lXgcbAJ&#10;gWagvc1kBBlVbJ3iuwNn1QaqV+eY1gOoVUtob0TIMcT2Q/A+Ewna9C4jv/M8fSHYrGmHNTkZ94+c&#10;cB5So+E1j75NO3Ta2i54kls+Z7cmOjp0DIPc4vyRtHFsdZfwbMDz7J5FrtEkNlsEBjPPZGaaLCyw&#10;GtGWNPqxjsk6z4J+FsXwtNiSKWYsdqQBtPu/8qrLBdLq9JeSkw9VpY+URd26fefixUs9e3TdsX1n&#10;RXkZRLH/suGXnr16ozTF1hUFbREHIHd6+fKVu3btLSksPnHy1JHDR157feGtP7dZw/yqC93Wq0Pq&#10;AoTRg0/LYORbbXGJnUigvR207kiKncsxqILc/GVLlkjzUnj37zIe3GNkpemLsgtTbl29eOlBURmA&#10;3NffD9lOoXSHyaRWqQQiEU6UcDshCJ4MDXAbHK9WZKMEAAajvLSiuLQUXJuQMwDMqgDipCoqAwP8&#10;vL29YFIPHmTXKBQwFX8/X7lc7hyoASMJDgkKh5zE0CBCkoGjgfDC5bGFIp5MJvCWS3y8ZR4yoYDH&#10;5nHBy8mGsjUcNif5yr1Nf+yOzb/NNupoM2yzq4KmSDHLJN6UQMg1ICMECAgqDx8r0AsjmB/qQQBb&#10;VMMVCH2DkjpHNtOlyy3prr3zToH3PKEfi91K2l7fZdu1utLT/5iXC2uyIGqcvZ4955WV0wUaCyne&#10;33o2R7wUeB3qlWKKoZf58AeN/mbJY0jMbKIst7jT7A2chekWb2okzTdp3xqtDsmJsHNwbQ78hiR2&#10;wfxQGSpIJdQbMgvLM3MKUh/k5hYW1ylVkB0DP0FYc6CvT0SIf3iQv0gkAMsL5MvAnnE5aOh2z4kL&#10;vLw7lE4ngKR1jEeAoMDHqgUSc0K/D55GZVDigrzBQ/3Zpv3HL1zopCmBzKarHL8OVmVIXSmS4PDa&#10;AXW7xvX1jkpAowUyx6TYwHxAw2CzYUiwdWFsXHzxeVyhgA/5sDKJSCxE0QQSiRhUTCGfg/7ngCbJ&#10;BBIN+x4Sg5CuAENCpiMayWkyTVu3EC0HuioJj+eKPZvOkWh1DRhDkxVtfjlpVoT/sUdL2Y1CGN+Q&#10;k4PGUwIKLGBDRBVMAcyJZoggxmGCqBleTz4XvgZ5wcCGaG8wucEnK5MD8XNMBocFMwUDIhesZmKh&#10;VW9ApkgO12Y0cCsUtHGMy2KZsDkNkvUAK6C+FiZqRJYmQHKYrRzKnLud5CAcGLlsV1isJBbFMyJp&#10;xp1WV1VX+8r8F3JZlpeHT338sUfLysrXr/9p4euvvbd0ucVkHD1mNOSGf/vtV3R8YIt7paUGENh6&#10;5NDRujpldk727MdmRXaIVKlUr7z4an4kO/mH/QwB+JebpRFs1tiu3V55cyEpAoK3EKYRmBcA6FH+&#10;HCbwpGoAieqEBgV5ue8ueneAutzaqIwcLLKHuMrTXyP2mvfMs7Ed47b8+tvhY8cnjp8weeY0eAbs&#10;TqRR0cJK/UM9JdL+3dxqdVUl58ijU1Ig6z1TKpGOGT0UUOPK1euFhSVJnRM6REUAZz167DTUMIBh&#10;9+qWFB4J+S+OB7WBUhIwANLuO3ht1Wc/xFHacIMC4V2zgMT0FVMjFvuyKDSG0njXlgOGW4X8NElQ&#10;odY20lJGGbWomb0joCRFEv/EiZPeWFBfrMN5wRuiH03fCK46WGbzJr32aXX/X1kd5lO1Gn3/SW91&#10;pLT+ihJnkLW0HQgCk5Vg6vkiPqobic0LkBLLoK6FdDm/5zMWkJfWM07Xj3SWv1szKDdtWsXqsO0R&#10;xaYhr3tljTI7vyTlflbKg5z8opLswiK1Wuvj5REVFhIdEdIpJsLXyxP2K5Q7wXAjCc7Iz0wC2NyR&#10;A3CHbN1zMPDueRuIAXaGAKVE8j0CuFFdflvyKoeBqB4CK2Y3VTrD5Hc+DqR0vYeO5lC2zbv39WGq&#10;KFVNrjQoVluRauW9tnw5FB1BweU2GxhMjBaLQY8yVA1ms1qj00HYtcGkUmngo14HZhUTBPLpDMZa&#10;hVINibJ6PWFs4KYBXigTi+SeXlJghyIhvI8IDuyaGNstPoJm+TTnwz5cSJgL7+iO1UEpQvvmweQc&#10;0yDHX8cKOdihQ51qvCexwQaxK+yzAU4O2eMWAdcIBlUIOORyDJCaLhKCCREyEAw2m8Fg0rHZGoGE&#10;spj1kMpk0FeotMCg6mDCIH1A5haDAkVcxOeJeVwumy2TiIkYTsEvAEAEQyuwPHgK+K54LAoskxwW&#10;cmGB54MDz4eZA0tESjbFtZoB+3mUTWi1QVUJnhp7UxrGhbaIrzBxHZsJykWCHp1n5I7VFRYXT/nh&#10;/aFGz3GjxyV16yaVQgYekgHmL1gIUZfrf/h6xOiJx48e+KdYHYgCdXV1ry98a+MvPxHFbNffuzp3&#10;S3rr64/uXEspLGipeB5FdQkJ+XTNFxCCD9gOEgL8LSrILyosqiyvAHOeVq0yGPRwSA5YSk16HYTq&#10;G3Uag5Wh0hl0ito4VSlTiw46oC+MJbSnViQsFnsx/EOVdXW+2mpYuBqZ/4K33/Lz9yPCH5E6HHd6&#10;SptjdTVlF8hOvXTxOmh1/r6+Awf2gfkCb6tTKPr07B4SFgQOuT17DwEbBSFnyMB+fgE+7WB1doER&#10;Icehozc/W/NrDEPtryqDsgjNYwgSBCAcRuSRzfOM11aBjFDGFpXATpX7ifkCz9wbXpo6hAh2uQ8j&#10;IKNE6BX9yLRFb8wgnTciwM2yOno4bhVw/Lu0XQbM/9+szmadv+LPM8fPDjWAroB3jyunJdnDzkYf&#10;sBBbxBKmRslgsq9JwwQ6RaIBVdWi+RKYZSQhycd/EIC6gPtsC8Nz1gdapBWtbtAKVgeK0VNvrcot&#10;KAL3PuijoAlJRUIoBRTgIw/y8/b19gTqDywNQqWd1H80Y4IZSLlwSPjuxwVk9Pe/tkXl3TGA0xk2&#10;kNEIsH3AkfWa+OiSJyb8fuRibhEKVymqqBTy+V5S8aLHJ7PZrDe//zM+NPiVKSPO3H3w1bb9tpIs&#10;fkhMUWmJzGp49dWXkCMNQd9RsI+IaFjfodmIg1pg+Ro8grh8FPxB5iAryueDFDUo36BQaZQQi6bT&#10;30xNF1p0yfdyDm392SKTQOdBAq6MjWKPiHeoOVb3er2vrl71sStkDTgcHXOPpAUVl8212kBwqLVR&#10;dVYrBCZWmyw2LtdstWngDCHIs4aABdA7TUawqEI4AReCfqF6I4slgsUCDmS1SlksMcOKbMqgwFkZ&#10;WorSg5aKeRwoEDw2W2i18i1mtsHEgE4B+DB5HEngMIJhxk/DCrpBPjdCL7CAjVQRHCaHXkBf2Cxg&#10;UAboGtU9o9gamkDX01pXbL4RfnNttiM83gjg1EzqnVTXvro79+4+/tMnb3Yd8+STj+PkbyxaMahX&#10;X10ALH7R4reXLv1g86bfwZrV6v3QXEMA15tvLgKGN2rk8PETxkNTcDOXlVUuW7LoNk9/c895jOfN&#10;7FNbjJ//199/C6yO+NLAzLBs0btQqDrSrAT5w6bVIdWZpNDhZDSMkwgtkUjjRLhpyoOb0d5xcEly&#10;mBoPT4FSYTWaKQGvMKzj4hUrhKBr0mSqHvweEvGA7iiK0uVVW5YMMwX7/HHE25QdIsOTkhKhZMue&#10;3YfAwwaMzcfPu65WcfzkWTKwSRNHA741z+qaMhIyKHzRNLSwsGbuiyvlHFvHwnsEWbHDzdEOkxRU&#10;OYjSiMS3mJ551SovOE/Iw9PPy6t3QuzjowaF+cieXrZalHY5WxYUqqsSqJW4A9pxVyXziZ40Y+Gr&#10;k2nUdZq8/TFYFLePqWkzx1js4im91kTtk8o7/Vt8deq8etC5W0OCQU7Ac90Q68VLPv4tgVIJDDq3&#10;SqsTXXcsmV4gzrZwfIy6e5KAd9964/LlKz4GJdQ6JPAGra6cweF5+3dNCLdbOJ2H0FZFrU3t3TRu&#10;ha8O/Pzf/Lp91VsvjejbfVCvLn27dOzRKS4+Kjw4wAeYHPAbEEJRGYK2mGTrvRV2AEDhiUt3UnP5&#10;Xt0nPppmE6i0KqlRa2Qwx0+bHiL3XPTtxhB/VIgkMjhArdUduXRNJpF1jw6b0Ldrr/gO2WXV3aNC&#10;EzpErvhj1+IXngDDZG61sl/XTq4OGXGpKdGDQBQeV8+CukQgWkOcCybXYO3kgErn6+UR4OtdU1ne&#10;2V+YXaGU9OyZbWPn6kw3lfo8rcmDwwaGBx1BwRSWq0OodSZDhaqSI5exRTwrJHgDpwGShEye9RJP&#10;PU4RwdXGuC0UHKxWFTKYJcB4mRSA25NidOCy4q3WeKYNTHxdKUYiw9rJZk3ksDrxOLEcdgSTCoE6&#10;KXq9p1YnU6lFGi0XzoNRasxKDfyl1BquSiPQaEQ6g1hvFOkNAp2epdPbDFAmDOWd41K+WLEGzoHT&#10;bNAbYOKY6CItwf4GW7nwi1gyyK/EXgqV/qEAhsnCBAndrlM4ZkcMcy7VWZr4QeUyyCRjUGFA8iy2&#10;AW58dXllhVknzg/sPwg2qbc3Ll2PrOugy+ohDvOvTVu/WL2Kw+X/U746EAHGjB45evSoDtFRpE8Q&#10;CA4dPNi7d9+zRSnFV++DattEW3Da4DaGl1A4dsJ40KfR3LETsf/gQSnp9/PrtF6KahuY93GAMc3k&#10;4Al2NHDyOrkhWuD6BphrdchLB00sFq7FsP/SjcHDhkHwlLNIDQsk4HFDA9366nTqQmQzYLIgYBUw&#10;IiQ4CJxzBqM5PT0DOo6J6cDn84oKS6DSGHwEYSYxsaOzEONyfE2JZaNmVdXamU8tHaLJ9akqhip2&#10;tMiA/sV9A6O3wPETvBLvkAxp0H2baOKIEY9NGDV/1uT35kyePbTPwIQoDyEXqrZ8tX1/hUdQvlLb&#10;SV8N9l6TVGbwCuIYNQAQNZsf3a9PFydfHS2cuRqxO4GlHoeb8Bt+u3x1bQ9LQayumYtMCm2F1nBE&#10;rcG0Yu3mPtY6MP86LLWoJqGzwwG7JXClXlrcgn+uMySAVjmUcMr0GQPigo/fTAfop/PlgdpaQIob&#10;sjBZRExOTtmR5LvD+nfmsZvm9zSDEk15VYv44wwQN41bwepgC23bf6JLfAdEBpHBDNVfJoZ5osnQ&#10;EV/NLkCjH5uyOujl6KVbg/r0epCV9d1bL55Iy5eV56soVnzfgZ3C/OeOHz6ie6fh3Tv5ePtMHtj9&#10;tZkTukRBhSykUtzNK+312EvbTiaXK1VPTh0jFor8vL3AjgoKjdsROdFo1zuTJt/0RiNzRDvOZkvN&#10;yPIVsFLyK4L6DwD/P1IEKUprs6Wp9PFSERTP4Hv4uGR1BoG4tkOspP9g6ajxnpNn+syY6d2nO9/X&#10;Q5ObAzTOGTvJBoe/dQJupsX2OIPRkUFFAQOz2qC+l8QCGpgVGABo2KCZoWA2gwnstKArQFSbyWCE&#10;6s84uwtZOLHehckqhjiKd6PLRyOOBCMHnsSERDGwrsNH5HxFDYlHD1YbbJY3iisqNDrYEd5ioY1N&#10;WViUkccGjU0n4BrAZgk2OGQ+ZUCuNxu0EVCqLOBvohkW8RfSqiFmbwTwmNDbv3dagAa7lKKUoCuy&#10;2VKL1V1YSl5Zgbqw5unnn/Xw9CRTxAyaEd+xY3BI8KiRI7ig3NZXqWwLgrpqS0px44seKTwwPqFj&#10;RGT4tmOHzWDZ1zkZGJv2QFHeYvHY8eNJGQTw/X6x4qO/d+4qKi7lMxk+ymqHfcihTNMUqxUDp5kC&#10;RiPyngNWeA47r6KqR2/I97LvV7xrUViKe1anVeUTI1Zq6n2Q/CIjwqVSiUatyczMQfONj4Uokrz8&#10;wtraOuhKJBTExEJ9XZrZtYHINpwUHDhx7mJqhsZi4fOZfIGJx1cIpIUssYIn0gsk+QIvoKL5Iv+w&#10;mI6j+/f54JlZ0/p16RwW4CcRgk8FpgT+FWxQsA7o0Q2S2bPu3PBTVWcExRXDsV9efncMHLmAna02&#10;T31sckhI/Wk+dpqI/nU2TpIt04h6OqZmR266DcZq1Lp9YSn/CqtryhLapP0gXLhzv+TY/pORZjWi&#10;Flit07K45R4BHjqlY0khThDeW8Qypp6unpXHlnh07GYWSF+YM21wUqxMLPH2C1QLPLJKKsL01bkS&#10;v9jeA309ZZBw2i02bsP2I1PG9GpiwHTHvdo4hVbsDbpJK1gdAGTX0XMx4cEQt4G9aM5Y0fontdSS&#10;okBS7BITuXDO1EXf/RoSGGDLSamysnoMGR4d6FOt1Cz4YdO+y7fz1cZf9h49e/3uuN5JMJBbBaX3&#10;sguemTp+86ETN+6mzZ02AdWtYCK5tTmZpiEetzSy+t9B6UlNz/AXc+7klccMHcKDs2AcWcMUBVGk&#10;/kIeV+btktVpTcYiRR3aROCkQeVfLJSXnB/XyXPw0KqDB5G4gJ9Dmx0oRjafm0+xhppQYAa2jNb/&#10;SgaE+BkpuohThoGDgP8HHaIGNZmYDCObpWAzqzmcIopRymYXwQFjXG4Rh1siEOTzuOVSaYncq1gq&#10;Lfb2LvUPyPP2KQgIKAkKLgwMLvALKAsJKw4IuqozZktklVJZjZe8TCZTxnesiU1QRsfXRUTrOyYa&#10;o+NM8YnVIREVQaEl/sFFPr453t5FYnGhTFrI5xdyeQVcdjGTWQh+FIqp5HO0HDYEv1jYTIh5YYFW&#10;Q8y2TrKnsxxN1D4wGEBZyyCrW62uoKwwMyOvtqY6Pi4eA6KeHBGbEqH8rV/fVre092ljFBYWbt++&#10;oygvx8BhlJegCjKuLswaKSrK33/g8GFgO4CRVpSWQx3qnkxNuKZarqi2KzKtHkKLDSmGxKi9VFzV&#10;u19fEX1oEQ2Q5lmdTl2A3Nt6Y/r9TLghNiZKIODDUUf4CCeqU6dY0OQyMrO1WhTxCJnjqDxmQ5rg&#10;DHEiFDizQJfrAT6DaZMGBoeGK9kinVfA/js5sb369+nXT+wXIgwMGzFk8LPTJrw7Z/L0/t16xoR5&#10;CHBxMoIleG8Q4QlG4SUW7jh1SZ+fwWUy0lgeIK+BZ33RU7O2X0+TBgS8sXBWa8hXU4btzOfsO5Se&#10;h4Mvto/Vtc9XR1MAV8jtTEaaaUajz+4Tdz5f+llXcy2xjwP5uCEO7qYtQZn2xNpkpWo8feRVFXq5&#10;N0urtJmMNib7tk/cz+++gCrAcsQiHjfAE/wjcG4je/LSL6NSz5wUhGxZ+/F7azd899bzG/afKiwr&#10;37DmRT7xn/zP8I4W9wJq0ApfHSDR46+vGNaveyg4n9Fo//nhArpCPMSG7ft3rXpr9bZDB85d8ubY&#10;wrNvXeb5fLFyWf+4CCOTWvzrPnj4m2+83qvfoLDgwOSfPgG4TV3y5dBeXZVKZXhI0M879i2c9ygR&#10;mfHVNCXUDhIHq2v1XIhip4BMoyNHe4Z4/n42ZdrHqwQScX2IF4MxxEvUScaXhSdwXEVgVmrUVwry&#10;6BHQA0DszcxgPZg1Axsz7eqOjZEr4oHXLUCto2tk2aPbHFsa+RJBobQxDFwmcLIyUO2EIraHF0Mi&#10;5UllbMjekkikMg8PD6lPYIDUy1Mgk3G4HHgEMELCBegukckWaXqIbaKqkQhsCOspKuPCxcLUNExK&#10;0Pd+ERGdRw4jcTDkS2KFhD+OBDFk5MAbBBllbQyTXg/VC6FOsbK2rqa8HIJgFDW1WrW6oiA/prq0&#10;gxb8hphk2Y2ZzlsBjZFJHWVQo62Wd9KQ6azpdf7WlV4JXTnIOoL5HKF2xHfYuov49vAtZCCtukgA&#10;EoIUCUyy2VZ9+uGeuoKbvx5GNkwaqci0cLe4YyGHPXX4iEfBrWi/5j//YpSpVlhdTTf9pzcWjLM4&#10;ONLIFz8/f34EOd0Gjw2qgg3o7rYebHXJOZhdTVXt8VNnofHE8aPhMKOszJzbd6GmHTV9+kQA9cFD&#10;JxCrszHi46ITOqHCCPbgF/wQ+7LaQYotIk7wdTVRErmE/nL4nL6DX9i47M1uEegMIGRlsIdtk4A1&#10;tNj4B/AuoCeD5IQiq2gcfveXHbeSz3pYtOmU7LHxo/38fJ8a3P3dn7dXapRfr34ZYwey0CGrHBjk&#10;EJ9EKZKkWiwZKLJ1INsEeoY9RI4Mn54IWlQ6egPjOx52+8JS2l7uuR5FHRjmjLUwxKbgbfSN4yOF&#10;YuLRCR30itXxRDKLHrmL6b1NmQQijdGshUrqGn2OiVVm4R61eo3u233J+u1jFqzoMev5hGnPTFr8&#10;2cWMAoinio8I0wlEXKGooqoWrMd/HD772tSR3lLprXv5yLz0T+O3fdpkyv9A77DsYKZQqtQ42+B/&#10;6gLgkiMfHxvRb8+XyzRlReBmZ3kH9EuIhi8hrkAJx6vVVP+9c3d1VeVj40aCS23fpbtqtcorrINZ&#10;5PnS+58EwCEy2HBnv9wPFRFEu9+/dRMiuwCiVGDXQVA4xC5CHhB86cGB5FSE+fCzGHx1zccjO56F&#10;hohDoUF8vnTWAk5JGtfQ94VCHlRD8NdC7CJmSOjJqH96LfGNxYG+mULen0zWAXmgoteAoStWvfTX&#10;X899+80zq1bMfnvhzNdefuSpx4dOndh12OCQ2GiJtxz4HH4mOtYH+eRMJvAXgjMDwRyf8oPrroFD&#10;2Z4jCCezJHVBd5AZ2RjVRYWoOCU+ypxO+yV03klsR2kH0Cc6ngy9YXE4QpksICYqtnePvo+MHzF9&#10;8tTn5815Y/4baz6/aGFbuEjQo2XHJpgK3TLNVorLRWkQbi6LybJyxaoL58+jCQDFQyFEZnRqkZuE&#10;lqbdwH1bNm/dvWsXDLd1iIBSMgBocNwMHEqDnLs22+dffPngboY2yAuqbToJgnbajmQBK2CLwGwZ&#10;NGIYVj0RcUSOuv79K2xcRGz/mZ3aeAbwrICaYk9VReZ9EteDn0PbOpuZLjpuXKvTEZMwinuCRCmD&#10;AcaMkouwTAHGctydTSaTut1K9IPql69ZkkSICy0/eXl5yD2kWBOG71CCE71BcH1UWOGdV1IeWfJ5&#10;zMyXIqY81+PZt4+kZKNkIOTptMVFhsHZP1qOwNvHZ87oQU8N7QHbcnC3RDhK9JMvty1b+dtTL372&#10;7Ktrn3xh9aNPfTTrqU9mPLHi+VfXvvXe+u/W79/297nT51JqanQoPI2NTPIY/1HSU6PB22Vcsgfa&#10;T2bbzerQ3mmddNa0mZ2MUwxfudTI5hEJEULrCpmiDmYFTBfIgtZsLaP4p40CQVVVtcSTMhvT9azy&#10;oNhfly88ceXWsQuXQZAeNbDfYxNGRwYF7j17GRTzKQN7lFM8vk4BokONQvWgoPBaZpGf3CMjF516&#10;bDcK/+NMxAGKVgKkuZ0O645KRfyLYyRyd5MLOYwADFYzUF/whgd5ytbvOioDCoeyU/1AXkO7y2r7&#10;5LmZ8Lpy4dzapW+/+shQEMt+3Xt4ZP/e9zOzv/r6Owhmg4jQpryY3iQtWSzJrnbsKBewwIPX6PRc&#10;KBsBMZkWC08khPYkFAVtRwjBcuF8dQlVtDNgx4I+p9i9NX/N15AtQOxXIEPmSIQgq0ZDDjx0ivsm&#10;e8wud6E36TLxn3fuC8ZOWrLx5yU/fDPztZdC42KA+qDDwIhSi1k+4lt4E5J5Oc8Oi8X2Lgn1sqMi&#10;xnrUmi8RewZCaQm8jSkGeASL01ouje2AYz15wgIdmg6eJHoQk/noi89vMoC/EZW1cQVt9B3IFByj&#10;wcZ1Gz8pFQo+/HBZn34DgG0AZ31y7jNPPjkPpJ9WC3i2ZctW/Pjzz2u++/69d5cR2t3cNqDJLVVU&#10;XPToo489OXcengr1xltvDuzfj89HxQTo2wnvguVjsSDA1VMA5yBTM2dMDwoOAnpMHgQ8cvKsmRU2&#10;tp4E1GAg2xeh8Sho9CBI0nBD0x+bbCyC8iwo7A/yjBlvInIzMgc0R2B37zlw9Oipe2kZcAe4YqtA&#10;KccJONAbpFzCCNBhckYT4QFynE6O9SyMUXZLO5kjdqbbI7HtpLl5KoIEA7NJLBKk5KATgujjIhxi&#10;A0EhFvPinbSk6A67Pl+WvPGrn5YszMjJzy6DalYotgKyg9KqVFqRN6R9vvP97xMXr4ZV6B3fAQpb&#10;8ITeHWITxz8yZRz8P3UGLOKjs2bNnvM4nDzcqXMPtZZ5+Ub271uPz3l2xaRHl06f88HCReu+/GbX&#10;gcM34CgR5MYmU3UslUNhbxlp3LZoN6trxzMbC1TwOdjfE+LLabyF5CSLFfJbarRgv7IW8WSpHmGR&#10;fEaNh9fpStNpo2j8qJE/v/eyRMD3lkqWv/bijd+++nvlwh8Wzvv6tSc+f3EWbOXeseEqoZdMr87I&#10;yUv+8WN0yqiXBIw5ELKPhktLoE33mLtd11YJsK3tm2wzWFF7lKDdNuO06O0AecNbCGmF/LbOsVET&#10;31r1wpc/f7Npu7cNatpxIKmbUB9AL1+JEF5/LVvw0sShSHtismqUyhnD+qrLi+c/+Wj3Lp36dkuw&#10;FxlyekBriBfZlvhyNxsSlwLxH1DWAZW8QmnWTMh0rTSYCbLCXykHh461dBF7Bxy1U/rRe0V/7CBh&#10;+igLyGrL9JIG6PVBSg1tNqlnR7RgqeOxzotEARpNXy9pv3GjwUqJPXaYfdh1LUwuCelBJkl3U0Jk&#10;AQvRcDPIcNWl5T8uWwGnxBEihYxzFmtwXCwNFERrmJV5+UT0bh5WjQFAy8POyos1aVC/cU8+dQtp&#10;CXRzDIT69+gxDIYfZP7ibAqXFyRKHj1y5Njhw/v27M3NL4DDsr285DnZUDipdRcyVaETbcFWnJJ6&#10;G1RCiCRu+U6bDQIfVn60EvLHt2zZunLFxx9/9PGFy9cUAh5KweTzPbicQIHQj8MN5HIjRKKEgICp&#10;Y8d89cO6CVOnYKsDegKBooDPf/7FF25bBCXeAQwhH8d8OZk/G2Ex7d+klWyHBEQWGEsqDcbuMKNC&#10;FpCXtxxl0LDZgC3wBpygzUwTgABn96hVkBCM1uTCxauHD5/ILyiEWyAu+fLla3fvpILeDAsHiZZQ&#10;lQbCo9AqYs6O+ajzONpDfKAeQVhIYEFZJZJ9KYbSZMusVhDcwIiJauN+8cKjK5+aEhcoDxDzu4b7&#10;vzZ5RIy/FzI42Bg1tXXQuLCyeuLQgRMG9oXAYrhFqdUFBwdD1r9UKoPRoihriOLCx8BCbil8AypK&#10;bHzc4CGDpkyZ/Oqrr8x7et7U6TOjYztVVGs3/L73kUcXvTAfmN5lmB4ubkqjKplqeyZpX4B/JSyl&#10;eVwlQ3ReDIeMRP8EKyWUiDZsOtwBh6UA7l9VMswiYQVXpA2P7dynP5z6ZBR6WCWerz42afX8uYO6&#10;xKs0Wsi6Fcu8nhs3CCKC4CByQAVIfybmZ7CsbDt/q8pgzKuofWLMYK3ROrhTh91nrw0e0DHIz8NJ&#10;ZG86csc47VINPfhGyNQEzVvYr069tSYshcE4cvYK5OIEeHs2J3k2fKjziOlf3PEBIujDojBZnaM7&#10;9OsS/6CwNKSuEMI3ctkeT4wZQtcJptHKbvO1WUUyz79PXVz98uNSmexySnr3+OimeicNqdawoGaB&#10;RuTpito6TXU5FFyBA117T5oALAJKtyB6YGMI2FQfDwEQKygM5i4spRiHpQAjgrIlpaveU955gD9h&#10;4dXKuC8Th+u0KLqSZAMRSkPwFSl8tnIB96fS2pkcSmhjFDGpXo8/3oIm2lCTazI/Ch4F3ria8gqx&#10;VPr1gtfFRRlnrt4dOG4skVyBV4q9vHJv3cHohYYJmpNvaCiHj4MCmnSOaJAdzhgmbsv7Qm/gXolO&#10;7Hji5JloSH5yYy6AzkQs5hWT9amXX3G5OEUlRSUFJWBbAyYVFxejVqrOnDn3zjtv0efHtbAL0AQG&#10;Dur/wzdf3B8cnhLr2avCFh0f12JmAsyrvKwc8krz8goG9Os789EZg4cM0dVWX7RWe94p6hgfO7j/&#10;wOGjR40bP27c5MlTZ04fMW5sbHw8cBdnHKT1KooRHBIyaMig7QeOpKktDC+5zGaEOmqu4YGKeVJW&#10;scggk6k9vGslnlqJ1MbjssQilhGK5DlyHRtPu4gpyCkp27tr199btu7bvefYoUMlBQXTpk5xB54b&#10;145hjKQVfaTbkaBTRNYYwASra+pwDCpCzoz7mVlZuQUFxRXllQqFoqK8SiKVOrPSxuS1pUVB7Skq&#10;v6AiK6voYmr20vV/Hbx4o7xGOaJbR2z3JXYBxO3UVttfxy9rLDYvmRiCUOykiRHi5/PjnmMduOZ5&#10;s6aN6Ra38/yN2cP7Hrh818zm+fr5upP9sGiI9F34C4wQmoFXWyaVQSgvnDUcGxsLyJ98+c4fmw5V&#10;Vam7JEZBcDKGAK3qwft/c7JBU07WiOQ6IO+Sr2DCCNIKl/Xb3+dCtChxRGVg+PcbNHvG5Mljhs0Y&#10;2icxMnjqoN6JMR2enzR6WFKCkMfTGfShfr6Qy9glMrhSqX15zc9bz1zbffHWvnNXeibGi/kQC8A0&#10;MZgVty+z9CqbV0BeScXlB/nJt+8sXTDNHhvgPBjHgB0Sg8sxO2bazIwINtqRoP4hTpyydazu8Blg&#10;dSKwELbetdhQxHRFGu3joU0yLOZf+4589tLsDgG+X/2xI8xYBz2YwuKnDe7lvPPhy4KqupIapZdY&#10;1CksIMDfBxxDO05c6NIxWgJFap0A2dRqR6gzZi1o/0K3wKigLAoPO6mdwONCZ0V7gGLAwaiG2gom&#10;l3Uvr7zPpEdIEU7Sqy+XlSAVAL3huUk2gAhMYHUwQkt1dfHyxarUXDwKzFTAP+cl9TUZ+fomZdfJ&#10;WKy2XAE3zTc4WFndAeqVWalULnfAYxBO1pijNMNgGkyQ0DGb7cely5QK9fbv1vkX3Ber1XqL8eqt&#10;VC3UjKmprSgqKc8vUFRU6nU6CP1A/MlsUtfUBcRGEwg22kKNvmnaAGNjvcEGNM7szGxWVZkIzGuE&#10;nTuhKnnPtzLOm22vzHddA7O6umLo0GGduyQlJnYSiURw5s7gQQM6duzY6CCCZqgrkPCNmVd8bmUW&#10;9Y23Xr0zbfQEzOpcIK+jExg2KI4ffoi0ujlPPA7n06XdS4VD7E5aat/oM3bslMlRsTH+Af4SmQTy&#10;z1DMBNYUifCAmTp64U1OKyqQfz1yzJjqyvIb9+4r+WKVQKwWijU8gV4o0PF4BoFAJxCoBJJigSyL&#10;71kn86XkAfKQMO+AQHlQMMPDRyv2KuRJ+EwLV1d/EoVjtGDru2fje8g9QRz0kss9vDzFErFEIpkx&#10;bao7sFy/chzDHpN+muOhtvgjoe71ZADhs9kMeQ3gy6+qrqmsroG0hLBQdGRjIybn8nHuAB0TFbL2&#10;px0KjWb1a8+9PWPMkM6xKIAE/0doGpyxO/L15d369q81MzfuP6bSGhPDUB1n2E9Q9OdKVoFMUXat&#10;Qju5f7fiKkX3uOjlGzYNHDoU46RrM4fdyd7gV/IlcD5YZf+AgISEjomJndPv53z13V8ikTQ+NgRP&#10;E+kz8ObfzOpc0n138HTJBvCiWq3nbuUKIJJZFgKO18CImKfGDgrylvt4eoT6+ELedJivXCTgQUNw&#10;YoEdEqJvQeABR+3glxY///zzK1Z+OOvR6T3691+1dt2E3l3gMR2C/f44ejautvBcnaVX5/jFq79Z&#10;9tZT3eLdneHZaMAux988h2tMhVzhGZ5+21idVzNUo+Wf3KtWIAZu+PtA/86dBifGgCYN9Zb8jCqK&#10;LyyTBc4c1q9Kqf1h/5kjV++cvp2+49zVCykPUrLzlTpjdGjAkh83x4SH7DpzaUjPLiCKOXkKXA8H&#10;cL3SZCkxmMDHlqbW31Vq8+EQbRZT5mzScTlOvOkr65TGugojxcit1fcYPYIOwMOIHi7khgsh9KNZ&#10;rU5ZZykpzl6yyFAKweX2KgIQd+4p8VWpeQZwqDjxI0JxMQO4DJJ736HhCZ1C76fwIQcOWKOvX++J&#10;E4ilsRU8piE0iB4JOSQ//UadPnArIye2tpiFcuYZXKWSX16QffNa6qkTKceOpJ08kXbtxo2bd+/n&#10;FYB/xsvLC0rTh3dNcsXGWl5/RBLwBMm84GNYhw679+6HdHhUPJMsnjMEMI/PpKjnXnXN6rKKCk4e&#10;O2XUaYOCg8EG1blLJ8ioaz2fw1vdtvHkAR6b36fKvC1C4JV8v09/1wdT1E/PZoOCW5MmTYQXhA3D&#10;EqSmpJw8daxKaBvoGy2QSbEG3lDoom9usJGdP4BTQ6fRyoW8Fx6fHhYVFRIZ5REYJPD2FwWGCQJC&#10;PEIiIxMSBg3oM2fC8EmDeg1MikuKCU+MCukUGZIUF9kvMSazuJKdn8k0uYisAat4lVgmlXtBTWXa&#10;1AnpfXL5tMmT3S3Y9avHidRBYx95Syt6NNI6mxxoFkiYOeaI0dEdWuf2dCNTgJ+Yyz559vYvS16P&#10;8hIV1WnqDGYJpCHjGkZkMBfS88/duPP9uu+6d+v6yCMTN2/ZPjwJnTINA4AztE021v0rydcLymI7&#10;dmKyOQvX/JBTUDR+7GiTGUXTtO8iMif8FxoW2q17159/3ZqTWzF4YBfkh8b7oX3JBv+gr64ZAc0N&#10;t0ARPrak+IhzbN/YAQNYBj3YeqEMt1QkggLcpUrNmp3Hlv26K70InbCOlhZbakE8By+o3NNz+qMz&#10;QOH//bc/Jj0y5fj5i7hcEeXB50UmJAGsxMXpTBZ30qhhQf5ebsSL1vC59i1Wo7vawCwxGhORlOhg&#10;9r1LlKSGF605ObWxbxsCrMYXtK+uU+UXFb89ZxLA6uzdTKUWCsHbzGz2qfMXZ7y/Zvr8d4r/Xm88&#10;+Ae8xBf2Mm6czLp85qOvv4uf+aKAyz1w/iqcfmlC+9yZwtCzc+gfeJzolafRZ2kMJ6tUxTrsjkXZ&#10;31q93UlDzwezkAYDxZsbgudhE4LxTQL51NiLhVuhXlBtsOaXBWakNWZ/uNRcq6ZDP3B7vUTgW6Nk&#10;memUxfqf6LQWa7KAH/nItGkvP2+oKvOBbG8U3G9je8lJuKnjmcR/1gwTckAH9JLrJ06nJl+5dfww&#10;U2forK9lIqspDT6LVu+hUgZolGEGTZhB3YnSJVKmHtqywus3ft74Z+q9NAuU5MBh9iSGtOmkyZdN&#10;f3KMjZAruDz8fVmhEUaRUxKkk3sSzZRJxXLdOpYoNjVv7uO9+/ZF2w8i5iBmt9mAC1dDRRuUz+Uv&#10;nve6pLR2ffq54qLi5gkiqhuHLpQ5T9B/6IjhPmGB7CqdPCgQcXBUQBt7Luw83a5JkPAc+kUG42iW&#10;knJ3eN9ucomgS4egAV2iJgzs9uiYgbPHDnx83KBHR/Ub0SsxNsQPar3qjRB8hOCLbd7oAVDKp6S8&#10;nKuna4024h6wSmwev6SomAwV4VRLcdQOPodXqRHMHBUJnH90oglQ/FanQ5hpv5HedU5KXvO7BNqD&#10;/QQMiAN6Ja7+c6eVyVr8w19Lf9k+d/VPb/y0Qwd+PAw1f08pVE3av3ffqlWfpN1LA48bDU+cgTOy&#10;Z6KWzessYixe80NWTt7CWVP6JiVCPU/IDszNzb1z886dW7dBFy8sKKipqYHeeKioOarpSgPJ5RDx&#10;0gKCAfQhEvvZZ55OSc/9dt1uGqvdy/HNz/cfZHUu0Lv5Z8PMYcrPzxy8a9vn/bvHAwxqKytQ+DLF&#10;+Pnw+c6PPr9h14E7D7IupGQ4iD6gD05LsnSJj8U+e+vqNV+lZzyglxtTxG4d4xRSub+y6ujxYz8s&#10;emHznnP1FQZbGNC/8nMb+FlLj2mt8dIRs0B4noPkubOSA8Av3ErdvWYFF9EIRufIIJZYDPuYqVbN&#10;jpD4FNzuqS5gGox1bAG8DFy+UF0XUVcy0lwVLeFEhYek5eRDap2LwdulUXiuyUZBZgjY4MDtp4Y3&#10;WDohRBpQDZ7aMBrBJT9G5EunM3BZFMSYC4U8Z4qAwi9RXdPmTF/AHIo/fMdcpSJDddAQvkqHTUIu&#10;JB/YVXcEPP+howZPn4TGqKjFkSQMsHKKvWmvg4N/NJIwmllNoMEQL7/7xx+lpXmtQUI5x8o2WxJs&#10;6nibKe3EyaXPvHhyxy7owp0OTYbUDNN1jA1oYs8B/e4w4Ii5+vE6cW802yjn3xrOCnblpk3btm/b&#10;7si7agmHG/6OZRXgWp4UM6FLp0WyuPROQd+uW9t8gGKjLlJTUn/8YX1KWXGIysAT0Mertm0YECfJ&#10;ZilrFZGBPiiZA4cXucywMNuYdzIL/jx07tc9x/ecuXbjfh7weNDG4VRUo1RK3GmNeROT6lZT4EEi&#10;4OxXCzIZkd3s+IiARJQ19I2zRZN0R7elZR5IpoTK6WqNS6G2KVjcjAQxcVBua+uUvx27GBQesWnT&#10;H/Nff/1E8qXDV1OJzyA+0OvVx6Y+8+LLa77+pveAwfHhQXTnmMr4SYU874BQdYWYw1w2d/IjfRIH&#10;JMafPH5UU1ugU1aUV5RlZGbqtTU2kzI3M3X79q1ff/Pd77//cfL4qdycXHQGiqu8TCLZIkc6BWf1&#10;FefnF8Axv6fP39qy4xzOBGpJgnCDE/+jrK7FzhG6ScW8yGA5pIKrwuLK1Dori33wWurCT758ZPjQ&#10;tK0/7P100fPjBpHFr9EZ4C+JJBvUpeOSpcvB/qlSqOCLt+bNgUQjMsexPTvdqEInOJrz7/91/BLP&#10;xqqsg3pSbd0U/x/aY3ZFcLqdF3aMOS6sGsKFgwegyBCESPGYzEhvGRY7qcup2Xm1Gq2HF4SlSJVV&#10;IlUNPh3HZmBx4bVXK74c2DVFEqTlCxK0Fb/tOvDE5NEQLNhgZLTbB29E7Fq4WKM8Xa06VqVMgSrx&#10;9GmqpG4WYnKAqbcVGqh2Wmww5aHaTu4oNZyPDFWxIJ0OymiRMob0Y6ETGdQoQRBya0VQ3UxWZ0L8&#10;NN3CAU0iouM/9EUP32a7JRKIh40d/8xcpL/Bt3U1cGoANKtlUp7++ITJtsiS9bwHumBx/PNSvczg&#10;rGxpWYkKhsvBgau/p9AWlZty/sfvF896AvRCRANxg5Z6cY050O2A8WNT9HDsX70g1QCCcFKEsbmo&#10;yJy0VAgMcR4AqmGK/oeo0hYK5KMgBIry0RmkRguEJy5avOT5B5bfNTn3cCROowsrsrhGKkSA2PEN&#10;MAFO2X7yqadqBVQw18MK+R4YB+j4icZ9OHx1zj8QZIOcBNbxy3d+3Xty56lraflQYYbosjQw4B+o&#10;TbHyhz+/WP9HTmGRTm9Mzcr9/Mff3vpi/Y3MorkTh4t6D02P6MSALDenC/nU8FAgVqCRxaOZnUxQ&#10;kTaHkBBd59VtZJzFI6T3AmaHoPXWVtfVo7f9SZgluriaqn1kQwgEPMBY2HEwgfnzX9+3/0CHiMjT&#10;N++i+gaoygHzuZF9Pn3zlZED+3/9/jvPjOrfoGuzycPHD3RDubp88+mr8ODxA7pDuMlrr86Iiwkd&#10;NmIYnEy0+K05C16Z8tEH8/7+64PDuz5/740nQoM8Dh8+vGLFygvnLgD+gAyEEaQBPiKXodUaHRMN&#10;TBFm+sTcx7/fsCMlDYWntm8PtMiNml+pZn5tzU+0jg9TmjAkcf8vi6eM63/g0u3vt+17ac6j6996&#10;BjLAvtl1/O0NOz/afuRaTsnd3OIzqTlkx0/q3alroOeKJe/PfmTchT9+eGHcQEKM4LcQbw/P6I5Q&#10;VTBIW7t57/6R/Xt98OVWnCLsWGuXY3OHIc1PpH2Ux3WfGLftHTa07DkUONdDJyY1jAWAMgaTpbii&#10;Gkp8wXuITwYda/+Zy3/uPvDz3wfnPTLSoQEP6hR1fN1nGR6RxfJQiwwCYRBooRsPdQ28hnoyOqsL&#10;koyVEMR4mun9/KwpOCnPLYMhJmaS+Qx0qFgHxnqsjdjtdSTxR2m2nqlUpKr1yECBJ9NYB8U0A+wk&#10;kAIHScpmo5HUknY8GY62wZTJLeStyMbSWEOxP6vhTsGCxVWxmNt74MRnn4KYXngKOkFJqUDPs6Hy&#10;if4hQWiIeAxtvmyMyJgOpUwudIW2Lr6a21GEh9uTGQBAwaqa2KL7P73//sntu8mcm+7Y5vt0PI4j&#10;4AdGRlajQm6ukQiyst2NDZAovwIdgnM3JYVgAIYIdf7shdpaMEy5xwrcmDAZ4HIUm4/fMr/5bl1X&#10;LXvjlo1NHwnTR7njNuvT815wpKirNep3330f9ruaZ4tP7Erw3D7aNuxcpUKRfOXquj+2FVdUpefk&#10;/LH3yMb9p1Ait3NfNtu8aWM3rfngo1eefGXW+KXPPbryrZdLSsshR8JbKnxy/GAoh8pUqhwjpwcC&#10;aOvrjZzYTkbz5qkDeSgx5TWsO4P2EoFyA9GMIK9dJIIPtXV17aP79HQxewkP9csqLHpyzMBrV67s&#10;PXBg/YaNBo26uLKqBp3rhEJmQNicO6z35qUvzx3SrbESCQmvXt42LivUqNy47ygc0xAsl2lU+pQ7&#10;ORB6JRbBscFmOECFEAJQi6GCUPeuEW+/PuPEwbW9uicWl5Ss+37d5k2by8pKCRgcGIirAKOki7j4&#10;uAtnz8O+nPTIxBWfbST1V9px/SusrpnHEabS9HK99NjLBidim16ZN+bI5eu7Vr/7+YuPwc2zV35n&#10;FHmsWfftq+8s+nb3kQEJUWdupiCPMBaipvXvumzmiFVPT0kK84ONR1dhQotjfWnahPs2iEe3dq/L&#10;OXP5hrJOfzejDNsH7LTXBYK4G3PzUG0X1FvokubZZB80cto5cNS5D6LMwTYDB8Ou4+c/37jpxPnk&#10;7QcOv7f2p1/3HNt75sozfeRbnkmyGHW+nkgaJbKkh4DfKcRvzevPqeQhvxXq83mSMrDco9wYhM/y&#10;2jJeTQXLYr3PFI8fMyrED7YxrVnUW/AIb7SPCRSSThI4ZAQVPICD15xc7pgYEjyGSG6K6cVmhQlQ&#10;9Syy1RvCA51TAzImqphMU/56LIWvoNBz8yqW4+dG2EY/jqa89HDSBbyQ8ZNnvPYSkiExrMFgqK2t&#10;xU9m1NgY6CRoF4Nsea+Rx3mHhPj0HWKgEa9e5XZ9Pw2hemKJNobF0kNXfe2P9RtWforh1/hCrNFO&#10;JggSg48LqrTotVqjXk+OyoX7QAHr0adPPjqirJ412WkqXhn3YBVQ7LtM/Z7de8PCwsgQYC9du3p1&#10;0+ZN7723rDXiHlpLJhOOwkZFcCBjnc15Z8az5wru3715Cx+B3uCCWf/048+1dbUEuQAj4fzCVR9/&#10;aOVYfMzcmK5d4Onk2NUm2w8BwKk7502N+qqurOzSMW7Zghc+fHnO8hfnfP32809NGAIzhyreJM6f&#10;MNowPzlkg+uhHg0+Rxe8d5+882rv+DA4gPj09VSZqpoGAe6e7Be2iFtp40C1I7QcLWOHvQWgHaLp&#10;MJumshSeHI0S9Lo3cO/BdGpqXdoAGz2/ARTw+tWPEOq8BHgodVqFxvD3J4sXzJn59jNPbFjyKtgW&#10;D99IJ53D9sMEGgZDR806OsSlc8y5PC+2ycSvKfr4z73ZxRVPThzz8Vd/sNlQhIkJKZjkpHWHdEov&#10;G8o7ZE6YOKFzYmew+MCxFUcOH4XkO4BeoyyU0NCQypoq6CQ6JobLFaRA6at2Xe1gda2RoUgbF7vS&#10;9SDx1oYZsm2WzomRvx1G51FBCo+BYr733uK//tgUGR23c++BslplfFjId3tP40IV9TWTiFjkMBDB&#10;Mkwf2rNWIIcyIEydvq447725Uz/fsKekSgOuFwjlxOjbGmi1AWPddNfGHjAPwcUPm9Wf8O5vgs0U&#10;JB3+sHVXmAd1cvGIv1/qeWRh/1sfPfJ4z4DqsoJd10v0FtsXc3p9+vvfhFySOA8AXLcOwYc+f+/j&#10;JW9VxPW94R1/TBRyT+wHr3y/Dme5/odF4eFde8WG4zqzdhA30k5ohdJmhZCTPB2cEIbPyLYrc87j&#10;RE/ElKsaHZJO7+PGSgne21DyCh1vQVEg1oEy4JgxdI6OkHZJ5VqxpDRltxP4Ah6HGjB82MwpyAqH&#10;OSSMurywWKDRE2UT6ib7IuLezgsP3Pr8Rys8Zj+bIvY2gUaFh968HqaQygixRMuEwW40W30qK4SX&#10;j2776lt3fJ7ojMqqmu3f/fjpS/OXPvnMimde+ui5V1bMe+GT51/5ddVnVYXFPUYMK0K5wvaQVPwI&#10;mltgndvdJRV5aGIDdao6YADl5XSYGGQdlJVXwv2tISKo4hOLzefhOuao8gkAfuiTfcd8uWGtBUrP&#10;NKQVVdXV+w8ehBy+vJxcdES71frzho3Xb9+7baiOoyS4VhZJ+iQvwt7Iq76jRgSItC8tKekUE5UQ&#10;GQhn5UBeM4iG6MQJJmPd9kMKjR7xXLwrsOGOAaZOoNLwBRD0UB8ZBM5COYMLt+55wcmEjkQJ/HyY&#10;j1lnrNKbBSI4kdBBXFrY/o4tQiRGYuOCvxjdCQKQreaanMI6wunkjmcgaZc2XLmhsg0pMsEubLCw&#10;dukY88v+E3IBd+HUkW89OhbsugqVelrfziQP34GHNPY6EXcg2kXVtUFWHcArVlv50859L32+/vFR&#10;fWuqFflFFQUFRXl5eR99sgltdbIAeC4IvCwGnNosFovhjJCXn522468VBr3qu3U/IALYkOvD1oyN&#10;icnMzIKB9ujR/diJKy4YSys2aGuwtGE39aJfE4mq8fNaWOmmw4Me588dnlqYfz2rGPBMzOeWlZWt&#10;+3E9ZNpD4rifTDxjcPfzt+5WwIHLdmKA2RwRlokOhGIfIEffw9cfMl1A20kvKosK8GFbmbNfWzNg&#10;8nvjn1k9760frqQUoKc7SzutAFbbm7QIooZdol0HhcGQV4sY6EjFKTwzp67Ie/zX8VNZdc1vO/cf&#10;eH3QivEdatQmHTjWKRaXZZuR5LN3wYDhHX1f/vNOR39hkNC47zquLOzYFujMM2tQp5jpTz8eEBQg&#10;gvNYw2Lh5R3bedr0KR+/8eLUYX3hvJ5mXE3E8qC0WM/WKMtRTRO7NNp09sRVho86Qy44NzgLv5Ba&#10;0rAlEDTwSS6EE6FTb/DcW7TaNX044Y8EeKB3pooEtT37T33pGfgC2V1pFZIBactSOkKMwRVCkQpk&#10;c2vfhao6w1OZ1IjJE0Ni4mxdBzyQeiv4PKI92PHWaaR4x0jUKqVEbAI23PCppqo6zZn92SlpdCEQ&#10;QjiIPofeMHd+v/7LtxZVFBbK5fIO0R0ioiJDwkP9AwOCggIFHM6mNV9vXftNNch6pFu7CdjBEprZ&#10;rjIvT5/T6UeK0v/euYfL5YLd7JNPPtu8acvTTz0JsbItuiHxUtugDJtMCFEb9LQgcWjhwjdsJVW/&#10;/bapkWInFks+XrVS7uWZnZ391tvvJJ+/8NTTcz/94AOlkOreva9LtHG5lfGTGkwLkt8Bd0BluZqa&#10;feTSHS2cZoFXAlXnQcViMNIBxjGZV9LzPt+0b/2uY3nlteBKIr1AOGhZZaWSLwF5GTUFtPeSV3r5&#10;1nh4wrH0Uj9/9D16EXG1hYtYbOyr0YCMNQWpc2NHv3CCq1qtJXPHUcL0YjaChmOJnb8n79EsrNYp&#10;k4YeTr4CFTnI1vrz8Mn3n53Dg02C50FTCwfJwLeR8ejM1srCXJ5WjZ5sMk4QaFRVZWqN7tWZk37f&#10;unvT7TvK6JhTadnFRbWIjjUACfGzUnAMMw8C7rmsX9YtGjG4NxxewWVznMkdbKIOUR3S0pCKGRYe&#10;9iCnqHmjjjugt53VIVrVyrtaXuwGwyK0xmL9esVTqzftUOsM382f+9e678ID/fv16LZ+2VuQqA9n&#10;1H3wzGMb9p0kexygUFyj2nj0ErzRmqx1cNgXGKFYzKtZRbXKOiAEUGmsolZVWF6x6oU5hUVFuqDg&#10;Mp3xr7Fzvv7tgD1Fsnl0bCW3bmWzlnGfw2KBsOnYn7Q4R0t29tuJSkf0A0zmIO/476NnvpzTWwrW&#10;PQaUSDa9tysdfiDeMMCpsfGeyyZ1/HDfgwUjIj/8fsPFBwWkcBJaTOzG1JjBrMTMysjqnxA+vZs/&#10;vO5m5nQICUTVilEDIqi6mSb++RKO7AeGQdN3x/YiT8HCHCawdC/u6KNDY0M+MyzRkrK5hLNDF9hV&#10;1/LlPNYGd2DttEjIUcd1eezNBY4KZ6Q97MeKwiIpzfgYPJkUue9acTVlvWjWqCYY4uq/fvLZ249N&#10;fGPmuM8/WOTTf8RljqxWKCAyAdKJnR6Bwg2sVolaw4GTyusXHAECrGk+murdq5ZbIT6LrCy5Effw&#10;26pPa0rhUKAQHo/rKIsFP8JyQN6xTquN7xgfHBRkopgqyBSwz6l1kwMiZrx49FxtgJhl0P2w7scF&#10;CxbOnfvE+x+8v//goQnjxrRgUCbMDZkrwK8jd/KxwXfMz3/auPqrr7RqJSbU9KJB3a+uXZPW/7hu&#10;xKiRn63+9Pz55KfmPVcsp2INAt/AAHyKI0ElctG7pBF+NuVz0BTUCDh2cM/ZGw/Ka0SBIcu//w36&#10;gTWiM8kIjlGM1z9bf/DcpbeWvq83M95etaasVoULMsFlEfH4GiWU8kIzypQH60NiEoeOpDok3hLK&#10;rCKpHYvoVIFWII5jDnj+eCnpThpuN8d+wWCiXzCI8jKkZP8rF5DSIQPjPD2lvx65AD1XaIy1StWg&#10;+HDE4UDhxZhNpKtKjXHxxl0a7OMwW62Ahcs27vQwqcgegeYCg1pi0t7OKpw1pFe/pM5soVArlxeO&#10;HL9kxY8QNUDO86CXDTwR+JxLYLQiER/LltYPlz4p5LOOHDkKgSpQLY9MCobA5wsqKyugrhgYRWtq&#10;IbK6VVuyEUxaybSc7oI6doTwtXKXtGERiLRAwQMWvzrj4037JFz2gkeG/LXkpeNrlk7qk4gMFDbK&#10;AKccqEA0Y0LaS3F1zYcbNoEi98b6rWNffnvq8/PHP79g4psfvb96TU81mGpsSgPl5wNnROt8xPwV&#10;rz4H9QYQ/VBX5+nh2BO6yL37ATaSjZqZiUvQO8Sm1oIAbgA6RRcFbR33RKIRk3ny6p0R8b5JAVj/&#10;oKikIHGUnxTi6ejgZQzWCC/eG6Mi7xSpty0cueaPrQZiBMZDg39ELCr1dkqwt0dOuWJunwB4rZqe&#10;9NvfexVwug1G4qbkjFakcQ8FOiOOWGzMDGkQkNvxf8iQBUFuFMV1G0GPOoE0amJgBasXAR8WbhBj&#10;d6aV7iDrbuUIhdSwWQ8Cwp5a/CbYSbF0Xn9BML5NUcujRQA4JVFqL9TSwiI2go+9U2Tn2vLVN3OG&#10;9YdvQPACkf/psUPWLHkzfvSk0g4dC3kCBrLP2rmdXVimiT69IWjgg1Sr1DKilcWbvl5nPzkPyyk2&#10;xm+rPtMoleAaweoRpjv2Fxk3UJmysvL8vDy5h0xDjtK1y0uoJXmQ+ylWwUHYAPcL9zeeO9qte7eN&#10;G3/29/fj87g/b1g/bXqjaiCuERcGJlKpPcVi4mNzXL7e3t9+8dmaNd/YB17/E4/PBz8QFFB89713&#10;vLzENdFB8f4RKDjTbtFrOF6Xa+70JcI3ytPbKz23MKOg+Innnvn9l19zcvOPXb6DEw/wMXwYLlBl&#10;CQ5BXbn605KionNnzwKgTl66CT9AA6PJMnZIPzkcAwiV3rz8O3fvMW/y6Iz8ou4Jcd0GDKquqGxE&#10;FJsFKj18oh4RPR9JYW5WoWFX9PLCkMrL4aEIzRwY2HY+AAEjtuWLnz544Qp088mfO+UyGbajMiEk&#10;bOv527cKyjeeuPz+73tXbdp75PylpDnz56xadzotb+r7X16+fLGDtprY2NAtUBSJQckkIvi0dN6j&#10;/vl5FpGormPnzBrlpUv3aXsPniAoJNXVCnTYh8UKxULItMGPsHLJM/dSU7MyM8HHTEMC2KrZFBMd&#10;k5OVDfWvRSJJnYLOI2phTzb8ue2sjiNicEj15OaJsZNU35YR4Y1H9ekcprUaQPJCEU00dweCYL1X&#10;UvXWV+uXPTUdjmtOzc6vU6tupGes+fWvuuSj3csedFaXdKzOiX1wqVP5A45eA96+O3wv/4BgCOeD&#10;NZg1sGuoQUdBzBLFyGLzr97KwDY0+6ZvyyBb19YhbLauOYYoVDNBBxu1Hlsp6tyNlMwH6W+PjiIK&#10;GjF4Tkj02Xu3CjM7QvjQUaI+Qo5MwPr80IPXRkbNWv7V+Yx8XFgSLWQHoaC8qCQhNmJkYgjZeEOj&#10;Zevm9vzmj80ZOSTAt/FyO/QY4LWFkIreLCBJYyK3wwtyHtyJSvBoiEeBaDcSggVrhORcu9cCdjV2&#10;qLQgCDiQrxEg4SMc533JJ/D5lR/iLhpzcHicurICbTIcXMPz8YVxtLh+rlQ6hMgw6lPbd3kYdXEh&#10;/hyo/QuzhtLVVqtMyH+kX9eVrz7z7PzXhMPGq+I6F4pkOij/QQe+kymjM3KcCRzAQ2+ymNXa8hsX&#10;SzKz0BixuPDH6i9NWh2cAkpjcyPg4I+g54GxC/rk8XmlOCndMSuyMAYO5BO7RbuaKiBnTKbKrIvy&#10;+Xv71pSUlONHj5FjwsGm50iPA1K1f9/BLZu3XL96vRHUkJCiNYg8PBtJODDTUaNGcrjczz5b7eTl&#10;IvsSVcL+fPWXX3y6+rxYp/h6V35BMRF5mq4IWXHMAeozx51pEBHscjKzQPAdNGRwbsaDuho4jtxW&#10;WAwBa+g0MVRKGZ2dxqpTacPDw6HO+P3UNPQ0JhO59DAvge15JSXdwwTJOMz0Gl14aPBXv++YNWZw&#10;v8So2eOHgOrs0LaRpaP5LdGQrxG/nZNzrvEUnTQ5JzmGYlTX1mJFsJHlxzXLdAaIgzwBWECKSugY&#10;7BfofeF+/uPjht1MTZ/6wdcvfv3b2Lc/WbHm6/cWLT795/rKw5sYJ7aNUGZONBeJs2688fnXnmWZ&#10;Paoe2Cy0+QHtXBtDy5d1DAsAWCZFBkIVCKNvAHxdMXnmpm1HCIWwIwbA3IhUOZtNIhaQr+Gjv7/0&#10;semjz5497yjviSJ2rLbIqA75BQXQLXiy6ur+PawOFoQlhDNRW9Lq3AnWjiVsloLYrOOH9Zjy5odw&#10;XJkDsUGjBbIeARYMqymruMRoMa38dVeASTFSWyxTVUHVZ0KQQZsGhQVIPljeKvWmIbh6KdoBVtuz&#10;j4xBTnVvP218/IHjNxS0dNB6xtK6wbdIGt00gGFKRGK1BhnfWwIv3QWXy05/kLnztQF4h9MTAYyJ&#10;kPPGJHjhShv1cIYPCX6idydE/32t6MNHYl759KudF29bQBeAI49F7KfHDjPXVL88JMihEER48na+&#10;MfLU5etol6PYK9cXiH4qHNdHb0GnVogWY9qG9TH0A4m5B4NFI+m+HrJAeIAfmIALg/KHKu822LUt&#10;MTnSDwGE87qS98An9zE5c95+i80Dc7gLDETjVCkhTILcLPD2xRS3ZW7nEjSKsvJrx45p9IanP/5u&#10;2uJVa/8+DNYzUo0Y1Ws1mUN9vV6YNCK0Q7SewRKoNQ4GZOLzNFDJ3h6LRgZA2HKtzhZkUlw4dorw&#10;w6KMTEVlJSSUIHg2WGtnskKPDnoBC57CjEts4AkSsBBzW5aHxN0S67QaqD3EFws5FzJOdvJc/926&#10;kWNGu1T0wQwO6f8bf//DGfhEOIF6MRJPCGdtsN0QsWMwSkpKF74+n5Tsd1wlJSUcLm/BGwvPZt/m&#10;3S+WyOUPHjyAWbdvMeApULIr+ULywJ7digoLROj4NzT1QF+5gMNWqCEzB9sLmDZfL2lmZiaIHd6+&#10;PgjGVktSfBRignC2DotZCQREC2dqMmQy8Z20jOdmPuIp4sFvIi5baD8eBMO00URdgJZsWLLordH/&#10;nLsgdwFi6HQ6lVqNzfykNxfr7nyjY3eT1XcsBtw4ZnjP77btDZZDUUYvdtatyquno8rSxtiqY3WV&#10;PqpqgUFLGQylIi8NRyCsqxihzPGuLgEbi2PwQG0qvUDb90PbFjmPbNn5RdX+UL7SVhvbKaNaCWa2&#10;+pGg2EDICGNJxCKZTESTO4TorNkzh1dVV2nRKZL1F5z7CpkJsCPk3t61tQp3iNrM923X6hA4wW/L&#10;wdzOHkVav5VaP4ZGDKYBAgNlHTOkk5DPeef7Px0/gOgxb/xgcLwt+Ob373efeO7zXxhFWVGaShuI&#10;lQjeTCufRPpi1LFRWUxxZFTk8O4doYAeWdY7mbnCMaPhrSGxe/K97MqqKrti5xh2o33kblu1yB3b&#10;sx+hU0jn1CI/v1s7Rj18Ef+h7mbkzu4bDgEMwOgdtBsoIKReSNhMSE1zXg9YLTDQhcv4Qzv6nUqv&#10;OvD2qEMnjo587f0J734+ecmXaz7/+rF+kbDhwVcPr3IDssCHybhhiBRA1jYOUcShwLCrNFZbjdlS&#10;abZWmywVBhPBd/py8Bl4Q+ivQ+LE2xM6ocm9axYC56ax9QZ0XCpIm9gih2vf0XsK/+OwvbpHN/Rw&#10;ZzBiWnJFyB8x7xnv0GA8lwbIT9gJlOyx1laTpHcd0wanjWObYgvbpCnRJ4zn9y++4vP4m/cfKigs&#10;0qhVR8+en/HOij+PXQB4Ip0VnKws5o97jqeePhqjrQHzDfArQvs4Oj2YVqtEIh2pvoFB6uC45sra&#10;gizQ6hB72/7DT6GhYaApol/xHJtzLEAlATZbS5JMsfZP0BT2DN9gVnPcpdwxDHqDSCJCvhaK43fy&#10;dprMdPvq9dWfrS4tL8fnpzpSyG2jx4zOyHjw5psLm5JXVkWNAILFGu4MGDkAF0okP/nUc45cSTj4&#10;BRTE/Pz8r7/+9vnn55X5CM3FCrFYVFhYBEGRTjiNpktiL2kDHp4/Tr1C9khkmcSHB8EL/jEY9BAQ&#10;OLZ/19zMrKrKak9vb08vrxF9u4IxDUbLhsVAzI4K8vHi2Cxfrf4sLzuXw+P1692rb2IMl83kcbhq&#10;vZmjVaJu+Rw4qqa8sjomyI8JwWRgkEcVD+z8hsCWaGrNXjTHatV2J4hQzx2xjRFtjKKCInSiacNH&#10;ObMxZyrgzAsd77FGaQsJ8jl48mzfZ94IKbgTqK6CKvxCtQJcanA+tlIkyxX7XRf4ZVkFei5KKCKI&#10;SvYY7WJksW+YhE+MG4GOm2HYdpy9xunWjSEC+QkN88HI8QfgaB6U0INXDYMGTAIajZqEaxNMBIuO&#10;RMwb3L97fm4uXkF66yEaDp5Sq9XHx7uuVtl6NuNo2S5WRzYHk83gSm3wtx55W2QArR0hXkVGfGzU&#10;3uOnVPbiqvDNTwfPcrS1lvvXlRm3h6uyAqoKIGfIzOUXSANSPEIoOF7S/gSASq7GunTedDgwGU6r&#10;AtCfTM3edPh4wahHEOjZzJSOXbYfvF5dVedK+m/tOJultG3vBMr2e3nUKhSw51q00RE6dfby1dm9&#10;IBOgDc+CGycmeAq4rLk/nP/s0S7H3xowo1cQZNT+9FTPsR09wVhw4G4VvLanlGNsZkR4i+DASBLJ&#10;DT6589XKo+WKc1XKK7WaG7Xqq3Wau0odIhF0zJkdB9yya9QA6na7GzFWIJFhDGgoZC6D2c8pfbsN&#10;lt3G/dsYWXyOfPjYXqNHuBQkCLsy6AyGKnTOBuxElc0aHB3VlI21BtYgY/y9bv3EPj1mjxl67q8f&#10;c49subn9l2+Xvjm0T6+th47sPo8UZVCAfj92oSz5hL9GDQDkQG1PO7kC4HkY9HK1mqtBlZ8amDFB&#10;0jRZygvyIdPoh6XLgwMCFYo62tNDRuaMDI34HgryZpp5ApBcGiQXYJtAIMTRubkg5UMgFKCRQLyA&#10;0mwqqnjt6486JXSCE3YuJl908sFQEAED4wkPa1BgHUYERKuUKTzw91agVs4PAVp2IflS9yRIrsKH&#10;NdLqEOvnXzZ2Sux8+d719Hi57Uw6VyiEE50gBAMGQKBEgmQd/AwHtZLIVhywS1g+Iav4Bd8W5RdE&#10;hYaKuZx3503XF2S98viMXz9aJBXwIPIK4kilAgGfyxXCwUk229KnZ7w1Y0y/KP8dX6/8+JU5Qi5X&#10;JBCIeJziihoJZeYwGRwex0MqWTB7EqiwAFJvGZynwwUhlTiS0W6w2TylUrmHZ2uwpfk2WMzDK+Tq&#10;ggfBaT7ooW2iAq666hAVFODnM55RwTNhD73ZVuPpt5Phd4ThWxrWrUoWZGDx+muKPJXVIDhAref6&#10;PmCEFluWV2h8VOTMQd2BekNKyx8Hj98aN80hAatiE3cevciAUoHYAo0O39bqEJ3DS2MPWKVFvYH9&#10;ksD8Bs0ciQdgAvH184NCaCg/AQq7tP1qO6ujkQiPEWbIFUMQcduf28IdMEmAya9fLwj0931i2Rqw&#10;IEM10oyy2lP7dsWXZsiVlf7VhToG865Ph1sCv2xQgs3azjV5KNLXTheUAnF4QkKgXAZPAmf40Zv3&#10;X/lojWLW4wyuAMX0QJDr0FHbzty6n1UILmbaROUCl/4h5t26bqAVsLqqOgVOumzxHmrroVNjugSD&#10;ouYyKBEk7Z2pdU27AbyCYN6X+gcumtxt+KrD075JXvrbiYXjOkf5CEHZgleYjwheKcXIaQwfgz0F&#10;cM4AkJfkWnW6Sq82oTQAFPSPUR3+EkcBZg9ElG2wBQg9clpvJPGFC1ChepcMGr4GHmAy6onnAhms&#10;SL/EaUdiTsmz3F8OPks/GW5hM0vCoh95di4OqqLHg7XNBsMFF46HwYws4BSlZnOCwoKxwEsfvOpO&#10;SCf9OP8KFPlBSsrTYwY8PrRXN4gh9pTEBno/PXbQ/s8Xv/H0E/vOJEtE/NJa5e3k8zIdMtSAaxLO&#10;sMYwpAFId0jk5oaWHzAEWctLrxw6pq6t4/J5EJnm4HCNBQz7jQQOAECJWArGDxQK0xC/AKwBkMPj&#10;/iI3oLAgFstUUKf3k3226ftPVn2m18FBZki1gzS4osLC7dt2TJgwHsqiOPeE0vLNlqyc/HupaRUV&#10;DSMGmVSfPr0ys3MG9u+LS4FZiopLLDZLp/j4WbNm3I+SWnde5kOuC5oIiLJw1gXKBMDaF63a2yN0&#10;sPUR5zwTZY6+ULkgFpgu4f/igsLw4EDgTAIuZ2j3jkO7xYsFwNt4ZVVKb09geRw4RAUOC+NxOJB4&#10;AHkRCSEB/h5i+EYm4HmJhF4SiVqhlPLhFkpo0V+5fhsYHuBGgNyzU7B/jQIq6PEcGwEPpjmzf1NI&#10;26eEGZv9IpN03kH2hUBtRGJRvz69AoP8HTcQvt785a4NHMkXGRkGSUoA7Bqx1y2/mCxx8PH9e88f&#10;OzRkYH9zXWU/U7kFJc2C+ZYWv+xd2TRCSSlD8NWCZ/GeZS3ZsK0uKoYhENIbFWO13MsDLELEc6FR&#10;66FmGAAJgpvwCYBYIaZtsFR0ZFCdEoJy67U6uH/IkCHgaYarkbTU0nTp39vO6uwqK+4Aj5ArhXPn&#10;Wvk8V81o1bWBOIopJ5+yPPnouKspaZ9+8um01xY/+9GaEG0lxAUDPtWK5Clsz6S6gs6qohhNhZdO&#10;ievzYqII9JDNTTaLXp4yGvYfm8M+fPP+Bxu3VL3+TkUXfCQbcf6z2Gkvv/HyJ5u+/uWwGXRTrMK3&#10;dxbubwSOwOLYwN7bqgsF4GLnfCP24OJmWG+1ova1YaHYFeaiAcympFqDk9JcXRRjZIzHiffGdov0&#10;6xDqP62rtyP8Qi5iwatGY9ACVlttQZ7Cksrac9VKtRHMvU1m2uzGasoD4H5gtHAQqDt4IHMhZqNE&#10;7WByuMSsh7ENOXMIJWjOTEca44FhBsnQc1n7BJKZr7wEZrEGVKMBG0Y35GZkesIpwYjXMWxwHpcQ&#10;vAjEfIoJvZun2hWMeljoFEoRCh61Gay2hd//+fSXvy5cv+1iei6MZ8mTU2ZMGN09NupGZkEMy0Db&#10;3hoLBG7RhYj4IRzLrj/+SkzqUlMDpxQ1aNzgo/0DQW1gkVAKleLyoCxbo3WDj+68p2Ti9eUoYevw&#10;OLZLWVqp8HRNhlapPnLoCJS6gN6//mbd7DmPjZ8wtmGZK7QnVRp1SWnZ/Jdf+PGHDQ2Ga7WB4g6n&#10;vHbv0f3995fDqm/dvBlO1/ttyx+lPUPY+25IvTwBi2B4kDnOhthRosjRtfGRYRKmAuyMRMjgP6g6&#10;DASVQJ0OHpcn4PEgUxRWUizg11XX+HtDnjQHVDf4Bg7rEPHge8Ef+48O6pYk5fPkIkjelQTJPX0l&#10;kiBPjxBvzzC5V6jcM9jLM0Am8ZeKYAcIgGlC+DubKRIJ44IDvKTi+CA/Lofz+/5jnh4eZCcS1GvV&#10;jrc3og39NBlyIDwtRpJfcac0tYRQ7V7du44ZPSw4OIDIgo0e5/xVa4YCbYBaDurb5S7PG3aZp07R&#10;rSorsK5g9uQJk8aM2rFlcy9jOWWEQGv7OJwsEDqx10WW10cvzQuSCWG3rNlx5FRW7u0JM2iFGoOE&#10;XZJ/ZP/RD1f9VVRSBwMuKKiElQNaB1IFyEEEO4m0CEwlMEgOZzc6K6oAUkhBAfM1YEvT8jqtAXU7&#10;WF39YtbzBraEwRY0kEVali0cw3OWSGiShtaJRUFt2jdfmeIr98gyUGGF93oX3+GAYRdkCr6giCXq&#10;oSkFGGFHChb8MQXEKcbM41bPXt26Rgf7wKfzKTlLvvv53lMvqsMiEd1HKh2opChNlCESpL365ucb&#10;d8X1f3rF93vr4BAhFhuHUeDARJpxYkW9BUmpmZ+tlMXIgJf7LmgjC8ZWOD0SVAisuZNIM2KCoQmh&#10;naQi483pq7eXT0tCx5giquxireFGDSRUuENzHKemNVn0Vka4j3THjUqHagj+ZHgBvQA/HDxIwGOn&#10;VtZAjWY4uwUcEkBuWFwOvCcjo+flsJ40Jrv0kJ2QngH5zC6FCpqRUFAcBJW1QYQZSsHaA1gITJCT&#10;rzXrQeJKiZzMYJwXyl78ZJVXEASDYb+O+6s084EUJ/+gu728YAjOEdKt2VFE4Uy/frNTdCTg5Yrf&#10;dp28cvPX3zau27BhZ/INWDkBm/XZ09NgIAmRYVV8SYCUJRWyOCxc8MDB8Mgms/OjRowW5sQ3meBA&#10;84qysvrSEmTKjQmenWjaJw08APJ19Vzgwk6AIPTLvfgATEOr0WGtmgjfFBdCMNLKNQ+Kl945vG3r&#10;5kFDhx47ejSpSyeUEYWLaTViv2KxtFf3pE1bts+cSScn1NNu8PvW1vbu3RMMiGdOnxGwmbM/evuG&#10;QM88fIcvQPocAQsUdg/w98U7GGCFWBoQPmBqgJHA1UDcF/D4UD9MDNHoQiEcQSARCeGES7FQAG/g&#10;Pykc4gHkksf1k0kDPTyCPDyAh4V6e32/4wj8tOixiYEymb9UDIXnw+WeHkK+VMCV8vliHlfM44l4&#10;mCnyUVlk8FOBU48FifRcbqeQwAHxUcA7IbzrRvp9fKgePW+8e1ugGpiutNzGscHtAhci+qNGDw8L&#10;D6F3A34mebK77e70mPq3ThsY4xuTemL26AobVyeRQaAwmIWCNFWD1MVRAirKpmIaTWRbEGHL7jVk&#10;aCRep8zS2Y9MHNMtGn5S6kwbdu7NmzEHnJ/YkosHBcJZxj3PaTPO3rk/bdZbl69mKtV6iUQKoic6&#10;ixj36qCQ8E4iEWi1GlhaQBLkbMWxSLD9lUolOmXenfje7P5sO6trClGiSnEEoL60jha01MrGUGiN&#10;U175btw7Pw979VtG5yQzX3Cb74cfg6DN0uu7KAshxAIdlouPeyBIgxowqRvCgKCw0DdmjoZkg5/3&#10;n9lw7GzRkg8tAXbngY0hLsiFevPoPmCLIlH5qs+rJz7yQ2pht5lLB017d8KTK19e8svq9Qe27Em+&#10;m54PybP24bZGNmpKawgJaQmhbQwwsai1hpKqOrFElHw77cSlm4fOXz2afP1edgHwPmAxKAbMLpzD&#10;Pq+qKOsRivJX3GE3eCByK1XuVFViGHt3y01BaJKPTGwPqUfjVOhs8BJyWSqcxSnms27cuHX52Knj&#10;UJxt6997fv1r98+/H9+x+861G1BRENQfoNNEGEB7oCGQ6rU6u5AJdDCQx3UJSrvxBzmfUaYPCngD&#10;M7YddHjuJAKpxYvICYAQYGlJ4bJHPfe8RwAcUNDczdA76ASmilLYXqgdpLjKPFB5fRfsozlMIAO+&#10;evr01OH9QX9av3VndlZmYWExYCkHymLB/sdAAdSdO7ofJyzOwuVLeJSPmOUrZQZ4sj3FFNiR7Ovs&#10;4kFkvaGAIAzSgPMHHEYzMlKXYgQBCDr7jcUCcq9sAonm4xp5XD5E0tOMGC0lmiXKfNLb2Edvne0d&#10;OOOpGVs3b581e/aF8xd3/b0TfoUUKAfkUIlaivL09Hz99QXxCfH0ODFoq6qqYSo/r98ANcqfnDt3&#10;xcrlq635HLXedv4BMC4MS7R7QFUrLy0PCPAHugf1Mwlvg4hHIPqIsQmFoJzBe/QlnycS8GVisadM&#10;5if3CvLzCw3wDwsKCPL3Bf4HFYflIiFUfwWbJJRrmbnsK5VO99fSVyF+Emp2oLIdLDACpWvgyFFI&#10;LQD9EFXdx5ZItPsoqJflYdYBrCAfKNDfn0jYx1NzVqz/PTAAf3QiFvWZYS3iq5sGdls2+hnJGfgB&#10;IUGBI0cNRbVdsEfQwd2wlE+wnhYsG20VOzOhR+lyIwGT//j9l9P5fjgYFts22JR/ZYGfEszOxLiO&#10;iS32WeilXnneYXcEAStemrf40dFYhbCt23mYM2yEKigcz4kW2YBNSW5czerW++7byxVzn1768Ybd&#10;+8/iYzEgEx3FNDl6JpAAow8OJ2JlpN2HXYntDRSkWKbcuYviGNp1tf02Qs6I4Eughf5abQYljKVF&#10;9afFQQIEgb6+9/Ff53oMOD51XvKc5+/Pea5w+eqaPkPv+sdWeARYhJDujMRGfKIRbVwiQzAJJWe5&#10;AUK/oC/nP5lTWvXS6p+SWYLUN5YyfAOJfw5aBV844ZN1H0WQktxk+I7HUw4cXvHEM3mLlye//t7h&#10;GU/+HNnp4wLl/BMp4xf9MGDK4tU/7EMVQ4gc0wq21eIcGzU4fyNtwYdrp765ctJnaz+8eE4zOGkn&#10;33oyyudsQvCJWP8/LZpPz539/vCJo+eu1IFkjXl6VkFJuBz0P9e0m6D/L8nF3cK93TFC6AXgFxMk&#10;v333ltFiiQmQYPEL/ckqV8HLz1usxcTIZGEE9u7Z6Y3Xe61Y1v+zT4Z+t3bYd191f+cNn8GDCjXa&#10;ixcundx94E7yZZUKUphZOCYMUyfsDaIBZtdG8Y5lwDl2tGrmymoH30GMAC6sgErh2gVDWscRg/m6&#10;dfAlG1rHZes7JnXs0wvVLXEvFuAu0Q3c2moLxmqOjaETwjnXLvijQ9lyDARtVFKZGO0OW01hsVmh&#10;7BUVAiFjErEEKIDegOqb6HRaOKyD3AXwAZ765fx5mdIgXCSNSG02PsQ4iJj+MmBIiJYRyDnTUCI2&#10;ISsBVnccMgbGzAbki3yyLwFaW7CzwT9Qbx7ca4hQ2idAEKYZwHp6y+GMibqaOhpMGFOwldnGE8t8&#10;/jxTLuanRHNff/f1b75aO27ChP37Dty4ehWGfeHcOfibV1AIFM3fz7emssxgMFeChGS1njxxAsob&#10;bt68BXZyhw4dnnnhmVlfvafo08F311Wm0gLaGfJ0EX4DQb8Wq1GvjY2LA4MkaGmgvSHrMmhdEC0i&#10;5MskYk9PD39gbL4+wNhCAgICfX385XIvmQw0NhEUdwN5gi9Ep4Ky2TzEKZEyuO38DdASfl70Igoz&#10;QQeAIO0BHge64KxlX5DDxOkAYAJHFlVeUcHWqtB7oSgzK+ulNRtnLv/mtU++FknENA+wg5TwyOZR&#10;tamUajdD1N+HWRfZmjZg5IMG9O3TpweMn0hjzv3DdrbXBnO+vQUp23ndyWSHD+qY2KvHFUk4lNqn&#10;EY/sZUAZqCrM59fKfHI8Qy55ReX4xiUNHLF5xaJZA+HEA9TgQVn1wdT7mRNnYnpbj17dDm5ncXlW&#10;TIdruvZJe/qlM1fv3L5zt7qqGh6BRFtMM2hmjHU4pKqzWbl56AQfgvN8gQByIpsHaTO/tp3V0QIn&#10;WXwa1jajCo5LxY8h3zgD0Hk9WiZTwLugzMetCmVdPARlEaYK3IiTMe3xc/OXZHXqe1oadYwX8sAj&#10;2ODlw+QCZYATuChA1Wt831/zdbGxcWsWPLH11JVXP1tXMnte2ownkWvUsYstFu/rV3KHj0d9srhI&#10;xabpMQERHrbcx9Kxi3L8lNrZT5Ysev/6wne/vZU7ZNp71eC0d00PmqcSLS/NG6dPbZ3U59SzY+8+&#10;MSpn6sDcYd1y+yfkd4koSAgt6hyeP6hzyqxhp58Y/sfopE/v3f1j37H03KKrd9PeGReDOL4rTEY4&#10;ybCdTSt5sl+gW+EDow9k1/04PVKpMXQNIUdKUnDudX61Gl6hgVI4iRi+UhssHKGI7efN8vRkSsWU&#10;SMiUSrlhYbK+vWOemdf1/fd6r1kd9tijBUpNcvKle1euV5dXIJ5HeBW2qmFpFMtteDTQLclWdmgk&#10;jWCk1RlI1UFaWyRCH7adQa4ZJrDOxN8thPVc5jGedNabC/BR3gTV0Yhc3wCu+PJKllJBxgwPY3nI&#10;6zHa/TISizdQNlWt4sG1m1vXfrfly7XfvgGleZBuOnnEoOiomOgOkd9//0Pv6DCo7kV6QpuHskUH&#10;+vB8g230wTqYoGDTLRB3TyHlJcLxavbLMWdoo4A6DqD02FcfC/fE4l5/EU0Ow5n+BTK1oQUoQzUE&#10;2Vt9hUWGxXVMeHD/QX1dFyLxYjbMEUu4udXMI3dvVhYX9gt4ZMnLm3Zsvn/37r2UtMycXBDef1z3&#10;I9C4gQMGQIVfo0F39MgxgE1qWsb+HTvu3L0xa9HLH6cceiA0mW5k8y9kC/kiLjp8HGlUiDkhKyUb&#10;cgNgxFOnToawRnhB9Fagr28w4mroFeDjHSCXQ+qABwQjCsUSATBCiBGBFyTvgFcLLIuoS3hXp1KB&#10;rRiScIB+FpVXQc8wB0BXEHzBkp9dpYCaglKJuLq2zkyx00qq8HJgc5HNllOpUOc/ILZZwKeAQP/c&#10;yqqLN28BC4f+CX47yJ9QKGzG91m/pq1YBge3i4+N9vPzsW+mhmvdcCnJSBqtsDs6RYtLZHswqH1H&#10;b13NLqqdMuuk1atWHgRLQLE5Wk+/LO+wq76xW3UeaTxfn47dPnlz/rE1Sz+YOyXG3wu2Foyqxmia&#10;t3Jt/uiJdE/0kMBGV1t37Ni9mY/bRTGbKTA0a9kngSNHrFv3gwEF2EMmHsh7pJISHdEPhB0MAwBt&#10;u70UafYkGLvR0QetxGLW8uXLW9mUbqYro9+gXYTdZEYVklWdBUrHeyJS1l8NpM7GzyU/Mqn5Szce&#10;6zfS7OFlVxDwogFrFwjLE7trAgMlqXd7d+u++XqGvFu/uyZuJltWLvbv0TXpnaemd4wI+XDD9sul&#10;ZVXz39JEx9MZUfYxhB3aqQqLUIWGYREYa/xIt7OPipaLHa5f+B5CFKyUgJsfHXfk0/XdkhICfcRN&#10;TD20LNICGIVQfhqKAri4XreV2JAIj/uph5AdA8k3QFP43Lr40MykDkV5xUHlpXN6gUkWzCwuhBVA&#10;h8t5ahDh+4aDXuIW5mi/g4Odwzp8r3JKkh90BOa+bL351N1ytcEcE+8N6XpRfPalAsUtk9AjMcF5&#10;6I5VxaOm2F5ySUiw2MfHxucXQaDduQuq2jotFHKF8nZ8FJaGORsNaT8+2xOV1rXjkXNf+H1FjSI3&#10;N7eDr7TGaCnVWOIH9CV4BEzFi8OKEeO6XRSD5+HLgnjaJldNTkb6kRPwvIssztOffCLylgMZahSk&#10;iobURAfKSnvAPntahKP4II2fOWBQaEx0izHcCJNY1CcvLbhy6DCjpvqJYf0XzxoPMQ4wAMCwUX2S&#10;KtWGvfv2W9SKVycNp9MTMcsFGvvi2t/Ed89yTegkYT1fVCyQqwBkcCOqg0ohosyitPjEVAwB2lkD&#10;Hwq8gsBK7zgTnGAurcY1XHDnLQgUGek1HHZ1Xm64i1NjGANeedUlimp1ep+QgP0791ZWVgGJxySR&#10;ApOmsk4Bqh6UDSstLquurC1MyS45fo1nslT1izouNx8+sCc3Pe3Q37trikvSU9PT7tyBSMsbFy6c&#10;vHR+38kDV8qztghUNV5c9e0s65UsoR5iPXjIE4ydlijABP6g8EnkkEtNSY+MiPjww2VwSg6oaRD6&#10;LwC3NpfLBxUNzQo8kEhRgxcdmYLjVIhbiWwkIJp3bt9OTUufNqQPYh42RmJs1Hdbdv+6/8TmE8lr&#10;t+5bu33/pj2HTl2+euL6HbXeuOfc5R+37e3aOTHMx4MIDJ9uOWjNvScy6GDtINWsiClSq9V+fn5k&#10;dchFlgAe7eEhg4d7yGRjR4Nlz/V14ypgqf1Gu73I7jbFI7ejKFl6b2/In8biF60C0e/oR+NROLDA&#10;eVQ0/hAsctZRnEeNjbRffr3z972n7s55ujY2sa53H2t2XpaJm8OTV3oHK6ITVDHxfST8Q18smdy3&#10;a7ifJ52aiUuaV+mMU99ckT11ZjWoKDQ4yFhskScPCmJiy7r2sfMCTJNYrNLYRHaAX+G+/fv2nVOq&#10;TD27x9jztJFJ6O895zp26vQgMys+Pg6f8YyOzH2QmRkdHc3ncOAQO3dQdfd927U6x5IimcGC7JZ0&#10;/IzTIxApgvxbXJKxZeGRbgHEB+qIrli754RnkD4Cylw5BdyT9zZb7K/f99y/y89D9uKkIaP79xqU&#10;GP3bkpe3fPjaxndfGNYzYcfJS+/8tPneoKF5731sioiuz/zFlgifK+cYly6W9B2AYmXrk9+B23EY&#10;MFQOD7E9VLCKyTAYAs+fhBIOsuMHY3b8pQwON3ZMvD33uWkvrPxtZzLWSFqeVUOIN6/5OWRB526b&#10;Smb4Vzaz0EsydyCUbwCQgNTv4jgiEDkP3S17bhBW6ZpzwqBtVaM1B3mJSCvQzLMM5mojellQbQOk&#10;r5TU6njSxnU07PoDEGVL1u+bsjf+WnrqDJSn8u3ZI+HVlwZ8vzbqjQUmH5+LZ8/v27Qt5ep1sJGi&#10;0AtMI9Wg2TjpH00VtBqFEjJ20Yiw+uZgNghZWwd4WCIjl+3Rq59nSBDMASfuNLhcGCFRbdQqGUEM&#10;4CUMW0B4KNaIWrgwC2bmZOfs+nzpugVzB8eHgcwPAyCEFtTb5Y8/8uWz05fPmQgGWUfkI4D34y2H&#10;1FdPiI1aGJyOL84L7z58xuwu46Zreo29IQuBnQ3AF7ApXykLPHkiPnLRIwAwqXsSv/CYaPB0OByZ&#10;tNbcZKxYKam/1GoVnIGpUqngFDukmDQih+4nCo+W+/iFhIdBgp1DQuBCpIZELPOAsznlQcGBgSGB&#10;4REhEbHRRp3FsOWCZO0BfmZ5jcWSKbHlxXkeFlSkhjPOhVPJ/NrcQFGW2agvruGvP6z88TBXYZL5&#10;+xNNDoWaYDUOcS8c+gFxNOCk0WqUTz3xBCRxi/kCeIFBkg/Z3cDj4IXvIYwNTaihBOOYE3yfmn5f&#10;pQULGBj+mVDCceHanzuLbDE2ZaCmvCejZrK1ZKK1fEBdTp/ilLHGwg6KwlAZf9n63385cRn8xkDK&#10;T1y+6qNVkP1mpNj5uflqlZqkN9QDGb8DmCB27V7KbAmnMN5RYPE2w8FHMdHReCvgYB8sMyLSgB7U&#10;aKrOIWr1WXgO4uLuodjlhyJ91q3ff0BtvffOhwz/IPQgmafIx+f+h19kfPTV3dffS535VM6oRwrZ&#10;HHTsPM4yIpoj+C8Xb9g+7rX3C8dPqk3oip+C+Smyp1oZOq1HZkbqqEkNgYEbMJlVSb2r1v2W88Rz&#10;O2/eHzX+9dVrdoC7BLRhYrRE6AA6pbOQR7Qe0MLbfrWX1REaalDAwZGNAU5mypVQbCGDDRVVWjso&#10;IDJX7xbsLlHkDBrlJCfV3x50fP+oqOgvt20NCgv38/b96LlHd5y8AKfcQhXd7/eefub9L+5T7IIV&#10;X9T2H07MQM6Xb9od9ZeflU2fgb90mjURehHOgBEDTJp8eEU9SFNEdoz57WehQf9g9tOAuegWP/+i&#10;9z744NvNKVllLqbc8izdA8K1TZ+IXy6uDjczBsZ5pZfpPz6cpbG7fjCCkfZUkcKUU14HdSZbA3sZ&#10;l/n2yHCCnWUWa5nGqrNY4IVrUCIgKlR6YRA6ibvpUIB8WNisqLlPRD8zL2TGVPmAPqwAPybU7EcF&#10;fyShj07v9/mng79cLevf/9q1m8d27SsvLQOpu1hnJEk0NOQRS8B8gRQ+h3rLKi0IbkBeoYaeDooe&#10;YZ8N/IL2QItKFgGBjXFBIJn63NO4wEeL3IrsTltdeTkfwxDu0nA4YdEdWl5VQuYoSiqV6u1nEeAn&#10;0lMktlYc8mu/MMpdyS66fGhXgK4O0WagpN5hm5cvvP0gN6+wCCLSXn/55VscbzBDw49cdL4lhTgd&#10;iJZsVprMP6pbdxE6DQeNuX7ZWzFWQh8hO00LZIZ8IOBySPtuOoEGy95alJ+Xm9S9C22XQ9noLKjI&#10;DKldUplU5inz8PL08pF7Q/1mH7nc30fo6WkzMNhlKn52DeNaoelwmvpoBm//Hc3lfM+MSkmJUmLj&#10;hoaHx8TGgK0PwvAQY0PGRpq9AYeDL7ENk5OdlSeReixYOJ8PKW8QvoWDa+y5da2YNm4C6JSTm1td&#10;V3cuvWDCmx/+9vlK36uHgqoLQtQVgbXFEmW1DU4FBOEBgiBgtYwGSW1pUlV2fE3OX3/8AdXkv915&#10;LMymgeRHgl0aCjFg0C3R6mKeRqgIwFQqlYDJFONcqxDPMQGHkZ8siVJp9PUNjI1LUKgMGo1ZqzVX&#10;VavLShWVVZBIbUAHLOLsQicTN+G59Zu+0fYnvMnVhY6Im//md7tzylNGTaaFY5st8czRGj9/ELmI&#10;Ek/uLvEL3HLycv1zKMZPe06cTssofPr50m598PeOx6KY6e6bf9F26gy1fZtZJ0VkdMpzCwvnPrv3&#10;RPKXa7ejJwFFQN4lhlQsQdVwyS6C0yuB2sMStCx/unhau1gdWlKzzaAgG43+W985OpGXROMg5sGR&#10;tFRXCTmW4FLqjF9sOnF38mzoqfP5Y10O/Q317elebRbPa8md83Jmv/mG2WoC27GFYoX4+X08/7ld&#10;F1Nnf/jdJQul/mHj/eFjGRpcCdR5xYHIVFcKNq63vvW2IaELWglno6VdNsF34TNbbbZKgTjor5+r&#10;H3uyFAaDKkTa5TaJpOjVhS8s+jazEB9D3NzV6PfWMJ1G3aEoBSI3gfeSUmiZVSpmnUaYXxlcUQlY&#10;EOfPn9Al8J3t95LzlEi9J9PGyP/RnrtTe0bgQJqmnu/Gg+ayKCEkCuErX2c+djnfTy6CF4wYl52g&#10;qpQ6YXCQy/ki9INKPkhMpkdKdhrRNghCMqUSn0H9k5Ys7vfF56UGw7kjx8wsFhxPQeQNJGIANUfS&#10;OZLjAQ1AcAFPCQ8sbUxWhJAFxe2BwBHCAX/l9dGJbqEPndznczpNmMiD0Ab3Xj1nbZJojyaVkoOt&#10;MRAlXSzzZgsAjVtxoTKJ1g4xHdZuP2RlsIA9fb3v7OGbGVDbyqH7YujQIERYRlHLf/yjg7Kc+Czh&#10;/CmZd8Djy74c3b/nhkUvgOYxbUAS5R2IYqzxZeIJUV0JKyNV4NUhqSsk0tLr7YCL0zCd6QB576xC&#10;E6BDtilxeNA/Oe8CVzPOzsy5e+d2WGQkONAc3dFrTsp4OBRMcjtSM9FfJC5ZUHlaqHUCpmyUEgCB&#10;H6RUFzJMQpIa1uGwZZXodTiLANkhsaKG/hYW5Pfq0R3YnDuNrRWLhPgRPCI7N//tr9dHlt33UlTA&#10;2HCYoY3NE6T7Rlf5hacExSm9A5iQaWM3I3JV1V0VBeW3L2/YuT9cW0V0JfjRgrzRDJgPHhKlVKlK&#10;S8sqKqogYBvK2BLvaGsIMtH8nP4ikQ8FIJuYCQmdQkKCUel/i81otBiMFo3WUF2nrqhU5OdX3s8o&#10;SU8vyi+srqnRmIwoKci+huixhNy45G0Nv0QNjUbzc698edfL/+aMuWjP40BO77TbvDs3a3wDYo/t&#10;7XD7MkNJqD2jeNDI3WcvorAxGuhMSL3PeGxunadP3O7N3Xb+4ZF9H1NR9Eo4tNNQXn5/8Bji/Xa9&#10;TIhkQcAlVRPVMWPxh4cv3T5/IR3wBhx1JrOp34C+kE9J+BzcDgFrWo2mdTJ846e1mdXhnC8Tw6h0&#10;IHqDLmE8kFEOB/04MB7qJnBlyEjYDLW3MS7dzZ/40tqDA0eRwMi7fYcXR8bGHNmN8crGKC2NPn3s&#10;vW+/BRDcOnU+Oi4e6ILaZO4XF347/X7dMy/cm/VM/M6/wndvjf9jPQPS7O28iYwi4a+f9WNGG5J6&#10;YKRCNNzN3kCqfNDF0z5b/niwYHE1cvUBX8QnR9sVJnBGXx0zYfycpVmFyLXvHqOaPqEl5lh/B4aU&#10;1eaZXxm76Vinr7ZP2Xp+/pXi+bfLn79Y0PHPo/GhPshoxqA6Bwi+mZ248yaUqqe3IIIWxUgvrpmc&#10;5N2a/e9oQ3BTRdmu3yuMifKFF8waVBzAfCiPwpRJXFpjkMxjP3HRjd2ofhRMDjPm6XlR06fdvXgF&#10;kFep0Z26cnvz/hPf/bVz5Xe/Llnz4+I1P77/4x+rNm7Zc/LsjXLlxuu5Gy/lqJXKzM3bjLk5/lZD&#10;X29pT6+W2Q9s+2KfwKFTJmFOXX+EQiPa05huQmtlLST0AQxVLEoaGEjZ6sPlmwWmDc6aefKtNzJr&#10;ake+ueKtH7ZAhN/gRJRj5FL7BzzYcCTZuyoXGZ/RKXTWUis7ODTESyY9mnzt3N3Mlc/Ogl0OBZAc&#10;eMo1aGEA1WKRd0QUKD6tIqL2ETdcF0xYUZIOjubGbRruFdcThaKRXL7I198Ha8hOO5nMEQGadEQ0&#10;EyJy4SdhjR0YG7BWMDVyIGuBzxdCYIwAuB52HCIWhzOD4T+c/008dYSFwMPwZG1If6IH2ya8rm8M&#10;Y4JIvwHBHny9mg2EG+tDFh7/vm8HzuRnl77x+qBps+dMn26J6Xk9NCndO6LGJ9TgIQdXIAzAvyx7&#10;nNhgM+odOINt8FaYA5FFwJDr7+8fGAi1jv2g0mb7hoj3LpQbtULCemLnJEAAstAOwyxE5tNqPLaN&#10;g7ioUuvLKxSZ2WWFhY0rCbRmDHj/Uht+O5zvF3R3BIST4JXFkPd+kK6L6FDr4y8A9rJxQ9SH7ybu&#10;+pOh1UDARFZoxMrfd5HG0IGnh8yjugreKcM7FCZ0Cd+3MwxcRXBVlBrOnrn33HxUsb0Z4u88UKEo&#10;d9bclZ/9nJdbDXIRaK7wsv+O8ApgAoodoFBrZteoTZtZHehzDDPO1qKR3nkSkB0mQrUxm8gzFFcC&#10;mXd2PR9ByKGUwnJCvM/ijUfPP7/Q5B/I0KqStv6auOrdkDPHBBkgIEDEni78q4+nP/4ES8AH5m+A&#10;/B6Ab2Dg6Pnvn39QUK1UVUbGxe3dqvALePDKW+njpyT+tR6PDWEycAxWWYkqJ7d8wHB6p1Cgj5MV&#10;bQouMMkaJYf2Z729jCH1oONWoLQKMQ3bdTtbx85V48Z/+eMuWAWS8OGqr0a9N7/UJOaPqJUM74yi&#10;2D+PDv7hwMy0qq+eefn8gYPb/97x1Xdfrfnmq5WfrCiprn5iYAckFKMiXqjK85ppsRDABO4EUOxN&#10;NuufV8p7RAW01ZhN8KBEBaKUxd+HDy+YFmR1gFUeIo6gqJJdcXQgns1SpyjYvLVw299Vp87aIIzC&#10;PSsnEj9YukFOkvbsBqnZefklPxw8ni7iK3smsaeMkz7/pO/854NefynwxXnezz3Z85Olvgtf8nnz&#10;Vc+3Xg1b+HKmn/fR5OQfNvy2fPknk55b9PYXP63duKNCCS4/14/MN7FnLHzdHnVYH5fYjE4APwGV&#10;NVZXkjDiGqsttlNiIyxuxGAIjcOrhsIQROA//vD9dzeuz6qq+WPDT89/+fORm/cBdPZ64vUIAHDY&#10;f/BggALM4Ii2qXVUHkfSJz7iidGD60BuN5k6+HmCpqOqqSIntRO8gAMB8/le4BKjSZGrvW7nLw1+&#10;a7wXodgmh8PkcIw4UIfY3Fq8AD5duneu74rm4kTAsneAtgKJpSDICaHRTAjiBwcbhImLgErBJYC0&#10;N8heQ+wNhVbiv4i/0dnzmIQ79Un6g35BW2oNS25mInC7yWAI0NbEq0ugGrrRw7ssMKZM5m8xGn/5&#10;c/O2o2dqFOr0glKxzdhNWxJhUoDZLIvjcUked92/o97DW6yqQdoW5uJQS0drBkUK7PS0XY4Igl5e&#10;Xoh/u6+a3Wh4RC7AE0QwhO71BqpTYpfA4CBnlYysEaa4tDJvt0QSxRkNSanSmqDuA4Y+RknXKl0j&#10;UoXqwrOoW3ce3Bk9pV6ax7JFdq8BjGtXGZ4+t0dPCQwPy3r/Y2NqasDrL/reuJQ5btrhqzeURsBu&#10;BJJQP29+TRXDQ17SvW9lQtfbL74hO3aoz57NMWeOaWfMYvgEoACIFpGMNKAobVgHfecun3+9RSqR&#10;NSCtaJqoYk51VRXYzFvE2KYN2s7qjFCazPWDbHCOHRPOVXXxK6oAwhXDQSWOhG8AOpS1vJ5atPTL&#10;vx99fQ0coRFz6XTX3Vs6ffahTiBIeXtZ2oRpFh9fmF7cjt87JyYOnjyJ9Ntv4oSC3NzHX3x52lPz&#10;Np64WAcFQSwmg49vyagJaH3Dw/VgDMnPEhYXeGSmwxdhZ4+ZRo+CaA5afm0uA5GK/+07/dDhDDEc&#10;8GGfBlHs6GgFWuqpGzD0XgWEI7uU2tuxCvgWOJPpUlri2m3TcpRrnn75xJFD69Z/P2bMGJlEUq3V&#10;/rpz/7ufr3li7rwfXhjRxR/4kIOS46gIBuOLk/lgxkgv1636+9KbY+NcBKs0Oy7oAzjH7cyaMQPj&#10;QHhEmZ0MhjfkhoPwyOHi0jINuDU80lxRHvTIpLBHZ8qHDAJdvHU0E/XS4bmnz6Te9xzcn+nvZ8vN&#10;Y99JkV694XH9huft295p9+Qpd2XXrnuePis6dFR8+Dg7+RIrM5tlMsviYi1TJ9qSEq4LhL+ZrMMW&#10;f5Jb57o8cXB8R78wODqkOfGinlHZwQLfaCuqCDUpt1mT+vUmdMTB4RpxSqKxOIBKmqmrq01p13ub&#10;q71vHPl19cpJ815avH5LpQaqkNM1A6HN4WupwsoCCFAhNF3BYoUmdOGzWHCg5drX5o1KigVM/erv&#10;416qCnJCCqYAVDWTLffzAzGXDKhF0uF2tW1W8PNBuTUTPvSqlZfUA6Vd0oqW06Qd44AxA79C7I2J&#10;2Bs42ED0FkHJEglkwQkFPMgEo5U2UN1QYCWyTtarbmSSGB4NRgQfcUMmnFNDazetHLErIiT18oJT&#10;+YQWAzyJp6wJKssMqMjrpCic6Q0VLY/l79loObGFe/GwrbaCp6j1rS5MqMjqW5rSU5lbYWXBmSPI&#10;SIuX3CIQFBpZIhFSNBsBsYmQ34rhoikztXqzROyTlJREAjGcL/txgDhlxuWFxsGsq9PSR4a34pmE&#10;58EerypX5cFxOU18aaagUM3YcYlHdjGgMh/MXSDMeHeF59hxQdcvAxRKJ8/YcxqOKUCkJy4siF0H&#10;Ji5a7GMIhXffet9aVcXJfFDSo18rxuLUBPOz9FGTLl69JfeGWkW0RoUQA1z1UCfWaNSqNZBB0rZu&#10;ces2szpaZmj0KPiWI0DB9PW2PqcWZOkAFGy+jSNFxWop5s7jt0fOXj735yOfdBt5+70VtQOHAK/W&#10;dex074OPMybNYAh4ITevFA4cxlDWCXLz3l79OTr3F19QUfvF5csvnDgOistrqz7hesgYXH4uKG2o&#10;Vgs8g5k5YWrwj99oPTw94OhFBpObkV46YBhW0dB+AhXFFZjQOkmz79feupM3cCQi7M4hHXAvKnJj&#10;vw8j1pVO3b7ecLBR/aNGKOpG4WvyfJuNXaGMXrttcJX50OatP6xfN3b8OFR0FQp0mS1bz17sP2Hi&#10;0XvXZMN7SsOCR8V50sCku8GSHcUYm+j/yqY7r/528bHBncOgzHobcQGQCs68yi9RDOwWQLYBrKSc&#10;hEGC1wwnp2LPH7gxbFA0SHn9lr5WYa2pRtkw6AekvqAI7paIMLRmWazlhUXawAD9jdujX5kdOnXA&#10;MW7pXkPGOZm661PTujw54UEo60EkTzo2qcvLM0vjxMoefklTBlacvgCLUuLnX5OTBxXRqfi48oIi&#10;l7OU+yLjLTGuugODg1E52hi1Wo4eyu5h05BI5BuCyus04mdNe3NmhPC0a2eSg20Q84GOUQ82qWLq&#10;CqxHt8x+9a38Ojj1CAU9wIAOX74RBHmoGFRGq63CxhraNQFQrmd0aJAHOijnTFrelh3bw7Uou5Y8&#10;Ecw4JSxReGiIO+g6dCGMDS4mTTNlqGvFgxB94DwcHXgKsDrRGo4HiiDdg12RRfiAtUikw2Hehfgc&#10;mw35bMDhIMUbEtrgKZixEbcbfRQBeZ4LRMGI5CQ80LPAS8CCSAx7tZA2Yrajuc3WLTExS+ADvkNY&#10;WDhcnjAO+MBS1ok1dRyNyqrT4QIhGNGxeALGDKteH6oqp/QoxwCTN+ZlQdDL8x4H3o7ODHUajkNn&#10;ajoLl4MmjNNgALzgJiYmhUeEEaNyI7wlXwL4wADrpmc0XrIYrXy0g0f/tuWYKTrWUWHDeTZ5/Ybp&#10;KGbnw39rAoI8CjKB56VNecwql3uk3qrp0vNibhEsKUAv3MfDr6oCJ6wSYIA5SHL12QWpC9/Dpsu2&#10;SGUkAUwsNowZp1IoEdLYBwQTg+Nzkdqn0wNmtQMJ2szqGm42O8ayoSqYnc813Wo0BFCiIcOqK6xQ&#10;jXrsg49+3X/m6QX3H3uaAYqqjZkXGn2ra5/7CZ3hxDBYVZ/0FP/CPEV4dNT5E6MnT4YN6lhCtO4s&#10;xvSXXxwxa1Z5bo4eaWmYCyKHKo5wlXvXTJoSvX5tXreezNICVIqJj8eG+KDTfBsgKbox6Gqy75Ah&#10;UDyF3osEnPQUwYyJy57R1gabpWvPY8m30WgbtHZeAnIneUxz6x217eSQv89/tvDtn3/eEBgEJ/Ig&#10;VNeYLZcq6x5ftPSDNatt78wvHNIffOiecTG7rpeSWAbnCyyDHf24cQGy4YnhS8ZGtAMPoEc17H6I&#10;KCInfoN3hMWUgAHTCjJujQVV30cynOLy1duffn7j48+Kk5OLky+m/fHX/S++zPjuh4I//tRnZLaC&#10;06HJ1d24JYkIYRmNkEAGBaN8vf0mDhoZG5/EAF8Iw5pbVFhZW+MhFB28lvzngR0hgSFgW0zOvCeU&#10;isE7YQCjMZYvdEKR2eT6LA8H9W7Nvne0UVTVQBg1LBSwd46XHJXjqQ/Ybh1EKaihIazliIwCCZSN&#10;IVwH0QJtJdQ0QEFlDFthnSbn9lUGLpoFy2g0U2aRtFdchAwS8yHAh6I2HL340Zqv++nLUC0gOxuC&#10;6Cy9pw99Om6riVkDXMQICMZDuVxeU1OjrK0utseLtmpuZPvYsRjzJESIsA6HgiRRKCYuYgIKHA4q&#10;QX43kthGLJCYBLoxq9lHQPCn0fwAYYDRKpRKh3WuVQNu2oiiXnzphUqOTC/3x9kgDWrQtNgnWgtI&#10;IRZ7XPGOHTNsqDcfAmPpwj30boT4G1Siv143JZJAMz3DjlKpzf4BIZ06JUJtkKaWBnKvXauD57s2&#10;1sCDIEXe21vSjGxHunKiRwiccG7UzVupqS51L6RQs7ImzACTvv70Kb4KjHlo+e9MeTx479+SjNR0&#10;BhN+AqILO0UK1RPr68DZVxHZxloUfRuCx847SvoPg5MFGyKwFUrbQIFTlVollf57DJgNaSxaWjjW&#10;gCXAEr0bkZK+xWozqk9dTHvizW8yho+9+8YyOMeXDvhBDYCfsxlQlAntC2pEZppJ7gWUkJ+WMnL6&#10;dISXdgWUhGCAXx3E5NuXLtnCIuwRnszA08e7nzoM8FX26KuMiIjZ9Evopo3VwSjVGo0TXuBHdHeB&#10;0JRx/+6oia6lYoRxUEvMwe1A12Hd9/RJvp5DEKiZblsUm5c/8ujx40enTJmMtwmSKm9X1rzz618v&#10;zZv7QC4yLHguUSx8xEMCXNrTz3vn1TzArRq99berZUv23F9xMPtWiRadrGFjPDsopEKJK4e14tKY&#10;rOdzVTk1epCUYAOBdJpeaeIyQXSiiZocxbuBCsz88tEu2Rt/hm7Tv1qrq6zo+t473Za9F7dgfsKb&#10;CzovWRz/9pux818JfXQGpD5ZVKoW8xtgmWsuX/To18ealRs9sCcI0VC7MCmuc0bKtRFJvY8ln7yX&#10;nR7q5z915AS9UgEnLIeHRIQFhkI4lgXJdAyZxcQWCgHXIFizmYPRCYVoEQzOpKGkoEhK+B44MHz9&#10;cQJZg4W1Kx0OAoYpuHPpWYrqMWJIr9eXlEb3YY2epYjsUib0ACOk2KhJ3r/9zP0CvY16be0v4Ro6&#10;kA/wxmKm5KHhFbXKr3cfe+/nv6d/8PXvuw90rskFjzhtg8CapZItgBogqFQE1lWbzsu1JkdrpajM&#10;hMFgqKyogBO0b928VVRQALWyzIi20uSvRUCRBjASlKCN+RhwOMh5E8K4oM4YMlGio2+IDkeS3DAm&#10;NBQ2yIKQQBaXChxB/4YXYDuEbipV6hbpuLtZOOgtZDJEBAedNYlVAeHQm3047vcuGSzZUUyq1jsk&#10;xavDohfmfTBnYkZ+MaSXkNRJ+oKCdkZDA2JQ711z/QiLlZuU1BXO7cY1u91SEYhyok2XjofRAgSC&#10;FywiHAgVEeaLDF529HDol80QJkCkGoWhhsNnyFEWfP1FZkTSAilG6oSZWZ9/X9YxCdNPsG+x7i1e&#10;6V1bkRoVv+vsNaL/BnrLhWWFLjCzFeNwNUIKlJNSvZ4UKnPgXkV5OcQz6fV6MB23EmOdm7Vdq3OG&#10;CSrDB/nXmMe6pywoswmlQyoXfvjr6+v3JT/zWnHnnri9AxIYumjnQXUS1BWoa1U9+4oqS/yFQpGX&#10;J6FA9icTRyxa2KK8vLp4qOKBfo44fcS8c+dzCR0ZRXnQVfm4KXlJ3YGWVA2zVytAOOuUlt4AWjYG&#10;RLtAhUBY9WYq1zkqZ+J7Fb37fbr2Tyi862KDOjpHo26B+zz26EzHbgF74K7c0u//3n3y4G7DK/Oq&#10;e3dN5LB7SfF5XRR17e/9r43tVKAw9l62b9fVnD7Rfj2j5GuPZTz16x2gQj+ezuvZATC+pQsDu1Zn&#10;vZGv2Ha9bMWhbJwszth+Li8+wgttFgxrKJMIF7b1MLxCI0BLCejT23/iBGSFwzTSQV7hI1PAl3br&#10;ypJJXRYqcx4QxM5QarVR7gnV7IN6dCT9lFWWMhSKTnGJoweMQmHmIMegH1DcDwzHZNBZ69RMiQgM&#10;p0ydzggpZYBRkGGjbzbUzSX5dwUbrLFQwAYkGM8sLIrrDWhQr1TRm41gIE5kQiDC9lwELvDso0KN&#10;UG2K0ishiNUK1UNGDej1xacrZ7z+brZ/LHQaWVv87Zovxry1SpCXIjSoaQIJ7W02Hz9/mZD/xctP&#10;vD77kR0fvh4ZHm4Cux/W6dAZAfg/lRmC/bDRxs2knDcf3ljogsQA4HAFeQV3b6dAvrNRb4DbIQwE&#10;ugF+BKwDG55bwhZ68ujgBXhBBggwOQifJBwO+eDoLDd00oVDgXNsVufx0pohxh98NX40bQBp+D0o&#10;1xCuqUd2hVaOtUm3OGD/zOnTI0aOTvf1z3l/1SU9zwY6BwZTM3IqAhCuWGWQ+yd7xaRz5OsWvTIh&#10;KRZ8kgq1uqS4LC83H2ty5Ik2p9Lw+IuWhC2o2wnL6uBPzuN2VockYjhcAa2+88lLCHpImWNGhPuE&#10;hHoD9qFN0WpxAAnUFLXxl/3ZQ0Y653zieeD/6RHgufH4DD7kcRJ3PFRhZOf2G6bq2GXv7XR0sCMk&#10;Q1nMUnDXkfmSNjRI2qjVOUBAMbQ9el5KTnZQY5hvXW2dVIpq0AD6tQ5rG7RqN6vDRIGC8mhiDIKG&#10;COMssyH4g7lbP3HO+xcUptSX30RBH66xFkMX7HQmmygwMLtDXMLtaxHR0W4O4oMz/uDANoUJyuli&#10;vV7p4QVJrMcvXUUWUbTbWcaEznlvvMvw96fXAKJL3O0WGyXJz9IldrEbWdxAErpFJ8/RQqnGJ+DC&#10;5ZtFxdVuFUG86A3YgsuOIWsVh3JCSZFt2cU/r11z7ugB0/xntAJefy6nnxRS3BBJtah1xoLcXqEi&#10;uYB97L3xe+b3m5DgOTrW87d5XX9/piu0qajTjugob3ISmdMjkcxB7+1AGfuZ/oGPJPnN6BZQqjYD&#10;1DNLamIjPRDfQpU+GLUmK0RTgESx5WJeAlQFszI8+/V1t3vJ+re0tVEbiMqD6DUU7G61sO2RVOmZ&#10;6aLIKIjIO335dEZVBdR8MsO5DGwO1EuE9ga9QVdWKwkOBPCD04YFxgBwDUPMp5vn6VTqutJSvQrC&#10;SUERJDWmUC1fWkYHpxJ8RMV4EX9CZ53hGEBFeZkMkw9gCF7+qII+thxAGUuzQafT1NbVFZeWZ2UX&#10;3kvLuX7jwcVLaadO3z589Pre/Ze2/X3+j02nN/52fP3PFzZt3fbDTyJF6ZcffjD/ySe2r/3Uu6YQ&#10;H2VLRVTmdiu47o8CL2mFDTpXsTkhPt6gBXlJhH5wEhrD1j0mopzvcVYQSLG5t/3j03yi7nO9Kihw&#10;gUEsElGUXOCQY//hVDxGTVVVfm5eVkZmblYOKiovEkJcP0Q7klon0AF461RgHsH2MLq/ZvkI0BdI&#10;goMMb7BSgisO3kB39gNQmxxOR+hkEx7iNPJWSfsOWRgFx5pgWdpM3wDCoDBdOHdh5oyZCz/5NGf2&#10;UxlwiJrUo/rJp68LgiyePuA+pbU2Io7SRiX8DyA/m1MnD7rjHZUlj3p80oQz365ICPTGO5rKzC+U&#10;dowre3dFSVk5LVlQcJ4wJIXaO8RUvyUTC6qK4JI9OQMICCCE9kD5IoA85lB0wQW5pzgqMgBKWeMk&#10;Bdqs1irI4tWBmnM3s0trYjo1QSkbo7aSVkOawwrqsl/AtaKqMqXm/M270orSdssiLtaVogq69Mh8&#10;8MChNYP8q9PrwJBgNBoAH9qMCkA62lwDU51HPwZiiblQL8o9MFBGATriu1qpfeGNz3M6db87ZrLd&#10;cuHiLll+tkHmiTq3UkE56XkJnSNPH/1/7b11YFTH+j+8u8lmJVnJxt0NkgAhwd2KFGlLqRv1lra3&#10;cttSd3ehzi31AsXd3SFA3N1tJcluVt/PzJzdbJJNCL39/t77B+fmpmH3nDkzzzzzuIwdPzEyKcHl&#10;W7DjR7dvy42MtZDEAL4+MLglY0zeyLGE1TmK9XCaHBbKWhn0N1ub6tzJjvBIQ0D/9ZEdVIEcA0ok&#10;hO5BKLLQ2DJ5dFJPS02PjeC+6r8GJm4Axpustt+LK3f9tTYrP8vw0F1ebm7XyT2jpaSUImdB8fBo&#10;yi++Oh61lt29xTS92/FDqUB2rR4ye7SPR38HDHchJ+Ht7SVn640ny3VFTYZatbG6zXAgr/H345X5&#10;lfWRkf5KGfK1ycB4QafFFiZ2Hx7l++ZHv/lOnMT7W97g3kjJF9Tt3ScYEu9WXpEwbgSLeNx+6khc&#10;QEhMZGxkaMSF3KxgX39PsfRsYZa5pWnC6Mlt6raakxf80zK6pBJzWaVGriAH1Wicl5CYEBfbF+nL&#10;iku2/rm64mJWeeaFinOZZecvlJ0/X3L2bNnZc6VnM8szMysvXKzOzq3Mzq7KzqnKyq7Myi7LPH/+&#10;4CFtWUW1Rpen1gn9A5CgS+8/V4ZHzl+szM6pLSxqLK9oqapW1zdoGpvaW9v0WjRl7zDpDWajEVwT&#10;xRmzsnMCq3IijC1+VqOnpUtu7hKRVoWclNxDfEbktMVWbJMsWTQ3OTZS5SWl1JWXGhfxxd4zH7/w&#10;72Ma69ypkz548oG1ZwplEVHwUtBNpty458XsI8Ci1paW+to6XGj5Dd8P6dcDyyICUegF3LBHq5P8&#10;baNBPwTJuaQCQPfVXw3Mqqqqs5mZ8MmxxADmhGP1Sgaja3E2wAG5qfOaepg3+byWllZ1W+tzy5+5&#10;LBoHNtfZaZi/YOG6zPMnps2umbXQoEIDSzIJg2+ATaVsKqgQKeUKnZrEycGMDwmPtEpBLTcBsgtK&#10;Pf3zPINDEofdsXjRq3csGhMfCfM+CTfg8//99e/nzLbKG+/EKfHo0EhbWyBIsE0mdV/FItZoBq9C&#10;DczZ/dfAzLpwVA657VISIkCN0pd+fr4qlQ+hFVaoucKIMF+lAs0f2AZ0a1IOGA8sGGAV5cWN31Zq&#10;WmMSek/Axgusq25XXTIx16YNiZysbc7Ozt8+ZkoNSl96/J10N9dMCwuTyuT7do4bNYrryGjjFRQU&#10;xicktLY0XbNorqCfesIDsMDL1+oYfUW2Gcqg9Oe3Z6hN+cFf247e+9SH+dPm5E6aSivVM8W4r8jH&#10;Czl3ipFueWVhldwbtsyuxsakEcOZuZL+9GQoJENIJGTu0KZ6v+xzOL6kwAqpYi8kPzBDg8Nhqu4i&#10;qo0NcPElHe1qmK0GNukwqwEcfsRuRZZQMf+6vzbvJxVVBroGYybib6ioPbxr94nD+7seXhomdL9R&#10;JVN52MseclWmbHGzZ761Kd+lUQDvCFB4GEij8H4ng1lDFH9+XtxjEwMfnxR8z+iApWMC7h4X+MrV&#10;cV/flnbwhblF52oKqjqZVoer1GBpNFm9xfwIb0+fJtKw6lKnsg9fs39AHyQOiSSJh6dEBNMcDL+F&#10;Ww6YWrRw7k8ZMixj+Ghig+HxpgzPOJmT+e1fPy6ZPFfgH/jZpl+3HtsdLPG2qLzJFiKDlMp0YHsS&#10;0oLOxUXjk0ipYPyHtAmFPGwywxrKzK7w/Zi6jKg3BkbVodF2arQG1BwwmzsbG0lsMAJeBCjw4kWC&#10;62hUG+trTR1Q9kw0OxQwNgvhISVjYMkym5uL89G+GdEtLJCPQIwEppJJcuK2nTmQ4Gm0xAuPjQjw&#10;CfOHW5rG9qE7oEh49Ou3x8cE//D0fUtnjXOzWlQyokVR2Z+iH90adhLwC2ynq8tYXlp+IfM8SjJC&#10;5/Lz9VUoldACkXaNKiQOj6bzkcPqzCT5jSOMl+RBnPuNcTiqBw3wpCsk6c0RezCzPntIYGo3oRHA&#10;kCY+FrgaL0uvw0yL8vOL6+ozb39AH85EIvsAfF7dsNE5jy8vkfge9I4pC4pXB0W7oTiOVKpWhRxR&#10;xR138x0+acaeL9787smlV6cnQdum8igpQPr+X3v2tmoLlz5M0g94tpbEZH0HqWJq12JtbWqNXfe+&#10;ZPThJQHPgQa7DFkHr0M17MhwWG4E+w9lZ+UgBrJnBc4ByRD7kuAhdHQB/8ffdhaNm+IMFcfTnqg5&#10;1Q+d7n4DsFUofFQZVoIgJ6iGxFY3iGvgFbNv2dmBphQXV1JSQoFJ0E6r0/j5+qB/0WWhgWNOl8/q&#10;yJkToMSl62XRPsUkVMhmrWvWvvflWsik25Yuu4jyzSyCn0Da1VQhp9MO47jBv7q8Mipe3NWllEoC&#10;wxGAS2rw9DWRYiISdBY2G5HDP+6n7x7X1N+4de3ED19L/ui14OOHkg/soOQDmhw4E13mQBDCUTKR&#10;tHFqnuj3YoeYEBjWiABZo76tUq8zF8qcHunzPNm2geAMonqkvqmgoXnPX3/yl90j5FnHeIoQFOK8&#10;aCaPe6qUeTU4SC6mSLxXVpu608QZMlyuge4NxEI7OMgb6IaRVHR/qfCHO4fnn604V9CKH8LvbNYC&#10;vQkEXm+y6E6cQmz15WIZ4R00P8HS0qY7e6H2ux9OvP4WYI3wI8nIEYV5ZRtf//KPB18pXLHxzJvf&#10;bXj87f2vr6j/Y39GrXCSWtGw9uCsZvnUKo+r2oMgtujd3U0gN0YjWJedj7gOSGNwYzBiNNNuJHJ4&#10;ILqlLXYnLHsWrY4DK4ovwmvbLZQ5RGb6PbHHc4Y/wgBR1AoVQOC5Unp36o0iTXOHSdBlJuXNiBxI&#10;tp6JadS3Z5fByTcWa567YvrotHa9gWslz3DcagN7I8Ik/cEnKrmclCN1aHOkejVBPkykubGpqKCw&#10;qrwCultoaCicOiR9jdSscoQ5UIccJ/V3ow34PWJZyQ6zNdkpzECoT3hcNxqTQTng9j6bLpxwdAP6&#10;fu7ydb05JakbB9eDraa6ZhCktPsWzBAqLm/IENhzY//9IK/e+XG6Kd6qirkLA3z9YoeP6giO2+cZ&#10;ecpviDY06ZE7bj7+7Xtv3bFQSSzKSDcnR4TE/bq7Lf92ze/5Rfm33ktOtJSwOtREtpA2FHbpl4Qa&#10;WWCHYP8eyJvAZjoIuLBbgAHwCEdE+MMHu+DGJzduP7H8lRUvvvofIlT1pD4O5HcNLjIx3rrNJzZn&#10;F/FQw6zvZTF3dmPbwCDna3miPdA1yJ4Nlm3TQzlg3i93dG3axOTCwiI2LpzCRiMIACkiOCAl73fC&#10;l83qUAKbJ0IUaT8Lo0SmqkG98re9r/6696xv+No5i8zEcMisYnaOzR2/HoNYdRr2MTx7VtQv7+wM&#10;CUG3JBKDTYsvsMw4xyPkuKMvlYdWl/jeqy/eseTxxVf98OyDez5/fePzjz5sUHsdPyrLPI1WSaqy&#10;gsGcECu4l8fgvJ2YJIvkJEhjbVyw6Oe1+51e0QcyHGHudxbVnfqjTeo9X3/hc8tiE7og8wW+HixH&#10;sPfVpdHKxHYu2+NLgmsoG0QaAgygeTFt27ET7G9CVmmjKFr+7s8HR7fXavDjKXFDeASrJvvj/WPL&#10;zp2SXMiGRZqte/DqnfrkqdwPP63+9df48qJlE0d+/ORdxhY1f+/BzpOnTUI38ZAE39nTVTddL7xl&#10;icetN5hnTHOfPFEwOsMyYrhgwnjB+DH8KRO6Jo6xLbqaD2HEZGnVddA6xaQ/Tn8ApUrdZZw8LKi5&#10;tU1koWVkUbeVlKUfCGUo62N6I2rSkmRplAPxEIlJc1qLVW+ydhppFoHZiqx85OKboEJZbOwHf4M2&#10;mczWLIHCd+jIKcOTEJ3vIHpsbzjGQ4EMAheIXFrGN6l5AwK+RqNBI4XC/AI4h1Qosqzyhg+jH7Rz&#10;/tjOdbn5Ey+6Yx8vhaSDIsqXoIuOr6lDkS3HxWUnFewr3ILISdxaWkqinXG5OBiuhsE7oDcbxZLo&#10;vAuCqxcOWfdb7ydR+q6x/q5F8z68/8bVLyw7+917Rz9/df2r/7pl4ggJTA2E2DAyZ0OHxXfX7Bx+&#10;y6NrhJK8pY9whAKR5+iF2VRvJC5h+wyoEALvcnNLM62t8k9d6MvqFh0dAG7n6Sm8+bp5vj4+i5dc&#10;X1hWe/F82eW+A7j7+YpftfMWuuZP7TpEWg0ayjyzc0PQS0yF7Lq8rBCtii+9jYg6jE2qr61FACqh&#10;UjBZSiTtHR1+qsGpj31mctmsji+S96OVEQVf09m1fW/miiP5f8Skrhw/5a/YBBtn3KNHickbBC04&#10;xm2fD/kCi+EhUwq4olCC6Qvb26VyBRgdFFbUOADRJXlHTgvA6/xDQoJOHF48cdyUodEYApUVu4zG&#10;UKXXUzfO2f/l60sKskav+1XVVD/k6N7AzONChMOSxCk6CXLO6DTsIxojoy9lh3TaHUJyuLq3liGp&#10;J8vrbO7urjsxMhJFIxn7Q4OD9c1Vp09W1lQ2RochbGAYgtr6QQTUxUGx//7GadYZ/OVw4vV7vvAF&#10;aCYoOgJDVp6sX/Zb9rVfnVj4xcnZHx9d+PmJ6786ef2XJ5Z8ebypWYef1auzvvvpzLnMhk4zTyl2&#10;3/TElILffg3RkWKMgz/BpobmzG++8xa5Rbq7dbRpT1/M33bw9PIHbnvt+nmf3bn4/etm/2tkymyB&#10;Le78haDdB3x37nPbf1hz5Hhb5sWOvIKuikoDbFbok2I0KQ0GCXTB/Ydt0VHwwnvoDW7l5SYYHl2T&#10;yh40xlnEYgjYB0CgTQYPLhvY5q5Ukv5YfS7Hg9SQzhlJaXYZi3mxoX5Sm5EoW2BpqJqEwBpkiBth&#10;10SNE1Kzl1pELTwtz2OHTeWbkv7wtbOxodHBgc6hCd0Hg74P2nZSdARlq8SIiCC03OychvpGVCHx&#10;9/Oj9TAJEvc0+JExmBnAoeDSYbl143VGlPgFJ7CX+b4k/2BqsWNul0nBXUtflCm42D/uM/txwZtp&#10;y0NeHQJAqEqNiqNqrfaDDz8+fe6sxWImFiSXpRxI3pi7u1pdOnpK4fgZSMtCXake7wPH1WpC/X2Y&#10;5OYGowWzWjMdhbYgx78rNJ1TH3zu7S+/tc2cVUUK/3ezNZ5MjlxFANNxKDjMQ+0hkxm6HRybAxB/&#10;ru/oAHdwQqXN10cWExNIRE8qez771A2NTfUY+qqrZv3+1z7Mn4lf5Jf9p++o7Cv82nfggj44rI3r&#10;fd37Rv+aclJOZtAXLOGDVunIuEJ9p3dVsevhnfEBf3vK1CYIEsRFhd/ICm2ob/D1UQ56aj1uvGxW&#10;RxPgXEACOFHfrP3P9rNbvMMPxg45SlswsGtWUf6Y4nwUHnBmLb2ni7Q20IvOdmCzGjVGkR6say8q&#10;q8QxZi4FUHAE7TkMApRV2YLDw8qPn3z0uqvQUOTjtTuX/7Cmu+i11fL4rYt+fXRp/JnTFT6B9TGJ&#10;Mq02/vi+4Xs3B589RnkeQwx68fmN6BxI9mwQF3vIKRs9Kzh8+4FsuyrR8/hybxmIOFRDPvh2hXLJ&#10;IqapyN1YqLmLizOd9UMg0MLTCzpf/6+CnAus+f5Y/aQ3dx0qqJ+QGPjprenrlo3Z9q/x6x8e8+f9&#10;6WseHPUXfpaNwc9v96TvemIiIvdu/vrkK1sK67WWN5ekZX31lYQsfNC0zkM0d2rGG3NS750+ZNGo&#10;yKGBns31NTt27v7km58fev79p95asXr7fnV75+QJo15+9Pb3/33P10/f+8O/ln582zVPTR9/lVI2&#10;pE0dlFeoOHrKtnW31/a9HchbPX3GNy8vpkM3f8r4mAQXMSl0Z0BhLsPUisV0GLpkcCVSR5SHnEbw&#10;9ncx2yHx2nBlQmgAIjHKSkCS4xJNEtIICPZLqtghtpaIgGQ2ArcGkewoT14VMeyFZfcsu2YWaHZM&#10;WLAv8mH7fx3chxlDYyurqhrrG/Jy8xobGr29vVXe0DvZM70sR4SauVRo8QVcelqNFh2hwS9RigLd&#10;n5FW0b1KOyEcxAEY6JZBafycNjko1RvzojUPbQi32b1r9xNPPXPHXXfff8+9XY21jzz8yL33PdhI&#10;vMiur5EZ6Qq4nVA7yF3QmZYuz7vQ6z4Pgz4+FIkl1LZMgNEDsQHk7ecLFz39ev2IkYI33i2YfjW3&#10;Uw5+IhCENDcLfHza2tS9bZWoD2A0arS00Uo/F47zJUBA7b5BAcrAADknX9LtxSyvnjUG3W7Bitu0&#10;BtSodSl9umR7wNSjJ3NMCay1qQvM82putAySEmIAbVuHFLtzGbzRIPG0oSzRYC5UHwwMamwk+4t4&#10;HwSgNjY0RYSjM/DfuS4/AtPRhdz+OkqV+Zm5FVtK1RdjEov5/DyLtRPCF4c2gsTWRptWm3zuhELd&#10;WhscTjPnKJS7rSfk38qGGqNYbPT118uUJjg5O7SRxQVTFi5E4BOhJfQJzqxAcJJ8AGtfzvFjyUkJ&#10;z6xYNSY58cnrZnYXkuEJVJ5ig9E4e8yIk199ZzEbGzPGt4TH1Ecl6GRyfxTJNOo7Yap2FLd0nNFe&#10;Z955E9lXTFwmvzjZ3+LtXf+fX265fjota+p4wPlvBBT124X8z517i2srO2ZOBrPEMzFCd/Tadok7&#10;HfVN7Tk5i9IQJtrrIgfgWHFriLc0wrunGZYSQ+wF2OfKE/X//v00rGfPLhi+bHJ4SpBUgaZ2dMZE&#10;JaUleompgP0gFI3HHxUhv3FMGKj6unM1p0rbyiuqh0RHa7wRCUYmACmkXySnA3qIRSd//ysnr/Ji&#10;ScO5opry+pYuvcHfRzk6KeLGGSNnpccFe8NQ3XHufPbWfcf3Hj23/8SFvOKKhoYWtC5LT0mYPDpl&#10;YkbKlLEj5kwdM3Ni+q3XzLpm1qTh6cOSk+IS/JTJERFSqQuf8elTp1b/+adcJkNgBlPf++PMHC3g&#10;84qLS+QNDQBFE1/gnZKsoPkMfUBMLdYUcUmlK1KumPyfhKvQuHvkncXExW0/m0PqHGMnPYTI529x&#10;E9cIPIskfk2qiKSMsTcunHNVRopcSthhQmQY+i7acZnjUUxCZ1iGrLufdx/7dPXmyuraAH8/dEFD&#10;1AmrQeI0N9eLYx5C9gMnR6euHVlfrJ4kVElUOa2uqvUM8A01mJylqv4iMCsrK4+dPOkMkO7R7RjP&#10;2GyPE8A90H3S+2OELvksh1ykARDpZVddU5V59uwD86ffP2fC4vEjxw6JuX3u9MY2zavvf+QtV8TH&#10;x0MHgyKlRUOddp1eb2hra0MC1pkDBytEoi4ff01gaNSBnc3DMpyn6JN56pGJaTD+kqPnFD1G6+AJ&#10;3vx96werNxY+/nz78HSTD+rxOmM7p+K2e4h8iwvqS8rgKIU1uwe1oF7GJYsX90eYz587jNQ612Zc&#10;CimYK0OCYJ9GuThuzzl0Rv8gkei9T3+IQVslviA/ryh9JNI37eCnO9GXgLBPgAA79pzJk6l0EdEu&#10;J+ZflNvurerqlVfufCvjq7DAubl5V5Sga59BZe+NfkkehKy4tmY+rCjo/sopmU7PODNnOl2lpk3Z&#10;UB8SGlpdXYO64TX1dQtmjw4IiUJu5yVf1euGv6HV9X4FJIvD54o3aNwKQ8JrLdYis7XTXokg0Gha&#10;WJIvV7cF6jvaVT5asyUZ3b0J1e25EQCdjdcUmyCvKCP7BY0QMQhiKcQiWp+JVH5jW8cRGuq6sxmM&#10;X772ypgRqa9/89N7y+64fmJaT5JG5G5vqdhPJt35+ashp0/GbfsrNP8CAa9c2ZiQ3BQYTjVUuhy2&#10;eZc0zNF5MoRhXZ24afkHlehNuw/n2EHDIdUgNyNn327l1bPAWozEB85rgC7QT+U4GMKUnv0U1LbZ&#10;kM9LZ9cLtmTShS1dN3975kJl628PTVxxy7CxkWjK0+OCRnO4REs8dg6vKhuJst/JcarXF8R/cdOQ&#10;FUsnHfz88/yXXir85Q99QdEAzmU8B+98y4mTHt4+bSLJiDtvHnPXbWm33Bg0Y2arf+juRsPbOzLf&#10;3nR67bG83NI6iYdwdFL4dROTH5o3YlZqcIDUVlGU//2qP9785IePvvvjq182rFyzffPekxU1TWgF&#10;liITZSglSV5CyqZdXCY3txKL+cCRo9kXL9IeeJfYBzB4S7sOdmHI0Gp0bPHz69fJQqghUeaQR40O&#10;ydR9TJ2jTLmy8cSekmXPPhU8eZZ59Azj+Dlhdz4We9M9N77z3vPffB3kq5o5MgnZ4nDXKWVeY4cN&#10;CfX1pmZGO1Vi8yTWC2Ss8g8XVMx94vVV2/fpTaagwAB0nKAYSnPr7cbJSyIYDo9GrYZ4Afun3mhs&#10;bms1mlHIN3RoMq4hQ5EL9HcJAHO2UfOpw7DZP6DpHjB2MniLABFsadxjbXXNK8vuq65vePq260dF&#10;ByHbUd1lWvLa538evdioRs4+74FHHxuRMTpjzPjJ02ZOnT5r+qy5M2bNnj5rzqhxEzMvZgeu+j7k&#10;wimEwot7owJfjCQtKuz22XH+yt3Hf9m1r3T5a0ptKzTinqeKsnSj0f3gHunyJ9viEjqefbk4P5/t&#10;i+MCWuiJU6rfi+tQ4xJBbTZvuTQuLkihkFDPCDVyU20YxtrsnMpX3lr5y9svHjh4MDY+9o/1e1pb&#10;2hF93aYxoHErcWTbx3SGN/e3zSaTSaXMlutKoEbqKidt9TtxW2jW6aG//QABObypVu0bRCORL4mM&#10;9AbY5E1GKS3e7eIBNkVOiiDzK00YWlONUrf8kuLiwJBgrUYTFOw92Hf1fMHfxXTnHXUXZJbVN/v5&#10;o15wncUCURRuxECz9V8XTl9z/mSX0GNTSvof46dnRcR4HzvsUVHK06h5ZgNiwKkHy+6b5vPUsUle&#10;pEAzuwRmuaKhtg72S4SKMWZP62gTEIErIFj2w2f+fc/8WXmlZes/eBHNvkjtUTe3zWfzmSuFSsc2&#10;EWJFSa062+9vPD29qyP44F67u84+ELEu9aN/Mx8bO52oidDVU+nu3ipyQ9v0GWs3H7ZP3uW294sL&#10;WrW6PTgQrm0kxIGeZaEKVj/3outJZ5dLNxIJXAhSSkqbSJETAAwt62m5Lyietu0F2qvf2Tp/ZOSn&#10;NwwN9kLmKGmb2wvRQKeza7RLvj5z16oLm3Pa8EMaIJFaEeSQwS0JHoy0rBHB4q3PzJwconwg2try&#10;508Hlj2R+8U3fL2eBJuRYE7yY25prfjtj5PLXzj13vuNjQ2GR+9BuvdQiVBgMdXqOtslUmVcbNyE&#10;sWmLrh6x5NqU228OWbKkI2XEruauD/aev/+zDe/+tiezsEoq9lg0KfWu2ek3T0pcMiZ65tAAH7fO&#10;vzZsfeuzlXc//e6LH63cvPu4tp04Dl1eCIDUKGRFjY3bt25rbUIrL8aL+hGg0SpWo8EySUVdkUgs&#10;lTiA43iKhaEQhxnNxbbXN+4Z/0J9ybhl7Iypc69bMOeaBcnpaaOnTPINCITHWiBX+Pv4hgUFZCTG&#10;4kdCKuFyYjhNWSCHATId9m7j6ZzrX/r42c9XItoFziZDlxFuOnRXYitl0h4lUyxmiJGsbi2LfEcC&#10;9GE+Nbch+a+rCzoc6lRGRUeCHaDrN/rpWGyWTmOXgBQ9/ccuJ5WHuTL7jtz/21zRPTwPDc2o033+&#10;5EMtzU0hfn5jEiKBYmhmsuipNy7k5H7608/7Tp1E5f3U5LgAfwV+IsL8oqMCI8P9QoNVSK+OiQwK&#10;Cfbx95YFbFqb9MqTmrw8eVEud6KJwGCDHKRFHZY+OtDRgsoP/vNb3QOPgclF/vFT8uofaZ1dxtvJ&#10;RvE6Otz37wjas6PjhdfUY6cimNOw9L7qmjrCjShTp/TKJidRmv1esHyRvevlz8OjNluAnyI4WMnc&#10;MT1mh1pDnYbHn//s6VsXp4X4TRk5vKK0fHhy8uPLVyy+5cVHnvjk4cc/2b7rNAvAdQluIBt6HVNM&#10;cs2frG2ttAFvn2k77ZFW4sVHwDwQHrfJ5OPW/Ji6dzPHX/vZSoqmJI7PZjDYEGc0GMwDXw8M7dDr&#10;UVcVhVthuEeAF3IKL8dc2r2Kf8CACWniQFFdi19gi9lcSUubYEUyiyUrIORQWGSh0ttE6uzb9J4y&#10;uMFBELvQisEXnT9R9YmQU2piYlY0vm92ZktyGnei0cZxy/qZ8+ahl7QQ55Zkd3JHCCEqNUXF5/bv&#10;CfX3g3Q9Z+SQU0VVH63eduhCPopNhKhoLUMqeDEmhv/LpKJZGam5eSV5HZ2qxrrQo/uaQ8JIwRvO&#10;vOVyf8jz/hdOB5cVyts1auRU0hh07iK4jPlzO9YVGOJ9YN8di6f0qxr2b8D8+Y81HcOH8oVurBMo&#10;OIq/QKDoaQxhL9U3tmqzslwZMKER8v46XXWitLnT6j4sRMrWDuC+s6N005my7U/PGBnqRXN+XV8g&#10;sunh8uvSg+OD5PtzG+rVnV/tKy1q6YoPkXn2tKbiXzMSfYapPJKTAtKGBUstxuK/tlVezKnff6ju&#10;0JHaQ4cac3N54SGS2dO182YaYqPwPvecgrsnpg319so9eHx2ahzyBcUCtHq2oaS70WxBDgNKBQdG&#10;RcYOT0maNM47PrZFKClobd+XU7Enq+xQTuW5gqq29i6ll3RCcviYpLDwQJW/XKrVqCOj44NCoZr3&#10;vvKLijYfPIBPjW4CvUhUh7qxJpMfGgb1U78ZXKbk+EkVrTDZFh4REx0JGkAlKlbTmCRcM4slLa1C&#10;WB7xINNKj9T01X0R8xC1bzLOSOqFiTya6+oPrt9QWFObEh46JTUBaYWEznA7wW8zmDaeOP/zjoM/&#10;7Di45ujZn7Yd2Hf2PHkjV4+YQ2IHvXNwFGdCxdAd74Th12gyIVCts5NIZipfVVh4uA8qActlQg9W&#10;UJgxIT48dtF8q8TcQ3IavAGzHzziCBpjyIO5BrgR1TGGhIZ+//R9QXLJqh0Ho8PDZo1IRB3Rhc++&#10;3anviI0JQfs7JIZQoyzxspLXOUX4MAhjv4Qe7l5eYpW3HGREt3lLTO55oUSsDURpXH7Aod33zJyI&#10;lG8CEafpbjx67nxETMPwUcM2/Vk0a4GyMMcolXSRcnHUUd3cGPzdZ7L8vGr0HUVkClO1/QPbE4cK&#10;Th1D5wjo/FgXwmcygvymL7ymPzicPrkfieGMgjj2F0JeeIS/XIlCXH11TbJ3X36zOS449OZJI/F3&#10;SlzkT9v3jRo9qrioeNfHL94MO/+YtFVb98+YMqK/ow7M+uq7jWWxiR1BpHdHz4vMRXX0oC46hiy2&#10;19UNIFuXygf+IMR8x184XSNTpOZeULS1FaaOHEQXVltgGQx/1vYwQhkGughGE9agOLw3Y9gwWDVQ&#10;Cj83O2vJtVOEYr//fwyY9fVtBk+53mJusKCtE08EtxSf3y7yaAcWcoyGAokvQPsicVmpzpNVvKZZ&#10;2KAvKCcBDY9+ZIRzpbWJk1xtNml8XPaJEzQOioSiEdWBZ0NAJv4Mj4tXeKvW7zu87PqrH/385y1H&#10;z7z7wE2v33Xt6Fiyf6Soo7PUQAVgIOm7D958TWGWYNUPLUOHDTmyL/atF4f+8rX/xVM8+K4pZtlP&#10;KvkHr7U1Ze3PLb7+RWOnlaPaKfhiL0nEWRwT8KoUKrUOEaT9HfJ+j/60kSMkh0+gWgrbeJg89sDw&#10;0d1+txsfvHx9OtGfz87CqXhJFEGDlf/rybq6dhQmEvx2pOTun3L/tTrnWLkO4ZRdJsvah8crRfAf&#10;2WsHucIvGOPoD2+ov+dL82Lx8+eDGaOiVM+vyb7pu9NrzrfoTGDsROcg6h2thThK5nGLv+c7Y4N2&#10;PZTxx9yQjAB3haUDhnvp2AzdlHHNgX4YkNQhE/A7xWItwhFRwVIg8Be5J3iJxqk8rwuU3xqqvDZQ&#10;NsHbc6hMHCiGb90CMi3xkkXExwybNG78tQsm3rpk/N23J9x8U2N43PomwxtHSt7Ylf37yaLNpwsy&#10;i6tdh7xidUYTa4RBzF9Wi07mmVdTc2DvPhbUQ4Vuus/2jSLlshCmhApkPFtIWCigS7Q30r+Utg5F&#10;8TDih6MOOarcMZ8NIWasjg3ZDqr90s7UBF2hLdlsNaXlO/5cveKDT94+durPmQtzH3vmTA4x+eKn&#10;Rt359dZDyz5cueC596e+89VLRbX/GZJeJJXVNTQhMBI+OXjTeqpFXJSNA4cYptKl8OG2wVvB3VAT&#10;WavVoHx2ZHRkTFw0Opsjl5wSfyJ/clyAFT/AW2DadXcdztAXQRw6o0va5IKqDo7P4S4i5Pa6mUq0&#10;AHWntv2Nu68XIMtQICiqrJk3fhTuPVVQVlldHRiE1hM09pQTNokhlgaX2C8nSJE/SV6aVS6XJiTF&#10;BMpE/lvXD//y3ehTB8NRzFNECzXY6zuyzW1pba0PicDfF+Yt7oyMzVl0U8iOzZREEH0u5JtPjcFh&#10;1cv+TWVl4jfjoTwheF5YeNUDj7eKxMWFJR0devRcjzRqBqDmLHCUYSpj+Yi0RMUiVLbpT+WC8JSd&#10;X3bTjAmMsuJAlZWVoWpcSEjo/guFGMTTQ3j6bLahy0TRm91lhwWlG1u3ny5v72xMTXcljtCHEEze&#10;n92VnRkCIurQR2BkW2vkicNjx40n4evIvhjEZYV9wjk9o79HOCpns4aFZ2dlpw5LQXwKTK8sIPNv&#10;XP+AAbO5TQeFVG/jGWAwRE1qxPgiohS2INAcpkU7LLl8wfmlDw/ZsEZ28ogH3GZQgblyE1ykStmM&#10;+ZJ21i2C/DRPn3P60EEgfhdq4bjzJCh7glgJSnWQCB09NBktjX/fdTA2POS1O69hRrnmzq68umZi&#10;aXAOweMEJx6s/J89fjd8+02JKbnzrkPQQs7V10NBSNi0esTKz9O//Sh57U8+BVnENG+1RZXmZi24&#10;0RIaZaeOPU8kwU1n6Alqxk7YtONk/51fevHJ7s16fNkDzRs2y2saaF96mDFJFeDMDkPfNvVSf++K&#10;Zi31r7AkTFtLp3nJVyemvbdfLwn7+Mll6959dvenL6586Ynbrr3+0VXH69u0L86PRyueS5sLGMy5&#10;I0/R2cabHq/89vZhX9+Rdqykacrbez7ZVwFvImedYVvEvJ02Xqxc+MXcuFdvSn1kUqDq0D79c28E&#10;VNS4k4ojZJpuctnBRg1KlhDnK7mfWIFI3We4Td0F0Z7CdKV0jp/slhDVDcHKST7SaCn8cKhhRvPS&#10;uozIZA+KDEsZM2rUVdNT516VdssN4x+6N/GWm6xK5gzvfQUF+Nkqa70Q5W9XYdrFHm3ubnt27uZu&#10;pTNnxAXHVtfeKbdZwL9bBG5R4WHupAsNKTpNI00oc+OYHNXe2EPc1nPsg6yT/NCEAvwFps7n/75m&#10;7eZRE88s+3fr3OtIsTp3jwq00uaj7eqe5EV3ftyg+WHK3J3Lns277/GKjPHha3/zb2oE+6HWa84F&#10;5sAYNt8e4pvNCg6HGao1mrq6erDWsIjwKBjsQkPQSoeEfHLPOPiwfTCybEr8oVWbkJP7N4iG4xFu&#10;zN7OJu74Oo08wGsos3KeBf2b/Arz9xMTszgOu0Dd0TEmIQKoc76oHLEeRLGmF6O9hJEziYPbWLsj&#10;kZIR7odKI1IJ6qXx/QOU3laj4ZdVxANKy8KylRB8oX+QHWcWYy8kWVt5fgECuZzXUAey4Pv7SmtA&#10;YPP0uYwpomUY+cG3YHVKFc8/oPyWe5vuX9bo7SM06iVdrvtM2UHDkjjIi72kInjmYINlMomdBnbD&#10;0M5lBO2dek8xiAThYUqR+9hhKadOnkpOTdl65BSWUVzbBE/c/MXP5ObD+9PT+ElKx+ne/2RV4U13&#10;9mhn1hMFjN4qSRvq+vZBjO5tZXOB/uGugV0FRWsl0mbQTHb1S+e475GJilrtfUbv94OGlOHHT5yo&#10;ramFqTYyLIgZkv/G9Q+wOgi+eo1aRyUU8DkpXyAmwXvENEnRjKOh3B8eHoZR41Vr1waWl6f89F3M&#10;byt5kENLCyOyzyXu3Jix9qf4fdvjzx0j4T1wgMWnVDc2wWaE5GjSPYzkkuMlpAkoEdMs1iAfVaeh&#10;KyMxjgg4PH5BQ8uzX/8a4ask1gx6pDlplKEvpW0bjp7jpaYykynoGU+uKp84q+DGuzKXPnLmvifq&#10;RmSEHTs49LVnVEU5ZSMnonK44+xwR4aiDz0QhJ06QdymD4s8k1XSs8jJoHZE6a3a8sdvPms3KTJz&#10;ICWg1gWw/YLJhI5iTv4POhGU8VQo9xToWDzIx3sr7vk5+1+334pSUo/MnyoH7SOiAzx+lrTIoNMr&#10;33/gxiW3f3+2Wc9SugZP1diW0brP9Dh9tDjx+IuzUI74jh/OrThUbQALIiK0g9wQGU8k4E9ViGf5&#10;Sx5cmPjAgtSuH39SVNQxi6mbWNzYrj/YotN1GmDcobYae1gkwjoInYLKiEQIG3pBRUmFk3y8bgxW&#10;3hrqPdtPluEtCZcI0TwP45ho22P0q0VPA+hdaHHtEr5ohrF4yXVKs1WGemBcORi+zmZt95QcPHCI&#10;1VHEHEgoIwkucdd1dirQeQ0ji0Te/ipiPLT3E+UailJtjkanErukc0t2SqrI/xlvob06ibCt1eja&#10;UlKtkTEeZ47F/vxt0IkD+LLQXfzcd2t/zszqeueD8tmLrMGh2Km4db+M+PIDH4kETM55OXZvF2PH&#10;FIEJrEhHHngv2ts74YeDuyAyOgruN/8Af3xFvAe0lgpm5DCt9gURGw1N4ODQ7c2l+kFYx23sQNkv&#10;+18DoxbZbxfEiWEBdzF+RQHMmHOnXh+kUpIPebyzpdVBvj5oVYyTn1daadDrGeYhrAPqS2dnV0cH&#10;PjORFDuCICxClXNf9jpB7HVYjkjsPiw5trqx/rZ3vqpUdxB2y8rIoSyLuuNw5kXamJsNQjSYsskz&#10;h21eE7Thd97FC3VXLeC4IiIPHU4QtkTkU4s9eOERLTPnJGDG/cDTsWxSIINnU8ol4eG+JJ+WSVIU&#10;GGzfex1a5LR4SUTfbtxDaSDBu6dvveboieMNdfXlTW2IZoIoGR8R9sG/H33yuU9efO0nWtGM45IA&#10;2hvv/2wJCDAhIo8jy3TSPV+jS0xyb2np/eK+C6E40SxXhKh8a6urWlG+eDAEBh2pZHJJJ0qp9c+v&#10;uPlyr2yKT0GCjFKlQiHUiDCYVQfzGhdw/wdYnbfc012jhgiE0uvQ6oQ8G1PpEIfZQ6XD26226Atn&#10;fGoqKz75tnLq1dpWtby0bOmOTY/kX3jK2PZyXOgH187+aOGse4y62b98yyMJwpZGhaK+ooqgtR0y&#10;jqOv06hzdbri6pqyevSx5P+87+S7P679aNkdnqRkCLfDznCh4iF/x/EzxXOuIVhkMuLscGnjjGpD&#10;ro9JPH/nQzlPvhC6f9ewlZ/5FeUM+f2H4V++M+LTt0Z+/lbGl++kffvhsFUrYo/uBYemh8YehIgB&#10;PTxq20m5pcuVObCi5JTU73/6OaKuTfLZd7LcYqA85PRdHVCVewwGzWHGg3et2HGh3WS9d1Vmpyh4&#10;7etPjk+IgNGc3MlFaREOjONe19wWE+z/4oN3P7kmv76D9UseHJYw8Y2SBMLRaD0whMzcNyHkt3tG&#10;BMrF96y6+OdZVIyklLX7h/DFBIn7CE+PYJXH47eMsGzchE+IP1YBX6e2RG+pNBgra5oYe+CQkQmw&#10;3DBMwuWiaRACHiRyT/QST/bxvCFYfluoYnGgYqJKMkQuDhbB20flSlcX+Dp41dTp0wI9xNI2LUnj&#10;JUgjMLi7NfOse3bvdUd7bLEHHDYiVIkUQzDjSWh/NZSPZD1FYcEkzRCoC4i11yY+HxSZQ2t45hTi&#10;Dqq9AStRByh8qfsOT5uQxYa+J3p9yMb1xVdfWzduCr+iRJ+T/V14XO7DT5nDozF3cXnJ8I/fCKqs&#10;QFkx2DzpevqGC5FdBQ/r7NDX1dY16w2NIklYWGhYXEwYiiH6kvq/3UjC4MftHdMDe4AIuRHossbg&#10;hgfNAzhv+wCW26jeQ3J44ny7AyccW+ySrDk+5IQFbr4EAuBaRYVFvt4KICDw9s9dh6ZmpFWjXCqf&#10;X1ZVDVhVqjsr3bxKlIHlMUPr3MTVNY0I3mlsbgOESsvqqqphgNSB8zHhoOdF3kZYL319eFhAVX3d&#10;/Cdf+etENpAZ8MivaVny3le5V19LKUM3j+6ITQLIJGdPNz/yFPpx88Rinp8/KZvi/AIcE7SjQl6m&#10;r/+QmopQVum7/ysw0B8zDPRXBoeoqDhgV/KYpOkKvYHbaanxq3fsLmvRgkQAFyN95Ctfe/bI0SNy&#10;hXzVnpOpkUGNGu3E+OAlM6eeLKuZu/iZl15fVVnRBAkJ9lKVt1IA7bOlIXnD72k/fDbi+88StqyB&#10;65GE3dlfp/EPcW+BF+lSFxLndVqf3TuiYqOzc3Jaho28NOUjJ4ff6hvgXYDgoP7H74VAQnfR0OTm&#10;5mYYMOJiI3q7VS81Tcf3/3VYCpEjeAf2HGtIGIqFQK+mflue2mprp53NnGcibahPzD5//LrbQAIS&#10;P3rjs2V3v3nfjfPGDJ8yMnlkXERSVHCwShGCpKuhsfMzUrNXrqr0D2yJjhdv35I2ebIQxUVJf3f8&#10;ENJl1utXb9+266alCoQTFRWWNLQi0uytu68XufGRXt+qQ16DldQToqSTAJj6SLIr6r+oU7emjMCn&#10;vjmZMqu5gYuCsU+TyacSacPIsZ0BARE7NrdmZjbd8UD5VYvqRk+oHT2xbuTYhrhEsMmIzJOhORfq&#10;VSqelNaRIw/aBKdP3TEzQ+Syx0T/YSlsekqRqCUsKmn8tNJffuIXFptTh4DRJQndxaQgvV1stvG8&#10;vL0vbt296kBB+vCRz928gKi5RIy1591QjRMEYvPpbF+V97s//XWxsPSG2dPe+G339RkhVDG5XEbc&#10;zR+pasNPCJBcmxb4w5HK309WLkoLJa9m5I7KwPglFfByOk34d0FpS8eYsVDXJC1tgUYzEoFhiG4v&#10;r0qKj+w/PsaBL0wwJ+NiTVSn54vdBAp3QYhYGOPpMUwuCQ2NEElcFPFraKg/f+ECHo2IDMf5bq6q&#10;NntKhQIBup2aPRAIam1vaomJj4UhHOQMV3VJqVdNLaDcGRkRHBlJAkKoOtsdlsLiTNgnRIFjG04P&#10;LpW82MdU8yOlwuDkwy0nyqvCjx2cO21qfnlZV2xCyIlDLdNmdySivSJZlO/5k6E//8cHHf6IrtK9&#10;vywgD+/C4UE1RTSca21ta9JqG4YPr73mxuaJM5sCg90O7UedFBF8KjQa2SUj6d4U+hemhuPgHxAA&#10;W4iBJvCiA5y/sVMJpyC96Et54x9e5pJ0oLPB8RMn2ZKdL/bUwEpd70e4+bh8D9tsXmNd/bLbbkT9&#10;s0kpCeBA6w+d+vbPtZGR0Wkx4R/9us54463FNy5tGjm6LXWkOiHZEBTkc+Ykfsm8pAq5p0olUyg8&#10;AdT8gjIDaW4oQdwyt2M9RT1mrZSI3eUK2ZYDR6eNG6vy9Ljn3a8P3XCHPjrOQBLpnEDDFzQMz2ib&#10;MouYK2FOgPbWo0oIkVJS1v/Ct1h1cPLZ3FJO7k+uqIbHYfiSW1wuFR+62VpA8tBhiXgB7KB1BrHj&#10;b8fXQMRVv+9BHuEfOw/4BQbHh/hi+8NU8sCg4ANnzu88dOy2edPPFpTtOpvz9M0L/jp+7tit9zb/&#10;9uvm/Wc3rN2XV1Dt7+ezZ92WiKxMQ3Jq2ajxVcnDYeJIOrxX2drQhDLFVOIHnfTfubV18oyB91VR&#10;khd7bH+ip2dsfPyhc+cqFt3oSgvtgy7EVqsIOX7I5O/X6YNGE/YbemBSLzSzdXl6uh8+UFJW8cSj&#10;N6Dfukji7+b+/zivjuK4UiFFIyyl2QLrJfZMTIPQujOu2BooCKft3nJo3vX4c/gfP8xNHz49GSFg&#10;pHMulBjQl1te/3Le028vfumja57/8IEPv/ti2R1zNq32amvJLit1s1jRy43gKzMT8Xhn9u+zDUnB&#10;Qb8YFt3c0noyO++hhdOh21ysarjhhfdn/Ou161/8CEeamcLxfjhAMKuPV28uumoRg67f0YOFE7Cd&#10;PTeDu50YLnShkefvf0L/0GPBq74Z9d0HPhXFJIgGA0plrQmp+VcvOX/NLbyecUrN3qpjZ4ootlze&#10;xaL1Rvmp3DzcFr78VowqUH7yHCKhCzvh7nS2//BRznnknbcNv2Hx3nMXCxubmcfOoQswMpJTXRfu&#10;77vsvRVjhw0NDwrYeSJTovB9bn0hy8oa/AVgIFqj23hFNDySdQBR+YPFSfFByvd3lUHoRt9y/KDz&#10;F+VLyAMRpHoKSc4DXFZWqxACo8lsaNfBf+UXGX7k3EWEp3Hix0BVsKlox8yD7HYaXkHeQWsbIjut&#10;N921L4wNTkV33tCU5KToGE9dhwVpAog0cXPXeUkrNerz5y60NLbAgoncAvATUp8GW4BCdMjphDET&#10;OXOIRoHHjjS0o2EpVIbgmDnH2xgyMtcj2wTK8+h7veQy/9KiUaGhsUOT3Nt15FmxpANRV5Q/xmxd&#10;G7l1g3+AH/rL9tDkkHQsJP1U0Se2qVXdIvSo9AtoSE5pmnu1JiWNkFf07lAoc+//V6XZojcYpB4i&#10;GQIiXF1MMmazw4VKLr5+fhRi1OwFFwOxXpKZOw7oIISgfm4ZxJOOOQ5kuII1COtq1655e3mAQtah&#10;78I8YUYM9FEhByTQT/XxpgOl5ZVaxG87DdcZFsuXIrOeWP+wHuguUIJRP0AZHqpdcG2z1a2+rtVl&#10;hSe6UVSGsll8VfIH3/rkzT925vr50UNNocLWxUCJeZMe3ES/t0eMOxAOB8CU9sMneg9x7ehJlFub&#10;vRvrLZdKT/NReTKfIzPJsOG4jXP6m5P46CeQz9CF8F9LFiy/59Yn3//shte+ILlYfMHc4fFNDUCa&#10;5tUHTr121/WZBcUvfPd7tEQs69C5pY8quu3eI3c/sl+oWHP8vApOH51W3tmuDwjBShuHjzpzx0O5&#10;Y6d1i7SeMnNnB/f+/s4YGlPHJPFzssdNmFBdUY5KNL0JaX9ISe87d8vdYb+tIoYxR0U3YjumMflQ&#10;Fg3s7faLz1dHxpfW1LS1tSqVl83hHMP8dwZMdtYFaBzpEYBufjQaBXpGdzyF4xjxeVNyzzWkj4Zq&#10;hloyXYVF/1pyNQ2/4i6cul9eeHjbe8+tf+PJ9W88sWjK+IfeXfHZ8mVxp45Wp2X88PZbhCHaVQec&#10;0ZK8vNMJyfgAORdlnXBdtJOEOQH/iS9+3HbV/PynXyxpaTlVUsMxWYKl/FdWbTwWFYfy4OSVHR0i&#10;hGMHhw2oRxP22JqQnPvi27Vpo0PX/Z66agV0dg4b2dK6K+gQImyIidt/9PzlSblOezrKVxkggu5q&#10;G3P7Xbwjp1VHTp80dmngcGIEkt7ZbrGoE2MLIsPbhyRMevK1uc+88+m63blVjfDhQF6gPM92+EL+&#10;F2u3rH3n2d+3775h+viS6prvlz9crrE2tvfJG3UpkHO7xs+qQ+KaXVhwvpOqh8vnRJ8tbfp4XxUC&#10;gl7fVtKBso/k5SRoJtlT6OkukNgs/B9+kX/4ude2zQaTBaI1ggMb9YaVf+4oKKmGixeWZsI87JyD&#10;rZJyC8ZVeviFXJ4dlx8S4YkwNvQSRTkd94zxo4dGRclhIRQIRF1GkVbnIxLJLSZZh6Y281z2oUPV&#10;xSXguUYB39vXH8Hr4IhuQjwoxA/t2kqpG+V2bIJO7JfxYaIBMg8fFgU2CcEFdtERMTEzrltUWVSi&#10;j0sAmnW4u3uh7p2+a8jXHwXm5YqlniDrlOmQZeI1yA9A3a9CK+9iWkb+A48WPPli4W33NS66QXvV&#10;QlPKSOQNUKcRPQRicfFdDzUYDAi9Q4wVZ7joCQu2XQSO6Jqm9PbxQaVHRrE5wxhmi4hYBz13INhA&#10;cO7L0pw4Qu8H+9f1iOxmH4ptsv1efmV5xQtLbw6QeoiF7mi+RHNEeaV19TFRoUuWPf3Oim+xP12k&#10;yJGzLmk1D02GFYeybbJsYCDqwXTED6kZM/niY8ub58wvq21padHZtVLHKxnrJ/4sT6nIZDWt23+o&#10;cuFNrql2/0QfYlXitnWt0XHF81AYhQgSQaV5/l2dzNIzADydOSm3Wf3ezb0e/wGCymWe04dEHv7+&#10;QwQrPPTRSjwEb8KM0en6jo49J86iD9SOj16oa9XiQPpUlWmHpAaUFvB8/fJmzM966N9Fb39W/cKb&#10;Jr0+9fN3CF9hIIAU5dgvPnpLRXgW5/VjQ+WmqLpwetTw4bA8lJVXlI6ZcjlEj4/EDMOUacmfvm2f&#10;APG7+p87nvbXz0MO7XABA1i2YuPQwYdTNgZPC5zu/AcMmLCml9eqG2pq20IjGbigiaCst5546Kk4&#10;RbQD65iL53ZB5BHwkndsWjZpzMSh0bSMVvdFEpCprwKYOiQsMCEq8vGPvvN3d7uYkKxrqNdn5aSN&#10;HUUyEG2WuuLi/dlZp0FBYD4VuFUOGzWjuuyqjNRNJ7P/0Op14ybBbabNGJu78sfiykZNl3HX6ewv&#10;1mzdo/Qtnzyb4fHQX76tnjHHQDTo/utedhNcgTY4rGH0ZPS7jFvzS8PQYbS0uR33aR4ow+kumUJ1&#10;YO9NCye62Iv+DZg0ZIQj86FSSVabBqrukIlTc37+WeLv36GQh+o66vKLzx86dXTf0Yt7j9SdzjQ1&#10;t9nGpEfdct2kqRMrWlq3ZWZvPJN1urpx7ZZ9Uk/Z4olpFr7bD5t23zx31vr9R6dmDMff918z54Uf&#10;t81LC6Xh3aQmSl97FJs22xWdyfL53rIpCT559foAGe29Ti/oeYSpm63IcJqdErjyQFFZq9HXSzQ2&#10;Su4wS+IPKNQmL8+Te88OCUBnOZHFS+kXEgR5O338qERP0ckLeZv2HN156MzhUxfPZhU1NLUi6Vvh&#10;5YVOorTUMjPgDUBdyEy8A8NcGjCbmpqy8nIoo4JaRjxtfgH+pw8dcdO2T42NuW3S6NkjkmJDAkJ8&#10;lXEhARlx4ZkXclV6Q7PA5jNsuMrPj1T8ov1HOR2NUXPiy+BIEyHNFK+pY4/mldMLdktc5Dcajbh7&#10;JI4YJhSLdm/aUjhrAXBaXFfjX1qsXPV9MCIkqXpthz9JXa+vq2+LiS6/40HtsJHmoBCeUEQjdQjd&#10;JEtlog5QFSQJ/n+pFFElDanputW/Kkk+uCu3jp2M+/r4SqVSxx1ohtDVhaRp2OBNMkOnj5E2oLFv&#10;en95dRUVFb0Kg/0tauPiIec9xt+tbW0LJowKVskuVNTVNbZMGTEE2/HFum1mlDWZc7VfYkJAgF/V&#10;+Ok9gp8BGE2roqyYtHexD6fvMFSnjzUgdQxxECGRzROmBzTWNGTnq3yUzs5NNiEGYqlUpNd1SEXC&#10;toiY7tPtmHK/yGiDpzzk2P6C6263v12Qsm97WkO1wGjxGtCA2amruCQY2WudCKUt80JZbknlrJEp&#10;EnfBrPSUEwVlaw6dmjd25Ds//4XcktLKKt/gsKMX87OKSqHKNypVleHRQYW5LYkpnEyB9XvKmpJS&#10;tP6BKb98W582hnglidDjWKHN5K0KPrynZfgornFl71kSbBp6cNeMjJE4ZWfLy9ExnGYaOMvkA66M&#10;z2+OiPVDTY/jh5qCQhK2rws5vNfkH1AwY34TfKKsfjI9d3btht8cGBx48ugdt81D0IFY+v/egMlt&#10;gy040EfU3AyxHWQUdkacUa6/FqGoaIvCm15ZkjMsjVi+LDZ5UcFtsycRastJ8HaBxSHdU243PDJo&#10;83vPgoDwXn25Oi5x15mTtQUQeZH75b5346acSTNpNCYB+vjjB4YnxECU/vKXNbUjUeOOXjKvs/c8&#10;vO5i9sub9vywdeee0ZNKJzJzpWDoht8RUNsGpZDYIgZpfCHEt3no8At3Pjhs9So78etR9Jm81NOr&#10;WduBgur2fR7k4N23+Yg8rokIAT93EwkXLX+56p2P8p5/85dPvt1zIrPGV8WbO7P9oaXq+28Pv/7q&#10;uUNiURBZLBPHzBw/6p6bRtx3s++iWWE3Llz24Yo9F4quGZ92/EJ2WmLE6bzCJVNHny8o+s+WfRXN&#10;7TM+OnLDl8ee/iuvUkNTAF1LnQTLvj1UMyc1+K2dZUeK25zRFmRfY7Ksbtb/1dhhEfLRgyarsuWe&#10;CaGOFqDs5lixe2iAWO4tp3YfG+grjYuxtRotSUPi7r5hzsuP3f7e8vvfeuqemxbOALvYsPPwIy9/&#10;dNe/31711+6SqgbwEXSo6i7efUmS4HQD1epghGShJUTHwvGAFXLh6LR5o5JVXqi0hPqUyKgWwuMF&#10;Smo16GHJtHiIitGKfPdeaKxEsSNsi0yASyMH8yN6M2nbIyDfQu3Ds8TUybISWNAmzUtgDJD8J+vE&#10;qRxY2wAAK0+el8s/fjQ8LBQlKNlBtl+ke3jltBk1Vy/hWhT0WiwOAyyf8ApjKJgruaqlYJ6i0ufe&#10;KKypQRaHC/BQaKsU3tCkHbvMJAhyM5FCiVed2WXZdQnJgrtrwCZRdj1y8PjPWQfpA5hbYFDA6r1H&#10;QXaVUnFZQ4PWaD5WVIOiyVo3EfzlWVcvOXPnMpKn3ONC4n+0kRQ9cawERRa7jChDzAkBNp7QPXPx&#10;HV3XLC4pq21q0jLV3Pki/7Raka4nPX92QE3MBaSDzx6tHMFKa1JdU9umrK0SdRiY+Origf/iI8g/&#10;y5+8aefh49/uOkojpniv3L4op7h01uOvldfUJMTFpaWN+G3rzoLK2tcevD3S16cLsJJAY0Vhs14r&#10;5sMfWTHr6mG/fEOpmRMl4Au04ZEilEAiEpBLCkYkMF99x4YNG1f+5z/NeXmjPnht6NvPJe3bDg9w&#10;P4/0XbMtZ/oCY01N1IdvdYWFX3jgiarRE2kokH0q3H/tAAwIaeTxDx7O+ttQ/a+1Orq9sB6cOpUt&#10;kctb0KgQ7ZpsvDbUf2GmLwqvCdXlu6MSAe7hZ46P9XCbMyqVlmmjlgx6+Fhi3Y97Tqg7u1RKuQhN&#10;EQnuW6+dPCZ16BCP06cuJA0zVpbF+vmt/fbbC7EJ+f7+pOWRje/d1qpa8/uNc2dAbzuv1bXMmGOX&#10;REgDVd9d24ofeLQjOdU7+3zA76tax04c/uMXJk9Z4aKbuMySgVGxh8xJ7R4SqVzbFnrhdANpgUEF&#10;D2SIOdlq5KeO3XPNZNLnrRf16F+rg3eB5QmR4VC3UySEJtrUZRJKJEX5WdZnHjOMTecnJ3QE+hul&#10;ovmekikyKazwHiRon4KQqWeUaLnLvFJmTP3+i+985XK1rqO8piklJnz78QvvP7b0/d/WDZk+ceqz&#10;jwaMHq2X+fx6pGjN6Zpd56r0VveYAE+C7PZigMzLNSZamVmlK21of252tDMYoEPsaDOQ/DgkUPIF&#10;Zwuabx0XHeeD2NseoESAUk67MTRQebGgQWLj6/jCsPhYDAv24+0uQNNLEliIC24VT3FCbPiUMcOu&#10;mzNlytg01D06eubCvmOZe46ePXwq63xOcX1zW4AfkEKGN9Ky1CQMB7+9A0Jda3XNzdn5+azvAEIS&#10;QNO3rttw/aQMpackNMAfbCynsh6/8U+wKUQ5nT520t9qa/ZWvLXsTkjoG7buikmIF0lI42+aI064&#10;HeV0hHcy3kZAzn7Ti3xCTJfkdYRDImREKCw8f3F1UUnNNTdJ87PifvgqwNiF6EfalZa78BTyYRsa&#10;G0tmzukaAYuFA2eYXxBeYQnJ60JEn1hCWyQyQdc+APZLKGwLCfNADVUwQocRkKEDjFcqX4QC2Q3Q&#10;HDMxmYxdRpICBY+gj1EPrc5BzPBIf2EpTuWeKf0eLAF3YTjodaScSSCp9uIhzMovjIuNHZ8Y+fue&#10;I29+/+vJnALQAfW4SdqYBBqR1ufd0JHNZp/De2UKLkYJyGHsMjUljzAihMQBMT5fExbVMnG6skOj&#10;yy2Uy1DoopsV2Qe1dTY0149Ipx3GB7FIcosg/NDuyqlzuIhNni3j5KEhtWVKVK3j87z8BgpLGbxW&#10;54AScF8q9Zg8Lv2NT/5zKKc4LDQkQiUfEh8PvHvxvtvfX/nTzOnTPSymzx++OVjhted8Xr6XQh0U&#10;5pd3sZHE3/VcEV+gh7mjulzaWKcOj6LiD7vBxmvXqXKzmtPH9NKeOVjabIryopY/f3/yjpsykofM&#10;GT8K5TvmjxtlK6sQbt0oyb3QGBJOgvV6xEj32HYmZCf9+r1Vpyta/roaajTzgDoMaZR4pv/+vVEk&#10;7FQx16xNZjG2HDu9cN4Ekaf/36iW8g+wOqCzSuXZotHX5hU0xw1B7RN4FTto9UXEi6NuBUxeaa1N&#10;5/0CIETGrF/z1r03+3ghMaEb8KfL6vzkpGS7t0J+NLsAYh2y31Dlq7xJExkcMCwqaM7YtNpDx46O&#10;GF35849l4yefDQmH44W2BuMZhGK5u9tfZ7P2xSU0zF5AJD44V2g4g/uFM17VVeppMwXtmqiKcj7q&#10;7ezclLX4tub0cYyrXFq66nUL3aHWiFhFfY2isQYGW4I9JEHbQS5swoKCUcE+kahJ2usawIBJcwMc&#10;t2OsIIn4ZHNrS0FhflGOOQ1iAYrc80Z6CGfIPANEpIglxAOXXlZMxF0kDIyMPLdj/13zZ3348593&#10;LJr7+W9/ZZZU2iSi8Y/di0cFYg9ZsH/E6JFhk8f5jBp9plL9/Z68nedqcmu0np6SQKWIquS8xg7T&#10;h9vzv741lfMQ2edXZbTkdaIgNTEvXqw31DfqnpqChmpUYehBt3jVJqunQrTrSFFIjJ/ZQxYQFQnL&#10;3pH1WyOHxEeJWWVq+0WJDtgeNLnIsIDRw4ZMGJUyY8LIaWOHx0aGQZDavu/49oMnwf8yc4pa1TpP&#10;iUSllCn8XbO65paWrNw8xufg2Ni1acv0lHiZCAXmPI8XlG86kRkTFBAR4I2YDnCleq2++PQZH6vA&#10;HB4yZnhysK8yMTzks5W/jpo4gWRZEEMm4lXofwAIGu9IF0v3izI5IqawpATsDLVe4s92jWbN4aMl&#10;Ny2VnDkau/ZPlUJBC5dTszETSwRE89BptWUTp5hGjunuaEh9f8RECUMlOBwx5gyEqBa5UrlnG3rX&#10;ccE7FKIYX6lQSjxpcSlnMKM6AdQdWrwYEZgqfbuKeVjZU4Niddz4lz47/dwxIKsjJ0km91q5ZhPK&#10;fzx149Vr9h8LClBo1NrCa28h7MflmQXimUwhJw97epH10uUTVtccFt1FDJg95yHgNyUkC1RK3b6D&#10;CqUMalF3+Cu9kdiNeAJ1dNygWB2FmqS2UhM3xJ6UzU/atyOtFq0xyQEZjAGTySWDIEaOXbL5qLw0&#10;an1WXsnGfUcO55QkRYVdM3FkuEpeqzMUlpbnlZQtXTATAQ1fb9h5atwUyEPBxfn1Q0e42BA0L4sb&#10;Ep95osY3kCdBMyk2C6h1alledlvGWNfzQsrjig+funXJXdNHDYsMSgwhVR69RB7jk+NumjE+UOJ5&#10;6r33RAH+HQh7cURjOG8ct1RBcGGOO1rQpeEtFI59oFAbHJq47veg4ry6IcMA3vaouM61q2+/fpaX&#10;LPBvRGD+A6yOnd7E2JBzJ3P4XvI6VM3m8dvpyYPViOQi8QRROnW+yhdx3iMvnLl7/nQi3bPoO/rX&#10;kbyKYREBPKGbUioalRA1Z/TwhePTkuOj86vq3v7xD7FMkRgeaLDws7Oy5BHhZ4amgtbjFZTVEarf&#10;FBbZNnS4BeYdqM9iuKyhaZF2dNEnjpQuvhH0woJ4uIvnhFpN1n1PoDCrPQV4ENjlgtWR+O6W8Oj4&#10;3PM1MUi1wR6hNCpzq5BD5l1TmSCwpSdT6u98DZBsQFo39IjQQRLbiWb1mjdelkyfrPHzgfNqiUwy&#10;FDUSLhVFxKiw2Ft5dteBcSlJmblF59s0USNTRy67O276BE5tZJSaIhbfw90nISZq8tiQiROaLKI/&#10;j+R/syv3dIl6a1bjt3vzH5mdHO+HtDP7QiiRvtBuRJEwJhHnVOoMJtO1Sb59QQkK0mA0o7BAeZMh&#10;NlrZqLEFRKH1hqDw3IWo4clDpOiE6tI20g0y2s/UilyS4ADVqOFDpo4dMWviSPzRounYfejUuh2H&#10;UlOGBYf2rePHA6vLyc+nASVuLY1N7fV1SaGBULN2ns1JigxdOn08+Jknii8huU4kOlNU2V5QqEAg&#10;Q0x0emIstDeFJwo+e/78x9oRY0cTv5096YBzRFAtDuvFVrAEc6bS4UaurY/QQ93YuG7HzovX3Byz&#10;9ueAkye9kFGAeFFHYAtlkSgcA/VKL5U2LbyBONsZtqDIKlPj0JqceJG7d2oA1qI8vD/Izxc5l5xM&#10;TBilVKHEmrht4TgzDc6Cow7V1zAafHXenTofM9EyHds3yBqYg5ES+5twD6LXB28obgpQNea3jdts&#10;Is/iijKpVNxhE9SjV1x/bU4RCdXaHJx5SurVHZ4HH1Kbh7Q9Jp4jo47ZUMGtPSiUHxTYdeSIzAup&#10;CDR/zg4DlGLRt2maIA1T8nvpi09iEQk2UHQW1lVNPH3IT0NCYPDBJVndYN7gPAdqwSEj5xfWhCh8&#10;vn32oTOF5a9/85+VW/duOZ7Z3KbOyS8MCgqcOnJ4fm3zH0UV9WOnIATPr6aiMQFZLq7exufXxCaN&#10;2bK6GiG+dq3OJvTwO7K/ZSxCK+gjHAekdNVgGPbZ2/ddPfv+OeOpyZ6REsoEaOGCpGC/pCFDj69c&#10;FVaQFXFwVzAyGfZuN0v/yOcAAE3rSURBVETHGpFrT4KxjTx1iz+SDsvyLRLPlq1bEsoK0EA08MJp&#10;pH61+gU5lGPyXk+vuowJPju3+DbXNSXC3+SuaKyF4XRk+qi/weouRTsvvdWcPRcNBBbMmaA8e1KF&#10;ckM2FMMkOIXDCsVOyrcej01UCQRTm+rTkuJJk1UIwrC/QQNzFxzMr0oCJ7PxX/5xw66z+SgIQiBn&#10;5QXJpQ9dPXn9e88XVVTf/Opnz33+7enhGVDmYHBhXiZaIcZOLgnL9Mg4sp9wuNPHCCES8IVVFdLS&#10;IlJ7TMAvXHwbnDOBuZmOfRvMynpb7dnbqGx+ctwMyuEokXLEYdpsenchCljSjR/UG3ofRTp8h9ma&#10;d2B/fVmZeki8lM+bLPIIFnlcqvJC9+sgAEx77N7P9x3xH5027rF7km9YaKahSy4nxCZqdeMHjk+b&#10;/swj13z2lsfYifgJ8fa6KlHpHCXL1t6I1tr0GYQ3btx4NDbEu7/jqnB36zKDepM0XlLuDyWezWah&#10;h7ATvbhdto3uB2BMaMAIKI2Boltjhic8uvTaj55/KDE+yuUTwC4heltJREKxODgirLqxGcpdo6bd&#10;G7bf1ASEjUg9EbeIhCuJh0jYqNEp+LwuD4Hc2wfWM/A/ELt5o1LumTdzyx9rhR4iG1Q6apykZYVJ&#10;mCtp64eCvihugRJi0OFYNApUOjrPgtNnfzx2KmtYesqXHwY0NuFd1MLco7qYoUuP+F+U7S9efAth&#10;b6yIoq8fkcNILBxho9zSmH1/AFxCprSYdiik8eqYATpYon0rw1Qn+BCKREaiFz6nXc1J2sdl4Kl9&#10;OOf4SUrmXOwDJ1A5fcU+cZZwekk75F7CjwUoY5+aErft0CEk1xPbMcCC7/qHg7yxHgZnSnHJTPAe&#10;uFP9UcfLtThFbmpNTS9+fHlDk4Y+0z002eW6WjvwB3GECfgYEMkGpBblxra19suVe47ngM3AO8z4&#10;MHcztVdhmLiY0PzKGhHf9s7Sa/NXf/f98088ffuSFc88NGV0RnBA0N2vf/LYe1+eh5uGZ/Ouq1QP&#10;lNWDbGjhiRuW9sAWFOZDTDtFFyeyAsNm+/TfvvvskXsemjMO2/TgZ79gpdwdLOOJBpMhOvTLZ5d1&#10;1dZdNX36tk0bx6WnK95/M/H15UPfWD7kg9eSv/3Md9Na9zMnRQW5vnPndYWHt8UnaUMj3C+cS333&#10;5RE/rhA0Om2cQJD90JNutbU8dStGr5y3+PtVm1g5jMu9/glWR1EFZCAtOXx0Smzc9o2oyQRHPPo0&#10;0MpSPC+IaXybSsAPrkW/iSE2dw8kOVn5blZSIVRY3tCQGhUItwnqWDZpO+5884tHvvzlw792PPf9&#10;mtveWnHv21/uOnqigWfziQyz6jv0pMUTWSdSlOmmM0LAMMHmVl8vLc63NtQTM6bNlvfAv6RtrcN/&#10;+iZm9S/+h/acXbAEZrfAHHC7/+5ivA1VJ4h9mZ5dh1RONru75MEgX9N331oNxgO//RT578eQ9Yww&#10;H6U76QMw+K0itN5fNf7RpWm3XkMoBdGgmWfUNVeiNJBYcmjjEWvYhNH4aTDxNueoudYTHOHkd1ps&#10;7ajSxs3YCvuDl8yDBJwwMtaDstpixW5IJydbxGJMGYV1d0OKZLeDaHAwomCmEyR7Dezid6FWZD96&#10;IYqheEik+E04kEgo8/E9mV/6yR8bRg2JQ9FUhKKIhbACk7wAMKgWtRqGGzQtjQjwoaEqYF/kmpAc&#10;G+glObR9F8yXpNEq3HVc8WeSw0D4IfkN1kh0R2rcJLUU6iur91bXQY6O3fAXqu5DL+W6IgDV7fAx&#10;QLHqRM6nXj11Gi8+CXlyPCUNqoTh/fIkJEpazCaBw98GsVIi9Vah9AYjOz32gwCPpiSyiQAAJKeV&#10;/s3uHEBXYzeSH6ZnOkwW3Du6t57dw8azk2XHNCgzYoqJ/bPuAVmoCMSOri7SGsCN7+sjh18Kd6KW&#10;woAX37c4H9G7DspMRDGcl/JS+JzsbMwxhJ2tgDYFhnSOHtfWqqNoxfm9oaagF/SiLs3jtfmjD2z1&#10;QjYtY2PcmpzZTt9J2YZUl7hjOwZHillOI4uFptjdDWbHhtgh3c3s2FcpyVGFZeU6dAax8Tzd+ROS&#10;IqclR4fLPeNCAsWoYa1UIj4ktLwQt4qMRh1nj2WGCTo5bjwqH+ED5gTlmBX52qr0Dj51qIekq25J&#10;/eiNN29bPCY2GD5zTEzbriPFbOzBTRyGUAP/mNiwv957YdUvv7S2tcZERYoXL8l/45Oc1z/OffGd&#10;7OVv5j75cs4DT11cuixnwY0519xSOmthyZzr8u559OLzb5WNmQiKPeLADm5imJxMnnXPI+kb/yQz&#10;l8navFWFheUDI4TLbwdPP/sf3IEGfP4N88dOHZM66ug+1NdD4AGkTS9UDT6yl1ZMQpJa64nzF7/8&#10;a8eaA2dQFBGtHJAGDGoBuG05nQOx/9Yp6T8+v+z5264LCfCfNz7j++UP/frSY8kx0SfufLB08tTQ&#10;6ipQE9jEEPBCsAnv5crZsIPDzx89LibvYvm866i93Q0pBygYff6OB8pGjXXTd4a88WJtcEi9jw/X&#10;J+9vQIs94mCxHMrgk253nYfB4Iuww0EiuwOjnSYD7rA3OweFaZtjw/AxQggktIDT4OVvx530WFNe&#10;Q3B7IAme0hkrehFYNB2lO/fjp6SiVq+HI6ebh2GcemrvYoQKw4FpHT5bWQV/j6v1St0EC1XoU0eM&#10;HIR0kaInyL+X6dGd4XLkMociQt9CQEuMn/1DuDAnr1Ong80AXeLwwFXXzM+tbVwya6oU/XS0WolI&#10;fCinkDjycAndO7VakU1QabXGhAYiz88ee0LiT/513ZzOxsbzR0+U5hejZYDQ0xPuPpGX1F0sRvgE&#10;8aKxpARKJDAt0Oct6zZZqyq9m5pkCjnN7QMn5MJIGY5CnUUEJrijacLEViAqR3IolbhcDYsRpvZ2&#10;D5MRpl78QyKWqHx8SCFICpweogf9CDtBXIZ2/Y70X3AiygPgLCnaom5r02ja1HCc6TQ6naa9XdeB&#10;Spyo4N+p74IrmZhqsGTOTss1WrOjD0dF2csoMnIcj4VoO8+UjyGVCi/CfhiTQbgstF5O8XIi046H&#10;bFZZWQlASuUgegN9g7e3V8qXH/CaGgna2c8tB3C7SFE6c4HWxofwRgQoqw11xQIVPn++9vTv4ZK3&#10;02LWzh1/44l9af/5nOdodcQYpWtOBv+nQVldwTzvdAqXuDLPI4mjtbkJPdNNCOwFNhJTFxVM6fI5&#10;HGfpgnbNkRtZLhfHxkQ88P63LPoPr4QMuuZk1uaDR2EwmDp50qLZs9PPnhqx8Y+Ai5nqOFgvGcFk&#10;NSdITWFqFrMjHoMPo2OU/5qjoj0PHXCuhhFckA1BCc45xhotViJ8O/bIARjyCYVPdIAK6UPq1jYv&#10;L5kbao8xtk7e2S3ndG8LhxU8lL8598iztnNnI04dJvZS1ipALOlChBHUZT6vbdTY0lJSKvJyr3/C&#10;V8feyQRJmzU2JtisbheePmMICtMI3bv4gmE554vjhsCSGZV9IXfa3KLA0Cqr7fiJM+lhQXKx6Hxx&#10;5fDoYGzxVxt37Tufj6zYpFCf5LCgcD9viNN5NY1rz5wvSU5NOrK/JGloQFFB8ZAUHGvSvJSxOgex&#10;AKb5BPiU5KsQHRSdCAOpQ9myKVXtCUntUVHRa37X+PraAtB3ipNO2dS5X5fEzf6gS5oQcZfy9Imb&#10;xyfHhvn1vncAX51DRqbPnGlSf7lihTktpSsogMWDj/EUI7H8cre2v/vpKSJ4R0pykzJ6AmSHNGXm&#10;5G3efWHt5sKNW/j1tfqKivTY4KeuiqRlvxwnm1/YaWoxUcKAtpl6a1mTXm8wTRsREuJBHUtOF8cR&#10;bbyNOU1KX0m9hhcYTSI5O3Q6WPyG+3ujPPR/uaL+8uqyS4rffPd9Xzivw0LRL9xToagsLlk0BnlF&#10;NhTg2HU2t6qpZfKwBDAziYf7noPH/HS6MjfBLddeDa7MqCJBDjcBkuNmjhp24lzW3kNHzxcVm1vb&#10;YpOHYkAoeHTmDCxc+D5O5KlDxwty84J8vEGzcBG6zykwDBi0eAbCVt3cNHEJJdfeTNS4/+qygs8J&#10;z56IVbfAIAuLLPLEKe9iWgLlExx+M9mE2Abbde3QNRkV9dS2+fZMVOjPV1dSXLJ7736wSfA8Mwni&#10;7DIhugX6Kf3d0d6hQUKATofB0UUIPFCr1aKqg1ajpa2FdDq0F+pox/fglLp21EPVtqGCrxpFDeml&#10;1uCf+AB/4s6mpmY0pdDru1DHGb6ALqNJC+6qkPPVrcLWJgtKbCAOHpE1WAAYvNXqm3XW6/xZOQm/&#10;JF43SsYJfSThRFar+97dQrRcNHUJOnTuOo0ZDZaRVojHEYZKq580J6UG5mTp1Dq1f8itt9302sKp&#10;cthCKa+CGXzmuPR1azZVoJwbyVtnZ8EeQEHZRPeF/huFOVPOHEPlHXYLbr2Er65xfXFJ6Z8bT+ze&#10;e3rH7swtO8/s2nPuwOHsw8cLzl0oKSurr61Td3aYRGKR2INKTbQsJ9lcQmh5kycMO34m9/0f/9p+&#10;Onvl1n1fr9+OgsBNrW3zF8yHRCUWiyOjIipPn+5UKDT+/t5V5YGZJ5G+FnTqcNiJw+FHDwQd2Rt2&#10;8kjgiYMBp48EnDvpl5WpyrnoW1/tW1sJQBF35rbN2jmLCCGluCRRt3icO/PgtXMwgYL6ViSqbzlx&#10;/toJKH3JjowdGOwvivI/7TgwZ9487P+J7OzGYfY0sIFxHkBGsNiIjMg1v2jCws0weNChGkMiU47u&#10;aYxLQu7yIjPqmqVc7tHhjsTgH7O1nh/oZooNQLXy6uZN24/mCiTHU9On7dzUljIiNzAkfdeW2hlz&#10;VFXlx6Li42oqxpcVPHnjPFAXIo/RTl9oafbx6u0lNXWJ4WFGs7GyWX1BIjkzcSrxZxgMWPCYtb+d&#10;uP9RDqhQ3YlWx7zKFNrEecZTnT8ZdfxQY8a4KiS74BOch4Y6v8rSJsRzC0Wx33+BRtj1N91BPf+O&#10;Mj/2NbmW1wYGD7QbRzts/ohP3zm15k03koHQU/rzGcb3UF1qIF5Ve+d3py6ufPox0Tsvgp2jmaaP&#10;RnNtbASpuPwPXUxuI5fZVnPiXO6BQ+a6Ol+JMNxX5id1B+04X0e69z137bDkALR47X4v/tra2tlC&#10;KloTYJ/IbjHYjLX12vtmD7nGF5qnC2kXt96zOscvTnGxij98OjJ/eZqW1qrS8mfmTVahbs5/d0UP&#10;GydTBfYdY/2OHXe/9oqXtmPauPFjZ0zDSw9u2aarq712UkZdi+bLv7bu/+INGB2Jd1fotuyZ11J0&#10;uvMKxddvvwBfINgAxyuo/EFb8tg+Xbvrq5Aosbt78t6d9z71L9B5FPSymIyk3AkJniH9e9St6t9W&#10;/hgSGkzKrNDUEYduzaDNIv1g+Ww0mbIff2Egc+EgwQIca26J+/X7Ib7emEBIMOqR9qNv2EN8saba&#10;uloz0VFIrW6fyqKkTnvvFfpStH5x+fJjx0588vmXBHPYK5jOYv9NHDRU0nX6TaFoBwJpOMCM47S0&#10;W1NzI/gZevLhA9rXHUWWUMXIDbehawWYm9lkhn2YUAQrWhhSOdJiJrE8JqPRQHgtUUDsYULMPE5q&#10;gtJETIzHTKyQ4cTQc2GxFovRPgp7idQOSB/QqvEEeCiggHd7SMSNjc2BoSGRqcnpKgVCkjKiwz3E&#10;ogBvRaAMnlbxGz9v3FhSnnUXzedzaCQEEPajwYBis12/+deMw4eJ24bbcV5gcswdq7f2u5/qTxl7&#10;tovuAgNK0KPOSwdPrTaWVelrG9pb2oxVtZquLkhpgAMZGrZz8DxUzlQpvfz8VIEBPli4wkuckBC6&#10;Zt2htZsPzr96bl1NnVLljSDblubm/QcOTBo71j8wMH1URmLSkMAAP1jxSYEFAc8ASHfBlK6Hfg7p&#10;pKGhobKyChUYqqtrCvLzWzQagbeyKyjY7OffHBmnlSuDX3t+w2dvv/j1qnsWzJ4+PP6xz3/67l93&#10;9bY2OezXKLm+7OUPP/oIJoDH3ngz94mXGNMaFHaDk+s7o08cLEUWBxfAaIvbv60oJZ3n47dNbJlz&#10;1cxBjeN00z/N6tjQpAY0Ea0qa1pWrt3bUF1vnDzd4OXpfe5k8/AM37aWnMDQJnfhTccPRgf63jA1&#10;g0R1A1VQBwgaA4/X0tGVU1HT0Kx5QGNoTxnGBiQaXHvHyN9/OrvsSRrzTZVx8pyD1VHFnKAdPufF&#10;7d3seeY0xE60FDUOHVo5e6EjWDn2j1Vden3V0ge5w0oqP9kbdvwNhoLmM2bQC4r6Lc2Ltvy57tun&#10;mXOqh5FtMKzOZltbXvfB44/qfBS6m67xXru5s7omdWxG+typ3Ur/Ze4wly7nZIlAQGzThdyTq9c3&#10;VVRHeHulR/p6wtZMUZDQJ5stu5lw7pV3ZyBpw/ltIC6/N3aQJnCUxm06XBkVKWtp6/QRe703McQl&#10;q8PNyzcV6XyEFS0eI2Yi8pZw7MMbtrx7343/d6xuw/oND7zztslDKDeZouTei+68zUuhOLhpa2F2&#10;Fswpdy+YlRQeNCwuGkuralG/9/LbqWbbqeiYH5c/yAx/oJPMQArRGP9Feao/9xx7PjxR3Nku//KL&#10;x196TubtDWprMXUhyoZ8bbPmnDm/4a+N8fHRKNRFRW8GS+4/Ds8U9Iz61taCR58hyeCX3FE7h+y9&#10;4Q4eo9XwszJH7tsZHBYq88ISldxLqUpHcg8ZZ6IWJfpPgpM1NTVU6yBsx7+8MA7E1WmT+2N1R48e&#10;B6vrORM7zWIaDPcujvtRFdauUnKPOfFJ6hZilvFu7ZMO4WzgYMyToyiUa1LXP+1IRf6D/YHhll40&#10;RxMhS1Q2Id+DWSLEFb/xGmjY4JGkz5QYDBEtxwVQgeFoRVwSGC3x0jGJBg4XkQjl2aBcghF2opsm&#10;Kl4YuzB0QXFZ4JBE9/AIvqenUanSBAS2e/t2IXXMU0Z7/dDt1hse+vL1iKZWZzEArO72gVjdF/RZ&#10;Uh6IWhYJxKjShnqxXIVSAkYS0kSiuuDvQc9Unc4KU0pdXVdJZUduYUNJaVN1XRtm3t7R2dzahiLv&#10;qUNTSLxVE0wu+ukzpmeeOz9r+tRbb7+d2idZOXH81/rhB5/s3rPnqlmz/P39ExLjoTrKZF7oWY+v&#10;YYUGQHAjyac8diIvP7+ivLykqirnYo5/oN/bj94/Ly0BucCPfPrj14/c0YfV2febz7/mhY8ee+zR&#10;0LCwa5bcUPQO8IelT1/y4igMZ03lQrSI3yLu1MGi0ZN3KtxnTZ50yVF63fB/w+rsL8GUwbz2HDy/&#10;72SWITLarbVFCQ1OqYJV02CxSqoquwyGiADfccOGDIsNI3sL2oHNpI4jncH43Jer1kXEtGQgDY6e&#10;75bGYdu3XrjrQQ5cnKPOXnvMxdIpWM1oGcvKMzrusAVtWCNqay2/434KRhw6WhqnRyFXV1vCqIzT&#10;4SMnGpUIOF+dzWfz+g/HxN6+CGlSfWYzCFYHmLx/Jufda+bGfP5+q8JTYMP/eMgZDyNZaH+DCdNF&#10;0w5eOMgotl9x7HTRsVP6yiopz5IU4hPgiYLSnB+DM68hP8SNX9pOHD+f3jDUSYggQ2nhDGjsRGw2&#10;KA26zv26pyw+2gsns7RYvfamVOKU6uPtwRatz2776myJuzIwbeYMTAO0ZuuPv37x5L2Kvv1VLhN5&#10;+9Pqtm/Z+ugTT3XALhvoj+AUmVo3Lm3khPlzq0pK96/b+OiiaXqjKTEiLNBbcSCreM833yL3qjxt&#10;FLJu2ftpa1VC+iirsyGr740f131/3e3KPVs7lD6B+VnxJuNVC+eDMKCfssVkOr730MVzZ5XeSndU&#10;zgQMGMHqPgIEvfARqGpjW1veI//uVSL8MhdtHxoJA4W58au+SxqaBB9ZcHAwYRoOPwlnQiNjU25H&#10;HXUCPhIM6hsaiOvUTdDZ0RndUBXRgfCFbiWtf1Z37GPC6nqI5XaMZAISZVRsMQwNKD/j9DqH6Y9+&#10;78TEuxVRu63BMSpjGXQ87sW9QMst0sFa2MiYBY0BoOZidgtV8tg4jBGCL0J9NKPWNmGKuMxmdKvX&#10;akk/ekRuC4Venl4KlTcECE9PL8ANxkDwEtgQMUhrc0t9fZ0BLfIM+NXRZbG4K+TuPn6aVvUdbTVi&#10;0DsHk0fgy9CBWd3nrK1nN0S6qY4z/XEiOt02GTsg6ZoJV7Zhf23zbl4XGBQR4O+XV1AQFBCA6KnY&#10;uNht27atXf2HQqHAeg8eOPD7n2vQDrC+oX7UbXF/vX0gKiWc78GzdhHhgdeFukFuYaGhNy5ZPG36&#10;dC6bwI6jE6dMGzUk4Z2l8DFDmBJ8vnH/o/MnO6+3BwHg8+94++urr71u8uRJE6ZMq/joa05FGQDj&#10;nQls79soEOgLtosts2f9j2h1zrNEDKHV1mEwF5fWHjudNWrk0PRhUWTOFl5tkxqo19HZVVJRV9/Q&#10;Blt0oEplVmvh3a5v05w4d77BaCoKjcidBMMX3fjW5pTjR7IWon4SJwDRxQ/A6hh6g9vZy9U48Qv5&#10;4b0+Rw6XLX2AR1x3DmMabPxUySOf9OF2vXcCgoYZgh/HhsyWaau+2vHDM1QZcmaJFByDYHXFmva3&#10;V/164Mge3n23w46GlAW446dLxTFSBFJ3W4/6QxWijhAltwc37mrRFu49VHE+y9jSEuIpSgiUK0Vu&#10;xEjnoEeM+iDZyMzLrlVXNLVdMzoBnyyfHU0CKjjRnLy/UG86qu5C7D3YY7vBtm5/QXKiL8JN9h8u&#10;PfLEZBSf6GuRJJ3orbbJnx5WhEdkzL4Kg4H3bPjh519eflRIW3JTEokp0+IrhGJeRu+F/ljdjq3b&#10;nn72edim4B8ySEUWf18ZkgaaWkODAlFPGXmCd8+fAX/MuNSklbuO6TdtxK5a5sxbft1MtlYm4IPP&#10;4Qc6G9Z743d/Hbjhztifvyu+5R5CQksKYzeuDRGJRk+ZnJ2ZWV9VA3WBRJ9QJ4qDwDNqywgS+Fyb&#10;Vpe19AFrSOSg5NqByQF2pbUt6Yv3YuGMRCi+UoXMCY6a27kdIe9UjMNakMCHJL7Ozk5k1LGTBBG+&#10;sbEpubUuhBowGV7j99P9GDAvXMz6zyr0+exmP93aFnmeIgqdAfeLzZ/e5KS+OpQ2RrbsmEduZHy6&#10;+/6ehnO2kEtowpQPU5ZGdTvsHdRuKHtm2ATJnpI0TWJEpReIEm2kywl7bOPYhc+6YCk1IsjXhDHQ&#10;QQLMEME38FGSCnPubl7sknkpZAqkMIoQPQsUOrYvRtNBzVPc0vHfoEtodZ/ZAe/g1/T5vszPGfAO&#10;QPRke0Tb5fG27G5cv6vp7LmzU6dMadfqKqurMkaNunjhAmySc2dfhXjIgoKcD1+5NTBYtnr9+d1Z&#10;eUOmh1zcXD728Tg8S8Q0gZVv5WuzrVu+ODh/ztz33nvHUd0CMkFi6vCtn7werZIRux3XT4VMuJcB&#10;y4G8Sz/4fvT4CUvvvntY6rCStz4m/k4nCuwCxwdidex2m6Cxfr23eMG11wxwRFx+9d/6Sy79PpTA&#10;5PPlEmHa0IiH75o/elg0AIofmHnCApRhgarE6KB5U9PuvnnGjYsn+wZ5v7duy5O7j7xWXLlq3JSN&#10;N9+TS9om2V/SoeOKR3DZBQyriK2JQcEV7KiZxB3FWaiE53RpJ0yvvWqe39uvwyJA43zYD/EK8EwG&#10;ogtaoK4RrwYTDrk3sD+YjAhl0UIas7GvPHdveeCGWQLyCHug9xv7gxVkSfZVh9lSX5jvnZEOv4SZ&#10;pG/xkGyAKIJLA5m7gzTZYQ3CEXlQf+LC1hfe+W3Z07bzZ+cFiq8bGpgerpR5oCESO18EMrgdfKZU&#10;0/Xnxdr1xfWhQwMQM3LLuHD8cGFkTu9uMlpIeyaK4r+uOeWjEhNaAVJiNh8q1rrEJDg3xG78tMhA&#10;9J6AUQYgAfVBy+wHnngdpU9IwS2SFoJyOjTCjDG8gXOABgELKI4SmSfcQhJEavDdLdmFEL/r5J7F&#10;+o5mnRadj1766ico0NoOAyIhPK38Vpt1aHQkI8OM2LFilox0HskpPYGiG6BzpIELrXoal1j85AtH&#10;F17/46pf9u/YTRL0xKSKGMWLHocV/0A+AtaInnMNk6daUV6nj/g0iAX1vAUvMuhVe7cGos0mLVcG&#10;cxzHBBBAayEt7qCxITyktaUV3pfqmprGpkaEfECPcQwEBQXkW8RayDgwuv+pICyQVg3FRRMyyD/o&#10;D7tYOTRW85rlFbMfziDZfRaIEMG0T3rUqMRFLhZnxy72rdPFnaNLWnwdo+FZTAKzk0gkXjJPb6XS&#10;R+Xtq1IF+PkGBfiHBgeFh4ZEh4dGhYdFR4RFR4ZHhodGQJEJRgFOPz8/Hx+VMsjfLzwkNDo8MjYq&#10;Jjlp6IjU4RPGjpsxZdpVM2ZMnTQ5BfFx/gFgoRUV5afPnN65fdvPq36Smoj3xUlkZqgwMGm30w5G&#10;x+jqHf/lsMl5e+gKuyHDVGKGd/RzQNJP5XHm7JlbbrkF7VJbNepRozK+XPFVxrCwpx5e2NZaVViQ&#10;/8d3DybEqRSewtlTEiovVBnaTMpAWfGaVlOTpXhDW9G61n2v52ZvLL/vrrteePEFZ2xlpt0WbQeD&#10;s/0r9l5XqEPVawiZwA/gJE6QC+Wh13MDQ4u+KeHUEfhTL/vU9E4Q/hsDXM4jZO/tdaB7cwJSkJc/&#10;Ymj4HTcsyLv2xvKZ87qCUQiDUXkOqkqkUnGWcacDSqPk7cJRP7MB9XSjabY9T1DXiPSWpXdHfvoB&#10;r6q0e7vYkcLugV0Qnqenv7t4VnA1E1HjQJqZMudEO3gNtVOa6q67agStP3/JHesxEdAJ9m+4m/U6&#10;ndmflEdxVLQ9j9j0wQKZbzNZtHnFhz7/ftNTL+f+/FOqyHbX2Lgh/lJItCQdjmV50gBvrLJeb95X&#10;3vZHaWteV9fwcREzJ0XzxAKrWBKmFOKn54ki6N1Geu2S7fAQCUorG/z9PMET8IG3l+hCU2fPkHHu&#10;acJSbbybxoXmns5CVgmhYlZr+pwZn73yeH1Ty0sf/fDSRyu/+mXzqfMFHZ160CbqUho8a+8XLuA+&#10;sD6B7oLhBQcF8KvqvDo61Da0zQywxYYLo8PRtLaiqaWlsRG0ScN3Swz1tzuP7AUiSPKkm1go/G7P&#10;EcO4ybLszMaRo5l8wExz5vDIrvseNHz8eXVScmunHiHymA3IPlZMpQECavyzFrGFen15ZWX98NFO&#10;uDzYHXVxH+DT3BKcmyWn9iiFXAldBTGQzc0t8MPV1deSfs3qNoS9YVLwUTFzgINP0H9BnhFCyXPu&#10;+cfRzP9iXv+bj3KHmWlCFAokiIjqc45zCg6NmFkavyL2kkhQbVWpUHijtJq3QqUkPz7glkqFXA5n&#10;FkrfyAIC/KPCw4clp6QNGx4flzAyLX1OqF9wZxcVBP9rMAxGQuaEhR4vw/nee0Tz3R+V77752sYN&#10;G+QyudxL9t0P/1nxwWNPPTh14VWJLz05Z8ufjyBZhrJGXlio/ODGZyv218kDxTlHC45+mecTL1aE&#10;SXRqLdrlPPLIMpmnxPkFwDcU2zyVQ3L1BnlBEUa0Ls415uKOVouXSRhdvUUguHg+JTVxkBNwvu3/&#10;Xqvrb1LOwhtFQRopbJuWnrRI29BHKSJ4qZZ6ure29DOeS0rrdC9C64ViLunbjvTE05uaVn7P/WEb&#10;/or6+lMeHNGEFdD9ZScBd5IEFIRxIgCB8jbwPPzAP8d69zCTTrsu/bdVK964j/QhAvG/TMndcbuP&#10;SGhDehANOWO1UcDktFZbm8liM1tbzmQ5bCPEOAbU5tJg+IYmTfbqLVtfeHfDQ09lrvg6tr1pQaRi&#10;chysFMhi5vwWGA2rwWls7rIeqlT/kt9wvkMfNSJk0riw4UMDPcXueElDU2dGKjp3w7nXYw3QthqM&#10;1jaWZmCDOdoqQf4DyZQjF6T7wlYd9KS+iiwzgI4OlERGBJpMpIgMoIOcKbnE4+aF0197YumbT91z&#10;9YwJtfVN3/y+5bn3v3vp4/98sWrD3qOZtQ2tOCEOZcVBpwaF4pTPQAFRolCmTAb2CUolbNOhGTot&#10;1SzokIo7I0KeXvlnWWEhtFq9SBQfTBoi21UR0poAXAqhC38cOH1ownSehzi8uMCQRFoBU8wkjU1h&#10;lNQkpdqCw8vnXXv+mddy7l1WFxHVBMkXgfVqDeKe8Kqc7JzKW5ZeePZ10ytvDdn2V+TRvaQiwN+/&#10;iKTA02hiv/00jDjnrIhdBMeqq61FuL6+C32TaFI4pZUMfWmBF+JcpVEGAq1GU15ZVV5QUH/2RECH&#10;RmufySXnhMKZMH4yz81/nSTy99f/N550kBm7Qsmpk5wqyZ11u7JJiTE18TDd065iUSHRfhOVFymV&#10;QBIEZHdDZ4dvi5qGt9gRlk20h4Y/yLk7NOABH3awQ6c/ukyCB59Z/fxzz8+dN+/rr0gMyIFDh35e&#10;8eSiqxLVWsO9T68hC0O5IVqLgnoL+Cj188Dt0wpPVo+9fqiXyqv0cJNfqvTqD8fyQozzrl6w+s/V&#10;MAEzGy+uoqLiizk5xy7msDZedk3OyZrB0UzuO5CDjk5DCCvdB/cwcjz+q4vsSvyB7UNCA319FX9j&#10;pH8ur+5vvNzVIzK5VH0+d5sCQeQUDd0gJlOKDmSzWkPzc2uHcZkcPZ/mRLYBZ0GrnNDOY923Yc+9&#10;ZNrR41EyIeCzj/l+PkZSIpb2wLwkAWCj2HgJv6zc9sW/grzRU7j/cO8B8urssxG787ccOtEqdtMH&#10;oCI7uYCVMGPKbLxAsVAa7E/VCe4wIKc3d9POnC27L/y6tnrvXp+OthEqj9RAebgK3elZ4D+TaDlD&#10;iM5sPVGlOVSjbrBYAqNUqUP8fFVetKoMWSoj4OVV2oWTolKI3OfkF+HzarrMO1vRr4IohBj1Qn4L&#10;zovKB+UBKHtwd2tTd41K8PFl/Sj6XLD+n1ebimo1geEE70coxL5oLUYvhOorZdLEmPBxI4dOG5c2&#10;Y0J6cIBfY0vbiXPZG/ccO5mZU9/UFhrk7yUVk9JiPa/+8urKysoOHT3GFgC7GiLOoeQpFHKb3iCK&#10;jODLvaRKhc3L0xgSFFBaEo6C9z6qa+bOYLZc2o6HNC/A43obf/m2g2WTr4Ioo6irakVlE9KFlWEa&#10;MWV2wwiWQ7m8NSm1ccL0hknTG5NTOiOjRG3NmoqKYG9lc2KKWa5oShmh9vYjRm8hOnv9vQv2X1Pg&#10;ptWxfBuspszki4gKxtxI5yDIWYjXN5m0aPFBVNamBmh4Tc16WC/VbUJNa4ixM92gyzCaIi3mSB7P&#10;r8viiIwnE+Lz+surKy+v2LlnL9idzNPzskW5v7fW/7GnOGssdcAi4FOt0TY1tcChR3CsrsIPNgmn&#10;GqcUluTyClANv/6WfpdiONlNZJxlS2o7GUhidijpTk9VVBl27q/691NPYKoB/v7btu+YNTn5hvkp&#10;Nr7b9v2FmRdLb79pFM4bFVUoaSMJHvzHX/ozeVas92hp/VlN7PgAPmqCSgR+8RLvCOWfX26qr22Y&#10;MmkSORoCwY4dO2tqa4vLK/dlFTV2muCq9FfKCJ2gfgdaboWkFJp4gpIW3ZZT2X/sO370XOarL7/o&#10;KfP6/IsvrWnpnd4cWbvMvaWztfKS924y79zx4dv/CgyK/Bs1MC8/ArPtIuUW/1cXBIj8kvo7z1We&#10;CY7klDDYD1tak374qnzJzUOPHj5zx31O77ZvG7EY9Wr12t8MSQQxp5MRbGK6CJXfGutDNv3loVbX&#10;X7tEj44hHFOk2MShFGMedu6BP8zW+NU/PTtt+B3XjqXxFf1zyEGEpYCaP/fNyi0Xz7RfO48K5qRp&#10;At6Nmmq3quS0Ayff2KqpvZhzYt2WzqamkdHB8f4yiRv8Zd1smdXgoosneRcWPr+k3XS4sK7dbB6d&#10;FhUZKmP9mntdjIBn57e+dVNKugexXpITQXVaDL6mqZMEq3EB5fw/t+aGx6okYncm+yJV+uS5uvfu&#10;GDnBkxRxxsUcXZwOyOc1dFiWbipPv3aBxYTpoI6R4CpfLwnXoYGBn9BPGpbSPTNodYgK2HP4zNZ9&#10;x6FSZKQm3bBgusJLipxiwpv5/NQp17jc47Nnzj793PMOwx1HM2icRmF5hdRfZfNAiyG+QNeR2NqU&#10;wedvlSmGjBpt6zIoxCK5RKyUeQb5KH29vb9dt+23udfxfPxT1v+aNWs+ihLZX8dYnX3mDvxgSMKt&#10;gCJJV1fs5tUmpbIC1YqZkaD7Yn49e0JAD8xhoTp0BE5ToH9Yze4l+bE/fhcSGoJIEwNN7KNZfRb4&#10;Zvlms7upy8Ns9hLwfD2Efm7uXu58qdkiNFtRDoQoK0wlJSfFsZXdL2CzvkSyAZ/v76uC6MAa8tHF&#10;cult3ctiO8hQkJP4u+k2ZzGxC1JOu/3P0xOH9klTXFisB+fT4vywnOmGnRQOA+mxo2mRdHJ2XZBl&#10;NeCgwRVqhN5O0hLpKK1ajU9xbozFKvNAoij5xIHB+Ic4JuzRTbv7XZtuLc/C6m32FavZSM4o5aB1&#10;znJo94O7D7S++P6+Y0cOgOUcOXx46b0PnNv/BrwtED+7zLbn394CC+3yZVM9PcWsFxaGN9v4GTNe&#10;HLVoRPQ8laWJX7K/PvGGQGDHjufOhyQH+ITL8naX79u5Cx4WrPedt98tLi1Fpn94aGhWTk5tfT1y&#10;N4L8/IJ8fVQyL/hrgZMVDU1ltTUj06J37z13xy23Tpg4Ydq0qXhZSnJqw8P/aouIpVvgWJbjL6dP&#10;2BmhsOf+0HdEFOd67tzWWFg0f870556+JSJmlNDD+3Ix5vJZna6QZ3JkTPd8nR2TLncSzvdTem57&#10;/7uNyyPTeMzfbjZGblyzSC5b396paG27SPLh+lwELK5iJl1OhZBh2CThxmBlcpxv4iOlIWLNbyKN&#10;1jwyo2pEuskfhXCYys4dXc7CaTSqdm4Oysr66IV7po+Oc+7C4+qdNp7P8EunkNus646fe/iRB73e&#10;fZl04+PZPBDBY7XIC0sFxSX8imqZRs3v1MnFwqRglbfYHYFlyJAA4yLYQc8qI4z4H8oFlWkMBQ3a&#10;NrNFpZLGxfp5yzyQHk3r39OUnZ4XUUeR313V8f2SZHAw+5d82FIvtndltRPplQ2ODOm3vjh41dwh&#10;ZpoESS4+Pzu3fuGE+EfivZl6WNbStb+gtbxRR5yOfFtjW7tkxGiv2BhaeZvQkmCx+wwfKWltSnGG&#10;JEWxoSijZuebSzRC6Tg3t/ZO/Zns4gvZhZgZAj1kXp6xUWF3I3C/n2vWnHk04IULCyQ2GKIU2lC8&#10;46FXX4R2AtUt69RZ4y8rQ238rLHjl/z7CXwC6JiNhta6Bm2r+vcvVmTPnt8xLF1RUhiefzFr3mJK&#10;dhy8ykkAck2w7XdarfGbV9dFxuhSYY1gDJI9S6MvMCvU/jB0Cg2dMp1GjBakHe2Cri6xwYDCJFJT&#10;F+gHUpw8zSaPdq0H3I1anbCry8tdgNLUSKiGfoHQIMS+iuBARfFGQAqNALkU/246aRd8aEgRXUVf&#10;iYxN6ukc1ynkWdk5r735DiNAwDfsmr03H2thS+JRuNgUkrRDxSSKh5SmUrHN6bJ74DkQ9cXG/rb1&#10;sj5ncyAzZjtHuS/oHckkoZyLZZXQhHr8m3nw6H/xB/0fcetRnsC4HjUCc+jZjhCnllaTujlJyE81&#10;mll9V8cqGXybu4yS6NBXdx/qd9pgdeaabiGnF19zGtCOe05g7MMcW9TWtJlf//nrz6Mz0kFClz38&#10;WFiQx4N3jifuYxojydi9ABwZX1ssbVrj6x9tU3qHw1ZvSKj3jPLY91p2wuTw4EmKyj2tHXnmCePH&#10;pY9MGz1mDKPrd997X2JSUua5c3/8+jOkAcCtuLi4qLDwYlYW6uCAj/qoVLv27J04JuipBxNvW7bv&#10;5pvvQ2+ppuamgoKiN956K2TKVMh82AbsPvC5001IopbdBB0o1I0JSJFbZTNirnC4AOE1ao/WFjed&#10;xtra2tHYHBzsN2pEmFIuLi5rKq9sW/7M8hmzrrosZKAH7jIlK1tnJc/QermvGez9FB1Bl3YePP/0&#10;9pM5868jAW/mLv+jh5YHqN67kOOv1ly47xEXo5GNH0T0hgOZsHskrgQ9EjhBj6NBnDTB51VXDN2x&#10;peL4iYjhwzpmzilHnw6ki1J0dq+vDs/O7Fi/fsyIIT9/9pgn6TnOVYsYYJn8oKmXBAJQUW0wD01P&#10;95k2WV9fz1ereVqtravLE+2NFJ4yqUe0p9AP5MzRQ5mGcOCfUPhY5GK71VrVbsqpadXZ0BpeERnh&#10;LfcUkqh5RlpJCi7ZcU6a4sg10R1BnGb4e+3JbPrguiQGR0bYjRbb2mY94hfIyimra9GZ/7P61LTp&#10;8SxeEoPhw6aWzvJK7ShfOapTwI7m5yWcEO2dFinDMzqD9btDFdk276DxYzACXoRSUkf//EuHLs2w&#10;XgoFCpFbqJ/36JGp6SlxkA3LOo2VKAnI5w9XSGRu5GDY9QQmDsLBAB6GQg/W4VMX9gfSO6dMqG1p&#10;M0MvFLiz+oyYLNKJEayBvj9hEeEIyTt6+Nj49mYFz1Y4cuzMaxaKETWOnGIUsFbKv1z+4vExk1sT&#10;U3g1lbFff1r80ju08zWlLii+g1gyi1miaRNBr7JY5F2diH4xGgxSs1GgUbt3dAqQXY54R1SBJcHb&#10;eLPAs6MddkY3fQcftYD1ehQCwf9AcrAS1AgRmk1Sd4HKw11is6GRhcxqFVms7mY0BeQJIHhjzaRc&#10;LM+KkmRop4kJoKwzVUwxPvgMbXyOr9B1gXYUwgNEgiAhkAReLKKVUn32CaH0CMJHKD2U5S4jUVAo&#10;TgQOjR4g33n6/AVSoUgqJqEKTNchMUQcgecOERePQ9qKsE5+tI0fqxTKOv9x7j6iFTKuQbVDbtp2&#10;IyHHmTiJhx1JTmqhAp2Db3GIyiQ9WniYSMo0UYRwMpQbJdkGiBCGNkZ/kTxzdjGdrCdzIR/Z6SFh&#10;VtRaSbCPnDj0wDN1oXCZuk1j69IHuvGGutmC2juxjSTdqVs45BSSLqulVK1LHDPi2Q3b+z34MGDq&#10;T7gUPOiSnZ5jp5GdwD5fsBMCIvDMmxda1e4/fP8tpHNte8fCRdciTmnMyKEJcSFJMYH+vvLsgtpN&#10;O04p5MgXFO89eDoyPGzL5g2Ixll03eJRj4eX7+hoLdAkLgiSxPKPvl38639WqXx9Duzbl5WVHZ+Q&#10;+P7HHy9aOH/5C6/edtMNM6dPmzZ9KkJ1GIYxMOK/iEJZvOSmX7+adN8Te3fsPRvg7xMZ6h8TFTAk&#10;3g8xZ9U1aLGAtEVS1rytDUW8+RpdR2sLct9NbRrESRA06NQbZF4oUiOKCPUJCJCPGOo/frRfoL/A&#10;itpRdquEQH4nT6C4JDntdcPlszpjC6/971TbvPTM6CZCxNqy+8yaqrbfAqN4CgUxJkADa2sdt/aX&#10;wmEZIedPX7j/CYqhdkToRojLYXXsiCKjYIBuMnx+9O8/358annmxsK6+CdWp9ThChi7Y3uLjo+6+&#10;adaoYRFEBuktlbGFctyEW7WbmO/POhAOeKGMtcX24Gtvbf/1x7TkSKg8pIIME43pKUSK8kglqeDO&#10;kJuRfhxDUMImk+10dVtJgzowUD4iOVihEIOc0bPKsYreL7b7AkBzwiQeQzyFUqHbn8frPr8hEREX&#10;bAk461UGy+5WPemrxCxAqA12uLzdaIyP8WECO7swBzcPYXtxy5K0iHh/yeEitabDcLq0qUHdqTPz&#10;RiYlqfUd3ldNR0IuaM5fH31ZnQgRD9YMVG4B3qNeQGVI6RlFa9WEuTMUyUNBlrAqyNcpXuIRCgmq&#10;p5KV2KVrJp5LZN7xI6f0B811D99esO8EkNsNvAbshDSOgseQ3+XG16I0olCIzN86owlVLi1ugiZd&#10;p5dYhImhgRSqlEOfbkNnH285whRpF1N0R0AdMb7NYEDuB8gaRBvQaaHFQjx6ZguYDSaHbANMRoTu&#10;yLT2JYm6N2NsgQ3/QnQ+esghi5/PI8XoSJAuo+pU+yFsGNFMpIIBEbqZ3Y1+S/5L/yT8iga7cjoF&#10;R1soCrAwCyjrTAmxJ44RyyYIO6P67DfJk8Zv8sMcn4wV0teRX3FTR1/zxar+QLrilmuyC0rbIE65&#10;C7uEYpNISuKR3Ny8pFICAUaIOSQh6NpDhOZYSjdDoHIX41scu2QEk8Wws2LRlD0S9k1gQTki43mU&#10;W9G/6EULWNuRw17ZmWMKjkIb3RIth0lUSqOMww5MlnEHvkiKk+E/6BkAqFotcMK5m43unTqJ2QxX&#10;gq/V4q1HBUNWD4kDnWOxnB5psxVrdCgVNO+BOxe/9HZ/IOWZinnttGwYg0+Pi37UPS79jmKAnbYw&#10;YHbfhtUYLbzr79728IP/mj5zJqmwYrUiMOrIsWNbtm5FYw6Rhwd8eGPHjiWdEg1dgYEBc6+eh9x4&#10;DHjo0KH3v/3E00/09iNQwN5vtKH5lNhYZx47enTeqaOeQsHImKDfz5TFxsSlKy3RAcqsisacRq3E&#10;P+yF559DaKqD22E7Vqz4Wq/Nvn0JCt7yfX1JkQqqUNr5Yfca2UKA/FxQPl0NCTLgcJKLF+/GEfty&#10;PXhKV4a9fqHMfXHZrA7ygq0t61LD/p3vWQ7n6h1nd8iDf3TzQO6xAwtJuD/OprsoY8UHp5c9Q1Ol&#10;7Rd3fIgUy33kLA050MiZ9XCcA7CmKXQcAtnVFg698K015cdvT371LwRbkNNGOjCQ2BhsDZCI3MWK&#10;L7lmdT0h4BnMl5O87EteGK6goXnmtCkjYwPYsaVEgRNqgTQZPp5k9RTjcZbA4bJrNVXqdolMHBas&#10;jI3yZnIriXTkTPJkEFpZiAzHyV/UC4hh5O6CdKUETYLwXWeXdcvZui9vGoqwDHInlW+PartKOu35&#10;WLS358c/nhgzPpo52tjFbJKkk5zKc8XaTJncZ2r6cNjxR8RHxaB3lkoG9eXz9XuO5xdrJZKaisoW&#10;z9D6eHT7Y8tjYjq9bBb++W0TI70y5s6EE5SunQweJRGGSDwiwfLYO+n2BUYlBkQgTsT1dXHNj1vt&#10;JAYaBBPlycbRyvGeChmUDaLfMF5C6CZlKA5iQtbPyCBXT4vxG4ITzMRK+RRrYccUF9J8kXAkdl83&#10;6SL+UjJHOg5bpYNeOY41t9HdIjutFsmaECBMhrr8ncZ0wItxOo7ckxxp9hS5OAWHfEf/Dz8TZXNM&#10;5XHc47QDtrmvLE++/o7+QHr0kzeOfvcL2RFi77PqLVa1G1/tLmjn8Tt4ApNQaBNJbFJPYmAQi0ls&#10;j4B0WBUL0RKHgJqpgN2pJHT3CcA5JsRxIAZ4u2rF5kK3nTFCu1bDEIPxfjsWcTdQpsf2m5gc8S94&#10;fNGvkZURg1BIRsd/SVE3M6y9UszPYhZBZ4Y7wGrxtNkQ8IPfUlQPgLACrRrP4FWkDRM3ATsf7SFE&#10;Opgp4F2mRfdi4iJ85o+fEyf1X9fDZuBpvuFESI5A2Xk/XbjT6eixTE4+6N4qtnayZm27dcl9O+bP&#10;vXrpPUsl6H1IOUdlVdWbb77d0dmxaP78qxfMR3AypyAxNZ9Gh50+dfrnn3/79NOPYCE4dy5z4/rN&#10;za0tks7WNxYOgwLfbrTcs/oMKn2sfmBOkJcQQCRdzk9UZLWYvv/uG4b1dBzrkUOHfvn1i6/fmWg3&#10;KjCg2SVlbs6Oo8BhAdXG2W5SxOCECLKiHnosPvdI4kln9YelA3x++awOc2kv4RlJReB/9sKy8krr&#10;f28wn5B779XRyuWOi9ApJLQJRq748Owjz3LhGj1eDxi4SpzoxhyMgGgUFn5pLwOGP2DGxEHoflEP&#10;CWvY1x+fXPk0bNkEIXqIqb2W7iRh9RiLbSTEm5E8oXyQ4MIBnTznapUUNYV7d2MFaY2UesBo0mww&#10;wxOGrGCFTBwV7h3g78msVM6alvPrCA5RpoL1w1avEgoDJW4BQndPeNIoEnq48d9Yl/PZbaPifSHl&#10;kTmzIJ+trfpmyBz2zQAFe+nTvdcsSO0b24I3pHmLjVpzcav07XvRGtCpiAKhXoQo17frpz76cumM&#10;xynMGaNhFwUg4tnatcLSIzECrX90VPK4dC9vbxih8A2sF0K+LUMpTfQSsTUmjZnlIUEx+36vDzKG&#10;mzpIpzPoHMgfRp4dPErMcAf+hAq5IMfdvMdpHt1sqheCcXZBjiMycmz/P4U+twwH4vYZiT7jzAY5&#10;lcahHjjGZKORf3Kj2ak30WoYBec8SnDAEq8Tqf9BzHOsFAhV4KjPCT5pUHYq+xAcJr84xZHO3oG4&#10;7lLRE2cuDADPlqLsHxYt7qFmcKIBGQb4YDRbUZoZxXEMAj7Kx+G3kS/odHMzoK66m7vRDQq0UAAz&#10;FiCPys7kFLKuNdSoSeQcC3y3ECKJHYP6kzFV2oKB1bckGimZHvFPU9spInHAxkj9F4GVBrKj8y/q&#10;I0ADI+ZRZOxAIaOFvpCu6m40i2EUgTEAEbk8m5QnQHUZkgKJIwOowE7uRFKdBQ8HQJypkTM74k64&#10;HYmxkur2Ti2NnPKPCn332JlLnPrOXbyuPO4eO30f8BH6cufZ9JwB1lHb0PXQs/ta2rp++c+3EZHR&#10;5OzQuqxtrS3vffDxmbNnkUEP3W7K1KlRkZFAPersp0eeiiMs7ACItGPHjs8//GDNw1fhW2DQPT8f&#10;nZQUcUd6GBG9bFaDlb9841mDu9fKH74lgiO9sEdvvPm2TNTw+H2x3Grsh3ugRbFbnQlsT8LQ41mv&#10;a3jC8EtA1dXXf4fV8cw6m7bkb7xs4EcA77U7z22PGPqjup2QQQclBAhYURKB+4gv3s98dLlzFyX7&#10;mP3FpFDPPyRuZqvsdVKxQ9BgSHo4xR0cGBHy8OnfNAQucsVH65bfmJoc41SvsQexsr99AFYHNqLk&#10;+6RdElwsKYqwK6tt9qJrpQI05mOHjpxC0HfSEgb1gjX66kaNl0w8NCkoLFBqJNWXyYllJ8AhBHGi&#10;MVeqiqrEaI0rdo+Sevi6E8cVK3pCjjpdr0zifv+KwzuWz/YR06L/DONttr+a9e0mGpVDZ5JdqjuV&#10;U4mWB1BnerNVPm+YUqppaO/gBzx360KiB1M+wKZHV2L9ZtvhV0+UtsRNo8M5KAb7g97Y2sQzd4yo&#10;3REbH3T2bIXB6haWlJiYnhoSEU4Su2zWGT6eYRJ3pV9IxFCakd3/teqtV/dv3IjUYADFzWrBHzKx&#10;yFskBhPwBD5A5+joJHZGNhXa6JVyF9BcqlASAFFVkHAWmnJMGQqnD1FVyfXLHZSyh+zNUROGPS5x&#10;iLzUrvKxkR0QtoO/5wsZfWJIA5mN5MvbrEISrITFGN3ciIcVvAT1G80g/3zICMgWxM1uZpO7weiO&#10;uHMamcl2YiTyHF94d2CQrl92R+G+k+wehxLTU63ivnJQYwIm8GJyhIklCz+wRZN/YcK08o6ZsD0C&#10;SiQJQosyA/vA0sDe0KYASAsjPOwpUCtYQVK8l2wQtWdTXYvNhNgwOE0AdxMtkgTO0JI3xJPpUIoZ&#10;OXXsAV05Zal9NCgnIcD59gHgwwCCOOcqXTs7jUvfeXUiquwOfFk1PO2PTtvuhD09HnQ+LBRT2L4x&#10;gubQ+Dldlqx5z/6mNz47NCx1xP3335s8FP3qWP1PQlXPnD23beu2ouKiDr0e5yI4KBg8D2G9aSOG&#10;R0ejHCA5EwzXH3poWVs16eeF9BtaJw9hvKRTXYuus6bDPH7ylPvvvw+aABeOy+OdPnPmmeXP/fHN&#10;Vb5wwtM4Vjt+USj2py24ZnVOS3Y86B7Cky2+BEj7+fpvsTqsoKOM16X5e6/s7yls0/HzpR9UtG/w&#10;C6abR5PDSKgkNaARp45HynsvZz3zGoSMnnINJdps73td+ABHwgATC5Fmuw0Q3M00TAIjM8WuojQ4&#10;+0Lt3EXkb4bg1RVXHdz5+TM3x0b4cwP3kqcuCQL4GvwyeG6XrmTzzVffrN+8GV2+0HqjsaMzLSGQ&#10;OtvgweEj0r+5rUPbZfSUSQL9PIODFFIxDaNicn+fi0pnFKlRetPDLUAs9PNwU1CnB7u/70P46vPt&#10;BbDlBKukt42Pwj1pIRKAZn1zJ0xVXMgcn//VH5lpI0MQONlNhu1vx7sSFeKzZ2uWzFs0c3i8Yy8c&#10;CIvZvLzyr/c1CosPvnVQdae54E+8qrNTceDLmxangVRhm5sa9TW1al2X1c1D6hcRMSJj+D0pMTHp&#10;01Bb+ZKw/2rq2I5mDbUAE40MZgGOO5HkdAIcCBfkD7jBSCNhANSKdu88T7Gly0QybLtMJB5BJBR0&#10;ofghccryTVaU3nIJ8+5lOrDH6SMHe3MwOceynR/kWBpFZKeQj+796nUzGQ3MQyjIE2GzeFI3Qoag&#10;uoLIo/0T+iq5mc0eIHB8mwdh5WR1nISCx+B9ZHQS9W4ig+7dtv+S8Oxsafx69ixTh+tc4G7m15PC&#10;OYZ1BgL70LFeJ1pNP7ef476g7j7hjr/6QWkXpKAP6ndTU+foNKf5OyhBN5p2m1p7kxuzzVqiaWcc&#10;OGJo3CsDxF46T67zIM94oQ/M6NQcnML5fg6HnHDB+TxzMCUIBN3yxz/L1m3N8fCQLbn+urlzZqOz&#10;DxuJdKmkF3r3XLyI3IHc0rLS/IIC9B1E+yT8D4oxqsOgqf2tt91SW1Or7+yUenrh4CPXArVUfH39&#10;klOSSZAz1eSIr8Rq2bNnz3MvvvrsI1OWLAiiViGusaUT+toX1YdOdwu+3JJ7yiAcTqAL+Y08t4BL&#10;IqrLG/4mqyMeO20hqRL5z12sUdjVtz6z/7rbjP5YD3EKkCBJgArcCLnkVv7IL95xZcC8VJoBjJ+N&#10;VTyFL4RcJ8mCwp1ZmYkaT3W+6qqozFNlV6OPOaGEZAM0baO++vTEtg9J6N0Agkl/cFDG8yUhgwFS&#10;Xm7+unXrlUp5bX3Dp19/N2l8slZnaEH/U6Gbr7ckNETh7yuFi4EhOCfe0lPnOHpsxvhKJhQEioRB&#10;Ijdv0sDLHiDgIEU9WR0VKGApsn24PueXh8aXNBt/OFiECTfputIifGJHBCGM3YhoGZBOsfC9Vacn&#10;jEabDyIK92KzeHuCQrz3SMUvrz2HxCsOmZkkbve+fL5hz8sF7R3B0HG719EDOLjdw8Nn6wfzr4oX&#10;IwiHlq6gYQlEUK9vaG9u1r/1whtjR40ZDEirTx1c8/Bjxg7EetLjxnl8umkI8/cwq6HdGUY4I2Mh&#10;7H6OjDCplMtK66Zxjjt7Sg8OjuYglRxld9AuZyLWH9vrvschvjvtnYNzcCtgVlDmxafQ51pa0c43&#10;XPpbDwLCKZrunqIlX34WOmryYECaDSfoy+847nRmvQ4t3WliPWh1TxB164WDeS+7hxvZwQjZpz0D&#10;FwYzWjeHc3AYV6yu+409VUHnVziGApZWtLd3kFJHNv/I0Oc3bJH7u2im6GJ6NjTmWcuzog5UHyRy&#10;LLvXYwy/nLHMDgon1KTyLuQcN97mHU1f/udEcXn96PQR48aMWbhoUWhIMFHF7MeT2A/oMYCBH/3q&#10;0P0HqZNgdXJ0xCX6MccX7a5rkq3Ezgu1ffDQj/61V17ftW/fM4/MvHFRkBuNoLKLs/Y1OCxOPabN&#10;MLWXR85pad1ng8+TTOeJiHr6966/y+rwNkunTVdGKkP+Uxfs8yZts1q39N8rtt5wF0+mIP45aHUw&#10;M5J+cli/IPWTNy6irSVXG9OBCJTg93cRmBPFTlJSoMeYgcHdEoTjEUaZqTnH49QxYK0hgwZMUvYw&#10;5JVnM7d/JISps8fJdol9TncAxRQxg+RzbKzCrHPPPf30udKaxjZtSFRQaJAiNs5H5C4gzUb6rI4q&#10;JORimQaYu5dQAPtkhETI+iD0Y1/rPRAh91BgLNYvd1XAm+UrtS2dHIubRoR6fba34os9mQggTI0P&#10;9fIU1zZpUANp7Jhol5DGZIb6SPcdbfztlceJzdCOwxSK5B+Y0q7MvJv+ONg+dDYntzvUCgdkkaiQ&#10;uX6Yd1dCgoq5ZpwvRIs9tPTfcTGX0YD4zA+f7f1wRa9xXG6jg3T0BXV/jzPhoddofQcfAGsu+azj&#10;1QOhHr2JIUN/k+/1rWOxUn/FovfeGySfY5NxCdK+IGKTcZKv7Lc4KawUN/oxa11qwb3YlfP29f3K&#10;JWQcMHF5/wDA7Iv/WEWLwdjYSRKO4aK7DD7HxkJ8iu4vnrW5G0YcH3PeT/t8ncUljuw5qF9vcYJj&#10;GvhYwKutM23dW30qszq/sN7dQ5oYHzdl0sSp06f5+vgQw4YNxdyph5SoaFRYcoIL80PYmSsrQ4AC&#10;CV3nMzO3bN124PARiOMvPj5+5DDS1YuTxJli0GOGjlGc8ZpCmuN/9oVwzI+T4sjd0hn/DZ8jq3Ft&#10;Auu7mS4/gW6HEJX+MsoHOQi7DWs0d8KjBiBvPZL39KmKgsmzaG8BJC3DVEXrdqAe9BfvZj4CX11f&#10;DBj4ZcgroOEnTQ2y6gpdGtw8zjERjE7YDfk2XsCBXQ1RsbzIGDJobVX6yq93/PqKyltxGQvyUPDl&#10;sYMPRXGMfOrMyf/8/q2F147kMUwJbiOOTfShYTSoksQUoshWoNjd391NQft6MzUItw9+Z4UC29e7&#10;Sx6/8870uLCS2tafdxzAOBU1FTE+ouFpIdUma22dduve3GEjw2Uyj55R5E4g4fNivUQ5+cavn1iK&#10;raLObW4KBPvdBOoO/dfrd3148KJm3C32aiD0CEKU6WrlNZVK1XXJ/Ib4OF+5p0dfrTE8OOLOW5YF&#10;BVy2Rxq63Yann+lsUg/gKXAImpfkc84UoD/Rx5lKO4iQA1K9FTsnmaDH4D2xzXkcl5PsRa974apL&#10;Bhw3bfRVr74n9blsixB0u13vfdKvJdNJB+qPk/XHmLs/7zljl/OnNLKnhu3qE3Zb38sZYs5DOTaI&#10;PdKLs3SrGU4aYbvJXKlth+1h2i2Lb3ufNVy9zAvcrmMXz1zu5H7rBxkvQfx6YV/3aljWI1HgBLy6&#10;evP+w3X7jpaVljcJ3CXo7ZAydGhERHhsXHx4RDg6FFEvNt09tMEzmTQadUsL+nO0qVtby8rLq6pq&#10;ikuKS8orlHLJmIzY266LTYyTgOiwACMni+UAQOi5pT1UPftTbO4CH57XzL9tt3TM4L9jdQwVkGmn&#10;b/xvjZmInDdqAda9J/LfWH348M1LCZwRS0K6xwlFDbVDN64+d8u9yau+zn6o3xoZ/cKVQNVK8gqw&#10;CbW1SQd25i26iScRc/c7PAMO1MYnKAlPGw4o9u1c3N7w/EMLIsPhQexfbHZ856HgeYbwxZdNPpwn&#10;v3vvhr1Html0GvYhY8RUGiabDy4NnSlAJASHC/ZwQwz+IBU4l/DB4IcKWkzugW8svZZoiiy5AQvl&#10;C47klPy679i5+kaeob2tVT13Vr/B/WSCfH6iUrR9f/Wat5fD1kytz4Tj5lTVr9937GBhVaFV1Bwy&#10;xOoh5UkAHGqUbq9R1uZEmRq8pRa/AJSQR3AcQXkHk2Y2ufjIhMkTZ49IHURiYj8Y0NnScOKrj3J3&#10;H+ho0gy0h33MQs50jcDkUuTLpZ7XfdhcjdCX6HP42CfOznkcukGDmJALCwZP6CmKHj184mP/9olL&#10;vtSC+v0eID2+4sMLm3aaOrq9GA5+3EMH6G+afZiZM4R7gaVf5c9pgv3Bo9fnDLwOfaMv6xokTChu&#10;Ul4AudBkTBg94rpnXwxNHj7Ix13fhkw7w3muhErfOwhYnSSjvmJUbwg6LZ17tqdeRURNfkOTdcvu&#10;qrMX6wuK6qpqm3DwxR5CbwWpb4kMVK0OddA6YdgkZkyrFf2qQoN9Q4OVI4eFXL8wQgkDJ6fxUa7o&#10;2LZuOcJ5J52/ZntgXwO3Hz33yi2EpBb8F0ZLZxD+A6yODWcztvGMrTwLAh37GJ6c0dG+tp46B1iL&#10;DmHgVfXqV9ccW504Uu/rS5PHUeACNFMwfOPqeJ06K3mEOPt85m2XCmpyjUQkcosodkgKVrfGlRQV&#10;RUTxAkO6Yd0Phkat+fXJ1OCrJg+LiYTLzaXsQZ90E4OE8L2iBhOBMsjDcPDwtmOnD7Z3aDoNBvQN&#10;UgrdQiVCfw+S0ia2J8RwwO9PYen/TSz+H6xtX3Z9YtKom6ZksHhrZ1yjBnzbqjp1h8ny65dfTxoT&#10;1m8MFT2Dx0/Vnoubq+AZY1FPx2RUe/k0eSiajWaeyIvAh7qpQ+qzfJoKA/3EwSo31HyWSkgGa89p&#10;UlWPZ/PzDYgLi5425WofX1oc/Z+4jnzyRsnRY5raRgtm9d9d/aPCfzfuZT09OG7nGFIVGRyUlDDr&#10;tY8v6yUD37zrpcfr8grUtY2oPH0JWaAvV2ekYyD3A72jnwf/wVUMdqieMwEGK0MCgjMyZvz7lcGO&#10;MJj7TFW8rvM8SwsxbP7fX4g+blObdB1mnc6oaze3d5pa1UZNO1qxIjzWTSpxl3gIkKpD6lyS/oh8&#10;L093sVggk4l8vD1ICu4lBcDLXYJAxnMP4Hkk8tz/sYNPkGjwZq7LnfCV+69A4AoErkDgCgSuQOB/&#10;AQKu0q7/F+Z1ZQ5XIHAFAlcgcAUCVyDwD0HgCqv7hwB5ZZgrELgCgSsQuAKB/1UIXGF1/6s7c2Ve&#10;VyBwBQJXIHAFAv8QBK6wun8IkFeGuQKBKxC4AoErEPhfhcAVVve/ujNX5nUFAlcgcAUCVyDwD0Hg&#10;Cqv7hwB5ZZgrELgCgSsQuAKB/1UIXGF1/6s7c2VeVyBwBQJXIHAFAv8QBK6wun8IkFeGuQKBKxC4&#10;AoErEPhfhcAVVve/ujNX5nUFAlcgcAUCVyDwD0HgCqv7hwB5ZZgrELgCgSsQuAKB/1UIXGF1/6s7&#10;c2VeVyBwBQJXIHAFAv8QBP4/4DxFPvmfUTcAAAAASUVORK5CYIJQSwECLQAUAAYACAAAACEAsYJn&#10;tgoBAAATAgAAEwAAAAAAAAAAAAAAAAAAAAAAW0NvbnRlbnRfVHlwZXNdLnhtbFBLAQItABQABgAI&#10;AAAAIQA4/SH/1gAAAJQBAAALAAAAAAAAAAAAAAAAADsBAABfcmVscy8ucmVsc1BLAQItABQABgAI&#10;AAAAIQB3keKTjAUAAKYZAAAOAAAAAAAAAAAAAAAAADoCAABkcnMvZTJvRG9jLnhtbFBLAQItABQA&#10;BgAIAAAAIQCqJg6+vAAAACEBAAAZAAAAAAAAAAAAAAAAAPIHAABkcnMvX3JlbHMvZTJvRG9jLnht&#10;bC5yZWxzUEsBAi0AFAAGAAgAAAAhAOFxBK3cAAAABgEAAA8AAAAAAAAAAAAAAAAA5QgAAGRycy9k&#10;b3ducmV2LnhtbFBLAQItAAoAAAAAAAAAIQA+RF7AB04BAAdOAQAUAAAAAAAAAAAAAAAAAO4JAABk&#10;cnMvbWVkaWEvaW1hZ2UxLnBuZ1BLBQYAAAAABgAGAHwBAAAnW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width:57054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oOfwgAAANoAAAAPAAAAZHJzL2Rvd25yZXYueG1sRI9Bi8Iw&#10;FITvwv6H8Ba8aaouslRjsYLocdXdFW+P5tkWm5faRK3/3giCx2FmvmGmSWsqcaXGlZYVDPoRCOLM&#10;6pJzBb+7Ze8bhPPIGivLpOBODpLZR2eKsbY33tB163MRIOxiVFB4X8dSuqwgg65va+LgHW1j0AfZ&#10;5FI3eAtwU8lhFI2lwZLDQoE1LQrKTtuLUTBycnQoN+c2S3c/h//U8t/+vlKq+9nOJyA8tf4dfrXX&#10;WsEXPK+EGyBnDwAAAP//AwBQSwECLQAUAAYACAAAACEA2+H2y+4AAACFAQAAEwAAAAAAAAAAAAAA&#10;AAAAAAAAW0NvbnRlbnRfVHlwZXNdLnhtbFBLAQItABQABgAIAAAAIQBa9CxbvwAAABUBAAALAAAA&#10;AAAAAAAAAAAAAB8BAABfcmVscy8ucmVsc1BLAQItABQABgAIAAAAIQAE2oOfwgAAANoAAAAPAAAA&#10;AAAAAAAAAAAAAAcCAABkcnMvZG93bnJldi54bWxQSwUGAAAAAAMAAwC3AAAA9gIAAAAA&#10;">
                  <v:imagedata r:id="rId10" o:title="" croptop="497f" cropbottom="3475f" cropleft="-219f" cropright="219f"/>
                </v:shape>
                <v:rect id="Rectangle 6" o:spid="_x0000_s1028" style="position:absolute;left:8858;top:285;width:2476;height:2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QhdxAAAANoAAAAPAAAAZHJzL2Rvd25yZXYueG1sRI/NasMw&#10;EITvhbyD2EAvpZHTNiG4UYwJBEIvJT+HHjfW1jaxVsba2M7bV4VCj8PMfMOss9E1qqcu1J4NzGcJ&#10;KOLC25pLA+fT7nkFKgiyxcYzGbhTgGwzeVhjav3AB+qPUqoI4ZCigUqkTbUORUUOw8y3xNH79p1D&#10;ibIrte1wiHDX6JckWWqHNceFClvaVlRcjzdnwMlrePq4NjIu6FDr2/Ytv3x+GfM4HfN3UEKj/If/&#10;2ntrYAm/V+IN0JsfAAAA//8DAFBLAQItABQABgAIAAAAIQDb4fbL7gAAAIUBAAATAAAAAAAAAAAA&#10;AAAAAAAAAABbQ29udGVudF9UeXBlc10ueG1sUEsBAi0AFAAGAAgAAAAhAFr0LFu/AAAAFQEAAAsA&#10;AAAAAAAAAAAAAAAAHwEAAF9yZWxzLy5yZWxzUEsBAi0AFAAGAAgAAAAhALNpCF3EAAAA2gAAAA8A&#10;AAAAAAAAAAAAAAAABwIAAGRycy9kb3ducmV2LnhtbFBLBQYAAAAAAwADALcAAAD4AgAAAAA=&#10;" fillcolor="white [3201]" strokecolor="#7f7f7f [1612]" strokeweight="1pt">
                  <v:textbox>
                    <w:txbxContent>
                      <w:p w14:paraId="1EDAF5B4" w14:textId="7AB5C99D" w:rsidR="00F80A89" w:rsidRPr="00525508" w:rsidRDefault="00F84F3F" w:rsidP="00F84F3F">
                        <w:pPr>
                          <w:shd w:val="clear" w:color="auto" w:fill="FFFFFF" w:themeFill="background1"/>
                          <w:jc w:val="center"/>
                          <w:rPr>
                            <w:b/>
                            <w:color w:val="00B0F0"/>
                            <w:sz w:val="20"/>
                            <w:szCs w:val="20"/>
                          </w:rPr>
                        </w:pPr>
                        <w:r w:rsidRPr="00525508">
                          <w:rPr>
                            <w:b/>
                            <w:color w:val="00B0F0"/>
                            <w:sz w:val="20"/>
                            <w:szCs w:val="20"/>
                          </w:rPr>
                          <w:t>4</w:t>
                        </w:r>
                      </w:p>
                    </w:txbxContent>
                  </v:textbox>
                </v:rect>
                <v:rect id="Rectangle 7" o:spid="_x0000_s1029" style="position:absolute;left:20193;top:190;width:2476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UohvAAAANoAAAAPAAAAZHJzL2Rvd25yZXYueG1sRI/NCsIw&#10;EITvgu8QVvCmqR5UqlFEEfRmtXhemrUtNpvSxFrf3giCx2F+Pma16UwlWmpcaVnBZByBIM6sLjlX&#10;kF4PowUI55E1VpZJwZscbNb93gpjbV+cUHvxuQgj7GJUUHhfx1K6rCCDbmxr4uDdbWPQB9nkUjf4&#10;CuOmktMomkmDJQdCgTXtCsoel6cJ3FuC6UPvsNzeqfXJ+3rG016p4aDbLkF46vw//GsftYI5fK+E&#10;GyDXHwAAAP//AwBQSwECLQAUAAYACAAAACEA2+H2y+4AAACFAQAAEwAAAAAAAAAAAAAAAAAAAAAA&#10;W0NvbnRlbnRfVHlwZXNdLnhtbFBLAQItABQABgAIAAAAIQBa9CxbvwAAABUBAAALAAAAAAAAAAAA&#10;AAAAAB8BAABfcmVscy8ucmVsc1BLAQItABQABgAIAAAAIQCqvUohvAAAANoAAAAPAAAAAAAAAAAA&#10;AAAAAAcCAABkcnMvZG93bnJldi54bWxQSwUGAAAAAAMAAwC3AAAA8AIAAAAA&#10;" fillcolor="window" strokecolor="#7f7f7f" strokeweight="1pt">
                  <v:textbox>
                    <w:txbxContent>
                      <w:p w14:paraId="6E384151" w14:textId="394A6016" w:rsidR="00525508" w:rsidRPr="00525508" w:rsidRDefault="00E4297E" w:rsidP="00525508">
                        <w:pPr>
                          <w:shd w:val="clear" w:color="auto" w:fill="FFFFFF" w:themeFill="background1"/>
                          <w:jc w:val="center"/>
                          <w:rPr>
                            <w:b/>
                            <w:color w:val="00B0F0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color w:val="00B0F0"/>
                            <w:sz w:val="20"/>
                            <w:szCs w:val="20"/>
                          </w:rPr>
                          <w:t>1</w:t>
                        </w:r>
                      </w:p>
                    </w:txbxContent>
                  </v:textbox>
                </v:rect>
                <v:rect id="Rectangle 8" o:spid="_x0000_s1030" style="position:absolute;left:30861;top:190;width:2476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t5TvQAAANoAAAAPAAAAZHJzL2Rvd25yZXYueG1sRE9Na4NA&#10;EL0X+h+WKeRW1/RQis0agqHQ3mqUngd3oqI7K+5Wzb/vHAI9Pt734bi5US00h96zgX2SgiJuvO25&#10;NVBXH89voEJEtjh6JgM3CnDMHx8OmFm/cknLJbZKQjhkaKCLccq0Dk1HDkPiJ2Lhrn52GAXOrbYz&#10;rhLuRv2Spq/aYc/S0OFERUfNcPl10vtTYj3YAvvTlZZY3qpv/Dobs3vaTu+gIm3xX3x3f1oDslWu&#10;yA3Q+R8AAAD//wMAUEsBAi0AFAAGAAgAAAAhANvh9svuAAAAhQEAABMAAAAAAAAAAAAAAAAAAAAA&#10;AFtDb250ZW50X1R5cGVzXS54bWxQSwECLQAUAAYACAAAACEAWvQsW78AAAAVAQAACwAAAAAAAAAA&#10;AAAAAAAfAQAAX3JlbHMvLnJlbHNQSwECLQAUAAYACAAAACEA2yLeU70AAADaAAAADwAAAAAAAAAA&#10;AAAAAAAHAgAAZHJzL2Rvd25yZXYueG1sUEsFBgAAAAADAAMAtwAAAPECAAAAAA==&#10;" fillcolor="window" strokecolor="#7f7f7f" strokeweight="1pt">
                  <v:textbox>
                    <w:txbxContent>
                      <w:p w14:paraId="7D2B9E1F" w14:textId="590FD696" w:rsidR="00525508" w:rsidRPr="00525508" w:rsidRDefault="00E4297E" w:rsidP="00525508">
                        <w:pPr>
                          <w:shd w:val="clear" w:color="auto" w:fill="FFFFFF" w:themeFill="background1"/>
                          <w:jc w:val="center"/>
                          <w:rPr>
                            <w:b/>
                            <w:color w:val="00B0F0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color w:val="00B0F0"/>
                            <w:sz w:val="20"/>
                            <w:szCs w:val="20"/>
                          </w:rPr>
                          <w:t>6</w:t>
                        </w:r>
                      </w:p>
                    </w:txbxContent>
                  </v:textbox>
                </v:rect>
                <v:rect id="Rectangle 9" o:spid="_x0000_s1031" style="position:absolute;left:42005;top:95;width:2476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nvIvAAAANoAAAAPAAAAZHJzL2Rvd25yZXYueG1sRI/NCsIw&#10;EITvgu8QVvCmqR5Eq1FEEfRmtXhemrUtNpvSxFrf3giCx2F+Pma16UwlWmpcaVnBZByBIM6sLjlX&#10;kF4PozkI55E1VpZJwZscbNb93gpjbV+cUHvxuQgj7GJUUHhfx1K6rCCDbmxr4uDdbWPQB9nkUjf4&#10;CuOmktMomkmDJQdCgTXtCsoel6cJ3FuC6UPvsNzeqfXJ+3rG016p4aDbLkF46vw//GsftYIFfK+E&#10;GyDXHwAAAP//AwBQSwECLQAUAAYACAAAACEA2+H2y+4AAACFAQAAEwAAAAAAAAAAAAAAAAAAAAAA&#10;W0NvbnRlbnRfVHlwZXNdLnhtbFBLAQItABQABgAIAAAAIQBa9CxbvwAAABUBAAALAAAAAAAAAAAA&#10;AAAAAB8BAABfcmVscy8ucmVsc1BLAQItABQABgAIAAAAIQC0bnvIvAAAANoAAAAPAAAAAAAAAAAA&#10;AAAAAAcCAABkcnMvZG93bnJldi54bWxQSwUGAAAAAAMAAwC3AAAA8AIAAAAA&#10;" fillcolor="window" strokecolor="#7f7f7f" strokeweight="1pt">
                  <v:textbox>
                    <w:txbxContent>
                      <w:p w14:paraId="6AE5EC16" w14:textId="7E471360" w:rsidR="00525508" w:rsidRPr="00525508" w:rsidRDefault="00E4297E" w:rsidP="00525508">
                        <w:pPr>
                          <w:shd w:val="clear" w:color="auto" w:fill="FFFFFF" w:themeFill="background1"/>
                          <w:jc w:val="center"/>
                          <w:rPr>
                            <w:b/>
                            <w:color w:val="00B0F0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color w:val="00B0F0"/>
                            <w:sz w:val="20"/>
                            <w:szCs w:val="20"/>
                          </w:rPr>
                          <w:t>8</w:t>
                        </w:r>
                      </w:p>
                    </w:txbxContent>
                  </v:textbox>
                </v:rect>
                <v:rect id="Rectangle 10" o:spid="_x0000_s1032" style="position:absolute;left:52863;top:95;width:2477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/wUwAAAANsAAAAPAAAAZHJzL2Rvd25yZXYueG1sRI9Na4NA&#10;EIbvhf6HZQq51TU9lGKzhmAotLcapefBnajozoq7VfPvO4dAbzPM+/HM4bi5US00h96zgX2SgiJu&#10;vO25NVBXH89voEJEtjh6JgM3CnDMHx8OmFm/cknLJbZKQjhkaKCLccq0Dk1HDkPiJ2K5Xf3sMMo6&#10;t9rOuEq4G/VLmr5qhz1LQ4cTFR01w+XXSe9PifVgC+xPV1pieau+8etszO5pO72DirTFf/Hd/WkF&#10;X+jlFxlA538AAAD//wMAUEsBAi0AFAAGAAgAAAAhANvh9svuAAAAhQEAABMAAAAAAAAAAAAAAAAA&#10;AAAAAFtDb250ZW50X1R5cGVzXS54bWxQSwECLQAUAAYACAAAACEAWvQsW78AAAAVAQAACwAAAAAA&#10;AAAAAAAAAAAfAQAAX3JlbHMvLnJlbHNQSwECLQAUAAYACAAAACEAJUf8FMAAAADbAAAADwAAAAAA&#10;AAAAAAAAAAAHAgAAZHJzL2Rvd25yZXYueG1sUEsFBgAAAAADAAMAtwAAAPQCAAAAAA==&#10;" fillcolor="window" strokecolor="#7f7f7f" strokeweight="1pt">
                  <v:textbox>
                    <w:txbxContent>
                      <w:p w14:paraId="6E8F2D15" w14:textId="4EC38772" w:rsidR="00525508" w:rsidRPr="00525508" w:rsidRDefault="00E4297E" w:rsidP="00525508">
                        <w:pPr>
                          <w:shd w:val="clear" w:color="auto" w:fill="FFFFFF" w:themeFill="background1"/>
                          <w:jc w:val="center"/>
                          <w:rPr>
                            <w:b/>
                            <w:color w:val="00B0F0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color w:val="00B0F0"/>
                            <w:sz w:val="20"/>
                            <w:szCs w:val="20"/>
                          </w:rPr>
                          <w:t>7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p w14:paraId="48B57B08" w14:textId="77777777" w:rsidR="00B374BC" w:rsidRDefault="00B374BC" w:rsidP="00543181">
      <w:pPr>
        <w:autoSpaceDE w:val="0"/>
        <w:autoSpaceDN w:val="0"/>
        <w:adjustRightInd w:val="0"/>
        <w:spacing w:after="0" w:line="360" w:lineRule="auto"/>
        <w:ind w:firstLine="180"/>
        <w:rPr>
          <w:rFonts w:ascii="Arial" w:eastAsiaTheme="minorHAnsi" w:hAnsi="Arial" w:cs="Arial"/>
          <w:color w:val="000000"/>
          <w:lang w:val="en-US"/>
        </w:rPr>
      </w:pPr>
    </w:p>
    <w:p w14:paraId="5D5B146B" w14:textId="77777777" w:rsidR="00B374BC" w:rsidRDefault="00B374BC" w:rsidP="00543181">
      <w:pPr>
        <w:autoSpaceDE w:val="0"/>
        <w:autoSpaceDN w:val="0"/>
        <w:adjustRightInd w:val="0"/>
        <w:spacing w:after="0" w:line="360" w:lineRule="auto"/>
        <w:ind w:firstLine="180"/>
        <w:rPr>
          <w:rFonts w:ascii="Arial" w:eastAsiaTheme="minorHAnsi" w:hAnsi="Arial" w:cs="Arial"/>
          <w:color w:val="000000"/>
          <w:lang w:val="en-US"/>
        </w:rPr>
      </w:pPr>
    </w:p>
    <w:p w14:paraId="36505095" w14:textId="77777777" w:rsidR="00B374BC" w:rsidRDefault="00B374BC" w:rsidP="00543181">
      <w:pPr>
        <w:autoSpaceDE w:val="0"/>
        <w:autoSpaceDN w:val="0"/>
        <w:adjustRightInd w:val="0"/>
        <w:spacing w:after="0" w:line="360" w:lineRule="auto"/>
        <w:ind w:firstLine="180"/>
        <w:rPr>
          <w:rFonts w:ascii="Arial" w:eastAsiaTheme="minorHAnsi" w:hAnsi="Arial" w:cs="Arial"/>
          <w:color w:val="000000"/>
          <w:lang w:val="en-US"/>
        </w:rPr>
      </w:pPr>
    </w:p>
    <w:p w14:paraId="025D3D56" w14:textId="77777777" w:rsidR="00906A1E" w:rsidRDefault="00906A1E" w:rsidP="00906A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29D763F4" w14:textId="72780B7A" w:rsidR="00543181" w:rsidRPr="00D47F2F" w:rsidRDefault="00543181" w:rsidP="00906A1E">
      <w:pPr>
        <w:autoSpaceDE w:val="0"/>
        <w:autoSpaceDN w:val="0"/>
        <w:adjustRightInd w:val="0"/>
        <w:spacing w:after="0" w:line="360" w:lineRule="auto"/>
        <w:ind w:firstLine="180"/>
        <w:rPr>
          <w:rFonts w:ascii="Arial" w:eastAsiaTheme="minorHAnsi" w:hAnsi="Arial" w:cs="Arial"/>
          <w:color w:val="48FFB6"/>
          <w:lang w:val="en-US"/>
        </w:rPr>
      </w:pPr>
      <w:r w:rsidRPr="00D47F2F">
        <w:rPr>
          <w:rFonts w:ascii="Arial" w:eastAsiaTheme="minorHAnsi" w:hAnsi="Arial" w:cs="Arial"/>
          <w:color w:val="000000"/>
          <w:lang w:val="en-US"/>
        </w:rPr>
        <w:t xml:space="preserve">Yesterday John </w:t>
      </w:r>
      <w:r w:rsidRPr="00011767">
        <w:rPr>
          <w:rFonts w:ascii="Arial" w:eastAsiaTheme="minorHAnsi" w:hAnsi="Arial" w:cs="Arial"/>
          <w:color w:val="385623" w:themeColor="accent6" w:themeShade="80"/>
          <w:lang w:val="en-US"/>
        </w:rPr>
        <w:t xml:space="preserve">(1) </w:t>
      </w:r>
      <w:r w:rsidRPr="00EE0BB9"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  <w:r w:rsidRPr="00EE0BB9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got up</w:t>
      </w:r>
      <w:r w:rsidRPr="00EE0BB9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</w:t>
      </w:r>
      <w:r w:rsidRPr="00D47F2F">
        <w:rPr>
          <w:rFonts w:ascii="Arial" w:eastAsiaTheme="minorHAnsi" w:hAnsi="Arial" w:cs="Arial"/>
          <w:i/>
          <w:iCs/>
          <w:color w:val="666666"/>
          <w:lang w:val="en-US"/>
        </w:rPr>
        <w:t xml:space="preserve"> </w:t>
      </w:r>
      <w:r w:rsidRPr="00011767">
        <w:rPr>
          <w:rFonts w:ascii="Arial" w:eastAsiaTheme="minorHAnsi" w:hAnsi="Arial" w:cs="Arial"/>
          <w:color w:val="385623" w:themeColor="accent6" w:themeShade="80"/>
          <w:lang w:val="en-US"/>
        </w:rPr>
        <w:t xml:space="preserve">(get up) </w:t>
      </w:r>
      <w:r w:rsidRPr="00D47F2F">
        <w:rPr>
          <w:rFonts w:ascii="Arial" w:eastAsiaTheme="minorHAnsi" w:hAnsi="Arial" w:cs="Arial"/>
          <w:color w:val="000000"/>
          <w:lang w:val="en-US"/>
        </w:rPr>
        <w:t xml:space="preserve">at 7 o’clock. First, he </w:t>
      </w:r>
      <w:r w:rsidRPr="00011767">
        <w:rPr>
          <w:rFonts w:ascii="Arial" w:eastAsiaTheme="minorHAnsi" w:hAnsi="Arial" w:cs="Arial"/>
          <w:color w:val="385623" w:themeColor="accent6" w:themeShade="80"/>
          <w:lang w:val="en-US"/>
        </w:rPr>
        <w:t xml:space="preserve">(2) </w:t>
      </w:r>
      <w:r w:rsidR="007F3C96" w:rsidRPr="003949C2">
        <w:rPr>
          <w:rFonts w:ascii="Arial" w:hAnsi="Arial" w:cs="Arial"/>
          <w:b/>
          <w:color w:val="00B0F0"/>
          <w:u w:val="single" w:color="C00000"/>
          <w:lang w:val="en-US"/>
        </w:rPr>
        <w:t>went</w:t>
      </w:r>
      <w:r w:rsidRPr="00EE0BB9">
        <w:rPr>
          <w:rFonts w:ascii="Arial" w:eastAsiaTheme="minorHAnsi" w:hAnsi="Arial" w:cs="Arial"/>
          <w:color w:val="0070C0"/>
          <w:lang w:val="en-US"/>
        </w:rPr>
        <w:t xml:space="preserve"> </w:t>
      </w:r>
      <w:r w:rsidRPr="00011767">
        <w:rPr>
          <w:rFonts w:ascii="Arial" w:eastAsiaTheme="minorHAnsi" w:hAnsi="Arial" w:cs="Arial"/>
          <w:color w:val="385623" w:themeColor="accent6" w:themeShade="80"/>
          <w:lang w:val="en-US"/>
        </w:rPr>
        <w:t>(go)</w:t>
      </w:r>
    </w:p>
    <w:p w14:paraId="4722618E" w14:textId="76FA2E4C" w:rsidR="00543181" w:rsidRPr="00D47F2F" w:rsidRDefault="00543181" w:rsidP="00906A1E">
      <w:pPr>
        <w:autoSpaceDE w:val="0"/>
        <w:autoSpaceDN w:val="0"/>
        <w:adjustRightInd w:val="0"/>
        <w:spacing w:after="0" w:line="360" w:lineRule="auto"/>
        <w:ind w:firstLine="180"/>
        <w:rPr>
          <w:rFonts w:ascii="Arial" w:eastAsiaTheme="minorHAnsi" w:hAnsi="Arial" w:cs="Arial"/>
          <w:color w:val="48FFB6"/>
          <w:lang w:val="en-US"/>
        </w:rPr>
      </w:pPr>
      <w:r w:rsidRPr="00D47F2F">
        <w:rPr>
          <w:rFonts w:ascii="Arial" w:eastAsiaTheme="minorHAnsi" w:hAnsi="Arial" w:cs="Arial"/>
          <w:color w:val="000000"/>
          <w:lang w:val="en-US"/>
        </w:rPr>
        <w:t xml:space="preserve">to the bathroom. He </w:t>
      </w:r>
      <w:r w:rsidRPr="00011767">
        <w:rPr>
          <w:rFonts w:ascii="Arial" w:eastAsiaTheme="minorHAnsi" w:hAnsi="Arial" w:cs="Arial"/>
          <w:color w:val="385623" w:themeColor="accent6" w:themeShade="80"/>
          <w:lang w:val="en-US"/>
        </w:rPr>
        <w:t xml:space="preserve">(3) </w:t>
      </w:r>
      <w:r w:rsidR="0049611B" w:rsidRPr="003949C2">
        <w:rPr>
          <w:rFonts w:ascii="Arial" w:hAnsi="Arial" w:cs="Arial"/>
          <w:b/>
          <w:color w:val="00B0F0"/>
          <w:u w:val="single" w:color="C00000"/>
          <w:lang w:val="en-US"/>
        </w:rPr>
        <w:t>didn’t have</w:t>
      </w:r>
      <w:r w:rsidRPr="00EE0BB9">
        <w:rPr>
          <w:rFonts w:ascii="Arial" w:eastAsiaTheme="minorHAnsi" w:hAnsi="Arial" w:cs="Arial"/>
          <w:color w:val="0070C0"/>
          <w:lang w:val="en-US"/>
        </w:rPr>
        <w:t xml:space="preserve"> </w:t>
      </w:r>
      <w:r w:rsidRPr="00011767">
        <w:rPr>
          <w:rFonts w:ascii="Arial" w:eastAsiaTheme="minorHAnsi" w:hAnsi="Arial" w:cs="Arial"/>
          <w:color w:val="385623" w:themeColor="accent6" w:themeShade="80"/>
          <w:lang w:val="en-US"/>
        </w:rPr>
        <w:t xml:space="preserve">(not have) </w:t>
      </w:r>
      <w:r w:rsidRPr="00D47F2F">
        <w:rPr>
          <w:rFonts w:ascii="Arial" w:eastAsiaTheme="minorHAnsi" w:hAnsi="Arial" w:cs="Arial"/>
          <w:color w:val="000000"/>
          <w:lang w:val="en-US"/>
        </w:rPr>
        <w:t xml:space="preserve">a bath; he </w:t>
      </w:r>
      <w:r w:rsidRPr="00011767">
        <w:rPr>
          <w:rFonts w:ascii="Arial" w:eastAsiaTheme="minorHAnsi" w:hAnsi="Arial" w:cs="Arial"/>
          <w:color w:val="385623" w:themeColor="accent6" w:themeShade="80"/>
          <w:lang w:val="en-US"/>
        </w:rPr>
        <w:t xml:space="preserve">(4) </w:t>
      </w:r>
      <w:r w:rsidR="0049611B" w:rsidRPr="003949C2">
        <w:rPr>
          <w:rFonts w:ascii="Arial" w:hAnsi="Arial" w:cs="Arial"/>
          <w:b/>
          <w:color w:val="00B0F0"/>
          <w:u w:val="single" w:color="C00000"/>
          <w:lang w:val="en-US"/>
        </w:rPr>
        <w:t>had</w:t>
      </w:r>
      <w:r w:rsidRPr="003949C2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011767">
        <w:rPr>
          <w:rFonts w:ascii="Arial" w:eastAsiaTheme="minorHAnsi" w:hAnsi="Arial" w:cs="Arial"/>
          <w:color w:val="385623" w:themeColor="accent6" w:themeShade="80"/>
          <w:lang w:val="en-US"/>
        </w:rPr>
        <w:t>(have)</w:t>
      </w:r>
    </w:p>
    <w:p w14:paraId="0D055D3B" w14:textId="254CF70C" w:rsidR="00543181" w:rsidRPr="00D47F2F" w:rsidRDefault="00543181" w:rsidP="00906A1E">
      <w:pPr>
        <w:autoSpaceDE w:val="0"/>
        <w:autoSpaceDN w:val="0"/>
        <w:adjustRightInd w:val="0"/>
        <w:spacing w:after="0" w:line="360" w:lineRule="auto"/>
        <w:ind w:firstLine="180"/>
        <w:rPr>
          <w:rFonts w:ascii="Arial" w:eastAsiaTheme="minorHAnsi" w:hAnsi="Arial" w:cs="Arial"/>
          <w:color w:val="48FFB6"/>
          <w:lang w:val="en-US"/>
        </w:rPr>
      </w:pPr>
      <w:r w:rsidRPr="00D47F2F">
        <w:rPr>
          <w:rFonts w:ascii="Arial" w:eastAsiaTheme="minorHAnsi" w:hAnsi="Arial" w:cs="Arial"/>
          <w:color w:val="000000"/>
          <w:lang w:val="en-US"/>
        </w:rPr>
        <w:t xml:space="preserve">a shower. Then, he </w:t>
      </w:r>
      <w:r w:rsidRPr="00011767">
        <w:rPr>
          <w:rFonts w:ascii="Arial" w:eastAsiaTheme="minorHAnsi" w:hAnsi="Arial" w:cs="Arial"/>
          <w:color w:val="385623" w:themeColor="accent6" w:themeShade="80"/>
          <w:lang w:val="en-US"/>
        </w:rPr>
        <w:t xml:space="preserve">(5) </w:t>
      </w:r>
      <w:r w:rsidR="0049611B" w:rsidRPr="003949C2">
        <w:rPr>
          <w:rFonts w:ascii="Arial" w:hAnsi="Arial" w:cs="Arial"/>
          <w:b/>
          <w:color w:val="00B0F0"/>
          <w:u w:val="single" w:color="C00000"/>
          <w:lang w:val="en-US"/>
        </w:rPr>
        <w:t xml:space="preserve">got </w:t>
      </w:r>
      <w:r w:rsidRPr="00011767">
        <w:rPr>
          <w:rFonts w:ascii="Arial" w:eastAsiaTheme="minorHAnsi" w:hAnsi="Arial" w:cs="Arial"/>
          <w:color w:val="385623" w:themeColor="accent6" w:themeShade="80"/>
          <w:lang w:val="en-US"/>
        </w:rPr>
        <w:t xml:space="preserve">(get) </w:t>
      </w:r>
      <w:r w:rsidRPr="00D47F2F">
        <w:rPr>
          <w:rFonts w:ascii="Arial" w:eastAsiaTheme="minorHAnsi" w:hAnsi="Arial" w:cs="Arial"/>
          <w:color w:val="000000"/>
          <w:lang w:val="en-US"/>
        </w:rPr>
        <w:t>dressed. After that, he</w:t>
      </w:r>
      <w:r w:rsidRPr="00011767">
        <w:rPr>
          <w:rFonts w:ascii="Arial" w:eastAsiaTheme="minorHAnsi" w:hAnsi="Arial" w:cs="Arial"/>
          <w:color w:val="385623" w:themeColor="accent6" w:themeShade="80"/>
          <w:lang w:val="en-US"/>
        </w:rPr>
        <w:t xml:space="preserve"> (6) </w:t>
      </w:r>
      <w:r w:rsidR="00302303" w:rsidRPr="003949C2">
        <w:rPr>
          <w:rFonts w:ascii="Arial" w:hAnsi="Arial" w:cs="Arial"/>
          <w:b/>
          <w:color w:val="00B0F0"/>
          <w:u w:val="single" w:color="C00000"/>
          <w:lang w:val="en-US"/>
        </w:rPr>
        <w:t>went</w:t>
      </w:r>
      <w:r w:rsidRPr="003949C2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011767">
        <w:rPr>
          <w:rFonts w:ascii="Arial" w:eastAsiaTheme="minorHAnsi" w:hAnsi="Arial" w:cs="Arial"/>
          <w:color w:val="385623" w:themeColor="accent6" w:themeShade="80"/>
          <w:lang w:val="en-US"/>
        </w:rPr>
        <w:t>(go)</w:t>
      </w:r>
    </w:p>
    <w:p w14:paraId="35AE8B35" w14:textId="511210C7" w:rsidR="00543181" w:rsidRPr="00E01CC6" w:rsidRDefault="00543181" w:rsidP="00906A1E">
      <w:pPr>
        <w:autoSpaceDE w:val="0"/>
        <w:autoSpaceDN w:val="0"/>
        <w:adjustRightInd w:val="0"/>
        <w:spacing w:after="0" w:line="360" w:lineRule="auto"/>
        <w:ind w:firstLine="180"/>
        <w:rPr>
          <w:rFonts w:ascii="Arial" w:eastAsiaTheme="minorHAnsi" w:hAnsi="Arial" w:cs="Arial"/>
          <w:color w:val="48FFB6"/>
          <w:lang w:val="en-US"/>
        </w:rPr>
      </w:pPr>
      <w:r w:rsidRPr="00D47F2F">
        <w:rPr>
          <w:rFonts w:ascii="Arial" w:eastAsiaTheme="minorHAnsi" w:hAnsi="Arial" w:cs="Arial"/>
          <w:color w:val="000000"/>
          <w:lang w:val="en-US"/>
        </w:rPr>
        <w:t xml:space="preserve">to the kitchen and </w:t>
      </w:r>
      <w:r w:rsidRPr="00011767">
        <w:rPr>
          <w:rFonts w:ascii="Arial" w:eastAsiaTheme="minorHAnsi" w:hAnsi="Arial" w:cs="Arial"/>
          <w:color w:val="385623" w:themeColor="accent6" w:themeShade="80"/>
          <w:lang w:val="en-US"/>
        </w:rPr>
        <w:t>(7)</w:t>
      </w:r>
      <w:r w:rsidRPr="00011767">
        <w:rPr>
          <w:rFonts w:ascii="Arial" w:hAnsi="Arial" w:cs="Arial"/>
          <w:b/>
          <w:color w:val="385623" w:themeColor="accent6" w:themeShade="80"/>
          <w:u w:val="single" w:color="C00000"/>
          <w:lang w:val="en-US"/>
        </w:rPr>
        <w:t xml:space="preserve"> </w:t>
      </w:r>
      <w:r w:rsidR="00302303" w:rsidRPr="00011767">
        <w:rPr>
          <w:rFonts w:ascii="Arial" w:hAnsi="Arial" w:cs="Arial"/>
          <w:b/>
          <w:color w:val="00B0F0"/>
          <w:u w:val="single" w:color="C00000"/>
          <w:lang w:val="en-US"/>
        </w:rPr>
        <w:t>drank</w:t>
      </w:r>
      <w:r w:rsidRPr="00EE0BB9">
        <w:rPr>
          <w:rFonts w:ascii="Arial" w:eastAsiaTheme="minorHAnsi" w:hAnsi="Arial" w:cs="Arial"/>
          <w:color w:val="0070C0"/>
          <w:lang w:val="en-US"/>
        </w:rPr>
        <w:t xml:space="preserve"> </w:t>
      </w:r>
      <w:r w:rsidRPr="00011767">
        <w:rPr>
          <w:rFonts w:ascii="Arial" w:eastAsiaTheme="minorHAnsi" w:hAnsi="Arial" w:cs="Arial"/>
          <w:color w:val="385623" w:themeColor="accent6" w:themeShade="80"/>
          <w:lang w:val="en-US"/>
        </w:rPr>
        <w:t xml:space="preserve">(drink) </w:t>
      </w:r>
      <w:r w:rsidRPr="00D47F2F">
        <w:rPr>
          <w:rFonts w:ascii="Arial" w:eastAsiaTheme="minorHAnsi" w:hAnsi="Arial" w:cs="Arial"/>
          <w:color w:val="000000"/>
          <w:lang w:val="en-US"/>
        </w:rPr>
        <w:t xml:space="preserve">a glass of milk and </w:t>
      </w:r>
      <w:r w:rsidRPr="00011767">
        <w:rPr>
          <w:rFonts w:ascii="Arial" w:eastAsiaTheme="minorHAnsi" w:hAnsi="Arial" w:cs="Arial"/>
          <w:color w:val="385623" w:themeColor="accent6" w:themeShade="80"/>
          <w:lang w:val="en-US"/>
        </w:rPr>
        <w:t>(8)</w:t>
      </w:r>
      <w:r w:rsidRPr="00011767">
        <w:rPr>
          <w:rFonts w:ascii="Arial" w:hAnsi="Arial" w:cs="Arial"/>
          <w:b/>
          <w:color w:val="385623" w:themeColor="accent6" w:themeShade="80"/>
          <w:lang w:val="en-US"/>
        </w:rPr>
        <w:t xml:space="preserve"> </w:t>
      </w:r>
      <w:r w:rsidR="00302303" w:rsidRPr="003949C2">
        <w:rPr>
          <w:rFonts w:ascii="Arial" w:hAnsi="Arial" w:cs="Arial"/>
          <w:b/>
          <w:color w:val="00B0F0"/>
          <w:u w:val="single" w:color="C00000"/>
          <w:lang w:val="en-US"/>
        </w:rPr>
        <w:t>ate</w:t>
      </w:r>
      <w:r w:rsidRPr="00EE0BB9">
        <w:rPr>
          <w:rFonts w:ascii="Arial" w:eastAsiaTheme="minorHAnsi" w:hAnsi="Arial" w:cs="Arial"/>
          <w:color w:val="0070C0"/>
          <w:lang w:val="en-US"/>
        </w:rPr>
        <w:t xml:space="preserve"> </w:t>
      </w:r>
      <w:r w:rsidRPr="00011767">
        <w:rPr>
          <w:rFonts w:ascii="Arial" w:eastAsiaTheme="minorHAnsi" w:hAnsi="Arial" w:cs="Arial"/>
          <w:color w:val="385623" w:themeColor="accent6" w:themeShade="80"/>
          <w:lang w:val="en-US"/>
        </w:rPr>
        <w:t>(eat)</w:t>
      </w:r>
      <w:r w:rsidR="00E01CC6">
        <w:rPr>
          <w:rFonts w:ascii="Arial" w:eastAsiaTheme="minorHAnsi" w:hAnsi="Arial" w:cs="Arial"/>
          <w:color w:val="48FFB6"/>
          <w:lang w:val="en-US"/>
        </w:rPr>
        <w:t xml:space="preserve"> </w:t>
      </w:r>
      <w:r w:rsidRPr="00D47F2F">
        <w:rPr>
          <w:rFonts w:ascii="Arial" w:eastAsiaTheme="minorHAnsi" w:hAnsi="Arial" w:cs="Arial"/>
          <w:color w:val="000000"/>
          <w:lang w:val="en-US"/>
        </w:rPr>
        <w:t>toast for breakfast.</w:t>
      </w:r>
    </w:p>
    <w:p w14:paraId="0766CE6C" w14:textId="09720821" w:rsidR="00543181" w:rsidRPr="00E01CC6" w:rsidRDefault="00543181" w:rsidP="00906A1E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48FFB6"/>
          <w:lang w:val="en-US"/>
        </w:rPr>
      </w:pPr>
      <w:r w:rsidRPr="00D47F2F">
        <w:rPr>
          <w:rFonts w:ascii="Arial" w:eastAsiaTheme="minorHAnsi" w:hAnsi="Arial" w:cs="Arial"/>
          <w:color w:val="000000"/>
          <w:lang w:val="en-US"/>
        </w:rPr>
        <w:t xml:space="preserve">At quarter to eight he </w:t>
      </w:r>
      <w:r w:rsidRPr="00011767">
        <w:rPr>
          <w:rFonts w:ascii="Arial" w:eastAsiaTheme="minorHAnsi" w:hAnsi="Arial" w:cs="Arial"/>
          <w:color w:val="385623" w:themeColor="accent6" w:themeShade="80"/>
          <w:lang w:val="en-US"/>
        </w:rPr>
        <w:t xml:space="preserve">(9) </w:t>
      </w:r>
      <w:r w:rsidR="003D242D" w:rsidRPr="00011767">
        <w:rPr>
          <w:rFonts w:ascii="Arial" w:hAnsi="Arial" w:cs="Arial"/>
          <w:b/>
          <w:color w:val="00B0F0"/>
          <w:u w:val="single" w:color="C00000"/>
          <w:lang w:val="en-US"/>
        </w:rPr>
        <w:t>drove</w:t>
      </w:r>
      <w:r w:rsidRPr="00011767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011767">
        <w:rPr>
          <w:rFonts w:ascii="Arial" w:eastAsiaTheme="minorHAnsi" w:hAnsi="Arial" w:cs="Arial"/>
          <w:color w:val="385623" w:themeColor="accent6" w:themeShade="80"/>
          <w:lang w:val="en-US"/>
        </w:rPr>
        <w:t xml:space="preserve">(drive) </w:t>
      </w:r>
      <w:r w:rsidRPr="00D47F2F">
        <w:rPr>
          <w:rFonts w:ascii="Arial" w:eastAsiaTheme="minorHAnsi" w:hAnsi="Arial" w:cs="Arial"/>
          <w:color w:val="000000"/>
          <w:lang w:val="en-US"/>
        </w:rPr>
        <w:t xml:space="preserve">to work, he </w:t>
      </w:r>
      <w:r w:rsidRPr="002813F0">
        <w:rPr>
          <w:rFonts w:ascii="Arial" w:eastAsiaTheme="minorHAnsi" w:hAnsi="Arial" w:cs="Arial"/>
          <w:color w:val="385623" w:themeColor="accent6" w:themeShade="80"/>
          <w:lang w:val="en-US"/>
        </w:rPr>
        <w:t xml:space="preserve">(10) </w:t>
      </w:r>
      <w:r w:rsidR="003D242D" w:rsidRPr="00011767">
        <w:rPr>
          <w:rFonts w:ascii="Arial" w:hAnsi="Arial" w:cs="Arial"/>
          <w:b/>
          <w:color w:val="00B0F0"/>
          <w:u w:val="single" w:color="C00000"/>
          <w:lang w:val="en-US"/>
        </w:rPr>
        <w:t>didn’t catch</w:t>
      </w:r>
      <w:r w:rsidRPr="00EE0BB9">
        <w:rPr>
          <w:rFonts w:ascii="Arial" w:eastAsiaTheme="minorHAnsi" w:hAnsi="Arial" w:cs="Arial"/>
          <w:color w:val="0070C0"/>
          <w:lang w:val="en-US"/>
        </w:rPr>
        <w:t xml:space="preserve"> </w:t>
      </w:r>
      <w:r w:rsidRPr="002813F0">
        <w:rPr>
          <w:rFonts w:ascii="Arial" w:eastAsiaTheme="minorHAnsi" w:hAnsi="Arial" w:cs="Arial"/>
          <w:color w:val="385623" w:themeColor="accent6" w:themeShade="80"/>
          <w:lang w:val="en-US"/>
        </w:rPr>
        <w:t>(not</w:t>
      </w:r>
      <w:r w:rsidR="00CD614C">
        <w:rPr>
          <w:rFonts w:ascii="Arial" w:eastAsiaTheme="minorHAnsi" w:hAnsi="Arial" w:cs="Arial"/>
          <w:color w:val="48FFB6"/>
          <w:lang w:val="en-US"/>
        </w:rPr>
        <w:t xml:space="preserve"> </w:t>
      </w:r>
      <w:r w:rsidRPr="002813F0">
        <w:rPr>
          <w:rFonts w:ascii="Arial" w:eastAsiaTheme="minorHAnsi" w:hAnsi="Arial" w:cs="Arial"/>
          <w:color w:val="385623" w:themeColor="accent6" w:themeShade="80"/>
          <w:lang w:val="en-US"/>
        </w:rPr>
        <w:t xml:space="preserve">catch) </w:t>
      </w:r>
      <w:r w:rsidRPr="00D47F2F">
        <w:rPr>
          <w:rFonts w:ascii="Arial" w:eastAsiaTheme="minorHAnsi" w:hAnsi="Arial" w:cs="Arial"/>
          <w:color w:val="000000"/>
          <w:lang w:val="en-US"/>
        </w:rPr>
        <w:t xml:space="preserve">the bus. </w:t>
      </w:r>
      <w:r w:rsidR="00CD614C">
        <w:rPr>
          <w:rFonts w:ascii="Arial" w:eastAsiaTheme="minorHAnsi" w:hAnsi="Arial" w:cs="Arial"/>
          <w:color w:val="000000"/>
          <w:lang w:val="en-US"/>
        </w:rPr>
        <w:t xml:space="preserve">     </w:t>
      </w:r>
      <w:r w:rsidRPr="00D47F2F">
        <w:rPr>
          <w:rFonts w:ascii="Arial" w:eastAsiaTheme="minorHAnsi" w:hAnsi="Arial" w:cs="Arial"/>
          <w:color w:val="000000"/>
          <w:lang w:val="en-US"/>
        </w:rPr>
        <w:t xml:space="preserve">At lunch time he </w:t>
      </w:r>
      <w:r w:rsidRPr="002813F0">
        <w:rPr>
          <w:rFonts w:ascii="Arial" w:eastAsiaTheme="minorHAnsi" w:hAnsi="Arial" w:cs="Arial"/>
          <w:color w:val="385623" w:themeColor="accent6" w:themeShade="80"/>
          <w:lang w:val="en-US"/>
        </w:rPr>
        <w:t xml:space="preserve">(11) </w:t>
      </w:r>
      <w:r w:rsidR="003D242D" w:rsidRPr="00CD614C">
        <w:rPr>
          <w:rFonts w:ascii="Arial" w:hAnsi="Arial" w:cs="Arial"/>
          <w:b/>
          <w:color w:val="00B0F0"/>
          <w:u w:val="single" w:color="C00000"/>
          <w:lang w:val="en-US"/>
        </w:rPr>
        <w:t>didn’t go</w:t>
      </w:r>
      <w:r w:rsidRPr="00EE0BB9">
        <w:rPr>
          <w:rFonts w:ascii="Arial" w:eastAsiaTheme="minorHAnsi" w:hAnsi="Arial" w:cs="Arial"/>
          <w:color w:val="0070C0"/>
          <w:lang w:val="en-US"/>
        </w:rPr>
        <w:t xml:space="preserve"> </w:t>
      </w:r>
      <w:r w:rsidRPr="002813F0">
        <w:rPr>
          <w:rFonts w:ascii="Arial" w:eastAsiaTheme="minorHAnsi" w:hAnsi="Arial" w:cs="Arial"/>
          <w:color w:val="385623" w:themeColor="accent6" w:themeShade="80"/>
          <w:lang w:val="en-US"/>
        </w:rPr>
        <w:t xml:space="preserve">(not go) </w:t>
      </w:r>
      <w:r w:rsidRPr="00D47F2F">
        <w:rPr>
          <w:rFonts w:ascii="Arial" w:eastAsiaTheme="minorHAnsi" w:hAnsi="Arial" w:cs="Arial"/>
          <w:color w:val="000000"/>
          <w:lang w:val="en-US"/>
        </w:rPr>
        <w:t xml:space="preserve">home, he </w:t>
      </w:r>
      <w:r w:rsidRPr="00E17917">
        <w:rPr>
          <w:rFonts w:ascii="Arial" w:eastAsiaTheme="minorHAnsi" w:hAnsi="Arial" w:cs="Arial"/>
          <w:color w:val="385623" w:themeColor="accent6" w:themeShade="80"/>
          <w:lang w:val="en-US"/>
        </w:rPr>
        <w:t xml:space="preserve">(12) </w:t>
      </w:r>
      <w:r w:rsidR="00283BAA" w:rsidRPr="00CD614C">
        <w:rPr>
          <w:rFonts w:ascii="Arial" w:hAnsi="Arial" w:cs="Arial"/>
          <w:b/>
          <w:color w:val="00B0F0"/>
          <w:u w:val="single" w:color="C00000"/>
          <w:lang w:val="en-US"/>
        </w:rPr>
        <w:t>had</w:t>
      </w:r>
      <w:r w:rsidR="00E01CC6">
        <w:rPr>
          <w:rFonts w:ascii="Arial" w:eastAsiaTheme="minorHAnsi" w:hAnsi="Arial" w:cs="Arial"/>
          <w:color w:val="48FFB6"/>
          <w:lang w:val="en-US"/>
        </w:rPr>
        <w:t xml:space="preserve"> </w:t>
      </w:r>
      <w:r w:rsidRPr="002813F0">
        <w:rPr>
          <w:rFonts w:ascii="Arial" w:eastAsiaTheme="minorHAnsi" w:hAnsi="Arial" w:cs="Arial"/>
          <w:color w:val="385623" w:themeColor="accent6" w:themeShade="80"/>
          <w:lang w:val="en-US"/>
        </w:rPr>
        <w:t xml:space="preserve">(have) </w:t>
      </w:r>
      <w:r w:rsidRPr="00D47F2F">
        <w:rPr>
          <w:rFonts w:ascii="Arial" w:eastAsiaTheme="minorHAnsi" w:hAnsi="Arial" w:cs="Arial"/>
          <w:color w:val="000000"/>
          <w:lang w:val="en-US"/>
        </w:rPr>
        <w:t xml:space="preserve">lunch in a restaurant. He </w:t>
      </w:r>
      <w:r w:rsidRPr="002813F0">
        <w:rPr>
          <w:rFonts w:ascii="Arial" w:eastAsiaTheme="minorHAnsi" w:hAnsi="Arial" w:cs="Arial"/>
          <w:color w:val="385623" w:themeColor="accent6" w:themeShade="80"/>
          <w:lang w:val="en-US"/>
        </w:rPr>
        <w:t xml:space="preserve">(13) </w:t>
      </w:r>
      <w:r w:rsidR="00795CE4" w:rsidRPr="00795CE4">
        <w:rPr>
          <w:rFonts w:ascii="Arial" w:hAnsi="Arial" w:cs="Arial"/>
          <w:b/>
          <w:color w:val="00B0F0"/>
          <w:u w:val="single" w:color="C00000"/>
          <w:lang w:val="en-US"/>
        </w:rPr>
        <w:t>l</w:t>
      </w:r>
      <w:r w:rsidR="00283BAA" w:rsidRPr="00011767">
        <w:rPr>
          <w:rFonts w:ascii="Arial" w:hAnsi="Arial" w:cs="Arial"/>
          <w:b/>
          <w:color w:val="00B0F0"/>
          <w:u w:val="single" w:color="C00000"/>
          <w:lang w:val="en-US"/>
        </w:rPr>
        <w:t xml:space="preserve">eft </w:t>
      </w:r>
      <w:r w:rsidRPr="002813F0">
        <w:rPr>
          <w:rFonts w:ascii="Arial" w:eastAsiaTheme="minorHAnsi" w:hAnsi="Arial" w:cs="Arial"/>
          <w:color w:val="385623" w:themeColor="accent6" w:themeShade="80"/>
          <w:lang w:val="en-US"/>
        </w:rPr>
        <w:t xml:space="preserve">(leave) </w:t>
      </w:r>
      <w:r w:rsidRPr="00D47F2F">
        <w:rPr>
          <w:rFonts w:ascii="Arial" w:eastAsiaTheme="minorHAnsi" w:hAnsi="Arial" w:cs="Arial"/>
          <w:color w:val="000000"/>
          <w:lang w:val="en-US"/>
        </w:rPr>
        <w:t>his office at half past five</w:t>
      </w:r>
      <w:r w:rsidR="00E01CC6">
        <w:rPr>
          <w:rFonts w:ascii="Arial" w:eastAsiaTheme="minorHAnsi" w:hAnsi="Arial" w:cs="Arial"/>
          <w:color w:val="48FFB6"/>
          <w:lang w:val="en-US"/>
        </w:rPr>
        <w:t xml:space="preserve"> </w:t>
      </w:r>
      <w:r w:rsidRPr="00D47F2F">
        <w:rPr>
          <w:rFonts w:ascii="Arial" w:eastAsiaTheme="minorHAnsi" w:hAnsi="Arial" w:cs="Arial"/>
          <w:color w:val="000000"/>
          <w:lang w:val="en-US"/>
        </w:rPr>
        <w:t xml:space="preserve">and </w:t>
      </w:r>
      <w:r w:rsidRPr="002813F0">
        <w:rPr>
          <w:rFonts w:ascii="Arial" w:eastAsiaTheme="minorHAnsi" w:hAnsi="Arial" w:cs="Arial"/>
          <w:color w:val="385623" w:themeColor="accent6" w:themeShade="80"/>
          <w:lang w:val="en-US"/>
        </w:rPr>
        <w:t xml:space="preserve">(14) </w:t>
      </w:r>
      <w:r w:rsidR="00283BAA" w:rsidRPr="00011767">
        <w:rPr>
          <w:rFonts w:ascii="Arial" w:hAnsi="Arial" w:cs="Arial"/>
          <w:b/>
          <w:color w:val="00B0F0"/>
          <w:u w:val="single" w:color="C00000"/>
          <w:lang w:val="en-US"/>
        </w:rPr>
        <w:t>went</w:t>
      </w:r>
      <w:r w:rsidRPr="00EE0BB9">
        <w:rPr>
          <w:rFonts w:ascii="Arial" w:eastAsiaTheme="minorHAnsi" w:hAnsi="Arial" w:cs="Arial"/>
          <w:color w:val="0070C0"/>
          <w:lang w:val="en-US"/>
        </w:rPr>
        <w:t xml:space="preserve"> </w:t>
      </w:r>
      <w:r w:rsidRPr="002813F0">
        <w:rPr>
          <w:rFonts w:ascii="Arial" w:eastAsiaTheme="minorHAnsi" w:hAnsi="Arial" w:cs="Arial"/>
          <w:color w:val="385623" w:themeColor="accent6" w:themeShade="80"/>
          <w:lang w:val="en-US"/>
        </w:rPr>
        <w:t xml:space="preserve">(go) </w:t>
      </w:r>
      <w:r w:rsidRPr="00D47F2F">
        <w:rPr>
          <w:rFonts w:ascii="Arial" w:eastAsiaTheme="minorHAnsi" w:hAnsi="Arial" w:cs="Arial"/>
          <w:color w:val="000000"/>
          <w:lang w:val="en-US"/>
        </w:rPr>
        <w:t>home.</w:t>
      </w:r>
    </w:p>
    <w:p w14:paraId="272DC236" w14:textId="50DEAF61" w:rsidR="00543181" w:rsidRPr="00D47F2F" w:rsidRDefault="00543181" w:rsidP="00906A1E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D47F2F">
        <w:rPr>
          <w:rFonts w:ascii="Arial" w:eastAsiaTheme="minorHAnsi" w:hAnsi="Arial" w:cs="Arial"/>
          <w:color w:val="000000"/>
          <w:lang w:val="en-US"/>
        </w:rPr>
        <w:t xml:space="preserve">At seven o'clock he </w:t>
      </w:r>
      <w:r w:rsidRPr="00F41C1C">
        <w:rPr>
          <w:rFonts w:ascii="Arial" w:eastAsiaTheme="minorHAnsi" w:hAnsi="Arial" w:cs="Arial"/>
          <w:color w:val="385623" w:themeColor="accent6" w:themeShade="80"/>
          <w:lang w:val="en-US"/>
        </w:rPr>
        <w:t>(15)</w:t>
      </w:r>
      <w:r w:rsidR="002957E0" w:rsidRPr="00F41C1C">
        <w:rPr>
          <w:rFonts w:ascii="ClearfaceStd-Regular" w:eastAsiaTheme="minorHAnsi" w:hAnsi="ClearfaceStd-Regular" w:cs="ClearfaceStd-Regular"/>
          <w:color w:val="385623" w:themeColor="accent6" w:themeShade="80"/>
          <w:sz w:val="20"/>
          <w:szCs w:val="20"/>
          <w:lang w:val="en-US"/>
        </w:rPr>
        <w:t xml:space="preserve"> </w:t>
      </w:r>
      <w:r w:rsidR="002957E0" w:rsidRPr="00011767">
        <w:rPr>
          <w:rFonts w:ascii="Arial" w:hAnsi="Arial" w:cs="Arial"/>
          <w:b/>
          <w:color w:val="00B0F0"/>
          <w:u w:val="single" w:color="C00000"/>
          <w:lang w:val="en-US"/>
        </w:rPr>
        <w:t>had</w:t>
      </w:r>
      <w:r w:rsidR="002957E0" w:rsidRPr="00EE0BB9">
        <w:rPr>
          <w:rFonts w:ascii="Arial" w:eastAsiaTheme="minorHAnsi" w:hAnsi="Arial" w:cs="Arial"/>
          <w:color w:val="0070C0"/>
          <w:lang w:val="en-US"/>
        </w:rPr>
        <w:t xml:space="preserve"> </w:t>
      </w:r>
      <w:r w:rsidRPr="00F41C1C">
        <w:rPr>
          <w:rFonts w:ascii="Arial" w:eastAsiaTheme="minorHAnsi" w:hAnsi="Arial" w:cs="Arial"/>
          <w:color w:val="385623" w:themeColor="accent6" w:themeShade="80"/>
          <w:lang w:val="en-US"/>
        </w:rPr>
        <w:t xml:space="preserve">(have) </w:t>
      </w:r>
      <w:r w:rsidRPr="00D47F2F">
        <w:rPr>
          <w:rFonts w:ascii="Arial" w:eastAsiaTheme="minorHAnsi" w:hAnsi="Arial" w:cs="Arial"/>
          <w:color w:val="000000"/>
          <w:lang w:val="en-US"/>
        </w:rPr>
        <w:t>dinner with his family. Then he</w:t>
      </w:r>
      <w:r w:rsidR="00E01CC6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F41C1C">
        <w:rPr>
          <w:rFonts w:ascii="Arial" w:eastAsiaTheme="minorHAnsi" w:hAnsi="Arial" w:cs="Arial"/>
          <w:color w:val="385623" w:themeColor="accent6" w:themeShade="80"/>
          <w:lang w:val="en-US"/>
        </w:rPr>
        <w:t xml:space="preserve">(16) </w:t>
      </w:r>
      <w:r w:rsidR="002957E0" w:rsidRPr="00011767">
        <w:rPr>
          <w:rFonts w:ascii="Arial" w:hAnsi="Arial" w:cs="Arial"/>
          <w:b/>
          <w:color w:val="00B0F0"/>
          <w:u w:val="single" w:color="C00000"/>
          <w:lang w:val="en-US"/>
        </w:rPr>
        <w:t>read</w:t>
      </w:r>
      <w:r w:rsidRPr="00011767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F41C1C">
        <w:rPr>
          <w:rFonts w:ascii="Arial" w:eastAsiaTheme="minorHAnsi" w:hAnsi="Arial" w:cs="Arial"/>
          <w:color w:val="385623" w:themeColor="accent6" w:themeShade="80"/>
          <w:lang w:val="en-US"/>
        </w:rPr>
        <w:t xml:space="preserve">(read) </w:t>
      </w:r>
      <w:r w:rsidRPr="00D47F2F">
        <w:rPr>
          <w:rFonts w:ascii="Arial" w:eastAsiaTheme="minorHAnsi" w:hAnsi="Arial" w:cs="Arial"/>
          <w:color w:val="000000"/>
          <w:lang w:val="en-US"/>
        </w:rPr>
        <w:t xml:space="preserve">the </w:t>
      </w:r>
      <w:r w:rsidR="00E01CC6">
        <w:rPr>
          <w:rFonts w:ascii="Arial" w:eastAsiaTheme="minorHAnsi" w:hAnsi="Arial" w:cs="Arial"/>
          <w:color w:val="000000"/>
          <w:lang w:val="en-US"/>
        </w:rPr>
        <w:t xml:space="preserve">  </w:t>
      </w:r>
      <w:r w:rsidRPr="00D47F2F">
        <w:rPr>
          <w:rFonts w:ascii="Arial" w:eastAsiaTheme="minorHAnsi" w:hAnsi="Arial" w:cs="Arial"/>
          <w:color w:val="000000"/>
          <w:lang w:val="en-US"/>
        </w:rPr>
        <w:t xml:space="preserve">newspaper, but he </w:t>
      </w:r>
      <w:r w:rsidRPr="00F41C1C">
        <w:rPr>
          <w:rFonts w:ascii="Arial" w:eastAsiaTheme="minorHAnsi" w:hAnsi="Arial" w:cs="Arial"/>
          <w:color w:val="385623" w:themeColor="accent6" w:themeShade="80"/>
          <w:lang w:val="en-US"/>
        </w:rPr>
        <w:t>(17)</w:t>
      </w:r>
      <w:r w:rsidR="002957E0" w:rsidRPr="00F41C1C">
        <w:rPr>
          <w:rFonts w:ascii="ClearfaceStd-Regular" w:eastAsiaTheme="minorHAnsi" w:hAnsi="ClearfaceStd-Regular" w:cs="ClearfaceStd-Regular"/>
          <w:color w:val="385623" w:themeColor="accent6" w:themeShade="80"/>
          <w:sz w:val="20"/>
          <w:szCs w:val="20"/>
          <w:lang w:val="en-US"/>
        </w:rPr>
        <w:t xml:space="preserve"> </w:t>
      </w:r>
      <w:r w:rsidR="002957E0" w:rsidRPr="00011767">
        <w:rPr>
          <w:rFonts w:ascii="Arial" w:hAnsi="Arial" w:cs="Arial"/>
          <w:b/>
          <w:color w:val="00B0F0"/>
          <w:u w:val="single" w:color="C00000"/>
          <w:lang w:val="en-US"/>
        </w:rPr>
        <w:t xml:space="preserve">didn’t write </w:t>
      </w:r>
      <w:r w:rsidRPr="00F41C1C">
        <w:rPr>
          <w:rFonts w:ascii="Arial" w:eastAsiaTheme="minorHAnsi" w:hAnsi="Arial" w:cs="Arial"/>
          <w:color w:val="385623" w:themeColor="accent6" w:themeShade="80"/>
          <w:lang w:val="en-US"/>
        </w:rPr>
        <w:t xml:space="preserve">(not write) </w:t>
      </w:r>
      <w:r w:rsidRPr="00D47F2F">
        <w:rPr>
          <w:rFonts w:ascii="Arial" w:eastAsiaTheme="minorHAnsi" w:hAnsi="Arial" w:cs="Arial"/>
          <w:color w:val="000000"/>
          <w:lang w:val="en-US"/>
        </w:rPr>
        <w:t>emails.</w:t>
      </w:r>
    </w:p>
    <w:p w14:paraId="2180604B" w14:textId="5B644375" w:rsidR="00543181" w:rsidRDefault="00B374BC" w:rsidP="00906A1E">
      <w:pPr>
        <w:tabs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noProof/>
          <w:color w:val="000000"/>
          <w:lang w:val="en-US"/>
        </w:rPr>
        <mc:AlternateContent>
          <mc:Choice Requires="wpg">
            <w:drawing>
              <wp:anchor distT="0" distB="0" distL="114300" distR="114300" simplePos="0" relativeHeight="251726336" behindDoc="0" locked="0" layoutInCell="1" allowOverlap="1" wp14:anchorId="48E280A9" wp14:editId="27DED264">
                <wp:simplePos x="0" y="0"/>
                <wp:positionH relativeFrom="column">
                  <wp:posOffset>-190500</wp:posOffset>
                </wp:positionH>
                <wp:positionV relativeFrom="paragraph">
                  <wp:posOffset>219710</wp:posOffset>
                </wp:positionV>
                <wp:extent cx="5667375" cy="1257300"/>
                <wp:effectExtent l="0" t="0" r="9525" b="0"/>
                <wp:wrapNone/>
                <wp:docPr id="36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7375" cy="1257300"/>
                          <a:chOff x="0" y="0"/>
                          <a:chExt cx="5667375" cy="1257300"/>
                        </a:xfrm>
                      </wpg:grpSpPr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811"/>
                          <a:stretch/>
                        </pic:blipFill>
                        <pic:spPr bwMode="auto">
                          <a:xfrm>
                            <a:off x="0" y="0"/>
                            <a:ext cx="5667375" cy="1257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5" name="Rectangle 15"/>
                        <wps:cNvSpPr/>
                        <wps:spPr>
                          <a:xfrm>
                            <a:off x="581025" y="76200"/>
                            <a:ext cx="247650" cy="2381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89DC97C" w14:textId="51035C05" w:rsidR="00C57A35" w:rsidRPr="00525508" w:rsidRDefault="001C285D" w:rsidP="00C57A35">
                              <w:pPr>
                                <w:shd w:val="clear" w:color="auto" w:fill="FFFFFF" w:themeFill="background1"/>
                                <w:jc w:val="center"/>
                                <w:rPr>
                                  <w:b/>
                                  <w:color w:val="00B0F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color w:val="00B0F0"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1438275" y="28575"/>
                            <a:ext cx="333375" cy="3048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DA04DEA" w14:textId="76E2C9DF" w:rsidR="00C57A35" w:rsidRPr="00525508" w:rsidRDefault="00C35104" w:rsidP="00C57A35">
                              <w:pPr>
                                <w:shd w:val="clear" w:color="auto" w:fill="FFFFFF" w:themeFill="background1"/>
                                <w:jc w:val="center"/>
                                <w:rPr>
                                  <w:b/>
                                  <w:color w:val="00B0F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color w:val="00B0F0"/>
                                  <w:sz w:val="20"/>
                                  <w:szCs w:val="20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2371725" y="85725"/>
                            <a:ext cx="342900" cy="2571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A2EB5FE" w14:textId="1AAD0027" w:rsidR="00C57A35" w:rsidRPr="00525508" w:rsidRDefault="00C35104" w:rsidP="00C57A35">
                              <w:pPr>
                                <w:shd w:val="clear" w:color="auto" w:fill="FFFFFF" w:themeFill="background1"/>
                                <w:jc w:val="center"/>
                                <w:rPr>
                                  <w:b/>
                                  <w:color w:val="00B0F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color w:val="00B0F0"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3248025" y="95250"/>
                            <a:ext cx="333375" cy="2571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7E0DCE9" w14:textId="5F5E47D3" w:rsidR="00B374BC" w:rsidRPr="00525508" w:rsidRDefault="00B374BC" w:rsidP="00B374BC">
                              <w:pPr>
                                <w:shd w:val="clear" w:color="auto" w:fill="FFFFFF" w:themeFill="background1"/>
                                <w:jc w:val="center"/>
                                <w:rPr>
                                  <w:b/>
                                  <w:color w:val="00B0F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color w:val="00B0F0"/>
                                  <w:sz w:val="20"/>
                                  <w:szCs w:val="20"/>
                                </w:rPr>
                                <w:t>1</w:t>
                              </w:r>
                              <w:r w:rsidR="00C35104">
                                <w:rPr>
                                  <w:b/>
                                  <w:color w:val="00B0F0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5048250" y="123825"/>
                            <a:ext cx="342900" cy="2571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DB57F91" w14:textId="71B98429" w:rsidR="00B374BC" w:rsidRPr="00525508" w:rsidRDefault="00C35104" w:rsidP="00B374BC">
                              <w:pPr>
                                <w:shd w:val="clear" w:color="auto" w:fill="FFFFFF" w:themeFill="background1"/>
                                <w:jc w:val="center"/>
                                <w:rPr>
                                  <w:b/>
                                  <w:color w:val="00B0F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color w:val="00B0F0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E280A9" id="Group 36" o:spid="_x0000_s1033" style="position:absolute;margin-left:-15pt;margin-top:17.3pt;width:446.25pt;height:99pt;z-index:251726336" coordsize="56673,12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V06/MwUAAFwZAAAOAAAAZHJzL2Uyb0RvYy54bWzsWW1v2zYQ/j5g/4HQ&#10;d9d6tWyjTuHaSVEga4K1Qz/TtGwJlUSNpGOnw/77niMl5bVo2mLBVthAZL4ej8/dc3eKX746VCW7&#10;ypQuZD3zghe+x7JayHVRb2feHx/OBmOPacPrNS9lnc2860x7r05+/eXlvplmocxluc4Ug5BaT/fN&#10;zMuNaabDoRZ5VnH9QjZZjcmNVBU36KrtcK34HtKrchj6/mi4l2rdKCkyrTG6dJPeiZW/2WTCXGw2&#10;OjOsnHnQzdinss8VPYcnL/l0q3iTF6JVg3+HFhUvahzai1pyw9lOFQ9EVYVQUsuNeSFkNZSbTSEy&#10;ewfcJvDv3eaNkrvG3mU73W+bHiZAew+n7xYr3l1dKlasZ1408ljNK9jIHsvQBzj7ZjvFmjeqed9c&#10;qnZg63p038NGVfSNm7CDhfW6hzU7GCYwmIxGaZQmHhOYC8IkjfwWeJHDOg/2ifz0KzuH3cFD0q9X&#10;pynEFH8tTmg9wOnr/oRdZqcyrxVSPUlGxdWnXTOASRtuilVRFubauieMR0rVV5eFuFSucwM5IHGI&#10;Y5YOZQlBThtojdvB6UbnUnzSrJaLnNfbbK4b+DWgpNXDu8tt985xq7JozoqyZEqaj4XJ3+e8gZED&#10;66402d4UpLjnVI+A5Rx2KcWuymrjGKiyEpeWtc6LRntMTbNqlcGh1Nu1OwR+cK4NeQl5hGXFX+F4&#10;7vuT8PVgkfiLQeynp4P5JE4HqX+axn48DhbB4m9SMYinO50BAF4um6LVFaMPtH2UAm2wcOSyJGVX&#10;3IYCgs4q1H1bFTFEkJCuWonfATNDmAj8cWDBxqhRmRF5B3wHrrOaBkXYav+bXANgvjPSYvwjFOkd&#10;HW6gtHmTyYpRA+hCNyueX0Fzd5tuCalf1vSsJZnezbqRx4yRRKMYxhgN5vNlOojj5Xjw+jVai8Xp&#10;JI6CUZyc9sbQOV/L/cVKCzjs+sft8QU7kFcTnK2Do0uxCDlCd/6K3tN8gDLEY9HVEgEQktgbTgY9&#10;Kcn6oFuZMYxBzXZdHwd1q2AXi/ogmIwDP4QYRLt0hCRFm53vUzQM43SUIBVRMAyjMeKhpfGNlM6K&#10;TzS0lmWxJitbp73Wi1I5H0eWhKU8VnJtMDjzzuynPe3OtrJmewrNKZRlgiMPb8BpNKsGRNb11mO8&#10;3CLBC6Os093ZrZ9wqHXJXQVqOOUSH59OFbvf8vCOXAJiyXXudtgpB2VVGBQNZVHNvDHJ6QS1Hm7T&#10;fksKMprzI2qZw+pgk11v0JVcX4O0iI02eelGnBU49hyYXXKFUgCAoLwxF3hsSgmUZNvyWC7V58fG&#10;aT1cE7Me26O0AIJ/7jjllPJtDaedBHFMtYjtxEkaoqNuz6xuz9S7aiERsgIUUo2wTVpvyq65UbL6&#10;CB+f06mY4rXA2c5WbWdh0McU6iiRzee27ZLVef2+QYpzgZoA/3D4yFXT+p5BtHgnO6Lw6b1Y49a6&#10;ODNHuNsUNhAR0g5X2JQ6IO1zsXfSpdRb7J2Q15AeYPnX2RvE0TikaoX4OU7QukPfCJ+ulomQqHrn&#10;68L8kb5tLPoX6duWpp2bHelrg/L/n75h+pC+GPsW+oZRGqRt9gV7XXa9yb5RHE5skiN2J1h6zL7P&#10;n317ix6z70+VfaPwIX0x9i30jUKk1Ja+kyREofzF7HukL73BuuL7WYvncWfRI31/Lvo+8uob9W9K&#10;TyqeE1TERFoqngO83R7TL965bXFW/ndefvv3oSN/n4u/9v/U+Be+jdPtzw30G8Htvn1ZvvlR5OQf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Q14oSOEAAAAKAQAADwAAAGRycy9k&#10;b3ducmV2LnhtbEyPT0vDQBTE74LfYXmCt3bzx4YSsymlqKci2Ari7TX7moRm34bsNkm/vetJj8MM&#10;M78pNrPpxEiDay0riJcRCOLK6pZrBZ/H18UahPPIGjvLpOBGDjbl/V2BubYTf9B48LUIJexyVNB4&#10;3+dSuqohg25pe+Lgne1g0Ac51FIPOIVy08kkijJpsOWw0GBPu4aqy+FqFLxNOG3T+GXcX8672/dx&#10;9f61j0mpx4d5+wzC0+z/wvCLH9ChDEwne2XtRKdgkUbhi1eQPmUgQmCdJSsQJwVJmmQgy0L+v1D+&#10;AAAA//8DAFBLAwQKAAAAAAAAACEAJrhGcRh+AQAYfgEAFAAAAGRycy9tZWRpYS9pbWFnZTEucG5n&#10;iVBORw0KGgoAAAANSUhEUgAAAlMAAACUCAIAAAA4UTuaAAAAAXNSR0IArs4c6QAA/8pJREFUeF7s&#10;fQVgk9facNyTpknd3SiF4u5uQwdMGIy5uytzZ8Y2GLIN33B3l9IWaam7S5rG3f7nnJOkqVIY97v3&#10;33hv7kjfvHLOcx63Q3U4HJQ7xx0I3IHAHQjcgcAdCPxrIED718z0zkTvQOAOBO5A4A4E7kAAQeCO&#10;5LuDB3cgcAcCdyBwBwL/LgjckXz/rvW+M9s7ELgDgTsQuAOBO5LvDg7cgcAdCNyBwB0I/LsgcEfy&#10;/bvW+85s70DgDgTuQOAOBO5Ivjs4cAcCdyBwBwJ3IPDvgsAdyffvWu87s70DgTsQuAOBOxC4I/nu&#10;4MAdCNyBwB0I3IHAvwsCdyTfv2u978z2DgTuQOAOBO5A4I7ku4MDdyBwBwJ3IHAHAv8uCFD/i93L&#10;HEalo+iYvTrboWmyyUuobD5N4E8V+tJCelJjx1I54n/XUnjM1gMyMpu8FH6hS6MpbB49uAclZhRN&#10;HP6vhYy9PotScsZWk0uhUG11WTRpFJUloPmG0YJ6U+Mn/GvBAhO3Z2/DpCSzaxscJt0dhCHIYFdW&#10;UIpP2kov3UGYNtThKDhsr71ql1UghNE00gNT/lUc5r8j+YCz204stxYep4cPpIckU3xjKWwBheNF&#10;UdVQZEW20nQQhMyEMbTBD//b5B+SeZkbzFl7QQlgJI5uC5nq67aKNEYcQGbJv03+2SvO29I22uTF&#10;jMhBtOCeFFEg1T/J0QAikOIoPWstA9ZGYfZfSOs5518l/1ohTFR/SkhqCymp62wlF/+9CFOfZTu9&#10;0hNhKF7BFKOKYtJSqq9YCk4ghEmZTuv3wL8KYZA2cO5HJ4chCANKASEldZ29JttadpEujaGPeIQW&#10;kPIPhsx/QfKBrmE6/g09MJk+6qnO2DdoaraTP9jqrrOmvE0LH9LhAvy4YuUtL8yTTzxyy/f+524E&#10;g8ayfxlNEECf8HIXkLFfXGstS2MNe6gzLv/Pg4ztxOeW/OOslOnUvvd2pgyB0WNJ30wT+DFmfNTZ&#10;Nf8wyGCE+QCUJPrAezojExCN9gsrLfkn/lUIg5h7xhZWv/ldIUzFeevplRSqgzFtWWfk9k9DGGWF&#10;dc+7wMEYINg64atOXQpDjzb0yc7Y3S1D5n+F94K38//ysGX9ZVgx0Z5/qDsvJRfDfzu8+Icff+nO&#10;Q9pfc8s33trrunkXmuzy4bb0dd253lZ+7t8DGcuBd02/P2BTlN8QMnaDAi42rp7T2cW3vPS3fOMN&#10;x3zLF9jqrhlWTLKd/aE7T8AXTwTg/BtIyYkwdde6Axm4GIGxk4tved1v+cbujPnWriEIYz3+WXdu&#10;h4uNq+d2hjDwhFub4K3d1Z0B3+w1/6cZLmDtmc+uYs36vJshGbBp4GLz8W/B0/Wfs7T+F54Myrv5&#10;7K+sMc920/cC+hqCzNlVYOj8L4z/PzcG68H37LJy5rzl3fHugqnHmPQePSgZFFtQXf9zo/qvPxkh&#10;zI5XkRnXuVbuOUjwXAHCgKvAnvHbf33w/9EBgHvAiTDdc9YBwrD6LwBg/rMRBmZHEIY++pXuwB8h&#10;zD2rAJK2E1905/r/7675v5N8AHpwcrLHvHBT7mO0AGOeNe//4B+MlzA18FkB+d1UjApBZso7IC9R&#10;DP8feoCqBMwaxN5NhXuBl0GelO3k8n8oVNC0rEe/YqVMu2mEmfWZ+dxqlCX0Dz1ARQavOGP6+zeF&#10;MKBuMiIHWne/9Q+FCkaY3W/BHG8KYZAeOf4FS/6xf6Th8X8n+SClBWJ77a29xx57IiYi0v35Zvn3&#10;bfAPVgsS1SDv45+KlzA1CNW0t/bOnU97+ZXXCGSmTJm27IOPyssrWyny4UOYCaPtF9b+IyHjUpWe&#10;9+RiABAAhVKpck8ZvsMZOO8JBMakNyFQ/4+kWJgmGPoOs75Da69DaLghg7SlfvNtp3/5RyIMTMpy&#10;7BsWZDl1kvzcBXDoo56DrLp/KsKgNE5tPczRc93bkNKWrduBzxw4eKStq6D/Qsuxr/95CPN/JPmA&#10;i6FMzlFPtYfg0YMHPE/W1ta0vwYyPiAZ6Z9q9sHUIEOhzawBER+4Z8GOrVvI+cLcnN9X/zp/3jxP&#10;pg/naYMfAcD+I80+qHgBjaeNqgQAAVDk5Oa7wQXf4YwbUOQ8CEtIh7HnHv7nUSzi7+mbmf0XdDi1&#10;DqHheSVkfCAW/080+4C/Q55vF/GCLoCDEGbYQ5A8/I9EGOu13ZD23MYO9iQl4DZvvvIizD09HeVI&#10;txJ+OPcVw/YfdfxfST7gYuEDuwjVvPb2e79t3Lxj774vPv+0PYDhRrCKgBX+o2CPJwMohQoZW+dZ&#10;gW1HEDEuqcf3P68EyAB84E+5rNGT6RMWz4gfAxVL/zzI2PJO0KGu45aPHtNAJ7jlu/9nbwSh5TBp&#10;bspt1UryccRQL+TIO/g/O8FbHpit7DxUKdzy7VBDDBWi/zwlEuXJ12XB7DqDTPb13K+/+Ax+7T94&#10;yDNPd2CcAFRtpf+0TIv/I8lnK01DdXudH4mJCUOHDOyZnNTZJYyo/lCoe8to/T97o6OpiBE5oM3w&#10;fv/jD3Lms88/nzxpPEDmoaUPgFoA8g++t7kYittwoe4/7eiaXG84W6QtSaP+gf6r6itQ0XjD6Xdx&#10;ATVqmK0a1UH+ww4ICZPqtFs7QImEam5qQ8Gt3f6/e1dVBlgdnQU+8/LyH1qyBFRqULJ/+mmFWOzV&#10;wURCUqHA7H93grc0sv8jyUcx6VFRducHLACEtdrEsVpdHpIKrV5uaY7/0zfZavKg/0ibIV68cAHO&#10;zLp7vqcqAN9B/nUwGd9Y6MLwPz3Jmx8cWDZUoV8X5ArYQj6AOZ09nuYTAY0Rbv7l/9N32GVlNKHv&#10;3xkilC3bm1FjoH/aYdbdVPZc++nTgxNBE/2ngUVdT/eN6GxSq35eAWJP6usHSnbHYg9CKgEp0OTl&#10;HwaW/yPJB6EF1ECh8+PTD96DsNa4USPB4/wPA/ENp+PgCNpcA4ErOBMfn0jOL1x4rzsDCPJc2lz8&#10;j8RLaLQBFf2dgY5gC/nA904lH0gIaNjxzzqQ/vc3LBsAxk3lPf7/Ajww7mmSqP9fRvu/M04QezCY&#10;qJiYLvxtaLQs3j/MD/x/1MPF+NNk1sKfO4zzAU/3xAMIa4F/rz1mAGZbL65lTX/U/dOP6y7fWjsA&#10;6D7w5OI+5DkOGu3pl35P7dNn9r3z7TeDjzw6nctg3MwdHV9r2fpU+wYcBCbg2yRG3sD+AwmCkqO4&#10;vKzNs4zfjjjXG7VmIEd+TsktQyahR3Trh1MBSPgMlYq+wJ/wD/niPI9+c56keAlFUZHREm/J34QM&#10;7lW2gXn3j22e0wZbPH9tDxZo5JFf1XBOH2k2maxmM5NOd9CYtwwZB8U28/57uUymCw5k+q7ZY8i4&#10;YNLB7DkMJofOoAEU/97RIcK4HwlGMGgDHSKJ52sBYThPtRT2/fjLkVsGyxOPDO7+hNxI476FSuVR&#10;aN4U6m1AGEhBZD/4VxeDuSFwUOcXu97Ub7b7IevXHrtlyNy3pNPQWmeDdCCcchIXlyVh0kU06t9l&#10;MjApeGj7TGBCSouWPgSpc+TLO2+/2dnADD9Nyhj1ppbv576gdO+pW4AM8N6oaSPJQywGk0ahkgb5&#10;uQmpzdsJqdAotMztu+N7JzVU14nEXhKpJC48Kjro7/Yu/o9LPqvd1mjQee15hTt4UYf9csgCQBJH&#10;+wiWJyCQ5LvwE3P8UKrDyTt+3Eq9BdDDM5Hku9sJbQeDwQ1+8e4F89/95ovOFqALWhIymSIm89ZE&#10;YE1dbVpmxsDav4JG3tcmgxEqPSDlFTzv+/fvhbeDE7imtm7nzh2QjgVR6E2bWhV4gGNQs/OdXywj&#10;3OPk0wW3DBmdrZWRBIzaaLbabDY+l0OjA99GwIf/2u0Ou80G3xkMutVmR33PMdWSQ8Dn90pK7tO7&#10;D5fD7QJ6nf1Uq9Moqy5Hnvueu7QtI2uPLV2wM6iC33KuspQRyqQzqWjsVL6Xzy1D5sD+PUPHj7t7&#10;8SKYKkDBippG2OkAFMyrHE7Jh+aERWPHB5/J8mKxeQzmLYCF4jBS7NXWQz/TvCI7K2C/IXOH96Jy&#10;kV9mcJ74wD2GH1cV3DJYnniQfytzacvk+BR6NJURD8bFLTxNZ67Rm+XC1U9xnj3dxe03BA4ICa2l&#10;QdVrlPMhDsfuzbeuRM5Y0KJEEsJxH53hh0Ft/ObzP9kcNh0Qi0qzOSixCUkTRo+Jiky4BbCYrWaZ&#10;Qsa9tlHM5XUm+YDxHjt2lAi/J5974fnnnu7wRaAqvTKwlVyMv1xxCzgDvLegj1NoWUyWhorK0Ljo&#10;rhkvi0o/8say0bMnlGQV+IYE8L2EQGBeXEEgU3TfnPleAuEtQAZu+c96O2t16vP15QXKBgPf++9G&#10;XKqv0CUSquP2DhjwERi4ncfjAd+mQgs/xMGBhzuAl2NWfgMNXWOx1Oj1MqMRXd/tw2A0bN+7a8Nf&#10;m4vLSyodUuiY3ubW0WPGwRnweULNDZAriD2IZpHE/bHj2u1IICvS0kTdfvkNLgQJ0axQW6w2Co3a&#10;0Nh07OSFP3746Y/Pv/r5489XfPLlz59+tfKL5T98/u363zfvP3yytLTyjw3btm3d3axQ0ehAqki6&#10;wKHV6c6lp/28bvX1vJsLjIOSdKG+slDZ1CAMo2ob/2Ydi6WxVBwe5+cXwBPwYU1NJuPfgdKgfn3Y&#10;+DmAJ8QCrtZparRqpdkIa09D4tD5IW8BhCIfz5fqLGaQ63V67U0hDMhZii2fYk2j2Gvovt52jezv&#10;TIRScYke2FXQ/W89/NZudugoVshZ3UWxV93UA4yW5jrVuWZtvtEsc7C4HVZrQO4iqJJQqXbpEkoE&#10;g5hWZ6+w1eSYxVK8eOig/U37HHCECDwqoAF5JD5aBCBSoZx/OyhsKqW6UtGsMph3bzVtWqvf+Ktp&#10;85prH7z+/qQRz08brWy6iUibzW6vkdXmlRc1qZRahgiSCbqAKph64yZNhgt+XP51h8Em1DCIj8Fy&#10;Ww8Wi8nyhoSaG0HZbudwOHbQtR12Ks3J/9UG3d6TRx/+5r0tJ/bd2qBuryBpGQOYelny2nxFgw0L&#10;kWZpjK365phgm/mYSy/RxOwuvEk3OX+MfiD37MCvHBKJBEs6u0lrBI4F9vXePzbYTJZuPlNlNtfo&#10;9N3kZcWlxT+v+7W4rIQ8vNrCMZWktXnR/Ltng/MBToK084xmgcHXPskF2qvn2/5WykObt2dlXX/v&#10;rQ8//2T5rt/+0F08EdxYHWZSh6mbwuX1wU21gQ1VYXXl0uvpjksnz2zfVlFdW1FetvGnlSdPnqNh&#10;vHTZ5BSL1bL/2JGMy+ndBGNuc2NOc6MRm5JwGEP6/Z06FghLUBXlV6oNTY31KqXCarU42VA3R9PR&#10;ZQIuW2/QY2cvsEWaL4cXIhCKWFxMRTciYI8HgvwDqWm2Wbs1FoeGYgGZ50xiogaFQ5F+t27s5CLQ&#10;tGhSn7/zhP/UvQ6zw3zaYb3czecr9AUyzRWrzanQ2MOSYBOG9vempaWDB+Xpxx4Bzg6/Tp0xo8Pn&#10;ow1k6q6bArGhRgUtjkIBm+v2Hm5Z6PFYdM5B+WX53odmvvXD4hd9LxykGgx2LBCB3dNtZr5Obb52&#10;cdmQ+OIz+7szHKPZWFBVLNco8TwoBmkCpEl3rUR++uknwFvgelJM1fYoOVMjjujOq7tzjVv0g57M&#10;pNBvGGNy2Ow6rQ5kHtIjbXbidQICNBlNFqp9y4VjX25Z1Z33trnmPyL5QOxdltU0GXTul5kjhsFu&#10;KR3GSEHdAC2sR1JX5jwoHXZ1HTUkxPVApHTfwmw98Q19dwAkKQ67NSQsjAleKwf12fsXfv7Gm+rG&#10;xhUfvf/IggXapiY60uaxogbKvgOBnQrWELIOnSEvuB+eZLLbuiP8wAbavn+PxWp1c+Eyip/DpG2f&#10;fA+K2Eeff0XQEQ74AmG/Nn5OOA8gtRYcL7R5aGR/L5J0cN8RFpcbFBrSW1UbJq9nqNTIUQOTpYG9&#10;jXRYxBLoNBt80xn8muqS9Q0hNGustqnu9LF1azZUVtUi+UeMIkx5x8+fzbhyY+GXr2hqcCEMvA1u&#10;lgelWK7tabPKAIc22BIcFAhniNLa6sjZW8pOrKtvvJ5XBGY9/MRAjslbP2DqZrVGq9Vimw+BRMAE&#10;NR3AARiASLFDjPT0fHrafyD26g3d0JZA7Fmh2ZiHjPQLpbI4nfVrBToCJzlkBXc2T9QqL/84PaHn&#10;rQPib9zpjhh7PgP7ip0fdN6a57DeuH5JrsvRmmoQprg+huBIS9bu9qObO2emGyDwpcOSNbSgmRvs&#10;ATF2Fg90dYrdkX6m6JVFHdQW3/Ts3fTYEWFiW9Bus9hKL2ezGqoDYWMN5JkAVoNEHwkrYMnoMBmM&#10;Pz50b11uRtcD0JuMJTVlwNOqq+pBWmg0WgNbYvVNbK9EAigAVQjjhazOTz75BP50MxzPt5jyT5z3&#10;vhV3a4dDdTt+YWIM7o2d23qFUuAlBCWAyWIaDQb8TBwOBRUZg/RCSd4PO51lYN1fnb/FCzp7TaFS&#10;prWYyK8gL4QsNp3rZYwZDhsPtb/l559XpKWndZZQS66HfbYqRREUNth8zqfeLuPPbIZ4jS04NHjH&#10;73+c2bOXV5bdeHzH+6++4sWgxpalPzd9wtP337fsxVe+fGfZspdefeOJJ1595PHXH39i+bKPjm3b&#10;pmqSIyaIVgEtAAg/uck56w4h06xoPnLqRKufsEC9Qo23Xlzf/haw/EDUQeIGfOBLhyUNsGNRGT9Z&#10;Q7mVcFqHg3ScOqzZszWmoQQpV9jd44qIulI4nNYynjTIQYNR0NQA50Q6jU9x9uGNGw8dPknDIUGQ&#10;NJDRAYLwxPmzENTsAikzGmsym+qUZpPZboMbiYStChtlM2naNI8AOLTBloiIMDgDWOT5fFAIDFd3&#10;f3W43GgyJ/VIMFMpGqs17cqN+WkXg4SlUtQ3qNUa5CXAwTzMncjyozNtDASCGe0dnu5XgPBzC/tO&#10;3mttK/bwday+wy3pmzq8BegIYsMdtoNwUk7mBro0kOIX2sVM/3M/daIcYFTyVGZB2NvruxiGylCi&#10;N7et5DGEJ9tBlW3XkhtgAgAhdARfOmQ1qKFz1h5dT1QoCRi4b/ulv175NOgYKi669aN18NvFugjW&#10;OOPiSGOyUxigdzNoPmY10Z7cuETMIxyAQeq3SWf47fmutlcDJ+fp9LSrWblmi62quubixYxrWXkZ&#10;mVkXGMmmM6vamH0ACkAVNzSAjuDPDnTrjN90DNY1fsStw6H1nWWZWVbkakMwYHE5XQTFyX1Go5Ej&#10;gFgy4gsWoxmfw3zJDumJmAFTKcdzr5y8dnOOkNsv+RQmQ71eg0aHBTKPweAxWOAJrO+72FqXfQt7&#10;CwAqN1aXaXw9iyJuk81HoSDJZ7dxuBx5Q/0fP3wjcJiDtU1hafvpXB7LZklSVkVmHhQc3UDZ+Yvw&#10;yHrfM38FXNjhc2abfueqQ5++/vyUMc/cs3Dn+k12i4VkOIDb0wD2XCfHnkP7LejKFrwnF563RRgU&#10;NbfQRB/tdFhy4aTRbQrfDuSk0xw2bAu3PtpwdsT6SRgUG2gkVkG1WoOaG2sunq8oq2IxUJCeQUPC&#10;D9Dz6KlO26lUa1Wn6qvBACpQNWc2NVxqqs9VyGv1OhAMVb0WQJfzW4j22Q5/kWWN8E0ewA30q9fr&#10;VVYr+CjlFkI2t374hYYg73276N0tP1FvMWu7GJWtuJW153oNtUc/KosBmxLc7HtRwCZjC3PoTecc&#10;dvWijjx4XQ/shjFxhGyd+zytdkgEqejwFdrBU8zpm26hN5v14Ed2/0iDf7TdTinNrz/65S+BFU3E&#10;s/afOpxwA3SirP5xf921q0BQDJRsgF+I/gUfE+Q1tBpDZU7uiR+WdTak+uYG8OpzVIrrFy7xaRRf&#10;s8HfYRUZdRVV2lqj4BZ6uAMkTembdoWMvI1AiOqTDNowMXYhyaJNILz9i4DgNOB5olA4PK7JaHS5&#10;2ihWC/KcuWwPyoYT3XIFu59/+yVfmdpZbw5KCp1GE7E4RBu2MgWNI55DG+vcTM9AkJTQXX7WbxW+&#10;gSKP7MH2GvatLQ141JEvn8PhWSj0pPpcsc0EGoSV6hhgqDdDAh6VgoJOVivdZnVYQVMBKWmHnBi2&#10;URdkUCVr6yKvHT/3w8cvLFlCszujU0pzx+wVwnsNHpUJbYa7zdrXmLbxptQCAKPx2Nen6akaB8cz&#10;r7LV95uHCiS7wk0t5kznbmWMu+gFbkYGzmDQywINylPHTkBGKINOBQTAEpDWIJcBBDocTqFKPsDH&#10;Hz59pP6JYp8QnoBDpylN+kJV8wmjzzml1LDl2ZsSfpDS2dTU8JfMC+w8xEMgvwBitzSqEGmOt34A&#10;BUam9rZCJquzwOPGj2qT89JevQX4QVJPxw9CmZydNihgTZqHmujfzB5VeGOjV9gj77q9Bt9PP2d/&#10;+8OVffvrysrNThMYe+fc7u4bg8njCkLYiNnbFZ1lu6gMHZXhY5Q1BkRbYlJgI4ubRRirvEgxdBo8&#10;If9y+Q8vfx1Z0eQax00Nv8uL3Sagh66AEJNCmb1gxONfv++9aKli6MRqng/oinTg6mDk8b0hGtPm&#10;oYfXdLwjNzjiT50+p21WaMEP77DyjXp4MvAlNsXeVFy4I49pKjp3U9oSsoP3LbsaMjDr9hl8WKjT&#10;6US4wzSBOdwIwCDteCIRivHBAZl3RN3Gt6PEanAqYgVFrtfuudjao9blk2/43huNq/XvGgtkTBvJ&#10;UIDrebM5xB1EDk1AL2W/e4H8ukmxSOwd/9bWd3R+VbOPD7g6b68KhiCoVBiBTCGDODQ8rIElcNqS&#10;KPPFzjab0PuIEobf7PRQY18c8j4gxuYI1MokWaeeXLAAylPAtNVZkYRsD7UsXJze2dFEEW52DDWe&#10;XtlNyw9Ze9tfOUnrnW1pm6j2d/VU0KRaH4gTOaff6oc2i4FAR3I/HHb/xtIfv19JQ4IPkBP5TOGn&#10;DiEAJnKlVgMeZ/gwaXQxixXIFUQIxYkin6urNvzy7CuHmwJqLHzzn892R2FCjdEPvtdYmvNlbaTR&#10;QYeR8ASC8LiYyXNm3/Pg4s++/urmsLn11cfPnFep1NGREYjabtXsa6Phwp9g85VXV3cwMHtHJ93X&#10;eflwZtxvPruSVGvd8IBAMtAdM64n2Is3vPimLti088KBnzd/+Or346d8NGLKmnc/TLt6TQt6IKiJ&#10;6Dmt7Tsi2LrQWz2dOQ5bWfuR2B3W9n5OQpwETZX9Jpm9vc0bH+o+wljKLqhHzbUzObJ67cqXvwi/&#10;XGAW0dWBQurt5Y7ukKTHrNCIaRQvH0H/ETGPPz0lICqs56RZzf0n1aWOueTfQ0llgf5tZ3ONbJ4D&#10;CkmxiaNqbMra3UFwpKI4n6+WcVTNQlT4hXRQG5UGunpjRUW1lapg8Nfn+xqvHwEC6c76IsV67YIy&#10;r9CtfkPbyt7u3N/5Ne76J3gsqMU3jFuZdbqAiHBAJ1gN4LHYA4xzZbF2hVMvnIt/5PJNeKdvcz1f&#10;qbqpXK3AESKalM0D5cUt+dwkIKy/5nd6OSOwJ2zd0FkPa4A7xPZs6ip9n+FUqX/8kLcbc96kWFtJ&#10;FKjnu+UlcNfznbjQMPauZekFBX/98uPBXTv7WOQsq5FOoep4XkYGy0yjM21WjsXAtiApqKSxrWyO&#10;1KRmWCxtsMFGY2gHTPxk7VqzneLP40KdX5uxffPz98jVSVaJHG6IuM74UDRzGJlc72DGoPs6rH2E&#10;m1D/2ZM/mGuyDtMGFFm9nY9yQwKr2jxa26Yw3QfUtteewjjliuoRFQtluOD/ulRyl6ezgwfDACRM&#10;ikzs33vm3B7JiTa7VW+yQASCyWA8/1jbaiFI8T9cXRrKR0U5gDPwfFByGVRqTua11R99Omfa5Oi4&#10;OJGX2L/yaIIlm91rBmw10FkLEtCTwG6uNrJX1oUYbFSRWByV3CM6JjrI14fFYGBDjXJwQ1eVzl1D&#10;KWXqmAAvBHBkRDrVoZvmCcQ37H4R/Gm0mosvpM+aNq3t262XKA4Sz+/8aKwyo6xuFmP4o10gDASD&#10;rWUX2IMndCb2oJ6v+xjS5sr9h/cV5uQNtTYILCYNi9vE4DVQOPED+907p++E8aF0RqtCz5t9C5Uz&#10;r02Fn8HS0KR1KZHtKIikhcBbhHkXOOmHYEumLhAGbZR9bqWNL1SOmmNhcAHrXr7/45BjFwxitonP&#10;FdWoIBgV/dWtb9AzY2FMC5m3UUhd42zBBAdC+8/e3jp7UB8T1j4h6T+7tKZOqdly8EgSRRtqaKKZ&#10;gYGgYouB06YtWvFnG2BuP7jfIGsQ2MDyJskxVBMDuJet6txJ8FQp6SwjjRnIMC+OU4n5dNb4FztD&#10;GFAfIdkHvOLnYifukvSDRzHAEiDBRo8D6vludjXJ9e56PkRKncg9kNzA6wmlyPKK1VeuR0b7y6rr&#10;qwvL+owbiiSfw3b1WFrwiBQrZODjaAtx7Xz3yMshPp32fvIc8G2WfFDJACmdMAhfDp8IY8/yFfeL&#10;7Ualb/af4rLzNGEAM7J/q25M1VcsZek2df1fFYJpS8ZbGWwmg9pn/Cdl6S9A8fCNYO3m2F1cSKQE&#10;0TtpG3YU3P/Y918s//b8128F2PRKlrCRyY80K5l6PYp002gqNk/G5NuoDI7dIrJopUa9BVzv7QdC&#10;pVYyhcOfenPO0iV8JiOQx/McQbNS8ev6tThHy+PoiG5ZVOtAZl2KNZchCmBGDWgFGVmRuTKbUnWp&#10;gJ1wwhprdoCAxsEANJuWB7ujbs43kWVAl7iuaS16YbGgUv3SpatFRcXUmnJfi5aqMwHNI1OYQbWw&#10;WXq2kO2wsNRqT8lHcLaN/HO/OpBLo/M4V2niqffeGxASgKoDcX7svXMXBAcGecIgXyFLa6wL4iE/&#10;JNh8eD6OKrn8/KnTzdfzw/z9QqU+KqUSXubLME70qvajNrGiB0OTboookDyHatRCmj5UhhjM1n3q&#10;sDQV3yfAPzYxISIq0k8ipYPKbLfjzikOSAUDGs64lHH1yJH6BplGq+vdMwmTjaOsvFoiBgnrBXOS&#10;yZql3mKjyZidW8ACJcZHOnPhgqTkJDoWePAot/7lzmG5YZSeDLW9vIQzBqvp+F+7nnu0pTmREz6W&#10;UzfCdufv9rSj5uw0KlvIhF07PBubyYqglAhyqplx/ej9h4Jl0c0HkssKCzUXLhXHR0srqhuPns5T&#10;11T5WpU8i9picxjtVIFRQVHrTAar2UEzQncaq5ltsyA9F7ReB0XD4hcyROzQqA9fnz5osBQREraf&#10;uqBPgp1tHQmssdA10nPYkNvSEuTrXPLBLQyN3CvjOK0qB/o1o3b5rr7BBGHQ9vQOm7HXMG10H5Rk&#10;YqeePnzt9NPvCXR2szeLpUAxCxRmo9FqBvRa9+X7645cPLXml5CqZhTVcDi0ASIjmwn6L8NulzSr&#10;GHpsiUDMPsTv2z8/D4iQdMbT3d65tiwEfB5U6vfLdr9496QmpVqpNehNJoPFBgpnfbP6RMa1huLr&#10;FIOWZzdzbLaAkJCvjrVN8vzr919NAi8um93cJBfTHXSrBcZQcuWyUaNGFggWDiD89DRGP1/7pEA5&#10;m8VgxQyCpsEt3RNdCKOLHn4mdNRJqPDCSe0wY9J7CP5wCyTPRQHS2PHRN5NfeorJ+rsdZ5yPRQmv&#10;dggssFiM5vzS6iNn+o3pV56T31hV33tUf+LszDxyLmhEL6vZgk1hwgWpD46ZNm3Q6O7g+W2WfFdk&#10;VQqTCZyciIu1Plz8lmqx2yALBkDKsuh86zKl8mK2TkF8ioCAZr5ELo05X889uGH9D5/fDbCGFMHh&#10;M77MOfN0G5vvRtNzUxlGQhf/b+M2//THjLc/2TomJSoGF3s2BsXMW/zQ4bQrJUX5DEV9iE0vMGiB&#10;dSL+iH0fWLEA2kbPbOPTBKZ4zS/xmw1b/IMCw4StrC4IcW3ft7vF2iNDb+0IajOdSKoshq0NoKoZ&#10;GJLgR212cIuM/FKKH5J55HBLvi6e1l7ydQQ4GDw4JotLKi5lXKkuKOQyaFYaPSAsNCoyUi6X15UU&#10;0WUNPLqDxYScFSpdp3NYbO1pm0g+gE+UkAo9vuCPCz6JDzzxoN2Km7xQKGOGDu/Xp7/n+6801V1v&#10;lvlxkeRj0+gItlTKhdycytx8VV6xWOItotGELGZDg6xO1kRjsZJiAhM4miS+XoKDm/BGo9mSbxBd&#10;1fKqlPbGxsZp8+b06d9PIBCB7Uh0QQynFj5TWVj84mNPzZs5FcxQCN3hynuKVqNjsdkg+crKyssq&#10;KrlCoU9Q0OjZd0XHxoADX8Tm+POERqgIxCA3mkygjuEADV7Gbof9OrQUobbvz9W/f/jqK62WxaHA&#10;WZ03cTiKs+y1tXY5hAbJwBw0oRctMJAak0xht9LDuvnQJrllxTc7zWqFWasVGJvoepUNVBirBQLe&#10;yKMP/zcYjToLxeJ07qN8jBYXD5J/BhY7jRsye9aY114ZzGVj3tR5xKJDyUdhpFAZrQowZNprRnO7&#10;zvWeylxrxY6hbeZWF7Lqq2k4kwgrvCCs/I2+QYawHoQkMVOnfPvgMvvBdKTPYdXWxqNViEXS1P5v&#10;P7EkQMjTmi2PfL3aqlFRi3OjZWoU/4c8BgfFyqHJpQIDmxNaJYPaE7OELXx48ePPTe2W5POw/CDb&#10;Y/eWC+t+3dU3OUksFLy3eDawndyqum2nL8mbVcH+PqNSk+QqXb1CpTeamnWGT75Z7rmOWrXqr317&#10;Rg/qAxJDozPmVdYpFApdXY2utAjsPkhaQ4XgxMACNQTzkwiRI9af4c81MXk8NocB2ilTJFL6xjQF&#10;9tPxfO0UGvjhj9eXk0Aj4c8g/yAq0Yag8HnaH8+9cc/XH/7dUItrSjDanN0HM7fvu/vl56kK1dp3&#10;PgxOjOGxmI01DUn9esIEICm0qrgqamx/Do/N4DABM0ml2bTegx6cAn6CGx+3WfKdrCkGscegMVAU&#10;zKW/EQ5P/sRiD1WedmgLusd7ce/RwnPHvnhvOlwGvbGmLfwh89gjnkVNN56Zm8qcw3AzKFcmIh7U&#10;M+8eX/HrvkUhLJ5JVyoNe+utd/uG+yLXHp12Prd0+8mLdQ31BkWTxmC0yRukbJqIavfSKpAAhAob&#10;Nt/AYDEtZqFJR6QgHUyMOY898e7bMV5eniOEMr79x8jWji5KuxEEsEutnTegjbD0lHzkfe2laXvn&#10;akewI0ILMDu/oETRrOzfK4HHYdMowN+gQReVzmRW1snqGpqMRlN5bb01O9PLqO3wVUT1TfDCfksH&#10;5ZxFMPHRx/z8pMTo7JvSa+zIVomFIPlymmUSDmLNPDpSGIGnXsjNVVbXVZxL8w/wt1osZTl5YI6F&#10;xESiACpx85O54n+4kEBqMqdfyvAPC3n3s8/YXBbKmcbqQoeSD6Tdke27/lizdtbUSYePn+zfp49Y&#10;xM8rKssrKIiKjR07aYI4LCQ8Pg4IQ2M2ijkccLFLOFzo+WkBm4ZKg96bCo3aYDaLXUvcfcnXIdKC&#10;5Pvt+5++fv/9Vr/evOTrBkXc3CVQLvX7xivKC8ftGsiKRY1P7RazDfz8IPNsVjsUpUK+uR6KiRmQ&#10;IY0sIYAOsvnQ+mALA/3PTGMUcH0kST3/+mM+qvNsY9N1MqIWKchIpDKcLXbJtQ2aTLNF2fa+LpDc&#10;rXETnPG80yV4YFCVxU1f3vVERDNKHYRZVIf78AcMf27BjDg/b9TQiUqF6UIgo1GhOph+fef+gz0a&#10;KvgyPTaAkFoFU6sO9QmqaGI6KMp7p739Fao96LhG25WRQYyUFojYHT98teuFKZPEbCbE5+iA6tBQ&#10;g0ItaFDklVdvOXomxNdnybSRDCoNNI2nP/jyp2+/Sh46xj2byuqq3KL8xLBAZzKCg2K22fKuZZdV&#10;1QEnqaitUyuUITQzExSX1rADhVcZEpWUHFOtNA+dPN7t0iTmAjgk0prqFRaDO+UUla/iEn8c/UDT&#10;h2mCzbfx9WX3fPzWDcvSu0bBFtXQ4cjeutd6cGe9wW4LjqDJGgItKo3FodWiOJ+VCtRtN9CZdB7X&#10;yuQ6OGyhWBgQExKUFBnrG/jp0o6K8du9mP7ee+/dHEF0ebXSbGAj134HB/I726xE7N3wyD6X7jDI&#10;xwyLATBbbY7dB68uWQhOiY7vw8k9gFC4gQiN0qy2HTpV+/vW69sPlew5WvHn/uJt+wt3Ha3eebDs&#10;0MmyZqUtJkYMqfsENddsvFxep0xlGhtp7Ojxs5pVqgq5OiHUH0AbJvUa36/HnJGD5k8Zd+/0ibVW&#10;RnZ5tbdZywUHDw72MGwWltUMf7ast8Ner2gePvseX1Ermy87N7uusaGz8Xc4K5xNg73XWGkgvgaS&#10;xEv+S2So818kBciVOLSKCwnQZbjRJvoX19VBgzGoHEL5VNC7GTtAEBOz2SFTH3RCkGoms/ViWkZU&#10;WOiJU+cbZAqwgaBrCTwVUqWFPE6gryQ0yC8uOuL0lRyJQeOUP5iXkbcQ84cJnkkOst5UQqlMYwzo&#10;0dNbAnoAAniQf0BURJTnfOv1WrnRyIQsZ/ABkDwvB6WyUWY1GuSlFVwuV63VRsZG87xEUGqBXuTS&#10;BvgMupBGrykuramsYgq97n7y0bn33cNhMTEg3GBxX0+gSIZKjemRBI2TTp44Be6E8qrqJo02rkeP&#10;pS8+O27urJ49kkw8toTNtSlUmafP9urZU8hmg57LodPNqKaYAo2nIdndaDCy2SwAKhmS+8Ck63yR&#10;5/f2S+zmeaAL5mReGT9yZOtrukrsvCH53K4LeiRIsxoZlVUNbLuFboORosRmsE7AWAaXB+r7Z7ZW&#10;e4dXikO0fC8Lk82zm4Bc3YgBSwHOQD+TBrz9Nq+IXing9ryJoeFrIT+4FcLozPU2h8mJcATtyEOJ&#10;FGn/IS9s4xd1XUzQCRj32y/+HFJSQsN9fuqChPKYlJGpyRa7IyHIBy6AZdaZrO+v++vPE+fDAvwW&#10;zZhQypUUWPQcm56lhxgMkgbNYp4Yeq8AaAK9h88a4cETPBR/Mhg3FNwjx8rC+t+OakwU8HNGB6DG&#10;FHCmuEFx/nrByJT4RROGHsrIlnp7D4wJZTIZZ4pqUuKjw+NadjM1mExeHLpWb2SzmIiwgdmq1E0y&#10;OZiPA3rEyVXqQB9JrdbEs5nbRGpMDpo0MVYiFsvV+rC4Vt3qUYopjREtFLOp9AYjyUDGeg20soDI&#10;n2slAT6Qc1l46mKPMcM74dDdXXQMaiqgmU1vDuZ7Xdu5N8LQ5Kdr5NPtKHPHZpDQLPCR0sy+dIsP&#10;xxFoUgcZmkOsapFJq6qqv5pe4OMtnTu5Xci8o/ffZpsvp7nOqfG1exnQSpNB30br6gwkO35cS9NU&#10;vvX8OEApnd7y+KubDqy/u5MuGWg9gCKNVuraTQWHT+QpjRRpWGh0cnLowEHgwqKxOCadhgWBN2hO&#10;plLlnjpddPb0s4sHTh3jBwJg5Mx1UTE9ms4dKNdTYnl2IZUC8b1+c+9/YRa8GpVuaUymg5n58WHB&#10;yaG+TXrj+79uTU9Pi7CpAqwGDgSTQQNmIC+PE6VpoOQyRfc899XHrWpujp06lpl9rbuSD8s1IKfa&#10;ukYfqTeHw8YEAt0cwAKzmYxmnQFaaBkhX8ZsNkMLHzjgZ8gfYTAZULiNSmQcDrPFYoDuPqCM25B2&#10;DpYTICXwKrgScoNB9AHjQn5L4pTG8hQkIojHosKiBx+4x2oyXbqcnZ6W3qNX8oMLZmC+4RQ88M+1&#10;wsqTO3ZE6OSICJA8AL8P5iHYn+LFpATxaVQr5agoXKdUPfjCMwI+KrTvzObLVzZx6SghyIuFyloB&#10;5uDthNFn/rkzPDyMxCfcnAtRHY2mrWusramVBAaMmj41rn8fQK3qgqI+SUkcHq8bJQfIuIXp15SW&#10;GpiM4MBAZDXivjPAAXlM1nV5Y5TIm0ell8vqwwICAZoGq4UNaXJQ4mJ3gOdTaTKplQoeH7wvrDZh&#10;/zb+zPb5LBjYBJpoVvAFfEprv/7+249bbz7137L5cJ8ivAqAR9TDR0sPH8tUyZsoRh3NZonUVgAm&#10;OaCQCns7bYB+IBCMdprFQeNxmrmiSq6P2GYMk1ciXEPIQOBBAT0oN27Q4X2PQCOg7nJBch3Nn8pC&#10;PWzdR4Pmstmq7OAhnvaTx8+EMtsGuT2sPRgQBC+eHvFIZHEtrIlNxCjuM3j1m0/vOp3p4yWYPCCZ&#10;hBb2ZuT49uiXmZnx9Xc/FO9YVSdrrlWodp27mnv6WGxxhcNKMXgxzRy2V4NWPzDh/Z2fG6HxrdPr&#10;3FrytR8npq7t68+s+nXnyOEj+g/oez09/YPFM4E1v7x6+xvvv7fql1VjYoP6xoQ1a/W+Ak6dSnfP&#10;c6//9PGbKTPud0+0rKpqx8H9VDpjaEpigDfq4vvjqj+KSsrATcXhch9bfM/uU+nmklymwxmkwPkg&#10;6L1KCiNq5FCpr292UfXouZ593dxKCroMLJZTjdBSlbQrwiuDLQdi+anqG499t2reJ2+DWtSd9SWW&#10;omcMApvOdlVZzaFvfpJXVtPMJmgLqFZrh3tbGRo1XkKnro98PXQq5IKTgWBWif/rAJcbld5nzJ6D&#10;R7szhtts86HiJKdp0qLdkWKAZtONEtU8xpt97hKXZhzWPwKtjcpy4lz+wpk92s8H541RzXbqe1+m&#10;/bC5QMcN9ouJj0xNDU5I4AUG12VdVdRUqWqrhd4Sg0JRdfVyU2mZ0Nd3+KLFR7YdnjEOSuNp3608&#10;s3jRkuPXCwViybgZs2MHDrFJgvQ63fi+6HUw8HfWbr+wfdP5w3u37jlwLuOaT0DQN68+E5iQbAnr&#10;wYpNLqJw7AYtx2y0gtxAJc5Iyc1tlC965DHP0ZZVlNU1dHvzWGS40bZs3VVdWZVfUJyRfuXChYxL&#10;6ZevXbl+5UpWCbJyapoaG5VKJYwT3FAIgex2vcGg0Wjs4IZCVS9WFoPpLeL7S70D/KTBAb6hQQFh&#10;wf5hwYHoExSA/gwKCAr0Dw7wCwrwC4T/BvoG+PsE+vs0yJonjRriJeT3TIzqP6hf1vUCoApvkStQ&#10;hCpAKCfPpNMaajjg/WPQy6XBCm9/PxbFx2IiYX4Ji86mUxgsujWmV3GjfPLksTAiLLs7tfmIaxe2&#10;vAACAHlc19wM/Xoqr2VLiEfRheLIbWAwXrtwKSw+4eF3XuszbrQkJJA0/U07fDwhIYHp1BKcsPfw&#10;JTnPkGAAolsa1Usi8fX2ZtEZTXI5LvVDYwA7zmizSzl8NoNZXl/rLRRCXiicYcOeFFQaqBVg8xlt&#10;4PkzM8AZxUDRTM+D2BDuo7NfnVSLad9ks2WcPjt1QptG5P8dmw/zLaQZlJXp9+zPLcm6LlXXBBrq&#10;pTa1t1llgyQhZNQ4P0jVhwguZC8hrmXnmPUBKhmVRavyDuWadOARwRTk5G+VcpU0okdiAl7Q7h9U&#10;QTubr9YGjTq7MB7dP3Xh+Se0jQ/4B4yMQ2t3eyl1IPZzBewHHrj/8z+2xfUdsPfMhVBfabDUC5x7&#10;O06lL1z64BtvvMVlMZdOGSPgsIIl4p6RIeEJSZtz80Kb1eDrgAQthtFi9hYOXTABhFAH/s42Fioe&#10;AGnznnY8LyEsYuOuPQkxUVqlYkKfJFBFH1/21YGDh9asXrVpw6bhPVCgCxZod1qO7tLRIRMm+8en&#10;uAEJfucIf0lSRAiPwwISsqlVfeOi+qYkhoZFOOishmZlXn6ejwOZtCSy7VYFVDR2cHwkSMcmlT4i&#10;wbOPeSvkBdqMEXqrofGC1QQKIvmN9FqCL9rGpsbCstjhA7qp1xD8d8oy5yo4tM3KHW98YFUqRrB1&#10;ERZ1iEUdIaQbILZvMsAbUfE78jqDjs/MYflLeAyas6rdBQMQxQ5KlNRryuJWvLczXLu9FStufdaD&#10;+CEoarfKjDocY+0mZKDZsRXiTAQ6RpOVwwYXWpspEJUSZb3c9/RBU3Cfqa+/7RseFj9uvE6prMrJ&#10;M8rqowYP0au1NYVFuUcPl2dmcISi0F69Q5KTIQ5E8w6AggVQ9uplSkh8j4mJ2fjhy89MH75kzICP&#10;F8/66CHIrEFQBjybN2Zov7sWxo6fLYpMlNdWaQ5v/X7zjom9E56fOap/cpKlpsRLowBHq4YjBEQg&#10;EzQxoHi/3dGGKXZB/A5HbW0Di05P7ZmYmhw/bFDfCaOHTBo9dPSwAaOGDRjQt2evngmJ8dHR4aHh&#10;wYHB/n6+Um9fqRjEW3gI+jPIzwedhFRFPvTPQQFXIgux4Ye8mzixA/VpIeBtwT8cmkG+UEwY8LtU&#10;wHliyd1hAT7udQOBcTWvXJZ/XQJxPjarISzx3kX3PvfYkogx0xz+viI6epqABe5AyBe11zXKhgwZ&#10;mHUtt6FBrlRpVWrYwqED7QdlS5LNMVwOAcijoVjN4uBAuUJJuhbCAyGdoiS/0G62vfDZR7OfesjB&#10;hiRwJ3HCnSa9AWUV4vRL4vZCurwH0pDHkAab7h788FLoGwUvx6uB/gHDT8JGyweVRjAmoxkan8Gk&#10;0dMg1YioluCb5UHTH5Xa/XzyUvfnJhg7smbRenT/lv/kldRtuwp/X31x7Yrjx7af4tQWh1pVXBsk&#10;+oJvHLY2RBjs5llOzuVKdkf/wjzoFKFKEVNXqJEG0ZioJSOhCFiaQA51w5/n0OBvyuN5u2brFjkd&#10;PRBCANDAAXluILGFy8svr4KqzajwsD+3bcvIK1lx4CygyKyRA3769rteiXGvP7gQ+Tkw+/EV8kYm&#10;x/hFxckChQyNnd1sgKnW19Qr5RCe6m7DIIxaNA6N+cr8ySteezYlUJISHY4o0G5Pio2pqKj47tvv&#10;+yU5ZRK8F5AFWr1oqK06XoJoaFQbILGluLrBYTTZTKbaJnlOSbXWYJgwJDUxMgy8MFVUjpnOtIKq&#10;R2M3M/mgw8KSWtgckCqQ5tmu4T7hDU7MBPKBpMWhfsF9vQMINwBiQQwdh1YMai2Hj7a76eaBAA1t&#10;BwxGt3saiJUvET+47sdhCxcckdGtXEinh+JorUAth2utfH6TJMQg8kbMymJJsDWXW1nlokAan4+M&#10;R/Je/F9gdt0cw22WfASxXdqUU7mAfoxdyjzET9xcjIwbXHkCAdgZCBmBXcOGVR4E46GMOCir1l+P&#10;HjstZvhIqsMe2q+/1WSMHzWq79w5Ib37FBw/ljBixLBFi1JmzUmeMiUoJYXv78cAvobGRUPuGJBY&#10;OgPUnIHbJrOk5p11u45nF4Mp7X4BQKdfVNDLc8a+/+CsNe++8MOP35dF9c/LukJjMkDZ/XLl6kh1&#10;A8R64NUSvYpkpDRxhQNGdNQdCi2MKybhXhwsDtvMHSy+qqraiPBgxJGROYcMORSOQ39iQML/0dhx&#10;Ih32tKI3k6c4NWx0BZJtxA/rmg+6Aj0AoZ17juR2IgARXBALIEUN6JzdakH83nXoLdb9e/aHGiAX&#10;l5LN8Orbr8+p8+l7j5yaNDBV6R8DBOzDgp00cXI7g+UfGiwVCZrqGzPTL58+cfbU0dP5uR3UjSGl&#10;G0s+N3RA+sK7E0YNl6sU4I/V6/V19fVUP+nQh+4b//gSaXgwae3Z4mmEtjsWC8h39xlEDm0ckXg2&#10;fAYjKyfH6NFhDvR0IGnEZ5ymJZotWlKQcEyGyWwiubWgL4DNh/k+eHapbBa7uVlxQ4mFYduVg4/8&#10;CgpKN8n1P3wZtU/P4Ca5QqJpkNo0LBsKYLtxrAVnSRiVYIUbNwi0MW7ZqQ7fulInxAg7dFD8LHql&#10;DoRBt7ljp1NtR0TkyvayjZzpUOZ5SF8YECyo1S+I5ET5CvmNai2bQa+orJoxdsyCsYO0Wh142BND&#10;/B4blfLVQ3On9sOVMLiXNF5dh9Tby1cGjVPQSZgg6Kw8L9hgr3triila0az3YnPoFPukAcnpucX3&#10;jhmA+pM4HFs/fvmXd16emhg6KjmaTAReEeHn3UjnUFmtWvXqDcasvHyd3gi1PVSDDpxGmw+cCI2N&#10;GzR+4qG0a37ewoDo2MSeKQYa3RYcldA7NbFXr0Y618xg86USyFcCXkFl4NyHTg7sXUOqYZjAa2pQ&#10;JAQIXE57RLlwJ40FHa+6vbgYKyAhk4W0SmfIEIiuJjM748+dAwPZ6TaRXewDz0Qbt0DqgFYvaaq0&#10;cng01BqFwjAZY7QNARTjRapvvijYBFeyiZrVlpd2QS+3XfIRUsCAwnxYZQZfUdcN8HCRSOvDYjKC&#10;CUHoymyy4C417is8vtGp57KVEYMGIOaJ0Y7J5ckrKzTV1cDKEidPZgr4IDmQYo0WDn0QU6aiKtF1&#10;W4re+TgzKSZ63t33qlXqhS++teDhh42SoO93nyQDInfk18mfW7Hx4+0nlm3cJ+Fzt3z4okUAdVGO&#10;F1ZsCG8oQooJmTDaPMoBCoiMJ7n3sa66ynak87bCGJx4YkH+N0yfRNYR9cut3GAu48yedQ8Ay0Sn&#10;FCPAcg3OuSZ4YcjytBwuloUu1uj0XgKBETXEo+SV1eA89Vb0kF9YEe3QAgVoWKzwiMjC8spnHpj7&#10;8Jxp0UE+oRGRdBYkSaMEPkgGNUr9QVbzubwAP9842FgzLhp2EQgOblXMRwaBUR8LeYIxDgoXzAXs&#10;+A/vlZydk+PwEvaaMyO8Twp0a6+SNWKvRjv9Eq0wMCPnM+DeNpur4fgfFRJVynIKOC5Jgzk4TSBw&#10;piPhlyPqcWaNstlaPTARtAwQwEBqATJPkYYOOS8CHg/6RTmn4LE5n2f0An7FBnZbjoCYJP6QeYil&#10;kjb4/1/60x4ZyR86sm8zU2BA3Ayn52JPABZxTp2WaF/uo+U3T3EClrLNpvILAa5EdDKGxcqGMP9t&#10;bovy9+DkmofZbo9M7WngIXILzqu0lee9de+0e3qHrX/vGSB5A9SPYx8IUrWcjIRwEtzakEaTF+dZ&#10;wCp2UR4qDwJ+5aEvdjFKgA24ZHKzK2JCAr7ZceLhr9ZIhXynMQUbKdNpk1MTov3EmJadHOx8dkGI&#10;WWtnuNv3o8ezwSloNgt5bL1KCbuDwQD0RvOx4ycb6xt4LBZwijkj+0MbMJDWer3BVyJhge4mENbY&#10;GWGRQTBWnYY4Y8hidnA4f0Bl9FQmnTE+MDyQzcc9NxHXhXwCCArgvN7uTRuTPYg9NCDcCwtQrTqn&#10;8MQnX/bSVzDMhh49k8S9RxaK49T+UVESaQSLEcPj9NTIpA6KmMEB+xjwiK1WDNJXRFM0arNdxvZ2&#10;8LiEe3TzuO2Sj/BkbD3gDs6QzwmI7x4QVlzaGDng2ULZ0s6f8MBZTHaPRKTaw5OgowHKyOhIW8zJ&#10;U/PDE1DdA4nS4LWDYJ44NAQFjIgl1Ma7QsSJ3TEgZsCcEcN+XvbcWw/NKSguMRkMZ06dmTZtqg7H&#10;pJxYQKc9tOzrHUdOzJg9d/FTzzzxzWoei7H/s1fTCyoLzh3jW9Fmfs5Lsclk5PLDB40RSrxvAH33&#10;kJzr1ApdUPjXbkdb6jhlQcvD2lyHfuhopdvjbxf4QFRo+D940otLK1J7JumM5k07D8pkTWqoEnWr&#10;8viahuZmlgFSnClQ6Tt54mgOm/XNmq2JgeJAL6Fao/FhYLMUfI8i8ZYKrdQLIu1IPGPkdq9QW9iQ&#10;2JvTNsAD5XM4iM6ptJCUniMWLYweOhD396PZGVRIQNW364wKS8wEKaVW4kZprQ4MCjRB1PrIbgWZ&#10;1ys1xc2WsDpBEQkE8DqELdj6JAmmILG4bA5kCcFXVMPuoIBRib3E8CfKXA0ODGhoaoJBelJ7G8qH&#10;y+AuUgWMMcrtLXTzCOzV+NuttLtJ7Te6DKWsDxzgK4yKkrO8tVQWkC4uV6DbgABpdAhmW2gMI52t&#10;YwqULLGSLanh+pVzpSUc71quxOzqwUg8gbCkovpKGUcMzbdgBcARqq+vrq3tZg5EpyN14pLH705d&#10;m6ygJ7G7sepG04YnLF48pgnysbEyYlWpsdQHjZn+7u+7BibFEO3PLfEJT4HAwPJdJz7actCnqKgp&#10;hDQRRKeB7zBZ2O/fxeE5ToggXCkukymuFhStevHBR6aMwESH/eDYZ0Bm5XwplSovy3MY9Tx4hcfh&#10;4y0aOyAVUq7k9Q1wA/jJZo8f7iPiV1zPGjcwBS4FXqpRyKH3pZDH3Xvq3Mg+SU0afVL/XlwuG7Da&#10;bDTB7q9djJdQChJQ2DcD/o/BfiFDpAHIQQaxap2e5SUiPL87BzZSkGcJivcJnICDN5dX8mlWFptT&#10;wQ358/Vn/njl0bRfv5w0edpVn4TT/NAifoBB5CPmsP3ZtDAWPZrFCgIhAe4SndrX0OwDvjf9TeSR&#10;wBu7OdTuTIcgBxF76LvGAh0ekDzzlMOEB3qegQsYHDZUjOF7UXo9A0wGGiUuWoB6tVEd2/dlw5+t&#10;HCsutNp3pChu8EDC/p2iEUoJnTXm2FYiSlq7A9nq2DsG167afnjhlIkA/LCw0NLSUrlMtu3cVecd&#10;NFpBaXlTk6y0pCQyMtzBYDZpIPXAkRgeqKJznYtGMAJliFFOGLlLH3+sjahteXmHpOhUHz2ugvZd&#10;OF0GPRUTgesNTtpyXkpUwButjPteDA3Pt7gfQ9EZjDn5JZeuXo8KD4+PDBHx2FMnjBYKBIeOnyur&#10;Rtt/Ewc23A75oxARAZByg4Mjg3yjggJG9unJY7EddHpDWTHaNxIutjtKKPzBg/uLxYgYWt7ZZgSu&#10;sWB5gxPlXRjkLRIhVzSy26hMLtep7iJ/JBJtar2ujXyDgXlJveVNzR0iNACp0aBvMGhqdDqgW//Q&#10;UORNJS/DDAUkGWTIIo8rGjtyvBMcRrDHJi/QOY5qgE6EQA7JpXA/k8USi0BkkiXyBKwz4IefTwW/&#10;mdv93365wCuFahQ739/jRst7e39HhjGAmM9mBUHWAkNUwg/P40fnCmLyRfF54h454uR8aUpZYL+m&#10;sAHW2CH8vuN6Tbl7wqJHZz72XPTE2VU9Rl/iBelYmC4wuwZsiGgsK/KJJvoHlAApmyE5viOc7ZRm&#10;2k4QSl9sJtvFU8WbVh1f8+VO+Kz9dt9vKw7t3ZZRV6VGSRAu26hj0HRiFPgHefkmRGJ9C5yFOtRN&#10;kkpduGz5jBEDJ/aKa+tAwKueUVJzZcM6xeqVPI2FCo1twLuJ5T2Kkzsp5sarQ2Ch15lG905oUqkK&#10;amQynWHj2WvwLFIzjuMABMvQ2K5VyaqvX4VVskB+h8cBYfXMgpIoL+7UQb1xDwdKfFjQtOH9e8dH&#10;oFoU8JzZHLqmRjqb48XnPr1wZk5xlX+IH18ELlNElhq1hoEaLt6QnbiZBpJdgXyvCYHhEA4AI5fO&#10;AJaFfHuo1I6k7XjYf0QXJ5qfWzs0A68HOoIAC5XOotF7TB1PC4lS8/yfnT9LykNiWMigv3HPtFM/&#10;vP/9e6+ljJqYww3axw7dxwk/wg094xWhC4gMZtOCWCwsRgmHcv7/xnC/7ZLPzc30VrMOb9HnEVFC&#10;PyJBiPptO78jQwAtEwITdFe9euT09u9+/fntj/Kysh2ocBhNBZLzG5uUGJ6E4xEYopsalBahr7Nl&#10;MwG0oqxU4OPj8kF2AgFg3GyAF2K3NTK1RMB/bu6EkUOHZmVnv/32OxAxSo5w7V5mt8dGhIeFhg0b&#10;Pgyc4U1Nci8u2sBBxKIPGDLciFMhXGOhNnCEA0aPDYiK6lgeYZO2ZUCtEKPVOBEoIL0Cw4XQqfs2&#10;T8TsDpK6byRvc4PP85lwsrS0olfPHg8vnDWodyI8FmwbIZfdNyl6zuRR0aF+nqOOCgkwAGujUjlM&#10;kBeMkorqWSP6ghqRllfG1ytA64ZMvzrvIGtQZFRYMHSEQrPwFFNtRBaeNxAJqCAkRkd+5zKZXA4S&#10;eJ5wcXITYEzmttW4ACdoN6OUQzC8A6iA8oSyMW02LqrJQwZ1i/KOVQuQZJD5Q1YHq7TI+4qoFLy1&#10;fC7ZMpDob8gcx/0ViSHr6+MHxf4uFCAr1WoA2GxHUpMAHEVT2ohJxKopfCFqW/q/cGAYOAwqFd1k&#10;8PcSvLPoruXP3LfixQd/fWXp2tce2fjWk3+9+8zmN5/4/ZWHf3r2gS8fWfDq3AmPTxy8dGSfTxbd&#10;tfuD537+8tPQWYs1AycpvPyJygOQTGjIxw1EsOYC8SHiPnYf5I/WC9cFbr+z6M2Xxi7d+exLuV9/&#10;XrbqJ/iUrPiu+PuvL7y/7L05j3/5znqrBa8IIbf2ArUNDbpQDkzzgORE1D0P1kynq25WA+4umTZh&#10;+4mLey7nE08GsuYgywlzHuiV8M7Pv4U0a1g62NmF6tOkUPlAv3v0I2LndkASvDml02BzjcfJvFrT&#10;u4MKxXbQNyPWR/zmSy88/eJrF44ceOHz7z/ffODHPaeqlaSQDkxa2srDFz7+5GN/owqGCQkKbRHG&#10;Bi1kjKijDoq6oEGi6SBQoqU4cumqAOUM2GeOHgyJqWeu5UTGhBEYwerUVtcJwGjDL7ohHpIrsHLo&#10;AJNlQlAUVaUR+fkg6YOztSDSjxyhmGIBXgAKHERH38GEwRFC8FdSGUB04ETBveMsDruQzhgzfKSC&#10;JVoyeTgxHwnXAn16UFz4h0tmn1/1acGG73564zmuQBjIYfjaDDRgFDRqKIcFAQisxRI669Zxm20+&#10;4l0ED6cGsu3R4JFC4TkQxHSQUoTHB20KHJTavMIDq/7Y8OnyjV/9yOJw5jz2wOMfvOHtI6Ux4EIE&#10;IxaTBukLuJux+1FE+FFZIimyMsiBv5RcvBDWu08XqwcIDa83yeUQzYJRHL1w+fn508Rc1v4vXn9l&#10;yuA/Xn9cqdHGh6AOh+ghdvtbjy9+8tGHTpw68+wzzz89dyrk9ZFVnza4T7EV2aJQzgeFJKD31ItD&#10;PvzmaxIR6Bbs3Zy+3dWovKwT5bTDqRGp5ikgybM7f0OrV8JOQhBsAGc9wk5Ermjh8L3IkdwyECpV&#10;odGz7aiQH4reIffxuftmQbo/k8H8ZfvecLMKNb/wCyvh+SfFRDrrudwGeFvm5jkAHEDxqNaEPyL8&#10;/ZBF7oE/6C+UPQul0m13kwBM8wsNDQj0b99XFz0CpZ8h/PDhwp5lTo8EASMSb1iSkeoiDHTinoWC&#10;bQck+/hIfTUWKGFHnAQ5QhFpI/0SQAQRUJLz6cI+J6/FXlOnhCMwdEs7l13bchIZRtiz0S2E+Y9f&#10;RJCIZtTqoCxdGhgMXa9gmxvYHwY18CMND6ywnyVkd6GwLMYMbI1g8w4Ee48A8TsLJq98/cl5z75a&#10;ENm3gQ0S3QHOXOJaAqYsk+mRvunJnpzKXSsIdAEOqbKGK6+HHAccKUUZHwA9JFOtFom2Wb5n+5cf&#10;bkXythPyaQNCQiNoZa2O6ioZKDtaX0GA2rgrLQseMaVPwrIlM+7qn4wYOoXy6uq/XvllEySTWxyO&#10;yiYltbIYdqPGIHAw9TYDpLRgNANSevvpVcteXPf2i7999PbmDb8eL7leB4W/4CIH+GHlxxmxIzQO&#10;xWkl1XUHVnzFPLMnVCuPaCilXzvvOHdY9tcvubnXvflolzelybbw7a/S1nwXXFtMxQW7aEU8DiBb&#10;vtX27cZdO46fzyquKK9pPH05t6CqljBkjcGUnZPHdljNVuu24xd+3nbAPxyS29HEMR+lVFVViqUQ&#10;RLvh4clmnIgPhUAiCsNXJObJ1WV/7q84dEqZke2j0CUIJEkiSQxHKNVbgxz0KL4olCcI5fJ82Vwp&#10;kwUNm8DpBgsFWAEoBV+8mEw/P/8Hpk/OKKhYsfuEBm9CS6JVx68Vvrd222s/rt98Mn1AfPiz984Z&#10;Nn7KObtIy+IBBoAQDUaule4n2KCR3+56Pr0GlkVp1mPDtlNIAuMwa/WHN/y1+7f1KplizLy7Bkwa&#10;22NwP9+wEBpkGEM/78ysP7dfPnKqOONqjdjbX6tXzZkc5yHS0QJA98pdZxT+ST0JHaFTkBWZnRPW&#10;q1cXeA8DK790qezi+RGoYo+aXVQxc0hfgHyDSvvWqq0frts8fdjAvjHhhPYAuWICfPpEBPozbbOG&#10;9I7xkzhlNpW6fMtuTnOdmsa4wAmgxvdt9A71D4saM30a3kySJsElGe4D1fNBDxcnqrjo2lOUe/wE&#10;r6ira2QxQWNzKqjkhi7YQavrPN7rfoNb023RE1yn8EpRrucVxsXF6E3m8qoGqRgyPlr5l8kjwaVx&#10;4vhpTlUFsBsdhdZr2BBvPr+hSfni1yuFNYVCg6pE4K/wjezbO9nJzDHWkvdgTZkSER6e0rNVG0bo&#10;4aIGrziu/fJGWzmSmVKhk2CzRgUZrW61HU7aYLtbi5XP4UpaG0nwE4hfIZsD1a9EiGDeij7EE6Ay&#10;m3wgoEFj8JhshU7N43BRxgqZFNo+lw47xIIjArLyEI+HkB6IQxrVRHVAwy44A+gKTTuhlg1USyBU&#10;PoMFtKrRqL35ArAVCJDhjWplM0QpSJoyko546C7fPxoHmI9MUOhaH5Xllerm5iF9+7Y+/V+p5yNT&#10;oV1JK9VZHH169ZTw2C4iRllf8BsiTmfQ1qniISUfxdiILUSUdUqMv2TB5LEyr5ArRcViaPeD8amM&#10;IdJRvWMjAyXS7uU9IlRoW893cv1KlUyGVQq8Qw3GMeQhQcoIBdo019XWD5kxlgsCoxvqBLmkuVH/&#10;0QPvC09f0gtYTLNZLxXm1tROHDsC0M1gNIP916Q17EzPVZls94wZ5I9qW6lfbtojTb9EAx2MYJiD&#10;ohWy+RojTFNks9UI+C/cO2lUYkRqRBDXYs+7Wnrm6LWjR7NqqxVJPcNQ7y23SYr0ZNr2DccZClkt&#10;X+LwD5GMm62lMzUmA89iVjbV7yqUnb+as3n9H4Hl15gWI2kdTWWxE2fdFxWD94LAh1qj3rp5Mw/y&#10;Z1Xg9iqrKy83NNQWlFYcu5rHYjKzi8s5ykaQyXom5+H5d1XWN4oDpEjuuBC1qKBs0OQJ4MBvg5zt&#10;/uwQptTs82mpCUnD+vYbNGTQsH79venshvySyivZDXlFJrlKZKdCXWGoWBrAFQQLvEJ4XlFCcayX&#10;D1ehGxodFyuUhPG9QjiCOJHPb8u/37Jzz/qdu9MLSkAKpkaHwWyhcn/I/Y9fuHzFUF2Wm346vbD6&#10;lSXzv926J7whn6/XYPcLuFhpAgZdZbNJfP2mLnn8RrNAv99mmw80QwUuaMa6M6EFd1gfGeFFaVe2&#10;fbdq0xc/7Fz5W2Ri/AtffTTvhceF/lIU+MZsCjgFLMiSd155ZvmXS5Z9MHDmvZnXS8OCpfAr/ITU&#10;TgfFaLWv+bPwrU+vNGvA/vBUu5FSjtKqPaZO2C8eEsWs1p5Zs1rdUO/jJYI/oZYLpapDWyYH5Zut&#10;B0b37736zecemQoRZueBTDpIIqLa/YTQQAe1/EfJEVSK0mAuu5ImUTaavHy/ePk58I7OHjnYGwpN&#10;SalBh8oHUfQ8j5aBe3hmiObi1l+cfBzd1oVGRmbXXs0lNh+hTMydW2woD+XAEeAr5fG5P6/Z8MMv&#10;a68VFDWpjRCiR+EpTzubSjVbbZqaKmKgOEymtz9e/uyHy7/4bSvU3qroLBWDW871S+kRT56M+SEx&#10;Cm4wePQ0V8zS5a5HNwVJfVvVuaGldWJUGzUABVeYkHGGdIU2SE+SPWE2bDrLqSS7HkoGhpp8glli&#10;NkPyCylpwvadrVGvqddrGvX6ep1WYdSqLOYmg0FrtsphEw+Uxo3MPq1O785eAVThC8BfRBJkcEIN&#10;7CzaWjFvv0BwvaKpie9KLu0Oxf5fXOOwG1j8CD8xHnAL3jlxiRgtmLYBDNfrFKcLKi9XNSrBzYjK&#10;URDhA47Qga4MeqmmyZkyRKEkUrTl+3dt3oHMqVuehYnJN6MoA4zFruDy4ZO49GXptHsauN6wjiVh&#10;PWhc3sb1p1viHe3pzv1ugp4OytFNB/0vXYfWZToui6eFGiJHZEHBuz9vAK86+DNgn6AvN+xUGC3R&#10;UmGPEF+QPasOnkk/fIBhQJiCs6VQJSkEfuF7bZCXUsCKunb190Pp4HkEtSDY12tk79i5w3s/PmEA&#10;pVH96fsbW2M1iroEhfp7Kxuimyqz6hRnMy8XGmlH1cwMfhDfYffKOW0/vdu/rhhqmxAqA1KxmVl+&#10;8anJCZ4wbKqv91bLeBaTlw06e9kFNhPTbPS26MJtukPnLjXU17PMRqhKpLC5EM3xFgqsJme5IYwe&#10;mjTodDou/6b2bXZTNqJeVGcOARpMOhCeDImJGDdr2pwl98998L7x06f0GTpQIBY7ORH2EUBUFEXN&#10;sc8EInxeTLYvF/JYadCaY+m82du//2LbF+/PGdGPSDV/Eb9074YNX38ydd494pQR2y5cOZSZU1Jc&#10;6GVCmwIRJReZ3RRqACoh7Ya+46LQW0bCDm6EJjeYfbS8HqRxU2Xt6T/3Hv5ty9Zvf25ubJq+5L4F&#10;Lz5x9/OPxQ9OhVyONk9BGhw0Ua2XHd60fdM3K079+fu9M+I/e2sYONbPpjd982vOKx9lvPROBs8R&#10;dP/4cQzQzF3vwhIHnOvA4FrRFfIMQOO0osLMLVtzjx0ZfO99YElEBAc4VVRUngxbOFKheOuugcnx&#10;gVJX/37iJ3A6yl3WF+bSDsrPe05E6pvgxioj5ZWvfqQKvc5cLwADCGVOYO92VzB1+zo6uQgLFucU&#10;bopFEMbkfjf54oGhHb+PiMyeCbH9+/aKMSlYGacO/PT9H79tLqltxJLL9TyHI7eonGvUkSHxafZB&#10;/ft+8+Yz37/6+Ov3zxg55a7dOm5cVBgucXPe4jR5EL26B9YxZJzeTg/AAdz9xWIODl+TA56Lmnvi&#10;ivI2M0EaP+zD6ZSz6A7iY3QtHsWbDcUW6CS6Bsl05wE2HDAnqJb04gvcMXK4zGS3yo0ohRU+1dfz&#10;P3v57Z/f+uChSTPWfPL5+088ffVyhkmvgX6heqPeGWDAHg7U5gU3bcajRWV/bXYscYvJFt5LoerV&#10;GlKN9H934OxzWCirjVZRacy80nQtq7moVNckhzwJVNfvYHHE3hKAGDjzypu1FwurD18pulbZiBgv&#10;YjOkgAhSxBy703MWvPL+j1t3f/DrxknPvjPokdc+3HJAawGPIPVqtfzoto18KOjGCAP/gcbuPKsR&#10;un8TQ62dltItALBNGjqUrEGnK5HESOfA59EpIz9+/H5+yuBctpQtq13y7vOoO0EbRbET+YdRxmFW&#10;agimI5ueDm2YHAy93XTm6JwPflAazYNiQn55fslL04YuGT8IVnhX2vWi6ro4fymBAsrmAIEX4etX&#10;L4e/q3hekiajSsQNCSB7QjkJGX4C70FsWMDFtCwmSqH15FHU0GAfBE8qJZVhUDTU6+qrJ4tsfVQV&#10;bOgPBYaEHTYiaCGDKu/wpXNn4j1dWw6rHuocmDquSM8RgA7aSGUpWAI4Az3nEqgGiVqmYvMpdKbA&#10;SwxyvUdUeH0DtB7EJAGICiW8qHVhV146Dypsw1HQU4xGA6mGJFPG5T+EZTrNHzcc8M1IZQILhhTg&#10;Eu2DjAXaHU8YlFota44M9DmSmXehoILgjr+QP2Nwr7cfmLnl3WczNqzILiqLZtmMLJ6S7w1KKKwB&#10;DB4UX9gYjw9RxO4dt9nbWaJswjEiFODVNikO/rb55I69suraYdMmpgwflDi4b3BcNB0asjg5NIli&#10;IlcJ9o9Bl1Xdsc07t/2ypuLy+SmDpUvnR82ZGsGgs9789OS6zfmqZubIXn0G94jrGR0KaXUQXDtX&#10;WgeJ7ygyRUQUpN0XFgQkJDod2AisaAUyt/5pUCj7zJvnFxl1auUvAVbjnLEDUaoCg3E5t3Rcn8TS&#10;BmVxde3w5Di0CnQmjsfDzhCOo9cKUfdYsisrUXKB+Gm0L35Z7S+vNbGYw+9e/NubTxy+cKVfQkxh&#10;Tf2wSZOQXQJbs7LbeTuhe5nbxdGa7omEaDmoVGg1SzCpi2Vs/1ObM05Pn+eDO9KI3AISZlfSpKZ6&#10;ecOWV4KmmsKyirjevYHAYHVArpTXyA4fOeWragCWCU9m0anH8ysnjx0pYqEdFFNjIy8WlUZFhLtl&#10;JeFrTs3BNbuIsLAOvJ1mswa3FZWyua10FioFBBJ0MnPKTbD5wDEJHZC9vYWQ/+JxYASgMGx2Adrh&#10;ts0z0N+k3xIsDdTzQUQdp84i/ZTPYEIYr0neJBZChyrgPGh9TTYw74zgAG+uqf/m1bfPbvwtSFcb&#10;bqgNrC4KpOnDaFDibUweOn7rL8ublNrwqEiTBepNSftTp5lMhtZGEYEzZNPdVoTpoOzfsSe6R2LP&#10;iMjWBPsf9HaivcBMlEvpjXsO52UV1DbJdPV1yuKypqvZNdeuy/KKVPVylUTsDXVja3cc2nv83Mm0&#10;zMs5+ccuXfH2DYjx88a8yFm6BSny8yaOemTisHkjBy6dMYElFP+x+0B2Wc20Qb1e+XWrpOwas3Uj&#10;x1o6Z+r88TGx3c7oaeftPLR+jVythj0H1GyRIKYHW+qXXlx56HJO/x4J1VY7Q9XEi4xa+sQEEq11&#10;LYqHT8UTyi72XFGnk5++AHFKqN2riQmRypoBDbhqs1RRvSHt8oVKmVxnUuuNu85f+W7HoZqGptfv&#10;n3XwwCGBTAkPAz9DRXSAl0bNVlsVfjyxxcQ1W9RDhi2eNNglfVsoDErusqvlM2cPaWmYgh1jVgrz&#10;+q59kDMNypM39EUzKXgGeHgL/WNcQn7kamnI+JlzIwJ8IxOSWHg/Z3I019XkXzzPtpkZVgu0+RJa&#10;TbCTH5AqaZAEaM112GR0VmqvngESMfTRvQxbgEm9yAuAHIoKywdOGNtFfKo1crYCIkA5O/NqbFKC&#10;2Ac12nbhfsd3uBUe4K5qjdZH4u0K+iJevXPt+qzyqkl3zXrug69AfekZE+nvxQfu89GGvZ+s33ky&#10;qwhqw4ckRBRVN5YU5hdR+RqLLcRuzvMOyaB659JEgRJRsIA14v7/RvcyCDZW5hTtXfn7tu9XHdu2&#10;a9CkcY9+9PbMpx7i+0qgmqoNMHB8Gu3tZNbrj23aufbdT06u+WZAhGHbz5O//3S8Sm38eHnaUy+d&#10;/2NDyd1jJ7z3yILZo/tz2AyjGWmUhKVW5OZCbzTkYnTqlXZvf5RUhlxRkATYrLy+Z8+1PbsTR42K&#10;6N//2Hffnvnq07EJ4fMnDAH9C+7XGowNMtjriyoVcs9n5z/1w3ooJh3/wocfb9qnhT0hqdRj6Vm4&#10;nYnbAkMKyl9nrwoby20M2CNVMGdYKoT/l04ZkRQaQOFwcSKyvesq1hvrJGhjJtTwHutMnaIcsa26&#10;eFp7e5FMo80tRIWDyfLYrMCIcF5Moj0sppDKFysbV23cCeFGaCy57cj5zVu2hdUV0XDpJCgWdIuF&#10;J+QBqYBPDw4Tbo3mboTiHjQZZNcHvsCpSLa5WMDlxLiL30nqGBVlfrYjUWRq4s5+XfQuQihjhupS&#10;bDKiKaMunXTAWJ5ACAIJ51vDBRbYOwLepC7I3fvOK6mW6rtixdE8qrqkDHKSm6urGQ56xt4dVJs1&#10;zKHll1+FbbK3fPvlyUOHy4tLcCsM4gjs+IBlBdTFL3LmdsPFzU0yrxaWcSNg3frvCLTgfDUYKGfO&#10;1q/6Lb2ipG5UmNfjKX4Px/MWx/AejhM82UP0cDx3QQith7/XxcwrZVU1Ywf2eXnpPd+8/uyqZS9v&#10;/vT1ib2cgSWiIgBAA714MRIvgDyUn0LG0+KRqWmrP3//4YWQ01JSVAA+Nc8UIAC4wsaKiwP+2Ol+&#10;RZ3Czj3x5KHI6442CONMnzABPo/OmvjFI/MXjB5oUOsG3rNA2Yyq8dxZRTcEGExk5vwhlQMHoMCG&#10;jRJcXlPtI6EiTYxKU5hjrxdb9+04diXnwMXLsEvqwzPGzR83BMKfAhHUqqIDpJ2vvEkgQzUGSp7A&#10;r17bEOzz9PxJaAcUrC27BoC+cFkMHpfXztq19+4VbJb4ARHS9TqpugE8K6QypIWOAPUZ9KqQxNmL&#10;H0oMCwZoQ+m659RMKFkSJ1857CzIikdZP0jTgn1obTSGmcmuoHFje/bqmxAFl4GxxYGUPJysB0kJ&#10;Oq0WYue4xOCmDzJGKKVlc7kuF1GrKXf4RJgcivS62gbia2hKaLeWl3fi5Jknn3nBy9urokEWFeQD&#10;ozybU/LpL2tnTJu65o91O85nXiqqHt+vZ2DKwMcW3+8wGc+z/QeOnTRp+JDXHrzvso0PgfZuzuE2&#10;x/m2r1hXW1Yx4Z65s555aMZji30jQyC4hzqwoJUkFp7TyAY1XCNT7Pr5j40ffXzk5y+n97au/WrQ&#10;orm98otlr32U9t6HVzRy3ryRY5beNW7uhMHeQp4ZGKtLFODkO/QXaEnn1v9+6tdVp1f9cnXXLll+&#10;vjgwqPD0qYxt26/u3FmTk50ydRqoPKfWrM5dv+7BUX1fWjSrX0IkjMBssZ2+mr/p4FloPbDp7NUv&#10;vvq6Z3MBL21v1YZvo8ozru9Yf9fSJ99au+NKQVGDChpPECGEu1nSaPv27fUzqGk2iiA4PMxXDGdj&#10;AqRfbdr55IvPYwuznTOu9VJ0KH6cl2BbkCT0tuefBKHaohVRZ51uhQ58my47s60Aci6ESxsmMbmY&#10;yLBwibBvcnxQbJwRPCCy2jV/Hvjll3XGK+cTlXWo1tJppEN6EQ36gHOZULuOZCGojfgFrvXF/5KZ&#10;OnmZa+Hb4CUBLeleRn5yzsaJJhRfL7FrZ2CUPQiSjY0Kj9ofmFVhL1onxIYQBgpMMXDRe1DyDERn&#10;YOMmFhvCFLiU1K406uEtf3z27ea3XwuxKmr09p0lmnWlhuOc0HP8EKZUzBbwc828zAPbHcrm8owz&#10;bK4wxKKwXj2ZeXj31o0bFDIZDm920LcFXslloFoaT08sYLHZahF4ddsG6iZZt70MZ886YPNF1S+/&#10;XWqoks1P8pkbxk7g2TkOM3HvYycVUi0gzTdWwkpJiH97yby5w/v0jQqMlAqkLOiXBaaDizliHxXu&#10;0E6eTCK1iPFCgYgfj9Wg1HJ0qLyyZf3J8voGRkZAVYxHzPsmnZ5vP3qPHjbNcTDAwb5gWAp8Yv3E&#10;EK0H5SUxPKz/oMRnX56J1ahO7Lx2xAiuRxuN9slPLzb6ecGNdOi4iUQCllq4slOstvHolLF9k2OD&#10;/Plsdp/oMPAccLA3GN5h5PIYJqdOzwfliEphBwRA7ZOH3tkizcUCLggt7BfxwFLgGEy6NLEH0utA&#10;YkHOFEYR5FlGV6HwGUiv+oRhTzz6UIDYC870jg5t4znniUQGkZQl8oKtGdDoMTmBdIE6OzmD652Q&#10;/OQDd4/t1xM7waDGwNErNurc8bSCnJLGRjns9xIQEIjfeQsH1oTtDom/b3dudgf0Qe4ymaThO3oC&#10;iIPvl308bvhQ2HOmoqZGKhIq1RoxD3qVOapkgEj25T+sgJQcrU4LTX2DJaJvn7wHmtfDuvv4+Fy8&#10;dn3BhFF/HTk5qm/vZkG3hgFvvM2Sb8bjDwycNo4t4hNKQNNyfkGkBbCFLj9lV3N2//z75o8/vbZ9&#10;5SNTRCs+GnTvzOTthwoWP3ls49bywfH9l0wZf8/Ukb3jkYjCxeaYyAipYQsDCQfYI81kQWWbimZQ&#10;pCP7DQjtmSwrq8g9e1bk69tz0mSvoIDijIwjHy9LZdvfe2DG0wun+njxAR8UWsO245eOpGWNSE0s&#10;Lyg4vm//iW8/NGaeN9bXQSMDK40hsJm9qPbeimrlkc1FOTnL/9yP+SQKRMOLfz92yVqWAziCAoxi&#10;/+92HP140/6z+eVcb4nIz5+gTvtOIk6cIBzCkx+Q760VXZQdCt6zbmqtGD5Obt8STnO90P1wj/e2&#10;vI2siRsZ8WOQ1gjt0+x2NZMfopULCzLC6yt4GjVic2Qt8BcNk9crKQ4aOqPcR4dDxGEB/biaeCDF&#10;BGfHOG05pzgiQ219oM1mXcYrdgC0/Ey+wn6CvtATBw8LXJ1ALtB3yXWVU5ySB3csbTohR6Q84Q7V&#10;nlHDPX/ueHnBkqdmzDu3f29Fo2ob5IQHxD778NLLm3/Z/cNnECABC9g7KMzbYTy5Z7fYN1hRVl6b&#10;Dhu3qjQ1ZSJZRZC8fP9fW9LPXyT98LvDCECUCyEvhtGhLO/OA7p7DQj1tEsNB45eHxctnRXKllCg&#10;4wp2CBLbzYWHJCfJZLX3iApj02kaK2XtoQtf/3UkvQwFfRF6eFq1RNaBXgvoindYRDwXP62qScGH&#10;xDGskTmHCARLZ5TWNyx9fMt7H5z59ocru/fV5eVBARTypjsxCxvMWKd10lx7jLlaUmsDr9346a8t&#10;nEKEW1Wz9okVGx77Zs3EYQMz0nO727GYvAK/AIqT1q05wtPp6XZKZbQfJkiqKlAAeA4IWRvsxWZz&#10;BsZHDe0R0z82TMhmQX5GZEqqWYjsFv96eU1IEKpCIvEWcNgUF609kgEhQ9fatGACh8lAgs1j0QgG&#10;A+py4xNsAqEzSEyGhfbIpZoZnKrwJPqIGY/PnwHvYLHoIHqFsA9la67hJRKG9+5DiYw3BkdVMvjQ&#10;nLqRKcin8c0+QffPnT55SCrsSYJkG+6EDaW40cH+oVLR6yND7U2QuWUIjghrR5rdRC2EPhDnAxu0&#10;WxjvQjUgfJVc7qrzQU1nSnPyNi178aWl9z8w+653Fs9FE0TFDpTJA1L4QgEops8998L0wf37RAZi&#10;vkK7UliawKNdLq6ob2hcvWP/xg9fCPGRZjR1t1H4bY7zlWmaXV3D8Oa9WAsEKcWgMUsyru1Y9VvG&#10;wT3e9vqXHoq/a0LgsIGhh89Uv/vZmfJSy7yxowb2iM3MK9tz8gKHw40J9sPbnyBjHJNP23RJwHjg&#10;W5GBfsN6xfUJDyhMS7906LACjsb6a8dPlJw4LjEZ7x0/eOrQ3rBTD3gPAY1Axdh14lJGXvHSGaPB&#10;s/fSl6uspblj+BYGBJBhbxoGa5dR2ItqSKNL5VDC5O0t0Sq8eEyVJHjOkD6YxCkgF1//8vtoeTWQ&#10;uI3BaJBEjErtwRfwv/pt84fLl3NQi22kzQJieUH/Vo+jdVUDYTMdIRZmEwA3mawZPHetu5W6pZuL&#10;k7R7QOePdBI5JjP0CiS2YSu+skpoPol36XPWMIAilltQBHtjTho3sijrGlevo5itSDtyPdrNIxt5&#10;XrPnzwKbD1Qw4AWgBV8rrjKBp4XFgj1sFc2qrJy84OAADxaGuFREWNuqhuO15cUaFVSaG222RqO+&#10;wWiEzY2hzgHCbwYoP7ejvFupQAAbMllAnwb3mp+fDxe8rMSUddt3eFJWq4AH1cQtBw4heHJfJxwg&#10;1dNkQz3JeLhFPfjh4QzswO4VFT588oTgkOCwqJhahXbNey8vmTIyKcgXQg6lDYr89LNS6IzN906r&#10;kDWXl6WkJNUU5kJLXbAWK65chIoKo0Yppdurq6qyS6t79uwB+ssN9UqQfBdOnEkdNjhMCLq853F7&#10;43yOc+ca066U3pviH8qE3Sc65VFEGDYZ7RoKO8TX+9Xla+bOXzh89JhdB4/WNimhazNBBNJYD9xm&#10;O9Jy/jiVeb60ftOxc01aY69IaF+AGpyW1DefPnfW16x14yS8tJbJHdw3ZXSgwCxXVpVUZWcWnDqR&#10;v3V77h9bsrftLcjLVdfX26GDgUiE+xgTiqcK2+xSdP7kCf/I2FfvmYYIBF+35sAZkV/QdytXvbjk&#10;njVbDgzonwS7KxL9+IbMG7VesFP2bzlf8dUKps2eHxEYqNf5VylhbiybzSBiqgYPGLHwvvjQwF7h&#10;gWCuoRIXZG3ResWEnzTSG00KoUIrVmuaQ6Rsu9XAYgoNZrbWqikvLOZ6p0QhHu15QILMiazSyXf1&#10;x4V0mNhdnM2isx05kcmh2rQsroLjpaOzNHRo0pXU866FcyaPjw0LhsmG+/skhQRA3TYsYIOd5SUh&#10;STTo0Go1TbIGsbdXYECARt08IMavSut4euFd/ZJi0M4niKlglRUJVIj82dfsPDg7NUDEYfLY9N93&#10;n501dzYVeg3eGGBtIUrI8OLpc8PHjsZfPZmQk/o6WAW0oScd9lmT+kJbV8Th86/lyHJy7h0/NDUu&#10;orSmYfvJC7DF+pjURHgklOotmDw+yN/vrsGpk/skohgzRo9Ne494N5Ta41Kl3mKJSDhraN+ftx+M&#10;jI2cPHnKDdcdLrjdkk9NXBwI0gAUm8mSeexc9rHD5ZdOimy1Ly5NXDAzdnC/wCvXZN+uztm3r0rA&#10;kDwwfUyP6FDUppJK6x0fPnpAyolLWav+OlBUXhsU4O8tgtIr7KnBktR9kK/IGrTbwSxIjAyeOKTP&#10;oITIPrHhs8cMuWvUwJTYMNjbCJQGyMUorW8+mpZ1Ob8Mur/qtfrfdx9VqjSzJo6oSzvNpaC8BhlP&#10;VC6NGdu3FyUi9uknHrVLg07mlzXRufGmZlOzrM7OlJnszTrzW6s2+hRfZjhQupqcyfOK6XEyK4/n&#10;F7hw6UNBUVEgS3CSEmLK4tbZeh1Ivi4XRyaDDntWCHeTabpZPHbmuTRi1xM8TL5OH+qhRUOrLFtu&#10;SUVRSfm4EUOPn0sLCQourqj28faC1xSXV/n6+o0Z0j+/sLS5IJdtgc3/PA78B/xHK/TySe3fKzYC&#10;xgO6LTTE4bOYveNjD5xNA9orKiyNEDgGREguFdfBLtLuRLYOJR+oz5AMBZo/hNwihF5ok1gqFaSd&#10;3mZVWUxNJn29QVdv1NvZTOhICzuhQECJGB9YYLvc0NhUhawVIRKKrWxaD+nonAicgaI67NhzcBhI&#10;f4e9xiG5TYn6X1jBpgyICM9Ly9y2+a+jaVcu5peNGNgX/EfNOkNd9nmZyeHbb0x1Sb5Wo3MUXIXc&#10;TQvs9TF5Zu6xQ7AXNl8kVjRU+4kE9bKmJq05Nj4OtdPokv9Cr+TLF9J6DBoQIRK3XrzbJvnAWC8o&#10;UJ+5UHhfsp8P5Pd0fmCxh8w6udGusDIhQ5MmlI4ZMyov5zqbzT2fcXlor8RSmWrnmQzYJRUuq1Gb&#10;/jiR9uVXX4wePWrGjOnnMq9dzSvsBz9RKZCAdqlOk2eCeIQV2tvCOhkYrGIqX+jtPS9WMNCbNjSA&#10;OyqYNzmMOz9eeHcMb1KEiGKwFOVW7D+YveHP66s3Xv1rd8H5tHqbiRuf1M9zyGKb7kJmFpvDCfWT&#10;vLb6r6NXcqMC/XkBgXaj6fEZoyNDw1b8sWvc5P7gfHcaRV3CHyU0aU1bXl/Oq5HX+4rja+QMtQkC&#10;9YDVlbHhMfPu/fiJRdUNTdMG9iS9plCTBxyRAANqdJ/E/qNGHbNSik2GGqNZSHd4G42VIYFitZql&#10;tVbTbGOHD0AFqR7yBARnXkXDyImowZgLHZ0UFh7p02/UMFZCyuBZkx945X6vuEQlz2dQar/IQF+w&#10;hyAppU9MmI+A7DNDfXfNNklK38gAfzdkdDptWUU5FPDRFFUPDAjJqVExeF6+3mI+7FiJfVCo8AB5&#10;Oml1Tc1bD59+YHBooAie5vAVsHzo5shR08HL78Fpbig7nIRF3EyZly4NGTYUnCKtge2pm7Z6IGkP&#10;qFKrvSUSYthkZVwGfX/GkL4PfvJzk1q9+rVHR/dCYo/o6iIuG6bvjxqrYneKg9KoM276/XcJ00EL&#10;Txid2vPtRTOL6uU/bd937/0zk5NSbzh6uOA2S75ytQKYSGlW3qX9R0vTzshyzk0fyJk/LWD0AL/U&#10;ZIlcaf3sx4yd+6oseq8ZQ/snx4aHBkhxVwNkhGPRhjS9XnHh00YOAJfLqq179pxI85NKokL80Vbj&#10;2IfkwfydE8TyBu2XDR21YKXB5wYb+wCOGkyW/ecuXyuuZjGoIh7v1MUrGdm5sNvcQ7NA1gbtPZfN&#10;KMkCrwH4ZKA7OuRogLMZcojTTp3QXDySbG4OchjymWK+zQhRrrRzpy6ePOZTnc+CLtXYR5xv5zzz&#10;6FK6b9C9TzwmDQog4WLnQtnt3l1Vsrdbl9bsGSbZ1KyEHmLu9pItcsvDxeEpk5wo5pJMnS08XAa+&#10;8qs5BXdPHw9dN6CGL7ewdPbEUdfyCv2k3nAXPP7onv0lmemG0gKhVk3knFP6uuJvWi9vS1Tiwhlj&#10;sbMQrQb4PKEDXJi34GpR5em09KUjop8fFToo0iu9RG5lC8CgdD+hvc0HlezQ6E4BuYYUSoTACzbA&#10;hJ3ZfTjcAC4/gMcP5gkCuXxo+uDN4Xqx2PArNHfXWi21Bh186g16NWzkgcrDoVMUDTwmXjyBu8ed&#10;JxCI8eeGGHh+wIyDfmYcOvIa4QJzqgF2sUeeKGpzdd2Gb7/f9Pk77z90t69E+uvR87DXZ2KwT8b5&#10;kzlNxhdffP6u4UNWHbkQZlRAVoG6QT5wzkK1sqn8UmaPydOrsy/HjZjAkFddKa/3DQzyC/DHfrwO&#10;uC9yhqDadvvVi5cSB/b9D0k+EHvQg2XrrmvT43z8GG1TzForNURGQx85W7PBUq2nwI7kDVpTYX7B&#10;F8u/O3PmTFV19ZgBfQoqIfFT1T82HFAlr1autFBGjBh6OfPKE089XV1TYzaZJvbtCUvAZVCnDey1&#10;YNr4PVllgtryOrZQljB48cIFSpPlREH1uBA+CRjConFwFjSLYo/k2gf5MSeG8WdGsO+JFw6N8LGb&#10;bIU1uhHjoKduy7H90EkoOf19x96lM8ZvOXZebzQOTklM8Zc8MGUEJD5B3P3M9ZIxE1JQlKQ9p+iI&#10;8rauOmzbeRTYvl7EEav0TRJOpY+3ePzY559+bEbfJGBK8UG+yM4gxEA4MbadAP9FXJbBRjVaWW9M&#10;mcWL6WEIjbFyhdXeXmqGWeznP6hfTxIZd78W7swuqxs+oRfJfvHEC7hO5M2NiQ8MCvWGLpZQWHPg&#10;YqGXndI7LjwuyC/KTwJ6HtxUp9K+uPqv9XE9Fw0bGoacTM5DpVLt37dn8UDfFD8+LHN2tXpQ377g&#10;XGVC2RhKToCbUcQov7z6r6OnnhwTLeWh9H8ysjqZQtJ/tM6KWjh1xjo6ghw5h3qSZZy/2G/okHaO&#10;rM6VDtzWrbG+Dna9JgHL4tw8W5NsYr+eG4+eC/Dxmdg3mUhEor+4YvNOzzzEgz5Zv9tYlAXahs4/&#10;6qMls8AwWrRsed+BvYJDglKS+3RnFjf0x3TnIS3XbPzsu40ffqbPO/Xeo/4fPh//6pO9E2IFMLeS&#10;GuOTb5155+O0KQNHPjhjwqDkKNiBAQlvktuAp0eieCRQDoVFQ3rF/fD2U4/dc9cHP66d+9wH14qq&#10;kVmIO0S0dddgryr8gGvJkIYD3Ti/23xg48GzEwf39hXxP1258eCpC288PPvjp++ZOCQFvdAOrb0N&#10;FDpuPQb/t1jCtTJxQabjejq0IxFAqSViAdZEY7OPDdKmGH40WxDFSIPMQOQsQEusZPBEPI4YdBZk&#10;eiNrz21twIbdHUDNbYpgXtjqIGdcWIdGh9srtGWZJAjjUszId+eTSACxzWM7GAT1am7B/LsmQsV9&#10;PTjZ7faYiDBIcAUzkBBis7w5kUsN0ishsEfubhk1foWRL6gX+i2eOxnDGslRo9UMm/ZlV9c36o3X&#10;S0rempPM51iVRgtoAs+Oiystq3THzVsHJloG5wEY9BVHddGWCAQrQKTxmCwxi+PP5YULvfzY3F4S&#10;30G+gQN8/FPE0kCeAMReg0EnA7uQbJjW7sBir9UBiwjOFjiLtC6MTDarBTZbJ3S2Y/W6n958dlBs&#10;CPw9IjH843ffTAwLEPL5eoF/ncEu4jACAnxHDRpwlhOos4Oz1GrSquAZ0vBwq05T7xUJOB0/dvrw&#10;GP9r166625W1HxWgKzSC0ZnBvm2jKd8cxXV5NaKwjIz6YAEnmOlktp1fj0EHMLRZxCxas9YQ7i+9&#10;npW1Y/duqwlFcGFfGz9vkUylQZ03MUh7hPlez71+8ODhCZOmHjl64vCRYxAaBGsG1wAhOmVDR1Y9&#10;auBCCYv5a9kLcwf3/ObxRSVqG9Adwm20JQtq84zxzOmZRsuBU8QCKbp5gbYX+7TN/Vm0eBF00jWY&#10;ULeUr59cBJ+TGVlfbdm55KMfUWa1w+HHhyQDUvnZrUPT2Ai+boirs2kUzaSJDzz1tm/fwZ8+syTO&#10;H8wRZ2DeiUBkpM7gKAoZ7L2Uc/1q0YeDh8eLRPMiol7t2/+b8VPWz1/y7P1Pyxy8S/kVbXUeZxpJ&#10;S7zfOXfim8VVcID6v60+PW/n9d0zHlA5KD1CA6V8LhBRcZ38nd93zdh16vfJ89SJKW3mZtZrHhsa&#10;ysVeVIDpwBjfI2lXRQIo/sHbmUPTJaN569Fz1/Ny3r+rp4QLqYEu7gEdKuhcO2o/16V13AksifiE&#10;ojTIa+6+2AQQWmxWCeTh43sArkKhsLS6Fv56eObk7UeOrdx/Rmu1qUFIIFSCiiVw8OKMaDRsh9Hi&#10;2HHyjK/VAOAqrqy+Wtnw3rrtsC9ibDxyRXRr1W97hstP7/X6cVnvxxfFsJAzGVIoHas3F736wZVf&#10;VxctHDvu6YVTwEmNes4hCUW0kI4P4t4EOw9K9/b8Au1wJ36zdstTH/yYfr0Ekn8QdSFxg5QvZzEf&#10;hiAoeofOX9lw4FxeaeUz90wN8ha9sXxtXlHpmveefvOhOdBkGWejITIDXFDrtFbYlh13ZcIPQh0I&#10;UKd3BGCXZxX+hVx1mxW2x7WZYBWIjKVCkM8vNAJ2GOfAplCtGStcYdI5t21rO7cOLVa4qJ3NZzYZ&#10;YZptODYBFtY9PbRI8h1bwx1qbE7UJPCx2qArGEovYzAMJnNhcfmYIf2OnL4YFRlGptas1AjNuBOu&#10;U71tmQGcUPFF2ojEJx9cQLLAkKhFe/fYYTPMaoX67rc+H98TEtZRFL2oSQsmeJSUKaRZIf+K5FyS&#10;cXYTL9tfRu4kHRlRDQM0vaUzvJgsHw4vTCACuUjC9zgo6awZQMuKizFJOiV5JhGEpNiWKF3wAxTK&#10;ALjhT9gKQNVQ3ysqGLI2SONQPosVEOQPImHU5Fn5tbLcgrJmKz0hKvyt558+7vAxefvJyksK65Wp&#10;M2bompujQwKKwUFemh/Roxe0YzBDlLTzA3y8oGBZwavYbXK9GegBfdlVKvvV61WTQ8Ff23VzUDxV&#10;IEirhWK1csC7q1By6NRFU0cH+/n6+fn17Zn80TOPCujUWhls5gPNPtD1PCq1X2zkS6++pjNCybs9&#10;PCzksdmTEXmhZcYuHOj6Jq+HNeBLAx794pc/Tl2G5/t6S8qMOIEL+neA5CN5U0TG4FFgeePE5fbJ&#10;Yrt37wkJC1sybxbacIfDhM8Hi2eteGaRn9gLFXc7KEK+wGgwtWAaodlODvhhytzROrotd3D/ufc/&#10;+9nEu/pLvNloFyo8/NZ3ERIjLdMgceBoTvne4xff7D8IWS34DVrUURPtBtpX6rt+9vxdJ644M549&#10;1Frg+Fh1b6+NIaxWNarf+nTfW4F960dMBHwshh0WANupFLmD/k150+djZl6fMJPCRYn79tZ7NQRL&#10;uKAv4Bgkmm64mJkoof6+9wg4Nv88dGrNjv37jh2bGMd/ZHgYOMZwENQ5N5gkRyAyAA46RWE3JUeL&#10;og1D5AtFGPZtDgL6Dh4Ib9eqVNAe1nWDI7pHkgy2eqZRR/aK++DZxz9dsz5k6gMpi557+seNc9/+&#10;Zujjb9719jcrD5wGkwKo8tONuyJoRqrVqrcCwVI3HDxx4HzazNljsMHQXQ5zm20+ugP1vHfQWT/+&#10;UfDyh5fe/vCaPz9ywdjh8yYM5rKZYMmhfc8wkLsQe04OhRkcsglttglDU//4/NV7Z0xct33/nGeX&#10;HTiViVR2jIPQTRE8V1UNiq1HL+w6frFvUsyUIamXrxe98OkvBqPhi2fve3DmKA4L+jHiWiungYlI&#10;4cUFk+t9wkntHYnPEb5I/vT4x/m3ky4RYjmK2eL7Jo+Vq9R82EOnNYXAc3QtK9o9TuWifRdrBhMU&#10;7Q3r1lvdWObSPdH4id8X+WEIsrsQrEPMhd/B63gltxCgwGCxdx05NWpwP6PFotLCRpV6HoeNGrNB&#10;fbdRj3bMaY2w8HjQGqtFUr/BIx5aMB1kA9AOEh74rYgFnM/8c/uuR8dGhUk5oPqBXtOoNSHZ5KAM&#10;jfFpVqo6Qv5WkGkho44BRoQsXhOX65AQqnOdsPUGijt2LrUAAP4wGvTOzdY9ngxoRZrtYJRAdk5h&#10;cbFKrYJLtv+8Lis7d/pLH4984u0zOaWoGaRJSxMIQVCO7xWz8oO3GDbLd1v3rNi0rV9c5JEfP7rO&#10;Drpe1QAFEo1V1dB/NEoqsEBakM0G234KGFR5E9rjqUMaQ+VW6NWAmMjF2j1EuamrEKh27s3p7Qca&#10;fqccwUMZg07MFviAREmvVvVNigXoxPqLP3l0/m/vPvPx0nn9wiFfiVpb3+gr8SKYCYN+atrIn956&#10;8Z0nlm76+qNLa74OkwiQRoo1HEDMBpXOoVPDddB9GOoyHx7TD36AmjYjdjHANRBydrbvIF3AunFE&#10;cB19Jaxnpo5AnUJcsN2Zdj0sKBDMJXimwWhksdt18nAyYYLZrWShONiXNm7qpvmLR/n64g2lqEFc&#10;EfSKbD8WJ8KBv91seXPNttMn0j4ZPR4kJOjwMOsKnfZSk4xoVOgkxfHKyDG7L+RgVcDN4anQG7PD&#10;yjlwn8jLZY+vSftj+DSKlxjdQKVlcvg5VY2Awa/IHecqqv2zLjkfZndYZK4+wK5nH8lrchU2o/zY&#10;ETGSBwcEsO2aOQNCn5mS/PDwyHAxB7He1vYGIP/VGoOhU1enU3PuYmW0ag0PF/O5tOVOdHBPAoS2&#10;cBC1dxbzIN4bFBxgZTJPXS+Z9tQbh1d9O4fa+KC3ebK9jnNhT/j1E4PqrkaWXNy16fewaQ9sP3f1&#10;8PlLiZp6uE1OZ/eIjvzysXujQ4ORqwCzwm4gEbrkNks+s4P28feXlz5zzJcbunjSuPkThwb7Slz4&#10;3c0htb0MJyJCEMc2KCXmp3ef/uylRzbsO3r/y58CAkFaQUZu2cfrdl7JK7lvyohR/ZOXr/vrzW/X&#10;zhvX/8vn7p82PBWVhLuFBH6wi8tAS2LKPXfPKuL7gOsPXE6otv1GB1AnpAjUC32C+418YMIQEBoc&#10;tOStbgPUgmjHjZ7U1e9E0rS/gnAGIiRQVMtmk8mb5SqN3mCCXJiu3wizhkB9THgYm83UGo2Nsmat&#10;Vh8fFbZ935Fmhep8+rVmlRZwF+r3DdBD0q0P4ofa2MxMrtQkkMwYNwTIBlJQiF+a+GdWrt/GMcmf&#10;nBTDAQ8WjXKqULHziowLMMU1KFNSAkorqrB1ji2tjkbZfYMHy3fCdTvAb/DImXEvGPwiEjy2c7lc&#10;l97d8nK0WxBmUTK1AhqVgYPPyKDXKJXXT164fvZM5vof9nz++u4v31q+eZcJAUVBFUjBgAJH3sIR&#10;ffpGBr375JJXFi8Y99grIOR3fvHWsfxqfz+/83sPyCrLOH7BTJXMbkHtZKE7olLldBp3tjpQk4T3&#10;RftPHNTGBmNDszpVCoG0G6gWOMBgBYMMtQJw2K83qPvGhKLlxZCGzQGcCwgd4WWylCjYw8tZ2wcg&#10;HhIT9Nr8yTP6JjBJT2vX+sAClNXJeMBS4TkMRlFVDaY9u1yp4qH+tmg5oB806ZsMbWUMdoaW7g5c&#10;tVYGPcCTGB6UFAw7ZyFnz9FrRfCBS6f16/HSnLEwKBhBo06Lehp0CFG3nHdhIwxi3c8HXxkxHlks&#10;Tr7peKxP35e/XyfTooYGTobhVDJRg/N9mXnPfbV2TkjMO0NHIEvHdfjweCP9IOWk5c3J3pLmJh3q&#10;sOhyODAZqON5OxcozlqxUV5dvu/s0HEU2Lke6ZPouZUDR5aq1HlW2p95RSXB4dL8HNiBHIYUknGO&#10;inRuz4OKNtEgUQtMJfBShd4SHiCtaVLZ4Af8kvYm2IVSZVyonxUVynafEFveC2/SqdVeqMqw2zIH&#10;j89kAMpDzBmvNORXO0LDw37afqC3ssRXp4SGgrBXFMtgoup1gCEISQz6eJ0MOmp99Ot6saEZTGfA&#10;Ia2DHgMyD/ZABj5Mmmx026t0myXf+59cTQpOfnbhlOhgX2i2gowsXLDVRcDjhkRP9BRi2IC0Cw30&#10;/fObN6eOHrbxwJnP1+7ksJhvPzSnd0LUl2u2bd5zYuns8d+/uiTYTwIFwi4NgNTNoie4Ng1GhAdF&#10;DsD9qeE9znpFNwh9a/lSkkpNGCRxz6HAImw3BTczGCVM0S6ruCi2/6iFD658YQmo641KNWlzTEwH&#10;N+ZoVMh6aIOXziXp0vdCboG3Ea0Qm3Qt0sKpZuOxXblecP740aJLx/PPHcw4vv/wsdP1UAjhdHo6&#10;30xUL8JCYMJZOfkDeicBMC9dvj5h5OCQQL/gAL+a6ur5MyZ5e4m8xUJYq9RePVR2aN5GzEn00fIE&#10;lb6RUyaNT+2d/OvGXeC/wu5gJJtVOsPvm3beNzRkbLIEWtBChe6ujIZQCWduP1+4EdYd1N4QEWt4&#10;hHd+bh5sO44Jrz1HwpBrMVq70vw9PCcdXAa0DaSP4YbfArtXQ5mEwdlo1L0cgPGoBBGDETakBQQ1&#10;2m0iX4lAJFz37Xdr334ONl8Eo03Iot8zaTT0rHIYdBQOD26AUhciL0Fnum/MgOmjhwF/hE05esdE&#10;sqg2o0CsaagrPL6/tqiwKusqmpPVqlAo4UsXKpVeqWZz2N1VU29IKq0ucFy9Xj8+2geA4jrdMWyd&#10;Yg+8cCD2UAWVncXlC7ks7PrHapYLojqzXQC7zKB9czx6s3iuCmavhNGD6lMiU4pgg1UqxV8qnTCo&#10;LwDvelWtwaCLZJKdOxGe4w4VjgYz84hGwIK9CJx41+lUMRWj1YX+8Wez8+EDwgeUHvBX1yjU4B1s&#10;1qlxwwPiCOkatKi3qp+R5QUSycka0KOh/e6yUeOXfvrTtovZdhQBxPvs0Zl70nOnvfbZ2TNXfpww&#10;padEiixOJ59FHAY2nseOI3KKEKvDoNYXVTe5vYsQZ4DYCaJuj4EBBsKpory6LJ8AqIwbsPHX1LU/&#10;oERLOFisC8GxhQZbRHWZOSQ8d+S4qMwLsEOYX/o56DLoCaNmrTHWT4jraJxTRg1cTFYotOWCR8cK&#10;pSwdK57DosVWOjCxjuFOmIAH3rhPtJzWKFVeUslN4iYFwsZcHlJ03E9M6pFck3/dpjPoRWKZNKI+&#10;qkdTSMxlv4Tr3uGlkjC1CDoq2wbIC3vZm6NMzXQ+H3KymynMxIgQmHBcaHB9nfymxnCbJd/MUYPD&#10;Aryt/5HIBdJiGHTG6YycdbtPciAnDKLudKparf187Y6L1/Iemz/p4TljQn3F4HBzrjJhbx5aAHEO&#10;7j199aNfd3zx2x4wm5Y9NvenZc+MuPueqFGTbGPm5PpEpbP9s4TBVxiSbK7fVUFgpjg8PbCHrPf4&#10;Z954N/OvX3d+/e5jk4eTtjtALO9//Mmyp57KunCRJDsT0OON7v7GAR3VWWxw2iCWgpmIJ/4BsV3N&#10;zmM0Xo/y0YX4USUOla9DHqTLK7t8Oj0rz9OD7zkCebOqR0IcRDqhVSlkSAf5+SAiNJnvnXOXr1QM&#10;yIYdfxRfqTcjPFLF94KKAT2XV+Abxk8dOH7MCCj78/ORBvj57D54CisF1Ms5xdu37148MsxPBG2T&#10;UOrY+tNVfSJEIRIOcB/YbblIroPKLj6T8tHMuO/vTs7Lge1JUUu2v3HgoF3nfXXBW8tkQ5G7szcY&#10;NCqDMkEoNGwneJy7XRPmCNwKnFfw4E3LV7x4/90S4Pj4uFBYnZadLxXwHLA5A4OTXlz1+i9bvtl2&#10;WA3CEqQ4hQItTgYmxoPHDbwRxVV1Whqk/ZorMjOryspqyithl2mtwcBhQnlv63Kc1vNvrK6BPSm7&#10;rafeBPBgNRsa1MkinBLmPNxiAIsPjLBo1SE6ZbPALnp4y2isZtKZWMHBpgPWTMCHfb64+vMt+15b&#10;NA8i3+RHcng+FAMUhTOQD5lKKyougSo3oDihQHDvyL5gkX+1afeMBLTzIlyDSRMq5GwyM21FvmGK&#10;SAVvvaF5Sl4KEyiplVXU1cOnoFG58Xjam2v+guY+6w6dGzAgEW8/fANYYaWQmn2lIkkMXLs1XlIp&#10;YVzemulzyq6Vvvjl2td/2PTCN3889cnKwssFa2fc/cHI0Tg02UqmwkwMdnuJHnYPcA8QSf9BUVEX&#10;c4pJHi8BltMX7Boddk7QdM36lRtP+jXUc5oaikeNq0vuHX9oO6H7b0y0JQZU/47+kvh41VUHXEu7&#10;PH2uO25NnmQwWRP8eQTyTmXXAU0Z2cAPo335uIQHwZyADj5IZhPWCMYTl1TBtpFq6JzbO+yBQu41&#10;Ik+jlpeWh4SHkwuMRmNtbV1hXn5WxpXS3AKLycKkAjKhggqkLRElF4/SZAJPFXJKO6PyVEp0XAxF&#10;p4EEex7siqys8avMh0TuHurKXuqqGGW1lxoLNirVWyNjWUwlbCmLxzGyhONSYc8K6sTBfS5dysIj&#10;7q4aeZslH8b8G+Bc938mKjbMFvpNQLfOlduPfv7bTmiC/vCc8X0SIy9l5eYWl3nzmS8sGDd7ZG8K&#10;1mswTpJdipAihh0NMCJoc8csq2t+9+e/HnjrWzBA331s7nP3Th6YHA0RNXDGDkmOnD+u//1Thw0d&#10;NWrBwnuOrF+5d/2v63/5Yf9vP59Z/9PpVV9ueuvJCb3joEqPeDdQNzYqFUTvlTn3Hhg48r1PP1m7&#10;/Fs3/XQUwnShUDcmD3OGDGZIjiA2n8eB5qfW6tUVOWIvGoMjMDYrnM4CO8Xb2sRpvHLu0hWST+Jm&#10;puRrk1weCAnEaGsCR6+kGLQ3MMqn4sfHhOn0JnKegGrwoH5+A4fURKcYY5JnTJ8cGxkJLwVL73pB&#10;sU0jN2jk4J1Lv15UW5L/0swkAWTvwR5ADMrKwyVjUgICvcF8QV4HcLpAwY1Mb4InAnYn+nM/mNUz&#10;O6+w/exRnwpXqMfJGzoGEVpSnNwM1X4oiaD9VVBBzYXeFq58FszCHSwo3cMXI7sdd4ghGEJ6x3h5&#10;iWFnPqhqKLiYIS8pHjeoz29Hz2+/mP31tsNv/rh62cPzQQBQLRZ4Qs+okLnjh0u9RPPf/qpZDq0O&#10;aCIm/fn5kw5eKypPOwG7E+hpTMjUFIcFCuh2i7bZoFLWqQxxCXFYmHQg8MkuuIqmZh7sNXgbacYF&#10;F43GDpsEtfQb80QjvJ8rkVKoGAhnteCtxImR5DCBSkhi7ETyIYuAnhwR8u6902DvWact1aES41wW&#10;hKjplU2/b90G2WgmOtMbe8PWHL1QUlFxfwTLzSNgIWB7xA8yta+lcDtxUHaMDTk1sg1Hz88bNxw+&#10;206c95OIP39oHjRpulJaNmvBUBgh2i2MHK09nG5QY+FMOXHoysjQUNdUnLegoAaVCvoI+EIG90wa&#10;1Td53IDUwT17SH0lfxbmleqgPJ9c2SIDANWO11SHcVrKDDCqUqZFx7GgNx6SPPgG5KXFWEgI1Gat&#10;r1R9v3z/gl8vbp18D8thN4IwsFrq+w+FlgniohznikDnIlgjaPRjt9WHR/oX5FJ8/DoipTZE4RDz&#10;WL4sC8XUspeW+y7XcChqnUEgRkW3LqFxc+wbrtZqNO5e1cBmQ4MCk5MSY+Pjm2XyvZv/2rh63ZaN&#10;Wzas+W3Tr+s2/vzroR2700+cbaprYEHcxcPPD6vhJZFaYE8V5Ak12i1WGFJofSnLoEeZAyhvmxAJ&#10;gj1KSpdXXRWETBoyAC+vo2dEkLxRDnurdUhrHeLQba7nqynI6hhVb+ks8GdIW4BdQU5m5pbVNMyf&#10;ODxAIjp/OfdCXkWzmdasUveLjxiWGk+MPLJynvSIkjZoFHBzbzl4dsuh89X18rtGD3hy/uTYUH/s&#10;E0ZqyPXSmi0Hzpy/UnDmcl5Zo+p6vTwlNAiCHJA1A61JgGtijw9mE+ThLu0IvhRU1h2mssN3bs5+&#10;9i3hwd1TZ88mTLy0oLBXUqLnjFElO+zV0OGBdS/PX2DxGhsaFfJmLxwBBiCU1zZUVtVW19Y3NKvK&#10;CwtCuM3QFB+2MoEqNjsObKHxgT8GyMOk0zC8pOjGVs+sqK7tl5rMZtKh6QpUGZPfiDf4zKWrcIYP&#10;CWN4eoBm3iJhZFhwSIAvGGngpSwurzQoZaPjvYbFe0Ovrz/2X/BnGmcPDkJ70SC7l/r17vxRyYER&#10;flyXPCL2BNQ52Xz58E6UTRImYe/JrIpJTO6Tmuo52Tq9RmkyQdE6nIQavs7Jzgl7aOwCY/BoDdXy&#10;MACUAG3QRegDiXGt1SRhQ5dIJyiwOeg8QApCISBcpTChLdd/+3L5u4vvPng5j0V1HDyffjErd+tH&#10;r0LTKtJDiOoloWuVASJe76gQNlfw8ar1C8cORrlabNbLH3wR3VAqEdDVVorEBDzRxueweF5QxUjX&#10;ivz6DhnqQpkO1h5E+JWL6UKxKDgmMkLk3fqKv1PJjqzekmKlQ6mNFkEQ0bnaZM0J0yXeeST2wMkJ&#10;Nh94RF0KOZw802CGfUvgGmBDKIuRSn391z99vb1DoHE+dlm7fOEtQ25NdwgrXv35D6Gi1tumhx5a&#10;LEnAoczs7JzsFeMjIN0GrwjSSkEDey1D90CKNIyNmmVieYxG6PzAdSJvetJIT8jYmmooZpNUJBjV&#10;Ox52jY4J9BmRHBsV4AOjyq2RVema+g6Ob4X6bQzqlj/Rvlbn/rw0OiyCyKI2JAP79C07cbhfj5ic&#10;qpqsovJmvTYhIWLmmAGrLlykWKkRQmGrB1Mp5RCIgkZ0TuWK/OOA1NXrKnl0qK9LJaDmNTUPGuZk&#10;DgVXq99YcXDTyJmNkTEweaPN7NNQB7sPGv0C5TGJSTs21aUOJFQpqihRRCeA5NMGBjX4QXN8zoOw&#10;MYqwZUc9lULOUpa30qBQmNYlZD3oygUc1GvrUL5CBE0jwpJpIhG+pC0QOmZZrc8WXs1K7g/7KqMH&#10;4O2Bka+ZyWYGRYQm9e7ZI7V3D/hP3z4p8OnfNzwmGoKOEAWQy+XQ9YLpIlhAST9/v8qSKmNzI8us&#10;JQ52lOZLnDyYn5iZrEpRsESnUvqFnKOKhw0d9tFDd5OyRAB7en65UqcPDQ3u9V+p5+sOpDq8BoaO&#10;lCFsoSCnOiSXG0w7TqT9vu+U2EvUMyZM1qT8efvxnEbj9PsWzV24YMLEcVXVNf4SMeZzTu7vyl4B&#10;Gwb86Y5tRy+99u2mPw+eG9Q7adLw/kAt567kr9h8cM3OE38dvnjozJXTGXnfnbu25e6lfy1Yuuvh&#10;53+664HTCahZAzA1PBaCLySH0ck0iBcFjKCiBsXF3KLw7ZsUYyeiDHgBiBMnUoEV2WaOhN8gqsAy&#10;gUwUyTRs0qJno3+dHiiDwVhVWw99VXCrJFpWbqGu5KKvvTjAUSRuuhBoLWQJhPq6KrCt2CJvgutE&#10;hoE051jVTQWZSg1SS9EvLqYHz2GhhmrU6LCAawVlJTX1yAfnoFTUNVZUV/v6SFzyE4X4UPYCahyA&#10;JqrVG4I4pnkD/CJ8WMdzm3Oq1S9Mi53Q2w/vdQGsg7L5bNUjE2N7hAqKG4y1KthaHVlaYKBDezCd&#10;2VrUpAPuiqxwB+XLhb3z8jsw+9zAdQPNzfzaowrUSGBzrYNLSIQbcxzE2wGkcDHedczJ2ICHk8AM&#10;/B+kDjwHDqhHhFgT22JRaPX3Tx5+/9hB61577PSKD/xEfFw1gx5krS4G9Rz6vsCCzRvRd8E4cHdT&#10;7ALRF38elTaUArgg3tDo4F4UhV0wwK7vUD3MUDc1MAViE5SRd0kSisZGgcjr9lY1YHg78ooaUwME&#10;TngQnHWiNEqXRiE9yHpAYg//F4GOtElEjAvcnkjeoVUj2xHRiiqrobYHk5oD75/VMi03s8SPcBJM&#10;pUKbmXk5Tt8IZrqWxpbVlIz1Nv40zAcqZd3mOvg799XZx8X5pAoQ2jipzGlIuQfeVhfKq26EbAjU&#10;9dmG24Ji6ocZQYn32yv/WPTgREJIniP0xCuP7/Zffz54T89UV6zOiTtuL6mIydo05x5rnZZtovaN&#10;j+kZHRbuJ+Uz6e/df1eWFjpVkepq5+zhfVqTqY0GS3JcORQWBxqDYoDpjSYmeEiwOwJObDx47cy8&#10;xdCCHW+ZQFX0HiSRNWjF3ug2BqN0+FjfKxfJsMw+0IgZnoX6I1LgO+yC2zoJDqsyrXEN0RVW2T19&#10;025DFSc/wG52efVab/+AdhqnezG7RF/8NDba38/5aifbca0xfgpiCJjcIAYGOwYyIhPievTpldI7&#10;hccjmi66CvANWqcvuHvuGTVYuByUHeJiYIQ1wSSgkDSIZsmQhDuie2/6/P1PH74bKm6xHodm+cjs&#10;KTu2Hzp3OuMGI3b9fLu9nd18bbvLMAYjeQMmQkWj8ttN+7cfOjN91CAeg75q677sauXCh5ZOmjF9&#10;5KhhRF+Fha+orArw9cJ/Eh8rZlM0lOD34crtD73/I1QLffzcfaBY/nQybSVN+OuIyWunL1g3897V&#10;k+d+M3zqst4jvxIG2EJCE754X1xXCSFXwByeyeQl4KFaQ/caEisb81LICQTV9I+T6ROee2/hZz+e&#10;DIvOfeX96l4DEVtx9h0nfLXt4UIsJPNAAkHpd01tPeyJde1ablV1vUqt1RrNYN6C7Ac6PHzoBK3s&#10;WDir7uiRI5k5hc3led7eLG1jnbqmyQKFz3aKprrRbHLw/ANMaoVr3THHwW+WOBqv5xTKm5XQiux6&#10;fnFOfnF+UZlSqcKyCh2gxqZfzcFJwBT4Eh8TSaZIkN35HUkPBAQfqTd0SYErfztZCX/eOzwEfLyE&#10;mCCZ868LNfOHhnAY9OxafU6VKlSCURFvaw6twPRWu8JorlKjLV7h+nAxe3K/6O4giHMkrS51kiLE&#10;DBAIOjpQbobHeQA1F3WCRvV85DSqAnQKQrJGDmjaAkxz/++bZo8cnJGdt+XQOQrscoImgHEKy1D4&#10;h2qAXWOczhb4MmcY6uNKFXhBRNPfX2KnM00hPQf17x/fo9f4mXefNwrBgWgz6KD226WTdSL+HJRm&#10;mUzi79ea+TrnQBK78EC6lp5tYQFXA3XUNail4Pp1YSOx89AkAHpgrINWhXJaoVAVRBGqsHCKPfgV&#10;8pwt0J8PiU8oBQKistmtPWOjd5y6iJQYVPlKX7L8jz/TC3CjbVR4C28h1SRYt0Nfth6/mMzQIxPA&#10;Dla19ZF+IYNFqGYfZ4UQqEBAx0blCWcGwPY7JA7U/kDbdrY5eyTtymPL197z8YpX1u54//ed8Fn2&#10;x67Hv/3t1dUb3v/kYZ4XZN+0Y+MdPRq0IlO1Np7UD+C3w22QL+hmiACACrXaIGYFQMF+aSlEkZND&#10;/ZF27rAP6Zu4vjC3zVMNEC12Hu65oC/+TE5hbTPRoqFdPp/HxlCkNNWqzjqwi8K9SlRK1qx7LCGR&#10;BIjKhJTAyjIKhJmpjupeA/CzaRSugMITUdieblWCy63sPTQlwg6wgu2ao1O9BlMbOojWKowlpRU7&#10;rtU2eNTVudhARyDrcIUgxIjy52+AojicSaaKpBiuoXIn46BfgEihnoabnDBp3t377ZIi77AcaYRD&#10;6g9lzSARGDyOTeh9je13UM14+IFFa19/LCnYlzSHQvPGHVFSIwLunz4xlI/aiHfn+G96O5FmhpeF&#10;GDxArtuOpkG3X6PRFBsaWF7TcDG3LKZnr4X3LoiOiTpx7OS6Net6pqTw+ZB2j/b0XbNm7eMLpoOC&#10;jdKyQGQy6BezSv7Ye+rS9ZKZY/o/NX8SxNg/2Xfu0PR59aMmK0Mj7NAaEfgah0Ph8imQE8wXSPKz&#10;y3r3b5o2J2rLH7L+gwFejCvpD8SFQ/cKxPeJRol4J1VvtW04dvH7LXu/2Hf8mMmeNWNe/fgZ8tAI&#10;rPOh0YflZ8+cMplI4JrS8l49Wnk7L2Vc1hq19XWNJ09dOJyXf6ix9pzNlG3VZ9PsmY0N6RUVGaUl&#10;V7Nyy7PygNUUXs0QUprBjxksZTBMSgkfaeVGhR7eY7dQmBwaZJtwRAKLVm3WtKTSAAwYXCqUU8II&#10;KuXmwNhEn+BQgJ5vWLh/eIROo4PCZKjEIqYhaE9qrQ7avDY0NcOQuVyUZOEODrYQCgaCQq0LETPy&#10;q1SjevrVKcwiHsJbgPqqI2WD4ny8hSyQjOfzm+YOCoAwvFOJw5xEZXR4sWkGi82bCy3moVc8NTw+&#10;ie4f74mX0L1MYTJCf2q4w78rbyemZdT3xAaGFB/K/Ds6BNCHhYpsErwtFlI22XgbBGL2AakBvyNb&#10;NADZQBa4ymQw640/fPiZiUIP9JV8uWb9g/fd/fry1QN6JrJxVBBb6sgKdin3mP2A7Lfbr9c0hzGN&#10;IOT259XkyzUvL5739Lwpmw+fUphsoVDqwuIyI3vAdp0QtMX8p+0BQwKj8+juvanDhnDAvdyub6fD&#10;Vn/iVI2PBLYca+MOvwFdw1ibFJaqovqe3lA94LR/sBwn4g19UJYBdAM3m+V0Id9uxHYT0RxQu7MT&#10;ldpRfXpC8YqVSk8vq/vzxMWi/NyLmZfLVeZmk/3KhQvaY9uKM84dO3Lk4PXSM8X1OfVyqVjszWMh&#10;JwZKgqV9+dvmyPpi1BcEOmaxJE8MDOOQfEsnIDAHpNKS+FYIg3UYtcUXO2ArLHrSKM8JxwggbmW8&#10;mp31VUjTmRq1TdPMiw5/+Jmpd80dwhfBblMuBZDgS2srzI3YQAPnz+RFqhhRIuKfROUQFXqd3moV&#10;uVRYucXyTVaaXK4A4Dwzf0pqbDjuoov+H+jtdaawrK+3H+k/SZw96Q11fXxJ+I1wDsI8KCEi8erL&#10;mf3jQgG4NTIVJODHJYXAfb/8sG9//3FBl89p/KBtAth8ZM9CsgsMGamjISIm9tLp5vBoj7mQJ1Mf&#10;DPb37F4mlzUKNJVkj3PXpLGPAruUQKkGs7NJrT98qWjHubydFwv3Xa27qqKkzJw3bv5cCvT2vIHk&#10;6hTlYKzX0jOT+/TqSN1wDrX1zS1vckrmlp8RIJMH9u83epQwLDoyMj5Trt9fqShleVdxfI1+4RNH&#10;Dd/w/nOpEUHkuc4Vxlo1EGhNs+a7zbteu3ugbxIKMdzw+K/afFhWQ4ZPek7Z5sPn/zxyATp5qppV&#10;0PW/3kxf9MQTvfv2iYQ9r802aFDL53GTEhN8/KC3N8KJ2po64CneItB9IJ+eeu5q0febj2j1xrcf&#10;mf3K4rsSI4KKa5tXXMo7/8ATDt8AJ5ycWrtLKQTzGYqOIZMYgj29UnklyBHHa5ZHBJPNhpAr78Dl&#10;/Ge+WTP5tc+HfrTig2bDhrsXZz73ZvHs+2z+QfiZriWA5guIwRFhSYW6zjZwz7EZvl+xdkVFyakJ&#10;qWVTBuiH9nIkR1p6RNkSwy2DkvSjeiknDKyaOSzjriHbDHKDj1+DLcSiMytrZTZVnUUt19bivCaM&#10;XGyxVFMrU1c3GpUGzFSJ5KVwpUKL0cnffEWsiQvvGThufHTPnompfRJS+8Bm8eXVNU73rYOSEBMe&#10;GRYINBIVFX45K4cUHGHtqdXAEcBALsJG28eKxEKO1mj7/Vh+YT1qY70nvW5canBMIE9vsq07Xjqz&#10;fyBxjzrVOixfK+X6vzIbwLSoUUOvKfRrh/E57DfFnjh0SVckiGgYezvdjmXP4cKdsIkudkIRWoAU&#10;JCQgScI6rpBCLlB4CJxBLj+HA/YXenzGvCHedN/StMwNPw21N369/Ifzl698tH53ZmktKapyOouw&#10;BYjBDQ5Ce41C/+lnn4empFro7Fo6X8Tn7zx5AbIShqb0AOOAzuJW0L0haxFJnk4OBBAqBdotcoXE&#10;J9nBwecyduzNxQKJSIdu8ScYcGGhLAzveECWFTUXAA88dm8SmQdzgNFmmfkCswaJQ+JcQl9AeXHY&#10;zAa92XaxpPbFT77446v3mw+sDiw6NcpUUXVg84HP3kpf/4tFr2frNPa6KuqFw/qdvxas+erJV984&#10;nVuOqIZKfW3VluDiDCgCgbfbYMFY0BOZ+P+d1itRJwA0HC70gWk9ccL9nYTVgdNSzOUWVNZ6B4SA&#10;fH07WAUf5ZWr0KwXmcfEmkQr1ZoPkzPE5HXuBOm4fql0TGg4csK4EKNWp5OwWipM4GK9GmplzY/O&#10;GLty57HfD59rkaNUyrA+CS8dPYTadpCJoaCyK1bqYjeEP0BTNIrOAbX8AI/aZk1goDfMHTIICils&#10;0L95sKEjC/WhdrpcCAG5x8/hFI2a5HxJl6Ys2PAGvOEkSl5D/4WMSkpFdcOmo+lf77nw9l8XH9+c&#10;/uG5alXS0NEvvLp0+bePffXJgheeDIgMA32kJRvItRRu0dIZZrrPw8C5yGl5Qzu7AymIow8UAVY1&#10;XEuOHBywZdLIGZN6DBlgNRl/eXLqwITw5Jiow1+/9er8qdiHgw0dfOBdjNC/GSV1k59967FxCTG+&#10;7azhTgnwhpO7TReQjEOAFNGlwUQrrW7cfPDs+r2nJN5Cf7GwulFxsahu1qLFSx5+aOiwIXqNLjwk&#10;5MzJsyBQrGYLl8+fOn0aZDcQBC4pKYVtVAGpimrku89cC/Txfmr+2LEDklDahcN+7lrJh0fSLi1Y&#10;irEaqbEtPhDMzYhrBjYmxjjnqOs/zD/3Kpzykst8xaKXf9k85+MfR3z803PXilaPnHz82TdyH3m+&#10;euREigBv5IED4gTh3c6BWpv9ypkzhNF4+7TsHkKuo/qIKx6cbugbi15HamfcB8JybPgjW4xm6Btf&#10;c8+E8lFDS2whkBpiNTroXK4w0Bt6NqNYAMQIoE6RqHWwLRpQFSFzmAfIA5ezj8GFvV2wVYR1eWB2&#10;Ih9pXb0MjBWioTo1JorjcnbBjEHRly5n0cGIIxNqd8C4IgJQyVOkLyc+1Of4tZpcKMoyWUO8oaiE&#10;suNS7UPjItHNrnoD/BU9JT6Aa7TaqxQWFfzjzKju4AVE4LrucuvL7QfilJ2QmdIZncFWRy4fD5on&#10;uEbhKQqVAtW94sk543xoqGiLhoaKytBAvxAe1aqWSRzGiCCx+dKhsdQ6yrXDX7792oI3Pv78z8MG&#10;vF5Y7qAxwmib9MYnP/oquOKab0Kf01XqNctefWnJQmQJ2u3BvlK1rN7K5adOnAqFenheLY3TPKcE&#10;ZA+LZjGZWVxuRwINLXDPlMDaevnxk4210DAUjeCG/IVgG9QzqKATv1MPAjc3yDzcw8hp26EyBlgR&#10;W6lMy6WAt9N5HrlWcT4n2IqVctXPG7f4Vl+RWtXI+2m2Wyx2X6NG7DCjnBcUCrSiTgFYtjKs5gRV&#10;5Y/b98P3DzcfKjy6m+WwwN5yMBaQTwIeHyc9oME7vch4mELYprWl4sPFGVvUJ1d8vS0iOMICfBPC&#10;Ao9roGIFHU+EmLZsPOte3PZ4g3G+JfiH/JVWBw/ah6KKRSeBwtw1JhOfAfLCeUhZrFUT74oJCXz8&#10;y1/unTIyAPpQG0HnQw8D0uoTFTJsSMpH58841wWqGiAjEau/rgcQjENQf37woBNXS2D2Gr3Jx1eE&#10;UotN9nwW5PRSoVU31so6RAHkCHOuaAd02eoUFCzVqExAkGaLadfZ7Ke+//O+FXtXVlAkM5dOeWXZ&#10;grffe/Tdt5a++Gy/4YOEEjFefhKBJvO/WfunRYzBEJW4+VFHRwt79Pi1BYdhIUAtFjKRU94DaEi0&#10;bVi57ot33lr/SD9oMhoUGFhSWVWvUDuNa8S8XcuGAvaOSqX+8U+++fWJcfNTu7st7S3M+UYr0Pnv&#10;OIyP+BoERNNzit/7eXN2ccWiGaOgW9KKjXvNfOlDTzx+18xp2OgHbxrzzKmTZ86e7z+oX01lxRdf&#10;frN6zTpf164csFCwC1pUWEhZky7EVzx1SI/IYF93ggNI0LVFVdeXPBFw6tDwn7+e9evyu39bkfrR&#10;m7j9AVFsHTF7toZt/b2sZ18iAiHIh4o5wWfdrKiWa/5k8vZOmp259OnyyXNswWHtSA/fQoJKdgev&#10;rqrfvq3elzPe//zz6oJCmKVvUNt9uTDfbKFpl05HAILxzwkcLKugDXTPqNr5k0u4STYu36I1aBoU&#10;VqOJKxHypF4mgmc0CpvPsOpIWSFU2VLBdUWIzszy8kvsTYUaD+z4IIkNQpEXlJdp9agnCVJ70XCo&#10;VY3NYoq2TxhvZt+A8+cvQU0xmWkb/gok7SMG5oW63uhM1qenxV0plk3qGwQXZlXp+0SKiSGFHb1O&#10;6Um8vmqDfXKKT0YV1Bdbm/G+1W10cffrCCV1+Gtr4KMIQWetl2GeuCmiG6CI9SJrz25HDdewwYFz&#10;o9EgoWuY3mLZvm59L0W+vCA33+ZVJQhu1FpMSo1Jp+dSbQF6RUjO+ay9W+5b9j1WNJFNClpVs940&#10;9cVlIZXZvglxJo0qKS5hVK/4Y2mXv35sAeQsfrVp+1Cx1UTnRSckQGK3Ebqid3KQHBzICIeS3vYq&#10;s95gKSlVczmOIQNTr+aUbt2eWVeHLXqXktC5/YdQs0mh40GEDbzPKIGFdGZxvYTYfHZHg5EmoRB8&#10;wH5OYIWobA+RUY5Mt/dcpkhZCdUpkIlnhp4U4NGGjWZtqAbFJvW75hfT6B2s9A40iv3AxoXlp9kc&#10;urzLPx+6cHDPtkijEqlbyJ1JBX8plN5iq76FuUPwRiIGjzVW+FqiCjASVw0InW6lsWqpggxFW5EA&#10;IHhk0hCbqmkKT4NvpkL5t7y0ArScVnjrsvOc4Pf8k0q7dL5wbBB0Lmw5CG54RoqxGWaXNSiSIsK2&#10;HD1beLXsya9XQfk8wVL4Z1ivhNy6athdEoxNuBdayOa79mjzXHOYuB+TzUAtR+hQpOsfhMoHL5/P&#10;r/QLopiNOoi8YOW7AzRpYe/ohZ0hEjkPvfe+3nfpmc1pL+0vLA9KuffT5a/98NPChxYFhgZaKDi3&#10;xNkg1Znw1fXTOv+VUGrLgegRKkE9xt/2iq6ehciqyYhoxD1/WW3du88876UoOPbyaF/Y8oNGBc7x&#10;zsP37z9/mWAw0WPIAWh9Mrto3msfPjWx9+AQgKSHVXKjGd6stL/R8/DvyLBD3mpsxDrHCUXoNDVs&#10;qnTwzNqdx+Gax++e0tAg//yP/VEpfZd9/H7/Af3MVmt5WcU3X3179NBRINe4xKTa+rqVv/y6f/+R&#10;aVMnr/jphzrw12H6AcZdW1cfExYUIGJDG0CgOxI2h0jh6csF36Tl5d33MP9K+nv+wiMfvbTp3Wd/&#10;e/2xn156rP+WNTiHjeqTnflMTMifi2a/mJ8xfPOv9JoqGKcJjCTwGOj06ddzw6zmnut/ZZQX42gR&#10;kdcE+VwhCbvDq6woecu6Pt99knDsgNw/KPetj64uferJDz746YMP+YDNf+vALw3xqXlkZpUkyUAV&#10;wJ9g/OmbNNoGFXyBH1l8hlFNuh+SiSP+Dn+ZmXxeypi7Fj2AbCwMLCBR+EDjiLkPPngq7TJ2M0Gv&#10;Z3puaVVF/tVZg4LAgEJNS8AtAzlmGLwtWiu6Hza1MAVJODwOQ2103DMizGSyLRwRxmdR61SWglp1&#10;cihsXd3xbgNCLmPvtaYxcULIBKlTw14KHZF3a4FH3Ft4AE4Nz22gukeFSg8JmrmA7PaO4RBWq7c4&#10;n4KdnyC/IDvGifFUqlKhUl7PsGv1vuGREeq6EHmVzMq8LAhtoAmsJgsYZDaaQ6psqM/JLKqTOzM4&#10;KJSPf9+Wqq3iUK3B8T3qK8tffmKxzWRa+crDNUrdU9/+RqktLhGEMwLDgsLDomKj6SxnlUV7dCDj&#10;QXVzHUGlqUlz4kwRdMEL8KGOGTWSzeEdO1t57ER1QyPUYLgcsB3jGEKHmromtCpI7GGZRw4c5yNl&#10;DMAMsxp1/f04uFwPOzlRxRT8aq+F4mN57fkL532MMmjiajUarSabhSm44pdkGjfPPHmRz8wHP1r+&#10;40Of/TjooRfK/BMviGMhfA5IFmeQ/f77b4P1dU7CZ7GaxEFmBtOby0RthlsOZHBDlgM4KUDQNTk4&#10;p5Ts5bnmJ0/J7z5QP21X9bjNReO2lIzfXPDo/rK9ZW0bAQIrPJ5TpmioYaDoK34VdK1rliMfGFFG&#10;PS08t7j1YJdwSX1Nc5K0jWMGun956KZO1uV4pu8AgDhsPvJk79Rkn5DPN+1Fu8+jWC/9pe/W/XTX&#10;vC/PnfkyIw38i6Ojo0+UlLa23jD9YBWHZaVCi0HIYoOttmAAOTkVVv9AUVlBfVScm790vJ5OenDj&#10;eMdXhSSlPvbxJ0vfe++h118ZO20i+N/BqsPAQDNn0xjebC6EMFEDAWcTVzf1IAbn9AW5SMqtknfO&#10;xlq0dgZUJnTu1Xc9gVzfWjnBZ1wJa4hJnd5/5OdXXlk2MvjjMZGgD+Lkakd1ff2I3vFLJw0ngo/Y&#10;CaCj6Sy211dtff27lT8sHnL/wABUKomQvGMm034i/xHJhxUs0i0MuUbAI3Epp2Tt7pMnM3IW3zUa&#10;tt+7lF20P6No/kMPP/bU47GgO5vMgB3HDh6uLKtACfUO+2effrVl89a+ffu89c6bjz3+cFx8HCRV&#10;X7t6jbT1QvtGVlYN6BnrjMnjaYFk/e3QxeUU/sW7F4N51+/o/sz8knlvffn99iMmOyUlLOC5McN6&#10;/vApxaDrffXS4/Mm9qy7+Lp3xZ/jQx/JOJ381++NfQZQlHLIvEy/np82bHz2s2/EHt7nLO8lAEWK&#10;s41TWZq0YVXqL1+FZFwoHTLy8rNvXL7vkbL+w8HbDX1mcx9+dnVg6OJF93WOMd38hWTmO6oXTKjg&#10;R8Eud05NEw+EAfwKt7wjiAAXEgcq3KAWRM15cKm78BOjCRHc1JCoaBONoTNAL2nHb9sPMNVlU3tL&#10;oXUeXHO5VKHVGVGedDvhBOsIHjk/EauiXl2nNEHeB87Dg1o9ysbTZXMH+qOgOoKP57ycxAr4CX0C&#10;mg12aOmiMdvgvx1iJWr3QfzghD+7kJf4bvFOGiTqj7kXKAHQAMJug2QEjcWitVh0wJxh0wMUywJ6&#10;AB7bismioQCrQiedegJ8AUBpLeajf24P85OIAgO5Xl7gD6wU+nLNxlR1JRRXZ2oZGcKQGoE/1MFH&#10;s+1/nkyDwcCTj1wrqrhwgm9QcsVewoBg2BXazhevO3px6acr5z/+gin9OEsawPHxHzp9DnTEh9oG&#10;tOFGJweyL3DvQTKvNldBY6eQkLANW6/xBbzzFy6GBAfDNi4CcdCOvTnr1l8rKYV+yh1SLorpORxW&#10;g8nGQfsFuX0JZPpYwoHzEzv/5RaKgA6OAXfCC9iICMvzFWa+WUlVNwFQLSajxWA1cr3MksAgq8Y7&#10;GFKUekDJw69/bPj19/VHz57jmLX9jXVXvaJAGsBnsK4ataAm2ovVItU3Q3BCImgJnhGpBLvYV1O4&#10;3xXZ7t5fP+Knsx8eK6ikSQZPmf3U8y99/c3XGzdvOnxo/9mTRw/u2/3hB++3gcxHP645sHPrK5G4&#10;ltTZYgbqTghqdQQTEh3xPKBHjR4KNlplCMMfJidNkbVwYp0fh6doVs+IigUMfLFvf6Nc/84vf367&#10;7djzP216vv8wMZ2+YtK0aIn0qaP7ytWawro6XDLS6iDK3LCgkBNZRVC8TfaRL61uogi8+LXVJuRS&#10;arv6HvejFfS7fDHxzKF2gqP1WxDtQgcJzyYPDqvWcHzDn9899+ozd81dMnHa8pfe1EA3CWdpT6vb&#10;3R6BbrInj8tQm5G2EL75p0CaYn1N7fGtG/c9Paw/st4IDiFc6hEkeuLr1VDg5Xoq0t1zauSjnnij&#10;oKTowGvj+wbzkfegCyh2NJ7/SG4n8tTSaDqTBQzVM1fythw4GRESOHfcQLVG/81vu6hC6cL774tP&#10;iHvrjbd//GnlyOHDBFAMBztAJiScPn06r6AIZN+zzz09dPjQwKAgHHdA81cp1YUFhYk9kgAVwEH0&#10;++8bnr1nKupkipkHTHz9/vMbIns094cNEmkJq74fkxj34cN3zx496OSV/FdXrPX3D5g1MEXME+Rt&#10;3TIxIXao4hr066dyhfTaoulPv1ibXXgypmf4sf3QJigkIPgaeEHpNK/KEr3Ay4aS7hDlCErzE1f/&#10;IM7NKps0o2rsdFlYmAUyWdg4mYVwbSRhqCapb2WfQe8lRnlC+0RZ4enGmpvHBzQvXc9oe7FaYFEx&#10;ILMTYgwccAVTzXoXMeNeIEwOHfV1ZQjECQMTUno7SYl4UQizQcnntIjYmLUrVzc21M9KFUf68ghL&#10;gJU6k9c0d3D4pcIGHylM1nU3NhcBuo2NDWOTvM/ky2MCIV/fAcVJUD2696ps/tBQ0DawExfLVqKO&#10;YSlLHgLvDvPhbU+r6R/pxWIweEy6MDCK1i63s9GgB0kGt/hyUL4DMkqxNIBohMFqUVkgn9DYYNBX&#10;6bU1em2VXgPbtdfqdTKTodlshC1tYXNa5f9j7i8A2zqy9nFYZLFsmZmZKYbEYcYGmrYpMzPjtt0y&#10;bbe8bRpomwYaZmZy7DhxEjMzo2yRJVv6npmRbNlx2mzf/P773bqOLF3dO3fmzOHzHEMfJJ+9nQhs&#10;RwHAMNp7j40EOZzASSIeORLJpIRCNad2rWbHmnXRjqLm8+dc/QN6utqcBnR9CkUXX+ze0+bSr/HS&#10;qhwwywh6KUQ/n83fd6GotKHtq7Wbovva+KYBt8DAwi69XK4cN2P2R089bN9Yhu1/VmV+5uNP5ixc&#10;4B3oj1a3JJA33AQYwRLRR2L3pi2zb1+Ku4zoTNuj6iotK5w1a0ZmVnFTU+PkKZPVvermtraMjHTg&#10;zly6UnUmq7q6WqXuhdKAB0NtPx6LVGigPBtBvf2Hi6cH2LMkGqtDncbwiAlIdaYBU5NZEmCnp+Fh&#10;a3oLce9xDtbrNPWVzgO9wAg2ItHFYOqTKSUNVTK9WlVb1ppzqr8wW1p+yb6hBE/t2NEIl53MpBMS&#10;SAWq7ZJ7cgckUigQPIOuiSf18fce7w6HJ9eOa242iTZW6v6V07y9Uidz85s1Z/Z777798MMPy6Ri&#10;6LLllVVI+ZkwfjzQ+3Cp6qrqo0eORWPL2xxpJdumcFqEJE8XGg2RMkRp7hFNWJhhUawG7TyLtshE&#10;j+XAK8D6XNqdl+TiNqhwUKrlXm5riRsyBK1fMZtn+AW6ABWPEs84H59JHj6xDi7Jzm7B9sq6Pl2P&#10;yTjWxX1KYMiLOzZ3arSTw8LRTtIGP55tDY6zRLKrrExox0ucFAXaWLvrYllkglNpkSoi9ppsgQ5B&#10;WVJwS015d39/fUgkde5aBjYitxPKXzOw0yjNQ/np1+o3fPXD7t/W6Xt7/X194+LjQ8PC+vT6A3v2&#10;Hdm+M+/iJXdPL6WTI2NZ18GXRjmHvkXAbq5cvBSbZOU5I6/F2MKfHfgYBKjpUb/39HPf3ZLooSAN&#10;M2gOi8WmTw5yXH+q9D87jxbXtRTWNh3Izn//101bDhx5cFrMv26JkpFgPi2/Zlteas8LQJnZXx83&#10;WPI1luWBxxVWNmw/kXOpuKq+qTXAy+2OuRNz80sPZBWY5I4PP/6If4A/YFt7IAbV6ueefKygoCg0&#10;NPjUidO//77O2dHpmeeeGp8xblDgDVJsbU1tV2dnaFgoce8O9B85eGjp9LGk4pY6sk7mlv4qd+0Y&#10;Mw4TELlu5aq7Ft4xNQWJQFC5x8eG3jp9wjvL1/r5+sxOjMy7XOTt45kq1pnbK4F4QqbMqP1y34WK&#10;CVNkBZfHwJp0dKwPARYcpyswLGb7upakNLS6id7yu2tdzeXb7mmbNq9f6UymGTKPib3BpWVqCn7z&#10;eO+GB9jO/d+VfPQagCSPD+WVdisNLTBqULcwgE4A9ICDVuriIAA6Eo8P88eEfnUhKUGRGPxVxhWl&#10;78KcC8Lu+jsyPEQWKYDqSd6vx2smxbihwVCXSqMZEADf1iK7qN5lZyfoaWv0cJSqtP2N3frkQLSJ&#10;5jR2A1ttIMgNLUBH0jXZeHRF2J7C9YsbegPdFfYiAtLn6hcyQvLV9HY3aZE0Srx+SDmBFGzWaWo0&#10;vXUadbNeA8FGu21wgQyOOIqzSOwllQHGJckZaSlyH5kCf6IWwk0iVdiR1t4YMUQA9gKzIMkWgtcB&#10;xovJJCTqNvFAYHLAM4nNt22n14DarOtyDAhrr4C+ZRLrtUrECmn9ImQmVftJR9aIvh4HbXtLZam3&#10;SS1DP0yTOXjipO3ZJd++/JjYO+jc7s0dcldOWMLTr72alJEqt7cnhZnWrMFrbUHcober6/D+A9OX&#10;LMKUjqhqMBrUvZ3VEokjMMQTExNycy93dnWhnqegsMDNxSU0PCQ4JFiucKht7M4rbDh2uux8Tm1R&#10;UXt7e19bi76ssqensyfFU8YnPTIpUBl1adLwHmw+Cyx1kNAAQcgnhiDLcCF2IY6TTX3ahnKhRmXQ&#10;9hkNOJ8j0PRSbcQs6NMK+3Q8FJNiskgQkZT7EVkywErRh7ZCn1wJMWtnNNaLlW9Nj0D23rrqvo8z&#10;6zYWtTkEhD3zwsuvvfwCViT7/MXTp06fOH4Cydu333H7zBnTgI23dfOWH3/+ee26DZdyL4WGBEVG&#10;DZN8A1k7zd3tsOJpMxDGWLlHNOIpN42HxUO343BWO1zs4fOCy3V21eoIR0ecSgxhmjGBUHBOY2OS&#10;pdkCuwIl4UHcCfo38ike2LMdFY153Z0f7tl4Lmvv1pyzkRHx3mLJxMioFadPrs85//3J4yoON9kb&#10;zS5IIAqygVzLbM5qaNJxB9ImR+PPNfty66IT3StLO4DMci3RgPe7u1L/+NXD3X1veOyAo5N1mYi6&#10;P6rkY4MW6w2v3/uIh7NLbGyMizM2DalxBI8AZfr7+wYFBkI73LZ+AwIcIVHXvvswwr3mEPHBhXPZ&#10;AGe5hgD9a7GKRcSe/cezzy8Kdb050Q3L8fmhmvGhykG9BHrErak+8+K9hJz+9Uey7Hl9H94c88Ks&#10;0ERf+6Fcw0E58b+SfJ989tWO41nonDM9PX5ORiIadZ44n3emoCY2PSNj0sSqiso333rHoNNjSfR9&#10;hraWVtIXTdW7d+9+N1fX+x64NzI6EkUOg40dLPyLzt6li5cA9RYYHIjXrc0tjZXlYxMiMN3YP5sO&#10;Z6012tUh/Zemis3IP790ctqaA2c2HM1U6YxRAV5g9PMzUp7/9wqwsdfuXHDh0pUkQQcXRQC0vGmg&#10;tWFzmWqCi/OpgLCwloajSekc2HmgIDuBfWuTT/YZz5NHqiZNr0WvSLg0r95ao/G2Gyn56PV7gn1E&#10;ec3ygc5B7gJVhwesrX6jXmXoh/MR5iC3f8ApODwh4WrJx9yJdiJhY/5Fb1d7vcFc3a47XdSeXd41&#10;LsI10A3phdxgT+nhCzUeHh4sk4LJ8MraOntun5HDg8OzubsvwlsOYbY1q/GmZA+6TESQjJgAJvao&#10;Lk4SbHxcZFllndHecuCYufmFjqjny2xpaAUzpSkycoFQirCQSOwpgVST+0gV3lK5s1jqKBRDsMns&#10;yKciPr9Tr3MVk3xI5sKjP0P7TsjlQUwO+k5JX1z0jUITS44J4XL8QJDC5kOSbFNDy5mzmcgADQgP&#10;7Sgt4gkFaD4slEqMelIlKRALKNgyaSQGTYvXb5QN6GX9/fDpQYh0BcRFhYR5uyiru7ShU2fc9+wL&#10;yTMmx4aGEt/+sPzZUYjD6pk211dVnz+XPemmuThphM0nFBq93LU79+VGRoM3cf39fEODg2qqa5ub&#10;mmvr64EI7+yINvViVxdXbx9vVPv4+QfApmpqUVfXd5VVNKJz5LHa3rxu9ECAQxMxHuDAkgQZ0nwR&#10;62LtyWDJDLbJfMZklqh5rSV5ZrXGCEP6mlm0w/kiibENkQEIoF8k6UNuS5+2zcmrmSP9x4ErnVzp&#10;y6+++eknn8hlio2btuzYsUskFD788EMLFy2IjYktLCz8+ttvv/v+x9zcSxGREfPmzEbny8cffyw5&#10;GSx1GPfsz9pp6m633J6VK5r7D+iVk+elsbjWyBm36EAW+QJbccVP++4OjCJ53fRYXpTfhv506Gxg&#10;6It0QmtlcpVBRmr7J9wmd25eJ2/Mv6Qz91zYF9ZT59CvM9kJ6+2cTtbVbDywUcHRb3/m1TnRcbvy&#10;Lq04f25MSIgrAe2kko8AMQr++cfG+x+YB+b+24ErLTGJiqqy7uBh5a3DB29OP7RzXmrqyW5Vs6PL&#10;uEvnEiqK5cX5TQFhKNC7WvK1aNWgTGyZnz74zMfH2412PEfaWklxcWNTU3Nzsx2Pz9ojgMeGh4Se&#10;2n/glttv1/STLCfiQGTm+nUfzJSGDVN46UpscuJ1mY6WubWYZ2yecZ3ywqKTm7euup+0b6zt6tuV&#10;W3dTHJpBDh6IrZhPl/fE+cjqVP3jIzzT/NEjmaqWVx//K8lnVjXdNDElLtzfQS5bsenA8bzyxcvu&#10;AFAN8WdyuBs3bd66ef3PK1ZPnz4NmkhPd/fRYyfmzJ29YOF8/4AAZGEQErk6REkdDZdyL0vE4oDA&#10;AJxTW10j7NdFB3sDhPqzVZuPZeY4ennBoaV2Qe/sAe7G9UcuFkwEUFxEyN6zOd9t3TclNclZKp47&#10;PuXH7ft/3nn48fmTHZsLabIfNdO4nJQxiR99u2bh409vDArnoP0HY/tcbmdQmLKtqeCOhw3OrlS5&#10;ZNWmf33caMlHrCedQCxr7BL1qxm9gE7h5CS5eKzJM96Em8UDCmjc6IMEWJGDQ3Z27vk8pMSi4xp3&#10;aqxbIjguRT0gaq+Z6ygXZRY1erqS/Y9tgABt7uUr4T5KmNYOUn5jpz7aV3EwvzPSRwGgcHrPq4xL&#10;C3EzBxIdKY93qbIrOVApE/JdfEPsPIg9PXggDo8ydtJgnccPkDuguEdIYDmZb2mUq+N9ODmBxnmt&#10;NYBsgzsL7bmpBUJMFaFA2KPuBfFAdrIcdNhkEFFRyQkqA2ftvuMTooKbWtsEep3UWWkQiJHOSPy5&#10;uDmiR+h0agZIqr1Bo8EgaZ6M2SQWt8vcP3zizr1nLw2IRLFj0xViMdKNIFDpsFmgh42fEM0Ifsze&#10;wv/tzS1XLl0eO3s6/hgh+XBb9MKrq1HV1nf6BfiSPcHnBQT6x8ZEouH4hYu5Vy7no6QV29/BwZ65&#10;sgHyB34XEhIUEx2ZlJQYERYqlclV/ZyiFvWBktbLrfpmrUkqEtpzUZZAmvBRA4IVtlsXEU9nGtDz&#10;RdkX8ngaDRF7oy7v8KmH0mIUi/nWwDN7dFiB/SJpk0BapDaHxac+8dij4zImFBUWHzx4SCKVPPTw&#10;g0FBgcVFRdt37tyxfWd2drari8v99973wAP3ebq7VpRXnjuXVVZeumvX7qxzmbNmzbK9oTFrFxI7&#10;6RSyKm3ixD3GcR03I2kkSbBdbHtQEJ/M3Vdm+wSQeBypJzYlu7i1G/p+u3hhQkCAN1AyLDmQnBqN&#10;tk7Tyzzw7C6/FBY0Xzni19fl3NOgMOoYLr6DUW9qLuHXXnHp63bgDSyvaLxUXyHnGlzlsrzW9gq1&#10;JtzVjcD/okxNplhz4cId987sbOv9+XKjOixaWlHSiwyXUVgKnffurplVpYWVFRoO9y2l6IvF025J&#10;CJ3m61WxaVN5cOT9vl5+iqHaNertVGMpdZV1G9b/ERtPnKi1NTVNTU3h4eF+fn5eXl6tra2gTxHQ&#10;aOnjlJaWVeflJ4VFuLq5IYcJXOS/SvqgT8/V6/TFl/PiUhJt1IVrbU32/gitguyS7avXPpzsEeVB&#10;1Nlvj1bfOS7QUzHUtBJzUdulb+juB1LC5uzqxcneSGy0phpedS+JPf9/4u1U15V09Ko37D1d1Kya&#10;Mmf22HHE/Ugel/pcyorLgL/Q3NKCuP2uHbvEYulDjzyA1nB/HiClXJB7Puu80lEZGEigtuDWCXCR&#10;n7lY8n2jKnfuEvWiW1pjE9SAQsCh1cQUXN79+WtRfkAdcpydlhDk6/v+qg2HcvLcnF2eWDLr9/3H&#10;nczaOGHvIMER685k3FKp/eOtVz6paRy229H2d1Apuz6Zx5biRks+QjD9Xi6iinb5gBpVYMS3beKI&#10;FOI+DWlD2G7njSwenUPIrGV3gN8Nt4JsiMPMCU9MUBVfXJLm7e8iRWaMpVUCVQDwLReFXXl9t1CG&#10;6j2YLryCkgpvB0GYl4OLvd250g4ktwd5KC5Udk2LQadWS+7JaGRuIW4ieHicVUer08NdPUifC66L&#10;T4jYaxi6DRCr4e1kXtM/kWeDdyGSr08Pe+daq4GolQSik6SWkKsSuDgeX6XTSSVSuDuRHQNTFc2a&#10;gCKIR3aPDJNy+F0m8bHC8uABNU+p7OJJRd3tfPR8QKIVkvjRT9xO6uGk0Hapihz9PDXd3WJZfVj6&#10;P556xFcu3HLsXFzGeF8/H0gew4CRGXvM4za4yy1y7qppwvst9Y0XcnLGzZ4xuuQzN4SHOe/dd0Eo&#10;lLpYwEGg6wt8/fziE+KQIt/U2AS9pLCwCPi/3V2IBPXDioK3EPQMJdJOYGdvb49aqMCgoLjYWLmT&#10;a4vWtCevZkdx25V2Q79A5Cbhob882wWW4eKRjUYvnm5ri0jUXIu2bSQXEFyS4hDT0wZdUDbPA42A&#10;VU3QbY4ze0XSAqGzKTQpp7rxvrvu8vbxAeoeYhwI0tfV1WVnn9+3bz8w2cemp91x1903LZgvl0nP&#10;X7iwbsO6PXv21NbW2yvlwcEByWOSUwDnMSbJx9vXdvKM53YQm4+m0bByPCSJHjcqM2YmXYfJYtbp&#10;DI2na1I9PFje08nuzp01leXd3aCNCX7+QFAmnJj+9+/Sgo1FVyIcnT1Qj0iKgDjfnz0V1F4C+sEd&#10;mZuXzh1pC8mYHObTr6dR2V4v666XtlVLW4qbagt/ystrFcrT3ZB8yEGKMBeNH3m8rVXdvQEh9tVl&#10;RPJdw9LyPbhT0tQY4OT02bL542ODseMReHeQisaGBOZ+/c3UuXP9HR0GZwaSr0mjge715tPPjxub&#10;DswvPIeDoyO8AghYqLq7tTqth6cHKkxYzjfIAxU1Tz/95Lo1a4/s3JO1/3BVbp66uwdxY4VSCcUR&#10;j0lmmOaNUBCjUcQiPkPssOhSXmxKkjW+ADhxIwHypKaDdXjWTcB8SZaDvSLgupkbt7wxy5sVgP5w&#10;vPrJKaRQ2+bgKsQCxHnC3KXfHS59Zma4+Np9PXhSB14AQ3r7i+MGx/m++WFFTUtXa1fPnffeRcPu&#10;NEeC4rtjIAi0Xsy9JJPLxCLJTQvn+/kTRB9iZbMG30NTMlxTo0uVk3PR2cnJP9Afq4KchXV/bDlZ&#10;VCr087fvVaFVqM7BiSAAGYzB33w6Nzlu77nLP2w/sOXk+e2nsv293N+8a2FcSNDhnCuPvP/vV2fE&#10;LpG1EijjIfZESnENEuWPf+wUeng1y0mHBMthCyg4YlB/NrHmd8MDbT//P8X5rISCf3siA8x5zc4D&#10;7UStlvEHDGirBuAZqVvK3Jn3PDphwUIJzRVi+3E48RCmBEo+vHljR3NzSqgzXRoL6AwL0RAvpZkT&#10;6W2/9WSBqxupCe1uqnN1EAd7yiER0X8Ept6By613jfdmfYLpLUadFAvR44KH8trEdoKMMEd4JyCB&#10;nH1CZD7DwjZQVCH5CEflcpB4fR1zzO026IEmzJxIVx+oRgCCGSQAEXtU+iGFp69PLyKSF5YJ4Ee0&#10;EqEIMUVkh6IjeNiY+MnTprS0dmTWt8Pi8UPCBhqpUysK9jRJKQC0h693TztSYIzF9h59zl5bPnnT&#10;y92FYzCsOXhyysIFjgjAcLh9BFkG/cV6hCLxaOGmq0dqbmtszrt8JXXmVDxLgEI57AwzvLN1iBPF&#10;xvr858d9qaljkClKTyBpR8gZ9ffzGZOa7OPt1d7WXlVdwxIYIVdKS8oKCwo72rt6etGSl6aaUdMH&#10;vek9vDwSE+Ki4+K0Zv6urIINVxpVfHmYiwwt9KgLlKC6oDiLZ+pP93f+Ob9Vz0GPRoWDXl2l8HA0&#10;qNnwSOmeFcp9iDCt5Xq9Akm21FPjHfHpl18FBPh3d3bed+/ds+fMysvL37pt+5nTp6dOnvzwIw8u&#10;veWWjPEZtbW1//nhh08//yzzXGZkeCjcnpBz4eGhvr5+iK3W1dZdOJ9dUVY+bTo0g6HDmLXjrby+&#10;M332Y2R9WGsm7Y50CyfPT7ekO49KFoRkSSpPRXGjuE4X6uhIjX9OgFgy1s0jzsWtsqc7p7Ul2sUV&#10;7nQyX1xuPcc0YcbMwzk5kzyh2RBK2nY526WrnslcW8qnCg/VC4guSaQEIQAkWyICaur37evqri3K&#10;4duP9/IGEZab1GimvUXF07l7OZcUdJO8lasomZjj3PHZp8eEBD25eCZA1V1kYtZ6Af8pZaLbpmYg&#10;vuHuOVQ3DMkHbyenW71v89boaBJKJJTP5XR2dh48eNDFxUWn1cG3HxAQgI0MX45Wq/Hz9r71tlvm&#10;zJ2zaOHCm+bPA1MuOH/x+K49G35euXfHzvqKKthznr6+IpSPEDk/uncRb5cVFEUnJVjYDpoUFpX+&#10;59MvklNT+WK2SamKQmfbWtM8SDjkbZxzZtfOpXEA5+KqDOZ9V5pvTvQcMSWQjm4K9Jnh/HG+8e5x&#10;fniua5mn/7MMF6Oq1cfL9eCJzMlTp8IFTLajTVZxYX6es4vzhIkT3D3dmVvzqozj0bg2Je7srGzY&#10;7HCS/LZq9R9nz+ZMmNZ554PtoZFdfoE6YCuouux6eiKP7i0/dNjZxSUpKuLTR25dNjV9XGLs1xt2&#10;Al3CzdXtnjkTTl0ueTOU1O3YAvYwiI5kT2mFNFDapcr18Wd7fNQddB1vmp1LC14ZN0zvuBGSjw2K&#10;1+vqJMqvlg7oUKDMUDrbBxRTb7/PjWwDqqRd2zZFoXfOyZMu3n7x7iiLYLt30J/FvkaypJJCXLYc&#10;vYIIwcxY1zaVzlkhlot4cFb26k29uv5gd6jALGfUYs/Tf9l0sRdU/SfpAJxNp6senRWCBBMU20DX&#10;dfYJdvCLsZ1DSL56NFaifkJYcjYXGX2msfN7jAYE/EYFQqMMh4NKIAKISxuhgf4IVieSO3kksKPW&#10;oLxiQCgUole7jga9MF9yoTggOW7akpu7+oVHypvqzXbdfLFZ4djGFSGHUGbudwkIKuvoPS/x1ul0&#10;zz/6cJi3q0Ai4/bp1x4+PXHpEnuxGAQFty3IXcS3I7bktXem7VN1trbnXriQPnMaBuo/iuSrxfAE&#10;fLOXu9OK1bvj4+KJ8q7qERMcT0sFpZOzU1JyUkxMlLpXU1dT09LaBl3ey8vb08NTqXDo7OhsaGis&#10;qEQWaHVxSSliaRVVVZ2d3Z4e3rNnzwwLDSmsa1t1tqRCy41A6qFRR8xcar1JuMYqoUdxTZPGNaDT&#10;YJCa+sUmiBmyrK0KZ1g2JC/GwuotC48ZLhQ5FYrcHnnk0ckTJ8KvIxYDjlSRX1B47Njx2OioF154&#10;/uYlSzy8PPft2/vtt9/8/PPyvLy8kJDAhQsXTJo0yQM4HeXlFy9cyDqXfebM6axzWZWVVb1qtYO9&#10;/cyZI72drn3deU4x+1o5SaIe5DjDHXlOIxw7P8NSUDAa/ZMUn/6Bg7sunDpZmF1S3mgwlHZ1xri4&#10;Uoh4jpjPS3Jxj3N1+/piDqxqf3Qg4nC8heIzrU1adIvrUQc7EL/UzoKLTqoGYgoNP4aJwWG8gxBg&#10;ucRNFDpmQmB4sFK5+tLFBfdOrK9s3mxWDiidFJVlPTSZbuTB5XicORKhUfu4OZ+8VLBobBJJS7YI&#10;WMse8wqL5NrgVuNDSb95/U8rRCKxUqlkY6yurKmprf72q68efOh+CDd/Xx9kyKsQNcTytLa+/fbb&#10;FGeRnIrtERAYOG3GtDvuuP3Rhx6clJbO1errCkr2/rFx18atF7PPY995+vohikBgxwmbsfAZhC+L&#10;Ll2OSoxjbAc7z8XDNSk1be+mrbUVVbUVlR2tbTUVVXVVNS2NTdDLoYENPiyzPRCeOLdvz9J4N8jH&#10;vEZ1k8owLdLZdoqpXkGTBhBu4AmivRQEEO4aB1fmwPP/X9h8hVcuQqPYe/TMzNmzSGGeTZwAI5fK&#10;ZKxQgXgISNYZVa7olLEXg6/ZcxE7hZVxcLmo7autrlq9bcehMeOaJs7wrSlzLyuEu8ChuhzqEPig&#10;XNUlKy4IdXEGj/vsMdJTFE58uVBw86TUpOjIy2VVb/+45ulkj2AhwJGHSQfL7Y19ktRZ+/YdLEtI&#10;ZQBr15zd0SjVIkKgVarVys7WFyeguGLouEGSjzJUpYzfpFHo1SKOHmPU29l7ps5JnjCBuaMsu/Iq&#10;A5rkGgoE21b9PHnBTWK5vK64xBNwaDaOXWLwWXMyEWZzU8qO5RTfPSmgqZN4Vp2Ii4az60LzwjGk&#10;YnTYqg495eCMkdlDQduGMw1T47ycZSTjnpA4ILN9Qhz9h6VxQ/I1EMlHFG2r5LOdObYQTHOkT4iU&#10;SKMBijmCeaOuETxRYr4AtIcCW/pNeAQI7Au+D8I4dvSExmhwd/PoMqBdJ0l+7G5udZLL0ZvATigK&#10;jokqP5e99sNXnXyC7P1CSro0F1T91RInUXiS2NN/x2dv3L1wdrSvO/JnzMAq1GqQQjVx/jx7iZRN&#10;PurApSJxfUOdXKGwqAZ/QkNmjlrVczEnJ2XaZPDfqyQfwmyw+ciiuLkJpSL5itXboqOiIPw6u1TI&#10;VYUzGpo7VSxN4CbBwUFpaWkZGeOcnZxbWlpyL106czYL6dBanQ790BMSExYuXDRp4qSI8Aj8WVVZ&#10;cf78hfr6BidHx0WLF3dqjV/syT7R0OfhKPewQ3EC2ZcT3AV9Tn6vpruf6hLUm0SXWtWO9ggIm5z0&#10;mlKJq3IAZQxEY9QKRI1CRaVZUihx84lJum3JYhheFeUVqp4euUx22223zl8wd/q0aXiQ1atWfP3t&#10;N7///ltPjwrSeuasWQlJCchWLSoshJw7fepUZVUV6noJ2g5B+oTVh0XmOykdp8+YaTuL8Ha6qJvP&#10;t2jCJswoMUrKxD6J+tocgzxlzliotPgOAq5Er2VuCSsfgXX46nOr586+5Z57H9i6fsOHk6Ydqq6y&#10;hx0shc/fsnOQ8zLR2/fnvEtorBWK8Dcu1asp1PSWNNTP8g/EtTYVl/YM9DsaAAU1kjkM3ohaZZRc&#10;yW+yU/Q8O61TwLNjUsHLDnTVzrgpuSSvdqudK0eucK4s7UZiwbCLsb3Cm3j2WGdTU2JY0MtLZ8Mv&#10;a+GM1omAMsdz8bSVfIV5eSeOHNu1Z09CQgJUPtwYHm/Uw2zbshmpodTxRmRbdExUanra1KmTF8yf&#10;C60C3BUqwaeffLZx4+ajR4+fPXM279JlB6VDRGRk8pgxc+fOvv22W++943ZfV/fTR49vWbdu3649&#10;UNekcjkMGJpaC/PWdP7U2cS0FIvbnD6LUCKCFRgeExUUHubi6e4fHBgQHOgN81EyCvg6Hi33+PHF&#10;0Y4Y8/6CDncHSby3pYHocEZAJjTe157t6msekuutargBRYi2g9ixbpVcLLr/hbdXrV7JKhMGPxWL&#10;hceOnBibQVoiWBQEa2zA1ttp+xUmC7HJL1+8dBTbIzq+180j8sI5tVxRnTIepEOnmyZk95vi1i03&#10;u3l4lpa8fM8tE6ICWlTqX/afrGvpgJNr0eSxuSVVXLPhiSAhv19v6moCJsrIuTMNfG9OPHQ2+9C9&#10;j6Em/b+TfDRO5Vqa3+Yf5ll8uSku1XzTZNvr/+PIrg/ys/6EDf53H5k5bttPdecWTpo9IzQ2PiIh&#10;npQvD1bQEu+CpRCeTTWzrdd/921AWHjGrFkoAFvx/tsvzQlCaflV96X8AlmgPO53+0qRbpIS6lLb&#10;0jNvjKdKZ8qp7J4W5UQuSG1563fpEgwdVJHgcMpb9ZnFrfdO8mNZ4+AH6G2WMH5O+JQ7bW+a2950&#10;rrVBJiBYJ74y+6twnIZonH2Ev1HVh7RsVO/hK1fnYEAsKbl2Or3OyQlNB2kHHUokKPuT24n27d7j&#10;Gxqi5PF+/P7HfnTE7eiEf3LxggX7Dx0WSSUyuRz5xgc+ew2aD8rRSLEzBafg2itNXe3Ee29tkMR1&#10;dDZ3ti189bMXv/wsIgRlziS8p+s3oDXuto2bZ950E2r5bCfl6vXF2CoLCjf8vu6eN14Cq5rkFWB7&#10;jtnUZjKeJc0FSWCSrOjlK70/LD/23AtPCvjCgX4j3rOz46O2D35dfJEiwbBUW9ZBnfSAQUZDXn5h&#10;JRJGsrLUGi1KWiE7o6MiJ02aqLBHXozp7Jlzv635TaM33HXnnedzLm7bvu2ZafG3emBrkHZxVOU0&#10;3b2n7rUnH69oanvx4y9whY6WZt6AsblT5eIgd/Py1pu5Ha0tC+bM+fSzj//4Y1PO+ZzJkycvXnST&#10;WCqBWXE59+LevbtzL10GAN64sWMzxo93VMLNaO5o78g8e7a+oUGjVjs5O0ulUr2eJFpDGya5STRK&#10;RBbXbPb08Pjs8y9sZ0b/zUP9lcUtJsGjhUIffzJpEzn13f282798ceeWzKaSepG9RKSQ2TuDOyu9&#10;YPraS52cZZezK7/6ZjtKh4V2wl379sW6esZ4eHgp7Kd6edtqwYRWuZyvL12c7OsXT53Y74PbSMT3&#10;+QS4SGVP7djcVFE4i99JV3ZoeQdtPvSrUgllTjoVjQJaWCte1IqdglLmooYyflFc2qSonetPP+UY&#10;z1EoQ47sKp9+07DtQ3UZp3PHE7PPjo+Pee32eTYlfMP2GD88iWfPMlEtB6YvcUzanXfcbuyHc2eg&#10;vq7+Sl7egQN7kDuG8pQ+xN8MJMxNJ5bCOwDVD1W2YsCGyxAghl7Y0dF58WLutu07SsvK5s+d+9TT&#10;TxHQP3p5xkZqamq+/PrbY6dO2CnkITExETExsckJzs4ufDs+Cwhan4U8+yCTt3iTaAbpcF5hGfnK&#10;t99ftcAV9PuvwzXxfvZTQh1JhtkoB33XqtaMekahwTl+2SujfjTizRss+XZC8knFtz32yu9rfyPs&#10;wEbywceNtvSLbl7M5pFR9qivB4dIT+P++ttvRxQOzVPnIRsX1bUAeGc+Y6ufBX+ZwvdtK0mffNeJ&#10;vcX5hWf+88HJoqrKhpZ5aXEuCumpwspnP/s+ONB/413jwK1Qxoclp1M4nF+jjOuWV+Y98ubJR57h&#10;OCGT80/0itEmdmDApaq43c3Hs7K4KSHVvGCK7Uk3WPLh0ny+8nSe6VjWjEULJ84nm4d106X5aizq&#10;QgiN4dfD2vvty395BwTCoYfiNnz72M5dEbzGUA8JPX0Yi6bGH5naowWd8xKdd11sR2uVe6cE7r3U&#10;NjfJ3TJ19FuDZzLBxiaU7BQuQAwG3vjl7Hv3ZDigT7tV84Y+npgxK3r63bYzc6m9+WRzHTDy8Sbq&#10;864hLdiuski+Zp0WPQIdhYQMrOezxSJ/wfpXcvjdPb1eHm4mAutGol2o0WvWqH2l9i8/8VRbU/PL&#10;Lz7n4+ESFoR6c/ItrlDOqSnk9hlgFU5/9r19n79uh4nEkAzoNUqTKFBYre/jIc5gwX3mcJ1czV1t&#10;j3y6fPrDD04amw7nKqQUagQBedzc3iYSI5MULtA/l32cioKijRs23v3qc5AyE738baeFST5Wz8se&#10;DI9x8ULXL+sy77pzmYurCzgZ4QFwPfEhAhFbxPYiLUKt24oaHORrlI75/KaGxpKSEggbZPQ1NreI&#10;hcLAgMDp06ZOnDSpqrp6+fIV9Q31kRGR53LOK7kDX031tOf2E9PBZH7oSPMLD9wb4+V8tLA6r7rh&#10;/pljVRp9i6bv2PnLp85fRDX0ww89lJ+XV11bn5Y2xs/Hs6Cw6MqVK8gqBKOFTRkWGuYbgFpqX2Sl&#10;lZUUN9Q3trS1IhkH1h5M1X6jEaYJJhkZGV3dXci5APvGsyDtHucYDIbgoKDVq3+znRntvx9Yd7n+&#10;woDLlPQUDXrXcTj/2bx7mp+iTeZy36T49BB3tnM7evXljV3dmr62Hm0HHHftqqYubVhEJKx/hVxx&#10;6XKuVGtIDQy+JzKKuTAYRyKAQTQA/sapE/fGxYc5OLTqdN9Ul84PiVh/7NirD9/ywEffubRXRhra&#10;mJXP1od+g1mYZqNADAxyubbbuvYWHbRU6pF+7x3L7odn27zll2PPeY9FiZTXif2N46ahZnaQel2u&#10;nE9urJ/hKFs2czz0LCcZHDN0hzJ1lo2Tvrha8mG6Fi5aQkpXhUIHBwdvb+/p06aER4RbRDv91ojN&#10;Ti5Ik+Ugk+zQOBRd0fr6jMB14vO2b9qSdT7n6aeeSElJoRREikDY143G/rNnTh85e/ZCaUlDQ72P&#10;j+9LH75DecYIJdh23f7kNXf5h599P1mhEHA+OVA5NsRtQoj82iksf3FNvYOPYtrT13PjG5zhUpyX&#10;KwHAyh87b71t6TCXIqkJ5p4+dSYxKfF6hsXyFxC0+Oyrr7ZPnauOSwJSHvki1XBHGmRGg1fexVb/&#10;wJTS/Jqm5kcXzfJ3UiQG+kgB6YmNJBJ2D3B/emJx/6XjBMBXr+aKZJwB4AEOk23Y5MLEKeUNHRek&#10;in6oe/+V5KNX0jq5RmSdqE4ahwrzG5/bOWLWzGa9v1tfXFhjcWnW+o1N5eVObm5yJyfkQRB3EdXX&#10;4TiCQZN99OjBrVuSx48fN3MWxB6VWBzfsLCT+w7GBzjYiA5CuIxymZOtvqsvzEMS5CbJKu+eHu+a&#10;XdkT7Y3SdUbfdA+S3xaZx94ku5I2Pdlwpn5stE+4J/rU2Uyy2ezuE+wRkmD7KAjLV/aqSKcSLhd5&#10;K1Z15po0gssBwwW/EeqzESxDd4HazutDnb0JDA7DQSaL0dTfolYfXrupNPuCi4vTD19+GB4a6uJk&#10;D2mF25g0KrBdc2sjaUHOMW89eX7x5HSCwALLA9NFjUZgmxEPIINQY0AlUL/6+wuq6jViaWQk6kpR&#10;ByHAjSDDoFyTIu5rI3ayZ8NCwNtZWlwSnZ6KO4yW4ULifGxC6NqYPb0kSfGBq3/dR2oQAwOQtkOK&#10;EtBIFn1wdfrent7eXjV+QWag4E8ENEX6PcqZzTK5wi8gID42ZsqUyYsW3oQ6Oa1Ov3X7zq+++ba8&#10;rHzZrbc88fhjFy9eRIs6BxeP7ZdrFwbLGDXsrdNPTUtVSkXBbsrkyKAz+eW/7D686dAJb/+Ae+6+&#10;q7mpaf/B/Z0dbXW11VeQrpOXh2S/kJCQaTNmjBs3NjY+Abrv+ezs48ePo0V7Z2cXxiMWwRtNYGdg&#10;muBFR2dHV1cX3G4hwcEIkcyZO3fc+IzU1NSMceMmTZk8Nj3d13eYTvDs8q2O4Ulv3rEgwsst2t87&#10;xt/bycV146mcda/eHugkIytEdTLsfR9neYiHY7y/a1oIkknsXXyDn5gdPynCx0XC9Q8Oz6+t33ri&#10;xPjoGOCzDEUJqJcSaY2T/YO+ycme4uMns7NzsFcebGngDRiWjCeJpjsulVZypE58s3ygD0FRlu+D&#10;b6nkzpI+rcA8IEDE1FJyMUShrgPado/QCZOiMLicrLKjHsTJyVd1EdeTwoERBKez4636km/uuSku&#10;2O+F73+fn55Imo9yODnVzR4OWA62xchvcv3h3k6UnALrYN6CeYsWLZw/d/bUqVNSUlNcnGG2Wncm&#10;vcfV+4pckEpTiEwj+nEQo5P0/gkLD192682ffvrF7DlzYIdb7k6/D+sQmYZTxk+4ecGCjHmzju05&#10;EJ2QIJYRsGK6Dwf5A+MVg3vT9vXQQHD7rua2xtLyeB/5oeKOUA+5n5J4NP/eIZBfb1XDf1XCcT2D&#10;oYqmVUew/QJgOrA///wShGfTg0CzDAx88PHHB+cu4XigGd6fjTN818aa6Hhlfc24hNjxiXEMHpJi&#10;V5CA3eaj55ZMSNQf/I2j6+FoOskS9hN9efhI6MqiiUR+od7D+78Te4R9soQPnkSvB/Ln9UzTDTgH&#10;c2QvU01PaXr6ltOpIV+d3v/Jf/79zYrvfl7/6/Jff1q3ac33P/z7o/98fai8QOPrVlhS2NrUaJFq&#10;ULHBqT0C6zv7rAYemw2qVFp2CtddITIM8OAQRbLfW+vyKupa+2hlN8vUYjJycDOx7cOssqp2Ugk+&#10;OVJpNVfobqAJb8ZR/KvEU2ezJ/7cTiInEtP2T89ydHT09PTE7QDY3KRRt+r0+35dV5yT8+A9t9x3&#10;5y3I2Ow3aNHelNtaz68ts2uF+66fpP3RBg4eTo5I5qeShrW5oI9I+CEJaUD9sugKyI7hC5Kjwprr&#10;6rX96KXYRzLgSPceM/gHCuXpfFi+PPpao6beaEAG+SBuw4jTaKyAuLFpfwl2W7OHB/+9t6efOnVi&#10;/fqNMJto03bCs5CtLlfISW1nv0mj1iGjD5UOdDHJqOC5xUtW+UskpXHA2dkZUZx//+uzjRvWRoQD&#10;VOXF6bPmaDTaOTNnXLpy+UpN46YGBMy4QDZrURvdHKQogdyUXTj9yX98umZT7Jj0tb//2t7SeN+D&#10;9x07eRSzGR0T/eQzTz/z7LN33nXXlGnTUEcBEwG1FhvWrd20caNao3GwhxHiANAJ9DaCwCNbhc+D&#10;hxPWYXxc3EuvvvLIY49MmTENhWXIE8IZsPyQH4daiKvxvN9++qGHp6ezFB8C5sDj4DpQdbBKsFzQ&#10;LnhvbtX+3KrcmjZ0k7bucggznrBPzVF1clXN4fKBmW66RA/pogmJz29d948TxzsNI3CxuXzU+Xl6&#10;fXUxZ01xQZtZjzKMRxfPxCpMiwn65uUnF8ye67HgnuOyAJK8zliJ2SzXqVoUBIKEOdiZw3OQyyBU&#10;R3oaUJogrmiavtDr7OoFWHy2PVBOUFsRE+SP3DO4NH568f7a9u7Dl4oPXCg8X1yxNauACRFGCVcL&#10;BgDk6vXojg7sOoDBEo8xwbC32nlEPxoWehqiNdqvkX7KPPk0qxm/FXKZUCz95JOPKeFbwiLEn054&#10;tOU/QEb4KpRajeanL7789esfmurq0TmNXIEy4NGx2K/aDDg3JjXpwKVqDBapKz06BGr/tuCzsK/r&#10;4a43WvIRjQG90OFgG8LqpXyDCwJFatyfj4mq1GQR6mtqX//0s3OzFhCxR6y9a8wFfVtQU9UTEYcM&#10;l6b2zq+euhvZ6NbMQ7OqbyCntDIxIYYvohWpDLSQ1nINHwmhKGCt1SvsOdJrdgodZfAEt4kSLpTZ&#10;mrIqdKz9Kx/X9azK9Z3DdAwSy0YKin5cbNPMlNLJcZdTgvPGR51LDSmak9a7dGrX/HEVaWFnJ0Su&#10;/vor5g0jVMk1T1m06Exh22ASgNU1x3Yx+SvcS4LtBMwvlIg9Nz/i5vFhP+4vw54l0MSWyWN7kPFk&#10;i9iDpfTHybKbx/oC2MpWOFKPDQtHDTvoAxBoJRpXsiSp//njg23QpGHbJWRTYTnU6KlDPjcBmwNu&#10;k+9eeVNVW/vrf76QS6WwSEy6Hl59Ja+mnKfqMhuMp4uqINCsvUU4gPsB5yDxHgonjZvoDP1F9S1k&#10;85O0Nqb8cjlGA1JiEtOT3Lw8gLFQ19KMkgnQLmxqT1cP9LgHSbDs06sQjIceDrqgs7sbM9BHHMRH&#10;jV4RpM8r/UGfO+uPSDjw0TvT+3TdEH52IhF0CbAatVqn1aCwAmPk9pOicm5zaxuJ9wDnR1VtqM5V&#10;Vh8GSt8AwKJJVZiFD0LCQMtcdsft27dtfun555Dp/tPKVUhHCAoMeHvTCTRtWFklQDrDe6s33/be&#10;d2cKK9599+0H770791L2LUtvVvX23nfPPS+//NITTz0JyUeA5qkjHeYcbM/1v69btXIVkq6BJAJ9&#10;os9gsECZmM3gysh/qampDgzw//CjD2HYYULhjaA6BV1W0ryTlGPC/QbTcMTMOEtJA3Fbj8yySSmQ&#10;tTe//9u351ovD7g7jZnllDK7jO/35cnGV9adKkUbdPSYNYCSBbvPFSzfm/XznnNrjlxq7+yaFR/y&#10;4yOLkiKc/nHy4JbyMjjxMHE0LA3w0tq8rrZztRViL+WCjFiMK9DDecOJ3F3n81OCvWekxeVduTJZ&#10;Uwsbf5DuoMi4qdt1Urklkka5P+ENtJdqrlvkrcvwpEQoGNFUgG1cNy9F/hW6A8gq9kbEf3vk9Du/&#10;bHn5x/W3v/vNmv3HdXqjQiFbMi5BIRU1dWkITLF1t41CMzSZua9P9+qrb7zx+htwOw963diMXY8b&#10;i+59k7Ozk4sTUgX5DvYKVhXDbofXULPAydlz4T9U+rsqHZbMnBzIN+384sv3Hn3845de2/DTKlVH&#10;F/IzroeP4Y5efr6lndpeg8leJq5oQ/3Mn6u/f3rV67onfZbrGdz1n0N9BUiNpkBCNl/D44H61WpL&#10;VdCfXBBXgG64YsMfuc+8oUWZp5WARv8KnSIBxY+oj008dOYcVaYoxyEf2L3041pvD1dud4tJ1zv8&#10;CldNLtd86mxuTziqzf6beWdVVvRRAXXWHZN8TSF9/ZP4N84kA2A6IR283kh6cIMTEe2a+uvMZpWP&#10;a2dLC1tyTLJIIu2Tu+qQysd2IT2oRmkJ4OFLtCFDHdqoYU8FuYlunxCAdE0Cx2sJF7AVZr/JFeA+&#10;XHmoKjbQDWgLdESWE+jIiPUxqhpIbT6LhfSXj47bsPjxtSgc73f16du0PY1qNQoYDqzdBBjNLz95&#10;Gx5CsLXq4tKuoiK+XofEKaIAcDno+0XQ5mkFBOJqEqEdQLvI2InlgbdQrkB7uLCAKJH88IpCge/v&#10;lzsoI1Jeuv/BcF/vRxcsLbhwvqG+zg5FFKgCpmheVEhy4W4dlaLwIVwgrHvtVfoAXQiipVGAaYLW&#10;ijGBo5IfPL29A/edN9MFvN7MM1lgT2BGGGofijvBtol6TuYHUTTULyPXRd5Z4qkt5Wk6lSU7HaqP&#10;CLsrzH29RMFHmQdNpMQo4VVLS0998cUX16/9bcGCBe6urrAbFq08+8HGIzm5uVVtHcEBfk2NtR98&#10;8B5AmMLCwt96+x+333nHmJQUe4U9TUuxw6FWa7IyM1f8vHL1qtWwI0jiA0xkYp4zU4f4c1qam1Wq&#10;rrFpaW/+461pM2eBLqX6dmVPuVvbRaWqlO59JK92ffjhR6t+/PHXFSu3bNo0giSIN4iuD1WsCLlC&#10;eOvROddOLJUr7lh2Kz5A/QaS91Ev8d6/vv7+SHGHzqjR6MBVZqaEP3pTxiM3ZSyZlHi5oj4swIUn&#10;4MV4uzw3J7lpoO2F4weOVVV09PSsLsxTO4vee+yWLR++dOeU1B5dn5ODQ2ZR9ev/+n75zoPH8yuS&#10;AzynjEtvDErolrmwJ7NsAq5JqgPEkpU22a4EtZhMAqkkLBqFsMSjbqJudnKWQChC4gKJxdOLiEXN&#10;0+YIPH33R8Sb7O1fvuOmm8bFp4cHuDrIZ8aFeShlRD+k3wRB6I1U5x5+gGh6etRt7a09vWoUwAxK&#10;PuY0GEZmKPUh1huFOuLxkPHr6OTk4uzi4eHp4+0nBxoGnWAavybcA9rMkcNH3nj9rddfe6Omuobd&#10;lgk/O4Mh0d1pxtgxT99zy0dP3Pfhg7eHCrm/vPPP1+956Pevv+9u74DDgUSsKVQkowTbURObkseZ&#10;OW/e8pO1wW7yvOr2IW3iL9nBVSdct+Dj3OA4X2l+LpzC67ftv+vuOxka2eBh0PcBnXb6jGmjPo51&#10;kQhRI+HtaPoEA3DT/xotjHBCx5I8aXeHKire3Nu99/fN9Z09pU3tAG1555dN2ZGxMxSS9CB3Y8Vl&#10;RjR0H7IXw9YAZLGnzW5fcDSQD/4L6TWoR0H9AaS6fwhb1v/ncb7RaYJKkKpmZWOHnjbAlFyu6BcK&#10;OICs5XHluaXjUsci+o2vMsnlHxKyfNXW8VHubEIseiHdxuBXe3LbCmp75qV4NXfqQzyJHSwTCQDC&#10;uftCc4wfadrAZomRKbOEDl1pU2mNt4/3YXmm9AzKoJhRzDG7eof4hCXajh0YLhW9XU4igsmC0N1f&#10;kjqVJSb9gNEeWSdXLaJlN3KQ3S4AVll7fePuX35b/eO/sOsgiwSN1b2dHY5SMUC82LDxPyJyzu4e&#10;YoOOxIAh2oQiDw83CSoliS1GisYhxF0pTBR5BoT3jLQxNywS3zCenQj5nJ4ubnffNB3MSCuWNPZ2&#10;K1FxK0CyG0QKH2KPWn5kopgfYvAFrtDT2dmj1bv4eYOfXRXnU3MGqofPxqCCQkaOYOrOvaWFBaXh&#10;oWEAArRV1uhdiOUCG8ZeIef19wvVTQMAbDHx7Aw94t56eWexrL1I0lHUrdZ06LkG2JOwZgloHFl3&#10;bz//GdOmzp4xZfnKFU899sjixQt8fbwgR1NSxsyZNz8xOdEVchEzQdBAzKidR++wo2ipcOTo2bOZ&#10;vRo1mCZkDKtcovPEGCy/orIcQcQHH3xgyrTp7t4eYl2XfU+5U2eRSNMmMPTwzf0anry4sWft2nVH&#10;Dh++ZcbkpRPHJIf6psfHuIcMgz5oqymXwGdDr85EIIZxprBy0aLF7338aWpSwh+bthSVlnl7ejY1&#10;NgIIZvzEictXrvFQSvliqbZXVd+mulJZj4qd6nbVg3NSne2Rii4A/rqPo2JsqMcfeQUXmlqrNar0&#10;uHBnmVQiIOpRWVP7xdKqbYdP1jU0Hzty6NC+PWOjgpNDfMMTxuw8cMjZSEQdK9lm7GVwLWiCEh0h&#10;l1Or58y5bbZcJMB7x7Orz7r60wRajktpQVtYlCXJxWxeERtSdObs/sSxpcERJ39ft+/gibKG9j4z&#10;D0FWEgSC4U8bs52vaMQFA/39BikEbmSS78PlyqTSSZMnL1wwh+CEsPym0Q66ywHkK8aSe3t4wHOO&#10;rFcs3GBIj9CQCYC3xuNHjrz3wYfvvv8RFLvbl916/333uriRqnPrVblbNm8em4DeVYTbU9dpv4+7&#10;y8TkuOlpiS0VVT9++dXmPzaXFZV4eHm7uDpTkJ9RTIuE+IRNa/5Ylua99kzF7eMC/rZBxgWGy/XV&#10;8/3tW1xjRs1cRBGgTFJkrGEHuC3MZNae6poMDvEnPv98a4uaFHhaKecv2KGp+L4n7QsLBHXVtXMW&#10;HXv61R+UHh926r5VuJXFxLekTNh3LqcQuvX8R3nuIJTBURHd0UYZR7hZoEchr9z+L5nvtU4wQJWj&#10;fsL/3YGy9h77tu7uhCBiHgCCBJxMidoPYgc49ADohkS82YE1AEDH2DnzNmfW031L+SkPjQ64ubXq&#10;5Ycrx4c73TbOSynhM08gddSY8eecJEBas2uwfxinNRtMnHMlTQ/NCCTF0MPMHMb3rzUxxCqAYskg&#10;7f/yoDYf+vEwp9Soc21GGrdShJb1dh3t7W89/QiBcu1sETRUAt073MtN6eoy9D0zJ9TbNfNiPqKz&#10;RI5yOdPiwxxZ/SGVjVB6B+9BToDzjS0xCVhye9tre3tb9eW5CoPa39s12NM9ytOLVNiYTI3qHgKc&#10;xrT74Qe7MFMc/sQXOvxL5CtUlFDLmWOurTYqxY7/ef7B/Xt21dXVW6Sd5R8iZRHzQ96kwWBUK0M6&#10;ZIHF3MCL0jEVotBOvpOBj05XeDCjt7Y8svOkT/NxUe1pbuXJjuoCxOTQSwhyS+nsnJyYkD5+nLML&#10;mjgBeCzS0dkZbK21qTk7K2vblq3/+f4/P3z3w86dO8vQfIeoCx4+Pj5Iq0GGIRV45PHASts72pub&#10;m+AIfeTRx95+4xU/iV7ZlutZd9Kp9aJI20GjRjCO0XhhoEM78OmnnyyckPLv5x5KCvIkhiwcgwRt&#10;YNjhJCOl0EznGuDx8PPzgbOJKeno6eHsoHjosSfiFX2Pxjt4d+VXXMnOzy9EW8N2HYEZAOfxcnGw&#10;43PCfd2fWDLBw5nCuHCQCSX5bl9OaVuPk6vDHRNiTY6yOpRM9qgL6psNJOjFR3v6R29Z0NzWPnni&#10;OMj4YG9P6qTgvfLV8og+GCjg5SxQPZIg68SOLFSMT9Et6Ln7Prt94bu3zn97x5ptPn/85nliv315&#10;kSo63ifrBPHQGA2f+rprS0rb4EuECiiTZ9/+iNbVPSEscFp8KDpRsb0GV/aag2dvOXVREBwybF4G&#10;w3hcroMC1iGB1bWAp5PBEfXDkucrEGi0up07dqM3zs4tm0GlLAjC2DIVXeT/tra2r77+ev78m35d&#10;u27ShImXcrL+2LAeMhXmvaXgxXJ7EiBky0TugWtQhCcCXsHhzp2aseKTd755/rGJAV7rvv7qhYce&#10;//r9jwaDJewCzArUC3gKNx93B5G2f6Tg+EueMGIervP8Gyz5sPgIN1sUB7JRh9gZPoInnTDZ0WK0&#10;zArB78qKynoW27NwY+uDDCpVjPCNfVT7Ye9y8h94KvTXnzgIdAuFGplCyue3xSQ6ggeLRMfufeKu&#10;f/20+I2vX7+o39nMz+kYyDa56hJncqLTwSBwV6wUcZ87ebb0aghcNTmY590qHf+EJ9vwRfi5qG/q&#10;Omf+Bp1mUTapSdLULW1T9aRHcbo1ouIaTIw2KZQxCdGV8pmLlphs+AhhTWZz0sRJvUJH9G3ASRBw&#10;WVWaTTlteO6nZgc7SgUsxQJ6IJ0Rch38FgtA1oxvW99GFi6fv+Jg6c3jgqnhxOLhdEEtFjZl3KM9&#10;MU3fIPYVA1ez7AXLxUf5As6BNUWD4Iy22JUtZGAJJpHbmvUGfbC/V3xsGK9PL+ztQe4HUgywq3rM&#10;yO+xXBkv/Jwd+0nQDg3kWGQSgTIjRa6nexJKHCEQeivGS+hNcfR3NsiqS+WtjWonVw3KCmrK4JPE&#10;TDnzTd4Ke6jQnVo1ZA/yTxht2/hwaDqBiYglOAnZ5a5NDUP8lIbAyZnI0Hrnk4MPzpkAdNH37llU&#10;XVyEyWNhMjL7pLO65UVPTw+Xb9cmDVLbOULZbue5FAvDc0QpWZK0LMm4cmF4r8BeMqBxH2h17290&#10;NrZ1q1RUbiFNh9QkEHg8mMsk7YxfUVb20QcfAIQMcDD6vj4AH0skUlh4qKlATgoEHjY72CLmR6PR&#10;tLa1dnd1oWhh0aJFr7z2ymNLZ8bw651qjyu6K0S6Dh4JTfM1PEkT17mS513IC8znB/eKXVFPGejm&#10;BDEJYsASVzYTnMsRM5NdXPPub9vf27Dvy71nPt9DfkwOrlyTIXPf1gcmxzgr7fdeKEvykswKcfjn&#10;FI+VK1eRSw2YYIUjcRG2e3ygZyDsJyw8UdBoogx6onZ0V7V0vbn6wM6Szk++/Pdvv/6C5oubj5x9&#10;7ru1z3z3e0t3z4Qw36fuWJqQEFd0PmtOKoFiAF10tDQKBgbUfGFlYIph+l35rpH9fDtmjLIf+wF9&#10;mwh1k2Q/KO1lv762bN/79x/79NEL3zx36d5xm+OcfxloeNPY+qpY/+GJTR9cODqTaygrL+9pax13&#10;cr/vuWPyK+ePRyU9f+Ts2Fc/zXjiH7f+85snvv7lzi9XP2+0a00dRxFVhw4CbmBVsygl2CSt0DRv&#10;rGFO1vmPPvzkvX9+sH7turFj0195+YUHH3kExQ+DVyHRbdPAnt27l91x5733P4BLbFi/7tfVq+5/&#10;8H5U6VxNoriPVoNaHtIGhO3FQS7BdiZuW1pZs3H3oQOHT4wNCfrlrRfUjc2WZlLWy7HHQDKaT2DQ&#10;nsttAa7K/OYRCUfX3hz/h09usLezJO8SzN6dB4/dcccyUhdiVSUwQiQXHD92Yu78uSSV6BojBtlU&#10;VVaeNPH0fkEjT7HdAqArvQatCSzcDx/xBQZX15Bdm9qSxsYd3+8gEIgLrjQGhxpc3SH82pLSypLS&#10;ikXi/X3izf3Kbe39v58r3ppbe7KFFJ+FOPAFofGq6GnfHM9ujCedMnBrv5zTKhdPUkF4bS48NELK&#10;eL1K8jv8gmG/4I//77ydZLQk55AmunF5Da3OmflcbZ8uCWnTFiVDfih7vqt/8sRJI3MiaTgqJiVt&#10;05b9DR368ra+CA9pWpDC3YEVDBByhhOvrkMf7i2naGfkYLuaEjYVqvS944Ud4LZTY13o0tqab+RM&#10;JpfwiZt3kE9Yku3KNmp6y3u63SUk/0hMtu6faBns7nD4cFSGPmexxCYHjHyLALWAELg8d6kUFuTO&#10;dZsmBPv0O3vAISnSa5H3BB/C8n2nJo5N5motQV/yJALBr/uOT0tP5OpJcRhhhHTiLM40bHgjGpdT&#10;nRmPIFNwaQ0ZmQWFckCvbfcP5tiJDBKFSNsr7u0QaXoG4EESyTEYuFu/fP9jVNHFJSWOUAHB0MEP&#10;kUspdXEWykiLqBG9GtA0njNQNWoYHmPbvLXaR+mdHoQqbDKtPWpNa98AIDmoOWrRIRkTQnYJkipR&#10;WocaBqv4psyZfqrjSdsE7o123u12Xi0CzxaeMyAlIX5wgqGvr6iwAEXO6AXPSr4INHZ3N5BZ8Ck0&#10;eqs4x87jQ36jJwA8nwZDH5QPdICbO3fu9FmzYyNDAgUd9q15Il27nYkVR3I7eQ71XM9avmcn10HN&#10;Feu5on6OwMQVwHAsLS4uqKwTiMRnCip+2rTrXH5xYXXjbbctsyWYc/t32HkGvvTaq3XNLT3V+XyD&#10;eqqTJsVROz/KMdRN0WvkzU7we3173tw4z4oOQ4VRAWi3kqzjyeG+jd3aSJQpMmWZy91ytnDRWICn&#10;kyDbgYsVHz082zjAXXj/E0pHR7lcBizWXbt3r3zpoTljE2cmk9h/SnjglOjgjOhgqqOReMCJ4lpz&#10;Z0uTd8zD999d29Lx7tMP/3Q8x1vXiStCydCJ5d18iWu/GqBCggGOxjf81mmpLDcTeTsAs/VSSsO8&#10;nJKCPfDj5mzvmTz94LGTUGA8ZYJVi+Ie87e/SdA3vaflzhjf+fFBD81Jmxbt4+8o95GLk9qbMmpK&#10;ksNC3W2wvE+dOPnam286Oij9AwOQO8pUJFRtQhc5czrz3ffeW736V8SVX3vt5XvuvnvylMneXl4k&#10;Q9NCC4Q0auvqPvv085dfebW8ovKpJ594843XAT4AkAFbL53FiU33cp9W3Vx2+buvv4G0jI8KtWx7&#10;Slq4LByn5VW1y3/fcuLc+UnpyfcsvSk00E+v1eVX10WlpdmJRsY1MKnQoc4fO5oU4pFd1jI5HKGu&#10;v2AFo8qQ68ftvNGV7GtXdvdqXv3gqw0b1iClhQ2ObZLmxqaPP/nsPz9+B8vvWkouSAog7i+ePtsy&#10;e/Fwo8KGJTIFmtYpWXghVXJAw+Fb1/blXTHHxCq7OwU1NRfe+hhBY8sEDQpbqtLidElVWXR1WVP/&#10;gOP5c6E+3i0DA2dvvocDbAsmMHrVXmX5HJEdUO3bXVxNsAUJaAjj+WZOWwsHMtVye+u/yFyFhcCw&#10;RRZMtl2YG1/Jzm6N26n19oXVirJadWUtUs+NM8bpUsPhb6Ofczkt3Z5bjix76JHA8HAMGzIDsoWw&#10;XcA3ENhXXvHF3Nyss+583YIkD/T6I9YN81RRucY0ufpOQ5Cr0ECSNS1F7sPm0sxBWdNnWy6/fVs8&#10;lpWdYzERh9EmoePo1Onp8x+0fTu7teFgQ3WcIwHIBjKLzUfX0o6Iq7OiRxWpdIZ0wUOgqy3wWVQG&#10;PRCxPaVAGOUpuPyq2npZc0PSlMl6PgozTOKeDof2lk1HM6Wu7vNmTRHUwj5jq0Z2/+nqtrFx4dzu&#10;dlK1wePSLg90++IceyWCx5ZHwhM4uXI7O0iOCz728CK+v8AwOFZFHIGo/CLP2E9mFkXZ/hEk4YJj&#10;gpRY/8fWfcdPvvnR+wCNI13E0SyQ2J7k/r0G1ImQlQLZX4Xh0mw2HL1GApr56ZePfvTAnVKS+UKG&#10;CpUbTRj8I2NI612rXWglezOakSLtv7UN/Q1ousmIg1I0WzBoBkp7BbBA8Rq6/I4d23t7epJTUlgO&#10;+6+rf7EqO4T1I0WzBx/3qCALge2Cjpt+gYEo4Mds42IiXZeDqkxg1LC7oTS6g+fQaVZouDAdIEit&#10;A7EZj0Bop3R0OrT/ANDX7O0VABxp62hDY9Xff19vO+TPP/8CJsiH77xza6gw0Z0YIqDq8i5SLxPp&#10;LHh1T8Wbs4Pf2VdZ1dQeFR373ofv/ePNt5+bHg4UhY/35X953zSOpgtE06LSvfnLwRVPz6eLzH3q&#10;+53fPr145emKh1/+B54U5jiqDG9asGj5W89fKK6YmhjpZS9ldQiDc4XNoeozbj6VK5OIV+7Y99s7&#10;L7hLBa+s2Co6th5VQGqhFKBlPUJZiKqhWu7ul5C8bO74GE9Hpk0SFYrLPVFQW9LcwxXLYP5XNban&#10;TZkOvzEhu66GBydHu8gZuCDJJ4YdVlLVQptwE4JnuzNk1s0KH/R5GFxn88ULuT+vXFlRWYm8eiCm&#10;QuPBa6wUuhjfesvN4ydOoIKOhAsti0IwBHhA9ly1aiXYAEJ96akpt92+DBVBVDkYfNyh6aceaLOq&#10;rXnr5k3Hjp0oLCuHLfj6kw+5ODqwzYiLt3Wq9h89VV5dp3RQjE9JTEuMYfYoGr/sP366xWh65cvP&#10;pApS/Gd7YD7t9P3fPf3Yv+5MvuM/Zw6+NIFER//MF3IVJdM3AA3Mn3Rdlew3WPLtWLuypa3z/a9/&#10;/u23lSMkHALOn3z8+Q8/fov3rx71oFKMwvOXv//P+dsfGin5Rn9SK5ttb0nYtXGsQjJtXGJDW3dC&#10;iPfv24/9fNPtHHtQ22iH2ZR2dG+6q8s6E08nk6tDAKNMUpoZWVo4ARFytAcYrAEo8tZUBQhO/wuZ&#10;NUljLV6NUS///1ryAaj3QoljRZ1BLFL7eug8nDnO9hwgPpAaJmZfcUSXyuNqOm5+5FG0oySsfBBk&#10;lsfvbGu9ePqkub3O14Ef62ePdE0mtBgHHNxN9AW1dYaI0ML9mCWHT2va9csPFNw3PSrUHYgwg7Q6&#10;GovlmKNTZ4yQfFktdYcaaxKc3HAtimF2TYE3OCwwg5Kerhilc0efHkhmQKn3lEg9JST9mto8KGN4&#10;a3FG6s3LlvTbSdohHogr0KRrati1+8iT9yyFWWZubx28Gp4OzUXNcgXwfdYcy44NCkgO8GDKFdFe&#10;gVLWRbrBUT7ANSsduepe9DQgjjKoPh2tBoFAp3QSq3tgB3X5Btp1dzm1N2EmjUjAcXXn27v1a1Sn&#10;cy698o8Pf9m0wcHFkYTKqHGJp4CiwZ73GpLvCNvLbBVsVoX76ltHEoOib0mLoatGLrHi0Fkn/xD/&#10;oCBWzEoHa/mGq7MT2FNdQyNZXPqhJUOQBnWYmmf9zXVSorONA94A3NXpM6cPHzx489KlbD+s+HkF&#10;HJukNEmrBV4M4P9Dw0KiYmIJBjHqI5H4M9BHkLslDmi26NRTquit13PsunmKbq68hyuj3lg6JhI8&#10;s7KdwdWmDgsPTy9gbp04caKlqWlsbMSMlFili1vcrKWDz44XvRoNGlw/99QT256YIKRQH79f6fFV&#10;ojyem+olqlcPPPTLuW++/TomJqasrPyTzz4b4yZ5ZC5QSMzrThZermmVmPvQ3AuArS8sSodHmnZW&#10;4L615ugzizPWnMh//I0PUcVRXFQIhIGwiPB/f/1NhJvz04um0jVik8pIbHCKkWPZ//vR7Nyyqu+e&#10;vGvdyQvnVv3LsU9TJveM6CXlsz18oWTKog/umIJYJi5AIpcm06oTJTwHj4TUsUjAQShh+9ZtmTkX&#10;lPb2UEndXZxnzZ51YP8BvU4j5nGkdmiAp+1tb1PyTcmBRNWmEG/k7sGzbnbwHepqS+NqZIYxxF61&#10;tqSoCOuUkJSENB08IO5LtS6y1rDfMYcH9h3Yt38/+lZCcZk9c+aChQtx5hCNWXkFfYdcFlpTb4/q&#10;t5Urd+/b19raEh4cnBAdnp4UB0xKlF5CnmIAOw+cKCqvRKusKRmpKXGRBuMAAAua2zvwflVDo09I&#10;8Oy77vAJD7W4C4YW1aJOCLj8rx57Yu390Yu/zVz1YKozHDd/zQxsSYPS9v9K8u1av6q+ueOT71b+&#10;svpngMfZKplNDU2fwOb76Ts0AbAy56EIB5N8ZBtzOb+sXLV+3q0cheIabJBtIZaly3UsL0wtyE2Q&#10;CuaOi0dCHY0yEXl16Myld8NSOf6B13Cgmd2u5MSouir7B6qnoCk2LZShw3IqL+x09XRrb4GHqDsm&#10;wcJFrOouIwV5bYXaJ2gksDUbPWO//08ln1rvvvdMC5wwISgfRBZ/r6CmhY8UeRNHMmBSAkrENFDl&#10;4eSbmffSJ58yI4D0K0AcsKamMDfX2NHgJupPDXYQ0e1o4ZB01MQfRaltSLelNi4Jj1PhOfgJ+R76&#10;AvYaVx0qfXBWhIuUP5TOOXLZBrn2KJLvbHPtsaY6JvlobucwYrcOw0IvjEGjaKFC3cnnCBQCvqtE&#10;rqTIZzSgSCoV+jW6tvPZc2dMsBNIdB0NXe7o9UVQOWqbWsa4KM3qbiEep6ONPA1YNrIJTOZWtbaT&#10;IwyX8QobkQwxkBJAu16Qe5m5Ti4Qb0h8tJh9gNuA2NNpyUgEQkQEBym4x9W9x9HNztjvUVmAKjnK&#10;g7jc8MQ+6lk9dOLc1z+ueG/FD2ahHaFPOs/sUYlndXSbj0m+IZlHZ4GsT3GR7q6Hf37jkXvmJ4YR&#10;5zqHm9/YmllahT4U6ROnEkB9S+Ux+b5MKgZmcaU1E92WVVytUjspFY7oS05l4aXLF39Z/cs9996D&#10;MjLIqqryyi1btgBaJS4hHrCfqM0VmvrsjBqeEXn5qLVgW4+jBrsD9+FxVbUXwowAAH38SURBVK1N&#10;fQDiH/TN2C6sRTezGQt9Soi0M6dOPbRkTpCHCwKNYPH2Lu7J84Z5O1lV9ZtvvZ2dlbnn0TSy9GZz&#10;bW//96dqHYTcIwX1cFcCv/vWpTd/8OFHr8xP83NzCCR5zkTDIW5bKHKkKo7JfCJF8O/aYwVhAe7e&#10;zrJvjlR8+sWnvT3qwoL8tLFjMag3nnvmg3sXUUc6d92x84snJElIor+FK2DmES0E6b/2y9YPHrzl&#10;P7tPVm/4Vm7UVyg8A3ubcFKByG3jD+8KLXWqZC5e33D25Xc+PH70aEdnJ0YOH+/ipUveeuMfmJ6F&#10;C+YCyBtAPECYCwkNsrd3IKyc5LebTp/K3L1rp7G9KT3YIznMSyqyc0yfI3EPHpxBdLooKSmdPmMG&#10;AXGiRZBsoqgPh9Aa2lbt2b4z5+JFCixgHx4WtvTWWxyVAK224LPYEgZ7TWLRJnNxcdGeHTv3H9iv&#10;12qSYqOnjU/x8/ZCaBwzSBBmuNwjp7PP5FwS2dlNyUhLiY9ENTVGoOpV7z0Cy6/WXi6D5vfo22+P&#10;mzPV1uc/Yu3JYpg5P73/2X1B5rNlHbG+yptinCht/3fH9Uu+GxznK82/1NreeamgdN68OcSjY0Pu&#10;iHufOnV6wYJ5VD25xkFpCq2ISv9Y1xKXzDwMoxy4bL/R48qFWedP3i8ZuGt8bKiPG6u4BFlqdIbN&#10;h7MOnstVlxYbx0+2irSRl9G4eVb5Bjk313X5BNhYb1zXsiJVUKQGyr5O415RIlN1ylRdTk114u4O&#10;eG/hJSQxRda3nXGIwcPMiT19sNWP5Fz9P43zOZ641D5vHDHyMA99/UHrDj05PmNOQMA0/4CpQYFo&#10;XJkeHGSHvOe6uvix6YCjNeh0B7ZtPbt3F6epdGoAN9lH7OuEmBrjSYNMCC8sgsbqsSRchT7c1Q5M&#10;QsMol/hmV9H908NdFAJr+gq7wuClBv+0XNrNO3hEnK+6t7tW0+MlJVhZVzceYt8n9bNmU5dB36Du&#10;rdT0ENwSDifRydVZLAUQFh0lGSdY74avfjD16RbNm0GiKbWl3e6+aNmATy6ey4nwdJWipKOzhQvz&#10;nfTCNXeJ7KVGHW4hE9lJlA7o0ejmIPdydiRA1cytjUMm52pJ2rpF5kMEikRcg56sPKmxsxyYDjud&#10;ltdvlHe3CWhuK/EsIacUvdp1vVyhJAg4W1FRv/z8a9yEcYP73zpNxHk4olcDl8b5yAnWwCN5QAvD&#10;5To52a3flH8i51JsTIw3HHFcrotcojdxe7XaitragICgQeMbX0Hc3cnJEdVdg0WQ9JrkuFryIRtT&#10;StaCbCUAwaCFAqD9wf9wcw8Pdx9fXx9fH8BPN9dW8DrrHIRg+kT20wAeuydXZRYi0QXTq0bvMKYL&#10;XnOz23xA+TNEjpeDLDHUj4F54mPU6HmGDWtrReiBxzPodZmnT7WoBzKru/eWdv90qiI2LtEnMvHD&#10;j96fNXv2lq3bju7d/fbSSS720gBPR5LfwQpAiXBmaWvsoPwCsHkKKZhSsItDXVPr3lM5gLv08SNN&#10;4I4fPZ515syc8WP6+gc2nsjp0Rn2Z+ZOSQBY3bBHQgpQfUdPQqDXhgPH7avzsPxORjXu0cKXRc+c&#10;NyWa1B6wW7614fT9z7wM0IFffkXd5Py58+YeO3ZszJjk+qLccU6GS5evNJXl1Z/ZZW7Izzqyb+uh&#10;k+MnTSF4L1y+n58vWgjNXLi4sqvvQNZlJMnHjhnLkwwloktlUsC/YfloEz8yPsit339f++uvazZu&#10;3vLHxk179+zFCS+88NySxQvR5j4lJZk2DGI5YYTMmP/A6jHiAgbvt99+f/TRx/5Y97uUz3nm/tsX&#10;zZoSHRYIbBfiK4BxPzCweuPO71evc3Fyee6BZWPHJHq4OmGG+4zGXzfuXLttV0Zq0p2L5oxPT4YI&#10;nHLLYpQKUoK/Jj0QZ2m/6cjBk1NjPC7XdE0KH9ar6JpUNPyD/1mcb9f61SUVNb9s2vX1N1+SMLhN&#10;YKFH1fP88y+uW7dG14e0zEFioFqJZerJBgNxArph0/o/tqvUTTffhT/oo1mtDXhK2hrjcs+FtjTO&#10;HRsf5e8OuCYgV0AzQse284XVa3cfO3fxEjDMHpwx7tvGnpxFd1wD+cxC/YFH91VNnm0rYt0vnG1J&#10;SmdYx4yj2ogHllRBF4/VrNkCcJhNIXu3lc+YTwCO/1/afMKKJkOoNxnbgMll9+nnpkyWStGpySLE&#10;LOSLiGl7V+aFy+2qXinHMH8M0OYRq7NMpJXlMTvX1swboiOrSBxiE4OuOTox3K93Fvi6KW8Z5wXF&#10;0EZYDslSqwk8tNZXezuPN1SfbWtIdiaeHBFpPMQW2ypo4LoxGtBLD45NyEUPscxdDJ2bn9/VHuOI&#10;4gTmqLN8qa2q7qW7Hzi5aZXQP7BfKJS11PWLJWqlG3rs7dm69865U7j9Bru6Kq6rh7m9Gdz8VKvW&#10;i2MMJdEXLuJ5XLUKxg0yAkwEXssCE2x2cuG2tw0FpgBRg8hfJ/yfjF+QebC4C4kDlBTNWDgJe3hX&#10;r4H2ln5P336+EIBmP/22UcPlT7vjZitVWYQgqDfVbSjFjlzahDgfs/lGHmTZ+/lLbt/w2n23frh6&#10;vbO9/b3zp08I9cH7jV09W7Lz49IzqPSiri2KQhng79fY1ISqtVEvOPgmxDqQ+1GfwN6prq749NNP&#10;H338caM1b7O+pgZEr6ov83cG7Jo9MZwo5+wzcY0cfp+Jj3x8xEpdXZzBdtEd8M9vZ/spdUib0TT4&#10;+KEDL91xE5ALkTgDP7XQwSll7m22Z9bW1vn4eGPloUmj1S0+Wrd+w5LFi4D5eebU6c1bttYWXbl9&#10;enp5i+r5+Si0tzQhGh4xIgt1rqL1dGWXh6tLnwZ1lV3w9/do+x6YmbA1s7i0odPIF4WFRaCX76cf&#10;fRITFgJj8c45U+amRBNLEYo7W2NK6T8fyHxgZgYWbFtWwc7l//bTtuF9rZ2w1CCKnjL943umUwuR&#10;UDSU5ne357336adA+vj2mx+KSopRewdRlHny+JmDu25P8fdRipyFpkqVKciBuFiy6jT5XRxnB1kL&#10;YoaOXnffcxcA6sjOQDefAwf8fTxj4hMHZ0bfB5NM4wR73XpAe8DGBDgO6vQYnVmk3GirQg1E4tLU&#10;aDVbt2zbs28fmnJ4ujjNmzoewO4oWqA+VoK1xBdwSyrrdh86Adtx2vi0cclxRPVBSVifft/RsyWV&#10;VXCrpiXGTkhLpqBoSEMUPPLGRw//8+3IpAQ6BrJrhzl22Fai8AvL3/kwQaJdmuz+/o7C5fck/I3C&#10;g+u3+W50nG/dqoamts9+/HXVyh8JGJDNMwJR98knn9m0eT1pJDvk5qQtnikHw8ZTqXoP7TtwJvMc&#10;8I3CQ4PbHB0vz7+Z4+DMGTAqGqpjK0rCBvqDnJ3gov73K/eTeCH5klmtM24/dn7vqWx045udHHX3&#10;+LgQZyku+vDW7N9vf5TyxmspGtyQzKPlYydbyZisgeelrKZ4tJv6G9NullVX2HV3dCek/T+VfGSU&#10;iPOduhyv0k8dm+Lm5EAsGLUWwXakjQ0SNtHqebxvfv7tzaWxYPRwTVDwIybMqQZsOXUEHbK5sqoa&#10;gz45+iZ1nnC6tAOrjpSFeTvOTwaXZG5ny2EVgbbycuhW0akz0+c/YLv1jjZUZrY2pbgQbosUlcG7&#10;ovEuvJotei0MK2AKO4mkyH9hnhvcIq+7HSEgel2qQ5HoBferF199aemChMkZ/XqdSmaPjH+htoev&#10;Ub/+r5VTp02eO2U8t6dN2NPNcXFHghIcOTzvgOwzWUn+HiTZBx2vjAY0Z8BO5dLMLFL/RXgcYQeE&#10;1ZGqQ35RXUuMvwdy8lnQyujgLND0ApCRmM8WEqNMhk49YRUIMyPnGzfz9Cf2htn8z4++Gr9gXkBU&#10;GEHHsE407h/jxBKmrMefSj6ziXfvI3tXPn8fIoWZZXXLt+51drB/5/6lTmK7U+WNvejP40L0ZXAe&#10;WvvI8fXyAAaHSq0hxijNgiESmzJC2zxrfITcTjS2JVWGXG5bS9MHH3zw0COPQPKBhQJFs7yslKtq&#10;ig0l2YPAoISo05kFHWq9UIyab0tjCZlUBl8oYLu7OjuHjCtKcxayGvac1j8oR3T38Fy1ciVwXpAs&#10;CpCc1vZ2NJQ4cOCQ7TeeffYFRLBQVo/K6/aODny0fceOhZPHrti4o7OtZVJ8+M3T0m+ekvjp2kOv&#10;3Qb32gj3ORsCYTePf7/jyycWiTkDJBBA3LU8jYPPxz9ueG5eslImMZoHVh/IvVIOUFbur289bglS&#10;DtcSWWDj882HNLCC+3Rl507EqNGxnUROLsi833zugfEhZHdY9hrxxQve2134zocfYHYx97t27HAh&#10;faMiV7333KNpbp+fan5xogd8+B8dr39joucHp9sfSXFzIRAUUOw5bQbO23vLP/nqOzdAm9JcEvwG&#10;PP3gzEDwtLW2Yu2GahuIck7c1NgywyvwRlkASMn1a9fv3r9f3aMK8fGcmBrv6+mGyuzB6AfikSVV&#10;9cfPZPWqNUhdWTJnmoM9ydjqAsc+da6sqgbbZWJa8pi4SHIvMj4qSQHFaSe4/42PHn337ZgUIqfJ&#10;gtiESgfpAi/wxXdvv2fPs2nYact+yNz0RNrfYMHXL/n+xsVHpdyhN92clR1t7aylLHOqWD8jSoD1&#10;D8IeSH4w3Yd2IuHZ02dffen15557obO7++mnn/j1t1WvvP7K23fc/lTWicf2b34588jHHMO7Ny24&#10;e/Gi6MQk1AtC7CGUeiyn6PEPlt/z2ufq9vaNz99+7r0H31k4NtQJ1ddkSqf6u9oXXBpF7DFRSBcB&#10;8EpDQ6fmEmp0rm2R/+mzgxYNfS4Xzw9XMP9iuv7Oxyqtz0/bHvQPvv2mmW6ujuV1zbuPnjly5rwI&#10;Zbq2h9ncqVIHOBPvBCY6q1xFIifD+c+oGgF7k/5m5w8tIcTn4cKujzddWJgesCDJlTiRhsxiyxds&#10;r3mV0jFS26PbmFXzkapKWHhwfl7saC7s7jSYBkIUjqku7sA3Ic0cyHKx0IWtWWkZ6uVjp7wl4vjU&#10;BGQlijtahUadEZ1FBaLe5o684pJ5M9D91cRXdVMZzZ6MKFtJAe6sTJ/U8NlZWj0TnRTvSGRH8yvU&#10;PH63m6fWwanPZH5n9daSuibq+iMqgNbJ3eQfaY7J6HdwogXLxA2OMhjgeUJ8AtELWb7ksijYgKDQ&#10;9gD/FAAx77z2bPHZzIaCUvhpUeeOonvIe/y+fjKggtUUFuZ2uaYFYGnjQ73XvPYY/JnzXvznK7/u&#10;XLv3MCrtyEzRtbZAqXPQcRIVZVJAuuDhJEIhMllI4hLFfR46CPi1tVTEjHYUUuRGMUBtZHJWVFSa&#10;DLqI0GAVR1pvlDYNyPNq26ubO0RI6MQdyc3IyABFQWfXardfS+cc8cDYiQAK53IfeeSR1954A/1y&#10;0SwxPiryn08NywTGl15/49WltyyF6gFxExjoj5+MMYmPLJqUt+rNTR8+Oz4xEp3m8Nh2NMX6Ggdh&#10;yahWeeu7P0gZOk6iDZnkwGwRSVwUYjueScrnPTk3+blbJwMkjFI4dSKOtFWIvvPi0pkzU+MghOz1&#10;Kly2ROzeKFE+9eDt44KJMjfI8AiCNZwJei2MK5pWzU1OSa0oK5Xby71SZqxu8nCXC1/bW1vXYxzn&#10;73Cl3fhsuuvB0i4DSVvhrbrUs7FsIDQkrK62DjjgxQUFuBF44Iinw1ZChejgm5h4ivpC8nKvngdc&#10;gdiEJhMaZfzzn++npGf89tsvd8yZ8M4Td902bxr8lnBa0rYXfIlIdOb8pUdee3/jzn0zJo598dF7&#10;7l66AHWTZdUNr3z41Tv/+j7Ax/OtZx99+bF7UxNiLAofi/nTaiaMSuygoLben7FVqFoGg14iwkJY&#10;RMaf+EWvf7P8yZk3OM5Xln8JCAKXiyvhK6f5zUMHlLjdu/bedttSaquRbHI4NOrrGlb9vGr58pUI&#10;mN922y2PPf4wegojRo1VAZlhR4VFRkRFRQWhrQwwk4gCa25tbjl16lRWQeVPf+wFeOqrCyd+edeM&#10;BXGB7nIkQ0HHkHOk9jwDgBk5fi4Ov2Xm90QlDJ9yuiep8e5UkKtSOBickV5h1UgH+iXtLRoPn78z&#10;uVxu6v7tY50VOWFx74YH2l7hBvVkt14SLUkLqsQ8wfnc/L05FzNPnImLjpozGTAWI2iLW1PfaM/X&#10;+roQ8K3TxR0pwUpa78A04dH04dEem+ouxAo4lt+xJaf54qWSjx+c6ContXc2gdwhbcJ6DYtyYdUy&#10;yNtXx/nKVF2NOg2cOyiILe/tbtaRPPgghTJAbu8glKATvEX2Wi5KA1BcTpteC6jcQaaKkz565sXv&#10;3nhG4uomam0kXfQEAlJHpdVs2nkoNj4+MS4KBaACZGDiwdEFUIPQHSnIg4eT7jMKcoPcE5GY5xWC&#10;981alVkkdRAJ+v0DdQrHPplCZtBOjw2NigjlyhUmrQ5y2i40ETxFDOsEnQJ7OkhYH8yI/SCwBP4L&#10;4QcqF8uQxE/wdGQO0MeBF5UQHnzo2MnAkBCUsEFrJphGXC7KE4fNvaWeb3QyBA9Jivd85aNtM9MT&#10;gesPMTcJkW4fv3OX84vKq9LTU+WoyWO8hmYOODs5Ii0TaesymQwSEKkTUonEwcEeyCYGNBCwsf0h&#10;o5ENz1Q3GF7NTY3on4Ahbt+ytaGhIS4xST3ARxtD1Eh0dnS4e3rYOyBFwmJEsrHiRog2Yf8yXGNy&#10;XKX+jPJUPJTdAoVN3N2tWrliRW9b681T0mcmRUtkshFxPjwaEljQZSllTDJah+NQdXYJTTpHEc/P&#10;xT41wuMCoAs7Va39duj0RrnvSNlLc1s49e09aFjx3cZ9MGxK69q2n86traxs7TVMjfFlKR+gbZlY&#10;uO7EldumZ5AsJOtzDF6OvYBU8XV2mJoYfbRB3dLS3OkW6BsV++TcMbgEPmLAB4OzUFLdqDLZIY8B&#10;i47KDXR16tP1TZs+/cCRY3eECeQiYU2nblaog7tc8N6RerSlr2judlRIL3dxn//nZxOmTEUwD0mn&#10;oRHhSCchNGYzjwS9TKNFpiVSZkYnmuHv9vb2/PvLrz79/POVK1c4S4V3LJi+ZNYk8Fvm9cS5sCtq&#10;GlvXbN554GQm3n/+4bsmpycjIwblCjsPHN999DTgVe+7beHSedNdndCfnXg2h6m8FouHJIftvZCX&#10;nJ7m6gFw9mvqQWSueILtW3eJuIIwd8n2i423pnhfp9Zk+2TXH+e7wZKvJC8X6uGxzAvTpk0Z9A2w&#10;kSGC8sfGzXfcfhu8xlBYqiqrPv74MwD+zZs754WXnktNT4Vsg7yzJJtYYk8kKYo8PyVFO6FdVmbW&#10;xvUbJkcE3JkR+9ntU5YmhwQ4wfdNsu5ZNgxPjrp0kRm4sVzuudqONQLHPj//YWYfEXlmTncXOkMG&#10;FOQ2oDjBcn22RzluNWXd3v7DUleuh5RwTmf7zLyseHflXme/d+OAvjZ03GDJx+P2RAeX9hvaHBVR&#10;Rs6T99/u7+lGbJirxgmbj6Pt8HEi9QaFdT1RvvY2gdc/oavBbU4qBtt7B3ZkNewt69aPSTXfsoCT&#10;XzrG115k6Zs9dObwmw+K1WF3cbsKtzO3vVllRJ85uM5MXlJ5kMIBv6kNNLpgZpKvo08LUTF46bWf&#10;fxPkaH/T9AyhqpO4KHnIN9EItRqRVvPzriNPP3KXCAW56m4enJn4tkzBgXwFY4KEU6swbaQvJ5BK&#10;/CLtvEO4IjkPreEdPVCTFOOuRMWCCdYDlydVdwtEUkFoMlfpbnZ0ra2u0hr1eqkIkVOxUNzLNYnR&#10;xhbSDiNHJMQi/wAWw+eKpMTphJQ7JIKKUcZkFojFwe6u5y9eCQgNol4Pkr3niLwb2+MqyTfoB6bk&#10;iifo/+Cz7SeLKs4UVl0ory1v7kgND7xnRsZdcybvP18QEOBP/bTkXAhX9D23OqWJJKAMiDw06pRl&#10;EgmiaxYfOJRRPh/CDN+CTYAvyuUKVOWuW/O7UumwcMliiFhgtTQ2NCrsFXCowk845M+0Lga2NoxF&#10;oLegfaDlgf5Ey2L2O8E5E6GcAudnZ2ba8zl3z8yQS0hPBiHat4YRzJQRB7sbvMgYZ0tLW6+qo/Ds&#10;8V/X/3H8eOaAqnFxgtPJ8vYJcWGWZI/R9u+Zyo4n7lmc6Ot0PLfI2UF+89SUlEj/rLyySbEEQ4NM&#10;EHIXBdy95wpFMmWYF4EqHXUYdNuRp4Dlt6Os7aP7Zt4xKZoq1hTKa+gg54wJ8zpTWBOTmEJ9kuao&#10;6KgjR46cOH5i6dKbv/jjiEmvVgE+SCD0sbczorQ/LCNl1uI9Ba2uXr7VlZWbNm1GAidSvX5esUKh&#10;sEenC1u2Bsmn1WmBUwP95moBQyHJiM4Lp/fWLVvffvvdFct/8nKULp0zZcmsKZEh/nAGkAxeggjC&#10;R8H79gMntu0/2tzaseymWTMnjo2LCLmYX7L78IlDJzI7ulUzJqYvnDEpLjJMLBL2qLVSFDbYhjus&#10;mg59ei5wCf44cmLa3DlYX5xFXTvDDmqVUj7PNY+bOuXb/2xwdXQobehalIha+9Em/U/fu37Jd8O9&#10;nVyAwqGrPeTfiLJZ7HHMvlanO37k2KqVqzMzz73wwrM/Lv8hdWwa5po2IiP/s35R7OkITZGJIRAS&#10;O7fvWf7FF6K64t3PLPznwtQpQS7I3aZeMoKawpQ0omcxNytF7ymub9P6BQwTe/SyHhfO3p15lCji&#10;pCkl2I7NBEMr/6tWSqylyFXzb1ZUFN83fUyEl5O0svS/XrH/6gsYM0rwxKKU8uZlc6YKedw2lTq3&#10;uGKk6ENDBjtBu4owIDAIZEK3qAAxZVElrBEIJrosX2Vs0TIfMGv4vN0XWr86WKqeMUP04uOG+Ggh&#10;EgXvXLLpZAWdcItwsk4f04sHJ3Pwhe37I+dNQCwGTrTSGT+uYokdiITMLfsZ5WAfQLbQmDtxW5n6&#10;jDXFRZ8/dbed0cCjnelNEnQohSlkQrcbrb5PCYRGyEKthrZCInntGDzEI5gFaIB0K4Bx5uQmUMKp&#10;QEwwAtUllgILQ91vUrY2yEgVfJNQrRZ4BLDmkXYSeavQcev2A5dPZfXpVD0GrVko5vuFEyZI2j4Q&#10;4cfh25G8QRLMoyE1SsPAvcB9YR06o8Ops7Kpsoa1Z/qvd7iZs21PLT/Ad9mU8f964s6bJqXDPvhw&#10;7fbkB19esf8M6u1gfQ5SKAQYWwlAqUHpJIOkY2J1ILARfHy8EKVjYT94/DCFwPtobevgCUXuHu6/&#10;//YbrLjps2aRbulUPLt7eMB4HH194JWh0siK8WLdxqMuJhkW6bQAHw9AQRkRoiEqAPjYHgb11nWO&#10;7O7C0iPQhQ4ZLst/WomfX39dDZHgYmd4ZWbwOzeFPzXRD8FIqRohwGER6EFiolvALARCL4/v78h/&#10;885pN08f6yyXAI1AT9oqEG83ac7OMWsMpsTwgPeX/7r+5MVu9D8hCg0PDqvmXh3+RFCE+ncJSRKZ&#10;AXuXxw31cgZBUxzaEdRLoNIgEedFOJmNWmSesNtMnzb1sccfPZ+VnZqeIQ4bx/OJLbAL+aXNR+83&#10;bv68OWh6/PxzzyAnE2mfiPBNmTYVWDlhIaEACxyNA6G13wCMuau3DU4uKS65++57YmLjVv/846Ip&#10;aV+89dy8KRMc5FLMJJl4sxk2N4rQ3/3yx7e++MHfx+ONpx988PZFkIgHT2Y+/94XF/MK50yd8Naz&#10;D9998wJfDzdCSASMRoDidLD6EQRMH50NEIB+fLVai7p6q/4zSrKvVUFB9pi9wWwqrutMDnL9O7bH&#10;f8NFb7zN19Xde/h01uLFC0d4O6HmaHvVjo5KODDTx6bFxsbCeCdC7tomMMAISovLtvzxR/m508vi&#10;fR4fH57q7y6kRXvD5lrmwHP04Ki7Cd9Gv3W+kKNVIWKxJbfybMokQq+2MoG2QvZrbiiMSnSprejw&#10;Jyqe7Qn+Jw81xf5JQYUZkaQh4LShuebOqC58NswJzUTWFdQ/M3e27SrcYJuP+ioDt5+86+Y5nd3q&#10;NVt279l3JCo8xMudJH3Y7HC0IhKfzsodF+mKb3g5S7PKuoLdIRWGTmHyb1BcMaGHDVzXZdybXbur&#10;rFcXHWt/95IBR6WQpnuQzm8O8p6Keh+B2V5mG2lg4vNqsWe5OGN9V3s7K3u6kMbiAzvs+g6aVoCE&#10;zz6FHcoR0QGW+9O7Hy4dNyYmwIssM7OgSLo2kYoqbd+uM+eXzJ/J02v51LFJ3APo1a7TdOsN2eVN&#10;srgYvtEgQEBOpuArCPPFxXsM+g691t1RXlxQ5GsvEWt6RX06rU+wyNHTYi6ZTEjvT8sY5+frL4TY&#10;0/bYoRm3zJGj7SF3F0F4oKKP4MkhTMKMVypxMX0DZggPovZyvVydzmbmOLu52RFERDNKsYdNwFU2&#10;33BGav76+7Olzp4afd/0UP9AR3mCv8dNafEzxqVtOXU+PiEBfjy2q2hMQQDHJtyPQBfr7unt7u5W&#10;96oBMwZJBmkHtgUvLVyICI9JpXCBOiBbo6OtAwAuR48cOXb8RGVF+RNPP4WvMwgTGA20pwMDOBi+&#10;dRglwaiWyVGNNwjhZNleTMViP/S7kNYKGJhKJcvUoN5ZDlrYXrqcd/zCldzSqt/2HpOIJdNnzxlB&#10;1bj4Bx98eGDz+hRPkRNH88y8xIsl9XNjXIQkr5JRIe9cTe+4tDHMSznioMoTt6I4P8ZHabi8z9xc&#10;bGrKN/W0d7nFlJRVZUT40PQl7poTBZ9uOv7sXbfVd3R3dbZuP5mNud12MutQ9uXM/KJD5y+t2ncC&#10;rb4ifSypsPjSoQsFiYGu9uI/aymOkAynvRp1fDypA9lMDvZo7RETC5EUm5ScKBUDg4iHnE+Ixvr6&#10;uuKi4ubGxjGpKeVlZZhxJA099PBDaakpvv5+fX19DPSVHVDjWA84MFS5DIUuJHcJFzlz6uQ333z7&#10;8YcfHtq3d0x06EuP3zstI9VJqSSwpTSOh9SVuqaW3YdP7T16urqu4Zb5M25fONvb0y03r2TznkNn&#10;ci47OtjftWT+uOR4hVSKQmEIdZYABcd4UVnVoZNZ41MTiV5nw1WoxcJcflxsxt82bb/13rvhsbPx&#10;AloUbrru1nADx9zR2XVu61aVtv+p6SRb4+q1+0smcf023w3O7Ty8bW1lTeM///3T72tXA3+IMVaG&#10;9jZaLqvtbFGipS54pISiQWhNTd1vv6yJchJ/fOskkntgo+RgloE93GzkugoGRFyzwC8afqSB8gtE&#10;hbR34YikA6014EEPbzyz5q4nqGRlczjoMYLyBR7O88k+WZ8+mbKmoZEEHt+HzjW146bYfJHeHaeZ&#10;TJGnDxelTyFdRWwFNrmC+Zmj2z7J8MfzLjtcuv3HH20X6Qajl3E5shNXngiLkIhFazbvAhjWvcsW&#10;o98KyTGnT2KdalJqumLjrienInRBlmBPbsukKBcZhb4Ypm9Qbxfy7pu6jWcLW0rbNfzAAMnEsX2e&#10;rmj+Blq3Vq4RiAD6RbP+u5WPjPORke5y7HajUymd2kEGOUol+67qkoLujjRXFI9TpjVsmdiSsQ8Y&#10;eVhe12vUTkBMFtjVXrzyn48/O/afD2mdFrsC4sMSmDBmrSa3vP6bzbt++uwfAuB2IrZHaNHEcfMy&#10;tzWRiiRnV02/UQJMFomUJFkFxrHCQbRxh0JOygCLLzrDBIVrUe4gDkoUk/RFy2NiWNr2OomDG3hA&#10;l6a7XyhxEIoEzVVcBJjlSjMSPonYAw1aIPYhBWmzP+S/2JnhZaXplfWlZafzSqYumAdJ4CcHH7Q5&#10;rLmdg4Q5OL/4pk7HDY1/w/D0sx3BUeNOHrjV1WF2apybQoo7bsguTkhDBR4NG9DvwCXljXRNjrmt&#10;taVHrSNTSXcZS0clAUs7CF8RgBZh/wlRrYitSpr3kTOQtPngA/c9+vijbC/j5KamRvb1kYd1fHhm&#10;GIXA+0B+vAW6nJ3K8hERs7CzQ+IM0K4px7NsLLwmQNsD/fCRkne5HBRF7NuxHRkuicMr2WFtPPrw&#10;w/dPjEBNN6ssgif5m20nnpwZbSo+QtouUlbz+enON559mBLuKGPFW0eOHp86c3r/xa1c2qcayOLn&#10;Wnhaz+Q58b5Yp3s+3+To4p4WHXHbpCTX6cveevSO5+cgrGtdf3pJA5e/8J+/rv7Hsy4SMQ0nci/V&#10;tb7z3fJ/P3VzV48u1FMJhy1Ms1H4Ny01adVxfsuqcfX0mTB+XEgocC8ZhbO8TaorWSJ5hFjI/NA1&#10;BSOE+Nm2ZVtIoF9yGo3U0KOxoaGzu0suEXIGDKqOjgOHjudczK2urXNxcpyQkgBQFZKZRWv22Kwj&#10;n+hSQUnOlcKOrm53Z6eJY8eE+HnhBuXV9UdPn2tu64iLCp8yNsleJqeGM+MohDQwSsSt9h87feRM&#10;tpeba3lt47MP3B7k63k1MB6jiAEX10V3P7rpxGGWxYb9Zd2n+JdclNVaUHvYdHDzjq4zh86XN2W+&#10;Mwt//w2H5PXndt5gm++BR58tqqgWSySuTi4eAEWlqDZszq7aK8PeYKKRejnMhw8cPr53b19N6YdL&#10;xi5OCLJGlIauwF7Z801VvQOFHWpPH39kDphVLZg7A0/IE0lM0L455g2lLUUxY2zMw0HGSqwDXMG9&#10;ub7Tx3/EwLr9gv32bjM6KPWoGGM6JNs8TbWxR/eVxCQRDE+r09DyXZzSP3BbzZUUXxeceqaoZv6i&#10;JbaXvcE2X78p4kz+rImpv2/di3jLvbfMtxej7wxhYbQv9uBEEZ3DQWGffbkk3BtGlTnIXf7Lsar0&#10;MAAzEncO2V9crljA7TWYTxa2rztakgmU9IxxwmVLuBHBZplMTBMgmdLBwvXEbiG7gCsN9Nvx49Zp&#10;iX40o4896zC5Rf8YlHmWM66O85V0d7Tpdb5Agh66wuClqD5INgz5l7gFwdio7w6IZciNlNuJfvjg&#10;41fuvS3YRUk+GlwpjI9UoOvOlVQa+oyTk6J4Wg0ZPBsQAoSoOgdes9JV5eihtneyA8ttbeG7+8BJ&#10;qEWEijgiCMcUiezEOjWeXuMdYi+RE+llRmtAdHynlUrwHWq1fKm9BpnxRCogwiXgaFRcodjcTxoX&#10;UKJnv8lR2dLZ1Nnb1d2DXEgUn+IOTvYKTQ9KzDUOrs5/bvMN2zxc8x8byzZvOaK9+TaTvbIuKGK/&#10;nWjP559nXczrNRqrGxsVSkelUmktXyFdZxEWwnaQyuwH+oFEbbQwFKtEAEtFfxWtXo92pig9IiJQ&#10;hJ5NVNEwDezffwCYnDQSQ0xqzdXNpTE42/Ghz6JUhhII1EIwC4+uHk2nFIuQYgo7DxLWutmJ6ENu&#10;EC4LwwoVaYgj4psofIKtwzfqE6MjvIZXsn/+0Uczw5zGh8H+tliQuPSO41lTEgI5bdB3mfzgnWvs&#10;m5CaZCm6Hcl6yLMUl1aERkaYmoshUshXePysWlVIVLy7g+SZH/ea+OIQX8/bpqT26gzf/YHLXwoN&#10;DYnycqRpK1btx2xCO4vtp/MDfT1/2HZk05lT+bUXff2EhS3VVaqGEyVlq3devjkjZjT2TQYABXSM&#10;r0NrXc36jVtqSgvyCoqycy7WNzQbjHAYwOyT0MGjpIHg/nd39xw4eBhrceLwwTP7d0k0rbPmzOAB&#10;KM56nDl5YurMWT/+tGLFyl927tkPgpyWkfLwHYszxsQH+vmQSxGtGNsHeVe87QdP/bhmI6h8wYwJ&#10;cyaPiwpH+z/7vLKqT35YWVxeuWTu9CVzpgT7e4uFIub6ZdFoCD2Yp/uPnX3/K6j1vBcfuQfWXn5x&#10;OSQrUmAs8U4LIyArztSEbrNg76GjsPnY/mZyju1w9soCq0alfvbh4+5cLXp83pnmY9F2R67dX/x9&#10;/TbfDZZ88a52s8ePGZ8cU1Vedvb0aWQi1Tc0gdABAC+VADcEB2QhTVyllGuJccBJKRRePH9h17bt&#10;ZWdPzQt1eWFy5NRIbwWq09lU2djJdNqIdQNO6Cji+iEjysUH83c0vxyFJIATEUjtzZou7Kht5e1F&#10;UfGU23H9Th8UHtglaaiVVZULivKdq8tBAnydtsfT1zqX1u3L47YmpnqfOOh//qy0oUZWX60szPO8&#10;kiM3GEpnLkI/7CEAT5tV4NZVvizS+zvJsGBFde0T5i+yXaIbJPks1CI+ddmrrx9dTdFbyFtpH+wL&#10;DYOz50RWU0tbgA+a51ELjE0wh+vi5HD6SlmomwzJ2ngnwEO+4XRdXIATYhiZRe2n8luOlPWc6eL0&#10;+AXJbpolnDmJ5+FqMJnQBYNwf6KcUk3PAqRCiy+h9EHhlcvRqLrlchmVqbbMj8kXNpl0iYcYI5d6&#10;OxNtZ6aoq73DoCeSz7pZaNyLi9ABPJnYFaxrOAmc0BRtqkShmSrpplp94TLSG+6flWHBX2JIWdR8&#10;4KEGVN2TXVoFGTU2MhAVeJZMRwwHGSh9fZgltWdgP2rneTy1nbS6pVOkVHYDlGnAKIRlhoiXQFhR&#10;WX0o82JeVaO9u7uzsztkXQuBCR3oG+hHa1wjj48gYh8puCZ6PYSiCCy8t52UNOB2NMJHrCQ2FUgz&#10;USjclQoXR4UQTblFYoBMcXgCLyeHC1cKvQMDldfI7RwhVtisfvr1qZraRv6EiQYHJzLBwOlRtc+N&#10;jOwzc2X29kC+dXFBurKFEMCtFAoZ85jAD4mNBulC9FEmlugVWWgVE0z662o0MpkUkSSSFsrhXL58&#10;BTgJ6NhAaABz1aseVDAs6zgo9qyiFJsdLU7hNcVyoF07Uj0BFwKvJu5OnMC2ByknMcC8Q2o3eTCr&#10;SwGXhPl5+PiJuZMyPEOjbb8xTqkOtAdpWNUKSg9nyltba4vDnWgEl8MDnM3W8oG5Y2mR9dWsknzV&#10;XNioCvN1NnfWcftJTxxQ+/4yzU1Tx+27WPXrgbO/vvM8WrEnBngjvfhkXnlFTc2p3OLF08YqJaR1&#10;F2PreLrSZvUv+4409hbecYvxgbvbZk4xT50wMDnDNGlc/4zJ2tNnHWclhA9zBA7xGrIv4GiGaTgn&#10;OWyMn1OipzjGmcdTNTeVXDp/4sjR/XvOHt5/+uDec0cOnDt6sDjrpA9fMyfCcVq46/hQj/gAV65b&#10;ENdG8qGod0pixJypk25bOOfupfB8R7m6kAx5urhkU6Btw6ns3M37jmZdyvfxcH/0rpsTo0LhNNLo&#10;9Jt2Hdp24FhPr+a+WxfOnzbRQSG1BXSlhSq8vJKKHQeObdx1AOr10/ffMWNCGlg5Lnwy6+K0cWOG&#10;6z5DM45pqldrM3NyFy+7lTAFKvmYexPENtiVk9qLRMb2dveePnzc00lxUxwBfPkbx/9M8jUUX4FZ&#10;jZhBkI9HUlTImDC/YE/nzLOZF7KyL+dc2L5jT+a5LOhoru5uCJJDClKfsXnH1p1rVq8O4Bs/WZg8&#10;Ly4gyIklrP/Vs9PsNd0AR+DsAXXb09Rzsb61qVfv6uzK16owwfuLG6+gpKG7w3fFt0iXTn34sdjx&#10;E4Jj48ITkty9fARZZ7kXs7HL+93QDtDKA9hko0IzMq45foxBKDSKJa3RCe2J6d2ICFoUllEGJqiv&#10;fkrW725PsFQQNfFCfNHmuEGSj/KGrt5xLRoXP3+EU7Q9PXMnpoEudx85ExEckBgZDFZFdr/V60kI&#10;imOOCAv55Oftft5uXko7qYivkIlf//5AudRdE5/YP2d6/6SxovgofoBPv0QCSwQH+ApxiFhNNqpk&#10;UL5k+U2jfRxzv69X14XCDH/ZVY4OJvwsK2j9g1D+1ZKvTNWp7jdC8rFtAOkMZQc/pJ8YyYwcNPuY&#10;HLdYmJA9cHcfWrP+mUUzlBacDirzGN1A4jg4m3q6rlTVQ14mhdBMXbbjLE0dUQvOg9+tXyzt6TP6&#10;2CtRGCYTwUeKFFPSXchJCEeVwNPTKzo+LjYy4PdVvyfGRW/YsSfMywUmnWUiOBxHiUhvMqF/KTCj&#10;kPgAHFGzqgMjzqlshq+LGJekNtQi0mn9Ai335vLAZdQmDqoaSMjMaEB7Ex8P5u+1HteqauByO9pN&#10;HxypV3qi6pmrCgxlip1bc/1EN1e0ZRDYCVC0oHBQ0qUnBxyZKGZgy9Hc0gyTDgklQG6EbMNq04wy&#10;y1Yb1FYkEmTHo1MVeUOr1RUX5qNujmwLLhd5JcxVOnTY7ga62HBmIkKPYJUUN5bLUawA6YdoIpMZ&#10;bBXYC+COoI0fRkG0GnpNomYRK5Dv4elZWVlV0dAyZ96CYRPTXEo6lA0/xkX7fbgzf3uZFhbS3nLt&#10;lzm6BxYiB05OSebq3UrWoFZlVKta3Xh6LvJN6LAPV+unZiT/c82h+5fMHxPsHenlTmrIOZw7Zk/e&#10;cjLbwUH5274zQcHBIe72VHSa/3OooEp9efm/hHNnCdzdNDCoqiog3wFKTCLiuOT3P6mXTYr/U5ed&#10;jWDGvuNx0UEwyF2ZEOiWFuo9NtwLQcexEd7poR7JoV7+aN+AVCxr0IfrPkzy6dQ9nU31MC+g2dDk&#10;CaYikm5BF/KK123ffyLzgrur8x2LZqUlxKICD9tr37Ez2/cfvZBfPCEt6db5M+MiQ2GcUAkEAqfi&#10;kgMkSP22/cfWbtvTpVKPT0m4c8nchOgwAP0Q5kD1uhNZudMnpNIWZpSyqaJLGAWzjtF1rlcLuOrp&#10;82YzyUcTe8in+AZe03S2QbbKDQgJQgxaoWmbGm4Bo6E5RH8lCGyJESVtAQTN9S+PG2zzNZZcJpyH&#10;6RlI7KHLGRnsmxIdkhITOm9i8uSkaKNGfel8ds758xv+2HL8xClUKSR5Onxy6+RZkZ7Qj0iqNDOU&#10;r/HAg5uu08jrRYNLHjB5ZWahhNfdHKQQBNiL+HZoN42eaqazlS0lPZq4yzmxTz4XMHUqkrhJ21QS&#10;gDELJBK3yAj76HhlSxPnwE5VSDiUzCFZa+EBPKOTc5+bB82YYOUWdCuNcphlddVPuggcxSTm7CwT&#10;2kUNueDxzo2QfHRS+DyfjUdue+oZ/6hI75DQpksXQ/y9K2oaG5paxiXHELHH4WRdKa1paPb3cqNV&#10;ysQH9/uWXe53LMk9X7LneNHh/OYqsXPYLfN5UzO4yNEiNbxkpUjci3IeXITJPGZsMZMbZDr4JgNt&#10;g3QkLFOt9dD1OgBVnbxJdWFryox1AQmToEMnp1zdn6+mtxsV614yBZV2OJh4sEYsbWmaPg4dhhlQ&#10;6Lru3tLjJ++alUHyOfE+VcPxU9fenV/VyJcrcgtKutS6+tb2SQlRZnsHdJwjhS/keQkAN87k63X9&#10;EpkdX+QskfWZYMkNaAcAimJ2gNGGXjGAhkS/VZQfcwXRUaE1DY3mgf6du/anjh/LHDt2AwYhxyTo&#10;N8K0gbYn7tOKgFcJlE6O+WR+RbCXK2JmlPFSxwZ6lpI6PwwABM6FKEB6F0GCEtg5ysQllbUhQSzT&#10;ynpcQ/LBXfLjzzkHnINrUyf47tvRmj6BbRXHuuoZPj7IGrMTSdFFHU8BrA3qg+KAT0EGWa7L5aP1&#10;DzyuGq0akhiWnLOziwLpLbSuEJmBuBa608FZSlaL7jQXN7ddO3fGxcUxmw+p8yw/fuigYsPGyAfY&#10;pmSwFQ6hFWr4IiODrg8JZ+A33PKoCNTBbcG+bt1YMPWQ5GLvoIT9DJjf5+5c4j3c22luKUOK7Igt&#10;CCXplgkx0cH+Jb3iMQlxr98yIdgVDl5cetS0WfKJbmAgv74jit/M4LZB4Tlt3InJcQcuVSyZnOEs&#10;l7I4KI6d5/Lig9zhA3bx8v10+e87z5d5enoEezn+eDDzi/d7t+1yiInQffaNdHya+tsVvPgoEbKA&#10;c3JkObniI2eay5vUSeE+gFZi7oo/U+ZteAs1iRg5WxQ+Rt/DZn245NNretsbaunGoR4aPhcB0RXr&#10;tv+2ZTfW9vG7b56YluTvTRgsztlx6MRPv28KDw64+5YFGUnxzo5Km5gU2WHYHIi6bjtw/Idf14cF&#10;Bz5+9y2p8THuLk62iD9Mth4/dwFuVUo5ZCGhSAmA3YiQJN3KEAN5ja1qnS5t4nj2MEy9GXTFUyoj&#10;Dh6KikQUDdQFGKtLplDJR+q+rykHRpCAlcD/V5KvvviKrTo4tJGpjoCSEcyPq6MiPNA3KcJ/zvjk&#10;GekJsRGhSBHecbly+5Wa3VeqjhXVlXRolAqFowQIFSQaNWLJsas7BwSafq6DwGQvAOQVqLiX5+DK&#10;6ahnhIJdxSNgFNwNZ/MlgSEBS2/jEQXWogSxIRGTpd9Ud/pE4KzZ3olpgs1rW6LihsvaERKOrezo&#10;043reZcVvB6sZJ4NPKld9DjbU2+Q5OPYZxWNDwz3iYALhXPhyBFPqQh20fYDR6GLgb5bOnsOnDyH&#10;Cq0JY6JJVTWHU1HXtGnPQVFKgjYxRpqaqJySIZ89lRMTbnBxom5kKmCsWiTZMBZ3BHkBXkAj0pba&#10;BWp+IfmItq+jthcse33WxXGuPFLbx5QCRqjUKKBvMROHRXDJCa5XdaatVXdr+/vdJTK2Y5mdcY2J&#10;ZrcgZ2Cjbvx1zYLYyEhfD4odSVee/iBtv66jR6ywr6xr7Fb1dPT07s3Jc/IJsOvvk4kIaL5BIjVI&#10;5S0CSZPCqbmq1tPRlY/+6X16WlJDlVAupxupj1RAosy7H1xEKjXIpEniAb+QEL6jC2vpSRVb4Lbw&#10;ykvL5B3NzjyISBFfqiipqNVx7Bq71cFoHSWVE80XPlWEABGIpEXurIcwFAeIPfxpR6ZnwNnS7tFK&#10;NaNKPurk+Ojfx/NmLkYwzaO2UiMWG5xJa0OnuqoJLs7+gf6EB9FVgKnHioshR+D/ZJBKiDs4KBSw&#10;A/A+YmkA1FepVDq9HgmeMM7cXN0RIoSr05rBQq4Dubh7z+6kpESChcbjoUkR4ZJX23yMBOj7MPJg&#10;8w0adoicoo8fsu1ROAi3Jwi1V61WdXcRCUqZOxWcGJtIKpOjcJBKR8Qi7E6fODFvQrpHyDBv56iS&#10;j9zczHGVS8YEu/u7KAbBVkbsYdst6aSQvL8la1aUo9CoJfijQuGJFsHE+NAQH481h8+nRIb8cfrK&#10;ybyKk3klZy7lv7Ns3KzE4D9OXI6OjgHI1NdrtlfpesQiXXGp4lK+prxKXl6tL69w6DNwLufzSssR&#10;peMHB/Q/ej8qdTj/XJVdUq/JILjVo5TVX4uhDBNyo500wuaD5Gurr4YXra/PsOfI6QMnMtE2YEpG&#10;yv23LIiNCMFuhWYJj+Ufe4/CP+nv5fn4XUsD/Xxp7gqZOxJLt0rW0+evrN+578jpLC93txcfvTcq&#10;NIh9yKxA27FAOzmWeXFaxhhq85G1h3/16JksbV+fqqcXBgmiVedKqu1d3aIT45gQZ5LPyoQtco1y&#10;HpY7zGltbWu8fHFOtBtIYl9Rt48TaHdQBgze/5oLe/3ezhuc25m9Y82fr+WgIUdtKKYrkiRZ8GlS&#10;VMTn17d2Xi6uOnDmPBBRI73cbh4bOy3ETUR67NC5R3YD6QEzALcYnUSSbYj/TDw7Xr+B2HOWPFLS&#10;vzThndUJ3/zIl0ADJfeyclU69+DFZnNT9jn3VIBT22W+/1blY8+ztJdrHn8i+cymmJ1/XJgbyWAQ&#10;8SNe+oLtdf7PuZ10yU3msN8PPvz+e+BucLKv+/wLZ5EoN78ASm5nb2/+pXwXd7fI0GCT0Qh9Fi5E&#10;o0go9vEUTR6nwQs60eBYUMaogYYutZhzSqw2XIz1X2H6Fw4GtkvPJN0Lke4HltmHksfy6t7MHE9t&#10;b31901u3JSJqNKiltvb0lzVpOhCkNpnhy7OX2DnIRI5yO4mQ5yS3i0ubkTL3AduZAW5nk1YTjWQi&#10;el/q/bCohFYtcPB05mQi+uKFk2fRGeHpiMBBcqJOGuuWwkqj3x5SVfQ6k0DQ6xfR1dL++suvTUpO&#10;vHvBlF7/UFh2KORDMArMFw0fdCaTrp90zoJ8gOWHOnqksZC6POqcMZiMbRqtR3er24C+206i8wyi&#10;veOpLUenCLNdcC470Rtwwc5ce9ct23ZkzJhZVlgYG+RtL7LjAsyMosfRrzC72vK/CVJQhHSYAXOf&#10;zs5hWEWK2ZrbabvFQVwbNla8frGnbvo8snsMhuQfPm9NzahLnxR4+vD7ibHJY5LaOzqp8mWdNCAZ&#10;eXshZaWjvR3hPVSgiynGJrN6kYQCvEe03CMJKf0gKp6rqyuyPK3rTy6CON3zzz59z733AooTkq+r&#10;swPW2+gqIBsrF5n6DqhGwEusJiQcOZ8dZg4gPeEBbWtvB3lSY5gngmVKDlLsgVOIAkQlokat2bz2&#10;99cfuStp3u22BGO6vAetUUffpFab4k9U1MEvgoyyqtqX7zwhGtCAvejFzpPjwm4bF4498vSPe8tb&#10;G1f828PJyYT443uf8L++Zx7EVnW37o11J4AXOmBsWPMjRks1PgKhQ1MeSec7avpQRk2kKXVH4OP3&#10;PhXr2x0/vHsyiSPcoIMbO43nOJijwGmpq/rgn+83NDXDUz1jQnpsRDDgx2igmafW6bfsPdrbZwz0&#10;95udkQDCpnmeg/mahDMK7QTn84oPn8yEdhIbHjp90jilPWrb+ynXYeTK/hk018iD4lsvvP/VV+88&#10;r++Dimg5jy0ryAl6JyTfmnOXEzPGJ49PZ4/O3JvsoFdjL1jmL7mHWtXzyrK7HpgU88B4n7xGze9n&#10;awDK6CoTpgQ6TYmAaWE5rgX39z/L7WwoufI3VpbNK8w0qAxIBQ7xdZ83fsy8SWkKJ8esiobfzxVv&#10;vVS1I7c8s6q1olsHfuGuQILA0NxRjc9SF2jZfUQk8jaUthaey3QPDRPZ2xM/F918NAOQBcJ4dkqn&#10;6oN7L274vdvZ1UBa8f1dukSD7sJLj4S7s4g6fvg32NtJmXp1y0Q3H68QJEAT7fvy8ROBY5K8/PwC&#10;UsZ4JycNgM+GBRmjQ3WJMfrJYwVpCfzEGG5wwAB0bOpGYDmYg0/IlA7GaywRMGpyUeekxdvJ8rqQ&#10;7wE7guC9Q0IcPKHasMOvufauRBe5kNetHUgKRm90Tm2Hftu5ui1nqpq79BB1fm4KL0eJUiHp1Q80&#10;dGovV7RllrTuPl8jUHjNnD7NlkKqers0RqOrhLjjLHqjdZyUj5Ehs4MFxnHAaDq4dsOM+dP9MS5W&#10;gW05xfIvvRSXB2cjmgygAIZrdhYJ5saGFtY07Mm+kjYhA7VsCqYMcHlI5zHS7D4ciO0hbxN0KDbo&#10;Ll++jIQRDSpxdWpvTaejXq03c/ZmF0TExZG9SvcxBCiwN/EHlOijJzMj/Ny5CuecK3mhcbEKe1lH&#10;W6erksSE6OjJNJuHbD5i/BHPK/mEoj0LhoFODXYpGr6buC+/vTt36b3ExU8GwWtKSA08c8S7sthg&#10;Z3dTRLizs5NWZ0VOYYvL47g4u2CsDc0tUJhy2ttJpA4NSXt6NBoAxvVBBZSIxA72iAw6yBX2JJkI&#10;0Upb0cc1nzp5Ijo2FuiDxOaDDxjBy1GdH5Se8KwUv4xkh2q1GpTVWx6BEhwyX+AEhqdXJldABNIo&#10;oMQOiJ3MK8m0U8oBL+XmeshF9s5uYbGJtpMwqs33t3gO19NRvig9CskgKTGRt02MjfElMN8gqVPl&#10;pb/+1K90QMdig1ymv3TJbUJoAGbcUSb69fB5FP7/8Hk7npICj9A7W1yZLLxAZoAasdSvS56JPylD&#10;t2pzV5SvvxtaSt2gY4TNl3sxV8I1LJk3dUxsBPFe9g9gKetaOr77ZcOJC3n33LFsekpkoJcbEckk&#10;wZDqifTAUl24UvT5j7/W1Tchw2XBjMnwggIdjQHqWkP4lpNtbC4iAoUCwZ6jZ+ZMHtuP5gRsJphh&#10;R2InXBJztLM7VVo5btpUuf3V2QBs2tj8DZlB6O2w5NZbVv227Ytt2UHeHi/M9F8Q6xbsobhc17M2&#10;u+FslaZTy4n0IFWRox7//2vz/fm6M18WEWJsF9HdgqXCFMLH0tjW3dDaUVxVV9fSDnBWPH2wu9P4&#10;cL8kbyTMEafy4MWp+sF94URN88z5pbu2qZAVgAJtbC9qk2HrQhvTGwx2Mqlfytjw8ZPWrf7ZsPAW&#10;Gib7e4fZ4+Cu3DRPgpVNqV548/O2F/o/23zkeUTni54YN92d+CjMfJFo/Sef3PHaa8igg6p+cs+u&#10;+iljRahcJVgSxOwlrQWo39U2JsMebwR6EBsnk464C2uEjLlkUUOW0Swoqew9k+2u64kPcEoKUJBo&#10;GHKLjOa9Fxo6enRYHaVUOCbMxd8FuH+QHBZrnlVNEBUDTkHiIOUGJ04bf9MwDGLYfC06bSRtvMDQ&#10;W+j/FiRltj8ZV7RsKrO58GyOqK3RbVL62H69helQQ5DsOCKeWQQdVS9KTncnUyxRiGLu6oB61M4V&#10;lZgFDm6urjJ7giBFjTBGN/jtILTrhvZqGlj51XfiPs2iyYB+dCT+AS73Sn2H2sElOCYGu51ZJ9Tf&#10;YBbyBVCg4VVQqzocdKoBF5+yhkYnLy+A0TQUlQR7onEe9TQSec0K28k9qSfVyjWR+jHQzxOTdIyh&#10;g9p8g9oJm5PlK4o/utJZf9Otw880cVRdcUd2r3vtZRigHV2qQbUad0C+g7cPaWhVV1+3oqX9nEEf&#10;LrAjKYQmkzuV2VAC0KsQCYt4hEA7O0+RCHkOWFBIQaSosOV4/5/vLFqyBMhYuK9K1Q2Hp233sWGD&#10;od5zSDW5giTrtre1IgeW7Uu2QijjQxCRjZCpLLAIIYNhj0KHAe42wmmM/n5d/WtbZ4d3UtLaL74c&#10;NjF/YvMNG8pf/kGkkoXILdoeUUT2XawecMlbMFdLYk+Ujv75gdM7N81kptxTPx8Mi9A9/ThpTTya&#10;ZWmrWFKatVA1t7VF+vLrht9evIWwKYtu+Zcj/LMTRth83a2NBedO0iGRrEEktBSXVSnk0jlTxqPo&#10;gkKu0E1kFTZ0f3MAM3kiM8fH0x2nIS3cSJq5EIPVhvAoK2WIP9aabPYnlg908vBrH/70yRvGPqMV&#10;M3jofPa9T7YffPqtN4DWTqoXCBGMUJosM4ZQH2k3R3cuHC0V+46d3Lke1y+s63BXyqN8HFODXaeF&#10;O8DKtkZuLWk4bJKp15Zq7U4+dpOfvp6ZvcEZLn/P5rMdqGViqP5vYYTEfUxKqGQSkZerMi7Uf3xC&#10;5LRxycnxkb0m3p6LJd8fyVl1Oi+vWY39Bl8/DXGZsRTHqzpDp04TRMX4jc0IHjshIGO8X8YE/3EZ&#10;geMn+mdMCp0y1T99nDIgoL/fWHzp0kAEGmAOEu71TJ3tOVwjnxdUUhjv40z3LUcQfUMzXOg+kxVV&#10;T8mYiFoM5k8ozDwXjbbRJiRV9JzNyhTGRDBVnXl26fwx020wemfJXmHv2BLgoNvBKvmt2HrAYCyv&#10;1m7YFtpauyzJNTHAwc3ejtbzkQMDifRRjAl2TghQorZBIQac3DBrgc0n3fwsp8vs7jOyMy1sPnga&#10;XcQWm4+N3+aH2kqDmdCAHNPojm7c/OTNMxp4Aj9qE5L/aeoKOlEQ+5aah9i+PKmC06eDn1HVNyCW&#10;y+DaI3qok7OPrmfPjgOrVv02Y+Y0FPRSNBLaoZvqRpB7cHWGOCoWJoQ4gZZIdIyTWVJ/tLRm5k3z&#10;qf1MNxoZJ7KxCOoXnksosAMEGhpEGACBBQBfUueA4J65vKYWUE8k3oltT8FI6X6lUpxaBoTISTAV&#10;ltYQHgfl/GrzQBWbPXIQ4CDeE6//UXbfEyxnzkp8dDBiaUTuuXuXLkUnIuhz7DtsiZGugoYLOP1U&#10;a9sf6l4I7XaTqW5goM1kqhkYqO3vbxowNZlNjSZzLXy2/caTOh3CDAmoSUCCjFiEcB0uknM+x8sb&#10;9XPEvoaDFMc1twdlmfgW3Jd4RrW6dwRBQNtA5id7Ew6eblW3prcXyhJ9ZE6fwQgrkMynnXB/dtbJ&#10;+5/oiop7ISRwGH8YLcPlv92ug+cTTYkSaUuv7lIt0ox5/9l14vUXtdaoExnXmSzBpAjL5tqfV/na&#10;S1pYRNe44xADYVEXcmmy1AjLGivr7CqrzDEBBJfLsjH+9rhx2asyXLpb6grLqjfs3H/6fG5kSOCS&#10;uVOTYyMd5HJak8fuRKgF9zYO9G/afWTL3iMeLs6P3HVzUmwEorlU5lmNbsvAiLfimk9KSgMF+46f&#10;nTclg9a3jjjoIwr4J/KKJ82cwSTlaJcaepddge0uZ4Gg4dK5fy+Lu3dCYFyAS6/edLKo6euDJWsy&#10;a0+UdJR3GGu6DJUd/XXdhrwm3eVG7cXanszK7kNFHWdqtJNmzrueef3bVs71XPzGn0MVJmLQoCIX&#10;c5QaGfDsnQt+fPOJ7998Ki09eWtB/XM7Lzyw/vTj2y4+vTmzqaX5sfDgZe7O0Vq1G0kgJ8E/6veD&#10;cUCA8xgEU19nF3If/g9ij2yPPr/gFg1zNNnGE2/QDNCqOqApKJQOzKIxAW0PFiwtjezp6MKnUNtt&#10;GOKw+9JIHsmzZWE8q0N+5NisZh9hmqTAQKvr/m5V35btz4z3nJXobkdAPa4ib4t8Ze8zTZH9sIPx&#10;duuv0SYDMoGU7tEfeA5hQqFrD2vcQ38QvyVFDuwHI8w5cWbK2DFAxZQBDAXSAsBjCBHBdYmaBHRv&#10;QCEBIkxCCWoPIIMQRUOToC1nL3HsJGYIV4mML5KgGuT+JTOfu3dZRV5RbUmZDMmvyAamQIskFZnL&#10;VXV1hirFZjvgrQgQJjQJRNtOnFs8b6aAiDrCzhgvI25XaopR5sYjgJx8u5LyKgnchaRimIe8fJRe&#10;1DS3I7HFkppHJ8aGA5CrIM4GLLG/JJQtW4u6gNkBKh4WjaZOfi7PRSojqBH9hI2z2adaoxkFW9Ts&#10;N9fqDUSIUTueGLFUEcHzQtKTmDfJJCOPAkdn68BAqQ55mHBs6ulj0mQZil0HTk5k/+A6s0HbMjTG&#10;tywK0DCCoUwUPhc4zolyA8Oxvb3NUu1OhkTiYaRqkNJYZ1dnPQozKMLWX87M/+0Ec0lj97dHS8/0&#10;Oo+/98Xom+51dCJOXZrjzHgjF4UKdZ06zNCZio7kMXqh8C8a/I46ngvnnZbexP9s494vdp/VAPLz&#10;Rh/Iu3npg6+Onsm+c/HcV5+4Pw0Ng9jC2JActZbMv2zc9dRbH3u4OX/w8pMw9YgXjNqgNL2LnGDr&#10;hByhuNiMmuWDoSQHqc0WI8Wy1y0n0YRrdOISM+yja60jc9dQFcFKtyAPj+BgkooNRsThRLqIHkj3&#10;+P7OuKOvTNjyzIR5iQE9euPhK/W/nSj+8XDRhrMVe3LrTpe15dV1qfRGuKyvc2r/N5KPxGwsUXYy&#10;KWQzAIJEwBcJBeiNCewMZKOJkCQOdkjPBHQy/NHM3KECizqg6VJhT0JVxO8If8975k9+8tZZL969&#10;8Kllc56/b7GXi5NSKPDV9AS2NUVfyp5QeCmtINf51PGBoweb9+5qPp8FtycMBVVTkx4dRMkSEJn4&#10;Nw2/fiNJ9KfpT6NVz17nclzjNEoUkAcW4jBzerq7EZmhYThwE7QCAG+1fJfkidDMC2Lb0QQWWlPN&#10;XjMl1JJDjHfwQxOuLcyMcnYuej/ptuwV/rL2nhjnZxZE0rsyI3FQsI2gY3YGoW4r5yX/sncY+7CE&#10;Qq56PiexxFdurxRK8OMokjiJJPZCsVQABGg7KgjJD8Jv+BNvyu2EaME6ZXwaT+HoIpVzpaiZk/Ik&#10;cvxwxTIh3hFJIfYGBEL8Rm4GEX48QXJsFMGZhjgE0A+EqVCM16h9nJAU42jqu3jqdMn58w2FhdrO&#10;bqxfX7dKVVomAOa1vRPP3pmjcOLIlJHRUflXCnUGo9Zo0AKQsr+/r99kUKsh4fBo1BA0G7TaU3ll&#10;EqBQoliBAlsjkhefmAA2B2OTDAbLhwxP+DaJ55M6WulsA6pRJh7ZWcZWfSDcyGQ+eLyobsKMQV42&#10;NK9kaUyojYVQwcAsYpmpIfC6W+BACVzWiLmnN7co9YMMDl9Hqo+YOpCQbMlUHUAyqbpUFo2JjPwv&#10;iJnci4pAq9/ZytJI5AIfmru6u4BdQ56LfUJLAF3RYYr2+cOYcs5l1QQEY5Y8AIH2/+bAdMDT+2tm&#10;dbNj9DP/eO+2ZbeBv3R39/p4A8UBY7LogZiJ6RP5P+w8j0KaE4Ul9y7rokycMWsbeh85SMbqB5eR&#10;m5jcceGS9Jevw4oaq95ct+nHA5csKvgNerreHvVbTz/09L23OjmS5lNs9Sm3JBSBSGptY8vXq9d/&#10;/N3q0GD/nz99Z/LYMUhgoc9APZmWRbUs7aDwG0kzNmuPU8EuqUucisurD+T44MYCQT/NgPvLB2W6&#10;kYVfiIVAexj+FfB6nqOQc3Oi0z/nB/98X+LmJ1O3Ppm2/pGkX++PW35XzPd3xHy6OPymhOEdnq99&#10;1/+Nt5PtOCj4hVWNh8/lZueX55bWXK5sPFdYnZlfduZKWXZh1aXyhuq2XrTGgBtp/aHMpqaWoxdL&#10;nBzkzg4Ec3k084MugYUkibezoKx64tQZ3t6e0dHRCclJ6PyXEh8/KyN9yYSMRUlI/zA9kJI4y9Nd&#10;UFxofynbobJEhZ4Rjs4oMLaS9V8ulvUEM0eZm/Wmv9xTIWZ+/Bvs7cR9eFyP8saEtLHE2uNyGysq&#10;EY7yjYzMP3XGPyIsa99+u4w0kqpocW+yzck8f0PVeOQyVi40OFdsxiC2kZdmZzTq9xxWHD25OEw2&#10;KdLJniJWWDkUY1ODmpn1FvRNxugsb1lOY6zB+m36+upKdgxYJhA6CMUQb8Tgg9cPhX0WI89i+UHs&#10;we8GRQiIZaa+PoVCjp6pYNCICKEPEF7A9MULC1w1j9ep0SNWxROITAOoV+Q5OzrwkcdP/KawZMWw&#10;fkkpASSTUKyUiAI8nX1dXZ1c3Tvqa9saGtS9mviQAGhepALPTgyZig2XFBUa5uelGDDIBAJsdDE8&#10;lu2t2bmXfQP9iJCj3kxJvw4dW7wDQ1gJJEYD8wwAC/A3IqcfuA1U14PYoxoflXw0wZIuCCnyG56t&#10;RqsaBrlFTd3AF3uKOlInjPRTk9k1IQ9yekdz6tj0DrRBtx4YBKbR0cmJkUFmU3MFDdRZOIvF+rcQ&#10;CavEJIySw9GYTLc6KNzsFY5KR2bTFhQU4AU6KhAPrWmAFOHZHmyUNr+xgKx2XgNMVEY11gNEAtRH&#10;AMFQucBFQz64N1EkLqIJ2MwPDAV3zW+/OdRWu5466t/RcvtwIMAbleGC+3+xMztx2k2TpkwiKhpN&#10;gLt4Ic/OdCI6kk2LZdCuLtp1uzUmjqOzT21kBIbIatdGZeXX4u+E9DLPC+bO7rlwSXzXraLW3rZ/&#10;r82fkRwhGtnnYNh0/ckfI7ydwCDsbm2gCi6tDiIpJrTnM4+/48DxdTv2adS6ZYtmz5iY5utJZQP1&#10;a7INy4QfoxO2lvQfJrqH/aanWZ8RIK5tHcA4mp6RMuROtZVeuIxInJlfnDppAruoDS2wCRyaLnxE&#10;AgfWB8bIcw8dnh2hxDkkIYepzixziH6NmOWWsdF9bTkDMQ4Hnn/q9Uzi/3c2n0XDJJULvI4e9Xfr&#10;dv9j+aYalfGpV974dvmK75f//O0PP/znxx/QKfGXX1avWPnzt99988JLL0ocnb9du+214P7XffRf&#10;TAvccfjMhgNnSD9ii8fJulgjn5VMkEwirqurxeoTzDSaqUGA6SkUrNzePm18BpKv3SRiVPBOTI75&#10;esmUDwX6+7f+NvGHTwO2rpPXVSIQQa1AuCYGV4SJiasOLse7vjrJiyTdwgq72umtJHj8/4eDkiKC&#10;SWRIlIQ6Gho8A4PxZldLs0huL9AbITBIASolVIqPMEhYw3YjS/JklIqTif8TvAb6L58nqqhp+uib&#10;GSLtg9P9PBzg4CJGMNMwrtrQQ3zOdjoGXw8/f0iVu3oK4BuUUCwftlEhRGAZAT9MwhcSyw/dvZAM&#10;SF2gKKjAaP1DQysbWwfMPGDa05wRrlpnIJhYFh8gkfVIwCHlQQAJQ2s9Hh/o54T2BKL6zl4jvgDN&#10;BvRDjTD0MaC+VR68gqgxjY8ITo4KhhEGwBGKq4eSO+SnYHpoJyNML7DN+jRibY+TTASQaDv0FTX2&#10;mVAPYDJq+oxIpyPmHkMYpXQCUhOjVNFOqNEbwIuIak2L+eiuZ+FJ1tjoL7bh7r2FndFoUze8kM66&#10;Mr75FydMnoQCBZpDP6QUguxZ2jg6B5G2hdQCoEbA0At8OmgMkqovSCYeDy0uAb/CsqPwKIBxIQyI&#10;sstRhnoVBYzuImP0iAR61BQ6OKACxM3dA9IU9QxUKSFoAIz5Qi72SiX5z7xe8PI7V24flg/1f9hC&#10;VzEIwChKHMdPnEgULWIxE3O0prY2LAi1v2QkgyofZs7fW/H70RM3L+omJvHQlQa5wUg+btXAh5RF&#10;Qkscnqrb7q0XzZ9823Pv3fr77hPe9sEaOH8Blm0cjakM3UcgBFIHueagNB51IqjhRWUe+RgZtsvX&#10;bXv01ffgrP7w5SfvWDxbIRUjxmOxxemZ7LaDWSfWhRv0QFoCN0zg2exuSr5mDnrhAg2IXsEyK9Rl&#10;bjmROEMRrcDgqb/9z9eOeMKteW04s5dEfO2ZJQkLFs4q2Nz0GtbrDF3PSvFsNa5lEl11+xss+exG&#10;wA8Oux9x3JZUN63acfxcZcc/3vtg+9bNr73xWoCfPyQZeAQLxOoNxvPnc/791TfvvfvPn3/4/r2n&#10;7zvw/bvBAj3CqSJt788zAkw67Z2vfHIypxAIcjZ12MPuRJ30XE9nZU1N7eAHuDzzZWNrlRQVXbyQ&#10;y1YaOiY8qfBfpcYEP3H7vK+fuffTtKinCrLv3vJLyh+r3U8d4bY2sR7u9FKjqXVA42WAHfS+rbqR&#10;kYA4d+//06Yl5MwTkyglGwe3t7NT6Ua6ZeKBgELs7uOD/uv4i2ECUZE2dMPBbmHUt2mBy6OOY4JD&#10;hqvxaxv03612O3HszSUxUd5SIl4Hve/DeOnVD2GRr0w+WnVhiwo5SKY2CV0jNwCp4SRmE4n0UXBO&#10;glWPwACB1oWXG2YoFXgUUIaoLoB79g8OrW5uI3UWfAE8h45SUuKCW8AbSaJVJjSXIFlkHHSChdFI&#10;gKxZXyvYgjpq9gmJWQ/8FLr25La0Ox3R++kTUCEMC4xexOLD5dW3duWUVBdUNVypasyvabpYUV/Z&#10;0IbCLoc+3ZWLuaDJ1m61p18gmCi+Q+BGKTYOboz0GcA0o2YcrkiLVUW1DcbF6A3Jva5JHvS0ixcr&#10;2sJjWFh6GAFSdoQwdnp6GjIkWTMJ67WR2ImsGZK20Kc3wMi1IkUxDxhVlBkEJQv+0RdwU/qDW1lP&#10;puQOCDYSnKNiC2J6sOL5mkMenlA88jQk3ANTBj1rSCkSbbEJKLr2NhytLc3NeOvShQudMfEABEc0&#10;exzB0/p/cuCh1KAXKuRamluQxYNhA0rN3XOYfMEUbd7hlhJnuv82IEmOtvcZU7jmJ4OD582Zof/y&#10;PyiPNKLhz4pfHKZN4S671f6hf20GlVJavMaBjwaM6AEywmgacTY6bbHR2dnx80oqf/p987+X/54S&#10;H73yi3dnTR4LGHAiqqgkYSoiI23rRa59e0JfgwTFTrcYi/g2gM7HxEaS4kBCdUMXsVhjKBkCpAsJ&#10;WV1N3hYxZfsUtnozWB0X3UuwkUmVPef5LaW9fdfKKvqb5HGDJZ9IwhACRz24BRV1x6+Uf/n992+9&#10;+XpgMIHBJKmuxB1n+n3N2rff+scP//p85afvNGcdvNe57XW/3mfkNa5HV7vm7AJ74qnbOB01vD7t&#10;Byn2n7z54sZDJz/5bdeWI+eI/UcPhhLCDmpZm9BfMT+/ELSbdS7r008/e+TRx9PTx91/333ffP11&#10;ds6F+noIRfIV2jMFeJvE/sciAio+0Mt18ayMZ26Z/eOdc/8d4PRSzvF7Nq2Y8scq7z1blPkXOD0q&#10;8kWLAmJZrx6hiKjcZPnNqy7U/M3V+JOvDZjspTIS0iO0Zzb26RUuJIfQqEdyBDcoNtpYXEYsCkv5&#10;ObHqIAJZRqUFK2/I2iPhQZS59sPWqazlrN/id/rYKxM8F6Z6WHcgS2tm88lkG33j2jvfqm6N4u+n&#10;V7Fxggx/RngpLQ5DmvhAUiJJVgtsJ/KDXGj6Gm+yd4gjVILYgqNTeXU1+lZDpSSpJdR+aupUEWAU&#10;1F3ZS2kVMQEdIYIU5hqx8+0CvT3JrqU90wl+CvUF0TljfjYCFGqRdcgLJaOhOSwwyABLzeV16wxN&#10;HV19AyZHe0V8ZIinh1tVS1eXRgf3EeBJvHx9UBLHOrwyYxojwWt6YQG8jio1Qla0Cc0QmdLpHdSp&#10;bGeGaylyYHSGjgFwtpFOTEMqNT0bH6rVKfYKWHUARqFWAReFLmzZoBoy3Q7pJASie2h3MCKiFEzS&#10;W8hv9gLcxZFYYEOWI95HnA/jZ9KSWsCjHTYqjY3Pw+Zh2WPSUB95DKbBIT+rpwdV9sivZiYNwoD5&#10;hYXNaROZKysUreaGH2apcpBrDs6c1cHx5yQ67EKgiL72BnRIwHBc3Fybmxqbm1vwfZFo0LAmRNHU&#10;KG9pM/r6iDPSeph6hx88ACU0a/PFIQWczCX1GVu7U5GvUHccn+PlpW3vNHZ2iF94Uj85A49rvOeO&#10;gfkLufPfXAmdaPRZZUtMPZPWbWg5kacAKPnQIXd07uzu+XHNlo+/X11b3/TEfbc+88Dt8VFhNAeC&#10;TrZlyikRWZgX29TsHiMOi5/Gml8/aAXSs62GXXVdo6MSNt/gG5anYJfDH909aoAYgxVf+/Es97XN&#10;c6G7mdcvU/SRMkHuxgvts6M9HMTXKl4fNnKuVHnNmRz+wQ2WfFK0MrjGgS1/NKdg+U/fw8dE81Ro&#10;/j2dyQs5F/bu3vXWAwsfMF2+365mqqZA2tMNQH4EWszIyhvo4yl9OFIld6DPpGo2tdTMUqree/EJ&#10;gLy4B4R9/stWNJYbsXqM23q4ODY0Nr762htv/fO9rJwLkeHhp0+dXLVq5cuvvLTk5iUTxmewzY+8&#10;b1pSTOFs2CLShcYmRCOaIB+3W+ZMfPrWOf++a94vkxKe7ahdvH55xhfvRv/4RdDOjYqqMpRL414d&#10;Epla309MMA6vyTdkxBzMCIm6zvW41ml2ZQ0Obm7MloePDmUexEqG4kraEpkD4+I0VbWsZocJvMHr&#10;YI5Zz3q20qxoT4SeNWaubsVa15PHnoiRzYwHApbFqmVSbsR8XrVDhngO25pWuchcIkM8dugP6mVx&#10;9wka8YAMrpN5CKm0IGk31A9IM0AIb8T7zBdK/6DhMXtHpW9AUFVzm0o/QCrWaSYLTCuznZj0akJi&#10;p50I6CDk2iIpulYh4cUkEsvcvQTojYdQH800oZNCoVpIg1sin8ifpN0bAffiIeCIUB+GQYUvENhn&#10;j02aMXZMbHgwPKUV9S29ff3BQQEmIkdJXx+0VyXNJWjZAnsQ+pvIclwUPj0UuaGRrJWFEdK3lnaN&#10;wngAQgOsMTaXmE2SDMgCgcgCRT+5QZ3EbE47tGPu3JlajRbBTrK+JrNWp4Ppib8QUSOhROSdmgYK&#10;jP20TJZ4gdkSMLNv0PJjH+FsPdkCQ5wK76MaHR1kmXSkRvBf8THGrMk9rKvNvkUB30iJtNVyRcGf&#10;VqehSCdkQChmANxQI0iagOiSiziindPwo0bNqe3SEG2GpLmS65Kvkjva3Oxau8j2fZP5iwemff3p&#10;R20dHRjA/AULgMYJBUKjYSY4LWszmVau4zxynzo4sM/RCcWjlvyh7GyHjg5AO0CBJI9po1SQUla2&#10;z4z9cAZy29r4dXXcinJeaTG/tES4cKb0p19N6Ijl5g6EL6DYDCxdLE5KFv52+PKIIZPr2s7z4JQO&#10;njcc+gBvA0jszsWzXn/ygTlTMwA7QBs1kKewzsuQkLNdP1tDdtBnMzSVlE6t9EIEEl4z4EM8dXtn&#10;l6szDSRb0mQslDXIQrq6ugnlXENpZpe2HQylGmqbwnGlcChthTVhutLQPTuSobD+9cGVOv71SfSM&#10;G5zhggZgXU11o967ubNXyxVNnjIFBFtYWFRdXeUNHx099ZVX33jzyfsczm0i3WQI1JOAY9Sb1a0A&#10;5OToVVw7CeKWXImCo0fYHwkNXFNjdfDkWT0Gjkqri4iKWvnH9gnJ6INlo9XShQFAPHqL7Dt4aMbk&#10;yd9+8+/xEzIQ+QBrQG8ZbGadTq1UOuFqra2t/T3tUjHdbMMPtsZsH2N7IPU0zN9r4pi4BZNS5sVH&#10;JMolYZVlsQW5IWUF3NqattYupA6eq27rix07LWKk8NtQXtSBZm9/5yBc1Hd/5uxly8BjKS/mV+Xl&#10;B0RFg0lX5ucHA6dYKis6c7p/bDKwGikhWoI3YL6sHHfI0U6T8U3or7Py99ujlSnB0FTAiZhYtNCW&#10;lRwHVUL2waAmx8zBQe47xIathD94HTJ1lMeSYNbhK+2T5i1DgMd2Dmhsj6ahMvFsFX2seIDtfuot&#10;YQtB3NVgT/gAmYcOSsfuXm17dy8pH5NI8Zv0NxeIeEIR0jjh0oRhZxYITSI0ngWfIrDRxBYknk2U&#10;/gmIMYdrWoA0SQ0o8wSRRFn8QzNp6fk0GErc2CSyiAxkNDpAw09wabVWJxSL3ZSkgw/g0AA1yWQf&#10;HS4LW1oYPv5BmhsB8iWXtD4Ogd6zFCAOY3NsgswdHHMPuZDJvHzVuZr0if+/9q4DPMoqXU9JnUkm&#10;MykzmfRGEkJIMJSEjqCiKILoul5RUewLdmVdFHeXu48gq6u76npddXVF5doFQRRcpBNEaiiGEAIJ&#10;Cel9ZlKm3Pc75/8nkz5q9j5Pnuf8lExm/jn/Oe/5zvnK+QqfhLCLpTZyRWaMobjw1z6K2bNn19fX&#10;Ya+TZkilQuF1ZMg0hITI+TNVJ+vrKtheyHMdSfQgWzs5MyPDJpuwyxEFqNHgQI535Ltt29NHplLS&#10;XTYXVPt7wNMUNIbIWjwHBY8krkAxxkqt0xauaNIo211+QeDDdbV1PJKPmZqpghI0y/KK8s01tU3J&#10;afzRz2ZlmLurfRAvH3x6zbtbDnyw9dD/7ji27rsjn+w+vu1oSf7p8tMVDQ02ipwPhDcU3MH5ASrf&#10;+T02cOk1o6ZpmXEvvPavQycK09LTAwIDKi/WtNQdTEikIpfQjbAb1dVqYqM7CwpU/96hWL/JsfFr&#10;55dfd3z+Vc3JQtXuvT6Hj2mPHNUWng4oKlIVnVGeLvI/AyZXFHC2BPuBf1UVAv/V7W0qpBJq73CC&#10;pyJn/vZ8Z0KU82KluvyC6+JFn9bWzumT1WvXNV+bl+5eU5zt8Slh08Kw8OASypAIZWSq5zrC65QY&#10;ox1iBCtkK3+h2y2SEbIfFsK4F6Mw9jD2NPexBZcxVDjYQ30R6QalctveHyaPy0KiFo+to4s/oaGS&#10;qlqfMGNsYgKjnJ4SXm9WxvtAj1YqUCqy+thhJP2pt3ROSAjhuaUGvZTplyqDKJPtoNcQ5+3E8w5u&#10;WgeJo/eD392wbfnKP0VF04nX6tXPPfHEE9zbDlhn50zY+9mbynXPujptsnLi1hvYbJCwyXYlt8Sa&#10;nOUz5fp7Vvzl6d//YX9+/rbNm+779VWeqcRxMwIh7vn9S+AF+/ftwTdZQSkX0g8ifxPqgbVZW5OT&#10;R4CNFBw/XnU8XxfY07N8AOz4aqLDI7BhZESjuAufumbLsaLSk8Xn/+uWhTNmMQd0j+uFPVsf/2HH&#10;oPPRxw1qlWHTvjlZYzOnTuU7TnND45mDB3MoDRg5wnViT3I5v33nX9ZpE5xmKszGIxk4gXrqf1J8&#10;gs3W9JfXH7gqDbUxCVAuaLH14KmsyYdz0gL0/JW13MUX5T53/7a0GlS+asXJCus3h8puuixn2ao3&#10;eg8QB9j9CXRyi6Qo8Kye6AaxC8a9pAAUlwLJJFuaG/WUd4TK65ADInEgSlBIFmxy1oXiY0dkHg/U&#10;Ij+kznYEiyGJVyMcLzVaEl1xsMSwwOQyzuejQvA7xgkF0YGa5K7Sqmo4C+h1wTASUIcp96fPxepa&#10;Y3gYuDGSemmDdXC9wVcQ+YdHMJMGnwZpHDji4qzI/aY8S4wH97gcxa7OfH7ngps++OKGuxRgeAh1&#10;KjpeSSYEmrlFW9c/t2I5km6WlkHclFyrsKwgjGv8/UempxKbJebqamixfFddU2qzlbR1nO/sqHM6&#10;sF2BURPfYalM0C2+aK0u18vGiGSTCV6pjIJUq55dfe28q3Cog99A6jiNw0B6z6P7HUyOCUWXlAqc&#10;3iE/J6eUcGcTTgsblDpUpkWuzpqqak5zLOwdHp7k+4pr744dq3ShriTG+VANZ/6cPgjm4BdOayNp&#10;q2wdwmn+fFVjWW0rzmLLaprqkZcN2bg7KSyPXNswTB9yYEGVQSCGsgkgCYiwqJWIQnR6jX+4Xnuo&#10;uOqLHwqRpGbmtBlVlTueX2nfvFnz+ea64IDQ+noI4pqQAD+Y0LWBfvCEoqwFbFXBJoWv4AitAylS&#10;kFACYZmdSGaCMr/t8Lpqp1yonTjHsUMbwOcKeBQ7ceYFaoIxwqDzDTVoY8y+8A5OTXSuer7zpXvn&#10;hQRR62RrxoLGiQTBw+lRZt5EOGy1Jo5RxY7pgQzSuJzav1NWQbuxMX4na44HMPQhuXjyOQ9OxolV&#10;qhRPS4N50GBThW/EU2teQVAg8HdrvXIjvMOur/YfiZ00JS2bkoSweNmutdB7Wt2bALcAtFmtHy5/&#10;HNXIXluYjUljzmDdmELPFoiY/H3nrhyAMj0/GnrOd+bAjvoKHKFJF4cJ/7/z5c6/vv4/lC9Vofj7&#10;q6/dd989bBcgo+Lo7LHLH7h7gf8FZ8lJRszddlVpO3Ib0/mGEhzqd+Nj+YdPbTt4YvlTy2+9bdGy&#10;hVcTC/CYUyz6p/727v7DR/ft3p46IpUUPgTw2TshtCJK19/XJwIJ8pWQ1IrLDu/QBXRL1DsofFwk&#10;4xsxyd8ySfn6B46ZfUPvr9dZLeFvv6BAWu2fdCEO7cfSkcdKbln+O4q/YVO/5/PPR02dZogI5yc1&#10;POa29MfC3T/s87n+GjdVy6TW9Txy/gQL2bk/r6lsfLLO00wji5cSocsrxXMuJGFQbo6vSbYspPmS&#10;OKjbnwU1HE5Xtn+6qxBS4dK5GROvuClj8rW9R89k1D7XhLREMacYOQk/7AiNnCTpdm4jo19pJcPK&#10;Z7W0Njc7HXYYv1GaBylI4OJBJ3lwacEdmHeLTR0QiMNDAo3UL4oGtdts1XX1sHDGmUL5euVeDxT5&#10;1wmHTESo+MJZBikDmiyWdpxHQdBglluY5iD/wu0UVjfkSWm22IINKHZPbbAUdp6cj8MI90UHFaRl&#10;TKubkud5+OcBkKv9YwQK4o3fPr19rSG1Mns8XocXn6oNj0Lu55hj37+dmzNq9CjUW6ipa3R/j1Nm&#10;VXXVpNw8LC62YdCuAoEA3MWfVSOqs1qP1zYcqa//vr39vNMZBJOmy4W0K0DZonD9KTQ0JzqKRyYA&#10;8jVr1lw55wqktgb+kLSqq6qwqw9AxTiMjTBRZVFoopTwhSd/5LQCdZAydgbB6ALOBD8XaMqEJk94&#10;q1R+9vHH/5w5h0/ZH0ekPDM2qw+CqTzlOJ3v3ij5bss3ZVKRabT8pezCg9+oNhTXsMlzE38gATVa&#10;21qgI9rtMFwXFJWD87a22/NLTr39Suf8W+21da73VyxutbH03ExAl7QO/pKNhZrj2xNhLNldySjF&#10;4wFZ0mpwMngpsAwEauxPsHhX1DSDSZdcrCkuqzxz4eKFmtqG+gZ0K9pkSjAbMUegZl2QNlQXFBuh&#10;jzOGRhtDYiNCkPQzOICldkPsT858svD3ug5s/aLThvyyEpOTP5d6P8CUSXMjsRbOcfmc9ctswPn+&#10;9Lc3Vjx0Lxi+hwtbFxkCgA+/3TP99kWhJihhJIpyybWfbrBtXd7kcRPKZC5feEe0RvHmoksG67nU&#10;WXVMpmo8K/7uxTXE53x4YmzGJUTN8sVJEEwOlii2/tjRAtysZc8U0Mu0SXkb/73LPm6OS4Pj0C6B&#10;hL1mDTjtyG3IDyBgfFcaIvzGXopiyrlZKRculIOoZk6fcfAUxT+RMiBfUAFT4mPuuPXWu+6677HH&#10;l21YvwFZXUBYKP9lNptBjg4cmdAjmAArbeNeYMZuoTlk88iSA7G9kP00p/Z9pBem0T6d7t0USl0g&#10;H8fgfSeyCi/+6tFH7ZR5j43PR21paQ2LNDFk+J5CqCaMGtlWXolFxokMf1kGPlqZ2G3V9Y3gGdhj&#10;EAGgKCqanGaQWIkkUXZTOOQ9RWqfNS9ZX9w4uXken18ml/L/FAhRulDXsfGHytWfnfxodzF8Uh6d&#10;nxEUpOuT7aFB5lAhLQj3C0KY3PFJMGInQ+TqKZUBlNkelwM47Hg4siAbzSg5HB0aaXb6+Tfa2ivq&#10;Gstr6yGPY8exq3xBdX5U5YNC4wNhLfX1R9oEncY/JS7KoAsqKb9Y14g69zYuPaHaC/dZI69qNmxD&#10;kNZkCIk2hcdHhseZTYwSFaHQAemcWIG019xVhOiJiyQepASAoCdRnXNJfmf48QF0w747+anTOVnm&#10;jU/R5+/mNFebkJZz6hAO/K5uqEUiaVBEM+qkd7/Qt4jwiIJjR2lmOq1KSspNAgb+ochQpwI1NDST&#10;4mKXZme9mpGxJso8A4ZN1H5gOEeq1OGwX7n98ZiZi5sleZ/Z2eEgF9ObWWxJr4szJCStZjF8ap44&#10;RDIMq5QNFgt0IvqSj8+DmTAA9nGpIkeqAyioV0aTu/OzX3k+Gu6tyobDPRpJSYM1GKZQKO+oywEd&#10;zOnUB/jFGrRJESFIOnjLpVkLp2fePfsStV1rdyht7QEwCzG8yUeJvaAJ5buTNLN87fMOSlYgJvJI&#10;2wL1CRSCx7Z1OFrbHC3WDmtbJ9hljMmQOyrh5ssnPH3H3PdX3r937Qtrli39+1MPjcscaQ4zbPnz&#10;vVueu/fVB6+/d+6krKRocMp9J869sTH/oZfXL37+00VrPvrX91V9sj08LzaFhSJ69HGwierj8170&#10;KCudXfcyJoX05R04quzNzPi0EMvHoYoGedE44fTD89zzKO/80huRmqCm5tYpI6P75b09+u7jr8y4&#10;0vvxDk7E3rfF7/TX6iLiuk65uETEfDhhZ2BUzmDr4m8qlSkyctbUiY+98E+/65aqwjFUeQN0OtRh&#10;kX55l/vPX2K7YdnLruwnK8yPlYUfS71amTgaVPfl9gM44UGLsy6beRpuipLgJ3UZOh/ywD/08AO7&#10;dmx78S/PXzvvWnNkFI5bcCICuRUCKctlxhOhcTHxl146bL2J/TqzPDxxpiJgAN9Xj6djIO2dkR9s&#10;uVxvvuGRh+D2zHHDIrY0Ngejegod2XiuOOI5emTn6ujkMVxUVw8hARAAN26xvfcJ3odxD64RWqvN&#10;YEPsGcKSelC4W+ToBgRDhlR2P5b6jNpUKQ6X0PkT/z7/4adWNNgcuwrr135XsvLj4x/vOVvVaE2J&#10;0I6M8Lexnk665o4BwJUbk27BXoOtCRwLv5PnC8UIcD+6QS/apyg+L0gbEhYaZjIi4SsxfjWMrsrg&#10;kBCKcnB0qOydys42paODknnS/uTSBwXGR8eg3FJxeeXR0yUnzpaVVtUWll6oaGhusFgRff3jubLj&#10;58rKaxupJBNL0mI2hsMnGI4jJNnjCRSVSHZOHxR7ZwX4OFzSNDECowCGHmTmeVOvwSl9wNj0eHvm&#10;jHj/C+XqqgqmLCrOxiRc9sEbd958E7ZZmO55LmnCivn/QInBg2H1hc/y2aLTvjVFAZUFyorjrWU/&#10;2qpKVa216rZ6hR3puCj1nTY4aEJ8/MNZoz9KS3s4LGxhkHZFeHiwL3K5U5khhj9Jk+5qtGCg3M2h&#10;2yWzIP4F7rmG5ulO93hl3sB0L6aZsVNGnIyQzZkqs+PUQN0iF4L4PCdbTzkF+7mScgYlhZ9xA/ow&#10;ZVTKBx8H+fgEIjcgSu14EN3g5CfdwdDwXB09ewLg+aEaTZbT0lA3KzshLyN+0uiUEMBO0ajKKL0m&#10;N8W0YGLaA3Mn/OHm6S/ec9Wbjyx485H57zy9ePF99/Y3tMjENBge3J+6RdYBNC2PptwMnd5z21o9&#10;NBE3Amx/xh8eZcVv77qk3RsSAAy+gUHcO7ff3VWSJ/j+Jt3pQrTu4a3bkiK011/i1aEdvueTOk2p&#10;9fZmotOfQR+DfiVu9HjwAAkSzo0o+KPNPXyTMaKo6Iw8Utfjjz+2Zfuu5KTE97fsV89ZDPsdHeGg&#10;kNjs29Xzlh73S7zluXdvW7Z6RGLsc7+9f8WDi1e9+s/rlzzz4LOvPbPm5Vkzp4OPUjgd05S5uYlf&#10;mJYYs7Hg6FE66+Y2IMjmKKINBzkW304T4nIhkoiMX15trAMNPSBIlzKWshX0d0HtO3DNTSxHTD8X&#10;3x3wv90R897mmxbeNmHOVcSe2fZBhn+na++GDWNmzJAJjiwqECjoGMzp0KM+HFQchaoN4CGl3uZt&#10;VS/+IzB9hO+tN3RERsCGQvvQxeqYCPgNSvMuixicdqXVyjoni2L003WizPLh/so9Rc0IfsNnBaUN&#10;VGWaGJ6qyebccrR65YcFL208depCC3xNRkcFJxt8jQHoE9Kvu3SagKTcBbEjcwdAhpsCmIxEFw8I&#10;474irB8kSXssHvzKfMzYN+TjNH5UhjQQ1Ib73AxLCC7BXOICx3L6BGBHg3skzA44+SO8WVIxoIiz&#10;9OhIU/bItFFpqYnxiIgxRkdFq5kfDdw701NTYmJiA7VBbQ5Fa4ez3UlZOpF/BFSkouhAlCGEyZDH&#10;JpL3qfSXdY9zAjhd0MxSRk8piTi9HszSoPTNg5MnDhCvmp0X/9c1ChjfUIG9pnrmuHExLEijvg55&#10;WzxXsQuuAc2tFhhik5KTG1pace5FiXLUjgi/tlBnvW/zBf/68wFVPwZUHPGtOuHbdF5ht6IABTLd&#10;XJ02YkFqakKkEXqze7LA1cmniJ3csyXUzawi3SaTEY/gp+AQZprmpoBuF52+Um+x7kDDqPyA7J0W&#10;qwWBE1Q6Q6G0VlX7nz7+zpis+UnxAxCMKjxFGdXTxWOA+738CD1beOmotz+oiYw0gcLJg7prhJ5t&#10;8H2cDZsTKFEiiVwknbIPYZvpPrfuHV6y1Uh6JKNM/rqxxRYQgKIz3OOHt83jNZgURaTqq86c1Z/C&#10;x/uXkTdDNrkx/xQPkb7XZPSaHGmGJcbNnyuPtDeELooo4yOXOGW3ycZUU/kFb8PwuEleUnrMmuBP&#10;13/50s3ZgXQW3YOG+phMdWymMu0yL2eZ3/Yf4XxoFzwgiJUbZdsZapF0NtTWtLdJeY/mzp/37dat&#10;fClheuBINmXKNGzNB46eXP3mp4qsKT4xyb43PHqwQXHXk6vf/fSrFUsWbfjHqnkzxvkr7ZEhmk9e&#10;/uNLKx657bo51109OzY2Bm3s3LU7c0QiqdgeowcNxZqNPxw64n6P7K7YqXBYwWLDePdKzp4NRLaq&#10;/qUSbwDFYDOmXol8IwPfPC468cD8W/tlflxAdrgSPtt580MPG+Ow+LtkJWzqjSi35HBodMFSXV5G&#10;dPAPYaOGw1e4sq3d74cjjrfWNb77cWCM2bD8wfbUZNjrkICETbayrazcZHAX3e5ifG6+10f/XcqM&#10;WO2vJpgMWt+3vyutaXXA6x8udjtO1Ly06fRbWwor6ywjow3jozUmv05/h9VONhAWtqJwIVDyqUeW&#10;TO7r4LPHg7h8ytV9xkI4Y6OLGB03h7E1xhgHdgQMms82OZfT2QqnNQqlQnwBzTP+Uqw6WJ2cRYJt&#10;KoCBJ8/0QdgM+wtfUOJe4E5I9QI30SB4XCDNT4jeZDS5VHjfT+UboA/Ro9ZdiA5Vy4MQUM9TrZE/&#10;J4vLQJ5ZWVhwSw3dhthDr/WGqNishir9ZoH5PbwkN84Ykfbn3weePzvi3JlFdyyCKg6FD+p7l/mN&#10;Gd9QpQ9c5dy5UnQsNzmi3doCQyskOzJYskNRIMXTpqgcHWprQ2BNoU/NKXVLFTQ7HI3iFA6HYh7d&#10;Q1VBSeGmiWCBH/11nm21SAPA0lARk+OMkKYVXSX2CadaJnGiAmptbTUCDVGqD+VwsYFa4OZo79RF&#10;R70+ZeqiXq7RvZ+oSpmkNCZ4C6N396GfCAfJio8BwQTBEZOSjPLtXxLJ5GY8EODsj4ndVK3efS/j&#10;7t49ln0JDkENTeRhTslK+kBYqdUrc+YqAyhnygAXQuUzJ870C4QTFrXadSbi7nq/wlaXJ6d7FLKV&#10;rgsCuWf0Uw7c5Iy7B1nQaoDOx3yM6JGklPRFOPK6lngBZ35qq83ZUBGODE8SNxxoyKrUqd4f77kb&#10;GuKoBne78GGKiB/h6Gxvbajl+yso6Ytvtl966TTABLZz6OAhSMERRiPJOCpVbl7uO++tm3/FdJ02&#10;8JVvDv37on3Tzu9bLLYn7l+EL27atnvD1r2bd37/7b4j3x8v6rA7www6RDRv3rn/7nvutnd2rFq9&#10;+vqZdJ4vmRFYP7Adhuq067ftnT9/Hh0RMq2Cnz1QZkg8nvltb9y4KTM+wm3P8Z5Y+Z2QsOIyL0kc&#10;M4nctry4onSGa6LjdlZV9hXkQPtywifbblx8d6ipK1KV7zU43tu6du1Vdy4mqdljTXEHIpAXfAsP&#10;fv6FvzlSPfdyZfYopzECvh6kETLCI0cYnOUUFF5upvII8nruEuv629E41eKJ4TrfrDj92h0l9Y2W&#10;DfnFsBtHBvsa/FwUY4oTUy7jcEplTCAhIWnFqhcnTvNWFmNKAvP3lV8wOKUeyqyPtlP8ZYEQLM6A&#10;fYXvx+wezgixxTObkt0ObxcWUE5aKlXJpvAGyrJCrE5SyfhzWXvy490/SYuTL/eng+pqXhCC17co&#10;UXgrXhPQeOuNqRmJSc5vd6dFxY0dNx4MBaIk/Bh77ydgYHqd7kxxcbzGHqwNrKqu1QZpiNfJYQwc&#10;WPkfpCe7uqNFZa1zacMZZXWRF4TE3Xv3xsdL5b+R/w+xCjh1HqD3EAv4ysJtCDSENxniKbRaSi+A&#10;N+HbCT8hNAK3IOjT0CcRg4F72traw0PD5s+ZOzvXq7yL1PnwBDhwK5uryc93KC6un3+6syAsOs5h&#10;aZ42Jo1h5m66G9JsCbk5IgOzi0Gw6qxc3GTZqeSb3V+R2uxiBizcOSUqIjctuoeQBB8rZXS6KmNW&#10;j/LF/Y3YL1Bjiktqbapvk/J9Sw/tvsClsXDG46YHzzb70hFlaZTJTjvyD87IGytbPHtqfhj4vuOF&#10;eVdcIYdZ0LD6kgXYFyXLIO0dEQHa559ZeXWqNt04SCFfCPvqcb9SJ03+GZP/n+J8vCshpujw2ERY&#10;vdosLeZw/UcbtySPSIsyU4KgnHE58JbOyEjT6w18pi+bNfP+Bx+bkjvu0TuvnzV1gl6n33+44Lm/&#10;v1Xb2nbF7CtnX3PN+LyJaRmjDKHhm7fveW/911t27f/dk8sgMN5y26KZOZnGUCYNefq+MqjPllX+&#10;9+o/w5l6VOYoJn5AHVDDLQ9FMrH9bd++/fD+fWNS4932Q+9BhHkzOj0zccxkXbhk2vXyu2B+S7Mm&#10;xKh9O+yO4tbGrm/hyPO1T6677XZjbCwjRolOaONVq798/R8LlvyGEkh6rEXGy9miU7oKCwqarp2l&#10;jDRRym1iBkztYuuP+39S6pZDR2dEI5Mef1tu34P0PZYm/1Ra39LRhFI5aYThcEkj/DbNOl9KZcHX&#10;rnQvvYRXZfYlOb95eNnt9z+qDyW93/uLPV3S7dh6GOhyWxV5ejae4YW9lgLU8RrsmZW+I57GmuMO&#10;flLcfI8txvt+/n/fiVRtPslKH2NCgu/uvadvv/M+ZhaDjuqHrNCs3lYXaphoON/H4IqKPnuuDBlY&#10;9SHB5RXVKLwuOZV67tCcHZJwo4R23IZDzACEJ3Zt8Yjo371rd0JCHB8yuS1YLTyksvdFUqVLAZUZ&#10;ih2U4PMlJWByyOIBEwunEOjyKEWEPRHVayEB19XVguPBQTYlOXnypMlZWWNMJm9z7fOnK4MjlGaE&#10;QDiVHRbKV/cLLyYivbp+tzkuPtDZPnZk4gBqW3cNhq+m3kIIrQ35TilXnGcf3Y2AFL87cCI+MnR8&#10;apSb5ZCeF5OuSp+uDIv/SSODER5hdDpDKKoItVngAMV5smf3+ELvxrk9+999aXSxSY46/sFwtnVn&#10;/uVT83igp/x+F2uDeLnr2MlJsyXOx+zffXA+3iv+EV5DSOo4V/bZB2v/eG16Py7P9Ch1ZIoqe656&#10;9Dwvo/f6oNWfpJL/JPR73FxbWrRrz759h08uXboEdaIx3GNHjhadKZo0eQqyJ2DkkB02b/qq8MdT&#10;EFVAcFgbkebIEIPBaDQlJMQjhS4ahHMKpvLChQoUkwEuYy4Zs2vnzvfeX7f0lgWGYE0P0uOTUFFT&#10;X15VV9tsxaJOS03NmzQxwhhOcXguV2Nj0/6d3/nY26JRevsnWCbA0c3hMcn+2uBfAgj/bnF9zRen&#10;jrxWchoObbHHi1MDQ0dPzPXXYLDchEAX6Pj0ocPQURMyRsrxV5KY5F5MIKv83bv8ckbJVCQPSAaF&#10;L83STd/elIKoIS7oyQyQWSLY7x4Q8u2QL02lsqTK0mSDIdMRovFttHbuLzifEavnJV3du4PRaERo&#10;5jU3eutY/MvR82iBet5DX8GnOKMi7yqZz7u5/bDheb0wqqqq1Gi0iBzjActQqWw2lE5CyR2yYjL1&#10;QqHTUdghfdrS5NPR5O/EIbsNZ9laLfmt9Nie3YSPRdGs1gUazJ57ApS8t995d2xOFkcMUiOCKNo7&#10;4Afa94LBTchDbWm10Gk6S4TEzZv8goEkVG/g7tDW1lYQdlJSUkrK0JzYORsrFKhbi3wXP/cis51C&#10;cefqtWPGT/S1NVw5OZu1xKW+ATYIgkZOuMzWUbebZe5GS8VTwO4SPTl5vvbhNzNy0q/OBRoI/ghV&#10;hMWp9FE/dyjdvldWeKy5vg75UYekNd4ION8rb72/ZPHNHpyvW/OY99c/++rOJ5e5z/r6g9HzfdDK&#10;12+v07ddvH1qnGfyYd60ErXGQhN+6pFen6Me+ni+IQRXNCUQEAgIBAQCAoEhR+A/5eEy5B0VDQoE&#10;BAICAYGAQGBIEBCcb0hgFI0IBAQCAgGBwLBBQHC+YTNVoqMCAYGAQEAgMCQICM43JDCKRgQCAgGB&#10;gEBg2CAgON+wmSrRUYGAQEAgIBAYEgQE5xsSGEUjAgGBgEBAIDBsEBCcb9hMleioQEAgIBAQCAwJ&#10;AoLzDQmMohGBgEBAICAQGDYICM43bKZKdFQgIBAQCAgEhgQBwfmGBEbRiEBAICAQEAgMGwQE5xs2&#10;UyU6KhAQCAgEBAJDgoDgfEMCo2hEICAQEAgIBIYNAoLzDZupEh0VCAgEBAICgSFBQHC+IYFRNCIQ&#10;EAgIBAQCwwYBwfmGzVSJjgoEBAICAYHAkCAgON+QwCgaEQgIBAQCAoFhg4DgfMNmqkRHBQICAYGA&#10;QGBIEBCcb0hgFI0IBAQCAgGBwLBBQHC+YTNVoqMCAYGAQEAgMCQI/B+8jbn9vDZmjQAAAABJRU5E&#10;rkJgglBLAQItABQABgAIAAAAIQCxgme2CgEAABMCAAATAAAAAAAAAAAAAAAAAAAAAABbQ29udGVu&#10;dF9UeXBlc10ueG1sUEsBAi0AFAAGAAgAAAAhADj9If/WAAAAlAEAAAsAAAAAAAAAAAAAAAAAOwEA&#10;AF9yZWxzLy5yZWxzUEsBAi0AFAAGAAgAAAAhAMdXTr8zBQAAXBkAAA4AAAAAAAAAAAAAAAAAOgIA&#10;AGRycy9lMm9Eb2MueG1sUEsBAi0AFAAGAAgAAAAhAKomDr68AAAAIQEAABkAAAAAAAAAAAAAAAAA&#10;mQcAAGRycy9fcmVscy9lMm9Eb2MueG1sLnJlbHNQSwECLQAUAAYACAAAACEAQ14oSOEAAAAKAQAA&#10;DwAAAAAAAAAAAAAAAACMCAAAZHJzL2Rvd25yZXYueG1sUEsBAi0ACgAAAAAAAAAhACa4RnEYfgEA&#10;GH4BABQAAAAAAAAAAAAAAAAAmgkAAGRycy9tZWRpYS9pbWFnZTEucG5nUEsFBgAAAAAGAAYAfAEA&#10;AOSHAQAAAA==&#10;">
                <v:shape id="Picture 5" o:spid="_x0000_s1034" type="#_x0000_t75" style="position:absolute;width:56673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CLbwwAAANoAAAAPAAAAZHJzL2Rvd25yZXYueG1sRI9PawIx&#10;FMTvgt8hPKE3zSpYZDVKERV7aPFfe367ed2sbl6WTarbb98IgsdhZn7DzBatrcSVGl86VjAcJCCI&#10;c6dLLhScjuv+BIQPyBorx6Tgjzws5t3ODFPtbryn6yEUIkLYp6jAhFCnUvrckEU/cDVx9H5cYzFE&#10;2RRSN3iLcFvJUZK8SoslxwWDNS0N5ZfDr1WQfFQ0/rxku3dpvurv1TnjTZkp9dJr36YgArXhGX60&#10;t1rBGO5X4g2Q838AAAD//wMAUEsBAi0AFAAGAAgAAAAhANvh9svuAAAAhQEAABMAAAAAAAAAAAAA&#10;AAAAAAAAAFtDb250ZW50X1R5cGVzXS54bWxQSwECLQAUAAYACAAAACEAWvQsW78AAAAVAQAACwAA&#10;AAAAAAAAAAAAAAAfAQAAX3JlbHMvLnJlbHNQSwECLQAUAAYACAAAACEATrQi28MAAADaAAAADwAA&#10;AAAAAAAAAAAAAAAHAgAAZHJzL2Rvd25yZXYueG1sUEsFBgAAAAADAAMAtwAAAPcCAAAAAA==&#10;">
                  <v:imagedata r:id="rId11" o:title="" cropbottom="7085f"/>
                </v:shape>
                <v:rect id="Rectangle 15" o:spid="_x0000_s1035" style="position:absolute;left:5810;top:762;width:2476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F+MvQAAANsAAAAPAAAAZHJzL2Rvd25yZXYueG1sRI9BC8Iw&#10;DIXvgv+hRPCmnYIi0yqiCHpzOjyHNW7DNR1rnfPfW0HwlvBe3vey2nSmEi01rrSsYDKOQBBnVpec&#10;K0ivh9EChPPIGivLpOBNDjbrfm+FsbYvTqi9+FyEEHYxKii8r2MpXVaQQTe2NXHQ7rYx6MPa5FI3&#10;+ArhppLTKJpLgyUHQoE17QrKHpenCdxbgulD77Dc3qn1yft6xtNeqeGg2y5BeOr83/y7PupQfwbf&#10;X8IAcv0BAAD//wMAUEsBAi0AFAAGAAgAAAAhANvh9svuAAAAhQEAABMAAAAAAAAAAAAAAAAAAAAA&#10;AFtDb250ZW50X1R5cGVzXS54bWxQSwECLQAUAAYACAAAACEAWvQsW78AAAAVAQAACwAAAAAAAAAA&#10;AAAAAAAfAQAAX3JlbHMvLnJlbHNQSwECLQAUAAYACAAAACEANTBfjL0AAADbAAAADwAAAAAAAAAA&#10;AAAAAAAHAgAAZHJzL2Rvd25yZXYueG1sUEsFBgAAAAADAAMAtwAAAPECAAAAAA==&#10;" fillcolor="window" strokecolor="#7f7f7f" strokeweight="1pt">
                  <v:textbox>
                    <w:txbxContent>
                      <w:p w14:paraId="389DC97C" w14:textId="51035C05" w:rsidR="00C57A35" w:rsidRPr="00525508" w:rsidRDefault="001C285D" w:rsidP="00C57A35">
                        <w:pPr>
                          <w:shd w:val="clear" w:color="auto" w:fill="FFFFFF" w:themeFill="background1"/>
                          <w:jc w:val="center"/>
                          <w:rPr>
                            <w:b/>
                            <w:color w:val="00B0F0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color w:val="00B0F0"/>
                            <w:sz w:val="20"/>
                            <w:szCs w:val="20"/>
                          </w:rPr>
                          <w:t>5</w:t>
                        </w:r>
                      </w:p>
                    </w:txbxContent>
                  </v:textbox>
                </v:rect>
                <v:rect id="Rectangle 19" o:spid="_x0000_s1036" style="position:absolute;left:14382;top:285;width:3334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VWJvQAAANsAAAAPAAAAZHJzL2Rvd25yZXYueG1sRI9BC8Iw&#10;DIXvgv+hRPCmnR5Ep1VEEfTmdHgOa9yGazrWOue/t4LgLeG9vO9ltelMJVpqXGlZwWQcgSDOrC45&#10;V5BeD6M5COeRNVaWScGbHGzW/d4KY21fnFB78bkIIexiVFB4X8dSuqwgg25sa+Kg3W1j0Ie1yaVu&#10;8BXCTSWnUTSTBksOhAJr2hWUPS5PE7i3BNOH3mG5vVPrk/f1jKe9UsNBt12C8NT5v/l3fdSh/gK+&#10;v4QB5PoDAAD//wMAUEsBAi0AFAAGAAgAAAAhANvh9svuAAAAhQEAABMAAAAAAAAAAAAAAAAAAAAA&#10;AFtDb250ZW50X1R5cGVzXS54bWxQSwECLQAUAAYACAAAACEAWvQsW78AAAAVAQAACwAAAAAAAAAA&#10;AAAAAAAfAQAAX3JlbHMvLnJlbHNQSwECLQAUAAYACAAAACEAtH1Vib0AAADbAAAADwAAAAAAAAAA&#10;AAAAAAAHAgAAZHJzL2Rvd25yZXYueG1sUEsFBgAAAAADAAMAtwAAAPECAAAAAA==&#10;" fillcolor="window" strokecolor="#7f7f7f" strokeweight="1pt">
                  <v:textbox>
                    <w:txbxContent>
                      <w:p w14:paraId="4DA04DEA" w14:textId="76E2C9DF" w:rsidR="00C57A35" w:rsidRPr="00525508" w:rsidRDefault="00C35104" w:rsidP="00C57A35">
                        <w:pPr>
                          <w:shd w:val="clear" w:color="auto" w:fill="FFFFFF" w:themeFill="background1"/>
                          <w:jc w:val="center"/>
                          <w:rPr>
                            <w:b/>
                            <w:color w:val="00B0F0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color w:val="00B0F0"/>
                            <w:sz w:val="20"/>
                            <w:szCs w:val="20"/>
                          </w:rPr>
                          <w:t>11</w:t>
                        </w:r>
                      </w:p>
                    </w:txbxContent>
                  </v:textbox>
                </v:rect>
                <v:rect id="Rectangle 27" o:spid="_x0000_s1037" style="position:absolute;left:23717;top:857;width:3429;height:2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q7dvQAAANsAAAAPAAAAZHJzL2Rvd25yZXYueG1sRI/NCsIw&#10;EITvgu8QVvCmqR5UqlFEEfRmtXhemrUtNpvSxFrf3giCx2F+Pma16UwlWmpcaVnBZByBIM6sLjlX&#10;kF4PowUI55E1VpZJwZscbNb93gpjbV+cUHvxuQgj7GJUUHhfx1K6rCCDbmxr4uDdbWPQB9nkUjf4&#10;CuOmktMomkmDJQdCgTXtCsoel6cJ3FuC6UPvsNzeqfXJ+3rG016p4aDbLkF46vw//GsftYLpHL5f&#10;wg+Q6w8AAAD//wMAUEsBAi0AFAAGAAgAAAAhANvh9svuAAAAhQEAABMAAAAAAAAAAAAAAAAAAAAA&#10;AFtDb250ZW50X1R5cGVzXS54bWxQSwECLQAUAAYACAAAACEAWvQsW78AAAAVAQAACwAAAAAAAAAA&#10;AAAAAAAfAQAAX3JlbHMvLnJlbHNQSwECLQAUAAYACAAAACEAZMKu3b0AAADbAAAADwAAAAAAAAAA&#10;AAAAAAAHAgAAZHJzL2Rvd25yZXYueG1sUEsFBgAAAAADAAMAtwAAAPECAAAAAA==&#10;" fillcolor="window" strokecolor="#7f7f7f" strokeweight="1pt">
                  <v:textbox>
                    <w:txbxContent>
                      <w:p w14:paraId="7A2EB5FE" w14:textId="1AAD0027" w:rsidR="00C57A35" w:rsidRPr="00525508" w:rsidRDefault="00C35104" w:rsidP="00C57A35">
                        <w:pPr>
                          <w:shd w:val="clear" w:color="auto" w:fill="FFFFFF" w:themeFill="background1"/>
                          <w:jc w:val="center"/>
                          <w:rPr>
                            <w:b/>
                            <w:color w:val="00B0F0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color w:val="00B0F0"/>
                            <w:sz w:val="20"/>
                            <w:szCs w:val="20"/>
                          </w:rPr>
                          <w:t>3</w:t>
                        </w:r>
                      </w:p>
                    </w:txbxContent>
                  </v:textbox>
                </v:rect>
                <v:rect id="Rectangle 32" o:spid="_x0000_s1038" style="position:absolute;left:32480;top:952;width:3334;height:2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JuYvAAAANsAAAAPAAAAZHJzL2Rvd25yZXYueG1sRI/NCsIw&#10;EITvgu8QVvCmqQoi1SiiCHqzWjwvzdoWm01pYq1vbwTB4zA/H7PadKYSLTWutKxgMo5AEGdWl5wr&#10;SK+H0QKE88gaK8uk4E0ONut+b4Wxti9OqL34XIQRdjEqKLyvYyldVpBBN7Y1cfDutjHog2xyqRt8&#10;hXFTyWkUzaXBkgOhwJp2BWWPy9ME7i3B9KF3WG7v1PrkfT3jaa/UcNBtlyA8df4f/rWPWsFsCt8v&#10;4QfI9QcAAP//AwBQSwECLQAUAAYACAAAACEA2+H2y+4AAACFAQAAEwAAAAAAAAAAAAAAAAAAAAAA&#10;W0NvbnRlbnRfVHlwZXNdLnhtbFBLAQItABQABgAIAAAAIQBa9CxbvwAAABUBAAALAAAAAAAAAAAA&#10;AAAAAB8BAABfcmVscy8ucmVsc1BLAQItABQABgAIAAAAIQDxbJuYvAAAANsAAAAPAAAAAAAAAAAA&#10;AAAAAAcCAABkcnMvZG93bnJldi54bWxQSwUGAAAAAAMAAwC3AAAA8AIAAAAA&#10;" fillcolor="window" strokecolor="#7f7f7f" strokeweight="1pt">
                  <v:textbox>
                    <w:txbxContent>
                      <w:p w14:paraId="77E0DCE9" w14:textId="5F5E47D3" w:rsidR="00B374BC" w:rsidRPr="00525508" w:rsidRDefault="00B374BC" w:rsidP="00B374BC">
                        <w:pPr>
                          <w:shd w:val="clear" w:color="auto" w:fill="FFFFFF" w:themeFill="background1"/>
                          <w:jc w:val="center"/>
                          <w:rPr>
                            <w:b/>
                            <w:color w:val="00B0F0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color w:val="00B0F0"/>
                            <w:sz w:val="20"/>
                            <w:szCs w:val="20"/>
                          </w:rPr>
                          <w:t>1</w:t>
                        </w:r>
                        <w:r w:rsidR="00C35104">
                          <w:rPr>
                            <w:b/>
                            <w:color w:val="00B0F0"/>
                            <w:sz w:val="20"/>
                            <w:szCs w:val="20"/>
                          </w:rPr>
                          <w:t>0</w:t>
                        </w:r>
                      </w:p>
                    </w:txbxContent>
                  </v:textbox>
                </v:rect>
                <v:rect id="Rectangle 35" o:spid="_x0000_s1039" style="position:absolute;left:50482;top:1238;width:3429;height:2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QPsvQAAANsAAAAPAAAAZHJzL2Rvd25yZXYueG1sRI/NCsIw&#10;EITvgu8QVvCmqYoi1SiiCHqzKp6XZm2LzaY0sda3N4LgcZifj1muW1OKhmpXWFYwGkYgiFOrC84U&#10;XC/7wRyE88gaS8uk4E0O1qtuZ4mxti9OqDn7TIQRdjEqyL2vYildmpNBN7QVcfDutjbog6wzqWt8&#10;hXFTynEUzaTBggMhx4q2OaWP89ME7i3B60NvsdjcqfHJ+3LC406pfq/dLEB4av0//GsftILJFL5f&#10;wg+Qqw8AAAD//wMAUEsBAi0AFAAGAAgAAAAhANvh9svuAAAAhQEAABMAAAAAAAAAAAAAAAAAAAAA&#10;AFtDb250ZW50X1R5cGVzXS54bWxQSwECLQAUAAYACAAAACEAWvQsW78AAAAVAQAACwAAAAAAAAAA&#10;AAAAAAAfAQAAX3JlbHMvLnJlbHNQSwECLQAUAAYACAAAACEAfoUD7L0AAADbAAAADwAAAAAAAAAA&#10;AAAAAAAHAgAAZHJzL2Rvd25yZXYueG1sUEsFBgAAAAADAAMAtwAAAPECAAAAAA==&#10;" fillcolor="window" strokecolor="#7f7f7f" strokeweight="1pt">
                  <v:textbox>
                    <w:txbxContent>
                      <w:p w14:paraId="3DB57F91" w14:textId="71B98429" w:rsidR="00B374BC" w:rsidRPr="00525508" w:rsidRDefault="00C35104" w:rsidP="00B374BC">
                        <w:pPr>
                          <w:shd w:val="clear" w:color="auto" w:fill="FFFFFF" w:themeFill="background1"/>
                          <w:jc w:val="center"/>
                          <w:rPr>
                            <w:b/>
                            <w:color w:val="00B0F0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color w:val="00B0F0"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E01CC6">
        <w:rPr>
          <w:rFonts w:ascii="Arial" w:eastAsiaTheme="minorHAnsi" w:hAnsi="Arial" w:cs="Arial"/>
          <w:color w:val="000000"/>
          <w:lang w:val="en-US"/>
        </w:rPr>
        <w:t xml:space="preserve"> </w:t>
      </w:r>
      <w:r w:rsidR="00F41C1C">
        <w:rPr>
          <w:rFonts w:ascii="Arial" w:eastAsiaTheme="minorHAnsi" w:hAnsi="Arial" w:cs="Arial"/>
          <w:color w:val="000000"/>
          <w:lang w:val="en-US"/>
        </w:rPr>
        <w:t xml:space="preserve"> </w:t>
      </w:r>
      <w:r w:rsidR="00543181">
        <w:rPr>
          <w:rFonts w:ascii="Arial" w:eastAsiaTheme="minorHAnsi" w:hAnsi="Arial" w:cs="Arial"/>
          <w:color w:val="000000"/>
          <w:lang w:val="en-US"/>
        </w:rPr>
        <w:t xml:space="preserve"> </w:t>
      </w:r>
      <w:r w:rsidR="00543181" w:rsidRPr="00D47F2F">
        <w:rPr>
          <w:rFonts w:ascii="Arial" w:eastAsiaTheme="minorHAnsi" w:hAnsi="Arial" w:cs="Arial"/>
          <w:color w:val="000000"/>
          <w:lang w:val="en-US"/>
        </w:rPr>
        <w:t xml:space="preserve">At a quarter to eleven he </w:t>
      </w:r>
      <w:r w:rsidR="00543181" w:rsidRPr="00F41C1C">
        <w:rPr>
          <w:rFonts w:ascii="Arial" w:eastAsiaTheme="minorHAnsi" w:hAnsi="Arial" w:cs="Arial"/>
          <w:color w:val="385623" w:themeColor="accent6" w:themeShade="80"/>
          <w:lang w:val="en-US"/>
        </w:rPr>
        <w:t xml:space="preserve">(18) </w:t>
      </w:r>
      <w:r w:rsidR="00CD4DB4" w:rsidRPr="00011767">
        <w:rPr>
          <w:rFonts w:ascii="Arial" w:hAnsi="Arial" w:cs="Arial"/>
          <w:b/>
          <w:color w:val="00B0F0"/>
          <w:u w:val="single" w:color="C00000"/>
          <w:lang w:val="en-US"/>
        </w:rPr>
        <w:t>went</w:t>
      </w:r>
      <w:r w:rsidR="00543181" w:rsidRPr="00011767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543181" w:rsidRPr="00F41C1C">
        <w:rPr>
          <w:rFonts w:ascii="Arial" w:eastAsiaTheme="minorHAnsi" w:hAnsi="Arial" w:cs="Arial"/>
          <w:color w:val="385623" w:themeColor="accent6" w:themeShade="80"/>
          <w:lang w:val="en-US"/>
        </w:rPr>
        <w:t xml:space="preserve">(go) </w:t>
      </w:r>
      <w:r w:rsidR="00543181" w:rsidRPr="00D47F2F">
        <w:rPr>
          <w:rFonts w:ascii="Arial" w:eastAsiaTheme="minorHAnsi" w:hAnsi="Arial" w:cs="Arial"/>
          <w:color w:val="000000"/>
          <w:lang w:val="en-US"/>
        </w:rPr>
        <w:t>to bed.</w:t>
      </w:r>
    </w:p>
    <w:p w14:paraId="54FAEC72" w14:textId="09FAEA78" w:rsidR="00543181" w:rsidRDefault="00254319" w:rsidP="00543181">
      <w:pPr>
        <w:tabs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</w:pPr>
      <w:r w:rsidRPr="00254319">
        <w:rPr>
          <w:noProof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50EF77F6" wp14:editId="746DA5C1">
                <wp:simplePos x="0" y="0"/>
                <wp:positionH relativeFrom="column">
                  <wp:posOffset>3962400</wp:posOffset>
                </wp:positionH>
                <wp:positionV relativeFrom="paragraph">
                  <wp:posOffset>76835</wp:posOffset>
                </wp:positionV>
                <wp:extent cx="333375" cy="257175"/>
                <wp:effectExtent l="0" t="0" r="0" b="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E03FC03" w14:textId="13396B8F" w:rsidR="00254319" w:rsidRPr="00525508" w:rsidRDefault="00C35104" w:rsidP="00254319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color w:val="00B0F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00B0F0"/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EF77F6" id="Rectangle 37" o:spid="_x0000_s1040" style="position:absolute;margin-left:312pt;margin-top:6.05pt;width:26.25pt;height:20.25pt;z-index:25172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u2fjwIAAEYFAAAOAAAAZHJzL2Uyb0RvYy54bWysVEtPGzEQvlfqf7B8L5sE0tAVGxSBUlWi&#10;gAoVZ8frzVryq7aTTfrr+9m7gUB7qKruwTvjeX8z44vLnVZkK3yQ1lR0fDKiRBhua2nWFf3+uPxw&#10;TkmIzNRMWSMquheBXs7fv7voXCkmtrWqFp7AiQll5yraxujKogi8FZqFE+uEgbCxXrMI1q+L2rMO&#10;3rUqJqPRx6KzvnbechECbq97IZ1n/00jeLxrmiAiURVFbjGfPp+rdBbzC1auPXOt5EMa7B+y0Ewa&#10;BH12dc0iIxsvf3OlJfc22CaecKsL2zSSi1wDqhmP3lTz0DInci0AJ7hnmML/c8tvt/eeyLqipzNK&#10;DNPo0TegxsxaCYI7ANS5UELvwd37gQsgU7W7xuv0Rx1kl0HdP4MqdpFwXJ7im00p4RBNprMxaHgp&#10;XoydD/GzsJokoqIe0TOUbHsTYq96UEmxglWyXkqlMrMPV8qTLUN7MRW17ShRLERcVnSZvyHaKzNl&#10;SIdpncxGmAnOMHeNYhGkdkAimDUlTK0x0Dz6nMsr6/AXQVNyaqO/2rpPbjrCd0gl22cMXvlNVV6z&#10;0PYWWZQsWKllxJIoqSt6nvwcHCmTpCKP+YBV6lXfnUTF3WqXmzvOJulqZes9Ou5tvwrB8aVE3BuA&#10;ds88Zh+IYJ/jHY5GWcBkB4qS1vqff7pP+hhJSCnpsEuA8MeGeYFefDEY1k/js7O0fJk5m84mYPyx&#10;ZHUsMRt9ZdHPMV4OxzOZ9KM6kI23+glrv0hRIWKGI3bfrIG5iv2O4+HgYrHIalg4x+KNeXA8OU/Q&#10;JcQfd0/Mu2H4Iqb21h72jpVvZrDXTZbGLjbRNjIP6AuuaGpisKy5vcPDkl6DYz5rvTx/818AAAD/&#10;/wMAUEsDBBQABgAIAAAAIQC2kPBi3AAAAAkBAAAPAAAAZHJzL2Rvd25yZXYueG1sTI/BTsMwEETv&#10;SPyDtUjcqNOIBhTiVFURB26krThv420SNV5HsZumf89yguNoRjNvivXsejXRGDrPBpaLBBRx7W3H&#10;jYHD/uPpFVSIyBZ7z2TgRgHW5f1dgbn1V65o2sVGSQmHHA20MQ651qFuyWFY+IFYvJMfHUaRY6Pt&#10;iFcpd71OkyTTDjuWhRYH2rZUn3cXJ7vfFR7Odovd5kRTrG77L/x8N+bxYd68gYo0x78w/OILOpTC&#10;dPQXtkH1BrL0Wb5EMdIlKAlkL9kK1NHAKs1Al4X+/6D8AQAA//8DAFBLAQItABQABgAIAAAAIQC2&#10;gziS/gAAAOEBAAATAAAAAAAAAAAAAAAAAAAAAABbQ29udGVudF9UeXBlc10ueG1sUEsBAi0AFAAG&#10;AAgAAAAhADj9If/WAAAAlAEAAAsAAAAAAAAAAAAAAAAALwEAAF9yZWxzLy5yZWxzUEsBAi0AFAAG&#10;AAgAAAAhAJ/S7Z+PAgAARgUAAA4AAAAAAAAAAAAAAAAALgIAAGRycy9lMm9Eb2MueG1sUEsBAi0A&#10;FAAGAAgAAAAhALaQ8GLcAAAACQEAAA8AAAAAAAAAAAAAAAAA6QQAAGRycy9kb3ducmV2LnhtbFBL&#10;BQYAAAAABAAEAPMAAADyBQAAAAA=&#10;" fillcolor="window" strokecolor="#7f7f7f" strokeweight="1pt">
                <v:textbox>
                  <w:txbxContent>
                    <w:p w14:paraId="7E03FC03" w14:textId="13396B8F" w:rsidR="00254319" w:rsidRPr="00525508" w:rsidRDefault="00C35104" w:rsidP="00254319">
                      <w:pPr>
                        <w:shd w:val="clear" w:color="auto" w:fill="FFFFFF" w:themeFill="background1"/>
                        <w:jc w:val="center"/>
                        <w:rPr>
                          <w:b/>
                          <w:color w:val="00B0F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color w:val="00B0F0"/>
                          <w:sz w:val="20"/>
                          <w:szCs w:val="20"/>
                        </w:rPr>
                        <w:t>9</w:t>
                      </w:r>
                    </w:p>
                  </w:txbxContent>
                </v:textbox>
              </v:rect>
            </w:pict>
          </mc:Fallback>
        </mc:AlternateContent>
      </w:r>
      <w:r w:rsidR="00543181" w:rsidRPr="00AC6D5F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="00543181" w:rsidRPr="00AC6D5F">
        <w:rPr>
          <w:rFonts w:ascii="Arial" w:eastAsiaTheme="minorHAnsi" w:hAnsi="Arial" w:cs="Arial"/>
          <w:b/>
          <w:color w:val="000000"/>
          <w:lang w:val="en-US"/>
        </w:rPr>
        <w:t>Write six sentences about what you did yesterday</w:t>
      </w:r>
      <w:r w:rsidR="00543181"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  <w:t>.</w:t>
      </w:r>
    </w:p>
    <w:p w14:paraId="394DAB07" w14:textId="1B4DABE0" w:rsidR="00543181" w:rsidRPr="008637BA" w:rsidRDefault="00543181" w:rsidP="00543181">
      <w:pPr>
        <w:tabs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8637B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_____________________________________________________________________</w:t>
      </w:r>
    </w:p>
    <w:p w14:paraId="73A70EAC" w14:textId="58787D6A" w:rsidR="00543181" w:rsidRPr="008637BA" w:rsidRDefault="00543181" w:rsidP="00543181">
      <w:pPr>
        <w:tabs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8637B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_____________________________________________________________________</w:t>
      </w:r>
    </w:p>
    <w:p w14:paraId="6AEAC23C" w14:textId="77777777" w:rsidR="00543181" w:rsidRPr="008637BA" w:rsidRDefault="00543181" w:rsidP="00543181">
      <w:pPr>
        <w:tabs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8637B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_____________________________________________________________________</w:t>
      </w:r>
    </w:p>
    <w:p w14:paraId="4B2A6B69" w14:textId="77777777" w:rsidR="00543181" w:rsidRPr="008637BA" w:rsidRDefault="00543181" w:rsidP="00543181">
      <w:pPr>
        <w:tabs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8637B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_____________________________________________________________________</w:t>
      </w:r>
    </w:p>
    <w:p w14:paraId="60B5EF79" w14:textId="77777777" w:rsidR="000B7D2E" w:rsidRDefault="000B7D2E" w:rsidP="00543181">
      <w:pPr>
        <w:tabs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</w:p>
    <w:p w14:paraId="35677F79" w14:textId="45015F68" w:rsidR="00543181" w:rsidRPr="000B7D2E" w:rsidRDefault="000B7D2E" w:rsidP="00543181">
      <w:pPr>
        <w:tabs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0B7D2E">
        <w:rPr>
          <w:rFonts w:ascii="Arial" w:hAnsi="Arial" w:cs="Arial"/>
          <w:b/>
          <w:color w:val="00B0F0"/>
          <w:u w:val="single" w:color="C00000"/>
          <w:lang w:val="en-US"/>
        </w:rPr>
        <w:t>Personal answers.</w:t>
      </w:r>
    </w:p>
    <w:p w14:paraId="1012AAD7" w14:textId="77777777" w:rsidR="005C5E54" w:rsidRPr="008637BA" w:rsidRDefault="005C5E54" w:rsidP="005C5E54">
      <w:pPr>
        <w:tabs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8637B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_____________________________________________________________________</w:t>
      </w:r>
    </w:p>
    <w:p w14:paraId="175F6744" w14:textId="5E47BC48" w:rsidR="00B374BC" w:rsidRPr="008637BA" w:rsidRDefault="00B374BC" w:rsidP="00B374BC">
      <w:pPr>
        <w:tabs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8637B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</w:t>
      </w:r>
      <w:bookmarkStart w:id="1" w:name="_GoBack"/>
      <w:bookmarkEnd w:id="1"/>
      <w:r w:rsidRPr="008637B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</w:p>
    <w:p w14:paraId="42094BF5" w14:textId="77777777" w:rsidR="00B374BC" w:rsidRPr="008637BA" w:rsidRDefault="00B374BC" w:rsidP="00B374BC">
      <w:pPr>
        <w:tabs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8637B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_____________________________________________________________________</w:t>
      </w:r>
    </w:p>
    <w:p w14:paraId="79B3CEF1" w14:textId="77777777" w:rsidR="00B374BC" w:rsidRPr="008637BA" w:rsidRDefault="00B374BC" w:rsidP="00B374BC">
      <w:pPr>
        <w:tabs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8637B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_____________________________________________________________________</w:t>
      </w:r>
    </w:p>
    <w:p w14:paraId="0216E4B2" w14:textId="77777777" w:rsidR="00B374BC" w:rsidRPr="008637BA" w:rsidRDefault="00B374BC" w:rsidP="00B374BC">
      <w:pPr>
        <w:tabs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8637BA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_____________________________________________________________________</w:t>
      </w:r>
    </w:p>
    <w:p w14:paraId="43503EEE" w14:textId="77777777" w:rsidR="00B374BC" w:rsidRDefault="00B374BC" w:rsidP="00B374BC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000000"/>
          <w:lang w:val="en-US"/>
        </w:rPr>
      </w:pPr>
    </w:p>
    <w:p w14:paraId="3E0740E9" w14:textId="77777777" w:rsidR="00543181" w:rsidRDefault="00543181" w:rsidP="00543181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p w14:paraId="56DF9940" w14:textId="77777777" w:rsidR="00B35AE8" w:rsidRDefault="00B35AE8" w:rsidP="00B35AE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450"/>
        <w:rPr>
          <w:rFonts w:ascii="Arial" w:eastAsiaTheme="minorHAnsi" w:hAnsi="Arial" w:cs="Arial"/>
          <w:b/>
          <w:color w:val="DA0000"/>
          <w:lang w:val="en-US"/>
        </w:rPr>
      </w:pPr>
    </w:p>
    <w:sectPr w:rsidR="00B35AE8" w:rsidSect="001F5A71">
      <w:headerReference w:type="default" r:id="rId12"/>
      <w:type w:val="continuous"/>
      <w:pgSz w:w="12240" w:h="15840"/>
      <w:pgMar w:top="90" w:right="180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4C96AA" w14:textId="77777777" w:rsidR="004857A3" w:rsidRDefault="004857A3" w:rsidP="00924C4B">
      <w:pPr>
        <w:spacing w:after="0" w:line="240" w:lineRule="auto"/>
      </w:pPr>
      <w:r>
        <w:separator/>
      </w:r>
    </w:p>
  </w:endnote>
  <w:endnote w:type="continuationSeparator" w:id="0">
    <w:p w14:paraId="2C160BAA" w14:textId="77777777" w:rsidR="004857A3" w:rsidRDefault="004857A3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learfaceStd-Heavy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8D4213" w14:textId="77777777" w:rsidR="004857A3" w:rsidRDefault="004857A3" w:rsidP="00924C4B">
      <w:pPr>
        <w:spacing w:after="0" w:line="240" w:lineRule="auto"/>
      </w:pPr>
      <w:r>
        <w:separator/>
      </w:r>
    </w:p>
  </w:footnote>
  <w:footnote w:type="continuationSeparator" w:id="0">
    <w:p w14:paraId="568CBF74" w14:textId="77777777" w:rsidR="004857A3" w:rsidRDefault="004857A3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584242" w14:textId="77777777" w:rsidR="00B35AE8" w:rsidRPr="00BA264A" w:rsidRDefault="00B35AE8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BA264A">
      <w:rPr>
        <w:noProof/>
        <w:sz w:val="20"/>
        <w:szCs w:val="20"/>
      </w:rPr>
      <w:drawing>
        <wp:anchor distT="0" distB="0" distL="114300" distR="114300" simplePos="0" relativeHeight="251668480" behindDoc="1" locked="0" layoutInCell="1" allowOverlap="1" wp14:anchorId="07FC7FF0" wp14:editId="7CC4E0C4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12" name="Picture 1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264A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BA264A">
      <w:rPr>
        <w:rFonts w:ascii="Arial" w:hAnsi="Arial" w:cs="Arial"/>
        <w:color w:val="231F20"/>
        <w:w w:val="80"/>
        <w:sz w:val="20"/>
        <w:szCs w:val="20"/>
      </w:rPr>
      <w:t>BTWEEN 6</w:t>
    </w:r>
  </w:p>
  <w:p w14:paraId="63F2B3D8" w14:textId="77777777" w:rsidR="00B35AE8" w:rsidRPr="00BA264A" w:rsidRDefault="00B35AE8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BA264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70EA4573" w14:textId="77777777" w:rsidR="00B35AE8" w:rsidRPr="00B3576A" w:rsidRDefault="00B35AE8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34D29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-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1" w15:restartNumberingAfterBreak="0">
    <w:nsid w:val="01B94667"/>
    <w:multiLevelType w:val="hybridMultilevel"/>
    <w:tmpl w:val="C08C6E36"/>
    <w:lvl w:ilvl="0" w:tplc="AAA6431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C476AD"/>
    <w:multiLevelType w:val="hybridMultilevel"/>
    <w:tmpl w:val="21A06150"/>
    <w:lvl w:ilvl="0" w:tplc="D74291B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FB5817"/>
    <w:multiLevelType w:val="hybridMultilevel"/>
    <w:tmpl w:val="3DB842F6"/>
    <w:lvl w:ilvl="0" w:tplc="B822860E">
      <w:start w:val="1"/>
      <w:numFmt w:val="upperLetter"/>
      <w:lvlText w:val="%1."/>
      <w:lvlJc w:val="left"/>
      <w:pPr>
        <w:ind w:left="9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E000A"/>
    <w:multiLevelType w:val="hybridMultilevel"/>
    <w:tmpl w:val="287C83CC"/>
    <w:lvl w:ilvl="0" w:tplc="B822860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A937CC"/>
    <w:multiLevelType w:val="hybridMultilevel"/>
    <w:tmpl w:val="4EA480FA"/>
    <w:lvl w:ilvl="0" w:tplc="615A2A4E">
      <w:start w:val="1"/>
      <w:numFmt w:val="decimal"/>
      <w:lvlText w:val="%1."/>
      <w:lvlJc w:val="left"/>
      <w:pPr>
        <w:ind w:left="810" w:hanging="360"/>
      </w:pPr>
      <w:rPr>
        <w:rFonts w:ascii="Arial" w:hAnsi="Arial" w:cs="Arial" w:hint="default"/>
        <w:b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475F5305"/>
    <w:multiLevelType w:val="hybridMultilevel"/>
    <w:tmpl w:val="C35AF8C8"/>
    <w:lvl w:ilvl="0" w:tplc="BE8A317C">
      <w:start w:val="1"/>
      <w:numFmt w:val="upperLetter"/>
      <w:lvlText w:val="%1."/>
      <w:lvlJc w:val="left"/>
      <w:pPr>
        <w:ind w:left="30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7" w15:restartNumberingAfterBreak="0">
    <w:nsid w:val="48396A0C"/>
    <w:multiLevelType w:val="hybridMultilevel"/>
    <w:tmpl w:val="1C14B13C"/>
    <w:lvl w:ilvl="0" w:tplc="14CE9F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3511FD"/>
    <w:multiLevelType w:val="hybridMultilevel"/>
    <w:tmpl w:val="3C3651DA"/>
    <w:lvl w:ilvl="0" w:tplc="36E0A77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77677C"/>
    <w:multiLevelType w:val="hybridMultilevel"/>
    <w:tmpl w:val="072C781C"/>
    <w:lvl w:ilvl="0" w:tplc="615A24B2">
      <w:start w:val="1"/>
      <w:numFmt w:val="upperLetter"/>
      <w:lvlText w:val="%1."/>
      <w:lvlJc w:val="left"/>
      <w:pPr>
        <w:ind w:left="3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10" w15:restartNumberingAfterBreak="0">
    <w:nsid w:val="5C3C2468"/>
    <w:multiLevelType w:val="hybridMultilevel"/>
    <w:tmpl w:val="9F203474"/>
    <w:lvl w:ilvl="0" w:tplc="93E40EA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0772CB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7B570675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2"/>
  </w:num>
  <w:num w:numId="2">
    <w:abstractNumId w:val="5"/>
  </w:num>
  <w:num w:numId="3">
    <w:abstractNumId w:val="13"/>
  </w:num>
  <w:num w:numId="4">
    <w:abstractNumId w:val="8"/>
  </w:num>
  <w:num w:numId="5">
    <w:abstractNumId w:val="1"/>
  </w:num>
  <w:num w:numId="6">
    <w:abstractNumId w:val="0"/>
  </w:num>
  <w:num w:numId="7">
    <w:abstractNumId w:val="11"/>
  </w:num>
  <w:num w:numId="8">
    <w:abstractNumId w:val="9"/>
  </w:num>
  <w:num w:numId="9">
    <w:abstractNumId w:val="6"/>
  </w:num>
  <w:num w:numId="10">
    <w:abstractNumId w:val="10"/>
  </w:num>
  <w:num w:numId="11">
    <w:abstractNumId w:val="3"/>
  </w:num>
  <w:num w:numId="12">
    <w:abstractNumId w:val="4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4B80"/>
    <w:rsid w:val="00011767"/>
    <w:rsid w:val="00023A28"/>
    <w:rsid w:val="000262A4"/>
    <w:rsid w:val="000265FB"/>
    <w:rsid w:val="00035745"/>
    <w:rsid w:val="00037C8F"/>
    <w:rsid w:val="000451B1"/>
    <w:rsid w:val="00050147"/>
    <w:rsid w:val="0006097E"/>
    <w:rsid w:val="00061BB6"/>
    <w:rsid w:val="00065EF1"/>
    <w:rsid w:val="00066A5A"/>
    <w:rsid w:val="0007168F"/>
    <w:rsid w:val="0007331F"/>
    <w:rsid w:val="000767B9"/>
    <w:rsid w:val="00076E6B"/>
    <w:rsid w:val="00077718"/>
    <w:rsid w:val="0008361C"/>
    <w:rsid w:val="000900DD"/>
    <w:rsid w:val="0009595E"/>
    <w:rsid w:val="000A06DF"/>
    <w:rsid w:val="000A0D82"/>
    <w:rsid w:val="000A34AD"/>
    <w:rsid w:val="000B2391"/>
    <w:rsid w:val="000B24EA"/>
    <w:rsid w:val="000B72E4"/>
    <w:rsid w:val="000B7D2E"/>
    <w:rsid w:val="000C1A1B"/>
    <w:rsid w:val="000D34BF"/>
    <w:rsid w:val="000D5CC3"/>
    <w:rsid w:val="000E413A"/>
    <w:rsid w:val="000E4849"/>
    <w:rsid w:val="000E50F0"/>
    <w:rsid w:val="000E58FE"/>
    <w:rsid w:val="000E7F76"/>
    <w:rsid w:val="00104554"/>
    <w:rsid w:val="0010711B"/>
    <w:rsid w:val="0012093F"/>
    <w:rsid w:val="00121924"/>
    <w:rsid w:val="0012225F"/>
    <w:rsid w:val="00125309"/>
    <w:rsid w:val="00125BED"/>
    <w:rsid w:val="00126327"/>
    <w:rsid w:val="0013076E"/>
    <w:rsid w:val="001313DE"/>
    <w:rsid w:val="0013511B"/>
    <w:rsid w:val="001372D6"/>
    <w:rsid w:val="00141DD7"/>
    <w:rsid w:val="00144FA7"/>
    <w:rsid w:val="0015133B"/>
    <w:rsid w:val="00153286"/>
    <w:rsid w:val="00153702"/>
    <w:rsid w:val="001611E8"/>
    <w:rsid w:val="00163618"/>
    <w:rsid w:val="00167436"/>
    <w:rsid w:val="00167C0D"/>
    <w:rsid w:val="00174DD8"/>
    <w:rsid w:val="0018339C"/>
    <w:rsid w:val="001840FE"/>
    <w:rsid w:val="00186C6B"/>
    <w:rsid w:val="00191F68"/>
    <w:rsid w:val="001940E4"/>
    <w:rsid w:val="00195626"/>
    <w:rsid w:val="0019600F"/>
    <w:rsid w:val="001A0069"/>
    <w:rsid w:val="001A04DE"/>
    <w:rsid w:val="001A7F21"/>
    <w:rsid w:val="001A7F7D"/>
    <w:rsid w:val="001C285D"/>
    <w:rsid w:val="001C5D23"/>
    <w:rsid w:val="001D65AD"/>
    <w:rsid w:val="001E0558"/>
    <w:rsid w:val="001E21ED"/>
    <w:rsid w:val="001E3D77"/>
    <w:rsid w:val="001E5851"/>
    <w:rsid w:val="001F1492"/>
    <w:rsid w:val="001F14DD"/>
    <w:rsid w:val="001F45DD"/>
    <w:rsid w:val="001F5A71"/>
    <w:rsid w:val="001F6809"/>
    <w:rsid w:val="0020133E"/>
    <w:rsid w:val="00201F57"/>
    <w:rsid w:val="002060D5"/>
    <w:rsid w:val="00206661"/>
    <w:rsid w:val="00211A95"/>
    <w:rsid w:val="00212208"/>
    <w:rsid w:val="00212447"/>
    <w:rsid w:val="00214CA7"/>
    <w:rsid w:val="00220082"/>
    <w:rsid w:val="0022317F"/>
    <w:rsid w:val="002248F6"/>
    <w:rsid w:val="00225245"/>
    <w:rsid w:val="00232775"/>
    <w:rsid w:val="002371A7"/>
    <w:rsid w:val="00237D20"/>
    <w:rsid w:val="00240A94"/>
    <w:rsid w:val="00240AB6"/>
    <w:rsid w:val="002429C8"/>
    <w:rsid w:val="00242DC6"/>
    <w:rsid w:val="002473CD"/>
    <w:rsid w:val="0025075D"/>
    <w:rsid w:val="002515A7"/>
    <w:rsid w:val="002539EC"/>
    <w:rsid w:val="00254319"/>
    <w:rsid w:val="00254756"/>
    <w:rsid w:val="00255592"/>
    <w:rsid w:val="00255C67"/>
    <w:rsid w:val="00257D08"/>
    <w:rsid w:val="002612C4"/>
    <w:rsid w:val="00262970"/>
    <w:rsid w:val="00266319"/>
    <w:rsid w:val="0026770F"/>
    <w:rsid w:val="002701D6"/>
    <w:rsid w:val="002710C3"/>
    <w:rsid w:val="00272D24"/>
    <w:rsid w:val="00273D4E"/>
    <w:rsid w:val="002804B2"/>
    <w:rsid w:val="0028083C"/>
    <w:rsid w:val="002813F0"/>
    <w:rsid w:val="00283BAA"/>
    <w:rsid w:val="00284252"/>
    <w:rsid w:val="00286CDB"/>
    <w:rsid w:val="002872B6"/>
    <w:rsid w:val="00290235"/>
    <w:rsid w:val="0029036A"/>
    <w:rsid w:val="002957E0"/>
    <w:rsid w:val="002A0EE7"/>
    <w:rsid w:val="002A6B9A"/>
    <w:rsid w:val="002A7253"/>
    <w:rsid w:val="002A77CB"/>
    <w:rsid w:val="002B2F90"/>
    <w:rsid w:val="002B6576"/>
    <w:rsid w:val="002C225B"/>
    <w:rsid w:val="002C5307"/>
    <w:rsid w:val="002C6F70"/>
    <w:rsid w:val="002D2EF2"/>
    <w:rsid w:val="002D695A"/>
    <w:rsid w:val="002D6D4C"/>
    <w:rsid w:val="002E38AA"/>
    <w:rsid w:val="002E771F"/>
    <w:rsid w:val="002F05E8"/>
    <w:rsid w:val="002F22CB"/>
    <w:rsid w:val="00302303"/>
    <w:rsid w:val="003056BD"/>
    <w:rsid w:val="00307AD4"/>
    <w:rsid w:val="00310D51"/>
    <w:rsid w:val="00313437"/>
    <w:rsid w:val="0031465B"/>
    <w:rsid w:val="00317049"/>
    <w:rsid w:val="0031759E"/>
    <w:rsid w:val="00317D41"/>
    <w:rsid w:val="00322D2F"/>
    <w:rsid w:val="003230DE"/>
    <w:rsid w:val="00326565"/>
    <w:rsid w:val="003274B9"/>
    <w:rsid w:val="00331AD6"/>
    <w:rsid w:val="0033442B"/>
    <w:rsid w:val="00334952"/>
    <w:rsid w:val="003366BF"/>
    <w:rsid w:val="003372F9"/>
    <w:rsid w:val="00337C73"/>
    <w:rsid w:val="00340CAE"/>
    <w:rsid w:val="00341A90"/>
    <w:rsid w:val="00344CAE"/>
    <w:rsid w:val="00344FC6"/>
    <w:rsid w:val="00350972"/>
    <w:rsid w:val="00350B08"/>
    <w:rsid w:val="00361238"/>
    <w:rsid w:val="003653FB"/>
    <w:rsid w:val="00366598"/>
    <w:rsid w:val="00370F6B"/>
    <w:rsid w:val="00373126"/>
    <w:rsid w:val="00373491"/>
    <w:rsid w:val="00374BCD"/>
    <w:rsid w:val="00377CBC"/>
    <w:rsid w:val="00380597"/>
    <w:rsid w:val="00383D2F"/>
    <w:rsid w:val="003843EB"/>
    <w:rsid w:val="003949C2"/>
    <w:rsid w:val="00396A4C"/>
    <w:rsid w:val="00397133"/>
    <w:rsid w:val="003A2231"/>
    <w:rsid w:val="003A26D0"/>
    <w:rsid w:val="003A2DBC"/>
    <w:rsid w:val="003A3930"/>
    <w:rsid w:val="003B4567"/>
    <w:rsid w:val="003B4FA7"/>
    <w:rsid w:val="003B5592"/>
    <w:rsid w:val="003B612B"/>
    <w:rsid w:val="003C1048"/>
    <w:rsid w:val="003C3A79"/>
    <w:rsid w:val="003C4A14"/>
    <w:rsid w:val="003D242D"/>
    <w:rsid w:val="003D3656"/>
    <w:rsid w:val="003E4AAD"/>
    <w:rsid w:val="003F04B9"/>
    <w:rsid w:val="003F09D2"/>
    <w:rsid w:val="003F0E4F"/>
    <w:rsid w:val="003F22E2"/>
    <w:rsid w:val="003F3941"/>
    <w:rsid w:val="003F4744"/>
    <w:rsid w:val="003F70EE"/>
    <w:rsid w:val="00402441"/>
    <w:rsid w:val="004073C4"/>
    <w:rsid w:val="00412047"/>
    <w:rsid w:val="004240E8"/>
    <w:rsid w:val="00427882"/>
    <w:rsid w:val="004322DF"/>
    <w:rsid w:val="0043278F"/>
    <w:rsid w:val="00434CEB"/>
    <w:rsid w:val="0043549D"/>
    <w:rsid w:val="00437F44"/>
    <w:rsid w:val="00441B7F"/>
    <w:rsid w:val="00446265"/>
    <w:rsid w:val="00450741"/>
    <w:rsid w:val="0045218B"/>
    <w:rsid w:val="004619E2"/>
    <w:rsid w:val="00464361"/>
    <w:rsid w:val="004660E1"/>
    <w:rsid w:val="004677C8"/>
    <w:rsid w:val="00467DF6"/>
    <w:rsid w:val="00476B12"/>
    <w:rsid w:val="0048118F"/>
    <w:rsid w:val="00481431"/>
    <w:rsid w:val="00481D0F"/>
    <w:rsid w:val="00485754"/>
    <w:rsid w:val="004857A3"/>
    <w:rsid w:val="00487B63"/>
    <w:rsid w:val="00490198"/>
    <w:rsid w:val="00490BFB"/>
    <w:rsid w:val="00495F11"/>
    <w:rsid w:val="0049611B"/>
    <w:rsid w:val="004A0154"/>
    <w:rsid w:val="004A25A4"/>
    <w:rsid w:val="004A2728"/>
    <w:rsid w:val="004A7252"/>
    <w:rsid w:val="004A7B75"/>
    <w:rsid w:val="004A7CD2"/>
    <w:rsid w:val="004B1D2D"/>
    <w:rsid w:val="004B3001"/>
    <w:rsid w:val="004B3D93"/>
    <w:rsid w:val="004B6346"/>
    <w:rsid w:val="004C173C"/>
    <w:rsid w:val="004C18CC"/>
    <w:rsid w:val="004C18F7"/>
    <w:rsid w:val="004C66FC"/>
    <w:rsid w:val="004D0E13"/>
    <w:rsid w:val="004D4B0C"/>
    <w:rsid w:val="004D621E"/>
    <w:rsid w:val="004D7019"/>
    <w:rsid w:val="004D7B49"/>
    <w:rsid w:val="004E026A"/>
    <w:rsid w:val="004E4A55"/>
    <w:rsid w:val="004E5A96"/>
    <w:rsid w:val="004F30BA"/>
    <w:rsid w:val="00502D77"/>
    <w:rsid w:val="005065EA"/>
    <w:rsid w:val="00507415"/>
    <w:rsid w:val="0051076A"/>
    <w:rsid w:val="00514AE0"/>
    <w:rsid w:val="00514CD0"/>
    <w:rsid w:val="005159B1"/>
    <w:rsid w:val="005226FD"/>
    <w:rsid w:val="00525508"/>
    <w:rsid w:val="00532E49"/>
    <w:rsid w:val="005336C2"/>
    <w:rsid w:val="0053377E"/>
    <w:rsid w:val="00535B12"/>
    <w:rsid w:val="00541588"/>
    <w:rsid w:val="00542AE3"/>
    <w:rsid w:val="00543181"/>
    <w:rsid w:val="00545CA8"/>
    <w:rsid w:val="00546DBD"/>
    <w:rsid w:val="0055352F"/>
    <w:rsid w:val="00566277"/>
    <w:rsid w:val="0057712A"/>
    <w:rsid w:val="00577AC5"/>
    <w:rsid w:val="00582B8D"/>
    <w:rsid w:val="005877F9"/>
    <w:rsid w:val="0059536B"/>
    <w:rsid w:val="005A5F6F"/>
    <w:rsid w:val="005A72E6"/>
    <w:rsid w:val="005B365E"/>
    <w:rsid w:val="005B74E1"/>
    <w:rsid w:val="005C2F8A"/>
    <w:rsid w:val="005C5E54"/>
    <w:rsid w:val="005C78EF"/>
    <w:rsid w:val="005D2892"/>
    <w:rsid w:val="005D3348"/>
    <w:rsid w:val="005D5381"/>
    <w:rsid w:val="005D75A4"/>
    <w:rsid w:val="005E115E"/>
    <w:rsid w:val="005E474F"/>
    <w:rsid w:val="005E592F"/>
    <w:rsid w:val="005F20C3"/>
    <w:rsid w:val="005F2508"/>
    <w:rsid w:val="005F3D51"/>
    <w:rsid w:val="005F6987"/>
    <w:rsid w:val="00600D93"/>
    <w:rsid w:val="00603A52"/>
    <w:rsid w:val="006045A9"/>
    <w:rsid w:val="00610772"/>
    <w:rsid w:val="0061197E"/>
    <w:rsid w:val="00612BCA"/>
    <w:rsid w:val="00624B2E"/>
    <w:rsid w:val="00630B97"/>
    <w:rsid w:val="00630E90"/>
    <w:rsid w:val="00631204"/>
    <w:rsid w:val="006369F7"/>
    <w:rsid w:val="00636DD7"/>
    <w:rsid w:val="00640B6B"/>
    <w:rsid w:val="0064126C"/>
    <w:rsid w:val="006429C3"/>
    <w:rsid w:val="0065466F"/>
    <w:rsid w:val="0065606D"/>
    <w:rsid w:val="00663000"/>
    <w:rsid w:val="00663468"/>
    <w:rsid w:val="006649C2"/>
    <w:rsid w:val="00667F3C"/>
    <w:rsid w:val="006728D5"/>
    <w:rsid w:val="00674691"/>
    <w:rsid w:val="0067681E"/>
    <w:rsid w:val="00690657"/>
    <w:rsid w:val="00693158"/>
    <w:rsid w:val="00697625"/>
    <w:rsid w:val="006A4848"/>
    <w:rsid w:val="006A5877"/>
    <w:rsid w:val="006A6ADC"/>
    <w:rsid w:val="006B5F2B"/>
    <w:rsid w:val="006B7CC6"/>
    <w:rsid w:val="006C0501"/>
    <w:rsid w:val="006C10AC"/>
    <w:rsid w:val="006C406E"/>
    <w:rsid w:val="006C46E2"/>
    <w:rsid w:val="006C64B4"/>
    <w:rsid w:val="006D296F"/>
    <w:rsid w:val="006D44BC"/>
    <w:rsid w:val="006E0B44"/>
    <w:rsid w:val="006E14A9"/>
    <w:rsid w:val="006E1931"/>
    <w:rsid w:val="006E650B"/>
    <w:rsid w:val="00700E00"/>
    <w:rsid w:val="007039A2"/>
    <w:rsid w:val="00704DCF"/>
    <w:rsid w:val="00705CEA"/>
    <w:rsid w:val="00716CED"/>
    <w:rsid w:val="0071749F"/>
    <w:rsid w:val="007202B1"/>
    <w:rsid w:val="007213CE"/>
    <w:rsid w:val="007218FF"/>
    <w:rsid w:val="00721F59"/>
    <w:rsid w:val="00721FBC"/>
    <w:rsid w:val="00723675"/>
    <w:rsid w:val="00724090"/>
    <w:rsid w:val="007244AD"/>
    <w:rsid w:val="0072673E"/>
    <w:rsid w:val="007331CA"/>
    <w:rsid w:val="007337DD"/>
    <w:rsid w:val="007420EC"/>
    <w:rsid w:val="0074222A"/>
    <w:rsid w:val="00742A3C"/>
    <w:rsid w:val="00743ED9"/>
    <w:rsid w:val="0074675E"/>
    <w:rsid w:val="007513E1"/>
    <w:rsid w:val="00751B62"/>
    <w:rsid w:val="00752859"/>
    <w:rsid w:val="007532D2"/>
    <w:rsid w:val="00760DE4"/>
    <w:rsid w:val="0076623E"/>
    <w:rsid w:val="00772F92"/>
    <w:rsid w:val="00773F9B"/>
    <w:rsid w:val="00775330"/>
    <w:rsid w:val="007762DD"/>
    <w:rsid w:val="00780264"/>
    <w:rsid w:val="00780531"/>
    <w:rsid w:val="00782CC4"/>
    <w:rsid w:val="00783D8F"/>
    <w:rsid w:val="00786F0C"/>
    <w:rsid w:val="00795CE4"/>
    <w:rsid w:val="00796D9F"/>
    <w:rsid w:val="007A48B9"/>
    <w:rsid w:val="007A6233"/>
    <w:rsid w:val="007B41C2"/>
    <w:rsid w:val="007B44B6"/>
    <w:rsid w:val="007B6278"/>
    <w:rsid w:val="007B768D"/>
    <w:rsid w:val="007B772F"/>
    <w:rsid w:val="007C281F"/>
    <w:rsid w:val="007C4E74"/>
    <w:rsid w:val="007C7A5B"/>
    <w:rsid w:val="007D08ED"/>
    <w:rsid w:val="007D19D1"/>
    <w:rsid w:val="007D5904"/>
    <w:rsid w:val="007E38C2"/>
    <w:rsid w:val="007E5BF7"/>
    <w:rsid w:val="007F3918"/>
    <w:rsid w:val="007F3C96"/>
    <w:rsid w:val="008005F1"/>
    <w:rsid w:val="00800FAF"/>
    <w:rsid w:val="00802F27"/>
    <w:rsid w:val="008044F5"/>
    <w:rsid w:val="00804A87"/>
    <w:rsid w:val="008072FE"/>
    <w:rsid w:val="008075C7"/>
    <w:rsid w:val="0081354C"/>
    <w:rsid w:val="008150D8"/>
    <w:rsid w:val="00821DF3"/>
    <w:rsid w:val="00823856"/>
    <w:rsid w:val="0082637A"/>
    <w:rsid w:val="008304AD"/>
    <w:rsid w:val="00833D8E"/>
    <w:rsid w:val="0084162A"/>
    <w:rsid w:val="00842B93"/>
    <w:rsid w:val="00844CA1"/>
    <w:rsid w:val="008463E2"/>
    <w:rsid w:val="00847D83"/>
    <w:rsid w:val="00852F5B"/>
    <w:rsid w:val="008547B5"/>
    <w:rsid w:val="00856815"/>
    <w:rsid w:val="00856C23"/>
    <w:rsid w:val="008637BA"/>
    <w:rsid w:val="008674AA"/>
    <w:rsid w:val="00867BE9"/>
    <w:rsid w:val="008706C5"/>
    <w:rsid w:val="008731C0"/>
    <w:rsid w:val="00874A51"/>
    <w:rsid w:val="008772A9"/>
    <w:rsid w:val="00880CE7"/>
    <w:rsid w:val="00894EEE"/>
    <w:rsid w:val="00895A28"/>
    <w:rsid w:val="00895BFF"/>
    <w:rsid w:val="00897CEC"/>
    <w:rsid w:val="008A0976"/>
    <w:rsid w:val="008A0D73"/>
    <w:rsid w:val="008A1516"/>
    <w:rsid w:val="008A2D30"/>
    <w:rsid w:val="008A56FF"/>
    <w:rsid w:val="008A6E75"/>
    <w:rsid w:val="008B3507"/>
    <w:rsid w:val="008B3AA6"/>
    <w:rsid w:val="008B4F45"/>
    <w:rsid w:val="008B5C4A"/>
    <w:rsid w:val="008B7F43"/>
    <w:rsid w:val="008D69AA"/>
    <w:rsid w:val="008D6DD6"/>
    <w:rsid w:val="008E0251"/>
    <w:rsid w:val="008E0B99"/>
    <w:rsid w:val="008E1443"/>
    <w:rsid w:val="008E7E97"/>
    <w:rsid w:val="008F14AE"/>
    <w:rsid w:val="008F2D56"/>
    <w:rsid w:val="008F40FE"/>
    <w:rsid w:val="008F45EA"/>
    <w:rsid w:val="00904A60"/>
    <w:rsid w:val="00906A1E"/>
    <w:rsid w:val="00906F95"/>
    <w:rsid w:val="00913A12"/>
    <w:rsid w:val="00920057"/>
    <w:rsid w:val="00921AA3"/>
    <w:rsid w:val="00923436"/>
    <w:rsid w:val="009237E0"/>
    <w:rsid w:val="00923CAB"/>
    <w:rsid w:val="00924C4B"/>
    <w:rsid w:val="00926098"/>
    <w:rsid w:val="00926497"/>
    <w:rsid w:val="00933B30"/>
    <w:rsid w:val="00935EB9"/>
    <w:rsid w:val="0094283C"/>
    <w:rsid w:val="00944458"/>
    <w:rsid w:val="00944E48"/>
    <w:rsid w:val="00951408"/>
    <w:rsid w:val="00952AD9"/>
    <w:rsid w:val="009579D3"/>
    <w:rsid w:val="009633FA"/>
    <w:rsid w:val="00965C27"/>
    <w:rsid w:val="00966080"/>
    <w:rsid w:val="009665A4"/>
    <w:rsid w:val="009669CE"/>
    <w:rsid w:val="00967BD7"/>
    <w:rsid w:val="0097008E"/>
    <w:rsid w:val="00971CE6"/>
    <w:rsid w:val="00972E5F"/>
    <w:rsid w:val="0097308E"/>
    <w:rsid w:val="00974C38"/>
    <w:rsid w:val="00977F8F"/>
    <w:rsid w:val="00985625"/>
    <w:rsid w:val="009873D5"/>
    <w:rsid w:val="009A0762"/>
    <w:rsid w:val="009A398A"/>
    <w:rsid w:val="009C1741"/>
    <w:rsid w:val="009C2377"/>
    <w:rsid w:val="009D1719"/>
    <w:rsid w:val="009D2D8E"/>
    <w:rsid w:val="009D3392"/>
    <w:rsid w:val="009D41E8"/>
    <w:rsid w:val="009D67F8"/>
    <w:rsid w:val="009E3E1E"/>
    <w:rsid w:val="009F6E69"/>
    <w:rsid w:val="00A01701"/>
    <w:rsid w:val="00A07ECC"/>
    <w:rsid w:val="00A12574"/>
    <w:rsid w:val="00A14AE9"/>
    <w:rsid w:val="00A168F2"/>
    <w:rsid w:val="00A20C7B"/>
    <w:rsid w:val="00A22F0A"/>
    <w:rsid w:val="00A23536"/>
    <w:rsid w:val="00A24162"/>
    <w:rsid w:val="00A25582"/>
    <w:rsid w:val="00A255BE"/>
    <w:rsid w:val="00A26B24"/>
    <w:rsid w:val="00A32945"/>
    <w:rsid w:val="00A34A08"/>
    <w:rsid w:val="00A35B1B"/>
    <w:rsid w:val="00A37591"/>
    <w:rsid w:val="00A41976"/>
    <w:rsid w:val="00A430C0"/>
    <w:rsid w:val="00A4341B"/>
    <w:rsid w:val="00A46D7E"/>
    <w:rsid w:val="00A53A85"/>
    <w:rsid w:val="00A54C0A"/>
    <w:rsid w:val="00A63236"/>
    <w:rsid w:val="00A701D7"/>
    <w:rsid w:val="00A710B4"/>
    <w:rsid w:val="00A765B2"/>
    <w:rsid w:val="00A802FC"/>
    <w:rsid w:val="00A81388"/>
    <w:rsid w:val="00A82956"/>
    <w:rsid w:val="00A84BE1"/>
    <w:rsid w:val="00A85566"/>
    <w:rsid w:val="00A865FD"/>
    <w:rsid w:val="00A86C0E"/>
    <w:rsid w:val="00A922EC"/>
    <w:rsid w:val="00A92BF2"/>
    <w:rsid w:val="00A939C6"/>
    <w:rsid w:val="00A9483D"/>
    <w:rsid w:val="00A95BD2"/>
    <w:rsid w:val="00AA17F3"/>
    <w:rsid w:val="00AA4D4D"/>
    <w:rsid w:val="00AA5DE1"/>
    <w:rsid w:val="00AB1625"/>
    <w:rsid w:val="00AB361A"/>
    <w:rsid w:val="00AB6FB4"/>
    <w:rsid w:val="00AC00F8"/>
    <w:rsid w:val="00AC0D2A"/>
    <w:rsid w:val="00AC49DF"/>
    <w:rsid w:val="00AC6112"/>
    <w:rsid w:val="00AC6D5F"/>
    <w:rsid w:val="00AC7511"/>
    <w:rsid w:val="00AD3369"/>
    <w:rsid w:val="00AE661C"/>
    <w:rsid w:val="00AE7C9D"/>
    <w:rsid w:val="00AF5AFB"/>
    <w:rsid w:val="00B056DA"/>
    <w:rsid w:val="00B076F9"/>
    <w:rsid w:val="00B11289"/>
    <w:rsid w:val="00B143D7"/>
    <w:rsid w:val="00B15CB6"/>
    <w:rsid w:val="00B2041F"/>
    <w:rsid w:val="00B20BB1"/>
    <w:rsid w:val="00B22111"/>
    <w:rsid w:val="00B229A3"/>
    <w:rsid w:val="00B26809"/>
    <w:rsid w:val="00B3576A"/>
    <w:rsid w:val="00B35AE8"/>
    <w:rsid w:val="00B364F3"/>
    <w:rsid w:val="00B374BC"/>
    <w:rsid w:val="00B43DA9"/>
    <w:rsid w:val="00B45EE8"/>
    <w:rsid w:val="00B47CDF"/>
    <w:rsid w:val="00B519FF"/>
    <w:rsid w:val="00B57F51"/>
    <w:rsid w:val="00B62415"/>
    <w:rsid w:val="00B6338C"/>
    <w:rsid w:val="00B65A0D"/>
    <w:rsid w:val="00B663DF"/>
    <w:rsid w:val="00B67852"/>
    <w:rsid w:val="00B70213"/>
    <w:rsid w:val="00B71A27"/>
    <w:rsid w:val="00B74F1E"/>
    <w:rsid w:val="00B7580D"/>
    <w:rsid w:val="00B769BD"/>
    <w:rsid w:val="00B77244"/>
    <w:rsid w:val="00B82AAC"/>
    <w:rsid w:val="00B83271"/>
    <w:rsid w:val="00B92944"/>
    <w:rsid w:val="00B92C49"/>
    <w:rsid w:val="00B97D27"/>
    <w:rsid w:val="00BA22B9"/>
    <w:rsid w:val="00BA264A"/>
    <w:rsid w:val="00BA7917"/>
    <w:rsid w:val="00BB08D1"/>
    <w:rsid w:val="00BB1629"/>
    <w:rsid w:val="00BB2897"/>
    <w:rsid w:val="00BC20AC"/>
    <w:rsid w:val="00BC5F1C"/>
    <w:rsid w:val="00BC70BA"/>
    <w:rsid w:val="00BC7503"/>
    <w:rsid w:val="00BD2484"/>
    <w:rsid w:val="00BD436E"/>
    <w:rsid w:val="00BE15C6"/>
    <w:rsid w:val="00BE6889"/>
    <w:rsid w:val="00BF1F6B"/>
    <w:rsid w:val="00BF5105"/>
    <w:rsid w:val="00C015CB"/>
    <w:rsid w:val="00C05055"/>
    <w:rsid w:val="00C051E8"/>
    <w:rsid w:val="00C05B0A"/>
    <w:rsid w:val="00C12B1E"/>
    <w:rsid w:val="00C14FE8"/>
    <w:rsid w:val="00C16498"/>
    <w:rsid w:val="00C2261F"/>
    <w:rsid w:val="00C25ABE"/>
    <w:rsid w:val="00C25C9C"/>
    <w:rsid w:val="00C266E6"/>
    <w:rsid w:val="00C31D7E"/>
    <w:rsid w:val="00C35104"/>
    <w:rsid w:val="00C36249"/>
    <w:rsid w:val="00C449A2"/>
    <w:rsid w:val="00C45B63"/>
    <w:rsid w:val="00C535DF"/>
    <w:rsid w:val="00C57A35"/>
    <w:rsid w:val="00C642BB"/>
    <w:rsid w:val="00C71E84"/>
    <w:rsid w:val="00C749B8"/>
    <w:rsid w:val="00C767D6"/>
    <w:rsid w:val="00C772A5"/>
    <w:rsid w:val="00C77794"/>
    <w:rsid w:val="00C80115"/>
    <w:rsid w:val="00C80C5D"/>
    <w:rsid w:val="00C92474"/>
    <w:rsid w:val="00C955D4"/>
    <w:rsid w:val="00C95C54"/>
    <w:rsid w:val="00C96B66"/>
    <w:rsid w:val="00C97B76"/>
    <w:rsid w:val="00CA1725"/>
    <w:rsid w:val="00CA1893"/>
    <w:rsid w:val="00CA5469"/>
    <w:rsid w:val="00CB0F38"/>
    <w:rsid w:val="00CB3401"/>
    <w:rsid w:val="00CB717E"/>
    <w:rsid w:val="00CC00A3"/>
    <w:rsid w:val="00CC46AF"/>
    <w:rsid w:val="00CD1CB4"/>
    <w:rsid w:val="00CD2EDA"/>
    <w:rsid w:val="00CD3345"/>
    <w:rsid w:val="00CD4DB4"/>
    <w:rsid w:val="00CD614C"/>
    <w:rsid w:val="00CD7139"/>
    <w:rsid w:val="00CD7BAF"/>
    <w:rsid w:val="00CE0715"/>
    <w:rsid w:val="00CE19E7"/>
    <w:rsid w:val="00CE1B47"/>
    <w:rsid w:val="00CE1FC2"/>
    <w:rsid w:val="00CE59ED"/>
    <w:rsid w:val="00CE70B8"/>
    <w:rsid w:val="00CF5911"/>
    <w:rsid w:val="00D105DA"/>
    <w:rsid w:val="00D10FCB"/>
    <w:rsid w:val="00D12E79"/>
    <w:rsid w:val="00D1633D"/>
    <w:rsid w:val="00D164A5"/>
    <w:rsid w:val="00D40F71"/>
    <w:rsid w:val="00D42AF1"/>
    <w:rsid w:val="00D45E16"/>
    <w:rsid w:val="00D47F2F"/>
    <w:rsid w:val="00D53979"/>
    <w:rsid w:val="00D56166"/>
    <w:rsid w:val="00D576F5"/>
    <w:rsid w:val="00D6278B"/>
    <w:rsid w:val="00D63E6E"/>
    <w:rsid w:val="00D66B3F"/>
    <w:rsid w:val="00D72908"/>
    <w:rsid w:val="00D8087F"/>
    <w:rsid w:val="00D827C9"/>
    <w:rsid w:val="00D84140"/>
    <w:rsid w:val="00D87CA0"/>
    <w:rsid w:val="00D90477"/>
    <w:rsid w:val="00D9133D"/>
    <w:rsid w:val="00D91447"/>
    <w:rsid w:val="00D930DF"/>
    <w:rsid w:val="00D94B5B"/>
    <w:rsid w:val="00D951F6"/>
    <w:rsid w:val="00D97D8A"/>
    <w:rsid w:val="00DA17E9"/>
    <w:rsid w:val="00DB4B08"/>
    <w:rsid w:val="00DB4CAB"/>
    <w:rsid w:val="00DC2A1F"/>
    <w:rsid w:val="00DC537D"/>
    <w:rsid w:val="00DC551B"/>
    <w:rsid w:val="00DC7330"/>
    <w:rsid w:val="00DE039F"/>
    <w:rsid w:val="00DE05B5"/>
    <w:rsid w:val="00DE2219"/>
    <w:rsid w:val="00DE3DAA"/>
    <w:rsid w:val="00DE53FE"/>
    <w:rsid w:val="00DE62BA"/>
    <w:rsid w:val="00DE6F41"/>
    <w:rsid w:val="00DF4821"/>
    <w:rsid w:val="00DF6435"/>
    <w:rsid w:val="00E01CC6"/>
    <w:rsid w:val="00E03141"/>
    <w:rsid w:val="00E04C70"/>
    <w:rsid w:val="00E05520"/>
    <w:rsid w:val="00E17917"/>
    <w:rsid w:val="00E202B8"/>
    <w:rsid w:val="00E23A14"/>
    <w:rsid w:val="00E2666A"/>
    <w:rsid w:val="00E31E0A"/>
    <w:rsid w:val="00E335E8"/>
    <w:rsid w:val="00E34C1D"/>
    <w:rsid w:val="00E416DD"/>
    <w:rsid w:val="00E41EFE"/>
    <w:rsid w:val="00E4297E"/>
    <w:rsid w:val="00E42FCF"/>
    <w:rsid w:val="00E4426C"/>
    <w:rsid w:val="00E5051A"/>
    <w:rsid w:val="00E51652"/>
    <w:rsid w:val="00E52CB4"/>
    <w:rsid w:val="00E52FCE"/>
    <w:rsid w:val="00E54A8E"/>
    <w:rsid w:val="00E560DC"/>
    <w:rsid w:val="00E579D9"/>
    <w:rsid w:val="00E6121B"/>
    <w:rsid w:val="00E664A1"/>
    <w:rsid w:val="00E70D48"/>
    <w:rsid w:val="00E72BC4"/>
    <w:rsid w:val="00E72BC9"/>
    <w:rsid w:val="00E8110D"/>
    <w:rsid w:val="00E8253C"/>
    <w:rsid w:val="00E91C6E"/>
    <w:rsid w:val="00E93F2D"/>
    <w:rsid w:val="00EA0671"/>
    <w:rsid w:val="00EA2140"/>
    <w:rsid w:val="00EA736F"/>
    <w:rsid w:val="00EA73B4"/>
    <w:rsid w:val="00EA7685"/>
    <w:rsid w:val="00EB4192"/>
    <w:rsid w:val="00EB4F47"/>
    <w:rsid w:val="00EB6DA1"/>
    <w:rsid w:val="00ED0341"/>
    <w:rsid w:val="00ED6FA5"/>
    <w:rsid w:val="00EE0422"/>
    <w:rsid w:val="00EE0A67"/>
    <w:rsid w:val="00EE0BB9"/>
    <w:rsid w:val="00EE3416"/>
    <w:rsid w:val="00EE398A"/>
    <w:rsid w:val="00F0342A"/>
    <w:rsid w:val="00F05BA8"/>
    <w:rsid w:val="00F1051B"/>
    <w:rsid w:val="00F111D3"/>
    <w:rsid w:val="00F16200"/>
    <w:rsid w:val="00F17296"/>
    <w:rsid w:val="00F23C24"/>
    <w:rsid w:val="00F24F09"/>
    <w:rsid w:val="00F30151"/>
    <w:rsid w:val="00F34185"/>
    <w:rsid w:val="00F35937"/>
    <w:rsid w:val="00F3643A"/>
    <w:rsid w:val="00F37070"/>
    <w:rsid w:val="00F37D6A"/>
    <w:rsid w:val="00F41C1C"/>
    <w:rsid w:val="00F506F9"/>
    <w:rsid w:val="00F53466"/>
    <w:rsid w:val="00F57D1F"/>
    <w:rsid w:val="00F60497"/>
    <w:rsid w:val="00F627AB"/>
    <w:rsid w:val="00F6288D"/>
    <w:rsid w:val="00F62D65"/>
    <w:rsid w:val="00F67B8A"/>
    <w:rsid w:val="00F70340"/>
    <w:rsid w:val="00F712EC"/>
    <w:rsid w:val="00F80A89"/>
    <w:rsid w:val="00F81AB0"/>
    <w:rsid w:val="00F84F3F"/>
    <w:rsid w:val="00F853EB"/>
    <w:rsid w:val="00F9055A"/>
    <w:rsid w:val="00F95917"/>
    <w:rsid w:val="00FA6D4C"/>
    <w:rsid w:val="00FB18E7"/>
    <w:rsid w:val="00FC2F3A"/>
    <w:rsid w:val="00FC389F"/>
    <w:rsid w:val="00FC6173"/>
    <w:rsid w:val="00FD1484"/>
    <w:rsid w:val="00FD3D4F"/>
    <w:rsid w:val="00FD592F"/>
    <w:rsid w:val="00FE4537"/>
    <w:rsid w:val="00FE5CD6"/>
    <w:rsid w:val="00FE5DC9"/>
    <w:rsid w:val="00FF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4CAE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table" w:styleId="TableGrid">
    <w:name w:val="Table Grid"/>
    <w:basedOn w:val="TableNormal"/>
    <w:uiPriority w:val="39"/>
    <w:rsid w:val="001F14DD"/>
    <w:pPr>
      <w:spacing w:after="0" w:line="240" w:lineRule="auto"/>
    </w:pPr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CEDC3-4D57-4969-9A3C-11712DBBA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7</cp:revision>
  <dcterms:created xsi:type="dcterms:W3CDTF">2018-05-23T13:39:00Z</dcterms:created>
  <dcterms:modified xsi:type="dcterms:W3CDTF">2018-06-13T17:07:00Z</dcterms:modified>
</cp:coreProperties>
</file>