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55D67C74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0136AF">
              <w:rPr>
                <w:rFonts w:ascii="Arial" w:hAnsi="Arial" w:cs="Arial"/>
                <w:color w:val="FFFFFF"/>
              </w:rPr>
              <w:t>5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384752CD" w:rsidR="000B24EA" w:rsidRPr="000136AF" w:rsidRDefault="00A8556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</w:t>
            </w:r>
            <w:r w:rsidR="000136AF" w:rsidRPr="000136AF">
              <w:rPr>
                <w:rFonts w:ascii="Arial" w:eastAsiaTheme="minorHAnsi" w:hAnsi="Arial" w:cs="Arial"/>
                <w:bCs w:val="0"/>
                <w:lang w:val="en-US"/>
              </w:rPr>
              <w:t>SUMMER PLANS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132DC6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132DC6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132DC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132DC6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132DC6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132DC6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132DC6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132DC6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132DC6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132DC6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3DAEE478" w14:textId="21980A0F" w:rsidR="003B3EE7" w:rsidRDefault="00665DB5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C5C5D84" wp14:editId="6FC7FED3">
            <wp:simplePos x="0" y="0"/>
            <wp:positionH relativeFrom="margin">
              <wp:posOffset>1600200</wp:posOffset>
            </wp:positionH>
            <wp:positionV relativeFrom="paragraph">
              <wp:posOffset>144780</wp:posOffset>
            </wp:positionV>
            <wp:extent cx="1000125" cy="982345"/>
            <wp:effectExtent l="152400" t="76200" r="123825" b="808355"/>
            <wp:wrapThrough wrapText="bothSides">
              <wp:wrapPolygon edited="0">
                <wp:start x="6994" y="-1676"/>
                <wp:lineTo x="-823" y="-838"/>
                <wp:lineTo x="-3291" y="25970"/>
                <wp:lineTo x="-3291" y="36442"/>
                <wp:lineTo x="6171" y="38955"/>
                <wp:lineTo x="14400" y="38955"/>
                <wp:lineTo x="14811" y="38118"/>
                <wp:lineTo x="23863" y="33091"/>
                <wp:lineTo x="23863" y="32672"/>
                <wp:lineTo x="21806" y="26389"/>
                <wp:lineTo x="21806" y="25970"/>
                <wp:lineTo x="19749" y="19268"/>
                <wp:lineTo x="23040" y="12566"/>
                <wp:lineTo x="22217" y="5864"/>
                <wp:lineTo x="14400" y="-419"/>
                <wp:lineTo x="13989" y="-1676"/>
                <wp:lineTo x="6994" y="-1676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89" t="290" r="31495" b="76012"/>
                    <a:stretch/>
                  </pic:blipFill>
                  <pic:spPr bwMode="auto">
                    <a:xfrm>
                      <a:off x="0" y="0"/>
                      <a:ext cx="1000125" cy="98234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0E2354BF" wp14:editId="6D53349E">
            <wp:simplePos x="0" y="0"/>
            <wp:positionH relativeFrom="column">
              <wp:posOffset>4705350</wp:posOffset>
            </wp:positionH>
            <wp:positionV relativeFrom="paragraph">
              <wp:posOffset>154305</wp:posOffset>
            </wp:positionV>
            <wp:extent cx="914400" cy="984885"/>
            <wp:effectExtent l="133350" t="76200" r="133350" b="805815"/>
            <wp:wrapThrough wrapText="bothSides">
              <wp:wrapPolygon edited="0">
                <wp:start x="6750" y="-1671"/>
                <wp:lineTo x="-900" y="-836"/>
                <wp:lineTo x="-2250" y="12534"/>
                <wp:lineTo x="-900" y="25903"/>
                <wp:lineTo x="-3150" y="25903"/>
                <wp:lineTo x="-3150" y="36348"/>
                <wp:lineTo x="6300" y="38855"/>
                <wp:lineTo x="14400" y="38855"/>
                <wp:lineTo x="14850" y="38019"/>
                <wp:lineTo x="24300" y="33006"/>
                <wp:lineTo x="24300" y="32588"/>
                <wp:lineTo x="22500" y="26321"/>
                <wp:lineTo x="22500" y="25903"/>
                <wp:lineTo x="19800" y="19219"/>
                <wp:lineTo x="22950" y="12952"/>
                <wp:lineTo x="22950" y="12534"/>
                <wp:lineTo x="22050" y="6267"/>
                <wp:lineTo x="22050" y="5849"/>
                <wp:lineTo x="14400" y="-418"/>
                <wp:lineTo x="13950" y="-1671"/>
                <wp:lineTo x="6750" y="-1671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3" t="4445" r="17063" b="18889"/>
                    <a:stretch/>
                  </pic:blipFill>
                  <pic:spPr bwMode="auto">
                    <a:xfrm>
                      <a:off x="0" y="0"/>
                      <a:ext cx="914400" cy="98488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96D3B" w14:textId="5FFDAB0D" w:rsidR="003B3EE7" w:rsidRDefault="00665DB5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617596C" wp14:editId="24441D82">
                <wp:simplePos x="0" y="0"/>
                <wp:positionH relativeFrom="margin">
                  <wp:posOffset>-133350</wp:posOffset>
                </wp:positionH>
                <wp:positionV relativeFrom="paragraph">
                  <wp:posOffset>212725</wp:posOffset>
                </wp:positionV>
                <wp:extent cx="2581275" cy="3562350"/>
                <wp:effectExtent l="19050" t="19050" r="28575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5623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D9F66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Next summer holiday</w:t>
                            </w:r>
                          </w:p>
                          <w:p w14:paraId="0C68C5D4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I’m going to the Algarve</w:t>
                            </w:r>
                          </w:p>
                          <w:p w14:paraId="2A7A0B37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 my parents. I’m going</w:t>
                            </w:r>
                          </w:p>
                          <w:p w14:paraId="270D1579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 swim in the sea and lie in the sun.</w:t>
                            </w:r>
                          </w:p>
                          <w:p w14:paraId="3BFD8A4A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It’s hot on the beach, but I’m going to</w:t>
                            </w:r>
                          </w:p>
                          <w:p w14:paraId="08AF0FBA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wear sun cream and a hat.</w:t>
                            </w:r>
                          </w:p>
                          <w:p w14:paraId="3EFB1A0D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like reading on holiday. I’m going to</w:t>
                            </w:r>
                          </w:p>
                          <w:p w14:paraId="42234980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read my </w:t>
                            </w:r>
                            <w:proofErr w:type="spellStart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books. I also like</w:t>
                            </w:r>
                          </w:p>
                          <w:p w14:paraId="5EC7991A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speaking English. There are a lot of</w:t>
                            </w:r>
                          </w:p>
                          <w:p w14:paraId="2A495FFA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tourists in the Algarve and I’m going</w:t>
                            </w:r>
                          </w:p>
                          <w:p w14:paraId="5BF3B204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 speak English with them. And of</w:t>
                            </w:r>
                          </w:p>
                          <w:p w14:paraId="2F012623" w14:textId="77777777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course… I’m going to stay up late in</w:t>
                            </w:r>
                          </w:p>
                          <w:p w14:paraId="0A1DDFF8" w14:textId="4EAF2612" w:rsidR="002A27F3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the evenings.</w:t>
                            </w:r>
                          </w:p>
                          <w:p w14:paraId="0C896124" w14:textId="77777777" w:rsidR="00C06220" w:rsidRDefault="00C06220" w:rsidP="00C0622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6BEBADC" w14:textId="7BF1F678" w:rsidR="00686FFC" w:rsidRPr="00137FB4" w:rsidRDefault="00686FFC" w:rsidP="00137F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Vera, Portugal</w:t>
                            </w:r>
                          </w:p>
                          <w:p w14:paraId="4E135DFE" w14:textId="77777777" w:rsidR="00686FFC" w:rsidRPr="00250335" w:rsidRDefault="00686FFC" w:rsidP="0025033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633F6E3F" w14:textId="77777777" w:rsidR="00686FFC" w:rsidRDefault="00686FFC" w:rsidP="00686F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7596C" id="Rectangle: Rounded Corners 4" o:spid="_x0000_s1026" style="position:absolute;margin-left:-10.5pt;margin-top:16.75pt;width:203.25pt;height:280.5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" fillcolor="#e2efd9 [665]" strokecolor="#70ad47 [3209]" strokeweight="2.25pt">
                <v:stroke joinstyle="miter"/>
                <v:textbox>
                  <w:txbxContent>
                    <w:p w14:paraId="15CD9F66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Next summer holiday</w:t>
                      </w:r>
                    </w:p>
                    <w:p w14:paraId="0C68C5D4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I’m going to the Algarve</w:t>
                      </w:r>
                    </w:p>
                    <w:p w14:paraId="2A7A0B37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 my parents. I’m going</w:t>
                      </w:r>
                    </w:p>
                    <w:p w14:paraId="270D1579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 swim in the sea and lie in the sun.</w:t>
                      </w:r>
                    </w:p>
                    <w:p w14:paraId="3BFD8A4A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It’s hot on the beach, but I’m going to</w:t>
                      </w:r>
                    </w:p>
                    <w:p w14:paraId="08AF0FBA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wear sun cream and a hat.</w:t>
                      </w:r>
                    </w:p>
                    <w:p w14:paraId="3EFB1A0D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like reading on holiday. I’m going to</w:t>
                      </w:r>
                    </w:p>
                    <w:p w14:paraId="42234980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read my </w:t>
                      </w:r>
                      <w:proofErr w:type="spellStart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favourite</w:t>
                      </w:r>
                      <w:proofErr w:type="spellEnd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 books. I also like</w:t>
                      </w:r>
                    </w:p>
                    <w:p w14:paraId="5EC7991A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speaking English. There are a lot of</w:t>
                      </w:r>
                    </w:p>
                    <w:p w14:paraId="2A495FFA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tourists in the Algarve and I’m going</w:t>
                      </w:r>
                    </w:p>
                    <w:p w14:paraId="5BF3B204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 speak English with them. And of</w:t>
                      </w:r>
                    </w:p>
                    <w:p w14:paraId="2F012623" w14:textId="77777777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course… I’m going to stay up late in</w:t>
                      </w:r>
                    </w:p>
                    <w:p w14:paraId="0A1DDFF8" w14:textId="4EAF2612" w:rsidR="002A27F3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the evenings.</w:t>
                      </w:r>
                    </w:p>
                    <w:p w14:paraId="0C896124" w14:textId="77777777" w:rsidR="00C06220" w:rsidRDefault="00C06220" w:rsidP="00C0622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6BEBADC" w14:textId="7BF1F678" w:rsidR="00686FFC" w:rsidRPr="00137FB4" w:rsidRDefault="00686FFC" w:rsidP="00137F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Vera, Portugal</w:t>
                      </w:r>
                    </w:p>
                    <w:p w14:paraId="4E135DFE" w14:textId="77777777" w:rsidR="00686FFC" w:rsidRPr="00250335" w:rsidRDefault="00686FFC" w:rsidP="0025033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633F6E3F" w14:textId="77777777" w:rsidR="00686FFC" w:rsidRDefault="00686FFC" w:rsidP="00686FF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0C85" w:rsidRPr="00F80C85">
        <w:rPr>
          <w:rFonts w:ascii="Arial" w:eastAsiaTheme="minorHAnsi" w:hAnsi="Arial" w:cs="Arial"/>
          <w:b/>
          <w:color w:val="000000"/>
          <w:lang w:val="en-US"/>
        </w:rPr>
        <w:t>Read the texts.</w:t>
      </w:r>
    </w:p>
    <w:p w14:paraId="78AAA516" w14:textId="00219B38" w:rsidR="003B3EE7" w:rsidRDefault="00665DB5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77FE70" wp14:editId="7C168BF4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2933700" cy="3609975"/>
                <wp:effectExtent l="19050" t="19050" r="19050" b="2857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36099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8E7A82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Next summer holiday I’m</w:t>
                            </w:r>
                          </w:p>
                          <w:p w14:paraId="18FED0E1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going camping with </w:t>
                            </w:r>
                            <w:proofErr w:type="gramStart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02A000C3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mum and dad and my sister</w:t>
                            </w:r>
                          </w:p>
                          <w:p w14:paraId="4F49F515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in Cornwall. We’re going to buy a tent and</w:t>
                            </w:r>
                          </w:p>
                          <w:p w14:paraId="634C01F8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four sleeping bags.</w:t>
                            </w:r>
                          </w:p>
                          <w:p w14:paraId="75F461AE" w14:textId="65ACC66A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like</w:t>
                            </w:r>
                            <w:r w:rsidR="00AA73EA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because I can sleep outside.</w:t>
                            </w:r>
                          </w:p>
                          <w:p w14:paraId="3B544134" w14:textId="77777777" w:rsidR="00EC7016" w:rsidRPr="00137FB4" w:rsidRDefault="00EC7016" w:rsidP="00AA73E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also like making new friends. I always</w:t>
                            </w:r>
                          </w:p>
                          <w:p w14:paraId="2A563E6F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meet someone fun on holiday.</w:t>
                            </w:r>
                          </w:p>
                          <w:p w14:paraId="49A5FA4C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is a great way to spend time</w:t>
                            </w:r>
                          </w:p>
                          <w:p w14:paraId="7F800481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without TVs, computers, and video games.</w:t>
                            </w:r>
                          </w:p>
                          <w:p w14:paraId="6D39D354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At the campsite I’m going to ride my bike</w:t>
                            </w:r>
                          </w:p>
                          <w:p w14:paraId="5E6D3121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and do sports. The worst thing about</w:t>
                            </w:r>
                          </w:p>
                          <w:p w14:paraId="1E02A352" w14:textId="77777777" w:rsidR="00EC7016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is the rain. I don’t like waking up</w:t>
                            </w:r>
                          </w:p>
                          <w:p w14:paraId="00B26128" w14:textId="205B7565" w:rsidR="00CF3EF9" w:rsidRPr="00137FB4" w:rsidRDefault="00EC7016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 wet clothes.</w:t>
                            </w:r>
                          </w:p>
                          <w:p w14:paraId="42112928" w14:textId="5B2993EA" w:rsidR="00EC7016" w:rsidRPr="00137FB4" w:rsidRDefault="002A27F3" w:rsidP="00EC70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William, England</w:t>
                            </w:r>
                          </w:p>
                          <w:p w14:paraId="47A665E3" w14:textId="77777777" w:rsidR="0094227B" w:rsidRPr="002A27F3" w:rsidRDefault="0094227B" w:rsidP="0094227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7FE70" id="Rectangle: Rounded Corners 9" o:spid="_x0000_s1027" style="position:absolute;margin-left:179.8pt;margin-top:2.6pt;width:231pt;height:284.2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" fillcolor="#fbe4d5 [661]" strokecolor="#c45911 [2405]" strokeweight="2.25pt">
                <v:stroke joinstyle="miter"/>
                <v:textbox>
                  <w:txbxContent>
                    <w:p w14:paraId="748E7A82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Next summer holiday I’m</w:t>
                      </w:r>
                    </w:p>
                    <w:p w14:paraId="18FED0E1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going camping with </w:t>
                      </w:r>
                      <w:proofErr w:type="gramStart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</w:p>
                    <w:p w14:paraId="02A000C3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mum and dad and my sister</w:t>
                      </w:r>
                    </w:p>
                    <w:p w14:paraId="4F49F515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in Cornwall. We’re going to buy a tent and</w:t>
                      </w:r>
                    </w:p>
                    <w:p w14:paraId="634C01F8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four sleeping bags.</w:t>
                      </w:r>
                    </w:p>
                    <w:p w14:paraId="75F461AE" w14:textId="65ACC66A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like</w:t>
                      </w:r>
                      <w:r w:rsidR="00AA73EA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because I can sleep outside.</w:t>
                      </w:r>
                    </w:p>
                    <w:p w14:paraId="3B544134" w14:textId="77777777" w:rsidR="00EC7016" w:rsidRPr="00137FB4" w:rsidRDefault="00EC7016" w:rsidP="00AA73E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also like making new friends. I always</w:t>
                      </w:r>
                    </w:p>
                    <w:p w14:paraId="2A563E6F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meet someone fun on holiday.</w:t>
                      </w:r>
                    </w:p>
                    <w:p w14:paraId="49A5FA4C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is a great way to spend time</w:t>
                      </w:r>
                    </w:p>
                    <w:p w14:paraId="7F800481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without TVs, computers, and video games.</w:t>
                      </w:r>
                    </w:p>
                    <w:p w14:paraId="6D39D354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At the campsite I’m going to ride my bike</w:t>
                      </w:r>
                    </w:p>
                    <w:p w14:paraId="5E6D3121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and do sports. The worst thing about</w:t>
                      </w:r>
                    </w:p>
                    <w:p w14:paraId="1E02A352" w14:textId="77777777" w:rsidR="00EC7016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is the rain. I don’t like waking up</w:t>
                      </w:r>
                    </w:p>
                    <w:p w14:paraId="00B26128" w14:textId="205B7565" w:rsidR="00CF3EF9" w:rsidRPr="00137FB4" w:rsidRDefault="00EC7016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 wet clothes.</w:t>
                      </w:r>
                    </w:p>
                    <w:p w14:paraId="42112928" w14:textId="5B2993EA" w:rsidR="00EC7016" w:rsidRPr="00137FB4" w:rsidRDefault="002A27F3" w:rsidP="00EC70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William, England</w:t>
                      </w:r>
                    </w:p>
                    <w:p w14:paraId="47A665E3" w14:textId="77777777" w:rsidR="0094227B" w:rsidRPr="002A27F3" w:rsidRDefault="0094227B" w:rsidP="0094227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02B83F" w14:textId="35F12B94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44DAE67" w14:textId="2CBA310E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0DB18D9" w14:textId="2C701B26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F8F4566" w14:textId="30FC5D1A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CB3298D" w14:textId="51092051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060F778" w14:textId="61BF6C68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9913F7" w14:textId="574C6D14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C4C0DAB" w14:textId="4560700E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FA74B11" w14:textId="041E9C7B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281001E" w14:textId="3FADECB8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BC00F17" w14:textId="6BA49FB5" w:rsidR="00DD291B" w:rsidRDefault="00FE0669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 w:rsidRPr="00A24C06">
        <w:rPr>
          <w:noProof/>
          <w:lang w:val="en-US"/>
        </w:rPr>
        <w:t xml:space="preserve"> </w:t>
      </w:r>
    </w:p>
    <w:p w14:paraId="2F1E6A3F" w14:textId="04EB598A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466815F" w14:textId="0999DAAD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2B268A7" w14:textId="2D69D2FE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4FB4984" w14:textId="7F38B5D7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630A7FD" w14:textId="3E4C574F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DBB6D1F" w14:textId="77777777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6AA8F4D" w14:textId="2B62A0BB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D7315FD" w14:textId="0CFC2487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E794055" w14:textId="7CA5CF72" w:rsidR="00EA6C0D" w:rsidRDefault="00EA6C0D" w:rsidP="00665DB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0144F10" w14:textId="6E80E34D" w:rsidR="00EA6C0D" w:rsidRPr="00A24C06" w:rsidRDefault="00A24C06" w:rsidP="00A24C06">
      <w:pPr>
        <w:autoSpaceDE w:val="0"/>
        <w:autoSpaceDN w:val="0"/>
        <w:adjustRightInd w:val="0"/>
        <w:spacing w:after="0" w:line="240" w:lineRule="auto"/>
        <w:ind w:left="-450"/>
        <w:rPr>
          <w:rFonts w:ascii="Arial" w:eastAsiaTheme="minorHAnsi" w:hAnsi="Arial" w:cs="Arial"/>
          <w:b/>
          <w:color w:val="000000"/>
          <w:lang w:val="en-US"/>
        </w:rPr>
      </w:pPr>
      <w:r w:rsidRPr="00A24C0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A24C06">
        <w:rPr>
          <w:rFonts w:ascii="Arial" w:eastAsiaTheme="minorHAnsi" w:hAnsi="Arial" w:cs="Arial"/>
          <w:b/>
          <w:color w:val="000000"/>
          <w:lang w:val="en-US"/>
        </w:rPr>
        <w:t>Complete the table.</w:t>
      </w:r>
    </w:p>
    <w:p w14:paraId="2EEAA966" w14:textId="33C4C389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1145"/>
        <w:gridCol w:w="6"/>
        <w:gridCol w:w="2548"/>
        <w:gridCol w:w="6"/>
        <w:gridCol w:w="5227"/>
        <w:gridCol w:w="6"/>
      </w:tblGrid>
      <w:tr w:rsidR="006B6372" w14:paraId="63B503AB" w14:textId="77777777" w:rsidTr="00503E83">
        <w:trPr>
          <w:gridBefore w:val="2"/>
          <w:wBefore w:w="1151" w:type="dxa"/>
          <w:trHeight w:val="380"/>
        </w:trPr>
        <w:tc>
          <w:tcPr>
            <w:tcW w:w="2554" w:type="dxa"/>
            <w:gridSpan w:val="2"/>
            <w:shd w:val="clear" w:color="auto" w:fill="00B0F0"/>
          </w:tcPr>
          <w:p w14:paraId="7AFF89E2" w14:textId="3453FF8C" w:rsidR="006B6372" w:rsidRPr="00DE622F" w:rsidRDefault="006B6372" w:rsidP="00DE62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B12790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Holiday destination </w:t>
            </w:r>
          </w:p>
        </w:tc>
        <w:tc>
          <w:tcPr>
            <w:tcW w:w="5233" w:type="dxa"/>
            <w:gridSpan w:val="2"/>
            <w:shd w:val="clear" w:color="auto" w:fill="00B0F0"/>
          </w:tcPr>
          <w:p w14:paraId="3859AFAB" w14:textId="05E915A0" w:rsidR="006B6372" w:rsidRPr="00B12790" w:rsidRDefault="006B6372" w:rsidP="006B6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B12790">
              <w:rPr>
                <w:rFonts w:ascii="Arial" w:eastAsiaTheme="minorHAnsi" w:hAnsi="Arial" w:cs="Arial"/>
                <w:b/>
                <w:color w:val="FFFFFF"/>
                <w:lang w:val="en-US"/>
              </w:rPr>
              <w:t>Activities</w:t>
            </w:r>
          </w:p>
        </w:tc>
      </w:tr>
      <w:tr w:rsidR="006B6372" w:rsidRPr="009B618E" w14:paraId="79F09E84" w14:textId="69E4EA02" w:rsidTr="00503E8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606"/>
        </w:trPr>
        <w:tc>
          <w:tcPr>
            <w:tcW w:w="1145" w:type="dxa"/>
            <w:shd w:val="clear" w:color="auto" w:fill="00B0F0"/>
          </w:tcPr>
          <w:p w14:paraId="2ADB5ABB" w14:textId="77777777" w:rsidR="006B6372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center"/>
              <w:rPr>
                <w:rFonts w:ascii="Arial" w:eastAsiaTheme="minorHAnsi" w:hAnsi="Arial" w:cs="Arial"/>
                <w:color w:val="FFFFFF"/>
                <w:lang w:val="en-US"/>
              </w:rPr>
            </w:pPr>
          </w:p>
          <w:p w14:paraId="1E12695D" w14:textId="433D89C6" w:rsidR="006B6372" w:rsidRPr="0026191C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ind w:left="165"/>
              <w:jc w:val="both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6191C">
              <w:rPr>
                <w:rFonts w:ascii="Arial" w:eastAsiaTheme="minorHAnsi" w:hAnsi="Arial" w:cs="Arial"/>
                <w:b/>
                <w:color w:val="FFFFFF"/>
                <w:lang w:val="en-US"/>
              </w:rPr>
              <w:t>Vera</w:t>
            </w:r>
          </w:p>
          <w:p w14:paraId="4360C5CA" w14:textId="77777777" w:rsidR="006B6372" w:rsidRPr="00DE633A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  <w:p w14:paraId="5C7E7237" w14:textId="083AEAAE" w:rsidR="006B6372" w:rsidRPr="00DE633A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ind w:left="361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5057D76" w14:textId="77777777" w:rsidR="00DE622F" w:rsidRPr="00DE622F" w:rsidRDefault="00DE622F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4705A44B" w14:textId="50ECBC6D" w:rsidR="006B6372" w:rsidRPr="00DE622F" w:rsidRDefault="00DE622F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___________________</w:t>
            </w:r>
          </w:p>
        </w:tc>
        <w:tc>
          <w:tcPr>
            <w:tcW w:w="523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8F64E1B" w14:textId="1B86E7B4" w:rsidR="006B6372" w:rsidRDefault="00DE622F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</w:t>
            </w:r>
            <w:r w:rsidR="005027B2" w:rsidRPr="00412D21">
              <w:rPr>
                <w:rFonts w:ascii="Arial" w:eastAsiaTheme="minorHAnsi" w:hAnsi="Arial" w:cs="Arial"/>
                <w:color w:val="808080" w:themeColor="background1" w:themeShade="80"/>
                <w:u w:val="single" w:color="C45911" w:themeColor="accent2" w:themeShade="BF"/>
                <w:lang w:val="en-US"/>
              </w:rPr>
              <w:t>to swim</w:t>
            </w:r>
            <w:r w:rsidR="009B618E">
              <w:rPr>
                <w:rFonts w:ascii="Arial" w:eastAsiaTheme="minorHAnsi" w:hAnsi="Arial" w:cs="Arial"/>
                <w:color w:val="808080" w:themeColor="background1" w:themeShade="80"/>
                <w:u w:val="single" w:color="C45911" w:themeColor="accent2" w:themeShade="BF"/>
                <w:lang w:val="en-US"/>
              </w:rPr>
              <w:t xml:space="preserve"> in the </w:t>
            </w:r>
            <w:proofErr w:type="gramStart"/>
            <w:r w:rsidR="009B618E">
              <w:rPr>
                <w:rFonts w:ascii="Arial" w:eastAsiaTheme="minorHAnsi" w:hAnsi="Arial" w:cs="Arial"/>
                <w:color w:val="808080" w:themeColor="background1" w:themeShade="80"/>
                <w:u w:val="single" w:color="C45911" w:themeColor="accent2" w:themeShade="BF"/>
                <w:lang w:val="en-US"/>
              </w:rPr>
              <w:t>sea,_</w:t>
            </w:r>
            <w:proofErr w:type="gramEnd"/>
            <w:r w:rsidR="005027B2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</w:t>
            </w: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</w:t>
            </w:r>
            <w:r w:rsidR="009C0330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</w:t>
            </w: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</w:t>
            </w:r>
          </w:p>
          <w:p w14:paraId="0DF24D22" w14:textId="4C0E558B" w:rsidR="00DE622F" w:rsidRDefault="00DE622F">
            <w:pPr>
              <w:spacing w:after="160" w:line="259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______________________________________</w:t>
            </w:r>
            <w:r w:rsidR="009C0330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</w:t>
            </w:r>
          </w:p>
        </w:tc>
      </w:tr>
      <w:tr w:rsidR="006B6372" w14:paraId="7FE86B10" w14:textId="50B3E2C7" w:rsidTr="00503E83">
        <w:tblPrEx>
          <w:tblBorders>
            <w:top w:val="single" w:sz="4" w:space="0" w:color="7F7F7F" w:themeColor="text1" w:themeTint="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78"/>
        </w:trPr>
        <w:tc>
          <w:tcPr>
            <w:tcW w:w="114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B0F0"/>
          </w:tcPr>
          <w:p w14:paraId="779F5245" w14:textId="77777777" w:rsidR="006B6372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FFFFFF"/>
                <w:lang w:val="en-US"/>
              </w:rPr>
            </w:pPr>
          </w:p>
          <w:p w14:paraId="0D4BB5D0" w14:textId="52829BC9" w:rsidR="006B6372" w:rsidRPr="0026191C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26191C">
              <w:rPr>
                <w:rFonts w:ascii="Arial" w:eastAsiaTheme="minorHAnsi" w:hAnsi="Arial" w:cs="Arial"/>
                <w:b/>
                <w:color w:val="FFFFFF"/>
                <w:lang w:val="en-US"/>
              </w:rPr>
              <w:t>William</w:t>
            </w:r>
          </w:p>
          <w:p w14:paraId="3873EE1D" w14:textId="77777777" w:rsidR="006B6372" w:rsidRPr="00DE633A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  <w:p w14:paraId="23654A84" w14:textId="3EF9B96F" w:rsidR="006B6372" w:rsidRPr="00DE633A" w:rsidRDefault="006B6372" w:rsidP="00261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27221A85" w14:textId="77777777" w:rsidR="00DE622F" w:rsidRDefault="00DE622F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2719B26E" w14:textId="1A075A5B" w:rsidR="006B6372" w:rsidRDefault="00DE622F">
            <w:pPr>
              <w:spacing w:after="160" w:line="259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___________________</w:t>
            </w:r>
          </w:p>
        </w:tc>
        <w:tc>
          <w:tcPr>
            <w:tcW w:w="5233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0F244217" w14:textId="048A4198" w:rsidR="006B6372" w:rsidRDefault="00DE622F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______________________________________</w:t>
            </w:r>
            <w:r w:rsidR="009C0330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</w:t>
            </w:r>
          </w:p>
          <w:p w14:paraId="200FC3F4" w14:textId="52A00984" w:rsidR="00DE622F" w:rsidRDefault="00DE622F">
            <w:pPr>
              <w:spacing w:after="160" w:line="259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DE622F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______________________________________</w:t>
            </w:r>
            <w:r w:rsidR="009C0330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</w:t>
            </w:r>
          </w:p>
        </w:tc>
      </w:tr>
    </w:tbl>
    <w:p w14:paraId="22A93517" w14:textId="5066784A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3510797" w14:textId="5EA86108" w:rsidR="00D8513C" w:rsidRPr="00665DB5" w:rsidRDefault="00665DB5" w:rsidP="00665DB5">
      <w:pPr>
        <w:autoSpaceDE w:val="0"/>
        <w:autoSpaceDN w:val="0"/>
        <w:adjustRightInd w:val="0"/>
        <w:spacing w:after="0" w:line="360" w:lineRule="auto"/>
        <w:ind w:left="-540" w:firstLine="9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503E83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D8513C" w:rsidRPr="00665DB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D8513C" w:rsidRPr="00665DB5">
        <w:rPr>
          <w:rFonts w:ascii="Arial" w:eastAsiaTheme="minorHAnsi" w:hAnsi="Arial" w:cs="Arial"/>
          <w:b/>
          <w:color w:val="000000"/>
          <w:lang w:val="en-US"/>
        </w:rPr>
        <w:t>Answer these questions about the text.</w:t>
      </w:r>
    </w:p>
    <w:p w14:paraId="469CF5CF" w14:textId="1E82A3B5" w:rsidR="00D8513C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Is Vera going to the Algarve with her friends?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0E8EEAC2" w14:textId="796C37CC" w:rsidR="00D8513C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 is she going to wear on the beach?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1BD0BED0" w14:textId="31FD8C56" w:rsidR="00D8513C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3</w:t>
      </w:r>
      <w:r w:rsidRPr="00665DB5">
        <w:rPr>
          <w:rFonts w:ascii="Arial" w:eastAsiaTheme="minorHAnsi" w:hAnsi="Arial" w:cs="Arial"/>
          <w:color w:val="000000"/>
          <w:lang w:val="en-US"/>
        </w:rPr>
        <w:t>. Does Vera like speaking English?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3234FD17" w14:textId="4ECC4BBB" w:rsidR="00D8513C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 are William’s parents going to buy?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35DE38CB" w14:textId="0D39C318" w:rsidR="00D8513C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5</w:t>
      </w:r>
      <w:r w:rsidRPr="00665DB5">
        <w:rPr>
          <w:rFonts w:ascii="Arial" w:eastAsiaTheme="minorHAnsi" w:hAnsi="Arial" w:cs="Arial"/>
          <w:color w:val="000000"/>
          <w:lang w:val="en-US"/>
        </w:rPr>
        <w:t>. Why does he like camping?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06218CEC" w14:textId="18D6E7D8" w:rsidR="00EA6C0D" w:rsidRPr="00665DB5" w:rsidRDefault="00D8513C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b/>
          <w:color w:val="00000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6.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What’s the worst thing about camping?</w:t>
      </w:r>
      <w:r w:rsidR="00503E83"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="00503E83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503E83" w:rsidRPr="00DE622F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</w:p>
    <w:p w14:paraId="2687A502" w14:textId="3CD1FA92" w:rsidR="00EA6C0D" w:rsidRPr="00665DB5" w:rsidRDefault="00EA6C0D" w:rsidP="00665DB5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-90" w:firstLine="90"/>
        <w:rPr>
          <w:rFonts w:ascii="Arial" w:eastAsiaTheme="minorHAnsi" w:hAnsi="Arial" w:cs="Arial"/>
          <w:b/>
          <w:color w:val="000000"/>
          <w:lang w:val="en-US"/>
        </w:rPr>
      </w:pPr>
    </w:p>
    <w:p w14:paraId="58211D73" w14:textId="77777777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CC2EAF6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42111FC" w14:textId="73BBD2B3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276B04">
        <w:rPr>
          <w:noProof/>
          <w:color w:val="C00000"/>
        </w:rPr>
        <w:drawing>
          <wp:anchor distT="0" distB="0" distL="114300" distR="114300" simplePos="0" relativeHeight="251812864" behindDoc="0" locked="0" layoutInCell="1" allowOverlap="1" wp14:anchorId="11E18B25" wp14:editId="00B5EAA2">
            <wp:simplePos x="0" y="0"/>
            <wp:positionH relativeFrom="margin">
              <wp:posOffset>1600200</wp:posOffset>
            </wp:positionH>
            <wp:positionV relativeFrom="paragraph">
              <wp:posOffset>144780</wp:posOffset>
            </wp:positionV>
            <wp:extent cx="1000125" cy="982345"/>
            <wp:effectExtent l="152400" t="76200" r="123825" b="808355"/>
            <wp:wrapThrough wrapText="bothSides">
              <wp:wrapPolygon edited="0">
                <wp:start x="6994" y="-1676"/>
                <wp:lineTo x="-823" y="-838"/>
                <wp:lineTo x="-3291" y="25970"/>
                <wp:lineTo x="-3291" y="36442"/>
                <wp:lineTo x="6171" y="38955"/>
                <wp:lineTo x="14400" y="38955"/>
                <wp:lineTo x="14811" y="38118"/>
                <wp:lineTo x="23863" y="33091"/>
                <wp:lineTo x="23863" y="32672"/>
                <wp:lineTo x="21806" y="26389"/>
                <wp:lineTo x="21806" y="25970"/>
                <wp:lineTo x="19749" y="19268"/>
                <wp:lineTo x="23040" y="12566"/>
                <wp:lineTo x="22217" y="5864"/>
                <wp:lineTo x="14400" y="-419"/>
                <wp:lineTo x="13989" y="-1676"/>
                <wp:lineTo x="6994" y="-1676"/>
              </wp:wrapPolygon>
            </wp:wrapThrough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89" t="290" r="31495" b="76012"/>
                    <a:stretch/>
                  </pic:blipFill>
                  <pic:spPr bwMode="auto">
                    <a:xfrm>
                      <a:off x="0" y="0"/>
                      <a:ext cx="1000125" cy="98234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6B04">
        <w:rPr>
          <w:noProof/>
          <w:color w:val="C00000"/>
        </w:rPr>
        <w:drawing>
          <wp:anchor distT="0" distB="0" distL="114300" distR="114300" simplePos="0" relativeHeight="251813888" behindDoc="0" locked="0" layoutInCell="1" allowOverlap="1" wp14:anchorId="6C2F0A35" wp14:editId="670A1663">
            <wp:simplePos x="0" y="0"/>
            <wp:positionH relativeFrom="column">
              <wp:posOffset>4705350</wp:posOffset>
            </wp:positionH>
            <wp:positionV relativeFrom="paragraph">
              <wp:posOffset>154305</wp:posOffset>
            </wp:positionV>
            <wp:extent cx="914400" cy="984885"/>
            <wp:effectExtent l="133350" t="76200" r="133350" b="805815"/>
            <wp:wrapThrough wrapText="bothSides">
              <wp:wrapPolygon edited="0">
                <wp:start x="6750" y="-1671"/>
                <wp:lineTo x="-900" y="-836"/>
                <wp:lineTo x="-2250" y="12534"/>
                <wp:lineTo x="-900" y="25903"/>
                <wp:lineTo x="-3150" y="25903"/>
                <wp:lineTo x="-3150" y="36348"/>
                <wp:lineTo x="6300" y="38855"/>
                <wp:lineTo x="14400" y="38855"/>
                <wp:lineTo x="14850" y="38019"/>
                <wp:lineTo x="24300" y="33006"/>
                <wp:lineTo x="24300" y="32588"/>
                <wp:lineTo x="22500" y="26321"/>
                <wp:lineTo x="22500" y="25903"/>
                <wp:lineTo x="19800" y="19219"/>
                <wp:lineTo x="22950" y="12952"/>
                <wp:lineTo x="22950" y="12534"/>
                <wp:lineTo x="22050" y="6267"/>
                <wp:lineTo x="22050" y="5849"/>
                <wp:lineTo x="14400" y="-418"/>
                <wp:lineTo x="13950" y="-1671"/>
                <wp:lineTo x="6750" y="-1671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3" t="4445" r="17063" b="18889"/>
                    <a:stretch/>
                  </pic:blipFill>
                  <pic:spPr bwMode="auto">
                    <a:xfrm>
                      <a:off x="0" y="0"/>
                      <a:ext cx="914400" cy="98488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6B04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078F1B49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AAB1435" w14:textId="0461B9C9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E4107B8" wp14:editId="0FD1E614">
                <wp:simplePos x="0" y="0"/>
                <wp:positionH relativeFrom="margin">
                  <wp:posOffset>-133350</wp:posOffset>
                </wp:positionH>
                <wp:positionV relativeFrom="paragraph">
                  <wp:posOffset>212725</wp:posOffset>
                </wp:positionV>
                <wp:extent cx="2581275" cy="3638550"/>
                <wp:effectExtent l="19050" t="19050" r="28575" b="1905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6385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9ACAA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Next summer holiday</w:t>
                            </w:r>
                          </w:p>
                          <w:p w14:paraId="4911CBC6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I’m going to the Algarve</w:t>
                            </w:r>
                          </w:p>
                          <w:p w14:paraId="4AC358D9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 my parents. I’m going</w:t>
                            </w:r>
                          </w:p>
                          <w:p w14:paraId="43346894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 swim in the sea and lie in the sun.</w:t>
                            </w:r>
                          </w:p>
                          <w:p w14:paraId="4C9CD73F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It’s hot on the beach, but I’m going to</w:t>
                            </w:r>
                          </w:p>
                          <w:p w14:paraId="37FA71CA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wear sun cream and a hat.</w:t>
                            </w:r>
                          </w:p>
                          <w:p w14:paraId="1DEC2D6C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like reading on holiday. I’m going to</w:t>
                            </w:r>
                          </w:p>
                          <w:p w14:paraId="08975650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read my </w:t>
                            </w:r>
                            <w:proofErr w:type="spellStart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books. I also like</w:t>
                            </w:r>
                          </w:p>
                          <w:p w14:paraId="30D6F8E1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speaking English. There are a lot of</w:t>
                            </w:r>
                          </w:p>
                          <w:p w14:paraId="4216A3F5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tourists in the Algarve and I’m going</w:t>
                            </w:r>
                          </w:p>
                          <w:p w14:paraId="799CCE22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to speak English with them. And of</w:t>
                            </w:r>
                          </w:p>
                          <w:p w14:paraId="0F9CF048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course… I’m going to stay up late in</w:t>
                            </w:r>
                          </w:p>
                          <w:p w14:paraId="12BAAC70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the evenings.</w:t>
                            </w:r>
                          </w:p>
                          <w:p w14:paraId="1E75F398" w14:textId="77777777" w:rsidR="00276B0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E0EDCD2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Vera, Portugal</w:t>
                            </w:r>
                          </w:p>
                          <w:p w14:paraId="0B3A2C86" w14:textId="77777777" w:rsidR="00276B04" w:rsidRPr="00250335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51CAC80D" w14:textId="77777777" w:rsidR="00276B04" w:rsidRDefault="00276B04" w:rsidP="00276B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4107B8" id="Rectangle: Rounded Corners 23" o:spid="_x0000_s1028" style="position:absolute;margin-left:-10.5pt;margin-top:16.75pt;width:203.25pt;height:286.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" fillcolor="#e2efd9 [665]" strokecolor="#70ad47 [3209]" strokeweight="2.25pt">
                <v:stroke joinstyle="miter"/>
                <v:textbox>
                  <w:txbxContent>
                    <w:p w14:paraId="3869ACAA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Next summer holiday</w:t>
                      </w:r>
                    </w:p>
                    <w:p w14:paraId="4911CBC6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I’m going to the Algarve</w:t>
                      </w:r>
                    </w:p>
                    <w:p w14:paraId="4AC358D9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 my parents. I’m going</w:t>
                      </w:r>
                    </w:p>
                    <w:p w14:paraId="43346894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 swim in the sea and lie in the sun.</w:t>
                      </w:r>
                    </w:p>
                    <w:p w14:paraId="4C9CD73F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It’s hot on the beach, but I’m going to</w:t>
                      </w:r>
                    </w:p>
                    <w:p w14:paraId="37FA71CA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wear sun cream and a hat.</w:t>
                      </w:r>
                    </w:p>
                    <w:p w14:paraId="1DEC2D6C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like reading on holiday. I’m going to</w:t>
                      </w:r>
                    </w:p>
                    <w:p w14:paraId="08975650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read my </w:t>
                      </w:r>
                      <w:proofErr w:type="spellStart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favourite</w:t>
                      </w:r>
                      <w:proofErr w:type="spellEnd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 books. I also like</w:t>
                      </w:r>
                    </w:p>
                    <w:p w14:paraId="30D6F8E1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speaking English. There are a lot of</w:t>
                      </w:r>
                    </w:p>
                    <w:p w14:paraId="4216A3F5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tourists in the Algarve and I’m going</w:t>
                      </w:r>
                    </w:p>
                    <w:p w14:paraId="799CCE22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to speak English with them. And of</w:t>
                      </w:r>
                    </w:p>
                    <w:p w14:paraId="0F9CF048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course… I’m going to stay up late in</w:t>
                      </w:r>
                    </w:p>
                    <w:p w14:paraId="12BAAC70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the evenings.</w:t>
                      </w:r>
                    </w:p>
                    <w:p w14:paraId="1E75F398" w14:textId="77777777" w:rsidR="00276B0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E0EDCD2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Vera, Portugal</w:t>
                      </w:r>
                    </w:p>
                    <w:p w14:paraId="0B3A2C86" w14:textId="77777777" w:rsidR="00276B04" w:rsidRPr="00250335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51CAC80D" w14:textId="77777777" w:rsidR="00276B04" w:rsidRDefault="00276B04" w:rsidP="00276B0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80C85">
        <w:rPr>
          <w:rFonts w:ascii="Arial" w:eastAsiaTheme="minorHAnsi" w:hAnsi="Arial" w:cs="Arial"/>
          <w:b/>
          <w:color w:val="000000"/>
          <w:lang w:val="en-US"/>
        </w:rPr>
        <w:t>Read the texts.</w:t>
      </w:r>
    </w:p>
    <w:p w14:paraId="3032F16C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27444A4" wp14:editId="417A03F8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2924175" cy="3609975"/>
                <wp:effectExtent l="19050" t="19050" r="28575" b="2857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6099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FF9A98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Next summer holiday I’m</w:t>
                            </w:r>
                          </w:p>
                          <w:p w14:paraId="10DA9B01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going camping with </w:t>
                            </w:r>
                            <w:proofErr w:type="gramStart"/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2D792A6A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mum and dad and my sister</w:t>
                            </w:r>
                          </w:p>
                          <w:p w14:paraId="1C5CEF10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in Cornwall. We’re going to buy a tent and</w:t>
                            </w:r>
                          </w:p>
                          <w:p w14:paraId="344C0863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four sleeping bags.</w:t>
                            </w:r>
                          </w:p>
                          <w:p w14:paraId="63EA940E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like</w:t>
                            </w:r>
                            <w:r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because I can sleep outside.</w:t>
                            </w:r>
                          </w:p>
                          <w:p w14:paraId="393ED1FA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I also like making new friends. I always</w:t>
                            </w:r>
                          </w:p>
                          <w:p w14:paraId="3A0A2515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meet someone fun on holiday.</w:t>
                            </w:r>
                          </w:p>
                          <w:p w14:paraId="323D787D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is a great way to spend time</w:t>
                            </w:r>
                          </w:p>
                          <w:p w14:paraId="7B440F6D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without TVs, computers, and video games.</w:t>
                            </w:r>
                          </w:p>
                          <w:p w14:paraId="7D10B564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At the campsite I’m going to ride my bike</w:t>
                            </w:r>
                          </w:p>
                          <w:p w14:paraId="050BB3A5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and do sports. The worst thing about</w:t>
                            </w:r>
                          </w:p>
                          <w:p w14:paraId="2CF76D3A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camping is the rain. I don’t like waking up</w:t>
                            </w:r>
                          </w:p>
                          <w:p w14:paraId="2B260AF6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with wet clothes.</w:t>
                            </w:r>
                          </w:p>
                          <w:p w14:paraId="6D7F3E61" w14:textId="77777777" w:rsidR="00276B04" w:rsidRPr="00137FB4" w:rsidRDefault="00276B04" w:rsidP="00276B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7FB4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William, England</w:t>
                            </w:r>
                          </w:p>
                          <w:p w14:paraId="45890639" w14:textId="77777777" w:rsidR="00276B04" w:rsidRPr="002A27F3" w:rsidRDefault="00276B04" w:rsidP="00276B0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444A4" id="Rectangle: Rounded Corners 24" o:spid="_x0000_s1029" style="position:absolute;margin-left:179.05pt;margin-top:2.6pt;width:230.25pt;height:284.25pt;z-index:251811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" fillcolor="#fbe4d5 [661]" strokecolor="#c45911 [2405]" strokeweight="2.25pt">
                <v:stroke joinstyle="miter"/>
                <v:textbox>
                  <w:txbxContent>
                    <w:p w14:paraId="48FF9A98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Next summer holiday I’m</w:t>
                      </w:r>
                    </w:p>
                    <w:p w14:paraId="10DA9B01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going camping with </w:t>
                      </w:r>
                      <w:proofErr w:type="gramStart"/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</w:p>
                    <w:p w14:paraId="2D792A6A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mum and dad and my sister</w:t>
                      </w:r>
                    </w:p>
                    <w:p w14:paraId="1C5CEF10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in Cornwall. We’re going to buy a tent and</w:t>
                      </w:r>
                    </w:p>
                    <w:p w14:paraId="344C0863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four sleeping bags.</w:t>
                      </w:r>
                    </w:p>
                    <w:p w14:paraId="63EA940E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like</w:t>
                      </w:r>
                      <w:r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because I can sleep outside.</w:t>
                      </w:r>
                    </w:p>
                    <w:p w14:paraId="393ED1FA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I also like making new friends. I always</w:t>
                      </w:r>
                    </w:p>
                    <w:p w14:paraId="3A0A2515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meet someone fun on holiday.</w:t>
                      </w:r>
                    </w:p>
                    <w:p w14:paraId="323D787D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is a great way to spend time</w:t>
                      </w:r>
                    </w:p>
                    <w:p w14:paraId="7B440F6D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without TVs, computers, and video games.</w:t>
                      </w:r>
                    </w:p>
                    <w:p w14:paraId="7D10B564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At the campsite I’m going to ride my bike</w:t>
                      </w:r>
                    </w:p>
                    <w:p w14:paraId="050BB3A5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and do sports. The worst thing about</w:t>
                      </w:r>
                    </w:p>
                    <w:p w14:paraId="2CF76D3A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camping is the rain. I don’t like waking up</w:t>
                      </w:r>
                    </w:p>
                    <w:p w14:paraId="2B260AF6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with wet clothes.</w:t>
                      </w:r>
                    </w:p>
                    <w:p w14:paraId="6D7F3E61" w14:textId="77777777" w:rsidR="00276B04" w:rsidRPr="00137FB4" w:rsidRDefault="00276B04" w:rsidP="00276B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37FB4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William, England</w:t>
                      </w:r>
                    </w:p>
                    <w:p w14:paraId="45890639" w14:textId="77777777" w:rsidR="00276B04" w:rsidRPr="002A27F3" w:rsidRDefault="00276B04" w:rsidP="00276B0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64909B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0C5205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B336C7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349232B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7D70F46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071C492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78F1491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714DE83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6A90747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D8917C4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F61A667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 w:rsidRPr="00A24C06">
        <w:rPr>
          <w:noProof/>
          <w:lang w:val="en-US"/>
        </w:rPr>
        <w:t xml:space="preserve"> </w:t>
      </w:r>
    </w:p>
    <w:p w14:paraId="30397BFC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8563FBA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FD7797F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85CB615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7C21F43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D365329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821359E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D12D3A1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64D8A2D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7BAAD27" w14:textId="77777777" w:rsidR="00276B04" w:rsidRPr="00A24C06" w:rsidRDefault="00276B04" w:rsidP="00276B04">
      <w:pPr>
        <w:autoSpaceDE w:val="0"/>
        <w:autoSpaceDN w:val="0"/>
        <w:adjustRightInd w:val="0"/>
        <w:spacing w:after="0" w:line="240" w:lineRule="auto"/>
        <w:ind w:left="-450"/>
        <w:rPr>
          <w:rFonts w:ascii="Arial" w:eastAsiaTheme="minorHAnsi" w:hAnsi="Arial" w:cs="Arial"/>
          <w:b/>
          <w:color w:val="000000"/>
          <w:lang w:val="en-US"/>
        </w:rPr>
      </w:pPr>
      <w:r w:rsidRPr="00A24C0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A24C06">
        <w:rPr>
          <w:rFonts w:ascii="Arial" w:eastAsiaTheme="minorHAnsi" w:hAnsi="Arial" w:cs="Arial"/>
          <w:b/>
          <w:color w:val="000000"/>
          <w:lang w:val="en-US"/>
        </w:rPr>
        <w:t>Complete the table.</w:t>
      </w:r>
    </w:p>
    <w:p w14:paraId="1F916B9D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1129"/>
        <w:gridCol w:w="7"/>
        <w:gridCol w:w="2512"/>
        <w:gridCol w:w="7"/>
        <w:gridCol w:w="5155"/>
        <w:gridCol w:w="7"/>
      </w:tblGrid>
      <w:tr w:rsidR="00276B04" w14:paraId="6D5D3DAD" w14:textId="77777777" w:rsidTr="0010112C">
        <w:trPr>
          <w:gridBefore w:val="2"/>
          <w:wBefore w:w="1136" w:type="dxa"/>
          <w:trHeight w:val="295"/>
        </w:trPr>
        <w:tc>
          <w:tcPr>
            <w:tcW w:w="2519" w:type="dxa"/>
            <w:gridSpan w:val="2"/>
            <w:shd w:val="clear" w:color="auto" w:fill="00B0F0"/>
          </w:tcPr>
          <w:p w14:paraId="28DA3396" w14:textId="77777777" w:rsidR="00276B04" w:rsidRPr="00DE622F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B12790">
              <w:rPr>
                <w:rFonts w:ascii="Arial" w:eastAsiaTheme="minorHAnsi" w:hAnsi="Arial" w:cs="Arial"/>
                <w:b/>
                <w:color w:val="FFFFFF"/>
                <w:lang w:val="en-US"/>
              </w:rPr>
              <w:t xml:space="preserve">Holiday destination </w:t>
            </w:r>
          </w:p>
        </w:tc>
        <w:tc>
          <w:tcPr>
            <w:tcW w:w="5162" w:type="dxa"/>
            <w:gridSpan w:val="2"/>
            <w:shd w:val="clear" w:color="auto" w:fill="00B0F0"/>
          </w:tcPr>
          <w:p w14:paraId="55F9DB41" w14:textId="77777777" w:rsidR="00276B04" w:rsidRPr="00B12790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B12790">
              <w:rPr>
                <w:rFonts w:ascii="Arial" w:eastAsiaTheme="minorHAnsi" w:hAnsi="Arial" w:cs="Arial"/>
                <w:b/>
                <w:color w:val="FFFFFF"/>
                <w:lang w:val="en-US"/>
              </w:rPr>
              <w:t>Activities</w:t>
            </w:r>
          </w:p>
        </w:tc>
      </w:tr>
      <w:tr w:rsidR="00276B04" w:rsidRPr="005027B2" w14:paraId="32611C82" w14:textId="77777777" w:rsidTr="0010112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471"/>
        </w:trPr>
        <w:tc>
          <w:tcPr>
            <w:tcW w:w="1129" w:type="dxa"/>
            <w:shd w:val="clear" w:color="auto" w:fill="00B0F0"/>
          </w:tcPr>
          <w:p w14:paraId="2D1419B9" w14:textId="77777777" w:rsidR="00276B04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center"/>
              <w:rPr>
                <w:rFonts w:ascii="Arial" w:eastAsiaTheme="minorHAnsi" w:hAnsi="Arial" w:cs="Arial"/>
                <w:color w:val="FFFFFF"/>
                <w:lang w:val="en-US"/>
              </w:rPr>
            </w:pPr>
          </w:p>
          <w:p w14:paraId="772B9C0E" w14:textId="77777777" w:rsidR="00276B04" w:rsidRPr="0026191C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ind w:left="165"/>
              <w:jc w:val="both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6191C">
              <w:rPr>
                <w:rFonts w:ascii="Arial" w:eastAsiaTheme="minorHAnsi" w:hAnsi="Arial" w:cs="Arial"/>
                <w:b/>
                <w:color w:val="FFFFFF"/>
                <w:lang w:val="en-US"/>
              </w:rPr>
              <w:t>Vera</w:t>
            </w:r>
          </w:p>
          <w:p w14:paraId="5F0EBAB9" w14:textId="77777777" w:rsidR="00276B04" w:rsidRPr="00DE633A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  <w:p w14:paraId="531E2BF0" w14:textId="77777777" w:rsidR="00276B04" w:rsidRPr="00DE633A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ind w:left="361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25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7888322" w14:textId="77777777" w:rsidR="00276B04" w:rsidRPr="00DE622F" w:rsidRDefault="00276B04" w:rsidP="00E24727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5B1B8D3C" w14:textId="15BF98A4" w:rsidR="00276B04" w:rsidRPr="00110705" w:rsidRDefault="00110705" w:rsidP="00110705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</w:pP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The Algarve</w:t>
            </w:r>
          </w:p>
        </w:tc>
        <w:tc>
          <w:tcPr>
            <w:tcW w:w="516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625C771" w14:textId="246FB853" w:rsidR="00276B04" w:rsidRPr="002F5097" w:rsidRDefault="00762333" w:rsidP="002710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9B618E">
              <w:rPr>
                <w:rFonts w:ascii="Arial" w:hAnsi="Arial" w:cs="Arial"/>
                <w:color w:val="808080" w:themeColor="background1" w:themeShade="80"/>
                <w:u w:val="single" w:color="C00000"/>
                <w:lang w:val="en-US"/>
              </w:rPr>
              <w:t>to swim in the sea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, to lie in the sun, to read </w:t>
            </w:r>
            <w:proofErr w:type="spellStart"/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favourite</w:t>
            </w:r>
            <w:proofErr w:type="spellEnd"/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books,</w:t>
            </w:r>
            <w:r w:rsidR="0027104A"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to speak in</w:t>
            </w:r>
            <w:r w:rsidR="0027104A"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English with</w:t>
            </w:r>
            <w:r w:rsidR="0027104A"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tourists, to stay</w:t>
            </w:r>
            <w:r w:rsid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up late in the</w:t>
            </w:r>
            <w:r w:rsidR="0027104A"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evenings</w:t>
            </w:r>
          </w:p>
        </w:tc>
      </w:tr>
      <w:tr w:rsidR="00276B04" w:rsidRPr="005027B2" w14:paraId="10DD45AE" w14:textId="77777777" w:rsidTr="0010112C">
        <w:tblPrEx>
          <w:tblBorders>
            <w:top w:val="single" w:sz="4" w:space="0" w:color="7F7F7F" w:themeColor="text1" w:themeTint="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0"/>
        </w:trPr>
        <w:tc>
          <w:tcPr>
            <w:tcW w:w="112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B0F0"/>
          </w:tcPr>
          <w:p w14:paraId="528F74A0" w14:textId="77777777" w:rsidR="00276B04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FFFFFF"/>
                <w:lang w:val="en-US"/>
              </w:rPr>
            </w:pPr>
          </w:p>
          <w:p w14:paraId="647A1050" w14:textId="77777777" w:rsidR="00276B04" w:rsidRPr="0026191C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26191C">
              <w:rPr>
                <w:rFonts w:ascii="Arial" w:eastAsiaTheme="minorHAnsi" w:hAnsi="Arial" w:cs="Arial"/>
                <w:b/>
                <w:color w:val="FFFFFF"/>
                <w:lang w:val="en-US"/>
              </w:rPr>
              <w:t>William</w:t>
            </w:r>
          </w:p>
          <w:p w14:paraId="39D0C65F" w14:textId="77777777" w:rsidR="00276B04" w:rsidRPr="00DE633A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  <w:p w14:paraId="19570747" w14:textId="77777777" w:rsidR="00276B04" w:rsidRPr="00DE633A" w:rsidRDefault="00276B04" w:rsidP="00E24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2519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3ABEDD53" w14:textId="77777777" w:rsidR="00276B04" w:rsidRDefault="00276B04" w:rsidP="00E24727">
            <w:pPr>
              <w:spacing w:after="160" w:line="259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473D8B46" w14:textId="70EB416E" w:rsidR="00276B04" w:rsidRDefault="00762333" w:rsidP="002F50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Cornwall</w:t>
            </w:r>
          </w:p>
        </w:tc>
        <w:tc>
          <w:tcPr>
            <w:tcW w:w="5162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0CB13912" w14:textId="58FECCD8" w:rsidR="00760828" w:rsidRPr="002F5097" w:rsidRDefault="0027104A" w:rsidP="00760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2F5097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to ride a bike and do sports</w:t>
            </w:r>
            <w:bookmarkStart w:id="0" w:name="_Hlk513132462"/>
            <w:bookmarkStart w:id="1" w:name="_Hlk513215717"/>
          </w:p>
          <w:bookmarkEnd w:id="0"/>
          <w:bookmarkEnd w:id="1"/>
          <w:p w14:paraId="7DDFE190" w14:textId="4D613995" w:rsidR="00276B04" w:rsidRPr="0027104A" w:rsidRDefault="00276B04" w:rsidP="0027104A">
            <w:pPr>
              <w:autoSpaceDE w:val="0"/>
              <w:autoSpaceDN w:val="0"/>
              <w:adjustRightInd w:val="0"/>
              <w:spacing w:after="0" w:line="240" w:lineRule="auto"/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</w:pPr>
          </w:p>
        </w:tc>
      </w:tr>
    </w:tbl>
    <w:p w14:paraId="13C6DB23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ED186A9" w14:textId="77777777" w:rsidR="00276B04" w:rsidRPr="00665DB5" w:rsidRDefault="00276B04" w:rsidP="00276B04">
      <w:pPr>
        <w:autoSpaceDE w:val="0"/>
        <w:autoSpaceDN w:val="0"/>
        <w:adjustRightInd w:val="0"/>
        <w:spacing w:after="0" w:line="360" w:lineRule="auto"/>
        <w:ind w:left="-540" w:firstLine="9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665DB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665DB5">
        <w:rPr>
          <w:rFonts w:ascii="Arial" w:eastAsiaTheme="minorHAnsi" w:hAnsi="Arial" w:cs="Arial"/>
          <w:b/>
          <w:color w:val="000000"/>
          <w:lang w:val="en-US"/>
        </w:rPr>
        <w:t>Answer these questions about the text.</w:t>
      </w:r>
    </w:p>
    <w:p w14:paraId="5727DD08" w14:textId="59E744ED" w:rsidR="00276B04" w:rsidRPr="0027104A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Is Vera going to the Algarve with her friends?</w:t>
      </w:r>
      <w:r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7104A" w:rsidRPr="00760828">
        <w:rPr>
          <w:rFonts w:ascii="Arial" w:hAnsi="Arial" w:cs="Arial"/>
          <w:b/>
          <w:color w:val="00B0F0"/>
          <w:u w:val="single" w:color="C00000"/>
          <w:lang w:val="en-US"/>
        </w:rPr>
        <w:t>No, she isn’t. She’s going to the Algarve with her parents</w:t>
      </w:r>
      <w:r w:rsidR="00760828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F575B5E" w14:textId="292703ED" w:rsidR="00276B04" w:rsidRPr="006730CC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 is she going to wear on the beach?</w:t>
      </w:r>
      <w:r w:rsidR="00760828" w:rsidRPr="00760828">
        <w:rPr>
          <w:rFonts w:ascii="Arial" w:hAnsi="Arial" w:cs="Arial"/>
          <w:b/>
          <w:color w:val="00B0F0"/>
          <w:lang w:val="en-US"/>
        </w:rPr>
        <w:t xml:space="preserve">  </w:t>
      </w:r>
      <w:r w:rsidR="00760828" w:rsidRPr="0076082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730CC" w:rsidRPr="00760828">
        <w:rPr>
          <w:rFonts w:ascii="Arial" w:hAnsi="Arial" w:cs="Arial"/>
          <w:b/>
          <w:color w:val="00B0F0"/>
          <w:u w:val="single" w:color="C00000"/>
          <w:lang w:val="en-US"/>
        </w:rPr>
        <w:t>She’s going to wear sun cream and a hat.</w:t>
      </w:r>
    </w:p>
    <w:p w14:paraId="4E8ADE4E" w14:textId="45D65578" w:rsidR="006730CC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3</w:t>
      </w:r>
      <w:r w:rsidRPr="00665DB5">
        <w:rPr>
          <w:rFonts w:ascii="Arial" w:eastAsiaTheme="minorHAnsi" w:hAnsi="Arial" w:cs="Arial"/>
          <w:color w:val="000000"/>
          <w:lang w:val="en-US"/>
        </w:rPr>
        <w:t>. Does Vera like speaking English?</w:t>
      </w:r>
      <w:r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6730CC" w:rsidRPr="004B18DB">
        <w:rPr>
          <w:rFonts w:ascii="Arial" w:hAnsi="Arial" w:cs="Arial"/>
          <w:b/>
          <w:color w:val="00B0F0"/>
          <w:u w:val="single" w:color="C00000"/>
          <w:lang w:val="en-US"/>
        </w:rPr>
        <w:t>Yes, she does.</w:t>
      </w:r>
      <w:r w:rsidR="006730C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730CC" w:rsidRPr="004B18DB">
        <w:rPr>
          <w:rFonts w:ascii="Arial" w:hAnsi="Arial" w:cs="Arial"/>
          <w:b/>
          <w:color w:val="00B0F0"/>
          <w:u w:val="single" w:color="C00000"/>
          <w:lang w:val="en-US"/>
        </w:rPr>
        <w:t>She likes speaking English and she’s</w:t>
      </w:r>
    </w:p>
    <w:p w14:paraId="4558E85C" w14:textId="77BE43C9" w:rsidR="00276B04" w:rsidRPr="004B18DB" w:rsidRDefault="006730CC" w:rsidP="0010112C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B18DB">
        <w:rPr>
          <w:rFonts w:ascii="Arial" w:hAnsi="Arial" w:cs="Arial"/>
          <w:b/>
          <w:color w:val="00B0F0"/>
          <w:u w:val="single" w:color="C00000"/>
          <w:lang w:val="en-US"/>
        </w:rPr>
        <w:t>going to speak English with tourists in the Algarve.</w:t>
      </w:r>
    </w:p>
    <w:p w14:paraId="7ED6E8A3" w14:textId="3CF44C11" w:rsidR="00276B04" w:rsidRPr="000A519E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 are William’s parents going to buy?</w:t>
      </w:r>
      <w:r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0A519E" w:rsidRPr="004B18DB">
        <w:rPr>
          <w:rFonts w:ascii="Arial" w:hAnsi="Arial" w:cs="Arial"/>
          <w:b/>
          <w:color w:val="00B0F0"/>
          <w:u w:val="single" w:color="C00000"/>
          <w:lang w:val="en-US"/>
        </w:rPr>
        <w:t>They’re going to buy a tent and four sleeping bags.</w:t>
      </w:r>
    </w:p>
    <w:p w14:paraId="15A79F8A" w14:textId="2173A821" w:rsidR="00276B04" w:rsidRPr="000A519E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5</w:t>
      </w:r>
      <w:r w:rsidRPr="00665DB5">
        <w:rPr>
          <w:rFonts w:ascii="Arial" w:eastAsiaTheme="minorHAnsi" w:hAnsi="Arial" w:cs="Arial"/>
          <w:color w:val="000000"/>
          <w:lang w:val="en-US"/>
        </w:rPr>
        <w:t>. Why does he like camping?</w:t>
      </w:r>
      <w:r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0A519E" w:rsidRPr="004B18DB">
        <w:rPr>
          <w:rFonts w:ascii="Arial" w:hAnsi="Arial" w:cs="Arial"/>
          <w:b/>
          <w:color w:val="00B0F0"/>
          <w:u w:val="single" w:color="C00000"/>
          <w:lang w:val="en-US"/>
        </w:rPr>
        <w:t>He likes camping because he can sleep outside and make new friends</w:t>
      </w:r>
      <w:r w:rsidR="009B618E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2" w:name="_GoBack"/>
      <w:bookmarkEnd w:id="2"/>
    </w:p>
    <w:p w14:paraId="5AA04161" w14:textId="7CF6CE96" w:rsidR="00276B04" w:rsidRPr="004774AE" w:rsidRDefault="00276B04" w:rsidP="0010112C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503E83">
        <w:rPr>
          <w:rFonts w:ascii="Arial" w:eastAsiaTheme="minorHAnsi" w:hAnsi="Arial" w:cs="Arial"/>
          <w:b/>
          <w:color w:val="000000"/>
          <w:lang w:val="en-US"/>
        </w:rPr>
        <w:t>6.</w:t>
      </w:r>
      <w:r w:rsidRPr="00665DB5">
        <w:rPr>
          <w:rFonts w:ascii="Arial" w:eastAsiaTheme="minorHAnsi" w:hAnsi="Arial" w:cs="Arial"/>
          <w:color w:val="000000"/>
          <w:lang w:val="en-US"/>
        </w:rPr>
        <w:t xml:space="preserve"> What’s the worst thing about camping?</w:t>
      </w:r>
      <w:r w:rsidRPr="00503E8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774AE" w:rsidRPr="004B18DB">
        <w:rPr>
          <w:rFonts w:ascii="Arial" w:hAnsi="Arial" w:cs="Arial"/>
          <w:b/>
          <w:color w:val="00B0F0"/>
          <w:u w:val="single" w:color="C00000"/>
          <w:lang w:val="en-US"/>
        </w:rPr>
        <w:t>It is the rain. He doesn’t like waking up with wet clothes.</w:t>
      </w:r>
    </w:p>
    <w:p w14:paraId="50F914AF" w14:textId="77777777" w:rsidR="00276B04" w:rsidRPr="00665DB5" w:rsidRDefault="00276B04" w:rsidP="0010112C">
      <w:pPr>
        <w:tabs>
          <w:tab w:val="left" w:pos="0"/>
        </w:tabs>
        <w:autoSpaceDE w:val="0"/>
        <w:autoSpaceDN w:val="0"/>
        <w:adjustRightInd w:val="0"/>
        <w:spacing w:after="0"/>
        <w:ind w:left="-90" w:firstLine="90"/>
        <w:rPr>
          <w:rFonts w:ascii="Arial" w:eastAsiaTheme="minorHAnsi" w:hAnsi="Arial" w:cs="Arial"/>
          <w:b/>
          <w:color w:val="000000"/>
          <w:lang w:val="en-US"/>
        </w:rPr>
      </w:pPr>
    </w:p>
    <w:p w14:paraId="15E8747E" w14:textId="77777777" w:rsidR="00276B04" w:rsidRDefault="00276B04" w:rsidP="00276B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sectPr w:rsidR="00276B04" w:rsidSect="00665DB5">
      <w:headerReference w:type="default" r:id="rId10"/>
      <w:type w:val="continuous"/>
      <w:pgSz w:w="12240" w:h="15840"/>
      <w:pgMar w:top="90" w:right="1800" w:bottom="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9FE92" w14:textId="77777777" w:rsidR="00930E5E" w:rsidRDefault="00930E5E" w:rsidP="00924C4B">
      <w:pPr>
        <w:spacing w:after="0" w:line="240" w:lineRule="auto"/>
      </w:pPr>
      <w:r>
        <w:separator/>
      </w:r>
    </w:p>
  </w:endnote>
  <w:endnote w:type="continuationSeparator" w:id="0">
    <w:p w14:paraId="1989547A" w14:textId="77777777" w:rsidR="00930E5E" w:rsidRDefault="00930E5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02254" w14:textId="77777777" w:rsidR="00930E5E" w:rsidRDefault="00930E5E" w:rsidP="00924C4B">
      <w:pPr>
        <w:spacing w:after="0" w:line="240" w:lineRule="auto"/>
      </w:pPr>
      <w:r>
        <w:separator/>
      </w:r>
    </w:p>
  </w:footnote>
  <w:footnote w:type="continuationSeparator" w:id="0">
    <w:p w14:paraId="764487FC" w14:textId="77777777" w:rsidR="00930E5E" w:rsidRDefault="00930E5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4" name="Picture 1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1767"/>
    <w:rsid w:val="000136AF"/>
    <w:rsid w:val="00023A28"/>
    <w:rsid w:val="00024023"/>
    <w:rsid w:val="000262A4"/>
    <w:rsid w:val="000265FB"/>
    <w:rsid w:val="00035745"/>
    <w:rsid w:val="00037C8F"/>
    <w:rsid w:val="000451B1"/>
    <w:rsid w:val="00046064"/>
    <w:rsid w:val="00050147"/>
    <w:rsid w:val="000519CC"/>
    <w:rsid w:val="0006097E"/>
    <w:rsid w:val="00061208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900DD"/>
    <w:rsid w:val="0009595E"/>
    <w:rsid w:val="000A06DF"/>
    <w:rsid w:val="000A0A1D"/>
    <w:rsid w:val="000A0D82"/>
    <w:rsid w:val="000A34AD"/>
    <w:rsid w:val="000A519E"/>
    <w:rsid w:val="000B2391"/>
    <w:rsid w:val="000B24EA"/>
    <w:rsid w:val="000B56CB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112C"/>
    <w:rsid w:val="00104554"/>
    <w:rsid w:val="0010711B"/>
    <w:rsid w:val="00110705"/>
    <w:rsid w:val="0011604D"/>
    <w:rsid w:val="0012093F"/>
    <w:rsid w:val="00121924"/>
    <w:rsid w:val="0012225F"/>
    <w:rsid w:val="00125309"/>
    <w:rsid w:val="00125BED"/>
    <w:rsid w:val="00126327"/>
    <w:rsid w:val="0013076E"/>
    <w:rsid w:val="001313DE"/>
    <w:rsid w:val="00132DC6"/>
    <w:rsid w:val="0013511B"/>
    <w:rsid w:val="001372D6"/>
    <w:rsid w:val="00137FB4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113D"/>
    <w:rsid w:val="00181CEB"/>
    <w:rsid w:val="0018215D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50AB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335"/>
    <w:rsid w:val="0025075D"/>
    <w:rsid w:val="002515A7"/>
    <w:rsid w:val="002526E0"/>
    <w:rsid w:val="002539EC"/>
    <w:rsid w:val="00254319"/>
    <w:rsid w:val="00254756"/>
    <w:rsid w:val="00255592"/>
    <w:rsid w:val="00255C67"/>
    <w:rsid w:val="00255FAC"/>
    <w:rsid w:val="00256195"/>
    <w:rsid w:val="00257D08"/>
    <w:rsid w:val="002612C4"/>
    <w:rsid w:val="0026191C"/>
    <w:rsid w:val="00262970"/>
    <w:rsid w:val="00266319"/>
    <w:rsid w:val="0026770F"/>
    <w:rsid w:val="002701D6"/>
    <w:rsid w:val="0027104A"/>
    <w:rsid w:val="002710C3"/>
    <w:rsid w:val="00272D24"/>
    <w:rsid w:val="00273D4E"/>
    <w:rsid w:val="00276B04"/>
    <w:rsid w:val="002804B2"/>
    <w:rsid w:val="0028083C"/>
    <w:rsid w:val="002813F0"/>
    <w:rsid w:val="00283BAA"/>
    <w:rsid w:val="00284252"/>
    <w:rsid w:val="00285969"/>
    <w:rsid w:val="00286CDB"/>
    <w:rsid w:val="002872B6"/>
    <w:rsid w:val="00290235"/>
    <w:rsid w:val="0029036A"/>
    <w:rsid w:val="002957E0"/>
    <w:rsid w:val="002A0EE7"/>
    <w:rsid w:val="002A27F3"/>
    <w:rsid w:val="002A6B9A"/>
    <w:rsid w:val="002A7253"/>
    <w:rsid w:val="002A77CB"/>
    <w:rsid w:val="002B2F90"/>
    <w:rsid w:val="002B59E0"/>
    <w:rsid w:val="002B6576"/>
    <w:rsid w:val="002C225B"/>
    <w:rsid w:val="002C5307"/>
    <w:rsid w:val="002C6F70"/>
    <w:rsid w:val="002D2EF2"/>
    <w:rsid w:val="002D695A"/>
    <w:rsid w:val="002D6D4C"/>
    <w:rsid w:val="002E38AA"/>
    <w:rsid w:val="002E771F"/>
    <w:rsid w:val="002F05E8"/>
    <w:rsid w:val="002F22CB"/>
    <w:rsid w:val="002F5097"/>
    <w:rsid w:val="00302303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1E06"/>
    <w:rsid w:val="0033442B"/>
    <w:rsid w:val="00334952"/>
    <w:rsid w:val="003366BF"/>
    <w:rsid w:val="00336FBA"/>
    <w:rsid w:val="003372F9"/>
    <w:rsid w:val="00337C73"/>
    <w:rsid w:val="00340CAE"/>
    <w:rsid w:val="00341A90"/>
    <w:rsid w:val="00344CAE"/>
    <w:rsid w:val="00344FC6"/>
    <w:rsid w:val="00346808"/>
    <w:rsid w:val="00350972"/>
    <w:rsid w:val="00350B08"/>
    <w:rsid w:val="00356094"/>
    <w:rsid w:val="00361238"/>
    <w:rsid w:val="003653FB"/>
    <w:rsid w:val="00366598"/>
    <w:rsid w:val="00370F6B"/>
    <w:rsid w:val="00373126"/>
    <w:rsid w:val="00373491"/>
    <w:rsid w:val="00374BCD"/>
    <w:rsid w:val="00377CBC"/>
    <w:rsid w:val="00380597"/>
    <w:rsid w:val="00383D2F"/>
    <w:rsid w:val="003843EB"/>
    <w:rsid w:val="003949C2"/>
    <w:rsid w:val="00396A4C"/>
    <w:rsid w:val="00397133"/>
    <w:rsid w:val="003A2231"/>
    <w:rsid w:val="003A235A"/>
    <w:rsid w:val="003A26D0"/>
    <w:rsid w:val="003A2DBC"/>
    <w:rsid w:val="003A3930"/>
    <w:rsid w:val="003B3EE7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F04B9"/>
    <w:rsid w:val="003F09D2"/>
    <w:rsid w:val="003F0E4F"/>
    <w:rsid w:val="003F1BB5"/>
    <w:rsid w:val="003F22E2"/>
    <w:rsid w:val="003F3941"/>
    <w:rsid w:val="003F4744"/>
    <w:rsid w:val="003F70EE"/>
    <w:rsid w:val="00402441"/>
    <w:rsid w:val="004073C4"/>
    <w:rsid w:val="00412047"/>
    <w:rsid w:val="00412D21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2286"/>
    <w:rsid w:val="00476B12"/>
    <w:rsid w:val="004774AE"/>
    <w:rsid w:val="0048118F"/>
    <w:rsid w:val="00481431"/>
    <w:rsid w:val="00481D0F"/>
    <w:rsid w:val="00485754"/>
    <w:rsid w:val="004857A3"/>
    <w:rsid w:val="00487B63"/>
    <w:rsid w:val="00490198"/>
    <w:rsid w:val="00490BFB"/>
    <w:rsid w:val="00495953"/>
    <w:rsid w:val="00495F11"/>
    <w:rsid w:val="0049611B"/>
    <w:rsid w:val="004A0154"/>
    <w:rsid w:val="004A25A4"/>
    <w:rsid w:val="004A2728"/>
    <w:rsid w:val="004A7252"/>
    <w:rsid w:val="004A7B75"/>
    <w:rsid w:val="004A7CD2"/>
    <w:rsid w:val="004B18DB"/>
    <w:rsid w:val="004B1D2D"/>
    <w:rsid w:val="004B3001"/>
    <w:rsid w:val="004B3D93"/>
    <w:rsid w:val="004B6346"/>
    <w:rsid w:val="004C173C"/>
    <w:rsid w:val="004C18CC"/>
    <w:rsid w:val="004C18F7"/>
    <w:rsid w:val="004C421D"/>
    <w:rsid w:val="004C66FC"/>
    <w:rsid w:val="004D0E13"/>
    <w:rsid w:val="004D15A4"/>
    <w:rsid w:val="004D4B0C"/>
    <w:rsid w:val="004D621E"/>
    <w:rsid w:val="004D7019"/>
    <w:rsid w:val="004D7B49"/>
    <w:rsid w:val="004E026A"/>
    <w:rsid w:val="004E4A55"/>
    <w:rsid w:val="004E5A96"/>
    <w:rsid w:val="004F30BA"/>
    <w:rsid w:val="005027B2"/>
    <w:rsid w:val="00502D77"/>
    <w:rsid w:val="00503E83"/>
    <w:rsid w:val="005065EA"/>
    <w:rsid w:val="00507415"/>
    <w:rsid w:val="0051076A"/>
    <w:rsid w:val="00514AE0"/>
    <w:rsid w:val="00514CD0"/>
    <w:rsid w:val="005159B1"/>
    <w:rsid w:val="005226FD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6277"/>
    <w:rsid w:val="0057712A"/>
    <w:rsid w:val="00577AC5"/>
    <w:rsid w:val="00582B8D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0986"/>
    <w:rsid w:val="0061197E"/>
    <w:rsid w:val="00612BCA"/>
    <w:rsid w:val="00622F38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5DB5"/>
    <w:rsid w:val="00667F3C"/>
    <w:rsid w:val="006728D5"/>
    <w:rsid w:val="006730CC"/>
    <w:rsid w:val="00674691"/>
    <w:rsid w:val="0067681E"/>
    <w:rsid w:val="00686FFC"/>
    <w:rsid w:val="00690657"/>
    <w:rsid w:val="00693158"/>
    <w:rsid w:val="00697625"/>
    <w:rsid w:val="006A4848"/>
    <w:rsid w:val="006A5877"/>
    <w:rsid w:val="006A6ADC"/>
    <w:rsid w:val="006B5F2B"/>
    <w:rsid w:val="006B6372"/>
    <w:rsid w:val="006B72A6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20EC"/>
    <w:rsid w:val="0074222A"/>
    <w:rsid w:val="00742A3C"/>
    <w:rsid w:val="00743ED9"/>
    <w:rsid w:val="0074675E"/>
    <w:rsid w:val="00751192"/>
    <w:rsid w:val="007513E1"/>
    <w:rsid w:val="00751B62"/>
    <w:rsid w:val="00752859"/>
    <w:rsid w:val="007532D2"/>
    <w:rsid w:val="00760828"/>
    <w:rsid w:val="00760DE4"/>
    <w:rsid w:val="00762333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3252"/>
    <w:rsid w:val="007B41C2"/>
    <w:rsid w:val="007B44B6"/>
    <w:rsid w:val="007B6278"/>
    <w:rsid w:val="007B768D"/>
    <w:rsid w:val="007B772F"/>
    <w:rsid w:val="007C281F"/>
    <w:rsid w:val="007C4E74"/>
    <w:rsid w:val="007C6AF2"/>
    <w:rsid w:val="007C7A5B"/>
    <w:rsid w:val="007D08ED"/>
    <w:rsid w:val="007D19D1"/>
    <w:rsid w:val="007D5904"/>
    <w:rsid w:val="007E38C2"/>
    <w:rsid w:val="007E5BF7"/>
    <w:rsid w:val="007F3918"/>
    <w:rsid w:val="007F3C96"/>
    <w:rsid w:val="008005F1"/>
    <w:rsid w:val="00800FAF"/>
    <w:rsid w:val="00802F27"/>
    <w:rsid w:val="008044F5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572E2"/>
    <w:rsid w:val="008637BA"/>
    <w:rsid w:val="008674AA"/>
    <w:rsid w:val="00867BE9"/>
    <w:rsid w:val="008706C5"/>
    <w:rsid w:val="008731C0"/>
    <w:rsid w:val="00874A51"/>
    <w:rsid w:val="008772A9"/>
    <w:rsid w:val="00880CE7"/>
    <w:rsid w:val="0088513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3D20"/>
    <w:rsid w:val="008B4F45"/>
    <w:rsid w:val="008B5C4A"/>
    <w:rsid w:val="008B7F43"/>
    <w:rsid w:val="008D341C"/>
    <w:rsid w:val="008D69AA"/>
    <w:rsid w:val="008D6DD6"/>
    <w:rsid w:val="008E0251"/>
    <w:rsid w:val="008E0B99"/>
    <w:rsid w:val="008E1443"/>
    <w:rsid w:val="008E3CF4"/>
    <w:rsid w:val="008E7E97"/>
    <w:rsid w:val="008F14AE"/>
    <w:rsid w:val="008F2D56"/>
    <w:rsid w:val="008F40FE"/>
    <w:rsid w:val="008F45EA"/>
    <w:rsid w:val="008F668B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0E5E"/>
    <w:rsid w:val="00933B30"/>
    <w:rsid w:val="00935EB9"/>
    <w:rsid w:val="0094227B"/>
    <w:rsid w:val="0094283C"/>
    <w:rsid w:val="00944458"/>
    <w:rsid w:val="00944E48"/>
    <w:rsid w:val="00951408"/>
    <w:rsid w:val="00952AD9"/>
    <w:rsid w:val="00957782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7AF4"/>
    <w:rsid w:val="00977F8F"/>
    <w:rsid w:val="00985625"/>
    <w:rsid w:val="009873D5"/>
    <w:rsid w:val="009A0762"/>
    <w:rsid w:val="009A398A"/>
    <w:rsid w:val="009B618E"/>
    <w:rsid w:val="009C0330"/>
    <w:rsid w:val="009C1741"/>
    <w:rsid w:val="009C2377"/>
    <w:rsid w:val="009D1719"/>
    <w:rsid w:val="009D2524"/>
    <w:rsid w:val="009D2D8E"/>
    <w:rsid w:val="009D3392"/>
    <w:rsid w:val="009D41E8"/>
    <w:rsid w:val="009D67F8"/>
    <w:rsid w:val="009E3E1E"/>
    <w:rsid w:val="009F061F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4C06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A73EA"/>
    <w:rsid w:val="00AB1625"/>
    <w:rsid w:val="00AB361A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2790"/>
    <w:rsid w:val="00B143D7"/>
    <w:rsid w:val="00B15CB6"/>
    <w:rsid w:val="00B2041F"/>
    <w:rsid w:val="00B20BB1"/>
    <w:rsid w:val="00B2120B"/>
    <w:rsid w:val="00B22111"/>
    <w:rsid w:val="00B229A3"/>
    <w:rsid w:val="00B26809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0EF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E725A"/>
    <w:rsid w:val="00BF1F6B"/>
    <w:rsid w:val="00BF5105"/>
    <w:rsid w:val="00C015CB"/>
    <w:rsid w:val="00C05055"/>
    <w:rsid w:val="00C051E8"/>
    <w:rsid w:val="00C05B0A"/>
    <w:rsid w:val="00C05D5D"/>
    <w:rsid w:val="00C06220"/>
    <w:rsid w:val="00C12B1E"/>
    <w:rsid w:val="00C13F51"/>
    <w:rsid w:val="00C14FE8"/>
    <w:rsid w:val="00C16498"/>
    <w:rsid w:val="00C2261F"/>
    <w:rsid w:val="00C25ABE"/>
    <w:rsid w:val="00C25C9C"/>
    <w:rsid w:val="00C266E6"/>
    <w:rsid w:val="00C301A9"/>
    <w:rsid w:val="00C31D7E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3EF9"/>
    <w:rsid w:val="00CF5911"/>
    <w:rsid w:val="00D0203D"/>
    <w:rsid w:val="00D05271"/>
    <w:rsid w:val="00D105DA"/>
    <w:rsid w:val="00D10FCB"/>
    <w:rsid w:val="00D12E79"/>
    <w:rsid w:val="00D1633D"/>
    <w:rsid w:val="00D164A5"/>
    <w:rsid w:val="00D40F71"/>
    <w:rsid w:val="00D42AF1"/>
    <w:rsid w:val="00D43B32"/>
    <w:rsid w:val="00D45E16"/>
    <w:rsid w:val="00D47F2F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4140"/>
    <w:rsid w:val="00D8513C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B4EE8"/>
    <w:rsid w:val="00DC2A1F"/>
    <w:rsid w:val="00DC537D"/>
    <w:rsid w:val="00DC551B"/>
    <w:rsid w:val="00DC7276"/>
    <w:rsid w:val="00DC7330"/>
    <w:rsid w:val="00DD082C"/>
    <w:rsid w:val="00DD291B"/>
    <w:rsid w:val="00DE039F"/>
    <w:rsid w:val="00DE05B5"/>
    <w:rsid w:val="00DE2219"/>
    <w:rsid w:val="00DE3DAA"/>
    <w:rsid w:val="00DE53FE"/>
    <w:rsid w:val="00DE622F"/>
    <w:rsid w:val="00DE62BA"/>
    <w:rsid w:val="00DE633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3CDC"/>
    <w:rsid w:val="00E4426C"/>
    <w:rsid w:val="00E47DC4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6C0D"/>
    <w:rsid w:val="00EA736F"/>
    <w:rsid w:val="00EA73B4"/>
    <w:rsid w:val="00EA7685"/>
    <w:rsid w:val="00EB4192"/>
    <w:rsid w:val="00EB4F47"/>
    <w:rsid w:val="00EB6DA1"/>
    <w:rsid w:val="00EC7016"/>
    <w:rsid w:val="00ED0341"/>
    <w:rsid w:val="00ED6FA5"/>
    <w:rsid w:val="00EE0422"/>
    <w:rsid w:val="00EE0A67"/>
    <w:rsid w:val="00EE0BB9"/>
    <w:rsid w:val="00EE3416"/>
    <w:rsid w:val="00EE398A"/>
    <w:rsid w:val="00F0342A"/>
    <w:rsid w:val="00F05BA8"/>
    <w:rsid w:val="00F1051B"/>
    <w:rsid w:val="00F111D3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0C85"/>
    <w:rsid w:val="00F81AB0"/>
    <w:rsid w:val="00F84F3F"/>
    <w:rsid w:val="00F853EB"/>
    <w:rsid w:val="00F9055A"/>
    <w:rsid w:val="00F95917"/>
    <w:rsid w:val="00FA585D"/>
    <w:rsid w:val="00FA6D4C"/>
    <w:rsid w:val="00FB18E7"/>
    <w:rsid w:val="00FC2F3A"/>
    <w:rsid w:val="00FC389F"/>
    <w:rsid w:val="00FC4280"/>
    <w:rsid w:val="00FC6173"/>
    <w:rsid w:val="00FD1484"/>
    <w:rsid w:val="00FD3D4F"/>
    <w:rsid w:val="00FD592F"/>
    <w:rsid w:val="00FE0669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20AF1-966B-47DD-BC0C-C09F6E7A0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2018-05-23T16:02:00Z</dcterms:created>
  <dcterms:modified xsi:type="dcterms:W3CDTF">2018-06-13T17:14:00Z</dcterms:modified>
</cp:coreProperties>
</file>