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BA4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09EC7430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F62FCE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7680B8E" w:rsidR="00775330" w:rsidRPr="00B92E8D" w:rsidRDefault="00BA4E1B" w:rsidP="002253B5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/>
              </w:rPr>
              <w:t>PRESENT</w:t>
            </w:r>
            <w:proofErr w:type="spellEnd"/>
            <w:r w:rsidRPr="00B92E8D">
              <w:rPr>
                <w:rFonts w:ascii="Arial" w:hAnsi="Arial"/>
              </w:rPr>
              <w:t xml:space="preserve"> </w:t>
            </w:r>
            <w:proofErr w:type="spellStart"/>
            <w:r w:rsidRPr="00B92E8D">
              <w:rPr>
                <w:rFonts w:ascii="Arial" w:hAnsi="Arial"/>
              </w:rPr>
              <w:t>SIMPLE</w:t>
            </w:r>
            <w:proofErr w:type="spellEnd"/>
            <w:r w:rsidR="002B0D46" w:rsidRPr="00B92E8D">
              <w:rPr>
                <w:rFonts w:ascii="Arial" w:hAnsi="Arial"/>
              </w:rPr>
              <w:t xml:space="preserve">: </w:t>
            </w:r>
            <w:r w:rsidR="002B0D46" w:rsidRPr="00B92E8D">
              <w:rPr>
                <w:rFonts w:ascii="Arial" w:hAnsi="Arial"/>
                <w:i/>
              </w:rPr>
              <w:t>TO BE</w:t>
            </w:r>
          </w:p>
        </w:tc>
      </w:tr>
      <w:tr w:rsidR="00775330" w:rsidRPr="00EA01DC" w14:paraId="6AD423EA" w14:textId="77777777" w:rsidTr="00BA4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BA4E1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881CEEA" w14:textId="7C355597" w:rsidR="00684B81" w:rsidRDefault="00684B81" w:rsidP="009A1F53">
      <w:pPr>
        <w:spacing w:line="360" w:lineRule="auto"/>
        <w:ind w:left="450" w:hanging="180"/>
        <w:rPr>
          <w:rFonts w:ascii="Arial" w:eastAsiaTheme="minorHAnsi" w:hAnsi="Arial" w:cs="Arial"/>
          <w:color w:val="C00000"/>
          <w:lang w:val="en-US"/>
        </w:rPr>
      </w:pPr>
    </w:p>
    <w:p w14:paraId="5EC0105E" w14:textId="7EC4973E" w:rsidR="00990F01" w:rsidRPr="00E41EAA" w:rsidRDefault="00990F01" w:rsidP="00E41E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41EA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41EAA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affirmative of the verb </w:t>
      </w:r>
      <w:r w:rsidRPr="00E41EAA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41EA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940C084" w14:textId="56EB2BCB" w:rsidR="00990F01" w:rsidRPr="00EF0FFD" w:rsidRDefault="0090068E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26F95D" wp14:editId="4B89A59F">
            <wp:simplePos x="0" y="0"/>
            <wp:positionH relativeFrom="column">
              <wp:posOffset>3907628</wp:posOffset>
            </wp:positionH>
            <wp:positionV relativeFrom="paragraph">
              <wp:posOffset>115570</wp:posOffset>
            </wp:positionV>
            <wp:extent cx="2047240" cy="1362075"/>
            <wp:effectExtent l="171450" t="190500" r="200660" b="219075"/>
            <wp:wrapThrough wrapText="bothSides">
              <wp:wrapPolygon edited="0">
                <wp:start x="-1054" y="-1731"/>
                <wp:lineTo x="-1387" y="3759"/>
                <wp:lineTo x="-1382" y="20117"/>
                <wp:lineTo x="-1032" y="23107"/>
                <wp:lineTo x="19332" y="23249"/>
                <wp:lineTo x="19562" y="23829"/>
                <wp:lineTo x="22769" y="23470"/>
                <wp:lineTo x="22857" y="-3198"/>
                <wp:lineTo x="1351" y="-2001"/>
                <wp:lineTo x="-1054" y="-173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747">
                      <a:off x="0" y="0"/>
                      <a:ext cx="2047240" cy="1362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F01" w:rsidRPr="00FE41D5">
        <w:rPr>
          <w:rFonts w:ascii="Arial" w:eastAsiaTheme="minorHAnsi" w:hAnsi="Arial" w:cs="Arial"/>
          <w:b/>
          <w:color w:val="000000"/>
          <w:lang w:val="en-US"/>
        </w:rPr>
        <w:t>1.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___________</w:t>
      </w:r>
      <w:r w:rsidR="00990F01"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>12 years old.</w:t>
      </w:r>
    </w:p>
    <w:p w14:paraId="14263DAE" w14:textId="04669FCD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2</w:t>
      </w:r>
      <w:r w:rsidRPr="00EF0FFD">
        <w:rPr>
          <w:rFonts w:ascii="Arial" w:eastAsiaTheme="minorHAnsi" w:hAnsi="Arial" w:cs="Arial"/>
          <w:color w:val="000000"/>
          <w:lang w:val="en-US"/>
        </w:rPr>
        <w:t>. We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happy.</w:t>
      </w:r>
    </w:p>
    <w:p w14:paraId="1A18F8C1" w14:textId="70415A63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3.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Canadian.</w:t>
      </w:r>
    </w:p>
    <w:p w14:paraId="4B0BD4F6" w14:textId="206B6A3A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4.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from Italy.</w:t>
      </w:r>
      <w:r w:rsidR="004C009B" w:rsidRPr="004C009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FF5BAD5" w14:textId="6D17E38F" w:rsidR="00990F01" w:rsidRPr="00EF0FFD" w:rsidRDefault="00990F01" w:rsidP="00E41EA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5.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dog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white.</w:t>
      </w:r>
    </w:p>
    <w:p w14:paraId="3DA75E6A" w14:textId="3D1020C5" w:rsidR="00A63111" w:rsidRPr="00371EE0" w:rsidRDefault="00E41EAA" w:rsidP="00371EE0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990F01" w:rsidRPr="00FE41D5">
        <w:rPr>
          <w:rFonts w:ascii="Arial" w:eastAsiaTheme="minorHAnsi" w:hAnsi="Arial" w:cs="Arial"/>
          <w:b/>
          <w:color w:val="000000"/>
          <w:lang w:val="en-US"/>
        </w:rPr>
        <w:t>6.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James</w:t>
      </w:r>
      <w:r w:rsidR="00FE41D5" w:rsidRPr="00FE41D5">
        <w:rPr>
          <w:rFonts w:ascii="Arial" w:eastAsiaTheme="minorHAnsi" w:hAnsi="Arial" w:cs="Arial"/>
          <w:color w:val="C00000"/>
          <w:lang w:val="en-US"/>
        </w:rPr>
        <w:t>__________</w:t>
      </w:r>
      <w:r w:rsidR="00990F01" w:rsidRPr="00EF0FFD">
        <w:rPr>
          <w:rFonts w:ascii="Arial" w:eastAsiaTheme="minorHAnsi" w:hAnsi="Arial" w:cs="Arial"/>
          <w:color w:val="000000"/>
          <w:lang w:val="en-US"/>
        </w:rPr>
        <w:t xml:space="preserve"> from Washington.</w:t>
      </w:r>
    </w:p>
    <w:p w14:paraId="14C6342F" w14:textId="4BDC251F" w:rsidR="00D40F00" w:rsidRPr="00E147FF" w:rsidRDefault="00D40F00" w:rsidP="00E147F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negative of the verb </w:t>
      </w:r>
      <w:r w:rsidRPr="00E147FF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2CCBCC7" w14:textId="12CB7B44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1.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Dutch. She’s Swiss.</w:t>
      </w:r>
    </w:p>
    <w:p w14:paraId="5372DFA1" w14:textId="23448CAA" w:rsidR="00D40F00" w:rsidRPr="00002DC1" w:rsidRDefault="00E1347B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2EA1AD3" wp14:editId="1062675F">
            <wp:simplePos x="0" y="0"/>
            <wp:positionH relativeFrom="margin">
              <wp:align>right</wp:align>
            </wp:positionH>
            <wp:positionV relativeFrom="paragraph">
              <wp:posOffset>5716</wp:posOffset>
            </wp:positionV>
            <wp:extent cx="2093976" cy="1389888"/>
            <wp:effectExtent l="152400" t="152400" r="154305" b="19177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7808">
                      <a:off x="0" y="0"/>
                      <a:ext cx="2093976" cy="13898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F00" w:rsidRPr="00E147FF">
        <w:rPr>
          <w:rFonts w:ascii="Arial" w:eastAsiaTheme="minorHAnsi" w:hAnsi="Arial" w:cs="Arial"/>
          <w:b/>
          <w:color w:val="000000"/>
          <w:lang w:val="en-US"/>
        </w:rPr>
        <w:t>2.</w:t>
      </w:r>
      <w:r w:rsidR="00D40F00" w:rsidRPr="00002DC1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="00D40F00" w:rsidRPr="00002DC1">
        <w:rPr>
          <w:rFonts w:ascii="Arial" w:eastAsiaTheme="minorHAnsi" w:hAnsi="Arial" w:cs="Arial"/>
          <w:color w:val="000000"/>
          <w:lang w:val="en-US"/>
        </w:rPr>
        <w:t xml:space="preserve"> from Wales.</w:t>
      </w:r>
    </w:p>
    <w:p w14:paraId="78FA0C4F" w14:textId="0299DADD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a doctor.</w:t>
      </w:r>
    </w:p>
    <w:p w14:paraId="2BB73753" w14:textId="2B0DD7E2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at home.</w:t>
      </w:r>
    </w:p>
    <w:p w14:paraId="2ED2321C" w14:textId="72E67602" w:rsidR="00D40F00" w:rsidRPr="00002DC1" w:rsidRDefault="00D40F00" w:rsidP="00E147FF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Dave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thirteen years old.</w:t>
      </w:r>
    </w:p>
    <w:p w14:paraId="0E272E67" w14:textId="1911810E" w:rsidR="00EC43A6" w:rsidRPr="00EC43A6" w:rsidRDefault="00D40F00" w:rsidP="00ED6D13">
      <w:pPr>
        <w:spacing w:line="360" w:lineRule="auto"/>
        <w:ind w:left="540" w:hanging="270"/>
        <w:rPr>
          <w:noProof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6.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Peter and I</w:t>
      </w:r>
      <w:r w:rsidR="00E147FF" w:rsidRPr="00E1347B">
        <w:rPr>
          <w:rFonts w:ascii="Arial" w:eastAsiaTheme="minorHAnsi" w:hAnsi="Arial" w:cs="Arial"/>
          <w:color w:val="C00000"/>
          <w:lang w:val="en-US"/>
        </w:rPr>
        <w:t>__________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in year 6.</w:t>
      </w:r>
      <w:r w:rsidR="007E2F55" w:rsidRPr="007E2F55">
        <w:rPr>
          <w:noProof/>
          <w:lang w:val="en-US"/>
        </w:rPr>
        <w:t xml:space="preserve"> </w:t>
      </w:r>
    </w:p>
    <w:p w14:paraId="13AF982F" w14:textId="77777777" w:rsidR="00267170" w:rsidRPr="003D46CF" w:rsidRDefault="00267170" w:rsidP="003D46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D46CF">
        <w:rPr>
          <w:rFonts w:ascii="Arial" w:eastAsiaTheme="minorHAnsi" w:hAnsi="Arial" w:cs="Arial"/>
          <w:b/>
          <w:color w:val="000000"/>
          <w:lang w:val="en-US"/>
        </w:rPr>
        <w:t>Order the questions and answer them.</w:t>
      </w:r>
    </w:p>
    <w:p w14:paraId="526E0396" w14:textId="547D415B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color w:val="000000"/>
          <w:lang w:val="en-US"/>
        </w:rPr>
        <w:t>1.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German / are / you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6F741C02" w14:textId="6B91F1B9" w:rsidR="003D46CF" w:rsidRPr="00A64402" w:rsidRDefault="003D46CF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7A475B">
        <w:rPr>
          <w:rFonts w:ascii="Arial" w:eastAsiaTheme="minorHAnsi" w:hAnsi="Arial" w:cs="Arial"/>
          <w:color w:val="C00000"/>
          <w:lang w:val="en-US"/>
        </w:rPr>
        <w:t xml:space="preserve"> _________________________________________</w:t>
      </w:r>
    </w:p>
    <w:p w14:paraId="618C7A64" w14:textId="46647F3B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are / French / they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C267AB8" w14:textId="1B51939E" w:rsidR="00461B4E" w:rsidRPr="00A64402" w:rsidRDefault="00ED6D13" w:rsidP="00E64220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A89FD90" wp14:editId="155FC355">
            <wp:simplePos x="0" y="0"/>
            <wp:positionH relativeFrom="margin">
              <wp:posOffset>3889375</wp:posOffset>
            </wp:positionH>
            <wp:positionV relativeFrom="paragraph">
              <wp:posOffset>114300</wp:posOffset>
            </wp:positionV>
            <wp:extent cx="2112645" cy="1406525"/>
            <wp:effectExtent l="171450" t="190500" r="192405" b="212725"/>
            <wp:wrapThrough wrapText="bothSides">
              <wp:wrapPolygon edited="0">
                <wp:start x="-974" y="-1774"/>
                <wp:lineTo x="-1323" y="3538"/>
                <wp:lineTo x="-1360" y="20255"/>
                <wp:lineTo x="-1269" y="22298"/>
                <wp:lineTo x="18877" y="23208"/>
                <wp:lineTo x="19097" y="23772"/>
                <wp:lineTo x="22596" y="23421"/>
                <wp:lineTo x="22815" y="15189"/>
                <wp:lineTo x="22787" y="-2987"/>
                <wp:lineTo x="1552" y="-2028"/>
                <wp:lineTo x="-974" y="-1774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9397">
                      <a:off x="0" y="0"/>
                      <a:ext cx="211264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B4E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461B4E" w:rsidRPr="007A475B">
        <w:rPr>
          <w:rFonts w:ascii="Arial" w:eastAsiaTheme="minorHAnsi" w:hAnsi="Arial" w:cs="Arial"/>
          <w:color w:val="C00000"/>
          <w:lang w:val="en-US"/>
        </w:rPr>
        <w:t>_____________________________________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</w:t>
      </w:r>
      <w:r w:rsidR="00461B4E" w:rsidRPr="007A475B">
        <w:rPr>
          <w:rFonts w:ascii="Arial" w:eastAsiaTheme="minorHAnsi" w:hAnsi="Arial" w:cs="Arial"/>
          <w:color w:val="C00000"/>
          <w:lang w:val="en-US"/>
        </w:rPr>
        <w:t>_</w:t>
      </w:r>
    </w:p>
    <w:p w14:paraId="6540338E" w14:textId="457E3C1D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he / twelve / is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00BE61D5" w14:textId="59D8A7A6" w:rsidR="00E64220" w:rsidRPr="00E64220" w:rsidRDefault="00E6422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_________________________________________</w:t>
      </w:r>
    </w:p>
    <w:p w14:paraId="6B06B7A2" w14:textId="027A7D96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4.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it / is / cold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361A2B42" w14:textId="0AEC0391" w:rsidR="00E64220" w:rsidRPr="00A64402" w:rsidRDefault="00E6422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</w:t>
      </w:r>
      <w:r w:rsidRPr="007A475B">
        <w:rPr>
          <w:rFonts w:ascii="Arial" w:eastAsiaTheme="minorHAnsi" w:hAnsi="Arial" w:cs="Arial"/>
          <w:color w:val="C00000"/>
          <w:lang w:val="en-US"/>
        </w:rPr>
        <w:t>____</w:t>
      </w:r>
    </w:p>
    <w:p w14:paraId="7BBFB503" w14:textId="19B7DA12" w:rsidR="00267170" w:rsidRDefault="00267170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pandas / black and white / are </w:t>
      </w:r>
      <w:r w:rsidR="003D46CF" w:rsidRPr="00A64402">
        <w:rPr>
          <w:rFonts w:ascii="Arial" w:eastAsiaTheme="minorHAnsi" w:hAnsi="Arial" w:cs="Arial"/>
          <w:color w:val="000000"/>
          <w:lang w:val="en-US"/>
        </w:rPr>
        <w:t>/?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63111">
        <w:rPr>
          <w:rFonts w:ascii="Arial" w:eastAsiaTheme="minorHAnsi" w:hAnsi="Arial" w:cs="Arial"/>
          <w:b/>
          <w:color w:val="00B050"/>
          <w:lang w:val="en-US"/>
        </w:rPr>
        <w:t>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9A04203" w14:textId="3652B865" w:rsidR="00467FD3" w:rsidRPr="007A475B" w:rsidRDefault="00467FD3" w:rsidP="003D46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00000"/>
          <w:lang w:val="en-US"/>
        </w:rPr>
      </w:pPr>
      <w:r w:rsidRPr="007A475B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D6D13">
        <w:rPr>
          <w:rFonts w:ascii="Arial" w:eastAsiaTheme="minorHAnsi" w:hAnsi="Arial" w:cs="Arial"/>
          <w:color w:val="C00000"/>
          <w:lang w:val="en-US"/>
        </w:rPr>
        <w:t xml:space="preserve">    </w:t>
      </w:r>
      <w:r w:rsidRPr="007A475B">
        <w:rPr>
          <w:rFonts w:ascii="Arial" w:eastAsiaTheme="minorHAnsi" w:hAnsi="Arial" w:cs="Arial"/>
          <w:color w:val="C00000"/>
          <w:lang w:val="en-US"/>
        </w:rPr>
        <w:t>___________________________________</w:t>
      </w:r>
      <w:r w:rsidR="00B559AA">
        <w:rPr>
          <w:rFonts w:ascii="Arial" w:eastAsiaTheme="minorHAnsi" w:hAnsi="Arial" w:cs="Arial"/>
          <w:color w:val="C00000"/>
          <w:lang w:val="en-US"/>
        </w:rPr>
        <w:t>__</w:t>
      </w:r>
      <w:r w:rsidRPr="007A475B">
        <w:rPr>
          <w:rFonts w:ascii="Arial" w:eastAsiaTheme="minorHAnsi" w:hAnsi="Arial" w:cs="Arial"/>
          <w:color w:val="C00000"/>
          <w:lang w:val="en-US"/>
        </w:rPr>
        <w:t>__</w:t>
      </w:r>
    </w:p>
    <w:p w14:paraId="72D4626F" w14:textId="77777777" w:rsidR="0090068E" w:rsidRDefault="003D46CF" w:rsidP="003D46CF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267170" w:rsidRPr="003D46CF">
        <w:rPr>
          <w:rFonts w:ascii="Arial" w:eastAsiaTheme="minorHAnsi" w:hAnsi="Arial" w:cs="Arial"/>
          <w:b/>
          <w:color w:val="000000"/>
          <w:lang w:val="en-US"/>
        </w:rPr>
        <w:t>6.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="00267170" w:rsidRPr="00A64402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Smith / a </w:t>
      </w:r>
      <w:proofErr w:type="spellStart"/>
      <w:r w:rsidR="00267170" w:rsidRPr="00A64402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teacher / is </w:t>
      </w:r>
      <w:r w:rsidRPr="00A64402">
        <w:rPr>
          <w:rFonts w:ascii="Arial" w:eastAsiaTheme="minorHAnsi" w:hAnsi="Arial" w:cs="Arial"/>
          <w:color w:val="000000"/>
          <w:lang w:val="en-US"/>
        </w:rPr>
        <w:t>/?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 xml:space="preserve"> (</w:t>
      </w:r>
      <w:r w:rsidR="00267170" w:rsidRPr="00A64402">
        <w:rPr>
          <w:rFonts w:ascii="Segoe UI Symbol" w:eastAsiaTheme="minorHAnsi" w:hAnsi="Segoe UI Symbol" w:cs="Segoe UI Symbol"/>
          <w:color w:val="DA0000"/>
          <w:lang w:val="en-US"/>
        </w:rPr>
        <w:t>✗</w:t>
      </w:r>
      <w:r w:rsidR="00267170" w:rsidRPr="00A64402">
        <w:rPr>
          <w:rFonts w:ascii="Arial" w:eastAsiaTheme="minorHAnsi" w:hAnsi="Arial" w:cs="Arial"/>
          <w:color w:val="000000"/>
          <w:lang w:val="en-US"/>
        </w:rPr>
        <w:t>)</w:t>
      </w:r>
      <w:r w:rsidR="00371EE0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08A4BFC4" w14:textId="150FF2B1" w:rsidR="00E1347B" w:rsidRDefault="0090068E" w:rsidP="003D46CF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371EE0" w:rsidRPr="007A475B">
        <w:rPr>
          <w:rFonts w:ascii="Arial" w:eastAsiaTheme="minorHAnsi" w:hAnsi="Arial" w:cs="Arial"/>
          <w:color w:val="C00000"/>
          <w:lang w:val="en-US"/>
        </w:rPr>
        <w:t>_____________________________</w:t>
      </w:r>
      <w:r w:rsidR="009F3B43">
        <w:rPr>
          <w:rFonts w:ascii="Arial" w:eastAsiaTheme="minorHAnsi" w:hAnsi="Arial" w:cs="Arial"/>
          <w:color w:val="C00000"/>
          <w:lang w:val="en-US"/>
        </w:rPr>
        <w:t>___</w:t>
      </w:r>
      <w:r w:rsidR="00371EE0" w:rsidRPr="007A475B">
        <w:rPr>
          <w:rFonts w:ascii="Arial" w:eastAsiaTheme="minorHAnsi" w:hAnsi="Arial" w:cs="Arial"/>
          <w:color w:val="C00000"/>
          <w:lang w:val="en-US"/>
        </w:rPr>
        <w:t>___</w:t>
      </w:r>
      <w:r>
        <w:rPr>
          <w:rFonts w:ascii="Arial" w:eastAsiaTheme="minorHAnsi" w:hAnsi="Arial" w:cs="Arial"/>
          <w:color w:val="C00000"/>
          <w:lang w:val="en-US"/>
        </w:rPr>
        <w:t>_____</w:t>
      </w:r>
    </w:p>
    <w:p w14:paraId="1A74D195" w14:textId="1FDE2FC4" w:rsidR="00EF3F74" w:rsidRPr="00ED07DE" w:rsidRDefault="00ED07DE" w:rsidP="00ED07DE">
      <w:pPr>
        <w:spacing w:line="360" w:lineRule="auto"/>
        <w:ind w:left="360" w:hanging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ED07DE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lastRenderedPageBreak/>
        <w:t>Answer</w:t>
      </w: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s</w:t>
      </w:r>
    </w:p>
    <w:p w14:paraId="0E990B76" w14:textId="261FB89E" w:rsidR="00EF3F74" w:rsidRPr="00E41EAA" w:rsidRDefault="00ED07DE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36A5B0B" wp14:editId="2555A02E">
            <wp:simplePos x="0" y="0"/>
            <wp:positionH relativeFrom="column">
              <wp:posOffset>3918585</wp:posOffset>
            </wp:positionH>
            <wp:positionV relativeFrom="paragraph">
              <wp:posOffset>271145</wp:posOffset>
            </wp:positionV>
            <wp:extent cx="2047240" cy="1362075"/>
            <wp:effectExtent l="171450" t="190500" r="200660" b="219075"/>
            <wp:wrapThrough wrapText="bothSides">
              <wp:wrapPolygon edited="0">
                <wp:start x="-1054" y="-1731"/>
                <wp:lineTo x="-1387" y="3759"/>
                <wp:lineTo x="-1382" y="20117"/>
                <wp:lineTo x="-1032" y="23107"/>
                <wp:lineTo x="19332" y="23249"/>
                <wp:lineTo x="19562" y="23829"/>
                <wp:lineTo x="22769" y="23470"/>
                <wp:lineTo x="22857" y="-3198"/>
                <wp:lineTo x="1351" y="-2001"/>
                <wp:lineTo x="-1054" y="-1731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747">
                      <a:off x="0" y="0"/>
                      <a:ext cx="2047240" cy="1362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F74" w:rsidRPr="00E41EA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EF3F74" w:rsidRPr="00E41EAA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affirmative of the verb </w:t>
      </w:r>
      <w:r w:rsidR="00EF3F74" w:rsidRPr="00E41EAA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="00EF3F74" w:rsidRPr="00E41EA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059688A" w14:textId="1EF2DCCB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1.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am </w:t>
      </w:r>
      <w:r w:rsidRPr="00EF0FFD">
        <w:rPr>
          <w:rFonts w:ascii="Arial" w:eastAsiaTheme="minorHAnsi" w:hAnsi="Arial" w:cs="Arial"/>
          <w:color w:val="000000"/>
          <w:lang w:val="en-US"/>
        </w:rPr>
        <w:t>12 years old.</w:t>
      </w:r>
    </w:p>
    <w:p w14:paraId="210C323A" w14:textId="7AB57914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2</w:t>
      </w:r>
      <w:r w:rsidRPr="00EF0FFD">
        <w:rPr>
          <w:rFonts w:ascii="Arial" w:eastAsiaTheme="minorHAnsi" w:hAnsi="Arial" w:cs="Arial"/>
          <w:color w:val="000000"/>
          <w:lang w:val="en-US"/>
        </w:rPr>
        <w:t>. We</w:t>
      </w:r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485B97" w:rsidRPr="00E62C6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happy.</w:t>
      </w:r>
    </w:p>
    <w:p w14:paraId="6BEFA878" w14:textId="3E6D1B1A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3.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0" w:name="_Hlk514233187"/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bookmarkEnd w:id="0"/>
      <w:r w:rsid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Canadian.</w:t>
      </w:r>
    </w:p>
    <w:p w14:paraId="641EF5C8" w14:textId="39C6A908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4.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485B97" w:rsidRP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from Italy.</w:t>
      </w:r>
      <w:r w:rsidRPr="004C009B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2C7F2F8" w14:textId="5C116697" w:rsidR="00EF3F74" w:rsidRPr="00EF0FFD" w:rsidRDefault="00EF3F74" w:rsidP="00EF3F7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>5.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My dog</w:t>
      </w:r>
      <w:r w:rsidR="00485B97" w:rsidRPr="00485B97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FE41D5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EF0FFD">
        <w:rPr>
          <w:rFonts w:ascii="Arial" w:eastAsiaTheme="minorHAnsi" w:hAnsi="Arial" w:cs="Arial"/>
          <w:color w:val="000000"/>
          <w:lang w:val="en-US"/>
        </w:rPr>
        <w:t>white.</w:t>
      </w:r>
    </w:p>
    <w:p w14:paraId="1BC0CA7F" w14:textId="1698E275" w:rsidR="00EF3F74" w:rsidRPr="00371EE0" w:rsidRDefault="00EF3F74" w:rsidP="00EF3F74">
      <w:pPr>
        <w:spacing w:line="360" w:lineRule="auto"/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FE41D5">
        <w:rPr>
          <w:rFonts w:ascii="Arial" w:eastAsiaTheme="minorHAnsi" w:hAnsi="Arial" w:cs="Arial"/>
          <w:b/>
          <w:color w:val="000000"/>
          <w:lang w:val="en-US"/>
        </w:rPr>
        <w:t xml:space="preserve">   6.</w:t>
      </w:r>
      <w:r w:rsidRPr="00EF0FFD">
        <w:rPr>
          <w:rFonts w:ascii="Arial" w:eastAsiaTheme="minorHAnsi" w:hAnsi="Arial" w:cs="Arial"/>
          <w:color w:val="000000"/>
          <w:lang w:val="en-US"/>
        </w:rPr>
        <w:t xml:space="preserve"> James</w:t>
      </w:r>
      <w:r w:rsidR="00485B97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is </w:t>
      </w:r>
      <w:r w:rsidRPr="00EF0FFD">
        <w:rPr>
          <w:rFonts w:ascii="Arial" w:eastAsiaTheme="minorHAnsi" w:hAnsi="Arial" w:cs="Arial"/>
          <w:color w:val="000000"/>
          <w:lang w:val="en-US"/>
        </w:rPr>
        <w:t>from Washington.</w:t>
      </w:r>
      <w:r w:rsidR="00E62C6A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4E2518AB" w14:textId="77777777" w:rsidR="00EF3F74" w:rsidRPr="00E147FF" w:rsidRDefault="00EF3F74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 xml:space="preserve">Complete the sentences. Use the negative of the verb </w:t>
      </w:r>
      <w:r w:rsidRPr="00E147FF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E147F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0302A3F" w14:textId="4BAA80C8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1.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4233243"/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bookmarkEnd w:id="1"/>
      <w:r w:rsidR="00E402B2" w:rsidRPr="00002DC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Dutch. She’s Swiss.</w:t>
      </w:r>
    </w:p>
    <w:p w14:paraId="52D1695C" w14:textId="2A030802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356C73D" wp14:editId="03262E7B">
            <wp:simplePos x="0" y="0"/>
            <wp:positionH relativeFrom="margin">
              <wp:align>right</wp:align>
            </wp:positionH>
            <wp:positionV relativeFrom="paragraph">
              <wp:posOffset>5716</wp:posOffset>
            </wp:positionV>
            <wp:extent cx="2093976" cy="1389888"/>
            <wp:effectExtent l="152400" t="152400" r="154305" b="1917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7808">
                      <a:off x="0" y="0"/>
                      <a:ext cx="2093976" cy="13898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47FF">
        <w:rPr>
          <w:rFonts w:ascii="Arial" w:eastAsiaTheme="minorHAnsi" w:hAnsi="Arial" w:cs="Arial"/>
          <w:b/>
          <w:color w:val="000000"/>
          <w:lang w:val="en-US"/>
        </w:rPr>
        <w:t>2.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aren’t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from Wales.</w:t>
      </w:r>
    </w:p>
    <w:p w14:paraId="46C3CA49" w14:textId="1DCDBA71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E62C6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BE4EB8">
        <w:rPr>
          <w:rFonts w:ascii="Arial" w:hAnsi="Arial" w:cs="Arial"/>
          <w:lang w:val="en-US"/>
        </w:rPr>
        <w:t>I</w:t>
      </w:r>
      <w:r w:rsidR="00E402B2" w:rsidRPr="00BE4EB8">
        <w:rPr>
          <w:rFonts w:ascii="Arial" w:hAnsi="Arial" w:cs="Arial"/>
          <w:b/>
          <w:color w:val="00B0F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’m not</w:t>
      </w:r>
      <w:r w:rsidR="00E402B2" w:rsidRPr="00002DC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a doctor.</w:t>
      </w:r>
    </w:p>
    <w:p w14:paraId="60342EE8" w14:textId="2951C84D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E402B2" w:rsidRPr="00E402B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aren’t </w:t>
      </w:r>
      <w:r w:rsidRPr="00002DC1">
        <w:rPr>
          <w:rFonts w:ascii="Arial" w:eastAsiaTheme="minorHAnsi" w:hAnsi="Arial" w:cs="Arial"/>
          <w:color w:val="000000"/>
          <w:lang w:val="en-US"/>
        </w:rPr>
        <w:t>at home.</w:t>
      </w:r>
    </w:p>
    <w:p w14:paraId="4CF852B2" w14:textId="151A6751" w:rsidR="00EF3F74" w:rsidRPr="00002DC1" w:rsidRDefault="00EF3F74" w:rsidP="00EF3F74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000000"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Dave</w:t>
      </w:r>
      <w:r w:rsidR="00E402B2" w:rsidRPr="00E402B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402B2" w:rsidRPr="00E62C6A">
        <w:rPr>
          <w:rFonts w:ascii="Arial" w:hAnsi="Arial" w:cs="Arial"/>
          <w:b/>
          <w:color w:val="00B0F0"/>
          <w:u w:val="single" w:color="C00000"/>
          <w:lang w:val="en-US"/>
        </w:rPr>
        <w:t>isn’t</w:t>
      </w:r>
      <w:r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02DC1">
        <w:rPr>
          <w:rFonts w:ascii="Arial" w:eastAsiaTheme="minorHAnsi" w:hAnsi="Arial" w:cs="Arial"/>
          <w:color w:val="000000"/>
          <w:lang w:val="en-US"/>
        </w:rPr>
        <w:t>thirteen years old.</w:t>
      </w:r>
    </w:p>
    <w:p w14:paraId="6D895D63" w14:textId="6581943E" w:rsidR="00EF3F74" w:rsidRPr="00EC43A6" w:rsidRDefault="00EF3F74" w:rsidP="00EF3F74">
      <w:pPr>
        <w:spacing w:line="360" w:lineRule="auto"/>
        <w:ind w:left="540" w:hanging="270"/>
        <w:rPr>
          <w:noProof/>
          <w:lang w:val="en-US"/>
        </w:rPr>
      </w:pPr>
      <w:r w:rsidRPr="00E147FF">
        <w:rPr>
          <w:rFonts w:ascii="Arial" w:eastAsiaTheme="minorHAnsi" w:hAnsi="Arial" w:cs="Arial"/>
          <w:b/>
          <w:color w:val="000000"/>
          <w:lang w:val="en-US"/>
        </w:rPr>
        <w:t>6.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Peter and I</w:t>
      </w:r>
      <w:r w:rsidR="00172431" w:rsidRPr="00E62C6A">
        <w:rPr>
          <w:rFonts w:ascii="Arial" w:hAnsi="Arial" w:cs="Arial"/>
          <w:b/>
          <w:color w:val="00B0F0"/>
          <w:u w:val="single" w:color="C00000"/>
          <w:lang w:val="en-US"/>
        </w:rPr>
        <w:t xml:space="preserve"> isn’t</w:t>
      </w:r>
      <w:r w:rsidRPr="00002DC1">
        <w:rPr>
          <w:rFonts w:ascii="Arial" w:eastAsiaTheme="minorHAnsi" w:hAnsi="Arial" w:cs="Arial"/>
          <w:color w:val="000000"/>
          <w:lang w:val="en-US"/>
        </w:rPr>
        <w:t xml:space="preserve"> in year 6.</w:t>
      </w:r>
      <w:r w:rsidRPr="007E2F55">
        <w:rPr>
          <w:noProof/>
          <w:lang w:val="en-US"/>
        </w:rPr>
        <w:t xml:space="preserve"> </w:t>
      </w:r>
    </w:p>
    <w:p w14:paraId="49D0A04A" w14:textId="77777777" w:rsidR="00EF3F74" w:rsidRPr="003D46CF" w:rsidRDefault="00EF3F74" w:rsidP="00EF3F7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D46CF">
        <w:rPr>
          <w:rFonts w:ascii="Arial" w:eastAsiaTheme="minorHAnsi" w:hAnsi="Arial" w:cs="Arial"/>
          <w:b/>
          <w:color w:val="000000"/>
          <w:lang w:val="en-US"/>
        </w:rPr>
        <w:t>Order the questions and answer them.</w:t>
      </w:r>
    </w:p>
    <w:p w14:paraId="63A22480" w14:textId="77777777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color w:val="000000"/>
          <w:lang w:val="en-US"/>
        </w:rPr>
        <w:t>1.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German / are / you /? 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44E5D7A0" w14:textId="36C3FA9A" w:rsidR="00172431" w:rsidRPr="00BE4EB8" w:rsidRDefault="00EF3F74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</w:t>
      </w:r>
      <w:r w:rsidR="00172431" w:rsidRPr="0090068E">
        <w:rPr>
          <w:rFonts w:ascii="Arial" w:hAnsi="Arial" w:cs="Arial"/>
          <w:b/>
          <w:color w:val="00B0F0"/>
          <w:lang w:val="en-US"/>
        </w:rPr>
        <w:t xml:space="preserve">  </w:t>
      </w:r>
      <w:r w:rsidR="002D4727" w:rsidRPr="0090068E">
        <w:rPr>
          <w:rFonts w:ascii="Arial" w:hAnsi="Arial" w:cs="Arial"/>
          <w:b/>
          <w:color w:val="00B0F0"/>
          <w:lang w:val="en-US"/>
        </w:rPr>
        <w:t xml:space="preserve">  </w:t>
      </w:r>
      <w:r w:rsidR="00172431"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Are you German? Yes, I am. / Yes, we are.</w:t>
      </w:r>
    </w:p>
    <w:p w14:paraId="1771AD81" w14:textId="77777777" w:rsidR="000631B7" w:rsidRPr="00BE4EB8" w:rsidRDefault="000631B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6107644" w14:textId="14135663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are / French / they /? (</w:t>
      </w:r>
      <w:r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4095CCBE" w14:textId="2042EDB5" w:rsidR="00EF3F74" w:rsidRPr="00BE4EB8" w:rsidRDefault="00EF3F74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2D4727">
        <w:rPr>
          <w:rFonts w:ascii="Arial" w:eastAsiaTheme="minorHAnsi" w:hAnsi="Arial" w:cs="Arial"/>
          <w:color w:val="000000"/>
          <w:lang w:val="en-US"/>
        </w:rPr>
        <w:t xml:space="preserve">    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2D4727" w:rsidRPr="00BE4EB8">
        <w:rPr>
          <w:rFonts w:ascii="Arial" w:hAnsi="Arial" w:cs="Arial"/>
          <w:b/>
          <w:color w:val="00B0F0"/>
          <w:u w:val="single" w:color="C00000"/>
          <w:lang w:val="en-US"/>
        </w:rPr>
        <w:t>Are they French? No, they aren’t.</w:t>
      </w:r>
    </w:p>
    <w:p w14:paraId="0DDA1003" w14:textId="77777777" w:rsidR="002D4727" w:rsidRPr="002D4727" w:rsidRDefault="002D4727" w:rsidP="00427580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4DDC7E26" w14:textId="1431F0F1" w:rsidR="00EF3F74" w:rsidRDefault="006F5430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AD1DB74" wp14:editId="2024FB51">
            <wp:simplePos x="0" y="0"/>
            <wp:positionH relativeFrom="margin">
              <wp:posOffset>3933917</wp:posOffset>
            </wp:positionH>
            <wp:positionV relativeFrom="paragraph">
              <wp:posOffset>168274</wp:posOffset>
            </wp:positionV>
            <wp:extent cx="2112645" cy="1406525"/>
            <wp:effectExtent l="171450" t="190500" r="192405" b="212725"/>
            <wp:wrapThrough wrapText="bothSides">
              <wp:wrapPolygon edited="0">
                <wp:start x="-974" y="-1774"/>
                <wp:lineTo x="-1323" y="3538"/>
                <wp:lineTo x="-1360" y="20255"/>
                <wp:lineTo x="-1269" y="22298"/>
                <wp:lineTo x="18877" y="23208"/>
                <wp:lineTo x="19097" y="23772"/>
                <wp:lineTo x="22596" y="23421"/>
                <wp:lineTo x="22815" y="15189"/>
                <wp:lineTo x="22787" y="-2987"/>
                <wp:lineTo x="1552" y="-2028"/>
                <wp:lineTo x="-974" y="-1774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9397">
                      <a:off x="0" y="0"/>
                      <a:ext cx="211264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F74" w:rsidRPr="003D46CF">
        <w:rPr>
          <w:rFonts w:ascii="Arial" w:eastAsiaTheme="minorHAnsi" w:hAnsi="Arial" w:cs="Arial"/>
          <w:b/>
          <w:color w:val="000000"/>
          <w:lang w:val="en-US"/>
        </w:rPr>
        <w:t>3.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 xml:space="preserve"> he / twelve / is /? (</w:t>
      </w:r>
      <w:r w:rsidR="00EF3F74"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0E6AAC0" w14:textId="50213A83" w:rsidR="002D4727" w:rsidRPr="00BE4EB8" w:rsidRDefault="002D472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Is he twelve? Yes, he </w:t>
      </w:r>
      <w:r w:rsidR="007C2214" w:rsidRPr="00BE4EB8">
        <w:rPr>
          <w:rFonts w:ascii="Arial" w:hAnsi="Arial" w:cs="Arial"/>
          <w:b/>
          <w:color w:val="00B0F0"/>
          <w:u w:val="single" w:color="C00000"/>
          <w:lang w:val="en-US"/>
        </w:rPr>
        <w:t>is.</w:t>
      </w:r>
      <w:r w:rsidR="007C2214">
        <w:rPr>
          <w:rFonts w:ascii="Arial" w:hAnsi="Arial" w:cs="Arial"/>
          <w:b/>
          <w:color w:val="00B0F0"/>
          <w:u w:val="single" w:color="C00000"/>
          <w:lang w:val="en-US"/>
        </w:rPr>
        <w:t xml:space="preserve"> _______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7E5467FE" w14:textId="77777777" w:rsidR="000631B7" w:rsidRPr="0090068E" w:rsidRDefault="000631B7" w:rsidP="00427580">
      <w:pPr>
        <w:autoSpaceDE w:val="0"/>
        <w:autoSpaceDN w:val="0"/>
        <w:adjustRightInd w:val="0"/>
        <w:spacing w:after="0"/>
        <w:rPr>
          <w:rFonts w:asciiTheme="majorHAnsi" w:eastAsiaTheme="minorHAnsi" w:hAnsiTheme="majorHAnsi" w:cs="ClearfaceStd-Regular"/>
          <w:sz w:val="20"/>
          <w:szCs w:val="20"/>
          <w:lang w:val="en-US"/>
        </w:rPr>
      </w:pPr>
    </w:p>
    <w:p w14:paraId="053687E5" w14:textId="03E53C97" w:rsidR="000631B7" w:rsidRDefault="000631B7" w:rsidP="00427580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EF3F74" w:rsidRPr="003D46CF">
        <w:rPr>
          <w:rFonts w:ascii="Arial" w:eastAsiaTheme="minorHAnsi" w:hAnsi="Arial" w:cs="Arial"/>
          <w:b/>
          <w:color w:val="000000"/>
          <w:lang w:val="en-US"/>
        </w:rPr>
        <w:t>4.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 xml:space="preserve"> it / is / cold /? (</w:t>
      </w:r>
      <w:r w:rsidR="00EF3F74" w:rsidRPr="00A63111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="00EF3F74" w:rsidRPr="00A64402">
        <w:rPr>
          <w:rFonts w:ascii="Arial" w:eastAsiaTheme="minorHAnsi" w:hAnsi="Arial" w:cs="Arial"/>
          <w:color w:val="000000"/>
          <w:lang w:val="en-US"/>
        </w:rPr>
        <w:t>)</w:t>
      </w:r>
      <w:r w:rsidRPr="007A475B">
        <w:rPr>
          <w:rFonts w:ascii="Arial" w:eastAsiaTheme="minorHAnsi" w:hAnsi="Arial" w:cs="Arial"/>
          <w:color w:val="C00000"/>
          <w:lang w:val="en-US"/>
        </w:rPr>
        <w:t xml:space="preserve"> </w:t>
      </w:r>
      <w:r>
        <w:rPr>
          <w:rFonts w:ascii="Arial" w:eastAsiaTheme="minorHAnsi" w:hAnsi="Arial" w:cs="Arial"/>
          <w:color w:val="C00000"/>
          <w:lang w:val="en-US"/>
        </w:rPr>
        <w:t xml:space="preserve">  </w:t>
      </w:r>
    </w:p>
    <w:p w14:paraId="49AC86B1" w14:textId="5BDCCB78" w:rsidR="000631B7" w:rsidRPr="00BE4EB8" w:rsidRDefault="000631B7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0068E">
        <w:rPr>
          <w:rFonts w:ascii="Arial" w:hAnsi="Arial" w:cs="Arial"/>
          <w:b/>
          <w:color w:val="00B0F0"/>
          <w:lang w:val="en-US"/>
        </w:rPr>
        <w:t xml:space="preserve">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Is it cold? No, it </w:t>
      </w:r>
      <w:r w:rsidR="007C2214" w:rsidRPr="00BE4EB8">
        <w:rPr>
          <w:rFonts w:ascii="Arial" w:hAnsi="Arial" w:cs="Arial"/>
          <w:b/>
          <w:color w:val="00B0F0"/>
          <w:u w:val="single" w:color="C00000"/>
          <w:lang w:val="en-US"/>
        </w:rPr>
        <w:t>isn’t.</w:t>
      </w:r>
      <w:r w:rsidR="007C2214">
        <w:rPr>
          <w:rFonts w:ascii="Arial" w:hAnsi="Arial" w:cs="Arial"/>
          <w:b/>
          <w:color w:val="00B0F0"/>
          <w:u w:val="single" w:color="C00000"/>
          <w:lang w:val="en-US"/>
        </w:rPr>
        <w:t xml:space="preserve"> __________</w:t>
      </w:r>
    </w:p>
    <w:p w14:paraId="1DC02317" w14:textId="318D32E8" w:rsidR="00EF3F74" w:rsidRPr="00BE4EB8" w:rsidRDefault="00EF3F74" w:rsidP="00BE4EB8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2C315B66" w14:textId="7F914C2F" w:rsidR="00EF3F74" w:rsidRDefault="00EF3F74" w:rsidP="0042758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>5.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pandas / black and white / are /? </w:t>
      </w:r>
      <w:r w:rsidRPr="00A63111">
        <w:rPr>
          <w:rFonts w:ascii="Arial" w:eastAsiaTheme="minorHAnsi" w:hAnsi="Arial" w:cs="Arial"/>
          <w:b/>
          <w:color w:val="00B050"/>
          <w:lang w:val="en-US"/>
        </w:rPr>
        <w:t>(</w:t>
      </w:r>
      <w:r w:rsidRPr="00A63111">
        <w:rPr>
          <w:rFonts w:ascii="Segoe UI Symbol" w:eastAsiaTheme="minorHAnsi" w:hAnsi="Segoe UI Symbol" w:cs="Segoe UI Symbol"/>
          <w:b/>
          <w:color w:val="00B050"/>
          <w:lang w:val="en-US"/>
        </w:rPr>
        <w:t>✓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0424A422" w14:textId="78D8F3D3" w:rsidR="00427580" w:rsidRPr="00BE4EB8" w:rsidRDefault="00427580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Are pandas black and white? Yes, they are.</w:t>
      </w:r>
    </w:p>
    <w:p w14:paraId="360EE7BB" w14:textId="77777777" w:rsidR="00427580" w:rsidRPr="00427580" w:rsidRDefault="00427580" w:rsidP="00427580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96CC7C7" w14:textId="77777777" w:rsidR="00427580" w:rsidRDefault="00EF3F74" w:rsidP="00427580">
      <w:pPr>
        <w:ind w:left="360" w:hanging="270"/>
        <w:rPr>
          <w:rFonts w:ascii="Arial" w:eastAsiaTheme="minorHAnsi" w:hAnsi="Arial" w:cs="Arial"/>
          <w:color w:val="000000"/>
          <w:lang w:val="en-US"/>
        </w:rPr>
      </w:pPr>
      <w:r w:rsidRPr="003D46CF">
        <w:rPr>
          <w:rFonts w:ascii="Arial" w:eastAsiaTheme="minorHAnsi" w:hAnsi="Arial" w:cs="Arial"/>
          <w:b/>
          <w:color w:val="000000"/>
          <w:lang w:val="en-US"/>
        </w:rPr>
        <w:t xml:space="preserve">    6.</w:t>
      </w:r>
      <w:r w:rsidRPr="00A64402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A64402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Pr="00A64402">
        <w:rPr>
          <w:rFonts w:ascii="Arial" w:eastAsiaTheme="minorHAnsi" w:hAnsi="Arial" w:cs="Arial"/>
          <w:color w:val="000000"/>
          <w:lang w:val="en-US"/>
        </w:rPr>
        <w:t xml:space="preserve"> Smith / a </w:t>
      </w:r>
      <w:proofErr w:type="spellStart"/>
      <w:r w:rsidRPr="00A64402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A64402">
        <w:rPr>
          <w:rFonts w:ascii="Arial" w:eastAsiaTheme="minorHAnsi" w:hAnsi="Arial" w:cs="Arial"/>
          <w:color w:val="000000"/>
          <w:lang w:val="en-US"/>
        </w:rPr>
        <w:t xml:space="preserve"> teacher / is /? (</w:t>
      </w:r>
      <w:r w:rsidRPr="00A64402">
        <w:rPr>
          <w:rFonts w:ascii="Segoe UI Symbol" w:eastAsiaTheme="minorHAnsi" w:hAnsi="Segoe UI Symbol" w:cs="Segoe UI Symbol"/>
          <w:color w:val="DA0000"/>
          <w:lang w:val="en-US"/>
        </w:rPr>
        <w:t>✗</w:t>
      </w:r>
      <w:r w:rsidRPr="00A64402">
        <w:rPr>
          <w:rFonts w:ascii="Arial" w:eastAsiaTheme="minorHAnsi" w:hAnsi="Arial" w:cs="Arial"/>
          <w:color w:val="000000"/>
          <w:lang w:val="en-US"/>
        </w:rPr>
        <w:t>)</w:t>
      </w:r>
    </w:p>
    <w:p w14:paraId="1793DB76" w14:textId="4C3692A5" w:rsidR="00427580" w:rsidRPr="00BE4EB8" w:rsidRDefault="00427580" w:rsidP="00427580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Is </w:t>
      </w:r>
      <w:proofErr w:type="spellStart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Mrs</w:t>
      </w:r>
      <w:proofErr w:type="spellEnd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Smith a </w:t>
      </w:r>
      <w:proofErr w:type="spellStart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>maths</w:t>
      </w:r>
      <w:proofErr w:type="spellEnd"/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teacher</w:t>
      </w:r>
      <w:r w:rsidR="00BF2EA2">
        <w:rPr>
          <w:rFonts w:ascii="Arial" w:hAnsi="Arial" w:cs="Arial"/>
          <w:b/>
          <w:color w:val="00B0F0"/>
          <w:u w:val="single" w:color="C00000"/>
          <w:lang w:val="en-US"/>
        </w:rPr>
        <w:t>?</w:t>
      </w:r>
      <w:r w:rsidRPr="00BE4EB8">
        <w:rPr>
          <w:rFonts w:ascii="Arial" w:hAnsi="Arial" w:cs="Arial"/>
          <w:b/>
          <w:color w:val="00B0F0"/>
          <w:u w:val="single" w:color="C00000"/>
          <w:lang w:val="en-US"/>
        </w:rPr>
        <w:t xml:space="preserve"> No, she isn’t</w:t>
      </w:r>
      <w:r w:rsidR="00BF2EA2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2" w:name="_GoBack"/>
      <w:bookmarkEnd w:id="2"/>
    </w:p>
    <w:p w14:paraId="1E65241E" w14:textId="090E8D01" w:rsidR="00EF3F74" w:rsidRPr="00467FD3" w:rsidRDefault="00EF3F74" w:rsidP="00427580">
      <w:pPr>
        <w:spacing w:line="360" w:lineRule="auto"/>
        <w:ind w:left="360" w:hanging="270"/>
        <w:rPr>
          <w:rFonts w:ascii="Arial" w:hAnsi="Arial" w:cs="Arial"/>
          <w:lang w:val="en-US"/>
        </w:rPr>
      </w:pPr>
    </w:p>
    <w:sectPr w:rsidR="00EF3F74" w:rsidRPr="00467FD3" w:rsidSect="00B1008D">
      <w:headerReference w:type="default" r:id="rId11"/>
      <w:type w:val="continuous"/>
      <w:pgSz w:w="12240" w:h="15840"/>
      <w:pgMar w:top="1440" w:right="17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7623D" w14:textId="77777777" w:rsidR="004F04A5" w:rsidRDefault="004F04A5" w:rsidP="00924C4B">
      <w:pPr>
        <w:spacing w:after="0" w:line="240" w:lineRule="auto"/>
      </w:pPr>
      <w:r>
        <w:separator/>
      </w:r>
    </w:p>
  </w:endnote>
  <w:endnote w:type="continuationSeparator" w:id="0">
    <w:p w14:paraId="38EB1931" w14:textId="77777777" w:rsidR="004F04A5" w:rsidRDefault="004F04A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45338" w14:textId="77777777" w:rsidR="004F04A5" w:rsidRDefault="004F04A5" w:rsidP="00924C4B">
      <w:pPr>
        <w:spacing w:after="0" w:line="240" w:lineRule="auto"/>
      </w:pPr>
      <w:r>
        <w:separator/>
      </w:r>
    </w:p>
  </w:footnote>
  <w:footnote w:type="continuationSeparator" w:id="0">
    <w:p w14:paraId="6A26EC1E" w14:textId="77777777" w:rsidR="004F04A5" w:rsidRDefault="004F04A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D92B31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D92B3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5" name="Picture 1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D92B31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D92B31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D92B31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D92B31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62420323" w14:textId="77777777" w:rsidR="00B3576A" w:rsidRPr="00D92B31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D92B3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262A4"/>
    <w:rsid w:val="00047007"/>
    <w:rsid w:val="0005783A"/>
    <w:rsid w:val="0006097E"/>
    <w:rsid w:val="000631B7"/>
    <w:rsid w:val="000643DA"/>
    <w:rsid w:val="000718C5"/>
    <w:rsid w:val="00082CF5"/>
    <w:rsid w:val="000900DD"/>
    <w:rsid w:val="000A2F24"/>
    <w:rsid w:val="000A34AD"/>
    <w:rsid w:val="000B0485"/>
    <w:rsid w:val="000C2918"/>
    <w:rsid w:val="000D34BF"/>
    <w:rsid w:val="000D3EAD"/>
    <w:rsid w:val="000D4A99"/>
    <w:rsid w:val="000E58FE"/>
    <w:rsid w:val="000E7F76"/>
    <w:rsid w:val="00125309"/>
    <w:rsid w:val="001313DE"/>
    <w:rsid w:val="00154B4C"/>
    <w:rsid w:val="00162F78"/>
    <w:rsid w:val="00172431"/>
    <w:rsid w:val="00175C0C"/>
    <w:rsid w:val="001C5D23"/>
    <w:rsid w:val="001E0FA3"/>
    <w:rsid w:val="00200FC6"/>
    <w:rsid w:val="002242AD"/>
    <w:rsid w:val="002248F6"/>
    <w:rsid w:val="00227DDF"/>
    <w:rsid w:val="00243813"/>
    <w:rsid w:val="00245A16"/>
    <w:rsid w:val="00255592"/>
    <w:rsid w:val="00267170"/>
    <w:rsid w:val="00284252"/>
    <w:rsid w:val="002A0EE7"/>
    <w:rsid w:val="002B0D46"/>
    <w:rsid w:val="002C5307"/>
    <w:rsid w:val="002D4727"/>
    <w:rsid w:val="002D695A"/>
    <w:rsid w:val="002E2D7F"/>
    <w:rsid w:val="00310D51"/>
    <w:rsid w:val="0031759E"/>
    <w:rsid w:val="0032060A"/>
    <w:rsid w:val="003379BA"/>
    <w:rsid w:val="00340F0E"/>
    <w:rsid w:val="003438A0"/>
    <w:rsid w:val="00343EFD"/>
    <w:rsid w:val="00344FC6"/>
    <w:rsid w:val="003577D6"/>
    <w:rsid w:val="00371EE0"/>
    <w:rsid w:val="00377CBC"/>
    <w:rsid w:val="00383D2F"/>
    <w:rsid w:val="003843EB"/>
    <w:rsid w:val="003955D2"/>
    <w:rsid w:val="003C4A14"/>
    <w:rsid w:val="003C6725"/>
    <w:rsid w:val="003D46CF"/>
    <w:rsid w:val="003E3319"/>
    <w:rsid w:val="003F22E2"/>
    <w:rsid w:val="00427580"/>
    <w:rsid w:val="00427882"/>
    <w:rsid w:val="00450741"/>
    <w:rsid w:val="0045218B"/>
    <w:rsid w:val="00453AEB"/>
    <w:rsid w:val="00461B4E"/>
    <w:rsid w:val="00467FD3"/>
    <w:rsid w:val="00485B97"/>
    <w:rsid w:val="00495F11"/>
    <w:rsid w:val="004A3C20"/>
    <w:rsid w:val="004A67C7"/>
    <w:rsid w:val="004B3001"/>
    <w:rsid w:val="004C009B"/>
    <w:rsid w:val="004C18F7"/>
    <w:rsid w:val="004F04A5"/>
    <w:rsid w:val="004F6021"/>
    <w:rsid w:val="00500B66"/>
    <w:rsid w:val="005057DD"/>
    <w:rsid w:val="00514CD0"/>
    <w:rsid w:val="00577AC5"/>
    <w:rsid w:val="00582B8D"/>
    <w:rsid w:val="005B7B36"/>
    <w:rsid w:val="005E32F6"/>
    <w:rsid w:val="005F6987"/>
    <w:rsid w:val="00607D7F"/>
    <w:rsid w:val="00613C04"/>
    <w:rsid w:val="006306CA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92E00"/>
    <w:rsid w:val="006A4848"/>
    <w:rsid w:val="006B5F2B"/>
    <w:rsid w:val="006C2CE3"/>
    <w:rsid w:val="006E6782"/>
    <w:rsid w:val="006F5430"/>
    <w:rsid w:val="007039A2"/>
    <w:rsid w:val="00721FBC"/>
    <w:rsid w:val="007632A0"/>
    <w:rsid w:val="00772F92"/>
    <w:rsid w:val="00775330"/>
    <w:rsid w:val="00780264"/>
    <w:rsid w:val="00786B07"/>
    <w:rsid w:val="0079093C"/>
    <w:rsid w:val="007A3E39"/>
    <w:rsid w:val="007A475B"/>
    <w:rsid w:val="007B7CAB"/>
    <w:rsid w:val="007C2214"/>
    <w:rsid w:val="007C4E74"/>
    <w:rsid w:val="007D4F6A"/>
    <w:rsid w:val="007E2F55"/>
    <w:rsid w:val="007E5BF7"/>
    <w:rsid w:val="008005F1"/>
    <w:rsid w:val="008075C7"/>
    <w:rsid w:val="00831CFC"/>
    <w:rsid w:val="00874A51"/>
    <w:rsid w:val="008A0976"/>
    <w:rsid w:val="008A0D73"/>
    <w:rsid w:val="008B4F45"/>
    <w:rsid w:val="008D0443"/>
    <w:rsid w:val="008E210E"/>
    <w:rsid w:val="008F1971"/>
    <w:rsid w:val="0090068E"/>
    <w:rsid w:val="00904A60"/>
    <w:rsid w:val="00913F85"/>
    <w:rsid w:val="00924C4B"/>
    <w:rsid w:val="00944458"/>
    <w:rsid w:val="00945722"/>
    <w:rsid w:val="00945FA1"/>
    <w:rsid w:val="009633FA"/>
    <w:rsid w:val="0097008E"/>
    <w:rsid w:val="00975496"/>
    <w:rsid w:val="00981488"/>
    <w:rsid w:val="00987976"/>
    <w:rsid w:val="00990F01"/>
    <w:rsid w:val="009A1F53"/>
    <w:rsid w:val="009A6FEF"/>
    <w:rsid w:val="009B0568"/>
    <w:rsid w:val="009C1741"/>
    <w:rsid w:val="009D41E8"/>
    <w:rsid w:val="009D67F8"/>
    <w:rsid w:val="009F399C"/>
    <w:rsid w:val="009F3B43"/>
    <w:rsid w:val="00A17F21"/>
    <w:rsid w:val="00A22F0A"/>
    <w:rsid w:val="00A249B7"/>
    <w:rsid w:val="00A25582"/>
    <w:rsid w:val="00A255BE"/>
    <w:rsid w:val="00A25D02"/>
    <w:rsid w:val="00A26B24"/>
    <w:rsid w:val="00A430C0"/>
    <w:rsid w:val="00A546E0"/>
    <w:rsid w:val="00A54805"/>
    <w:rsid w:val="00A57B4E"/>
    <w:rsid w:val="00A63111"/>
    <w:rsid w:val="00A64402"/>
    <w:rsid w:val="00A7209B"/>
    <w:rsid w:val="00A9667F"/>
    <w:rsid w:val="00AA4D4D"/>
    <w:rsid w:val="00AD1F02"/>
    <w:rsid w:val="00AD21D6"/>
    <w:rsid w:val="00AF749B"/>
    <w:rsid w:val="00B060A5"/>
    <w:rsid w:val="00B1008D"/>
    <w:rsid w:val="00B143D7"/>
    <w:rsid w:val="00B170A7"/>
    <w:rsid w:val="00B3281B"/>
    <w:rsid w:val="00B34F45"/>
    <w:rsid w:val="00B3576A"/>
    <w:rsid w:val="00B43DA9"/>
    <w:rsid w:val="00B53719"/>
    <w:rsid w:val="00B559AA"/>
    <w:rsid w:val="00B63CDB"/>
    <w:rsid w:val="00B663DF"/>
    <w:rsid w:val="00B70213"/>
    <w:rsid w:val="00B83271"/>
    <w:rsid w:val="00B92944"/>
    <w:rsid w:val="00B92E8D"/>
    <w:rsid w:val="00BA4E1B"/>
    <w:rsid w:val="00BC20AC"/>
    <w:rsid w:val="00BD065C"/>
    <w:rsid w:val="00BE4EB8"/>
    <w:rsid w:val="00BE6889"/>
    <w:rsid w:val="00BF2EA2"/>
    <w:rsid w:val="00C133E0"/>
    <w:rsid w:val="00C266E6"/>
    <w:rsid w:val="00C37FEF"/>
    <w:rsid w:val="00C535DF"/>
    <w:rsid w:val="00C54BF6"/>
    <w:rsid w:val="00C55970"/>
    <w:rsid w:val="00C749B8"/>
    <w:rsid w:val="00CB3401"/>
    <w:rsid w:val="00CD73FA"/>
    <w:rsid w:val="00CE19E7"/>
    <w:rsid w:val="00CE1B47"/>
    <w:rsid w:val="00CF5911"/>
    <w:rsid w:val="00D012C3"/>
    <w:rsid w:val="00D01D79"/>
    <w:rsid w:val="00D0637D"/>
    <w:rsid w:val="00D10884"/>
    <w:rsid w:val="00D108DD"/>
    <w:rsid w:val="00D115DD"/>
    <w:rsid w:val="00D40F00"/>
    <w:rsid w:val="00D53979"/>
    <w:rsid w:val="00D53EE0"/>
    <w:rsid w:val="00D7780F"/>
    <w:rsid w:val="00D77E9D"/>
    <w:rsid w:val="00D827C9"/>
    <w:rsid w:val="00D87CA0"/>
    <w:rsid w:val="00D9133D"/>
    <w:rsid w:val="00D92B31"/>
    <w:rsid w:val="00D93AC5"/>
    <w:rsid w:val="00DB274C"/>
    <w:rsid w:val="00E044AF"/>
    <w:rsid w:val="00E1347B"/>
    <w:rsid w:val="00E147FF"/>
    <w:rsid w:val="00E20E05"/>
    <w:rsid w:val="00E2666A"/>
    <w:rsid w:val="00E402B2"/>
    <w:rsid w:val="00E40529"/>
    <w:rsid w:val="00E41EAA"/>
    <w:rsid w:val="00E51652"/>
    <w:rsid w:val="00E52CB4"/>
    <w:rsid w:val="00E5625C"/>
    <w:rsid w:val="00E579D9"/>
    <w:rsid w:val="00E61B85"/>
    <w:rsid w:val="00E62C6A"/>
    <w:rsid w:val="00E62C84"/>
    <w:rsid w:val="00E64220"/>
    <w:rsid w:val="00E93F2D"/>
    <w:rsid w:val="00EC43A6"/>
    <w:rsid w:val="00ED07DE"/>
    <w:rsid w:val="00ED6D13"/>
    <w:rsid w:val="00ED6FA5"/>
    <w:rsid w:val="00EF0FFD"/>
    <w:rsid w:val="00EF3F74"/>
    <w:rsid w:val="00EF5FAE"/>
    <w:rsid w:val="00F00419"/>
    <w:rsid w:val="00F05BA8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77053"/>
    <w:rsid w:val="00F9653F"/>
    <w:rsid w:val="00FB18E7"/>
    <w:rsid w:val="00FC0581"/>
    <w:rsid w:val="00FD7971"/>
    <w:rsid w:val="00FE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318EA-BC87-4272-9A87-6F51DB0D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17</cp:revision>
  <dcterms:created xsi:type="dcterms:W3CDTF">2018-03-29T16:58:00Z</dcterms:created>
  <dcterms:modified xsi:type="dcterms:W3CDTF">2018-08-28T09:49:00Z</dcterms:modified>
</cp:coreProperties>
</file>