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68BBE" w14:textId="2AA4D69B" w:rsidR="00BE1BA0" w:rsidRDefault="00CE6754" w:rsidP="00BE1BA0">
      <w:pPr>
        <w:spacing w:after="12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</w:t>
      </w:r>
      <w:r w:rsidR="0003682B">
        <w:rPr>
          <w:b/>
          <w:sz w:val="24"/>
          <w:lang w:val="en-US"/>
        </w:rPr>
        <w:t>A</w:t>
      </w:r>
      <w:r w:rsidR="00BE1BA0" w:rsidRPr="00BE1BA0">
        <w:rPr>
          <w:b/>
          <w:sz w:val="24"/>
          <w:lang w:val="en-US"/>
        </w:rPr>
        <w:t xml:space="preserve">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1984"/>
        <w:gridCol w:w="2268"/>
        <w:gridCol w:w="2305"/>
      </w:tblGrid>
      <w:tr w:rsidR="00BE1BA0" w:rsidRPr="00520A7A" w14:paraId="51E1C73B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358BDE74" w14:textId="258C41AA" w:rsidR="00BE1BA0" w:rsidRPr="00520A7A" w:rsidRDefault="00BE1BA0" w:rsidP="002361B7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BE1BA0" w:rsidRPr="00520A7A" w14:paraId="6A6D30C6" w14:textId="77777777" w:rsidTr="0027595A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5DA4FA06" w14:textId="7B30F4F3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D189EFC" w14:textId="77777777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497E51D" w14:textId="77777777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623D72E2" w14:textId="3B3FD7FC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BE1BA0" w:rsidRPr="00520A7A" w14:paraId="74D12ECA" w14:textId="77777777" w:rsidTr="0027595A">
        <w:trPr>
          <w:trHeight w:val="1767"/>
        </w:trPr>
        <w:tc>
          <w:tcPr>
            <w:tcW w:w="3129" w:type="dxa"/>
            <w:vMerge w:val="restart"/>
          </w:tcPr>
          <w:p w14:paraId="0CCD726B" w14:textId="77777777" w:rsidR="0027595A" w:rsidRDefault="00BE1BA0" w:rsidP="0027595A">
            <w:pPr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27595A" w:rsidRPr="009E709F">
              <w:rPr>
                <w:rFonts w:ascii="Calibri" w:eastAsia="Calibri" w:hAnsi="Calibri" w:cs="Times New Roman"/>
                <w:sz w:val="20"/>
                <w:szCs w:val="20"/>
              </w:rPr>
              <w:t>Compreender discursos muito simples articulados de</w:t>
            </w:r>
            <w:r w:rsidR="0027595A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27595A" w:rsidRPr="009E709F">
              <w:rPr>
                <w:rFonts w:ascii="Calibri" w:eastAsia="Calibri" w:hAnsi="Calibri" w:cs="Times New Roman"/>
                <w:sz w:val="20"/>
                <w:szCs w:val="20"/>
              </w:rPr>
              <w:t>forma clara e pausada; seguir conversas sobre assuntos</w:t>
            </w:r>
            <w:r w:rsidR="0027595A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27595A" w:rsidRPr="009E709F">
              <w:rPr>
                <w:rFonts w:ascii="Calibri" w:eastAsia="Calibri" w:hAnsi="Calibri" w:cs="Times New Roman"/>
                <w:sz w:val="20"/>
                <w:szCs w:val="20"/>
              </w:rPr>
              <w:t>que lhe são familiares;</w:t>
            </w:r>
          </w:p>
          <w:p w14:paraId="49D80673" w14:textId="2E1673E9" w:rsidR="00BE1BA0" w:rsidRPr="0027595A" w:rsidRDefault="00455F2E" w:rsidP="0027595A">
            <w:pPr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="0027595A" w:rsidRPr="00344D7D">
              <w:rPr>
                <w:rFonts w:ascii="Calibri" w:eastAsia="Calibri" w:hAnsi="Calibri" w:cs="Times New Roman"/>
                <w:sz w:val="20"/>
                <w:szCs w:val="20"/>
              </w:rPr>
              <w:t>dentificar</w:t>
            </w:r>
            <w:proofErr w:type="gramEnd"/>
            <w:r w:rsidR="0027595A" w:rsidRPr="00344D7D">
              <w:rPr>
                <w:rFonts w:ascii="Calibri" w:eastAsia="Calibri" w:hAnsi="Calibri" w:cs="Times New Roman"/>
                <w:sz w:val="20"/>
                <w:szCs w:val="20"/>
              </w:rPr>
              <w:t xml:space="preserve"> o conteúdo principal do que se ouve assim como informações específicas.</w:t>
            </w:r>
          </w:p>
        </w:tc>
        <w:tc>
          <w:tcPr>
            <w:tcW w:w="1984" w:type="dxa"/>
            <w:vMerge w:val="restart"/>
          </w:tcPr>
          <w:p w14:paraId="7F7C3587" w14:textId="77777777" w:rsidR="00BE1BA0" w:rsidRPr="00344D7D" w:rsidRDefault="00BE1BA0" w:rsidP="002361B7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44D7D">
              <w:rPr>
                <w:rFonts w:ascii="Calibri" w:eastAsia="Calibri" w:hAnsi="Calibri" w:cs="Times New Roman"/>
                <w:b/>
                <w:sz w:val="20"/>
                <w:szCs w:val="20"/>
              </w:rPr>
              <w:t>I</w:t>
            </w:r>
          </w:p>
          <w:p w14:paraId="5B1E6E62" w14:textId="77777777" w:rsidR="00BE1BA0" w:rsidRDefault="00BE1BA0" w:rsidP="002361B7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397D86A2" w14:textId="77777777" w:rsidR="00BE1BA0" w:rsidRDefault="00BE1BA0" w:rsidP="002361B7">
            <w:pPr>
              <w:spacing w:line="230" w:lineRule="exact"/>
              <w:ind w:left="113" w:right="113"/>
              <w:rPr>
                <w:sz w:val="20"/>
                <w:szCs w:val="20"/>
              </w:rPr>
            </w:pPr>
          </w:p>
          <w:p w14:paraId="1FA2D74F" w14:textId="01A69064" w:rsidR="00BE1BA0" w:rsidRDefault="00BE1BA0" w:rsidP="002361B7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531FB"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452ABF1A" w14:textId="77777777" w:rsidR="00BE1BA0" w:rsidRDefault="00BE1BA0" w:rsidP="002361B7">
            <w:pPr>
              <w:spacing w:line="230" w:lineRule="exact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9009460" w14:textId="5D17E0BF" w:rsidR="00BE1BA0" w:rsidRPr="00BE1BA0" w:rsidRDefault="00BE1BA0" w:rsidP="0027595A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27595A">
              <w:rPr>
                <w:sz w:val="20"/>
                <w:szCs w:val="20"/>
              </w:rPr>
              <w:t>Verdadeiro / Falso</w:t>
            </w:r>
          </w:p>
        </w:tc>
        <w:tc>
          <w:tcPr>
            <w:tcW w:w="2268" w:type="dxa"/>
          </w:tcPr>
          <w:p w14:paraId="364903A3" w14:textId="77777777" w:rsidR="00BE1BA0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A1D591C" w14:textId="3649D463" w:rsidR="00BE1BA0" w:rsidRPr="005B7002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27595A">
              <w:rPr>
                <w:rFonts w:cstheme="minorHAnsi"/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 w:rsidR="0027595A">
              <w:rPr>
                <w:b/>
                <w:sz w:val="20"/>
                <w:szCs w:val="20"/>
              </w:rPr>
              <w:t xml:space="preserve"> 25</w:t>
            </w:r>
          </w:p>
          <w:p w14:paraId="42F0594B" w14:textId="77777777" w:rsidR="00BE1BA0" w:rsidRPr="005B7002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199E6F16" w14:textId="6AC1D25A" w:rsidR="00BE1BA0" w:rsidRDefault="0027595A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35</w:t>
            </w:r>
          </w:p>
          <w:p w14:paraId="6E18547D" w14:textId="77777777" w:rsidR="00BE1BA0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15D7245C" w14:textId="77777777" w:rsidR="0027595A" w:rsidRDefault="0027595A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66E33C6" w14:textId="34D2CB89" w:rsidR="00BE1BA0" w:rsidRPr="00520A7A" w:rsidRDefault="0027595A" w:rsidP="002361B7">
            <w:pPr>
              <w:spacing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8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40</w:t>
            </w:r>
          </w:p>
        </w:tc>
        <w:tc>
          <w:tcPr>
            <w:tcW w:w="2305" w:type="dxa"/>
            <w:vMerge w:val="restart"/>
          </w:tcPr>
          <w:p w14:paraId="3CC51037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F0BED49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79B0B85" w14:textId="77777777" w:rsidR="00BE1BA0" w:rsidRPr="0076556C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215CCD9" w14:textId="77777777" w:rsidR="00BE1BA0" w:rsidRPr="0076556C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9609160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A959081" w14:textId="77777777" w:rsidR="0027595A" w:rsidRPr="0076556C" w:rsidRDefault="0027595A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B5E2F8" w14:textId="77777777" w:rsidR="00BE1BA0" w:rsidRPr="00520A7A" w:rsidRDefault="00BE1BA0" w:rsidP="002361B7">
            <w:pPr>
              <w:spacing w:line="230" w:lineRule="exact"/>
              <w:ind w:left="113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BE1BA0" w:rsidRPr="00520A7A" w14:paraId="418F4D6B" w14:textId="77777777" w:rsidTr="0027595A">
        <w:trPr>
          <w:trHeight w:val="275"/>
        </w:trPr>
        <w:tc>
          <w:tcPr>
            <w:tcW w:w="3129" w:type="dxa"/>
            <w:vMerge/>
          </w:tcPr>
          <w:p w14:paraId="17FCEE67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14:paraId="5D529200" w14:textId="77777777" w:rsidR="00BE1BA0" w:rsidRPr="00520A7A" w:rsidRDefault="00BE1BA0" w:rsidP="002361B7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43B7E6C3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011C9BBD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7701AD14" w14:textId="77777777" w:rsidR="00BE1BA0" w:rsidRPr="00BE1BA0" w:rsidRDefault="00BE1BA0" w:rsidP="00BE1BA0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2268"/>
        <w:gridCol w:w="2302"/>
      </w:tblGrid>
      <w:tr w:rsidR="00BE1BA0" w:rsidRPr="003B18AB" w14:paraId="0CD887B1" w14:textId="77777777" w:rsidTr="00BE1BA0">
        <w:tc>
          <w:tcPr>
            <w:tcW w:w="9693" w:type="dxa"/>
            <w:gridSpan w:val="4"/>
            <w:shd w:val="clear" w:color="auto" w:fill="D9D9D9" w:themeFill="background1" w:themeFillShade="D9"/>
          </w:tcPr>
          <w:p w14:paraId="1659C49D" w14:textId="3439CFBA" w:rsidR="00BE1BA0" w:rsidRPr="00A870E1" w:rsidRDefault="00BE1BA0" w:rsidP="00455F2E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BE1BA0" w14:paraId="192448D9" w14:textId="77777777" w:rsidTr="0027595A">
        <w:tc>
          <w:tcPr>
            <w:tcW w:w="3139" w:type="dxa"/>
            <w:shd w:val="clear" w:color="auto" w:fill="F2F2F2" w:themeFill="background1" w:themeFillShade="F2"/>
          </w:tcPr>
          <w:p w14:paraId="69DA3DCE" w14:textId="0C8B43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48203FD" w14:textId="777777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AE0004A" w14:textId="777777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3E77E8A1" w14:textId="55A7D5E4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27595A" w14:paraId="0C892B3E" w14:textId="77777777" w:rsidTr="0027595A">
        <w:trPr>
          <w:trHeight w:val="4105"/>
        </w:trPr>
        <w:tc>
          <w:tcPr>
            <w:tcW w:w="3139" w:type="dxa"/>
            <w:vMerge w:val="restart"/>
          </w:tcPr>
          <w:p w14:paraId="200B76F0" w14:textId="546546EF" w:rsidR="0027595A" w:rsidRPr="00C22A13" w:rsidRDefault="0027595A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F27AB9">
              <w:rPr>
                <w:rFonts w:ascii="Calibri" w:eastAsia="Calibri" w:hAnsi="Calibri" w:cs="Calibri"/>
                <w:sz w:val="20"/>
                <w:szCs w:val="20"/>
              </w:rPr>
              <w:t>Entender textos narrativos sobre temas abordados no domínio intercultural.</w:t>
            </w:r>
          </w:p>
        </w:tc>
        <w:tc>
          <w:tcPr>
            <w:tcW w:w="1984" w:type="dxa"/>
            <w:vMerge w:val="restart"/>
          </w:tcPr>
          <w:p w14:paraId="72DEA150" w14:textId="28E2DBED" w:rsidR="0027595A" w:rsidRPr="001D5787" w:rsidRDefault="0027595A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61DF68E1" w14:textId="756BDADE" w:rsidR="0027595A" w:rsidRDefault="0027595A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tabela</w:t>
            </w:r>
          </w:p>
          <w:p w14:paraId="487EA980" w14:textId="77777777" w:rsidR="0027595A" w:rsidRDefault="0027595A" w:rsidP="0027595A">
            <w:pPr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E3979C7" w14:textId="1BB3A6E1" w:rsidR="0027595A" w:rsidRDefault="0027595A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Verdadeiro / Falso, com correção das afirmações falsas</w:t>
            </w:r>
          </w:p>
          <w:p w14:paraId="45B86C5C" w14:textId="77777777" w:rsidR="0027595A" w:rsidRDefault="0027595A" w:rsidP="002361B7">
            <w:pPr>
              <w:ind w:left="407" w:right="113" w:hanging="294"/>
              <w:rPr>
                <w:sz w:val="20"/>
                <w:szCs w:val="20"/>
              </w:rPr>
            </w:pPr>
          </w:p>
          <w:p w14:paraId="1D8C07D1" w14:textId="77777777" w:rsidR="0027595A" w:rsidRDefault="0027595A" w:rsidP="002361B7">
            <w:pPr>
              <w:ind w:left="407" w:right="113" w:hanging="294"/>
              <w:rPr>
                <w:sz w:val="20"/>
                <w:szCs w:val="20"/>
              </w:rPr>
            </w:pPr>
          </w:p>
          <w:p w14:paraId="4B08E61F" w14:textId="77777777" w:rsidR="0027595A" w:rsidRDefault="0027595A" w:rsidP="0027595A">
            <w:pPr>
              <w:ind w:right="113"/>
              <w:rPr>
                <w:szCs w:val="20"/>
              </w:rPr>
            </w:pPr>
          </w:p>
          <w:p w14:paraId="16B52216" w14:textId="77777777" w:rsidR="0027595A" w:rsidRPr="0027595A" w:rsidRDefault="0027595A" w:rsidP="0027595A">
            <w:pPr>
              <w:ind w:right="113"/>
              <w:rPr>
                <w:szCs w:val="20"/>
              </w:rPr>
            </w:pPr>
          </w:p>
          <w:p w14:paraId="3201A1B8" w14:textId="4FD8EB61" w:rsidR="0027595A" w:rsidRDefault="0027595A" w:rsidP="002361B7">
            <w:pPr>
              <w:ind w:left="407" w:right="113" w:hanging="294"/>
              <w:rPr>
                <w:sz w:val="20"/>
                <w:szCs w:val="20"/>
              </w:rPr>
            </w:pPr>
            <w:r w:rsidRPr="0027595A">
              <w:rPr>
                <w:b/>
                <w:sz w:val="20"/>
                <w:szCs w:val="20"/>
              </w:rPr>
              <w:t>C.</w:t>
            </w:r>
            <w:r w:rsidR="009F11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Resposta curta</w:t>
            </w:r>
          </w:p>
          <w:p w14:paraId="3E019ECF" w14:textId="77777777" w:rsidR="0027595A" w:rsidRPr="00C22A13" w:rsidRDefault="0027595A" w:rsidP="002361B7">
            <w:pPr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</w:tcPr>
          <w:p w14:paraId="5F364B08" w14:textId="77777777" w:rsidR="0027595A" w:rsidRPr="00E87B17" w:rsidRDefault="0027595A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0E957F5" w14:textId="06879C9F" w:rsidR="0027595A" w:rsidRDefault="0027595A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24</w:t>
            </w:r>
          </w:p>
          <w:p w14:paraId="52E03AFA" w14:textId="77777777" w:rsidR="0027595A" w:rsidRDefault="0027595A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7F437503" w14:textId="77777777" w:rsidR="0027595A" w:rsidRDefault="0027595A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070F8158" w14:textId="77777777" w:rsidR="0027595A" w:rsidRDefault="0027595A" w:rsidP="0027595A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14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Afirmações verdadeiras e sem referência </w:t>
            </w:r>
          </w:p>
          <w:p w14:paraId="78E1BF05" w14:textId="77777777" w:rsidR="0027595A" w:rsidRPr="00441415" w:rsidRDefault="0027595A" w:rsidP="0027595A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2 </w:t>
            </w:r>
            <w:r w:rsidRPr="00441415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Pr="004414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e B.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)</w:t>
            </w:r>
            <w:r w:rsidRPr="004414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76A098C" w14:textId="77777777" w:rsidR="0027595A" w:rsidRPr="00441415" w:rsidRDefault="0027595A" w:rsidP="0027595A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14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Afirmações falsas </w:t>
            </w:r>
          </w:p>
          <w:p w14:paraId="09FCF48A" w14:textId="77777777" w:rsidR="0027595A" w:rsidRPr="00441415" w:rsidRDefault="0027595A" w:rsidP="0027595A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 w:rsidRPr="00441415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</w:t>
            </w:r>
            <w:r w:rsidRPr="004414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(B.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, B.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, B.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)</w:t>
            </w:r>
          </w:p>
          <w:p w14:paraId="52B13E09" w14:textId="77777777" w:rsidR="0027595A" w:rsidRDefault="0027595A" w:rsidP="0027595A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141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Correção das afirmações falsas </w:t>
            </w:r>
          </w:p>
          <w:p w14:paraId="0CA6B7A7" w14:textId="74A5C64B" w:rsidR="0027595A" w:rsidRPr="00441415" w:rsidRDefault="0027595A" w:rsidP="0027595A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3 </w:t>
            </w:r>
            <w:r w:rsidRPr="00441415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44141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</w:p>
          <w:p w14:paraId="72E02F85" w14:textId="77777777" w:rsidR="0027595A" w:rsidRDefault="0027595A" w:rsidP="0027595A">
            <w:pPr>
              <w:ind w:right="113"/>
              <w:rPr>
                <w:b/>
                <w:sz w:val="20"/>
                <w:szCs w:val="20"/>
              </w:rPr>
            </w:pPr>
          </w:p>
          <w:p w14:paraId="59ECFF61" w14:textId="1B81AEC1" w:rsidR="0027595A" w:rsidRDefault="009F11DB" w:rsidP="0027595A">
            <w:pPr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27595A">
              <w:rPr>
                <w:b/>
                <w:sz w:val="20"/>
                <w:szCs w:val="20"/>
              </w:rPr>
              <w:t xml:space="preserve">5 </w:t>
            </w:r>
            <w:r w:rsidR="0027595A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27595A">
              <w:rPr>
                <w:rFonts w:cstheme="minorHAnsi"/>
                <w:b/>
                <w:sz w:val="20"/>
                <w:szCs w:val="20"/>
              </w:rPr>
              <w:t>8</w:t>
            </w:r>
            <w:r w:rsidR="0027595A" w:rsidRPr="00372FA8">
              <w:rPr>
                <w:b/>
                <w:sz w:val="20"/>
                <w:szCs w:val="20"/>
              </w:rPr>
              <w:t xml:space="preserve"> = </w:t>
            </w:r>
            <w:r w:rsidR="0027595A">
              <w:rPr>
                <w:b/>
                <w:sz w:val="20"/>
                <w:szCs w:val="20"/>
              </w:rPr>
              <w:t>40</w:t>
            </w:r>
          </w:p>
          <w:p w14:paraId="740E1FDA" w14:textId="77777777" w:rsidR="0027595A" w:rsidRPr="001C662D" w:rsidRDefault="0027595A" w:rsidP="002361B7">
            <w:pPr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CE8D273" w14:textId="77777777" w:rsidR="0027595A" w:rsidRPr="00E42D27" w:rsidRDefault="0027595A" w:rsidP="002361B7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ADE611D" w14:textId="77777777" w:rsidR="0027595A" w:rsidRDefault="0027595A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0407F7B" w14:textId="77777777" w:rsidR="0027595A" w:rsidRDefault="0027595A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5678BE4" w14:textId="77777777" w:rsidR="0027595A" w:rsidRDefault="0027595A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9546B3C" w14:textId="48A783DE" w:rsidR="0027595A" w:rsidRDefault="0027595A" w:rsidP="0027595A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26A29F69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7CA44FA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5D7AA5E7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453B68FB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13374BC3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4B6244DE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13F8C800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4A1D6930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65593153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29C623A8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3152AA17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4B5407D3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71BD10D3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7D3B736C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6CC7F157" w14:textId="77777777" w:rsid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3DE95CC4" w14:textId="77777777" w:rsidR="0027595A" w:rsidRPr="0027595A" w:rsidRDefault="0027595A" w:rsidP="00BE1BA0">
            <w:pPr>
              <w:ind w:left="113" w:right="113"/>
              <w:rPr>
                <w:rFonts w:eastAsia="Calibri" w:cs="Times New Roman"/>
                <w:sz w:val="8"/>
                <w:szCs w:val="20"/>
              </w:rPr>
            </w:pPr>
          </w:p>
          <w:p w14:paraId="29A374FE" w14:textId="77777777" w:rsidR="0027595A" w:rsidRPr="00F27AB9" w:rsidRDefault="0027595A" w:rsidP="0027595A">
            <w:pPr>
              <w:spacing w:before="20" w:after="20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Certo / Parcialmente </w:t>
            </w:r>
          </w:p>
          <w:p w14:paraId="7ECC00EC" w14:textId="77777777" w:rsidR="0027595A" w:rsidRPr="00F27AB9" w:rsidRDefault="0027595A" w:rsidP="0027595A">
            <w:pPr>
              <w:spacing w:before="20" w:after="20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F27AB9">
              <w:rPr>
                <w:rFonts w:ascii="Calibri" w:eastAsia="Calibri" w:hAnsi="Calibri" w:cs="Calibri"/>
                <w:sz w:val="20"/>
                <w:szCs w:val="20"/>
              </w:rPr>
              <w:t>certo</w:t>
            </w:r>
            <w:proofErr w:type="gramEnd"/>
            <w:r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 / Errado </w:t>
            </w:r>
          </w:p>
          <w:p w14:paraId="50F2C555" w14:textId="42C94C85" w:rsidR="0027595A" w:rsidRPr="00BE1BA0" w:rsidRDefault="00455F2E" w:rsidP="0027595A">
            <w:pPr>
              <w:ind w:left="118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(certo: 8 pontos; parcialmente certo: 1-7</w:t>
            </w:r>
            <w:r w:rsidR="0027595A"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 pontos; errado: 0 pontos)</w:t>
            </w:r>
          </w:p>
        </w:tc>
      </w:tr>
      <w:tr w:rsidR="0027595A" w14:paraId="335722F4" w14:textId="77777777" w:rsidTr="0027595A">
        <w:trPr>
          <w:trHeight w:val="340"/>
        </w:trPr>
        <w:tc>
          <w:tcPr>
            <w:tcW w:w="3139" w:type="dxa"/>
            <w:vMerge/>
          </w:tcPr>
          <w:p w14:paraId="054CA971" w14:textId="77777777" w:rsidR="0027595A" w:rsidRPr="00A870E1" w:rsidRDefault="0027595A" w:rsidP="002361B7">
            <w:pPr>
              <w:spacing w:line="220" w:lineRule="exact"/>
              <w:ind w:left="113" w:right="113"/>
            </w:pPr>
          </w:p>
        </w:tc>
        <w:tc>
          <w:tcPr>
            <w:tcW w:w="1984" w:type="dxa"/>
            <w:vMerge/>
          </w:tcPr>
          <w:p w14:paraId="690D0534" w14:textId="77777777" w:rsidR="0027595A" w:rsidRPr="00A870E1" w:rsidRDefault="0027595A" w:rsidP="002361B7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338D7BBA" w14:textId="77777777" w:rsidR="0027595A" w:rsidRPr="00DB3AFC" w:rsidRDefault="0027595A" w:rsidP="002361B7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5D04E42" w14:textId="77777777" w:rsidR="0027595A" w:rsidRDefault="0027595A" w:rsidP="002361B7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5052F6E3" w14:textId="77777777" w:rsidR="00BE1BA0" w:rsidRPr="00BE1BA0" w:rsidRDefault="00BE1BA0" w:rsidP="00BE1BA0">
      <w:pPr>
        <w:spacing w:after="0" w:line="240" w:lineRule="auto"/>
        <w:rPr>
          <w:b/>
          <w:sz w:val="2"/>
          <w:szCs w:val="20"/>
          <w:lang w:val="en-US"/>
        </w:rPr>
      </w:pPr>
    </w:p>
    <w:p w14:paraId="19D62FA5" w14:textId="77777777" w:rsidR="00BE1BA0" w:rsidRDefault="00BE1BA0" w:rsidP="00BE1BA0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1985"/>
        <w:gridCol w:w="2255"/>
        <w:gridCol w:w="13"/>
        <w:gridCol w:w="2302"/>
      </w:tblGrid>
      <w:tr w:rsidR="00BE1BA0" w14:paraId="01459499" w14:textId="77777777" w:rsidTr="00BE1BA0">
        <w:tc>
          <w:tcPr>
            <w:tcW w:w="9693" w:type="dxa"/>
            <w:gridSpan w:val="6"/>
            <w:shd w:val="clear" w:color="auto" w:fill="BFBFBF" w:themeFill="background1" w:themeFillShade="BF"/>
          </w:tcPr>
          <w:p w14:paraId="48EE83DD" w14:textId="3F895E03" w:rsidR="00BE1BA0" w:rsidRPr="00D21153" w:rsidRDefault="00BE1BA0" w:rsidP="002361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BE1BA0" w14:paraId="5D909843" w14:textId="405736A7" w:rsidTr="0027595A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70247FD" w14:textId="599CCB4E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0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2A0D50" w14:textId="6F3056A9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084EC3" w14:textId="2C797DBE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CD86ED8" w14:textId="4BD9AEAD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14:paraId="6406321A" w14:textId="77777777" w:rsidTr="0027595A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656266DB" w14:textId="71C4AFED" w:rsidR="00BE1BA0" w:rsidRPr="00C22A13" w:rsidRDefault="00BE1BA0" w:rsidP="00AE66ED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1CC5C52" w14:textId="77777777" w:rsidR="00AE66ED" w:rsidRPr="009F11DB" w:rsidRDefault="00AE66ED" w:rsidP="002361B7">
            <w:pPr>
              <w:ind w:left="407" w:right="113" w:hanging="294"/>
              <w:rPr>
                <w:b/>
                <w:color w:val="000000" w:themeColor="text1"/>
                <w:sz w:val="10"/>
                <w:szCs w:val="20"/>
              </w:rPr>
            </w:pPr>
          </w:p>
          <w:p w14:paraId="1C7CF17E" w14:textId="771E04FF" w:rsidR="00BE1BA0" w:rsidRDefault="00BE1BA0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</w:t>
            </w:r>
            <w:r w:rsidR="00FD2847">
              <w:rPr>
                <w:sz w:val="20"/>
                <w:szCs w:val="20"/>
              </w:rPr>
              <w:t>s</w:t>
            </w:r>
          </w:p>
          <w:p w14:paraId="00493DFA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</w:p>
          <w:p w14:paraId="476F7AB2" w14:textId="37FE70D5" w:rsidR="00BE1BA0" w:rsidRPr="00AE66ED" w:rsidRDefault="00BE1BA0" w:rsidP="009F11DB">
            <w:pPr>
              <w:spacing w:after="60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AE66ED">
              <w:rPr>
                <w:rFonts w:cs="Arial"/>
                <w:bCs/>
                <w:sz w:val="20"/>
                <w:szCs w:val="20"/>
              </w:rPr>
              <w:t>Legendagem de imagens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C2E64B" w14:textId="77777777" w:rsidR="00BE1BA0" w:rsidRPr="009F11DB" w:rsidRDefault="00BE1BA0" w:rsidP="002361B7">
            <w:pPr>
              <w:ind w:left="113" w:right="113"/>
              <w:rPr>
                <w:b/>
                <w:sz w:val="12"/>
                <w:szCs w:val="20"/>
              </w:rPr>
            </w:pPr>
          </w:p>
          <w:p w14:paraId="54A47A05" w14:textId="77777777" w:rsidR="00AE66ED" w:rsidRDefault="00AE66ED" w:rsidP="00AE66ED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0282E30C" w14:textId="77777777" w:rsidR="00BE1BA0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724CE36D" w14:textId="77777777" w:rsidR="00BE1BA0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44E9EC68" w14:textId="77777777" w:rsidR="00AE66ED" w:rsidRDefault="00AE66ED" w:rsidP="00AE66ED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5A24918F" w14:textId="77777777" w:rsidR="00BE1BA0" w:rsidRPr="001C662D" w:rsidRDefault="00BE1BA0" w:rsidP="00AE66ED">
            <w:pPr>
              <w:ind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47F10546" w14:textId="77777777" w:rsidR="00BE1BA0" w:rsidRPr="00D21153" w:rsidRDefault="00BE1BA0" w:rsidP="002361B7">
            <w:pPr>
              <w:ind w:left="113" w:right="113"/>
              <w:rPr>
                <w:sz w:val="20"/>
                <w:szCs w:val="20"/>
              </w:rPr>
            </w:pPr>
          </w:p>
          <w:p w14:paraId="04641E9B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FF6E16D" w14:textId="77777777" w:rsidR="00BE1BA0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F0282CA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</w:p>
          <w:p w14:paraId="4E606B6E" w14:textId="77777777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9F11DB" w:rsidRPr="003B18AB" w14:paraId="372FE2A7" w14:textId="77777777" w:rsidTr="0027595A">
        <w:tc>
          <w:tcPr>
            <w:tcW w:w="3138" w:type="dxa"/>
            <w:gridSpan w:val="2"/>
            <w:vMerge w:val="restart"/>
          </w:tcPr>
          <w:p w14:paraId="5CBCF2CC" w14:textId="57EBC7CA" w:rsidR="009F11DB" w:rsidRPr="00E42D27" w:rsidRDefault="009F11DB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</w:p>
          <w:p w14:paraId="57BB76C4" w14:textId="79973B97" w:rsidR="009F11DB" w:rsidRPr="00AE66ED" w:rsidRDefault="009F11DB" w:rsidP="002361B7">
            <w:pPr>
              <w:ind w:left="113" w:right="113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AE66ED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Possessive case, Possessive Pronouns, Adverbs of frequency, Present Simple.</w:t>
            </w:r>
          </w:p>
        </w:tc>
        <w:tc>
          <w:tcPr>
            <w:tcW w:w="1985" w:type="dxa"/>
            <w:vMerge w:val="restart"/>
          </w:tcPr>
          <w:p w14:paraId="373B7A50" w14:textId="77777777" w:rsidR="009F11DB" w:rsidRPr="009F11DB" w:rsidRDefault="009F11DB" w:rsidP="00AE66ED">
            <w:pPr>
              <w:ind w:left="354" w:right="113" w:hanging="238"/>
              <w:rPr>
                <w:rFonts w:cs="Arial"/>
                <w:b/>
                <w:sz w:val="12"/>
                <w:szCs w:val="20"/>
                <w:lang w:val="en-US"/>
              </w:rPr>
            </w:pPr>
          </w:p>
          <w:p w14:paraId="12259BC8" w14:textId="6B1BE121" w:rsidR="009F11DB" w:rsidRPr="006C0D53" w:rsidRDefault="009F11DB" w:rsidP="00AE66ED">
            <w:pPr>
              <w:ind w:left="354" w:right="113" w:hanging="238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Pr="006C0D53">
              <w:rPr>
                <w:rFonts w:cs="Arial"/>
                <w:b/>
                <w:sz w:val="20"/>
                <w:szCs w:val="20"/>
              </w:rPr>
              <w:t>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6C0D53">
              <w:rPr>
                <w:rFonts w:cs="Arial"/>
                <w:bCs/>
                <w:sz w:val="20"/>
                <w:szCs w:val="20"/>
              </w:rPr>
              <w:t>Completamento de espaços</w:t>
            </w:r>
            <w:r w:rsidRPr="006C0D53">
              <w:rPr>
                <w:sz w:val="20"/>
                <w:szCs w:val="20"/>
              </w:rPr>
              <w:t xml:space="preserve"> </w:t>
            </w:r>
          </w:p>
          <w:p w14:paraId="47D5FA28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76EABAB4" w14:textId="22A074F0" w:rsidR="009F11DB" w:rsidRDefault="009F11DB" w:rsidP="00FD2847">
            <w:pPr>
              <w:ind w:left="354" w:right="113" w:hanging="24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  <w:r w:rsidRPr="006C0D53">
              <w:rPr>
                <w:b/>
                <w:bCs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Completa</w:t>
            </w:r>
            <w:r w:rsidRPr="00AC7336"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260973FE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32759006" w14:textId="57D17454" w:rsidR="009F11DB" w:rsidRDefault="009F11DB" w:rsidP="002361B7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 w:rsidRPr="00AE66ED">
              <w:rPr>
                <w:b/>
                <w:color w:val="000000" w:themeColor="text1"/>
                <w:sz w:val="20"/>
                <w:szCs w:val="20"/>
              </w:rPr>
              <w:t>C.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Reescrita de frases</w:t>
            </w:r>
          </w:p>
          <w:p w14:paraId="1D415DC8" w14:textId="77777777" w:rsidR="009F11DB" w:rsidRDefault="009F11DB" w:rsidP="002361B7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  <w:p w14:paraId="1968B002" w14:textId="77777777" w:rsidR="009F11DB" w:rsidRDefault="009F11DB" w:rsidP="002361B7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  <w:r w:rsidRPr="00AE66ED">
              <w:rPr>
                <w:rFonts w:eastAsia="Calibri" w:cstheme="minorHAnsi"/>
                <w:b/>
                <w:sz w:val="20"/>
                <w:szCs w:val="20"/>
              </w:rPr>
              <w:t>D.</w:t>
            </w:r>
            <w:r>
              <w:rPr>
                <w:rFonts w:eastAsia="Calibri" w:cstheme="minorHAnsi"/>
                <w:sz w:val="20"/>
                <w:szCs w:val="20"/>
              </w:rPr>
              <w:t xml:space="preserve"> Escrita de frases</w:t>
            </w:r>
          </w:p>
          <w:p w14:paraId="6034E902" w14:textId="77777777" w:rsidR="009F11DB" w:rsidRDefault="009F11DB" w:rsidP="002361B7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  <w:p w14:paraId="53B3A0A1" w14:textId="7C6091B9" w:rsidR="009F11DB" w:rsidRPr="00C22A13" w:rsidRDefault="009F11DB" w:rsidP="009F11DB">
            <w:pPr>
              <w:spacing w:after="60"/>
              <w:ind w:left="408" w:right="113" w:hanging="295"/>
              <w:rPr>
                <w:rFonts w:eastAsia="Calibri" w:cstheme="minorHAnsi"/>
                <w:sz w:val="20"/>
                <w:szCs w:val="20"/>
              </w:rPr>
            </w:pPr>
            <w:r w:rsidRPr="00AE66ED">
              <w:rPr>
                <w:rFonts w:eastAsia="Calibri" w:cstheme="minorHAnsi"/>
                <w:b/>
                <w:sz w:val="20"/>
                <w:szCs w:val="20"/>
              </w:rPr>
              <w:t>E.</w:t>
            </w:r>
            <w:r>
              <w:rPr>
                <w:rFonts w:eastAsia="Calibri" w:cstheme="minorHAnsi"/>
                <w:sz w:val="20"/>
                <w:szCs w:val="20"/>
              </w:rPr>
              <w:t xml:space="preserve"> Completamento de espaços</w:t>
            </w:r>
          </w:p>
        </w:tc>
        <w:tc>
          <w:tcPr>
            <w:tcW w:w="2268" w:type="dxa"/>
            <w:gridSpan w:val="2"/>
          </w:tcPr>
          <w:p w14:paraId="2D2613A9" w14:textId="77777777" w:rsidR="009F11DB" w:rsidRPr="009F11DB" w:rsidRDefault="009F11DB" w:rsidP="002361B7">
            <w:pPr>
              <w:ind w:left="113" w:right="113"/>
              <w:rPr>
                <w:b/>
                <w:sz w:val="12"/>
                <w:szCs w:val="20"/>
              </w:rPr>
            </w:pPr>
          </w:p>
          <w:p w14:paraId="28CD05B3" w14:textId="36FFA953" w:rsidR="009F11DB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5C606C8E" w14:textId="77777777" w:rsidR="009F11DB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7A317D31" w14:textId="77777777" w:rsidR="009F11DB" w:rsidRPr="00E87B17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79CB96F" w14:textId="2C651E76" w:rsidR="009F11DB" w:rsidRPr="00E87B17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3282C23F" w14:textId="77777777" w:rsidR="009F11DB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D62CC71" w14:textId="77777777" w:rsidR="009F11DB" w:rsidRPr="00E87B17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20AACEB9" w14:textId="77777777" w:rsidR="009F11DB" w:rsidRPr="00E87B17" w:rsidRDefault="009F11DB" w:rsidP="00AE66ED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53C9521E" w14:textId="77777777" w:rsidR="009F11DB" w:rsidRDefault="009F11DB" w:rsidP="002361B7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D602A9A" w14:textId="77777777" w:rsidR="009F11DB" w:rsidRDefault="009F11DB" w:rsidP="002361B7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D4F50C1" w14:textId="0792AB6F" w:rsidR="009F11DB" w:rsidRDefault="009F11DB" w:rsidP="00AE66ED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4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20</w:t>
            </w:r>
          </w:p>
          <w:p w14:paraId="20C7842A" w14:textId="77777777" w:rsidR="009F11DB" w:rsidRDefault="009F11DB" w:rsidP="00AE66ED">
            <w:pPr>
              <w:ind w:left="113" w:right="113"/>
              <w:rPr>
                <w:b/>
                <w:sz w:val="20"/>
                <w:szCs w:val="20"/>
              </w:rPr>
            </w:pPr>
          </w:p>
          <w:p w14:paraId="2125F3A3" w14:textId="176DD23C" w:rsidR="009F11DB" w:rsidRPr="00E87B17" w:rsidRDefault="009F11DB" w:rsidP="00AE66ED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30</w:t>
            </w:r>
          </w:p>
          <w:p w14:paraId="3249F7EC" w14:textId="2DEE0E64" w:rsidR="009F11DB" w:rsidRPr="001C662D" w:rsidRDefault="009F11DB" w:rsidP="002361B7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AB8EFA6" w14:textId="77777777" w:rsidR="009F11DB" w:rsidRPr="00D21153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03CEA81F" w14:textId="77777777" w:rsidR="009F11DB" w:rsidRPr="00D21153" w:rsidRDefault="009F11DB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A14678F" w14:textId="77777777" w:rsidR="009F11DB" w:rsidRPr="00D21153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3BC3EC43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6BD59890" w14:textId="77777777" w:rsidR="009F11DB" w:rsidRPr="00D21153" w:rsidRDefault="009F11DB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38AA0A2" w14:textId="77777777" w:rsidR="009F11DB" w:rsidRDefault="009F11DB" w:rsidP="00A74787">
            <w:pPr>
              <w:ind w:right="113"/>
              <w:rPr>
                <w:sz w:val="20"/>
                <w:szCs w:val="20"/>
              </w:rPr>
            </w:pPr>
          </w:p>
          <w:p w14:paraId="78411933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0D91BEB1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B4D37E9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4C66B48B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133B0D33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5B761B6B" w14:textId="77777777" w:rsidR="009F11DB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  <w:p w14:paraId="580E49BE" w14:textId="5D06B30F" w:rsidR="009F11DB" w:rsidRPr="00C22A13" w:rsidRDefault="009F11DB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9F11DB" w:rsidRPr="003B18AB" w14:paraId="25E8BB35" w14:textId="77777777" w:rsidTr="0027595A">
        <w:tc>
          <w:tcPr>
            <w:tcW w:w="3138" w:type="dxa"/>
            <w:gridSpan w:val="2"/>
            <w:vMerge/>
          </w:tcPr>
          <w:p w14:paraId="4316F856" w14:textId="77777777" w:rsidR="009F11DB" w:rsidRPr="00E42D27" w:rsidRDefault="009F11DB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341C2A6" w14:textId="77777777" w:rsidR="009F11DB" w:rsidRPr="001D5787" w:rsidRDefault="009F11DB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6CD5381D" w14:textId="77777777" w:rsidR="009F11DB" w:rsidRPr="00E87B17" w:rsidRDefault="009F11DB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4AD69A42" w14:textId="77777777" w:rsidR="009F11DB" w:rsidRPr="00D21153" w:rsidRDefault="009F11DB" w:rsidP="002361B7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07A69195" w14:textId="77777777" w:rsidR="00BE1BA0" w:rsidRPr="008424AC" w:rsidRDefault="00BE1BA0" w:rsidP="00BE1BA0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8531FB" w:rsidRPr="00C22A13" w14:paraId="3DEC6740" w14:textId="77777777" w:rsidTr="008531FB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4FF32557" w14:textId="3D8EBBD1" w:rsidR="008531FB" w:rsidRPr="003B415B" w:rsidRDefault="008531FB" w:rsidP="008531FB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D6544F" w:rsidRPr="00C22A13" w14:paraId="3942FB0E" w14:textId="77777777" w:rsidTr="00D6544F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2100EA8" w14:textId="04A2FBF7" w:rsidR="00D6544F" w:rsidRPr="00E42D27" w:rsidRDefault="00D6544F" w:rsidP="002361B7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D0F1F7F" w14:textId="7BA8D917" w:rsidR="00D6544F" w:rsidRPr="00E42D27" w:rsidRDefault="00D6544F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8380428" w14:textId="179D4790" w:rsidR="00D6544F" w:rsidRDefault="00D6544F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8045523" w14:textId="07CF0AB3" w:rsidR="00D6544F" w:rsidRDefault="00D6544F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:rsidRPr="00C22A13" w14:paraId="7568DD94" w14:textId="77777777" w:rsidTr="00BE1BA0">
        <w:trPr>
          <w:trHeight w:val="1317"/>
        </w:trPr>
        <w:tc>
          <w:tcPr>
            <w:tcW w:w="3139" w:type="dxa"/>
          </w:tcPr>
          <w:p w14:paraId="1C2BAF4A" w14:textId="7F1FC35B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 w:rsidR="00AE66ED" w:rsidRPr="00F27AB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Escrever sobre a sua</w:t>
            </w:r>
            <w:r w:rsidR="00AE66E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rotina diária.</w:t>
            </w:r>
          </w:p>
        </w:tc>
        <w:tc>
          <w:tcPr>
            <w:tcW w:w="2268" w:type="dxa"/>
          </w:tcPr>
          <w:p w14:paraId="52F05929" w14:textId="4D698A2D" w:rsidR="00BE1BA0" w:rsidRPr="00E42D27" w:rsidRDefault="00BE1BA0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9996B55" w14:textId="77777777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3DB79C3B" w14:textId="77777777" w:rsidR="00BE1BA0" w:rsidRDefault="00BE1BA0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7F1630B" w14:textId="77777777" w:rsidR="00BE1BA0" w:rsidRPr="001C662D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12716E26" w14:textId="77777777" w:rsidR="00BE1BA0" w:rsidRDefault="00BE1BA0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49B506B" w14:textId="0D99C148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8531FB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8531FB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</w:t>
            </w:r>
            <w:r w:rsidR="008531FB">
              <w:rPr>
                <w:rFonts w:eastAsia="Calibri" w:cs="Times New Roman"/>
                <w:sz w:val="20"/>
                <w:szCs w:val="20"/>
              </w:rPr>
              <w:t xml:space="preserve"> na </w:t>
            </w:r>
            <w:proofErr w:type="gramStart"/>
            <w:r w:rsidR="008531FB">
              <w:rPr>
                <w:rFonts w:eastAsia="Calibri" w:cs="Times New Roman"/>
                <w:sz w:val="20"/>
                <w:szCs w:val="20"/>
              </w:rPr>
              <w:t xml:space="preserve">p. </w:t>
            </w:r>
            <w:proofErr w:type="gramEnd"/>
            <w:r w:rsidR="008531FB">
              <w:rPr>
                <w:rFonts w:eastAsia="Calibri" w:cs="Times New Roman"/>
                <w:sz w:val="20"/>
                <w:szCs w:val="20"/>
              </w:rPr>
              <w:t>4</w:t>
            </w:r>
            <w:r w:rsidRPr="00E42D27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009673F9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26EBB8F4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3C232389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2B171B45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307DF5CB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6B4B2A69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3DA6EACB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478A2FE8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1B5CC009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503FCA32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3A3CD175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4A3C418E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04ABCC71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4DCEB516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0E05E303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12E2B1A6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1DC5F2B1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4DFC2B6B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5E1A8DC6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3BBDBFF8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797A5B2A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660864CC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6B0FE0C4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5B2EA64E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27AED5C7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794C0C28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757B44B4" w14:textId="77777777" w:rsidR="00AE66ED" w:rsidRPr="00584382" w:rsidRDefault="00AE66ED" w:rsidP="00F32884">
      <w:pPr>
        <w:spacing w:after="120"/>
        <w:rPr>
          <w:b/>
          <w:sz w:val="24"/>
        </w:rPr>
      </w:pPr>
    </w:p>
    <w:p w14:paraId="78370082" w14:textId="59180A96" w:rsidR="00F32884" w:rsidRDefault="00F32884" w:rsidP="00F32884">
      <w:pPr>
        <w:spacing w:after="120"/>
        <w:rPr>
          <w:b/>
          <w:sz w:val="24"/>
          <w:lang w:val="en-US"/>
        </w:rPr>
      </w:pPr>
      <w:r>
        <w:rPr>
          <w:b/>
          <w:sz w:val="24"/>
          <w:lang w:val="en-US"/>
        </w:rPr>
        <w:t>Progress Test B</w:t>
      </w:r>
      <w:r w:rsidRPr="00BE1BA0">
        <w:rPr>
          <w:b/>
          <w:sz w:val="24"/>
          <w:lang w:val="en-US"/>
        </w:rPr>
        <w:t xml:space="preserve">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F32884" w:rsidRPr="00520A7A" w14:paraId="43AD6B97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711B698E" w14:textId="5E98A44C" w:rsidR="00F32884" w:rsidRPr="00520A7A" w:rsidRDefault="00F32884" w:rsidP="002361B7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F32884" w:rsidRPr="00520A7A" w14:paraId="78E380A8" w14:textId="77777777" w:rsidTr="002361B7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6F055532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AA25B19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18D9259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2F33FFA7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F32884" w:rsidRPr="00520A7A" w14:paraId="35DE9E4F" w14:textId="77777777" w:rsidTr="002361B7">
        <w:trPr>
          <w:trHeight w:val="1767"/>
        </w:trPr>
        <w:tc>
          <w:tcPr>
            <w:tcW w:w="3129" w:type="dxa"/>
            <w:vMerge w:val="restart"/>
          </w:tcPr>
          <w:p w14:paraId="0587931B" w14:textId="77777777" w:rsidR="0027595A" w:rsidRDefault="0027595A" w:rsidP="0027595A">
            <w:pPr>
              <w:ind w:left="122" w:right="142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Pr="009E709F">
              <w:rPr>
                <w:rFonts w:ascii="Calibri" w:eastAsia="Calibri" w:hAnsi="Calibri" w:cs="Times New Roman"/>
                <w:sz w:val="20"/>
                <w:szCs w:val="20"/>
              </w:rPr>
              <w:t>Compreender discursos muito simples articulados de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9E709F">
              <w:rPr>
                <w:rFonts w:ascii="Calibri" w:eastAsia="Calibri" w:hAnsi="Calibri" w:cs="Times New Roman"/>
                <w:sz w:val="20"/>
                <w:szCs w:val="20"/>
              </w:rPr>
              <w:t>forma clara e pausada; seguir conversas sobre assuntos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9E709F">
              <w:rPr>
                <w:rFonts w:ascii="Calibri" w:eastAsia="Calibri" w:hAnsi="Calibri" w:cs="Times New Roman"/>
                <w:sz w:val="20"/>
                <w:szCs w:val="20"/>
              </w:rPr>
              <w:t>que lhe são familiares;</w:t>
            </w:r>
          </w:p>
          <w:p w14:paraId="03D14C4A" w14:textId="4A15DDA5" w:rsidR="00F32884" w:rsidRPr="00520A7A" w:rsidRDefault="008531FB" w:rsidP="0027595A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="0027595A" w:rsidRPr="00344D7D">
              <w:rPr>
                <w:rFonts w:ascii="Calibri" w:eastAsia="Calibri" w:hAnsi="Calibri" w:cs="Times New Roman"/>
                <w:sz w:val="20"/>
                <w:szCs w:val="20"/>
              </w:rPr>
              <w:t>dentificar</w:t>
            </w:r>
            <w:proofErr w:type="gramEnd"/>
            <w:r w:rsidR="0027595A" w:rsidRPr="00344D7D">
              <w:rPr>
                <w:rFonts w:ascii="Calibri" w:eastAsia="Calibri" w:hAnsi="Calibri" w:cs="Times New Roman"/>
                <w:sz w:val="20"/>
                <w:szCs w:val="20"/>
              </w:rPr>
              <w:t xml:space="preserve"> o conteúdo principal do que se ouve assim como informações específicas.</w:t>
            </w:r>
          </w:p>
        </w:tc>
        <w:tc>
          <w:tcPr>
            <w:tcW w:w="2268" w:type="dxa"/>
            <w:vMerge w:val="restart"/>
          </w:tcPr>
          <w:p w14:paraId="0F686397" w14:textId="77777777" w:rsidR="00F32884" w:rsidRPr="00344D7D" w:rsidRDefault="00F32884" w:rsidP="002361B7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344D7D">
              <w:rPr>
                <w:rFonts w:ascii="Calibri" w:eastAsia="Calibri" w:hAnsi="Calibri" w:cs="Times New Roman"/>
                <w:b/>
                <w:sz w:val="20"/>
                <w:szCs w:val="20"/>
              </w:rPr>
              <w:t>I</w:t>
            </w:r>
          </w:p>
          <w:p w14:paraId="32C14DE1" w14:textId="77777777" w:rsidR="00F32884" w:rsidRDefault="00F32884" w:rsidP="002361B7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3CD58927" w14:textId="77777777" w:rsidR="00F32884" w:rsidRDefault="00F32884" w:rsidP="002361B7">
            <w:pPr>
              <w:spacing w:line="230" w:lineRule="exact"/>
              <w:ind w:left="113" w:right="113"/>
              <w:rPr>
                <w:sz w:val="20"/>
                <w:szCs w:val="20"/>
              </w:rPr>
            </w:pPr>
          </w:p>
          <w:p w14:paraId="66FB83E5" w14:textId="25FC6AC9" w:rsidR="00F32884" w:rsidRDefault="00F32884" w:rsidP="002361B7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531FB"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59FFC327" w14:textId="77777777" w:rsidR="00F32884" w:rsidRDefault="00F32884" w:rsidP="002361B7">
            <w:pPr>
              <w:spacing w:line="230" w:lineRule="exact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3EE9CA3" w14:textId="39D5CBEA" w:rsidR="00F32884" w:rsidRPr="00BE1BA0" w:rsidRDefault="00F32884" w:rsidP="008531FB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531FB">
              <w:rPr>
                <w:sz w:val="20"/>
                <w:szCs w:val="20"/>
              </w:rPr>
              <w:t>Identificação de informação incorreta</w:t>
            </w:r>
          </w:p>
        </w:tc>
        <w:tc>
          <w:tcPr>
            <w:tcW w:w="1984" w:type="dxa"/>
          </w:tcPr>
          <w:p w14:paraId="33FC0184" w14:textId="77777777" w:rsidR="00F32884" w:rsidRDefault="00F3288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65D2F8CC" w14:textId="1A95F945" w:rsidR="00F32884" w:rsidRPr="005B7002" w:rsidRDefault="00F3288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27595A">
              <w:rPr>
                <w:rFonts w:cstheme="minorHAnsi"/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 w:rsidR="0027595A">
              <w:rPr>
                <w:b/>
                <w:sz w:val="20"/>
                <w:szCs w:val="20"/>
              </w:rPr>
              <w:t xml:space="preserve"> 25</w:t>
            </w:r>
          </w:p>
          <w:p w14:paraId="699F8DC3" w14:textId="77777777" w:rsidR="00F32884" w:rsidRPr="005B7002" w:rsidRDefault="00F3288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90E6202" w14:textId="0A452802" w:rsidR="00F32884" w:rsidRDefault="0027595A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F32884" w:rsidRPr="005B7002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F32884">
              <w:rPr>
                <w:rFonts w:cstheme="minorHAnsi"/>
                <w:b/>
                <w:sz w:val="20"/>
                <w:szCs w:val="20"/>
              </w:rPr>
              <w:t>7</w:t>
            </w:r>
            <w:r w:rsidR="00F32884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35</w:t>
            </w:r>
          </w:p>
          <w:p w14:paraId="27D2BD58" w14:textId="77777777" w:rsidR="00F32884" w:rsidRDefault="00F3288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B5E1FF5" w14:textId="77777777" w:rsidR="0027595A" w:rsidRDefault="0027595A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5AB6B1E8" w14:textId="10544169" w:rsidR="00F32884" w:rsidRPr="00520A7A" w:rsidRDefault="0027595A" w:rsidP="002361B7">
            <w:pPr>
              <w:spacing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F32884" w:rsidRPr="005B7002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8</w:t>
            </w:r>
            <w:r w:rsidR="00F32884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40</w:t>
            </w:r>
          </w:p>
        </w:tc>
        <w:tc>
          <w:tcPr>
            <w:tcW w:w="2305" w:type="dxa"/>
            <w:vMerge w:val="restart"/>
          </w:tcPr>
          <w:p w14:paraId="2DD4026D" w14:textId="77777777" w:rsidR="00F32884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96DCDB7" w14:textId="77777777" w:rsidR="00F32884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4479AF36" w14:textId="77777777" w:rsidR="00F32884" w:rsidRPr="0076556C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B437A45" w14:textId="77777777" w:rsidR="00F32884" w:rsidRPr="0076556C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6B65FC4" w14:textId="77777777" w:rsidR="00F32884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4FCA012" w14:textId="77777777" w:rsidR="0027595A" w:rsidRPr="0076556C" w:rsidRDefault="0027595A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D84AC9C" w14:textId="77777777" w:rsidR="00F32884" w:rsidRPr="00520A7A" w:rsidRDefault="00F32884" w:rsidP="002361B7">
            <w:pPr>
              <w:spacing w:line="230" w:lineRule="exact"/>
              <w:ind w:left="113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F32884" w:rsidRPr="00520A7A" w14:paraId="4196B580" w14:textId="77777777" w:rsidTr="002361B7">
        <w:trPr>
          <w:trHeight w:val="275"/>
        </w:trPr>
        <w:tc>
          <w:tcPr>
            <w:tcW w:w="3129" w:type="dxa"/>
            <w:vMerge/>
          </w:tcPr>
          <w:p w14:paraId="386C1B09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2655F60C" w14:textId="77777777" w:rsidR="00F32884" w:rsidRPr="00520A7A" w:rsidRDefault="00F32884" w:rsidP="002361B7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ACCF2AA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33864876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4DBDD926" w14:textId="77777777" w:rsidR="00F32884" w:rsidRPr="00BE1BA0" w:rsidRDefault="00F32884" w:rsidP="00F32884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1984"/>
        <w:gridCol w:w="2268"/>
        <w:gridCol w:w="2302"/>
      </w:tblGrid>
      <w:tr w:rsidR="0027595A" w:rsidRPr="003B18AB" w14:paraId="3533D95B" w14:textId="77777777" w:rsidTr="001C4DDF">
        <w:tc>
          <w:tcPr>
            <w:tcW w:w="9693" w:type="dxa"/>
            <w:gridSpan w:val="4"/>
            <w:shd w:val="clear" w:color="auto" w:fill="D9D9D9" w:themeFill="background1" w:themeFillShade="D9"/>
          </w:tcPr>
          <w:p w14:paraId="3998C7C0" w14:textId="28BE3E33" w:rsidR="0027595A" w:rsidRPr="00A870E1" w:rsidRDefault="0027595A" w:rsidP="008531FB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 w:rsidR="008531FB"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27595A" w14:paraId="7C74EA50" w14:textId="77777777" w:rsidTr="001C4DDF">
        <w:tc>
          <w:tcPr>
            <w:tcW w:w="3139" w:type="dxa"/>
            <w:shd w:val="clear" w:color="auto" w:fill="F2F2F2" w:themeFill="background1" w:themeFillShade="F2"/>
          </w:tcPr>
          <w:p w14:paraId="21265246" w14:textId="77777777" w:rsidR="0027595A" w:rsidRPr="003B415B" w:rsidRDefault="0027595A" w:rsidP="001C4DDF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62F1594" w14:textId="77777777" w:rsidR="0027595A" w:rsidRPr="003B415B" w:rsidRDefault="0027595A" w:rsidP="001C4DDF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75BB9E9" w14:textId="77777777" w:rsidR="0027595A" w:rsidRPr="003B415B" w:rsidRDefault="0027595A" w:rsidP="001C4DDF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44F8161B" w14:textId="77777777" w:rsidR="0027595A" w:rsidRPr="003B415B" w:rsidRDefault="0027595A" w:rsidP="001C4DDF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27595A" w14:paraId="76E424DE" w14:textId="77777777" w:rsidTr="0027595A">
        <w:trPr>
          <w:trHeight w:val="2925"/>
        </w:trPr>
        <w:tc>
          <w:tcPr>
            <w:tcW w:w="3139" w:type="dxa"/>
            <w:vMerge w:val="restart"/>
          </w:tcPr>
          <w:p w14:paraId="2C4DFD78" w14:textId="77777777" w:rsidR="0027595A" w:rsidRPr="00C22A13" w:rsidRDefault="0027595A" w:rsidP="001C4DDF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F27AB9">
              <w:rPr>
                <w:rFonts w:ascii="Calibri" w:eastAsia="Calibri" w:hAnsi="Calibri" w:cs="Calibri"/>
                <w:sz w:val="20"/>
                <w:szCs w:val="20"/>
              </w:rPr>
              <w:t>Entender textos narrativos sobre temas abordados no domínio intercultural.</w:t>
            </w:r>
          </w:p>
        </w:tc>
        <w:tc>
          <w:tcPr>
            <w:tcW w:w="1984" w:type="dxa"/>
            <w:vMerge w:val="restart"/>
          </w:tcPr>
          <w:p w14:paraId="4701A88E" w14:textId="25650617" w:rsidR="0027595A" w:rsidRPr="001D5787" w:rsidRDefault="0027595A" w:rsidP="001C4DDF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25AC1FC3" w14:textId="77777777" w:rsidR="0027595A" w:rsidRDefault="0027595A" w:rsidP="001C4DDF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tabela</w:t>
            </w:r>
          </w:p>
          <w:p w14:paraId="574B3CF4" w14:textId="77777777" w:rsidR="0027595A" w:rsidRDefault="0027595A" w:rsidP="001C4DDF">
            <w:pPr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7C6E308F" w14:textId="413B39A3" w:rsidR="0027595A" w:rsidRDefault="0027595A" w:rsidP="001C4DDF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Verdadeiro / Falso</w:t>
            </w:r>
          </w:p>
          <w:p w14:paraId="05BE3A02" w14:textId="77777777" w:rsidR="0027595A" w:rsidRPr="0027595A" w:rsidRDefault="0027595A" w:rsidP="001C4DDF">
            <w:pPr>
              <w:ind w:right="113"/>
              <w:rPr>
                <w:szCs w:val="20"/>
              </w:rPr>
            </w:pPr>
          </w:p>
          <w:p w14:paraId="1887A935" w14:textId="0CD28777" w:rsidR="0027595A" w:rsidRPr="0027595A" w:rsidRDefault="0027595A" w:rsidP="0027595A">
            <w:pPr>
              <w:ind w:left="407" w:right="113" w:hanging="294"/>
              <w:rPr>
                <w:sz w:val="20"/>
                <w:szCs w:val="20"/>
              </w:rPr>
            </w:pPr>
            <w:r w:rsidRPr="0027595A">
              <w:rPr>
                <w:b/>
                <w:sz w:val="20"/>
                <w:szCs w:val="20"/>
              </w:rPr>
              <w:t>C.</w:t>
            </w:r>
            <w:r w:rsidR="004158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Resposta curta</w:t>
            </w:r>
          </w:p>
        </w:tc>
        <w:tc>
          <w:tcPr>
            <w:tcW w:w="2268" w:type="dxa"/>
          </w:tcPr>
          <w:p w14:paraId="277320F6" w14:textId="77777777" w:rsidR="0027595A" w:rsidRPr="00E87B17" w:rsidRDefault="0027595A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06C43485" w14:textId="21F0190E" w:rsidR="0027595A" w:rsidRDefault="0027595A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8531FB">
              <w:rPr>
                <w:rFonts w:cstheme="minorHAnsi"/>
                <w:b/>
                <w:sz w:val="20"/>
                <w:szCs w:val="20"/>
              </w:rPr>
              <w:t>5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 w:rsidR="008531FB">
              <w:rPr>
                <w:b/>
                <w:sz w:val="20"/>
                <w:szCs w:val="20"/>
              </w:rPr>
              <w:t>30</w:t>
            </w:r>
          </w:p>
          <w:p w14:paraId="301F79CE" w14:textId="77777777" w:rsidR="0027595A" w:rsidRDefault="0027595A" w:rsidP="001C4DDF">
            <w:pPr>
              <w:ind w:right="113"/>
              <w:rPr>
                <w:b/>
                <w:sz w:val="20"/>
                <w:szCs w:val="20"/>
              </w:rPr>
            </w:pPr>
          </w:p>
          <w:p w14:paraId="4290A31C" w14:textId="77777777" w:rsidR="0027595A" w:rsidRDefault="0027595A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0583B85E" w14:textId="0F116E03" w:rsidR="0027595A" w:rsidRPr="00441415" w:rsidRDefault="004158EE" w:rsidP="001C4DDF">
            <w:pPr>
              <w:spacing w:line="220" w:lineRule="exact"/>
              <w:ind w:left="1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8531FB">
              <w:rPr>
                <w:rFonts w:cstheme="minorHAnsi"/>
                <w:b/>
                <w:sz w:val="20"/>
                <w:szCs w:val="20"/>
              </w:rPr>
              <w:t xml:space="preserve"> 6 = 30</w:t>
            </w:r>
          </w:p>
          <w:p w14:paraId="29449171" w14:textId="77777777" w:rsidR="0027595A" w:rsidRDefault="0027595A" w:rsidP="001C4DDF">
            <w:pPr>
              <w:ind w:right="113"/>
              <w:rPr>
                <w:b/>
                <w:sz w:val="20"/>
                <w:szCs w:val="20"/>
              </w:rPr>
            </w:pPr>
          </w:p>
          <w:p w14:paraId="78848D93" w14:textId="77777777" w:rsidR="0027595A" w:rsidRDefault="0027595A" w:rsidP="001C4DDF">
            <w:pPr>
              <w:ind w:right="113"/>
              <w:rPr>
                <w:b/>
                <w:sz w:val="20"/>
                <w:szCs w:val="20"/>
              </w:rPr>
            </w:pPr>
          </w:p>
          <w:p w14:paraId="13013B1E" w14:textId="78657353" w:rsidR="0027595A" w:rsidRPr="001C662D" w:rsidRDefault="0027595A" w:rsidP="001C4DDF">
            <w:pPr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302" w:type="dxa"/>
            <w:vMerge w:val="restart"/>
          </w:tcPr>
          <w:p w14:paraId="3145B7EE" w14:textId="77777777" w:rsidR="0027595A" w:rsidRPr="00E42D27" w:rsidRDefault="0027595A" w:rsidP="001C4DDF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5AADEA9E" w14:textId="77777777" w:rsidR="0027595A" w:rsidRDefault="0027595A" w:rsidP="001C4DDF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5D0EA256" w14:textId="77777777" w:rsidR="0027595A" w:rsidRDefault="0027595A" w:rsidP="001C4DDF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576AF83" w14:textId="77777777" w:rsidR="0027595A" w:rsidRDefault="0027595A" w:rsidP="001C4DDF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537E825" w14:textId="77777777" w:rsidR="0027595A" w:rsidRDefault="0027595A" w:rsidP="001C4DDF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3D8F39BE" w14:textId="77777777" w:rsidR="0027595A" w:rsidRDefault="0027595A" w:rsidP="0027595A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1038281B" w14:textId="77777777" w:rsidR="0027595A" w:rsidRPr="0027595A" w:rsidRDefault="0027595A" w:rsidP="0027595A">
            <w:pPr>
              <w:ind w:right="113"/>
              <w:rPr>
                <w:rFonts w:eastAsia="Calibri" w:cs="Times New Roman"/>
                <w:sz w:val="14"/>
                <w:szCs w:val="20"/>
              </w:rPr>
            </w:pPr>
          </w:p>
          <w:p w14:paraId="181F0160" w14:textId="77777777" w:rsidR="0027595A" w:rsidRPr="0027595A" w:rsidRDefault="0027595A" w:rsidP="0027595A">
            <w:pPr>
              <w:ind w:right="113"/>
              <w:rPr>
                <w:rFonts w:eastAsia="Calibri" w:cs="Times New Roman"/>
                <w:sz w:val="2"/>
                <w:szCs w:val="20"/>
              </w:rPr>
            </w:pPr>
          </w:p>
          <w:p w14:paraId="3AA71174" w14:textId="77777777" w:rsidR="0027595A" w:rsidRPr="00F27AB9" w:rsidRDefault="0027595A" w:rsidP="001C4DDF">
            <w:pPr>
              <w:spacing w:before="20" w:after="20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Certo / Parcialmente </w:t>
            </w:r>
          </w:p>
          <w:p w14:paraId="36556A67" w14:textId="77777777" w:rsidR="0027595A" w:rsidRPr="00F27AB9" w:rsidRDefault="0027595A" w:rsidP="001C4DDF">
            <w:pPr>
              <w:spacing w:before="20" w:after="20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F27AB9">
              <w:rPr>
                <w:rFonts w:ascii="Calibri" w:eastAsia="Calibri" w:hAnsi="Calibri" w:cs="Calibri"/>
                <w:sz w:val="20"/>
                <w:szCs w:val="20"/>
              </w:rPr>
              <w:t>certo</w:t>
            </w:r>
            <w:proofErr w:type="gramEnd"/>
            <w:r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 / Errado </w:t>
            </w:r>
          </w:p>
          <w:p w14:paraId="05DFD467" w14:textId="273F030A" w:rsidR="0027595A" w:rsidRPr="00BE1BA0" w:rsidRDefault="008531FB" w:rsidP="001C4DDF">
            <w:pPr>
              <w:ind w:left="118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(certo: 8</w:t>
            </w:r>
            <w:r w:rsidR="0027595A"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 pontos;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parcialmente certo: 1-7</w:t>
            </w:r>
            <w:r w:rsidR="0027595A" w:rsidRPr="00F27AB9">
              <w:rPr>
                <w:rFonts w:ascii="Calibri" w:eastAsia="Calibri" w:hAnsi="Calibri" w:cs="Calibri"/>
                <w:sz w:val="20"/>
                <w:szCs w:val="20"/>
              </w:rPr>
              <w:t xml:space="preserve"> pontos; errado: 0 pontos)</w:t>
            </w:r>
          </w:p>
        </w:tc>
      </w:tr>
      <w:tr w:rsidR="0027595A" w14:paraId="7053247A" w14:textId="77777777" w:rsidTr="0027595A">
        <w:trPr>
          <w:trHeight w:val="60"/>
        </w:trPr>
        <w:tc>
          <w:tcPr>
            <w:tcW w:w="3139" w:type="dxa"/>
            <w:vMerge/>
          </w:tcPr>
          <w:p w14:paraId="2967545B" w14:textId="77777777" w:rsidR="0027595A" w:rsidRPr="00A870E1" w:rsidRDefault="0027595A" w:rsidP="001C4DDF">
            <w:pPr>
              <w:spacing w:line="220" w:lineRule="exact"/>
              <w:ind w:left="113" w:right="113"/>
            </w:pPr>
          </w:p>
        </w:tc>
        <w:tc>
          <w:tcPr>
            <w:tcW w:w="1984" w:type="dxa"/>
            <w:vMerge/>
          </w:tcPr>
          <w:p w14:paraId="7C1BFCB3" w14:textId="77777777" w:rsidR="0027595A" w:rsidRPr="00A870E1" w:rsidRDefault="0027595A" w:rsidP="001C4DDF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58BA5078" w14:textId="77777777" w:rsidR="0027595A" w:rsidRPr="00DB3AFC" w:rsidRDefault="0027595A" w:rsidP="001C4DDF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7EADE5BB" w14:textId="77777777" w:rsidR="0027595A" w:rsidRDefault="0027595A" w:rsidP="001C4DDF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31F4AE96" w14:textId="77777777" w:rsidR="00F32884" w:rsidRPr="00BE1BA0" w:rsidRDefault="00F32884" w:rsidP="00F32884">
      <w:pPr>
        <w:spacing w:after="0" w:line="240" w:lineRule="auto"/>
        <w:rPr>
          <w:b/>
          <w:sz w:val="2"/>
          <w:szCs w:val="20"/>
          <w:lang w:val="en-US"/>
        </w:rPr>
      </w:pPr>
    </w:p>
    <w:p w14:paraId="12DA6E03" w14:textId="77777777" w:rsidR="00F32884" w:rsidRDefault="00F32884" w:rsidP="00F32884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1985"/>
        <w:gridCol w:w="2255"/>
        <w:gridCol w:w="13"/>
        <w:gridCol w:w="2302"/>
      </w:tblGrid>
      <w:tr w:rsidR="00AE66ED" w14:paraId="5D5A4BE8" w14:textId="77777777" w:rsidTr="001C4DDF">
        <w:tc>
          <w:tcPr>
            <w:tcW w:w="9693" w:type="dxa"/>
            <w:gridSpan w:val="6"/>
            <w:shd w:val="clear" w:color="auto" w:fill="BFBFBF" w:themeFill="background1" w:themeFillShade="BF"/>
          </w:tcPr>
          <w:p w14:paraId="1D4AE5B0" w14:textId="37646E4D" w:rsidR="00AE66ED" w:rsidRPr="00D21153" w:rsidRDefault="00AE66ED" w:rsidP="001C4D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AE66ED" w14:paraId="34728F8B" w14:textId="77777777" w:rsidTr="001C4DDF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C1EDB3F" w14:textId="77777777" w:rsidR="00AE66ED" w:rsidRPr="003B415B" w:rsidRDefault="00AE66ED" w:rsidP="001C4DDF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0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CDE32A" w14:textId="77777777" w:rsidR="00AE66ED" w:rsidRPr="003B415B" w:rsidRDefault="00AE66ED" w:rsidP="001C4DDF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90B605" w14:textId="77777777" w:rsidR="00AE66ED" w:rsidRPr="003B415B" w:rsidRDefault="00AE66ED" w:rsidP="001C4DDF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1A3D014" w14:textId="77777777" w:rsidR="00AE66ED" w:rsidRPr="003B415B" w:rsidRDefault="00AE66ED" w:rsidP="001C4DDF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AE66ED" w14:paraId="55E36223" w14:textId="77777777" w:rsidTr="001C4DDF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29F9A023" w14:textId="77777777" w:rsidR="00AE66ED" w:rsidRPr="00C22A13" w:rsidRDefault="00AE66ED" w:rsidP="001C4DDF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88133FB" w14:textId="77777777" w:rsidR="00AE66ED" w:rsidRPr="004158EE" w:rsidRDefault="00AE66ED" w:rsidP="001C4DDF">
            <w:pPr>
              <w:ind w:left="407" w:right="113" w:hanging="294"/>
              <w:rPr>
                <w:b/>
                <w:color w:val="000000" w:themeColor="text1"/>
                <w:sz w:val="12"/>
                <w:szCs w:val="20"/>
              </w:rPr>
            </w:pPr>
          </w:p>
          <w:p w14:paraId="3FB41926" w14:textId="77777777" w:rsidR="00AE66ED" w:rsidRDefault="00AE66ED" w:rsidP="001C4DDF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espaços</w:t>
            </w:r>
          </w:p>
          <w:p w14:paraId="7B358F08" w14:textId="77777777" w:rsidR="00AE66ED" w:rsidRDefault="00AE66ED" w:rsidP="001C4DDF">
            <w:pPr>
              <w:ind w:left="113" w:right="113"/>
              <w:rPr>
                <w:sz w:val="20"/>
                <w:szCs w:val="20"/>
              </w:rPr>
            </w:pPr>
          </w:p>
          <w:p w14:paraId="50BD2A01" w14:textId="77777777" w:rsidR="00AE66ED" w:rsidRPr="00AE66ED" w:rsidRDefault="00AE66ED" w:rsidP="004158EE">
            <w:pPr>
              <w:spacing w:after="60"/>
              <w:ind w:left="408" w:right="113" w:hanging="295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Legendagem de imagens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014B33" w14:textId="77777777" w:rsidR="00AE66ED" w:rsidRPr="004158EE" w:rsidRDefault="00AE66ED" w:rsidP="001C4DDF">
            <w:pPr>
              <w:ind w:left="113" w:right="113"/>
              <w:rPr>
                <w:b/>
                <w:sz w:val="12"/>
                <w:szCs w:val="20"/>
              </w:rPr>
            </w:pPr>
          </w:p>
          <w:p w14:paraId="40AE870B" w14:textId="77777777" w:rsidR="00AE66ED" w:rsidRDefault="00AE66ED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027F8E96" w14:textId="77777777" w:rsidR="00AE66ED" w:rsidRDefault="00AE66ED" w:rsidP="001C4DDF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728DBEF2" w14:textId="77777777" w:rsidR="00AE66ED" w:rsidRDefault="00AE66ED" w:rsidP="001C4DDF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42E33B6F" w14:textId="77777777" w:rsidR="00AE66ED" w:rsidRDefault="00AE66ED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226BE2EC" w14:textId="77777777" w:rsidR="00AE66ED" w:rsidRPr="001C662D" w:rsidRDefault="00AE66ED" w:rsidP="001C4DDF">
            <w:pPr>
              <w:ind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1FED4A28" w14:textId="77777777" w:rsidR="00AE66ED" w:rsidRPr="00D21153" w:rsidRDefault="00AE66ED" w:rsidP="001C4DDF">
            <w:pPr>
              <w:ind w:left="113" w:right="113"/>
              <w:rPr>
                <w:sz w:val="20"/>
                <w:szCs w:val="20"/>
              </w:rPr>
            </w:pPr>
          </w:p>
          <w:p w14:paraId="6D42B2E0" w14:textId="77777777" w:rsidR="00AE66ED" w:rsidRDefault="00AE66ED" w:rsidP="001C4DDF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32D52D1E" w14:textId="77777777" w:rsidR="00AE66ED" w:rsidRDefault="00AE66ED" w:rsidP="001C4DDF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730A78C" w14:textId="77777777" w:rsidR="00AE66ED" w:rsidRDefault="00AE66ED" w:rsidP="001C4DDF">
            <w:pPr>
              <w:ind w:left="113" w:right="113"/>
              <w:rPr>
                <w:sz w:val="20"/>
                <w:szCs w:val="20"/>
              </w:rPr>
            </w:pPr>
          </w:p>
          <w:p w14:paraId="609882EB" w14:textId="77777777" w:rsidR="00AE66ED" w:rsidRPr="00C22A13" w:rsidRDefault="00AE66ED" w:rsidP="001C4DDF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4158EE" w:rsidRPr="003B18AB" w14:paraId="11D9CCA4" w14:textId="77777777" w:rsidTr="001C4DDF">
        <w:tc>
          <w:tcPr>
            <w:tcW w:w="3138" w:type="dxa"/>
            <w:gridSpan w:val="2"/>
            <w:vMerge w:val="restart"/>
          </w:tcPr>
          <w:p w14:paraId="0F38C0B8" w14:textId="77777777" w:rsidR="004158EE" w:rsidRPr="00E42D27" w:rsidRDefault="004158EE" w:rsidP="001C4DDF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</w:p>
          <w:p w14:paraId="0F460AD2" w14:textId="77777777" w:rsidR="004158EE" w:rsidRPr="00AE66ED" w:rsidRDefault="004158EE" w:rsidP="001C4DDF">
            <w:pPr>
              <w:ind w:left="113" w:right="113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AE66ED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Possessive case, Possessive Pronouns, Adverbs of frequency, Present Simple.</w:t>
            </w:r>
          </w:p>
        </w:tc>
        <w:tc>
          <w:tcPr>
            <w:tcW w:w="1985" w:type="dxa"/>
            <w:vMerge w:val="restart"/>
          </w:tcPr>
          <w:p w14:paraId="0D19C1B4" w14:textId="77777777" w:rsidR="004158EE" w:rsidRPr="00AE66ED" w:rsidRDefault="004158EE" w:rsidP="001C4DDF">
            <w:pPr>
              <w:ind w:left="354" w:right="113" w:hanging="238"/>
              <w:rPr>
                <w:rFonts w:cs="Arial"/>
                <w:b/>
                <w:sz w:val="20"/>
                <w:szCs w:val="20"/>
                <w:lang w:val="en-US"/>
              </w:rPr>
            </w:pPr>
          </w:p>
          <w:p w14:paraId="3028DEB3" w14:textId="77777777" w:rsidR="004158EE" w:rsidRPr="006C0D53" w:rsidRDefault="004158EE" w:rsidP="001C4DDF">
            <w:pPr>
              <w:ind w:left="354" w:right="113" w:hanging="238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Pr="006C0D53">
              <w:rPr>
                <w:rFonts w:cs="Arial"/>
                <w:b/>
                <w:sz w:val="20"/>
                <w:szCs w:val="20"/>
              </w:rPr>
              <w:t>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6C0D53">
              <w:rPr>
                <w:rFonts w:cs="Arial"/>
                <w:bCs/>
                <w:sz w:val="20"/>
                <w:szCs w:val="20"/>
              </w:rPr>
              <w:t>Completamento de espaços</w:t>
            </w:r>
            <w:r w:rsidRPr="006C0D53">
              <w:rPr>
                <w:sz w:val="20"/>
                <w:szCs w:val="20"/>
              </w:rPr>
              <w:t xml:space="preserve"> </w:t>
            </w:r>
          </w:p>
          <w:p w14:paraId="2AF4375F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75FCEFC8" w14:textId="77777777" w:rsidR="004158EE" w:rsidRDefault="004158EE" w:rsidP="001C4DDF">
            <w:pPr>
              <w:ind w:left="354" w:right="113" w:hanging="24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  <w:r w:rsidRPr="006C0D53">
              <w:rPr>
                <w:b/>
                <w:bCs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Completa</w:t>
            </w:r>
            <w:r w:rsidRPr="00AC7336"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0387B54F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08434FAD" w14:textId="77777777" w:rsidR="004158EE" w:rsidRDefault="004158EE" w:rsidP="001C4DDF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 w:rsidRPr="00AE66ED">
              <w:rPr>
                <w:b/>
                <w:color w:val="000000" w:themeColor="text1"/>
                <w:sz w:val="20"/>
                <w:szCs w:val="20"/>
              </w:rPr>
              <w:t>C.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Reescrita de frases</w:t>
            </w:r>
          </w:p>
          <w:p w14:paraId="19544743" w14:textId="77777777" w:rsidR="004158EE" w:rsidRDefault="004158EE" w:rsidP="001C4DDF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  <w:p w14:paraId="513E9DA5" w14:textId="77777777" w:rsidR="004158EE" w:rsidRDefault="004158EE" w:rsidP="001C4DDF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  <w:r w:rsidRPr="00AE66ED">
              <w:rPr>
                <w:rFonts w:eastAsia="Calibri" w:cstheme="minorHAnsi"/>
                <w:b/>
                <w:sz w:val="20"/>
                <w:szCs w:val="20"/>
              </w:rPr>
              <w:t>D.</w:t>
            </w:r>
            <w:r>
              <w:rPr>
                <w:rFonts w:eastAsia="Calibri" w:cstheme="minorHAnsi"/>
                <w:sz w:val="20"/>
                <w:szCs w:val="20"/>
              </w:rPr>
              <w:t xml:space="preserve"> Escrita de frases</w:t>
            </w:r>
          </w:p>
          <w:p w14:paraId="6A32A7A5" w14:textId="77777777" w:rsidR="004158EE" w:rsidRDefault="004158EE" w:rsidP="001C4DDF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  <w:p w14:paraId="34564394" w14:textId="4270B8A5" w:rsidR="004158EE" w:rsidRPr="00C22A13" w:rsidRDefault="004158EE" w:rsidP="005207D6">
            <w:pPr>
              <w:spacing w:after="60"/>
              <w:ind w:left="408" w:right="113" w:hanging="295"/>
              <w:rPr>
                <w:rFonts w:eastAsia="Calibri" w:cstheme="minorHAnsi"/>
                <w:sz w:val="20"/>
                <w:szCs w:val="20"/>
              </w:rPr>
            </w:pPr>
            <w:r w:rsidRPr="00AE66ED">
              <w:rPr>
                <w:rFonts w:eastAsia="Calibri" w:cstheme="minorHAnsi"/>
                <w:b/>
                <w:sz w:val="20"/>
                <w:szCs w:val="20"/>
              </w:rPr>
              <w:t>E.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5207D6">
              <w:rPr>
                <w:rFonts w:eastAsia="Calibri" w:cstheme="minorHAnsi"/>
                <w:sz w:val="20"/>
                <w:szCs w:val="20"/>
              </w:rPr>
              <w:t>Seleção de alternativa</w:t>
            </w:r>
          </w:p>
        </w:tc>
        <w:tc>
          <w:tcPr>
            <w:tcW w:w="2268" w:type="dxa"/>
            <w:gridSpan w:val="2"/>
          </w:tcPr>
          <w:p w14:paraId="6C6B480D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6AB7F8E8" w14:textId="77777777" w:rsidR="004158EE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2ED4C28F" w14:textId="77777777" w:rsidR="004158EE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3338BF77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23161811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21A603DE" w14:textId="77777777" w:rsidR="004158EE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78EF1E42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0868B62D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34219AEA" w14:textId="77777777" w:rsidR="004158EE" w:rsidRDefault="004158EE" w:rsidP="001C4DDF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840D030" w14:textId="77777777" w:rsidR="004158EE" w:rsidRDefault="004158EE" w:rsidP="001C4DDF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97F785C" w14:textId="77777777" w:rsidR="004158EE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4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20</w:t>
            </w:r>
          </w:p>
          <w:p w14:paraId="6A3940BA" w14:textId="77777777" w:rsidR="004158EE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</w:p>
          <w:p w14:paraId="31752192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30</w:t>
            </w:r>
          </w:p>
          <w:p w14:paraId="7595BD7F" w14:textId="77777777" w:rsidR="004158EE" w:rsidRPr="001C662D" w:rsidRDefault="004158EE" w:rsidP="001C4DDF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0C939AB7" w14:textId="77777777" w:rsidR="004158EE" w:rsidRPr="00D21153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15A30F69" w14:textId="77777777" w:rsidR="004158EE" w:rsidRPr="00D21153" w:rsidRDefault="004158EE" w:rsidP="001C4DDF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B92FA13" w14:textId="77777777" w:rsidR="004158EE" w:rsidRPr="00D21153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409076F4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0130567F" w14:textId="77777777" w:rsidR="004158EE" w:rsidRPr="00D21153" w:rsidRDefault="004158EE" w:rsidP="001C4DDF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3672F02C" w14:textId="77777777" w:rsidR="004158EE" w:rsidRDefault="004158EE" w:rsidP="001C4DDF">
            <w:pPr>
              <w:ind w:right="113"/>
              <w:rPr>
                <w:sz w:val="20"/>
                <w:szCs w:val="20"/>
              </w:rPr>
            </w:pPr>
          </w:p>
          <w:p w14:paraId="72749E00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7EDE5F61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33FE1655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35AB8BBA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111C380A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29E8678" w14:textId="77777777" w:rsidR="004158EE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  <w:p w14:paraId="16994ADD" w14:textId="77777777" w:rsidR="004158EE" w:rsidRPr="00C22A13" w:rsidRDefault="004158EE" w:rsidP="001C4DDF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4158EE" w:rsidRPr="003B18AB" w14:paraId="4CF59FC0" w14:textId="77777777" w:rsidTr="001C4DDF">
        <w:tc>
          <w:tcPr>
            <w:tcW w:w="3138" w:type="dxa"/>
            <w:gridSpan w:val="2"/>
            <w:vMerge/>
          </w:tcPr>
          <w:p w14:paraId="6B8C7D93" w14:textId="77777777" w:rsidR="004158EE" w:rsidRPr="00E42D27" w:rsidRDefault="004158EE" w:rsidP="001C4DDF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7BA73FB" w14:textId="77777777" w:rsidR="004158EE" w:rsidRPr="001D5787" w:rsidRDefault="004158EE" w:rsidP="001C4DDF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1700162A" w14:textId="77777777" w:rsidR="004158EE" w:rsidRPr="00E87B17" w:rsidRDefault="004158EE" w:rsidP="001C4DDF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795F02A6" w14:textId="77777777" w:rsidR="004158EE" w:rsidRPr="00D21153" w:rsidRDefault="004158EE" w:rsidP="001C4DDF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5BB080D2" w14:textId="77777777" w:rsidR="00AE66ED" w:rsidRDefault="00AE66ED" w:rsidP="00F32884">
      <w:pPr>
        <w:spacing w:after="0" w:line="240" w:lineRule="auto"/>
        <w:rPr>
          <w:b/>
          <w:sz w:val="20"/>
          <w:szCs w:val="20"/>
        </w:rPr>
      </w:pPr>
    </w:p>
    <w:p w14:paraId="15079612" w14:textId="77777777" w:rsidR="00AE66ED" w:rsidRDefault="00AE66ED" w:rsidP="00F32884">
      <w:pPr>
        <w:spacing w:after="0" w:line="240" w:lineRule="auto"/>
        <w:rPr>
          <w:b/>
          <w:sz w:val="20"/>
          <w:szCs w:val="20"/>
        </w:rPr>
      </w:pPr>
    </w:p>
    <w:p w14:paraId="5F14DA93" w14:textId="77777777" w:rsidR="00AE66ED" w:rsidRDefault="00AE66ED" w:rsidP="00F32884">
      <w:pPr>
        <w:spacing w:after="0" w:line="240" w:lineRule="auto"/>
        <w:rPr>
          <w:b/>
          <w:sz w:val="20"/>
          <w:szCs w:val="20"/>
        </w:rPr>
      </w:pPr>
    </w:p>
    <w:p w14:paraId="3E120F6C" w14:textId="77777777" w:rsidR="00AE66ED" w:rsidRPr="008424AC" w:rsidRDefault="00AE66ED" w:rsidP="00F32884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5207D6" w:rsidRPr="00C22A13" w14:paraId="0C1DBC51" w14:textId="77777777" w:rsidTr="005207D6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722EE540" w14:textId="415FC8C6" w:rsidR="005207D6" w:rsidRPr="003B415B" w:rsidRDefault="005207D6" w:rsidP="005207D6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F32884" w:rsidRPr="00C22A13" w14:paraId="1D94C4C7" w14:textId="77777777" w:rsidTr="002361B7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C95C9EB" w14:textId="77777777" w:rsidR="00F32884" w:rsidRPr="00E42D27" w:rsidRDefault="00F32884" w:rsidP="002361B7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9701409" w14:textId="77777777" w:rsidR="00F32884" w:rsidRPr="00E42D27" w:rsidRDefault="00F32884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BBD8B0A" w14:textId="77777777" w:rsidR="00F32884" w:rsidRDefault="00F32884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18BDC71" w14:textId="77777777" w:rsidR="00F32884" w:rsidRDefault="00F32884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:rsidRPr="00C22A13" w14:paraId="093F67B2" w14:textId="77777777" w:rsidTr="002361B7">
        <w:trPr>
          <w:trHeight w:val="1317"/>
        </w:trPr>
        <w:tc>
          <w:tcPr>
            <w:tcW w:w="3139" w:type="dxa"/>
          </w:tcPr>
          <w:p w14:paraId="6F4DC528" w14:textId="1AC2D8ED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sz w:val="20"/>
              </w:rPr>
              <w:t>P</w:t>
            </w:r>
            <w:r w:rsidRPr="00D6544F">
              <w:rPr>
                <w:sz w:val="20"/>
              </w:rPr>
              <w:t>roduzir um texto simples</w:t>
            </w:r>
            <w:r w:rsidR="00FD2847">
              <w:rPr>
                <w:sz w:val="20"/>
              </w:rPr>
              <w:t>.</w:t>
            </w:r>
            <w:r w:rsidRPr="00D6544F">
              <w:rPr>
                <w:sz w:val="20"/>
              </w:rPr>
              <w:t xml:space="preserve">  </w:t>
            </w:r>
          </w:p>
        </w:tc>
        <w:tc>
          <w:tcPr>
            <w:tcW w:w="2268" w:type="dxa"/>
          </w:tcPr>
          <w:p w14:paraId="15917895" w14:textId="0562871F" w:rsidR="00F32884" w:rsidRPr="00E42D27" w:rsidRDefault="00F32884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08CBB915" w14:textId="77777777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0A882303" w14:textId="77777777" w:rsidR="00F32884" w:rsidRDefault="00F32884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23B3EF67" w14:textId="77777777" w:rsidR="00F32884" w:rsidRPr="001C662D" w:rsidRDefault="00F32884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48F3F691" w14:textId="77777777" w:rsidR="00F32884" w:rsidRDefault="00F32884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24702B3" w14:textId="2FE66337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5207D6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5207D6">
              <w:rPr>
                <w:rFonts w:eastAsia="Calibri" w:cs="Times New Roman"/>
                <w:b/>
                <w:sz w:val="20"/>
                <w:szCs w:val="20"/>
              </w:rPr>
              <w:t>Competência</w:t>
            </w:r>
            <w:proofErr w:type="gramEnd"/>
            <w:r w:rsidRPr="005207D6">
              <w:rPr>
                <w:rFonts w:eastAsia="Calibri" w:cs="Times New Roman"/>
                <w:b/>
                <w:sz w:val="20"/>
                <w:szCs w:val="20"/>
              </w:rPr>
              <w:t xml:space="preserve">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desempenho)</w:t>
            </w:r>
          </w:p>
        </w:tc>
      </w:tr>
    </w:tbl>
    <w:p w14:paraId="6079C2E5" w14:textId="77777777" w:rsidR="00F32884" w:rsidRDefault="00F32884" w:rsidP="00F32884">
      <w:pPr>
        <w:spacing w:after="0" w:line="240" w:lineRule="auto"/>
        <w:rPr>
          <w:b/>
          <w:sz w:val="20"/>
          <w:szCs w:val="20"/>
        </w:rPr>
      </w:pPr>
    </w:p>
    <w:p w14:paraId="55E669CA" w14:textId="77777777" w:rsidR="00AE66ED" w:rsidRDefault="00AE66ED" w:rsidP="00F32884">
      <w:pPr>
        <w:spacing w:after="0" w:line="240" w:lineRule="auto"/>
        <w:rPr>
          <w:b/>
          <w:sz w:val="20"/>
          <w:szCs w:val="20"/>
        </w:rPr>
      </w:pPr>
    </w:p>
    <w:p w14:paraId="03755622" w14:textId="77777777" w:rsidR="00AE66ED" w:rsidRDefault="00AE66ED" w:rsidP="00F32884">
      <w:pPr>
        <w:spacing w:after="0" w:line="240" w:lineRule="auto"/>
        <w:rPr>
          <w:b/>
          <w:sz w:val="20"/>
          <w:szCs w:val="20"/>
        </w:rPr>
      </w:pPr>
    </w:p>
    <w:p w14:paraId="3A36C3FA" w14:textId="20718009" w:rsidR="00F32884" w:rsidRDefault="00F32884" w:rsidP="00F32884">
      <w:pPr>
        <w:spacing w:after="120"/>
        <w:rPr>
          <w:rFonts w:cstheme="minorHAnsi"/>
          <w:b/>
          <w:sz w:val="32"/>
          <w:szCs w:val="32"/>
        </w:rPr>
      </w:pPr>
      <w:r w:rsidRPr="00A24852">
        <w:rPr>
          <w:rFonts w:cstheme="minorHAnsi"/>
          <w:b/>
          <w:sz w:val="32"/>
          <w:szCs w:val="32"/>
        </w:rPr>
        <w:t xml:space="preserve">Produção </w:t>
      </w:r>
      <w:r w:rsidR="005207D6">
        <w:rPr>
          <w:rFonts w:cstheme="minorHAnsi"/>
          <w:b/>
          <w:sz w:val="32"/>
          <w:szCs w:val="32"/>
        </w:rPr>
        <w:t>escrita</w:t>
      </w:r>
      <w:bookmarkStart w:id="0" w:name="_GoBack"/>
      <w:bookmarkEnd w:id="0"/>
      <w:r w:rsidRPr="00A24852">
        <w:rPr>
          <w:rFonts w:cstheme="minorHAnsi"/>
          <w:b/>
          <w:sz w:val="32"/>
          <w:szCs w:val="32"/>
        </w:rPr>
        <w:t xml:space="preserve"> 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F32884" w:rsidRPr="001E36E5" w14:paraId="638E8DC5" w14:textId="77777777" w:rsidTr="002361B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209202A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1323DD0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  <w:hideMark/>
          </w:tcPr>
          <w:p w14:paraId="61E2187F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Escreve um texto, respeitando as instruções dadas. Articula as ideias de forma adequada</w:t>
            </w:r>
            <w:r>
              <w:rPr>
                <w:rFonts w:cs="Arial"/>
              </w:rPr>
              <w:t xml:space="preserve"> num texto claro e coerente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39D2B5A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F32884" w:rsidRPr="001E36E5" w14:paraId="7C90948B" w14:textId="77777777" w:rsidTr="002361B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6EE1A5D1" w14:textId="77777777" w:rsidR="00F32884" w:rsidRPr="001E36E5" w:rsidRDefault="00F32884" w:rsidP="002361B7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1A3284D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B4E0909" w14:textId="77777777" w:rsidR="00F32884" w:rsidRPr="001E36E5" w:rsidRDefault="00F32884" w:rsidP="002361B7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BBD69CD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3BA82A0F" w14:textId="77777777" w:rsidTr="002361B7">
        <w:tc>
          <w:tcPr>
            <w:tcW w:w="738" w:type="dxa"/>
            <w:vMerge/>
            <w:shd w:val="clear" w:color="auto" w:fill="A6A6A6" w:themeFill="background1" w:themeFillShade="A6"/>
          </w:tcPr>
          <w:p w14:paraId="519F85BE" w14:textId="77777777" w:rsidR="00F32884" w:rsidRPr="001E36E5" w:rsidRDefault="00F32884" w:rsidP="002361B7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FDA9D9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30DBB1D2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</w:t>
            </w:r>
            <w:r>
              <w:rPr>
                <w:rFonts w:cs="Arial"/>
              </w:rPr>
              <w:t>ainda frases soltas, abordando o tema de forma genérica e recorrendo a repetições e pormenores pouco relevantes.</w:t>
            </w:r>
          </w:p>
          <w:p w14:paraId="77419FB9" w14:textId="77777777" w:rsidR="00F32884" w:rsidRPr="0079669D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2B9985A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1E36E5">
              <w:rPr>
                <w:rFonts w:cstheme="minorHAnsi"/>
                <w:b/>
              </w:rPr>
              <w:t>5</w:t>
            </w:r>
          </w:p>
        </w:tc>
      </w:tr>
    </w:tbl>
    <w:p w14:paraId="3D62609C" w14:textId="77777777" w:rsidR="00F32884" w:rsidRPr="00513ECD" w:rsidRDefault="00F32884" w:rsidP="00F32884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F32884" w:rsidRPr="001E36E5" w14:paraId="00931273" w14:textId="77777777" w:rsidTr="002361B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02210E60" w14:textId="77777777" w:rsidR="00F32884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49313A36" w14:textId="77777777" w:rsidR="00F32884" w:rsidRPr="0079669D" w:rsidRDefault="00F32884" w:rsidP="002361B7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 w:rsidRPr="0079669D"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F32884" w:rsidRPr="001E36E5" w14:paraId="210415EA" w14:textId="77777777" w:rsidTr="002361B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25376E51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5A8FD72B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hideMark/>
          </w:tcPr>
          <w:p w14:paraId="5B3E655F" w14:textId="77777777" w:rsidR="00F32884" w:rsidRPr="00AD06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 xml:space="preserve">simples e </w:t>
            </w:r>
            <w:r w:rsidRPr="00AD0684">
              <w:rPr>
                <w:rFonts w:cs="Arial"/>
              </w:rPr>
              <w:t xml:space="preserve">bem estruturado. </w:t>
            </w:r>
          </w:p>
          <w:p w14:paraId="03C3E075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Revela ge</w:t>
            </w:r>
            <w:r>
              <w:rPr>
                <w:rFonts w:cs="Arial"/>
              </w:rPr>
              <w:t>ralmente bom domínio gramatical; não comete</w:t>
            </w:r>
            <w:r w:rsidRPr="00AD0684">
              <w:rPr>
                <w:rFonts w:cs="Arial"/>
              </w:rPr>
              <w:t xml:space="preserve">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C868E0C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64079707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34C96449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2D1919CA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36FF28FC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75D413C6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F32884" w:rsidRPr="001E36E5" w14:paraId="3DB35738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1239CA6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4E158EC1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2C125FB3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>simples, utilizando padrões frásicos muito</w:t>
            </w:r>
            <w:r w:rsidRPr="00AD0684">
              <w:rPr>
                <w:rFonts w:cs="Arial"/>
              </w:rPr>
              <w:t xml:space="preserve"> elementar</w:t>
            </w:r>
            <w:r>
              <w:rPr>
                <w:rFonts w:cs="Arial"/>
              </w:rPr>
              <w:t>es.</w:t>
            </w:r>
          </w:p>
          <w:p w14:paraId="57EE2AD8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66EE91FC" w14:textId="77777777" w:rsidR="00F32884" w:rsidRPr="00AD06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Utiliza, com </w:t>
            </w:r>
            <w:r>
              <w:rPr>
                <w:rFonts w:cs="Arial"/>
              </w:rPr>
              <w:t>alguma correção</w:t>
            </w:r>
            <w:r w:rsidRPr="00AD0684">
              <w:rPr>
                <w:rFonts w:cs="Arial"/>
              </w:rPr>
              <w:t xml:space="preserve">, estruturas </w:t>
            </w:r>
            <w:r>
              <w:rPr>
                <w:rFonts w:cs="Arial"/>
              </w:rPr>
              <w:t>muito simples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mas ainda comete alguns</w:t>
            </w:r>
            <w:r w:rsidRPr="00AD0684">
              <w:rPr>
                <w:rFonts w:cs="Arial"/>
              </w:rPr>
              <w:t xml:space="preserve"> erros gramaticais </w:t>
            </w:r>
            <w:r>
              <w:rPr>
                <w:rFonts w:cs="Arial"/>
              </w:rPr>
              <w:t xml:space="preserve">elementares </w:t>
            </w:r>
            <w:r w:rsidRPr="00AD0684">
              <w:rPr>
                <w:rFonts w:cs="Arial"/>
              </w:rPr>
              <w:t>de forma sistemática</w:t>
            </w:r>
            <w:r>
              <w:rPr>
                <w:rFonts w:cs="Arial"/>
              </w:rPr>
              <w:t xml:space="preserve">, sem que isso impeça </w:t>
            </w:r>
            <w:r w:rsidRPr="00AD0684">
              <w:rPr>
                <w:rFonts w:cs="Arial"/>
              </w:rPr>
              <w:t>a compreensão global da mensagem.</w:t>
            </w:r>
          </w:p>
          <w:p w14:paraId="6963518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223A9D5A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2425CACC" w14:textId="77777777" w:rsidR="00F32884" w:rsidRPr="00C80913" w:rsidRDefault="00F32884" w:rsidP="00F32884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58E1CA93" w14:textId="77777777" w:rsidR="00F32884" w:rsidRPr="00BE1BA0" w:rsidRDefault="00F32884" w:rsidP="00F32884">
      <w:pPr>
        <w:spacing w:after="120"/>
        <w:rPr>
          <w:b/>
          <w:sz w:val="20"/>
          <w:szCs w:val="20"/>
        </w:rPr>
      </w:pPr>
    </w:p>
    <w:p w14:paraId="042E1DB9" w14:textId="77777777" w:rsidR="00F32884" w:rsidRPr="00BE1BA0" w:rsidRDefault="00F32884" w:rsidP="00BE1BA0">
      <w:pPr>
        <w:spacing w:after="120"/>
        <w:rPr>
          <w:b/>
          <w:sz w:val="20"/>
          <w:szCs w:val="20"/>
        </w:rPr>
      </w:pPr>
    </w:p>
    <w:sectPr w:rsidR="00F32884" w:rsidRPr="00BE1BA0" w:rsidSect="00CD29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D5BC8" w14:textId="77777777" w:rsidR="006F3416" w:rsidRDefault="006F3416" w:rsidP="003A05F4">
      <w:pPr>
        <w:spacing w:after="0" w:line="240" w:lineRule="auto"/>
      </w:pPr>
      <w:r>
        <w:separator/>
      </w:r>
    </w:p>
  </w:endnote>
  <w:endnote w:type="continuationSeparator" w:id="0">
    <w:p w14:paraId="5CE6E06F" w14:textId="77777777" w:rsidR="006F3416" w:rsidRDefault="006F341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2331DAC1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207D6">
      <w:rPr>
        <w:rFonts w:eastAsia="Calibri" w:cs="Calibri"/>
        <w:b/>
        <w:bCs/>
        <w:noProof/>
        <w:color w:val="000000" w:themeColor="text1"/>
        <w:sz w:val="20"/>
        <w:lang w:val="en-US"/>
      </w:rPr>
      <w:t>4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AE66E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6DA98" w14:textId="3FF1DCFF" w:rsidR="00A74787" w:rsidRPr="00BB3EA4" w:rsidRDefault="00A74787" w:rsidP="00A74787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207D6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AE66E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 w:rsidRPr="003E02D1">
      <w:rPr>
        <w:color w:val="000000" w:themeColor="text1"/>
        <w:w w:val="85"/>
      </w:rPr>
      <w:ptab w:relativeTo="margin" w:alignment="right" w:leader="none"/>
    </w:r>
  </w:p>
  <w:p w14:paraId="7B16BB5E" w14:textId="77777777" w:rsidR="00A74787" w:rsidRPr="00A74787" w:rsidRDefault="00A7478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6885C1D4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</w:t>
    </w:r>
    <w:r w:rsidR="00962C92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6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531FB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377C9" w14:textId="77777777" w:rsidR="006F3416" w:rsidRDefault="006F3416" w:rsidP="003A05F4">
      <w:pPr>
        <w:spacing w:after="0" w:line="240" w:lineRule="auto"/>
      </w:pPr>
      <w:r>
        <w:separator/>
      </w:r>
    </w:p>
  </w:footnote>
  <w:footnote w:type="continuationSeparator" w:id="0">
    <w:p w14:paraId="0E24EB26" w14:textId="77777777" w:rsidR="006F3416" w:rsidRDefault="006F341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5F18C90"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45B7A" w14:textId="07A92ABF" w:rsidR="00F32884" w:rsidRDefault="00F32884">
    <w:pPr>
      <w:pStyle w:val="Header"/>
    </w:pP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1" layoutInCell="1" allowOverlap="1" wp14:anchorId="3F54A700" wp14:editId="3505E8EB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-2.35pt;margin-top:-3.2pt;width:623.6pt;height:34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61DF9EA"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gTTiUAAPY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2001E06"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8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brOEa8cCAACpBwAADgAAAAAAAAAAAAAAAAAuAgAAZHJzL2Uyb0RvYy54bWxQSwEC&#10;LQAUAAYACAAAACEAyL/cRt8AAAAJAQAADwAAAAAAAAAAAAAAAAAhBQAAZHJzL2Rvd25yZXYueG1s&#10;UEsFBgAAAAAEAAQA8wAAAC0GAAAAAA==&#10;">
              <v:shape id="_x0000_s102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75490"/>
    <w:multiLevelType w:val="hybridMultilevel"/>
    <w:tmpl w:val="95FAFBA2"/>
    <w:lvl w:ilvl="0" w:tplc="DF08BA7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9C4466"/>
    <w:multiLevelType w:val="hybridMultilevel"/>
    <w:tmpl w:val="B87611CE"/>
    <w:lvl w:ilvl="0" w:tplc="5B00ABF6">
      <w:start w:val="1"/>
      <w:numFmt w:val="upperLetter"/>
      <w:lvlText w:val="%1."/>
      <w:lvlJc w:val="left"/>
      <w:pPr>
        <w:ind w:left="726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6" w:hanging="360"/>
      </w:pPr>
    </w:lvl>
    <w:lvl w:ilvl="2" w:tplc="0809001B" w:tentative="1">
      <w:start w:val="1"/>
      <w:numFmt w:val="lowerRoman"/>
      <w:lvlText w:val="%3."/>
      <w:lvlJc w:val="right"/>
      <w:pPr>
        <w:ind w:left="2166" w:hanging="180"/>
      </w:pPr>
    </w:lvl>
    <w:lvl w:ilvl="3" w:tplc="0809000F" w:tentative="1">
      <w:start w:val="1"/>
      <w:numFmt w:val="decimal"/>
      <w:lvlText w:val="%4."/>
      <w:lvlJc w:val="left"/>
      <w:pPr>
        <w:ind w:left="2886" w:hanging="360"/>
      </w:pPr>
    </w:lvl>
    <w:lvl w:ilvl="4" w:tplc="08090019" w:tentative="1">
      <w:start w:val="1"/>
      <w:numFmt w:val="lowerLetter"/>
      <w:lvlText w:val="%5."/>
      <w:lvlJc w:val="left"/>
      <w:pPr>
        <w:ind w:left="3606" w:hanging="360"/>
      </w:pPr>
    </w:lvl>
    <w:lvl w:ilvl="5" w:tplc="0809001B" w:tentative="1">
      <w:start w:val="1"/>
      <w:numFmt w:val="lowerRoman"/>
      <w:lvlText w:val="%6."/>
      <w:lvlJc w:val="right"/>
      <w:pPr>
        <w:ind w:left="4326" w:hanging="180"/>
      </w:pPr>
    </w:lvl>
    <w:lvl w:ilvl="6" w:tplc="0809000F" w:tentative="1">
      <w:start w:val="1"/>
      <w:numFmt w:val="decimal"/>
      <w:lvlText w:val="%7."/>
      <w:lvlJc w:val="left"/>
      <w:pPr>
        <w:ind w:left="5046" w:hanging="360"/>
      </w:pPr>
    </w:lvl>
    <w:lvl w:ilvl="7" w:tplc="08090019" w:tentative="1">
      <w:start w:val="1"/>
      <w:numFmt w:val="lowerLetter"/>
      <w:lvlText w:val="%8."/>
      <w:lvlJc w:val="left"/>
      <w:pPr>
        <w:ind w:left="5766" w:hanging="360"/>
      </w:pPr>
    </w:lvl>
    <w:lvl w:ilvl="8" w:tplc="08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2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4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40"/>
  </w:num>
  <w:num w:numId="13">
    <w:abstractNumId w:val="46"/>
  </w:num>
  <w:num w:numId="14">
    <w:abstractNumId w:val="20"/>
  </w:num>
  <w:num w:numId="15">
    <w:abstractNumId w:val="43"/>
  </w:num>
  <w:num w:numId="16">
    <w:abstractNumId w:val="36"/>
  </w:num>
  <w:num w:numId="17">
    <w:abstractNumId w:val="19"/>
  </w:num>
  <w:num w:numId="18">
    <w:abstractNumId w:val="35"/>
  </w:num>
  <w:num w:numId="19">
    <w:abstractNumId w:val="24"/>
  </w:num>
  <w:num w:numId="20">
    <w:abstractNumId w:val="17"/>
  </w:num>
  <w:num w:numId="21">
    <w:abstractNumId w:val="45"/>
  </w:num>
  <w:num w:numId="22">
    <w:abstractNumId w:val="22"/>
  </w:num>
  <w:num w:numId="23">
    <w:abstractNumId w:val="12"/>
  </w:num>
  <w:num w:numId="24">
    <w:abstractNumId w:val="10"/>
  </w:num>
  <w:num w:numId="25">
    <w:abstractNumId w:val="42"/>
  </w:num>
  <w:num w:numId="26">
    <w:abstractNumId w:val="16"/>
  </w:num>
  <w:num w:numId="27">
    <w:abstractNumId w:val="30"/>
  </w:num>
  <w:num w:numId="28">
    <w:abstractNumId w:val="31"/>
  </w:num>
  <w:num w:numId="29">
    <w:abstractNumId w:val="28"/>
  </w:num>
  <w:num w:numId="30">
    <w:abstractNumId w:val="38"/>
  </w:num>
  <w:num w:numId="31">
    <w:abstractNumId w:val="25"/>
  </w:num>
  <w:num w:numId="32">
    <w:abstractNumId w:val="27"/>
  </w:num>
  <w:num w:numId="33">
    <w:abstractNumId w:val="44"/>
  </w:num>
  <w:num w:numId="34">
    <w:abstractNumId w:val="33"/>
  </w:num>
  <w:num w:numId="35">
    <w:abstractNumId w:val="21"/>
  </w:num>
  <w:num w:numId="36">
    <w:abstractNumId w:val="39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4"/>
  </w:num>
  <w:num w:numId="42">
    <w:abstractNumId w:val="29"/>
  </w:num>
  <w:num w:numId="43">
    <w:abstractNumId w:val="47"/>
  </w:num>
  <w:num w:numId="44">
    <w:abstractNumId w:val="37"/>
  </w:num>
  <w:num w:numId="45">
    <w:abstractNumId w:val="32"/>
  </w:num>
  <w:num w:numId="46">
    <w:abstractNumId w:val="11"/>
  </w:num>
  <w:num w:numId="47">
    <w:abstractNumId w:val="41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17C15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588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40E97"/>
    <w:rsid w:val="0024109D"/>
    <w:rsid w:val="00242EDF"/>
    <w:rsid w:val="0024475F"/>
    <w:rsid w:val="002566AB"/>
    <w:rsid w:val="0026306F"/>
    <w:rsid w:val="002677E4"/>
    <w:rsid w:val="00272578"/>
    <w:rsid w:val="0027595A"/>
    <w:rsid w:val="00277AD5"/>
    <w:rsid w:val="0028190A"/>
    <w:rsid w:val="0028210F"/>
    <w:rsid w:val="0028292B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158EE"/>
    <w:rsid w:val="00431759"/>
    <w:rsid w:val="00433329"/>
    <w:rsid w:val="00434256"/>
    <w:rsid w:val="00443307"/>
    <w:rsid w:val="00445664"/>
    <w:rsid w:val="00451400"/>
    <w:rsid w:val="004528C6"/>
    <w:rsid w:val="00455623"/>
    <w:rsid w:val="00455F2E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7D6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5CA5"/>
    <w:rsid w:val="00584382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31E9"/>
    <w:rsid w:val="0065639E"/>
    <w:rsid w:val="00656D2D"/>
    <w:rsid w:val="00670703"/>
    <w:rsid w:val="00677519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3248F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31FB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5DB"/>
    <w:rsid w:val="008D0C70"/>
    <w:rsid w:val="008D419B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45E99"/>
    <w:rsid w:val="00962C92"/>
    <w:rsid w:val="00963060"/>
    <w:rsid w:val="009734A4"/>
    <w:rsid w:val="0097511C"/>
    <w:rsid w:val="0098119E"/>
    <w:rsid w:val="009906FD"/>
    <w:rsid w:val="009A3492"/>
    <w:rsid w:val="009B4442"/>
    <w:rsid w:val="009C6950"/>
    <w:rsid w:val="009C71EC"/>
    <w:rsid w:val="009D567F"/>
    <w:rsid w:val="009E4E6C"/>
    <w:rsid w:val="009F11DB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74787"/>
    <w:rsid w:val="00A83494"/>
    <w:rsid w:val="00A83FFD"/>
    <w:rsid w:val="00A84675"/>
    <w:rsid w:val="00A8695F"/>
    <w:rsid w:val="00A9131F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E66ED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E1BA0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0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0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E2A6F-A546-40F6-84CA-5D0949E2C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827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11</cp:revision>
  <cp:lastPrinted>2020-10-07T10:07:00Z</cp:lastPrinted>
  <dcterms:created xsi:type="dcterms:W3CDTF">2020-09-29T09:49:00Z</dcterms:created>
  <dcterms:modified xsi:type="dcterms:W3CDTF">2020-10-09T10:13:00Z</dcterms:modified>
</cp:coreProperties>
</file>