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4F06DF" w14:textId="77777777" w:rsidR="00DA6EEA" w:rsidRDefault="00DA6EEA" w:rsidP="008A14DE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758DACA8" w14:textId="77777777" w:rsidTr="00BB3EA4">
        <w:tc>
          <w:tcPr>
            <w:tcW w:w="6426" w:type="dxa"/>
            <w:gridSpan w:val="2"/>
          </w:tcPr>
          <w:p w14:paraId="27C76810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27EFF97E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3C431BC8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14:paraId="36330441" w14:textId="77777777" w:rsidTr="00BB3EA4">
        <w:tc>
          <w:tcPr>
            <w:tcW w:w="3213" w:type="dxa"/>
          </w:tcPr>
          <w:p w14:paraId="5725A38A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59FFBE5F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4337292A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5E36FCD7" w14:textId="700B2353" w:rsidR="003E02D1" w:rsidRDefault="003E02D1" w:rsidP="00DC1D25">
      <w:pPr>
        <w:tabs>
          <w:tab w:val="left" w:pos="142"/>
        </w:tabs>
        <w:spacing w:after="360"/>
      </w:pPr>
    </w:p>
    <w:p w14:paraId="7E8EAC07" w14:textId="6DC0992C" w:rsidR="009C71EC" w:rsidRDefault="009C71EC" w:rsidP="006D37AD">
      <w:pPr>
        <w:tabs>
          <w:tab w:val="left" w:pos="567"/>
        </w:tabs>
        <w:spacing w:after="120" w:line="240" w:lineRule="auto"/>
        <w:ind w:left="567" w:hanging="567"/>
        <w:jc w:val="both"/>
        <w:rPr>
          <w:b/>
          <w:color w:val="000000" w:themeColor="text1"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E49EB6C" wp14:editId="44D93978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D21063" w14:textId="77777777" w:rsidR="005373DB" w:rsidRPr="00032F8A" w:rsidRDefault="005373DB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E49EB6C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RYFtwIAAMAFAAAOAAAAZHJzL2Uyb0RvYy54bWysVMFu2zAMvQ/YPwi6r3ayrSmCOkXWoMOA&#10;oi3aDj0rshR7kERNUhJnn7Nf2Y+NkmynW3sadpEpk3wkn0ieX3RakZ1wvgVT0clJSYkwHOrWbCr6&#10;9fHq3RklPjBTMwVGVPQgPL1YvH1zvrdzMYUGVC0cQRDj53tb0SYEOy8KzxuhmT8BKwwqJTjNAl7d&#10;pqgd2yO6VsW0LE+LPbjaOuDCe/y7ykq6SPhSCh5upfQiEFVRzC2k06VzHc9icc7mG8ds0/I+DfYP&#10;WWjWGgw6Qq1YYGTr2hdQuuUOPMhwwkEXIGXLRaoBq5mUf1Xz0DArUi1IjrcjTf7/wfKb3Z0jbV3R&#10;D6czSgzT+Ej3SNuvn2azVUCm72eRpL31c7R9sHeuv3kUY8WddDp+sRbSJWIPI7GiC4Tjz+nktCyR&#10;fo6qXkaU4uhsnQ+fBWgShYo62Jo6ZpE4ZbtrHxK5dZ8gq79RIrXCp9oxRT4ieHpKROyNURowo6cH&#10;1dZXrVLp4jbrS+UIulb0bPZpVa5iiejyh5kyZI8tPZ0hdnQzEAGyoTJoHznJLCQpHJSIdsrcC4mU&#10;xrqTY2pmMUZknAsTJlnVsFrkRJ4XMXqkrBJgRJYYf8TuAeKgvMTOWfb20VWkWRidc0VjmJzBkFh2&#10;Hj1SZDBhdNatAfdaZQqr6iNn+4GkTE1kKXTrDk2iuIb6gL3nIA+lt/yqxde/Zj7cMYdPiw2DmyXc&#10;4iEV4FtAL1HSgPvx2v9oj8OBWkr2ONUV9d+3zAlK1BeDYxNXwCC4QVgPgtnqS8CemODOsjyJ6OCC&#10;GkTpQD/hwlnGKKhihmOsivLghstlyNsFVxYXy2Uyw1G3LFybB8sjeCQ0Nudj98Sc7Vs+4KzcwDDx&#10;fR9nMo+20dPAchtAtiEqjzz2F1wTqWf6lRb30PN7sjou3sVvAAAA//8DAFBLAwQUAAYACAAAACEA&#10;DcRiJtgAAAADAQAADwAAAGRycy9kb3ducmV2LnhtbEyPQU/DMAyF70j8h8hIXNCWQhEbpemE0BAX&#10;LhtwdxvTljVO1WRd4ddjxgEutp6e9fy9fDW5To00hNazgct5Aoq48rbl2sDry+NsCSpEZIudZzLw&#10;SQFWxelJjpn1B97QuI21khAOGRpoYuwzrUPVkMMw9z2xeO9+cBhFDrW2Ax4k3HX6KklutMOW5UOD&#10;PT00VO22e2fgdv01phflsg9vz08b29rdxyJdG3N+Nt3fgYo0xb9j+MEXdCiEqfR7tkF1BqRIPE7x&#10;0mtR5e/WRa7/sxffAAAA//8DAFBLAQItABQABgAIAAAAIQC2gziS/gAAAOEBAAATAAAAAAAAAAAA&#10;AAAAAAAAAABbQ29udGVudF9UeXBlc10ueG1sUEsBAi0AFAAGAAgAAAAhADj9If/WAAAAlAEAAAsA&#10;AAAAAAAAAAAAAAAALwEAAF9yZWxzLy5yZWxzUEsBAi0AFAAGAAgAAAAhAPLVFgW3AgAAwAUAAA4A&#10;AAAAAAAAAAAAAAAALgIAAGRycy9lMm9Eb2MueG1sUEsBAi0AFAAGAAgAAAAhAA3EYibYAAAAAwEA&#10;AA8AAAAAAAAAAAAAAAAAEQUAAGRycy9kb3ducmV2LnhtbFBLBQYAAAAABAAEAPMAAAAWBgAAAAA=&#10;" fillcolor="#87bd0d" stroked="f" strokeweight="1pt">
                <v:textbox inset="0,0,0,0">
                  <w:txbxContent>
                    <w:p w14:paraId="74D21063" w14:textId="77777777" w:rsidR="005373DB" w:rsidRPr="00032F8A" w:rsidRDefault="005373DB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4A0647" w:rsidRPr="006D37AD">
        <w:rPr>
          <w:b/>
          <w:color w:val="000000" w:themeColor="text1"/>
          <w:sz w:val="24"/>
          <w:szCs w:val="24"/>
          <w:lang w:val="en-US"/>
        </w:rPr>
        <w:t>Put the verbs in brackets in the Present Simple.</w:t>
      </w:r>
      <w:r w:rsidR="002A57E1">
        <w:rPr>
          <w:b/>
          <w:color w:val="000000" w:themeColor="text1"/>
          <w:sz w:val="24"/>
          <w:szCs w:val="24"/>
          <w:lang w:val="en-US"/>
        </w:rPr>
        <w:t xml:space="preserve"> Match the sentences with the pictures.</w:t>
      </w:r>
      <w:r w:rsidR="001053CF" w:rsidRPr="001053CF">
        <w:rPr>
          <w:noProof/>
          <w:position w:val="-8"/>
          <w:sz w:val="24"/>
          <w:szCs w:val="24"/>
          <w:lang w:val="en-US"/>
        </w:rPr>
        <w:t xml:space="preserve"> </w:t>
      </w:r>
    </w:p>
    <w:tbl>
      <w:tblPr>
        <w:tblStyle w:val="TabelacomGrelh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251"/>
      </w:tblGrid>
      <w:tr w:rsidR="006D37AD" w:rsidRPr="00854BE8" w14:paraId="2CE20731" w14:textId="77777777" w:rsidTr="006D37AD">
        <w:tc>
          <w:tcPr>
            <w:tcW w:w="4820" w:type="dxa"/>
          </w:tcPr>
          <w:p w14:paraId="426A8646" w14:textId="602E063F" w:rsidR="006D37AD" w:rsidRDefault="001053CF" w:rsidP="006D37AD">
            <w:pPr>
              <w:tabs>
                <w:tab w:val="left" w:pos="289"/>
              </w:tabs>
              <w:spacing w:before="60" w:after="60"/>
              <w:ind w:left="289" w:right="567" w:hanging="289"/>
              <w:jc w:val="both"/>
              <w:rPr>
                <w:rFonts w:cs="Arial"/>
                <w:b/>
                <w:sz w:val="24"/>
                <w:szCs w:val="24"/>
                <w:lang w:val="en-US"/>
              </w:rPr>
            </w:pPr>
            <w:r w:rsidRPr="00D23BF0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6980A856" wp14:editId="734009BF">
                      <wp:simplePos x="0" y="0"/>
                      <wp:positionH relativeFrom="column">
                        <wp:posOffset>2761778</wp:posOffset>
                      </wp:positionH>
                      <wp:positionV relativeFrom="paragraph">
                        <wp:posOffset>34290</wp:posOffset>
                      </wp:positionV>
                      <wp:extent cx="215900" cy="215900"/>
                      <wp:effectExtent l="0" t="0" r="38100" b="38100"/>
                      <wp:wrapNone/>
                      <wp:docPr id="47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0C122ED" w14:textId="77777777" w:rsidR="001053CF" w:rsidRPr="00032F8A" w:rsidRDefault="001053CF" w:rsidP="001053CF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980A856" id="_x0000_s1027" style="position:absolute;left:0;text-align:left;margin-left:217.45pt;margin-top:2.7pt;width:17pt;height:17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p+0twIAAOoFAAAOAAAAZHJzL2Uyb0RvYy54bWysVF9vEzEMf0fiO0R5Z9cWtkG161R1GkIa&#10;27QN7TnNJb1DSRySXO/Kx9lX4Yvh5P50gwokRB9SO7F/tn9n++y81YpshfMVmJxOjyaUCMOhqMwm&#10;p18eLt+8p8QHZgqmwIic7oSn54vXr84aOxczKEEVwhEEMX7e2JyWIdh5lnleCs38EVhh8FGC0yyg&#10;6jZZ4ViD6Fpls8nkJGvAFdYBF97j7UX3SBcJX0rBw42UXgSicoq5hXS6dK7jmS3O2HzjmC0r3qfB&#10;/iELzSqDQUeoCxYYqV31G5SuuAMPMhxx0BlIWXGRasBqppNfqrkvmRWpFiTH25Em//9g+fX21pGq&#10;yOm70xNKDNP4ke6Qth9PZlMrILO3p5Gkxvo52t7bW9drHsVYcSudjv9YC2kTsbuRWNEGwvFyNj3+&#10;MEH6OT71MqJke2frfPgoQJMo5NRBbYqYReKUba98SOQWfYKs+EqJ1Ao/1ZYpcjzBX8wSEXtjlAbM&#10;6GngslIKLdhcGdJgp85O0SXqHlRVxNekxL4TK+UI4uZ0vZkmG1Xrz1B0d8+DpTaN5in0MyQMrwxe&#10;Rto6opIUdkp0OdwJiaxHarokXsZlnAsTuti+ZIX4W2hlEDAiSyxkxO4BDmN3dPX20VWkcRmde3b+&#10;5Dx6pMhgwuisKwPuUGUKq+ojd/YDSR01kaXQrtvUkcky3qyh2GGXOujG11t+WWGfXDEfbpnDJsDW&#10;wh0UbvCQCvDzQi9RUoL7fug+2uMY4SslDc5/Tv23mjlBifpkcMDishgENwjrQTC1XgE2yBS3m+VJ&#10;RAcX1CBKB/oRV9MyRsEnZjjGyikPblBWodtDuNy4WC6TGS4Fy8KVubc8gkdeYxs/tI/M2X44Ak7V&#10;NQy7oe/4jtO9bfQ0sKwDyCrExz2PvYILBaUXG+u5nqz2K3rxEwAA//8DAFBLAwQUAAYACAAAACEA&#10;DAhH4N8AAAAIAQAADwAAAGRycy9kb3ducmV2LnhtbEyPMU/DMBSEdyT+g/WQ2KhTaqI0jVNVSF1A&#10;HWgqUDfXfiQR8XMUO03495gJxtOd7r4rtrPt2BUH3zqSsFwkwJC0My3VEk7V/iED5oMiozpHKOEb&#10;PWzL25tC5cZN9IbXY6hZLCGfKwlNCH3OudcNWuUXrkeK3qcbrApRDjU3g5piue34Y5Kk3KqW4kKj&#10;enxuUH8dRyvhPWSHKtXjcv+Ch+r8YXf69DpJeX837zbAAs7hLwy/+BEdysh0cSMZzzoJYiXWMSrh&#10;SQCLvkizqC8SVmsBvCz4/wPlDwAAAP//AwBQSwECLQAUAAYACAAAACEAtoM4kv4AAADhAQAAEwAA&#10;AAAAAAAAAAAAAAAAAAAAW0NvbnRlbnRfVHlwZXNdLnhtbFBLAQItABQABgAIAAAAIQA4/SH/1gAA&#10;AJQBAAALAAAAAAAAAAAAAAAAAC8BAABfcmVscy8ucmVsc1BLAQItABQABgAIAAAAIQDS8p+0twIA&#10;AOoFAAAOAAAAAAAAAAAAAAAAAC4CAABkcnMvZTJvRG9jLnhtbFBLAQItABQABgAIAAAAIQAMCEfg&#10;3wAAAAgBAAAPAAAAAAAAAAAAAAAAABEFAABkcnMvZG93bnJldi54bWxQSwUGAAAAAAQABADzAAAA&#10;HQYAAAAA&#10;" filled="f" strokecolor="#7f7f7f [1612]" strokeweight="1pt">
                      <v:textbox inset="0,0,0,0">
                        <w:txbxContent>
                          <w:p w14:paraId="10C122ED" w14:textId="77777777" w:rsidR="001053CF" w:rsidRPr="00032F8A" w:rsidRDefault="001053CF" w:rsidP="001053CF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6D37AD" w:rsidRPr="006D37AD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="006D37AD" w:rsidRPr="006D37AD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6D37AD" w:rsidRPr="006D37AD">
              <w:rPr>
                <w:color w:val="000000" w:themeColor="text1"/>
                <w:sz w:val="24"/>
                <w:szCs w:val="24"/>
                <w:lang w:val="en-US"/>
              </w:rPr>
              <w:t xml:space="preserve">Joanne </w:t>
            </w:r>
            <w:r w:rsidR="006D37AD" w:rsidRPr="006D37AD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</w:t>
            </w:r>
            <w:r w:rsidR="006D37AD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</w:t>
            </w:r>
            <w:r w:rsidR="006D37AD" w:rsidRPr="006D37AD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</w:t>
            </w:r>
            <w:r w:rsidR="006D37AD" w:rsidRPr="006D37AD">
              <w:rPr>
                <w:color w:val="808080" w:themeColor="background1" w:themeShade="80"/>
                <w:sz w:val="24"/>
                <w:szCs w:val="24"/>
                <w:lang w:val="en-US"/>
              </w:rPr>
              <w:t xml:space="preserve"> </w:t>
            </w:r>
            <w:r w:rsidR="006D37AD" w:rsidRPr="006D37AD">
              <w:rPr>
                <w:b/>
                <w:color w:val="000000" w:themeColor="text1"/>
                <w:sz w:val="24"/>
                <w:szCs w:val="24"/>
                <w:lang w:val="en-US"/>
              </w:rPr>
              <w:t>(have)</w:t>
            </w:r>
            <w:r w:rsidR="006D37AD" w:rsidRPr="006D37AD">
              <w:rPr>
                <w:color w:val="000000" w:themeColor="text1"/>
                <w:sz w:val="24"/>
                <w:szCs w:val="24"/>
                <w:lang w:val="en-US"/>
              </w:rPr>
              <w:t xml:space="preserve"> breakfast at 8 </w:t>
            </w:r>
            <w:r w:rsidR="006D37AD" w:rsidRPr="006D37AD">
              <w:rPr>
                <w:sz w:val="24"/>
                <w:szCs w:val="24"/>
                <w:lang w:val="en-US"/>
              </w:rPr>
              <w:t>o</w:t>
            </w:r>
            <w:r w:rsidR="006D37AD" w:rsidRPr="006D37AD">
              <w:rPr>
                <w:rFonts w:cs="Arial"/>
                <w:sz w:val="24"/>
                <w:szCs w:val="24"/>
                <w:lang w:val="en-GB"/>
              </w:rPr>
              <w:t>’</w:t>
            </w:r>
            <w:r w:rsidR="006D37AD" w:rsidRPr="006D37AD">
              <w:rPr>
                <w:sz w:val="24"/>
                <w:szCs w:val="24"/>
                <w:lang w:val="en-US"/>
              </w:rPr>
              <w:t>clock.</w:t>
            </w:r>
            <w:r w:rsidRPr="00D23BF0">
              <w:rPr>
                <w:noProof/>
                <w:position w:val="-8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251" w:type="dxa"/>
          </w:tcPr>
          <w:p w14:paraId="0BADFD7B" w14:textId="2B49097A" w:rsidR="006D37AD" w:rsidRDefault="001053CF" w:rsidP="006D37AD">
            <w:pPr>
              <w:tabs>
                <w:tab w:val="left" w:pos="289"/>
              </w:tabs>
              <w:spacing w:before="60" w:after="60"/>
              <w:ind w:left="289" w:hanging="289"/>
              <w:jc w:val="both"/>
              <w:rPr>
                <w:rFonts w:cs="Arial"/>
                <w:b/>
                <w:sz w:val="24"/>
                <w:szCs w:val="24"/>
                <w:lang w:val="en-US"/>
              </w:rPr>
            </w:pPr>
            <w:r w:rsidRPr="00D23BF0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2BFD4F1C" wp14:editId="7AC2C99D">
                      <wp:simplePos x="0" y="0"/>
                      <wp:positionH relativeFrom="column">
                        <wp:posOffset>2751455</wp:posOffset>
                      </wp:positionH>
                      <wp:positionV relativeFrom="paragraph">
                        <wp:posOffset>34290</wp:posOffset>
                      </wp:positionV>
                      <wp:extent cx="215900" cy="215900"/>
                      <wp:effectExtent l="0" t="0" r="38100" b="38100"/>
                      <wp:wrapNone/>
                      <wp:docPr id="2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E8A5E03" w14:textId="77777777" w:rsidR="001053CF" w:rsidRPr="00032F8A" w:rsidRDefault="001053CF" w:rsidP="001053CF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FD4F1C" id="_x0000_s1028" style="position:absolute;left:0;text-align:left;margin-left:216.65pt;margin-top:2.7pt;width:17pt;height:17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58dtwIAAOkFAAAOAAAAZHJzL2Uyb0RvYy54bWysVMFu2zAMvQ/YPwi6r04ytN2COkXQosOA&#10;ri3aDj0rshR7kERNkmNnn7Nf2Y+Nkmy33YoNGJaDQkrkI/lM8uS014rshPMNmJLOD2aUCMOhasy2&#10;pJ/vL968o8QHZiqmwIiS7oWnp6vXr046uxQLqEFVwhEEMX7Z2ZLWIdhlUXheC838AVhh8FGC0yyg&#10;6rZF5ViH6FoVi9nsqOjAVdYBF97j7Xl+pKuEL6Xg4VpKLwJRJcXcQjpdOjfxLFYnbLl1zNYNH9Jg&#10;/5CFZo3BoBPUOQuMtK75DUo33IEHGQ446AKkbLhINWA189kv1dzVzIpUC5Lj7UST/3+w/Gp340hT&#10;lXRxRIlhGr/RLbL247vZtgrI4u1x5Kizfommd/bGDZpHMRbcS6fjP5ZC+sTrfuJV9IFwvFzMD9/P&#10;kH2OT4OMKMWjs3U+fBCgSRRK6qA1VcwiUcp2lz4kbqshQVZ9oURqhV9qxxQ5nOEvZomIgzFKI2b0&#10;NHDRKIUWbKkM6bBRF8foEnUPqqnia1Ji24kz5QjilnSznScb1epPUOW7p8FSl0bzFPoJEoZXBi8j&#10;bZmoJIW9EjmHWyGR9EhNTuJ5XMa5MCHH9jWrxN9CK4OAEVliIRP2APAydqZrsI+uIk3L5Dyw8yfn&#10;ySNFBhMmZ90YcC9VprCqIXK2H0nK1ESWQr/pc0OOjbeBao9N6iBPr7f8osE+uWQ+3DCHTYCthSso&#10;XOMhFeDnhUGipAb37aX7aI9ThK+UdDj+JfVfW+YEJeqjwfmKu2IU3ChsRsG0+gywQea43CxPIjq4&#10;oEZROtAPuJnWMQo+McMxVkl5cKNyFvIawt3GxXqdzHAnWBYuzZ3lETzyGtv4vn9gzg7DEXCqrmBc&#10;DUPHZ04fbaOngXUbQDYhPkZmM4+DgvsEpWcL66merB439OonAAAA//8DAFBLAwQUAAYACAAAACEA&#10;fAqI+98AAAAIAQAADwAAAGRycy9kb3ducmV2LnhtbEyPQU+DQBSE7yb+h80z8WaXCmJFHk1j0oum&#10;B0tj09t2eQKRfUvYpeC/dz3pcTKTmW/y9Ww6caHBtZYRlosIBLG2Vcs1wqHc3q1AOK+4Up1lQvgm&#10;B+vi+ipXWWUnfqfL3tcilLDLFELjfZ9J6XRDRrmF7YmD92kHo3yQQy2rQU2h3HTyPopSaVTLYaFR&#10;Pb00pL/2o0H48KtdmepxuX2lXXk6mo0+vE2Itzfz5hmEp9n/heEXP6BDEZjOduTKiQ4hieM4RBEe&#10;EhDBT9LHoM8I8VMCssjl/wPFDwAAAP//AwBQSwECLQAUAAYACAAAACEAtoM4kv4AAADhAQAAEwAA&#10;AAAAAAAAAAAAAAAAAAAAW0NvbnRlbnRfVHlwZXNdLnhtbFBLAQItABQABgAIAAAAIQA4/SH/1gAA&#10;AJQBAAALAAAAAAAAAAAAAAAAAC8BAABfcmVscy8ucmVsc1BLAQItABQABgAIAAAAIQB1258dtwIA&#10;AOkFAAAOAAAAAAAAAAAAAAAAAC4CAABkcnMvZTJvRG9jLnhtbFBLAQItABQABgAIAAAAIQB8Coj7&#10;3wAAAAgBAAAPAAAAAAAAAAAAAAAAABEFAABkcnMvZG93bnJldi54bWxQSwUGAAAAAAQABADzAAAA&#10;HQYAAAAA&#10;" filled="f" strokecolor="#7f7f7f [1612]" strokeweight="1pt">
                      <v:textbox inset="0,0,0,0">
                        <w:txbxContent>
                          <w:p w14:paraId="4E8A5E03" w14:textId="77777777" w:rsidR="001053CF" w:rsidRPr="00032F8A" w:rsidRDefault="001053CF" w:rsidP="001053CF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D23BF0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73400A29" wp14:editId="1DBD7529">
                      <wp:simplePos x="0" y="0"/>
                      <wp:positionH relativeFrom="column">
                        <wp:posOffset>2751455</wp:posOffset>
                      </wp:positionH>
                      <wp:positionV relativeFrom="paragraph">
                        <wp:posOffset>491490</wp:posOffset>
                      </wp:positionV>
                      <wp:extent cx="215900" cy="215900"/>
                      <wp:effectExtent l="0" t="0" r="38100" b="38100"/>
                      <wp:wrapNone/>
                      <wp:docPr id="47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00D585" w14:textId="77777777" w:rsidR="001053CF" w:rsidRPr="00032F8A" w:rsidRDefault="001053CF" w:rsidP="001053CF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3400A29" id="_x0000_s1029" style="position:absolute;left:0;text-align:left;margin-left:216.65pt;margin-top:38.7pt;width:17pt;height:17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3oNuQIAAOoFAAAOAAAAZHJzL2Uyb0RvYy54bWysVF9vEzEMf0fiO0R5Z9d2jLFq16nqVIQ0&#10;tmob2nOaS3qHkjgkud6Vj8NX4Yvh5P5sgwkkRB9SO7F/tn9n+/yi1YrshfMVmJxOjyaUCMOhqMwu&#10;p5/v12/eU+IDMwVTYEROD8LTi8XrV+eNnYsZlKAK4QiCGD9vbE7LEOw8yzwvhWb+CKww+CjBaRZQ&#10;dbuscKxBdK2y2WTyLmvAFdYBF97j7WX3SBcJX0rBw42UXgSicoq5hXS6dG7jmS3O2XznmC0r3qfB&#10;/iELzSqDQUeoSxYYqV31G5SuuAMPMhxx0BlIWXGRasBqppNfqrkrmRWpFiTH25Em//9g+fV+40hV&#10;5PTt6Rklhmn8SLdI24/vZlcrILPj00hSY/0cbe/sxvWaRzFW3Eqn4z/WQtpE7GEkVrSBcLycTU/O&#10;Jkg/x6deRpTs0dk6Hz4I0CQKOXVQmyJmkThl+ysfErlFnyArvlAitcJPtWeKnEzwF7NExN4YpQEz&#10;ehpYV0qhBZsrQxrs1NkpukTdg6qK+JqU2HdipRxB3Jxud9Nko2r9CYru7mmw1KbRPIV+goThlcHL&#10;SFtHVJLCQYkuh1shkfVITZfE87iMc2FCF9uXrBB/C60MAkZkiYWM2D3Ay9gdXb19dBVpXEbnnp0/&#10;OY8eKTKYMDrryoB7qTKFVfWRO/uBpI6ayFJot23qyOOh8bZQHLBLHXTj6y1fV9gnV8yHDXPYBNha&#10;uIPCDR5SAX5e6CVKSnDfXrqP9jhG+EpJg/OfU/+1Zk5Qoj4aHLC4LAbBDcJ2EEytV4ANMsXtZnkS&#10;0cEFNYjSgX7A1bSMUfCJGY6xcsqDG5RV6PYQLjculstkhkvBsnBl7iyP4JHX2Mb37QNzth+OgFN1&#10;DcNu6Du+4/TRNnoaWNYBZBXiY2S247FXcKGg9GxjPdWT1eOKXvwEAAD//wMAUEsDBBQABgAIAAAA&#10;IQBC5hZI4AAAAAoBAAAPAAAAZHJzL2Rvd25yZXYueG1sTI/BboMwDIbvk/YOkSfttgYGgooSqmpS&#10;L5t6WKk29ZYmHqCRBJFQ2NvPO61H259+f3+5XUzPrjj6zlkB8SoChlY53dlGwKneP62B+SCtlr2z&#10;KOAHPWyr+7tSFtrN9h2vx9AwCrG+kALaEIaCc69aNNKv3ICWbl9uNDLQODZcj3KmcNPz5yjKuJGd&#10;pQ+tHPClRfV9nIyAj7A+1Jma4v0rHurzp9mp09ssxOPDstsAC7iEfxj+9EkdKnK6uMlqz3oBaZIk&#10;hArI8xQYAWmW0+JCZBynwKuS31aofgEAAP//AwBQSwECLQAUAAYACAAAACEAtoM4kv4AAADhAQAA&#10;EwAAAAAAAAAAAAAAAAAAAAAAW0NvbnRlbnRfVHlwZXNdLnhtbFBLAQItABQABgAIAAAAIQA4/SH/&#10;1gAAAJQBAAALAAAAAAAAAAAAAAAAAC8BAABfcmVscy8ucmVsc1BLAQItABQABgAIAAAAIQBZb3oN&#10;uQIAAOoFAAAOAAAAAAAAAAAAAAAAAC4CAABkcnMvZTJvRG9jLnhtbFBLAQItABQABgAIAAAAIQBC&#10;5hZI4AAAAAoBAAAPAAAAAAAAAAAAAAAAABMFAABkcnMvZG93bnJldi54bWxQSwUGAAAAAAQABADz&#10;AAAAIAYAAAAA&#10;" filled="f" strokecolor="#7f7f7f [1612]" strokeweight="1pt">
                      <v:textbox inset="0,0,0,0">
                        <w:txbxContent>
                          <w:p w14:paraId="5B00D585" w14:textId="77777777" w:rsidR="001053CF" w:rsidRPr="00032F8A" w:rsidRDefault="001053CF" w:rsidP="001053CF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D23BF0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00A8F8CD" wp14:editId="084479BE">
                      <wp:simplePos x="0" y="0"/>
                      <wp:positionH relativeFrom="column">
                        <wp:posOffset>2751455</wp:posOffset>
                      </wp:positionH>
                      <wp:positionV relativeFrom="paragraph">
                        <wp:posOffset>948690</wp:posOffset>
                      </wp:positionV>
                      <wp:extent cx="215900" cy="215900"/>
                      <wp:effectExtent l="0" t="0" r="38100" b="38100"/>
                      <wp:wrapNone/>
                      <wp:docPr id="48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403221E" w14:textId="77777777" w:rsidR="001053CF" w:rsidRPr="00032F8A" w:rsidRDefault="001053CF" w:rsidP="001053CF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0A8F8CD" id="_x0000_s1030" style="position:absolute;left:0;text-align:left;margin-left:216.65pt;margin-top:74.7pt;width:17pt;height:17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FhPtwIAAOoFAAAOAAAAZHJzL2Uyb0RvYy54bWysVFFv0zAQfkfiP1h+Z2kLg1EtnapNQ0hj&#10;m7ahPbuO3QTZPmM7TcrP4a/wxzjbSbbBBBKiD+6dfffd3Ze7Oz7ptSI74XwDpqTzgxklwnCoGrMt&#10;6ee781dHlPjATMUUGFHSvfD0ZPXyxXFnl2IBNahKOIIgxi87W9I6BLssCs9roZk/ACsMPkpwmgVU&#10;3baoHOsQXatiMZu9LTpwlXXAhfd4e5Yf6SrhSyl4uJLSi0BUSTG3kE6Xzk08i9UxW24ds3XDhzTY&#10;P2ShWWMw6AR1xgIjrWt+g9INd+BBhgMOugApGy5SDVjNfPZLNbc1syLVguR4O9Hk/x8sv9xdO9JU&#10;JX1zhPwYpvEj3SBtP76bbauALF6/iyR11i/R9tZeu0HzKMaKe+l0/MdaSJ+I3U/Eij4QjpeL+eH7&#10;GcJzfBpkRCkenK3z4YMATaJQUgetqWIWiVO2u/AhkVsNCbLqCyVSK/xUO6bI4Qx/MUtEHIxRGjGj&#10;p4HzRim0YEtlSIeduniHLlH3oJoqviYl9p04VY4gbkk323myUa3+BFW+exwstWk0T6EfIWF4ZfAy&#10;0paJSlLYK5FzuBESWY/U5CSexmWcCxNybF+zSvwttDIIGJElFjJhDwDPY2e6BvvoKtK4TM4DO39y&#10;njxSZDBhctaNAfdcZQqrGiJn+5GkTE1kKfSbPnfk2HgbqPbYpQ7y+HrLzxvskwvmwzVz2ATYWriD&#10;whUeUgF+XhgkSmpw3567j/Y4RvhKSYfzX1L/tWVOUKI+GhywuCxGwY3CZhRMq08BG2SO283yJKKD&#10;C2oUpQN9j6tpHaPgEzMcY5WUBzcqpyHvIVxuXKzXyQyXgmXhwtxaHsEjr7GN7/p75uwwHAGn6hLG&#10;3TB0fOb0wTZ6Gli3AWQT4mNkNvM4KLhQUHqysR7ryephRa9+AgAA//8DAFBLAwQUAAYACAAAACEA&#10;mrzBYOAAAAALAQAADwAAAGRycy9kb3ducmV2LnhtbEyPwU7DMBBE70j8g7VI3KhTYoUQ4lQVUi+g&#10;HmgqEDfXXpKI2I5ipwl/z3Kix515mp0pN4vt2RnH0HknYb1KgKHT3nSukXCsd3c5sBCVM6r3DiX8&#10;YIBNdX1VqsL42b3h+RAbRiEuFEpCG+NQcB50i1aFlR/QkfflR6sinWPDzahmCrc9v0+SjFvVOfrQ&#10;qgGfW9Tfh8lKeI/5vs70tN694L7+/LBbfXydpby9WbZPwCIu8R+Gv/pUHSrqdPKTM4H1EkSapoSS&#10;IR4FMCJE9kDKiZQ8FcCrkl9uqH4BAAD//wMAUEsBAi0AFAAGAAgAAAAhALaDOJL+AAAA4QEAABMA&#10;AAAAAAAAAAAAAAAAAAAAAFtDb250ZW50X1R5cGVzXS54bWxQSwECLQAUAAYACAAAACEAOP0h/9YA&#10;AACUAQAACwAAAAAAAAAAAAAAAAAvAQAAX3JlbHMvLnJlbHNQSwECLQAUAAYACAAAACEAjaBYT7cC&#10;AADqBQAADgAAAAAAAAAAAAAAAAAuAgAAZHJzL2Uyb0RvYy54bWxQSwECLQAUAAYACAAAACEAmrzB&#10;YOAAAAALAQAADwAAAAAAAAAAAAAAAAARBQAAZHJzL2Rvd25yZXYueG1sUEsFBgAAAAAEAAQA8wAA&#10;AB4GAAAAAA==&#10;" filled="f" strokecolor="#7f7f7f [1612]" strokeweight="1pt">
                      <v:textbox inset="0,0,0,0">
                        <w:txbxContent>
                          <w:p w14:paraId="5403221E" w14:textId="77777777" w:rsidR="001053CF" w:rsidRPr="00032F8A" w:rsidRDefault="001053CF" w:rsidP="001053CF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6D37AD" w:rsidRPr="006D37AD">
              <w:rPr>
                <w:rFonts w:cstheme="minorHAnsi"/>
                <w:b/>
                <w:sz w:val="24"/>
                <w:szCs w:val="24"/>
                <w:lang w:val="en-US"/>
              </w:rPr>
              <w:t>4.</w:t>
            </w:r>
            <w:r w:rsidR="006D37AD" w:rsidRPr="006D37AD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6D37AD" w:rsidRPr="006D37AD">
              <w:rPr>
                <w:color w:val="000000" w:themeColor="text1"/>
                <w:sz w:val="24"/>
                <w:szCs w:val="24"/>
                <w:lang w:val="en-US"/>
              </w:rPr>
              <w:t xml:space="preserve">I </w:t>
            </w:r>
            <w:r w:rsidR="006D37AD" w:rsidRPr="006D37AD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</w:t>
            </w:r>
            <w:r w:rsidR="006D37AD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</w:t>
            </w:r>
            <w:r w:rsidR="006D37AD" w:rsidRPr="006D37AD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</w:t>
            </w:r>
            <w:r w:rsidR="006D37AD" w:rsidRPr="006D37AD">
              <w:rPr>
                <w:color w:val="808080" w:themeColor="background1" w:themeShade="80"/>
                <w:sz w:val="24"/>
                <w:szCs w:val="24"/>
                <w:lang w:val="en-US"/>
              </w:rPr>
              <w:t xml:space="preserve"> </w:t>
            </w:r>
            <w:r w:rsidR="006D37AD" w:rsidRPr="006D37AD">
              <w:rPr>
                <w:b/>
                <w:color w:val="000000" w:themeColor="text1"/>
                <w:sz w:val="24"/>
                <w:szCs w:val="24"/>
                <w:lang w:val="en-US"/>
              </w:rPr>
              <w:t>(ride)</w:t>
            </w:r>
            <w:r w:rsidR="006D37AD" w:rsidRPr="006D37AD">
              <w:rPr>
                <w:color w:val="000000" w:themeColor="text1"/>
                <w:sz w:val="24"/>
                <w:szCs w:val="24"/>
                <w:lang w:val="en-US"/>
              </w:rPr>
              <w:t xml:space="preserve"> my bike every weekend.</w:t>
            </w:r>
          </w:p>
        </w:tc>
      </w:tr>
      <w:tr w:rsidR="006D37AD" w:rsidRPr="00854BE8" w14:paraId="3F4DE0A8" w14:textId="77777777" w:rsidTr="006D37AD">
        <w:tc>
          <w:tcPr>
            <w:tcW w:w="4820" w:type="dxa"/>
          </w:tcPr>
          <w:p w14:paraId="763A9C6B" w14:textId="03C139F9" w:rsidR="006D37AD" w:rsidRDefault="001053CF" w:rsidP="006D37AD">
            <w:pPr>
              <w:tabs>
                <w:tab w:val="left" w:pos="289"/>
              </w:tabs>
              <w:spacing w:before="60" w:after="60"/>
              <w:ind w:left="289" w:right="567" w:hanging="289"/>
              <w:jc w:val="both"/>
              <w:rPr>
                <w:rFonts w:cs="Arial"/>
                <w:b/>
                <w:sz w:val="24"/>
                <w:szCs w:val="24"/>
                <w:lang w:val="en-US"/>
              </w:rPr>
            </w:pPr>
            <w:r w:rsidRPr="00D23BF0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26D9AE98" wp14:editId="45FF2B51">
                      <wp:simplePos x="0" y="0"/>
                      <wp:positionH relativeFrom="column">
                        <wp:posOffset>2761778</wp:posOffset>
                      </wp:positionH>
                      <wp:positionV relativeFrom="paragraph">
                        <wp:posOffset>43180</wp:posOffset>
                      </wp:positionV>
                      <wp:extent cx="215900" cy="215900"/>
                      <wp:effectExtent l="0" t="0" r="38100" b="38100"/>
                      <wp:wrapNone/>
                      <wp:docPr id="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718C7BC" w14:textId="77777777" w:rsidR="001053CF" w:rsidRPr="00032F8A" w:rsidRDefault="001053CF" w:rsidP="001053CF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6D9AE98" id="_x0000_s1031" style="position:absolute;left:0;text-align:left;margin-left:217.45pt;margin-top:3.4pt;width:17pt;height:17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XHntwIAAOgFAAAOAAAAZHJzL2Uyb0RvYy54bWysVMFu2zAMvQ/YPwi6r04ydF2DOkXQosOA&#10;ri3aDj0rshR7kERNkmNnn7Nf2Y+NkmW33YoNGJaDQkrkI/lM8uS014rshPMNmJLOD2aUCMOhasy2&#10;pJ/vL968p8QHZiqmwIiS7oWnp6vXr046uxQLqEFVwhEEMX7Z2ZLWIdhlUXheC838AVhh8FGC0yyg&#10;6rZF5ViH6FoVi9nsXdGBq6wDLrzH2/Phka4SvpSCh2spvQhElRRzC+l06dzEs1idsOXWMVs3PKfB&#10;/iELzRqDQSeocxYYaV3zG5RuuAMPMhxw0AVI2XCRasBq5rNfqrmrmRWpFiTH24km//9g+dXuxpGm&#10;KukxJYZp/ES3SNqP72bbKiCLt0eRos76JVre2RuXNY9irLeXTsd/rIT0idb9RKvoA+F4uZgfHs+Q&#10;fI5PWUaU4tHZOh8+CNAkCiV10JoqZpEYZbtLHxK1VU6QVV8okVrhh9oxRQ5n+ItZImI2RmnEjJ4G&#10;Lhql0IItlSEd9uniCF2i7kE1VXxNSuw6caYcQdySbrbzZKNa/Qmq4e5psNSk0TyFfoKE4ZXBy0jb&#10;QFSSwl6JIYdbIZHzSM2QxPO4jHNhwhDb16wSfwutDAJGZImFTNgZ4GXsga5sH11FGpbJObPzJ+fJ&#10;I0UGEyZn3RhwL1WmsKocebAfSRqoiSyFftOnfjwcG28D1R571MEwvN7yiwb75JL5cMMcNgG2Fm6g&#10;cI2HVICfF7JESQ3u20v30R6HCF8p6XD6S+q/tswJStRHg+MVV8UouFHYjIJp9Rlgg8xxt1meRHRw&#10;QY2idKAfcDGtYxR8YoZjrJLy4EblLAxbCFcbF+t1MsOVYFm4NHeWR/DIa2zj+/6BOZuHI+BUXcG4&#10;GXLHD5w+2kZPA+s2gGxCfIzMDjxmBdcJSs/21VM9WT0u6NVPAAAA//8DAFBLAwQUAAYACAAAACEA&#10;HqVEg94AAAAIAQAADwAAAGRycy9kb3ducmV2LnhtbEyPwU7DMBBE70j8g7VI3KhTiKIQ4lQVUi+g&#10;HmgqEDfXXpKIeB3FThP+nuVEbzua0eybcrO4XpxxDJ0nBetVAgLJeNtRo+BY7+5yECFqsrr3hAp+&#10;MMCmur4qdWH9TG94PsRGcAmFQitoYxwKKYNp0emw8gMSe19+dDqyHBtpRz1zuevlfZJk0umO+EOr&#10;B3xu0XwfJqfgPeb7OjPTeveC+/rzw23N8XVW6vZm2T6BiLjE/zD84TM6VMx08hPZIHoF6UP6yFEF&#10;GS9gP81y1ic+khxkVcrLAdUvAAAA//8DAFBLAQItABQABgAIAAAAIQC2gziS/gAAAOEBAAATAAAA&#10;AAAAAAAAAAAAAAAAAABbQ29udGVudF9UeXBlc10ueG1sUEsBAi0AFAAGAAgAAAAhADj9If/WAAAA&#10;lAEAAAsAAAAAAAAAAAAAAAAALwEAAF9yZWxzLy5yZWxzUEsBAi0AFAAGAAgAAAAhABZ9cee3AgAA&#10;6AUAAA4AAAAAAAAAAAAAAAAALgIAAGRycy9lMm9Eb2MueG1sUEsBAi0AFAAGAAgAAAAhAB6lRIPe&#10;AAAACAEAAA8AAAAAAAAAAAAAAAAAEQUAAGRycy9kb3ducmV2LnhtbFBLBQYAAAAABAAEAPMAAAAc&#10;BgAAAAA=&#10;" filled="f" strokecolor="#7f7f7f [1612]" strokeweight="1pt">
                      <v:textbox inset="0,0,0,0">
                        <w:txbxContent>
                          <w:p w14:paraId="2718C7BC" w14:textId="77777777" w:rsidR="001053CF" w:rsidRPr="00032F8A" w:rsidRDefault="001053CF" w:rsidP="001053CF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6D37AD" w:rsidRPr="006D37AD">
              <w:rPr>
                <w:rFonts w:cstheme="minorHAnsi"/>
                <w:b/>
                <w:sz w:val="24"/>
                <w:szCs w:val="24"/>
                <w:lang w:val="en-US"/>
              </w:rPr>
              <w:t>2.</w:t>
            </w:r>
            <w:r w:rsidR="006D37AD" w:rsidRPr="006D37AD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6D37AD" w:rsidRPr="006D37AD">
              <w:rPr>
                <w:color w:val="000000" w:themeColor="text1"/>
                <w:sz w:val="24"/>
                <w:szCs w:val="24"/>
                <w:lang w:val="en-US"/>
              </w:rPr>
              <w:t xml:space="preserve">Mark </w:t>
            </w:r>
            <w:r w:rsidR="006D37AD" w:rsidRPr="006D37AD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</w:t>
            </w:r>
            <w:r w:rsidR="006D37AD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</w:t>
            </w:r>
            <w:r w:rsidR="006D37AD" w:rsidRPr="006D37AD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</w:t>
            </w:r>
            <w:r w:rsidR="006D37AD" w:rsidRPr="006D37AD">
              <w:rPr>
                <w:color w:val="808080" w:themeColor="background1" w:themeShade="80"/>
                <w:sz w:val="24"/>
                <w:szCs w:val="24"/>
                <w:lang w:val="en-US"/>
              </w:rPr>
              <w:t xml:space="preserve"> </w:t>
            </w:r>
            <w:r w:rsidR="006D37AD" w:rsidRPr="006D37AD">
              <w:rPr>
                <w:b/>
                <w:color w:val="000000" w:themeColor="text1"/>
                <w:sz w:val="24"/>
                <w:szCs w:val="24"/>
                <w:lang w:val="en-US"/>
              </w:rPr>
              <w:t>(go)</w:t>
            </w:r>
            <w:r w:rsidR="006D37AD" w:rsidRPr="006D37AD">
              <w:rPr>
                <w:color w:val="000000" w:themeColor="text1"/>
                <w:sz w:val="24"/>
                <w:szCs w:val="24"/>
                <w:lang w:val="en-US"/>
              </w:rPr>
              <w:t xml:space="preserve"> to school by bus.</w:t>
            </w:r>
          </w:p>
        </w:tc>
        <w:tc>
          <w:tcPr>
            <w:tcW w:w="4251" w:type="dxa"/>
          </w:tcPr>
          <w:p w14:paraId="418FA8DC" w14:textId="77777777" w:rsidR="006D37AD" w:rsidRDefault="006D37AD" w:rsidP="006D37AD">
            <w:pPr>
              <w:tabs>
                <w:tab w:val="left" w:pos="289"/>
              </w:tabs>
              <w:spacing w:before="60" w:after="60"/>
              <w:ind w:left="289" w:hanging="289"/>
              <w:jc w:val="both"/>
              <w:rPr>
                <w:rFonts w:cs="Arial"/>
                <w:b/>
                <w:sz w:val="24"/>
                <w:szCs w:val="24"/>
                <w:lang w:val="en-US"/>
              </w:rPr>
            </w:pPr>
            <w:r w:rsidRPr="006D37AD">
              <w:rPr>
                <w:rFonts w:cstheme="minorHAnsi"/>
                <w:b/>
                <w:sz w:val="24"/>
                <w:szCs w:val="24"/>
                <w:lang w:val="en-US"/>
              </w:rPr>
              <w:t>5.</w:t>
            </w:r>
            <w:r w:rsidRPr="006D37AD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6D37AD">
              <w:rPr>
                <w:color w:val="000000" w:themeColor="text1"/>
                <w:sz w:val="24"/>
                <w:szCs w:val="24"/>
                <w:lang w:val="en-US"/>
              </w:rPr>
              <w:t xml:space="preserve">We </w:t>
            </w:r>
            <w:r w:rsidRPr="006D37AD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</w:t>
            </w:r>
            <w:r w:rsidRPr="006D37AD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</w:t>
            </w:r>
            <w:r w:rsidRPr="006D37AD">
              <w:rPr>
                <w:color w:val="808080" w:themeColor="background1" w:themeShade="80"/>
                <w:sz w:val="24"/>
                <w:szCs w:val="24"/>
                <w:lang w:val="en-US"/>
              </w:rPr>
              <w:t xml:space="preserve"> </w:t>
            </w:r>
            <w:r w:rsidRPr="006D37AD">
              <w:rPr>
                <w:b/>
                <w:color w:val="000000" w:themeColor="text1"/>
                <w:sz w:val="24"/>
                <w:szCs w:val="24"/>
                <w:lang w:val="en-US"/>
              </w:rPr>
              <w:t>(play)</w:t>
            </w:r>
            <w:r w:rsidRPr="006D37AD">
              <w:rPr>
                <w:color w:val="000000" w:themeColor="text1"/>
                <w:sz w:val="24"/>
                <w:szCs w:val="24"/>
                <w:lang w:val="en-US"/>
              </w:rPr>
              <w:t xml:space="preserve"> football every day.</w:t>
            </w:r>
          </w:p>
        </w:tc>
      </w:tr>
      <w:tr w:rsidR="006D37AD" w14:paraId="33F8A710" w14:textId="77777777" w:rsidTr="006D37AD">
        <w:tc>
          <w:tcPr>
            <w:tcW w:w="4820" w:type="dxa"/>
          </w:tcPr>
          <w:p w14:paraId="29B0539E" w14:textId="1A0C4EA8" w:rsidR="006D37AD" w:rsidRDefault="001053CF" w:rsidP="006D37AD">
            <w:pPr>
              <w:tabs>
                <w:tab w:val="left" w:pos="289"/>
              </w:tabs>
              <w:spacing w:before="60" w:after="60"/>
              <w:ind w:left="289" w:right="567" w:hanging="289"/>
              <w:jc w:val="both"/>
              <w:rPr>
                <w:rFonts w:cs="Arial"/>
                <w:b/>
                <w:sz w:val="24"/>
                <w:szCs w:val="24"/>
                <w:lang w:val="en-US"/>
              </w:rPr>
            </w:pPr>
            <w:r w:rsidRPr="00D23BF0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74271599" wp14:editId="56419E48">
                      <wp:simplePos x="0" y="0"/>
                      <wp:positionH relativeFrom="column">
                        <wp:posOffset>2761778</wp:posOffset>
                      </wp:positionH>
                      <wp:positionV relativeFrom="paragraph">
                        <wp:posOffset>52070</wp:posOffset>
                      </wp:positionV>
                      <wp:extent cx="215900" cy="215900"/>
                      <wp:effectExtent l="0" t="0" r="38100" b="38100"/>
                      <wp:wrapNone/>
                      <wp:docPr id="1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2D47DF7" w14:textId="77777777" w:rsidR="001053CF" w:rsidRPr="00032F8A" w:rsidRDefault="001053CF" w:rsidP="001053CF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271599" id="_x0000_s1032" style="position:absolute;left:0;text-align:left;margin-left:217.45pt;margin-top:4.1pt;width:17pt;height:17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rWNtgIAAOkFAAAOAAAAZHJzL2Uyb0RvYy54bWysVNtuEzEQfUfiHyy/002C2kLUTRW1KkIq&#10;bdUW9dnxJbvI9hjbm93wOfwKP8bYe2kLFUiIPDgz9syZmbMzc3LaGU120ocabEnnBzNKpOUgarst&#10;6ef7izfvKAmRWcE0WFnSvQz0dPX61UnrlnIBFWghPUEQG5atK2kVo1sWReCVNCwcgJMWHxV4wyKq&#10;flsIz1pEN7pYzGZHRQteOA9choC35/0jXWV8pSSP10oFGYkuKeYW8+nzuUlnsTphy61nrqr5kAb7&#10;hywMqy0GnaDOWWSk8fVvUKbmHgKoeMDBFKBUzWWuAauZz36p5q5iTuZakJzgJprC/4PlV7sbT2qB&#10;3w7psczgN7pF1n58t9tGA1m8PU4ctS4s0fTO3fhBCyimgjvlTfrHUkiXed1PvMouEo6Xi/nh+xnC&#10;c3waZEQpHp2dD/GDBEOSUFIPjRUpi0wp212GmLkVQ4JMfKFEGY1fasc0OZzhL2WJiIMxSiNm8rRw&#10;UWuNFmypLWmx2MUxuiQ9gK5Fes1Kajt5pj1B3JJutvNsoxvzCUR/9zRY7tJknkM/QcLw2uJloq0n&#10;Kktxr2Wfw61USHqipk/ieVzGubSxjx0qJuTfQmuLgAlZYSET9gDwMnZP12CfXGWelsl5YOdPzpNH&#10;jgw2Ts6mtuBfqkxjVUPk3n4kqacmsRS7TZcb8mhsvA2IPTaph356g+MXNfbJJQvxhnlsAmwtXEHx&#10;Gg+lAT8vDBIlFfhvL90ne5wifKWkxfEvafjaMC8p0R8tzlfaFaPgR2EzCrYxZ4ANMsfl5ngW0cFH&#10;PYrKg3nAzbROUfCJWY6xSsqjH5Wz2K8h3G1crtfZDHeCY/HS3jmewBOvqY3vuwfm3TAcEafqCsbV&#10;MHR8z+mjbfK0sG4iqDqmx8Rsz+Og4D5B6dnCeqpnq8cNvfoJAAD//wMAUEsDBBQABgAIAAAAIQAd&#10;Bcvd3gAAAAgBAAAPAAAAZHJzL2Rvd25yZXYueG1sTI9BT4NAEIXvJv6HzZh4s0uREKQsTWPSi6YH&#10;S6PpbbuMQGRnCbsU/PeOJ73Ny3t5871iu9heXHH0nSMF61UEAsm4uqNGwanaP2QgfNBU694RKvhG&#10;D9vy9qbQee1mesPrMTSCS8jnWkEbwpBL6U2LVvuVG5DY+3Sj1YHl2Mh61DOX217GUZRKqzviD60e&#10;8LlF83WcrIL3kB2q1Ezr/QseqvOH3ZnT66zU/d2y24AIuIS/MPziMzqUzHRxE9Ve9AqSx+SJowqy&#10;GAT7SZqxvvARxyDLQv4fUP4AAAD//wMAUEsBAi0AFAAGAAgAAAAhALaDOJL+AAAA4QEAABMAAAAA&#10;AAAAAAAAAAAAAAAAAFtDb250ZW50X1R5cGVzXS54bWxQSwECLQAUAAYACAAAACEAOP0h/9YAAACU&#10;AQAACwAAAAAAAAAAAAAAAAAvAQAAX3JlbHMvLnJlbHNQSwECLQAUAAYACAAAACEAwzK1jbYCAADp&#10;BQAADgAAAAAAAAAAAAAAAAAuAgAAZHJzL2Uyb0RvYy54bWxQSwECLQAUAAYACAAAACEAHQXL3d4A&#10;AAAIAQAADwAAAAAAAAAAAAAAAAAQBQAAZHJzL2Rvd25yZXYueG1sUEsFBgAAAAAEAAQA8wAAABsG&#10;AAAAAA==&#10;" filled="f" strokecolor="#7f7f7f [1612]" strokeweight="1pt">
                      <v:textbox inset="0,0,0,0">
                        <w:txbxContent>
                          <w:p w14:paraId="32D47DF7" w14:textId="77777777" w:rsidR="001053CF" w:rsidRPr="00032F8A" w:rsidRDefault="001053CF" w:rsidP="001053CF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6D37AD" w:rsidRPr="006D37AD">
              <w:rPr>
                <w:rFonts w:cstheme="minorHAnsi"/>
                <w:b/>
                <w:sz w:val="24"/>
                <w:szCs w:val="24"/>
                <w:lang w:val="en-US"/>
              </w:rPr>
              <w:t>3.</w:t>
            </w:r>
            <w:r w:rsidR="006D37AD" w:rsidRPr="006D37AD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6D37AD" w:rsidRPr="006D37AD">
              <w:rPr>
                <w:color w:val="000000" w:themeColor="text1"/>
                <w:sz w:val="24"/>
                <w:szCs w:val="24"/>
                <w:lang w:val="en-US"/>
              </w:rPr>
              <w:t xml:space="preserve">My teachers </w:t>
            </w:r>
            <w:r w:rsidR="006D37AD" w:rsidRPr="006D37AD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</w:t>
            </w:r>
            <w:r w:rsidR="006D37AD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</w:t>
            </w:r>
            <w:r w:rsidR="006D37AD" w:rsidRPr="006D37AD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</w:t>
            </w:r>
            <w:r w:rsidR="006D37AD" w:rsidRPr="006D37AD">
              <w:rPr>
                <w:color w:val="808080" w:themeColor="background1" w:themeShade="80"/>
                <w:sz w:val="24"/>
                <w:szCs w:val="24"/>
                <w:lang w:val="en-US"/>
              </w:rPr>
              <w:t xml:space="preserve"> </w:t>
            </w:r>
            <w:r w:rsidR="006D37AD" w:rsidRPr="006D37AD">
              <w:rPr>
                <w:b/>
                <w:color w:val="000000" w:themeColor="text1"/>
                <w:sz w:val="24"/>
                <w:szCs w:val="24"/>
                <w:lang w:val="en-US"/>
              </w:rPr>
              <w:t>(work)</w:t>
            </w:r>
            <w:r w:rsidR="006D37AD" w:rsidRPr="006D37AD">
              <w:rPr>
                <w:color w:val="000000" w:themeColor="text1"/>
                <w:sz w:val="24"/>
                <w:szCs w:val="24"/>
                <w:lang w:val="en-US"/>
              </w:rPr>
              <w:t xml:space="preserve"> very hard.</w:t>
            </w:r>
          </w:p>
        </w:tc>
        <w:tc>
          <w:tcPr>
            <w:tcW w:w="4251" w:type="dxa"/>
          </w:tcPr>
          <w:p w14:paraId="6C848BEB" w14:textId="77777777" w:rsidR="006D37AD" w:rsidRDefault="006D37AD" w:rsidP="006D37AD">
            <w:pPr>
              <w:tabs>
                <w:tab w:val="left" w:pos="289"/>
              </w:tabs>
              <w:spacing w:before="60" w:after="60"/>
              <w:ind w:left="289" w:hanging="289"/>
              <w:jc w:val="both"/>
              <w:rPr>
                <w:rFonts w:cs="Arial"/>
                <w:b/>
                <w:sz w:val="24"/>
                <w:szCs w:val="24"/>
                <w:lang w:val="en-US"/>
              </w:rPr>
            </w:pPr>
            <w:r w:rsidRPr="006D37AD">
              <w:rPr>
                <w:rFonts w:cstheme="minorHAnsi"/>
                <w:b/>
                <w:sz w:val="24"/>
                <w:szCs w:val="24"/>
                <w:lang w:val="en-US"/>
              </w:rPr>
              <w:t>6.</w:t>
            </w:r>
            <w:r w:rsidRPr="006D37AD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6D37AD">
              <w:rPr>
                <w:color w:val="000000" w:themeColor="text1"/>
                <w:sz w:val="24"/>
                <w:szCs w:val="24"/>
                <w:lang w:val="en-US"/>
              </w:rPr>
              <w:t xml:space="preserve">Susan </w:t>
            </w:r>
            <w:r w:rsidRPr="006D37AD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</w:t>
            </w:r>
            <w:r w:rsidRPr="006D37AD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</w:t>
            </w:r>
            <w:r w:rsidRPr="006D37AD">
              <w:rPr>
                <w:color w:val="808080" w:themeColor="background1" w:themeShade="80"/>
                <w:sz w:val="24"/>
                <w:szCs w:val="24"/>
                <w:lang w:val="en-US"/>
              </w:rPr>
              <w:t xml:space="preserve"> </w:t>
            </w:r>
            <w:r w:rsidRPr="006D37AD">
              <w:rPr>
                <w:b/>
                <w:color w:val="000000" w:themeColor="text1"/>
                <w:sz w:val="24"/>
                <w:szCs w:val="24"/>
                <w:lang w:val="en-US"/>
              </w:rPr>
              <w:t>(brush)</w:t>
            </w:r>
            <w:r w:rsidRPr="006D37AD">
              <w:rPr>
                <w:color w:val="000000" w:themeColor="text1"/>
                <w:sz w:val="24"/>
                <w:szCs w:val="24"/>
                <w:lang w:val="en-US"/>
              </w:rPr>
              <w:t xml:space="preserve"> her hair.</w:t>
            </w:r>
          </w:p>
        </w:tc>
      </w:tr>
    </w:tbl>
    <w:p w14:paraId="652DF1D8" w14:textId="7877C092" w:rsidR="007D3A7C" w:rsidRDefault="007D3A7C" w:rsidP="00DC1D25">
      <w:pPr>
        <w:tabs>
          <w:tab w:val="left" w:pos="567"/>
        </w:tabs>
        <w:spacing w:after="0" w:line="240" w:lineRule="auto"/>
        <w:jc w:val="both"/>
        <w:rPr>
          <w:b/>
          <w:sz w:val="24"/>
          <w:szCs w:val="24"/>
          <w:lang w:val="en-US"/>
        </w:rPr>
      </w:pPr>
    </w:p>
    <w:tbl>
      <w:tblPr>
        <w:tblStyle w:val="TabelacomGrelha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4"/>
        <w:gridCol w:w="3034"/>
        <w:gridCol w:w="3035"/>
      </w:tblGrid>
      <w:tr w:rsidR="00DC1D25" w14:paraId="5EA85311" w14:textId="77777777" w:rsidTr="00671C6D">
        <w:tc>
          <w:tcPr>
            <w:tcW w:w="3034" w:type="dxa"/>
            <w:vAlign w:val="center"/>
          </w:tcPr>
          <w:p w14:paraId="06E90BA8" w14:textId="55AC03A6" w:rsidR="00DC1D25" w:rsidRDefault="00D95F99" w:rsidP="00671C6D">
            <w:pPr>
              <w:tabs>
                <w:tab w:val="left" w:pos="567"/>
              </w:tabs>
              <w:spacing w:after="6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90E8EA9" wp14:editId="48C0C17F">
                      <wp:simplePos x="0" y="0"/>
                      <wp:positionH relativeFrom="column">
                        <wp:posOffset>331470</wp:posOffset>
                      </wp:positionH>
                      <wp:positionV relativeFrom="paragraph">
                        <wp:posOffset>40005</wp:posOffset>
                      </wp:positionV>
                      <wp:extent cx="215265" cy="215900"/>
                      <wp:effectExtent l="0" t="0" r="0" b="0"/>
                      <wp:wrapNone/>
                      <wp:docPr id="2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2DF9D95" w14:textId="77777777" w:rsidR="00D95F99" w:rsidRPr="00032F8A" w:rsidRDefault="00D95F99" w:rsidP="00D95F99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5855F6">
                                    <w:rPr>
                                      <w:rFonts w:cs="Arial"/>
                                      <w:b/>
                                      <w:lang w:val="en-US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90E8EA9" id="_x0000_s1033" style="position:absolute;left:0;text-align:left;margin-left:26.1pt;margin-top:3.15pt;width:16.95pt;height:17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B2iuwIAAOkFAAAOAAAAZHJzL2Uyb0RvYy54bWysVMFu2zAMvQ/YPwi6r048tN2COkXQosOA&#10;ri3aDj0rshR7kERNkuNkn7Nf2Y+Nkmy33ToMGJaDQkrkI/lM8uR0pxXZCudbMBWdH8woEYZD3ZpN&#10;RT/fX7x5R4kPzNRMgREV3QtPT5evX530diFKaEDVwhEEMX7R24o2IdhFUXjeCM38AVhh8FGC0yyg&#10;6jZF7ViP6FoV5Wx2VPTgauuAC+/x9jw/0mXCl1LwcC2lF4GoimJuIZ0unet4FssTttg4ZpuWD2mw&#10;f8hCs9Zg0AnqnAVGOtf+BqVb7sCDDAccdAFStlykGrCa+eyXau4aZkWqBcnxdqLJ/z9YfrW9caSt&#10;K1oeU2KYxm90i6z9+G42nQJSvj2OHPXWL9D0zt64QfMoxoJ30un4j6WQXeJ1P/EqdoFwvCznh+XR&#10;ISUcn1B+P0u8F4/O1vnwQYAmUaiog87UMYtEKdte+pC4rYcEWf2FEqkVfqktU+Rwhr+YJSIOxiiN&#10;mNHTg2rri1appMTeEmfKEXSu6HozT2FUpz9Bne+eIqZWjOYJ/xmSMqTHpi+PMXxENhBj5ESUQftI&#10;WyYqSWGvRLRT5lZIJD1SkxynGDk841yYkNPyDavF37JKgBFZYvwJewB4Xu6InbMc7KOrSNMyOeeK&#10;/pBYdp48UmQwYXLWrQH3UmUKqxoiZ/uRpExNZCns1rvUkFPjraHeY5M6yNPrLb9osU8umQ83zGET&#10;4GDjCgrXeEgF+ElgkChpwH176T7a4xThKyU9jn9F/deOOUGJ+mhwvuKuGAU3CutRMJ0+A+ydOS43&#10;y5OIDi6oUZQO9ANuplWMgk/McIxVUR7cqJyFvIZwt3GxWiUz3AmWhUtzZ3kEj7zGNr7fPTBnh+EI&#10;OFVXMK6GoeMzp4+20dPAqgsg2xAfI7OZx0HBfYLSs4X1VE9Wjxt6+RMAAP//AwBQSwMEFAAGAAgA&#10;AAAhAHnBrY3bAAAABgEAAA8AAABkcnMvZG93bnJldi54bWxMjsFqwzAQRO+F/oPYQm+NHKc1xvU6&#10;lELoKYekhVwVa2MbWysjyY7791VPyXGY4c0rt4sZxEzOd5YR1qsEBHFtdccNws/37iUH4YNirQbL&#10;hPBLHrbV40OpCm2vfKD5GBoRIewLhdCGMBZS+rolo/zKjsSxu1hnVIjRNVI7dY1wM8g0STJpVMfx&#10;oVUjfbZU98fJIHS7cZ739mQuh1z2X+5U99M+R3x+Wj7eQQRawm0M//pRHarodLYTay8GhLc0jUuE&#10;bAMi1nm2BnFGeE02IKtS3utXfwAAAP//AwBQSwECLQAUAAYACAAAACEAtoM4kv4AAADhAQAAEwAA&#10;AAAAAAAAAAAAAAAAAAAAW0NvbnRlbnRfVHlwZXNdLnhtbFBLAQItABQABgAIAAAAIQA4/SH/1gAA&#10;AJQBAAALAAAAAAAAAAAAAAAAAC8BAABfcmVscy8ucmVsc1BLAQItABQABgAIAAAAIQCLzB2iuwIA&#10;AOkFAAAOAAAAAAAAAAAAAAAAAC4CAABkcnMvZTJvRG9jLnhtbFBLAQItABQABgAIAAAAIQB5wa2N&#10;2wAAAAYBAAAPAAAAAAAAAAAAAAAAABUFAABkcnMvZG93bnJldi54bWxQSwUGAAAAAAQABADzAAAA&#10;HQYAAAAA&#10;" fillcolor="#7f7f7f [1612]" stroked="f" strokeweight="1pt">
                      <v:textbox inset="0,0,0,0">
                        <w:txbxContent>
                          <w:p w14:paraId="02DF9D95" w14:textId="77777777" w:rsidR="00D95F99" w:rsidRPr="00032F8A" w:rsidRDefault="00D95F99" w:rsidP="00D95F9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855F6"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DC1D25">
              <w:rPr>
                <w:noProof/>
                <w:lang w:eastAsia="pt-PT"/>
              </w:rPr>
              <mc:AlternateContent>
                <mc:Choice Requires="wpg">
                  <w:drawing>
                    <wp:inline distT="0" distB="0" distL="0" distR="0" wp14:anchorId="38CBAC2A" wp14:editId="7898939B">
                      <wp:extent cx="1224280" cy="1009650"/>
                      <wp:effectExtent l="0" t="0" r="0" b="0"/>
                      <wp:docPr id="310" name="Group 3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4280" cy="1009650"/>
                                <a:chOff x="0" y="0"/>
                                <a:chExt cx="1224915" cy="1009650"/>
                              </a:xfrm>
                            </wpg:grpSpPr>
                            <wps:wsp>
                              <wps:cNvPr id="300" name="Rounded Rectangle 300"/>
                              <wps:cNvSpPr/>
                              <wps:spPr>
                                <a:xfrm>
                                  <a:off x="0" y="0"/>
                                  <a:ext cx="1224915" cy="1009650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3926" b="-3926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5" name="Rectângulo 237"/>
                              <wps:cNvSpPr/>
                              <wps:spPr>
                                <a:xfrm>
                                  <a:off x="51758" y="43132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B405209" w14:textId="77777777" w:rsidR="005373DB" w:rsidRPr="00032F8A" w:rsidRDefault="005373DB" w:rsidP="0097413A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color w:val="000000" w:themeColor="text1"/>
                                      </w:rPr>
                                    </w:pPr>
                                    <w:r w:rsidRPr="005855F6">
                                      <w:rPr>
                                        <w:rFonts w:cs="Arial"/>
                                        <w:b/>
                                        <w:lang w:val="en-US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CBAC2A" id="Group 310" o:spid="_x0000_s1034" style="width:96.4pt;height:79.5pt;mso-position-horizontal-relative:char;mso-position-vertical-relative:line" coordsize="12249,10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xc7S+QMAAA8MAAAOAAAAZHJzL2Uyb0RvYy54bWzsVttu4zYQfS/QfyD4&#10;vrEl20ksRFkESRMskO4GyRZ5pinKUkGRLEnHzn5Of6U/1kNSUtwk2EWzQAsU9YM8vA1nDs8c8uT9&#10;rpPkQVjXalXS7GBKiVBcV61al/SXz5fvjilxnqmKSa1ESR+Fo+9Pf/zhZGsKketGy0pYAifKFVtT&#10;0sZ7U0wmjjeiY+5AG6EwWGvbMY+mXU8qy7bw3slJPp0eTrbaVsZqLpxD70UapKfRf10L7j/VtROe&#10;yJIiNh+/Nn5X4Ts5PWHF2jLTtLwPg70hio61CpuOri6YZ2Rj2xeuupZb7XTtD7juJrquWy5iDsgm&#10;mz7L5srqjYm5rIvt2owwAdpnOL3ZLf/4cGNJW5V0lgEfxTocUtyXhA7AszXrArOurLkzN7bvWKdW&#10;yHhX2y78Ixeyi8A+jsCKnSccnVmez/Nj+OcYy6bT5eGih543OJ8X63jz097KZbZ4sXIybDwJ8Y3h&#10;bA1o5J6Qct+H1F3DjIgH4AIGA1LTEalbvVGVqMgtiMbUWgoyw2AEKa4YIXOFA3p/B6+vZs0KY52/&#10;ErojwSgpmKKqEEVkIXu4dj7SseqPlFW/UlJ3EuR+YJIsjhazECZg7OfCGlyGhSvZmstWSlIZkBj5&#10;Wu3vW99ERHCGcZswqSclSuoZJV8p3UT3C803nVA+1a8VknmIh2ta47BNIbqVAB3thyrDqUM7PBhp&#10;bKt8CJgVzvKQZ7K9FZ43obtGsKE/lPi72TI/pAQFnqyUqBsmI9UhvbBSqvBVOqSbZoYe8Go4s2j5&#10;RynS7FtRo2DA6jyCEKVKnEtLAGxJGefILeHjGlaJ1L2Y4tcjPq6I+EsFh08Z9L57B0EGX/pOUaaM&#10;41IRlW4MbPq1wNLicUXcWSs/Lu5ape1rDiSy6ndO8weQEjQBpZWuHlEk4ErkjDP8sgU9r5nzN8yC&#10;eyASLgv/CZ9a6m1JdW9R0mj75bX+MB/kwiglWwh1Sd1vG2YFJfKDQn0vs/kcbn1szBdHeSDr/shq&#10;f0RtunONYwK3EF00w3wvB7O2urvHnXIWdsUQUxx7l5R7OzTOPdoYwq3ExdlZtKHmhvlrdWf4UB2h&#10;nD7v7pk1fY16yOFHPWhKX3kJ0ae5iYtnG6/rNpA88jDh2jegb0GV/xGhg/CmKyGU1h+/q/VGapLP&#10;jgIRQggQxW9L3CI7WuAZAOmfz7JZnsp4uBrybLEMehpuht5OkAz3yqBKbxS6vbp7Xemclm0Vaj8g&#10;P5ZmqtrVOtWh3HQ/6+pblfwXT1IR0DvLj5BcOtP/9SWq5vfoi9+tdvGxcjwQ8N9QHLA1qQ2MpDQw&#10;ksrA+K8oTHxY4dUZL6n+hRyetfvtqEhP7/jTPwEAAP//AwBQSwMECgAAAAAAAAAhAM3CwAa//gAA&#10;v/4AABQAAABkcnMvbWVkaWEvaW1hZ2UxLnBuZ4lQTkcNChoKAAAADUlIRFIAAAEnAAABBggGAAAA&#10;J6pT0gAAAAFzUkdCAK7OHOkAAAAEZ0FNQQAAsY8L/GEFAAAACXBIWXMAACHVAAAh1QEEnLSdAAD+&#10;VElEQVR4Xuz9B9RuXXfX9T+YaIrBFAg2QKkBKfaGAoKKNJEOIsUSuyigggpioahBiiFKKEbghRCq&#10;kERQIZCgiTViQcSCESJYQEiICSjI/edz/cf3jPnMd+3rvu5zzvPyvoQzxm+stddae++1117zu+ea&#10;e1/3eecP/+E//LT1//w//89Nc3uWz+2ZPpdPlb3X+kN/6A+9UtvSr/qqr7rlpV/5lV95V9rUrvzW&#10;PM/UrD/lO8f//X//3w+pPrTfVnX72OXbfh19xVd8xU0zP8ueK9/prr9Xtuuqn9uVnXSvbusP/sE/&#10;+Ky+/Mu//F36si/7snfpD/yBP/D0+3//73+/9Erqpyrb7R7R//V//V83/b7f9/tepfR7f+/vfZf+&#10;z//z/7xpl1e3t/+P/+P/eJWm//1//99f6X/73/63m37P7/k9r/S7f/fvfvpf/9f/9agv/dIvfaXf&#10;9bt+1/vpd/7O3/n0Ck5XIHlUV/vtY87t8rustmm3q80j5RMWNMs2JDJeaXWzXdu7bJbP+tP2TPc5&#10;M7Ir1Z7af6YnzX1OOp3nStuQT/Uzv7Xb3iu/1+Ylmsd4iU5Q2noOUG+qE3weVZC6B6ipK1CRuqkJ&#10;qg2nCShwClAbVKBUCkYbUu+CU5pQeBv6QB6z8pluTWAkRpohz3SX1X4eS90uq7ztWV7dlGOnaVin&#10;7bSP0XF2uvOnbZrneUQM+FRW+Ux32709NduXv6e9f/vt7UcFOqU7v7XhNCF1gk3l99pMgczePgmA&#10;Zn4rOG1ATeDM8iuYzfYpQIHSyYMKUFMbUmnCiW5wmgY+9f/+v//vsfy91Ns6Z7CY+Ssx1pSxyk+Q&#10;nPLBZssxZ7rzqfN0TmJMM71S+znOPkZSPnWqn9vToJ8To53pLp/baW6/tK6yXTdVu3s67fecTmCa&#10;mnCagNoQmtuz/qS5j3TC6CQQmmn55wC1oXOvbJc/srx7Dk73APUKTjt9REASTMpvuMztU93cZ25X&#10;ttvvskc1r++kDY4pRlx+tr3ar/KZXrU9gYMRze1d3j5TV23mOWo3tyvb+0vvidE+Uj6NvLpddtLc&#10;v/zVvrvdLN+qbrbZZSedoDQVmNIGULCZwJn1s80um3UUfJ7TBNaE0wlQJ/BIn2sbnKYHNfUmkHrn&#10;ZMAnbTBMiNAf+SN/5F3bpzZbe58rzWPNPjyne9dDs/4eQOiqvvJ7qt3eN21ApFN5ZYFla7dNnWfr&#10;dKx5jK1t7PeUYd8rO22Xv6fatf9pe5fP9Kpsl2+dwJQmnO4BZtZtzbalBDLl235UJ+/pHnRO6dSs&#10;ozyoALUhBUQnQAHSzG9IvQtOz2kC473QS84x+1T+TTVhsuGxy1L7PKe9X8e8B4VZ95xqf2//q/PN&#10;bUZZ+ZWmIT8iRl1afte9SZk07e1dPtM0t2ebk05QSldwOglgZro1QbR1AtBJeU5ze4PqCjzl02wz&#10;FZxKJ6AmpKYHdeVJ0QTUw3AKAhMQW496Qu+1dt+3wOKqfMPkBJatud+VZtvygFA6ATG3d/1JQWO2&#10;rWznt07tiIGeyqdqk2FvZdCnuqnd5pF90r22nX/qkXansq3n4HQPUEHmVL5TApaZ7rJHFawmnE6Q&#10;2kAqP8vm9oTTBNMJThNSJ00P6lk4ZewbAM/pClQvAdjrwG72+U10gstMd/5RzeOkCYryqfpT+1m/&#10;y+ax7h2XqpdO7brZPm1D32LIV9sZ+qx/HXWMfbxZfmqXaj/rTu2mnoMTuMx8UCHbaW7P+vK0IfM6&#10;ml5TuoJTApwJpBOcpvKcriB1BagTrB6G09vS2wLTS6HVdexre0QbLlMM/FT+UjnOCTJU+WyzyyY4&#10;qqMA0nZl7VdZ+dpP1ab68ozXdkZdfpa9RAx+5uf2rJ91Oz/TWZ+uyqZ2/UknMKUJqKkNINrbCUxm&#10;Wv4Rgc6pPG1A0ZX3NLfV7zI6gSk4lV55T2kDCpikD8Np5u/ppeB4tP1sJ59mm3Tq676Wl+gKKNJd&#10;f9q+d5wUICY0krK0gZF2+T7O6bj2ab/yj+q0D+MufU4Z+ty+qnukfKdXurdf+Vm+dQLSVkCa+RSk&#10;psBnp1OBZW9v3atLz8HpOUhtBSf5E5hK70FqwylA3YXTlXE/qgmQE1B2fm6fVP1z7R7p67zOK4HG&#10;zk+gpNmm7Vm+6690BRTp1GyTQGGXPbfP1IRMmuXl5z6znjLwdCrbYvCn8peoY8xjBZNU+dau2/tt&#10;TQjt7angNLcnkCawQGXCaWtCaQKo8lPdc7oC1NQJQlewUg5EpYFpwukRSL0WnN5EEypXgJnbu929&#10;7dfV6Xqf0wkodKrb++42bQNHZY/AZLaZUhc8SmddaapNedKmfNr7zDL5jHrmp67KrxQE9vaprO3K&#10;dv1Jc59H2k+BTOkjmoCaMDopEJUHmgmnmZ8w2tsTQFcCo53eA9ME0N6+KgtMWxNQgDQhBUoTUm8F&#10;Ts+BYgKltnufWb7Pf9X2avtR7WvsvBRAHtHrtg1KUxMoaZZXd2q3tyvbumozyzaEaLapbIuxl+78&#10;FkOf6dvQvWM9cp7Zp5MmfF5XAFQ64XTafg5OO91lV8pjShtOJ0CdYHTSbFf+BKgJqQmotwqnLbCY&#10;wOhYle306lz3+jCPP/OPah67vPQlAo3SmZ9tpmp3T4HipF2/t0GjMvnS8rPd1KksTfCcyhlyaflZ&#10;9zYFDqfyK22wtH/pzm/N/U7a0Dnp1C4AzfzUBlVlE05tA01lWxtIU4/CqXSDh+61m23bvgeo0zLv&#10;nSvjzHBfRxsc83gbJLavyiovdZzZtuPOtq+jfb22X1fgcCpP6h8VaMz8lcDiJeVTEzi132WzXDrh&#10;s2E0tyurvPx7IRB4bruyXbd1qm//rQ2e19EGUTA6lQWomT/pBCQCotKTAs4Ez0kTUrT3u9q39hNU&#10;FKAmpG5w2kY5y16iDYnnjlX7uc/MX5XZZrC7bG6/qRqLt6lAcyq7J0AovafdZm4HllN+6lRGEzin&#10;ssSQpdW3PesrK/+mAolT+VQwudreumr/nE7wOQlsZv5KQWhug0/lbT8CJgKgnZ9wSs9BJgWbuX3K&#10;77L2A6bS7Um9WtadDPTK4JVPzbLyjtn21FX7qdn+JXqTfbcal9cVMNzbvidtt0Bj5k/bU/fqqLpA&#10;M/MngYm0dtKAM9ulXdc2ZfCnsqmr8iuBw3NlEySn9lNXbSqrfgpsZv51NQEVlPb26wJq6gQmOsHp&#10;UVBN8FR32ne3b59A9S7P6RFdAWSWl5/trupPZW2f9p1l5Rl0ZVOnts9pQmJvn8TIT+VvQwEmkMzt&#10;qV03t8tL096eApJT2ZZy8Cg9tdkKRDPf9gbArN91LxVQzHSWp1m+6+f2qf45BZyZf05BaOYnlE5l&#10;6QSqe8B6Dk7pCjIpwJS/Krun4ER34ZRRT4OfZae6e+q49Ef/6B89tkn3jl1dx9r1J9X2pZqw2Nv3&#10;9JK2zwlMZlr+nkBjb6er8qlZBx6zbpbfU+A5acLnEU0oXInxn8q3gkb5U/ms2+VT1b2JNpiuNIG0&#10;teEEOhNQUxtOdILTqWzC6QpUAekKTI/udwmnbdAnY7+3fSqfQNpwsn0CVmVXxyd1s3633XWz/dx+&#10;iYIE7e2TGPup/FEFk1P5ztd2a4LlqnzqtM8un8B5bntrwqftq/KtEyiIsZ/Kp2oTHB6pL7/L2mdr&#10;tnlEG0SnspOu4EQzP/UInLYC00kbMKftgFP53G8fg17BKcNNJvg0xJQx7/bP1dMVfKbsO9vs7Zfo&#10;qh+zn29LweGlYuSn8nua+8hvzTan8qttCjyn8q3KA83UbDfLZkogU77tR7RBMMWoT+Vbs12A2OVb&#10;tXu0fdr73dMJQPc0vacgNfMnONE9QM381oTS1AbL3p5wmvm5765/Zxsu7fxz2uA5AWW32drnO51/&#10;7n/q26ls6t4+M31dMXia+bctULgq33VtV7frp2ZbAKl9kDltlweW0vInTQjNfaSVTQhtzfoTBBIj&#10;P5U/oiDxXH6Wnep2u52+rk5wOkGKgtPreFMbSrtswykFmgmbCZyTdtv0LjjdM87d7iTw0DaI7P3a&#10;7piPqv3vwS3N9luzbh97qrrq5/YjYuR7+yVi+Kdyuqq7tw+pf/S4Mw8c7ZtmWflAE2zanuWn7Q2d&#10;vX2VJ4Ze+oFUoCi/y64062s/9zvlT9qAShNKpVuB6Dk40YTRqYwAqfQKUltBSdC7/IRT+78fnKaC&#10;TdvT4Cqf9Rseu/3raB9vple6Vz/rrtopP7Wr/BEx7FNZOpX9iRCwnPJbE0QzP9MtMElX5VsTQqey&#10;LYZc+qEkkNnblZWfAp+9faUgNQG1YXQFpHRVv+E0tQGVJnCkE0hTwSndhVOaBnaqpw2mwPam6nhX&#10;ZeWdb/dha7af27u8srelk7FvMfBT+dvU1TmeO3f10imgKZ35WX+lwDMFMjM9lSdGvLc/2AQipTM/&#10;01O7KwHPqeykCacJqUAlPcHnniaI9vbWhNPUBhBNOE1IvQtOJ8DM7TQNrzbBIc0274V2n/b5d/2b&#10;6HT+N1WGP/NvIjA4lb9NBZ17Ap7SCaG5XX7Wb92rm1Da2oY/y6f2PrPNqf0jmuc9qfrAsut2/Rbo&#10;zPw9BaepCac8o/JtPyLwmfmTTmCaCkABaaqyV3Daxs1otpFXN8sq3/lpiHRVNsv39j3Vlk590uaq&#10;r1OV72NeqXb140qPtGHwpVtX5Y8KIE7lL9E+xumYymZ5eXCpjiaQpsBm5qdOZekEllmWKtvl1Z2O&#10;Nbd32Sx/qSZoaJddtUugs7fv6Tk4BaQJppdC6p5AqHQrAG04ze0bnKahbqM91c+6VDmjmuUZYpp1&#10;s36XT839r1Tb2b/Z76Tt1TU8p3mu8m8qhly682+iCYZT/UkvaXtP89wpAM188FE2wVN5+bZn+Qke&#10;M39PV/t0vMpm3WxTuts+IlDZ+VNZ+S3QmflHNMEkD0DyQWaC6lGBTuk9ncBEILQFSILk5d/JgJ/T&#10;NNLTNqOa5Rnf1tzvEZ3232WVp1OfK5/pvfxp+6R57t2nlyjDnvlHxLAfKdt6pM1zuncMddWXDzRU&#10;2dSsD0ITSqWBYuYDxNy+p7nv3m8fl2ab4PFSAcpL8lPKr3QCUpqe09QE0obTI6ACntJ7ehRMKa9J&#10;/gYnBrGNTfkjxnlqk8FN7TaP6FE4TLXP3Fc+Vbbb3Ovj3u857T69RNPA5/au22Lcp/IUAMrvurn9&#10;pro6vjT47PzcTiCxFSD2dmVX27vuSrXb6dYJIC8VsMz83D6pNlMnIJ0UlPKgUmAqH3zeFqDAqHRr&#10;gyndhVPaZVf1W7PNvXZbEwIvAcI+X+e8Ot7VsZW/5Lxb89yzL2+iaeSPKhjs/JV2e2DY9RMatp87&#10;7j7mzNM8zi6b5yKAOKm6gLHrr8pm+7ld2Sw/7UcneDwqUNnbU7Puqk2aANrbU1dwCkqlj0ApbRBt&#10;nYA0taGUXsHpZBBTb2po7Z8Bn3QCR6BI1d/T6dxpH+N0zH2u8s/1f2qeu/xp+6Vi2KX3xLhnunWv&#10;PBiUn2UnMVrpPKb81Xb5kzpm7Tpu50m1Kz/rUgA51W29tG1pOoHkEQFJ6Um7/VXbCaC9PRWctiaU&#10;JqROMDrpdaCUNpRSS7sX/8mUe9rG2Xb5kwLC//f//X+v0vKzfOt0rFQftqo/HS+d2sx9H9E+59x+&#10;XTHa0tcVYz+VZ/CzLIOs7qQND/udzqHspZr7nc45yzs/nUCz2zyieZydnzpB5ErgsdO028z6tnd5&#10;OsHopEfg9BIwpROYHgXVCU701uGUtqHO7a0Noj/2x/7Y+wGp8vKz7nTM3Z9UffvN/XeZdNa/jva5&#10;Z/pSMdaZf4ky9pMy8l2WQapjEBlnmgafoWZI1TvO1DzHPNdVm8pOx5pSP/tzyl/VT3UdV+VXmuBI&#10;jcUuu9LVPlflc98TiKZAaOYnmE5wSicQnTThtHUC0tZbg9OVcW3jk25tYw8AgBOApnZ52+3X8Sqb&#10;x06zjzT3O6VTs+51NMdh9+NNxXhLHxEjPpUx1FkvzeAYZgYgr628+gxX2VQGYNI3QU22+edXc9vV&#10;OZb9nHf2Yecf0e5Lmv0sP/tffqprlN7ThsaVGseZv9p+TrP9VhA6aYOpNBBJT7DaMDqpez11AtFJ&#10;G0x0F04no5plJ4O7an+lIDABtDXrapvmdhDpmPM8s0+zX6e2s7y6nb6uTv045R8Rw93pS8W4MlrG&#10;XRmZ6OUzYJNZykCayLUx+U0qf5j+S7/0S59+x+/4HbfUf/Fjommb8dg3YzKx7SdV5/gbHrOPz2m2&#10;P6ljats57qnrm3nawHhOXe+98lP9SXufkwLS1IRTcl82kPa2ezPzW4HopVCammBKdz2nDGYbzqOG&#10;pN1J0/iBZcLoEQWkdCrfILnXv5lPc//ZX6r9ab/nNPed2nWnNltgUvqoMsoMjqFO4zOxTfraNal9&#10;HAc4/+1/+98+/Ybf8BuePvMzP/PpZ/yMn/H0q3/1r376/M///Kdf9+t+3S3/G3/jb3z6oi/6oqff&#10;+lt/663tl3zJl9z0O3/n77z9L66AxXviSZnIjp8xmfxt68uESgpCJ53aT3W95a90qtefqQmLN1Hj&#10;LS2/dSqv/ZWM45VOgAo+J1iddIIUvRRQIFS69S44MYiTkUzN9lfa+0xNI99gKf+cdtu2pcnx53nr&#10;1+7rVu2DUH2tbB93au6fZvt5jpm+joDmKn8lBszQpCa4PEO0ndGZvCa3SWuCmHCA8p/9Z//Z02d9&#10;1mc9/dP/9D/99MN/+A9/+gf/wX/w6Uf8iB/x9Pf//X//09/5d/6dTz/wB/7Ap+/1vb7X0/f7ft/v&#10;6R/7x/6xp0/91E99+rW/9tc+/Zf/5X/59N//9//9DVDgxrNyTAYAeIBlMmdU6qaB6dMESv2dmmW7&#10;7dQskz9p1zUutLc3MLZcw6lslp/yM0212eUnTRBtbTBNgU5w2pAKPvcUmCagSu8pGM083eC0jUX6&#10;iDKIdGpzEoOdgJn5t6UTSGYfd99n3WwjPQGpurnvzF9pt526Kn9EAWjmp6YRm8AZocluYvFmftfv&#10;+l1Pv/23//ab1wMmlmP/4//4Pz790l/6S59+3I/7ca+gBEY/6Af9oKfv+32/79P3+T7f5+kH/IAf&#10;8PRDfsgPefqhP/SHPv09f8/f8/R3/91/99Pf+/f+vU//wD/wDzz9o//oP/r0T/1T/9TTT//pP/3p&#10;l/2yX/b0hV/4hU//0//0P92gZAIGKednIPqWUQAAg5LWd2naQHpErnnmpypzvsoC0anM2JU+qgBy&#10;b7v8I2Xtv7WhlIzxzE9tKM38I4ACop1OOF2BagIp3WJO0yAyoEfVPju9p6DxtoB0Ok5lJ0Btde3p&#10;VFZ5x9vHnG0e1T723H4dbRhNZcDyJnRGZkI2iSzFPvuzP/vpMz7jM55+xa/4FU8/62f9rKdP//RP&#10;f/oX/8V/8QalH/bDftjT3/63/+03EPGSeEh/x9/xd9zKQQmsfvAP/sE3KZcCVunf9Xf9XTc51j/5&#10;T/6TTz/tp/20G/R+/a//9TcgAiOBlMkJWOJV8gxEvydUyj+iU/vKGovTdgpGVwoYj2qDZNfN7Vl2&#10;antPE0oTSKUnTSCZG4HpEThNBaZ7ugeqV3D6QItxvxfe0pZznOB0Mm6q7tTOdmCyfQLU3D5ptum4&#10;b6J9nA2lBE5SxmfSSpug/81/8988/cJf+Auffskv+SVP/9q/9q/dYGRZBiiA8z2+x/d4+i7f5bs8&#10;/S1/y9/y9Nf8NX/N01/1V/1VT9/m23ybp2//7b/909/4N/6Nt/Lv9t2+29P3/t7f+wYu3pS8JZ78&#10;9//+3/92rAkykFPOy7I0/Gf/2X/26Zf/8l/+9AVf8AU3T41XpZ/6Z6KbtNINqannPKhAU36W7ToC&#10;ndKd35rAeFSub6dptjtptpn7pQmjrQmik4KT8Z5QmuksvycAKp1AOm1PMKVXMaeM5k313LEC0wcK&#10;To8AapbVdtZP1Xbqufqt2f5ta0LJNqOtzuRkgCaw+M/nfu7nPv0r/8q/cosj/cP/8D9884aA6Dt+&#10;x+/49Df9TX/T01/71/61T3/lX/lXPv3Ff/Ff/PRJn/RJT9/0m37Tp2/xLb7F07f+1t/66S/9S//S&#10;mwDr237bb3sDFUh99+/+3W9gIvm/9W/9W2/lf9vf9re9gpbzAJcyedAiUBRk//f//X//6bf9tt/2&#10;Kj7FEDxJ5V0D42FI02AJKILMVGXSIDO3Z/2pLgWjzjO3affHOJ/yc3u3SZWdtNvN7a0JprSBlBrX&#10;CZ/yJ6l/ThNEz2kD6mE4MdqTkU+95DgfCEAFJunsw6mfcxzs0/ZUdbT3o/ar7qTq535XerQdBaOZ&#10;n2BS1kQWpOYp/cSf+BNv3g4gBRme0V/xV/wVT9/sm32zp7/wL/wLn/6Cv+AvePpG3+gbPX3zb/7N&#10;b5D6y/6yv+wGLO3+ur/ur7t5UPb7Dt/hO9yg9jf/zX/z7XjA49g8JJD6rt/1u76qAykeF3CBFG/K&#10;8g+oeGsg9W/8G//G7S3g//A//A83SFnumcCMCximsdp2rUFEWcCobMOp/Nasm8eYKc1zzL6cyk5y&#10;H2a6dVV+Je23NpS2NpwS8ABVEJr5dALRlHtVuvWo9/Qq5pTxTGWIUxk8nfa50mzfcU5AedtynjT7&#10;k7r2jPi0XVnqWk5jcGp/0qlN+z6nCaIraTPbMRgTVrDbEuof+of+oRscvt23+3ZPf8lf8pfcPKK/&#10;6C/6i24pL+mbfJNvcvOU5Amc1AMUOAGTfVve8bTAB4QsBb/Td/pONxABExgRD+o7f+fvfCvnQQES&#10;eIGSpd6MZf19f9/f9/Qv/Av/wi0u9Z/8J//JLYjuraEJzIAyymAQUEBoez6z/qR5jH28q/qtCYrn&#10;5D6cytMEzKl8lu26rROUTtqACkj3IDVhtLe3JoxOcl+nHvKcAol069T+EU1gnIDyNrX7vvvy3PVX&#10;V7vdtmNWDghz+55q03HfhoLShBOvwsSyVPo1v+bX3GI9oPE3/A1/w80T4iGBkTxQfatv9a1uMAKn&#10;b/ANvsHT1//6X//WRl7Kk+JZaWefv/qv/qtvsAIpxwWn7/k9v+fNewIkMAItUgZQPCfbvCv9ASPy&#10;pk8b+wugC55bevoswXdT4lEt90AhI5SfUJoxqKBS3YbXSUHnqnzqBAu6V3eS65j5tnf5ztf2JToB&#10;ik6QIuMdnDakngNTAqHSrbtwom08NA37pNM+z8l+Hwgwpc531d+ufY7D1XhsncbhkWPsNtK3oYA0&#10;4WQyWRb9/J//828gAAtBbcs3AAKmv/wv/8tvHpE4Eu8IfL7hN/yGT9/4G3/jVwpKxZ2ALKDZz/F4&#10;U3lReUkAVWCdR6VOG54bT8myTszJZwr/yD/yj9wg5RMFkBJMV+5Thl/8i3/x03/1X/1Xt++mQMok&#10;ZpwTAoEnMKmb6ayb0NnbZJ+rdKpzbz1Xf6UAsvNtlz/ptO+VTnBKV5B6FE6Ac9qe6VZQerWsa1JP&#10;wzkpI0zTIzm1v9I8xgkk75UmnE59nmNQfpelWTaPVd1st9Pn1L6vo4BUrEme0QkmWx4BAG+lt27f&#10;8lt+yxtY/vq//q+/eT3KeUFApRyAeEfateSzDUQFxbW3tBNv4omBD/GggEdMqSWbtGUb6AAQcGlj&#10;+5M/+ZNv30fpp7aWggBnCSgWBVIC5sWifIvFi8qYMkjXDApXEJqadVOnOscsDTrlT2Xy9xQkTuU7&#10;nbqqs31qf6UNpKkNpgkoApgToE6gOgmMSgPT1PvBqfSkYMLIp5ST/Gm/k2q/AfJe69E+zjFpe5fP&#10;fGNQ+1TZ3m+2mdrtXqo8pQknk9B3S4DA0MGE1wQ+PCQgEswGJrEl3lJLN96SMlACKDACICADI1DK&#10;E5KXFn9SbunG+wEXcBJf4iX5iLNPFcBKG14UcIKaJZ3lnvKOqQzEgMvbxc/5nM95+k//0//09taR&#10;F7WNy3Uz1A0V6QbU1KyXn5rH2fnknDOf9vY91fed7nzbs92un6r+pD1+U8BUGpw2mGbZBtE9TTht&#10;SN3glDFMQ0kZHgWkk9HTyUBPmsfbx3qv1bkf6escm52fqv085iyXr04+iFR/kvp7utem4zOwX/kr&#10;f+Ut8MzwfRpg6ZVXBE7yjB+0Zozp6329r3d7UwdWAAVOlnBiS+ADIoBiqdYyDoxsF2/i+cjzkPre&#10;iXdk2QYylphABZza6WPxKH0CTccGPrLt+IDm63Mfin7e533eLVjut3uettPgAKEUsKWBppjUjE0F&#10;pNLyNPctP9OTgsLefttyjafyqdo0NlPAM/Mn5UWdADW3g85LIUWBKkg99BFm8Jm6Mnx100jl2y4/&#10;dTrOe6n63/nr5z1t4z9Ju3nMWTbbAEfwqOw51fZRMTjy9TUgMGhQAReeEk+IFyToDVi8IbEi9ZZv&#10;YlDFmfKcwAzYQCKASAt4gwhvCkCABazUq9NGe5IHLbCSAhePyDZvqTLwC0yOSa5BXMzxxbDs88//&#10;8//807/77/67T//z//w/335MzItiKBlVxgkOEzYzPwGlfGqXdZyZDz6n7an6Un/m9iMCj9J7utqv&#10;/Gk7TSBN5T2V35AqTSf4bIHQ3n4xnBjYFZC2tvGf1DHpdIwPhGZfZn/aZuTlpzYItrTZxy09ldPc&#10;96R5/KmrOvD74i/+4puXAhCWcX0CIKDNCyJwUqYeTAKAuBJIUbElYCL1eTBBhwcVsADFkq4YFJAo&#10;5xVpB0SWeC3zAImUg1JxqWJOIGXfjuncvLyObZ8f+SN/5O27LW8jBf799IXxAACDk88QlQFIMJqa&#10;5fJbQab8LpvbJwWEe9LHU/6eaie90qzfbU/7gtDMB6eZ0gTUS+F00gTUw3Cik5HfU6CasHrTY74t&#10;XfVtp1uMf6blt6rr2GmW1YbmPs9pnqP8lJ+AeOsFGD6Q5C0R2BTgBqngI97UWzbGbokFAoLmwMSj&#10;AibbfeMEDnlHlnAAY1/AUg4k5PzAAjBUfAl0xJx8LtDSzjHsr13QC4Bg6LiARDwqx9YPEPsn/ol/&#10;4rbM83McSzwvARjJhMLMT5BMQE1pU/oSddypznvSc/VXAo6ZnsrTqV06tZ8Co63g9F5C6ginaURS&#10;Bnwy8JfIMebx6W0c922p/tWv+qiMwdf3NMsmGNJu0/Gmqtu6V5f2eZIJ8mN+zI+5Gb+3cGACQGJL&#10;lmjgxGMKTsWdAIgHBTagACKWTkEHwLQFK0tBxwad4kt5TwAnBRNSzhNyHDCSWmr2bZO0v2DgGyfe&#10;FAgBoHOAJMjlqXUO21LSb+fw1w8A6rf8lt9yW+ZZGjAchhckLOECyISJdMMpMJXu/Cyb5Z3rpIAw&#10;81NX5VcCj729teue2966glPpBtSE1Ak8lHd0r+7Sc2Igbxse0yg/mMA0NcEw84HgtB0YZn6q4+xj&#10;T2nX/rVp/7ZnvdTybZbZ/lf/1X/1BhMA4S3xkgBJsFsKMCBFLd3KAxAg8KJ4K2DAs/G7O2/cQCAP&#10;qja8mGCRZ6Qtbwa4Jrzk1UnVg5TAuBSU9Lv9AMo5iJcUDPPAgNP5CbDAzHn+8X/8H7+NwX/+n//n&#10;t88MxKEYEXgwwAmSQBVQpNXV7mpbe/n2u5L62pSf0qedDxan7SuByKks3ds+tT9pwmlqAyoo3YPT&#10;VV1gej84ZSjy7wU8HDOv5IMVTlT/6usco+cUUKZ2G8fdZbNd+XuB88pnna+oeSaMmYcDOILboFRK&#10;YARWVF7QG3h4UbytoMAD44n9+B//428xLIBQ3vdQllZBquWcpZY2oMXzyZOyrza2HbfYkngT2IAL&#10;8OQttWwDWkB0zpaUeVPaOw/46YPj+SsHn/Zpn/b0H/6H/+ENUN7iMT6GDhJBCVy2JzUhlHa57a1T&#10;+Syb8Gn7pNrsspPu1YHJTHfd1K4/tZl6BFDTezqB6B64XsEpIGWI5U9G+zb0Xh77bWmOxVQQmPmt&#10;CY0t9fYt/4jmviflPQkEi90w/JZyoGMJB0x9QAlYgUm575mkffldO8s8nhTD5z35tsibMZ4OSLTE&#10;AzSQypMCoLwZILJ/UMrTsc2DysOy3Gt551y8KLDRlsfkfEAVpJxT35S3FHVMwHM+wfYf9aN+1NPP&#10;+Tk/5+ZB+WCT0WR4vZ0LIMTQGV5ltUmz7SwLNOV3u1mednvbj0r/9/abyDWfytOE0klXcAIfKdic&#10;IFV+l0+9Eyw+FKDxgVaQkqZAdQ9QKbBswJzKT8ed+0zN8ryrf/lf/pdvRsmYW7r5RkneJwF926Tc&#10;NiBJ+9jSdtIG1CwJgS6ACLL/2B/7Y28AAQtwInACCV4NSKmT592ABXgQLwdE5IFkLuWkvb3jRdkv&#10;mAUp+zo+SDk+QFGw4q1pY1/eGI/vF/yCX3D7Kww+1syYASF4gFAgkqrf5VPtO+EyNevmPo8o4Ox8&#10;27Oc9LX0JdqAObVJs83cJ03vaUIq6GyBTunO7+13Tkb5p/T/14TSBJP8hMUjCkQn1WaCiYBHmTQP&#10;qXKekslqf3/fG5gYP0Pl+QBOnhPIgEiBcHXkS3AAAySQ8gFm23lWgAYMgMLgeTc/4Sf8hNtPSSyr&#10;wAsAeTQEUpZXll4JNEoBq2UbkDgG+FjSiTWBlPO4lvZ3zJaMHUsZSAUqnh4A64PjA5Tj+bMwfpPX&#10;n15hQMYtcBjLCadgEJxOgErzOPfK2+7YadanCaFZXtmsB4yZln9EJ9BctZv5k05wOi3ttiaUTvpT&#10;cHpQG1BpwuQ5bShNzWMyGE96/5OJP7zm1bg2jMsrcqly7Wz/lJ/yU27GzWDBBIDAxRIOhAqMW7KB&#10;j3owmnCS/7pf9+veUpCynzrHsS/jBykw8ZaNF8Xj4bGAAiCClG3tAKTlFoGNADuPiXhHtguAA5J4&#10;kbwlnfbUcrAYlvPznjq+8/HUABGYXKtUH7QX1/rX//V//enf+/f+vdsPhhkT42HgwGMM5UsnMB4B&#10;1EvVOaRpb2/t+kC0BSA7fUTGZG/PsqvtNOEUoILTI4AqTW1/yMGpf6e6D5SC1ITVCUYnbSiRcseQ&#10;96t7sR2v1r3FYrAkfuK/XxLc/ZRP+ZTbDQQtf1aXwWrjl/vFmoAFjHhLvCbwAJmWcdLgA05+qtJP&#10;VvKigCovy3EACgh4N2JElmDgodzxnds5eDO8HABpWaaPYCMPGvYLQOAV0NQHLTEp+2kPaNralucd&#10;AVZ53pO+iUPx5mwDFvEqAcpv8fydcgbDyKbXlIIRCLxNME24nOqputn2ShNKaZcHk3sKMDM/y7Z2&#10;GzrBaXpQgehKE0xJ+YcEnILRTOe/2fa9FiDN/ITTo5AKSBNOJqX/ncR/teStmB/I9ut98R7w+Wf+&#10;mX/mBq1/6V/6l57+6//6v376t/6tf+v26tzf/lbOWAEJcKhvmXg2VLwpQLV8A6LgBEh5VaQNBSmg&#10;47kw+OJDYARMAKVeHrDABjhavvHuAKc3cwGHlNXG9fqPEPoNnm1eEnBJCXRa4gU7cEp5cLwwMpb+&#10;ooE3eP1VzaAwISQFrSBxAtTc3vl7bQPL3N7pqX7mN3jk1VU+FUxqe6UNm/Rcuw2lNOG0QUQbQrus&#10;8rcKp/caFKd/p3YfSAHUhNQE1D1YzTqT69/8N//NV0AihmupIy8AXR0oABAwMOA8EssZHpc8L4dA&#10;BjCAwpIrT4mCE2CBkCVdXpN2fvwrT6BlW32eGJgQaDonb6WlIyA6n3aWmrwoQAEJ10X6zUOyL+go&#10;K+7kGr15BGnfWAG28yh3DMdrX5ACJ6lzABIwOS8BFTjy9nxF/rN/9s++gd33T5bHxn5CBZimRzXr&#10;Sk/l97bJeQLM1Klsqv1qJ50Aqm6W0QbLPW3oTD3X5jk45TlNDyr4lJbfeqtwovcSGB379O/U7gOl&#10;4HQPVGl6S6X+1hIPifFJeReMlQHKA5NANIOVZ5zAAhx5DgwTiEAEJFrCgYQged88Efiom54UQNlX&#10;mTa8KeXKKHgBm2NZNjkvQInr8JBAsDd9wYnEgPQZTFyTawMhb+cs35SDjuMAMhkLS0dgltfONdof&#10;zMAIdHhMBcB5dI4j1T9LPLDiYSl3DKD7uT/3597+koHf4InZMTIgmWAiRj8BM/OzbLfZ7WwHl3tl&#10;U7uubSkFoVN+giew7LKtYHMqn/mTNpgmoE5wuoLR1vvBKcMuvdJz/2abve/rqn8zv//tdm2Xfy8V&#10;kJ4D1JTX3C3jGKs/bxKY8g4Ayk87GBZAaQMqf/6f/+ffjE+dv7ctzzPw34UzbJABB14N0ACLVLn9&#10;QSRQtbSbZVQcKkBJHadvj3gn+g0UvDdLOsd3HEtJYCweBKSBKM8LMKSu0fLN9QH0/FmLPK9RG8cA&#10;OtfquM4v7/jgpY4HBkjk2sERzJwL2PTXOfzUxZvO/tRKYEkTDlMgcNVml10dZ5bLO+asn1K3IbS3&#10;y9OEy3Ny3fe2Z5l06x6YgtMG0xvByb+d33qTf6fjPap7/+61m3XvlfKcgpP0BKS8JzdS/MiSRWyF&#10;x8BAGS9AMWTLH0bHq/D63n9MIBaj7M/5c/6cVx9PMlCAYIyMDyTUAQYvBnxAhYcETPLqgShPCVCU&#10;A9AEFihRoOIdAU+v8UFAf5zbuZybHA8YSBvgyNNzfV1jcJICLwhbznkj6HrznoCFl+QY1LmdNxDy&#10;mhxfW220742eMTK2+gpU/jdiLxe8yesP1gHF9p5OwAgupRQ0Kr/a91R+Vba1ITS3K3tU4HIqm5rl&#10;V22CUzrB6a14TpQx73+7jX+nds/9m8eZOtXtsnv/TvWnY7wX2lC65zG1nOPhMBDxI3ASF2GEDDbP&#10;CZxAR14bcROxJl6FpdvX+Tpf5waXwCAPAgATnMALaAiMyNIsTwpsQKeloGNoA2T2CUzt3z6WkTwo&#10;UAGK+tCykteW5wQivJfe0rXMA4s+JQAmXqTrLN7kWnlPgGt8wCaPKW8MfPQDEPWhOudTb9v5CJj0&#10;1zl5m/4LKkHy//g//o9v/4ECYwOWAAUI0gkhOpXNutP2vX3Iufb2hs8sCxazvrJH5Fr3dprlW7Pd&#10;1AlQoFT6VuBEH4h/+1zz/JWfyl7yb+6zj/U2FZxA55HlnJvp+yTLOZ6TlIEyQEZLeU3gZKniae9v&#10;F3lDx2hBDTR4UIACBoya52Gp5zdmysAEVACoN3DgxIOaAhxtQUt7MAK5AuKlQc1xwE//LJMAASCA&#10;SaoOnHpzF5gKhrsm18eDAinXk+fk/67jNbW84y2qsx/o8MYcH3gAq+Wr8zonGErV8aZ4UjwngAKm&#10;/tMELyL811P+1Mp/8V/8F7f/An1C4h6cSmuz62ge6xHt9rZTAJr5K52g8pwmaJ6r35pg2oAKTi8F&#10;1Cs49W/m3+t/+7xX567uVP/Iflf5t6XtMT0HJ56Tb278Xq0fvzJuYGKwwYnhEsPSTh3DBbWMlzHy&#10;bBgnMVgQ8N8p+S7KcQAJTIAlOM0lnRSclFUOTMHsz/vz/rzbvhTo8qKAiPFblokLBY7g0ZIKnIAh&#10;MBV34hG1rANfgA5GxsdPUGyDLq8SWIyJY4KR84COa+a12TYOeWzg1QuDPDh5cPJj5p/5M3/m7WNX&#10;v8HzkWZ/ByowAM2EDe3tXb7rO84sOykI0d6mwLO3UxCZ+UcFMKVTp3ZXOgGKNqCC1AlIU6/gNPXB&#10;+O9e3+6Vz/3m9tvWXMqdALXzn/EZn/HqK+s8JwYKQAyYQIlX0rKnZZ+3Tf52EUDZB5wCDRhYxjH+&#10;n/yTf/INCurBBGQCEeX9yPOG7CcNZlLekv0Dk+MoBy55MAMJgOEB6Q/4AEFvy8ABPIoFUfB1va6P&#10;1wRuIG08BMYt63zbxQPkMfajYGPi2MAj5ZmBFfgBoliYPhkLoNLOufRF3v76C4CO769oWmJ7gyf2&#10;BFAZ4wkqu+wR8FxpwqftXQc2pWlvU32e+ZdqwqbtXXdqG4hmfup1vKgbnD5Y/+2+nfp6r//VzfS9&#10;0glIJ/GavB0CDgZYEJxRMmxQmcs5hswgeU5Shuy3bZ/+6Z9+W94BXJ4MaPCkGKpjqtMGYICJtGn5&#10;lgelXgpOyoDIMSnwUXDSngAK2HhPIKiv+q3/+qv/YKA/XUueoXwgc01SgLIcBQ1eIW9JjO1H/Igf&#10;cfvPNXlQxglYOjYY8ZbASJl+BCjSRh1wqec56U+g1B/H9Bs83pNlna/I/aE6hjZhAUKB6CVA2vtd&#10;HSMYdc65nYBnp0BxAtIjkHKNe7uymT+p+qkTmNIJTiD0IQmnl/zrOma68++1JpzuQUpswweTDJjn&#10;FJzkeR+BibfBgBktMAGZNrws/3MvwPnDanlHYk9gwfiAhmfFCwEbdeAEKHlFIOWNmry0b6G0l/Ki&#10;wCg42ba/epLXzr6AIL7TEoqHB75ApH+9RbPtOlxPMSjX11iABTjxlH70j/7RtxcG/vxJH2Nq65q0&#10;c528Id4TEFnKOTcg8Zr0SR0g6VuA0peC5cbbMY0z+dreX9H0DRQDYYQgMEFyBZgNm+d0ah+EUmVA&#10;M4EkDRLV0dyu/qUKNPfKy1/pHpxoek3pTyo4bTicyj5QAqO5tDuJ16T+V/2qX3X70yOMgdfA2AR7&#10;GWdeBcPlgTBihp7xWtpJ/SkQsZL/6D/6j25gAyfKC3JMRggEXrODE6nPA/K2DWCAB8zspy6vCqyA&#10;KzCBmW2yn2OAoXY8NoAADF6QfvKCgDRv0HWBgj5Rn08AirGwrb3rEQgHJXEh3hNI8aSME5iQsXON&#10;zglGlpJg5fy8peClDSgBlHOpN776Yrydy/dhv/yX//JbrI4X5QHypV/6pbcnPGPbILE9NeveVIEp&#10;TficFDxOZS+R67xKy6fKrnSCU9reU2DagHrnZtEfRP8Y+kv+BYf5b26Xl4JH7d+2ZjD8BKYEUIKw&#10;PAMGaYnC0PKcMmLGw8DBaXpN7cNgf/Wv/tW3WAnQAYaPMsEHMMDFMXgC9vmET/iEG5wADFi04fHI&#10;91mAtG0wAp1gpa192nY+5whO9re8AgjGX0zHdfKgbAdX3krLVKlYE5iCsLgSLwkweEquk5QBEy+T&#10;gKnlL48IGHlJzm9bH8SigInnxEsCqLw3+5F+gaJlo//jzycFgP/Tf/pPf/rNv/k33zyoCSifGASR&#10;DaipCZup6u6123CagCq/0ytNoLxEEzRze9bvdied4ETBaQKKbAeqDzo4vc4/cHjk3wcCThtGu8zA&#10;W44xtgyWgTIQeQZEDGgacHBilDwRxuwpDz4Cxt5U/dl/9p99gwujtMQBPCDkgXzcx33c7Zuo4kW8&#10;pOJUvCZwASTgAae8oba10V4bUJIPYuqc3zlBAhgACGjEi5yfF+Ua9Yl3BEQgAziABVDa2xZvEqiW&#10;Ahxw+HTCmNnfvnljzgVAoGQZVwyq5SVQaQtOAcn42s+Y6pfz8Myk//a//W8//S//y/9y+/tPP//n&#10;//zb/4nHYPxQmLEHlS1Qea58AuieAGfmJ4i2NohOZS8VqOztdKrfbbbAqDTNJd6E1ITVnxRweu4f&#10;eJS+V5qeU0DaYLLtjZClCqNrWcfYGC4jZTg8HiAKTKROW7EWUs9YGRXDZaB/7p/7597g1HIMOPrW&#10;5+M//uNvcCpWxBOyXGt5By6AReosk4KSesDTXvB7elbag1hfaAcnQAAScS+eneC8GJIAPQjY9jpf&#10;G8s1wBLwBguA4jmJyxVvco3KtONpBiiAdz5wspQDJ321DXb2A0HtjC0gAWGBd2899cl59FV7y25/&#10;T+tLvuRLbm9Vf9Nv+k03Q/ciY4JnQmd+Vb7rrsof0YbRln6Vbm2APKKAclVe3W6z606acJqQCk4T&#10;TF9t4NS/E1TetjaQglKpN0KMlaEBDqNpWSft6Z5HxZjmkg6YGCXPhHExdEaozJItIAEGz8IX0P7n&#10;36/9tb/2bVkHMLwh7eR5QcAELkADPmAkVgM+tvt2yD6MH7xAS5lUmfMBWrEy/XE9vB6enb87Bco/&#10;9af+1FtMBwws+UDKF+A8LNcjr9ySDrTUg5PrBC3j4NqNg/GR8jKBh7fU8k5QXDng2J/s65jyzq8v&#10;3nr6Uyr/3D/3zz39pJ/0k279AEVj5u9l+T8Af+Ev/IW3v7PFwHi+wWUD50q7bdsB6J42jKZOQJp1&#10;QFH6NjRB0/ZMT+2mTnCiALVB9dUKTv6dgPK2xHt6bnknRuTLZHEYxsWIQYcn4InOC7DNkEAJwEgZ&#10;5SkQb4sR8ya0AR9xJx4EAIkzWeoxWuXqAUiciPcDTkADTuAiLwUboJGnXtnbj/Ercw7qOyLeCkAU&#10;ENdXHot4kWWsH9nyQn7aT/tpNyBYjoIVr4X31+cCYAQoeVaukUdlrIyJcZIGI+NhnEBKbEmQWx8L&#10;kKvnsfmgE+B4SsAkAP7zft7Pe3rf+9739It+0S+6/Q12APUnfZ3bt2S/9bf+1pv3xIsCKH8HyjdQ&#10;jH+D5t52OpU9ooCzNaGUdvmExptqguZUT7N+tj9pAyp9tYPTCSaP6nViVWC0IWVb0JXnBCiMCpzy&#10;MsSR5AOTlJFbzrWkC0y8B+0ZMI/CEpDnZJnGC+IRtYzjGYCRess94OIVgQ3Ph2cEOPIMm4AHcIAL&#10;fIgXBQDa86y04aUAAllaWkLqO4jw6ADH+cVvXPtnfuZn3t402vbH8nhRPBXtxJkAy/gACPF0QNs1&#10;GoOuHZzEk5y3eBIQ2QZI/a1/+mOcQA8IwfFTP/VTb7DUl/okhvf5n//5tx9jA9rnfM7n3GJP3tpZ&#10;2n3e533ezXNieEFDumE0t2d5dTPdqnwCqPwsT7N+AmnmX0fgUXpPu+1z+wPRzG9AgdKfWta9QC+F&#10;Ux5U+SAl72tkxseraEnCqHgGyvI6kjaAJWWU2pJ2gGQZxHjt39LNsgx8gMkSDwR4TALhykCp2JG2&#10;eUO8IHngASDeB4+JsQcsyzYQ4rWAgjeL+mUbuGzrV4FmyyV/Ythf+fx3/p1/5xZgBilvGr2657mA&#10;gg9LLf/ASh6wxH8cpziTMXB+AicgdD7jA0LBSuq6yXXYBijH4bHyknhuvDgeFPDwjAALnHxGoO/+&#10;tO8XfdEX3Twmf5jONVjmMboNnFTZrNv53Q5Y5nZlzykA7e2gVPo6Ao+dDypTs/y5tlMbTBtON8+J&#10;AX11+jchsrffpoLS9J7kLRt4CAVpA07exixjdPIAJg1S6pTZB5wcy7IOeHhGljOWcV/ra32tm/cE&#10;TILlPCZLOVCyhCNA0h6cgIi3BDI8D0Bi3CAESMqcX73+AAFI6Fd91SdejqWR38UBjR/XfvZnf/bN&#10;8/CbQt9n8Ur8qRKQ4rkAGFhoL/Zj6ct7ASjjUhzLdTtvfSRek3MDtnL9JtcDqOAKaABnrCwVHd8S&#10;j1cHSn6v6LeIYARA4CX25WNXH2X6y5nA+oVf+IWvABCQpjZkaJdftduaIJoAOm3PdAssTrpXl4Ck&#10;dGuWP9f2pA2muaT7auc5+bchcip7U+U5TTAFJ54TowCVDIrBM+riKr0iJ21Im+BEjFRbyxXGa39A&#10;snTjMfCixJt4SQwStCz5gAqUCnbzjnhKIGU/2zwNMJJn2OBEoKAv8vVHHywvbfP09EWwXyxJDMf3&#10;QpZMDJ9X4oWAP/D2BV/wBbdt/4uMOuMiLgUKAGVfEAcIx+MduuY8Jn0AVXDiNYGR/umH/gcmUtcy&#10;kKelz44pzgWkvCkBcP9jMq9JIPyLv/iLb9egP/5qgbes4k+8J98+McIJpakTaF5XE0QTQrus8vKk&#10;jzudOpVNAchMZ3ma5VOzzUmAVHqC081zulnnB8E/Rv3Iv0fb3fs3QZLA5FT+Ojp5TaTcUkZwlgAF&#10;iBgLzyc49caO8edJkTr7yAOXPCMDB2CwpOMdiR0JhgMUzwmkvGnrMwP1ICWeBD7EY+otFwNWxgth&#10;0LwOht9SExgAz/LNW0Z5fWDo+sPb8beSgElcx58hBiNQ8tbLr/8Zv48d/4P/4D+4eSQApZ1llmWX&#10;uI9gOu/JMjiQGCdjpl/6CFB5SvpfnMm2PEiBrP5L1YGbYwCWcbSkc194dvol6A1GlpuC+V5iiDv5&#10;vZ0+CpQzbPA4wSlVP2Hz3HYCmpk/bSd92WkCitI31QbMVm0eaUsnMBVv+qDynBj1B+rfhsl7oeA0&#10;AQVOljE8AksexhacGDrYePIzGDEcdbwFgWD107MCLu3FZHgr2gARD0kwnBdlmccYAaUPJ4MT74nx&#10;8pBAiOfE2G3nObV805eWRY7l3LwN5xWbsUzyGYDgNY/Qkg6YeEI8It8NgZA/SSzA/Nt/+2+/LZWA&#10;wN9R8sfeLPEs9QTK/V5QrErciWfY5wVg5Vz6oE8AZNmp730OYXkqzyuUJ+B1bdoaD54iuT5Be0Dk&#10;Mf2W3/Jbbp6d75n8dQJLOnEwS1LeknKg0hZUgAAs9jdOQeSk5+pP6jy7LAWivX3ShM2jApKdn5A5&#10;tXlOgWkCanpNH5TLOob9gfq3gfJeKTgB1ed+7ufe4EQMHGh4R30ukLcESsAACKAUvLTpzRRQOYY2&#10;9gOnfjsnxkS2AQmcLPEYKyMmngTo8CR4GIGJl8H4GbTzyju+gLLzB0pekjdgDBykCJh4TuI44kiC&#10;3wLhxXIsjYBJHqR4Uv4CpVgU74oXJQb1aZ/2abfYkyWe5RX4OaflHRAbG/3k6bmWYmjAK8hPQUua&#10;FwVovC3XZH/9BSGA1A9eES/JF+GWc87N+wMnQXHwsgQEJCCYUDoJSE75tl+qAERtg05lG0ZTweNN&#10;dAJN5ac2c3sDaWvC6U/4b+sY7r1/z9W/9F+w6F/bb1st6+byLnnyehozal6AJVTxmuI4JG+pxDsJ&#10;TtJep4OXsjwnkBMA95cHxJ2CkwC4JV0/N2GsjFR8iaEyUnBivEBlyWa5U945wFB/nMs2KPGSgBE0&#10;iGcjlma5ainmdb3gPxjzingbfXUtpuPPktgGA96U/66JQIqXJf7Di/KhpGWeVByqpZ7PDIyffoGo&#10;a2lJqr/BnYyjtvptf8Fwy0RLUuW8NLEvv6sDTP0RAJe6Vz5k1WdwUg+44BIgJnAeVfvN9BEFoZk/&#10;CYxKN5z29iMKNOW3ZttTmxOM0gf9su4D8S949G8C5W0JkChPidomb6oYBTHqlnKgk9ckFcfhJTAs&#10;QNAOnDK4Yk4AIbVE8fs5EnsCqeDEc+I1SYMSWdow5pY4gARMQOccPCnn1B9pr/R9K8TjAKu+vrZM&#10;FRuSWo5Z0r3vfe+7QQaQgcdv1nhNUsumPChLO0ZvmceT4p2AlFf8vC7H4Yn5nSCPSiwInJy/b6CA&#10;i5djLPTfeAIm78uyDSgdC4TElsS4wM/xHBdMeW0+GwAlEAVQAXFLVBDlPakD3H4ADAATOhM4e3uW&#10;z7JHNeETeE5lW2Cx060AU3pPEzq7/dze7Z4D04cUnDL4N/13OkbHftvKWzKZTOQCv+IZBpyRMRxL&#10;IU9vHkjLOQIdnhAQMDrGl/dEvALGRwzRk9/xQOdjPuZjXn3rlPdkicdbEgC3/BF3ASbg4TU5Dg/J&#10;udsGywLxIOn8oNQfe7NsAyRgBAQQ4I1YgknFjCzpBJpBwK/7/7v/7r+7QYkyfH/YzbY6+m2/7bfd&#10;oGR5JT5FllaWXFKgI0Fp4wju+qU/PCLjWQzMuOZtAhn4iPcBngeEpZltbxK9NeTdOR+PSUBcfyzv&#10;1AuK6xdwCerrQ8s6cq83dO4p2NT2lN/bEz7lO3fl9zQBsrfvKdhs0KTdbmq2eymY3jM4MdIPtn/B&#10;Y+bflgCpPDAZcEBiUGItJrMP+hgPw2f04MPA/fwEXPKIgIrRU4Ci4AQavBuQYphgoUy8BZw+8RM/&#10;8QYngfG+cRJ/EYsBKV5SSzgxF/uKM+mX4wKUvBgYMNVPIGDw+mL5Zllq25ILnCx/CmJbBvn5h9iR&#10;azcWPCTGDki8JnmS5zVZNuVVgZO3ZfbxZg+0eC4Az+sRZAcc8HFuXhyo8/4EvHmDxrE3h/rqGnh8&#10;/dbPd00gCjw8KLBybks3HhJvzsNFPIpXBmDqwVZf7nlOVwo091S7wENgEozSLNv5kzY4XqoJmqnd&#10;5qr9FZw2mMSa0nsGJ/pg+Vd/3kvlMZGJzcAKsIKUOIWfZgjGgoDlGoPnjYAT42o5x+gtWXgA4MB7&#10;YoiAIZZSXIVHQ/bzds6SjufEa7Kc8wmBt1agVIAYkHhOjuMYzg1Ujq0P+gaSwAeQDJw3AgIMXH8E&#10;8+WVARXvicfE0C25gNjv1sDJks4yDWiAqf8GvK+uAaogOW8KpEAAGHgv4ARexpT3Ak6WYTzPwM1r&#10;NAbKQEtfeFLiVOAihuUe+IDS/t6+8b54doLd7o3+gRKD8VZO/5wflFwj78+99MmBTwoCR9ogSruu&#10;7bnvPQWdqcpBZ29PVTYB8rrasKFdv9OtE5w2oN5zOL2tf4z+bf3bMHkvBEziSoyop75YC8+BkVoi&#10;eKJbUlmSARBA8YjAouUebwoU5AGKAYIFAwQUMAEowHI8Ae2P/diPvXlN1O/nxJ14TF6lM2CBcEs4&#10;7YstgZLj8ZZs86QcU99IP/I6WjYxfEDiJfFCijcFJ/BwrcDAuC2XAIjBM2wQACWgSsV5tClYbvxA&#10;icckWM27AT3ekPGoz1JAV89TFTsCHSABJMdwPxzTeXhiYluOaZnHG5pgkjIUbdU7n+OKNbmXjH7C&#10;htqubNeVf4mc50obQrPs1A4wSk8Cj1N52qCZqv5e++fAdPKe3mFUXx3+bZC8F+I9+UuXJj1jYAQM&#10;Q5yiN1AMGih4J8DDc+KN8FqAgvH7rofm0q54EwGL9gzUNu+I1+RvNokz+WwAnHhTPCZQstyxnLP0&#10;sXRz/pY/wAiW8sW49AM4gdKyCXz6IJJnUl5q25LOh5N+DmJZ15JOvMg48IxACJwAAAyASJmUV1WA&#10;HKR4T7YBwps+UPCH4CwjQbvxcO2uCUAFv3lIgt68It4RT8k9cExeWV4arwg086acx+cDGQwjseQE&#10;OGPBu/K9lr4z8uARDDZYaAJrAupee2lgSdXPss4rLb/rpyY4nlNA2WWn/Kms/dOG0glQYPR+cNqG&#10;+8H+7037OK/1bYvXxMgEXC0BLEekjAuwLA0+67M+6wYD3gq4eOIDlLwlnac0GBTjAShxJfAApeDE&#10;YwAoXpFlnPiSr8L7ZMDbOeV949NPUZy3t3D6AYiOBUq8Jt4Y4wce3hJIWsaBkM8E/DDX19+8KDDg&#10;NfGeet3v93He1LWkAyceEK8lzwkEiKELPgco0GhZJ+YEGCBiDMHpV/yKX3E7l3EBUmMB9OCkf/pp&#10;Kc3bMc6Wb8YcHHljQVDe8d0fXpk+8owYMaPRH6m23vIBnzeGvD39Z/wTNlPBQX6CKe32s2zuu6Vv&#10;1U3otA/tstluguSlCjLld32qXTKGpRNGU9Njugun8h9M/96kP6d9u9a3Jd6SG+MpzBgYkC+dPcEL&#10;5KrjPSmz9GD44j6WaaDA2HhIJI4TFIKTNoyRpwMo4CQPNgLeYkuC4GQZB06+bQInxutcvgESb2LQ&#10;4ARElkO8Nx9z9lZOLAx49EE/LeGAR1DZtiByUOIFAhavqR/PejXvh748Dt6i6wYnHgtjB6TgZCKW&#10;BwSgymsSjwIR+4K7cXNccNQ/y01LSGOh/+J5PDYws5zMa7PEdsyOz2Nz7Lw0MNNHy0/ljEV/+tQB&#10;cMWceF/K9JnhT6iUD0AbOLO8OuW12apuprN92zQBNEEkrX4C5HUEMKd0StnWhtMJUldwkr5zMjj6&#10;UP83r+OUf1MVAPcENrF5S2IdlhQMSRzDZwTgJL7hCW3bV9D+hIm3ZrwY0AGlYks8ACCwlLCk4sUo&#10;B5Je9VuS2Rd4eEigJAAu1uQLcIACLdv9VQGB+ALe3s6BE++JkfOWgLA+8Iz8bASMLNkyUF7Lp3zK&#10;p9y2wQCUwEk5MIg1eUvnj7f12l7MDWB4RGADDgDVBAxOygjAtO1tHSgYX98oeatG+mCJV59aWvKE&#10;AInXVnzIAwJUeDx5bSAFRKAFZu4Nz0ngHsS0A1bHsEx1vdrpu34DRD9ZkZcCwQRQdVeq3n6VBZxZ&#10;NgU0p7IJopM2SLYAZKb3yk66V7fBlAJTmnBKf9LCyb/TNe2ylyooMSBLh4KwLdsCle9mwMqED07y&#10;2vIqLON4PmBjyQYQyhicN06WduDEcwIMnhIg8XzyfnhIAOQHveJMvZHr5xw+uuQxgRE4AaG8/Xlt&#10;lovFtJzL8sUS0/dKAMkz8hrd2zd9ElPiRTFY4AIo0t5SzrdNAtHGBUxaUoETMBmzlnZNQMYeNKTq&#10;waTgNbjzfnhDYOHYPiXobajxB3ygcQ/EhkCRN+TcysHIeSjPSJllGgg6jnPYr/unv+4Zb9B5PVjq&#10;M4N/BE60YTLLyl/BKFDd04TQVXkKMluBpPyu39pt2v+kKzClxnTLvbrBaRrtzLf9gf43+zHTl/yr&#10;/6djva4KeAu0MnpPaE9YT2hLNhNcgDVIebozHMu6AMVoTHZGLRZUcBo4LK16E2bpYmmX58TjyXMC&#10;KRDiLflxryUcOR6BEzABFIgBkqWdt4He1PGgnA/4wMhbOZ4TOIGQt2764cvo/t4RT6q/t8STACce&#10;FmBpz3PiMXmbZnnLczQmPA6gsVTru6YJixSgeC4ApS04AYzxBXteqbEXmHZcx3Q8qfvgvOJc2oOa&#10;ZRlPLBj2lO58vCf7FnR3rzxA1NnPPQQngFOeMTHICZ8TcGb93N7lJ4HL3AaWDZ6Zf1QTKFcClJnu&#10;8pMC0dQJSmnCaXtNbbtHNzjRNty5/Sfq3+ueu36/bZkoJivj59mYvCY0I/RkBR+A4h0xFoYi/gRI&#10;jKX4BkMTmwEK4AAcyyweFDhYqog98Wb6yJLnFKAsCXlK/W7OUq7fy4EmcPWrfPuINYGU2IzzCYLz&#10;1BwfAIEHnABRLAmQxJykPCIeFBCBkiWVMdBPXpU2vClfYIMTgQSQMPi8lzwnQACgYk9ByZJJnsBL&#10;e1CzrDO+3qg5plgSGUtQAQ0PAx6UB4NzWt6pAx7ncnyTnmE0+TsnuPGe3B9LQl4TODovb83fbwIq&#10;5+s4jA9gwMGcCDi2r+BzKgswp/Kdr+3UhM6E0JU2VKaCytye9Vu7bdog2ppgmjDaehec7imDf+7f&#10;I20+EP9m399EPKXkJoiv+KCRMQMPCDEIQOIdmdAFv9WBF0NlOODV0sHSw++9BLot7QAEmMBD3Af4&#10;xIIEp3k5gAQwPCYeEAiBEzCB0Hwbp942MGnn2ILolnKA5FjgxHMq6E7Ox2MDHt4Rzw6YwKfAtzpx&#10;JkFpEJP67ZlysSYvA8DJko6RBwoeDNhQ3zcBEBABhPyEE3C1tLMkNJ7BCajAnQdlfI23h0LxPVCy&#10;n3M6huMFFPcwI1GmThtteWKO7f5YHjqfALzz6x+AFTC3f8AIRv2cRfkVoJ7TBM/eToFm5h9RILnS&#10;hM29sqmAlBrbrQkkMoZTYLS3b3BieCfDPCnD3/9m2anev6vy1/137zxvKjElT13GACgMilF6bW8J&#10;ZOLyjADIhDaZGeJcullaMB5PeU9fMLMfT8rraZ4T74MXBBiC04BhCQckXo8LZPN0gAlkeD+8Np5R&#10;P0eRByUxJfsQOPXnQexv2cj7smx0Lm/lnKu3XrwkyzsAsoTTN0s6KVD16YA3dby6Pi0AJQIwH12K&#10;pfW3wl27MQEMY8lrkjJwxl4APA9KGqjktbMP0AiqgwbggZ2xN87AYZsEz08QNNEZSMYktc0InJdX&#10;xLNzLF6YfjuXa/BQ0R+G0nEdz3EmMIAEjMq/juaxyp8ENKXlZ90G0d5+ThM2jde9+jRhdKUTnAKT&#10;NBnvhz2nK51gUNn8N+vei3/73K8roDZQgrqC0wweEHg1jJ5hM4yAlIDIxG5pJ9XGkk9QnNF60vMs&#10;BHPFZQSZLYt4M2CU5wQgYkOgFZwCExj5jsnSTfBb/4BIG+2DE4+JJ6Xe0lHw2/EBkCfmPM7rd2bi&#10;TlKQAmBQ4g31a3zA4kWBEkhp41ssXpYYFGn7vve97xYLKhjOyI1FsR8AABueimUTgQcggVFeU9tU&#10;7Al8PAjAiYdjWxqQHBc4gMbxO4eJzhgYRoZLjMl9dj7tijvpb8tx1+C4jmF/kHINgGZ/xwGE4PI6&#10;cJpgeanm9dSXU/mGy5Vc0yk/t6VXmhDaCkpTG07lA9Mbw+k5nWDxXv7b53qpDBAvgJfAk+Bh5Lnw&#10;VHwCYBkhjsIrACBgYjgEVLwm3pZycOJ9CYD7Ytn+/ZYLrCyFvBUDDN4NKPGcSBkIgQsoWr71J3hB&#10;R50UlLQBLymggZMvwvupCi/JsQHKeSzrQJAHZEnnDaHUMg00eUM8KLEkr+jVS4OUZS1oiUGRMQMn&#10;1wXArln8BqSNlSVRgCLAoUAyIQUCNGEFPMa9+J5j8nRApWMBE9B0HJObEWSk23jd6+Dk+I4HTn0x&#10;rs+MJcDpE1jpa0Z7BZxT+Um1rW/175RvO+3tK9XXRwQyp3LaMDrpOTAZ89KTGu8g9c7JSN+WNjBO&#10;S8i3+W8f+1EVUxLUtdRiqLwMy6JiOCBg4oorecoKkPKWAKmnOuMBpTwqT2FLBMsDsScekzgOD8Ob&#10;PEsg2+Ah4B04nJu3w2MSg/IWDZyAybIOMHlblnPBE4ikYNSSDtRaMopfOaZz8Jp8QgA0QMwbAh8p&#10;ePpeCXDAi7fEs+LlAZKyfs4iOO5DSICyn6UdOPEWXTuAG6eWXS3D5BMIBJngQiZnk9S2dsa2GB/P&#10;CVTUgQyPponNABhGRrWBoLxjA5lzO75luXO4l/KOqa1jyQOptspoHnfqFHNy3pm/EqBcbW/olN91&#10;qX5eydicyk7ls25rwmhrwikZ+w2j7kcpvTMNdBrsB0rz397u3yPtOt6jmtdrEAWoxV6AiZchvuQ7&#10;ImDyWl7w2Fsh8Q9PboYFVDwlIGI04klgJG+Se8oHKEFcQGLAUt4UOPFQxI28sRPP4pX0ap+R8wjA&#10;Qn9Ah7cETNoDEvgAlLwyyzoAK5ZVsN0xfchpuer6LM36iBF0xJB8FgAyvleyVDMegAWOgUn/fCAK&#10;Wr4U512JRQke8wxdk88IeB+gDeC8Hsu7Xhi07CXjB2Jgk3cFAqARcOSByLgDk/Hm5diHNwNQtXUv&#10;M0zphkF1jCPwBSd902dLUqk22jumtrwmbTuONOA8qtmX5+QcL1XXXf5RgcwpP7eD0UnBaGoCyVju&#10;7QmkCaX0zjTYPxHq38zf+3fVbh7zUQGUp7XYCoOzjPNmSzzHa3rLKEsk2zwcyxXGxMiKecgzQIYG&#10;Xl4/86BM7rwoSxyAAhsxJ0sgRtznBGDCO2HkYji8Eh6NvjmGJVj/cwjvyJKvoLk3eADkOOCjja/C&#10;1fVzlz4bEBT33ZTr9LbNOXk+vmkCIUBynZabvCJQspTjZWkLZJacwCZvGQhQjgHuPE/ffhkD1wpQ&#10;rh2seSOg1et5sSmxOJ6Wlwba8FZarrl2UGri8o4AiicGbt0HwBI0D2jamvwZaEZemiExDu0F3h23&#10;mFNwcg8zvAzJ0k5bxwGa0g2fme66WZ/q35XU10YKFHP7pAmXK7m2vT11r25rg2lqQmmCiUBob3/Q&#10;wGnqkX+ndvs4CXyuPELlJjyjswTiJVk2eT0v6Oyra3Di1fBWiqWYuJ7enrIMhYF48vdE740cj8lE&#10;Vw5cjM/yjtckrsN76T++BBPA8WNfhs9wPdFBj1EXnOcd8ZJAhpeUZwRQ4GTZ5li8JhCzhAMncHNs&#10;2/IABTo8IUDszRuPyTZA8YjsA5Tgpq28fvOoLANBCaDsC/Cui2foJyYALAU6daBraQh6QCbmNl8S&#10;FLMybn0SwEvhETWpjQkQAZLxB7MA5UGhPYCY2NpPQ2XI0gxGm+DEW7PcDE7AZNwZC8PJ+BzbORzT&#10;ss3xAo20oHjbpSepq3/tk2ZZ+Znu+isFluQ6Znqqe25betIG0cxvGdMUlD5k4DTzj/zbx3lEPhfg&#10;MViyARMQ9cU1AZSfhvjKWkyI4QCPiUs8GuABpp7kIGRy9zWzvLK8J/uLPfEuGDuP6aM/+qNf/c8o&#10;zqXeDeRB2M9xgAacAEneMi2PKYETT8kyVFv1QAJY4AY0tn3UKWbUt0rAAU68JktMX3oDiG+bvBTQ&#10;RhxMyptzDF4mqAOcTw2ArM8KOp5lsDeAvC/elm+6LAkBC5AYvzEzdqAgz9sSj5MaO2NgKWWimshS&#10;HhVA9WAgMLOtvWVegMqwpqEymo4FTjwuy0mA0w/3q6W4NvYFAft5mFlmKwtO6k7gKd31u+6k4LJ1&#10;qqts1u1rngKSl5SnCaKpoDRl/paetKFknDeY6J2T4X4wKOjMf7vev1n2nPKipCYjGAQlICL/lZJt&#10;cJL3A1pBaT9kBSVGFKAAB0CU5SHZ5iVZqpjgjEyZNEAxQEYMFLw15wMoHg8YMRjQA0DLLYFvyzRg&#10;ACCwBB9LO7BSRqDUpwXqeEo+GwAnsAAIXhBg+MkJQAIRb4nEtng1PCQxJktBQLIMBBxQAkapL9jt&#10;TyAlBmWpB2jODZhS1+TNok8WABKMWkLJ80RdK+DYdv3Gzut846ockHhQTWpQ4SkFKClAiQcqB5AZ&#10;g6IMjHE0+We8yf48MffQfQJP57Efw7efY7o3DB+cgsEEz1Z1u95+s37WbXWeRzSB8og2bNJVvbHc&#10;2ydtGE0g7e2pDwk40elf5bvtowImT1bGB0wg1DJuyp8b4UEBmKWWJRnIMCSTtyVeyzeTuhiTbXU8&#10;gOrVyYtLib2Iz/iMILAwYHABAkZCYjJgwiti7KAEOFLbloIt6eTFpcTIAKu3feDkmIDyyZ/8yTdA&#10;9WdQQIjnI24ETMoExJULlgMND8mbPvvYlu/DTe14VNqCl7zjA5fz8wz1x7XxTi0DLVnFbXg4AGWM&#10;wIrXk+fSB6vGEKAAJ0A1gS3HemvaeBFYARqPq/YMgZEwmoxAHTjpR8exr/O5vx4sPCUGDxD2d15w&#10;YrSAEgyCyz3IzDb32qXaTPBsVR9IZn4LSGZ+bk+d6ipLxnHmpxrnwJQa9+7H3KaANPPvnAz4g0mn&#10;f5Xvts8JmAwo2JDgMW8JhMCI8p7INoB5VQ4snuyezrwksLLUY0gTQIxLnmdlgjMy9WQ/qf3AgBHz&#10;JngVjNmyTTwpj8JSyzbIAJiAt3ZAJJYUgHzjBFoFwx2neBNvy7IKWAigfC7B0+E9OQdA6U9xJ96Q&#10;NpZhAApIxovHJc+TBDsfYoKX+JNr4X2JO3kzqB/6pX/287ZRLEucCTgAwdgAAjCRMh5McCd50LL0&#10;mku8llj2cU+08eAgxxRU1573Myd+k9/+gCfe5NzOy5sW5+P5un8AFggYmP1AkfFNeASctAFTfqs6&#10;xyg/1bmf0wTJPZn7V2XB5lS/5fpL09zeYNowuuc1ldI7JyP+YFT/TnWPCJjccMsYHgooWFbxkoCo&#10;WJM/c2u7cl6VGImnqaeqp7PUBGZcvBtPfx6RMsaU99TyD8DAzFLBl8e8JsFhngcQ9BGk75HASFBZ&#10;kNhbLUsjsAEiHhNAAU/LtpZO4AUA8spJW8sw12qJBjYAJd4EKjwly0vnF2/ybRNAgRU4aQMsvCEw&#10;4i3xwsDJcYCrdmDn7SPQeongenh14lUAqQ/e+gEA0IC0oDaQKOPtAEXLO+M9l87gweMyaZvw8hNQ&#10;jgcuHgKOyytSD1Jg1KSX5z3zgizpeE3evua9ecgAI0MJEozOOR3L+YOLugkbqbLy0pmfZRRgdr7t&#10;WZ5mPW2gvESgckpn/VQAuqcJpnmv7kEpzbIX/bbuQ1mu00RnoJYZPABPfJ8J5CXxmrxBS5VZ6jAU&#10;k9bkZzx5SIzMMk2cJEBpR9VbAgIcj0lAGBx8UyToTJY7lkQMHoB4GALjlls8D1IOXLymvCJqWUc+&#10;1MyLCmKuExjynLypE8cCJDACJefWH9DUn+qV29c+IMVT8raPJwZWvCmAsuQDfXDSJ8tLcSjw40UB&#10;mtgVQIOI1BgaS7AHJCABiz4XACRjR8bRA8EbNd7OnPi8G2V5XY7p3tg/D8oxtQElntT0mvTHPsCk&#10;H7bdO/eSMQUbRmfbfox0A2RCZwIkbShNBZlH8lsTJM9Jv0tP+dlm5mtDG0QnzfsTkKRTQWjCaOud&#10;kyH/ySZg8ve9GQ+jY8BiMbwXT3gB6eJMxHsKUMDlyd8HlhlKgPKUNpl5RQAFYnlQTXJPYQDzExav&#10;1AtAA0LSF2/RGD7PRNCcV8XYeUViT3NZB1Tqii/5HAJoBcO1bTnIY3JcAXGei23QAB4fToJK3yuB&#10;ouWZemU8JfuIMRUcDzYgr23eUz8Q5rnx5gDLmz9ANibGw/gBkzExdrwUngsokRgQTwcoLM/s03gS&#10;zwhsTFxGwFhMbICy3CqwbdzzoJSBkMA3sPB8tHUesaweMsDEo2t/fXSOwJDRTTgBDuOVb7u8fcpP&#10;zfKdP207fvmTAsmjCjIzv1Xd3qcxl24Zm9Kp4HMCEgWimU/vnIz5vdSbLM3eRCYe4/FEZ8yMmIdA&#10;jN7yzX+lRAGq5R5w8Rx8owRCPDCTGqQYgdSTGoQs2xiUyU2e/JZ/jNIbP56T+I7YjFhWAWn9AhBe&#10;CnDySkABmBh7yyNq2Ua+fQIpS1VfkFsCggdPC7gcDygsYXk9gAJIzukbJJACbW/a9EtbsARxyzVw&#10;0i8elDEAJQBt2/FAqy/N9QfwtRPT4o31kxjxJoAyVuBuKTWhYanVt0wtn42h8ZaCiCUguJjsJn+T&#10;3r6AM70f59EeoJxHvXNJQQ4A3augR8EJDDNOEHAuxgeilYHIzE+wzO3KHtVs3/FPqn/3NCGzt4PO&#10;rD+pNrWnCaat7ktwkk9z+wSkqRucHlnaafOhvAT0Z0p4A5YtljpeuTMm21Kv6vOc8pr6b71BSmCc&#10;JyMO5DumvIG8p57A4MXLspQDJcaovbiTpZ2AMzjwThgvSOgD7wNIwACceDsgA0wAFZjEkKR5TqCk&#10;3ucGBcN5TuAkHyhcs3gQDw2QeXAACS5+86cv+gSS4k4g1TKOB+U4IGU55zjAWZBcX0GOxM2cVx/t&#10;C3DO6RMF42CMQMHSjUcTMEDJcgukQEI9gGkP8MYVoJQBkPYmeAbAe7I/cKnnlYEaOPGQLBsByhLP&#10;8YHR8VrSqdcfcMob9rkAYwOCDMr+wWFCZINoblf2OgoQM/9STQBN0FR2pUC0FYRmntyLFHy2TuUb&#10;Su4l3WJOPkg8GfSfDHJ9Bm6CwJPfK27LJ4YDOgzMH2jjOfnfTMCJ99T/bAJSvkkSp/E6PACZ4C3j&#10;yDYo+ZmGNpZ6lnS8JssoXoklHTgUmAYBxq8/gs/yIMbAAYix8+4AqdgTSPlCXPxMveUUUFnyFVi3&#10;Lw8HVHhejs1b40GKNVnGOTdwAJPx0b9+BMwjAjopzwvkil9Z3oEWuEnLgxYQOpcln/P46BSYQAYM&#10;gAdAGDo4BSYTsg8jAYUHBBT2A3nyELC/Nib2NgjHUMcbci+0BR+eMyiBkGPzytwvkGrpp0/g5Bz6&#10;2bKNHJvh6C9QbODY3su63W7vc1XmfDP/iIDiaru8dLe7p9qfNKGU9r0IPBtIE0QnvYITMInH0Ie6&#10;d7TV9Zhs4NTPLRgcOAki8xR4TgV+AQqUAClQyQcsf1OJsTLw973vfa/+KBnD4U1lSDwlcSNLGW/0&#10;/Cg2z0TKO5GCJRjwSEAEJHkJwAFEAANM0rwmyzl1+m/pJoZmSWepqq2PLl2jbd4NqGgPKD4dACBA&#10;Mhb6Y1yMj2vKk5Tat7d9YGN//TNOICTfso4sBaW8QMcAQmDqbSaDF6QWvAYLcOLpAFOTUpr3BBy8&#10;LB6QMWmc854s5RgCY2FMGbPyltuWhwW7Aai4lOMJsOuLOgItdfYDxsDB8BhVgXTnqC5Dtr1BcwLP&#10;Pc1reF0Fj1P5TK/U/lcyFjM/FZRKg9LMPwenwHSDU2AioErvJaQ6/nt5jo5vEAVmGWKBZ0slHwiS&#10;p7tX+gyY8fFeAAqMCKj8h5VtE1gBla/HeQliN96uMUKTnudEPCsBYd6D2JK4DAAQIOiPcksonoc+&#10;+ISAYYEXwPCEgAWQgIKUgRSvyds6qSUdUFkKtrSyP48H+EDLh5KA6PMBcSbeEU/QmBgf/eJFGo/p&#10;OfGUeJvGh/QTnKT6rR1IuT77uzaeoU8ieJBAXUAbcEAAKICJp9QEbvIq46EABriAEzD1syCgs1wD&#10;ChPaPc64GDdPzBha2vGcnM+xABGQ1DlWf74lMIGY9urlJzCcR7/0WdkET9sbUFdwmn2d22+igHG1&#10;/ajab2tDqXRqek0TSPPe0oTR1iWcAtQE1cnw34aCx3sFKH0XYxAjYmx5TgzQEgiALNMsf9QzLvEe&#10;RmhZJYYzYST9xE/8xKev/bW/9k3lgQuoGDHvyFKuTwtIEF1Q2FKOJwEO+gJMLTMBkhciFsUwAE4Z&#10;0PRmjkCnJZtyr+xBSLxMDE2gHzT0hVcFZMDiuizrXDsI8Z70A5SAU2oMgjcPiOcDOuALSC3rjI++&#10;FiTnXRHABl/gE8fiNRoDoOZR8niChXvDQzIJm8BNcJOU98OzAhCeTN+KlQp2g4pjaN+kdzxel3F0&#10;rrw0MJQqAyYvLwqWk3bAGZy0DRxS/QJDcGKYgSejDjQvVfu/DenXc/l7ZZVfyf0pnUCa+QmnCaTu&#10;z8yfdBdOUwHqbQBkHqN8cHobx98y+cECkBgbIPSBoTdKfvBLvqpmWHlPgriWRV6d8068xQtSBEbB&#10;yV8UKFWurSUPj6E/CeJNFWPtrZUgNDjoj/MycjAU+2EwPAyegWUUCOlDMSdgAhwQ8pmAvstb1lmm&#10;CqQ7nvbqBcpdB8i5rqCkD0BkOcmr5CU5PzCBqBRoeEWC3/oCejwwkAJOgXAq3mQpZ5zByZs5n02I&#10;s4EJMIFJnhOo8Ix4IiakCW3SZxwmusnNAwIo4AAoXhOBC+A5nmOJMYGGtkDTV+KBSZwJsECRF2Yp&#10;Lt4ETva3D0/JdgFx58tggUifANN59HfCRZ8ncK6k7dV257qnxmjmZ9mU8qnKdpu5PcuvFIi2AlNw&#10;AqANKPd65k96F5z8P2wnMKUAFaTeFkgcxzE7x9s4bv0jHgxDZNQMraUGKDBeXpOPFgGK4WrjbROD&#10;4x306p3XYfnXZwaWecWkAImUlwewT/qkT7oZKwAERUCw/BNLYry8KB4HMIhd8QYYBcOyFAImsOHx&#10;WIa6Dv0BI/EnnhGPyXKvv9gJQrwZQFNvOagf2rgu521Z5/w8N/0RlHf9vCrjpNzyDKwdz3jwwIAK&#10;7MC0WJMUrFxLSzvn8L+w8BrBBHBdW8DgxYCTGE6T1aTOMKQmvMnaUgpAeDXihzxL8TyQAXLH5pX1&#10;+QBo8bgCkwcVOFkizh9wA5HjAlRLuj5DcA+AbPaHsemLfikPKuWnlO+yyreuyq/kfPXrpFlf/tT+&#10;qmzKdc982+XThtMGExm30iu9GE6lWxMGJ1g8p3msU/3ryLEMHo+AR1HQm8HwChgf8PRnb6XecjFQ&#10;oCioywB5DAxS3nEs34BIWh6MZvD8Ez7hE255hi0gXUBZvMe5C4TrEzAwJEZgKch4xUm81QMWcAIl&#10;SzhA0hdgBRteE4ABlLw3d/oLQmBm6QpsgOFYPBrgsHS0ZLMN1vrk2l23JaaylneOpe+WdcZAPI6X&#10;BFBSyzvHAkDwkvLAHFvA3ZK6Hz8DSNCYcGpCSk3oaRDSJnnBaHAgQAETkAEkSzFemWMDUSmvigcm&#10;D2ZgabxbYrbkA03b3Q8xRJ9+CMAzOP1hvM6tv/oVVPRT2nYg2lJ3pVN95zyput3G9km7zdyemu3L&#10;TwWjrSs4ua/B6TkwUXPhFZzSBtNJjL80vS6c5nFe9xhzP8dxHVx2Hg+viNEyFp4CMEgZm7duvqgG&#10;J6llUAZqicfIGCdDtJxhiJZ7/hgd+Pj2CaD6LipAWV7xglybpUdBZDEY8RFGyUDlLUP0lXExMsZB&#10;PJfe0vGCyltaARVAeTsHUq5P7CnvCKAqAwzLTP22hAMcY+D6AJJXB9iuG5gBk3cFYLZdu/0tFQkc&#10;A1HeEg8L3MDKcfQBiJ2HR8jDMR55T3krYAE2xoF3FKjmJG/Sm9Qma+0JdBzDUs148nxAxpiScdbO&#10;caXG2bJZyjPyELCMsw9AgZNt3pW+une8LEtzcTN9ZLD6kJHpH6jo44TQCTRU+U5fKpC4Kpsgmduz&#10;beUzP3UqSxNIqfsVlOb2BFMKRFdyr18LTlPAEFheChftHeNNwETzi3PH89RjFLwhP0th2ODEGBkM&#10;T0GQF0R6YwdQfqzqzZelHeNlqBme2BCDkwcp+/Z7vD7SlAKDwQ+4U/3f+gVS3ThPYcsST3FGwWgY&#10;CG+HVwQ4YAQ2lmx9oAlO3s6p551Z0vXhpiWYmBpvivfGcwPXgu9ibq4NfHhIxgO0XJt6sTGAKlBv&#10;KcnTBEZwcizlvEspgPHIwBzIbGvrmI7V/wDM2Bl9EAYVYLDkYvCM34Q0fk3qOcFBRsxHW2ACIEs2&#10;YHEsnlRLOGDiLWkvtVQORsaZl2UbkADOMezP8+I56acHBqgCFA/KMs/xg6R+MSQGK++epoyeTgA6&#10;lTnOve2tR+ul99ruutpf6R6cJpSSezfvqTErnTCa25W9C06vAyiGJ70C1IRH0i6jLf8mgOrcJp4l&#10;kcCzX+j76YklDUMr/iOuwqAZd3//iOck5Wkpz+AYMY+DAAus2gaG/ryKPxQn6A1AxmKOY9fZ/whr&#10;YnYDwUn8RBxF34HVkx0QLMnEl4DJMk0wvJiT/ltmWrYCqhRwgRXU1EmVAYtrAR+ABr5ABSAg5XqU&#10;85jExsSkjJc6sHNe3h/4WN7xnoCPB+UzBpAyVuDMw9InqeP7mNTLAf+hA0C5vgLWPKgAZSymF2Vy&#10;zgmtXD3waA9OwAIqBFAgE+y0dWzeGhCpK/ANkGJLygqWqwMnbd0PfQQpgAImn4TwosALHIFP/zIs&#10;hh10TvB5rwUcM992+Vlf+dyu7EonKKVH4HQFpiljOfXacGJwM78Bs/9NmNS2Y0hn/UvUsUxEywqQ&#10;EO9gwODBuBgOw+QlyIMSCPEupMDEcypATgyb0bbcYeC25UEKrDJYE9t17LEk/es6wckkcAPdDEbB&#10;W2IEjJVB+JkN8PW9EtDwnvqwktckzuS6gMEnD4BlicWbaYmn/5aElllAZNllDIDF0tY1uCagKgBu&#10;icfb8e2T6zRegOO8oCTmRDw0npI+GGcABEbnNx6WnMbVOQEK8ADK8kgMB6DyZPJ63D+gYPjgwuPJ&#10;mwIr28AEYsCk/QQO8YRsS4tFdY68LOcFGOdsCUi2teXF8qy6HwEKXC1RQcrbwrwo91I/GSkjnsY+&#10;IfVeAmufd0LlSrP91Klt1xaMZv4EpC1AkgahK0BNMNErOAWamX9EwSEwXQGquqkMd+7TfnP7nuxr&#10;4nqKe/qDE2Ng2H6wm+fAAHlNArgMGJiCk2+EAKo4FDj5C5iMntExVDACP/v3Vx8ZWgAyFvI8pD2m&#10;jZOfN5ikDT6DYkA9qT3N9dNSlMfX90o8J7CpHBB4Vup4Vur0CziCFZgRr0a/AcX1AywPUnuAAS4w&#10;ck2BnbfjmvVFHxwXdKTG2fLOUhmcfK7AU9IeILWzj5cDxtUST52log9MGTlvsbgPCPBYAIUCFUjx&#10;ftzbgAQIQQZw7CeGxes0foAEJI5v6SgW5QFgH2MNStoCmOM7bp5YcHIM7eT1DagAyjEF93lRAv3e&#10;RDoHD8q9ZHAZLk2Dfxtgmsc8naPyXX/Vtrq9fdIGUgpMUycw3fOWprKL9FaWdRMu8qd/6mqbrsDU&#10;v1m+1X7iOIzN0sZyxFs6T3+g4jmJPTE8xpSHAEQBqXwelOUgDyoxPt6GYzDm3uQxjDkOexxTdaVu&#10;qptmUpvc4MQo8ygsl/r7TYLgDF8feDC+AC8grk65beABHUs5+/ZGz5s2fefBgAYvBmTBWqrOuFjO&#10;gS2oA5Px4zWpE7MCeEtdsDMGPEbnc17jBpbG2zGNj3590id90u3hAKBgZVnp/hSD8v2TZSzjBxYg&#10;IFAIVnPZJQ8geUragro3gd7A8WrEGsEPYDpG0AFC+4EcIPHO8tCCE9AV9wO2AKV/7pP+6re3fuJQ&#10;PjJ1fsdkTBmjezyN/nUFCKfyqdoEkpNO7eb+z2kCaeoKSCkwPQqoI5ymkZ2UZ7DLNljS1T91gSld&#10;tZ/HO8m++uApZpkDOoyLYXn6+/KZV+F/NfH0FtRmUIxwwykvShkVKOdF+ZKcp2WZxXPgsTBgYxCA&#10;rlQb3hTpr5vgRlkKeEKb9AwBmBiXwDYgWZIxcrDhMfFSAMm1MnZtQEG7vCCArr1yXhMAAQt48Hos&#10;3YwVWIAsr8rnA8aF5+Stoo9XlYGZc/HMjKHrBzrxJCDyUBCM563pG+/IeYCR9+YtprEzhsosMe3j&#10;+IybkQdl49D3SgELLAACVAhwwAJ8+htZPBmwk+/rccAAI55ox7N/gfItcFHvnPrQ+WgCynH01XdS&#10;BcsBCnABvmWt8RGfcq8ZdyB4qfa+weJUtlXdVbt75XP7BKU0PaYTpN4ETK/glCGddAWmING/mb/3&#10;L7A81756aZrbjmFiMw4GCUa8Jh86CoiDlDdTvmVitCYOo2RUQclTX3yEeExUHpwYFUA5h6UVj4Th&#10;88Aaiw2iq+3g1E10QxiPJYMnvI9GGa5zgBLj9tatc/KcgEsZUAIvgRaQ8LQASV/t480eaIFJb9nA&#10;hUcEZOqAx5iAitQX5AAl7sXYjJVzOS/A8cSkgAdqjqUe0HltynhbPCrg1BdjSMZUmX4BI0iCFCN2&#10;7YwdXBi+N5i9HOAdAQx4ARK57wCVR2QM7de+BFC8IECxBCyI7aFA8qScV8aLdT7HdD8SQHl4qHe/&#10;PFAmoPKiQN21ecgZC/fMOIAa45yGHxjSqeylCibpuTanspNOUEpXUKJHoZQ2mMQZbz9fyZhO2nCy&#10;PeFS+pJ/Aea5f7PNzDu/4DKD9d0RA2VggORtHYGUMsskPyuxNGl5ZqkBPgxGILxUzEketPJCLGss&#10;Zxi+ZZXlimWR81tSGpMJITJGc0zlxZuUu2FunqWECW/ySnljvJcC4GAorw8muxiafvCYeG9SAOOp&#10;FKfSPm/KdfNUgInnI2+cBPjlgcc57AtKvCSfWvA+jR/Y6499AIgXxiNggPY1jtoClj6CJvgBJQ81&#10;sAIXgxXDM655UWCpL4LzDBsQLc0s0UCKQChQSW0DTss/4yafRwNIE26gZhnIYyp+BUh9lqCM1wQ+&#10;4Oc4gGQfyzwCtkDFc3NOgAJH5xCL4rX56wvmhXvnwSckIHVPQNzxQdG9Z/SB4QSIWbd1aje3Z7u5&#10;Pct2+7bTCURTE0oTTgFp6gSirROYbnCaRpUxXWmCaQMq9W/m/dvbr/PPMZxXPwRNTQSv8T2hxDMY&#10;iyUdMDF2qWCvADcPyFOf0TI4Bs+IeQWMnNH4iFKciufi9TlDBDUeBuMHOb+l8/U1g7UsMjmvxk4/&#10;S8FMatDdUAbDeBiXJ7/+W3a5pkAjXgYgzsXQ9UnfAFO5fpn4llx5VZZYYAQavCHXZr88J2XqeC+O&#10;AeCAAlK8JVACJ+MIRvYxBjww40eOYcwF2B2nuBho8lbVgaY+GyseFPB7IHjD6K85uB/Or53jgJSH&#10;i6UtSIkdCUADkvEBn5Z9gtoAQfIFxNVJeVMgwusxT4ozgVNek23xLNABJUCT7+0hb8q+fa4AWARk&#10;IGXJ6fw8O59IGDP3j+cNTK7PdXqYmVvujV8EML6MfENhAuSk3T5Vt9vO7Vk+69qeqm/1c2vCaUIp&#10;2DwKJboC0w1OjOcRMFFwChDlA9PW2/7nmJ3b61zG6UNLRuApzLjAiMGZCOBEDMPv4XhF9uFxMViQ&#10;Yry8r37E218d8P2SeIlJBRIMy09T/qw/68+6wY6nZeIBhcmrT42TG2tiezIbW3U8J/lupnpPf0sF&#10;MQtwcizQBCbn5WkwYBAELN6T/gIRsOq/6wU0+/Fg7AsggCUVC+KpBBpekzqG5BgFv33X1OcW/Vld&#10;EHNu7UEdSOzvrRwvwVs4YAEnUNQ/+1gaAppz8DbBSazMmBlLhmsM+38Deana88gs9+zvh8Pe7lky&#10;iSm530DFW+nzC5Jv6QcWM04FJsbZ0q3lHEDNpZx9HReY2sf9tN98O0jqwEvqHASGQArSeUygZE7x&#10;Fs09cHK97qf5yLAz9AmFK22ITLCUf1TzGOXTBNBUMJp6E08p3QPTKzi9jhjcBNQJUgHl3r9H2/XP&#10;OS2nwEgcyQTn7Zj8DIjReHpboliu8AQ8vfuxri+5tTdxeEqg1J8+AaekHIwEdbWV/9iP/dib+uSg&#10;QDkvzdPYE5QHAga59TwCb4XcfHByU9xEhsA4wAkYGDo4Aa3jMljLIXACGTAFAGAFFSAQ4xGAdT7t&#10;TH79Ka4DxOJSoKWdcpByLN4VcBkf55eKeVnK8ZpAj7flfGJUoBScyCcIlm+A5njOw3tyDwBLW30B&#10;RIAKUvroXjFWXq974J64P97uuQ5Q453x6MQRLfsA3LdSvCpBcEDw3VR/ocByjnfFCwIosMnzyXPy&#10;6QDYAAyQiV/ZD4xI+fSYtJWnygmcHB+c7G+uefB5WE0BFFCJe5pDHhza2o+BbyAEiRM40gTN1r22&#10;u+5Ksz8nIG1P6XWgRM+ByYPkBqf51H9EgWlqQmpug87O7/qp/u2y8vZ1cxkWA2QQ/QjXJOdVMA5G&#10;k8SaGI94jP0YOyMEAsACo+CU5wRGH/dxH3eD0Ud/9Ec/fc2v+TWf/sw/88989fs5htTyz1OfwVrW&#10;MDp1AEjqBIl5ct7s8AbEVxgd74SXklej7/qYhwGq+sh7cRzAAhXSFlSkDNpyiQcVhBi4awUE3hbI&#10;uG6xo+JI+stTARpGw3szLsCkHJTErATPgdDDwFtPZeAjTgWq4k+8J5BU7jzG3ScH8mBq/MEVnKTB&#10;yfdQybi5Dv0tTqZvHjKWTcZKEN2fpAlWxpR35c0ZUAGOeJClnuVXnk4Amt4SrweAwAt08pgCk5SC&#10;UrDSzsOF5yaU4JqAiFxT+ZZ18jxE4yc2JYjOyAHgJeDYsJnbs/w5BcIJoqnnoPQSGAWfmZ86Qan0&#10;tT2nqQmomZ/a9bvdFYyqp87nKe8pJLZhAnsyBSjLMU90SwPtTB4pgzPJPY3lpQzSEsWx7AdKPKaP&#10;//iPfwUjYJImEw10gJBnwgAZOwMUbwC5fgQMMsAEloyMt8ezY+iAabI6P5gIdgMNb8l+oAJUAGJZ&#10;BYJgo63z8lB4NtqAAm8ExNSDhbd3vBUgADh9LNYEdI6hHOB4mmACoIBkeUzygdyY6rt+6Dug2ibb&#10;LTfBSb+cRz+MDwGnpSqIAS84MdzGHJx4F/rsOMHUud0rQPd1to8feU59DKkcsPyvNt78KQepPvRs&#10;uUe8qjwskPFSgsBpekkBq/IgVRtxJ8exBPagmlDy6YrrAibXCEq23Vdjqs+WdsDJ8EEiqEy4zLKt&#10;2lzpXhvwKd06ASkolW743FMAKj/LNpQCElmF0Cs4TWBUVvncvqd5jPYrDy7lQaf81IZUcKre8UwQ&#10;yx8TnIHyBIAhOBFjBifeCTgxOts8Fd6ByU6WXAAFHoyAQQOPuNLHfMzH3GAkJZBiRJ7uzmUiMnLn&#10;YnzA4dz2ZXCMjWfl2Cax5R5Q8TScC5gYsf15Mc4tblSMwvXxNtTxVKQEMEDgeIyYsfM2wIc6Jm/K&#10;/o4jXmWflkuOY1uf9Y8HxHDAW9+MiePLC4QDkHpwBQ3n6Fg8Ke2Cp7EIgOBWIN05jUfAFMNjyDxT&#10;42xMGTCIAXXfCzmW8QMf4PFmzCv84k+8INCR2lZnudcPdsHMPjwqAXVwaYlHAWp6S5UFruBkaWfJ&#10;CH7mnYciCAETuZ7gROCkjYcWULv/xsvcE/jXH0Y/4TEBdAWZRwCVQGdvnzTBFJymp5QmfKbugSid&#10;gERBaYLpBidxkDRBMYGgbqZXqv0uS3lANNvPNgFpqna+FQIXRmfJw3MyeRkjz8cEJ0ab1wRIeVE8&#10;JkCyZCHeAuMEDAbkyQ0uDIbnFJjkwcmxeUwkLmQfAklGC1za8bwACmwcn2EHKOptF+NjxOJH4AQo&#10;JjNAuT6GCjjaihvxEnlHYMVb4TUR+ICFPhgL8AYCdY4DGo4FIM4fKHhOwMNz4kEZm4yHMQUf+6iT&#10;OrclKOMESgACJ3nndR2WgUHb2IKZ63Cd+sTbEKMxnsHJj7R5f/pqTFyn63Z+fbOsE2/q77T3HRMD&#10;tzwTuxMHsuQCEWkBbGDpa3BpYJIXHE/BSApgUvsCmuPxvnhqrgOUgpG4Z4D6pD8OJfMocHk4mGeu&#10;wUMAoHjRAv48PlAFAoCYEEmPgmjvP8EzBTylQWjCaKfPQSltEM2yAHQFpDTB9H5wokCQZl3bs34q&#10;wMz81IRNOu03wVR753UjGYBlmPgLw7BEYizBiffiiWVCFBAHqLm8Y3y8A0bJ4E0gyzFQIYACJIaT&#10;F2XbsRmRc/FYnN+yLEiZmB/xER9x20/8igfAoPUFoKTOy3gZnn2AgudnaaYfAu1kCQRIjJQXIW9p&#10;ZTlmgju/cQAmS7mWf9oxcODRhqfSG0DnEfQGKfspZ/wBCkCBxDjpI+jyloxZKaA6j3OCDzB5QIAT&#10;o3UdoAaWeT7OAWqgA0DesLY8Nr5iewxcf91f1+u+WCLqh3ETFOcJ9XkBL8nyzPdDlm5iSUAEIiQv&#10;NmkJBjDenJrw0uA0FYxazvWpAdCJLzmf+eQeAQ8ouQb9TuAETMl4g7oXJsbO+Jp7QGU8AfcRQD2q&#10;CaGTJpicb+oKQvfAdIJQ6UknICX3pvQVnIICTQCluT3b3NMEzYRN29WfNOtnO29nTFxQ4rUAUoFa&#10;T2tgmn9ClzGYCLwmYDI5GB2PiTfDcCwjLL8KgAMTsFDbwUkbcGJYzsUjsWSxPMsDcl5w0h6cBHV7&#10;apqY5PyMFwRcA0BYYoGJDxbFmywDwIS3o53rcywgBBZeS54VAIKRPgCaY9mXZ8TYtXFsHovtYA4i&#10;jAeA6ptX+YCpz/IAw/NhlABmeQxM9gMQ59U//QES2+4Rr845wIuX4FjaALF+gzsw8TSNtXvGmPVT&#10;G30AfvfX/rzlviZviQZMPCdLuoLf02viRfGmwAlkeEkmPO8pDwqopECU5zQB5Vi+Q/MFO1gWJwMh&#10;84DynCaUzE/QFsAn42YuekBJjTVoGVvBfeB1LUHkCjizfNedNGEUkKSBaGvD50rBaGpCyPYEzwlM&#10;E0KkrHtDtm9wmkAIRFvVBYtH5JjbA+o8L5GL5Rl4K2JJIPU07qnNUCy1wINMdhPI5DYZTAQeg30s&#10;+bjboAQgeUMmmnL53twBVHDSjkGZiCCkbcsP0OARiEl91Ed91G2ZAmaMm6GTicmLAieA4DnxNHg2&#10;jNJS1VIHMKVgwtgZKpA4h/YmtLaWgLYtl0AAwIov6QsQkX3ByrHEehgZkNkGGRAvWG98Wqa1VAOd&#10;vD2QstwDVOd0HmOvb4DkmPphTJwHqOwH4C2/AdgYu1/G0wNA3n2tP9rzEi2DgN1DxTJoxo/6KLNv&#10;m3g3eU2Wc2ClTprnlPEwBtugJJ1AkgczxwAM5zZ+5lMBb/0+LefECo2xb8e8lfU2EXx8mgFQHpDm&#10;gusyH425sefZK58e1OtqAml6RluvA6cJoxSMGtupCaMUjAAoKJ1SegWnQFB+w2mCqfwuv1LnmOd5&#10;VI5vAjEyE9gEEEwtGE7yygEEOPpmBsQYmKc7UDAaxszb8GSXl9o2AQNc3hfAWM6Bjqe9Ny8mJXiZ&#10;oLwA0GSI+qZd8SlgU+4pybgZWR4UQwUdXg04AQ2vB5R4hlJljBXEnIPxO55r4RXxkCzxGDMoABE4&#10;MQ7HALCWcwLmgdC1GjPnBhJgcQ7enHMAlP7JGzveIbACquWkcvsBMw9BXr8cB4xIv+3H27OfetvO&#10;o4/G0ti6R8bJWOqbe+E4+sJ4PVgAkXF7Bd/HmN6UTa+pr8EBhXhN/VhXHTiZ9BmNiW9OJUDiOYES&#10;QOUtuUct4QKROaDftpMHFa+Kx+vhAOgC+D5z4PHx3j2UeJ/g3hiThwBP3tgaZ28k+8sK+gIkEzrl&#10;5/Yupw0jOsHoHpQ2iNIE0JWM9wTOhM5UdbsevN7lOU0BgzQAvUQbMM9p71e+ckFBhgJKJouYDAP2&#10;up3hSU2M4GGiM4ziHgzDpJcCGQNnKOoZuaceGHmim3hSgGI44iGgpazJWJnJ6vwAAS7gxBPgPdkX&#10;BMDIpAMoeYDinQhe2wdEwAZQwFTfeRe8Kdegr4ybofCaGD6wAJIlHogBhDFg+DwvXpf9wcnxlDtW&#10;cSaQBnt5hsT7kQKPPvcJgDLnZ1jObQwt0ZyTB6qfjp234/jGU73jAKF+G3Njr51698n4gDxIGVPX&#10;ow0D5kXwMnggljyWRjwRcPI2zk9NeBk8IyARWwIkYOI5WcqJQ4lHgRf4MBiGxQgs5YgBgFNLOnEq&#10;gXaetgdP91t/i5FNr0lqGddLDPfSQ6LUuIIzGBkD4w7qHjaNvzECqa7ZHJHnZRtrYPM9lf4DzATQ&#10;PRBNvRRKUxtM6QSi5zTh0/ZVPb3rO6cNqKkJi0c1j93+u6zyezIADJoxmgQmQ+t/AgkTheRNJIbO&#10;IE14RsZYGIoJAkomhTYgQ/NpKJ8HBTgmZPEFKk7SkxQIeAwMLu8JpJzbRGvCgZSnJCNnyIBiX3Di&#10;8ZA8j4QR6y+ImdgmOWA4j7o+I7A/GIEkMIGcYzB2KanjJTqnbeMIcgxEHxmMPnmKMyQS8DZmvBle&#10;jGsAF30CQ+cFJvfDWHoIOD4w6Zcxdg4xJMe3re/6YXyL7xl795Bn1xfnPgERLLaUe9/73ndTcPKD&#10;YMYKPv1UxdItOAGMcss+QWxwEvDO0PKWCoSDEs9KO98g6V+BbveWmheVmwv6DExS4w5IXka4Fx46&#10;PGnz1D5S22Buzrm/UveflBs342ue8xxB2gPBEtDLCmMCxMHmBKCdngB0Krune1BKEzATNPfKAtCp&#10;/lXMaULiBKWp3VYaQPb2I3qkvTYCm3k+lilutonhxhNIkInCxS4FMIbCoDJ0SyETCGQEtoNSxzLx&#10;lDE+kw6ktK2N8/CcxKScA6RMMBOLd8UTACig0udiXrwPcBJn0NYEBhKgcS7xG/0yydUxZFBi2DwZ&#10;k5ah85o8edvHRHd+qUkOcODB2B0PjLRz7fYFJNAGKMcAPHXGlsSFeFAt65yfobgOnoB+BUjjk2GB&#10;mOM6v/Pa1g/AAtJgClLGUlzO8pfHCgD623n6KwWAZDkntUTynRM4AQ+vqbdxwETAZNtyjndFlnUm&#10;O8PKUwpKBbx9muC+uBZ9y0MyF/Sth5Jt99/ca34Bv3vmmnlbPPigFMAAPDhJgcnYkRWAej93Ivtq&#10;B3TmqvthyZfn7eWA6waOAPScNnCe0wZSOoEpTcjQPTgFprbn/rPu/b4QDzIB6aRT+xNY3pb8GQ2T&#10;nfF4olvWmRwmgEkTWIISyVN1YlK2TTbAKYakrn2mJ8R7YEyBkDqmYLqnvn3yoBi4yQlMwEUMsbiJ&#10;SQVSAqAmHaBYcoGF84GuCQlMgAIAPD4eCbcf6EBAm7wsy1wTXF5q0tsfxIChJ7nzKLPNowI3gAQr&#10;5frDS1IGVvJAAejqgcoSQx9akoAOI3Je8AMm9wYkeVSWLADmOvUbiI2nfRkoMH3kR37kbbx4T+qc&#10;h5dmKWMp5ycqwUlwmefkd3TiTb2JAyQCJ3En5eAFYuCkLigRKFn68a54Vjw0fZpQSuZCcwKYzBXz&#10;QGoO9jDpIQEy6gMY8BgjwHJv5MkbWfMRjAKf8zum8TRWPazcO/fMuBgf90B/jZFrAZPnYPQIoE4w&#10;mgKQ0q3ActKETap8t51S/35/CXOD6KRTu73/hMusn+X3NI9nQrpZ4h+8CUYVTEwUwJBPbrTJNGWy&#10;ARJviYdjP08+MpG0sS9jdA5rfsbF8HuiOWdtGZX2gY5nwDjBivek3GTytAMnkwmoLJ0Yq8lqnyBi&#10;krsuk9FyCCTEcbj44AQK6uxHDJwxMAp9NOlNZscANsADOfsQz8Q5nM+xwD7QuE5xLTDlLYnHeRCA&#10;FMhoy3sjfXZcx9KHjNLSDtyMEzgFWX0NngAkZbQ8S59d8EKNFYO1Pw8GyHlPgsrzN3SC1ILhxZKK&#10;NSXAEYvyNk9sCqR6U8eQLfv8ORXQAjxeoXsKDrxlc0TqfppDBExS7br/rs9Y97Ihb6k28h4crklb&#10;Y0R5SY7hnEFQXntz3LiROeG+2c8cNV/1w77AptwDwoepAPEcoO5pg+gKQlsgMvMnnaBUfmuWy78f&#10;nALC1r26tNvM7V3eeTeITnlvUQDCE54nwYAYOCi5sRNME0hNsCZZky8w5YFp6/iMkZH2OzKeEI/I&#10;ZAtQAc0x7SeoC3aebvrlmL0edwzuOI8JoAQ8nYNhM3rxDWCQBxOGLwUSUOK99aaLUZusJrw+M3oT&#10;OjDZtq8x0hfHNUaAEJTsLwUk1yVPYKjv4ApQzulBwHNiALwiMS912jMexml8GAmDcS6wC5gMlgfA&#10;IBmwviqXum+Wczwn8bnefgIrAFoC97edWt75xsnPUoDFJwSWY5Zs4k08KHlxKAFtnra3ekDV1908&#10;Kh9vOp455B4GBwIkkm/umE/62gPQtQGIMTUGvMLApN4xzRPX6J64Z65ZXpm5od2cj8ZuLg0dG5js&#10;6/zNX32yj/mrvHlofM1XAf4TeK50AtLUhNDWBMreTkFoatfP7anav/pCPBBMMExATJ3q5V+iuU/f&#10;QJ2Oo8zPVkwoN5dR8So8ZRmVyQFQ5AZ2E6lJZnJNBRtGrp0JYgllycWz4UIzcJMGGJpU9mkC2rcY&#10;k/Noz+MyaZXx0EwaXgCPCZjkxW3ACHgYfXBQBkpSno9AqDa8L1BhGCavvuqPyc44AMLkZzSOBRCO&#10;IW/CByjnkAcmwDGOyrRXDkjGFZB4TsYbrLTnTYIqYDmu9jwC4yPVHwblvLwphtXTXR1wGi+GZOwY&#10;paWxpV3fhNl2b4wJ78m3P74RAhNfhvslPw9aMLy/WinuRLwh28DEY/ItlC/JvY4XfwpKrs04um+M&#10;nORBSd591Df5YGO89dm1urfuhQeCbXPP8ZoTHhyu0fVT3q0xcP2ur3kKMOod0/3hZRpD29roQ/NY&#10;3r7OaXx8OyZY7oHhnpgv7hdvElgmhLYXtSG0tUF0BZ97OoHoHoyo+tnuXT9fmaApP8smMHZ+ttvt&#10;r3SvXcerDZfczXGTPWG55JYbUtsMVF1ACkommXICpbwf5SaiiSDoyFMBE09thurJznAtqUwYkyk4&#10;NdmCkzyw2I/xWvLZn7GDUnDyGQFD77siXg7vyeRSLu843ijyupzbMYCIkZjEjJ6UARJjAAjAcAyA&#10;AB390J4HZeJPOAVAE935tAMfnhEBstTY8saAV9/EOxiQY4Nigfg8CobLKI2TcWasxosRZ+QEBsYN&#10;nHzgaolHAGUsBeu91fSNkA8vxY/6uYp4E0CRbSkoWcr1Xzf5VsgPfy0DLacdz/kZOY/WfQtKvak1&#10;b0q1NT+MLaB5g2iOuD7eoHkIuK5bf7vGPFjQsa/75FjmmHZSc9KYug+WheXdJ/vmJdVXx/Ag1gdz&#10;yDdfxqUvy8mbPA8+gLIUBpQJpAml8tpU1vYjChz3FIxS5Vf773Ztv99v6yYUJhyeK2tbek8vbTvb&#10;m5jAACqeXp7+nu68ESlZGpkkJkVPNPvIByagcfOJkYJGng3AmEAmLoh4OoGISeM4Ac7xtQEieSBj&#10;1PokGM749MOxwYk87RxLGY8IhJxDmf0AAIy8mXMsCkDOwQBMZhM2DwUcwMUE1wfgMNGNAw8JlAIS&#10;yCiTOif4FEMCQuPo+vOS1Hdsx/UwsH9LRufXP+NSnuE2zvopBVJyL1yLcRdrouAkbyzF7Iy1c1oK&#10;W8qBDxCRvLdrlm48JAACMDEpnx4IcLuPPGEg4XlMEFH5IKU/5pT7HkABwbEE5H1i8L4/vsR0XOPi&#10;+o27eyB13UBjTtp2n5ojPSDNOdvuM6CAC2g2luq0qb/A7n4ICfAi/T4PlPy5FTCSOo4ydZbBJFYK&#10;YEAwYXSlCZ6TwGLmt4JKQDlJ/TzGLJ/plJcYd+G0IbHrTuVUXfu/VO17+smLJ6KbaHJ5EjFWRm5J&#10;xZhNSoYvQMsQPN0YiScXmfgmJyNgcALWbio4mXgmkziIJZH4B6MFDZMn0AUpE4lB2YcxCWCL3VjS&#10;ARRPAGyKOVkympx+yuApB0JAwBBcg6ezpRyIaetJzdhNVOeXMgTQ47kwAks9E9y18JxAB3wCVUs8&#10;AmLjpYzHxHOS5w2BMC/B9eqX8VSvDrxa/jlG0GtJ2dKl5Y68sTbuxoxHoO/KGTQQeNtp7KTgJE6X&#10;9+TeuEf2BUj3BiAEf6WC5Bkpz4hXYez1V5/MCwYejNyPPhsJVBNKPBUQdR+NJa9NEN65Oh+YuG9A&#10;IY7I8/UGUwigH5bbNk7mnTmawMl84Xk6jmWqa3Gf3UNjlSevT+6VB5g5Y26CpOvsZzCkTB1PCaSM&#10;h22gsp83mycYTQWMoDG3K6u8/D1NuFTWsWbZbJfAaOZvcBLP2XCaeWCY21tX5VMTMBM0lW/N+p06&#10;n8nQWpwYY0FsN1zMgkCFUbjxtfdmyORnlCa1G26ygQoAeJKrBxWTraUawwtMjM5kYwQ8JJPK0k9b&#10;hs0YBXkZmjb9xg+IAMhE6k0cCFlCASpgiTW5BnB1TsbM+E1ikx4MAMMTmiG6DkYJTDwb0OENkXHR&#10;dwZXfAmcAEz74AM6xg6QADmvDhiAKTjxokAbIB3f+XlE+uU6W+4YI+Nj7AHG8q/rsA+D7a8RSEFK&#10;HpyMp/G3LHavCFgAxPEcy3l4arbdC+fOsLWTnx6S/csHJm3MCX0BB/0MHrywPCaxKsbP6AGI98Q7&#10;8WGk79aUUW9j3VNjZ5yDsmsGfcf2cPXzFCDRd3NT//ULHM0B89tv+lLw04eWdfrkcwvH5NXJm1eg&#10;BV7yXhRsCFFwmvBIlZ3SBCBzu7Jkex7vpNpJg9HWDU4pCJ0EDqftWS5/Txs+s/y5+lnu5ywMhxdk&#10;grnBoOApZtL4aC3vgwEyDO1MeBOCEZtYbrQnlMnEAMHEkxwIGCmoOA8AMGaGGJzIpGY8QAQa3HT7&#10;8I6cixwTSECH8Zt8JlmBd/3Vd/3VbxPRBHc8/bCv87YNBIBiGQEWIOG84KGPoAZKgFRZSz79cp32&#10;sW1sgEmZcwImIwInSwrH4iW1j9iWpZJzO2fBcAbIyAEpT0C+5RyY6L88b1C/AQiQ8qDynMDJeFKA&#10;yutxDxO4BCTbUvApDUS2tSs/9wWF4jvA6YFk/DN4YGrZBA7ikeRhxpsDJHVAE5gAzkPIWJJt99Vx&#10;+ntUPDFwNWb6o288YHMH/JyD9+Y8+gM4fS0vJd6X1LH0k2wHLHPbW04fnILECVI0gbG3rxRYZn6W&#10;XR1Hm9k+bSj1TdorOIHLc4B6iSZcHtWEUPlZlhzf170M1+RygxmKJR3jkhYz8QRrecfIGJ6nkScL&#10;z8lShtEy1IyE8U2viWGCSt5TRscAnZtBefLyKopT8S5MTOdwLP0REwMoE46nJzWpLS1N4J6SYFKf&#10;805ca09hE1kfeUAAUqwNiEBDCk6WYOrzmnhtxZx4WOqBAjCMCyDnOTUm2uuP4/EEgpN6/QB+4+A+&#10;eEiAEw+UAByUCpxrC/SWsfoD3DwnY27sjaPlcF7n9KAY8PR82g4+ylq+qQtc8u2jj8BZ0Nm9Uy4N&#10;VIDh+jyw3Dv3A4BAw32yRM9bapkFJu6xeef+g5IxtM2jNmZCDpaKPnEwdvrhvM5p28PSg5JX5qFl&#10;aWaOAgwJ9PO4eF5ibODEsxP8z8sDKoACM5DSb3G5e2AqTXubAsqp/Kru6jhTJyiV+jTiXZ7To3B6&#10;HYgFlfJbE0ATSFep4wCUCVRshrEBiolhMojfgAojs8TzZBKncNNMBhPJksonBLyRgrIMimfDw2KU&#10;vAjeTa/yQYNyyxmEFDgYn4nr9bUAro8GvQb3NGOQDLMncPEEk9CkFz/gSQFT3pmJnZF72jJ+xuNa&#10;gUgfwQlsgMh1BhXbzgliUp4BUKnjMWnnTafjgSawGzNLXAZjf+1cE8g7P2PTF8YLxsadoTEyRm9c&#10;ghOQA5oHhxSk9KMlrfODETgBU14TIAUmkCJjrIzypihQJUBKbQcd/ctrUg4O04OqXL5jeOi4RuNk&#10;TMyZ4kw9XPI61Xkg9ZA0ro7h3MbDgw78Ld/0xbgZa9DrLxM4tocUyICQwL8XAD6jACewEU/ihQET&#10;SAUqArK8KXOLfP+1ARUwThChDZ22J1xm/ZVmu/Y7wWjrBif/zdKjgKru0fb3FGDKt10+BaPTdvv7&#10;wA50PMU8cbjDoOVJZOJ4qsm3FjehTCAA09bTyoQsIGtCMXzeCAMy8XhDABaceDE8GoFUk9wEBBLQ&#10;8c1Nf8bDR4K2TTBPWrAT37EsKOgaoExI5+WJOAdIMWxAIt4YQPCMiCcEdvZhOLaBSh689J3XwyjA&#10;C1DkAce12Zc3Ce4gzXB4eI7jmEDCKLUFZn3RFpwAz7F5k8Bs/ICCMeu/cTFWvCVtwImx6jfQux/u&#10;EWCCzfSa5EGIZwRAUm2U2Q5EzudeSfOAqG2w0Tcg0M62cn0NRoFJm2DVtXSOPLZS9e6FsTY3PBCN&#10;W2DycDT+jgVE3c+8Nsc0Lsa7+BUweUCZxz44BSUPNvK5hIedMlBSL+1zCdDiWYGUeBl5GFpK8qCA&#10;isFPaEydYNP2rJttrtrvsq3AdIISIE29n+cUbE7lzylYvFSBZgJn1m3tNs7Ni+J55Gq7yZ5sMzYA&#10;ALZ5RSYGMGnPYHq71hMaDEwwHgUweRIyThOsOEuAUgZOjNgHgqBEflIBTkAFUJ5+JjIo8K5MKk9H&#10;TzpPQZOJd8HAeUv6YBI7b16LZRhD0GdAcSx5Xg748PIACFjAqSUcQ1LnmgAGoOzXElGda3QM5QAH&#10;xgDE29KOZwjADNMxgVYeiBgsAMgzRtdgXFrW2Zenpb/iax4iHhI9KHgnM9bkHkwgJIYdONS1PeGi&#10;H7aBBxzcJ30KPNqp33n1HWOeo1SdY8ubJ/oq1XfjAbQeeMba8cwJc8W91A/7am/sLeuLOYK0+fq+&#10;973v5mX7pst88XGpr9x9FQ9CHmSgFIjMHYDykBMg93BriQdQjufBZ+7z4p+DyMxPVT73udJsP0E0&#10;taF0ApNY2RFOb6oNjw+EnJfrak0POHkjLZ26SZ5UjIMrDVqeVp7qxTXI05ZRMn4G60nIZefJMDiT&#10;LTgpk5p8AqFc6H6Q2m++gMrXu352AUiM3WQ0ET0NPdnkPeWAw1MWmJwHlEz+jBtweDb6ZkkgrgYm&#10;PB2GrxyAnEPb4lKWf8Bju7duynk1tu3vWh3T0hB4eFWWdARCgQkki13J85Ay8MAkVa7/9jPG9gF7&#10;Y9+bKPfAQ4KhMljndZwZawIKht39sQ0gBEDODQTgEahcl/vmIQD8ljsg4BqNi37lNQUm6vgARPoh&#10;7Zzqbeft9cZRqszcIccG6pa5+g9UwCWM0J9C0ScQARzeERj1ZbsHnQfa/I6LZ87zdL88MMwNY+2a&#10;nce99PAFq4Lk5j5ggcAEziO613bWddwEQqUB6TkwAVLpDU6WdVMTMqcl36MKGOXbLv82NL2oeU4X&#10;zB32FAEnE5Thu2Ge1IKbQEUMxNPdxHODeSkMGADAxkQg23kFvCUejf0ISEw8xm9S9feF5q/leU8A&#10;5UNSnp1lDaPxcwspOOkzD8aEC04CyYGhpZunMyMvyG6iAk1w0n/ek3KyDU7ib8qByTGBTQoIxYIc&#10;H+yUecJrb2kHQtoyeuXgp065MWHgDJJh5k0aL/3mORHg67sHggeH8XdveLMM1b2w7R6JD+oHKANP&#10;HgsASG0HFOf2gBAXc43GlsGLzfSxZoFkb8vkSRufnDBy/QY38OkcUp5O5wtagBWYeuMIUFKAcO2O&#10;B0x5wcbVNXo4ii+BMTCDhj4GJQ83Mk/02xy2j3vlGs1R/TTWxoUaB6rOfRJXdY2WeOa+3xluuJD8&#10;KR51pfab+0sD0daGEQWkCaatd/wf/vcAtVX9I223gkf5t6HTsZP+Gez+7KqbBAzFngDLU7xlh2WZ&#10;SQAyjN8SjMESAzfxigWZ0HkmvAJlPAxPOiACpv6mtTz5FT1AiSHog4npiWly+vkFqHHb9Qf0TGxP&#10;QucCA09E/eMR6B9DtM3TAS79Bit9ssxQDnYAZcnBQHg7lmsgbB8GXQyKd+h49ufBgZJ6yz7bUuBs&#10;qQhgjgNOjCIPBqiDFCNxPcDmHMbSko6x9L0Ob4DhemjwKEGrmIklr3tlic6oBez104MDwMRqit/x&#10;FMiSh4cK/MYW+MVpgEk5D8WDwHLJvdDGOSzfxY0AHsyNk/sdEAAqj0kQH5B8sCslbYUWQNB1uE/u&#10;mTJzDSxcA3gCE/CYL0BkGefBBkyWYOaB2CS4g45zN8Yto/MWpzdpW50UJM2TVg6OvUFDE0rBJp22&#10;p65gtLcB6FEokb/v/s5XfdVXPd0DVPmZ7javo2Bygswsm9v3ytt/avZRm6/8yq9815PBjyI9XU0i&#10;T/Qmfd+pKLcMUMcIPQEZGoMSD+gHpyY/Q2F8nvpgyGPye0CxMAIpHpQ/6+EJ6WcZlhomsv2Vaa8e&#10;dDwlLT0YCOgBSYbJkzPpCEzAR32wsg0eUoYGUurkeTuAwfMDLoABHkDShreijet1XvV5S/oClMoB&#10;CjDBCox4GJ7YLWdI/3l+BLKOCwDgFHik4GKp40EB2pblliPGB2wYsTzAAA+vB9jlGXFxGIDihRpb&#10;LyAs8cFIe6lyMOgnMCAATn6759jOqU+O43geaPbVP54loxeXBCZQSsDEg+KFAZ054QfJPB/9BFtA&#10;AqfiS44LkMBkuU+8J/0CaePMSwOewCR0APrBSf307IITgRi5H4ALTq7zEc9oasMoTfhMBaZ7QKIT&#10;kBIwvQtOJ0A9ogmD19G9Y2wAnTTb7f2n7vXbR50mqUnoaSX20Vs+Tz7GyAtgZCa/mBLY+FtB/gg9&#10;rwioGJWlFtgUd9IOnLjU4MM7ynsyQRmYCa2sIDpjdC6AAAeg1A/fZOlfILXdpwNA49yWdqDEmACr&#10;ALzUfgDBywMUIAIdT2dgdTz7AQ+waAtAgYrBaM+bsi0PXDwGRpLnxOOzLAVyxwEw8SvA5OnwGoAA&#10;eHhIxj2PwrKOF6OuFwV5Q+RhAugUPJSBizwZfzACGOBqH54UrwmcgMA94D2BlnNZAnUu+2ivjQA1&#10;0FiOGlPX680uIAUnS2X7ObYHjPN0DTyn3iJbujo2TxnECJhAyvmNP8hMb8iYglJLRvABJKCUGvcA&#10;Blq2Z96+xtc1PAqgWQc2u34DaeulMCpN/q77O7wJgJqQClQTWPfg9Zzxv6k2eJ4D0Um7T7u/ZCxA&#10;xATnAYGT4DJQWLpZ+/OKAEc7A9gAKzPheVqeVD5vABuAAiWSBy3H4MKb9BkBl9uyzz4mLFjwNgBF&#10;AB+geEwgBUy2eUKMhSzZeD4AA05iULyoPCzt9YuHBLS8QFADn+BkWcg4gKcAtry4ElAxQO2BRsr7&#10;MjZAx5gYBONhvNX1thHIgBScAIghgrCU0SoXJDbuwUk9gxcMBhmgApyAVLlUGQApD0y2a0uWdbwV&#10;HhMgAARvgqcElsHJvh4Y7gvYaGd/9UDKS/biwPgZI0tw3g5Pzb21Dyg5lpinfSxLQdmxC3zneTuX&#10;ueWegHwxL+PJWwIl3hLIAI56bzONqbfOvDGep4cKkGljX2ADJ9vuofHbkLmCEwWeCaJZNmGUHoER&#10;TRAFo/QKTqB0BagtBjzzz2nC4KRH2pz0iJe005fI9fGmeEYmrVfd4i+Wc32/xBsyyG6EG2VAlZvo&#10;DNfknIFxcAIwqTJ1XH8T2RPNmxlAc3xPXjEKUGGwDBf0PP0si5QDFQMBIl4T74jnRMp4ReJPPCYw&#10;M4ntYwJbMvJswEKQGkRAyXHAmGcEKOpcN++tDzdByv5gBkpAJGUIjIDXBEjBiXExENs8J9djHAMB&#10;b9NyrjdYfeujzlgCzwQU4DDwPCXbLetsA1Nt7M+7kgcmDwPLZ2AAKGDS1rksL3lxLemABpTsA1LO&#10;4Z700DKeHhQkXqbeA8Y9ra2llGUqb8k1OZdjakcACcDmC+CklmhAX3CdlAvGG2cPH/MB9IxhHpr7&#10;bx9tgpTxBy0AvYIQzXwKOuVnWWIDpYGJPUwYzTLp1oRTunlOU/cgleFuY77SBMaVHm33iPb5X6J5&#10;XfOaKxefMqEsv3g4IGMADWw3jDdl0oOGCZf3RNoDGlDRBJSnOUMxWW17+nqimtieiqDCeAWOizsB&#10;Jm+JdyTYnZekDpRsF4diSODGe8oT/DZ/fKnFiwId28p5AuBl+eZJy2sSZ1LGawIXqae4OmlvoxgO&#10;IwAry0beBCAxsn6aQpZ5vDveEWMqHhOcpucUoIDIUx98wCb4SJWXAlOgso84FagBU4FnYAIoyzXt&#10;nQMo9UXecYDJ/bAPMBVQB1XLs363SeJMPEHekPstZsRbAif3j4BJvywhp9fGW+IV+V6KpxSYgIRA&#10;Rr1xNY7G2r1xTz2wnKd4nOsMUODJO85rKlYFXOap+XoC0UkBaCoYlZ/aQEqPwKhyf1KZXsGJpzDh&#10;NJWRznzahr0hcQWOyrdm/U6fU/s+otnnXb6vjVy7wQMo8AAcnpAyN8WNlLdsM4F5JiaP7Qkn3hiI&#10;KQMnnhIgmawmtolrycflN+EBSYBeavkDSsWPLMN6s8RzsmxTDky2CSjtYykiBSxv3cSKtAMnXhJP&#10;i8fFWxIgZwTy4MRzspTTBlwYjW0GxHjAiSEIvjIKbSwLvcVjbALIvW5niD541R4QGTg4MXhw8nRn&#10;YAwOKBi1FHDKVw5UeUal4kfqBKIBBViUAQMviIdKAKQNg24JZrvlX0Dz4HBsxs+74tkBg/72nZL9&#10;PExAD5R4M0BmGQdO+tu9BUieoAeDpZnxACXLOUtj42Jcgcg4GmfeqgcOuHg4mQu8MuB2bsdzzcbM&#10;2PEAtXHfgMl9kfKOAWXDZ2/f04YRnWA0xS4CT+mVAtMRTqVpQipVPg2ZMuZp7FcKJi+ByyP77P7M&#10;8pmWv9Lp+ly3CWYSAgs4+fvmAcrNM8CezowbBMAnQIGTQS+I3hKOwMgEtswz0QELpHgLnrDiFgwB&#10;gMCJl8RjAh+QAiIQA6fABFq2vXUUSAcn+4hl8ZzAhicETrwwSwUekXqv/hmGpRyAARV4AY5lnH1a&#10;egASAyjv2DwoBsEABY8LHDNGgVwpT0re8ZwLaC3xeDJgwPCCUsu4lnfyQBKsAASE8pp4FPK8oz4b&#10;kLo3oK8942bIwOS4jsMLs8zW3gNDPMgxHA943Adwck/01QOIl+X+6Y97xBtUbrnlmHltzssztCx2&#10;7cYAlEjwm7fpnngZA3wA2FtW5ZbhPDWQbBz0t3FwPcXOQAog7efeAB4PeAJpplMbPgloSk9iB3v7&#10;BKMJoJPYB70zYSS/t8vThNPcThnxhsCVrgBDj+xPnXNq9uXUv5nfZbP9bCfvmt0cT17wAB1wMuDK&#10;c5VBiwfAOBlKcHKj1Hudqy0vCuQsEy0JeGWMoWCpMoAy8UxqT0Nw8gQ1aUEJnIAIXPoEwnZv6bQF&#10;JpO676PAh+fk6Q2iZD9P1gLfBb+19QS2pBN/AifLOUs38QzLBcYWqECrN3iWFAyQ1+RvhYMTUCkj&#10;HhQjVdZfJnBMMS9LP9fM0MgYUB4CbyFAMdDgpJ5hMl51wAE0lnEeLNJiSKAEOsHOMXhaLbO1BZaW&#10;jXlOPqD0WYD+OYbjulc827waSz2gcExQAg6Q4R0FJks5YHYPQQ0oARCY3F+erXviG7xv88eB7z65&#10;B5bf3igbl8bAPHPNzmN8HMs48Nws0QEKnALQCUpkHpemCZwrBaKp56AUhE5iVzc4PaqgtOE0jTpj&#10;fk6BZQJm56/azLp079y7n7v8Svs6k2UdkBR7Ahk3ww0HHTeLd+Wp5emVl6Xen031/9obT3EsN4JH&#10;JQYFeJYeDMKEty3G5VgmG4MAHYbLA5LaBiYg6hstRgBc2ohBAVOfRZj0lm3UEs+kBS5Bbn329s5y&#10;Dpxa3ik3yYHJkq2YhmWdPEhZivC4WtIBFvAAE/GeGKagLuOUn4AKXLwtSx3GC3iM0/nFziwBW/YF&#10;DSkjJXWgwGsyjnM5xyPlmfJQGbJ2jgNOvCP78Jo8IHpLp60lnjqxMEACEvdCLMny0FwANXE9YHLP&#10;CTQcVzvj4toA2HXZdq94V/osdVyebm9RAcnSzr3i0RJYuU8eGMYEKIM1QMlbpgKXOcOLM24elNNz&#10;CkIbRFMTPOVPOoFo6xEgJWB6MZymNqS2EU8AnKBQfmvXnfYPTMqS7RNIaPbx1GaW1eZKvJ6exODB&#10;IzKQbpIb7eaTuJKJ68nqqQpO9v2Kr/iKV+fSZ69y7QtwPCwG5EnLQDIo3pNlgQnsKQtG3qyBEM9I&#10;nrzJEzwHJlIPYJYg4ESABDyA48mch2QCm/xiGzwfxqMNz0m9c1p2ePLzjsSZeDkFxHkA4mz2Aypw&#10;slQBnI/6qI96F5zmsm4Gy4Gq39QRSFnylCorLgOAvDn9ZvwFg8V7GCgvKq+pOBPgEJC4L9ozaOAp&#10;NgVEPCvek7buhTLg4w0V+xNXBDfHd496qwpOgAB++sRrBVjX6dqMPe/XGzxt9R2UgMr9MObGt6/q&#10;81x5tIEpD1e5e2Y/x3PdzivlgRGgqnMs99bDM/ic4DShkzacbKcrCN2DEXsp3Zrl7zCWdILQI2K0&#10;pWkbfWDZUKHdzvZV21k+z9X2LD/Vv1TzOh3DcguYTFzLL14U8BhUN6sb7EbxhrQHHbDiNQGrpWz9&#10;4T2ZINo7jjiUye6p7anrye0ND+NiKOIQvCRekRgEOPGOlIGT5RmAAZMlnLwYhkCqJ7uJzagBxz6W&#10;ULYZkYkuSM1D4j15YjMm+4AT4AAIw+FBBacA5UkPGrYt9QTDLemCk2UdCAETQAWklnXBiQCJtJtl&#10;BY4dW9rv3Vpq6rNYm+sRswKZ7hcBj3KGC06MOW8JhIw5j8u4twQ07vbpQ0pLdsFuwPLQcFz3wjGB&#10;wVIRFNwDfQMm3qX7NH+m41i8WffS/fBQMLbGH5Qs4dwTIJKWByjtbZeKC7r/wGj56dqCk3M1Jzw4&#10;J4zShE8A2unUBFK6B6XAU/4RPeQ5bXDdA9k27ozwBIdZt9tdlc10qrJTH7ZqM/tc/krta+JaJpiU&#10;npq8Gss78HGT3TheUDeiN3QG219NaEnqmMbxy77sy149zdxgy0QeGTEOxmLZwXAYGkMCG8FpMaPe&#10;3lmu8SJAqJgUOHkii0+QN3YC3JYNJjgjNrlNeE/9lgqWegyEsXiSA5blhrgFWPCg+o6mt3WAZPkl&#10;zxB9RiDuZFu7fiALTAREBFDgFKjUTTBJgSlvKjgFJVIWwOT7slrfGDlvkpFa+vCQeDS8Fksfy0Ie&#10;k4eBVD2PF3B4XsZcufZgwgvhnQEAcJkLtnlD4j3KBc1BPa/QOPZWkhdL7oX7Y2yNG6gbc5ABG0uw&#10;8u6P++SeaS8NSO6Zc3mhYAmunXvtevPiwMn5eHcTSDSBlDaIkvlZOgVGpc37tIEzlV1IZ776d8Ep&#10;6Ez43AMRPVd/0gbDS3W1X8ec9bPspEfaJG1N2LwmMjl5R96+deMMrBvVthvOOwKnU78s7YoFuDmO&#10;1WcG4Od8Pd0JsDyFAaoAOQNsWWfSW84pZxSAZXKCGs8CnHhDPCfHAClxKSDi+pvoPCdLAZOdV6BN&#10;XgBD6vV03zrxqsRHAMHyjrQDut748QSUO07LuoAUsAApbwmYlMsHquBE8oAVlCaYALG3VNLy+mQM&#10;XKslrrFhwAXFLfGMMfAAlgeQ2BFPSTCc98TYgc1cIPeC4fNUHM9YBCaQMbakjXsA9MX7eJt5qcbH&#10;eJP+AY/93avKgUqdMXWfHAOUQFhZeffedQkFkO/IQNlcPIEpAG0FIJrbJyDJm/v3wBSI0qmu7duy&#10;LiORT9N4qttlW1f7vm29BChvW70S7mM63o0ygWsD201vAgBOv1OyrOMpCYhT12Fp1w8y7eM4BcnF&#10;tPoos2A54/E0bxkHSGTiFzBvucebUm6ZI+ht4vK4GAeIgQ4vC7yUAVFw8sRXxpvypAYEBmfJxtiB&#10;iMSb+lIcqPoAU+xETAuYGJg+8fQYJ0OzD7AEqQA00xSYprcEXNWRcn0MTOBJfSVtKQheeWHa21av&#10;72AM1gW2eatkSScQDk48J58JEE/J8omnaGnsOvWJJ+i6gEScz1LcPXCvjLd7UEzJWIMS4JQa6+QY&#10;ZPwCk6W4cQUixwAoUuZ4UvLgAlVw0gcPugmkKeApDUQbTltglK6AFGwCz9zebbbeFXPa2oZ5VV7d&#10;qTzt+rZf93hpHue5Y76u5rEt4cQjgMJbNIDi2UjBJCgFJtDhMQFQ+vIv//JXAinA6m8886CaMG6a&#10;5aKlHkj5Hoq3BlDEm/JE9rQGHoACgODEGBiFNuDEU/IkZkjiD5Z8ygCjWJVlQ09ycGKsvanjkYAB&#10;qMjnORUQ55nwjHgDAGW5whAZLcjpE1jy5ngRUgbk+IzV/nlJyXbKOwIicFEPBsFJnX4BEQEUUMkr&#10;bynY/qQsaEm1k9oHdADBywYAN468Jvk8MTD8yI/8yBuQLF3FzvTVNbkfrpFcO7DwLo0LLweM3A9S&#10;V4Db9vSUbLsvLeEIjCaYjDMwVe/+GXdQ5UHpA3g0twLR1glCJ20oBaZHAfWI3ukpThnhI8potwFv&#10;Vb/bP6rTcXbdS4472890l10JPIo19DaN50Tg4SZoQzwh0MljAiNwKi8NWPN/ZpW3L7iZAI4JUuBn&#10;qZf3ZtmhL57oDAGkAIZHBFagY1J6akpNdGDyFPY2TxueVh4XT6ynsolu8jMMnhYg8TAYMcNl2AzU&#10;myhw8obONsj4OUyBXcdxTJBj1CDoPPpUHMw2w5cKvDNQXpdjAkXwCSggtMGlXFswSsEp4LQU7Hi2&#10;XY+0vHbS9iHnEi9z3aDLOwyUBfx5fgBF+m/sgZj3atyB3jWBhjEJPsZXe+CxLc1LSiBjDO1HjmFs&#10;CYjyopTLA5VybY03z0m8zHwCoCs4nSCUgtEJSlMBaSrYXJWVT+Y6vQtOE1Iz3XUnzfqrdtvQr8pP&#10;mu3eJH8q2/m2y29Z0vGWeE7g1PJO3hu3oBSIwAaMHNPYBCZpmqAKVn3UaXK4iZZ6PKj5xjBQ+e6G&#10;cXtCt0wDH2UgwFhMcKABKG+I1FnCWHrwpOzD6/FUN8ELsHqqM0gGnBcCCDwnyzoxFuV9hAlMjDFD&#10;ZFziXDw6/eA1OafzA6NtsOpnIUBF+s3jY+D6rD88NN6P84NG0AIUCkr6KA+o8ursp20wy9NS59pa&#10;FgYqqXbiR3lFIFRb5wemj/7oj371Ex1g7qt812tc3ROelHEwHsWSpO6J8QWhPCZ5QW9pyzj3hOSN&#10;AzC1lFMmzYOSz3uyTLe0M8a8+XteE13BaOulYEqVnerSXTi9iRjv3r5SQLhSbU77XO1/ajvrdpsr&#10;XfVdOQ/GW5w8Jx/hARVQ+GwAUDZ8aJ77BCfHLh/g5ps8N9RNEyx3XoAq9iVwK+jJa7JU4kkxEAZO&#10;IGSyghIvhuekvXKQAADgsCzzJNfWBPcU5y0weIYKSIDA8MEILACKkQOYgDNPShlQMRYGBk68ujw5&#10;0AGm8kFJ6tf23mhJQZd8X+QtGA/A9YEVzw5MW2YCihSQijPZzhsCo+AkDzAUiCiPSLnUtfKGfAYB&#10;QJaRyh1D+Yd/+IffPpOQNzbG35i6Tn31MaaYlaC6Twz6pgmsAAiQpKBk6Wa8A5dxAyT3QQpseUUA&#10;RYBneaguKEmT9h46xjMwXQEqMJ3gdILRVDC6p9nuCkjU9jvTQCgDeUS1lV5pGjZdlb9EjwLmdfVc&#10;/w2euBMYARNQ9AfkBK/BxLhMKFIBcMdQn4dU2rjazvNqqVew3MThQQFUHpvUpwdegQclxpFnwkth&#10;ELwZUBKUZURgoK7lh9iKJz/vylPYhGcsYi95IxSkwAjM5BkziImpiMUwZIFuEHNMBuf4+pSHpG8A&#10;OcHUXyfwuzWv3hm4N2S+DQInMZT+MwTtgEu5tqAAvGI6AROkQAegQEXfKQBtzfpiWnlF0jw21wZK&#10;H/ZhH3b7L+yVi6sZS/3yeYG3Y76j8vJCfNBnCpbhffDpMwYfdroe4A5MgAMyQYeAKFDJd38qC1oe&#10;KjQBxXsC+oD0OnC6AtQVfOZ2ANr5uZ0mpN45PcFLt2a7K03D3sq4T+UnXdU/uu/evtd+arY77cdL&#10;8sbMssoSCxik3oaQmws2c8zmMSpTr92UMm1rA1ATUrwyE0WQHAj7+hkkybc8DCQwBQGT36QFJoCy&#10;9AAmcariVeI9DNsT3ERviRGcGG3eCO/IGzlwAiMQAicg4m0wZt4EI2bg9uPpWOboG7hMKJH+ABcg&#10;Mdh+JhKAepXfj2IBTLmAr9f43p75yYbX/Mp4gjxFHoh+AtUEkHzeknxLRNv6TC3pyLVoo9z2hJMx&#10;Mo4gyVvSFz+r6Y0fAZTUg63PEMQNlfUtlfHwOUdxJvAheTByX5LtloogpA2gBSUQ08699v3VhNIJ&#10;UI+AaUIn7e17miBqewKJPHzp5jkFnyvtNhnOVkY105dqQmCW7fxst+vn9qntrC8/y8u3vet5KyaW&#10;pR0weYNHAuLgJC5kOQY2wGLMOkbelG3lgOMtXRAybqcxVuZ42gpsmkQAxWMr7tVSz88qAIqxe2Ly&#10;okDBJPZ2Tp53pQ0DFjQ1gT1hAcSSQtviIEAEQGBjCQREyiypClp7awdM4MageRl96yNOw/jBQXuf&#10;IjAk/dAH8LT0kPI6wAmQLEUACpSI10RBTJm3Z17rWzL5OtvPUfw0pa+jGbw2PC9AdN0Abemqv5al&#10;wBmwwCfvqOtoSef61Qcs8SZwsh8IBiYekW/RAIen5Nsp+Twmc6dv1ni72vKw7Oca9N8PdgHY/QIg&#10;npF74t4ADmDJ512pVxao8qCUOY4H6RWUAlPpBFRQSkHmJUCamlCSbjC9C04mfQZ0pYxj5qfhPKoM&#10;/XU0QTHLJjRmm52fqvxK99qoAwJg8tQDIzEogwkWvVFz84CkcSP7lzceeUt5RTTvhXznBDRltQMo&#10;NxcInY8XBZS8OoDyBG6JBECWVCa1IK28ZRxoSb2ps+zjKYFGAieT3vINWBgnMDFoEBJT4lER4Fhq&#10;WE7lZfAwgImxBydLQLEqMAtUgGhJY6kJIOCU18TgW8712zYxKt6TMkYMROBE4jsMvK+1wQKkwMnx&#10;ZhzLsX23pAwoQaAPTIMTMOUFdi3yygTCteGZgYi+gSOPCZSAx18lIECS8pLU2ZYCk48/wUn/PVj0&#10;mffHC3Y9rtv9sdwGH8qjorynPKq5rPNwcZ19JPwImIJT6YTTVMB5RNNbmtsnKL0LTlfKUBjSTFPQ&#10;OYlRzXSWP6dH2gWQK5DM+t2mslm3t0+qHpw8ibwls5QCJAPeze4GbO9JmuY41gZ05JU5nzJjUdxK&#10;WfuIQTmXG2ziCcSLQwGUb6FM8jwMnpFYjKesN0eWDcWlAIE8+U3kgrClIORtXHACFG/jeB68J6Cx&#10;ZFIGZJZE2jFaBs6YeRtkOcjwgcl+oAdmjhmwgpyAN3DqP5CACBiBLfBWBkCWcq4XkBi4lHH7QNLy&#10;ztuqYBT0WhKqAxXLSHI+HhyAGw+GXhwNlEHbcsmS1rXwutQZH+MEEpatAAM6vKWWbWBlaUd5TALl&#10;YDb/ooBr6LdxrkUdUAGYWBYvt5cWeVTulTQwVScOZtwCEN1b0qU8p3twoub61Kn8Ckzl2z7CaRvM&#10;FiPZ6aNiVHs77e1HdYLIPbCkAFPbU35q7leedxKcgAAc3GzAIB5TnwHIBx2p8rY3qJRPQNH+uYvx&#10;Uq6NY5k8bqybyXOzvNQ/cQ3GxssAIk92b4V8ZiD+pAy85L39aqlDPYV5RjyJvnHiRVjKacNwAwsw&#10;8X60513wmoCJeE95TuDEmIHIvgRQjkF90OkHvFJxHBBgZODK6xPXcU0AY8kGSgyaEVsO9cPb4KQN&#10;iAUkgJJaElYmb6xAj5wD0HkrZHu+XFCnLwBQsB2gXANAuS799wIC5PRXf4Bq/nkWAibeEQBJXYNr&#10;cR32ATnXAU5kH8s/fXYPghKv18NHn8BTqpxX7Dun+Y3ThFJgKt1gShtKUxNCj2gCKShNvR+cXlcT&#10;OlsZczqVvYkmMNq+Kqv8ufxzcg1iO17dW9YBAc/Jze/6jAvoAAg4BS0w0U4+EDWGs728MjACpt1X&#10;dfbTvgC5m+6G9h0UaFrOiOWADyhZplm+CIgLgDM0RsZDASeBcG1MbJMemMBI2pLGK3DHAy/GCFx9&#10;DAg6xZiAibeU98SjAif78EBa3pEyBg1OAYk3VpoYPOmTv9oJsOCS9wRSDJpsi0VZ9vGQeEe8JpIn&#10;HgVYBSZLShBy3F4U8FK8BQQYUm+8eKCADLqASwHWNYEu2XZtxkm/ja999S2PCIxAqyUhKQeorqvl&#10;qnJtAdgxenkBRJZ3wcn9U66/4BacrhSYrgB1glLa8DlpAyldgcn3gi+GU4YhfVQM6krP1V9pAiOj&#10;vbf9qB7Zz99n4jkBlCUeOAGPa5keDsgEJRAhk4Q8wWwDlLbGFGwCmW1gmn9toWtP9msfnxm42by4&#10;AvP6yKAYAwj1rVHf4ohJMT6wAieelWWASc1bscTy9GeEQCMFNPsIJjO+6rUXLAcm3pL2BZgLNvMw&#10;GDHvgtEy5iAVnLzxAyLek/ODEcMGLfXyoGWplcfGGMWsQFMQ3VKOgMkyKDCBkBTQpGJbYleWcsDk&#10;2kCJtwRQYnUARep5ToxdPdjrB4+S16T/rkMfg5K078Bcs+udy1rXYqyNufsBTjwjSz0pCIESuPAQ&#10;wYnXpMwSD6h4RfY3/uBkLIKTJajxADjz4wSl9AicriB1gtGUeTnzz4HpCCeTfWrWXbW5UsZT/iUC&#10;gL09y9q+0qnNLGPos+457faWTgxf4Bmg8pzAiOfTUo6AozW+m14+WJE29s17khrrzp1ASlnXYtv4&#10;dl7Hd2N5T31mYAnREkVcyecC4MLIgIvbrwyc+nRAvEncAiAs1QAAMLxZM9lBjGGCB6PwtNauADgg&#10;TSjJ85wsgRhnMJIyWIbLkBkrY3Zs5wak0rymPCsQA6fUD5XFyOTFrSw/xa54i64fYPKeApQYFui4&#10;tpZzIKc9OIGV2Jx986x4ToAATPoPTl2TbWl5ICJ5116cqm+w5NvftYKVPvD2+k4KlCz3CJxATDlI&#10;5WF54BRzcgyyDbzamnNXUCpNAWnmpwApwASdK0hNGE1tME04AdMNTgEkMQqTf26XPgon+89jtH1P&#10;GV35aYQ7fVNdwemqnAKEPBj5bZ2lk7iTt2VuPkD0oaQbPr2kbmjloKRt7ds/OFHLPt5THpTzN055&#10;VMbYfjw0x3OjAUqwHkDFLRgU6DBWk5+RMTpGyKvy1xT7UtkrasYNSAweqLQT52DEykBCuXYMATDA&#10;qRgTKAFSgCJv+qbnQMAUnJQDkPMCX54TYAGXvDJGnOdElpW9PQRSZTy7ANq+jst4XacYHI/RdRkP&#10;IApKAQrEAaslcJ4V75NX4loCi77nKcm7pgDMOwQhMAJo4mVaEvYW03GmFynVZ5938O54SLynYlOW&#10;gqADVjwsIOMhuxeu0UODB+Wee0BtGJXfOsEo5SkFIvN5wyhVF4zoBKPKJ5hKX/18ZYLHdvmXqGOV&#10;n2WvqwmIe5rwuNoufyor334nqdcnA8pjYvy+EvcTEoMZjNK84W6U1KQo9kTBSV3LPJpelHMDEUDV&#10;X/1QFrDcv/Z1TP3x9k7/fOfjKcpIGQ3DBKe+cwImgVvxC0FVywNi7CY5sPEyeA48Bp6J+ElPaGBg&#10;kMWl8pzAKUBJ8zQyPn3JkBk1Mci8pTwmRq+NvLKWflLxsMCkT1LbE072o47vGJ03GDgesBkn8Szg&#10;YuyuHZAKhuddAYW3aT5D0BbU9aW+Or7jEvDwlEAJjIJT2xtQyb5SUNc//QAl8aYgBU4EVIL/3sSC&#10;k2UdaIO4B+gVjKaC0BQQzfwGFM08TSClDaapCaapm+dkom+4vI72caYhlT6n2f51FEQmUHbdVm1P&#10;mvXy+gYAbrjAs48gQUqcx9syN2rfaDfMYKt3M3hJeTlJWZOkZR449dBw7jyl+kHVyWubx+WYbril&#10;naBvb91MdoYDSMDE0MSiQIdHAU6A02cFYiu+EfL0Bihl4EQ9mRm8eJLg9/aYyjNABponIZ0GLB88&#10;AGWCKnDpP7C4FmDKewpM8uqUqyf7Ow7l2RCAAKW+8IDAAQR4OJTn4pjGxHiBEC8TkHwK0O8a3X+f&#10;cHhgAYWlrxiYMXJtjjdBBEzU0o46rz7YzivL28xD49m11LOkAynnBCwvBtwrni84GQferbnX3Epz&#10;fp5kHs/8SRNIW1dwCkQnTTDR+y3rtqZHRRlFhnFVPg1o5k/a9bZTxvicJkBm/tRm6iX1s51lXV+D&#10;i0GBFIn1WOYpdzPcmG6WG6AtSCnjOfGWgCpYmTjKLfECVJ6U8/Y31uXdm/o0l315USaWN4qWJwyV&#10;QfYkZ6jiFJYv4OSJK95kuWJi8wTEoSz9AMzS0BIDBCzlWs7xNoCF0fVWTn5CSZ4yQlBgaAEq6RMg&#10;BJBgAkpSYCoeBUI0PSbeUoCaYGpZ13Eah7ySgDBBERT0UVv7E69MgLmXIe55H8HyVN1f8wKwfAEu&#10;IG8MPQiA3pgChusNPvPcBFrJtjaBVF8Ez4s39ZZPPKqPTsURPTiMgaD/htGjcDop+Mz81AlIV2Ca&#10;IDqVPwunk4LILtvpPWVUV/mtDQrbadfv8p1/VB2Pdt94SiagQXez3RgDaoL2kxLiXZm8gNTAywco&#10;QAImMGm5Z3JMSKkj0AEgINI/eWMtX1yqvtrPOXyVLEbEcE3uDNNk56FYzolDBScekyWdMp6CYLm3&#10;XAwCtBwHlHhMlj9ST2gGFIx4CQFJvmUMY9MHRun8pD8BIDhJlUsBpRRsWtYFpzwm6joDWFCyj7xj&#10;UmCYngrPb3sy2gQEx5ECta+7xfJACJS8vfUwcp/7ENbDi3fVEgxIvIHzAaYYkPsCXB4QrgMI9UUf&#10;6lN5fQhO+mS83BeQLOYETt7qAZQ+WtK5X97ebvBMOG34nDThc9IE0kvAVLrzpN+3t3UBZkJllk1V&#10;X5t721PTsPf2PW1QbGhclZ3UsU6qfrabZdQY8GIsw0xAAJDnAUndcDfDAAuc91TNo1JmH/VuvIli&#10;P0u5QNSnAeodr/I8JeMXpOpjXhNpZ9J4untSm6gMi4Ga5MHJZGfo3mr5fqm/9WRJ4qNHb7k88cVa&#10;5HlJPKaWOdr18Z8loWUMw2foFJgAy/b0AqbnFJzynoJR3optgAFThgw+ICTf0o7kq2//PKWOSxk5&#10;AAGAvgVPUt5SKjjZz7HFdXzg6sFEHkTA5At9kPLdm08BCCwsv1p69fs6IQF/yZRXG8R8Z8Urq1/O&#10;b7yCUeNUvX65Z73Re9/73neLgfGc3CvHcu4A9AiIzJnSK51ANHUPSBtAqYf11A1OGVyaQNl1U7N+&#10;7vOcMqCZv9IEwyw7ld9T+7TfTHfdPemz6w3oLeUMppvRzSl1Mxpok5fL78kqT25MTzEpIAFRSzme&#10;lDrlgBWgGnN9mlAi+zqu323xbADFRGawJjeDtS1P8oweaDyNLd1AiiflrRSPSeCcF8WrAiGfJAie&#10;5zkRCAKWYLtjgQUIBakNpwCVJ1MKBHkpwUUKNvrJIxIcprmMK86kXFv7EagEvTynCab6FqD0sX5q&#10;p5/Bzfj4SYrPSHhHYOQ+euiYB7wp9ZZcwNRv/lp+9aPfUu0Bzltfsu37LA8DY+t69cFYdK+CZgDj&#10;HXmTx4viNdnfPXKMDaQTbJ6TuVy6Ned62jCiCaIUhE559vIKTtt7uqcgcyqrfG5vZUQz/6g2QB4B&#10;Ck0ApV1/yk/VX6lrBArLLk8/QWfLPODJM+rGkRvUoHcjtAMrqTYmj8nkrUpv7YCKnGcu/3hujfPs&#10;r7aOaflg0lrymMCMVMqwTXKGJmW0jM9kZ+CMD2AYhrynuWC6bUsFQBI38cR2fCCzBAQjULKPp7Y2&#10;0r6dEg9yLkbPqJyToUkZXqpPBEigEKAAB2AZbHBqSQdSpKwlXHByXMfrHPJ5JXl1eXgABUotp7QL&#10;oM7to07Q78/j8IZb3vOGeDAgAUy+zgcn3gtggZPlnDgUb8kPx8WsBNUdq78sAVDmE1jZz8egrsd4&#10;UWDKe9I/XpJAuPNaKnqoMPQNpStAmX+n7ebvnMsTRFMbSBSIpmZd9jDtIjDxRu9+hPlSZbjSlOFs&#10;o591u+2ufxvaALqC0FV5aqwsxQwyGHD1uetc+p6mBr8b102dN8kN0M5NINvtA1KABEYt6eRBK3Dp&#10;gzEy3vol1R9PdTEhRsy4GLeJzGgZpnKTmqGCQ56BMpMcUExuUBJM5UGBTd9Eeb0utgNOPChPaZ6W&#10;vPhJX6ATb0twVtBdOYhZ+jE2fcngglR5dXk8QcY+riEA5S1JqQB4cJqekmMz4s5hPHhJE0ykDKDA&#10;ydhR/TEulmdgAkoABUxAwhMCIZ5LS6u+SeqLb7Emy0FQAicgooLnUsc0h4CpJaM24kk+6QhK+gVS&#10;rqX76J70Ux1e3XOekjlZ+pyaxynAbM35TbMs+JBt892DORi1TdnE8ecrwSadyu7pBJtU+W5zVf6m&#10;CkRTp3a0z1tb5a6Lx2J5BRxSNxcMfG3M8Bgyb4Nbb4KZvAa5G+XGnm6ONoHKtnqTwvHBKA+qpV2p&#10;JVyfG4ClyQ0ejNQkZpgmLkCZ0Ixc+fRKGB4xXhOeJ+IYPCVwARnf+vjGybUBAsDwiHhLUt4Wryk4&#10;2Z+8dpeCk7x6sPK9Tm8JxbD0V3+cP6MLUPooDVAEsIEKmHg1jqGctA1uGa+81PF5TfMtYpACp7m0&#10;09b+zunHw/66AIh4APW3s/wOrmC0h1Sp5ZwHFijxrkHJN2dgBjjuVTEqxwQUqXmTZwZO2osd8ryM&#10;v+s0Pu5nwA2iAGq/ADQVaGY+TfDs7TQhNKEzNcub5+UDkO0JoQmj7CC9w+AmmKYmcPZ2ynBLy29N&#10;4991J+320tfRhJL4zNw+tZ/nmvmuf3oyboaAJMMUVO7Vuqc4A/YK3xPVpDQRG/ygdLph1I01UUAn&#10;OWeqH2TJ52nuV/bgYfIyTsbFUG1LTWLGa1IzbhM7A1afATMAcSTXRYDjI0TLM4bqVbh6QOY5+UaK&#10;YfCwQEhKoEZAlDcFTsaFJ0Y+ahTT0s6xvAKvb/okH6T0z/mVqZvLPH1WF5TArush106Wa7wjbxbn&#10;l+wBitekfi5BBfw9cEACLNxPyzgfRApE9wpfvMeyzpwAJUASWwKcPtadMOId5SGBnQddHpV9Sp0L&#10;GC0LncdYFBMzTu6vfrofAecEpqnnANT2LDcnZ35qlpu/qTk+5/eG0YYSCZG805MXpO6BKjHQ0i3G&#10;XD7jzsBnek/32qhLp7IrneB0akfVzTbO45oaKykomGh+u8SwBIsZrTdjvdL2VOeJeF1vEnPrezIW&#10;oypA7gbNm9nNbjIVPwApMOJR8eBsO5a/SwRMJm5eUN4IQ5YyagaqjQnNsAMXQ7affaQM3XINdEBD&#10;6ppAwJIOhB2HUbjuAug8JeOR9wRMQQqweGTKBNrJl+rEM1MXtEDMx4TGE4T0i/RLf/Xd+eVLAxNN&#10;oyXXT+ATmPrLCeAkbVnX0i446V+wAQqfAYAVD4kEpHlMIGU5582cN3Da867MEwIiKRiZAwEKhJSb&#10;G+DXx52Wf6AGWiTe5dzGMdh2vWRcrzyjmd9qrk1t4LRdfqqHKTV/m8sbShNOG0ZTwiU3OJ3A9Byo&#10;gtBJQWMCpHyq3VQwqP1z25XNullOwWiq8tps7Tp9nddubNxUAUtPTx5Bf2rEk5+xMl6Qsi3PQ/Dn&#10;UsUhTDKT1gTsW6hTrKrJUV4KUAXOTUQekyCrc+cVMUqT1eRlsJ6yAcm2cqBieMoZrXIpAChvX7EO&#10;HiHviOcEFIGYMfs72l/za37NmzHzFoMUuIBTKTgFKsZlacfo/UkXAiplxsgPkkv7Ya7gOw8G8AEq&#10;uebgqt+BOWXE1HIOnPpTLv3cpm+0WtoBFDiBsVgOKIgtiR9ZxuUpeSj4eZBYUwFwHg6YBCceF/AA&#10;kXsdjEgegAqSByJLQfup004eGB1bH4xpAHbN8ry25g49B6OZnwo0J+URpWCUwGeCaQJpwiidoJRu&#10;cJqaRjiN8VQ+gZQqZ9QbIFPa7DKqbWC40t5v67TPFZiu2nedHdM4dI0A4Qlo8jAeb7S8uWK0PIsg&#10;RYwKnPJAGJ43OyBlIjoGmahg42Y2SUwgk2xuy7v5lgcmPwDwmoDFZDVRGaKUkTFahsaA1QOSekZt&#10;YgOVOjDS1n5NfNuOHZzkLR94Uf7ipT/un0DK7+scy2/UxKSAyFIPmCasvIUCJB4TCIGWcSy25Sci&#10;fgbix8b+tAvxqLSxn2MbV0C0rHNNXWdQAmXbUtcLOrwkYOrvTgWo0/LOMdwzRu9zAFACJDACJXEo&#10;b8nAS4xJOzGo4kyAAjjAA05SankXpGwHn/6Mr/3NjWJU9vdtFDiplzduebqunycWgFLAeU4TQLTL&#10;5Z+D0lTeUZowOoFpQukSTsQISzPQdCoLTAFn5l8qUCjdmuVznzTLa5eugHRq2zGmus7yllZuEkD4&#10;e0GMpT84D0w+ZgQrk5unwbAYda/YvY5naCDlSSg2YdlnggYpN82k6HsVeRPBMs5kNfEtF71SBxPG&#10;BDigYtIySMBhoFIGp962lDEzbPuq7wkMLlLbxNh7S+Zclns8Fn9Hm+cETPLS/uY2gYD9eV5iV8BE&#10;QAVOYk0MjOfkY09ltv2OD5i8MZSClbGi6ilQEbjlXXnrqK/ObQxcN+C0nAMmf0a4vz3V8i5AEagb&#10;Tw8aDxYeHHCCpi/m9Vkw3zgai14SADFo5WkRzxZQ3GPQIZDKSwKg/nt50tb+5oJ688FDyLbloraJ&#10;9+leOTdP+jkgTfC0PQG0Vd0EUvkNpBSMNpQ2iPY2+WYsvTPf+lwpCF15ULs8OJ20jf6eJjxO6dSp&#10;Tn5rt9/5rdnnrsHbMgIMN8OT1Gt23wEJjIOSpZ63Ud5kAZHX8rZNXkufvApP2n7m4AksmGpCByk3&#10;rHiBSeLpaDKb4PZjjJ6aDAlgeAmWO4DCcBgn45lgaimnXYACNPUmunyAUk95I6BnuaqOp9Syzn9q&#10;AEzybc88IAQqY8J7AiReJCgBAEOzDQTegAIBCNlWB0ZSgAIsCm6O4Xgg5QFAxtmX7u4Hr8/1GQcg&#10;Ck7Te8qD4j0VewKu/hSMa1BnTKXqpsfFMwuGPEz32EsK99QnBbweb/CkAYuUzU8O3FcPKnV5VWCm&#10;3H7mhvuvjTLX6hOCCZQNl1T5rs8jorkdkKZOMNoe0tQE0wYSCE0oefCmG5zSCUwEPgGo/NyeYNpi&#10;zDufwZdOw591c5vuQeRe3T3tc+xymn13vcBUzMcNFHcSGLf04SUBFKMBIsbBa/AnYU1WxlVcxhPf&#10;UqFYhoAqgzSZLSNMRCBy80wCKY/JxPTUBEQxEUbH8BlTHpMyUAGmQGW7ti2DCGjACKwAbnpRUvsD&#10;FsmTczBO8Om/TgpGeU7Kt5QHKsFuY8KTEgznSQEObykwtZwzbuoJjIDKV9DqgM0bQMcBfGKwvr3i&#10;peap8mz9sJnHw9OhYliuDWBSS0AQs3x1fSAr77qDlrYAxTOTdw88IABKXmqsPbhcF0+ZPJR8HiB4&#10;LnbZb+TMg8AEQrzjHkaBKzj1gPJ/+fGwTjDammCaANr5XZY2jKaeg1JASgFp5kHJquH94HQPUCed&#10;IPUcrKY2AGb5rN+waHuCZOavtNvs9qc+zXxy7cbKcsvNAxFGBEL99AOsLGG8qWMs3uioZ2QMx1Me&#10;XARWgQigTFBLGf8VkCelNz/K5UHJJJU3KS3nfLIAPrwhYvAMA6DyoOQBCVAYSdvBxj4tB+ULlE9A&#10;aQdettXZBqdiOQyQseY9SSlItV1dkJJn9IzYW00vFXhALd+M6Vy6gZCguVQ7QCPjaKw9DIytMeed&#10;WebxVi2xHZsH1V+LFOi3zfMkn0bYLl6oPzwpcNLHBE7KeVy96SPjAGiBqXti27i5RvXuiSWY63Pv&#10;PZw8jIKUmJP7axnHa5ISSJkLwKW+GBWvy5tDy7kNInOz9KSAM/MBiGb+ORBNPQqlPKSZJ3Cid3gB&#10;feQ3v50JVPeABUSlKQM+QWq3eYlOwLgqa3un5U/t7+l0bV7l854MPmh4pQxCjMHTnKfkCa8MiPyc&#10;wVPf09OSj1cAWCaoSWmCmaACrJY0Xk1LLRl5ZiatyegJqZ2nPzgxCgITRmHyt/wCESmBDtAAFNAo&#10;kw88DAmgtAE8EGppB2zq5WvrHPZVx1sEDam+MNwJp0AkDUypbUavDS/EMcW2QAV0Ankw6q1fyzhL&#10;RGDiKfHEPByAidfqYRGYLCmBx9h5UWFbOW8KnEDDNdjHCw4eXlDSN+ItFasCG/0Fnu6DcTE+jZky&#10;9bbleVgBTVsQdC4g5k31XZQ55SVJyzrlvOWC7OShCE7qNphOUJoAulIwmkA6wYkmjDaUNpBOUDop&#10;MB3htDVB9Zwy4kd0ZfivqwmZq+M9d576cmpXues0Hr4v8p2Rm2RQBTBBiYH4fZMlmsApoxJI9ZbH&#10;kkWdJYhYxPyrhjwik83/qCF+AFwmq+MAHbiZiNp68nulHyQAA5ikntQgAi55QAGnPAgFIjBzHKDK&#10;U3IcAjDHUM648pwCk/2cj7dhGSZexMMBj97o8TzAJzhJp8Era2koP+ukIKAvPscAHjBKoAT+lsi8&#10;Uss3HpMHRFCyxM4bcgxLOctJgFIGTDwnKVBpDxbANfsIVKAENMasb9iMi7E3DmTb+NDMV0/at2xs&#10;OahMH3jNPKXe3oIUbwmYPJzAygOqeJM5Ig4JPic4nQCUQGfmN5QmgGhv0wRSUDrB6TkwTSi9glNf&#10;HBfkvQeokzagtjLo8o/oBIqdPqrT/s/p1K5r6LqNGe/J2t1AmjBee4NRv7PiJQENIFmieYsDOpYk&#10;gMOdD07gZr9eTwORialMTMGxHdMEFmcCkSBhYgcjZSAkn2ck1R5sAMa2+pZ3eVUgoF5ZINKGkc3j&#10;KVMfvECj75EAGox5Ajw/wNAfkAlOyXZQklYmtV0Mq88UeFc8Ff3kNVqigdD2lsR3eEC8IeMFQqAk&#10;kE8gFaAs7xwHmLS3n/2BFZzqh3M7JygCsGW7+9sbRUtNMS3X2kODyhtDAidlvCj3DexsS217OeGe&#10;t6zz0AKilnMt68WkwMncmfEjULIt3RCaAEqVTyBNbRhNbSidYDR1gtEJTL7585nOOwwsTUhNPQKr&#10;abzlT5qGPg1/558DyaPt6Op8lc+6Wb/LqOuX+pzAGzuTwoB6CwMsJg4YeQoKcFqGiRF5G8dbsqQD&#10;GgDy1AM2nyTwnARFtfGU5N7b19KOMXjCA1PwAZRgIm+SAwhjABAGADwgEojUM5KAVcobcCzH0J6x&#10;BKZg6JzaKdcH8laKt+cJzlAsTwHXB4ngy5vihQCCYzF4hi4FomBUPoFC8kZwyn8DTvLqeWegpf+u&#10;V5+8nctT8mkB2PB0LBcnoHihFKCMMe/JEo/nBVY8L20tHYGJBwy8Hjw8WvfatbrHHj4gDYr64x64&#10;bmPnvkgJpNSRfAAD3k/+5E++wcgSLgUnsowzV/rmKTBNQEk3hDagwKf0OSAB0E5PUDqBaUPpBCQK&#10;SmyC3rE0oQ2p0g2sCamUsZa/p4z8OU0gzPxJu77tnV5Jfdrlc7v+u05jYdzEndwsN9UkEj/y1GOk&#10;5XlAQAQ8nnYmtYnsyehmuln2l4KZdo7la2KQskwCAks5MAGPvBupCW1iKzfJ5/YsDyjEIEBH2zwn&#10;x1Knre32Ue44oJSUA5U4GmNhPAzFK3FeIMMR6LfsalkFAABhKTPhlFrezXTCKH3UR33UK33kR37k&#10;TfIf8REf8fRn/Bl/xtOf/qf/6TcpAz7LMUso4NVv3gl4AZd+kRgULyrvyfLcuIt58YYtxXm8Atke&#10;FD4NabktPuh+9iFmPwDm7VpyAqPxM57GUmo7L8q2vLIeAALlxlRsycPLPAhU5lAvUDzUgCj45DFN&#10;CE1NCKUAlDaAtjaM6B6Q6AQjAqSp4GTuv4LTBlQKUBNSGefMB6etDacMfBr7h4q6njke/kgcmSC9&#10;5hcv4EWYUH6y4CYoEzcwsXgVJq8bYMKYUH3LZEKCmUkIbOJWJi+DAgVwAiXwkAIPgzOpgSapVx7I&#10;pMo6RsfJcyovtR9Dke+JL98xA5SYj2tiPK4rL5EXBVI8RcYOSjwSHlRBaf0BjA0jacu4PKVAdAUm&#10;AqXA9OEf/uE3fdiHfdhNf9qf9qe9SpVr57iWmkDpWsXkwAqg9JX3AkygZCkn+C7oD07iheDEo+03&#10;ddKW6ZZlxKNSDjS+KAc3xzZ2gci9CVIBy3gDunEEJ/APTMbbJwXGl4cNLoFpSvkVjNKGUgKg0ntQ&#10;2kA6QekKTFdQkrKLV3CyPJnpPUgFpSsx4NLnAHWV/xOh3Y/ZF/l9PcZEynMir3LdcIAygUyobjb4&#10;gBMjFjMgSyE3yUSyrxTkAMkkBDWAYzR9iwM6wSggmejAEZQCi1S5+vYLLsGoY054AZT9a2t5p77j&#10;k2PyNACpa+I18ZYYDc/PC4A+gCyeA0yMzrZljzIxI7Ea57fcAyYKTBNOE0i8pNLpMQWm4ARIW0Gr&#10;NtI8LX3gUYIT+AYocBJPAydxJrFBb1p5TKAUkPqOCaR5z7xHkOltLG/aw0lMzltbY+I+WN6BkrgT&#10;2TYujsnrtozz4PLW1rZj8VDn8s0cKn8FJvNx5lNAKn/SPTCdgLS370FpCph4hK88pw2mytME1ATV&#10;FbCmMW9l7NK0wbDLJyh22aw7abfb2m33tr66JtvlybgYN2Mj9tRNN7ggA0qCk9p0gw2+CcD1d2NM&#10;KG36A3NuIJCBE69JjISxmMDAwYjlAUQ+BSDQkQKXFFiCUG0SyGin3n4BTTtlnua2gYqU64NlCq8A&#10;RMHJ0x2oGBDvydLGB6k8JgACJDCaYJInnkTLJW/cbAOyb4h4TwEpGM3toDTBFHhOUErVTzglx+Gl&#10;gpMlaW8F9U3AnYo9WZ7zmoCYF+NhAkSARMoSyBSTk1cPYsrEJn020WcG86NO4+1lA/DzmKSWdB4A&#10;vPQTkDaYzLfSkyaACHz29oTShtOE0IZRQNpgMvcDU55SUCLz/52gdJK6jM924NqQugJUCkpbGfuE&#10;wZU2NN6mTpBKu8/kmlzz/BtLvhYHGEAyEdwAZWTslCeTxxPUjZe3H69JOzfRjXGDGb+PCr0lEhcC&#10;jDyfPJu8pLaltQtGykxyaZ6WNHBVrr06ZfJ5Zs5tf8cEDm8PGQYo6aPlq+2e7JY9BZcnmHgJgNUH&#10;kLbV8RAsmbzlE0zut3aAoI0+iR2BUjBKEyzPQelrfI2vcUsD0syXgpN4lA85QYj01zh0/eoF2QXS&#10;fTLBszImQGVZB0a8Kcs5EAcvALIM7I2tJa/yPC9jZrz7+nxCymcHPDhzJu/UOUDiCkhTjwDpnjac&#10;ngMTTTBtAdIGU1AKTP5axw1OU4GJ2p7lAWoqA00bTlMnY7+nAHGCxi476dF2W/bTX/n6XXkCFHWu&#10;ueWduBHYuKm8KW1a9tkGJ8DqpigjY6ud/dw4k8p3Lm6mN4ACyQyDkWQopUHF9oRKUKocqLQLNMrz&#10;orSltrVrH+06jp+MWLLymHh4fXdDyglQGa3AsrdeQJSnBDaMurdoUm/ClPvA0ts9gBJo51ExSpDy&#10;8xOws8TVN98diUEFlhOYgpG0/Fb7TTjpn08TAMqys3EAaV6Vh4X7AVLiZ978WebyEsGMp+PH4ALn&#10;fdXuelwbD1FqaSgOBWg8TbDyfRYg+QI9OPVTGl4sb45nBlI8J3PkHpTopTAKQns73YNTQJpgmoA6&#10;eUtgNOEETOldcApEu+xKz0EqBabnFBAmAK40ITLL5vZW+zyn2rafayifjE3XzIOSNybyQWmmwNP3&#10;J8pAzA0DspZ09hVDMJm4626QGwcAJiUj59UEiqDCWAmU1AWaPKBgpI3Ufm07TikDYHgBTqodOVYB&#10;8JZzYk1SS1h5npM4jO+E/DUGKTjxjICJB+I1PsA4D9hm6CDFiwIEhmzZ1BfglleA53smyyofSTq+&#10;Y9qfB8iYvfGz1AOagHQPTFMBDpzEfoxH124spcossfXfdegzMIFsnysYa+PWJw3esJJ9wBqsvMUT&#10;UAckYOJtyfOejBkY5T3xnMT9+iTB2FgaejCcwBSMpiZ8piZ09nYCoNIrKG1NIE0wgdK9ZdzWu+DE&#10;OOY2TRhdKcMMUidNUD0HrA2Ct6EJm7ZPmm2ovs4y28bGdUm1cf3SPCgAMp5zTANR20AFUrMdr8qk&#10;IzfajQUqN1U8xytuoGAoE1KBKkMiRqJ+AipjKwge2Ex8sJBnnOqCkzzPwBMbgHhHUjEmSzrb8pZ0&#10;Prrs62wAkfa9EEgBVN8W9WaMx6FOapsBMmKv8AHR63heA2+mv/LAM5vQ80Gl+BxY6bPrY9jeyPls&#10;QZDdMjBP6SR1vLGWU6DQ+Bg/XhPQBFTn+/9Vdy9JluzIlUVjsG8EOQrOIxscZlWuENkpp5S47h6P&#10;ZKMaRwCD/WHQ7apqsOuApN162zkvgRg42TZ4uUZeIuB6i1cOSmgnxDNZ1/wp9w9mQanpBuR49g1E&#10;C6XKC6EV0NzlT3oBaeuBqDIZswuoC6ZPQKpNSKf8DacXlGqrXBi1vO1BaOtXjPcrLaB+okBR+Wp/&#10;6YLoBSXaY151n3e5PnM/2iyr7zrtFMi0kW14WYDFyzJ4PNA+6vTw5CsYrkEKUoEJSHg7QYmhgJAy&#10;gDGg3Z7UGVMG7VW245B12hmfEMRbIm/lvCVKgEVyIAACLrwlExlBST1YgUkTHMEqGFm2nuckpPM2&#10;yz32KwO8qWaBS7TnOTkebxKcGD0AAAZwEAPPS1OCr3tyb+5T+ARckuyFh5Yl44VToKBP9CNPyDHy&#10;gpxHXbv1wUPdefIGhX2ur+kU7pmEer1xk0OSd+onf73J5V05RtMMlP6AeGYS6S8opYXOdwC6Whgt&#10;hF5aGF1tCHehtApKgHT1K/hkOC+1PmO7yxkbBSFly1etV64YeeX/tF7weWn32WvZdXvNae/Hfdem&#10;f7ZNf7Zt/VMfq+dZgREoecBA1XQDA1ny1SBmJODBIIJNf+nVGaF1tmFEYNb2wUi95f5K26/jAZvP&#10;M3hGvS1SB6peazMws6YZH+goQQOILK8ClBxTRgs02vr0h/HxHvKa+pUBYPJWy/YM3DnszwsTXgFG&#10;3gzD5rnoozwYdetsI1+UtFmv34CJhFZgAwj6B9j1oTLP1fa20Wf6TntgAiWwdY1BWKkP8iQl0oFd&#10;vzbdgCTSeUemG3hGjt9zcQ6Ge2FUmYBmwRRsXgB6tX8FoytjNCApAxIBzwtMeUuBqHo/X0y/4bRi&#10;GFvedYlh0bZt+xXD+04MNi0EgkJtt363u/ukC6LVa/vXcV7n6vprc79t173XVn+0nzrvSV3/5U3x&#10;nsDIAFMK9wBK/olnIUfBeBlXHhQjyiuqDjqMSMlwtBfqEeNjdGsAtrcNQwQG0wTkmkBJ2TwuoZ11&#10;8iagwQMCDnkTBgg44NEbOmKwBE4lkYMW74w3IXwFJ3mmPuiVa+KBta1wLjDlNekLYCDACUblfpQL&#10;p/ZJ+iY4CamABxz0Cekry9rByDb1pz50fOfumz33515dM+kP/SMk1T9KLwFMK3DP/vCoC/d4UvJ3&#10;oNbETM8FpNdTWiClC6Q/1XcwouslAZGyXFJgWhC9oLQKSl4E0a8NKzKMBVHrVkGobV515SdlzFcZ&#10;dMr4FwS3XG3bbvfSJyB9J8e817rLtnGPLeuLvcfuvz5S16fq28dgZKAU4gUng0+eh+fkGz2DV5gT&#10;nAxgJQUphsWoAIosb2md/WyvtMzggIPBmDIASE22dH6QNH3AnBsAC0quRU6IMRaq9YYuBSteBaCV&#10;hwEnyWGGKiEOTHJswOSYts0rcwzHBQLhU4ABnuCU50RCUwpQtsnTsh+4SEBTb8jApwmRwBS8SV+V&#10;V3I81+BaXJf7ASbeUx4UoOqT4Ow+wEm/mV7AIyWeFO9RP/g0hvfkfM7v2Zia8AlMX0FpPaBX2yd9&#10;AtKCKThRXhIAXY8JgF5gulD6N5wkblfgVBlwVmtAVDvj2vK2V6c11F2+ysDTtgeKW18FlJdecHrt&#10;s23qr+u67fceq+/y9od+rFz5C+lZlIcCJ6WBCQqmGACCPI0JgYwswAQpZXmkoAU+AaiBr7ScEfA0&#10;GEJzmbyVy2tqjpO63AmPhpHxDFyPeh4OQwSiphHk8QCf7Vr2kyuMUVjDQL2SB73yTCXAC5HsAwBA&#10;QIEpBSbhGrkfKrxbgIEWAOkT3mXAUjqPcNOEWNfoOoSQIOv8gBRw3Ytrc7+9xWs762wLVm0fpPQD&#10;T1iIbIqAPpDDkyQHLmD2XFynN6MXTEHpBaYLm59AaYG0UApEwSgPaSGUZ7T19ALSC0y+sqBfvUFa&#10;QAWnyowlyNAa0Wq3SRnh6ravAV9l/NWvbnvLL8Csbnv7f7Wu6/hK7k3Zfe19ruovpWX1+tszadpB&#10;Kvek3UM0iAt9eBtgBhRBKc/JwA5ADDBIWSYeAQ+q7W3jL7acEk8JjKgpA9qAydslc3N4S7wk8Cif&#10;AlQ8nOCkBBZtDNJ62zFiSW/zgv75z3/+9tSEdrwS4HN/Hb9jEtAxdGByjIVT0AEjBg04St7RAmrh&#10;xSsDRNMXeG3yQT5X8cpfglq45drkhsxf6h7Jfbsn9wdC7peaapAHBUralfVL4a37M0kTnArrJMid&#10;2xs8fzhA0jN+gekrIH2lC6LVQgmELpheUCLtu/wdlILRyvel/4bTTyFVmVFdaU8tZ3gvrbHSGvkn&#10;LSRewAgkV627wNn6V7rnSfe6X/d127p/faRPd1mpDYjqe1I3DwqkDBKJVBDxl5eX09fp/YZSMFKW&#10;twCpvCbbaAMl9YDFyIQY4ARCvCSek3BOjonXxnB4SYUqQYeqa+chMEBttgUB0sZwbWNmuJAObB1f&#10;Qtj1ymPxHngsvCj7O459MmreyIVTXhEQARMoEeCBFAUooPANIEAyfol9fernlPvJZPcKGE2ZINcl&#10;3Cxc636DJpkL1fWBaKGfewCx2m1rP/0inyisAyfnaIqBc3gWAanyfwNKdL0lQCIguvC5cLK8QLpQ&#10;Wi8pOIHRyjyuX0KGwLT1T6BKwegrrbHRGuVqjfalNfyfaGHy2r91r7L6d7rXmF73tG3K7RN1fbv9&#10;VRsItU6feyYlyg0AhmMGtYEt7DBA7WOOlPAjz4gXtWACoeCVF2UbYuQMg3cEFDymQjnGyUMTgjAk&#10;RrbeEIMrlNPmupQgwkuwD+DwNkCBcfJUTD6U/OWZAC4YyPXYvzeEwhw5Np4UL8O5gK/j7DQCZZ4T&#10;OIHSQkrdOvfqWlwT0HjBYFY6GLomoTI4uF8lQOkToFa6Jt5VwNUH7jNogtMCqnb3pQQm61172whh&#10;3T9IOafcoufsWvKS0icwgcufQugTjNJ6SatgVB18XkD6BKX1lIJSXx78htPVAupCagH1U0ilDPKT&#10;1pirr4LChcNCY7XbfLfthdJr247R9d3r3raX7vr65PajZf0uCa6sTf97PuAk7+Ch+hzCX3yuv/yE&#10;AcfjUjJUwAEkYCqxW5syQCl5FKYpgBEQAZI3cjwmsAIKEOGpBR4wClIM3V/4wp3ABVaWhWe8LVBh&#10;lH2T9s9/hXPCJXBi9AxRUtr+YOh6tDs/QDBWno2QEgzyShZQ4MQ7AiEqrAtO5BrAzb7WA7jJl+qu&#10;06c6zuWegcKnJsI7nqP+4VmaRgEm7q28mPsLPICjpAWT9vWuXLs21/PXX3/9BqJzgxOv0jO4QLpQ&#10;+gSkhc8ug1DlC0jpBaa8pPWOvgPSwugCCYyufjGAoLR1RlF5tbBKfwqqqzXar7QgSC9w/He0x0sd&#10;d6/lau9l7+27dv23y/qy51D/tp3+5z15VnJP3PsGpAfKg2LQQjx/2UGImsRHDJ8hrsfkbR/QgUBv&#10;5Mo3BSZhl1fZPACeS/AJTHlTANVrf21gxnAJqHgs5i8xPrDhGTkvg3cuuSZvyhivNnI9zU4HBfvw&#10;8Hg4Qj5Gz7gdOzhtXgmgeFALqLYT1po+4FcQlGaIk1wcaHhjCJheQPBo5IVcZ7PkXbtQzBtH960/&#10;eFFA0/W4tnJM6oCkHwMYQAYx7foHoMg5PeNPUApC1YPPKgDdZQKflCe0QApErVsoAdDWF0YLpEC0&#10;QHpBSV4z/YbTKqNIF0yUwby0BhawPhnlVUaeavtqmwuQ79qq177rXuvvtld7bX9X+rT+StvXu14d&#10;nBIvqTyUZXWGK7nq7Q/DyjsCoT7LAKegZD4To+IVgBAA8Fa8pQOnYCA3xMAYHTjlHYEPBSJQ4kk4&#10;ppCJF2Id2DBUoag8irdyvBCG7nyMHVB5LsI6oZZzC6MMaINX/guoXFuwcgzel3DMtS1wgQiYQCg4&#10;FeJZNkcMiPrtKN+0Nc9JX7kOpWMI+0CKN6Ov9G9zv9yD6/DrmN6u6Rt95J4BDnwK65TJ9drGeuL5&#10;8br0K0/Yc/QMAtInMH0Hpav1ii6ILpBSEKq+HtKC6cLoKxBVrrx0oV/9Ff4OUi+t8SygiCFVXmWU&#10;f8e4Lxz+t7Tn2/P/VK/9arv9oS+3/fYlbV9Tz8Cz4kEpF1o8Kg+Y4fBmwIknwIMS3qmTxDhjYNxC&#10;FAbH0Bi/fRm/ZW+NGEw5FQDKIwIgJQgFJQbamzviEQAEr4gnIIwDHobnXMTQfabC03ONIOYawMiA&#10;ZwCMggEY7KBl/64RHLz1c1/2N1cJWIA4L6mQDpRAkCfDk/QJC8/J75GDk32BifRZxwIX3qkwj+cG&#10;2oDOeyL3YI6SXBpAOb7+BaAN54R+hX/aAIyXBU62s99//Md//A4ZF0YLpcoFUWXweQFpoQQ0F0qV&#10;wWh1gUSfvKSvPKOvoESe7W84pYXT1RrDLlMGs7rGldFlgCmjzIB/qgxd+XcBcvV3j/XpfrZ9226f&#10;6MPa0u1H9e1rz6u2fXaWlT1TkJKf8jaK0TNUYnCMmHch0czIgImBqzP4Qjuv9kEHlBiU0Ax4wKk3&#10;dgBFtlOWIC6/BA6ugUHLLYEOGYRBRgjDo3FNrg0EXE/rDXhGsIYTqAxonpRj8wR5i9R98qRMuRDm&#10;OQfxVEBBndfk96IAqt8c5z3ZP0iBmO/xAF3Oi1fjflyjfgIn9TxP+TSA0m95T8DDWyrEsw6UQMq6&#10;YKWUnAe7C6WXp3TB86lO4JP05ap+3Xr6CkgLpk9AWgh5pgui1B8q+tXEvgb41r8TQ7i6RpTW8NIa&#10;7mqN/lV/6bv1L/3JPrb9E73u96X66/bZbWs59YzUK7W13nPdZ+svJ1Aw0nJPvAdGJuFqKkKTAIVb&#10;6oxN6cffClEYVDACKBBKYFU4wxAZWHkUb6EYsuMZeIwXcADQoBQmOT4weZPo+iSieSW2CUAMgwFk&#10;QIwuQ2IIjut8QCyXFKQA2fX5mHiT42AFtvoGjPwqgZ9eWUDZ1/UEKJ6VNl6g0Esoygt0reWhlJZ5&#10;iZLk4MRzA57COecMSMq8K7KdhDzwrJcUlK5HFHjUQafltEBaKC180gUQfQek6yW9gLQgWggJ1VfG&#10;Bf2Sq6AdzHdgL5BeWgOpTGtwq4zzZcjX0K8WGC+A3La7fLXtr23u9b2093Tb9p6rp/pJP2+/Xb36&#10;+z6blj27clDJskEJKkI8xuJHz4RrQof+iwjPA6Ak1XlQ/voLCwFHGZxKbvOOSMgHUAyPYYFT4Yvt&#10;5GoYcFCiBiP4+MaMR0IAxfgloDN4gz8jYWxKhsGYGFkGaFvAAWH3GaAsu2eAdJ1AUcLc9fq4GQwk&#10;ol0DT8rviW+OLi8KtHhQPDJ5OBDtFwZ4UEr3ClLCV7kw5xOyAac+0ifl74KTvrJOXckLA5v1kAKT&#10;9oXSgueTAlJQqtSXCyUKRJ9glF6h28LpQmkhRI2FlfFA/w+cFlLBqXK1BvFJ17gyxGuc15A/aUGx&#10;4Pikr4DTMe5xX+q67jXv8uqrden2DW2fVd/+fKnnc58Z9Sxbrs1fYOGVmc+MSmiiFFJJ9PqIl6GB&#10;lNyJ3JG//AyJV1QOSVvA0q4kxgZgDAwEbMtbYagMtwEIIgYgWPE8hH0lsUGF52NOEwO1Xd4SY1nj&#10;rJ2RMDbXDS6ORY7jmCAFQu5NMh4sgEJIZcKmN21yPCZe6hvhqZ9P8fPAAAVMACWXBVa8J4ByfGA1&#10;zQDUgYnnqXQt6rwnx3ePQETgowRwdSXpP31nlrr7ca/XU1ogVdr2Ami1MHrpp0D6DkYLpKB0vaMF&#10;EQUjMi7SL8nUAHVlcFeuGuwZSPU1ml1OGV/KUK/xvhQsfqoLHICq/jrmnuvTNb2uu7afrrvtr36i&#10;27+fdJ9N2me4bebK+F7N5EHejJCOd8RzSoxJgtw8JB4S6AQlAh2eEiiBVHXb8QjIdhLjclLgB0Ll&#10;YgzCBiXPCACboQ4iAcobMj+fYjsDndEwMEa4RquNkTIeMHMs0EiOl+cEILwZc6RMMeDNAJRlnpq+&#10;4E1KeEtqS4QL8QJUyXbek7d8Jc/9JxWhsakRjl+i3PXoS+Gft4/OB5KFbso8KJCqznN1T9dDSguk&#10;CyWweZXVg9HLS1owfQckulD6Kmx7Aak/UgslY4R+w8nrZ+WC6gWtHej0Mpara3SrNdKX1pAz7LRg&#10;CS53ebfd5Zf2vD9V9/C6p237Tq9++6Ttd/Weyz6fnldTDHYdg5Z7ARLTDHgKvKfEMJUmdgrXwAmM&#10;QEiOiWoDJdsErHJQlstJAVyGypsoYcyTktMCSLmfwjlwavZ6oV1gC1CM1Sv1NdQMWE5LQhzcglwl&#10;GPBmGD4IAYXwU2jHizFnCqx5kLxGYS4Pxr7yVI4Ldq4LrHhOfmlTHopAH9jlz9yze3WPvCfHEt4J&#10;3cDHeYNRXpNlAsWAc2H0UusCz9Vd94LS9ZK+AhJdKK2XFJAWRgukC6OAtGDyvH8ZwFeBatUAv4P9&#10;pTWml14G+hNl+Fd/Bzav41/9dLvu6d5fy5/a0qvPatt+fbX1bO7zoZ7lthmUvByhFwMBE9+S+eVF&#10;4Y7SB7CFZ6DE+wG0Et6V9lWCEBgRcAUxnhPQAQKBEzAwWnBiwI4dmJTApJ4nBV4Gs+0NWMbDWIWn&#10;AMVzkiTWBlC8lws5y0phKHg5rwmlAM07E24BlByciaGuGWRswxMStgHoX3/99fufF7hnnhiPifcE&#10;UmAFUO5HXisPzb0SD9C9+GhYvwIlBabN0bm+oLMKRguaVdC5bbeuvEACo++ARD+B0vWULowC0Cqv&#10;Wpl++Q7L5xAGcuVXgKJrBKvWZTx0De4rfWXYnxRwPsHptQ917D3XS99t/919tf8eJ20/pfrv0/rV&#10;PpeXdr26wcHjYQTCGaENw/jrX4bnL7Zci2VwKsQorAMeJTjlPQWnlqkwjyE2nwkUAgNIgQ1PZYHE&#10;4EGFtLs2MDP4Gbiclb/qjAmQTJFQglRvsngn3kKux0SOLXRzPNfjuniH8k08KDkoMAVo+TcfHwvH&#10;wAlsJMpN2vR6332AoB/EM2eqGeUEUoBuH3DjNTkfWAkVwd/bz3JPgCT3lefkmEC7ILpAusBZ6Gz9&#10;bkPrKf0kbLsCJc/jO0/pk5cUjLa+QPKM0284+RmGIPVJC6wd7LftigHd8iut4a5eUPhk9Lc97frq&#10;95y77rW8uteeXtumXf/a79Zf29W3t98//VFJ1guveDj+evMYAEDIomQghRnlQxiMbbUL4QIQQFUH&#10;JzCiwj/hIhAxZGBhoJYzVkYPgnk4QYS0AQsQMChGIDwyeBkSg8tzAiRzuYSr6gALbDylQAdMjmtS&#10;JzAa+K5D+FZCXOl+wUNyO7jk9fGmhG08LZ4mY2Tgrss55aHkn8pFAToYgaA+cAwvG3hPQkqzzfWx&#10;PqiP/cHgYQWVq4ATaLZ+tftQUKKFUmD6DlDrKX3ylj5BKQhdeZ6VTzj560MAFaRWF1zXAF7QopbX&#10;mG79GttrfYZMX4Hiyra7/Wu5+p7nq+22/p3utdf2d1SfpPr7J/J8VvIhwjaGwFsITrwCdX/FA5QE&#10;MgOynAEBFMPjKakHpKAEWowVkBiuEpTUeS0kn2Nf0ACRgBSc5HYcjxHwGpQNYkYlfAOnftsImCwz&#10;PNeVx+TYwBechG2BEjCAoH4AavrrXx4kiICT6/R2D8hABiwBynZyYQza9TFKE1nlogBKeMeD0ndm&#10;rNsXnLyVlNOSHOeh8UIBUV+7DpNEr5d0IfN3FJSut7RwesFotVAKRgul9ZiC0ldgSgul/wInD7dZ&#10;xEpvc1pOQepqgZXWKD4Z08vg6LZbvgb+MnJtfwIO2mNv/af6tE/X9NK9t6+0265uX6Z9Bj2T+2w8&#10;M7kURsoY5Fl4AgRMSpDiSeQ99dcdoEBJ3qYpBAROO6UAnBi1QZq3w1th5EIbpakFeTSBQ1l45xp8&#10;SMsTAh7GZLAazIxJOxgZq+4pL4oBAofj5I05jzrgAQ4w8R5dG1D7LSf94B6Fd940emPp/Dynrrsw&#10;UILcPeo/oR+DBxTHlY/yNo/35Bs9kHJfclYAF5yoH5FzHNAnwHrB6QWc5J5v/bal4PQnYApKF0wL&#10;pKD0J2BaKL0k7P/lAa8WVh78QioovZR3lSEEroyn+jWyNby0xrnGWp0CwYUDXe/navd/6a7b/e51&#10;fKXu4d5ny3eb2qu/lmmBs/q0rufiuUr4+ixEbolR8pqCEw8CGJJQJy+qv/CBiFEpeUAMmnFZbw4V&#10;ABpcDUJeijCOsTNM5y30SqAUSISEDEkSuLk9DIBRMBLL7gWQjEulset87scx1hMj0OK9uBZwUpK8&#10;GBjzGAOUH5wDkhLivD1wAhTbWg/apkA4BqAwZMcHO95T+SfhHkABMpg5Bq9LP/DQHEteTx8CYTD6&#10;DkwLndv22uYFpk+AumDaEK7nEJSqL5wWQnTbAtMLTsZN+uXBphekAhVtnUBp60HqhoOMJgO5BvMy&#10;ugyyOiNum2v41ZVBZNX236ljvLTn7po7f2qbrdt273OX02tb5e2f3b76d+oYPRMehnyHSYZ+d1wC&#10;mLEFpjynvtpn6IyV8QjrgIoRAVTh3eqvf4VEQhYegVnnBpgByKvgpWiTlAYOQFrPSRtgmXhpMDMO&#10;xsTwQYqBZSjajNHGrPGnFKa59uDk2M7j9b+Qk/fCiyOek1Ly2/0TGAtlhVcS3gDlupXAAx4gB8wm&#10;VYKsGeKuU6jJuIRxPKfCuyZvug5eFzjJO/kjYXqB84Ocz3sYOaj8BFALnu8ETMFpAXWh9AJTff7y&#10;mgLSguk7OF0wKY2TCyb6ZcCuXrAKUi0bDBdcAWrbgxMtsBZka4if6pRRZvy1rxYWgeUub7vj7PLd&#10;rraOf8/bctf635G+WL3a99w/kf0r9bcBKuHrLZkQRHj317+AwiCDU1/tk+U8K14FAIEU4yRv5Uh7&#10;0wbIz4YAoLddDTzG7U1U0ACkwKHOcwIH23tbxSgYCUMU2jFSBsW41LUZZ8Zs45LRA5xjBabOIw/G&#10;A5Jz4g0pwQmEAMf9A7FrkO8CDtsBnrK8E8/IDHGhHeB54+Y+XRsQgJn+bHqBMA+cfJvnWnhq+ofn&#10;JGFugqpnYT4YALjfoJReUNr6Jy2QFkrfgSk4BSW6b+TAaAF1wfSC1EJptUDyRyP9Kq5XFsuvtC2s&#10;lAaFehBaIN11Ww9KW09rhKuM9CfKKEEjLWRqu8BpneXdrm3onmeXr17Xvve062/bqy+2j/aYr+vb&#10;ttrtq88NDF6NsIlBkLBCopeRreekvnDKu7IdGAUlJWMGI2EKOPHOhC7kzRcICJGEfQuN9aAABbx4&#10;RbyQjJGBaTMOQatlMq60Ny59iCu3tPkmx3dsEDLgJecBRwlWrktI6t76nAVc3AMg9YYxr8vM+j5h&#10;ce+2N82AgQIJ6AFhb+76Lo94UcJjx857AifeJo+xe/5OLxCRvkkLpK3/BErXYwpOgWm1YPoKSKtP&#10;YFo48bZ/AdPKw15YrcAqUKUGRvWF1GrbMrZPusb5E2Wc10gXPBc4X6lj3ONede57PV/pdZ/3/pUv&#10;iNPut9d4rz+1n8QuIAGU0l9xb5nUzb0BmbwmkAImZWGPZeGeOtAI8YR3ftmA9wBEPA5G1xspdZDi&#10;GQAFI+Ut5T0pQYRnxlCAqQmHjJ3RWTb+dpxaZ1vtxh1jEm6CUzO5eSuODaKgIT8ESLwbsJF7krx3&#10;LwBc3km4Joldnky/8fzsw+Nx3X0A3C8bSKIHBeGr+7TeRE0wC06uyVQE/VNiXIjo369fL+nqwuil&#10;QBSMKtMFU/oJnK73tIC6kFpQXSBdKAWkoJR+ecASjJUXUJXpkzd1IZUWUInRrRjO1l9ag7zLtMaY&#10;1ljXaLf+2nbbrzrXPf932muu3r19p+2r+sj+ruNe96frtz1j8MZJQnzBpLTsq3yftAhzAlOeUwIu&#10;kxwBgIchX8ILYJzmDTE2YnygBE68DWBimMrgBBwMnWfjVwF4RsZbSfDgxDCNT2PP+mT7xigj5P04&#10;LjlP52T4DAKgeEIS06ADTkACSu7N/YATeWHAq+FlgVmelryTbcEmQAkl/Xwxg3TNtvcdndBO3sl2&#10;+10eoBfakRBZrurCaHUh9PKSqv8JlOgnYCrftPoEp5fX9AlOLyh5LvTLA6aF00sXUFcLpAsounD6&#10;BKp0DfQqQ0/XEG9bWkP+qfY8Hfe2vfS6znsf6dO9b9tr/V7jd9clectLCExmUyuDE8lDCa8YUGBS&#10;rsCphDlIMa7+vZOQhccETqClnfEyTCEOI81rCk5CI4O6sWi8GYvqDI4x8p4aZ8Gr7XhZQOI8wJcA&#10;xLlcl0HPSHg/wFRox+sDJSAG5UI7LwEAl2cFNsBkex6UcA703BPPiHiTvEYgYJgS3Y4JXsGpcFDd&#10;77XrK33O8zJ14QUlekEpIF0tkFYvKFFgCk6VF07rOQWmC6iF0ycovcAUnIKSPyL0bzjRC1B3+Ss4&#10;gU3e00+9qFXG99IaZHoZ4CrD/bt6HfOT9nqq73Xe623d697ufd/ll+66PVfnM/mSl8IrACGGAVDr&#10;PakLO0DF/7/zNo+RBSl13lPhE1CBgroksf0k3HkCfoKE4THiPIc8iTwbgLIdwOz4M6aU5ZeoqQUB&#10;zLJ9GK0Z10AUmPLSnF94xlAYDjg1wVI7z4+nFJzk1OSFtLkuuSrbLZy8cXQ/BDbyS+Ak55VhO4f9&#10;3WtwopYl08HJt3jOxcBfMFp9AtMLRvSCUVoopes1gdHC6XpMQSkwKa/X9ILSy2NaKJEQ/JcHHJhI&#10;3QC4Wji9ABWMqoPRhdMn/XdBdQ1xFWQueF7a7f9U9zruNX6ne297v7Xv+qvO+7on8lzMSOapMBL5&#10;GcnwwERCK8vawQtozM9hsIyXt0TgpAxQFLAYqQQ70PE+GCIogQV4lIth1OBhG8YSeIyHoGTZeLQu&#10;eKkzYPejzjgBAzxByf0FJhJuSWQzFMYANPJjvBwQlWfrZUBwIh4mr0qSH8i8qXMcgDINgxfk3pSA&#10;y/vyX2CEfQACgqYgCJO9teNduWeyj+31N/j7BMh9fILRC0jpBSW6MErfAWnB9ILS9ZYC0yePCYgW&#10;TC8oXY/p/4ETGQQpUJEBUhmkFlCfPKkUtH4Cqhek0jXWa6gZ4f+W9jyv87X+O93rXu26vcdbv+cN&#10;ROradrn9GDcQAARDYTA8BHkmntJCirQRUNmGEQem8k4rYOo1vmXhUWACQyVYgJM6I+U1yb3I0zTu&#10;jC/XbKw1Livdg7IxaZlx+GbOsUGJXIP7VArNGAvj6a2hPBOP6K+//vodvvJceIWAYXKlfiGwATIh&#10;13pOwlUgLEzTn/rEXCXTA8DEOYWOACVMtE0w0wckUe+8vakLSJXg8wLTC0RfASn9BEwvKL2AdMFE&#10;C6ZgdKF0wbRAWjDp63/D6QKKAtSF0wJqQfWdFlRfweonYEoM76UFxhpz+tT+UsfZ473qq6+ujV7r&#10;977StldXLnxqW3VdrTMY/ZUOTv0lZ5gS1jydwKQOSqRemMeYQScvKkiBUqEd4JDzEDAFJADRVtgl&#10;DAIK0Ag6xpYxYLwoG5tApGz82Z4Rg4VrcGxek3N1DQDDABiLv+pKXpC3inJiQiuf3OiDPCdwAnGe&#10;k/U8JzknnhNvSF2be897Anr9wUsDroyYl2YfAHa/tl9Q60dhpxcU6yldGL2AlF4QemlhtHpBacH0&#10;lZeU9OsKjCo/Qel6S4CUgMmY+BZO1Rs4C6j0CVK7DEaVt04LJwKlyk/KMF/G+Uk/AU7Ln7b9iV7X&#10;dNs69useanvp0/rad72683jojA8YGFSAEmIxavmohZOwLo9K+GGZgMy/bzJhkUEyMGAyt4in4ljA&#10;UKktr0YZRHxAa8AaxH2/Vri240bdmLtj0rhjtK4H8BzXvakHJyFpcGIoBj1vBpx4gxL5Ql3znMDJ&#10;2z6z4MGJtHvzaB8el+sEKZ4UoAUnYZ3z8YCAiMGCjX3AjPSv7fOc9BnAOWff6LmfhdMLRqsXhFbf&#10;eUkXSl95ShdK6yWlvKT0J1DybCr/DSd/kfqrdNWASAbJelIvQO2gum0UmHb5K0gFqMoXmK6uca7R&#10;Xn1qX91jpldb+rT9Hu+r/V/66fa7XQA0OCSs/dXOSPzFByffgYGHn1IpzFtANfWgMM+bJvOiAIaR&#10;ln9q8mMCpqAVQLSbZc7QDW4GwmgMWIBiJMaXsdHYUe4YtCwUtJ/8kGvvnIHROb3BC05k8PNmtEtq&#10;C+mEq4CU59Q3guDE89IHQjvhGUi5bslu+wNTYZ1+NWXBm0rnYj+8JjBzTuGe67SP6wMm+TmQZ8Bg&#10;c4EEMLe+8Ll6wegCSf9ufYG0YApKF0w/hVJAumB6eUkLJOEz8Yh/ecj0glQDor9WC6a0gApSlQ2s&#10;6quF1AUUXUBdOK3WMP8ntMb9pwD5Tq/jfTrHT+7tq222fxiIN1qBqb/4wARQSQ6Ex9FbO1DyRo8K&#10;85R5UpLGPCnAASlQSHkwAaPQz1sqg9HgNOAZE+NiMNoMZmPS+DI+GmvGYPkppVnphYnKAEU8EmBg&#10;KBmT4wKGWewgBErg1AxxsOgbQi8M1Hk8YAROTUHgOenL4KQfgV6/CRfdg2tkZLwmQFOCnrBOPxTS&#10;mZYAIEHopQuhVX13gZQCUTBaLYwWSkBUeT2lBdMFUvoOSPSCEiCRZ0T/BU6rF6goQF1Q0QXVVUB6&#10;6ROkKq8yvtU1yl13lRH/iX663z3Ha7/atlztdgRi9Ao1bVd9j2FZ/0kAy4cwOAZFeU0rhgZePAN5&#10;JpDiOZUwfwGKtyW8Mqu6X9JkgCABTAss7Qyfh8HQQdPgZzwMUVjDcIBFm3FonLmHxpVxZhueTR6Z&#10;cr0zH+8a9HlOGYyckzDVNYIS7wkgeDByco7JaxLymQGvH3pjB1AEVsDNWwIo/ch7kpMzp4qxBif3&#10;yCN0n31b2JQMQPQrDj8F0SoPaaG0IFpdGC2Ubuh2YRSIVj8F0g3bFkbXSwpInjvps1/i/K8Alb7y&#10;pgyWrRtA6gupW/8OVBSgVi9I0RrkT7WGvyCovm3/07rnSK9tybrgs7kq9dQ2HavtPZtmcPM2JLUX&#10;TnlNCyt1yWFJa2BqwqY6OCWv1UFMqAdQDJA35b+RyOcwwLwoIR5JYAtrzKMCCiGPQSusMR57c8UQ&#10;tKv3x42MQx6KYwYm3pPzqAOgmemMhWEoGRCDAot//OMf/4aQpDdIgVOTL8Ez74ln5SdgeEv2BSZG&#10;5PjOv3ASFgsZnYsdMFL78bgKJ4WPPDRwUgL/T6C0MFogfQJTQApKgejqu5DtE4woIP0ESgHpKygB&#10;0uo3nBZQL0gFpq8AFZi2BKFgtWqQLYju8uorQH0FrKuX0f//omDzCUQLI+srtRugfVZi5rJv63gO&#10;LyApTSokn18wdh+2AlHeE1CBCu+B55Q3BVJgpU1JYGWuj7k8jL/cFMPm4QAJiIGmuUcGves1zkCJ&#10;4RnQDE6bcQViIBKcgClIOSaoMJCMSD0jcg4Qcf+O4W0d78k0AjknniVYJV6VBDowlXeSwOZNAVzh&#10;sbCOR6R/GTK7YZyFg0r9Bta2AylhnfYXjFZfgWlhVPmVd5SH9BWUgtFV/UkLpAulgBSUgtGF0gJJ&#10;6LsSBv8yAAJUkNKxPwFVkFpYfRJIpU+AotqUwHPXrxZYn/SC1OoFglXbbPna97V8t73l6tW2WgAF&#10;n7TrlG3fsoGwcCIwAIXyTsGJglOAsg1PgscBRAmsCKSU4KRerirPCqAk0MkHwOAADDyHkuja+uyF&#10;4TOGxqBxyQAYDmPlvQATKNlXKdkMTtp9SGt7x7APo8mAeI9CNol0EANNJTDxnsDJMgETz8k3giDC&#10;+xHeSZDziLxg0DfEc/IWzj0zeNdse9spAQ3s3HMCSIb+FYhSIFogJUBaKC2MAOgFpKAUkF5QujC6&#10;UApIQSm9PKQF0ico9WZTf9FvOKUF1NVXkLqwulBSXu9pAaUONtuWtG/9JRCqTHeZAGDriTHv8ifd&#10;/ein+36ljqHc4y14SNsub7v9qrcvuWbGzCgDU3UgkNhlVCB0wRSclH52lgEyap4U6DDEQr0gtdJm&#10;G3UwAy/5KSEggZYJlMAEfsJBoY9rAyqDmcEab0rGYUD7qDYgVSaemBCWsdk+I/RX3LLr4fG4D5AC&#10;JxACCjkn7XlMwMSr4mkyFoaT5ySH57edQB2c5On0o30AwPUCE5jZBzB5S4nX5NOVgHMBtFoAbf0C&#10;6UIpCNUHq09Q0kdXeZ0XSsFovaS0QFovaWEUkIIR8TLTLy6yJORC6gUqA2TrF0zbtpCq/oJWXtQV&#10;ECmtr77rFkx/osB0lUHTaz217m7X8tVrXfu0rnLhtPsFq0CTQCgYtU2y30JLX8uZ5Dn1g3DqIKUO&#10;FEKNDemuQIr891vLDMwM6pLmICXUW1AtuIKUNvXCQWU5K3ACTKEXwAAUsDIuY5LB+15NCBeMCunU&#10;lZLYDIZRMaQ1LgYkUc5rA0MQWjgJuZSWhXvByXUysEI0wHGNktnCOdAGJwlynpx7AAwQAyjfGfLM&#10;hI7yfZ1ff71AtLoQ2joFpPWKKr8C0kJpQZQukIJSQFooBaYbsq2XtDBaXTABeSH0bzgtjNSDVXC6&#10;oApQL11AvfSClPaFlbr11XddnlQCnu+gtWC42vVfbcvYb135J7r7WA4qVwHnwilAJcu261itdwx/&#10;kXkjF06S0FQbo/c5BS/ggomACbyCVG2S0N7QAQwjBh4w8oN2wSpIWVaXewEq5ULL/rZxXa4ZPE07&#10;UGcoBjp4BCJgynPitZA3hhkRA2RUgYnxFFJ6rc9z6gfzwKK3dcJdiXIlQAFnRsaAQMfM9n/8K8zV&#10;XwDVrG+hpePbHliFgKYY8BKBmOoPxgo2X4FpQbRAWijlHa0+AYlenpI+WihRQKqsXz8BaaGkr15Q&#10;WhgFpAsl+s///M//838BGG3KF5e93PEAAAAASUVORK5CYIJQSwMEFAAGAAgAAAAhAKFj/ZbcAAAA&#10;BQEAAA8AAABkcnMvZG93bnJldi54bWxMj0FrwkAQhe+F/odlhN7qJhZLjdmISNuTFKqF0tuYjEkw&#10;OxuyaxL/fcde6mWY4T3efC9djbZRPXW+dmwgnkagiHNX1Fwa+Nq/Pb6A8gG5wMYxGbiQh1V2f5di&#10;UriBP6nfhVJJCPsEDVQhtInWPq/Iop+6lli0o+ssBjm7UhcdDhJuGz2LomdtsWb5UGFLm4ry0+5s&#10;DbwPOKyf4td+ezpuLj/7+cf3NiZjHibjegkq0Bj+zXDFF3TIhOngzlx41RiQIuFvXrXFTGocZJkv&#10;ItBZqm/ps1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hMXO&#10;0vkDAAAPDAAADgAAAAAAAAAAAAAAAAA6AgAAZHJzL2Uyb0RvYy54bWxQSwECLQAKAAAAAAAAACEA&#10;zcLABr/+AAC//gAAFAAAAAAAAAAAAAAAAABfBgAAZHJzL21lZGlhL2ltYWdlMS5wbmdQSwECLQAU&#10;AAYACAAAACEAoWP9ltwAAAAFAQAADwAAAAAAAAAAAAAAAABQBQEAZHJzL2Rvd25yZXYueG1sUEsB&#10;Ai0AFAAGAAgAAAAhAKomDr68AAAAIQEAABkAAAAAAAAAAAAAAAAAWQYBAGRycy9fcmVscy9lMm9E&#10;b2MueG1sLnJlbHNQSwUGAAAAAAYABgB8AQAATAcBAAAA&#10;">
                      <v:roundrect id="Rounded Rectangle 300" o:spid="_x0000_s1035" style="position:absolute;width:12249;height:10096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BHNwwAAANwAAAAPAAAAZHJzL2Rvd25yZXYueG1sRE/LasJA&#10;FN0X/IfhCt3ppLYWiY4igbSlxIXWRZaXzDWJzdwJmcmjf99ZFLo8nPfuMJlGDNS52rKCp2UEgriw&#10;uuZSwfUrXWxAOI+ssbFMCn7IwWE/e9hhrO3IZxouvhQhhF2MCirv21hKV1Rk0C1tSxy4m+0M+gC7&#10;UuoOxxBuGrmKoldpsObQUGFLSUXF96U3CvpBv3/ek+y00dlbnmdpXq+bF6Ue59NxC8LT5P/Ff+4P&#10;reA5CvPDmXAE5P4XAAD//wMAUEsBAi0AFAAGAAgAAAAhANvh9svuAAAAhQEAABMAAAAAAAAAAAAA&#10;AAAAAAAAAFtDb250ZW50X1R5cGVzXS54bWxQSwECLQAUAAYACAAAACEAWvQsW78AAAAVAQAACwAA&#10;AAAAAAAAAAAAAAAfAQAAX3JlbHMvLnJlbHNQSwECLQAUAAYACAAAACEAAdARzcMAAADcAAAADwAA&#10;AAAAAAAAAAAAAAAHAgAAZHJzL2Rvd25yZXYueG1sUEsFBgAAAAADAAMAtwAAAPcCAAAAAA==&#10;" stroked="f" strokeweight="2pt">
                        <v:fill r:id="rId9" o:title="" recolor="t" rotate="t" type="frame"/>
                      </v:roundrect>
                      <v:roundrect id="_x0000_s1036" style="position:absolute;left:517;top:431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4DlwwAAANwAAAAPAAAAZHJzL2Rvd25yZXYueG1sRI9Ba8JA&#10;FITvBf/D8oTe6kalJaSuIoLUSw5JC14f2WcSkn0bdtck/fddQehxmJlvmN1hNr0YyfnWsoL1KgFB&#10;XFndcq3g5/v8loLwAVljb5kU/JKHw37xssNM24kLGstQiwhhn6GCJoQhk9JXDRn0KzsQR+9mncEQ&#10;pauldjhFuOnlJkk+pMGW40KDA50aqrrybhS052Ecc3s1tyKV3Ze7Vt09T5V6Xc7HTxCB5vAffrYv&#10;WsE2eYfHmXgE5P4PAAD//wMAUEsBAi0AFAAGAAgAAAAhANvh9svuAAAAhQEAABMAAAAAAAAAAAAA&#10;AAAAAAAAAFtDb250ZW50X1R5cGVzXS54bWxQSwECLQAUAAYACAAAACEAWvQsW78AAAAVAQAACwAA&#10;AAAAAAAAAAAAAAAfAQAAX3JlbHMvLnJlbHNQSwECLQAUAAYACAAAACEA8XOA5cMAAADcAAAADwAA&#10;AAAAAAAAAAAAAAAHAgAAZHJzL2Rvd25yZXYueG1sUEsFBgAAAAADAAMAtwAAAPcCAAAAAA==&#10;" fillcolor="#7f7f7f [1612]" stroked="f" strokeweight="1pt">
                        <v:textbox inset="0,0,0,0">
                          <w:txbxContent>
                            <w:p w14:paraId="6B405209" w14:textId="77777777" w:rsidR="005373DB" w:rsidRPr="00032F8A" w:rsidRDefault="005373DB" w:rsidP="0097413A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5855F6">
                                <w:rPr>
                                  <w:rFonts w:cs="Arial"/>
                                  <w:b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34" w:type="dxa"/>
            <w:vAlign w:val="center"/>
          </w:tcPr>
          <w:p w14:paraId="3570E01B" w14:textId="5FB26A27" w:rsidR="00DC1D25" w:rsidRDefault="00DC1D25" w:rsidP="00671C6D">
            <w:pPr>
              <w:tabs>
                <w:tab w:val="left" w:pos="567"/>
              </w:tabs>
              <w:spacing w:after="6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g">
                  <w:drawing>
                    <wp:inline distT="0" distB="0" distL="0" distR="0" wp14:anchorId="6A7EF547" wp14:editId="2394A346">
                      <wp:extent cx="1224280" cy="1009650"/>
                      <wp:effectExtent l="0" t="0" r="0" b="0"/>
                      <wp:docPr id="311" name="Group 3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4280" cy="1009650"/>
                                <a:chOff x="-24" y="0"/>
                                <a:chExt cx="1224915" cy="1009650"/>
                              </a:xfrm>
                            </wpg:grpSpPr>
                            <wps:wsp>
                              <wps:cNvPr id="312" name="Rounded Rectangle 312"/>
                              <wps:cNvSpPr/>
                              <wps:spPr>
                                <a:xfrm>
                                  <a:off x="-24" y="0"/>
                                  <a:ext cx="1224915" cy="1009650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1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11851" r="-11851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108A587" w14:textId="77777777" w:rsidR="005373DB" w:rsidRDefault="005373DB" w:rsidP="0097413A">
                                    <w:pPr>
                                      <w:jc w:val="center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3" name="Rectângulo 237"/>
                              <wps:cNvSpPr/>
                              <wps:spPr>
                                <a:xfrm>
                                  <a:off x="51758" y="43132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0CA671E" w14:textId="77777777" w:rsidR="005373DB" w:rsidRPr="00032F8A" w:rsidRDefault="005373DB" w:rsidP="0097413A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color w:val="000000" w:themeColor="text1"/>
                                      </w:rPr>
                                    </w:pPr>
                                    <w:r>
                                      <w:rPr>
                                        <w:rFonts w:cs="Arial"/>
                                        <w:b/>
                                        <w:lang w:val="en-US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7EF547" id="Group 311" o:spid="_x0000_s1037" style="width:96.4pt;height:79.5pt;mso-position-horizontal-relative:char;mso-position-vertical-relative:line" coordorigin="" coordsize="12249,10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8Z1zBAQAACgMAAAOAAAAZHJzL2Uyb0RvYy54bWzsVttu4zYQfS/QfyD4&#10;ntiS7U0sRFkESRMskO4GyRZ5pinKUkGRLEnHTj+nv9If6yEpKW4S7ALZRQsU9YM8vMxw5vDMkU7e&#10;7zpJHoR1rVYlzQ6nlAjFddWqdUl/+Xx5cEyJ80xVTGolSvooHH1/+uMPJ1tTiFw3WlbCEgRRrtia&#10;kjbem2IycbwRHXOH2giFxVrbjnkM7XpSWbZF9E5O8un03WSrbWWs5sI5zF6kRXoa49e14P5TXTvh&#10;iSwpcvPxaeNzFZ6T0xNWrC0zTcv7NNgbsuhYq3DoGOqCeUY2tn0Rqmu51U7X/pDrbqLruuUi1oBq&#10;sumzaq6s3phYy7rYrs0IE6B9htObw/KPDzeWtFVJZ1lGiWIdLimeS8IE4NmadYFdV9bcmRvbT6zT&#10;KFS8q20X/lEL2UVgH0dgxc4Tjsksz+f5MfDnWMum0+W7RQ89b3A/we8gn1Py5Mmbn/Z8l9nihe9k&#10;OHoSMhwT2hoQyT1h5b4Nq7uGGRGvwAUURqzyAatbvVGVqMgtqMbUWgrglifcoscImisc8HsFsWeV&#10;72P2xbpZYazzV0J3JBglBVtUFfKITGQP185HSlb9tbLqV0rqToLgD0ySxdFiFhIFkP1eWEPI4LiS&#10;rblspSSVAZFxe1b7+9Y3ERPcYzwmbOqJibZ6RstX2jdR/kLzTSeUTz1shWQeAuKa1jgcU4huJUBJ&#10;+6ECJzn0w4OVxrbKh4RZ4SwPdSbbW+F5E6ZrJBvmQ7MfZNnxAt5IqjdTqW7YjmKHAoOvVOGpdCg4&#10;7Qwz4NZwb9Hyj1Kk3beiRtuAuHmEIQqWOJeWANqSMs5RXULINawSaXoxxa/HfPSINyAVAj7V0Mfu&#10;AwQxfBk7ZZlqjq4i6t2Y2PRLiSXn0SOerJUfnbtWaftaAImq+pPT/gGkBE1Aye9Wuygpy7AzzKx0&#10;9YjWAX8ij5zhly0oe82cv2EWfAS58BLxn/Copd6WVPcWJY22v782H/aDcFilZAsBL6n7bcOsoER+&#10;UOj6ZTafB8WPg/niKA8E3l9Z7a+oTXeucXFgDLKLZtjv5WDWVnf3eNechVOxxBTH2SXl3g6Dc48x&#10;lvC24uLsLNpQecP8tbozfOiY0GKfd/fMmr5vPVr+ox6Upu/GhPHT3sTOs43XdRuIH5mZcO0HUL2E&#10;9j8gf7NR/tBuf/6h1hupST47Gi4cUvl14VtkRwt8HkD057NsFkWTFYP85dliiV6Jb4zeTpAM75tB&#10;qd4ofnud+Lr6OS3bKqhBQH5s1tTHq3XqTLnpftbV13r7b5GkIqB3lh+huHSn/ytO1NHvojhZVNd/&#10;S3JA1yQ3MJLUwEgyA+O/IjHxewufo/G91X86h+/d/XGUpKcP/NO/AAAA//8DAFBLAwQKAAAAAAAA&#10;ACEApE85jP1qAQD9agEAFAAAAGRycy9tZWRpYS9pbWFnZTEucG5niVBORw0KGgoAAAANSUhEUgAA&#10;AWwAAADzCAYAAACi2CybAAAAAXNSR0IArs4c6QAAAARnQU1BAACxjwv8YQUAAAAJcEhZcwAAIdUA&#10;ACHVAQSctJ0AAP+lSURBVHhe5P111HbJdtf99hhYgHhI9g6b4NBAkAAhkE4ImgABAkEiBA2Nu7u7&#10;uzsbd3cL7u7u7u73uz/XGd8+v669rvt5Wp7uM877xxzLatWqmjXnt2bNta77fu5//+///fB//s//&#10;ucn//b//9w0Rz/y3//bfPvzZP/tnH37Db/gND7/xN/7Gm/yW3/Jbbuf+4T/8hw///t//+4f/9J/+&#10;003+83/+zw//5b/8l4f/+l//68N/+2//7Sb//b//95eJ6+75d//u3z38h//wH166x7Z6VjpvW73/&#10;43/8j5v8r//1v26inVeSvsh5/EqFPmw973/+z/95k/a3f53f5516/f8XSR/kqq+Oz/GwNY7/5t/8&#10;m4e/9bf+1sMf+SN/5OEP/sE/+PAn/+SffPjbf/tvP/yLf/EvbuOtDLtgJ//0n/7Th7//9//+zd7+&#10;1b/6Vw//8T/+x1uZf/2v//XDP/kn/+R27e/+3b/78Pf+3t97+Ef/6B/dyquffVXWlt39y3/5Lx/+&#10;2T/7Z7f7iLL/+B//49uz/9Sf+lMPv/7X//qHn/STftLD9/pe3+vhu3yX7/Lwfb7P93n4IT/khzz8&#10;8B/+wx9+9I/+0Q8/5sf8mIcf9sN+2O2crfM/8kf+yIcf9aN+1MOP/bE/9iY/4Sf8hJfJT/yJP/Gl&#10;/R//43/8rQ51Vd+P+3E/7nafrTKeT+z/iB/xIx5+8A/+wQ8/8Af+wIcf9IN+0O3cz/25P/fhp//0&#10;n/7wA37AD3j4hE/4hIcXXnjh4cM+7MMevuyX/bIPH/VRH/XwMR/zMQ+f+Imf+PAtvsW3ePhu3+27&#10;3e733J/5M3/mwy/6Rb/o4Vf+yl9582d+/Dt+x+94+J2/83c+/O7f/bsffs/v+T0Pv+/3/b6b2P9d&#10;v+t33a79tt/2227y+3//73/4M3/mz9x09c//+T+/saGxYveN8ZUNsBG+a/z+6l/9qw+/+Tf/5pf6&#10;+bN/9s9+ePvb335rE1v4y3/5Lz/8g3/wD14aI/ue+df+2l97+Et/6S/d2MNe2M6nfMqn3Nqrbfqg&#10;vfr1a37Nr3n4xb/4F9/q/77f9/s+fOfv/J0fvu23/bYP3+ybfbOHT/7kT374pt/0mz58m2/zbR6+&#10;5/f8nrfxwTV1/vW//tcf/s7f+TsPf/Nv/s2Hv/gX/+LDH/7Df/imL3V842/8jR++//f//rey2qAf&#10;ymuXNv/5P//nH/7cn/tzt2vPrRLeKKFohm+QNPI3/abfdJPf+lt/661hnINDGTTyGLAB1lYZjsR5&#10;OFGwXjBvfVf1qmvBeEpGstvkPH5M6GD3V/Z60Ko9Z9n/t0q6MVY5NGEHnB1kOQQ4/LE/9sdujsKh&#10;jbUyxtv4s0GgtXUczNUBvkAO1gS8OTmYZ1+VZ3fqD9IBgXj2n/7Tf/oGDU7OkcEOFEEZkAPtCWrn&#10;TliDQKC2DcDAWdnEuUTZn/yTf/LDT/kpP+UmzoG2CQKwteGn/bSfdjv/Xb/rd334al/tqz188Ad/&#10;8MOHfMiHPHypL/WlbvD+8A//8Icv/aW/9MOX//Jf/uGrfJWv8vC1v/bXfviG3/Ab3oBlIvqhP/SH&#10;3trys37Wz7pB7Vf8il/x8Ot+3a+7QTSAB2p+D36//Jf/8hu4HAMkXf2Vv/JXbmPYBJm+r4IW+/zW&#10;uIDcb//tv/32/J/zc37OrQ2e4ZkmzSZuZRt742zMjLGJ3rP/wl/4CzfIsiHAxqVf9at+1W1SUjdd&#10;0hswgy0dmMhMch//8R//8PW+3te7XaNfz/dsoGYLf+Nv/I3b5GBSCNhAb+LEQHAGauVIk4k2kTcN&#10;2JSWIRvQE9iPRdgL6xPYRT+OV7auq3qrbwF5JRlJBvMk0d+r88mpm8S12lJ7rsq9maKNp26e1K/X&#10;Q9TPebODHNn4GXtOKEoBazbGUTmoce6+YJsNVJd9wObEoEGKytQLzGzMfSewlWG7C2wgKDABzO/9&#10;vb/3DW5F18AM0MQxJ19Yi44DbqBOznPKA2/RdbB2LVj/1J/6U29gtu+853iuen7Gz/gZt/Kixq/8&#10;lb/ywwd90Ac9fLEv9sUevvgX/+IvwftLfskveQP4h37oh94g/hEf8REPX/ErfsUb4MHqxRdffPiO&#10;3/E73kCkH54rchfpAviv/tW/+gYxsPplv+yX3aD6C37BL3j4+T//578EeSww2f6JP/EnbrACOvDG&#10;DLqm8w2wjJvxBThwri7PUJeJAOyMY3WwE1tj7RyQG6+ibvB3D9iKsH/JL/klt77ok7GzQjJRge03&#10;+Abf4CZf/+t//RusgfubfJNvciunv/oB2GzJdoGtHjpTVgQfsJUL2EXa5Lln7VxXwrkZOGUANqUS&#10;s6MGc5acAlgNEFlgB2viWDn3kO5ZOJM9tp/TVafBz/mD5JXQWdtXIvX/PL4S1z3j/1eBrX1Bkv7o&#10;sXE5dfg0/X0loi7P8cyem660xerM0rrImLMLAJRTRvuyndpr617llC+y4bicWH1FZwUTbMzWsWiN&#10;w4vK2a86iDZYyrJvkARsUbZ0gog6UJ+wvgJ2kA7QAZsoU2TdfXtvwJbyIOBsK0JXRloDOJWzAhBB&#10;f8Ev+AUfPvADP/DhC32hL/TwRb7IF7kJgC/Ev8SX+BIvgVz65Mt8mS9zg/3X+lpf6+EbfaNv9PCt&#10;v/W3vvUXkLTLhOFZImAg/3k/7+fdJGg7R+wDuomulZLxAFOTorEAW+Clf5OpMQNskTDwS0NhSukQ&#10;4+KeZUH3sxljaxyNW6srE/8f/aN/9FafPnyH7/AdHr79t//2D9/u2327h2/1rb7VDdgibMC2Be1P&#10;+qRPuu1/v+/3/W5QBmzRO2Dbagtgq5M9SKNYnVh5CFjZ3AJbG5I3BdicBrAtOzbCtmwyqy2wyQKb&#10;0yU5nPOUH7C7z7nHpLp3Egg2AJA4TvY8CUaPiT7f2z4m57OvyrxZom30RYcMniP0/uAx3ZLV21Xd&#10;TxL3qXMniuqkJ8/ybO2pXdqk3I6h/dpUXzgtKAAER2WPoF/qRF3bT1vHgM5uwX2j7IDNxgP29/ge&#10;3+OWhgBskL4Ctih5gX3CmoDtPWA77j7lFtiAaWlP7DtXdAuklufy1Z/v832+h+eff/7hC3yBL3AT&#10;8AZxACdf+At/4RvEReJf9It+0RvEAZyIwqVQvsJX+Aq36FvKAJgAzwrDhKW/+qd9ov7aFcjbgvnC&#10;u3EBNGND5wBnJQN6v/SX/tKHX/trf+0tYhUdgyPYNXEbZ3bDRuwbxwV36RJjaizlnHHKqsEqIiCD&#10;NTExkYBN7CsP2H/8j//xW/vYAtsC7CYBupD/Nv4FrAGbaLfyJquXRdiv1nlejXAUCgFss2DANjtS&#10;DkMPvJRJuckCwJZQvPIU3n3OufdKDE6i7BWwE46dQ3cth6ez5Dy+J/q/+49JUOmZV2Wetdxrq/bQ&#10;GZ0zbGPGIYpETcgMHzCVoWu6z1lOfa/+zmedoqz71NHY7bilN/XnmD2v6yuV1T6RmigHHAhwgwKQ&#10;c+acOvtxrJ859xWwwQU4gARcwTjogmspERKwA2+RcuUD9LmvTPd034IesEW3IutyvF7KEWAED/lm&#10;4DaZfPRHf/TD5/7cn/smn/fzft4buAGcfP7P//lvsiBfmBeNL8QBXPrkK32lr/TwsR/7sTeoffNv&#10;/s1fArhJQv+1OYBrF1jbBm/Rs7y3sQnGvSh0rA/6ArACQOmQBTY+LE9OaDemgZstg6yJgl5MPl/j&#10;a3yNh6/7db/uDdxSH0QuO2jbOhZhy31rnzoW2NqkH/pOD8a9gNVEVIStrHMEzN+0CBuwLRUo1kwI&#10;2hQO2CmWInNwirVduBL7lE3JZO9zPmkwiDKJ4+pVH8dfiNh3reeeDk9/bc/9p5F0ch53bp+1195s&#10;0R76oPNdQhKAcxy4rkDOIejf2DTGjUHjSvdX/U4vrivXffZtd4zs75ie47dltEWULCKSc5W39OKp&#10;CDsbC9jabx/MgV6flV1gOwYLts4hRX6AImIklv4ABbKAJercPPSC1zZAdy5xvMDe6+4RXQfs0hHE&#10;PhACi+DpF/7CX3j7YuEjP/IjHz7n5/ycD5/jc3yOh8/1uT7XTcD783yez/MSxFcCetsFOpATEblo&#10;XCoFwDd9AuC+PpE/Bzp90DaTnEnEJKPtQdz40B99NrnKF4Mg/cqTOycI/AN/4A/cYCclwf6MHZ7E&#10;lPZjxnJCwGES/kN/6A/doGoi0+av+TW/5i1fDdZy0CJt+4BN7AO8dvQehS1shB2wv+W3/Ja3SbqA&#10;9QS2tidvGrA5L8cI2MQspoEnsFPsAjtxTLn3gJ3y27dVJnFO2eoL2jm3+htU168cPgm6u38ldHBu&#10;78l53xspjz3XeboBrIDNIDmFl0TAzdBXXL8CORhypNIXgA6Cjumdzs9n07HzgbpxuhrDgN25HbOu&#10;u4ctALZ3K5wJLIqw2Ws2RpS11UZt1R991G99VA9xLA8pQurLA9GVY7buWUAjAua0gL0pkQXwKSes&#10;r9IopJSIqBX4RNULbcDWBtGpPkvV+Izvs3/2z/7wWT/rZ334bJ/ts932wTsJ5rYLdHIFdyAP5kXl&#10;onFRuBy4r09MEqJv8PMVjRQJKGtTL0RNPvZNdEFb2oEA9Up9whaf6QVtY9mKaRmwghPEGBtbrPLs&#10;r/7Vv/pNNyJtbZW7ltIgwB20baU5TBpSYvnECWz5fcA2dgJWqQ+glutmN9rMRtiOlM9z6whvlHAS&#10;jkoJOhSwf+/v/b23z2pEK4H3hDUJrsT1nCdHWoWf4jpZYDu/9a6D92zCqXPy0/FXAt3uX527un6l&#10;rzdLas9Vu7Q9YAcrRnYP1gT49ppj24V4eWB1EXZijD2vZ6erhW3AbhydSypDdtz2fvewBZMIp+E8&#10;Vn2c5AQ2SLMdWxONa/rQZKX9+uOcYw4oyuaA9p3XL89yD3iLGsFWFLd57AV3oE6CdZF45QJ20XgR&#10;tlz1wtp2I2w5VEGTr7WUBxLLf0AFW+AGcPC2H8gTAD/BfsIcxDcKF3mLuqVOfHnim29Q9K26CcYq&#10;RxpEP+SEfVXR54P6ox/KgB9o60fwBnPXisRFsL28ZFvG1RgIGADc2BpXPAjcbMJYsQMThdWAr2JA&#10;+6t+1a96y2nLzVsdSG3YlxIBbCsmNiTFxu49D7AxDrBNRAFbf+g+YPeVCkZ6aSrCt0p7bp3wjRKO&#10;QgmUJ8JmIIDtm0dGDdgUFbA54emQnQvCq+zOLZBtk/N4J4acnSOr3/muOZez5/BJ54Bk90/p2t6z&#10;osyVzshj156FbLvPa9pPJ6AFtIyRE4geGBsQORe4nkbA2hbkApy6F9jasvpK/wE5+DaO2Uq209ju&#10;PY0zWwBfTsXJRDbaoV3AHKztlwpRXhvdE5CDdg7qPJ1wWvd6Xs9Xj/KAApLlsgH7hHZQXkjv/sId&#10;AJKADTgBe6UIW+QPJo0jqIC4SNYk4osPkSW4Am/gBvEF+YK7CDxgF20vrEuRFGWbJHwLbjUAtiYz&#10;X2jIC/tkTiTbp4N0pX+icfCW0gF4Yl/f6rNjQC/9qr/9UMUYsFXsabXXBI1V7EFd0iDa6GWq1Igo&#10;G6DBGrSLsh0bB2yT5mALbMJzArbJxAtoX5vog4A1YCsjlYKJ2Giy0d43JSXCYShGowO2t7uWLQyb&#10;E5wgzeHIOqFywJyAsW3K7pxytiudqw7Pqn5tVL9znc/RTwkcC5LHRD0keGy9rp+g3OOnOX9e23Pt&#10;n2VO2fbuPd2nrXTHEBmXCEQEwAEc23cOgEUxGz3bJpyE2FeGKAP4ACf6oX/P3Odv+0h6TK+JsXR/&#10;EdOOcTbUdf0pvaFfOTF77AUqcaxdHJkday/A6Xs5SPfrg31AkJOkB887++KZfv0nYgRdaREgKtK+&#10;irZJoA7WXXe8wJYS6XO6Mx0SsE0YoNTqlk+YTBzTA5CI9gAc+HzlAUxf7st9uVuKo4h6UyQE2DfH&#10;XU5bPhv4+xxQZO2FJFiDokgaqEXL2vfdv/t3v4HyhRdeuD1TFO7LE6mI7/SdvtOtvFSO/oNfX8Uk&#10;fX/e1yhSKoCp39gjz81m9dNYGVN9N8bsUEpCe/TZJ4/a6wdEfQGjHYBtK6VjctMO7y3Uqb7smj1g&#10;n4nQJ5R+ZKO94FzAw44EtCYXkbgVg+tvGrAZrxkjYDMEYT9lcQjOw5EYOOFcKxyOkwXb4GzLqcqD&#10;MrqgnDheUSawVzfxXM+wdRxUn0ZApO0pC5RT3GNM7on7Hzt3df1J0j336jnHzzU6BmaRmRcnIgu5&#10;O8bKaL31t3RltJarLekAjAB0wCPsoX3ALNoxNnRfO2rbKVfAtu9edmRsd+yD9GkXtp7JdkRaRVvO&#10;EfvOaXuTi/5waE5okuKQnJxzirBtlQP57UvimIOCKUgDdtBecAflhXOAtu2841Im94ANgrbty/WC&#10;hT6ywdpFj3TFr/TbmOiP5bqluojVS0oRJzCX9tjUx+as+5Z7o2rgE62CtRQDKHph149ftE+KxFcm&#10;5b3dD/TSE+4Lmr6RFrVqk6i81Qr9lCYqp08npYlE5PqCRcAYvNm4icyEaoXCzn3y6IUpAe+P+7iP&#10;u50HaemN2mFyKM0bsNmF44BtJeEHOCYVX7QYAysy+lXGuBgj0LYqeG4N540SjsTYvYBZYAO45RjD&#10;zqkW2G0Zva0yDIlzkUDNsNQB/PaVITkdOBdtBXhb9amXkdpWxnMDwEpwtu967aqNxPnurXzXVrqn&#10;ciB0b9v+edz+qxUOmlyNm/Pax2nN/l4MZaiWgByNWCJ625/TiI6AxPsK0Zk3571gBm6wJsYrAURj&#10;akzor+cTbT11YpuuV+jVGAKxcT8lu9gt2WtbPmBrIxsGL7AFLw5HL/rlfNAWbds3CalPe0/dcmaO&#10;CdQmur7LPqG9Ufc9YNsP1gGqL0TAqch6I2xfiJho9PEc/3ROn2yUP9AnHzMhiU7BCax86uaTN9Ey&#10;IEt59K22iBpo+7UkAIuWlRUxu6/P/diNCFhAoJ0+/wPoTaUAv/y63Dd49vdOgj67ZIcCCrZoVUCv&#10;9JmeVj900w92cEkaAnBF4M4ZD/X6QsQkI8oGbJOF6FqkHLRNMNpNNwBspRmw6RnrAFs593n+Rtgm&#10;C5OGCJ2/+OxZBuJNibANPEcVdVEMhZjBngTsheE6YdG0bcDO8dXFyQhnyQHVTzrHOdVX/Z7pGaDt&#10;XMbadccnqJWvXvclzlcHsX8l58QAQm2v5Lx2r+yC7TG5GqvEdf1gdJyboYkMGJscHEO2lBVtyDNa&#10;onI6jgzsnMO+ZaVIR0TR98CMkQ2IUo0/EJoUjCX90Yk2LKy3b51Lv0njog5jkr0EYpJtrA1lK8q6&#10;J1GHc66zK5OMdIGo2gREOJkIKljrD6jZclTROPtcv9N+DgoelvWAbRu0A3fA3oibXpM9t7Aumlxg&#10;J4GbHwKL/l0xwbnOt0/n9AJG0kEiQMGXnCvQqltf/CqQTQAqsPY3ScC6l3cgqIxVGuDpr6gyYKsD&#10;5EXtInaRdtD2nbdJQLrknAS+ztf5Orc6vQxkryLaE+D0adKjp3Lh/ZDI6hBY6c7nhgIUE4t2l5ox&#10;yWiz+gGbT3iGqF1QasxN1nyHTbAP513vj0eJ9AGbHRgHZegUE00arklJvSnA5kgBW9QlujabWQIw&#10;bAbNOQAiYJ/QdpwDXTleEbbtXg/MpwOT4Kru4KtMz3au6/qQ1J4Fw0p92bbvc2wToAnYr0UWavck&#10;2K0zrnTOVjsZnQiZ8XMuL1wYrGWpJa0/BiS6tiQEcKBmiABiy0mkSiwXGXTOA+6ucR6OweEZrPGj&#10;OzqpLcH57Idt/bZ1T2PWuDQ2xrxxzy7YHFuxJc4p457zfvexMcAGYy+HwFo0xck4KGCzZQ5oeSsK&#10;dw3QTUxAr15tNEFZ+gMHiJjo7kFbmeANzqU/Aratc08LbCKq5IciO32mz9MOspU9T5xzjwnWSoLw&#10;bXCS3vRZGj+XiwU+bbXiAj4wZT+iYrZjwvdiUQCgn32aB/zOAfP50nJTLKJtUAduk0LwZp8iYakT&#10;AQWAs1GglP8uhVIOnK6sOkwYonz6EWC47mUnQJtk+hGQNoO0ScVWvV6IuhfT6OEENhDzJSsH9/EP&#10;9sNOAJuwHcEAeyH237QIWwcW2GbngM1xOMcJMxL0Fnw5Us7IoUAavIuUVoLoOiHhQCvOqWvr7bi2&#10;1Q7l1dV2xbnK25LO2a6ozyRAR8F7958kC7I9DmrtJ8Z/pTHqWBnt5Hhgy+AZKkewFBXZkJa+nITz&#10;WSJyBjltS1z7DN39RBlLSS9tOK7yDLdfvDFg0ZroTd9rW/2ob/Vh++YaXTd+pHEg9l3bcQXgcuom&#10;CrbjmvKNmfucA3PllQ3YIiBOCM6lQ4Cb3ti1lIkylrhWk6Im54gXX0AG0iY5+VvQBoiFdpF1W8B2&#10;3wI7iJe7Bm3AtrqhU8Auqj6BDST6tvpeW0g633jQDR3SGR25nx3THf/jz2BFH71MowfRKxD6uT6A&#10;sw8TPTvQB8CWDhDtgjwYlx8H7j4NLD9exN2vK0u99Ieqgrh0Bhs2USzA949WibQ9F3StCh3TseCC&#10;PbPZXpCWsyZgDdrqAfyYdhVhmxT62yQmU/ZBP1ZigG0L2mxIHt21Ny3C5ohyMgzF4AG2geQAATvA&#10;BcbkjG5zphwwJ2R8OWsOan9lnfgU5RlcdXFSYt/17u3+q2d0vX6Qyl/dV9n6CT5PC+skeF0JB1s5&#10;nXElZwROPxBgpAzdCyZRi+WtvCKn4CAiHOc4gsiJQYu8LR9te7te7q+lsG9bAVzUDvAM3vKTkzBq&#10;cGPs2qMP9JFOHGvr9pHujBkAi4LZE5tI//rUuKT/xrcouzFu3JRVjj1UTmTMGX3+B7yck4OBdblK&#10;MBeYsG+rSLqUAiJsX2QtogvWxKS1UXbQLsIOzEXTyZ57UoQdtOkXkLQFFPRJv9PvlY2sL2cj9Es/&#10;9H9eVxf9BXUTIoDxdRMcDkgPiHTBD8S030vAJjh6EgUDJPsDZqB+/h3RNtkvUPoKBcD7ebwIPBvd&#10;KJwtlvtmf55vAqFDuqIbupK+o0tjY0KxkhRwZK/aTOxbDahjI+xy2AGbTdC/ugJ2EfYCW07bOXoi&#10;z61y3ygBIo03UHJnJ7A3JZLDJCe0F9jBOmBzLhIMT8lpu3/P2XdfdTG0ls32zzorR2qDMpXrOaT6&#10;r6TnK6dvJ6w5RPt7rfNBa4XTvBIJgPrCqCz7/CRXdFLukbGLqDmG6EY0A8JFzpwKkB0DN4cosnH/&#10;LlEJZ7HdF0+M2Q8LtIHzMn5A0e9sQJ+37Y7pEawzenAAYPazNtNYGCN9VcbYZjONQcBWBqyLxNXb&#10;J29sV/s42AlsMAcdti5iBB/pAf0CU3AGI5NUaaPHImxgDs5F2AtsAnhE/aJYEXZfiXhuIrq2NNc2&#10;KwQ6k9Jg5/RAl+kh+1poO0dX6cwYrK8nzru3saNTddM5PdITnRhvn7ppty8ktEmEKZ3Uilyb6QTo&#10;2Ay7BGbAFnH3VUrgdq3Iu9SJqFuw4d6gLchghyJt9QO0VQmhQ3o1Nq5bEUoNgjNQe6fj/BWwTeoL&#10;bDZyAtuEgIdsKWATcHcuaD93pdxnLQZM480oBqCUyBWwA3Xi3lOUYyyBkjCgBaj6lEkcJ0GSXB27&#10;P2fmsAvstj3zfG5Svbb3ZJ+rT+QE9tNIoCYLs5V71zijrfZwbvAVNfsGVlQNtqAtWmHsrjF+jsAx&#10;XGf8vZQRyXAWcFdGdEM4D1Fnf5+hfKCohRGDl6WwZaZokxN7W89ujAN70F82VfsBme7ZF2fh8NmU&#10;8k302RNdGx/3NH7G1PnsLftiA2Dd8jax1AcU0OkLkb7j5mzaIC9vic3x9YPzi5gJCFhqA/ZG2PeA&#10;/ViEvSAvHbLA3si6reiWH8rDa6t8qf6Ahb4AuKhY/+kquyT28w06ZFenvycFAmubxo9u6ctXNtpN&#10;DyAp7w1SrpmotYNO6dgLOJOgCVC/6Exqg70BdZ8QFmHfi657/yKgsIIULEjf0bu2gDa9078xAWIv&#10;CoGZXYI0WBP3AXDA3pQIYOtHwDaJ8y91AL595zbC9k7BftB+04DNEUQgcjYMpWWPQXgSsJNgbZ9z&#10;GfQcr/3E8ZUsLFeCZuKc8tVPKqeNlancinvOOiu759VTf+wnRZFPA+51hlMCWnLvPKfSP/lFn0cx&#10;bvBl3KDN8DN0UbVcIgfpxQ9IM36fd1k2chJRjsjHVuRjC/K2nErUDf7O2YrORU7q4BheTHIYESP4&#10;iMREX5bw9JVdaTs9gS6QyhOKWgBVxEjP9KTM6rpxy1acWxtzH52AFqdTH0ey1AUQzlUUSDia5ytr&#10;n12LYKUl9EV+U57aJFR0vcDuWqC+gvVG02BtewVswDmBDdKiVGLfRMIPTSpETl10CIZ8E0i88AIO&#10;/TVhtdKkE2knKw6TKH1tBL5jw96yU8eJe9zvhSxwga+tL4fo1rOMi3EyDvjgmY0F3RtngARNAUX2&#10;GKTZ1tWLSFG1lJzApF8sivLpnF7p3ZgYN+cFEJ4BssBtNeBcETZg+2IEsPlQQegZYQs6jEfQNy70&#10;DMz0HLBtg/Yth30q9o0QzgDYZlS5vIBtwBjE0wLbNocLpo8Bmiibg+72lECaOLd1eO7TiHt32/4+&#10;o/MBon7Vz4B8QjsHaP8xWUif51dES4wfMIETpBk9YfCOgVrO0I8kLD9BG3g5BfgCPQcQJXMKQPfT&#10;Zff0YogT9S2rCUF0TURJomy5RC+iOBCD5jAchXMAN4f2UkpbRV85vz7QLYcuEgvYztOhfi+0z/FI&#10;71035mySzYJDE4FIlBOBmeeITjkdaHNStuzZyoGfaNpnX/TCoYGaADgJ2H1uBhruCdjBuO1G1yRg&#10;298I20QhYrXsLqoO2MQECNg+17SCAXntA07PAZYmSathfWw1ASSAor90zv+y2YXy2lh21zVBCfCL&#10;RrXTZKVdcv7012rKmCnLN4yXZ7FX9wKiNplorNAEGkTawyqQnbFntsYm+zOpomp5cS872RqAGgMT&#10;Iz3SO10URbNFsGaLYC3vTlxz3tiKsE3AJhDAZgcLbFAGbHlrz1OXcSnCXmAXZRP3vSnApnCd8DIJ&#10;sA2MlAjDNvAGyIAELdvHhEOBdemIE8KBdqXzuz0lB06uzp9tqb22V+La3r91uN5yvWPGf4L6SYBe&#10;pzhlz59l9I2BMF7GLBIBVoAu/QHQ/l5Ev2TrRY9opnKADOzygfJ88tKcp0+xSoeAvIgd6DlSE4SI&#10;B6w5QVEN0DFsDlRuFrRFgyZ+Bk5XAUD0x0EYeb+eNc6upacT2o2Fc8rZOmZTJgV1sVNQkPfdl2KW&#10;79oCamBeSkG7AjYIi75EYaIzjg4GV+kQZUlpkyJsAA3WoLzb89oCGxwA+4Q10R/A1n7XTR4m7H6A&#10;0rsEaQJ1q0tUrny/oTCJ0Y9JTbRM/4BKp9kwndqStT3XpZpMeNrsOV720bWxU5dx6N7GbMUYgSIQ&#10;mvBE0EXT2ZXUh/cqVoCCA30E6z5FNTaAbIVDj9qiv8anqJouSmP4LJVt0o1958phCzDo9SrCpifZ&#10;BZOT8uo2DvLaARugi67bvgzYDH2h+iyF8nUiYBtw+962X0XYtjnUKcoVXQfswLoSqO/JWf58zr02&#10;OL+SAe0+uTKyZO9l1HvsvtcC6aIYcpbfMp4rR8j4wNqyksEDsS1wA26QLrUhau4Fj/PKiKI5SnVY&#10;dnIQLyBFN6IesAb9t7zlLQ+f+TN/5tvfnXBeJG8rmnc/2ItaOJBlPZgxck7JyC0lgdNSnnMYf7oy&#10;psDBQeQQAbvoT5/TQwA4dZ44J4qz/BZFizSB1PM5s0lDDliEBIyOtcckImXDyawcfU8scuTMJ7DB&#10;WqRdOkQfS4UE7DNvHaR3vwhbmStga5t20hsgBmyRID80qSgDQt4rFI1u2kD0GsDpwLOAxwRmsuLL&#10;ImUrEZM/vfWlDj0aF35Dt3RvrPgb23OfttIvnQK2sQNs46I8O7XfODUJOAZ9DDGhg7MVHFBb9dWP&#10;YM2uSoMIKrxELNqlf/qjO3UZnyLogM0mQZoewJnOwL5fOjpvUjORnS8dAzZ7Vp4tGAdlAdvKZUFN&#10;nHvTUiIGTCdOYFvS6NACmyjv+Aqw9jnpAnuvPyaPlQvIybal/VMypFMWAFey9289rjHGAHuCNlko&#10;Ezq+Og5SV/XQHcf1mZ3lI1iKgsETtEGZbHQcnMHaH/4J5Js75PSinVIfHF/kBt6g7n6RubImAPc6&#10;n3A8juZeL4TACxg4E8fhXNodLESz4EyP7Ei+la2Bhj46r/90ot/2g/bqv7FhC4AhchQ5gxMH5cAA&#10;C5DawvlcC14+3ytlAkS+DAE4wM7Z1SOaBWuRNVgrA+wL66LrYBy0V5zb60BzArsXjoGaALc0CD80&#10;qSgHTGBnRWUMSiUEvv4WtHHsRyOApQ/amQ7KgQORFQfwCMjAOYDzVytq+jXhmhDBEuwwQXnlgBnc&#10;d6wao4Ic444h+m7CWViXAgnWVn8+VdV+qZCdSOmf7uT+pYeMiYlVCoRuroBt8nWvOtTlvElHmkNa&#10;B6yJ/rAJE7r6AZst0dcCuyjbPgH520vHHPqNFNCz1PFW2lKSo+mAXKCB42hgqlwAdSxCIu3bth+s&#10;7XfPPXHPbk8J0isM4pTAusaz+yuMaqVogbin+tp2z8J1IZxc6fdKglP1bb2eIxq0/AVqjiqtAdbl&#10;m71ttwVi++AKtN7G+wttIu/KlD/szTwRaef0YMBxOA1HAmXPUo8/y/lZPstnuU0Ab33rW295cnVx&#10;NtGQCI9jcCgQBCBOBGqAIyoT3YmuOTpQCwJEOAUCdL86pIN7MDD26llgi6REZCAFqKAoMgVEW7CR&#10;KhDtcTQg0lZA5szay/k5uuhtYV065AQ2Cci2C2uAc76UiXMnsLV7XzgCdeLlmJSIlYGy+iZN1URK&#10;/72wC+LGsFSDMTWOJmOTqvtBSN/Sj+fSgYlM2sJkRjc4QMDIeZOHnLlJGBNMtsaNXzRG6zsdGzOT&#10;AJ3Th/ZsZB2s5axNNL0UF10DNnAaFxCWkqE/ugBs49MkDciJaJwNuEYCuglMGgWE2YyVxglskxG9&#10;iMbVC+6ATQ9gnSjLnvmnSe9NATanMUicqwjbEkGDLKEoPvAGZFIk3XHA7vzTAjsJ2JyybXC+B2nC&#10;OJIcOwM6JYMia3D2E8fVU13OgWpQudLjKxF1BOyFNWFIjAY4RcKiXA7LWTkp8NoHb9G0LWcm9oFa&#10;GZG3Y1G2VAlQq8c1om7RdnlE0bxntnwFAFE6SPdDCJG8rWdwPg7GOUBNdMq5RXLys85xdO9EAAGs&#10;RV2ibMC1ZAZf47a6TZyj98bOWCyw5RiBj0OWYwdWkRIIclDb2iAAER0BthekInJgAHyOLmorug7W&#10;+3VIwA7aRdkbSQfoPe8YrMHmjLCBkwC19hJt44eA6j4gs/LpKx66N7atnAK5STYp/WWMAR0sjfHm&#10;wUWhJibtpEcTWy8ypbRMGCZg7dMmUBNlisitcoxFPtcY8R/j5hywA5u+6kN/Q6RJ0kQvOtYe0bWt&#10;cTTBaJ8yxiVg0522ipaNNUAHaxG2Y+eBmmweG7BLiQB2KZEFNl0DtvuUtRJzLVib0MCaHRGrh+eu&#10;nPtZC1ACNlCLsIEbsCkbsCk+IAfqIuignABt519pSuSUBfYJ5pXAuoYTiFcCcpBMQPI8F7j3HhC5&#10;0t+rFfUtqD1Dvzm0iITDcT7OGbABGGw5rmjaeWU4tK9DwBTEt4xjjg260iZElJYjA7St6Ayknbcv&#10;AhfJuR8sRO2eD+By3CYC9SoH+hwQLAln5+QcHjBFcgwcpIEbcDmNY3ZjzOhgdRy06d9148se2BW7&#10;9FLMBMEhRfocFlzBJwACtojV6pGzcTy5bzAEbPdqN3iZcE5YkwU1Cd4nsIF5wd258td90md8TWhn&#10;SqQIO2BrtzpA1the/QS8sSFsgCzQ2UFQZytF56XERLvqB0rQM/nuN89AKb2kTfgAVOXCrZqwwQTK&#10;z9kuPzVWtgI9+rZa0A916rt+v/3tb7+NQRE8PQNlOWcgbyKla/cSbXPe9UBNgNn5PSbKqc/Yeiab&#10;KSWiDwts9Svrmb2gdG3TIJgYrG3f8Ajb8wDVIIhCSolYDjHwIuwFtP2kc5xOPaQyBrLBDOZJZfcc&#10;CdKBGpDbLpgXzuQelBfGC0f9PuWx61e6ez1kn6Hdlp2cSITEsQCScLoAzSEDd05LnANsZZzn4NIa&#10;RWfJ6bwAbes8Ry7yBnJRmWibc5sATBrSJO/6ru9626rfcwOGN/0chaOLzIBH1MZpQZMDALaltX1b&#10;0DbejVH6tnVsXBvzgM3hOBTn57hynxyWc4MhWINf0SG9Wt56cQTYzhVhi8oAW8qgl4xndC2iXlhf&#10;AbttAtYLbBEiYJtQQOqMsJtkgIy+wMxzjUH/Sab/IHP1zwgW4oS9NObG7oR5EboxNf7G3LN8qQFc&#10;olSg04bSSrhgZSNSle4AZMGe8TCuWCH6Jo5xRd7Yqkuf1MEOjIEVPMaox/j4yoVO6FhEDODGha7p&#10;kX6tgEToovDADtBswL50islHJE9E7WxDPfoA2LV3I2xBasBWlu5F2GxmgV2EDdi3CHuNdR37WYnn&#10;gKmlDmD7QQFgy/VorE6ZRU9QA7HtPWC73sBV9oT2ykI6QG8EfYJ54byAXqdfXe7xPXnacs9K6Fou&#10;jyOJcDkWB+NUnA1kOSKn5IQclcOCJlArQzguB1ZOXepwH8dMwFq94Ow5RKTOaUXbAF207YWRcu5R&#10;DjTe9ra3PXymz/SZHt77vd/7BoMiP/dZHVj+gh1HY1MibEttzs7wRTkcWapEtM02jN3q39Y542vs&#10;Azb7klZxL8gBNScFGKCUty69ELCtGHuur0ScE01zdPeJLBfYIjnADtZJsLYP2EF7Id22qHDz14Dd&#10;j2ZKNwTs2hywrUzoUOrJlzvv//7vf9t6pxC4jb0VD+nTzlZRbIKwA/AO4Ce8Tfwm6yJv4y//DXYm&#10;NDrRLsFcqRKTIj1bBWweHPzo2HuKcuEmVtfB0j7QAaDJ2tiz+y0Lnt5/0JFxoGv6pGtj5JM/MDbm&#10;5brB2rGcfX9WwYt0oi9shI5NNAFbMOrruAW2iUDKRb9MKq6VEtFmx6Lsl3LYOe8bBQ3PCdgciqEA&#10;dh+N93LoCtbJFbCdD9YrC23Ot7A+AW3buWC9cC4aTnL216K7N0rvp5ikOD4oimg5FmcSvXIsDgaK&#10;nI8z2iecNMfkwASc3eNeEozVDdZA7TiYB25pDXAGCBNG8HbONSkaERhnsApwzvO0R33qco6DiFRE&#10;SUAIcJaYoEk4rkjXMlRgwLnZTcCmj8bRuC6w6Yl9yaNyfFGTVIjISmREh3KmICjNIGIDQM8pGgTs&#10;UiKis/LXjsGpVMhG1wF694P1CeyFdbLpkCLs0iHaCohBG6z4IZ2ZPIyFF74+uQRtk+VCW7RdmmrT&#10;JsG6aBuojRFhE8TYCwSMLbsz9l4GChyAEQi1gZ6tlkTKJhwABHSwpDd9p2uTDLAbW5BuzOlfxEr3&#10;QGcsRLcmXt/U2wZ514ytAJI+THh0Su+ADdZSYLbszKQr6pYHB+hecAoebK0UgZieF9hEG0wUgK0P&#10;6mMLgK2tARsfbU36zhH3vSwl8kbAwzM4gNnDcqWXjiIh505gL3wX1iewg/aKe5y/F1VzyGANzh13&#10;juM+Buc3Ql/PQvSVwXhjLqrNqcC1iMiWBOn+wWr7HFh0BexB3n3q8CVBuUxRlC1H5rCOGTbQBmpR&#10;tXYwdMYP2EDtOvFyklMrJ3UDGoAg2lMn+FtWi2BBiiOAH4fhyByWM7AvRi8Xaowbv7bGGcTXFtgJ&#10;W+Pk6uFYgMthTQ6cGlDAg4gEwZmjBmyRYBE28Iioyl8XXSdnRG27xwvshbUt0Njf6Dpgi043wi6H&#10;DVClDwDbBAKkJ7D7J7t0HrDJCeui6iCdHbTKMn7GkQ2YhH1i1583BUJpCWOnLdhAbyYzX3kUXLAP&#10;9wE4fZqo6UifS08ZA7/cFKH7tFAKxDiwAVFukXZ5ZYAUbYM//dAjfRsnz+kLJe009s5pA3tlu2y+&#10;L2hA28RThC2y32eBL+apH9gBW0rE86VAAnSQdq5c9puSEgHTE9gibAZu5nsswn4M2J2z3fucW1gX&#10;VZOiaGK/yMq2COyN0s0bJSZFDgyKoh2RbxGrfeAVxXLSD/iAD7gJZw3anFSZQC2issQFXEYL4pyV&#10;c3Jm19XPsMGX8wE25wPbjFyEbb+vDZQHdA4qigZv9WqX5wYM9XNmUBf9cjhpEYDiyCInDgm47Mvk&#10;bWxPvRjnqwibPYE85xGNAq3niL5ExJwbLIpqlRHdyaeCg5wpgHTfpkPACKhBaiNszkwW1iRgX0XV&#10;nQPujbCtAE5gg0nQLsIW1Woj3QN2KRHAPqPrjazZykbV7KK0B/sySbMFtmGMm4S9fARCq5VexprM&#10;9BfAwJPe6Mj4u9+9YJ+d2LK7onQRK+jT76Y36EJ/vd8QrFh1sQccMk5F2a6ZlOmPno2VnLRJBbDL&#10;V3sW/2Gf9KUt2mdfG72nKC+9wC4lwiaNZ6sK4+QcDq5YNZhstMv1d4qwnzWc1A+iGi0XFbCLSDhU&#10;Lx1PuYI15+vcnlc+YDuvXOC+SnkUSeesnX8j9HF1/lmJPoIXMDB8BsaZREEcjuM9/47IWSS1oCac&#10;NYcEZZEUpwReTumY84qmlOPU9j1DGaBm4AzbM0HWNec5XmkTdSrDCdRr2amtReFg7Vkg0lIdPJwz&#10;EYh+RL2ia87HMQBcv0U4xv9KN8R4LLDZC7sDbMtT9YCAZbnoGGRB1TPAEhSl+kRDnkUW2KDU53y+&#10;DgnWxiNRP1jYkoV1kfVCeuUK2BthE+BKANvLN/0CbBGlsQHrM7reFAgbKbJmM0XVbOOMqBt/Ywhm&#10;xjtYA1afOgItQOojfQVs+hHNsh1bqylb9agvaBLPcF5eGWiLiIvegZwu6eTtb3/7rd+AaIXPXvBI&#10;msUETPdWU+BMtJfIW3u+QILdslViMmKf7FXUL/cuqgfpM8IW9atfvcp7ryFtpU2Jb7ONjzEzftp8&#10;A/YbCQ3AkGs+gW3G41BXETaHaRuUS3NcAds5ZQG7tEjng/YVsNOF4+S16Kb6HqvjtdT/akR/RRXA&#10;wLAZGWcDYKAEbRGUaMoWuDmo88oAsqUvZwRQjslhifMclmO7jwODMGcVjYCv+5yzbznJ2dShLFgT&#10;ZVwnHB6EReC2Oac290IMTBx7tvKiOnVzTlGJKEeUyTmlKOSjje2VfnbSDtjsypcl7JOjmQw4PbBw&#10;bFC0FOfoVo1eHonarGQsvQM2yIPGpkMW1mc0TTousiYnsDc9QgC7lIi2boRNirKDtpSI9IFUgsmE&#10;3tMtWGcLIN37i+xgo2pjV2RtDIuA2RiQluryTkL+N1jL6/epI9DpF9gFbDoASmADy1IUwA38zrNl&#10;dYvcRePEeWk/8AZGkTF4t8oxaYrePa+JjF6Ak/6MiZy5eloR+Dm79nseW2RvrQgdOy8aN7YmQlE7&#10;SF+lRIyTvtCLfpkcrLrYBttN6MTKw/VLYD9LiARseRnANij9HV4OwZmugB10A+6Kc/eA7f7Or7iv&#10;SFqbiPbpe8fkSjdPo5+nrce1Pf8sxfP0m37pnwFyToADTY4oguKYOScQcsr2AzAHzWHBmgMT0S5g&#10;S10QkQewc2bP8DzwBVTHHNw1ZdXpnGcQ93KEQN19HMR1E4lVgOdpb9G9ezgpA+fsIGv5C1xyor4q&#10;YBNXY2P/BDZ7oTOREvgDnGgUoNUHLoAnUuOgYM2OReUcFbCV44x9umafUwdqYn9hnSysg3P56iC9&#10;kXfALroGIPn1QL3gFsEFbPtABrbG0aRLr8bYhCpyJsbK5A3Upb+Kqo2L8WEjQN24iYTlrPub01IL&#10;wRpA+3KGbuTgpWkCtmPXiAlF+kT0rB4gBm7jHZj7UYwyjgFWyqR3Icq5V4qjH82o13jQt4nOMx1L&#10;sWi39psQgrdI2mQE2EXXypgo1GsiFiBYaXm5yQ4IYMskiOjZT8+gC5O5SSuhEzacOPemRNj+doAk&#10;OmB7KQDYHOEEdqAO1kDMgcpD2xLXOGD32N9P/E5gV8a9ATsd2BZdX8F0r52y5bYesueJ8u2TvfdZ&#10;iGdYUdAh4QgMj4NxRsI5wRc4HXNGMG1ZyymdA+8cFeDLJYt07XeN4wIysKvPMePnzK6bKERjxH5A&#10;cLyRC4cXhdhythxIHdriudoBID2XA+kfIxc59k02UAE4mBp/UGYDjantFbDZktUfZxNcgLOvEco1&#10;iqrluEGdDUvrEVGVZTF9B2yRXflrkC6Kvoqmr4AdlG2DdufImb8G7KsI276oUiTYn1b1DICjw/QP&#10;uibNgAhKImbAKk1lIqVv9wKQiFB0qL9gBKJg7TqQAiVYS4XI9ypfqkj7TSKAbauNJqAmHWkkka9I&#10;FkBB2FYAon2lQkwKQVubtZEdsR39YUfOi5rl0UX5xiWdinTBV//Ynq371MGG6UcAAth0pD5t8Gxj&#10;6b3ARtgEvAUMAojy5SZVE8S+LG5l1OeM9f25wHHl5M9CPA+wNRisA/bmsF1f+AbahXUSsIEZ6G05&#10;lyWsnyU7dl0596tT3QS4OKY25aygxlFtndu205NzOfgprgVgx8otDLo/cb7y+5xnIbWJji0LGSIo&#10;AuRCNVhyVDAXVYNw+Uowdw7cRbeWy6Ix+8q0NObM4NmSOef3PBEcA/ecohSy0OYEnAEQOAlHlzfc&#10;JTBoaG/L81Iz7td293BCEOL4cpTy0FITYAuobIIdNebGy5ZdOO96KzblOZ0IWj1EesmWXsGa/bI7&#10;Nhywi7ABwASy+eurNEhgDtIdbxSdg19B23lOT8Agx+f0QTtwB2x+KCIUZWsfkBJgFAFru7rV417t&#10;BFyRLPgqJwrUJ3WClXSUfL7Jyr3GQiqD7YG4eosqwbqVh3Z7OQjY6iHa1+d62gvq7jeJADEbMWGw&#10;j/MFoWOThXJgXWqGHbEpdeiHSNskQ5d0bl97Wym0JeyTjbHRggoTh8gdsI2rdouw+5Ut2+nFo+DU&#10;NZM9cAsi6IrOpEswUVDgpSNhu45firDfCGgQoALWBbYGazjjZ/CAG6iLCE9Yc7CAnTOBtC2HEUER&#10;zwrYlS1Vot4irJy0cup2bvUTZANw+6dsfcT+VbnAfaWn11t6phk9x2HAQRtc7QMgIIMzEIqWQbi0&#10;iPQDOIM0WAO3ckCpDvAH3s4Fa4atDrDeKMU9ReTdqx3Kg7myHIHTEQ7RUlhkVB1F+HKuom3PVq/r&#10;oGCJzSGkgkQ4oO3bbHaQbQVtsvbFTtgju2FfIugiJs7IAX0JIHpyjf2x4QDfZ31gJJLc/PVG1Qvr&#10;U0AkCcqgZes4cNsvHUJEaiLsK2CTUiKAQYBS2epXlzrKz1vK+/wMWLwU036rBOVNDtJDfaIrsqQb&#10;q2nlXRdNA7zJAOBLc4CjiYJelBPxe78F2sYNH0yM6rP1DGOqv+oA282Hi+yNu4lElA3UBQaCAMAO&#10;7sDuSw3t8Xx6NA7axc7YUMImCyY2/QPYggjwVx9gmwBxjo3gGmj3XoO9gLZVmTJ0xDaJc1aDdCgQ&#10;0N+XfjizQOLYbZ+VgAZDtlQwGIBtRjEARdhFxQvqILqwzqGUX0ivADZIFymRomz71UNyTM9WPgcO&#10;rCdoO2dbNB2st432g/eW694rPT0L8Sw6F90Bdt9hFznYZ4wiBmAVKYMsAAZo+3KbtiLqXkYBpBwm&#10;4AZx9zoGfBGw54AvI1fexGCCcF+RPeEA2mOJucto0RJnt0IglrGuqVd7PU+btE27TDCe4TrnFRiw&#10;Ow4AooDl++pg3eRq2/i5lu0EbTYlOGBffg4NyuAE2Opj3yJsNimi8g24iRKwQaB0CKcO0oG6LTCf&#10;sG4fpMCUBO+Nrp0vJVKEvcvq0iGkCJtuRHGgrK19oaCsrfNgwj9NSiY7EAVN+fxSGFbKrtFDgREd&#10;gRCA9SIPUIuqwdoEml5MMKJT9QG39plMQIuewQ7MRKi4gR/q1gZt9w23NJj+0QOgAzR7tooEWgAv&#10;fSEnzj683DOJ0qNxMbkqU+qH8A32q46NsKVLyo+L7gN2OWx6C9rsxTkvwOkK98Dbyi0RVJic9Fc5&#10;19nty4C9sH5W4AYphmyZCNby2IyF4jXKQAfTE9LrSAlnCtgMgxOJbhwTjuM6Z1Nn4rj6c8qi78p2&#10;/Xy2beL8inPr5Ops8nFeGVAI2m8ksAmnZJwgBpQALRIlIFtkDbrgF5SJ6Bq0RbOAWwTtXoYr0u1+&#10;15xzTQRv+SlaLnoHaNe1QWTtGHQ5gTb1VQEnMLmIhORGe8svUhOlOdfkw2nU59meYZJoayKw9Las&#10;Bg8OL3Jje8bFuBmXgE2yjbUZtslG2Fjg5oQcUOTEfp0vwg7Y8sMmSoDadMg9WJ+y8A7KtgRggrVt&#10;wBYZA7aIuQg7YCdgDIigRzf0AXzaK6omRc36ov/sWb+Bhj3xYffK7YM6wPBD+uIH7gEfZbUtOFpp&#10;gDShk1YdJpeiawAuD48XdAmCRaEgZpuIQpXxTkybgV6/2Q17A2z2xa4EAaJyEXk5d2NCj8aCvQB2&#10;AQQphcdO117ZXjl8wC6HvSmRYE2PQAzMRdDs0TGA27ZiUza4K3s3JfKsgS3CMSAGu5eOzcxFxCcc&#10;E+dzpgwi5+EkHCqnci1ZcJLqzykZ2AnYnpHkvHvuqow61He2xXXPBYY3KsIGH05J1yIPRsXwAnYR&#10;KnAGYMAWqYpaAbBjAAdd54FQBM0RQNo1W/c7zzmAV+pF/Y49w74ynl8E7rwtBxDJiID6REokzbEs&#10;e/uiAPhEaPadFyVJlbiHQ2mj9qm3lI92grwXhJxaFANkHIkdBOygnW2cY8pGjKdggN2JODkl5xI0&#10;OGfM2aLzG2GDwqZDAvEVrEtzkD0HKFIVQTtgJxthBzv9FHEGapE1YQ/SIPKkgiiAkSvlm8At/yxS&#10;tDIB4exX/0AFFOWV9bFlPLgUYdMbfdENqGtXaSHRND2YvEg60T7PJyJ9EbI0gyhcf0wmfa4p6sYN&#10;E8IJN1A3iZhwTAgCAHbAvnrRyJ6CtfpF1nSqHWxLjlt5dkzA+wQ2Xyq4KGo3noBtAgm8CZtYYDfZ&#10;6McCW9kgr3+uvfTS8YT2swK2qNLAG2CzKIiYeeXFOFAzc1DOcVacX5gCYQ7ESILuOljnlHefOra+&#10;dcrKrDhXmaeRnq09HLioyznX1UkXz0rPK6KsIliGD6DejjNExmeJxxgB1LIRTAM3CItSi6hBEAxd&#10;B0AwFHEXjbvuHOnFIKN2rG7P8LwArrz7q8/yklNYwvqyoBdUltG92CoqIxxftCYaEinpn2heHZ6n&#10;zSIjk1KTBwBwdk7PmQUM7ICtncDONtY+2BKbM7agDNhF2AHbWNs6Z4IowgaG4AQOAXthHaRPEHcO&#10;kBfYQbv9gF2EXUrkHrABmT8Cgn6AA2iIlrW9YEp/6Ibd0oFyrikDOEHFvSAjgGLvdEUPwK4dJiyR&#10;LCja9mmjLdBpF1jjgxWAcQdEMDQ5A6vJqLEzmVide34wxBKTh7YJVjzT2AM2O2Bbom72xH7UaXw8&#10;n261zSqOLWU78tT2z5QIP9I+qzwBhjy6OqwITIDaRa+J9qXjImxiXz9sTTp0WCpFv0D8JWC/UeA2&#10;4IyaIs1AcmNmXhG3RjbIgBZUF9onrElGQQJi1wInOYFd/We9nd/9q/Kke1b2PMNuMgnY2lFdb0SE&#10;DQbg6cWXCJMRMi4pChHupiRsi7SBmoimA7gyIO8+0bRUia1yQM4hGLLnMWblATPDBuRACvCiahAv&#10;UtEmjgnUIhUpD05qy7k4VumEHN4xeIu6LbfdJzISpZsorAy0Qb2czTWgYn+gDSLgC0RsLWmcjWMT&#10;Mcne3GNcOVTAFnAUOBRhs3WpBZOLF2vlr8HhjKQX0EkgXiAH7LOMcwF7I+zSIWC4WxEsMPI/sC2q&#10;EyHrV1Ghfum7VSE96T8oAjbYg6NyRbeu6XvBin3P6Htv7dE+k9ZCm60aG7AzPsqKdNmsFIbxZQN0&#10;Z9ysXIyh3HnvJ7TFBCL6FmFbQXiOL0HYl7rYF7sSXffVjnExHnSrLaJvUbPJH6jZUDYcrAt2grV3&#10;LAICOpdyE2EDLUgHasckXWlv0LbvnOuNAwFv979ThJ1cOf7rIQZbA0TUBkSnLMcMpkZeAZucDhR4&#10;F8oL5K51nQTy6k56xnm84vlFXm3PfXLe1/OL8muD5yj/RgCbITNO7bDE9UMDcCyaLcoGVwLGoAp2&#10;YFrqQkQM3KJikCbAC+hgTqRYgDKDtk88Rx3q9Az1K9OztafvWPs0SpqjVEiOyqlatgYoW47mmkgK&#10;2L31t+yVW9QubTYZqcuz1Cfq7QWbaGfHMTGG7CVYk8ay1VMRdmBzHtCA27kFdhOOyQacFswbQdev&#10;9gO0bfuu7/2rE8AuugaPIuwi60TfAU30Cy7BFhxAVvuB2+RDD+yVzQs+AB4oAdt9Ld0DJp3SDZ2o&#10;S4pCeflyvk8n2koXxtSWDrQJsIuwjSe7AEP6ozewN+G8/e1vv0XQAj99AGjihahjOXnX6QxIRb9s&#10;oK9JpNWMS2kqegzYyhTUZKe27DefcCzyBmwTAsiry4Qkf06nwEwvdIpx9gM3HaYvUqTtGr0Lbt8J&#10;2I9Be/dfDzHYGkCpBgSwRdgGPWBzhqB6AtA515IFMgnIXet498k9MHd+r+e8V8B+knhmjm6/el17&#10;1jls+pRy4iAMnVOAIJAxNCJyAG6RMaAR+4AK0KJmAsxgLSqWwgBrx10XKatHfYwZoMEStNXjOgN3&#10;rfSI89pQjlBUzvBFUtoJun3+JQIShXFWUGrJz3EByb5zHJ7DcE5ROfibRFoxmCTowhcnYCG36ysH&#10;Dt54N772s7fGkI0JDgI2KF8Bu+scjW2Dk1WAZ5cOMcmcsA24SYBeSHet8lfAppd96XimRBJwBDS+&#10;CJJEOkIeWxAlLWKZro/sl70KuvQNkE1GAgLgCdjA4xxYgYxIkW5MBGCkTpG5Z2mXaJk+iH6AMABr&#10;kzYDpxd60l3SF+xAOX0z6dCttI5I2zjKq2MKtojorSw9h248w8QuNcWuArZz1Ut/jqVM2CZ/aBXK&#10;fu13zL5F3rVPas7Ew6a0hw70my/SxQpd0SFgm8zoJWC71mQXsNnYo8AmHL/t6yEcQUPMtEXYJ7A5&#10;RHBbcHa8ACbBmkMF5L1+ygnsq2d0HHg58cqeq8yWTzxvge2cexg9YL+eul0RATF2zthLFwYqchXJ&#10;ApdIQeQJwqLQYA1uAOsayPWVCFE2gBP3ATDDVScoq0cZRq2eJgDGDp7AzshBunYAvbz1/gijLwkI&#10;Z9oItCU/KAUkANLnltpFVKDtmdrkSxf76rMc5vTqYIMgu2OaDWRPJ7BF0UXYRaMcrNScLVgBX8Am&#10;Abv+BF39AmZ9Iyes23bNfvcGa+IaHRRhL7ABjp7aAjaosRHl6AyopAnc3ws+UaI+s1v6AWznAAlk&#10;AEZEyIelIvg3cIK3c6WMgMcWpKyswdkkDNq2+kRXuGDiMBn7CoidyEH3AxcrJG2kR/rQH2DWFysG&#10;dt/qyTX10An9uMf4ux+wTaIAXYStjLZIsfkOW5TNZwQUbJQAtNSK1aoAg52xU2NKz9imf3LYoJwO&#10;0oMtnYH5Apu+ABvQgXqB7b7nivLuQZvzt309hAMYWAP6WIQdfIPnbk8o50hBca9dyda7dZ/PsQ28&#10;OXEOvVKZU6qn9hLn3cPw0/mVnl6r0DHDN+CODTpnEHWKaot8i5ZtwawvQeyT55////5NkVIiiWNQ&#10;3og5QHc+INt3LniDvbrti8S9BCpf7WXPOpLlablezhRkAxJn5CScU/4TiJznmKCsTvWbFDzXHzYS&#10;DXHYInLOxX4an8avMWQ3TwNsS1jnuw7YRdie00oBoOrPAreJiADvFbwdL6z3/oDufjoK2OcnfSBG&#10;RIJFoe6XgvJCGqiscoyFdoqkfd2V7QJ24AUkQGFjIARS0hE+JjhfCG607RoGaC9AGmPtNkngAugZ&#10;YytC48ZO2RibMuF7F2EcpTbYijqCMh2bHNlRX4H07sN233u4t5SIvtIbe6Iz46SccSP2lXV/Ey/9&#10;a6fJx8SnT+yJzkxeARuEAzaxH7CBuk8V6cs1ttTnypcR9hW0TxC8VuEABs3SxYDsS0edApiAzUk4&#10;S/BcAC6Ai7CJ4+C4ZTruGjnr3f09zomvZK/Zz9F3/6yn6PpZAlv9lomMi0OCiq2XKIDN6DkBB5Cb&#10;E/la/oErqIqcQbnP+gDbcY4j+rYP7o5F1eoURZf+UEfReLAH/yYJZVpOylGK/uUAW6JyCg7BkYNW&#10;QOJUQZsUPfrRhMjKVlTJqdQnIvOjBlF9f/PENXV6phQd+2mMduyyF/YD1gEbtK6AbXXjuq1zHJcz&#10;5/i9XAu0+pQEW2I/OY/TxQnrgK58ullg09FCW7sCtrrK/RsLIARsNiRa1jf6oB991zepECARIARs&#10;nwfKHfNt76qACITAKWCBl8hcvSYzzzbOxlRb5H9F2NovimVHz79jgmdTJnk2ys4EAmzXJGNloL0m&#10;GhO0SNgk7R1K3/ObvPdHO4R9GBf2Btjy5n4QBLwYJWKnI2I/cU0ZqR0TjC9WTFT6bDIqxbHAXmjb&#10;pxMRtXL0ZEunrtO3ALYI+2XAvoL1s4AJEHq4jgVss5FBNtgaKDLhPKAdWJMcZyVYV34dbGWvbZ2P&#10;yYL2Mdky9tfhO3YNrBfYVzp6vcQzRJ3AaDkpzSAdIL8swgbu0hZFv+AaiDmIKNsvG0n/0KA/uamc&#10;e4A6MDtWl31wDu5Efet0nE10LW8dIES9RaBFocFsgR2URNcBSV85v+Uw4fgthdUlv+jbW8/3B/ot&#10;c4Geg3MuNnQ1huwge1IGjBfYYLXAltdmw30lYjLQNmAAvwW2/iy061fbFTBrv/LqqB6ywG5CuwK2&#10;bRMcEIlqTY6A3cszUSmhOzlnvkkX9GIy0rfgYtIiwGSC8u5EvXy7XDgYlZ+lKykVYAM842SstVeU&#10;Kg0DhvphMs8mjR27uRLBgqBDCoN9szl2aoIWJLA510ph8IcibMAWJGgDG/J84NV2bcSnFeesJIgo&#10;unSGaJlOQJoAclv9DtrEsfMmM/fu/fQjeA3Yjun5BuyN9q7kCgavVgx4wBYBBmwKMIMEbA7BOThJ&#10;4MxxVnIiUU/QTgL1lXS/Orf+U07grnT+Sty395Lue6OALcoBUxHIi+9YOopkRRuiTOAOsIDN2EXX&#10;ygK8aNgfsH/P93zP2z+/tQ/awExAuegbmKVSwN1P2PvreQlIB233cDzP7Q/mBGv5U1GoyBfUWm6C&#10;UKBakAESR7fsJyIj4CkQAA2REgCIJIGHg+o/RzbxqBukOBB7aJwas7U7dsOuAjY7vQdsQLOc5ZSi&#10;SHAsxdOEdAJb38iCuX4mnVNuga0fyWPA3uiavgI2SNG59wcmsCZOk4znAJf+pA/95q/BBazpAYBM&#10;UMaA3kWd0p/uD26g7R73AxT/1yawNJ7GTISND/oiV8xu2AzongLWVniJQMQ59sYWpcAEGmyRnbM5&#10;6TerLu9J9LUoW5RvoscnEAZbE8uVmJw2ciZFz8SxcgF7y9iyDdcA22RG7LtHFgKw6Txgu+9lEXby&#10;rIGtM9IgBtXASI8YTA0K2Avg4LmOE3BzopapwTsJ0PfkrHuPr6BLAm+OvQ5+yt6v3MI6XV/p6bWK&#10;ekWQloqeZ/BFKn7l2KdKBNB95mYfxN0D7H4IICoHeMtKDtCytPx20QvwlWYAY+U4WCkVUXYvLUuF&#10;gCZHtEzlPAtsS1NAa6m/MCILOFCS+gAk+WvgASARki8d5FHZl2PLWOVE2frjP7BbHnNcDtJYGSNj&#10;1fhnG+wl+wrYfSXCoU5gs2XOx/lF8uVKgVCEXd/0hdgPtAtq0CXt2wbsdLF1pBdy5rC1I2CT9GWi&#10;0yb5XuMA3sZAe7WFf1oxpA/7/BVwBGB0QIeAY4Kia+Cjd8fy+IIywAYmulLe/YCuLQHbLyzdB9j6&#10;J1ctqBA1i6AJWxVcgDNx7Dy7smpzLKhgr2yTrQoslOUD0icB2yoCtNmeNmg3m9FO4xdoV4Ku7Uqw&#10;PoFNAjxQOw/iJjw6S5Rzn8mP/bxThL3wCCBtnwVMGL6OAbYBCdjeNmuQGYUzcArOwUkCKWPJcZJg&#10;XVSeI3W8kbZ7K1/dwXnr3eeRgLtyD9Ln+b0/YAftZ6XjhLOBJDCCFDDKBwJ2Bm/5C5AiC9EVp5BX&#10;lqZg2N6Mg7ZomDO0BXnGL6IpnSJPzSlKp3h2UbZoRxn3mADU34tGn+6BhCinl4wctUiybcAOTLbO&#10;L5DKyQJ1P+oQ0ckPivKcd48fObzf+73f7dmgLWJs7GzbzwaykQ0OFtigRQI2CdgiSO0DhU2JBOyk&#10;vq4E3RXQdq370sfWEdyV7wsR+llYkyJskKQ753qOOnyiRr+iTTpKF/yUH+uffgOMLcjx7X7W3h92&#10;kyaRSuirEr6uPGhdARsXtMvqwQtQ9iqAYDfs2T5bZKvsCaQLNtis6+4RPBQsWA2yee8yrCIAm92B&#10;dqkRbdBuTJKi0L9SGbaJ41MCdnB1zv2gTOwHbfsLbFuwdl49bIqO2VABwUvAPiO+FY6/+69VGL2O&#10;iH4A20x6ApsjBFUOEkBPsBLXOY98YpC233FgToqQzrq3Ptuel8MG3StZBz9l71VmI+zXS6f3xHM4&#10;CkiKZEWxDJqRA7PUg1UOB7EMFVkwWEtG6REvbRg/R1gHcQ18S4X01/tAmlOIqgmAK1ckz4HUyen6&#10;GyHaBNTa0g8oTB6lCwLRAglMgpItoACRJb6IMYcHAsDmCGwLuEWKUkWiXNG+l1Dgaawbwx3PAJWN&#10;sA+2w86ISLqXQsRKpgjbPgcEMNAsJQLY+ngVYdenZMELZvafBOzuIe5ZYJ8RNmDLFfNHqQxQNdFJ&#10;KdGnNlq5gJc+0QldAElA0m/RMqgoJw3S56R0vRH2CWygMk7aRSdXwGYrggQBhADDN/Qme8GHc+yJ&#10;WEH2Z3cdC0y8UGeLcti2bBCwfQ0D2N5rgLaXkCZUz9PugA2qC+mFdueSqwg7KLM9ukpA27Uzunbe&#10;vWyqCBuwq/OdIuwraL+eYGH0OirSWWCbwQ34FbBzGBKw2yqj/AKaI+U06lF2yyeOq9e+ZwXsQB1w&#10;d/+UVwLrNxLY6ucE4Mx5GblUh5eOIgpOBZSWnIycMzBiAAV2aQOOQkDfsWgafB2rR6StfpG263KE&#10;8orKcBbLVKAHfg4VqL3U4iAADQrEZFFuN5gB0EowsuXchLODjxd7okSTD+CABVDIkzL2Iheg8CWJ&#10;lI0XUOCwYxSwSeOeDbEPNkWys+os77jA5pRgqJ36C9j9oq8+LmzrY8DW1yJeddg6t8De+/c+cpW/&#10;Dti2Jjj9B1Ow0Ae6Alb2oS7pEkDhX/REDwGbL/Pbva/0k/vB2wRgIiiHDYTKuk+9/F8b6cTk4j5t&#10;UodzbIbdAi1Ye+fhp+Xs1fgR+8Hc1rf30oH9eKsX62xWPX1RssCWGvE8wDaJBGx60c+2Sf1nVyv6&#10;RlwLyoBtv/oIQDufFIW7F7CxkA3tO5KnAvYVDF6tMHgdCdgGxgwcsOXGAjZRnoGcwE6UAWsO4j7l&#10;bRfYyuVw94B91pujJoH3Sjj2blfc2zOIc3T+LHR7iv6Lfhk+pwNM0bIoGbCAsbfmjFa06YcrHEQu&#10;k7EzdJGot/P2+zzPOSKqthVti2CUK+0hKt8fF6hbCsJkYaLgHEBThGgLYiARtAIP2XP2wWtTIeDD&#10;2USMPrPqZfY6CbACLIjoj68FLPUD9QL7HMO1nwV2OUZ1czB6X2CzdW0VYfepor7rL8i21bcVfSRA&#10;DbxNUOpyfXUX7LsvnSm/6ZBT6AxgTWq1XZ/4KB26X8SrH/pMH/QA2OCknH4T+6DMp0HX6s0YbHTN&#10;z0XYwa2XjkAdsNlrwNY/AGZH0mfGix2xJ9E02wJnNuuclaR954qy2aLIGqwdu0eEDdi+FAnY7PIE&#10;dtHwin4mRddJwLZ1TG8Bu5RHdXSNPoh9ZdzHRuk4YFfvO6VETmBz/NcTLICq0WZejnVG2IDdcvNp&#10;gK1cwLbPmRwzOuKccu5TV/Xabt1br/2F9ZXkzCQHX0dXRr3V6Vk9zzU6v9LP6yn0INIVOYgkLB9F&#10;y4yWUYp0RdfADXxyeYweqBm1rydEzoDspY037f6T9tve9rbb1yAmg/LUlpwAyDFE0+Wn+3xKG+Rv&#10;98uPABNsFsIc1z5gAE/XSUBzXlmRtQmIg/t212dicqef8in/nz/7yVkYO6jIMRPXtFdKwFgYt1ZA&#10;O5aNd2NpDNlPNgT2nOsesDkgW9dWwDZRlfY5YVv/gm37dADYdGLrnP67vzpWn+5Ld2eEXWS9wAZH&#10;OgII/qNf+kKHYM9PAcY1tk0P+haU9J3wa+8JgB7k3dcYbIQdsN0LilYg2hmwpUK0yVZfTPLer1iZ&#10;ONZnaSUrFrblGlsVNYu+2XApEwEKe2b3ttJ9rvejIIEJWBdhlxIBbO0EVf1KwLbtFbQX2MoYfyAm&#10;6tr77DtPB96x9EmfawGbrbZ6oePLCPuE9usFbPUweB22XDUDB2wNZiQcQIQcWBlJUH0M2KTI3L56&#10;OI3jdTTnurbQrt6FahKAc9xtg/3atuWrS/uJZxPnlAWG10uv90T9YMGQLRUZrPyzJaFfuLU0FJ1y&#10;MI7ACUQfBGClRrxEBOW+DAnaPpcCbtelQUQyHEVapR+IcEJOoO4FU0AhwCFfSgACYFwHpoV2oK4e&#10;+665Tx84OFgQeWNOJ4fPtjiHSNjYm8h98mdy4VjGgh9cAfucfHc82Q87CtilRNhfwOaAV8DeCLu+&#10;0Aup320X1sQ59wTqVwLspBw2YAMzYGuvPhG+aGWgLF2BkX7TCT0UYQcSW3DqG2xpKf5tHHr526d9&#10;QKg+YAJwz9fXBTYuuN/z2ZF+dV55EzOwsmP903fvIuhXxAzg0iaCFC/NpeZsBSj9pb5eOgbscth8&#10;waq/lMgCO1gnV8Am9l2/B2xbdYF0wLZVLmAbj4BdvS8B+wR3oE6ugPBqxKBrOGCbgSk/5QRsBrOA&#10;WyguLElO477udcwpAdzzlFOP+pwXxSt7Xq9Oz+CoOevu9/yctvu7L+cO1lumZ7iuPnq+0tHrJeBj&#10;4Dkw8FoSyuNZXnIM32Yz0lImnIIwetGJ5TvjBjZQ3h/R2Bdd+/rDS0VpFpOCKF30yAFJsLBd8GiT&#10;LWhwOmWc43ReCPrEStuIiaOvK4pOy/96hjrV4e2+3DXQEIEASHAGjgMqvSMxMahzbf+E9o7/Oe4k&#10;W+ulI8cCMudAm8NxQDZOr/dSIul9YR1wg64+pjvXlA/U6lloq4copzzdlxYJ1IlxN6Fop7bXL32h&#10;Q5OhaFf/9J9e2LG+BZEibJMTOPNr9QIqePN1UbRo23Wr6YAG4CZY7Tau2ipVSmdWSlZPdKI+8JdW&#10;wQqgN7ZelKrXM5Q3UaiDnvsRkCi7vwjJDwL2pkP6HptdSeeUEmE3QXvhHXjvAZso0wtHcgJb3SYv&#10;z6ETW+XdG7Czrep/qgj7CgavRtTFIDQ0YNtyLI1lJAvsQAdwgfAxYJcC4ZAcJsdiYMR+MA/ozp91&#10;9rxAndQGZWofqX711MZ1bMfuJZVRH91f6en1Es8RiUiHiDC8fJGDBm4OzFAZN8cCEfk/ZXzpYQsq&#10;8oVe3jB490qPgLXctU+mROwiF7D2HPUAQ9EykHK6jgMPEHk2aDjfNsf18hG0LVMteU0gnE9UBLSu&#10;a5/y6vIlg7RIwOZwnFnE19KWExh3YyWSYm/GIAnWC+zGPRtpzI3rCey+nT2BLSrUziLsXqwG2AXt&#10;PWAvtBfYYH0FbPW4V/kF9ilASF98UiBDN/qnL84rw0cd00HAFvkBSBF2wO5HM8bTuLMtAGaH4A3c&#10;veA0JlIlrgHlCWzl1aF/2mHiaAIuIm0f8MDcuLuPPbATXyGxHTYvPegFuFUgm2KvwfpJwE4CNgm8&#10;QXth7fgEtrqCva1rZ4S9wKZjWzr2DOdfymGTx6D9eoB7gd2yppTIFbBJAF0JrAxIGeDlJLbdt1JZ&#10;huZ4JwTnc8bEMwJsTrvO63r3dH9t63pO7ZnOMXTbyqqLzq/09FqFntXNyTiuqMKLwL7g8GKQwwOe&#10;iIRTVwaAGXZ/c0GUIhfthaUo2jW5X5G6b1rdJxcOpL6AUBcnA2ppCktu+xwYdEBkI8qkc4DTNfuE&#10;E6lb+oazmURERnKa4Kc8h+6bYo4t6iolwpk5G6gCNv2DETswLmwdpOlsgR20lW+cA1p2dAJbBF9K&#10;hMMtsH19s79yDLDb52Cdrk5Y23fdvfRCgvbWY9y7L1if0DYmJjkQBRHtZtMBm18aS7oCDnqgE9f1&#10;DUDARN+JvgK2FZvngm8rn15Cgv8CG4ABmj4AWxsdi/pF3iZ6IAVUfdZekbTrfS5Ybpz4OTm2sGu6&#10;MeGzX0GHPLavTQQmffsfrL1w9Bx61H6200Sf4FbQDbxAGrAX2vbdQyegHLCdc2/1Oe85xL5r7mdT&#10;AdtkWN2XLx2vYJ1cAeJpxf2M3CzCqUTYtmcO+wQ20J2gTHKeYO3cOlXnOp84XtDu9c575sL6acW9&#10;6tEG9db22mFfOXq+0tNrlfRsQvTSD1h9ctf30F4QMlKA4xwiERE4+AKzlzLu4zwMmCF7QeOFjheK&#10;wM3wpVZE1oy/X4lxUk4O1uoX6RBwCDTKgZZo09K1bSL1UQStPAiBFwfkZNroCwCTirZJowCE5/RJ&#10;H8iwK44HEGyO8bMvY8OxRZTGIR+4gnXj2fg1ruyKjk0AORXIibAX2JyQjdNjwN4fzehboCVF2Pqb&#10;XAHbPeoM2OpyLlgH/aJrYn+BTQAQ+LRfv+qv1QEYAq3rAOL8AhtEgrVgC4DoXA5YO7QdcEXxxiUQ&#10;AyzIKd8zwJpoE7AbPxMduxEMWF0JDAQRbK0x99sBEbXypUbUp+/KibDZqNy1r5a8dJQSCdhF2OWw&#10;6RGwTTwgGmTbBtwnQdvWdcBWD2jbZ4fVY599uEa6ZhJcYDuu7ueKLE5oL6TJFRheqagHWDNiwDYo&#10;PusBbEbTVyIcYoGXnMDOgUiwdd5xTuX4vI/kiFfOWF2u5bhk29K5HDwnd0912SrbM5xTL71f6ej1&#10;EG0AKUtwRgrWomJpDvCWexY5cyLGKXoFYqAmlpC9mGT4Ill1gTjH8TmVcn3LyvBBFzA4GFCT0iFA&#10;ChicmFOCMmcS1XhLz6lEQeoW/ZgY+rpEGe0DOu1wv2OThVQMaDsPUgFbBNb7EY4niuNw7Atgwch5&#10;8Kar7D9oX41n9tO4kgU2aF1F2BzRBAKqdPikCFs/gG6hbQwSx8qcwK6OoN99Ads2YDteYJvUAEIf&#10;+T49aL+2i74Bls7YMZ3wD+UB5ArYImp90w7PYAtSI1Y/gC11AXQAZeJUvgla24BdvhqETfxsxATN&#10;loGXbbITNmIS9CwTQ6s5uqBrgPf7ApAWYLAXkTZg+x2AeoP1Als72UcpkZUT2iewryLsomf9TdTV&#10;vmtEefWx04DNpgL2yyJsssBeeb2BzRACNqfaCPsENiMKjoEv5zkdyLFrzrk/cS7pPvvq2jqry/O1&#10;09Zx5XLenmu71wiDds51ot7zGfbp+0pHr1UAh7MxXobtRUtfccjjeYEI2K5xIg4BDiCcM3izDtoA&#10;CADy0iAJnpxESsJnUaIUEY9lJ4dTD4fjPO61BewgAUgiI3VxFDlEdfhm1qeGHMqXLNohKgJx15Uz&#10;KRBOZivqsipQXls827NEXBweBERqggHA5lzAyr44BBs0vvTFxo3HFax37NZGshPA5lRst/qvgA3Q&#10;G2E7DtbBFuACdXA+xXVlgQWo1QPaZz3KFpUH6HNL6AucrAz0M59n2/oknQQu+pWd67e+gghQ678t&#10;+Ihy1VmbPB9ETQwi34BtPEDKZMFWexGrbcZPPYSNCgbYiEkaqAss2IfJnl0qQ6+Enn3l1O8O2Il0&#10;H19w7F52nF0FbJDXZs/3crQI+5SgHbgDNgnY9pU9UyKBnrjfuQAe9On9BHb1vgzYpAEjG12/HtBW&#10;B2OmCPkpS3bAtuRyboEdLANeDsSoAi7JeUiAzKkW+nsPUU/OeALVsxfY7u1+5dZp7W/d1eNc7dm2&#10;9zzn6PhKT69W6FfdDF0UIap4/vnnbykQUbboGrCdk9YAtZyak/sUT3QLliJXziOi5QScSaoCoL2w&#10;AdK+Y+UgyrQMdh9Yi7YDt30QAhkRNgdRh+eJnqRqTCryjKIgzsY5rQRE2p4lKuKI7gFp93FGW+3z&#10;LNEcOICApTkbY18il5wg0BgLY5DtA/ZC+wrYxrWxZx8B2yQAYn2Fws4X2NoXsIuwg+wJ2oUzndkS&#10;10nABkX10Knjsx73GturVEjQZgP0Awr8RZ8J2xVVg4i+mYC6pn/6CiABmyywtYk9eLaJ1JhYzUlZ&#10;ADZA8XkTqnFr9aRdJlr1gLloVx+NuWCCbdonAdvk3yrMFoSt/gQeAgGBipfmRFDgPUh2tcA2PvTn&#10;+Sewi4Y7XmBfpUXsuw7U6rF1/wJeub2XPo0DXbId9rrAtn1ZSmSBzfkX2uQKEq9E1MeQLTUYcV+J&#10;lC8y+IAdLBkNZ8mBCAfKecjCM3A6V3S955MFZ5Jz5pBX93efY88g9pPKnM9Kx7U/w3fuSk+vVuiX&#10;kzFwBilnLZr2C0QvE6U9vCz0dQc4cmbOAiacyz4n5gCiFpDgSGAMMoDOyMEcbAHUsaVkdYCFetUD&#10;1CJ4DkuCNrgoLy2iLktd33m/7/u+78Nb3vKWWxtBWJQv8uecJiDLW04r2gJz0Ha/ScRzOXvQ9jy5&#10;U/CwmmNz4AkQ0kUAZDyy+2D9GLAb5+yNjUqrcCq2y8EKOBbYUjT116RHn0WgAGEbjIM0CdrBmn6J&#10;e4qu1auuE9jucb+xCM5tV+iHD4qkBUwmHH1gR/oEFPqnT9mtvgVs1+wTIKNfdWqLPrABk6eJYYEN&#10;Xp4p4tbGVh7aKMIF6wW2cWYLG2ETn6ayA7bIDqy87IM5+2HzApd+PONv2fgl5D1g0y9gS9X01cYC&#10;u+OFddAN1oFYOeOvnoDtPL2RynavcyZHOmVLAbuytndz2MkC+7VCW30cJWCLfgyggdEhjduXjgvs&#10;HGkdiNwDtuOAW9nE/epJMsTEdXUFZcfd43r3df6st22yug0E9en1mAgTbfCZlAiYIfuVomja53j9&#10;ygsM/UGm/o4GsHGSomHLVkbL8BkzYJdf9HKSU4A1g7esFOEAkeuc1L0c9YSnfc8ACSABFRGVdIqX&#10;nSJssH6P93iPh/d6r/d6eJ/3eZ/b1yycrlwkx5Mu6aWj9lvWcnYAU6/6LcETz/QsQHPsBZWcrPFt&#10;XLL/hXXjlD3QbTaRbQksAjbYAXT26xroCUROYOv3CWx6C7LBmgRromwSsEl1VV91qedehE3oBlz5&#10;IkD5ygJEpSf5o+U86ICx/tIJe74HbECSexZNay8bMGF7Ri8d5aU9R1ngtsLW1lYeAfuMsNkaWyBs&#10;IXHcT9NJqT3C3kXYicCA7ex32MGarRsf7RZI0oexC9C27Sf3Imxb55RXR8ECfSoffCtHnCMBuwi7&#10;SZM8GmEnJ7BfC2DUB9gMguMAthlWhK0zTwPsdSCSA53Adv9jwE4YYI65DnqW2XI59Nmu81rHq0s6&#10;ruzrBezGhe44KEdkyNIFoA3OjFcOELD7U6dSJXJ/oiDCWcAVZEUboMyRQJs4B9bSEq7ZZ+iWoQEb&#10;MAIFSKvXtn1tAxCOATQAZpkL2NpkReDPnvpb1cDtnyf4RaUI3C8pQVtfREoc1eTk+QDG8YOTZ3mG&#10;pTFHBXdt4ECiSPo3Jtm9sWgsd/yMOxu4CgbY6QlsKZKA7ThggxH9FWFrb/payC6wg7VrpHLuu4qw&#10;79VlLE5Qty/yBU2AMpHZAqX3Svb5qv4tsPmwcy3fiwQBCrCtbLTbc0TX8tCi6wU2f/c8qVHtZYfy&#10;2MYPpL3sFK1vhB2ITdbSZib67No5MLYvkmbnAhWrTGnAvmxSRjCzOexePN4D9pU8Cdiu6SNY06Ft&#10;9VXevcpVV+AGaRPgJbAzWBJYVoLB6wEW9TFwszgjJoAtX6RzGpnBB2wGwlByKk7EgYKvMklOVSR0&#10;nicLYhKMSSBdRz3P58w5+JNk9UqHzlWv/deq1+6nNxGLKFI0w7ClDwBb7k7kAVwMWNQNkH5eLlWS&#10;o4MKEHD+8oGcSETomtSHCFtkwsgBSJrENU61Ed5GdeBpG7g5Mph4jvo5jvZqq3RNf3AevP1RKX/D&#10;BLz7byFgzTFFVCYNbdBu9ZpsQIqDmwhc1zYQARNOwrbo3pis/TvX+J52cNqVOkBZ+iBgc7CNsAGb&#10;owpM6KgIe/VMZ6u3QGv7SoF9VU8Rtsm48VgBU3Dkk6JqYt/ndsDtha2+LbDZGpAASNF1Eba6QNrz&#10;T2BLNfB39QdsgZu+eK/BFrQTpK28pbKMG32xO+mQoml5aPsCE3bOfkAclH0NxcZLsbGj/s4NyGcX&#10;7K4Ie4FtvHy/b+wCtPaSYE0C7kI7YDtHl+po1WLfuQCtLseib+LY+d6HELpXJ12/BOzAQoJLgFk5&#10;YfFKRZ0G2wxroEjA1gkN3AibgzCQ2mXLiRa860T2T+ey7di2e3NE25UcNWc9ry2w091jsm13vPU6&#10;91r1qm51iRq9ZONo0gzehlsyMlK/7rIMZKz9HWug9jdB/Myc4QcEzuFtOWP2QhG0gYEzASOjtuVg&#10;UiS2gE44njpIwLAFDM5btG0fVEFG3aIrKRjOZ0IBbJDmaP31P5NNfeGcHFb0rI3u9wwRHB2AOtEv&#10;k4wlP8cXsYGqcd9xaWxIsA5OJLthQ2RTIiewN8J2zEkFJqJquuydAMjSF8jSQ3ozDqCROD5FuaBN&#10;ru5P/0XY9HMKOEpXiHq1UxQHFqDhGLSk2IBCn+iF7vio/jqv7wts/mzS1BYTgpSIKN64ALFnNTl4&#10;l0A3bCDdBOxSpupgc4ANtCJkwrYFIcaYLYC4/dJrgC299i7v8i4P7/Zu73azdbbkpSNfsDJTZzls&#10;AQi7preAvRH2ApsE3QV2EXLAVk4dYJ2UGiEBnSjXNeNgQiTGQ32NzTulRAhDXjnB/Woho24GLhIM&#10;2AbQ8kPHGbjl1gKbkWhjzpUjMRyizIK58znZOlv7lUlyTOJ5yZ7vWrBOb+13/tym085Vr60+Xenp&#10;acQYuL96gZqBiEwYtmjDMlBUIjXixR1j9tNyPz331Yj/0wiK9r24KRdaxAN2AA4IroE2OHIskWLp&#10;EueDUNCwXfAAx8ICTJTzvOoWsWsnOHsp2o99+nxvXzhKyYC1dnJ4ERxjt9zlsL7pVidYcUwg4BBA&#10;SmfZ0zk+jdGOf/aTrd0D9qZEeunISUWWJjT60ib72rzALTpe/dleSSDf8p2n10Btq/9Jut9j+Wa/&#10;heCTYKMfAEGXImACRPpZv30CCNbKl3MFF/rlzyCtP+q34vMMqz7vR05gg6NVQhG2e4wlkAO3fgCq&#10;dyUmaJAuH22lZWIuHcI+nDP+bFx0/e7v/u631RlgSw2yI7YRsPtMtAibzjz7CtjtF2EHa9uATXcB&#10;2z0LbP0GZ30vsu560HZP49CkGLBvEfZCJWHMSWB4rbAm6jbwjIBSAjbl6CADZ+iMgnFwEI6zDsah&#10;OFGwzZFIMA7M96R7V3LOnHWl8zl0OrNtv/OnbLnz/JWOXomogwAH4/eSi8ExSHC2NBSNikpFr0XY&#10;RLQhJSI3DIo++eMMnIbzizRAuOgNWFwDalsgL1q8yqOCB6ftXOBWry1HDDD2PVN5MDMpAHI/ptEu&#10;ziiSAnTXOBkAeq46vAdh2EXn/t6JqB0slAclUDH+6S0xHo0t2XFnG+7JxgI2WWCru5SI80TUyUnl&#10;ROmI3tIXAW3tp1t9P6F9SvpL0mn6pIcEkNNtgF6pnJSFPHI528ADTFbC7ApE9NEqDqxBOmjRefAG&#10;HmknKRDgtZpSvyjeub7DVq9nid5NZmzJao09BWwgF5XThbE2lgAL3CZsKTFBCQHt9sEcsMEZpL0D&#10;8U6EXchpi7C9z5Ay86loeeyATV8LbH0/JWgvsG1PYCsHymAcsG3VG6y71jn1NxESoH4nYAeQU+5B&#10;+woeTyOew8CbWQO26FBnASdgFzVzHPfVFvs500I4ycHa3pNAvRKY74F7nTq9XcmWOfX4WnW496pf&#10;uxhMy1SGJ8L20sXLF7AmPm8ijFY6RFqkP43KwEWxoC0C8cMY0LRMBVBAAJVgDTRBp+g78DgmAWhB&#10;ZNv14LNQsXVOOU7cUlh7RM5edso96iMH93zlRXF0ANr+IbA0jyWxH0pwSo7PIUS/xqUxWVvfcWu8&#10;swv2ssBmn2eEDdhF2M73JQU4AVXvBGzpMf2KLO133ha4EvpO6ORKTAKJ8dr9pHL2i+6NmZRDX2Xw&#10;w/5utYjb1jGg0C9o8FPRoXNgAzLABDTuUU+w1W9RMiibtJwHdOXAy/Oc0xb91j4rIcBWHuTZjZWe&#10;NF2rO1urMWkM71N8xif6ZvcCE/YuZ23iFmX3H/8FKnLcC+w+7SNsih3ikrYFUP0N1AvsoP00wNbf&#10;JL0tsDvnWe4H5yZC9b4sJRJYkgBzymsFjueYoRnBPWAz9o2wwdN9np9j5UwL3vbPc1fnTymSsl1o&#10;n/sL4sdky6TP1wLpK1Gf59AnndlyFqkNEYh8rx8MgDZwWTb2HXYvZRixpaMcsXKgTRyLVMAyCIPj&#10;6fCBuUjRtnMiQs4WGJx3bNu+MoAL1By1r0hA3H2cE9Q4Z1EQ5235rE3AD9iiP9Gbb845rOvKmow8&#10;HzyNceORrSeNGwnYxtw9wTq5F2Gz302JOA96wGPy8W27NumPbV8n1LfEeWWJ9xFJ4CK7/5h4lm3P&#10;BSUTQ5Mv/UtX+FIETPmj1YjUGnHsvB/XeNckEhd9Ei8kBV8AbGLi115UusdY2K44x0a7Rx2ieykU&#10;Y16KBqxLiThnnNkDO+krJiKCB1h9YFPsU4pDftuqUYQtun7rW9/6TsD2lUjALsqWw/YM+XNMAtRg&#10;vfK0wHbd/eoBajrS7yJqkF7peeoBapC2Vd9LEfYJl1MW1m1fLXwCTDMrYHurbOA1KvjkEKIZDuO+&#10;bVPAvpJ7YH4M2GQBvQ57nk9f5/aUzqfD1wvY6V/d9AMYdGaggRKspT6AF5wtARmp3B5DBnGf9cld&#10;k/4xqXKVDfKMmCMAHmcQpeU8RchFzs4R5R27Dsjd37Uts8AW6QE2hwRt9XafZ4MLyNjXBhOHrTLK&#10;AzZH4oCgBCwMXFSi3frC6NeOkh0vW9K4s5tATd9F2EGZ/k0GVxG2c2zbC0/QBOMgbKtN2mtiXOmF&#10;7+ZXA/gVxJPz/F5vvxfGotQFNnACKlgDJhEZ89OiY1IqE9TcozzYu5cvJ8Ds08AE8G378sREBthA&#10;7jkicuJZ6jNZqN9kxyZAXTu1wXlfkGhDYHdN+oV9iJ5N2j5bZeO9t/GVkUCkdyDSK1ItxDiY0EwA&#10;C2yAPqG9wCbgnIBtAuTKi5xBOmAXZZ/QLsI+4W//nSJschpysE6CRXIFlMfEM0QhlGFgirDNzGaS&#10;gF2ETThKwFxn4kgL4favzl1JDnklwflKakOy+lvpWnp8NfpK9l776tUW0CB0yhE4szfgcnpy1z7n&#10;Kz/dSxkv8/qXXgxZ1AHY+xJHJC4iZ8BBOlACaEAGWtsi6UBc9Gw/6Lbd5XjlRFd9UUDsNxl0j/Jb&#10;x0b6nIzjgKW6ODyd0FH20zisfZNzzIj7sgU2FLCDNrtko6BsogjYRdhs2FaKCpT0iS5B0xY0bQPp&#10;wti5IuPKEpOQ1UYCugn4rkgvkD1XWeeNKf3Rp8kOMPkhyAIvCAZq6RJAbEukLEp52E+UKf0R2IP6&#10;RuyeI33FZn2545muGTfXnVPGvvt7tvqUE/ErQ+ybICorQtc3K00BiBfvAhBbEJfnFmFLoYA2UdYW&#10;tNmjvhu3It6AvfugHbjPKHuBrYx7ALkouwgboEuNKKOsureutgUfL710bLvyGKxXFi6PCWdg1JRh&#10;UM1kFP4YsDkIp1mY2l5B+Gmluk5R9z3Jme9JDp/zJ+nxlepqpfuqQ3voRd7avlmYDkVigO0lHcMU&#10;LYOx/XJ7AC3q8FIOsMtf97ZdOfd7uQccLZ05OUCCcFExODLwAAzYjoG2aHphSzhTsK0uy16QtsQF&#10;N5F2S93qSLrf+aJ8zwQA+u7zPTA1psZk7bn9lR2vxpNe2cpjwGarRdjSH+y3lIix4WTSCPoEuIB5&#10;5qUT+jUpNjG2eqDHJsKVJjtCD+niSfsdl4IQwQImnxRI0aNImF+CIIgCIVgSMAugQTsR5arP9jGg&#10;q4OobyP1wB6QgdjxXnMuoAds28qbKOibrbBf6SWrFFG09x/EKsbqpXPejXhPIuKmc+2kj416V0CV&#10;FGEH2BPYjl0H4qLsja63roW/+846nyolkoEH7RM8bZ9WOIE36YzYwBmogA06YB6wgzYH4SgcZyPm&#10;Pb63PcutvBJYk5w4h07WydPjSvp7TFer0473+p5Xl2fRD934DNLg0iPjfPHFF2/fpPoO2wtE0LYP&#10;3PYtDYFalC0dIvUB2GAtZWK5KALxhYaID2REdEDDCXJ6Dm8LHuBJgGVhzfiBJ9ACUxOAc8oBDvjL&#10;YQM2se+c693XvdrhnOuAA+wEdOhGBMNxGThoG4Nsl5y23RjZNo7EWLOLbChYk+yTrQLzAtt4dF4Q&#10;Ioo0AdFj7S/CTTfpggRjul0Yk0BrS+hgJV2klz1H6NXE2HXRNaiCMgAGwU1jaD8ppREY3VNaIpAT&#10;fg14C+qNzNtXJnFPIA/gttVHBHhB3nM3ai8dwwdaIZg4TN7SJADeu5Hsle6NhdVLLy9t6d7zMApY&#10;QbVIOHgvYK+AvamM4Ose9wN10fUVqBPHxDXH7Jm8LCWS8a5RJ8EiuKxcweVKOME9YG+E3VI/aBfd&#10;5DhBOOlczpUE5z23105okwB9yjrzleTwu02f6e1KJ6vDc7tlbNWjbu3UZ3CwJLdUEg1Z2omwpT78&#10;atBPuUXXvmcWSVsa9m++iBy3MiJvKRSRNVj7lE7EIWJn0IANmAAMHAwfDII2AZeAs7DeqBGoijCD&#10;lfvUU5TNscBEneqxhBcpiZKkD4pUOVb5bhGdnKhxkobwUouhs6fTflcCddJYqid7WGCTgM0+S4mw&#10;adAO2EXYnBYE9U27pSYW2AttfT0j547p1bZrdLPlVlwL6EnngnZiIhEJgyZwe5HX+T7Hc52vgiB/&#10;BWpQZG8gueIc2ag4qJNNtSQLbsfKEPueq13aUMQO9s4n6lO+FQDp/iYA5xybMAK5vuon26NfY0LY&#10;oPsC9sKabJS90A60RdcBu31l3HPeH6jP+4J1ZcAaIx8FdrBJGP2VLFweEw7AsCmDAs8Im8FzAtBe&#10;cBdpkxxnpWsnlJ9GgnoOmjwtqFfW6Vef6e/Ux5UuyVW56tAmfbb0BgfwMKAMUXQNvPLRIC2t4QWj&#10;SBqwRdk+d/JJn62XMGAtd92vB9UB2CJswBYVMuTAEigAgLE7tm+7UaKy7iFFyQG7+oIUoIBJEWGw&#10;9myg9tkWaFeHredxOtDmiAyarr3467M0ID31t5KNN1Y7fkH7CtiE3tmqlMgJbLbrPJsWkdKTfHT5&#10;Ze03idELPZnc7gGbPl1b3V7JXq+Ove44YIMSoTt2A86umVR8PdFfvvPyU9RJ99qtzZ5hvE1Cvs4B&#10;PxMmkAZIkF6wB3db5wioKxPUsYB0DLLqM7alWghwO3dG6+AdpFd2AiDKV6cJqa9NmsT6IdGmRBbW&#10;QTfgBtQr8K4shBPHWxaQK1uZJgXXbhH2woVkxCtr8EElySF2e084AMO2xArYBrKvRHppE4wyfnJC&#10;u+060gnjrp3nu9b+FbQD9gnt85iso++51SndnfpYPZL0e5arrHrUp+0iO9CgI/rjdFIh/fEb0AZj&#10;f5tDNO1TPS8fgRrE+xsj3prLX8tdAzXIi9KLsAE2uAALGAAQuHLcJECACwnUiXp6AaY+dXH+4BKs&#10;1e1YGRG1VYPcojpc7/n29Zmz+ekzB6I/tsPRpEbYRLrLflcam8apsWvcF9jZjDo3h11KBLSNyQKb&#10;4wlI6AewrVQW2HQUrNOFyYqsPrdMULbtWtBPp66rq/LKBexWMQSsgAukwNt199KvrfZpb58kgnfS&#10;lyu9GLXqMZlqi2cBujoBHWiBks+DZ1AHRtAO3kGezsBdmWALyBuNJwtvx2e5jm0Tx+4Bf9DWf+1k&#10;R55nkhVElmteaJOFdUAtwiYBOFkoux7cV5RZUcZziPrde4uwT8AE6ZU18uCS5BALl3vCAeT6AraB&#10;A2wvOzRSdMTQCUfgfEXcnCRo5zjtr6xzned3236wfgzYJD2lq6v9q3PpNN2dOjn1uMdnOXVoW8Ag&#10;QMGoOJk8tBRIqRARNFiLsAM0WIM2eHuLDuyiaz/5Fl17e+7PmZIFdhExAHBIEqhtASKQcFqAdR84&#10;iZSD9UaXypOW7Lbq8Rz3eL7JAyCcAxQgIO5zDwABN0eiGzrxcscLmtXp2vDatvFZadyeBGwrv4Bd&#10;hB2wXWPDHJF965codYGt/wts/QnY6SJ9pneSzuwH6RXn1bPjQdRJb0BtkgvYwCUS1U4vHE10dEmH&#10;AgF5axAV8YIiwIMbGItIjYm2aqNxZS8JiJt0yabV2IwJWhvUox3AqS0xATR7rvbhxW7bvwIy0dYg&#10;nnTOc6RXirKJScV5QaQ+S6ttvnnBfaZEwDUJvgE6KXpueyUL7KJrz1Gv6Pr20jEjXaNdgyZr7DnA&#10;KSdgroTx+/zJCwxKpRwzKWDraFEKWWBzAI4YsFeC70L4PHd1PidMngRskjM/raxO092VXsiTdOi6&#10;sQgi+k4/JkDfHHNK8AVtkbXvrf08V87aJ3x+LAPYfpL+wgsv3Mr61Ek6RM5bdA3SIlrRtX3LYuAE&#10;FgLEAYCAAucLtM4Fa7KwBqoT2IGoOmwdK2N5Dthegnqb79y2w1bd6gAiURo7MbbexNNPeiPZ72nb&#10;O0aNm7HODgJ2dpPdFWED8z1gczT2rV+ADWD0UEqovlwB2z0L7HS12xPWW8/Cmqi3CFvulgAlkNEd&#10;QMv/61P95W+lfax+9VEZcAEUEAN4/isI01c+DaaiVWNsxWbFJziwkmNrxpR99S20tJconi68ICwK&#10;B1Bpl9pcCkbdYFteW7ngvNskYCfOuUcd6gJr+66J6vEJsIuwT1gH7BPaZ7S8MAbqpOO9VvkT2MTx&#10;S8A+wUJOo87Yg87KOkX7QeYUhmDAzWBmx1IiJ7DlAhnJk4DtOEd6NRKsyQI7h72Cdfs5eNu9tuVJ&#10;enxMN/eupVuiLs/Tb/rgQAaTo4hopDdEy6JnUbZvrvveWoQtLQLgrgG6r0akUKRD/KxX3hqwRdkc&#10;jTOBTAAmQSYgBO0g4lpAPiMuwLZdYC1k7LtPOctskZl8Kge3LeXjm3I/jgBBZd0nygYdxs+w02e6&#10;WxtuPLL3pPFqzE9g2y6wg5lxCNjZa8AWJeobIAVsk8/qEmzpgB7B2moJYJ3Tt4AcfPec+4lzjccJ&#10;bPvqBWxR7QIbvNgPQPA3/U9nq7f05Xp6SQ8g7179D+rgxsd9fcHm/BmEfsTSfzzyXsVXSuzWmBpj&#10;bZWiIKJwqyv2KLdu4gZ3aRi6TI/1z8StX6J24Nc/gC+CDszEvvOue5Z98MekE9j6stAO3AE7aAfs&#10;JAAH5isJ0En3qrP6HQP27TvsIHBKRk3W2MkOaHKC5koYvId6c16E3UtHjd2USLA+gX1Cm3Cm3X8a&#10;WSdMTmgvgNs/9dW5yu2WVG71dqWb5N5159WrbaK4ZmsvR0QjHNPne4AGxj7V6xM+LxkBm3OANUcR&#10;XZcO6WWjiAcIi7L9RTNQFMmCLOdIACI4kEACHkAUkII25yLtOx+wuxeA3Oe6JbRni7K9/OK0RDv9&#10;sIfD+6pFJK4ujirKE/Gx2dXbab/Z9Y4jacxIdsAmCFtZm2OHAXsj7OzVfsAGlCBDl4Em2AbjgP1Y&#10;hL3nAnbw7vo9YANaOWz6MsmJKgVN2qrt9PCYjbp2T6fuzUb5rwnUc63o/BMKPxUHbj8TF0hIz4G5&#10;1B179YUS3YikpW3oCshdV4eAgw2L2EHeL3pdz37Zx/7ZVD9CYh+tauiILkyGJoP0UQRPHyYZfLoC&#10;9kK7CDuo0t+9KLvtY1J596rHBFDdzheIvCwlktIz6JUGpsFq4FauBngFFD1UfgqwLT/sU44G7UtH&#10;xmPmJhzgXpR9JUHZvvIdn7KgXljbZ3hJTtw+HZ2yZfYesjp8Gj2dkn61S3sDgrYyHhEBBwYyKQ7f&#10;X/uFI1A///zzt5y1r0YsSxl/fxiKwZcOAWiwZvCiGcYP4EU0GT2HIoFiwUC0I2gHbOVt3V8dAaty&#10;joO4reeJsvs1IHC3dHYMfu6vLb3ZZyNXugsqydUYksZsbYHO126yq1IiAo1WhwG7CFu6gV6KsJv8&#10;9DEdBOMFdtANxpVZcd79xL5z7jmB7Thgg3XALsIWNIGCQIAO0hlZXa5smSuhMz4NgkDrDzH5pxS+&#10;/xdESNeZdIFYgCHYsMLTF/eIevXJSs9KUIAB1tJ6Ag7iXlv1O29l6UuoAhP3BXWrs1J+bLy/1OfF&#10;qbExLvQk8jaB7UvHlYB9Ly2y4A7Uu23/lK65r3RI9TtPl5dfiZA17EB9SgNzNZj3hLF76Alsn2AB&#10;eZ9FnbBuu1F2spDe/XWu81wSsMkJbXKCd2X11bnK732r09XdlX5OnbbvHnXoh7rpgjiWrxVZgiqj&#10;FnkAM4cAbL9otM+QGThnAW3l5LsBWzrEr70Ctl9/gbZjhs2oe2HGsEXJwTVQAEoSRIKxsoEerDoP&#10;WIF6zysn1eGZnEmkbev5nmUrejNubEZEZNIS5aa79JfQYTZ9jlvj1D4dk4AdtAm7ofeADdJgfQLb&#10;PsczkdDRArsJS1+DLb0FVlKE7XzXA3B6dj7pujqSyldvESVYE+mABfZG2Cury2w42XJbhp6ASKoB&#10;jAUJoNpPxAEVWO0XOLA7fQZNkb/8Mj3QF1tgh1Is/TpRVA3E7rWy9ByROvs2Gdh6pgnBcwG8P9vA&#10;9kuvebHN1kXjonuTLGCzsQAN1htxXwE7KUreSDu5ArVtZQO2ej3Ds7oG2i8D9hpzxk3OQSINzjpI&#10;A3ueSwwiYDOQEvzy2aAjVZLBL6wTsL4CNgnKJBjvuT1/ysL6BDZZJ24/Ha1clavsqcd7Otrz7dt2&#10;n7rVQw/0o18GlR5FDjkA4xRZ9721ZaeXjX6W7osRkYhI/OM+7uNu+WtRjGiaI8gjyl0DdwD3M94+&#10;3QLSK2ivbPQYlJxLAnWw3ui9yJrzJD377W9/+82ZObWX1yZ3NmPCYtSnXh2v/kjjsWPWOHUuYJOF&#10;NlloB2YRdum8bNd5TmdswBSw052+1n+6CbZF2JbsIPskYHeNOK98sLafqFedAVu6AbBFsfwwYGs3&#10;3awOE+fpgr/lk3TgHL2l64SOAMbLPas1XyGxJ1GtXLQVHdvrHYp0CBjrv5eJUkki3T77k/YT5Mkz&#10;mwSsDvRBn/SNLuhWHQIQv9r1TDB2bBXpGd6HSKWZJPIVqUHltc2XL555Rtj2T2AvtIP1RtiBduUE&#10;9XndPe5XZxNF9Sl/+ZUIMUArGXwOcA7Q1SCvKGOAPdRAFGEDNkVwQF+GBOwT3PeArc6VQHx17pSi&#10;poV2oCbruOvcV/o6ryddP3V4pbM91/7qXH222lnayMAyZvAVRYsmgFsk7W9de8ED3l742JfLFoWI&#10;Rloqcp5e6vQnJ+0DN4jLCXr5AzoiHeApWgYdwNiIOhDtVnlw3uuOgZ80Cai7aNRxkTen9IMY9iIK&#10;AkQpNF/JcBR6SXfpL3GNGIMnjRfZcV97INkL22ObpUQW2OxV5G9svKfR1/rU5EQHTWYBF2j1E7Ts&#10;Oxesk86d58kCu/urtwhbOiRgi7AB2yoXELSdjlaP6ZLN6Z+VcHARfDlHH/S7OnfOy0crjOzFZGGS&#10;MPFqF0AGUtGylJd2gvy++CviFNixAed9qOAHeOwBT0DdJ4AmdM/JJvXdhOV59M2mrEbZe+A2afAD&#10;z6cfdXmGCDtItw3YRJuICPuxtMgJ7gW1a1uOqMdk4Jmkul17WYS9+4F6QZPkBA1Og3oO9Irr4Kmx&#10;3koDtsEUHVECxwOhDP4K2EG6/RPKu93rC+mVnC9YPy2w09Eprt0re+rySl+ry3PfPeqx9Qw6MIgM&#10;h4FZ7llmEhG0/7BRDtvLHsD2kgfQpUx8p13+WnQemPuTnqAduJ0P2tITIl7gYfygyzECMAGjUzqv&#10;HLhwKA4EYuoUBYnEPMfSF9QS97nHCyE2wl7owKoMKOn1MT2mc+Uai8Zlx+qUxn5twT7boX+2CVil&#10;RE5gczqTqX422dFbk5d+Bd4F6wnspHJ7bq+dEbayW+/5lUgRNmADhnbT0+qSOKdfIOSTO1B0Lx82&#10;FsaELitP5/QkRQW8omEQFsn3CaCx1DYrOLllKQ7j7mWgKFoZsNIuwRwxAZgwTBQES7SJnvkBwPp2&#10;XH/6OTrGEO32uaEvRHxFQv9WkyYLwvaA3DXRPWD3h5pWAvYZYW9aJFi3XQnUyXnevrrUqT/Ec5xz&#10;7am/Emm7kkOQHeArUQZENWqB7WN9DTK4Bp7RkGDNMRbYwfgK2sG5MmQBfcoVrNvmoCQd5cjtr766&#10;dsqWWX1e6e3ecdu9n04Yh2+w5SG9ePGyEbC9YARowPYvkryZt+8FjZeNYC0i719u7SdTQbmXfEQk&#10;JPImzvd3lUXFDB+EQSk4J8HWdiPyzgGYZ6nfklTOMWk1YCLiUJxLOdF1b/IZsHFcna2+bBM6o7sd&#10;D9IY7Zjt2Df+hF2wLbYnoGCvJgzBhq0VYsAW/XNs4KAj+lpg0wGdEcAtdRGwHTexBeQFdsd7/mki&#10;7M1hB2y6BD/9oqdTn861mgM8z9cXW/5rcqKfvYfe6ARAwdIzwM5z2C0gAzl7EjBIlwCmNkqJuI4L&#10;IK3+Uk9NjqRPCEG8yF/dwNpfHwRdXw5ph4jcpAHcJi6TKFCbMEwc+qRNAfuMsNsP2uQK2CQQL7QD&#10;cnC+ku7Rd8/ThiYIz7gBO8mIM+wAESROWYdIdtBWXGMQGnUCW4cNQD86SAJ28L0CdBKEzzKdP+Ue&#10;qFeunHb11P6eb3+PK3/q8jF9ka7bKt+92qOfog5GCGLy1HKB0hvy1lIiomz/MssnVOAn8gZ1wJbf&#10;E1334wXRdLDmOKRfqTkPlsqJgEFcOUtd4A08wMGJF8qgToCqLZGb5jC26hFpmzTkHDmQtnkxalWg&#10;DyYcaRzP9QxRHvu4p0Pn09upv/bP8Up23AlbMLnTOXCBxwJjgZ3tBmywood7wG7FAazlmm1B1vlW&#10;L4E5HZM9XjgnAN5EoN7zhzOAbbJ/ErDpj8/osw8E5HhNmsAGTvyWPvceegNa5UW8oCkqpid267xI&#10;mg0IGEzIbEEbTQpSHfSnrInRM+h3xYpGfcbBGBgLqy6MCajgp40gqw1Art3y4OzRc00YghFjI00k&#10;xVKEHbRPYAdtIA3YQdszA/UrAbYxsFWHOtXvmfXFuecoNkMNLAuXNfIryTHIDtgprjMIHbCEb7kC&#10;ODrKGDhDBq9sEqxP6JITzo+BmtO13ej6BPVKTrsO/UpkdZpeH9PdHu914h73q5euGCcnAAJfgnjz&#10;7dMo31/7OqRPqIpWRd8+/eslD7iDsDSISAcMgYXjqDOoiqhdB1QGDtoAH7QBKAiBi62o0rny0wFb&#10;vUS9pLxu5bRF/Z5n0nDOpKGtYO6l0P5hp3uyOkvWpkljco5ZY07YAFthkwABDF6msWPOZd+5PklV&#10;zkQSsNk5YOvrCexgDLhFx+BKHDvf9RPQV/sBO1DvuTPCFmH2lYi0BTsK2Gtz6ZK++BUIsztwsdVn&#10;OnLf6t45ZQFPpAs2wNpkB0TSJOyNTbEt+tE+kzFoKgPYBXJs3v4KcNN1om7gDoylUOwbDyDWX5OF&#10;McimBSTGxSS2wA7UKwvtgH0F7bYBe0V7Ttnr6tHeJobqvUXYDHONN7CsrOE3qG1PaeBWnGcQHtoM&#10;DdiW9M6ZKQP2CeqFddA95TFQn3IC+wra57kceB37MUmfp5z6PHWXpDOiPrDQpurQlmAh/+zrD8tK&#10;0Ja39va7FyoiahKoveARWYsqRMtyh6AMKiANosHVMacCTUYNpp7H0B27VxnAZfDgZBuwN8omvVR0&#10;T+Jc9wMaWJtIOJJjaQUGDQDGzZbuThtLZ22TdE3SP2lMzrFrrI2757FF+gcojgNCxL4xAAkgCiwB&#10;m3NbSerXYxE26J7RsWPALWUSmG3d0/5ec0+wJo6JCcCvJ8+UCGD3gg/UtJ1eVncrdEUnfIhP8jfH&#10;3bN6pjc+DTgmWONHJ0XF9FeEzZYEAOxO+0S/2CAiBl96NQb4ELRNFCRgq5ewDeNhrAj/IMANniCM&#10;OcaF3goQ+AGb9Wxpk42wVxbaQEqugJ145spCeWGdmAhdc6+6SoV072VKhKxhJzsgDdAOKDkdKHGN&#10;QWiIwQBs4LZEcY7ST2AnGcfCNgnCrm+5KznvXVivk67sucrck9Xjqc/V6eow3bQlp35BwazvqxrG&#10;p279pDOGCHgiaUboG1OfK1lmAjLw2fbJnm256EANJhwnqKgvuHIiUHV9UyMkRwvagX4FnAggE8BS&#10;1rNI6Ze933kTBGfSPnDriwbOzyboc+3rlPS3ukzWphubxo4YS+PNNugZGOidw3Bi+VAOzVk5GECA&#10;RfZLjA0H1+b6FLBNYiewARdki5CB1rWzjG3Hnev8AjtY3wO2CNsPVIqw2dGTgE1O/aXfvUaf/I1e&#10;AIceTAhgSk/O06NI2tgDJruimyJ/L2t9EQLYJkC+bRu0iXEJ0raB3OQZqI2D56nHWBkz4yePTTf8&#10;IBumV216DNik6FpdG2EvtAP3CWtbYA7Ybc9zAbt6nMeBu8AmOzANTrKD1H6Sw6wDKccgNCBgS40A&#10;tgZSrAFZSC+sA/EJ3WDs+ln2lL3vCtbJgnq3Kzn26m/lni6vdHhPlGeYlpSAzYhFJYyTbvTJkhHs&#10;RNhe1IAiI2T8AAi0BCwWkO0HEnAOKMEVaNTRNfWIRBh4ETD4Ew4HrtXhnq2LBG51ksDdZNGWuN45&#10;kQ8oyW+yHXAxdnS0NpY4v/pdnZPGgjQ+O3aNMTthU6I40RrnNGEYD05vn9MGo4DNjosiAZEe9IVu&#10;6PRpgO3YtcqdcF7p3GPAlhKRTlpgb0qETvWVftLhynlOuT0mq1M+CJRgA2TslI7AVGqE7qQfpNUC&#10;Nt1omxd/Jjp6plt6VV+6PYGtTmPkHGg7V27bM7EFvNWFP2Bs1UbXgpACAzoEbDn3gL3Qtn9G2Gwi&#10;aAfYIHvKgvsK1Enl9j7nb8Be6GS8ZI06I8/gV85BW1knUpaydUykeAVsCl9gn3JClwTjIB2wVyrT&#10;PcH6HrCJ88nVdbJOnv5OPSanPu/pac9ru2WhlyRmfSsShsyoOBzDYqwM3FciHBwEOXnODA6lKYIw&#10;AREAAUbHrtsG18oFXqJuhr3QTspDuhac3FvdpLb0HFv1KhegPaOIWxmw1h+/evMiiq1wGA5Kj6u7&#10;FfpbPdtPdix2jBpHY2vc2Qe7AwARGiftiwMCKH5gEZAAZIHNwaUc9PMxYAftgGvr2HX97zq5AvbK&#10;gjpR50bYbOeMsMFMXx/T6ZXQbdv0TK/8jU8HoPLXRb/0x25FtmwJNI23b8R9p+3Fo3aJihfY9um3&#10;aNrYgHLAJs47Zww8z35RtraYLAQ/JjLPZ7MmDrry3BPYC20SsK+i7IX2gjsIB+uEftomjpU9gU0X&#10;LwP2wiZjXuNuMDL8BqjBSs5BbUApWucA2/IdsBm9BlKq6/dgHXgXuu0HZFK5BTWp3N7/tMA+y6y+&#10;rmR1eMrqK72ceiIMj268wSeMiL4YGkcDNS8YwY4ui742arN1DA5k4W0LlgEVGIK1Y1tlOq8ciDJs&#10;Ri4yERkF61IuhANIaWhjE4K6tCUI1S7bgN4z3Kdtoi3fxZqoOK/cIycARw5I1/S5+ls9ZqfpfI8b&#10;j8aqsdvxD9hgsMC2VAdqbfKVEycW/SgXsLVPWSsiYwTYOznqe+NjrIxdcA3KjZkyynbe/o5xkg0E&#10;avvqK8IO2Ak7KoctwuZ7dHOlzyfJ2rE6+BifNhFsnp8YP4Ga8WVHgM1m6CVgi/4FKdgAzvxZ++iW&#10;bwRsOgdm4HaNFGWbMGyJMp4LfCewrUiND10BNn8DbON3BeyF9gLbNkgvrEkQPqEdjO0vsEn1vAzY&#10;GSrJeE85gXNKkNlBO0U5itZBv/4qwn4SsA3UygldW+fOMknX2+++ZEG8ckI6yalXbwldtX2S3u7p&#10;yzWGxYkYLFAzICkR4JISEGUzdoYW3EA1MHPkwLjwDYqOV5wPzPaVDRTOd2/RMKhKVeRsRdvlzH3T&#10;WrStfe6pvoCyYOEoJHBxJCBhrEDJcYDb56AiM9EaBzSm9Lx6TK8rp+5J49KYrTTWbIA9AYCokFNy&#10;3n5t5wsn4OHAwLQRNkABAwC0eijCTt/0QfS7vqcbAFaGBOfKBGjH7afb6lgdW/qLsEuJALf9XjpK&#10;pWl/wKaztclTTv2eQq/Ghk9LJRnDjXZNDuxbiouNSIfY6qtPVInxFtixAVA2DniwsD4jadcCuntc&#10;sw3exhD02JOUCDvrs1Xj49gEayUXsJMT1vfSImeUvdC1H7RJwA7QK5XvnpcB+wRQwEkybnIafnI1&#10;cKRBdi9F66DZbYGtMfeAfUI76AZehtG1wJwoc26TIufAvI76mKyeTsn5n6S3K/3kCByHAzFogALq&#10;xDGdAbeXJowaIKUpQIDT5rwAGYCJfeAM0knlOItyjknwDyzBQxnQKWrciJvjgbbIuy1HBHfPUE9g&#10;AREO4vvg/tSlKJATe1NvkmKoAGhyEg2a6EXZDFfUxmHTbbrcbed3S3ZcGqvG0BhnE9kXAIACx+PI&#10;IM1u7XNa7XFduYANDsAulXMCO72n2+AbYG2dW/0H7CDdfjrdOkx+C216LsIG6sBdhG2VUIRNJ+nw&#10;1Oc9Sa+rX/5YNE0X/Bs4bY2dYES7pEJM+IIP/Q3W2ihdQ7/qwQHt28jaeXo3OarXNbonyrge2O2b&#10;6D0bgDGI7fEd9isI0Z5WHMZuo+tzewXtx1IiC9/dBmdywnrvd/4G7IVQxpusYZ/S4FwNINnBJu6h&#10;UB0M2HKzIiYNoVCKbmCugL0gXtnr7Tt/Vb5jzphjPq2snlZfnd/rp77I6iy9pCf3GHAwAGc/uBBh&#10;iKjb0pvztkSkzchAGxSCamAt8gYJUgrEOaJMZZOtIwGDBByUcz9ogxAYgbJopSUmRwTwnFEZ96gP&#10;WEClyK/8qryqvKYoh9MwXM6uLnDxCziOxEGcF7nR65U+0/Nppx03JucYNtZN5myFXYICpwRqkwbh&#10;sBxJW9jvAhsctNXkk46MUZNmk2LABdYFtnOuV24h3X7jQTq3oO74Cti9dGRDgC0S5mvpavV5Sro8&#10;dbq65WcATQ/lrwM2nbFnbWYf7MSEr5/SIYANpnRnleJebaNb8C1iBmt107/jBbZ99y2wjeECm/0B&#10;NrsFbM8sp2/siq4D9wltwhbPKNv2CtqBOQB3nAhc29/7HSvv+g3YC6OAs5JhZ+RkB6hBawCvBtk9&#10;FKeT/c4fsOUCKZFCKXph3f4C+YTwniNbrjJbdo9zynRwJTnxlX5OXe3xY7o6daQNBpnjiJ5FkqU/&#10;RNL05Zxj+6Dt2D6jBmFQA4PAbJ/YTzquHPDaJgGV49huFMj5g0jXuweICKMvBy3y7liUTZxzj3sD&#10;FCcJIhwVRPSP0zBWXxKI1gHGy1YTGqfgrAzfxLu6TLfpmayNNibnuK0Y72yDPYnmAA2gAVsqhBgz&#10;KyJtYdsnsNm29gM2PdBROqP7QJxcAXv1nwTnvdexe8/omgDT5rADtrYBtr7on76mq9Xp08jqm375&#10;F50UAYNsoKU3/k8XVmFsF7D1A7DlsfVHG+lbHVhAr0FfPeoFa7peYBsDY6HsCWzjBcJsjI4Amxgj&#10;gYP3QVa4ARucF9qBOrmKspOFbtBeCc4BOQnY1dF1nLz70jHJwFeCz8oOWLID6j6GH7CBCLAtKynR&#10;NYoO1AvugL0w3v0V54PzKZ235ejJY+Be3dzTUfIkPZ06Ic4ZDE5jmdjXIAGZAXEq+6RoW2rEvmgU&#10;6ESxopUiOQb4JIAH7IU4mAAFWJ/Rna1j0r3VW93OkUAh4vajHT/i8UKSc2hfUaZyYBKwQYRtSP9w&#10;BD/84dTAbrksMuIYHFXEwU5OnabXJP0bE+N0NZZ7zrizB7bBJpscyltL15hQtEMqASxOYEsFLLAb&#10;Dzqq76vb4ErSc5Pmlmsc2t/omr4JaFcXKImwwUi6qclRmilgWy08TYTd+dXtSnqmTz5GH8GVfxPQ&#10;BDmrJauyfoAlytUHwNY29qXd9AzI6RV41UeMS/ue43nKEPuet8BWHmtE7Sew2aTUnImkCFu55IS2&#10;PrQN2uzhhDa7CdhX8D6hbXuWLX99S4lkoGuwJEMmTwIR2YHbwU3cR4E6vMCmmAV2sF5grwCy7Qnj&#10;E+grVwAP2sF6gZ1O9vjUy6kjck9P7Z866TodmNXBmk7A2LaImq4YOHgDedG2LcOTJ5VK8LIPtEWy&#10;nGGX4Ylj0Z79K+DacpZgERB26zroKFv91eU+AAZYkba/P+yPOfVvofzXEX8jBLzVoT6QARTRH4eV&#10;R9QvZfytYikf9Yq89JsDMV4GzhFPvWaHZMfAmBnzxr4xdK0xbJzZAzsRtYEyWDeZmjSkrTiqa2DB&#10;fkGC3QZs6T4rhoBNV02UVyAuKg7EyuwYVC7ZcXHfAltdScAuJWJLl6VErFqkl/hV+jp1+phek87R&#10;4wLbGNGPiNdEy95NvoIMkzFgg6a2smN2QF/0RM/ahg2kCFudxH7ieZUzBgts9wG2KNXzgZnePJe/&#10;sF3AlhIxzr2jWHBfRdpAnZxRdtBd+AbjYG0bqJPKVC5gv5QSyUhXMmByNSin7GAmO9jqobSWIwts&#10;Rr/AZjgnuNsmwXm3K4H5njCoHHfBvaC+0s3qZWX1Y8uADCAQc3CwDTauGaQ+16MP1+mjVIjt5rCV&#10;Ie0DeeAGOPdzVJ/6SSGIWBgiaBMOUIqifec71z6oFCUXCQaGoj6ORAJ8wHYcTNQHuP52iX+c0F8O&#10;/HSf7tM9vPd7v/fDu77ru97+qJO/4e2vBoKyZTEn9rN5f6jKn4LVH7/aBH+QEXmLgDgLpxCx0fna&#10;GmF/2WZjY3zZDjuzNZ5dI8bROeOuLDvi7BzFWJk0AUUEyOFbHQKHcgHDFrA5vdx7wE5PwXpBHFyN&#10;oXMbYdsqu6BOqsO9wXqBHchPYBdhsxvt1F5+caXLZH073V4JPfKtImJ+H7DB1ypFtC+4uAK2NrJd&#10;59g4PsSG4Lt19gyTq3JJsO6egG3cTFR0x0/60kqgIcXIX/mldlolBe0rYBddl8smAfsE98L6lAV2&#10;5YnjoutbhH0PTlcwOqUBagB3S3ag1UNpOg7WjwE7ccyxOg7WyQJ6jxfMV+eC9WPAPnXRVr9PvdjP&#10;ULVZZAWiBp8BysUxUFEnZzKTM5gATRfKiZSdA6VgLNp2HMAZE1iUInEewJ1zP8Pzt4VBGwAZfSAu&#10;6ibtF40z2soR++ACzMHF1jGQk+CTBBTnPRuI/cGp559//vZPWEH6Xd7lXR7e/d3f/eE93uM9Hj7t&#10;p/20t+PP+Bk/4w3m/mCVsh/+4R9++2NVhDOL0vUDdHxyBZ6W8RxFxJa9nTaXGBvjZJxBhAMbJ2Pq&#10;WmNn3JVhF2yBrYAv+/Rc40Y3dAYqHBoATMDqVJad2gITEFox0CVgG5vV6YI3wBI6dD29pv8tn5zA&#10;fizCZoNgXYTNPtkegEk76Pvq8DFZ/a6sruk4sBJgpS8RrD6apKVE5LDpVLsDdtG3iNekGAtAOQgH&#10;bKJu12IF2bIBG/RAWL0mQnbF/o2N55vIfIppIuNbJ7QX2G0fS4sE6AUyuQJ2++5xr32B3SWwF1DB&#10;KQlMp2TsydUANsDqodSADTBA5PgesFcW1AvnYLzHK5xvYZ2cwCYL7FMnj+lC2ZZ6ImovDwML4wRa&#10;BmIJyuk5GcdlIKI2ELblbIylT/cAmZ6Ct2OGpKzz7nON2KdXzxA19MedgDM4gzIDteUgRTG2rm/k&#10;TewXZRftORYpApd9MAk+nNA59UvP+Jsm/oqgNAggg7MIG7A7Bu3P8Bk+wy3q7r/i9N+xAbv/hqM+&#10;Ex69cAjRDmMGgBMgC5Vs09ixB3DluGzNOdeML1tgZ4DuWrbjnPKeByYAY0LUX5G+NsihgkIRXsCW&#10;arD0D9j0lj6DMKE3YC3v7Nh55XbCDNIrnX8sJeJcwN6USO8L2K2VyisBdlL5dJ/O+QTd8eugSU/A&#10;xF7Z//4RMTaonQHbS2p/9tSkQsfGxZjQrbqaBE5g038cqSxxXR8930TKj+jMc/mH9jS5ScnQj/dD&#10;/I4/G0t6YgcmOMfOE1AXQAA7iJcaCdyeqQ+2xIqt4wAdrEmgD9rKJ08F7CRA5QS7nzRo5yCqk7Po&#10;LCMBH/mpgE3pOcsC2v4eJwH5aeQE9QKbBOt7UfY9HSjLCM2uBgukDTCYiqA3jQHCxDVGyCBAkDOD&#10;OFAzVk5t3z3K2jJwkxso01v1BnD7nifCbmIQMfjrfZadpUfAuc/ugJy4FsQDNRgHbO0BDvXZDzoM&#10;vKU6YIBKsBYZlQoB4fd93/e9RdSf5tN8modP/+k//cO7vdu7PbztbW+7gRrARdjv9V7vdSsL0kAP&#10;2NIl/n63CMy/cPIcKxAvyEQb9m3v2VzSWHHgvgtmZ40pG3CNfXLqgodsxbEozxjQjX/6oK+OOVX3&#10;qCNQADYnNs5XwKa3hS0JsOlTOZKeV5SxDeYgD9RJdQUhNnYFbDYGRCJs/V0ffpJclXWOfwTsgEk/&#10;Jj5RKPtmd/3jDDYKmoAthQSYxtx/IfIiGrzolC+3QqpOErCdix9ky7pu7AO2ftMLO2ezxiV90SWh&#10;J20VJAjE+Dh+gTRf5nOgbjWtPvagblH3Qht0F9ZFy6AdpBfebMp9pVcqQ14G7IXUY7AKWCv3BjAn&#10;UlfA1jmQEX2asTjgFbBT/Lm/cgK54z0fmHPA89yTIuyz7+7XZpONmVakJZru++lynf0IwLLYPmNs&#10;GQqsnKaXcwynryQ4Yy/eCOMofUIYhokByOlSvq30CYgDN0MDAZEpgIIzUHOEPrNzTECcAxWJ7/I9&#10;SHfNvvMMfKHinOucTyrEf8n2ovEDPuADbukQkTQ4i6oB+y1vecsN0o7f8z3f83bOf8bx78v8owLA&#10;9r8nX3jhhVu9Jh/RJn1wPgbNiRi6McrWyGmPxow9sD+OAr5srQmazYGJMRU8qN8597APsABlE7Px&#10;0x66NRYABHbsd4GtLpGXMU6n6S5gG+fgELBtA7H+BuzA3H3Jngs4C2z1bUokYGdroAMydKLdbDt/&#10;OAMZsv5xJcbCVj10uHClJ/5PJ0AN2OWw2Zd2CjakJdipf7Kh3cZaHcZjIVy9V8DGhsoqI7AyiQKi&#10;/vITemDn/I+u6c2kQZ/Giu7pi474tvsIX2QH2kvHct/azO9xANPYRamS4A2+IE3X7MzqcEF9Ajtx&#10;TFx7WQ47hQepx2Dd9hQOshKw1c1hzFKAFbAtISiSUk9gJ3ts0FYWwFfbe/u2ZA3T9tRDutBf5c3S&#10;BsTAmWkX1kBaCsQg+24YpMHawIOzSEcEAejluRklRwY7jsmRlBFRB211gjJIMJgAHsxJeiVmftDm&#10;7EG7aIaDcAhb4AZsUTawiCADcluwYdQtHxkzA08YvfPg77/FeGEoDQLYzz///C39IbouZy0lIup+&#10;n/d5n1vkXQ4bxPvTsEBNgNu/caIX7TPRcULGzSmMhbE77S5btDV+bAWUGT5oqyMbsg/IRd8AkM3Z&#10;up6zW0U1IZowOFT3BGxLcw7JPjhyeqW3Imz9CboLbOIYNAK2slfA7jjZOux3HLABih0SwAZHfWG3&#10;okJ95KP6shIU26cPfVzRd8KHiX3lEveaxPgLMPZvwUqJ0BH/4A/8hV36N3b6iRHqMB47CSRgTbTN&#10;9VjRWDhv7IEyYPMtOqBfz7alJ22gS+esjIwFfxQcCc5MwvzM5Oe6csZUO7VbuVIjpBRKOXD2AtTs&#10;gwTsZIG9oE9e+lsiJ6SShfUVuE85HSdRl1nOCzlRoRkO3DKUK2Db7v5Cum3gvRLXQfg8d94XrM8o&#10;ov4rwym11TKX0wJkUa6+2AKl/eDKKPQVPIHby0dO08sfkQaocxrnOCWggikDUEa96iPgHLA7DtYm&#10;iCJsMGFEDNCsD6Scw0seeW1OEryJ6yJsUC4NAjDBO2CD+kbfQR2sXVe3CNl/a/ffbvznGxAG5k/9&#10;qT/1TUTZImriGngD9vu93/vd/lkwSOt/aRFfinBcTsTR6VCkBgjGAxSNDxs7UyLZZMAGI07BYQAk&#10;sNjn0EQZEFA+OLBbsOFcnM/kTDgmh2K/gAEOQYIzArr20ukCeyNm47xwtT2BfUbY3Uf2uDpOaN8D&#10;NpsEbWm1vrwBDLIQOaNAUeIu7QmdElA08ZkA6TLA04972DNdmNjZJJthg8CnjfxBMCOI8M84lKVz&#10;9xuT9Bus1X8F7C1rfI2hthkvwOY/nmM8PJuOA7Z9wQmfcJ2u+DbfN6aCBpG4VSufMK78gA+DOcYB&#10;NUi3AscMW+fpj31kU+nVfroO2qe89B32FbAZerKgfgzYyToOUR+lUVbAtpS3ZGDwlH8F644TA5Es&#10;fAPzAvqE9ZUokyysE0YgkgvUJhkRCXAW8TLC0hzgC5IgrZ+9DBRNA6lZWNRlcEXbHFp51zgUxxNx&#10;eNkmMuZUTQYkgNsCtW1toE8RSi/7/F9ERqluEYsXkb3oCdgi76Lsooq2iWOykXWwBnBlQN8PZPxv&#10;SaAGbEB+//d//5e+CPlUn+pT3XLYAO4loxSI/aAN2PLe+u8HM2CtL/ZF2SDEeYyH8QcAsDFGbK6U&#10;yNqd8+yX7QAy5wCWAJvDgwv75NzOK88eXTNBgBCH50wtdTmQ4yJT9wV5ZTmolRL9LLDpb4EN0CTI&#10;Ouc6WD8NsKvD/Wc6hPTSMWDblqITPQajdFPaqH16BhkSVHY/yAQd99EXfdMvvdCPcWOL7O7FF198&#10;GbDpKGCbRAQAfmzFrrTN2BiTIHwCW/22C2xbZZuQQdKYYRDflapsdUjP9ETsA7FnGzeBFR/WDgEC&#10;Pwf2VqWNKX/m8wHblg3gBTHJm3zoqQibHtNd+tvjU+6mRBbYV7BOFtIrOcymRChtI2ypBIZvcBfY&#10;j8E6SK/cg/B5nmz5BXWwbut5jNayxlLGbCmi0n6zbNGsvhhMEa6BBGbQZnjg6VznneMgDAW0OQ9w&#10;2zJSxmzQORuDtWwEKlACZM/wLPu22sDwtKNzfmjinxn4R7wf/MEffPuO2XPVzfh84WAiAOyibdAu&#10;LeK5JEgvtBk342TQDBSw1SnSkLf2whBw/UBGykP++q1vfestPy0lIsLuBSNggzVIg7pUibSI/5zj&#10;v+bo98d+7MfegG0i+IRP+IRb1AOAog/RMWc1ITJ8Y8YeT2izRdfYFjsLSkXYOTSHJ+rMFtmAMl0H&#10;bnAmAc02YIvWF9gmeHCkv3LY6Q+EF7yAC662gbjJMWAvuE9YA/XCOmDbBuxWduwNsNkiGzXhgxgw&#10;i4z56Ypz+t42seqk03SSOO++9Ency3c8m133n8rZoAmajti+QIe9OvbiWhl6dH8c2HSLuj0H0AHb&#10;tThh61gZ7WEnbEc7+I3J35gEbLqiTzatTSYS1wHbpNaXIfyZbq0EtbNx0H6+qv6AjRWtiD3TOVAO&#10;2HQOxE18J7AdbwR+9yuRBfZKoLbPGe5BO4dJgJDSdfoesDnHCWlC8ac8BuyF8b3zgbptoCYGnsK1&#10;rwjZIIEeMShmy3LXXS9vHJxJ8BZF2wdmAtqiX8bAiIljDsSxGARAikKA1DMMumfY9wx6LBXCoDju&#10;888/f4O1l34f+qEfevummdFrs/tF9CDdp3IiboYJuqCdlK9OGKb2AAjo2Ach10wKvugAbNG1L0D8&#10;x/bSIdIfgC3C9i02YLtm64WkH9A4BnbHH/ERH3FrE1CLxMDaRGPVQS+MnhMaM1Eb2LADtnjaHVs0&#10;phwXRDkse2Nr7Mi2CI3TBxnns68gsXAAAPVwOlvni7CVA3OgMZZ0x/HpzCS3EF7o6htx7NoJ7BVl&#10;TmBb0oOz/eoCoTMlckbY7IkdC0qCA9n9lvEB2T59Ag6Q2Dq2zFcG0IO2rUg9fYChVZ2UQ6kHkAS8&#10;/IyuPuZjPub2RQ77Vl88CNj0bDLdCDtg83Vj14SrDY0/+zFJCZqMjWAEsOmRrtm0H30R7VKOjuSv&#10;Rcz8WPtaBQtwjOsJbAEeYAO1+wVVbJW+6ImcETZZaO8+eacIm1yBO0gH7Cs5gb3gfq3AbntKTpWc&#10;cN7jPR+kk/qujQaFksE6YAdH4AVbkR7YOlaWGCzAXUATTmHrGii7P2DbgijhTI6V42QcksFIZZRr&#10;JHSnftBmBET7RLlSEb5lFl17+fdhH/ZhDx//8R9/Mz7Oog/KcwLHwCi3bctxTA4Lb8ecqgibYRZZ&#10;M1QREsfyHNF1X4YUORdJS4mQUiLADNgicC8ogb7P/+zLX3ouYEvteKaoDKzABTSMG5sxEbEPtpq9&#10;JWzQeY4MMhygaI0dBFgQDsQcX73sSxnbgM35bbtHO8AEMJRhv64BFPvmxEXX9GeyIwvswHsCWznA&#10;LiIP1kSZYO0eoA7YZIHtuD/+FLCzQXZc9M1uS7tl04StgC3ftdrkswFJmoC/dM0ECorgUm4bzF1T&#10;r2frT323Tz/GN/sUlOi7r4U+6ZM+6eaD4Ea3fNyY0TUxSRI6xxDXlgfG0XgaV3Vol7QEYPNfdg3Q&#10;9Eufnsvu+ZxgyTU60y7jKVrmt2zTVyx+1CVgMQHRMVbQS/qhN/02EblW6oktkquUyMqet30qYJMi&#10;7HvQXlgvqBPOxbADNsOQc+2lY8o2KFfQJieo255yBWnC+VZOYGtHg7LpBgKU2k3pjkUBDEw0Y+AZ&#10;GcMyOMq6DrxAbb9oG7xFNpzFkszgi3bsgzaDNqMrywEZNDBydm3SBqI+RkSHnulY3lqEDdgi7H6A&#10;8omf+Im3aKBlKNhqu34wKM8V9QB10ovIDNoWdIioxDlG6ltZzzBBfOAHfuDt14qiay8RgVuaw77o&#10;WdqDgLioGpxF39qtrPuAnFgZ+A/vnNpqoGiMHtiON+jGnz2yKQ5pHNfm2CHbVIZNtYzn3O5lAxwa&#10;bJ0v6qkMm2M37FL9wRkASpOAf+cW2CBlbBbYZCEcfAM2+BL7AFKEfQI7yBPli6LlVW3PCBuwi7CD&#10;Nvtjd8pYZUk/eVfgP+uD0Cd/8iffJks2Y3UDYup2Dx9gn+pRvzE5/SDY50t8gq0rp931x71syZau&#10;2LRARJ+l9+SxHYuO6daYxQDj45zxSZxnB8phgfE1VsapiNZKQru0N9vWHu3SDr4gsuczbFwf+a3A&#10;gO/pt3SIFSC9CS7Anf7ZZsAWaeMJ/3QffxNhB+zac8J6AX3KDdhXgD5lgU0W1FfAJpymnCIFMmwz&#10;jMbrmM4Atgi75aQBIAE6WJ/SoJET2ISjtV3RjmRhbUCDtdnXjAisQAq8pSKcZ0ClPhihATRY9oGT&#10;wRpc1xm2e50XFduKltVLOEDRTtBWX89lxAyK4ainiYT+vMjQXoYggv6gD/qgW/4YPP0k3B9Z+qiP&#10;+qjbj09EKv2dEc4HHNrsOeCtbg4E1IlyIFlOG3jAHrCdB38Ga2LwbPln0BVlg3KRtii6l4v9LRFl&#10;pEHsa6+8ux/OaL+6/MEo7eYInq29JjJ6MA6iPBOs8QNI7xqMY3aXDQZstsBxRcVFz0SgkDOLCAln&#10;AmP2yNbcJ1IUObquPEAvsIuw3aM9HNFKACivgA0QQYIEbNuAppzIs/LOn9AuwgZC4wnOANN5+84X&#10;RbMt0Garxl69Jkb671NMYuIlxoRYPbEhKzHPNSZgLs9srEzavuaRnzbh66e2gCJfAWzjZl8kCpTs&#10;C/i8Q3GsncrxG+1SN2iDJb3TrfFef15fjwV82znHxqQJ2RiCHpAW7bNjfTFB6Bdga4/VKmF/bJ4f&#10;8mW+S6eCCO9XPvqjP/q2wuRb+ssvRfDs0XMERHjSJObcAruU0kKZnXk52md9yr9ThH0F6eQerJMc&#10;o/1kIx2KpjR5IIMCMgDJ8ZxfYOcoFL6Q7txjsgOX7ABfAVt5bQm0FMzZAFE7QRIYTTQiAEbH+ADY&#10;ADlm/AyRYzBSRqY+18FQ2VIjOYtytiRoO3emRxgW4+bwvlLRVoOvfgJiXtRxILlkOWzAFi1JJ8gB&#10;iwJsnfOrQdEDowNwRstB9AMc1MfpRLVgzZlI4GHg7vE8n/FJh3B4n/NxegLGQO1LEFsiohZh2yoD&#10;CF5CAoQfyWi3lA6AWyXoQ9Edp6E7TkGXIhXA5pDG0rHxPe2OsGF2AKSAXUBg65jjcCDOA7SiORG1&#10;usHdPqcRXHAmZYE62Qib7QJ8wBaVnsAmGzWD9ApwuGYsFvDBeiVoA3bRNaAUYZMibMAuys7WlBVR&#10;so3sgs6B1xaIjLPj0maeqZ1g61rBAFvxfPYNuqDIVkFKqoSvAxh7F9W7TyQvmlWX9guICF/yfFE+&#10;SIIXHe/YxQpinBLnbY13qRDABz+pGSkc/ksnbJlt0a8+0bd3PPyET2mbfps4TSh03WQF1qAtdeMl&#10;ub7jRcAWyeMdO8APPEkX7IMd2QZj+7b6ytaIepRnfzdgA1bAPrdXsE4W2Cesc5gVTiWSDthAQ3Ea&#10;x+ABO2UvoE9ZOD9JngbY+sqQgBEItAuwA3cRt2OQTPnKArG+2GdkomXOYVAZn/yg8wZRGcDxHOBm&#10;tCLGxL0MXVTvGLCJ80DqHMMx0xt4kTqH42QiUWkPjsewGBpwy12LgkEZuBm/iIFwMGLffQxWm7QX&#10;WAI140ycZ9yuaQujlif3slE6BGz9VT6RNQhLh4CyXDaRo/ZzdLlrKRFlRd7Oe0Hqk0CRnG35dyDJ&#10;QYBCG+nQyxxgFSEbVw4pkmKH2dwCm125vk4PsGySI3BmdsA5OFDvVTg9KAM1B+RAHMtkIdDYNIn6&#10;1A3Y6jDRs4eALXoL2PSdBEB2s8Cu7ALbtnRK9wbsYB2wnbfvPAAGbFvABkI2x8bsA6w0DsjyTTom&#10;goTSbmxaHWyvyJ1d8wmrZ0Dk0/ovoqVH0GyypEc2xvaMsVUg22WjdMWnBEbGma2ZIPiEtJcxpuud&#10;LK9EGeMSEI2pdpnUez/Fp/ioZxgb+qQvY2QyKbDhPyYTNq+M8WCPonA2ya9MOq7TIz54VsCWHtF2&#10;uqFLX5k432otSCfBWh3KVZdrdHo3hw3KQfsEN6doyyEW1kkO05ZTGTwNBjkGYF/DKbjo5GmA3TYo&#10;n+f2/JOA7TpDLD9lICmekTBEETXHI8AdxImBF0noj/K2HICTcCpb0AUY9TNUdXqG8p7DMDkBB3KO&#10;FGUnzoE8R2E8ImDRh6iU0dtaPnICDg/qjEm6gsGJhqU47Lu3ZSAgM1aGyqE917P0KTgrJwVSOsR5&#10;94vOLVdBlYiIwVk+WnQttSHdIeqWFpEqAW25bOcdA7brgC3itrQUZZsA5C5F2iJ4zxL5AQ1d0ScH&#10;4JAgbLI3tqIQtnoC2zgrw4k5dHYGIpyGU7BF42ky5GAcJMCzW3XLSxI2KxoHbdfUuRG2/YANllfA&#10;LsIOuiewN7resvav7i39saK+IuwFNpsEaPaqjUCmT/qi7fRCTFjEBCRKFTnyEXbCbgUhAKivdOCe&#10;9WP+Z1zoHy/sg7dJQQpPKk2UCtgACKD8A7S1ke1Z6emDZ4GhcRL0GSPRqjbZEv0grvVFh8km31YH&#10;2+FrwdpLdX5Az/RorNibPL7oWjDjmnE0QfEtk5TjxsFWewVm7BJgSfbSPmD38lZwANYBmw6NgfPK&#10;6hfYg7bj0iIvAbtoM2BfyUI7YK/kIGSBTQwWA9doygNsStVIg11KBHiDtm3ieGXhfB4H6z2+gjXx&#10;bNErR9UmRgyOzjFwhm6QGGnGpBxDB23G5xxDcK+te93HAAy2gXbefRmNuhgOwOcAnktA0zFYqwvY&#10;KwtYoO0FEahZjtmKpuXcRCTa635OIKpmkJxfVMxAgy9jC9YJw/MsfQnaAUcdIngpCvWCqU/wvOD0&#10;ZYco29ZLQzD2QhGQRdPy24DtHGBLlbgGzj4DfP7552/1WR1Ihbzwwgu3SchxKwKOQdcmWEYPIuym&#10;KJvh2679sVP2IShga6LyImGAcY5jWyLTG6AZJ04WjN0jAuc4RTzuK4LcCJsNF2Gb3IFzP+tbYOfw&#10;J7BFcq4tsHdLAray96DdKo9N8Tk2q6+gBgwmHe2nBzri+1e+7Ji+9Je9sy3ABx8Tnn53b/fshBkD&#10;MIRuQJcdSicIKtgtMGpvEb8+ibp9reErJuXZnj4DpjYQ/Qugq0OibDbLjvuET118iH8QwQwbV04w&#10;wtZ8ASLNoTz/ZHcCLtuEH7dKEYSZHEC2VMaK86436bCjQA3axgKU2VnlTUIBu3IvpUSeBGuyoL6C&#10;dgPUfoNmy5E4GGCDwQKbwZ/Avieun4A+5Yyu25IT2pQkogRfbZJzLhIGzFIctjkAoCojfSIq4wgG&#10;zD1gYh9oOT/D4WiMynllDbZ9Ax2wi7YZAHEcyNt23T2M0VJMJACeIlAiimacns+gwJpRKq8fYJtR&#10;cwpiQmliMkn1HP1hxGATQNQH/JxMdATYvTTsxSMAO5YSEWmDMZCLtEXTfUEi9eFlFaArD94iLy+v&#10;RNpemIrCnNNH7QCf0laM3DhnN8GY/WV7bFqqTVmgMt7ZGshyLmOov/rGYT1DWfUJMtzDcdgrcS2H&#10;Y9MnsO27R2QHosYDrAN28A24ZGFjTIJN5ZOFtzJJdXgeYad0BMz6UQRMF3TFF9g/v05ffSBwJcqK&#10;jkV+/ASs9VFf+dJ5v+PGIAZ4FmDTH12AtUDDS08rPzbI1tkjgAtKBCQmbekJEzew6m9wZe/8QJSu&#10;PPG+xtZ96ndNvtxz+Ih62JTUx04I0hoCHufYm/N0ilf6W8QuuANeenANC+xjW6DVR/tgy3ZcU0YU&#10;Hth7oQjEJkOTH5sCbOUFJcqx0a6/BOwF90I6Aee2J6jvgbuBIgFbp3WSMTN+DWYIOREB5rb3JHAn&#10;C+wVsD4jbH2tv5bV2sO4KVMKxHGRcEAFs5ZBBtE+sDVYBtC+ezg8KIMu48v5TAAiHZOD64AIFEXP&#10;xLH73Qu6xPPdywmdV6YcNgCLREAUmBlZL4bUpxxnZoyiLu1n7CYffdI+501I9ks76Js2OgYIdbiX&#10;w3gGYEthSMd8yId8yA22wC2yBmCpEZG2qBuwXQdpUTaQS4lIpYC2/LV7nOMsnFd5eXiTgHyiaMfy&#10;mK5MeuxHbhIkja8omw1JexhXtscW7YMUg+c8tu5xDmgtYY01/dIbfdpnp5yHgDOHNVF4LocVJXk+&#10;+zmBLZUiEGEXAdtkQ+9kgXsCm6Rr5U5gd8691WFLjLl6jCc703bt4Z/54kL1lYg61EW/AKPf+szH&#10;XDvLB+u2BD8AG4S0NZgCrrEFbLqnA1Eu2xKFlzJJd2AP1s5J/alH8KC8P2eQOHbexNCLUZG1SHvr&#10;ok/PbFXiGoAbO74IsGwAOIMvCdq4YdJnM5jGVqxEAjgbYzPGJP/vxWT5fpMqILMb5dmacuzMc10n&#10;N2AvrMk9SJ+ykF7ZgWrLqQK2RutgwN6UyBWcV05Qr5yQXrmKrvWVs1F4wLY0FmVrIwADHocWERs8&#10;BgVsBpNjMTIQEaUbFLAHbbATYSsPejmg6NxzDLYy6ncuULfMIs6DrvpBVLqCgKly7iXaAwqEIYMO&#10;+GijciYhQObM2sIgS39oo7pNQM43cdRvhhNUtB/4RSgie1GM9IXPusAXeAHbZ2BAC8Aia+dck6fu&#10;O2sQF0VLi3BKIPeikvNxFpG1e9TjOSYJzzaBtbJh9KJG4wseBQW2bI4tsl+2ISgQLSvPjoI4ANMD&#10;gPQ5I+dlA5xNtMQBjS17oMscCbA50QlsL9dET9qprseA7bmBVlnbBfbKnrO/Ul0BG2S0gw5OmL4a&#10;4cf8hX/RH53zoav6lV1QxwVjQf8mTmA0EQPpi++IZtmrVaggxJYNi4ZF2vpjjNguOwVYtmBiF6yI&#10;sn3Z4Rj4bRtLtgTQ9MNP+BK75qd8va2xSvhe6TFjzg6MNZhqO6Aaf1Bmh/HMcWkPPLEP2l7iAjvb&#10;UVY5dqVe9bEVK0ATrAlBWT4uoFMXYJsgyS2HfUI7YJ+wPo8biJUGiezAGWgPZPwarUNCfo3kTEU9&#10;C237VxC/AnXbZEGdLLDrqzYZsBRPHFMuaAEeGJPOUySFMjoOwogYmjIUrI7SJpVjdGZzZcHf8wyo&#10;+oC7CUHdxHOJeghQgT/Dtd+AMj73M0QOy5lFwX2W59nKeU6rBLAGBaAG59IvzgG7c57pPnXrF5gU&#10;2YCnaAVcwVY0DNjSI1IiIOwlJHCDtShbntt5aRGRtheUfRUiVy2n7SsTXw2YDHz5Ath+QMOpvWTV&#10;H45HLwDKcUQlwGTCD9jZHHtks86zI/bFNhwrzwH1r7Hh6BwcGPRdJM/ZOBjxzJ7LiURGnifqPCNs&#10;kZOJ2ZgssIuY9YO+r4Dt+ArOHavjvK4udbqfsC2rjhOmr0Xodf3c8b1yjUHSWNC7NA1bNK5yxV7u&#10;0btzBSvGADDZN9u1ZadFwOzQqhLQ6Vdwwjf4kDHlg+CLMyZY4yhABEljZ3xAWFuKnI2rgNK4Gf98&#10;2j2gSgQJykl5gDY9sxP2gWfuZyPOuaYMaGuLugQIGKhsaRPPx0Ftcr/+G1P9V4/zAoOXgL0SqFcW&#10;0Cew2yY7SDtwHCVgA1/AZvQnsK/kMWifoG4bqMnCeicnEb7BpUizLcgyDso1aEEUUBlOwigCKchx&#10;MpGB8qBt0IMuuDJGDsXBgNdzGBF9VKdndI9nmjDUZwAZq3rc6zkG07O1QTn1aTOD5ryMGOAYtmer&#10;R5kifm1WT7D2DADXPs8xAWgHXTA2ZUUq6rOsFGX7pMkLT1+qiIgtQQEamIEbtG3lp4HZNcDuqxEg&#10;f+GFF27Q/8iP/MhbWkQaBMDlLt3jRSR4g7hoSiSlL6IQzmBZya5EbsYdwNkbcNgaY+Nt3NlB4x44&#10;6JyzB0J6oU82kcNxUk7FwUkpAbAWtV9F2JxMlN5YAHbLb89yPmAH6wV2tpIstKujY9tzAmDP2nQP&#10;qs9K8vn8PokVdAR8bNeYAra0Brtil8aD3oCqCVJf2DY7pSPBiC85AJtuBSFs1r38jl8VFfPvXtix&#10;DeDr6x5iDJ1z3ZiV/mJffIufg2gRMd/WHlsi8Cr4Uo44r/3qAXeccx3zgN059RETBduiE7ZscqEb&#10;Y+n57hNYWA2Sp37pSNltT0gnO0BkB40zBewGxAyzwD4hTU5QB2v1ncB+UlR9tZKgvFIgoBn8nAMr&#10;x7aMwXll2gZYcBO1MiZgcw/FG3TXHbvOGUW/HCooGDAzv/oYR6LunqtsUS/DBOvE4IKu59Qu7QEh&#10;kYilZdGL+5VRl2gEnIBa/bVTnc6bMJo0tIMjALa61OmFDUfzggdQ5Qy9JATZ8tbSGV46Arc8N2CL&#10;pMFa+gPMpVTkvjmu83LfXkSqE8xNAur1wsgS18sifebARbvZEGhzPOMaQNjqjrtrbAGwOYlxpgtC&#10;t445CScDdKLOhbNngbLIOpGbLeBwHSwEJhzPmBdhB9iF6xWwXVf2aaSIe6Et+JBq5HsL1GcpC+sV&#10;bcAHY0E/IMru5K69C2FHUhxsj53xB+MKfvyITRsbfWMDJm42SKfs3H0mcX02dkXEotZAnQQ+kCYd&#10;K2vMQBRY+Yln8i32rw381bGgx/P4hvP8PEhrv3uJQMc5okwrecfKa6vom63pr3PK8E827nl0ANj6&#10;wc5vETYjfkyC9D25gnb7DRigUpAG6IiBAGwNEQkYyDNaDsK733FAdrxQXkifk9E6LdFGA0TJFEVB&#10;gQsQKN1gAaiBYRDKEOWJ88AWtDkcaDc76qtrIMihOK/IFyDAmB4YCyP1PM/tWdsGz9hoWzQsIgFi&#10;dTEi9bmH2LfUF4G01Nc2xqDd+qSO7mticF776cE5/dB+7fAcbVcXp5FjtKwVDQOrSFsaA4BF2SJr&#10;aY4ibOCWx5YScQ7QReYADcjy3e4TZUuxSKOAtVSLv1lCODZd6gfDFwEDgBwgQNElO1qQsNG1A7Yh&#10;QHCP+0VMhDNxnvKKHFwZQAbhxHOICA3EF9hEGaBnJ8YcWBbYJLAG6xParm8EXVS925XqDdpsxiTD&#10;xlcXb5QsrOOBcRBw8Xl2xn4Cti902KMxENSZjPkOO+RXrstVi6p9ame1oq90SGfy0wDLl42h8QvW&#10;gGwcAY99AKDrxD77EV1bSfFZvsbWGw91szmTg3H0TL7HN/iIcY4hzlnlEmWsCgg/I9qoTP7F193L&#10;/oJ9/q1evDSR1ObnguEJxSQoXh0vNNsPmrvvOih7qCWBgTAgZkIQl2tbCO/9j8kJ5HsSoHe/CcUy&#10;xOyXwhl6YGxmBc+2IjBKDdrOEcqnaLDjcAZLHfoJoK45DzjybpzXwKnL7MqozLaOSc+z36RhkBlT&#10;EGUAnsO4iHa7niFoo/YwbpGJdALndq/+EsakfmXdo0/uV49n2rd1jZ5MOPVBHhtE/REcETbQvvCO&#10;qBi05a9F2qJoIJavBmyRtZeOIm8vKwFZWsVnW+CtDLjLi9tKlQC3Z/h5tAmKM2i3NjFok24OSkDT&#10;GC9AHLMXdsMeRdiAVv4SpG1LeeTsVoVF0eAcxDk/se88+15gq9f4BexNhxQNB+wEEE5gKxe4d39h&#10;zZaqWxlijPXh1MMbJfeAbTJl63QjrdbP4QGZPbNDPsb+2DZ7c1057zHYHftzXp/Tk63UCB8AP9CW&#10;3jCufNw+ILMV14ri7Rt31wsmBQPB2arS2NmXiuFD0jfGLp/jH3ycv2uDVSC/YK8CG2020ZCCJ/Vq&#10;v7E2IRW5k4DPL00g2tdq77mWBgxzt/fOPa201Gh2ozjRpIEyIMJ/DWHsjJwT5UxPC20OuNDueKVr&#10;ScBuZaANLWUMVhEq5TN6kOwamDEG+wxLX5wjgdw9DM3AGVD3i+JsOaOBMnDywK6LatVJPwAiugAi&#10;ov5Aal+7DKK6PMds3aytrtIjrjF492mrYwbN0EQp/RjANWOir/b1geiP57atHa6ZLCxHGSEH6msR&#10;EbFIWTRsvxeP0iAi6fZF1tIivtUG+P7mic/5fIIF7sqCOXEdsH2a5dO+0jX6S9/abaIDSI4JUgIA&#10;dgQUCxH2xNZE114Msj0Rl+hKMEHsF3kR0RdxzjMEGTm8rXPsXX0BW/TtPP2DaNE1B11YB2zbormA&#10;HZyvRJ2JOlcqI0LTZj6wOngjZYFN+JzAjJ2b/MFMhA3IbJLfZNv6AHhWb35R608UeDkpd8322KB7&#10;ej9AF1aU7mWvfLqXxWzcMcnO+bQ2uMY/wRsc+ZeI2niV/uM3JhTHtvRcKqagy310zr/Zs4BDGvCF&#10;dwQwVp58gy0LQKT79EufvAfSJyDXL4GVVaw+lRbRPhMK+35O504JEOc5UvRnSwJcs4ytxgMRxzIA&#10;gGAwzBoaQWHNHIy9T61W7uWvTymPnTCI83ilCSHgm3ENWhGnvumHvokug6I+6Is+6Zs+ri7cQ7m2&#10;jMasyYDcqyyFG2BGZqaWAzb46qVfS0GAsMwGcPU6r077ttrnnGdoCzgHacZin2gzUUZZdWuj9ni+&#10;yEYblPUsk2fleqvuvONWHwy96yIc38CKJOQhvST0NYfIWpQM2OWyScAGa+ILES8Ylekn9SIo+XAR&#10;uXvU42UkaJsETAocWB84lwlH/0wq2gjaICoCll9mG8Z4oQ0ggCoAUY6+OYHJ0viwx97+E3WKukyi&#10;HF//6T8bpyNRGxv2zAW2OukUSERoC2yTJwnYIA0AZ4R9Be2FdbLA7hzo6BObX4g+a6HjtgvrgM3/&#10;rFasPMHJuwvjzy5L7+n/iy++eLMpIt0Gcr77ZyPScEAH9GyiVAmwso8guv6Zj/LdmGSfXRtfYjxx&#10;Sl18RN32QVtET68CBm0UhWOBOvFMPY49H3j7gkr7BRzShOzdSrOvo/gJiPedOF8SBNGHAIbNaGsv&#10;Udnacy4qlGhk4iay51Yqbyv6SSiSyE1RvOWBmdQsAloBm3OIaEThoh0zL+FQyWPnrkQ9K+UZCUPp&#10;pVF/JwKsDBQocf4mJ/vOGWgDW8oDCO03UECqbLM2cb8BBW0C4J7BiTml6Bqw6R7Q1e8eOhEhAoDy&#10;6l2jc+x5QUM7GCfjC95ARseMyr4lm/rVBzhSJIzP842HdtKBdotAtAGc7HMqgCbuJerRn34pxnH8&#10;ooxhMkqgFTnbAi/j9CJR5AzWzvV5n5eMyrERS00/kABs5dUh4gbsnFQ0z5kZsb5qO71oO7CaaIDY&#10;GBdlW1WdQBExsz2TtS0RLZsIgDpA04s6CX2YGIwFvRsDZUTS7G5TIgHbGIEoYJcSAV0gvgJ2Ebbz&#10;ATs5oW0boDl2E0Ln1Kc/Ap/t/xshJ6ytZBPBEv3QsYAFFzADsNkmEV06Lxr1lRBQgxo76Mc27EEZ&#10;NsEGRd9YJJDQf+BM6NQWbG3pl/7oni3nw3zaefUKEPziFtv4iUhePfzKPQVwBKjZhfsL1oxHPzCz&#10;QvC5qklHpM1XwJrtAzY7lxYUcSuvfyYM7WRrgJ2dPqeQEJ4o2MfstmY/opKkYxHRnut8+9WhTkqm&#10;bLOVGQzcwEBDOEqzhy3JmYjjtspcyV4TJRH77hN1iZQYCKd2rH7XRVctlQxY0avoyXHOClgG1cAE&#10;a84YsFtmLVyVBU6DB8oGVl89y0AyBLrhYMDjunq1WW4UuD07aFd30Ca1FZA9Tz2B27NtHYO6MoAD&#10;yIyOAQKuSNs18NEn142LY88P2kXXrtkCrD5wGPllUZAlIECLtAHXMfgWYfuhTKkRaRHQBmgOWXAA&#10;6qIPhi0vbmnJjkwKonFtLAoTkRkzOjG2wC0AAFATsigbIER2CxTA0E92Iy/oHiJ/DcBEdEqyLxLY&#10;syHlpPsEACYIsJZuMWEEbI5bSgRIFtYkSANscNE3ZRbawZqoh7CdYF0Un7jXWGlXUe+zFs9ZuQK2&#10;Va2xoUNtxgx2JIgwnlaK9CJNgCOiziJO9ipQkEohbJCAtG3pBHURKQxiMqA3Ok6n9OecCQJ8+Q9f&#10;MYnwS3Bl06BtQuEn7gF9viUY4m/uLSjij7HBef2xGtUHoh4v19XZy3RiYhKNeya4Y6vnxUq2jQs3&#10;YLsZUBMA3/1EJ5Kr46R71cvJgNrsSChbWkSHwEMEIwoIyInjPReMSY50JZyEALb7GSyYUiZomf1s&#10;DY5zoAdKnLfImLgOoMoAgqgSwCjPgAR2W/cFUdeJY9cMGqUbZMbgHiC2XBUVABGDAlaDDr7awpgt&#10;seVXAVPdgO1+231GILc1maiHqJPxmyw8m6hfe/VFH+XbLCctJd1rXOijSNrW850zXo61z/36xdE4&#10;nGhEJFRUDbhFDwAu8gZiWwLavh7pp+ocg81YSjJkoHc/Y3aNXWVPnIAD0iGwNYnpv4kZdEXZVlMA&#10;KiUAEgstUTe7o1/l6Jr0BQjgOt+3usQkYOVDrAhtrdoW1gHbvWyQTouuQRQgwCJYF10XCRJQcd71&#10;K1iTYF3dJgTSMXHdxAqOoLlgfT0lvS6oyRWsHdO91Qi/Bs+AzRbZFLvlL8ArsLEa5SOuCzL0jS5b&#10;SbQldJXulJPKcD97cZ7tsBsM8gxbzwRf/uE6UGKavPMLL7xwA6iJwwSiHUG7tmIKcBM+xRZbHRt/&#10;dWqL+4ytfZOLOuWx+U3RN9v3vBffseI0nlglwGPXcfE5IBUhEY4HsG1XOMspOVH7C2miHvWLoNQP&#10;DowSODi/aEWEI0rhAKU8dv9MbawTleLIwdpyLmDkNADDmcEzxZZGcB7UQQnYAQsUwTrwOaecAQAu&#10;wANKEHUOPIOba+rpurqkUBiJgTO4nqXfZlwDJmowYxts7XK/ekChX+O5xzlwojvt6bm2nhXUGYmJ&#10;Rv/KZTPIjEvftFudIMwwLL8YdxOVZwVoBmPrGADcB9ieLWJgeJZzjA5gAVoELcoWIQOvHB7jB3Ip&#10;DtAGdhG2l49y2paFJnT2IyoXWVs6WqmJSjiRdrIhzicSotfGRr+bsK1QQBtMARS05bMXMOykXLfr&#10;+97DOakEsiA2HuDsnQux7zyp/ALbOIBLAAVbkNJ+spG1l9QkYCtXNLgSpIh6jR+Q9fLNuYQd8onX&#10;G9gnnE+5gnUC2HRnnIDP2BZh8wP2Cob6pz90QC8iYdcFIOx5bTv7ds1WOToU3ZZ/pmMBjNWZ68S+&#10;c+7nG57BrqRXrPAEDmwYx/gr+xTc0K2xC9ye27P5UBxgmyYCE4Pnue4ZxtCqQJ0CFXwU3BSg0Iln&#10;sB/86qWoQO6lCHuj5tIipTZsEzNiInQnlsXt7/W9Xx7b7EXJGmHAQJVB+YY1w89BVnKGFU5F1tFy&#10;No7FGYHfslWHz3ykLVg7H7A5PkBzfrAGPRAFeSADKYpzv0EBSU7hXvXol2vKVZ/7DBJgGzyDKIdq&#10;wAwS4+CIGaNBAmYzquiIbujJsgg4i6qbLIC0/SYRUDdZ6IPnM0h10319UYc2gy+HsOy0pNQO/Xe/&#10;djQx6A+xT3dSTIzX2JqcRQbSINIeDF3EYMvwibQIcQ7AgV0OG7D99T7X1APK8nuVY49WI4yYgXs3&#10;wplFX9qtnfSi31Jc9JZtAWeAlc8GjGDSFyPOi8ATYHfNeQLmC/S1wSsbZcOCCe2g51IUnDRgX0XX&#10;J7A3wiZndK3OhXXRZ9B2bPz5wOv1ad8VnBM6bXsF677KAmxjIlBja8ZW7hlUwY+N8hX91Be6KK3I&#10;f/SJfbJf9snm2Sh/TApewJPYZyNsnc+T0qOkF8w4oE7+ys7AWqDBltkmhvXuR9RuDIynMTN2AN47&#10;K2OvL45d09cmFuX4DlvHTIEbWPMdNo/H+s6PtbV22n/O7Fb+UPRSnohDELmitps3ko8+BYTaWt7a&#10;1zkznQHQaFGaZatouR8bcIQcI0ch6zj2CYdKcrAVZU5o92G85zIUW+KzJ5A1UNrF+RkDZRNwYySg&#10;HcCVU0dR5kJM5Fw6B9AYCeNRh2jQjK4OUPccgyMybdamo+DqujaCjkjRKkQOy3PUCdQM1fMZqeMM&#10;ltEBu8mHaL96i0haYeiv++nAeRGzZZ+2MrqAr5z6ep5n6b/JBbBF2HJwwCyiZi+iadAllnoiZpAm&#10;+k18i+1rEcAGbw7C/iwTOYpIXP2ibkEBQ7Y0bbnMEbSBTowLUNORsZbuAE4pDsLO2AZoAAoAZVMg&#10;kmRDhN1lkwvtjcAX3PbZXcCmv2BNgLfIOWCfEbZzBLCVC9buty26PoEdqDsHgMbUaoOfnPB9NXJC&#10;OgnSpOMF9YrJw6TG97TvxXcs/wFbm1uFinrpR9/px/krYGf3/IkNgzD4glu+yCYEbXwJB9hFK7A+&#10;O7ZvgreatTJSJ10LZtkpmLJJ0GaH/ISdxjc+g3HSNvRvrJp4jZPxss+vjLG6Rf5s2YTl3Qy/6ZNW&#10;9r7A7mslfXyu2T7DQX8VmxnMNKdQnq3ZEIBBqGWGc8QxBZtNDAolcyxRECVKdRg0hn8F6SsJyBsN&#10;JRzNtjLq4TxmcvkyDgt8p4juKYPDgyu4URKD0N5NnzAWwNMXBgKgnNK+ewGj2RDQG3xKBjw6o1d1&#10;qJ8hGSTLIY5Jr54Pitojkmdg5U5BgNExSM8ySQRoz2dkzi+41eXZ9Qt8RRz6oE/Og7uy7tU2kzID&#10;ZAtswFjmKOoq6vZMk5Kol2GDcmkvkbacNeOT+pAesdQDYOmOonAGKo/t/z36LzWArS5G3ASgTtAG&#10;a6s11ziLgACUGg9jwbYAm+4DNv2Z8Pp0lE0ARwDKptaGsrlssmCCqCNgb2QdtAHbM7WDjkGUwy6w&#10;N8K+ArZrwToJ+mSBHaDb75hujB9b1JcTvq9UFtDJAvqUK1iTgM22+Vaf5gVs59gbf5FKOGHNLwl7&#10;FkSwXf7Cj42/d1n8BIAFhXzfSrV3FMQ5x84nTex8zdjxBRG19J4go0/w+CsblUFg+1bIfWknYgZh&#10;9smPBK4FscBuBWvrWFCsvGewbVG8oEbu3GrS+PJXfmklTPjc7TvslhVFiwGII5zbhJKI6LQKwall&#10;NngR180O7lE3oIGdQVtHyDlIzpLj5EQBmeRg62yJ6+7nWDlReUdRPad1ThsMrr7pOxiZuQmoFmWb&#10;eHqBZ18UQGeiBGCgB4ajf/qpj5bnZnLRHrAxtnJZHNkzzbIGSt6M04JpQAReeuNwJh3tZmyO6di4&#10;0bdn0rPn07vnu157QLatetXfxECU8yyinAmXYUlfiQTAQ7uBmzNpY/cbW2ARfTBcL3jsF0lLc8hP&#10;gzaIExB3Hrzls0XWgO0fGzjHeK32RDOEg3AITlKunMFbkppY9MtY0DdnpR8RlbExKYueBAh0CKyc&#10;mI2ABxDZZkPZVnZH1kYfi64TthWw6asI6wR2kfTCmhSZKUv/bRfYQXsBHbSDNVG3oEG7TwC/ErkH&#10;6vYX0vci6wSw6YnfAK9oNWDzjXzOPllYsz1+CdZBmz3zJcD2UYLxxxfwNRbGq3HzXD6f/684R4Ac&#10;E9g4IPtTClaCvVcRbQsm2KHIWEDBTkXFbLfUcqlgETkACzSI/VLItgT83ce+2Tl9GF+c0b9Snnz1&#10;ub68EPExeh1e0Xiy+30GRTiGiMaMmbTscF696geVIjTRo+iWEoP0CW2yjpMzJQvogL3gViYny7ly&#10;NtsGkjMbcNDVPrDOIBKzLaNhPO2XWmAoZmWwTKmACRr0QG/AC4ju55TgX4Qg+gRIzssoDU5pDhNn&#10;uirPz+gAQZ3aXbkm2yYfbfFMzwG0+lSEzfCJ5xkTbek+UQ2DAQqwbrVlsupeulLeM0QR4Gl5K5IG&#10;aEtJQH7++edvP1O3z8itKoDZdX1XVnQtLeITP0YrWhGBMHwvrdXPwDmLSN73/eBEb9qh7SJstknn&#10;7K0Iy/iyU04pknIueAAOIJ12w97WDp8G1o2NoMAzLcmB54ywwXpXtbuytT0j7GCtjuqxNRGUAjmh&#10;HbDVIXjQ9/r6SiUwn3DeY4De/acBNqjyNZNzwBYUsC/+1WqdzwhwAjSQsr/s2LbgxSTJ74w98BqT&#10;OLLj2Ni5fkKbjWAauwJhwUS/GWDLwM12pey8FBcRC0SsBq0Q2b9IvM/0vExn96cIbAC/lSNog7nA&#10;R4QuvcL3einKlvT7uXI5oMPQwOCenNcZP7H0JKUZEmV0ngMBmoczMgPCuRg3JZ6wTsHBmiysk5zs&#10;SlzfQTqf0z4QihQJgzBQtmZ6hsIoKMtsB1j29QPUHCsHmPpqkuIgRdl0a6Z3HmABjlMCoPscm53N&#10;5KJtAwOezqsTPE10xoYB0lfgcaxeZVtGamtQttX+ohXpGNC13wrBs5TVZ2X1O8hzFO1U1rVWGY49&#10;L11xFtcAFmxFIaJo24Ds74dIfzBuhszYgVtaxNaLR5/3yWf7JpXBivAtGb2h59SWznTFKRwDHSfX&#10;Bv0wcQoQ2JvAo3QSMAgawJYeCXsAjyAGMNlU9pa9JCewT1AnxsgzTLTGBEAX2BthB2tiIg/Yrivr&#10;HsAO1glYnymRBKg5u60yQMbGwfSE8WOyoE6C8h4H6JWFM9l90liwb3ZjPLWdTwmI2Kn+6ytdsF22&#10;R5+En7BPgC+IYM98RVqEHWCRsSgws228gjO9WHmVHrFlM8CvbsFB/4NUQOFv4AC3T1L7GzmtGBPv&#10;bgpIBCn8wJb8P73dWbIluXGt4WOSSLGnKKqX6Zlz4Hg4sxqKBla3vrz8yxZdsffJKjUPbohuIxCA&#10;+48FjziZ4oHvB3q+DtrUNaVN8PTNuXc0BAkhZDz5gv75CLTlcFh5ns35tO2h1jwo8+At3ZWOqVsA&#10;6QDANhiC0UvLIKcjgycTLJVP9jWwZgVf9bJ+2zmlwaSIAdvsDUDByD4DhJQ2WHES2wzAOJHZj5rm&#10;EEAtYAWLiUlf6EPLU7Om4PQ7dXNKM6uXFgLWvVPN4MkJ9aEJUL+qX33tc3zg5qjy2/q51JRUjPtr&#10;i/ocN5G41jnXUDmUDDiDO8enugWBwPFsnt1+z8rsFyjaTPVycLk+zsgpwVgOsD+eAWjqg6NyXNdR&#10;IIKAATenltfjtFIfSkErNcKp3cPxAKiPjBlRUCoEoD03MUFt6XfBSnDwSf1GVYNOgOIz62fvYP0E&#10;7Yz/GxP9zD9e5bDBeqG9Ctt5oF51XWql7dT1wpoJ7sy+/uEroLlA/syC8sL52itQry2029eXYp9P&#10;ehcRsMUGKOkn6TUrK0JG+ks/6KvbT0rHxCQ/JGBM3lZVxsGzxzBmnw+4P6FqQmdilvmdlao0Jfj+&#10;4he/+GK/+tWvvv3Nb37zBd5WhFS3P/6SMpH2s4oEciaF4q95GbCLAcIlwJcOpMopbUKHmreilEah&#10;tjdtUjzoi4+gu7BVvjKzFtvt8j9Z53WODuC8FKbg5oRmEarN8tVst8Be2wBiC1x2AX3393cd3/RJ&#10;Bl6ADV7aCKQcPXhxBECmikEK2EBLQHIU20AObKApwPVjKwvA4DQcyG85GqXrN2Bj2W9ZSBWp031T&#10;2VJW4AM2+jWFzenUqeRwVCVHBWFg7j2DSUQ7TAL2PSuAGw9tBW/t2GUX5SO1YlsAtfxkrnUds6/P&#10;tJNDcT6fKIEwsIIzR/3Dd0tJzspR7VMVzlk+Wl1wagEgEDg+p+WcgESBuScVYgKwfATsgObe2usZ&#10;+RNgU1j8DqxNZvpGn+lH4gRs+RzIBG0gyWfyv/xSeYG9sDYmGb8HAmOhTxfYYH0VdsBehe2aYH2B&#10;rWTBms8EaxasQc4548N3+PyF8mcWqBfaC+8LbLaQzhbWSv3Jb/mjcbaS8jz6gPlqSmpAzjfFyQ+M&#10;u5UXceP5QNWz+i3IU+L63DOLO75dSjazLx6Z82JB+sq+tJq4EIP8kt/+7Gc/+/YnP/nJF/vpT3/6&#10;7c9//vMv8P7tb3/77e9///svylvapP/6jhEemZfq/X+lVppgzt8JGOIEtAkY6RNWKoWJJ/tKjADw&#10;D2AJsGzBu454bVVFtg6sLjOa4NEpdY4AA2uDZUZz/QK68skEVBaAswvie13Hs3UmAwlyQElNg7Rt&#10;oAbU9p0DsQAWuClPUHHMeROUoPZsluaenfrTH5yDIhConEv9nJFjckJOpw4KH2Q5koADAX1a35oM&#10;1WfCNREAlLo5KtiacEDf6kYdth33nMaBcmfa6j6lRUxKJh7tUodjnldf9NyetWd2rf4BFiuF/UMp&#10;QOb0IFxKhLNyRgEB7gKO2ubYgO0/6OWYYKOPBKJ2e7te3Y6DlpIfeW7Bpo9MUPqD3wE2M6HpK8+q&#10;L8Hb2Bh/vhGc8rP8kZl8V2Hz8cY2X9+YUTe/NjGazMEk2IKw5wFseeqgvcB2PIUdrBfar4CtZHwo&#10;oDHjoz2e6wL5nQXp7IL7AjsoB+ZXFrBNnHwVdH1Z4Xn0heeXCuADJul9ecf4DZhLkXnXQej4va8y&#10;qHKwVw/oEl78mt/yY/FanG78Oi++md+YZEGSWv7d7373Bc7UNVCzX/7yl9/++te//nKslAl4Z3z4&#10;7nupXj68/7yDgCFCyn8z272g987GefFhxQrsH1chP8E4NXEttXHNOfWASTlE6sY2xUMF9WJAIBQc&#10;BczaQnohXAm+t7zbrxyHcTZQpUiBC5iA2QAHZ4No1gYmILMvEJxjKc4A5jw46FsTIiXs2cv5+41g&#10;BWeOo5SfpTbAHDTd2704teUbEKhHnQywmT5UpiSpZiobbE2O2mFCAj1woyAADrgDeC8rObf7egbb&#10;+kE9nBrwObTz2ucZXNOqRN8IHtD2h1eCC6D71/ksBTmkT/qAHExAXTrGixfnLS85P5ALXEtiuUvP&#10;Y7ksx2fZKKCc11eeyWTFWsXoD/DWJ/rdPn/z7KVK+KjxV4IPSPGLfHHVdcDO7wN1Y2ECNc6NNaWv&#10;zVZRYKq9oAvCKeyAHawX2K8U9po6g3TqmulXEEx98knt8SwXyu8MmCsX0k+w/gzY97i2GBOrEM9B&#10;YWs70DJtp6qJmKCszBxnoL3bzO8oceA2CegP277dB3QKnYm1TF8DPL/XX/LGXgwCKt+V+ngyyllJ&#10;bAAxdd0XTyC9sFcGd+9rTAZUNhBfSDvGKHCpE/nw/qjm4zM4Xxhz3CfLqVnQDiyCRiCBC+dOKfpN&#10;gfEO1E/gBuQL5a8B9BpH43xmeykR4AlCgE1FAjE4AbnzAAZwluH2QQ3AXM9SqOqhrPWBfm1CdC8T&#10;hPwwUHt54n5ernnRwGFBvHaYSMBIfwUGderL3j2UGukLCUAGYO0EKe2w7xlbKjpuH9BBLwXunp41&#10;dVKfBG+lfgFLKwTX6Qv3EiACStBQQX1rbTkot+1TP2oBoMHMklefUc8gzin7Z1cFMKUouEw8JiLf&#10;eJsIrEjADcRNFAQBReu5+FswBWlw1m8mMysLSlx/GhPjz//4THDia46t8dN82hiqzwTKjAMzBsz9&#10;qHxtNr6ACkop5QU2C1KeJ2BT4auwA7Z6Ftip7LYD1AKbyve8nmGB/LUWsN9Bu3h6iju252yLd33F&#10;9zxrCrs+0Pb+iM+kLc/dp6bAC8CMf1zz/J4bdMuPA7pJoboCN1i7zpgANd8nSOzzTWk7kOwzVX5p&#10;n18rAd0xfgu+VDMQU9C9k6GwKXKpFOkVBuDg7lq/78Wksrqz7qF+bfi4UF4IZwb7yXLm69zM74I2&#10;xwYaQdL1T5BmT1Bue4+xAH0hfZ2n/ZwrR8vxBBx4UdgAxajblKQSRA2o4wDlWrBwDKCdd23XOw5u&#10;UhKem+IrfwooAEdhUVZ+y7G8uBOMLefUAdjy2PpPfwZsZbDWftuW+6ANYIKBygMysFMPs69NzmsD&#10;WIO4ttr2bJy2FYPS81C6nk3bAAKMPDdwa6ffCTZLVkHhe1LOxymlROTiOB0FAc7qstR1D4Ek3WHJ&#10;R9FIjQhW96SalNI67udaL60FuslOPcZO25VWI/omlW2bSUmpg6pzHHj5QD4VoPjJ9ed82TiCtT7X&#10;3+5hTE2WDKzVbdKsPwAEjIwr8AJxaRHjv2kRZQrbNVdh6/eg3ba6dxus3DNwWcGYrPgd6C6MP7OF&#10;9QJ740cppjbmXm1n4lwfEhaeH5y1nS+ZhD0LqJrIQRWcPUuTU31ZyfRZKxal+kzs/NGqz/fe/Ead&#10;ayYCfWwVWRyrSyxKv1kl8lnq1wqRj/Jl72iYbeYcMQLeXrIz72socOpa/jsDcArcitLKEpCBOTgD&#10;s3pst/8I7HeQXie+Br7ZPaeu6lbPBbWAuaAuiCrvNnsFa5YDXcu5cjbGEQWiYKcwBRq1CciZgQQ0&#10;YFpzDMyUfrfKdK8HCg7ap2b6XIBzTg4mqDgkB+FEgpYySmlrFxADdbBWqpO1DdjSAJb9lGQvVEBK&#10;6kPO2nbABnCl49rruZVUL/WsDaDoxaMgAE7ODCwt40Ffe01kfif3yOSpOSylAdzUCgXBvHT0bIJI&#10;H0iheHZvyqVQKBQTmDZQTQLVJKq9gpoCE2QmD5NS+WoKGzD5GrBSuvqD/4GoVYVn1U/yunyFX/HJ&#10;BRS/zeeV+bCJ1uRo7IyjejIrSGac9LlxA2VtTWUDjHaDsX7Ub5sead85YE9lL6DXQGkhZr88dsDW&#10;v3yBj/P3C+Unqx+yYoUF62zjq9jbWFwrXsU7EWdM+D6f96y+VLIvJjw30x/5m/PM6tRzOe53Pb9+&#10;1YeOUdBg3T9kZ2VWvpvaNkkwUDch8Cv+7XM+fedLDWkR4oLvgrOX6dJ1vuqQziNKiA7+6z6u6d+5&#10;luaQ1uDPBIgvTYCaSY04xs8BG4hXTdtnfV3FbH8BNmfjgJQCxcAhU8ScHgw2tx3gOXEQvkB/Anj7&#10;C+On7fbbzgz03X9yioC8jtSxazmhdlGZoG3ZH7TLA4MSIAVkZltQlioBOmWQ7pxtxyk8QS6oA676&#10;OSfn46igZYnGafzePU0YQAU+xiZoUHjla41TIAEu11LZlDkDabDyjKVIwFy91DdomxTcy7NTreBL&#10;dYAmmAgY8BYkjgEF9eP5HLPa0C9SIZyZs8rn+bQp5+XIHFMw+I2AESgFBaUib2dpKV9N3Uu/gLd7&#10;6UftBCYBqj2UNWB7fkt/k5V+4UN9YcO3PbdrAR5UTaLGnW/wJWCyDVj5bb4dsI1ZKxn3MDkAv5Rf&#10;5n7uZZUCIKUmAis1uNBmQTtzzPkscK+qXIjbbh+w3S9gGzvjq+18/cL5yX4srF9ZoM4AuwmVr3m+&#10;0oNEgnRZahucCQYmRpht5/ST/qXGvXQEfvGjlJrjh6liseX9hxeZrH/gji/yWXlvdTEpFNfzS76r&#10;jvzTP3K2EwDg82P36/0NweK8+4A+3wfjBAsl7hjVDvLEjcnARGCl6R7u5959Iisu/PYDaAQqMHFo&#10;SozDCWiBzbEFv87tk6le5nBYzmspCBbgQekJnqAU8C/sF/QCZBX3mgFeSLOcIIdYx1m7DraWExao&#10;wAVovVwDUwYQjjPgBlJ9Bk71HcgBlt8FdueCt+PO60t9pW/0h2DnqJyPs3ISjmemV7/fqsd9/Rbw&#10;9ac+5PDb//pd/9sGLstgk4SxA2xWeoQCNLbG2jFjbew9K9MHnhN0BJQJRBBZTQC5fSD1nNSJZ9ZO&#10;/eCbUY5KDVjy+QaV43M2yzzOJyh6gWRJ6nxLS85MdUiJ6FuTBlVELYGSewZD7eG3/FK/WMF4Zr7K&#10;P/QvaIOr5/NbdeoTSlsfuo4fBColf8w/mf4O2PpYnwdqE6R4YCYC91e3fgJQOVfPC9hBO/W40E5h&#10;P9kTwIP4mv5JdWd+qz1EGD9fML+yQB20n+KHbawVi2vFa1Yci3NMMF7GA4D5v/QY41vAvSYmGGCD&#10;uH7heyZz4AU7Ktf7EcoXAEGOwmWAGfQWmkQE/wPKvoFeWAOm0n4q20TgWmmT/u0dbZGus09cGHPH&#10;TB58mQ8rAV7pOtc773rjRsQ0MZmwGnvjavK12vzoITVAol0jdMLOWGZrjqYCSkulVJbOlS4Q3IIV&#10;4Ki2cqdmdnAQNEGfAjFQHJyzBx0wutDnZKvyg37qPvW+oF+wr0NxsFRCsF6nBK2gXEoEZHuWoOc8&#10;ADPPbJ8yZ/bBK5jb7rpKfeG5egZ9CNj6VL5WmsBg6VdgalKQxtBf1CKVDSTUXrlUdeo/cDKpAryl&#10;MDCbgD2DZ2HaKoi1HfBsA5rnVzrvnPYy40vt6g9tMZHwAw5ZX+QDlAqn9rLR23M5bGqhZR7Ht1yl&#10;RCgSvgbUAk5gpLIpRW22BNYvgojTc14w1D8pbD7ETwDTs3tu45/qBlcpGNfrUxOV5wZX/Wb8F1gL&#10;bGME1vzOPfS1PgZr92P8mZk4LPP1n/gQO14ky+n3kov18qyXZMDquUAYkCnuTZUszDuuDPaBPGiL&#10;VQBgjukj7QbRfc4nKx42RhbSrHja+HqCdSUL1gGbD+tDfWVSZmKBn7WvDxMLhA2f0xf6CRD5AzjL&#10;MRMD5YOt4mzzPaJB6qF3KUpm5Qfk/aZ/3Kk/G09ApH6pXj4I1iYIPomPYpeo4f/8UprOM/A3gqIJ&#10;yDHnM+eZ3xISYgc7xSK/F4v8VP8QUfwVXz9KqiuzPjERQMySQKAxD2Wm8VAexEOYnfpLHTOUQPRA&#10;LRk4LAc1S3AoDgdKZhIP6KE0HAhAIfCnAKnCvicO/AIx8AtIQRT0QQz0BeMq/VX5gjFlz6HAmGMH&#10;1tIRrTx0YOkDAAS+csQs2Gl76RTPwtSp7LjA1jb3BxeDziEFt0lTkHHWBtJv3RuMPKfnS/GBiAmv&#10;Z1YCmP7RX9rot6uymWfQZsd6nq5xPIdhzhkbfWHb2AC6PmpFwrTXix0B4GsPwSKPbUkqOCiblo0E&#10;An+x/ORXAiJfEzx8xv0A23WUkKUrGAFeE5r+Mf76Qt+Y1PRvKT1A5SPapk+beEyEAkGfgc9CC1Sa&#10;UFPXAduEqX9T1IHa2Cj1uXr5tqV64sfzmMxsU1jlUI25Y84BgBUHqIN9QC8HzqRDAjtbYK/qdl3X&#10;GyMrL8+1z3ktWH8GbBaobT/B+hWwiaoUtrHiS5QzKINz6Q58AGiqEy96PvzQH/pHP+INqJrke+EH&#10;wsGYSHAcxFPWfImfYVgpDmkMKz7jYAzU38pIfzZRJlhBWEyI+VatxZcY4btiJNh6Tub6DIxdG1uw&#10;oJUxs413RAC/Yh9gfYG90G5bMHWs/Ws6oXIhH+iZ4AX8Zi8zmk7rX74yYwZ+y+AUv8HRmcDPiQ0c&#10;Z60DLZvegb80j07RATok6JvpzYYUmEDr5YN9pu5mSeo5kKu/e+h0AxCog9hV3ABjIAV70HUvDur5&#10;PLvnA3DPow6/MfMaQKAwMXF40FdST54DuE1YStd5Ps9ssvPcSvvlsDlJcNb2IB3QTU45oft7bqVr&#10;mpw8CyB4Zn1lhSAH3R/CeGHCJ5TG24RkbI05cNs38fMNAcT4hIABa/3g9/xQuoUAoBxBuxSHwKem&#10;SwvZ1wcgC+aewxhoo75M4RgP8L0gAywrtwW2yd5YLbCDdWb1aAXFN/hkwDaJ2Wa2AzaFyGw75tkA&#10;PIgz1zO+AfoM2FmqXUzoL2bVA/Rgw/gS9afNQOnZ9ll73soL67ULa0De7ScL1q2AGaHCb/Wh2JHi&#10;EMdBuhVEq4gmIjFfyscz1r9gix38CF/wBmMcwxD9q9/0D9iryz1a2ZrI+QNu8A/+HGz5OajyefHB&#10;/8VE2QMQFZdK8eVc8VEdnrG6qk9dxZVYE4viEptAOnATp5X86wuwF9RPFqTvvkB62t5j14L6wjyg&#10;3zLAB/lslysp/aBvaW3GBP5eABg0it/gCgbOz9k5NCfgGI4JmIJGkKSK+n5TcPiNlULLTc7k9+BC&#10;JRh84EoxmAA4BTMRWFFQh5wCeEEBLNUh8LSbU6nH5MOBgMYgG0wDR0lSkOCk5PwmHedSffaVARtI&#10;OBWnAO8FuJLjNOMH8lYTnM1xbbHPIV3LET2H4+DpWa22LEF9zuQ7VKCmbCgg42B8LCmNFzCboIyz&#10;8XTMeAo0/S4ogcz4ejsvdWdfsOlPL2wBGywtscEUtKlJAAdd+56lZTZVbgxMwoJUMAAx6CzEgGnT&#10;IYC9Cls/p6pNjEz/61fANv78hS/xNSAFDMfyq2z9bI0PBm4WzLP8df2WBX8l44/aalW5wL6gvrDW&#10;B7fMAvWFdYo6UC+wTRgsYKewxQ4lzaQ8SvVc21WE1YM41LeemVDwoo8/9VIQ0MUVvxRPJmqxt4KO&#10;b/NnoA3A4gwwjafx1XdiibVia8Jmxt5vxIu4ULd4EL/8jdln7k0oJOBqh35YkIszbRKLTQ7sMSWy&#10;diHM7rmn67rmngNrxxbiWcp8FboyeF+A3/IJ6JVZKg4EUveVGThI9TQBAAgn6N+85RSg09tgKtFy&#10;ndO0GuBEBZ6A5DyATB1wSmrdIAGNNIYJQDADnm3ORRUaVArJbM2ZAAaMN8evDgHAmVzDmqGBGKQD&#10;dvBWOp5TcBLOkrlfUM65OFYQd46zAzYnFBAgaizkCP1hQJ8t9cJHHxkDE6m+NQb61LgaN/0esPUZ&#10;kzrhA865pk8BAVdAWPl4DmAGUn2S2gYHpTZrH2D7jW1BbN+zNnECTjBjwALWWcCm2gO2YKV8BLf+&#10;1hbANjlTt0Dc0tq4Ak3bSpMzAx/Xu9ZEFdwBiVmmU9X8aOEO6sGb36XcfbomJckoV23zDMD7CtYX&#10;2GsL6wX2K1CvrbpeYPNjihOwTb6bAlkDXQbapUX0nb7SJ55faq0vM7yXI9Ckg8QZ/7RSbWUcHFO3&#10;/KO4WHVrXAO28Q7WJhptt+8asPZ7seR5QLiUnRgWv0w7mHjKXKtN/FAcqsekry2ZuK38CK4L1T0W&#10;dJ9sQe/a3bctV8Q61vG2937ZK4CnxFeFB+8ncAftC+ygXbkAvwbkyoV5QFeCenC/Bkjgm4EQ9Qz0&#10;gopjGiwOwamBRDD6HaBLhzQzG2xgpIY5D2cBeZbCBu3UJWcz6ByRM4Cx2dmgcwjmHAfhtM4FZ6Bm&#10;HI1y5uQcq+OBnWO2zKNYtVXA6VcvdPypbn+Szkx0xsXz1X+2wdv4UuH2jaE+EoRyisaGXzhnzAWl&#10;oKVg3V8fmtyAVACBqpUHcIODFFHAlvbSVjBlgO359Je+u9AGpmB9FbZxSF0LWnUIdsA2sVldUdWe&#10;A3hblYFNK7OMcgxIm49mrt3P+BbuF+wLdIo8iPM1wb7AfoJ19hms2VXWF9qBe0EdrJn+1I/AaQL2&#10;7H3iyv89r+cEZc/o+UzgJijxwzf+9Kc/fUmv8S0xJ9b5CsY4ru9apRpnJo6Mj7jgP3yeD/N/bdnU&#10;B18HYf4j9phYMcZMjDlWHKlP3SaHAF1K8957Jw3xyHeaGEwIvZfrg4zez30AY7BciAbVTCdcC8jZ&#10;0zHW5zNZv7/3yGpDtvBecLef+l5oG7zKhXW2sM4W0sq1BbXy2hOwWdtKap1RlRyPajWbW5IzgQfs&#10;HJcyAJhmaWDiQJScwQSloA0kAGVAOw4mHCEQs5yPqlBXjmab05ocwDmH42Cci4E1h3RtOTp1c0pt&#10;dD2AGD8Ku39vwcsfL4KA1thYnehDLxaNj0kMrKlwz67vBSJl7QUl2O+EbPKzUqGwBYHAobIFD3hS&#10;1yYt/QEYnF6bpT9AG0j9FrgBuzSPvmu1AkbABWrqABdmckxhWwrrY+ORuk5p6TerDe0ETCDVN1Qh&#10;ED29OLyWqnyyhXplLxlNCqAO6CYMbaCw9Y9n++8CO2Wd/RhYS1Vpi37kW/oFkJvMQBqUrWDBWLwY&#10;dzHEP/gCJmAJ3/GSm5/1p+H+RTwxC/TGWfxk/HStY6Us2F4vHsSpmBCDgR94xUTgVzruOr9RZwp6&#10;YV0cMTFkcjAJmFBN/PyKig/YxTRBwae/ADtoB8vAGVgviAH4WscF4toeu9dXb/fovtdqX20N3gvw&#10;oB2411ZpvwL1K0ivXTgH5QVzUM5WZfdXV31RI6hB1KxK/Qgq13BacKEcDXoDb3CBwaBS2QtopZnZ&#10;MWbQgQSsgEXdfm9WB2+wdc4+lWCfQwFwigCYQV0bGad0HeNsrtc2jq2tFJD+prAFji9FAFc6RF84&#10;59n1ueP1i7f4Ak8f2pdiAnhj1lcmfuO3+o96BFsqGyS1UYB4XhMfcOsTQAFY7dWf2klZA7Z9peet&#10;XwWJ312wgY7xAWx9q+/LXbqnSZdCEnSCT99Z5ktj9MILPIGpLzeeIB28A/NulxroOj7CUuLMvrqZ&#10;7VQ51Woi0Teg+wRsz3v3n4AdtF8pa6CuXGgD9UJbH/NRMDSeUl0Aa2KzKjF5m8R9Hupb/nyq9yP9&#10;Y0v+ISV/oNW/9OgfV1L6KoQf6QMTlpfX0mDy+cae/5jorWT5LiOQmMm97TXHM/vU+1ppkF0Zb/wy&#10;sQXeDLyDdmKKAOFHfArAqe4ATm3/F4XNFtC7vcBdKGd//OMf/8u2co+vbX2s+3TfBXltZEB9wb3A&#10;ZoI8W2AvtAP1E7BfQXrBHKwvmBmHyxbU/aUV46QGGjQNDHXIgSltMOEYBtusbYBdF7CDCwMSqhL4&#10;AcXMHKRBGVQMPuMIoGKG5zAM0NQNyO7DiexzJDCkQFnnWkZqq2PaB4TypsbHi0bfvAoswNV/xgiw&#10;9b8x7bh+cL0A05f6i+r2dVB/jmvfeOtD6RJ5WcFmqe/5OLmVgpJK1idAHSicE7D62iRJdbHSTgLJ&#10;5KRvLNOpGb+9cAMgdQN26ZCAzUweJj/1ATZlLZ+8wE5dA+9CeG1hfXO5wRqIGSBlHWPu03ErNkCg&#10;0AD2CdhBuvIJ1qusWZB+gvbC+qprZe9c9P+f/ryi0l+UtvwzBoCwP+P2T5kyf97tH1HK/Jm3f6cD&#10;pP271K4HcDDnO2K6T4z7x5/EltWHPtKP+lMKhi/1pQpfMX6+XgH5PiDYlRn/4z/Mapg5ttZ193y/&#10;a6II9ixVz4eCulgVo3z0e2AvrNkToCv/+GcIZxTUtY7vf41TyRbcW3f3e4J3bQzg2r7gTmmD9IV2&#10;Snuh/QrYr1R1gGagvKBeQAfpBbWlHThR1n2HzCxZzfgACAAc2QBSRQazlxQpXhAGCWq6pRJggwhz&#10;TL5LXcAsUMFEcFCBjoMN8Ksrhe06UHYPgNMeTlLaxDZ14LztloCcSam98orGyRIVsJnA0U/GVB+D&#10;L1hT1cbOspfa9rsUtv72RQmQAzZAG1/H9J8g7FMwDm0iokJs6wtgko8GBmABdQEngASkoCtI9DFo&#10;6GPPoo/qU2MRnIAM5IBI319gp7CpJBOZ/pBPBgo5ZepRuiJIgG9AXlAH5rYZoHS89Ie62ELahMDK&#10;lQdxvzWGngtQF9gL52vvYB2kK4P0O1gHbKZvCQ9jQAmbiMHaxAawGEE5gzHr35UGZlCmrgkC6Q/+&#10;xM9aqfE1fCjW+Rlm2OaLYlHsua/Jon/Nz+S6HwwYP20So9I0Uk361BgaL+PCBxf0+6f0QE/ItJrr&#10;E2H7Heu461xvguCrzPF+0+++f+kYFFnQZAE10AZhHVOZ+Ud+2t5r+k3bTwDPuh8L2NrxCt6Be6G9&#10;4F5gL7Svyv4adZ2aXgvYATpIB2qA4iB9WcK8EGGW/SAnoCyhgJPStlwEF2BxHEzAMoACA2en9sBJ&#10;2ZtrwLZ0AmgQthSm/EAFwP0eVBxXuqbjghrAgcsMD8rOO05V2wfsrtEmBnhg4isQYwW0lrCAbRz1&#10;r7423iYz5/iGfX0g0Boz/e16/WW8XSeA1AvYAG/CEzACRd94VqsKExDQgjVY9MdR2l9ACCrODxQm&#10;w2++UzygTdkAvjr0pz60aumlo7rUCWTOAXYrloDtpa7+0iZto6x9NZTCXmBfQC+0s4V11/ntAjto&#10;K/viBLSBxXXM74yf1dcF9hO0PwP1hfUCO1AvrIM0048shS1toI+MrT4CRitPsS394R8PY15g/+HP&#10;/3MRf8EScS9e+RQAgy/wAi0lTbE7Jt5N/H5LTPC7eKKOeIIfWOF68Z+AEMvimN+JW20N9MQE0PNR&#10;E7N7uneQNxZ3zK+az0zyC/3UfSB37PvP+lgPEaiDqAfMBJDl6yuTd7rHgHxhXrA+2QW3tgTsytpb&#10;R7+CdhBgYG0wAnblK2A/wTpgB+nUdMAO1AvrVHXA5lj7OaClv+CyZJKCAE/LcuAFbUoQWAAUJMEH&#10;aAHbNeAiEDm/NAl1DSggoj5glipQLwVdqgNYUsvqLJ8NyiBMJQryUiLOAVrbzHntogYoP89mTACb&#10;6hFg+tmYGCfjawz63zb4hP4xzsbHeBkT/e46/a4fObtxLyj1o2WtfhPwJiTpJH2iL6RFgraXheBM&#10;nQgGQWLb70yGJkXAtq8vTIbqUFLtoC29oh51gpbxAezUtfszsNc/gC0NAdQAssAG0IK3AG57jz2Z&#10;c/rZc6+aZrYvsIHC/fzG2PENEF1gg/IrUCtB+QnYXwvrBTZQVwK2/uU/YCcO5K+1X3/xC3HND8Qj&#10;0SNmQLL3AoCoX4wrqJmIS3OZgOWZjYMxwAB+ye/AftniOIVupcdvrwG9c6l4TFOH3y7ocYTvxgO+&#10;C/JWhAt57fEFj9y956Dig7w+8Fz5irHjL/nAlz+cuaBmoKlRC1kN9cDMTJV5iN1nXZctvJVbr/tk&#10;C+3aU8dmtfdCe8G9wNaZLIWdgUMWtJ/UNVBXXmVd+gOkGySgzoC6FIjZOVg3iFSpAONoAAqk1JoX&#10;RBTbAjuFC77gbIkL2tQ1hSkAbDNQZuDuegAq9eGY7WDsvGOC2qSglOYAZOddB+hA7vepbaX2gR7n&#10;8ozGIoX9h++ArU+NieNK4yoAvNXnBwKT/7QCKkCNq+sFJzgbd31tyeo+1Izj33ynkLXfSgOo9QMY&#10;6D9/9AJS8pEUCpUquAV2b/PBWh22PRvwArJnNgma/NQNVuAERvq5dIixCtoBG/ypKG1M8W0Oe9WW&#10;0n72DtoBWx1B+gLbp3ALbNcrPS+fAdDSO1+jqgP2E6iD9QV19kpdB2wrQn6mf6hq4+kZtVd/SSPZ&#10;NmZWSPxMnACxyZao8OKbH0rhiQ3iwzgaP/veAwEg38EhfOFL8YLFplgWwBk/5a/A3ctPfi0Vk3kZ&#10;2tcpxIhr+9N4dWIev8cs94tJVp3i40JeTODEpmysQij5j0DNwNEDBWo38pBB2MOsWWZc2+O2+y17&#10;gndmf+HtAbMmkdpZmz+DduBOZQfuJ2jXeU/AXoW9KjuFvepahzOKoFRIwF5lDdYBW1ABX84G1KDA&#10;sTmkYCtfTNmCAzCBNTUojQIy4KRk6qCsAQVY1BdgwNl5gOHYQT0IA7YXHhQn6IO1a7RDG53THm2z&#10;MrCEAwiTkL431pyc8+pD42OsjAe/4MgcnK+Z1Bo3/VaqSmD4Hej52sL46l8pJH2qFOgmM89ppSF1&#10;odRvYA0K2l0+EfSkGAQ9SAOriRC0TUaeE4hBmulb9QFR6QP1Arnr+pRPn5oQtUMd1J37aLsgC9ip&#10;pgUzewXsyrZZwC4NUgnS7AnYrtcmE7m+AehNhSysF9gL6SdQ/1hYsz7r40MUptSCdksL9ILPysh5&#10;PphwMJ5KRnToc76s/yt3PIyv5+dnGIMjfCke8Ml4x1wTp7KYFsjB+IJcyd/5bVBnT2Bfc9z1iZhU&#10;vLaIj4U8QfPhAQJjkK7RgTbwLowzD8F2e4+x6qnOLVn3ZAE8aCtT3YGbeZC1C27gCNyp7YDNUtsL&#10;7FXZr4C9ChusU9YLbM4B1mbKq65BLWCbPQFbcHMuoOVs5Z0t80E4YFMRgC53GlCAG0CoFUt314Oz&#10;34OKNIHSbwCGqYOzU4Y5uvsH7KAN2EzQpBwFjyCgbiw9pRekGYAiYBsDzseR9aGx4zv6mD/Y9g9D&#10;GVfpDeNh7PSRPjVmfm+cBTOlZYLWr/pNP1LezploTCKeX/5an4ABSNj2TNQuCACeyQW8pZuAGmA9&#10;r8nQM4IapQ4qIATQYAVsVClY6e/y1/qZBQhtKafvxZV2ymuuwgbSC2hgbftCevf9JmCrL2jbZgts&#10;dQZsStPE7nkW2J/BeiG9oF5gL6SzV6BmUksmU8A2PtIAFKR2Gxtt5WOtePivFJT2ry8TILZZE2jm&#10;d8bDRKy/xSau8CM+WvwDYSIxaLN7bEEeC7M4h3nECAvoWWBnF+zBvBf18vVMDr9t5txHUHzVqBpS&#10;mZkJKtu++8oeZh9Q3Qvu7rulzq3jUv3KJ3gbhAX2glvwL7SbWRuwoB2wsydwB+oL7IX2BTZYp64X&#10;1v4ho4At4ICHQuTkHJkDgjHnB81yypwQKIAF4IGKATNgU93OUyIcupdjtjkxZ3YvoKKwy3EDTrAW&#10;RMx9BU3q0yrApEFhgzdYU6tUUQpbvxsfxuGCsXHXp/zC+AK24/pNXxoj/afv9D8/MK5gJw1inNSl&#10;7yyf5f7k/LRbmzxDq4teEnp2yhKwvW0vJSJF0ktIvzXB6Qv9FPDBKVUNbCBmG7TBptVKwDbp6VcT&#10;GmUIrnKUmxJJYYPoArvt9p8sYAfgVDXfSWWXErF9gf3NdysKYy8XD8wX2E+q+h2sV1UvqC+swfnC&#10;2qQhZWWs+JvnAGxtNybGzLgYW5AWD3zcOJksHdP/nwHbeIgbfcHPMIS442vFPQ7El3jDLxN4/Nl5&#10;5xKTjA9fi2fLzuVf2zFy4Q7oQR3Qg3olsLOPGuJmbCteAN8bbLl2r7UdzKuXuU/WQ2a1hemIOkip&#10;Q4P3gnuVdmXQTm0H7IX2VdpgAd5P6REK+wJ7QV0ZrC3dqcZNh4Ba6jpgA49UB0Vd0AAHFc25wdnS&#10;nwrkiJyTEwMSc971XpBZwnNUoHUuB+fEAoBzg5NrQI7S3pQINS2I5P9agjpGOcodgre2UKh9fmTb&#10;W29qWT8bD30PyvWtMbfND/gc53SdiTBIe/Gkz4yP641jf4qsr42FvpRmkCYBOG20GhDgnm0Vsmez&#10;tAbpPsGSHgFsqwIvpLRdjlrfmfT0lVUK6BuLXtCBm3FpXz8bC33K6lP9pp+A8gI75VuqIkDv9oX2&#10;3XetOgI2s91+Lx1B2n2Y642TSQUoPccCO1gvsC+olUF6Yb3AvqoanK/xZ2bSI0iIAm0N2N41WKEY&#10;T+01HmDNjxmfdowoKQVSaTwCtsnUeHg3oX7+gxfBuHjnk/wwrvBbMVzeWKyKa0yID8pgzkfV67f8&#10;OluIZ5dzbDkYJy9rU+ti5qPK/CCY9qOnH/bjLa853u+qJ6tRrPuxGr0Psw9bB4C2DlloB26KjAVv&#10;HZoBSWr7FbQblNT2Qru0SLBehb3QTmEH7FXYgF0OO4UNUpbOVAUQCyhBIEiAxL4gAElgAlkOS23k&#10;nPYBREqAyk5dBLDUiX1O3+84v9L1lLb6AVkQAbRjgsFkQjl+851Ko677ugIMlY6Dn4lK3yUAqAP9&#10;qX/tCxRjbLyMr/HUh/pLH+sPKSTjYjyNGWALmlJTAEhx+1bX/bXTpCLATVLAq98A1/OUv6ZC+5rA&#10;ioDaBnHbfg8goKsOz2wCdAyYUtZrjoESlVgfGht9JdUClL5++AzYawtmtucobGUAvsBuO4W9wPbs&#10;UkEmMD4CvmB9gf0Ea/ZKVVcG6gvr4LxmXFjA5leetZfLxsuERzwYBzFhIg3USrA2UbtGqpDPEhl8&#10;Hqgpb2OywBa7eAHYGLDwDbrYgQNgbWWnPdJxxpG/Oa4Us2JYXPNX/pt4K/5xAnf4cQo9hmXLNxb3&#10;YnGcjJt4+nEvcHIhDb7XVr4rO3avywK3snt8Bu8az3oYpQcN2jriQjtwB+2UNtsUScBWBmxmABvM&#10;hTaFbRBYSntV9g4WcDGDeV84squwAciSXUCBK+im8Di+QACVvmTgsJwyZcypgQrcS4k4DiLOtZS0&#10;DeDAXR2CgJNz8PLVSoEE2JQL1ciA2RJTGsTLRmBiwCntYDWh70ym/OEP3y3h9Jc+NE76zfgaO2PM&#10;H/STvgNjfeXlk/4ynsbDizuB4vf6kLoGcddacbi3wNZu0NZ3YFD+mpIGKzADadvaChL2nfdcQAAC&#10;ns87A9v6Sh/o1yB9wd1x4+VabdA/oOrTLe2VvhH41O87YK8F7C39BnzUEaDZqutNibiP6wHbxMR3&#10;rOI+A/ZCO1AvtFdZX1AvrIPzNWkZY2Ql472BlY8Y8DWHSVX/mWz1Jx/lt6U/+Gmx4FrPrV+slPoN&#10;v2euk7rTH+KXXwZsMU9cMFxwnIl5L7R9Zqdu0Laa23+u1uRiIqbA+asUHYgrrap62Uyw4QO/x5CY&#10;4p58G38YIePegT2+YV18zj4EUAANqgvbBfOW5Vra7tza1gP+6l5baF+AsxoZrDMP4oHYKu0FdtC+&#10;wE5plx6p015BG2yYAU9lZxfYqeygbcCApT+WuSkRsGYGHjg4L3AwKQ9OLZAEDiVHZQdSao66BHnO&#10;TK1IBQA2p3aeYgTj0iIc3oTgegZ0rgVldVKHFDQQug+Hdxz4vASipgUAwAkqsJavdRxUvATUL/pO&#10;3k1KRP/YNz62m0iNoTHXb1YjrWrAmPMbL3VRpgBuzAQOIAlwQaNNctHgWrtBlor03AI4Fe13AptS&#10;dUxpX10C3+9dL/BNAp7Tqgf0TAbGAKyUgHbh7ZhJktIzmQGlIE9hPwGbXUC3fYHN/M7vAUhdpT+e&#10;cthXYXtmky7/8Bxfm7sO1MGaPaVAQJpdMK95N5CZBIkMYydFZdwBWxzoP+PB/wiLBAZfVZoUpXjE&#10;DZ8RV/rHeKmPX/NpE5Rj+sV1WMH3+JKY55cBO3OMiqawtYf/8TsgDtjGFKiVwNw+JV7/A73j4lvM&#10;ExubFk284QL/x5JW8/w+oaOt2qXd2PYBjMo7VQwAAGrhSURBVAE0Rb3QDcyvrMT4gvszeF+AN1lk&#10;2rRq+0J7VbZBCNoX2E/QBmwG2O+gHUCUATurQ9lC+wJ70yI7WJsSMaAGWyBSdtQE2HBMyphjCxwB&#10;ElTAlAoGWJDgnJaNUgFSI+rwe6Yu+4AN0uqsfjAGdXDn6MBMYVpmqp/Du5eJQioBoL3BT1mDdS8f&#10;OapnManpD2PsH3/SJ/rMuDinzzmg8TSO+lA/m8Q4p74AN9e4XtDoQ3WAk37rr8i0y2Sh34Kll6P6&#10;TLsBHKy0LaWplL6hskEMIGwDteBWn2c1IYF66koaCMxa2lOYwY1SpVz1oXua0NxLcAvoBbbjgXSB&#10;vPB+ArljPYN6AGGBrQzYtq/CVo/+oWr5UsBmnmPB/QrWr5R1sE5Vg/MCe0HNCBFjpC2gLA0iLehr&#10;kVY8fFB/8tWUtdK+PjZG+pZ/6WeTsglcfXxaTBBAxo2viOmAzbdaWQO0/UysAzZAG3vg7l2ElV4p&#10;TP3KGmM+QpXzGRMQHzMWVldATmBkfuN6x01UrlE/NmCCGHCNe7VaxxSs+XgCddANyK/sD98teZ+O&#10;PwE8C97d84JbCdgL7gttgV7JgjYVxy64F9oGJYUdsBfaq7DBOmCb+QAEOFLaF9pgzYF0btC+KZEL&#10;7JZSBhc0qAdKiOMBLRXC6QWMIOCsFB+4AjboUhQATD25nmODc86eagdtCrvjftPLsmDDwS03qXcO&#10;Lz8I0hyQ8hFMSukEX424VprBvknLZGgMjC0/0CeArO9TEfrZBGt87VuBmNyMk/4CG/1qnAQxJwdt&#10;ASJYBA7IAqw+k/PUDyYYE42JSx/qS3UJCoGU8vQslHUqWyklpR6TkDoBm3p3L2NlzPQFeOljfe0+&#10;DLCtYtzfuIC+e2n3E7C1ISgD6aroe6zrlJ4lMC+w3avjHWticC/bfqv9Vm5A+05hB+1V1QH7Cdab&#10;/lhIL6yDNLMSZAEbfEErYOs/bU1h812xoOTXfJWw8DvjyCfBui+fUtiu489AKsYJPFzgi3wraK+g&#10;E9vGHKRB1RjqT/dQvw8BrOAaeyk49zY+jM8QM2LEKkD7jIM6PF9mMqDejS3A82cTi37onNRKcHfc&#10;9kegDqiCbEH9hz9/TnKtj8HvsbY/A/hOELbZgjtgr9oun5PSvmq71Ej2BO1m0qfUSDPuhTZgp7IN&#10;aLbAfqWwL7CDdmkRwDajA7ZBBhnQSS1yPukOTiJYlKlgUAKJFIV0AOPUQVuZs4NK5yly4JbrA2zB&#10;QcFTrVQzJe/+9ilowRGwAYBTUagAp+Rw+sc4GA9j7ttR/cH0tz4Db31pDIynMdA3jjmn70GHWhdA&#10;YAvSDGgtg11voig9A7D6woRjovGsthn1BpqACcwCRFtNMAIJGO27zsTkeQU5eAOH8SmdxUx4VjFW&#10;KqANYlIiAtcEpw/B33g+ARtcwXOhzYL0HgsCTFv9Tt+rR/1B+xWw3aPfMH2m3QAL0gEboF+p6wX1&#10;K1izBfU1sM6egA1y+ihgG0/Alu7jv3xWuxkf5r981pgTLfrdhM2XKfFSJ4BtHKlkfsYvcSGVHbTx&#10;wXG+K3b1Nd8Se8ba6slfFdtec4w5D97em/AJ97XqU4f7S7ExPtYL78SDr2Jc48sYz90XTc4Z467j&#10;o7Y/Aug7SAfnV7bXtL2/r84ncAftwJ3iDtosYKe2U9qruFkpEp3PFtgLbSBYpb3ALi2ywA4y1OBC&#10;+wnYBjxoA3b56wX2TYmAAiehzjgjxwNLA8+hpSw4LocQLIAE2gGKY3Muzuy6HFZdWeB2zSps9/J7&#10;9QgSsKIYTBzawOnAmprmWOBhGwA4H3UALmCqDwQFM9H6R3v0k77Q3/opxa3PjadSnxgLfeG3oKx+&#10;Y6NvKCRKxf30sQlPOwUsCAl4fWFfX3kefWnSASxKRR0cPlB7DnBzXtvV4fnU65n7oyDPpn2ewaTj&#10;3iAGTspy2UrgAiVBbHIDbAZG0jgAqw0Bu3awhfQtmWuZfgnYLEi37R4B232YezpmcuU7lHDA3pTI&#10;VdabAnmC9U2DvAP1wproYAHbBEcAXGCDsFWh9zdWBvs9tufgz9f4db7Nf026lCn/ixGxgYlnatpY&#10;iwXwZRfO14BZGbQz4CaiTNyeQSzxJyZuiALPB97iis+5zvVi2vlWDsx1lDrg84OPBXVg3T+bZO1n&#10;/UXOPZ71m37PAjdzz4X3hfYFd0o7tV2KJLUN3Ku0S5HcvPYCW/ClsgN3KZEFNgMYsC4tEqxLi7xT&#10;2BfYNyUSsAUWlcyRBQln6AsOEOK8tjmtAOkFIbByEMAG6tR26pnjOh60lV3rvGsDdgq77645PCAC&#10;peMCHhg4kSVbMDH7CzT9o8+NgXHz7xLrS+kM/as/9JnSRGj8BFKTICVkbFxDbSr1nZeZJgbBp35A&#10;p0RAWvvAkaLRT/rDRKd/HCtXWN4b1AAsWIIiYHsm9QsMAQIijkv3UPnaqc3G13UAB2774nENmNwX&#10;LFLYKSYwvcCuLXefua7r+Qn4Buxrq7oX1o7pJ+MPpuC8CjsL2AvrBXX2lAq5wGZAXbkpEX4utcT3&#10;9LkxXmBbQRpPK0HAtsoM3KBNdRMfzjOxAtiej2/zaxO4sRRj/IZPEgjGxD1dE2gXxtfAOUA/HV94&#10;AzahIF0H0vxzrTjyjPxI+oQ4COoArs0ExDffrR5d65htcfYRpBfMwTgws/3zyCfb66snWNt2Dxas&#10;A/fXqu2AneIO2KnsJ6VdiiRgg/UraD+p7MCdyg7YQFIZsK/KBqW+EnnKYW9KhFEYZlo5MgFR8AgK&#10;jr0OyXmpAE7dZ3igDeqWihy9XB4oc2CwDtLOK11jm8rx++rj6JaZjlEI4Ah+FACQUACOcXrgBnTL&#10;OH2kf5nx4y9A7SWKvtQ3qWx9ZfxNsvpK30ofWMkYX5DzeZVz7sGBqQ9jA9jurb8EAWcWIAIQqKlr&#10;INBm6SbvCChsQAA1EANCAcBK6VDfgGGZqn5BlQLSNuNYOsu9jE/g6zO5Vagg/QrYYArAQfsJ3sGa&#10;AbbfsJS0CUiZtR+w3QesA7Y+5BOgqZ0Be9U12zTIhfUq63fqOgNqcLY6BFzqmC9SyCAX4FLYfEm/&#10;Ew8L7CylrZ5Andrm34QKvzZp81316TPP7nhgfQIw2+Nt32vtX3M8YFPS+Q+f5UOOtUp1DKyBmSAQ&#10;SwSDNjLihOJ3HZgrHecXHwF1oRucM59n+TPj7J5n/S5ob31tB233XKUduK/Kbntz26u2n6Cdygbr&#10;p/TITYusygZsBt6B+yktEqwX2H0psgobsD9T2AHbssyggA3n62WjoBFEAkjACDYOImfKaQGLw/sd&#10;0FLFAAxYoBK8ObJgBWHmOMC7Fpz9FphKs7hGXZze0gz8nJcyAADBBQicqLfi+kif6WPjaVyNk7SA&#10;iQu0AVif6SdgNkYAaEz0ETAa03K/rgM6IPUiUF8CMAWsTQI7hd2qgHkeE4zJArRBHhTUBYQAWOlZ&#10;grhndR9KqD7VJ7aNG2gbNyuAlKgxArHUmn3QE4TG1QsjE8YC233XFtx323nQCcDqAec1oDax7aTk&#10;eiVYOwYOJnRQ0fYLbMfeqetgHbBXXa+V7qCAQZQv9mWTMTG5Gi9+WX8Bk/bqf6AjHAI2QIM1ZW17&#10;1TVYu4drG3v1mhT8pjFZ0C58O36Prd3z1XPNOc9u3L0v4SOeB5D1vTgxgdgnEJw3rsYoPyAaxBKg&#10;U9f8EOixwfGPhfRCmQH1tXt8r78AX3OfNeBedf+kuAN3trltIEhpX5W90A7YLGA/Qbtcdkr7pkdS&#10;2JbvLFhnKeyAncoG7HdfiZQSATUDaoAAVGBxypxgDbQpFktLihK0BQCFLCVQcFAZwGu/F4teZtoP&#10;1Bwc6FwLfs6DlGsct0zjKGZ5bXMfAceZgJJjckqAMbHpG/1qjPmEsQEtz27CM5GVWjAmxlR/OKdP&#10;pS6MmwlWnfoQkOShBQJw+y3HN1H1gtDz9gIKYD2XNgO1tIjPpqRcgCvwgWgvA+0Dtnq/+U6xA0t9&#10;4T62gVyaw2/Uob+paioSTAQt8MlngyD4gZ0J2G9B1X38VqAG6oV01jHXrgnu1DQ4Z2AdsLvPwtox&#10;48gf+BQgB+uUtfauug7YF9YBexW20qrPs/It/qPv+GOQ5jN9QWFs+JLxAuBgz6+tIgHYKhCQS4OU&#10;CkldgzIRYkKwT8RoQ4BeC6gL2OzVdbe817qPe2aOiUljy4+l0np/wggG5jh/5EuJCNe3bcVnFctn&#10;6jPAJlI+LqgXxv1vD2t7bq9dC9rVueC+QBfYgA3cQbsyxc2kR9gCO2iDQnZz2QvtVHbgflLZgXvT&#10;IgDDUtirsp8UdtBOZQdsBthBG7BT2BSlgeGsjDrmkDkfJ+WsHJPjKhkHFwypFkoQXMBL4KSobQMw&#10;+JTnFVCOuR7wAr5tpbq0CZA5DngLPuB2Pw4FKiAKEPpCn+jHxtR4AAlVDL76W7/oH2MD2PrI7/Qb&#10;wPi9iRhgfWLlmP7htBxZqgS8gNokQ5HVZsHr2T0XKARrOVImgJhJBHjLbQdQygfYLEk9p2e2srDt&#10;HvrDvV3v2QEFuAQq+AE45cqMn2PltY2joPM81ZF6TmGpc8sgzfSx34LvQpp5lsx512Ug4BkpOmPO&#10;ZwL2TYW8S4cwz0o0SN3xP75aGoKPmSxLVeUnpQGUYM1vGOXoPDVNUGiXNAr4gbTSakAJls5LB0qD&#10;eDdjhWhidvwJ0tmF76vte2z31d899nr3Dtj2+YEvmggU/i72xbp9pdi32uTrjvFPY8QnAdyq0j6l&#10;LTUXqG3z/Y8ge8HM/OGD/zeN7fHdX1BnF/wL784vuJUp79R2S2rlhfbXKO0naG9aZKEN2EH7Cdi9&#10;fAzYqWzQTmEDdt9iM1B6SosE65vDpgQ5s0AQLByVaik/StU4x1lbHlIhHAVIWj6VHgEtDu0aEBNQ&#10;VI+AUgI2Z0+BM4EDegDOwFAurn+Qh5oNYko5OFABdE4Kwp5XnxlH46SfwdrzOW+8PK++scoxVvWV&#10;fpM+0DfGy/UgJfcNtsBGAVMogAsA4CD4tc2zNVF5Fm0WBPpZ8DBj4LegBmSpz7aBEthMQgIFuE0I&#10;7gHWAAPoAdazgwywBWtjpZQWcG5fRgKkMQLgoL3AXnM8UFcGX5A22Vxg23bedQt4xzwb39AuPrbA&#10;/iwdQrlSvPpXmkzfZsbARMBfjINjKUOg1nf6kH/rTyVzHrRdz6f0i3sAo8lOW9VpXI0pHzZJ9B28&#10;FWiiZoHt3LU9vtdtyapn4ZyJtQW07QtsccuP8QNPWp1vGhU7sATMAdvkS4Qk3IyhVRalzReVVrLs&#10;YwEcnBlYZ7t/r1EG7wBeebd3f6EewFPcf/iz2t40CWA/pUbYAvsVtK/KLjVyVXbAvi8gy2UH7Xd5&#10;7F48ghBI3BePgM2kRaREejEmt8XxqRbOWEpEIIEBE0h9dsRZWiZyeqpGMFHKHB3IU9nALdgcC9Dg&#10;7LzS0tRvgRrs/F59wGWWLwiDNVhqLwhI5cgVe04Tkj4zhsZMH6Qy9I2x0AdMn7pGf5nQOLYSXIyH&#10;cXYP9YI0kLsXGAG4gNdeQQ8KVLU2lzMFOX1efxsLdehr0DbJlBYJfuDmmYDYhAQs33zzzRfwBBx9&#10;4ZpMX5RaKBcM2I3NAptJmci7gjJor9pWX7BOXQfe4CvAa3OQtt1+wM4Ctvr4hnaBsLYusFPXzHmp&#10;Nys7PgPE+kBftNJJAfIHvmMcnA/QfXXTC7Ze5urDwK1OZiwDOX8FPv7td8x9/NY9rPLAHMDFwWe2&#10;0F17ui74rpkgKP4Abb9tdq/HmFiDKaVX+Tt28HMsIeQA2kqSb4oV0DaefX5q/Pioa8TAxwL5P/7j&#10;P/5LuebYkwXwoJ09HV9oVwZtBto3RbLAprArBfSmRlZlf/bFCKPw2BOwU9kBe9MiqetXwL4qO2CD&#10;EVCBWgq7HHZLf44LPJaZlomc1/LPUlAACSbgDhCpIcovmHJmBmZ+T0mrq5yikpoRZMoUTGoGsKVX&#10;1GVWlzsWVEFbab8XJF6oeBZQ9Iwc0zgYH5ORZ9bHrjFJ6hPbnNe4cmDPb0yc47B+YxKnuHsB6ZxS&#10;e1wPaoKXwtNvpSw8g0kPpPzG+GibLzZMkn5rWwDIGwa78r8g6bkpG+A2aSk9Z1CigIC1fLNJwpiY&#10;TOVigRCUpUxAugl3wQ2cqWjl2hOsmWcK0OVG2QLbc7jOswTrns2YEgJSGzvBUNLaTX3LC/MfkPas&#10;QAmYJkv9YNzrH8cCLggH16zlfH2or0zCfue8+sGdBXL1ERjeDVDQ3Usdrtc28RFon9Twk91rwPUJ&#10;vLtf/lw79A1YK50P3P1Ona7HIdzBG4IQV2LKplUBm3iQsnMcU3DBOPM1z2zsSuuJiY9g7JvZyrav&#10;PR1/Be939grYpUk2rx2wn1R2SnuhfYF9UyOAfVV2wF5op7DBOgMWHXuhXVokaKewWQq7tIhOB48L&#10;bGATbJQLWIIt0IIQwFLAUhxAxPEEGBXXH264ljNTN0BMaQK4euyDmGBlgOyYMoir37UADoAtbUEp&#10;pSkoGWgLqgKWc5mQPI/JSP/od/2sfwDSuDivX/WLY5zWmJk0Oa7fSKmANGXsN64BKA7LcfW5SQLQ&#10;qGTqLWCYcEqTeAcACNpjEjUG7u8+LGBTLsHafUDNOARuwNQHIKU/KFQTCEgCCQCBtvOCFmQENPgZ&#10;S0t44wOMJlZjttAuPRKkA3X3vkpZO7W3nDxbeC+01wS+OoydScTkr63Sa+DIP0z6rSL0nXEFV6A1&#10;1p61NmmffpHz95wmUeOiTE2ro231OCelpX2gpP+cA3V1uD5o810TnrQgseFlJr+nvO+Lxd1mwXn3&#10;sycwM5MYYQS45dOZFRJg6zOADthtu2aBrZ0p65gC1Eo8IeSwACPEjLgX/8Qg38YH/auf9Lltfi9e&#10;/Obj3//937+AWPm03f6WF95A3far4wEdpBfaawvsTY2AdrbQvvnsp1z2QtuMd4Gdwg7aYL1pkZYz&#10;qeygDSSgfVU2W2BTeE957P1KxKAx6lGQgC34AA8DVqoCvIEZXDlVYLB8lTfl3ByU01HpwJ+y9jv1&#10;AI7UiBK0XWMbONzDvsBtWQsgBZJjFCYDRvk1gSZQPRcQeh59oO/1uT7yrPb1GYfUf57X5GasmGuo&#10;EddwTvAxds4JcDk+cPJb6Rft8aJGG0xUJpiUdhORfc5ucmxiBP7+1N3EoM/dS93gbb+3+UDn+YHK&#10;c6baPaecPMiCdQZOJlJAMX4mCUFtUpVuoGqtiBbYVk4B0H2MP4iZiNwTzGynQFOrghkswRT4tFN7&#10;mmCMCXNdaS2w1i/l+I2n+rU76Fa3OpnnUp823gmh0jVNOJ5Bm9SnrQFb3eo1Xq4zDsbZGGin5/Z8&#10;2kPRe15jCoj6Tp9mAL3G5yv3vP1gGqAvZG0zUJZikQIy2XccsL03Yt4hLajX1AXYcvDAzO9T1TGF&#10;bxNr/AcPiDn7YicR6Jj3LiZnPsnHXY8drvn4t3/7t2//9V//9dvKtsHZdvBmjgduBsQds72wfjp2&#10;Ffgq7VIigE1dX2hveiS13UvIgE1lAzZ7BeygvQp70yIX2DctssA2I67KDtilRd4B+0lhU3ycGhDL&#10;R4MOiNq3/HcMXEGXIgZvTibwvb33kgsYLHO9sQYI25x3VbZ7UIyChAEwVSOIAULgCCxBK9gFkXPU&#10;LLMtUAW4YPUcPk0EVn1R/9vmlPpXqgSY9aFn108BW//oU32rf4DAisj4gqu+cwzkgZBi8xkesApu&#10;7dM32ubZ+pTMefevn4MthU2hZ4KEBXEGTpSz/tDnxsDvTBhgox6AArSgbbz0t98aT0EsVdJnbyZW&#10;+62MwEi9JligMClYfit3m8IDDfuM+qQIewmnbuPNB6jQ4KVk2sFH1AMq0h4ARV3b7gW10iTP7Ev1&#10;9B6kl9d+z/SzMelZW7WUgzU+Sj7N7JuY/Eaf60Pjoq8X1gys+an7gqZ+C8bKzLM+qe6eOQNUAmfV&#10;8wKbwtb/+tjzBmWxpc+cf1LWlZn6CTbgxQw+H7ixgS/yQ+oaI/i668WE847rl9Ig4gkrxBHV/vHP&#10;//zP37J/+Zd/+WIgfcsg3na2v3E+0F+oB+vsQjtwp7BXZffVyEJ7lXYqO6Wdyr7QLi1yoX3z2Avt&#10;FHbQ1vk3j32BvXnsgG3wAIlRmAtsgxdMDJLg57yCgdOCEPgI6vLH9sFXKsN5akkwCUgqgONSepbg&#10;gNAy3D5nLFUiGASoui2FBQx1lDoDOykPAQRargnYAA9QzgO29lMDgtbz6299zxlNUtSzPgNlfen5&#10;9Yvxcp2+cy2ndJ2A1tfGWJ9JQygBX7+CJhVHhWiDbSsFfUZlgzjVRqmo129B3+9B2+8Bl5VuARtG&#10;aXt24KEIgUM/U6/ObzDZBiLgVjLLYlDVDjABcBOpoJeKAOygbayMpdWNScFYKjPHOw/Q4A1gANXY&#10;Vh+Tern7a+Wtd/+a9jL+0urNSs4z9JeL7k+VSm0Yc4LDmOpf+/qdD5nwQZpCtzrRh/rI2JS+4scm&#10;LCKEGneOIrdy4ndWK4HWvZuYMn2sHxk46x/XBupK/W+iWcAG3CZGfSw/7jgwA7Zz6rzA7prqch8r&#10;Wf7Jt/m0EgswQvzzO32EE9jhPFinrvWjWKrEBvGESzj18U//9E9fgH3Bbdu5hfIF9VrAXnBnq7JB&#10;OmgH64Cdwu5rkVcqW3lfRK7KLpfNwDqV3YvHBXZKu69FAKM89lXZgJ3CfgdsgHilsAO2mRawM4MD&#10;AlStZSQoBmhKEaSBllHc9jm6QAZeIKZ+OBUoCKjUtqBrCQ4SHRPQjgl611JaJguqmQlGgUNhB2pt&#10;EmgmFMEIloIQvHpB6Nk5lz73zJ7VZKn/9DMQe159ZbyMhz7nsH4H6uqgpI2xPgRw/caBOb06TRSp&#10;W4Gub/SXdmqz8/rU2Oh/9alDf2uveipT3VS2e5l8TAbVDTKlA4AcfFzjee27Lmib9IANjFJr0lSB&#10;wKonWAISs2LpPcGuZOw77rfG6QL6nS2Ys6C82yxIZ9po0i/Vxj8Y3wrYVCyRQJU2STFt5UsgyzfB&#10;2Fc70jGgzOxbHabaU/n8eVM5VlKlUpTAGaADtu1Utb6miFdhtw3Y2hlg19zfc2iD3wdk97OKkesP&#10;1qzzrDrcQ9pS/PNZQiX/YnyRf5nYAjZ2iAf7QG416RrXNgniTZmAL8DOAnbw3mNZ59Y6d5X2BbYy&#10;WK/SXmAvtPczv4V2wGaAncJOZZcaAexV2Gy/Fllor8q+wA7avXgElGyhDdjsXUpkFbYBAg8QMjgG&#10;FSQDNqMYGRVMQYJA2xy/nHYvTDhO5Tp0iknACUBAAW0AAPG+YhDIrmMcUPBRl9QOUC+wBRFgA5Z0&#10;CFUFdp5XX+pvz6ofjEOTY6kRx42V6xzj4MYGuDkxZwd9/an/QF6pr5x3T8DuBZZJLMgJdBOIvlWv&#10;pSbze/fW/+qhttVDKQM2sy1oqOzyuI5buptQQRmcqUb3AHvHTRCuZdphYgQtS23gAiMrIP0OhsbP&#10;pADwXjJRlqlLk4RVA1+g8INw45QF8WuvoL2QvrCm2BlYp6z5CnXN+Ax1WwqCfwAWmIFhKZuUqucG&#10;wlIv+mJt0zDAzZf1kQlL3/InfVrfGlfXg6578e1V14zqd29tYwtux8E4uLJg65w6lQDtmGejsI3Z&#10;5q+JIuds93umPqsBwBYDfC/fEhdN+PyaH2JG/LDvOH9KCEiN8F3nE4wf//iP//g9sAO0suMXyu3v&#10;9Xt+lfiCG6wzsE5tX5W9SjtwS4vsp34X2OWyF9j3BWR57HdpEerv5rFXZQdsM95V2SlsZsAYILHP&#10;gN0SyIBRbgIWFBknBWwwslymVji2mTy14hhHTO0wTsWJlDmcbU4l2Gxz8F6ElesWwAIeDFLl9t0H&#10;pPt8kFFCgOJlFLgBmZSBZ9NX+tfz6qcmyBS0Z3fcmBmLVDDQ+62JlbMCvL6njvW5vtNXJlX7gCqY&#10;3dukon1A55gAcX9qXN/7rf36XH+z1M+aQPNMQOr5HBN0tuVgTRQmLOMlsLTJMcv/1LZx0tcmWWOn&#10;zwAADMFPUAK2a9Ul39s/QqVkJkRjBLYAbHJlJlTHLsBf2U7KQX23g7vxT12nsN2flRZZlc2f+FJ/&#10;zBW4+WOKO4jLu5d7Z8QAqDNQB23iQwqIrxnDJs5SI00AfL2JgwVs99LHKe7AbNu9tdH+gpY5R01b&#10;EZVSYbbV6X4BO1Aru86+eo2x2Cc6+C+f4x/8DKyJCyk3/k+I4AMhwSdbrREG/Ekc8Vv8UB8R+D2w&#10;lRfe2UJaea/tPFtor9pOZa+9S41kqeyAHbTLZS+0A/Yrlc2egN1yo7TIVdmAEbDNckABOoATtDct&#10;YiAC9tekRMCDUXtgANiW9ozjAjdHkNO0rKROUiSMw3NSQSFHVwBwQoEjiJQCCbg5Hwfj4AJQ8FNW&#10;AbtADthMEPfCksIHRkCR3+ZgFBFo2uZ4nl+/emZ9p99NmI7pO/2gv42RyVW/6z/K2fX63XUmSGOh&#10;n13PuakQzmwM+yoCJE1u2gd4IAiy+tm99H9quwnTvmCikLW5nDYDbAGmbtuuq66UE9gCtuDyvM7p&#10;B20KwvrbX5U22RkH4DPJWgYLXkEM9ADVs+hL+8YVTBsXZt942Q7gT/AOyk3Ca65Xqqv6m7iBGqCV&#10;2mp71XZKe6ENXp4VEEEucG+q5FpKnF1ol9MmTKRPnNeP7gPaAAzYQXuBrR3O29/SBMHvbQdy+4Cr&#10;TnFBwXuGgOxZlJnJSdn5YM3UJ1bFPw7wX6zgwzjAH60ajHE+DMT5FCXOn4gC+3ydr+ICH+PDH//w&#10;D//wbRaIX4GbBe4LbGUq+0I7lc0C9QV26ZFUdgba5bKfXkAC9n0BucB+B+0L7GB9VfamRQDlApsF&#10;bBawS4u8ArZZ1sAwAwIKBsuyGKzBB6gpbPtUtvw1cHtpyKk5e0HR0pNzbwBYcgK5a10nZcJpS48I&#10;RtayWPAGiIW2OsBaikQpp2jpbgkXYEw4nsHzAS1H1c/62zjoQ/2nT/StMQNyfe94K5YmT6WJsnHh&#10;xCBHyRs74EzxWkqDIlgy/eo+Sn2t7wG7cWjSTAGlrFkvzqg7593XuIKsIDOGlLnz6vAsVgVykEHb&#10;Ut7kC3Je6JpI9BfFLWCtGpTuI1ADt9/5vXcUoGpcAjMDTGNjWwm+oGt7bYHcsfYDNisVAsx8Izi7&#10;Dz/JP55UNnNNAAO9UiRSC6Btm5l8Om7i4rcp76C9KRR+65jr/Ib6BUj7q67X+KhrAnimXdJSgXrN&#10;9UQQUBNAoOwY8OuPYM0+AzYBw+f5Mn/lv/yUfwC0Me79EJ/jV/yQP/E/gsdKjo+16sQGgk69fwHs&#10;oL3brwD+BOwU9kL7quyrtDeXHbxT2uy+hHxS2K+A/ZQWKTVSLnuBHbSBZhX2ApvC3hePF9ifKewU&#10;nkEygII9hQ0MACD/CtLg3Cd99r18kkMGzF5ocWrOxsltc0pOR5UoXRO0BYEA4bwcjdMLQCbwerEk&#10;MC3bqS3BDQyAzfG1xb21gcKmIgHUtvQE2ACWZ9Fn+qFJ0ljob0DmkMbCuDnnODCXXuLsfmeM9Hup&#10;FP0ObpzaRKDf3M/9+4pFm/QhQOpnihlcLa9df8fBMdcIGNcxwDYRUT2CyvjuCss4ewYTgXr4jecQ&#10;cBQyda5d+kNf6W9ja8J3f77ldyYex6VvPBd4C2aAB1UGtME6CC+UAR1gbVPFjjd2ztl2zCSsvgBt&#10;u0maDxh34w/U6tFm9ZbPDtrvlPaCLgPwtkGRgTcIp7ZBOwviwAzwfu8YeAOjYwvslLaJA7CVneOz&#10;9sGV/wdpx5ht7RUf7iN+ig/7LFhnAT1bYBNb4h0jcIVf81PgdtwY800Tstjv5Tpm8Atqmm/yNX5P&#10;IOBI4u8LsH//+9//BbSzBfYrC9TBerefUiOp7M1lK1dtL7A3LRKwF9oLbLDOFtip60qgEFyg/Upl&#10;PynsAlbQGZBUdikRFrAZWDMDAtgCf9UdM2gUYMAGCfCxhKauKUZKm3qUx7PsByUq29KRg1kqArP9&#10;YE2BM8vKznPYAoLTC6AcmMPlgBxSALQkFsSC274JBLCpffldcKFwbXt5Vv4VAFPLxiH4clz9pq+M&#10;gcnVODhuknS9MdDHzplc9b3fGg+/BUFgNLb6DOzc0xcuFI6JQ/8AOKXtGv1OqQBkygYwTZrOFyjG&#10;yjnjZeyMI0DzA+1LMWkPn9E2bdJmpTSJPCTwapdSG/S5cTCBqcv1xt+EoE2eB+SZlQoo6vMmzCcD&#10;Yde41nVgCsrGKSAHZ2B2vGOudQxwAdk4A5W6gDnoOZc9QTu13ctIgLz+tKADRxDctAm1XcouRQ7o&#10;2uN36gjegd8kEagz15oEgvUC233V3f4C272IGvWKk9puYvG7fYZsn4/ZVx8/5EN8AU/wJdY4JvXG&#10;J4w5/+JbfD4haJuf8y+/TTiKB375AdbXXoH77l+FfeF9lbYylb1KO3hnC23AprID9n35CNpPCnvT&#10;IkCdAUcvH1nAXoX9BGyzXQo7YP8QhR0IUneClTpbYAMK5Qh6oCwNIicGPMEauB2XDpHPluOzrQTo&#10;yradAwqwbqnJKBFBw0ltpyQElUDh2BQU5eE+AkJgmhQs1QEbICkFgPFyDLS9iOS0FCoFqp+MhXEA&#10;bg6o/ygH42H8lPo1YBsHk2pjaQzsg6XzlCtV7xzQSitoh2+v+wMNbddebfcSUpoGoPUxpa3PjUXA&#10;NhZUjPq1z+SsFFDGtvHUbudSTtrmvDFuSatt2gi+JheK6ptvvvkCOJOaZ1WP9mi/FIxx9ztmTAAY&#10;XJ9AzcDaNeBbCgtUlaDqnG1wpbyDOkhrh3OA5v2Fa8BQCcDqAR8lyAdsttBecNffqe3AWBnE+Rj/&#10;4m/BN0vRgmRQ9Dt1yD8r+az6myTcLyNGQDaAbzuo+AtsdStNBs6pWywssAP0hfYrYJucxTk/4q8Y&#10;w3cZ/xYTfA4XEn38DGtcz6fwCbCDNl/jM3z24+///u+/zZ6gHZwvsJUAHbgD9Ttgb2okUC+8U9kp&#10;7YC90H4Cdio7dR2wNyWyeeyAfRW2DgvYzWzvgN3syAK2QAzYBoUZpKuwU3dXYVNclvTATGEDNnhX&#10;gjbVDESBupczDEzBuj+scV0qnPoO4ByYk1E2VLO0Sk4reDir6xmHdpw5zvyeGtEe3zxbwgOT/ByF&#10;a5nvmfWH/jZ2SuOhn/Sf8TWWxgKk9b9+MwbGygTM9K3J1xi6BhjVb3zdA4wBUp+ZLBiogBKgmYS0&#10;Exj1tT5mJk2Tp75XNj5K9Tax+g3QU0dWQO4NxiBrzEDWpNF5+XRL4/5ir3cO+h0QwEefmjj1vcnO&#10;KkV9rgnGwCwVdWHNQJh5PmVg9tzKYK0ex8AfrAEWhJUMhF0HbsDrHADZXlAvuIM2W3Cz0iRZSlj9&#10;QTLIBULjwzruOmBlQdcKRV38Vb0Bu3swfcqnu1+mPjBPiNivLfblz9VPnVcHo7y3rWs9R9cydVph&#10;iXc+y4+Bmt8q8cQ5PkUcuIbYwxTMwSHXrXC07TiR8BfA/t3vfvdfgH3B/XQsuwr7gntVtv3AvQBn&#10;74DdJ36CnIH1TYusyhbQLGAH7YBtBtMZLGAssIN2wH6XEgGhFDZIlXMyQCyFDQKBALANQkAQ/JSp&#10;gBfs8tWgTVEzSluAA3Bv0vuDBEDwDesqbAbmrnHceSD3W9DlYD43Cyrq5digIhXjMyrH5A45dAbs&#10;jIMHcMfBRr6W8qZqLftMTClm/aiv9Z1JzfgaLxDvnQInNg4B26Tsetugrb/1FUAaW8oW6EDUxAHW&#10;PjWUtw1SSoHpPNjrZ0oYYLWPumbGQSrHcSqcGQ/77sFA3++NtfH1jKVZrDS8VHQf49eqyDgy/ax/&#10;TKSW4CY9ijIgULnarc2gC8z70jdYL9AZiDpGLfe86mFA6ziA2wdVJdAp/bbrnANCbbG/FqyZ/VfQ&#10;BnpGqZcPV+cq4hTwBStzbCFsu3QGqOujW5/Sb/mg3+89jDvT137vuo4Fbv4Nzkr1gzEA82vlQvtC&#10;evfVyTcxgJ8GbH5KGPJ5vsRXW+URKPybMOT3DGv8fpU3FuHKF2CD8CrswLxw3u3swvoCO1gH7LUU&#10;dwqbur7ADtrss2+yL7CDdmkRBgI6kIF2kEhlX2izVHZK+yrsgJ3CDtgGArRT2OWxU9gBO4UdsA2o&#10;vDDoCHCBTllb7strU7wg2otEyhi4AzQAM1BIiTPw9cIQsP2OgwGuOt3DROA6YHdv0HU9kAM+Ne13&#10;0iocuy9OWk5ec9z18u997geO1KznB0jjYRI1FqmKHL2x4+z61crI2Jok/daLQWOvj6lTeWNfZLiX&#10;dA1AAdemDAS+lA0Ia48XQABsDEpJAa9jAgqIXQvyjruvtliNGVPpDNdJcwRn41TaiulbqyPnSnNp&#10;n/HQryY5Y1m/NiFSg4ADiJ4DkIN2MGc9X88K5Eq/sw2kzgE5eCoBDsRd41rABlcgBjVQdv4Cu3It&#10;aLOrtrOFeADXhi0XwnefqgZaANW+rSMLysG60u9AmRBZWC+w/Q6wCRkTaABeYKesmWNBfU1dBIT4&#10;xwOsIAz5OK7wL6tnqy9pT+DGBT6fIMQWDMEKvoYxuIM/rvmLlMgTvC+0d3+B/Q7cwTuFvcDuJeSm&#10;RMpjB+tV2O/y2ExQL7QL+lIjC+1Udkr7HbB12gJbR4IHWOvwgM0MmNn0ApvCTmVfYIM1AFB4vUmm&#10;qAX6N9/8/382NQgrWSkQxzoO2p1LefeVCUgAPgfl9GCf+vOXk1Sh9AKV2r2dA12TgDrdB2QAHGj6&#10;DEtJmQN5wDYh2G6p6ZxrBYaJgxK1mnBPKQr9YELTd8bBGBkD4wLgxk//mdT0qQlaX3N8k5w+k44B&#10;PpAKXgEbrJwzGZXWkPu2bQIAZGPCbIO4MXEvCoef8AfBBPhSGfq21BVoqxu07VulALRJUV8aQxa4&#10;e6FssuzLH+Ogb0zC+hfAQQRgQNFzADV4ez4Q3VSI5wZb5xyz7zeAmaK27Xf6JrjbBzQgvLDOLqyZ&#10;3zLbAZs5tuUTwNccB/QLeO3hP/xVSs5+x4O2c/oIYIF6oe2ZpPj4Xoo7iDPg5aMmc/5rQgjG6mw7&#10;lX0V9jXA5h9iHxtM7vyW//BxPs83+In3G4kAPAFq21Zufs+3lfyvOj+kQi603wG77QX2hXXABukF&#10;9ipsVjpkUyJBexV2wH6Vx05hp7LZqmzAZgGbgfUFdl+KgAVQlBIJ2M2C1PUq7AX2VdilRfbFI2Dv&#10;d8CpO3Cg5IAk1cbkhwUzE+DgCwK2BTrFJtCp4YW2FAiYuBZYHKPqQEsQAac6OBBlSklyIgrAfYFn&#10;AQQyCxdQMSmoU119Xig4AFwpX6sEHhMFs001KSkfMLftOqpcXdqu3drhRSKwAytlQk1zfuOiD337&#10;DNQmHCpbYAZskA7WlSAiuD2H+tWr3/W/8RBExs3Y8xGTtPECaQHXSsUkpu/1S+8XMm3X9843Zq2U&#10;WGNrMjY56l+/UZdr/VZfGzP9qm/0U8obfIF1Ye15gTNoN1mV8vDsYOe48/ad83sGZo4H7Mp3dsGd&#10;PR0L4E8G1BfsTJuAE3yNmfYH7ErATvkCuP4J2MzvKeiAXZmBMhDzWdtArj59rc4gHbCD+DXXJ8TE&#10;PkGHKXiDH95viCfja8x9/kmguZZIwYbAjC84QsC4xm/F5/fAVj7B+0L6yZ7UdamQC+zKTYlsHnuB&#10;HaxXYb9S2aB9UyNgHbBLiaSwBeJTSuQCe6G9yxYdmsK+KRGdv8BmF9jSAwaXqgzYVDZwAAgAyQNT&#10;cQYYJKjdDXqDDw6OpYQBQqADKgUX2AGGQqayKWTBIbUCFBQuWHlxB44mC/d1f2bCCOAczf2q133U&#10;uQpcvS33KXGlSQKMvWgL7PbXwF0Z6MEdpOQVBRylRWWBveByL/c0WZmkmkCAJPUISEpwuscCmQDU&#10;Zv3l2fSJ57at37Rfu5Tu6Vk9uz5wDdUceI2HsQBc17m+l7dNoOp3rT41hvVv91avOlgqvP5Vj/7T&#10;F6DouYCaAWyTkudqwgI+28Bmv+sYWOoLIOIT+mQtgH8Gb/UE78zxp2Nrji24tWENpEEVEEE09e1Z&#10;GGgrTfxADNggXcn4i+cL5AG7FInxB3W+mfKmtN0vmK9pS+WaMQFVsQS2mCHdRyjalmJLYfMXseYY&#10;SOMAMDPsIBLU4Tih4FNA0P74u7/7u+/hvPBehb22kG57Yb0WrBfaATtor7oO2Kuub0rkKY+9Lx5L&#10;i6zCLo+9KREdCdYZaD8pbLYKmy2wF9qrsIP2finyBOyW3gtsA2T2pRYLfEEsyFNnBtw2WDi+IBXo&#10;KTrbgApqgBZgAc/vOQRVKQ/skyROxKQXWMDmaEqAYdoQoNynJb7JIrWfBVMGjKADrJS0/c45DvTO&#10;dS0TSOXsbYN9ZccsZ5WCs69ZKB6BV0AJxA1aweyY6/yGyleHdmkDWOsvz+O59Knn1ffBtr5oMtsJ&#10;1Nh5du004QCAezimPmNncpRXN9bq8XtjqD+DdhBPfTN1m8yoaeo6EAMz0JUeAUElaAMkCNsH6yYy&#10;KtV1tlkTW5PaK4CvBeCn4237vTr3HLtQD97GR78BsrSFfc+2KRMl6IJlaRLXVTK+sePOwDrjA/zF&#10;PdSVT/CZVdMBO4h3PCNKvNMQ0/hAEJailWYV22LLOyIm9Wg17Z2Jb/b9lWv//k0KW11esFtVKr8A&#10;e9U1KN8yUC+ws02LrD2B+8Kasn6lri+0N4edwk5dPynsmxIJ1vc77PtpX8Auj526Dtr70hGspUMW&#10;2ExHg/UFNtuUCGiDJWCXww7YFLZgBQsgBIPg7DgoFNwCemFNkQlo5vcArQ6qFQh9zeBlmrZacpnl&#10;5YClRaQcgghgA4kvH3xjneIO4lIQgKUMWLUHXBbi0g+9wATCvmihQO2DmPPay4DSNSYr50vx+I1t&#10;Bqp+x+wrO+831du57rumbeWh9RuzSnFM+/VrCtpz9swB275t5xsj46L0e8+iTaBt8gAcwW0C8ry9&#10;BDVhCmZ967fGUd81jurSt+rOtB9gQBaQQVr9oB2kAzAQOsaCOWgDJzXauZR35veVa+rc7Sfb6/fa&#10;hX/QvvAGbGDUZ4EbnD3TAtu+HLXJMNXteVLYgBzM7TdRVwZok5972GeA7XjADta2HQ/SmXPa4rm0&#10;Xztcp/0mA6adcuWMotcuKwO+QUAxYoH/8an8ytjzAT7xPbAXzk/AzsD4CdYL6AvqBfZNidw89tMX&#10;IqVFVmFT15sSSWU/5bBT16uwg/UrYK/CBuoUdsDuxeMCu7TIKmzpkIU2QL7KYaewzdLULggCR4Gq&#10;DMoGkdJS2k95ud6Ab7ADALgAF1hL63gebXNPKRgv39wzYAO0b6rls1kAZ/aBnEpIfS/I3A+8OJt2&#10;b9uYtgF4yp8Bs2MACtZB035pHvtdx/xur1P27PWL0gSiHdqlT7WrNjbZBNyuC9QFjmcrddFvWMds&#10;+30Tac8Nqk0k1LtgBQ+BTJE5rp9bSpusfUmgXnWpo4mk56ptjqkP6EA4SAJ24ABhYAvivjZxLQin&#10;xh13zP61QP50jjkX3Lt2j117Be2ruAEbNLVdX4GotoJi0G7b6gigS49k+ln/9LIyiK/SDtBWPiBa&#10;miRgL7RveU3b9zPMH2u9VH6yL8DetMgTuLPPlPUrUGdgvaBehf1KZd+UyOavs/st9sK6r0SeFPbN&#10;YV9gp7BZwN4cdl+K9NKRPb10zFZhU9d9JQLYq7IBG1gFZgEaSJQFcgFsG5iD9AY2uIBsf0buOU06&#10;JhQThpd3ctj9o0OUPaUXoCk++WxQAfJUN2hT3ilw8K4EcCXIARmgAaL2BLVgmqINSgx4g2/n7G/J&#10;nPPs6vHcStbEFjj1W3BtgtE+z7ATUJPQriCajLJV1UHcNer3jIHfJNG47KREQVFSFJ0VD6Vt1WHC&#10;MUbGwzLYN9/SYvpUfZ5HXfWN5zfhAUtABUTgBUUABGdQDKzB2rYSGMGz42y3n/ZfHcu6V2WWwl5o&#10;M+3MFtiADLaATL2C8ROwgbi0Sap7oQ2u1HewrswCtPcmytIk+jWYX2g/KWzmeQLrO+hme43tJ9vr&#10;2ZeXjpsS+Vpov4L1E7TbT2EHbZAO2jeHDdqrsIN1JVWdwn4CNlBXXmBT2KnrBTZYv0qJvAL2K4Ud&#10;sIN2ChuwU9dPOWzAltPyVYTgD0BBO9iBge3dV9oPJsADtADshYVn8Cza50WH+5oc/HWWF44mCZCg&#10;suXXAASk1QHgSoAD8MBtW+leSvBSBu8gGdiUKVltbcXQM/QcJh1QAinH2lc6r18cD871U/UuqNkF&#10;rrY06Wh75rhS21nnlZnj97qeUf09X23xDLtSYGCb8t50jZWDuiltq7G+3HEv9anLb10rvw9Y4Ahy&#10;QGqbOlWCIDjaBtMFLXC6zrHPrN9mQLLn9nz7zH1Z0F6VHbRT2qu2PQvIgiUVDNxgHbCV4Kykvpn9&#10;gF258E5hL7hT2H5v8kx1A7L7B++UdgbaTyrbs72D79oF8df+7guwn1T2BThIv4P2Anrh/HRsFXbq&#10;mj2p6yeFDdT3pWMvHAM2dV3+el84vlLYN38dsN99JXLz2GB9Xzq+AzZYU9he/IF1wC5IgQCcqDXw&#10;Fvy2U9pKx5UgYRsw/A5sgbrP4Hoek4ovVqh83x5Tcv602jXuCdiW5JS236a2lSls4E6Vuk9lML+K&#10;NQvY2si0V7t7HtbktHnwLFjXJ1nQZuqqX5q4WJB2LHhrExA2mTDHg3y/r3RO6fp9riDuuPv2W9cr&#10;PZf276Sq9DwAzJqQSvU4pi/5A/+hvE2i6gJsL2gt48EJ5IJkijogdnyB6jwoKju+5++xd3av735r&#10;QTtgv4J2wDaRgDTgAqFndAygK1Pa8sAgaztIB+9ArQRo2wtuvwPkXjgCuWOp6ICdyma2F9hbes7P&#10;wKuPno6vdc0t2fcpkQX0hTUL1AvtBfZV1U8G1k/561XXgH3V9SrsgJ1dhc36SuQdsPcrkU2HXIXN&#10;9qXj5rGvwn4C9uaxgfIpJdKnfQHbpz0+4wFIwQ0AwAZO9gMOAxkQUQIHWAIqgAKtF4na5pm0WXt8&#10;rWLCKF8esKVMKHu5bMBeaKe6tUm9ylXgqW9lYE99Z+AYFMFNGRDZAtxzKgNyoGb264s1xwK/evY+&#10;SvcKvPZrS+1Q6uvqCP7qsu8etrXzgpm5polFG53rnq7t+didaNr3+8At9eF3/pCKT5lg3cfLSp8Y&#10;SquAF1AAIxACYEAOlgKedV2/6fgPtUCcvTq+5n4p7QvvC21QBUbtBG6Q9jwLbAbEXuQF6AvsoB2w&#10;A/gCm0mpuE9pEikYoO78Qtt2wM4A23nP+bVK+Yea/lV+/Pa3v/0LYC+sg/Nup66zhfaCOTgrF9YL&#10;7CdYg/QrdU1VZ6lswF5YU9hPwAbrq7DBmoH1AvtJXT8BO4UdsO9LR7bqGiilIj7LYQtMn/cAIwgA&#10;i+APGIIWnEERNIEQqO13LHCq3wpCu7VROyh89/YXg1IlXjr2V3/SIpQ2aJciobgX3Mq1YO2+C/FN&#10;nWifdgbtlKntYNl2E9QCzrMvRHfbdV3bNguY4Byw3ce2+wfs9p33u+rP2q//1xxX+i3olu7oxakJ&#10;Rp3Oa0+/cW1wB+bSQfZT2+Wq1aGNxsLvpVB8305dUqkB84LzwloZIPc61nWvrGu2/CG2wF5Ys1Xb&#10;FHawBkcALU0C1mtUNaCmthfcldkq7cCdovYpKBg7F7CDd9doEwvYrl9gu0a//HeBrY6n/crvFTa7&#10;wF5QX7vA3tx1wF4L3k/pEMAuFRKoF9avXjimrlPYYM1Kh/T99SrsvsF+euFIhV6FHbT3xeOrT/sC&#10;NpXNAHtTIk9/6SgtksK+fzwDhoI9YLcNhKAIpK4J1iBJBQO9EnQ9S6mQYO2e7gXYcqXuRWFT9Rm1&#10;7UUko9KDdko7WAdwoHZfbVBqj3YxwAZnsAbGtWCaASgLrp67Z2ep2vY7v79jrgv8zlefe+jDzH5t&#10;cV6dftNkYLtjTJ3BlzVhOAbEAAvWrHw1MHeN++kTfahP/AaYe7mqLNftOPOy0otJapKy9jmjl5Vg&#10;AYYb3K/MdVve7Wv33NP+1xpYZwvtygV2yhekgRCobWfBegGe4mYL7qAN0JULbjAGXqklIO7e7rvA&#10;Zqlspd9kQdtvjUH56B8L7u3jtc79BbDB+h2wAfqWF9pXZa+lrhfYq64vsIM1C94p7Avr1PUF9k2J&#10;7Cd9YL3ADtYL7KC9CpuVEtm0yAI7lf0EbC+TgDOlm8pOYTMgBUMQAbrAAoiUFhUMsmAK3qUrAjdo&#10;mhg8lza6v/u6V7CWv6aw+4f2GaXtBSRgU9yATWlfaJcu2W0leNeOUiIp64ANlAtPZTDb44Bmf6Gs&#10;BM0nWPc72+oD2BRwoHVOG257/FZdXV/pPgFbHdte5hjzW9dQyQE3+JYicd517mnsjL10lHaAeuo8&#10;hd7ni+WsfXYGOD4HtIR/UtdrT/DMXl3X/j13r/vs+NoF9qrrgF0JxNIiQdZ2ue3MNdlC+wneV3kz&#10;28HbC8e+MrEfmAE4qLfNAB2oU9xBW50L6kr9E4zv/j239vQ79v132J8B+wneF9gX2gvuTYUE7GDN&#10;7otGtvnrVdmrrhfWmwpZhR2slVIi7z7puwp7VXbA9uKxl48Be6EdsOWLS4swCreUSMCWGlmVHbT9&#10;+xgAKZhBL1CDqJymT/FY+WbABMpSD3LRnkt7tcdEARDq9lLTH8uANQNpAFEvWAfqBbb6ArbSPZVA&#10;zhwHaxMHWDOqW3tS10oWaAPobgfCtp3rGhZAF6LMNZnrFqTt+03Huk/7nV9V7dieVzdgB/pg33kl&#10;0JeL9uKwVIe0hnOsXLt69LexMLau8bWIPyaS9vAlCHUN2Ep/kg4swFdAb8mCZNv3+Nq7cz/WXtX3&#10;BGzbqeuAzeSyqVygLr+94G77CdwL8AW3MnDbB2cAllYC3GAO2M5lrmlb3wP2qu2g7Z7GYZX1O5Wt&#10;n56OP1nXKr8H9rUAveBeSF9Yt71pkau0n9Ihr9Q1UFdeWC+wWflrwH5S1+zmsF8B+0lhB+unlMgT&#10;sME6hX2/FLkqW1okhb2f9lG/YAx8QAiewArSFLFP8WynahlVHSTd03Npp3a43yprkPCnrqVDstIg&#10;FHygBpMArWSBOuW9ytrkQl1rh30lcwzkAuuCGfjYgjRwMtsM6EpXAKN9uWX7yrZdq1wIsyC856u/&#10;beaaPR7kU/FgmzVJOB+0a0vw7mVpx+2Xq3YPqxvj6V5AvX+qD+A+/wNssLnB/MqAsjJ7On6v+TH2&#10;6n4MqCsX3K/UNviBp+19IbkWvJ9U91rwXoinut0DgJUda58BdMpb2fUL7UybPPuOzWf27vrObcn+&#10;4rO+QH1tVXVwvhassydYU9kp65sKeaWuU9h9IVIO+zOFfYF9vxL5459fOAI2WIPbqutXwKasF9hP&#10;Lx7LYd+0CIXdP7+4wE5hAypY9/UGSIOjYLZ0BmnQVgIuRVy+2nXljqlmqwjPom19FaJ+33j7LQUP&#10;2Cl1dfrz6PLXvXzsxaPJQxmglan7hTWzIgBnFrDvi0fgXlAz6lsJikEQwBioBVlAZJRqL+8YJQuK&#10;HU/JBknbwVud7e+5Pd/92tfeJhvP0CRUm7XXtd2vbXBmtckxpWPaLW0C3CZbE6gJj6qWr2ZeMDIv&#10;x0Bsg/ozA8rK3b7Hnq75n7IF9bV34F4D7msX4KvAt7xAv/BeoFPUHc+Cu1KKBLArM23Ub40Ne6ew&#10;2b3+2p63zT6AE2xfwZqltD9T2QvshTZQlxLZF41sgR20A3X56/vCcWF9gf2ksIM1A+sUdnlssH4C&#10;tlTIpkNS2AvtVdgMsDctcvPYC2zpECC9eWxfifjuFkDBE6xBFljbBlzqFygDtm3w1EbPJu9eOsSk&#10;4HNBE0EKW10AwdRdWgS0S4eksMGZ2Qfr4F0qxmQBXqAbnME6cNsvJdI1C2sAD+T2U96p1hRv4HSs&#10;40E3GF4It5051u/s77VKoL3mevdLYfeMTULO+X0gDtD93kTCHE9pd2+pE/lr0FaPMdRn0iNeLvrL&#10;SH95B1KCd0FQIP9P2BNsPzufdf5e9wRpxwN1sL7lK3BfuxDPFuYLdNtBuzKoB2fH1hbumyoB7XLc&#10;KfCuq0ytq1/fNG5fY/X72gfQgSKIgivwXmC/g3W20AbqSqBOYW86JIVd/vpJWWtXoM4Am206ZNU1&#10;UGf3kz62Lx3/+GeFncq++etgvS8cn1R2X4psWqSXj5sWAew+77sKu5QIhQ3Y/kEgqlf6A7wB1j71&#10;DLrUcQoXOHvpCL4mKM+kndogZ25CkA4J2H1/nambgTZgl8NmVDYL2MrSJICdsr/Atq9Ngc1x5wGu&#10;MkDbXngD4zUQV/abPR68A3vbu68MoLYzoA3Wyq5TqreJI3XdMfeuHY75PSBT+vsHMVYk+tS1znc8&#10;iNvuRSVou6ZjvhLxAhJIgPozexXwC9E9vufeHW/7HrvXP13LAvXur70CeNBue4+9MsDe7Qvx4B2o&#10;29fHIN65BTsLwJsqKV1i9eNfjjTBtiLKrJK8kzC2xtM4G1N/IGUlZWLuHzOTBnO9fxDKvzLonxiW&#10;Z+8fuPoQ2AIc9ICQ4gVYwC0VcoHd8YV1qnrtncJ+yl0Hatsp6wvqmwqpvOmQmwrJqOv9Bjtgl8e+&#10;ChusF9ogeFX2q8/7+iYbsNmmRajeVykRwJa6AFJfiwAtaIM1kFPKFDFollcGbPCk3j2n5yh/Tcmr&#10;W6rFC8fqA27gp9bVDfYmiF5CgoyXYlIjbGG9922yAO2+w1Yyy3v74A3YQTu7EF9YB2/ngntm3zW2&#10;XcdS5cpAGmQ7t2BvOziDte2A3O/UZb/fBXfquN+whbHgLECd09/GWF8Bep/+9QcytgVvf+noj2KU&#10;+t24+jIkKINZQAa/AL3Qbvta1y40F6RPdqHMtIGKBMWn8++se255LXi3vceyC/C7HbTXrvpemAMy&#10;WF+og7XSeVDPgrfj6vb8+nbLnq/6pU984dP/xKQ01j4t7P9TBWvgB27vMry/6J8t+AAfahKsqE/Q&#10;A0bgBFNgBdonUC+wL7TBeoF9FfZT/jpgs6c0SJayTl2z/TqEsk5dy1kDmLL89auvREAuS2Gvyl6l&#10;DdiAWFpkVXZpkQX2TYt8DbDBFLDLaQMsWEubOLfpCSCQPrFKMI7ar23a4X7dp5QLcDP3AZPqB24A&#10;N1mYFO6XI72IdF/AXmhT2sySntl2vG1AB28QD+7MdgbgAXpV+QV9xxb4C/euaf+eD/wLdKBmtlPQ&#10;WcecB3fALm9eCdTtp7SDN2gDb6ksYO/fEqGu+idh++YaDAS8oDVJ+j0oBF0ACBK2gcE2kCkBCyiC&#10;s7Lf+qrBSzPXLMw7nwWcNXUy9wYt6QD7rs3ub16Z3706/soutDPP8mrfdqbdLFAvsIG57Sxos9Ij&#10;wLvw9mkgQcJPTOLGu39KGHj7Tzl8ltkEUB3MWJdWkWLps0HHKHiQd417fQQdahGcwIsqXbVKxYJq&#10;0H4H60AdrDcdkrreF46rsoH6KWe9wF51HajZTYNcZQ1ipUNAG6gBO1gvsEuJ3LTIBbY+60uRp7TI&#10;5rFT2BfY8tdPwKaCwVMqBGSBFaylTlwLsqUpGIC6Rv94fs+l7dqmHe7rnvtJ4c2fu7d7pOb7o5ry&#10;25R3AE91L8S1Q9k2K52SKtfO1DkDcyBTOg7wgA7kTQCp9CaAPabMAL/t1P2eE1Q7OTDAD+RXkWeO&#10;p/aZ/ZS2AAXnIG2/1Ip0RwAvb+13nlffmQCA2r/gx/oyxD8HCk5B1HJb3/ifd+wDDpCAGwAEOtuA&#10;GaRsg46yuta6RzD/IRacGchpj3a5t3oDb237Iba//8y63z32yhbcu639+mohngVuoN2cNgNR42IS&#10;Z622GD9g+4LZRN3qqwm+Y/Y75vr2u14q5WNfqAVsShT8gI4StQ2ewPuUDskW1oyyBuoL7HewBuon&#10;WANRsGZXWT8Bm6WswboXjiyFHbAp02xTIk/AButNiTwBu5RI0H4CNnimfPelY6kLaozqdS51DLBS&#10;HKBK9QJo+WcQ1qf6z4SmH0xQJqee0fMqPZeJR3ulUdTP1B/Qtc+9grvzJhXtUDbBgLwJRrqGUmep&#10;dhNO6t2qwASgrSYBE4AXq32dYiLoD3ba7nj5dNZkYSKozDq3E4jJYlcE9p3ruMkC/Cl6QC7FAsws&#10;Ve58q4Ly9anyUiilTgRsgaoUzCBe4DqvHhMQpd1/hyZPCRIXkP5cWsoENAAEmAI04PqNY0HGtuuA&#10;rzoCrO2ucR6wHAe0vZ6p23ULdduu9QcnIOJ5PQNl6Pj9fdb9mfsslNv/zLr+nWnDtT0eqNf0lX54&#10;ZSnsq7KZMQFuKrg0yb6cNKZUcpMa0//uqd7qbgLwu75C2W+9v+SwBW8pANsgBtQgWMCDIGgC7ROs&#10;n9T1AjtYv3vR+EpZs2C9aZCnT/iuugbq1DVIV5YSeZUOWWCDdcBuYkthlxYph73QXmA/vXjcP6AB&#10;wwV2KQuQA0HXuN51XlYqnQM9Ktg1fqMd+vFnP/vZt3/913/97U9+8pNvf/rTn37785///Fv/Zoxx&#10;MNl5RvX5HVhRAfKo1B2V5+WH5ZzludyZXOr+xR7wpDyBDLyoXsoRCKluoDWZUOby4lIsVLt2g3mp&#10;Hc/MTFLMsZ0QrCY8vwnOs1fquyY8500srMlPHeqz6miyMFGUn1eWrzdhmBS03XOkxgFamYE64IN8&#10;sAdc50rNBHsQT4EDWv3lGGADnT4Hct9XF8jgASq2BXgmwL14EtzOOwZggREEAcB16hD89zzb/SBm&#10;G1D3+q5Rl3N7HFQ8E0Gh//iN9u7vulew7tyTuRawAMkfzKhf26onWF9zzd1W9ly7XZ+6j36yH6zb&#10;rv+V+lGZ+d1CmgVof3gj3SE3LT3Sc4AtmAOvL32kSUy63leIp95XKFnvNHopyZzvuN9+eemYqhTI&#10;AAZ4wAicgdG2gE9hB+4naN+89VMqBLCD9sJ6gf0qDXJh/aSsgTrb3HWwNjEtsPVB/cA2JcKeUiIL&#10;7FXZ90sRlsLuxWN/QAM2pUVKS4AvoFGmoKUek0bAB6ZeHCr9zu/dV//9zd/8zbd/9Vd/9e3Hx8f3&#10;Zh/Af/WrX33pf8/iPmBjuQXSXmx54eEFiH8fGEjk3hxTekFieZ5zMsqPg2Yc1nHXAEz/PZJlPkWW&#10;WUaqi7JUN3NPL11qh9yft+yAIL/LkS0XTTBBEBybNBjYSoEAKcUNKFR+6aQmPWOgP01cTQTOmSiB&#10;nbqn1E0+q+IdB/xWCKBP9Zv4KOby6il1kFamvpn2C0ATomfSDxSUwBfotgU5cAn4VcMABiDKQGg7&#10;CLEnmLP2O6aeVzB9dV779Ldn1Dd8Ze9VG9vunHpsK1nXAB54mSj1nzHX/u7bc/ebfleda51n3Xuh&#10;TblaCfAn91hYZwGaBW0l1ZylogO2MdIvoN4KqLrsO26idX9xYCUF4P4HIn7fNr/Xn8w1YiNzndj4&#10;AOnSIkAkkAEONAEXeEEWeIE5db0q+yrsYL3ABmt2Yb0vGK+6fgdssM4+A3a562CdPQE7hQ3WqeyF&#10;9lXZ+6VI0N4cNrvfY19gAwXglsemDMsl23cv/aTPPJt9EA/gSua+nrfJyXPrL31ugqW0wZxR4VS3&#10;MdKvnsNkAT5UITUgeIJ3JcfJqQAceMEZbJilXM78SpFkLSMLhJaRzFKy71zBq2VhUDM5+DbZZNAE&#10;wPatO9PeJgAvgKwgPFtfb4CEtIkVgOc3FiYyfU+dU+qlsYDd+BlvfmL8W6mAt3SPVYSxM5ZUvf6U&#10;fwZ0kKO8pUiAuheM/e8m+oAyBhPBDiYBB4QunJSBq/2uXajt/tcY0AFO9TPbJmKrDs9gctT3XXPv&#10;rY7a1Lbjyo7zG32vz0yExq3rnAc+/eAY6OkP5z6z6lhT31rtyC7cF97GIx+9PsxA2fV+u8+t5Kv+&#10;owmTtPEmPChlIslEZZtY4peu85KZUAJxEwtf5SteTvvtB8CACwXIKTkkgAt0gL2AfpUSWWUdsK+y&#10;DtQL681bP4H6XSrkCdYLapa6TlVXprDZK2BnpUWAOminsBfaV2WnsO+Lx4At2BfYlvIAncouJ+yc&#10;urXFs7Ti0a/6Vz/qL31g4vBbKQnL9l7iKSkiatO9Pas+N56/+MUvvthvfvObL+MJ8PpWXVQpNUkh&#10;cjIOZaYHb8rQp0jlXx0Dz1Q1wFoWcnQBx/FTLQWEfSY4nWfUiCC4pg5AK4cY8AH+gl2gUPtgGNB9&#10;RrWqRdtZcO85lAAviAQZuEsHSV9QguAM5vpZ/+hT0AnufCAf0odWRCZhk4DfSh2ZLKSbtC9A6xMG&#10;GAK/4F8AOBaAglHns46v7fG2X11bfbtvPFu9WDGYMLvGee1W2q/d/b7rHLftnImVT1qhSElRnl2n&#10;NL76xG+MN/+ovifzG9eC5h63v237saZ+45Tf5Xt8jZ9QyHwmcWNc+Szf5ofO+ScGrKx6iehlY9YX&#10;Rb1w7CU10Cv5i9XaByXQiyMOxbGABvzAYNMflYH6Cdip8k2FvIP1qmvQCdip6gywwTpgA/Vn6hqs&#10;Kc3NWwdrRl2vwgbrgH3VNQPtC2ywXpX9BOygvXnsBbaA7muNBTYoAAGlBt7GpmW935lgTbbaoX0A&#10;YV9dIEsNmcXNzmZrXyKYxRknAwz5VLlZ+Ujto8qNl3+qQPpEaXyNmwnTs1sZ8BUTAieiAvrYvzQH&#10;C+iCEzQBU6Bzcgo6hw5SKRsWzC/Ir12gB/VV9IDeC5wUOrCn4IO9dgmuJhwKUOBJ7QT7FDvzbFI2&#10;FBH1Xj/rjxQU2CvlIS3HXSeg1e+eC+pABzLKBVjH9ZH9zi1Quu6e6/zW++o+XaffndMmkx1Qy9ED&#10;h37qN67Rpuppe++9dTvn+cG/dyH6uPrcz9jVH8bP9q1vTZ2u4S/V072U6un4j7XqWQNt/gC4ILvv&#10;KqSNrNpw1bNaVYk111hpWXFJtXnPI1al2fQxH+FXfJLfUtXqF6uU+IcXMqBgOWf2tw0oAAe6T3/p&#10;eGHN+oTvCdalQYD6XRrkKutNg6SuU9YLa3ZhvcB+UtWlQz7LYWep7IC9eWzABmtGCQfsJ5V90yIB&#10;G4QBG5CbQOWn5VPLofYyr68qmHEzhgzg+7aa6qNeLDlTRZzKSwyfkgGslIelVwCyDUCWaa7nSNqo&#10;r1LjIC6VYuwpfGPnvOc0+XNA9wMqDhaggnjgo2RTviAJAiAqCEoLCEC28M6C+LUF+Spy9TrmnOvU&#10;sROCc0AhSFZBgSrAM7CXs9fWtrNy+il6irEcv2ubIDbt0bOBTRMW0ybHmX3XdQ14ABFgXKAslNp3&#10;3R7P1JG5Rt22wdr97NsGJP7G9yhAE231uV67lFtv28y16lE6B0Ze1oI1qC2smfHx/K41Fvrqqf1r&#10;6vcMe2/t18fde6//IVa7M/dRpwmX7zb5EwP6ht/wo/yQSBK/0mniBKMIVcJWDIkpfLWNkYQQf9EH&#10;jK9Jq2EUVn0guyBzEBQEucrBDXAD9oV1oE5ZB+ubt34Ha8HOnkC9sF5lvbBedc0urCnr1HXAXmgH&#10;65T1TYmkWldhB+ssYFPYpUUW2JvLDtgmxICtr8E6hd2Kh8IGbONhNm45qqScmX3q2Hlm/IwlK8iC&#10;fXlUvy+PCuDUn6UaUAP4pggs7wDXrO9avxVsJgTPaoz4xK9//esv6RTOZ/yNsbHRX1YBJg9fYFje&#10;UQrytupOhYNbuWdB4JgydSsogLPUSkGdpbAzQe4620oBJKDA0znHA2YgFISZfebcThZ+UyCy7sVS&#10;9LWta7d+wV7At509QUE9/Taw3/oCS7/rGNCsLYC6X8c6rk71O6ftVgz8z8Rt2/Pu9dqxdT9Z92LG&#10;VX3SfPzSxHbbwdQJfNrwWf1P5jn81ri9qv8ee2W1ndW/ngMnxLcvlYpTPi4uvVgWX1ZZhAuRJH56&#10;OU5EEWJElr6welaHuGK+RDIh8F0+D/q+YhLXH333KqjdkMrWCKpU8AnCq64D9eatF9TBOnW9sL6q&#10;OmX9lAIBa5B+AvXC+pW6Lnf9pLBT1yxIV16FHaxfKeygndJeaAfsVdgX2PfFY5+kUdkcAZT7vhds&#10;t6SEfZFgueoFmmvlBsHZtpxrZV9RWJJZtqnjm2/+/3/uSz31YT8FHrxBtLxuShlcORTHBXv1cTrP&#10;bcz4xy9/+csvatw/KmbfmJs4c3QrAY5rid0fj1BzFLh6UzDdT+m8Y8EchKkwsARIgEuZBllOD/bq&#10;s4KQkqGEwNXvnPfb1OwCRmC/Cu7OXbvXfHb915r2gKnn6tmCUsdr//1dz+JcvwW1bWPnXau/+AaY&#10;8D/95h49y9eY+rSne0svYY3UG5HIl9zv6bes53g695m5r+d8qv+H1Fl/ZPbVC7SYEhvwAheK/z48&#10;sJLGUgKsTyCx1jsMsSp+xV357OJPGoTPJzr0lXSjcfhQASUG2HKSlBmAgN0F9pOyvimQC+vUdfnq&#10;VHWgXliD9E2BLKyvsl5gL6zlYbNV1+B8gb3564V2g1HJDErAfkqLbB77KZe9Lx5Bm/o0oBfY5bFB&#10;20wMsqDagDbIZm/HGPUqyMqfAbh8mmNg32dlzjPOEqyrt5dr6pZz5TiADKZ9dgTiwMk4VUt/Klhq&#10;A1ipsYW4ceMX4E2NW7HxIT5i7I2BPgJxokFbqfpecKa63c+2NmhLnwA6px2gIO0AxBw9CCvtAxHF&#10;ru0CoJSQ+kwUfe0C6OpYIAJcgftjQfLfte4dPJjnS4lv+7rO8a51nX7wPE/P4BoTG4Vn7IyF/g7u&#10;P8Rqo/voUwLC3wyAln7Xrqff/W/a0zM/WX3XMzDb+oF4Ee9iX7yLc6KMICPGxLc431j3rkp8i2ew&#10;p5R78czP+SAo8+e+ZLICJST0k/bUpo+WzdSOATKjUn0L7CdlDdRPKZBA/QTrVdY3BfJDQQ3Sr140&#10;birkquugDRLBOmBnq7IX2quy2aZF2KZFFtgGFJAayAW2F3hBW1pkgU1he+FocIEXXL09BlSf+lhq&#10;yTf7koF5Ay3FwZwP6iDcDO4tdG+kHXOd6/1265O6oHyZ7QzEpTR62cZsczqwFvBULIBLQdjnfOo0&#10;8cjRmbyMHZ+RDy+lwsf4EN8wJvpKH0jnmFzcu0+fSqkwUBFIHN4+ALPSKVQ4tQJYYCUIUqWCQkrD&#10;0hPs5Qz9Jiv/DPbOL8zVt0AvsFlB9gSE/0vTBm3TxtrJbtuc038EG1hblZmAPdNe90PMPfSZFSCu&#10;UNYEgD57uv5/2752PBrDYJ2Z+E1mVsZSll4qgi9+ErvO9YdVWEoE42ui2HXKPea6VsN9xw/kYpGI&#10;4JuNF/sA6syPzYAL7E2FpKo3DbKqOkhnUiCbsw7UyoV1oH6C9ZOiflLVQF1JWQfsVdgL7FXYr2C9&#10;tsB+lRr5ISo7YG9apDx2Lx45BcB5ESyISpXYplbkFg08B+EoBlwOjYIGOHAHZtDuL6WAE/hSz+Db&#10;d6CUNANFXzs4x5yzz6hn4PYlRPXYVrdrqSeBD6ggbhs8qWMKFsApYopdm6RpLBf1i/HjRxQ4gPtC&#10;JYjzFePjOv3DVz2j+1IllDaV0ktN9wRxx1lwlzc1kUinAG8qPMgK2IJjA9c1QEOhln6xv3aPqZuB&#10;od+zwM6qf61715b/K9M2/aLPjI1JSnuerv0a034TpZUcP8UVfqP//q+fjX3tPV3nuRujNf6LHfiD&#10;MTghvokuuWd5Zv4s5sQJv7PyM/H3QrI0Bx+6fmS743wmf6hd7MPMEKxtPwH7pkAW1q9UNVBvGiRY&#10;C7ybBtmXiq9gvaAO1uAcoLdcdZ3CvpCuTGUH6wX3BXbQ3tTIVdpB+6pswE5lWzqVywZt/U1l96UI&#10;hQ3OAdtLO9scw/KK2V5zTF1y41e9U+1Ar66WpWZ3uW6qVx68P5mmtoN6IAfEUggUdSoXwF1jWec3&#10;4CmV0u8DvdLkoB5ApXz7okIJ4mCqTorfpKOdnsPY8ScrPWqc8Um+x4+Mo+v0DwUDEFYW7qnNrNy7&#10;CUQQmUw8h22AMplYFVDRgkrgAJgg/dpAZwVVgVbgCz4BSS0JXisCgeye5eHd13nKHeRTwlnQUGfW&#10;/dhTe36s/Xfr9FsrFi/epPSoa35lgvwh9XatZ60PbN/r3pk6AqQx/ez+9W39nRlDqUbxTVVb9eEl&#10;nxNPRJWUnrQmEVZqRJyLTXFNaOkLvxNzwG4FKy74aKvTvigK8NqeAPigztxcqSIVugH4SXWkrAE6&#10;UAfrBfXC+qZBUtQX1KVBXqVAgFr5BOssUK+BNGgvrK8tvF+lRV4B+6rslHbQLjWS0gbt0iJyXX2T&#10;LTUCrPobWPseexW2QaZAvUV23nUZVc5sg756AFvd3cd9syYNRu27jkP5jd+qi2OZLNzPfX06KD8e&#10;rAN3+wxopUVYEC+dAt4BnMKiqu3npNQ2gPWJn33qGEzVB/Qc25JRUAgCY87fUuJBnF/yNT6gz/Uj&#10;dSfQ1OG+2qrtnkMu2wrAvdqmLrWrfDnAbvA85bVBICvYnXMN+AOxyUB9JiQCyQs9Y9xLZgrNJ5qE&#10;k1WO4AwWQXstxZ7tOb8JPNu+J0D9b5h7SqeANCHgmQH8x7TBb6SpmOf0bPUz2+v0t/P7e7Az9laf&#10;Ug3G81U7qrN+XzPZWM1KURo/qzu+bFW56UDPbaVCiBhv54gHQsZvrISlUoy7uBOHxB3DC34rbokQ&#10;Me06EwHf58sf8iystAinAREwBGzqmrIWDPY3X33TICnrd/nqz0C9wH5S19p1Ffaq6pR15Stgswvs&#10;C+0Fd8B+gncqu9RIwH4H7QvLTYtcYFObXlaAad9suy6z77cLbZOB+gEueDP7q/IZ52B+l/EBbaAm&#10;OFqw5oCgxhxbcIMwA1pgpMSDNxUudcJxBRAVDKAc3m/AEiSpb0aBcniKnAoGUffn/AJFTt8qQY5b&#10;nxpnIgG4QbzPDIkMvshnjI2+0p/eC/jUyqpAO00SlDdwCz7bQO54Cl07WC9AbWunPDeoM2Cmmh1r&#10;FWEy8nyWydrtawlKjH+JDW2U/vHXpv6xLoLG5CbwmyxSiSmtrIkDVC7IF+JdsxagAOwVxH6sBT7t&#10;0Mavrf/pOs9p0uvZ1ac/KFHHeg5pBwrVtt+5vzHqhbt3Nvry1p/V5mv6jh9YkZr8reKkG70LMinJ&#10;N9/3Scwx56UkTVr2+a+6+A0fEkfOmUykU0zYRLN4tyrmJ2JbTIrb778SIe2ZGUTwcnBwfvoSpDQI&#10;e0qBPKVBUtZAHaQ3BVK5oA7W2pKBc7AGaWpKmS2o14J02ynsoP2ktFdlL6wrg7VyFTazdGKAXXqk&#10;F5BPuezSFwCc6jJglJcxoXZTZNeA3MD6beC2LFNvAO5FZ2BeQLvO9QzwTRT8QmrCi07wAODAzMmA&#10;GpgX2q4pB26b2gZkKhm4AUtZ7rxzgO6468E7xQJ04C13qLQfwDm967TB7wWFwLRS1Feew/jxOz4M&#10;iJS4L1Xs81t+Zuz0F/Xi5Y/nLR2kLcDtXu4pwNyf2Qb0YC8AtZPCUrqmVYLJSnrACtY481Exoy3+&#10;fReQZv59Fy9gTTTazQf5jPZZ8XghCBqAIcg9t343sZkgTBQgtt+rtxpYgAehdxYE2f80zN/Zu8nD&#10;8W2Tdu7kBeLA3nmTHVCbmMGVDzn3qu4LauZ6qySw927IapPgIDz0Px8GYb7L8n3jznZfbLgezIkX&#10;14slIiERYJtfG1fXJnTAXhs+JMqZWd/y11Jt3+JvCmTz1QvrBXUpEMC+KZBU9earA3V2lTVIr7pe&#10;ZQ3WnP+q6wvsAB2wn2AdsIP12k2PrC249yUkWKe2n/LZ1C51C6SgCTCATQGCcDlswKYIQVvQgjaQ&#10;K5nrmLw3ZQ7cpU4EOivHzRbMa66hVq22gFpu27fbFCEHpR4Al9NxwIwjci5w65hrMg6b2eekSr/b&#10;a9fhlQFdMKh7HTuQrxLfVIo6ODoVb0kuyHypQJjoX2PKP60eQVxqBcT5Mt8zlsZGf5u4KB+KCsjV&#10;LaBS30pt8yzOmzgEttWq1ZGxMDnzC35M/AC1VKNt9xQXpfKUfF2MiCOx1ct7MScWtbX3SoSU68QD&#10;fzO23lUYR3lSfaB/9Z0ley9by5cHcxakgDDAd659doEGduwJhP+Xtm0AWeOhD6hXPmry2uuzV7Bm&#10;ntdKh7I2rvwJOEGX2Miv82n3KR5YYiaRY9t1nff76uDvCRqTAfMMYG2CptY/JMwzKoOTAjZgBuwL&#10;69IgqWpWCiRlzQB789UMoBfYC+uF9k2FBOxAvcp6QX2Bvco6aK8BdeBOYV+lzQI0eN80CRPkQTuV&#10;HbCp7FIjqWzQLjWR2g3YFDMAA7P8VQrbvuOADs69nFxoB251UNyAwSjvhXggVwI1mIEaE+yWZdQq&#10;NcdROA54ci6OtrnsnLEy45yVba/ltNk6fAaE7muyAGFq37bjpVFSt4AUwFeJS2kw+xSze6tD8Hlu&#10;/Qqo/BIAKdz9Vpwf8yljpn/LJ8qrg7nx0Zd8gl/mu3zZNr/la/zD+JsgjZEJuRfBxtcY8SW/Ez8E&#10;UKAG6V68UuHMHyb5AyWpFEq9f8SL9YdLVhbAbmLQDv7oPp5BPtVkRsHp64Den4SXglmoB23bjq/C&#10;ZY4F9UD+fw1zk4hnsaKxajJpSZe8aofrL6iZ454HRMXFN99882WlZFIWDwDLb/liJj74MeNnGyft&#10;i5OO5/dZAOfzCRYA5/cmiQ9vcTOOAxCW6iDIYYCZBWkDn6pOWW++OlC/UtevgG171fUTsNlV1hfY&#10;gTpbOF9gr7p2LkgvsCsD9VXbAZvKflLa7H45sqkRfZ3KFvTgSiWXxzYegtlEKnVBpatHGfSro7QH&#10;IKivnHX5cr93ngoDb8CQBuszwP71NGZbeoCTcJocMGejLCnNzP49lrl+y6575cjVD8gAWz7Zb7RD&#10;e6gPoOHIHFuwOF8OGrQp8P68HdgdLx/dEtS2+gWJZzVBWW2aOI0rX+X7FDFgpmr5M5/hr/m5OABY&#10;McBPjB1g+PpGgGuvSULf6nfvi4wzP+Bj4qA63JNQosJNHHLzJhEALr2z4H6yYJ4t1G3vX6MSZp6B&#10;T/MTPlfbqT/9ZlLsSxowD9DgDezOuUbuXmqm3HvQD+Sp8id4/k+Yut1Xmqh0kfu+unYhXfvall4S&#10;G9JtJjfpFekQEDXJ8dXAywdbJV6AJ0quqFnrmuoK3qu8PwxMVqLbgAGPGRlIOSfockwg5pCp6YV1&#10;kM6BswV2FqxtB+0L6rWrsoN1wM4W1mwBfW2VdeBeSN+SBW3bAfsJ3PfrEcBObS+0NzUSSAN2Cttn&#10;fVIjBbb2sNrC3NPkYNy0x7NsP3hW17kG0L1M5IQC0rLR0t/ba0v5ltIchPMEUUBc4F5AB9ndv3aP&#10;77XK7hOoATijlpXg4T6uFTScOhXOtLtJxnUBmsL22+pxvGOBnDIX5PYFDYgLVKsNY6JfCRbQ5u/8&#10;n/FnfWsS1H/aZqIAMG2wrKVoja0J3Jjwdf6v5Nvr6+oTO2LL/axw3XMB3koAcEHci1YAlgtnf/u3&#10;f/sX1nEG2E92z4O6+xBnYo0A4IueBbz4hz6UJrBa45/4YQUipWbSN7nqA6uffZF6v7gBSADNngD7&#10;Q+1dXY4H5iczEWl3qRB5cOraSs8kBrL5MT/UF0E240Outc0fd9+2Y6zfZwt5235jMvgABEbBWRpb&#10;8gEHuBT0qVmOxLk4EwhzqAAdzIO182scc6GtjqCtXGXNLqjXgnbgTnGzr1HaC+ygfQ0QK68tuEFa&#10;+U5tlya5LyH3BWQqm9OXxwZsYwLYxodSdu+sNrTtfrZ7Js+oL/SR0n29o5CjBmp5WSrK6soLLZ8+&#10;CTBKkENRAxewIMqJmf3KBa9jbV/Q77XZXsP8PqjaDtLBFljb71gqXJs5OecG75QtVeTrEmX5eM+o&#10;7iCdyZGDS/9eCcCk1vzGsthq1JjVn+5jUuizLrDWjm++U2eUtJWNsW/ibvzV0XsE42/fOFtB8Rf+&#10;xOeMoVgRX1a1KfAgXsoEtDdNEqiVXmxWMv8D0bWu+czUbXIo90/pdx+Th3aZZKzKTWhimo8SJ3hD&#10;MHhPQhgAF+jX3/uPaIEmeFK97Am8P9ZWSWd7TFrIRGQMxQpY8x1qF0T5bfFgm++loCuB2LWekT8o&#10;+SYAExVsAb4gV2auYR9yn73IYhQApwEYgQ92QREoQRRgQXdhzFLKDICVIB2or8p2PnA/pUMqL6yz&#10;oF0+O2gH7mDdNoBVLrADXGX26jgoBu4FJ2gH7gvtUiQF7IW2IC2dIcdoHIwLYFv5UDWUywV01r0d&#10;17aeVXvdwwswOVeg5nhycpb+0h9UtbfpjgMZB+GAgTeg2s9BL7iD7YVyTqyO6rnltepk7hOwg7iS&#10;BewArmRd57fqEzSc3bNRzKANFIKx/LzzAspvpEqCtlI+FIDXOu8zMqDxG20I6D4b1LdWLUov9r0b&#10;8NmWUkrEMe+O5MCBH8godEpeakyKjE+IRz7CZ4y1MeXzxaIYTDARS60ApG8ocJYi35QK4KaqgXZB&#10;3v9MlPk/QtsO7NfUUV3KtRQ7a0IxuWiLCUe7xQ3f11/80zgZExPhwrw0y8L8x6jyd8Cm+I27uPDS&#10;kro24VPXIKtdfKs4yOeDdH4fuAPwBbG6SqM4t+cX4tkXYAM1R2HUnQAX9AAZnBe6jJPo5I4HW04E&#10;pgGUYzm+dbBAzQL8E7QD9m4vuIN2anvBDdRsAb7wXnDf8lrHBYu+WXsF7uAdVK/SLj0StKmPVLYX&#10;hlY7xkQws15suZeyOpU7OTinHe7j93KmFII3zRS0fYqayqGqnQMy0OJgwTInDKx7fJ1UGZAzx/tt&#10;113b66oz67jtoB2EF9hB+t12v1WXewqoFDj1rV98CaMfTGgCs4nLdYDuGgApX05l6S/7Atofn/nn&#10;bn1NUICbANXFTBDuIY1geS1XbqlNnYM7gBuTAG5V5YWklRUzjvzBRC5tBuTSavyLz4shMcC/xYfY&#10;ZNR4HwykyPuQIGUuxVJ+PIW+gGWBOLCvGg/Ifkdpr8K/sGbl0Zlr+50JhAVy7dJ+z+R9DQFjkvMP&#10;m+lbY2NcgdUKaP/lRvl1QAfeBXpQVy6wba/5PTh/82d13cRuvIGzdEj+Wgw4zgI1X2vfNktpZyAd&#10;nAN2+0p+lhr/4AhmdgqO/elPf/riCDrJrG05I3/lRYiZW6kT5dacB27QBdpA7beAkaoEkZ0ALrg5&#10;29qFd7BeaLtXZcA2OWQX2gyos2B99wPzgrrrlAFbufAO2lnQVLLAvWq79EgvEOWzqSlgNnGWxwZr&#10;7xioD3VUb0pefYFbvcbPmMozUnspSo4ODD7flArxyR6V2RIvBwTFlIMyeAbWLBinJOzvdvuV/U49&#10;e55V996nYLjABuGFtuV0gL7A3nOO91v11HZB5PkBQP5boFr6ClL9Vgm4glZOFtipL/B1zstPv1WH&#10;QNugFHQCvQnC5NinWvofxOXJ1UdZ+vLEpGr8+hNoqyDvGQAL2KWxemFp0jc5G3++yFcTL+JDvIF3&#10;75/EtBgWz31QsDny1Hh/4dynhPYrewkL9Mr+IrpJoGsY8Lbdb+TdK8FZ2Tb1r8y61m+1Td3a63nE&#10;NX83kUk9yZvzeWNobK18rIKktXybHsgD9QJb6Rz1Lq1lTAicUiHGDzSNp7pvrPBbx4N2fsUXFtbt&#10;K51n6uQ74MwC9X8Btpmc+czHzA7gwGGwwbnZuS9EgrXO4ggAC6LN7hwGSICICqAGgMaSH1jANLW9&#10;tqp7wf0O4FdpP8EbtHPehfc1Tl6ZLajB2/bCnC3AF9ygWpnplwX3QpvTlRqR+rAk/tN3kydgS2cY&#10;G/vlNRfY1aUOQdw/jATUjOIDaMHuHCiABHhwEuBcmCpzwnVGFmiDrXKVRGqisuva3jr2/D3X/oIb&#10;aEH7AnvhvPu2HQva9te2jnvcc2tXgVVZu5zredkNxvucrul8BuaCMZgzEwI49N0toFPrIAQgxtXL&#10;YhCnOPmMdyBizeqM75QTN/G37b2U68qNi0XGR/m92BFP4kvMicNElfgkzsR9hgN9KUa0FZfqEGti&#10;T52OFcfqMWE0WeyEEV+UeNMEYrIwCWQmg7atElo1ML/xe/fQDnGmP6QVpf9MrsYDwMuT96WLfLlP&#10;/4wd2OvzXjSKIeNiQjZexs74boy0rf78YX0jcGf2G38xyIIzs92E3zHXfHibaxnmnz5kXqaABcCA&#10;ch1pVrZv4HS8QdApgJjyNPggAiDgobNa2quTinQdZ2jJpj6lQQ/eLGe5CvyC+wJ87YI8cKe+g3nb&#10;HLcyA+lrF+SsPgjcWQBfeF9o9xJKnwkqgSfYqAYpK0tiE6ptAee3LHUN+vrZN8XffBfQluBgTAVS&#10;a1Q1k/4Q+M5zvsCSsy2w2+9Y8LEdyDhj2+0rc1rW71zH1Lf7rGu63zVtKTACrDIIB+hV0wvvvhDp&#10;/N12vmt2e80xaq3vu00c2y89R20uiF2nrcrt4/2N8vZlAa0sWAM7pS8PLqZM8KAtrXbfh/TVkUn8&#10;T99N9vZT5Hyv1FzwBnZ+RslT9CZ470/4Hf+y6nNPZiXofmLa7wg9K3S+6jdWhbat9MS/32tLE4j2&#10;SQFqK+PX2iRmxFbQz4pjcS3mbbtGiQf40QpiLb5giWvFjHtrX1+6WB2BMiFTWstqh7q2ejKBlrs2&#10;HsbJWBpTVvzsuDaWxnUhDcRZIGYdM+aVbWf/+Z//+e3/A+R6pML0iLOnAAAAAElFTkSuQmCCUEsD&#10;BBQABgAIAAAAIQChY/2W3AAAAAUBAAAPAAAAZHJzL2Rvd25yZXYueG1sTI9Ba8JAEIXvhf6HZYTe&#10;6iYWS43ZiEjbkxSqhdLbmIxJMDsbsmsS/33HXuplmOE93nwvXY22UT11vnZsIJ5GoIhzV9RcGvja&#10;vz2+gPIBucDGMRm4kIdVdn+XYlK4gT+p34VSSQj7BA1UIbSJ1j6vyKKfupZYtKPrLAY5u1IXHQ4S&#10;bhs9i6JnbbFm+VBhS5uK8tPubA28Dzisn+LXfns6bi4/+/nH9zYmYx4m43oJKtAY/s1wxRd0yITp&#10;4M5ceNUYkCLhb161xUxqHGSZLyLQWapv6bNf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HrxnXMEBAAAKAwAAA4AAAAAAAAAAAAAAAAAOgIAAGRycy9lMm9Eb2Mu&#10;eG1sUEsBAi0ACgAAAAAAAAAhAKRPOYz9agEA/WoBABQAAAAAAAAAAAAAAAAAagYAAGRycy9tZWRp&#10;YS9pbWFnZTEucG5nUEsBAi0AFAAGAAgAAAAhAKFj/ZbcAAAABQEAAA8AAAAAAAAAAAAAAAAAmXEB&#10;AGRycy9kb3ducmV2LnhtbFBLAQItABQABgAIAAAAIQCqJg6+vAAAACEBAAAZAAAAAAAAAAAAAAAA&#10;AKJyAQBkcnMvX3JlbHMvZTJvRG9jLnhtbC5yZWxzUEsFBgAAAAAGAAYAfAEAAJVzAQAAAA==&#10;">
                      <v:roundrect id="Rounded Rectangle 312" o:spid="_x0000_s1038" style="position:absolute;width:12248;height:10096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Tf9xAAAANwAAAAPAAAAZHJzL2Rvd25yZXYueG1sRI9Bi8Iw&#10;FITvgv8hPMGbpq0opWsUERYWPciqF29vm7dt2ealNKlWf70RFjwOM/MNs1z3phZXal1lWUE8jUAQ&#10;51ZXXCg4nz4nKQjnkTXWlknBnRysV8PBEjNtb/xN16MvRICwy1BB6X2TSenykgy6qW2Ig/drW4M+&#10;yLaQusVbgJtaJlG0kAYrDgslNrQtKf87dkbB49J1aSN/ZvuD5/2uSOK5zmulxqN+8wHCU+/f4f/2&#10;l1YwixN4nQlHQK6eAAAA//8DAFBLAQItABQABgAIAAAAIQDb4fbL7gAAAIUBAAATAAAAAAAAAAAA&#10;AAAAAAAAAABbQ29udGVudF9UeXBlc10ueG1sUEsBAi0AFAAGAAgAAAAhAFr0LFu/AAAAFQEAAAsA&#10;AAAAAAAAAAAAAAAAHwEAAF9yZWxzLy5yZWxzUEsBAi0AFAAGAAgAAAAhAG3tN/3EAAAA3AAAAA8A&#10;AAAAAAAAAAAAAAAABwIAAGRycy9kb3ducmV2LnhtbFBLBQYAAAAAAwADALcAAAD4AgAAAAA=&#10;" stroked="f" strokeweight="2pt">
                        <v:fill r:id="rId11" o:title="" recolor="t" rotate="t" type="frame"/>
                        <v:textbox>
                          <w:txbxContent>
                            <w:p w14:paraId="7108A587" w14:textId="77777777" w:rsidR="005373DB" w:rsidRDefault="005373DB" w:rsidP="0097413A">
                              <w:pPr>
                                <w:jc w:val="center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oundrect>
                      <v:roundrect id="_x0000_s1039" style="position:absolute;left:517;top:431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yvXwwAAANwAAAAPAAAAZHJzL2Rvd25yZXYueG1sRI9Pi8Iw&#10;FMTvwn6H8Bb2pqkKUmpTEUHciwf/QK+P5tmWNi8libX77TcLCx6HmfkNk+8m04uRnG8tK1guEhDE&#10;ldUt1wrut+M8BeEDssbeMin4IQ+74mOWY6btiy80XkMtIoR9hgqaEIZMSl81ZNAv7EAcvYd1BkOU&#10;rpba4SvCTS9XSbKRBluOCw0OdGio6q5Po6A9DuN4tqV5XFLZnVxZdc9zqtTX57Tfggg0hXf4v/2t&#10;FayXa/g7E4+ALH4BAAD//wMAUEsBAi0AFAAGAAgAAAAhANvh9svuAAAAhQEAABMAAAAAAAAAAAAA&#10;AAAAAAAAAFtDb250ZW50X1R5cGVzXS54bWxQSwECLQAUAAYACAAAACEAWvQsW78AAAAVAQAACwAA&#10;AAAAAAAAAAAAAAAfAQAAX3JlbHMvLnJlbHNQSwECLQAUAAYACAAAACEAlA8r18MAAADcAAAADwAA&#10;AAAAAAAAAAAAAAAHAgAAZHJzL2Rvd25yZXYueG1sUEsFBgAAAAADAAMAtwAAAPcCAAAAAA==&#10;" fillcolor="#7f7f7f [1612]" stroked="f" strokeweight="1pt">
                        <v:textbox inset="0,0,0,0">
                          <w:txbxContent>
                            <w:p w14:paraId="20CA671E" w14:textId="77777777" w:rsidR="005373DB" w:rsidRPr="00032F8A" w:rsidRDefault="005373DB" w:rsidP="0097413A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35" w:type="dxa"/>
            <w:vAlign w:val="center"/>
          </w:tcPr>
          <w:p w14:paraId="46524EDD" w14:textId="470C0B72" w:rsidR="00DC1D25" w:rsidRDefault="00DC1D25" w:rsidP="00671C6D">
            <w:pPr>
              <w:tabs>
                <w:tab w:val="left" w:pos="567"/>
              </w:tabs>
              <w:spacing w:after="6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g">
                  <w:drawing>
                    <wp:inline distT="0" distB="0" distL="0" distR="0" wp14:anchorId="484B1C98" wp14:editId="0494C7BF">
                      <wp:extent cx="1224280" cy="1009650"/>
                      <wp:effectExtent l="0" t="0" r="0" b="0"/>
                      <wp:docPr id="314" name="Group 3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4280" cy="1009650"/>
                                <a:chOff x="-48" y="0"/>
                                <a:chExt cx="1224915" cy="1009650"/>
                              </a:xfrm>
                            </wpg:grpSpPr>
                            <wps:wsp>
                              <wps:cNvPr id="316" name="Rounded Rectangle 316"/>
                              <wps:cNvSpPr/>
                              <wps:spPr>
                                <a:xfrm>
                                  <a:off x="-48" y="0"/>
                                  <a:ext cx="1224915" cy="1009650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1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r="-23738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7" name="Rectângulo 237"/>
                              <wps:cNvSpPr/>
                              <wps:spPr>
                                <a:xfrm>
                                  <a:off x="51758" y="43132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5AAA74F" w14:textId="77777777" w:rsidR="005373DB" w:rsidRPr="00032F8A" w:rsidRDefault="005373DB" w:rsidP="0097413A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color w:val="000000" w:themeColor="text1"/>
                                      </w:rPr>
                                    </w:pPr>
                                    <w:r>
                                      <w:rPr>
                                        <w:rFonts w:cs="Arial"/>
                                        <w:b/>
                                        <w:lang w:val="en-US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4B1C98" id="Group 314" o:spid="_x0000_s1040" style="width:96.4pt;height:79.5pt;mso-position-horizontal-relative:char;mso-position-vertical-relative:line" coordorigin="" coordsize="12249,10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z+xx/AMAAAsMAAAOAAAAZHJzL2Uyb0RvYy54bWzsVttu4zYQfS/QfyD0&#10;ntiS7TgRoiyCpAkWSHeDZIs80xR1KSiSJenY2c/pr/THekhKstcb7AJZoAWK+kHmbYYzh2cOef5u&#10;2wnyzI1tlSyS9HiaEC6ZKltZF8lvn26OThNiHZUlFUryInnhNnl38fNP5xud80w1SpTcEDiRNt/o&#10;Immc0/lkYlnDO2qPleYSk5UyHXXomnpSGrqB905Msun0ZLJRptRGMW4tRq/jZHIR/FcVZ+5jVVnu&#10;iCgSxObC14Tvyn8nF+c0rw3VTcv6MOgbouhoK7Hp6OqaOkrWpv3KVdcyo6yq3DFT3URVVct4yAHZ&#10;pNODbG6NWuuQS51vaj3CBGgPcHqzW/bh+d6QtiySWTpPiKQdDinsS/wA4NnoOseqW6Mf9b3pB+rY&#10;8xlvK9P5f+RCtgHYlxFYvnWEYTDNsnl2CvwZ5tLp9Oxk0UPPGpyPtzuagyk7S9b8smd7li6+sp0M&#10;W098hGNAGw0i2R1W9sewemyo5uEIrEdhxOpkwOpBrWXJS/IAqlFZCw7cTiJuwWIEzeYW+L2C2EHm&#10;+5h9M2+aa2PdLVcd8Y0iAVtk6eMITKTPd9YFSpb9sdLy94RUnQDBn6kgi+Vi5gMFkP1atAaX3nAl&#10;Wn3TCkFKDSLj9IxyT61rAiY4x7CNX9QTE2V1QMtXyjdS/lqxdcelizVsuKAOAmKbVltsk/NuxUFJ&#10;875Mce7QDwdWatNK5wOmuTXM5xnbznDHGj9cIVg/ThDJUTZbzk77/OywBhkOWXkDIf1XKp9lRMKP&#10;gFDDYYWWexE8rn7gFWoFbM1C7kGl+JUwBHgWCWUMKUVYbENLHocXU/yGQLyueYsAu5BwuAu89907&#10;GFZ+6TtGGRMNpjyI3BjY9FuBRePRIuyspBuNu1Yq85oDgaz6neP6AaQIjUdppcoXVAcoEqhiNbtp&#10;wco7at09NaAc+IN7wn3EpxJqUySqbyWkUebza+N+PTiF2YRsoNFFYv9YU8MTIt5LFPZZOp97UQ+d&#10;+WKZeY7uz6z2Z+S6u1I4JlAK0YWmX+/E0KyM6p5wnVz6XTFFJcPeRcKcGTpXDn1M4UJi/PIytCHk&#10;mro7+ajZUBS+ij5tn6jRfWk6VPUHNYhJX3AR0d3ayMXLtVNV67kdeBhx7TsQNi/I/4jCLUeFQ0X9&#10;9aes10IRFJUngg8Bavh9bVuky0XU9fksnWXeluaDwmXp4gyVES6Fvh0hGa6UQYzeqG97dfe6wFkl&#10;2tLXvo/qoJhXdaxDse5+VeX3KvkLT0IS0DvNlkgunun/+hJU80f0xW1X2/BOSYMU/VuSA7pGuUEj&#10;Sg0aUWbQ+K9ITHhS4cUZbqn+deyftPv9IEm7N/zF3wAAAP//AwBQSwMECgAAAAAAAAAhAE1IQUrp&#10;sgEA6bIBABQAAABkcnMvbWVkaWEvaW1hZ2UxLnBuZ4lQTkcNChoKAAAADUlIRFIAAAFtAAAA8wgG&#10;AAAATRpHpQAAAAFzUkdCAK7OHOkAAAAEZ0FNQQAAsY8L/GEFAAAACXBIWXMAACHVAAAh1QEEnLSd&#10;AAD/pUlEQVR4XnzdZ9StV1X28f2dbxIhgJgQEkJJSAGSeJKAQY0QiSKBKJqgwmOQxFBOMAooCqIg&#10;FlRUOpYASrXTLICKvdGkCjYQG5GiqEDul9/S/zOmexzfM8Ycq80125rrutde+3722b3uda/bfvu3&#10;f3t705vetL35zW/e/uiP/mjRH/zBH2x/9md/tr3jHe/Y3v72t29/+Id/uN1www3bN33TNy160Yte&#10;tObhM/bHf/zHq/57v/d725/8yZ+sPvL0v+1tb9v+/M//fNVrk4mPLrzm/umf/unqw1Ofkh3vfOc7&#10;t/e9733bu971rjX3LW95y+o3B49Sv5Ivv/mbv7n9zu/8zpLFh/e+973bX/7lX27vec97tr/4i79Y&#10;NuClg048b33rW1efMUTH1KuPzvwoPsbwqSvpSg+bzIvv3e9+95L3gQ98YHv/+9+/bEJ//dd/vUi/&#10;cXLMn6X5xsifMvTHQy+iL2KDkm48+WceXrL+6q/+apG6/ojcKBumTWwhN/8m6WsO/uxRNydb1fFU&#10;pi858SrJSyZSrz9edfOLk7a1lCe/+7u/u+j3f//3V7s8Q/Ll13/91zd74td+7de217/+9dsv//Iv&#10;by95yUu2Zz/72dsP//APbz/90z+9/dzP/dz2spe9bO2HZz7zmduTn/zk7fu///u3Zz3rWYue97zn&#10;rfJHf/RHtx/7sR/bvvd7v3f75m/+5u1BD3rQ9sAHPnC77rrr1thznvOc7Yd+6Ie2H/mRH1my7Knn&#10;P//5q/6TP/mT2yMf+cjtrne963bCCSdsJ5544nbGGWdsX/zFX7xdfPHF2xd8wRdsd7/73bdzzjln&#10;O++887Z73OMea/yss87a7nWve21XXHHF9qhHPWp7+MMfvj3sYQ/bLrvssu2e97zndu9733v7oi/6&#10;ou0BD3jA9tCHPnT7uq/7ulW//PLLF+9jH/vYNe/rv/7rt6/+6q9eJduvueaa7eDgYLvyyiuXD/e9&#10;7323I0eOLJ2nn376svPMM89c+pVnn332so8tX/IlX7Jspv/cc8/dzj///GUzH5TV9V9wwQWrjvDm&#10;nzp5+snRr323u91tlfzHo9Sm35g2wp9c8prLXrzx0/9lX/ZlKyZiKAZijp/eCy+8cPXLEftWPv/8&#10;z//8du211675d7jDHbZTTz11u+Md77jssfZvfOMbF88LXvCC7WMf+9h20003LTJfbMSOjXe6051W&#10;LL/2a792e8YznrHy4elPf/r2lV/5ldtpp522bPvyL//ybffSl750+5Vf+ZWVoIAO4EnYX/3VX12g&#10;K9mRPkn76Ec/enva0562+CV8IA/EAtkJ2sYAoT5EVoBo4wSs6ogMwI/MBaQ2XRvcxhQoMjwIyDaf&#10;PP2A9Ld+67cOfWEDPjKQeXjINubBw1Zzbfjkkkc3fYARma8vXwP7wAJIxBv4GZ+gyQfg+KEPfWj7&#10;8Ic/vP3N3/zN6qMXqfdwSW6AZ1yZL8YR+fFoN25u442ps5v9PXjm/MDS3HQbj8dYlD+1A/DmiFU2&#10;o+Rki7lzfnOnHfEZ45OxfFdOvvzGY/3oMs9Ycqfs5JAv5umPN/nkyAlxk2+o3FdWF1MPBKW4lvfy&#10;+jd+4ze2V7/61WuvyTnjZOKVh/IdX7nr4QHwgd7tbne77fa3v/12//vff/uBH/iBBfZPecpTFrgC&#10;VHvy4LOACkwvvfTSBcAeDE960pO2b//2b98e85jHbI9//OPXXGBgH3vYfN/3fd96MOD3QPnGb/zG&#10;7YlPfOL21Kc+dfu2b/u2JdP4d3/3d6+HknkeRh403/md37kAHRgDwcAyoAxIAQ2gA/AAU3/gGZgC&#10;NzLineCq9JChx/gXfuEXbve73/0W2Bk3nxx6A3Z1DxOUPelgByJLbNNnPJ7keIjQp6SHHQiIi9UP&#10;/uAPrth42LGHPmANfJXAm268QP0hD3nI2g+f/OQnt49//OPba1/72qWvh9wpp5yy3eUud9m+9Eu/&#10;dM351m/91iWbPUAbr4fu7uUvf/k6TUgopP7iF794nS4kkKSTlED8p37qp9YpwpwAuZOLRATAEq9+&#10;oFmftiRmtM0sYfXjkbDmI3Wy6bVZ2lRKbRuptg2l3cY0DojIYfvUaYzewDj9SJ1MYKo03sY3t1Mt&#10;HfoCbXzGgJV5eJyWA+zAwRgewGCsNjLefHXj+OojY9/+/GZjc5A2PmWgYzwblMbJ4DO5yWK7B8jf&#10;/u3fLioWxpI5/ckP7frZbC3wkp3dUTZlV0CcDSjb68MXT3pa7zm+T3S3jigbpi6UL31qaV30K1uL&#10;dE57yNVvnIz0GtMfTZuNka2tXlyU7G2/yV+nbiABtJ3gAHSHKae317zmNWu/OsXZk/asTwJKfb/0&#10;S7+0CI95QMLhy1x75JWvfOV2/fXXr1O4EyWQBhROd8DdKRGw/8RP/MT2whe+cH26IPcXfuEX1lyf&#10;BgCXTxrA3lwyvuqrvmo9BJwQPWg8FICWhws9ADgwBJy156kcOF100UWr/hVf8RXLRqd7gEam9n3u&#10;c591+gW6PSQCe/X6gJ7+iF7ASxaZYkw/fYE6GYAaqZvHPnzGk2+cPHXA28PCifnOd77z4YMDDxlH&#10;jx5dD3APZcDslO20D5SBvHn0sY3v5ngIAPM+EewIcGq2qBbEYlgciw1QOwkYN/aqV71qJYukQs3X&#10;54QABM0xVzswD5ABnqTER+5MIgRo9QPbNlwbRCnxS3rUhjEGjCQ9GWwjT9tGcrIhl21ktWnJC2DI&#10;a2PTQZ4HEIALMFF1/ICuaw0lsGMTudkawGV3fk3QQMa0gQd55LAle8gzTz9ddDux/8M//MP2wQ9+&#10;cPUBGfz5k9zsMV9pbmP4//7v/377p3/6p+1f//VfF/3jP/7jkmecnclQZnN+kpmd6nQHRvqKtXp2&#10;IH14jgWmjaNk1z/9mYSHvGROuY3VRuRErQGfinV+KpOXTONzPnnGZn7QlxyUXnVzjE87zJenctb+&#10;AMDA5aSTTlobGvDZL8bbR/aU/WMfKu01ea60L+1pZE//7M/+7PaKV7xigfcb3vCGzafsq6++eoGD&#10;KwGA6hrEJ2mneSd91zjPfe5zly1k2P8+LZDhikBp7+uDEXDD9RGQJ8O10s/8zM+seb/4i7+4AN8p&#10;3ycBAO8kGeADMVc23/AN37BK4/pc7+BT92niwQ9+8GrjAd7s79QMeDuZewCIH6B1sgbwxvXzF/h7&#10;IFxyySWHDwtzu0IiE9iap08biHoIBOjAe9Z7UCiBdcDeg4R+Vy9AuU8EQFsJuAN51FUTwEYAHs+u&#10;J7ZgCiryZLbgxkoIp3Cg7SluUSxSi2WhjOEDipIp0AagEivgRp3AleRKRE8eiYT0kwG4UaAZGLRp&#10;2hBtgMaR+XQAXRuIHXSwUZ/NAuDMtwHmA4U+MujWxm+jIHbQmx4AC6gDWjKRNmpDsxk/W9rQdAcS&#10;bVwgYR4Z9ODTj48cMugDsP/yL/+ySgS4//mf/3mBb2BKTqdn9XTlO8AH9nii5JFtHn6yzM03fSiQ&#10;Yx//IjYjdWPmT6oPT3Fs7hxnZ2RMmYzG00WG9RdbJdI/+ZuTrHygL2o8nvrmQ5tsfdMGOdOVSHzl&#10;bPbh0T/npqs2PjzyzkkW2ATarjnsy3IRj/1kv9p/9q79aE/Zk+b7+O6qAyg+7nGP277ru77r8JrD&#10;FQsAAWpASR0Yfsd3fMc6bQNv857whCes6xGfsucpHkizx/4NL+wze5gdgJptbLS/HKSM4c9O49lL&#10;Nh0eFIDdHbA2e53o2cAHhEcf3zxoALiHDnKyD9zdP6sDZOBsDI+rnUc84hHbVVddte71XbkAUqf3&#10;AFzZJ4BO/h4MgLwTORBH6p2mO5krqxuzlrUBPxAHzp2gqwf4sz8AV+4EsKdxgA2MPUWBnHF1gQXW&#10;EuGGG25YdR/JPH0F21McX6BsngWyWJ78FsyiGusJjSwW2XRqW3zzOm23EboDtBEkdhshCtxtRMCi&#10;z2lFv3obgX422Ux4bRiyjevr6iOd6oG2eT0EtPGwI1uUZDqhuq8GfkARMNDDdjLbdNMXG9ZcFGjp&#10;N08bXzHgH7ldZURA+O/+7u8OT4fAXR9S91BBeM0PyNmrL5v/8z//c/v3f//3dff2b//2b2suefjV&#10;A7rsZWs07a8M2Pigrr++fETGlY2pJ7f+2sltnrVDxRMZj/Ah/XgQGdlffzKUyVAGwMnPHnX5YF0C&#10;5XLJHH3lplJ+Gcsu8+NNr/lyDbDa3EDbHan7ZfuEDHmIxx61F/vyU9kpGci5y3aadkoFUOpHP/sR&#10;PfBzZQH03FE7Ufvyy+nYl6MAvhOtOe666eiTeFhh/wJh+9pBTZ8rVlgBG/Q7LDkYwgxzte1PPsAF&#10;8+x5+IGfDH3qgbsHExvZB6v0s8WnAHY5sQNxn0j4xGb+d+fPf/1d1XggeUCJg5crgLmrHSdw4A3E&#10;nbiBdadvdUDu9A3M+3JytoGzvtk/xwB4AB/wW+dJwL0TPBCftEAbUFp8AfL0FDDt+ubCeHoCeIni&#10;Yw/yRPRxSJ/xwNwiJcsiAWMEnDsZWAx8PTTw4wWuAaYkDbACPPU2nbZTNX7Jb0PpC/htDBsiQCYL&#10;WAGqAK4Tow1jHj4gr55+fYhsbYSf/DYhmwCnkyoChF0ztNHZkl/sY7N5wBgoIgCJ1xxjeBA7Aa/x&#10;CY6dgiegBsZ48UX42Kgfn7orkY9+9KMLrF2NdF3yX//1X9t//Md/LDl4zSU3/exJZ3q1s4UPgAiJ&#10;U7FmR/4hY5H48FU9m4vtpGQpjU/9ferRR07AmC10tB4IzyzTqW2NrVcP7OwyHtAmv7zQnvMCbTkV&#10;iCNz8FVXyi+HHF/4OWmdfPLJ637Unbb90hUiHnvJXgOQgNoc5BSK3EkDZMD0Ld/yLeuLSUAG3NxF&#10;u7t2qnV/7uqEfPtX2502sPcFGlAzjzy6uiYBwPat/Yy02QNcnZC7HgHiMML3YsbpAcp8gDEwqENW&#10;4G1PG4cFSoQPFgF64wE73PLA8cByCvdJwRevfNP2wPEQAtI+OfRp4sd//MfXg07stL/ne75nxcmV&#10;DPB2jeLe2xe8TuPe3lC6VnGCdz3TCT2gr13p1O6apquXyANAf2MeBgjYB/QI0HeyB+a7QEhiCU4n&#10;XYlRUAC7Uj8AtlhO1oLk1A20OY8ErQWTPBbJAs+HgSADaf2exJ3c9QFsT182BY6Suc1nUS2ufn2S&#10;vMW0kOYaZztSt1HwA0lkQwEhVwpKoOVqwEY0Lg4RmWLTxqS/TceeQALQAgltdSfZgAPABWLGzeNb&#10;cvhn8+sHBHj4xub4lPrIJhdPoBHwJUOdL3j5pgwoI7YgdhkH1K5X5p22U7bT9qc+9akVKw+gfAPc&#10;7FD2UGJPD5V81ydu6TRfzJX6jAfa+aFeLOYYHaj4KANtRF/+0MGGdIhN8UG1p45iExmzNuJvnwCT&#10;cqk145u6+erGgDAq58xPjlxq3ZUIj/7yE8k7IOKOsy+onA6BHUBji/yW9/ZRJ2T7zj705SGwAsrA&#10;y6nbfgRO+lybACh9TtUIwJmr1A/YnFZ75c9JH+h7GABuQGzvOukiOACggTN5AB7hZwtsmHsdDvAT&#10;8cN+s3/51d6DObBH3T6HS/a09QifYIYStnS49CChA3mY0Os0zj8xgFGwR+w8+MI2ONWJ3sPOJxMP&#10;LdcpyH17J3brITauVxrrpN59eQT8gT3wR65qPAzmgwBP/SjgB/pAHoAD9V3JIhA91bQlnVJyCKRk&#10;FSQBAr4c47AF8FS2yBbI4nBYcCycZPKFh6erQAbe6vqRgNMhkW26eYoMWGxAdZsDgLG1RbXgZLLd&#10;YpLVIivZHQDySd1mJ5eOQMYmNJePfcKwkObYdEidDputTY/mRg8QAwSAwqf62uBt5ChgUIp3Gxyx&#10;PUCgl1xlMuYY+emlUxngGdP2kPrIRz6yABo4O1Gjz3zmM+sdUuWnP/3pw5O2Enh7z9TcQLHTOt/V&#10;O4Wnlx3ZEqD2kGSPeEwArj7bxVFJj7HibRzhpbf8oUe9tWhOcROHOV+b/OQg/cU4AG4d9FlDhKf1&#10;nP09kCfpaxxZOzlXTpVfchpoAmsnbaU7baAEuOQH3oA7sHGYQgAVkAJXIIq09TtI2aPAGYAFYvrx&#10;27vus/UDYXu6VwcBlVO7U7gHgRMs8PeAgQEeGkifEy1e1xb4gbcHCx0A06ncPkMeRsgB0f4DpHzi&#10;L1I3Jlbt40DbHu9aVnsCuT4YYT4ApwOoz6vYZIopOebhEa8ecO7/e92yuIofn/R7SHooeM3Sg84D&#10;DgF9YA74vePeu99dxXjLRtlrl/q/5mu+ZvU5xfueQT/yIFjvaTMYAYsAgwMSCGiUIEBd8Dgu2IKA&#10;JAhHGG1BeppabE5xUDJIFkBtbh+pBAaw2kgltTrd2aHPAtFfclsIC80ewGohPEAEm61sbvGAboti&#10;w7Tg6UDqNh7Qo8eCurIhX0zwp1ubfLGZG9CmDzQDGf02OPltYOOBiLZxY0ryJWJroj+wwss2/qVH&#10;iYd8NiZfSTcddGUPkOoBeOONNy4g7kX/wBpAe4fUPIlvo9gUrks+8YlPLLB2Cge8eOYDYoI5yk9A&#10;CET10a/NluLGvvgqq+PL/smLAlyEP9+mbqSezmSZE6+x5Ab6jelLd3EV42xRIn34EB4Uv3LORerW&#10;znpa8/JQXgEOVxROccDa+7vuMv3hi31jHJ+ckc/yQp91smYBltzv+tM+6ROzvUOOg1QHJ3V7G5+8&#10;l//2p7Yx+xpAeevD9QFwAspeGeyqxaENiAN8p9TeEwdieDyEgHngB7gd+pTwQhm+KOlFHkZd3fAz&#10;fLJHgC4SQ3uzgxrf+ak0Lgb6xdk8/GThbz/r10YwpgcH/eJBhnnhoTZb8RV3fD5xeOB12wD0XS2J&#10;hYeYmImdOPauvXt2IO/BaJ2RB2Sx9uAzTyx3AQpnGC65gIF+hhUUBgqcZBI8C2vhBdpTx72QEvU0&#10;707JUxyQtyCclEAFVYBKkJzvCZluvObMJCwp2dGrTM0raZV8y7/9RbPQ2hbCmIXlI7/4qW1RSwiy&#10;zcMvVjZpQNCmrI1s6IBVXI11AmxOm76HU0mJH9AAEeChD+FtncgLPLLFHPInWJlPDkB25QGk/Qu0&#10;/et0DZydvumwrjaOOFhXD2l39WSRDfwCRiAX6HVtog6wEZ5iw2/2F7NsLG75NP2qjjcfyUfZ0Amb&#10;bdrqkbZ+vMoeJPr11T99UheHAFL8rWfrlj3q2WSu8dbIPLllfclBcrHDhb0k58sxuQ3UfAEIrH0J&#10;6Z7TxgdyxuW5+fIlsNEnr/XRFZX3+uUte1BAbw5ZePhnbMq0rxyKACtAtq+BkjoQByZO2vY56mrG&#10;iR1wASiAhA8Ame+Ax5c+qcMJ/PCjTws+pcMRpdyTh/Y+29jK7vY5P6qLJbwI/DtdixufEb/4h5/M&#10;2sg6iFuxELfA2tpZU9Q64sFrjjjSTycA7+HIBz7NB1Gndaf5Drzi1XWSk7tPSLDIHPE3Z8cQynJG&#10;QjJIH+Nb0BIqhwUEEPeUpMx1SHdXFo5yii1MgZOggkue4JcQHFQHihaA455yAgqYWxhzWizEFgtk&#10;ngAqjSP85uKrTl5+4GFH/pHFPp8O+MRmc/CTjb8HCn4xigLTwEUctW3qCUwBglKfWCtRcsw3RzLY&#10;+IDEXGMSJRDRJj+ZTr/umydwenMEyPqS0VWIN0M6VU/SZ8wJXE5YVzHiJ9+tLdCw4egOpPIpgKyP&#10;PWxw+maHvuKBX0nGjIcSnxgWm+Iz+elCyUcBNz7zjXfyZ1cgng5yKhEdrRM9iCyxFg8bt5wVD+u7&#10;v8ZKdtCXD3jMR+aRI5/kqZyW9x2EtO0BG9o+8uaGj8S+qALg9pLDif3SPkJycu6P9jBifw+Pcobf&#10;YsFGvPqbww9tdgbi7SsA2L01AtyBS4c14GK/wwYPfONO4YDb6RtA4QfGAC0cgR8eAsqAmw5g5kFA&#10;Ft1kwxF73l4WBzLET9zkrU8OHbzosZ8DfmP86ICoFE8yJlaIY3Fpj8/4iKn1RXM/4guj4Aqyj8hs&#10;L8kF/fSFfR1g2WONA2q2Gmud5ccuANJguDaBlFIWkPT0zSCAKjDmCLBN7Y6rv6IC3J6gnhQMwy+w&#10;SAJIcIlDXsAcmKpbGP0BJYfYYYMJUvax1TwJFrVZ2E6XgNEn6JzP54gsfcbEQWJIGHZLBLbQha9F&#10;1TaXfgnONguK2iBsYKtSP8CwUVCAgFds2S0W6iWCxSUXgJhPjrHmGMOHjAdkTo9OkQDLqXleg7iX&#10;VjpRO3F3Z4232AB6sqwh38SBLnGw6Wz6wDXwS7c6G/nXuDp7kb5O5FMO+8uJQE+7WCRTDPNRiTwU&#10;+Ft8k4H0I33GEZvwIfr1ZTdd9CA2adto5b711m7zRfnWSd18bTLa5Eo5JL/tB3vHHgIoffxHNiqA&#10;cfJ0EuvO2UYGaJ2+Osn1CVjdGrJl6pcv2vKovNSff/r4U05Vovj43v5gt5wICJUI+AJFPParMUAM&#10;tJGrk+7J8ZGD8AFnGMJnIMs//fzWh4B9gG+P8hvBH/zZYAyJk/lwiExj+vCLP1yBMeJY/K1N+9ue&#10;FBd7QCmOckQ8Zo6LqzF4M/NCvT4k7u1l43SEI/isg9jTywa2ibmcM67f/lw/GIUYXCD6uCbBLFZG&#10;B26ElMQUclQgBMeT1UclySWRBMsCCYxNTw9D2nycZwzgRYylG9jSKzCcpUeAgIsTpSBxuIAUKPLw&#10;CYC25KGvpJWI+aTkE50SjV51dopFH2PYTBe/lXh6wLCrBbEBlCW8OnvmRrEo+oAEe9iFLEpxNt68&#10;ePmEAIJ55IkBmdrAoneykdf1AuhO0q48+tLRyRuPNfBmiM1j/YCyzWLt3GOTby3KCbrM6e66Eyy7&#10;JjDqZzu/AgE2ZytANd+8NoE62UC26xV8EwTJNs8pui80zdGPB69x9pGDxx18b75kI15x1TafTeTr&#10;D/C1A3Vyizt/yjfrxbfsT3Zz9VsnuYFfvthD8kcp7+SYfFNaB/kn3kgdT+DSx2mfZO0tOQqsgBNQ&#10;Avh4e7go5bhcCiz0sUP+62d//rRe/DTGbqQfPx62OxGyj030A8PAVJ7gs+88+HtDJZvNwQN3+Czf&#10;lPrNB+rwQz7yi1y+kQX0lcY7iRa/SB9MEge2mQ+f8CnxiLO44uuEC8jV+Sdm9iNsEqv2u7b4tKZi&#10;irTLcf1ih0/c5h4wpiQn+dapWJNFhjlhlLo5rcGOE31k6GklGJxgqAVGJhHCGQuSEfosAOctkkCR&#10;1YJaJE9l/QIiUBYroCOL/ALFKDJr2zw2lA2DOlXRL+kDTU4LHJnsMi4IxoEsh/FMnSUuPezDZ2Hy&#10;h63i0EIaQ+oBd/EgH9HbAlQ23gYGJIA1sIqH3/ha+P3E4D9AMEdM+vhPlhK5HkGA2WkacCOgRa47&#10;bdclgExs+cpOX3qIgZOM9XPyESOghqwtXyVZrwQC9fQCSoDFLmAFwNhsLdgNxNiNAkxzyDYW4E1A&#10;D2SRfjzqjdMrBtr6k6HPAwl5IImPmAPn5NE/wTUyn17yyctOuuhhP3/0m4vYZp5xZD6ib/ptPdHc&#10;mHJQrjkY2C+BtrXwsDRmL9kzHqTAzxoBMSfr8tC4fQaQgBTgUwdUwCi+9iG55LffepCo20+RfGYn&#10;PhSIyRsyleSzhd3qdJBHBxvYAmfCBXrku3zCb5+p21vafAPYCDg33xUJwPaAmMBLL9n8V7Il/9gi&#10;tnjpVvaAyFb2IL7U5isbxUBd/htno30hTu3rSrk+96w1trdQcVTO+Iqn+chYfNoBOz6ykf5dgeSg&#10;kiMcZmSGI4qrJ0RCKi0QRyg0rm4uWYKEP2CyOBadMfhKpvpyhkxBIlMgbJQ2vM3EMfPx5njOkkWf&#10;jaVNbraxV93cbDa/xUBsTK46W8QHBdz6ig/5UTaxmS5x07aBgYfNHYCQj8fishm1+OxC5tKhbow8&#10;MQAK5AQOgEgdkHZv7fU8Vx/WSWLnK5K4yOnHl0n+mMDHV68lueJyf23T0M9fa+SEZwPoo8ODIOBk&#10;QyBnnZQS1zrQz2Z+zgeP+iRzyACCSB++ADHgxjd56e5hXl1sUA8GhDdQDZSzQ50efOnKTvaTqy/d&#10;6Zj+I7L1WQf95qSj3KVH3XoiuWKN7QXgCzjkkjlyATAB7E6bDlUBu7UpBx0wHLrc/QJuhzFrDMQC&#10;IrLM94kayNFnrwNydTkuh8tHNNv2g32Jj0zU3lA3Tg/SZiNcYRse4/KvfdF+4oM5sAdm8JedTuF8&#10;UfIt0oZdbO4wCG/4gjo5d+hiB7vJnzgX/tDNDm1+2itstDbq4YCyeLAZT3sTL5LnSmPWr/2MR9me&#10;FgelvsaNofapcf3J0t61SAzmBKMMUpyCKRRx0HiJXV/jxsiQSBRLWn3qAVvJ0KK1yProxFdg9Bln&#10;G302RzIFh05O2XDGk2OueShd/MDLFn3ZjLeA0Y0vHyxWwN0iswVvc7PfOLnsmptTG4jRK24AbwJE&#10;YIAP0LXQfOSr/mzUh9c8OoCKNnmuPZywjfljGWM+UtvsNoPXjpxUfP/gFSzvkPqNBX/55osiv8fg&#10;r9+8ouUPBvwVGWC3KYC5O0p19ji1O8kCQHYgtvbA5HvAq4/tfBIH/XjYZ0wffm1+AL9AVV9gZ45y&#10;xk0ZqGaHNmCd/MoJzniUeJAxMupjY3bGj5pPJt/p0d8ccrTTWRz4oW4ciWF5IUfkTftCjpJnDAgB&#10;YGAFuK2jvQqQkHFzlB6qgFopX9tf5CoBHRkBYbwBHHDrJK4NFM2Vc8gaynG65LsS2Q9yG/EFrxy2&#10;L8xH4QEZ+R1Pe7S9RqYHkxO1U7YHjDab+ADQPYy02Zqv5NgnbOQTgOZTPGQbS097mW5zs731mmsT&#10;0ZO/7G9f4jVPPpNhDeW78XiU018lPvxhTnufXqSOB2mvV/6QIHGMoAwR5IiRE6hyDOlrTD+KhwPq&#10;Fk2AWriCm/FRTpBVwglupf506iPTHDYLsv4SKhvIK6FKFn1sMa86H6Z96mzaX2R9eMhX4tMfDzkC&#10;zU76G2evuqsFJ2Cg6qrCqQwBcpvZPHaKnauOgLETOtl8wAsEAj0nPFchgNupgkwJD4R9keOdTy/v&#10;O1F7NxT5DQR/ZeV9UX8I4C+9/Ai7l/mdvv0xgD7XJd4G8h4pQLfhASv76A3sxJPPARRfesBam2wP&#10;iNsY8eMNhI1rI2NADBkHlAiPPuCIzHPCjQJXNvYgCHS18Si1GyOfPfSyX7++qAdG/rEfWYfWwhgZ&#10;2WU9xYCtATq5CF85ap/IPWV7DtgAKEAFvIGsnJRPxvHKRXrtKWsvD8WaXmtCJgAD0l0hBNZO3foB&#10;oLlATj8+Dwhzs58ePGQp7TUlO4zxAx/KJ2Pynh3JYav4arNTn3H88gSZ1ycBe66YtA+R2BSL4lGJ&#10;jHsIhQnG+MNWsUqftpLN2WYN2YY/bFKSyxZzzeMb4ot5coAvEbnG40+nkrz00hVlU3ahxnaSlXEm&#10;I8GjHBOnYhQoihmUYeZR1qIx0PyUkqOPHMTRDCBPe46RwUgytclFAm1hJJUy/haELLbrU0dssBlt&#10;bJvGQpDbRlMv0Hwx36IW0BaITDrZpm0O/ezMN7xsoVdySGhzyKKPDXSUMMAXWPuLRCUAsJEBIJtt&#10;aJtbnAE2PiWwx0svu8W6ZNcG1r5oZIe5bHKyBsburP2+sT+F9cWQP8X1pY4rD9/s+/Ecr5f5y62D&#10;g//+QX3kusRfa7kucQoH2v601ob2hTNfPHyAojtk/hYbJM5sU4qrPiCVj+KiHaC2WdB+3Roi7QBX&#10;PALygLgHiQedfjRBGwXc4o5vgqh+c9Ktjw52qltPutXZZQ3yOfvM7wHQWuIzVj/qAWBcnNqkckeu&#10;yDc5CEg7VcotfOVAe5LdSL/55YWSnLlf5DOS8z45IXU5juQqXjrxk8eO9gPA74oGle90IT6wkV6y&#10;yGz/IbFkM9vtRzHSr08M9SfHXsZT/OPFY/+1J/nDVvrMy3c261OyccaObHah1hBVb3+TFxkL49SR&#10;On5ymo+HDranqxymn/3m0TFla6NksxnFtyuhKCOYQGXKjKmbUIAFT1myCQgSPMILYoEwD682pRYQ&#10;uBVc/J6oAo6Xc8C6hEDaEsvCmFPy6DevBTGG2OUOuVOqQJJLvoCxj15tvHMuPuP6yJXM/GC/sXiS&#10;pZ8sftkYnWD4J8mceMWZDcVWPxARx2TZcDa0fsDALuPsB0TG6KIzMg+R58ee+GsziYu/PvPnt111&#10;HHwWjJ20jx49ugDZlYi2n4h00gbo/Sltv5fg+kTdXD916fTtT2v9oYTrFWsDuHuosEMskDjxW77w&#10;uSTkB5/qVwJPZIzfqE3Mz/JSrJTyiYw2MfATt8pAO4AIHNXxI7oCumKPR2lc7MmffSj+gKO1yGZj&#10;QJ0N9OZHa0Vum1e9fjzFqXyUM+qBrL5yEW+xMZ9v2RVwIHMieW2e+ekBSjP/kThbw8BO21w5rp8t&#10;QB15kHSSbbyyOjKfrewrlsVWWcyNt97ZWqzw9klFPT+UbOQL0meO+OQnYgMSHzEzr7n4kHoxQGS0&#10;RurZ1BxltiJ8Sjqsab6xR8lua6VNTmvFrtaIrcmu3drsBDMDMakrKSNc0hKuL4MKoDEloEKBN6IE&#10;v3kMY6wFtLB4LTQ+BllwH9EAgLZ+p9X4gLJ5AXQJrI740GIVODZKYBtXoMmUfAKEWsB8UddfsMWB&#10;PHrNi09CtXAlV31iyC7+IPPpMdZJlE0zqVscOslC4trCWof66SSLT2QBJzz6ul7B7yrDt+MA1n22&#10;6xF/qOHXwvrFNmOA2+naX9s5efulMYDd/xICtF2V+ElJfUAbAXY/YONe1J/Xsi0AFaNyRBt42WRy&#10;oBxq4xW3Eldy24x8IAcZN6Y0tzXjeyCNxJf/6UPlLj14xF4eKtmgf4JGshA+dpFhLD5tY9nemmRz&#10;m5L+bNQ2xha8c1Ojuf7G5FE+60N4kDF2xYNfDrAn/WzJtva1OcWCD2xqPF58crK9oB0eGEfytTlK&#10;bXPak/ZLGCD/zScP4SWXfWwQI4eT1lGM2cefQI1PeJF5xdkamqPNLvZMP7KbPr6XY+1rNqvri5pT&#10;zJTm0ZdNrXtyxT+79GvjiU+/WPNFO/+U+thLFl3Zkf3ZV5zF0NgOIE3wa4BAQe0jqImEMLTgMJBQ&#10;YNqTlpwWzJjgBL6eynjw4kmmfidtPC06mZXmO1WbpySbneyVKOrsIS+HBWsGJgAVMGN4kTHETnOR&#10;mHSKp5sevrYpWsA2NjklJTl8KJZKcXAalZx4+CtO9LQw5LN1ttmpD+lDbADY3gzpjpstXsOzAeh2&#10;7eFLK1cZrkf8roEfofFLYq451IGw07KfenR90q+TAWlg7ioFOaH7vV8/VHPppZeuUzY+fV49c0/u&#10;gSteNpaNFHCyK79KVva3CVqzKN5izX91+YbEE9EBoPkboEY2cxs8WeaSlx0TKNhpnhLpM6ZuLjuT&#10;rc/DSV1/8uma8o1VosYQW/gqz5RiEKA0n/3q5rGHTlS+tQfp5S+7yksAoSRDHQ/Z+PHoyw862FCs&#10;Wgc25ZN5xqYvSnbiMR6ZZ33af3SJD3vzk3wlOeLYJ5JyphxiHx10Z7cyu8zluzqe1oFtyvZLtpNL&#10;Hjv0s5Et5Uf9bDMnn/bXVx2v9VOSzS40bUifefqM7cvSTq8yHnV2ZI+y3FffMQx4BCQ9MfUXPEpM&#10;DtRyhnBg2JcF5gO5gA6AAV6nZlcGeAJghAcBGl+MeE+crACPLraYA0DV2UH3dIQ9NlpXCm0IJd4W&#10;kr0lkkUDoHjIYitZ+sWjB4u6cj7pyCo2yRIHdlgsesRM21jzipeHE7l0RvjIKmn5aR4/yKGzJMZH&#10;fmBi3N24PlcjwBQ4uxoBun73wRsiwNr9tdM0wHZq1g943V0H3n5q0onc1QiAdj3iJyP9RCRQB95O&#10;2uZ5m8TbKL6YtPFKYBuKzfzij08C1kfduFi0RrPktzE+8ZMMpX6xEyvtYlG8Wtf6rSk55cuMW6c0&#10;IKGUH8hc+ibpY68ywAu04ydztulC+lFy1Nkw84LPbGWnOeS7ClOy0xWf2CHxTb6SHX0Pkv58yUe2&#10;46VTXbwiOtmRveKFihP+fKZbvpNZvOlXp58dxunVb62zWVu/OWyhF9HBjmxF2U4m/smTL8WyeEYz&#10;5vmiLz/My7f4yTbe2qFiiW+2zWG39Wpfmstu9uHXh59cfhunx9zk40HFvFzV1t8aVEf0tj92Bi0c&#10;0AZONo9kYkCJk3CbBtjgCeiAKUB2tQG0gZ0+dTKR+1330QAZH9DyrbR5dAJjoO2bcaW5bEDkZRvg&#10;ZC/9bOFAgShwLSz78HNUX2MF1tyCo06Xkq/i0QlZf7rpLckt4gwyPrIsmHnF1Vi2JM9DqjijdEl6&#10;d8Pdw5NhXjolAtLWz15EJ//FDXj6Awz32MivigFhXx56fU/94OBg9QNiYN0vjyldo/jCEY97bvMA&#10;ud/2BdQBuysSd+LuzZ3qPXDFhF+th3izD/D4dMBOffisi9goi6tYiGcxFRN1a8bvNo4xlDz66itX&#10;zUXkK/UjvDYweeZrpy9qc6QX4aPfXGRuYGRMGx976MGrbxI97MfPpnymTz951l6s+hRB/rQ3GWwz&#10;1ic442LeidXc5rGFX/QWfzbSS382FR86qtNJDx3hASJXyU4n5Qna+Nii39rj0V/cyOc/m+hmD37z&#10;s1mbHHqTn6/5h48/ZLavk4nqz79K81C+JQPpZwNqLfVrq2c3kiNk0sF2tqnTkUz1+NH+umuTM8cR&#10;XfnTmtfeGTTZhi9RDSgFBjMlNhbABrDagAeYAmjfMAPlAFbpJK0OpN2vAmh8gNscY2QBRCfpXj0C&#10;2saBMhlOjk7q7NPHnpxje/bnnMX2NoOF1Y8EzsKjFk9Q8VokfvPJGJ/J0ibP/ADXvCid5kg6bQvh&#10;QdYnBfPwkM92Mo3zWT0Z6kqLLjnbeGzEj9RdCUhcdrXo1gUv+8QLeLqzdgr2dofX9fzYkFOzaxKn&#10;ZH2A1yncFQrg9XsxQB14+2ObfuTdFQleJ+yuV8wxbr73vf0hBODmJ7usiZiUbL6gBERyiq/iwvZi&#10;V5yLsbZ4GLMec62Kv81mo5Bprjn4yExvdXaxicx4jenD15hYGkf66JMzYq7OnkCEbrahNmobnx0B&#10;CzmoDayupJe/bFMnn4+drDuhsjV7qyePDUBezuBtPpDEn778Tg8/9NGPyDRmPt/Izm4yyJ6x128O&#10;GdlmPB8AnL7iJRbq4qTMtog+/vIbLzlkkGV+pfH+EteaIPOMkyuW/BR/1FrQwWa2qycfHQu0kXq2&#10;GserXfz1q+e/tWCLudp0iS175FV1+W+PKPU3lu21zdcnxuVXfTvGqQBkkxhhImb9AKixPtKrd20B&#10;KICqk3OAHVgDaGPeAQXcAFifeWSRD4yN9Se38ZnntTJgjz/wMocTAtmm0FfQBU/i4QEOPRjUOd5C&#10;TFAlg8/kCEygot+4MXGZSaetzg4LhVew8RdcQE2OBeIvufroxhvpQxLIJrTxJC+Z7LcGfLMZJQ/5&#10;2UCPJCZf7MXKz18CV6fi3rNGrjoAOFB3mnbqdl3il9W8x63ef03llN2p3Gm80h2597y9OeIh4Ldm&#10;PGz9uTFf+VGiafNZjDptF3ukbsNZRw8kxGd+kREQtbnEO9nWWR8Z+gMwG0es8JAlVq2dWMkhMSeT&#10;bLaRQW7rro9Mc9kQ6OAhO5uNt1fUkVzAz55iQG95Qk5+Gc8OfYAJEPErH/IvG/Mfj3zgM5LzAZy5&#10;5QYKCMQjmdpsU7J7yjaO9GvzhX3xK8mU18g8sunFp6QXr3p+i0HxVvK9uHRib50bR/jJF1fxwedB&#10;Jaesd7lgHnvZoK1uXv7kf3awTTn5irV2pA/vfn9kTNzZqk2mUpxmjMnRH2jrR+W7mOFXape3/CGT&#10;DPw7nQadnLuWsCCVAIOgHDNJfyCBegnffFcfgLaX91F/ktr1B57kGvcWgj+9dVpT9tdOQBz420yc&#10;tOHMa3EKiHrBVnJQAPngocJW/inN18cGAMd3c0puwVJq60eChegzTk+LUFK2qEr2sIu9bABkdAPg&#10;gAHRg4o9mRKyj5MtcHZlB2pR2SmB+ys5p2aA7b1rb394x9rPYipdZwBfJ2gnZzxO47649MaJN038&#10;YDvQdooG2uYAebweAkDbX0j6iVYAD7Q9cBGf+VcS8lms2WhzAWX94iE2/GhTdnIqtsW6GNuYNq3Y&#10;xkMuXXjFKuBSb6x4tUnrSy559Ys1nW3A7OAXMqbEj/jqQMAffGSyMxApD9jLroApkNbPLmN8oxMQ&#10;ma8fn7p+suOt3xx6xNYJ1CdMMTRujI3iwG7+7ccun4yhQLg54kg+veaxoTVovn59xtT1z5zFa3+Q&#10;wQ+2FT+yUSBrXH9r1tqQPdtkNYc8/rdnEHvwsN88pbmIjWRUL1cQXn1K8TCmjYqRMX5NwkemUptu&#10;NhdHc7SzT197XwzNS6d261LMpjy0k3Soe+cAEgG4PsqXiIEewEOuMpy0ALc6OQBE22nZlUg/ZOPH&#10;o/yFntO0fqU+oA0I/MWdE1/33ebRwSabHOjRwQakzTmO2DTKFoWjkgdwAETz2K0OJMm12SSUIOmj&#10;o0USxBKjRQt4BZsugbT4JZXgI32CjS/bxdH85urXrqQ/+8lokdgo/tolW8mjjWx0Dzl/qg5IXXE4&#10;WfsdZq/2eZ3Pydp9dadvXzQ6WQPsfr7SD/IAbHOdql2pmNePsrsjB+rWzJeP/Ym7KxnrzSb+lODs&#10;Fu98sB6tHT6+trnwK7X5aD0RHr5bB+tRjGdslAEuMq84I33JUJrfGouffn349BnTH69+eQIws8/6&#10;0iOP5FV+GzPHfHLSDUgQUDUm58xXattfHr4+NQF2vuL1oNNWD5gDeYCFrweiuXIBb+DPlnKTHWzK&#10;d/aqs1mbLQEJMicwzH9vKZGfb2QUE7E23/rKeWuDj53mF4fkRcZ7ONFJDv3ka2evNmpNk80eRAYK&#10;tOkjX731NAeRm6zWIbnV8TTXnOZnXyXbGivW2ZoulD1Td37mnzZ71PHTrV5OK3fAAqC4kgC4kjAw&#10;0S8htSUHA1xvAFyADAjx27BOyU7ICNg6XTsl4wEo+p2i2+RA3EfqgNwbD0566nQE/E6P7OgUb4yt&#10;ZNusOSp5kEBwjP18wxNoSyIUeOIxFwUqzVdXzjY5c4PORWSHBdFucejGazyiKxAnzzh7PAzoIccG&#10;IF+bDPzmWmyJTTYeC2oDSFwPXOB68NmTNGB2Ovbn6YAXWANifU7Q7qldbbgWccJuHQCz+2zzzXN3&#10;7a7bOniw+ktKOqy9dXCq76czrQ17bVg+lGhtYCSGxcR4m11MmlNyiyOSzAifsdpkW7NAgkx9SKzK&#10;h9ZX3fzimhzxtMnpRPQgPOaJsXlsCVjU9RuntzVS52ObC6nTQ7b2jEE8+qxpP2kAgAGkPoCtz1/F&#10;+ukDJVlsMs6O4sgudTbqnzETW/32sXn4jJGlbS5/srX46TdX3Zz5MNBvTuugrp9eMgNo88hkk1zl&#10;Ww8D8vF1zYOPLNQ60lNM6UDlClvEywOvT1p08JV8egLx/EwmOa3RlF9bLIqVecWUXXiLUTHDo168&#10;jeFvHfThQcWpevxKsulQR9mUfes9bRWgBrRtPsAE8AL0TpeBOxAGzICz6xEnL6Dsx2jIcVK2sdUB&#10;OmAAyjY+PiCB8Bu3+clwajfXKRzQuyIBSBH9xgKJGSi+eIi0KdjGB3fsbAmwzTXOH8R/QSpQLVpf&#10;ltqQAJYsdfwWkG585FqANoJN2LUOeWzDLwHYTCY72uzKgMfClVzkBHotGvnIuESRtPjF0et37qyB&#10;MoD2xaHX9Zy8AXDvWLsacSftQRloe1h6kFoD/f683ald3QPYWynG6GGTOAN9QG9MTNjH1mKpjrdk&#10;EyN+8FObD/zVV3Jqi2ObjK/i16Y3Rx+ZPWjJU5pPL348yU5/m0LJFnxKcvXNjUce+9Nnvn589Gqj&#10;8gV/epTsUOLnC9n6zJVz4qJuLsLjJA0UnZwDWECmD/UfVgAl8gIm9hcjthaz7EXqeIEaueawHeHP&#10;dyAHBNlAT3Eiw1zfS5BjHn/MTQ4Z5JLRl8/qeMhuXc3vdByIqwNdMsQyoiP5ZCdDnW1i0CcRNrcf&#10;8BgD2PzVpke7NeUXudbJGqSrdTXOHsR/c1BrGz8+MvHoK17K5lTPJjLZyY/sMSd72KCdzPRp74A1&#10;EAFqAS1gRJ0qgYrTNUAFokDWRgXIwMmmtvGduGzqTmLAEaDb+MAa+QgPoPUBb2Ug4VU1407iZLoD&#10;d+IOdNVRgF1wOQME+yKO3SjQzvbuyfmGL0AOFCWBun6bis5Ah6yAVh+95th4gi4xJKA6u8SVXWSW&#10;ZMji6ceDWozsMB+/PjL4QcdcPHpLAqcwCQt8gawTMqAG0N7HdsJ2pw3Mtb0Jou4uW6zNs57i6qHY&#10;pyO+ezBbP6UHpfVGbArI9YspX8QGILGzZC3xxAuPjRhoG+dvwFlslPoktjpe8/G23mJCjliQqUyP&#10;srii5tdGZNGfLuPFFJnPH/3a5kzd9DWmpDP71MlS12dz0pFd5R275Ixx8sQAoJnDdyAErPXZ7AFb&#10;p0s5Rwc55JpHHj5zyMseOvQZBxrk6TPGH/PVyQS2fsHRVUigR6dTfj/JS675bGyNyA+APWz813Xm&#10;0Cmn8WcHuXjJxY/0sZkdqHVrXcxld7aLEZ/JI4ce9fKmOJZfeJD5fCKjtaeLTnrMQ+qIrPIGT/5a&#10;s+bpQ2QV89nHDvbRz282tA5TD15rQXY6kT6l8V13x061TlrAzUa0eSWWDQGsALF+431xqG4Tmxto&#10;uxslRx/wdZp2T91H64DaqdsprZ/7dL/qo7k/izYG/IECQGEjoFUCEcDACWVAAdiBTQ8ZYK1ku36g&#10;5DTJJuAEhIEPADYfH1+BOXDnK7BPfvEQTCU95qqzpSSw2BbMmFIy6jfPmCRBJUCbmX6n+RKVXD6x&#10;MVDSb3G122QlgftoXxb6S0fUb4uIaT/05JpEX299WBdrxl8gLU589rC0Rng8YOWHmLFFHIxbV2Ct&#10;z7qwp3H28YvfEjUf+VY+8cdGsunxGW+j4CuR1QNoZXGjjww8xlDJrT9gVQZKxVa/DZL86ojsNr05&#10;ytZMfzxsnZts2s+vxrTNLS/YIp8At3F5EzACtnyzpp1UzSUTT5tdXuEtN/hOl3ibm814zAVm5tJB&#10;jrzxANBfLrPNnK4qrAsb008vIO9/67d2gNmYfVIM6DBOPh/oFQ/xU6ebDWwlo4NH9pCRr+xhB6KH&#10;bJR/c5z/5tKDyFIWA/Lw6UuOfu3Wi15XLfjMIxOJrzjno7L8iOI1RpY5kTnsySdtdX3mJMM8ehD5&#10;5ibbmHzdAVebEugCVG1gkSITMdpo+oEmXiDcKc3GB8je2bXRAW5fLNr86oDYuI/U2gADWPtyyytq&#10;Pq4DFF+a+bILT3OBQ4DtQQHMPUQkikQDFsAW8HTaloQct0GAkT6AFEAFQvgAjYcCPT281PE0B+iT&#10;3YOgB5pSQC2+mNGJh2zBdlKqT5LgDSjMscDG2OcTRCd6fplnc7fJAyZjZEg2px6byJp4Tc8fvXhT&#10;xKkaWANo5LTtrRI8SvE3h2985x+/fbnoj27ufOc7b0eOHFlfTFpfYx5kTtjuyn3J6V1wD202iwO7&#10;xZKdbLM52deGkqzs74EWcOA1jk+M5NzkFx+xVue3cbERB7qKl/7iFpkrdnjIQOa0sfBYC22kzo7W&#10;0x5gi7LNhtro5vOdXfj0I3Nb4/qM4+N/a2m+fpsXr34+AN5Osfjotsn1ATg28IXP7J46+GWcvFlv&#10;DL86PwMnPiTLugBobTqKJTuAGkBnB5nZXI4qiwUe+c8HfXxAxthqvC9Xgbs7fW1gzld2zNOpGHVH&#10;bT7drRXi55Qt98jJZ+PZoI6PTGScnekjRzs9+K0Lwksmn/DgTba6cbFD4qbE31oWz+aj9M+56VGS&#10;39jOyRgIAmDkFGUTOvXZgE6sJmLWD8zM8SfSvXkAjB/72McuYAAGTrTA1pdYgTmA9n5v5ITt9TEn&#10;QHO95QBwfAmGF7ib6yFAnpMk8ADeHi5s7otBYIeMAVqJIwASDqh42Ego9msDfHw2MtLnYQCY6ALc&#10;+oA73q4ItMmW4MBA4AXSYlkAC0qnTQmE8eqjV/wkAz5zJZMENNccdpjjAcMn8ywUu60DMtaCpkty&#10;Al331OLnx53udre7rSsSV06A2+9mWxufZo4ePbri7mFrnjhU8hmIG/PgxC8nrCWA1y8OTvQesB7E&#10;bBSPkpK96rXbeDa7hC5mNmGnSGTjtFnNw2uODVOCqxtDgIIucUA2Qycw/GKETz/7xBa/2JtLnjF8&#10;dKE2Mz02a2PpNFZdPx9bB7KaS4628fxD5OFF+cQ29hgzz3xxsK5sCEzNNy5uXTmUg8bwphcFdPqA&#10;HMrm/IusBz/UyQ3MzTGfvwEGvmJFlvUij0/y3RjdbNDvocw+vMbI4K86H43j9yByavfzwsBW2wmc&#10;D9ZVaRwBeXObxwbjQN9Dojygn+10izXd2vzkn/ySd+rsMU+9NdYO1OkoBsryh2yEn4z04bM2CJ85&#10;zdeHR8ysL1nGzFXi19ea69fX3B1Q9AUT8HXHCZSBobJNCvSAYtcjNrA7USdhwA3AnciArU0O1I1p&#10;G0NOZb4Q8zsYB//zrjDAdrLWdtcKaIBBf9yBB/CQ5zRODhv7MpMtQAbIetiwF8DaoIAT4AIi/gBF&#10;YOhEqQ8IBqx4ASvw4q/TpBM2v/EBNIBp0wuqYBZEC6Xu4YbSpSRX0LUFW/CbI6GQuTaCxTOHHraY&#10;o6+TPlvYb6PqN44An3idccYZ2x3ucIdFt73tbbe73/3u6wHkASn24uptD2sglta3hxcdiK9KMXSN&#10;5CEpN5A1tw5iJ/Zk47cB+FBS8rkk7FSGAAA+ZI62DaItgYGFjadPW9xsGrxiFqgg8otx85ViYSPb&#10;DOa0TmKGPzmtQRuiTYHIty7G21xtpngDIbLMyVbzbG7t5iGyELvJNE8diRcQ009ucUDa6ciGeBA/&#10;0p8v2QwMgV6AjV8/G/3YmBMtWdrK8hNA8QWJp/WgN3/Flix+mqOszhf2mIPo6FMBWxE55IkHOfj0&#10;62OLnKEXePejaNrA2n26L2LRJz7xiXU6p4PN1h2PPrazozy0puJDVzlEjzlsp9fYnCcW+tmIrwNE&#10;69x68Ce/+KmfDH1i0lrntzHEBm17GR8e/fjiJY9d9Kmna9eGtEFt1O5ybWqgiICiMdce7jIBMwAA&#10;qP2RhWsOJ2MbuzdBAm4g4QTtjzXct/odCydDP2B06aWXrrccfNz240U+1nuPuPeEATQdANyJHHD7&#10;wpI9QCfbEN3+E1DAjAASIAXMQC+A51tADLgF1qZ2UucvWXjxeFgFxBLWoqC5KHSQU9zw4xVoi2xT&#10;6mODxZFA+oAzIDZGBhBE+gJoNnqYZENz6FOX/L5sPPPMM7c73vGO20knnbTo8z//81e8PZT7JGSd&#10;PAzFEDCLUcAd0SUGPnWg1l1sPTDFhW55gl8s+FSil8gSEFgEHDZH8bABlPiVkbiIK5/aWEoxnicS&#10;PJ1SyJTU+smzJp3kjJnbiZR8/ebqU+pnq/mozatuLsJHZmtHnznWQz9e/pnbJismxsiz+c3VnhvY&#10;QQDY6WObfn7gVfJVaXzO05fd6s2lEx872FSs9fEVj5Ose9ti1Dzy8CWPH4GccfPxA0brah4+Y8XI&#10;mijpdW3XnTZ/8JUDZAaabBUfsugGwuSXO07Q3pzxH3yQpwy0gTp5+aqkA7UWyBjeTub1mYvwZpe6&#10;Mlvxsp+N5mgXL+uD1PGYy4/WRv6UY/pbB/LJTgY+JbmtAf3TJ33GFmjblE6qrhxsTMDsRAWEnKh6&#10;NQ+4u6YAxEDUR27g7WM00AamQBEYkIeAKDB3/eE07a0GQI2A90UXXbROhT7SuyvV1u9e1q/QOUU6&#10;HXq/2KmcXl9Wsqeri06DHhJsBCgAMjBE2q439PGNXYCIrW1OoA2kyBILAAXEOmVLxhJagCUoALV5&#10;zQe45pOjrb+TMz1kldRAw2YtzsljJ2KzhSKDn+R0XdOJGLHFlcdd73rX7cQTT9xOOeWU7fa3v/2q&#10;A26v/lkT11FiqW2NxY2d9ANfMj2gyKSDrUgsPaR780ebTeaIJf0Sjb8lrRhJTGUbYG4O7RLbXHzN&#10;5bNNYbyPpvEiSaukTxzTTZ+6WCOxLKbIWPOspXUTf2Cjn06bTMkGPORYBzxkGWd7m8e8wJ9vNphx&#10;fGwzRxvZ8ErzjCM24ctW8vhRruljL77sN66PDewUG7FTJ1M/XU7aNrsTO3DUTwb97ETmaJOXnvzK&#10;RrLpoJc92oCUL/jzSRzkhZjiax3JsIbsESO2+DJTu+sRVxo+jbE3G/BqK/kDuD1s6CZDyQc5g/Dg&#10;LQ+Mk49HPxvocDLv5GwOvubSpw3YPdTMKW50uJYiU7t4tE75a04xI1PJn+KK13prl2vk5Td95ugn&#10;Jx5jeMjYAV2g6prDiczmdvUB/Jy4XBXY2ABMG2j7sgqIAmq8PoIDbh+bgZPTJuALPMkCtk7OTtje&#10;I3aqBtD+txQnbR/hgc+RI0e2c8455/CH950K3aE6eXtVDYDT5QHBFjYF2EC4O3lJaMMBojf8z2la&#10;EDkNlIAy4GefBUDm8ZU8d/NkdU8OMAGa5BRE/DY+fid5cm02ssUKyJqrba6+ABfhtdkDdfMlPHvI&#10;DHjwmU8Waj5ApdemFH8PveOPP359gYgC77PPPns9MN1R+7TjU4sHsWug7OMfvWzhEyIbKOPz0G4t&#10;9bPbPPHNbrZKshLVZlW28doQgbBxiSiOZEhmAGAz+TiMP8JnHOHVDmgak+zq7LPe5GqzDeEVSz4p&#10;AUzrHqgrAypzerCRz2a8+WUzsTW7+GhjZ4fNjA9A6Gf3PN2zxzxtpE2v3Ko/QFenF2kj8rKleXQr&#10;xQy4iDX9qJjhB1Jine0oe1DxUqeL3WzWDlyyO73GxbS4xtd6sZG98tW1h1Oyu2lA6lrD/7oEwPGb&#10;bw5+Jb3sDYTx6GMjnvxtPcwBvIDeAwLYG1fS5yEhx3pYyEt+lL8AG5HLNzLpYZ9Yiok+c+himzFx&#10;tdbZ0xUXki/lUGuHD6kj+vGxgS/Wj7xiR6f5O6BoQ3fdAWD7AtAGkDiS3EYGgE5tgNrdtI/beAN7&#10;IAoMPQCchskCfEogSwcA9psY/pcUp2lXJMDcGGDXD7j9zykeCk6uTvbAHvmYz056nf6AtqsduvF2&#10;H90GZTOAEVwByg+JaXMDQCAZoKo7UfLfHblNi98GBmAATmKKDVnmSWpBtZh0enCZB6g7xUb4yQKC&#10;wJgNASTQJFvMydSPzBF3tgFKgM6mNoCHpC8hA2n/QcGpp566wNvPqQJtb4y4phIzINwnIrFiF0Am&#10;l3yxsSHZxA968fOnuPGdreKqNE9CiUOJrC5RxV0SSsaSL3Cz8UrUEh4FQBKWLsQmOvQrxanTB7nG&#10;xUXMAxs+sA+fcX3mBUoBAHn4sg0vOWKPn/y5qdTnhrbBjJFDl3jQlR7r2PrqwyM29CA8bVDj5Ogz&#10;Rj7KLr6JHRlIPXAgk0/61GubZ+3I1Zd8dbza/MTHdqV5dKnTzQb68kkdD1LnrxJvurNbbBAwBKiA&#10;0r018AacrlIAHTvSJ4f4pK4s9mQWI/1yq7dO9PGHfLJdq3zyk59cel23dIoG2uaZQ26nb/L0qedb&#10;sbE2ZBQ/QO30LV+tHbvYR34g3jroR+R7ePSFabmOj7/1IfMDbrLpRDuACpyAq9KbAl6/A+ZtVv2A&#10;waLb3Da9N0PwIKCKvPERUDv1ajt9O9EqnV6d0vulOXOd/HxJ5rcwXIcAa+R/SvGWA/3meccYj4cB&#10;gHa9QSZbtOkAhJ3yATj7AZLN10IDeRvIYthEHjL42W0+YHYnTy5QAwKBElCzicmtv9Oph4T4aHeK&#10;VXciZgPwQAAPWIsjeyyiee6P2U6OBZT8eNkkBsbIpF+S+V/XJaRNxRefVFwzuSbxReRtbnObdbfd&#10;n7KLpdj5lCKefWnLPvbwpwcIe/gL0OlUsjf72cBOiUy3utgYs3HZX4KKu2RsU7NX4ukrWdvUAZ8+&#10;svGZR7dYm8+2KcsGR3TZVPjYwX7xR9lkHpniTr4SGecbPcAIpcs4uTYiYPGgTAYfAQ2b+UNHOtmB&#10;yBQvOSiOyTMXUIgPfeYGoHjYqk6XGOtT5yu5jSMyxJDcZJijXzt/5KmYtReQeXjJbe2VdJmnXz1Z&#10;qHpraL721Gk9IgAEBMUpQGQr/605e5OdXkCFPxn0RPRYPzHARwYQppu9xVM/UEXA2trRbQ4i1xx9&#10;TuUeHnxih/Xp7p9OMSezTy30sI9M4+wRY/L00c3vcgOp8xtgswcvWexF7DGe3+WJkq/lwALtvoQE&#10;hEAb+cgNiJ04nWoBpEW3GWxkYGLjA0xj+IA08MTnVAYcumIB4k7T7sGBNRDxMR1Y9AaKEzsZgN39&#10;tasQNrlTdeo234ldm730k4uAb1clbAF0gIQtSs7Sxe4AxyZiL51sYCcQM1cdmHXqMF/CA2A8NiMZ&#10;SnLIxm9MfNQBgdKmBSTabEESz4aXxOQGjngsjnG6yQPo4sl2G+ozn/nMITlNsMMXuK5InK7dZ3/u&#10;537udotb3GKdtD0kAbaTthO3WPs0If4eBmxE7KKTL0AmnXjYxneA1EOInZJZjLXV2cIfpUQTuwAC&#10;SVIJKTHV+YkaK4kltKSX/G1EJR3Wj06bhB5jEtvG0McHfGxC8VlDdTE0P7utjXXklzGkn11stUZO&#10;WGLNpnSw0SaegJMcdb6wNdA2xi68ToJOh2wWJ3oQABCLHkjq+vAgttHNNnPNoYfM+IqjMXHBSx5/&#10;s0s8kDnG8wnhJUdcZ2ken1FrpJ+PjesPpMjFA3jo4Xt+tWaBpzYepF+c1ckR/0BU3IxZD2DLbzrw&#10;8ocfZNFhDJgDUfNcwwDwcqW55ABSAE22MXZZHzrxW4dsIZsf9MzcQvjIbD3pmCBMPsDWZ745SvGb&#10;RAYb6DSPnNZ051RsAyPgDRCBlrrNDbwBJbAF8DYyQAOSyKnSyVMdwAZ4TqpAFBgAJBsfiANe4OxK&#10;Bi8wcN3irQanbqALQOlDTr3063PyZYNTPrDVpp/N3hk2HwFxG6XEZHNkM5Y0kpj/5LG9j8NAkm3A&#10;KwAwxwLZkPwxZgPh19dpkwxtsrWBLh+NAwdtpYWQAD31JZ0kb/Hpc+phL3k2PHlOe07YTtrI609k&#10;e+NmvvZ3u9vdbrvlLW+5nXbaaet6RCytpS8jjx49utbAGlkXPvTpgW3aYtr3BmIEvPnGhnwXFzHJ&#10;1jYp+9kk9kpjSole8kpaCdlGlZAS3lwy8Yt9Jz91ZQ+N1gWftSx+dJiD1M1JbvaIqfUxRpeSb2JA&#10;PtnizU/+ktV8OvXNfptMDLJXne58Yi9Z9CJzgJD1ZzMeMcmH8s18svXbtHjYkGwxJEfMtfGJBT79&#10;4huAZJ86vfrJSR6dqNjMmCnNQ/QgfZF5Sv3sB0ydptkdaItzvpHLNz7gYXd+aKvr89AG0IDXVaDT&#10;sDkA1aGn2KPyRh/55uNlh+sK+8Zrg/rIL97GO4HXZ1z8AksE2NmAny58/BYrupT0zn624M83/rjL&#10;73ub7KBfXYzFyxh9+luzrnV2FknCSirA61RtI+tzdwxoAborE3fYwByf03h3yi121xFACjjZ/IA1&#10;4AKw5JELQJLv9OfjvdM3oKDPGHIaBORO1erAuZO1h4OP+MBHv08G+gMXQRI4gANoAZJFZa/ACrBN&#10;CqDZGh9w5wd+JZLYFsCm5BPSn882hD72iCV/gZ34kGsRLSy7yJIQkqcFsZglCdvaSOYhSekO0P2c&#10;E4MklrROf+T4tOAL3jvd6U7riuSEE05Y1ySf93mft07h3on3vYP1VRdvn0h8YmEz23sAiYG1Mm7N&#10;AT7gRx5uAE3crLnkzT6xFh8xDhT5S66Y8oePfBaLNkSbztzijMhOV2tHl83Vxgm86Zp1frAhG621&#10;PrnoIGEsgKaTHmvGVnU81k8+FRvjxsxlK3/Zwy78PZDpx0Ousfrws08/HwCJGAQaYoGfTeIhRvro&#10;KF/503gAgY9Mmx+J7wQKdfr5ixcokCku+aAs78gnW385aN16QODDj6f112/N0oeHLeZpsymAwmN+&#10;/GwqH/CZg7JJfuPTp6SX/+abh4/d7DBW7uSrWE/QZ0O2iHtEfvuPLONInQ+dvLPZGF35qs5WPOST&#10;Z2+TiZ9tSjz6Xcmwi41yAQYgNlYnNz+6VtnZVMAPuDjVAkobVhI6zeoH4sBJEneyBhJ+1wKQ5qTE&#10;bjNLVPOaC7jwAlzXKUAfKAAS96y+hPQxXtspDxDTB1CcfNlDTidsdgMCY+Syi609LJA5ASm7JKB5&#10;bLM5gDt+fcbNnxuzcZvdXAthHpn645UwZLDBA8A8OtlHl/kSq8VWlsiok0lJUtKbY9wiW2CLRpf4&#10;iZM1EEOfVJyefSfgOsQXkXe5y13WGyQnn3zy+n8e/WVk1yJ9Iey6xCeYvsBlL8DON2sntsatm1iL&#10;CwAIVNoo+sQAqdv4SC60djYS//hmDv/IEVNzxFhdnPltnAzxK7fajEqxNW6uuoel9cBf3rY+ZJqj&#10;jR/oWif+8tWcgFc/PjIcGKwlHmP66WQrH6ylujnyAh854oSvjZrv4oWffx66AVWbl502f7Exr1N6&#10;scrW4iGexswJeMjgo35tZfYaK97maCNjqLVhN33qZLBfnQ9iio9c/cbNraQbH9/0KbMtPfrkOiJD&#10;e4JnNtdmD1/FCH8HHXV8Su3yC7+9Y3/ZPz6Vks8HMtS98+0wRJYrFO9/400f3mR3OuZXNosbvup8&#10;AKzmk2nP4sVjrchqvgOXQ1ivQNLvAbP/XYcSFbv12yM2pM05E1hCSDwLa4EZIxgWCzg5Fdv85ujD&#10;Z2PZPIyy2JIc2bASn66uTSQ/frpdlTjF+XLS6R0wm4PPyVubDnYE0JKYDnJsGPzk9wDqgeFkCGyA&#10;iU2EzyYwV1LoLwH53obFB6zowi8e+vnTA6EY8Vk//fgDg8Bdu5MZnRZAckkaiyQRPHktpHELUxLo&#10;cw9nQ7PPSdmfpfvy1h/VqLuv9sC7xz3ucfiqn+sRpZP3kSNH1peRroFcL7ny8KlE2zUJ4LYO4myd&#10;2M0/fosP/yqtreRjPz/4by34J47mBGrGxDkeMZZD5vGNHDIDQjKsMTnG9DXOHjJaKzLKAQmuH68+&#10;JIfNK95objb2WRf+BsrpsfbWWC7JH76bR6456UB8cyCxznSymy3GzGuT8ost7CVDW38gKAfElJ6o&#10;zcsuuWY++eRaI310kaGf7fjNLX70tQbFX5zJILc1DegAg7WhCwW+xgMSdToj/Qi/MfP14xVrY+Ty&#10;LxzBo88YYPXQwhvotvZhjz1BvnGfND3wxKyTNDn4evDhpV+feABSJ21zxMxY/WSRC2TxAFLXkK4x&#10;zMdvfwbGwHu+RcLe1izfks83fewvF7QRWzwg6AHYZDqlA3pXIfzAZw4ik187wCThLKxAE8xIg0i/&#10;4BmTiBLcJncil9zGJEDAhj+g128zBFzmOj1LbuMSr5Oi6xKnb0CLl1zA5zrG5tHnJGgTAR4yyUaA&#10;sg0GoMlgi4STyHjIQ/rpltR8ksz8VDeGl1520t0Dhq+dOtlNFvn197BoM4mVWIgBG9QlYv0WpISz&#10;uNoWlm3iwyag7hQgoenzLrqrjYODg/XXjqi3bvxOtr8q9baIv4z0ZaQrEqCt7Y0cD0Sx40PgrUQ+&#10;Zbmq6k0h8Q2029zyQtzYyA8PKT6LYTmDz5g+a8Zn/ZKumEs+/MbIxoe/eW1YsWULUDQ3GcYDeLFm&#10;I9JvHNEhDwGB+KpbBycaH3OtgXUmm3668JArz/hPt1jJCRvRGPvKHzqsn/HyNv3q9OU/O9rk5OgL&#10;JAGDOfrpwduJS1usxE1JNz72slH82G0+Ozxs6GQnPv3abDFHXMkwr3wXC6DFFiDBLnOMk0Mvu8tR&#10;ZfrEnW3m0EE2Gew2JyBWmmusHFC3B4Cwu2bgCeTEg+1saL+YI2bmAE0yrSswtabiZYxcuuhHbDWX&#10;LcWf7XzKF+AZcJJjvwFTwA1A6bAW9JKdTvr4TY7+HhB4ERuLmbl81Uc+cI6PLHPpx8cWnwoCfDbz&#10;IdoBvBKrQU5ZXIsg+SwwnjYRYJTwgglg9GtbYAtts1dvU1hMCQW4zdHvdIdsfMCn7CO6hKAfCAIH&#10;gIwHmOIhS8lWicMm88k3zwJxuoWzmJ0C1dnOR31kCKzSRkBs6KTNf3YANMR289jo43OfDNghyci1&#10;kSwomWIrrsaLj7q4dDoTH4nELvw+pvniRELxFaC60nDN4dTs/XZ/Yer9bHfZAPuCCy5Yf6zkXXev&#10;/wHuTtzuuZ3SAbQ4Ive1/BE7PiEPZGNt8DaOUgIFHHzoU4hYsznbbTg2WytroS23xEOJh+yotS4u&#10;5Mgf/daAHHrJET+8qHgqEbvwIJsv2eSJcevR5jYX4fPQFQc+yTfz5IF15ws+ayoO+OngN7KOeMWJ&#10;DXjNR+bY0H2Ul49yQcknfTaqHGUfu8THPPFAdKbbutAjP8WFbmOIXdmXb7XJac+Yj8SQ3WTQCXDS&#10;3RoXZ+1Ait3k5iP59oj9RycZ8VhvOcxfcbAnjWs7lPAdWAMxBxT3ucCNLrG1L9kjH9hMbkCsJI/d&#10;+BEd+tNHRrFp3Bi78GmzzwkbQFsPa4AAKVuAKlv5Tm/rh4c96tlJh0/G5JmTbQBZDgB84/a3k7t+&#10;p2pjAb15bDEvW+ihX+zWnfZciBYL+CHJYeEsBoBRL5EE0rhE6nRi4ZB+CR8gmC85zDfPHGMlHnmc&#10;7iHg4UCGRDPfRiLfWHJKthbU5iRDoAXHovBLkI2ZT49A6uM7G/UJvMQLlPnDD/r1s9WDw+ZmgxiY&#10;67RqTFKQARTILeHZUxKxUZLzxRx3092ZapvnKXvTTTctwJZQTvu+DHQN4gqkPzIC2k7YSqdsf/p/&#10;4YUXbuedd9660/YXpa5FnLJdmfhS0j04eXTxL+AGVOLuU4+TOUAy3mYVn5JbvK1lecA/fXgDB3M9&#10;HKwtWfwmAx/SR641UZJlrdkg1tYzECBLu9yjQ1uc1ckQX8neBqHDJmJncltjftgESrmByPXgtS7s&#10;JxfpZ4c+euwT/dbfPJuLLvYY52c5SifbydAvV/UBCzaaL3ZksosMsWCb+BRH+YJXfFH7gUykjxxy&#10;+SwOcpss+vCwjXy2yDU+6CeLXeX4zF/88UX0kEGu2Abaxch68Z9P7Gke8ENi3ulRWx2o9iAFXoBL&#10;DMjgh7U1Rjc+pXjwTxsP0s//ZNIlFtr8sk7yQ1/jAb663IYb5RAd6kDVuPn0sE2dXcb5iZdu/ezo&#10;ZB7oGyMTv5wx3oMJD7/9RaiSreUIWfknHnQb21lQzs/NZbEsSkliQQQJlTz48Ft0CwfMgICkqA0c&#10;An6JbMHJssjakhIFCpynl35zADdA6UGgX8LQqd7CsaM6OQLjyWVxOCuRJKGACIZTmLaN6lqAHn4C&#10;MCd/YJNuwKwOhJz62GWu4NFnHtvwZRvCF+AUW3W8roHc1ZNnYYxZWK/wAWwfFbWdrn3B6HU+f2yE&#10;/HYLcrp20gbc2n4K4OKLLz78ItJJGwFxAO797V7b5I+YsC9Q83aQd7uPO+649eAqmUt4ySWu/LZ+&#10;4s8v4+aLmbywftYYAAIX6yIfxMlaiBl+PObnf0CByDbHesgf/OImZ8gnwzrKm+yyCcjHW8zFEI+1&#10;kZt8pg/JNXIifeTbIHwytw3EB3rJiuhvM+Ozj/hIB17y+BQo9rDXXxzMo4+OwIBe44geJT3iMfcG&#10;/8wVOzIDCLmtXnzMwdM89rFDnV3GydYWN7L4Qr4xfbXnWvKLXDbj4at+scbHBvbxk398xTvjTWbr&#10;oNQmU4nYr12pzzzy9ZHJ3wmM9HbFoZTHAJYt6jCBPdp4ATcgd5/s5KuOn03yyiEqbJoPELrNjZcs&#10;nxbYYiwd9LWm2viNW29ENrB2HdI9OXnFQszwNYeMncE6LA6DGKikqLbJBQ+fJBA8BIxtCiBXv42N&#10;8FpoY0BCwlhYZONKDAvOGHrosPHwIXNRm5FsdrFXANXrF6g2gGBYJIHlg2BZFAshiDaRt1Z8IQdc&#10;2O+k6d5YHXCpe5UQIJHPXn7wyyLRzV5tD4BOlzaG0lswgSIdfNYPrMnXz07fHvfHMj5WibE7fn8F&#10;6n+gAcauPPxeizdB3E/7GVsEyP0sANLv91yA9llnnbXe2/brf/7oxtWJL48DQrG18djuntyrgd7r&#10;Btq+FGaDOIqdJLI+JY04iLncEW+xQXjNw2OMfwEX/7Xb2NYUP15rM9ef7HJE/KxVcSRPjpHJnk5S&#10;8qw8cpKxxmJrjfCKOXlk88dY+W6jyQs2kWVcP9/kmJJt+JVtxOYbVxcX8QxQmiPH+c8ONuLhQ3uF&#10;Die9gE7s2G2MLkDC9/LceHztR3MD7U55bKSbXer2MN32q5I842LLNjrxKfmEvz42JI8t88AlBvlk&#10;LP/JUIq1tSLPWqvTjY/t4m2v6ic/m1trMvnJdzL5zq5iEzibb1w8jdFFt3r+ZIf57EZslDOA3ska&#10;0WG+mOI1hyz91lXszRNn/O7AfTp2vYOHXCV96nw0jyyltrnyjlzXREBfHhjjL8LLdrFXkrVTMZmB&#10;mCMBMoGxiJH1ZbiS4YLfwrcQGUyuPkBm01gQsuiIl1x88eKzWHjItyCMttD447U4BUU7PvL1WVCL&#10;kZ2S2SYngz0AzGZq43fyBtZOwkAXENvMFlSsgK5TH1/JoM+pXozYTZ5Ngc+Jmi6LIgEBpUWzUGxn&#10;r2+qna4Btrs9VzD+p5lOz8DatYfTsvtqBJgBuLqTtbYvIPEB7E7aABt4u89Wd63iBAw4O2XR5QtL&#10;d9/+9P1Wt7rVegAAOTZKnNZe3Ub1BpAHGxnWqw3FR2skFvLDRg7IEB5xE0/95JYj5RoeMjwcxRdv&#10;MdVvXenRJ7bmWzu5ImfIYLeNrk0PWdaDrdbKOsoJ6+WBQA/+mZvksFkfPflEVzlnPcmnJ9JfTNjL&#10;n0CIHDwBGz+UdOoTz+IdH1vlD/2Ifn3ZgZdcfcBJLiM+6KdbrIqdNh3qchdfOuUmOdaDLHFs7+jD&#10;r89cn9bELl/I4Cui1xy4Qk6gar42mfjIwUsm0OInWXwXW7LJxYOXre1z4OZu2Dy6yGY7XiRWdOE1&#10;x1i+AmLzydQWL3mBF16Qma/Zq27fkivuZMAXc2CDe2938oCXroBenQ7UWlkLZJxuushzqicTH1vz&#10;Wd6Rh8jZ5RQqIQhjqEkERG0sPAynrHkZqUwhfnzJMqatLInM1Sc46vQwzBzyLaQSj8S3mPRoF1Ty&#10;kqNuMyD1EsFc9pDV/OyxSPTZ3JLRmzFO4IALSNlM5EnSvnh09QO8+SCGEpTfPbwAgrnkBhT8kiy+&#10;ZPAGw6c//enD6xBznYTdUQPr7qfPOeecdTet7rSMAnFg7eQN2LXxxKs899xz12uAgBtoA3J/eQqk&#10;kJM8PvfeQNtpG3Cb73XOviEv0djvoeJeHPjz1QYDBAAuHsR/bbFXbzPjLTfEpPwTX2P4yBLbHi7i&#10;ad2caMQZD5nWS90aKs2nD8AnK9BnKx100c0WssmQU8bkkPWSF0i/+YESu/irjY8cdXPx4adXmz45&#10;JwbGAiD81lpcjeHHJ7fkm3mtT77J4fYGu9hOjpIsPPwKdOSbNh42d1WFxNKc1oYMsgGS9agNTICt&#10;/UU/Km5kegj6xGYvkTd9wyc+AMg8tpBNLvvx8Q1fvNmbDPGyxq0bfv32Dx/lgWsFOUouO5DcYqP4&#10;AkJ84QcbwgH94kkfH+UWG9TpMIet+sgyH5lrzMkaSIuTOXjU+YxHWT+b2J8+NvAJiVs5pyye6sXJ&#10;fHP1y79dDimngRzEWKIQRpAAMYjTgVUbzzzz9/nTkRMZqG5RySi4+hmpNIfhHGOHxHYS5nS2CZDE&#10;J5NdBcnGnYtNBsre/GS3Ezh95NDhpO0ULsHJIhdvpz1zJQb95ghk8ujTpgsP3WzTFlOn6e6una59&#10;pDLHHxe5p3bFAZgBLLB1tQF4gTcQBqiVTtrAOuqUHWDjQeaSo062LyS95+0OG7+TONDuP08A8N6Z&#10;t3ZiZZPaROLpk4fYACibCvCJgbiUnNbHhuY/n8VRXRysV+tPtk1nk7SOZMgdsRTfNjEAsXZyiCyb&#10;mf4JyHQhdWvADvYBTXaRS2Zg6aHq4WBd8SN8iF4+sj2fAma+tTHZS4c+D3z85JNVXMpFMozLBXnP&#10;1uzUzw86ADa/2CoO4mWcv+UxufEVt/JNHQ9+gO1TEbnJl6tst778UALC9oU9YdxhBpgDI/3sFUP5&#10;wB65HHCJEd3m4mMfGdaMH+YhY+WA/mKtZPOMffEXVzEmk472n5gmm0x18uVIACrO/NJvntiQ094n&#10;xxqYLyfpZ1s62EKuOr/xGRMvhy/yydJnjGwEy5B+MvXlM5l06rN2+SxP6BGzTt1iIj/aF/h2BTJg&#10;FRTK1ZExzqEMYShj9LWR8HG6ZDSOjAmafvwtnjF9yKZlINn0MxwPQxnMQYsGTJ30jJuPl8Mcp1OS&#10;AWCJRqaNjq/FEDD2siN76dEWUPqLBxlsY78FIku/+Y3pN6eFdMLxxBY3stMl0PQb69f5usPmi5+5&#10;9eoewAbEQBroAtpOyYE3AujGgTM6//zzFyAH2JWNAWqltlcD6bjZzW627q+Nke8vJ70aiOhw/eIT&#10;B19tfp8sAIDXBv2+i1OhteiPpTzsAELJBxCtm5Os+/vAykazruJlzcVE3KyXjVZO6VMCFDLF1Jh4&#10;kwOwbGqgJTesmzH2miPe7MAjP8yxSQJ0Ms1jZ5vGWlg3eYLwG7dZjaefL6j866FGbidq+WQ+HWzF&#10;E59++eSkmDw2GgesYtbDhPz8NI+N2Sbm1sD64IvMs1a+o/GHV77QJpMMOvjh+x35K258diqNjIuh&#10;HKcPkctfe9mekPNK+w2fMTYVEzZYM2PW2lryNdCSA/SKE6LDXldqewjKJ7LYLQbmaRtXihudfGCP&#10;cfrppI+tlfxB8VkjNpSTqBxhN1vLGzLFjT66UPPZwo/wiA/mqRtTkqkPf7nFT21UfOWPOeIPy9hu&#10;vn587GL7rkkMMYExqABRAKw4bBKn8SvNYawxwvWpm5OSAF29+fQgbfMZiQTbeAGZjrch2ERHyaCu&#10;D78E8vS3IUo+YwLOVn1dVdBNTzIF1uICjhabH9loYdihtKD6kHE2oE4k+MzvwcEHGxRI+7NZ3xL3&#10;11n+lBxgA0mgCoydjAEnoPb72L5QRAB8XnUgfADbPBRAk7EP+PiAtt8icQ3jC0d8eFyR+KGpU089&#10;dYG6OX5pURICLgDu9UandF+S+nN4f0YfiCN9wBxI+/hs09l8QMv6WAPrKIHFW9zF0zoFGOIopmJp&#10;Pd0XyiHzrRsZ6mSTi998/OIp7vg8EORpm8imtA7lAxmtJfl0kmP9zGMnG80HGHjZwib85Shedfzm&#10;0mFeedlDRV++G5OnNqY57TfygLVPM66gfKIReydNwEwOeWQob7jhhhVv9pERGJhjDayPX8e0LsWA&#10;DnGm3wOzfcR/PoodW8jCz26yyTVmjlwWb/zNI9cc8bdG4QP55lgb8W0NEL1iqcRLn3lkswFIKu3R&#10;AFPs7C/2kIEf0c1W8unBSy5Z/A0A8dAjRmJChjYf5ZOHprp+8SaXDPrkTbrMLY/MR3jYKTetdfHM&#10;XnbxN9vZKH7a2YC/eNLFX+2IrF0JSwhFFCKJ0ClB0IwhT1AKBIQADlAgGBkj0RGlNoXSXEap40Pq&#10;DGF8xuorAdTpmEYjuiUD2WzHa3H5IjnaMGxCbNHWb45ga0t8J8ie2Mbzix6ySyo6zKEnv5MjUQJy&#10;4/QZ55eE8ZdVAbaPkza+BfQXir5w9GViJ2sEjLvqAKquL7yyd/rpp69xIAuQO3HjQc3Rj8871+b5&#10;HRIyAL+HgKsP9+DGgLV+PNr4yFCyzTvi7tq9CgmgvRoYaHuzpl9XxONP4n0acoXlFCh/rLkElzf6&#10;gJHvBZBToj4bRSwRPutvo/Tw7ZNOa6EU2zaKdevTj9w1JnfIDuSsT3e9dLBrrre5QBnYm28d5QRe&#10;e0BJr+sc62duPOWYdpuYfrlhXv38s5fkOj2RXOEHvcAZEIu39/jVnZLbk8bJItcDsYcCf/hoDD+g&#10;N9cX6h4CbOQnHWIpXoBbqe2g0n4jQ5u/9gB72agUp+Zoy/25T8XYPP10ia+1DLDJJqtSHNMjbvwT&#10;L2PWLWClQy4gc+snX1tcxaA9yzayEZvZoM88esI0dTG0xmLmE4pY4ytm7FbHzzZkHJ/+gFq/PDCm&#10;bj0QveSwxcODncbDGL6Rg/TTQ076xKJ4mr8L/QnggGTgkNJm8kTy9FdKDgYyihB8jNXX5jMmuQSB&#10;QsYyMpl0MIYhxlpwxCikz3ibOIfIUbZBzLFwOWUeP2wA89iC6GO7fnzm88dHe4uEp01TkFtoCSpQ&#10;c6HpxENfySf4FoWNZIuBtqsQXzh6rc8JG/nW2ynKadfJN8AGxMBSqQ08jQFr4AqEOz3Hg7q3VgJg&#10;p2VkDiD286z4gLlTtD/U8YaIP7rBRz4wp5u+5rgn98ph/xmwh4y/yvRDYX6Z0ekbCANp/6OQ30EH&#10;4voAMrAQY33Aw6mPHG/V+KJXnzjIHVRdPK2j9RBDAGKzWg/rMz8JASb5ab20ra11AmjysZyT54BG&#10;Ka/kER3W0FqSD3Bab/142GA8W4CsNh1tMDrkV1cQgbx9oZ9+OSMnELlylx7ASa48Sie7+xsHMtgr&#10;P+lF4sBfMuQbXcbZzz595SsQRMbZa76Hk1jwH+ipI/rNE0f9DkDiQpf8FndxIKf14RfZyD4SX8Q2&#10;csjEh9iF3xgZ2vYjfuva3sxXfOKXXA9Mp3wyzcWnTqZ1UBfLHgJK8TBXrPWFH2JqLcgX5+rhnJji&#10;pUNMapvHHusirtYKf0BvnPzWKeCmm53lKPvZy8diWl4qrR1+Y+ao4ydrXY8U4BgEIKDjjESUkAwl&#10;PCcYjYeSkpST+mw+/TmByMLHYEnBsQwvadUZyHg6bUjyPAUF1IZA7CvZ2aRE9JvLRrrx0UVvi8U2&#10;H9/Zr02fuZJGcJG6ALXY+CwKuXgtiMQlX4DJFju20O/O0OnaK31eAxJb/tkwPi66x/bmR4ANbIEm&#10;sASi6oDYtQZA1Q9gOw3jQYAauVoB0sh41yLq5uD1WuAll1yyvvB0jaIPcAfoSrzut7Xp9B44gCaH&#10;j07U/pQeQAPMHn5O3/2Mqx+icuIG0N4BP3r06OoD7EDfiZwcV0MA3oPTWpAn1yY4OmWLZQmvr1y1&#10;LvhtOmuFR44F/vJE7iitmzVF8i8dZFgXgAS4lNZW3Vh9AXwbjB4y5UQgjfTLW3EJANoDNjYbteWI&#10;vJQP5Zjc5Rse/NrZx292sJuvbESAiT9Inb148PMv0A0Q8fRdjDzmDx792niUdJpTjvM5ecbZBdTx&#10;adOhznYgqc2O9jY5/NEmV4lfP1n6+K5P2xwkVki/h1Jvi+ApF7IhGeKKJ9A2jtqD4dcEXHtYWVsc&#10;wiv+o7CFPXjCGbzkasNAOck/usWZndr5T1ZyzK/NBmUYgld8ypn8WKDdZA5TylAT9UmGDNGfEfol&#10;jYRjDOHmUMRxm4bTErfgIEoF18IKonqLoM5YmwBI92feNrSTh/6SGbHFPDILSDL1CSzZEo292mzp&#10;23T+sllQzG/hC5INmS68iBzj7BQPsWGTOj4x8ddNANufptogkogsd5D8crUADDsZB9hAFFAGsk7T&#10;wBh4A279TtsAOWDW7xVAY644jCcHkREAq7vy8G62P9gh1z12p3bzfRFpfqd0sv0wlX4nbuvpj5J8&#10;yVWyuusG0oAZQDuJ++VGv9mNgDffncidsAE28Hat4rTtKmCuiyTudOQqwulXnMVevzW3BtaDDfjl&#10;Gp4OA8ash9wRc+P49MsRGxroqJOr3zxtFJCq0ylPyLAn1K1nwEIuXeRkC53y1b4go81PB17zxU5+&#10;2NwBq3F66SBPqQ8BbTnPBnLN0S/v+a3Nbr6xOZDtPtkcDwly2K2NjCF7ha3ZbE08EIGJ/cAWeuhw&#10;Hw9A5Xv7TgzZRg6d9JNlregrPsj+4b85dPNLnSxluvBYV/PJYz+dxlofdXPKCXHQR7f5ZIktfvFK&#10;r36+IXV65It1Y2v+h10BqlhYw66J0sMvMjy0yWdntuAvX9TLE/xyIcxB9CA2GJPjxZ/c9dsjlDBQ&#10;ovlIW0IqjSspYHjJqXRitEAp4DxefEA+R21E89UFjoMlCMclruQqmdrATnCoL2Q4JvgWFrGBPLKM&#10;tSiNC4h+zloIMsxhBz14+Ccg+EqqwBhpm89W/AWQT/rYE2iLB7DuOkQyssdJEkD5Es+dsP/J3tUD&#10;sASUQBJwB7SAtzvmTtrRBGtA66SOVz9wJqurkeTQ42TdHKdif/7uPW968dADwM3pf78xZg4+J3J/&#10;gekLLonjYSoGPgl5O8EDtvUC4K5O/HdxTuUAvNwwBrQDa+1O2uRZA/GWI5IeOAAhGwPZ3GJuXfBa&#10;A+sv/vq9huVEZr4clEfWQI5ZH3lmTK71MOCDzSknjJHFx3JdnV4bsHzTJ3fKB7lhLj89xFwJ5U+b&#10;2X7Ij/YVAARGgQ8d8qb8pM84PraLCV51DzTj+PTrw2t+DyV149p4xIF+uvkn79nJh4CTH/r1sV3J&#10;T3P0izNe9gZI7TXzyc8Xeo1bU/PYi48sfeTgwc9nJGZ4rCN+e1e8zCcTzYeT0jx20sUGPivJSTc+&#10;+vjHRnPINY7f2slD+KNtbjne2mU/m+iin0z9fMIv79TJEL8eFObxjS3KPpGJbXnCBjbBKHVj6uZm&#10;6/rvxvw0qiRzAvRHFYQRggnYSmiG21wMyjB95usH+JKdIsRJChkb+Km3gNqoQOiTjAVAQMnBwxbj&#10;+iWlUrDwKxG5ATZe7RwXYD5YVLx4jPEvsKCHr/jpxiORBFjAjPOJLGXJSR573FX7B7D9uLlxH/eR&#10;b/Gdbp0uvY/t1b6uIrry6LQNQAPs+oGxMYDeCRxYO6njBdDkAeZO1frIRnjMd2r3pad7dNcb3lhx&#10;FWIusFZHABpod9o2Ro7TOcD35otYWk+xEr+SXVzFSl0eOZEDejEClGIm7tZUrMkpYcUaAUV8csF6&#10;A5oASrzbfNbbuDaZ7MEHnM1nG6DSJgM/+fIDv9yV8x0I5Axii/mtPV4A7/6ZDwCDbHwRm9lGtvwQ&#10;E3PtAX7ykX3N1893OdY8vgS0/AvQ+eBEB8SU8j6/5SlbtIEZu/XR4wGmTDZQNyf/25viYN2MkdXe&#10;Yb+Y42erPraxiw3G5Xnj4kVma4fYrg+xjz1ihcSEHDEwTjeiB5aoiyXZ7BVHvpHfYY9fZDWXvcni&#10;B1591p4t+HugGGseP/DIBbmsTZd1You4i6dPF/zCZ93llj7rxh/xlPtspkM/HjYCcn6QrQ6T7BE+&#10;iqX58AUO0dmDniy2iIv5O+9x+vjro6/7yIODg3VqknQmAmNtX0LZ6E6LAN6J0V2nn/L0sdcJq+Ay&#10;KADnGFkW1gIJIOMYzDk8iKGCLKCCiYccAW2hOC6x6MFvPh7OCC4d5gsqWdrIuDkBgqDpSy8ZbFTH&#10;b9HZTQb9+gSze1KLyj7jkhiIOWH7y0a/PWCujdBbFe6vxbifVPVlIGANVAEkMO7aIyCeJ2Xgrc88&#10;p1+Ajdd8wIrPabm3RxojW0mWucb90JSTsD6yALU/qkH9Sbs/tHElovSXkl4jdB/uukMyuadvw1hX&#10;MZN46tYKibd8wCPprZ0ktuEAiHGJ3QlSqU1G8SXXfHkjD5RijvBOkLbp9NMDWJIrH8hBbCbfgcPD&#10;1LWNfNDPfnmB5EObGb97dZuTbDJRuWScXjawTw7STy//+UG2frYCXzFE5rGTbdXxkc0/cQNOYpYv&#10;6cRTbMxRmsNu/shF8/RrGxNzcRSr7AcM9g9ANTe/rQHe9Ko3n8wegsVe3Vy2FSOULjbwpfXRLzZk&#10;GaeDv+wEivY3sv+U4mVMnNiK1PmebJ/MxDff6GADnkifeYg8vHwijx5rZj3sYzhmz8sJfHzTDwPg&#10;Bpv180O8rDN71dljnwB7fPCldXfo1ean+Bc/7frynw3JlZc77wg7QTn9OYH5COze0bf/ErunmxOj&#10;L5WcGG1c4NN/YQXIfSTkXE8mynKWDIZSzDBthunjOAfxKY0FjAzXT55AMlpw2OIjuY/W7roBpIcG&#10;fgEV8BKvurkCTj87GuNbi4FHvyQC8nQXTDaxWT8fEVv6sSeA7a+Y6PfJxX+g627XwxBI+tLx0ksv&#10;XT+hClQBcNcQ6gEy8Aa4ADXQ7vpEHQ/A1qfdCb0HAIAH3vrU8SefPAAPqH2i8pAwByj76Vag3Z+y&#10;K5EfkdJPjpO8n4G17uLi00Ub2kbs9KMvkMCnz0bq5Ghj4m3ztrnbyNbFepBrI9WPWldj5Bsjx2ZU&#10;x2+9GrO26vrw2KjW34ZxILFeeMhsXW0M+Usf2XSZp852wKoveUrtQA2I0c1nc/CTJa/UPWjYJPfx&#10;6uM/O9ifbx5wYidWxZM+42ThNS8bpn9iaH5xNQe/cXLSYw5e8uhhp/lss+/EGz/b2ov2Cb/0m5vP&#10;9oP5ZPMp/fRYT7rFBK9YkRHg54+HmhjTby1gAt7AzD5kA1vIZEOA7aHq7ZL5icg4O7TZQlfEnuby&#10;gc5uDPhIB9zRngS35AcsQObBLaXYsVl+sV9+hTfkGTOHHP18gnX0GINhiA5jclE/OeTzf+cE6LUu&#10;f3Dh7tIXZE7UhAiKhUQmO1G7y3RK86UTwQDTR2CncSdRBjhF+0iMPFGUTuT6CwZDOCIp6GqROEOX&#10;kl4LSK65DKYPWDv5o74E8+NOAFzQW1jBITu5SJtOAVNKutr8tXiSqWSTRBY/fonJfonk1T2v9Hma&#10;SkYJ4GHnyzjvQjtZ+59lADWg9VD0xR5AnaDddUSnYYAcaKvrMwdAA1x9wDeAdr2BhwwnY3VfMhp3&#10;Qu6U3om8h4CHCIDuh6IANPLn7egWt7jFAmx20N8JX46Iubg4gdp44mW9bFYbRCz0KW0aZKy2MkDF&#10;ZwNptybG2/x46ELWBvlCCvh1MjOW/tZRSQZ9bV59NpQ8oAfRq5QncgfJY/kjX629dVe3edSzhT51&#10;MuQE+8mWI/xiH4AwTx897GArn7PTfHKzh+wAFqkD2HztASA/xQrpi+Qu/dlXLJBxehGd4gGE2K6P&#10;Hx209GnzSZ+6OfrJVBYTY2SzJd+VfMkutuSzfnU4wG82m6ufrPYc++CINfHpyB4Xy3zio1JMkRiJ&#10;uTiKW/lljyrZ0YMju6217z/6/kwu6FOi8AmgKsWCDeLCf9gib/CZp6/+cCfc4Bef2U8WvBNr49rq&#10;+sjTFhuy6BaDnSBJIncrwNgXRIwWhJ5aNogAEEYhAygVLEEgkIKUuif0hoE/xvBOrlOdE6ePop26&#10;zC9xBICRnBXEksUp1iJ7UAgmHR4AgBFIszeymB4q+Nyx84FPyIJbaP3axiRCQRQMDwZ+WUzJY2HZ&#10;KAla1ALtgeOjp7dDJJhF6aHii1zvQfsk4jrBa3auJACeEzYgBYIBtauJgBvNE7cS0HZqdo8NbAPx&#10;wNcY0gbKXWvg009371+bxw7EPrYAagAdUB9//PHbrW9963VN4iTeiZ48sjwIXI2Jd3fNNopNKpcC&#10;CtTGVeqXb0rtNrc58k3sxVhMm9/D0MdeupJhXcol/dpkddo0V9unAScw9pln/WwC+uS0fKYXv7bc&#10;kCvyGEi38ds4chUgAMtOqfkRAMoPcungJznkIZuaLj6bh4c8/MbkoLYcbH+wT0zwmsseduWjfrLk&#10;KZvU2RegkyF/+Z7N9Ohjm5LdYm8MP1nWtblyvP2vbc/Yo9piEiiRj9gr5vygV+zI4hvZeMVLrMhJ&#10;d75rk2tP+RTdPra/9CeP/8VRbogVuWQp6W6czGxQ8p0dyJqTjeALfXR3oqYvMOWzOa0XH/Cwa/qj&#10;nGN0iin/5YKYarPHOHlKftItxtYFn7p+du18cdZ/YunECKhtEIHT9t/ieNfYva0kAOD9Kba6TSN5&#10;kEUqeTnDIEED1k7F2n4di/EMYJA+G07AbUJ6GWi+OsfplaiuazwEvHUgsHgE3hNSvzLHOGqx9TsV&#10;uod3peKeWR3447EoFsITjD09KZGA02HB6LFYSqdLMeGbxe71Nvf8PoG4LvKGSH9ODigBXqdcwBxI&#10;9+VfFHDja566E3XAC0BdbegPiLUBtDoiwykZeANefU75QNdDxGm5n3d1ygbS3WezI53JzB5tb764&#10;8nFdZm0DCRs1MFJH1hDAIG3rKEnlyswbfPptOhsMySVkjhzpASBXAmvkYNFDgBz8ZLLFl8LyuPnZ&#10;KMeTjcyzmay3DSnvAjBjZJNpzY3xR+6S585STrDffHklf/iiT1te2qhkN2Z+8VHnM33Zo898bTxK&#10;fexqXgQo5asxPO1FPuuT2/IXLx3slOvyGclx/uPho3VhDzvZjb990cmQXPzawAbQkJU9xhCfzW+d&#10;ARp9UTb3QBFftpHnk7X97jDm8ObgZUxM2WUOW4sR7MkfJUyxNtY7/+hgA1/oYpc6fEGuX2GQeJLB&#10;dnV9dIgLPWSYKzeskz6xRfksLuriiNhgXMzII1+fueUGLHKIlDPwCYk3Weo7P2AEgJ0cgbF3jCW6&#10;4DLOT4jqcw2gxI/m/1jsmgAYS16l+erkueslw6YWPKWgMZazHgbIxjJWsnDCqYdDxgVfO0c5ZMHM&#10;s+BAWBAtpmAhYA1QPTDcMyN/AOJkbsHpk6CBt2ABfAvENkSOcfZIfH38lyQeHD5VuL/2q3lXXnnl&#10;+i/B/OQpEPemiJM2YAWcALkSzS/7Am31rkoAJQLcAHQCtjLSjwJ444E68PZ/RSLyAbbvLbyv7Y9c&#10;PFi6vwbc3W3jJY/8TvEAH2B7A8X9tusV10AeXE6z1gmYWjMJKsHFKXAUO+tb4soxSS/h23jW1Po3&#10;FvCbqx/4dqo2R38n9x4Y9SGb1TrLH/3k7Z/M21A2MFv0ZQce+s3TxicX5Jy6/j6N4pNPNphcBS5y&#10;SbvDQac1Y+TQh/jKH3WyxJM+8ujRjx/oiCu9SjqN21Py1MZXz49ssmf0mRc/nWJuTjmOD4mFUh9b&#10;e+Bot7/IpoOPQJIMVLyM0WG9ydKnTbf118+m7FHnH13k2G8+wdqT9ppDmH6ylOJIBn3sNY99ZJPD&#10;b3EUT2suR/DhoQ9A4pU3sMN88tTFlq180J//ckmO6zcXsds8PPAJuMIScVPnnzizSVu86Lfe+sjl&#10;k9zgq9zxsIJx5IVN6uK+60u07medvIGzNpAFwgAdOBtD85fq1PUBaEDuSsPvayCndG0lGR4OALyH&#10;BPkA3obqiSggSo4iG00ABYATFoG9HO70wFEJQY/NKNgC2VMcj4Wy0QSZ8xaUbDoEAg9ehC8QQRZR&#10;n+Tgr9jQ7S/6vALnDtuPL/lLQ98N9L/I+K4AkANJ4DeBev8NDVQfwATcnaKBZif1ALt+QKqOF9AH&#10;9vjiCXTJdZpW+gLaKdlYoD0JyLONDHfm7uP9zrfvPQA/0HZy56ckk3RiB8CsrXhZExvCZime4i+e&#10;1gmolrzWzHqoi7P1szHa1GShTo+1AZs5iDzj+ugiT14Zw8smuYSPXDzGyKcTlSNIjmizEQ9eeVRe&#10;2aj66eQPeQEVUAlA+St/bTyblmyy8LHHOJ/oJ7NPD7XNbWMnN9Bgo/nACBgozeFfvmSDGPBdSXZl&#10;IGIeILMf2Jkuc+0P+slnM/3K4mMM4RcHcpXWH1mTHp5sMJdeNogDO8W20zWgYgcb6BRz8QOM5tl/&#10;eAEdPn3ixAbyii37yGBPn66sGf4envzrMGhd2GKeOt/MN67ewaDYkWW8k/M8/Imh9ZEb1oMfeNks&#10;nmJS3LT5aJ5Tdld0+sjhr/n07oArsAWEwBcQRwAKGNuEnbbxaksqQK5fn1OWcSdsjpV0ggeE6TEO&#10;tAGvkhGSxCIC6x4QFk/AAD5Qx2chLY57ZHL0A0/8EgGvOv1O3z1ZyaHPtY+SXRZTsCWpYFm0bLZY&#10;AiPBJJ02vRaMbvEg3xegTtS+yPU/wgBooOb06W0cJ2xXD64ggLi3LpxQgS/QDKgD66g+gAnkgTFg&#10;VbqH7gtGYAqwA2VATvYE74BenxKfE7t+OtjL/kCevcAYOVG7jqHDuDnmOpnzCXire01UQiEfLSWd&#10;eFpLm0RiygObHElQm0KMxVWCWwtxDqAlOj4bC48+cuSSfutnvj6bUD8eevRrW/ceAjYN3oCmTdm4&#10;enrV9ZFr/ZH8s7nlqjzAg4yRqaTDPO0Agz3yy2a28QCa3GajXJT35OA1l2w5yS75R5b5YpDfYktG&#10;YzZ1pB/hpztwJJMeOW5P6KdDSQ6ZSvFnO19Q8QZISrKtSf6KKfnssP7WHiiRTT+5eOwruYA69eJJ&#10;L9/FOCD1QgHgCvRa62TyNdDGjw/A8ZuN1pJd7ORDsSeHLuPaAb659DWXP+YWq/rKDTLV2YbIYgdZ&#10;8oQ8OtnZvOKnzzh+66IPD/+tvxyTL3wTS+N8ocf60L8DfE6+NhlQAtRKfYAR2AFYp9iuQiw+oRYO&#10;2JuLL5BFAJTDgs1JcyQqwxjMOYFCHHK9YTNZVMECjsBeIOaTjgOCIAHYKAHYBKwFgV4PH/biYQMe&#10;D4X8IZ9cT0Wy6bdJOwWQ5erHA4lvFptdYsMH/niIHBwcrBMr8HMSBXrATNkdtNKJVJ9TKUD3BgYQ&#10;BMqduic55VY3DnQBp3lOucDXfARsAavTcKdr/MjVSORaxuldCfzZYR5511xzzbrj9nBxV+0hdNll&#10;l60HUDYb8xaMtgcSUHd3LwHlgg1rDf2WiDtBsbXm1khsbVIJKMElqLg76eNVt2FtYGNO7k4a7i/F&#10;uY+x5FhjeSCB9SltZhtLXkRkWTf85llz66bfBpBH6vR2ugQI+s2TB+bZJGwnk21KcvAkIxuQMfx8&#10;V+ev+IgTvWKAgELyyWoeWXyhXx/72YW/MXzyMBA2xjZ5HOGT83joYVuAY9/KZ8QHNgIOsuwZINsh&#10;hwz2ma+kCy8d6uJhTPxcZSSHjQE8G4pXMRILfvGJj0BOHsAF9ujnUw9YNrONHOuFL8DGTz99xZds&#10;uswFzmTRTy8bm6+O3/rIK3FD5sIuvoibkh/ksYl8svCyX11JD2IPEidzgHVrqc6HbKeXHcbYYj5e&#10;NhZDtusTux1wA5AAGegCbCfnG2+8cT3tAZi6kzTQ8j+uBM5AbYK50zRZqBOxPuPm45EQTqo2MwLM&#10;9ADWFlOAJIs6xzktcAIpCJ7E7ri8ZthHJqXxPjWwi342euiwAZjTmRxAI2D5CbTZwWYy+GtOn0LI&#10;luiABqD41TqADcQAMzpy5L//4wHAGJiqA3BjTrGAUtvpGBgDUtRVSXfQrjIqAS/5flLVfPOcnrsO&#10;6e65UzfwBup4Am286l29AGV/zu4TgB9z8nqitmseIO6B5BOE6x1gbvzqq69ebwaJt6QSe6ceXwL7&#10;wqgvin0L7+QtGcVccuNvwwEyD2wbSimeEtOmtO5kAm7r7GEAENokbQwJLqnp0B84AVK5VM4AEOsm&#10;p/TRgwIgcoAEPjIak4c2qHaAKV/IN84GeWTz4UsnMo4/QGwu/8VKXpODbFay2Fpdf/6YG+gBc/tH&#10;TgNWPuFlOxvMpZNd+M0jxx4ih134gaC8N843eoEU3sqAqsMM3nziMx2AJDvTrY8McaCHzk61AReA&#10;RuIRcBkDaNYUjz4Pf7lAHl/5YdyY+fKQDG3+WksyWlMlW+UcPWzAL+d8ualNlzyu3rqQp239xIF+&#10;MrXxskOJ6MdLD/1KZIxfHhD0sye/2ZVOsZPfdNItzoiubCFHTHcACcACYnVAB5wC4a4/Onka70SO&#10;Xz+Qbi4ebXXUPAT86TGe7EgfXrKNdbon12nXQ8K4UiJIJJukzcFpT2JznBAsMiCmT7LhldgzMcgh&#10;m1wbQGAkhWT1MGEDe7o2YhdQB0b+ktQfGl1++eWHb2EAZKdhpWsMoB14BqT6uuZAwNsJGfACVeDa&#10;FQmw9sUg8i41HqDtIaFOLhDu+oP8iMweCvi6MkHa+vH5hOCLVH+1KTHFTfIAVRtG4kkcgCDJJB/y&#10;ycdGVHcyDrSRh6lv+jt147M2Ym6jWwcgIJZ02Xj4yLIprIFNQEevaQJtyU4GeWwjS9LTr5QH5ssJ&#10;vtDT2gMVZI3pxGcD1JeP5hqzUczDa6OR08HCGB62yDulDcke/eSRa55+/tiY7ER8AkTG+ewQ4lOH&#10;GPKV353M6ULZCWj7tMg/PtAZKLOPTv6oW09zjWsrydWvbcx89vHDPH7gCYzpsF70iU/yzGEbvmJi&#10;Lrnib3+Jm7XxiUl8yeAHX70g4LVR31WJBd/SYz4+8ZGD5CAyAkP5OIGPDfImcLQ2xvADyfJIXX4j&#10;fiK8sAFveSqe5FgPPrKJPH10mWedrKnc1G9cnTzzyZHf/BBbsq19D7H0mUt/62S+eKqLA7/wKRdo&#10;dyrtVAmwAewEYoAFWPECcaQdATf8AW/zAnj1gNip2xz8UXMQ3cZ7MLDHfGM9TPD3ySAb2ISPDuCu&#10;7BOD054TivnqQF/pOqV2NtmckkNi2yA+XbDFw0C/k5/3zv3xjC8g3Ve7FgHWTsOdpgPOwDOg7ETc&#10;eKfjABYIB94A2xeDQFsdyHtIdBWyf5I2l5z0BuLV4/EJoGsbf+HojRqJ5EQqgSSihJNIklN81ANz&#10;iYy0PcScrN3zA2xg3fuunZQlMtlk2ACBKdkSUbLarHTbVBLc5qODPicjm44cG7WTvnGAYPNIcmtG&#10;Fvn0IElPrn7jNjgZSrqtqQ2kj8/kZJPNaQMpO5kCrR4QfOAT/eaSZTxf8OhjNx0BAh+VNrO484UM&#10;vnqAARdy6QOa9JBZmw5+iZ840WPcwxG44A9o1BFAxBcw5Is+xF6y+Mt/evA0P8Cmly5tpI5XjvQp&#10;Wd0YH8m0RtbUGB5r6a+p/Q2Ht7w87MVCXMQa4IuxA1axJmfmhRzFz256xFbMIn0Bu/jKIUSGtecH&#10;f8wXe/3kJcc8Y9aHfwgfEh+2yUN2sMc667cnrLdcQ80RVzlAnjbZdOmzjoh+csmK+I6n/bYLLIGS&#10;EqACukASATN8+oCaPvXJo792soBodTIC22RE+NKJgHHzunqpjS/AJrP56Vb34ECdkM01Tq9xBNAB&#10;dkCujTf9+pzCyTQWYNtUTpF+/Mk1gj9QAdrdCau7Mum1OOAaOAPNgPv/V+/ao7dNvIIHtP3RCwB3&#10;0nZabx4Qxg+4O3kjcpAHgTJAN8+DwgPAyd39tU0jkT2wJJNEtHHE3yYDADaVficFyVPCAhibEjh7&#10;LQv1HyEgdSdJc8QcANjoHqxKm8dGtcnZYINJXJvTHLKdTunSD5jMVbcWTm2uUhoDVOTww5oBKzrb&#10;/PrpiAeZa1PYTDa7TRJ4sY8cm6qHS4BHrn6b3KbuIRG/cXO09dMf8LBHH/vUybChPQRtevPI089W&#10;64CfTWSo68M3gVausk2uTmBVAgmluUpxR/TzCVl3ctjONn14xIkdeM01zh88Ys7WYoPwiIFYs0Vp&#10;rnlslRPevPJHeMbJzi/6+V2ueZBZY2PmWx/AL17WDgE888k2l34lXmtqPDvEn76A1Nrrt/5iz1e6&#10;9RkvVubJR3Lotif00W+NxYMM4/SxRT9eNhijCz/d6p3EyfGgMCZ+YkAGG4zzVxzWSRswoXlqDcyN&#10;R4Gq8UCyfnXg2Gkd0Cn1G6+OZ4Jo81H6k2cMaABZc5TZVv+0oRJgB8LmpQe/zQ741cnwIMELqD2w&#10;AHVyzaWvBHMi6M/nvTXhzQug50s5JdB2B+wdaGDu6sE9tisT1yLzNB14zhNxAN91BhAG3MgbJ4DX&#10;POSEDHiTF9BPsNaegB3pQ+azze+iuJ+XIK6FbEDJZYOJCbIhgaafLJBoElpi6vPxHk3g7rTdNYm6&#10;fskHuMVdnIFsJwmJ7aMy2RJZ8tIr2T0YbF6b0mnNetlEneidoPDZ0D0IbFiykQ0h+YEWGTYS/wAe&#10;X/XbrOrZQj/Cr098yJcjwJKMAC8gA5bqxhq3OauzCfHLA5JtwKPNbNOqy7lkm8sfsoFgD4kAlHz2&#10;8sEYXrEQF2tk3Fxz9JvDJ2UPFPMm+JLBH7HUp8TPJjEIVLSBfFcb5JDHL2MBPlvpZgvZQNFBwR+7&#10;WVcnUjoCrgA8kPT3EF2jWEc5Yr3yo3UmW+zYwb5iq08MyGOHWJBlfnrEj2z20CV26TGffOM+TbLJ&#10;eiE6AnD+0a2Uk2TQw0Y6A+FyS56TYR+RwVY68bGzB4j8c3Ahc/1xTaAG8GwkIDaBS1k9nuYFmvGo&#10;mx8/3mQZm/PUUfXGga2+gNSDQLsHCXnsqF9dGY85bNCvrcwuVzTGAXt31gBEvRN6/GxxbeBPtv1h&#10;jvey3f/65T59Sn9c4ou63qjoakTpJAsU3V3P6wxgOgFWf4QP0HsIOK17EJBNDvI2CpBPbjID82QA&#10;ZHXgrJ+uCfD1O7Gz14MGINuwfAcorob6tOKTh80JZMXL5pCQnv4S2GkXBdwAw6a02SQ58tMDHn6S&#10;1tpKbIkpaSWjjUKeBwAZktz3EkDCPAkuqW0eIGGTswGgN1/CkwsojJtrM9pQNqNTLBn0AhQPcdc2&#10;QLjN14aykW0eIEK2TQOQgJhxMpU2FfCjD1Cwj3xz+QAUyLaZtdknzh4+5iI2tlnx04NPnLuWocPm&#10;D6T0qc8HDnAxjz4x4TOd5PBDDHsw5J8+9oqBT57WWNzYCLj5pE2OPi8TsEk/ucb47kok/9mqn409&#10;BPQDTnU2s4/P4qIPLx6+ZKdx995yyVpbBzmmX4ySR581B/49PPWJBz6lNvnIHHHSzy9rIAaIbHki&#10;F4ApvdZErOSmwxsb5Cof9IsnfrlNLv3m8YM/bIrYSI9x62N+9dbIpwo6yNdnTP6xaxfoBXw2LAoY&#10;G69vAjAKbJF+J1OkjjegJUN7gnRyqjcOKNS74kgHnijAnnKQeUp6UfPwA+1O0qj5PRzwslMfoLI5&#10;XXX4shFAe3PCn6d7i0IJuH20A+YHBwfrXrtri0ARwKp3ynV9EfUKnlIbeALpTupesXMKJhdAk93b&#10;KMDbg0EbQNevRIE7GwLr7FFmo7ZPAU7u/qoTOHYnqZzXVj52e7gVZxtUggVoQNvHN4CLnLBtNoDt&#10;RCzZgbhv7W0CstrIAMQmCAgAomS1oWwsiW/TBTj6ADpeSQ88gQQQs+mM9+Dmi/kSH18naXrlAxDq&#10;NIjHxmA7O+kiP//MBTIAhj4PtwCVLWTgsXHpAk5sMk6fOtsAiTp+G5j/+G16PurXRuTiNT8f6TCH&#10;HDrYqa8HCJsaY785xoqrElkHxF5rAWDNR+JmHhlsCCTlhdjPax26A7/AUEyROeYDrB4EePlGpjH6&#10;9GsHkMath09oPrFp8xmYWT9zyBcTQEjOfFDQG7GLTfLLOLuzic5AW50vDhJKoGnd5ZR4ddqVGw4h&#10;Djr2jD3AJrFVB/bWkh9kFZPsIJtvwJosPsk7euwpdcDtIaHuYKJN//+6HgkwJXp9xqMAsTnKTrLN&#10;A7RzXnKSqW8CbaUNRr4x7eqBs/lddzS/esQW8/CidKmT7zrEA0W/vsYA9uRHdAERX/o56fqdDWAN&#10;UN0B98uIgA5oO4n703V32wATCPflYCdb1CkbAWvXHl71c7Lu90CcsOcXmkC407MTtjElu/BrB9RO&#10;6eYhIG4eYA7YgbV28nwaANgeEPzjgyRxArUxkYST3E7agZQN67RlA0s+sZLcEtgmU6KuSJC6U5Mv&#10;LIE6ufJFvH0Z7LRGX18WB2Q2ps3Ux3CJzx5rZO3YZDOaj5cuDwd1m9cmotuGCGhsJpvKBrEZ+WTj&#10;22B+NM0XZD18bBwPHhvGHLzIpqfTSd1c4MCnNqkNrM4PmxQQA0agry+gBRb6jQfa5htnGzDgM/kT&#10;YGx+ZcBvHr+AmfnANnDUj4deoDhBU5wCPH6wJRDFTz++QMfcfNBPP55OqIBIv9gUEzrNIdMaGKPD&#10;uuljg9I8vGSaqy6GyLp5+AI5vmWntbDOZPm0wI8eDkiO8o/9xvThdU2Hjz/izjd8dNPLP/kBpIGw&#10;tcKnLr98keqTN+B2OJE35T4bxSMwJ0+89VmnYic2eOwha23NOzj0XZE6/82Viwu0ERC0CZRRYwHa&#10;7D9W2ck2MNSnrpwUEMeLgK0+df2Bau3GIjLYm6zGJ/gaUwcMgMCJWj9dbFU3zxxtdTKLg3eOnXKB&#10;nT9AAWqBuD84cRoG3v4YxXvMrkr8wp+7bsALICdwO+F24g60gTvgBrCuWfzxChD1rjcQRgDWuD51&#10;coG5Pifxrk/q6+oEKM+TtnlA2hhexB+AzQ/2Ow3bLE7VPiY7ibom0RZDICnZ1Ys1gJfMkg9wuxoB&#10;kgAvENfumgSoAm/9ktl1i7Why0PV+iitiQctogMfW2xcCQ9gEDDX75ORDQwQAJSTInttbnY5qSCb&#10;A3DYoL3zjOjXxzabhQ4b1XcYXvH0sLEB8dBr8/URGVDZ9Da8jYfotLltNmTTAi5ELlnsBDT8Ay42&#10;M7ni2UYGNsboBDAA2PxAsNMweewxD4kTMARsYsAfpC5O5gKxQBvpCww7RQMW89gKPOjmj09VbOW3&#10;shir401eurTJtj7iL8+yAYhmC51IGz//2dOY2ORPD5FAka342Y6Ma4urtTGnB4L8oL8+OsSYHjYq&#10;yeRza0e+tfYA76StlNfqyA/SyXd5gdjAFzqsERnWix/kyhX1DhJ4PCzo6SHIBrEV4/XbIwDK5osC&#10;s0DQJgoAO6nGF2+bTB1/c7RRdSUiV5sc9eRM2c3VnvXGJ+kjJ/voSIY+FCDjY6vTtxK/unLy2Kyu&#10;K1wfAGV/eAIUgR0AdZoFsN7wcFoGwHjN6S8lj3z25As0gTTgBN7qeIF2p20EoD0IALH7cWDsodGX&#10;ncAeaPeqHn4Ph65P2KTEo2RfgM6uTtvm6UNk+cLUQ4i9Hjg+OUh0gAecUWsLOANsMRYrfEBdkjuF&#10;ADwnjU4cQBwBa0DdF5NAUJ9NHmgCYBvKRrSx9aGusICzcZtKsttodNt8+D1Q4nMC1lYCEaDOdpvZ&#10;SZ4v/HAFZFPZ+E5LNiAQsUnNsanZ3Z28TUW3jUQuf83jo43l1IXPBuYnHuALRIGHDesUZT6QAMh8&#10;AG7G8OEHDEBfyTYxYRMQCPAAIdu16QHa4muzk6HPWgZy+MSMLH3a+vHgpUcJYIALUhdvtrI/sGGr&#10;sWwC5gBGbAAQWeJoHj1spQfhpZ/tAaT+eMhUJ5+txvmL1K1hANjc/MDPhwCbnXJMKSYOF8bME3Px&#10;KI4eoPJIziAn8eyKj93Fs4OAeFtzhx6HPW3+B9jsZiv9+oxZf20kpoi/xsRHW55YUzrk0gLtgC3A&#10;UyIAph/41lYGnAGlcRta2Rg56vGko77koOo2v5KcOUc9oG9O/ZE2Odk5eZQ2PBv37chm9WSpswVQ&#10;uLMGagAVMHrFz9UC4AWCgFEbaHsVzx/DdHoG0MARcALcTsyA1+m7a5EAuzrwdOIG+l4fdBUDxOkB&#10;uOxxMu6Vwv6i0cME0eNBgTxc2NjJW5sMfJ2461cCeD7660hJAuAAWg80sQnAxah44ukkDCQlnvnA&#10;RpJJZqcyBNgAYCDel0zA3qlX7pADxN01Wwcy2/QArlNZG8y4PvpsAJvRNQo52amuj1z8rmH65OWT&#10;GHAm04Yikx4nfA8R/fQDKidYm4jdfGCTOYBHHFzVAFo+2bw2GhBzMrXJ2+hiQI5+48AQWAMc8vjO&#10;Jg89n1jEzqkNL8ACKPwHOgAOkQ3I6HTa81CkJ+A2D795QISeAA4BWvHrpBzwARF+iV+xAMTaYgXA&#10;ABqZ5iKxAjr0ygdzjOvXR67YWSslHWJAp3lk6mcffiUdASh5/FHqx28N4hEPsgAlueKGOrXqMyZm&#10;5JkrNurFSU5ZA2P81gfEu4rRJ7fJEzuyxdspmb18Yx+Z7OIzXmsuRkrzOgQUG6V2DxnALe/kwALt&#10;QBOAodo2qc1pEwV+yoAxkvRzzv74fv+UR18nuEA50G6echJ98TZONmDZ58s2QBOvvh4Q2T3nGGOj&#10;TeG1PqdXoAwMXSEAT6ALmNWdooEtwPbTpv5DAX963peOeIE8wt8JO7Dudb5JHhBO3AC6UzKgZQsg&#10;N+Zaw5egwAeIA/vut/H15sr8VADI6+cP0u4TgxM9OR4EvnR1ahDXGXNAN9fH+gHb+OrXJ+mcaoCT&#10;ZHMfh9QBUV9U9kc5QBdYmg9cPQjIKy/1O0UbAyI2Ez1A16uK6kDePICrXg44eQMPfHywxnyy3gF7&#10;J3Tj7LCBfISmzwb1e+xOUMAAKNBHjzXoCsdGBTrGgZRNCthsckABJGxEcbFhbfC+tKKvj+fm2Mz+&#10;xycPB/KApDnG2QhQ9NvkyByAg4eN/AVM7ChWHl7s5Y+5fU9AZgCuHzABHGCoj21iXtwDbaRt3Hw6&#10;zQdS1p9fHkbswge48OANqNkOxGY8nDSNI3P4UZ1s9gbs5GrrD3TZkD1iHkDTRQZZ2aee/eaTi8iw&#10;bskH2uLG9x7s7EdiFCVDnWwATDf7rKkcAsJ8ppcd7OJ/J2z1HjI+yckZII92Aec+YEtqJwfJgQLT&#10;yn3A02/z2Aj+gjCe5NcOpFH1wBJPYwi/vijeSY2RNW0ijy38MDbl62ersfiN6Vf6qCrA3l121dHp&#10;2UnUCVoduAbISidlP/DUH8H4H2C0gbf5XYmg3r2e72B30lZ6SABuAAxYgXanYCdvwO2jOluBpSRl&#10;J9AG0HidvgE2CrydpgE3mU7c6q5GnOzd17vT9sWK/wUI0EpUwCcuYk0XYCuGYlqe6Gs99Knrcw0h&#10;+W3GABw4I6dIp22+eEAAcIBuU1gzRE851FqxAUgC2K5q2IaHfm39+rSdrG02J0wAzKcAGojrB0ZK&#10;IO2B7aRrU+oHcu73bTb2AWKgph9wlmPq9LJZ27iNbtPbgOZ18rMxgSKyQfUB0Gy1SfsU4kFHBrtt&#10;fuPABDhYI0AgnuQbYzu/AjbApQ60rVUnXqCiP7BWBlz00QVYgFygK369EmiftP7a1rm5QI1eoGPN&#10;uw6hG584kEsv38UA4S8/6BY342wBgPrI0iYH6NGnng/k9mAILPGp5yMecpB5gFOfeOBTZ6+52vzv&#10;IYbIsAbW1xh+OvDIg9lvrdXlNR/sBeubbv5ZD3zZUX8PlWJk3jppl+hIwiklHWDzZC75bRhjc1Oq&#10;t5nMCSzx6bPhlPpQ88jrAaDPWHLa/OrJiW+S/mTsz22js18/+fH1UKkf5Tt+C+Jjz/XXX7/usgEg&#10;YPZFHpANYKsHxMC5E7f/uuu4445b1yZ4jXVCb+6UBagD7QgA0+30660VVyZOwT4m5ycf2a3f2yfA&#10;PsB3iq7spA2s8XqF0R82OMm5e3Vq779u0+fk68Qj0eZa0lnM9AE/edJ6sAe/9qx78NvQThiSdl6f&#10;+DgPuF0nACogJenJ62FLRuvEDnlHLx5j2ggvHuDSOH7AojQG8I0jp+PuvwE2sAOOHjbqABBp4wPE&#10;PSjKIX4iPpoL/G1SAGMzWi/gC6g8CPCwVa4hdYBqrLwF3sCBXjo98MQOUAJEmxdIA5ROafSyzRy+&#10;eLDod9IVcyABUPB7ADm1AVRrIefZ4cEBMIBPJ/RAXj4Y85DgD/1sBJjADh+/2cRXcn2KssY+4gNA&#10;vhjrakAJqAAe++Ub0BILsaE/W8zvFBpg49VPJqBWl2cBtLna+OhhP15AqGQvOUp884HiQZTefDJO&#10;j3jq47d5ZCPxsD4AnS94PIgCbjIAMNvw5gN7Amc81oqf+vDhoVf98I9rJEsbQPJZfIluUxrrlNUp&#10;B49NMecp22Q22DzdqgNLpbZ+c9JvE0w5+upPBpnNIUdJfzYkUx3pry8ZzZ/96UY2heT0v7r4E1un&#10;UL8xAjgDZKdpf1rez6eivoxErkeAtauSz/mcz1n8E6gBeBRwmz/lKJH7cA8O5HdOgFk+5Le4eEXN&#10;3beTszldkzhde9j0QPFfixm3mVxPAErkDhT58tVJW5+NabNJvmIp7sVe3OSBUpstNn6xrL8xYGTc&#10;ZrDh+5IFeLsuCbydup3C8ZlT3vAzO8hOvv7WE9GRXfSaE1Bqy2Ftss1F+ANoOQC8nCi7AkABEuAz&#10;hhe4Alxg1AndfH3GAvv5YMDbQYgNyAPCRld6mJhPFrvYbb4HDLvtP5te7IAQW8llk5KdbLA/UbKt&#10;oweJtQcI9jd5Pk0Y70EFGAI7epx2PTQ8yD3Qverm+syDHzADGiDjQeJhoA7cXOv4tOo/CpGf/sPw&#10;voR2SLDO7v/5AdgAGLBmC+DjMyD38AGenYLJ7gERwHayDqj5gJcc8TGXfLaKGX7z8eLjq/oEUbLJ&#10;MRdwk20ucBZH43IU4fNgI9ODhgxy9fcFdOAu9sb5QSf5yh5KbBBD+6NYZgdd649rUAkkwS20xJF0&#10;EgSAI8ljI0j6NoCE19emqdRvvD40dbWhqtdu4zVHffKSG3Domw+O5qibY2xflpKfyUT6AYMNIiiS&#10;0zUBkASE7nv9R73utN1h9z+X9x/h9h/j9tsgAS8QBvJO3Hi09XfqRgF5IG28uQG96xE/6iT5spkf&#10;Nn72O4UBdvfbrkLMMR9Qs8mDA7Gd3X7wqjtlQOm07Q2ITtqdeo3bmBJRnOkq9k5C8kIfElO5ocQr&#10;R4o70tf6qZNpo5Pv3s4J24YGKmyyDjaGdWnNW0vzlfmfHvIbb6xcaM2V5TpiMz/oKbc74eIzBwHE&#10;ABwo2h/48QXk6oG/cSBIllgBSeP6gDIQNyddAEtMAmd1MvhjP9ILeG1eoCNXyULm4OOnecBOfvCf&#10;DGDigQ8I/A66T5Js4j9fyGYDOeTyB3h6uAISwCpHnva0py0g9n2PB7z1ASpAXT4pzUEOPx7GcsoB&#10;yPWe12PNt7/I8KYS4LbeTuTk8REosyPgBdx8Bn58wcM+PiH1AFAbyOVzvqgHzOQCycBfPz6lMboA&#10;qzH8fCzugJed5ou1fuNsSz9gFgOlTyYAnRxtdX19yvAgMB+op9uDUszxm0cX2fQeXo8gi1xid7IO&#10;vEtQ/W0YdQlen3n6S3IUeM96OpVtnGnH7G9z6VcmC48xm02isqMNpsyuZEreNjBSr7+TnI0GOJwK&#10;3O+6O3Y/7HqhNzNcVwBGQO4U6zW6vmgExk7ZwBFYA0xArAToN7/5zdcv9U3g3r8SmcBtzF24a4wJ&#10;HjNG7FfacO60gTV+GwoA8sfmkQgS1Oa0MQEIUHSn7MQDqG0uc4F31ybG8Nns5qZfadPLieLYeqFy&#10;ovgq9cerlA/8kOQeOpLUN+TstpE9OJSSm3/WiCzzyCJHPXlKRG9rjIrVfvzUjZMFJDvF8gnJoXJW&#10;jhnXL37k2RuA1sMUiPBDGxh7AODX7nSNgDUdPfBm/iLroo+e6kq6OrEDZLoABjCz8YELu+xTay1m&#10;XTcAvR44PtZbZydFDwu2spEO+slgu3mAxQPUengrQl4AfCdnp22fRukC+gAWSAEgss0ll24lPvlk&#10;rv+nFXADcuT/cbXnfNLzAOcL29lrPlt8GgCqSj73yYJsfcg6AGd84hMIInPqIx8A9mDo4SfG6cMf&#10;2DthB9IImHsomIdXHejSA/S1xQE4WxtxCbiBsDGgbC3kvbVCXYkYE0PjSqd+8VN6gK73tEtgySsZ&#10;kaSygByRZBa1k0iJj09Z8qPGlGSX9HMDSQ660qcvefROO/DODabUh0+J9CF8wGL/IYJHaX5yG2Mf&#10;O/nlSel/VPeHNPOOGGADQ6/sOWkDaCUQB9z94Yr76kDb9YnT9wTvTt0AHF/XIcBZGWBr13fVVVcd&#10;xgdNXxH79asDieLRGN+0i11j+CQmcO5qxKb0v8kj4B1oA07gLrHoIEMM5QQKdIorvepKlM6p3xqr&#10;K+UVOZLdw8GDxoOC7mzwUdsmI88/4N0/9R68xtPVegM+erSR/NBu/fHoM884f+S9nDCOl3/GzCEv&#10;X/HKRYSfDCUCinwCjNpkIPLwIXLmuqpH+NJNDxuVZKVT7NjDXnq6TgBqyoAGWAGtwN44kAEmgMVe&#10;B3wABQUUYu9U7CM+oHMY8J9guN4A2u7rASeAw08eoHHdARw7YbLN+uEFhK5ROlg4bftUp+60Lmbs&#10;gTtsMhcg0yGmfOQPwOQLmQE2gDWfrX3iwOfBYj4bOg3zn41kAWv8xgEvX/R3uhWTTtgAmlzyjCM6&#10;+akkt6sa/F3JqItrMRYrwCznfUJR98kTcDcvEO8uX9/6i8iSvKSRGBIBqdtQtSVKvBK6k8+cr5Tg&#10;jVVvTNkGKPlRiawfzaRWL+mzSfJKZOPJmJRdySUrefQbU9rsAu4jmmuIg4ODBdrufp2ye4OjvzAE&#10;0t4KUe+aozdDEDAG2qg7cCANhDt1A3R1vJMCbaX/FJiP+ZBf2Y6KLx8CrfxD/J3j1sG8+vv4Chz5&#10;7z4bAXDkNTfk1OsULE7m0cMmdfLmGtQXX/3V42ULHmsav4eCJPVR2YOCXQDCyY6tNhfe+c88oCUn&#10;OtllAxvliDb/leVMMQkYs0F+sUM9m8lpvrZ6Y0rUuNN0Jz/gqG3vlK9koXIxvVHtGVP82uYE3j0w&#10;9bGfzYgugCcmTt5O57NfqV+c2MdWYAiEgBngCXB9SgOkHpryQ05YB6fCwDLAByzAHXh6UACZwMuJ&#10;kiynVHMAG34HAd9fWHNzfdqit1MxQAS45gSo+vB0GiUjW4EfIi/f+GIu8CbHCZ1sAAgc2QeI2ez0&#10;rK4/QO4BAWiBuXEy9WUTIg8v2/HZK3zUj8Qs0CbfQ4DPHnB8Yb9TuTF20GE+cEdkiNsCbUlr4Usm&#10;CQCc1SVjSS1ZJB7e+porsUoqJSqpG3MqQOQkQ7/x5pWs5upD7GBPSaou8SRLoNY8MlE6sw+xVx/K&#10;rvRIKsDgDQ33br6A9LaFU7Y3LoC296z7M3Kg3et+gfV8rU8/oAbcwBkQuxIB3PrcMwN0dX0AG38P&#10;Af8VGF/5NcEiam30x1PbuJJf4i1eZIl7/GJAho3nd1MAs1OVjQmg1fXtX5PYJDZ4dkydZGoj7X1g&#10;044vO5pb2VpJfMBNJ9D2JZaTmROaPCAP6CMfbfX38REwGJ8y0yEf5EF2FAdj2SdW+PTFk/360q2t&#10;9K8xsuQmYHDdJkfFXSluxspDOqYN1SeRma144uNTvlS2r5Stu1gBam02APLAXb0rFzFkM6BjN6DU&#10;RtWBOjABckBK7jjNqwMTACT2gR/w5i/CA+QCUQCmz3yn1h5w7GQzG4wDQXa2Hur0y0Ng75TaqZ5+&#10;+aJkm+soAKvdJw4gy3exkWPsQOymi918YQ+7XdE4gYtBDxqgOwHfQw6P+ersNkYfXg8UIO4hpi5P&#10;2YUaV7KDreaSYbx7cbLM8yBYd9oWeiZFyVeCSIie6IIXf8mkTI66+fob0y6RSrJ440uv5FfHhycb&#10;GkuWoCM8NhE+bYvag6XNl3yUzhLdXAsiAR796EcvsOzOuhM2oO5qZF6PdJcNrAHyBGzt+SUjcO4L&#10;S1ck3irpy0tgDdSdyOnsnWn25T+f+YX0F5N8EpviU1sdXwCmjIqD0kdcyd41iI+qQLqrEyUgB+ji&#10;JJnoJTM9ral2svWjYp8N2TxtQOa3Lnh9LHZVQm/XNjZrQGDD20SSng/eQpH0TiU98MgUu6kv2+qL&#10;8sWc7M12djeuHmj718Mj34EzcAgQtYEiIAIkwJP9wGmuabamX4mMzX5Ej5IvyniUqDiKQ0BILwCf&#10;p272yH8nb58I2KsvW9mdD/kDXBFgA2rWaV5hKIEXADTfXGANSAGbE6Y2+8SSX+xjVz6xn+0+OQF1&#10;9vCjhwhZgNCDAdh1Su0qhH945Soe+oBep1Z8bAW+2uzSBzCdeskEpHJMTskz8uWjA14PLuvsgYHP&#10;qZxN7KVTPxm9nkmPTwBky1m6u3JBATfSJss8OQ+sjeM//J9rWnilxCwZShqlPkFGJXoUr7lIX/UW&#10;Aak3jrTra1NoZ8vcDPr1VSaD3kBc4ibDou/PM4aM4eeLRXCaBJZe7QPY3sBwwnYl0ul6klO30zbA&#10;DqQBtjag1kbGAnJXHgC6//exKxMlWU723lIBkh4gkt2GLnb8RPnOn2I+/VQvls0pnspkxqvtCyfA&#10;7WMwUnfSFpdO3EDdmHixjb5sIK/YkonUG1eKtb6ZP9mwX2+uDejE7eFBvwSW7PqcvJ3C2WpDKPsY&#10;DizISX+6tfUXH5Q+VLzU8SBzq9dfXk6flHwAdjaxjQvUgA1AchrrdGVDawd6AXlrw4bmyWn5GrjT&#10;gfAVr7lH1fEjfeabi8iMAKV1BNb0qIubmANJAA3MySGDX9oAkM34lHgjc5JhzBz7LLAHaMaLNb3G&#10;2ILwAFDxA/5Ot8kBXGJmDhnG+WG+eAJHQAp8gawHhxMqAGSbvPGWkr6uX/qEQDaQLH/kuQNMb8W4&#10;b1f3hay94JNdd81O+07D1hYYk98deadl+Sp3ATLgNZcuDwhz0u/Bwk7jrn18MYsPT58k119EWhTO&#10;B3oWXlK00CVGm0rA2wwlcX2NS+L9jaKerOrGUBtj8jSenOZpNw+xozFtdlbqm3P18ZGvNgnffenm&#10;9SNXIt5zdo/trwjntUina4Dd/XZADZAnUFfXP6k+4wBc6X48It9rha4CDg4O1qYvxpF261BZHNSL&#10;xYwZav4EHjyNSXav90lOp2mJCrABoztudSde4061EpNOc5WAQlzZpE7u1BEBmsDDJtVODoovuUqA&#10;5j7da2pKDxFXOtbMl2S+yDJmQyhtBLEjp7hM+dWR8fSIXfzsRjNegLq+TtfTP3MDHoACWAAhoOOz&#10;fNNvUwIAGxlA2Kz6AfgES9SVBjmBptgVQ6VcVsrl1kFZX/1Kfcabx14lIKRLW5kNdGcDcEfsAKTs&#10;VY8Cc34rtckTG/M6oXda5quSLidnIGeeulOwsi/8gCzgAs7AVtmJORAn1xryjSynYPrw8KW7+u6L&#10;yQxA8ZhvjcRaDuEjwxi+6nLMWy/2gnwE5NaUvUDVdY39IQfZagwAI+Odmq29vSQX+mQC/OUx/fKD&#10;Dg+a5rL18D9BKFlnaUM1JhgBeptxJn9k3Jxj9aVL2Zg6SmZy42k8ImuW8bCvE0onELLwTaI/wmtx&#10;bX6/i91/D+aNEICNOmX3hkjgqnSlESCrA2Fl9Qng+txbO1k3jpywvaFCt9P9ddddt65G/CcLnuD5&#10;l7/5wUfEx4CFP/sxs1mLx5RRbPCbr78/ckGdKDzQJmg7kTuFSCqbOVumfDqzpXF1FHD0wMTXAzTw&#10;IQOvsWQCCCcV+n0Z5se8vH5pjfwWi98BZ6ONYoOaDyjYb6NlX3aVb/qQ+v9F8RdnfZ20k4Po6HpO&#10;yWZ7Bk/5lu/5DNhsbBvZqQ+QOKUFeGLMD1cZiG/mkRMwFzdt+gJtZYBdvTG2WJfmAj4UUAfWdPcg&#10;AcyAjW0ASmncnB4qkzdZ5vAJgALpOdbDIjlK/UBYiReQe6jRRz55dIgvsHMCdV3hdG6e+CiNW3u6&#10;8aN0de8MEIEk+/GbJ85Ktpnj2sPa9IdDTs7qfWpydQjIncx9qa/uAKQEyP3hEF7A6xMBwAb4vngl&#10;k2/sB9p4AL0Ttr3oEyQdrmZ8Kjj8lb82SsmNtJUSTv1YVLKql8DqU2ZtsiRNm3yf6EnvnFMp0STy&#10;BIE5t3okSVH260seYq9Tjl+1cy3hB5OAgC8fUT8IFUhXImDbKVsZYPelYgAduQKJOmUj812pONn7&#10;U3Wg7bebgbb3WbOZD4jvNp2yTYincVQMlcZrI+02rFg6rbUeEtQpuyc8kO5qBHC7onDfLTl9bHMy&#10;KJYTuOhD4ks2HdrZ3Ry22kSAwxgCIOwki53m4WUr0GaDv8brj4N86rFuTk7kkEevzWpNrZU3gsgp&#10;PukPRJX1RdMf9pBZDDtlz3yPym+A44QIdOg0RhY71JX04mcDEAQuQC0wEzcAAoRQ61UpXoFy4FtZ&#10;bmizB485+rWRen3FXp389LEjQEVAE4D2yaATt9wBPE7GwJnvczzA7drkWIBdH5ptZWCuny7tAF3c&#10;rLcDmNKJ2MObDeyhm17ArC7WgNKp1UFFHlsPPgNoMsTDeomffnZ0h80ffeQBd0DrOyDvoMtPYAt4&#10;e5gAeHLZZK5+e0y/uT5BsJ1dHtpsdrJnoxLIewDYjx4Ah38RWdKpt/FLspl0JZw+CVviluBznnJS&#10;cvEq25S1ySYP7c/9v8g8ASbbPDJRduJRj2obk9SC6s9x/ZdifnTJKbsvHwNtoAykAYDTtrHA1lgn&#10;aSAMkAPuQDoAD6w7gaNO4IG5axgnb+/C+h/fLXJxCxC0bTAJHODoEwc86vlovHZr1Mf6eJKPJJvT&#10;Rx/7nGx7kwT1Fomkk2w2PZlorhtZ7GFvNqQnnvypjfCwba6lOfwF0k7OAJte/TaSDeS6RCydcJxO&#10;fDdhfayZj6Bk8zdKV/qKjXaxijd7kqGOqsfDlwDKJnRyArr/1/zm6hcLIACMOlWr1wZuASneYlt8&#10;9YmRuAAaBIDrUw8Mk4OMR+YE2HSa1/x9e5QAC2gCY3L1AXOgA4AApbFOxwG6fsCrPzAHwOQp+RpQ&#10;axtvDj0BN3795AJoOtKlbLwHirVB+tgB7M3lA1145JO8xscHgM5/8WYL2cVOTBFZdBjrAWItxUmf&#10;NvnygZ0OioBYSU8gDbDpEH+n8q4o7UVg7UDlsLRAu8RBNoJEqE8Sa+svoZWMlYwlZAnYvDZn7ZKr&#10;ObXxaadLGZlrPN37MmsH2trZOvunXexMH/0+tngrwR/UeNXPffb+tUhfOAJbIA1Y1QNw40A8QJ4A&#10;Xl/9wNmXkF738yfl/SEO4CbDFYl3xF2RAE8JlP184Z8N2oZrk854quPlZ36j2ngQfm0xiYdM1x8B&#10;t1M18pQH2D6mAUaA7uQr4Zo/5Ux7Wxv6ZhvFZ055oV+7Mh9cF9HNZ5vEicW6eSB6C8d/CSfOXrEU&#10;yyuuuGKdjJofpTP/o8b4MU/SShTPfhsPfm1r40RlU/r4DYDiO5Z8NgRCNqzNbY4N36kzspmzmSw+&#10;FEttsQvQ8aHAHZ9yArE9rF89kldKuuhkR0DeyZeN1YFT9iq1gSBg7CTKL239KLAHkkh9gix+8TC/&#10;uIiR8UA5Xm2gCfz0mdNJn2w89SsD18byw1h2kqlE5JCHgLi91j4ST20yxdp6WgvxEWNrQQbbxVqf&#10;UluM2Wx9yHAd4oHX3gb0XQe6PnPqBtiA/vD3tCkzAZVcJYYx7cmrZHw0+yNzJGcJkwxGMhZPSZhs&#10;RE6BSU466otqZ8e0kezJi6ZMPO6q/BmtLwBtej992o8sBdz7VyFKgAxogTJAD7T3QRqgABE03xrp&#10;BN4pG6+TvXtaP1DlLzO9LSFRJAObLbrkkwgWPB/Ecq6BtoVXWk99EVl49ZNnXVCxwgPo3J/56Ojp&#10;7qoEWLJHEiGnADyA03qaj9KXbeVT9lsf1EOnxJfMeNhsHp79XJTUPhW5/xcnDzsPv8j/vOOqyyl7&#10;nq6V5E3Z9GareGSvMfWAtbyqXelfsWw+/21GG92pCjDQaSw7pk304beJA2XApz5BUZzIYbM5yVEn&#10;i831K1tPZCzf+ZscZXXxp8O4UpstATYb2ZKNASACUPqzG7++gBag4QtcAaY+OSw++rXN5zNSN5+c&#10;QBbZC2Ir9wP77MCHn20TfJFx7XjJ6qGhnR68zdXPfvKQMXqNi7PYstVYdouNeMoLPGLJZ1cj5Isn&#10;ue7hnap9ymeD3LcW5VGxpJ9e60K+u3QHgcOTdgtbYpQIJQY+fQTHo09bWbv6bE/+xshqk9M79cV7&#10;LMoW1NzayaiuxD8pXoTXSdsXW+5J/a6C/+PRDy/5csu9tpN272IH2IBZiSZAI/XZH5AbA/SBfUCu&#10;n3y6/M4JwAE+/oTeK4jutQGjky5A8iNWBwcH654WqPKJH/xt/dRLBDGeMcHfmmkbT8aMiwTp3WdX&#10;IUAacLvTRq5I3LP5VltiSlCJRifSJjv9SolHp6QGDMDgWGvIHn0AwNzWTTLzW93msVb9GJZYihl+&#10;MtNLXrKRvkjbuDod6ak+QXkfsJWT8JBDN8C2KW1U65A84AAQxIEv/A8QbXj+qndqFUPUOk0f9mPb&#10;uitbd3Xz2cAuJaqveg/N9GnHXx/b9CN1xMaAnd35xL98AFJ8DkQBEX7j1lCMAjRzjesHhuaLSzL0&#10;4dVW4qNLOwAGyD008NCJgHSy8QBgfdqNk2FOIN78QFye49H2acrViYcIHvL0s5ke9R4ixvUXW2MO&#10;Rk7Q844cH3n6XLOoe1D5NKttTzpAHd5pW+CSwOIjiVbS6o93jinN1R+vPm0l2p+LJEUJYX5zotrm&#10;JmPKQclgN5mSLL7GzGVTG3DKNkfgfcnmY7bTLfAGisDRr5K5X+7k3YlbCWw7ae+DcwA9wXr/nlvb&#10;A8EXkP0nBU6QflLVn8/T6Y98/Cm7//XdnXu/h+ILS19U+vjv+oS/rUmxqj2Bp1gAmeLQv+bVb2O5&#10;HvFliRO1KxOg7YoEaDttSyDjnv5iLfGsAdAon2xEsiSwDRaPsnVL7yT9jSkDIJvAP5vGJyQPSKds&#10;n2A8YMi09qh85k9ytSP90YwRvvqbJ46TAuvZZz5bbTCbPJnIuA1rQzppAQ484gKwEP/ETnwQIBS7&#10;/GBHMRGP+Iybq17eq4u9OAMRuvWRV2zo0m9d6DJuLjJXe8pB5jeGL33m0xNY80vbegFGQKUezwQ2&#10;+rWV2ubjLTbqADRZSOz0qZurbA65xpRANvJJLRAOpLNNvzVpHKWPLm2gHZ/rCwQ/gC6bxaA45Wf9&#10;4ibW5XVxVRovZoheYA3U6aDTd032owPmIWiXFNVL5OolpvGSWeK0OTMmGTPhyYjw1qdszuSf9XQm&#10;31ibQ9JN2fokEJuMxR+ZV0mmhLMAvvEF2oDQr4/1+yNAETl5+0tJ9V4FBNzAGCh3qu4kDZADae3A&#10;2sf5ebr2JaeHgWsR7337ox6yAbYTt18Z9Gf1iG5XOE7hD33oQ9c1DvAG6pKd/9PX4tu6IX4HNsXB&#10;P2Pa+JtvnTzhJUonbvfYgBtgO2kDbdcnvi2XuBJQ7MW99UD0aEtSyYsPiT+dAdDMjTm/NuqB477P&#10;Jw8PPD8/4Auk+PNjytrvm+3q7CxWAXI8xS++SnzK+vjgS0jAbZPbhPxkFz+tlY/LTlGAwOa2aYGD&#10;MRtb7k6Q1C6u5Ae2xuR7bTFUkheAiHmgG3AgfUrz42MnP+gBOIGNcW32AZfAyFykjfA2h1985xcA&#10;VdcHkPAEwmQHVgFvOugzhzzjPeQCUMCrrt9cvOYCY2P65wla2WkZEDaPDIBuzeYXqXjYYy5eZK5c&#10;90nKYYW81tfahD1sLi5iy2fxLg9aR6U+dbG0hsXVPKUYZTu9649rTJKYlZIPaRMiybUnj5KxJdPc&#10;HNHsK6mnrGi/XV+bQZud+iJ6UbxswJNOlE48yYqMC5QS8HjNzpWILwC986t02g4sAajX8VxZOBUD&#10;265NnKgD6ajTNOo0jhdAm6vuf5Mhqz/WAUB+XpUd83Ttf0gHztqA2hem7r19EgDiHjrFha8tupjo&#10;y+cZi9lfDGsHXPr8JoMvQLomAeKuShDQBuS+tHSFIx+QnGk9xLjkbA2LPR66UfzK1k8/OxrPLqDo&#10;o6ITK33Znz68+aiO1ONTTqJLf/LNnWAcGdMfoMdrrpIs9thgNj0A0dc8fMYBj01sjWzkAAk4BGYA&#10;KJBrLZH5xbQ9ULz4b1wfudYhShcw2W8DhfjIULI9GcabB0gDSH2IL4Eu+5X86dMEH4yjQFmdDHMD&#10;WxSvPrqAnn6l/vgaT18gn95AubUAzPq0syt5Sv0Au4eBtnK2kZzzbnWHFX3W19qKu/i1Htar3BdL&#10;azP7wy99raV+a6OuNAeJC7v5uJsDGAkomQmwUPWjkledMQxQInNKYuPGMkpfchuvvV+Pd8pRtlHU&#10;2Wa8zZKNBSR5SF+8bbhsNsc3s94g8TOo/ioSSDpt90cu/R6J94EDWv8rDHAF3O5U9ePx9ok+J3G/&#10;I+I0DahRrxIiIE1G/zWYqxG6AbP3iwEz4A6g1YG06xGvJgJrQK40T2LytfgXu9arNh51pX7jxVA5&#10;Y60PeZ/VmxtO3K5DJKzrEqDd3bYEltzmyyWxbU3kkDWZ+rOnvkg/O/STVb8+a0eO7yF8iaN/X0b2&#10;K6ct9ZWn2sVByd8Ama7+1YeKVzyTyOEvgLO5kI1KT/PxsN8JCgG8wCaAMgeQBU76xS/b6ch+7fxE&#10;+ozzWT0efYicCE/zjLErIJ824lXyyzib2aWNl3z+Az5ACBiBKNKnBJjAVRvYAiAU8KJ8Lg6VxchY&#10;/PEhMtlSnzZdbJl2mJs9dONVz2bgaw/J4cBaG+FB/NAG3MpOvuaTPXO82M/4GxdvfeJ/rLZSvFsL&#10;vrUW+fy/fpo1RbWRBdGnPvnQTFjt5iAbYcpBx+Jp49RW7vNpt7GUAlAfYl82Kjk8x/Ur2WrzqONp&#10;jpOiV9l8zPblFuAE1F1PON26Z/ZFoesLwAyg9bmXdpr2hZh+J3Ng6vrC/3qDB8gDcF82uvqY99j9&#10;h72A2jwEoOd/MaYE1nQ6iXtzQumvAtkLxNmev/mcf/k/QXryIn0BdfX6yfGFI+AG2uLlXeh+nwF4&#10;O4n7CzGbHL+1l4QlJmpNlFG2KWe+ZHtjrZuN43U6OaA/n8jSt59zM1eMkZveyBgZdOS3clIAji99&#10;UwYiX14FbvqmXLY0BqRsSKQ9wckG1TYWyOZH9eKjL8p35eznT+PmmT8JUJA7S7p7iGQP26aNeLNR&#10;f0AIFJXa+s0Fmp2KowA8PqU+8vXr6yQe6FavPznJQObSpV+brezUT3b2GgfGAXbXIz7JuavW1m88&#10;YPddiqs4Y2TQC+Q9pMXZWqP9eCvbD9rFecbfmPwgV2mM7fmgD+9uJmqKIglnrKSMhwFRYxRMPiUZ&#10;+JujnTz1eGddiZ/u2ihbjDG8fnPT3ZjS3Dkf1bc/x0d9d9l+1N01iVO2e2NACriBJQLC973vfQ9/&#10;UMrp2OkbAAfeSnPMd0IG+gDXQ0DpZEyGO2vzXb0A+En6PDic+NngJI0fUJsD6AG16xpfCrqiAPb9&#10;Hkj+FsNZzjigkmzGW722mCMJ5QV/f5YLoH05CbidspE+f2Irya21DTFzArX+U3862R3Fb8xm8A4r&#10;sDYmgX2ZZ7NIYrr0s0/i05HM5CZr9kcz9xqfsWisem0Un1I/WeyZ/OzSj9iiDJCRzRgIAiJj6kr+&#10;tZGV+Wjc3DY7YFWnG826NYgCAv3q+8BBZiAtzuzBpz3Bu7GAkv0BrjY5nay1kfGA1pj1NG4u0heo&#10;4g148QFWeaCdXDzIGF51AN68TscIf31ssA768APjebKmRx14A2n3143r88WgT3muA415U8g4O8XG&#10;+opn61W8UWsp7qgxsW/NlOUBHrEUP/Oae/hF5H5iUZABhMWnPvvwqyuP9ZRRjw9JaP3GkxnPpBK/&#10;OcfqQ+rJSi5g2N942gi/wKTTHAF3mvWXdq5J/AgR0HU14odhrr322gWiANeVCMAEwAC2kzhQB+RA&#10;21UIMNfvDjwgRk7RncYDZf2AuS8d2dLbIe60PQScrj0s6CFXuz/lducsiZwA8nf6Xaz26yhQRj3A&#10;4xObKUPSAG13ek7bEQBHbPEFoSsTHxvJyo701m7dZv+0D3lIOFXbPP5vQt+cI7Hzzrg8lMTNTe7U&#10;oSSr8WjqMTZ1d6rO/niU+vtXrJJtvJLuysiYks1iy365GBi3UcU5cLRpkT7xauMjQIofAdTmqjee&#10;fPqUxoBCY/Ep6aF3grMyMm4uCoyrGwPIwBMgBuDagFgbaAJFQIm07T19gSvQBaZANmDWjw84ygU8&#10;zY1PXw8AdfKNqydzzkGBtrp+4/rYA8ABtC+M6TWW3b6odHAA3n0Zid+YGItrGKm0buWA8bnu8dVG&#10;Ys2n1h0Zbw3XT7Na7BKqpMJUkijjqx/fTErzo2O1EaXI/BJce5+venpqzzIyX1+26Et2/aiNpY9P&#10;6uTzR58/F3XP7MTt/6vzZaQfkQLeTrTXX3/9uvOeVxgAFegCVyDbvXOnaOCOx700PqQdGPfFIjI3&#10;wE4ePeQ5pQNs1ytO+x4egN4DxAPBXA8H1yUSKJ+juV6BD/+L1X5/pTnmxovHhnZNArw9LCp9Qekq&#10;xxWRV/HEzh8ukTH1oOwBelE6kGS1MZxklB4SftfBA9Sf93uf3ibBKyfLIbLJlattDP3sbv31A5Ns&#10;0dfcYsAeZYcQbaXxQFsZb/NQspTFr3ZjbJCDyvi0bc4JvIHprPOpOl7zUPV4xBDVL0b6jXeSQ9r4&#10;AmpkHPhNPu3AGTWuBDCADzgGoIDWGCADhAG6MXUloASQygCbjuqIDNS8ADfQVQJUcvBkS2BMVmAb&#10;8AbOU45+vIgs+wjJQSds1InauIeHQxLwZld5JcZirT3XuVwwVv63dsatE2qdxNyatHbK1vJ//c81&#10;lQnXVi+xZp/ka2wmqbI+7fiaj+JJT3Oj2Ta/DZe+qLE2fbLSPdvxsF+i6tPGR4bA+wLRe9gAGjgA&#10;CeDjROy0DRS9GqgPQLn+CIyBu9cEjQX2QF4d+AJVcgAyCvxrkwG8gTDABvTA2cm6/6cScANqJ28P&#10;BCWQzz4nbz/uJBHzGxV3frf4bcj9NWwOKraBUqXkdKJGfq0MaNPrU4Y3ZYC2v1wUD/zkzrXTp80W&#10;NrCttbYx/PiTU7brKjLcm7tT98Uw/8XKX68Cc/P5kozWV1udDjrZrrQhlMbw0GmePr7WZp92oB0F&#10;2OrNqW2u2NJPDxmILlQMspN+1GY3r83bhtUXaFYCJvmqDsDx4hOHCaz6ySWvUp/55k158TeXHEQm&#10;CnD1BYTyLDDFAwyNBWzanVLjA5BkpFd/YBkZw4M3nXj15yNZ5KaDPfSyqf70JodscpQBtnZ24UGd&#10;nAG2k7YrEKfu/8fW3eToTURRGPYYJZAQYDG9C/ZgiRlrAIkJE2DGAiKxTKCfkt7WkZVIpbLr59b9&#10;PXVd9tfRbo2OTAC5J0rATZf0i7d8LxuvLyjZvTHZWa0dnXh1XRvZjTugndPqMJHzGVifUmbhumDO&#10;cXPErrdNQQvdGG5sQjTOmPoqrWOesXjYuY1rHdeN6dp8PBvPWSlK3yrWfH8Qyed6frABAIGPLBvw&#10;Amhn3Y5O/AcFP/300wHuABwoK8Z1ng18tS1oB9T1lX07bpExl5XLsAG2YxYvL32dYgzQAtT6HKkA&#10;NVk32vj1HTXHImsyK/SgkJUT0XXOpN3Y7KpufCVdKvo5ENCWdTsW8SXM999/f/6eijN7OvHEwpmz&#10;DYdTW5sdrI0H7Qpb+NsKdE9mm6iNzCeN/lCU//DA5kT3/WEf9lG8ILJOvOZH6trVBUl2V++85OPv&#10;6cT13tNR9OtTak+/SkGXHVx3TzcCc0GMHujGdSUwaSyejWOD9Nd6gBddfa67b5x1AIL+ABpoBRLo&#10;12deABkv5NEe6AFGWSeQdo/PADvwVgPV2pWAs7ZAEyAab033xiW/ks70t37zWycAD8z1mWOce/P0&#10;W0sbnSjoG4cnMgHpfpVorNp9Lyzdu/Yuh9+6R4/91sfo3vXTBxTtxmpnH/YyPj2zg/bu0T6gncO2&#10;iEEKQpx0nV9bc3Ji17Wr3SsxxZlrQyt6xnbf/Nbbog8t/a39HN+6Oz7eCjjKUIyJt+aoKcU5lR/E&#10;+K4aIPuVJKD2S0lAq00G7ocdMj/3gDPgBsoA1HUADJQBsuMQRyDuawe8gBg4dTwiiwbWveT0BQoQ&#10;9yISQBsbaFsXbVk5MJOBynp9x5wO6CMAyTHc60un6cDYirb0u+P0uRY4XkI6X++/ULPp+YQRn/7m&#10;trXaCMzFE8f22ZQXmbJpgOslKvn98AgNNnDU4ihElm0OWo6K6BYP+RVgsWH5q4hsqE2f9RT3rd91&#10;pbHdN0abQs7m1K7uOrBuvvFkDHgBID+rvQC2TnqsL9A1TwFYwGRBFT1Fm5rswCaQNQYNBQ8V9zvG&#10;tblq94E5uoo2dFvXPGOa3zj9QA6oBY61BY6utbk2hi1dawtgA09rLvAqZevdt66x7gEnH1pQVZcx&#10;B954BMbRiT81mq7jHSij43hOCcS1eRJ09Me/vcvx51WN70dVxrIzm7I1u27R9mzvXozWxjZ0Imbr&#10;o//zIpLz5EickRNp67pFXBsTM/oDRO05dvMa794c98YUcAWFMVuMj6ZivPnPMQWQe/wY1/iuo+We&#10;wITXTiGcuX58UA4l+TrDLxd9DQIgPeoD7p9//vmAZOANIAE4sCy7Vgfa6sAZIDnOkC3LRAEz4FWs&#10;oc/RiHtn4s6ugaH7Pb82F1ibD8g7StGu33o2E1mpT/AEUXZJpxyKHuhUSYfVxjWW3pqrVtI1/dks&#10;Pnz4cEDb5uLdgF9MOtLoj7vTLdDIGf0ZVZ8oOqd2DCXgODs9A23ftgNnevMiUlChofixjwAMKPEY&#10;z2h4ihGwtSvJ1fXKkv9F33W089FK85bWgrY2uiFjiU8Bh3Zxk382li/WT0/AuJrPKugAFjo3Hvgp&#10;2twrbM1/XWvX7z462gG1cdXGqffaeGMBmKLdeLRcawOiAS17lGUqbB7IAcLGAdk2ggrbJoe1jXev&#10;zxzr4j19GBcNdXOsD5StCXS1Ka7xotZfXxtB8uDDOO3xjqbxjkf4KGDWV5Lh9wIAHF186vdrV37I&#10;TkB2QbikMT8oDl3nJ43LN8xHiw66PqAdEY6nuOdUOWYByrHqVxpvXOOVHFCdQzfXvWtlA6D76LlX&#10;a9vxGyC7Nv6bb23X3ZtjXDy5poB41kZRFOPaN5p+sSjb87jvUV1m7eWkR3egCJABpiMTj+e+l3aG&#10;DbS1K2XdAassGgAH3kBWe6AdiANkBRADZsCoBmSBdcVGUcaOns3CvTUBt0/xOBU5OUbGT6fpIB0p&#10;q/N0tvqsn1PZjGTYNhp/1Er27Mc3aj/K4cD5lnnoy1IcrQgMbYJG4KPnv5DCv/N7RyFA25z4wW+8&#10;xK+Cf22CB3CT2Vg0m4ePAI1c7uOtNZYumvsPQC9IN7e1zaFb7fzJtXU2+NhArc11Y4FS4KTGJ/AC&#10;JgFpNTAzLlm0oVdwN58uAmBlgVBpvjVqxyfagZk19am1NQ5vwE+bAtzYUDsw1Me+QDA50Es+18Y9&#10;gdy1NXbt1leSy7Wx5EsnbRh4sTYQxZN2fPAJ93hrnHt1fLvHK9ruFXQU4/SplWTHC367N5eMbMsm&#10;+YF7dlK7Z3cl/1DyC3rKZ9K5edrOn2Y1sOAtSHPiikkFXmO2aHsGkvFKtF1HV218/c+59Rtbf0Vf&#10;7dYlSGvp0xaN2rUpXZO5NdChJG2KfmdUviYB2v4XdT89d5YtswbcAAVgdiQCyAG3uqOSMm4Aaqx7&#10;Y90DFscqam0AHVg56nDtKCUw7oVjwOzaOIBpvmvt5rjvqxRZt18xcmBORc5AgozpNV2SXb/79Fyb&#10;632qqnAoGTKQ9jP3Pv8D3F5Qykash17ghsbzH9qctf88wAYlI3dGj4f4UbKpNrypo69f0NgMm1fR&#10;R7aCRUAkK3rpI1BW9y+wNgadxtVeaY10ir90ak3BbN3lQWwBowDIvRpAABiAwn7azQ8YAEzz1F3z&#10;ZXTdu1YCPGuiw26NQUt/61qj8QGm9uYYF1g1B7jh1TW+FeO1Ke4DxkrrBqLuzUneSuvoS77ulYDW&#10;dXopk25t99oDawCurQzdWP3mk1vRZm50FHPajNBZ8Lc+3tSBNmzSFubkD4o29lC7p9sA23x90SC3&#10;PuX87RHE1BWOp5iAgJriOKrrHDfnbQ5Hry2nbk7B0dyCLkdX9OXwijFq7QXA8qdPG+Faq7Gu48ec&#10;lKjNvbn6uidna6FnvrMsL9h++OGH81N1X5Y4EgHazrgdl6jLboGvYxPgrQbOFX0K4JaNmxe4AxgF&#10;DcW1sbJyJYAGxMDZdcBtvDEBtXt9CtBWexLwM3M6WJvkFKtPfeludd+YvTYmWnzIFx++6ADWfjkp&#10;y++vAKZTIKfsP/doeZ/gbbz/xUPWTk7/f6dvtOOrdQNL99kSb2xpnIzdk0bzvlTWB2pDM/6evMZn&#10;Jb+rfWmju7Tpp6AUhAVggMQ2gIIfClDgAbAAWKCg33ht+rW7B6CAAh1z3AdqasXa5hlfu3UU92r0&#10;G48PNb7MdW9c9c53bd3o7H0A7Hp51wYE8Qr4AKH16WbHa8ODewVtbekCLTVa6cl1YNr6wDfQBsKK&#10;tbcYo971m4cWuuYF2gG3NnQ9VbrHI1+kK7pTxEixxEe7L3b4In9qPD0E8sahiSc0z4tIzrUOq46I&#10;knNpUziiOY1BOCdtTI5rQfddY0btPge3nlr79qmVHL/7ijZrK0unsdWURIYUEA8K3iiCE0R3ZeCE&#10;XoY5Z/W/o/hLfe5l2o5DZNYA2DWQLEMGzD4PdN4NmMusHaf08hI4O+IoSwbC1QE2WgvY7q2jTWkO&#10;Osa4rs98taMYfXiUDbMZnaaPdEbmvQ8A6XXBR3v3jac3wdW32/v9tqzbVyYcO7vkawEeh5dlA1tj&#10;nV3TK/7xDvzzo6eduo+Papsi27rfvq7znYJIG16U5S/Afl433nW+py2+0pHiPgDCU+AAFNT8TDsA&#10;CDTUQCcwch0IKei5N2czRLRai73QFb9oBE7maIuW9ZqLlrkVbfqthVZjzA/QjQtYXOtTrBcN67ce&#10;AJThBqzoNd9YxdzoxIOiPX7IAjzRU5MrgA1kreta7Z7/W881Wl2nly0ycX4JqBXXEgvHJcY3B23r&#10;99KyNcguRoo1ZUHbdaDtOrxVwym1ftfp/nKj5LTruIEbwyCEaP05onnqnNX9Oqqy92igaTxHd41e&#10;8yvuazO3e2XHW8+965ThWpt/6pTTGHVBlnzxpE+7/uaq0WUYIE2RHt2dcwNgAK3uz7sC40AXUMrM&#10;Ha3IwANt44CKzLtjk66b29GH6wBbMdYa+gLzzr07Tula3ctLc20WvkP33SkZK+QjFx089a0EWPSj&#10;bB/9pEvBIcMOtAG2v03is0BtXtxwbM5sLnsAC1+7VGwssnYZum/U/fEtevMrSOsIFPNbMz7co6dW&#10;0LJu/ZX4dd1418mmX9Gmr/t01fzu/aOf2psTmKNZDAk8dRkjOQAQIAuA6dA9sCKr9kDIPIGrLwAL&#10;QAOx5uirGKNGQ1/zraMdH3jDkzVcLwgHovEcT8agFeC71qYYY1008ORa0R7Ixbd7tTUar889HtGL&#10;N234U+MhnZX5AtSyYQCKbl+T2Ci0AeMvvbzsvrGO6vpO28tHLxr5sNKXKkDcU6J3ON7B+NvX+hS8&#10;AV32F198gc/yOzGn1u66dvdhsnvzA246uAhO2RoMbpAJDaZEStqgViyCib0viPa6glbjOXVj3O84&#10;9/hQulfMVbSZVyAUUPXvGq2TMpYH12RHQ5tx5N41u1ajUTvncV7sb3/IugGxc2vAXZEp9j13wG6M&#10;+45NOvt2LYN2lguMXasBtxJQd68Ac6Dd1yi+OPFZoHsgrqAHsANtG80vv/xyQFBGS+5kSwfJmNxd&#10;A6FtU9NXDucejf58Jf34JNDXJPQk6/b5nk+kAKoxgFxbRyteUBons/ZJFT1++vTpv5eXl/NrVcc8&#10;frLvD3ztupW9Z1f6j39t+HOdX/B77dr08Yn1GX3um8PPoue+NqVx20dnaPCzQDJwA3582HXZdKAF&#10;aNT6FIACbIBZIBUwmhtYB2Lo8HdzrRk4K93rC0jN1YYeGo3XFw/a3FsXHpBDm3slQEYrGdDCH56M&#10;VZNDG2Akc2OSwTxjFevuhlD/6sbayaY/mku7LBwQa4u3eEgvxsSLe7waowbcMm1fj6gBto8WALkE&#10;g1/zTSCPvs1DgoI2PwuI+Zbims/xs40jhe2U2vll5SI0hUQAYcqnKG36CEoxJhiT8+vnmO5jIkdX&#10;Kzlxberm1I9WRbs29Bpf2X59grL7rbuOR3y7J9uCvICyTuOV5bn1FNfGau++GtB4GefrEufHgMZ5&#10;tywbUANpZ8tAtiONXlACYwCsTcYMwBecXWsL3DsDdwxiPFD2pUV/zAp4A+uORMrSA3ibgc8X/WEs&#10;tayYjnKo5FPIm8x0Vp86oFq9rC79b9JAGAD3Z1wBuL9VYk3tipeWflUJuP3hK6AMsI2Vcfuhk7+g&#10;2F9R9N+vmUe/AjF7rU+p3SueLOKRfMmoGCswujevuWrzot2YrvV3v6C99xW6DYSAjZgC1tZ3DSCA&#10;hVoBJkACmGgXo8aKy0BIlmgMHWzRp90c49HQFn219q4BCp7U5gRetRvrGggptQec9RmHXoAX2MGN&#10;xqG7PGh3H5+Ke2PV9RkXOLuOJ23WNo5e4BTa2pMfP/TiunvjzTMnHSvd168213VrtQ46agU4+3AB&#10;QGd//obH/n5JIKzoY0/+lW8G0PXBLFhVm/v89+I8GgzMMTFoJ9VOGMy4NxYBxT1ndM2Bza8P4fq0&#10;x0RrNKagMF9b9wlD+ALBmArDJXzzo21e46yJz2ikgPpdG+PaPP0U1brxo7RWvESn9QEN4AYmgBoY&#10;y64D3QBcpi3j7UWi4jhDGxA3XgHO5purAPCu0W4D8P22H7P0VwA7Jgm00Qbsxun37bc1HdlYQybq&#10;m+r0SZbkck8HZHZPP8Y9beNaf/qqzyMj4A6kfWHS1yXutet3jCLrp0OPl64BucRBnyMSP7j5+PHj&#10;+ZLHxuMbbxkPHuNjeajYmPjztjee7cm0bQr+n8X8tffWFXOrK9YQ6EAMaJCpmOObCjASZwAASARg&#10;rrUBaIBnjDZgqFYAS+2ugYm5AMN62tUAR0xaL1A2Fm/6zTFGCSTbUIzVprjW/gTQ6FoPSJlXFhuA&#10;6t/aGOt54ggUazPGGk+etKuVBV01nFLXllzGkdV9c8qesw0d4928+IjH+NUfvWTT3vrmsStfoWtt&#10;ZGBv+uGr4aIxagV28cOwsvvKc9wlCJUcGHFpP+eygFTfo4CFY8oYSjQPoRxaQSN62tWMoubQ2lq8&#10;+xgz3310o8n5u1b0UYZxaGhDH414iQ5e3RsXr1sbQ07XZFSMT0n6U9oGZesUnPQBSHzt4Pw64FaA&#10;ZODtXh1AA1VtALgjEQCuBOD63dcH8GXaZdUdgciogTdgDsT9qlIm7nhBLRs3Fw9ooycbdRRBngr5&#10;Ku5tZnTBVpyWHtK3QlfuAVznu+791LyjD0Dt6xsZs79RYuPpm25A7fHSOEWgoGFtwOUvKAJs/x+k&#10;n8v7qsfPh/FhzfzAmq4rbCLYOqbYkt9ZZ+fXv09yyo6rTVmZd5yabvgqeQK/6gBIvwIAGqcGJngX&#10;d+7NcQ8wAAUgMiaAAjB01X1t1ogmWmLbvXFtFK6VHb/FXPPwIJ7V6OsD4ui6VqPjOnBDU5t718YE&#10;lGRAW3+AmB6M048/7e5rR9+c+s11bT21uDemPuvGh7XJbVxgrciYu9dvXjy515++FGsp5ijoJ6O1&#10;1fkUOnAGTvE77epn/FTX7roi/pTznbZOBBBV7FgM4dofQ5HR5FSUoWY483bxrhHuHhPGu+fIanTV&#10;ivXLPNyrY9x8c9T61AWoNYyrz3jtimt0OFaBF6i7Nk+7dQMjPLlvTIqNrutqc/QLyvgx3xkuUHL0&#10;oO48O4AEyjLmABj4AtqOLSoyYONcm2d+8/oapJeLCuAH4K71+QuD/UcL/vMFPw7qT8UCeDQAd9m+&#10;NfwxLMGw+lOTUWF3+qErGzk9rE7oVHH/LBzW46MM269M/Se8vsIBwDJowOpsG1irnYlHM3v4WyO+&#10;3ul/sfcLzD/++OONP8Va+YRrtc8FBRY7NUa7wobxrM+Y/KxxW+86ivEKwG5TML82NZ3JPAEE/Spi&#10;CQACRyDET7UJcteK8YGX+8BdbZy+J7gCpPoCSSATncbjwbhAKWDSX4mGYk48mxtwmhPtwKo1ok/3&#10;AA4d9+QCms3HXyBqrGvtCrmNaw4a8bb8azdGoWtJZ+CqTW1OPO7c1krezqGf4Byf7s1fnveLEiUZ&#10;jMUP2uSAqeIKVhQv/DufC8eefdX81fwD2iYISoSBscUYySIWxRhDUKIFjfP2lBERN19BCx1jcnb9&#10;lBFTFqZ41xXj1dHouuB4CmB8AiiBvgJU8Ik3RdvSNVfBp7H69QFi49WKNa2tr+uKefEYT2p6caYN&#10;iAGvrNtxiUw28JY1A0kgrJRFl3Gb18vKxirANYAHzLJoNRAuqwbWsmx/XMqRiQK4ATZAB9TWWbDX&#10;hg9ftvg6g+5WXwEVPbVR0YExivvGd680Pz2Z47zaD5aA9vv3708tayYbwHberfaDnHRtvpr/eYKh&#10;SxuRv1kuOOsHkPHUeooNVJDF55Z8t/nuyWms+2QxJjm0bx9w7usRdMjd2op5/EoQF8wBsWAWY/y3&#10;7NW1eCFbgU/2kqWNTeMVfe7FlTnmk9k6Aa5r7epARDFerQ3AGaPNNRqNQcc1oDPWutpcG2dMdJsP&#10;N4CYOQFeIKpuDeP1uw6E8Rmv7tHSp834+EQres2X9baecWXC7rUD20A4Xq0TPWvpQ4uM6bU+7dFQ&#10;ADY8lFj4H9QluX114t2ONjaiM3ZWwkk+x0fyL3V+yJeUkovGHdBWEGR4BAmaYQiLMcwrxjCEzMlb&#10;UwIgxNkoTTGvxXPGFlcDRXVMokspBYVgWKePYf0JoAS+gbZ1FA5vt+SsAFYxxnzrCiJy4NW8+rXF&#10;X8Gp31rx4l6Jd3PRM0abryQcfcgg/S0Of3DKryh9KuhcW59SJh1QA0+AXEatyIQD6Y5AOg7pLBtA&#10;O/pQyq47CgnYO/82P7oAG+2ybhuKDcYLQ3olC5no2302zA6ulWyVPtZuav306FoC4P/J9Nf7HHV4&#10;ueg/QPZHo3yf7RjFS10vJaOpCCDn+/TkqcH/sQngjcGfMfERf2W6vpLJNsuTEv36ki862b2xrpMl&#10;GvmJ9Sru0w86eOSLARx/UeiUrwXU4ipgBCSBlhIYGucanQWbQE4sodu1PvSioa04VbQDo45B2Uh7&#10;oNg6avO1RxuYxaO++LKecQFfoOkeLcAXALont9p6sCbQVLShr782tK1trdqso5jv3viurWVOsmhz&#10;rS3a6SmZ6ycnGd2Tz1j8oa3fPf7hjRqA+5s/nrr91VDvaXwqaKx1rQcz0OwYOj/JZ4o5tfbt44fn&#10;P/YFfJSAMOPZKQiawjHkvqzbNQP7zMXxCWEwqxDCPI5oh/H2FAOYW0YKNgHgF3C+cbQ2xjYACoJn&#10;oAHOHB4NpXt8UiDl2DQEjL4UYgzlMZDANM4YeojOrlPwug/QUmb98ervagAKGaVfUfoDSF76+Qt0&#10;/UnXAAhgAk5gqpZJA2SZp9oLuAoQ9oesKsDa2bAf/agBuE1Cpg2sy6JtDOi1jnagDbyBuZeW1nVv&#10;M/GZoheIdEQ+cqsBgTp92eDInjPRa3ZId0ptFcBMJ860ydTfRwHWHFzN4a1hPTT8lB1Q++uFAkAg&#10;5RM5stJ9fOPVZqndvb61JZ61uTen9bY0tz7XW7QF2mijqdCNwv8EqPiiM36n5m/iRj9da+OPYlAB&#10;EuQ0TnFffwAT+EQfPf3dBzhq9iuBCoDQCLC0dd292rjaFPwr+q0hrvFuXDwYh7YxxZnYDuzUiyXW&#10;xadx+rWhY376iFe1cdqMdR3v5tFJNGCAYm11axsbb67LwutrDWMUvOAv3VtDTa/GuzdHDTv993je&#10;38BDtuMHMMUctFzDEbW+fEudj/L/4iu/yrcvzEL8zq6l+IAH2GpXY0ZJ8YSkdPcA185irrNIAB/I&#10;+8gcPU5J4BjIkWPKjgTMBCVaCYpBQRMgui6IFLQIbpxr6xCOcjxiU2obknbjzKOQnITT6XdtTcpD&#10;0zjj9RvvHg1jKRzfxkbXdXOdDzuyANrOYb/++usDnNp9J93fhAbeQBWQypz9sSiAuyANjGXOgNl/&#10;hOA/FlbLWF07KtBnjvkya2DdEYxrIO3M2zk4kLZZAGjtAXlHMI50yBho0okiMOkg56KD9Jnsrve+&#10;YpyCph/2sLG/jy3DZvu//vrrADew7vM//hV9X4DYBL14ZGc0AaWaHVqXb7See4mFNfKZkobGuOcz&#10;+viXf/qiZYz7iva9zh+V5ScfDyQEqsKvA1C1OBFXfJF+xYjY4ovamsMHAYw2tgk8AEXtCrpKbQDH&#10;GHUbhfnxg0b8BHrGB6aADn+u8aU9mtrMD+S0x5c6WtGlC7QCSrSj2Vi1oj/+m2+s0lra0SSHe9fR&#10;gEuKNsU8OKZ2b81kwW/teEIXHXyq4y+5FGOs65pM8eY6+mjRLf9Su4eR+mASP4EV/IRPuq8Uc/yI&#10;D6qV+i/AzLkJRVAM2iEswqlkXcYoANgY7caoHZH4wFxWLQtSBKVxznNingIwiWHCUgqGtREGEMka&#10;gVf/H6BHYBk4AEbHHA6WA5pPmIIpcDUOT4xibWMJW8ChwQjGUT6ZjY1GoExxxrpXGMt9dAp8xVi1&#10;duDiXNrjv3Nbn6p99dVXB1SBtnNv2beMvD8wBUQBuKy3IxDjAS2dKL7F7nts/cDWeOALiAGzdmfY&#10;9OkbZ38X3C8KnQFrk6Gj71hGpg20zbe2H8HkGOQARuxFfz2FACc13RtnjLGBWLrJJtqMY2dPG75S&#10;kV37jw0Atizaur4ikWn7xM9RCbujofgSx+Ykg6FzBV19rhvX+tZzbx1+2tiCwBh1AN78bYvv+msL&#10;nF1Ht6LdGvyAXwlkvlWw8ze6VPibkn75KUB1baw+/mZO7fye/wE0fcaZB9TRUVe0m8vP8RLIuEdP&#10;X/PZUm3NYqG5jdEOlAI1bfHqWt28YrQ14QSejTe3IqaBnHXcAzTj8YeW4t66MEp/c/Gh3RjXajyi&#10;Z2y611e7Gn+7dvOSrXG7Lv7rMw9WqpWe6he41dpaV0LszzL4ksra7BNe0BPbiY/8k9+5hkVq9/xS&#10;Me8CmJgCyIAZExbCpMUBMMaBoAxcjTGFcmPUXJm2IxMMExqAM4hiHKMxZLtNuwmmALMsE3D7nAvQ&#10;eCQGRh7dvYByNgzQPXoIfuvhDb8ch+BoWcd61sULh2kditKfU+Kb/BzNmJTYOIVh0VMLTlmZmoKN&#10;RZeC0XSN1q+//npA05mtPzj17t2787WE4wtADYhk24BbcU1GBYDLesldLRMGtLJnbQC34w3gLhsH&#10;zP6crM/j6BLQOT+WkQNrmTvAjy5a9GtNv+RKpjY/pSAkJ1Ain2sZhLFATK0Yb0zjuuZsvhDxktEX&#10;H56o/v777/MTcz+8UTtL93UJ4PZrScco5qJJdmf1XvZEN/527dZnR23k2nZzFX3ddx3N6KPBP5f2&#10;lkCb/I2NhvuAjP7oUz//KdAFvmDmu+KIjgMsMcI3zXVP17Wjy5+jy+cD6uyk3b0xgMM8fu0eD8Vk&#10;YMfH9aO761rLPaBRB8JiwVzjzbeG++ah13zX5oh5OIFWfNGF+CtWWzua5qCrBNrmuEcnvtSN0y+e&#10;zbeetvhLv9olldFqbLQqxhuDP/fWN9b1YiQckryyqTHs2xw6QwP/2s2xVnijpvt8VgmclXwHHins&#10;eyFGcQIC4AJlQK4NkJddW9AY7cbYNWSUMnH3BMa0jDtwj3ntCjpoyKKsq49zFSTGODoAaoAbCDkG&#10;AETOQQGgaxkj8BGU/oi+//0bL9ZmMIrizARmJEoRjIQXAByD8npqULTVp6a4DTzG4IBlV3g2Bv9q&#10;c4wlhzUdDTmy8ELSMYkjEl9KeJEGgIBtwOsIY4G5H+DIgmXYABjg9v2182kvDskvY/dLTMVxC9rO&#10;tmXhZevmOm5xDaRl1dZyru4HQXSHf3LRmesAyDXHogP3NizyKsaUeaeTZ6Hz/u6IpyeA7S/4+fVj&#10;f3s74O7HN35gA7zZDQ1PFzYgfsmprdm67Nr63bMBmdBcEFZck1GdHOZlV2PUgXl0m1sJtF2jZ52l&#10;oU0GyxfUfEMQ8ztxwef4lAAGfgGMmFDc8z86oH8+bRx/A2ru0a42NqBx37qtqQQ40Q10XQeuxqCp&#10;PeDRLr61oRsIKgGtEkir0XaNd/ONDUybpyYnu4rFMMGaAbd7oAcktQe0eLSOdeNRjZ656EdLaU3j&#10;0q82tnCtoB3oWs94c8ni3rzoGEcePMM6RYLrA43FTGNgpiKJlZzij274CZyif4DM5/hRPqywIaDW&#10;756/nr89grhFBQtAdawBQO0ehPGIaVFtFGxhYG2cM21zMa/ftXbMG4s5jLvWRyBzKQCAm5NyGYBA&#10;1vXILBMUrDJWxeM/AHK+CdD9qVQ1QDLWT5xlbORAG11OQ2DOnpMzDp6MoWg7JUNYm1HMoRdjmpMz&#10;txmo9bUjok9WYELRaPhaxCbjiMT/7vLNN9+c82fF3+fGu0IeGxHZ3JPVizrjfMbXOXVfeDhm8Cmb&#10;/2LL/8P4559/nuMGxVGLscAZuANu83sB2YtJIO+XkI4i2swADqcgS8ClPfBxn6x04B5QBXCBmLnV&#10;fAUQ+x9tFH8zxCZblu2p6fPnz+cakCsA3tk2P8CPpwUbNj/k0Oi2Ftu6b0395tB94Fy7Qh51bQEt&#10;u2kzVx1NY5JPcZ3c5qjNMa7NZGluW+AdcPA3ulT4WwGqBHr68kE+qj2A1K4/GzXXtXHGWMNca7ov&#10;xvQ3Bh1+L9bLII3h8/rMQQO46HNtrj7z+To+Wtc4920MAauxyYM+eboOAK0JEJUvZaj4U+Mh3rQZ&#10;35gA1Xz32hXt9K49MEdbu1o7PeFBca/ddWvglbxqbWiQA5/8E31HIQrf74soPs3HnRDgzRwysJ0S&#10;KPMjMZZP9SSlVuj4Aloe0wSIR2QZCsAlrImUrg9oEwJjQM48gB04Y9B/L+UlkmIO5giHvvGKHch4&#10;BR3zgDnlUADFpNQM4JdysjTHCLLNjk7879+uAzltMlHABcBlbjYQCmVgAqOJN2349cRgI7EmXvUz&#10;XM7iGri7pzSBhA56FE/hAkXNKSncGPMcBzhTlm17IenbZDw6vvAEgX+1AqwBtExcZgmgfTvt/Nsf&#10;SvISk0z+LKyzWvoA1kAQ+AJBgOfay0RHLB2DlMmjZy4QdXbMkfDMWXKcarYHemQha22Ay3jAxakC&#10;M6AUqJlnDr0CZC8aAbbasYgN2Vk2XvXLtsu4fSuOP7rzXTeaxuKd3gPRaqX1AaXa3yzxYnNBF89k&#10;YCvt5mjbecYZo08xV7unC/fNU5pnDr9ACzi71x5NY61ZIhCAFPB8js7FGZ/RFygCJPo3TwGCxqsV&#10;49Cl6/rMIUPzjbGOMcaiZyxdqo1TzLU2nxZz2szVJibQaOzOQwdvgXYFD61hTWPJRxfurRNda6v1&#10;B5Txol0NDIGna2XnkNN4a5AT/+KVjvWbq8162tTuK+hoj2YyW2/nao8faxmPX+OMwbd1ww41jOsv&#10;/xnbJoOW+7WFuOFHW/MNtdgruboCYEAGPB1tOGbQTgEKoMVsSsIQsAZ4QNc1xgB+xxRAHlgLXLuO&#10;GuCj0W4H1IE35yC0NQGksdakDMpCpyzdHArw9YGsURbmV3YKcFRk4LJUGaYXfx7H+6SQcigNn15s&#10;Ke7xay21+9Y2B085IkMxGsfTpqYjimVIY1wzClqeAmwosm2ZtmMeX4TIroE2EAfUzp2dSzsa8rVE&#10;WbSz4N9///38KVgg7eUdeRTfhHuysDkBKi9uKzJYIA7MXQNpIOi82E/GgSK+cwpF8JEJWJFDn2t9&#10;ak7jmkMFauoFKm2KDdGGIvvHt+JoBM8BdrwreMQrUNdHHhsMPtC3TiDpGkCq8dPa7oHHfd+Hh8bi&#10;1zV52CsbJVd8A982JuNdawe+0QuI1QE3+jtOiSc0Alf+wXcELl1rV7Sr8aZPjARA2suw3PO/gM8Y&#10;19rL/vi39fVbI4CjF+NdG8+3Ax/j8nfx7VqbEt9bzOPfxhpjLXxYm47x2kbl3pxAMZCtaEOLnNZV&#10;tOMlUFWMa74xXaONB9do0B1ZtblHB9ZYwxxzjS3mYZGnfdf6wiUYp8887eii1X26i89qfcmT7t2j&#10;a116SQYFDf7Ixkr+Hmgr2hS6VF8AF/ACYMzaHYCUe8pjCKBOSEQRtJAFjcOM2mO2jBg94Oz8BuAB&#10;YhuB4pqC9ANgYExZOUEZv+t4ME8GJnsUyLJDmbxNAuDKpAGDx/+yWgDuWAJ4A0Tn344VAId5jEFx&#10;niw8uiS/zcbmQPnkbdfEd5sN47im/ECbntBj6DY4NB0D+cQNX3627YjEubanBaDtpauCR0c/HXVU&#10;yk770gLoyUQBH2DrXDjAll326RxQ9mgGqBVyOnLQD8DxDoQXYMiUY1RrU9hdxml8wGZ+gBhAcTI2&#10;xLeXjoBXCbAdjcS3LBvvANs9ELcZAW9n2uzOJ598Kguk3aud0fMt1/rwGQjjDa3a3Ae4+hUyNFff&#10;rhUd19r2vnH8QcwE+PQIJOkbiAVIfF5gKwJbTBkHbBojDrQvQAeCxuV/aG2xjhoN/oiONvfmosFH&#10;+az5av6OF2Ndq6On330gQz618QFkfOcvxlhTO7mMtX5yxX/0jVW0GS8G8YgXNR2prSEO0x0+4iV+&#10;0baGse7NC0yjiQ995lnfdWMCcbqzFl70u9ZufkWbuE8u4/CKB9e1RV/Bg9LGQG46Ize9wVk24kP8&#10;VdGW/Q9oO+bobxwDQi8kgaFstJeTJnJMjopxgggO4AT8gJ6xgEqgWdwcGRe6gNYaFEIZABrTgMRj&#10;P8DyUtHjvLNdZ7yyU8VXF/7WhP9AVpGxqrUBQccKjhAURw+OTGS0CgB3fAIYvYhzxAIM8cpg+CCD&#10;TBzYtMG47iUreQE6mTM8QzOMawbhbJzEk4ONDF1yAkgbSH8vwwtJGTXQ9pSAV5/tyTABmhpIAzlF&#10;tqoNWDtWWNALqNWAGtApATOwtknRMRAHkuTkDMCGEwCmnII+OBywrl9Q6w+oAjq+gA5/CDDN4Qc2&#10;HE8GwNoTEfDuLBsPQPpZAPaOSRb00LVGQBlAasdbPJDR5sYWyagvwM2HA2oya1e0ldW4N9+1cei4&#10;T0b98dI9f1fzAXo0nv5caxOYAI4+q/kNn+JLgKc+4xX+Ffi51y9o0S24tQUSCr+LXuDHH4GK+OPL&#10;9fFdNdp40Q5UzMkXFOBkXOBmnnY13vSpzcc//vCChvbG6seLpE0yZC30FDy4twZe8QDQAtfViRg0&#10;zr01XNeWnpMx/eEhmsWwPvTQ19/a+Igfc7RZB018h3/0Yq5xinjXZw33+qyl7Dhro4+edrT5Jr/F&#10;q+K6uFSXSNHt5aiBs6sBrKwSCMvStANxC3BYTokxAAx8EcY80HMEAuRyGoYB1gDD43jn2TYDAONF&#10;mpdkANeZrkwUQPs8zvfN7p0D+/JCmwK8tfmj+EBb7Rto12pgDhiNBZTAWg24HVE4jnA04dhE5u0c&#10;lZLxiy+bkAy/zBvP2oA4Z7PJuFe3y9IDoM6A6GlrLn166YgHvOPR+bVNxP/47oUhEAZaAEumCbwU&#10;IC2jVmSfxsg+ZaebVQdw7BVAs19HIUDRNRk4AONz2AAKWGnjPJxYG1DSxrGyvRoYATLHEzmSds6F&#10;B2Dts0w1wAbcQNwGRB6A3Bl22Tb+6MA82bg2MniqsiEBVOCojjdrKoEmu/mTAfjg2LXHu3uyVweQ&#10;+tHrZWGFnI0nb+uhZazSvfHGKPQlMPEBNAKOgM2aaoHLX4xX6i9gzVFcx6vgd0/vanMCm+igibY2&#10;ffzRPdv22F9bgBFwoQ+gohf46Y+mcfxI3CvazAuEjO0a/667Zxc0A1AAKDkSP2JGaYNBxxz8kd8a&#10;+G7d+KQvY5RkTy/mpIeKPmV5NU5BQ52+2NGc+G+sWI+eNbWbgz/6pWdYh080jDcv3eszpnXQ5tv8&#10;bTdkbfywPrGmXABYgAiUzjx70ynTFvyAh/AWwIgsVYZO4fqBvIIWZgjSYzkwBGDoezkmE5YBA2iA&#10;7DhDFgrAgGovF/UDOme+QF1W6pghQDfH/5QOyNHxtywWzIEjGuY6gkAfgKPh3pm3z+5+++23szEx&#10;QEdFQJrs+O4Xn+QqQyB3yrdJ0Q+ADsCNdW+sTJ3cjmrwizf8+27aFw5AF2ABbIClyKo79wXWbAHk&#10;OgYJqNkNKHdGrWY7RyGujZVdcRyOz0kETQ4ArAENEOD8nFl/QBZgBEoAjFNxJNd04FiMb9hsPC05&#10;fwfWAbenhs6pA2zytEmRzwZFh21aHYOREbDzpwVXxzSBJj7YxZ8IIA/+yaNdf8Aa72joLyh2HLkU&#10;18agt+tUB9xooZFuArnAN53SdcBNp/Tlmlx8qEANqMxL9+7xihf3gbViDr9tvPvWMZbd+WKgY11r&#10;ApEApTnoBFLm7xj3eBP/fFqy4hrdBbcFfDzhYcHXeOO6V4zhl8A6MEMfwAXgxi/fChBUG5OuA1Vj&#10;zXGdftTW0RbfeEUf/9q1Nc41Ou7j1bW59NF8Y5XGNSeAxqM18El38KLNyb3aHHoQl/kme6rd80l1&#10;5fK47DMUWZtMG9ACEcGlXfDoA17AiuKANmDo8Rww65edyrjRcJzgWoblWALo9kIOaANObQG1Ivv0&#10;jTFAc0btcz9gF6BrlykDXm3oAf1AXJHNOjIJwJ0j+3bZ52/W69jEfDyged/3kYXhALanDnrp6Afw&#10;OaNnBEqX1XUMpE1hAMYAIAzmuqcWX3zgk+w9HQA0mxw9AzRg3fEHQGMDgKZf2cy6wjYy6z4pCsDJ&#10;4lgETxxSERBKQA1sAmBtnEHNcYARgOredcBtvOvu6Qgw+7k4cCYHfgEzuchEHoCtaLchAWe18fzK&#10;+jY8YE928hnryEw7narZRWbuiEtm7TiEfQE9mfCcPPgG8GUq5gsi7YCXLAvKAbGib0G9ug3AtdIY&#10;hT6AFD8KIAQ4AKFrPKkFo3EBDdB0D9yNEbBKwIdGQdy98a4BBPr63aNHRu3Agm/mA3QYSOkPnMzD&#10;gz7xbU7AyWfIAaACG3wFpMZpQ9N9tANr10obgzHWRcNY87XhQ7u2BVD8qLXrb752RQxqsxbZ1XjV&#10;Fy3jyUYe90qbQ/poPFr0p8+6je9aX2O1KQF4cmgzznromMf3xCN8kASKT0eY8IG+jeEb+W/AzW/z&#10;X0XfJdiBrkAHtjIbmY9sD0gIPEEJGASMMT2mGyNAAYcg0w/QgJ4fffhhSOe5QFLmDHwFmc/aZLt+&#10;ROMLC+AJsAG1+uXl5fQ5+3W8oPTyDg33fXnhTNgZuGMHtW96rQkkHZcASWAJtGXegTbQd4SCliMT&#10;j/IU28aTkwJtWbg+INWngoC8IyHAw0icwXUf0svi6cva+FGAFxrAB0gDNuAFxAB1gG0cuzCuTFqt&#10;sAtwpvfa6F+tHZ+MGygDE4AgUDhwuzwe2Z7d+EE2ZW/FsYZfdvrc0ItgIOneyz5rkR142pRk2OYC&#10;T09f6OHZfSBOJjLyLzWe6ZUT07mnkn4t6unEERodGoc+nnwN5BNGG62vbByv+UESXskpeAJGAMjh&#10;1UAVcAhq97JiOgLUATjd0AvQFiDoBciKdnT1uQ/AjTMfPfQBFvoFcWCsDW9AUo0f12Xi5kl28AGY&#10;janPOEFcuzbXxjaXfa0HUAJx98BMP7vz0UDWfPpyD7wATP0BGhnU1tEGjLS5J6t7BZ1k1+965+LD&#10;tXZ86qNrbeYCLTVejVUWNOPRdWvgH71kBH54IRtaro23nms01PhBW42O+cZHF1/A1VhrKgEwGvFi&#10;HfSjo3ZfX3Lpc998ceMJFX0bQLKwa/HKx/ga+6u1v4G2l0TAQdYns0YMgAhKSgDaxghMYAFQ/Mew&#10;AE5mVdYkYIG1IHVOC0yBNLACvv0PKr6jDqgDYGP96s9XFX5F6GuP/pARcDfXBqDdOJl75+FAHvgD&#10;eSBeBg+UAXdn42W4AB2wA24bigK8HcngCTDJtimRQjkDMAHEnjBsSo4+FGDNAGUmQN6OaqwnDwUt&#10;OkHbZgTE6Rlgl4mq2wjZAsj5VjnABsQAMCCslFkDNePZCdABMPaSpfadtx/kuO5vn/iTAIpjBcc0&#10;CrBU+guE/kaJ4yz6oud0jF9yAFLrWE8b/8AXfuINX+TRz188efnG3LGULJkeyM3nFLyha46+fvGJ&#10;luMS+uCr+LbhCUgBBaAUG4DgYT+245MCFLhyfIEJ5ASI4ADqAoGtewdhLoBdcC6zbp42NTAusNR4&#10;EIQFc5mYPry6rwAcgR0YG0evNjDz8W89Y9FEo7kBjfXIVK2NL/ZkhQcgYo6EogzTfOMDGvfGmQO0&#10;+DI+Aib6aU1j0HGdTOgAoYAu0E4X5rpOHjTEjWv2MD+e6MJ8bYFfdAI+tXv9gaiizdhAEo3oKMag&#10;p811INw4xbxoKezgnmz4TUZ+h2b0taubpz1+FHTNsTHbFNAiL7nJTJf0k0+p2TVfLDm4BKnglv0I&#10;OE4jy8SUiUAcQCuCEcj4nMv3w4INsAhW2ahAcpwBCNXAE8gCAcHvW2TZsCMO4O1MGTjLnPx0W5Yl&#10;aGVyzkf7VlmAu/aViQC2jkzLD1D8HNsPR9CQwcvGAQygl0HjAejgyfk38JZ9A2rHLIo+G4ysGzD5&#10;IQfApXDOk+EoHCjTDYN0ns3BGcI9wzCI8fpk9l6M+sWmcc7K+7zNhkefC9aAip6Vzq2BtQK4PPEo&#10;+gJrtgO6/XlXpZ/I+5adnnw143/TkTXTbxkzfQL0smggTN+OKRT37A1g/UxeZown9tAv+8U7fvgB&#10;f8CXpwAZN5DVb2MH1s67bWr0I3g4On3RqyAGsuxpg/YlkWzaOvo4uPHk8XjJmf0nyvyXbj29AHR9&#10;niBsmP3NE0HjHn9sZ33AA4wAt7rg0wesgbRav+sybYEDaF3rK4MuqARawGLdeBeYBTLZraNo41v8&#10;x4bOzsUfWmQ2x/xo6jce3+4DfnTRUpMFOLKZp6qSD36pHY3ANL7ixVybmD508VEsmFeiop+sZab6&#10;gRG50DDWtTZ0jHetBJbACh/mGktX1jI+EDRPsS7ZyG1zsaa51mFP967Rdm2OceZZU5tx6CrGkVc7&#10;mmo8ubZutdJYvkpe8mtvjtraan3RR0NxHY14bz79sjc/Kst2za6SCoVvHdD295OB4Z4lChyLAhfZ&#10;m/NX2bUgNxa4yKwBhjMZgQh8ASDwA5ayZpmyDNnRhwxahg3EgQuQ9shtMwBeaJZJCXiO23UZZlkn&#10;kJNlAROgAngAfn+vQxYus+1oxUahAGfHEzJv592ybVl+AN55t83FZubYgNJkVWVkFMup2i0pnxGA&#10;ho0LcAAvcgEMGwj9GQewZd14J7NShk3XexQSSCt73b1x7OU7cE8ejnf8TN1mJpumG/0AzFGOJwLB&#10;msMIWk5FFs6szT2nIwsnc20DB7YyeLQApL8PI3sH5GxmY8dTG078A1B8yq7poM0ff0CfPqwvsASC&#10;YBSsgJjd+A37Wp9+0LBJ8zlFgsHmnsYCO+tZ28YmUPFG3/y5jZXdBA+fI7c18UFeoIYfdgbGbA6w&#10;CxjBhc+CyjXaglbGWNao0DXAlLEW5NYHGvSPH+vrU9zTsY8BjMNPQc025gNedrQBGUtvbAXgyMGW&#10;2qyBBj15+mBT7do8MaKFdgDWWu4rxgNEm5XNqzHJTzf0YX26rh89Y8SO+cbQL0Buvns1XQNt1+io&#10;A008oGsMmnTmuMwG1NNumw/Zs6N1rIuOucmqLbrm6E+3rWusNdlDm0Kn+vgMnbArOtqsp0bfXP14&#10;UtIFetrZmv6zX8eseEAD/+wYQMu06ZBPqelc2yWjBDayor4cMRlQERggC1B/hc7jtGwLgAMkoC3T&#10;ktUG1p1LA0NZK/AUVEBF5oSGzFCAAzdBDqyAMwEYBVjiCZhxZE7G6fDFCQlNaYo+gWosXtG3IVir&#10;oxgFL70Q7UsOwO0FYWfbCtB2rCJDJiv9AATHBZ4MHBnYiMjcX9mT2ar9QMZGpR3gaCsA1eR0ruuo&#10;QJGB0oN2JcALfAJobbUDSWAjGwaknkScKwMm7fTFSTga+3G6HFQbx+L0HIpzcyb9ZQAciC8AVoCI&#10;NnC0uZSV2yDJTM/+ZAD/4At4NJcc+Ae0eJTt20Dpn++Qwzg+RMc2b23siWfHJHzGxm+T8HmmYy+b&#10;RcdTagWQs5cNgmx8A2BLKvgUvtRkAHgCh8z8xqZBF9rUwBWAyHQECl5s1mJBO/6sYbzgEbD0Dejp&#10;HD+CVb+gRI8fByzG0DFbBL7meioA7u7VNkr6QI/vkBeImM8fyWeMBCAA7qhGP56ABRtbTz+gco+O&#10;tcnCN9Q2J7KQl/3Nwa8+QGdzsjZe9KOHb6CDnntz+JAYJZ9x+R4a+WMAqM88dcCnD9/mWo/c8UKn&#10;5KJPOnKdXmADHaNhLX6Ndv5kja2NU/RbD33t5uI/XvHlvqLNnORV0ylaaOAjPfAx/ehrxzOd4VvB&#10;L7vbUPlW9rLBAWf25Ifu9QfcB7QxYRGLAkvBRDgCtNMhLFhldY4hBKnAFMTOjgM7RyBAUVYrSAGl&#10;rNfRgMwKqMh8rGNNDGEEc4S0w2CQsPoBOMMIAHMEWUcDwAw92aRMzEYgQIGFDBYgODIA3gGtH+10&#10;hOLIxOeDvjSRecu0gTkAl5E7+7b5oGEzcWzj/N1cRR95PUF0Xu/apuX4B0AJWoYC2DYowKcAbCDr&#10;uo1LvUBd6akDIJL1fs2k21jwY0OiY8DoqQlIkl8WZrOhMwGusK211XjSZ4wvPwAkG3mph4bgBxrG&#10;OMfuha5PKd33HxgDcOsqNnabCJvh3XGLdvQFG1BCM7ASnMbiwSbk6QZA8xebaRupJwh0yQWozAdW&#10;AoFtHD85fuE7AIjfeLIgJ981Dihbm29ps2HSN+ARRHzMHBk2cOKneBRIYmODDD33YsNa7EwO6xmj&#10;Lz/Xbhw6fFwNgNAAnoK8tRVJCdvZZPALlBQy47U+1+jjkUyAKrBITvrFizUCFrSME/eK9p4e9ZFd&#10;P3plrAExvvFvrBK4Rd81cGEDa2szXrviGu3WwXtz8QJ3rAUPrGuONoCmHx41hx3oXlvrWNNYc9wr&#10;+siBLpr4dm+MrNa9Me5bTzvZjNenne6SRV/rkcec+MObWrv+bMDH2MQ4srOTYiza+EMHP/Sn0IMn&#10;HJtm4A3Qzx+MshNQgGxVcJd5CwQBtVkWsBE4ABzAybCBlAwTeAFDAOZMUqbpDBXIAgnggyYagEom&#10;JpOTfXn5BHzVsifXXnCpHdG4VjxeGwOUgYFjHfOt415wexyXwZJHP+AARsANf54IFNkbcADevvO2&#10;AQHuPecGUL5kAF6eKuKffshLRjyS0bGSoBU0jCPQZID0BXDLsvsypOMEegEggDmQBnpqdJ17AzJH&#10;O0DTZ4yeEgApvm06ZPC9utrZvWK8F7F9TUMeTxA2FgBtY8EDgAEW1iYfXujQk4MNAija3JTWUOiv&#10;bNvmBrQBrzZPDkAdyHBSwEU/1nEPdOkQeLk2zkYBXAE3XiUAaMqaFXq3udGLgJJ1CECysa8+ekMv&#10;IOR3ZCUTAAWUeCA3W3g5yhbWNk8cSAzogv0CuYIRDe2AWm2d7unRNT5dt7HwB+sKTiBAF8ZpQ9+9&#10;MWjwMzwDZveK+EQPz3SGf3GroAPIbF6OxPBNbvJIaujKeHrFC34BiHnsYRxdLvDoYw98kME4NPEL&#10;eMiQTvAeGJFFG6Byr53MgVugmPxkjh/F2m2g+AaMADIaCqCzeajpRVsblAK0FesFiPRjDjkV/QAw&#10;8NYGqDtiCtgBJ7DUH2C7VpOvTcFairXMBazm4V3Bn/XxY3x61o6GPvOs7x5v7iWxfNxGqFhbfVEO&#10;R83JPZoCOw7B0AxBSMagKLXsCujJ9DzGyqgBt684ZJsAXOAJBsbnSICqr02AL8cGwM4sBRUg7vzc&#10;2bmjjvpkbO49KgNnYNDLNOO9RPOizUsrG4t2Z++CEmiSB6AbI+t2Zg0QZMtqAAH4gJN7QAW0+wac&#10;rI5ayEHBwMHxj/kAvWAD2O3MdCfA6IDsgTZeXC9gA5qOP9SKPjwDTrz12SLgBNb9iKi6r2OUQN1P&#10;5skARG04zqDp3UbmyYTuyELP5GADTxQ2LXPRiS4e+mQRYHeNP3SBteIYzGZwvz4RAAkALQkADjLD&#10;gAwwlvULVPeelOiSzfkUIJaB20joMYClx5IL/ukoyubKJ2xw+oBYNuAf5La27MUZtQBjT3qmb7Yz&#10;J1A3F++CS6Dwe33aAI51bKho0KE1Zb/mBdJARcyIK2vjVcAKSDFljGAXvAq9SJIAtrghH58wn16s&#10;RYfWoDProysTQ8d8c4EiPwVW+I9vGw4einVjFfyiiYbaPDKS2TxrmhOAK9YyDx9tOGwMS9ocrWU+&#10;OmgaY541SlDYh8zmGUNnamsBYfdKIKkveVyTtaeeBe90D8fwjhf9ZEQLOAfCwBLIBpzagTYfaTxw&#10;ZzPXdKsW69ZCVz/+0AD2fMyxGvroZGO0A3vtCt6BO7A3vydGpxCegrTzW2Osc3FaoAFEgAlwFNSC&#10;RQB7KeTcUTYluGW4AsQnckAacMneHDsAbC8CjWMMOzXnlrUJbLTRVctOBSMQF4yyeWN7IYcv8wSy&#10;LIOxOQWDcUTKyAGToeMSWZXsllPkhIJK4Dra8SIU6Np0kkWGLWt11u0akJeFA3BA5oilc1mg4qWq&#10;4OKkDMkRGIPD4we4VIAN2fBFPgEXYKvJoI0dbD70ihfrKjaPfv1pU9GHX22uy37d23x8DskO6NMh&#10;usDFtTabGZvY5OjdRudJQ1buSMJTlKweeAfY/YhJHXjLtgWQDdHRGf1YVxAKPACoFkDGCXKAASTZ&#10;hX3YkA7oUGB7WnIkwtc8ifETfEso+Aob47kN2gbBXtr4HFBBDxjwQzq3FrkFs6ABVvrMYUM8CFC2&#10;xJNx7IgngQTQbczm8UGbL57M025NNgTc5ESnjI5fkJ+/mo++AlAEvWv6KlHi53Tmns2sQW/aAbmx&#10;fFvMCHj0AZeAdq3GYwCqWB+NgBdNMaVPe7bBI9uwmz72oEvy2ujpUizRG/nNQUc7XnuSpFvz6V0/&#10;XbKHWGYHMdDGBACBJh7pmyzmiHM06CEZ0DNGHTDrc20eUKQT9+mATGg1Bni6p/uSLIXuOt5hc35i&#10;wzEeYLpHU2FbbYGwujZ+BJ/QqR84u1Zbt7GN2Y3BPaDGi1q23UtwdC9g7PjASx5B4KwSWMtmZWIC&#10;UIYrO5b5da4LSJwRy1oBIMD2Zp9hORTjcGbGEXSclaNwGv2AlYNillKBt6AEbMCVAwBtc/WXIXmT&#10;TQl2RI7FEcw13pocSaBzspzPOoBCxsBhbBo+G5OhAWjgLMMmE4ACgp0bA0kA5jNDSuUkzo89rpON&#10;QzO8XZWxBG3ZIB6qbSgcO+cmv7npQrujAIBpfaAtQ5YlyoBtNjJZGbFPEmWh/QjJeXRPCMZYr8wd&#10;fXWZDR0IOJsnAMQXoA2M1cCYHgC2jUF7fQvaipeVAtRGiA55ZX70LSDZScYgYAQae7CTPiCknQ8A&#10;EnaymXjMd/zG/2wsZdraPTHgn2+45quSCpuVzZQebX7WEMyCNt/jG/roEw2Fr/Ef4/EHIPCFH0AG&#10;IPDH7p4G6FYfm+FHG3/DNzpooiXoBVmADCTQR5M/48dGoM01mnwZWOG3TBhd/gLgAKjxANAGwa76&#10;zcEjMAFYroETntG2vlgIAK3l3jV6ZX3AyVhAjI751nQPvIojY8zTr91a1jaWXmyc/Mw6xtIRvZOP&#10;/dFQyG8O/tHBBx6th+/N5LOLOWo6ILt7cwNkusWb8eaSU40/oEw34lQJOMuqASibNQ7OqI0LaPmD&#10;wq/Z2Hxj9LcJ6KebNg7tgTUe+UIbAWCGK8BYAdjaA2tFPBnXscnliKKzYwGi2C2Bp+wMMHF27cAZ&#10;wDnL9QJMdq24dubKoSkSMFI+RimNARmO4wEPa3Fu9DHCkJxQwGlboDGXswADOzzBbAau9QFP2RaH&#10;wLPAwQee8c6BFGsI8kDSPOdDGrrVAACyzUlEQVSweAfWwFvGDaw6u9Vmo2JE50sCDmB6DLfBcDZg&#10;7afSDM8xteOBDtVAAT/pE1+CkI7wQUZfT9gMAaKsnk59vQGYOlahHzzjRwZqIwVYwFuNjgCgY2Pd&#10;07l1FCCJN7w7fqAbsgBo67KrLFsBgI5X1AC69kBbKbMnmw3N8ZgMmb0Fq0ARXABMgHJEDshpObng&#10;MpYOjeWsnFkw8jVJA1nJjG864KcAkl60GweA6d2RET2ibyOiWz5CB9YCgOi4txGizSbu+RPbBlx0&#10;qJ88dBlAASD+jQ670DFw4VN4sLHoa1OiY7IXC4IWL0qBa10FDwE2/bmXAPAVdKyrHRiJByUd0id6&#10;roEtfgM/Y/DN/4EbAMSTdawLVIw1j+6AGT7RcI1GAAiEygr1o4c+OsYCLMV849nSGGvggU7I4Zqs&#10;7gN6ejO++XgkL75LPsSSBEGbea7ZBw6Qiy3whT756EQ7HgFpIBq467ceTCFTsq0sgFphKzToSTFG&#10;YVcy4lltnH73amsYYy49kosvuW8N61rDODUe1BJVYA20gbXaZnHJfCmLEyBqIZmRIKMYQSkIHAXI&#10;OIGcl3ky7M6wZa3GUawaYDmf5rzmcjxOyKn1C0gACnz0CR4ZuiAM6DiqMeYDZGDH4AQSVAwpcLwg&#10;dc7NUBRkE7K2gOLE5guosndrlXF5wnAmK6sFmkBb6cgBvxTn0YROBLIzcdmlXbm/W0FneAEosi88&#10;KK7JZG18WJeTKYAUCMn2AaQCeAChIxtfpljLMQFgBrDeJfgaRgbuE0QgxQlsKJyAnsiNPlkVOqNz&#10;mbonKTzKYB1rlC0rjhdsXq5tWvgIsAP0ANsYmxq7s7V3GDZczsiXOJ/gUApUfBljAwWmAl1WI5sx&#10;T7ZBxxwYvzJt+i4bto6nPvzzC3p1DXStgSfvHdzbLPiuTVLQCiRraMsP1YLYdRsjn+B3/Fi/5MIG&#10;R4/m8mfjyGDj4EsyPb4bEJqvzVg8B8TaAApe6QLwADbBTQf0pgBQYIUHoJS/sq1Y5WtAhzyAh3xo&#10;sL82MokD94Gp8fjDC5uYI17MwwP9AANfKgAL/YpYswZcIIOYQxd96+BFQZPNFX1kIGsgTz61Yr6a&#10;venUXDajV+BNTjzhz6ZlbfpgJ/7AL9idbvkRn8IXGuixvfl4ID9+yJJu8aWfroA8Gemhkt/ikd4A&#10;cXLiXZ92Y/WhBzu1kZMurUVvSzdbmY8nc43XhwdtaCj4I7t2YySNQFt8AO6LoxrAcQ0uqzQBo5Qo&#10;2AV5IO3FHLDxhYgjEUFF4RwMIBAO83YwykyhhBMAFM3RrWenAYCciqM6zwXCgoVxOLmzOw7L8fEr&#10;YBwlGAO4HO249vKRATk7mdDnqOYwIOM7rwegjN8xSOfbgEt27RecjE+RCj24l90CBjICawHBmfAJ&#10;gG1CNiT6ApLWwBN+AVGZNgd19g+k+xpE6UUiAK+tl4EKMHVejUc6agfn4EACbWuQD7DQNf30LTVA&#10;kRWj4YkC8NqgugbS7gNsAB1gqxewbSxkciRBHvZjX04IkASEwm7pXuCzBXvyFZsLJ5VN8DebbBst&#10;usBZcPJNhS4Bt+MtRZYtEKzjiIh/2tABrrH6ZXDW5dcCACjxV3piNzIIfrzwHevxZRsNXvgunsno&#10;6BBfdM2f6Zd8ZAi00GKPwNwTAd9Bhw7Ipp2P8ne60F8Asyd6aFg/fQl2OgJ2rstYyS6erIsndjAO&#10;jYDBPdAAWvWZx7fZDLiykTp9AiPApY2fAyK6QR/goR3dkj0xT8/s6anKPZ1IAK1tHpoe/Y0jK3p8&#10;ASA7BrMZ053YpVsyWht/2tBAFy6IcfFtHH2wnxigt+aapzaefsgSEKthVNewSE0/bGGtAJ+eYKF7&#10;dsQjudmQH1hTX/rTRz700OJ31WGKazpsjKKdnHyQbPSHH/pyKnEybaCDKYtAcwDqkb/zFkrsBzMy&#10;MZ/zybR9PudLAYpOYYThnARhbMahlJinbIqmWA5AQMZlUMxyMAEFAB15yLLs/hQvUCiGs/t7FECI&#10;ob0oBaJACqgqApdjCwbBzumtaZyAkUFpB17ACUiZRyl2MkY2nyxAr+ADlJ40BDq9ORNGCzjgRUA7&#10;fgAssnjnz86YbSoA3VMEY9BdINyXIAF2oF3ZdoB63/fROTAS0MAGXTyyFWDGmx8ZWV9W7iWhTxOB&#10;mnXJXXFmDYQrdAGYOxLZYxPteLDBAU3BBhA5F3tZg5z8CXADRnZhX0GjsK+nEO1syUYFGGdHi96d&#10;udvs0LAOmcjnaAMgK9ZEj3zO9L0PoAdj2Yv/0A89AYd8jJ+iCUAFiHZ6A8x8hf+yk5ovGYMn/qOf&#10;vvHODoGlGNBmw5BJe5Ly2I4XdMnJ363Db8SbGEGbrvh4ICr2xA29AQf6ssFIOPgx3szXb316s5Yi&#10;RgATMBB3aJJd3LkHDNayjlpfYGiefjoyT8xqBxra2JrurGE+wHatkCEawMhY7WjbAFoHz2TDM9nE&#10;NR23EWYD45OfP9EJfMIX+tZCD6jhDa/0aRwZ9Cn0zrdgj3nRAX6NZSNr45MceDGPzthRH73DDBtk&#10;POtna/ONp3/zm0sGNK1rQ0i/eLV5sVHAzQfpE5/Jwl/ISV+wyVP/ybQtJICALmVZlCIoXbsMRobl&#10;F3Cya+ANuB0rCFDOKigIJuAKRsr1qx5MCErMyeB9woI563E4BhHMHIiAgg0gAFGZKmb72xACjSIE&#10;BmAH3MZTpGCgqAKKHNodUVCqYPc4L1tC2yO9JwVAZK4XnP3tCOs6mgCunioAIIMBZvOBMrB2Jl5W&#10;rQBnmazzaON6qetsVBsgEjjoAGtADCQBqZd+Spm3vr7eAJSOQ8jgOMhaNhPAJbO3WXSsZLPwlQve&#10;/TITQBgjm97NQMED0AbeAbbC3gF2oK0dH3445fiJjWQeQJV+8WJDoRv24WicG/ByfE4PRI21YbMN&#10;38F3GYqNkj/yJxshAJbFsA/bA03vTjzd0Ydik0SPTh0hWYfv8q2Ame0EtkAFBHj2ZBbo5lP0Z23z&#10;8Yx3AMkv+baNEj26B6QABr/kkjx4eiKz8SUaQAdNNb+0nnlkR9OmQo/G0k3xJGjFBp+2hnu8A028&#10;8m8xRH90xB74A4b0KPABgdgDIsBFnOFDrKJNbvwAYOOTEw3gInbFA8DhtwF98uEnu6nxaBxdB5r4&#10;rOAFXfFPLnzRLzpoa0sHxtqY0EUHzUAPX65tJmhZFz/GoaXAMGPxBosAtDYgWD+ZyYo39MiJJpC3&#10;Lv3QGXnxwi/wSf98SPLGT/MbcQFDycRnbfQ2LnaINn7pCGjjT8ELfIvnADw7443MsNARyaVTRgEQ&#10;PI4CFobEhEymL0Vk2zIsn/fJ2JyvCjxzCSBDB8gW9ghnQcqyGGEx6QyTkgCudXJ88xXOlPE5sqAh&#10;KIM4jiCANkrlyJRPsQU4g1COALAG+h4rOACFAk9fOTha4ex96sfpGZVjcGaB5PG/l4P9USrnyYDB&#10;ZpXRZLPAA8ijbQzgdO2YBZjQq81DIb+5QBQoA0LXNkc8C0TjgCDAb5MATorjIzV7qckOtIA5PvCD&#10;V+MEqjNxTxNtAmXasnxtwBsPQBlwb5Zd0abQiQ2DzQIz4EZGmxKebCCAgR+wG3ndy0zoy3hBCTDJ&#10;J4MUCMCC7tlCgAAhGw5bBPr0RjafMzrS8vJTkANlunDfU5inIuBKd8AegONZUsFv3QNuvFvHPb3b&#10;jAU6muzMJnwtgFXQsy49kIv++R+7C1KBRw5+KOjZQSzxOWPL5MUZn+bP7oGuOfQmViQ6Ata9Qt/i&#10;QVzxafOtQx7zyCZ+CnJ82Khcs4GYxgt56DpgVNsM6FgMApWyQDEtnttE2BV9pXcQ+s3Bm3ZzAKJ7&#10;tpXZeuqWFGmzhvXwBKhd8wl8sQO5yEHnZa305Dqexbr2dECH+hR6oiNj6A1OWNfJAZm0kcc4dF2T&#10;i57CFLK2aWgjBxzDE/9onPW00T0/xb/EDXibbyx52Yd8ZEWbvmCvNekQ/tAjwMYP+tZOFvqEbYD7&#10;0oEZjmRRhBDlCI5BPHbK3NQA2wtJ57qcmsMqwM7XExbDLBoUZOfr8Ql9QGwNQhAA4BBGVkbYAgRw&#10;CX5ZtH7X6AoM1z12OcbhlHY6fHl85myMZTz6nJRC8GcjCUDxAtic1XtqoHh0jcGfDNqLV2Cl36O/&#10;zJzsABbwowscACzQMMYmp/YZmoxdlgs8BDr+yENWupRRA2wgKoPFK5DL+AJcIJNbNuee3gWXAKRT&#10;Bc8AxlqcC/90ogBGQA7MAmrgrVgXYCsBtk2qTFvpbNsXLWQFsgCXj9Ap59LuqaN+4KwfX2QSVOyB&#10;d+BEHs5I38CergGnwOWYZGd741zTB58A5PTme3LvIvDnyc8XN/TnqUCCwW7G2JT5rT527uWup0Zr&#10;2sj5HB3jz6bALwBzwIFfxxKy5BISvNC/8ewJmPk8nhXz6YHcxhkDoNgKXTEj+UDTGOPx0jolQHxb&#10;0AMavq4NT/SBJh3ihV5lxF6MG2O8Ii6LB2MBGz4BGLptlmKO7vECiACvecahAXTJ7prPoy3+Aj9A&#10;gz5f0NemAWyAk7WAm3F4UcgB1OibTsiRj9NHgMVHACtQVAM9YI1v/kWn+NbO7+kWXbIFtvhp44kv&#10;8lkjkCer2kZHNnrQjya9pT81ufk3m6ZH7ebhg22001k8k4+Psa9+mTi/sRHhU8GXNcNVPJETJqRn&#10;/J2vR4AApRhoElSnPEcDzglfXl4OgHN6WTZwsDBgp3RGNQ9TAtZuIKBlC3YRYxSLEwwDBCU8MKF8&#10;85z/oi2Q79dHbXx5xACIgsuxhmuBwcAUQBmUAhABFFA2B1gwPoe0KTAc+YCL4x3fmAt6Rz4AyWMv&#10;x+UElMloeAMOgNiTgWzWEYhzYkDOeWRQMnobBODEe1mnX4Ua73hFls8wDEFWGaOs1xEFwPRS1EZA&#10;j3ggu0wO8JJVLbszl96BAUAxli04LhnIji/z8UEGINVLT6XNwrodiwDs58tH1+xvfvLTLx74jXXo&#10;THbKJjZD69M527BL/NGnwBHUfEMA4Jde8CgLNRZQCxT2Y1M60G4dOsAPvtpsbDw9OSgd95CPTndD&#10;UsjmhTOgB+Q2YMdINlb0AQpexQD/oWs+VhCW7eCfT/Mp/Xxb5ukdDfD1JKqWEAUMAG+TFXOAu82I&#10;jGiRk14dJdITkAGWjggBLnqAjD+LH0FtPL8Sa+7p2Xy6xjeAEW8AhGx4EHOBP/7IqVgf6OFFITOd&#10;ALleMgbi5LcevtjMWoCF7gAQgMGnMekUz9rQRANv/ISMNivtbI/X6PJztgjgxKfCXjY7+kcfHWPV&#10;4gjNQNbmYQ4ssKZr4/id+dala3o0FyDTszWTyTU9kq0NqYzZfNjWxqigw17W5Bvpn37Rt27JLxuK&#10;GfPxxjb4xiM++AIeYOdFcA5DkYzhoJthvNzh1DIZP5rw6Am0ndsBDCBvUY5CEMamMNkHZ+mMmKMC&#10;EAxbHDMyNUVQUgSGGBjQecR3Puj82RiOgIZg8YilUIhgFhTAXMABY+DomoNRBGekLIbgCLKrfjQD&#10;oASw7BnwOs4ggx0wwEFDQMvczA2YFSBmPLACWoC1AFTIpgZKgAgv5OAADIP/sl6giW9zGHp1KdO0&#10;GdpEgaV7+mQDMtEng+sTgIKV86PDtl6cdkbufNxxCDBbsN4MO8BWbNpsgTYwtinKEPFpo7LBylK1&#10;CSr2orucj73JLbhtOPzEyxR+JpgCCplWa5CF/Oihq50utJFX8tDLY8BcWXmyb4CtdG1MtUJOIC4j&#10;5+OOt9hMTOAbT4LFC3H+LPvlf/gXXOTjC+mGPdibXvBuLl2QBwABX2ACOMQP/weiAhloAFN09dEF&#10;HfJFOgIAwAJNAIGeucAfPbxY31g8AkV+wOcU/sy/jRFX+ZpiXT4FFNBHSyIAqIGH+LUZSMTQBlKK&#10;a/FGDnStw85kBmj66Aq+0B+exKNxYt4GiAYZinXz8GBeTyj0QZ/kxCudaONz4oR+6ccGQWf4JQPZ&#10;6IjcrslnveKbX+IVZuENX2xB9+zvGh9sBkvIQSbj8Mke5uonF/7UwJlO0MCPNY3VR06208+njcGD&#10;dnoQ32TT7hrfeKDXA9rAxuO9rPB+zW6d8ZngMRRYybKcZ3vElGXLdDmFx1lEGb7gpNwUR0nGEJpx&#10;LQyofHPs7A9QOvuhOMYjDKHMQ4NSCGQOMOIsAl47AAOUBKVAtJ1dytwYEMDjx/oATKDJAmXyZWmC&#10;tT8QJVhl2zJJjkq+MkY8yLQFpTUDZQVwMTpZ9FkPiANvRRZgHIN1pmdTJCsZ/LLSJghcyUx/jEke&#10;TkgWMtmNgYC1khGfwAyfgtx4dHvCYWzZJLAG2jYH2TaAC9wU1wCOPgJs8/yAyvl9wWBztKHiF9/8&#10;wnEI3tmo7IkvWFtg6cMjR+OQAhF/HJCjy0DYXIDhncMCcRuFIx0BacMCJjYCdvGUA7jZRELx8voU&#10;qHj/wF/ZU5/z9/7TDb6szTz9gf7qoE0LgBvv3NzZOPn5Mz+zIQJvMkhWBCb/YHtjHYfh3bsMduJP&#10;5uNfkdUBQHJLamxeZV4AG4DRTYAKOICLuQCLH/EP9tbW05U4xAefo3v2AnbGokGv6NKzeeIbL2gb&#10;V1ZpDBsaZ66slqzih+ySOeAEPAAWHbQxmMu+4lPNVmymne7M9RTC7mxORjSAtI2B/QGejYF+AjQF&#10;f3jiZ/yJzvgbucWGTRJu6SMv+SSV4ldM0ZuxxTQ8oSPjyG1tPKrJjD5cQots9I2euHTPhmjiF3Y5&#10;kqIXdtROP+a4NxbN9NJJg3Z6UFuHntAw3z158aYfHTyTAd+XwRZGEDEKowiAJtPiwIog8IlfmZ6A&#10;QsBcBgWogIlhZBOMTVCLOc8FaDKRjg8Eow2DEjgvA1Ka+ZQGdK1xv24k5rf7CmoZL0AIEL2kVDMI&#10;sOBMjC6YKBBfgoLzyZh7PBawviIRzL62AFT4DLg5HUN5Aui8Fs3OHxWbhdr5uKBVK73kAuyMZiNh&#10;OM5BdqBgDY6Db0aiL4bSLrjKtAG8IBO42ugfGMhs8EhmbYxLbzZgAN1XIoAbWAdSgZaM0zWwDrCd&#10;CdtY8c6JbHr0SS9sASABt2trekIgP14EhUJXbOcoRVbOvmyEXk7Lzzh7zgwYJQTeTXgasrHaaG1W&#10;7CH42EJWC4yBMF7Zssy5DQd4y5z1O9c2FljvGTebA3prmZs+0hF9GOcYzRMFX+djfFQg4YVskgw+&#10;zi4CHYCwHwBhMz5Kl3yfrfi7QmZxAszogl4AGQDj6+y492xgnEDnB3QvFoADX7epKtoDYD4P3ACh&#10;OHDND4E1/vilsYCR7/BNfAFschpvPWuzlVinB/LyWfpo80WXnY01hg7UJVZ4APDol6EDbDGpoENO&#10;SQ0MwC/9AmoxS2bgTcfA0twwBo7wFbW4YAs6sVmRiy60S3rUYgoAokMH5KRnPkh2xTp0gz564p6+&#10;xWX6bbMzn09Yj82ALtnds6uxSvqmE2tp0y9+6ZPNYZ/10aEDNPCgTdyw90VhXnJQFkVgQJYDsGVT&#10;HN6beoHifJaxZZMURrmE5RwBNWMzABCX8TESowJ2DDCqOdYzznqMbRwH0UbRQIyCnXfKJggJEICH&#10;bAYYAnNBLBhyUA4BXB2VAHcBY64+4OKpwZGBs1HABmBtUoJURiqoGcfa1qNQihIQghAYMaBHaGfs&#10;Xoyq3QMr6ym+2nDu7dimpwU8kJEeHbswLH0yGGMW+Iyk3T2At65NynWZNucRbIKDk/RY5pgHSDsv&#10;D7QDbAAtmwROSpklsHMNxPBLv+gLNM4PNNnck5Enjt1o8AvABAQZ6Yp+bFqOkTyFABJ8kkvwAXhO&#10;jj67AT588zW8AmzFExl7k9fGxc4CExizH8AFxHxT1u34zjsKGyLw90Mw9u5JUSEjG0tCzDHey2X+&#10;zgfoaDc3G4A+mzs7kB3oCqAyILoHTGyoTxwBKGMEqsC0OWkXEwKQ3LJ2Lw/Fkdjhu4DRmADOOO1t&#10;FmgIaLoPQKzJZ+mJnfBoLL83D29A0pwATzuAEJPAB0CYx0ZAHaCgEe/m44M/kMua/Fkcs6PNnQzi&#10;W20++gqZjFGsHVihg7YC9MmLpus2A+PwxJfEI9mBu37z8Mw3xJgYtcnzQWPJazyZgTr/tRGIYb7E&#10;L9nCuGSkM+OtK1EwTizafPluOhK71hF7YR7eAbKYIHebM3rGBtjGuaZLawJr8cSfrOseX9EXO3g0&#10;R7kQDYApl0KdYQsGTu6lneyKc8ucgBngkCFYAGELMDrmFMxaBC33BOccnIczejRkZP3aMYs2pXqk&#10;BKQAmQPKUAAWUIguJaLJWIyhbuekfBtROxT+fMkh8AAUmXxG50jICysZFrAG4IEFEADkAoHx0QYs&#10;DC6Tkml3vg2sbQYcRrvapgc0ZGmeTszDC75sZpyOw9AfXTIyAwJhWQAgcK2PM5IfWAFtjkMXdKAA&#10;TPzhl2zkUALuLx2HKAG22lMVoLPRWVem7qmDHegX/2R13uvFHZ9wVMZGOSO90DmQYQf80osNzTX9&#10;kUVhQ/7CVuwOVJ2z9+IQqNpYrSdYyG2cmk3olH5tir4G6YsQL3fv1ycAfqR4oiODTI1fkYsveKri&#10;z+xjowDgam38RLZuI6Ov9GSTAPI2LfYiYxkoMGJLm5v4EE/ATBvQkKSILf7vno7MM8ZTIJ8ItPQD&#10;y0BbDbzaJNARB20WPZazg3kBJsAxBgALfDGqAB2gwGbG0Cd+2AOgoI0XYIJ/tKwdMAX4ZPHFChnw&#10;50lK8qeQRyKGHzoylo7wira1rGNdPkAm67nXj2ZPF2qbBRrmu6YXeBV/ZJeo8TdxzYfFhFofAJU8&#10;8Ad+KH4kY9akG5tfGyYdGE+3kouSEhubGKU/caePbgEwHvGOHn6ycR9kkNWGCgPESE+YxpHFxi4m&#10;YJq18SjOYY8+9rVJsJv5F8VSosGyQEQEUccishUBKjPkkByTYM5nGRMRgpsHyDHJYJjGlAU5D6aN&#10;ZWDjzSUwYxOCIjyGCjKOxKEABnCzC3EW2TynQIOCKZTh8EOpDJWTWUvGSwZA4PFYFklWQUSBAA2w&#10;9VjsXsDK7jkAPhgUXfQpE3gAZ5tJL+Hs3DJC4OoJwMtNQCCrsz6gwz8+6Zsx0QN67dx0wjnQ5FB0&#10;TWdAzqZkDfQZU8GbMebaiWWLfTkhu17AXtBWAFLZNUCS5XpisAZHF5wCnNOwnWMLmxN+PU0AcOCF&#10;B87OJ9jNJmsOHXNw10CXLckgA8cz5yQvWpIDfOJbpitb7uwZkNoEe8qwnmyXHZ23A2FnyezlRzc2&#10;Y8DNBnzLWAHKltnGcQ4/I48g9sKbj9skALYNwwv4PiukI7rCm3vg7ZNOvLCnzExQ8nU2JbOA5KMA&#10;17VxfFKbAAc+SklML7jQ4Lf0BzToVntgps984CBW+RL6CntZh+/YQOla6ckIKIgjvLKNuAw8gQFQ&#10;sBZ50McvmkBP5l8s8w2g6ikBcCr6PUnzcTyLSbKp8YtPtM23HvrAiFzwQh9eXEts9tNFsiUzOtrw&#10;FijqgwP8lp3FfBmxImbJiw6d8iNYY575NiD9dGt9JcyiSzKQyXw8wzk64r9qcqKh0CP707N7/FrH&#10;tRiVvIgFWItuPoCOwlclX2rjbAxoosF+cAhGXAwAxCiO0jHMMWUdgOflNcsG2gKFIBQiwDFA0YwJ&#10;sGSFiNp9ZdIUT8EWI6A+SqAgAsgoZdtA2PqcEC2KYRTKoWDK1I+eYrOwk9uFARwh8MH5tbmXocmm&#10;NiMkF4Dj2IIdwClATO0x2BwgQemUhk/BiSbnJQvQDqABKh7pQoCogbhd3zjAInsFLAKAgWxoHBwf&#10;HAyAydplgtZ2bW1ACLTRB4bokzejckZFP5ADfH2HHWDbrAB2xyJkVQdEgEnmiTd65tRkFMDWJjPZ&#10;rUF/7Mdu9Oicn27YmFPLpJzv+9SN3soQ2ZEjA1bZTi+MHREB5j7PA5SO4fgevoC5Nr5GbutyYnzR&#10;MYC02RgHUNEqe5Z5A2+gjUdg7WnBF1FeEqrxE4Ar+Ja52zTQRI9egTie6Kvzcn1eXLORYCvrEoh8&#10;UaAJcnopsaBbhQ/QCb3xeePQkPkCNH4BkASqmj3Iapx5wIst1NqNEXOAE/gbx6/4BjuIPTV61rRO&#10;ICrWAId18Sg2yxTxDlyMxRPe+QP50KRXdM1Fh/+gD0MAH9At0+QHeDUXf8aJcTx0nm1TEhvwSIzb&#10;FMhGR2iSFz/4wpN16RKG0Ac50KF7PqvWbl3jPdHgiSz05B5NOsUj2q75Mb5hibUkh/AHD3g3Rzva&#10;eLeu9vRFh+KJTsQJfZODTvNhiSD98RnzFPrDJ0xhP/7Kv9ifLOiIPxh89TKEwD1yODPksEBbBsKR&#10;OTZjCRgTBTKQkQ0LJECHOFqEUaNHARg2l9EYgcCcWU1gTsupGE1hTMq1BsaNVVKs7E1WRQgCo08B&#10;/frP1yCyw8CGTMY5ZxV0QMI4oOZIQcDKTsgoi2YYxgAuAj75OoMmN4BWe/x3rm4ecLUmHQFhTyyy&#10;bCDCEAUuftssGclRhEzRWTJQ43SAG0Cj2QtQ1zJWoI0PG4NMmTyAGmA7GgmwgfTzjDYA7/hBtokm&#10;/XNezsxxBQTdkZmzudaPZwAhaICxcWUZHRu5ZxvOizaHE/DA0staZ9WAD5+ecmysnkq08Tng7WnF&#10;5upxl/x04alLRmUTpicyZEvAbQ6ddISFb8At23SkYn2+xs7Rxgtf4hvu2c2PyfDR2Tf+ejKxDp3z&#10;I08C7AoY+IONjK8IQDKTn47yc7rii/olMXxMkOs3jq6BEP0CNYGv8D2xo00Qo2vNbALwAkD2K6bE&#10;nDHW4C9ooAeYtZsjLvJ3YKlNfLOv9cQruu6tybawIj4kIGIWD3wDDeDIv8W+NnUAB/wAIT7ow1zy&#10;8jngLokrQYMf2tHr0136wy8dSt6MQRvIGwd3+DLe+GTr0Cv6+IEhZKMHujIHX9rxhs90o8S3Nuub&#10;h657dPDlnn7xpgBg68Mx87UZyxb0iEc2ol+YgK5reoY77CXmxY/ETrEJmH/ZpduFKNwjRWeKzvCA&#10;t2wb8nMCRCgQE5RNOYJJH6fDKEeiTHTRpxSKY2xKohjzMUDwlM3wlNNZFkdGz84EqGW3AtIjreOA&#10;wNvRjTNMQQfwADiQxxtD2FhsRDJq56aCXLAKbPTsevh3DRDUsmn0ATOw9IRhlwRGAtOjmK8oZIXO&#10;wAGvjDoa+ry8kvnJygS/4KN4AEEmzkxeGaPM0I9rZOfWBtqMJ8sEWnh1fAEcGBTYylLJBKyfgF2G&#10;XXbdNdBxHkwmzkNHaOKbw8iQ8wVy2oTo01EGHfS4CZT4hE2N3dmV0+G1oxT60mcMfbEnsAyw8cW3&#10;ZNSyWbVs2dMJYHUMgzfz8cE30eSD7C6ZQIO/kouMdGcOX5FJGwtg+EbHXIKO39kA2ERgAQFHNzYd&#10;dmcLvAXe4gCPANs6imubjU1bYS+ARw9kpSfgyOb4ok9tkg/+yTfpVHCaTz480jeeBKpN3TxxUCLE&#10;d/ALLNAAEPySLB3BFJOugQmaaLMvQBWPAFGsmlMMAhjgEvBYBygC17JP4+jPWPd8NRAHXnyB3MAI&#10;DfwDJbw0VqzjXRYKD+jMxq4druBJDZjhiDXRwhsZrM1fyWGOdmvqkxRZI12T3RjAbR6Z6FMfftGh&#10;S234oJN4Qgvv6IpVeqAbfenfmHCLrpJfMQZvbV5oAWv2tR66xqBHl2wFJ9mG/fiOdjTxaf45HrFb&#10;yrgFKmDgnB4ROS1Aki1yHkbnDIhijsIUC2FAQHFGAOabaOPRpgBGNk9NgdblKJhQ3NsMKIwQDORR&#10;1p8VBX5AzTVw9rdAOnfGl+B0TymcgGGsCYgAAWCT0Qk0GS1lMiBFUxp+ZPQAUpYM5AUguSgYeACh&#10;zpAFiHsbgXNOWZjglX0JbrLL9AEdkJJdqgUm8GFAfFqHIWTrXqQBelk/uQUwZ5cpGge4ALdANpZM&#10;gM9L1F6kAnGb0p5hlyGSHa++tWYnmQl7swmdCzC244AFifWAsPH8wmZjDNCz0QEPRx4yWbbwuMwZ&#10;6dJYGwMQI4Nr8uPBpoIfvgUQ6Y7e/H+jwBXom299+gBqQM96wJBtACu/cL5sY3R0wV87yrKByrr5&#10;jOyZn5iLDv4Eq6Bgfzy65sOfX59ijCEPPjy92XTxCMDFBX22GYoVT2v0YD77WL9HewFuPZsxe/Ih&#10;ugAYNl9PV46K+Aq/AjA2E9fm5p+uxZ7NiK3o34ZYAuSeb9G/2OHfslZ1cWVeIMOvzdVmDlBgW4Dm&#10;mo31iU0AiKb1jAmI1OQ0lv7IjbYY1yfO3JtrHnvQLznQtr71JAB0k22ArdgUz8ALDTgDvOIv0ASU&#10;eIBHZDXe5oCGTQxP+MATn6ZPPp/e8E3XaLOfNuvxD/TFJxrkta7+ijZjrQlzwjf84IGOzccz/sU9&#10;GmTXp5DDWnRknIKP/FGhfzq2YbDjxaCKjFgQAy2B5NFPNivb9rgowwqUKUopUwS4FMLAmLc7ck6P&#10;qwITqFKi8fp602zNzq7wwKHQsp4jDoEMCAUNQMIXsLKJyBZ98SDDknHJtimBg5PBI60zXiAGKIA9&#10;5QsU2ZagoSAOa3NxrxjTDp3Tkt3juMdrOkADQAk2wdtRBF46+wQgvncGQjaDHJasZCa7QMMDMPL4&#10;7ukGEAF8m4N1ZY1AC3C7BxDkchzSj2a8eNRWlo0XoIgfJXDxo5iy1grAoi+OC9jIzhkdRwiggo5e&#10;BEX2ctYM1ASbpxGbEh3TEzltmJ4GbEQ2LYDNF/pChH3Y08s/2TXwRZOebGLAEk2Zr2xZTV82M/SB&#10;OtoyVT5qA+UDMjk+Sm/k4pf8TgAbi45zfDSyP/pshF+AAtz5L30A7/u+34DbkxW+bYxsrfAvcgBu&#10;tgTcgg0woOXeU4k4AEzu+aqN0Atcx1R93sgOaFifrHhkf/yxgSDnlzYnsQKsJFwAQRLk3rWMHIjw&#10;X/eBCnr8H3+AquzOZhFIAQegUxZKdxIX9mEbvm882YAU0AJiYobM/APAG6Ofr+MHYPEn65RJs00b&#10;gDXND/QDWDGNb/1wwhg8o2E+QNQOv4wls3XomD8DQPzRA7xCU41Pa1kHfTTd0y0agFJtXWtYy9iS&#10;QvSNtSnQlbWNUehQvFjLfOuXTVuLfG3GauvSAx2yjXY0XbO7dbShdQFRhXOrgQxgAIiAU6AJDg7E&#10;oTkVx6AkAWxemTqjWBxhgY4ZygM2HF9GhL42oC2jM5cC28llM4LYZ3MyduDnhaLAtAn4z2OBmn7O&#10;JOMinOxFu3EASjA5UxaIHtson6IYiiKtR4H41cYInMhmhH8bCCMKaFk8EACsHstdAzQ6kWUCyH3h&#10;B7RtKn695/NJmx++PXIDDrwCYeDCSAKa3OYBAGNlYEDLBiZTdHYK7ALr9+/fv/0pV2393Y2eKIC1&#10;x3f0bAbWIw/HANRosoknBhktOfEGGNk4W9rlAQsgMZd+ACsgBtoyYUBtAwtgbWqCnb5svF7wAuUA&#10;Gz8A0FMQewFbgIeuoGAX4CurtK4nF7QBl3uZO3oyc/a3scuA2d/a9GoMkCyLJbMgQxfv5O/JCRjZ&#10;eDxVeMqhd9m8TQ3w2CDoAN94xjuQZuuAu6csm5i11OYCfvT5iqDjgzZ+m6djILL3GaVjMrawYQJ0&#10;6wNJtuMjfAVNfNqQtOEfiABw8cNvnK0LcnGl0Cl/5/fsAvTpOPARP2XKxopNMaANwPALPLMt/uiN&#10;jJIdckXTPR6AOqzgQ+YrYpDvAE5gaE7ZsvX5JlwAjkBQ/PE969pYgRe78k82Ns4mBSBtGmr0+Kha&#10;oS+0yEhWeINu/LrGi37jrIMuXmECe9ETXKQTyaZrWII2feVDNgdykBXfeIJ/dGANvueJgl1sdq7T&#10;PV1bR6FXNGEbfcZrmyy+Dmh39uyaczpz5EScVBYrE0CIA3JGwlIYoLbbCW5tFsk5KI8S0C2z5kBo&#10;cFRAxgGiBSgcXchoAJ3gkNEAIYEO0JxlC/yyW8EjoABnL+QET9m5DEVGxYGsBWgFLQVaj4IphcOQ&#10;S78+BZgBXi8RBZDHWwHtEz58AgQAYkMCFtbErwDGn4ysl5CCUyDZsIBJj+mAir7xal6gb77MERCh&#10;IysN1Mnv/Bpgv3v37oB2X4z06SLABtaelmx0ZAEEnFFg2HTZRsbHSbRxcnZjK49g7MjR2dYGLdhk&#10;DgreOSpQAaQcEeA6kvB0IbgEvIAjL9AkH97J4UUj0KNLwM6GbGWe9TgoEMKLoBYk6BsDOGwSkgpH&#10;Zuxqw0QPsLOjoOaLAB1AA3/AabPlC/gVFMAF/4Ax+9jk8euIwtr44cvWMUZMsLPEho9mN4V9JCb4&#10;51PO5fkfH7E+sMWLDYKPo4EesGankhLflQNl8pIlQADYaPFhvKAjnviyNcluk/JUw5f5Nz7IrAAZ&#10;WTaAItuCijbrGMNP+ECbBBAqKwQgxtrUrIs//gCs+RS744ku0TUGL2gDRGCmvcQIhlgLjrC5TQOY&#10;WUs/GazN/+AUcDYfjxI++FLWHPiKX2PIojaXDclOjyVs8cPv0bWOJJS/w0Jz8IAuvmTPsIoOxI21&#10;6N09PsmohIFq9wAaH2Sib7TwQrdqumvTDKTFFx/WZg1rmY+Xq92D8JTGaWUMnE9wyXSBlB2Vwwkg&#10;GSlFqDHD8T1ycjaGpkzCodsOpXh86QUlhXAu63isNrdHZgYX3LJHgCfwAnGODpQ4twzYBhOwCyBA&#10;aQzQUsu6zZWtyULQswnJXK0JDGSMAh64AR7Zo0zeeOvIdgUXXmXv9AMk0OS8HFdwGgc0K4C3DMzZ&#10;KpAGEGo8AWjArODXPVkCX/JosyGRwwaKD/LLtgG3ArQdHy1ge0ICBrI0DskRy5w5CufhWACcHd2X&#10;WQCFMkPtbAXY2ZUTG8MZbeSKTc1Y4wA13dKnIAaMeLahAjU2YVu1Jym6p3dPH5wXoNKloORr1gGw&#10;dOwRnc8AJpk2HbI/29sA2BKotTnzVxsCALYhOLJBV0DwXwHKHwW8QDeOLGjIhGWy2gRkT3WA2JMg&#10;+0saOuPuSYvuvTcw1iaBruCjD/w7blFsDI5EbHKOgsSZzR8QA3h6Adz4N15Q8zX8BxJiDQgBE7qS&#10;hQJugW4tOnPNBjZoOqAXdmFDmzLwDFD4RkCiNhdYKO7ple70K/qBLeCzCUhA8I9H4COpoTc6dK+g&#10;ZSPBN9A0nw+SgR34G1qAmN/iL98yzxw4Zb5EhMzx0pOiDaqMXCkrprNANvAG1BIWfqbNenCLr/OP&#10;/B9Y6sNbunJNJnFlDXTwhyadsj156dtc8ino0j9dsg1+2JeuALp4dE3nbcjWRIO+ztcjdruAW9YK&#10;ZPzgAGgDUk5FeDsoxRnL2R2PMLzsB9ABJIwGzIAaaC94m+PemoCdAJgWhBwX6Mq+PDYLxrIowQpw&#10;BRLnkJXoA1SCxbEFZwGOwNznXoLfYzDwcs3pMyaHAjCMxZgMqFAOxdr9ycF4Alx2LFPyhEAnwBhQ&#10;kJvzCHQAhjcAC3jxJ6CNJY9jJsGKDuCWRRsDlIEPEAK6xgNsgKBGyxibgHEA2bwybi8h6QEoAhKg&#10;ItgFGYcBzoKATeibs7Vz0z27+8SKfYzjeNnKXMDfWI7EgXNMYOupA0DSL19Q6FYQsQve2JJfkZk9&#10;bUB0BeBlLTJZOmQPQcCP8C6zt+F4tAaYNlqgLcsmJ7r8xrsAvLA7G7MFGwsGmQ7a5uFTEAAxAWkt&#10;cglC4wSejcOmZRy/FbRAF/jQhUzf2p5kbEBk4oPZm/0djfFHTxoA9b7vk/zwRb95AMoSAt+Giy9P&#10;cfyDTvDpZbNjJX5rs+F/bEbnQBJwsRv78F9841O/DVZNPrKQjS4UgMZOYlkfe9NxGTC98RGxQGf0&#10;BDiAiHX4DqCxEQFLNRnFJ1vzb8BtLkCjU/wEWHSNNt2iC0/4E+DWr0+ba7W5ZJQsAC00rcu3yMV+&#10;eDIOEAJectG9NvP4FP3xS0AJs2wS9IkmGsYDdthAPr5nfTInq6SCnulKH1laA1/wgk3gGprhic0n&#10;nbpH2zXfJAMa2tlPnzWsy2/Sg9hlJ33n6xFFIzAFijJaj+wyS4HG0RiB0IIJ4LYTCXAKITDBOEpZ&#10;tmAzRk0YAWAuMFBrBw4AUnYCtICT9QGWtQUB4AJWwExwCHrtwAzIGcsh/aiH8SmEUexaABc/nJOx&#10;KAbwcF6P9+T1pOART2YjO1Jkf546gIQAA8ycU2DRDd4EJz4AkHEcXiYjIAQkfpUyMnNklwBGNuXs&#10;1CZlrjYAhGYZujNqRwp0Yh2FvB6t6cAYxyJl4orNFh+MzZmBZ6XdXpDQPRuyl2DlLJyQXuiNowsW&#10;NDhrQW0MOhyN03NyTqVNtiEQ2UJwcDy6IgMd2ORk2PTgqAsQ0qkgkwUKHLazBofmc2rr4oGOAB/A&#10;BJDoqgEnm3X8UMalkCt5+Sin5xuCm3x8j2+qbQw2I/KgBXAKOPLSHT9ybGED8c6HXDZkGfY+IZHV&#10;E6NEgz3EjkBGCx33NhkvhyUgndfzH36nnY7IAATp2SZsg8MTmcjDTq7FryyMjxdrdEmv/Jx+6JGN&#10;2JjeydTmTPcyfX7JljY/BRixo5gB4Go6hAPWZzsbr6cBG44YwhMwAqJ0bE1rGa+dDORBFy32BnyA&#10;C4/5aU+BbGXTQIM9y0DxQF98NKBDX4yzoX76M5d8xtIFv7I+/+3oAg/ms5WnFe36tePfJl58o1U/&#10;+ejf+nRPn/SPf3FEFj6l4N0GwD/ZRYyo8WwdNPkgPVgTPTR6KkCLXJfAtUMowI0zCTTZi8da2bbH&#10;foJYTPBjShAo0J8TWFCAURjAxnylrLrNwb2jEtccEPPWsS5wBtqOIRw/cF6ZSGeA+gWKo5OOAgIy&#10;QhEaTXyRjeEFCsfsb3y3UQlUCmMMQeNoxGMxB5Qpydi1ySDK0m1g9IJX/AhU4Ao4tXu8NpaRbQjO&#10;xQE2mRRg23xn+0Ag/QABQS+TBtB9JWINmxU5tbsG9sa5lvF5KQfQBETByxHIx6GALn1wHuDBGVzb&#10;zTmde4EgmDk7m3AwmzLHtCHLQDiTQFZzcvbmUOgIDptbQUKn5FEArU2Z7djWUxlgZCf+Uo2WLIyD&#10;8zfA7qiKD8g+bUz0AqyBpQ0PSNgogSD982EZKgDXxx6ekIAKHQACwO3p4t9//z365zNsQA90hQ96&#10;ZB8bP/noUZsxwM3xmQ1bpo2Xsm01f/DE6AjEBi4TBXDsIyHgc+zTJgOQ6Jzf2KBk144c2zzEClnI&#10;yCf5Ip7ELf75OP+XQBkvTtmL/YEn3vm/mDUPWChkBZhi11OEdzfWFtNszv7sYU3gbCOiY33kgQsK&#10;uwNs88hnY7O2uR1PWQNws0dgy0/xw5cCWqDMxyQUATuZFDLSg/XFuvliGS3gq8/mYm2+qZ3N2Qwv&#10;aKJjLixQrI+u8XRvTXYyVqzgh16NwZdx5hRHdMp/rM/vXfMZcQPYgbCx5KBrm3NJoGTRRsL2NhNx&#10;ZV1yoSM28Y2vYu8CZkCY4dUCVQYXiAIYL30EBUdjWMEuyIzn6AxFKLsXYdDqaIFS2s3dG28uAQho&#10;R6IkmbbHRkEoUD1mecQXHNocnwAq4AQABAYwc1YqQAS27IJjKh3HqNsgADigpgyG5uj6jMcvXtxz&#10;LHIKNE7a7kzRsj3HIwDbcYRi41ADZXzKwgCMDJ3OHIXQY4/TxgFcgc754rczerTRlHk7qyYr4FOz&#10;DeAmO8BADxDa3OiL4whShYMAHwFCNo7ECQCRYOVM7GUMkFTIzqnt7gLIeGM5jgDghK7LijgRx2VD&#10;dMwVnNYDtOxD7l6mykDZ2cYokDknPvHrnr7UAAEvNkk6ANQyWBuXJ0C6knkCJzpUBKysVFbJZsAQ&#10;YMgY2ZMe2F4wCVqbBL3zR75ovo0LTQBCB8C9LAmv/EeAoUnfjmnIZDMmX7ZiI7YEIDYRPo1HgIcW&#10;WxQPNgLxoA14C3A13gEFPvCLRz7F1/lY56FiU4JjHcdM4hFoytTxySZoW8tY8eRFJuAH0ObSjc1M&#10;TABhejcGiANhAIMPNmFzfkAeOiSPDdo5vk2lDNg4mxB63jeYC7DYwjj3ADFQModM+CIDP8C7Nn5h&#10;U8A/2+CJfdnMPLQUfNGbwi8VfAM8bWjxNZsRPGB/vmwttscP/zVebOgjh2v+zi7osYvCl/i6azbC&#10;Axzkv2zKZ7SLI3oiK52QHy7wIfoxjzx0an28wmL2VZtjI7FhXJQO0AAwwMKEAJP1qTkkcLAjUA5l&#10;AWDCmqOmSE4iu6E0zhg9BSDmEMCS89idtHNEAN3nhcCKUyn9h7oeMTkPABC0MpvASnDIZgnOGOQJ&#10;rOMTKJLReta3dhtKGbgSr21gxjGIwOVUgMDXIPRi3UDVS0G8AGOgSl+OUQQymQQZkCITIDPOEYGN&#10;ke4ACT4FhoDvbNRZdWDVBqXu3lj0ZZ8yMo4DANUA1I7NcTgMOeiHfdvxOaQ2jgiQc0KO5p5tOBpn&#10;FSj6ObuawysATV1WJGA5v3k2U3z2WRvwtuFyVv4iGDyN2BAFC0cnhwRAENm8+tEQncv2+l5YYAsO&#10;czm1YBDoQLEjL1ks0MK74GVbsnkSAIzAUjCaK7CSjxz0YqwgIQ+/Rl/Q5y8AyBODJwdPEeQD1IBb&#10;Ib8nNj5mYwAEPcEAI3rjW3yxp1Jj+TD7sIFiPJ7Yi56ALP7onk+KHUnBfd8HxIAKPTh+s4GxN/vY&#10;5MRxIEzHbVDGoE0P/EE2bMMBFJIXOsI/8AQq7MeO4pKOreN9mDb+Qj78mUMG/sdm2Y19bDKOZNqo&#10;xbD+AN067AawtPdilj3IQHa2hEt4JR/a7EJOwKcNbe34QA8Qig81vSabmv7wKlHRzw58QgypxWq4&#10;Asf4CP3xC/JqM5c+8W9TxDue8IBXPgCg4QKM49c2dTaTjPBp/ik+jKUPuukJ5eLIwBSoAiq1oxFA&#10;CFSANmAQLJTlEYmTeawMHBkbKAk6QhDKGHQVa7Q52PG1yfYwStnufcNcFmotBpLh+/QQUMrEARnA&#10;ApCOHAC8INGGx77rloUIfkFLWXYvwUkJDMhAQEUBUuRWgDUeFYajOLwxGAPg14sjGTIwAtp+2OKz&#10;u85XFaCtlnV7UQmo8IlngQ1kBTletTFcf+AKTbSBP7DqJSO9kBcQmG/jMta9a4/iHFIwk7VsgKOS&#10;Q9AKegUQcSyFHcjOXmwjkwQm+uhGAHNkDoyGoNZHL2xqY2NvvkB/7gERJyaH83l66MUhWfkKJ6RT&#10;juzaeDpvo8Qzu/NB45PHpiCjE/CCnf+wMVr8UzDINtlfEEgkOnJgewCoX7uAQNOjNB+mK0Au8PgK&#10;OfFDp4LFZtLToaAUpMADcOGTjQB4oM1f2QwtdACAGAEY4kahe3qkV7LxTYDH59iBDdgVX+xGJrLr&#10;AxbAiRzm+AoLj+iQi9/bwAQ7PoEBQMUHsCKDdX2dJbN23MMWZATqnlrEe+900IxnfgM0rdkXMI6C&#10;JFjiV4ICmOmSbwE769IFkA9QbUAyb7aRwJhrk7DZqf2g7X7djMqyyS+ubRDaFJspu7M5W/Ml/PIJ&#10;awBNvsI/+BsfoGd+nV/QGR/nB64ld3jm0/REd+iR34btaI0eJHpo4JVP8ZlwkV3Zkbx44EM2NxsP&#10;/vkCHdNbuuabEgFz2I++JAxqmwb+z/FIO3yZJyMAJqDiiAQgejli14X6lF9mijEOYCEOxCkIDKjR&#10;NYYAnLaNQZ/A02aMAigdPQAzBsAcRwDQAEnW6iWbTFvWJRgERY+jaiABFD1+970th3SWCSwAP9mc&#10;/Xp0FGycy9cPxhkDXGQuNgxOjE9ZM7oA1BkzoHbtLBuwBrSAGqACbcc4wEaGiaavA4AyfbYZAmx8&#10;068vBlwDa7KRWyG3cWoA7Ro4JLvNAjCaw7GAG1AR4IKsLAEg07cgomtBJ9AFLefUD4TYLj/I8dhM&#10;u7FAZLMNtNhVzY7GKrJhvLEVu9G1jUlWIbgEETAEPGrOjlebfmAlWGxANgsZFXnwAAw8bgtIdIA2&#10;oDEe2LOZAJANAh/BbvPRz1d7jBYIABuACHZBlIz0hCZ+BSu6gk7AC34yAESBKrv0TkXS0RNgRyTs&#10;AnTol474vrWtgRfrAxkgYgMS3PiyJn7xLYBlxGR2ZAG4tNMdgGFzvEt8ZGqAD0iLIz5hHoASm3yD&#10;jOZag2/Qr02YjQGx8d7t+PJKLVmhI3pW8IK+GLPR0TW+jGEjtNmRf/Ala7CvhAFG9D7DPF97iUkb&#10;u7hzrd2xpCcFNV+yFn5sKgCZnMbZUNDEF3nZCNh5D8U+MnlJHJ/gB0ATDeDMd9gT6LqXxAFufMq6&#10;2Yev82dxwGZ0Zj16Nc58fqatRKSYYRdxyLfYhN2sb9NlC3rh1/gmSy+c0fGFEv7Mt8njha/xx4ti&#10;C06BaGex8wFKjijoFGemCNrVOK05ZWcMZSHKAgayNQ5QUJeVFeiEEYytrXh8BHKMJ1vAMCYZS3Zb&#10;dtnLSDVwxBtgtC5HBkTmOff0WI4vRqeQgthuxkFkCZxNdgA0gbR7fOCBoa0DSAGj4r6vO/ADQJ1n&#10;y/YBKj5teK5tQAK3l1RqGxNdejHm6APoA3tjPd14WvDiF+jbKNA3Tz/Q7mWkYk1zXVvPBkTH7BLw&#10;lv2ySRmsoJW5sQOnpPuehsyxIbObuYCYfVxnq/4KW33qvTcWQANt9nRto1SAAAcXIPxGVs4/ABR+&#10;JAT4RYMMACWQ47zsDNQKQoDGLwUGYCCnQAA07Ggt49rQADFa1uEvxgo8vAheAQS4gGdZrWRFMFpD&#10;EQNAlg+bL15s+jZi/sFebMLmbMSG5osVWTMfRROQokP3+OGb1savIAUg+AUg5pujjR3NA67abHJ0&#10;w67mKWLRGHrGM1CiR3pm756E6Togt3lYzz0dA186c63Qp3jEN3rWYR/zrKON3chIHnp2DZzoV0wB&#10;VRuMpwP0xIOkSuYp67YZ2Lxk0L2k1S9m2clmgD9PD+IIePMFdiBf4Cvu2RxYWkMR3+bhH+9kRR+4&#10;wwB6x5t5dCdWxAdd8Su+BEPYCO/WlQDYONEE4vRFl2S2Fv+hR/YgP99xTx82FrKibcMD3NbOnxX8&#10;qLXzR9h2QFugCtgMaRDAAB4c8eU145Z5UiIiFMEonDDDl6Ghp2Y8gS9jib5rO5DgsuMYV2ZmDOYp&#10;UVaGOcbCR6AmAGScQBuAafM4KvhaM6e0FkemCPM8mjO2HY6jo89InIPx+yrEzm5T4pzOkAGrjNq1&#10;jBoQKdr0KQEzoMUPnTmzllUH9ngGuMb1uSDQRwttmRmZgLbM3qZjMzBPJk4HxjZOcU024CCjQ5cO&#10;Ak42odsniNOzrLrHPHUOWkAbi46+Hadd3RroKuxbtu2afJ4+bJxkoX8/arJ5CihAZb4iw2bDQDcg&#10;UYA0XzMGzx5lZXqA0nkhWhzeJi9g0MM/u3tkBQJ8TWAKeOCHFtrugYi1zQWIAlIW6IkScGsHBvxe&#10;VtzRU1kwvQlIMSFeeopiW3bhG2wldsgnwAGWdcmAJp6AABC2iQl+WbM2wY9Xm2wgDihdC2JPo544&#10;ADfd8W0xyQ5tpuxlbUCBdyCLRpujOKYT8aLdJgEk0SSnNQEmHQAdwCVbFqtsIdtlC/OtgV+08WyO&#10;zQi4kcc1faGDdwmZJ1EZJFD1BFxm3Y/uxJUNHzCSDRiKU2fC5toE6Q3v6LM7/YQ72ZZcdMYW4p4N&#10;2IMP8R/+EKYBXn4lKeBDaJrr6d3RjWNPRXLQJtYmZV0xIZb4rw3FWnyK7gCwa/zjhc5sInzU5k9u&#10;PgufxIuNyfralAtxxi3wBLng7SwZyMhmPfZJ2RmPg2LQHMFrviAMlNWK9gSoaDOHcAwNPCnIfI84&#10;hHG84ZEaYAVKANN9WSUgZHSZW3xzQM6CHhnKFgU7B4pPj/P4cy3A1eYxOgcF7IKTMZw/OTaxaQEi&#10;6wNLAIw3PCkyb3rqvN1YbeoyLvM6+rD5aHPf0YprtFoHPdfA2pgA3mbgMRJIsA9wBxLoAxE6T+9t&#10;iIrgpQN1AMyxAJXgICOwY9vGRUdxnf2WZmPyBZuFTY08smyyAu77vg8YAC3j6JwdzEUHr4BH4LCJ&#10;McvH2pivCACPyoJLUAAQa/MH4M52+2gMmGQ2HukFis1ABikz49cybVlQR0uCXVAbUxufALJAwLEO&#10;Gtr5oWATJ+wOuIE1O/IVvgqMgRfe8WczQN8mIVgFKDmBHiAmE9CzBp8kJ2AEpu7xzV8BtaBnS75t&#10;MwEiZKFf/Al24ATU0BEPZOYvAJ3NXeOLvmwg7unfxmEsMAOO+GMjGSHwJA/9BPx4ZmfJlyNJcQ74&#10;OrsGYjZEfgcEgT4d4Nc69M2uaNAB+fmDaxmzdfFM52zJ78Q6mcQ+IDQWn3yBv5AF8JmjD73FLvTo&#10;FLDTEZ4crXhStKbNxaebwB642mTwRw48s2tPfXRpYyIrHyKXLJuMfICtyI0f/mg9OqI3/sX2dIo2&#10;H4aJjoZk+mQ5f+VPMJSNCQqO4zwJwzJHRwmAxg4jMBBTE7iApgA15VFUfehtHYgU+ByNgRxLACHZ&#10;IsU6rgBasmlO35cTAErm6VyT83EexkKXg1rHPbr6BDEZlTJPY3YeUAgc1PGmT/GoxCBeGNjIZI2A&#10;s/P+smqgR0+AVMbsScHjsg0H38YwvHZHIYJbn5qMZc7GKgG0MQr5bQDsAAQcsdCTuTYxcwogwSuI&#10;BBmn9OIYINr5C2yPbrJ6GwOAVQNYDpRDqyv0lp+kI23GyVLoX5sAAdpkt/myIVvKnoCB7JKP4AMA&#10;CS56jq5SEOJ5+8yzDtlkObIfYCRYZDBo8wtBImOzudE3f2VzYCtA6cHmAfi04V+wCXq1e+ubgwcy&#10;AS/F2volAwBRIMr+ZJKO7DrSYo9Am32AEaBHy3x0AQXf0ocv+pA8sI/EAZ/GAi7zFEBl42Drjk2M&#10;Z2s+LmEBTGKEHgC4GDNeO2AVH+Qgv2wagMqcbYTAQTJFJgCLx/QqNh1lACk8S77oi1z4BThoASw6&#10;N5d+xJA2fPAvmTY5+SAQJDffkjWTlS0Bp37+zK88NbAJGfk0/2EDNgK2bMNPzLFBeGIGingjp40D&#10;bfyip6YL/mdt+vLuSfbuqEZyKlG18ZvLd+kjfdnc6KSjXDVsxI8x+BQb1jdPYT968LTDX2xsHR3i&#10;lT5hFf+nN/qwWbIvecTbVTa6gaim3AAJeLsGNHYxixOoIMUYJ8CkoEIvWtFunLrMiXMxFh447P2a&#10;iQluCqMsu7SdXLDLWhxfGM9R0UDbmoJOYFtT0W5c/W1M+NBmbUVbPLgOpOq3hsLhZGoe7+26gNRj&#10;sKwKkDqX9riIP5uczccZmV1TAMuiBS5HFIR0hBdrG2MXFdRkBPqKjFvQ0z8w9+gog1ccGcmMPTZx&#10;sLJ0a1iX0wp0crkmP8fvkVcweQ8AWIC09cy1PrnwRG94VNKN4r5NWXt6olft2mSQngpk1zYy/AIz&#10;G7Ngok9B1wbPd9BpDSU7CCbBKcAU47OPgCET4GYfgAHA8Y42ABL4CrDRJ5gKHEAkaAGLbIjc7o0B&#10;jAGCdQVTAAo4+Ktam7HmC0KbBP/w5CNmgLbCPgIdaBjPHtayBvpAhV5k3mr3ghawAUNz8G0OGtqs&#10;aTx9o4c3WR998EfASA/sbYMCCmKHfsilAF7ZuvnopBOyoUcXABrYm2uc9RW+BJCAic2LHICzDYQv&#10;8D0AhQ9z0CQzXvBEBjKmF9fGoCuu0bS5oA9v8O7eeGuga51swt89qQe2bM5PyEj/aJYVu/cEYhNi&#10;O5sacDZGhguk+ZAnIIBOr2JWPwwE0DYgCQMZ2QKQy7L59Poyfq0py6ZncWSOxIMPsxfQJy+Q5vPs&#10;TUay8webM/nPH4zaIhgswqAyOS8kZYeuBbmshdCUgZBxFhGEAkrwUmLXBbLinpJlGJjRZ01GKHsS&#10;2JwdeDiiASqAS9YGECnYI0frqPFMMLTxrhBOO+W4b/dynYz6GsMBKco9ENKv1se5GAxg04cnD2Cs&#10;yIaBK6eRAeNZ9ipb4XyyaKBrDMOjl37IbJ51bU42AY/VZKcDga8NmHoss4lpBwDO+Ty+OQMEkNbR&#10;jjeOB6Q4sKAUhBzP45kNUOYL6GXWCvpAG9/GGY83mc2eZStAVE3v+czq0rUAR98m76nERvPy8nIy&#10;X3oU1MblI66jg4Zr9LKZce57jA0wAQqHB8oCTBAJQvzbIAWeja2XzHwX2PHbQE5g8EfX+AIaABr4&#10;oCMAgagxeKMPtYxcAdpigD+zuQ3YRsVvbeJ06+mJfukeHeCEB9mhDUOmZ13HMzIrIIgXfGi3hrXM&#10;4/tsWhYpiwYindfyQe8R6AQ4sh1/U9OruLCGubJwj+YAi82sCZitRS897lsTj3RGF/y12BD7Nhf2&#10;wCfb4BPo2gSt5Z4sAJr8aKFJNnowDp44HiAbgEOTDQGVPrYFiniAE0AYj3gp68av91NiiS1sWkCS&#10;HvCppicbG4DkO8YBdxu+r4D4EWC2DkB1NOoLF/34Ix89oQu48d4LRokubCRb2AS88SZuyI1HfkVG&#10;iYYjEjwBcLpFPyxiFzHOpzzlewqw9vnkT2GAAkhtEU4mWwLaMjPZkjNKCiS4xxqKo7SC2Xy0olNg&#10;6qcMQuhjdHW7ZUGLecDjyxUBrwaOshfry0A7HzTHmmpOYy3G0YYmBVAeuoprToM/c5ofIODTfHwm&#10;A349+gAA51p4ApyACPg5tmBYtDgt3ihXdoMHYwWsbEsfHq1pLWvEi40BTUBdRi0DNl/Q+17VE481&#10;AQF6gtML1EBBGyPbtdV4Frw2DcBuTOfvjlmshVYvYM2RgWZHfAEpehPsarohlzFbyKNmV05IL2xn&#10;wyWHNWQ/Mu1sZw3z0HXvWtGOFl3pcx0/XRsnCICOTcqTn01KUAh0cvBfPiooBaNzY5mTbKb1FWuw&#10;O1vrw5/gKMMB3EBHoAlIwA/ky8jbRAAfPiQXZHY0RL+903C0Zi5AaD1AYv02EAXg2TS0Bdwy4LJq&#10;QY8vABuQ4xeAiB++xxf5tPhCDxCwobWtCfgApFi2AZCZHMWN9fQbb430AdABCt3TR5mn8TYgY7Tj&#10;2Rg6wq8sVhx1rAL00MILmbSzGwC0oXiihzFtsPjjV+zLzvwVqFqXruhTwieZAab0jGd97vGmzdrZ&#10;jT+wl2QK6Mq82ZDe8GYufTq/BvI2HXZG17romkMu/hav7GQzlSRJgmwOjprEsC9GPA2bZ10bgQSJ&#10;LOigHzaWSOiTjMjqrXkybcARuAqKCsXKcGXZfWMMRCiMQi3CoQs4NAoEwV6QMSylBljWM14mhcnW&#10;c8+xBLaMgQGs5yfhMmyOf9/3yUSdAREWHeugba5r61E8egFj6xrHMRVjKUgbPowXSOZy+pRmRwTE&#10;9CATVhzj4Ac42a3RIjfnAOJ2TWv6CkAGLPM0nuMIJE6RXqznSEi/sY5KACp9A1xHMGobKDsYhx4w&#10;kCm7LluWzQJfjibDRANgGyPblwECbjRfXrNfwAb06JUjkoEs6cY9/QAWG69a0Uc+12ygtHGj4wnE&#10;hmJ9my59yRyAqEDIJtYhfz5hPTTZVj876XedLde/BBJ/FAz8RrbjbFaA04V79hOc5BSogDCe4z/6&#10;7vkRP2AbYCfI+QdA5xcCPvvlZ+YAJ5ukxIaP8Bebr82UbRwTATLzAR2QkkQAQb4GXPUp1nQP0ACW&#10;NdYmQBFQiENjgAUaCtA01zzX4thmANSNpVtykhkt98CSrwNwdI1FE2/0hR+8kxGo82/ASscyVIAF&#10;bM2VBRuPNpp8Hr/o4AnPwJeN8KndPMBpIzIen2SxnmtZt4wT0AFQdOkDL+ykADc4IVkBmGxIvwrf&#10;ZCOYxQ/5hacAvkpOL/v4DbvgVeF7fAO/wBIdscsX+B/dsJUs3Dw1/umVnYB+G5AX/L42UVtLAsdn&#10;6Z6P2SzoBD0bi7XzC08aQF+Cwo/P1yMWyYCMWXAIVmm5zMEjn2wbiDoi6JMZux5HNp8So0VYjsax&#10;0S3I0eXoFEqJrvWZa3xjCedRR2YLpHvsYRS7NvBhSDSNVwjZOh5ZKdc62pJTzYCKPvfWjCftBbEs&#10;wOePZBWI5AdANjJ6EIyKrMUctMhhd+W0jGEnBZbAHcjSJ34KQIWTA2JAClw9jvXpj3XMVQS+bB8P&#10;aAJy7WXRnlAcAdjJzZXpakcXuMvSZYAAxXEBAKVPmTndpXu8xZ96A7yarPwjvRpXn0Bb0LZJOFqT&#10;cXA8jiwA2JveOWhrt0Y8uGYTPFgPn+xknkBlY0dBshi65Y8CUmbNDpIK+u1eAAkE9kJva2vgJZms&#10;61rhq/xBIAJvYMG+5uGFPOjK6iUc/JY9bIzszk/YwBjgJ2ZkpYG3GhAqAMPmrwAL+rRJABlAR15g&#10;Yz5eFIHOD4EZEAJ8+q1lLuBDG//GWsP4Ml+ZIeBFF2AbRy/Aif4AEn7YjG+bR5dAyhwbI74Aqo3C&#10;fLzYDMyVJfJNT+2SMP6tz1MCWsZY36ZhHHBmO3yRX7HZW0smi0d+oOgjK7mBIL9AN/vgVxzzdxsD&#10;HRrDbvRjTX5FVrYmL13nl2SGJzYXa1lDO/9sswDEZCgh0G+O83TY4Y9/OWsXa/CrDZrtrGk8W9OT&#10;JyUbLf7whJ4Xlj5ukGS9faddwBmgFDgUW6bkjFK2IAD7lhpwY5aBOb25hKKEgr129DFC0QJUICxI&#10;UI57jBrDwLJLBrZLOZ/0ks85myCU/ZqX0OgJNG3u8UQp6tbAj3WSmWHwhEZtjeMEdjmKkjXZPGwW&#10;QK8XhPiKh+SUfXBatN3Tmwxa4JrD+QIocxhVH3AV4M6xrWeec/ReeAp66zsmYQNArwButWzZVz8y&#10;EoEBLK1rjj//6aUlHQJP4CI4BEq2WVuwAb2RIf3tGPrZ8a6TyUZtI7HB2PA9NdCXdT0WCsRooE3/&#10;bMJn1GvDgBNtNX4A5PoO0CELP1Fc0wEgB+B81LXg4lfWFNDWR1PBQ36AB3axvvWyqz41GoIVH8Ab&#10;KGpHTybk6QpY23DFTefaSgBsvrloAXBAFyjwWWACWPmg4gUXX+NbPSHxMZsAgAZMaNjEFIBBRjz2&#10;ROfa2rJF88o20TcXsNOlMexPv2jhAwAbYy5aeAb6wEW7YlOQ5fJB2bdNFFCxh0wawANE9gfUgEux&#10;GQBihfzkEePoOL4BwICWftgEP9Z1D3A9YQFzPOKXneiDHtmSDenZ5ihrlkjh1QZvbTyhgxfz9Jtj&#10;rQpdekrwxII+W+fD9Op9BHu6bmNkQ4mljwa8j7Jp6MOTfkkA3RvHf9B3TzcKHM3vyQf7JI7nTFsj&#10;xgoCbYgogkbmBkRkDgALeMm8BQGmFIvkIOgtTTWaAk3AaKMU97uOurXVHhe8HLM7MaBsG3jJFm0U&#10;dvaUqliTU5GB0yULpVhLv8CkjIBCQGpn1AAifuyIsmwAaJcDPHQgCAERYGJs8sQ3+RgdP+71cRDA&#10;CUCBsoyXI+rjOLJR4KbftbN7H97Tu0yY09s4nUV3lg4QjLcJyKYBtOMQWbqjI+enMr7ATBCpPcFw&#10;XkGWrHhfu6vry3a1KfhW0rGSDbSrbTCOcvgJXeHXRiGDkvUsLbQDSXZiFwDOn9iqNr6lZjv2ii++&#10;xB9kKHQgqwGc/jwBHgAeOwm4ABbo4Dt+V4buFfS3r2vz8I+XNjVtAhMPgJW/sCu72ZSBNvDBu7lk&#10;JqcsEZgAKEdtwEdx9AMMgBxwkZmpZZmyMjYEvj1VAlNABhgAqvsFWICkNkYBEACQTgCWDVwduBuj&#10;pjc0ABegEU/WkFWTV5zKENkXgLrmY/gnm7FoWAswka2NCf02EbxZ37rpRqZqo1IDOjLQARDzdKKW&#10;BEku8Q84rSG+8Kxdcsnv+YhNgR75oE3FUSK6eJWgOSKR4T9Bm23ZGF/o2uAkIHRA/3jyXkom70RA&#10;vHl/Qh6yk4EPGsv+6KOpn174Q08RbUr0pJ9u6Iu8ZHwDbaWAxWT3CgUAa9marE+2LQhlwgxkV6QU&#10;gufoBTw6GOQImOXgAJEDrDIEo/vWV7QxrGvKBEyODwQB8BSkDGsNyrSmAEcfTcVc94K/DaU+7YIO&#10;DfMUTqmdYT3+eaKwYQFTsgNMZ86CECAIFo6CjvWjTy6yWle7czRZF9AGskDYztlLQVmprBrAMLpM&#10;0ZkX0AXgdG+zMpcO1I5IHEMAbrwACxmYnd21L0tsemwjy+Gw+Eu/dIbX3eBWl65rc09GulHIlmNH&#10;Ew1z3dvkbO42D3bjPzZeoC2I0DIeHY7IMbM9GtUCpAzGuqtbpfVkcoLSy6ieyGxaNiq8OJJhW2vw&#10;Q34FUNBAM/67Xtmrv9SGJzYGjgILiJGT7GS2adnkA22xZE2+LQaSAw1yAjg+pZAZgLkGsAKYXwJt&#10;4EU3fBYQBKpokQ99dTGBP31q/m4OfgE/kKN/61kLeAaqAERtswGOYojsAISvihHnrTYd/gW8ZMqw&#10;gF3xKZvXpgDpNgW8WI/MZNdmPUkOADNXO7nRsgbZ0bGONpsDcDNHwZck0kYChD2Re5fhGk0bICCX&#10;kOHLfP5ovNoLP4COL5jjnox0Ik60s6ExsI9fAVibK1CWsKnRda7OF9Q2WXrGNx5szviV5fMjsjs6&#10;JC9982VPLfodPdkE2givDdgClXGrFY5pp5A1OK6QNQJujimj8akRJcgUGCSHRtd8DhQQqDlXAW+s&#10;Ns7QvfWMsQNzLsI6o/XoCTQdG8hi7GCczRoFnPlLCx+KNuNybG3WbQwgUDg4xTEYYwNsQQ8wAS3Z&#10;O8qgTOBDvgreC5ZABi/GOc4xP9B1Ng54ZaXo96LRI5DzaF+HeKmpdrQhezPPeDQAtqMRmSzgljnI&#10;tIG/DcKTAFocmawKftooFXzSAZ3opwv8Ku6N1e+aDNqba+zSa55rTwg2JOfa6Y38jkgEB1AwH1hZ&#10;2zzrqANCPmJM62tjR8HOz+hbX4Htac9TmUdyWU8ve/gOQEFPQJDZOvmP+Wgml77WU/hEduY/2Rpv&#10;8ddcsWA9T0uOsPiqTZ7dgDfwtX4+iC55o5UejFGsgz/ylqA0Bg3zFfwD7ugp9atbzzggSY8ABAhp&#10;U1rTHGPTO3CURHgn4OmaDYGQjBRY0T3wB2bAEWiibYMBvPronc3pTyGTp0yfvNlwgbU2G6ta7ANK&#10;+pLVRgtAWtd1GTs7tqnhFRjaYAAru+sH9vrcm6cNffZHk+8AdYAOZPkPXxJ3MM6ZtbEyaQCPNh1Y&#10;t40JbbLSL/nRt9nZbMQg3fIlbbCSrjxBRANNa5BDxi3BsQY6kjFPBTahtzNtxsnIDG4B7QoDahd0&#10;QED2IPOUbbv3GMoAMl+7QQ5tDmdQM1QOwfmsWxFMhBEg+OD8ao6KYeBpUxDsHkd69DGGcQvuCoe0&#10;FjDZNYApeczBo/nG67emazogh52QwcgHLG0WgAfQCj4bWLyab256pD9yW0etDS94smMCaqALcAU0&#10;2o46PLkAXbSBuMxMP9CzQdooO5YB2OrOStFDA1C6trGgAcAYn1PgEx94pWuyqumCftgIz/hlJzYJ&#10;UPCeXcjpWm3TV9CNtiJwycdn8CzblvWXnXkkNd8a1kZXYSP31kun6Rj9rrXjW7YsG+Urgh2I2OSc&#10;YTte8sJV8PEJ9MlrDh8yXpDpsy6/dJ8OrGXN/ENdSU4lfoxZ0PYyEi/sDbTZCfgYa15Aav7qjk6M&#10;aZx+tN23VvrJhmQobumF32lX0KtNAQzkNYfMxiQr2uGAecazh3gDrObypbJ08ammU/o0hx8BWk93&#10;xgExIKgNQAIx4A+w6cM8fNA7OwbubGBd9IFgZ+J8R7Yq45bQ4Qdf1uELgSYwxLPEDw02V5sjxoFv&#10;gIqeDDnQ710dAMcrjAPe/Ndc6+GTv5Vxoytjzpb68UoW+tamr378WFd2LgG0bphJJrSBuuwakDvR&#10;sPldjIwIZ3BNUYyW0+YsCgEBF1CRyXn88y2qbMKnTs54gGvGokA00UBf4SgYq03NaepXrKUd43Yk&#10;O4wAAD5Az3wOah76bQja8K6kpPjXX+C6VihHrV+7moLsZgJe1usYxuYEuAG2YASMlM3J8GAunqyH&#10;hvU5Lx70kYmO8aKWBaBZxq4AXOCNvq9zZNiyfKDt+ARA+2m4IqvWJpOTVaOjDVijhb9o2mDv+37b&#10;6fGIP7rCmxqfAlNfRbs6vZiTHrW579q45DNGEThA27EOuQA3HcrW+AnHpxd0BGw80CO66wtqtGtz&#10;zXYCfNvaQGzuwFqAOS4BGAU0kGEbxTXASIZ0sgCiDX39yaaQN97UyS7I+Y5N1tOgjarjNMBtTWOT&#10;p3nRtE7t7p96bUxt2cB1vGhrPH0qPdYDQVkmXaiLHXOjRWb6FcNl4kBKMU9ckqPNVj/7aZPFAkwA&#10;Bsjp3tluv4YF1CV3Yo1dsoMC9ICtrBVQybzFmLWsYfPBs3HGk4et2mD0udePVzyjDxCNN4590dUP&#10;xAF7GxL+8YZHGzDQBOTi3TGQPtm45DHQh0s2I4CKTwUQkwFdPNKle7IF4mr8NIe/eSKgc1iFPzqy&#10;6bAdfaBzmYioSZTD0P0HB4znnpPkTEAUUMtABSPwBqiA248nvJEmqGLhnCcnsw46BYFrPLRG7Wo7&#10;HacHQLJbG4MXcbJH89BUGIHwAMA8fQzICXN87RyMA+PB2MYxpn7GlQXaVR2JkKtzZOvKeGVLvqk2&#10;Hq3AbOlbV9EHRAoE4yrWtHOjDYA77lAAs5/G96dbA2sgqNCHjdMbaUclZXFqdMrAAbl+IJJu1G00&#10;+KADbcmBX3WBnFzLv3t9AYprZa/1Oe6xCQGwjkj8oRxHTx43PQIKQmvEyxY01PXj0dqcmw2fc4xT&#10;+JPgw7NMLlvoyzbmqntMZjfjjUkO69MV/xI4+rXjQTHWvPSheHchy/f+wybPf/ku29ABesal3103&#10;vlrDdTpQ629t8sdD7ckUX12r3QMlcgAsMrsW+8Yo5huXbvElhhU60Ee3bWaKe3QBJVvqAywAG8hY&#10;J+AXo+Q3FiBpNxYPrtnKMQWA0i5G0FPw6l47ftDRBtT4kQy8YwZAaW3HKIG/pMW6/ACf+Mqu6Fpf&#10;reBDlmvzd3QDwOEekHYNsB1xKEDWJuV4hC/RI/7wxM+BOVqSWfNly2SnYzzgO1sBcjqiUzTxb453&#10;VPjQRo9vxyMmMcI6SkYnqEUQJThHlIH6lRvwBuICVFYFWKX6hLM7MUhOSEnWEBStkSGtm4O5plg7&#10;m+wMAHnM9rc/+hKBYoxFy7wcTZu10LWee/wX8IxkbE6qnxPbJftJr5eCZAMyHm0FXUcYgpFM0Vx9&#10;4cW99vRnTfdkXF7wQEbOgLagto6sDNC6JjdAB9QBdz9fl617SWm8ccbTi+zOUQQ9eaHJBvGi4E/R&#10;hg/8pQu1oi+QiFeOlX8sjcY315zavAC12eEZYCl9+kTXeKMXdNNLdBVr1o5PY2VQ7s1ZXgPagMU4&#10;PiDji19j0kHj0RXk7I+uNnSbk36sBzzEQD5sbPSMoSc69+LYRsWHvBCVZbMRX2ZzcuAtOvkPOuro&#10;Lm3Xqx9tivlK7fitxDed5G9iwoYW8GqLvjHmrR5cK3QKbACNa/PMN09Nnl2jTFLf8lQxFi1AVzYK&#10;dNnLOtr02RDQUYtTtWKs4xGArLCf4xey6bNpoN+mk86V2vEYfdeKdvyr6cg1oCz7dW2OtWTgQFcW&#10;XwZtUxGbwNkGpMaTjcDGYZPRDoTJqR1Wkhc2wVf2cjwjfmwQsnuxIsOXwb99PcIw1TkCw+nvPufC&#10;tLNXTuhFE8D2GO5xnpN6BPLWVbZtx/EIxEgMkzPmKJRCkdalWAxrt4bdy8s12abMUmYKRL3kMh/N&#10;nMoOyUFccwo0KFm9DlhQu082Ae6xFpB4eWXzcfQQIAIeICj4PE04/iET/uy2OYsdlQG9UCC/TxId&#10;BzhT9RWDs05vk2Xq9OcrB0cXNgrHPooNo7Nr68vWPMX4isXZvkd+Oy7+OYivM4wF+nQks8U/45ON&#10;/OQM2LKj+XRPZ/kAPdVHV9k7HRqndJ0Oq42j+/o9esr8yYRHeqRXL7Xpx6a8toiHarTwgS67AQRt&#10;u566Nvdsro2c9MS20UYj2snWGnyTPgUlOtHTv7zRl+Dms/y1tdHgE/zDuxByOj4E3Gxjw/cpZvJF&#10;F59qdJ/yxBuZAkXzFeP0kam4QcMY18UGOsZGFzCIrTLdlQHd5kYv2bpuDfOAWnrAI12Tof7iusJ+&#10;2tFQK9ZBh/7jyzVwk8WKL4AFIAEzn7IO4DVWZq3NPVBnQ3YwFp30YB3rs6/13Zdlmyte8Ku/60Dc&#10;PH6KnrHoA1trWwcfalk9EAe0fZLZBqIPRpDLkwQM0U/n9A834KWzcdfGmCNTR8N6jpocx5yfsecI&#10;rim9tozdtT7XHJ4QQMILSWANtIG3AmR8swkEA247SwGltAaFusY4RaoVylMLAs7P6X3GZpOww1Kg&#10;uQwNfChOTaGu7VwMSGDC4wG4UiZQpVgKshN6BAGwvsm2uzlO6EWSbNuTBB76GsDTBWD0xAHkAa95&#10;vm4hsyMiuy3D9LKEgQQJRyEb3jkGh0i3xuLNSzwZODro2QS9DOEQ5DavAAf4ABGPfnyBF2txTGtw&#10;WmMDAff6rEvf9bGBwraOSFwXpMYo9bObPrV2Y9Cmf3StG90ff/zx7aU1Pj1V4NFmBrg5JTnMN948&#10;dN271lfwa6+0vv7GW782fLK9INOXHObt3NbMJgKWb8dTY9KPa+P4svUATsXXB+TiG31xxGds/PxX&#10;H5rZBA/4UpLPehXraWvd+F/ezXsCYbYNqOhPO7ADUuIDeOwxiXHGoIc/9wFea7uOh0DMGMVadAjo&#10;ooVH413rx2M+Rw8B4/JKp3gSv4BLzSZAUWzj2br8xqYMENViHRYAN/Pj3ZrWYB+08aIPD/rSj2Id&#10;MhhjrDa6Qg+N6ADrNj9A7BhX7C6Q47Hs3Fg04IB2Y72gLMGTQcMoG5OsGzjLyt3buMiIj2x3QDvl&#10;coYcYutKxiM0pVvc465HcoEJuAE5UFNklR6Fne0AR48xBEFXUGWoHFGbgrY+NcP5ksMm4CwbMMm4&#10;nTvLuGWe1vEGV1YOCNz3MtH6gN+m4VMlCkFPloyeT8K8+LPZOPJxRk8eGS6AcVQhuweKDMKobQxk&#10;ca2dQjkyRyAPwycX58lZya6d3O7Jq40dGFe2znA+Ler7V+usfaKr0KlNhzOggZ56r6vRwJ+CJ/pV&#10;lq57MhbIydP8ZDAuPvIT99bqWk3vnlD6Xlu2TZeO0bzo4RfWQ28BwrqChOx0qWg3Rrtg6F5wscMG&#10;XHNtdIIRvfiqJIviWkB2DeCWn0rjtetPXmvYZD1F2Oz5kicmfgS0+ZDgNC7dosEv8Er+gCb61tPe&#10;2trYwXqKcXvdnHytgi6dBGyOHYAEYAAk5KZPfXwYD/wZCAFJuosmflzvGsmhZAPt+EKrca7NR08J&#10;R8iEhjbjVhZz4hlvrjujlnTZfPTZoMUhXabH+EIXT9qVeN02PsQm+KcrtTHo0Q8a7AZAAS4erOva&#10;pmETgYfGmKtGX0GHLNaJP2u1Ht1rzzfQBfxq9mEDssfvG2inJNfrDBX99RXA2gUGwPMY2OO52tGJ&#10;a588yQadczvYb4enGAyuUQUA+gVZfKjNsRY+zDHfnAUTbca6bq6xBDVOsYZdDz+AXfbu8R2/wNqZ&#10;NXCRJSmOKDxJUBoHozg0GTkl4kltTW1qpTX1K4xnHv7wtgDXeH2Nd73z3Wfw9CMr1oe3dNW60a7d&#10;nPg0Pj52jR2LX9fxgd/oplfF2PhWR1sxDkjbDNsEPbX0H7iyg4zCOsaai04OHT39SgGgWBcv+Yv5&#10;5hkHxF3bXIEP36D7nW+8eei7Nib7osE/BWw8xYO57rVb3zUeJBBeQkpgADbg9iWP4xFPbALTegFC&#10;ukYHzeRMp+rWjdfWbvyz33Ul3sgE7MgCbCQFik/cPHkCBvxv3FnbfOsoaCj4VtKT8e7N4Rt40laf&#10;9ZVki3+leLeWOj3Ed/IZhxa9kaMjDaAGqLNRvCru8ZCezecPq1sy5GfGKzAGPXPjU782/kFH1uZT&#10;AFwtsfR0awza6MILtNGJj/wPvdbmExIucqErWbCOvsagy58V9nv7e9oES9EIc9gESdHGNFYpiBHy&#10;6zvB6EchnXNzWsW181wZLqCUQdrpzbPLMBh6amtjegENT89xFJDR9eOdkDlb7XgnLHBDw+7cJ0g+&#10;q4tPL8kAisd44CLIZIgebxmEHtBXpwtrKO6tgwe1NuulH2Orjd2SbqPlXjG2Yi5ayassXePTlz41&#10;mjkMnumCA6j1t0b0mtday3+8GhO9DQb3+uKv8enKyxPHA953tBnKRv1gw9OP4yCbMnrm4FOdbpLV&#10;vXWXtrFq/enfdaAtCAWQYpwSHfbEvzZ+o00AoaNd4YsCyrUAS4fWd58eHI0AbS9dbf5iQSLAh2z8&#10;Xk5aN5nM61odiCjW1986xmQjfq80ztyV29gdjw7a9ABgJE2ezBzV9Kd7ZYrktB5a0Yu2+fqiWX/j&#10;rctG+cqT92xprHu8J782/dbIBtmlNRR6F79q2AS42cU13tWNNS9eu7YG2ta3ZnYFwmihqz9eomWs&#10;epM2WXBnzr3PYpPkbF331jMf/YA8GZPTXO35k3uy4hEv5uFTTc7z9cguhEnKd78gERP6XVcwhQYG&#10;vFhzbgkIZRsybVmWYxNB6hjCFw++1xSsfpAjy8JMQhcY1owPa2LadY6ZggitTo6C31yfLpJBJuGT&#10;m74T9bcpnE0DawEGoAUW4Pb4LjvyNYZHega1VnpAm2KtZQ30tdWPt/oUfUo0ujdGWWBsfmP0VaIX&#10;zdardA6tuN8xOWP31q2mP33q1tb3pOXa+OxvbLJGq+uKddVo+/stQAyY0TOda3Oc4DNLb8hlGuyP&#10;Tjpu/upHwQcH3jXjR3s+hB7+Bag5aGlPPm3pxlx+xhfREjD6ZTr8Ck+tYQ6fR9u9YzkvknsB6ViE&#10;b3We7RjIOPOthQ/3aKZTNCtoi4uATK1NrRhj7XRhfrIsTbI0Xrsi0wM43pd4rHdsAiSMQ89Y19FQ&#10;khPf+ltPMUdpHfJpt471zWmcGg/soxivX1s8utdno6mwqVhMJ+yKZ4AJRL2zcpSY7aJlPfxoU5MD&#10;fYU+k6n140dxjQ80rcUPrNuvJwG2z/Lgi8SOjxlnvGIsOnhYuekFIBujLfrpXDGuPny6NwcPb6Ct&#10;w2D3am0JtIsTPCUoxrsHLMY7t/O5kxcxABswOl4A5H6s4hjFyynnzR6PAakvN3zi4qUD4TGHpqBC&#10;3zqEch+IWSsg33ZyqPHMkB6/vcTrf1G2cdhA8GJTkVXL/IB12bZAc2SCj2QsyN1TrvVrSx/aXFcr&#10;zeUA9EeP+o3fOc/xZHC/Y/Shk4Fdpx/9y09z61Os3xzj1NrRp7f6Gqs9mkpt0VTn7Nqjr809WePP&#10;SxebIfvTNz0DNl/S+CoGgHihs3SqtSmBgHa2Qb9x1qAz68my9WkzLpqCm/O71k9m9NBID/oABDrx&#10;rl8NPASNeeaTUzvg48s2oc6x+Q9/cjTiPrDJbtapoKOOD/S10bl1NqitpxiXDfBprPt0kPxkQguN&#10;/FZsuMe3eIuP5DIGneQ2L3rx6b5a0V4bPtTJgFZ8xaO6vpXfGhXtyVi/WvsW8jgq8U7BWTc+0LZe&#10;c8jA9u7jrevsro1e6mtd/uQdmJMB9D2ZSDaBt3cm3kN5mlRLPBzJdQSSrtHM36KPdv3G87tsEI94&#10;1h8t5fwfkRrUOj0e6uAkQFGN+CqbMDmKNrU2wuv35QSw5sDOMmWszrkFrGxLrd/jsi8JfBLX1xuO&#10;T5x9UwjlFCQEar0e3fGntq5xxjurk8EDao9+fhnn5+E2ERmQ7McRCOCQ7QFuTwX6BJgXRh4bBRml&#10;JXeZLLmtp+in4HRRvzk5gXrnMYZ+9wzVmPrU+s1RN3bpWpNOjMGbe7Zjq6VhLLvEW3xEKzuq0VBn&#10;R3XrK82zXnPQq9bWusa0XrQUX9d4ErNperIB3HzB55B+VebFpBdKZCCfOcmjJo92dpf5cujWzxZ0&#10;wFfwYR4dx5fr5ijoVdAUA9r5f3bRTrfataFtbXzwEcVRg2/nbfxk4ktAu2/8+bf1yYBHdGwmzi+t&#10;GQ/pEY/WNab+5CcLGtmk+3QUn8Uzmdu42AUNY8wlJ3msl7z6jHW962h3Hf14Udxrr804tTY8NU+/&#10;e/Rcm2cNRbuSLK2XTtTuk9GYaGgjb/3kVevXzlZ04X55ig9tFePpxTVeXDsKAdwyakdMiqzaUZOv&#10;OzypGIsXfLWe6/hUtOmzfnJrV+tT61OW73TgGj/XZg4I6GxiynrW9SsxRMiMYwxn8L+nyFplsxxZ&#10;DTAFbV+ZAG/XgN2PZ3wR4ghD5qIAcV+GCOheZjoTt6s6m1YEjbEyNl+ZeLnoz7jKqsuorQ+oZXuK&#10;4MKLjUVwKZ4IGIFcKTt5lAydoyw4rfwUbq5+9xnPXHpufjRdt44xinb3NgtzBVaAY/yOcV0d3ejU&#10;Z2z8qpWOj4yJboHkml+QJRrq+K24J6tx5rWG9ujgP70482Vz2Seds4M2xyQybefbMhXj0/+uz2k5&#10;b/KgnwzaBWzj6Q4NMmnDB8A1J3nx6Dq5jAV0Mjc1ntGk+2R07SUU/fik1VEfkA60Hb1JDmxM2hxF&#10;BMD5gvUUawNoNLXjIb7Qj5/kMC4+0zu5u4++a2PbqJK/tdEwBvhkp2jjSRtdx3P619/6xuhzH430&#10;2jz3anOT1zrmG6ddm7XiLZpo4DF8qs3caGlX3FfioT7j45c+1DZbfKAXD9qtnd/HB4z0wtNJAPDm&#10;G9r4kuxbO7rGmpNduldb/8lXxfrxqN+4lUN7fo/u+dsjDGKyQe4R2eBT3Bcc3etXm0dQhPUZ454z&#10;ejvtUzyPikDblxmClGPLfgWwTFcG7jwQiAJZ/f11Oz9E8eMSm4CXVz738yLREQuQl637XtpL0OjJ&#10;4GwOCnAWQMC6wFLjRw08fCaIf7wr6YEBZG/koUAluTNIMhtbqS1a3afD2lbHXavRRce18Ts/3btn&#10;N+PiL7pLJydQcoT45gT1Z8toNA6dJx/W5Ezad03z9UW/tniWSdO5b9xl3b1LcGRms/b9vKclYBIv&#10;6vxLve14Udxb15h46r7My3j64pf6FXONf9IKsK2nn6yu9UfHmaakge/k3xIDT5DOsfmZzQg9c+gC&#10;jbJ39AHH9qc7tbGuW9uY+rQ54/VkjJ6CZ+P0KfGJZ7RbR5+11ZIrbdGOvv74cY1OesqW6OmvriRX&#10;oKjffLZQ41FtrGu6cN368V3Bp/7sr61xavTzM9d4c6/oN961Tbwx8dyG11ratUXPfP1ksTZ9ybR9&#10;6ufrG2Du2MxYBU0lnanxvTIalx/pR395sFYyK9tn/OUiwVsYwwTXZ1L3FtK2i2qvaKteOq5lUEAV&#10;cMqygClgBq5A1j3QlqF0fOL4Yv9+tz7FkQtgd3bekYc2dFzrswkURGoBhJ5NQ0A5CvHzcBk5xcev&#10;gn/6cM1B1fRQW/LnvNr0VZK5snP0Kc1NV5XW0N48heG2P+O3fnSb19z4sV5HPNqTBx3XydOYHITD&#10;KdYHfsBBlpEjuTeuNRX0zEFfMQ597dYDzOzhf+xhCz7BTr5A8qTkiQpwOz5IJgHDmbtHR61YE+94&#10;Mca98cY0Lz2QrwAyzhh9rqOdfgRj47SRw1hj8OZIz0bDn21Eij/gxQfJxQethS4a8YtWfOMv29Zu&#10;nfRtfjbBizZ9ANq1hCJQaKMJCIxP/64r+rWpOx6Jv2RNTrUSf+bvGNeNab366dY6rY9XvoNfbXhu&#10;XGskP72o9ZHFvWIOvqtrb761k697NKOtoNm6AWR+no4UY7TRKz3ZIGXXngT5GnkUdjAenXjFA9r4&#10;xEv2UOINz/H6LNr149G1+Wi5Pz9jj8GcywCd3buu1pcC9FeeCjE+xrRhxDp2KEAJiAUrMObgXlQ6&#10;nuDojjRkK0BYMAsC4Nwf4VED4EDZtVrQyHiqbQrGOFdcoFZ8guXNL97wHb/xjm+1kh4AQ4U85uoz&#10;ll4a89SHOhrppHUat+u2dms0v6L/Sde67l2vc3RtjnvrRMd1a7cmB8mR3OvLYdTx1JrR2WvzAxJr&#10;198YBeCxkWOF7CPzloH728FeTNroPYoKmAA0mQMy9wreBJU1rYfHeBdY+FW0GwM8dly06ME62gVr&#10;gK8vWdDDn5foEowAW7Lg6bHEwMt1c9Otueio0VbiWRHsAMB4YxpP59o90usLDPATT4o1jMe79taM&#10;Dhm7N0ZBC11t5tBXPCuNyyeMcV2fGt3WVhun3XV8uDePHNaM710j3uIvftDDI5mNd0930UDfuMDb&#10;XPfRan18qt0r+aOxfMyL6jYU4OysWrviOExy50nRkYh7P9Tjl3gxJ92hHXBrx6eCLzIY173rldUc&#10;981Dx7XaOuYf0E7pK2AlwRUTCWWXIYjrGFMsZoxaaX7OkrEZV+1sWnbtW1Z/o4KjO6oA0jJvmRjg&#10;9bNgAA6cgbdAUQfWxvtSxT0AAM7+0BK6+1fzbBJeUFL6KpLMeGLE5K/ddTynJ/eutZFLWzJuW9fV&#10;1jO38a5r019Nl4zj2jgl3hTt+KsPfffZYHlwX2luzmXt2pYva6HhXq3N/PRlLP6s15hs615xzckE&#10;qbHNjS9zvIBkV0dbjkk6A/Z+Q5/3FN5heAzFsznx3VrR44/GuLeel+HGdJ8cxuID8Maz9vjT7zqe&#10;jUPDWHoBHv5CoXNsvolfPsgfHeXxMT6If7TQjg/0tNGb2FHQUwOIwAwfijX1Away4UV8uW5stmwN&#10;69VGZm2u0Wuca33mW1fmSH/pR1l+1e7NU1fIoaAZuMT/roOfgE2bdSp0ipbx214xvnlkTu7ou6cX&#10;9qLHxuBHW/SNbQ0y5Q/pga6N4a+O5nzS58UjvdhY2QDNsm33zrd9faONfGhYa3UY7+5dLy/xSD/q&#10;fE7R52mudw4VfZeBHMOiGtSIRDiFWhRT+mIgJpZgc9AtaJsXfQJ78+rzGY/BgkCW8t13350CdIEs&#10;AAfkZWFAWEC41idAZDX+BKkXnv0lPOXjx48HBLzs9NN3P6eWXeGTbHgkB361UVK8J0dyK9qaY7ya&#10;wY1J2dEzrrHpUb9rcyo5UOPoCB85kDH60OeYnNF99mkNJfr68Fffrr18Ka71pxPFWnhwra/g2dLY&#10;vcerddg2IIqOshs9WZLBLwhtwt5zsBdbA0Lf9nt/4dtnf4pAELGfdfDLj6KPVhmre9fmJJv1yBsv&#10;rgUzntwbp6Z348nUxmUd2ZV7Wb+X4gDbU6GnOLx6+rPR9HJVsoEX9OgDTTxaJ7u7bj3XijHa2Nk1&#10;fdbvunGuyS622DCa5FpbG5vNk1O/cfW5b8zaS3v6RL8xrivo4DOfUYxpfnObr197a2rHBxnjKRmW&#10;964bs/S0dc+3ACme4oE+zYlHbfpb09xk4DfLe2ujCzzRtslJ+vxkHagDVj6CVvZEMxndK+7V0TQ2&#10;fvingo4x+q1vM5X94694Mv5CpAU1KglqQIYzhuO6bpwFUpB+tNynBM5HQI8RPsPz0sZP2r049KtJ&#10;2bFzaefRnB9Yy7jLjBV/U/rbb7/979OnT6f+8OHDuQbKSm3GKT7vk6H5XtwLA7LEF57jS3t8K2R1&#10;n9IoXtGnLij0qd031r01FHTU2pdW86NpLbwY072CNzUaO1YxNpq1JZN1GZac5jVGezzGQzYGKNkv&#10;mxkfYFnLvfHRi6+K9mSP1o5VrKlNMUebfgUfPst05OVozIZsM3bm7eiMr3jx7HNQf4/FH+HCz+o/&#10;HSr4lZk7vkDbesbrc022rs2lM/fxa74AsvFosw65vFB3HOJJzfFdx3P8Ft+Oevgvnn1NgHb8WB+P&#10;autZOz0o1jA+vXRdidfVL7poKuRkO/3pJPpLVz//Mla/segYk17wUtFujPaK9uU9firu0QdAaLem&#10;drTowL1af/Otn560WUvduGRxj6breDCnfvpNpnjHr1q7tZurn+5sfmgao12b+9YyTnEk0l/ggy2A&#10;2/fafboZD81pfvaJzranF3wrxim7tns+WdtFEB0pFuMxT9gEVjKYiQhYtJrgrtUyE59v+RTP3xf2&#10;1Yc/zuQc2Xm2lzUdfTgDlGk50+4PTrl3POLYw9m3R0+PoLLqvjiQccuuZd8dhWhzFu7XaQLX+Tle&#10;KBnP+MdryiG39hwnpeewZFZ3vcWc5Nevpku1ot+5q8/qcnLzMoix+Ejnxmhzne7Tc0W/PnNcqxV9&#10;gqSXI+bhKXnck9V9PDc/h5FBGJdemo8PAeUab647TzYmntXu40lb4xT32o2Jdvo31+eagNAZtxpo&#10;94Qli/VnEPyaVpbryQwwomuNnqAU6zga8WMIX1dIGtStr1hPMb7sJvnIq05OwelzU4mAzJ8v7nsT&#10;PtuxHH/lc/SLpphKh9FOfoWu11bmeBpR0qE5rvWxHb7V9TdXcW3t1jTWuO7V+o1LD2ioyepaO760&#10;Gdc8a+a7anojn/7s29houNauGKMfzfiKfmNcK/WpFX3ssX6ENjr00tjW2f58f4s+tXHkEDPR0I73&#10;51g+xKc8bQFrJwXeiXmp7s/HZsdo0Bf9aFfgYvpTrBtvauPFr0RKf23xkUza3kA7AorFFYOqU5ZJ&#10;qwz3gt5ihPLm3yNkf13P460fHgBuP3P3ksnne36dCMAVfzzIT8uBuvNNn3/53E8A+9bay6n+FKoM&#10;XbtA9kgN3B2tOBsva1cDf5m8X6n51Z11BZ5sDYjjOSdaeclGJvJRnjZ1cpuTXpqTftT1K+YFzLVx&#10;qhy4OfrL7NKtWrEGPev3+KYIavrmFBwh58CjsTkHetHUbi21NnSjHx/R0I/HeF4+C6r6lt/aFOvg&#10;QbAVcNpXZ+go6Ov3zTMABIQAsM1Z7eiB7X1eJxHwAyh/Q8P5okdIoBPw+KFOxxKCzS//6CR7tx6e&#10;yStT0mZ+367LqvwWwA+C+DE/kllLHGwokggZd0cikguPy9G3dnqhByW58YEfYEF+65nn2iMxmdAw&#10;1xgBz+7q7Kgf/WxmfrZT6rOuPmtYt6JNjY6SPrQr8em6fqU5avfGVWvHQ6Xjp+XZPMV9vNanuMdH&#10;1ytjG2xt8amPnOrWE3fuo1sxD1902TzXYsi1/vSgjj/0+BnbKOwhIfDTeb7Cz4wlm9p4NkZPbS11&#10;Mavgk0z1K/qtq0+JF4mJ9fnDlQIMMKl6lWBiCzVGv3YC+CPlwLpftcmGOLrPtwSXb1WBt3u/DvON&#10;tWtA3jfXgF1xrc0c1wLUT9C92FH8KVXg7yy0/0zAH5f3J2IFNWCXwQsogA68nT8KOhuFR3FZPxp+&#10;uONnqBROMemB4nOIaoalMP10kj4ycsY1vpKD6ucwxrs2LieiTwCjVvSrZb52cEdLih/9+DsLMky8&#10;oJWj4QnwcMayNGtkO/34ae1kUhuTvGgam0zammuM4MSza/PdRwMv0VSMW6Bwr1+J52gsXU9GNuOe&#10;vjrnVstugTlbs6MfUfENvicDEih0IynwgggAK9riJ3CvT8GLtfmBX+JKOhyF+MKFzwBkWTWw7tjG&#10;xtKRiPcmfo1b9sR+rm20zkHFCJ1Yn6z0ZU08pa+1VbpHi66Myw7a8IqOmg7N1efeGuYr2Tbau1bF&#10;ffYwVjHWOmh3H301fhQ8xE90zXEdD7XHr/vadp5Cb+jhhS2VeGjMjuXveDeHrtvgzDMGbXwGhK1l&#10;vPvWM8d9dMWQOQo7Wqc5/NMRCRBlV37nvLsjEjGkz7zWCifwiN/WIqdx6zfZohJmuDbfmifTfhKP&#10;cIS0U4Rrk9UE8eMCmas/+OMM0Zt+/2mra4+wCmB0DugvoMl01c62tTun9HdH/L1tZ5V+OeazGo8e&#10;HW0AL45vLW2yGb/x9wd4BJfNwTk5wPd/qfkhj7/eB8D9wtK1wFMAPMAG+ALb47ZNwXyflzmfonD6&#10;UHJAMhdstVf01U5PKT09mq+ms4yiNt44emS02hTZFqD2ktYxU/9tv69tAJRrfwDLMUB/YUwxl6MB&#10;H07EZrUr1rCm4lp/jhTv2ji6QNlgKQDU5HbNR9wXfO4XTIxRtCkApbbtU+8curNpA2mbryMJ2WxH&#10;EgC8oxRPaJ6i/I11CQFflCE7HuNP7CkI4w1gq63Br/gdvcqoJQsSDgmG/97Ouh3JVWwkkgLXjuT4&#10;FJ2lL7qlSzWduGZPfkznrW8OvvQXgwodmMcWbCke/D2L+tHNHuncWPPot3a80GXgk62Mi1Ylv8Bb&#10;8+NDQUe/dZIreZtfm7HKtqFV0Z6vKeYbY6xrbXxavMssjUWvMc1jP7ygSbbWU2pTmks3dK6kD9fR&#10;UVyjIx7bbANgfLh2XCbJkmnbqN3Hk/b4JYt54ss62tXuW6v10okaX9qTUTHPhsRf0Dw/rolREwy2&#10;8zSpe0Rdm0ypAKX/7BLgBd4KQHaeDZBdA2/nzMbLGBkDA5ghKIdGnzKBGNAxxroJrVCitgQ11y7X&#10;o4ozJtmR4BPMQNvRi4zcrycBuuJ81D2g9ySgNkfQ23D8oSk84SeFWr8ducIwao5inPEZxJyAKsc1&#10;1jgy0aMx0UCf7No4AkC2MfUfgtrYbIjp2UZDt+79sRpPDHTgiIGezfOX89DCjzXYj53pHh+141k7&#10;HspW6s8HjMNrMgV8+HVPPuMUc+mkceibq12tcOyCzLVxrvGBrjb29IQErGW7Mm6ZreJ9hhqYe4kJ&#10;wAEt23oaY1Pn5Db1zqN7suuJDTj3ctEvax3PAeUya5sD+tZ1HAKsHcVZF098ml7wWqAmExnIS3b2&#10;TwdKOjQ3/eY3+l3TZ/oAFnyGrs3JZuaxWW36FXOjZ+14Uxu3fDbOtXmKfr6MdjzpN795jVXIo9Ye&#10;L63Zus11b6z7bJ6erJWMtSnm5FPkcY2GsdHTjp4a7/HDn+nPhlTcxYd1rNlYbdtOv2p6cI2uJzgF&#10;HcAuOYrPsMs66mKcDaOVPOlDrKFrTeuYaxwZd320jUPrHI+skgxUN8kCOYNJPtMDChxWpqv2ZUjA&#10;4m9mO88G1MAFiDjzkS0QwuM9JmLWGkAEU62v3b3x1tdmPOUHpmo0CaHoR5cSARjAkpX2qzVHLR6l&#10;y65dy9AAtWsgKMgDQ3LIdm0KdBRf1qAbOqP0HJKzuCdDdX05hDHmKclERjyTLT0BWhsh/QEcfNEn&#10;njyduKZjTyxs0f8M9M8//xzeZZqeerS7ZiPvG3KI7Nt1suFFm81QCSjoN7nI4d5GmS42CNVrW/PI&#10;q10dD3ShFDDGNj56jfEjFcclzrcBKCCV5W7RJysGtEDX8YWnLe9GHKcAarbtWE2xITg+c1bt2KP5&#10;ikzaVyzWknH7ntw9wPY9tsfiZCJ3ssczPSWnMepAipxAJN25NnfBgw7pythio/7ikb2MiQcbATrG&#10;aIuH5qnRwYvr2vHBz8Wh/uSIp+Qxjl1dm4e2a/2uja8vnehT4k+db/Af89aP1GjEn4KnaEXbGHPp&#10;oXHdP3kEoGqxlZ9bPxp0ZQ219jAFL2go4Y8YNV98AG11cUMOT1XJhhdrRNcYtXY0ralfHYYVO9qM&#10;c28OXtA07mTaiFlYg2sDTGghY/QDQ4/rABpQ+6wOCHub6kBeH5BQyxQdNwB5AZ6h0Al4E8B1wG1t&#10;7coyHD+ci/LQkfETxPzqnC+lGQcU+/OJMiuP3jIumZZr4O2MHZgDcSBpXMAIvBkHPbwo9JKxraVo&#10;d88QOU2O8ZxXn2t1Dm8d/Htst+HJpIHxbpSKzQig468vKmxSxgJrTwwe+7NJ7xvcy8hzzF2/YCAn&#10;OfTRqftkTT78k6VrQeO6AHJtTo5Y4KPl2hhrJrd16AcP0WtO9Pidr4N8FtrLQCDq6yGZd18TVfQp&#10;nYkDZ8dlNm5ZtfPxxpS5GwucHb94JwKs0bKml+KSAXLFI37JgFdFX7LpU5KD35oHvAC1sdqN1e6a&#10;fqOtv7Uah5Yx6URbYOi+sWKl+caal27ZzX3XbKIYF2g0P19gm9rQj7a2/EBtHDratcVTfEVLbX7r&#10;k0O/efqapzau8WpjlHRsjIKWMdFvrth0bR3zilVyWmN1bVxr6as2zxzHs46s4BoAb0NFE9Y4IcBH&#10;+o0vdTy0Bnro4iOeSpRcow0LjNGmGHdAu0GCWM1wOhFT9Dtj8nmL0nGIOmDoxQ2wAOLRMNeimCl7&#10;wwgBY5pQjdl1MW2X/L+te7txIwaCKMo0BGWyGSl8RWDj0LhGYbAfDXL46HcXqZHWziC88HXL8arE&#10;qYaPdYCZwwBSxlobfwdHOnC63932hVPv2H1MRkDQmNc7XvO48QLMftqTwwUU/4guKOdaV+DyR8FD&#10;JQuedEbW+bWD1xsORoALsOnQDZqPzQFhYO2Z/vxPb3YBOHEB4F6raPGw1n8m6iDypZtY8R1/F49i&#10;RveKyXz5Ya6YsdE8O8wh68Sm3DFvfQXAbs/8gUe+VIDGPbcHD32UPi4Pfr8NSIHt8/YdALt9LyB7&#10;1kdec/gy2isTr8q8FgHWbtXdvPHC2xfd8iU96M9upB8gIvohY5FcZFM3Ybb2BWi+LBesY6d+/oq/&#10;/eQXC741Zj49ku05XY3p8zeenpPXGnq48Lho0SudOhDoYU0xLRbmjNPHeoQn3vkje1qvpaOxyBpy&#10;2V9bLWnVOzlqmG6bG6sbws94euFBLy0fIPzxaK/nyLrmsxc/fXjkxk4fdQNLxNfY3rLZkF346NPB&#10;c7amqz35PJuzJbuMwQb239cjBrUpipF+xvi4rsABNjBxA/TfdgETQAIMAIOP6MDdTZohCA9KMjql&#10;COZMSqwcZA99zFnjdpKDOAUB7fjbw2AOwTvdGYmvNnm1+OML5H3ZySavULwHBXqA3Ltu4O2LU8AN&#10;7NxW2Ug+Odmk9UwP8gIjianNv6gA0IW+2W2ufeZ9Q82vbs8AOrAGxPzu0OxGbY04ICAOvO3xKsVY&#10;n4xaJ1ZiyG7fTfjE5C8OfdyjXwlEH/5C9DKev9O7QlWIiC9QdrMTGPhSsE8ryF5rzIu1eJBjTrz5&#10;ZmXj5ZbjsBE3n+R8EvLapD+yer/fF5iBL2De27ZnN/L+erbXKb368EdZvsj2TtwvkPwixEEol8sp&#10;OrCBX7JT31zFaE1xzCcVKVvKG2BY7iB9a5KF5A+QC+jM4ZXvmqu+xAEPOvCjMc+oGOGByCt21jUn&#10;B+zFn77FJtntSybe9LFHLMm2Nn2sYwd7jZvPN5717U1GPI2RFe8ozChXrI+PcXLI1ScLX/HI1/HI&#10;tvgmS4uXtexxkTKWjP6wBh658MjFfKGlu3XyxBg5+SQZ5usn375kk9m7cc/IGnaY+3/TxlQ/wQQi&#10;QVQoQNo38l4xKHaA4aYHEACId6YpRwgBnjOYjJzCEAp5taKgU7ybpqK13zrFyzmApUPCrdcNn070&#10;8WqGjm6ofmECIDgTL/sVHn5kJJvT0wn4sw2YAWlfXgFvrx/cvIG5GxlgB+TeLfdHFGzLV9mBsj37&#10;W9fz9vlb2zOdBY19AXefcIAtAAdYALsbN3KoBOT2ict+IhIrIG3OzdIvJjqAA28tn7o50IOvSnL6&#10;8Vdk3icY4/mg5JNHbFGcxb28KAb6yDgZqHF7+h0sfQGq3/D7wyw/CfRbfK8wvPZwGwbMQNo/BuYv&#10;YwNyfz3r3595vV53TuvZGn9J659N8Bt/t2nxLY+8nnLrFMcFTAQIxBg4sDebiyW/mLePT/Awzqb8&#10;BVysW7/Zo5+/jHkmJ/8h6wAhXcwh43wnl7V9quVTfPgcXzrZa4xe5SpSf12M7LMWORjoYV/6kkm+&#10;fv7JXnNaOuNDrnm06/Nne/KRfcaQdcbMWeO5dWzCvzG8+JWe6b578GNvz+QgY8lIFzyaN06W1yGw&#10;CHDDOy2sMcd/4lmsxTkcw7+4afHMR+Qat85e8/HDQ7+94iOu93+uYURJgDxrLfZrD0WvmN1uAm0g&#10;ouCNSXIKUyQnVIz4P/v45xwFIEm0Ga31nAHkAC4EmHqv63ZoXqL6mAKIGarYvcqgO/I7ck52S/Yu&#10;ysdrh5EDgz4ISDpBzTsUgHevT/ppIiBHANMz8BaYbKM7XXI6P+SLnI8kmmdz/NV+4/rG+F+Q+Nft&#10;er9YRJ69vwZoxrt5G3P4AG5rrDXeTd06fYcP++JDhtcmfF2f7yQqPcUL0ZuPS3r6Zqvn1oifcevy&#10;Q/3W8Ys1WraWH/xATwclsPZLDzfg/qLWF4y+DOwva/3hlbY/tvJFJDD3ysSt2u3aqxSA7Z9I0Lpp&#10;e0ctjoqPXgqCbL6no75DQ/7Ie7GVu/TkA+vlUHvw0LeXXdaxk93qqzFryn3z9gYw1R0/5GPga4yP&#10;yMArIE2etXTTxwuf/GuOXHWlTuQs2fS3xj57ug37RGMfOeFCt3o6WqNtzF7rtGuHvnl9OtC3vezQ&#10;ZkM1YJ380SJ722NNa7MZmc9ObXtQMhEdO9TIQPpiia991sdL3xgy76IGV/gHePs0bCw92NReBFN+&#10;i481eLM3EgdU7WjFS8zZa48x/dMDphmY0cDPz658iQc8gJ5WQbuV+UeYnDSULSk63fFCKUuY+QQX&#10;IGvskUDN5STPnAxsAKdbpdtit8k+KnMkUKYnRwJkvO1ltD6+ktUB4YbvtYgvldinIN027fflplum&#10;g6mbtlssoPbaIfD2GsIBAhTJ43Dy1g7Ev4iPPAsa2/XpZs4+ZB9fGC+xtILILrdl5AAFrt2efQLx&#10;bBzYAWHj9LOGv7qFx6MbuJiKJftRwF+MvcvlW4lNb/pq6caf7GWbePFBiVbc13ZzWnN4ZKO9Dlxx&#10;cUg4NHwp3B9duQF7XeULRL8C8Uc1/rjGu2hj/SrIl8v+YtIvQ4A7IPdXsd5f//z8+082/GGMVyLI&#10;z/o8++Mr630BzXY60E1u+ZQGmNnhEPNqrNyWp+xhC4Birzha03+Vxy57i7s+PwGhbrT5qvnG8Aek&#10;Wvy1ycQP8V9+xcM8PvTAh55k4aOPP95iYm/7km8tfvQ2tnaKj314WGPeevNa+liPP/Jc7Bszj+zl&#10;Y3zs3Tm2ppfn+GSnZzLN62cT4lutw4I9+tlqzNpavMjGJ/k945/d4lgs+cBP/tQj7HMIxice9ns2&#10;bo9xeqYrXejWIWld2MFGNiDj1mnty/f3pu0hJyDMMXbL8HOrPjIrcC2w8zpBYVfM8UGES8gSBz8B&#10;onzGWFeAnIDGcjCeCA9GcJjbDqB2O3STTAcgA7TcwgGVoqO3PYqtxGQsHeiSgziUfsaR9chtm83k&#10;4AuwgXRf/CFzWrdt5LZGV/qTkT+0+ZQOiD6C0ph15LKZbvjo082cMUDAVuDMXvIdGAF2n34AXq31&#10;PjWwwY1aLK3Xip01nvkNgGsdSgE9GQ5KLUCXpHShM2CmX7E0tr5k985Zb68Dji2AUXwdnhJfMThI&#10;HIwOGJ8EkF/3+Klef/ziENW3pp9pAnSvtIy31jMwB/qA3u/z/YGV33L7AyuvWvwSxb9907+B46bu&#10;9m0du+kmf9Jd64blE556Ke+Lcflrbb6xTp4bR3IdaGjlnzy1j4/4DR971In80NfK1+btDcy0qPXm&#10;9XumG/74kNt66yJ6WaNPH4exHGw/O7R0zB6tPeTYZ018jdGxtXLdXi2/LE8UP/v06dMhlR3JSaZ1&#10;yct3+V3MjOOB9Mmhk5zjd7o0H6/4WcsP8dTiKR98tweL1LscBuDZmiyEl7GwLL5a9rCDDubYyx9k&#10;5CdrjBWX/EvG/e/GUnadQSEgrcAVM8BUyIrbDcwt15eOnIQxIXhQgNA1GEkECupLQMULBBSwPuP9&#10;JaRnNxxFbN6rF0SWmz1AAcyAROH6z3t9URi40I9cMjieLpzho4qiC1g5kN70tz7QTJ+CZowfvIYA&#10;gGQiQA4QgIhn8t2uOqz4QwDI0ieP4xvTeuYzejRHD316u+XRXR9PcejLUbaidNJ3oIoN4gdAjvT5&#10;TAytMwbojQFufH2ScaPttRCgD+Tt0zoM3Db5kV7FnW38WOw9Z2921Vpnv3xgE3KTz59i6TD0Wirw&#10;Bcpek7hN+5lmXw53YMmP4uYAEDNjDnaHkz+WEkNfLLIR+LvF4+nW7n/M8Vtu77X9KsUt3isZ8w4B&#10;hzU5eMtJfPms14LyJFv5Y4Gm3C8P+UCRm/dcoec3PkXG1GG5Uc4GDpE15OyYG1xz+sAaNU5+Bwcy&#10;hi9Z9OUv9UKm8WTiR2/r9MttRN94sNFzNuJpDLHBuBzQ4mEPG+zf3Em35lAy83W6lH/k2U9WfTXF&#10;HrzsSU9U/fG/mgfoOya+aloMvVaFi9bgB6PwxpMc/OlFHzzsp4cc5wPPdGzenPVRvug5O7So8YMB&#10;IwpKhjhN3K4UOKBU+F4XeAYKAEICA5be8QBdt19BdxIxstu61yp4GvPRwsfu1gJkrzgUgfneO9vr&#10;CyGgBETcxNwuPSskYEIvBRSImXeg9EN6jlDQnAvIo8BDXwAEAhnnYHP6HI0UKjABbkANiAMagOJ2&#10;CjwDEaexVy0AzmGEP134lj4cTwYq0SQHKpmt1Rozry9h+IEefAC4gHi/EkFu1Kh5640H0ECMv/T5&#10;szHxobtYG7O+10ZaseNXsa54+IWeniUVPRvnOzrLpZLanHE28YlCIJPv+LNPUkDZYQi4u1lr3aqL&#10;ufgqZvL50TN+/VMHctONuC+N+9Tm9Zdik3f85CbvsOjfowHa/v11oO1Vi9/we92i78bOn/JJgctX&#10;fhEzMWUfOQ4N8vnRQSJu8owPqjffn9DDGB9VpPnSmP7WZOCVf+WUsfLcuuLRR2/jngGgtjpPhmdk&#10;3nhyxUdt6yNyrAP2jdnTuL30Ik+82ZNe1ZExfvDaVSzMIeP0pjN+xrrg2aeNF97pqb/6aZurZlBz&#10;ePQDBTxhgtZac9mOB5vsy0Y6qmUXM5cMsRNrPOjOn2ThzW/40Z2dcEWuuKkbtw4/LVlk6pPPRi2g&#10;z4bsju6/p21jRBDGvjn3vhdoAiBApMAUN9B26wW0FJfAiEFuY4rbXglrPlCkiATHnzGetZ4VGkco&#10;PkZLeg6xnrHAAzgFVEAbWCpwxQdk3HYDT3vx4uiM5yh9xU0fsgVNgpQcxvSRtRympQe7ye830cAE&#10;sABvugEIgCgx2U02sLeHXg4VwVOwJUsyEJkFRhIUeM/6dGBnhxhZAJk+/iiIP8wZL0YOPqCVz9nK&#10;v2IigR20Dk0g5uAVNzrb52DFA6jzv1bM8aET3fALAORPBZFNnrPJvLVsli8OAwDcgSNu/OggdEHg&#10;VyDOPnYrFr61N//RhT0OejbwL7+Tw2575KN4i7s802c/spYPXDIcHOSKazd7f/7eX876Ayw3dDrR&#10;l/5kdPjhp4DZqsXbvPyVj/TmA4Cgb4z/+AixR47yGx2NsaMWXy2qXhV8t2i1jDfZ4gFwjPtDHv2A&#10;ubgFTPEphlq68Gu82483HdtHp+pGfrKZH/CvZSt7tNbR3356sK08Jzed8A3Y6htvLn/ZZz+yBqbI&#10;kcbYRW920Acm2MPHZJnHUz8frw/iT3+XAAc2G9WKwwdPcu21nmx5lt3G8OSjMM1aPJNHF35tLLvp&#10;5dkcMkafk0Ab9E0SqHAVLbAG1N7xGut9qDk3CApyoL2SH1gAbsChQBghmNZQXF/gGENZLfCQ2NZy&#10;Ap5a60tuRaFQALPiApBuXQoaUAHFPtZ7jUNPhVhSaNE6ITImSFpr6MVB9tGXPkCYnmwH2MDaR2dA&#10;CVwUuy8o3QYVcTYi/gR6ggyw3cD5D0g5ECWAZKML2QITKEX48bGbHXvZqiUb8YPDgU5eASAy44nf&#10;JgfC1xjeZLKVHiVNe43bLyb8Y581xq3ZgrfPWq29WmvJqI+AmQNBnAA3kjfd9sVay0dAV6GQu7lK&#10;FzmDd4XKDiRveuazDi46IzrnC/FB+MthnwTlu5iKM9/yt7hvvjlgPKsRBelTqDn5wlZ68Ul+lMcO&#10;SBchgMhPCpMu+dDa4o2HZ4ACdAIZINRNWr9x+4pNuV5M6pNnH9ntIwMf/QDMnj7NNGcdik+6e9aS&#10;q+btA3IubfzObvLItQ7Rh0/KhyUxQdaVM9aSl3+Mia0W7+KOirtxseY7e9Rv+U2X+GqRNdbzXWvo&#10;YMwnNJcuPMROzcI/NeZCgW/64ENvvONvzsWCTp7NJ4dNZBmLB/8Yz19sktPm7h/XFJQEaCUigJK8&#10;gFhxdXtTBJSWWCmgdQsDrtYBeIVmnKKMdUopDgXWbU9fkiPB7bbNSZzSbR1A917Zzdoz4PaqAJDr&#10;Ay03cIVjXuFzqL6CchPzXpIuZHEaGyIOY3uFjYxxGBu11rmFkgksyQc4wIUOgShf4GW/vuJ3iOBh&#10;HD9+YR8AF3w68jlwpx8fdXMQMH7wCagDLNCmg1ZSsV/fJxAy+ZWdfAqQ3ESLG77m6IE/aoyeks8Y&#10;P+SjksmcFp+SL77lkXl2yi1+6FmfzcCYvewRJ23fo5gDhOIVf7LpUoGQQ086GyOfXtYab491/Nyc&#10;NjDFxxrjbHV54He5Sr5DVb7JLQd0r8KAuENaHiAHtYuKGHSgiim+QIOsQIAP6EsWvcgHlHSit7Va&#10;Y4CK/hWvZ+vw7f09fp75Sd8+hA/CH5G/QKuPWh9waMnnA21r2g8v4les9QPvbDRnXb5uDqWbfdri&#10;4Fm7c/FA9KBDPLUrS0vn5UNeWBOf+EeNp5++fBKnYuV1rkPIpze1BKvglJzEg250Wf3oUq6qRXro&#10;p699HS7W2l8sPctVVGzpdBawbSbAAu+UfVQG3kBKMbkJ9XqE0hmHGcYS3O3ITdeNFw9JhS/D3TK7&#10;YZBBAfI8AySK53ggo7B9BFXYCgdQKRivR3xcVSDGyQLMikchAS4Ar4gCU/PAzF5gZq399GWT26+A&#10;9BHbjcjBJFiKQ4DcHuhvjC5uWW5j5AHODhRFa95atjh8yKaPxGEngOAz857xBO70w5MP+RuQ0693&#10;5FpzeAEKctlDB/Y4ZIEeYg8/86lYSQaUfD53M3KIdWiml4Szl93sMG8tIOMHa/DCWxzFkC141rdG&#10;fCWf54oMUNHPrbrDCrEXcLOBnfbHQxsfemUL+ea1KNlk9ayYytOKiJ7a1RPfctA6fWSc7eWQHBNj&#10;OSYWXSK0Xq3It/LDvx7oRu7A5id60afbPfkKX/zJFSeyxYF9irqWDYEWMoafPerYXLYGrvrm26ef&#10;f7Tqsvf85PKRcfJ7d28tWfxEFzyTYa19dLcmGebbh6e+OS0ePadbemrNFwdzWjySyY9yFW82xrf4&#10;0tka4+aNyzm2mjeXzmSJr/gb02eTPXSwFqlboC33AS/fGBNDfJD99MgWso3T0zP/wRL1ZFxukksv&#10;Mqwjmw74wkB6G2OLtcbvv6eNMtqEAgXYThQ3ZqChVWBAUDICbonPQYQzENAZV4xuTvYQSEH8rWWw&#10;fQCc4RSzn/OSzyg8FDFgQt2YARSQVtxI0SgecwoFCAN7AOYGrNg4mw0Ah21usnu7tRYPQO4mpSDZ&#10;qDg9d4tXfMDRvNcgAJYuSH9v2m66bGCzQ4Ce5LBNcAVQsAA62wAVACbTl27k+mUMex0G2nTLD2SQ&#10;RbfI75t7z8+3FVrJmp8lH93MR/SRJN3yzYur5CzG/IcUOaBxMNhjvhxCZOEnyciWyBWDOIgd/8gn&#10;/nMIiZ9xhzSZdC1/8KCPcWNkJU8rh60vuSV+drEVjwqSrn0KxBcZS99sLRcDL3a7vPC/WJUbckcr&#10;3zpsfVLgH3vlnsuHOPukSie1gh85dGNHH73pk750DNSsMd4eQOAWDxwia415fbJAzUdsj3c1z0ax&#10;yp/WkmMf+fRpLKyw3z526OdTY3iQS46+9fiYM+YZ73jhyzZ7rLcGWW9eP/Aiz9r2Wd/+xujDZ1p+&#10;QOIqfvrJJi+/IDzKF32Enzx3wfCLI7HHh73i6rCTj3jiEe/yKt209hkz5yIs9nRE5u03114yEP58&#10;IS/Zwc8XtBmgRQyxGGBLNiAcSTjJ5+at4CQe5RUF8q7OOmCo8Ly4rwAQMKAsJYwLJkUqFgpKXHIB&#10;qEKW6IoZ6QNlIG4+Mqf4A0YF1M2Xo30qUEAAEohzti9Nu1mSLSnSUUHbA9jd+IAuRwMUPJMbePri&#10;bAHWTVlBA1GA5KOyMe+Z6SgJ+cGpq+D7rbH53qN2owuUHRb44GuMneQ7SPSBNN7m8eEr/pcQkqAY&#10;KcKCH7DywSZPRYjoKS76Etqe+uKH7DXmnR3bJDq+Jal5uSWB8eb73mF3w5ZPHdCKRJwc8HQjE+GF&#10;D75iZoz8CoMca8iwTp8e1oltvqC7NajbUDzZYa85vihXy2H86E9P8ZB3clIM+Fw85aN5dqkJlxQy&#10;6CkHxZPd9CKHjfjSzzPb5SP59NOibAcOxq1H7KQnftaR5dmcZzVtjX102Hl8zBuXH+q5OHumi7bL&#10;VTLsLZ7poB/o4Yk3na0nG1mDT3ljr9aa+OYre7XZG04ZsybZ2WdMa421/Rva/Gutfelam65avu2Z&#10;f9jCHy55Lhr0SGf6ly/5mAzz6ajFB19+05LJn3jib0364JEuCF972k+WWrx/XGOThEwo8u4UaAIG&#10;wIcCb6DqvbZEo7zi0vc6BKhb46bh9QLB+CN8CaZs+zzb68aGp1cEEl1RIzoE1Fvo/aohUAdkWiAJ&#10;vBwcPpLSBaABcoUFUNgKjATEM0cEAgIc0dO4dVpj3UCBO3v5h1z8AWb/6H7gqnXz9SWWZyBrbYUe&#10;2FunZS8wcOjYA3jJVvhksp8Ma30acCv3qsha4wDBIeALSbwUm6CLLXvw4WuHGL7iUsFbKyYlXnNi&#10;xUf2i5e15kpiz5LOWr4pH/CIJKE1+uzo1Zv4yC1549OGT0UOSmvtKWf4XczEjj3yik36JTneFb6+&#10;vdZryWQ7vehrn8JxQNPbuDVsrUiM42V/8lB68Jc8dIA7rMUMaIuDeIhjN295Jo/Ygr/8tF6d4B1/&#10;PjYPdPiRTmzplqioAz+6AQC2m7cnP9PZPnHSts8affLYyH42W28OOOJhrTXizl486eXZZYO/2CPe&#10;dOAPa/DW8h0di0tyjZkzhr9x5Nm+xrPVM7n2GEd0tTY92c5vxjookidG9mSXseThY6xx64ynM/87&#10;oB20Lqj8Za8D1WEtT/nBPrL5Gh/kma1kaPFD1rJH7uHfXvbxpba6YxOZnu3p+fQxiqIZhtx4FZWk&#10;csNUVJ7dPims2LziiJmgeecKRN3EJWVfVlqjtY4CDNEWQMrixQjk2/tkK2Q8EZADfIDSawLPABBo&#10;AmZ6aYG79d5P4yfJgL7iMgckjBcgetBR8gIHxc1+oKbIAiLj5vEzL6CAky4KNCAlC3B7ZaJ4e+cN&#10;sIGpv9Tz8zEE0JF3ofa2jo0AwA2UXH5y6+mjOJnd9gG+Z3MA3E/U/BGKA0Hc2MUOBUd/LdCmPzDB&#10;l/8Vp3WSqKQrecQ32xEeAEXSBmDaAAAfxZy88sA8XzqgxcHBi+RTn2zkDr5ypDyxn454xVv86Nlr&#10;iApdTLXm7aV/NtCZTdkoxnRSiObYgXe+EmdF66BzCeAvn7ysJ5Mtxh3CAFoM5KU4io9c8MlBTbDJ&#10;fvHUso3PHa7spyu9jZPNX/p0Msee7EIBlLFA2zP/B9DWIH3rAibzyHP1yG/N2WM9Hfid/81Z01x+&#10;1tbnZz4TE/vUDuJP/ud7PAMrPMXTMxs869MHv3Ip+8kxZ3znxQJ/6/DHS2z515r2pWvEL4hM/BA5&#10;iP5i5VO3w9lFAz/+MdY8ufyDwjP72UeGMfYj/jFOX34yRl9EdzoWk2xGeHu2/kiICiQhFJfA3aiB&#10;cYCN9N2I9CUthhQFtgAeMCpEH5dzMMfiaa1+xe4ZaHAw48jmCHwkPALGvev0rDi0FTzQdtMBYF4p&#10;AFA3bqcjvjlGoQBzc3gqJMVID+sQezhUUToNOXYdLGgKit8EjV4AGvACTsUKqOlhzGsPgKztJtzr&#10;FM9A1h94WO+GHIgDXaBvXAsMukV3YHWzd5DxiVu33xZbbz85DgjgCGh8iqG310OAhu2BmDghNooN&#10;X1grNsbEF5jxDz8WL7EEevoSsoKTYOY2qeOr9X0HvegtHuLpExQAExtAKRfxk5f2pwd+copcfXI8&#10;i7ECbF99c+Wh/Wz3CYY/xJgP8KB/doqxll3ZaT572GGNAyx+YiSuDl/56HB1kItXwBwYu+HyozzL&#10;N4DfJYXv1AF5bABA1pNdrKxhG+IftukHQvYHzPZrGyvO9Ihftc9veO+zdVrgocVD33wAjox5Tidt&#10;oIPoiNjFn2ziR/7jA/FEycNDX4vIiGf2Z5+xeOjb5+DQJ89z6xH+2VKerL5yQs3j5/IJ09RN68zj&#10;LxfyDT740ZWdxrKDj+lAFzzZ3vcantsT4WN/sda3X/84QQCzk0MRI8kkGYG1mxrwVlDdePUllxsE&#10;4MKQIIYYM++G2OlHqRKjhPAsYSQiHhmHl8JR1AoaaEl+gAWgAtxu3kBS6yOowjdvzl6OdrgoFsQO&#10;IAvUA0m87XdDN2efvgKyzi3ZGs8BPts846+lQ2DtJq1ou3UDUF8OAlR8FHVr8Harpotx4A1o8WEv&#10;nub3pg6M+0eUAL4DAcjTA3jTnS+sp4NngM3PYgoMAURgJBGAk4QXK8WsL7m01iiw4iV+9ujj41mL&#10;hzgbt08x4lWSiik+yFoHJr0dtABN7OgtBmzxKUniyit5QTdUDqVLsoChvFUM9EP0csiQpzj06eQw&#10;sq7D2T5yssk8vbOZDGQ/Mp5e8tYceZ7Z5zLD73JJnTic2Jed1Rle6x82AAb2y0mfNNkY6JLJB2QA&#10;MM/FI53UD1DJB/nJXKBETzLNtx5/tiC8tXjaC1QBWAcCYEY922td+/JLAG7e3IJussigh3Hz9nqO&#10;h3G87Wk/n/FDfLTs0yeLTg5jvONLl+bxRq01V99aucJeeCYXxEpc+EzOeKZTlwg+Jj/d8cqv1olX&#10;OqaPVrwBv3m6IjpaV17jx96IvCPB3BIAt3e0yJeQbtMAW+JoA70KS1IBMesUBaIEwLbeRwnK5HyK&#10;oBKBUhToRmuMUxrXchj98CMTWNIBWHquEOgCyLUBMN20QAHoWe9WbkxRaBWTW3qvGIBct1ug54Zk&#10;XvF5tk4L7AErAG1t76/tAbgAyRxgtU4LaK0xDoABt+c+Gehb55tqN2YAjhfQp5v5DgYAj1/kQMMH&#10;T61bH134TOz4mE/FRPABRjc3z5KjBJGMEkZsJJUENlds7CkJFQ9e4q+V8IDP2hLRMyLbGrzw74AH&#10;bH2KEqfGutGjcmkTvyRPF7rJQeQiwJZd037yrcVTvy/bsp2u5uWjNXjo071CwgdfFD/z1iN1JCfF&#10;Qi7KIzmC5ChbvQpyWQKKyEHCZgerQ8tNrDwTT/zUlbgABmDOD3RgW7aqJX06as1ZxwdsjKzjS2Bl&#10;Th/hrbVfjvCNHPBsXXYvX7oEjMaiYoXMed62fQEmCkBbly3krE3yUF8rBtZ63Sv24uQZf7zaF4im&#10;e/yNG6OLPp5i4XKh7n1yUkNiZL+cMS8vrG0/v8oF8vCmM2JTa7JHK9/UijVqCT92I2vwsydexo8i&#10;c6K4hVHEKw2KumW77Sp4t1XAGQD4ojCwt46TCMMcP7wEmkKEcqiWUsYylFIM2Y+ono1TUF8BkUF2&#10;t2mFDXQ5EoAGUPWBMv2cjr1bVwjs69ZAR4eCk7Pg4A08FZrDgM0OiQ4KcwAaiHcYeAbA1iPygStd&#10;eiWi8ALTbsbA2DqtWzgCzPa5dQNi/Q4BcoA9Mh+fDir8OwwQPRxK9O6GpwAllDgENGz3vIUiNmLE&#10;/8UOlUzGxapiia81xsUy8JMHQAagBYbWaIFQvuBTMZZzYsfnXreVN/RRiCW5PAPOxqyhhyJA+nKI&#10;nPS3j97ms41e8h0oyuH0Mk9mz3SXK+QZw48t7Azsy+ls1sopOcs2uYL6HkLrcJL79qqd/Eue7xsA&#10;N5B2aPuUJlZyOkB3EIg53QEQHnyDH7s9s9MYe+iJ2MQ/ybMOiT//GAMSgag+m8xVs1p7+MS42lJT&#10;eNuPVzmljVf8yjXrxcYYftYi4BngGbc20MIDGHu2F5CGX/zhuTizl+10tg9v+8zzi/0dttaY4zt2&#10;+cUIf/ukyt+e6UtX83KCPuWefjmHF9n5li5ygky+wwMZlwNyp7X5J1/hmy3k3J/8xSBDMUYcQeH+&#10;gSe3ITdvBBC6hbsxMAogKmCKKyr8KIGXBFdggXUKerbeR45udBVpBWOOfAUN+CQ90FbkCl/yAy7F&#10;oU8fv35xSwxYGKzfzR6Io2439JX8PjngS4abYK94EBt8IgGEXiu5JUkUgNhpjBRnr0C87wbIANoY&#10;AAfAihAoB9SANiAO9K118/aFpb0Ssk8D5vBwkABodgN4+82T6cbu4KAPf4kXf0oovijWfBOg1rdO&#10;LPkkgLTHXvFCnu3HR0xLRi0e5vXlmH7JLQ/4E295hBzEYsiPfKH1LEZ0ST+FotDI1Fb01ujTy1zF&#10;pG+sfCsX6M0+8ZO78ph/XErkmZwX73xkrT4edM9P7GITHfZwCtABdzWj7zBiFzk+TZAr/ypQvOgL&#10;XDxryeIHuSe39fMtoqt8dItXr/xdbcVDi8SPb4rHPuen1pFr3BgfGMPLbbZbPnDtpoxPz+booTVO&#10;T7Z5xsNY8/a2n6zmkLXm6MTH4s9fckcdi4V8kqP8Ypz/ixGd2SAWSD+e9KQT3djHH8boIH7i6XBV&#10;Sy5+8IkcmKEv1uTgkW+yD9EZv/0Ukm/lKhl0dhjAEvrixW65Rh/99tGLrvdf+TPoIWfZaBPm+k59&#10;t13AKTkC622Bndat3O1FkiMOphRDc1rJLwglPiMYUKHQxXxOERjk1Y2bvi+RkOR3k+RcN2zFrzAA&#10;KV0Q3RWmAuV0h5Fn+tCDPKBkXCJYjw9ArMDozx/I+pKHDj7+kg8s/QND/TrEDQlwA1cErIGRm6Vx&#10;AOsmDtjNAys8zOtLFmDde3DrtcC98c/nc4E5QKczXgDcIWbcIQDY2cJG/qxgxbscMGZOLkggMbFG&#10;n58CaM8VhT3iZ4811mvxMd8a84g8ZBw/t8Y+DQBvrYOPrnLNa4bAkEz5AlyM4StH5Ix5POWc25HY&#10;ijXqlkyeNfSgH/us94kRoNJD3tCDbOAt56zDA89AGS99suUGOWyPNzn8onV5wPP5GsiFQ87KHTfq&#10;fKhV6OKCFz7ig3+240XngNYcPQE43zmk+YFe1vBV8fVMBp6BKhIXvIpRz/bgL3fownbtrtEuL2Mo&#10;AMeDPfo9yyX7Gl8s2ti6OMEGY9bIA3Exh/i4uShgDkjJwdtcOnQYBLJ8Tic55xLk4gczxAyo8i2C&#10;Zw4H8Sd340ZG8ta29EhWc+lQnKo5fKzJj2ykG3n3f67hwAKjNSYwnEYx4AT8gKHbpwT0sc+NFJAD&#10;0j7KlezWMdYayWUO2LYWMOoLCIUFgtJIgXCK00xQGKJgjFtLPwYoHuOcSC5SDApBUpPhAOF4QaeD&#10;gLixIEVD127mTlMFJiEUuRu+QgZ+3egdYHxS4tIJaANH/3QnAO3GDHgDYvOAVEEBbkBBV7dgNySA&#10;a9zhxw59ewC699sAHMC7efdzQsAN/PHEw6cQuipYIA38HBRu7R0e4gKoApWAcEFGKwHlAn+z1zo2&#10;8/uSnBGPcqcks/9JxkvEcgx/udSrJYdOrxTozw8OTXGhJ935PP8j48YcuIqLvmJIRgUtr+Sz9YqH&#10;DsCPfDlmn7zmH5cPeYvkrNwo5vgh/JH8w1c//7HxWXjWyEexZR+71JM8UEPyUW7Zh08+pzvf5Wt9&#10;LZ3J5hf53SFGvrVqhu5yk0xru/EFKgGKPWTirU/28jNuL1nsADSLGekXduCbnvoo/vbyC9LvJ8d8&#10;hNjlcPCpnU+Tj685mCCWxRDhRVa6IPvYSKeAce025jld7LGW39R+OOXi5Z/llRPG8zfMoKO8Eyf2&#10;4VO8tOmmTzfP2e+Zz1ovh/GmX/rSR85ZE5hbd0E7Q50ANhRYzBnPiW7UAA4QayU4sABqwAegGQc6&#10;DNICTsloLSCxV6LiZVwxetbnFO+fOcpeJxrnKEQArnAAMIB2iEhwRiLAL8CC2U1Zoio6MukHgAVd&#10;QnY4eFa0EqGfxAF2RaR4u30BEuQdImBxU6KvgmOLm3HAGGBbB3gUJ/ABqEAT6Go7sPjFfKDKZjoJ&#10;qAABs32n7bUIwCaPnF6fAHZfThq3jq50xl9LH/6lE/vYLym0gbG+eOtLQvMllHFJJ18kqSRqrfkS&#10;F6+S0nqtdRVtvNtjvZuqODlsEX8AGzHwDOT4Cp8Akq7adMM73czpp1uJTx9kLR0CTLnSjZ/fyEO9&#10;vpB/YkI2fnRxeOSv5NIncM9Oa+zRAkI5Jb9dguQ9mXIJwGrleH61XwwCKHorZoWtb46vzQEUNaK1&#10;P2DChxw5IG+1bKarObpb79ne/Clu5oolWepFP0AxF8DQodsqffXNW4c335GXv9prLX+5TPEN+Q6Y&#10;ZCF7AaQ1/NiYNcniDzrga6xnutGJLHOe7aeHNWTjaU4rD2BKlzwXOXgCA43LVevYwq7kdEDo5xvU&#10;nL5xxP72IzYj9sgROom9Of3IGvxOTiecMoyxwTNKGY4UbCDi1um2B2gkAlBRdIGvBOy0BuAcYU5x&#10;SCyvJhSMIOCpMBwAPsa7mQIWIEWGm6sxHyEVS06jIyoJSj6GIzIAI94ODSCgQOgBpK1lm334xSMH&#10;sVdhOiQkk2THg71IQfMDH9DTTRgwK3q6AmB6u13ru1F3cwSgbJE8WrzMWecgE1C20dOBEx8+stet&#10;Ol5k6iPr3NjpSR5+1nSLtY9u9HYoBpr0yHatZAHKdDAnloF0/uYzfs53Jaj58sZ+e43JIfzxKXmt&#10;rwABGT3ZW7z4nK6exVHs8UzPLQgy8cQLxb883iKS/HwbeOLt8uCA65BwARELBSsXXAbESi5r8x1i&#10;Hz8UN7rpk6vlJ7lELxcOdeBAYhc5fYJVQ30q5Re20Vd9ovzPtuzSJwNZ6xn4khP4kBs/+32qUAty&#10;QZ24pOVL6/gJEBrLt+TjrR7wZ7c5dvNnerDV7VMOebZOSy6/mLOGn+zjS4DM53IF4JJVjmnljEMT&#10;L7YYsx9fbbFIX/vpnw3Fv5y0n51iQhe5AJT5wrO80HfJ6SBlc/6ks4OcLsVo5bKBHDLI4hv9ZFtf&#10;POiWj6xjCxn8Z421yLj95NwvIm00YFMC2mARMi55gS4wlMwAV5+REpHjgYT/BURCcHo8KZbSOU0r&#10;cG6XEolzJLFbO5ABhm6RgBGwkceJwL6PhIJJr3RkLAO1xiUJGQIEsBUpfclRgJLbWvrRifMECEBI&#10;JgUNML2aAMj2ucEDUDYCQjdeN2BF38f6buVAtS8e+QYQeQYC5EpISYMnfvgCDv60H1mvyDrM6IMv&#10;YO6Gnpxek+jjQ6abN0A3BxjpYBxY8F/xLg/4oILhUwVnXl/LV+YC9nLIvPHNJXNaPO3DV3ziJzZI&#10;wTrgOxjpzmYgLvb8I24VfHzxqS8H0lm8FdfmBlvtFXO5hD/gROQ4IBRqn9AAqeKVZ/IBYIkZHogt&#10;bFK8FRWiA72yWR1Zk/3m5Xv5HAFs+elCIwetw0Mb8ORnfXabSy4Z1geQAETr3Ta+apdegQBwIJOd&#10;YmkcHz4DYvgDouTQnV/z44IjoApw6UYPVHzttSdwRECQ3WLt2adnPopvn/jpXK49/YDsIYNN+vQ1&#10;j8fy0mej53LCsz18Js4wTP3wl++M+Efs2Ux3dcufckh+2e/im688k52e+OqbT45xfX5mG2KbMUQW&#10;W8ST3eURG+XfKYgZQgBHMchGwTKPjNvkNYLbNOAG2kBUKwm7UQM76wSCsSU1pRmXYZ4FlFH4azlP&#10;UnOKvlcbZHEkIqePr/QgEwDZA2gZjfBFAIEDsgNfOgaEChRfoCAYJSc5AMQ6iSXB8A1k3WqBpk8I&#10;Ag0ItcAR+PSKQt9+QOoZSNChIBUUPnRgkUcuwAbk/MgGMgF1oEw2sgY5LDw77AC7Z/LYSDc+o4uD&#10;gY5Ait3iIyH4iH17iGkrFq2xChDJE3uNW+NZXyuW2uKOPzusx3flyDNJDEACbno7CB00/Mc3YoSP&#10;fJLQ8UoGPuUs+ag8S0fz9gJHh7D8crvln277/ClOgA1/+9gtP8iXl4DVGL3xCzTUEflsDxzSU+6X&#10;5z56d5GQv2xTS1p+CGQRfvkXz/xPF/LzY76kC6KfMa1PV2x04aGDeSCkZsiji7Xm4AE+5Bkjmw3q&#10;wmXHXjoFir1+KBZIX56T58CDBS5R2eG2SjZQdGHjU4CoD8T51Dr8w6fkke2ZbmTp06FxrXF+tkfb&#10;PKKDdcbFEb6oHYc2n8gJ4+x0UUByl8594jMfHz7rYNCnN976xjyrc/zaY4yPxCa/qQmy2L76I3rb&#10;cyzWyZEZpc8hzWW0McpyqpuRpO+WoA9EgZ3EUwiNCzRFOn1TVDGRgXKioDRuHWflPAlAtuSON1lI&#10;n9MrgN5JOdHJ7qNZBayVTMAB8AIFBwF7ADnAAHDAEpCa76c/kg0oAz83XTdZQApUUTdxYAl8yQA8&#10;9gAD+pHDL96nS1a+s5ZcwAxw8dEng46egRreeCl4uuLdzZsseiF62W9foEQnupJlD976fAoEAj1x&#10;kjjiUFvMxEUsAYZnaz0jc4EU0peMeIijef4np0S2zphnByo9+ZuP+N8Bwy5xMC8nyE2ePp3jQVd5&#10;i8ghmx4Kzl654/WHywWw0idL7pCbj/kkezpkxB8fuWQs/cnx7ODTt49crWc60o+e9DIu5oE2ndgm&#10;jx0o9AIS6/9qES9jyTUndvlCm+3mqi11QEc1FIDGm27yUk3E11wyAZA+ewMSYwGQ/dbZRxd+Nqee&#10;AZq+cfI7aKzHx978ZB25KHvynfXJsz8wC7PM0dF6vJpr3+odwTVkPB3EVhw7pOGOGoUlnu2zFs/2&#10;k7G0+vA7nvIom+QpGQE0f3m2To7ROxvw05J7v4hkvI1aggqA1kKCU8ImfWsZ4IRyoxNsCaeViAC9&#10;1pjWTdIeySLw+FEWL4FkjAOBLvTK+YxJdvqa00f2cq6bNpmAW3ErdLcmBeEgoSsgd4NxA7AvZ9Kt&#10;Qwhg+FLPr0F8sQjkFHA3X/wBLxAM0IEiPyh244AXgLqNu/UCSfN4uPGQzQeSl0ygC2QBNb07JICu&#10;Lx4Bttcc3dbTyToyPePfwWCs9+ABP/4dKnhYw1Y20MGzWImR5BJ38ZfM+nJCohUbVAwDTzaxzTPf&#10;ip94KdwKpkQut/TxVgxigejBfsQuPnU4dSgDOJ8Q8CbXfr7Eg1z6I/lkXWAhlwCimzwSJ3aTwSfA&#10;Wx6TJQ6bq2zBm21kac2RzQf6+AO9bOcr+lmbz/QR3a0DzmSJG/vkcIeKObLyORvY5carb8wc+eQV&#10;C7zppVb52DjdrCkmbHOrDUzwYidf+YJbTVX3QBcwiZkDC28xVZPJdFP2yQTw4EUuShYgYm96RdaU&#10;C2TZ6xl5bg2+dMPPOGK7Obq0jk4Bs5bu5unfGN70bv/mJv34iN/lTu+Y2UimX7xoxTW980V261tj&#10;3li+xVee2MsefPkEGbeOvmTlJ2P0RN/v989fsO5aFTLVucUAAAAASUVORK5CYIJQSwMEFAAGAAgA&#10;AAAhAKFj/ZbcAAAABQEAAA8AAABkcnMvZG93bnJldi54bWxMj0FrwkAQhe+F/odlhN7qJhZLjdmI&#10;SNuTFKqF0tuYjEkwOxuyaxL/fcde6mWY4T3efC9djbZRPXW+dmwgnkagiHNX1Fwa+Nq/Pb6A8gG5&#10;wMYxGbiQh1V2f5diUriBP6nfhVJJCPsEDVQhtInWPq/Iop+6lli0o+ssBjm7UhcdDhJuGz2Lomdt&#10;sWb5UGFLm4ry0+5sDbwPOKyf4td+ezpuLj/7+cf3NiZjHibjegkq0Bj+zXDFF3TIhOngzlx41RiQ&#10;IuFvXrXFTGocZJkvItBZqm/ps1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GM/scfwDAAALDAAADgAAAAAAAAAAAAAAAAA6AgAAZHJzL2Uyb0RvYy54bWxQSwEC&#10;LQAKAAAAAAAAACEATUhBSumyAQDpsgEAFAAAAAAAAAAAAAAAAABiBgAAZHJzL21lZGlhL2ltYWdl&#10;MS5wbmdQSwECLQAUAAYACAAAACEAoWP9ltwAAAAFAQAADwAAAAAAAAAAAAAAAAB9uQEAZHJzL2Rv&#10;d25yZXYueG1sUEsBAi0AFAAGAAgAAAAhAKomDr68AAAAIQEAABkAAAAAAAAAAAAAAAAAhroBAGRy&#10;cy9fcmVscy9lMm9Eb2MueG1sLnJlbHNQSwUGAAAAAAYABgB8AQAAebsBAAAA&#10;">
                      <v:roundrect id="Rounded Rectangle 316" o:spid="_x0000_s1041" style="position:absolute;width:12248;height:10096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/cDxQAAANwAAAAPAAAAZHJzL2Rvd25yZXYueG1sRI/dasJA&#10;FITvBd9hOYXeiG6SFtHUVUqhpXf+5QEOu8ckJHs2ZldN+/RdoeDlMDPfMKvNYFtxpd7XjhWkswQE&#10;sXam5lJBcfycLkD4gGywdUwKfsjDZj0erTA37sZ7uh5CKSKEfY4KqhC6XEqvK7LoZ64jjt7J9RZD&#10;lH0pTY+3CLetzJJkLi3WHBcq7OijIt0cLlbBstjt9Ou2uGTncjLo9DdrsuZLqeen4f0NRKAhPML/&#10;7W+j4CWdw/1MPAJy/QcAAP//AwBQSwECLQAUAAYACAAAACEA2+H2y+4AAACFAQAAEwAAAAAAAAAA&#10;AAAAAAAAAAAAW0NvbnRlbnRfVHlwZXNdLnhtbFBLAQItABQABgAIAAAAIQBa9CxbvwAAABUBAAAL&#10;AAAAAAAAAAAAAAAAAB8BAABfcmVscy8ucmVsc1BLAQItABQABgAIAAAAIQBqJ/cDxQAAANwAAAAP&#10;AAAAAAAAAAAAAAAAAAcCAABkcnMvZG93bnJldi54bWxQSwUGAAAAAAMAAwC3AAAA+QIAAAAA&#10;" stroked="f" strokeweight="2pt">
                        <v:fill r:id="rId13" o:title="" recolor="t" rotate="t" type="frame"/>
                      </v:roundrect>
                      <v:roundrect id="_x0000_s1042" style="position:absolute;left:517;top:431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C3UwwAAANwAAAAPAAAAZHJzL2Rvd25yZXYueG1sRI9Bi8Iw&#10;FITvC/6H8ARva6rCbqmmRQTRiwddweujebalzUtJYq3/3iws7HGYmW+YTTGaTgzkfGNZwWKegCAu&#10;rW64UnD92X+mIHxA1thZJgUv8lDkk48NZto++UzDJVQiQthnqKAOoc+k9GVNBv3c9sTRu1tnMETp&#10;KqkdPiPcdHKZJF/SYMNxocaedjWV7eVhFDT7fhhO9mbu51S2B3cr28cpVWo2HbdrEIHG8B/+ax+1&#10;gtXiG37PxCMg8zcAAAD//wMAUEsBAi0AFAAGAAgAAAAhANvh9svuAAAAhQEAABMAAAAAAAAAAAAA&#10;AAAAAAAAAFtDb250ZW50X1R5cGVzXS54bWxQSwECLQAUAAYACAAAACEAWvQsW78AAAAVAQAACwAA&#10;AAAAAAAAAAAAAAAfAQAAX3JlbHMvLnJlbHNQSwECLQAUAAYACAAAACEA6zQt1MMAAADcAAAADwAA&#10;AAAAAAAAAAAAAAAHAgAAZHJzL2Rvd25yZXYueG1sUEsFBgAAAAADAAMAtwAAAPcCAAAAAA==&#10;" fillcolor="#7f7f7f [1612]" stroked="f" strokeweight="1pt">
                        <v:textbox inset="0,0,0,0">
                          <w:txbxContent>
                            <w:p w14:paraId="05AAA74F" w14:textId="77777777" w:rsidR="005373DB" w:rsidRPr="00032F8A" w:rsidRDefault="005373DB" w:rsidP="0097413A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C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DC1D25" w14:paraId="28A55D0D" w14:textId="77777777" w:rsidTr="00671C6D">
        <w:tc>
          <w:tcPr>
            <w:tcW w:w="3034" w:type="dxa"/>
            <w:vAlign w:val="center"/>
          </w:tcPr>
          <w:p w14:paraId="7A87AAC2" w14:textId="20C93F64" w:rsidR="00DC1D25" w:rsidRDefault="00DC1D25" w:rsidP="00671C6D">
            <w:pPr>
              <w:tabs>
                <w:tab w:val="left" w:pos="567"/>
              </w:tabs>
              <w:spacing w:after="6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g">
                  <w:drawing>
                    <wp:inline distT="0" distB="0" distL="0" distR="0" wp14:anchorId="1FA46FC8" wp14:editId="0261208E">
                      <wp:extent cx="1224280" cy="1009650"/>
                      <wp:effectExtent l="0" t="0" r="0" b="0"/>
                      <wp:docPr id="11" name="Group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4280" cy="1009650"/>
                                <a:chOff x="0" y="0"/>
                                <a:chExt cx="1224915" cy="1009650"/>
                              </a:xfrm>
                            </wpg:grpSpPr>
                            <wps:wsp>
                              <wps:cNvPr id="14" name="Rounded Rectangle 14"/>
                              <wps:cNvSpPr/>
                              <wps:spPr>
                                <a:xfrm>
                                  <a:off x="0" y="0"/>
                                  <a:ext cx="1224915" cy="1009650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1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21100" r="-7702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Rectângulo 237"/>
                              <wps:cNvSpPr/>
                              <wps:spPr>
                                <a:xfrm>
                                  <a:off x="51758" y="43132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DF3315A" w14:textId="77777777" w:rsidR="005373DB" w:rsidRPr="00032F8A" w:rsidRDefault="005373DB" w:rsidP="0097413A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color w:val="000000" w:themeColor="text1"/>
                                      </w:rPr>
                                    </w:pPr>
                                    <w:r>
                                      <w:rPr>
                                        <w:rFonts w:cs="Arial"/>
                                        <w:b/>
                                        <w:lang w:val="en-US"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A46FC8" id="Group 11" o:spid="_x0000_s1043" style="width:96.4pt;height:79.5pt;mso-position-horizontal-relative:char;mso-position-vertical-relative:line" coordsize="12249,10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W9f6+AMAAAwMAAAOAAAAZHJzL2Uyb0RvYy54bWzsVttuGzcQfS/QfyD4&#10;Hmt3LUXxwuvAsGsjgJsYdgo/U1zupeCSLElZcj+nv9If6yG5Kyu2kaAO0AJF9bAa3oYzh2cOefx+&#10;O0hyL6zrtapofpBRIhTXda/aiv7y+eLNO0qcZ6pmUitR0Qfh6PuTH3843phSFLrTshaWwIly5cZU&#10;tPPelLOZ450YmDvQRigMNtoOzKNp21lt2QbeBzkrsuztbKNtbazmwjn0nqdBehL9N43g/lPTOOGJ&#10;rChi8/Fr43cVvrOTY1a2lpmu52MY7BVRDKxX2HTn6px5Rta2f+Zq6LnVTjf+gOthppum5yLmgGzy&#10;7Ek2l1avTcylLTet2cEEaJ/g9Gq3/OP9tSV9jbPLKVFswBnFbQnaAGdj2hJzLq25Ndd27GhTK+S7&#10;bewQ/pEJ2UZYH3awiq0nHJ15UcyLd0CfYyzPsqO3ixF43uF0nq3j3U97K4/yxbOVs2njWYhvF87G&#10;gETuESf3fTjddsyICL8LGEw4zSecbvRa1aImN2AZU60UJJ8nzOL8HWCudMDu76D11ZxZaazzl0IP&#10;JBgVBUtUHYKIDGT3V85HKtbjebL6V0qaQYLY90ySxXJxGMIEiONcWJPLsHAle3PRS0lqAwLj3Kz2&#10;d73vIh44wbhNmDQSEuX0hI4vlG2i+rnm60Eon2rXCsk8hMN1vXHYphTDSoCK9kMNMnLohgcdje2V&#10;DwGz0lke8ky2t8LzLnQ3CDb0hyJ/U+SgGJzBXC6zYszUTbOR65RfWCpV+Cod8k2YhB7Qajq0aPkH&#10;KdLsG9GgWkDqIqIQdUqcSUuAbEUZ50guAeQ6VovUvcjwmwIJyhZWxAOQCg4fUxh9jw6mmV/6TlGm&#10;lONSEWVuF1j2tcDS4t2KuLNWfrd46JW2LzmQyGrcOc2fQErQBJRWun5AjYAskTTO8Ise/Lxizl8z&#10;C/LhVHBT+E/4NFJvKqpHi5JO299f6g/zwS6MUrKBSlfU/bZmVlAiPyiU91E+n8Otj435YlmEk98f&#10;We2PqPVwpnFMIBeii2aY7+VkNlYPd7hQTsOuGGKKY++Kcm+nxplHG0O4krg4PY02pNwwf6VuDZ/K&#10;I9TT5+0ds2YsUg81/KgnSRlLLyH6ODdx8XTtddMHlkceJlzHBuQtiPI/oXOQ3XQfhNL68w/VrqUm&#10;xeEy8CBEAEn8tsQt8uUCTwAI//wwP4zVyMrpYijyxVGo1XAvjHZCZLpVJlV6pdDtld3LSue07OtQ&#10;+gH4J7W8alMZyvXws66/VchfeJKKgN15sURy6Uj/l5comt8jL3672qaHSmTRv6U4oGtSGxhJaWAk&#10;lYHxX1GY+K7CkzNeUuPzOLxp99tRkR4f8Sd/AQAA//8DAFBLAwQKAAAAAAAAACEAQPndhwzFAQAM&#10;xQEAFAAAAGRycy9tZWRpYS9pbWFnZTEucG5niVBORw0KGgoAAAANSUhEUgAAAXwAAADzCAYAAACF&#10;dq1zAAAAAXNSR0IArs4c6QAAAARnQU1BAACxjwv8YQUAAAAJcEhZcwAAIdUAACHVAQSctJ0AAP+l&#10;SURBVHhe7N11tHVVucfx9a+J2KAgCq8HFEEQRY+gYgd2d227u7u7u8Xu7u7u7u5OFGTd85mX7xnr&#10;Hl+86LgyHOPCGHOstdea8cTv+T3PnHu/h+kiF7nIfPDBB8/77rvvvOeee8577bXXuJ75zGeez3rW&#10;s87nPe9558te9rLzla50pfkCF7jAfM5znnM+8MAD53Oc4xxjjP6e3elOd5o/8IEPzN/97nfnb33r&#10;W/NXv/rV+XOf+9z8oQ99aH7f+943v+c975nf+973zh/84AfnT3ziE+OZ/p/85CfnT33qU+P+zW9+&#10;8/zGN75xfuc73zl/9KMfnT/zmc/MX/jCF0afD3/4w/OnP/3p+bOf/ez8+c9/fv76178+1vrOd74z&#10;f+lLXxrzG/ua17xmftnLXja/5CUvmV/5ylfOr3/968e7t73tbWP+l7/85fNjHvOY+Y53vON8netc&#10;Z77+9a8/P+1pT5vf/va3z+9+97vHuuYz/7e//e2hx7ve9a751a9+9Zjb/Uc+8pEhj750etOb3rQp&#10;Nxl/9atfzX/84x/nr3zlK2Ne7173utfNr3rVq0ZzTy7vkk1jA+O//OUvDxta/4c//OH8k5/8ZP7G&#10;N74x+jzrWc8aer3//e8ffdnoi1/84uj7/e9/f4zLNj/60Y/GWM/J4rln3/ve94YdyfXwhz98vsMd&#10;7jDf9ra3nW984xvP17rWteZrX/va8w1ucIP5Kle5ynz1q199vte97jW/+MUvHvqR4Q1veMP81re+&#10;ddiLP/mY7K5k4nc+5Ttrhgdres5uxn3sYx8bzTyHHXbY/PjHP35++tOfvuk31+c973nDP4961KPm&#10;BzzgAfM97nGP+W53u9v4/IIXvGD45B3veMf88Y9/fMzLLvAVpsxNVj4KX6997WtH8zl9nvzkJ4/5&#10;H/rQh86PfvSjB0ae8IQnzM94xjPmpz71qcPuz3zmM+fnPOc5oz9MfvOb3xx25hs+sz65X/SiF43x&#10;D3zgA8c4z17xilcM7LAHu8CB+e95z3vO97nPfcYY8z7/+c+fn/jEJw5bPOUpTxn60cf8bKjBPxuT&#10;gb4wff/733++y13usin/Ix/5yPkhD3nIfOc733n4l131FXf6P+lJTxr96MQW7GJt8rqSh83IzH4+&#10;P/e5zx02d+Ub2KczG7MjPIsTsWeNl770paOZP/ybD+Y9E6dsY07yiskb3ehGA3ur1Wrg8SY3ucl8&#10;85vffOCTLre61a1Gv/ve975Dfn57xCMeMT7f5ja3mW9xi1sMvOY7/jI/fLHngx/84PH+1re+9cA5&#10;vFvvlre85bChua95zWsO3Lte4QpXmC93ucsN/rvkJS85H3rooaOvNeHCvPTQ6MzPfMaXruKGPdmf&#10;PGRhI7ZgU80c+rCb/nzAxi984QvHvPqa1ztz4p+vfe1rA3/an//85/moo46af//734/Yxj8+L//r&#10;83TlK195vuAFLzjIfffdd98kffdra2vzAQccMB9yyCHz+c9//vnsZz/7aAcddNB8vvOdbz7Pec4z&#10;77PPPvOFLnShAXAABEiAFoACDpAoCBCeCY6f/vSng8iQEAF/8IMfDEAjjEiZgowGoMgB2QAsgEUs&#10;5qIwIgEk/RmFkQDKvQZgQGlusjAo8Fz1qlcdwGJwfTRrIYsIC/kbC+BAqw+y14/hyUQ3ciIvOpKH&#10;Q4z13Ht24KyCgBN9Nie5BJfAMrdgRgySGfv8+Mc/nn/+85+Pz95b13tEjnDYIJuTVUMSfOGdZKC/&#10;zwjfZ32QCoBL1q43velN5+te97ojAATW7W9/++HXt7zlLWNduronq2C3hsYnrnzCp3SXhPjHuuxA&#10;J++Rlb75UCOLYES4AoNNSqJs9bjHPW6+973vPYjxYQ972CAHPtQPLsxFPjIh/5IPTJSQrMEPbA5f&#10;ruxOH/MIXgTJJoINJgQnuayLmMmALPSBI+PNm11g1liEjXwRkCAnIzIkH1yRCVYF9F3vetdBOq7I&#10;GukgL3ZAhvSBK/HBrvzMfuaqmLAuOfnwZje72VjbPGz1oAc9aNgVAYY38nnPjnSEaX6AH3PSQUIQ&#10;R/Cr0Rd5PvvZzx4NOfGR/q700RCXJCJRmwehiR3N+5KOMZ7pQ0ZYQ/DXuMY1BsFe/vKXn3HTFa94&#10;xUG88MhGbAqvfIK82Yzfbne7243+CthLXepSoz8/kZPOdOdT/vCcL9nqhje84cC7pOKZ5KgQ5BPF&#10;4PWud73xWR8JQn+2gxd60hfHwBR78QWfhAfr8aX+mvuSkMZOsKyoYVf2KFGxXVwoDvSnD3wXW66/&#10;+c1v5r/85S+DJ8T47373u0Hu2/tvutrVrjYIe++9957PdKYzDeJH5Oc+97nn/ffff7SqeckA4UsQ&#10;2vr6+nh3mctcZhADYAv+KiuN4shXsAEVIZFU1TOy1wiOLBCCoABCY41DhMDPkD4Di6t+5lPlligY&#10;HQiN52ifm8N4RMu4sjRgcCBjAqE+5onU22HQw5r0Q7YCQ3/PkUqkoxnrs/dsITCNFTCuBag1ORRY&#10;vANIjazGIUxkjeTZ55e//OVIlOwkobj6/Nvf/nZkdkTOdmSyBhmq/LM10kUa5GQDVROgIwgBh/AF&#10;nYBS+QMieaxnPFu4pz892Zn+EWxy51/3nml8xf9sivDYxTxkMhbYEbtrQeIeOT32sY8dwSK42Ih+&#10;GnwgRDqTxb15m58PJBu2IjtZ4QFOYMP4sGVu6yNGfglvghrJCHyNvRBMcpqrOQQpkkUcyFe1iRzM&#10;jeyyFduRFR7MoQ9SRvR2MO7JoC+bsRHCz/cIn85wwy7sw14IEK6tzX+RjIZIyCrJIDwVquoYDtmu&#10;YoWM+rEDbHqukCs+6MEHbAdj8CFmNO/IJMbYV/PMfIjNO3I3js2sw77IFcmqpPGJU4WuCjOVPjJm&#10;HyRPfnaGVTs+iUIReq5znWtcVeh8YW2ykZmu/E8WNpO8JRHzkoHdXHHCaqMQFB9auw4yWDN7SiBa&#10;BG5+hExPevMhG1vLjpTdJVK+Ml6DDeM9E2/6wyHcGW9Ozfz6m188wUNFKY4Q//hCfP/hD384mt7/&#10;/r/pYhe72DASolfRI3QJ4BKXuMQgdYR/lrOcZbzXfK7i32+//Qbhy3wEpSSHIkUg0QTfkkhleMAC&#10;WmACZkGJ7FX9CIzAP/vZz8ZnCpjPHALQFZCACjgpLCgK0IJEQ9qCqi2rcQAPZLL7pS996RHAnjNi&#10;QDSHz+RzpdNSL8/0M6/5BYwxgoKO5IpMNJVMFZFAJwtQ5Ez35qITO7EZuzgK4UhbNHZB8Cp+9qIf&#10;R3tuS6eP/oCAVJGoK/LVzEdGzwEHuIEaiBGTgFPJeKbiEhjsAVTIXjO3NfmEnuSlW0TLRvyL6CVi&#10;9m+Odhr8RT/9vCcT+wG4YBAUiO9+97vfIDBVKOCHofxgPHtWOfKHZr3md5UEycw2dGdvQUY/mNEE&#10;E/xar+ra3OZ1bCAJKowccQl8sklEZEYk9Le2eRAtoqGLxMDOCB3u9DEnvNGngobvET9ioK+52Za8&#10;4oLd7OZc+ZTdYIjMSEu1q8KXxMmGAEue+mjIhAyu9CO7z/RnM3OyF13IqI/mHcyLWfLow2ft6Lzj&#10;D+OKh3xFP1eJw7oKHe/42zzmQ5h220gWsSN41b3mCCXCl2wdw7AtgiQ/+9IfYTt6wUmOnfEXXyFZ&#10;+tGHrtYiAzyZg83ZjK3M5QjOfEjejkEcWI89JQLr8I+EYT5YMifdXGFKnFfEufKLefgIDvjYmnwC&#10;6yXksA8/mvfilKwaX9IZdtkVvpex4FoB/Kc//eloev/7/6bO4R3NIH5kLrMCOCOq9hH92c52ttHH&#10;+b1tE+P6LClQCAAtzImA0Da+7TtHMwglAANhIEiOR6yAjBQQmO0JEjv88MPnX/ziFyNoAyMA5kQK&#10;AyJlAc18yMb6SBkwGV4gCiBO4mRBjOhVAYLc+lWwGrnNSx9zple6CFK6mK9sTj/PEZ/g4RTVhX4c&#10;Dxz6aZ4jKlcATB8yauYRSCo6ge4cXlPpd4RDZrJKAr/+9a9HIuBsxKZFDB0F0ION+El1pBLUVPWI&#10;XoBJgJK39/zDJtZf7sCQjnXYoSSlr/UAzpqqUH18zrbkK/FIiJGk8UAc4QswVZvguvvd7z4CjJ30&#10;Z9NIEpGwYcRNhpIO31kbLjRYZAO4MK5ttKDXBBdysLagFHj8gcyzleoz4iEf3AjycIzEm4+8cAoT&#10;yESwC2qBS0dz0tcaxsKQNdtheGc+uCO34zwJnQ3Zkx8RgLiLRKxLHmTBdqpgxGJeuvnsam3NO7hk&#10;DzKwU8WNZ+bSx73nmhjkO3EAV+zKz3AID+TiE3ZzLeboQz7P6cxf5jIn/0lSbCweFZrOyXGQKw7C&#10;RapsO1Gxy3fsmV78wS+qfHMY53iHPa0l9tgLzhCyBrtwRGb2Jyd92Y88rmGET+DQM334kX4aLOmz&#10;TAD4RpMwjTXOkaBGJkmgZMV//CjZwDus0JHfjCez9cyLO8nkyo58Jd7iDvrgyn9I+M7qEXpkz1gM&#10;p5JhaF/aInZNRb++vj76ee7Yx1EAECCDthmC32fk67NAZBBKChQGB5CCktDuCauiRfR//etfR6WP&#10;cDzXh4KaQBIMiCVi8wzB6ysIGQCgGcd6iI6xbJcBB7HRExgRaNuhKimgFrSIJhInK12BFIDoZB1A&#10;FhjIiHx0U8UAgD6cTwZBrL/P3rkHNrL1Tn9ym6tESE9Bxb4CjHzsRSZ21uiNWBEzYnVfMjXefMDZ&#10;mbTKU8Wkshckzk35WzVDBmPYIsLnF2eEGuIhD6JgGySeDdutudcH+Upe+YptIm7BVgUjAOmNEG2b&#10;VVgqP/cC2zvBW3LU3z2/m8dnV/ZPrpIKGyzxyYcCSPA5ilRRI30B5p5v+ZOffXaM0JGDSpTtyKkP&#10;HPIdbJnTM2uXdPgd5jVB3dEZHEoMsIOwkTTbIzLzlUjYU0J3Lsv3+ZG8iEF/8lpb8QDP1tHITi46&#10;klnlimSs7R3Z4JQOsC0humdXPoEDclTJ812f+daV7/kWFunChmRAVMaTjYwKLZ+tyZd0pIt1EKKd&#10;lXN3lbnCQ4NJxM3u8EBufdlLk7iQJbsp4DpzdyzUkQ55IlAykI1fYQNfiBH+EoNkIWuYEKclLjJn&#10;Z8/I7+pzFb9WbNPfmuaCM9xH3uxDNsdJSJ7urnYRko0Y5V+y8B+5yGxufGYduIYPNrSe52SSRJ3p&#10;L7+0da+Ilggm5/LI3i91ELkjHl+UMLTPHfU41nHc4whHte/zhS984aFARw+ICMkDAKBqgMDJAEgZ&#10;wjK0PkgKaAKOhqhUs45zbMU1BCN4AC4CMVYAWw85c6BAth7AyrocXBAiAkZhXOBRrdFRHwQpmBC+&#10;ipku5iWnORm3+QMGAFSxeC9QClIAQkTkABbAQOyBRDPWZ1efBWuVBjk9B0b6mJsjkRZ7IGHyWY9N&#10;eu8Zm5e8yCJp0YPMQIe8AE1VJEgEkybBI1dyWJcf2IVPrYnoEY8dV6RvDT7Qlz/4zxWxI1nrshtb&#10;ZD9+AFLP+IWNkI73gAvoEhKyhxdBrgryXF9jkXuJ0jzG5Wt92A6Zem892GEX9iGvZh6kwSYCU+Wm&#10;qcjYn23NDbv6KRLYR6AKYPY0B98V2IJc0mFztjeHgDUOKSF1lSpiYn+JjF7IxWcJmA5Vv+SWwAWw&#10;xs7sZE3rW4+s7kt2ZKI7UkEY8EQnZOJoCrFYl1zsg+hrYsv8xiAXc/EncudPWNRPvJHP55K5z7BD&#10;F4RlfvLRhxwqZHZCjua2RiTG7vxHLrHphwNV6xIAucWtOehSAuEXvOIdvOhXwoBpWIclOvOz/vwE&#10;L/TkJ7HDV3zNHuLa3ORvFwCf+dp7V3FNP7LgQPewYgxOoDdZ6STZW7eEgZvIAt9kh2/44iNysh87&#10;lqiMYVtys5t1yFr8wDtbWluMwTe8KJz9WlDMimX8MQjfL3FU7M6/HNE4svFLHO922WWX0Xyhi+Qd&#10;/5zhDGcYP9tkVIJUdQIngAAHUAAQ4wgSjcAAgigEHyBpBHSN9N17H9jMbQ1jtZJJ5AJ4lOcUTnTP&#10;AJwAUJzDcQFSlQNUCJ9jq4g11SxCQ3LkMjfjmo/8OdxagGA9AUpfVwAqMZCjJODeWAFqPFCYI3AI&#10;2hJCRwISoaA3J5sicsmwL29bz5Ud2FWfqnLjARsZIBYBoHXuqVrlQ+f4Asfa7M7WGhuwTY1dfLdi&#10;fp+tpT/ZrINwyCLhWZM+AAmIQEpHdvDOM1fys52AE2i26GQRJHzFhwIk7NCJ3c3Lr2wnQASX8eyr&#10;v/XYvkobKRkLN/xMRvNLKFV0bb1VjYJIHz6ytnX4il/4tqrP2hKAih+ZeU633pMLUQlkQa26Z2/E&#10;howQM5sYiwCMyZeSKnsLXrZvJ0cftoZpa9FT0VUhoAggK9uZj+8RYhUkzLMfbLMLEucH+hpXzMCt&#10;eNSHj/UzxnrFmufkJZOxyBsJanTjD8/4VOJjr7CAAPVhW/GFONmffSRF+NQUKHzEr+Qiu/5s67m1&#10;EKNdjDP/i170oiNhSKJszMd8oK+rdfmX7eAOdjU2oJe5reMdG9foJ0bilkiZTnRQhBivlWhhCamT&#10;j/zsQV54QPTwDuv05iP3kgS+NI7djCGv+dnOZ3jBE7DD3/yij/fsQ5ewL774CHYm1TrCR/Yyo7Mz&#10;5/Mq+1133XU+3elON5/+9KffJHnEf8YznnF8MUIo5IaUTSYgLayyk/EJE9gJR7BISeC19UdeyBWw&#10;CCcwzQXUQOidccBlfmsZTwkgtA4nULgtqmcMIxAZmsMEKkNxvO2jYx0B0ZEFMnVeqpIVaJ7RzVgO&#10;BUhgQWSIjT6CgozWrJHb+q6MzhbmsDZSkniAAqDMBTxIJdI0H0dVOdPZHOwQ0dLdeM5lb/08JzMd&#10;ZHWkbT7rCbrOb/lNMPRTM+enAGndiMM6Eq3PiJ+P+Ktknf/4KpIPXPQATrblE0ESMfITnavQjeVD&#10;n6t22QgRsLXA886cZCEHfeFOkzQEF9+YX5Bo/FXy10df+Kmg4DcyddZtTbgQbGzkM/nMoRnPlxq7&#10;W5OsgrdkzdbkpLP1vTNX85cYjEWq7EMXdoR9GGFHOiJ4PtSc3/vM9uwNY9ZhNzrpb7uu2RmbSx+x&#10;QG7YopuqMsKlkxjTly18Jj8ZYNNYxE4+PuVbuvucjnR2H/49M791ECFbRrLIzA8lJFXrk4l/2YX9&#10;8AM7qcZXq9XmL6KQONITwxUIZGVf8/I74oYxhQz+cjKh0pdUES4ZyKM/QuUH9icvfJiPDcSYK/96&#10;riF5V8+sD4vG4hbyS56Rr77sph/54AO+rAvbYZoskpjjPVdkLxGLS2PIBzcSpPdiE1bEgnWszW5s&#10;aD1+gQv+08f6S/nZm0/F7OQoR3OU01mus/lt27YNkt9tt90GyfvsaMeZvwRBWJNzAEAgpYIQACwA&#10;8AwM4PoBV9U8ACEppAawroG5wCmDAbpA9ZyCQE548yAMxmB4wAFY712BQbIRZMAZyDhBhe/M2mcE&#10;50viI444YrQjjzxybIf8FNI6QICogJmh6UhmxEf3QEJm8lufE9KXrvqwFxkCEZnoqBkvgQCdQDR3&#10;hG8uNrWugHOP6MkCIPQ3F5uzBzuyjfnMXaLRlw7sodJXPTliEFBsZ+58Inm0s/KZ/Us8S930LwHo&#10;56ofHQUGfbMdIuATCY5MgMsO+gskAQ+cfMeOkQsAuycTcvSuPhUG5oM1vzhyNFJFJdjpTQYExjfs&#10;gsy9ZzuYEvRsaC0yk8286cemCJY8xnQ8YA6EY05Y4AN6w7735DAfcvHOPBIo28IdQoczDVlLtH0R&#10;79zePbJ3pT8ckQ3e6c/mxvZDB+P0Nw//VBjAHpvRD3ZgCS7Zz3OywRX/0pPukYZn+dY7Y/WvhWM+&#10;QFSqatWr2EPwyEzV7scBYU1/dqzY8Rk2jIVJsSlG7UTZGqGXWKyHQBFj412tA9OOa2FAnPMBGdxX&#10;OTcugm5eOHSFhWzFt9bTlw/Jgc/gtZ0G2fVjC+PYmn9gAO61Ys8zBYnkZ7fnSke7EDsCMSA+6cwW&#10;9JAEvWMvMlhTQhEr5OIr8Y4n4SNd6MV/Eg0bwfHkKKd/XGU75DjHOb3jG0c6fp/v7N4Xtp3dy6KM&#10;FkgsIBB8DiiRDCEBBEkgjapyY5CTIAEmQeCqXwY3n74CwVhByvgCV+AIfmAEIEFQJhN8DGF9DgYO&#10;BmI0cqsa/AbfF9Q+Cz4Ej+j7ssO9yl9QkJVTOYvxzO25AFB1koW8bMDQSFIw08m2XHIgJwBxGKAA&#10;DtBpPtM54kFu7EhPzXP92dKVw8kheIAB0IG53RRwAxh5gYf+gC8Y6VuF4czTWDLxhbX4k/34gY6A&#10;VGLThy30QZzIwhX5R4ga0LGRwKgaQXxkJA+dyU8u+sBHpMGG1mUzdrQGWcjA396xEVLlU4EnuDqm&#10;4luBorJzFVwCjc0QX/LDKL35zRp8WSFCBj6BuY74yGKsMYiJLq7WJgsdzEtvflJIeC74+dJYNkTE&#10;5rMTU7kjfJ/tKN27biV8GIInNjGP+ekDa+SruvcLN1fk7wcPdqxIwBg+lQD4h4ziBM74lL5sqhXP&#10;7MK2WmNL5vxrrGaMPuKdT6tM2Z/PYRDhIi4E5z2/wYYrfMADHLQTVUz64tUvdCQK5GcNGGFPa5lX&#10;vBsj6fIDf8AU3/B5ibcq2zPvrQFrbEBPDR7Yhd+zT1X98rlGDjGpD6L3TD92NJe5k8f65MdDruJP&#10;7NnB0M0xm+KrnYi4bXekgPFOnJMdaVs7O9CdXcjOj2LElQ8jfPLgR/blv6nf0vsCFgE6w+8XOL7M&#10;XT/6VzmOefTzs0xZiaMCjaAHEkAAjqoIYCAM4yC8SIMhGQmBIxmBhjiBE3mYg7CCKAIVfIQ3rwAy&#10;FwWsCzAARDFGYBABITAYvoqI0YDMFsqOxu98GVkVJ7AEnH/EhOw1QWYdOljDHMAFSAxNlwjdPbmR&#10;B10Em4qMEwQLPRidjIAKtEAIjAIFKQKDe++tpQ996EI/TiYL/fRBnkBR1eJKN1vZiA/heSYxtH1U&#10;fQGSbTYZzMsnbY3ZHTGQmW2W36GwfQTBF3yd32GBr0vMZAd6MgItMLMb3xpHV4094YENSzSwoHX2&#10;yMY+8wcZ+NG89BE4qrrOe+nknWBybs5O7EVHci5lJQcMwVdJBlbZmQ2sKXFLNvQ2D53ILbDDnnnY&#10;hO30C/cwSy/zmxu5wwZiR+ruO1L0zOeSAsKXFLz3DK7YhuzsZD5z+EWb6l6lbwzCV8BIAOaFQXZk&#10;OzLDHFwgZPqQm035S8zwqwZ3+tMFFqxJl7DOPtnSHPDDFsWaKz+xV2fWcOqdJikWs9bjH+tL3P1L&#10;W/7UL8yLZfO5h7t2appn5oJhdudX2Eby/EU2/tKPb+hkDvdwaR3NeNzmOd0jen4NM1rFW8mh/nRY&#10;FjniEqHDpaY4waGOrOgnFiVJfmEffcQK3OInspOJfenjnrx8w0eaz7g0f4hV+pFJP/Lhqsnv7J3H&#10;M7CMigSRoQSA6FX8fhvrjN8/uvIceTAMZQOCxRiAA70jAKNEthzGOd57xij6AJoAUyFqkgdAEbrq&#10;1mfvEIU5OMmaGuVlUaRhXWtFlpxkXQp75r21GdoxFl1spawpMBA8o6iOHO0IGMmInuazhgZc9CCf&#10;pIMU9Ev+SKrKF/DYRmUBAByLiPyTcaAGcE4WBCUUMrMNx7GPqwRCPldJpF2DYGMjZAPodKarSgHQ&#10;+pUIAnTkgehLAOQAOOAUDPxiHrZFEORHGPTxDOgBHMjoww5kYAtY4DdNP3rQi40BmE760cUVGdh1&#10;0RuQ6WBNV8RGR32zKTk07wSWeZG8Y0iYhWGBZNci2fkZIl3Zm6ywQjfyucIHmWDMOnaYSJUMAoQ+&#10;iNo7/REGeREIebO3K2ySm14+83l2MJ+kicwRNGLX4Auh28EidUUHHEownsGh5rn3npOHTyQgcyB7&#10;xQmSR/gwbA2Er9ovYdCBvdnDF5oSpO+x4JEv6QN7MCAuNcRIZ37kcwQPA+aiL9zxDWzwD7ymf3Gi&#10;KnUPj+KU7fjbOnwoluEH7hAaWWDTGbwjHfgRf+wc5oz3jI2LTXPzDX1gmV/5V3Kww0Ca6SU+yApH&#10;9GkefZAseX0mnyvbGEMGDTbMHeHr5zk9SnrWJQv5q+zJZ4cDt2IPD9n52NHQWVHkvbilJ86SOMjF&#10;PtaL8N2zh7X41Xs4rrCOf9KNXxQR41/a9htsQHCP3CUC/0RZMuiPq62trY2K31FAZ04WFPSEEmi2&#10;bTIYYYCdcN4zkIU5moMIDjAROwBVVQoc9wQncM7xLJAAGGdRloMBSjYsmyN261kXcBmOEVU2jq4i&#10;fGQogPpiTBMsjnYEExLgxJIFMJCfXpxc8mFggUBe8hf8dOQc66twOBiQ2dWOiRyqcUDUvzEytbUj&#10;eMFuBxJhkBOJWBMJqgD11U8CEnRsTWY2EiT80hm3YLcT8OUtnwEg2wEOG/OdqybJVjnxmyAGRiTO&#10;LmwCB97ryy7mAXSg14/N2hHSzbxk4ytz0J/t+Jnt4IH/AZhNPGNjuiE7zwSyoEEOihLHdL6Hoh+/&#10;wgO9ra8hoAqG9IMRMpmXDZGj5B3m2FeA0499Ig+4YmNj9YFNASfoXSM/68AXAu+sHqlbx5frfOmd&#10;htglBaStj5/UafrwLfnsQvjdWO9U9ohdYoAJSXI5FmZ8FlfIxxf1/TKL/2ECGfEFn9GLn9jFZ3pr&#10;9ELuSIQf6MYu9Lam5p6/+BHmYIRf2RwfFEPI2NiSRu/gCs7IowhBgmSGL7LoI3kjRvPDotiyhtgW&#10;X4onhQ3/axIcHeFAP2OsQUc40OhCP+sganLTGW9Yl1w4gG30IzudJAENjnpmDbJJQLCPvPGT9TWf&#10;7XYUWh3riEG8BFtL/iKDGKY37JK7Kp8Nvasv2b2LjyqQ+J2u4gd+xh9PAwBfqCD8i1/84qOS788o&#10;ICW/zvHTTF/cSgL983IBzUDITGZkXD+n4hQLA6dFy6IMQ2hGRA6CIYIUNAINoAjJCYIJiHwWNBqQ&#10;6CMABL65GJExGaztO0eUbb1rq6TqQwpIH1F4B8CCCukLnM7yBYz1rQEEBQVjczxD5nQO1+hnTf3L&#10;6ByvVW2zk90U0pdoycUW9GQra7qyH2JAAK5kbMuvEhX4Kj42Zg8B74q8zAV4fEPuwAZ8tpgqYPZC&#10;xMAEoOQW6PQRhMZ7D0xARycg0/Rna/Prp8GCZ1U2VXOe6c92gsIarRt4BS5CITui5f+qFT7XPEcs&#10;dlWSCp/SAQEgeb82EjyIwppIlx34hU7WgQnPEY1mXsHBltmZTcmIuAV5skoasE1n+NWHnMZLYmym&#10;b4kPPlxhnF4dW5KfzyRy69UQvoTgqvk5piNGzzrf518EDqfwifj5vXfmNpfCAJ7hRTJhB/HKPghQ&#10;MoQB5OiaTnQWuxUqMMH/8E5PmNTgU3zyibh1tQafwTIi4n/xUFzADfK0jivMIGp+dLWO5wpEeHMs&#10;F8+II34Wv0gSQfKxOcgJ44iUPnZ9/SMs/c1j/nTBD/xCTvrSla/IpU/xQAeywAz98Ze+JXbYMA8s&#10;Gg8P5CeLWKjQIKf18UHHOwoshbPqnv094wO6FCOtEWeSw2cyWUM8mtc9mbVl4cQvcEk+fuG3Cdkj&#10;nbbF/QVMhO83936hs/POO49f66j8BRWwMBqBCOde4DE2B1EaOAAQcIFVoKqIGC0i1s9nANOfgFVL&#10;gU5AEhrJa5KDyldwOsNkIESGZIDAzoPiDMOBjAJQAlUFgHAdb6iyJTjvrSsoOsPvFzsCh44MHCm5&#10;Ag3DcgSD0x0gOZSDAU8FrZoWXPqYg75shRQ4mBzATE5OEjD0F0yRH5JQtQtcwc2mbImUXCUrreq0&#10;KtA81iQT3fklQAkmzbp80nrWdwWOKjVBgSA1geszcLOBoBDU7hGq4IMNNrYeHSU3JKOiKfCMc4UD&#10;/jQ3HFkTEUrsiJ5+SLFjFRjREA0/8J05ABrZ8gc5XM2nLwLkXzaCo/SAO/d0hjdrwpUigt7m1ipo&#10;kBVdyQ271mc/88Aou/At/9PP+yUxwDNd6Zge1ors6QmDSBpZ87XY6TNcuvIv7JcAYKPEARvFhnvP&#10;YcGVzRAY2cjJTvRCPDBKbsmXjGRzJTu7amxlLjJJOHAp/qynPxyxAT1hzDpsZw5Jka3gg+28i/h8&#10;B4M32mkYYz2y2oGII/06BrEb9SsesQPbYc+YEppjPQWsYytxDntiND+mP4zwDTzDBFk9xx/6I2ox&#10;q593rvq50hEpG8vPcGBsCYP8dIEh95rYoAd+EAuIXmx6rhCzVgm3os99OLIuPcWuuc2J7I2TEOhF&#10;Jr4yVtzAMh6Ff1iZnHv6QtYvcfp7Ob7IdfV7e2Tvd/j+5r3MilwZmaKEYQBKOZaQrQQEwRCH4AVi&#10;RyPAKfgEsWCmAAEFp7kEjUa5yM9nwUwBcxWMxvvsSlEEAwxksKXjKOAFMA7maIB2LTuqCAFCJQqw&#10;CFWlJHCcrXZ+Tz+kwqGczNCcg/DJbX5ze06WtnScyqH6chJHAJc5OIgsql/EQD8yILUlAdGXDAKW&#10;/ZAAp9GdA71nT4lQhYoMCnJ9yG4dcrCLpERea7It+1nTGvqrCqwr0ZiPv3zWrKGf54Kdf/kQwNkU&#10;2F0Fre04LPRlqqawUCx41xeG5CjQYAFukDKg0iNdkIq1yQsfbIhAXIHZGO/0M4ZdyE5W/nRFTp6b&#10;2xhrCQrPkHBkhejoQg/ExFfLyi2CyJd04F+6i4N2dPQxH7IzN3v7TI9Im2ztyiJqhMrXmtjRYDPi&#10;19d4jewlwuzFd+Z19Y6fkD1ZFRrkhrGKJ6TRl/oIlH2NEWfGmSMskoVcCJ8cGiywKQwby59Vp+wM&#10;U5p4FCNiE+lZDzmvVqvxixzVuM9iuR2ofyNiNw5LcIP8xa13eAjx8YvYxBPsb7xCy1i4s5NX0MKi&#10;IkTMiU/4wT18V9FAXvYRM/xYcoQVmBDfuK+E71lErNFbfJEjovcZbugOU3hBoyOi99x7MpGDDLBS&#10;0QU/bAtz1pRM9HW1hrGeG0sGevADrJUwzAcbcDT1j6wc2fiNfYTvGGennXYahO/nmRKDrFRWYSjG&#10;YXCGlHUFMoNYFGiQElD4QqmtqW0oUHtHkAwJkIxXxQSUABfhAzCgAaoAZwz9BRcyAwhykIERzWde&#10;juUgMjMKmd0DnGoB8QBs1TPiE3hIgsHIZz4NyIBNUkMwZNKHU1Q4jEs2gQT41ufwEpuGGNjIO62E&#10;x14Cg84IHwGYH0EgeTYTyIiLvEvCN1Y/Y8zhiijZ0fq2wraPqh7VEkAYV3WombdE4t47V8RpTvoK&#10;fH1LOtblHzZib0HN1uwEK3yh2rKTEriCmhwCV4IGfAHInioqiROu2JMdza2VbBEWUoJB4KaHBiv8&#10;peqVqB13+LUKzCFK79gSOWnmZnN6eYcwYYMvzCdpC0aBxR+elSjDnufkQjqIgezIjB6KCHOZn430&#10;Zz/3fEg+jayCsEQdwcOha5V6lT6dPNeX3HBgznZCYUIf+pas2ZDtxCpbhRV92VGV2S+7+ANxwbL3&#10;Yo7M5HA1t7VhIzlgRP/ID+7EKXnIKEb4TwypwsUe4nb0glf8MtD3L45hxKTnCgTHy340okqHGc+N&#10;M4cYKunzJaJEgnDlqNaPTxxXO7nwM3IYdLyDdGGULcSfqznYqOJOjPIrn3vPHjARj7ClsZ5p5IAF&#10;chhLDvLV12dJRINfZA/7MIa0YcX6MAUn7IUDJF3zii/YMx8ZfMYp4kCzFjniT+/xHNzSiW34gy8m&#10;lb1jG0c2fmPvZ5ee+UdXyH5tbW18ISZ4LUZRggtSjfC2ZBxCCUZCflWFgAGoyyAEGiBVPSBHBs/w&#10;CQpA3hX0DCEABIcAlQQYt58YAqq1OYoxKK4BIJkFL0LSh5z0ATwgBMxIjLEZRlAwlPf6tS0U3AwL&#10;6OQROPTgIIEtAMmntc3n9Jr1yQNEHBMwOIzDzZVzCljkTT5B7F4gRsrkYBtjIyLvNOsDm4pK0AiA&#10;CF+QRjTmcB/Jm99zn13JYw1kgcR8LgkgZ3rwHx34j50BlJ6I0PYb0auyHPGoKAUmH3RMIkEgHsnC&#10;lcwSuAAV4Pp2NOQ9f7IhXdgacTrzVgV39o1QVdDZzJUN+Qqm+DeiYifBI+DpYt0Inn7e0c1nDTat&#10;zX/iQeFADwHsygawwD4I0D2fIlBfstr1upK3AsNVY3cEG/H3ZS/S9w429acPfxlDP/4XV3zJv9ZL&#10;X7ILfvhmL8+NDeNigs0lLQRER2v0/QH7WhvexYn5rS+Bkgc5mV/sw4f59XMPk3zFJmyL6ODAd4Eq&#10;8H7+7V/6w6hnSNqPKpC+QqHdu2rfeHOxPx6wprXpYV4kj7MkELj3t8HcwxzCJYOY4zc4om/xCMN4&#10;KAz77DlSh2fx7Ip73LsqUiJWY/XVYEMf7+sLH2SAc7jGJ9aAkbhHXMGXZ9Y2jpxkJjvZcAn54RLn&#10;6aOv9ZOTXnTge3ORcfJFrAq+P7GA8KvuVfwyrMAjVIFBUMAQFMgW4QtE1a93jMfJgMbhKgOBB0AA&#10;ApyUA1CgQB4CjVIUMt5aCAtpMx6hGQKYA6r+VVT6eEZpihonmBE+UmFgSUFgShLODGV8egA3Wds+&#10;9dk89ALC1cbWk3E9B3oyaAWWIKJTW+HIkOGNA0ZO8pnDyMtJ3pGPM1UISFUzj8ZG1mAzTdCxoyu7&#10;CnZJgtycSj7v2Z3NzB/h0gUYzMvmbB8pGBPp85F7hENXMhjDvmxjrERkXcHGXwEs4PMD/9Abmdtm&#10;q94UCAUbLNXfeH0lCNtymFJ12sEJEriCL1hETBKXZ8Au8CVteuSbMEcfdkNKbMJH7ARv5BB8cGxd&#10;6/CJIDQ3feBHkvYuXLKrhAGfvY/w+Zbu+ugrAOEAESNNRU//yA/p2/EWGxG8q8TgeY2fjZeAq+rD&#10;An35g18icp/ZhC/5mQ/5ztU747xjC8REP+TAlvBXQWDnKykhfesZy4ZsyabW1N/crvDXTgO2rAfX&#10;bMdeYgOXIG3cYddZkbm+Qfp+yIDsHcMgakcz8AsHYp3v+QZezGddcW4N2MYFsG6c+RUXfZkPO45q&#10;xHw7MpiDIVjgRz7nw0iT/8jOp557z05IXGM7fflbLIhDmNYXljz3mXywUiJgbzizrjXgCcnTh0+a&#10;C4+xF160jrWNb1cJv/SgA9n0JXdJxvziLH4cfzzNr3GQvV/kIH5/Pwfh+8xYBhLAYoyNOJvUPScw&#10;rOzKyISxeAQGcICqqQoAAYF4BxjARWEGt4sgNAMzkJbw7gEMEF05osznHbAxEIOYwzOGQA5IxBX5&#10;IHtHDSoHiQBwGJfhyWBOc+jrfFG1oD9dOYX81ncVOLbcgsEzRqWLIOdo8yBdRqdHAOJAa5Gd8105&#10;hfzGCTxzSBxsFiEjBGsJ6ipW/QKcxMOmnvFB1RT92bYdCLI2twBGHojSfOa2ToRjLvPmi/TnU+OR&#10;Gr0kM/gAVgHoXiITYIga2bMhkNIvIOsLB+ZmE8/YRcWpInMcxe6ae7stgUsvJOs5G8MH+5nHnPRB&#10;nLCFdJAUnREOH+lLPgRhLvNUPZlXYiooJQQJyns2hA+2pYP19KtiIwf/wxMfukeOSLN/EOX6t7/9&#10;bTSfVe5kZXsNEfM3kudvV75x9Q4paPzGD/zJJ/SDweKAzmKODfjKe2RsLj4ueZBTf2PNHwZcrdm6&#10;MMf/4oWNYUyMs6exsAJP1tdgATbYyxrkISt/wBRfizEFlaNlvwD0h89WG8WVosyuDrfAFj6o0i0+&#10;PbMGLjG/xq98IdYRIUJ0r5lTkzgkEO/aYbrqD3vWEa9afMTP1hO/igUx7JnPmvizfjaJoNnVczaD&#10;hcaQ3/xwZC5riCXNePbRxEqFQzxITnaDUfiFz4rGYoiMsGwd+tHLXJMvY22pZFi/tUf4vqxV5Ttf&#10;YxiDCZZR3AM05wEMgSgH8GVVgW4xinIw0AOeQAQOhgFaVQKwumccazEeI7h6lrKUYQzzaJxtbWMY&#10;ExgppS+lAQNJIAjgIRf5HD/1RZFANo4+5NVfdQl0tpwSngoDATEchyENYwRPf4ZU5SaQkoHc5EAG&#10;AAuI5ESEnAZI1iMjZ2jujQEQNmMnc9pWV2VV5bGnJsAA0Tp8IBDZku0kO2SrWcucgtK8EbO+5uBL&#10;ARkx6mdtRMGH5mNrftOX34z1TIBYn95kEuz0ZVvBx/4VA/Qmh3nMKVg1/iIjX/MznAlMjfx8wG+O&#10;hQStedjKOuwFF/RXsXnHR/xDRzIud13ktLZ+Gr/CuQDkGzhHNJriAJb5J1wJJDYPr3QXeOQSA96J&#10;C7YgA+J0pBlO3Ef+jp5U0Qi1/ogcvj3rDL2EjIjd53/+Ej8Sv3skQSckQM92NnwuOVQ4mNt8/Fyy&#10;QOjwpYCRgODMM/KYA07Yj73FC5vzl8/kNa81+F8ciGH+Zxs+sI5+5iwZ858kLh4d4TjO4XOYq3iC&#10;M/6znvjjO3aHE7auL9nyhyIL/iVv+EP45uVLtuEnhA8v/G4MHBgHt557psEVv9NVswYZ+H9rY3O6&#10;ko0fYEV/4+mKO+EInrxnI3PCvuf08YzemjnpbE79jHOkKSZgli41xRSdcUzxai5j0mOynepnmKp8&#10;WbaKH+kJPEFAGFfCMywAAGJnfEDN6Iwm8xCK4QjLURQnPCAIQsB0L/gFB5AIfM8BiOFSmvCUJUNV&#10;pDFAZ34y6ee5sT5TlBFlQg5nIKTjDNCWz+/g3RsPyNYju36IyXECklHhle3pQPZIEYAFiLNYW3P3&#10;9GFoDuZQDmBo62hsiNglAXO66kdWn/VlCwFZlYckVIHmV/EJLMHCBnRmF+AlP73pb12gFkyIi0yC&#10;URNA9AWu/MLurvqxq7kRZITM597zAxvQX7/s7Tl7kBf58C1d2Q8OBJLgo58AhQlrmZsO5JA4+Jd9&#10;ANRnAUI3Z7jwaKfAL+bynkx2CHyIFKxpPVe2EHjmKIHCKN01spPTmmwEJ2ym2rcjcuRnXYTFxuQ1&#10;Jnxamw35rgSlLz/qy4/ihK8QHGJH4BpSZavIl/zLI5GObPwqxk6rahsOJH+f+RJhuzcHcicbGeCe&#10;/sVX/tQf4SLzjgQRv7lcrUU+7z2T3NmNv42vSDCfe/b0WRIyr75suiygJE0+oZ81yKo/HLA1u4s5&#10;vpXUYQSWSnxkYBcYZVe2tzbcwQo9recZHJoT+cEeHnKcY342QfyKN76S2OGS7yJNuNIQvrkjbQ2W&#10;YMUVeeMlMW19n8U8+TSfiy39jIFJ42GJjvrDj2filSxwz1Zs552xkbe1jPW+ZCXmfS45mcNY8cUm&#10;bEY+pG8HMKnu+xs5fmfvzF7Vr+L3RYfJDGZwRBeAAJTTVLh+s+636z4LOo7lFMJRigCSACMjOE7x&#10;XqAjkjIZ8CAAjtPMA0zWN4bBOIABvKcQp1uHUsBuLmsiA2txni97kLxv+J0l+9eZgMVo5rGGeRiQ&#10;wRjWeuTmGOtyGKPrC9Q1IEf2viAEUjqQlzzmIIu5NfcBxtycrJFTAzD92LfAEMzLbX1JwD1ZSojG&#10;BtCIHshd7W4AUMBq7G4d/YEgcsyG1kc6CESjJ7/ykXmM9x4m3BvjiiQQBtn4xvz0ZDcysi+bszEA&#10;Wtd87EEOtmE79hcsxoQjwYiE6cN3dl5I2hzW0owtgKyhurQeH8ISPfg7nMAae1jPsY5EYheIGOzy&#10;4AQ5WB9Oja0goZNEQn5YEydalZsxdNCHTOyHvNiNfcURmcQR3PjMnuRBtPyM7OGqn0Ii+v6xFeKu&#10;H5wgRfqQR+XH7uY3L9nZks/FsDiVaMzbjpFssFwSck+uMIPwreEeoZNVMquZ0xxsDJfZlL8QPt97&#10;Dhv6sAkfkRUxs6n4gAVz0w/2yBsn6MOmdAz3SE7swKb3fFGRh+wRvPVhxzP+5WfFX0lecef7LTs0&#10;/Y2TDODXWhEtjLJruPaMfzXv+B8e6SaWJDS24ns+wA3khlOya/rxC73Naw67EHaJc0oaxahWf3iD&#10;7+zSM+OsuSyo2HvyLbjmG3LfbttWOdbx00yZ0WI5FMDcAwJnICPVp+aek1QuKl5AAhJKC0CZCBFp&#10;lGKkFMmYjCXA26IJDHMCGQUoxqHuKUIhinO6q7k4h+KIVKUle/s5l59lAR+HAgQC0c8cyIIjGJ4z&#10;GIgc5vMsY3tnXYAEXvKxiwDsLN1YDqaDcZE+J5CHjunLAWRnG/f6ksUabCeANJWOdar6BL+gFIAF&#10;NXtxKpJD9EAuwWYb85pTAJGPTGxEHrLSyXsEhJTYXXDSy7tIGJh9RhJwwA4Cje7kM849fenIBt6z&#10;Hb8LKknYO+urxAAcLvhWvwLEvfXMpR8C4U+BKkhV4AjZXIDOhmysP//2yw7Bw9dIQ+NTn81ds7b5&#10;29057rMDNB/bsZsr7NX4Cy7cl0D4hM34ix7ICNnpCy/8RTeJo/7sJrb4ms2RLSJXgXe0ovG79+KB&#10;z4tDmKM7+WFJnFjbvOYnNznFGz3M0e5cU1CUOKxtDByEF2tZowZr/E5HY8geXuigv5iHQT7gWzby&#10;nCww4bN7DT4kAWvSzTxwTjc28j6Sg2fz8Sl9+b8fAsCy6l6BI9aRvB27+xKPd0jezsNYPnZ0S87O&#10;9xUJJW88Bffu+dLn4hc2whsssz352hWIK3hjqxIhXejMhjiGT2DHPZsYZw568CO92QtGS4jWh9dl&#10;YRGO2cB4Y8UsGeDNODab/D7a71b9IS/3qnzn94jfojIUkmf8roDE0YheBQLgnOXqfNKXUc4oAVR/&#10;IAcUSjEYwzFS5OfeWmVVYBEghEU+QJTQMisjMZprhhbEZX0GyCEIQtDL6M3fds/6VZWMbQ5zaj57&#10;TgbByUGc1b0r2wg6jY6IkGPdk4UO1mB8MlrX+j4jAY2MdCcPhwkKQUbvqiy2ZXMBJlAdoQlUyRUR&#10;eE8eIABaVQzAWl/AeE8u87oX0IDEdtbkV2tFLNbmN4GMpOjCTwDHLkDMJ+YCYp8jaX3oBIzsyGau&#10;1qGnQONvn+FA0BZk7KJviYePgZacqi6ApRdbaeYT7BK4d+ZgY/P5wrd/Ta1a16cA4gM4NDcbWZOO&#10;koDko7IXCwoewQNT3qdPybHqjV3ZSkzwj7hwNo+0+CWMGZNufMDGxiD1ms/6sCucWbvAFUMwClPu&#10;+Qle2LrvOJAY3SqW4MZ6Pkc84nSJI3FqbaSvnzXYiV/Nb22f6U9feEHKig4NLq3lSi9y85PErAAh&#10;L/tV+MGQOWCtxNi8cMUGZCRrNl6OV7TxkRMIO3Ykzv+SvBh3hYuOipA9+7iXBIyXNOAE4fsxQb8y&#10;hDNr4Bl40OgiVtmVH/lErMU9ki0feAbbxtKZzcjNV/RgF76EoVoFLpyEMX3Em3nMay5yWN+asO+K&#10;D+MY/TTre59M4tF8+JC+408rIHtZDsgd8fjS1pcoJgRmAERims8cwcEAwzFAog8HArqfm9l+2t6X&#10;DPQBIMoRgNE43j1lCKTy4wjG9ZnA+iCSkoWgZXTGdI9cjA8Y+lOSIQCX4QQ4Z2jmBgTKA4Z7xNF7&#10;48zB+AjHvALcPRnImyPJZU2kqp/qRF860o8cycwJyCgyDEQ+Aw1ZyMlGyENAaQJWELA3ghCUdhT9&#10;wx3P6QnoAgy46UYPcvAZYiAXmckpiN0jXSDkT4mF/wS+IDRG8NKPvfVlF3oBZwmIXwGXD5AjEicP&#10;PbxjM8AFUL4VbHwLpEApIXsHqGxFLvJY39rWEgTm1ZcNIw16uPIfou69NQT4arUarWBGPsbqhzzI&#10;SL4IH1YkJETiX2kiA0kELtiAreBADNCdX8ip8Vn2s7vtuy1HJPwmPvTTB8F6rvGlvq5ImB+swxZk&#10;tT7dq+LYjL75lu3ZU0Kjt/704GdrIlExCEtkTE6xST7HOtYlt+fG0DGskKfYpbfCAMl39FNrZ0Am&#10;tmIzsoZ3GJDcxYG4wQkVFdZBijBFVs/5VoLSj918hjF+RtyOaCVz/u2MXgVvDXhiI+TN755rYgMW&#10;9O15Rz1sx/diR2yyIR+QX/KQSCPR9PHOOuLYM5gWwxGxq8/miu809sEjtbDFxhqfsh85xAX+SB7P&#10;rWOcfriIvnCvxSkwYWyykEN8jj+t4AtMZO9oZ21tbfyrW7+BtQjAcAoyE4AcQziBiESQneecDVTA&#10;i+wRU1UgwOhbAFMQoMylARhDUIZQBCUgAwM7RSNwCgI72dq6UBworMUQ+gEV2azHiEClLyf7cqit&#10;oH8hrBq0ljUZk3zGGQ/kZPe5zE4+6yeLRgZr0odu3pEbSK3LeUgd4I2nV05x5SggYgf2YnPBxoYC&#10;gCzszoY+qx7pTB7EJGlL3sCPKBCEhBNBk9F9c5iv6pzMApX/BH/kYH3604t+7EIfc+ijEjMHu5Gf&#10;LnT3jM3ogUwBUiAKLEQssJC/cXxFZ2Tm3txIx9qC3Dw+00F/iY3fySTZecfOSLykyreIgX+XFZuC&#10;QsA7shEUdG83SH5y2Q3AhGNAZGAtOtClBENWeEd0/KCxhc9IE/kh0P51LFLVx3NkLz76Ar6dmnih&#10;C3nooWJFJnSGNb7ka8RONzjnTzaHK/jlH77lM/KRWfxaN/nIUaJRMCB9MnkniUXCxosn44pluvV9&#10;gmc+e09XeOioiV3JggT5S+ML9oQFPhbzZDUvGX22Hp+6lnT00WCDX/sjj7Dut/Z95i9+tZO3y4U1&#10;66n+kbvPYt/RjXiP7NkTFrV2icUl+0sAzeOeHuxND5ihW6Tv3nh684+49xk23Vc0eYcfqub5kb3i&#10;D0UIHoJRhE13Y43Bg+7ZkH0ULnxvnfAC611hRh8yeTb5hw7+Zyf+aFp/YsG/vPUPHyym2goEAEQw&#10;z00GnIRGpvoAlsoByAHCM4FrjoIXGCikCWKOpSRlzUX5SJvSBHbVCO69xogZ1zjkBzgM6j2ZkJp5&#10;3SM0JGvbCyjOfxE/4AAAMPl1g2BDIIEtUqQ3p3GqtRE4maxHVgFJDsRqLMeUlfUDIuOMB6YcSVY2&#10;sA4ZOdIcbNUzzZz6mzOHA50Kxz9N50dHc45z6Mku1tHck4+syIBfkIsAtYa52EnAC1w+428Vl378&#10;U8IgN1lKRJ4hRfObg830N6f7EiW5BRX57ESQsHfmIIexkgpdrWt9zzW2YH82FJQqdfaFR75hX3rC&#10;ClnML0gFpkC0NiwYo7pjM7KQWR8ySQSOB3yxL4Ha5nsuSErm5KWXuciH6BClJAn3CJwN4bACCEEi&#10;fu+RrSvCFCt015+OfEo/uiEo1SiseC7O6AXvEqekyyZiqGCHM/MgTLLBFLnZUiyShbzWl2BKRu3E&#10;9TFOi/jp4Tm5zYPcjZWszOWZ5r35YYVP2IeMYklyEluIWLKnI1+SHT5U9MYhMzK7F6/FG4zzLVv4&#10;Sa4/8Oinm47rfHYygfAd8ZifDxU/+EsS6M+uSAIaoveZfcW9e2QOM8gcviJuyaAkob/x7QIUFjBU&#10;EjDOPQ4Rf/SBSzGv0IAjz8SChuP4B2fgNRhlM+/ix/rpI+bYxDPz+Oy5MeZma+v2OQ7A09kRZ43/&#10;ibkjHH9K4bSnPe34R1f+t4bIENg4sEoBOZhQ5jGZ9xblYO+BDXj8K0Jf3LoHEoQfqQsYwmpIhGJ9&#10;TjmG8DwyJTAlON699TmDYwBdP0Qh+PVnEMGZoaxjTsGhCgAQ/5oPSdrZAApgeCfYOI+B6IrgrF3A&#10;aYzLeFUC+jIwArE2YolwkRCjZ/x2EpxHZgQswASNikniAvq2sXTQl93MbR5AMgcw+kdhfkbruxfJ&#10;CyCtEWgRnnXJxL7mVEGxibkjBnZCUnzls2DUj4w+Axrb04mN+dx8CAjg2Qo+BKs5+Y/MfOK5K/uo&#10;QtjKO4kFUUSQGhuEG7axvr7saB0kzPd8IEgES1tYemr6qdT5FPELTjKTF8E7DsjXiF1F378EdtUc&#10;60gC7AcDEpSxMI/kEDafIXsVMxJHgnwpGfIf0qSHPvoiT7rpz8fsTyZ2ZUe7EcTDr0iI3LDNpq58&#10;yM6u/AGT7WDMxV7WFa/68wE5JSWx2T15VPaOX/3KjuzkTGY6IH56kLvk5DMdzMEGkg488aP31i/B&#10;h3/+hkmEyS+ekw2mJSj+Zgv+oRdbi2nv3SNLpMk+CNw/0kLudrKaBM3X7OVYRkHnxEJS8MW7zxK4&#10;hIPg+RSBK/i03sEJOSWnMO0ZnFiD/NZA+t7hCMnMZ/1g0nOkzx/0jDdwRWQMP+zjSkdX8QrPcCy5&#10;w7v4cuVDsRpXLjlNnJlDbOAgVzaztua+z8kx7brrrqOqR/SnOc1pxl/G9A+w/OyNYzhR8AtYixRg&#10;JveeAAiB8zke6H1h66eawA1ExhOScDWfjQN4BsgIPntvbs0zQgMPoRkHiACBDIygGc+gAt7VHJ5Z&#10;h4yeqZ5UBX6N5N8b+GIaIDgKWGz7OBWQkEUg8t5YAU93c0XsZOBYVwREVk4DWrLoXzIgSwmJTQAe&#10;wQpGwSTQBJ6gEkCSpLU045AavZECGQGaHpL2+vr6JuEje/00NmNH/mPbZCMTAAADedgLsQjgKln+&#10;Zn+60QMoJRFExAeCQ7AhKLigE6ACIl3JzUYIHwmZ0/oSf4SC5K1JX+SiguyLRHaRDMjOlvwhWOnP&#10;L4JOcCFlurZLYwNBqvpD5gKa/8xBdoTBVs7p+0uKAj+/SwjGCnLj2q7TmS3JVZKu2kVcmgTGh66I&#10;ki89b9fknfFsgOglb5jJrwikYwZYh2FJj2/Y12fv6Kg6RUhk5CtYQp76i0c2V0FH2lrysS/SF6PJ&#10;mk/IS0YtLPKR9SsAYVPc8Sl/e8fPnos3eIdZuMkviLtiR3/rmV/y8AzOYIze4a4Kmb6qepiv2qZ/&#10;xC922U88K+gkbISO5GFGYl9t7Oz4GrdJ6vq61yQCTREQkZvXHD2Hv7BHJ3JJuApGhQg8wheZYUbs&#10;0Rcv8LVYq5KnW8+MEVfi0XM+ZlsxpPEtO7OR58UnDLE1XFvHVVy7inH254d2wJuEv8cee4y/p+Nv&#10;56j2/QafcQ3mRM6xEMIgcJMSTAAQRKADAoIXAKoIQAE+AUvAlNDfWAJRHgkgHcJr5vTOcwJrCIVS&#10;bU2qwBnDGIZLYf0ZBRAZxZrkFkgCXGXv/9vrCASZA5g5BTVnAxQik7kLQk4WaNahB5vQy/1SL7LQ&#10;1WdyMDS5EJ8EV5JLz5Il26moEUlVj/ccB/zmNo4NgNi21XcuBx100CB9OxYVKh2Bhy6CzVhzIVY2&#10;jhxVMa70tgYdkIog1JftEFEk78q2AEkGyQfZmoNN2AMpVOGzAf8AGwwgEnqyCz2RDBL0ju6CHm4Q&#10;Eey4RwYIq8qRHZE3cqZnQUU2fpN4BD7dVFp8yE6wjBj5UXCqFJ39etdzhMLHSAQxsKXP7GhdeOQr&#10;8i4rfMc4rkiU3zxHlHRzpYf+2QQhFrAwwK8+szUSIX/EQb9sDj/m0HxGNHCKlIwzj+Qo/viPTdnb&#10;2uzZzoKMJSrHTVX//BHxu8IBHfitHbo1+I/c4jccwxUbwbuYEHP6il9Ezy+u9EKGMNnOQMMT7EFH&#10;c9XoyQ78iVCRPcIWl3SO9GGCHRAzEpesi199rK8AgAOJnu/1kfgVBPwtAUgKJQkYkwjgw3jzIHw4&#10;cW99cQGHfAYrkbbCwD3Z8ZQYYB/xyM+Inm+1Cln9OjHAVWy35Fd2d+8ZHPaZLfXXzFuC4RtNDPps&#10;XfNPa2tr4x9drW9UiH57r1pEhs65ERwi4BxAM9iEEb7PAoHTORnpc7j+qlfB33OAQc4RXmRAEPcc&#10;nGL1QUTeR3qtz3BIhlECH2UBhGySg3kKMnNZSyUENM68HYEIamRhTkYv02pAhtAkA/ecLDlwqHXp&#10;heSsQWdEgJgEWZUOGfSlg0ZO8pqTLIIAoehDTnZCzgVtNrSGABaY1iSPCsYOxd8eUZFKTOYjHzuY&#10;E5EIKKRpHDDRUdBZF+D0JRd5OxIgR8Gmr3u+I1Pbff30p6vPSMT7MOC5q8/GIBaBzT6Rpf760NOz&#10;KmPvNHIbay19EIIgFpTkghOY4T+fkTzbADid+JGPBXrB7DPb+YwUBC4M8AcbCnKJQMDb0eU3vmQj&#10;2EasiDCZk7ckRidywQh9BWY7ETp4LunRyZz0gGcYQ+LIgy6SKb3aZZDD+pp4EIPFIV9YvyRpbs/I&#10;5ctZxzcInrxV+EhfEqCHxMDWMMYvcAc/+TI58QE5KtbEFTyzHUKHO7p7x34IExnzW0SNeMwB82S0&#10;LnzDGHvBjOQBd+bWJHS7L021LeGxF3JG5sib79xrVezt2BC9As+vD13xAJJvN2d8pO9qLhgw3g5B&#10;k1iq8umhIXtxJ1bEFLKnN//xI5vwHc7CTbiMXvzKv2zBhuylwQE894wdIv1sviR6n9nSM9jCfa6e&#10;8YU1zWde8T/5V7aIwx8vcu/LW9UiJyFR4AQepEM4wSEbAZpgsEDVD0cBieCI3AkamZkDYBAwgqeM&#10;sYSreWc8YvTO/JR31Qjf+pTWl7LmohQZyWW89fXhBIDhCI6jH6IU8BzFIZp+jGK8q7UYj1ElBEGr&#10;D2dZi24CIhJAfKqhqnXPAJgt6M2WZGJDgV31YO4ATpeIVyAgEAHXZ/YxxncP/lW0X1PRq2BkZ0nD&#10;2ghAUKvwyARs5GaTQMQn5NPckxFQ6Eku+rc+clApIhGVYgRhfkcx1uQPGIAZtkAe7IIgPUMkyAX5&#10;kxkOyNzRg4aMVMbm1teVPdkIofMlLLA7efmLr8ir8b13bIUsVWGStUBVKbJfuzgVoqBERoIdIWje&#10;Ixo2gz94YDfrsQe/0gHBkpnusADr+ks25LQ+IuBzcmZLY9mDDepPNgQWofCBd+Twno7mtzb92NZc&#10;JVy7DY3fyWMN/vev4PvTH2ypvz6SsIbw9U8uOsIinfmHzxQ0ZFc4iFNk4714ExfIV/UrNhQdbMq+&#10;q43qGXlG+vrQDdmxLb+SgS78BcPizZx8SWdriXl+5DuEX2XNXtZBzAheTCFq5Cy5O96xE7ar94Vv&#10;f4kT0evnqrhVBEj0/eLHTqJ59XNPB/LzD327kkVD8vwNo5pEoGhmE/qwSwQcj5Sw2RnfsXvJId3F&#10;qtYRkH4a+4lPcSzuXPkmbjWXOcxnbTacfOHnSADRa74EpDDBgZGDZXeDGVvW4giCEoBAgs8ikY5F&#10;BQdFCEVYwVCVQDBB6Tkn649kBIR1gNyVcikZATMEwd2bw7zWJI+gIpt1ERjgulcNABmlyS/DS3Kc&#10;zIFVUohTH/qQ29oMx6jmJ5fP7q1DFp8FhGABWmSNpKtWEZ0AQ46eeUdeCYYsKgagMB/52VEf8wkG&#10;cyNEcyAIwQ+MiN4ZtGqGfIjR2gJW8CMigVQlZ20BCxiu5uQLPmBfepubD/RB/taWPMxpfvMhd/PT&#10;h250RPaIRl+EhPCN52f+tUZrAWpBzeYSLnsaQ0dErxK1jqSikR1RmZNvYMU6fOzeM37gr0gKLujh&#10;HSxq3oUP94gD4QtWQc2mkqgv/AS4oOUn/hEPxoVjjf6SoCs9YZYu+hrfT37hlXxk5lt6IuxsZF7j&#10;kDrS4AtxBb9wwDZ8w1Z8xX58jaj5hM00PvBzS8+q2H3uD7R1Xq7xW0mbPLCm8TXZrEN3sVny5l9N&#10;3IkFfciNUBCYKwyLN/orSsQY4vW5M3f4hVv+Z0/2Ywu+oTs9JUv2kFDY1dzsimDNg4vca4ifLyVM&#10;81uLPyWaYl2Bh+z5Fql7J6mr5h3x+DLYzl9yIHdVvyMipG9NXME/1raWIkKTyEo0nksEuIRNED19&#10;kL9ndMRdrmwnduEVfuJMvmdburvqw97mgiUxWpHDNsbBUYWbe3FmTH7KtuNIx//4RHWP+H2hySGM&#10;qyNDI0RG9I6jLJyzWzTid0WWCa1ZPAIRKIBcwAIPhQtcCnG0YGMwgSmQI/oE99zYkggZVFIRCCMx&#10;IsNwEmCYUwAeeuihQ1f/BsFnzuA47+ljnLkZUqCaQ8DRxVrkJrM1e57jkBo9BVFBJdAQr6ATmIIH&#10;GbETp9JToFhbJa6P8QKdHelPHnJIXAGRTsaSBzEgAZVaVWfrq8qRAdK0Nvn4REDzszmBkR78ggSM&#10;0ciCWMxjDp8RSuQhWFXniAARsY8rmc0JO/QKtOS1piARnILErgvp8qn1yWkdpF+1bw02QUh0pQd7&#10;w6cgqcjgL+vDGBtrKmIVKhn4zHs2My77w0H/8w04V/UJYqSgckRAdEOG5kLcbEBWtqRnxwy+J+Af&#10;MUNP8QLbcEWuChE4hQGNbHydPnBgfgmFzmT23Bz8x+78wEcSZD//dHzDXt7zDxu2K4ONEkV+RebL&#10;XSEba9ZjG2siZUWCq75sTHY68bN+dIBX/RGjIxNHaR2HqKRXG9U+G0fACkvJ1BhxLf5ctQow8ewK&#10;M+blCyQNNxF9ZM9XyJjdNX3JIM4lHjIokhC6JAR/5kLuqn6Ef8ghhwwM6N8xD1/yqWZMuCA7v/Nx&#10;x0n6SA6eIX640Yf8cBZXavBaRe4+/tTwnf64zhg2Ng+e8Aym2jl6xw98YB4YMSdc8lW4YsvJzzH9&#10;KQWE71iHsgifMW2LOMhWqC8HGa3tpYU5w+JtQQhnccGd8AFVMAONgNHsHoAEuGQlwpnTdtC8CJ4R&#10;CO4KZARHsu6NkUjMI4j08Y4s3pMFeDiA8wAD+PzvzzhXpvfMmtYiN8I2L0dYlxHNY176tZ5EQ27v&#10;PSeXNekrePVDBhGv4FRpCzRkQX/BV1VsXc8EOWIVsGxlbY4XDMCs2gAuJI2gIwDzFJACfUnIZHBv&#10;fvbmm4geaNkLMZKLnH694TfaVYv0qJo0FxKiE9JFnOzEdmzIBhog2sEAPR/wDT3ygeBoO20rLaj0&#10;BWp62DX4ySBZrNv6yEsSoB9d2VsyZEMYMBbBs0dXCYxugoCu5NWf3czBHgIVSanKyeTMF0EJeNih&#10;i2CCDVfrIEuFilhBAvzCP1WfCgk60x1ekKY1JQ1+kMDJwvbewxW5+InMml2jyjtC5kc7HnZgGz7q&#10;t/F+3YT04UeCNLbK3JV94NpnCZxN4NSa3vtcpU8W8Uh2OG+H5r64gj9J2pUP0gu2Ij87WPeI1g7K&#10;/8rw4IMPHt8Z4hXHaBKlhA+PbIIvYKlKv+IASfMR35iTjRG9pk8JgM+q4I1B6PwCdyUiyca9xs/k&#10;0A8WkX2+hEvvfP8jifAzPiEz+XCVdfnc2iX8+uqHO9iJLSs62A82zIE/cQhs4iKFGP4T83Gr5+xq&#10;va5iFxezUcdJ+lvLGmJSLFpfPHo3/gcovrRF5hyABGVPyvqDav4xlj7+5ILKRxKoGjWBrEupFqIU&#10;pwXmKheLewc0QCFggArggAW4kKZ5Ilf9EaorUEWs3gcycwGrKgigrdU2Rl8GYXgOcw9YwCfrcwpn&#10;MaYxZEWgEX3remdtjbyqL2RiPcFKJ4FUQCAF9wIAUdUEqkAjq6ATYJoAF8wIraMMRK2SFYwcjgzJ&#10;iyQlZDKzn34Fr74Ck3wIGWEgJWRCN3YDFIEFHEBR1Wo8Eo3sEYfPbGs+8nVkZU7j+LTqBSY0lZmr&#10;tdzbOQGmagRp8gUdBJfAFZzAys4wY6wkQg7/lqOkw3bkcS/huJKF3enNH4gKISI7SUql2m6BjdgB&#10;zvgI0Wt8TYeqPYHerznISFYEgGDIyX58gczhKdIRA/RlE/NH4GFAkiKzFkHzDyywrat+ZI246QwD&#10;yxbhLxOi6t787ILs25npC6+wLNkhUlgWe5E7G8AxOTUyeyY5sasY4w84d8/v5pLo6AqbriVD/oCr&#10;fM/fKmrfi6ii/UbesYmjs74rZMeOR8hnDlgQv0iRvdtp4R9XvAN3sOy9xCKW+UKs6+8Zf0ri7bgi&#10;b8/6AldSkDD0N7/dnjXIhger8j3nb762dkeB3ksmCJ8OnRjAiuo7/hATdDWerBKHOc1TAo07cSn9&#10;8RlbS4DNDa+SQYTvOTskF5vpzzfmbZeEM8afR7aN8asVJEhJgSnzOd9X/fvb+LKzd4QTlDKHSQkg&#10;EDiYkEBFSA3JAJvnFo6oBRmnRowMQhikwEAU9Nx7ypubQpxMNveUQMhAiYgi/I6GrENOitbfOrKh&#10;LG7nwkkczIlkIzN5ramvOTjKvWfeA7xgEByuAruAIK8mMOhOTwGH0JGkIBOE5EX4CMlzcyHoiMnz&#10;ghsZsAU7qyKAS8VJTgQh2AU9klM9CmbN/OYlt7Fsxwb8RjZzSpZkKbmYA2kgE9fkM5c+CJZ+xqtC&#10;8j3gSdR86AoX1gU4wAycbckRqMAXdHDBPhILudma3dijapWeZLF+fX1mW+RCHvfIComxYUmTzZE+&#10;cjWez4ynN1+SH5lnVw32FT59iScu4F+iRRqaQBXgghpOsqWkxH4RsYaYNc8Rs2MXX6S6snN+Jid9&#10;JVzvELcCQJKglzWQsXX4ylrIX1I0P/yYg+3sxHzmO0WMuETM7vnUenzunt3Ynj2KWfcaX0T0WgUO&#10;HIgz8crPruKUP72T9NyrdlXTbIx82bEfiSDbyI4d4USMlVxwhARtbpjK12IczhA9om4HIJYlGCSN&#10;BMW6GF9tVPB8mhz6wR4MOt7lZ7hEwiUKscbH7VJbp6SjD8KWQCQMScR4epCVHmKNnIgYx3hvjgoG&#10;fTUEjWfEjGSquWdf/mLLCmJNX1frlBjc4zBxyZ5iEf9Z39Ua3o1f6axvbK8c2TCCgV5whn+A5c8u&#10;cBIlE9AEAlPT32dkYqG2EhQGFuDxHBiQrysHElo/RiGceShoDIWBG5lSHGEztGzKYa7IwxjAAGrA&#10;BUiGCRTeSyKU1cguoO1UbC3dA4c5ASQ5MqpApg8Z6OOqkrGOAEGwiIYMkb31jeEIcwgGOtIL2Qg0&#10;xIOIkFKVG0JCUBE1YnMV6AKM7IIDyIDSfIiwrb3g11+lSz4yyP4CDhjpJ5CsgRT01c9VsqxyRBbI&#10;xLOI1WfjzG0OtgUudipB+qzxNVx4zvb8xPZswP9VXYKPTuzIHpI1WwI4G7JDlbz1yQkXbEp32HD1&#10;GW7oIvmbgy2XCSs7VkGzlfnNB1uqeKSgCV6tLT8yEAuOOt2r9JCBREEvWOMra/EngkbskT4ilriQ&#10;OPL3XgXvVzPe0S/f84vPfIr49bUT8BlerIPs3VtPf37Sr79fRd8I3XvzGlNxAmvkZFNzmLOCBbZh&#10;ng/FJt34lj9gEM7ZXB9N3PMxUuFbBAvv1hEb7CumVN3IEw4lTycKiklFF4xaB17hyfzmhFs7LXHq&#10;T730/SH8wxcZcRKil3jN7T0CdkWy5FMNW5+P7dp8QetqbRW+H6k44uVrfhVjYgU2kTIf00/lbD3j&#10;FSz0gWXkTW96WM+6koTxyB3HWJuc3nmu+JHc6EkPfKi5j3vEC38ge7YXF+IubmFnfd3ra4x3bOMe&#10;z1qLbPRgBxw9+UdW/c/LVTCClsKM4Fc7HEQ5E1DclbMJwVEWQ5KeU9r4SA5YCOGZdxantHvCehep&#10;mg9IkKaE47kgBryMRGCBJkjN47NgB1jjkYyqwD2wkYPMjEsH+gFOP9PiDHN5JwOXkDiZzAzHgJE9&#10;maxhfo4gH3nZoR0Lp1jXeE5sd0NfVZaxgqtdQsFR847srt5p1iUf0JmXTuYpqJG0K3nIyVZAL4FL&#10;aOxOPgGuL4JBeJFkVTGSdPVeQxQIAzkgETrTj835hS0AkX2AnY7u9eF/dhcU5GZLAKeHAJQIEImk&#10;QkdjAFzAwwO56KRSRWRkRDgFCFtagyz53FWhEPEiQ3IjNePNpcL2XqVsDrKp7peEr0rUkIfg1lT6&#10;jibYlT2tTUY+lCwRdcmJ3JILGZA80kb63S/P2tnZGLKlK/k0CViCMo9+9OGjdoLGwUAVvz7sCUds&#10;2tEeucyr0d985jaWzcInrPMB+4stOKMnfMOkK2yLR75FbJGbuBTX5oAT+NUfdvGJJI8s8YpTBbzj&#10;iIcv7TDYEnn6bu3Upz71aP7lv78A0H3XU53qVKMQ9e+FxDAsIWO+40O+Q9xiD0bxExzys5iwLn8i&#10;efzmaMk9PeguSdGnc3n+poOkIgnhETjGFeYWCxresqOAE98DmVODIwnMPMaIA1wjZugfX3jH7u7F&#10;Ebyzu5jWrEE2ftGnat4c4kszV/PhAfwWZ7LTxGgI3zm9q4wq6znTlwEpzemcKBgBw+J9JgThGGqp&#10;iAU1AmnuKcMRbd0QJGBwtiZYkQDD2P5QjjKMKjiRCxBZi7KI2XvN2tbQJ+IlB0eZC/EBAtDR0bbS&#10;M/PUh1xkNM5zutJdAx6f6SsoOMKVvHQhl88ISP90Znzy5xzzCAo2pIdmPP2M9Y6jBSuyog8gquqN&#10;p5v3iAaBIwEVMgKzln4AphLl5HzlvTn1RQpICkmoFgV+5IIcEFEVMjJBlsZamw3oQk4605XtBTs/&#10;0IMd2Cn7S85k0xfBqjboraqXeFzNZU7NGmyBuMhARvKbF9jNmw1dzRvQEZg56anat4PQ2IutOh4q&#10;yZBbwkccyEBzz4aCVvNZoCMKhC+QYL+ErbERm3ZcZC1kuzxbR7Sae3Ymi77Gsb3GJ56R0X1zSBTG&#10;SRZ2D8Zbg0/YXOyYR1NM5PMST2sifYnFvHzKzuKILYtDdoks8pO5rMHeJW3cYOeNTPmZb2EBTvkC&#10;1mGbP/WJ8B3nOEJGhrAAK8ja3/LSEPr22slPfvL5lKc85SD+npUcJADxjJTJhYfoAQM4hn7kIBu9&#10;JAh9JQj+tXOQnOiIOOmHL1Tm9KWfZz5LTDDHxoomMUpflTQswY7k4iTCOjXJg43ED04oJtgJ18Ei&#10;e5Ro2T5ck8kYfjGHvuJAzBlP9mKzMfnBWMmEHuN/Yu5PK+y0007D2P60gmeOcTgJoQEQELpyoEk8&#10;Z1Bgc6+ZuC2QhTlfIxjy8w7hExphRj7AZB7jXdsGIn5KW0f/yM5aFKQow1iLoVyNF/QyO/IGAmeu&#10;AZMTJDI/C4vwy+acaoxnJSv35GHsDChIEJSgtx7AemZNwNLIZZx5zGFetjCP/hodcgzH6eu9ajXb&#10;mIvsdOgdUCJBFR2iAWh+kbDoBFhsKXht4QW95NGuAVEgAMcAroIfEUT2VaOqSH4nh/UED98KJj4A&#10;eP6hGxt6zid8ZC0+Yxe2IJ++sACY9OgLQveIhL0089FFv6p3Y72Dn4LZ/OynypSwCxY4g7FsgLDY&#10;TKXPrnaE5uMP88GEI5y+rFXRC1rPBC4ycHWkgxwEG93NJwmRk/x0ZiMJh91V+pGshMpfmmeRLmLn&#10;H6Tu6IbNq9rb4Tij91v6/rol8kf6fKUvWdjDupIEHdlV4zfrW4tM1iOLuR3RISs4No+1vKcXm8Mo&#10;fcwpkXhuHfZGYOJJnMIbO+YHBQosw7e5+RAGkGX/6NEPJ1ScyAv5R+JV8FX07pH81kSA/E92spPN&#10;O+yww3ziE5949FWkqrD5FS7gkPwan7MHHegs5hA08oYVn+kMK3BDH4WKd8gyDJtXrOKifrgB47An&#10;BuAWjyBXdnGsg1skAjhiI/i1nlgpCcGtdeLP5Wdxr9Gr3ZXnZIFjduYr9+TsXozCP/3pTK8JwWfE&#10;nXfeefwm3xcZggCwGQHRA5OrgZGVK6CbHDFR3D2DCE4CMxgBKenaOZaxHICIZEmKGwe8ArnsBSye&#10;CSb9yINkI1jXyNKajEhRQGNIoGR04OIQhncmC3R0ZDiJhVP0pXOJJCPrYy6fXRmavsAPBGzgqtHL&#10;O8/ME4HRP+exUbbzmV3IQEYgAURjzacaQUTIhu08Yw/VGcCxFdtZI9uaXx/vEYwAlxiA1HPHNAgG&#10;kSAPFaAqFBHp67P37hEPMjCPipZu9IcDAcUG/Mx2gocfELlxZIzQS9IlNePIQ366sg0b0YMP2EMQ&#10;ASl94Ih+/IQkPGdb9rKFtkVHNnzMr6o3uJDg4IbdYMk9HawnMOFBVa/6dK7rizy/zlHJI3fExi92&#10;TkjfZ/YW6MhDIqGfq2eCi+5IEqm6qtzZlx3ZsGcd3bC3JOvM3z27I14k6x6x9/NLrWOh/uf5Ega8&#10;k4Fv+VpcufIbIkf2YhjxG8/XEjkiNM465pYcrKu/HRYM+Ww+/uKL8MpP8IbE2NIz92JEQcQu8NaR&#10;q76SqPhzxIOc8U/F5ilOcYpB3AjePVLHSz7r4x7Jn+QkJxkkf6ITnWizeaa/P/6oMienNWFUI0MF&#10;hs/kwx+4xGd47hn/hlM48wxujHVla3huh68/3IlVOBW/7AA3rpr40CQS/dhQ3LhqsA77ikPc57MW&#10;Z5BHfJSEPBNP5BM/ME0eGBdbGv3hH+ZgAS6npUH98TTZVgAgyQLLQOAGmBxPWGToPaMJXIsxDkIg&#10;IMEJydHm0oCiKs04YEPmBDSH7beg8YyTqs404NEHyTO6ewaP4JGodynOIOTUGM7ayMC5HcIHDHKQ&#10;C1nIyu7LnK7GGQ/EHOuKSJC1tSQG6wQehtfo4z3HcBDnydpIim1cNeupkqriVZe2mSp18iEyP5cl&#10;MwAFtPQ1L7ABi/kCqPXZLtJAPgjYMz5ENCpKlTxCiYCQkoYYkIWAl+gRgGY8PeldFQKECJEOMAFg&#10;1lNp8iOZ+UpAuYcn/jEHgNOBbwCfbbI9/LC/KzvBkbX0RTAw6gsx574aAtFfgHnH/uSHo+xufTYi&#10;u/kQPlsb6/iGnVX5zmlV+fAiyfCRe1Wq9eGAH8SEHRObsa/GbmyJfDXkisiRONIoESNiz6vgVe8S&#10;LV8gcfNq7tsVeK/xm79K638nKlmIT7FjXrZX2SN0/jfWVcBLPH4BhNzzLx3MSRb3/OfanOzHd3AN&#10;6zAtFsQB38CAe0kV9iIZWHEPP678wT8Rf3+SHclrSH7HHXfcbMjdVRV/0pOedJPsT3jCE/5dQ/r6&#10;6I/HJGvr4Q02tz7Cr9rlOzymAkbixWoFXQWCvvBqHFu4ZwN6axWGMKH40CJ0uBb78Z5E4LP3+EbT&#10;vyMjfTTvcaR499k6sCu2zMuG2d9z97iArOLNlezuJW0Ygh2JfmJklT3j+8NptlqEQIQENhllDQJi&#10;1QkjcbI+lC97cjAiMkZACWZVAGWQUopThEICr2qw7NsXTu4Bpc/WoISARWaU0gCRfIDLgRwJdPoh&#10;JmuQh7EYVpXWGb4qkEx0SV46aWVNYxk4snYFCqTEyN7rG5kZAzxk1LwH8MjMWOv5DACyvi90NLI5&#10;J1ZpOlJz3ikB+07FGSdZ6UMedkRsZPWMbdgfKAG4JI0sOBvp8x1bs5d3ngl0hKCfd+zN9t4jL581&#10;FQIiQfp8AWzW5lv+tF1FivTjB2sUSDDiKohUU+blUzZkT/rQjT58oC/cIGFYLAD195zNkLCA4UNf&#10;wq+vrw/C5mfjYYM+CJdNwkDFCT/BN5lrEi27iwGJl83Nr6pH9AhfEpYkNLKwDZsgVzZiU/ZE7hKe&#10;Z8g22+kH155JuIKQD1T3qnZkr8rmKzFnHnGnnz6a/pK0JOF/J6rSl6Dpa6y1rMOPiiSxZW19rGmO&#10;dnfkjQyME9uRpCtfiiekpvGFKwyzH3/xC/zxOZ1LVuaClRIH38OEZ46NkX1HN3gIsSN0xO1aJV81&#10;7/Nuu+02xvQO2Z/gBCfYJH7PzesXhvAJZ2xR4iIjIowbKjpwA7zBlbhEsjCiH/3ZgS1hK17DB8bD&#10;vEKk45t+uYPcNbHuSh5csKz4l0kCR3pnvM+u5mVr8lg3Lop3rF/xiYPYmJzsDJvwz78SvYQ+Knw/&#10;e/IPrPweH/GYhJIITaAxFJBWITJUjvZONWFiVQ5wGUtAVScFGVNjBMpTAlGYQ/+OE6oqreN5hJ+T&#10;kFjVbdswpOq9ioQs1kYw+ujv6nNEIYgRhIpQ8AItxzGauZAyYzNqNvBM04/Byc0GDO6Ze+uUZIxj&#10;N/eIEYCMI4eAQTyecbD1vavaVJmoMB0tSExkVfmzm/7AQW6VLSIiN1sJKn6IWFTx/IFYBJ9nEQ47&#10;AYXgRCjGaD6ztyABGFc+8Jx/Iy62FuDsRU+NbhrdBUBg53ONPekOlOaFI3OUOCSNzoXZxo7BsYpx&#10;1iMn2fmfvSIfOPLln12QX2AZS4eSGZkRV35hq3apbG+Nzu7Z3ByOiBA+XyB6srC5hhRcJQIBCYPs&#10;HikjbaRbhezKdsUHfJMN8SJdV9gXjOQ1D13FgGQRGTu/7y9eiheJwXM/7TSPdYzRn4+MFRfFoYJI&#10;P/8vZFdzNI8xJQyVefEnxpBeBM+2sMsnsGhnxDZig19gCl6sb44SL3+biw/Yne8RctV9lXskvryP&#10;7F0lAlylON22bdtIEN5F+pp+jnb0UwDwufXJQR5ySETkhVMYEFP6wpCYcy+5d46vGIE1vIjz4F3c&#10;ufd8WcTpu2xsBv/mgXH2wrH40Pzwi+Rd9YUp/YwlG9+ZW4N7z8UVwmdPvKOAIRM5+Iuu7MwX8AZT&#10;8cDkKMe5vUoSiCnCIUjBwLZyniM0V4tbEKBMFGAjbgSBKJEsJShX5kSQKQAoHGAcQGsCRnUDoKoM&#10;axAeOVCOkuTwmdPcey+4kBT5UlprTERum+47Cs4VuAzqXYQlQDiCYavymxOxAzvDIyqBgPwBwRps&#10;Zb0SBSfox3H6Aog5rWcdVzLT0xjBxPl+YePMXrUJfEDAdoi/n5Tp45kgK0gFbccBbemRG9uwp8ae&#10;Zf+SqeeCFCmZR0C0HUSWAgZYvG9e74yDFWMkE308pzMbCiRJDEn67Dk75UsBCCMCQIXdVrbjNTaj&#10;m2oWMbqSAb40gIYBPqwiAnrEijzhKp3Ixc7sYSzMIC329C/KYaLf2iN7SUTQ8zef6dsW3G5GEFuL&#10;bQQUEkXIjlfEgGeInS/cSwKCzztHKrDeeTy9Il8+JB/7sL1x5nRW71oFL+70Zxc+gS14Nz9ZXI1X&#10;SMCJOSUH63rHDuxiHgkmX9KH760P93wG4+IV0Yhfjf6OveATmcG+9RVZ7Owz3IsbePKcv/lesdKX&#10;s8gZkUfu2pLsa8tzeicRCF2i6F3NXDhNASuZiyn+q/jAW2TyjG8VGwoNu2n/NqA/Juloz/c6jrf5&#10;G5mLexyAYMUdDMGfFteYW1yzO7vApAY3cE4mceyz9/ppEb+CRwyIC7h2Lclanw64SWzkHziUeNzj&#10;HDLAAznFPt/ziTb5ksM/vqIcY6gMNE6KwDQOQxQaIKkABDnAACDAOoP0LwgBziIWBw7BwmiUInhk&#10;z+gIG1FUHZkDIFUsZWJAqSFSirr6bLw+Va0M7zNltXSwlvURvl8KCHKGFwwMyWhkAlKOIDNS5mAG&#10;RMjWpU8kYAybeafabS1ySQKaOUsqnGI+z9mGTavMJD7zc6YvtHyx5ddEqkykCSiOfHx2Vg7AEpQg&#10;RXB8gDg0JOMZHyA6QSygVXC2tkie/1yzkz4IVLADMj+zP3m15jDOc83crmRAGkgWCdGHHQCQPsgc&#10;mNmL7sDKFkAJzIKJHfmSXdjdZ+vBgjmRJ4xp9IuwyMCOMOkzvfXXDzki0IiX/saRl0/ZVTWvwkfy&#10;zpXhwy7QveDjF7rzLdnJCzNIkI5sbE2kjsBV4LXswSfeudfgvMoc3jXv6w8TbCFA6WC8vu7pSF/v&#10;xal16SSR8plq3dz6sqVqEVYVUdY1D3uQm/81sUM/OBabEptxMEZPfjSHmKso8g4O2UnVyp/mEAfL&#10;eBMrbCg2PSd3VTrSd+Ye4Ufqywq/4x1Xu4G1tbXxr/992etz743VXxLw3M/MycVfCNVODeEi0Io6&#10;erraqTg29dNO/x7JcZN/g+Tf6jhehRO80M5e0oIJxYgGg8UTXekO91X07OSq8JEkxTBZJAJco6/4&#10;6JgS9+CMEkH8oZHBVQzhIuMlAWuyv/VxID/AuM9iAzbE/uRMzO9iLcQpbf0pFInpLEiQAXIouIDG&#10;JJRF/ADli6TDDz98gFd2sbjABhCBTQlXwjIeoJrbmqox5A/wnjEs8iQ4oFgbKI2jMPABtTm8J69g&#10;8Exw6qv5DLTWRqYI3/YdCFSGyWNO5M+5jJjhkY/5NKTF6AzsOaBbm53Ikbx0JmfzGWNscnMEGwJM&#10;1QLZVRwISMWB8BFQRx3Ws47A0RfZqu4EN0IT1GyI2JCB+fmRLZGCPhIDguIbMpCVzNbnX/PzGZ+T&#10;i6x0LNGyJTvrbw6kZB4+Q3LIyfrWhRPv2Ir/BR8bWsM7ciEbOKIHW/jMz3SjC8KHCWvRwdzwZn1r&#10;0BEG6Qtzqmc4tOPUVMCKCTbSx5r8BAuIXYXqys6wISBLAGzONnDI3nShPz8iDX6XlAQ6/ZG1NdkA&#10;EUs2PqvMkfDWBEBORywa29EVYfOPNdmWT/lMfFiLbwQ8YiYT29g5WJ+NJF5zsBFcIxH+YzsxKhGy&#10;B9tagz6avkiJ7naWigtkA79Iu4QMDzBa4rMLQmjsodDiF3aCEXbSPIcnfjVWBY6U/VgEQUfaCLsW&#10;6ffLG80R0D777LNJ9N7pW3Xv3jGP55KJIlNcI3UFk10xYmU7sttFKkYQsFiT/FX2yL5Kny0kBInC&#10;XLBcganxfYRKb3yjj/6qeJhiI/fmsTv3KzD3/XqQnTVySgJxEv4RN7hL3OAU81fZszl7kgumxSvM&#10;lIjIBgdiBHZgZJItbWcN9lJHAST4mxjoOZDTkVeLAIrg1Y/CwKyCAGSABirbfwA2L4AiUGQKMOYm&#10;KMEAGiitC1iReFdjKQSkVRrW9U4QkAWZMgxyBVJgq7L2nI4cIJs7q0X4ZUg6AbexGgcADFCQOfBq&#10;5rGWezqUWKxREtLc05PTmps87BlJZWsEB0gAgIRUFsgHCOipD/uwKXLU2AyRsTtS8Iy9OdY75MjR&#10;niF7hKMhFv2BQ4AiQbLoRw42tl6ySQrsSQc6AjastBbitZa5yUAPfinR8C/cCDLvjFNlJjsCRI7I&#10;S387DfIjO8kA9gQROdg18Et8cGd+Y62PzBAewjWve7ojQvoaY6yAQgCOF5Abwhf4bO5Yp595sr3+&#10;MEfvZXCzAWxbn8x0smb+IINYQPYSj+fkSW/PVPcSgsTAhvRlz/RTPWrsxg70F3twJx7oZk36I6CI&#10;la/YG/7YriJB8LOrvt7Dvyvd7XpVtc6xHWXAIuyzFZIkE9x39CZuxIfEaB24hhdy8X9xiiNgwTuV&#10;LcLuC1sVfuS+JH33kkHHPu7971j7uWbHN0vC1xC+RKKPP9BGRmQrKfG3ap2sYhcpS4h87zscuxVX&#10;3++tr6+P8bCgMscPJT625wOfcQtc8o2rGMcPbIZf2NF4RO6zBKLY9NwROo4hH3IXI/zB7lX+5IRB&#10;xaO12Bj+yUEG73EkDhS7cQRcwB9MKgjgAyYn5/ccDSAGIAALcCyDcK5qyOKEJiCjyU7GWLisqcIQ&#10;BAgDaJEBAgBygSiorQE4xmmIUl8BLigFDsACtncMCTyeAawr8LvvOZkpzdBlSyBnHEZiFGvRw9EV&#10;h9LZGT7jBnzgoAdA0DvC5wjP2IOTraO5ZyfAphMgRPrWM4YjNWN99o4NyrrkpwedBBcCWq1Wo6oH&#10;GiBCvEgSIeRMQZsTqybZGXEgE5UcRyMk79hfEvbce+P5SzOPsRp/kcvVOq7WJydfJDtiipQ192Qj&#10;I2Ll0yp3n9mLjc0h+UdUKlsyk1Mjs3maE1kINj5iR1jzmd3ZHInAnPkQvio2HFsHWSIbMvQcQbO3&#10;uQSj6g/hqfTZXqXnSA0GjDU/fMGksQUVGclsbmv5jMQVPdmZzelHL00fOCdnPhOU/MhmiJhOMAHj&#10;7ZJKuAIfxsSYNfneWubjJ7EL0+IT1sypkZsu7iUFWNVPLCMeBYbv8Xy31a5H9QuzfKc//dkdD0iS&#10;bIfsNQlAnIg1RU0xgpTIZG3Nn1VA4qr8XXbZ5X8c6SxJv59j+uy+83pk7hlyr++S9PWVUFz33nvv&#10;zSpZLPE3HmM/uIIfXIEHEL1fZ9EdR6j4kbN4lKT0q3Azh2JAEkHWeIWd6G89PAI77RgRvX6u7KzA&#10;th4bt3vX3zjz6itW8AF74zA2ZUv+x20aW/MLLMCJuIQpmFNk+N5HqwBXXEy2SCpeiwlqJGtiQeUZ&#10;I3GwK2EI5zPFIkHPGYQhKd0vGBgV0JAKoAM+gAO857ISMAMqoi/oBaaKpCBDehoCFwiNERDmEMQC&#10;mHEYC5CNL7AZCfjIzqkI37GOM3zP6JaenEkv+tMRUBieXjlco3cJgOHNX2KQNIwlS+dyHGgc+TkH&#10;GdKZ41pDf0GUs81LbzpyavcIWpXoWhJAGojGkYYrgkeC1onQEU5bfgTDPggGgQGK9+bjA74yDwKz&#10;IzDOO3MiFwnIHPohHGtoVbH68Dm5yGcdSZAOSAdRqWz9RNC6SBVgzWktY8nkuSQB9OwiaJA/LCAQ&#10;OxNJRfIAbGvBHV8IEvjRl93oq5UE+AlW+zPImorOth7hIzG2YWu+Mq/qFfasmR2yRRW+wGK78K4v&#10;3RRA/CEe3JNVy3bmJR/7tJOAF7qLRbgu2UkK/GFNic5a/OYdPVSz7C0ZhQG+s644R3biFU4jfEcY&#10;YkOlKwFKhLBpHkWNOIJ5Rz+I0fGPGNLMIckgrvhCMx6n8L81nSh05OLv5CB/5BzZR+Id8+hbQnA9&#10;JsLvvf5V+H4JJJ7FGF3FE1n4sKTa7ga5I3nHL4o8SQAuXOlDD/EPM2ygD0KHRzqz45IfJUtkz5Z8&#10;gdjFth8DqPDhi/3Mz25sKvnqhzNgnezWxTFszwfwjNvI7hls4ENYgDVfyh9xxBHj32ccddRRo/np&#10;rqN2zyf/MwLZhtBtwUxiMgYCNESUMhQTTLIaoYAworSdIaDKWF/gSyggExiCWHC4B0QBJRiAXMXi&#10;uXtkjvBlsI5ZAI/jEICAECAIAZg8E+DkJAsjALt+AtU7Oq42KjgZlnMZm+Mi5iXha1UpnIyszUEO&#10;nwUeO3CGvuams/VVBIADENZgD3YjoyAmLxKgPzCyoTM9fc1Lbw4twQkUciEg8iAFhFhlH9HI6sjG&#10;PRJAVAIcKSJV5IIUInd2Z3PPSgbsTzZjkYjKAOkbg+Ai+AhdMiAHnxpTsiGTMUhmOTefSdDWbG7v&#10;kDBS5TN9zG8d87iHE0DnB3Y0lzk0a9gpWBexwRrfwCL8wLSxsKCYYH82jBz7GaaKS/DDiGBlc/Yp&#10;idlx8BmyoAPsVe17rx99ln5gF3a2a6KftY2F8WQ3tgRuPfNKSHAb/sKdJp7Iz250thZbsRsyQsYI&#10;Ba7hh03JyFd8K7bEOnzBL7JBRI5yVPglQEcdbCBJIxo4F/NwLhno1y+a2M48HfHop5mfrmSggy9T&#10;kTGyd6zT7++RdSTvc9V9V4TeZ2S/JPre2QWYu+8H/FKH/GLMLqMClDzwwLaqdBV9/5erdiriWAxL&#10;WjBH9njBPd2q3BVnnltLnGtI3HhNXItvfa3HXn4dxk+OdrzTz9V7yQIfVSxan+xk5jfFHx/iQpwk&#10;HmBHAeX7063/IXoN+U+Ij4NkL4YBEJOrjNvyIKwaRfVliLISI1kYECUJ93YJxjM0sMisiKwtuMCp&#10;OhVIgkIQa5E0ecwDNJzjao0cB7yCRgB5J1szKtCTXx8Brj+5EAAQO78HVkQbiOlGJ4QrqMzhHWP7&#10;TA4GRiDW4nT35DEvkjcHW7gXELK1z/ojIfLSld7Ikq7sw6mIxnifBYcGmB37kMeaBTAHI9RIHxEj&#10;GoSLJJEIMkBCyMTniN694HePcDTERCatqtMz82ue64/EELVnCEfjA7ppEb8W2XtvTrJ4z18I3mfz&#10;kUdfazSPZ8gTkbnXF/EjTWt6bgw56UJ/a7ANeyEpfkewWkcKEq4Kzz3Ck+TZH875U1ApUvhMIMEp&#10;HbIhvfmtxKFa51O2JUf2IXskbg741t8aEo0dh2RcsjaWXubTT0DrC5viCJmLHTLTTYywE73ZxjjE&#10;A3diWnNPD/PpSx42UgyJJ3iCX+NgFQGp9MWGIhAxwW+FoLhnr6p3hKePcapYsdc7eBUzfEBPfmNP&#10;xyyqeoRchY/0+/JWW94vyX5J7lrE717fqnu7B6Tvi1c6amxOFtigj5ilM10lR9/ZIF3xT2726R4e&#10;NLyGC+IavKkPG9aHrxSm/MYe7FUFryhsZyChinmFhd1RySHSx6vZk/xwiUfjIfc4jTx4Er7EexV+&#10;/6n0VfjaIHwOk9EiUkDSBAVgMQyB25IQwDPCE0g2ojxlzZFxfTa+qpbA1tG8Y3hkJsgjBk3wWBvA&#10;AD4jmhP5eg7Agk4AIhBzmRdwGYBDgRphCkwyGCtjArQqhpEZj4wcZCwnl1jK5hE+vchCJs8Zm77e&#10;CQpZXR+EbYzP5rd2ASc4BbjA9pmdrZuTrRsZIglkwTYIswpYtU5nBGMuwc4OCJDDrcGO3iEdZOKZ&#10;ZgzSRFoRqb7WIY+r9+5VmhEVP/GLcZE0ubyTvL1HOAhJI6exfGRcOzdr0SX/SU6qU8c6SLIvOCNM&#10;65CZvaxNXoRFRrgxb3N5xp6KChUQgrQ2O5CVTuTyHCZgEqlKoO0GzWk9Nqabqwreu/T0ORuZQ2Gh&#10;wSxiK+GxE33JxnfWJRe88Ll4IDs76W9d87MfHeBL3Ikxz+gCz97BrLXNa03zIOPVxs7Enwzxqzu7&#10;WLEtmcGgIoPPycUOCMNcYkcSgVck1Dk2EhQrkoZ3iErMIChcYD1khxMUUWTFAzCPgJqfXcISW/gi&#10;tCMXpNwvdnyuso/st1b3Wwl/K9lLHM2J9P28kh2LY3HuioQdQzlSUWk7xqMbUkbUFVedKNBH3GtI&#10;HxfhG3Zxn66SOHviBScgTkfiSvZzX6IU767WjeDJ1Hcj7EkW65AjrjEH/LCzZ95p8ABDYspP45G+&#10;ah/Ruz/yyCNHAphkNgoCkQAAKk0QmIhSFle1IkzbFgbkcO9UyZSzOIMwlPmAQT9zMATDAx/FGdw7&#10;QSCQAV6ryrE2IyN6YLQ78JnCFGXUzqwoKSCsr68Aprzg0QfY9AdG26f+9SqdJDi7AEThKnDaNtED&#10;ODhUI39kX+alowYE5gJusggwc7CnoCQDAkGorgIfkADBVpiT2dIcghHBGIcw2ESQamwU6faLlMjR&#10;kUZfgGbTxnqGPD1nE6SLmBAc8mLzSF9D3mzIHq5s433ERC7ztHuit0TFT3DEhp6ZB2nyxZJAIznf&#10;N/QzSrK79yWTBEB2fbKZ9argzU02/hEskjRZSrbkQIR0ts1lHzJHOuSJ7M1TwrCmxjZsVGXKX/SE&#10;PfM3hhywAVuCu3XZiK2RtDXFE/tIDHDBRuaEc/Pra30yKWisI66c/yIEY2AYBr0z3md2dm934jjC&#10;DxF8KeofJvlpIXJGRnSBAclVBQgTbEk+voVF6zl6MAbxI0FHHZEPjCJI1SkiMi+bIB84ZhdxQE82&#10;ENvk4xfrS7rWFTeIWWXvT7r0pxIi7Ig+4o/cI/Za7119B2A+ZG+ukggbKKLEKKIkNx7DA5KZRse+&#10;PO27COSLq0pgOIxucObKXhW4MFfjfxwhljUcornnI+NxGKyY2w4BfvEJ+9vhk8H6bBp/8j89FJb0&#10;0PAvGWAYT7rCJE4UT3zt6s9uIHvV/SB8X1DJIkgqEAImgmUowpWtkL2FKQ187ilAEcBDuAxURqOo&#10;uYGBQoxoDvMZDxwIACCQjwoE+FVTAAX8lKFwZEsmsglaIBKcAlAfWZYeQIZckAWCMA/jAjLCV2XI&#10;5tbXB+EBPzkQrefGlEQ4mI50YXS7Gg4U7N4jeQAX2GS3Jhk8Q1RkcYTgmUDlLNs3QeX8WFCVdCNP&#10;wWRMtqGrICUrQonMVbCcjPiRW18WeofwkF3NZ3ORCREhG6TMB4LUlazkl6SRvWQlCZQcCmbvYKWE&#10;TPYqDraDIYmUPdnEHEiXf9uNRPj9fRjXCF+f5S7E2mQD8gIIQQlYQQzw7Ma+/MBe7NH5ts/0piPs&#10;wAwd6bJMfvq5RtRIC85hD/EhBljkS3PQXQzANf3pzE+SlXnYmK3I1U5AH63kwJfuYVgwix2VteoT&#10;6fscIRQ7FSL6IwlfOvaPh/zyzj+mRCZ0FvjsKvj95p+t2RSWyIa0xYOKU5ywbVVn8WttdrYmO0sU&#10;cM8fniE88tPX3OzjnSsd2YNt8QNi1/xKxz/AQvwIG+k7ztEi/YhdWxJ/7/TtVzzI3vcCVfj+Xx+4&#10;QmyJOYUmzDiu6o/kIXskLx7tVNhdPPoc8fIvDBjvM73EJ76EO5+919gLTvhLLFjfM/zJjnxX4sZl&#10;+pmTH/XhaxxDZn1grWMi4z2DRQmDXO0uyAHX4ktswb1/+b083vHfBCQWowBwm1xWMpkFykqES3GL&#10;AneELOhVJ8iWcsCxzFplTEYPHAQkKJAIBsQg6IBRACAi8lhHgqEkYLoGLAGFEPXzjA6CGGEBuiCK&#10;YIGVQxG+L6rde6cPUtMQiisio5uG7AWzgKALh7ADvelrPaBGztZFKObwDNEJfgHgfaRorsgegdCJ&#10;XQCHHpp7LSJDLkjCPBxLP3OXBNiuIx6N0x2PcDoCjfAFnjGqZvOZF+lpgphdrWFddlA1ZBf37OU9&#10;ojBeH3bnS40vYMG8JQRzkdf6ZNHadZSkkAJyB1SfS1LwQB+kTD5k5OxToGrIDvjhx3j6IXiVbP8T&#10;dPa3PkwhcfIJVjqQ01j60R2eJP/05AtrCkZxIlhL5PWhNz2zgfnoAwsRPR9ajwzs35FbyY0cyBzp&#10;0svRimMZGIFVBFTFWeBryEV170vH/tieCl9TyVrXWmGBzcnHZ/SwLr2sC4vIh47WgEk+Jjfi8dmY&#10;doLw0O4dZxSXbCMZ0J0N+I9f2FZfZI/cEb1/desfVanISwTakshLABF/z+qjGYPkfS/gqjm9gEey&#10;4y2FAi5iz9VqNXYrEhsiZ1u64wqcp2/k65kY1Y+PkDhu4PNiuqQSiRsvfr0335LMzVVy8IwPNTjD&#10;cd7pwy/mrcpXXMAX7qkPLoVnfANXsNSxjvP7rf9NzvsoEsEBkUUJyYkmJZjFew4MFuQ8ysoyhGlX&#10;gNzNSYl+kmSM+ZFk4CeoORAqpwgGAQ6cghexIQtrMkYJQ7AKUESHZJMJwABSdVYVRzY6qFwEkiCi&#10;s61rSUtCYVBr6W8+278aJ1k/oie3Sk3Q6G9dawG7IIhYEELbdTKTw5bW1liACmJ6m0/gmId9gBRJ&#10;WIuzJR3AATDvrCWQInqORlIFos+Spuq5P7gl6DxDRAJSMiIjwkKkJZN2J/xJN6RNduvSy1jJwvpV&#10;weQX4N7TWZ92S3QyVn+7EL5Fcvyr4utYCikjdYBFUOzmSke+Ngf7S9zwJFD4hE3Zw3zmAXYVLd0l&#10;D8/5hXzpK0j4nD35n7/ZmM3ZhX7WZAt94F8s8BE7k1FjT77NFrAnINmshEp/9imZwgc9kT1ZJT7j&#10;yUAvFT1s+Hmk/8+075uQPr1hFObgFjZgXsJTPPiZMWz7h1N+au0LSztapEMnfocBNkBGcCgGyd1c&#10;sCYexRgeYA/68U1+ZU9JQ5yygfHFvXHkoyv9YZEf9aUnXJoTQSP8qnGVfv+S1mfkrU8VfC3S7505&#10;OgryvYBmngjf7g+O04vebOw7MwnOTp0d2L74gnUYISe9xKfx8IID4cBnXOheHw0O8ROsWEfyYEP4&#10;gtuOk+ww8Al7W1ciIIfn+NI8fGYN8+nHpmRaNpiPc8IqbLI3/8B/fz67M3xt/D9tZTqZhAAJQlj3&#10;hNUo4jPDedexDicTUMA0hjFSHPkzlEBA9IJB4DCoeySrr+DVp604klIVABSFJRiNcY0DQAoar2KW&#10;qa0vsBEN0FmHI8mIIHwj3xm+LO+ZsZp7zndVyfu+gjPojiAQPCKM1CQUayFFZMQJAiIC4ARBRg9O&#10;MJZdONbvcJE+W3GaOTmsiltQ6p/8mkRADgQimAQPsheMAqujKdU4UvFMgCOWKiwESj7r0YcdNYTE&#10;N1VzQI8E2No10OvLtvS3PuKylnEam7S2RhbNmsgRweVbxGGOiMh7z8jIr+0q6FvCVp0JGnaEFfZh&#10;N+P6HiDCd49k2Ic/2Ix92Akxm1eDdUUJfyPSyJkvyWAN+rMD/do50aPvT6xDBnoKQDaEB34kH596&#10;xnYFKDuZjx8Qh+SPoPyCzJGjhuzh1dGOOIIzdjaGnOzgbF1C6M+FIH3n+IgfnuGTDtbWxJrKn87i&#10;llwSCf3EGYIS1+IZBvmjXZYr20qk9Ef47AlPYsEcxsKqhM+37Tzhz73+6+vrmxW5Kt/fxXGW776f&#10;aiLvKveI3eeShWtf9pqnX/uYQ9LwWYyJHfrxYYSP7OGokwjJSmIQAx0/8j17+cx/dGM7eOEv3MD+&#10;xQg+NI/nfAWrdgOw65miFsfBGYKXEEoexsF3Rzn4irz4zpXPyYQLyQM72ZUP2Nlz2BI7cMjeVfoR&#10;PvKfbKmAhSCROkE0C7Z45K65pySylRXdUxzhGuO9++V5vb4RDOMCFmcAseC1HuMgG4G5rIAoEMEa&#10;L2ApBlQALTPK2tYCWg4StMBsbkZF5IDu7E5QrI7e0qmCgD/SJzOSF/xks15kVpXD4FVwVbcCO3Jz&#10;1ZdDEATj6yvLWwvpWwfAzKMvcLU7sYbP1qYfOyWH4EKUbITIIhDrap5rbIOQBWrkSm79EQa75DfB&#10;zY985LkA4WcgBkBAJDuAI4kIxBpkJTeCY4OAx/4Iw5rWB0y+VH0AqD70N44eZI0QfKYn//Ed3zhX&#10;FUiCh7zeWQMOkJDjm46ukD27Wxfh010hoVnHGmzJpvzs3Bb+JQDPEbV+xvIPWfmFH1VOzsGRHl00&#10;a7myNR2quIxhI9gxJ5uZv0JBoMOc9Z3B+/Pkqnr3KneYhhW668tv5jUXjPMPAnOkI1nYtcK44yD3&#10;VZx8yL8KBushPEQn3hAY/4odsVtRJ47orViR2NhUY2Nxyc50hV068pl4IZN1PONnmOQjNucPScO8&#10;iBphO4JRlfuzCbjIFVkj/r6IrXqv9b4EoVXVN0ZDqpIPW8MRHWEI4cIU2zm/R/74ivx8BC9kFb9i&#10;CRa9w1nmol88KB76DJtONqyhsX1rumdfPuED6+sPf2ymKNa852u+0Z9/+E5c8TvMwj17sj+Msi8Z&#10;l/whQSiifHfTTzPdT7KhigARISEOtxAhCIOcIwKKeU4IREF5wUdZz0oWjFvmIjhiASABhdARmPfG&#10;MWJHBgxofoTC0MDlLFaQARknUBTIKOTKoYioczhrkZXMZEde1vJeNeRcz68ZfGHjLJjhOYOc5Deu&#10;4ARMQI7Al0YGaP0EL9LnCPfGMbxnAlRg0s8abdvYzrPIrgTCUR1leEYP9mSvdgyISL+SRIkmQhNg&#10;+kRYkVxVGP2AlG9dJXPysJV1+JhNvQM+waBa6YiOvVSOAqSERQe2ESju2Q3ZR6C9YzNyWAvWnHUG&#10;aLp6zo5sZqxn5GhtNiSTsQUonKg2+zvvkooWCdOdnchjXo3dk8168EN3NmV3cvIB+8EZ2UvefRmG&#10;/PiKT1xhk63pyh8VCNbnE8/bsbA3ImBLmPQTSGTvC1ffL/k5JZ0lWfrCplgRb+IFxsnrGV8gMKQC&#10;/+Y1hh/Zz70+kQ87Sm4dUfKBxGIOxI90zM9OcEYndkTwyLpdjeTH9vmbHSUWZAazdGczurMnm/iM&#10;hPBLJI1/3Lsifq0kgNA1JI7oVfDuvfNlr6MgYxvTnPp6hnPYiJ5wxo44CdFKBmS1s5Jw2YbecALT&#10;/EZ3ZEpHcYZoxVC7bf3xH3/iDkmUHdk2ToFVa3mvr7jLTvzCFmR0XcrHb+yowXr+FCMwhGPYnTyK&#10;n7iK3LBYchUXqnwxIj7Gn0dWVSD8zkSRLpK0iMk5EwlbjOEIVVLwuSMfQlKGUsZW6QMngjOHq3fG&#10;eiegGZDxBJ51rUkBFRPC93tSggs4oAEmGY/SjobMxzBkMN7c6WFtcyMtlY/zUV9Uq4hsoyJfcwgm&#10;BhTkETvDAbygRwYALMgL4AgdwZObjehNFs4WhBwrINkGCIGqhMBJ1uMo+gomQWEtfdmZo33WR/Ag&#10;E8TJDgKpCkoAkjO5EZHn1mjrTjY6I34ykJ3cyBuBRr7sSG4BgRBUQ47B/EbbOTOioCsbkMlaqnhr&#10;k9V85qADGdlN9cEfSMdcqlCkBz8wheTIBw+wgXwKWI3crrbm/Mt+1kO+iFilj5DgRGNPstDPWD5m&#10;+6pkcrE9HdiNX/M9nyO1Eqjgp5/5FSACSB94pD9f0A8uuy8I8w9swYDjR0TvO6XVxk4TFh03utpt&#10;w6n3jhzgCFFoYg15pL93/KCxC/0kBb5lf3bkA7HBvghJMy+7Syjm84ztxb8Y5FeyswcbRCB8zKbs&#10;4J5d2Is9YQlWyUZWz+GY/eivwacGc35Bg6AjcffIXYWPvF0RumclBkTu3vv6lhQ8N4em31577TX0&#10;F38VCLgGDtiDvbxjB/5gH/FvDBuSEb+IMz5UNIgh8cH2xvKHOWEU97GreBEr7CmJtDuGa/FlXutY&#10;35gqe3OS0dVz743BXeJR3LCrGMbHYYvtyQm/HbnhTEWJmHD86LPno8L3BY8tIfLjfAsBCcNYAHgI&#10;CQQUSwlGJJz+FCcsMGdcSiFcxnWfsq7m9ZxC3qkyzcn4niFR1ZeAVK1V3QMLIEX0JSOZ19xk5ixG&#10;ycGSDKMhGOei/l6IXzPIxNZiSAalp/msbd2ADuAIxT0DC+aIVQXE8IwOEILMmhzM+ZJM54SCgZwI&#10;qGpbpYksBIX1qk7NH8DoQjdrmB/JmYd9EFXzsUnERdYIiy7WMY5t6Gp8W0QEyIbWoL/3fKIiUQn2&#10;ixjE5CxZwkRIQI0c9DeevMgXEbARvMARHQQ7clA56WtuFQ7MATsfsJt7eIKzEjhseMcOfElGspKb&#10;vmzHZvTlqwgJ2SBjeKErG7EFMiejd1Wsmt2kOcipj/Hm0g/Z081nWIQHY6ryycH+fMKv1mIPcrKD&#10;Z5p4gIn+RavE6TM7w4ijFvZ1/q4P8oTpZQyKnWLNe62iwPqa/p6xHztaFyYlbjavsnVUJObIoCAR&#10;23xjTViDw2wKU2zDHpoExq90FwNsqxCBU3HBJ2wEg+aBU329gztJyp8+QM6OX5B+xF6F73Okr+lX&#10;YnBfZd8RjnfNBa9sAqM4iV5wpBiFLzb0PGKGVTyhjzGwGLnCWvFjDOzbrUuQxuFBNu3fL9ihtZuX&#10;TFz5wXhruIdzPuJH80ggnlmb37wjq3XFDZvBvwZbbMoP4VyB01GjYgThdzIC2+7Hl7Z+xgUEFrGw&#10;TEcJQa+pGiiOHAlku9F2RN9AlSIMBWCA6aqZg/EpHMGbT6OUMbZViIUDEIA1ZVNgojCwRLgCWOLQ&#10;B3khOUGWQQHeWNmaw8iggvKvEDsjZeiSEKMiJtWoSsWakRTDIgBN1cbw3i8ruoLdeoAlmBwdqdic&#10;EbIZmRrLYYJD0CASQaBZE0HRlV5kIZO5reGzq7XNo59AIgcbuTcfwkNewGDeEhLid6+/1k7BnBId&#10;UgIovuIbBQD5V0dXoY7BEJGrIoG/EAYcsDv9zMfmxsOAufkHaSIFspOBPfQzRkDxF/wsd4mSeoEG&#10;Q+amH7uFA/ohXfNnTwHAX67eqVTZBMEjrpIrQmInTQWkITfvjXPV31zmZU99PXdvPrqxI/vzk4RU&#10;YMIxciE/myIGcaMIQAiItuKAjSVUZN+/EzGXOWFT4392gDEEwV6eWRtO6c/e4tTc4tQ9QoNJRY9C&#10;R4yZ37MICUaRDLJne2ubD5FIbPRmk/DK9jCo6cduJUl2McZu1Wdj+Ev8wih7wYZiogrfFWEjeUSu&#10;eu8qCWje9V5fzxC8pNC9947H8AzyRtCSmQTD1gpLfuAXOMM9yJ88FRrwzL764UK+g1X+NJfvSexO&#10;2RG3mIddkb24pxf/OjURJ7jNOuyLY40zP1trbC/p8wMZzReHdrTGZu7FC1tWJLI1LPMTYnfvGcJX&#10;0XfMKQkMwvc/8xbYFgAOYOJwwNIYTfB6r5JXURCuzEhYWckY/cqkyJgBzWlsJM8Rgt3cjKmP9VUf&#10;yIWRGNx8+gp4/ZGCajjlkRODIEZBCfD6LdfzXrBJSqonAeXnbr699w5ogZDxgBYhAjBQRqARFEO7&#10;WpdM1kWiApKc5OVQwevvmNhJ+IUFvdgCWZnTVbMugtc8N7fniJgMnKuiM7dg904fciIvOkdo7jlV&#10;E2Ceu3bWKomkE9tZw/ruPZfY2MBnukVYSFygdNRAL4Tv6rOzZ9WOgCm5IiDkzbf5zXoRr7XI45k1&#10;NYmLvsZLwNbmGz7l8xIePSMe49gO4bqHC7qwj2YduiPrKlOERIaOKjqa0ARGX8RmS2P0NX/zGaNF&#10;hGSSbMjBdnCgIQcFBRtqMCA2BD4SgnmELJb6B4GICj796kafdgbZxbzGIS2xKCHSmY7kLAaQvQQi&#10;IfsORkEnrhARYpJ0xK9GHsQmhsUkHeCMj9gLiTgWoKvP9OQv/uFD/dilHQ+y0XzOhsZE+PyUrWDk&#10;gAMOGITfl7ju/WJH5Y7IndVX8UfoKvySgx1CCcEz/cQg29OJ7nYymlhkGzrjCeSKv+gfdyFbzXu4&#10;xk9iEKZxCv7DU9nWGooUdmVfa0sKkis/+pGIJNDuynvNPDABG+SQeMnIt5IOX7OP92wFB3ZdeIjt&#10;cU/2h0245St2h+P+QqZ7zxzrjF/pON4AIpMjSkpajPMpSmHPAIxhkKfsxGgMQ1nP9EH0xjGOsYxG&#10;efMbK5sBLgDrZ25GBjzZTQAwoiyor37ID2kADPBoSMAzZO4KcADPGOaUiAQMAi7YBKD5HUdwmMBQ&#10;cTJWW3ZgFDTuI0lGlQisw9CIN4MjUARHN7qyhV/++I7Azsm2nSz6IRXzmt/cWhW9NcgukOgmMHxW&#10;3fML8NJfoBRcVU+awEJYmmATmJ4BAbsgQLqZXzAjT3a1FpkiLc+tCVhk1gf4EL7dEZJf/kZcseBY&#10;gt4IH1EjZ7Iv7WUupGSdiEkjJxnpZH3XCDhyjzQCtD7so5mL/q78aA1rIUJXxKw//a1nXn27es4G&#10;Prf1tY45yWaseeGE7bOzagkJCiafPZcUJGb4gwd2U1QgCQ3+fIbrqkjJVJXNvgifPf200m4UKcOu&#10;ce08xaVYYW8+qkCosbf5VZdw7tdokjNyUpWqNMWAuBWv5OI3+FJcwDmcsDcbwFIkku80tmQPdmNj&#10;WLQ70jebs5/Gr3CejOzNpooLtsIjiLxK3z2S94sdP9fsyAaZtxNA9J679hnhSwR+yhpR4gAEj4j9&#10;6gm3sB++Qrh9p9EzdsFHkbgkgDvY3TNjcBPC5jfz4ULP7ZjY3XyeI3m+FDNIvz9JgQ/43Zrm5y9y&#10;eobsrROPVoRbH6fCgBhVbIoz/sJDfKEA0WCRL/wUU/OFrUof+Y9/eKVis6DJEWSED2iMZnEGZAjv&#10;gVYDWsJ4DjgMAziCDYiMZ0BZTRY1B6H1sUWiKIUzfklEX1dzymwAAmCAE7gENoXNI4EAEEAKcusw&#10;nLVLUmQxlzVU+ZzPoAitKts6CB4BI0HrWVcAIMkqH6DteESjD7vQQ3ITaH5pgfQ52TrkJXvExEFd&#10;rUvu5va5ow8BLNjpqY9AQkgCsMSnIRvPBaggTG5jInbkZv5kdo1UXcmDsPhVMjSngCUXkrBdVdH3&#10;z/f9sss/YPNvGlSoMAQX5mgXQYcau5Ir2diajelCBjYiuytZ3JNLIwfd9OMbvgB+c5b09PGO7MiS&#10;jmxeFc5e1ssWbBOO2ai1rMsvydzuge9gLwIUWGTyzNwwJBjFjvUrYGAbFhEqzLYzFdhwqhJUGIhD&#10;dkT2MOpLW0mhogYW6ExesRbZe+49fa1tPfMgewmEf/jOEYRdLmIxh1hsV0YuLZ+wM/3SkX7skC+K&#10;RbaQ/CIbtg7nfKHxZYmVjdyzpxiiB9woJhA3Ytcc4yB8rcrde9W8f4CF+D3Tt+8AJAB/UgJ/sZlk&#10;grSRcJU3e+MAz9mJLeywVNbImL01HFSRiv9wI6KXPBC9huDrw5d4Dq9YT2LlR8UQ3/q3FSp8nEY2&#10;vCkxuHpmPZghEx6BDzHPnyVmHGYXzO9iTFNYwS47wyG/iQU+Qfb+fk6/v9/8WzoERLwmJjjyoiSy&#10;R8oWt7A+ngsoJOQd4RC+vp6r8BKUkIwH9BRiNATMwYzkM3IGPs81gYHsjfMZKAUm0CACgQh4wAKs&#10;gogBGUFwAi1Hm9PcDCjw6OUzwAsA52oMKGCAfCspWYMRrQegSI9uMisDI0tBxgF2MoDDjuZVYSBE&#10;FZvjDnYhu6AxvzUjQ3qYs+RRJSk4In2OpaP1fUb6glBQsY1Kl6wcjazMWVKlo4SIgI0NLBFzAc2+&#10;+vAb8MMAO5jT/IDpiyi7QSSvunfvLF8lg6AQim3tkvitx75s6OozguInentGDwSCBMiYfdiqypDN&#10;yaGPqznc0xfBkJO81uRzgcdmggD4vbcGPyIZNuG7EpkxJcHW1Zc8ywSE7LIzjPApG+qjrzlhGyF0&#10;ht6ZLBwIUGvDpwBHGqvVatgQTtlOdYiwHcHAlRigs92ZYkpcSRowwg6Sn2pffLK/RKGq912AY0Xf&#10;ByAf8miKErElfsjULpq+/EMXmGBXBOJKf22puz6+CETy7LD0BZ/qE9FnU5/h2jriB0YRMHwh945p&#10;VPY+94VtlT1yd/Tjc6TfsY6jHLqzP07CL+xJZ3ZG9kgbSXeUw+/ukbV3GiLWnz8kBjEhHlTk+EOc&#10;szOOwof8gwP0lVTEjxMExR4f2r0hfZ/jNFdrktMc5JB4rGsdHMY/+sKlRA834p1/+IvfxZF7NmVb&#10;McBPCpL+le2S7P03EQTZA0yETwFBa2FEWfOMAECC9I0jtH7GAKRAM5dnHMmhtjEagwhGSnGMPgCs&#10;PyMwIqMDpSahADewCFiKCUrKl2TIgzw0AJKIXMnLyRxBTkFnbVUPgjJeEEWaiMX8gVuzpmuBFcm7&#10;Cl5rc74tG6LX3KuEBbL1ffllHgGBFASWSpAe7GUH4Gp+65CDPOTSh605nrz00ifH5uSqKeMABanp&#10;n1/Iaay1+JDtJctIi32tj4QQIKKxPrnpKiicR0qWiMTVZ8CW1GBIpaqy8YzvBArdJRLrCHw2Q04a&#10;cqYLH7CHvnzHV/zKn2xFLnILDHYiD3kRDrJFLgjFc/hFmB2jLXcPfMuOdIFL8pFVYiY/rAkg9qC3&#10;xFulys5apKVJOD6b22eysj2SQRbWYH/4Qz4wy+awzr6qTmTA3u2Q6I6Q2FTSgC1j+Jo+Ys0zMcNm&#10;5mQzid0zicTcVZZ0cwRnfnMiMzFGhjDHznxkPlc6q+TZQHGh0bHdJZu7d1XVu2cHjZx8zTbmMncJ&#10;hY9gQAzANZ6AxfgDkSJtlboKf/fddx9n+Z71qxzEXvOs6t/9fvvtN7gLj1RcsgV74RSYiPCRPf9o&#10;/K7I9B52cITEwYZ8oD++Qsbig7xsDaO4AD8pxvBNfZG+AklBxL8KQRW+9WDQHAg+roVJ3Ki5Nxe7&#10;iROYlCD5ik1LwNbumRhia7KIKYWJL239nB3x92eSN/8efhUwwDGWYHBFkoTzTqMoohdcFiNsxtWQ&#10;CoC2MwBAAEP6yI/RGJHhkI45y6ACQx9KIw4BIaOSCRgpCTAUC0g18lCWMYEf2dFJQxQMzclApeJR&#10;UZGR0RjLvAwnaAUWcAI5knbvuTXp3Bp041jz+cuE/XN2oKEb2xVYJRIVrbkA3tpsyabsZm7AQXx0&#10;oROHu5fhrUlmY5Al8pQczEl2QWVOumv8AsjsSnfBHqh8QVQlYYzgFrD86T3wm59dyGAePpHEgBjZ&#10;u/rsOZ9WRVXV8pv56EFOdo3AyQ/IdKMPOdgLUZoPPowVVHSBQTZFEuRCMs7OVZPIxbxVznBobu8Q&#10;EgJnf+subSL424IbA0d8bldg/ojf/JpkqrGJRifyG8f+fAfnkghbwBxck5uOcEBHvoBrRCxxwqIq&#10;VD94QUB84xnCggckyk+whcjhTnyJNbaDIUmdbdhIzKka+TId3bMPO7AXXehFF75BFDBAb3aQ8Nwj&#10;DwmAPdlGEmUfY9lAyz7mgMPm4zt2oIN+EiO88r8kLvbZXj+6H3jggYPka8helb9t27ZB7Kr6vqCV&#10;GBC9935aDjfmqzhgRzjX3JODTfjdmvAVR8EEmyta7FTtiPzjTMezvv/ARQgbDqu2+Z1P+B1OYQvu&#10;2V717oiuozrx4XkFC/nIwW/kFTcSMv+agz3YTxN/1sQR/MYPki1Mew8b8ZRkym9wb/eldQTp3jHP&#10;OMMHROQLPAwf2QMcYRiod0BGUYKoJAkN2AxKkWW1wcCCmCJAjnQY1nNkrI+xHEJRWY/jZFdyqYA8&#10;o2zAku0oDjQCDoAZnzG1qh5ONL9AEoAcL9P6MlWSIzsSZziBrVIWuILGlQGBE4D1o68KDqgEtipA&#10;NW/b7O9uO7dX2XMsGwCTNchOVkctGjJC+O4lMoAJPGRv12Kc4PWZzd3ray4EQkd9PKs/oGRPVTa7&#10;03u1Qcx+igqAfqHEtsDsyr9sC0SC33pk50s4QI70ReRtdxGOIDC+CpWfkTyMuBqvCXYgp3N25DPP&#10;6CvwjAF899YReAJAxUQ+mBEgMGoOhAPEVb7wUGJkV0GgGu383nsyRcLsA98arPK5uRCa1rEFAoSD&#10;sKE4QFqe+QwPYRP2YNxxChJnd7pYwzt9ycCmnsOKvmwJo7CiX8kddj0ju3XpzuYShXFV+uxGBsHP&#10;FmxuPuQkzpCPGBIP5qcLX3c8pWJEEnQSBxpbIH2201fTTzOOPOaCO3Znc36BY/KKG7LALD30Yy/r&#10;iLewTj82oQf97LT8Nh/Zd6TTeX7krkX4/u9Z7TTtkMxnLbGBT/iA/vETO/jsXhzDHXx7juSdtdv9&#10;m9M9fPuym935iT1hVFsWfuYoPhRLkjqOwQ84TBzyE91xmBiDQc/cK3DML8nDu/nZTyupsKXYD9ti&#10;QLxKynAOt4jeb/ERu8pelY/w+37Fjww2K/wC1ZXBMgYFcgpBqkA5DBF5pi8jSgwAXZZTXSADBtQK&#10;YoZDIubXl4H05yAZVsAgJ2QiO5qXYYCJEZBHlWLEofWZXOTQcrx5OBHhSyj0AVCEDogADqhIGCkz&#10;tPcICsGai+x0oItv3105tN/a0gvoECZAAYSxgtg87EZGenA+orAG3aoc2NdnAQBMdG8HZjxyQh7e&#10;sTlCoSOgCHTP6SbgAVB1h+T9YoCvkRJZPQNuYAY8RCDYVQnkkOwlCroZA9DW0CQTdvBeUOgDrMjG&#10;WEGXf+jtGtmzD4KiI+yQVTFBb+8FrnlLToLZ+vSgJ/8Cu6aqRD58Zixb8iGicuTTr5b0kwzZTT8B&#10;hKT09U4QRW5IsN2k5kjH57DHRp7TR9DDmvn4CDk4RlG5wz6ioac16cyHnsE6m6keBTussBeZyKOo&#10;gT+tnRDb8rXEyi7GsofnMKYf27MfrJpTXPELG8IKHeiJHOiJDNgIiWv0Z1f2kNgkPuSiGVeM0Ict&#10;ravRTfOc/EiNPPTlX9i2tncVUGwGd4iMvPrCrAJqbW1t3mOPPQbR+5+eu/rlTsc7iiu2jkPYHoHC&#10;EznwFRsjcn28Zyt2gH3YZXfxCssSDZ/1IwRELQHgDX50Fo8/VPl2SmLBfJIuXCJrTX/r8YGE7me2&#10;5jKOnWCHDelOXs/YTDI2F3nFF5/iBvZyVXjAvRjBfewLk57DJ9/xke+rHN04t0f6jnL8jSm/0uFr&#10;Pp8YgYEAEaDcCw7GszDy55SqD+DTCC2wkRpnARTDmoMREXfVJCP6Jh75U0rFxuCUc20rz7AcyVht&#10;hxASA2cglQzwMECVYkSPDL0DfCBCfhyA+DiMDIHFe4ATsOYRZAJOgCKlnEFvfTkEYQpoFb0vZn1x&#10;6RlwAbYx+gsG8yIgZFSC8lnzWWND9mNjsliX7bMn+TV25RdgNr++SLJqlX0koxKytVy9Z2P6szuA&#10;S+BIoHNK9jUOiTm/RfjkAWCklA+A2TyAzn/s6T39kQ+fm4cN6M4f7EnPyAt+FAcwUrCxawklgjJf&#10;PyuU/GFJlcQW5ENMCMg9XdlLsqswQFaIXlXTOTP9VLECzmfVqjn09Q7J1RQAgknAwZs16GU9Y5Ce&#10;z+zLnuwi8fu5qiD3Sya4hkuVLZLTnx9hhW1hEN7tXNiLbCUa87Mdm8EIbErIZHOvv2ZOsmlilT3Z&#10;EdlKhPBkPbHFRnSlOyKnh4pPQxZ87x3bIiYyWA9JaJF98QbH1scN5oZHz+jBbuQWEzjCGDKFe3EK&#10;xyVhuIY58yBaf3bB8Q57wpciDfGr/nEI3SVbOhcHCkf+d2V7O1FYYhP+Cc8dScK/ooa94NsRjniO&#10;qxSbiFo/7135zPo+SxLFh1iA4xKJGFFc4hrzih3x2Hdt7ERmPIof4FpMiVHJgj3Ymh3hAZb5BBZx&#10;EvvzL7zwI99psI7cET3CR/79T28QPv9OiILRZFfkYXFBqUJALAwbScnMgTCDC16BilhlKgDjJJmN&#10;0VRrtqCCAMEwPGcIYMlGcHduxoD6ZFhjXQUG0MrmFI5IAJ1MjKYBEmOQHdGRDQjI5JjAeXuEz+AA&#10;WXUBRPQUJD7T0RqAaV3yIXskZB7VgHtOth4y41QBgMTNB+xVaeTWhzMFiqv1jdUQOnkRCKfzh+dk&#10;KTmZ1zPBUTVjDTJbF4CsRWa+MSeSkTw0/mUL9s62gEpGAa1JmGwDtCViTSVDV88EEj/ZNfAzvwGr&#10;NaxJZnIgSIDlG/bkL3ZB9gJGYhdk7Akf5jInvDi66GeFnsEAn7JdsiIS9uJbQUc2fdikAEBWgG7r&#10;i8jbzUVq5tCfbPADW+RWWXnHzuzP9nZl5qMTfSQZpCAp9asYsqoK+RYeih2+4l/2F3OISZxJUBIC&#10;Ek5WgSzYycIfSELAasgZKS+TGVnJWKyICc8lBzLyl/c+S2Tml/D6dwTsAQP0Zyckwk76+WwuMpAJ&#10;xthFYwOEjT/4nm/1sY6ii87m5f/ilE7GRtrsw/bigx/YBScgSTg0NxvDK4K2Hru62knDmn74J/LW&#10;F16rvuEXRhURMIfw9ZMMEK17BB0WxbZ7Y+AUthC+AlYzPz4QA2yuYIF/67lqiF6isosmFz+zDcyR&#10;XxyzhV2je4lfYhL7MF7i5y9+QtqIX0KFJ/FlPn7hP3iHH7jwb0SQPvK3m+Nr7/hyYmBgQAyRQ9kS&#10;kRDO5JzF2UiLowBaP1sczmE4DdmrcpAjgwB/hJ4TGDgHML6A1RgSGesvc6ry9dEQACAwjkwXsBhN&#10;EzQRCx0AoOTFmEAvMBEIJyLUEp2giFSRKSABIb2BkAPL/mTSOpvTNzLXF0GY19quETWAArcmGDQV&#10;jnXJi7gAGiGQHXGyMfldAcZa+kmsCN26nC+AyCvZeaaf8dZvDiRT4LC5Sgc5IHZyC0h2FKB0obsk&#10;kkxVLj5L1IAM1KohZG1OOKAPzCBHJGa7CaSIy1bUc++RvjkEGLJUzQk01V3NF+EqPf8z6qoleGND&#10;etIN5gScIsKVrBKeQOioghwIXsVa5Q4vCI6+9OcfgWZuz9iz3RRfCczI0HixwK+CGbYRvQJH0PIN&#10;HIofviCnRKQpjrxnY81a7NK23HcTgpO81vMcKQti7wSvIEYCEoA+4oCcMC52yIUA2JoPJfowTW/P&#10;6SBRGMuW9IcB69LRvCXWbGeHACOwEdbaTdObbmxoLhjVyMVWcGptjd7iRL/IXuySid3Yx3tJQR9z&#10;aD7DjoaD9IFthM+2ihc8goNwDKJH1mwSUXuu4QD94cVnMY1jxDksKjbESHPgJRiHWdwkceAA78UV&#10;jmhHAYuwCtvGiVkYY2uVefq7h0fv6IGL8AYbKjpgTuz4wtUxDRLnc9jGgXzAbvryD7/BjsRgDLyE&#10;WZjxeYrskA7Cl2EQpM8Mz+AcZnKCADHSNYYiFBWEHI5AkKJKh2EQA+U1ZMBwMiLjCw5E7jPiFKwM&#10;J0F0/oUIEArDaQzNKJQEvrbjAGzrzAgag3Y0I9jIiRjIg/Rla3rSHfEgQ+CkF2ABlEAEZutxrPU7&#10;YugIg3P0qdJxL8BUct4DoTUAEgEDqXkFlgCwjucdb2RHOwpzG2d9fQBC4GZvCVngIQs2AA7zIiwy&#10;CI52BHSjO+BrgsJndreuxE1mukd4JXhzkZtNBSc9Eb9kzhYawuNbMgIowAFeVaR/+Ye0/PNuwFM5&#10;kld1JpEgTbIoAvjccRmiZ3OVlyM0v8RQManYBAts0otfYVWihl86q4yQFNJTnSJ895EYm1lfv2xH&#10;V34sgfIl/3gmWal4ja/SFQ9sUQUNU3zHV+zIZmQMf3zGxmQ3p/klfDFlPlV7VXzHUbbjvnzTVHhs&#10;R692KgKdHHAOKwgMeVkHFsQCgiW/z1Xm1oYvcsEUGc3TF6slao3dHCchJldrwoZ5XK2hsECgfIM7&#10;yIFcFXcwYW7J1fwSBizBVTEDc+bjB0mI3eE3HNsp6Cum2cuVjdnX/HRhe7Fhl2fdMI53kDK74Bbv&#10;xC/84hzjyO09/OEexaqG4OlhLnzVv5rFW95LEviL/yU7urMpPhFnyN47NkbqbIXkxRc96AuPEgEb&#10;sYvnsMgOkXl/FsERDdKX/OGAPdmV7fjXfO3e2g3CP2x1PyEORnPVEKEqzpWgngVgJO+ZAPMcsJBV&#10;ASsjImrZjREFs/eMoA+DI8/O9pEFYzK8gOEgjTH9n7gE/fr6+gh4WZdDrE1BAGQsAHVfpe+eUasU&#10;BGRkyvkcCwBIi5OsTS7EoQoCPkRKZ+Ahq+qNboAieRknwJAM8AVADcGykTUBnw1U7Ejc/FU7Gicb&#10;QyfrdySBuPiE7MaVhM1lTkcr+gt0snI2EJFdAPGVYEEufGYOPjUH2bXWc83n/CnA6MW/7iN/pKSK&#10;QAaA5p35XVVobI8c+jmYqgJh+KUA4tKA1RdLAKkBp2TNX+ZgN3hwpIPoBRtcsb+/uQIXZARyOpOT&#10;LuTwGbEh8MjelbwasrZm5/8lg0gNbhQQxiA2+mpkkxjIah5j9BdcZOZT9hXkyL6CCAlqkhpCkrjh&#10;kW+MY1cJlG2tTY5+TeEqUUb2bCgJVGVLWMiDrytqrKVaRTSwB5+IkpxsgjgQizX1haOIirxwxH50&#10;TldNgqu4YpeKK4Qk9shkJyS+xBUibedufviwLnywpbF0J7u4IaM40PjQ2uzjudio4DCPZ8Ygf3qz&#10;J5uzLSzTie5iVJxH6J4X5xITGTUcJUn0TuHSrhX+6CD+YRJv+aUb4reDgEnkj8fEDhvyg4KDjJI5&#10;bPA/OenE1xIwW7DDkrsqNNiAnfjLvX6wsPxHVM7nEXrY5ZMKFrFhzrCNI80FL+YbRzqMhhiApAzN&#10;EAiS8cpcwAHYGiJHZJ4BGhICNhlSZkNcAth7BhG4CJPhGFufsieyZ2zP9GFM23j/I+Y999xz/G1r&#10;pM+4iBrAgJ7BVJTuGY0xKQe4siW9AAAQJRIydkV0rpzXEQ8QGgdMdCSnKhPR2L14hpwFMEI2v+DR&#10;PwD6jCyRdpU7ojYOGDiF/IAs6wMHu7OX+fnD/BEF21e9sHMAFWAqXPNay5pAB2QlcJ+tBWwAISEI&#10;Iu/MQ3/2RFjkNL/1yeHe3ORQdQBVpBnQ2B643HuHIAQs0hDUiNI2UgJQpSD7jiyMizhc2d5a1m4b&#10;rnpSkUm2Er4Ki5/Mz88CCFEgFGQUyNvWIk7raXYY5ECeGnk0954LKpWTZkfSOA0JCzDP9aOHikkw&#10;0RH2BBQ5BC4fIyn2l4z4GVnxv8+a98iXHuxmPvKS01pk83dQyGd9iYi9ESz9rVPCifCRHpyKS37m&#10;c4RPRrGiCXqJUp92HOTgX77Qly2thXjo5rkY804/8/C55GnXwZd8Z4duZ4/wxbS4h2/+ZZ9sJLkU&#10;Z2QhEz/SydzkZjMkj9zZDYH2me3obSysw4R4gBsN17jiMXEeP1Xhu/a+Ch8POJrEM44TxTyuwkf0&#10;kkD0oZexJQDP2JKedIJ7/ENP5EsvOPXZc/ZkQ4mUT+MrfRC+ewma/T3jA5jrX8u6wgUswirswqi5&#10;9DUHOWDD+mzJVrgJF0yquwgGEXCSzIwYKYkMGRBpIW8EoVoHLsZi0MjCc/eu+hnDmCpzBgIEQVtS&#10;8E5SYVBAlQAEN0M6s0X0fpLl97b+FSsCsB7jMhQAAiLjIHtA0hgKeAQC2c2rSS6u1jYXOewyzCkg&#10;GYtRkB6A6CPbk1kfABPECLokqTGowPHemkDoHlD11xdgBWF2RtaC1LoAy+7s2w4KiZODPbMRmSRg&#10;4NaHHQoA98BV4mMDwV7wAhnbkMva7XbMZR2kT0dXTaLhwxILewpyhCPANSBGFtZ1JQNb0Aeu6KYy&#10;7EtGpIbcyCKg6c8mArngtRZs0TN92UAjEzKlE4AviV0AROKCwI5CYCybHUbN53Yey+aLrpLC1uZY&#10;Zdmsg/wRNKImh4RIRzIiSg1BF9ACESaQLXzkI4mKncxhXvOTxb35O1dHFOzNDnxdtczW7AmH/MzG&#10;bC9O+AmJSMbINUzCLvvzLYzoYxyZ9SOfPvxjHfPqx+7JS286WwOuxbEGS7DseKbk1BwICQFV5JAB&#10;HiTQioUKI8VGCbNKXzO+REdGWKmIhG14MTeOUiDhM2Qf58AVwodvz/CTWPdnQxxJI/yq+8bhQvfG&#10;In4Foc9isZMBsrOdGCzJ8YHmGX9LaooTviw2kbWxbMUP4kt/HAcDkb0d3xLjYVYTA+Y1ju/EFDu5&#10;In6xO3V8wGiCjYGQJAMyFIUEoADWVK36eC8xuI/sOVjycGVw8zCSLbovQ5zPOqZxRuusXyJAOjKu&#10;uawlYyLY9fX1UeGr9H2Z57xMP04EoowEIIwmMwJJZ30cACCci9glG041v52CpOJLGiCRoYGIwwDT&#10;Z87uD1CREbgA1doMKGgAlUE1ROcZQvfeO4FJLo40zntzsw2bsrcAZTO2RbRs5+ozImZvxIvsBIid&#10;lvUkOuSA+AAEGcj0gAAQ3iFDZOE+IJDTPCoXdhEg5kdA1mMHAQYXgoH9yEJ+BII0gBFJtbMK2MCK&#10;1NgR6JGAfggBGLXOoY1V+ZW4+RHRmEdlQtYqS0BFos0TGS7B7j5Sj+ALiK1Nf3NsJXPXgklTQamu&#10;au0AsvGyr1b1X0OGEh2d2xWxId3gjL3gmP/ox0eIXWJEqvxmPT7kS8/05R/+4Ae2ZGP2Y0skYi7P&#10;EWg7ggoj/oEfvhafcAjb4iWfiSuf+V1MwofP/GFeusCBudtR0Q3eYRd2ELUkR0YxIBaRjsIH5hRw&#10;Yk//sKWf91qxpkloyF8T3x1Xklu84S8xZV5xS2YYV3DS0Q5fElqSveeKKM9U7Ahc8Yen7Opxg4LP&#10;OLFiTuPsjK0lWWgKNXKwHfnZF4b5VYNturnCO18gfD5iQ77T+A4eYF9fz9jbWHjtP8c5MIz4+629&#10;+/5ImnsxAifmgzU+gCV9JwSiIhPwyJQySNyVoxE50kFElCsjypgMVeVJeeORGHJiGGCSNBC+s31k&#10;j8RV7s7ofQnX1kk/80kCMq0zW/0Rru288zJkbV3OBkxGRqbuXQUCUnX2jdiAjLzWR/DO5JpD8gAE&#10;AKCnLK3Clnj0kZDIbAz9gSxnAiFCl1isV2UFqMgeCDVjgFwgVP2qrNiIXdnJZ4TPB67mcm9e6xhL&#10;T0DQgEbgqq60QIVUkBYwuEauyCOyMNbuBIj76SPSl9D4S5DYZgssiYmdPCcjOYAUqSG6SFdbVs0a&#10;0C0bYHb+6OqzBqTd9/e7A7DP9ekd3RArEqUPcgNs+iM0n+lMRv0i7Ii6hojZDklpbMRe+rpWreuD&#10;hEs2ni2PeqzlOVk6kqkPGSN8TT8BDAeqL4S2rPa8N4crovaOPuYwn3mtgzBKyghXf+MRMTnDhc/m&#10;Nod+gt76YkJsi7NiD+75GKbhG8m4ehahwZmiQiMfDCIp9i/xm1scwbB4lDjoAe+KLGSsgBPbHZsg&#10;WvFnrPgQu+ICBxnnWUetmnvJhA3EnHjT17z+kJp/mSuZwG1FZISPqzzDCa74BpfhAoUpW/RLHQWm&#10;9xIDwienwhYXsJcr7sSL7NbOWoyyM8JmI62EjKe844uScYTvvYRhHjblP2P1gfvlfx3v+M/98rP/&#10;xIwYVSiIgwohzycOJTgFEDZlNE7wGTHZnlEWMQAK5dsSIWqtTFnlj+zNzchIBbkvz+Ud0/RXJZ3f&#10;IxdEq6r2czx9+2UMcvIukiKrIwRkWqUUqSJNgFHByPzkNz+5uzofdnRkS1bGt3XzhY3tHDBKNHYF&#10;wGGrCngIGOlbC/hUPQhSYFjLPZIXIBE54vZMZQKsJYsqav3qK1BUX+4BWoWEzDgeUKq+AEsVTV/9&#10;2UGlVWWJYJAHUCF5QaeZH/glT3b0BRSbCAZ2ggNbZwlGICF9upMbeQAPwj4u/gNihK/qRqyAT2/2&#10;k0zJBn8CGh7pAHNsS1b6a8gPKdaQpspKcOUPNhJgqmvkKQkIOn34GMbYjwz6RaZ8wQ/wYA7vSyLI&#10;11wakuQ7uIQ7laR4kXyRF0zBsGDnb762tvnIT+YSnDWNQZBkso71ImP9jOF7OrhqxhmDwJxViy9/&#10;A8qXk8WAQsO68EYn8sEy+ZCS9V1LJNYXh+ThEzsCyQRfwLfY8UfN/CE0fwFT8y9oravgE2d284ox&#10;crWr5VuE3dm7Kz4ij7joqAdWccuOO+44/oqm1h9Xwy/iHN413AUjdLUW7JiXvD7HP33hvNrYLbCJ&#10;Pvit4gc3klGjI5nEt1iVJNlvGbPtrthf4xP44zN+YUf2ZEvJAgYkXL7M5lsJ/9j8V2FVkRXpTxTi&#10;II1RbbE0ZM9hfUMt4wEKB8mG7QQAVx/ZG4Ho63MO07ffWzuXR+acgfg5HIlzjAZ8EoMKwDGOtXyB&#10;y/i2V4CBlJETEDIoAzEUgApepMsRqlV60IujS0qcby2JxtpV+oBjJ+EMz9ETmSUrJLgkY0FjbWsi&#10;g845EaPgkBj0NUYAAQSZkAaCRu6edzZqPuN89lxTJSEuOgEJANDTehqiAnZ9zE0eAEJwqnkE6YoM&#10;VGE1/fkVSdKbjchJL8dhwApkxgY45KbCBLrjguwBVEWvOhE0KlnBJfAlaBiw+4ITX7DByr777jsw&#10;hVz4jU9UUeRnO0HWTogdBKcELBlryEOSK2DdS+jsouLkM/1Vrcbqg+j5r+PQdoCIHfnzF98Jdo2f&#10;yYbsyEx2lai4Uv2KG/rBKHzDAf+zAYLQ6GResiE993QjNzx2XCBx8b2E4Yo04EbMst/6+vqwGXuJ&#10;MzGF6FTU5Ec+bNhxLVlgx7pwbD1z09NzVW7FIT/Bl3jzR8/8C9n+Bo7q27WCr108W5DLmI5OyAKf&#10;4lci1xSSkbCiT6xG9P58suYPrPnLmv2hNfqxr5jHIdYgo3kc+ShK6SkB4An9Sgyee08vXNgzpI8X&#10;JCj4UBzBkBiCEXZho4oFflSUsS3/RPb5lY+9gyuYYVs+dD22hL+1yherdsXtou3ItUl2owTjcpzz&#10;NxmWoSnIWKpd5MzAQKoqLFPKfD6rGhE2UPeFLFIBZKRtm4Rkm4sjJBAVj/6u5nCco/IHAn08Q/iS&#10;CVK2vWJkhmEsIAd2hhUEtnnAB9xVC8DCOUBCbgnJejK6K7CRj2zWpzNQsIsxAC+wkcPSuYI8gu8d&#10;giefBGCce4SOPMjFJuTRP7m9M67zT2sBC6LgeNt6JK56Q+ruO1ZAjKp6lXBZnKM7HlmeV5vHfEgQ&#10;yIBONWgeRx0dzwDLsm0F07/rP+vYiiI2toQt2EHu+++//+yf1iMKZOWzKhF5+GNb/ZEtRQVfCyBk&#10;yIaCTzHA1mze0Z81NEdxCK4dEwzpw6+CHYYidQFtDgHsGZ9aT+L0Hi6sxeeSsV2JRGMd+KcD+SN9&#10;MQXvdFEESQj0hUn6Iz5yIWF2kWhKUHxIR7Ja39V76yF6/o34ydavzhB+ZKspwqyJ9NjIerAvlsWf&#10;XTE+oINKnr2QmCSoOFHcIVDXCitr5RdXRO/v4XRvXT6UdNiD/nZqii/xXuFoLjYupvGUtewUtpK9&#10;I53uq/T72/lra2tDF2QuqRTfZHaln0QiNl2tY01FsJ2Z5AALPuME793zvQJTnIt3NmI/vCCW8YB4&#10;his+E3uKKD7hT02C4DcJHJ8heXGK39wvz/C395+42R7hbz0WHUc6FJfFkA2BkT7lKA0AjK7SVvUC&#10;i+pKEC6zJRJG9sjS1ZYVmUb2iN04xzPmQazIW5+cqx+Q6ysAAN9VFR5BI2JyARzDqOAQvwAEQITP&#10;+BJRZ2sCj1NUaZ45djKXisbcZBF4iIL8QKGPDK4V0BxnDsTsigyAP+JQ7Qk4slnTc05GJIKN88ll&#10;brZG6HRQMRrb3O0G6Ib82pb9X5Fucx2XRH5s/iOLIyPkLADhwbGTKxwgCZUb0kBYcAaPvg/qT+Y6&#10;OkCgCJptER47qkwRp8CDETgXrO3c+IrtPRf4Kjg+Q2ZIl9/0168tu+CFC7tAcWJMc/El3PCzqh8p&#10;IwDYRur0Ib9CB5mmBx0RmWNFWEe44sUuwFxIQaLpZ5SIw9wVH2JAn3SXEFSU7h0ZkdNajnPIEOlK&#10;oq7iUIzQ1ZolJLFqfbYTUzAO67AqLtjHkQmyFqtiuibuI/kqfH8ETXz7P1TxmV2Aq5hsPG5gH8cr&#10;JR2cw97GRequCD2yLwFE9P29fFf4wWVikF+r9CUSpA43Gr8qFl35FXYQOvzwo7j3XkzHBZoCQLEg&#10;EeoDT/DAZp7xDcJH4nDJP3yFv7xTpChQJGmFmJ3AsSH8Y/qv6t5VvPtvkvEifJnLPVK1hZFdkTkC&#10;Z3QB6AoAnKJa1o8TVOCqf4ASpEjVOFUN0AhSpApoKnfkzpn6Il3HKUBWoGsShHlkfgCw3eIQ2+PO&#10;zADZvQBUWXGEhMXwMi0n0YlDARPJ+zJWRaOqB0gVjorHc+vpz5HGCnrEzz4cyPGedUUaZXUZmiMF&#10;oaMDzuMw2dw7fSQDBMTxznfbujmeqjLrCOU/iZD/3f8BtWpYEcEv8MRffI+gBKv/vR1i5ztHiHyn&#10;cut/joFMkBSM8AFbqqDYvaMruBCc/CAoXREYXwpwfkX++vO35wgQJgS7AsOcMAcjcNG5rrnNqegw&#10;VrKXIAR2hK+SJbednjhDlLCP8OiGHMUJ8nONJBG/ClN1z05wRb/IA7HDG9z5DF92BbCFPHzHI1lY&#10;zw5bHIrLYlOcii9kaG0x4V83sz25xTqbIDUkpihhA4ULfVX0khReQNodofBjxI546ehPGzvPd+RD&#10;v3TkO3FuLuP5HtGLSfOSyzhEXgXP98gcyZcENAnAeuFmhx12GGf9xprf3EjfMZFEiPT5WaxH5mEB&#10;biQ7utrhsSPfeo6LJGD84x1OUrHjJcmer3xmK/6oaucfGPUMN+jnvkRuNx/h26H/q/8tSd9/U8cz&#10;wETxvsVG9jIsYo6ANYTJYI1REcmSHISw9UHknORskBMBJ/AgVmBDrgAtAFQ33sm+5LHlAhYJQwMa&#10;8wkSAegMm4E7GxNUbdVVHADJCRwEoCpGegFka6puyJeMBRkbmAOJc6rMLEML5J6pyD2zjkBGKOTh&#10;qH4hovVLlr4xF3T6OCN3xOLYhTM097Zd/2mV93HxHzD6zsA2GS4QjIDkM3hTgSKKAhaGPEec7vsf&#10;ZOgDRwK3Sgk58xdihxv+VBELQhjhV0GN7MMWHAl47xCbsd7zsyBFrgLbuAgC+SNjycNYScd9R0uw&#10;oiByfEE/1bCEBu8KHvGB9JCUYx+Eq/JFXHRGmBJh5+yIXFM0OOJjP7IiINUi+RAO8oc9vz5CNuS0&#10;c5A0xaqqXiMHUhXv4tNRi6pfkyDsSKqwJT/4tx7b8pOx+ALZu+qLvDX6SWSIPj+5l6yRfUc9yFyc&#10;L+XR6C0xSRzGsVHVe5U9ki8ReK6p9u2Y6MOm7Iv4+UAiIaeCly/wGS5TGNrlsBNCpx+80BXXIOd+&#10;QFGxiahV6p55h7T73qwk7J0r7CB7ffSFw5KCYkLRZ0fGr/n4HxE+rlhW8Nv7T5/NCp9BZX2OpDyH&#10;yfIMoLoHAFU94kXknOGLWElBVlSlSA4I3zsO0xdAAKWzSVcg7hv6fq2jcSTAC17ONYeKQ+WDAOwa&#10;7CqswxGInOE1Rs9owC6wAN4zFb/PKjpVmERlLmSvqnGEo3JypbfgVaU1P7JAGpqgtQaHVFW55zgV&#10;HCL30zlErjrXnKkjfA7z2fl4Z2n/30h9638BVbJjH/aWkBGN5Gt3B3vIAl4EbgEOJ94pMJA+XyJH&#10;5AFfdnj8okLiJwTuiEUil7AjQmsK7oocFZ13EoGqVYIX0MgNiQt84/jfWNW9YgdJqH4RvqMVmOuc&#10;F5YEusIDnmHdkQ0i7KeACh273hIX8hMX/Y8/6OwYBFEphhQX5kQYCAE+6Ut+xxR2puRG+uSFS9/f&#10;SAqKJIUa+5FBnIv/iNbzYoK8YpZ9JSm7bzZHlviiQs88yDOSppfPVecaMucj1xKbe9cawrau+RR5&#10;rjjH863Vuzkkjq2VvWfea3BDB0WdJKfRj/3JpklMCkmFniQtieMLvpewcYodOVzgFX5H4ogbDti/&#10;oxk2xxF8Eze4InvjPI/ofcZd5uTPKnycg+zzqeSAU7b3X0Qvlo4tn0yU5SSOE3Ad1yD9zuQkAp9d&#10;VV7G2A5pnnGuLXbnjgwsUAWmAFZ1ae4RvWwL0Cr73nsO8Ii/7aTKzjsAVH0Ds8CSbTOoyl6Fz2C2&#10;XYKSAxhXRSZYBZ0gIC/S53SJRMXVmT0i4ATEbjulKo+cNeTdP6bhAO/6YtQ7LZL3TOvLU80cx//3&#10;3/8BJ/uxF7L3M1J+U3HCBN8jGX4XnJ33Vg16h3xU+RKDJA5HiNJVpQYfgiZyVqULaPhB6B3LIGfH&#10;L8hbsCNE+PLssI0KTzDChs8CH4GqwASn98YYK0EgByShf9/beKb4kGzoAuMqTkURLCJQxQ08igmE&#10;j9zpgtSqaF0RJlKFa5g3b8QvDiQvBOaLR0nOuwjEl/1IShGEqCUZcSDW+4UdYmZTsSaOycW2rj6L&#10;b4Wccfobi5TpggPoY33P3SNU740T3/Sgm0YXVTvSR9IaH7ODccZIQHbfkXnE79oY9vJZM78jHM/Z&#10;Gp7Ed7Knm2u6S1zIXnJmP77DF3Z6qnsNHmBIAmV39oYDBUW/ZkPqkkIVP27CQ64qdwnBZ+8ie0dA&#10;sAhznpmXj/gKB0ksxvhBxbEl9K39tp4YTIJDhUNxYOJ0lb2sLwkgw76FlwByqHcasEgSjMiwAOye&#10;sTnP1lECUCEIVGB3Vf27Cmr9BCqCbzfgM+JXwXESh6luVEqMJfNpAlIgArwtl8+eMzDHAb6rjE1P&#10;SQMIZX5z+8zwVecICGlvz8CMh7y9/0dbqOP/O+b/2M+xV1WnBtwCSwJGALb6sKFoELiwIBG09bdD&#10;gye7QWNgCGYQpGIC4SE7ASmA4EUxoHKzQ7QWrDjecS/oBLr3/RN+BYIk4bOkgNg7ojGn4PSlpfkc&#10;96joVdhIXnIwF5I3v2LEcVEERx8xgtDECfnFhV1MhBXZR/ieqfjFJzngnQzkMT8dHUGJXXOKVZhX&#10;QYoHSYqejmMkS/YVm2JWEac/EherYk1zT07k7b2CicyRaFV98VnFrJUAvLeLkGzZWKyyC7vZdZlL&#10;AqC3ap7v2NJu3nqwENkjd+fxkX62Yh/FgM/6sCd8IHWysZm53buS3ZW+5JOwkb1TAH5H9myFN+Ck&#10;Khwxe474Eblion91HOFLCIoNNvccYfssKfiMl4yXGMzbsTR/emfHgPA1c/Cx7/kUoGJHobRsFZc4&#10;CXctTxjcSxaOlztpmCjqzNM5t8q9ap7DGAY5VtEvz+cAi4MBQtZnTOTvvTkkDJm/SoZjAUy1ADT6&#10;qjKM1QSvZmsryAWyOa0FkOZFzo5cGJfxVHDADkQMLUuqehhKwHMA53kPbPSU2Kzn2ACgBbXzzQje&#10;9X+rxr1n/O0lheP/O+b/2AvBAzHQOwbzj6H4kV8lYYGLFO0OFQKw4BxZ4CM/Ae4eQXrHj/oiQ8Gu&#10;cvTFL4wgORWuilgFjmjs+FT5cI/IVbyCTXB7h7QRtmTg+xln5sgJmSIizwSm5pmCyRm+MY5K9DF/&#10;P+szP1msh2Tp5zxe0oJxSc296p5uzp07mkBkdEJkmmSHpOwerI9IEIeCxXGSxCNm7IjEke8IVKds&#10;IDbIpDjLpq7iyhEYuR3FSBYSgmb3hMjFfz+31N8cxTXijOCNR6Cei/G+xyCjhCRGNbYtibKnXTxd&#10;6S6xK8TEpuIRuXun8bU1FIts6B279N69MRoZEb57OpAX8XcSgbfoqA9ZkT552ZC/JWwJ3c6TDyV+&#10;jeyImv2RuAof38AQnsE58O2Z9/rhJNW6Z2whaSB5xagGn4oM65jbjkCTZDom1M9nWNLYUV9z6UM2&#10;VzJo/C6ZWI885FP0TCoPznYeb2vTF7FIlsOdqQERJ3LqaqO6d0X2jIo8gVAykMmdhbqqxj2TGBga&#10;ADnKGKSrmbP56pvD3NtVSET9WsP1sI1tNLJQZQloxE4xzwSAjCrzOpqp+qcoYgd4iajvB4CHQ5wj&#10;/7P/IX0Z9vj/jv1/CF91D8yAyH/93liAISDVnuBF4Kp1xztIAFEiQqSABCUF5K5V3XmPCGAFJgQY&#10;nAgMlZugUiAILAlGcApGuHEVFIKrqtx7hCUZmMNzBKA/Em3n4J2xgs7cxkUO5rGNlzgcT5C1I5uO&#10;NemC4BEY/SL9jio0Z9JsgrAQhPVhnGx2FQoy5CV5sJtkYk02sINCAOJN9SsOJUnxrXJXVYs1xZ3Y&#10;EPMSkSrZM30UgYhfrHom/pE7edrpI37vXO3ErY3oxCGC4nPx6DN/6KMQE5Pswe+Sut0Nfbu3s5Nw&#10;JGw60dWVffEHe+nPvmyAY5A53iEv2SQmV3LjK58lAcQvuXiGI5JLMocXdkOqEanG3/wKB/TjA8nL&#10;DsH3gO7h2VwKDYmEjyQSfXzn44pv3Wtsyw784ERFclUw4Cxy8olkTE4Jqh0V/fEzfelqPA6XwCRV&#10;WCE/XCtmxt/D95IBPbANJCjiRuYcrxJnGEbiUAtW2dsFcLjjEsKpFhAzp1CA8zlAMAMb0KnUA5Cr&#10;vgQFPIlAwqAso3iGmDnLfOQVzLIWg7uqcDgGkASuQOAIIFPhqyJU98aT206CcQQrAvpX/zu+wv/n&#10;/7P1REAqI9V9/xCMX1XAAryKrSaYI/slISJ5ZOi+bT7CVyzwbZUWcpTYFQN2FRKM5woDSce9vrCj&#10;cOg81WcYQtiw5tovKVRvxppDa05rWA/+bPvdm0uMOdJB2gisVgKgp0RGV3q5alX6+kgQYq3zefII&#10;aoHv+NORqN2Pitkumw3Yl731g3vvkL3EgCTEoxhFJGIdaZpLH0WRucWNJmaQKLJB9qsNsjFe/LrH&#10;Cwo35EZ38nV8ISFKhMhQMtQHwUqieAfp8p3kBwNswTY4g2y4ABFLuMbTR6XL3nZPdjUSmHlwEhnJ&#10;U3KquIQNzTut5IBM6RG54xNNUqcHfZYYoY8rLuJbdmE/ha3Wz13ZWWN7xGwd19btRMVzHNkxVMkY&#10;lyJ7hQ3suPIxLPCRpIyfFcn6sm/fW4Zj8sMxfpx0QPausgHnqFKc9TEcp9taMzyCZzTk23GMPj4z&#10;lsyiIWwkDUgMzbAEkjBUXxqHUJozgcSvfTg1oudEmY/SxlKaMWRLgO9sTablFLIDOFBRznO6IHxb&#10;bAmMLABhHoDxe/fjSfu4/c9RmJ8JOsPvXw8jT9UP8Drf9msUlb3vc3yRB+C+7HTGDfSqQQ05+Oy5&#10;9xpCU1DAMMBL/gjZsZEvL525Llv/DgKBCg5XTYLw2dUcyNwV2TensZp5XSUx3xssE4GGlOxMEY/A&#10;d2ShAnels6rac4SBKBxXIV734s8Xp/ojCHGJiOAb5lW+jjrojjDtGMSqOEJedEBgYswxjuqfXd33&#10;00xxKZZV/ojTO1fyeCdGxQwZxaHjWeQvnlxxQsWdwgops5FCrEYWVa+dFRJGaoq8jtkUiipZJEYO&#10;vIInkClsWMdYdhTnVa7IDJFJIAiTvRR1uAXHkI1cxrO/q8+ea7ipCpktcIs5NVwCR61DJw3p4x4c&#10;5L0qnk4Inm2RMUzyB4L2DIci8aXv2Rx34jj6sjfZcav+5FPwkpdPfU9lPrjXzC9W+N/6bCMJwqgE&#10;Rdatxceo8FXmsixgAJIMygEcSjjAY0wGUWEQgHMYlbEYlsNlGMTaWZ/nmuynIgA6/SgJQBQGJskC&#10;kCUeWyKE/1/s3V2y5caxnuF1Kf5pGtQYejycGQfiIUkkpWuaz5Ze+lMerG5a4TiOcJgRGQAKhUJV&#10;VuabWYW1m2X37mmLEhia+yZcXxmSAZoAk5OIuozAuWVZSybj0Wf9tNT//7+c+e/7T2D1odvHI7/K&#10;AXxH0Jd1mzN74WxxhV3YbrS1x7ayB/bk6Np89sMDdWSOgj0jB3MgBnd/gORvIBIfxvqjJNBWj+x5&#10;1wWH4G514tmV/nG26iWCAPCCgy0MK07OCWD2idv+2e8LdOFcXeWOBJDYvfq2BPinzL5ACDbAwz/p&#10;gt7AoO8ERH2BFdSDPhiBZds97jkHJn7H/9RxDo58GkDbzuHXkj1w5pPmU5YpE+arAgHfs3ooQ5XB&#10;W8HI6JUJVoIN6Jl3SSAOGT+/F8SsCFwDru1owQUP6EXi15Ywrhg3wSvHIK+vWKDfbKiElEhWgbL9&#10;d8FV21gC+qDJrtiXQOD95gL0tUmfdNevDAHZmAAc8+janGGfceonu6VHwRUvJQDmUBCwAiDu07k5&#10;AHjzR4f05tw49MVKsyQD6I0D6yQs5GWZBIgyZ1m+a5MDtvbhGY6sWJZh8nWIAilLh9w38WAuq3fk&#10;jO4xDpNMka4pVqcFCddNivYsa0yyd3N0k035jNq5TMbRhMvgZW+Ck6PrloyiLti37FKf0bTiAH4T&#10;6Kv3/wv/AanARf47VivekQC49/aXfP0R2f31QL8Q6Nc5YAv0nQMkRxK4zadj2Tan42i2UpSbU6s2&#10;kPSRipO7xxZAgA2wB8YO9oJJP58DbVAOzMS58qTyd9ck6F9ZwHM67084HSeUfdVfYmw5JnGuzFjV&#10;zVGVe45dA6mEiPOX9bVVJOuTUYIOaIA26KhDQBXQQcNKAqDA3EoDlAK+Z4CE3/NboAzufJcfAxyf&#10;4v9gL9CaHwGp4Gb7BPxkpN6vbcljgcZ78cARX6wgAM+2CFBa6QC0AIgFEjhzr21+7J2yfcA1/94N&#10;rLhUoqmfBSfnGKXf2l3gq69PAoi5AE/2hydsynywJ8I2Yw4bxB2rEe+lR4Gt1aqjMu8QLPXPO+mR&#10;XnFO39x3jy7Mj3P1Zf7mGns3aaYn9ehSwqMfVpdtU/IpY2B/bI+8ANH2hiURMMoKRBwAtqTSMGib&#10;DJPAOEAarEUpnQreJo7CWrZahohmysBf4HCtDdHMc2UMJmT38U2E94huIruMSNaQowCDyeAAIi0n&#10;aB8fLNQRhZVZvVjmMz5tccb/G9m9d4Lg/4mfdAIuuPr5leAFqP0dAOB+Cf4L7SRoe97WS7Am3uEn&#10;Xv178cTWjG0x4G6Lpt8Qg16wY4CAqMzWCsj20zPnYKwehzJ3MigGC5IM1rFMpXqczdxzPDBUxh5A&#10;UYapHWXukbK2+qStldrvPIfJUYjrZMtb6uu3/ni3PpR0sMOSlBKUghN7ZavazFmNmXRN9Mu7jE/A&#10;kwDZvpLh2T4AVMAHfttgQCMYEJBXR11ZJ6iDSnvN7TvL8PktAShgds4/+Svh28ADWAQ4QchHQWJ8&#10;IAxQgo52QBsLBCB93hWJ7F6W73uFbzC+X9i/98EWKAUIzAA9gcw7rSKsdrxLoioI2B3AADYg2KgP&#10;9hhSNg+u+u7cNop+Y4J6+INhoOto5wNzrMKMR4ABdTZlrsyxeRVgzCXYYil+4iJ9Gnc/Q9efEmBj&#10;0C/8w1isVS7YYSNeVt/YBT5zJ3DSo6DiOatbiSzRX2NvVcp+2HA+xcYkES9ZEkUZGKXpMMiKIiYz&#10;8JpsHQD4lKNjIN7+I4NhJKKOic6gdNJgRCJlBqeT2rasaQAinUFkWNr2HpFdPxsAJ6FgDsax9F8w&#10;4AzqcNhgb/LtHdoWMC7wB6f/5L8ACYqASP534K3uH4Hx5/4L1NoBYdBdAAOy390KLAvu4O23ue77&#10;IzKwbmsDpMG4jABkgBKwBFRZD4duO8LykSEFu8BnfhgXKPn4T/fApt320W1/eKd3O1fWMhQwcyqQ&#10;C9BBWjvew3hlwozckfOXXZp32wj6qB+OxuCevlxhO+5z6H2259kQaetARmkZL9Pk5IBDN7Ya/KqH&#10;jkACmNgb4ZDK+uUH+yRgQdgynbcaoRNH131oZtfGq18gAaj27sEePGX3YG/7BmiAAvgt/QFfhi0A&#10;5I/qyUTLtsuKW4XzdeUgxGedAxBggSYuYIRkSnCjA1tUdgzoSD+t2NueUkY3/FVduqRr5/jjiEFW&#10;8jJeDAE6wUAAECxAFFBB2tywA9mtRE7beGCeAV3QwY8+0uoz4LcTgWOOAoGxuG/c9EMvONY3FO9U&#10;zxaZ8RlXP+O0BcfWza+Vl3Y943mCjYKmtrFNH+iW0B/dmguBIf3jH12bR99dBHM6MI/mXR89b2x+&#10;VckOsa8VKdvhv+ybvbFvun7J6m3j+B2xgbS8AGONMay2Q5QZtHPGQQktKxhXS0UC9I4GAfKMihJN&#10;mEmw72rLyMRRuq0WQKZ4E9UHGND3TpBh+Iyeg3AWgODoBmPiOYxMEjxMvIFySltVgM8IAAgU/5P/&#10;gF4mvX/M8LmMOjiTzaAdN5tOCiILaNI7Ad2+d1m1sRqz8YKhCSeuwdU5QNBNmSUo0g3hYOadwfbT&#10;XPPPJmQ0nI+BygbNhTk1n4zNSqw5IOYFlB0Bm1MDHd17J4AF+aQVgXGYW88zUtAHwNoM9p2rI9iU&#10;aWufs3M+24F+1maVaL4lEpKXfhHG5ojzrt1Tl/2pzx4Tz+YP7LDtgeBBOCh/IPQlc5PI8A/2y56J&#10;7FE7Oah5MQ/6b8zmLeDTCTGPdOOesdMtx/WdDAABwF44AXsg936QkSErU0cwAH7PqMM3AwfgGJe+&#10;5fd83ni1pd/GC/iSPnVJGb4dAkGzb270A0ab5IE3ePUzWyL4CFhgp1/67Dnvtb1r14Gu9AVnMMbK&#10;wC+W2KFAxHYFDvMnsAgygge/9z79189E2/pono0Bf8wv0W9QNm/g2mrDr6QAF3j1lV77DoJp/AKc&#10;6cn7+It6xue+uW8VwUbAn25aOdGP9oxJH9XTBz6XjgR0c1zQ1q762mG35oCvZzfsiA9JjtkLfQhK&#10;L8bKaIHWi1KMa500oY5r3AZl4nWK0k0m4zFIEyM6lekzqFYA6phw1xROyZTO4RiZdimHAkyW9pwr&#10;59At/zmJrA4EnItiHMa9IpssU6QPXLIA7/P72qefYgbsBffCmsiaQbcMFXRl1toDZXK3Ptr2qO+c&#10;V7+J6z74EXVEZxNWhkdMnsk0FpkiXXAw0GDwMg3AluXIPIxRNmpfU/bFwAMaEPrYJROjc3pmQMDA&#10;sBiUOZCRAadyP3v0D5f5K0c/iWT8QCiI6Bso6ad+G4N9bsHGvAjOwGxc7ds7trIg6mtD8PIcqBEw&#10;X9AT1wwZ8N1n0MYviWD87IwDsjUOyd6Ic8AwVuJagqKse64rIyBEbh3H2iDOvcOWQ+1zYLojQAG2&#10;jp6X/ZkL89m2j/k1NvaRPpt7ZXQjyzd2DmxLh9MHQFsj3t/q2RzqpwxZnUABwHzSvPNP0AFB88ke&#10;+AjfZCf8EgsELyAGJ+3HCixQT2Cnd+/qp7K2afog21aTsVtxeDddbOYKrOr381TnytXBF30QgNmy&#10;bSb6tbKhd8zRL0GCXfMJ9s8e9NEYcMwRywjuGIexOzYm0HY0X/0thH7wDUEKeJU9/URY340XmD1j&#10;bHQuGAiY2hVQzD8+0r0gah7MFYBjHV2bI+We91661Sf12LdgQOjdvEna+YLVbz7k2qrKykMwlNC9&#10;KMKDXqYTOlNEp6wmGdxFLi9gNCaB4pWD/27BiGImQf0MRV0TLcM3SIpOCSbS0aRqX1/UNTiivuUy&#10;cAIEozcwWY9z4JEtGSgIgGEfjfrYU0Tv55hl1SBu77vtDgLaIC6bBiawAiVA43SCTfuwfTTUD47b&#10;1sePv61I/E1DWwqcApAtV0HY0tA2lf5qc8W4CCfP0a1WzJXJpk/R2keiAnLZismX6cp6rNgEaYZl&#10;fswtXXIM+vQMSDDSgM5wzRUj8SGOoX/zzTe/fvXVVx/y9ddffxi8+aL3wCRA0ZP5oTNl5oiAloB2&#10;gV+Qo1v1y/I909aOOV3YuwZHgR4sBS/jAxNjISALcDJboJHdchiOo9y1e8pcF+g8ByTqcS7HnM39&#10;oB3Y2WZwV6d21HOd9M7AC1L8xyqXnbIhAcyKxrzTA50l2QEdsDOrJxm+oAZ6QVVf+TJ/NNd0oi/e&#10;qY/27sGHDQkWoAIwbEgAIvwSGNkGoVt9lXjFgiDpvvaMi33xY8HXdpeVFvuzgnQuWwdjW15A1Das&#10;bJyfqmNMAg4bpVc6C/4FA2PEGYxRz7iMUX38AjgJHr/ja3jCL7CMzeqzfnoPiT0FAkwyfpwK9myF&#10;bYA9uPsXN1f+/Oc/fxz5T/+7RX8XIhDrH92Zk1aBJSY4S2/0a65wDy+Nw/vMkX6wOXOoTBLsefUK&#10;UvhGtxhBtxItzFFG7614yQv1ZemMgEHonOxAJAJgHWUUROd0iqEBso5SPkPYVQLlGoxOeY4CGU4f&#10;gBiYjEJ9Cvas+oxJoGCsoluTSTkMI+DL4IGSE8geOT+nAQDH9lplwgwJYE2ufjBCmT+YcDDwpiAG&#10;yPlsD2nPte0fWbJ9OXC1/wqEMh9jphs68rFZIAFxAc8Y6dTkMj7tcBLjp2dZoTHKokFs92tJGR4Q&#10;JrZPjEGGROf6wZn0g9PRUUHYBMsC9ZteGYhMlbMwGNs2HI+De1abDJQAh/YFK8tpwAL8P/3pT79D&#10;Xz3zRt/6KRDWz8CuzNwQYwL2gB/0zaVydRs/4JkXYDNH5rqtHboy7wKseTYfdMIW2QqHSPS7vW0g&#10;vuXGCZScUkYGLu7XjnqeU9d99dsnV4ce+QK9AjgouK++8wIK6Z52vFO7goW5KTMTxApu7Do7AP9E&#10;4KcPjg2O5q131n+2pV+gkV74kLrKsz9i7tkr0EmIrBrYNr/ku2wJcMBUksc/+WrQZMMACLwAa14k&#10;QvyPbQrGAMz+JV5sTvbd/j6bNn7PmE++59zKVRAg2rDF6H36gz3mDIwFmpIYtm0u+JtVrnfwc33H&#10;I/1ms8aJP+zGWLXrvjI+aksLw7RprryDfgUcdt+/rQ/y5Lvvvvs34IO9vglO5ka/6JCuC66O2i+J&#10;5p/gzn8xBfxbHfBr4wJ8tsTu6MEc4Q7YY9qPvyWYtm0kcthgJ4D/u2+sEkHnL3CgBJ3wYlFfg4lO&#10;lYkX7RmOo04LDEWuMgDGoi5RnoJ1klKda8873TdIAzN4wNeu9suk9AtQywrBgOFzAkBhOKBtgjkD&#10;Y3Iu02gpY0uDg2lfv0BPEGFMJly/9cfWD6XZImnFwdidMyZZugmQCZtchkBHFMxhZFiCFYdT7v0y&#10;fmPmbJyPwTJcxgxwQAn6ZfM5fFkzKFrBWM4ChTHQh+jtXQyTgekL4+SQAp6xcQj9BR33QYEuGIj9&#10;a+PWhg9jjIxxAkC6UZ9B3wzfXC7wg775MU/6bm5k68ZjDMoJ2Avejup7Vv0AB3qeBXyZvjbAPuAL&#10;yObZfLAZdsKx6JZT6LNrYwZXGRLgEXU4cQCWwQVhcAz4nlemjvki6tER5wNMem2bAnDV1a7nvEc7&#10;+qMfnvOu5sh7zA2nBPxWM8bIBuhhgZ9t0AUwBnxjKbi0IgYPdqt9dqYf+ZIjUc7v+CP/BD/24Fw5&#10;m2gFoz0+yD/4LftiN8aCBezcihP0ifmRcAC2vptf9msVw66sbPmm+77xSKrAqr/yl/lbPbOvPqRL&#10;wKygtcPfQY5P0Tl9Y45+sgffEiQDgofES1Bjr6An0dR/TDN25cS4+EWs0h7dmvN8vQyebHYP+s6D&#10;vT6xB8+aGzqiP3zs/fpljjbBLYGkc8+yIUk4O2Mv7BhD6FtfrWD62yd/p4AH7InfSj7NJ7Z7p6RX&#10;nZeB2vOjFMry8mDvWicpQSdNuA45goKGHE2+VYFnBQzQA2zXICtqtozSlmgri7Ri0HnvAsiCiCDg&#10;SEnqad++NONh9LYSZObAAAgMgqHJ0E20pYxzGYXtDVsYFETJnIQyM1If7hg2B3ePHqwMKM1EcSQO&#10;bkIYGYWqb5LBjxEYh19kCCImRGYlSDAaxixjoXhtmERQMJEyfOPh2I4gB2iOOX8OI3tq39a80Ie2&#10;RXxGVoYO/FYynEqG7j2MBWQsj43HXHAu7alrnsCIDhihOaI7mRKwCQZt+ThydPbQlk7AJwIUiCsX&#10;lEnAl9G751im77yA55nAZuyelfmaY3pRRi+AYn45tgDF4TknCbYBO0CDnEzcvQKB+oFcHQ4VpKvn&#10;Pp0S55yZLt2nV87JbrTnnme0413ua0uZe/RWYPUeNs82Zbcb1IzfvAv6JOBLDugB8M2dd+sLe9L/&#10;gM/+2CTfYR/6qh/e6X4reX7G9/knnwSckj42RkrEtFdSJEEyPsGOXfOJVsf9/A+c9Ztt6zdIGyNf&#10;YMt8VwCQDPFlzwl8IC9hs0oQNNgh6IO3I5sjgoIy7wFyuqXvfFhCIwkUUPSfTWOVVa3xGgP2AT8f&#10;EPAE0e7jnjnlU0BOgn3CH0gZvjLBwZzkb+bFPGOc5LggQ5/KMIK+6d0cYBTbZWuCBn9n41hkziSr&#10;OCpbB3Ug12/QB388Yxt9mDYe7JPI8udXUcYLgTrgA7iXGzilUKJzShI5RBcvoURw9hzY6aDsASgY&#10;nrYZiWcpWTsM0Xu9p0jn2V01MC51gcUgGApjZyQmmpEwIAbCKCxjZA+Wj5aThDNZwVCMfoM8xTEO&#10;Cgd8ijGx/fRLn8DU/jVImEBAZUzGvMCX8ZpoBmVpqp+N3Xs4kCWs7MV76MizHJC+vQfUZHecAMgY&#10;fsKwldvScC2gmHx9NE4rBDrWPwYZ8OnZktYYWtYzHuNmTAK1oEYvjIW+GShnYQMcQECwyvE+oAAp&#10;OvIugORA+gTSYA32uyLh6O3DA5j7yrtfpg/4PastkACI4O550HcsENIJINAHfZetO4IruBmnMdOH&#10;cjown3TPCR3Nu7EQ58Hec4ROyspJ0KeL3gN8+uB9ypWV+XvnvgcA6NC5emze6hO0zDE9ASFZ4Ceg&#10;Twdgx/fMjX5oz1Ff2B4fBAdJh2vvJ8r5In/mZ+yEf0niCOCAHXBYmUoYlGGB+wKEa+fGog0+Bsxg&#10;L2tns+xCEsZP9dl4lOs7qJtDtmEewd1YW5171rkETiDk5/zCmK28zbtsv1/qaVOAEQzok77NM/vW&#10;J7rla/yfXbNb449JZfr8UwLRKkCiSnfB/kKf35cAOe/aFhebYY+OgjJ/xbx45p3ad9Qf/uccyHGJ&#10;HbI9YxEs6F+QAG7bOPwavOObfrOHVg8SOuMAfAHdO4BfcHiVkcoEiOjvJZQE1oBM7EHpuIhEQUUW&#10;HVHmfnBhzETHGSWgg532wBHYgcW5MhHOO4l6opjJMEE6L7Pu1x6MCOSBnzEwEpkuwAOorBmU9Y0C&#10;QNhk6qMgon2T4d2gKXhxFiDjjPoiEFCq/jfJIEGpPkpx8G+//fZjX1t0p5eCB2gyOM5Fb/b+wVc/&#10;6NR9DgoKVh/GwhkYLwNnoM4T4+3DtChtjgoWshfzVYavr8DEsBb4+mOMgCX7ZARWQYBuPAyJcTFO&#10;c8MZbBnRo/nzvGy49+g/49SngB+wZeugDlAc2jyBt/vuJa0EwN9zAgQJbEFfUAcH0Bcc2YA2ZZSA&#10;zykX9ubJvBlnwOc8xhCAwblzYwmYrj1fACm7D/YcWF1gpw/PeJc+eNYznje3BIDd1w/PgiTRhnqS&#10;AkmEOTfWXd0Y/8KeboARLPkCn2Bf7El/Ab3gI9gQ81ng0w8JiCDv451zPsAv+Ap74ksgySbpGXT5&#10;uUQJ7IEeOLVrtaotK8nslk3pW6tucGYDzRk7FtjMaQHcvBqb+RQ4tEMAviDQ9xzBgs31zUM9dbzH&#10;SoE/mAv64Nd8QF/wClD5P/gJWoAr4JEyYZmxIz/GNdwy77iQf2EBsC/w97qkiy2YE/5UoOQzdO09&#10;WOL7oqAK4nSpTL/4dPPYB9/26kHec5K9vpM42t70vPb5hTl2xAznxiSYvxidhstKGBDD4ehl/DoN&#10;HO7rjCgEKhqgTIPRKcD2rIFyMk7B8UBKYJFxeL522vrxnIExIteMkGFpG/BlQU28ySZA6GivmrH+&#10;+NsSDuztY1GeYKF/JlD/GgeDMCEBH4j1d4GvvP1rk2wiObeJAWn9X+ALdoBPscYPJoAvqgM+pzAR&#10;AoP73gMQvgcYkwyIE8huMnhO5x7n5xCCm8xLuwxRH42XXq1CGBoBJwbG2I3Bfe/Uf/eMlV6sigDf&#10;vp6+AYO50j4Hp1PA59wgJXPJuMHLyk5/F/YLfHCSmek3eLXds8AnytUFuws3zwUIjktAX5tgRB8B&#10;H9Q20QB4Y9VXtmh87tFDY3UffNkDiLsGYm2Bhnugn3gPcY9tq1eA0a76ys2/9ys3z+p7Bz2aA23o&#10;Cx+ToQFmwCfO2YRzekgvAZ/dmxsZtvkp8IAEX8uPjdOY3Ncn9gdknuOL7BNA6NWv0vxSzU+J/TrN&#10;tX7YquTbErAyYm361Rnf0xe26iirNi/mSNbtnLCDgj9QA715tWIHcnYuawdtz4G6+rJ2MAd/+pAA&#10;Abxzz7A/Aco2ruxfffZMx+xCAPIMXeENv8AF48AvjJERKwN9fgDKggX7lnjSm7lf4F/IJ3xE3eYD&#10;MwVJbQo02gV4SRa92pUAbCAnsnZJqoQLYzFRGxI8tu5ZEMcNK3Djc7SzIUHTpm+JGNgKgD4kxHzd&#10;sx8ZPiMBfAboHCCI7QfXXkqBBs/APMN4LEUoixFRIIhSrGcZPifK2WpLO5xNO94HMNrXHjFIAKXs&#10;tna0z8AYAhhyEBPJyBgKo2IY/XLFQA1OJLTc0TcgN0bGyuEoFDRFW06bM4Ip2FGq8TbJJpHSRVLt&#10;tKUD+IIJ4MuGOJrJNlaO1W+C9cfSzPi9i8MzRBkdYHIafZeVgwBYe45xAyOnFMG1q4/eZxtJkBRA&#10;GBsBFgYN+CbdXHmXMQsM5oWRMxbvYESCnjmhB6Cy6qIDxmIujZ/BC4reAWzaMB8LfEd9lbmDNkfn&#10;wMDVHn77+GX3nnHfONu7LuMHOWXgwMHBgmhXRhjw9YewNRKIndMHJwRdOqgePbgOxOoo8xx9sZOe&#10;cVSujE0TZZ1rT72Cgnb0wVE95WyLCEDK+AS7l0TYazbGAh9dpA9BL/AT9dg9OzH3+iqosLt8la+Z&#10;T/f0m6hjbt1Th9+ChPb9sV//+YNAf/Tnb0rMA5+ykuCHYM9vJGj8UZJlLog+gS5ot+XKN9lwe/vg&#10;rpwtg725ZB8Cgbq2Pvv1jjYkSgUN8y/wu+foWUFBIigI8AUCdvzRnMqK1dEvY8cU4wZUbGHDwI4v&#10;fJdIECVuysBaEDVnAX+hv1s5ys0vnQu4OCageocVNJBrl8+BPN3zMQmhhNZKj7/ihADBh/mhsegH&#10;juGZZBbA6R4DrGrMEcEzoky72nNU5l1089LgzbpNKKNQ1tLCEaSVyw4AFMBATUaoU4zB81YNoJcj&#10;MHwGDqAMj2gT8FtReKcM3LPKgcp7iHu2IUw8wyIZmsnmMAyBcRmcSGeS7SmClkkWJYE6sAkuQdok&#10;mVQwEGwoD4z1K8h5BmC0x7FMONibaG1RKOelI+M0DpmRvVBwMmF0JMAxDDoQ6TkzuPlGYZI9R9eO&#10;JpdhB3wGTP8FGEI/jDvgG4d2OIsJ9z5zUFAALasmWZH72gR8ujFe77bC+vE3gxKAzIln6M1986VN&#10;2RBnDfjJAp+TE2PcD7X9WoeoD2SySdlr0A/4zsFPVkgH4AAGAprlKoABqvERugjydOFaecAl7jt2&#10;j6gb3I2XsF/X7ENgAY1sGuh7B9Emca6cLXX/vps/0Cc7NwaZqfHRE6ED+ijTD/ok4AMEO9RP9saf&#10;zIt5ZIP8LdH/ggK/AjvOT8f+2vv+B/gyfX2SEIA9YVfe41nbL/oB4OaYD/I32SZ4B3NA5reStLJ8&#10;8wj+rp1rgw7MqTZsC0nsPKfMUZZv/PqkXf6uD3zeO9QDulb8+MMvteWefmOW1b7xSwKDukwfB/g3&#10;X5CJKzNm+t0VdNBPcMAx38MJ+scsbLSXXpt8RjIqWPJd/oUz3us+RqjbdwR+6mOycqzAEsFCYHNk&#10;A+6BusRSW/jkaN7cF2AkqXYDcPFlUDJGIGFAAAJ6AMnZGYhAwJgozX31gd0RfNSnuKCvnOExMsbN&#10;SVomO2eEbd8wQtkzo+RQlMWJOVjn3ms5JiqafJBnKIzKxMs0LSMZCbgyPkaonHIoDnyNw/sCvuBA&#10;2d7NETmpcrCjXNDVZ+Weo1zlxmxsngNBxuEnZgBt3PpubHRrMmQtorjMQh+0qY62OJ1MynJYRlB2&#10;xmBFepk/KMpwZP76ZG4YDMM2DwwNvBimvtIVw7dMLENxj1HSNYMSEBgJg9J/c6bP2paVCAic1x6n&#10;dxD3rOL001g5bNs4tmZ2b36BD1iA3z8LAfQFAOeeVUfWx6FBDugDfll+mZ151j+rs4CfUxqjIO06&#10;cZ0E+L3vOlgTOgR0YN+ExXybuzJ7dRfm5mDBTvZ+oj22zhZkdABp7EGdLujAmEnQp4u2dNiTgMFO&#10;6KDVsvlmk/pK2CnhS+xWRgsKgub+rz37z1+U++tw/WF7wGNfGSjZM2iyC2AGceDmZ+2l81E+6J65&#10;clQO6GxBksaWSfBXxmeBWZYP0tr0jK1Htsqe9QfsBQjPeo972if8jE9oR3AyV2xFOwCMU+zZeDAB&#10;r/gkP5Osgb5sPJ8QFMw/m0oC/xW2ZW7Vp3c89T5BBcTZqgzfygwTZOmOdhLsr/NJyZc6RDn/DNS2&#10;apzbwpGQ2qIpMMj8gR3LEmPRHj9tx8D7XgZIAcGdYkwqAFiWCAIEyAwi2AO2uq49T2kGB6wt+0CN&#10;sYF8S1+wZewgzlApp4DAeIFVOcN1LXthzCAmIjIIxsoRGGWZPgNgKH00YoiOMn2DN4H6aZItUe3Z&#10;MVoQ58xleaAG+LIF8Oco+kAXIqcgYT9OFkz0S9SWbVC8ehzZcswSWCRmiKKtuozA2DmfYNRWiH5a&#10;cnJa4+e0wCugBXxtaN/KSj84l3M6lom0d6h/nIFRmDcAY4zgBjacPuB7584zXXNsjmbbx7m5MJf6&#10;pe+CDrvRN33ffXnbNIBvXBy8uVK2wCfOiWcECPUEbmCX3QY5EAR9sKMH7xVgZUXmZ4G/so5KCgT3&#10;aO4XyCT4E04MHivseYEO9l+S6rJ3NhXw2Y5x7XgDvgBo3K7pwHXA97zxN2/m2lxJGMwz4V/sWz22&#10;bd6sJgVcf2l+/7O9Yz4EIUkFf2YDZcT6C+IybvMAvo7A2jOAC7L5pvFJDkCc9E0GvI3bmNQDdYFc&#10;fbbjPexUf7Vpa4ife849ZUR9AUfbsllHnDC/2uML/BGT4oCAYGyAbxvHSksQYFMAzYcEBz6VjbAF&#10;OjV/rtmY7N7Ru8wxW6RvfuJ9GIA/tmMJ8II58OOFVbY58W5wxiPl4A7sfNyRXp1LDJ1r44cffvgY&#10;j74LWOZG8NCWNongJYC4L+v/AL7oDW7gDfayeAYEvjrPOBkSMACVgTAug1JPxmdglAj22hA83Ad3&#10;kNcOaDBOwAAPkMqB3FeuD/pS9l+2rH1KsHxjLIAA+CYfVET/tncYF1EO3iKdSbUtlPIpzTMUp58m&#10;kchgKRVQAV1g41i2rSzFgIYC6YyxgLjJY3QyJ/UEFLoQgQUOqxITCbSMyFKPA8mUyowZpve1QqBz&#10;Y2bYQAqEJozTqieTIQWJoEy/xirI+MAsOGuL49M3neqXjMh98wdowQjEzIN+0535VrZgZPT6T9/6&#10;DxD6GPDBBMA5nv5zaMAH93577yeZBQD3BA5AM07zCwqApyzgt+0DDvTFuAVG/eNwC/uVMrMn8He+&#10;QN5zbXNigM9W2UnAD+aJttKVa8ct06Y2QJldcVagBL7GuuOlO3ZOF9m8pAbw+SHblYixm3ySL5Vg&#10;SQYkAd7nPhsESbp/yu7t3Zs7ds5f2LO5Zs+2QgBLf/M5cwH4+qSc7wC0c3OvjntA7VzZbucYt7k2&#10;74IEOAO/AKIOv/JdILh7Xjnb8x71y+6Vu/aMttg6H9NHCSkm8VljcgR8CSB/loHLlsEeEwU3gU6g&#10;lDCxeX5UYFXGltrOyYbovaQVO1o9EAkb3pg7TGq7RUZuu4d/S9IkifiDd/zQOejzR0flkjUBgv14&#10;XhaPQ9oRrCS0goH5No8CmYDwAhUDEwEJeHNygwKJDIfBAAugUAIjcp9xMTiZJgFnhszwDLzBl4UQ&#10;9TkqAPWBzfuAHsD0x7k21NcfE2DADEe2wxEsGU0yI5D1MCiGKDtwzUAoFBgM3lgpwuDtQ6oDevpt&#10;cog6DIySGbl3t4oJ+IApKOozkYkzLBMG5oQhacvSTbbBqHxLAHzvY3TeIRMGTXW8g47pl749r49A&#10;arwiP71o27NWPIKrOaBD80SnHJQzMC7911516N2vdDiJAOUeGParA3uSymw3CSjGyaDdd09dANQH&#10;GZe+A3bQd3RtO4bTckwO3ZYO4PeXtvaJy/C1A3TABgLBAODL9oOgeZf5MW7jAdGA396q83cS9Fc4&#10;a5AP3pUBOwcP9m1PKg/sKwv5Kxf4bekYa1s3iWvjpz+gZwPAKKnh3HyNvfAnAZ+fOQJT26Te45pI&#10;CNig1SR9+3ek+ldb27enX/MKRpKZVsWeY7OArr/sku+BPZ8DWM8Br5Vh5/raNkz+2ZYM8JtLc21s&#10;/BbsPauue0Q77JWPuPa8Prh2D+AlF2xHsAJN/sE2+Kx3AjqWGIcxSeyI5Ang3e9XfezKOeZImHCI&#10;8HX6pddszpE/sA+JkwBrXgmeYo+2BRKAltEDv3Nbrvhgh0AdSSGQY4kVtm0cfohVIG9MAoBrQQHb&#10;ErsP2sU2rDEGXBJwZPll/C8AIbYadFB2ChIGqPMtYRwBo2tGH6wZXVk9WFC0zH4NjaLcUy5YMEjP&#10;e4dyz4IL6DpqUzv6QXmMzhYIxwAGTsCQTDRjYwAAw1gYguUPoFE0yAokIrqJlOWDpdUCw7Yq6b0C&#10;A2VTKl3ol/fTkeDAWdThXMZOGI0JEcXpkf7oUsDQBw4gyqonoHJQbZpMY+F8tpcYovEaNx3pt+wI&#10;SDk+4GvbOPpwox1BmcGBjWWn9zAaRmVcdOw+EDFKAZWOjEdABsj9xQFIMCDvoBOQ9IG6XyMAHeen&#10;c5k5YAf8BLA4u/kAq4AP8MR5AUB9OuhXOZx/oe86GLoPet5tpca2OF3ZVrDnjAAb0N1/gr4jKfsm&#10;C2/XAb/k5wK/OqTnLuiJuup41vxaSbFFdmicYLvQdw5i9JfQiSDKFqz2JFIlCXyLmG+S/5lP5ewO&#10;0OwD85veR78gaiXK7sGCjdgaYPd8p0SF/YO9PoCyrR3+Zwzm2z1lBIgdgVy/y8w9B/jgzYfdC+Ts&#10;UhueUYde+IAVnXsFjVYCgF8AUh8XJID8G5jZsX6wlbZYZPd2KwCfj7YV4h4oOqcDq3hs4HOB3vy3&#10;1YeF/KdgGwf5J515nt+DriRRHwRqYOebEjL76q7dl63jiGRGYBUQZO7q8lXA55P9zNJKQbAAfIEE&#10;2HuP/uMU6Fu56Ids/1XUYnwGxogCN6N0VIfRZOSkJU5LF8+rzxnaSwYuzzG+gkX3XDtniG3zeJf6&#10;oFeb7umfvlGACS8LtFRjDAxVBsC4wNoXbcoU8ShBxtvqxTXlgLD6FCYjD9Rl6yItY9cX75dN9RxF&#10;Ag0DCPg+rJgc79GOd5lwfdEnjuY9Vgv0Qm/aAzCwM8mCmnvphmFykIBvTAxKIDLxMgB6CvgBhcEx&#10;GCsOhq2fQA9EshGw5kABHwDBvCzf/Oibd3je/fvzM33gbDIq/Vvg26IK+HSs7/bs+4038WGQAH4Z&#10;vtVOH2k9E/QB3pwr1y5A0YvxsU390cd+MVFg45z0yO6MG+CDfcBP6GaBrc1A7lnt0TMf0J4jp+85&#10;546e8f4A33nX7nuWnZs7Th7wwZcYZ+KaLsBeHVCjU3bFxmStbNQ85ldWefyKjTl6F7vyPkAACiCU&#10;cJQdAhHfkNWzYds3EhgJErtlU3ykPXGBvA+i+kNAV5nVJSD10VEyox57AW1Zqjp8ySocsLVX4JD5&#10;83O+7dwqArTVFSAEDueAn997r2fYiyOfY/cSOs/rD33xbzCmCzDHBoHNPBg7ODvnrwDpGVxiR9hG&#10;x3SKCQIIX+eThN74sHasJOjuhx9++HiH1UJ76W3vYI/ALejbeQB2ULfDQG/6AdYCEN+3De2+IIE1&#10;5kub2lK3jF4AA3j88W5H7zfuF5AxmLZOAD/YKnPO6QHOgBk/4+ZMjEzWoI42grpA4BlKoBjlOYjn&#10;KDCwqctp2+ax9UCRMgpKtx8FLpRp0kTvMoK2cxiSyWc4P/7444cBgxmDpkRRWxuEsQOlTIWhqGcV&#10;YE9NpOUAjA7ATZ4lXasPgBEMZAImXf8Fs1Yf3qWfoO4I2AUJkwO07hmzsWpPlgV2+s+pOCu4EO1y&#10;AgAFPG2ZIw7ofYyCrtTdDF87DJ6R6Dud16Z50A9bU+8yfEbdstj4L/CBjSNw/IDftk4fcK1cOKH5&#10;McYFvqNfiCzwPWO1oD3QB3agA3tOD/LaqVy79MFG9WeBD6qtHtmTI1iDrnpJGX7Ap7uEndMbaNCH&#10;Ngoe2nZPvQ0OibJ3oq+e5090y3HBTmZaQAv0Qd+4jZ8uZMECqUzcitD4tcUejVV/gZ69mnt2pv/m&#10;ma30k0QQACVHZXxDf7THHyUxYAIkjmyO7dnmk2Dpgzkoo5d1KwclviUgB+EgzW+tLDxjfPmvIMIe&#10;BQMAV19w06Y62iib5/ey//bqldFfKwfPOmf/2GN/W11Bht+CsMAlmQN8Kxm+Cfr0YksEgLGHXoyb&#10;39Cr5BPTPJ+4xjqiTXrk90Afv7xDEHCtbUDGGkEWj2TkyvDAFlRQ1xd9Bm91BVBMEyjYTb/IMUfe&#10;gxfGIFDpA8FRbXi/sbzAzsS7WURwrWM6Y2lg4AyBUYFVhiVzYEhgD9gMRR1H0NGWgKIOkIESY9/6&#10;jIzhtmRkpJZaIh7ogKjoxABlNYxFZs9wGARjkx0DPbDKbE0u5VAg2FO0iTAhlEdB2mZElkdgT8Ge&#10;Y6wyAmA3dntrln05p/dQHtiDiHGJnABsEgHdNov6ymUY2qRnfeA0dESMDciBTl+Mn3EBQ+AO+Jxe&#10;INM+/TAMwOfY9AokPQfodGGM+uJ+WSpoMYyAL/gG/LZtzLHAx2kYNSAqJ0DpXcbCkWzDBPyyewA3&#10;Js5qnkAr4CeATwDfs54T+ABfmwIG+NEP0JG2dpSZI8ZPz8Ec8IlzejDuxg7E4B7sb5Yv++4ZemLb&#10;fIIz8gP2yAeCvXeqv6CnF9K5+ysFETo3b+aJTYMe4BuvcQd6YzXvZfkBH9CMnU/oE//SX2DnU9pl&#10;o2yFnSn3TnOZr7MB9QRufiEYeFZbnnG0kmW3dCArBQw2wTfK5mXhbLRflICu8TgCvMDAX4Fa/91z&#10;DujgDN4Cuut8m13Jcq0CtO0d4G7cfN7cy/DV4/slFo7eKWHzLEDrvzp8GyiNmc4AGvAxDx9AEvTb&#10;czffBUOswyX16Yuf0llB1XvwzDW/kGkLIhgq48YBoty7iH7RKQYQbGl7Botk/vpgrtTHMmWyeXU9&#10;6x14pt/4qW8STfPkqJ/YisNYov8vigNJe15eRmS3FEyBojajFLEYicYMljFxNisB0gcQEY9xUURK&#10;AXhKAxtRl9IZE5ADsgHKDAwEXEVECtEXZTqsbYACEAbDWOqfJSMjBFbXjrZ/LF8p2rP6YY+tFYuo&#10;B94Cg75whJa7sgxA5FSgKnoaj0Bh/9MkyJQBFhwoVj0Tp33jpxO6EpnL8E0C/QAqBzW2gO+d2gEG&#10;wAIMzzNeMOT05sHz9E5n3uk6oJVBmnhzKkDoN4i5X6ai/8bn+4Ls8Gb4skKBkNPok/4o76OtPurb&#10;Ar8tHUf79c4D1AK/rRz/T90y/IC/Gf79OWbQpy/gZwcAw6Bl38Z4M/ZAnG5I2yxdd5/eCoqyeIkK&#10;P/A+fZFJskPwFORb4qtb1q9cIkDHrS4S155te5Be2Ru7ZcvGFPAv9AtyggJ9tjJl1+bXHLIpmT2n&#10;5qsA5j0FAnX4AgjZJjAWc2hFzx9Ai92qq//G4pxfyCKtFj0D+GwLyDFCX9iKBKQPidlef+bv6B7G&#10;OGfrsnkC6Pw4+IN+R3CX7WIUaHuXe+q79n7PCwDKBBl2IXnCBLoGRtcCktWJBAgHjNv4jQ+UwRg8&#10;y/D5a5kxn8Ys+qPfdMbHS1y1qW3zihfB2PM4SPDT+9pbB2rBRUAlYA7skkTH+gH0fB9LMENiiY/m&#10;A0PZkfbYg/djaMFKv5ULRLjwElkBlKIojBR1lYuqFAWggCbrFXEoxkstkQyCgTEkDkgJoihFUYps&#10;IYegKG0wgDJ45wwfYGXb7psoS3aDpjSDE6VFcFmPPU1GYtIZUMbHSDgnw6IYkc8k6ROnYMSOJltW&#10;7p3OGbxJoxzBR39MQrCX9Rgzw6FIYAAWoBDswNckyZTUFeRkVMajLZOvnvEHAGPk6EAHniZLe9oF&#10;IZNkm0rma8wALXDRq3PvtGIAqgAGxtoRzOiPEboP2o7ezSAERdAAiQU+qHN8zsmpZAbaLXsGVO2U&#10;4belA9iOYB/Egdp8AVkfbQN+/wvItnQ8Sw8CSLLQb0sD9BzZqOBuKczWjKutK9m3cyAGZnYHYgko&#10;J4E5uxDsgML42EYgYSvskD7L6LIZDp/Td+1YPf1zbt4kSpyfDZmf9qmNz1gbM6E3sDf+tnXySYmK&#10;wM3ezCGgl2Hm6N7d2MypRMqcGxdw8F1JiH7pI5tVjx48l3iOHwKLOZcIAL6tFG3xYbCy9cNHnBsb&#10;SPFDgVOCQtgtcIEavxdMcIBvszmZPdjTC19mQxhFR3zc9k/AJ/qAA+pimACAB9oX7GTs+CU50Cab&#10;4M+SJqwyJmDHMPxiT/zSc8pwhy7pgK4EUc+bX/piK/Rvzvm2oKBNoMYO7xAgzDvgsiFMIgKzet7l&#10;iKfYZ270X5ClL3qhZwxW7r5n+TGumBtM1qY+CyLGUMBRryDwypDaQ2RgORdDp2BR2+R5OYjKdJu0&#10;9qBMnMnWKIBSEsOmBErheJyQckQjk2wAxITIOGUGJly2oD0D03kDEYWB2KTmAIzfBBMTrr+WdmX5&#10;sguTqD8Zf84Pvm39mEiQdp8hyFhkFhxKOYgKWJQK+JRoLKAMLgDLqOmD03EYDqgtBgS+orlJZywg&#10;AzbuCVxAp8+cFfBBVdv6zcjdNy/mQfuCKP15p74HOqsO45NJ0KX+GDdAy2rV4fyMsADLaGXtbdmA&#10;v77TDcfRFuArJ4KRbJrx6nN/abuw9yscGb054qzA5br9e8B3dO0nmu3h99H2iuezU+21F2y+ZZyS&#10;DUA1tiDF2duaMB4gcwyOiWv2GbTpSxAFQzYOSjIsjqSc/jm9I9sG3BXwFBTMs3Nl6nmGP5hT9iMR&#10;oF/jIcZmrBvogn5+Kctvm4Rtc2LvAJ9WDVZ8+uZobAU0Y+WbZczsA4DBRp8833jYBP15lq+wVW0C&#10;CN8QcPgcvwUWPJDRg5VgI0lgo+nCvEi6wJM/Y4hkhQ3SAWi7BmUraHbJ160AfKQ2z7J47/Ru9SR1&#10;/TqH/mwFOecvbEIQ4hdsvXatjviH4Ga8/A2U8UjWLWBtQsuu6JiP6X++x9boiG2VJJgDTGE39AHC&#10;tmSAGb/0w7wLLoKHdtXFNceyfvW9X/8FZ/ZnnvDXNT2zHc8JLPSPI64bA7/3vACCf9o39979yqFI&#10;TsfQGBdFmxQvAxgvDPga9fJEduvFtmgoi1CmSQY6xgM4lMPAKNPgBAwT5Z1lM5ZggC+QeJd62jaR&#10;Jj7jl+UxAM+L+iK4LRBZCKNmRAbNCBkeIw4GQZrjmFDljIHBMzjGzHBBFOQYD+UxHsplNODAAMBA&#10;uayGUQANZ2NUDBzwTT4nBAIO5F3uCayAzlBlB4LLZvgMW4ZvzIJTbZgTRmxJ5z1gBMKMSaCkQ3PE&#10;OI0B9I3BOI1LnzivcXjXbnMYl4zWuxmm53fLQ/C2Emr10TYO2IM4AXg2JaCZW/d3S8d5geFLwA98&#10;oK89EDDf5p8IwoyfDjheIAfwzbLpzfwGa+JcYGajVmSclr1wHLYpWxWs2xqUBLDphDNzJjZgLjgV&#10;Yd85MD8o6+OsArfsVGYqcwVx4zLWXd00dsIv2Dy4SWpkfQCi//quz+aeDgQWxwW+gGfe+THbLutm&#10;K56lFz7CnumPfUpm+qbBBvgFX5eUsS8scA2S/Imu2JS+CShl5HwDrNmURAyM+DZGOIIjXVsNWKVL&#10;/oi63uncmAV5OnDEAj4uWOCU56w8jI1PY5W+0wMO6Add0xdYm3v648vmCRQFPz7eSsU80g3/opts&#10;SBvsCkcERNBXri7eGJ82tClIOrIHNuDce9kLEQiIxIpIlPFRXYkGnzdPjnTrKPOnN7BnTwKEvrJT&#10;c8LvHTEUY9gfu+XLH8C3LAedluYMjnOBKzCAi5cEfPAFeJOtTIcYkhe1ByVzdw7YZcoMhxHqgM46&#10;6pQJCxSgAeDak2XK9r3TNSdp0q1IOLtrxlC079wEe15fKTinBkWGbyIYLgNxn6EDBPgzWMZGiRzF&#10;pMoCtaVd49J3xsJAXOubCTFhMhtGoi3jY7A5FogzHiKDlNnRuX4DBycDX3AtwwdVTg9sGQ8nMk66&#10;p2/zIBswHgGPThm+/jDGghNj1YZxcMDucwA6IvrR/qoArsx4ABFMjItBW1WxGdAG74Dex1gAByr2&#10;ZYtn6ziqs8BXL7gHukRZ0ANIcy3TBU12ytnpwByZEwKwYAQorRjp3MexhFOxVatXugQYemN3wMzu&#10;PSOYAxK9S4J8lyHmlh3Rpz7Qm6M95PaeZbEAaUVEp/or2wRvAZ/wtwX+FTowfnYv2LFtwcZ8AAWb&#10;MG+cmj0LXNmuDFs2amsBHOiBBAM2aY4lE2xXUgbwkg92SLTR/jzfoC/QAUH2VPJknObAfasJfkZ3&#10;6ZBv0SFdq4sP+EJv7Jsty+4lG3zbuwDbPNEl3UnqzL/3lenTN05oC5f0hx+xeXNpfjxLPwKgAFfA&#10;JvRHF0DLttmOAE4kEcZPn/yWL/AnoE+//If+BQpsA35JHgibD+/1DlI2r765cw8b+KI54o84xXbp&#10;3FzTiTFll5gjwJpHtq49c2tOBE8iGHi/trXHJl4MCew5XPuoZWYcShZJgSaCMkUvhqLB9ulMnk5w&#10;OKKsa/UoDejtn4muHFDH3WMcorVfdOgLCFieMQAwtG3DcRgD+HH2nN4znMWx/fs+aglUjM6AKZLS&#10;y0CA0X0GYIXAkY2PUXqm4EHRZSMUzLEBRlbBwAgj1IZ+eo4RggTdaAsU9Mt4TBiDpy+RmrGCnOzX&#10;OLyn7S9GyRCNxdyYF/31Ps/JVgCAHmS8rs0Z3QQH/cxAemfBTEAQGArMAqp6gMchBVNj5bTuGYvn&#10;Cf3RhfexGTDvr2dJWzUlEInAteB3DPjGF9jY30K/TDfogx4YmKN+AUKcW+XRD7gaPxtWpi79NS51&#10;HdmOZ+mRDkHYeYHE3GqDvtxnk+BsxXX7megjqb/EM+amZ7cOCfaCZEInSasfe9r6xTYlJGy77M2R&#10;yBgFdklWQOJ/tiXAGYQBiW+ATqsXPqI9gGsLVqZvRQpywMse2JBkBwAFUv7D9vkQv+L32tUX8BMU&#10;wAssrUK8r+yez/H//DKf4jfaMnfmis2Cnj4ImubRHLNH9dkuWzZfjgKJgKX/gpQg7Bn9wSFJi/Hq&#10;owSQLkFTv0oW6Eo5uHvGasmYMcxRECUCpEAJrBIkfHNsm0VAlSw5mhvv6R4RaBzpRgAXfM2DwNNu&#10;A6F3XKFnLAN0/fUsxppP43MPt/RDULP6It7/AhzGlFMyKgbJqcAGaDk8KIiyJingu3bPBAeL4GIC&#10;Hb2c0mTP9sEddcTkCQwGZdJlmwwZJDib6M8hOBjHZRQiO2ckHJDTgw4n7aMN4Jt0CvJuCqZECmZQ&#10;Jl9bgAV4si/G0BJSuZKQWfsAAMTwSURBVDL3nKtbfYamfRIsiGv9EZCAfbM9bek34zQmwkC171kQ&#10;BHxzILAx1FYOjBmMzAtH1446gBaAjL1MkS6Ic1mgupuJGp+j/nWP3gUijgz0ZXD6mB7on06N35jS&#10;R2NTHlhXlBF2BAj6rV/AJrAH/BIN5Qt3R9e3jH0ap/EH4eAJqGyXThzpTRkJstuud/KB/IA4d09d&#10;7wrSPaeO/po7ku+QygL1Xtdu7+2c9P59btslyvWDrQM+RwdPwOLMZXEy9c1AJQ+Ab4XLH2wlgEwr&#10;AgIMyrXTdoWAYXuHz1ptBnMBQ1AAHPbDHtgJf9cXwcL3Ht+E+jFAP/ntum9GmGDbBSMkf0CLKQIE&#10;O+TH/IoNsh2Jh6yWzbErfoU7Vmvq0I1M3zjtKNiKZNv8ji1igv4Zj/ECPtDSBxA7ypQJiLovUFp5&#10;6yvo0yvQS87An46c0y+delZ2r71WWzJ3uinT5+O2+xLJHcjrlzrmFieNjX8S54AumAjYbTt5hzaV&#10;0w1G06V+aNP76UO9F8NjSBkV4+vXFZyZwmWsGgJ5nbDXJYJQclk+0JdBUrBAAeomyCSKgJRGOTqr&#10;jmgtWgkcngMFTiYSyxqK6FYYMmf33Su7AyHgU0YEjLZ0rEwYJCWbMJPLiChDufEkritzVIdiwZdQ&#10;nkxGYGLU+pIIIhmcem0hENe14VqgdF+Q0z64gokMV+YLKLL1xgPcQcB46Z8h0ae+mhfZDAcxB3Rd&#10;puOdIj4DlqkkjIshJi0xies1Qu/SLrgLEI7eywlaijJwjqEdz3gfYybeb4mcM6ljDMbWnr9jwDfW&#10;hf4CMVFO2Ak7DeoL8sCvfEFNtL9gJUE5yAZo9QoGPbtgXigbg3ncVY3zyon6nr+wL5Dli7dPXXuv&#10;8bB5wKd3gJatyiBlhp8+/a+PimX4ZemyUtsFAAssgYh/dO15wQHAtCMrt0JgT5IAfqBt/oQNfFQS&#10;AUhAyMfZhvqSRL6LC3yEfbInAlRY4HuVHw04ChKyZbaCL94h4wd+HOD3oC7wYAb/4euCDrtkVwIP&#10;39I24Gsbi9gvXqhLJ2xYRt53Gbr0Xn4AlGyZv+iDgAD0trk8a5zapx96omdiJYM37FwbfIAu6FUb&#10;2vceY19/c24eraLU598YYUz0ZpXuyN9xJB/jX/rnHGtwiwgE4K/tMnvv1K+PPXyGlJEyvIBPuZQV&#10;QLxMdO8FoiXQ6YjID9qyRJMkKsvonOuwAYuQIqO2RFzR2aQxFoZjUizfgBtIvcdkiEyitoxSBDex&#10;or3+CUomUnnZpPdqT2AxYO/2PCcRaBgqca4eIyjTJYxLwDEefdcXK5YAr2zLGTRjBl66SgRDuiEM&#10;lK44gcChjCFb5i8wgN9RWQDh7FYD+l9bjrW/173H3DD8Ak0i4NBLGUI/CSOulStjMOoac3MkiGrP&#10;dgHjbDuB0WXAjBHkGWN76QUe86lv5niBHwzZYTAMggtr4hrcAV1mD/hB3zPBWDuuSSD1juw8nT8d&#10;O09cB97bjvvNm7E4NoeVOzZOzzcW49B3q0UQ53P6q45x5IsCf1t1gA98bJQTg73MUkYP1PwL2EkZ&#10;PlD5gNlHe9k7sKrjWLbq2D1tadNqwR4+DvBtPixAsBHfMloVqi948Ev+K0GRfBFl/NMYAZqPKmPT&#10;fJaNSS4EFtAHaX0GVODnW95j1Ywb2uBzbQfhgCBCj/xS0gbQ9vCJACEQ6BMeCYAyXlwAfEc2TJ9s&#10;VF/YMHvGHu0Zm20dOi0gCnx0lk75hEydrbN7wNU+Bil3rb2Cjfc6V4dPWTU554d8VTKMQ+Yaa+jB&#10;mLGX/rFYYOHrxs//3eejygHeeyRlxmNsjxk+o7JkNhmcXGMa8QDFEIAAFCDVsYBv8oHckguIi8iU&#10;SdEUI3qBOwGxwAUqJtPEuad9sDABAGo7IWNh9AwoozKZ3mkrgVGALyXbzjEBnm3pnxgncHAmjrV7&#10;rJV5hi4CC+dL2k6xrdBWU/vJV2TuxPZPR+3RP+cGkcAQHIIFqKijL9617bbFlHAi+gNVQkecjXBE&#10;uktfV9IloUdl6nMWRieTM8eMzXyZaw7k/or5dxT0zSfpXB+Ayx4/aaxsr0wa9AId/QbzgEcH+mi+&#10;HY1ZPXOnjWy54OFIv8E7WaB3/iTV18aFfbLAbw673nue1x/jMQ4JC//g2ODFrgtqxkRf9MaXzDdd&#10;SHj4Cp8CIlk4SINRsO8a+IDefna/uAFw56B6Rd32/AHfioDf6qMAD2qySP2R8Vv14QKwKqu/5p8P&#10;l9gR5XgA3OoRNsan2ZtxSbxsTfm1GPDrq2QCANVnh9oSbCRsAoJgAIaexyEfZOnFz5vBGMPombBZ&#10;ejEW75H99vEW18ARmOnWClb7Mm3wpB8BFORl+CQ9K7PKwhpSAqQdkNd+28uJlZaASqd0bRfEuwM6&#10;eAtgbKME1A6DpM69Em58tpLik1hsfgQD/TAmqwb9AP0XB8qZSEthxmiCZMABXwM6b1liAgCZMrw0&#10;4DMMkyzLlpHbL9ZpkcbemaWlQZlYbQOzDloqimIgxSkYgO2JPhjLAmTE+uReUGMEnITjBy170wKR&#10;vppQAYOhcVKOZ9+YcECwSXJM9xyDbZKj5+x7/STBYZ/vPAkAjt7n3e1v9xv1yrc/T33rmGiTlJU6&#10;lj12XOl+98BSkKFjYKd7c8voZHz0XkbaOICqYHltq3HSszEaX/Ogv2CtvgBrbs2zeTOn7JFtCpZA&#10;w9YkATI9YGEPAqj3pIv6RPRxdVOd1d07qb72kvuM+ch+EtdX6hP9AB0/kPCwf3DhP8ZivIK0QAlu&#10;yunf+Omd73Bivw4B56Aj8wxGzsEfpAAe9Il9bT/FdVxxz5YMH9WWvXvPy7TpG9QlYIBkDvg4+PJr&#10;cGQnEgxJgrG5p55kC+QFB/bj2lgEBXXbj5dgGq/5dl9S2bYMINKDckywQtemFbNVtqO2PGO8Vj3+&#10;UBBU8QDs9Yft6i/92GoJ+DJrR6CmVytc3ANVjNOOvhABcPXTisg7a0OAAF2iPbBvJSZAy+jNnWvz&#10;pC0BKDuwunY0Vv0g5gBLBbdW8djoXB9d0wMu63/vtgq01YTBL0BOZHCyDApiYPaNNGBJY5lhTwtE&#10;y/DbEhAMAFbk0Zm2PyhXRwHdSynaktB+ocGISNrXWcL4GTqj5shWAp71fgPXN8bBEWR1MgpGAwwm&#10;m8ExCMYgAuqfAQswDI3Tc8T9YMgJ12ndVx5gL1i/JE/PuL6On7gfjNTzfn3zTw/4JYtr5fW19m87&#10;SffJ9iEJXvc88Zwy4A3cVg6tEADYvDEmBigL9UyA82wBYwFJtK8e0BujeUjPnivAgD0AgIWMrHlX&#10;LomQXLALRm3pzO6AwgpLn727sRW4BBN9qJykgx3/O+mZ2niqYxx0YIzp4157XlBi43yMsxqLrTRO&#10;Dv5AZjxsli+2pJepgiJbV2Y7wDZAe8gLeiD59K+fGsvYgRzQ+5kl4Pvra9LWhzJAA/w+2jrXBp/n&#10;S/yyVTxbEHSBVZYN9q0o2Yqj/gbywO45zyf8l5TtG79y1+rKgr0DTOmMX+OHd7JBfKA7gQTEZcqy&#10;fB+FZdba0q5AIjAZkxUE8AI9pgEi+IO1OWBjAGr7GZzpj24EzoKiICu4CACgD+A45x1YiZGSZG3r&#10;l/t9F7Hfb37aFnJtiwfwsTSe0i/20TsbcG7soG7cOEc8h6HOHSXk/MMqg50IOLj7am+HAKPIRFqO&#10;UDKhFA/ZjzIovw6wVCAih/sti6wAaod4ocGBvWWRwalLKb2b4wJJk0/pykBfQBEYGBqD4iyWb4BQ&#10;1OcEnjPpgG/CDFx/vF89mRXAbGb5BMactHs5+613Zeu8e0abSe/fuq7B8KeffvqAfkC8fXX9Tmqz&#10;uknv+ZyoB0r9CqZtJFknnXNAepXxgD69ey6gPY2n9ztXz5jAvizfc94pyAjk5lMCwrnLaji3hEQC&#10;wZGs2tgNW3NuzgUE/W7V0Vg2y68vyfb1S7J193ifN07SfCzw1QV8+rRMBy8+SOiTE4O5sVtFOZdA&#10;cXZjBE4AdQ1QMstADxwyTrAHPNsxAgJ4g1RbOWX7AA98m+27B2BgJlDwV1sOYGVOQFM/+Bl/A0zb&#10;Jrab6N/qI9g7shk+q66VGJ8VtFsxakcgcN+1IEe8q3PjBXFbNDhg5Q+GfJxN4EZBoCCFMYIEaLNZ&#10;faE7gDVGwYA+jJWOsAhcZczYIxArA3S6s9VlD590TjeO6tA9vQsOmNjHWec+pveHbYDvfeZNIHWO&#10;jWBs3x2wjc3Oh4TZkdj67hseuLcC0Gd9lXjTAd8UpFxjODYLQDiIuS/LiCB+xb2EcTn6YNMf4Dj3&#10;LKmeaMYIBARir0w9igZ8ymOU2q8zBQqDaH8P3E0sY7dqMLm2dGSbAMSwTKAJZygM0cRaNlopUAQF&#10;6rf3cKCAH+yTHDSHzUmV5dDXqZ9k6+xz99kLhOp3DwT7x8XqX8et1/Nb59ZbqS/vpHoBnxM7ypwD&#10;vkxJ9gEAgrlrz74D/or7we8CH4xtAQGFObRlAfZWmcSKUZbDkDkRGxPIJSMSFffZjf7a+pHVG4d+&#10;lOWbf2W3X9vXPTeWla1z693ynmlOGrf7+mFlJAnhpJIl2R1IABRbZevs2JhldZxfhl+mbLx8q+0B&#10;IOFXQAL0AAOSwCf7BCkZKv9rrx6s+GRbrQS8QJO/ak+Z7FT7QA3qAi14gzRg0r8kTEZuxQ3W+te+&#10;s4AtcLkWLIxDW9pQ1wrOke8rY1PGSPi0rSPjFpCwhz3Yv9ceAGobKPHDr33KxAGf3tiuvgI5/Qgc&#10;33777a/ffPPNx09EXUtm6V472sQ3utKOI12lp3Yq6NB1WzqCLnizS98C8E87AkGAJ+rRrbqCKW4K&#10;9kBvrrFLv+nQr9pk690T8PhfsFcG8n030I7kQbBiT/qAzyXoL+A1oaCcBPNAz7A8wMmcKyPg3rV2&#10;9hniRcpkgwZMUYytL9qeBeNWEQBiYBweyGV1jMVEAb+sgMGRMgfLNcbA2fsoY8KsDChdHwycMXF8&#10;Tgf4jjljkoPmnE9Ovk695/f63ts6nffOLXft3f1FasHp9qe+Jnu99VbqU/JUh4Ci/XDZtg+ngN/H&#10;YNkWIwQZGQydq7/v3vZd15/tI9Bf4Nv/N7fmqr1Kc8+wA4gMmOH2sYt92VcWIAQLwLetI3gEeG07&#10;7zvC0/gru/e2/1tXu+Q+V1nPNt7EfdtL+geQEhnOKumxrWOMEhh6BkGZfOPnE22LBHzzAILAz8eA&#10;GmASwAcYH2/BOagT58Q9PimjJ2AETNoCf3vPGMEvgVpf9Q+4QVXQAmCw7mMu0AtcyoM7fza3gA1K&#10;kjyrd5CVWfNdYzOPhH74NT9ne7gEwN6rDR+u+blregNtv/e352/lIovXZ20BPrsxPr8EAnv3nRsD&#10;XYEp6NsSwyqrIO14J+CnK+K8YGk1RGf0ZT4wsK0lZe635dNcCaC4iKl04b0yefzTD0f2z97tdAC5&#10;layER11+gXP9sEWQYQ+YF/f4BuEn5pC8ysYdwVemQTGU1zYNEOuUo4zcPS8wYeqAu8kwAEfwd/QC&#10;LzNwxtjAKVQWYvC1ZUlDyvRFMYNpy8dSnuGYfMbGGMCBgZlM57IByx5Lfv02Jn3SRxPP8QGGAGnn&#10;XRcI9pyT5vTX+fec5OhX7vNJELh1ldnW6Z8f0I/bF+f1s75uHW0FoW3/qbzryhyBk66tpgC/XwHR&#10;uyUkw2ZYgq1A6rn77sqI8/rtqM8B33XAl/kCnqyNQTNuxu8a8ECBE5hbNiZR0B8gEZT6lZWj9gC+&#10;DN/2lEDWB2X3qytIdD8xdqsc49cvR5ms97A3+gEkYmvLKpOAk22lHX86MM5+jeR97FcmbzUraElg&#10;tC3QWsW2bQn+YO+d3iUQAEtQ7wMtuIMMYIMK3wMYZQUE5Y7q80d+Cfgk/3TfdgPxixfJHXjrK3/V&#10;R1sLgAlMtmb4Jx+0OgH3AG8+fYsAdsEBpM0ZXwVuRysZ0Ofz2uOvxmm8hE7tSYO05K9k0LlA6aht&#10;INenvk2UDEoQ6UZWvn/8pa4MX7Yt+PqeAuJWCZ7vX5n1nPKgL2AKoITe6JZPYBju0aHgIigQ991j&#10;r7hnDswbG5aNG7dEir3L3oM6+AuKgC8xcC6rp6O2ciS0uA3ygV+g1k/jAn2cNYevtlQ81J66IwF5&#10;UcUEtS/kpZZwjv1xAaAGbvdEJMsL1wUQIqAAur0l73PUvsF4zrVo5XnvVgYqrhmG5SInkFUyIoYg&#10;emcUnMOk6ZMx6RPge7csQIYXdIKj4wKzcyCqjmdWcuDk6d6eL5TvfWX3WaJ+fag/ynrG9cp9h/YA&#10;ZiUIJ713Yd9zgM/hgh3QgZ8yhijDluFbbgOYZ3pv7TlvPL2r9pXVb2UyX5AEY0AFPpC3tHUEAHA0&#10;/+6xB04BlGDinn6aYzAFcyDXJugbBxB5zjMJe+E8nEiA4WAcj0g6OJgEpL9D4QsSCrbPVvkJu03Y&#10;rXbYpTEZZ3Ni3IDf9pKjQGO8AgXdCqrKjEMwEnTAihiDQORcBi3RAnZwATMS1NsuAAF+IKlrRc0H&#10;CfjwXf4heACD+tp1Lkt1LYEDK/CmJ8/qg2dk07J3feeTfFNg5ouunQtYsle6tlqhWwmcrBy43deG&#10;rR1zvYGAX5tz9icogDQg2tv3jUNbgpBgYR6DOBGsrDKsGtipLN33iu++++6jXqsA20DGKIAIHraO&#10;3AP7Mnw7E22FLfhBHVzpXWDEPL4hCAB9W2jmif7p3LvMUUEW+M2RgAb8xgfmEh02bstGcGWDxmhM&#10;eCboG7/n8LYE3ft7LzuQHGEie32ZPGBlqMArSmoAiAnjZuR+iuWlOiQKOsq0dMY10VGdNJkmQGd0&#10;HCA4lw5ahslkHDuXOTiaOMIQTK52tMfIGIbsgaGJ2jIeBtVen+xCGxxWYNJ3QYXxMnZ9YIwckQHJ&#10;UGQNHKwsjnOBhuwK8DiXI5GNgVEZJKCASRJoOHLO7AiGnJzzOxIZpyMAgEEQ7Nh5snBUnzj/HPDJ&#10;tkGe2g1E3as/xkc/6SXgy5Y4rSyFAQHtBf62p6w2773G4px+6JB+6dk7QbD9W6s4fTAP5oMdtMer&#10;nr55Np0HfXNF1GP0MmKZrY9sfeTc67Ld9mUdXXNqRw7uI2VZHseX5Tl3D3Q5neTEHBufeaEHQdDc&#10;G2c2Uj9BnjhfOwr82RwRIMAQqDl3K2qAb4sH2K3I+UIZY1kjX+RfoEpABJD5LH/lQ/yZ79MZSOGC&#10;ueDvfIsf0ZWxgzJftOUKruZGH9kPvYOzACDggnrbc1ZrQR4LBHXSrwTdd6RLdqh9IO/bkXq4gEPG&#10;LKDojy0agUiy6L4EQeABfFk74Ktjy0Y9QQAjBFE2DfL9THW/ezh3vNs4bMpKCtADbhk2W1FH//RH&#10;+5Jsz+hr7VmFYbGAQ8e4Z0WEoQIRXVhF0Scf5HeuzaPkQ2Jd0u37jbGyX+OSmJlLbb9cyExk7ESH&#10;2i8SBFxXZtJFGcbQUYeCMsMB6TIn2RnDNGmAbCtGJtAyOPgykKSsXV0TzSAMtiUtUDuaQAbg3IR6&#10;h2VdWZm+MlZK4BDGyOD1ldEzcH3WX32tvxyAEle0y0gFLEbBWBmp4CRY+RDFsDJSGQth4PptYmQw&#10;hPHTBeehAw4NAgBHN7ZMwK1sTzABRLAAhAKSYFQQUl4gunDYgBRoALFA5N0FINAFY+9yX9scjfPq&#10;q/nhaAI/o+Zo5kPdAB70SbDf8tp33GDg3UBnHI3F+42XbozXOBufOm3BOLpnnNpoTMaqzD26t6SV&#10;rcncZHX7k8QrnF02R3J4z1reE/eJc+XqqAv83uN9AT8x7voU7F07mhvl3VOeKDNmdQI+QAKH7I3D&#10;c2bAkJEDtDkCcHbNXkuw2CrbBEu+la0S9suOCfvmI3zJClvQAG2M4PP8DhRlrsDOZvmjd7B5ZeZN&#10;PbbOl9kOYLH/fIUP8SvJGtjz66BvRUGU6bdxyMglcQKM/uird1tVCXLA2YdYCZ9kwVwUDMw74KsD&#10;9gKIubVS03dQ3gwe2CUCVlFWDLJxtq8PAi7A0jeO4iRduXYPe2TdEmjswRfwljz75Y62JRTatVrC&#10;WAFXHXrRZ7wxPnaeHbB3bJDAmiOrL+MGeiLp0H9l+kcP5k2fXqKJCWQchOKCoUwOHJUBpWtQbzlM&#10;wJCiLK+IiTGZTZjJBu/2JTmxDpMy57LohJMbEMiUOWjP0eAZEaNxD4QM3BIHfPXJmAQrA6V858rV&#10;IfrZfqS+MySKZXjGY2IEAuM1dnoRbU0aw29VY5XTUotj+JpuNcT5ZFaiKnHetcknAhIdC3h0IjgA&#10;qOeJ9swD3YEXvdAtg2i5p2/6WJAVrApOjEawNUbCoYybk3F0TmR+6JTj0Cfn4JAc03vpmW5lEwIV&#10;fXuGTmUtDFd9QYExAjfIOS/YgJeAEOQdCyyfA37QL3AF+sq03Xu6LqAVvBxda8s4OZVsjqMTUAj8&#10;jp23lC+j2wwv2INdWWBLflkVSHBAQT7gt/oyXnNZ8DXehXvQbxzuuQZO/sMGjB/wzSfAyexlvGzL&#10;vNg/FnDAg13ybT6cnbALkGRvAdU5n+UTQJ8/AA77BkN2Lyh4p/v8kf7sRfNTNiJZAXt2yJfU8S52&#10;xwYdPZtf6Y967BrkJW7Zoz7lk+pJvFzLzEHNqo69snt1QR3QQQ3Q9Q1UvV+wYavum3f3fdzVFuCD&#10;o0TR+Ox2gLnAyV5kyPRKB2AuuGqLXo2DjjDROX9N1/rFD/VZH+Ihv+O7gjMYmztbhuqrY0zGxu9K&#10;Jl2zAfMP/Fa6yvTXvAO7lUSrzYKVYMw+jIfY3n4xTEqmFC/j1CvKKtcJwsn3HIRl5QnjBGydBO+y&#10;UkedBnmQc94gdhuFeFYbgAg+JtTE6otrUDJo79KPxkG5lC6iWeaIsBSv/TI/AFqHAgxQkAnqm/eD&#10;mPfLVFp5yLq903i933v1h+4YqT4wXP0E1oKQoAK+nI0BM15Ooa+2IvRBGwyn4MKgXAd8feIsAkEB&#10;hfFZicksrGYENse7r8yoBD/7fFvOuIn69OXZjFr7gpJ+gEEioNg6ADd7lgxOAGLI+khPHJuh6y+A&#10;uEefxpHeL/DB0TyU1TNqcwZwzdE76C9AvQPsBRbiWl22YaUH5AGfBPqFvfMFPqCvPAFfds/RbPu0&#10;321MwT7gK8vuAnuivHF0jz7YHDtj62wU8NkV+5Zx+vWHrJPjA7D5sb1gBWBuzaMExVZNoA2g5ogt&#10;8hlzLelIPMMO2I/kBLS1yc7ZspWQ9/ILfOCr/B8T2Lz2s3nPui6Z0h5b4gPAJaFodduKnVSufbYE&#10;0sYryPBBkOSH+iqYAymgm0fBmS95nk2DIsD7SSbgO2cDMmJ90g++RV8laWBMF22JkV05lTgaJ84E&#10;eWXGRnCgI1GnBJoOtMFeMMDYC3zGqy39itHGSheSNvMmyRSQAN03F1tHjq7NleRSHf3GoA/gk7I8&#10;jRKZucYplcIomDMzOhAEQ07JkTkmULbkzpgZbsadw+ao7q9xd57hV66udhkTRQBggSUoB2B9FhFN&#10;SMAHOlkHsPz1r3/99W9/+9vv4jrxu/fE/8Bj/xLX0fPENSlbTTjyBhJyx20crXAEN9fgBHjqFuTa&#10;/3QuENU+fRs/hzLpxsshGIMxAisH4CgFGkbJ4RgHI2XYZVhAzcmtWKxWZISyF0GFoVtpuKctAUx7&#10;DEfmZH/QUTZpGQwY7EN/GJhAIqgIMtrVZ2MsATDugE+XwExPdGCM7NFREPEcSY+OpPK1n4V9c6Rc&#10;v2RtF/ib5f8R4O+WTufqyaz6gAe25oM9GF/Ad24e6+/2e6HfOTFOCQddmH/2wC7YuS2DvjPYT7bt&#10;APogzOndB2sAM2/m3NG8ShSsAoBQotBc8ZdNDjwvgAGTVYUEio0JHvQkg9Q//il5wQorQ0HKUb9l&#10;/3zUHAAekOk/myrzZc9tGxJBxDXxrIDHXgH/06dPH/6vfckF3wdUwNd3MDcvAh87VM8YZb3m3C95&#10;+jWPMfjFoACoTyDPfq1sgN7KRtDAFJAmMnkZeatpz7bCdpSotROizH11wbvkr+ccBQt+SjZItsWs&#10;3HP0T3/8W1/p0fP8uh2ZVv71UXvq0gHbe+mIF3uJjmiU8kQQE0TZ4LNgZ3QcL2Nl2BrjbOtw1/Ge&#10;yq+AH9kybQKkSdYXQQcU9QUglDEqkAAnxshY+2BhHP316s8///xFUQ/0+79w9c8APIkPpp2vY39J&#10;qttHV/C7404XBR3n6S490ztYfmnVQn/mD2zpjHMSeqTPsjPC2TgunRJljhwU2AGEIzC2DJHuta8d&#10;RpnRsi33letX7wuGjTvgg5rEgw2aN3ZnLI0p2BPX3csWtZNtpSvvkizIei7wF/oyVvcdwaM9fEC/&#10;0HdUXlAouwdfQVDw9d6CWmM1b/q5sF/oeybRd895pjrEvAGd7RVba2BvH1gAZvM+HArC4CfDB3cr&#10;MWI16J5nbX8Q3wE8p9/EtWAhQ9QWwJpPcw345ldbgqNgICizGQkI0LQ9GLDBhpSguL/JpbrsC+gF&#10;M/YhedgEkz1KHEDaONmR52TS+iJBsSeuv/bn/UJGti8AmgvA//77738HvjraMo9Wqq1CtCP5kQix&#10;dQkS8LJ18AzKiXJQVocAPfjSgyMYu19w8DxQO9KpsgKCPuQ3ypW5Vl/f+BG+mXv+AeSVJa6JOkQd&#10;LKdLtvTSGaLhbto+EXFFZwoHC47F2DhUcGeQHd/JAuyPSJBb0Q4HN/EBn2EwNH0DMAYBOpY/IpzM&#10;REbHcG2zAKas/o9AP+D7HfwC/4L/qTyQB/OOne+9num5oBDgKyM93/l9tnv0FUQJnTYXO1fv5u2p&#10;vjkXNGTpDI1wUPoPvKCrPlAJNFYyrWYcA5agAOLBkHind2jH/bJBR88HR+/wvhIOcsEfKHcc7NVq&#10;FcyegE/Ayz2gd7RdA+T9tC64L+iDvaCwH/hAUOYK4I2xOdGXxpMEe0IP9Ki+P7xji1ag7NAcu09/&#10;5sAeMNCDvl+J9Ht50LPMB2fQVg/g+8CoDOgFQPvUK3yGGIO21PMOEAEh2364IJDQmVW0IA2qVgu2&#10;M2X3Aiyd89WyfNegjy3OAZvI0D0D4gFfoHAU3Pg3sd0ow9cv7+TXVlIgC7AyegFNHfMnS9dHAcK+&#10;P+CD/P7RlbntJ5kA7hnJDIYAeNAN8GCMl+3dB3ciQMiwrQaIFYmjtohzWXgrgLLygkrgD/Zdey/o&#10;B/Jgr6x+OReQOwb+tpYEXP7xatuGwimYMXEyTsWZ2qZhmIwtJ0oYJykIqOM86T65zyaccx10yypv&#10;L1OmaLIZByPQv7J/2QKDo1iZPcNlsJRksIDIiYD/CfTJU4ZPnC9oK1/gk3eA9/7Gw6H3meqpQ/Ya&#10;KPbacZ/tfdVduXpN0q06C6Xev6KOeQV4+hd02Yc57Xn1auO2WVmwKzhUrh+ugS+bK0hkN0Du2v2V&#10;YJ+AZs80RtcMni0AQZCX2XdsGyfgOwb0BT4p0w/2vmfYHwZ8WzrAKXHSF+NrjCQdkEBvbAHffX1n&#10;U+z0l19++bBJ8+v5C3wf5oi9fFsT4GY7p7+yBDPCFwA+yLsnQNj+IT72+qjn2LWjOraNvA/UAVpy&#10;JWjQnfZk9/a+gQZLAL0tR36pvuBdINCGa3MiuRQcgcoOg9VDH34ByzOgz+f9lBHMbTdZqcqSgdZ7&#10;wVGgs6pRz5wYg3Fbffm20UfbBb55t6IBdQC2nel7gG2ctnCCtzLBwArASsD2j9WFo/GvWAXvz9v7&#10;LtZ2kdWKc9trjm0f2XIjPiIrs6XqWj8EGQGAONcn96vTNxrjEEQEFUe6tDqX5b843xreQtr5GuOe&#10;90zGq52ksoy6urVxhRE/lRP3PMfIGZNOm2zXjsADRAyLMdnfolCTaH+Rk1uemVDBQHAA7i9l+vby&#10;F/idL2gX+GTvBWAC0K45Pijpr3EtuBfoPUMCRtcg6ai93kO6F1wcF7YgEgg7J1u3d1+pzWyidnqu&#10;vpF9rn7WN894Pqh5fvuWjWx/ei99sSeQN+eCQpk+mwv4bK32G5vnA7699wV+0pYO0Ad9dYM86Af+&#10;zgEfWPyMr/170AdYDtZY9EN/iHHoY77RmEnX+m/sdNf/+1cbxisZk+xIYmTtYC/DBzRbLz5ogn6/&#10;ySfOlW15R/WfREbsqJ5VjvEQK2crPd8p6Ey2rS9gJZP3PbAtG9+WBAmrNfoHeYFAHVACdLBu31sZ&#10;YIEdIAInGFq52+6hY8AHUEmHbJuv82kAdA76kj06oR/zDIzmBvD1+auvvvpox16/+TMmwcY7+0gL&#10;ovWh7TDSNw9Bx7usomwd7XePvn3oh3vEtecEgdqxWvrhXz+acG5c/YrPfddWLJ5zLmAIEIKJ+57r&#10;vcR3S99l1FNHXePxXc7qQ3B9cZJ1IsKoKBGYdt93BXA7Jt1TP/E80RbRbu1f2fdufcf28axCeg9x&#10;zxHwZRT2sSiU05WpMHTLUtcyAtkjoD+BPnG/LZ0rF/QJAHfkrBd8nJ+eOSyHV/4O+CRYc/buBULt&#10;vQM+cb7PkMATuImy6ia9vzFsm1f2uZ7tvL41vgWf85VgqG/qpkfvZaNrn20VOd8sH/gD5r7jc8AH&#10;gKDfto5VAOj3C5yFfsf29wGjD7ZgT2TYEg8JCx01PqJsk6Fg79p4+JGM1niVNU/u8QErLBk1Ozce&#10;H2pBX1Yrywd9+9a2eGT8K8qTgL6AV+55dT0vIPAfYwN1YLY6SJeyZFs6sk8Q558ALsGSDcs6ZcuA&#10;IyDwPZm8vpeB2spQDtjat8Uhgy07dS4ICDICsnkDY4kf4IMaRggM3gmE+mwuwdjqBDRl+d9///1H&#10;+ddff/2xhw/4VmYChSx4v3c4AiggB/DOQdbWmLHbMhZYvEsAAHegd+5bCelcOTBrSxvK2nYj2lSH&#10;7HPvRP3drlNWP1eMg34E2BeA9mUcNCmSOCf20jrvHqPrGc+vMErSftyKssqrV92t33X3vMfSTobg&#10;3dWxzOvDYx+HLD1NlqWciecEJjsHBn37/EBib9TWDekXOvurnQX850B/5UJ8ocfhOS8n3vIFZdfB&#10;Ql+3zNGzvcu5++4F5up6D6CAqXvBBwRJbT/1+b6TvCvb+l0Tbeqnc+8iC+M911d9ct479JtDswU2&#10;mM2xAYnEQj/gFziCrHOrQ87JBhbyF/igAvhJwL+wB/oE8HdLx8rS1kTAX70v8IM+MQ6+1YdNe97G&#10;LACwc/bPvpUTzms8/UEQWIO+87J9wv4LBJ2rC+hBH9gDPtg7lyQZh8TJNUgDsnK6tCUkS5bpt81j&#10;S5Uf1j/1+1AJ3AIDWIM8WIO6rRjXgK/Me378LVjSn+Bga8zK3bX32YbRjvfZwpCZ0xNo2+P3XgHE&#10;XIGfAA6G5tY8ue5nmdrz7UX2KygAOHgS58SzARmAE9f0L/AR5+orB3HPJT3fvSDv3r7PMZj3nHPB&#10;QSDxXscyevc8493quxaQAL4gVV3BzIrlZXIsxa6Aa3tvjgxufyq1gQCEN0hsUOjeSvW2PlE3qZ73&#10;eL8Iz+Bdu8fprSA4g3r6pw7jMnmUYP+RA3DKsjcOacloVQAQrURAJXisIwIIJw0iwYkTc+bAt5Bb&#10;qTwwqx/QKgsIylaCBak95bVZgOme8vrjGVkweHAK+6SCY5AHH0d1a6v+bHv1pXrE+Y6755wnlTlq&#10;W1njSYcBuXM6Tt+O9G8M7MhWAOcnbRMod182bN7eAV8gYeecwi9sQD5Z8GcjkgOw7yeXIJ+U2d8M&#10;v1/oBHwZsb6kK2PUJ2PTz2ws8AO7rQvAIj5I+r5GbI+0VQK2xgKMxgPupOycvRPwVy77LwiQhT6Q&#10;27IhZfrOJUrG0IdcfuR9sm8gMQf27mXJAockiw/aMtBPfoobtlGB3LOSLOIc5ImPjfxVe8bu55me&#10;N7d92HXPte0esDdXAom2+DgOuK9f9KFd/DIvMnUBnA48ZwtOG4BvpWCejdNKZD9g+2AtkCW2hwEZ&#10;qAPyfhTXj37lBP5BWJlnCwiJ+56rjYU7OAO8a/XcB3n3Ar6s3XitBLaeOm3xtFIoUBD3X4GUITlP&#10;lO29DK1gQDZAEPe33r13nwfygsmVgo1n9EPm48jJQV6GB9qy+/oiwxCtZfgG6o8Q/GSNo5p4jmmC&#10;LTm1KzMBQ1kI43TO2XwBZ8QyDYZl79+HJAbdz8joxTv1VYDSH05ri6nthkDEoQsaN4slATAAr4AF&#10;CbYJiLbqANUEWLUj+5UxMVj7mbI4S2vj1o+AHZSvKNdW/XBe3S2/zySV1b+AH9wbc1AmAAmGtmzo&#10;0lyzJw5tTizt7ceCiOwPEIyTjgM+iC7wvSPgcwwQB/Zk4U8A3yqAgP0T4FfYlK2CfgvvaEtHfwM+&#10;0Y+Av7DXZ6sTtmyc5kw2DHRsHuSzPeMtCWKfnLysvi2dzfKJ86BfHYFhs3nQ3owf9PfDray+X6qw&#10;oTJygJax8w/zxC+c6yv/1X9bJfzLVg+496sS45SE8CdjdCxguObrEjttCp582vwANT+VxfNj/i84&#10;Ap0MXxbL//i8xM8c2pLynDkFfNm9c3PnAyyAAj7QOwbqgB/sg2kQBVRlgA326oK7uk+BgLh2dF87&#10;6rruHQWBytUvUGzQCebqE/1x1JfqOy/4eJa8KJpYNnW+ZSaN0klR17Hrju+k+nvs/Em6X8AhyjmD&#10;MrDnHLJVkAVbzszgGAsomHiDk5kwdpNvac6QfcyQqcgotMdAOQ/QM0qGzeFkEfYQ1dWmL/WWkPYJ&#10;r4CQQNOeJANn1AxTm5zfBy+ZaX8xV/Di8EAASqAADsE2SAYNAAMMUuAIlp5V1zNA4n2W3cbNUcCN&#10;4fugY6XmGXUvoMm+n3h3dYN3Zfe5bWuDkroCEanPnRsHAUjws+ICNXoyPwIvXdI/4PioZn4AgsML&#10;rp4LpIDfO4hr9sEB6IMuJABkoe884KsH8D5YLuB9oAUKsv/mip9j2i92lFTIZBf4BTvzpvwCH6TA&#10;PHtkJ2xEMmO+3Gsby1EiwuHL7IO4Y+DfIECCfPv595kbDDp61l+jApB3ypz5BB8EY3bPlyQ/4CtY&#10;mTv95pNAny+4V+KELfzQWJUlgK8t2bvxYwwAm3sZuHa83z16Yw+AZz9f39wHeB8/BbKAb9VmVWIr&#10;x9z6VRIfD8LBOTg6916QBVhZNcA7b6skaPdMmToJ+gR4SfU8o8/O+wms9yf6UxBx3xa1sbtXe47q&#10;7bX66qm/KxXjUOdF2ZT+JCBL+R0FgCcxcU+B4Qns7t+6K54J9JyUKNNPR0YA+MAvC2T86miTMYn8&#10;IrYsS2bCWDktp6Rkyzdw5licJ4cDDcYDNn0XEEwYrUxef4yVQcq4OBxjZ8wAD/QgZOmpfQFCMOhr&#10;v597MVjn9huVe87+I+cHAgAMrEmwAC1Zk6wIzB05V8tgurS6ADiZkaBn3JayjN3RElbWx0GNV9sg&#10;5BnHgHyloBPUg1jAB/Qk2JP9BuI57Whv3wn0xiaI0YO5sL0mGJpTY2yc5ldmSL8CM5sAhrJ8ANVO&#10;oE+0LymQAcn4Aj59AHzgd3Td3j39LdwTkK9cdm//vn85EfCtLCUQC3yy473Q13/jNnfZvz67ZpNW&#10;i3SjLvunExms4OJ9jhIcEJOVt01TBn+zeTBPgn0BYqEf+I3RWO3pezd7168ffwvGIFu2zYf5ljr5&#10;bzarLq7wI0cJUJA3l4KA5827gM8G+If7+iZxAkE+55cr7J6ejFWmbjUBgPQgkwdofmZ1wwfMt8Be&#10;QO9XQMYkswdJApDAemEJ4JIGgiXsCbADrjIBoKDgvv4CbxAntacd973/SoD3bD+hJebZfWXNeWX1&#10;13PEe/RBnwQn+/ivwE72PMgHepOx8gT6J4BXpl7Xt37BIdjLFhgKgw+2Jl1dDgD2DAGYQZ/Te0a/&#10;gKCPtgyBATNUk+5jRv+miCyAwYLWQimoKc9RF1LAHJw4nyChH/ojGAkSfXcwBmMsSACWj0+yP38Q&#10;wTH0QbvaJ97lnUE2SAKD+n7tIHD4uVW/95W1czj6A3KOwbkZOOM2ftknxxUIBRx9BBH9pDf99Lw+&#10;l1XStTG1quo7x25VAReI6WM6S1/6/iSN1bgDYLDXtneAOJ3KbPWFXvVFf9mmPuur+2zAc/qjrfTp&#10;SJSxEU5otRfc+zAb9Du2fy+jB/cE4B3pc4/27/sXFYEfgMvw6WT1Un8IO1In+LMnY2dPdF9Wb2zu&#10;q2eMbIZNmceySY5dhgdegAD+kh4iCLQ9IxAEc9I2Tj/TdGxLR31HY2VLsmXJDhvTV3aEBVa5gpx5&#10;cg34QG+OSprK1oFeACdAjzH4YF7VIQUEPiODl5Gzdz879A0OVPmwlXT36N1KxL+lA/D8hE6MQd8l&#10;fb6xmDOJj+weFI2P0BeA8hFSluwIqCDaXr9j5+oAuYAgawd+QAd5z+lXwO5vHXqPe7279wO4+fNe&#10;okwdc6JOAUEdoh/G4b2tPsAdF9gIZpgfuxWvC3dSWeUmMDExnQdtsnD/nIDKvQ70wT7gk4CvH+pz&#10;3KDKKTiETEC5vvloI7st0jNgRkBhMiKGAfr2ID3PEQG/3zuTAkDHZLNZ91wDGMcNVCv9fBAoiQyc&#10;gBlRxokDZIBaIBL3gdE4cwTZEqdj9JbLfTgDSVkLo5ahGj9D4CitLCyHAVN9e+EMQobkfuKao3Eu&#10;KxXPcBCZnSxblsXB9UMw46SAbczmrSBi7kBaeWPZ8S3w6Sx9OSZdd1/wSehRmXdrI+CTfYexCvjg&#10;ENwFxKDfeVs5MnmQA/N+fdPPLgnwJa7ZmAwf8DlsGX7AJ2yl/qxIIkhBANSzJ4FVmXrpCfDZgfkB&#10;Phkc0LB58AEAUAhcRJ86tgJI+IZ7+0xAC3b00Edr4+yHD+ub7M7cm29zL7lRDvjqCdjq6jv7IK4F&#10;L77rWSt0q2A2B1BWowKaVYTVOYiXZQsGEh7z5t0ClfmwbWNFa1VtLMoEcEmP+eEbwKitG+QukI3d&#10;eQEw+FaPgDY90X31A7j7BV269i6iPXUL0J51bg5bLZjTArp5tmJhw356CuakVQoxHv5NTwBPd3yV&#10;j7NHjPh9Dz/lkxsELvCD/kK7c7LgD+iBnJh8Eui7b8Jl9Vfc807tqc+gGBHIlwlpAwANmnIstUwE&#10;5cryKbN/SZKibLnoJ0cC74X703nbFGTruwYxDssZOSv4cNQFWAL4ju7J6Da7I5531AapzgWBdkE0&#10;KKjrvjExHsBibGVEHMjP2TiUI13RI+cTMARKQHfPaqHfT7cv2l8NCporgqv7jMs8mBPvsAIhDFF7&#10;+mUMC3wS9IzRWOgH0NKR8V5RvqIs4JuHYJ+4tt2gn/SywC+TB3SrIg7HsWRJoOCnbZws27Fd6B6H&#10;lFXRtSyPw4OpNpTJ8PUH6FsxLvAdn8S94E8aDwn4gpx5C36yWLJ9ARNHdq/cdXKhBT4BjpRhqqs9&#10;123rgGXBD6jARz/MrwAkAWFH/BHwlUva+LA5WG5gjnGow24kE7Z+HNkMHyX6IsHQrnfoN0DbUvWR&#10;XCACSeMwVh9lbd2YO+MHeYEc8I1Bpg+MMnB8sMqxzQXK2igIEOdthRUU6Cyopzu6sj1DArj2cagt&#10;IODOptgTDglKbfdKsvTL2PmrnQjjt4Vp7JLU/akrscLpuyMBeGXu2UWgIysySaItsNeF/ILehAR6&#10;58HeBO15UlnlC/wgTxb6gZ4wjCDfEhCUiPvqasu1THa3UZSLYhTGCC2vTAZDNVl9KGEAFM5wKIED&#10;gff+uzkBPXkH/FYFynYbCNRy3rK2wA7KxLl71VEW5EGslUCrggC4kNMmiPRu7QCNMdvzZFSyd4Yj&#10;4mdAzhkQ/ReQZGttTQE33RdoOaXlty2lXVkwrr5dyB5s/RCOzjhlaAKI7xrm5wKfjhwLmAKXMdui&#10;cdyxfkkExnQaIHsH0SbH+v63rB3wwd5+vswcLOnJ2Ngem7KCBCGJhXPHkgx12Ddf6dsCx+J49Kst&#10;OtMf88MmyBPwt4+J+8mWG5s229IRjAUdgAn0zknABiDgAXJgansBtGScAY0EONK9jmAoWMrw+2Zh&#10;CwtE6dCWqffYWgIvCQB/pLNsiZ+yOSxhI7Z96ImtuE/v7M+1JEVw9Q7z5JotlS3L7OnafFrJmlP+&#10;TQ/KZPieEbxt7/Rh3RiMSSLiqK3G7hozHLsH6gVAEJcQeA9wE1l4e+QSA0mR5MjcWKlInMq4rZL5&#10;BH/gN8DNhzqyH7CWkQd04pq/ERDnf+yN7Dnhh4R+BU+2Sc9toX1s6QT3BX2wX4AH8UDe8YKbcIqA&#10;7dg5yXFyokRZWzV9sLFlAyKyA0FAnxyVucdI1Pc++4GiHEWLqiZPds9gTZSJA0KGacLBEVBA+27p&#10;BPQL/O7t/ZUn+CccfkWd2q0uAJThAXrZvbJbDgKe1T/vBExOYIxAQA+MPui750hkELZigNKztx+B&#10;xzs3YBHPeJcVBjCXkaujf8oBVgAxR+aOnrXZGJN04V2CXsFHu9p5gvuTtMLRV+/ZdxDtyaA4frC3&#10;jyvrlwGxJ33fOdBWY2/V1di905j0kei3dxgvW2bHAvWuPNJn5/qZPF0nlXku4LN10AN3dl3WGejL&#10;1Mva3Q/gBOD6gFsGmwQ7R8+oq45sGuxl9/bE6dDq6NOnTx/Pgb9fxQkAtoBs/Xgv6AIdVmBDv6aT&#10;KFhZ2kI0Fv5Pf8rdB0XvlaSxYStGPi1b1yaYOapjLo0TjM2vj7bs3z2rOKB3JDJtoAZwAVH7jnxG&#10;8N8PsEDuHWBuNQvmtlEkDwFd3wiwl5nLyq10BT7j8EF5M/AgDuAEiwA7ULNJx70mvovwWwLgdEnY&#10;g6My57gumBLJgXsSttdm4jfr3izbMUgHZFJUNlGcnLMySMZfZkpkkklllec0hBPtFgVn43QcTH8E&#10;JP2ThcoYHF0LBAZLoSbEBHIAyzXGa3IZrkyEkzAwdfV5gR/IL8zd637yBHx1gHOhn7hOAmzv3rZ6&#10;V2053vb3WeXeR/cyC47KQAEuYZBl9wzSNcMzT57dPmh7+7r9792e2XLXd8w9T0AdSC/wXRNgAzP2&#10;kO2wh4X6ys382QwYsxdtbfuO2rOqAyx7vuBlBSQbYt/eC6r1VRvsTp+0ry/a0DfCxun7yd4dlbGt&#10;khXBTx3t6GvBSZBZCfJkgwNxf4EvWAE8CJaFA6ys9CmLX6jzC6AmbWkQbQAnCEqSJEeyZisDYj8c&#10;5EEX1MGd5Fvak3A4T9o7p3P90a5EBHitNMHRNoZs1jV7BXx19Nv4zB27tX3TdpxkTvDRX23ycefu&#10;A7u5Bnp97VuNvttK6d+nsRtAj8occQHMgdxuAQnm+sh/+FHZOqjL2B1dKzceoBe42obp7xFk8cYJ&#10;9rJzQAfyMvHgDdJgvUm4YxCvvB0Y554J/J07di5IvII2owRthhm4GS4J1MGYYzFYxpfRMswykRyt&#10;7C2nzvm6n1RvZaHh6F0cU0CSzTsv2AhOBkR5oilHNvEMnyEyfNGb8TIykdqEmghBwzsC3pUF7YKX&#10;3DpkgRwAg2HSfVK7te1f8+yfe3gn6qx4TrsCMUNm+IIeY+U0nIXIPhisIyNmnII4fe9Y9Cu9X/Ge&#10;q4eVHT+pTHvNPclWkmAGrkEze0skASTIu082UdBGtrjvA1s6ACzQYB+ckiOxIe3pQzaqjYCvfZAN&#10;3uqzPb7Dfkp+SPdKgvIn4rw2XOtzfiRQldysKNMv4lp9feHUYCWLB0TCzh1Bu6x8Ib/gt+0HzqBJ&#10;QN89gYKv9JGQv8h42zpSF0TpEdi10RYica6O87J9wFe2AaBfNNlm6WO3gKC+Y7986r4x8Wd78/4N&#10;n/bigV9btrPcFwA8S/yqCuDVIc7Vk7WzhVa/JLgDu8DCNxIwF4gCOKCDfsDvfqJOGb0VjKPvZGXx&#10;m8nL2GXeklVglpkH92DebstC3/yX6Tsv23cUOIgta8fqaP/F2DI4BlVWQWQV65Q5T5DmxCsXaIEs&#10;qVydfe5dvb3Wx5bKZfeCEmfkWBRBkRTtYyLoyX5kFIzYEo2DmBDLKZGWw1s1ABlwAl5HoFqg1hfn&#10;1Uuqn+wYrqSf2rpl2gvqjv5Nn0B//60fop526NFYfvjhh4+lqIAmI+kDEGkvMeATxmOeG4M+7Pxs&#10;8H0H/afxd7972mI72ZFjUHUENDYI6IHcueSiBCM4unbvBgPl7mtv7db4QJJDAwFY+AArq2I76rDp&#10;7N3z3lVfwBnA2RwbtNqVdLQivqvjzlsle4bNCggFgQIC+y14OSe7AibVcWTz2gMMGartG9B3ZO+g&#10;D9wAnvAB92TtsvVWAD3jnCh3zX5kvPyFPQG/oz1r8JcxC5qBn07BHewDsz4Arg+8BYCCgD45r3+C&#10;gC2Z6glWIE+UgzhQ26bp7ygEBVm8/viQDPqCAb/v7ycAvl9eCUzaaMumla5jPgHiYE6A3jcDAuxg&#10;X6aOG7J6R9dYAui4sls1vmGUxQN72y1l3Ekw5ouAf7djquN5AuRWBdptv77tHvcEkLaDkh9//PHD&#10;3l8B/MpTpr2ykHJMrrMvSCrvfOt3b2Wf5chlRrIkDsNxrDwcKQbwLZdEb79OkaUwYAYoQxEIbOOI&#10;lAZvAm1pGeeCNYg7dr59CsbdJ92rbuddrxj3nieua/tKoO9/z0hcu+cd5shYWqqCOej7VmGPlEEX&#10;AIjsxtKZwYBb/Wlemufmf0V5fW7edpxP8+m5kgg257hZbcAHbQAvi1+pvG2f3UYJlu4bT22WGbMR&#10;OgEXQKEPq0SAp3P9Z/cFHW1qn731ERvAbX+WaXHEHJCTcTh2xblIGZz76nFkz2vHykqb4C0oCBDu&#10;yeQ4es5NvEcZpzdf7NbcsW+AAzKrV9uYtl0APgFg9+1ZC3LgXcauDMR9aHVOWgH78Mp27JuzI8mC&#10;d9rD9p728MFYpg2w4C9DB2mZucBK30HcCsM1OAOwevro6Dn3W4kIBKDuWc8Ypw+z/j2c/llq77aa&#10;B3X98UHZ1o56zoHf9o4gKKCBPT0JdIAt+WurRSbelouj8vbe3dutGCAvWw+kZdErzZt5Zy/sJtsp&#10;Uw/mni8rZ0vaXGhnUwKIYLL7//cbAHFd0HGuPnld0JN17LK9Wxbwr+Ts6/QLA+ddP9V9Eu3mtC2J&#10;bV9wGBk/h6EoAxZpRWqGKiuxDGVslromW+TmVJRnwikegG72HGg7X7gvgMuy997WN9bKu97xOqY3&#10;19vGSv3ovUFfmTbNGwMS6Ozjy2aBv4zG3mRZPed130cny03QrE+kOV9p/pOdf888zevOHx0DKSCD&#10;euAG6UCuHzLY5lhGbJ5BEZyJuZZRcxzzCJJl0+yBqFdG3daLegIdILALTgDqxrF91A+rAQmF59hX&#10;ML5A5pjsiN1xrlaOAAEWCR33oc57PdOy27WMElTNh/1jcwWsMmxH1+aUCOhWq8YBvOBF2Hb72LL4&#10;9uDVNV5bfCCuDZAULJT3k1O20l62PvS3GPrV1ocyQUA5gJY9Ay9gy/Rl2+BvBeAa+G3X3Ixe9g7s&#10;gC+zD/SuW6G0OrAFJCiBOtCDuezeuaPtGnXdt9rRJ0HFe5zTDejzg/RD581Hv3QBWHNK8IQUxIlr&#10;cC4bD9ykH7fsD1ycsxf3y9TZTXDXpgBOvD9gB3b9wzO25ZoAeLDXd890rC1tVE56RlsfwC/Lv06d&#10;sy8A3t3P+ZPKrvMnwYF0/0Kj+9qSebWkvo7I+SnRYEVkGb59OgZvr5Yxgb5MB+goVD1ZngmQERrP&#10;9tl7n+BbYOjYefdu/StBf8eafA72ydO7tSNTZYzgABwCniyO0XMYY3fP+DkvHXFsARDcjL25cp40&#10;v2Tn3fXO985X7STqgysnsfRsOcrBGD5HIBxNmfuO5pOxgihwCtD6aykOQgTEXQvylt8t051z6j6o&#10;KTN+gAMxDgjstlXYkmAjEMnqBRtlsnABJgdma5w4BwYA/eRcHFAGCO7t8+qDftU3WwPGIENvfxc8&#10;/WQYQEEJ8ICvjDgISljUcQREq1a/RPMTY1k7aFvBdgRwkAdpehLkm/fA7z6dOAJ5vwWv/q4G6Yzt&#10;0C998h/QBtw+kLoG2rL+77//5z87IfPvvMxfQGCX7FOG71lbQq5B3hiVuRZE+DGgA7hj7Qk6tpZk&#10;88AvsGhbG1YI2gb8trKsYviF/pvD3UIxr2XhpMBe5u3oOugH8bJ09wkWkQ0Yjuzb0T3PKA/KYM4n&#10;1HEfo9g+4QfsTFkwJ66J897hmv9UvgFAWy8O/LRPy0k7z/Fz9M5X1vmv5PgBIdgt/Jwn9542bOnI&#10;2uydtocP/rI9E0WBBsfRZLkyAsC3xP302/KRo/htPgNn1ByCkVM0pyayQ223XcT5y0C9v/1mAZLO&#10;6EI/g3FwXlB3fmXH13iV11Yw73y3cbp2rC3AZ4z9VMyy3Jg5m4xLBmb8nJrjqsPpQcC4zXPzdGHe&#10;HDqa671f+V5foS+wlLGClLkhYGUeBCd9KcPsFxPuAbR6HFWGxnllr1ZuhCMLZu1HA4Nj50QdmR2R&#10;FWubk9uuceQcAG8f3by3emQT/QJM/9la0AcEDs/BOSM7kkHZMhScQBHk2yNeKQCAqv1yoANCgJKp&#10;yowJcLouSzaHBCjNrTmWtGjTUXvB2jsEO8FHfxxJe9G3zDUI2s5YEZTa7jA+4wwmfRwGZNB3DNjA&#10;D8S2X4K/zNx47OMDM6Ab164MQNwzwG47xu/p7c2bc9cAr6101N8FAL4tJqJd71GPnQG8lQ5b0A47&#10;oP/NvgGbgG3gBlGwNObAXKICrgRc1QX3wEo/wK3cMRgXHNgPO+Kv6nrOUVvaKZHAM+WeL3gE80Sd&#10;5sQ9bQV5bRDlnlX+AfwnCeTv7nUMAE+QSC4ALvQXdgu9rrVhqQ3wHNGxDIziTJxJMzhGDiwBX1Rn&#10;hJaIJl42VJQXGGSPlMGYZV2EcSvf5VSKZxAiv0nTD6sD4wjE9bvzxrZSHfcW9iSYL9yfyhb42hCI&#10;GEXLcOOUJYEGZ+IQHBTs1BEYQFYGSH+gXHb+bs6693T/XTnRtvkBW3MBVoBs+Q3WnBCwzZUsVj/1&#10;3coMPDxDgAJIAI+AX7/04OAB03iBQKbnCDz04L76Mmr9sWpsK6mPtLJ78yqxsE3U9hE7s6Jc6Jdo&#10;5OwyKDbDfnzQk9GX5V/oy5TNARsNkFeMN4AKCmy4I/sF9v6q0lGwYbeW75ybXQcvUnbKfgU6Oujc&#10;0VjUMR62HiiUuU8Pwcp9KxJzxdac03Mfc+m6bB7IC1qOkpCCgHmpXvNjDm3XqGMuCXsQCJpH99iA&#10;us194FdHH9iYbxTmm+3RWUdJBV6YN/4N1M6NuXHTVfBV5pwu0hsWAHrBwrl6dONaPXW0pcwxfbId&#10;os3e6T3VCei91/zVtvfUJ6LvxhDkA35t9H71/ssePpCX8TuubBC4kO/6KQA8QSABkoV+QAxsrr2P&#10;I3I4GTjYB3/GRyjPwBg9R5I5ieSWw5xGRgEuyk04yMggBQgO0t6rjMeym8M6d5StcV5iBWFbgXhG&#10;Nqh/+rxQDuiNr7Hs2LrfuInyBfuV3lEdzwC+j5PGb8kO6Azd2EGDQ3BEELHkpx+ZvqW87JpRChhB&#10;/c4P8Y69f8s/N89sB1Rk5PrCeTkjcHFwzipb47BlexyXAHYf6ohrMCDVIRycyDT9msO/p0L8hE+G&#10;6DmA0ba5By/2Tn/mgd0Cvu3CvhMEds7tqIy0xSNQuseBcygJAvi2tcN22EpbOwngC7b20X1nYZNE&#10;ACDKgMqqxqpIksJ2JTLKzCNb9379SAIyXxG0+EgrWN82+lsafuTYedfqey5x7ZmE76kLOgVoY5BB&#10;06uMH4xl2kBvbgHYHJlf532ILcNnl47mhwgIgkBSHW2RvhcAvi2b7nvWe72frflOQW/9uoge6dY9&#10;H7DBks90BFZ2GozpkU6Vpdf25gM+sBcoy+i1VZAN1gE7UHvWO7IdZSWVBYECgDreoY2CxbbtuYDv&#10;OW3cMkcrlA/gc8iA7/wJ9pUH/OB/of9UnnD+jvc8eFzwO3ofI6N8gLXlQuy/KmfMlEBBsivbFLIO&#10;BgguoPfp06ePLNLEAz/nkuHbx5bpWhVYInuOYzFiAcE9gGz/kvOCPkfm2JxIBrv9TownPbhe2BPP&#10;qNO9IH6Bv5Bf2aAS8PUTSIyBMxo/xwJIzqYc7I277RN6s10VxHc+Vrr/7l7P7dHYzR8nMR+ckpMC&#10;vqzQvJS559BlgI4rnLxsLhBwes/WBrD7986DvaNfbajfu0CA47Jp+qVH82RLB9DAMoCyK07tPNjn&#10;+N3njGVdnGz3822XbKaf2BsXbG1ZBXICnGwU8MGJndrGIp0Dll/TsD8Q9mF6/y6AOOcjEqWEv5C9&#10;dvSRfM9tdREf0EnXtrtc2+oEGvNHjEFw0mdJlu9nzulaEBZk224pYJtf4AZ+qxZ12aegYI6bW/PG&#10;fhP12Y+65rsgIqGRELCNAiTggz399oum9vNtb5pPdmkOJQCOrptbZdmB8o6kVVHP7eqILSzo1VPf&#10;uXtgr37PsK+eJc6r66he7/Mu/XDeMwDP9hLPBXngVybr/8jwF+JBfaV7ex7UVwKbY+L6Cgi8k4UJ&#10;kAVR7TNe+6kMmWFmfAyRgZsECvBlm0P5cAXstgUYBkORkXAW+/rgA/iAxzhsL/hApi5jlJ0wVJBh&#10;fJ4Hz9pgVAzdakDf9DH41XdjUW7cyhf6joFSOYBfuCsnyn/66acP6V5teI92AN/EA74AxdDbJpFJ&#10;B02OKIjJ7gU5IvL7RrH633H0jifZez3fXDoaO7viXN7NOemS89Ef/bfaAAqOGNTUMU+Orjmqa8ty&#10;xwWhtpWBiH1foPePaDn6yEcH2rGPyzbYUhk+Ydd+NSSAc3gORjgbp3Ke0xOOrsyyncOqs5nU/mJn&#10;t3cCv203gLclom+Cka0bshkweyyoEWBUnw5k+GzPlhTxYbzzro2po+9RXXc/cQ3k1V1R5l4BwDlo&#10;sS9+w4/4mrkzJrZnBeIXRb6/8DfzDv78ylHGb5++LSBjNGa+pi7ory7ohz4EB2UFkz7ksm1bhQKh&#10;oAny+sGmzDfhs62a2IL5BM62aBJQbe5dN88k4DoWEByzAbAN1Hj01Ib6xL3a7H09R7/OW0UQddWr&#10;LfW7p573SvrIBX6Z/7/t4W8mX8a/Wf9TPUDbe8kT8AP7nndd2YIjkGiLsYK9TEZW7xz0M26ZDkXI&#10;rOyRys4ZZBk+EDjvd8omnKHa02aowMjAGBzIMyZf/W0HAEgfj/bfUmesDJBT2wumqwC/49uxLEQb&#10;p/MLe9c9s8AP+sqAqjoydJProx3gy2hAgSPK9DkNHTB2cAVaOrKqse9Mh/s7efO7Y+nYWHYcpH5U&#10;hzR+9gCwYMCxOS94W1YDn201IOxXNOoFe2MA+/b8zZ/xmC/ZJScHzcQYzY/sntjeAQTvBQrvNmZb&#10;FT50Ny7ndGC1yBlzTs7HkThUGRXJqeiccC4ZFNiX4QOyD6HG1692Ar7snn2WxbI7fXeduE4CvuyW&#10;HdOR94KvHxWssEXSta0q4ldIpOvKHNVfyPO3DQR+0SS5kmwJMiAmeOpH89UKxCoZYIO+pMK5xMpc&#10;GoekSqYvqSq5cpSxu5d/OU8/snd+adtONq8u/9MPoBdc9AXoXVulA7536wPbAn195BeASoJ0c2uu&#10;m2P3F+ZdB+Tqmf9Wd7aI+8DrnrrgnBQs8IoenSvL5kjvqP2A7bqypHrA7p0d9YewS7aizuNHW44e&#10;1AM+6X7n72Cv/EkKAoGAuF5RFjCCi+cYoeU24az2GxkfQ2SYyg1cNgUiJrsMV+YOeI6uZf0MlBGA&#10;nuxQEAAExmgf0rVMQwYB8oDvX90DEFsGwYTxgZLlu8nTD04GmvrdGBeAK405iIK4zH2z94LBzfDd&#10;p1dzxEFllW3pMHRwJxwxOHJA2zk5IScQsHygbKnq6JqOBVjLfHr2DoCwmgBIduD9jaHxkA346gGp&#10;rIt+zQVwCbAgDeYgLnM1B5y7FUnSqis4fP+v/fgyRgIA6gIJyBNbCIGEaNuc25+2qjFPRMCUvSrn&#10;fODO6Th1jsa+gj6n8pGWzvu9NAF6mb2tRb98KZjZwvFLmoAvuIEfWwPwbK4A5mjO6AXQ2DJIOXrO&#10;GPTHVkwrXQkQn5AMlRyBs6NydcCbL9m+AnnzSQ9BfwPEBowCQ2XeG2jZv762ygJ20Gdb+unI1ohy&#10;gZ59grMgLiEzv2X85qytH9d8zNH8sR0BoA+yEptgz+eJd2jfMWm1oW/6yP/NL3sPmIGfmHPiHKTV&#10;AV0SgG2TgLs5zwYE+X74YcuNjbAV7XgH+wnyjq4BviCwwcA7vauEwvtI12CufcdWlfqiTD1lzgUh&#10;4voR+AE+2G+W3/UGgpXb1sq9XxC4sgAh6oKOpTaHlM3bxmHgDM8yHKQo1dIZ0EyyieUgjKrsnpF+&#10;+i3LY6T+qIUhqCcIWDLKrNQDJ0bhmrH5SZgMP+gnAoH7QMY5bZeAm0zZWApayYK/88C45Suea+th&#10;A4L2Oa/tElHcuGWOfQzM6DkF6FvOqmMFIMvNOQRJRs1gbFHJRvtO4drHR5kqA2ZcjFB9OjcfVlzm&#10;BxAEAwHYdct/14yYTulTVmY+ZK5WUwIrZ+b0BLzvR9og0HWQD/iOnm2f35H0XSARUKxu9AcEZbB0&#10;2B9bBfwyuYDP+ThomRhby8kW+EE/8Lelk07t6fsOZA6AEIQWVol5cQRHom716VEG7R22FNqLDhRl&#10;jp0HFP5TIBcQCuR0QMwT6PvF0q4EXCfKHQUJfsOm9mevsmf9Y3P6r798DPgB31isrI1FHdBXHrhd&#10;9z2A/QJ0W0XO01V68Bzwu3ZOPOcZ9yvfIKNtQdMc0gnd0BebBmBzbd73CNYgy882gw6yAdWxsgU+&#10;GxIkvFOb3uO4QcQ9UnKR7S3gvYM4Z2vsS4DxLsGmXxhmk8oS5S+ZGgEoS/ovyda75++kdyRlVWQD&#10;x1MwAEJ1GKgJsTUA9kDCGB19ZGPwlAT4fl8PaAwH7GVLIAPIGSjjAXyOJQgAAQCBgkyLUTFMxiEb&#10;BRnLzLL9FUFAMLAakHlwMmP7EsTJbol0/COiDXoCVQbiJ3qyeeO2wuFgxicAySYZPqO35SMgqKeM&#10;s/gYzdBkBQyVAfU7bZCSkfY7bx/EteHouqxVXU4DouYB2PojI8amPc4GxvRpXui9DNYcmQMZXIFX&#10;EJX9tSJw36rAXFoNyIr7w6S2dMqKa7/MmIMDEhDof5lSMAfFftkCnGBfZke/rpWzswIC5y97IrI9&#10;wtn2PPg7ckLAt8IKcuYAnOw9t8/cB1uJCQFXwnbZmHq2LoGgbBMEjMlcBhB97wgy+m4MAoXxSpYk&#10;UMbNtyQrVqnKlVlN78paHeV8kC7plt7pWqJEz8qNy3iMjV3yN8DlV2CvPHADvqDgPhv1nOcFNWXG&#10;Sj+OdOZ+cO95bdW+tpWxN+fqdT890625b54DcNk7CdJ0aq7pl9A1AfPmWnl1XZtr91zTPehrA6w9&#10;V3AoQXAknlEe1NVNlLvfM/wK8IM86DsG+PxYsuZc2cvyTFS/0pKvJR0R3ZMivkjv98yJa9I9YrlM&#10;ZH+OAsTC/64YFvoLfBMim2F8MhLt6Ge/l2bYsikgkuma3LZwwAIYTD5D4nCAyBCVgwzY2xIAFYYk&#10;CxM8GM6n31YFMknLS3v79onBH+gT5UDDqYxD31u1GEvS2Pb6lqWLK+kpndEnXTBUBm1sgOZDKCj3&#10;B0D0YSwg4aebxm+MnKixChTqCRJ+2un5gL7ZvqOtCmUFBHUYPHg4KvMe7Qow2tE/EKdL8BJQ9VVb&#10;tjyCYOBzpPuuEwABFeXAkPOr233QdKydRB/YBzux/eW9xsAx2FfJg+BFACHgK+8XHCBhnIEgR84x&#10;iXPlOS84OzcH+spWiKBEgHxFWR+qZc6SD+MxZroSTM17maBz/RKYyvDLXPVfUNN3wkb92gjgQVzd&#10;thdaKXjO8+q1ikgnnvctqC1TQVawNR59DPDmhX0BOQF7c7dBoXskeEtI2DJga4s431WOZM25e8pr&#10;X1mgJ5XrD/FO728ujYnuCprmyPwBtzkEWCAtaBfIgRZMlatfIHBvs/sCRm0GbRDOj9gjvyL9AZz7&#10;+Rtho6BdXzrXVhm+oz4q10YrgOq+ZMgrlnVJe332bjcAFASAP6g/iQAQ6JM/CvsACJbKbd8wRHAH&#10;Fdf6ZEsn4FOsAYILmJtcBggwMkQZIWMCIEDkNJxIxghE9gYBX0bJUMAIENRlYLYhbBvI9m039FOz&#10;th886536UlB0pC99pU9wtoyWmRuDZTWRGbff2r8fY5ykc0ci4NlGITIt1+DDWTiJ8YOYyWfIjLi9&#10;Y4YDeLY1OIZMB1hkv7I1Y6QLQmd00z476ACV5zikwCBIBE26Z8wM03VGWoZB3+1XywgBWX8FIh/P&#10;tcsR9Qnk9EnG6N3A4jnBWxtl9VYG5lgdwFFnf/Xi6NoznlVHPzgZZ5IkgFegAzWwA1GgD+psS91d&#10;apflrRNztjK2gBHsteXc/IBU22wAxL7YXEe6MJ/s2DYcm+2nwXQL9trWF8DSd2AuUwezpIxena5J&#10;IFdWYHBU133l7gsK6hYs6IfOBGz6NAf03uqqwGQsxmas7KbgnA2BMmi7LoATZSAt62/vXZ30wsfS&#10;D5C3OmgbrLbTp7bcd64P2mIDfe/gU8Zp/ObYXNNtgA7MVmaE7XTNp+wqsHOA3Sw7u3CduNa2I3/R&#10;Dtibz6DPXzyvPe+SIHgXew3qCTvTVpCvbG2RqGM8/wX4pP08gAr2T8AHtKCeXLjvds8T6K8E+rJj&#10;R2X60v5joHMuIzNZDJADGjDnMOGMyDJznZ2RyFxlsKAlgwKFthJs61gNMBZg5GCO2mRIQMW4tRm8&#10;gAeQAFFGK0NoKQ0MDKjlHCMwAfrZpDIoYqIZjsk3uY4kaJKWcEXsJpRhBHxA8C6OKRhw1oWw8QdY&#10;fQbLlt2gD/Z+NieY+ZBmVUNc91HNase+u1WRbZdADLL0Ry+2IjikTJD+OKP2g3NBtu0b50n78H2w&#10;9b728h33460+9Ly67eurd+uqBwD0DfKCL1tm8+wJ5Dh+80aPwZvDcFbSPJoLc1WmltCz8pw3p3Mu&#10;SIITGwtstuAAFIhA3jacQMieJB4lHwVuADCn7Egf9dd8B3RwD9ABvnNH9wtwnuE/ngd8R3XYDdjb&#10;ynFNX+470pG5lBTQOx/KxwQywZpNsa+2qAQC4C1bN342QReuiXr81jkwO1Y/eLPbMnZH0sdhPq09&#10;dQifkNy451ltegdfiGtY54O2hAtbbGfRCf0YJ981z+bUc+a3OXcdtN13vvPuufyVzZkvwo89o4xd&#10;sTH18m/lznuPMsmCurXL/9c22Vdgz0bXZj3/YuhPwC+7D+5Xyu6D/Duwk6dsHsTL6gG+a8dA39F9&#10;/Qj2IEZafm+WYnJkRCK5iQVoxgc+skVA5HCydkYgu2WoiWwQwBkZx+OEjIjhMFDG276qdols1LX3&#10;ea4MpAyjrIIhy3xI2w6cIPE8cX63JLTB6LXNcPVHvwCCQTt6p/4yENkkvdCXrI9xZKyA3wpI34k2&#10;ZJ704v2CH2iCPNj7fmHLqm2s+/Ga9AdPxLn6ACwgbAZoTgI+CAOyACOYCDC+hXjWh3JbZ46d97NY&#10;1+qoq48Cgeddu6+PfWNx3jPeBzIgybHZMhuWzFhdsSmObttCNh/0OQvbIs6VcSYg55ycl37b3nIM&#10;zDJAcwIIygRAfQhWbBKwmkv3g71A2T+FYW6Ie46CgGTEvJlX/QCCgot+6r9VnrG0ZQPoQObaOR/i&#10;O1YLrWwc1SnDB3x1BAb3bFUET+3ThzI6EYhkpfrGHtmyhIivCQB8Jl9wZOfayh+y+fyIrth+EGf/&#10;dMW3KlcX6L3PtfKrY2XeR6y4MKUk1pFIcPHPCtzKm00UAOiuvX5HejJ2IrlzpAPiOl06549tGZUs&#10;mCNl7injo8QcChgB3bX72vd8dXa+A75zUoBxFGAKBC8DLJNPyuYDe9K+ffvzZffBPrBfwJe1d1wB&#10;9Ssgf8X7LL9I2xgyD1sdtkBAjTGaSJkQGIJkGQYDknkwFvvUMihGItsEI1sElqZtEXgOCAHKHqVA&#10;IHvdj4fOQctP/chmqESW6hcoRKYqI95fo4APkX2+k+p4TjuyWe/yXqsSmZXMun1Uxg4yDIOBlqkw&#10;GNABJVsDHIYDtEcMLIwMnGzVGD9QezeYLvjBs4/VQO8nqv7IiXz33Xe/fvvttx+i3HP6q+8CSL+m&#10;MR7n/RKnfx6hdwVugG914X0FE+f1oXOiP/3Rlfc7dySek/HLqGXEnDk7ZvdsKscGfKIeyLOrFY6q&#10;HOhyVqAD9bJ8UqbvntWaFaPVVSASuAngK6f7gG5OiASmX1eBf9BXVj1JTPd2m61AI1vk+PrKNhLj&#10;MMa2MlyDVGADekGQb9ELASgZI4gITu55plVG3wusyImAQTynT2yPT/IzAYP9OQK4xAnwS3jYM0Dz&#10;W8KnJVLKHPk5UY+Afnp1DfpgT9yTkLFtPiGjtyUsu+/XShLefuLqXmL7B2fYSNurkillmMSW2pLd&#10;c6xST33P0QNWEfxyXZLRCivbK5ltVeWaromydO4ooAsIrgWcnd/s1/y+imykbD64c4Zkt25uRr+w&#10;D/SbuTtegH/p1ytbpr73rkJXsRRKWYzUYDkYhwA0kJfZMyTZg4nnVIzO5DM6kJdx9rPN6stKQN02&#10;z/50cMENVKAlu0y67rfgmyEnN2tN+gD8OVGv57UbEAUIy2yZFWdkBLI0xmLi6UWGCQwAw8EEPNAH&#10;ClAACAFBpkR3xm+cQNmYgnHALbNf6Dsqpx96JHTmuVYDxLkygcXWjiDjKGCqb0yunYO2QKK+vtBj&#10;ASe49/76sOK+/ph7upHBsXmw5+gyOY5UtuaY8+Q4iWviHvjJxGRUoE6HSfuzgqmj1RVAgRcYlYWy&#10;S6uuMnviXHLSB3fzZm4u9AHfdSs9yYznrQDcA2X1+khtRSAp0Dc2IUsUuJIg4sinCnygQR/Gb7xl&#10;qGBVNgtkbM4zYNX3BIGja+ACOXbp3cYH7nyP3wEyX+2cn4J7K2ZHZVYFzoHdkU6Bnk4lc9VX3j6/&#10;Z7RtbgOl/oKofrV1pdx943DPGNkGMZ5+rQTkoB70BQZ2JWBgUwlq9zsv0PQ3FI592+u7XkHIsZ2X&#10;ttpbhXiP5zdIea/3JBtoXgF899w/B/MF+krZPNkMHvAT2buyzeJBf88BvmDQtXsCUJHSIAxKtK2M&#10;AZkskyTb4gwmWCZgCVk2weAZmUwD+BlCDifDyrm6x2AYiayD8bUiAML2/MFJQLDnXCAAqg0GgR8s&#10;g/8FPpiXqQbTdwJ0W9ez2pbtc37ZHGgxUMGQQwKS7Qb3OYZVDxDTDSgAkgwfKAADgDiHFY1xPWXg&#10;3h3AAZU4d199KxF6p19Zm5URvRh/41VXPfOkT+pxdgDoZ5f0q13PWdW4ry16EwS++eabf5NWGcGf&#10;6JtVhbFyak7FQWRpHFU2yn6Cu4wooC8QyQYB55bL7G73XUkZPuC7pntAYlegFcBAC5joCbTBm/4J&#10;gLPHMn3nxlA5e3WtrkDdM5Vrs+8E22ZtqScQ2YZhHwUCR75CjMsqxRhtGbh2LhAAJTACJ6iwOban&#10;XBYL9GWxfNS3AcCkb/4r0NIh3bNB/aIbW0ACARskyoI/3yaSuuDP1+mTfo3XUZ3GT8fq8fe2OMyt&#10;8TSutkOMlb+o13yr79j2jACoz4JigYOvGaegQA8FTOcCR1l8Kyc6MH5BIHhjG5vEOfYJ7pISyclN&#10;ytt9UUaqY5dGYBAotFvbv/9rmaC9cL6yEE8C+J4Hc0fPFRCcK0uCfM/fZ107D/gGJVJRDkWIls5B&#10;30BEQcbF0BgjgzbBAAIk9uUB20S1PGN0Kd2zAofygoioWJ0mEAQCp0za8lmQ4GgMjPEBnEzbqsF3&#10;gd36aaUAPLJmAQFA70rgKRjcgLDinmdkyIDBYPWVkRUIOS6nphvLW07UR2f9ByeBkPP7SaWxqSvY&#10;+bWOvsvE9ftCXxACZJm2/gqEgqNnBZcABWqADubeC+jOOSr4yF7bxgA99cHd9pUtMgHK+Oieswsq&#10;wP7VV1/9+vXXX/8uC/3Ar2+CsXfQSU5QVgRQHFqwJLJYICDOy2ptixCwSMDAM2X5dAnwtnUCqGAq&#10;kNIHEBkzMQ5H2xVtWbAlYwenvtWYIwLciXIAd3StrqN6Ehj3AE875jzR9mbDjr2L3j1rzswFoTMi&#10;GbBCYCOO9EVvfIONlSU7Z3t8VBDgPwTsQc+Rf/E799mq8s2m1ac3fQJ/dsCf6YeeAJ44d4+t0aM6&#10;fDBd0o2x9Yx+F9DB25wW2MDefDs33+a27ZBWdq4FAc+572juCyBsw/3uke4R7RZcPKcsfUlEJGfG&#10;X/DAH4JFgiehu7aWllUFEGX0qi5dO8e13//xtIC7EpQ3477StsvTPbJtPNXrXd2/dfpjJNHMQAyy&#10;5ZEBcFaRTHQDaxGVwgGLUcsQZLDA4pxSrWZaqTwFM2UbrIi6Vj62t2x/taSSJeoLBVO49i0XTbjA&#10;IzBwFEbHsWyT1B8ZqlVCKwT7/IDaygBUWxUUBDYQ3ACgTBuMHLjpgfHQCccUBIASENQRCAUj3yc4&#10;P0gRQcFKiKgPvjIjqwffEC709UlfWnm4FtxskdmfBXjPA1sgC2beSzcyX1sO3kd6v3mUnWlDAAfM&#10;tiMECAEOyBf274Bfhm88YFIGRcyf7QpQFuiIfgAbsfdOL08fYkGpjFiZe+r04ZYNVN9RWwVV45Ew&#10;CIYgTSd0lJ4CtOuO6S6hw9UpfYFkUpConjacE+dswdywzxX3tFVd0gpEu87BEVSASbIFXM4dQcs9&#10;PkvfzgUDPhL8AQqM+Iv6ZcnOBY98XptsOvhL3tgUn04AH+gB3z3JF50BfYHAcwHVu5wDOAFz/SD8&#10;JQH6VnLqWNU4FvgFB0FesOfzpIBBQH1XEM7VzU7YjvKSBgFCIGo7UUBQTnqHc+92T9+8xyqS9KFW&#10;Xf1QT8CyCnkt6BfMpP30/hqU9Of9W3bl6fl9Rtm93z8XUL29py6gMwxQ5ZycFfBlaJYtljAyd5GO&#10;URk4IJj4tgYYgPvGWl8aT+8zfvdXL+km6f4GBQHE9pdgIihYVvVzLwFK3y3tTBAwcHhOzqkYattO&#10;ti8+ffrnvwzYigBgd0Vgi+hpNUAEC0EFrEx8xsqgGCXAgAInAOQ+AHMGDsVIZKXBCuT0lS5B1/aO&#10;ras+uLanrx8FIf3RD8HBOAQVK4R+qWOcvpNwvoIBwABKmansEpgFS8eyf9lZ4HWtLeMG+D8CfH1l&#10;BzkASAEQAHA8fdCnthD0jW6CRmBsC0b9oKrf5pToLwFz/RdA6NeclNmVSbJV707v5k4m3epRlg7Y&#10;N5P37gC+0C6DTwoA1Tf/BQHnBRXPaqMxOxo3UV773mf8hG2ViQIhiPJRtk6/zsviQb4VQMAvcwU7&#10;c9CeuaTJsRWCo3oCBB+mQ3pt64/Ng71rR303jzJ65wICe+NnbbPoXzZA2ESZOKCDLVh6FylTr9y8&#10;9TG+FR2pzFGdzoE6GCuXCJhzdqBNkl04sg3+WBtsRJDAD23Vbj67SYlj32rcFxD0+QVgAXohvID2&#10;D3WtAHPHgEkq+5xUt7YXupXvtWcCvgk3+X30aO+1jyWBlbFQvKyxTBbwOaxgYXz9Y2Skfns34Afz&#10;PRYAWnl8TgoIPW914DuID98CgQBlC4ERcwDZECPLCCyhOSTnYrRtD8nE2x6yvbFbQ/0s0RYHCBq7&#10;9hiojIUBMQTLdc7NEWTsVgQALtAAANgADVgBGFCABGenR1sr3/8WgBb2+0Ea7IlyKwD19E+/fNfQ&#10;Z0FMMLDtIyAIIsZmjmzZcGABoWzNu8EFaEALwAKfD87GDegL/CCf9NHWSogucxqOwZHBCpC9w3ut&#10;TIzXthR9Pol+JrLOfvEELoJFsGSD+mtuzYP3cUDHFWXBhXB8fWz10ApCP+8qQZChj/arzVkQb7vI&#10;kehPmbt6bfkop2/BDkAd2Z+EJPgblzY9zz74GngTOrQlUXIDrOwbpPku0LtWV5BwVA7g7NQzMm73&#10;ZLfqBntbt84FiMo85xoYJQj6aV7Mm3kA/7aB9NvReIMfwAI7kVG7DrbqONJ/qzjgLEibCzAF2ubI&#10;OQB7Tl3PNVfE3AE+UdcKlk1oj4+a855x3zu0V7DQpveUNARyunNf+z3jWH/UVY+8An3wBcOFbuVb&#10;lgDl/uuNgXP/Gd+V7m8b2/6+Y8/1yZaOiQbsvmiDJsgraz+L0QCdyaBkjsBQgcSEMzBBTj/qk3cE&#10;fO8K3M7TD7m6IfV77+11bWjvrg4EAqsCgUBAszXVioAxy5o4FOM00QxEVsOxQRCYgMavjAATOAUE&#10;ZcDOcBgTI2UMwMBROaxn+9mlfW0BRBscxt56gcUvZAg4Cwwyd6BfyO95202kVUdBIOkZIjBYrWiz&#10;AOEdBQfvtOXl/fqhT4KO7TDfR4zB84D+DvjBnliBCCz0kUODCzhxDDouqwbEBWbAY0egToeAIjiB&#10;vcAMNubG84AocIO9IGoOzYX3XMkhgb8s07HzvSYbIACAYxsTu28rjK0Aob6YdwEA1I0H+PTLB1t1&#10;C/LVLYv3TNtERAIgmfCedCcTB2dZsgzf1k2JTJDnu8FeZq9O2b17xqR+2y0ArA7hC+q070+sGhwF&#10;k4KLugIO0NG9+RGMy/QFMeUBk1/Ra6s94HcPSDHE+GTR/Mjc8aX0HVDVCfD0H5DVdQ7okiiJhbrm&#10;TRvqmidJGMh7D52q55itkPpCzLP2sxf6xwh9zy7WNtqequx34APTgsz1yt4jwY0syBf476QA4Nyz&#10;gXdFO51rFxRNsm0cwG//XKYvwwfJPryZwCDJODkgKJp4Bme89eXnn3/+kK6v1Nf6+yTd376nm4S+&#10;CgBJgeAGA1tEuz3UN4NWNYy/Za9JZhAMxx641QEHZmgCXtsDnJ+zcmD6EBSA1AoB8PtlkUwchIER&#10;tME5GDv2TWGBTdQDc4D3bHv6V+zx96uePvJ2XFFWXc/JzGu3YFKQcR/Yg33bORf22vU8W+BgtiOA&#10;hS5llRyDQ5UslEHbOgJE+u1a8Aym9AqQYCpIqMf2vAMYcmiOWvbIAdlojphUHthJwE/aZ04qV9ez&#10;2glcZXu2AtgBwLMFdhGwQEW/np4h4OSanXkPuNIZMPM1Pgfsrtkk8JasKGOvwMz31APuoL9bNG2v&#10;ALhnzUlw10bwD/R9G1CvoJOoY1UgoDRf5h1Q27MHS/PvnVYn9AfU6cCcGTtfoodgS1fuBWVlrgUG&#10;7VdOt55rG7KVgiMb47OOxDvUUaYddQJ9wUU5aS7cM9f6zQ7Ys/PsyDmbds81Hf8OfBLEL5iC1YJr&#10;YUYWdheOQfXK1vmcaBP8TCDgAZ9MmPSTo367aqJNPsOnHNmapZ79YxGfIRrrL7/88m+iP45///vf&#10;P6SyFWXbr8qdG7N+bqBanaSn9Bfwr4A/8LcC6PuALaHkfitoZdC2Fh1xBEYoi5OlEhkbKNGHLLeP&#10;xAEf7EE9WDte4JMFPlnYt48P0EGeLOgX7MGYAHR77iugnWx9Uhs9+znYe7d+WsVw7DJSupIZcg7l&#10;6+icMEd0XVnBFNyDv9UkuHByzggcK8AABEE94He+wllJMA/oe50E/Z4h2iiIcHSQAolgoUydnifG&#10;DxqyxaAIiHTDr9iX71LEuQwdNEFdHYEAqIOvbB28wR2g1adr1+5XTugH8AUQ8+JZgK8OcO82jiBQ&#10;IPBugSRxXz0rfr5gnOrZyqMHAaKgYnzGSWd0Yn6I/tCV+QZsRxA2h2zEOTHP6RWU1WM7ytx33fcY&#10;CQR7YSMSB/ZTQrZS5s/OnCvzjGTO857Rp47eoR/6r28FA+fm35idk9dCvePCqfMrt95eL+yAcKF5&#10;ZQG6EF3gagP0+n2qjB7cgT74u2YQjIQBmhiOJ8MHONsUlnQmGlDv+7q+wSpgN5YV93vWfcDWtmwd&#10;uIP4wr2M/qleonyB72j8gb9zcuu479dEPmJzIMt047cNYUvCXqztB3vnYC+rJzJ93wHAvF/9ADig&#10;B3rQJ2X5gT/gt5WTAH/wT4L/DQSBG6TBOnmC/JUNHoH9aYWgT/rv4x3QsRP2Ahxl+OyGs8jmJAwc&#10;L9iXlXEyzsuJZct07Oiag5ahgUCZoPY4IpBwvMBCOOoF/8I7sL+TgO+52nEM9mV8yVOblWmrPW0A&#10;B0+raQkGmyTsqx9RgDM9AjnfEgDAHPRt0RD3AJiegTvok8BNJ9rybgLiBQV98Jw2+Lj6yrctdWtf&#10;vf5Gxz3Bwz1blsapjsDgfe0GmHNzX1DWH/MNsM2rOTV/rd6cZyvuAf3aCKi3IgRrNpPd4BKbcew8&#10;cV1gkLC2NVhCoS31rNZIbQsQ7BT3iADUyqB+vQJzWWjgfgf74H6l+zfL7XpBuoBdCb5PAmqgDvgm&#10;skxfmY+gjiaSoQEd4zUxfcyxh+8jlIyO0V5wO+pvY7h62bLtb4HJtXoBPZjf8wTYr972fYJEdT3f&#10;dk/7/8S58m3XNREAOCoHZDz29H2c63uG7Zzv//XrH8CX4dszl+XbRwf/tnvso9vj94see+k+uCpT&#10;vzb2p6RJf3AmMBQk9rjbQwWMgsKVGzQq23PBRRsCFdGmYKR979EX/aUDS3iwZ0sSCSu/BT44l7GR&#10;nIZTybg4XFtk9sOdc8x+oeN+22ucEQA4nDa0Cw4gcYNBwJGVgfUCOyg7JkF6y53vddl7GfyV7gMt&#10;ewFI+gBXW4kAz96yQYmFAADEAoO6wAvSnueDdNvPHsHYNRCrVyZemcBh7Pqi346Ch7r6wK/VIeqT&#10;4K4N7ZNWEURdWz6yeO0o871Hf1sx6KegZtzpmd7p37yYtwAcUJPg72g+zW3AdeRzVn5J2Tl7cA3k&#10;7MQRtB0rq9yRPdk2BHw+rD/uKWdv7q3NeYfMX3/Z6QYd730Fq4Xegmel1UBSRur8wn/bcCT7ns5X&#10;6guIrgR8y8iAT1zL8hmlo0k0gQzG5FG+D022cgI+o2S4C3vSNam/iTE0LtfG1rP7XNfpMB1c2fv7&#10;7ErltffUDtk+Va/+GqeP3bZ5ZDoyGnBhGCDl412/vrDdY//ZBzpHH4YZ2DVKZYxPvbaKtOP7iJWD&#10;ZbNf/8imPv3rXyHtj84EGeK86/69obaUChq7ikhukADzgB7Uq7erEoGHCGLeZ3yAAhxgz444P9jI&#10;7DgyAIMy0JcxgTVwc17680sQv+IhfbDtp6Y+EvrA63uJoOCdOS1dcj6ZHqcsGLQyMEeCjn60GmDP&#10;Zf76CdKErQOWbQnZKgFdAY2Yc1k2v2D7snGABlyQBEPQBEFwlRnTiWTBtyN/ib8rSitIsGdXdOgd&#10;2vI8HboGeoD1ru7zTZAGYu/VFzZJvN9YQbcA5Rl9C+pB3LV3mTtl2lLXdSBXzziMh168QzmbU8d8&#10;k/6WR3116hed0bcsvlUaMTdsoCSAmDfbe0BLAi3AChTm2pyDMpEY8B3208dwdhG8bcGqv6K8X1+p&#10;67p7npPUtqXIX50rJ3y24OG51wVr0AWa4EEu6Bf4C/3qk6AUiBZgF3AbeOpHfVImYw34DLKtHIYJ&#10;+MoYCMNmMCZIpKMkGX7/Tjcj1N+n9xJ9Mw7j2bHsGJPVD3kaFzHmp/Kk8daXvd7yvbe6eZINFPoO&#10;/pzVUtwvnDL4XTHRYQDcLTN/82A/lGNwMg6Ys7p25OScS4YKjgyfsTNQwOu30OYAFP2yxYdjsPT3&#10;AD6oCRR+aSRACAYCgVVE3xhk56QtKKuKFQFDuWOirmc875uFAMQhQMKYBEPj13+wAdgy/EAP/LI4&#10;zm5pL2CCeX3vZ5n9G0yA3xYa4PtuQgdskdOViQGF9tkqvcniZdr0CNqBe4HdB8qASPfmI9CBqnGR&#10;vnkZozk1n+beHrw/1Qf0/kS/fysLzPunVQK88/sjAt+NgFEGXYavb1bXfEy/9FHfBQZ2AraO9dt9&#10;R303bkAFWuBvldD9xgfiZf2eTxfKZPTqrC4ERP1Rzy+7sMJ4jdv3L2OhCzqxU8De6a126q+xGau5&#10;wRf9FKTMHdvoI/8GcEdzDfISKL4g8PctrV9BgT/54Yd//sGdOmyFCArqsKOShwJFQQD4+VrQZ2Pe&#10;57jBQDB5/eMf//g16YPlfrQMHmThduXC70rwSVxX1jm5cAxcDI5jiuRAxXATk8WoOUTg4bQcVSZF&#10;iZwTaCwxbZEEzuCZeGdjqW+OQf6Oa2XHQe5Ykn33Sjq/ZclT2Ur373ucN4eNpzEKYraCBIXdGmp7&#10;qF8Ncf4cnwBBAhD9jYG5ABZBwlzl9JwE0DgzR2m/0/IXRAGQczBSRg2Y5kvmDKpWDr7D+HuBxIdn&#10;QWKlf+K6f+66fzrCCk87VnveCz7BECyASv/ak+XI6gEyEBEZuKxO35Xre5m5srZnjK994DJD4h5Q&#10;yMIBnG5Axfs3kblCnxIbQKJfsO1IAMs3G8EczEAZvC/Amy9z2bcfYrumOQ7yxDOe1Y42te0d5tn7&#10;+BkIAqrsmAhQfAxgifP28Y0TSJ0T9Y2fnWiHHQh8xP0yeeB2JJ5XTgQE/q6Ngolz9b3Lkd0JOO77&#10;WN+KJZs1psbVvz+zOqZzupcACZrsWkDQF8EIc/RdcBa0rL7opW8D5p2dgD9h55jE1q0AwLisP9AD&#10;uXNBoaShnwY7dk2ssD1ftk+cg3urAeKcfGzpgAXIB4gAEviT7icXJAuTgJK4dn/LtnyfS7aeiTKZ&#10;nITSgV60JiZHMOC0hOI5LsOhbNFO9gUeDICB77iSHe/TOHeM9V25o/Lq1OfKE/eDMdl33HdVt/Kn&#10;fjpe2XqJ5++7k/p89V2A25WcICBY9k2hbwlgASBPoOBM/azUnOU8ZdacRzbKOTklR+egHAaAQRJc&#10;+1UMpwm0jsqVdUxcg7PsC3RB2P4sh5StAazEgRODAzCBsfcBN4B7B+i35w7s2uHorSyzvwBhjFae&#10;4F2m2JYESBi3Z8Fl4RyUV9InCdKBuustv7L3nO/8EO8UELx/4ZcEeUfSKsBzggxdAp0MH/iAXyCz&#10;Tw7m9OyabtUpy6ePtpXMN714FggB0korvfH5IO5Z4p458w7ttxJwT7n62nSfvws8nrEKM276cDQm&#10;mT77JKCf9A+SCW7EdWXGbp4F4lbJ5rqAVmDSp3RCB30kLjCwb4wyZrbK1ticwGdLSDBob15wIM43&#10;SAgQZfNEJu8+uO/Kwj3lH/88ckZncg3KNUNgJByao3N+YAAJAHmCywIriOyRLFSSe6/znnOuXyaQ&#10;ULDIq+8mg9MxiJa8ZfgcHCwM2P6qPWbGZEwXlE+y42psiX4Z5wUlebca8My24fkre/9K/XiS7m/9&#10;22bX+rHyNAZygb/Qv8AP+u8kaAUc9hVAHNkc++NQYAie/fpKlgvMjq6VFzycJ66VEzahDW3lsDm4&#10;cu20hcU5ZWl9rGv1IWgIKu3jA78tArZn3OkhoQNj8w590DYg6Ldr/TBu+uiDOymIpt+OK/ddfbxP&#10;73RLAnm6XVG2Ok/vSfd2VXCPzaP54GcgxifBG1jbwgFdwAM6AnyuA7hn+KvnlAM/uIGdbxJBWjnf&#10;tl1DBI0CR/6uTuXqAi/oCgTa8i7vsK3LvozDONnbAn11kT5WJz3DptgXOzCvbA/8zXfwJxIafd4+&#10;GRPR/3REB8ZhPHTXikFwaEsvoW9jakupn4OyWSJ4uC4pYsekVeiLAWtUZlyjlkk6QYE6KSsxMJGN&#10;wkw6A2yfG0TABhwD5YLoAmeh4/mgE3j26DngMSGUpD+MjdOaKP2RXcn69VfmwBAtpwFf5BQFfWDz&#10;s0zZB4epr0+ATxrD58bRWPQ3CZRbRtTbNqp7RbmxO9fOlyQYO982ktXtfyq3LwsisnCqP+9EHXMA&#10;WMGqQAAsOVeOFmRIAWSDzR4XpCSQ1m9lnFZwYEeE47ELNsNZOEeZltVC2ReH4Seer83G49367x4Q&#10;BHvvkZgYhzr1p3lKl8q3322lpZ90s6LsSdIheapPn+m08y3z3sT7bx0CZPyM3sAZdBf4AA+4zgHf&#10;MbDz06C/mb/tCKs4dZV53jFIet4z2sAnc+H5ykBTu9oqIGCbOsp9vwHqdBPQg3r2lv5cAz/2FBhK&#10;RggeYo/5Bn1z3pYP2Dsn7ABDd1VLrGwLZIICwbcChPu1I5C0EqYL46GbdEoHiXmgf/pohSGICBYv&#10;htz+omghwwHKvpYTEcXEesjDXuLlOiJ7MXhKY9AMGCCC2+cAGiyf4AlQC1KGSLEyM0eKpnCTwckE&#10;JMowKEt4Dksscex59esJ9zmUPtw+JUGZ3Guy/a3PyefguiB2zvEDRg6/jk+fOTwJdjnjBVwwIeYh&#10;qJDg1PGd1BfHJ7l197p3Ot73bx/0Vf/BJ+fjZEDSON13fkGzdUg6IPW7vtSH1bl3s5lWA2yXc8mo&#10;ZExgD/AyJPABfZk+WwJ8TgQE3uN93m8c2tSWTK9A4h0gYXz63Lzpt+vgHFjYcdK1drPxzTy16fnV&#10;RaKMpKsrt17yZFOu63PiGmxwAVBxAXSAFYRdgzYoSR4BXzlulHkDsmNZvmuJma0MPqq96gU2MFPm&#10;3LtKTL0HBLXtXtAXkNzXFgj6IQBe3XFnVwXD5oTOBWucCfICBmkbL9hrF9AX8gKAcsIe2v4J+sGe&#10;/XWOq+q0MmyF67pAof3a1m6BRrsFiAKMtrRf0Hy1FAB74HfsN8FJv1rog9T9bTDFmmAN6gCj50wM&#10;lYFwPDAERwC9QWDPA2z1O2d8JoCSRdkU7h0cwMQAvg8lHNRel/0rsPcLEb+e8CsRxsign2B9Ze9f&#10;kAexe70S4K4s1NepyDXEsg3HK9fha2Nl206qT3pP76zsXbvaW9H/YNu5cscVZdrS582cHI2l922b&#10;PZNDJrdvvc9zT0Eoca0uCLNRjsuWOAQbZuMSIHCX2fvVxUI/4Ou3Pui3cyDg9JyTAD0QKAcL72Cf&#10;K1amnl24J0F9hc6a89WB8TT+PXaebBk9JV2bv6uvdEan+4y6INruAGi7BltglxQqA15lsn5+V6YN&#10;zEFaBqpcPVs6gG+PG9gDd+fmybV3eU4AaCUQ7N3HAfUlqwUJ7/CTXO+ky4RuV//mxNyYo4COZSUI&#10;jgkbamtwYe884Ceu3Qv4wG48ZfMLfve1UZBYmGvLO9tGKhhUx1EdzxYsnCcvGQ0jl9W0dFVG7Ft2&#10;bKnbdc84uuYMAoNA0B8v2IMyOTrA+CmSkgMVYwPGAsFuq+xWi3sMzbPgZ5K0Z0LaZjJZlMhY9NFv&#10;nPsDBV+8Ad9voxkjR8mY16AZMrnQcE32/sqtl6h7HY48QZdwZLoJ6CvGvUbaeVLG1/Nb7npBse+7&#10;csv170LVuHL+xtcYG5tnvXP7SC7AvM8zvWPfs+333vRP3xdOZINv11umLcBn/JwG9EFCtrrAB3k/&#10;sVvos3NZJQiA+GZ3OVTAb/WwdgoiG+Sar3T1JM0DPdFrOk5Pa2/Z4dXJ2mZ1bj26aVVdgpPuaiP9&#10;EwkencnGBUF+7si/3HMEWkCmM9dBWl3lpO0HZfjhFybmQT3Q1kbtALqMHbw9V3Zv/tRvpQDqnrFq&#10;U8+5oz8Y1A9zQUoa99x8sQlzu5A3z+9kwVtmvRLoCUaVyXce7AUt/XcM/D1HgvkGkAKBzH/r6I9+&#10;FZSSF0Nm1P3RgOs1ductaWU9jJ+47y+4gNXXdXD1Fbg/0JFhq8NJrAr6ot+2ECMwgTpLqZyAUTNk&#10;hpkByvCdBxH3Qay9NM/mSAYrw7AXKxgVpPTJz/Fk+t6rLe9guIEluASWHCQDr07X3averZ/ULtF3&#10;4v0LVud7fcuD6IryzheY9bN3kTuu28dk79VOzy0ggmfg6Bnv0Q99B/WyJcEY4BpTfd6+N6aVHV9j&#10;00d9AKK76tqye09/PacdDs4Rgz4gSBQCvu2c9YHEPdkqZ8vZORGnch7k2WbjZtdl7AW5pCC+96sT&#10;7NPDzmXzmc01b3u90tx4Pn0/SXVWlOuDvtRnR6C3zevI54J3H2h3u0W2z++V5fcyW3BzLkAANj74&#10;+wY+C+ruB/TATzxTkHG9gaF2tWcFok/acs8evr4WiIN7R5D/I1IQKBA4Bv1gvFAOxI4BujJ2WHlZ&#10;fwFBuftPkC9YGK8A4dhqoWCiXt8K2g56+avB/gScgQf0/lJMOWNXFuD7U93q9KP+fgPaHwKo61kO&#10;VOZU8DCpto/AWTDYJZ+OGyxl5jycgtExfufKgN5kdU7hJtqWE9j3XcJS0QdbwDfhDDhYkXUMx723&#10;cus5XllQ5pxJDhTIEuXue753JL072Abcvd7ylaf7nTeep/b/iHhWn+kycCWbxQOXOgHlSjq5R3pZ&#10;0GjLvNdm7dFzem8O9K3zpPnQFoctg+JIwMQG2Qu7vMB3JGwYsNhl2SDZ7N246UMfvSsJlMq7p2x1&#10;V133b3BMN9nK1V/6Sjyf9L50KBDxGSsd/U66duz8ZsMJmAJ0P/IAYQAGd9eAXJYOuuoJDnTtXsEA&#10;iJ078n/AxxXPBHRH7fcOwUXd7hNteR/Yy/A9r3/q9T5/eCUY6f+O6UvQZy9krzvvmYIA2yir3pVf&#10;ErgLCntdUGhlUB3tFEwCPngHfJBvhZBOW0Gt3shLdg7gZfKMXSbfHwgEfAYP4EFcAOgZ0vaOI6Br&#10;x9E16HIm2z7qyPp9L/CB2AfWfidt/92+Wx+MZRAmyGAolkMxVpPFIBmtgGDSKJhCTbrtpNr3PsHI&#10;TzL9xa09Rw4BWsEueQfA7gWOnOw62jpZZe6v05IcV1tE22D8lKVueZlqR32rT47aIcEt8U7H3rcQ&#10;3Gcrr52uSXVrD0TMB0cpyzEPyoIyPTT2d6BKb+kq3bhHlLkPpObdeziY+QfL9L2Q3LILOn3kSByD&#10;g3AeNsbmAj67ZdvsPNvnD5IIzsTuAnWBzbX3bT+a+6uDxvhObp30cMfmnd5vbI2P/umGX6wsuM2Z&#10;40KvOo6u+VsQS+cBznwDviApowdUYA3mMnbQB3/gVSbRktQ5V+4IRKDk3Kqf79K9v5lxrc2AFcTA&#10;PIgH+KBPzKl6vsl4jz65Bjt/iOfZHWt66Trwrxi38pX0Riq74A/+YO1YICgYkM47FgRIAaLz7m+A&#10;WJHJG39CN8ZOL3RIX6+y7Qw94Ad4R8YP8Iwf3PvQC9xl0oBtSUyANvCT9vfdA3f1qwvM3l07ygSI&#10;nmFYOtwSPIWucinLgN03wYCvPW1rx8oD8P1Sh5Fykguyd3LhFESSdfx1/gCwzr9OX/vBNSngFGTu&#10;vc71XVva7T0r3rmA2D4krit7OtZGzzoaM7AwcHqnc4bM8JW7f99Jdtyr0+pWX3n3EvfolvNl9JwJ&#10;2AJewT/n1b+cNWgR/ZUZMX5OIEMCKD9AKEFgu7t9ye4Bnz1xJHNcf3eM9bcxGOfKjv2OMf0SbWdn&#10;7Mj4gFzGHWR2bPxgoRSoyOqh+yvVSWe1rc2AlQQxWWg/yRQsCV2Cu3Nwp19QDs50LMsnzsHYvTJP&#10;gBcQtOsvYtXb+wK0dwCYtrtXRq+cdG6LTl/UxQR1AV8fjTU9poN0ZNxxpfPE/eTeI55JZwv1dxLE&#10;ifrJll3dZ8fO7zPaEwhaHbRVlEicX2XYwMjYAfoC33VZfCAGeM+BPkArSziGtmrPc6CeMwkqHEnb&#10;VhG2hSzj9l1EfVk/4AO6gTR4Tt9ADDZFMwrOq1/e6V0+2vqnFfybJ9rl8CYaJDjTZmjryM5zPveD&#10;S8IJtZEAnjoB/wl+6+Q5/sreDyTKg0Z1lC8U9l2k5/bZ20bjbKw75mTLvAd0GFzGyvgDfe/cvq80&#10;ru7f97neOq61q30OybAzZLbgeg0/oyeuc1p9DGquzX/QAQeAsg3IjrNRdiLRKdlhmwKCLIreG5M+&#10;7jjca15I15WxtWynTHwBdEEUSJ4cv6PxBa0r7qlTfVI7jvTkWB3SO/eZ9EiAw4oIVGX44MtHwdQ5&#10;eJeB0y/Y0jc9u0fvVgBArD5oOyq37UPXVviArc3NUD2jXF33Kvce7ZTVShT1wbu1ra5/r0kgaRzG&#10;tGNNKleHDs3FBgayz9KPY/oM1o57nm1iV9c91xw0L4lnSe8gt2/bx+3rHaP2XmXmjFlWnGT0gNkW&#10;zM3OnVfu2lE7wVZwILUF5gKAc1mTbwc+8PatQBbFwTid57Tplz4mHNiLWCnSub0syjBA9xmULN63&#10;Af3zHv9IEeD791T8+xTKtC2bUL9MgDNTCoVxQnAjAb1tpJyVY6ZsjgtMHDpHD2JJkCCAFpBXgt3W&#10;3Wee7rveZ50De6uYXcns+b5znyfbtqOxGDtdt6RksHQgEKjTe7fdnne87/gcKOmRnrXvnea77CXJ&#10;ccwZg2bg5sKcebbgq73eYwyADyycn23JLP2yjC2XmGSvbe2AEHtiY7VXf73H+9gAe1gHW4dLjCdZ&#10;pw4MjpVn61tOPLttkn1m271t1E5tLDzoO9tn48TYSmYIP/ELnfwHfIMxyAoCAAvwjkS5ekHfdZAH&#10;5V0h8E0+LEgo07YMXz3nG0wq97xzwHdf37TlvMDhl3pW/8abNDeri/SRLoi5TZST5nrbuNJ8NQ9P&#10;89Fx6zc/yrtXfx13rraf9bVz99Ql+vuiXCK7CfagXbYe5EnXHEOdvVc7yt3XnvueqW3Hnsu5BABH&#10;120RaYcDmvSWdia0SG9iOS0B/YxdPYYo8/Csn4hqV0DpnyP1MZnzcmj9EfD00dFzDNA7MiYG1H6Y&#10;I2Pn9MT7ZTv6AEAAqB8ZDqfhKKADEEE0MAbezbqJOjdIKO85x85r54L9SnWvbJ2ev/cd9Z/zM77A&#10;G/CBTx3P7xZUW0+1r059NyZt0o2MdwMoo2bg60Q5QI4Y1D1bkNUeobd0uXpybj5s47QlYa591/Fv&#10;mrC9BX4ZfsBnt2wgZ+JEOaH+rSMT+nF0j+SsxtA4jTH77Zlk2yB0r+46fW3VXnoj9W3PHXuWHsGh&#10;pIZu0qd52aQlOyT0J4Mm/IXwTeAF2EAdmIlrsBcM1OerRJ0yfVm/D638kR+3euCH5omo73nHzd6d&#10;E/3w/vrmvvc7+lm2OV49pBdCh8GRbprnZKHvWp3q185tk9B/drzzs6I8uK9k98S5ur2j9yjbY+dX&#10;1P/Y0gFsIAZc2bgjpcuSlSfVC+gFAbAEaMti0jngEs6krnfVlgw+5wr04M/BrCrc84yIXHuWkSaS&#10;MXBWwcDEg3GOy2A6cmrPtP2kHwKB5SIBeHW0p557VhTK3FMnw7a11EflYNG79IPIFGUvu11gBWLi&#10;GEXZUs4U1DmV6zLG7l1nC2DkCWhXbt3a6b1Xnu5VJrNjMLJq22ugb1zG5H4BI9C79m73grqxAwvA&#10;XLhra8GmnFNpv+xy9fZu7DveJD0Yi3ezF3Muy2c35nL/WQU2WXa/wGfrYBcMOi40iT4nylcChmcD&#10;Br1e5zR++lFHfe3SIR1kI+yj+cmG3FOHADcpM++6NrZuZbWb7RHvSOgTVPkAfwFpwAXUwM0nHflB&#10;wOUP6vKXQNyKwPOED7lPz/yxwGGOvLP2K3MN8h3NK5/jl95V2+47+sfEMOYC0TUJouSWFVTf1XG8&#10;bd56W1Z7T216fgNDZY4X/o78hXRenW2j81cgBnDGDraUwviDu/Ouy9YB27XJAWX75gHeNbhyIve1&#10;7xmORNrWsTdqK4fYy/fzTh9YHYntHuXt8/drogKCQKH/gkHvZ4QADczOBQv9SNrC8pxrhkXqM9Fn&#10;99VTv2e63vY8572CgXZ6L+EUBSUGyyD/x79WBH14NMmcnlMDxGat65gccWUd8nOS8yY9r+1gEAgC&#10;Q3AO0KDDmGT1Apj+95GcEQbmgEeMx7gy0gx2jX3Hvc96r37o49NYg88do7p05VlBYkWb3mMc4GBu&#10;BGfgAAjzyp7Yp6SHne1HW8I26EB76Wyl96a3HdfCntDZDRaefRp3QUtAK5AqC8DpIIBvf4jzbCid&#10;7TPVJ55/J+p6TqbOzoksnA5JkLeFEujZfhl22zmeqRyYCwYCsHkxF2X46pkvwHZOtB/gCxpWAWCv&#10;TUmb9tRzn3iH74TmkQ0sKEsyKl8JnEkAJbdO5ew8W9/zlSfgV3fbvm069y79vXWVd9717dcLtMFT&#10;RmMPPQAzeMYP7I4FAnWVCQTAyAnKwh1NVhl8zrPLY+ek9+0/99k/7u/fg17x0dWWzP5ToJ4pIMi+&#10;9M/7OK13E+9xz3vK0ozNUV/U0W9j0GdAL/gZX9JqpvsFrwKje+lBEFCPbrRtpSCDZLxl/xl52Qfj&#10;tVUQSGXPjNAELUwvEDhfTr8ACA4343WeVJYE0eDJuYEfjBjXbmE5An/wb4sLDPVdMBMMGB2D1n99&#10;r9/a7331qz4EIqJuEsyCqjYDZ5nydSLHBat6+kXfMklAEIgBwnyxbfbKloI9YS/E/JofQF+INqbt&#10;Z1Kdyj1Hr8ZgTrX1DvTpZ/XivnraKJAYX8DIsa+j00WrhYKP59LbhVBl7nsuHbpulUtvbJsd02lZ&#10;NxsPzspJ0OcHwO6ojKhXds9fSsaUaRvIt331nbfVowz8XZtT/aof3ulcubm0pcu32EHbZR3ZK309&#10;AdORH3TtfkFi631Omp8n6Z3a1BfS+zyX9B5H9atXX/Y86RnPvwArRfiDKX+k5Fw0BGXiPLgCZdl1&#10;kDQ5gEecg2LZEijmOByJQ1VW5u6d/fvO4O68P+ICdv1Rz0dex/59aNf61t8G6Jt2A71VguDQuIiy&#10;9vH1XyYuMwdnWbpjq5ICh3NlxLUxtORvleGe8TtukJD9M2JGmKHb+nFO2nrqXiI4MHJbCAG2rJoz&#10;AgXnD5htp/TTzf1pZ+crbb14rsAAKsAEPmDCuRmUdwtIfvLGsfqWoTzQq8eowAGMAQmYtKnt9vHb&#10;+qm/rr3fOAAtmBkfMAW0oH4zoc4XTp4pSGorAVbPAAiYgAFgyCbZcbZ5E4WSBKDzDv3Vd38HsX8j&#10;cf+6d8XfTTReY6UX8/ck5kBgMA/6HdhXBzl9EiSC18oC4AKh654LDqtb9ua9juyRz9CFlTRbBtSA&#10;3B56WTg40zNwg7tEh63T/wKZvSszD5gkcbQi8Lw2wVx7teWZAoYy99mldviU93s22EuytOsPMNPX&#10;jn315lx510Fzn9m61eneO1mdd/5OmtfmuTnZeSGVVZ9of+sn6n/8WzoMWuYsiwZbgARVMAXHMm3l&#10;QJsjcI7AD3RgD5hlza6VB38gVJfiAbPVBHADO8jvlo53u88RGYI2QVQbpO0lAsSO3uU93leg0V8O&#10;azyNy/u1BcYyC9BlxLI4fSa9Q9sdtVsg0y/BwHhtK9U/or/1mWiXo7Td1DcB0haQwNPWlHJ9kkEB&#10;kn46FhwYuUDA4DgiMIAImJDAGtgX9MoDLLAACpgwFtk5iAO6bJ6DJ97XB2pGCQKeLTOViV64kzL4&#10;stSAVqZehqrNdaIcKYPPyI1Xf8tWF/Bly9rXrzLsxHMCFzAEKHo1jxISsBfI2Uz2WUJhLrTZv/30&#10;JHtv/2VV/z4N6JuD1QmdJasf82lMdGzs6SOhI5J+OLnyYOK4etxz90h6XbkgIeoR7Qr4+YsjWwzm&#10;jiAL1EDLRsHWeXWANyiDf0AWONg9X+FL/KWVgmeDveuy+mDfdqlr/elbWoGivmnf/9e2Fajj/vLL&#10;OZFYkcrTdTpMf+n1SarX/HRM552vqJPcezsfK/lD83bnb8u085HhM2jA7/+gAr6yb3CU2QdfoCzL&#10;dt+1I+fgLIAIlCYNuICt/fGCgXMgLFMGZDDOuThbqwriWt0ModVEKwn9F7QcN7O+4p3utWx3BHR9&#10;6sMsg6i+9mUZPafM+7xDWff0xRg961qbtVH9goN2ak+5+9rJ0N3znPs7HkGMFNAarz56N8fjAAAN&#10;1gzZBAMpGLYFAXiABYyMhGGq7zkQbLumXyK5z2hAEnzAtHbACaQKMAE9mAd07wetDI4TaPc6Wkf3&#10;GLz6ngN1/QXA3fbo/bcPQCoDB9UCHsjKxp3rk3ECBxjI9gHfvLXVyCYDfUdlMlDvXsCDehLcO+8v&#10;pXt3oNfntmfIBiXjM05zZv5WbwFkz4OBo+s9p8vgluyzPZ/0bFLd2jE/9Cb54C9l6qALwu2hA656&#10;bBJ0g706gA/k6rTPDvwALYhom59jj3uedfS8Op7xviBeQPEe77SSrk/KCurEPf+PZPWMh80t2LO/&#10;xpq4rv6W77VzdXoe8FeP6Zu4fhc4eldtVa+2zBHJLpy3uuXTrYBd3zLyAmAAKQN2bOuF8XMCGa06&#10;7W2W/dgisQUj+xcUcgzPgHRwJgKALFbm6p1AB3hl/9p3rgz0XOsDAczuAx0Ilm3XT+8VHPSx/qsf&#10;ZIm2PaccTDm5foCmvoG/a/11nrhmhIGZOFdG1Gkl49365Tydtd1U34j7jTXIK/NsAU9wpVPn9N1K&#10;xVi1ma49pw39oF9Ow6E4Vt8KZEBl7UCXEwC9rRkGy4AAdgPEgrUMNDCVhba3y/gy6Aw5Ue7+Zudl&#10;5d53gwl4L7iDNumfl+hfdexfeLwSgBPPgKmgBhJWLU/A3ww/6NO1zFX/brv3vYFen/XdOOgP2Bfo&#10;xk4HSWWVC5atYtJTdZQJCOvUwSA4ELoPHlsefKrfddIc7rk2gBTs+Qwbk6m3ndNeO6CyOXVdOy/r&#10;V0c5KFsxsVHiWgAxF3zTP6/QaoANFygKEtrQLvEO9u1c8qNefRAY3Gfr2vY/tefjdBKoF9aN9wm+&#10;K+l172frzrXx5A+OW5Yo6/nq7b3mrTleyadIoCeu2Qjp/qvJaC/Z0UQUbdt+ADmwDFgcQPZvZQD4&#10;toKsAloZcJigVtYPjsAvEABcMAfxAO8ZE66sco5Y4PEcuHFQ5+pWR7+qu0Gi4FDflesXEQj0r6O+&#10;gbkx66vgpJyRkOBM9IHog/d4b3D3/gJS43JduT4VdLRVXc9qA2gW+FZVbac1vgKy8Wjv6rkxEMbe&#10;nHJY12VinEVGz3gYRwAKKhnSZgoZn3PlC3JACuBlr4BX9h3AV4J4++AX5BeyRCbdvbLqsu0y8P3/&#10;LGhTkBL4AMpR8Av4bKPkAeQv8IHEeHZf/oqAtOMy1pvZa0M/AvcT1OlPYFjpGXNjXjZ7MxdBIaAA&#10;BxgBm6Oy6iT7nPOum9vKElBmV7gQoEG4BAJPgrRzcAZcEqSdu+9536vUCejsUxLpn0KpPMgTz7NZ&#10;IBdAyuC12SpBfXXcY9v1TV//8pe/fPjR6iiwEuXJAjjZZ7Yuue2k1z3v+patuEfXBfF8rnPlCRu4&#10;cE/Y1CYOyl4KcmYNehkDkfUR2RDlmhyTHATBajMhx5yFkzgHOSAtowdLR4BzX4CwSvCs58qCCwSB&#10;rADgCMgMDpS1q/0AXMbsGEiTgEx6RwGgfnun93k2yPescn0I2p7RX1K7ysCaOA/unvesI1FmbI2P&#10;qFtwIO4VBPTRe/RRWePUT+PXz4IVnSzsBQDlgoBzz6nb+KwK1DO3ZUecijM5clKOIxu2fy97YSds&#10;hhEBk6wVyJ6ychC8AAfmPV5RvhDv/F53vteOAT6pbIEv0xTkAEEADPjmsYAb7B3pH3CMM+A3rg0A&#10;HXcbh07as/d8qyPwTgK8e0nbYnyUQ9N7QAgOyq4sIILLfSZwOA8e5jR5CibOAdXWSMJmQBtQ/2df&#10;d7JqS9GEYXhdiB02CLbY9y2iAwWd6EBQEPbQu/KivBN1tv/zFL7ykezzD4KsysquMiPeiMxV+xw6&#10;A7RgTlybM/pTpK2MFJTVE1wSQac8a/HVV19d/3FRkA/01Q36rrXdrkE7xqSddLdy6hqTM3x/be/9&#10;dp663jwS4Bf4O5+V2zZce3aW61nlmve9TozvFOtCD4I7+yvIAvXEPZ0pONj8W1tOCnlGISmeSgbN&#10;ETB6UZGJ5AQoQGf1BDwABlAYkescRfngx6gcA7Uz6CgJEBmX6JaxAWGgBcEcyPYRSOsv5xIY1fEM&#10;WAE0OAPoiv71J9VXcFZnIZ/TONtw79k6AXW1o++cT6Bvh2GMPUuMl4PLIWjDGHrPnFrgDuTeH9gD&#10;vXLqK6td9aXyjCOH0tzXprqNy7Ujr3YFDIcxMWK6AKAcAUVNGUWpHdEAHfABYFB8yAkA84q8dQRn&#10;+X3W/UK/dgK/vgHUeIHeVt6R1gKfWEu6VyAD+PL+H/C1Heg5uj2z9/57HGZeAJ8UvbMzNpe4l28e&#10;C8oCRcaf0WfwGTlpp5B4b1KfxnCKfM+V15611BdIBS4nACBPDwC2e/NJH+hGwYLgoUicuKY3C3EM&#10;USeQ00HHOf4qFrg9I3gT6GtbRK9ezqYx6YPIMy5OoTF89tln919++eWlq4+DLwnYwVpKKrvwTc48&#10;962VtD62vnTzV6q343Nfmz2vLfqQrBMoT5kbI6G0a4jSNSZKnGOgvBSSUmjAYBi7Hz/sBnwaZYIt&#10;BkAwprZ+ok4C2BYW5B0BgT+YBVlG5odjjoCxuVcGQD1XznXA1U4OA8iCZjsDdYBNG7Zz2k7sMPrt&#10;QlvKEG0b04q8nhsDSGjfM31zDu4X0sG2SDwQk46ORNmeKafd+vHund/3jsboXfTj/XJs3esHsOW5&#10;bwzmQ/ul8s2hNuuneSb6dDTnyyxHd8Q1Jy3fuplL5YzXu2vXe1hfTh4M+gHNDsGxAgWlO4DWMQ84&#10;0rH0L3CT1UfXJ+hPqd5Cf4Gvb8Cnp8YDCI4RzIt1NCcctjlJ96TeEaTovvGSjmzYxQZNbMS7gfyC&#10;vnSlvMqq+1A7yuQICEADuPchQC3Ps9prfkljbJzarn1j0Pa2CRRAwr4DvvlizwBPOgoGWRDeKN5c&#10;gbIy1l++VDkgVwYnCKCDtbL0mV3+/vvv173ynku1eYIf7PvqCmfU0bb+Gg8RmKjvH1AU5asbSBeo&#10;rnvnYN9z8wGcp2NtznKqrclG2ACsbpAmAXz7X6mcOon8Ld/zbc89NifV9ey2BpGBMBzXnX/K23Ke&#10;d0ZZNEORKA6F87I6oCCMyw+FFtYiWXQLbmfgmAH4AIIUqYInQ8vY9uyaAFIA7Dkl6W8FEhDrqyKQ&#10;spvwx12//fbblfoM1Xnh+YdcwQ9ckxxM/QJm4w3uQVea8wIS8FWWAL4UmL27e+W1HWSNxeep/T7i&#10;3/PvK6nmQfvqgawUpIwTtDyTujdXnmlfXhG9e201V+bJPTEO95xhn8oag7Hc3d1dcydd8Q/U2Sqb&#10;2z7vJeZWO/u7Dgdn651xrjNgHIymKJQ+gREBMbAKtpxEgQqdzFkk6W2iPCNMJ23PAZ9zsk7Nizkz&#10;13TLXEjNJf01no6sgucJ5CLlhyJ45SrLXsjCuZ3Q2pe+dreQndVHsvO17eY05HlmPOY4IIERMAQN&#10;QCnCLco1V3b3gglrB/LWD2SDNbCaowSEs3mwJUF/r9sZcCLWIn3lMIhy2q6evqqPK9KAv86kVPvt&#10;Lvy/1i+99NKlhxvhB8qdg2RBWrRMT81dEuyJtZDioGfmWXlSpF2qzcC80ljqtzzp5pPGVJ3GW1vl&#10;ed/bGQ0RxiI/wPd8/4/Zrdc9w8sBUFLKSQEpopdu0BTI+SnP7PzNYlgo0QInEESBi6EBElgALXgX&#10;cfUMUEQEPikFH+d/AAQ4RaXEc/n91W4CrMqCGjCBXXBl8AAQCIJAxzbGpGzQlGrDOOUbY2WJa3W0&#10;7RlR1jjBEVQTn8k2VmPjCLQN/kXaxtMceG4M8pTRZvmgLZXf2Ihrop73Mq4cqnz1zI3xGIv/kcj/&#10;HPbLL79c4tp/LOO/kPzhhx/++7+DPbMO1oMjYGg//fTT9ezXX3/976+qvZtx6p9D4hw5BEdIIm9i&#10;d5iDYPh+W6JDdIp+0TN6R/+SdgPpNB1VBtw4GBG+nakIMeBbH+thDrx7a0rMBx1lxIG0CJkEbwLo&#10;6f3CPyhLM36pNuWrqy1wTziVhbz2lF94ZFfuvR/IKEMWPJ4z/ADuTNocdD79uOvgDxh2bOzU+lgP&#10;kLY2gA2wbBmYgzMBfc/kAXNHNMQ156Ed19aaPQqKwB7E948RtSFf2aJ31+obVw5GvrUN9FL12YBP&#10;M+lewFxQLuhX9lmw3WOTwG6uc6Tyc6a7TtsfcZ2Ud65tsm0ljaH+0oG91x65gE82MmIsu30ugmI0&#10;jOcsn1G57ixTHWnw3wiFMJqiDRPkJTkBimFxKZFz/445wIAhisIZn/ugBGpgaRF//vnnCypAwwkU&#10;XeYUlAnugRV0lJcPiBl68AN70R8YgKk+jQMM1dUmsVuQAqP23FNeoj/960O+MtURFQfQBSow5rza&#10;lWhXnndUVr7nxHPj0Yd7oK2fxhRojQdopcZnbIwh+Dev5sdYfvzxx/vvv//++memv/322+uaOG/1&#10;RQXY+ytGYDcuY2w8UnnWxnPOgWNQ97vvvvuvTXme66/3kWqrdzFW62n9BQeAwLABLOWnU8BJ79oF&#10;SMGTngkyiGNIMHCsZpcU7L0/PdBPQteABUC1ra2FsryNokGdXjO2DHzBEURdM0SgAP2OY0g7AX1q&#10;R131QNjvaSQ4e/9gZB4CRhAJ8sraTUkTbWw0L80hENf7nJ062jEf4Au0bDawBlmw5yQJEIM1+ybg&#10;q57Us+pw+NaYE9Y2B5OAura0G/zVqS1ltKV9wBfdk874lbOOvtTxT6Vbn4VvxzjNQfPQ9UrlqiMl&#10;rXHr/FB+zx4nW87YWtOkMRPXdIPe53QInSH0kD0UeNyKiAJ1xvGQeFb5U3IS205tgf5KW9XadM1w&#10;KLmBeQEv3lcUFpgDcOYt+nccIiKzeOBMABicwAEYwKroXLmMmGMARNADy7tHEAyO8rWljki8yNwx&#10;CMAAgqhYG+qpD8pBWuoesMBt85QlxicfQP0PXAQsg2dRsueJyBgI1dMusCoPlmDreoELqPIDsz7k&#10;ea5t99qtPXU4EPMA/ASoGZ65VPabb765/gMJP3j5ioK4/+KLLy7j0Z9y2vP+2pZ6X6n2vYdxGneg&#10;//rrr692tKcd985ZjV2bxLwYN1FfO+aVQzBWa2uL7rjB7sCugHHTHVAHLUbJeP3OVBToGrTUsb70&#10;xfq2O+IAEzoEGiDcUU7HOXtMUiTNGOlwkAVnPxIbT3/sA7yeA8Ia9UIIXJRTx86m3QmxQ5Z6D8ct&#10;+liQ5xTOvrd/EtRX5J2OgXjmSIw9AizQc7rgDNogDLKB1zyDdBBWxrVy7tm2a+ugTYEVe7OGjoqK&#10;7KXadE30rR7JMdhx6E8fIG9u+oJHX9rAj+eee+7+9ddfv94vIBNz3buXemdp183ZKc2PNrZNEsQX&#10;0g+t9UNSncrK0552e+4ZnVvot7sL+NIL+AtiEdHenxKkA3VAl9916UNSnZV2CHYNHAbnIT8nIGLy&#10;QiaV4lJuP8BQEL8DiM6cgzsCYpSiMUYrKpdnge0SAjY4ABkIg1JAunsEcE5DhEfpKu9eVO8Z0AOh&#10;Oo4xCFgG4MBLugapAEXUAUbPgEy5INx94FYOqBN1tQWWoOi/ggNIAsgAqg2w9EwZeaC541JfOX3q&#10;K0egbfOSE+OgQFW/ymtPP8AM0p9++un9Rx99dEFfn9rThrFrT1/qBXf1G3ewz3m41kZSX9LG2ni1&#10;z7GQ5tWYrYsxc97urZWdCsdtl+iYwPEBkIAQhwAe9Ie+tLNxXMaR2P20M6MD4MSQHK0wHsZFNzPY&#10;DDHnQmcFLQAZqPVJf0nA9sxvCuQs127EtbyV2nFdWyva03efV5PuOYgk+Occzmuy4ANTQO4IBWhB&#10;n00CMMDKB1555lhKiuRBn2MA4pwC4HPc5t+REUAH/KR7ddS3JvqvD+3tUXF9EOXsHJ599tnrHB8/&#10;AntA33vXK5UhzUvz1Fx5ttH/CecFeLsw8hD41c1ZLOwbx+4sPNv2tU3O6P/6Dp8Cd34oalnwu957&#10;IC4N2sG8SD9od9/RT8dHK52v7nFRKdFOZ5jG11kmwyuS8vIMxeLb9jkH7K9nbT2loj8OAMzBu+OX&#10;jhwYNsAnIAH2oj0OAkQ4CAKAwANAYAqAoEeA0H2w8lw5cNq6IEZAMVEWHJUHe2nPylM3KCof9AFU&#10;nvql6uivaBsYjaM89/IDvOtgSVzn3LQVvPWrD+9I5AO9NmsflOX1DspwOO7bbcjTlue7OzAWbeQ8&#10;aquUeN58NHfGZB6MyU6END5lOWwfBxSdgoHUj+d2ddbazpAu0As7PrtGeiKfLgEkfWPgRcpr8FJ5&#10;C3pQBkkSwEn3Pet+Qd/9gh7QcgzEdZLjSBb00vLcexfj7D32Xc536tq7AysbA3mpCNucgnFRd+D1&#10;TuxSnXZWnsk3/6AM1mCsLWtBT6yTfI5Ae9oI9srK016pvJxJbUs951xyDFJ/betYR2DonVa8H7jv&#10;sU3Alwe2Z53qkRzF1t/rAL0wD+RSz7acusR15dzrS1o71c9x5EhyKoH/ZrEsAEUwcA1zAsAKtG1d&#10;RdvAD/Rkr5MgvwLaJ/C7X9i7V57zkHafQ6mP0+lIjW/POr08JWYADMTCUzjOAPx9SSOCF9X1QypH&#10;0OeNe14v2uAQwIwAoJRSgoko9+23375/44037t966637Dz744PrWF/QBH4wASh0QBTSwCnoAGPSk&#10;gEqKgDtGAfZg7pn+1ZcCmuva05Z8kANPUW9n4a45u34kJmDGCUrLL7K9e7TzMWZHMoAr9S7adQ3S&#10;2gVF9ThHkARL0HQk5Pk6FNIRT/Xl6Us943MtVd8z5fTbOIj38752E727ucgRkY6JzJ93t/Z2hR37&#10;gIx159wd3XgH72K+jEH/rr0LvaA/7RLUL5IFGAIuhM6RE9gPReQLb8IWF+BBu7wzP9noXboS8El1&#10;95k0+Cc5rhxDzzGjeQDkzs/ZlzkBVeAN9NKuA7g5cw/iHceobz7ZnOCssvikvjLtJJrz+tGvsjnX&#10;nItyRF19ec4+AZ+u4F3R+4I9UMsnrj0DWs6v+Qn2lVnwAi34BvLAXNvde5YEe6k2tS/dMlvuIcg/&#10;JEX7t74dd/ThLNOWxwJQVErg5QxOgzyEH5YS55f7wxX47vFN4E4655e/kT8J7IE8mHffs9PxbL4x&#10;9IOwXQAHYBvT1tsEWSTGRolSPNeUmMJ5f9GFIwBnugAA+GANGCAAPMBLcd555537V1555doi+r73&#10;vffeu5wA0AAzGIETYAWrYJ8oI28jVoAC+88///zaORTFE+BXTp2OTqSAlwRBbeqXkyGgC2KADs7e&#10;D+z7kRL0GZznwJeDSnJc5sK8EO31pc3+0KldEC1iXoBry9i0pw3zylEoG/SV9cwYgnyifmnOgFOR&#10;11w0lwxbnjFz5GDiNyDr7LiP0zdefRuDPnNQnJH2teu9jc27erd+7xE8OIpgR86f6Q4n4qiIc3F0&#10;wEEAE2eQEyhSXxCT4ByY3SeVXSn/cWU2rz72effsHdxXcgrdg77yBVDsxrsBLBgHb+8KuIHYc3WU&#10;97wyhP2ZEz/Cs0drQ5e01a5BO+45gerJ04e2pDldAvraysnoV1v6oheAz3YXsAvTYA+47W4SDAn4&#10;gV4d8MUZvOkIhQCt/I5llCXBvr44Dk6l5/JzQOsYTiehTbIOZFOSY7iJ4hi5s0tbHOfgfZmSIjsO&#10;obgW2ESbPClF0IiXEmF3JBSUgTg4ryMI7tLAro66fZ3QFwpS7QK51L0y7T7qq/5qR1nliN1K0qdt&#10;+4OG4yGTYxEZIeUUATJa0T/lAy5f5YAkEAR80T3gv/rqqxfsP/nkkwvSYC3CDM6A0zEIeBf9yw9Q&#10;wFw0K0+ZolPtFNUDPQABpjY82+hf2n15pJ1A4Aa1ImtwBTPQ4wQAt7HoZ/vUhujceLUDiuqqpz6H&#10;0Y7BvElzJOaPIwFV7YOw+z1CcR3oiTHoL6doHO4bg/cI0MqWJ62ccXpP4wF3Dg6wXffpaTuLhby6&#10;1sL8WYfm0HpZD6kx6YtD0K/UrkB73tec6Ic9sSXHjaJiIAIqcFr4B9kAfsrCmsirvPt2DUS7ZPPI&#10;gv+8377k9bw892zFNRiL9DsmI9gArkEeeL0n4fCkwCvtGWhzltkfHWjn0K5BGe2RONRxjTpAz5Fy&#10;HtqVp4zyxqO+PPrmWIftgmyATcA3AAf3hyJ6MA6qgFqUXTQt7UhlIZyDIK5X5CmTVCbwn7LlXSu3&#10;sn3o/0Y57x4peYqZcbouKuMUGAUjFvUyFClPTHktionm/U2KCdGBQZgIDgGAwThAn6D3HJDtHAA4&#10;z9jWyO7CtYnWJg8K2gAO6n0mpx2OAswf+tXatbzu+/HNwlgwk2L8DMg7USiKwgH4OojRgsZC//33&#10;37//8MMPr0jc8QtIk4Af7D0rYgcQoCDA4TmQaBeQK1903+8B2qqe8uqCvhSMArx+3RfhSoN2INNP&#10;oCQgSw8CL2EcAAiYdCX4asO1Z/QnXVGXvmgnoUuiYjrkmTLyXRPPS8vXt3YJZ2QcUn0Yp36N2Zhc&#10;cx6BGnwDNiATYy6feHd5iTztrZPYOW5epc1zzlvq3hz3W4Iy7cBca8tYjZ/jc1xYMOXz446JAApE&#10;g1dHPGSPe1w/TkAz8HW0lBT9SkF3pWdnvbOMFFD1AypgWATtPUT6ARaMATuwuy/iDtoCSXOAKbUv&#10;0Oq0IeibH22YH+IawDv66b2NWb48sDcO9eWxZ3PvSx36ZvwBMdAH+0SE33WgD6QYF/ClKzmBuEIC&#10;c/VWlE/UkSqnP33vLqPx7Jgae9cPpbe7f41VdLbRj2tGSjldS91zBm3/2xXYDdga28JaOOd7/Ypv&#10;MS22DkEVcIFWpC5KJ0AP0lL5QR/gTaoJ8vIGTKFFFvJNkolRTnnwD/Ty9WmxOKEWrcmqXRO6i6Yt&#10;48xZcDryteHslRJRal982AmZN3MYFAGDFAEy+CJEsOcgQAIMQAZYlBM9gjpYOA5yLPTxxx9fqa9Y&#10;PAOOjeYDi/YDVA4AqAAP0ANiwA58xisSBdNgHXSlrblr7+nedc4gYHumXPpCR9Ifz4DetdR9jiC4&#10;91yddK2+pR05tUswTnNud5AE+wAdaM27uSPmeJ2xeSYBWz2inrQdhbUM5ony2la3tVFO//qurnwi&#10;3xqZe2M1597bO7EjR03syBFrX5expY6DAiRgBd5kYUwAb/PZH1GX/gKfthL3Rc0LSn0SsAya4FrZ&#10;yusvELn23LiVB2sM6B0CtzKecQ444cda6yxfH35bEfHbOShDciC9D1FevjG77329K6ejvvb0KY+T&#10;MLaXX375yseIuIARHd8E0yRgxo3ShXVwD9ZdY0oSY8juBrAGc9oZeFY7+tH/jnFlx1uZUnlb9rYA&#10;d3ThSIendS2liCbeD1Yd97juPkV1DkpZnV9KRS9+ICN+G7BgJpiCWBARtInygr1okXgRt5cFY5Pj&#10;uQkI3sHec5OvjLrVV15ei9HCBPjyWhATrI76/T7RcZB7YyTGKFXfOEQVlI3y+oqj839zCoodTQBI&#10;nyCCB/gCbjABDRE9yL/77rvXroGDUB6ogphyfcYoH3yCCcgELNcLdCkH4HnOwBiMMfDk6EE4AJdy&#10;7NbeeqcjfujsbyCIcgv44F7UL9WfSB2kG5tnlUtyMiQHoF1ltQH46ufIODZRu/f2fon3BWfz1aek&#10;jt0I52vOzSdwL5jb/eRMcuY51eYZ9FsDa0mCvfVSTkp6pm3OSbvNg6CL5HzNB5sUjZp3Niiocs5N&#10;zwJgAGZXYAZqK/LKlwZ8dYJ2Up42wRKoBTfENR33nP0Cu2ia/rezYNNske2ClOMh/eoz4GtXG4Ff&#10;u97H8al3MzbPjdV75yyMof6157lxmAd1gN6YcnL61VdOKiejrnHgUiAP5gv0oF7+Qt+zgkT8CNwx&#10;AkeI/NhSGuBjScfKHTN3AqFc/IpxAZ3gIOmoaWGfVGZ/k7kxXCLKoGC2UuBtsjvHB3CA7xmgEXnK&#10;BH1lpcqpUz3wdxxiByAy7jeBFssWkuLYqoreDcxATbDJ9eJNggmWmhiTJKq3KwDmdgzE0U7i/qFz&#10;fbuKfidI5DsecuTUbwPutw/3/d7Q8RFHYWwm3bswxhyAiM0cM+K7R6ACLYAFNrACAVACH0dDYA9I&#10;4A4mgQg8QL6IFESAgwCMdkBFefeBBGABHpz6akW76hmPcQRq1+oArmsOa8sE38Q7AZQ+Am9HREEY&#10;KD0rz1i8jxRI5Svn3nP9aRP8wD34G4P7nINy2vUe+lCXdN84zIVdkbkDfaAnQL/AVtaceWd967Md&#10;r7nRb85Tv9pVX9uctjWxNkkO2Xp0xGYNAz/H0vppjwNojjgy79r6EfccqTFxumyQE6BjImJQA7mc&#10;QBG1awAMhkmRcM5AKo8Aq/r0WOoeUNkm6IEQu2SLJKixAeBWjwOQTwRIoCTPsZS22H3jAmJ2Q/qK&#10;qT+y7KRA6v1yCsalHaK8XU1OzfPqcRQdj+kLW0AXU3CEsN+Fr3v5ynmnoJsDyFEQ+WfwKPXOKz0z&#10;X4BfnwJKfbreYFebiT70tdAHdam8lX3uXfu6itwojugtxQamIjhp1x3fgDuwkz5pVCYH4bk8EUmO&#10;Y50HB5CD4BB82cC7cwR2AraxfUPftjBF69MwL25CLAgQ9+MtAeN+I+iHYtcL8MpxAOoS96R2SPkg&#10;D+5BP0fR0dMqhwW18MZHSYzVxIt2KBtDsM30fhTaXAELAwc9MAAFMAEA+QAAjPI8LzoHA3XBESgC&#10;BpC49kzU7bl6ANffCoCTckEuuErBBVBFn+0c9M3BAFeAbDwBzLiJa+9ClCPaMW5p5eTnpAIjUHvn&#10;Il9jNy7jybEAsufKGb9+tAuc7nMupF1Uxy/evd9GOL/eRV0ORF/6ycFxzOcOxrzruzltlyDlqDlt&#10;qb68kz7An6M9j5DMITH+nJ45kTYH6UHra468V/nGy3bZGZvrK6R225yC8/Cia0AP+qSjINeBOJCC&#10;L0CzP7oMWqDU719kI1M2wM4Fd/qk6/rUJhsIPNrTp6CP/WffHIKgT1l9YwsmcGja4tQwAdQbu7b3&#10;fTgER8p2BYJIQSO7BNmgLlBM2DFxnV0T77WBpnaK9gG1CNq1udnIn7jee0zQjrEU5RN9SGNH5asj&#10;1Y729a2v7a9njY1slG++g/51pEOJRQ6UxhYd3F1zAgmFd8wD1qBNAn/X4F1UD+gchXZqq12EtL9g&#10;1d86kuoDoTY4DgrRt9N5beAUHVAUL0wRpTyhybN44FzkbiFb4IDdM+UAvZ2AlOwugShXmylGCpTy&#10;pziJ+/pSzkIbo3GLOignRfbPRtj52GqaR0br2nxQenMWcKTyPDNn5rE59swOQkTq3pqJTEEEbEAI&#10;/MAKZIADVHIendEDHrgAVjsDR0xg1menoEVEtzmEotggljNwD2JgBa6cWFEtaMkzFpCT373nBOSD&#10;vXtlqq8cWNaucbvOuQCssTsu85fBxHuI8r2bMsaoHWPRhznJYRRxcwjGJ0957QK7HZkvtMibb755&#10;fZ7rbzL0Z34An0PouM7ngOq45yTMpedSjqG0ueSQzJ00B6Jd/StL9j3MhXkmrbHdGJ2y6wyYgC7q&#10;BdeAG5AJYIBHEWzQBKgCnYDomVR5dste2So7peOEowFofRuDsYjg6f2CyVgaDxspAARwTkubdjGi&#10;+WxItE9yBJwFXkjZINtbyV5dZ7PZaTzYkwDPOYDAbD7MS5F00u4nWG9Uz/YX9K7lx652D0TbBMil&#10;8kBef0E/0Hse5Ivom0OyTvQGFGDfVjFoAIbUc1AG6CLzQA/GoCOqAGlHN9KieiBf4HMuFE/qWee/&#10;ngV8beoj4BNt6gcA+6cSpH3hIEpo+0kReHwvaQLWE1oAE22RLaLF7Ihmo3vXgd+1r4lOUS7H0C6g&#10;3YLrjntIzoTkOChZkZFFb0dgYYseLJatKsfm/Sg8JRY5MSbRDqMRTZkPjpFRm0fzSayNeQbHQLFQ&#10;ALOOL1pr1/JAxrGSaHihBpTyAQaAgEh7wRWARLPKAJdUuZwMkO6ugnMB86J2sC7yNUblQVg5cvcv&#10;eOW5VgfUlPVu+tJnEbXxg6uxA3EC/MZn1wKYxPwYp3cKqsSzfrgtH+zBG+Rfe+2164dA33eTPtMF&#10;cuPgcMyhP9DzGS9Rx6eBnI+x+KM9ohzJuRq/+jkreUQZ76F/7airjvzKdW+85tqPo6AIACBB7wBp&#10;odQ9CVD0FODpbDta+QErYXs4kGMBYwBu51A0Tp9F7WxaABfEVoIfUDmWYufaBH3HNGxdW5wWe/Eu&#10;6slnI+yCgwnipxTIZZsxoFOAWECyZ07C+2ez+sOZIMtpGTNbNh/mz1yZt5xLDkg7nrd70FYOpPkI&#10;9D3LGXtf5VxjXWDfdB3of8AHcvAVCQZlEJYCgGcd2UiDCACDi8UF5fKUEXEqp452QaTovgi0SLV+&#10;1AN59fRJchzG2Bj01Rik8jvLFC10LCQi+ONR5NxOgKdPyS1E4LfQFhjE+1R0j36kHQmtyF+nEOzL&#10;I5Qp2MvXXg6j9knlKKZIglKJnBicSCHvbfFawFJb1raxOT3OwBxQePNhbswxSIJnUTNQAi8QWPOO&#10;8VyDKfCJQIEEWIIKgHEGICstogZOcApIdhOJOkQZzkEdTqiI2jXA50TANZGvfeXsRIzZtaOM7j0H&#10;ewAH4uBnHBxUgPQOomyiXBGycSsHrMapHXnKtDPoee+YAwniL7zwwvXvtPjkD/T9A13Gob52iH7t&#10;ADxrTuVpy7W2ch7adC9fHfn9Rbc8qTx/9EfWkSjHGaknT3+gzwYBk07RLzCib4BU1Ns9IJ15UvlF&#10;9mwJ+ApYBCGCD7bXbwegS4K+a1AWvOCHe3pOOvLI+bSb8IwN9IwULAEh+9ZfuwApBnBu2XGSDbLj&#10;bHFtkq3mDNgl5wD2QG0s2JFtAjH4FkUTtmmsgd87GefujBJtec/mceeByFdXf5XRZruLmGAM7uuT&#10;tC7aaxdwA1lGztgDM9hSDCIfaDt+ca+OKNJiiciDMQh7rh5I17b2tAv+XedUlHVP6t9ugzNoTHYF&#10;1c8xqU+AzNiI8hxCY+ss049aPH6fuFEMikBJTJJJMaEmnlgEyp03BmKLn+KkHEX2wX0VRB2ywCdF&#10;DDkJz/P2hBIbgzHl3fP2Fq5xpijulS1CoGiUjhFxAgxLBAX+5sTcmCPrlVMm7aCsp3l0DAS0gA92&#10;QUvEKj/YciJ3j6Js8Bf5Bk6psmCvDQKW4OroRwQtWu4YwjXQKgdM8pUTqRdd66Oo3o5Aagx2CnYq&#10;7TCME0CLdIOtd8gZGaO+jJEYLzHe3RUANnAS19rLcYisQbcIH/CfeeaZ+6eeeur+6aefvv64ZwHc&#10;mLTlWluutZETIOD94osvXhLISz1XVnvBvF2Ff+edKGuHocy2JzU/AiQ6AkD0u53oCp0sKu1o0nX5&#10;6emCiH46yvF7nKCDjTnG6feAYC9PcBLw7WK1A2z0mh1kd+yDsC1QtYsV1AhyHOnQ8X74lbJtz+m8&#10;oyC/H2ygFuxPwGfD2a539q45u+zTnPXegAys2R3wBn3RtPHKE2l7zo7Zqblax6ZN85n9Jzv/uzbm&#10;Rll1zXlOJW4ltdeYlbkBJZgGXikQO8tl9EV+QOs5gAM7cHR8ozxIg7NrMFBfPeBvp9AxjXrVDdYB&#10;PKATdQN+ecr0eZ587Vafk1DeGMGsHYMU0ES6joFsayklCIqEKZ4tqIhAROwrAxGKbSPFpKAWzMRR&#10;iFNB1kBIk2zCd8FK1VnFSqGkyltQ7dRG+ermUJSpnnIt/np+Clfk4Yc3htWWmjEyDtEQJ2i7zEgZ&#10;LCdp7UAVREFXZC7iF4lba/NurQHXeovUAVpkTMAfqMEz6IOo+45EOICg6zoge+boR9Su/xyDIxs7&#10;E6DXn+uOhdyrY3egfg4G6LXpnkPxzLi0KS2al99upLEAPJgH2nYGgRSogRu03T///PP3Tz755P0T&#10;Tzxxpe5BvzTwA7W6wV9dfRBl9miInPAHc20oKw/kq6+uPKnntWfXYUyuzZ9AAHBOmBB56Ve6Jz0h&#10;skFH8GJXAiwRtj6K7InzdvfA3Bk+5+NIRjva1Ee6Ts8DPgFO9gni2qHL2nVN2unSZ/0Dvn6APQH4&#10;gq3ThrM77+fdvE9ifEnvLT/ws709lulINvvjAIjrHICADvy1493NsTEkOwfGSbL/kx3G3LoQ4zM2&#10;7bcjuCJ8kHS8UlQtdU7KkBgyqAZugBYBFinKU14522opSIjEGKt2ch6gbHE5C7DXhuvaBZCcSp8H&#10;ks54AZ6iAk7tiy6NXR/quOYUtGXMQN8uQ2rMRbgcgbQyxqD/nEnzwVl5RokB0iKKaHaCKUAL3xZM&#10;XrBu8RILRiwgpUsoYbuIlJK43sW20Gt8+kvp9szPIuf9G9OW9ZzyUURHQwyIMYmOOD/RlHlq52Ue&#10;c5y27a7NmXmy9tbFcQ1x1AO+gAroQA+snZeDasckgOzaEQwwg7v1BXjtcDQifGm/PShjZ0Dv6IUI&#10;3732OSj9aRu49QXoHI1ndhe1UYTfOPVvLMAO9uApcgfeomaw9awdBGiDreMcUBXhi/SBXp7rgK8N&#10;Ze0QOCNORZs9k3IA9eGZfKAmAd8zY9S3a2kOqWttd1SUU/HM3AInXaYP9Ch96vqU9D2dX0mvpHRD&#10;wESH2MsCn9AxwBdo2HXTIePIRoAs+1iRr5yAhI7W3sJeYCaQ0baATVmBzNpObekrR+ade4fdrSTu&#10;167NgTlRl7jWhrkAWmWzxeAP/EFf8BX4O4ZRHkPU107tmxf2viLP2Bt3YD8dzu449EluRcZScAdn&#10;wCuCZuxgzbADPlDKB0eGbpst2mq7zfAZqqjLcwKcIKwf19oDVf3ph+hTG+oycFEYA3Zd9MggGTNh&#10;xCDQD3hExEm029j1RziD+iEchJRDsZsh6vY1CPEO2veMc6LQImHKZSJB0yK1OCkuxQroIG4LeW4p&#10;+/eE+nS0CKQ04J+RSEpWn6t0RR6E4qScq9yepSTtCIiog1GlJJTTrqDts3eWMjhGJULzdZE54bw5&#10;Wo7BHPejL+gDrXV0bb2sK7iKpkX9gQkAgVcZdcHd8ZF6He247l47AgDQV1Y9fWmDnmgvp+Jef/o1&#10;FqJcRz2cQjsCsARIYA34gN2xCRgrk5NyDdTKFpEXeasL/PKVAXDQNY52L40352dO6Ha6L223pJzy&#10;3pNN2NWYI+K6XVABWym9puvsj/2Kfq0nMIBNwQoJOukXyNC7YEM26k/35DkWFBwBPviCcUc5AVq/&#10;AV8QCEzBeIEc4FzLE5TQudpNtNuRjmeOdPwgbBx278YXjOm+NMlWEnbRPLiu/NqS9/auSfPgOQAr&#10;n32ZWyBmZ8GYnZn3BPil8okyyrcuOz5tn31oX/SuHfZLcjDmDOilbPkGjMAXvMEO3MBY5MwZACKF&#10;KeoVdffDGYVSBxSlBCRFXImIwo90e81QGbVoi6ESys2QGSblzwBI19K23q4ZQV+JcDQUXqTHAPRH&#10;+fXDGDYC9ZzBMDh9MioGKA9Q5GeQnjMw99rx3ubG55O2jhTWooOyaBywAdy/Cuqfg/bPP/sP4c//&#10;FL5/778InlJT8FWkIgdioRP5lGwNkKTcq5zlUZAij3YBFIVQMM+rS1ynWBSvCIJyUiBbdMLgOAFb&#10;aYbGCTB8AULHPtbC3FrjdebAJ1ImQMepg5s5J54DsWeu5dWGdS+40DYdkhJrpUyw7MhGOyQ9Ak86&#10;VD9F96JijogzaHzgziEoSx/0R9fS3fRGn117n95JObpvPto5tuMl7TzbAXOkjh9F444f7bjMqyM3&#10;z3ouoibKATnYOooUYVsXxxwcNThaL0coHDpAdKywwLfe1p2OBbfVs03pK70FasGJ8Vl/uqBvIKYf&#10;Hb+QjnQA3+9sQFT7yQl77avrd7jeJUeij6QIP+A7sg2Mvad7NvQ4gCfZTjaY7WUTSSAOyvIechpJ&#10;z43FDtwaAH0ROUCDNWhbo5wAO1WWrbJFor5UvufZdbatHnvlBLR5o4DgDdxBGdDA/+7frXJbYPCU&#10;UmZKzbDcgzijkzLAwA6ODI+RMiwGoK2iEs8Y4hohYXiljItBZjiEsUmLdor8tKuP2sqQGa372lKH&#10;sXMgjLuoi4EXbcpn4ESeVH4CDMZhjhxvdA5p6yh6X9gT//l7wA/6nnMMlJlyUaaUILFgeWwLl/en&#10;MPqjiIRiZiinwiqrHuXRzipUEQGlYhAp5am45/2pcMamXUYpggMb22kRGSjZaXHy1t/a0xs6Y72s&#10;i7WkJ/QqnbA+5llqjcGVftHDInsBhns6104MTO3u7CgdQ9mZ2VHaeQhwiOBF3h77GaNdirqeyXME&#10;6NihL8H2dx/O3juCm997XMsDJcAB32BcHWXNDTiBr3Uw/9aGE/UhgXvrxWittTnmqJN0w7zvPaE/&#10;1g/MAlUOfKX8Age68pDQoxPG6RcJ+PRe4MIZeVdzAfhF4Qt8wAZ8x4bKm4vaAnj2oL2OObVrx6s9&#10;u+uAT7SnfvfmFvCVM++gn+5mL9nKOpMVecR4zIF50ga9N785jxxINtHzxL16uwbrPDxTzrpZ66Bf&#10;ZI4pSZF6dsveAL01f6gv1/LoiLLq3EQmwZzRFAWDJ6AzPlI0k0EywCInaREZ8KrPmAERYMGW0TJs&#10;9Yu+PGfogRvEtec6KBPlchzKapMECaJuz0VjAA4WrkVrrkVnQbzIrW17Z6PSzkrLs4XnFGzzbcsr&#10;41q75k9E5kcqhmpRUyRKRShuxzV7nONadJ9yWaSgSyyohSIBwAKnvBksg1lFJfI8p5iUiey2r2Mb&#10;ykQom348yxnIy8kAjLYoFwMixuKZcmAF9iJKxkkYp4iOAYrm+r1EKpoNsI7b+t0FaAHX8RBYgy3Q&#10;ch6Aqq0//vjjEmAR0RJbef0XwRq/9+nduy4SCphrvL1X72ieGWdzvZCzvns2bJ0XEtowN/rTr3kU&#10;ielT29oNPkRf8vURjNIf/XREuBAkrkm6JYjomNA96ZjwcbLPa6N6ybZTnx03GpNnnGLApwdF3sAM&#10;+tZHFM5BcorKy+8dF/SNp3ez9tZZu9rRbo6k1DN6wOnaadCbbKG1a/1aw5Xsx3pYxwBtbcAz3XhI&#10;6M+KsulQ9Vc8K1U+501H6Grwp892QcS1PHZMh9Ol1U/jplfyPKODBXs3ERZAO4YR4YMXuAdS4AXp&#10;HACge165zkABWHlwlq9doC9iDrTKi97AP8AHbHU5D9eei/CL8on62lI/6FdPf+rKKzJU19jU0a98&#10;4+lHLT92BW9nrJ2/Eme2pC8ggD/hINThALSjH/MBTqAkcmPkJtrCmWwLCgIWhFKl1In78jIiyh9E&#10;SMZPUs5EXmkASWlTWEpJoRoXQBcdZTwd0chzTcnAE7BSMG0VRbj2bilpziJHAaqUTj338nM0yrnm&#10;bFxXXlmiXWP3Dt4r6DU3yQnC4ARaJ7hc92yvc8D9Jz39Rz0rnu/13qtfeyBlPNbD2IGdQ/FuOU1z&#10;Yu68X4BvDQNo77Pv1Hj1aYx2iUm7x44PHzpC9J8Nbep5/wnRtrP1H2qjOeq9G59jJcAHZ2Dn7IN+&#10;ssC3O6ZndPXUcVIefdeuHZL6gF+ET2+Je0FGP9oCvihfXe0Hw1ICjECZFBlbMxKopSsFAZVzTbKL&#10;2nsovwBt39e1vAU1XWETbIq9ZDdds7dskq3sON1XX1l2bJ5vInHRva2xCN9227YbSAkYi8YBP3Fc&#10;Y0stH0SBPdDLC7zn+WdHI1J1OJLO0vWlHuEEQB2klVUfWIFbPU7IuDgfkX9nth015UQ6MlLHeNQz&#10;JhG/z+IAO9j7bK2vMUig76sJdarX53jtWuxC9GN3JFKl9BQb3AjgA6JFsBgBjCIGrYBf1EQ8J0Eu&#10;qU6AX2WhVKusFGcjkCIIALdFpAhSSiGPMyCURXn1tUVRz3FLt2+SQck3vt7NuN1XPmGIlQM44ADS&#10;oLIgAhzPAnmgDtbEtfwg1Hwaa/PVO/QezXsw1UZ9BzoS/IBw840NgKsr1bf30Yc5MZd0gZEG/uaZ&#10;wTbP5tAcqde4FvZFvfronUlOKBAbOyl/56nx1YZrbfb+K5Vf2XEYXzopdYwV8O14wbldnnQjfMGR&#10;CB+oN+pN6Ky8gLk7B+2AfQEKkQf4nEIRPlukYwFXW+a5/uozG6lv+Qv2AG4tT+dEr9KtrrtXrvLV&#10;Wd1bkaceuzBW46Af7LLgCOzZa8c7nAGoAz+7Ju4LvgRTArsc4825J3iL7sE/4AM4CAMZCHf23o+e&#10;jnfkB2qwVQZ81QVYoAVtEhRB17GLa/3ZWQBl4JdfHXAWjQOsiJ1DMV59aUeqXjsKzsZ1jsB45ee0&#10;OAPtAndHNIAvkgd8kJfXEY5yffImijc276udzqL10ZyJ8r2PM2TKSRk32g36KVHeeJUvJStfuiBd&#10;UKZAKZUylJKySFPuFJwC6T/pGEMfymuXwqV4KWH35a3T6Zm0PKAigBdITmAlQWXhDqjnbx5FmUXT&#10;6i3AFkTGZ168j7kzD727d+7cs/nNkL2HusauHSBcUOo7gHbdff2XqhsMtav/ojKApwuuCwpIu6ic&#10;gLEZVyBprhcarX9CDxYw5sD7kfQoSY9KtXW2d94rW/nEfW0HWhG2c3pwBnogLuKXF/Ad88mzJtYm&#10;nQRf70+XtWv+OBPRu3YEVEGsVB4no23j8FmmOo2PmAdtZmNk7cJ1ekFv9O29m//0w9qSdmLyTrtI&#10;WjNSO5WrvW3Dc30aq3HQBXpBR/CEbKRfHskpnOIZfbv54Qtw+8FVGrilgY1D4Bg8B+rypQAI8qCq&#10;Xmf9ICkKBlwgBkcp0Q5492WQttUT2XcE0w7BrkD7fnRztqsd4JUH7jmnQB/s9eNZzoAT0hYHInLf&#10;M3vSt81SZVwrz7l4T3PgB21fKRmLL1DA3VmzH/ycTTt/9uWFyIKi88QifNFcRkzhCMVKuShaEpSU&#10;X8WnsBkcSYGkDI9yUlJtBnqSc6l9z0spVca+sE7xUs6U+VTW0uqRBT0gbjQc1LsvYg7y7oN9wN9y&#10;ZxscBeDmBPRrTObHfHg/c2AeM+rm1DPSvHo3Y19Qy9t3Z4iBrvk/DXrLNA79WU9ifQM+QxSF9eNc&#10;0m8qbdlbr9bOOxBtcRDKOUYUWJB+pyhffzkSdWrPuAgdaS5KjTtd23chC0/1zat2Rdd9Dgm84Ez8&#10;mMoewB78PRMU+aoHkKxR/Ta3q2ve1Vc9zue1p61AXwRbhN9XOoBvp0Ena0ebp83ot3kgxpK9Wct0&#10;YHWbQ29nJC9gE2XTma6T9Eu92ilg2WBBOf0ao7Uxv9aRzhQoBHnXovnN614QYd3Nn/e6jnSAu68c&#10;HO8Amy8ZwMzXDD7bBDXXnnWk0+eXAAusRdLaK1IX2fcbAYdCQB40+xqoT0K1q52OSewQpNr1zBiU&#10;A9/O7PUN7O45G6DnQLyLsXiuvDY6wydgLoqX9oOuvgjHoD0OyBj9qOhHWT8A9XWG6IXS2Y6mdLzr&#10;TrKFKjqw+JQhRbHo7lv8FEW5vDthZO5T0JQz4w8AOQmGzcgpiHIZMsVWX1uuKbS29ZniUTbjIRQu&#10;hU1JU2ppdaTqpajbFjCDdwAP8q7/+uuv+7///vv+n3/+ucR95bYOAft1DNuOlFMpCtevMXtP7+fd&#10;mx+p+fD+ASUASL2X+gxPG+orb65yGoBpjoOo+5wIaW3O+Q+Q7rWljPUSDAgKAJ5sxEqnwJ8BM/Jg&#10;Tr9IY5DSu43uAoH2iTKCjg0kVocWdI038JqfhSTxXD3zql3tG5vPQf21LTg7fhFxEyAu0ncvAgd8&#10;dmVM2tSHec8mrId7Yj7ZXo7DrsA82UWbJ/MF+J5zJoCvffftwpKCA3qqbf2uvjQH7r1ztpver77L&#10;y07Wdrpee9CvAEWwUtCywU/Hcca4YzPXdNc8W/eFPnFdvrWWWg9rY03TuT///PP+f3YhQkifFklj&#10;AAAAAElFTkSuQmCCUEsDBBQABgAIAAAAIQChY/2W3AAAAAUBAAAPAAAAZHJzL2Rvd25yZXYueG1s&#10;TI9Ba8JAEIXvhf6HZYTe6iYWS43ZiEjbkxSqhdLbmIxJMDsbsmsS/33HXuplmOE93nwvXY22UT11&#10;vnZsIJ5GoIhzV9RcGvjavz2+gPIBucDGMRm4kIdVdn+XYlK4gT+p34VSSQj7BA1UIbSJ1j6vyKKf&#10;upZYtKPrLAY5u1IXHQ4Sbhs9i6JnbbFm+VBhS5uK8tPubA28Dzisn+LXfns6bi4/+/nH9zYmYx4m&#10;43oJKtAY/s1wxRd0yITp4M5ceNUYkCLhb161xUxqHGSZLyLQWapv6bNf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Mpb1/r4AwAADAwAAA4AAAAAAAAAAAAAAAAA&#10;OgIAAGRycy9lMm9Eb2MueG1sUEsBAi0ACgAAAAAAAAAhAED53YcMxQEADMUBABQAAAAAAAAAAAAA&#10;AAAAXgYAAGRycy9tZWRpYS9pbWFnZTEucG5nUEsBAi0AFAAGAAgAAAAhAKFj/ZbcAAAABQEAAA8A&#10;AAAAAAAAAAAAAAAAnMsBAGRycy9kb3ducmV2LnhtbFBLAQItABQABgAIAAAAIQCqJg6+vAAAACEB&#10;AAAZAAAAAAAAAAAAAAAAAKXMAQBkcnMvX3JlbHMvZTJvRG9jLnhtbC5yZWxzUEsFBgAAAAAGAAYA&#10;fAEAAJjNAQAAAA==&#10;">
                      <v:roundrect id="Rounded Rectangle 14" o:spid="_x0000_s1044" style="position:absolute;width:12249;height:10096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53fwQAAANsAAAAPAAAAZHJzL2Rvd25yZXYueG1sRE9Li8Iw&#10;EL4L/ocwwt40VXRZalPxgayHvawVxNvQjG2xmdQmav33G0HY23x8z0kWnanFnVpXWVYwHkUgiHOr&#10;Ky4UHLLt8AuE88gaa8uk4EkOFmm/l2Cs7YN/6b73hQgh7GJUUHrfxFK6vCSDbmQb4sCdbWvQB9gW&#10;Urf4COGmlpMo+pQGKw4NJTa0Lim/7G9GgTTb5+p6yurND8+u3+uGJZ2OSn0MuuUchKfO/4vf7p0O&#10;86fw+iUcINM/AAAA//8DAFBLAQItABQABgAIAAAAIQDb4fbL7gAAAIUBAAATAAAAAAAAAAAAAAAA&#10;AAAAAABbQ29udGVudF9UeXBlc10ueG1sUEsBAi0AFAAGAAgAAAAhAFr0LFu/AAAAFQEAAAsAAAAA&#10;AAAAAAAAAAAAHwEAAF9yZWxzLy5yZWxzUEsBAi0AFAAGAAgAAAAhAI0Hnd/BAAAA2wAAAA8AAAAA&#10;AAAAAAAAAAAABwIAAGRycy9kb3ducmV2LnhtbFBLBQYAAAAAAwADALcAAAD1AgAAAAA=&#10;" stroked="f" strokeweight="2pt">
                        <v:fill r:id="rId15" o:title="" recolor="t" rotate="t" type="frame"/>
                      </v:roundrect>
                      <v:roundrect id="_x0000_s1045" style="position:absolute;left:517;top:431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AnvwAAAANsAAAAPAAAAZHJzL2Rvd25yZXYueG1sRE9Li8Iw&#10;EL4v+B/CCHvbpi7sUqpRRBD34kF3wevQTB+0mZQkffjvjSDsbT6+52x2s+nESM43lhWskhQEcWF1&#10;w5WCv9/jRwbCB2SNnWVScCcPu+3ibYO5thNfaLyGSsQQ9jkqqEPocyl9UZNBn9ieOHKldQZDhK6S&#10;2uEUw00nP9P0WxpsODbU2NOhpqK9DkZBc+zH8Wxvprxksj25W9EO50yp9+W8X4MINId/8cv9o+P8&#10;L3j+Eg+Q2wcAAAD//wMAUEsBAi0AFAAGAAgAAAAhANvh9svuAAAAhQEAABMAAAAAAAAAAAAAAAAA&#10;AAAAAFtDb250ZW50X1R5cGVzXS54bWxQSwECLQAUAAYACAAAACEAWvQsW78AAAAVAQAACwAAAAAA&#10;AAAAAAAAAAAfAQAAX3JlbHMvLnJlbHNQSwECLQAUAAYACAAAACEAguAJ78AAAADbAAAADwAAAAAA&#10;AAAAAAAAAAAHAgAAZHJzL2Rvd25yZXYueG1sUEsFBgAAAAADAAMAtwAAAPQCAAAAAA==&#10;" fillcolor="#7f7f7f [1612]" stroked="f" strokeweight="1pt">
                        <v:textbox inset="0,0,0,0">
                          <w:txbxContent>
                            <w:p w14:paraId="1DF3315A" w14:textId="77777777" w:rsidR="005373DB" w:rsidRPr="00032F8A" w:rsidRDefault="005373DB" w:rsidP="0097413A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D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34" w:type="dxa"/>
            <w:vAlign w:val="center"/>
          </w:tcPr>
          <w:p w14:paraId="41AED0C8" w14:textId="4314D56A" w:rsidR="00DC1D25" w:rsidRDefault="00D95F99" w:rsidP="00671C6D">
            <w:pPr>
              <w:tabs>
                <w:tab w:val="left" w:pos="567"/>
              </w:tabs>
              <w:spacing w:after="6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3724B30D" wp14:editId="0638A92D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38735</wp:posOffset>
                      </wp:positionV>
                      <wp:extent cx="215265" cy="215900"/>
                      <wp:effectExtent l="0" t="0" r="0" b="0"/>
                      <wp:wrapNone/>
                      <wp:docPr id="45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FBB7AD" w14:textId="633C62E1" w:rsidR="00D95F99" w:rsidRPr="00032F8A" w:rsidRDefault="00D95F99" w:rsidP="00D95F99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n-US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724B30D" id="_x0000_s1046" style="position:absolute;left:0;text-align:left;margin-left:26.25pt;margin-top:3.05pt;width:16.95pt;height:17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pDtvgIAAOsFAAAOAAAAZHJzL2Uyb0RvYy54bWysVFFvEzEMfkfiP0R5Z9d2dINq16naNIQ0&#10;tmkb2nOaS3qHkjgkuV7Lz+Gv8MdwkrvbBkNIiD6kdmJ/tr+zfXK604pshfMNmJJODyaUCMOhasym&#10;pJ/vL968o8QHZiqmwIiS7oWnp8vXr046uxAzqEFVwhEEMX7R2ZLWIdhFUXheC838AVhh8FGC0yyg&#10;6jZF5ViH6FoVs8nkqOjAVdYBF97j7Xl+pMuEL6Xg4VpKLwJRJcXcQjpdOtfxLJYnbLFxzNYN79Ng&#10;/5CFZo3BoCPUOQuMtK75DUo33IEHGQ446AKkbLhINWA108kv1dzVzIpUC5Lj7UiT/3+w/Gp740hT&#10;lfTtfE6JYRo/0i3S9uO72bQKyOzwOJLUWb9A2zt743rNoxgr3kmn4z/WQnaJ2P1IrNgFwvFyNp3P&#10;jhCe4xPK7yeJ+OLR2TofPgjQJAolddCaKmaROGXbSx8SuVWfIKu+UCK1wk+1ZYrMJ/iLWSJib4zS&#10;gBk9PaimumiUSkpsLnGmHEHnkq430xRGtfoTVPnuKWLqxWie8J8hKUM67PrZMYaPyAZijJyIMmgf&#10;actEJSnslYh2ytwKiaxHapLjGCOHZ5wLE3JavmaV+FtWCTAiS4w/YvcAz8sdsHOWvX10FWlcRudc&#10;0R8Sy86jR4oMJozOujHgXqpMYVV95Gw/kJSpiSyF3XqXOnJ6OHTeGqo9tqmDPL/e8osGG+WS+XDD&#10;HHYBjjYuoXCNh1SA3wR6iZIa3LeX7qM9zhG+UtLhAiip/9oyJyhRHw1OWNwWg+AGYT0IptVngM0z&#10;xfVmeRLRwQU1iNKBfsDdtIpR8IkZjrFKyoMblLOQFxFuNy5Wq2SGW8GycGnuLI/gkdjYx/e7B+Zs&#10;Px0Bx+oKhuXQt3wm9dE2ehpYtQFkE+JjpDbz2Cu4UVB6trKe6snqcUcvfwIAAP//AwBQSwMEFAAG&#10;AAgAAAAhAFUM12PaAAAABgEAAA8AAABkcnMvZG93bnJldi54bWxMjsFqwzAQRO+F/IPYQG+N7JAY&#10;43odSiH0lEPSQq6KtbGNrZWRZMf9+6qn9jjM8OaVh8UMYibnO8sI6SYBQVxb3XGD8PV5fMlB+KBY&#10;q8EyIXyTh0O1eipVoe2DzzRfQiMihH2hENoQxkJKX7dklN/YkTh2d+uMCjG6RmqnHhFuBrlNkkwa&#10;1XF8aNVI7y3V/WUyCN1xnOeTvZr7OZf9h7vW/XTKEZ/Xy9sriEBL+BvDr35Uhyo63ezE2osBYb/d&#10;xyVCloKIdZ7tQNwQdkkKsirlf/3qBwAA//8DAFBLAQItABQABgAIAAAAIQC2gziS/gAAAOEBAAAT&#10;AAAAAAAAAAAAAAAAAAAAAABbQ29udGVudF9UeXBlc10ueG1sUEsBAi0AFAAGAAgAAAAhADj9If/W&#10;AAAAlAEAAAsAAAAAAAAAAAAAAAAALwEAAF9yZWxzLy5yZWxzUEsBAi0AFAAGAAgAAAAhAN/2kO2+&#10;AgAA6wUAAA4AAAAAAAAAAAAAAAAALgIAAGRycy9lMm9Eb2MueG1sUEsBAi0AFAAGAAgAAAAhAFUM&#10;12PaAAAABgEAAA8AAAAAAAAAAAAAAAAAGAUAAGRycy9kb3ducmV2LnhtbFBLBQYAAAAABAAEAPMA&#10;AAAfBgAAAAA=&#10;" fillcolor="#7f7f7f [1612]" stroked="f" strokeweight="1pt">
                      <v:textbox inset="0,0,0,0">
                        <w:txbxContent>
                          <w:p w14:paraId="05FBB7AD" w14:textId="633C62E1" w:rsidR="00D95F99" w:rsidRPr="00032F8A" w:rsidRDefault="00D95F99" w:rsidP="00D95F9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E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DC1D25">
              <w:rPr>
                <w:noProof/>
                <w:lang w:eastAsia="pt-PT"/>
              </w:rPr>
              <mc:AlternateContent>
                <mc:Choice Requires="wpg">
                  <w:drawing>
                    <wp:inline distT="0" distB="0" distL="0" distR="0" wp14:anchorId="043186C0" wp14:editId="7B0B2AF8">
                      <wp:extent cx="1224280" cy="1009650"/>
                      <wp:effectExtent l="0" t="0" r="0" b="0"/>
                      <wp:docPr id="16" name="Group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4280" cy="1009650"/>
                                <a:chOff x="-24" y="0"/>
                                <a:chExt cx="1224915" cy="1009650"/>
                              </a:xfrm>
                            </wpg:grpSpPr>
                            <wps:wsp>
                              <wps:cNvPr id="17" name="Rounded Rectangle 17"/>
                              <wps:cNvSpPr/>
                              <wps:spPr>
                                <a:xfrm>
                                  <a:off x="-24" y="0"/>
                                  <a:ext cx="1224915" cy="1009650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1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577" b="-29245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Rectângulo 237"/>
                              <wps:cNvSpPr/>
                              <wps:spPr>
                                <a:xfrm>
                                  <a:off x="51758" y="43132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9AF1AC9" w14:textId="77777777" w:rsidR="005373DB" w:rsidRPr="00032F8A" w:rsidRDefault="005373DB" w:rsidP="0097413A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color w:val="000000" w:themeColor="text1"/>
                                      </w:rPr>
                                    </w:pPr>
                                    <w:r>
                                      <w:rPr>
                                        <w:rFonts w:cs="Arial"/>
                                        <w:b/>
                                        <w:lang w:val="en-US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3186C0" id="Group 16" o:spid="_x0000_s1047" style="width:96.4pt;height:79.5pt;mso-position-horizontal-relative:char;mso-position-vertical-relative:line" coordorigin="" coordsize="12249,10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0pze/QMAAA8MAAAOAAAAZHJzL2Uyb0RvYy54bWzsVl1v2zYUfR+w/0Do&#10;PbGlWHEtRCmCZAkKZG2QdMgzTVEfA0VyJB07/Tn7K/tjOyQl23WDFk2BDRjmB/ny6/Lew3MPefZ2&#10;0wvyxI3tlCyT9HiaEC6ZqjrZlMlvH6+P3iTEOiorKpTkZfLMbfL2/Oefzta64Jlqlai4IXAibbHW&#10;ZdI6p4vJxLKW99QeK80lBmtleurQNM2kMnQN772YZNPp6WStTKWNYtxa9F7FweQ8+K9rztyHurbc&#10;EVEmiM2Frwnfpf9Ozs9o0Riq244NYdBXRNHTTmLTrasr6ihZme4LV33HjLKqdsdM9RNV1x3jIQdk&#10;k04PsrkxaqVDLk2xbvQWJkB7gNOr3bL3T3eGdBXO7jQhkvY4o7AtQRvgrHVTYM6N0Q/6zgwdTWz5&#10;fDe16f0/MiGbAOvzFla+cYShM82yWfYG6DOMpdPp4jQfgGctTsevO8pmCdmtZO0ve2sXaf7F2sm4&#10;9cRHuA1orUEju0PK/hhSDy3VPByA9SiMSM1HpO7VSla8IvfgGZWN4CSdR9TC/C1ktrBA7wW8DvLe&#10;R+yrWdNCG+tuuOqJN8oETJGVDyOwkD7dWhfoWA1nSqvfE1L3AuR+ooLk8/zEBwoYh7mwRpd+4VJ0&#10;+roTglQaJMbZGeUeO9cGRHCKYRs/aSAlSuqAki+UbqT7lWKrnksX69dwQR3Ew7adttim4P2Sg47m&#10;XZXi1KEdDpTUppPOB0wLa5jPM9rOcMda310jWN/vS/won+OIUN9H2SKb5UOidpyMVMf0/Eoh/Vcq&#10;n26ExPeAV+OpBcs9Cx5n3/MaBQPSZgGEIFX8UhgCYMuEMobcIj62pRWP3fkUvzEQL25+RcBfSDjc&#10;ZTD4HhyMMz/3HaOMGYelPCjdNrDp1wKLi7crws5Kuu3ivpPKvORAIKth5zh/BClC41FaquoZRQKu&#10;BM5Yza470POWWndHDbgHIuGycB/wqYVal4karIS0ynx6qd/PB7kwmpA1hLpM7B8ranhCxDuJ+l6k&#10;s5lX9tCY5fPMk3V/ZLk/Ilf9pcIxgVuILph+vhOjWRvVP+JOufC7YohKhr3LhDkzNi4d2hjCrcT4&#10;xUWwoeaaulv5oNlYHb6cPm4eqdFDjTqU93s1aspQeRHR3dzIxYuVU3XnSR54GHEdGtA3r8v/gNB5&#10;KOOV4Cvrrz9lsxKKZCffp3F5Os/xCoC6z07SkyxW8ah0WZovUBjhahjsiMh4sYyi9Eqd2yu7l4XO&#10;KtFVvvQ98Ae1vGxiGYpV/6uqvlXIn3kSkoDdaTZHcvFI/5eXIJo/Ii9us9zEt8rMs+jfUhzQNaoN&#10;jKg0MKLKwPivKEx4WOHVGS6p4YXsn7X77aBIu3f8+d8AAAD//wMAUEsDBAoAAAAAAAAAIQBoUmVU&#10;N5EBADeRAQAUAAAAZHJzL21lZGlhL2ltYWdlMS5wbmeJUE5HDQoaCgAAAA1JSERSAAABJgAAATsI&#10;BgAAAHCMLJ8AAAABc1JHQgCuzhzpAAAABGdBTUEAALGPC/xhBQAAAAlwSFlzAAAh1QAAIdUBBJy0&#10;nQAA/6VJREFUeF6s3XXYJclVgPFLIL5xJxAIJFmCa4DB3d3dBnd3d3d3Bgju7u7u7p4AEaLA0+yv&#10;4Z3nbKXvNxM2f5yt7urqklPnvHWq+n6zp7d/+7ff3vqt33p7m7d5m831O7/zO2/v+q7vur3bu73b&#10;Lu/yLu+yXb58ec9/j/d4j+193/d9t/d+7/fe3v3d330v957v+Z7be73Xe+33RBn37/M+77OXc69M&#10;5aTyk8ppy3PX2pCvrPfLe7/3e789/YAP+IDtQz7kQ7YP/MAP3D74gz94+9AP/dDtYz7mY7ZP//RP&#10;3z7/8z9/+4zP+IztEz7hE/Y88tEf/dHbR33UR20f+7Efu33qp37q9jmf8znbF3zBF2xf9EVftH3p&#10;l37p9oVf+IXbZ33WZ+3vfdqnfdpej3Kf/MmfvKef9EmftF9/yqd8yi7KfOZnfuYu3pPn+cd93Mft&#10;8hEf8RF7//Ttgz7og7YP+7AP2z7yIz9yTz3TX/0hH/7hH77nK2t8xkqv6TOdpjfjf//3f/997OrW&#10;Tu8pR4/eN2+92/vuZ5qkY9Icka71WV/1UR5beKd3eqc9nf3zzL187ZdXv82p+66Nw1yq13jkk9pf&#10;6y2feLe60gdd0HNi7s2fef3cz/3cfZ7JV3zFV2xf8zVfs33d133d9k3f9E3bt33bt23f+73fu/3o&#10;j/7obivP+ZzPuT30oQ/d5Xmf93l3kfegBz1oe/Znf/ZdnvEZn3F7wAMesD3HczzHXu6lXuqltld6&#10;pVfarz273/3udzUl97///bfnfu7n3l74hV94e9EXfdHt+Z7v+fY61X3jjTfu+S/5ki+5vcALvMBe&#10;v/LP/MzPvD3wgQ/c75X17EVe5EW2F3uxF9te4iVeYnuZl3mZ7RVf8RW313u919ve4A3eYPdjPkxv&#10;dDL1wlbYmnlk32yYr3zJl3zJro+v/Mqv3L72a79218V3fdd3bd/zPd+z/dAP/dAuP/MzP7P93M/9&#10;3PbLv/zL26/92q9tv/Vbv7XL7/zO72y///u/v/3hH/7h9qd/+qfb3/3d323/+I//uMs///M/b//y&#10;L/+yyyMe8YjtkY985Pav//qvu/zbv/3b9qhHPWp79KMffSiPfexjt9Pbvu3bbm/3dm+3D+ot3/It&#10;t7d6q7faU/euyVu8xVvsAwYoRk8YX4aZ4QSzaZyU5Dljkl95+YTR5liMlaExVpKhUmpKVjaHDEqM&#10;CRA++7M/eze8AMIwTQQjlcoDE+UY6ud93uddBZRJ8kyZT/zET9w+/uM/fn9fCmjENeApA0jq8Z6J&#10;7j190bfGkuPos77qCwPRd2WDJ+cHqMboHTpJTzmoej1XTn3eUbc8or2uk8BAvJ/IVyfpvfpN/9pQ&#10;t/4Zt767V0Z/9EtZ70+Ymnv3QWS2V5u1VTvG6zo9BSv38j1vLPVR+9qT57l3Km8O0jdhi2/0Rm+0&#10;veEbvuFu2+/wDu+wSzbqXQvQm77pm+4QCDjAIQUPYAKKZ3qmZ9rufe977/CQ/+AHP3h7+Zd/+R0U&#10;z/M8z7OXB5oXf/EX3/P4jz58x3d8x/YjP/Ij28///M/vzk4A4fVf//V3sGnzvve97w40UNKPF3qh&#10;F9ohpH7yCq/wCtvLvuzL7nnaUv6ud73r3p973eteV9/VT6m+koc85CFXxwRuIPeCL/iCOySBjly6&#10;dGlvQ/2v/MqvvIP2VV7lVbZXfdVX3cFHf2/2Zm92Vd7xHd9x93f6Ns9gD1Ig9n3f933bT/7kT+7X&#10;v/ALv7CD7Pd+7/d2kP3RH/3R9pd/+Ze7/M3f/M3293//99s//dM/7RADNCA7qdjkaASkTBpFvvmb&#10;v/kOKOI+UOmQZ0BVtCXfdWAiDFOd6s5QczCSESsr9YzBMT5GksO1CnJc+e45diIfMEDli7/4i/eJ&#10;loJOYFIGuAAkMAUVK4by4CRPNKUcIwUj7wMI6BQ1KeNdUNNO0ZbV2Tv6njMFA+OSZwzy6MO18tri&#10;+MZhTByKUzZe7+Wk6tYfOilVRlllajdHJq7l57TS6lef991Libx03rV+1p731Kus/qpPG7N9zxs7&#10;cHRt7oFJXn0LjK7Vlx7qT3agL0FrtlM/9Nd8NW9Sc+IdTslRn+3Znm13+Od6rufaoSNy4fwc8+Ve&#10;7uW2V3u1V9sjEAADjNd5ndfZXvd1X3fPJyIUkY13il7UBRIcXZ3yOblyr/3ar729yZu8yZ5ybDCk&#10;J2Mxjtd6rdfaI6lnfdZn3aECdOoEO9cA8tIv/dJ7n7xrPKI7jv67v/u728Mf/vDt+Z//+beHPexh&#10;e3vG9yzP8ixXgXSPe9xju8td7rJDFMSk2gIuoqz+Axe9SMGLvhqX/qUn40sar+f6aszf+I3fuOsM&#10;2OjrNV/zNfd7Eba5N2/mij8ZC78TqRmHcf3Yj/3Y9rM/+7PbiUEECs4CIgEHkKwgQEQo+I3f+I13&#10;iZqUTTwTedkSKgtybQ/lg5R2tMeYGCmDlJooxsOwgkiOQBiqPNfylclocxzOLVqyNQMN18JV7xb5&#10;AA6AAAuYgAowEdeByTMAozh1SAFJKl+0BUra8F5bQNIW0nj0LYeRkgDCqXLEYKiPJqztoDqM0WRm&#10;zHTgeeNyn+4qGxQ4fxFG7eXMxLMgReR5HiQ8cz3nRn/lm7uMrLlQTl4y6wtQ3mMHXWcPyldOqg26&#10;ql7X5jmboOeEzgI73ZinFh/zY/Gz7Uo4JOfklBy1bdd97nOfPfq44x3vuOd175n3OCwnBAJO2Vbq&#10;1V/91a8u2HzGtQiDWNj5AAflqO6VE4WIejh2UFA/IGnD9u2e97zndre73W27+93vvkOmLR0IAR2b&#10;//Zv//YdSPyUY5uPAKI+76lDNGU84CTfGNRFByJBINKuZyAESKXKNW556i5V3ruELkstAvoNjLWr&#10;rdpTr3GIAAFNlGYhwA12ccpIAwWjASiEE+1I2+pRehFUCgYkSpGnUvkmZkZSSK8eUZG2chjtaZdR&#10;coyMMChxRMIh3HPEnF75jNVzBlkUBBjAASYMVqTDaAMLYxUlKfdlX/Zl+x4buQObPPAJUMCTyAtq&#10;ymuvsuBSW/pjHDkMca1Pro1HGf2XVs478oy7cXJuOjJe+coQuhAZVJ4zK0ty8NIk/ZtnEhyUMz+k&#10;CLYy6qsfRdcWMPVoMxAR9WdH0iJj0nyzr56pR1v60PPsIThJjdU4Cd0ZP8dsfqT0b45bOJpTfRFJ&#10;cJbgxEGkORH42A4B0u1vf/v9mWvRhtT7OaBn3uFwnt/5znfeUyDxDFw4syiC4wIYnwAnEPJcVCSq&#10;sKjzL3prYTFefU5P7TgcpfAlCz5xTW+AB04cXL22Z7aGnN6WMsiIgPTLvUhM2vZUXysHQOogor8i&#10;I3W5TjxTFrQ8Vw94giH9ghKw3+lOd9rhGKTo6g53uMOuN+8AWBAjIHoy0U1+acbF8BiK67ZnjGhu&#10;1QAniFFgSswQcxJ1Zmw5Ccn4lZUqm3O51wfveo/z6W8TqL5gJp+xilpAgnG6Zryd/0g9E6G0oirH&#10;gNvOEbBRrvdmFJN4BkKA0gquDHGvjNWrPnOs4KqfgUr5oo4JosBN6NK9/OCk/uoEJ3nq6P3q6L30&#10;7ZqO6dY8pnPzat5IcykteuYErnOIzhu9mzM1J/L0u7mb8+1eu97Pbhqfdzw3DvfqohP3xBjTITG3&#10;zUFzBU7Nq8XDXGqLk4IQAJG2NQATpDgNuHAkIMrRRFdEeWV7Rz0cj3As75bvGoRERqIqDgx8HFL9&#10;nNJ7Uu2qm0N2dlXbRVCiC2dWtnWiC+c/r/Ear7EHBkVl5pCYB3pjY9kjGyP5SXaknPmib/MpyABM&#10;W0cwtY0FVCACM+ADKOMJVGDmmT4DHd3pu7EAUmOmo6DkXmRKbnvb2169l1oITnWS6CQJUEnGpvNS&#10;wsgogDB2ac5h8MS7OQlRD8Pzfo7BARgOyEkZvsgr41eG4UoZcc5kAgKXurVrLAyVgQKLlZShApR8&#10;htzq6jkDljJeRsyY27YR9QGAuvU7xzOunMWkN17OAhKNO53RVZCRr550rl5503m7n84tT9ve0W5G&#10;pr3a9Gy+S+iOnqRdqzOdls7rmUcCSAsRJyDuzYP6tDWvm2P3JF1Urnb0VTp1ZRxS43Yd4LMvNqpt&#10;TsOB2Et96R06MefmW0RiRefMgEQYPwAk4MCJREscBag4F9D0fL4DVPJEB+49I6AlSgIPB8ecVr0A&#10;xPFuuOGGqyI68IwEKY7pGthy5PKBq3zvuibyjQkQ9QcYSOdUIqVAYpsHJq5FWMDpnMt21Lka2IGP&#10;cyG+aW7o3Fx6Rod2SgDmPcAXrXlHW8YLpK5Bim7033jTr+vGBFLypLe5zW32a3o9aTRnYQw5X4Ai&#10;5SmXoTEwKYcgyniH8eQ03mFwjMXAGKPBMu62h4FIOreJngcmJHcdsLxfZOa5fmhLu0UjBCj0Qx5x&#10;L7WKtJrMyEVZdRgHvaSbxp3DGQ9JT1Jlc6bSxp0zmmT1VEcQkee5cjlz957PdoOifoImMBoTvZsr&#10;5QJL+pnXUpCRKkd6Vh+l6knc61fPg5Q5ca9/+tzYiOv0YJyNQX7l1WcsUnVKg3Z6yJ7MT0LnHMIW&#10;iUOAjq1LkQSnc5AtUmFP+sheOJStE2A4o+FYzjXk2Q55j0Nx8Akm9zm9fGVEB+VxPvm2SfpFbPkA&#10;JAgFJsIJAxOwuJbPKW93u9vtDsuJQQmkPHddec8Ckqgk0R/9LWKZon8BGbCAFUQbh7rVoc6AqB9S&#10;7Rkn3dKxueErfMcib4G3+LsXFFgUzJH5N68WkN7Vtjb1h95ASHuNoTGdGAMDyPAYaKRkQO5VnuEy&#10;4lZOZbxbGc/lda8cARlQ6dzJ9ZTgRKzEtTXbzbANVl/la1tehu4Zo2bsDJxDSIsmplMXbXDstgec&#10;gEKDbXVJwUdKlCkl2vaccET9SKfpQ5q+9Fn9ve8975RXv4n6SGN3re36aCz6rQ7vKdc8mivX67w0&#10;V7N/6di9/Npv/NpwXRlQmnOe/htf+pJ6p3Foy702lG2sjc8z9ueZsvLMT1tqUZAyogArv3MR0YCD&#10;5M463Nta2JKACON3HtKKr5yoxhmK1R5IihxEAiIHqbGxR3abDfeFTV3gR0QXtliuRQzaFC1wfiAA&#10;kSIiKWcHIjBIgphnRUQ5qXsQAWH3RX2Aov7SCSXjA0qpLaX6AIYuQKFrbRB9VIf6pbOvxPvgrU5l&#10;GpN6pEWRgGxe6MNHMpxgByJXZ7fO/r76q7/66hd0X+SuXLmyH6FYYNk/Ozl1aA0YU4JEBhiMGHtw&#10;6poBuRfNdBZRxMPI3M/6ZsRDXGewqxN57r6UwSYZe0adIxX1gE8rrnvP3AOSlbdow7WoqQirFdoz&#10;q0DCMSrnuTxllKd8ol/6aUzpyJhIY+SMoKIvoh5poo/GoQynVk4qL2dXTpveDWyBij6mHvUHBAKB&#10;VD+k9CaP7pSXptOAoT9Tp8p7v612Y1OfdqXepUf9cq0ddem3/k8Iuddv9/Vf/epUrrESunfPfkRL&#10;IARAfeECGWBwFsOBOAuH4rBSwJLv3ZxNGRBRhmNxYs4lz+pu6wNg2mkrBEAWU/YMYEFRP8oT9QOa&#10;KI2Dgp1UdAaA/e5JFKF+fQMU7ZLgAxr6KQWgoiX9BiH9Bhqp9+s/YAdpY/Z8lq18kYv6i6hqByhF&#10;cFL36gSzwOqZ6M/W99a3vvWe2o49/dM//f5MHsCRzpUIsGkfwESv2BAHmvMTBRaxFNG4b5VgBAGC&#10;MBoGH6wYJyMNTNLA5FrZDJZRazjJOXIIz3MUacaeyMtpGXQGy0GLfsDCWVLAqYzBtvUJNAzdmVJg&#10;mjByxtR5Uwes8pVRR6GsdnMejsu59NEYyARMYPRu/attdQXS6misUnWoXzvqcZ1T9zwQzHeVqV+u&#10;03P6TPee07drc1K/tRU8ve8ZGzC3bMD8ulePZ9279r531VV7Um1pxzueK6tu5T0jruV5Tlfmgd6L&#10;bLXB3oxTOUbN+Tk8gwcSjgs2Ug7F6YDLFg+8OBgnaTvW1gZ8QENk5JM/kACId0QgIhfPOD1IcELO&#10;px5gEDGBgagOHIg+6Vu/7yG2kcZBLy0kbI49WASzl+YtneVTxgx8+uiA2rhEf8Cpv1LjEL04PNcn&#10;Y9PvvsBJ9bnzqLZZYEiK9ERtwEyH8ouUwAeMnu7pnm671a1utaddy/ceCWTSIjUABMf0JQUsOj0Z&#10;XNBxTVEZlsFTAqXJY4g9V77Ih5EyamXlK5excTbOx6AyLM6cETJayk68YzKaEKkJUpaDdU88lzJc&#10;on4pMJHAUb5+lKcf+uZaGuDkBwzGobz3c05lXQe7+iDNqThLzpWDKe/dxl+fXCf1Q33qmHqpnsR9&#10;7aSPhJ6kjc8YgnVwa6yeN57GJm1s1SFfnye4XOuHa9KYlVO3PPfera/VUxv6mc7YDpurjYDK/vQB&#10;nKS9b360Y1wWQ3bZ+yBlNeZ0wMThpLZ0gMFhnUsBBjtWtw8lfl7wnd/5ndtP/MRP7L/Q/pVf+ZX9&#10;F8t+0eyXzOwdoDg1R+XkFmEfUHztrY/6zC8czvcbJnBQngNyVmAUaYmYHEQHEUDp038RGhAaky9l&#10;gggwo6P0a34toD7m+MkL3SnzVV/1VfuPHr/8y798306Bnr66Zhd0ZYtlS2V7JV9d2gQosAVsQNJ/&#10;+iwP1Iuq+mgARkVLoiMQU8bzDrcBLTCpC+xFiQGMnAIPw2BI0ow/g2E8nmWQUs4ijfZS71BSRs5g&#10;DJ7k6EUHJi+Dz9EokzBY+VPhyqqTUZKe52Q5Uu9qr2fEu+5JjqN/RUPKyyPVR/QrMd7GzAFK00vO&#10;l870R768Obbu9UPbtSfPM215l6iHeOa+d+dY9L0xpXf39NyY3Hvm3d6XT6+utaEf8ryvLHHf/LnW&#10;vrLmX2p8ruXXP3qhk/K863C06FN92tCeOtzTI7iAk0jIu645tzIiCeDot0r93EN9+mAx5LABgV3r&#10;h7o4OSDZ4oCKyAK09JsTf+u3fuvuvP5OzC+PA9Kv/uqvbr/0S7+0/eAP/uDVcQMZ57TSW92BRlvp&#10;11h93fWjXT9+9Ldmv/3bv73/KcZv/uZv7j+CNHZRDiipS536CJT9SYh+ApNtYtGPfntuy+qMq8iw&#10;SEN0yNEJqLiXAmgH/sBGV/RNv0Tf/Z2bv4P7lm/5lv3vB/22j22wZXqyi/Kur3f6Be5gAk6AIoIC&#10;Ils2YAlCwKQMGLn3rG2draPoCZj0VT19GDhROEOlVB3MsaUmgmHlNEGL43hvOlDOyMgnRDJCKchk&#10;nMFAvmtG713vaUub3lemPG0qIyXKEO27129l5Un1Rx/rm2tp5dSvXdLYGblJI4y8SLGI0DWxyroP&#10;7J4Ha6uQeqrLM6Kc59L6FJyNz3Xjca8+dSVzLOmZKEvkSY0n3UrdNwdS994LDt5pPtWdXtXneWV6&#10;pn/Gw6iNJ33RRaDy3DvK1x/zrE7AEHkAife8o3w/Nux4wfmncQdvC5sVvbGpl2hD39RVBO8oApTk&#10;GZs6wYBzmmvO983f/M076IDk67/+67fv//7v3yOlH//xH9+f05GtEqjZjhmrbYZIByy0Zczac6TR&#10;eRKIcDZRmi2Ssvri0NefkfzxH//x9gd/8Afbb/zGb+xtBqraaZvlGqC8D0bSIOs8Syqisg0CCXAq&#10;mgGkYAWAtngO6TvrkgZDcPvhH/7hPbLTb/fK0xW9mR/zRkRXdAO8/jbOfOg/nSpHF+q2/QVDutBv&#10;kSABNvNsGxtolZmw0/99K8f5cjBGpQETnZEzAo7MKRJlGGgObhIzFNfycgYCSFZNnxcJSOU0njO6&#10;NaKqbu0xUKn+6eeMVjzTV8abM+mbssFTPgOuTmVytEBnTOoNIq0onbMFpAkm5XIufak/QaV+Sol2&#10;jEO/9Llxpj/X+urec6LuxuJ9ecoE9/RIjCf4SInnzQUdu26O1EU/QU+qPeIZPemTdtOlcdMLPRg/&#10;+2mc8o2bbtWvj+bafbalrNXXeQvjByPPbHvU2Y/71Ksu7wMIZ/BVpz8bCljGrF+u9TPbNR6iTn32&#10;XIRk28IWbdv8fs3XIX9R7w9sRUxAxbFsXdpiuKZzqz8HD4aED/lap9+c0pZMFBOYgCaY6LNt4Z/8&#10;yZ9sf/7nf7799V//9S4iKn/saox0CgwgASoiI+/rg+gHrNaztM7H9A88RSIgJSITddG1foOCftK7&#10;NoAJ3NhEWzbS4btrcDMGoLEldbhvfvwMoOgTaOSbSwuOeTYnolpf3AQjojDjI/LMI12bC1GwMlJz&#10;vv9cgFGYUBOXmASScZoADblv4g2mCoHHNYfwnneCU8YZfOSZWIY+na3r2lGHVP/qpwHn8O6BQKo+&#10;kmFK5TNM19VdnerxLEdRJ8dq9QMe11Zuyk4YufLgpXx9aixNSP3XJxAwZmAIJIRe5KeXJkaqLJ25&#10;VyZdEu/2rC0Sx53vBaPKp3f16I++pQv6agx0QqfG1xg9a5xEXvCmiyDNQZsLfSGNX5101+/UOlT2&#10;+Z5Tq4N+WyiDoT4bo7rYlXvtJ5zAeyIS8xUsPdM3qTrNqbbVzRms/LZotmyA8Iu/+Iv7P4PCuWzP&#10;nPsADKe07eDsIhirvrGa4/oCOGAhcgEi70hBhdN7p0NvIBQ19Zf2RPRkuydfFPXrv/7r+zbyB37g&#10;B/aIRN/1RX0AAUYiKhGG+xtvgqA2izZsq0R1+ixy6pxKRERAieiPe2M1n0AWkEhnQNUtwgIgcyc1&#10;d/L0S7vKA+Mq6hC90Z/oSZvmQlRrIWu+scPcsOH9T1IYjkxG6z4HZ7TEfStwqy6FiXw4BQdjOAwo&#10;B8ig3Huubg4Q8HIGEzydmjExYg6SM0gZAHh0H0go1L3Ue/Kk6ut918pr01iMkWhbGaJdSmIEzjoY&#10;esZOio6U9V7wTXeBxVgDMUkvIBJM6I5Y9d13btIz90WWVhz3ypo0Imrozy1I98p7f7YHSs2dlA5I&#10;eqfn9ErMu5Q+cnBjll9Z76V39/RNlKEXus1W9Ds78R5I2PL4+gtMVlwrOZ3XljrUrx/sRj36q172&#10;SL/Zj/osHmBnBRcRSLVhLs0bUYYDqJfQ0Xd/93fvYPDvDJl72wlRiPObthuiFA7nrEQEA0L6zBnB&#10;glOLZjrUBifPCBiJbEBK3eDbv2UUfIDxp3/6p/d/HuSnfuqn9n8KxV/X20669u8i2e65fvjDH77P&#10;ATDQn+hMfzg7MOpLwNKmVL+ASfvK9dUuCXjGLDIEYWc8xNc4gHOeZhxgpk3ti7qASQTn7A6YAEik&#10;BkZScCsVeYGTfukjvWoXrNr29j45MRaT3SrKEKYxMwZ5OZjwKyjlNPLcSzlEK3gOwpCqRwoO2sy5&#10;pfJ6zuAYYg4TWHIATsOAXXOejC2nyfFMYoCVp/7ZnjJEG+qpLoack0zH9I73AxIJwpyHNGZpkCD0&#10;NyFFXyToEPoDGGlCx/L6Gz6pUNg2xLW0LYm6wChImgd9C56Efo05QEvpw/hIum9hcG28bML4zKVn&#10;6VZaHdrt6xSA6kMwBHfOxDlByDkHx7cNcG0utaP+5ri2zalrcwMgzb15KsLq2ipsNRb5aA+gRGQg&#10;5VkH5BYdfffvBtm+6RMn56hFEoRDi0qcjYgObI1AgDN2LuK9tlig6DyIPjgvm9MH8AXP/rmS4FTE&#10;5sA9ASZfAMEIrIDLvdS9f9CuPABzLgZe8okx2ZoCr0N9kaDtqrnhI+AJtGAhqgIe/e/wut8kuQcZ&#10;EZPtIJABGOBK2wqqD3TACYR8cSNA17V89QCQVHnRHJjTJWDRM/2bvz1iorxgJGUcjCwD50yciLFx&#10;AGkrIefjPDmX8gzYu9U16+2eswQiwgDdE0YIJtKMkiEySI5DOEXPKZshVJe6tUeKGvRH2+rPQQMY&#10;6bq63TNcdWtXKl+/9LU6tKu9nBZ0ACJING7XdJNe3YOG/gSv9MuxRUETPj7lFiHJK9+9eaB718Gw&#10;NvRLG4HIuOiM1HepfGNLKkt6nl7Va/xAQOjFvXa9pz0pSZf0Ch6MzooLBM4prMBEG4T+tA9M2qou&#10;/bVIyAcigFEHUAEQ8MgDHPmugQig2n649twzfWFTYGc+RQScD1iKDMDENsw8OX9iD65tt8DN2OjX&#10;2OuzfpoHPuEfhlO/fqgX2PwUwdc5QLJ9JIFppsQXQc+BaoJIX4IQ8eVPqrz3lBeBqUueyKx/eVIK&#10;KqISUPK1DFBELqDUjyVFTGABKADiHAuAlCMiMRGPMm0hi4qUByNQ876IU1rEBET0akGiR77iQN3Y&#10;9BewTww5Z+I4jM49mc8YPmXLI8oSq7IyOQInNHkZJsNiYDmuawaemFCGoWyG7z4HAQvP5FVOGXUR&#10;9TMMbZKgqF/6F1SNQV7O6p3q8J56Em3I0x6n0occR5731ZOu6ANMAoQ6lTEedVWfPFK/jUMd9VEd&#10;6nJfpEQAqO1aC4PUqsjo/uIv/mL/V/+IfwHQP23qXwSU/sM//MP+rwQ6YPUvBv7VX/3VXt7Bq5VW&#10;3/RFX+nE+FynB3nGT6fGoL+eg0Nwk0+3AZWuW7yMBxQ5NbGl4qiiCNETUNk2qc+Y6McioE71ywck&#10;70o5emd/AOR9EZH7ojCpc6fe1U6fum0fQQxQQa3FhnhXNKCc7RkHlKcecyWSMjb6tFj5ygYE7Mz7&#10;xqGfzbPohh71V2QoIvCeKAZMfAlzziViAwzlAw9xrZwylZUS73hOzCMQgR3HtjUlbIOTJ4Don8M1&#10;J7ZN/WYIMEAGlJ7hGZ5h/9QvqqHXohrbNvoCX2DveKOFwpwCnqiqA3nRkWhMFOQ5exK9+ckEeOof&#10;yOuXtPO1HUychLHlvDlwwHGf4zG2oiP5UvkMajqVdwOVOsozWSaYsXuWg3IGxuueKMMwlfOcqI/U&#10;traIftdfBtI4tJnUhwCa4egDkadNac7J4TgkgwtG9SXRR+9pt+fe57juXXevbLqe7etr4zE2QsfG&#10;MfPoVz7H92WJcT/xiU/cnvzkJ29PetKTtv/8z//c/uu//utqOuW///u/99S/pezQdR6+0om+BSYp&#10;AzJ+9+aF7hojY5SnXLrWJ9vLFi7lXdONckDDgNsWg0iRDIOVytMmfTN07zB+kZZ3XIt6AA0gbJus&#10;2lZeZye2VcSWBFQ4gy2VsqDUFr0orQP3DsvbJgKId4FNWyIsfaIn7ZgHYNI/9iFas+UTXXnuPdGR&#10;eo2dE7t3/pNzGw+dOzMCGfDhpGDkXhqkPCsiAqC2dBybACMI5eCcOid339aRdNjuff0BH4C68Sbw&#10;OOexdQMq0ZI5oQtnQcZgLo3XtTGwXZHhlStX9t9/2Tb2b4W7Z6O2j36SYSzBEjylRYVJ0V4R5A4m&#10;DpkzS02ClOFxilKSszA8oGKUOhi0MkypegyIuDYY7blWJ3GdozL+3lPWPelafn2c/ZFfWc+T6iHq&#10;Dwz6AyKuA5XU+wwGiIKK/OpTLmdTVyCqDu82jvqrf/QCnK6DtvrSeaK8590rT6+dIZEgwGgf97jH&#10;bf/xH/+xp6CTPOYxj7kq5SknghLeMwwGzGibH/02FmMgwUnfbRs5pHx9ZnD6FCzNv37TC514l+OK&#10;aDiusxXnLZwcDOS5d0YBUEABWiIkz1qZAQpIbLHAQiTE+TkLASJ1AIOtGMdXTsSjnHv5tlDKaRMA&#10;g4noqT5pU3sABQS+knEubaqzcyXjFXEqCz5skF7cgxKIeadtoOjBOQwnVzed9Y/+c2ILzDd8wzfs&#10;EZBtnqioCAhA3OuPM6S2cOBElOPEoi0gkq4i3zwbj2iJuAd8WzBjcjhelGOrZctGT87OlGPLIkuR&#10;pjlih7ZeARQgpfoUUEl2ph8BCYCJ6ynARIBJeppOSTJURuqeIXIQEMmpyifuM2jOmvOrN2OvDfme&#10;czoTyhGT8rTjWp52tOlaW13XH06r7KyP4RBl5GtTfv2sXxyo/nqWcC6pd9XhXdc5XtFUEUV1Vk91&#10;alf/9VN/3KtDne4bqzLaaGzS2pMS+d5vLN5llIFphZH/00T/F4ruleFQrbZ+S2M7xxCs0sLrDkw5&#10;jZBb6pyEw/iTBlBsPP7UgZPJ9+ndNd1wUI4uEgImUHKWY4sj6gEFq658ziqiUQ6YbJuVA7Ucw/YA&#10;UMABTDi7a1sGAAIBX8lASFmw0YZtlWtltOGZ+tQl8lK/baCtm/IAJXICG+OjK9EFZwMQ4zRXfs3t&#10;GXCKIGyP/WBSWToViYJATuZ90Ok8yDU4AIZ58JMA54e2hX513TYv0ba5caDt2vy4BirQMp9FGsTC&#10;M8Uzjg8MANH2ztzSJd2JPG25fIVz7gTq9IMDwGSuzKl7i5J29T3IkMarrfqivWAYGOmnaL1rzxLQ&#10;FOmdOBZHCiJWO5IDcsby5RUlSK0OJgdNO1xt1VTWNWDluDkYyDBw4rqVt/v5nBMCEEpzauJ5TkwC&#10;WM7smTxCmUGnFb/n8upTZZR377k+lxqzMXIe422bZ8zpY45ZHb0fYCZsGqdrZTxT3nvqU5e+pO/a&#10;oEv9BJMVSv3vb47+1zie/9mf/dlu7BwI1B7/+MfvYjvYtk/+v//7v+//mx3/yx2/sTE/+tkhPCcl&#10;5ozQi4gDXIhr0QNHZ9jAdPmm1RaAAKMtGee2vaJL41a/0N+cGycdiDJARcQjChEBFYH0pQt4bD2U&#10;40DqtlXTFkA6zLats33hiMqL0gDJc1Fbzqfv4MQBjf9v//Zvd4D73xPRBYdyLSIABbpsq8SxihBc&#10;gw+nBQWAKNpRh2fdA44IRL3q838RkXLktmMgE+DMITiAmjyLFNGnynQtDYiuSeWB0Nht50ROtsC+&#10;Ohq/yMic0aGFxNzoo3p8LdQf8AEkMDK+mReojHOCiA4b3yqeJfu/YMnoQYiBcbocT+c4IgfkcNJg&#10;xUlc54yEY6kvYVwMOphwQAYIBoyPUVuFDbpfg7puW0hcK9OW0Xvq4sgcVJuJ9gKRa21Jc+rKydcv&#10;4NO34EC87x3lvOeaGJ+xygvSUvX2DtG2/gFp8CETQCSdyNfW1Ke0eaB/8zDvtcco26ZNKBFgOoKT&#10;lV34beLdT7B1aO6wHJT8L3WUoyt9M1b2EbxbGIxZlOMwWb+V01+pyMf8gY3+MlRGzGk5of9dDwh2&#10;UC/VfqJP+uHgnnPqO72CFRCBD8jYhnAq8AInv0UCoc6Yci4O57xHlCR6AiPOJ1+EoJxUZCfPFkv/&#10;/H/QQIrOXOuX/umXX3ADCMejLzoGKXmcsm1M2x2ObezGw5mBwjP5IKhOICQWkv43R5w66NFjQAs8&#10;pXQkolIWFMFC/UBkMQM04lfYQExnYE1vok6gFj3SLUizN34nclavd4ExwOkHcW0MYF2kFqSk+qLv&#10;R5Ke9JnsEVN7XCuEgywhpWsGxXF0KkAkHIxB5vA5FcOVx9EYMGG8nI8hywcWKzBRPzi4BiXtFMFo&#10;o6iJE3smVZ/2gI+DcADQCCoTEtqrn4GEyFfXhIP3G4/61O8dKz4gGB9Rv3GlA+W9p7x65avPOKu/&#10;tjzTf3mVM1bvN5b6oK0gRTyzMMhTlhECy1G0tILJNQfjEIyHkXMweb7kcTL3ygIBB7Gq6aM51aZ5&#10;qY+iHNEPGDFiANJHURJ7YaQcFmzqW7BRtz8YdYCcIxJfC+fXQ2LLxDn1W9q1slKO7hyIA3EqWz0w&#10;Is6lbOM4nYgJdERJUn0GJds6DglyoixAMi4puBqnP/DVl756Gg9IgShdAYjVHpik+iaP/gCYk9G3&#10;lMPSjfr0H8jkA5eUvtRJP9J0pE51F5Fx+s52OLW2ATH9EPfmgLjXH9fyiXe06X3wcKbF14CbnmzJ&#10;zTm/dCYGeLb6DuwtNLa07oMVSBL3FiHgUqfoKimisji15ZOu0DLGkxUIGDhOoTox4cJ14Z4GNcYZ&#10;7G1Nlj969Ed8iXecNRgI4zRITpgTT8hwTNLqyxE5qHsODgzypUnPgkvw4cieBwiOxEk4MdrPe9fe&#10;rT6Krx7tBTJ9qX+BwLP66FkADTLGVRQoBR3XAVUefaSHWc7z9KXepPbkBzR5yjLwo4hpjZSCFPAw&#10;SAbGyN1zNCnAEeDgHBxHe3SlH3TAWaXyrLQMVxRiu0Y3HMX7ookinxkFSQmn1q5n8nNC97aR+sMZ&#10;k8AlulKmaGI6HYAZk3MTugEekY8tY7+bAidOZ/tWtAWkAKVMEZWtqCjKM8AFJzqbbQOGFDCCjHtg&#10;0BciD0g4HefnbBxTdKHf3jMfoisOKk0nJEClA/UVlQGZOfU1NrElf8ITnrCLa7pkF6uNiNRAoqin&#10;PuoDewRr43bNpwUpYGTM+mNsLQzBN8gYHxh1AC5CsxAmxi6i0n6H+0VX7oHW2PRn///KUT5D64zA&#10;tRWDo3MaHRRNEbQEIoejIi3GgJ4OSKOmwzp5UbUDVeX7ZzUDX87J6UAhMIEIsFCSMwpbS/f90FL/&#10;Vvi03VFG6nlRhuckMPVuZSpnzMEJFNQtLziRygSLYENElADfthT45YG17ah74yeel9c5jjRo6UNS&#10;2/LVZ/IZWkZ3BKeARFxzHIsL45bX+8Q9x+A0VsgiQDoyTn2wZbOa+lLGic0lZ7H1A7bgAUBtDXO2&#10;oKRcUVrPpByxd1znmByCBLYZFRD95SzKBCqQsHiya1sV51GBqYiJDbFz0Ra4AlGH9SAMTqIoz0WG&#10;nKr+EmMRcdLrFDo1xs7vAAIs/LSjPM+V7RzPuBp/9c/xBybwNXd07j116AOpXdKcJp0nKmP+nRUJ&#10;OMACEEVOgCWwoAt+yV8FI6AMIABJz+lA/6QTzkVhQNX2sW2elM0S9XkOUKBE5BHX3j9RvAkhVhMr&#10;jUkyOTrJYTkiIy1ScM9wixRa8TkYBwQtERVBW/tTQAMppAYqnaUYipJPKMPXHpTOUYGBQxCGBjpt&#10;HTzTv8DkOjgBmXwgEk0BSf0uupKCUXDLGY2LM0rdB8vecy0FK/BShtANcNBBcAIgqTM0YyNtl6Xu&#10;GYI9P1gr533jV3dt6M/UsUlkmEEpMOUcGWvCCTgunXPuyjNcKUNjeObH+LQLRsZBt2xClEH/5okx&#10;MlLOBEiMlIOBDifUXjBRhriuHAFD5dRT5JSoxzPlOQUH4KCt2DmEsUi9YwXnHBxYNAJQtinmz1mT&#10;g3NnS2Al9UXP4S/IOrcCLOMMXsCUPyjD6dTLCQMmWfvevb4n6YkYG7C0ODRnzQcBmKAGKsGNeJ5+&#10;1CNNl9Ip85k+iGIKGsCB7uiUzjwDLNHLPPNxXta45liNnf7pBDA7BxPxiITUDzKJfKmoqANy1/I6&#10;i+r5yQQIYynftZWCCNcJGABUcOD8HLQIpPDe5HP+DNqqL881wFjlEZkTcqwiMM7I+EVTBNTkcVrO&#10;mpNySE4rWuPUlXdddKJNbXFkfQlKgUtfnRm5Bh0OqKxrKQEX98Q16HYNDuo1LuNszOpVF9FXfSkq&#10;FH0YN3Gt/wGKGOOElevGJJoyJkAqqqRHeSaeITO4Vu5p5DOC6ppDMT6GqByDlc+4GZiw3Fi1ow2p&#10;yIJTOxS10HCswEKCk+ucj9OUl1MoN8sTDqYfs64cWh3GlRNwiADFIfRZXhFUWynw5SgcDagCmoiA&#10;/fiZgYNyZ08AZZtXlGS3ALxgZLsnzzU/UMYCxpG1pR31zr5JA5Fr/exeuXSQpK8jMf4AJp3Perf8&#10;6kmvibzqMQfecx4kUBAIsCFjYQ+ALlqRB8BgRNgE6BiDMRLX6jc+uqcTOgcmegYWdUndq6cPArPe&#10;VbQbDE/CWeABpaKmfoNi721ihLKgxKlFK0UYSZASNRSVcFh5faHh9EFDPqOX71qdHJ+zc37Rjjo4&#10;uvrdu5bnPU4/ozIidBeigp0ozb1JEI5aHeSBInD0lS8nF+Vovy0T0BSpaC9YgZR7YizKl68OdYIS&#10;IAUWEqS0LwWeoiTiPnhxHs+CbBFYcJK6txpx7KIlUljfaum6fABgYM4IGSJDZfQ5Fkc2Z3RN2AU7&#10;EFUYLwNk2EFGqu6cJEdYU33MKbw3nXNeM3b9kZej5+xSTjBF/Z4VNQUm6YSUsSrPMTgP4zcHfqvj&#10;kNyPNEHKTw/YusjJ4ssm+QI/oAP54ET/gKRu/QK+4KM/hE7dK2c8rgNT9103fjLh4poElqlTqfLV&#10;sdbT/VqPvjlmcewCTKIT+qEvtiFKoh+6cl8URG/6b6zq0H91u2Y3dEHfyoOOekQ/1aWOForqdQ+G&#10;npXnPnDtYAKevrCInojrGcYCE0iYMLDxG5SiqLZORSmcOuiACVh5lyO7lnpG3Fulcgjl3BNtMAjG&#10;oT8B07U2AVJEpD3O4xoowAcYgAqQRFa2KKIFWyD7XQ5qj9uhnMM6eVYTUAM4gAgawabILEgx1ODR&#10;ts21CA+UOj+SAqFraRDzDhhVv2fyiDLa8g6dadM7ylnZCvlXQB2JyIiBGRtjBAEGy4gZFmOlR/DT&#10;Dt3SPbBzMMaYeAdsGCcBPf3ICZIcJUcCS9sSz+TlQFKO45l6g2VgIt7VZ30Bo7Yg7tvWcTAQUpf8&#10;NYJi+DmdFZ19iZ78tMCPNv3gEKDYF38IUOzfls8CDlbOSbRT/1zTi37PvpOANHXX/UzJ1FeSLtNX&#10;5db35vtJdQQ3/fHVzFGKs2CH8umRbmzj+Csb87Xegg5ktmB0TBpP/aJLOqXfrkVJoAdQ8jwzB6Tt&#10;NnFN5Fv4ACmQ7f9Q3Ny+CV+JySDOoMDLJAFPZziAxHCF+m2RiMlm4EVPoo62ORzYfdBSBkw6G1Jn&#10;W0P1aFtfiuKIKM7e33P9IvoAavLU4V47HIyiXXNwcKB0sGmrKPJy/tWnzj53OkcxUZ2LzUM8e3Ag&#10;M8EmzrsgKHLzTvAAmyImcAtUUjCSB35gRDf6G4SIftM5fUrbWhoLx5rQIXMbV37bJVETA2FsjCUw&#10;cV7jUS/RDwuTBUBIzcmmUx0Zv3aqjwNoK2cqT1okl8Ook6GXqr/rHD4A1J570Gml51jKE3nGw4E8&#10;m0YfnIydMH7vArWIyM8G/FK83/SwOXpwlGEhts3LH8CKA2lHn9WTjhL9bxzulXPf9SzrPkmnR+KZ&#10;+qTzvXQzrxPvNQfeZd9slohoAritlAXcn6X4g16/DetPfth2UFKH+agtOgf/uQCoF5QEAc6QBQBA&#10;xZ48c57Ej+gwQNn2OWi3y+FbJ8rm3AyRFEGZAJMCPhze5FhFQYOzAwkABJPAAjgcSuSiXGcWjJ5T&#10;cqqgxflct30SJZl0dbgGoKI3qVBaHxkNkIrmwEqfGY539SMjKnojAKi9nFufAFFq+8ghwcJ1WygC&#10;HATIGLGJFWVRHoARkZgIRr5JMCG2WjPt86n3+3OCIjRgBCkAAzV9pJP6m9Bl/QeTIiXgCT6BSdp2&#10;zjORCGfUPiOTzygZEjiL/OjL1yuH3MbB8DiAaGg6TUbf/YRQUdwEUqkypHv91MdZH9GWfH3WPofg&#10;DPorLTpKOIuyoOUZR0sCFAfwjAMZs3t6kFqpzTmbskuw+PVjSzZGipws5HyDLas/UGhbP4OPfubE&#10;QcQzaTLhMkV96TmdJZ6XHpU/ep+uib6wOTZAjFseHQET+/fvNPknUfzvrPwiHKjYrb6qzxyQ6vZ+&#10;C0BgUpcoy65DNOpDg4iT7+IJv8MGuyNtApV5aNFQx374TeGU34E3MIERMHFyk6FCEZFKVQhC7gHL&#10;dZEKeFndOThDB6CiAZGBCeVggcm18t43+epWxzQEAwImhsIoMqCuC7G9o39FUPUzgIraAFCbrpXR&#10;RzBzrx+e6xuQSSlQ6lkgE/EQ0Q2QUC6ogFfbv34+YWWyaphcWwAriYkzGaIe0AIBz5QRnRWFidaA&#10;y3bUwbn6i7y8Cz4BKQAd5XVtwtVtlWPAUlGghcRi4MDX71gYFIPjSAwQSJRXN5kGXxpsRE6uCVjY&#10;noFMztEzeb466Z989eeo0vrOuZOiJ8/VEYg4lqgIKLovVUbqGRB5lx6mcApORecWRPZg/s05YLPl&#10;oiZ+0AJqcfGePgFeINJm/ZVqkwQtYpxzzFPS70y7TmbZKefqoC99C0rGyvbYnXGwMUGDsbJxfoEB&#10;fAtkqp8O6bJ7YzL2dNwiIDISnfsnVQAuyPlXDPzRsF/n+/s8Z32YQ4/el3r/1C9irRIgJRWZtFJw&#10;fo5tYkhOzkmDlXupe885uYkFGAbfuYXV3uAN3HNRgbLKBAnimkIykiAJRmClHX0skgIlzxiO8voS&#10;RNXvWr+06bl8fSOuGZky2pRnPMbKMCO7e+WkwAaqPTOZlQU2wDJOwOo8CbBsHYXLIOPrG3iJVkRi&#10;RU9AIaQFKAJgYNZnWJGS5yavyCggJe6Llohrhmk1EuFxWk7DCICVzunRL6VB2HNGzKlyJsauDilD&#10;9/k6qMgHIVDSVqIv4NM2b4WT6xyN5FTa1H59mA5PXBdNWb05i1S/SVs61+rSlnvwalvXoStHKopy&#10;z1FnxMRp2KkFwQLLJtmfIwY2YF7UmXPqh1Qf9UuqD4Fq6rOUg3c/86bQz7xXJlnzuk+v6VzfOn6w&#10;6Bmnf0nA9pXNO35wHOE5O7QLYH8WUuPQN2MyltqTqleecadH7/Fr20HbQv+2lb/H8+87+Yfj/MNy&#10;QOU3ZnTJ/tk2fe6H375M+Dk/o+wn+/bchOMTjt+16AWs2vIBRedSbf2ABQQ4PUd1XRRiMoFJp0GC&#10;s3uHgILywYkRAEaAUj9D0Q8/8usHcIAEXkHFu4CkTSCRLw9E1EPkEXn6oh/elWdcxLU+94woD0JB&#10;tf5qS55nQGX7CFTu24aBlWsw6LBcnrMoRi+PcRD5oNZWUhRjy0ecf3GsQDQPvwFBCkgTFO45JAPI&#10;eUCKfuje/NOpg8ucP0eZwhAZuToDjd/W1HaAmuBxTSpTfobt2jP1aEPbJCBJ1al8z4xBqq+upYFA&#10;W+7ByDiBSkpamYGk1TkwgRSYcUiLsj9x4bT0Qkfm11xYaNgM2zMX2tWeeuoHCfCJZ8YSnBLjmvc5&#10;/dRR4j6ZZafM8umfzvVnnovasvvnXGy12JtnwMwGwKhU9CPqF7GzUZA2bpEWmICYKIw9E3Bj06Iw&#10;NmaBlbaN5B9+tuH8yj9f4wOEIxm+lc+fCts4PYcXzgMVYF26dOmq9E8kOCA0ILTtMBrQ7CGtMLZW&#10;6gEL8DKhGuPUUk6es4MaAHiPIbhXpoip6Kg8fexQUtsgaRDKMJS2JIDAiMBAW9oWMakn6HHIACbV&#10;D8/BSFn9VxZ45CnTdVs7bWhLOdcJKCkr1ScwFjXqi0mxnQUfRt7Bty2D/ipvguhHm95Tp3nSbgD0&#10;OVbEEoRIoCIAwCBdgwWxkjFKjiwK0296MKd+q+TgPsNm9Iw6J8rQGThIJNoBRvUHoMAkDVTec/bk&#10;OgeaDlq9rjlvThyAtKGtHJyTSd2rR6osIKhjliNFTFICVsqCSeAKUlLOZhFkgwDFL9gz/XNi82fO&#10;iK9b2vKuelzri/5PEHWvb6SxT0k3zQOZ9zM9ug5m0oRuAxM4EHYALOzIIXTApiPlwEg+YNvygUj/&#10;SoPIx/9Q4Mb/+7+ziH5EQcQWTZQEYOBX5EVHIiGw07bdAx06g/LvpvvbRu9JyakT9H4UpRKVCfV8&#10;MrTV0AiH4ZRWCdEUYwYwe0TgqsL+wXKfXa00bbOABHxAywQTgAE2kY+JF60pL/pSjmGABPiIcuQD&#10;nzKBUBngaSvGmRlP2zVQmCSWpzynVF6k5Zn+uPaetoqOwEQe8Y66wUW9oh+QADepe4bqHYCUr1xw&#10;8l4AsurSqy2u556BHZgBsD6Am/d6R/v65DowBSVOy7HL61o+OMgTZVn5rIKiNmO2JfbX9sbHqRgy&#10;p/Gea8ZuO8awwaZ2gp28DN+zfpmsjGfeJ5wzgEg5j9QzDjnzEvkcmaOXep/Tcx4p0a6x9owoS0An&#10;KZIxTk6o7WDFATkOASYOZGvN1tkYYXPmxhyZbwsK4SugpJ5Soh19CUj6Y1zdkwmlJNDM6+7Tyyyb&#10;DmfZ9N7cmEtjF70AEtFHOiP6Mt9Pd57RtUiHffJHvmwh57P+zIe/94fSfEjUpB02Sp9tl9MzSHnm&#10;g5CFmU9ZiNkjn6bzE1ISL5gQxitFS8KIVUTs/wKYkI+RC9FMoF80M3adZ+QaARyAYvj+DR1Rl9AR&#10;zOTZXwKcQfkFrsjLYIl3GQIIcR6dlUcooK0cuIGlgQEMeIGKe04MEGDkGRB5rm8MDeQoWMrggpcI&#10;jMgLVqCgHrBxb5wAkZG6BhHRENjIC0quiaiHOIMCJsBpmycVHRVtmSzXnqnPvfbLs4cPQsGHyAMF&#10;+eUVQZnPfgYh2qQLuqdLixPDZZCcKQeobsbdYfWEUTJh5br8HGQ6C1FOfVJOk2PVbn3mMDkPCTjy&#10;9VOfy+dAwWc+U9Zz99oAjM6FOE3bOE5ED9k+O7clYadskH2wG9F0c2LOlDEf3tGWfmjPWPRDe4FU&#10;3hTljde1dEqQmHJUZup3lnXfPJgzfs5niXNKfZRPmrfmUdoz80Nf6bEIM73hhVSZFgAQck/cN75Z&#10;B52oh3Qv9c4ppSUV6oUqN4kBzJaATIAVpgGYyXVQK/oSBlKE/SuH8MVKKCyqQF9QMemg5G+ZhIr2&#10;ncI6MPPDN5GZUBLknIVEaLSW514daEvABrDaCgIVKDEokVifLrXtXtQGViTIBSfQIq5FY2BHAIcA&#10;le2ca8AQBVlFAQiYgk6pFQLACeOW713Pgo5777ovSpMfANVBvyuUXMubBjWNzCIDTAGaDgHfltIc&#10;c2LOw3gYEuNWB/G+uoOQw+8MubyulZcCj3LVwVFyJv2yDVXOfY6mD1IAJPWFBBl1AZf6GHkQkk6H&#10;YMfpoudEPlsOTGyZ/VqU2a/F1zUd+70N/bND9mbhYrdsoUjWIiWiACf1pUN9q89S7XpWXmNqfMZd&#10;GlzKmzqqTOWmXhN5hK7MCx3wXbsh4qct8umRmNvmMHvKpjxXT7qj23RpjFOMS19ql5jjKfrVeIyl&#10;d6uTnExYk0ZJayEdqUyygmwKw2jCm/QiMQCb0ZcfXVmVHKABWIdkftDVQRvnZAxA4mwLiEDK9lH0&#10;FcBEYc5JRGAiKvDhdEVW7gGoFMgAJygq5x7UiiZETH2d5Mz60TmTfomcbLmc00jBtkiqsyepbVqg&#10;Ah0G3TbAius5ATmAUhaE5HEKERZRr+fyOUFQmnAi07gyDobC0dRhXCJUPw0QAQCWuWZUOcw07gxK&#10;HVLAULdrqfYZfuWSDL5n3q/OKbWl3ZwuB8upZ9+IetXnuufslk26lrLF7Nd1Niuv59lph7yesU15&#10;7NZ2Q3QhamJnbM/iZW4teBYY8+pLq9+ssfcgr2/6VN+P+pnPVWYdv+vuSysz87tO0isdBWc+6Kcp&#10;/TylPwy2gJA+okxYEflEnnayq+rOLlzLL2UX0myx9+pPNjGl/p9SzExTYIrqmQlOmVM8Y9iVSeSZ&#10;ANfTGIDL5GUUZAKMkZAiMIZC7EtBrB8r2kL6AhDARDogYivoS0N/C5UwLNKvezkmiIETeAUyoPLM&#10;CkkA0ZbS3rqIilGCka1eh+WuQcr2secdxrcVAy5wcu+agRP9B7bOq9rmASGYuPdcXRwB1INCEjDa&#10;bjGqDIZBWdX1FYCNkYCgeTHPjDmDUT6Dk9+11L1rwlj907wZW+8T17Ns/cr4iOdEPZxCu2xMmuib&#10;cSmf/WWfSe8pqy5l2V02J0JiY6KGuRNo9Q9OUmVBCsgtmH6PYzHw9cg5KvuxUFlULE627xYZ0ah3&#10;tacN9eYfpP4R157Xx8bZWFxLjaO061lO3iybPnN0egcDqfGDJx8CJ78xI/49J3NI/F925v9xxzPw&#10;knYNaKT3Qc2HDXo3x+wue8w2y5uAmtfZiGtyMkDKa7BTVgOY98oTecnRs4AVvLr3TGpi5jOTBGJT&#10;GA+YtY0MZCDWFpIREfCyhaR4W0hfIHxibwvJsYHFVg+U+gJp+5iIxGwrrY6eBzHQEnG1ZRR5kaDV&#10;4b4tJLE1ZMAAVWQVtERfUlsC+QzcPbgpA0rBKNF3KTDZLs+JZgTEtXwAaPKldKsN/REVci7REmei&#10;Y/Ng7rzHyNWVoTAqRu5ZYCKe135tKaucZ0HIO571Y0vvToci1a0P2Uc24jloqWO1HfYy33GtHuJ+&#10;tSl2w2bYkz60MAYmCyA7YlOgRPzezO/PgByc2IfI3JwClnkBJltijh+UtKHN+jDHlOivZ8bSHJB8&#10;yNhn2vuVSX/GIp1Q6rr5MHZQCkwWdJGer2fy+Jc+q5uuAw3omLsJqAmyrknPpOAVtIg5LCLLXtkL&#10;mTZETinglkoKnVJ+E7KWk1eaYZnEypfXdYaYobV1JK1+FJuhAVfwsgIWeTlDsBXqEN8W0pcVTuor&#10;ZAATBYmmRE1ABVr+v2V+MNY5WD+j8EmZ2Gq2lewnDYAVuEQr6pTfF0pRGDiBFGiCT2dXRVYiKlK+&#10;MXBy0uQGpjnBhI6dlYiWwE80qW39UA+90S3d0zMjZ8gMmxGpj3FrIyAFnsS95wxSmzmGuhJluvZs&#10;Ps+5pkP1vGfshy3kxER/00M2IW082af31KP8jKBE6Z2VZjN0YoEDKEcLwOQLtfkRcbMBRwnm2Xz0&#10;QaPfnYHY/PtLumdrtaF9fTMv+lTfyMxv7Il849J316Txkd5pbuY8SfkBIPVnUiJz0bqFkLBBZ6kW&#10;Lgun8bI9H2qMyRGLnYo6+BOQ0ae5Mufsj72AEZC1VSQTXgmo9bwoLIid5sAbWNcN9mkh1bUqsuuU&#10;nMJN1lpG3nxGKck01sAlZahTglgAo1zGyGisksDVAb7tkpXEJIq+AKztox+ZAZitFoDZCnb+BVj+&#10;lzh+el8EFryc7dgaKg9WIjfRl+sO7p1vAZiIxj14Ba6MRT9XMDEO9wxxwokhOwvp8F8UqB7RGT3Q&#10;Cb3RY/MFCoxZ2j0DytjV3/MgQuS7J+rUT3rrV+7ODjtHA10Q5hRS0Rzoigg5DP36hbwvvj6cmAPA&#10;0OdpG/W5eW/uu1aewyujX9kBIIGQeWcHbICupKJui5fUnPvtjX77+CLCNrcgZYFp262v+ix64vQi&#10;1D6kKNfZpXkGNGMUtZib/qDcjxL9JYCPRY4stM8W2SiQ6qvx5CeNPT0EpimBybvqtBg7APc1UcQE&#10;utrt3/+nb/MkBVq/Nwq8bM9csR+LnPG5NhZHFMZuPOqhN4fs9EjX9K7P+gNizq1mNJZY3C4E05on&#10;JQyw6ymzzJHMumbZ7hNKnmIwKf6oXLAirTjdT3h5xmADWAYcwEz4um1sNRXmt20kfXlk2ABG+VYS&#10;qyMjZnC+ugEXh2OUzr78TAK4RF3+itv/NtqP0mwRGDxoAJgvZqIuUY3tIoAFKoCZEVMhcZAy8UHJ&#10;GIGW8Tj05lhAZ3vK8OhIGfowF3REp81xDs2w1S0tHPeco2f46jB+KysDdabGsK24ftsC5pyP4br3&#10;zLXyhNFzUJGrezACNKl3bZsIpwdVZzyc5cqVK7vDGYd5Dkrgo3/G0FzKq0xRE3iaT89JkZNFSeo4&#10;wNxyUFt6v9Xzlc6PA82nvvQzEeNzJkUPRUoiFO8DdH8PKUIHZ+PzmyI2Ix98jRcozA/dgR34ETrS&#10;92w8vyhtTsxHqfkhgQks9EOfA6M/n+pvPo1THp3Trf6ApTkJOMQ8WaSbP332nA68px52AFhAzBek&#10;xtBRhfaU78eY5oLvnQKD9GkpK7zm/TmwraJfR+LZnBASvJKgVHoOWPI5VCnJsEsz8iR4JQyZgRNK&#10;Lepi+AEO3OSBGONgjCbW2RcD9RMEv5MROYmqRFi2C4wfxPpfEtk6gooorkgJJKTBiBS56B9jUTfA&#10;iei0p06GAMj0QTfKu2bMdCuPruUHH9e1J085DsjARTrAwtk4M6NlcO45A8cTCTBgzxm3Z5xRHf37&#10;P1Z05fti65ojc6aiCSs9h9UGUPlAQIeiMA5N1+YyW6AH89DiYm6aX/Nna0LMrTLy2u7rA+fUpvkx&#10;D+bHltiC4uyJw+mP8Ruf99hKoMs+gM69MaoPnEUn/ftH9GWsxDjpg70UdcrPdpu3bN9cmB/Cx7oO&#10;TODL7ujbFpXegB48WjwIQOmXiKq+AQ9du9YHc+faGOSzsQBF6KsFxjNle9+z9Gmu+IC29KOv1DuY&#10;VjGoI7CU1/W5+zVvlbXMvJ/pOTEBRzLBRJq0xESSJlZeEzwFpCpDglawkjchxrk9a4vQSuxZzwmj&#10;94xhZqzAxVj7CtnXIE5hpeXAnNGqwng4nv2/LU0QKlJy3QpJh8anXiCyhROxibicafn8rR19MA5j&#10;pDPvpmdGXX2rsRsv4xSx6BsHAheRHDAbi+scu62Re3AWQRRhek44DFG2PO9wYuWUn7/D4SBSDutM&#10;xyrNwG01rMpASXfGqL/gZA7onF7o2jyYc886/G4ewM0CoD/a4Fi2L/6EQuQJTPTozzNEsxydc9nS&#10;gYl5ZQ/ZDck+jAWI9NWWrw8g6iD6LgIDO9fdiz7MVbZqjtm+uZGu82T+2nbTO3sCOWACIFER+ICH&#10;lP70Xz4R9ZQXrMAXTEDMOwDjXgo8xFwQ9ZLu2Yp3CCi5p1fv9kxdO5iOQFCedD7v/pxcVCZlHT0j&#10;R+1OmX2Y6YQTmXkrrI4kaB3Ba4XUmi/tuncZIuNXXwAjymSk7qfBBq4isNIiLs4SvKx86g5MU4wZ&#10;qOjGas3RRUvONURLjMZflDvr4HDa0L629d38GI861OcMID3qs/5wKIbKwIEBNPqSpY8iDinHJPI5&#10;BWd3XURJAJZ4rg4OK5XnWtonbikogUWwct0/MCaiAitGHsxzagDVLr0Sc6Gf2tLX8t1rS6q/4FrE&#10;ol5gACKRax87nDU5S3RWBky2SEBmntQ555nQo37rq2355cv/+5cHtoTmSp7tvy23vH4obEFyppOd&#10;ZbvSbD6/yNcsKoHJohCY2lK2ABgnnbYo0D14WXCK1ACGDgDLImm7Z7xSY7Y1K/LqJxT9Bs99/9oG&#10;EWEXoRWlgWDpaXX4i+R6ylxLVjhd1PYsu5bpvaRJKe36eiRANdFTGMCat8pahvFx+FmnMpwhkScF&#10;AYaawQY69wyagFYgY+jqZmjgwegIiMijG6k6OJ5Q2tfAfotldbrf/e63f+HjHICkfnXrk/7qqzrp&#10;Rl2A0OpptWS0jJxDM2jbVBAELX0rYuxsTgoKwQqcQKkUBDhxAFM3IEk5ijzO4j6nkQYs+QDMsUCE&#10;M3EkjtX5CKBwcEDVH5GLvuq/ehqHvM4L9Un/tOHrGscUMQAROPmA4Ue9tt7A5HdwIlqOR0/67n1z&#10;ScdSYt7pXp3gA0wABD4AJaK1cABU54ruXYPTtCFzRaY9s312wHfMXxEv/QATvVhc6ERERifuiefg&#10;D1pFpy0qUvOiHvqmZ9tN4PKuLayIR33Bic2AEDiJ3Il2i2ht2zpz6rk+7WC6pXIOHkdS2euRWd9a&#10;9/rsWtKEzfuZ130wuUhy4HPCaADkqN7elU7DIhkcqEhn/gos4CiqIbZydEG/2gUHhmTP7uDcmYgI&#10;ggPc97733R2MA6pbWXXXljq04TmAOTjvXIhRMlLQAyIw6RxFqi5jl3ouj8N7B5SUAy2ijqKSIhdp&#10;ov/Ec6n+EA4PRq45Snlgon+cqSiqcyyOYgW3nXANWPpX1CTy8x6A6rv6QUW7UuclnNWK7ozPvyXk&#10;INxHCnASjToQtyWjc1EEx6UfY7YA0KkFho61FZgAB3h8IAGhPpZcvglY8s0ZSAGrraT3W8SykeyM&#10;mP9sIXEvwtSmeaQHAFS3LSQg2FaKeoDBmZ084wAa5UXbrkVNbc9soekX7NQtNQfaoi/XdOuZxcIZ&#10;Gl16v+0gkAOYrSqAibpOs/PXI8FgvS9v3q/S86N3V7nW81WaDOk5WZ83ifOeBBEy89Zn8/kUwGGI&#10;ro/qJ2s91wOsKaA0I6ZE3eDF8Tktw/PDUL+54Qy++vnXBJ0XMBjOog39Y+hSfWdEfvcEYN7j+AEi&#10;GAUYUuQFSsQ9hyQAQICp93oGWiITcACAroEBJFwHLs9cA9EElnx5ohBw4hS2KoRDWNU5EBjJ40h+&#10;lmCVBiZABMiiGGM1BuMUTakfZEDO6i9C8s99iJKAw5aOXn1t9SVV1MS5LATGZIwzYiKiMOD0fls2&#10;ERMoAVBRE2j13LXP8i1QE07TlthAPkZETdKiSXAwr8EP9GxDfUX1o1Ft2DK6picRji9qwOUDAzgC&#10;sHcc+lu8RD3OxsBFpCRyEjXSgYgV1ERVdKh9ACNskFhI6J5O2N4OpjredfczfxVOfpQ/ZS1z7l56&#10;0bNZZpY7up8g6L5y6/P1WcAIHv8fUac6bBXWtpKjd47yM7QjWAUm0RIgmStRE2gxWk5lsm3frOpC&#10;ZiucbYjDWysh5wCMoKgP3mcgDJMhqaPogYOSwBRwOHHbwbacxi8/MCnvPU7a2VNQAKAgRMAGVKXu&#10;tU2UASPSc9e9Kw9IwIkTMnKrNnFtXPJFDA5e6cQ4OYp+iZRAy/ZXPfoHyvQEdqJGgAP5Bz7wgftZ&#10;na90IidbZT/3cBhuuyU6AydbHjro0Dsw6bd+FSUFoq6LmkS7+gha8vV5gsl8sQdzOG2GPecXibk0&#10;VqAGWLZh0bLVB6F+VEmAUJ5oCoAsUoDlDAzM9Asw3Xumj7ahXffbJuACaqk8QAMy0ZjIUoQEYCKx&#10;IjMLyM3AFJSSNa8BJjPvXJmnRo6UeZQ3JaicE8420zVvzScrIMjMP3edMAxO6Xptb7azivLn8quX&#10;MMIZMXWGAFIAwQlEAFaufmXe/t0PAwmD6PyHcYOJenMW4bqVjCMHAQAILqKeGQFpl8OoJ8kZibIB&#10;rQiFFAm5Bh/3nFaeayIaSjwDSlFNYJJ6Jj8oEdERZwQHqbEZE0j1Fc8WgsPbVgCoOgDIMzDSD9sR&#10;7XEY2xDQ8I+lPehBD9pBxElFSqImUZQvoKKLzuToC5zoRBuAot/6B2wiIX0QKRHvuyeAJELh8MQ2&#10;K/gfwalFhp1N/5AnQuknCOphG9ovagMcoAkyIqgO3OWDlbH7kEK8p5x3QU7f3Suj7yIx/fc+wMlX&#10;1njVrc5+pCkSE5Upt/9cQOeDCmHkyZovneXXd90n5/LOPUuB834+v0h6d8q5fI5+Li8IzLTrKTOv&#10;MlMYga3M0bPa6Xq2v95XLqnNwARE5qWIiWiX8XNoq5PfLjEuhmil4lB+iQ5MIAEeBFQ4jxVb+M4x&#10;RQ+cs20csIgiioDAxjXwtH3LYaRt7TwPSJxUqi4wAjvOr359BhlSHihqP5mRFBiJZuQDiigHkIAo&#10;qLo2BmlRE8cEJh8CAIluOAmQ6B+I2YKAc20S+nA2QneiTv9yo3/LmrOJmujaD2b9ronORSXq1iZd&#10;0UM6Mgag9A4nBwXOHCDkBaiiENfqS7+BydyBU1AKTNOe2I1oyTbJ+J0lmWuQAJy+BALJBKRnYOG5&#10;BUuZQOy5/gIUwHnG5ujS+56pL6BpT55ntWdM+uDaM2XB7TQh1PWUDL7nMyUA0HX3a96RzDK9c+7d&#10;9dm8nzInY96bmPlsvZ8SBKZMCJWuMvNdM8JZ39rOOVnLdl896mZ4gYnQiWfGzFDBwyrPEEyyVckh&#10;o0m3/bCdcwagHKMGJkZti2MVtQ3hmBwqxxTNKC864rxdA5MUgNQTkBKOSBe9M8FE2p5pA2hK5RUF&#10;yZO67xnH1jcwIq7BJyiBkXz3HcACgajBOYdtqjGKaIhzFFsXDguYygMLOBmf8XNswLYN9PdyPiL4&#10;oSoQcUz6ds5kS8dZ1WnL7DxPf9XRQmAMohfv0jknByTOXxqcikSIg2J6TddFTOuWLpl2E5ikDreD&#10;gvqBFFBsuVwDijHIAyZ54KE/+mW8gKmcPPfZmjqBR2osxHYR0OQZm3tQ9l4Q9Kw+nRj1BFHSYeq8&#10;l87yrrvvesq5Ml2fe49c9CyZUJr307HPick6l39LhREUMc0617aSc8/WfPfqBiZAAid6atzyAYIT&#10;WN0ZFWNhUFZ6TvDgBz94/+WyA0lRB4P2HkMXTgujAxMD7oylMx5OCyxFQFKRlvHmMKX6QpQBpd4F&#10;JPWRoiTwCUDBSX5wCkyelT/BBCQg5AAblKTKutZ/z0VMtk+AQGzZ6AWkRUucnkNxQmMFJXDxDpBw&#10;amACeT8NuOc977n/TaSfDnBoTuWLnWiKrm1NbKedndClOsCErlybAz/U9Fuo/vUKzuoMy/u2RyIT&#10;IOC8QOHcKh2rq/OmoqZzcDLHbIIEJlBhH9K2b86BitDKNw5pcJIPwoATUIugCNAGVc9cE/nKgVHn&#10;W1ICVkVwALZHTG0JzskKqZkPCK6Dxfq8947en+WP3p95XR/dr2BKplOfk1kuEEinzAle01lm3nPI&#10;+V5t3FKpraIlujAGKWNlpIzeSm2lYwQmnUH75bfP3P68xXYFKBi5OjkyZwCmfsXLcfoiFxyAxHu2&#10;WiAz4VTUFJTkeSZKmjAKcp0jBaYg5HoVzwJT5QBJNKSPnSsZhzzivMkz7wCT55yScwKTMyNwsqUT&#10;BYmQ6I3zgIz6wYpjag+glBVVcc673vWu+3ndjTfeuDutdzig7Z2/obOtURb4AJAebenoxtjB37mU&#10;f0Klf5lV6tzKr8o9k9e9Z/ro/cDUVm5u5+aWLvsDrCJFOrCtF7Xor0hapKP/waRtFxhasIwFnNqK&#10;AYjryvpNF6gS0CZFgqTtXkBqC6vNoin1tWU8TXAcwePcswBxJLNs756Dn3oqX9m1zCq1LZ3CQUuT&#10;I+cmR7CQd04mZGbevJ/5ti8Mo7y1reuRo3erf0ZLUnpjsFZjDumLB8MAI2dGDM8/3+J/MugfOxNd&#10;AEarroNxBqKsiICj2spxcM7OSdUbpAAFAAEHnDgcEAUo47cFku85mIGR93qXBCV1qjvwSKcEoyn6&#10;IyICHOABIfckYLlWb2XAtk/W/R2XsdpuGTfHpwNf2egPwB3Ugot+AJmfGXBm/1cQEPLH2MChHGDZ&#10;5tGx6MKXKdEYoGnXmMFaCpAiFA7P0TkqKIqYfEn1M4RgBXRSn/npNjDNc6ZzcCLKObgn2gUbUAkO&#10;YOOaFPEAhSgKLJQJSlKgYS/6TVx7D1ToDnxEgezPMwJexufnFupXFwEr8HINctIdTBdJRj+vpUdy&#10;7tnMdw1Ss76Zd056/5ysgJpgOgLUOadPzkFnFeWmlAcQgWm2scq559WfzPG4D0yEfuQBDaPllFZw&#10;BmObwJEYmGtgYuy2Nc6HGLh3Mk5bElGT3530K2DO3flNjg4UVv22Z7ZqHA6MElAqWgpK3msrRtRl&#10;q5UAjvyAFIRcV1ZqjPoCONKiJmmQSvpSZzwiBs4JEiKmwGS7JVoCdL/JARlw4Ui2cCCjX/Qm+uRo&#10;vsrZGouaRKHeAyaRjnvO5tzKjzL7FO6ci77owLhEj3SXfiwC+gmcolZQ8wtpUZs5AtMWIJFpcAKk&#10;RHTUlk7KDs1zXxWBSV3sAQRFL6BirES0Ay4gUwSlnGt5Ip/AROSBjnekYFQ9AOt9+f2sQrueq4dM&#10;OKpPO/tWbjr+hEFyLp/M90tn+fU5OYJQeVIyD3ers2vlyptyEZxWmU7ffekKmjXveoThMAzX1b22&#10;UzqfJ+XP53M89JMepFbLznIYtsllcLYJHIMhWIH9uJKR+DKjj97j5FYthiFk9+VHZMCJORIg2cYQ&#10;EBA9AQVHAifOxdlACIyIfpC2cMoVIRUlTSipkwSeoFSe+1lWn9uelepnYJrgcq/vDr6NiXBSTm47&#10;1YG2bRswByZ6AhiOJ6L0jjb8eY6IwIcE/wtsB97OmcBfhMTZHvKQh+zvizb88FBE5n1fA/WJDugF&#10;OIAFOMyHRcI8ksAetOiPnieYgtP8Ojfh5JodKi9aNHbbWDAQhfnVer9eJyK/fsle1GaLDzZA41rk&#10;LeopKmJnUnADHs/ZXedmbE/+rEsZ+vEuGFlEAUwdrq9+lUsY+Srz2bkyT41M+ORg5QcV7biXP9vs&#10;ekJqPiPXCycyHb/7FTLB5ejaalTaNWEwDMN1bVwks/3Zr/ncmBofvTXO2mOYogMruglmYA7AnScw&#10;BCu57QdoARMnYLi2BwyVY9nGOGPirIxYhABOxLaGs7el41wchuMAUNs64rqzqAmloiHQmWBK5JE1&#10;SiLaJaKKQDTB4961VD/13b2+c0aRj0iJg4IE+AKTVHTiPMjWym+QbNVsWTiWMyQ/MvSrZpGMbR34&#10;ANP973//fesGTJwMhOjRzzL8GVBnNBYH72lfNAqcdDTts7nOlswn4AQtc2zOXIOT+7Z0wYkEpwAF&#10;TCJYbRN6EMmZc7ABmSDUWRdotZUEGedcnvmXXNkRCWzygUwZ98qXD3RA1JZU2rtsssPvgAZWdL5/&#10;lcvgr1cmBCYYpgSfi+451/rvCM12yusdsrZZ2fWeGNcKpunsycyfIAky1yMMae7rGQzD6Pla92xz&#10;vT7qpzzjoS/jpJfKascKK+WIwn6hN+Ow+vvKwkkIR+JAnJaBM1hOCFbOOkRLnJQI+0UZgamIBBgC&#10;B+AAExEBgBEpSgpKgWmFkugn4AS86q4sqVyRkHEm+gVM87pU/zmi7QsRsYiUSGBy/gMavkY6i+O0&#10;tmQAYxXnULZttsSBzHPbOD8ZACZf4mxRQEgd/vUB50+cTvTl6xzdgqL+qEM0lO1Ks9Xpk+5b4Agg&#10;JcAUnIjIiwDaGj2xD/OpbYtS+qYnETbd0IlFCaDBmd3YYrEN4BABAQvYEIChm0ADTK6lbM3fDvrN&#10;nC2xn1CILH0R9n80AjJ1gVYCaOyWHq+CKcNflUNSUNelZIXBBETXSZAJOAScuq6cd2tj5s/nR+mU&#10;6tDvHJisDr9KBjAl2Jx7Nq+7t4IxjnPlpLPN2YdVlBfWMyQOysGNz9h6DjCMj9FZ6a2CVjeHue45&#10;CoMRMXnGiYGJo/siwvhEBbYztjV9lQtMoiVQUl4/wEL0E3QAaMKp7UdStBR0pCBkPIl6wSoYJcoF&#10;MlBquyYl+jahpL/Aq+/0QQDJeJwpEdcByfmPqBGY6ACobSdsbW3FrOC2ZvQpGhVt+eIpKup/i+1r&#10;J/2KpPzEwKIgouLMotb+et45lqhL2z4UsNVs3JwmbDf7Nb/5g4jJe9K2dASYQAqYipyKnoDJthp8&#10;fNCgF+XVw65EbubLPJojUoRqvgnd6je4dfblLNIiSF+2Y7ZsoAI4oi06cA1SgAVmwQu0AMq/Bgpq&#10;5YETaF39P/FGXoOYjsOZp6LcB6nSKZWdkEhS+sxbwVMZdUxgzXLzeq0vqT/6SK4XTCSATEknR+LZ&#10;Kq1ga7mZHknti76AjUExCiF45yBEOeNSzpw5yOb8jAZorHBWM04iZPejSve2JQyGg5t35yWcx9cQ&#10;ZTmerYatHAfk1Bx9QonRAkVGPMEUnKTrFi4JOOpJglMQmlAqVU4fbN+mgFJgAqkiPA7ImehONABO&#10;oGRs89CbcDRgAhAgF1XSo6jB9sKXNxGS8ybvOyT3K29gcvjto8KlS5d2R1QXJ33AAx6wO52oyxZZ&#10;JKINUKJbOs1n2HS2PG3aPE9/Mmf92n4CakZObeuCFDixI7oh4M0GszGinPe8D3RBS1Rna25OzeOc&#10;z2xAyi6MB/j6KQYd90EB8AEa8DuLmttHNglc8tzv//smHY+wBljHEoNv0AbhnZw4UOX4wSq4pORg&#10;4n4qvjzPZxnpBFD3s9yartGXembfSI5f/1eZkJgScJKjvCl0SV8zj96upy73wMGRbB38MtmfQTDs&#10;jFtfjQ2UMk4GYxUT/QidORWx4luNHDzaclj5OTID9weWnMlXJ+86C+E4xOoITMr2kwGQCCDBg7EG&#10;ouCUdGibMUu9I2oKNhNO1btu5YhnreBFSyRA5XS2JiImfW+Vt3UCXALeoESvDqWlHIiOQd/WC0yA&#10;iSPZXtiu2QaLnOgffJwr+betbNlERw972MP2Fd9W0EcE/wKBf3rXwmB7p35Oag6BUt/YCVsl01+6&#10;N8fde9Yv7ZMVTgGqbR3h38BCV+yK/vILdsTm4gD/lvZuXMj/tVOkVvvSADZtwPyZ1yLsFhZ9ME+2&#10;lWzcXIjsLYwAJko9WWVUoOMa0KCOkRyG8eu4juqcMoSSdMw1hXgeuLxn0MEqRUgpPKHsKUGFnLsm&#10;lV0Pzzu3Kr/JbRImfLqf0rNVgsb1iPGfA9NF91OsNlZZWwaGbKvBqG0HpPpqXOowD7ZxJtvZBzA9&#10;9KEP3Z3D6m//biWSb9W37wcbkOB8Dh2dL2mHg4ogGAuj4eCMaQIjkHSvngyydEZNbeWSoqbABEil&#10;tVPdSWUBMjAxcOK6iEmk1Od2YLJ9sW0LSkWDbeGkwATIgEM4iENw+hI5gbroyHnSve51r33lByYR&#10;kqgImPqfSoiQREvqAS5wEh3Y7tCvun3+B36ObGxsMxueflEqnz0T85yYdwJMwYnNrXDiv+YCIOiP&#10;HvM3kn/kI9Pm2Zf3kwmv8mbEpb0ZecWICS9bxxazbGOd21OHdRzAFwUHdJRuhREKm3gvqlBDDTRH&#10;bjAGEWnrFGXpFIUVXjagHCtQdU1RAEOaFDLz5oRJe0camDokTukpXD+l9X+VOSnXI7OsSUxMFgMp&#10;f32+5lUHUSenKkqyus59vXlqTHRJ1ybZfHEmK7wzD6sPJxEpWbV9IfJzAWAqqhBCi6g4m7q1qR1O&#10;23aj7RsnKnQHke4Z2QTThFNgUiYJTt5XLwlOE4AkSFWuFVe/krmNMyZjC0pFS0APBqX0OX8qAE6i&#10;JbqlB5/9Qb0tscjHNpj+nIeYF1sP//yJKBScgKj/WYQtsbMVERVYqcuC4gupnyTYQnNa53Hm2zya&#10;0+zZ3OYb2T7h3KDE0YMT/wpObI6vFSi45nPmIl3Sv7qmfyT54czPJ6ZMfyllu/m3dErwCmAt3EHU&#10;GIwHZ2w7TybfRDNqK4tT+SbI5ACX1YORoz3DtbpYTb3DkIq2UgJHMyBKJQ1Oh3VwwovolDzPlGmw&#10;3muiKKq0et1LyysFJ4p3PZU2HT85UjCZ5ckKk5k3pXx6oPT1+UVSW8TKL3oRIXEmBmXifML3C2Vj&#10;VY7eGCQD9yVFGGyrJkJyICkaIrYmVn9bDlGT+s21smDWb3DMr+iMQzsvCEpAEoSkGblrhh6MAlJS&#10;XhKovOP9oJQEJ+kKJn0BplbVoNQ5UwfenXMYAzsFHzCS0iVQBSd5AGVLZ1G2tQUmh7rO3Zy/OaAt&#10;+gEmILKYg1ZgolPnUM6bgN5c0LcFwh/60j//Ub9I2Fc6YwIH42k+2aDUffbcwizluM5+SIAqauJH&#10;+RThY4Qtso8WA3PAR/KfALT6rPbns57nM+5Lk+w3H1r9iZ3z8RVefD82kFPGI9V5klEZCGMx8VYh&#10;K6gJtFogP1iBlj21ifCHgZzJCmS1soIxJgQMPjpnwJRC0SmiCdE5gFM+miaBS7mUk/I8M2nTSI0l&#10;ZUiTlEWqJ5lKXGVCZNbpWr/mM/1hHE1Cz+d9eVPqlwjAqkunnIcziz6Fuw5z6Ux5k8pA6dki4qCW&#10;I9g6OFgUMVnBRUQiJ9sNZyV0ZOW26gOYFd29ueXMtoXKqJcxF+VI3ScTTNnNtKfyyleOeKfISxtH&#10;YAIk190X6hcxNdedLc1oyflFWzgwCkqkLR0gkSImsLDNYtf9eYnoU8Tj/AiY/H0cASx682WuiAn0&#10;6dczESrAgZVISz18RdRkAdAOH2G/5o+9uGZP5j9HN8/5CjjRIX/qYDo4sY2ipiBV1KRuc1HE6jrQ&#10;5X/kCERT+IdyUvfK914iPxvOn3o2faw0Wf3oZKCMnrG4nsYzjWxK5RkXY+kgywTbBvghGnDZHppg&#10;qVXCRAEXYzApjIthUzIn5mQ6bBBNRJGPzus0JYNUq4IJAKTCdnWL+LSlT0LGBjsVcS1JUaXr9ZTq&#10;lybaZSCujWs+S9b3M0rCAR0IApMx0bWxclZRAZ0UoZojqz/4iI5sJ3zq9vsRUHIg609UQIqDOSsx&#10;ZxzL6m5l964owfx4FgDAIvCQtmLNv3v2wNiJ84PEvGRDnk378m7RUHAKUCA0AXUOSgTA9ZdOgpJo&#10;SWTZb5WCE5EHWH01YrPOmYidANthq87nREz0YytHb6Ii/6LADTfcsJ8p0bXfN4GTiAqcHJKLsCwC&#10;5u/SpUv7cyn4O3sKUGAIHuYSWNh+tuKaD0zh9HTXdoeAE/8RNXWek6ibjYCTeWj+lK/OoqYkiCRB&#10;qXvlu17fq6y+n7smlWXn5a2yR0yBhvFI3ZcnzaBWyegasOvec8+gGA/DYQyMwKrkk6yQFrAYgNQP&#10;AfvawZD6A1J1USQFc14DClj9OJMBC8PVrQ71czLtBSZOPx1/FcqY95UPHhdJoJkACkxHUJKXlKee&#10;2UcOykmE/7ZcohMgpl+OyRgYnjx6t/X2Zc1vQ/xWhEM5S3LwbcVvW+JHbsDEcfuzAoASHaQzegcJ&#10;MDCH2gw0JAgRNiANRjmMcu4971l2oz5gCjwrmCaQeh6QpEVKQUmk1PbNYmRs82ypCMm9aJAtEpCa&#10;YLIbsI1lR2ySTmzXnMMBk8hHtHS7291u86codN3WGKhEqgBlQaBXNu3TeNGUxcJ8+tAgZav0w1GB&#10;xKJrXtkOO2DrQDB3F/TBt5oLYCKiprZ16mJ7K5jyVeWC0gomEjikq8zyXctXfhU+tabzevpbUpkT&#10;g8nIMh6DIAFGSoJOZRpoeZXxjueuq6t3tOPaM87GCax0DMYKYrJEW7YlVnnbRKG1vFYZRsUgGaw2&#10;HdR6z3kMo7Id8Z7w3QSZ8NXxU8JMSWXIhE8SRALKlAkaba5gmkBKelb99U8kAbYM2JgZJAjRIWAw&#10;CPeiR04q4vEbG2dLzo380M2/FWTldgh7+fLlPXLyy1sHss6pbPU892XO1k90y4HpVSQbmOiYE1gg&#10;prSNkJbHSYJScz4lKBmfuoORtiacpsgDJeOcUdKMlHyFAybbXGAKPCIj1/J6Jrp27Rkb6SukBUDk&#10;SdgafQCT34DRm23a3e52t+2Od7zjdp/73GePhABJ1ORwnL5ByIIgmrIYqEMEC2QiVsCzcLJtW3V9&#10;EQkDCiCbe47LfgCKbXL8ALBGqcFpnRfSdg6c8k/vAJcFPTCtcApCAWfek8r1bvnKrqL/R/nEs55P&#10;P3R/mgZlpWNQ0dg1Y5ImBmhwGZrBkq4pbJUM0nPvp6R5XX3lZbwMktFZ+YTaoOM8C3hMrtXH4a09&#10;O4Ni4AxOOZNugkzwdPopKSO5CEpJIJnAkTKmec0AJoR6PsuVEnXWR+MHW+OyinNORkZXrpVleNqg&#10;F79XEvmAEuBIrd7OnMAHqDhLYAJ6kZS/ler3OrYwIg71ax8UzIF5aVXuoJW0MreNoGs2NOdx2gGH&#10;Ul8SmMyZBUoaoIJSzwCpsyTStq1IKSiZc2OQEvml8pPgBcTAD04ipiIr16L6yzcB3TbMzy8AyA8p&#10;RU33uMc99jMnOvas/8mDe1GpszsgYp+uRVu2hP1Rr+gU/MyxX4uDmC2eIwh90UdjpgP+aa7ZscU8&#10;35HyxbZ0SXAyP4HJnOTDFrPAFGBmSlYIdT/zKj+fBZ15fSRBKTCVEu+edD6DM5gGJZUvLTRfU4OU&#10;TlCRjDCDlEeJCaWW5/lMu07x855Ur9SkWUVbFRm7iWO0Vj8hvrF0cD4d/0iC1ARTwOh6lfIDjHaS&#10;orUJo/WazLqI9o0xMIlubGFESHRtnN4zLnoQ7dh2AJDVGoScc9hagBVwg5CIieNwKNsK0ZWIwEGt&#10;bR3gc3bAEDGp2ypurjJ6850NmH/9BLHmZM6Ze/Uk5kbd+m/uACiZUEqCVccBfXUzvxNIRUvSfr/U&#10;Mw4ulVc+UM2oCpiAiM203RNJOd+zPfYnErZr/o1vv1sCJXByD0q+xIlKHXST/h7MgbfF07ZO1KSc&#10;n2yAlQNwC4G2wQrYbMEtEKIv8+hHsn5D1d+SWXzMB92mY3PDJpof80Jc89+iJnOV3wLVupWbUAo2&#10;EzozjxxB7EgCTdCZ8FnzppwYu44Tg2g1JJ4ZHOHg4OU6JYBWhjoNtmtKC0ITRtIkAJUy5mngrpsI&#10;ZVxn9D0jPWP8Vlarp2hLHzlwAOD4K5CmgMIEU6CQBpCkOgMMCUr29YEpmc9nXlK92qMbWzkrqJDf&#10;WAITp1XefIAyKDnL4EAcxJkI43bW4WDbTwEcgouibEdsK6zeQFU0BVK+ynF84GgOOIL7wGEhAAjO&#10;LbroDEfqE7x8P0UAE+WLfAgodR2MpO67TtwXKdm6aRNYgpB2ZiQENM6V9MV5Uf8ba1t7h9DAAzqA&#10;o6/KApM8EQoo2c6BEp2qg+4dWIMGMPnzE1s4h9/O6fwKXCRE18Dfn63Y0lkYiKgJbNQBMhYC8yFi&#10;EpHpn37KtzgoD2R+K9Vi4j1zqx7zke2zeSnosJfpg4GJDa5gYptHZ0wrnKawBcDofr47AZTM+2Bz&#10;Ln99Tk46STgvkkpJsOIMgSpwibKSYDWjrXlPGWRGV66Tc9EWpQerrrufYHJfHrEyM3SObBL1wxiE&#10;wZw+0BxBiaxQCkilR3IEHO2tYJriedcrmLRFZ31d5FiAYBx0xGHNFf2CCTAxZlDiDCDksNaKywkY&#10;O0P3zMrttzW2J+AEXIBldXeWByrgLgoiQMVJOTGnBR9Ork++4HEq/fT7J47WWaB8ji4iARD1GIN5&#10;Ef0Fn4AkDV5t8ZQDpX7NPbdgRTWg4oOJ9rXrTI7TO8sR7QCLbZJrH1qc+dhK+XJsXPrYVs7XT/3t&#10;667jAFEKMNjG3fve997PmMgd7nCHHUKiUs+B3XmTPPAXMdE/vYpY+7fB/WsDtmzmRUSm3yAqiuqf&#10;/3BW6D1i0egPYr3DpotQ8wc2L48v5WtS9sEGW9DyxRkxBZmAk4DEfNZ9Ij/AEO2w6comEzzJmu+d&#10;ee/5SWVEZ0mgkhekpgSsRN4RtFy3PQxS631RF2VFe0LhQSuZ8CImJDCZpFITxLFaWdSvn8bG+Tk9&#10;+ASnI0itcJoQSiZMul7B02TN/HNSHbVJR4zWQSnHFwUyMLrisMbEkf2zFFZS8AEeTgJQnEPExOBF&#10;RZ17WIH9jsl2w70tAqO3WnNm7YiQEo7LgTi7baW+gJN8ItIAKE7cT0QI5/NVKkh5h8Pbgol+ACdQ&#10;AW3btqIp+W3hQKnDahEOaICjiFKfAFF74GPraptqe+uDgL7of30DcaCwpVLG9lXUYhz6qA3wc14p&#10;H8jo00G3iMnPBe5+97tvt7/97fcvbcBk2wXu/UuWRavy+3exzI06wEofnJHSjfNBW3W6su2zWAQo&#10;QHJGCFREGbpp0WDzfIG/SNk9n8qP2BBf5Juey+NXbBJYkgmcKeDVn8IQ9/InrAIJu2TH5R/JhM+U&#10;ns1zphNnCEQ5SXAKVPI8n/Dqet4HKw5EKGRuD10XZZGuKbAoK6Fgg13hVXoErlYQQDJJ8rwLnvqX&#10;408wHUEpCRIrlCaMknSXroix0U3389nMS9Sjbm3SDQhwPKs7B6Vb4+O0rq20nNAZkSjJKi38FxU5&#10;++BQnouKOIntgGuH35yIkyhjVeYInBAMJuCBBATAYN0KdaYjIhJpeM7BAVVUwukBgTgvazvF8dUr&#10;ijKu4MTpip7aMtq+gZL3gEN0A0j9ZYIoCGAA2lkNGAFVEAVFetK+d3ztVU4URW8gweGVKVoqYgIm&#10;wKMfX9tETbZwzpikoiO/WwIluldGpNoBOP1aCOT58NA/Knf58uX9wBsofUnWT3MMSMBatOTMSdvg&#10;JsLVd7pqtxCQpPmAOcs3+A47Iu4DFju7CEoA9NjHPnZ7whOesD3pSU/anvzkJ+/pE5/4xO0xj3nM&#10;fnAeUAh7pW+2PiHU9XoffOb1PAgn+78uQKajdJ1Tlce5u5/P1ndIMCjSIkErQE14dR3EPAcrwsGl&#10;FA1aYEPcB7BgNYHlmfcmmHL8CaAVSCS9TBglwWiVVRfaTmfpK0lP3feuerRBH1ZSERPjtZ2hH1EM&#10;46Mfqy4HAxurK0fgICDkC5FISSTVobhV2xc4h9/AxXms0KIldQCJiAmYGDkIimBEN/IDCdEfWysR&#10;hugCAERNtp5A5GBX3wHBto/zSW2ZQAZsnA+pZwWTe/lBaZ4bqQdI1C/VZw7eHywDVJGSfnB4gPEe&#10;YBLX/e6NAGZgtU00JvDVX2ASWfazAF/lAMY1HfaDSouB6Mk2GZjMhXOlfuRqfsyJw3NQAiF9tvUU&#10;0dmOApYFwu/NRHQWGQuHbboxAau5YANt5RLzRSwoXfOJAgBzGZjY1zkogc7jH//4HUzK5cvqYKeP&#10;e9zj9ufKBRq2CvLamsCZ4Fmld4l25fHD4LRHTDnEmpKcZl7noO4rT1ZnS8qTctQJLLAqDVzlBSsp&#10;oRyDT9lTQGCFVuXUp+36HnSC0rlI6XrA1NinNFZtG8eRHqb03Lvq1IbxcgyOLuQXPdCF8wRnMByX&#10;I1phgccWLuFEtg8gZQsAPPKt7O49d1Dr77xsFcDN9sZ5lUiG0bcCW5m1KU8qmgEM0LSC2yr6uzHb&#10;EPeuncsABAcEPAAFLtsWEY+oCwDUw9Hawtl+SwMTcAWJzpLoApCI7SXQOj8jxiJCEWFom7O4bowg&#10;Bp7ApB+dLdmSghLRnojJtT6LIoEJVICIzogzIxGTSMZzAJIH+g7E6TtYmR8RqgjIlzzA6ewJIMFT&#10;W8ZGf7bXwNXPOEDKIuJnI215zYs5kbalI/ICkEWaT1joA5NFnF2DwQonkRLwgAMflWcLp42iJHbB&#10;R8DJ8+DDZmfEc06803VQ0o/ybgamI4dbZT7vejpi192Tyszn0xHJ6qRBZMLrCFJBrPyirBltuVZO&#10;XerUvr4HnQmjZAJJ2niTdDClsSWNLSjWfuMq7To9SKvTexyZ0YKTaAVwjcs2hyED0+WbVlmOwTGt&#10;0IzeOYcVu3OK/hBVGQ7qDMQXJQ7G8EUF6rJ625bNbQKD7nDVNg8kgIZw9M5QOC7n0Q7oiSS0p37w&#10;BCiRn+gEmLQDtiAERqLAoOsMTVQmIgMw2yrRElCLLrQr2jBu4wUh4+T8oOAsR/uunaVxcOdPokf9&#10;BQD1ifQAyEF6X+O0Z6spSgNCYDI+EFKvlO7UK6Xz/gyIDionXx+Ig3GLhN+MAZfoVR6dAKytpz6Z&#10;ZxACMAJoUmN18C36pBvzbz7MU6l5aq7AydyBCDCxGdfBykIMCIGFgNKjH/3o3caBwT0BJPPV1g+o&#10;+BV7ta0LTKtcBKneUSY4rfXsW7nV8c7d5zQJJ5zPu5/POVtp+a5nvtRAc9jprDMfoOY15w1awYoA&#10;lVTerEs7+hl8AtERnBrTKnNspavUngmsD1OCUmNN0oV6PeOQVndG6yyHkTE4K7rQXpTCeJ0dcUxA&#10;EjHYTkhFSCIXjgUaVmLvOfOwFXF4C0jOakQ+tgq2TiCRobtue2W70yEz2IkGtOFrnjZBkvP7pM5p&#10;OZ58q78oSuQCTs6hOL/todU/Z+Jg2gMqzmfMbRVFaPSgr6AISOoDHW3VjjGJbIxVZAgggRisQcw7&#10;+gFOoiWwBSJ6DUyA5VA/AIK4bZx2ABB8tWX8gccZk3KAqAwxJ8poWzmpyMqciGSNxbYUlEAKCJUD&#10;ddts9YK9CMw5Dr20nQtKhP6IBcU9OyliskC6DkyAMKFEAEfK9oMWMIGRtgKVe7BSf3kTKOpO1DHv&#10;V1nLByfXTwEmMvM4yXqflEc49Pqc5Kyu1UNyXuVzyFUqM9+vvt6RAtN0cvdTylfe+9qsH2SFEpHf&#10;uGp3Hdvs10zrHwFIUv9WWfveeNXlnrM4E+GQIgygY3S2IFZWzs54OagVG3BsKVwDEWMGEqlnYOXe&#10;yu4chCOBjDwOwjE4JTCAEiMGDds7DgsOIhaO2tmUrQfHVr8+yWsrqX/646xH5ARgwCgSARv1gp4x&#10;aYsweI4gOrPVowNbGFue/urfgbAozLa0r5FApU0H085x9EvUAlC2mPQBJFLvOYOiW7pUv4N1ERo4&#10;gaF2gcnBurqBzdmSiIh+3YuGimyABJD8RswzugUl0ZH3Qcq2T9QE6PoBQBYOEVNfPS0QPliAGd3R&#10;s3EAFJiCOTgVYSaBvcUEoERJoiXS9k4eAEwwuX7Uox6125xr8ClNglIw4ifq8/eqR1AKNGsemWdJ&#10;pH7MMlcPv89JjjzTZL1Pct4p8pXvngPKy5mTCRDX01m7rkz3HHs+cy9iouic3rP6V19IIDqCUlKf&#10;5zVR5xRtJ9q8FpjICif1qFsdIhRbOecigCH6ErlYYTmXr0ucUfTSOQdAcAYw4rCcmUO4VlbEIaIA&#10;D44FFJxB9GUrxynBgoEzYsLQ+1JlO6UMUPZTAQ6unc5EHNaCkn6pWznwkw+yDrJtnZwh2Zpoa37I&#10;EAkYZ21oE9zAhtMauy2Z+jgr/YCF7U5bJJEgUCjbOY2xAwCoiYToUX+cMxlTYNI3ujc2dQKLaMmX&#10;OMABCpERHTvY1ibdeyai8pMC+m1LF1w8F9l6T9QkXwTXtpj+pb4UAhN4qV/EB0yiZ9ESseU1L1Ig&#10;Byd6m4ACedt/UVPRkrxgFBCIiIndrfkTUBNagKJ9QAOaa4EpGEknmJRZAUVuBqYc8yLhnKVdz2fX&#10;kunYSc44ZZbN6ef1zJPOaw4+057Vh9nnc7L2d+3PvF77VNugJIxeIVQ0R9qOkvpbPVZt5wqcxxbL&#10;Yb7opM/joNIP8ADJlo4RW6kZstUcGDhN2z3RA4fpHEgd8kQi2hE5AFNbgbajUtK2gPFziD7p94XO&#10;1ghIOhsTYYkIgEJ0JlLxjjOkzpg4VR8rrO6cS8QEEkVLHLZ+Ag0YiBRFecDiXnQkYvNce+AD3t5V&#10;T1s2fQyu4KgfRARHz8CkLBCoR91+YkHAgo7pkF6d4wG+a7ByhuTPVUAIfMyD7VtRq0VDH0VNnZGZ&#10;I+MIstoEXfNjfr2rfhGraInuzBEoER8NzEVCf8Akagr2gclCM+ETEOSxO+n6fEr54KIt2zq+IS8I&#10;rSBa8wjWSKvXs9qV/xQR00VwylmPniU9X8v1bpKzz/splHR0L10lZy7iCA6JPO/W1uxXso67do/6&#10;Rmo7me3pB+HQHA10joA0pTKkPnMiTinE50BgwTitsL44iQZ8Tu68x3YiQAGPLz9WX/dWbJEExxYx&#10;2coRjityEE10/mMrF5jAtf5KgYmRd5ZhlSbOihzQ+zEkpwY4dYmyiLHYDhpHPw0AJSkwcR5gssJz&#10;KpEUSAAKYIKbqAnoRBn9SFKkBiBEWVEOMPoZgGt9EP1oG+hEniAEfNqQdm6j//qnrP6DBB3Tqyio&#10;bRy9gQ5g9Hsjene2JmLyy3BlgEW0Sv9Sc6Cc8gDl/Mu1RcYciJjAXPTqI4V2Qc8W3HvOxPqphjmi&#10;OykwkUBlXoITfU4wuQ4AgBAo3LM56QRT5ZLKA4m2RFDs1X3gmQDiS2yHH5XP17QVnMhsQ/5VMJ1z&#10;2FWmA6/OfL0SIBKOfu5+wmC9T4LDkVSm+pLZn3Uclem96kiO2lnBBDAmJDBNkQ9a0qRn3lOfdjgz&#10;J2Owrh0G2xJxSGASMVh9Ga8oKQfo/MjKSziEMw7bIFssYOIUtieXL1/eHb7f/Tj/YfBWVoas/zNa&#10;YuieARdpZQYXzgFQHD0nb2vkMJnDGwMw9dMAKbAFJu2pVxkRDWcskgAlqS+SgCNS6nO/cn1pu3Ll&#10;f/8vwsAmmps/AtUH5zRFGvUZpMBJee+pg95FRPQnWqJXWytbxPTdNppOnUH5p3f96UqH36IrEFJG&#10;PaIn9QCe5/LNo4WB/o3Plpg4zAc/c6w946RX/dTnxBiMJ8i3WAQmUZO5TCZwQAEw3LO7CaKupZUL&#10;JPxCeyDG3j3jR1JSHexZm/qS37EJW2p99U5lSfWfvKji6Xg5qJdWp+1+TZMav16pvPRI9Ocon8w+&#10;JxMWOTiZ753rw5o36yVrnd1PKF0EpgkiYJoSnLynDvVzpH6xzFFEIiIc5ysiIWclPlVbvW3TRE1C&#10;fvdWdsYvsuAY8sDH1q1P+6IAK7aIjHAM7TF2cAAgwDAG0OjMzD0YOWPIuTmGCKgfRgKD/gOqfrtm&#10;kCKqVnXvdx7CeYCviEwZ20Pg0SfRj+jRdaASJQGpA2xA0pZ2ATEYqUMeMOqDZ6Ik9duK6DsI1nfb&#10;Oe+J8kRj9EpHdNZht20cnTojEjGJWoHLGZTD7/7PKQAETHRvywZKzvq86xC8PHCzYNjOiYhFUBYM&#10;wPJMO8oZoz6KmoC0qMlY3RuLMdErp6dbYCpaIq4nlEgwYXvlr6CY/k6cW4nK8oVZD+m9FjZ24z1t&#10;sEmLqfGqU7m1vVMrHeMoBNQoQ5xOQo4ceJWjMhNe16pjPu9aei2pf/V1lcqtbUypTLLWEZQC0hGY&#10;QOkITBNIE0w5e1AqJc5BbEmE9w6MreCdL4mafJGygjN0Bs8BHJpa0YHHlkAZRm115tiippyMM4ma&#10;AMw2yG+MAIDxFwkFpz47s4u2XOzF6s0xRBkcGgREJaIkAkbgAEh9TVJ30VaRFzDRA524ZpMAB0yi&#10;Rg7rd136CEjd63fRUlEUXREwF2UAFzB1aByUOPWMlkQj2jQO7/fVk4hc6JaIXkBFROMMiP7p0v/a&#10;iT5dmwMLBT3TvQVDOe87d5JnHkW45tAcWDj0V9vmQYTowL95tr0ETvPTdphOgRak5tiKnMzTjJqk&#10;EwAESPIJtjnz893pF+ycntg+6ASjoEVmvdmPe/5jzoyXbcirveAEnCen6v2BnkIcw0AYjcE1WFLI&#10;rTMGsEKL5OR1sOvyV5nvzPuZP+s+Kn8ka7/IfGd9dz7rXUL5pUcyoUQmmDiZCZlQmjAirSaeBzBl&#10;1G3ibFuAiUNawfuxotShrBWV0/gKZOV27bM44xdd2QbId8/YGYTP2VZ9K7s/TPVHqSIB0URfpMy9&#10;RQqcMmiQBafGAFDsga1wEit5wnk4jPxsp+1hK7h74j6A05tr7fczBcAJNJxTBMaBpQR02sJ57jo4&#10;0WGOWyRRpAdKntnaFS0VaYFZXxjBhw5Fp856QIW+zIPzH78JAyNbORGT7ZyzJtGS8hYGYLIg2P55&#10;18IhIhKRdU7oENx86we95l9SPml+9A3kRXhgKjWO9EyKnAKTuVMfXbPHCSY+H0C0xXbNb/mrT5gj&#10;fTBnbEDflOPj0urURmnQkSqnHu+y8fle5cipB26Qqt8p9D+NdOpuH6mDjMYgGaJBGzyxclr1KCEn&#10;M0AdyOmlXU+5KO/cO6tU7lpS2fWdo7qaiCkTSElASoISoYcVTPRDug5MxKRzfGW9bwUXLbTNEgEJ&#10;8W0DhMNWUiAqImL0Ug5gheVYnMnqDlAiJmCyqivjkNa/X+1MxJmTbZLtEDiJIoKTuWWI5h6M9FG/&#10;pSDC6D0v+gGzoq0gJFWusjMl6p1gYl+AwRnBBnT0q8/6AEKs3MoQ+ZyGY/fjTU7aljGZYBJxOAyn&#10;a+/l/CJVh+z0Zlss2gEoWzRnRfTrHAjwfY2jQ6APTq7Nh0XCHHnf4iGKkg9M3vWlUioqMze27aJO&#10;/WkxoD82YfzGqJ/63RZUaixFTcYWnPgk/bYIqC9IJIGBjbNfbdG/OWHT7Nxca0cf6o+6vYchZL0+&#10;kp5Pqf2gtINpOiVRcF73EjgBFlj1P5QMWspxNIZmQCmmlRLIOChjZnwNtnZWOFyUHzjW55Tas+uR&#10;WdeRTPick0BUGpRKTR7jopsJpWAkTdzn8OmIcTpPEen0+xYwYsy+2lhtbQ06VLUtYPyurcLOkziQ&#10;/bz3fMJ3aO7vtTjIXe5yl/2f7yAiJ9vE/mTE1oyhc+S5pWOMjHv2mwGb31bnxP2aR9Qzy0vVQWdE&#10;veyG03FCoBA5iX70i3OKcNrGKAeknDPHBFV9Z3sJyMpXxtjawqlLFAJyRUzOsBx8d6ZUpENvQGJx&#10;cNZH177G0aWoCZD8ZACc2l4Dk+1fWzvzFLBEtebIjzRFZ76aivT0Q3/pQzREz52hGT/w6r/xS4OT&#10;sgEqMAFJQu/8Ob+W8l/XhO1qiw2aJ3XSDWCrj03LZwPVkax1BRn50socySxPngJMCuW067Oc1nXQ&#10;UolIy2fDoCUlnnFgA2XYFM3gKI0CO2+grJQRtFbQzPaPZJa/VtnrkfoQhFbRz1UCUtKqIl3BBEJT&#10;5HNOz5T3PuN0luKv9H0uByOwASafkhm0FIw4DqO3rfClB7REWLYQwOSHgv5IV8RlhecwnOm2t73t&#10;HjX5xTTHEym0VepMaIIJSBilPjeuxiOdkJIqS+Qna76yrtWXY4CK9jlF0AAMAk7yPM8R26JNkHJE&#10;KSmS8xy4vMOZ1QFMFgF10jnnF7nQL4iACkjRpUWAzotYbYudLfmH46S2cOAkIgUw74hG+9MYAlAi&#10;Jj/psFCIyiwwYOdMSeQqMrEl1md+w77MSXAGJn0nE07XApPgIXBMMPBnwnfYt/loAXHtPTo0/+bJ&#10;O9Xz1Mhsc0rPMUN6FUx1rM5N557X3a+y5mtMI0VaoqsiraDlHYZpwBTZCiZlPKBFsYw+aIFFUpsT&#10;SuXN++uVWTdZYUT0YV4HpCmgor/ExE4wcd4Jppx1gqkIi2E6KPT1AmSIcwiGLPQHIEaewzB095wA&#10;mMAIlPzw0M8MGD0wdTDrh4C3uc1t9ojJts42xdeozmjAwDxwDEY9oaS/jWuOzRiUKRKSru9NHcxU&#10;PfSnXnPP+cBi/gCy7RuhH86ojxa8CaQp8jxTJzAVNYkGRFvqmVs5UBC5OD+iE+dEIhrgp3PnQcDk&#10;2rbY/zUF3EWi/WTAzwdEU7ZwIARmAAdYttvmSNQEfBYbC4v21GsBMe8BlH/QiXlx/qd/9KHfdNR2&#10;7ihqMgfBmQ7MxYQEf3c9fT9Q8Anz0Vyz+Z5PmFTXej/z5n3XUyqX7GCaMLolkoN332CPBh20ApZD&#10;+LaHnnNuxsyQKJmyKT1DTMmMOiAEDBJcJnSO0q5XmXUlgWgCaV4nM2IKTCZ3OmVAypGNg7jPEBie&#10;Hxdavf2KGZSsqgzYas5hQIkw/v4WTATFwDsod1Zim8bZfEmyyvuU7dBbxMSxRE8+d/v87gDWV662&#10;c3RtxdTP+h+QJpQa1wQScU8Pnq3vd0+AnO6l2hQJiGY4X05YZEM8YxOdcwJoTkhAiVMXLXmunPKB&#10;ScTRGRPoiUhAmb7oGIxAv3MhUBI9iXTo35aN/u50pzvtkZKfYNjS0bGICZxAyAIhSjU3dC8PpCwm&#10;wKReYn7NtTnQJ/2je2OxaACTczZb23SijMWcgBS9tSOh9+AMzGyMf61gmH4aHOTn1/nuLNs9Oapz&#10;1rPK+j6Z5ffD70ByLamD15uf1MZFbXlGdKytIUgB1gotTsvgrZImI8MVbTE2BsgZGDtABIzgskLo&#10;nJwDEpkgIrUjLVo6FzFNCHH2UqGz/EBlXFZP2zhA8RMBq7QDbecXVmCQ4jxW9s6YOFB/liG68lna&#10;n3P0i3GrvIgJmDgVufOd77zf+zmBsw5nLLZNFgIGHZgmXBpL143D3BgL8Z77yinjOlAndETXbIke&#10;wcTccjp6IH3SJ833uYhJnyeYipaUU36CSV1A5+yG0/vJAV2DiYNvWzZbLdd+t+QZvYKK8yVAd0YH&#10;RqKl/iE+C4b3bN98gAAycKJ74oxJ9OqsykJiXkXCtuw+eIia9JM9678vhfoHTr5E6i+o0gMgBSU6&#10;ASYANh+BiX7Y4YSBACG/pHvSM74mny8oIy8/TSo7n828i+Siep7ijCnI1Mn5zAvz/kgqU4Mz/1rv&#10;X/RunabIoDW3hvI8Z+AmwWphohi0yZOaZGE8h+EgwDHhwjGuBSQy3yETfhNM+jLBlAOTAFR0oZx7&#10;TpTjOuz0E4HLN22/bMsYrS0ah+m3NIwflMCJA1iNwQuAHKz60iPSahson/PYTljdW+0JJ1OXnyf4&#10;GiiCYOicmXGDTJFPEAo0jcl4GlMO4VrZyhHvFTXRD33RrfmmR21xLHMIHpwPQNrSgZM8Dti8crxA&#10;FJS0z7GJMkVLIkEOrG6Rl7ECMYcHps596NzPMkRN9A5MvsaJoMwBHTpfshUWMYGU1FmfqMiXPCmo&#10;iZ6aI8/dg5l5FM2aW1GTnxH4CmsO9A1I2bNIDphEdX09pYsJ7qKnwNQ8EPphn/lSkr/lc9Pf3MeB&#10;WS6Z9awyyxylZG0veQow3RKpoXk989b79dmaf/RcXvkNohDQ1nAewhdtOePyDodgoJyNkZvUjNyZ&#10;hck3gRwrwHCWFTxHed1LVzAVLXHMKQEpKLnXtnvXvsYBki2ZVds5Rb+lYeicxhcj95yE81iFOZJV&#10;3Vc87/uhIGMXNdna2X4o77BWpBSY3DsYVw+n6OsPvRSNEGCvnyQ4GYNndAgs3iHug9gU80FH6a+V&#10;Waq8KEFUw8k4HCjZXgIIkLiXrwznFRHpX0AKUvrgGTApp76gxJnVY6wcvt9EgQUdgTx9gpToVOQK&#10;IHQu6rEFdr4E9kVPUnq0WACcRQCEfCn1DjiJqOQrox3nf/3Sm1hE/MBSfwK07XU/YBU16S9dsGEA&#10;Y9PGpCydeM/8pAf6ZKN8Jj8qKlp9LN+q3DmZZa5Vfn1+1F5yCKY1UrqWzEbOSWXq1Lxfy1x0r9Pr&#10;c2nPZjrz+43W3B4CmHzREUdjuFYboGL4DkKF+CbcJJtY5TjhdCgQKjXxE0wcjANOMMlL1Nd1kZxU&#10;u34iADBWaE5h9RUhWa2df7h2rhSUOBDDt6q3bSMBytkFwNnKiYwcfoOR1Z6DSa3kntn+cVZ6oBNw&#10;EjnRAdAEp0T/W51zAuXptNSi4FlAnnqc2wXXnoELvQMJZ6MTUQJn7RC4L3QAyhn1s/MmQNIP9/LX&#10;SAmUzDXHLlpSLzABvq0x0AMR3VoUbI/pm95tm/1+KRDZwvm6CVK2ds6QvNM5k4VF6t77toKu1Wf7&#10;Zp7ByccKW3F/2OsnHsagj77K6Z8xi5z0V7/BakZNgcl42VOQVg9bp+OA5Fo6d0rmIb9afWn6W9cz&#10;j1THkSibHN0nTxMwHcls9Oh6pinnet6Z+Rf1s3JT4QnDL1/b5860bBtNJEfiWADFKHxO96M/jsF5&#10;GYJJ7xwGiIqS3BcdEA4nv6ghKOXUrXD+3MKXNFsxZxCiIyuuT/rAY8W26lp9GbgVnhMxdEZtxeUU&#10;oOTfS+pfFnAgC0zeEyXZinAmkRNQ2YYAnnbb3jD2nD6HLyrSbwJURSbKFeWIROms6IuejLutrRTM&#10;zVdOQOf0pH7tgUm6Fy1wyitXruy/CPe7K7qy/fJM9AM8gKYfiToAVrRsPPoCaPpnAVKn7ZEUmMA5&#10;nYpggMlHBOAI3qId14DkfI4uwd1PBgDLv0YAaoAk4pKCnYXFWRMg9SUVmJzticik5thHD19kwchc&#10;6BfbM0597stp0aMx0blxEtEh22JP4GR+2D0osW3iOr8iq4+Un19NyYeSyrbITJnlKjuvp7CDC7dy&#10;a8NPrdR46VF+Hem6Z2v58s+Vq69rn93PZ4TipnCEVVJuW8R5piXykm+15zgMndNwFsKAWn2tZiKK&#10;YBSgghIQec7RpQwI6Pz1NSPlDAza+QYwMVirrhXdWYWV1ydpWzvGz/BByWEqYdzuwcpBOuj0yVqU&#10;ZGUHpiImTqVOYCqSYPjGyLlFP0U+wUmfJ5A4CBDRBWjQR1+RQKzIsijSNX3mJPRPR2CnXnWKbPRF&#10;vVIAASUHxNrwFYtwVmU4KggldGoM8gkoGRcxRxYZTq9ekYkPCKJQkSkwgbyIRh6Y0KGIqe1cf9pD&#10;h/1swPmRORPpmkN1WRjkmTNgUsZcmCuLjrNA8LOQWJhETc78bNv0C4D1lT7pIb0as3ECU+MVMbGv&#10;IiYp++dvQYnwjemD03+6L82Hklk2Kb90rbNn6/u1T86C6aJGz1U676fMBqfM5+fSWW7K0bP6NPs4&#10;BWzWdMoEk3OkUsJ5ulZWOyZz/k5L6l7dHM7KzXg4mPuiJBKQZsQknwH5ImbbZRtnxWWwIiYCSsDB&#10;MaQiH1Bi7JyGQTuTYujOLfxgUh5jd2bBIXwJsuJzJNsQn7c5lIgJmDictsAAcDkFSHWWE5xAg7iX&#10;zyE4PCD72YE/geFInL1zEOMEJBKgAb45pFtbO/nAB3b0GEjApejJmUv/ukCQ6qcOHJazGgPxfnXI&#10;9z4gBSULiSjYe+qiSzp1xmQbbXtlUQAcERIg0aUI0xkT3QUmkZN8EZM6zCEgqcs13favDIheRU9+&#10;JqCsyMn2+/Lly/sX0v7JY3/AbZx+MgCgnS+BPn2ArXEGJ2AyJ2yMTRERU3adrvMX6UX+RpRbZeav&#10;Zef9mtc75c12Xe9gWgvdEpmDWwc5n828+Wx9PsuQ2ddz5WeZKQGIrPdkQmnCSJp0rpS0+ruuvDoK&#10;lcGryICAUHAqYpLPYTki5wUl4TwDZax+N9PvaDo4tYVg+J7JZ/TKiLBs/ZwlAZytnBWfoYuYrM7e&#10;t1IDUr9WLmpSJ+CJrDgyJwYaTiASEr3YJtnaSjtMBgxlOY6//gdEKzwocZqcBciAOjFugKI/uqPP&#10;9MGRrPocz5aF49miABXA9C8MiJK0S7Rpi+eZ+86hbH0CEvjol2dFSqBEODy9ARN9ilRFomBvMQAl&#10;ERGY0JMPCb7K3XDDDbsOganIky7Bh/6LmMyrhUa9tt3qVMa9raPn5spZloXJOaN/dQCYLCzGCqb1&#10;X9/pgo4CN6HvuZWjS9IC2YKYXZqDeW7Khlf/yEe6Xv0ryQdnepFfJpXj01cjph7MAuuzIzkCw/XK&#10;Re/OZ103gCmVWa8vkqnoJCiRFUaBJ/h03SF3YmKJc5PEhFu1GEMRQgZR1CTNEf05gn80zOEzAwYY&#10;BuxMyZkG4QzAAh5WcquxVR2grLyAxphtAWxB5Dn8tj0EJtESOImWOguxyjtnEk2JmGxXGD5nFk1w&#10;BnCwIgcHEZRrMPUcEDi1KEakxGkAjdOAkncIkHUoTgCZPtruApZth/Mo72kXTMClr0/65suh6Ehb&#10;HJYAU3ASPQGXfijPmUHWWZK8KbadRUz0D0qBCVTABZCA3OJgYeh8CZQIffr5BV3Kb5tmbkRbUnMj&#10;erWgqFfkZZ5twS0ufmGujAXGFtwiRZwP2toBfmDVX3NDQIme6LvtqmiTfQUlQr/ZGz3bikuVa7HI&#10;JrPb4GV+2Hf2zhdaiKcc+Vd+V1o56fRNwof3H1heBIhZuHTKuXcvqnPKLHetd+oLaZDz2UXlSrue&#10;MpVKKDs5gtOE0ZQVTEVKRUXAFJRMODH5jMM14xK2M0znS4wZbKyoQcnZEng4X+I4tgW2cq6VY/Ai&#10;Jtso0ZJVmrH7+zrbAiu9OqQ+bQcm1yImzqYdWxZ/o1fExBlci6LAoS2VLRonsY3yK3UwAAXOL/rg&#10;LBNMUpGPsXKeojBOwylAirjnWMpoe8LFtZ9SiIpsu2xxiHYTwPJcObAHngkg/ZPKk3YuqA3bYLB3&#10;NgQs9AfURZTywIeOREa2ccBEl35JT5fENs08eV+dFhnzZbtmm2ZuREmgZPEBLj8vcL6njN+hEb9C&#10;F0E5b3JmaKwWAvOiv8ZCz+ZFREi/rsGffYmYQJ4EnMBE2F9nhenfvTKJ+/KJepJsmr2zez7AT6Yf&#10;kXxr9bf8MP8ke8QECEnOncw8L8xn5/L+P3Kttsns+EXtzjJzwF2niGRVFDkC0kVgWqEUmADHxLoO&#10;VAAVnDIQRgFKfuXtTAicbCfAhiM4WxLJBBbAYuS2GZyIYStrpRUt+WEmQImYGLptgYNV7wObOm3l&#10;OJPzEJ+7faXjaCIxh7neBSNg4AhWY0DprIYTcArOb6sBhh12AwhogZIoy8E5AAETGHk/MHAuzmTb&#10;1tZQJAZK4KacaGgecrsGH2AiYCRSUo7jAqWIyrZS6rN7MAIg1yDVFrBtnzywIHTsgBpYRJP0BVB+&#10;DkBvxFwAFN05Y3Le1L2IyXYP4OjfvIqKLBLAZI77nZN5ASo6t20EJu8oC07+bMX8+eGlBcA4iwDT&#10;oXkxJ/Ru4RCNglBQci7Y+SBYAc0EE5E/70lAmumaN0Wd7FrboMXOAxcf4S/8aPrY9Ec+ejVichYy&#10;T+YTjr6mF4lKj/LJrLP7+fxacu7dwHMkDXQOnIDPep+g+hGQyAqiKRNKgcmEmKS2cUVNc8UxubYj&#10;zhAYLJAw0BkpMVxOIs81IImUwAtIgEk5Buxcwo8qrcDOLDq3YNhWcNs49VjVbU04kkhARGALwiGt&#10;9raMHB6YGDwwARWoSDkDANhm+BMKzi9K6SucVRtgnEWJgNqedVAORkVDwczKr+4iAnrpUNsWkUwo&#10;6R8nBRSifBETKNEp4NvWqkcb+g1OAcl7+gBWHB886JNObIPBxzbNwgBK9BTU6QmAApOtHKj3IcFz&#10;8OmnBuq2rfZhwlw5DLdNt70GQNs6c9ViUsRkW0dsx/WRPuiHGAv90Zs5ojvwFzGxLSlx7mTrL5IW&#10;edER8Hd2Z146P3QWaK6Aipi7GVHN6ymVm88nrKZk//yCr/CZ/OwUkPp0eA5Q52RCYk2Pruf901JW&#10;ICWBZ15PWYE0wZRQlDQoBaauj4DkOQgRkwBQgDShVAgsQmBsjA6YOlcCHecZgARG8hiwFRZYfNkB&#10;EYACJUYNPkCRccvzUwGrsJRzOXAVgYmU+kFg50zOUdQFXsDlHY4MIIzeOU9nGRzCb6RAUITG4LXt&#10;HERkolxgYqCN20pq1bZV8xzoWv21RUACZERjE0oE/ECGFClxTNeVd9bFkX3ip4e+agFsDh3MApM+&#10;gwfdiiBFR6JOUKIXeUVDQRx46NNzh97yAasvc94RCemH7bkzK3rq7xeBycJiXjsct6CwA7pXDpzA&#10;FczoGlSA1niKOsEZZERL5kYaXOiZmA9z61xLnwGXsC+2JbKjK2da/h0w4J8LjIjWXE5oAdAKrq5X&#10;qE0JWhNcE14nMOoLkh8adh2kJqzkH4Fr5oHEfJaUP2GyyrWek7UM4MzrANR190cyoRSQkgmlJBB1&#10;fRQtRf6eAw+FWxVWMPWMAwITo3CW4LzI1zjbCUYERFJGxYj86A+0+kNeh6hSBs1wGbUVGoxEVrYM&#10;jJxjABwn6IDbKm+FZ6AcCqS0J7KSb9sHBIyf4VuNW5mBCQjACBC151xM3/XBiqy8lbrVG5TSBQME&#10;KGC29QA9dQJN2zHRUTAKTPKm6EPRkW2sLRMdijpFGxzNeRng6XdRE6cuagJC79MrXYiC/KiyH6LS&#10;BdD4AgdU8oBbVKQ8mPVTAdGSrV/6M0/ABHIJ4ICNNujb4mIegYn+zBkd0qntXNtzKRsBXoBax0CH&#10;QG8LDQoAQr+20ubP9t9iRbQnZWf0ZazsQp8B12IFYCI65cytKE90DFpFuNpyfhi4zKl2Rcmuietk&#10;BZbrCSl5J7+7IaB0JEGKrPcB6UgApLTr9fmRBJl5fb0yYXQRkMgRlCacJpTcB6UJJABawRScyhcx&#10;TTAFJaKcL1sOZ4X3Jh1Q+kTNKBgK6BTlyGfIDCkgEfnApB6GLPq6dOnSbnS2CMDE2JX1vpVctMWZ&#10;OBwHk9q+gSAHFRFwQk4jIgEn4BB1gBPDFKXYwum7FZ3jgBQH4KwcD7jAI8cBIePOYToUt/1oxbdS&#10;czqA8m7wcb4iWgByP38QdYgoODCYAiv4GqtnynBg8AdJzllUNp0aDIGMbkQ/nFHkCi62bfTAWR1u&#10;g48tG6iDk/LNkWeg5LloFLREI7ZzIGlxoBN9M0/mxYJj/ujL/PW7J88v3xT5ghjd0iOYAa2zSOL8&#10;TLTUeEDJOJ3P5fCiJcAQ9dCruTRnvj5ayCyIoOPLo7bZVYuffph/thS4jAm8wNsiJ+IzJmOhb/ZM&#10;n9oCLvOqbfNtgXLOFbj0sTRQ7WACm8A0UwDq3vV83nWAWiX4rPfldb1CKRit9xfJCqPkCEarrFCa&#10;92uUdBGYVigVNXnmGpiKlqaAk4nztYxBgpIzAJPMKEy8LVXCOKxcVmDGoAxHYkQcowhBXVZleaDE&#10;wZxXcAp5gAREQNcf7gISMHEyxsYgO+TlgLZFnJvBgRPjDx6iGUbOKK3ktnLg0VdB4zA24/RlCWTU&#10;xaGKjtRhC+ZddRDwISIF9YOe1Gdzjp3OjJXzGBPdiCg4sChJKsrSZ1DqTAYkbeECE7iBka+SIkmO&#10;N8HUGRzotGVrS0d3oKQPYC4PmOjWvXrpAQA4r+1i2zlADwDmtLkCV7AADuUchgOSLalxFbnQuciS&#10;DgGncQIUBxeBtJVjb3yX37Bj94Al4rHIiILoX72B09dEUZz+Ox+jX+PUZ+Ka/bEpCxo7pTvwAjFj&#10;954xg6v+mw8g1UfQski1RQxapyIg6QqjgFSaTED17nxvQsj9TCecSleZYFrvKbV0ChiVTvBI5XU9&#10;AbTKjJY6U5pwughIJCgFJiJiYhwrlGzjTILtDkfjZMBhAk24rzkgQkw4iACTVbXVTB7DYAyuRUwA&#10;wqBEVKBlC2FrYHvDwOWph6O5Bg2GBEjOT6SdZ3HKzlQ4GIPlAIACSJ3ViJo4CycBGLDhJAzQKg8U&#10;xiWqca+PVnvnGFZXAkQiImdWvu5Z0UFFtMOYAxLwcvA+wYOS8YkyrfgcGRTVpx7S6s1hAanzJPlE&#10;O8BgjPQCTCQ4AzfI9C990lHwESGJpkRrRLRR1ERvypsz81H/zI+fdYiG6MEBO31rT4RLPxzbIkR3&#10;bAPQgB2k6RqwgVoK9OYEYI1TRMvxRSFFJqIV0RO7ZuN8gb/wJX5I+IDn7JfNOgwntuLm2Zxqh061&#10;2xkegNK/MbJNYjxsU8p+gZtuLR706Z79iRTNJRgbW/N1s8PvoFNHCaAElWBUHnHvD2B7FqDm+zO/&#10;uqbU/ryfMsE0ZYIpKWI6AtQEU1FSaddBiRxFTIDkGegUEa1QAqOubeEYRIff7l1LbV+sTLY+VspW&#10;U6sPAQhhvmvgCSoM2MrFGEw6iMm3XTC5wnFG4j31Wu1EYuoObAzfezkhY+FwoibtcnZQAifbFQ6q&#10;PMPpaxhHEHW4Fu0ADTBZtTkI51AGJDggoHgfOGzZGLytCAfrf5ENfmAEct7xhVGkwHCBla44BUgZ&#10;qwNbDmzrBnrg1mE5h9VXIKo/HMw949c3UAQTY+M0dEYPIEIntm+iRv8Esa2Z3yvRB/CIJN2Dj6jK&#10;HFgw6Ba4CKBxSPkiB5GSsYCRxQJsSE4tagIufTLfAAZMIiaQKuo0PrYTtEVNAVgUbqstAiGiJec/&#10;Iig2mS067xM1Sbtmu+ycP/Cx/FXKp/iE9/uAYSvuZwoiaHagX+bA3Omffpsb+uyIoojLWOmbTRor&#10;uwN3Nn2znwvUCddBIrDMtLLuCTAR8JGfzPd67npNKzfbLJ1wmmnXU1YwTThNKK0CSEdQWsFUxCS/&#10;iMlEFxklQckEEgYhPzC5NqmchqNZ9W0lrDwmzOQUIbkW0UiFxfJByUSbZFARMVmZRBCc16rLsAnH&#10;dS+1Qns/g+BA3gU/TiliIAxD3a47EOekyngGLm0fOINVlFEaj3zOb9XuCx4g2CIEDCCSb0V35mAr&#10;wcClVmVGzdmUVb96AYtDinhsO2xljFcExfidqWkDGDsU1z/g1J8OvIOSraToDNSKOoM0SNGV8dra&#10;gQ8wARDQiIjkSUVRAOTae+bIHAJ8EZU6wc48cFLgsQUtgqIPNqAv5gfAibY5MyCxD+NlL8aq7wDg&#10;HgBAWPRtfCJDPwFgd6BEz87xfGxosZxgki9CSrzXYXSiTOBi//yGv+WHruXxBfVqU9sW3766mg82&#10;YOExBguO+aNrerFl7KzrZn/EOx0/SASIYOFZwOg5wAQZz2Y6RZn+0LW8yqmnvES52W6y3icTUMkK&#10;qSMgXQ+UJpi6D0wBaZUgVMRE5DlzEi3YQgiHTQygiHQYphXEQaOzHkCQgpNICYAYuHMo5TiUslZb&#10;e3gG7rmIB5icO3lPxCTsVg7wvMORrFKuRQYdgoMW+AEX5+BcVn19UcbqJurh/J07tZUoIrGCcg4C&#10;OA60Axi4uLbNYLiEjjiEPAe3wMWwActvngCG82lLZCbqoDtj1hfPQJEAGdEf0VvSYbc+i5RsfemT&#10;Hm0t6JLQEX1ZDJwf3frWt97B5GsbMImcREugTSdFTXRn6w1OUpEVuMsXeQKg+eisScTEGUVBANP8&#10;i3zd65c+ABL4mj8gA21RqDFnQ7a+QG6MAOwTPzujU+c3IibQYY8AkwQoZcFHOoFEQGY9qJaaK9cB&#10;TV38gW/wr/yR7/Exz5TxjoXZNhEwzbcIT7/BSxR94iwcTGU5bk48IRW4XCc9nzCaz8trqycNTL3T&#10;9SzXe5XpXp31oee1JT9JISucZuQ0oZScA1MwKkpKXxS9gmkCiLhmHFJlTYiJEXLbplj5gcn5C4Bk&#10;2IABFhwFIEQqDNXXLiICEvk4YLQNsF1j7FYbBi7isV3gCMAjZeAcUfl+z0Jca4OTWd31ochNvm1K&#10;EZOUsypn5ROhcHQODx6My9iI7RoHAWFfZYT8wAUuIiNGaKUseqInqfMQRmsb4lodojQ68gm9bZzI&#10;qjMJdRFRAyjJ6xwMCPUPFD0XfQE3fRM6NC46twjYPtEvSADKrW51qz0qAiBRkF93AxFQ2e4CkHsp&#10;HQG3uVIf/XoXxNSnfnMkUgCZ5gVsbNksGubfAkM3+iWKUAaMjb+PAG2dzYM8cDJu0YmFgM3RIV0C&#10;PHgULUmvBSblzUcwIsGo/EQ+0V4/D6iMedVG4OJb/DFf5ZP8jn/pk3ZPOVgOleR0XshxVZbTJxMU&#10;gSGgBI9ZZoXOBNPMX+8BTZqs5QJU0qATgApKyQTSCqaglBQtFSVJVxi5DkiJfJNsUkycd60SjIgx&#10;CesZJLAwSAIknEVEYyUHBzBhtCIlq7moqDMmsAErq6ooQF1WfWdKynMGjsYR5CurfvABGI6kHlGR&#10;yEx5URMw6QPntPJ3BiUFTc9sIzgH0IiUQACUbOWshBNMIiP3nAYovGO751oekIFX2zV1cDThP7F9&#10;6UwFlERs1SMlQck1SBLAlC+isIWgY9EkeEiNWWQoH6icy8m3KIAyABG/YSLgRBx6ByPlRFMAZM7S&#10;ocXDM3kOw+lN5AQ6tmgd5oMOwICQhcG8iZDAzCJjLm3/gMlixnYcgvv5hNS4ANciAcZgz/5slUWe&#10;bI4Ncnz5Ack9GIFBaVHSGi11zY4njIhnUlAi5ZU/n61ltKsvfIOv8c2TL0M6w4FkckwPOGdOmMMZ&#10;TNFCFXB2Ts/5gatrEiRcT2iV35bOdfkrcJLKlh6VIfOZ+mq3yGmNmILR9UKpdOpmAiogJfLo16qh&#10;jImwrWBIVn5RAAPkEIyYUTJoTgEaDBo0gEUklMFKvcNwg5RVFbREA0DG+IEKYHz5cE7RFyAwcqYB&#10;gq7VU3ucipMCIqctSpIClBTEwM1z21CRSBGKMw6O4VPw/NcIpO5t7Zw79GUMgJQl8kEETDwHKXXS&#10;WQfntmHKABJRVrnqc9878toeONMwRttUgKYHujY2Y6ZnEQydgUfREBgDki2caAlgnC3ZznkXjOjC&#10;vUNx4KZH86kNc6r+fpxJd+ZLhGsbRn9gaPt2+f/OAcHIXLIP0NQv8+m58t5z5gZGgM2egM32ji5s&#10;oUVAAOBzPP2zRXkBqQiJfSZFrVNAKOk+2EwpfwVPz6Z4LrrqmvRM/smK5yuHSRfqWsGsbICl8xwx&#10;AEk5b846ndK9fI7N4ZUtwgpWALFCaAKre88mXJLyjqKs+VwawHoWnC4Ck75PMBlTEoxWCUgTSq6D&#10;FpibcMZA6SICxuNcgYH5iYAzBdELSHAYUAITEGDwDByYgARYvAM+8q3sIin5wGRV9fUHtABM9CQy&#10;ADURldWZ07Td80y7QZFwjLZ7nFJkZKX30wJQ4ii2KZ57Jt8q3uEr0ACMSIlDzB9SghMAcRznCpyI&#10;eM9qDziiow7X5amXzgBJlFREFIS8D0LqcC/aqs6gJDIFW32mO/o2Rno2nvLpwVYOPEQ6Hfw7ZwMV&#10;WzbwsT1zDVLGD0ZSZcAK1LQBfOaInvqKF7i0Y7EgANSWzvyZA+/5igdq5ticOZeia7YDRn2hEzmJ&#10;It2DMf2zRds4vmwOssXgJG3blqxgChZJoAkmUyrTdm7mJdWrjiOpzVNhNWNAX4oRJtrDAxYam2xh&#10;tsF50YA5ctESAHF2zpyT5rAcdIVV7wQr9wFpgoTMaCv4kMpO+Mz3pWRGZUFywmkC6XrAZDzdB+XG&#10;HJQYQJBiAFYlBiKS4JR03Oro8FP0w/AAAhg4i+0BaHAmBslYRUbCf5By7x2rKgjZAqhPyO/aiuws&#10;A5gYufIMH5zca1PkAHYcSJ7oh4NyWG0BV7Dq8LstnDL6pS9Wc21yGOCwfbLAGSsYGTtxAGv1Bixg&#10;UoZOgIQNgoj3O8C2RfTlCVg4n+cOzQGp7RvbDExEXSQosWvjFrnQJT0Yt4hIKkoyvhYFejMu4xQt&#10;iYaAxDVQuQcfoOprHL14Jl+UaWHxDihp1zzKpzcw8x59alvfRHLg1OE2SHkHmOjVeRPY6btFydbf&#10;AgNMFjgH4fxUxOQw3LgDE9BYFMCJLQak7DIYTSBNUIAL0BTdkO5tEbtW/1qeuC9fWh1dzzyifX05&#10;MZQMh4iWhNq+qjAAhmFfD1SiK8oQTvs0a/IZGIMzSE7L6SdwAICzzwhDOdfygQEglCXeDSBdV19w&#10;muDpfubNfGAqwvJ+2zltThiRgBSUug5IMw1O7o0pEJH27649o09gFyFkQMJ4RieE59gM0WoNDAzW&#10;KikqYcwcyOoqZYgMFBi8Y4sGIFLGakUFJ8DqvIlzKM/gGbXyooMOytXHOTkPB1Vv2xnwU57DyrfS&#10;gxgH4VTa0q5rsFMvkHT4zZ7YByMmbAysnDUFJkABGNARIfXTA8LJOtCW35e9wMQGbdumtH1joyJI&#10;wCH0Rx/G5Z7jGwtgATH90xPYNg/0AjC2gO4tGuYFxOkLYOjEc4DyXrrsEFzUKypTRhQMYEDnnn4t&#10;UoIB82PhYR8WC/0l8rVpHsyLMQGZL5L8kX/2o0t/70dfAg4AEiHxcZCwAyJFTUVJE0ilgaU/IUl6&#10;NvOD0Xwv8VyqzITUBJW06/pyKsxmPGRet8rJY2D9kIpxFGEBFqVSEKX0yRKwGCIlcE4gmNByXbTC&#10;uaeAQRFZEdaU6ljzg1dgci1aKmrynvrWSEl7E0xrlJTUP+NZwTQjpSZfHv1xRE7q3IXOrJBgBCbA&#10;IOJh/IRjM0KrLmG4xKrJYYTwRTQciaECnGcAoZwDUgfc2gAo5YqqAFEeWGmf5AScjiO59n7nWN7n&#10;xJzZdRGXMw+rvO0G0X/RAOe39RK5gDL7YcgZrs/X7E7kBE7AxKZESvN3SMQ9ARpAAi5QYmMipQ64&#10;1zMlUQRo0pXx6Dtd0Zs8eibyObzIkS6Mz7YYrEWztoAOqKW23HRqfMqpx7vu1U1HoFdE61obwES3&#10;5tN1Z1e2iWBHx/zIuZE+9MNEgAM3i5L2LFLmxTybR6mFSpRkKwdMggYLA2hzcACge3Y4o6QipSKV&#10;CQrX5sl7AajrpIUmOM1nwajr6i7ffXm1WUp2MDGaCSBpUv4qyjEsDucPMjmdlY9xibAQvy2hT+KU&#10;JVJgOFZKHaQkDg0oRTvA4b5tYSAgICAPVDwnwDXBRKoDgJTRDlEHGJ0DUhFSUJrgWaEUmEj5cztn&#10;0qWMoDMVDugczy+aL9+05WK8opuc3aottdKKlqy8jFk+wxXdgA5jZJze40wMnwNyDPUChDIcUBuM&#10;GjA4DSApw/gBSJ3q4licTDltgZZ3QdNz/XIfsDijeyu3VRtoRWL9Eyocsq9mzpsceLMlRte2gSEy&#10;XPphP+ACOCIjgJpQAqPOlURI7AiI2rZ5Nygpy0nBBTwBwtiNT5/pxRjlByTlQIeujJ2eQEn04muZ&#10;eZL6ZTkYixa9J4r0Lj1633vuzZMy5sUz7SuvbYuMqNRWr59fAL2oCJwsKtqz0Jtjz+ozMJkL9Zpn&#10;USq9A5OfDgQokSJdCSbol7+RoiNpEAgSnpuPrrtPzF9iYSklAFVaee+DUKl6pcTclxecpujXKfJp&#10;KDC5LpVHhINFV1L38zpgSYOWz8VCesbSlhCwKF3alhDUAMvgRB1gASxtx4qOgAaYAAEcAkbAAh0p&#10;EaqCpgjPyqodDhJQSGDqunz1JuovDUoApFz3PRMpgaBoyTgoWZugZLUHJasiJ2G8jDUgEZESQxXi&#10;2yLYLnByQOBIM9oJFp7nSJzGCuoaQNQPHspzIo5nJWbYnqlTHudxz6mkIijPwA749BeklNOmPI6o&#10;P+aQQ3AoB8GiAu0Zp59E2FYYPwdhZ6BEP4yvVZue2A1HYgciS+8Q21+prYm5nDKhdOX/toKA2JiM&#10;x7g5tv675uzGRm+c3XhBxHzQmXK21+4JANg2iVSNl6ifrqXaEEW59p73vSeSJOChL3RYP/RBNOSw&#10;3McF14BlIXd4rT7AMXdsQpSln4Bm26hNoFS/vonoROJs3PjpnU4siHyQDfIt/sCng0IQcn8Elwmd&#10;fHv6OVHfKt5Jqksb0tolQSpIEvd7xFQnvbR2itS4ziQTTFIQKr8Orx3vHUqyzWNQgOVLC8PuDMvE&#10;9PWF4SmvfxwdcEREtmXJ3J6BBUgweO8yVlsKIS4oyAs0wSgglU4oBaTSoiLSvRSU9I/DabsylMyB&#10;wNl4rGogwrk5A7gwSHCSghHHtjI6fM1ggYlBgwqnkuddcHDNoRgq57l8U0TEYEGFMXMS77tXHkAY&#10;PHjZ2snTH/1SltErKyVWeyKqasvCATksR7JtMH+iNL/j4UjaEwHkLKAMNmyAI6QnEWXbCxKklGFP&#10;gYpwMAe6ABWkgpJoShuiN30DCePi4PRGD8YoBVU6BCWgED3qq/eME7RFLOqgD+c/nJ39sNH+4Fp5&#10;eqZH4h338sHLPNj+mWdti87MlUhY2yIhEap59jsxeeagH93SpxSM2IP3LRgWLZAzh+bSvOuXBUl0&#10;ycacN7E5UOdzwC7CFIGDJKgKDsyNKJU/8jPzQ+8BieT7+XZ+LK08yc/z+VhSWp3mNzCZ50AUlLo/&#10;+Q+D6KHUSxX0clIDEzpdz06S8qfM/Mp5b90SMjLbHkBh/IRhWJ05OKNktKBqywRK8zzJGDiFSS5C&#10;YyRCfcAAmhVIiftANKOh0q4nrIqUiEitQ2/j67O1bYAvLhyDwXMSxmnlZqBWRUYHTA5KbenAB7QY&#10;pK0Jg/KecwcwAgDwYPC2HRyMY3EMz4l3rNAckKMy6OlE6vWO58qCj9RzeergyK45YA5jPCJgkTBn&#10;UDcH01+Oo17AMo/gBR7gYr7NG5sDI5AKVNlhdsdORFrec745oyiOx9lsWdiLPhX5kOAEpMZETyIm&#10;Dk5voOSZMYlqAhf9AI9IBHybN0ByROG5eulBGXqXpy71S82D54HRAqAP2qRPfekcEKjMtfnXNyDU&#10;njGIhNRpwbK9Zy/sgz0Yq3kGM/atf87VLOrAxNb5knM8/mKLLEITcdlG+orYD2dF5gBontmCMauD&#10;XvuhbOCafu46SJmrCSasMIeBqXtza/4LiCZ7ErZwasVy0yrWtZfmC7NSjUg1qHEd1akirQmtnnU9&#10;Bzbv53PPGKXDU6utaIdyKR9wTARgAY9Dd8BiqADHCaxyynEMkLK18JwTgMaEUQI2U1YoFQnNPFAS&#10;LRHXwNThtxXeisRwrGyMlUFZtRgX8DA2Wx9bOAehjMcqylABx3MGy2A4m1Xdu4zeNUdgUEDCQQjH&#10;6BlAcAiOp12A4ShW9GAnT/+AikNwVE7nXn3KK+sdUS19GhPgmBNwsuIzeGPSnrYYuG2FqNXHEvNi&#10;Li1EbIRhTpvKlqTsR7l+WuA9QOIoRUv9JIAD65tx6y8d67txFfnRVxCnG9f6SW/mhX7kARUdAAcb&#10;MwagYj/KgUG/B6M7qbH30cBcyAcM8wYsAGTu5BF97IxIXyw04MAO9Fub2tE3ZbILbQAZuKjTM4uM&#10;/oiaLBT0bNdB153d8SHndt4FNiD0ZRCYHMSDVNLPIjyXskVQ7MiAXZj/oCVA4K/myxw2p9LmtPmd&#10;z/EEkFqIuscccuJQnCmZK38rWs+CVhWosE7UEVJ0xch0uHSC59w1IE1guZ5UlgdYRVgU7xwDgEwI&#10;xzGhJpfTMGxnD6ItqywFBBbwOYJTzyaY3Lumr3QUkJK2b8BEDyZOP4DTNivnFjV1TsRYbH8YH6Nh&#10;CCInKxiDVY5RWKVJIX3bKsbK+I25iEHK0TijNpUDCkbvGuQ4sXcIR+KIDFwqCuA4OaC+gxMHpWOG&#10;aUWld+Bl9PrrMJdzihL0VR3GDmC2GZwGSMwD0HAY5yDmqGvbts5GgF2E1HbYwiIClYoI1MlR9Jle&#10;jcX4iTEaO2cydv2hM7qUAoLU2ACMeM94wQmkwKQFBUw8pzfQAAX1mkNzZNwtBvRPB/Svff1QByk6&#10;BRbtg5ook/MTURvQaldbxqbPbIONsJe+1jVm9YISXRcx+dgE5HQH4L6W66Pttvak/WzBb7NAyrW8&#10;fqsl9Tuted+18uZbtA/wxiXas0gFQ/4aG9aoqEhppgnG7H/Ea+vRlsQ14WjSIgJgAilwCmBrdFUj&#10;Nc5Jo2TgAqmiqjWyCjzS4DQhlcy83iEBixGbDAYuBKUohHc2oX19DzgTSFN6phzd0EEwkpeeeu46&#10;XRAw5ZDCf3Bi1IyZ4YKL7RXjMrFWQ8ZtCydsdxbAAKXyW+EZNCgBGxiJpkQAtk4MlCEzaA4BQt7h&#10;FCDFMRkPZ7DKMmYAAiUG7suaCMG1bZFnbVU6c3EN8ADDAK3KnfHoq1WfkWpLu8BmC85JvMM5nGu4&#10;Nh/gAjLmx5yJigOPPKl5vHLlf/88BQS7FjnrnzaMmW7pABQIkNCBvug7sOpbi4I5oE/v6Cvxnnvv&#10;gU5QkwZ5unRP/+YFNNSpnPrVqT3AEj3pB5A5/6JfkVfbTnWqAyjYgrk3n95XPpDpj8XKWZM5V1bU&#10;xKaM39iVNyfmxyINUOzd/NCreWAnAOfHmqASnEoDj3tAKi0vKBVVibZ8hRUpq5O4tz3UjnFpE+ht&#10;T/XJ3PFRfosPmBFXEnzZwUSms+V8OR04rZKjqtS9Cl1rqOtkAqsoK2BJg1TQCj4TVhNG6zUpqpIS&#10;24C2AlZdEyTC0ob+6X+R0BGcPEvSg3fIBBJxTxf0oH5gsloxBiuZieHcDMkKyWBNGuNiaFZAWzeO&#10;La+fCyjDUMEE0DiECMlq6xmocTB5DBiYGDPn0SZnlHJODuNaH8AHZERA3pFa7cDJ9lgdbWVslRm/&#10;Z6JRn6OBhfHTaYuAvnMe/eRYbTFA2QoOSLZ0nMe7zqVc24KLoubvlIhrItol4Ee8qy+iMf0W8RTV&#10;gIqxgS3HTwfBQjRC/yIHOnTu6DlAVMZ7QEDXBNzpUwRk3gITSLVNUx8wmSvjVyddieiM3RgtUqBq&#10;Wwq4nBSg6EndYMkOzD1YGZvxmC9zBXQWLvPONkDKeOjBXCnfj3fpSNv0py2Ru3x1A0V/iA0sYAM+&#10;gWi9L28Fk4gJhBJ1ThH5A1RSm44s2Aq46r95Y2Psw5mYQMJu68TBcr6Es5WXc+aEhHMGp0Dmvi2f&#10;a47afSQknBakkmA1oyodI7aEQescpOa9FIwmnOyBO6cSQakDLPW58U0gEZBq3GTqhhifcdNF98Yb&#10;dEWBogPGwHEo36oGMAyjaAmMgInRiZqsMvKIPEZIGDu4gJB7E8qIlbFiAxRn0BZj5kxFSBwoh+O0&#10;HIGhM2gOLerg6FZcEOFQyjmfc24BRADDkUBWpGLrBipWZEYPGIzOmLSrrbYh6nYIzvDohPOoi4CT&#10;7YdVngM7j+JU6lbOtfY88yEEKAG0qIMzGouIJCl6Aidj1R+6oQNgCfLmxDhd05F3ApLy8pUVBdE7&#10;IIGXtGtAa9tqTt0DiS0ue7Mo2o6CERsUKXA821U6o0/taYeOzZvtmvaAzji1o6/mkkPb9rOBzpuM&#10;0xza/lkI05nIRD9ES7ZznnmHrahHxAMWQchv0AJReckE1Aom8x50uiaiJykogVERVc/7DVcpkHU4&#10;zydOFzngfDbB5Nm89pyjBqlAxVmLJLoGJ/eABRDuwQmk3AeutoY5Owla8wwLtIAAmALSjJiAiTH0&#10;VcG79UG/i45mxOS+caWL7sszRuPpWr/1Xz99KeKwnImTclDGDyIMua0aQwk+JiTh4LZsjFCZVmoG&#10;K8/WAZSs0L2vHUYamBi0bYTUM07LiTlu0RHHZNQg5TCbQTs/EnY7SxI9gYdxgIUVGFxESKIaUSHH&#10;Ew0wOn0FA46kPaBUB8CBjkiLBBsCfNoEcQCTEm2Co355Xz3ABKB9uQInfSein0BljMAINIQOAknb&#10;YGXTD2jRGX3ou/fl0bl3zJ0URKpv1l3UpA+iO8B2rND52Vw45dmmAq9xEDoVMYKKfhVR64s2QMm4&#10;2A/n1RYQltI1iBF6M2fAZAGx/RXVer9to8gJWADCHxaDUgAqlTfzJ5hAjahD1AVIABR8COB0PaMm&#10;ojwYyQOkFVLydzBNh8zxup73azphNUFVNBGkAlWAkubYPZvg4uATUkVWpaQIi8zICqTmQTsDKYqS&#10;r7w2gopxNPb0sOpiLdcYSWOQ1g+roW0Oh2HsHIDxMiIwIeDD0EQ+QCU0t1qKloqGpFY4jmRVZYju&#10;reLeV49y3uNMVm5g6lzE6s2ptA8SIMSZObjIKEgJpQMD55C2BbPSSoHIM2Bh7MLuIlHQ4jCiwbaG&#10;2pKCijrAx7tFTZxHvaIlkQPRLlFW6ssqAUkpSAGU3+wAFEcUKSS1aVz0wKkBBjxEQOaAbkREleX8&#10;wA2ogOCZMaQ7z4hroFJf8LJV5OwWDKAEAMcF7M3hPXuzmLILdicPlEAIkKWimX5nJKo0bnW1GBmD&#10;sWgPPEGFDQCs8VjA9Nk7dELMJUDazlkk1U0HbWP7UAE8ILECyPUq8kGpiGk9ZwKcoAJGXUuDk7ZW&#10;WAWkpGen6YwXSY46HTQnzXGlngWoCSySM8/7ec25RVJSAlhFVqKnQFV0MqElUglSSVtCBgIYrpWt&#10;De3OMR2NlTSuDsPJhC3Q6Yc+MjzGwCgYFCAwrs6WAIgDiy6cKwhbGRsgiYbAyKrmOeC4BiVGyRg9&#10;B7jgxTBFX+DDaTgRQAFTTqd9kOTIDJdjA49VFKhccxRRDecAII7uHVsMEQ6geCZqKiIEfdsSzmQM&#10;+mj1BjttSUU94GMlF1lZxZ01qTMoAREJUEESkLqWqgtQ9R9c24JqixhLW+eAQg+Ek9sCSwFJe+lA&#10;RGsBMV9gI0JpO+haXrAi9EnfYEfA1zYNeEToYA1ObIIdsguLJAh1XibaFE2xSc/YqIiKXulZn9gM&#10;oACPfhirPAuZxYo9SeXpa1tdC0E/0zBXbNIYgEHEDgBspn9P6ig6ClClnT0FpiImol4CTgFHves9&#10;US5YSYmoqWtl9W//Fyw7/J2SIx6lyerAZOZ3vUKKU8vzbOaV7x6oiqTkBxMpEASs0hldgVSwsmIl&#10;7pVTrzq1o736eTQuzxPPjvqnD+pnnH4ImGFl2ByWEVmpGISIB5RApdC6nwyIomYk5RqI+gLkfe+J&#10;mNRB5GmL04BSzmSVFQkQ2wxOKDoiIg/O3FYIEICj852iEvdgAlagJFKy0tvCiUqNWbnOudQFHm3h&#10;AAWE1K9e5x4Og9UHhhM8yjhzmpAinoEUuHE6kROoBCfOSMAUSIMIeNC9KImDAxOQcFrRmrak6jDe&#10;QA1K3vcekLmnS8BzLeXgIGw8HB9U6AOIALuPIOzEtXMmkSYg0RnJLl2DlKheWZEovQOl/uq7/hgj&#10;HRcpyzffhE2ZT7o2B87wjFMUp03zDwYWRTbH3kBHtBOAwAmAVglUrucZU3DqALyIqO3avE/KC1bS&#10;I1Cd+iPWJDCR/o4sh+16TY8kR8+5Z7o6PMnZpQGjPBK4kqBA5jVpOwgYM8qSto1TR23XJ1Kfk8ro&#10;g3t98m59kqqPMQrJGR/jbsUOSm3jGIbQv20ZGN144427sQAO0PQbJqk871oViXLqKfVMPdpivAwX&#10;lFwTqztHEhEwXI4tBRNObwvAwUQjojzCqEUzyoIQkNlKgZEVnbGLlKz2IgQwAE2OBBbKggiggI8t&#10;XIfd4KZO8Hbftk1Z77jWr6KoxHP9UXdnT507cVg6bxtnrPRBD21lgZ3zqtsYRROg0g9E9QWo1K9O&#10;W72iKaBTh9Q9ndGJOmxxbd+ACVREP2AjQmdvFkg6sp0SMYmkREcWSWVACbTYj/Lsjz0ra6EwDnAC&#10;ROMBUPZk7kGTzqWdhVkU6JxuwJ89skvQttj5slcEn42xQdc+vgADePTFbgogBSbPO2MCJSnxbpAi&#10;wSh4TTi5liZFV1cjJgA6gpBnXR/JRc/lTwev3mQ+C0IBqXtOP5+5n9fBITGhM4pxDVCBSr68gKKe&#10;2Y9V6svsz2y3OoTqDjwdCjMcq1MG4xzASh1cOAcoAZRIxxYu0Li3hWNArr3D4QOZNCBZMT3jcLZ4&#10;DFdkxOikIijiXspZGSfH4/wMGAg4alEHGIGGZ66Vs+3ghJyWAxJRE2fjgBxSG8bFadWvzraGnB6Y&#10;wEDExJGvXLlys6ipLR34BKLg1DlUefoETEV9+g5KxgZMIEv3QBKc9M+WB5D1HZD0AZR8tXJQDDL9&#10;NAGYAmTbxfKMhy68r2/mXIQDQPTRUYFjBdcgBAyA7uAbjCySnvsgUwQlL9v2njNK22fABBzRGzAa&#10;KynqbttpG6+cRYje05f+Ap8oyjucnl2CGyD1u6gWRbbF/kTxfiF+402LpvND74EGuIiUglHQCUxF&#10;RkmASgKSa/W5LmLqWv5++F20FGjkSY+AU4Tleqa923tdz3pmHpkAmNdN0Ly+SGa5FR6MZEZJ8/ls&#10;N2kcPTuqu3o8Uz/DYkCcDZQYkHMNUHI+BEjgYdIZhPsiKCnjEFqLfAJUWzgGA2LeByZli6IAj7Fp&#10;B4w4JSfUvjCfYxL3fSHjYJya4XJ4kYt7UQBQcYaeM3COB06cWcTk/ES0ZOUvMrCtsapzYO/RBYdQ&#10;t22gKAkE1M3x/YjSSg5WoKWsiMo2xLsJx5eCV4DibMTWDkC1qe/0DoycFISNmbMWNXoODrZdQOHs&#10;xbiMRwQIUPqib4DpWsQCRvL0DdTowCIkAgI0gFYvOIGQrRy9iJw8AwXt0RfgsCmpd+jCuZToiS35&#10;1zHYli2dd+hMu+asbSXQgqXxiMbZgIjVPLcQ0Q/d20pbDIyZfoGLnbWlBR8QAiYLHdtr4ZMWUbku&#10;erdwqsM9CWKircAFOkVHUhKEio5ck2BFlGk7d2IgVkHKoDARRc7OQYMKyWm7nikJOOt7ZL6bzPIk&#10;ECTzPjiskAgQU7xngklRUpGSdL6jLKn92ReizGyz68qCEgfjXJzESi2s5qxW6b7aBBOQkYJJK1SR&#10;j1Se6KhIyLtAxphce1cKSKCnXkabQzJOfWDArgHL9oYxiyjaBnE4Rss5GbJIp7MJDsExgYRRc1qR&#10;DlBxZGcphENxRv2xhQQ0ZUQfIE0vIjAOfOWmCAPcOCOnFhF41nZKWe0FhIAFEvop5aQgBaDG4ZxJ&#10;FNS2C5hJ53uN37yADwgUoQAM5wdZ9g82tk/6IXLTB/3WX/1qy9ZXNP2nFwBybVsrCpKKoC1YrrUF&#10;VhZH9iNfXcYNVpVlT2yTPr3jrJKAurGbUzAx18YFOoDUGZPxF6mLHvW5xYUu6TqYgYt3+wIMQOwO&#10;gFogLYBgJQ1KyrC/AKYec8+mLbjZKHv1rrr96Nb2sS0iCUoTUMEpOVEWwvcp00oCVibSKjAP8Thk&#10;zpwD58TSANS2sPuuL5JZ15EEkiRAdF2ZWV6fAxTpfr5b+SPxPGn8tUU4JwcUVdgKWaE5KAMyiUVH&#10;Jg50QMjkAYrUMxACKWW8wyhIz+UHJqBSp/q9U9RktQQeABIZuWfInTMxQsbKmUUXHM81wwUmDs/Q&#10;rcye9RuYIMIB3QMEmxAldYbCifQRAACOE3DuzpLYkjpEG9rqK1G2Jq987br2jra931e8QAVM9R+Y&#10;bGs4HMcEXnAFJpCmB+dS+g9A4CMFJQsxyLJ7UQ1gEW0ZJzB53jiUISIRwFCHcyHjLxqyCII1CIGS&#10;A22woif2Q/QFlADIM1CS3+Lpfe/yOzrWB+DTH9A176Jxc2r8rkVCYGXs8l3TFdu0AIEU+Ft82InI&#10;C6z7EmxLBzIAFagCj2sRPOBYaNkru2PL7FU+YZcWS9IXw/KUByrtaNNHHe36zZ4tYtvEIibp/n/i&#10;7V+Q9M+GuPbPiFBmh3aMhnKsFCaCwqwCJiJHBZegtMLI/ZSj/PJW2AWBKRMYU3peHfKCCQlOrtd3&#10;VpnPKl/KgBg256EbjsERbJ+aPDAJKFKTDEhWNxMGMvK79hyQTKD3i7g4vedtl4hVr5UJCNvKcEwO&#10;ahtj5WSgnFM+g7T1IbZ0tkW2R4yWM3bQrVxbL8DlhIEEXJwpEfPPRuiAsxi/1dl78sBlQgkUbF84&#10;ZtGJKIoAEtGebVMyAcWZA5O+28pxTAuCqKkDcNfpgFNqx1lOZzxsmhiDCEh/5IOSdvQXrPQZFDxX&#10;jh480z5AqcOCDk4W7gBTCixFRPyE3bgHbQta77Av9s9v+GL22WIKVACnL/pHz5zdQmCxIWxDhGzs&#10;FiepRcY2uPM5urAAKQ9g6vHTFYAAI5GR1D0YuWeTgSowgQz79CwwsWE2wL6VyXbly1NGWdJ7/MI7&#10;yhE7BPWKzGwN969ypH921r8S6R9e6983Iv0b2spRJqWbzFYfqZB2bgUpPEAEoQmfmVfZ8oj7wFA9&#10;5c1nJjxZy8/n+jRllp/vdd3z+X7GwiE5jVWbIztwnJGS0JeSQchEmmQTxJhAxiRYcfpi594K5R0g&#10;sgoq7zkj9Nz2EPh6ph7PrZDa54wMknO6t7XjnK5BC5BstRiow9vgJPrg9LZwDJ/x2iqBFli0zeGs&#10;HIRDgjKHIwChb9oQ1Yh4AkxQ4vTqaStFOJqo3IJHXGund6TygR+cRE4gCk4cju77VXi/axIFmA86&#10;MU52SfSZvYKIKMXCyl4tslL1Ayr4Wnz1D8hcGzMQSUFUf7ynHtGjVITELrJl9gJ8RUH8Rp42QCk7&#10;kuedfNA/FU2yN/DqrIqf6Z/x91FFhG5OLTyc20IE1kS+uTS/5tN80yE7EVVbiERCRS/sr4hGPhuW&#10;ygMniyA7lGbTbN09WwSaCaWgw1Y9y47bAXjGfonxsCFiTPxmB1NQEim5j+A9kw9YiA5S/Z9HiH9B&#10;kkNzVpNh0higSbNCgFgTR+ETGtIVTMGpcokynq35PZsir7rK03YTTmZ50jszr3eIlYwwFo7M0RmA&#10;LRPF2qo1wSaqlQKAwMSKJuQ2SSbPhMgzQYxAWWBTRn1BCLjcA5+8eX4lGnK+YrvGOYXqQNFZi1WR&#10;EYIVR2WcnNpWRf85NpiIdBiwsw9gEX3IFy1wUBEHxyS2GRy1r5wAqJ+g2LYWUMCFiDSUBwa24Zp9&#10;FKWIaLQBVEAATiRogWNAEMmJODinKECfbR85XofhwEQX+qw99gdInf1YPF3bSrFPqXo5vj7pn2tb&#10;Nv1TD1sGY+XVBRTgBjIWanqYfuOenbAzfgNOQKt+ed4hfIudyeMf3q98X/j0GfwaT/PDftgY+wMZ&#10;EbK8oiVgMtf0Qh/uRXsEwNkDALDXfkcnDUyiJAJMnrFvds1OXQMTQAGNPOkaBbnO1kkRv7wif2n2&#10;TvgEOJ0oJwAlFJSsoOiezOiq/xOJtO0gR6ZgSjXhjJRyGUPRlTITBrVRe917tub37FyePlbvhExS&#10;+cqs0rPKAi8jtkqbYBFQUZH9MoULRSk85YMHcFA6yMjzidfXkw4UrSCA45mJ8YzBBSOOb7Jqz70U&#10;dADIVo4x2pKJdEQMVtH+7IKxijBEShxOZMS53XNsYxHiM+BW2yCRI4KSaykH5VgWHGMCU9BrK9R2&#10;DWw4tfdy6iAn5ahFNWDFPrwDCMAkQihyAqjg1DmQiKCvdqCsD+CkPiARbdhyugZSiycBFXAyn/rS&#10;tk559/osmpRn7I1fPd5V3vhtswITX2BvfAFo2As7ZDvqMRb5AR2IlPGecp6JlmYwwD+AyRgAFgjp&#10;jQ7Ma4uf+TfvIia2BdTsQZ5FB8jMLT3RGZABOLCbd3bUz1vYoDllm44V+vJmgRXxsHXinihHglNn&#10;TPo2oyY+EYCkhM2zY8+yb7bPB04UEJxSijT4kGCVo0oTSq1MEqxEV494xCO2Rz7ykXsKWMozaMo2&#10;2YwIrBgtiJnoQLC2dT3SO9pJyu9ZYKqd9Xn3pfrEIDibqMAEAwKHBBYrjAklFAwcJtEk9BVFfquB&#10;iTQpVh4TamJMCogxEMZlG6Z+77hWh2fylG2LxuAYWgfZQQaUOk9gmACk78J5UY1tEUiJRkRHYCSC&#10;YrjKAIS5MW6g4JQiICmhEys5Q9Qn7wMTB2wbBDbeV55TSY8glShvAdP2jKC0C1SAp78iVpGTfusv&#10;wHIyUNI2JyYgxKbYmoVQn2vHGJWxSHquL/oVpMBQHlgCqGfKBzVwUT9bZmNsvjRIsR/v2MK15QMb&#10;EMrflCuPPc6FGpQ8I4Cmn/qr/+aS3YCIOQBmMGUjoEUfwGSO2QAB8SJltmPe2CHAsFP2akEkbJg9&#10;g4pF1iIJGo4b2DxoOS9iy/KIBVYqstKvpF2C+rSj39LARPiF+tm+hfzqGRMFTWcmgcZz9xRdSryz&#10;SvUpJ60Oq4Ft3/y3uQHLtYk0KYzIqkXxAasQ3ITVZu2TCZMpjaH7Jtt1RkDkdd39rINhMUpOwjms&#10;QA4YwcHKYYJMCOWbaBNB4SZCStFNbntxE9RK0grBcHxNcs2wGBgYAVCHlSasL06gY1UEHMYnAnJW&#10;AlAiB6uokF05UZAyzsVEHQScrLxFJj5Jc3bXYCBqMAdtYzgnJ3UtUuAsIgnjoQuOAYzqsxVS1rvK&#10;mFMOBU6u1UGnU8y19kiAAgh1BSjbPhGU/oOTyEm/gcnWxHN948AgwJ5sqYISOGgLcNSrL/KU11d9&#10;INrVx/oqZYfKek8b7JEdsRP2a4EHJfbpmngOlMatP+DiPX7hvfwk2+w56LnPft17ZixFmWBt8WF7&#10;bJDdsAELhEXTAgVA9CRilufe1k45qcUT1MCkqMiZk4UWdNq+mWOgMs8WyY4JCPtlo2zaIqs/RU/E&#10;+9ph74DEJwITILkn+YE2djBRZE5MVsCQykyHrdwsH8Qqv5YpT5kmD7AmrERWUpNsYhkX42YsDJYB&#10;MXLGYcLApH7N/s2JJU1+AApO8jKwykuF2tohDIGBWaGtOGBjogKTiUN8ygcgeSbKKtMkmTDPhLCU&#10;b1JtucDM6iWcdl7jcJLBecYA+tokHxD78sQRQYiIGvrtD4MURSkHUN4T2gMRcIg4ODkHAxFwkift&#10;2nhzAE5M7yIJ0QJ95EAiKUZnhWXowKdu0Q6wiE5ERhNM0s541MnxzW/RU3DQNrgl4AQ8DtX1sd8C&#10;BSZ2oV+iGBAKHtoBBXna0Qdwcs25LXrK6of2taMvQVRfXbND9QQ9YM6m2WoH14Q9yVeWHpRla/LY&#10;/rQ5KVurTnn8SFmi34Ckj/qqH/oJzhYlNgcgbMwCRB8WIzbig4aF1PyzJ9t5UZNtnGfmDYzYbl/g&#10;QEnqbAmkOmPqkNy5k4iJXbPxQMKGCdsFLz6ifu3a0gEgPyFFUfquDj7BD/SDzwDWVTAFjMR9z1bp&#10;2SoXlTt6tuYFLCuQ6MrWD7CCFYCZNJNlghg9g+RE/1PcvfXqtnR12Z/n7BE3gRAkCI8b9ptHXchG&#10;BUEFAgFPDIfzE/AF+ACEUziDEMPHQ1HZiBvWu363XjP/VavuMcZcj+adSUv1Xr169apWrV3Vqnof&#10;92SA8lxjkAErIK0EJuI8I9GGzjkhYwBExmWPw2xE4ZQISgZI1EM4qLCWws0AFG5jUZ6BoXwwEwmJ&#10;egyoGYIRMRR5YCLKYWDyHYOM4966iZLMeBkcGHFQS5M2hu2BqVPKUMDKMqt9miKSRKQFSpweBBg+&#10;5+WsRNRYxMD5ORBdARuHMGNaTgIG4G3E6/5g1FKIw0o5fKAIDIHJuNY+bSp68kxRE8jqMyADiUmK&#10;cxt7jg5Q2smZAwrQeK4+1Ed1G2eQBCvPU0Z73cOmpPrevUDhOSBED02ubLP9Ve0BPvYYlAIOW1v7&#10;d64+L5eq03Pk8wP26Pnq0gZ6pGPRregaJIBFFGL87b+xE1GsZaTJy8RnknPMpsCcjbBdYyi1n9Se&#10;khSIbIbbP22DnPSmLniBFcCZfNk6+wcZEb/JVMQPUOyEBC1Lx+DEp0i+8+GPeDclKW3FdcqVJvJz&#10;6ptsudIzf6V8bfCs2mOwzUz7ZtBSUCrP4AnZDVxGxvAMIuNkrAxkoUSCVc9nIN3HGRg9AxN9CDcp&#10;rrUzpfamorUz+IiM5EmdB6Re39tLMrsYLMaibsZCHDMqEAIWsApcZjxGZ38BmDilY0Bq/8iMWcgO&#10;bOAlohJt6A9AcXAOKOIBEFEOaBWRAgP9gcUuYzhpy2pjAw6MUd+0DeDamzJZcH51gI9xydHVR+Q1&#10;XsrRu+fSOVFHcCJFTcCkvZxOOfZnfJtUQEGeYxDRZm3RFxDSF89Xv7ZxeM/XPn2vDHvSXmXcqxzI&#10;qc+zPMMkyi7bkmCbUvfrF5tqkmTXdEfcH6jUm/3le+pwDwFYbdIOwNV2utJ3NsDWRE0mR0t4dgBA&#10;bMCkZRnPtkx4JhCTFdswqYGDyRSYwAWkQMdbN+Dx5XZgKnpyDEhBS0r6hMBkbOJu70m0xF9AC3zY&#10;PzCJtAJWeXwMzD7sMSWBIUlhZPPO4y1HmR2f12751ZWc7bm1zaC2FCy6ClZttLvHoDOuBrKZ0uAy&#10;WkbMgGtLsydD5GQcABwoLaIzAgNpQIWdoCQElRpYsGoGcN3MQeGUDzBmOYZhWSgcZywgxHCKkuSL&#10;0BiRGYcRWSoxMiCyeS1lhAQUGClRn9lSamZ0nVMDjyUQ0IITkU+KlgAgoEgDfIACbI7CsUCOUwCT&#10;ZwFVERMHT9f0KWri+EnRE2cjbYp7nmP3qgPk1AeqCya6ANHsILsAE+OufQQU1rFFIqQxBhn2ob/s&#10;Qx+DklRbpdrGltTHZjwXPDyLrTVpZnfaqgz7JMpqn2u1uckS7NTpWJuVc11ZEPNculJG27VHO+mI&#10;LkQngCEqf//+f/9nEoBkM9xEJUpmWyYpNsXx2SFwmeBEKEDCXkX5jkEGoAJTkZJzEox8pBmoRFmW&#10;gn0onPCJXcp1znaKmPhPL39M2h9+XaCB3WNyA0f0X1FugfRW6d7q8fza0DExmJW5Sfc06AwFsFoK&#10;/smf/MkjZTwG10AzfNECR+UAgYuRCpMNLigYeOEnyABSAykSsiRDfNGRiKnUIJsllGEs7hdOi4RE&#10;QPaIGEYiSiLABEquOwYmb1i8JeKMIKNdll6iJDAQOQCLc2ASMTE4ddhLyIn1z14TAImWSGAKKGDs&#10;urJFTUGKczrmQGAOjgwNtEV62qLOwNT9gYnOASkwySsa6TkLKM8samopZ6zoQp4xJhzf+Ktf29iT&#10;VJ5jzq694CTiIMqCT8u+IhFODwRgZuKSOneszqLF7Io9tc3gWHvUqw9g5Hxt0jHRrtrXxCjfPVLX&#10;5Hs+oRcA1T798Aw6Ml7sSqTC2e1Lcm4Tk7FnA2yFXYhqCftjs2yb7bEXdi2vN23qAxnwaRkXlPzB&#10;LlloARlpWaee/uZOXQB1RlGtKkz2JnVglX5uj4msg5cXbOSVv3lnOcIQNn9l86XVYRDMCG0C9rwV&#10;bTula9VbufI7b9AzHoaVcZnlGJxB9kpa9OFVq70dkY5NaSLspdDAYyAZhZAUrOQBkQEHLPdw2mBE&#10;HBcliZikjIchMRBlHJvZgArUAMreimhHlOJtlNSeThvWUmAAJDMl8RxRFRgBkw180CkiASQg4fTO&#10;i0xAmuM7V9694MKZQYWeOTRI0oWIUF8AUp3uByZwC2YABEZFXc4DkxScPEPbCKdzPzB5/i7lpEDQ&#10;W17jyXa0z1hrn/EMJNmWCYl9AY184rh80tJPXmAIVOyaHQGhyPw//+f//OGvIsCJPbE3k51yjrVF&#10;eXbH/pxXh+vq5AuuEwBzTTntd007gxL9EfoyNsbIOLM/QAEl4yHqAB2b3aJskZNjZZsI2aZytgdA&#10;QiQDFFIQARdQCk4gFJj8JIpoybnISlkQEnEBk5SAEzAR+c6VdUw8xzMBifAxgHpHAafk0AuSlCzv&#10;lC2fERhgyjQTyaueU1yjeANfWJ2BMv6FTDNJ5+6XZozJXttjaYaw7Wbg2mCwDbSZRugrtAQnoTEI&#10;AQ9QGHz5AGSmAStlRVYGGswASxn1iCYIgxBOW7aBDfiYwYCIY4OSc4Aingtk9qaACJhASWTUhrd8&#10;0R34aHcb4wyRwQnjwZajK8fJgaJIJPAAibzyndOFa0WR9GN8OI/x8hyzm/bpEwiCX/dt1ARAHKql&#10;XEBKjHnjHpQ8Vx3qaikn5cABAZiMqyiCvRhXYwwyHJtoKzsEm4CUHbieDQasvUbYs7qDRmD60z/9&#10;00c7AAmYHHsunYKldqlHefeyNflBSr6UtBzMlnuO/omOSADlW/QH+nQjWm7Pk3ObFLNPkRIbYRds&#10;y94TO7GdIBpnn2wMpEQ1llQABx6gUVQkJWAESkR+4AKlIqQAJVWPeouaFkzyiqLsj/El/QCqK5gI&#10;RZidGJHByokpmigjNYgNajBiwIyLkTNGhmlwq7v73dMsYLZzbDalcAbJCBlGzzZoN3ENtNTpuOd0&#10;X8e1vXY3I7b/wIE5G6gAEFAABtiYhQykQQSe3iiIkKzXgct1Zd1nn8jbMHs8jEFUpC6b3ZzYuXzG&#10;AlDyXZcPWgxGfY5tECojIjH7AZNjIBAlifAYGzjJMyuKmBxbxlkCcXgzuTSDNj5BpL0cqetFM47d&#10;49wYmTw4IEcFPrrQd23nBCI746ZOYAlMbGJh5Jz0HMfKed4JJe0qkjOJ9P2bdnBm0NEetpIdGFdO&#10;zKa0u0iDcyunDLslbFN5wjbkZaPqZSvZGHFcxA0coGSrQNvAUxn3uB+QioRc117A0XbimjzXgxZI&#10;ieTVLZ+OPFO7+CUf0ScpoR8Rk0kCWNimSBycTIYmp5ZyJkG2ZoJkp6J9Y8euRU3s3HLMnhFA2VcS&#10;IQESEG20pEzgsuwLSqADPu4Ho5aGRUxByTUvT1reEfu3yj/A1CB0TAwio9YZHTSDM3TGvTMP5w5K&#10;HJxRKfMfPltemDmcUxxD6zmUbMAzGPcxTOU4ESO0xDATMFTlb3IDVPVvXtI17dDu+soxtNcAGSxA&#10;sJQzy4hazC5gZQYy8O0rGVRlbSYqQ0/eioCSfSGhM/0xDvUyFsfyGMZGT/QLSupwXZ5jgLIktHcg&#10;YtImYAIoUh5A2X8RRQGTN3HK0SE40GPQKZIhohR5gcR4AZH8Ih2TU/saxo0TcmLRm08etE9EqD2e&#10;ZwxbzqmLqItULzHmRUq1Q5uUdy9wahc7cs5hPTsoOGeL2gRO2lSEU3TRZMfOOLiJU3m20OTEBppg&#10;3U+cl09ENWyn1P1BBpi0hY48Rxn3KAc0RT5FQcqClGtS5wCkDFhJ5cvTPu3fSXT3wwi9sTvRBrCY&#10;LNkAm2RzbIGdmHTZVW99iSjFdbZnrwcogA1swOcrX/nK438I9htJfovbud9XkhZFKWufyeY3MBUV&#10;AQ8IFTEFo0BFgAiQRE6uuV/6AUxkjykWOGw0clIpYICQcpy+cpRGGASDVNaMLgIBGIZlNmf4jFw5&#10;ymU4lC2VT8HuEXpyNI7l2PMMctKsJQ1ANxBtnraWv8aoj9rGsUQ7RTecXZRiwEUsRLgrkiIcEiws&#10;Y3xjBDzqABvRikjJ/QzDMUiBVWv8IOgeIFMGpIhrDMjMJvUMUZm61WPTWYRkuUYACRAso1zzTO0X&#10;SYEEZ+fkCwESgOg9WBStyOcQHKE9Fymn/Y//8T8+HMKzLGGBGUA98wRTAPSMBU/PK9+xaz0fkIh6&#10;nHNWkRIIiCaAKZsDTO00nmwFYNgUCLErbVWGzbmmDNtheyAVkNzvXL66nbumLAgFpa6xrWDiHisM&#10;4HHNPa5tJOScOF5g6Yt+gVHAIu4NuNpBPLulHNAaJ3oTnXNytshW2RE7lZrogIlPgpBztmXs2ic1&#10;uQCWJZUtC6AJTH7Irf98gPixN5ASOYmglAEnERQoEXAhnd/AFLS0u2Pi2gNMOa5jaeLcwBpUylaO&#10;wimM5PTKuc4YGBKoiK4IZXjVzYFAyutNBseQCKPxDLMnAwQmYSfHk1oucAjPIcGGLJi6tmX2Hm2s&#10;nRmW52sPEJldQMNzwQksgMfgiYqAQcQEXs5dLzoy+G1eg47UuXp6Zatu+QYfsKRAY9YKSq4zmupl&#10;PK4zNM9nPMqqU7kmDGIJJWTvWX0wab8op+eoZtqgRMCH/qUg7VpgAAkO4D7OAAJ0CRDKGB8ztLYB&#10;k7HyeYWIWfQLhuognk/Ayrlnb34iLyipQ16Rkucmxq/IQbuBkz2wW2MOMOxmoycO3nW2wA6yc/Vx&#10;fGUDQdETW+96vkEPQcmxftFh1wHGdSkwLXDk69NCqaWdsvkWENYvba5/2mc89LHx5Df2l9gM+2Sn&#10;fZTLVvikCJcUzbNtdmez2X2WgiZc4wlKopeg1G96n/8riut+2E1UBU6ipsAEMI5FT453aQdELftc&#10;I6Im8gBTg7TOm3INZoNLCQbSQEkNEgUlylKSqMrGLAfhnDouKuBEwMSJKJEy21tgfIDWd0OUF5ik&#10;HEz7koVjA7bX5W3ZjLB+Eu0VYRTecmYDCFIGE4RELsFEX1yTikjkcUbH8g020V5iBtvoSNnqU86z&#10;5IGMtHJJEZPlHLHhbgYUZQEbwwIf0d5/+GwZCgb07hrdO5YHIMGn/T/jRPfGoHGQFrmUz+G7twiX&#10;s9CfekVMwASc+uC54Oi5wBKEEuPsvs4dd941MGMLAZXTAhEwEdEa22SX2qRt7NPYcnqOrX3GWz6g&#10;ZLPZqvuze8dsWX1WA8R9xLXgxP6Vz56ApiWY614seJZy8lquVU67ipAASJ4UmEq7x7l+E2DSvkCZ&#10;D2qvlA6ME10Bi8mUjYhiAYqdshX2wE6l8irTNgG79kmLFznsT8RkAxuAwIgAUT+TC1JFT8pY6rnW&#10;xrhN8V3aFRFJg1XLtjbA7XG1pPvwsyekY4NGyQyRQgwSBYgwpIRiSBEPA2bgjJGjUAbnS4T5HBYI&#10;OCY4Fe5b6gn/m/VFWEJOdVCmY8+qbdvWjve8PAZEysuw9MlsrC0GSGSjTSAKBvaVRCwAJQ80AKQ9&#10;IWLwtA0IDKr7nYtoQJgAk3rAyDPUU0SlLmVdB246cs05JwcmQGJcUgAAJhBQL10CA12Dk2WEc23u&#10;rZ0lHkAEmzZOwamICRSMATAAUzAxNlIQM+5FTJzfsfKeo02iTToxxsZPW9pXVEfPWAlKK+0pebY2&#10;BqLkP/2n//TBGYn+EO1hF5za+DpWDiSMdak818A1m5FHggpwSZUDJjbTdan+BxqQUYaOTLoBLxgp&#10;69jzio6k8sEnsTQl21dQUlbfwEhbgc0zpPrjWi8PjIexZysiJdsO7JidmjDsFwMSG3HuGrsFItGV&#10;5ZwtAy905PsEAFws1YqWAEhk5KdwA9JGTpZ3rvtfVchXPlviub+9KBvpgQr0gEt0BEjEkg6YwOvx&#10;sycUl+g0aTAowOCDjwFg2AgNSGZgimFEpQzL8ojjMFYbch5qo9h6Vuf7QtVSj1OJiERK9kQ4FAPn&#10;pJY0wAFMBn7BQzKumzCQynRM9ImjeI5oBzAMHgAk4AQeK8ABGsoS7ZMHTCCjLjAKvq4VTQVp9xh0&#10;5YBOve5XLjjpb1ESCGVkwER3jj1Puwm9pUNwJPblGKII1FsikCgKCkzEeBpLKSiBA90w8qBkXI1/&#10;yyH2IqoANc9n0HRGJ8bJkkH04JnqqE5pUAKgE07OW74BKQh5HS/1vRBnZYsmKFBij4QNao9xZrc7&#10;GcnjyI6blNh4sGAX8oKP+gNSEfaWUY/+e446gAYcTKTaokzgkoKXNBAVLblPHY5Fg/qpj/UTkIHK&#10;NTpXr/bWD21yDqDaamyMFZtiJ0SEzXbYFHszLsBkuc32Qcy5clYHIidjyTfZpbd8oiYwCUyk3+YG&#10;o0S0JIoCLFET6be8gQqwHIMVUFkmBiqRUxETSImWgOtdMJIGKecGhhMb9CAUlBJGy4gyZAbHEbwZ&#10;AiEP8nCCxN5meavF8Tk5J6QcBp6zOhYxeEPg7YD1rmWRZQsDIRndirYTxxlTeWuk2mtw1MnBPcvs&#10;0b4OcABIwtE5nOPApI2AErBARdv1Qb3KuqYu14MSAAEXWKnHdSI6UoYutIPRcHZ9F24zHlCyJ8Bw&#10;wEn96ms5Zy9Pm0DQsc1OTm48OH6TBziBivEzppyccxnjQFUE7Ly9QOU4QM6nDm0322qzSaglJEiK&#10;goHGs9lGUHLOTpLypCIltgRG/+W//JcPwlFBQ8QGkvVDClTsVJuMc/DIkd1n3LUbfLIX1wKQMkVK&#10;ziuvnqIi1/hCUZN8z6AvencNrOS3bFOu6KlrYORcRKRfYLR97RysXPdcz6ndbFvd2kYf2m5c6IEd&#10;8BmQ6Vs6bWO/Ilk2Y3vEVokxYz9szXdD7IvN2fxmz5Z1oiYb2iKfIqRg1DFYtc9UxBSYApJywFUU&#10;RToGqP6MxWcK/VnLA0x1vGNioCibIWSkzbQZdzDiAPYERDWiIJtwwjEdAyWvIEVIli4M14xulhEZ&#10;UYzXm15bgheYaax7kB80ODWjt2yxh6VNBqYBWmkAO9++aKdlECABA0AS7dKeojXhrlffIOMcSLRB&#10;uZZqBhyoDDZQKaNug6pOKWflvAygex2rS3kwUkZd7hElgbU+Fy0BPCOxKQlM9hEYEmh5Rp8OaLP6&#10;tRmYRC0c3fKY4wMPuHCklnaWAI6NJScHJLoNWGbrHFbqnGPSO8cG1KCuLaBobIFJtOb5QWdB1PGe&#10;K6s9oPRf/+t//fTP/uzPHikH5oDgo40tN4v+tI2zAkmSDTsGGqLde0371Qk6RB2l2U73uzdYVQcd&#10;OOYDxtJ1QOoe14EoKAUm50VJ+gdERYcLKOcg5lnBSP3apQ5t0n5QIsbLdggb4Ws+9hUJGR/jAkYA&#10;JZpnJ2yOrSkTxNhx3+WxOZvU7TUBCxi1pJMGJmlLuY2WglP/JVNLvF3utR/lI033yrOJ/k4HddxA&#10;ER3n2EVLSMwgGG+zn9RsCEbtDemw2V1YhrLoJzyzhOOcoGI2zOCrG/AYpSWJaKKoSX0im/abDL7o&#10;hhNyRqDiBPYztInxNnAGU6oPnuUZoCMiKVrjVAZMfWaRnFvdUm3xfO1w7LqU44MaoDg2yNqmj+oH&#10;F6lBN/jKARAYFjkp71w5YHNPS8jewImSbEoyMlBKREzCbMLotEG76EwbHAOn/hoXugHzIiHOz6E3&#10;KjLZyHdsrIljgAI0ERX9glP20jIGkPRVP42dicn+oUnKuLKTE0QrbElb2F5ACkqcueWVtjYRghPR&#10;Pu2qTcYcINgvCBS9rH27tsdAwk46Zzue65g0+alXGeXVJ1+e/hlLx9oC7Gy7eohjbaEzS7WiIinR&#10;V+elpL0m93veGRFqs2eBEh0RzzVJtPzne8DDNvgQ+2Pzxku5bE8AwNb4F0CxrX5xwJ4QUABTIFoJ&#10;SmSjJKl7EhFV4HENnPrcAJQ8Q373vWNcOknhpM5ThtmIshkOIwKijM0xKFi26QwgIauIRzgoahJS&#10;ihA4iSWFWQ6YGLhnUiY4gZ43OfamAErYKSw163uGezkXR6NQymWgIiBlLGeASnRjLe1tm0jAEkQ7&#10;DYwBonigAR5QaxnkuX0L5NmWQfa71OX6RnhFTp7X8tNyD+gsa4p6PEuewXcP0Q5CJyDkGkgCjHvc&#10;W7SkLuE1MDEwM5m/S0u39CwqBTDtAgj16htY2WPSH9AxXsBjHOlkoSMPtJSTZuzEcePF8bIR5+zD&#10;PggnAXZgohdtMQkZT8u5bMZ4NakR7WEDnO/P//zPHzAq5ZiAAgyeG5SIyY29aK+2aYeygYJNaVMg&#10;4NgBxXV1cnKwCD6O3V9e19XhuLZ4Vj6iLr7DBuk+O6bPjZjUQ879pNIblOS38a/96mb79Gqy7G1v&#10;+0QmJLrmq66zGTZk64QN8lHl2QV7ZWfKsD1lHLcnBVCWg2BhEgQMkRMI/Z2/83c+fMu00VNwApTA&#10;IgUjx+1BgVHREkgFJyskz7O0k+/ed2ZHg0mZC6gGAYUZrAEQnhchcVozv4+x7Oyjq30he0hozbEQ&#10;mtH6RIBxMjBKbpZj4IzLgAKDes22yoMFASbXAgQggJNzBmjQMxKGq33uBxbPNlDuMZOrD7SUyVnq&#10;D0fyrJ6tfuAi+qoesw7HUxfAEQNuoA2ot1MMIdiAU9ERYUDyGDJRjnEpqw4C8uoi7SsJy/vlArr2&#10;9sIAOhZFAQLQAaSISdjOiI1ZDq2vQLMCUMYWJIBc2n6SNDCJOolxa2njPnmWFRyIHdGz59Ol57X3&#10;aEICQrYU0DgiAaPEOefNqT2PzYiO2Ahx3LMBAjjUSdiDvACTDSeugwxn7xnBo/sCVNeLePiG+0m2&#10;q0/6acy0C3DZoWdpl5RtqqO3bkGppVt6SOQpqz1s1ATD/kzYHfeSyCRkrAlbYpcmVv7HvrRLvgmU&#10;nbET53zTRMjG2JYAwnW+TETvVjxtTItqipbAiQBSIj8wlad8KTBtxARAAQqYQIkUTT3AhPCMzwxp&#10;sClcpBSomoUYlYFgwMJ0jmpJo5PorJMUwbl0msOKMszaoh1GysjWMTxbPjgAAeFQ+6ZJakDsmzB8&#10;EQcnNCgGz+AzFO1zzKEYCMiAHBARdWkPMbD6oJxoggObcTjURk6MwGBbxhl8IJKCEwcEApAEEBGZ&#10;fpvBHIsg6ACMQElZoBbVgJNoCcToC9DokUFYDre3BDrCbPtKIiVLY1GppbK1vzyGRP9FkurXRoCl&#10;W7ABB/qQOjeOxtwkIWpq39A1gDFO9Og6m6BbkGAHhPOxE6CgQ3nshNOyHdGBvSERC3Dl/K671qZv&#10;wkkBiQMrz6k9U1u0i80Rx/LYTvte7BRsiDawBQIsntWzQYq9AJbnyFfGOQlaQYloh3Luyx9aRRC6&#10;o1OTRxGidqvL87RPfUCjz/aSEv0OREGJHoyLutguu2y7RN3y2C7/ENWbqG098A/nbFI0xf7YpCjI&#10;dgIbZGeO2ZnrzqWicb7LpwQVInP3mvzs84ITUAAIAImWgKnl20ZL4NMX4sr07dOCqagoAT17TKKm&#10;IirlH3tMhOIpm9ExxsL5jNKAuAYmSA4Y4MT5OBzhgBQjXBStcG5Ktgxk/Aw+p2ipwHks1Sh7ZwX3&#10;OgcqSgcIoaj6OT94MERt40CeUbTlXsfqFeUBowE20AR8gouIqKWpa+4pclOP9qhTOKxdjMExSAIM&#10;GIMJKBFQAQezFIiapeiDcTAM5/qiXv0DPYByH6OxvwRGNh8ZiRlNpCSc9jLB2wuDyWBEqfYDetUL&#10;nMYBtPV7l3BmdhDh3MaCgxsLY0p/TRaNTVCi3yYtAOJsbEIdwMRhWgrTYc8BElGE53Ng9XBWUAAM&#10;aSDg8FIgM6baJCryDKIe9TlWH2hqD5tV3oQUdBYynhF8lGXnjuV5nmNtKr82ue6YgFNgShd0QPIF&#10;yyHjaFtB29RZOX0tWiInlNpTU9ZkyQaLDvkG8HkGPRtTEww75BOiJvZI5GmDyMcSjE2CDntic02a&#10;2ZqoyoQGqsqI2oHKZMeW1GF/yVsyL7As6URAYLNgSoAHUMCLKFfE5LprQAQ8pWfEVCQFcu8is7Ce&#10;QQAQQyEGI0NksAwZXCgMcCiHg5upW+YAEsdA9oyVchmVZzBSg6cuRsZ51BX1gaJZARAAiNLNDJ7B&#10;2QHQwKlX+w2MKEFUpbwIySCDjAHVhpZunKaNV4AxSAbRszIA5aXOQU2drmcQ+meGMdO4X9hsBnLO&#10;CLQRJEBUhMZgOVcRB2eiV5AALWVFSNoBMqBknW8vyc+REgbDSERKNhd9G+Z3cyyfGZf7RWkAyECN&#10;qXHShxyaYReFBCjjWYRknDk8Md5AxSbYQW3XbjbiGt2Yzemaw+hnk4sxJODODowFvSprvJ2DDWcv&#10;0gIj7QpCtbtlEpEX6ACD45M+SGS3QAMwRV+OgQeMHMsLTJ7tuCipY1Byv2P1aV86CFB0yU5Euhwb&#10;KNIZ+3bvCaaWcQSgXDdGxktf6zcdBHf9VobO2LaJk02atAUI8tp/Mln5dlC0xG7YBSixV1BiI9rb&#10;nhLb0Xa2BrB+fZX92TrwTRFYAFSROtsDIVEU2BQpARAggdEJJuUqG5ha0hHREvF9k+vkXXsfZloO&#10;BSxmQIpisAbAwDACxkt5FOU6KHBWA8LJ+36GMTLSZm0OkrHlCOoBFmU8z72Rn7KBgLSUU78IRzvl&#10;e3aRi5RDGCx1GUDGb8C01fPMblLGrx9B0oCLYMwWoKD/2qy9Uu1jCOpStzYaWDOOJZglmXODTpci&#10;JU6qf4xcFMBAOQyD5vyMm1Hrj34zjuASlCzRvBkRLTEia31g6gM1M5oIyjKPQYmcag8gcBh9BwPG&#10;rb9SOnDcrFzkRD+cSgpKAKSdHBKYtN+59ssLJPRHN3ROQIieGgvjJ9UedsBuikjdS4Ib0LEJulO3&#10;tmlz0YMxMWbATqd9C8S5ncsPQIEFiMCHsGHX5HW9pR5YEfVIXddftq//SX0Hb5Mb+xAh078Jit60&#10;W9lgaZlatARIRU30nK24R/+kwakxIiZV+mkC4AP8jL/xGT5gkgMTdsGO2Ai7Yh+gZeK05G8StWQT&#10;VWm3TwZMfqDG/uxfOhbRsDdAAhbAkcojYCUFKpEREC2kSBGTOkBJnewYlERiRUzqkef6Owako1IG&#10;zTHb9QcByyfRiDIGwoxWxMGY5LuPctofYniuMULlGBUDazakaE6vDKN1H/iog7LVQVrGiTqEofZc&#10;LIcYgwEyGNrmumhKJKMOfVE3o5dyDqAy2AybYwbHIgftVMYsYrlkxrC04ugGFbzohhEaSPmeK0rU&#10;FvVwWgaZI7TMYNyWRpye4XJEkaFI8/379w/jYUgMyNKNYTASSzmzGQOydDNrmU1c++STTx7Rk/L2&#10;BhiSuuxliS61if4ZNF0HaPoHInoAoqJgIHAsj9OBKOE8LZs4tn61/GkJWKQDKp5nvKULKsfKFpV5&#10;pnYVPWmrOrSriUO9xkbb1encvZ4NIO0TFeUQQJECVFGTPGWdS4EsKBVRlVYnEBs7/dZmUZBJ2nF6&#10;YV/aDggiDbaj7fpOT8FvwSR13qRnPNghfTQO+gxQ8vlN+lQ+iBc10S2bb7VhItMW0bRJi22AjkmQ&#10;fYiY2DVxzrbYs01xUbjJTx6o2fvx9hdYgAQwgAaYgEikVMRU1ARARUKJ6Eg5UHKuLiI/uPXnL0Hr&#10;HcXqKBqb1Yhjs6CO66ylgSUKWFEORTHCHF85Mz8nBQpQkR+YlF36yzOTezbyc3CDy+kpjtNLDbTI&#10;hIgaRBTWv950eWZRk2dyRvUEKmmRFHgCn8iu2ZsTFDUxiGYq+c6BDiBELWZDoDLLGGD6AU26US8I&#10;6CMjUwfJ+aufkQETvWqX/gARI5B6FvAKqW1yMy76EIZbrjEasyEwAZbZB6gYn3MhvD0D+wXGgV6N&#10;FQdgzAxcH7WF8wSl2sjxWr5pJ90AD2d0jTNyUlBomc9J1aWM60GKbBRgvDkWvbgXsNUjIvFMz3cv&#10;6HiWc/dnZ+7Vfu1SRh0cH5CABABalhEAJa4BA+hUDnyUdV0atMBKWjlQ0iepyUQ/9Sd96QvdGk8T&#10;FxB4GaS97CMwipqAqM1vx8aDDSrL3hoXoo/SdEj4jLJ8hk/lO6Bu0gUmwhbbk/Sxcn+awka0zYoA&#10;kAQebMvyTnl+ZsJnQ/2sLpv0Zs7+UlERaIBPSzEwapkGWG14FykRZdgqu1WP+kDIpFq0JMKTV8RE&#10;3gUjRiyt8wR4yqNMDmggKJNQWLNGBAeoNnuBzPKQo3BGyyAp56YITiRS2GWRqARIzLRgA0JEPVJk&#10;By3wqU6AMGNwxqIsECLaQ0R1IqqiH+X0KYepP47TBcNkJO4XAhs4EDCw2gd6jIFx0I08xqJexsmx&#10;OKY8bddXobMZjMHot+PehgAQADIUQKQ3IAZGxiJqMqAMzYB7a+Je9zFG9zE+UZP+Gg/9MJbaEig4&#10;uX6BQfABCMekY/mWLQBEgARUkpY0ACclHFjdnkWnRQQBS92BhYi+isSk6lBOe42H8XGsLtBSBmgs&#10;kcEEnMBDexZMUuUAwnXnIiF5ZKMne0AAAmLOXVOf/hJ2ABj6RLSPnbB9Y88WTShsOmiAmbapT1sB&#10;yXPYFgFr/dOvBZMJgT6l8j3HeBU1ug8QjSmb43eEHbJTyzRQAhht6s2uCc7GOBvkm8DEP/mglzgm&#10;XbamfFsEbA0k2J0oBjw2WgKe3VfqGyfSPhOQtTm+m96gZF8JqNo7BSnPeIDJwFPmCoUnnUdqDkeZ&#10;GR+lqUM+B+ScIhmRCcegMOAAEWAAm6Ia+0NAQeRRLPCpz/PAQ+TSh2FFVeAkgnOfaI4Dt9fk+Qas&#10;5annc1KQAiRl1WM/yD3ao5y2619RHOgEO30sutA27WJcDIXBMNQMyXXG6jn2nQywV6/+/gd8bHAz&#10;FMs3UCriASLGoS0MRISkP+pwzDiIaAqEzC5mNFACTKm9LnUyrqI59emTNgad2io1lq4BiuuckFOB&#10;jqiIU5ONSBwDiuvKARjHLdKhr6JHzygK8EyOpZw6AwhgAIHnK8Nh3U+/9Olc+wANNACke4ri1AcE&#10;tVG5jpV1Td65vBLJgBJogEh1ByRCZ7WpyE6/ACIwvf9sWWSs2B77B3L1FIWp2yoiO3NvYMp+0iFb&#10;oy/5hB6Vzd7oRB1s0NiyeeOsLXzChGXjW9RtorN/amIFIXBif3xKxARYpE9+TGzuMYGCBJgAjzzg&#10;aPM7IAWh9pXASJqAUmACpaQlGzv2HHUDUku8dxRDdJbRFDpTHAEl+UBBzMDKUB5FUpwBU8Y1ymoA&#10;wIrI75hCUyoIoT3np9zqpnxRBzCIrsDJpjJBe2tiYKFcgAIab7akQOP5BqxBM2BCXY4OGO6xfwZw&#10;Bs1giWgYGIcWhalH9Kas/S17X/rJQRiPY21r2WkvyKACg/W5tXmhKvB4Dii1j2RzW76yBh1gAQ+8&#10;XXcNXEHK/tEnn/zv/1XCTAh06vUMM2ARF8NSv+ue1WcJ6gELDgYiHKsoSBTSksF4ko2WwINwbDAC&#10;pZUip6CiHin9GEvn6nKd7nIwbeH8wEJcC2ruk7Ip9qcubQ2QtQd0OgcB0Gm5RkRG8pVT3rU2zEGJ&#10;OBfRSMHDPcprk/bpGx1pj/bxFaAADu0EBDCgb1sN7I3e9Ze+1Kd+vtQ2gj45d39gonc+1QTYWLim&#10;jOdL6Y9/8EU+ws/yI0Bk6yIltmKvlD2wSxASTbEnIGLbImvHJnv2yX5sKbjfxrdIBohEMyZFn6wA&#10;iqXbwmjhVIQUmMCLBCbQIcEJmNQvemqP6QEmpG42o/CUQAEJBTKShZWZgzG5Vxn5gYnCWs4EIseu&#10;BTh1JJ0HRqIsmHB+m8TAI8IBJwq1nAITgCosBRspsNQWg2YWA7/gBEDqBBQDBjwGyIynDoMGTEHM&#10;MlI5QPR8kFI/fYnERD8gQcEU2yafkFoUY32vjQEMTADJdfn6rS4QsRwwozEQYDXT2ey2lLPHJGIS&#10;/gKTiMmSUF1mOLO2WdFsqS10AXjaS7+eYdxAgeO0/CIig2DVPhKnP6MlDk7kEeVyYk6VI+V08oo6&#10;OJz6HeeI8tig+4JRUQG7YDvarY0iOSAsEgGfoi7QKeJxrfbJA6L2eNqALkJSNjg5LmJSJ7B4pjay&#10;b20DVYDSdn00mbBDNiBqdWwM9YfutFGfrQbYDFGX/qkLdJWlA8/hU4R+1i/J+mb6YSPZOCiCH8CI&#10;sk1o7EjbAMkkak9Tyq4BlB8BqwnfZMn2+uSADe/SzQTKzoFpofQ3/+bf/PRv/+2//YiWio6CEygp&#10;qx4wUicBnyImtgxMJnJ55B1DpWSSIiiq1CBQHqEYKYUqT4HyKKkoaCkupTj5UteU4yQNTjBijFLn&#10;rrkfYERLBCxEE9K+EQIRzk7RnF8KHvINkDqI5zZonFS94FQ97gEMkZP1NsNSByMrupIHYF1XFnSk&#10;RUsMwqwkcjOT6re+6meGBNBmN8AAuXROL4xX3SDDQBixqA6YGJkZTHhu4Ayi6MmMaOnG+BwzPEZp&#10;4IXInkNvDLdx4+RgAiocDzhaugUlwuk5N+dqOcJxRQHBqSWZ+0RG+sImPIv9iDba6PYsz/AsdsfZ&#10;srPsytjTGX3oP71xWvcVCXk2QIGHc+0JMq5pj3YBjPaCjrR7pUVY7itisrxzrl/aCigArm3GUtu0&#10;WXuIPGPGJoyZqNV+oP1S0X77Z2yN/etT9s/WAUbddLCgzieLmPig5xaxbbCQbxnflpFWEv1JCZC8&#10;/2zCAh2TsX1I7QUlQGL/Jnd2LmoCV+XZG4CImEAFgNRlcmRbIERseIOS647BCLhawiXqcB+7BaMA&#10;5NwkKs8xeJnY3zGmop8UQxynHGIgOFFKaoAoFcULLykJkIISR2RgzX5SEpykzpVR1j0gAiDtR4ly&#10;GADhaJQpGgAlUAEMIqoR9YCFQVCHSMmABSnAkG/fqeUaQIGQ+oAgMYDqVV/rdPUTM5B1ufAdFJRX&#10;H0MJtgwo4XTyApR+tg9Hl/psGemtCePxPEvS9ptASGjuYzcREzEbMjjLR2DkHCIo8GJUojczn8hP&#10;NKYNxsv4glGREqfnjBydQxMwIY45cxFEDs/hnANEZcFH/WyETbAPgHNvsHO/NDixO+WbpNhDtkRc&#10;00bPAxR1aas2BRlgUm9LQ8fa5Tro7BJPWdGS/ASMynMvvTTp0pm+GFc26hgspCDAuU1GvVEVbYCT&#10;yUw/9UvUny8EOH1kF56hPj6W760PnsECATP305f61WvyDU5WBpbzgUSEbtJkz1YGJj+rABM0+9dW&#10;AlD2L9keyHqLBhbgJPIBDbBjg3/rb/2tR6SUgFNgIqDVEg6opIADQEEoMYEGK2VA7AEms5qZgQiz&#10;CaM5lbSgoqgFEyVTFvhQPgWBgv0NEcJCKkBJnUd9whk5K1iIgCiS89t34XwtiShSlAQcwYiBUKoZ&#10;C6QYBKhpByNqHd7bNAIGYFf05JkLOnUCRa/iRUdSAgIiG8/RN+ChC8YWvB2TdFREqO/1VTvMqmZZ&#10;z/csbVEnUAGNqIkwFsAxmJ7f5wbe8AGklHO4zqAMPN0wQPUZN+NpjAMFp+fwgMPpAYcEAPmikZY6&#10;CUdXRj3tx7CRQMxO1O/+hRmItaRjQ8pqGzugQ3ZERxst1YaiNc/suSCk7hNYtRNwLOVERCIjEGr5&#10;5pgoD170IFrShwCSPRsv46etxo1tiU7YHDD1dtRkYN8P3ExW7A04sn316ifAAC/40NUGB6X6z46M&#10;m3Iku8qe+JI2mnizKTAymfWRLjCZWNk1/2GztiGkoiUpm7Nc42f6YqvBBBiYRD7ORThFUQBFQKm9&#10;JlByLG3PqT0m9hiEFkyWciZTZTzvndkhASgSrAIWSJGgFbgoqRCc40kpXbTURq5ljWiCg1GIzlvC&#10;UIQ9I0BAb8ABIYPMMR1bwhl8151Tass19G8GACbAIJ4TRJT1LAPA+UVKRSk2CUVNwCSs1RbPEYkB&#10;3tYZ8Dy3txugIEIRxXEgRsJgmt0S5/LTD0NXPoAXHdKVdoGIjVQzsev6I6xmJIBj0AyedTko6ito&#10;AxSAA5PZTnTFKBiEmZwuQVk7GH3jKgUUTs7BOTcIcFQOHrQAQV7XSssHIA7NwfSR4zkPEspxfPUB&#10;TftO2sNpORRdmJyasERP2ghm6gk80o3Wap+053mOPkmDWss1X19LezPXck6dbF6b6B6AtIPjayP9&#10;mWhNINmMSNvEZVKw1wcC/QkR+2KfJkT3q09dgWnthd42CAhSwMTPAlPBQCuXAKqddAdO9Mju+5xE&#10;avJi1+zYHi3/a2uEDeuLCZpN2ccENveJvIADiEQ+9puAiR2CEPsSLYGTFMDkBybHwQl4NmIqNdku&#10;mKSfAxMjBSXHpfKCVeKcwVBmRKeodUp5DLTIiDM6ZoAGF7gMMGgQM4vBpiwwMpjNAq5RJsiBGwWD&#10;XZESARBKZyQcGzg4tbKWdSIS9YBAH6ORlnR9RuA5gFcEVl1nlGTg1KmPQakZLQPKoFwLTEVMzXL6&#10;qU3C6gzEcwCcoWlD36QAk2iJcRg8MNLn3rw45yCAyaAKo83gwnTP4eyAAA7t+wQmjinl7Dl0EY5U&#10;XlBaQG05kZC+e0bREiCJXIBBKs+z6YZDtczO8fWbfuhNfUBEtI041hbiGc6DUuAiQSooOq4dRVBF&#10;TMqoCxCMqclV2xoz40d3bIUzF2mwL8ttY2AJR+jbmLFF9lqfghxfUF9+Qw/BiF+BU8fy87NsKz9z&#10;r8CA/akX+LSbLk3AJqn+tIm9WsK9f//+sdoIRPXHRAiyJl99YEP2NNmd75pAxL4VkNgrAqe/8Tf+&#10;xodN76ImEAKnoqWgRNxXtEQcs2eTrHrZtKWca4+lnMFf6EiDk/PAFagorfLOUxoFJvIie8sZYjA2&#10;NXMUQUR8ymUEjEKeqIYhUB7FgZJlVvDgnJZvRATBSQ0KR3VdNAY6BgP0SEC0hyU/KBk0s1ygEwIb&#10;TPUxPgNmsEVv2q6N+qGvdMCQ1pjku854lD/BpL8iJYAEJhGbCIjRKOeYoQixRU6gZAYzgPrJ8GuX&#10;/kqBE5gYlBmLo4iYGCEn4RTGEJCAiXB4zg0anJRTOw9Ijjl30QVnbmkkGnEfGIhiSOXlF021mUxP&#10;GzWKJoy55ZJlj2N2o/wCSBrotLH82q0d2kcASH7iemDSdpFSf0jrWJ3aZoyKbIybyM6z3A8G7IQt&#10;NkGKytkIxzdOJg/RLaF39ic6D0z6DHyBKciwF2PSasQxQBUAsKmWdsoTUCLZFZ1qO5uiSzYMjtkH&#10;23YMUCYqK4QiJj4hKHBN1AdIoj52ZCtBhPRt3/Ztj8gGUESHfbENOH3VHXiAqL2lloEgRAKScu6t&#10;TuciJsePiIkBJAGJOJfKM0CURHHynHePAc0hC0UpMChF9cSgnErNWQ0eKFGya4xWhFNUAxpBieK9&#10;GTNjFdGIcDhmkYNz5c0GIicQahmpPsfCXvASKYnCqrONbUYHTOq1lwAW2qV9+tKsp8/6TxgTo2N8&#10;yjTz6pf+6ac62osramIgnqdd6gVH4ThDZyhmlTYl338GTK95AYlz0If2Wkq0Yc4AnLeHBcTaoH2B&#10;SaQjgikFo6KMACWVF5T6Fqg/s5DP6dsHkgYH0PMczmbM9R18SNERh5WKqLUPvNgWyBX5aA9RdzAM&#10;Rl2rXCByrD3bdqn7QNW5NrJt42SMjJWx9XxtNzaiIzbHRkyO7NCxCYrdsQsODUycVtqSzsSqX8bb&#10;2G+UzUbYTWDKxwIUyZ/yLWXZG/vIh/gPHXoOmxKJG3O2xCZMbNrvmG0DbCsJ+2SiVbYHVj76Nfmy&#10;H1DSDxOi6AdsgAOEQaQlHvC0bKucPFLUBEIkQLFlEpjKe0RMgcggBJtg5ZykqACVMLZSSovylEdp&#10;BtggEMojjg1+QqE5KtobPMplsI6tl804rZtbZgUlEpA4qigCQMwM3loBiiUdYzIYlkhS0qcAhIEt&#10;5AzgfpmdsTE+MNAX/WMYDKxZjzAijpXhZOhBqeiQMCD9C0xmLbOxviovCmQEnmv28gW5WcgAW1YC&#10;rjL6rJ9grJ3+jo5TmK3M3KJDz5B6ngnDmAaklnMiEDAIUJZ8RVM5OGcHHUDg3BtBFUUFBFFN9kFH&#10;nL9oUf+Nq2NSRKFtbE27RGEgU6QTAMsPQNKFj3YERnnBSBl53aePbJjNap+x1Fb9l9oDNUmILHoT&#10;XJTem1u2SO/tMdk4LnoS5bIzfdVH488W6CG7YS98JzBZpQSm8vOrtS9Qy8bUx7fUnx+JnPhEwGQv&#10;bJxvmIibpAGqVQn7M9EBrYjIpAhMJsL2N4HDx5ZsEZjks0kAKjoijgOV8/aPEjYMSCZa6ea/A6Ci&#10;ooUTSUELqYSxJd2vbAZISQyQcwWndUwpKBUpUaaBW+KjOOXKt9ShTKFzYGr5BiSiG0KpYCSqYSDg&#10;4rrywlT3J4zMzGewWgI2KGDkYT7KjQAAkRtJREFUfoMiWrFOZ2ScXbv0B3AyMEbCWBiN/jvnYK4z&#10;xCBcdKBP+qaflnKiQiG1iMaSFSzdx/i1RZu0w6Y2QzCYDI1xgak+S/XD7OiVrs1L+wL6YE+P2FcT&#10;fdI3IwekNqONJSgFp5ZJLdEAqqUVh+46B99IRUpEOu5hFxxIf/S/SNE+iP5bXhZBsQv61C51BzgC&#10;LGBT3e0jOV9QJtqkrcpJgS74ar8+eQ77DoSu0YtIAjT7lMRkJPI2gYESmwIl17wQYWfshWQ7wYmd&#10;6Ruds4EmNPYRmPhNEZIVCKE3UMqvtEvaMcnmsjWRGB3yNXq23AyQRUvaxu7bwrDMBycRtTzt1T+f&#10;Gohm+IXoyfYBcLC94OScPZ6REygFJqk8UVcRk/tLq8+15AGmhVLHYANM8rq2IOqYUJ4ylElJDJDz&#10;FQVJOSJFOV9xrevNKvIZLoM1y3NaEQTj6O0d0Fg/F+GAkqihfRahKMMQ8chXFtAYEQMjDIwji7Yo&#10;v/vMfO4VaQASASSp2YZxFfIzBEbG8QLSQkkZRrJQ1j8A5pQt4xiFUNrMbNbSX89xbNZi+AzFmt7M&#10;Y/NRRAg0+uw6ndAHxwAkm4oGHZhAgHOIlrxkAEBt4QicMdhw4mBUXhKYlHe9fOct9QBiwSDyYBtm&#10;e/oIyMbWfhJYahPYaw+9KQuW6tQWz3CszpaN57NAK4h5LkC6133ap77sWH1FTPVRObZvbHoJ00Rh&#10;yW9P5v1n0Qe76QWLyc0EIoKyZGJrganoyV6NyRPk1M0G2IR+shM2Ay5gA0CEHwWo8lynl6KnhRNR&#10;T9FTkRN9GnfLMbZicjOZteckkmuPFWDZoMjJBG6ytmcERrYF2BhIsSlAkf/JJ588wARKwNNSzsY3&#10;AaTezhHgCm6JuoqY2PUHMPl5TwNsgBjRRk+Bx2AGqAaXmG3aLKdIUKIkSue4OSBxTAKRY0ZKKJAY&#10;PIZqScNoRRKEwizBKI+BmKkYSNGS/RVgSuGc1ECYKRgJo2FUyjEoAkjBzD3KiLLc17KNcGqAMrjA&#10;pB0bCbZnps9memmhNUAXKRYtBeDAq5/610a8mRqcGAiQcw7QZFCWZ30GYIbRXk7NiPQZaDmJfoIY&#10;I/JmhWEVfXqm6FPY7hnab/w4Lhvg2Bw8R+fAOTHnXYcvUrF06i1Xe0/ywIstcRiOoj/gaJyNa2Os&#10;TfTCYTkrmwITzyTaBD42q/tfVDxHhARSu6Qk2qT9tTsAEW3WNuI+/RAp0YE2apuJQpvoKKelY5GE&#10;ydHEaDxsD4hI2CDbM4GwHXACKcfy2JhJSB/ZALvIXvS3iInoOyDRW2CStqRLFk7uJ+DE9oxptueZ&#10;lvjspsmanbAdvmR/Sf/sLfVCiF+5h+0HI/7BlizfACYBEbYIQN7K9T3TponlHvi0l1TEZLKVBq0H&#10;mP7yL//y0+Qv/uIvHoNuwBhfs11CWcQgBiNCeSkL1Z0zMgDihAEJfAwMA+CoUtcZQd8ZAZOUI8k3&#10;oJQl1KREYDBTtUkNMO8/g47BNyMQSg8uGYkwFoAYkGWPY2UZDhiZ2SyBSCG48NdyiNO7j9MDh3aD&#10;TVETYQxJkZLrRUr6rf8gDRD6xyn1FYgDk2WcGVqe/nNk7dUugGEYZiazGWCCi0hQ/7WPTkRNvkWx&#10;nPOlrns8DxiCk/tEBvRv3DhnkQPZyIOTc2TOXyoviAUGsCCOQYnNcBhOaLzZQG3o41sgcO463bEj&#10;k6E29Dz1ax+bDFIA5BoIeqZNePnOCUj21q16pKAFeqRoQ5vYXbbXGIjUOa/oVXRh2WNpDUpsgq45&#10;uYkgMGVDbI5waBMLCJ9gAuygwm9AKeFfQYo/5Wv0c/pb/QAmsGtSJJ5ncjNRsevsmU2BLMmvRIne&#10;Bpv0tZkPgYYvyP2tpgiJTbVvJCICEdEQsPQFeN81gVHnICWyUh6QgpJICfyct3/1BTDdxI+mG1SG&#10;YlalrAC1ZKeoFBfI0Pt0TJByzBgYJgPto8dAJJrgwEUWFMZYzGCMQ6hprW9ZxglFPm1WmxUYhDDa&#10;ngzliprkA5AyhBE1q4EXYwpGRIREzIoMFgAZJcMNrEVNAMQIwKiZqkhJ2SJEfeaILeEYq+gFJOz7&#10;MAozdG8L6QtQGFGgFfZax7eHpJw2grPZW9n2BICLUbnHM9OplK490/O1mSPYcxFVGOugJAUGUjSy&#10;wHAOTkFKecfqYhd0Eoy1gaQDQifKcFTOBUoABHxEfZ4RaEBHvZXpY0lwch5ca1tt1qaFkUilSI49&#10;GiNOrU3GWxRrf8knJADOgemZftka+7GkEy2ZFEyG7KmJ0HVQcs0ySB304Hn0vct/AjKAQ04wkeCk&#10;XH4WnAi4WRK2pAMnoGeHnsn22TWf8BJFu9iLfukj4Wf2m/ST7QCuKGf/tEXUBDDy2SGQABNQgUxR&#10;EhhJO1fGfcGHgFFgKoIijl8E03/7b//tC3lCaUbJMMxiRVDSlApKrhFKC1DNmKIABiBNGK5rypAM&#10;BrBEE5RmiQNMGYlIAZgMvBkrKDEOAyAU5czAZGCKjFwPRkVHlTd46rPcAzeOb+YEJc/Ubm0jwYkU&#10;HRH5RBlwqd8M0/1BSZQoMmK0QWmFA6uj2Uv7RT8G0+wFTL0Q4CTaRw8iQYalP+AqalJX0St9Oy9a&#10;0y7Oatxa0gWYopQcnfMDEGgtuNr7cd39bILzqxtcTT6eaZw9nz7ohp44ETsBJUAj4FJUBIQiItFP&#10;sLGN4JrngpUy2hEctbv9MnapX57BmQGIE5Pskm44pwgJkNoukGcitHyjW7bBQdkax33/2YQgX14T&#10;IwEv4+YaCLBbfWfTbAWICZDQvbblP0CUXzknwUiqXH0hRU2Bid71kQQntsEPRN32H4GzF0It6fSb&#10;b5n0+YQlHTsTnfMXfRFBWdrZyLaUAxHQASJv7tpXAqOAVHRlk7ylX1AqQnJNnnNLuneWbyd8khuY&#10;iP+csPscm60Yr81RSrX/BErNwM4L6SmKsxmcnNdgMRAzietFHoyaA/fGasGE9kVMQmuGEZQAJ8fs&#10;9S3HBiFSuE35yoCS8qIixqMNojDrbIYJjp7HUDmVNp8SjE4gCd9JMOCgZmRQKlKyPCwiTPQTxBiX&#10;djAqhm/wRUA2v7WZLhgWMGkjZ1BO/4TfQGuw6REQtUHbpM61hWgrwy5iIUVCYMPpc36ODxzKBKYA&#10;oiwIsANjHIyDkrSI2DNNWmyDE7IfdQKe+tUFQkVEHbMp57tsY2vaC1za417HIihOzAZtTahfqo3Z&#10;onaxMfbFzjgp4IuGOLSU3XBkNgL8bA2k2B7w2BqQghIHli+Kcu4aAOi7iYFe9NvYBqaAA0KgRBzT&#10;y4Kq6CkgEf0j6iH0qV7P4EvApI/snLAfPgGe7KbIkM3ZzAdhdqOfyoCRCZFteRMHTKBkSwFQpCDk&#10;S3D22fINlFwDJXDqLxYCU1GSOtyvnHpFY4+I6SU4Edf731LPsuCVuEYYlsEHJ0Zk5mI4jCPacwIh&#10;Z2ttioz2DMYAMuAc2czOeW3ScUYbkcC06/uWOwubvuFwbPO6wXEudU0dnqNdBpPDiKwAASREFgbL&#10;MzlU8Fnh7FKQbWkASEWIbXbbrA60fW3LITyHgbSXJkITKTI8+2nAy1AYRet+xmNfiT6AVBv1RVkg&#10;U4YuGATHsFfimYFBe0hLaZMB/XMIY3cu6YpWipwAwDFx3VhzMA7HIejEc+igJbzIhF5MRMabw/W2&#10;D0TYiucCYmAscpJ6JrgoXzltAdSuszFOrAz7AmXPUb9y7FDKYY2NicHy2R6fsaBPDgtCjk1+oAQw&#10;RdPGwgTQC5TgRNgjxycApqw6AJpdAJMokd3zg+ACNsEoCHUsn8hbOLmv+wMVONGtvhvTQMgmABZk&#10;+IW2aa8+2kNjd8Ck39rOfkxwfRbAx/hFMAGSIiQgssck+vGFeNHSwqk9poBEipaUV4e63POImG4C&#10;Qv1nfP1voY5LKyNdUDkXdvd9DAMvpO61LWgxjp0FghUFMtqiDI4DDBzK+tcbhD4ZsPnIUAw8pVMi&#10;xXu1H3R61W9JY9+lY2AyA3AcA5lRMBZOqpxBAhCOa/A8z6y3UdEKx+OAhAMSfWj5BrCgZP9CvaDE&#10;KSzbAMmMRRwDjOWd2U+fOYDZVxRkxhGOMy4zc18f0wmYKsvo9J1x2RewGa4+YOeE9NoSy2yqz3SR&#10;sxgb48XxRUJJYCpKErnIBwljTo/G0ORiHOmpSBiwgK/6m7zYh+eoU/2kqEwbAIb9yPdMIHKNLbmu&#10;DtDpuva5Lo8oV9RO2Jq2AJMxow/S3qUJCPBFoHRKn6If+0sAxHGND5vj2MZAZNGEwAaNjWPjQFyn&#10;6yImYEoX2V82SDdBSLqQCkrEJBDQSNGSMSTGge7107HI+pPPlmZsgW9ot/brN7sg+g0+bM1WAUAB&#10;k8mNf9nbtASzVwQoLdv6I16pqEc+GAUnAkygBEZFTESE5N5gBmTvinb++3//75/+j//xPx7yP//n&#10;//z0f/2v//VIn4lyf/VXf/UAUQADrYDG0OxZMNYiJ8YiNUMyStcpuyjKQKH8gonDFC15cwAWfW37&#10;/rP1fcbQDMUgAhP4EOd9Xu9YOceAZ6AZh+c7NrBgobwZBBAtuxipNzAiHmBi0GBkBky0mSyUgKxI&#10;yfP6NACU2lcSKQFSxgFMZif5HEik08zMSITiQmbgMXsrb4anF07DgexHgRIjZBDf8i3f8uiDpWPw&#10;05YApf3gWTTDkDkFpzZmwUEUw/ktn5JgoIxIJCcxe3MeeuVs7EAd7ICoi4jI2ItjQAKqFdG21D3B&#10;yzOVD4yuu5coQ9gZcLkfzNgaGzNuNv3pwgRB52BEh/breqFij4UuTXyclf7ZgEmKnlu2uU7fAMS2&#10;OLDUPaKqIno2QL/AFKhFNsGSrhZI0iRALZzo2T2BSR1FS/opbSnneXxJtG0j215T7dJ3Szn2Jg9Y&#10;9YXt6AsQ2TrQJ8egIuoKSgEpOIFYkY/rjsEGgIJSyzmAs4nuPqKc+x5gKtLZ5RopClIGhAiALcQA&#10;jMhzT//1sajJbEWhjJLBNsMRRuNcPmUHJoQ3y3JqA8mJOS/aU6B9HpGLaMcsVpRkGUdaqlnmEANA&#10;wcqItAIamIGLAfVcA2qWAUZhrRkFoMADXNxLhPrAFJTMgIzNciUgiTwslzh8G92iJc5wQqn9JM6h&#10;jwwEEDmEfEbFeZxzFjACJYah7wyLM5npzO4cpj0mYAJixmCwbWKqixSlOdY2/fAsOtc3YGLYnKD9&#10;GQABoKIaEpzs9YBEEQ1ouF505dxxZeQpF0xAB5zkFRGxH7BjL45BDWTU6x7ngOS6uol897iffbE/&#10;7c+xObTxFL0ULZr02AXgiJhEESDkGPiLfETnwQrE2B+hb2CqnGPjAlhFU8oAIftgd+ycrRUxsf9A&#10;E5SkycKpc2VPMIFccCK9nQMofmViAyaRdzDVd3bH/vTR5G5iDk7gIeoWQYGJibEl2AIpCJkIg5Y0&#10;SMlfKKkDxAJT5dz3+MASTBLnp3StJVywWkiJooqyXFeeETIkDs/5KZFhpFzinCILrTk5h7YxLLwW&#10;JRVam8l60wEcoh6O6jg4OW/ZRiiZMXFyRsigGJbZzqA1qNpS+GtPh2EBCOflqNoAAJZVLeMCUvtI&#10;xDMs3UQiZihRkuUbKIn87GOAEmdQNwjqY4ahftc4BEdhwMDByEFH34DJzFWfzeI2aUVElnTAK1L0&#10;GhakGVbfmLhOv9qpbWZJsNVmMznH0W594kDGhH6aXEQ9RTcAYYx7Y2bMpcRr/FOCV1FWcCO7TFR/&#10;kRIgSduHkt89ylUezBxvRKWs9rq/Y85rnIwdQAE0/YnE6dDER4xR+3V0D1IcmF3Y22QjYBOA2BNI&#10;gRr7Iu07mVCIrQgTVmBi84EksPAH0MlHpAujJN8JTI6l1Qd4wMSmF0zs38eWPhkAUu30dputsXFg&#10;4k9AxHdMbuxNCmpsyQTXt0zsKjCBSlLkE2yKmNxf1CR1rh51BLMHmDKUjOUU1wmjygAXWGAFRGcU&#10;5Vy+8owCBBhEy4YcWx4n5nyiCTACEUpiCByJ8tBbFMDRrJO9AkdwUVFv30AJjBiMvRaGB2aULTIA&#10;CAakPoYFlgad0xlYg2dgOTaj0h73abt1OOPVJgPc0q0lG4MjnilKEnno00KpzwL62yRLNFDyx6EM&#10;wzMcu689NEalLg7AqPTRutwrVYZluaBNoMZhAI3O6MhGudnRMo5RMA5GBUbGAYBMAOCobcaBDvRZ&#10;e7VbnzhRyw16AgkRCRgEgd6QAVA24pjNZEPKBiDSkmsjLvmgV1QtSnMMKtogyqB31zigZaclo3MR&#10;FAEwsNLe9pc4rfHWP32jq/aR2Bt9t79kAjL+7IDOvYigVyLPBAFYbIs9sS+TpejIxOk8GCnrWZzf&#10;5NMGOJ0WleqHPgSYBRD7lG6+48Q9CUi1+U1XoNRk63mAyP5Ax0pC24GTL7A/k6L2AxO7cZ2dgRh7&#10;sq8JQKJ1QLHJDSjgdALJ/lLHUtCRghBbFCmpu43v6nLsGe8KgQuhk/KahZqJMqI1wo2mLPeKoKQi&#10;K+UYC8oDkqiBEgy42cpgG1SDDUCiANEAASMKMnspDw6WPRRJoYxAeUsWRmDZxCA5uNme8QCRfPtF&#10;ylK+OhiqAW1WYvTytMHzGDAoGFBLrjaXLeUsfYqURB+cuuUBh7cvBUrqWCiZoQGppZv+ABKHIM7V&#10;CR7abVZVT8BpI1I4rc+WCSJC/eVkHIq+hOBmOgb1jd/4jQ8DEWW531+Na4t2W3aCk3NLDc/WZ1EU&#10;MIOsPABg7PYMgQKYWoYVuRDgIezFOXvJdoKO8u01tTxsCWYS65rUsywjpW0Ka4txU95EoE1FVt0P&#10;SMaIo7I5E4gxIpbo9A+6+g1IoEH3JgpjD0iALzXmpSY9ey0mDXqna/YUiBwbK3bHtkGJ3YCdcadP&#10;YBKdZm9Bv6XZCSF9JuVtlNQ9iXoCk7o9g4ATu9V/EZOImr8BKmhme6I/PtLLFQBib/aYRODf+q3f&#10;+vjTKJMjmOzX3qCygAKjNsCdK+OTAqJs19SjXqI+971jEIyDMIaMhTAghhSgGBajY2wbRZ2AEimd&#10;cFIHw2EwjMXAMCobsJzArNXPSgipiWP7OhzYrC7KEFFxIM5qkDkXA+RgbdqKMoDLM8AM3CzL1AGC&#10;jEs0wOkNpCVKA0kMDEMSObSfxJgZXsvM9pIWSoDEqftGyf1gCEr6eO4nMQTPsWlNgEUKBPonOjTD&#10;q5MjWCoADgOxiemYE3EsupNqo/0DUAcm4TIwMQzHDBKsQE0b9cE46IO2mjS0X1THkbQZoIBdX8Ge&#10;jukrqO8eYnBgV8YclBY6rgOJ8kVe7CxbU9598ouagEb59oqMqyhWnfRu2SIfnJTjvCIFka3oyvgZ&#10;N+MBRiYCE4QlG/sgHNJ4EDBpTADGebAy+SnPmYFHJGvCIKAEVvJFY+43AdszpEu2a/nMXrPVIqYi&#10;nuATiKR03HnQqjw5AWVsCL3QA12BE1tiz219sCf91r/6zjfkWZGwEUsukbf9IXACEXtEgalIJ6AE&#10;po43WgpMAOSe7pP3zd/8zY/IXt4jYjKYpJkGkBgSIwlGRLi+QNqQPSBJN3pqWQdQAMaAGRqDo2yD&#10;wsgMFOco0gArTgJAnDqR5xon4UiMjOGJaCic4sGmASGcygzmXsZCLP/MWgaLsWuLgWyfC8jMnJ4B&#10;EurlxIxT3SIZ+aRPAbTdEgxQtDEoARqDZJyg1NKtKAlMzKhEBGjm5kjqZTz6pu8cQbvsMTEQxmHm&#10;4jhBzTEwWeKCmjAZwAy4EBqwtF2e+y0DPQdwRH+O6UubRWwEqJzLNx76qCx90y+w9+bVuGZD0t0f&#10;Aq0bvLIx9pbdud+92Yr6W267n924X1ltUI6j9hZYORMM+zCmbEtqzAHCOJrwTH7Ghf5Ayrg4DkIi&#10;ChOCc3oz2dkwNrmBD0CJWIumlGVfHN14gDud9X1U9tskyq6KmBZMIET0I3G+8FE+UCXlG5PARFdF&#10;TAAlFVWzDysDSznt1Tf2KRrUX7Zl28Byqy+82Ux/hmKSA5WWXgGJiITAiLC78ivrvgDkGNzYKJHn&#10;2juzjtlpZzhRUSA6IQQ6vb3rDZ4IiTgmXbOs662dexkmZTGkZjeKZDQAxQmBxsBxEmDg9CIGju/Y&#10;zMeRRCzNhpykNXsDLSoDHODhNAxWOeBjVABkwOSbsQwsI1envRtGCzyMWr3yGa1ynJNha5MZGygJ&#10;KO2bNw5tI5uDc4AiJVBSPyhxCIZBAAyktY0u7Jfpa202mzEYyzHRkFkNsMzS7gcmMziAiYoYlD0l&#10;4bj7LHttYjIysyAjM0t6xi539MMSp4gJGPWpCcI4gFO6phNjCR50zkHkWYI5b5mijLHI5tgaES3J&#10;AzN2CEzOAUzaubGUB0jsJ9ipi+1Wjn0ZS7alTca5sadvTkjX4KH/xqTI3HVLOJDhpKIgopyxpEPw&#10;ATHRrmvuMakYoyYX+gMhExqboNdWCPStPUChnRsxEcAJUPRX2vXEPfQcoMpvn4lfLZiI1QS7Ew21&#10;ac+uTZL6L4oCYftKbAaYwEXkJGoCF2AiILKREXGsfMcg5Z5AFIyClFTEBErSrr9jFGatlmj7hqXI&#10;5/xcQCRE9q3cnpPKBiZwY6iUCU4MiMij2CIWs4jZxOzGSTlLwhnkcSIiVFcWlCic4g10M1Bg8gxG&#10;zCmCoplYPlHe4Hu2WdasaJAYj3MO6LkMUT3EMxkr57WHxAAZneOiDsbJsRdK7uEQRUqgwigAF5w9&#10;U98YllmtKIyxiIbsD4AOwIj8OIN67NEFL2DyIRwAWfYxLoZkGSKassfkOuOxkWl5QbdgSO/6zInN&#10;9kV7Zn99KpLVV2A2gTQ5EHrhCE0MwEC3ohm6pncA2eVbMJISoEmKmkRVxk1e9xETCzsCLHBy7h5j&#10;ZOy1RxtBIMgbK0s542GsimCNC8jQsyhISoDIUs1YmVBEFMopYzJw3MSgLjpLTyYsExy90pPnAxTb&#10;1SY2fwNTQEqCTzCSAr78JDjJ52NFTPwiONGH6I3tmIDtMbEf9gioYCwitOQXFZnAwKK3aUAUmIJR&#10;e0XSzleC0EZJQUkKSKKmjaTeGXAwKhoS+YAK0FiCJQHmlL/+67/+Qt55nxT8gIGSIzojY1TyGS6l&#10;UiYlAo3IAXgyesecVz4JSAsl9TZDBybGyik8h5Ez8HWEnIRxa5vlFmdk0J5XRGdWra05mvZ6Lqhx&#10;bhDhwIwTlERL9rbsNQBQexrCZhBjrPrrflFZkaB2AKQlofosu8AJSLxVETUxHg5jdmdMHEWYbjYE&#10;H0CyiWnQvQkxu5v5AMtGOLGfpm2eqx+cha5FrZyKE3t+e2Mc2tJE2znZQs04gDjdp/MknYMHWxAp&#10;AUs2YGm22wnGQ9mWhC33RPLGiSNqr7GuvLE0yRhzcHJMt9qkrcFVXxoLy3yRgygKgOgQeAgoWaIR&#10;jis65cxNJiBF9yIOzq0+Yw7a7ID+jCUo0Y+xFm2Ksh0HcfAw3tktwAQmYA/ugac0mFU+OKlH30n2&#10;SQIUuzbpgRAwASsx8fYJgXwRkmU/cLAVYAIN0boJLzAtoPZY5CTdZVwRllQeGAUmUCKuvRMZ3WB0&#10;wgaAyFv+LawcAx6jM4txaMoDEMeMKTgJyynXIDEmSuQoDJ7jbkrJUpLxGQj3NqucYPJ8Rs3QGTyn&#10;WDAxfM6Q8zBu9xp8z2WMztWprdrvXH3q6T7P0Q7wdJ/ZMbBmhNqqzQwnozWzmtWlDMkeB2cCA/tN&#10;HARoREuiJq98OYRIiCG5LjQ3GwIYQ/JGRWrw+9TALNjGOFiJHER32gjCdKs92sKROJnIArCVBSgv&#10;IjZyAqf6R+/00tLN2NMv3QBM4pzejMVOGM7ZBDFu6lBOneyj+izxtbkxJezF8+le+5URdVqeiYr0&#10;AVDordf/jkU8YCSvfSUwoh9REAGels5gpD5lTFjAZqnnWaJfzi/Kbuy1h14dKwNYJjvtNdbsITDp&#10;oz40AToGJtcCUlBS1n3OHctzHpyMR2DiJ02yNsDtMbEXQDY5sSMwZneWrLvhbdnvGFSa2ADIeUu3&#10;BZO8ZPOVl4IPUBUptYwjgPXOcuv/BozOf9UBdjk5A2NcZgBK5JRFLoxQGcbcIKRYDkyhgcoAOycU&#10;vlAyIKBE1GNg1QkWgYkTBKZmWxJcAgznab/NsfZzlIym2YzkhOre/hDPdF2b9Ftb9YGBBCThvZmU&#10;QTvXT8szBi/qEtlYaoiWgAl4zHqM6v1nzmWWs5TwTZf9AUs2gy9CEi190zd904dPDeSJqIDJPSII&#10;z+FQxsSkQbecSlu0iYNbngAlIwYnUSVA2XcCLxATHRgnjtJ46HvjT+iDfoCEvpy73ngAj2vK0jVb&#10;qKz7lHMPx29cXQtcnmtfR7Spffqmn/QporTkBRQgF3HKC0wmH/Cx5HbdOZiJgKUgBGSA3N6M+kVi&#10;gHO+lBEVrZ0Ck+hNhOq4iZXetTvAZFf6L5XHfgJTMHKe5DdNfMQz8x82px1SUaLoCJjqr2gRiOW5&#10;ztZMYsDClkxmYCUSZ0MgE2iCjrI3qYx6uk90BEzBqWjpAaYblL4sjPpXxAR6nDonZUwcO6emWNGH&#10;sJ5BVo6BKWMgIr+BA6nSxLnrLeHUuWDyHM9o5tUGRr5gApKNmErBSdsCFHF/9TMC6RqIZ3LE2s9I&#10;FkZEFMUoGW+OD0qWRaIPkGJAZmYwsvYHHMferAUnYOJMZjjOZcYTFfk4DpjsA5jZQMxGue9SfGKg&#10;DmBiaBwSbMCJgFF94TCcy7IOtLTNMs6+muVpYHK/fQvOyjn1h+Opi2PSAQdriRWIjEdQkWdMWs65&#10;7p7G0zn7aPmnnLE1duqlV3oXJWm3lD4tT7RJSn+cUHQJUnTHOUELrPaVv/IgpJ90a9+OrsDJRKHf&#10;oMSh9R+0gbmIV/+LhkChydO4Wx7TKd2yhcoFp+yLLRF6II7lGxt6WbvbY3XwB8/biZ3QjWfpr8kO&#10;gPQXXEWFIiX9tVdZ1B1IAIk9edsLTEFmoQNCGy2tVFYZkVGRkpQULX0A0wmlrxVM6gQlm+nBJigA&#10;RGE+RYNJYT1INFMqw+CaLShe2ZS+QApKBqVBbWADk/qKmDwjB1g4MfpTAKq3RyDr3gwgEGYEGYtn&#10;ui6PEbjOOMyOQnpLHobJiM2uQckML/IAJgbEEd7/n6WGzwQ4gv0jG9fgwlk4kjcpZjuRDEdSD4hk&#10;/CKzlsCk5aXZHXCIiMh94KK9dKcPjJkz9TJCnRxQezm8VJvdm9h/kq8f7vNMelBncCJNEHRv/Onb&#10;eDiWx1YaR+XpG8TYDjGeykj10fN6JS9iAhHtoD/LMNEleIuEpPQrcqI3yzeAspTxZk155VwHNEtB&#10;5UVJdCxiDFKWucbQ8wHJshZs9Nu4a7f+A5ZlOZAZd2NDt8ajaIbNZEv6zfZLk+xcmWydXzh3LXtM&#10;msAXTiYX2wPAxHZajgJWwLavGZhA5yv/ZwlX1A0kQYkoF5hE6Y4tAb0dllfkpC7RUUDq+HNgWigt&#10;mE44vQVWyli62a/KiZsVpQljIoyU4opMGCaDBA0G6L6iDzNGg2IADPZKg9JAEve4lwQmBg5OLQs8&#10;izN4btKyThqYwJMon1EwBgNODP4alDIMjSEwFIYHSgwRFECJgwMIR+JQjNayiNFyaLM7+HAKkRBn&#10;8QmBSAmQGBIH5JTNiowuadlLnGsPCepE20jA1w9lNhp1LR1LG4POSTrwHA6pnxxPVGi5CsbyV0/G&#10;JVvILow3uzCO+qNfyhq7ndiatAhdgyvQ2gOzrKJP+0WgwtnaN7JMASXO+P4z6NMx/YpKg48JwP4R&#10;HauLE4sUXQckMJK2p2STW5RImgzoPl3ogzF3nzrUpyyAGWfjJ7Ikxkr5QKNv9L06J41H5aSNU8f0&#10;3Ng4pk9jq21sjh0BE90AMHDruzaKsEWWyoi8/aWBCfGrX/3qY+NbtA0wQSnoEBACJMdBqTJBDoQC&#10;ktR54voXwPS1/AMlnxdY8gSW5AYmRkhpnN89AOAYEMyk6liDZchBh+EGCIPmWF5gymjdU8Skrtqi&#10;bgKeAaoICpSKloJmx8plGAY7RybOOXftksc45ZsVc1SzKigJ6c22DJyhm7m91eFgjFVoLcy2yaws&#10;52ZcnpkElp6953SbyMtwM+p0mN4c3/TYUiLI06fUtXMscgrPTDccQf/1CbCKwIIVHdWf2ivPfZxV&#10;6nnGWf+NpWc69yzOzMnBntPTraUlAHE6jgZAop33n8HIMg14CCCJgCxjLU29BHB/y9I2z5tEABBU&#10;TB5EFOS5gOS4SNhx58abVCZxvyhL+SAlKg1WdKC/jR+h43QdhOR3nDjvnmxjwcQOTXp9RArIIE4n&#10;Ikzfv9mrNBH2JylevACWt8H2KwHKZwSiIyBKwEhaxCQFm6BEREUBqRSk5Cv/AFPLuVuk1L/XIib3&#10;g5KowszGeAmgAMtCYcFEYZzeF+Xg5H7n4AAUwCHKqXwzZRHUOhMnyYkWSu5jzOqoDRs5BaiiJ0u7&#10;3XMKTtqmTTk3AzC7BSbHxDXGkHMxCI7JGBi1sB9sAIlTAJDZlDMw0OBDNxlZs+b2OSBL12C73jV6&#10;6VjqfGXBk37pbPWdHlfkJT2j5+QY9ED0CYQSjgdMIgnAFlURjpmTEjpzXbQZ2N3rWOp+eS3jRC+W&#10;b1J6BhNwKZoBhJZbUveSntv5tiVYSIlne26ibMdd07faB8TOA3J50vpYG5J0oN90x64CzDPperrP&#10;dtiS+wOTFPB9jGuvzZLV8lUUCU4Abi9ShOS7ORvgIAQ4oidwsqwDJam89jHtXYquLPVslIOW+wjg&#10;AA8ISQNUUrQEYJ/bY/IvOCULrJX957zlG4dnqIz8BMMKSLjO0QAAmOxJgRMQAAI4AEX7VKDi3uoP&#10;UDmX85WeT3qmOqTB6RY5eaZnJ9oCTMS1NYKg1OzGALoORoRxMV6zLfiAktnZmx7OYkasD9qcvhyf&#10;Un/0zz31NT0AQ/CSBuyFkrKrt6074ASfzrWndtFf57XH/Sc0OUVOknMEcPoS6RRNSTlywCqycp4T&#10;LxACGeeVz5nLqwxRV/VJq+OES89bsJDq7/7KGlOi3R2Txht8Ob9zqXvlOyaO9U3dtdlxz3fNs4NT&#10;Exz9sa0iUrrM5hJAUkZKikTpPDslNrn7zASURE4+pRBp+pxA1AQ8QOMYZGx8g5W9J0u0lmlSkZU9&#10;KJGVJZ+oijhWh83zlntFT0HJcWAiH97KkaATqMheT/Z64nsozp2hLhzW8Bl04pyRi4786Utw2iWd&#10;6CU4AcgZPW39Kz279ii/YLpFTgum29s6Iq+BJga4yIhwNvkMiEExMsZlRrcpbFYXwivLkYMKB16Q&#10;aLv8U4ekewKLc8dBoXo6dq28zrvfuePqTl+B5xyv8jquvHvVRxZKIjjS7J3zcJyAToJVEVW6TDi4&#10;/Bx9nZ0Tl9f1BcSZJ3Wv+xxLiWsr3aMsGFXGufza6Jh4lj7UL9eyi65XtmcEufK2HZ4DVPK0RT1N&#10;fmyQDgMTm0uvm2anlalNzgEJnGwXEPtMPrR8/9ly198Ago9IR+QjIgIe8AAakBEBtZ/kWFn5YLaf&#10;FTgXcYGWc5CyNHReJAVUQeoRMYFKwDnB5PiE0TMwiZYyVGkOlGPJZ9AnVJwDQb9UAE7qKmoCApAg&#10;oAF+QBJgiHrV2XNzlm1Pafe4PwGnoqeX4BSgDCrjYyQZ3hpXhigcb7/BrKh8AOLA2hRk5DEmwpE5&#10;d+Xqk7S8xDkAqbdIxf3OmzFJgOh6EHMuVZd2BCnPO0X+SuPrHnVoC1EnCUzSJIch2sVZ1slyamk6&#10;di51rkznUrrmbI47P8tvmRzT+CwoOicgIFWustIt73jBQ3pmss+rbmWqx3OCjjRIOS8PnExu2Zd7&#10;q1/f1JcOpfQoJQGKpON049ySzQa/t5E+lfCSAKD6tssGNxj1oaWlm2+OREwAAlygAkwAVURFHAMT&#10;ca4OAkRFVpaIpeDVs9zzOTAtaJ4B6CbKclrGe8Kg42bdjuUzamAAAlDaqOncDAeKjZzACUyCS8A5&#10;n9Xzy7+BiZyRU4AKigsoTpdxEQbEeMDHXoFjxshwcnriOFCT2hhsXE8CBqfP+QPRAqDyAYjzZ5CM&#10;kxE6bvaUBqgVddRO0nMT57VBuu2ovtodhGqX66T2kY6l2kRXtblUnnSPu8axFkA5aqnrpDzl9tj4&#10;uN84BpZEXkBRRtoz3LtSncpJnZdX+epVZ3YDPKV7LFWGsCvnwarUNc9IL/U1WT3Su5S4pj2lNvx9&#10;t9RbSp9KOPamTup7OMABKPtIlnPAJHoquiEtv4qgghQBGuBqubdLucS90oXb9QPLW175mybexoEG&#10;g83pFkoLhoWG8iAhCgImf+gboERNNpvBCQyKnDynyClAWZIlIHM+Z1MSmE5IuT84tedks5ssnJTL&#10;UMxobaQ6ZwAcWd/pIYd2zKldc7ztOssmwYLzO87RFyjOSYaXoXZOXA8OpHuBoXNpz1swSTvveNtU&#10;G9wPMIHHeW1TznnPcl37uh5IpYlzfbldc09wci0H3XR1URosggTnlCYcvuPKAI60e9VF9vg8D1hS&#10;+dLqIQufYCPPM6VdV1Ya2Dp2vbqJvtXnjjunL/p2Tm+11f32OO0xiZi8lQMnb+n6hsnfaoqSLN/a&#10;8AYQyzFpb9MWUBtBEefyd1+JVL77XVeWOH7X0i0Y3eBzgmjLut/HlJw4Y84xTxjkiFLXGbjjBVNw&#10;EjUFJ8s6QAhOQFFUE0Skop4FVPDZNiyMtlyyyzr1tqzz/N7OieYqpwxxvX2oln1FeC096YVD01P6&#10;CVJ0wXG7vlAgwYORdbx5OS0DzOnlk8om1UECXscBZ5/tmNQ2eZVTN1nABI6A0vPkb1lyHifOlZVW&#10;j3SPczzOljN27Jpj4jgn5pABgqMDBnEcEJwvmNxTXdV9SnU7rqw8qfyeQYp6gk3P7bjrtaP7a4tU&#10;3Z5Vn2sboRPiupT+013tIT6MBSbRkW/kREyAZBln6WaZZ3kFMKInEBE9AQn4BBWAWjAFJyAilQtM&#10;+91S97oWnBw/wJSc4FkYPRP3+UwgxyMbEZCOzzzGLQWBgFRqSUfOJV1RU2BaQBGwAYxnS73OA1jl&#10;wUW9nuW5/XEz6IoIb30nq6t0uDotj6jHT8j4o2Z99CzP9Hy64AiMaAEQBHLoEyqno7u+ZVzf4+pw&#10;7P5gRDqvbhKYti2VVU/PVG/GHzSS8no256mMtLYT564rK1WGM7m2x9Icf52UDjldoCCu5dgcfoEA&#10;AkUhUrLlqksdpT2LeH7XiPPz+Y7V6Rkr2tqzXXcsgipfuv3pWZ7rvDac0jjveNOZa+73LHX5hEKE&#10;JGLyNs4f9fqEwI/H2efpFyxAyjIOoOwJ+d4IQAJMaZEQsLjufKOioBSMui9glX6ImG6O9AxOZ57y&#10;fr8JbBZKC6GFgzQwMXgpKASkhdJGTYFJ1MSZRTIElNwPSsEoKSIq7VhZgFO3n3vxqYN+6Uv9BhFQ&#10;Iq6TfpdKmvSjePtDecR55Yl60t3qmshTRltEWoGKUWVgOb/joAIg5TM8x0Go68qWZqAk8ASa7nHc&#10;M5TvOihVp9T1npvRZ/iMPieS7jVp17q++aXq7pxjOuZQHDIpr3xQ67x7OLbznD0BA/AJTIl6lHcs&#10;VQdZOCS1VX7P67y86iKe2fK/qKg2uNYzpd1LHAdyegnezht349FYNDbGqfJdq1304e2wP2cCJh9V&#10;tsfk7zI/+eR//+cD/jjc90z2fizh/KCbJR2w2G8KNIEpCK243seTrve1d+K+gNTxNWLqnHMuiHLa&#10;zSOiGrABBrKRyQKhY9cBCchuYGoTPDjtt03tN4FTgApOpDZwbmkRUSACkSKg+gIaIBJcRDQipmfi&#10;unoqC8y3e+QlAaz7AtsNWI6Bii70j54AIbAwNsdS5xlsQCGV77yypHqklXOdIQed8jomjqtjnSMH&#10;zSmlOWrnOavyHXcPRzzvUS7ndN6xdOsosiFbruuOizyCEXG8QKiM8tXZ89TT9e3LSs/tnlL19EzP&#10;27dspHwb3R1rU/Wqp/rpna4bG2OQNI7SxFg2To3Vtst3dZZy/nTH1/D+cFe05A/A/R0dEDm25wRS&#10;gORXKkRNfre731HqD3EDULAJSuUHpbOs/OQDmILLKTkJpwlQOVAp4Wj2fEQhQOEYCM6lU0BK7LEQ&#10;QAtMwQmYzjd0bYTvko5wXM88oyfnYAYaOb9+EE6/EBKpKHeKfHLCZiEjb8ud5ckzQBFtIEVYN1Bp&#10;c5BqFkzWUTI+xhg8MmLXNl+5zSPKdj1jrsweu5d49j5/nWidU8qpOy6/e4IAqS6y+dVJqsv1gEGc&#10;y+fg1U3Kl3L8ABAYApY63Nd5zyOubTsc04d85+6rDKm+fVbREjBJSfnAVKp8z1JHOjY2ntk4BSdp&#10;kS77CErKKb+6rF3Ex73AJFLyxbfoyNLOn6L4jsn+kj8Wt6TzG19e6wNTb8/AqZ8sWQk2Gy0VXUn3&#10;HuXkV076AFPAOeV0jBNOhDMBBRiAUrBocxqgAtICigQm15Q9I6aF076hO8FEip7IwkgbtdextoKG&#10;a0HwlK4tmKQLmNITMF1bMG352z0kMC2gFlL03likc1GjZTA4MDAGnsHlrDkLYZDy1tgzVOdkISO/&#10;e1zrfMt0X/Wqr2ef5x1r47azup3vteoob+8p7RndDyZdO8X9nrVQChblVU/lpeVtP0nnpZV1n3YE&#10;m55hfADHd0p92b1w6uPNzh2rR53qTt9NDEEJeJo0ipJalhclG6/amNQ/YLLR7bslvy5gsxuoREny&#10;/Xql/SWRkp9I8f2S/3EHTEBrwdR/vRR4SCAqonK8kVbXuyYNaO8YOgfhQDmKPFHFOkVQClDKiGTM&#10;4oBgeZUEJ9dELwDVkqolnSUcMMlTDgBOMImW2me6RU2eJeWoynNm7dVG7defs151qROAnHdtAZWc&#10;0c8NMPLpLAjdyt/uSxZK6T5puacvG0kReSDMMBk740525iXyOIIv0HOKviiuXFFCjpXDkgw753Sc&#10;I3ZPx3u+aW3ZMuo5y8o7y2qP51VmgcDxuiave1yrrs45vbpIz3ddqkx5jtVVf3tuZapvnydfXepO&#10;x/Tumf3JSePQufGojHFoHDuvbs8pQgUhx6BTxOQcpIi8ltyuNU7apo31i/hbQss3v7rgcwG/vNAv&#10;MFjK2fD2ucBXv/rVx7H8b/iGb3hEND6UDExAE2yCTOddC0jJRklb/kPExIE4LydtX4c455gchFPk&#10;JDkNx22/54TSCkCJqACovR9gEimBkzxgU1+QCCIt5QJTcGq/CaS0sehI6jz4VL5j+eoNSJ6p78/k&#10;jH6CywkZ15WtvOu3e877gGiP021y6tzxAsqEIU/EySEYOuOW+tsxKSeQt38gun8wyhFIkGK8Us6R&#10;s+UgnJGhE8ddJ8qTHJ+oJ2dN9h7Hifo73ntzqp5HOJVz+aKJzqW1NaAo07O3X86Vrx2V6/6e65pj&#10;affJT866pYGJ3unfOPjWzfnmNV4kcAUtsmOgrUWrUjAKUEVRUlJklW5qI0mP8v1xs2Wcr739nZy9&#10;Jss5G+I+D/CWDoAs44DDd07etolobIJ7cwcmgQVkAo88MOq/ZUrKW6g5DlzqIO84EyfkpDms1HmS&#10;w0nL4+jgAE6iliKYhRPgFDWRNqYDk4hJvrLqXDAFpUAJKgRoPJuTi4wI53S/68FSuSQoqaf+6HOg&#10;6DypTP1ObnDp3lv5vU/Z7u98I6WXwJSIklYAqiWeNpgpQYehn0aeA+QE0sBFKh+kOAWHyMlFKcTx&#10;AkAZhu4+95COc67TcYk8592f8zuX331dT5x7fg620Kg9Z109vzZ0HtxW5O+5stVVHdWjn9vX1XF6&#10;JcakXwvYySE4LaC6x/HWr0/0D0pE250DEECVEmBqrLS1/uoD3emP+/0xuV8XACVv5ryR87mAaMmb&#10;OF+A20vy2/Jg8f79+8fSDpj8B5WWcwHoBEznCyX39B9bBidS3ufAlPPkkDnnKYGjSIaz77LqhBMo&#10;FS21IQ1K0sDUxrfy6j+fsQJShPMHJA4uLxh5Psg51rbABErKqTt4BAdS/1cCzQ028tzveHW2Zc/7&#10;Ky9duYEJhM40MJ2AooeiJ+d0zAgZNAOXZvSEA2X4GX+AWpBIGXJG3ExNMnrOomzlc1B1SnPWfWbX&#10;cvCekcPkRLWjc+USz02cVyaAlLruWbXNs3u+c+Xc1/1nu3q+4+6XVlafVvSvYzrdyNR+jvP9qZXg&#10;FKikANY1z0h/ntmkUEpETAGpcSk1btqrjvohT7+lfmpHdNSvCtjwBh/LO58M+IUBP2MCTCInX3+L&#10;nsAITPy5SYBZ2AQmEoxWlCslNtT3XvW/y0E4Vg7leB0uaAQIjg5M+wo/MLV8awN8wVQKSsR+kzz3&#10;B6UEnFa0o2UMJ9YOAPKc3ePy/JZ5RUuBTh36t2AApu0jqd+BpevS2lZ795699zyvrsC1z0+CUyB6&#10;CUh0kYBTyzvHxoEhr7MEn3Wc0pxnHdMxY86Ic4aMvnPXibI5vmf2XPV6xi5lOEsO7l4AkQYAoj7X&#10;O+68Y9Jza3N5e59+ONYWx7VPnnJdTypTHaXucY2cfQsw6dI1eWCk30k/Fue4+6qj34hyvXJdq+30&#10;Q+f01VgAkrEwYZg8iPEiytUvunBPYHLNTwP7PEC05PeYREigJHLyE85+JM4vp/qNeZGSvSa/G2+f&#10;qbdz9oTApOgnIC2sksqc+QGra+7/ACaSE65T5Xg55IKJ4y+cAgWxhCMLp2C1+0tA5d6A1HOApJTD&#10;cjzO6bznVD8YaQdRl1T7qiPRj+Cgv9vX+rjHXXe87SG1U7qy9+85UdczQCUAtZFTIOoYiKQAtGCS&#10;BicpOHEwRp0jrWORnCnjl+eedVAGzYgZdIbNEThF58rk8NKeo07OlQPWhnV6ThJM1FMdjpWpPd1D&#10;XEu2TNecK08ck56t/vpaO7tf2vmZKk9P0vqUyJe3+QuZhU55zpVz3H0BKVGmerUBmIJKY2IsHBuL&#10;YNX56qzyUvVI/VqlN3LE5nc/2UxES34sDqh8JiByAiapP7IFJiJqukVBt7yiofKTvS4FqAeYcpIc&#10;MUCtk+XcnPIZnACCiGBaygUmaTDpzVwRlOgmR95naUPOp32eEfCKwDxHvjaop7Q9pdqpzcGB7HOS&#10;+hZ8VuTvtcp377b/lPSY1AaykHJsPDZyWihJ0wcBpKAUtJxb1knpZh0syUlzKOc5a8bsOEfPIYLT&#10;GTG5R/mkZwS8nNextihfvdW9TpQou6LebVP3bJnOq4O4b9tXf8uXJl0LQl2/wafj8skCKHkGJmlg&#10;Oq8lrmmDPq2+6IA4Lo8Yo47lK0MHUjBaMIERCNnU9uW3TwJ8LmBJZ8nmf+KR57sm3zP5HSVRkiWd&#10;qMmnA8AEUAATrG6y0VJAkh+UAtIXwFTKWUo5Uc6VAwalE0wto3ZJxTEAaaHkGFRWgGQd1/O0oSjJ&#10;c9UVyEh1yi9KCkxE27adHdeH+rGw6XzzVrq219PLS9I96ZJsf09Ancs60CHOA9CCKSmf3sDJsX28&#10;nHad7+Zc8nPm7gkiOUFwIhm9OrufE51OzMH6TSrX3aPeHEg9zldqR/WXdtw92ui8/nXsWmXke67n&#10;O64de6zNwVOq3Y6T8gh41K+Oyyf9Bnii70HHsfv2enVVznHnUs+uT/Wrfjqun1J5lV09dR2QXDeO&#10;lmx+9sTvMPkjXv8zr+Uc8UZOpARQPrr05bcNcUs3YBL5AIvoCaAC0DNAFRl13T0BKjBtmcfm90ZN&#10;OYg0SORgOWdODkpgQFrKBafAFJASQAEYYiknVU9O6nkck3NxRE5bhHQCKfHsoqZEm7Z9HW+ecs4D&#10;V2ngCSindC04BRs6kp7X97502T3JCSljcgLK8UZNJ5QWTpZ0RD32HzhhjgcYGT+nyGlcy7AJh82o&#10;GXmG3mxcGfWSnH/zSI4ndc196tpZPcfpWZvWHucdk+6Rr39bRn5SeWVc1wbHpLYugGpzsC1fHj2l&#10;r6RzadIPBJav/1ume9VJlPUrp+mJNEZEG/Q3vdTP0rMv9VGanjalex9R+jbpt37rtx5Rk88GbIaT&#10;9pbAyCcEoiV/iuJNnI8gfdcELieYzuOVoLTXF0hEtPQBTCecOAfhMAuldbLAlKNz8uD0DExBqbQ9&#10;JnX1LM7IoaTqVDYouScYqb9neJ6y7XW1EZ/IK7/UPdJdBtYfgFpYBTBS3gmxdHMep6+9lk5Xr44D&#10;VJPDwikJTAullcAUnADeGGz0QjjFHpN1RAatvDQjJxyBYXfu2t6z+aWcJRg6zqE4SXAKUKcDleaA&#10;Sfd3red1TX2unfc6rlztq+3aJl1dOd7209MChxTp7P+OUrnVrzo7Vt41Uh3uV8az9nmktm3764O0&#10;frivtHuUWX04VicogZP/tknU1E/t+h0mUZIfhwMeUZU3c8DhJ3It44Dr67/+6x+v9lvWtSnuuLRr&#10;J5CkC6rg1PmHze+glFNwkJsD5WQ558eCqagHZIKNetRdpCRVl3sr5/4zUlrpucR5zw9gz0T5AFUk&#10;FXTqX9ALYKW1O52tXtyvnLQ6HK8+F1jlg9Mu7U44AdMZNdFZcuaDk7oAgDEyfJJT5SRSjpBDSjlK&#10;+Qw9I8/BE3mk66fk2Oss7gtI2tbexykcKQAFGSJPmoPmpHt9y5Sq47xHm0pzaqLfq5OEvjYiclxe&#10;x/JPcW/HyiTq6diz0lfPVr42aac2Sgld1hf5207l61t6TK/+Syr7SQSQfGhpKWfPyR/tApTvlfz+&#10;kt8CFz2BkMgJkPx5ii+0QSYBlEC00NnrK5WRBqbyrmBKWlqdjpQDFkXkuC+BCYwCUrAJTOrwvCIl&#10;9bi3soFN3kJH3Vt/ed0nL6Al1VE9xPPqCwEQ/dXHYKWP8lxXXp5yLb/037Ps6firbf8Pmf+V1o9x&#10;+S+E/L9wHLB+9IyVwHRb0gUny7r2mkhACkQbOUnpFMh8zMrwc4qdzaXy1qjL6/9Qq9w6BWcPFjnH&#10;giAIrBMRdchvM7YNW8el8rq+oApS0q27+nt25R13j+NEuaR7OTEBg+Q8pwO6IAElQK3uKiddvXdv&#10;5ytAUjsC0T6f3pxLGwflS5XpmWTv0U/6oFfiP/K0RLPRDUy+ZfLHuiIlefaZ7CXZ9PYRpl8a8ONv&#10;Iqav+7qvewDIMg+kiPMkEJ0COC3VHG9+UPoApmbl4LRQakm3YOJQpMiAoy6YRB8nOIJSYJKCkqWc&#10;Y3VzKg6kLvdWJjAtWKTyAlAS7BJ5Pbd7SUAKSiAjX3/qK/HnM4zDIP/RH/3Rw7i9UQRe9+i7NBAT&#10;RuInS3285n9v9T/D+o8s/XdN8hiE/4xRvV7tapfnpl/Pp/v0v+NzRk27ER6oAlNwolepNuYQHCnJ&#10;WaQ5AMmx/M8u/hPI3/u933v855z+vzb5jH1BcDq7c0BIFiaucZKF0AmkHCgwuS7dOnsWnatT2nNI&#10;MNr7ut61reOE00KgvHX6jjtfkUdPjgPX6jvZez2nNuxzpUFKqq1dJ+7JTtW5bW1c9ZEevE31rZP/&#10;z1C0BE79zyhAJHISMfnAEnikPidwDE7e1IEHOPnt7yC1UOoYYBZAJPAQx4Gp/A9gyugDU3DKOcgZ&#10;MQWmHBNMgtJGSwRASIBIgAOYXGt2V697g45yZ3rWpw7S3+KRwFQZzq9e7dRefRCZaL++6l9gcQyy&#10;/kK7//vNIHJO/0MuqBhY/dfeoKZNnsmB/W+w/hNL/6uu37nxX3mryzresf8KnPgxeH8WICqhN+2i&#10;Z23YyCk4FTUtmJLOi6CCVftM2sp4d9khEiJBqrw//uM/fvRDWxlt4iM8r5X9REb/a7D/jsp/MClC&#10;7P/uz3kWAsEhYAUa6ULJ276AlCi3cOnerTPQVH8p6TmOlUvOezl4EhROSAQHEgAqs4AJOAse4r50&#10;1PntefKCpfPyyu/+AEeCXoCSEnXqH12aDL0M8b8TW675o12b3z6y/Lmf+7kHqIDJHhIIObfX1P8V&#10;B05+0M1nAr5zEi0BycIn2EgDzeZJSdd2CZd82PxeKBEO8QxKhFNvtLRQIjcwgUuACSbq8mrbM91f&#10;WU4OKB0HmupTjzx1iGKI48ouyIKSdgYmx8ppd1GeMvrkHoNlU5Cz+W+kRT5FDZzR85QFqO4HrN/5&#10;nd95/ISE//Lbf4/j/4IHJV/ZeuvBodVn3S5VXp2MR5vTdVFUe04Lp97SkT0GoiKlgOUcnNTDuFua&#10;Sf11OdiCij0HEP7t3/7tD/+l9sLoFPmuK0d8E0Mce/Ws3/rsfxu2pPUs8ONQ2hEQwCEwlQaSpDLB&#10;aI/V0XF1Og5IRPkb4Dp2zwmnYJAYH20PHMmWr0zlOg4QwSlYJJUn1Vkk13Mq07PUs5NJY8peiWtN&#10;FMqDGR2ImIAJkERJIiRjadIUQfkS3N/KiZSAyAa5nz/xB7siJAJKgOQNneXdRkgLpuSlPEAKSgun&#10;z4EpIElv0VJQei1aCkwtuQJMsJAGkZxHnQuylQVSx+oANx9qBqXqdK1nKatebXKsvY6Vsx/Uferq&#10;a3SAAR/LNw4FMD7FN8OACNAAijbTgXrVpTyn5JyckXOKsERNZiQOD1pezYo6LO04r+hJnSIP7fKX&#10;4trgDzP1je6Ny4IpIJUGohX5dEuMIQO1/6VPYPSHf/iHj6Wl6K43M9rIUIMq2f/rv/P+K2miz4Eq&#10;QFUfGOuv/jtWv/IACN70SEe7H8fBOBTn41CAIW3JldMGoiTISBdoQS+glQan6pFu3SegAoM2dG3L&#10;OF7ASINRkFrZ/Ore+uu3urZcUApGxlRK6M/4yis6do+69Fs0qh5/rAtKflHAWAGV8fH9Elv3YaVI&#10;yW9+AxPx/8j5tqn/zgmg+vI78AScBU/XkvM8IFXe8VMwSc2yL0VLnHL3lcgu5RZMwQQsOB8AuFe0&#10;ZHmiDmVOCHVv50FHHYASmJIgUzntcJ/6ifbLAyH3Ess2Btog2hsy03Na55zHp/heo4JHP0MKRur0&#10;o23qMEMBDUfnfJY6hGNySEsj58pwbM5JQInTW0IxoAydgzBQv7NjHIzRboIXKZ1yAxOIcnaRERAA&#10;jA1PG59AUpSjjaI6bbSEBQ9LzkRbAZVOEnmkMu5zv3pEmiSoBTHw9mz7F5zDK2nLBrO272ik3hC5&#10;pp0iTLry7N///d9/7HVxznXuoBJYFlokKAFSEJPX9fKIOoKCMWhMVoJI5wFl89lPQEkq3zXH3dNz&#10;V5Qr6jKGgANCAEQPxpTtEMeduw5enqH+QEx/bFl0RLc+tDTp0rFNbxve3tD5sxRRkZ9AsXzzZo74&#10;jSYRE0g5DzAncMhGQbe8js+8K5iSW7S0UDqjpZUTTiQwSQFERAZMnqVs5U7pHjAKaiDUHwOvAI1I&#10;w1soZfyIvhnTfdqsD44bXHsaBu8P/uAPHhFPcOFInEwZG8CuMwKDykEMLCMCJ/8BgzaJQsw6ogiR&#10;UUsbeUDEKTkpA3AuVY6zeZ7IiVExVDMb52JUHFC/6OmMmAKR9IyeApPUeIBMUPBszwQP/fzd3/3d&#10;D5vc9r1EhvrtbaLIim7034zcrGwZuFIk5jrHUB7I3SsaokORkfrBHyBNAPqvDS2Z6cRfu9NXy0UQ&#10;M6uDVQDjTP2dlzHRB+3VDjrjyHTJuTlmwCIdn3lBybn7gkgSQBLnm9d5EoyCkzpK5ZXf/Z5dPfLb&#10;DyzSDUD0alz0V3RPp9kpXRP6d4/7Wz6qH4zozxs4OqZXEZLJk25BybnJ1x/vAhAY+YUBe0yWeD4d&#10;6L9csswrctq3a8Hmlrfnt/wHmADpBBNonMu3ZKG0YFpABSZgCU4AQ4p2OIz9D/BTxrWFUWnlOX9R&#10;EiCADygQUYvfOfbD/ZzNoACUWcK6Wpu0WxsNngGzZCoy4JSg4B5O1lKFsXMiA895OIr1t41BxtP/&#10;HqKdIhthMcfi+F67cirRgKVM34twJrOUZ4AWx3KPdjMiP2UBsvovEmOUAGpcNlpaACWu7wY5MFkC&#10;0hGntzEPBgBED/pMF+BcxMgxOCYnNcMWaWiDzVNiqUnOY9Lf0YEraelEjEdOT9ZBRQMEVOjBJGEs&#10;gp0xBTnOGODATRSqX3TI0YxBQBOlyTd2+g24nFad+uxZ+t2Si2ybNr88Okrkc/quV7bohqiftPTS&#10;F2ABEu3RF3n6q99EvwOQ62xQBN9b3RX9sj/omnJARZpU1MOGiHPQsWQDdjqiKzAKWK6ZAHzd7W0c&#10;+EjtJ/mOyUeXvgKX74fjAMXf0NkgD0K7ob3H+/dy0s63HPkQMYESAaQFEwlIRUrPoqWWcgsmwAk6&#10;ROQDMGDDaYAJ+LpOFmJFSgslyzAAAgJGYHA4nZRTmxU4AcjY6AMwbbbh7Ue0OCXgGDxGCyCcxXO1&#10;XZneTACKWQSkgMV/COh7D8/mcJ4n1UYGLSIBHss333+AkujK7CMKsExxDaAsCRmAZ9hQ5lTapE/q&#10;11f16qvfchbBBqaAdMJpwdTnAu4DiiJC9YOqdoOIn84A6X7MHuQ9k94SOjcZkCLTjVL3nFSWuLc6&#10;AFLdxHP6/+pI/1VUP6ivPfRAx0m/1GiMjC0BRf0QGQOf8Q8Q+tt+GpBxYpGjCUmEZnJoDw3ERF7G&#10;Sb7rylmmshep+4FQlCevtDypSQ4oWuaa+IBTfY5FxgACTGBrcgBL5+r3bHA1YYEG22B/tY+tm8TU&#10;Bbieow1E3Z6tDUAlwgc/kDIRAY/9JfbNrsGIzQKTjW427tgzREngBBRs3r7SV/7P/8ZrE7z/P26h&#10;AlyWfwFGfgJC/YLAS/IimOwvPQMTKC2YboAKTMEp4LSM43CcZsHk2kp5u3Rj3AyaYVK2ARJ92Bth&#10;lAw+Q2fUAMU5QIkzGiyzmdmLETFCm7QAYQZXv5SRiIx8UOYrV28q/CyEwWMMHN0s6HkcXMowGUsb&#10;iYzLPTYT5TEsz3HNrMUwrOmBivExTkZqltS/wES3xqFltTQg7Ru4wBS4WsYZq363h2MXWeqrZxSN&#10;0rUxajJpHIlx1Y7Gmz6l53Flkmxij8nWzUb2eO1Ge5Imq2zpZjP60STWREYWkOynH+0HuyYw+im6&#10;Y0st60w4ZCOljZ5cY1smN/ft2y91e47n0bnnp/P6op/piA7pQXk2CjbsSHRjkmMrYAJYbQkAa8AK&#10;Wq0E2v8j7M6flrBhwv7UDUz98a4yJlKTpSWaTwJERnzA5jcgiY5a1omiAlCp6zbL92dMglK/eFmk&#10;JO8E2AcwnUu43fRuGXfuLTHGjG8Ncg1vjatB4Gggw3iAyR6TZzEq1+RLV+QZTGAKPG02i3gAijFx&#10;uGZes2hvIIpszCa/8iu/8oCYGQUMfLthIAwKiAipGS4jtsRhBKAiygIsURkgCa8BR1RlVtI3sKp9&#10;nm8T3OCDmk1cAGRIAMUgANUx0AGSZYW2M2rRgrr0uz45p2vjAEDAY8/J+G0UtdGSMTUu6qHHHMH4&#10;NHbG07iqt0koaSmf7GSVfZT3Vrnds89Yecu1beumK9lvNixtgmXLyQnX7Pk8L0/57ts0nfYsUlu2&#10;7fWf8IPEtRX+wcZFP4AEUmDFNkXogGKPiLAt4hjAiOjdB5R+AE70buNbnnJskg+I4k2cQKV+gAAy&#10;yzYb4CIoe06WdaIlf7LiPKCAjXtK7UUptxAi53l55ZMPYFo4ndHSDmiDuQO4xw3azoA743EOYCIc&#10;qc3vrjXTVYY04zXbcVBgMqOY0URGIgEpB3ZNxGE9DyzW2Op03/v37x+DElTsFVkbewUqxFWPvmq3&#10;NuXAwGY9DjYABTzCcEZhZlKOruiI/txrtgRBSwgRi2WMvNrafgKgaa/+ea7ngYe+Sul7o0W67DmM&#10;1lINjBZMoARWO145yTrISpNRTnI6i+eslHde0y7S8Xlty5gIk83r+Mzb8h8jb7n39ry3yq2us47O&#10;b7q4pSTdrz8aK3ZiP8+kDFRg0wRrU9uWgXP7RZZmfr4EmKwCLON668k/gEkeMLnfspZ/iIb85rfo&#10;3lJOlGQp521dIAKrgLJwCTZWHDbGu1Z+kdNCybF88iKYKOAlMAWkZo+Og1JgapZG/cJrTubZwMSB&#10;XC8q4qCEIwNSexbAwokBx7ra0sm6maMTzi+ktiQS+VjHGxgAE3V4BlAAklei1s+IT3kAo60NvP47&#10;1waRmPU+AGm3Wcu+hbBdqG3vRsSjb/qovWZNhqhNymuLCMx19dOhukVGoMTI9D+DFCl6Fp3Su3bR&#10;J/0y1EConcasJR0oiaSce452BKOM+waSUnI61IprL0k2tHLmr62R7j3zV7bMlnvp+Ha++efxWbbz&#10;1/JJ7Uv22qm/Pd/8vXaWMz5Bav2SbRD2wNbspVkJBCMpSIGL6EfqXLQlihdNWQryk/LZunKWbqBi&#10;+SZKAhxgc+wPeIHL7zMBCagEFm/syidtlndeue7Ze0uvS7kITQGnEjgUYyecZqOlG5jAoIgpMHFc&#10;oFAHMJnd1R2URAWut6Qq376PNbRNROGm/SHnlkKiEhFMb0JESZZcNjpBw7pffcJhSyhLOoNmprEx&#10;KdLSlyCs//rtucAitDUo2qN+yzczlVkGID0HPEEYVPTbMtIMJEKzFDRLuQfI9E/UpD4CUHTn2QCl&#10;HjoBR3psXOjfeDHWjNRyrv0kKfEmTn+U15cTREkOIH2LrMPd5HTe7jnrWansec+e38qt9Nzz+Wd+&#10;10r3+Fam42fyUrtq90vt32ub7hg1boEp32Sf+eb6J2EzJjyTNB8BHBMye7e/ZBlnMm6/SpQlarL5&#10;bfvBh5X2lwDFnpEXRCDlP8O0t2T/qf++CYT8RlNAIo4T5+oIVgsuxwsl518AE4WkgNfAtBHTDUwc&#10;inBQTpbDFi1xShEQJ/KPI1nKyWtPpX0VEQvwtLHnDUVvKfrWBZwABpxET+qw/PIcMCQgU8RmuWcv&#10;R1u0cdsmknEOpjY0Ac5GuUGycW45Z7MRZMw0gOVtmv6CLwBa7hl4gwiolqRmMm1tz8oz3EOf9EbP&#10;wUe+MaB3dbqejo1RYyJtvwngpcbSNWWr8wakdYB1imTPHa+cDrzXbvd/jHTfWd/mPZNt08fIWc/W&#10;8Zbn3uSst/rO/JXtK2l8TjAlNx8l+Wg2w8b5hUma/dqTsq3BRnt76G0enwIpAkJEpKSs/SJLOkAC&#10;IhGVfSbiXBTV/6RLwMc56Vh6ChAlwezx/8pRgJQCzs6/BUzrNCeY2ltaMHF8Yae3Fp5R1OQ54AEq&#10;vSoGJ0sxygQmirMcEzU5lkesiylbfq+bQUa0pT3arO36oN2c3fXa47sRURjgAYfn2SwXYWkDQBkk&#10;bydsIHqWTwf8HrLZyKADIQgZZG9PrM/dA0rqsZ9lQ9CGo29K6ITBaFuSjul7YeJYnvJSuqq88drN&#10;7iYD40G/7k2qa9N1hHWOjpXJcU5ZJ+u+5Kx7xbVn1291JT3rJcn5v4x0/1nfmX8ev0Uqf5PtY7pZ&#10;afye+Wc+evPTfDOfdY2f8hO+Jaqy+vBCyOrAvqc3jbYewAq8rAzsxQYmti31xg6w+nQAnBxLE5Aq&#10;DWIBLDidAHtETCmHAt4CJlInkxNMwSkwtYyz3OHo9ooIKJjlwclSxD2gZJOYKGtPSWQERF5jilYA&#10;hDJByuadTUCvSJWzjAOkoh6iXc0u2st5AVAEBEQ2CkUxPiew8Wc9DnieYf/Hsgy4LAHByH9t402F&#10;t3re+onUvHUDKUs9kR4Aaau2qNceFSAxGPoWJabT1TNx3hgYF+XpFEjTL3GtTwMc07XnSdXr/saU&#10;ZNwZOnEfWce4pSQnymY6T273dP6anPftMdln7rP3/AaE1+R2b+dnmuze7CkvXdv6VurvqYuVxqux&#10;zD4CU3ICirC5TbsmVZZP8AefPwAVn/NiSeRvUrW6kHobzd8sBU2y4GSvKbFkIyBF+ggThALYCSnp&#10;QuwDmFZRdVyHc+Q6e3Y0CUwnlJq5QQkkRA6iFJGFTtr34fSeAUzEfgmAWR8Dk6hKqAkQoiIbdSKZ&#10;lnKc3xLJGzPrY3tBAKJ+M4I2BE1t0g+DLl8ZG37W1jYCfQqgHpuGNvgsuwwOGCjvfu33Wt+eks8R&#10;DBwo2nOSr7zoyVs7H/g5t7QDZCBWTwamr1J56ZUO6Yv+tZV+5XVOh8rTsfECJGByna611bPqq3yy&#10;hpxhJ9qwxr/OQFc5yR6THGqvdy2RV3/L2/OOn50nPYf03Gx2ZSFwk1uZ1+7jIx8je4/jrb92JvVj&#10;+/pM0lPj1niSfDV/vUHqlPy488o1mXumutmS1YsJmI2DF9/huyIrL3ZsmJu0vUzqbR4JVkEqUO1x&#10;wHIeoB5LuVVaHd/ObifrUHIDk45IdS4o2T8yk/dmzcdrfYwmarJP4mNLIpJQFpgKMy2NREugY5ll&#10;P0k04jsm32uIVlyzsS30VL8ZwHO1UTv0wbFUm4SsAGSPCNAACpS8kbC0Ax7l9Vv/9BM09U3f1SO/&#10;ATNAfVNFtEHEB7JApRzdZFgZrjrlJ4FK3Z7tecZFW7TbGHiTaelGb85BSV+BE7yMRcZGtNVYrjHX&#10;DpLRN/7rDJyn8/OYdF/5p3Q92ee+JJXfunrmKevsC4COs/FncgNKx6c8K9/5s+fWpmTbvn3cfm7e&#10;a/rLZxvfm/8SdrGy+eyGHXVPdlO9nsM22ZntGDYOTrY6nLN1fmVLxfLP6sInBuDkcwMSsECpCCt4&#10;SUHqHaVQWh0/O7md0vCAlOSwJ5gIMHEkUChaEsWIMkQSwMRZOa26zPzAJHICJ/d4HQ86IiRUtryy&#10;LBJOipZ8i9HX1M770AwAPU97tIvol1S+6z418NfRQIb+1tRg16b4Qgw8Gxxtow/wNIgiFNfNJJZx&#10;Ii91iQz1zTJQ5Kc/yqfbDJRO7K25Rpf0TH/pWDvAStsZvv2kNrnpvahUe9SjvfLdl/ERbb4ZWwZH&#10;soGcYJ1CmrOcTpN0X+Wl1U16Xs/c89pUvvSsj+S0p9BH6QLhmQSVZ/KszJnfefXezhvrbdvm1bcV&#10;fdnz1cWpG+fJ6jS9Nu4kEK2wD7bHRtncaTeVkW5d6pfH/loJARURdLD//uKCX9om6e/tghRxvID6&#10;HJjqfJ3LULYzGsfgcxidITn/gmmXcW0yaygHBie0BSaRiWsGk9MVOYkGKMqbBEssS7ekDTlv4+zd&#10;gJdoyetPx+r2bM/l+Oon6vNMIPJckZLIiiPXbvdou74AgqWY43RlL6x8MBHxOLc3ZtZQL+i6LgT2&#10;Vg+cgnc6pm/nIAlu2qaMuhzTq7oB3ngAd1GSsdDGwF80CqjOA9NKoFsDa4wTz9G2NfraK9VmxzmN&#10;9FlZKVHnKT0rA3e+x11Pqqtn9OxTcvQcX/oMGtK3yJY96znzSM8981bOvFtfVvSX1P/V7+qm49Vd&#10;+ky/STYgZRdsmT0ukLKXbIectkSqs+ewYX7HF0CKz/M5qyDAstfKd32G4KWQN3xFUiD1ro5Tzna8&#10;zm2nbg0MTDkdB86hOQjhXBxPQ0VKnBSYOK+G93dFoMDpiwg4IWf0bEATPQGUN19e1QMRClviOXet&#10;vyUCLwoBB1GENtr78VwOLR/hLbX0T9s9R5+1A6xc02bl3JOe7A3pvzyDqe+O9cG+kj5Rvny6KHIM&#10;fNrifikdaFdvKcFTe71VdJ9xCEhS5/KBi16ldKs/7gUnOtcfz29spMmOIeO7QWqN2zHJNkiOQid7&#10;be+rLs/RnvSg3QBKx/RLz9rdxKGcNrvP/dWX9LxtQ84tPaHwmixgOr4B55b3MaJt277OV/ThJanP&#10;K+k+/e8YdJweGxPjndAznZPsITAFniS72ePOV9amPJfdsdOWf/yQj7T88xLKVoh9Yn8a9gDTKmU7&#10;WCfqSI2JmM3EjCgocTxQyggZmtmc0WmApQ56WpOKXOw3ISmnZKTawQFJkCKiBPULFS2VwMeekr0m&#10;G9H93AVQ2ZMCJoavfdoBHO7PYUUylKNv+qscZTrnJNrifoAAjsBJycrShz7KA4Kg642gjXD9U5bh&#10;0CWdqEudIjI60QZv88CsDUX1qFObAjQ9qEM+p3avQSYtSxN6rq+JPtfvhVTjl3FllBlUoh+en22Q&#10;HKL+Jcp7lnYwQH+QzOC8ivYSw/6gfUFLct+kmTW9WXVuHI2nPN+N2a8zszJadQEYnbNDz9m25LjZ&#10;cTZ9kwXMefyS3O65iWfc8sl5rTZt27cvZ94p+t5YJI1F4yYlO6aJsQ4ajrOBlQXOM8mGOt60etau&#10;nGMDvzK2uGDJJ6LCiQeYKOjs4NkhlW4DMuqMnTEGpaKlwFQEwHEtazTgjJY0RqMYno1dzghGxHmA&#10;Eq1QpLIMt70m0ZQ3dozcXpTNN0DRdu3loAGFeJ7ITV9TlGN9pCTfb3AUkZg/bwET/QMWqXuk6tZm&#10;bfHnAO7xsSXHpFuGpU7PBB19F/15vkgMlOWBivb1FbcISb/p33NEZtrAgOgzCImUFkyuAZM2kcZD&#10;HSeogtUNUhmUdmcHJKPPToj7tEtf6CrdeYvaywqRrNmwL4372JR+TSLKmVAsw32+YYJxTR32/Yyz&#10;ewDMWPvg1jc49KIN2a40h82xkxsYVp6B6CavXX8mZ1uSbKX0dnyT/HaFHhqn/Lg0WZ+mw2yUdG0l&#10;uBBlk2xl7SY7utnUymlf7NR2iEjqw1JuO1XHzk6oaB9IGDUDZ/CMX+UtcUDJjM55hGx+DcDsJ5rw&#10;8CIlkCEcVVnP55QEmDhrgBJJAVRO6zkgBwyM2CwserIv1Z95aBMHLHLyDBDRHnV4Xn3j3BzBJjpn&#10;shx0v+tgy9mVdx8dpRsws8GnHfqdTlO+Y7pSXsSjDVLtY3j6BUj6xujd47kipCIsugQjbQRIoh4i&#10;T0QBEHRC6u8JKuMUqIJToo0Lqoyo8ZdmE+oQ8droFxl5g+rtJN36yLQoSAQEPo7p1p6gCUTkBD5e&#10;bNC1Y3ACJQADIvcRZVw3Lpbs1WEyAkP9bSwJfWfbJAc/4dB5x2+B0sfK+dyb1MZb+prku6T+J8Hp&#10;9GdiPNlGdnmKsV5RPlnAJAugOFHe7fi8v7o968OX39vBOrWdUNjNGWwGzJgZ90KJQ7SvxGEsWSxX&#10;OO9CCaxENa6LqEQUhetgFJiCE4PxRixAbWRB8Z4NdIX/HFf7Uqq+abtyohRfuRZFeKa2cC5OYIYW&#10;dYlAKFHfAEI9dOV56cm9fuCL0+mn54GF6JCj0oVy7tN+/dBmELLJv6Cl03TYMhiQipKIuk8w0Rsd&#10;Kq+d7iWeHaQWVieo0sPCqvFtzI0/XWgLYNOV/b4+TAUI/ZXX8s0xPRPAkgKUJZvlGsCYUMBGpNtH&#10;so7lFVUZDxASdQUqkRVQOVYPfZs8ckQ6z6ZJdh4MbrIgOY9PWYDt/Tfp+jO5tWvztu3S7ZO0vmaT&#10;K+kjyZ+NLRsIWEk+fxP35U8kmwg0Hd9k2bHpinLqeYBpO17n6oSG1pDAlMESRsyYGbdOMowcyuwu&#10;agEj3zZYS5phA5Jr7eXkdO4BNM8+wZRTJ84t+QJUTi5fH7Rbn/TBufz6qP5+dUBbPRs4OQ4nMxvb&#10;XOdsQAp29sS0Tf8bYPXqMyhweAK0voNSXn+0IxBpa5GRPqlHfXQXPMAkHT4DEhDtsWiTLrXPfSeg&#10;VgKUdi+kjGESoIKU1HP0y1JNRAQ8IkT7ZKImUapPMOiMvuiXTk0SgA1agCZlEyYH58qAlnrUbVkH&#10;TsagyAv8gNCvOqjbXh6gefEBUIAFXIBocmLgdEuMkTEnjb80p8/+9zy5AabjBdMpZz03Ocs9a4P8&#10;pPP60DHRz6R+7zkJPPy4KLP8lYXRygmmBVRgegao2BE/pAHplA8fWG6HtyM1xsNVXsVVzmAXSpwq&#10;KHFQyyyGyEkByZINkBg5R1OO84kK1qnUWdT0DFDa3XFlF1K+h5LKa0NdOf2kPM8UMRTZEXteAApQ&#10;HAKkzMQcTpuV1+f0Q1d0Rn8LzI3oer72K+vZ+gcO9BWIWrIRbaIXOgpKHRNtIcBEn/asXE+PJ6BK&#10;z2iKbCQVqPSTOPYc+2YiSBvYvrzv1xxAAnQAhji2dwfm9tICpnYV+Xm256R39SvHNryQEH3SOxCp&#10;z0sBE5n62JO6PQskwVGUBU4+HwE159qpDDttnBqrZB17AeD4lPzkmdzKlLf13OTZM5PalWzbOyf1&#10;r74m9T+b5c98Vbr5J5wClHI3OJFngApOpUnsuMGIBKwvgInU2G2YB7ixioNSxlukxPgYG0MzI7bZ&#10;67y3UsGIYd4chXAU7RARLZiCU4BaSC0YlOutHjiQ/uwlAa3A0XLKvepqsB33jCBZve5Tx62eAEiH&#10;9EVPAKCfIJGj0kEO2zmhoyBEnKc35y17pe3RbZlTel7PCFSrezpPjCfg+dsoSynRSHtGIN2P+QOF&#10;CEU7iLa5N5tYkZdkN0VnRd3K1V/t0lZ2w37YERF1e643mSJxbbHB7ic9/K2i/Sn7VADlOlvN+RK2&#10;tc6cGLMFgjQfuUnXt1z3v1Xyuz0/r91k232Kfp2i3/yZntnk6oOdlp6yUIoHNzDt+cIpOc/JCabY&#10;8jkwpYg6oVFBqUoK7RkS4zLzMWRGzuiBx9u2gCRqCkauc4iFULP1OkTHGsnBgxM54RSggtJNuq6s&#10;e4MLEcmASbLnQBNsKl9bagPd0Rdd0ZM2czh909dAQwCCHjie6IZeyIJnRf4JGPnuCQQiCWDgvNUr&#10;PY+TrV99J6wClSjRvo49HMsqLxV8BmHpJlIRWXqmexdqxs85e1Cn6561/SXOa592KOs+9sRx2FlG&#10;Sp/Vm15BWRtEWACpbaIn+1L2p4AJTP1WFrh6FqfK2dj3Om0OfTp/fpHkL/nMebxl3yK3ZyRnW26y&#10;MEq2Xyv6zYfpc/ODU7I66jggLZhOSJEboLDjBqXN065S4/6FPaZtaA/YGxhMUGIswMKoOEkzmSUb&#10;Q2CUDDTD3aUCUUczZ8ek+hkoRS8QFlAnnAJQaUZDyrsN+Dmo+k7p5Ox/kWIzfH3Sv42IgkjOJw0o&#10;HJo4bjlWucouPBLnrhcpiSJAici7ibpLE/Xv85KeYb/IGzGRh08xOLelm2UVGChrXPX31ufa3fgr&#10;kw0EL6m8AKZ87XDuHvrNeOm8SdG5sXC/vlnaiZq8GexTBRGUiMmnBb5704e+vs/pkhx07eC0EbLQ&#10;+DIQeia3ZyW39uw92+aV+pTkz2x1+9w16akXEpiS/CJRZ+kJJWL8yB43pnvcOT8j73SiTtZQDfCA&#10;bgpIBDB0jjEyQM7R3pFz+QwmADEuwpHXuDZ9SXQIhBZO0sAEOAunE0ylrkt3YHdgSMqu/xSkjQtK&#10;feJYOVeOSThZEQKHAR8RoyWRY+nKCSdOuVBKOG1O77p71EvvLZPVIX8lAK6UX5mFlXos00Dp/fv3&#10;j79B9KsL9no8p2cHD+1xr7bRgzFPT3TGbtiQMXRMn47ZlLaDHH3Jz6Dp2/3qYkfqpXO2kL2oO3tS&#10;RtRoQgQe0Rwg2QezcQ5SvcxwDmDuXWcj2UKOnU+sLEik7CmbknZ9pXufXT+l8qc8K7Ntre1JfSLs&#10;mk7pea/l5wujm6Sn/CNfWVHXKcaUZAfSmyyoyONv5Tw4g1lnzEAYRzMi48yYM8iinGDifqKuFfUn&#10;NYZktMTxnhOKDEwrGyklQQqQFk6uNXgNin53TtkpMV3kJMGoGV+fQYhOSDN+jsrxOXl7PxwHSORJ&#10;OyYBigSIIofAlMgDIPfb7AYL0dLWkQS/npeUX7lAZYOZM1u2+Qlgf0PomyKb2yDSW9TqcY8+04cx&#10;py9pUEpv7MdxQqc+FfHzwt6sic7sFQGM8WkscjbH7EFdgcozTQTSnkV33vQBjyjJRj3A+ozAZwn2&#10;x7zFE1XZFNeOHMozSHZB2EVtcBwQNn2LVHbB9BZInc+Snsfate3cvERf2Dkd0ePm6zPf5WOVKz0l&#10;HSULpOQZmEoTvl/6TN61ryISyXk1TmVBI1C4YR/wFtlG3qRyZ8MSbVAObE4w1eabBK01gh28BiBF&#10;156eyXCLDjlDEREIFS0U4XCKHJzTBqUcmgSoleAUMNSzcPKMjqWgpHyREgdXb7BZcNQOss+Tv892&#10;jz1BSx/LNr8H7Q8rObM3qYC1b1Tdry2gRDfneBlLRppBl89+OAfd2RPyaQE4ebMHFoDiGXSvvLEw&#10;oRhjqbpc88zGQBtIESx9eAMMTPbG7DV5O2fvieiTZZ3PGbx59Zx1LHbgOWwjB06ynVOyrWfyWhn2&#10;+Rq0quN8Zue3NjrPxvUT2CvXtZs0bkk66XhldZf/rJz5y4P8Pt8vNcaO3/XGKkDl8JZKHHsjj5sy&#10;tqPboZvcOrapBtcZaeKaZ9S2hdMu6U5ZOGnzKr+056csyuFEZmLGbpbeyIhYfhQhBaaWUjm+iGaF&#10;05HOOXmivPtaWrW022PXgMS9HJCIlhY6SXnnM/a4e+zPWOLYT7J0Eyn5pki+pZF9QxAEL8+sXSBN&#10;XxlaxuWYTlfX8uiUPtXr1xF9dQ9Qjm2o93GmNjWDszfjJ62exkddgK0tJgTtca86ffPkGzTiY0wf&#10;vor+2ntyXR/1q/avrWUfZG08208CxMqZ/6xcEpiSW5lkn9sxubVNnvbrE5iffem8fq7o/0tCR6ek&#10;w1Of5/FK9iLN97Kjd/u6u7dRAHVCap0/UJ2KPJWT6Kx0lXIqwHmd3GvOS5tBk9r3DEwr2tczqo/c&#10;lIbaliWWCoEoGBEOsVFMUApMnH+jmsQ5AZRAFSg4VUurra9IyHVQcm91LWRI4Al8QZAsFInr6gEl&#10;X1f7kTy/5ukNlr0ff9foucDUt0mOg+UJpoRhSdNzOpcnCvVc8PDW1qt8YLJcJN4EAqBJgZ0YMzbG&#10;dqpD/Y2dCMy40BPdGQ8fc/rmyicO/ocaP4/jy3B//mKfyXLVN2oiKW/y3F/bs4VtO8lu16aTtf+P&#10;kXznNRgl+yzHZ3s6r63pnY70ba+dUj9PSQfSUxqDJN29JjebSYKS9AOYzm9xTkAtpBZURVQLq2QV&#10;m0JPuSlnzzvWealnL5jO9qxsnva4P6VSUimlrOKIWVn4C0zNzCQnIAGDLBSCBwfnaAnHlkeUCVDu&#10;AxZQW6nuoKN8cOu+nrnPDnrJmaecFIRavvmvrLy5qrx+ehUPGEBiH0i79ZseRIuW+IwoWNDtqdc1&#10;ZOeAr277QX2QCVCAAn6WWC072MfpiFuXpTZIGoeWl3RsX0kE6Gtw0AWl4CRqsqyzIU70j/PmMLW/&#10;dpPscCX7PW185eYDyTMfuUnPusnZHqK9xPiYDM5r249Turd+r6QP+jllx31lfavzm+R35AGmPjQ8&#10;4bTf8ASpBdQJqYXACasbtMgq/iXlbKr8woncnt9x+Z6n7hR7KivDXOVwImBi9JwpKHEE4NhoJWfn&#10;1KDEQSxb7NG0T0PkBSjlgkZwSbZu59VdxKX8yj67OhPney8BGlDyUaJIyTdL2lUU6LpoBpQss5yr&#10;GyjpAKwBpD0heqTbdGqppT5lyk+v7gE2ughQ3qqlK/dm8MY9u6gexyYOUZv+WQLSgbHSdpGQjW/R&#10;kj9ZIf6vNF+H96cu+7Mq6qht2YFnex7JHrcthN1mw6/Jafdr/1tmzxcoL53Xlo61U18Ad/NXbnlk&#10;+7qSLpLGJz11bHxKkz2n273mfP0ueXcDU3KD00ZRoPAskrrJAmth9WwwKKo0BTl2T88svYHxfLa6&#10;UuIq51RKzhOYGHtAKkpaIJ1gEB2BEGcTARAOSOQFqKKoBUb1LaCqe9OV7n1JirSI54sgLHU4K0DZ&#10;gNYv0VB/7uGNmdRGtWhGez2PDpTzQgAgcuTVn+WY66IaMzddynNMt9KWymBIv6Q6jYs6SfWvk6gL&#10;3ERaPnEAJ/W4H2xERvbL/G8ePnno1wuIyMknBb7NAl1LSPUF2ZzFM3PEtb+EPd3sdu35Jtn9afvn&#10;+Sm3uuXVlo61m961e8ttmfOelfr6TNJJ0jjdpHFcf0vouHSFDX1uKfcSnBwHqBNUG0UlwSJZSASK&#10;ldtAnbLKVXafVZ3VQ85nuI9iV1EpIocKSpzDjGPTG5haXhXBLJBy+JZuoANAQGSvxpKoP89xDlQL&#10;qFv0FJwWPJ7RM8vbazc5y3iOiOLf/bt/99hXEknYbwEeYNA2QOKw3phJfcfE2UVNQEoPIiZQoSPL&#10;BaBxzCGk5dMjfdIvXdM5Yz6NvLFQNslQOzdu7lHWhq7+gJKNbJEdXQIT3cr35bdoCYRFUD4XEC2B&#10;ktSSzttAS0l90gftZQPa6zk5WO0l68Rrk+RmtyvZeDZ6Xr/J1ns+j9SOoAKy9HaW3/buPTfZ/p7S&#10;mJH080zoMGn8n+U13uQLe0wnnPb4jKAWUKUbSS2wwCN5CVQBZdMG8BxI91W/Ore8a5snNRAUuwpj&#10;gOsMDJP0uYDlQmASUQSl4BCYODynLVoCJUBqH4XjOw5Orlu2cKaipkS9walzqWclCxoS3EpPCZqe&#10;KULyP8HYV/KHrxxbW/WNk4qS+pLat0aWPPajAEpkos0iJmDqOzYg4ticml7pmb7TvfFo/Bszkp00&#10;yRH57lEHI21MAoZnmSC0Tbu0VeREp9plnER5/hjYJwOiJWLfyR/5ApYlnTd2NsL9uoH+c+hg6lk5&#10;CXvJEbVpHThHX7u8yWm7nUvPa6/JPrPj2sOGjUP5K9veyp/9Ke8lSQ9vhRNZ8DguL+la178UmILT&#10;Cak1LnLCKQlOKwGKMMqbNIgr7q3O7j/rVq5BpMiUUZS0QDKojNPSw/6IiMne0oIpMJB1fIApWgIf&#10;IAKkxHlQKmJyz8IkAAW/nrXHQSkwuf8m6l4BJpGF75TsLVnKiSTsJblGvMYHp37GpJ8y4cAgAAD0&#10;0ceNdEaPGSs907fxSv/B6LSP7GbtimSD2Z771W9sjIloTRsBFTy1FVzo3hiZSEDUPpKNfVHh+/fv&#10;H9GTTwcs8yzpRE59DQ7GQAuyxn7hxFY4Un0kOXGOTgJHkt1lq5v/TCrzTHrOpol2gvbmnXK2uX48&#10;k/pav1fo45kslBLtewamJDhdl3IkGJ2S8WRQGVeyRrdG+AxSZEEVWIJMckIqMZgZ/967dVbWQFIo&#10;paSAIqYMkfFzOBKYzogJIE4w5PhgYzlUtGT5UyrPtTbDi5ZuUHIchJJnYCI9n+zxKSBjz8Xei01v&#10;3/dw6uoAHlFRy7mWcspY6tmYBm46Y0iMkF7pN/3TfeNN1g5OeyHZVDa2drh7oO7nJC3jtEk7LTPp&#10;WP9EUvbA9MMeEiB5OydC0ld/jOzto48w+wmXvqMSbQGucX8NTjnuOjk9LDSSgLPpTW73rNyek2gb&#10;m2089lqybe54Zft1y3P8TAIS0Za3ykIpHX8BTKdRlHfKAimj2jyyRriGSW6QYsxJQCGB6SYLp3UM&#10;6dbj3GApl5IpgQJSEAMMTBzPzNNXxgy2Te/AFJw4dGACmsAkMrJsAyNyW74R9wahc/m2Ii8wOd5n&#10;LxhXPGdF23zj43e1RQ/AJILgxOpTT98XcXgiwtJnDhuQ6Isx0ml6b+yM5TMglZ6yNpSNnXaYuOYZ&#10;xs/nAZbJAAVM+mic6AVcRUJ9NtBP8oKRzwToAbhETPbc9BXUjLePasGJLQSnnIbjZUNJjh8wVoLO&#10;TW5lz7yVfU7HxFgAqUn2LPuaKFsfzn4RdT/LpwtpsnBK8q/kzAtISXlfiJhOo8hQTglEGVTHa3Bk&#10;jTPJcE84JRl5EmAWNMnCiSygureyrjcglLtKooyNnjZi6hX6vpE7AbVwAB9LNdJxQHJdWc5DAo76&#10;AhP4BBdle0ZQOoFU+hKcQEkbOKDowdu43/zN33w4quUaaGqDlFNb2oCUDxBBugiJ3hjzqWfjdgPS&#10;ymkbSTaUrJ2tLa5Nqk8bLL30T1vppW+kwBWY/v2///cPANtj8klEH1iKAi1NLed896S/9GOcjbnI&#10;8Nw3I2xmnTV7IkFhJbvc4zNv04+RnmtsTBq1ofy3Sn15qyyMTglI6WnPV/K7Ffrt+LqUyyDWMDIU&#10;kvGcBkVuhkcyzDXUlYUVeQusAg5hpA2K473eNXJTcIpqaVfUJGIye3JO+xqMdr9l2jd0RTMLjQVH&#10;ICLKkYC0kDP7++kOv4ntD09t4HI09y2UFkQnlALgDUwc2Nup/vxE/f5Eo6WMMqIQ5W1s0wW90BPd&#10;cqD0egKJNJ471qcNvCbZ0dpcdrj2qIw2aCPd0Y1xASV7eoDrD5ItXcEYgPRXavkGyv0SAYjRjYnH&#10;WHu7t0s6drFgImwo5872srPkBpyF0cpZ7iXxLM9ntyZRx3vtrVIfpKfUx2eSHp7JgugmQegmL0ZM&#10;axhvkYXTS5AiGe0pa+QZ/QKKLJwC0IIpxcnvegMv/xyYlEghjK8ZiGFawjDS/iSF0YqgOHGQsv90&#10;QmqlvCIi5ZTvHsIhOIY3RvZCgMlfyPtymdgbCnILvfI6Xlk4AY3IzbKSY3qF7q2U53BK0QPwEW0B&#10;ZXqgF3rKedLpQuk2jsmO96Y3OW0me0rY2GmryqkTPIyFflqaGhO//913Wt7GARGxx2QJ53smuqBb&#10;LwDAzDipx5KODnavqRmdvWRj2VO2FxxusvBJn3u818uX3uqVpx3tK+39rp1tKu8l2T69JsEn0Ybz&#10;eNNT6LG04z3/AKbgssdvlTWeNag1slNuRtsxWUAlr8GpgUlxddb5beDIKpNCAhODbJ9JWC966A96&#10;GS1Q+cAPqBZSZmzCMZKWgI5LSbCqvJm7H+LnQCIm+yO+YLZX4o0Z0CycVkQMNzgFJvtcNuE5rDdW&#10;nueXHgFRdME5tUcEQg/0Qkd0VhR6Qok0ZjuOO547rmde5W6SHZ32ls1mq8pojwnEMjSw+iUBbx0B&#10;WJTYGzkwdly05HstugVtOnS/sTXmu5xrT5Kt0A27yo4WAivZ3B5ni3t+lr3J1u/Z2tW+0taX1Lbk&#10;pWsr6l6pr/nKLS/J517K6/yUoPQA0znge/5lJYNKbkZ3k4x3JcPPCcgCigSo4JRydZaDEY61A7eD&#10;kLJaypkhgclsxDCBiaGDEuEAJEBtJEU6tvRr+bfRlQip5ZyoyWa5N0vgw4k4ixkdoPyFvBkfnGxa&#10;W3K1pEsWTFJAKk0s0SwJLdNAyHLR5i/wcUgA45za2dKNnuhsobR6fw1Kz+Qt5U8bOm3shJP20K++&#10;mEDsPQEwEBGQF4nSqV8YCFA2wn0PZQlNP/RgfIxf9bwVTM8ku1v7c7z5e/6S9DztEdXLe+2+beO2&#10;dfPri/Q1qe9n3sdIMCLpdOUDmHaQS5/JaSi385fkZojJGnrGu+cnoDZyAqaWdClLpxmU/OC0g5Ri&#10;lQtKDNGgE2DirJZBNk29weH0YMRwfYAJVkVQZzTVsi8oBSSRCSip1ytsG7O+RuY0HMoyzrc29kdE&#10;Nd4qWZYoBzJgA0Qtv05InSJiAkDLFRvgognLGLATZVTO0hXI6YSu6Oxcvp1Qaox2DM9x2/PKvSQ3&#10;u0mys2xWe0we9GA8jB+gWJ4WGdIxnQIU/QKSa8ZUxNR3ZnQrkjWhqKt9JlE0+/gYMAWbm5zXs829&#10;d9PEs4zPua90liHd2zk5y5ySP9S323F93/PkPH8mJ4hO+VzEdJPXIEXWWDre9JRnhreGuUZ9ygmn&#10;5IyaUoCBlAauBowSGVpRFcMrPAYlgw8iNkxBo+WAvQmzLDgVPW0U1XJvgQRE6mr5BkqWcP5DyGZz&#10;m9BeY4uWQEk00/9K2x+jAgmwcMIgB0jSILWgIs5FAiDI+URGnmspo0+iNdBSTlv1S9/paKEUmNL9&#10;jsmO22vjl3TPTW72cRPtE82aBKRFN8BEl6IiEDaGvl0SKTnuk4H2lyxxRZN0RJeBST1s4QTTOmaO&#10;ntOfMFlx7Sbn9Y7LT9i0sdGOW5ltx020V5lnsv16TbRljxP6uV0rf9OOzzIPML0En5euMYxbXvkd&#10;Jy8Z3BpkxyQDXoNeMJEbmBoEnTSIoiaK30FPEV1neIyaAAsA2ChlzGBkxm1z2pILSMAFkIqSREgc&#10;3AYsGNivSMCI4xNRmHKcBYg8w+xtdlc/KIEQKHmD9v79+8d/TeRNGjiKgECOqCfoBatTAMpek30m&#10;f7Tq1yNFDv77bsvDIqqWnfrBKensjJTIjscpO163MXT8VjntJNEGbSuq7c2ZcSQg5ctw4CGWrZav&#10;xlNK18Sy1jIuETHRl0llwXQu5XK6HJosALKx0pVn1zePbJ09I/CWv/dWruObVM/K9mP71fHHSIDZ&#10;49v5TQIVeTViShjDS3nn9Qzoy8ga5Rpphr2yYOJAGxVRbh1mUAaUglwnDVRlRE2Mz6an18n9jxtg&#10;YeYFJZETcNikJv4kwuzKkAn4KK8c6ICAPQvOLnpSltMTM7XZ3PKQ43AUzxAliWRAyfLN37P55sif&#10;kPgux5+U9GsA6haBrchLnAcwcBIRWLa4n+OKnLSDM3LKHJL0uQCdgf6C6YTTjtOO1x6/VJY03msH&#10;NxvQFmMWLIqItbMxBCb6pFeRkb7Ss2MpMJt4fEBKH6LIPpOgNxHYW/aYCBs6AbASPBYiz9LzmKif&#10;AK9lZc+73fuSVE/37zmpP/Wp9Lx2k/QhTdLTx4r7noJpI6UzamIs5/GzvI+VNUJy5q+Bk5wkMBU1&#10;LXgoTGcZlpmV8bpmQE/FM0DLHfsP9ntEFKIj0ZI9mcAkgvLGx5LL3gwn5tRm5/Y1lFXGLA1InIWh&#10;E3sXIhbw83GfD/7UaZPbPZZtIqX+YwBw8pGgv/3y5ySWf54LdgGKAGPRGSlPCk6iJhvEngm+OaQy&#10;rgGmdnIADpnT0xG90nFQ2nE6z1d2vJJbuWTtobH3TGObE+7kIk+7tLHo154TKPkFAfC33wRUQAxK&#10;+m9vzcQhtZztrZyIVvR7/j1gusiBsplsSFuShUXH0pvc7llRt+eyG88979tybzl+Jmd/Ov9YST9v&#10;Ef1anZb35ojpa5EM7DxP1hjP62uwK6ehL5zOqCllMVoGJjQnzrsuNXCWZPYgGDSgEOdByp812IAG&#10;JKAQ3dg8ta8k9Zqfw4u0wMM3SEDmoz9LPkDi+GZjMLLPw1FEV+q22Q1C/sgWhKSWceDkmmjJdcs6&#10;TgY4gAhGLRNvEqxERqICyxbP12bLThGdDXVpyxf7Kpyc7uiSXsGBjoueXoJM13acXipPdsyV9YzG&#10;NDDuGDuujDEsYgImkZFxFCWJEPVXlETA2GcSoOQafdCLCNMkYjwDdPtLC6acMLtJgkbg2PNT9r4t&#10;e+Z7DkDuhHqWO9uxstccvyb1a89PeZa/cElP5X2MXMH0lg3vj5UbdJLTMDf/PD8lY2ecGegabgOY&#10;ggxucAIJ+xM5H1CZNUVGIAQsgCRaEt04BxIwAiVvyiy3vPHxkaK9ImVFTJZiBJgs+bzyFx3ZdxLl&#10;EEsI0Zj67ClZtvnziV/+5V9+/CzJL/zCL3z6r//1v378dpIlHEgBFCiBlGUf5+JE6rPfJW2fqOVj&#10;qevgJCqw12QJB6KiBRveoKUcpw7c9McI6UcaDM5lHTnB03Hjc15f6Vp1eQYIEs/aSSc4Vmfltc/4&#10;ajfwi5BESsBDAEmfRUm9oQR3LzKM+27+u3/3rp5BieT0ZIERQE45r1X+vM+x5wCjduy1231Jbdp0&#10;27rnN9m+df6SrE4cn3oq/2PkC2C6QQkUbsebt3Jefya3ezbvlIy449OYSQbMeBdOKZjSgpPBFh20&#10;l2JWshch6gERm8wgIzoCH5vRQPP+swgGJCy1wEkEZXYWJfWKGnBESsAFOuBkiWZ5Z+YWnZihQdBy&#10;zR4SGP3cz/3cQ/7lv/yXDzAtnFwPTJZ66uZolhyiJgDa/a5TgpUlHUByTJu/nNZmf/DilIEpCNBl&#10;zkCnzoNDev9aRF2k862zsQxSrjX2jb9rxlibjbE9MmNB1/rYfpJIyVLdWzgvL5TpRUXR50ub3pyG&#10;HeW09JGkn8CxsmXO/Nv1zj27faUtfx53vnJrY+ddu8kCZc9v10kwcUxH5FmZyt3Slf8nSznguOWT&#10;rp1lNv8lWTAtnNZIM+YMmiM1GDrNyBZORNjOYVvCSYFFxCRKEi2JgMAFaEQwv/Zrv/bh97LtY7hH&#10;pGWvyD2A1pfcUhADFnVwFhvRllIipX/1r/7Vpz/90z/96T//5//8AaXf+I3feMDIhvev/MqvfPrz&#10;P//zn/7SL/3Sp//23/7bB8Qs5yzr7JVou81a0OFY9on6hkq64jr46CswWsqAMTAR93DMXknTYdBI&#10;0mvS+VnWOOx5suXOezpvDDsORo37jv2CqYjJklw0SM8EwEEJkAAZlIg9NuNgCUd/dLBLuIVSTkY8&#10;63T2hcPCouNT9p4zX52eKWpjs3tty5/Hz0R9Z5tPeZZ/9nvPV7Rz9RRkkvL22pbd468JTMHiln/m&#10;Jc+ubX71viQ34yzNIRhrYApOdTw4MTxOaBnDye0n2bi25yPyEQWBjtRSDWBETaIWm9AAAkDtZSgj&#10;2uqzAkCTKmMPSaRj6QZO9p0sIURbgch9IjYbt5aPNtOlYOSncEHKMTA652Rm96ATjGzeck5iabKi&#10;DDjpsyUN51Te0rbvsVri0lvQCBKB4tR1+j6l/Gdlyic9p/ob3wXSOe7Ka2fjqt36CUyiQZ9D9Ie9&#10;lnGiVDq2/KZ/eghKbXgHpUC3jrNOm6OTZ6A4ofEMIpvvOeBo8uzaWedb6iG39m7eS1Kft9+bt0JH&#10;q6fOz7wz3TKlDzBx9KDw/5dsG4LPeU5uxnkaao6TkTN+hmvAUiyyZ8T2aIT5IOCzAJDpg7xgA1b2&#10;j4gIB5RA4md/9mcfP99q9hVdgRBwWbKJpEBIdGP5J8IRYTkmoitOok7P7VW2j//ATTucm/FbYlpC&#10;itQs9/wyo6iHI4HNCaWioD74JIFKWUs3kZM/xZCnHpATMYCUZQwjpj96DEoLptV7Kalc9zUWz+rp&#10;/pfkHPueY2yNKYgQUKGHXcLZ3BY1iXqNjWv25+y30QO9vPQWTv0k58zBTwkYweHZ+a18+eqne9sL&#10;tzLJea06T6nNK8/yybP7VgebkhMwK5t3u550TfpREdMNFrdrK+U/u7fj14QxnscZ6Moaeg4RmG5w&#10;2tlVhAQs9pOAAWzAwV/iE3s6YGN55Y0ZKP3Tf/pPH9EQsIiqGD3oWM6JtOw19bZNlGWfyka4PNAS&#10;UdmkFRV5PiiBIMg5B8WiMeW0zVLvR3/0Rx9LRGABE9FSUNKfQGRZJgKSEpAiHDE4Wca4xwxtX4Vw&#10;0L5horOimbcC5Vn+KbcxfIs0vsbUeBYBc2hgoQcgslQFJVFTE4DlMyj53ELkqO9gvFBiFyeUiGfl&#10;uDdZSHTc+Vnulqrfs7XFcfdvuT1PzjKb3zFR5/ah82dSn2/HKy8BZ2Xhc7tW/gcwcfSON+/M37zb&#10;PS/lJ9Wx9ZzHpzwDU4a9Bp7RBqaWCYHJgKQIBs1hOb7NbrAAGpFK3yHZL/IWzv6QiMVej/2gH/mR&#10;H/n0J3/yJx/3ia6Uc4/lGAeQ534RlTJ9OmCvyTEotWSTiqD6my51iZDsd8kHJ2+QnP/6r//64/nq&#10;51iimwVT0RIABSZiUzuRX/TkXmWBqb0VDsrJ2zOgtyKnABWYnkHoWf5rcqu34/K1wTgawyKloERA&#10;F5i8cRT9Ghc6FEH1Bq5IyVtI/Q5K6trlW86Y5NSn0FHS+aZbZs87Jp4JSvRe2ZXu6Tg5z295tz7c&#10;zs+yN6GXfGjPb5IeS5/JXn9zxAQEmz6T8/qeO956zuO3SDC6SUbsOANeOHGsBitlMkCzpRlVFNOH&#10;jOAAMKIgx+0dORapeFP2D/7BP/j0X/yLf/GASWI5yBFABYD63SOpqAnc7DOJvJTjLJ4hUrKsAx6v&#10;r3Mm14goigBdy0PP4lzazxGLlgJTUdJCyXKFBCvXlXXMIXLQ9lc4SHCiN/o7o6e3QGrlLLNjl2yZ&#10;rduztUGbWoqDSTAV7Yn0vPanUxMB/QN/G92izL5VAnXld6Obg6yTrEOeDvy1yA0c9K8dXV+p3Hle&#10;3p6v3Npaf25yu756SC9fVp4BavX+NGLqPCDcjrfs7drmn/La9WfCiEtvchr3CaZzOUcRjNleDae3&#10;TCPgZD9C9AQSXjtbSoGTSAW0RC7EfeAhX6TEGURIlm02y0FEpNXnBsr34ablmmMRkqUj+AQr8Oqb&#10;KqCzNGzj3DmYBqZdxpFdxgUln0WAkgiBdFx+YOKknJ1u6EkKBBkNw6XHM4I6AUV2PHZcurZlzmOy&#10;42fcPD8YbZTUElT7pb7TomvjAeB9QOk7LnrS5126FSXVz/pKcsiVdfJn8tZyRFl90XbnwWflzN/7&#10;u9Zxz37WBvlvkVvZ1ct5vHnP5NTvTd6t0y9ongGmMs/kdk/yLH/lpTLAU3oeJ6dhkxuYdoAYpoij&#10;b4psagOJfaI+0LO0Sxh7nwXYNwIKx6IigHEMMgAFcDap1aucY+XACHykHEd9wKMNgNimeAJEojab&#10;7r6fAkGRlS+6QQWYglJRU0u5BRMQtblN9tibuAUTJ01HjMV5wrDk0yWd0i8JJIHqBqtnsveoowjX&#10;c0BDm1a0U7QTkIAmuPrzGvr05q1N7v0cwD0bJW2/1kHqu3RlHbbjbOq8ttfLP8+Bkf49K/uUrpQn&#10;PaX6XpJ97uad11+Tmz6S9Paxcur9o5ZyZM83f+Usv8fP7nlNnoFoJSgtnDLyHCc4LaAYBcf1pyHe&#10;nHkNDwT2I3xC0D6QaMnyAEyAAUD60BGsgAaM+qTA27uWc6Iw3yD9zM/8zCMSUhcRMYGdZ6hPHZYe&#10;louWcvKcy5cHbCIwEZl9Ma+6A5NIYPeZdo9poyWOacM84RAJpxZFtL+U0Wa4jCYn5tAkY1KmSIqk&#10;c/pfOQFEGhtjss8pKgIiKZg8A5L2ByaRkY1vf5gM3mC9UVJAIs3gK/VpZR1w5dTRMznLdO552r5L&#10;uK45PmG09555r13b6y8df61y098pz/RMvrCUKz3zb8enbJnNu+XfzgnAnHmbvyA65RmYTjgtmAgH&#10;EDEI/+0DiWwYtS+CRUyg5K1de0eWWgl4BCLRkQgKPCzb/EGufSvRkjdpP/7jP/7pD/zADzzeyrlP&#10;VKRO0ZWlonMRV3tS6gU6kRIwWTYCHDABos1zX5BzOCDqOyYCUMFpwVSEtE6cgBRn5/RAAAoZWkab&#10;4TIehhWgdilE1ujO+6ujerYu9XBQaVAKSICyQCL6coOrvoNTQJJfvzZK8tybbLs6JrX7JdG/W9n6&#10;fepAe7VNXhBaGJ1gOmXr/LJytqv0mZz9O/XTeXl7/hb5XMTE8Tc9jzs/5czf+27Xnwm4nMcLnpfk&#10;hNINTAunjZwogrH7kwQgASKg8BaMiGYsC0RKllwiFVACFBve9n2KiPydGxCJlCy5fFbgz0p+4id+&#10;4tNv//Zv//Tv/t2/+wCY5V4b6qImUAIkIAI5qX0sEZOlHFD9m3/zbx7P8DEmAT+buaIiALLfZLnS&#10;n6WInNprEhFutBSUApFUvmMAAALOSzcZ281YXee8AYm4L1glnZ/5G7kk8sjCqDYGJO0nCySiD64D&#10;Vvtm6lggkYXQKfWp45ucenirrA7VA7ra7Ni1E0LOz7zq+X8ptbFnbZrcdNH55lfuY+QLSzkwOPNW&#10;AsdZ7pa/eV9GbgB6JieQpEHpGZgSCme8nFkUIkoCHoAillo2vgHCuejFEg+sbI6LkHz0+GM/9mOP&#10;b5v6I1z7QSADKj4ZAClfbfvOSVTmXoACPMs7SzUwck/3KSd1/lM/9VOf/uN//I8//Sf/5J88oi/1&#10;+DMLERLweBMlSpD25ykiht66FTEtmHJ6wpnltVzKgTOwlwwtRw5Oe7ywWglMSftGC6TXYKQvyYLJ&#10;vQEpIJJn7av9L0n9lK4uzuPNuzlzx9pD51LlbhBaeenaM/Gc2/EptenZ+Zn/TJ7pI3np2srTPabg&#10;0PHt2k22zFvK32SBc54T0Nm04xVwei1iKjXgjFiEATaWVyIYb8hENUAlvw3nllzAIrKxL2XD/Pu/&#10;//s//eEf/uHHn4u0B+SLbSLqAjsRlohJVGWppx4RU5vnxBJO3URZkRQI+WbqH/2jf/TpD/7gD376&#10;D//hP3xEZfbBfCAJTGDkVbjILzi1pBM1WdKImgJT0VIgKP9c7jCUmxHlsOvo3bPpRkfqTs5lWvIS&#10;kIJQS9KkfMfKqjcgacdbpD50fJP6feri5myOTylfHfqj7+v4XwY+N/GM8/zMW+naltl7bsc32X6f&#10;euh88/f6lnm8lTvh8Qwom3crc7t+ltnrZx7AlD6TwHOe3+QlMC2cGANnEHkACPCAkD9b8EauH1MD&#10;Ja/ofbgHFqIrSz9/ZvLJJ598+r3f+72PqAjYbKSLssAJ1ADI19zusVluKSYKsmluv0k05pkiJn8k&#10;TERZ4EW8JbQp7495/c8p9pm0wd6XvTHgER35cJCAk48vd0m3UVNgAoIAkfOfTn1zRCI/RybKr9yA&#10;1LOC0UZHz4BEQEfbgEf7ATZZSCnnXs+qHdvGZ23dvLOsfqaDPT7ldLDzPHG/Nuqra4Egp9/zU166&#10;/tq9HyPq2vo6Lv81eaaPM72Ja4+I6QTEQuWU8/re0/GXlQXQKUDzLP8mRUwkKJ1gSiicodijsecj&#10;UgEWAAImQPL3VlIRCrEJLlryFbgl1le+8pXHLwOIioqSAMkysAgMYOxHiXQs/4BHRAZOUtBSp81x&#10;m9vKe7MHSv0+k+hM+8DMfpdoCzjb5BUx+VMLb+vASZ9a0oEXMBVVFC0BBUcOAPLAJDidjphz5rTS&#10;nDoJSMkNTG+BEhhtpKT9CSiVLqTc55lne/b8mWxfOpYm9X1ldfNM1un0X5/cm+Mnypx5Js7kvNb1&#10;8/xWT9ekXa9dW+Yt+TfZfr4lnzy7dl3KgcSmt2t7/rESVNy/kHmLgM6Z3iQobbT0DEwMhNGLNMCE&#10;w4OS6Mn+D9j41sg3MSIgG+I+GxC1+Fs5yyt/niJ6AiFwK+JShyWhpdqv/uqvPgAj8vGGDXBskIOV&#10;6+AFTKIldYOQJZ+fRPGZATCJzuw72ZOyMW7JKGoSHemDJZw3dfoCUl6VW9KJmmyQg9ctYgIN56Al&#10;bx2b8STrkDlr5UhR0oLpNSh57mtQ0q5AdINTbx2du8fzti0r2nTLX9k+JTdA7XFy6mvP1a0vUg54&#10;c/gTBNKXwJS8pcxL0rOetWGPpf83hE5u+R/ABBgdn3kLlfP8tXwCIB0/y3P+Fgk85/nKRkst5Z4t&#10;5wgjsUdjSQQ69pREOi3VAEBEAzLe1oETMFmK+Zu17/u+73tseAOLMq6rA8hslgMTyHz1q199RFf+&#10;jMVSzqcJQCXfEk2EJFrqlwv82cs/+2f/7PGJgTKiLBvvojVtAjHtA04Q4tSiIz965oNCeTbDRU2W&#10;qZZz+glMnBcMAIITc1aQ4DTSHDvHy7HWAXPSHFf55AalBRIJSC9BqShoYfRMgpP7PK821I5Nn0lt&#10;376QBVTn6WB10XmS3ohrtS0HfObsm5+c129lAtMzQH0ZcJ3P3Py9/lahi1t+4vrn9pgWLo5P2NzK&#10;vSaVBZHzWvmvyQ0+z/KfQSkwnVDyuQBjFVFYool4WqbZiOb49oTs54BOsCH2jby+/67v+q7H2zaR&#10;lk8ILOMqI3qyt+RNmg1rm+PgBEiiJMsyb9j+3t/7e49PCkRHv/iLv/hIbXb7ezyb6trQ20Ht057+&#10;3EU7REkcHHwCk+UcMLXXZBP8JTCBBTDJl8cBc7R1sHU811+DEglMQemty7cTOnu+eXvuvvp1ina8&#10;dF7bk+3X9jNIJUEpfd1EX8lrjpmcIAgCZ94ZKb0En2fX3vK8Z2WIa8/krf1NlP+wx7TpTRYmybP8&#10;lwRQSm9yg03y0nUgKr3BqWjphJOB4hSWPpZExDLMHo7lks1oP+AmWhEl+Wt14BGliKJc++7v/u5H&#10;BARA7gcwUAIpIsoBHfCx7POxpSUaoKhfBOX7pu/5nu95HFvq+VDTpwfyQKp63WP5BlT2qtQDUv4E&#10;g9FbroEUaZ8pMNlnOsEEEjkkJwUm+pDHAd8KJpLTqmudXb0LpqD0DEzB6YTOTfTnzCvq87xTti0d&#10;7/m2ewFFtn8dn1BK0k2i34DpOOc7HVqe9Jmjyw9CnX+MvAVYL5W5tWfzb2W+rHxhjwk0Fjh7/LXK&#10;CaFTgOWWV37HQWjPT9lI6RmcvJVjQBwVcEQkfqsHTCzLgMlresssUYz9pr4Gt+kMEpZoP/RDP/RY&#10;etnMdh8ouQ5k6hI1iZDA5+///b//iJgATRkAdO93fud3PqIpe04iNTDzAaVlomfY+/Lmzv6SKM4+&#10;lKWgjy5Fd8DKsURFNr8D00ZMJ5jAgMO4j7NxxsBUHsejo4C0YMrpFkw5cUAq5fhBCYykAWmhVKS0&#10;0dIJp2AkJfuHykT/esaK598kaC2cpIlzEpDqY3LCKX10row2qSP4JDcYvXQcmBw/k8omb7ln5VnZ&#10;s94zv3Z+jDy77wt7TCdMun679rFyQueZgM0tnyyQEiAqDUp7vEAi5YEToxFlWCKJSryFCxiiFlCy&#10;pAKm9pgspYg9JtGNpZg3ckAhAgKV/p5OXcBk78j3R5Z0IOWVv3yQ8WYPmGyggxEA2etyvw83AdKz&#10;2xy3WW4/CsT8kqXylqIcy16SpVxv5p4t5Tg+IOSM9MBxgAkg5Od0AWmhtGDKGYsi3Fd9Obf6QAAg&#10;QGMjpRNM2kCC0kJnZUFFAKpPItRV3T0vOYGV1MaFVW3vOEBJO67fwWihJL8Ijs44XbrseB2S3Jz+&#10;peOVWx3JCZyPgdVLz9vjU57lvyafW8q9BKFb3jMBkD1+SQDldh50PkYC0qanLKBETIzNn3CIbEDJ&#10;ZwKWaTasRSX9DyWiH78bLRoCHa/4gUj0AyjgpKwIyxLL/o89JAADJx9W+i0mgLKvJNqynwVQlnbf&#10;8R3f8XjD5x5LRMs1IPIsbQEk0ZJn2hz3JzA+5AQyIOJMNoq9lTvBZPNbHzdiAiZOmsMFE2B4CUyc&#10;7QSTMieYclySc3PO4LBQIgsm7QtMJ3wC0J4nPofoQ1L9U1dS/WSfW3tIgApON0BJTwlQ6StIEc/T&#10;FnpKh0lOeJ7fnP52fspr18nHwOhjpLb/35IvLOWSwLLHb5GFzFsFVG755ITPMylCSm5QIieYGJvX&#10;6cAjSilqAigRDRCJVnw+IFqSJ5Kxn2Tj2Vs5SzB/jiJq8kmASAagLMn6qBKM7AuJkERV9oXk+U5J&#10;HTbQvYFzDla9ofPlN0CCmnxQcm6j3Q/ri5A4EON3bNPbftMtYnoJTAElJ1Ynh+NcgYjzdJy8FUw5&#10;ehBYOCw0PH8/C3gJSkVISWByLbiR+ruw2meSE1QnpBZKjkl9q5/6nQ6I+/TFcfq7yc0xbw6/INjr&#10;t/ybfC1QOttwPnevd/ysb8mWPeXp7zF1vtdXtuwNKF9GAOZ23PkzCUZ7/AxOgFQKTAzKmyz7RiIT&#10;0Y3vjwDK8s6bur7eBi/RFNjYT7LxbJnXEs0rfRvVlnf9F0tAA0gg5D4RlOgMBAnoeaYoCfA8U74N&#10;dt9OEaD0NtCPnfkZD1GRNnMgjsHxgEe+H0MjZ8QUmDgwZ+GkHC8Hy6kChWvyAxMjO4G0EdM6ZGDK&#10;iXNudT4DU8Ag+nNCSbufHQclS/KNmoIb0eckaN1gVZsWUAunPQ5KpfqdHl33LGXpKL0tkFZuznlK&#10;EHgLYN66bPsysNq2nHnb3rfIs3s+B6ZTXgLTCnCUJnt+XjsFUG75yULolAXRKSeQks7tMTEaxul/&#10;CrGvJJKxCS4yahkGGO0d+X4IbCyp7P/4UxQRj2MwEiVZfoGJHygDB8uo/l6Nk+xsTtaJGPNe07ZS&#10;zsNpGHtOpU7QEfWBkV8bCEx9x7QR04KJ4wUmzgQw8k4wrWMlC6UFU1Ai6l5nVmdwWiiR+kfogU5u&#10;YFoQlRJQomPSn98k1VGdC6obpJ4BaiFFglNpgCLqVRfdrN5egtIeJ6fjv0XeAiV55Z/pl5GzzXte&#10;3i3/Ln/66f8HKtOqrB5KcOUAAAAASUVORK5CYIJQSwMEFAAGAAgAAAAhAKFj/ZbcAAAABQEAAA8A&#10;AABkcnMvZG93bnJldi54bWxMj0FrwkAQhe+F/odlhN7qJhZLjdmISNuTFKqF0tuYjEkwOxuyaxL/&#10;fcde6mWY4T3efC9djbZRPXW+dmwgnkagiHNX1Fwa+Nq/Pb6A8gG5wMYxGbiQh1V2f5diUriBP6nf&#10;hVJJCPsEDVQhtInWPq/Iop+6lli0o+ssBjm7UhcdDhJuGz2LomdtsWb5UGFLm4ry0+5sDbwPOKyf&#10;4td+ezpuLj/7+cf3NiZjHibjegkq0Bj+zXDFF3TIhOngzlx41RiQIuFvXrXFTGocZJkvItBZqm/p&#10;s1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XdKc3v0DAAAP&#10;DAAADgAAAAAAAAAAAAAAAAA6AgAAZHJzL2Uyb0RvYy54bWxQSwECLQAKAAAAAAAAACEAaFJlVDeR&#10;AQA3kQEAFAAAAAAAAAAAAAAAAABjBgAAZHJzL21lZGlhL2ltYWdlMS5wbmdQSwECLQAUAAYACAAA&#10;ACEAoWP9ltwAAAAFAQAADwAAAAAAAAAAAAAAAADMlwEAZHJzL2Rvd25yZXYueG1sUEsBAi0AFAAG&#10;AAgAAAAhAKomDr68AAAAIQEAABkAAAAAAAAAAAAAAAAA1ZgBAGRycy9fcmVscy9lMm9Eb2MueG1s&#10;LnJlbHNQSwUGAAAAAAYABgB8AQAAyJkBAAAA&#10;">
                      <v:roundrect id="Rounded Rectangle 17" o:spid="_x0000_s1048" style="position:absolute;width:12248;height:10096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cPjwAAAANsAAAAPAAAAZHJzL2Rvd25yZXYueG1sRE9Li8Iw&#10;EL4L/ocwC940XZFVqlFU8HHytXvwODRjW2wmJYna/vvNwoK3+fieM1s0phJPcr60rOBzkIAgzqwu&#10;OVfw873pT0D4gKyxskwKWvKwmHc7M0y1ffGZnpeQixjCPkUFRQh1KqXPCjLoB7YmjtzNOoMhQpdL&#10;7fAVw00lh0nyJQ2WHBsKrGldUHa/PIyCw7G1bmdXh/ONdttReczbqzkp1ftollMQgZrwFv+79zrO&#10;H8PfL/EAOf8FAAD//wMAUEsBAi0AFAAGAAgAAAAhANvh9svuAAAAhQEAABMAAAAAAAAAAAAAAAAA&#10;AAAAAFtDb250ZW50X1R5cGVzXS54bWxQSwECLQAUAAYACAAAACEAWvQsW78AAAAVAQAACwAAAAAA&#10;AAAAAAAAAAAfAQAAX3JlbHMvLnJlbHNQSwECLQAUAAYACAAAACEADUHD48AAAADbAAAADwAAAAAA&#10;AAAAAAAAAAAHAgAAZHJzL2Rvd25yZXYueG1sUEsFBgAAAAADAAMAtwAAAPQCAAAAAA==&#10;" stroked="f" strokeweight="2pt">
                        <v:fill r:id="rId17" o:title="" recolor="t" rotate="t" type="frame"/>
                      </v:roundrect>
                      <v:roundrect id="_x0000_s1049" style="position:absolute;left:517;top:431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2DKvAAAANsAAAAPAAAAZHJzL2Rvd25yZXYueG1sRE+7CsIw&#10;FN0F/yFcwc2mOkipRhFBdHHwAa6X5tqWNjclibX+vRkEx8N5r7eDaUVPzteWFcyTFARxYXXNpYL7&#10;7TDLQPiArLG1TAo+5GG7GY/WmGv75gv111CKGMI+RwVVCF0upS8qMugT2xFH7mmdwRChK6V2+I7h&#10;ppWLNF1KgzXHhgo72ldUNNeXUVAfur4/24d5XjLZHN2jaF7nTKnpZNitQAQawl/8c5+0gkVcH7/E&#10;HyA3XwAAAP//AwBQSwECLQAUAAYACAAAACEA2+H2y+4AAACFAQAAEwAAAAAAAAAAAAAAAAAAAAAA&#10;W0NvbnRlbnRfVHlwZXNdLnhtbFBLAQItABQABgAIAAAAIQBa9CxbvwAAABUBAAALAAAAAAAAAAAA&#10;AAAAAB8BAABfcmVscy8ucmVsc1BLAQItABQABgAIAAAAIQBc+2DKvAAAANsAAAAPAAAAAAAAAAAA&#10;AAAAAAcCAABkcnMvZG93bnJldi54bWxQSwUGAAAAAAMAAwC3AAAA8AIAAAAA&#10;" fillcolor="#7f7f7f [1612]" stroked="f" strokeweight="1pt">
                        <v:textbox inset="0,0,0,0">
                          <w:txbxContent>
                            <w:p w14:paraId="79AF1AC9" w14:textId="77777777" w:rsidR="005373DB" w:rsidRPr="00032F8A" w:rsidRDefault="005373DB" w:rsidP="0097413A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E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35" w:type="dxa"/>
            <w:vAlign w:val="center"/>
          </w:tcPr>
          <w:p w14:paraId="6A8C6FAE" w14:textId="6532505B" w:rsidR="00DC1D25" w:rsidRDefault="00D95F99" w:rsidP="00671C6D">
            <w:pPr>
              <w:tabs>
                <w:tab w:val="left" w:pos="567"/>
              </w:tabs>
              <w:spacing w:after="6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EA14DBD" wp14:editId="645873BB">
                      <wp:simplePos x="0" y="0"/>
                      <wp:positionH relativeFrom="column">
                        <wp:posOffset>332105</wp:posOffset>
                      </wp:positionH>
                      <wp:positionV relativeFrom="paragraph">
                        <wp:posOffset>42545</wp:posOffset>
                      </wp:positionV>
                      <wp:extent cx="215265" cy="215900"/>
                      <wp:effectExtent l="0" t="0" r="0" b="0"/>
                      <wp:wrapNone/>
                      <wp:docPr id="45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27714E1" w14:textId="4E50ACEF" w:rsidR="00D95F99" w:rsidRPr="00032F8A" w:rsidRDefault="00D95F99" w:rsidP="00D95F99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n-US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EA14DBD" id="_x0000_s1050" style="position:absolute;left:0;text-align:left;margin-left:26.15pt;margin-top:3.35pt;width:16.95pt;height:17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W9KvwIAAOsFAAAOAAAAZHJzL2Uyb0RvYy54bWysVFFvEzEMfkfiP0R5Z9cWukG161RtGkIa&#10;27QN7TnNJb1DSRySXK/l5+yv8MdwkrvbBkNIiD6kdmJ/tr+zfXyy04pshfMNmJJODyaUCMOhasym&#10;pF/uzt+8p8QHZiqmwIiS7oWnJ8vXr447uxAzqEFVwhEEMX7R2ZLWIdhFUXheC838AVhh8FGC0yyg&#10;6jZF5ViH6FoVs8nksOjAVdYBF97j7Vl+pMuEL6Xg4UpKLwJRJcXcQjpdOtfxLJbHbLFxzNYN79Ng&#10;/5CFZo3BoCPUGQuMtK75DUo33IEHGQ446AKkbLhINWA108kv1dzWzIpUC5Lj7UiT/3+w/HJ77UhT&#10;lfTd/JASwzR+pBuk7ceD2bQKyOztUSSps36Btrf22vWaRzFWvJNOx3+shewSsfuRWLELhOPlbDqf&#10;Hc4p4fiE8odJIr54dLbOh48CNIlCSR20popZJE7Z9sKHRG7VJ8iqr5RIrfBTbZki8wn+YpaI2Buj&#10;NGBGTw+qqc4bpZISm0ucKkfQuaTrzTSFUa3+DFW+e4qYejGaJ/xnSMqQDrt+doThI7KBGCMnogza&#10;R9oyUUkKeyWinTI3QiLrkZrkOMbI4RnnwoSclq9ZJf6WVQKMyBLjj9g9wPNyB+ycZW8fXUUal9E5&#10;V/SHxLLz6JEigwmjs24MuJcqU1hVHznbDyRlaiJLYbfepY6czofOW0O1xzZ1kOfXW37eYKNcMB+u&#10;mcMuwNHGJRSu8JAK8JtAL1FSg/v+0n20xznCV0o6XAAl9d9a5gQl6pPBCYvbYhDcIKwHwbT6FLB5&#10;prjeLE8iOrigBlE60Pe4m1YxCj4xwzFWSXlwg3Ia8iLC7cbFapXMcCtYFi7MreURPBIb+/hud8+c&#10;7acj4FhdwrAc+pbPpD7aRk8DqzaAbEJ8jNRmHnsFNwpKz1bWUz1ZPe7o5U8AAAD//wMAUEsDBBQA&#10;BgAIAAAAIQAUNvL+2wAAAAYBAAAPAAAAZHJzL2Rvd25yZXYueG1sTI7BTsMwEETvSPyDtUjcqNMA&#10;aZRmUyGkilMPLUi9uvE2iRKvI9tJw99jTnAczejNK3eLGcRMzneWEdarBARxbXXHDcLX5/4pB+GD&#10;Yq0Gy4TwTR521f1dqQptb3yk+RQaESHsC4XQhjAWUvq6JaP8yo7EsbtaZ1SI0TVSO3WLcDPINEky&#10;aVTH8aFVI723VPenySB0+3GeD/Zsrsdc9h/uXPfTIUd8fFjetiACLeFvDL/6UR2q6HSxE2svBoTX&#10;9DkuEbINiFjnWQrigvCSbEBWpfyvX/0AAAD//wMAUEsBAi0AFAAGAAgAAAAhALaDOJL+AAAA4QEA&#10;ABMAAAAAAAAAAAAAAAAAAAAAAFtDb250ZW50X1R5cGVzXS54bWxQSwECLQAUAAYACAAAACEAOP0h&#10;/9YAAACUAQAACwAAAAAAAAAAAAAAAAAvAQAAX3JlbHMvLnJlbHNQSwECLQAUAAYACAAAACEAo61v&#10;Sr8CAADrBQAADgAAAAAAAAAAAAAAAAAuAgAAZHJzL2Uyb0RvYy54bWxQSwECLQAUAAYACAAAACEA&#10;FDby/tsAAAAGAQAADwAAAAAAAAAAAAAAAAAZBQAAZHJzL2Rvd25yZXYueG1sUEsFBgAAAAAEAAQA&#10;8wAAACEGAAAAAA==&#10;" fillcolor="#7f7f7f [1612]" stroked="f" strokeweight="1pt">
                      <v:textbox inset="0,0,0,0">
                        <w:txbxContent>
                          <w:p w14:paraId="427714E1" w14:textId="4E50ACEF" w:rsidR="00D95F99" w:rsidRPr="00032F8A" w:rsidRDefault="00D95F99" w:rsidP="00D95F9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F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DC1D25">
              <w:rPr>
                <w:noProof/>
                <w:lang w:eastAsia="pt-PT"/>
              </w:rPr>
              <mc:AlternateContent>
                <mc:Choice Requires="wpg">
                  <w:drawing>
                    <wp:inline distT="0" distB="0" distL="0" distR="0" wp14:anchorId="70C266B1" wp14:editId="6CEA79E7">
                      <wp:extent cx="1224280" cy="1009650"/>
                      <wp:effectExtent l="0" t="0" r="0" b="0"/>
                      <wp:docPr id="22" name="Group 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4280" cy="1009650"/>
                                <a:chOff x="-48" y="0"/>
                                <a:chExt cx="1224915" cy="1009650"/>
                              </a:xfrm>
                            </wpg:grpSpPr>
                            <wps:wsp>
                              <wps:cNvPr id="23" name="Rounded Rectangle 23"/>
                              <wps:cNvSpPr/>
                              <wps:spPr>
                                <a:xfrm>
                                  <a:off x="-48" y="0"/>
                                  <a:ext cx="1224915" cy="1009650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1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8504" r="-5446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Rectângulo 237"/>
                              <wps:cNvSpPr/>
                              <wps:spPr>
                                <a:xfrm>
                                  <a:off x="51758" y="43132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49FE522" w14:textId="77777777" w:rsidR="005373DB" w:rsidRPr="00032F8A" w:rsidRDefault="005373DB" w:rsidP="0097413A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color w:val="000000" w:themeColor="text1"/>
                                      </w:rPr>
                                    </w:pPr>
                                    <w:r>
                                      <w:rPr>
                                        <w:rFonts w:cs="Arial"/>
                                        <w:b/>
                                        <w:lang w:val="en-US"/>
                                      </w:rPr>
                                      <w:t>F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C266B1" id="Group 22" o:spid="_x0000_s1051" style="width:96.4pt;height:79.5pt;mso-position-horizontal-relative:char;mso-position-vertical-relative:line" coordorigin="" coordsize="12249,10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sqUfAAQAAA8MAAAOAAAAZHJzL2Uyb0RvYy54bWzsVttu4zYQfS/QfyD0&#10;nthSrDgRoiyCpAkWSHeDZIs80xR1KSiSJenY2c/pr/THekhKttdr7AJZoAWK+kEe3oYzh2cOefFu&#10;3Qvywo3tlCyT9HiaEC6ZqjrZlMlvn26PzhJiHZUVFUryMnnlNnl3+fNPFytd8Ey1SlTcEDiRtljp&#10;Mmmd08VkYlnLe2qPleYSg7UyPXVommZSGbqC915Msun0dLJSptJGMW4tem/iYHIZ/Nc1Z+5jXVvu&#10;iCgTxObC14Tvwn8nlxe0aAzVbceGMOgbouhpJ7HpxtUNdZQsTfeVq75jRllVu2Om+omq647xkAOy&#10;Sad72dwZtdQhl6ZYNXoDE6Ddw+nNbtmHlwdDuqpMsiwhkvY4o7AtQRvgrHRTYM6d0U/6wQwdTWz5&#10;fNe16f0/MiHrAOvrBla+doShM82yWXYG9BnG0un0/DQfgGctTsevO5qBJ9uVrP1lZ+15mn+1djJu&#10;PfERbgJaadDIbpGyP4bUU0s1DwdgPQojUicjUo9qKStekUfwjMpGcJKdRNTC/A1ktrBA7wBee3nv&#10;IvbNrGmhjXV3XPXEG2UCpsjKhxFYSF/urQt0rIYzpdXvCal7AXK/UEHyeR4CBYzDXFijS79wITp9&#10;2wlBKg0S4+yMcs+dawMiOMWwjZ80kBIltUfJA6Ub6X6j2LLn0sX6NVxQB/Gwbacttil4v+Cgo3lf&#10;pTh1aIcDJbXppIvFag3zeYbCtc5wx1ofcI1gfb8v9KOzfDqDL1j5bHbq1yG9zWTYY3p+pZD+K5VP&#10;N870PeDVeGrBcq+Cx9mPvEbBgLRZACFIFb8WhgDYMqGMIbeIj21pxWN3PsVvDMSLm18RwhISDrcZ&#10;DL4HB+PML33HKGPGYSkPSrcJbPqtwOLizYqws5Jus7jvpDKHHAhkNewc548gRWg8SgtVvaJIwJXA&#10;GavZbQd63lPrHqgB90AkXBbuIz61UKsyUYOVkFaZz4f6/XyQC6MJWUGoy8T+saSGJ0S8l6jv83Q2&#10;88oeGrN8nnmy7o4sdkfksr9WOCZwC9EF0893YjRro/pn3ClXflcMUcmwd5kwZ8bGtUMbQ7iVGL+6&#10;CjbUXFN3L580G6vDl9On9TM1eqhRh/L+oEZNGSovIrqdG7l4tXSq7jzJAw8jrkMD+uZ1+Z8QOhRR&#10;vBJ8Zf31p2yWQkHi5p4HPgJo4vc1Lk/neVT32Ul6Em4VWoxKl6X5OQojXA2DHREZL5ZRlN6ocztl&#10;d1jorBJd5UvfA79Xy4smlqFY9r+q6nuF/IUnIQnYnWZzJBeP9H95CaL5I/Li1ot1eKukQdP/LcUB&#10;XaPawIhKAyOqDIz/isKEhxVeneGSGl7I/lm72w6KtH3HX/4NAAD//wMAUEsDBAoAAAAAAAAAIQAB&#10;xbUeuqgBALqoAQAUAAAAZHJzL21lZGlhL2ltYWdlMS5wbmeJUE5HDQoaCgAAAA1JSERSAAABUAAA&#10;APMIBgAAANAXTi0AAAABc1JHQgCuzhzpAAAABGdBTUEAALGPC/xhBQAAAAlwSFlzAAAh1QAAIdUB&#10;BJy0nQAA/6VJREFUeF6s3WWwbUe19vH1DQvEkBAs6A7uB1hAsOCuwXXj7u7u7u7u7u7u7u4SXDLv&#10;/jX5n7fvqhPeouqmqqvn7Nky5BlPj55z7ZPVpz71qeU973nP8slPfnL5xCc+MYrrz372s8unP/3p&#10;UX/+859fvvjFLy5f+MIXxrXy0Y9+dPnyl7+8fOUrX1m+8Y1vjKLPl770peXb3/728utf/3r56U9/&#10;Ovp88IMfXD7+8Y+P+mtf+9qY0zrazPW5z31uFNfm08c85iOfvtZufv0+85nPDPnM8bGPfWz00Vef&#10;r371q0MHffRXGm+sa236WUv5+te/PmpjyF/51re+tXznO99Zvvvd7y4/+MEPlh/96EfLD3/4w+XH&#10;P/7xKMZ873vfW37+85+P8otf/GL55S9/OXT//ve/P+b45je/Oa5/8pOfjMImniv6/+xnPxvX5jO/&#10;Wj/tnlvDtXmtMT9XyEO+ZPSMbsb+6le/2j2u9dxXe6789re/HXK65rvN2nPld7/73XL44Ycvf/jD&#10;H0b585//PNbV5vovf/nLaNdP/fvf/35cK9bTl9/4gE0+8pGPDPvSKbsm2yw3nepjnDF8Rd/aPFfz&#10;RzV7ZlP1bPvm1N487hV2hQlzkCdbVthklpE+5pwxsGlH88IDf7q2nnXp0jW5ySNG3OtvbnaCb1j/&#10;0Ic+tLz3ve9d3vnOd452vqaLdcUhHdnYMzGn/4c//OFxbZx4f/e73z3sR+Z3vetdy1ve8pbl1a9+&#10;9XKRi1xkOde5zrWc/vSnXw4++ODljGc843KOc5xjOfe5z72c6UxnWs585jMvZzvb2ZaTnOQko1zx&#10;ildc3v/+9481yGZdsWct7e94xzuWN7zhDcvrXve65RWveMVY401vetPgD33pZP3nPe95y1Oe8pTl&#10;8Y9//PKyl71szFHsuX7jG984xqvpQEdYYis+cs1Wxapr7T1jV/V8rQ++wQVxgDXZMB6yTs+qtVVW&#10;H/jAB5a3v/3ti5pDGPd973vfUJBBOIECCpKLqPRHSJzLgSZ2rY0ABbpFGFMxL2AgPfMyenMr5kZw&#10;kVxEay3OrujbHIDhOWfllMZ65p7c2nKY8fN81tOmHzn1jdTNo6YHPenGkArC0W5e154prjmHYzxj&#10;R/O0AWhznZPU5tHWutrY1DyeuQYGAGkNNYd7RjZj1PoYAyQAJjjnAFVrRxJI8Y9//OMoglA/vlNm&#10;ktBXm+fG8m0EZB12/c1vfjMCMnCSz7XARqbWMpZ+bO4ZedyTydzmjIQiouQxtz7G0Rs2sjWdK+61&#10;69MaxtGBH9QRaAGYXdKr5/xFjmSaCVHpmTWtZ7yx5J77qluP7uSxHvkU19mALPwHG2q2RXjI6G1v&#10;e9sor3/960eBe343zrpsDgNsKh7EhpgWa8V4cyEubWQVTy95yUuWC1zgAsvZz3725SxnOcsgy127&#10;do2CQM961rMO8kSoJz7xiZeTnexkg0DNaZ5I1Fwzgb75zW8exEdetTaxS0ax4B6BPuEJT1ge8YhH&#10;LC984QuHb9mTXcUmEn7pS186CJj8YpSv2ZO9Ikolf+ZTtskvCv8r2R9W1PXjp3mcOsyE/eZfET6l&#10;1HYi14RkBGzPEciIIpFWWStAAgRHIyOKU84ihOBc80TO5mJY8yoZuuKeE6zBIdqMi3C1d5185lZc&#10;z88BRFsbgjaOppui3XNtrs2nNj49jYsA6SWg6BoBAqt+riNWhfMDv7mAip2AJlKOUBVzs18k77k5&#10;I0v3EUOkq8757I3AZHwyQQ4HBIGrvWeI8k9/+tMgNM/0A5DImQ3cA4e5kXMlcAJRYIwoyBfA6B6p&#10;m0Mb8rSeuemv6EdGODL3DOLmn4t2fczJttnUtbUUNlGzaTayjnHwGHlV6ON5xJt++lqPT8hYiUQj&#10;9+Qyhg2MU/T1XIlEtenL1+zb2oprhUzGk6f4gk9YlsXJ3sSpGqnAPRn1Nz5sWKNY49OK/ghYjCvF&#10;Dj2sc97znne58IUvvBxyyCGDMJElAl2v1+NaFnrOc55zZJ8nP/nJlytd6UojAYukrWmeZPYMpyDR&#10;t771rWNtsYcnyE1Hz5/znOeM7PMhD3nI8uIXv/h/Eajr1772tSMzVZPbOH7m1zYvuBAvsOe6doV9&#10;9M3O7K/dHPDDZj1vzop7JZ/Vx5wrxiMQJShGyQiGEXIAw0Qs2o3TTjlBDzyIBCEBtkUAAUmYgwEZ&#10;D0ExtjUZl5GtZX33+phDm3u1vsZFiLNcPTcuRza/OSvpST+yAJ8aELUZmzz6tZY1AgZdkRt9OR+4&#10;1RGs4ARcBZDdczR52S3iYJPsyVbmNYdibsHPdgKvYzJQcCa7CkJZD1LseCyAyz4ChLkLYMHL6RFb&#10;BANogBTwyEJGzyr6ktlz/cwTAQk8JGxOAPPMdXZwTeayMHqZ3zqe6c+mM+i1zcUYNcDqZ154ox8b&#10;5g9tnrVRJQN7RKRq+qRzhFNJx2Qhq2vr04/ObB0ZRrZ0rK+53dePjdT1I0/zW48djJmDXE0/usEz&#10;/L7qVa8aOIdN93ALo/qYz3g60FmbeBQniviB48YpxQPciwOxdL7znW+56EUvuptAz3Oe8+wuslLZ&#10;KSJFoDLQa1/72kMmcxWTivXMq92axZY1PBMXCpms/eQnP3lkn/e///2XF73oRUP3MKEP8nzBC14w&#10;CNR62ozn99keNhexLeatrTa/MfqwF7tUtHueTOZjO9fiMR/AlCIO5rLKsJwEjK6VwGkSwR5xqLXp&#10;H4ECK/DoT2j9gQBggFVfgjKi9RCKmsEjQ8opDKy/doZxrQQEJTJjAPPolxG7ZjjGVBCltSsMlmE9&#10;c12doV2bx3rZxHrWpqsgAHJBwslAq13NsAVSfQo8ZINIBG6BLZB6JrMRbIKV7diW49hdgOjDroLO&#10;83zCHjmaDJ4DARCSQ229yNB1pEEG/bW3IQQYhQzmpp/xxiAZ8pCTPNYw3lz6wgJ8kEFfhI/M6WkN&#10;tiS3uczrOrnIkqzJqVbIQlf+KFALBmuZx/rW6Nr8ivnNRT9zFyz6wbt5G5Ms9Dev6wK6jSyypzu9&#10;rUG+7JCNIkb9tZnHvObKj9nUXPqpyUcm+BcXxQ9dEYE21/zdOuQkPx1ht/hStDUPsoF18RrmHZ0P&#10;PfTQQaJKx3cZp3KGM5xhHOuR6ElPetLlVKc61SDQYtYayWq+SFopjotX+BBLxrzmNa9ZHv7why8P&#10;fOADlwc96EFDDnqxjaKPrPS5z33u8spXvnLMq00ffmtt84p3rwrMiWwd+c33jGc8Y3nmM5+5PP3p&#10;Tx/1U5/61OVJT3rS8tjHPnZ56EMfOmp9nv3sZ4+aHPe6172We9/73iMrfsxjHjOKLNmrhic+8Ynj&#10;ne2KUQnBIcDDaRWAqOZwwOCsQAXAAVO7eShiTEcR7RTkJM8UhosEc7axDKJNMb+6ftZyrd2c1rSO&#10;sZ4BiqAyv5o+ESaH6sNp1lHPpEhvAEYGyIt+5tXP2u49B2x6ITHZhyASBIKFTJGEjEOhv+ezvQI0&#10;mxgH9EDCjtYEMKU+6ew5eSLUuWaLmWQKSLZ1LWCtVZ+e11a7+cxlnfzONmr3yaHoG8CzAfnNY3yB&#10;wg9swx42B/Yznn5sT3736WosH7nOB0okl4/1nwOXXdm3oDK2eZpLnf8V/Y1Vmiv7W4e+ins4MAd5&#10;6cOGbJXNtdFDn2yWPWe766eQg83mNtfaKu71oxMZk4lf6UJnNR+U/VuneAlrrsM6HYuLmeD4yjvQ&#10;i13sYuNY7l0o8pRtIkzXPijJSpGpj0wI9ZrXvObuedkwYhfvSmt5jlS7Tx/tMsuHPexhg7SQ6POf&#10;//wxJ13Yj3z6IDcEKrmhmz78aE06KtaUGNGtE6YxSBF5Pu1pTxvXXhkgUST4qEc9ann0ox89rnuG&#10;UO973/uOrNhzGTLiRPSeuVavCkQCqQUKZ3KSZ9WcSaHAoGYA10rO5lBKCxjZhn7aObUgCHgBZnPe&#10;1uoeQMhBLvd2auPMox2ozGt+hQ6eqcnIyJ6b11wRims7PaIro0AGwG+d2gFTezKbW9HHPOYTOOw3&#10;y6wP21mbjORxTWb9yZZN3OtjbWMV5GruauRTFpMe5LOu4t4z65Kz9mQ0hnzqWfbWy+bsNRNApBFW&#10;tKn1zQ7W43tt9DAHTNHRM5tOGah5gF9pboFkjP5K5KbWzj7m7xlSM79aAHXdmmrzN5+5OlEonreG&#10;tY1V69Mz61pTH3Ppo9YWUZI/W7n3jJ+zFVu4zvfiQJvx7EZ3zxTzuGfT7H5U65lD0R8mYBWJsr++&#10;2SNdXdOn0xWCQWTICeHR2zH5kpe85CBQ70IjSx+QEKj3nz4iOd5r9/yGN7zhiA/zm7uNyHUkqrQm&#10;QvMuVx+y6WddRCXTQ6KyTT4r1oyTfcocfYk3Vz5R8r+SfumllokiRqXsE0m7RozKIx/5yFEj6Wc9&#10;61mDRJHq4x73uHFvLPIlp77uEfKK4wjKuYKPUwuIgsx1Qau4Bw6OFYCcpo1zI1z9PTM/4zJIQKBo&#10;QDCPWj8AiVC0N5c2BgM+gLFexVh99G9O4wMX4yIgRIOA1AFXMS4bpJ/C+OYL2Gr96xdZIdZIS3/X&#10;CmImn/nJQpfm0U9hE20V85JVMCAaNVmNbRxAmM965BE8amt5rp2M/KZocz/70rW1Nq8V/QWaNQvY&#10;fGSd7jeLdY1LZ2OBO6Lo9QS9PIcFfjKv+0gONtQK32k3R9gpaKyl9lw/GBOUrvku0ogI1RGkuvWU&#10;xnomABurzbU5m9dz19qTjR5qfiFnuMoO2tX6k1l/hS0VY8lorJLt4V1/a6n5Cbb4iZ1dI022LWHR&#10;x/j0pV/X1kGaMjN60DfbKd6xXu5ylxsk2kcjNQL10yYkqna81+b5ZS972XFMto45raOwlbW8j+xI&#10;jTgVhIlIk8G6yEp2h0B9bWcHOsIVQkSgiOzlL3/5uM8m6jYCxZyeI21ymN+aSBlhmkdBkI722iJV&#10;BOr9K3KV8SJMBKovwnTtCE9O5Kl9FYgsRilCMXjCMXrg5fSuOVxtdwAQz8xDYI5HVhwqaDmJcpwE&#10;GPqY33hj9ed0cyAKfdSbQDKHdY0xNmNpz3EVspOVI8mov/kUcwvc7l0DMmcpAt46re95fThVQaD6&#10;qSNT89I3EgX09ChYmivS8FzAIWL2QvBlu7Oc5AEERwc7Kv30YRv6sR156M7Zam2bpOfenOqe1dZa&#10;+YbuyU4WNfuoK8Z0bb1A7z6sCOoI1KsPz6zhufnNYSycFPAK+yieKa49N5Y9tJkj3LFDGY/7cECG&#10;MAQPnmu3XqTYxwcxoMBV79NcmwvxRAgFa3KSwZxKdotQras9UlGThw76GjuTANm16ZduamNk8exp&#10;42RLdvUxsZ+IwYA5ydUmQE9tnpnLWrXro3Yvu7v0pS+9XOISlxgkiTxlm4gTYco+XfuYdIpTnGI5&#10;zWlOs1zmMpdZ7nznOw9dmpes5rQWWyJPdnOU9prAOmyZ7eEaeSFRR3kEaz7ywpK+yArRIVd+sQ4d&#10;rWUNvldbp6O79cmhPwI1B1J07WdTiBRZIsPesSJOhN5zsYQ0tXtn6j1oR39ku+JgziWwhdU5ncOA&#10;o/sAq00/bRw+77CE9szOiEQjUAoqlGY0xtOeEThSTRbzuO+ZYh3jPXdvDo6geCA3J8O5p4s28hhn&#10;PvMqgZkTApI26826z2MKYnoik8hNQUAczQ5qAEeqkaBx9Z1JMZIClD4cmYss5KezsQDGyb2vAQRj&#10;rUc2zqYPYrjTne603P72tx+2oYv16KJv8itde+aaPPor2shgjPb0rZ9rY12r0wdBI0c6GMue5mGH&#10;3g/P70DZfZbDfZgwbi7aPGMT/sl2xnvGz2wmgPRhC/3rRzYywSbsFID6hhnBLZtib3UBr9Y/grWB&#10;IQW4Ync48dz6SGSWPz1h0ThzqOngOXnIbj1F8CIQ87sO29Y1r+MyXdQww6b9gYNruMt/5DJ/WHS6&#10;Ce+ekU1NBzZBJsgTiTrCI02147rM05EdiSLQgw46aBDojW50oyGfNdmjDcI6bJvedINJuolZ+nlO&#10;d3oiJRkeEnVvPnFEbvMiT+THH2xoDTpaJ1tlW2tZl07mZzvZpgzWOuIH+blHyO4RpGvzm8+147xx&#10;1nVNBu89y2I9WzEmZwpEC3IS0GmLLLvmDIDV5lrNCQAqqNxTzDMOFiyMwEnARZHARjG1ezK471nA&#10;c08ebQLCeO2eMxCjIQ8GY2T9rG/HiYC0GzvPay2O1k+wqM1X33ZSxRzVxrpOb7KplWylFqj0Rqbs&#10;wh7ZsDoCtMHIJJAnOwJBzgU2+nGg65zKDnxlHm36ACcA+jp43eted+zk1rKOfmQgr6KdrMnCLu7T&#10;Kx8rMxbU5qlt1ksbElUjSGPZUtFetgQT7tmRzdk1vyja2F87X/IVfJgnAtNuTfZSwwl7IDr2yJ+R&#10;mWDs2ItMOh0ZW7AIauMRlvnp4RShn8zZKxnz6gt3ijX0pStZzO/04NpR01z6wae5ZTM2Qf4iG33p&#10;Tic+F8gVfcqQ6G5dMpHHejZdWah7P3VT6FXMOckgTBjkJ7LCG/msy2/WDuewD3OO747xfraEQMtA&#10;yzyRqNoP6U95ylOOzZqP6G4NsvKdUowp7Ayj7MDWiM6a+rCR7E4WCr+eFRv0FMuz7Tznb2Ot3dxt&#10;fPmmPnBjTeSJBM3DruZy7xmblx2XhRZ/xSMZqvVTVpTgEMYEBsYtcADTdXVF35ncBByFjWE49Uyg&#10;5qQEoShVKUC6rhYwxrg2P6dwAkNqs7ZrClCO4u4Zyxz6ZmRjFdfmJXPrMjKje84OZNdW8NZPIYfa&#10;HMoc9K4jEWBt95SJtbHoE+mQQV/gBnR99bG2oHFkkHHa4bRx6N3vfvdBkNrIIugEFccDEGAiVz/J&#10;uNnNbja+IHpOB2tZm6xsRxZt5CCPYk4yaPNcrWijm2u1+03yTHfEqZ3O5uBzJAIbAl0WChOe8wef&#10;qc1NLmNnf7E3n/KNuegIQ/xjTkGL2NgQabGDANLXfPzgOfJuk2Jr65MXbsmEIJG7DE6NOD0jAxwh&#10;QzV/6t8Yv201xtyIif7ZoSw7+5DFeEQuNoxni+wEx4KV7wW1a7iGT7pEpOTLD3ShH6KU+bcx5Yfw&#10;HYlZywZibdfsG/b5Ajlc/OIXXy5/+cvvfue53jnGI1NZqOxT8TX+RCc60SDQW93qVmMeZAeTirmq&#10;6UYGpc0KnskGm2FZkoDYkBNZ+YhN6UhGz5Gr5+xiTBjCA7DBT/BhLetGsO6RpLGRaPOQRUypFf0U&#10;5Mnn5nbdUV8fMUcP864IazHKEMaiins1RQmq5siAzej6ADNnALTn5hAQfQyxg2gHbIJaS2lOhiCD&#10;a3UyuFfnCMZXGLO2CEStGCNgKUb5+uurjgTV+mrXT00fbYrr9ExX99X0RqL0MldkI0iQiuAD6N4D&#10;6qe/vvUvoICd/TjJj4h9ieQoAaT2zsXuzJFsqI0uxpBHoAhaMukDaH4K4vdrxrGhPtYlQ6SfnDNp&#10;eq7dtXbjIkx1bRGm67nQN2IyB9sCdgQq+GFCoLOj5+mQPOzNH/mYrvrQTx94Moe5EBcCad3IFPba&#10;mMqKza3QlU2szZ7WgBfBxLaCq2zEZsaGNiZt+sM7eYyDYwELewhQkBnHd3RCkPQmC7mRPBuys2M4&#10;+cKJ9jYF+iG5/mqMrq3lGb0RFjI0B52sx8d01Y+sYdtYuGZD9rVxm1//4oBO9L/gBS84MlDk6edL&#10;iBRpuu4Ij0APPPDA8TvQu9zlLmNDIEcJiHXFsvizNvvCgXYkhwf4N7mNKzMkg2fsI8OmJ7k9d7z3&#10;DYA/zG0tfdke9s0d8VmXXubWl4/4Rnzwj4Io2Qop5j+bCFn1VeMTc7rWjxyurWXelYcGxd4KoVLY&#10;xGqdtedI9/okpB1DzXEACsQABDgcRVgGoog1zWVNc3hGIfdq88f8KZjwFJrH2LEZlA6UNqa5GCS9&#10;jLMmZyrkb34yc4Z2/egIAEAlgHvm3jP6KfTlXPohyZl4BK6AQFY5us1KfwARLPrTTYbph7vecVqL&#10;3GzF9uY2ls5ksG4yanNNFzVd6A+kdGMr99qRlrmQNxnVZBZU5GzTiGSVyB95uSavAvza6OLePAiK&#10;3uZmF/6AH/0iPZhAGPqqZRlIpozOhpJt2oQ9n98PKxEuHcjFLnxCfj5jC4VO5Ef66eA5fCn83c9V&#10;YMkxku1gCoHCnMzHNXuyOVvzDQxpoyNdZTcyG2SbD41TBK6fwIgB9+QiOxuzA5KVnSJAtuVjuKED&#10;vcQXHfmbPuxEH/35gH/JY2yEQjfxCXvG0p19zKefL/farKGfGPKPifiyHmGWhSLO/jERdQQKtwhd&#10;1s7n9CaLtV2zV7hnK/KzlfvihS3Ym23Yid5swSZIlKww7OdDfMXO5qCvNZrTuvR2nwziR8ln8Yj+&#10;iv5ihM/dqxVt5o8zzGce7cbEHSvvygjk5wMm9jBCcm9HACBOoQQhAEQBFvcUBlB1uwPlgR6Bcpr5&#10;7ne/+w2AUpAwBA60fhpgHQSizfxe2DIqo2m3+2gHTH08Vzuu6gegMgb66E8W9/RgADqQ1z1yTQ86&#10;a2ccBs4h2gJtDrC2a/IbB3jAoJ9r4FYER+AwpiODwlZIwu6qD73s5OzDxuY1Ru1ecN/1rncdupKF&#10;fnSjv3E3uclNlutf//rLLW5xi+XWt771coc73GG5293uNr6OImUZKdtyuCyozFfwCFRyAwlZ+VCh&#10;A52AvwDUN5JyrT8yco80ZTaCEokaT352EgzI0d/i9yFJ9iSAzKOvOazLtmQkG7nIrI2f2MI1WfUX&#10;WPqRA+bIyM/8GNgjIMGNrPQ1r/4wYAx8wQ57sjWsWit8wAv/8Yn+xnmOCGFK0Y9PYNk1GQWwZ2KI&#10;j/nPOuYnD5shQPLBlnZj6cDu2umHIMnNnuZjE3ZT2AEBw5X12dIcdDcHec2jsJd7/oxcfIiyEbE9&#10;2f0l0hWucIXdv/N0fEeiEWjFO1Afke5xj3sMn8pArU02trW+NcjgPn/QgQ/5gD/IBEPsK1YVz2AG&#10;f+ARGwW9xbRXVGwZSSr8Qn/zK8WpZ9Ylh3W168cfanIp7JFs7s2tZjN2D5/u2Vx/MsLW6ra3ve0I&#10;MMEm6CyKTC1yn/vcZwDqwQ9+8KjtDu2yjpaRKwEFA9AACEfaOSJQQhjnhbPnERhjC3C7GCL3/AEP&#10;eMAo1gRsR1FGM04dmTvqIhx973nPew5ZuzaXmh7moF8E5l6geMYR5gFc8+qjaNfGYYxEdrprUyNZ&#10;1wyt5hgy5QDGBg6OZ2i6WocOrgUPEut4ok1wWZdNk0MbGxlng2Hzdkpj6I9YEafCh8rNb37zQars&#10;al22YefAieAQt7kDknnJDxxAL7gBB1EAo+f6AaRgM74sQZbI3+5tDLDQe0LtdO2duGO2DcQ8bElP&#10;mIMhNb2sJ9sge3pHYsaQWR9y0sc4vgj48GeeSI5/6GpNhZ4CRj+YtfnahOELPqwbcVpPrQ9f012b&#10;e5hhU335Shv/wQuSIJ9n7mEQpmGUPogMeWRnsidrxCduECh7wpO16eeZMYo+2mWoxos3mGUjugl6&#10;BMVO5jBeu5pN2FG2b/MTFzJQ70H76t5RXo04fUBSn/CEJxwEClvi3PrNb141n1qXfOxuXb6yJrnp&#10;JUbow0ZsiGeMIY95FQRPH8/gQVy6DzNsbX56K9bmX+uxpTobtD4MkAshelatkMc9nHYiUjtRKtr5&#10;jv1XgtNPXwh2u9vdbpADByuAwvEMC1RqQV5WByxASCiGEHxAYpyjGeU5h0B2N4GNuFwLBoqa3/rI&#10;QJB7D8hAHCOIPAds154DOIPob6473vGOY8xtbnObsQHYEenhmXkjZITKuAjGM+MFTbrRiS3cW589&#10;rCkAOIg96O45+Tmb/mqBpa1AC9iMTEd90tM6HNARP+ABHT3ZExjU5DEOeXEoOdzbIMxDX/qrvcz3&#10;kxIZKOK88Y1vvBx22GHL9a53vUGm2unAR+biZwGn8J9MCKE7Lvdnl3ynlLUiwT7GaBcAZCUXeQGa&#10;LjImdrr61a++XOhCFxpgR6SyHWRLd33ZF17oRw6YoBvw08HmzmaybD5qMxRI7M3WEVSklr3Nrb9a&#10;IZ/5EatrvjPWPfLic7hok9aXXEjYtb5sTjbt9ON3tfnZli7qZBO8avPpY7Mjv3XYnP1ghb3MqR+/&#10;wDc/aY9AI0y+46uCWRuZ9IUr/x6rTJ/NtcN8RGIuxIGky8b4jy/42D1/+RKPQJEl4uyH8wgVefYO&#10;9NSnPvWII7gom4ZjeOAHa7cZRG7Wozu5bcJiBMnzIdsV3/Bmc1bMS24+4x/+pxsCNL/5kKPERdxF&#10;2op7NoNL67GBa+uzq7bsTBY1LnOCJIMNX/GKQpYtSdAubo1dcSwjICxEBBAE5WSg9DwC85yTgU0f&#10;hMLxlLMwR+iDSHoHKtAYSF9BjBQi0EgD8BAf43lufmA1FyKrjWwyUuuRz3PkKNi0d3RFtIHVveBT&#10;M7o16KpGqmpzcZ5CHmubw7W1OV6b4GYTbYKHTdyTS01HegE/J3CMsdqRAB3JztGcZ2e1u3EEkJHP&#10;DhjJsadr4AJugU/261znOsu1rnWtZXt7exDkDW5wg/HTpVve8pbjCzy9ycTe/izPc2TEXvxFNoBA&#10;hmWPQAp4niMLmwtdyAP0fMWviI6u7M6PbFY7IgJCstPzpje96XLVq151BJQNNfIVrIDPjvQxzlrs&#10;JJOWzbO/a39r7WTCx/ryCdnaSPgAJskhsMzr3rP6w7d7ffixzb+Mh4/gjE6w4BniJBc9XCvswg/6&#10;s4E2BEkGOArL5mV//ehuPvoVQ/qxqZgpg9SPPcxnTb4Q6HDCpjCjICrEWbbvno88+/vf/z5eldgI&#10;4cY8CkIyH9JANtr4WSYGY2ym0MG/xOQrfEf29Xq9Owt1j0QjUBkom8l6yRrRWSMCjeTgm0zarUle&#10;OFTwA72tzwZs03th5CxOzMmO7MuH5s4m5mMD9lTM52Qn/tiOXAgP8bGb7NY1+1nHM4TJrrBpPbzV&#10;R0kxQg4YFjfNYdyKQADXcQ+gAEXN0YTmdAAsK0tZIAJGhmEgiiAyYBGUspkI1BoC2pzIxziBIgjN&#10;b17PGMe1YHIvWKwbgeprfqQim9QHWVpXwMjI6IGwPKMf3cxhTju859rNaYw1AcH8gsxzcglispA/&#10;gqQH/cmgNla7/uwGlAiEQ4CfXdgQuZubUwWN9pzbkQDQBRLnIyxAEsTWLMtC+nSUKfjBM4JBNOwk&#10;C5XlI1FkLfNkA2TjmZoswEYnPqADvfWnQ6RiLe1kIHebGr+TxzP9IqM2UgFNPzrIHpEovSJsBAqo&#10;gip/0tl489oU2NM6ZPZu1+mCn8JJm2e6mQc+BR97sRUflhjoQz/P9aUj/zUebj0zh7Xpw4/kkqnB&#10;jM0LeZKT/VxHrJ7BFzuRqzXNQ8/wzqZhEpEIfraylhgio3HmNK4sjU0RA8y4hq2CX1B7nyyg2ZWt&#10;kZb4Mwef2JiNhT3P3dMtjCEjfeng3wKFK3+miUTVCFTpX2PyD4kg0K2trRE3JQLmp4t56Wct6ypk&#10;Ukei8JFusAhbbGM+45GTJEwxv7lgVSzzlXv2YReym4MtyaAdMSNDciF4duqDpMSu7JadIkX2VJCr&#10;MbDqNObkhED1Kxv13NwroAVWBWEICuAAQEXgAIYABd6IR60vQDJKJAq0ApHABLUQwFkHgZoDQMpk&#10;rMUo2luDLK6tL3OUgQClgGRkhaMYm8xkUQOva2RqDrKQVcBpJ0OEoI386nTkGH30FYSCjKM4mZye&#10;CTBESQc623k5G4AZl8MZ3cYB2ECNHDmWQzkaqNWCU2bg2jsWAWU9gBBw1mQPgcUWdJJ9+gcc/NzE&#10;X4n4y5GrXOUqQ3ZEKhOtTebpT+1kgY73MlS+QTJIhI70ppfx7KrdmoKfroKLHZALAOsv0IwlD3Jg&#10;D7UgKfOmM/sjczqxDfACYhlouCKPo7T1ECifw4dXMTYeRMr/bMBf1ndtLLm0wWG6dNLQzzOkFK7o&#10;Tx96uqaztWzmbQh04RsY4wMESkZtfAfn/EaviBYe4Nkc1oNB68OIOZGsZyUIZORvsWFtGRZ9FPO4&#10;Z0ckY4O1GSN6hFFmCpf6kINcbB6e2NivHuDSWnyDtOpLbiWiQ1r85SOSnzHJPG3Sah+UFJmnY/3p&#10;Tne68TvQgw8+eOhkLVkvu5R1m4+8CnmsT7YIFNnRoQyU77Mb3b3miUDpbx6Y7D0/v9CnZMMYsc2m&#10;bCbu6I5/EB4y9LGrf9jbKypxOmeXSFQsI1HHde1t+p7T0VyuzavfCpgED0AFUOCW1TEOhyIYygGx&#10;IEJcwKF2HyFwhPGMQQDCqRlLP8HQ7g9QQM8w5mI4wWAdc5AJYQomGQijlXWYg6OSiRzGIFHPEQ4w&#10;eG6M/voALydbj4zGCLj0Ihd5GJ6hbAAKwyI4pMhwdi27lz4cRXfyyE4QgRpQzMMJdlA20Mf8nC9o&#10;rcnpslCF3dnQHAiK/WWU9EeI3ile7WpXG19JvaPqXw/vxT9SVQO7Z/6KRABoR6T+9wtsIdjZGoFY&#10;R0C7Zq+ukQ3AAj4CICuf6M9vZKODPsgFibIDXWUACjvLgoGbzYCR3QScICKDkwLCIpM5kSV9BT1M&#10;KPzKVwiS39Tk06aGT3Ib7zk7klc/z6yjn+fa+LlMVG0sf7mnO/vTDXHqi9D4VKELDDllsA2f8qH2&#10;fMpO4geuPGMzcsFmRC9mmsO8cMgGYhBRmxcZIExEgyiRLRxphyPFPOxPZzb3DOEgV+QCs+LQfePI&#10;iuTY2D1fuBYjl7rUpQaG4Ka/RnItE5V5Osaf9rSnHR+RtnYyUDZFJGLE+mQ0H1KjA9Jkr0iUnbXT&#10;vdMXudhEzEqmyIJAYUYpNnAGu4pvtjYve/CTzcAaCFlMkonu+KfNG3H6k1f/doDNpT+fFqOIWl9x&#10;LsMXuyWBMOt52WdkOggUsDivDE0QCWKg4nCKaasGMs/052zBpT/WZxwGFRAMamFKcCSFzUdRxtPf&#10;jgkgAATk1jAeAPUXlHZn83N04KEgQHAEsAN9fZGTvoBbIHMSZRmFgTgZSDkZOKXsskVGYlD9jacr&#10;uQQCJ3GidmvQW1AIDgHmXgDQBahlCUBPXo5HBBGNtdlSfwCjC9uxjbmti3yQpRf6QC0bQIiIsD+v&#10;Q5T9xcj5z3/+URyzAHv+n4IJBON8VEJ47MXX7E327K7wUdkn3ehMJ3J7bhxd4Uaba8/pJnD4hr/5&#10;QH/kzS+AB8Qw0VGTn22Q1jGPuW2yNk5jrGED148f4A6h2QgjIjhUh1dzsWMZnzY1rLKrYiyiU1uD&#10;ruxvzOxP67AVe1iXTHxLNzpGDmq68525kDb/IX7jjLcxIHwkRQb9IxS2M8ZcZIUxGEUI1hEvninG&#10;wHSkhwiNL/vUBnNwLcbcGyfzEj/sHoGyk7XEgRqBwYkTTP94COKEH5knbMETXJ3gBCcYNQwgO4TS&#10;CYts1lDIy15qRczCFFngXqzRj4+Rpw2VjTvCR6B0s5ZYZFc2Jbc5cQAbiDn4wznw1jEbMYprWSfy&#10;lIm6jxDJbgweKAFgT5zhORkiTcW8+I3eK0IxMIUEfAxMIM4GauAEYMToHlCQAGdwNEM0joEYjkAW&#10;JXxG0letDyOZz1wMHykqHK8fw/f+CaGSA/i8B3TdnBRGxMAGPIxNtgjJOvQUNEiLrP0JHlJleAAC&#10;dgHFSYIHyQlAOhvLYdrJpM1cAk4t4LQjE/3okDxkYEsB6DnnIwYgVrQDunYAQiKOsrJIL++Bd72T&#10;BSBLX0QRJ9IEbu+k1J6pkafiz+z80NmLfsTqXw737tQ6EScb0pd96Mm2CEBbuvEzfwrs9GYLtkIu&#10;2vSlg8CQAdBZu7E2AFiyQXWER6AwwJbW5VtBwIaC2KmBz7WRUSEL+/Bj9ra+EtmrzWldemojbyVC&#10;pKdrNVsYpz+8sAX9Kvq3Jl/Brb6whyxgDQbhzbrsgphbR03XXsNooweblpXBnnWRqTng3pxiUs2u&#10;+llLDevazQtr5GZ348iWTK61md/cCMEY/emRLtr0s5nxlxMN7CHQju9IFBZtzDAlA5WJwraYRUYK&#10;u1iPPcxpbjLTgQxkQ7BqeuAc12LO6x6vmWCpDBSJloHCg01I/LOXefiEzeFNHCNBchiH7BCxufCR&#10;+WTjNnHP2IPdxKmxSFOdfd0bbyz8Ik7z4w8y0XvV8VTAU5aSroGcA7URnqNcR7SU5gBAsGAk6VrB&#10;/BZuV2r3EJxApQQqTkBWsgm7kGu7jIJ4ZCSeCS5F0HE2sLk3L0JiWAFhnHXMjfiBVkYgaMzDQXb8&#10;shNt9THetaAtwPURZHQGfsGr5kSFA8uYkQWA5hBjBF+kYx6vI6xjDoGtHaF55+evQHwF9S4KgO3y&#10;dn4ZAbL0z4gBseJdlALgnrn20xJ91BGojNXPmugH2NaiPz3oSgZk45osfIPA2Ile/G8M/RR9AVYb&#10;ULtW4AIO1MYJJO9hgRwAHYcA2y4PZ8ZaRxAr5mBvQUIG4/iRL9iNrcnMnuZ3TV629Zwe7KqfoKWP&#10;dnq7VpCbftZhf/6yNszCd0TNPpGudQQrQpBsCC5YVyKJApxNjIEZMrrWj0zm9Nya/CCWxIY5Iv0I&#10;1ZzWKdPUp2I+SYNrz/Vl855rM795yBWZRUieR6DiunF9nESenWwQpw3YBu4LPCzClo9IsFnyZWM0&#10;f8mIefnYvGr9xIKCM/RpAyGHmPDB0EbPbhKqMkRkRQdYEc/4ga3pxjb8j0PwloSNLAr+QZ7wpkaA&#10;vb+MBLMbW8OAOcQtucjnHochW5yINNneM/1XhEE8gQzpABGHUoygQKqt4weAAwKQAz2jmFjmQRkE&#10;QkgGkOFxOOWRHICbC8AQHyKMQDuuIUC1eyViBcAyFIEF6OYVDOQnu2tBQk7gNcZ67q3pGTDTT19B&#10;0vGQbNaig7k64tUPEAoKRCI43ZufnQQa0mG3nAHcnhWMvkr7EGRs/+gHXRGcl/eAC6RIDykiwa0j&#10;j+T+L4j+AsQ/Jdb/1EubTECf/o1GY4DbNbADv6yWXkBHZrbgV7ZwzY7kowt/RC4KHdiLz+kXkbk2&#10;rkAERkB1fIQBhS89Ewh2/wgUYD2PTASUe5iKMAW6mtx8w4Zkt6ZMnl3JqS1yJJtifj7iP3Ib28Zg&#10;XjKQyYeEvrTKLgQPQkAEAgyOBaM+fYTwUyFHwZIDa8liXMOIOQRc79DEgfaIn54C1DpiBrmQCRm4&#10;t3How27skn1dK/xBPnbT7tockZV2JMXXYlObMdaUMNEl25ubb42VqPhfeXTKUWAHFl17/2mThjMZ&#10;qOM8eczLTuxJZ3NpJ8O8tqLNejBGTjLCkeTBK6srX/nKw19sbz5Flsg+fI17xAtbRcg4yFw4CIEi&#10;cjZ3jX9kkWWSChvUjqht+taDXSTJr3wIz2LYM3gxv7jm6za/QaDA1+7oGlgpKsCAUIBpj6Q8F0Ce&#10;MUQOZSygphBBGZOgFgN4ihcIgsR7QeTt3lrIkYEUZG09bQgOabq2PuI1j4C3vmt6mN847doElOt0&#10;syZdBCSZ6RQ5Wks/Y6ynjzbzCELjgA3wODL9BavAIL/goL8AYHxOABBt5iAfkPgw5IOO45KfIXk/&#10;5ku53+AhTdmm3d//uCui9NXTeyfArdYWoQK1Y3sZK3AjVrUMQnZBPr4gq+ChBx34i334iF7kBXLt&#10;dAF8urtHQGyOaPUxhk3oKfiBEBayE9sCN0AjE2QEtALe3OY0v/HIwLxsrhhHHvOwM1+ytUIG6wE/&#10;spLhOpohB69mELXn9BTMsgb9BLrAsalb39zJKZBlJmSEW3MLErKSkTz0YkcyaPNhon9OzgcKHyfo&#10;ah6B30YqHhwbBad5yaAPmQSofmygjmAiTnX3kZIgJpd79tYPySCvCnLpNRJZEb3+5LIZ0Ccfm9tv&#10;hZGlD5PIEo5knTZ1tU1cG5zBnmtzwTqfine2Y2+yqMmokIVM1mnzS05tfSj1DhYWEZb5ECjiMh9s&#10;iG+bqvjlU5u1uV0bw2/srxiPLG2MaoSqRPYRvnu+6V4ffum1omt+y58wwa7KClCRA6GRBsASkFEp&#10;GniRC5AhKju5IORoYOIcgckhdgZtBCaQo7xn5ou8zI/MvO+Tocj6IlgZmWdqZInEEK02fZErWdQC&#10;imHpYE79kSICJKt+1qyUyehDZn3Mqx+Cc22ejvSKZ8apkQ3wqulfBgYM7ERvgARmDg1c+rGZef2w&#10;XbHLK352JCt1bF/v7PaOTACKNB2TkCiwHu94xxvlgAMO2F17riBQWadsU4bg6O+9KcADvo8CMn1k&#10;wunkd11GxGf0cB3xRW78UraonzHajIcVbQKAzgWSgPacj8wB7LKCvsIDOjt6Zt2CvSwDrgSdDQim&#10;BI52djQOSf3jH/9YjjjiiGX+r/t//etf40flf/vb38b/EhpxtyZfwTrf01chA73ITAa+LVt1nUzp&#10;iczIri/93ZvXnAqsGa/NeHMjLvoITiTjfTA9/MkrEp6/EAtW65TFWYM/yOCaHuzDzuxWghIRGsfm&#10;nvGJfgU9W+vn3l8smYdd6WNj99HPO1AbeT+chyf3Nmf4gjWYhC+yImibhE3MxxkywwvfWY8srcsm&#10;bYRl7mQQ747wfqJHFxuMTRAR2nDoxB/ikz+MsaZCf7XN20YVERpbxkk2bWpk6Rk/wKN18kl/LRfx&#10;Is9KBKogbvWKMpyNJAUWIQGJQTkL2CirTwWZ6M9Z+lIGYTAQQ3E0oPSilrO0AZe5yjIcGbz7EGiM&#10;rk0GiGiQmRqxyRL1QaZ2IG1Aqj/DpoP2SK9iDnO6jrzdc26bRcd+BYnrp42czc1p7jmdgwGETgqd&#10;CirtAotDBUzHWcCxEcgyHYciULu9gji3jvwA5OiNRGWfZZ7777//qJHn8Y9//EGgss85AzVW1hl5&#10;upbNejVAH7LyFVvzM7nIzYcCll7u9aML/wouAUAn1/rRRR/35tCmL0DZsQWF8bIKYwU8gPazkT4i&#10;IRf2dc1OwN6Lftix+XaMBmjPkOJ/8x9SVfyzcAKC3HAe3ulS1s2PSIfsZPNcce05fY2ns2t2ZE/P&#10;FBiBHTUcuoZ5uGJbdjJfY9lFvMCwNjjTX6B6VdA/Z6c+/PDDR0F6sl3XbMk2MllytQGKW/iGVeTG&#10;tohUjFqPL8Wqfr5M60M+H3AQqPegMIRAEScCdY1A3cOVjRuZ8jUfKZERmyRH65EHzvhbzJGVfOTS&#10;X3xLJJzG2Ekm2QcfBBqvGGceCZAYgzfyizVk3ld3ckTAiBOe2Mozc7v2zPzWsbmzheI6zOlbf/Nb&#10;x4YE62QfBMqpMwkwLmEZIIBp11c/RKXNNeMwgB1eILT7JbSdBFAABDisBbxAJSvy7sMx3tpApw8S&#10;Q6BIUq0NASBQ42SYzUEuxTXgGqu/cfopnMNp5i/Tphc56QK4ZQ3GqiuIxhhOc82R7MLJ7IQ4gI9+&#10;+njGBgDVjsU+kYWPQ4CI7JCk47XjOsJDhrXLPGWhjuoIM9JUa9O3Pvp7FyoDVQC8bNT/ptYfMNCv&#10;ICYPWfmY/1xrV9iSDnxLv9qNYTNjtJuroMgOyAfYAdqm6UgK4AIYmB2vgVXAs4sAiBjhhc3IA1t8&#10;yccCNNLYzDj/2/+MN485yc+fkaT11HSgu8LvZNGPLHSnJ6wiCHrT01x8a4MNr7Bm87bJK/wPF/pY&#10;h42RKBuak92tY3zrW5t9Fc+tG75gl51tCmKM/fgHDsnFjmWn+nllQVa+tB5dzGuMjcsc29vbg0Bh&#10;Eh4jUKVXQohVBgqD7pGItSRKZEA0fMs+5PVMsR470YkNrNvHMNgStzJgfCDG4KLfYOIWupiHbp4j&#10;X7iCL3O41g+2IsdwJSOdCXEmWf3UNiMbvIJAjTWXE5X+CgKFbzi1LjJdUYqiBKMUB3ECx3bdDszB&#10;AUqb3YBSjCirYAj93Sc4x5grcmM84BDQMrJ+92c+IJUpAq4aKUaGamSICBX3+hsHFOZDjIDr2ljr&#10;KY722owxN7nJAVyRKvnMC9xIlb4RLZ0CMDvZEADEutoiUbWCOJADmwCTgCWnObzj6UW8DBMRqpEg&#10;UCp2d7XsE2nKPBGn7NO1dqWPSB3hFffmQsQCwFdNdrMZ0FnQCihBSHZ68A+91O7pqx+d1PQ0Bh7o&#10;IBgUz8xDZzYB4I5FjkqALUgEaH/94d0bkOoDnAJDMMCR+WEDvtTAXdb6f/GfY7/j/T//+c8RTAgk&#10;TMMA+5CBPjASianpzR7sxEbpnuz6sbF54EZBnLAHV/wvazLvTMbmMn8bBhmspd1c8GddRb9k4BPz&#10;iS/kxbZIxBzGmJuMYjIZ2do48/Ax/cljPWRgo3Uq8hUeRpEowlT8RE6NSOEMRr0D7fUAQnKNqJAM&#10;/diSrGFIG72s5xlMwQi5JEfI02s6dqUTjMCT+UrOjC/7RGSe0U8sizUxx7ewo8AhmczHVjYcJEre&#10;jvOKvvMR3jMJkHnZBraVPjIhV2uvKJeCDJpjKY7pAw6gCTiO1g9gtFOoBSgCKIxCKCRqMfMYJ5CB&#10;CpEhuL7C9/Mmc3kOcMCIOIHIM23GuLaGfmSIQF1HvvoZb0xZAAfp4zmSBCKOoyfQ0sVcBY6anoEZ&#10;4PRVA0zEGamqsx17ZhO2KOOxrhflSA5pIkVHc2QIkK4rkeV8ZFfr19G9D0fIUlbbF3iEqk0mYZNi&#10;bzYQ1IAL6AIK0dMNMAO7dnrwJYDYiWWOAEcPz/QDYgWQ+NpmiSiB2liB7GThPbc5zSMYABP4tbF7&#10;fm9ddmdjRKsIBkfY+b//NhNFmv6VIvP89a9/Ha8BkKnA4hfY5Bv+5+/wCi/aYQYmFJjgY7KyG4Iq&#10;TuijPx1cGwd3Nmn2CDeehx/re8Y3xsCt5zYz47OHYn3rGMvuCKZ/hBre2JHc4djcZITHcMnOCDZ9&#10;XBfjPmiu1+vxe094QpZeNyFPbQgTicIdzMpMrQtPyKmjLpKCETpYkww2WCSojSxsBk82WDiCA3+y&#10;7S+N6IqokBoOQWRhVKybhy1lgYq5kTE5yhjhBi7V4hCWzVn2CYczgWqzHvKEVf0QMjmth0jNbx72&#10;9tw711XKEI6yDK9mWMZmZA5j5JyoDyC5N97ElIxAgYrggopC5teOEBXHccTWT5IiVsYFpDJOYGJY&#10;wCoblUkiRkABTMTOqGTS31HKs2pzl82aRz+BQXbjkIg2RRs56QbUkaJ24Gxnp6d2wRLJRq7sqLAH&#10;YyNQ9uAE/f2EyYv5PhLJNBHjvvvuu+y9996jVvbbb7/luMc97u6ir2Jcx3bHdF9N/Q08YgZuWQMi&#10;lUH4DWb28vGPTMgQyOnNLwUYMAsGPgOkfAfgZTECQ6YDYAFQHycO86gRqJptkQcfw5E5+x2oMezB&#10;D+RjZ33Ylj8d2ZEewnOc2iRMzyqeHRWhavcOsY9XfbDxoaZ3jGzBb/zNj3AgIOEcniI2ZEa2SFbh&#10;e3qwUZsoH5vPeBhU4NY4RIGo9KErnBjDDtaxBky7Ny/MwlzYCqPmYGcbkk2GvZGDfsbCfeRrvPXI&#10;Q+ZinL5kKgM3p1+IeJ0UaXr3Wa1EoLAHiwjUZhhxwQW5YEe8FF/0lqzQCebYVzHOeOTERn4X7tci&#10;5EV65kFuEShbsTmeMEZ8KfDJBwgPoZYlKubpHbBnEb0iK0WG+rnWhrcU/cQEXEba7skbQRu34kQC&#10;KYxNQIIyNCNwNONGIJzEASbVL2UEH2MBgEUtApwWsThHIUbBrBZYsiOBjeC0M2pAcg+45nMNzADl&#10;uTYgca8vmZJPP+AACuM5BllHyGQHJvLQ0U5GR2PpCWSuzQes9MwO9HUPEGTVXx/t+qj1oz+nswFH&#10;cFzZhw3DV04EB4gyURknwtxnn33+F4EqnslE9VNklgHbqw/rsads7xrXuMbuvyDxIcDxkX3oyw9k&#10;QejkQSqyl/4naa4RHPCRlU3bVGFCDcT0dM1O1raRwAAQw0A/Y+JzfiKDfjIJR/GCLEzwCZuaQz9y&#10;ID5Ei+wiyc3/tDmK+9p+VATqQ0skYy5Zp0y0DzK+ensnamMQtHTiT0FOZ1iDTSQIazCHdOCrWCEz&#10;/LMJPdiNnxX94c54c8EFmxqfzuZwz4dsAbMKexpDLjY2Hz8qxljHeMThwyqScA3fYd/6xivmMpac&#10;1tMWgdLbM//GwvrIX4JEmorsU40wbf4yUCcgr4j4HJ74lM/YzmZJP/r2iqaYwRFqbWQ23jU74QM4&#10;ZiM4RKA2aXPTlR3Maa5I29owbS5t6ojVM6RnfthlU32095tP14i3DNN4sYso9bcueehDNzY2t7H6&#10;rBgvhzCsGjEYxGkEzmmKZxRR9MmJlLAAwOmP2TE6QSlsLIdxrj6IxBd4ROo9JfBQst1R4DOqa1kK&#10;EOqj3Rxqzkeu1hOQkSPwADgAGQOcinbjPDOWDnYmQUAXYxGE2r3nnjEeW3AEhyMiRs4enhlHfg6j&#10;OxD1ktq7FTsWIAAwvf1g2W7fbi7LRJyO7BFqWSji9MFIZukdlb+N98WSPWV53qvauX319kNk5Ol9&#10;kqBnP3LxDV3UAZvfAAdh0pENFf2MoVe6w4m+ninmYB/9zeUIBVj8DYRw4VThA55rmwk7ILQ5A+UP&#10;aynIFSEiOfZlZxnkURGk/xCsMWWkrpsDacs8bRY2h5k4EWr/aj7SFjxtonRTyMa+TjE2g0gUGcFS&#10;sQMX9GGPNlJEDEfwqYRltjCvZ3TW35xOWpG16wiUj+GaXNZDfMWHxEBs+AkQGX1Ft2Hlr/qqreEa&#10;/lwr5lCb2xp+SudE40NSx3YYLQtFmAjUyQceXZfhqflWrCO9dKNvRVs1m4U9utIbJ8CMGHKk7iu8&#10;uc0bXq2HvGBEPOofiSoIUVzDpHF8Y00+bV3PFeubF4bJ4Zl7Y/VF+Aq5xQ7y17c1VzmTcQGIsQUI&#10;ByARiwIJsHMMY3vuOqBZjCAMBgTABfx2dpkPQfQ3N5AhNZmn9x3ekXG6NutQlEz6qrUrgOLe3GTh&#10;+AiR7JQ3XtFfm36uOaUf2OsPlHT1nLEYp40j/TynG2MJ+DIov91DBDYHx4vSeUSJAPTLmRzE6M2L&#10;QAGCPfwVkn8MGWC9s3SMVxzpkWhF9unIDrB+kuQ9ld+R2hAEtM0HcXqXLCP1Y2j3AkrQsqOgYVf+&#10;dE0v9gIsftEeMLTrW392UcOD58CEVNlMO/34H6DYiY7IyDgBLqMwJ6BHoALC2mTjEzJpK9tEbHDD&#10;rv+JPOf/EK13m7JSYxzR+csxvWO80ocsviK7mlxqOvET2fkIxhAnQmNLeCtrgy+kA/OCFP7ZjD3h&#10;B87bqGHQPObQ13zarWM8O5hbgVW+1a81xaf5xBayhGUYEEOOvWpE748z/GTNP7YNF2KBjOZXK3wP&#10;9+ZF0K4Vz9p8I1CZqA0b7pCl10OItI9IrvmJ78U60kNsYgMRsQXfwgmbqMOVmo7s7JrOdKM//Iij&#10;PjbChjUUcSVr1AZr7iM8zyPGyBauwz9b87ln+cz6/B62PfesLLlrz4zvxEkHY8Y/Z8fRACFIyr5y&#10;rsm1AxNHGKxEnp4TFGloFzQAQ7kIVAABpjUSAoj6iAQEAKadoPpxMKciCeTJsPpwNjkEMTlTjgEp&#10;DzRkNYYc+psDGF0zCOPbJctQBP5MMuS1u3luFwwY9KQvHehuTak8xyEEYwtATuJc67nXrg97s5Os&#10;xJ9v+pG7l/UyUSQp20SkiFNBqD46OfL7O3nEK0DoZMfWbh7vlQUWEAooAURnNmQXpcCmJ/DQhd7k&#10;c6/QXdFGR7IaQzc2ZwNzZXv6BV42k4Vq40vyRaBAjcBk5TOBkpE9kV9k6boN6//3nzGKH8x3rfQT&#10;GNml977uvefiS3Pb+Pxo21dfH7+0CUy68hU9xULEp4ZL/oNNsnvOpuGPPdkNBmcCtUnwBwwLOvf8&#10;kk31N7diLWRorrBrHP/ym3msKbOHHQSH3PzawrtwMQUDxlmff8tGZWYwmR6SiciTnN6jI02vmCJO&#10;pT/jRKCyUq+RfERyzY7m9Lpu/rgiLthHgQXz0zP+CJcwxGY2fFgRF+azoc2/1kCqCuyYX63oC7eR&#10;p1rhv/BsHf5gC7iLHD1TxyFqffWBYfOYw7V2uGBHuhTP4whvJ4pEOYeiBlBMpxxAaWDndM8JxNEE&#10;IbCxCNQClAVYAdUciI3xLG5NYOBAgYpwkK5CmeYmPNBRxBoMJlAZD6m10zCenc9zRgFozzmSDPoj&#10;c0UfMjOYuRlKoPXlVxFQdKAnvelGj4jDeGuTFUDopx9H0ZG8AEsWdqS7vp6zpT6CVxCs1//+38Z6&#10;x+S3dQizL+2Rpy/qAt4PjdV2bJuPbEHQAJ5MHnl6LSLABD2ZyGzdNgjX7OOejattggGP3vyskJ/+&#10;+YkdAqN7paybb9gHnhCo91psLAOVfZZRsAXZEAacID3/eU/pI4+v5Y7hR/VfRKl/7zbnY7wNEmna&#10;AFvXOzVrqWW3MnVkCDs2e4UuYYeOSIaMSI+NIx36sYc+4dK1NvZV2E1fY2WPfMbW8F+s8Yd+YiZy&#10;1s/87o1jT/YjNzJld37xKggu/CEGkuubghhi805txlsD9sWIe3IpnpNFPPbXcBGz47uCRH1Agk/3&#10;yNSG74MScmMvmxDydCoTc2wJ8wjU/PSjE24hC/wX22xCT9iGWboiUBsfv5lPLInH5qZLr9IizTaI&#10;+vKLOIU1toZxultPXMK5Z/qwqWdq/eIQczRejNOBzeiDC8c/Z0fRCIBiFjCZAlA6MjbHU94iAsxC&#10;ABNZWNDCdnJOnN/7AYaM0DhGI7Rx1iAUBwKo9QUY0jOPOfU3TgFMTgHK5iR/AU0OCpvXGmQkf1kE&#10;ABpPFwBtV9SHUdx7zi6I0bXnrq0B8OYnF9IgkzFkMJ9+SqTOHoyfjcnDlgWZr/L+Osn/RsE/ZCsD&#10;AFBE2u/wHKsc3QW891z+5E2QlZmr3dvFI1HkJcsnP3+SiezWt242cs2+dNNGbj5XF6iRgnno7B74&#10;A2IkCviAa15YQuyC2jwRVATKbuzNJ8iy/2SSgkBGgwz7D1k6jmtDmL33lK0a72OQa22uBTQClcVa&#10;U+arCDxyCHS2E9xIVbtaOwLvNQJd2I2e9DMWkcmm9bMW8rYGf4c7/ZGwOehCDnOq2dm6EQlbyTpl&#10;jYhEtim5gHG2QExwbX1+Ynv+NN7pwz+00//twfpijt/ElaxOwJMN5mGRXchgXXKII2s5/ns3j0AR&#10;M1KGR38Ljzwd6xU/cUKgriMvWaESgdK7pEsNhzAkzuKXCA/W9GnT1y6BYePwUjwhbJtAxVowxzbs&#10;XaKknR3gEtbgXoHFSJUdlWJhLvqIcTVbZqt0YVNtq4jBIISF0SlA4BifYJ5rMylhKwJKP+2cg6hM&#10;7D4lzakvZQDLegSQrSIFxfs7wY+EzIMYBRhSRT7mbYdGQK4VClEMyMnIOdZHJgCJXIxRA6cx1kZ6&#10;2hkDsBjXeub2zJzaez5nmORjWLozviAgn/HkAWybg+dkcm+8da3D5mwhGLUJAMW/3u5LKML0NV12&#10;6YORjNNHIkWgeFeFIIEeSbIj2wk8xbU2MlmXzHQgJ9uT3zV/AgebIVHEqCZ3vgY+YxR9tQc6fdV0&#10;ZQ+bHtDysfnLQM0rIwRuJKaPNdnaHDNRIiP9BBZC9N+cbfaRqN9zIlzvOL3zdO0dqPecbCvztK5j&#10;O0JVHDPJ6Tm5bTbaOhbyC7n4kc7IRiAjvoiMruxCR/aFKWSFKP0Ey0cqMiABc8M+HMCocYiaXMlU&#10;ZkwmsiIKGyXbSkLMo5/37Oalr2f5Rg3f1qCbE1RzekZGeGDzCMx89IBZY2HFx0i4s6Gr10d+ke8r&#10;vBpparexI1hYYEfEJiPM3vwnjooJNmIvBBaHIDpjjKUPOY3BQ3wXgcIL3dhFf3a2Dh35JC4yjs44&#10;h908Yw96khHWFBhWa4dVMvG7Qh/t9bWu2IGJOCG/S/pWffwglMVMwNGChXMEv4BrMgvqY1HOmDMb&#10;xnJ85BDKGIN8jbc7OnJ4T4fYEBzS3CRQY82NNBGWORm/nRLhKNopheBcU8w4MlMOkdjVkUxHL/Ob&#10;QzF3RjCWrO7NmdPV2tp51NajN7tEIsbYOa3hOcLiMBuL2vye0aldGHh8CRY0HGcd765kl/6Vpv6H&#10;cf68jW0c95GRD2+I1ld2NmRvJKDQj86K7Mqa5KQrGQW5dbS5ti6bRaBqAdeGCLBteAo/Bzb+NkZ/&#10;BeiAGBEZS08ZBRKFJUEFXzIU2ECqbA9/ffhBpMgRYQA5kow4yzQjTF/Tka2sVEEs2vRzbCeHIGNf&#10;ASWwkJmCBD0XuP4SriDuOMhefE1n2MnufMDPbMmn7MGWAkrgs0OY1cccfGAO+C+z1J+92APRsBec&#10;wBN7iw9xhQT0o4dr2S4bIBc21Yfs5OA7mEL09FezLRLhMzgRZ7DHb8ays01DjJAL5mSeNm214siO&#10;OL2n72TkXb3XSsiV7OzJbmydzellHThjG7izNu6AL7rzAfn1R5LmUfgIcfYOVF/6tUHwJ/K0lvHW&#10;gik+NBe9em4uzyNLdq5WIkwF5rS5Jjt/dPrKl+Kbz9lf2/hTzjIxTucMxs1BnG2A53YpBtFmHFLR&#10;xyICipEEDWcwBIEQKMPZAYHVsa6AR6gyKo71zFhZovmsl8DkUtx3ZFcoAKxAqyBqctAHESNr/RXB&#10;CvzayW08XSJlDqKX+cps9WltILOeeehckAGn6+Y2l3tOAi7O4ABBFFmzpyxB4MtYBD97kVfm4X8A&#10;52dKvqizkeBFrshIIHj3KWN1PMuW7ItQBSobkoUuOV+mav3sxVeBRM3mdGE/bUiS/G2WyEQfII54&#10;I09YMYfAAGLj6EkuPtXHBi1gABzR8hWSR4IdvRWBjzAFCvuUbSJOtnJsVss4EWY/jBdo3mObS0Jg&#10;PPJwgiKTe0GKJPkEcQg+79308dyGIdj4hw3pwFbsjURtZOwID9rZQxEzsMMGyAJmYYitYY9f+If/&#10;+NG8npnLc4TJTvzvGVtHCJEMW9CX3n4JIjujg1LGRw9EK7u0YSBUetHZOn4oT24kwWeukY35yYI4&#10;fUCSiTrKl4X2bt4rJUTqvbyfMiFXevE7PFgbcfEx27Mze8Cgwk7w5IRDP/LSDzbITA8F8cn86Wmz&#10;0BeGYM+1/jZi67CRNnrSlwx0snmozWsdBB9ZRqJKSWEbATtGop7BAh34i99xBj5T+HkVUSGFiocA&#10;zpEdTwShoEQq+piMswWihdp9AQ8gkCdDEXwmUEEFRMDi63s/u1EjBGsQ2rxIzPrWijQFXcAjkzXJ&#10;rz95BD+iIIe19Ke8eRVjO26bwxrkpSN9y06tZW19zV8m67lxanPrB4yIS19rs2m7HLvQvzmsAwCC&#10;QSYlq0CgNhqBxkaySzZRu0eWbGbz6StrwciOgq/skxx0JF8bHTsh+GQkMxnZSiGj4A+k7fba1MCE&#10;WLXrTy/P6B2xCiA6ADOCZV+ykoktBAa9kRhckI1fZZ8dx5El8iO/YGAbxWbDRpGlax8YBJggEiQI&#10;VPB4Zh3BIKgEBmJUwyIdEEqEagN3jdTpiQzoyBfkEPT9xtZmZgNjQ/LTX19z8jEblG3xMxzBEHzB&#10;orGImN4IpYSBX/jTNbu1CdHHKw+vBMq0I9GOtuxKfzqyfcdZuirmCYs2Yv/uLLnpZS3y0R+J+odn&#10;/GM3vQP1IQmBykCRp6xTFupndX4t4lUTvc1nfuRJZnPZCNlZLFsLn+gHN2SClWQuazRG6fjunTEi&#10;1Idt4Yqs+ndMR8A2EX3UniHXCNQ1MvecjPyFSMM328A9vPA9AnWtXV/45lNxhPf4nT78K8ZWnExJ&#10;HTjVPWUZRmAgC2AyGAkiAsGnnzEKYQhlHiTDKQiUIEBpXiABQNkpYDrOOBJ1jPd7UCAz3vxkiEAR&#10;gEJgJAho7j2zvvbkAWaylo3pj9T00WastbUhNMHgmXXJak7GQTKbxNmxWEC4Nr8goH9r6StAtHEY&#10;4mmTcu9YwqmRA0IQJEDFNuyBNGVG7OLvg9nNZsNeimCzroBEotpcIyv6kYPt2KHd031ZtHZ1wOdr&#10;/lOAJnJ0HeD0A2JFYMIGW9cPCAWMYjx78Sl5tDlWCgjZgAA3ns6yTRsJcpCNAnGbEiJhL+MQoyKw&#10;2EsAIRABZ5x2fWUvgpPdBSiyJjuZ4FMQChLrwKeN2zVZ6EE3+vInu5LTxu4nQnzD7jADawLJc7oL&#10;NGtq4+/Z9vxhXBsgm4gJmx8sqm2S5jSGXGxAF7rDCdK0gSgybfrabNgVQdCZbWWeyIKeMEgmMpIL&#10;Zn2xJ4t7WIdV2HTvZ3KKPt559gGp34DKQhGoDNTvQL0rRVgREFzzC1IjG7k8I4NaIRNbK+KNrcms&#10;v9/j8md6ubY58Fc4pJtjufayS230R6DW75mNFMlq08d6bKHALp3VyRQuYAaBwnrJHH+65h++Ez94&#10;YBzhNWDWinuLGCDwHGEQGiczNlCYEGkRgmEsZhxi0i5oEtqiQCfILQpAinkFmRpIEYggtyajE5Lw&#10;wMTRyBxBmYPzrROZK9ZBBmRqHf3IZLygsEbvCMmkFuwyNMakpzXNq12hcySsHzl6xwqM9NfHxqAf&#10;ebVxOLtY29wIwA4qeygoBD1H23DMjxDZAmmyDTJ1zfYd2wWczaAsXlaDVG1AMlHysQOb8Ce72BQU&#10;ts3fdAUaMpYZKEiE/Nr4rwwGiBEFWdVITqkv8PE5QGpX01dmUmZhvQJFkCA/GVZHcuvQm376lEkg&#10;TYWtyCNwO7qzq4BxLfgUOtOLD8gNy/QS6IjVOkhGVua64NLmmi/Z1Tx87TTgtQoMt6GKAXZmR4VN&#10;+TlcGsv3CJSv+BGB0o39zGs+PiUH3JIF7snLbjJt+qll4tmJzZArIu3Iqj/de/dHTz6gFznFrQ+T&#10;/o0E69Oh0xRcO8LLQmWWPhL5YCT7dC379FMmR3jvQBGod/XWQ16IKhK1tlqb9eGDD8jBH/wAB2zN&#10;lzDCf+aix5w92iT1aaOGL/N23JftGh/fIG+EXCGLunnwCr/wlzhgl03sk1HhS1ygiBvj9C/7ZLPd&#10;/5xd5KHoxJkBAMEBixrhcLBJjOVoihljEaQEPHYDyjGSvhyFcBBaOzLg2OWBS/AjPXObh9HNU9Fm&#10;PeSEpBAWmcquFIoyCiPpIwgi19ZFMIiULGqETTbj6WBdelvLuDYMNdkYjY7mbi7txpSduCcDxwAN&#10;uTgGKGRfCMR7PNkEkrBTAx+bk9u8bI0w51qQsZl1rBuBsmHHepsGWcjAd3Sg1xzU2QgorStoFdcK&#10;cNfOfwpwCRSAdLwGRvNGoEhVxih4AV8QmAeejKO7AEF8YQw+ZJ5IATkAunGIy/8D37VniNbcCEHp&#10;94HWYTukKoj0J18ZPXvSlR3IxwcFbUHCfvDrGpbV/BaB5ne2jwBtwkiUr+AKdtqg2LVrfjcW1vgv&#10;XyJNdoNH12TwDNnAN7+aE6l4TYFA2cFm4zUHAoUbtqR/WZ9rusOXd4gKUuXLNnI/m3M0Z3+xTD9k&#10;QB+EqCBQxKnIPpHm1ta//6HvPiL5jbK/hmJzNkVq/Mz/fE2mnsERu9JPaSPjo/xgLH0U+EJ4YsUz&#10;sopH/jTGc7qyDwwhT1mjZ+aNUHGQWrG58w2uEwv8A4d4D37JBQfspK0EQT9r51Pxgw/EOf+N34Ei&#10;IoMIK+BdW0hnQAIejnWEByCEAxj6mNQY1/oIYAJSHugJDmRlexavn8AHKIGPNBCoZ+Ymg/XJZz5K&#10;kFPRppjLPQDUZgxjAAtwWFsf9wBvXQFAFpmA54o16CF4GBb46WaceclkPiRkHkRqDvZBwgxvXvPT&#10;gbPaWMzN2ZzO+bJOGYQMChkAnHbAsrY5OpoLYgHG7tmrLEZddupa4AEZmfmIXq7pQQdt/CTDiuwQ&#10;jnuyAjsA8hnQ6eM5skJiAhJZITpAl/3IKgWzZ/poFzDWJY81gZuOxprTOuwl6BxHFeOtaS3rwxy5&#10;3FvD3DBVFkou97IOwcd29KmPsXyAFPkSJvh2DhSBw25qbfpqhwNYtFnxrfveN1cjRT6wkSGfCFXQ&#10;wVvYgRE+7FWME4V3qgLU3J61QWozJ1IlC8wgQ+TpPbGa7fnS+nDF1trYwGYBpzJb8QRHYoRt9DNO&#10;Ju14ri/Z+Adeye79p5/R+YCkD/JUfERyhEeiMlHk6R2on9Oxtc0JacEB4oRpMvFdxGbTIgMf4JmS&#10;i2JaG//D35wpkj8c86N2G3MbBv+3KfKdmjwzac/rsQG7lUx4zmeeKZGqOtmMURtDFrYS93w1/p9I&#10;gtwgiwMeQDUQKXAwwlA4n4OQCUEoxRkmBwiOUzMapyr6cibGNoYxzAUoAsX8gNTOTkjKRT4RpbUy&#10;KqBEDsjZNXn1Ycg5gyRbxKevdQBQkJDDGGOtR3/gtZ65FQBT6GU+63f8Ia85OMl9oOToAlhBNggD&#10;SOzMss++JiNUxxHkwgf0l2UWsB3TI1OByG6Out6TCj7BTn4Zh0Ckp3nYATCADuCA2npla4AoCMpY&#10;HAsrMh9tdnl+pI+5rANgiE4BWPoLFusgI3ZjX/bS3pEOwYUx+ka8AjAChhWBAZNtPOS0Dlk8M6c1&#10;tbGZwBO02o2BP5iwYcAKHxQkBYwaBm061tKHXPTk1/Ao+PjUKUkSwTdl/OyuHZEKKPZmf9izrjls&#10;fHyGRH208n6757DvmV9fkF1tfvajD1/BCfyYF9bYNPyRHXb4By7NBSdizfxwq68Y5TOy+LrumbnI&#10;7TlsO8L7F71koX7jiTgV7z1ln768+xF9fyVXBsr+cIDs6QA3fGvj4+9IjR0riIu9xaSYmWOerHQh&#10;E/uRk4zaPDMffWHGeuI9bCrwp9DXfPMzeLAW+7rmdzgIH+xpnPvi37oKPCFOuMYfsLASfB4SgmLA&#10;bUKEAxDAkVMs7G+xgYbSlC8ztBCHGsN5gOi4RVnkBKiM4ToiA8AIwc5oXm0EMxdFAMA1GY0lF+cD&#10;EYXI5Fof7Z4zGkO416ex+giIgoAOglUffRV2MJ4+tRnDaJzImfojXToCuZ1XhsV2BQZb2hk52o6s&#10;yJw4vKwBiTrCChCEZQ5HFzJYj4wK0LMT+yBN5KlNQPqwQR5gMicZZAEd4wSgtXtXxV+ASW968QM7&#10;G4f8FCSvlrkoyEghN9kiHEEQYOnL39ZwbZ38pp3uiNB8+gsEROhdMOL0MUAGqY8A9v7NGoiTbgLQ&#10;OGNcsz1CsRb5tZNPXzYUwHDGNmrYi0TaAOCcfdMHjgso9m9jti78CJp8Ii7UiDTc2vBgUcDCgOsI&#10;lN/4CoF6l2oswug9t43QOn7jS16y2uycUmCDXW0Y6jlGzeGYz+dkFc9kEjcwSje+MB/dYN97Tr7n&#10;GwQakfpLJATqL+Ic3yNQWaij+9ZOBopA/R08ApWt2hjJBS+9viGjewTKF+RV+IqPcIIxdBC/1haL&#10;bEaH4gyP9IwtIzRzwZQ1EDd78ynSK/bh0j0baCsBK5EyD9tVi1vXcMFeCvvoqyYTORS+kyhKJMf/&#10;1piTLUAQi5vIAKRnR0RuvlZq96djnEQxAcJRFkh5jlEYR7ABOechSfMBpXEMVEYVsKzhGkEQLiAr&#10;5iQThYwvw2ou7WTRxhichSiST7vCAJSPqDlJm/mQCgMLTvPRJwL3zDxs5Lht55W5uQYK6wliuy/g&#10;eC4AZA4KQkMUCMIYgd5xvp+oCBZkLDNkN2vyDVsIUnYXaI6dZKIPmwRK6/ezFiDmL33oQT+7Z1k/&#10;v7O/e3ZuEwIm/gJA/gP09HOthhFjECg52UvwIzYEKVADKptpl1lGoLBGHs8FPzsJPH3Yxb9S1W8O&#10;bTiRrjVdFzCK9RUBRV4ZKrnUdAF2mKKbjEPbHGh83zwRjmuykRGW3BsD88iQ/c0LQwo7OpnxEZ+R&#10;g1/Ym+/057sSBX8cwQdsrN1YpGqM3wDDrQ3Lqw0nFAQKa97psRV/Ikn92LnjPV/Di3eYjuPmhG8+&#10;ID+76YP4kD1dyagPuRFn/8fYjvA+IMlAHd2RqIJAHeH9JMrGHKHZJJ2A+NFm7hk/wA1M8Av8OC3A&#10;Jx35lEzsDXeRPZ90evCMH/gOdmChOawbb3muhA1tam1ioSSqmDAn+7lmI8+tr69n+ulPBjWesYni&#10;D4XtVgzJ6DoYKJCAitM5mUORJoIDMBkoEAATB0aYri1oPNIhfEq185mXsxT3QGAdJNou7Oci1gJ6&#10;BiRkJKJYN5k9A3JzaU8OCnMa4vWMbvp6XhAgDvMxHBkFOWcDgKzHTpQOPUNOyFF2w2nWoYv5AZB9&#10;Zidyrr6ITQAgUgEg01Q61qoRKQIVCEgFCQpcc9O1IwO526zogQitZW0yI1KBaedHxPTjFz5hG4Ef&#10;EbO7a6BU6KJfwDIvgNMVKSBKcytkY2P2ca1YW4CQAxjzBfvJkASWjAFI862Nhv70ZSvPyeHIKEjp&#10;Zw1BBZ+w5Jq8gV2b9QUom5MB0XqG3PhcXzaq5iPzFLgIxpzkMpd7OiMtPqIbP5hPgV33MEVXQY38&#10;e01Bd6cx/fiJ7wQgkrQGmzqh8GckCstIie3N1a8TECkb8J2fDvnHPWCXX2XuCNSHJX6hC1L3v8sW&#10;tzJcOvIJu7CVf/bOXPxCFnPrIzP18c4/segE4IfySBSZ+gKPPG1ssk8fkvSFZzgwFz+SR4ywV7Hk&#10;OZtam84yR/jka3Zja76a7a4fH/Ipn8Ekvylsh3zZWT/jFLrArGIetlC0K9Zgf/7CU3Rma76Kt/jI&#10;Wp7xBxvjEePcszt8qvl0hagEfyQE1Bxgt7RT+smDPymUiZocqSI5E0SIriMwCwtuYKSIhQVemSRQ&#10;AaD5kSYCtR4QIWfrWcu7IcZCIO3ygOha4CNRu4B1zYsoGJNjEJ1sRzAxCsMxIDLgaLuX7M+OaZcs&#10;A7KjcZiizdFXRoj8kKDxjEgH9lIDokByTX9AJRP9yzQBBbDMORdzq5EIWZAMOQDQ8VswAhgdOJit&#10;zQ2QQCXDEKD8Ym2+A1J66GNtBCBwgMI8fMWOxiJRAWa8IMp/+ga0AOi5Elj51hr0BVZ1JKv2jOzu&#10;AR2ZswfbI68yD7bhK/bx6qCAgAXv3BznI0oywQRfwxj5yEo+taAy1pr0sIZnfEQ3ZG6soFGzhzby&#10;mN8Y9mtDU/gApiJHOiAFGOMjGLHhOb6yNcylCznY3j0fO4EYY7OQodlQrAtL8Axb4pHcNhPkiUR7&#10;X+50Yw12NS+Z/IYWgTrBeAa7/MFmfIJsnCDYtaM0ArWepACuycqffv/pw5CPSI7wEaj3oQjU8R2B&#10;loE6KUgEECLMwS9bwTRf8CsdrcmuCB4pwgPZ1eQlI2y1AZDXfOymj2f8LqaUNh/YYYeIkt58qS+/&#10;6wsjavboGZ9rhyEFdpAo+8OJOMM7rmHOtWf64DzJjCLmxztQQWQnRFqCq/+5k/cxjHTYYYcNMjUY&#10;aclAEZlgdm8sIozQBDtBAcGiDACcAtzCjjr9vlGGYRyQI0JK2r04hQE5BMhSQi0AzA9IAtUxj5MY&#10;icLWMBdnCVzA4jCAMSfDc5Y5GAmpIGWvEOgNXAAV4dONfB2p6RGh08W1doHAua6NB64+1ACqABRo&#10;gi/idrTviI84PROkZDYOAAUTUHE6WQHFc2u45wsyIlPAIQOislmwI/sU/HzCj+y/vb09anIDONvx&#10;k9IOjeQATGFfawpM85ifbyNZciFP7QKAjNa0Nr3oI1iNVZCYWj/y0tF8MOCDBlwiUIDmC/YnE8KH&#10;BQQoAAQEGYxjD5gTWDBBd334xBz6KvxORzYlhzb68ZfghDHrWqesBCkgSHIiauPhHYbZUL82HnMg&#10;EOvTyXjyizEJiCQBztinkwk7wZQ1YLcMNCL1vlg22sbrJ00RqD91tZ7YgTWysil7w7t7cnvO58hd&#10;nPAnv8CMI7w/9+yfx0Oisk/ZqGO8VyqO8hEonoBj64hT8UUfOLZBmFcMsIX5xWvkiBiN4yex2CbM&#10;VvAD8/QxL1kjQfLyqz5sVDLheThl/67hl39d6wcnfKvUB3b142/+gxX4UMQKnHlWwsjfcIb3VohD&#10;qt87Njug3V92ovhiiCAQSIJwANIzockErvEmtRhDUBIQGAt5uQe4UmJCIkOgZ8SASXmBI0NCaBTm&#10;AAYDhMBlPutYT3+gRPjkJ7fXAAxmA1C0I0dEozY3ENMZASl0rZ/ABjAk3/stZIo86dk8bON5dmAf&#10;egGuIwwAIU1ESE8BJQORcSq9Ky07UbvviG8cUApsurMH+/EFouBEMtOHDjabQGZ3ZzOgRKQAbk3z&#10;Cijz8D+99AUehKHdNUJAENbR1uZFBmvwC3DbiMjjmUDQzudkLqtWBAS7lBkhNnMKJsFFTmDmUycR&#10;/zuT9Xo97Eoudm/DUxuLUMkK2GxBLnOwlU3BXMjOeBjmU3oZSy/jEZs2Y7TBJr2101uJpMM6u6nd&#10;k8U8+rAFTCMFMiFJ/dSwgkAlIGEP3sUTmWWRCIPPxAKy9FpH9okokaTfgir+9FW77BexOiWxIxkl&#10;CbJnOOID84mZsj2ywglZ6S2zhZd+xqTud6D9oB6RIlBZqH/k259z0sMaMA1bfMvfFe2d3mBfKY7b&#10;2LXBkAI77IbkZwLVh03FM+x43gZBHzGHV/gYFtpkFb7kc+3pjGxdK+yuzXWEaZyYULs3L7zUrvAn&#10;Dhg/Y+JYoNSRIKW2BAZCAnMEY1EMUAhNEA4DUIVxOEJ/AGAQgYU4GU2mwZhIlWECi7EUBC7k571r&#10;/3iwdmDWjiSBTT/BAJhIDNnaDRGZZwgVmdLHtQ1BfwHGmOZAOvogHvrLIIxlFESEDIw3r+y77FQ/&#10;81TLGBRre25+drEzI9C+TAK1nRlBuve81wORGjLVrkagXTePtrILgGNX7638C07+RXKbGpmRBvn5&#10;AOCARM3WbI7czCuDEZSCsEyCz9kceQAUsLAJ+4UR8yE7vkZ8AGhNuCCTtchY1m/DkIHKSsjAPrAB&#10;Q9YyB5yROVLlA38yKFgFLcIqg+NTgWEzg1+FbAWSIERMruHTNb3gyLxIL9/RjZ4yGfrQUx/PBAk/&#10;W8vacGptuNMH2dLbugKcTjZe+tMJ9q1pDXLDRxs8TNnkyeYkYNNhR/ElE0VG/OIPDJAokpRp5jNZ&#10;KdsiSrLzB9uTge19ePIMbsQbLMCMDSaiN4bu/CQ2/ZWSf1TZe1ak6Qs80kSe83vQ/jcz4o5v4YZv&#10;rWs98pvThgRXMGt9BI4jEKcxCr0RJP/DBTvqF3bgFZ8gSrXxbGOzUPgMYdLDRgcLcMFnsAsXnQ7m&#10;zZ/+sGY9/vMM7oxhR/PYALWZTxt/m889/8PQigCEIhxHUAQbEwDReBnt5w1eGHvBzfgUN4byQKW/&#10;hYyxKIE4h0EEHAAR1nMFqNxztj6ADqAIAJkhLZmfYj7P7XYcBoD6RIgArT9QArZndnbkqGYYY82j&#10;UJ48ngE04jMmuRCgmkMY19yArpjHeoyn6EcG67KV5+a028scgQuAZJZllUjTcd098kScNieBo0Y0&#10;iFZfz5FnhKu2swMWf7G7f/TB0atThCL4Awd5OL6gAWR+JqMgLJvxN+n+YQ+1NtmPQBAUbGGeCAVg&#10;kSiigh8+1IcP2Y999eUjBIk0ye1IJ6gQi/7IBjDJKbiRCeCah5/p5IOFTNQ1fAAwAkRIfECeAoUP&#10;zauN/uwzk7N72FTDlDbr0gGWydVc1qBzmSabwrrauvAuENlAu3kEuWu4LmtqA4I3+JAUwJIaZvkF&#10;mSIF48nrGnHYbGEFGXoPikRlnXyjHTbY1TtNvvVXRghdfMIZvMBVJzZzk408MB9pIRV28/tQGShM&#10;+Rt4pCkDVRCpd9I+7vl/ddncxAbiRNDWNH/JAAKEZ+RJRn5PBpgik7aIla0iQK+B2ABeEDu8akO8&#10;SDPC18czOiNIOIc/RZzDn5OhOBX78AW31qJ3Gz48wCmf6qe/dsXcsMI+5ofN4gAeV3Y/x6WOqoAD&#10;JAjIC2Xvovw7gUjU/zMFmICTExR9tbkmMMHb3ez6jMJZFCSwPgBKGIKnCMELQDJEkAxqRwdAgANC&#10;2aB74BZIkS1ZjKWHoi+QUBaRM4ggY1QlsjWP9azPiGQgo6AwP6AozWsNgaEfI9IdsZZVcDAAK3Zk&#10;2ScgzztnRTuAAR7AGSt4HF9mwgQYzxAzYrOBASJ785MjoUyUL8lCN23sEukp7B35IXhEjcy9hxOk&#10;3rXNpKrIfGRDQM9XbAOMAg+AzWlu9uNn9nCKcBT0QQJe6E5XAcP3+gimiB7xqOEAQPnHOt7HCVaB&#10;C2fhwnP3iJaP8hNs8DU/ms/8iA4O3MMkWeFTULKDgsxhVfDwLZI0dziyQSJfPieDa/JHCgq8wCpi&#10;th6yKilAxkjTfPmHDcxDF5sM+/K1cTZM2ScMySQds93zgzYYkJnyFaKFE3hAMuyM2OAu8qSrwhbs&#10;QC7X2sQr+8lA+19jr9fr8R7URyTvP7e2tgaB+pfoEaj/tbHYicys07UkAIbJgFiddso02QgGFG3G&#10;aScDm7MF2yFltvD6CsEq5uoUhZi9BohA4Qb25izUXLAk5t1HlvDKBmwPiwjS2OYQL9psqAp/mkMp&#10;3mFgEKiszld2BkRACmfb8QWm35TZlZCn/5kZkJow4oxwkZCFCU8whmIUixoD9EBr0bIZQCYgxQKv&#10;OQROheJA6bkxrUUBa1Ha3IyvXR8AVQSCNRmLzIKegchgnJoOisBgTLLoQy9Eo528zSkAkBLZ6GYN&#10;4z2LZPsoBDgAAFTIEgCADFECB5BoVysBH0lGqr0v1W4eoDE+AhY0SAPwHeNtfAoC672wjSdZ6cju&#10;gGQ8YjOnbIBsdn0BKjv105h+o+raezgES6bePQE2GwOceYGZbWzMjoP+bUn9rENnsrMJHQV4GYwi&#10;+I0HfPbka/8+pSOl3yY6BbE1fwhePud7NndSgmH4UQokPkf6ChwgJ76HKdd8jGCsK8tAvmGNDGzb&#10;sRsW4Ih+arrbyBCAueCdrrIZxRrp0jyCD+5gjC/0N5c5+J8vkD47yTR95UeeslDkiSzZ3wbbb4dl&#10;pewJC3RhS1jp6IzckRKfKa6RiGdqRMquSJPP9kSgZZ8RqE2NXsiM3NbmVzW8tunDmGvYj0DJ4wSl&#10;r4IEbcZims9taOak00yg5DWOfnQztzlLwBTxy6428/gETuCfX/W1ibK7ArP68bs+fGse/hEj+sYb&#10;5LPxsZXa3CtpP/DZZREQcvDOEFhlnTIABIpokaqsxsIB2USUBg4FOJCiHR1gCcPQ5mYkhBhBCwLP&#10;tREcQBGXoCjLIHS7gL6U1F8RtGQRKJQBTmMYjFEEhTXbec0jM7FWcxhDPut6ZgxDu+cEQUFHAWVe&#10;erchlI3oW6ZiLAcjIjtx2Z0ikwD8wOZoj2jVSEtf92qZa0c0fcsokBzgyEC0W4vcNjfFLyZsiD6c&#10;yUjVyDR7KvRnC8EGlAAs2OmKCGQG5Oz1Qz/Vmd/HCdrebwE3/ygCkjzsKuNiL2vQQ+ALOL6AE/Yl&#10;g6xCIAhu6yN6WGJXxCNo/Z9KvZejE1tHonyHOBEc7LrmL3rCwLwxIjX+UeiPqKwLpwJJkHgGF8bD&#10;tXXoYk4yIx/ymcvGIXNGwoKM3sazL1zQx3gnE7Klsz6wWzZkDjZBkvyMQBAOmyNRxTUMsbk+XvO4&#10;Z1fY4Qd+JF8EhdzZ13z86xlZYabslM7WpyvS9M/ZyUT7/SfyjEArfIFA2b+N0NxkgG0ywb51YBRe&#10;PUOeYlGtP9uTE37oL4b53DPjxADyJXu+s8nBCB3ZyFi+RYAKX+uLK/ifzWE/2xvP7/mf3z3jU4Xv&#10;2ATPIFuYxgn64QA8BmN0N+8KecpcAFWjWgDa9RnSP64q+0SciqAAFoCirElN6IgDKCYlHOICTAJz&#10;DkBxHgX1FwgC2xyEJjzQGu95AWIsZTgZQAO563ZvykW+5mAQSlufHJzEaQUKR+kjUKxnDbW5zdlu&#10;ZC7OJHu7E9kELfkKFLZAFAjUeMAUXLIIWRUCARw62FmRJFISAMDfi3dHdqQpSNTegQKQrATJAIxr&#10;dRljOzkdZKFIlD9tjEpE6tUCHwlkdmU3m1wZATvxFduyncD2jPwyCYFCJuQumDvuI1MZkufk0l8t&#10;4zSODQSPawGFnM3PXza+1mY3hCKQBEhARaR08tOZ/ffffxwdfWC0iSmeI1TYRKLwqY0/lPAAX9Yz&#10;Lx1dWxfJCKSCpqyFX/Ov8eQND/rCMZyTmz7ajLUmbJABBqxHLnNaF7Zg13gkKiYQHMzI3ODCptXP&#10;l9gasWpHmrDC1nBkbfNbl1+tCcfkpRu8kcEaNke2Jb+1Eas+5NJunB/oe2Un2/fe00cj7z63do7v&#10;/l/wSptZR3gykwV5wygs8jmcwICNGMHCq3WQoZpM4Y9M7nGJzYo9IlCbhY2IzOzPH/iHXnyHQPkv&#10;ci0x4kvz5Xtj86+CZPXjVzZgR8+RrHv+hBH+whnmkECJ9TAHnyuk56iuFmDIQeA5ejm+MygAB0yO&#10;AgATmsxiAIM8HBkJYkeQ+goIgghuylAc6KyxvXPEEwjmJFhg1VdgmA/wFG2MyEBloQxmLoVxjbe2&#10;2nNKcwoQRaAco39BUbDQhU4CAdA4xDqMbhyjNkaAWIfxyJ3TtQOUNRCGjYju5kMSkYgMDDjsvsgE&#10;QQKK7AyJugdIfY0BdOSrv1pByO4BkR3slEiH/fkOgdoY+wmX96I2K6cIfhQs9OUjgCYf+5qHPYCK&#10;zmzAjsgWyAW5YCizLkOKSB3zZan0IZ8AZ7M2FQRKHz4wL5zQh80EsyIw6OeaXQMrnbZ2AvmAAw4Y&#10;P+amDxvbGGCE7vSLRNuA+Uoxl/7w655O1udfQUJnPuZPGzHfkl2QsXF4ZzM40QZ37GiscebulyJK&#10;mRBZjIcHesMdjHomRuCTXeHBJuW9pi/tcAAPNtw2WuQEQ+zLd2wFK2wIa+SlFwzzJ9uLO/p6zr5k&#10;p5tCT0TO747s3ln7+t4XdzV7l30iTkd4RGqtjtnIE6EpSJUe5EKg5NaHT8mjkMUmTR44Jiv7izlY&#10;ZA/jjEeS7JyNyQuP1hLfdIVXNkV6OICv6EavSNH8nvOFvu75mh3gQzvfqLNR44tzdZs3rK0419+/&#10;Ap9dHLk5wgtA7Y7vrhEsYAKGSYHDWESiAKfi2oIUZmBKAKwxACPQ9QF87+esB+iCGhD1JYdnCNa6&#10;goiRESjQUpwBzG9OClOuQHGvL0MbJ0g4xTXnec4QZArM+nKE4M4h5uJobfqSz9iAp+hDdmu7t9MC&#10;E1ICIEd54AEUQLBDA46gAT5gk2m6ViLRMjcAATxjyCKAZdJ0EciARzfExDZ8ZcNzilCXhbKlTYvT&#10;yUln/QuqNhjz8a1gZwP2ATp9BSEdZMHkA3CBLTtCpPN7U9d0F+R0KIMmpzXYmC+saW3ZiKBAqAID&#10;4bpnawQKL05FjpN+zG1zD5PwgrjoCcdhEW7gVa1df3MhTH5jh46H8GCjhk24dg9fZeX8LijhhA/I&#10;JVAjT+t4LZWNYVoM2MRhw1zFBLzYcPlAxs52ss5wAy8wEbl45mMfe7I98uSH7EnGMMhXCJRO9Izo&#10;+Y7ccOSZ/hEEmejgd5++vss6kad6PsJ7B4pA/YxJbR5ykoNscIjc4dhpyvX8IdT6bKDwf68wYBAm&#10;yEFe2az5jIUz88Ijv/ClfmKCHYzHAQrdFSTM/iV4nrEFf8G0mq+RJ5spxsCDufVxzef68BXOsb5x&#10;OAseYW9lMu87EZYGAkaiAlD24tpgAIxkKY2FXXvW5ATnGAt2nCGgNsEIEJwFZLIIz61pHFBT2rzA&#10;KOjVwGk94A2wHdetAwzG62eHMk9BH0FwAjDbjdtdjDMfgwEDJyrWAUprJLN+ZRCcod36HKSNMwEf&#10;oQCUbEsGYU1zcbQ2xxrZpo8BduneCxqrOJa7ByBkYhyZAY4+5koOcs7HIEHFB0gTkaq7dozPd0gi&#10;3YEZkdERmSGUeU3rWM+6+tpM9ENyZHXE6qdXXkmUkSJSWZQPT9rpWQZKbnYW1J0QIlJ+komxp0Cy&#10;WcAojCBJJOq3oWVBNni49Mxf0SBK17AM5Aq9ESrcRHbsxH90F9juYQfB6guzcAIXdCcDTLEJm8OY&#10;8frBMjt7heJa/zJ7uglKvgs3xloPNr3+sOHI5hEoP7C9fgLYOO/OfZCECxlndkIifI7E4ArWrGWd&#10;NkA4Tx7JC//Rl//Fjuf0EKveeyLN/gm7jvHK1pH/EpO6Izw9kDs/2ezND7dkIROyR57kttl6TjYy&#10;siv/I1F2YFcyq2ELccKVTBRGjOEfvmET49gAPtLRxmEOfcUlG7MBPyra6FkC5bkS2bKDZxGnZ/rD&#10;HnvhKvcljHC3EhSCC1khSkQKYDrpAIDaCa8GUG0Et7BJ9bUIoSxEALU2zwUt4SkKIAwPaObXx9z1&#10;VSNN66gFA5DaRQAGsCgXCVDabuHesZ/slPSM0TiEgwSkWsBwHsMCkPHkZnTG7/ijjzYFkZE9pwMC&#10;Us7RwAEoZWeySI63QZifTPo59gKaIECydmoZiHmQJ6BZC8kI0kBV8AUM+qploGxCL8GDhNhXZmPd&#10;eVNib4XjbVBszmb6lY0qiI2NshV9BXSbiwAEXusKZARBF3rJMmQNgqqM1Mcmx3skgVhtMPSFH/Mj&#10;a/fmQjhtCGq6WE9p86SDD2Xe18mKtnYC2pd6GIYnxAkHinv6CgQY0sd4JAkfMEUnmw8swGmbsII0&#10;2QGh2yj4jw6u2QrO4ZFv2MOG4v117ytd8zF/8qviBAIbNk8bC/uo3Tu9kIffbVzGWSsCdQ0vCCu7&#10;d0zWhkQUMa2GcTLyHxkRkRpO+B422KF4RJzsijwjUdl+70Flpf0O1ObFvnQkN3nUfCgG2AoBwgVs&#10;y6D5VQyxO/n4NZzxL9ncmwcRGy8m2JYv+BQH2chsAtrhSCx0ihS/9E93MYMHXJsjvY0R99rFB3+z&#10;BW5xDzPixL0ilvBKcQNXkssVZ7lRBLx3TYQ0QGdgA6oAiWjt6JwC0BYijElbKKEQojbKARqQMpag&#10;ddQxX2twoDUQqDUcx8iDrI0zB8dbk6LmthYjWN88ZcPWRjIRIlmRFqMjBDpzYrtvu5F5ARcIAjnw&#10;yp6QQ+9z7K4KUhTo1rGmuRAC4AsE75bpYG3jgT+iBSRyk9NYNia/wLSzAlIkoy1S5ET9EAKQAJP1&#10;6SjLEEjGtxsDjc2DT+jITmwa0bA3O6a//uaNuM1TUFcjbu1q65IVmNnN0VvQ0FNwsR8y7aNTmSlS&#10;RRxIAfEYyy5lVuZE1PQX+LJXc7KtwBOAMOsjp6Bfr9fjr7JkgvALB2wEl2wLb3zBdvAkyPiOvZAa&#10;fLItTNBNO38jfIHsnv6CD4b4v58X9esKftbH/OyNEPQ13rthxNq7QViGNaTSRupUwiaKOf0W1//q&#10;WW0cWznVsLFNh03YzVz8wm9kN6+1YSNbsSvbkR9O+JzvkQQMqmWcbOnrO9L07rMjfNlnH5F8hZds&#10;kYcscI8o1TJp723pRVbYF0M2IvKQrey+zRHWIlXzIVD+ls2yIexLqpAWrMIejJiD7xCl8fTnW8Wc&#10;1nKdf+kMA/XHA+IfXrSLRf2sAT/WZR88JnZgyRxqG/L43xozJqAhMe/OIlGBZlDPZIQ9IwCwCDjB&#10;jQwsxhExubpjooD0nFMpBegEIIi5BTRijqj7+CFIjLMeoJgzx1M4AtVOadeMCzAFM+Bxhh1bMAIQ&#10;vTMwEgBkwPZOUuADhizTfOYFVIEmkGR7wMo2vfbQjyzWtBsjA3alt+ACIjuzQJGlySgQMFAJZLbk&#10;OLqrjeNc8uVkDrUWm1ibjcuMZcV0YyP68ItANk47wJIHUMxh01KsV2F7bebWjxwCzhr8yM/0Bsa5&#10;BEZysCv7sj9dBRUCkZE5piJRWVfvSiNThMTmAoadjJPJ+qDiL6T8CaOxbMdeNkPBSjcbBP+wYRhE&#10;mPBLH0HBHgIVBsiDoBCgNXrXBieICmm6Z0s2ZAc2oKd7tqQjfWGN7rCEuLrWxzU5YQG+ZKDktTEg&#10;vIjEvGRClF55+OMFtkFCNh82UvRBguyqwBrdbTjWNhfiNl/Yhi92VSQF8GBt+ohjJzw+hF8fkfwV&#10;Un8DPxOpzLOv8P4yzJ9ywkzvbdnB/L1KYleYFws2SISI8J0qrB8PIEx4ZUv4ogOdxCIfwIL+sC6x&#10;UuBYP2PhkU5qbQq7e8Yu7E82doEF8Sqe2YsfYMJYPvYc7s0vBoxhp/jNsxI9tvOKc2USoDAA8AiI&#10;KAsoxSADkKf3THZyQndcZAwAJZhFXBd0HIlAkQAmtxaDWQdZt4b5gR45eGZ3o5SAZFDkBfzuzW0u&#10;js9QAMpxHIosOc9OJtg851hOEcScK2AdKxCZazskgJOV/IwnGBmcXIKVY6xJr3YksrObe2N6j8UO&#10;SB0hC0hrWlt2YU3rFbS9GxRcxnIqu7KxOdjBJsbB1lLMbz1kzj7GIlH9AB3ZRn7sDYTJaye3WUUu&#10;9AQQGxK/e67wAb/0DlF/5GuNgOaa39sw2S5CBVzy2XQEEQJgB8TVD8D7eo8okWR/Uirzmv+0VAbL&#10;fmzJdrIPmOL/sivXbMZe9JeNsA07I3BjBSS5CgzXYsD4PvDRga70tokjYrbUTk8YhqcIwBibLfvT&#10;l709gxWBqi//6OO5rNo4fRAMe/S+mD28+sguSFSWi1xtIGLAODLbMCJrMciHsIkQrEs3scAGfCwO&#10;4Esf60te6MhO9PIByY/o/e+MkWg/op+/wkegBx100LALm7EdzDp6m5+96Yu0kTx/OYr3iorcMCJJ&#10;gEuyKOSiB3/CC0I2J33hTtLlz8nhTj92pju9OzHBHX0QJ3uLf7ZiE/iGZ36sj8JPMKzwM0yLC/PG&#10;b7At7sSHTcc8XiWNDBQQAcZDZOEh4woaRlJ7hji9KJc5moyAJqcgRSwisMzXwmWf2ghEWI4UnLJM&#10;wnCidaxhnOBgxIgB4DK0AGBcmSWyQpJ2wIiy3Yw8jGa95DAXfc3neMyw5OIQ8tDd5kHfjn/kojcd&#10;gERwIiFyayc75wKgtZAhoJSBCQ7BLwiQh+zWawAkisBlPABGJ5sAcJHbfAp7VrO5tflKm74Ckh5k&#10;9o7qOMc5znhHpR8d2BxY6Wu8DYHs9AKYnmdfQReg+RPp6o9IbGx0Ziu+gpMINtnghqwRq40OYNlf&#10;cLGJzQ2Z2rhsKIihfyijPx9FGEgEaeprI0Im+vcnjoKLrfVhQwELFzJ+7+D09T7axsrPdJcE9C5U&#10;wGZDgd0G2ZFWX3i30bOBoFLoiCyNF4hwx99KpxvrCUaE7rl12KDCvuSjtw2CDWSbMmOyO+5HrNrZ&#10;A6HCjx+mm5ftwyxM8Cmf06MEoJjTH67Yh9xl17CLRPhMxikDlYn2G9CO8DJQx/h+xuQfVLaW+ZCo&#10;2KI7DPNxx2+EHxk60rNzWR+54I0NET6caCMbHSU8XouwJWz52O2XQWLQOHKzZfgyr/jXzqdkMZdr&#10;vEJXiQEfimc8IHbYy30+wmfsx3a4Q3zwOezjLPZWRgZqUcIwBgcAmWAEIEGiowAxAWCZjLKUahfW&#10;pnAMMiKMPgzTMYvhHCcQDMMiSf0RXe+5ECHSFOyca93kEZCC2XyMARyM3dqKudSUJp/nrq2jHZAj&#10;TTqr6WSdNgagtB497FjZQT+O4QTOzEaAW6ZnjY4egj7yFAyCRdALDkEAYAiATPThVOuZj55zseZM&#10;oGxREPrC7mclxzrWsZZjH/vYyz777LPst99+48OKfvwqeAS3+Y03D3+SmQ3s3MADC3zHtkhHnZ31&#10;BVx6I1CEonRagBM1+5W9sps+HXvYyVwIBh5kJwgQkcq6HFtlYf3JqPbwIIuVrbMlwkQ0ngtWmFDg&#10;Cr7gEv4QOJ3ZkL7Ihlzkowt/sSEyJI9NhD1sTm2qTlwyH9fs6Bm9bNKwpMCtTLINn34CkM5iyrz8&#10;xZbajaEjUkSeNgq4sEkgfMUG650oPcvQbSxwhJAQE7nNiej5ga/pJQ7giU/FESKAX22SDphDTHwt&#10;NsgsBtbr9fgd6Pz1vb9G2tr6fz+m9w4UgdIJgfaXRmJKjLMlsuQLGLex2TS9KmEnvADz1kZe5lGz&#10;LzklZuSEDX6HGRiS8fmHU+jJv3xuHB31gV9YoR/bSKqQurhlJ9jFJ3R1z4f4izxI1hh92S3iZCPz&#10;wzc7y4DhAZm6X3EGJSMlbN6uxdECSZbHMLI/huHgxtlZvK+isL6yDADWX5vdyb2dIYcRWPAAP/BR&#10;GMgYTwAKOoAtw2M8Qa9wEsXJaBcDeLV5BTmA0oX8npWJKoiCczwnCyMJMCBnFFlWx9eIRiGTe3Ii&#10;MsGoFqCcbj7r0Et2CUyA75iKRGVOgp3dgI2NyBK5cxBykfEJUDX9PFMjAGRIBzZCBIB9jGMcY5TI&#10;c6+99ho/8XEE81wwIV/2Aw6AQAwRa75g03ZfuhiDcNlTf/PMG4p7siMKY12bjx7mZiuFDyNWtdLm&#10;RC/gh42+0rIVIrXpuEdudIcHtfWQJBsjHDaVbcIW/JiLjdiQj+gd4Zc9a6cHrNNX0NnMZSoC0ng+&#10;5Vt+Dxf0Zg9+gz+ywDs7wbpYQErm8dz8cIVsxZQkAWasgTgV2adiU4g4KzZghGOzRZpsUoauXewg&#10;I1kWoqADMiihgX9kQBfEyQ7sIZbJidTYC9khD7aRfW7+L42RJ0L1NV4GqnZ8l4nSH0nSHy/wJ6JE&#10;YvxCBzLyr2KDsD67i5filH0UcsIW3tFPrJBPP3ZEXv68nF3pyKYwbIwaqdKZPoprGOIPz/md/4tr&#10;mLIuDOjPjuKE/HBgXePgWmLjJOKvMskh+5SNrgxCYgxRug2k2pANI1FIoDEQhYE/JreYvojSbgEg&#10;hKYcIyEqxTgFCN0bh+wISFhCCtx2CYq6FoiEd6+Yox3e/DnCfWCJfMgLUIjUvQI0+iIiIBfM5kea&#10;AMY5wISkXHtGBtfIwhzkQHjWQR7m5yRzyxoENvJ0bAd+799kFAAl8wQmAcD2gh+g2ESNyAQDHc1J&#10;N4EMyDLLox3taIM0j370o4/6mMc85m4CVfzTdr6Qep9FRmSC3PiPX4ANySl0mW3YNb3IYH3jkQnA&#10;sY+5+MAzsqrJbS7z2/HZ3Xrplv3Zmm/LTNkR8cGPgEaKbIZIZeva9XUy4ANjAR4uBRfMyVJsWIKH&#10;PfmDb/WPtJFn/qV/fssmbA2vdIYJ+rId+axJdwEruMgk0/TeDzkgI8GuDZnqQ2cyGMt31mQX+EGc&#10;iDDyVGSjMNKrCgRZDUuw41WPTDQS1SberCtGEQ0yVcgoQYFzOsCuTUDQeybW6Sr5kX2yBbzDDBL1&#10;bw44xnsP2lFe7V0ocu1H9YgnLPtIxIbWRVxOC+TnI7zSBzpJGI7QFy7gjq3gDCbZ2rz0YVt2wxns&#10;iLz86kLmB0s4Q7zT0RxwyfbmJwPekvS45mv8IJ7xjDEKf7eJ1heW4JzfrBFPwCEC96/T+UdXnE5W&#10;hGvX0omx7bqE7YMREGJrhgYCAUJZfYHPWAtZlAGAF0jNjRwVYxUBqpaFRazG6w+41jEHWcznPqXL&#10;+oxlcGPNp6akNoVRI2q6CV6OIgcjqe1GkaM11ApH0ZmT6C3otNPVnMZby5rmtgabcAIwOl7KopBA&#10;x/beeyJPR3zZir4cDSCylsBPNw4ECDqTEWgQ5iZ5ViNQROpYZVNzjEeifCSIAIGNEbxr+ppbpksP&#10;fdp43LMXwCEDfiULOYwDQqQpAJAPApSVITZjkEj2hpPIlH30NScbGk8mmyTbIgFZZ5m7D0y960RU&#10;MgT2Jzd8kMOc7Cd4kac+1oMRcyJNJIasraPQmd/4TLDpr9ZmLvahqxpG6AxTZEdYiFuCoSBOBEFn&#10;PuQ7AcgesAs/ZOAH8nmfOWeecynrRqJIsyM9ooQduGGLfpFgjKM/YoInWSDycq22IfEp/eFZtuQI&#10;bNODUbbiB7La6PTpKzwCVco8Eef8Z52eqfkDObIJsiMDXLOjjU0m7Tm7IWuEyldwbn2ywAmfsBHf&#10;8hF/wCpMwBh/ks/PAv0vXvCSOBWX8M7GMGEesSm+xSWMkUWRsMElDrGWmn9dk0HMWReObZ4wYA3Y&#10;iYusg0D9FZxExZ+5j/+lhyBhSLu9Qd4HIlDF8Ucb5SwESBQXVBwEiMYWqJGN60hU8ZxwSqxvrGfa&#10;2oUAlmICxPjY33xlfYDKSIJdEKq1e64fnczFYPqpzaOPYAYY/azFYYzJAfT3TpHe/i0AjpK9CAQG&#10;NT/nm0NBJGWO9AEi5CnwEUHkaecFJru1gBNsQNXLdYFIJn5A2BwlI1Czv///DLKMMPdU/KzEZuIL&#10;qaO8bJSj+Yxt6Q6Q7CCozK92r1iX3YGVX9mVjGobHtnYlL/oHoHCgoywoEUsMgt2LyOVTQgkxzyE&#10;IIhkQmxJd8HEh8iHTdhMf+McCWVnSESA6geP5CUH2WQaSMyGJBDoMRMn32mjFxvxW5iFvWxkfD6A&#10;Y3XZTQRKP2RGTpmXTLRNQYED+hvLxoprm2nk6X2m4hqp9rHMxyIko6/7PjLCjs3Xh7IIVLHRIFzH&#10;ZTgim2ycH9iN7REPGeAYtuGALWGQ3flR9gXj6/V6vDvvZ0xOPYizH9BHpo7w3oWyq3n4CnEiczZk&#10;JyUChQ1+Jiud3NtQ+A2+4A/5iUOFb2AKRuCL72wAPiJ5B6rGMXwjZpGo6zhCHafxCTJmC1iBb2vo&#10;g1dwgPVLhBTYhRUZZ3+lCUeyeMd3/86tf3DFX8WN/y+8yQAEMAnE2Ab3shQALCqAKAykhHGPPMom&#10;gBF5YXWCKu7bGfS3ljaO5DggpmwKMZbnAhWwjWsOwUM5gSbzBVSKazOP+c2B7BnGtXERtzmN4WwG&#10;qq816chAyNPuIuvzZ4Icx4ACylzIG0jYSyAKSLrTRRYhCLzT6igPrIhD0Nmp1TILAAcicnEO22f/&#10;iFPhpDnjlGkqSNI7KdkngAOjo1VH+r333nsQL190TEVIbIhc6MrPNg6+tbZAs9kAHKInb9mZcfxE&#10;X7oiDkGLEAW8jIlOiEWQIILe3yEDdnDchB2bo8xPViDQEKPavG2c/CdArWltwUAWha78SG7YoAMM&#10;0tGcxgoqOqn5mL9hpA3PfGHSGnwL0+RDvALUeMRiHWPgpiOpTE+hEzwKdDIgdTaCF/5DWghtT5mn&#10;LBtBspvNFUn2SwOvMtgUaSImteeO8f3Ei00dxxE5udTWQqgwB2cwCOd0YgsEQ8c2BcQCz/T07rx/&#10;TASB9o+KIM2trX//KaefMflXsdRihu4SB0QK2xGqNmvTi38VcvX70E5g/CDOxQEf8BPS6/UIkhef&#10;/EEHcvILH+uLOMMwvjFHyRgc0VGckZNfPDc2joIfNQywCz8iUTLRj/+QKC6UwUsuZZ42GtnwSvBb&#10;3AIMjDAFMCGRqAkEXMRGMESkVijeUQBACa0QlJDGmtdYClNWG1DbuY0XNJzsmULBDGAeCmpDlEAO&#10;qIxizY6JgizDmds8iInc1kUM5FMDDR3IZ90IlK52OOTJSP5txHYg8hsryI2fM1AyAT4CRRZAImsS&#10;HHZdpUAxls4cL8jUdCNzbXNBjnP2iRyRJ6DTwbsYhOd/Qeu5Z/3Q2f8Ow3MkJ1jJZldnT2BE1vSn&#10;l43Brwf0VYDdvSCVMQoEGQVipB996WNtwOMbWEJsZQ9IEcHQGemxFz/xg35lqPqaBx4UcwF0xMYu&#10;NjJ4RPr6Igs2E1je7dEBeZqPPdsQFPg2F/kEEX9Zg+6wGOaQi4CFBbbxGscmKuuwFpnFifVtIAJc&#10;oBec2cA8fGceMs3kKfO0ySI3x1yk05dsZMimsOMV0Jxd8oVic0ag3pvqK+tkCxmeORQkimwVc/B7&#10;cSEWEJfNA1EgPDKy13onA/Xv//bzpd59qiNQH4/23XffUSMzRAOjfEkGspRxwgncuPbuExYkFmRm&#10;5zDBbvzHR2IDftiCXZwsxLVYZlOJlnucoS8fimN6iQecoYYxWEOg/ENnODWmZE2BLfFfHJSJ8rU2&#10;cYIDYAE/IFCYQJ7eha4SrmMt4ACTiQ02UFtEhEgAUnYA3JRmDHU7CYNEshEoUEWUHGk+BgzIZIi4&#10;9be+9chEHmsyiEyAs4C4lJuRkCnwMgIZBVa6WJtBM7BdhuOsWyGT9QWj35ohT7V7OkTC1uNU6zEy&#10;nWUH/YYPaGQOsi9ZgCAjr7WtYx42B+AczXZkTBaAoAPZZZEd05FnBakLKMDkSG2A7Z97U3xwcowX&#10;FPzTWn4ZQU7yyRQFq1cNAg2JAqnslBzs7dgvCASl4ECKSIpONhG2Rx5soVYczflC5qqfDRaA2S4C&#10;5Xe+5AfYkz3CQxsjHLERjOU7GEBKfMWGbID8+Ai2BC4d2FJw0wOBwhq/JyM/6gNjsAYr5nGPwD2L&#10;QJGnTdUXWH4hIzvYSLyqsbkIeHOT1/xsQhYbEdKMQB25ZWUySqQoW0cS6j7iIhfPbLhqRTtf8wNs&#10;9Y7dOAURt8mZB4nCHp/a9GyCCJv87IYw4ZbtESj726BkoH5IL+NEoMhTQZCO7EjU8R22vGNHNsgJ&#10;wcgozUtORElmuKIfAiUf7NHdptDrDvaCiUjUvdg2jj7wxq58LyY8Z2v926zoBSfm8YxcisTKGmQU&#10;A7Bo8zTGXIpr88CigmTjEbaCHZs2PJQFwxVMDAI1gUC1IKMa0DGKUIgSiZmQ0PqbCJAtoJ+MkPCE&#10;o6xrgDeu3RyZRhwpLcAIzTj6yDAQKDBTzvoVAcU4FATQDAIEAllwuqZHAUJ2c1k7ojIPJ3C2gCGj&#10;+elB9961CBy7DfLUnux0RBDW0QaYyBOwgQdhAkdHOWRAZrVC397/chTZyIBYs5FCVm0+DCHHjuYV&#10;/9i1Izk5ESVQyzwd3WWhin4yafbqHSuiIjufsYGa3xEnv5aRkYkf6WosX9GdD8ivjf1d04uu+qiR&#10;ID2Np6esveOttvAFT8Y0H5/anMxLRj7Tl9xswh6RAJm18x3Z4cda5jOu0xOSZVf9rUcH9+aySSDQ&#10;SBnmEL1+2pGveWGJ3ZAbMkJYSAL5IA5E6chtY0Jsatkh0pQp2lT1QbrwgtQQCVKxMclCzY10kA3S&#10;1F5mikRkk/r3WqRNTRvcISU2dLS06SHQiFNxYiAz+1qDfcULsuIfpHDIIYeMd3vI0/Edcfbesy/v&#10;iLO/RLLZwIdNy9xsRBZZObltAnSzyUsy6OMoT3Zj+QtexBU88Cvf2ZCMN5Yu7M/H/B1nkB3u8r8Y&#10;5WM24EMbHdzDFuy5d83/OACu9DeHhABmxa0xnpsXPnCjMh/3JXs4YnyFNwlAITwLARZBGViAa7do&#10;wY+cgBj5UEwfQntmHAMAICEsaDGFgbQJILV7fSlrHgAGesAljzkYlxzWVijX0ZnTEQBy4gjOM5ei&#10;j3GMRAY1OZPLPSC1q0VYjIPAS9kFD+fayRgXwAUGkHj/BbTIU1YB4L2r6p2nLAQAEJ31OImt2BBB&#10;Rd7kyT6esVGyOirNxKlEkLJShKkg0d6PKn4PysHsYV2+ZQM2RFBsbF02UIAw4iSLvmxLbroDLtn4&#10;xBzsnd/ZJ/J0bU3+oQPC5R99zcfn/K3Qj58AG8CtIyARKR8bT0aYVNgqucMP/LIX2cynn/U6cvX6&#10;JduaQ0Bog2vZCV/yn+OxggzMS0cZHeLzHFGwD0w4xbArErWe/mQ2Lxm9zpF5+uMAH3xcl4kiVAUR&#10;IjYnAbhCMDZg5MHu7vsAh3TgDhnarJE4/JEL5mR3cOwXGOxMZgQqCzXGScOa+lsLBviO/Ozt1Z3X&#10;QjbmfkiPPBXX3nlGoDZr974XsD0SRpKwrlbIHIGS06ZBxjYPevE7m5mDzfCKOCSPLN+mYoNCZLjB&#10;RsfnxsAzu7M3ftEH/hCz1ytwBIPxRxu1gh/gElbN4xUSYud3nILzEDKOU5fhaochsko0ZKYr7Csg&#10;LAQQrinAsIRxXbAoDK8mlDHuPdePUAUSQFkQoAWLZxxGAQ42Vl+7jXsBSzAkpl0QAjeFGMKaDGZc&#10;qbmx5GAQfcnMmfRwD+RkIIsx+pmHjnZJMjG859bXFwgFqLXKBoAOCIGW460LoMhTEBQQQFqmATQC&#10;gEz0Nidns0VkCQyRQNldhQ3J5L1T2aQaUSqRKLLs45IswVGTTQBCEAKSedhCzQ7kBwiyRKDskFzW&#10;p78x7c4Rmrn5iw31ca0/n+mjzhd8pejDX8aa39rWtJ7n1gFkOCKbNc3FNhEe+cgbeUaYAg5uEFuZ&#10;qHkQJwIFcmC3nrHWE5QICcE4ApOXbYzXjwyCHAnAHvmRJjnMJ6j4tCyHjb3+cWIhp6N97zuViFPt&#10;HqnCE2whFBuw4y55kAa/ZQf4RzzajYk0yzpdm0O8IB1/ZiluzT2TqMwV8YpXcvMPv4lbG4OPJBFo&#10;H48U2WcZqOJE1P9ahc+sCWvmQ5a9QlCTi4xs3UdJOpDHOLEoJmGSL3GF+OMPc7I/XSRXfOn4zNdw&#10;CB/wBBP8oeYL8S9xQaJ8x6/8rrYefRXY5UM6iGnr2byMIQcsWBd5wkTX5PPcvT4ru4Ujgt0fAyMW&#10;ygEWpzGEyfWxwzCEHRtr6w88jOcZh3M+gEa8irm1AUXAYBhO15+ynMix2tz3ldO6AcpcAlTwMHqE&#10;r53RydJ85Ek2BuVIO2L/ZBiyA0K7MQd7rrjneIUdGJdcHMyAHMUuMgzz9LXd3OZjT+sCKlkjm4Bi&#10;t0WYCFIR0IDgmf6Ke4WD/TZvJk5/6949EDuicyYZ6Q1AgCLw+AABAQl5zGlNNlIDo4A33jXC0ge4&#10;9Ed6AYx8gJu89KFb10jQGADkK7KYJyJu57cu0gPCCDQf6kf2gnsm0ADs3kbHH8bzRzrYfAWWtdkZ&#10;qbI1uWAYqSAUgUwer3gcXZGHd6ZOP4KUDJ7JYmU+MnNr6ON0gizJQEZy0Nf7MB8WbKSI0tFdQZaR&#10;qNpX9P6hEH3hDVnDGzJELo7m4ozcYsdGTmaywyg9jOlLuwyUr5FkcYkMEGjYtLF7zvd8Yo1sD69s&#10;4AivINA+IEWi3oHKQBGoDNS9DcN6ZGUzBG1d3GH+YkniYQ1x0ynNpgBb4ShfsysOMI+4ZVu+hBf+&#10;VyNE/cIRv7vnU/rhDHwDC+HHBkhXvINr9C2xEnPkUJPDOvAEA8jTeCfTfpHUK8xBoN6hyJQ4CXki&#10;ADsJRRGCGsEwCjL1jFGMaywDUrZdA/G550hE5t68CMk6AK6vcZ6bw9z66cPQ5gYU45JNX4DqnYs2&#10;htbOcJzCcUAFbAAEkHTgRHPrb7xAV1vXOM/SQQALZgFSdgVsjM3wvmpu/s7TOtYsA2UzeiJ2RGgO&#10;DuVEgFHce9Z9bdXW6gMRwvQ/VpMhcKAgAMoyYmDsVQsA2nEBDHDoCuDWUmxg+tuIkBBAIgJjACny&#10;dE0OtlabHwFaIz3c62s+QYzAycRn1jSHWkHy7o2xHtmsabw1I1pzRNgRJBDLNJCiLEDQyOhdm1PQ&#10;CEz2hxn4scHxkWsy8YF5EGVkKTC2t7fHtSOboCCT9fsNpT6K7NM7cjU52NfxUYAjYvZElP3tOgIt&#10;81RcV8pEbcBIkexlluILfviG3HAp/vRBmvr0kagM03Px5Fm4Fgf6wWcFztnYWjDNh/xLf+8/Eag/&#10;4USaTj9qx/itra3dH5FkoLJRzxCJmOd7dmb7OERck881n4oLpIpoxTpckgWe6IrsYAx+xaG45Fe4&#10;4Q92hhk+79QBA9r41lwlU/CqHREqMF5sKK75zzMk6RrewhyseQYPfAwLTnf8z9fwoH3F4BTngMhL&#10;20xCHBqRlskhDn3cM5AdklHKWtXaGIEhEZt+njEwo2tXOsqUAVorAvfMXPqRsXc/QON5440jqwAK&#10;VOa0JhmA0LrJRVdOAh4EpCBhBBvJu+8VAlAiLLbyocC7K7s7O7S7tza5gNl4ZKyYR6AjMDWyqCCj&#10;riMbhAQMnCvrARr9PAP6mWA4GiEBjV0VuQAbUkK0dmf3QG4OBGrTsQYgeWac8XZoz4Gs8cAPxIjP&#10;ugKPDp4Z45lAZzN+bSM1V7rRvzltSkjKumrPyVIxl2CwHr3ZAJDLCIDdc77je3ggo+ADblkjuXpP&#10;pSAIdhIY5qjWhlSRp3sBKZjp1Jr6qr0WEEACyZzW8jtdf51CJsGOGMs4EeRMnIhV7JAXvpEYzMIM&#10;coRXccJ2MiikUIaHCGHc8zk+vT8N72Q2N7uaT7GePvXznP3ht42Q3GyAPP0czj9M7bp/lamv8DJQ&#10;vwqZCdQfa4gncoov84shcSfWkKWYh42e0xlXiCe+FxMwKvNDevQQO/TWB44U2IAJWSJChH0ZKOzD&#10;JJ+r3SPYOWO1uZUMiR828sxGKiExxtwwpD9y5PMK3/sdqPe+TiY2Vm0ryisRG7JBVJzEARwTGXE4&#10;JyAKjtGujWONMZ6DkcxcGFMdAOrDmOZAiuZlWPMBh2vPACcyNR6Jq5PNmu7Np49ijrlOBuvq2zzI&#10;lyM5SkGqbKFdrQ3RyHTZxTg/Rem3npFm9iAzuayT8xEexyAKjpvJEVDslgi64r5dEunoy7l2Z8HO&#10;aY6SHGj3R5YCXpbG0ZwPSMhStm5OhAJsZBKYik0CSPVBRptESG+biuf0QFAIE9iBXl9rRMZhiO6u&#10;+cX81tefXoLAOEEbgQI0m+hHX69lyGY9cgE0clfrIzitUYbPPvQXLAiPfRxHkYMgECDaFUTITjIX&#10;he3YRbAhTkVQIW26aS9IPXOUZ3c/m/IzlvV6PQjGRxe2obes018XdXRX/AYXkSITOGQbuFO3AUSo&#10;7tmKDOzBDnTVFwbprh+sRYzhTqyQWx9zbmafYlgswKH39wiuX5CwDdLsfypHL0d5f7YZgaoRqCO8&#10;rBSJ+hfsbZj0ESfkt7HxI119lCs7lsSUHNFHvNlQyYM44Zd/bNJwAntsAGPsAD8Ikm+Robji+47i&#10;niFXmxm/iRkYK/5c9+6cfa3ndQzs6ANf1oU1voYl+NEPydow+d7mCQfGrjiFIcvygEBBagiDQSgc&#10;8bSDRBgciEgQoPEMYyynG8uIiuvmUCJENRn0R4iAACDW4ezmiSCTQV9rkg1gPAMYYwFFe8BUjFfm&#10;dvOSt+Bng+ZSPNcOAPr7ONDPVTq+R6ABmXyAwunzez2OiRwjN1mt2n3PAo2xCjD0z3j5yVK7H8d2&#10;tORcwAMeYERQgGkegd0744KXfLIcoAd+BClLlkVoV4Ab6JEU0jJGUJiT3GXsnus725jdYIBf9QF8&#10;urGJsa7LbtXaycKfNic25kc2NS9fqPURSOwiaARRgSQgBALgA7ggETQ2HeQXYeoTaRojyNhHBtQx&#10;0jNrmNe1Nn0RqUzW/H4n7Mjrt5OIlC6w2t+7I05ZJyItA+2f6IMT+sAbG8OfsbDnms+RhM0B9vjI&#10;ptLpy/gZcxIOmId/z7NXBFpywjfwTF82NjfS4QP2oQsCdYRHnn7OZHNAnLJPtT/O8DMmz7yD9+HJ&#10;eBjgG/iHZ/LCstcocIBcYYgMbEBO90jLpiz7lxg4NZDF6QqebbDwAtN8zS7WE09iy3Pt5lBsuvoY&#10;jwjpV4Lgmu58aY2+ssOKGBUDcG1+eIAd5KkWY8hTDPbrDrG3iiAyesTpviyPc3KQ+37vxhDGeMah&#10;Asc1h3KcNo4zDkDMDTTW09caDOo5Y3quAFK15+SpuDeXsYJMWwRcHzKptVkncFZH6ErEOa+teBb5&#10;KwgT6Lyz8gGK7gAMnOxEnuYrswMk5IF0ukYgEcncxz0wCUTHY06XYSJOBNoHDSDTDnARgQB3rdjJ&#10;gcc8SFkQAkWgJiM9ydmGCfyOcZ7zDTvRWR+E2yYjkJGsvkjVvbHsF+HBB1uYw1zG6S+4ZCauFdfG&#10;6wMnMMWW1vUcmI21DvuwiSAAbrpkU/oBf0EjMNpM9JF1CBzBpY+gEnBqm415Fddspg/b8wcSdc2O&#10;ijnMi0jLSPjDehFo7z3ViHSuYQeO4IetxAkcyQBhiO50bcNj9+zEZ7DPzpGi8e6RUUlBMeDeM/Gn&#10;iEtz8B+cwAEb0wk50cM/JIJAZZ0I1DtQ2ajiuO6nS34eh0BlqHAHn04gNhPziWOnGAXJaaMHArXZ&#10;Whc+6Axv+RaRISQnBdhGcjYw/uZHfuAj8vILTIsXmChe3IcJ93xpDP9HtMhSzNhUEaNN1UZLVjKy&#10;txMacrZJw5OTjE0TeSqubdTicNVOpY4AZCDAoI2yHBvxcIKAUQBcEEY6gkmWwNE51Hhj9FMETCRq&#10;jGfmtWbPa6sm13xfPzIqHOR+nrs1XRtjLXIpruf+xlsjPSrGKcAnM3Ic6cOEoEcWbNfmYm4AQoyc&#10;yAlq9xyuRJ6u2/EQAAdztMDmYO9a/MmYXc97Nz/P4XROBRggsjPPcyEp5A3QgACwgq/inr7plV3Y&#10;SrvCZmzBNhGnoo+aj21Yninw4hl/y8iRA6Kw2bCLduvwr/nDBhKoLxLJhvBCJn2tA08CbSZdc2lH&#10;rgiBzuzKzm0aAoIdypKN11dhJwHuuWDRRxtbam9zKPNOT2s2RqBay5oyeMGHuBClIhMtA/XuE3ac&#10;YBAH2xQfdI5I4YnvBb/1yUUGPmEXY+C9OHCt3brsar4w3tyIlq31MQ+5bTTIhR6RDVLwgVIWqvaD&#10;fMTZT5pkoI7x/srNP+AtA4VVGwo5ZaNenbAhnJiXT8gIMzJttiUb/9KXX/kDCdqU+rWD11AdqZFn&#10;Jx/xobiGd7bXR2k9fSNRczhV2ESRJ73LPhW2tpY5jQlfbE4PZE0upz1ZJ/L022obp8wU0a/sUpwg&#10;aCqAwuCcwGmezwHXtcKZEZkxwF27vso8t6KvmjFzfoForYCgX3PM1xV99QMMa5ozcKkjSc/1b15r&#10;1sczAdL4nieXYgcHek53jTwjUPYDVHObD0hyKILjUM4GVnXB6t7Oz6mOC+2KHIU8+2kNR3EysMpy&#10;zGtXRrrVyMKa1dZ17ZngkM1YR2ZjB0bWiIHs5J7tTQfX/C4rQoq972VDflIQHHuxk342Fe+H+zND&#10;Hyk6ifRP02lnR5uQ+dhPyZ4dScMk3+Xr2Y/5iaywKkDpIyCBH2EiNEFLTmPoxsfpYC7j2xDg1rXg&#10;zxbWJAcZyUUf98aFV3PyPxtYq/81B53pijjnzNM1PWXcNuV+0YHo+MFcCBnhJ48aOUTY8ENH7eQg&#10;J5vQjeyKufiQ7OQmJ53hA27gCB6bV0aNNH0Uc+LxT8f5iOQI732n7BNJIlC/NUWucAmTMO59qPej&#10;8MWe8IeQXCM8/qATO5NNLJGJv8whU5QJKsgORukqTsSUOZA1sjM3uWWviE8/1yURxkhe5lc0YkAM&#10;aevdd/NJSNo8Sz7EEJnoIzve3t4eMakgUMd/86wAhcE5wLVCSYEByDIDoPE8ALrOYeqcpiCjgBVw&#10;IyTFXEr3xqjNY5w1OR6Q6l+feWzX9TOWY1zPz5XG6xvhaUsHICSn8frr21zaBUR/TYIgBJP27KNf&#10;RAwonMuZAoFT7LIc45qjAQZQHLe9k0OS3qn4Tad/zMH7tf6ShrO8rO5dTUdMAJmJ1L12heMB0A5s&#10;90XQwKIGILsqwrbz01cQI7WCGtnR029dEaGsqSwRISBU7QhCH/21sYuARZqRIwLIpgq7K9rYGPHo&#10;H3kKduO082n95ho+XJsHeSj6hqEKQsuv+V3tvjnIBKv6V2una33bRBAgotOukJfcSBFxei7zlIF6&#10;B9o/VdfPlfRhK/3IglTZnQ372ORaYWeFncuuEJANg03pTD8F9opD+qrTkS3Jqg+cIzQbDSwiG9hE&#10;HrKrPiL5Ei/DLAOVfSJPf4XkCC8D1e40BHcI2HPvR/2Dy2X9yNFaNjdykl0hG/+yn4yPbkhYDcsS&#10;CwW2na7Ih1ThF661KzYDxBp5NgdCFQcwL3EQD8WMmPCOOfK0HrK0jiJmjddXfFhTVuy4rjjOK361&#10;MAiUYSsBsYyMkykKtBwTYboGvK4DqX4MZQ7Peq5dKXACb8W9dg4WQAF07lM/Ms33tZG/dnPNfebr&#10;Atv8BTQZ6auNvs1Zf+COQF0LBM/sdPQ1B9kBkkM5Eoj6OOMeyBAnQrNzR5yOB36QjDT95hOJ+kdM&#10;vFuSifbVz+/QvCNCpJwKvEgYQMwJEHZaxXXvj6wLjMBGPrsrkJXJkon8HaWRWbaZfa3IeIBe0Ats&#10;xMJfbJGPFbbTrm787ItqpTHakJZxfGAsn8z4MY97cpHZff6bZa2vNrjoun6eW1t7z1oLdsWB5+zg&#10;WfrAQqRpU2Gz9CS7tZCnI7saeSJFm5EMGzEao2Q7a+pn80Ks5papI084Uxvrmt0ReERYvJaoVNhE&#10;SS76NoZt9aGHuRAYYoY1P0nyj4ko/Wv03oM6uiu9A/X/RPKhSeYGWzBvo/c7ZVkonLJdWXR2Rtr5&#10;g3zwJlkjm4JcSzJgFGaRGIzDtOQBbrXLPGfii2iRX0d4xEm+MnZJjDFI2FxI2Fri01jPGoewFVmr&#10;xEWyo/QKAKnKbsdfItnR1F1TyjXH5AyKe0bReedTa3PdrqgfxyqACYQBWMmgBUaANodAAiwOcD0X&#10;gFBc6++62lrNWX1UY5Tm11c7uWtXXJtDRtb/XheByipkpEBNbwZneDst0oywOME7lDJBTkCcDO/l&#10;tfc9jk2yTO9VKjJPv/v0T+oBtK+cjlXI1T/yjGAdrxCsa3/94toHJmRsd7XbAhmQdBzyzlQmkH+R&#10;P3AgYUBig9nm2Un7XABUwNAbuMt2reVecVxq5yaXDaKPLd5JOVqzu/UiJITCpu6t4znc5Z+K+0hi&#10;xlJ9w2uFX8MfPM949Hyey/ywhxyRlVcS7pGOjUXAIz9y6ms+a9JDTQcZJtIs24QV7cbBkkxWXzq7&#10;r2+Zvn7WhjO2QCj6ko/PkKD11OTmS8RTrJq7UhbtGXza0PmUDNbyXNzIFGHIEd77z/V6PY7u/Yje&#10;8VyRiSJQx3gfmiQHcICgEKUxCNQ/pWg92S35bDz8oFhLXLkmA3+QlVz5q19/9L4ZuSFU8eWZuc1j&#10;/opn+nbyI5NiDrwSL5BH//oheX1cW0ecSCzKcmWiMG6zUCQc4lpcSVzG70AjzsjRNUEjSMV1JMno&#10;87MItHvGrE9j5qLNc9ec27Wx1m6Mds8Df2AP8F0zDkcYw0ieqWcSBfjIAaiUua2x3Vd8CIhA+ygg&#10;KzDe2tZlZOk84uJoJMr4iESmiEwcmb109pXRD7GRpGzSzzbs3ogT0WgHZmSJRJGnYz1g+0oqO+hf&#10;w/auyvHeHAgKgSJn73cQNuImE0AAB+AAHvAENjtwQBOwwC7gy4aQR7bymz9fYB3fyKB21BNoMpV+&#10;XO3nLrIXzzoKatfmiKfIGGRqvTeVhSES67JrmGBfhS87HSj5Tu1ZdX4PH+Zx37Mw43mYQiTIkV9l&#10;gvSms2ewLFNTrBcumz9smhsJlin2XlPRX1/yl5xYE7nCU+RpXTJoMx8byVrFBH/ZAPWBQzazToTi&#10;vSAdrGfuNkDzJKN79rUZsBcd2d2/L8oP5oIJm5xjqn9Lls+QKP8qEaiPTeLehupUQz/kIwtVYJat&#10;9IErusMW+RC+ZzYLctikSpr4qXF4gO42CzV+sI4x7M+OMmhys43XZ/Cdjc1Bb2vb9ODaGvxhbs8V&#10;c/Oz8TYspNrHpNoq4gRZK2y1AorARbBAQQh1AFYIU4ksFULM9wxEyATtmmEq7ue5Fe2UqX9l7rOn&#10;cbUzmut5nXmteT46uFbTk0N6pmgDSOSplH0CLhDrQzfgtQsjLCToaC4jVWRjwCjz8tK5F8+A6H3S&#10;9vb2AKpMFBF6Qe3Le5kmkiwrkI1GoMCLwGSnMlPHe/M66tgd7ZSIE4kLQkcaJArsdlr+4d8AV9AA&#10;B1/CAVywgWAEPuSMPBV/j+9P+vxdtIzDdZmHYJOpOO5tHfmP8CJP2Ul/zRLhAj679nqEfRFQJCbg&#10;YZMs/AOjgl8QCkalDHEuydxRub6Cx1xq/cwjG/MuV1/j4F9t3taHC+0KOcILebTBkL7IDhF5zWNz&#10;QITaXCMqR3O1gshgSX9y0KtjO/vb1ASpufmkpMQ4smvjS/hzBJWxHXHEEUv/uVb0p4N1vFZwz77Z&#10;yfxshJQbg1CbwzNH8nwWgdpMzes0wo/i3nz6wsGBBx44fjki/tjGeojUe18yi3ObhjnyjfF011aJ&#10;k9javX71d18cFuuu5/7GwwI/8zG/Nrc++dM4/EGPOEFtTm3Nze76iR86rIBn/oigVkxgQUoyulJm&#10;QiAFyNvxAFMhvAUjJ3UlIVxXz88YQ3B7Vt95zH8q1qLYvKb5eua6mtHISvZe5AOvtvSlqwAAJtmn&#10;oHCvL8PbFRGQo7KX0bJMH4IcyWWEjrSOyL3rRGL6ykj9L0P8E3SO7H6Yrb/MtN8W2vkRJ4JElF7u&#10;29H9iV3/Wr7iWpv5FO9OzdXPMsqCyeGYjVhly7JkwYc82Vt2g8i9Z5I9s5m2nsssyFMQCQ5BpAgo&#10;GYc2pClj6YPDTKJIFoEKLu3adu3aNchL8FbYWUGoAt4xmC/KUgQP7CGcuWjjQ1g2dt74ImnzI7Te&#10;MVqbv81bAJsfrsO2e5hBAvAhICvzvfVllORFmMgRGbovu7ZmX+fN7Vr2qSAX7YhGNmVTVgtY67uG&#10;PeTjJKG9d4yulfk/mBUPkSMcI0Q2gW9ykUehO197neP1E7nm/4xF0N6L5nvHfCSEvMkgRtlDm/ej&#10;PijBgI1ADMcR1nKv0FX/yFBcRXxKNs72XUfI7ucNbSbOeQ4+lAzNm7JSfzUbK671IVNyzfPW35rq&#10;FacrHaU4mgE5uDaldzXVFeDgDKA0jxrbMxhCRsIREiUQlhrgSu0TVuGIBM04CuUQYMbsvlqfHIMA&#10;qj0zj/nIZF0ykE1tTc/MA5yuGZz+gq4gRJ7088zuI51HNshK9uYnSL7SmcOLZjuxI7ssNPmQkf7b&#10;O5mnvycGQteyT9mpj0WKNrUPSL3vRKpe9Dvie4Z4vQLwaqCX2zJQx3ZE6N77ULLJjhE3IlV6GY9I&#10;6WEjEJSyVFmowPOuR2YqsAQqXQSFAEKY/ev3CFTxrL9YcS07RZSO9WWr7mWqnrvW5l0SnMERwhTs&#10;7I4A5swUxhAlfyE8uOELbQID5vgT3koC+Bgp8RusIjZzWcO8raWNf2Ebfo0NtzAKR9aFn028FtDm&#10;JyOskat4QFDix7PkMI971+ZncxixadmY+cR7N7HgKMkfSMp42Z4+2mDKvRpu2RFeER6fCnByuGdb&#10;GO9VDuLzXLJTgkIOG7mNzsdIPkG6/SeGfaXnf7XxiBV5myPCs3nzs35OTeT1zBrkVPiMDGKJ/dit&#10;OBX/+iuu44P07Jn12U1x3dyu6+u6/j0nRzqzidJ18xmvkMkc81ra1eRaGZTAwIE42vG1laHNYLSL&#10;AwCHdTzRBoSBE7CBs+OMPgqwcqZ298DV0QeACwJr2Zk7YsksGB0BAmipdsYhr+d0iZj102Y+xVyC&#10;wjP96J7jMhRgupaZAKNA7mipzZqA5ojuuIygfJVzxHWcAQigR2KAqn8Osq7MD1kiTx9YZJzeX3p3&#10;iXSRo6M8ovRKwPPtHULVR5HlOhohUMTr+K5f/8AFOWSTMl9yeR/qa6EPWBEqokXkSFJWTG7vQtX0&#10;QrCeO0LShb6yWe88kSYS9a9DRaDuBQyy7P/FhDSRZESpCExBZYx7fQWYDZWPYSGSgw81TJQ1wiHf&#10;RlqKgEVkbOsZ3MGQwt9hqBKW4LfEoAKPMAyf1lbIA5utb17xEZkrYTNi43NywZNNU5vjnjb9YJAc&#10;MMgHNiiEZbNif202lpIJOrCBdcztnaONGq5gvLiFAx93fFjkT372cxsnHe+d2d9PkPhN7XUQjMAs&#10;8uZveIArBGkzdHoid8TMBr1Ggm9kT276IadiC275mL99MBWj9Mk2+uiP6N1HdtorxtQuJmdCq918&#10;Su1zX33MAyedMiLrxjXnnopnc9HW/Oa1Ea762qUwRkbhVI6ioOMDEACIzM5kFmcQkzEaZQkIYByu&#10;TQ14wKIGgs0gqSBeZIV8EVWZATBHZMhbsBG8DDMCpRDlOJOxBJNaIYsx+unDYZXGNo956SaYrEsu&#10;8sokzGPHt8M6DiNJAESIjvDGAzXHzXO7V8jEdo7V/TkgUkSCjt7ukR8AexXgo5Kg6E843ctCFZmp&#10;wHCtnn/uhGQRLPB7/6ogVDV5rS0rlY2SxUYg43HdT6FkowIKPmBBEYyCr38Bv2xUoCBMxOk5Mu0I&#10;r10ftbYIuAzFPRwhFXhhZ3hRBCt/I4nAr55BXJCwN//oi+A68ZhXgamIVTH3vLG6R1Bh1IY5EysM&#10;IFclciWv9fgZCZGF3MaYU5vnMGhuz7TRkS5ep9jg/ITNKQPh8ZF31TAoaSmLNadrsjsZ9JrMmmyi&#10;wI6TjX/sw4YME51ufDF2ROfnTiD8znc+8tkw+UFWqB12YMlm7ujuPTz8OeGQCz6RJr4gg7Fih778&#10;QTavaGySfI9TyCw+4g8+LCZsAGJ09rN6jtW5bMZWGKgNRnqmr7kj0Z5vjp9rz5tjT21kM9/4Co8Y&#10;2z0dFRQ7p5rDtbtHpPPXKcGlINoIV+0ZojHGePOYn5EVxiMUIYC+Y3UApjAnlfUiUQQKRILCWPNb&#10;m0Nmo1KOTvq4VwKY9SqbjqgvA3EsAlesTSYBaC07tQ80wAj8SAVw6SUr4SiAyFkzEIDEdR9tHIvt&#10;zsYjT68AAD9itYv7M04g7v1o5KlEpoCNZBGoGrgVcwgeMpobSasFKdnJ4GgfabqXqdoMvPeUkQoQ&#10;8rK145/Mo/+NCAKsRJ4yG9e960SUCNN7UW0911cm6l7wspdgYiNByI58yeawA3NkQerwxceClL/4&#10;Lzyxd/MofKIgVDhDpmoEF5nyLVxV3CNUxDVv/DOxqhEajJLRGO2I1hiysB/Cki1KUGCGTxR29MHN&#10;e2XvuL3DtoHRjYwyZPOYkxxksBa5kRyfiLeO9MjJa5v+0W0fFz3nRzLYQMObTRlu9LHZ+ljp1xIy&#10;SyTu1RQ8+JWHbBb+ELz37Qpd2Fac8Add+StZZNniwTM+h4HtnVNUPmOv4oWvcYox/FaBBwU/tDFW&#10;ao9wI0dtZAkH2utXn3nens9xOhdtmzwRVxjLBuMfE6G0gigriA8BcoyiX3XXc7vCKHahSnOaB4j2&#10;VCJohuUQ83CEa8YCaKABKgqZ1xgAslMbyyFKc3iuRmRKu0a7CAPMhulebQ2ORZ6yTwBG7IxOXoAU&#10;8IgGIB27fenmCOMEJxn1zylqhcHdCxLHtObwLlNt10d47hGdozrSdDxHeo7nvRNV97e5Mg39kKe+&#10;7oFecEScMhHjveNC0ki1Y/7mER+BykBl2XRzHBSMiuDrf2CHOJFgJIoMex/qXuaBPLU53s8E68fY&#10;kSj5+Ib9AZTv8rMN2ablZzreJ7M92WzmfFkw6s//5ilgCho44psIVRs8IdXI031FW+SqyDSRV1mk&#10;4hqxIdFeXSkyU5iRtZqX7I7lbMjH/GPDtHH1D2cgNXYmnzmbWyGLWqZMNuQie3T6kcE6cosD8YCA&#10;/a9dkKiCaJE2PCFtuIAZ+PFvmHqvDkeuyQIjW1tbw7d85yMlTMAKgvdaydd3m6FXUIjWe3T2Jztf&#10;SI7EOx/S37yyXJsEQuUjPlbzhYJYxSndapuLuRGs2FJcK3Of7s0R0bpu7GZpXP0jVcW9WhsMidn4&#10;QolgPRs/pAfUTQIFSJkjgzAMBWewumckhUEslhDIgpDGWnCeIwKbg4UxESdDRtCCVR/AAV7zubc2&#10;IhNEjiXk3gyi5K9om+9rU4ytkNMzmYaMV/bp/RcZPAdSuzmC8dEIIQEYHSIAxlfXVqGrZ+yBQGVz&#10;jtA+AkWgaiQawSG/7Z2dGxkCt6zBz5x8bXctQxCQSE0/JOpaf/eyVkd5BRmTF1nVJpCtRQZ6IFJ6&#10;ef8mOAWkDYOsjmACgHyOiYgw4kSSClJ0jxTdR6pqBBppavP31O5dC2r+y498ykbIx/rkkF2RE3E4&#10;gvq628Ytg9FfhsqHbK0EdngMm3zAH64FkCCfCRRhzQQ6H/HLSiM4uJQlwsvmMV8beWSqXlF5po2N&#10;ZabWJksB7B45WNt6irlrIyMyQE42WRsdX/ThkI3EhPec/g8GfG2DQJywoCBQeFGcWpxStHd6gSmE&#10;Kuv0zPzsbnOFKaTpVyF+AaIvTDoZFNfiCamwLZ9kV1/lZbfI3EYiNoyJhMS2DTH/RHzKfM1GMwHO&#10;7RX9K5tjImCl/s2hGGP9ritkhKHI1DVZYWoVoSAtBOY6g1AqRU0EUAZZJLC5j5DMERkj396PEMii&#10;iMW92rytK2giQEUgIUHr2eHt+NacA6a/7rEDJjcZzONeiSQr9amONCN4Ndlkn/OXd/KzhZ1f5uA3&#10;l8gHSAHaWPoo5lDTS3vFmuxIf3YBPIBHVgCKPJGmgtTcy0xkuP1vJNQIsgxTca0dmLePJFHgN87u&#10;T0bXChJV64tArSWgEVM/t0JQNiaBiURloTIZxzYbiICSoXQ0l00qEajrCFSNMB3jkCjSdI+AzdG9&#10;3706dcAMIkTWvWdmb9k3gpeBIs9+ksX3MjcEj5T4Z/Y3P7TBwx/7K/wB364j0v/0zhSJykIRKNKM&#10;PMtKYcSR2zG7YuOFVSSORGFJG1mdDOCTbOSCL2tb09q9bkCiESc5YRA2ZIbwR2c2YQsf+dyzm+M3&#10;u8EDn9o0nVRknBGo0gkGpvzOWJZ56KGHjneyNmm46n06H8AK7Dj6ewXhI5P3pGKTjdlV/CArfAHn&#10;9HFqQLyw7hUA3cVNGxz9OsZHThGxe/3mdmO0KdZT5jale7WxCq6KFNtQN+uKPuTJ9jOJKvrTexV5&#10;CPAIRI0AkJgjVKSoaFcYwXP1TEgV98iMoeqvaGPs1jFWG7C5VpAMIRkfOAFKOzmsqQCKYPc+kqO0&#10;RbDmA7bmm4Oq59VkJUd2ECwd3/t4JNgEKiAgGyAGLNlR4wRrNnBN13luhUMFTXYlNzIwbx+kZKII&#10;VYaB1BAg0CI7NYJUECHwRq4d02UTSh+kyjwjT/3IjwgFmZ9ACTJ9BQg56EgGBCrj7ggv69Pf/zo3&#10;IkSSCjJUIk1kWoaJTD2LNL0CUHumOFKyhQwXKbKrDxm9m0USNhvHeMdVR0dtMnhZjVpwGgNvyFjN&#10;zrDHfwUWH2nje77wDBbnAENeM6Eitgp8KF1HrGWnHe8riEEmiWARLmz7TS8dYQBOyADvAlIhR5mT&#10;4EUCNheZpz9IsHH6NQfCZA+bm43HWuluHQQJE4iU79VwYGPlRzZjb68B2ICvbdzmd6yXpUaifeiE&#10;A5k0PLK39SIoa6aLjUcciFmxZj2yspOv+TJ29jOOrcUKDOhLb3bwLL+1RkUbmXvORoq2SieR+Ma4&#10;CNB17fVJfmUep8xt+vVs1WSEQDYUiOwUIIw4I5129ggDObivXR1pMGDXFc8Joa/xFc/IYee1a3vu&#10;mrCb6+tv10U+Mg/H+uRRW1ffuS1CNU/zNafimXdYju+9/xREyNgPjGW8fXVHMsYkeyUbNF/ra2dn&#10;957JQMmADABZZiXrQ2Iy3Pl9pDa14xhQCwJFpgng2gVFR34FKSLKCFjxPIJGntYoS9VuvdaShQoo&#10;BI9I2RqB6ucDEhL0ni3i7HehCBFRIteO+ojUc2O0IWB99FfLggSXd4XWEZhswd7kiezZib8RJvk8&#10;s8kIehkSUiWjTBnBCHZ2Zn/YEgTwzP7hOz+FS30EhmBEXpGqIhtBbK4FeCQX4e4pW0W02pErLIkl&#10;R2E+5nvyIqESFLhFgK7JSjY68JUPPfyI8GwoTgY+7inIUwwYaw6bjWM2bNgcESg/s5XTGzuzk81R&#10;Voy81OQRb/RmP23W0heu6Scm6euZTS8OEdNs7Vo//fVjTzaji+euxRki9XpDfNkE6CxRgU8YhD+6&#10;sHU+USLPCE2bNdUR2/w8wjOuzFH/ntdXPyUSbR5lfkYv19pXJjNYMOe4mUC1U4Iz3SMcE5gI6CII&#10;bQCoreKZ+WaABubq+rknFLAhLiUlgVzRL4JSyCuogAEQyOq5kvzmr7/22RAZo2sB4qdLMlAOljVY&#10;39xAJ2ARiOwOqJu3Yg5OFFAAZKwgE0Qdx7KhoCGPWuDTQ0EcwCOzkn0hE8GGNGQCsktBgThlBQJD&#10;QZZlnIKsI7kx7r0OkDX09R1IbQSOZ/oJUG3Wki1Yl86IXQD56CVgrI0AEaJ3bQjRdRlnRFmb7LN7&#10;tbERK/LULrAFvI1Q0LCBDQrhW48Osh/9FNd80KahsAVCktkhGCeUAhy5KPAi4xKwMjaFH8va4Jxv&#10;4EwJszNGFPeCseywAEYkAjRCVfg/EhZwZPR7Wv6xKZMXEUb8Zdgw7ZpdbNp+xym758vIj/xIE4HS&#10;wzU9xYp+bbD87t02v9uA+JqNewXARpGn1ydsgRdgVazAr0xcW5uH1xSSnF6v2SxgXAzZVBQ2or/Y&#10;ZgtyWZ/9ZdQItD8f7T+JizFxjs3bu3AymSfyjNT4QxsfqCNCtWfFez5sbOObo1I/flf3vHvP57Jq&#10;56IUIdUA1T1FKdIzxT1lgA1BRrrulQgPoUXMESAyjVAjT/cEZOR+UB95kc0c+lFgLhTgeNmJILeL&#10;6aedfNadCVRhEPNWMqL1gaLfovqAhMwB0zumsk9kg+iMFTSCCFgC2fzOip3opF0fbezJVp6xCTnt&#10;upFnxCnzQybIFDGq+9LuyI40ZRPIBIGUhSFQJIOAjEMs7hGs338KIgSJPI1FrIjT0V1QWwdxWluN&#10;SNmWfMBsfqQnC/XFFykqkWdEiSTLMJFm5Ok58vTcHLJY+ppbMMssyYnYe8fbO1/v7WRVSsdL+rEJ&#10;XfgJ4ZsHOXm9Ax/si3AiaASlHXEJTsQhY5WFISPEFKkqgjmcV2aC5UMYNYZfw5k+8GNeOCaTd4d+&#10;U2kj42MyIkk2JjeCYXcbJrvws586+WG7Vx2e08dGQOY2AqWNQruPjcayW69s+BmRIlT+NL+12QNx&#10;9ipADNMJVmHUhoAkIx5tMup+neC5WPFfhFhBkrBmDXEOX3zEF15xeN6P9JXmEIfiiEw2bzh0QkGS&#10;bVZlvm1c6ja0ucykK273dB0PKHHLfF3h77hLWQWOuZ4B41rH+V6JKBm5Z0rkMPflVLV2Zb5WzMUA&#10;fdHkFMbQ7j2RuVwDpBIJK8YzLuIBBn1Tjixqike6jMJgjDobliMQZwRKDgbmNHMDPJICBn0d0ey4&#10;iBNJIkfzAF7GV5cVtzsWmG0u+mgjOxKzGUQogkvGKwCQpIwCeSIxBEke14jSveAQNL1iQJx9LEJK&#10;AkjpaO+ZjBNp2RzKdAUznX3ZRUoRqCCQDfqdIeJDoIgQOUae3ZeR6os4FdeO+7V3z3/WQRxsQA56&#10;Ic7+dXTv87yX84FDcd3PuXxUMZYextuIyItsZKOIS7alnU7uZXGyvwikIutz4kCuSBe5ytAiGMda&#10;JKuGTcQIz2qkHKl5bi5ywY5M2s9//JsCNjobWa9HFNdt0gqfIT+/XmAjH27ITUbkiZRn4kTUrmEL&#10;EcOJDdcGw88ydnMq5IEra5KPDWwk9DOPWCN/sSwpgG8kCt/iXgzAvgLbdDiq/6wDlz5WwRVfs6FY&#10;FUdizYnP9w7XstCZTMkFE8iQDL1KUc+l7Hgu2jbJNeKtaFPToz5z2eSKuQwCZSTGigDVSgSHeBjN&#10;s0rPlPprRwpzrXCwfpGG6/pwFoXsaDJAuxJneW5OhtZfPzKoleY2B6ALHGCwO9NJH3V9WqvSXBGe&#10;HbTjOwdyrLUFtyMPckI8CJWzGNQ445VIe5Owre+eg1wDKHvI5MmkDz0FKnBZiy5Ah8yAXcaoHQkC&#10;kl1cu8DY3t4ecmkTHDKxyNBzGSbZjUWqghcZA7RxCLtXEwhGIAhUMtDdtYKMBJogcHTfa6+9Rok8&#10;ey+qRJJIU7uCLGWjnpV5apNd2SisYT0+JCvCkWnSSQbiSK6mD2L1UxtfjX09pid7ZB/60BWJ9tXe&#10;vLIwNtVWplpxL7DJwgYIVpakzETbhxs46Br5IE7ZrbaOxn436Y8J6OzXCe61I89saz16sT2/0UVG&#10;7Su4o76NwiahrzXCDhwhcHXkqcA0XJmHnXoXzo5OGGxjLXZgI/5nH/rZNMxpA0knGwPsukaqNhIy&#10;wK1YRWRICj4ivDmjlJD4lQU7+IkVu7GzNeHd5s8ucAznNjw6+MgkkVG8J7VuBCn+ek1gfcW19plY&#10;9Z+vN8m14tmeniNeNT5SIl6kqna/6ogSGUZMM4G6RxI9q12pnzqiUhqnyLA8d91z1wxFGGSFPJEo&#10;oYxNrshXXwXxyTzN4bq1AB0w1QDmmWzVOmWrEZ3s0LqM5nit+OJe9sl5CJIzgU1gIh5ABNLmmzPi&#10;CFldcZ8NZJ+ydSAEVCC1s+onQ9VOdlkIIMlCARzorS1z1IbYkJ1MsK/xZZaCpexTH0EEoNrcd3zT&#10;jmitYz7tMjMEQQaZnIIQOlqWifqrFeSHPCNH92WgZZ6RZiVi1W5sY/xsJrJCKkiOH8nCV0A87/7s&#10;JXjhgz+QhEw83enHXkrHVrqwI7ukG78KYHVZv3ZtCsJVEIPCPgqiJWc2QX7Ijbw2MdfmsTHQ2Z9J&#10;spmjOzLiX4Ssv9p85icbnyBL/f120lEfccCGODAeWSI3JA1HvXbQx3M4Yzf9YcSGwi58zBYlA2zD&#10;vzYAOIRNccQX9ORra9mEyEknMlqbzLBDd4TYGPEjjryCE8/9vKv34DY9RCQuZPXWJ59XM05XChuQ&#10;WwZtsxSD1udzuilwABNlh91XNp9HeBUcQ47aI8iIc/NeiWC1N979+EskhVLVBf1cZgLsHsExvOI6&#10;Iq5PRTtSM3frKBRFngztZTRlzKuvMa4V8zdOAEVYczGGQzkFeMztaM3wskvHEMcNH3c6etiZMqKs&#10;MwJF5IgSUIBOZiBIBRY5kkEpA1Vqi1TV+pIfaQO4TLNjJfBqI6O+AkFQAhWwAjnic5yVkSFM7/1k&#10;gcAGaIgBuJG8jyqCRZCoEaU2ZEIHfWt3LZjpx2YyPEEjmBEK8iCL4GAH8srM/HN1CBEJIkBEiBRl&#10;m47vZZ5lmBHlnHk2RrtAYQ8yWJffe1+slAV4z8ZnwOu5a9kGfDmBsAFd+7CEXOlKTza0kci+6Fvp&#10;fbBSG5u7Z0PPFdeeaUeS1iKrGvG61s4H+iI/pIE8/WMpu3btGn3YkJ2RJ1vLwtyr+VjW6Z8wRLaO&#10;+zYD5AYXMkB9+YSPjEcs8CRrhHlYQzC9pxM7fG9uc7GJAlvksXmQn17wjVjhxAbhdQSd2I/d2MFr&#10;Hxuddrggj7lce+7Vm/eiYkxSwmdk4WsF3sQVEpZ5s7X5+UsGCpc+fpGVbSVeM2l2rYin+VoRR9ZT&#10;VzoN1l+trXb9XZcMsZuSDefx8zq1jd+B6tyAJqyuIAHPm0Cbe4tGIBwYSXaN9NR2M6SiXTFPmad3&#10;n4JEVmEnLWNtPHA0r9IczUcGMqkFVG2KawAUjMmsLTJ2z9HIU5F9MjSQl30KQMCz2886tMaeiuf6&#10;KjYV9mEDpKkAqMAXIPrnXBkHcAM0IrU+QCHL7R2Q9QGJPJ47igla/RGG2hg7uUL2MrJIRXHkBWCb&#10;goABWABXC2gZhWBFmq5lXOzR+0vkFyEizI7nkWdFvz4YlXlGnvoKWITAHja03lfBA4L0ntlR0abm&#10;uYzCpmNzlBXYAAWXmo0RDZ3oLeDZjr1kM2zDDoKWjazNhmyBCBAJmyAImbmCHLRHQMbU31j35kIC&#10;CEhGTV9/OOBPGBGpv8JxREY+bMreajiQ4dkYva7w5476ko8fnFKQFOLlZ/Y3DnEq3oXCC1KayUaB&#10;KXhiS/HDf+xsg/HO2PtjH5r8hEzW67UBjJm/1wzeNdOxVz6uyUV3NmBf82kzvmTEmop7cvI3fIht&#10;88NTmDUnGZCn97QSBWvbJNOFz2fdFLp1HZlFbJtl7ut6Lp7jhThwLto3x2qrXb37/8qpwaAmbeLu&#10;EY16FqJ+XRsPxPq2kGvtyLF2BrFT9Q8yCAyZh8BAgEinua2HTJsrstZHm+c5jcMQEgKSjZoP4Vo7&#10;Ilc2M1lyeF8jC7V72tGBXAAJEITD4c3ROLUSYW62VZNXjch7hwTwAOUo45qukYBgs+s7llofYJND&#10;EWAyorIH94DsGeIATIAHSOBXy8BmEihjEgRAi2w75pkXCbFhR0xBZQ7kKSAiypk8Z5LUD5EgSvdz&#10;uzZjkDE56B9xqgWPU4MNFlHybzjic3Z2zWbuw8l8dGNvm766cXzXez2bIVyxd3g2PjImC/J2HPVX&#10;RP1MhyyRuM2FvdmP/ZESndmiXyD4N1IRBB9F3EiT39na+z/k6eOSvzP3Z5KO5o7oyAZpwiE8ytpk&#10;647NNnh9bMLwJG7ITm6bD51nfRSy23TYy4Zlo3TSIAc9bDJ8TBfHbZhAbDDiYxTcILc2pe2dDV1/&#10;7eriC+6LBXPChV9NiEt4NQcChk02M4/ME2610wcn8El+VTavK93Tq5JP5+u56D/X8NEz1/N964S1&#10;2l2PI3wKKzP5cYKOACODk0klbJO0kD7dB9hZGWAFZteO0762KVJ988rOEB0Z9Mnp1gMO81ljNp5+&#10;5vesANNXwMumAKyMlJ6zbskFbF56O7oLEDIgDrsq0gQOIAA4wWYOerBZxFitDYACT3ZtnKBjB236&#10;07v3V+SjHwKxmdBBwEWiQA54AIh0FMSqD/kUfYEQmAEcQBUBoAZ8gUIvBN37Js8jX/OpzS/zAXoB&#10;zybeyUWAESnC2FOG6Z0XctXmo1Pt2vT3UybZVu+hbahe4ziN8AM75Od8Xc12bBi+Kp7PGNHG18jP&#10;5ugncgITySATz/lFyYfarAFLNnfkaSx8qP28rd8/Inn9kRhiYyevV+hGfxmovxzyZ4y+ovtTSraW&#10;efKVP2uUsTq2r9fr8d5UNsjW7M9HNjNYQKYIG3Faq5OMDdlmIEP3vpFsZGRDtog46SyGXavZnY7s&#10;7MMr35KDTxC695IyY5svciO3VwH9tjR8afeRSKbc+1gZccmLfwpPNt5GD8P0gmmbw/YOeSowB590&#10;FRfkzd8Vfq3Mz7quzoeb15tlc/7/1HezGKusKCoDUFwrSMR9mVIZoNozO7t3jmrKlpmpu45IgFJx&#10;j8w4lXOBWYaBZCIW1wUAULuP8GQO5ume81OYIl2rvRdCEnZXxGyc+Y3RJwcgcsd2X94dE8kHpMba&#10;CTnZkQ+I6Umm2XnzmhnU/Vxm2diOHcihCFpyyZp7xWF+z5Ljfwi7u2PLaa0Lw76DjmRHAFTtHMjC&#10;ETTkcO5I4kTIPd3ftx8fXmqUanVDlZAtS1Pzd2hK9trNsfAic1G0WRwEmO2PQJQxKIEoYOTg6rJP&#10;z2SftqiKdn0828xVkYm25ZP92HJxdm+SAUPgeW7PtQNIxTXgDDyNAyxo+Es/3shapICbrJ8tBHX2&#10;bwFVFhQrbKXWXgkc1MbVF22ZZN8rFpz0T9f5k8JO5tMHaPJTPBqLP7Q9Z1P+wMfZFQjJHIGbTJKs&#10;/Z1UnyLJRIEpgASkzkd9HO8PIPeRvL+X6hwUwLAx/QNTxwh2JQDTtr4M1D3foYs+pSMLvshisRBr&#10;ZKZj8UYW4E8fvXdwJgk8FYAHzH136p9dUQAqkPTbd+e5gFXWDVAVfsVfHVHgU+KCR4sv++sLaMWT&#10;tjJefufsWyJAN44WyC8W2IY8dJ091QCfHdTZQvG8hdF9tleKQ6VYdJ1PuVc8U1aHirbqszwf0i+A&#10;ds0pgOTWALOij3ZFxqTUR70FSGAIuO4LHQJzwDI1/YxH03WArGjXVqaguEY3YRPKM44H+Di08ZxM&#10;P88pS8bTpxYyC9mGccACUAGRjEwvxgC/jJMRMkSG7HprRX/80zd+4hdP5BUIVm4rOb4FkdWaswFK&#10;9x3yl0HGI9AEhDICNaeWNai1AVdOHtACVg5tnPGdkQJP94CNY5ubwzt/A7Zlnorr7gFkGaY2174R&#10;VTzfbW2/nVfoIj0tWCoCocA5danQYfrPHvoILLsKY/XTjoYFEqAAQv20l8W2KCvu0evvIDiH1b95&#10;uq42hv+yIXlszdkHIABRMjsHtXAo/rCKGlj6e6Bvb2/PCyNbZp8tsavtuqMTNgBIdj8KgOLXslEv&#10;kfqgng+JhTMe6MhxiAxfvJGdDvCOZzoiAyCWDctCgT8fAKBAHoACTouAT5Ecu+CbH/Ex/AFLoAno&#10;8dzxFzmBsb5Akj+pLd6yTUcSjor0lfnSl/lksWItm+YL8AJ4komN2VrRnt2VgFdZ31GvHfOv+vbM&#10;vEpY0XW+UpvrB0AZH9AFoq4DSs+U7iv1qY5Gz4GFUhZKMILmoAwM1ALtnaOxij6KdgDDKRQKlhX2&#10;vGu1cbY2Ah8gyl6Nr49g6ns12adtDyezCJT5MTDwkQUEdsZyzlXuGmiNoWQgNQOjY5tDTxw4XdAP&#10;p8EnIKUT8womWx8ZIxDl2G3DgV8FOMow8QscA0+OynmNUTxT9LWdCjjR7pqT05na/Jybk3uzHFAC&#10;ybJM92rgWSb66dOnJ/NwDzjbsgMSwCkIAQub0AHdnSW9pUt60l5Nf/TpXkFnaWWjQLG39oKLH3p+&#10;Aih6iqMlGZrsTe07RG0WXQHMl+PPXMbwR/TI5Axdxg4YyU92hdxdAxe6kKXK+myL2ZzuASSwVMo2&#10;tQEmIFUmCjzFjvn5ZXKQTeFX3dNR9eqMT8ucZZ9eYv3000/P4urrgf6NK+CpBv5kwLsM2WIh1rwI&#10;ljWWGfJDP4CQafNFPiop4YN8z7mvs1Xt5OZnjj/Q5SN2kHZAaNMze2W3wDI7uK64t0AEoGyT/yjZ&#10;y3V0wiXz5DvpqnslnbqOtn4XwQO/rTlCtbYFx71WGtd9GakV0UQEomSrOqNilnIapy9QBHCu1RWB&#10;wjk9B6AM7lqt1C9grXhmVZTNcTqOZrGQVSx4+gWENspwFmlFBRiMC2wEw86H78ryqfRcTXbOS35G&#10;soWSfXM6IEl2usiZyQlEBYw56aXv7TgfEO18EyhWy5AV1wBTKQN1vkkGbYLCvWIsEAaiAWlbd/qy&#10;gLhXA1CODwwBJeB0DTj3zFMp69QOZIGHFylKwNGWXwDxA3oqQFpwKu7X6dOVQrcAi1MDggVLJVCp&#10;zvnVaALT5jC3YBJ8zhHtSPirayDKPyyyfKUzUFt7gNrRQwHFpnyYLR0hASEyV+hCTY8Ag44sTmwA&#10;QGWWdiF2TgDUgg5M+II24CIb5duuyVpwmx8f8UIf+WDPCv5quuHzAFMGCkD9QKEMFP9ln44jACgg&#10;dYSEHzFjDn7vKABN8rdDEkvoS2bsZvgVX2R/QOrlkgWcTIDXeSlA9yssGTbbZEeFv6iz88qf/df2&#10;+zw9KOzO5nzPdT7IJ/R7VdJhfkOHV1lnxX0Z4QmMyt53Xb/uKZAjYRpTXgxYxX0iREjzLBABHMGg&#10;PkGpDBaI4iuwDVSN2aK9Gi+c0uoGmMyFD8CpCAZBQMl4Am76MbqtsrHN1XzmR3/ndo1HslEqwwjQ&#10;AosMyQc8OUZvT9MT43AOOvQciOJX8DgDFWAATQ0sFQ7X1h1Qckol8FR37fMnb1Jr58TGyl4BJMfu&#10;fBQgkx94A1DnXguUC55loYGna+edAaci6NRAVVAKFsDDN+gVcNGXuizGouN5jq2mWyWAtegUALXV&#10;J4ffgqZFzNkfcGw762zQDsTOxLmnc0Ivj1zzF8AJVCvuPe+jcWCqoNu2X/CyL6Dx7WzA2bGHxaTf&#10;+lvg2Fj22S+hbNW9xMt/ZaF9tiT7BKD8LtnIm+zJz6/41LYX/HRaP0At+wSgbO1DfveOIRTHDM6s&#10;y0D9LVi+iNdAnLz44d9ositbmoM96ZStxA/Q5Vd8TkYKXI1VfANrlwawLeb4z5bi6yzmVgeaFeO6&#10;FmNn4TvFpT4BqtpYz/XzbAFZHSib96JQRASrDE+RlS6oBozqAFY7Bwlsu9bP5CYiOPDkaByO8xpH&#10;gRQZMC0oKXgJQLcdbbx1r3hevy09A1ScmPOVQag5O0fHo374QttqafsFSABqPFIqXanXWJTJSZzL&#10;OMgXlGim0+VFTb/oc0DfyNGFvoGoYg5Zsy093chkAKcV3dbJNeADgAAz8HROCSAd2t9/fzMacKp9&#10;q6f2DIjq3zkperLSQNVZlSxCH6AZUFbatgeetuzaAAQA3YxLtiWLAQSAit4rBZrzOTqsPTCtAD8O&#10;rgh+bfQUwG4RBIGqe/RkkgDSgolWQMJX6d41vwgw+a0slL9o479A17xszpbigc9Y7AQ9MLH49aJH&#10;Nmnbzf+8PAI8dEQftu8+XeJnFiu2pXPn3uztEyNjgSo/4ce27hZUCzy/wccCqJLcASbfCsTSS4Xu&#10;9MWrDNQXATJPL3OchQJOf0IPeDqOcNzAnuTAJ3Dn14DGHPQhJuiE35ojPtrlwQA2xzu9kUt/MSW+&#10;6cwiYT7np/TJF1bGlVnNfgqayt6fzwLbLWiwKx/kK/oV3/UJsJVoPgAaoGHSNhMxgAQUA8uKNv0r&#10;wABwBj5qjhXgUBoHBKDARR/KUYzjvAplK+ZVU6QaAPWsNiucfuZRAiltFW2BsJojUpAXRW29OA+e&#10;BC2Z8QZkGRDAcXr0BaA+DG8VdZZGcQJSOyehaI6KDzyq6SBdqLUpnEx20TmmrVlAjQ+Fs+srywSi&#10;dM9Zy0JthQRdAArkAGLAGWBWvDXda/2MCXDLXN3LhmzrBbStlaD5FnjKQtuyAwXACUAD0Yo5WiTO&#10;Qm4OKhgCtQXBV8VzOqIrNFwHsuzqXiDwZz4IOGW89fNM7Z6foscX7EqApSLTVANR/sLmeGWX/Ew8&#10;2KoDAj7NjraxgA7oydAAIMDjUzIu9vGJEKACnp4DTBmZPoDTQsPGxjv7lG3K2r3cs8C7xodAD1QC&#10;qnSoVvhmPqUEmmrFGH4v6wToXib5+wK+DvBCx6dVXngFoDJQNR8hVwmDOemHXtyLb9fmcG/xSc+B&#10;VjtXdiOPOGEP44C2c3J/RCYZ0Kk+Cz9YwFT0rWy7Epg2Bp8AFI/6e1apv9L89Ka+AAzwIAgnpwhC&#10;UraBhKUYAKZPwOaesIgYp08pr3s0rOQckQNSFjAA1uoAGugGzug3T3V9KgAUcAeq+sRXvCk9V+vP&#10;qVtJtDGaLBQIMhgdMKJzHQ4N5DiH55RFVnTNhR7aijaGr6ClTif7rAC04gNomR/AslW2RUOPPs2J&#10;R2Bnqy0o8Se4vNzBnwADcEC0M0/AuNmmgkaZp2c9D2zVAA54mqvtPIAWRG3VFzyVwBOQBpoLngBV&#10;BiEzE7A5rrIOzV/4TQ6qLeesn3a226KN07NnoMH5BYHFjW35nTb0C4QCoIKWRdxLIgBqS27Rl3Gq&#10;+W/n946gLKLmM4a9+HPZJzs5v2NL2+J+/urawgxUPQOIgNBZpzbP+mrEAglYZaMWV/34rp0HWkAa&#10;YPNf8gSMFe0WhzJ4eiGn9rL8+qnpED+//vrr8yWATBSAOpcFnr1EUoAoUAOg/AP405/YMB/fpmcx&#10;wa5AVDFP33zTnYInPi7ujVezDRrG+iLBCyXgzdfZkbyvbOg+X6nkT0rPto/2s98Wciiu6+ceDf5J&#10;r67/+S08oCJIYEkJ7g3uMwgGMWidXkbHYQno3hiG0s4JbYUohYMBHgDU6qRQorn0wQfHRDsACnT0&#10;wVcApm1pdK1ES7tiHOFloIxJVlkIuTi87IFs+OfIDMa5zcmw8RhtRbs6kFx+3Me7631OLg7rzAvw&#10;AS7Zn3NHoCrABIlzIeAI1GylZSP4lKXIVvR1DVCNRev+AMTAMgD1lrM/1OBaOQHVWPOgowBQv4jp&#10;G84FT/Vu2ZUFT4Bqi4e3VvPKt5ydfs62+nbPNoKV87JVPwP2zO6Abfkhu3Ju/SvGFRDR2sK+Pmfz&#10;chFoKgEp0PTSSCZrPD/Qn/0tasCsrajMENhZIC3EwC8A5Gf6yPY8B5wAVoYp42RP4Mm2gBMt9Nlc&#10;pqe/5IFv0AE56SegrLj3THHN38kYsNYnAFXwBkBt3WXGzkEBqPNqAGorLxvtJZLai028o8PO5jMP&#10;3Yth13zdvfjT1pxsS5fFiufsAljFDFpoO+YA2ECd7Ppkx3xDba618beuFX0V47bUruQjOw4dBfZt&#10;+wWMZHa2IoBtM0KCcRbtAMAAQjIAQLU1qh1wKrZKHI7jcTpgaGWWdaJDQRSHNgUHlGpKRsMYxX3F&#10;88AIz/Wv3/YnJDoEpghGw5fVl7HJxJmd41j1zQ9MZROclSN7jk8BU9C4J69CPznAyqRffZS9ry+H&#10;BXwyUNnfbqOdZ9o+A1CZKUCzdZepCi7g67m3l0BPm62dNkAIGGWdgWUACjS1K0DznuzTuLJhoO0T&#10;lEBTprlZaFv27stAZZ3uvVklY1lkQLjXW7SxJTu557xbtAlCNuRztuVqbeysWFTZn835Ilro8lXj&#10;3VeWtj58kq35bH+OzeIPnLUpwFQ2C7T5Pprm5Wtk5R8lBuKIHwFV13wVEEoggGpv1IEmG9tNyOQc&#10;MwFbvmEMmmKGPwLdwNrctsN2d3yajHStuFZklUCojFMc8Hs6BKCBawVfPjmSgdp1ACwACjRlnn3O&#10;1EskANrfS8CDYg7z0au52INdA9dixSKHD0VfMUPe7IQOesbyVW/lZaJ8ln3zo+yruDZ+bXverw/w&#10;kfoo7hfDAkoy5Ffndf0uRmYcxlcAqBqIKl0DAsVzAge4xvZtI2VJ1a3cMgLMAk/Ow6n0j47xFMpR&#10;FogCwxzUdTWmKTYgq03fFYxyGEhmwvEZTR9Oilc8W+FlmrZFjECRnFu2B9z0odSUiQfF/PHE+M1b&#10;IAWUteu/Y7XTn+BxDuqcE4gFam2nPcOP7Z9gA3CeA1SA6QzK+ZBfbnjp0zmbrRUQBqTe8gJaPy9U&#10;e+OruAesHLQ38gF44BlwBpZq33cGnIptuuKZ7Tpbc2ay0qfrHFWA57A5tesCwD1/aRxfEvzA0raZ&#10;LQV/AaCODn3XVnt0Ku5PHgAAkKA/+rVbAqCyUf4rY5Ik9ELJsYB2oOoekHmmoN2CyS/ECcADiGWc&#10;CpAEWNoshnQmyxQfAScabOncW7t7MQTszIUv8pLDwt+i4pqeJC7i0A4Q0HqWL6+OFNf8DHg6/wxA&#10;ZZ++HigDVQJQNd74MJ7Yifzm5+OA1Fz8AHgq4pB8cEJ/CyB70hV8MU4MtVDqhwbwlokCcguPxaHF&#10;Ag33fMV1gFq7frXv88aru+6er1Qr6Sj/Um/555/0IARQCziV2vWRcblWl50qBKUYDHAsB+9WbEIx&#10;PgcJtJa2lFxtfG3RDsTVXQe++qd0tTYBBKw4FMVxsIzEKAE0vvDH8fXhuILIGRRAkpHJ5MpK0aPE&#10;nC4HrDY3w7sHjIGlGj/alVW4e7zYvtkG2S4DUVlgGWLnk84jZSH4xyOgA7QyStkisDTOH2TwByv0&#10;B67A1CIQQPeyCFgGmEDWWEWbPv54b+ebW2zXZZ4Bpz4yT0Uw2W4JYkAHWHLMdTjXnJE+2UXgWdj0&#10;B0ruZXgAAFABLoGoP53SZ+PZBb0K3ZvDMyVwyH5baseDYwqZlyMH/1ImHdJ3v07Di358Co94dRbK&#10;z2WpZap8id/yUX7N5709ljkqrgGgZ2JCLBRbYsc1nzHe0Q4flBUXG4C37JGc+CcH2Y0DOHSpsAPf&#10;F48Wfs/1pd92YWWn+tIz+l4iWQQV34F6oQRAARfwdB7K1rbUal+J2KnFC74CsnijE+3a+AZ56FLc&#10;eu5aLLAvPdALemWyYgVQA1BZKBuxIdnQNF/ZLBu4R7M2ffTV7rmiXR9t9V86WzwzPt/Jr7VF9yIk&#10;wYBBIOc6kArU9Mmgiue1MVJvMa14DN3BOpB6Bczmynm0NYc68NSuzVxWZoFC8ZSsHyFSDGVxGGCD&#10;f+Mbq682xRmn1V/toN6Ws084XAMdWelmxuQriNUKXhS0tbvWfmbRHKGCd0VfgcUBBYyXQcAPKAJO&#10;2aEMUgF2HJwcPo8BkADWZzGyyT47AqyyUWAqwwSKsioFiCr6Ak7P9gwUuPruD1AGmICya/WCp+KF&#10;AgAHdhYmixLAEZxkFNRlalv0VwQvJ6UjuuYr7Cpo6LvAosdKOle2LZusnlu48peK54KBT9KJ33jb&#10;ktoqqn33KHPnK3yZTPwMj8aRAegAez4PtMgOTMlF/vxwj23UFbQUcioAli7tLpxx8g1ALlO1GOoT&#10;38rKQv6Cu7rr+rnGQxkq2wApceOZXQ4A9UdPvEByHgpA/WQTiHYGugCKN2V5oWs2L/nANzt4Zl7t&#10;dGNu8Umv9EyGkiz9+QYMoT/PLOwA1Nx2kWiv7U/fUNBRm0/BW/6QT6jpasG42vwLuAvM+igWpQdA&#10;A5iAy3VAFOjVTwno1JjgQBiydacoiuAUnKCtu75oB4wKAI12QKefNjUFFgiUQVn61cf2qG2TNs+W&#10;DhmSg8PKAGzR7w+QkvlxWKAFTICOAlTxm5Mbmz6U2jmDufVtvvq7VuNFWzw0XhBZWPqmU/ar4MmH&#10;xQCtM0vZJr60CXiABzh9CmML7w89lJEaCxw9k015pgBbxfbcs7bwCloCBFAugKoXOBdA8cbBOFPB&#10;2orcNdlzuhzQ84KtAF/b0ktgKPjoWAloBEptdF97956jJ2DQLLDca1fMzTcdV9AfnVlMjbe9LgPz&#10;0g6oeJkIMGVuxvNffJftkQ9NYFqWCkSAKR0VuPyYXO7Jzkcs1M7h2d123pwWVVtVi6RFFYDymxMU&#10;zakmX4DwqjSGDhqj7LUFWibuQ3oyk993oP0SySdFvUQCYt6M49fuLRoKXugEP2yt1mauMl825gt8&#10;RDw2Vhw58hAf+urDrvi32DlKAKJ4IQt9sm9Fm5LNFdf5U+3bpn9tjals/1ft5iff8x0o5oGea6AW&#10;+AgCQFUfxbWiHROcy3YHGnMmz2QTVlKrCnqBjLLg6FqtFDwpIeE8Az4nKCrmonBBtCu7/orr7c8g&#10;eFJsQWRutq4ABbD4Qwhk1jca0anGj+dq9FzjrbmbK5nIEH/6U7pgIKOzJ5mHAAKgAkaWCAwBIaBS&#10;AKQzTAAIGGXK+FW7l3X2J8gAraxV5inb7HzTVh34As1+ASPj8AJoAfMETs/UXhKhA/gBg1Wbk1ul&#10;3QsOtTbysZ8g8lwdAKhb8QskAaQ//bimo0BH7V4xXjBqy6H1MTbf2XFK/RV9gCU90CU9W8T84gjg&#10;9WWEt+ayr75tBRgWW/7Hz9lWcoAnZ5LO92RV5Aeszh+9RHUGaesqWxUn5uCzgFImBSgdf9CpT5eA&#10;pR2GF4PACa/Ov/FNji3phFzkDogq+uw9nShnu0JePtS3oHZkdiR+o08PfhUESOkhADXG4hINdNkH&#10;P2JecgMQ6cozoKiIBf3oSrzQB77ICCjpmM+wLX+AKWLPwtJW3h+C5jv6kL266y0LhIp58pV0ss+1&#10;16/2rrdNcf0AKIEJC0TV2gIsIBfwaVdcE46zdFDtmiPYZvatWuBZbVygaXI1JTIAxjGojcKaPxCr&#10;6K8fQ+gbvcBLvQVwea64RpdTAhLbN8B0f2SknIFM+lSMb5wa/X1e9oPP5qi/dnx2DlPNiYCI55zM&#10;GU+/RnF8ICMCfIAdX4JdJgrk8Qo0A1IZlLqivSxTX6XrAJfMAgMw9DnSZp57vwWIsxH5BEnOVyAL&#10;EkVbzsnGZaBkLsjcK0B0gZTe6EnRj19oVxpT8VxBUz/z4UtbYB1QC0jBCZw6vvDJjkVEZg5ELSrO&#10;+dhEltPXBf0xFDqgL396zmInSbDYqs0nDoCm4wxZqLNS5+3aASo9iA/HR85I+ZsMDEiyu/NwP6yw&#10;y7AL4hMAVp90nq5Xx4pgVgeo9XFNPzsmOwV6amDo+Acw+atIFlZAKgulE/pQfP/pJ6gA1BmtWBf3&#10;fLrjDOes4YWM3jVbWHjYgt+bF4CKHzzBijBF7RmZ84PkxpOjFoUOyaekh2Q872ujJ9fq9KSurRK+&#10;7DXe1Io2xfML87bZlYBUAXpqQi14cnSpOuDkIFZY4EapHJBTAc3ocN7oASXMUKw2ivBc2UwVKCmc&#10;tGIOIGY85vGBp4Cu7G+BdNv0MRYt8/nmkpNyIFlpzxW03atToOueK9oZgUMwAmMXuIJeYAUQDKV/&#10;NPAvOLywkvm0hZcVy3YAaS9/1EC07FEBqGWdgECpvXuA6TxLUMgg/AzPm/TvAWdFn4p7Y/ELFJUc&#10;NPmVnDmHJWeOqs04cldv0ZZj1nfr5hHwCj0HAp651pfeA2G6F7hewAEnupGZ+8tDglCGCRBsTYGk&#10;LAdgBJ5k9jmPc0DPy8jp5Mcff3wyIi+igJ5FGS/OQvsVUwCKf37K9nzbNX9jd/aV2dspOF4C8nYm&#10;wIlvuk6+dKBO1+p01L1rOk2X2YT/ZQ91115oOmcki2289wG28f6wyGagu4W37bcYiH0ASt/mJCMe&#10;XYtXMe7eAmIh015cyNr5CH1ohxn66kdP+Mef3Y1rz73ww4MjjnSy+jj10P33+tCf+ZUAcuuu9VPX&#10;1/gLSBAUqACcE7i6r+gPPDmHl0ZWV0R9FsQprLKbfS54micHqk0/wB1IqxX91PGhmNtcjORa0a5v&#10;IBpwmmtrZYG0vrZTeHcehZ9ob50SGds95QlUjmPVtT2jXKtwzsQwjckAS8e9+b0wcHTgQ+qyUCCq&#10;CEzbTAF2f2SjSlt6ACljsPVS+wQFUAp4b04FNyAQ6IFmxb3imftA1LV6QbYxirfDgAvvHJKzc+JX&#10;we1av3Vepeucu5ITp9/u1ZX6bhBsodvmrjiqcSwCPNWAwu+7AQR9eRlGT2oLmOtelAFYoFkWvtd0&#10;szVdAlzZmyzXzsKCQ1764e/ig/95Jutl74oFlH4tkjI/2R670gd/AkCBUMdlQMgzcm4f10CqRbxF&#10;hc70xc/qSAzQh3NQb7pdK/6wh5dqzj8BKR3ZQqslSmJdcpD+sxk7uIYX+DcfvvDNJ9T4cbzhnk7E&#10;qXHhAQxBS4zgWx++Jx7wAOTFfT6xJT7wRP/GJffy+qr03Dj36FSiraBFhgvTgEJdB8IU+IGGGhEg&#10;YVX1l9zVDLRZJ1r6VoxFpxptRb8UxxBqCgGIrgNs14GkGg/GUqzn2sx7jnO/bedz4xWGAmI+DAak&#10;+uFLMU+FLJRKaUDSG01bDcrWFy2Lhb7pi7z0qa5wmK4zilp/YwWXLMhqz1EVGYA/fdbfS5Q1CVbB&#10;LoAF7wKlOvBbEAw0tw4Ezv5nmwK0OSJ+ORDHZH/XSgHZdY7qmu56DuR6lvyulQLG8wVa15WeoRld&#10;AQoogAq7yFosyL5wsE0HjkAUaNKvjMpi46WRGojIShcgle6Bp0Ln6V07oHVNT+7VCv2ylSMTZ5u2&#10;6BZFO4teGjkH9UYbD8DLjkFtnjJgRzh0DHTIJGsTg2ptABWIkdn2uUW8vl0rfJfN9HddbZHxHSjA&#10;dv4JRL2Ndw7aiySFL8r+bOd9Qy2zN29fVSiSCW1oixH+zh/iX6yYk0xsxn5sKYbZvliw4Kj116Yf&#10;OmLLIuV7VfFqF2kOfStiS80vjOEX5Fb0LSa3b/HoWX7lXn91z7rGM5kuRBkhJWvEJMWbGBM5tM8f&#10;nPF42w48jQOePmcAHsAoh8dA40yGkQoG6udepklRBHFvjGcx23XCet61/oGje7xXFgDRr+ir1ofR&#10;gL9tvDeigbkx5iS/oEw/CnnMhYZ+aKgDaM/wt8VcXXteH/zvvaC34heIFWC3wKe8eu66gK7e5woa&#10;P/zww/O8rMr19u9+i6wooGPfnJKTVtNXRR8ydb3tdJhvVLOz/uvEinZ9Glc7WgLVlx/OHWU0ePBV&#10;iI/JnSXK0AET8HSGJjuXTQFRgGkxktHfH9k90AKIgaTSjwU8KyNVuqYX+jIuPafD9O2aTR0jyE4B&#10;OhBAPwAGqgCqzNd8PloHXDKyYjFdK2Qvs/OMn4pJANYiIo4BaWBqnGf61TcAbQvvuhdKfpNOZ30T&#10;SmfeiMuaJR14A9ywAWDakXkpJ8FylGFONmU3/fg527nWhh/34qbYdA9AXYstsSNOyAh4HR3QpzEW&#10;HzTF3xn34peO6AwP9atveLBtymJN5dU9ni4MGYBRwQsEbTUAIkEYJzDlmM49nfO49zmIFUAGR5EE&#10;lik2Qc6eUNrMpWzQYITCtAuegsUzfQo67fpq795zY/DvuuK5cQWftvM6pyOfe3wb554jCEJBydj0&#10;5FmK01ftfg1Bfnogc8rueQZSujden/rjQ9ZSECoFabWgBICBaW1dd7/X+lbco1V2tQD6raKPcWxN&#10;f2zFMQPNAltNT/pop6NsUXFfn/oZ23O0u46ea33Zjy0EvqBlH7ZiR/3okD841/OSzdkxYLAllWna&#10;ksroZVdeJDkP9UJHZgUQAVile7LToz5ADrilkx2zekzv2UENMJ0r2kkYVzHO0YxzVnQCUBlof5Ta&#10;S0JHAmSnC/KTXULj5ZXMs2fpLD0BUs/zYzosDvSXSfpH72Sg9ML/AKhs1Eszi41MlN4soj57k9mz&#10;rTNbCQzaZf+uzaeIS0dj4Ui2Bej68vdiT1+xE4/kFU9hR33Fiq28Nlm+nzznI8muHz8g496bP5wp&#10;fpWu8VE8KuYufrfU/vwWXimDdA3MMO9azbmBps81rDIOjrVRnD6dVSJIAWoMYtw1evo0h3vjKNY1&#10;4O4clMICoWgRntAEDHRS5s5D6ZRIafgrKFNiDsNAgSSZbD2s5LLPeLBA6Kc0B/pqRkKnObThpTay&#10;xYO+GXWv0SKTfvGnzXNbO4ETABaQe60WlAuMgeq32vQ3rkBXV9xXol+faoHMyS0s9EJePKcX97Wl&#10;D9fprz5dK+RFq1pWVP/0YoznsgmBKONkM0HITtlBH/Nxbl8yOE8EPMDh559/fgBTFiXogBggoOuy&#10;QcC1wNm1bAdwylbZZfvRC7BLjwuKp+2UntenGn3b+zJdpb+nCrjLlmWFdn22ynw2XQMAn1TZTgNW&#10;tfcTANb3qfQlbtW20HSl0K0XVXTjhaPtu2MEW3hzAVRnxkCUHhTXgJN9xK/tvJhkC21iC91AqCLe&#10;8glzwxL2LdbEHfBi53ZycAVOoOt58YYGX3ScwI5sXkaOVj6hrI/kSyt/7eZQ0K7sPb9Uwh3l+ZAe&#10;aAScARtAU+ssYGSePs0wmRTap0oEjAFMWoEAmSAgJCUEhhTRvfnO4pn5PFe61k5RDKR2r6CnaDOn&#10;6+ZZ8PWc8chBsVY9K6PshcLJQPnADF1vxW39ZOFkI1cGyDB7lkTm7tXaKBZNxvRc6VqtX3QZMd1V&#10;8HR/bClfBWAg2LN9fgLqguZZNnhfPa94Dlxs6/DqI3EAJquhQ8GCf3LTrXvtArzsiN6M5Yx0k0Nq&#10;84xO2ESAWaiBpCzGPGqLHB9Es8WOfzWWzuhfQRMoelnk8y3ZlMzTtlngO3MEgoBKNuqbSyAFUL00&#10;ARi2hbausi4ZmC2r57bU+vbn+tBwrZ2OFhzTLf1ng1Pf2SAw9nmZM1o8AU98KugDTyCKD1kg+ewA&#10;yZ7/0a9FBTCpPdPmWT4sFjwDrgCVrQBoLyNl5LJPxXV6UBx90JHFCAawAfq+iZXFo89mfIAd2Jgt&#10;izG2YjPj+IGx3esvVl0raIpZMSzpKubhgKKP+fBFNz7DEq+KZ2ijmY9tvC1m5bvpUV91sex5441x&#10;HQ31tVvvBSegRtkcFnA69+TkBPMJA+MBW32VHasPZVBaABeYBW5KYwM7Gao+ClraG7Pjt9ZOGAZx&#10;bU4GYzwCA/OCkSzuMwz59HetoGl19/bbW3Hy6VO/ra345jHvbgvQZkCLER7WQdaQZ+FcCufDK4MK&#10;/oItkNwiMM+2+p/l1bMC+Azqrj0DEj6nYXsAmRPhmbwynT4a5ycCs2MPTsg29AQcaxfggazsCECS&#10;G2009Rc0ndEp9GHeAkNfZXVYm7NGn3cBGSApuPo6AQg5zwMMXu7IqICf7SmgFJDGKPoBDaAZYJYZ&#10;KsZ52Qfk0uNZ0mPPs4NrwImGgrbiGvDLmnsOpM0RiCoWAsURBZnpmp8JeiUAUK+O6JCP0ql4YBPH&#10;cDJQ+rKAyDyVwJJOZKEyPSBPLz5ZZAtzsplYtHD5LBE/fNn8fJnvSIgsuubGB79oByaWjBEv7o2z&#10;84UB/MBzCQ2sMI8YBKJ8gq7sKHx14lMy7fxHjb5avGpTXIcTxTL+lca6xkvjza+tOHdf22X1AZ4Y&#10;i0HFQMoRHD5Z4uRAlbK9QQx464+paoLri8HASdFfqb2xjQM60XSfkN2fwisE4gwMxTiCk2MIWMHK&#10;kALOs5SaIleh0cW3wLKdct7nuTHq5nS9999qtyCs4SruMwzaDMGBAs+OSgCXoCkQFyhflbKdytne&#10;fQG8gd0c1QqQ4cC9jFBkFJWCVQF2dM2p3bcgVOhXLfsJRF1rK7iNE/CCnI74H70E2C1C2hZEe654&#10;GWj77sWQTBKQqn27aLsHfICmlzPsHHDJ8oBiIAm4AFjZYXo69VWfdFahZ316dupde8DZXDuHb0QB&#10;F75s4QGEbb4M1SdrANbZri23BYIf0Uk6rOw9/aiBQ9dqv4ayWPcSybUiA5WBt+CY30KEBzvQsjCx&#10;ZR50xQxw1c4ngKejBTHM7gpeWzAr4gU9NscXLHKkpi8e4UJJmnnUYlzNlvSDR8eBxdYWbYGg641J&#10;zz1TF5vuXRfLShjUtXL5eFg6XgaKcQMFMoGAp5dHJgaeHJRg+lJKoLjgq8jemiQGmjwQ6bp24yig&#10;Mdu/MYRksJylgldCM17CR8d148mREk9Futbf5xF+CSILtXJq17c+6u71b476dU8nzZMh45/TABsg&#10;QtecQZ0j6odP2fAZtAFhQXmWfX6W+izNs+jnJ42cH4+cOtAEptWCgB30KzhcB7auK2QCltvumvxn&#10;sSCia4wgNFfF3J6f/GijM78yuu/7ARbfCnpp04sj4CmTk9H5EQIQogcA9grETr1U6K86nVqgqrVF&#10;K727VgJOpTmyh6IdgMuqvAizZZf9yRD9UELG5YsCcnqj79tW35C652+BJT+q3ms1vdJvff0aCn1Z&#10;p7NPgJz+ZJzmp8POQH1CROf8lf75svhTAztxLBOFFTLKfNtcfIQ/1a6/3Yi4N56PWBDFbu8k9DVW&#10;XLsXk2JKoiGWfPpXFuplXPGt5hPFn/FkL76Kzcq2uS7W1Rvj235ZrZ25EBZjGOfEzq/aWmESeAJa&#10;QgHbzRQDzcBUAaDqE2CUZdD1tstCXRsTkxRB6FY8BijA0AnQFOMCLs+aJ/rVCrqr5PqRz6rs1yFq&#10;i4V2fRmh/tHvvtI9wxuHV07BCQACR+YosrAchkzGkck4RRt9cw6BtgEnKF9llt8rxp4lmhUZEYcE&#10;nBxawRMZlLIEbQrf6F5d0Y+8AgQNbXzFtXb0yV4dUPI9NUCkQ4Eq6ASgQKMzRZtau1o/QOLFkbfv&#10;sidbUMFv6+7csMxS7ZM1YErmwK6y+khvq8fV99pBMR59Y9yrtZlDuzralUCV7vGkODrwN0HFnM+w&#10;ZNKyauAJJACm2HVcQe5+Dix+6DTgVLqv5m/ZRwHUXiD5UgGItrhsBtoRiGzPNdB1hurMWsk32JJN&#10;HOnAD8d97G7BZPsWWjZj447V2J3/44ctYYc4BsRq/gNj+JlntvjG55+OHyyQFhxfFfBLsaoU48VX&#10;9z3rfvu9un7V9gAoI/jQV7ASxosCZ56+rbOFowQfGvtesm02oQLNQFRbzwBo2/jAcEFG0baFcOgA&#10;DwahnIKPcQgMkNAzZ4CnRM+1hSCa7qv12f4pYxUSHWcuflrnl0GcGF/mZxh9FfxmhDWGPvjlNByE&#10;w3IqjsFByEZGfSraAp/AUxt9ctgN7g3yM6ArPet6x0Wr0vOff/75sW9BBvzUBYfrbBK/eKUHz9Vk&#10;D1R7plb4hft9VmlcfV2zcW2rF3PhLQDAF1s5dvG3ALxVtwW1pXOu6RjEWSWQct8/ObKyK6u/ygmW&#10;WwJN18bLbIFhfdEPHAPO6HoWaDpjVQAn/oBBf9yDbvyRmX6Bpr4/Mmw/AS37VMSvl5/eoNs5sSEd&#10;rZ4q2uixPgDUfGWgdOilYQsQEC2Lt42X1Tti8Au64hOt/qwfX8+nxZSjLD9NdexnERQX+RS8UYsT&#10;9gby4kSMG+udhHFiUmyajx/xC9gk7ugI3jimYWt84yc/2tjc4tmW9cViXd34sCKcgCMXJVi1bRUF&#10;j0N9b9y9DOCYQFP26aVR32UBxsBSCUgDT0XW1kshilEC0gBwS4xhyjlKQFdftNWvxuu3IGl+fWqv&#10;rPDqlNJ9RTsZnfUKSr9N92Ispb5S/iqc4TgBR+KwdIZuAKBwIM6Qo6m77j6w8gZ5g931lm0veAvS&#10;nvesvoqgro9zQhlDf/F8gw0/HItT4ifeuyZ3PJNN32RMXoWe6ce1sWp96aWirXE5Lro5t/btx0ed&#10;FcvM+LGXIMBAkHvr7twTODlLBHCKjN7CGKidJZCrBJiVQFNBo3NTY7Wp6TT9RkPtvizYmSu+AKfA&#10;B1AyTRk0WdhdXAIdSY6s02/A/bQXeAJWWafs0wLiY3zfbrKl7yRlevxwjzxcB1plpH4IY6627d7G&#10;W4DQafuuyD4VW3gg6+8KADg02Ild2Gh9gd+b171ExFbdrrZYNRYf/EGfdmTFpP6O5cSje/2KOTsV&#10;GNN8jiOdF9Opb0PNm980Rjnb4ru6Z/nZtvHJMEJ5PmOymliFKNybVIWiAZkUuozOgAWblKAALCUg&#10;c23lWKBTAr/OUBVjtAXGirHo7LjG1q97NRpqY5TOLhXP4it+8a+uT+09QwuP/qyY1d6/XYMmHaR4&#10;1xRa0UbRjMzpAZB2hgDqjMHQSuDT/XntuQLAZEsb7IFeQVopgAVqfesfGGxbReDIAPrTbBzcQuoN&#10;u3MqmYV7jk4mfHHyCrnUeFUnS/xrc00PdOZaoATOK6/r+rtmG7U50l/9jbe4AxU/MwWebTsDTwEF&#10;nNIReYGD7M61NgAIWANCALf62RL46auk90BydVu70tjmCtTxhkfFttkZJ1mApZ9xykZlmOJRjAJU&#10;u0YACUSBpudi2NmlhcNv6b3oIafdI19s26yWAQIuAGPr7O9AyFy9QALA/azUyyrACTDtTgJRegZc&#10;MkCLVQsu38927MRebbPN7VkvmQJv8audLbOtceJPHIqffiYu5rXp47kjBFjgWfPLPi2Qjmz0QzsA&#10;PMvGbeVVe/eV+OLPFwcFFILGG3fFte28v1QNQDG7wlUQV5s09Havr3t0AVKMKSk2RgVUwKxf9wwU&#10;mKkDx4Aw0Nt7xqi94wPP3WtHtznR3WfNU9GPcTiJlc1fRPKZBLpLBw11RTsH5agZgKx4M0f6SZ/f&#10;qhWOp3A4B+QF6wmAr4J121+VAEUgsxNn5oRlBPgAqPwBgAJWgdiZFYdX9AeG5Gq82jPO67rinq49&#10;M0YGoX991Y2tP531vD49t2PqD614gww8bUNlTV529IlRAFrGJ/vUTg8LiAFbRf+y1p7rb1y6Psv5&#10;jA3MbQ7j0YynwFPAO2cEWsBT9imjtjAAUcDomR2gT79kjICzf23ADsm9o54KsAMmgJSO+CCwZEO2&#10;BGjsrLYLpT/bdwAKOIGoRQYYe5EERH3GZAuPtqwfyHt/wtdhBl9Vsytw5ifuxRGwYzd+5Q2+I0Gx&#10;kz31xQ8b8wlxFn7IQsmOjja+JiHhi0CVbECUT6HbX2xyDEFffEhcFrPFqfZiX9vGvxKWKPpUV8z7&#10;/BKJsF4aOfiVcQAvqxJD2boSoMFNrixoFvBqCqEIfcq8FP3V+ukDXNBUR0OhZMqlnNo8167Ut4BC&#10;T/uON7fx5oxPRV/zrTJWQeb1vK2O/nTQv4zpZRvFoq+/skbQn2EFuGf6aUeTHt0r7vGTTpS9Th4y&#10;WghkAIJQQBaogeQGrPaedf2t5wJbEJYNbI1/PASInNM1vfiNs7Mu3xCqnZcLTH30ZZPGbY0ummSi&#10;W/21Vdenol3fxlc8wwfwsDvwAkTw23oCjwIdWAokoEdWNbmdFcoW01+6Ou+3rA7L8l+V+qLRnIEv&#10;4Dyzzgrebd8Bp287vXEHprbK2oAoQNDHp4f8hy75pn//yrbfwiHzVryEkok7B/Y5FP3YQfXiR7zT&#10;IVsBUIsPwLQb6YWSMQAUYKZX54x80SdgkgLYwU5Ak99KHoAyfyiRCEC1iQ9+r48XUX0mhxf9HXsF&#10;umLKIim+4BQQVYsTdIxDXzzhQZzggd4kHBZBGMCHii9z011xGQYU/2FAyVc73ApeFM/0vTDgVx62&#10;aMBTJ2d/VgmDOa82k2HGCkAoxgAIimMAxTOASfgKgY13bXy0COJaWwBT8Qx4oB1Iqimt+4K0lUv/&#10;As0z1+ZsXIWiPaPMAKoaHcazQlu56IasGdhcVvHOCjkw3jMEmhxDn4yxz8mruF5gTeYAFN0KvswP&#10;vAGooNwAP4P33wCgPugIXDyQm95OoDK3tsBMrQ2PfCUdeaYIJsFZhuOZgBA8+jpXV9AkE3oKvRqr&#10;0H/HBu2ItPNRdIA2Wl5KABnAASQEe1vM/m4lfQGsdKIAP1vf7+mn638rC6TRaR76BZwyToGMjzLP&#10;QFSQ4xMgkQVY2rI7hySPGmh6K962Xiaqn62z7b4XRnQIjMgPPGXfwE6R2QaA5vFHjsUBG/JDenU2&#10;CTxl72pbf3zISh0JAGYg7AWXYxGZbf6+vps/u66wbSBmoWVfNlSLU2/MxRj/wRfbig2+L34c5aGv&#10;zTVMAGB8SB/+Bcz4Gp+DS14Ak5Vu6QxwhxP8Oj9W8LD4oE0NEyrmqY3e8FPcXrJOb9sFPYGBJkW4&#10;1lknggBIzGKU85uIEvUHnArhSr21K5QTcBAcLQoltKK/ccBOf8+Uxpp3x0fD3GqKxSOeK3jDu2t9&#10;UopC8cBQm1LgC3qLCGCki2jQA6OoKbKA5wDqwFw7GgK/9gyy85MrPhrrWtFPnZHxAUw4nE+LBOYZ&#10;8AXvPvu3fgV42Wfzm7c6HjjN9lHoQk2OZFDYRF/88in6FKAy8gATXTYDhvoIGDqTESkAdvvTCZur&#10;BQKdCCSBIUsSKDImW0zgKcBtiYFnxx7JrNCDrXH62bJ66vpsO/vWtno1d+AZcG4deMoQASSgBHz9&#10;yghgkQ1Y9nKst/AyVWel/XZdrc1LE7HkHJMeZKDqCiAFhr/88ssDovyeTtnXMV1ZJ17UHYkYEwB3&#10;rixLhQN8AA2FLwQqAaprsaWfOAxXLIpiC79s6xxbjOnH312LNckYLJGEbUJmnDngB38opozBi3uL&#10;gk+a6Ni8aPNRsam06JcYuVbjV5vieu8955MV91dOzvkhtwK4MA7IAi/bem0BWMyWdiuuMXIGFUVQ&#10;ZoCbQgQSmmWw+pnTs2r8pLx4CWSNLeOt1kaxzUvZ5qwE3AGtoOwlCWUZR751BryRG7/uGR8QUGA1&#10;QEADsNIBWgFGxnHP0Jwog6iNadsDhDlRNZ3qY6smAAXpqwDeUturPgW6Q3Z80AEelZxM214HlOoc&#10;1dhW6Npdt2Btu/st5mJH1+ZR9EdX7T5+0iFbpEcZpMxTYAtmIAowvMUGTsCLfG3ZtwA3W+T08W9l&#10;9bd6rEQXcLZd75xT5lnGWfYpqAET4JPV6Y+OmjzOHoGmjBSo6Qu4jG9+NACvbT1QlZ0CTn3FruyU&#10;PoCmApCVslEgajtMn3QOQGWdaAJPvAFQ/fqQHq9oym6dq7IJn++ls+ySv/KLCvoAThEPfEi7a2MC&#10;VfHofYtYz2fEsucK3+cvtvvAlYxiUUyaU8x6LjZdi08yyW4trOLeAlPsK+iqjQsbXGsLA0rO0KOn&#10;fJwc5CffJeMyMbABbADIwILEM0QQBEYENkGCGwfM3Kc414RLCegqGNSurhgb454lVCXgRkshaOBq&#10;7oBXH/y5xx9hBR/eM4qAZTxAxfiK6wLffHgIaOPHfIzIwAzjBZs5jdFHTV+USnb6oweKN79rc1S0&#10;4cMqLtsClrI2NYBQACfHk4kBWOOspoK14C24X5We17dSwHMo8+MDfdfmc71O3/NWXGBOzhYRTqQE&#10;dDmaayWA5HRK1/yKXgLVnjdOQXMBlB381XbgaRsp4AECsOxXRjI7LxE690zeiu297anrUzeVnr3S&#10;X2VpKubrxVNb9sDTVhJfAEhAa+uje2eKwI9MANM3rLI8czgiIJMP2AGZfv66lAxaBu7817UaiJYt&#10;igGgZ5xiDouLTNS2Xh+6Y2M28IdAZLW27wDUJ014oWMgihYQRwsdnzcBYLZkFzZXZzO+lP/yDfEg&#10;tuw2+JL7fI/txYxiZyG2xJwYRlOc26GKb/HnaBGAilHzoqMfmQM8voWG2lt/tcUjbKgUv/pu0b79&#10;lNqVvb788VMvBRSptU9XZFKyMtsp19qcbQliSlAEPAACAECosz8BL9AoknEUAUUJAYoSYwGOthSZ&#10;AAnXiqNdrZ1BPKs2jkI3o2M8QcnYDErZ+CMHWkAQX7sCBdCKa/1c4wF4MqBV0DM8xvcpSwCh1qbm&#10;LHTUSg0wORH9pJtWOzzqr9ZGRk4s6ATXguX3XmooG/hABR1ysyMb0xUbt432Qwo1f5Ap+C7Ydpud&#10;FToULHRr7Bby4Zmu9S2Qzprc5GSrCtsF2IrrQJt+ZWb3fT8g5IxQJiaonYGSyR/X8LKGnAtuFe19&#10;J9l9Zft8r9RPocvNPAFj2eYCpxqwGi8DljG3TcaL7A742T53tgkYHbH4Sa0vQNz76aa38nQg87S1&#10;VzzTbssPJJ2ZelFGH3QEQPuVjmtnmbbktvJ8zJtrxwBln52Byu71o18AZCwABvJiRRzwA0BazdfZ&#10;mN34LV/h+/kxnPEsXGBnfdzzfyDqp9Tijn+xu37mAqa+O/VMsoQen4MH5gWQGz/GAlD0fFlg52GO&#10;YlStTyX80a7sfX3Mbb7uL0Dn3zb666+/nuIvSQNNwSOI+svSX79+fdoF1JcvX/4p2pXGKugBZr+j&#10;F6BoFXwCtWBRa2vFUlOIa3xR4IJv9xQUQFGUgFxwTGAKb7UAooyuTXENGIGoEoAGyu6VxqutggyJ&#10;fgbAh+uA0jW+8FvBN3nxiFf3+pg3x6rO+EqZGZnJI8jKqgTjK7DcUtC7bgyA8bcc7QjwhL6Cd7yx&#10;h8WxBdLRTMDH8dkzG7pXKwEjGdFzbXFVsiva6NUu6Nyby6KiTb+e19fCZXvaNtOb4bamAIpOkvUE&#10;t+4rxgPd+m/Zft9qr0S/806gKfMMPBX3wNUCpy/dAyAZJmDy0ka258267biszxbeNSAFYrJCsssa&#10;jQVigBAoA0jfZPbmHiADZxm5vzIvE3cerO7c1TUApT9ZLBv6vlQGbLw5gag58WfXY266No7uPBND&#10;YhTgWehcA1B+y1/5QAkDn3bNx8QoPNFH32LGc+PFGdAClOKzmNAmHu0EzSl2xBC/00/8FdfmRts9&#10;H/PljDF0Ti/GKcaEI10X1xXzalOLQTU8UDy/Er5AEQyutWHcc84NPAUPIYEocASSAS8wPWvAqtZP&#10;TXnAFS00ATRleh6txrk2R1kxZo2TCfViQo0GfmoX9JTGIDJQMpEh45Cr1VLRT9GW4smtMN4qWbHK&#10;UV6K1qZfxX1OhGYAQ3bzeKa4RpdBcia1Ek/4i1fPObmAFcAF9wmalZ7Vr+L3/b35pJfkBqZ4d53D&#10;J0PBoXjGHuxG70Ax2Sr6pIeVS0E/mVzTofF01KKqBLoyfoENKGRIMrYFEwVIBFavQHPlBzZ7X6nf&#10;q3HbFnCaiy0qwLE254TA8PPnz88nRxZv2SQ+je2cdotx1accy4NnChC1oMhKZaOyV7qxyAI5cgJi&#10;QFs2rMYDgKU/maUY8TdwHQ1YXAA6WrJMW3i6brFCF/h7Jg7Yli0lFezOnmq2V7M3G+ZPxUgLsXiG&#10;NeIALeMV48QXEJXtGaMNUMo8fRfNf8WO+Aaa+rdj1T+/0998zk8tFLJz4zzHp6KfUsxrQ68Y77p7&#10;4ysPgAIEggAjwMaBC5wUoR+n1tdEFM/hyxwLAveUhh5aZTFqTBvTHPpRZNvEwBR4Br6uHR9YfSiI&#10;wmw9gavnAW7FvS2oIAfW7mXF6OCj9jNLJrsvEtTm6y2yM2LzGUtGPDOSa4VeyKRmKLW+ZVDuMxBd&#10;Bh6uFataDpeu1TmTwg707Z9RkOEIdOrOUwAAqJ5JREFULkG1QHmWgr+izecvnEixOuMtfgJJTsJO&#10;rvHVdQV/fECNN77gKIIOy0KB6vbfkkzJyAn1O/Wi4MXLlMChbxIBlO88gYisCiABUAAUwAU8K78a&#10;2PRHPpSAqbLAdbZXAk1A5pkM0xbZNtFuqfNs9ucv9MHf+Yc/TuNcET/fm2uvA2ayOr5w3ulFmk/b&#10;vJ23uMgUZViOA+jHWaVvNemms1gFDbx6LoOVyfnDKvd9PwBK1wpZ6ByvdO78VgZqwQKgZYBsyHb8&#10;ib3cq7OvGMn22gCQGlDpZ2zPN8Exlm8BSwBJf+bge72LcI1WIMuXAlPxkg9p55vOkP/73//9U+b8&#10;WjGH2nx46F4dmCquK57py18v21IMQHvCAQ+AEJoTCAEDBJxBGOcMnCOwrAaOAWfFMwIQysoFcNFF&#10;w1wFnfYAWJ1x6oMfSmQUc3FS9AEcoAN6+DcWgLkOPAGmmnICaP+pPQO6gfD5nzZ09Al48aAGutpb&#10;CACy4tr8ngXIeMQXnvGuuGdocuKbnGiTmX7orNpWBGg4TxNcgUAlkHhVW3l9K+i8S2HDaLMpXedw&#10;/CAn5jBs71n2yJHw6J5DsYc3sRZCOiEzp8/W+qnRaC5tCvqe4UOJpgUDWDiLk1k55ww8ZVELnjLA&#10;E5DSSwXQOS/sfvvtuLMEYmWLzQOE/A6dT1lsvTewQLOz6+7VfJRt2d69QAeAQCyAXGBWk4lsskbb&#10;5v4ik3NPOjGWTF6MAbeOB2SKdOTnxx0poKOmL7rDOzD0Ny5koPxDhi9zto0HprbwwNILLLpHE21A&#10;xD7sxJaBCd+R6HiWr/ABtlbyNf0V/S02YiAfoMvwxhh+ZtuuBL6On2T16OtrPtjgGXzRT2LiuTZg&#10;T/dettGTc1H9A0q1fnjGHz6KDT6ukAMNdX4Nsy6/s/aNoQNlqyOGPfArJJ8WODuQontT5w0ZBUmH&#10;CU9IgQjhjTNpkwODEwwxKvXGGIZjVjGnIFRTKKY9B9oY1o4WXrRxRFv2zuta8Y0BshREcfhKEeZx&#10;j3fKoGAy4Nc1+gFyjl8mCgjVQBOgukbfnJ4Fyv9Wypj7r3bzAp/OkGXjji/QlhWr8SfzKPMJCBQg&#10;Wdl7AeMlhH9B0XZS9glIyZv+u+ZMnE/hmGzW9iqH1tcYz9zTrfv6qBV65hf0uAsKcGmxU7SzBYdk&#10;V8W2C7g4sgAYXpDIsAQ+sJBB2ZICB4sJfSx4rl4q2gW/FzRnv+7PgiYga2vtXn9gTpf4Jjsd8KH8&#10;ny6VfC4fds+GZOXjLaKyKVtoINdb/M5UgZ4XQ7bbMnALKD3go8zXM33aYgNGYOfYQFZqoUEHTcUY&#10;fdSAyB8i8RLJ2adtv6MBZ69e1BnvXFUWCnxkom3hsz27szffoIO29J6LW334Nx9W9KEfW3JjxSp/&#10;U7TzOfTyORgjpiUQsKex6DviCbiN4bt2AXyw3Y3n6OhDPxYDOmcH9sgm3YdDYVJJT2Cv1H55c9eB&#10;tZ/GYRIRgOren8nyBwkArT9iICsQhH7gT4lA9j//+c8DuBSAMUAL5aXalNnLF0qweshuCShgCek5&#10;pRGewK0gFMT59NGfItAxL2O1EiicOUUU5DK5jKh4RnAG48xKKyVjmYtSZNBq45UCw/OdwzMg6t5z&#10;/fBhLouGGhgHyguGAHfB1L3xADRQVbQDIFmd/sazl4BesKyuCCD9ZEj+0S9/FMVP9mSfzkBlzBUL&#10;Rc6RjtzTj3sy0TX+2IHsnrmnX8U1B6YHNqRXhc3Yme7QpVs03RunL3pqwczHBK5A7oNx21bfHnL+&#10;wMDCEHjuglJdWUC03TVO+wKusn0Dzi2e2yrbUtLT7haShU7U5E0X9FLJL7t3XaEXYMpOskvZJ/la&#10;JNy7xofFg43pwVcFMk/2lpEC10AW0FkwjAOYATQd6qsWW7a0fbpU9mkLT16gDUA7GnAeKhu2yJGX&#10;HiyS/FtSYdHnT2IUaImrfMhcFYso34AJgSXfggP0uRmiNn0BI3xhA8/5Fz6Aaos/nsQk/ZpXO92y&#10;i9pxBf3wJRiHb/yK0XaEYpy/s1e+GS8wDi+K60swAUh/FMCZiSwUEYxJ7X0vKOgE4e+///5kM2pt&#10;GKB8K503u35e5y2XNvT8RhdN3+4BXs5BCRRAiZRgdbHV8Ic6ZKfAFw+AMrA0Bhgb5zf6AJzS+iZM&#10;keJrszIB3wRmRMrMyRmS0dHmuPpRegDRCkQHKTSlFjAMQeEyYOPI4h5gqhmkF1r66mOu6GpXykAq&#10;2hjFeI7IIfFMBs7gXhZHXr/NF2iCRzDIzDg5wPHHIyx8ip/6sc0ff/zx/Js1dAeo9j8gLfvtCCLw&#10;lm3jCXjLim3RATje1PrjiUyyyfTRrgDPdM0B6U9xr10/+nSNLzzbXsuEZD/eRgvUXmQAANkQoHgF&#10;nJUWEyC4IKmd33pW21n0R7OMU9FOz/ySXVp08J59WzBds7FrxXMBqj990VELj8K2arqgO2P5V3oT&#10;R7brwJDMABBveMSrFzv0AQzUgafMUg0g/aUmY23HAS4g1u5tvBpAiKn+aAkgBaC28zJR+gfSdN8v&#10;mugDPrA72+I7f1fcayeLwl/JRHZxKBaAn/GAiH9rp1MgCEz1RUNxXZyKb/ScZfq1kaMQOAKExSFb&#10;8DNJGh/ED3p81TzmcK5LR2JH4mcO480h/gJsvHSthif6da++pLUYoBDbdNkgYWWKGASSgAvyA9uA&#10;05mpQJSJAmCZK7DTl4CeaWucwFUDOc/Mo5/aGADtey30gTYgdj6jHV+eAWNbO2BsTqALfPV1DBFQ&#10;AGpzKYDV2P4YdKANkPHbEQRn5sgMUEAwvnYOwRAMwvA5TQHDiBTrGQMxYOCLjjZ14MnZOiIAQFZj&#10;gabNc4ZDQ3uBxcHwg665LB4ySiuqLRiwtFAp/kYkHfkW0ELWMQ2gol8/TuBQgDD6AhyIAsoyY8U1&#10;fwCiwFX2rE0/967VgF3/suwAGDiTzZGE7FqbPp2XWnSd7TmfUgtYZ2yC1LWglX1yepkXp1ec4QEE&#10;IBeYblnwVICNbXJAu89O4HSt3dkf/8Uv+di/xZAPqAND18DIc3bK5q575pqu2ZY9G6cfHfMfbWr9&#10;9QEa7A1M7SjoAP9lhXi0dV/wdGaqnwJAyVebbFQWDjzR4N9iw4LlyARoAtE+7O+7WX2BpywUuIob&#10;wMRXAROe00dxQ0fkUsQd2fkbf9C3eCOjWBILdGFsmWHPxIUx/L/YBaYwRiyk4847xWT6RAM9fAJJ&#10;8tIXnZAbrRIuug4kFYBKRqW2ruHG1UQQVaEUgkqtZXI6asMcw2POBAi3UkB7wrQ19wwwAj5AC8Cs&#10;4P2qSB9nq+i0otjyWw0oxzg15RjvWsaoHWDKjIEjxQFPgO4PoHAyNJxPOeezfQWqwAPYAhDXFEZ4&#10;vOAhR3Zt4UAbCDM6HTA0Ayocx7wWnvSFFhktDkDfYtRK5pl7tN2bB5CWuXAu9HMSQQpI9a+d8T2j&#10;f7bBL76swkCUXBYXGb+AAaDA030A2hZeoW9Oig/0cni2bQExV+DvOefCDz8oEAA8/gAmgNFPEKiB&#10;6r7AAwb0hh+8OTqSEXp5IeMUqD5XkikJ2L71BJ7OP529yULLoBTAoQ0gAL4TNLcAaM9fASjADDj1&#10;kc3zoc6/6alAVOhKETfq2vSprmy7Qn9qixdbp2vtfCNarhvXvGzh3qJjEaE32bnFBCAEnnQTgDoz&#10;l7mSTSZqkeiZ70CBnAxU5m/7bpGx7bfT9AKPPdjCua/FTPGWvu+I8a3mKy0E4YRrusunYA3f4DP6&#10;Gis+8KDQhzZyB370AC/4j/hRAzBJGIziy2KvF0PaxKS5jTMvHtjRWM/N//nz538WFfgBeM2tDx0r&#10;za99C/qVC1MmI5gB6gJJewZOYEVwEwKYUJ7ngglBbcAD8FJYGS6gxDyQDdWBjf7AsZdVwMY4wapQ&#10;LGUSDB39KI/iZAcyzDJhIM25ZM5q9+ZQ9McfeugIZn0EtOcyOL/68J2krNe5LsPg18plLL6NE1wc&#10;k8M5ZxL4zteAs7md4wFvxbUs0UscukCHzoA43hkOOAWUrdBACiCzD5uQX8lWnMLRhkwc4KMvc2/r&#10;Liv1d0zJYhEBoPoAWvbjIOixXbTRZWerfMChnc3xw5k85xNqNOiTTHxHm3vj9ScHewFyW0RZseMe&#10;gQtA6U8wClrZp3O3Pplx0N8nNIDUlhN4tg0FBguC3ytAg20DzwAUWCoBpzkstGSXIXcsIbDbLWhz&#10;TTY246PkVYoZ8VOhE3plc31ds7fgRld2S1fZIzsUi43ZZ+YAeM6G6Qp44n2zT3oCnMDPltwCUYZt&#10;wdGPX/BtyUY/5fSpG992pCIDdYzCDuaS8ZqPv/Pb5CYjnbRjohuykZkP4de1AgfIz2ckAeKfPwJS&#10;+uXv4qxkzL2Cz9rdl+CJa2AOQGGAZIuf8kPxZoz+bNE4/NIveejK7iS74EECg2exobCrwt75fra9&#10;BAdGDNKZwRgKAGY4k+kHyAjimgIITwAOYJxV1cSe10cxLhBEC41AGMgRFvPmLOPFrKwLk56rzYPP&#10;6KMjq6VUBlWX4XJIY9TomQ8gyWqtOI4UgCHQdoSQstHEK2Pj1VjGZfiOAxhM9qfIev01cFkVwESf&#10;QwJgZ7nG4ImseLTay6KdYcocnVE6dmBcustw5tYuEyCjrBJQ0rk+Ao+cMnTZt7nQCrgVPADQMlAA&#10;r8ZPeknvrjmedrLTnXs60YdO+IO2HImuFGO0BSh4pwOLke84LSKyGr+WsfILfgFrWwhAXWuznepj&#10;+bJR23gOLvh7GeLMF4Bu1lgdMAaezj6Bs+3tmX3qp6Dln24R+B1dbJFFO6rov9q1Od+UYcu2HVMo&#10;wFcsKI5KOi7pKCDABC6BEN25p1f2zwYVAUv/araw2JSVl5FXFkDpxaKlbuHxDIhaxPFhV0LfdgPO&#10;XAEov3OeDjwdE3jTzw4WM/3EPVvjFT/4Wqwo/j3jI3zVvWv+Jqa04UFsSmoCOf6mTTy71s89WtrE&#10;Er8MHMWx8XgCpOJbUhWdeIFz+ot5NhC76csC75nYKNGhb3Og4T55xAA5PX/+SQ+oLUhlfjo3iWDF&#10;LIGruzYJwQiEceNMZuuGMMNQqJKiOYiJFW0KRRKsvsbqy5E4kXurWhlR54V4MD8aeLDiKRlSu34c&#10;1zVZyEVG15QAoMskKA5Qk4Mx8KQweBkIvq1gdIYWA5GTYumL0eglkGsxkVVbKICvQt/uHUmgJZM0&#10;1rwMlGxAEbBwcOBvHP5kQbbN5GQ3mTTAApS9vFMAqCxD1imzAsicJh7Ji396Nh965lfTIzuo2aIg&#10;53j6k60tvH50bBydCECZjExTZg7AZJwymr746A2vAPXWHSDIdmSctvMV23eAaSvvHujaui9ABIQB&#10;oxJYChCfQp3gqfgMCIDTO9/iDxboshAysz3/Y/8+M1swBa7OhwHq/qdPQLv/uTcG3Z7X1nGHc2I2&#10;Np8CkBeE2dHC4jySbmSf1RYK2SWAtOBYeICDa+BJZwDDMQXfB84WWzZx7slm/q0lv3BiM3aicyAa&#10;gPqVExxga+P5kHjiT4GnWAk83QeiJUPmpnexG8DxpQBTEWOKZ93rKwa1dTSmlgSJJVmomBArEg7x&#10;Zm790YZRJUR81gLPR+hOImIe8UE+8/BpPBvb+IBbuWxfBaDMSWYFNCC64HbvGiFBLoMCNNrVgtBk&#10;xmOeMjDH2ARzbVICCEJKNgaTlEsZmCN0wSwwCQY4OTXn5cgEMb/gBdIFOKUrFKI2VwDkGl0OLgDQ&#10;ESSyBnTRRwdfeKF4hqdsYwMKBT8MH08ADE3taAg49wKDHtBKFqW5C0qFvBmEM5GPztIl3QNaunRP&#10;1/QpwMyPVwuCfgBUYAFQRwa287bwzosBKxCVjbI3naSnnJEc2cp8eLD9Jge+zCN7BsDOnc2HZ2Px&#10;zJ7aZZje5sokAWcvJgCVxUCbt+227e4LThkOkASiauAKIGRZvVASwO4BAWBQTuBUAkvZp607kF3w&#10;1A6MLUrsybcAlgI8sy09CRL6KNjprESDf/BrdkCDz7XgsDl/BBQWGsAHAIEh+/ED9wui/ecakALU&#10;85n/vAjEv+xzXxxtAaDAUpauD9CjN8Vz2T45+Sg/YQvFWTH/YUe7Bguc0mdMasAq/vkKny6jpg96&#10;IL8Y06bQhWfiR5zoT3/5Dmwxhg+WtBS/AZe+inbx4prPAc8whD0BqZiBUdnLLtDRmrZ8HA55pqZH&#10;OiRngM3GrvXHl3mbPx4eABUUtna2lRgQjFYkW9zenCu2is4cPZcmU6BgNB74AtyeabdVISBgwygm&#10;yqIEpYyt7EsGawzGGMA4/RmX4jErQ0PLPcdjDM8ZMOenTMEODNEJvDJe2ataH8ZlTHTKtszhWnvZ&#10;qfayE22c3xg8CsACjxMwJtrmZMCyFzQEmmcKGpwMkOLNnIE3GmjjzzW9cCxBjJ7gMh+9MDRdCqpe&#10;sNnKC4p9iQRAZaQ5BXBkD/p3rc4xORUnZCe2AbJsqB8f8AyAOroI6AUk2wJAGSXQk9UINkUmakto&#10;uw5UPXPmpk2WI3iBrpcVslAfbTt349SyHp/pcPSAEzB8K+usmEPQB55qACzTYDM2YGf2YAM2Zm/+&#10;Qb8KfWcHNvecb7Ev27Ohfvqwn+f8hL3R9Ewb2nxRP+PY17x8xnN86M+/jMkv8IJX8wA8yQmQkzUJ&#10;+rLOfYEUeAJL23bFmWa6M4ZPAGaxJN4temzgmIXvqO0KLFxsogBPtpClAj48kouO8C9bxh9e0yuw&#10;wrd56IXutJe00Bl98Cm+jC5dV/RZAFXEqDYgXAyoYRCfhU1iAha04GkHpPCKv4opvoueuKA/xb8t&#10;hbYi3syBx0A9HupzeRNqtbFNlEl6AeHsSjZDsVYjQeheANlWetONIcw4m8OAAEVDX9tGZ3wEsPJy&#10;JoAqGGUpBG076xyRQwtMAuWsbQkAJwBHW5ATiIICPcrngITsjT06CgUAnj12QJ8C8J8yUgwlGWcO&#10;wcXJXXMGc5CDw29wcKL6CRD3giCnNz+n4WhlqJ7LivXHt+IabXTV5DOPQk7j6dAWkqOSmz4tGvTR&#10;Fp4tFODJdq61A1d2IQeHxxP9BsxAkwzaPKOTAhrfAlkA4N94fHFS/uOsUkaEF4AnqwSSQFXG6cys&#10;a0EJRI3xAs4nS4AOkDqHs83vw3lnob4/BIJAQibZuafyLeBUbP2BePdvb2/Pyz8yCVI242PkVMjN&#10;RwSFezahB34ALPmO/myBhn76sDFwyC8CZXpa4NPHvfFqOgUO9Ou5Ila6No6NAVLbd8UCKFu3DQeU&#10;6oDTdQWABqJ0BQDpoy08eQAo2o532MhC1xbeUQvb9AaeTdnW4gbAxVSfpflPZt0xhOMLhYx8lb+Y&#10;pyMJ18nLp+lM3KVDPsn/yV8s0LfEip0U/ItXbfyW7fixTBNQ4i+g9YzNPac/OAG7xE90+J8Xl164&#10;6d9c4oIfhBMVdJXLZy9WHIACxCAw4ORgvikEqEBPLSBt4bz5lTFSeOcmiiC97/s5gLZ18q8fcibK&#10;cUjPcQAxOraT+qul3YBNQFIeAYwxj3kJDLwBBdAF4Oi0/dQfuAJmQCtVl9KTB58WBvQEAqEdMgNu&#10;q16ZVkBEoQxAaZRNkZzeNR6BSMEF1ARBfDC0wAE2nMI4fRmKIwgWNYPRBXoBmsJhjNFHQd9z4MoZ&#10;OSUH5YBokKPjFQBKlwEom9JzH9ILEkDKHhvo5mRrvNANfsls8aN3+uB82umAs5qPnp2TcTxzAz39&#10;BJkAB4q2gLbvzpls2X1fKMss87StBJq294qtPCcGnGj4QLyfbgLOBc8TQPdalikQXDsbpAs6VNjL&#10;8YZ5+Z8EwLfFfIbdvdgjN1+weGtTy/C1kx+Q8iU2oEv6E2x8QDvfUPOHbMi+bN5WXg2I2RX4ABaL&#10;KmBhX8BknDG1KWLRwiNDdw7sbHOBUykDDUDTXWehMvkyW7xLivrrTewkltnITsJcAJRt7C4Aqdjm&#10;A2Ti0wEh0O+FGj/VjmfP9kz4LGTlh/TgeE4NuOjHM23o8Fe08C3j9JxN8UHn/A+GwAExz5/FR3Fc&#10;csRO+op7iyos0IYGPtjEfGLEPTBma3Oiqa97QHrphFnG8oZWoDESZQBQ99BaZuczGMEJdASjLMH2&#10;Szbh2hs8gEzxAgKIEQ6jVjPOhJ6MF7jaAgI4Tt0qIxvtDBCDrgmrBhjG40WbFUU6LkOlNE4uABw9&#10;MDAA1i4YzKE4YtBuHkp2jQb69CAQgJi0n3NRJt0IFIpjNGCDN/fGAXVjOHrbFMqm5PoDc0BvgQDW&#10;2gVZfOnTNUcxpz4MzhaBZ+dn5PAzWvTwQGZACTA7/9wM1ILjqAb9VnfzuCYbRwSS+FA4Ddqu6YF8&#10;7AekbfW8WRdwCiASaJy3ldw9P3DPR2SeshovdCy6Mk0ZkX6yV2OccQpU4CDjBBC2nwFmL4sqZZdb&#10;ZKtA2vjffvvt0Q37s207EUBoYZYM0KGXXvyK/+nLby0K9CWh4Kd8Szub0gvQITe9W9wt6o6yjBdH&#10;ApN/aVOzecdQaNAnILCLAToVtgZK7M/2/Kk3++xEP/RmAbA42JIDSrrqxVpb9d66uwag9O65OAVu&#10;5uIDZNHGJl7+2SmwlQTJYqbI6Ns1WHDw1gLMR/IfNT3St/t2ktrEDP3z+xIN8gNFPqav656Jbws4&#10;vQBawGzxcU0X2sVEyUXxIp4tfGqxAivIWlyaE+/82XO8iU9YIFbMCXDxxFZkDNC1iSG8qi/OQGgD&#10;dACOJjGha1tzgMURZYqtzu4Bo4C1elnxZSTdS/NNxhEoWCALVkoByJxTlqMPpXiGIcDJ0fDgnoM7&#10;DgDelGIMJxSsAMLqIcPDm2uKcO98T/+AED0LA4fXt+cyD8qh+MCTgYEjhQoaYEzJArC03nOBA4it&#10;cMlJj/pSPDp0aFtBh+bM0RjTnGQNwNFEnx04CPmtvq3eHIbxOWKgYE4Gt4gASXpeAHUmClgBH/0Y&#10;w/h0wnnIix98o+s6R+F47snCPngUTP2rkEDR2ZptvAzUXLKct79/KQQ4bQ1lNWoZKd/od9d8RqZj&#10;m25rCBBkUGVOAn8Bsyxzs82Ke+dzjgoAHp7ZRU2nApfvkIkO+I/shB7ZgB31IS87sI3YcK2gQ88W&#10;ZD7EphYx93wEPf7An9gZ4PK3/XyM/HQmS6c3NPkBOwhmwGkOz3zHK9aMlZSIGXqX2UtW6Mz22jeg&#10;ZZhKi43rBVJtzjNl5/jmh3Y5fAFoAEs2sWNwbZF01CLxMZfiWhYKQC0IfBvv/JSv80XABwDRBVLa&#10;zEOv+ogh7fopwE9dlqg/3+OX2YptikuxhbZ+ZYqwio0tCvQHYxQ2Qtc4cSOOYEcgDHxLeNheAmRn&#10;JSmwYNidwB8LmB2COcWG8WxlAbwEKoYxb1KBwqlCZ85FEIWDcEKITKC2mq0unM5zToQp2Sd6HIUC&#10;gRigQbdARUsffSlen/jhiMAQDwyOaWOAIiegLCCuNi/HFhQZ1HjGUvAInI1Vt/UFuBwdiDEMueik&#10;YBEc5ELPWAalbI7AwckJ5BiTsdAgA5CWhaABePSnV9+LMiy56Bjf9G7OvhZgVDTbCrX6MjBZ8ELv&#10;9EF/bIOmjMgZtCMYIGoxazvvTJRdyEs2OkKDY9Ap52AnYMGW2ZvDkdsRjAxRtigDkuUJOMAse+sn&#10;lxYK4OmFA7CVKbV9178sBuDaogeeXhJ5udGWczPOBcxXtc+R0LPY0ykfK0DpiL+RlZ+Rk434g6Dj&#10;Zwq90rvn/LCAZbeyR75m0aVD/qedP/AlNmbfQFThO0oLux0UYJXd9sMKPtOiqmjzR3z86IBe9QOa&#10;wJMuBTZ90bfjDbUjjnOBSXdKYOqsVLYtThT+SyYLLxuZxxyAvk/L1Lbt5ullEoDnt/RnPF/iM/Qo&#10;HviyZ/TnGX2Skf4DT+Aj2wRGfJ6eN4mRceujja2KYQsVfw0HxDA74IfPij3xrY0txCDePI8HsYce&#10;nOErfEMfNsOHBdgOxtciduFkEIOKa/zbCaJ1GWylFcQcIMEpQTCF0AriHNTEnBLyI+ZaAYICmmCY&#10;0Y9ABasAda1oB0SUgq559UEHUFBiAczhjeFg+hGacs2tnfDN4Zqi8G/V0d88gYT5yio5fgBGZqtZ&#10;wYMefhk3I7onP8OTk24YGri5pz/bISu6owm8m1uQkcWKbV48KYIHDXPiHS06Ra9Vr9LxANnxQNfZ&#10;wrwWAdkKAAWeigwUcHKCjiqsqOyajYE2vZIR2KDJBp7rj7ZMxxYbKAommYjAAobAVOYnwGyfzevM&#10;0zmbIuORcck09QcAAlm2KSOyXfcC5ATOQGBBQQk0K8Y4LhIwFh16k4nQU9kJe5GTP7h33RZWACt8&#10;qQCjD3rIF9zz0XxCH/0VduPLbMnOglhfviVQgZRFRU2fgFdtgeWHZYNo07WFUNDzI2MAt2MAmb1F&#10;Blh2xmnLTpcWLAEPJFc3AWgZqQXKfLbyFjRHHI6fZLsAVMZpkZOBsbEFke0thGzMvo4QHMMAMjon&#10;myRBDPGffJtf8i+6UugIztAZ3dKrPuIq+QGfazHTIqemFwsPO9GtxUpfNjaHAhDVbCU2zEe/Fi5Z&#10;ZcmPeDaOv+NBTOX3xrGbBY9/2w3Ri90D2sUMbCMj3i6gIqgZXmCpMdM2mPAGYdjqCKBynLJGfSgD&#10;LYGuuEfDRJwOAAMZ44wBgPpxenXnEmi61pegaAI54zrYJbig0GbVy7m1eU5ZHBoP5tGfjGhTWFsy&#10;yvZcIAFYYymYvMbojw/8UTiaeBOk6oIw4KMH/NIRGvg3nrz6JzM5Go9v/DIO3oAnnejjOZmMY2Ty&#10;okdP+KVbBhdgzn4Bd2egslDFebPtPUAXPGrOJTjpjYxlYXhXBAae8SXb8UJHkApgRWAJJGAKWIEh&#10;oBSgAlzwCzhBLcDVsk21vjJZ133cLbgL9hMgFW1btPmWE22LA73TE50WEPmC+2ykWIzoFoiyo0xC&#10;X3ZgLzTco+mefviEoh0NNmQHwU5vAon9jCmwBCs9uwcE4orP8T16D3TVnvEZtUVXnAEkfu9efy92&#10;ZJx015tx1/QJUOndQtQZaPpU6Fex9cYDns2BR3PwF0cydhVA1NEKAFUsfgDUwudoxpxeEpcQeJcB&#10;3IAasE+PAaR5+KaFu+NA1zJsZ8PtiPCi8Lnil97ona+LVbbh+3zTGMCqnd7ZQ3y4ZhfzA2wZMl9X&#10;XNM//Er3fIWNK2jDOhk/fVrgnZezr4KuMeYn5xUwYBQzjIgJbQA0QMUUpVkdOKTJclZg4TmH5ZCc&#10;UxsaFFumZEJCGmc8Q1J4jq6fPvhgaNfoG8ORPA9EjfeMEvRFh8JyQg7IWIrnjGLlz7CMw2BookM5&#10;5CR7YBK/+rvXH7iYWz/AxnDJhpYAZQRGUmsDhK7N43nZkBWV3AKOXM44FzzRT8eKuegGf+TMGa2w&#10;tmG20zJOGYWjAi9ArKbGWcw4hmA0lvOxPT7MiS+6sUV1luksrOwRSMom+4s/gNMzGYln6rJKoMjx&#10;nNvpH0g2Xj9B3jnngueC5Svw7F4tUxIQARjbsRU/5HsWbHahf7ZiM37LLgAwO7gnN7/WDx2FPY3P&#10;L1rE0OVb9S0xaH5zK8byf37DN5WeGQMU0DB3dIAZ+/BN47SZn0y+y3R84viD/i1iji1k/ulZxiTb&#10;dOYZkCr0rKCNJ7GANt/i0876+g4XgDpHtpV3hm0B7csKc7G3LTxswK+YQhcdPqVddso2ZKBXL+tk&#10;3DJVYKuPs3DfBvNZ57tAth0aOnzXWHFDPwGkAqvo16Ij5s1Nr3TVAiFOzI8/Ps1mXXuOHh71Zwt2&#10;yBZ8RiLCjxULFpvghc3QNp+2CygSDhMFPIMJLpNyToUDaDeYc2E2ARElGAY4mRpxNAQtxWBWEDMg&#10;5glHUeYAsq206AY2QKStrNUfrZzVnPqiEyi0YpsXnxTDUTyjaIqTEXiOR8ozl0KmXRS23Zw5vTE5&#10;OJ3gQTv62oG7QAWCgMkzNPFjTvfG0rf5ZJyymjJPQS3AySu49WGTlZuMnFGmZ9tuZQd6wNNqCbxk&#10;Bs652I4MeFDQQif58UJvzrsAoQxDgApWjrPZpwxIsMomBZJ7WaetPYAEhraVBbGXEei4liUJ8gK7&#10;FxsLnspeKwuesk7zkJXfyALUdGkhrQRC5FJkHXxVO5sJvAKRrtlrF0H2V9OXPnReHAAffowWX84H&#10;1WzMT+hWYSfzm5vf6RPA8wM8FLCKMfxIu7n5H7u77xdaskHAKRsM0GRJ7AJA6Z8O2aLFzKLnzbpF&#10;IP8TA+ILLxbcvtUFpP4Kky0sAOULAJRvsLfaroZcZKF7tPhS+OBaTLMFG9kl6QcDFPow3jX7lfQA&#10;Xtd0a/ttHJ7Jn37ZLluxBb26ZxN4Ypwdl0UBXuhDp+TuqwiFTY3t+CF8UvgLXmShFnw+7lya3shE&#10;NlhCdxdBoD7itnfAtANzwCcIITdGZDMEMBiz2gMmDHIek3A0mRon5rAYdXBOcRQRGCqeUxpF48P5&#10;AsekRH05FQURWMGXvp4r5mAwyi0g1MbiA218MgbhA0D8m4v8+GMkxVxomcs1maJPseQ3P/roMDz6&#10;HES7+dB0TQf05pk2PKBBx1ZCcgJPmWcZUeBJhgI5vvCZg9qSeGnkJZGzTtt121kfQSteHAFfQagW&#10;iGgCeC+mzNcCIcsQGIBQcDqb1CY4gafMUoC2TQwMOZYaGLZaAznAGOAZA0QBc33LOgPJE0QDzQo6&#10;5pL5eBEjW+Grtn8Chv47L5QQ0K0sx3Nnv6751hb2ZyP2EUBsydfoiU6AAX3zGc/U7MhnzCX7Z1M+&#10;6BkQ0U/JX/g3nvh9II4mn+ebApA92IUttKHDb/gXm6v7zpYOHY2wCQC1qFlQKgC0RSq9doRCR/yI&#10;T+EX33gkL79x7glA+8FDP24A2gDUFh5Q8xG+RW9otciTha+6124uMaSdfs0jlsgPL/g+rCC7xIG+&#10;jYcjYsg1OmyCBpug6V4f9OiHvrINYGPb8EG7XR4QFqfsoQ9+AKTx6cJ47V4g4Q8PaHnJya8dWUlW&#10;4KH4BdLun9/CcwhgaSvowNRDjmpb6BMYh9qc0gF3X/B3OKv2mQEGvMgwtsB2z8kwquZM6BCCATBC&#10;AE4XMAkASiEwnnJwxuZ4nAtoc2T0zK1GS5vAYBz00KZoDo024+EDCKvRN5+DdAo1J94EXOcz+nZN&#10;fgHpLJHOtJuXg6dH8wsuNQMY5xtB4+ijwLcKChpZgG20GniqA0/PZSgcBu8MTfd4QlsGKntwnuRT&#10;Im/KnXPZ/gg8Y9Hh4JyIcwNOxyzNDWxtxwsUZ2tt1wSqwASenVm2/QaCgFKb6wVCgKcsCMo60ZS9&#10;BrCNOe8bY17g6/M4WbZtle2g7Nq5HT/zlpp/qulDce9ogw+3RWQD2QZ/UdgAqAS+bTMBMr/gA/yJ&#10;//EL9/TOf83Fz/kKu/Bv4KgvPypI1eYVuGhoY0NFkLYrMFb86Md3ASn/ZGM+DNQEMgAFYBa7dMk+&#10;bGOhUrKP0vYd2JoDfbbnB3xDAez8pTfwXsi57kN6wA08zG8+QMrf+TefkhTQJ72LeXIBwwCMDMWz&#10;WKMj93QT0JVkiVkg6zmdAmDYIObpBF07NVjgGV9GA9gBY3FOx8aKe23mIbd5AnO61YYu/vFcTNET&#10;fEn3sIHv8Sn+0+KIHtqXrJJCnE0ACKs7J7JN4oDSdYfGwJKTAQHP9bNy2TYCXWMpsq2ldgr1DAOA&#10;gxKN49DAx5yKlx8cWj8OD1zQ0IcDUnyOrt0KiDdGJDjA4vxASq0dPUEUkGknsGtBgJ5xggVd/QEx&#10;pZLFPPp4jkf8kw8dSjUvPoGpOdDUxxj8CiRghzZ6BaXx2jhu4MmhAVpnwa3qnMCKy6k4mXnwbB56&#10;xgcQAZyyM78QsdXgIIxsnCDhbIrVWPapAFjbNoFmqy5QbNd6WeAvHsk8BaUsxtZQMMog26YHeq4X&#10;OAPPvTYXX8JffypNRiOLkuk62/Miw3N6xbtjEPq0iAMtPzH2HOiTVbbATs57ASo/dk+/AoMe2Ewi&#10;wB894yP8Cj3+6ZlrNPmeQGFT4/i6a3o2TqwoFizxwZ/Yjy4FFJ/Ar/hgI3Zf8C1IjZNRsTHAFNgW&#10;TbZmJ3YHTvwDbUAGNNkFYNJbNuoYRZbElmwEONstWOB8JG8OWR2d8jGABJwAkGMf9mETpUzUTsRi&#10;alFlI3PKgOmIj/NZfmZBoy+1GLZoAzULEHCiIwuOGMEHgDOOjYCiBAHYyTD5vj7a6QOYiknxgpbd&#10;GRn0oxs2oq92bnZ0dEm3aJSIBMKOa0rW8Mc+ZcX6oMX3+I54NMYXC3Zd9ElXxSPaF2VwDs7nuzMA&#10;x2GAFGVIU9saynbcA69QmfM6c+OMMgSAmcNyavecTcBjigPqj75A8dxYtF1jkKNzaoEDtAGb+XxQ&#10;Dyz8CsaqaX4ptX5oowc0ze+67Llg4tCAEhDhh1HJ6poDlHmbX196ERCeG4em4BQggoFDuAeUDCIw&#10;BY6AESTaASnQ05fTKQwnOARJWUgAKoA4kmvG5EycjUMyMAAW1Pgjq5rufLMGRM0lmDlEqzInAKSc&#10;h02AJdADbEASgMo+ZRkCtW17mQ3ABJyK4Aw4FyRP0FT6J3fxLWjIDLzxQTYyc3r3HB6vMgA1HQgE&#10;wSfw9SUTO5KrgOP8dAyI0BJwdIaeAPNcRiHjoFt00Bdcgg8Yytp9JuTzHADtUzC+yIf5F39BVxHI&#10;5uI37Oj4hb+0AOvvuoXU/MYUqDIwAexsv/P9jm/4AZmBAFk9x6cdgmy8IvsEZu0QAKhFDlj2woh9&#10;2c0zvsd36U4Gxg50ghc8iiWfNnn7Lgv1gg5oyzwBKH9psQOgEh706Jcd0GcD8SNWyMFH2RLQkFfM&#10;iAn+ypfpQpzgB4DSET9lH3blH/jjy/rTuZof8Rd60k9syxSNZV8ZKj8AbnTIF8SZWMQn/rQZx17i&#10;mC7MYxdgjPH8BY9qix5dA1Gf7bGlNv7w/LPGQDMw7ONrgCrrtCpzKN+MAT0KKHMDVJTSGZyxnAnY&#10;uZZpuhdAFC740S1zADicDWgpsk28AE8ObD58uccHAPXmTtYFWDmrORgOLWBWdqE/PvCFhnZOzdD4&#10;AY7m1K4wsFpg4ANtshpDD9rwbwHQD+B6Zk66QBcN9xxD0DGOIGM4fclqLANwAqsoR+A0MhJOwyk4&#10;pVVO8HDSVmEGRwePeMML2fFqC2/eAh0NTsExreScyMF6WUz/jo6zzrbtwLPM0zMA6lwt0JRlBpzA&#10;ccHyVfENHV7IwfEtCuQuuxI4eOPQdKE9p+fExuBfplQ2Qz8CRQGssmp6UwsaekSX3vQ3tzno2Jwy&#10;lbJGi4o5On6yuPBThY2MF0T6uBZo7VKSx4IAKPAJtM2Fr+Uzu6qN0a+jlM6/8eXasxYU+iCXhY1d&#10;bKGBmGAGaGoLVHbqiCUQZTcvn/inmBPD/AVoiWG+BOjIzVbAsx9IWFCBJX9xbMA/zA3MxZ9Y4KN0&#10;Iani+3ZqgKmtNdCj/xIoz7TzW/FDn67ZgY3ZhH74rmsLHZ/mx57rX3YIt8S58eTQn/7o1DU/ULOf&#10;8WiKUfGZf4hROIAesNZO580DdIE/vi0yMlB6hkv8QexeFEk4igWUtllABzABRoICuzK1tjTGAQNA&#10;J3MFjEDNc/fAyXVACURcA2fOaj4AJ/gZgxPKqBgBWOkTbWM5AdBgPEqgNCsSIfGDTwBlTkrR17zA&#10;T83A6OBLcFCeewa1CqOpdo8m+fTFGydBX8GjAEPPvGq84E/Bu/H6MG76wo/x+jCWYBJcwCIgUWrj&#10;MApDCXCBi0cydpyAP3aiqzJbTmvV5wTAi6MIaGAumGzFbNUBpwAUGAJFViNIZSxlNIIw0GzLfmaZ&#10;CjANUNXosTXHFQQyhICUY7vn2Nrw6h6fMm060EcWI7BaRAQA0AKEwAXAAiVODHDc66c/HaJLj2gI&#10;Sn3R1V+2p91cAsRY18bra44WMff6KGjTJQAWaPq4bv54M7+MKFCId/KSGx8WDDU6xuAHbdfmJD9Q&#10;1cZezj/ZDoBZABWA2jGL7CjwBKQKm/l+FB/8BYjaoosrfiSe+aZfJ7Vt7xzUkUpbdwWIAm1gLjkR&#10;7/yOv8vaJSliE+CxuSw6nYkDcSiOgJH2FifX5Cxe+QCAD2w7q2RP+tMmaRML4p+fs6152BZdfcQf&#10;GRXjyjT1BfD0zCbm17eFkQ3Nbw4FH9rQlVTQs7gxB9s+/6gcJgt+whb4BAIGmAB0wEIbcGEQ7foR&#10;huIYA+AENAI8IGEsRd8AiNIYU+2eEObx3DwBFJoMJm3Wx5zmxrNVhYNoowC84ZlMhNeWIgCMe8r0&#10;XKFcigU8Ah6QK5SIb3OrgTLgQt9cZMMrmfClXbEw4N9C0HEHoDZWzdEAosAQaIJUgAk4zlPAucdz&#10;8gBINNKNwl5t4wNwMnAKMqFnDkHq10HetAoEBWB2/uhaJsNBAk/bdWAZaC5wLliWjVqd0ZdtyMbI&#10;SO/0bbFyrY1eOT69K2Ske2MAqWt8W1QEhTbO67l7+tEmoOjOtUDgx8ayrVoQs69xxqMHtAQQf8FL&#10;IK4PunSuzVh96NG1oo+Cd88swuZ0bSye6V7Rj97Npx2fFkyAGc9KPPA3dJR05XkAAUDZzMIEQFvo&#10;gOhmoGxW9glMFbSAsQUCD+YXO7KuFmH/5AfbeXlUAaAWVwutYjsPxG3nHbM5x7adZV8+aMEUJ3i2&#10;GFhUzEkffJ2N2E/tDJN+gJhn4ocuyMquYqrjBrTouQWNjlqAyKMdcHrG7sAOuIVBgNuCaR52RB9N&#10;NjIGLTYKv8ijH1lgD5r8gF3sfgGooxH6Ms+FcQQQJGygQyiMe8ZZPBfAAAxhDAKv+gMn7cYpxgh8&#10;/RlMm/6yNcEfwAAm4wigDzAANMahjfHGCg79OAVhFbTN1bxAxDh9FX1zfAJrw6t+7l1riwZnZjwO&#10;3BZHX88YFn+2Dp4xkOd4Cpxd47lAoCd9yaPQIcex3eQAnEymxLFaZc3NFvTHkAo5FfMrgBQtPHE8&#10;+gGyZBeUQANtwWM+gScQbNNlLoLQtaxCIO55Z+ejJ3gCysCze0EkCPFv7vwBL3giQ/pmZzpgD8FB&#10;5wGqoq8AERQcly0KLGDIXmiiRbf6GNczfRX35srWdInWghI+XZtf/3wAHfTZz7U+5uQTaGn3XCLA&#10;9vWLHhrosSUb4NG1QAUggleQiyvtgESAuucHbEX+tpls72VOCx87Kha/XiDtS77NQmWG5jWfuegW&#10;aJRl44e/+sM/Pl0KRPslUn98RNapAHA+xKfp346VPBYlvgzI1OKXbuidveldrEou+Cuf1C4pMpZe&#10;JSNsZAw94FE7MKMHOqIr93RPP2xHVwqsEh9shTc7M9tufoAvstIFGzkn1c8zNjKve3PTB/qu2YLO&#10;2J48bNkXC44T0boYPrR3LePBDGfmHNowrTMChAImHE5fz7Q1nnN5hhGFMAJKX9kc5ijRvX7u0TMX&#10;GtoYAC1KJhhe3KMHjMyHBhDmsIQzh/6uy9Zke9opSD90zYcGeVpxHD0AcjwwAnDCK14oWTud6C/r&#10;M941AEUPbTzpn7ychr7SoWJO7c61OJFVkQNyDAYWRAAULfOTBS/ksMKT2T0ezI8PuqE3sgtk18CM&#10;YzoP4tAAyy8/HJnIMpXO1ARg552Cb0Ez4Awsq7ULMqs7HtglG5I/R6YPNUDhF3gtoDgonXjOXvRI&#10;Nrrj1MZoZzO6B3qeoW1O/mMrGVAq9KYdL3iiI3o0p7Hm02ZOz5sDX4Jb9mxxLDND09xoWLTMhcfk&#10;Rtd87I8+f+QT+rAFPuiDPABAG18ECAGn4FfjjZ3clwmzI5DpZU7fgbYIAtGyT6ApAy3ztLNAJ+AB&#10;HmjTPTBFn6/g3wtIH9ArZaDAs5dVFlnXjgu0y8Tu+352j4CKfGX35EMXpphHDCjxQp/0EPBZ5IE6&#10;2clrfLGkn7gAqHTWwqO/uAGy4gUG8Sd24h/mQ7dFqPgq4xSH5DbW0Yv+xuPPc7yzL5uzIZ21sLvu&#10;76U67rg4aNtMTo54DmEwByOIdg4nSBDRv76UQggMYYQCCAIA9OegaAMpzuUZWoqxnIfS9XHPuTm5&#10;oFIo01g8EUSNTgGCjjogMYaCgCg+0cJH7QKBXObFK2BKWYr59EWXcjkGvsyHNwpGFx3gpkZLmwwI&#10;DTzqR0eCCH/aGNSZDwDlAGWg2jkioMCjIAaU5HbW5NAc0GvHL17oEf/sJ3Dpng3Q83FyTk0efBrX&#10;lg9oCjwAKvMs63wFnguiggtfnK2shnxkpSM1/l3nN3xDgOAvEKEjumIHthSIZPWcDvgVOnjWxhb5&#10;KHnoAeDJgvIrfS00QBBdffmgF5MyHNmcl5uu0UYv32dDn+Eo+gEH9PgQ26EBzOgcULpX2MHcxjgD&#10;NLeFij20Gcv/yQ9E+FmZMt3RSQDAdmKLzgQ7QPHCAni2hQ9AdysfgFYAaC94+RU6YoO9FPrla9rI&#10;B0C9OPLz3V4k2aqbA3gCUXMCbADqLBUAk0dc2VGmG3rXjjZZFHPxBxkdv+GTABB/ZeL0QQfiTV+1&#10;NrFLH8ahJZvkG8aGMS1KbOi+ODMv3QJF4wEgMNVe4sI27GdcNooHfGlzDVCd65JXtm6xkvlfnIwD&#10;UYJOGOY4mMtxgQmmEXYPLDCpTQCnNE6pjSN47j4GOb17SvFMoWQB55l+5kGP0wkQvAgO9+gKOgJQ&#10;jmfAjAOgRUhKJQ9anqGlNp7yc1zzeaaQBf/m41iMoU1tDB1wZgZA3/z60VW6MId2PJJHu77kNp92&#10;POFD9ul8yBaeEa2MDMvQxtERWwg+YFDhoD6rEbR4Fbh4QN+iQU/mYAeO6pxJLQNFC+ixqd86CzBn&#10;OQXcfrweUG796dOnZ5z58EnenJ6OOD59AQTOyU70Qm7PBYlCJ8bnoAIDz/oCFvqhb/Y0l/HplM7V&#10;bAacHP/wF0BnYXFvoXFtsaAf8/EPgYU+4ANwarpQvCj1zLXxaPN/Y/CgRoveva0Gvu7NgQ7bAHKf&#10;QwE78/tMzxcPPv3zKV0gzgbsqHZPT+zmOV4VPqCQWxz59rXMsy08QAOejl7avgtoxdZdW7agt2zF&#10;19zTPRuKIbF/f2ST+wbeSyQvkPr1kWxXLQMFrACUv7OHGp0Wwo7nzI0HMorzisSBnPjgN+zpms3Z&#10;PrvjEW0+Iabp3TN+1FjFmK7FgQWRL5BZDIgxc+CPL0ouzGUOgMhvtcluO9qQ1JjDMzSziUUDL3yC&#10;TtjhCkwCUMQxTQCFcSmGwhHh7IK8lZcBCBGTlGly1xzRc7WCLqWgVTZovugZaw4Bj5+AEA3PCINf&#10;81KQADQvZbhWjMePoh9jeZ4BjaNIxrW6AC99Kct4/Km14Q09fTlzYIgOENCHHHhyr91zfenAOH20&#10;cTbg4UDbm9sMBZz1K9gFl2zMNpEjyGaAhHvFp2YFIf00L7vgjzy+H+SoVnrFOAEPIHxlASj79dCr&#10;bBNwVgSS7S090AufoHMymt/cgSd9lSnop032s9kKGoLAGHpBq4WZHvkCJzUn+gKDbvgDXfMroOMs&#10;SvYJtIyToQMzvkNnQDHw49d8D200+ZKCR7QFOT9DG4/uBRUbspvCBxV8x4+FjG4FLWAGdniS/bGd&#10;L0i8cAGw5AHObOe5djwDZfLQA37RBRau6dEH7s4f+xUSAJUN9uLPyzsAalG0GAJQY+iebdiDXfiH&#10;wh/J5Zou6Brf/XMriizTnEATUCuuZaAA1EsnuqOrEha+K97Ygr4sEPmlvmQxLx3KItf+9M132cRC&#10;Rlfsxe/RAch0Rn9syVfYlZ3FAfkAtkxTclXMaxNjEhbXCn74rnZJjPsSAXTJgV9t+rf40yf+8a2I&#10;JfNfGAFMlAEsORICBYw22x4GRZwAHFHxjPERi46xFMJQnIFz6ccpBDEanNw4hfIDUwZgEDxQIJoU&#10;am7G0KavmmKBD+URCF8Fh/4UaB48eUapnuEr2dQAh6Iox3i00NcfL+RRjPMMH8nIEByUsoGAYMcP&#10;Wtp6ZgxaVkTfItpaM7YzGoDuOVk5CGeRxQg+TuOcTzCSV7CqBR9dcVTARBb8AmhnOmjbwuMHgNla&#10;yrQAM6MLiBM0Fzhde+7bUjZkM/YxP3uwAZ3SM53RtfnZGQi555icDo+CJMByr70ARpeN6Crw0peu&#10;9c2X9GVPz8hBB8AIaNIXHvmagNKvxRt9tedsEQ/4xUMBBQzpyz19som5BVby8Rf3bE0PnpM3WnSl&#10;kNdzfMpAXRsL1OkO2NKluGIPMnhmh8Gu5OIHeHLW1vmnc8220wDNMYxsM/DsLTx7k4HONmvim2r6&#10;pAc8072XTT5vcq7tRZIXg35cAazLPgG2z3e8RPJFRzLiEX2F7OmdzsS3OdiVXcQVHswt7tTsTp8b&#10;m/QZWJGDXdiUzoAq+2kTM7JqMpiXLtEC0OaDN3SAH3oArtlVjRe0XJufr9CPsfRPL35k4YWRX3P5&#10;Iys+9eqPUrPbRSjCqimDgQmtEIBBPUPQxPoytmvMUVyg6pl7AmHMNcEJgDGTagMUJmcASi4wKAQt&#10;cxrjnlFyUuPwWC0g8IAXdPDOaSkZP+igh3aKyViKgMcnftHCP7kLakGHhmuGNMYcnjM0WhwggNAH&#10;iHEYNYcQcFZlziL77Ls/W2tZDsOacwGU4ckARPtBgDY685y+OBCZ8G08fjiT1dYcQLSFAbDI1GQ8&#10;tl/Ous6fXgacalt2zkImfJPHIknHHBUPimv6ZUc+gUeyson2fMVzNlTohD/hiW71p2e65MgyAwCr&#10;H97p1Hh2Iq9x2ZZv5E8WGTzxC7pEl13U+ERD3/waj2Qzj3vXdIlH1/oaa14Lulo//Y3Fi7noyDjt&#10;/FA/PPMT7fqQK79Dl7xqwF+2pcY/nwwQAKm/iATIOv9U2sI7y5aBBpxqbezFH9DBO50BZ/doAnC6&#10;M5d5/AV623Z/kasP6gFogG3+BW9/n4BdxSie+Rb+yaTQRTphG/LxRbVxdMJ+eANidFUMiXO6Yqds&#10;Ipa8cDWWXxlHPsmHxc884qE5xYFYEwMSCM+0oyl2xIBMmywWC391SbzhhZ90jk02YAlTfBvvfNz5&#10;J33RgS8Vnp9yEowQDM85OChH4EAYLjPQD/MUT1DXan2N4/AckJEo0vWOZzTzuGZMCjKOw6MjSNFi&#10;GMpAzz3hjYsfiuYU6JpDO6ekVIDFKeKT86KFjjmN1R8PFEapBSQjZwRggV+BgpZ5KBdt/Cn6CXYG&#10;4gAMjw9t6UY7w1sVZZ9t3wNQc+IBrwCeDhjOapshA1Dt+DKfzJMMQIpMnAw9Zz62Jn2DCJBka2QB&#10;Mt4gCg6Ziy38AqditeVkBWH6U8ylHS3gThf0Q3fuLZB0xG6czhEJXdMHOtmDHRTP6JXOgFOlYKAX&#10;PNBf/kSv+qPPF9IB2nxCP33Q8Mw1naFR9pPf0Zs2PLk2Bs34Yj8AwC7kMk7wG1PAm5etgCGf0G4c&#10;nzaHmEJfcc9n8M/nzKGmC3Twbjy+0ZAByfhkoABMkQkKfADa9h14KjJRf0LQPOIALfbiO34CTafs&#10;ZWfDZvQC+O77fjIr2/jexPfSyjzmkwEDUsXZqF81iUk291NiPkoGeqJzctGHa7ZytOE5+7KF+fm6&#10;8fqQl/7pOOzRRteujaNLvkWX+aaavGSFO/wQPy2ifrjjLNq5NB5klM55nekrMm5HHv0DerJwP4mW&#10;xaOBLjnFor+/IBP1x20kGPR1taJTLOE5UICYMxCQUbVhmhNgDvNKCnAtWHpmdXBPCZyDMc1jfM6r&#10;FgDm5Yicyj2F4YMDazM+gEbbWICOZ/TiET0yocdRzVcwMA5lKJxJO3mM1WZssqPLyECiZ4JEO325&#10;N05/NDiHcdrMgxd86au2ItpeA7Y+X7JSWkXJg09zcWoOJ9u0Xbcyll1pp0O8CxAAaXzbEyDq0yWg&#10;7GUVhwNinIrB/d6b8/Tdp7e3fu7nTa5VmMMDLbTNY2xHDBaH5mOffAAvZOZsAoNO6YG92JCN9Kcn&#10;oM+n6CegQ9e8ZMCvZ+ZT0x096gO03bOjuYzhA+gCIPPqgy/91fp6Zp78xjjXdK1PYI5P7ehpR5su&#10;0KR7sqGXP6Qr1/riiQ/oD2TRQ8uY9MV3zEUH9GYcPXueb9OZe4Hvn0BxBt1H7IGnTLAXSOf23S6D&#10;b9JfMUx+vOHXNdAEXOSyw7ElByKOC9rG9/F+oA3IbeWBKl4AEf8gB5nExsrLlupsST6yASb6cc2f&#10;vAkXE/wqnWbDdiN4B4L+JofYNp95yGmMOCUL2WWKzpXVkgXvDIyhC7wG0vTr6wO7MX+sWlzIpM1D&#10;F/6wjR8TyMxlqzJRgA+ELTZ0ZLG5MLcgygFMBnwYFxBxPI7SSlCAES4wwxTjlFFRHKVppxCG5FQB&#10;MeHR0IdCOI/5C0oBxik5HR7ro3BmbeagPIYLtNFkIP2NBUja9DEvUGdYtfZouvYcv8srPrQDNLTM&#10;SUcCyRi0yO+Z/vhwb35j8SDbBGi21rJDb/u83LG9oC809CNXzi1rAKAc0zXwZAN0OQEdG6PmrMCJ&#10;bdCU6XY0YLwMVNZhC+KjaS8InJ/JYNQWKeex6ABh9sUTJ3bObD4OSzfaAkfyO8KgE3Kzc0BI354b&#10;xy/YFl3tdGsespiHvtmDL6TTFii24Q/sjD7bouOZfgWssWyiH37oRnAJFLbjL/qZ01j+LujMzdf5&#10;Gtr83dzazEuH+WX+ZA7z4o3u0k0grK92c9CFOcxv3uTSLu7wyl/4AfnQ0SZ4ZUQAbM9AAagssBdI&#10;AacCVMmHhjnwXXyar52AdrrCH93Iqiygfuor+1QD7bLPjhAAKR74j7NRPPpFEnnR5nv82k4IMObj&#10;fIJ/AlygSQfmxQs/oGd65ffOhQGZPxiENoBnRzrWp621dn7tnB6Yu5Yo6Ms/ZaHOn/2BGOe7sk0g&#10;aQtuwfCVhFhjF9+1AkWgqT9duAaebABAXVu4vEtgWxmp5OaiYFs2jsOJBKvgcE2wwIDCOT8nonjO&#10;xkgcRjujBCBo6SfY9OEoBNPXPdroCgTGZlxt6Hqek5kTLzlYtD3jxGpGEDyBPB5ksvoxCD4Ak3tA&#10;aE6AIFAVPOVwjGQu88SDoHBNBv2NzQldCw79rayAVY2OvoJQmxc6vv20jbd9L/vkPILGHIGnbQgb&#10;tC0EotoAKOcjh2JOOsN/n0FxYtfmwRdd6GMVtrIyuq2clbmzHM5DTgAKDOkH7/RJd+Zhx+RkK6DC&#10;/hyVrO7xYQzdyCboWn9t/Ids7vMf2+J0bz7gplboxJzsyf4CUD/t+rWAAF3zBNb6kZc/mEuhA/5t&#10;LnZ0jWf+SKdspF1QsqnimWyDXvBb5s9OdG+OfEUAGkNObWTFd4GMBh70NU5/tLTpS4/G4p3uyGvH&#10;IWj9jVaAFWgFoErf8bZ1t5W3tUTbnGjj3Xzmpi+6A2jmwJ82dgAozj7Nxy+cCwJM8/SHS2SggFRW&#10;Cly9jQfs+shcfcbFPkCSrcxvXvywAx3HE7+2HTavjI4NLOy22fy9BSpfoxe2toPy9YXskj+xBb8k&#10;CzDj27JCNubH+ax+2ujVeHP78kBf576eA0UFf+ZvweM37Ih3bXzN/HREB8+/C69ggoI5C4IGEELB&#10;BPTXDtQYgUIITjggkdNTmHbM6k9wzqmN4SiEgwl01/pwQM8xKPjww7ECSUUbQEfPPcNTsDEckHNz&#10;erTwTvCyBUbBo3GUAZzQp2ABiA6Hdq8dnfiiMDJTrHty0xMZyNoiwRHo0MpKX5wHDauxt+9ln719&#10;FzD4RhN4Mp6xgWY1MLUQoAUgyUR27QpnpUsFL7Jb8gBDoA84yUBvZDeWDLYufp1E7+Qxhu6BE122&#10;UNClMeQ1Hs/GsJ0aP/rRgVo7+fWjU3KxkX54MDeebceiS2/shD4b8CUgazyb45/98enaOPPFi/nY&#10;IvpomlOb8fjSlyzsoo0+yYk//dFGM1vjQQn4PCNbfq+gLz7wjWZ+QQZzsgE5Wijxjh4+yIMmGxlv&#10;LDnYwE6BfZw1AjLACbzUskCZkO07AN3Pl+iQnPhV+AteFLHHP/qY3TWQEe/7CRMg9ZeYgKPPlmSa&#10;5gWgsmD8tI3Hn62+7E7Wdt/3Ay7kElf8mq0kFQDWmS76sjzyoWlhsIWmR/4ImMwfSAN1f1pPxigm&#10;8Aj0ZL/G04djDjwARtt38+qPjpdwxshCZdfmB9a25ABbxsse5vD51vtHxqmgTXZZON27duylD2xT&#10;08FF6RyaE0N1wgMQzqVAdgBoCyjApcn6uDaWQ+nHMSiBk3AsRtPOkYAEYOLUDIthTsq5AJ17fRRt&#10;lI8up0KHs7v2DPC4Nj5wd492AclZ0QQwHFQbR5HJkREd2Rg5OC+e0AOy5tWuVuhFjQ8BlGzkwa85&#10;1eQwHu/kFmCC0ce6ttT7yyOZJIDCY5knfQJ2+lY4i3u6t3qiT04ymQ/f2m2xBYWAxFt2k7ELajpC&#10;mxOjYT7FGQ5gDpwUwWcOvJMrcCjjI3fASIdA1xxs795zPsEm9ClozY0GH2MHffHBFvh1bkX/gIzu&#10;0BHg2sxvPvons+fa2cQcCr6MQausjl7YGw+KtvwEH4FY/si/jCU3nZsLPXOjbYxCb/p4zq+TOd3h&#10;Rc1/zOUeSFnc0pt2RTsaCn7IRG79vCW2jRagAArI7Ef0BTPwdIYt+5QlSmzyE7bhA3wNXfPYRtv5&#10;aBdHgN03qoALyHizDIi8ZASSaAbcAAUP8aENX4AWgAEqL5YAkheR7Gqb7V5mCDQBpbN4QAZwzdWC&#10;4OyVnfutuS8BtAFUZ8Hm18a2jmW0y3zVCn0BQbzoa35zA2pgB+wVtMjZi7nmhhPAtXNfsqvRw2PZ&#10;ON2bSxxKmp4zUEwBBE7dJwnOFAgEaDijbIiTczZ9gQNDGcsB9GU84CVQ9AucjPeMU3Jc1zkiB0TH&#10;iogGR0ffeE5lPEdVBBRnFPT6CF70CK+/UtbJic1BFjwCELIBJP20mQvYUIa+Al6bQOX8Cjocv8VC&#10;G57c419QkUE7WmQkPwAik5c6/XTTmRCH1m6MOY2nH4FL1xYoAErfwIfOyWhRc+25ueiC3oFn9PAn&#10;65DhMq5V2KpsDNnoTT8OIxtwTcfkQNM923RNl4ADTWdadINX+qNzfepLT4AWX3ilM/zkW/wMrcCH&#10;7fThR9qMd41e21ltfIg9zGk8mnxMGx70IRcdea7NfGp09QeirtmZ3Ywlp5rP69NcxuHDHF7MsScb&#10;5ctsnFzsx9ae0UHXntMr+jJK21o28QyfaJQtk5esbG4BBqz8tMwOOMjCeqkjgP2KzNkn8FQDUnYG&#10;iOZqBwIo2cQ1Pjx3Hg9IS0TIzx8ADWAAnkDDfDJAcwKbADTA0+bcEBiVJRrDr2R2slpnjrbJrskC&#10;vLQBQuAHtI1FG2C55nOwJ+AMJF0DQnNb/NmEj0fj/SNrlJX2D+EBP3IBWzblk5JAZ5h2ZY6xzIue&#10;s2OZZv90jAzTONms3QBQZxO1s1nZq3Nj8XXltB70V+QLPAErE0JQEAoeAaIEIIJYIHAMhaNzRqsy&#10;JxE4Ag8AmoeTGM95OClHNJ6hAQEn1EehTMFgLrQ5AZrAAH1tnBpdc+hHsbXhL5AXRAIIP+Ygp34C&#10;yWEzOfDOyfGnH1pAjMOjXVDjjTKN1Q+f5CuYzYnPfnUE5BQZqAWAvILP/IDWHPRLz3hR4xX4F6QW&#10;ABmjuTgE/aVjB+YMKgPgVMZxFE4jWPRB17bZKsu50Ac4+GbnwKFsiGxqspCbrtExr3t2wQve6NrW&#10;jSx4owfgwSaBpBoQuwae+ghouqR3OscHAMEXEMimMhk1XukK7+bFr1q7zI3/oEV+C5C59MEr36UT&#10;z8nGJ/iR8XggF97dAxXj8Bkv5OEb+mojO/0AWPrQps6v8d44NnSPx3h2jwf6VeidjdEDQALbttz3&#10;ujJMP6MEWrI/L4/87QLFL8oUfPEt9sZLvOOJnhXzq+lYvHkmobg/tt5ADuD4nAfABUJARqbpvBxY&#10;uQZ2sAKgAjvgBnxtjfFni80fAaytMwDsO1PF95MA15j+JQTZNroAXNyyITDUV79eqgFR/YGeeza1&#10;+Mg2+XZZumzRObEvTOiL/shiUUBTJlzCUrYKPPma2NaWjS2OajbjS+LIQgFInz8mgmGEGJtzBZoc&#10;ieMxOMelcIbiBJyCs3AqjiJAgEeA2rYmsNDXipgjAoOCjLE5kSAShJw/Xqwarhk6gBIwrfiAUeC5&#10;Rxfv+AtUyWeMe7wZK4gAin7Gy/4EKF4pSF+FAtHAh2t9AIk2wUkXeAA+agbBB1lt1W3f+6i9z4wC&#10;NLwKIPLSBR7w3l8EauuOR7V7wMEOrvHBHuYlP1sFnnjwIkmQeEvJWTgjJ1Ic3pOpsWQJ+OjINb2Q&#10;Ux921N/zbMBmnmlna2Pox9xWazrGO1ktMmo61cbWdI2Ge75Hh8YCNXPTLduxPR90j1dnafq5jld8&#10;KAADz/w5vwBIrsnIrzwzF3r5G77ZjJzmo1vjyIBX47UF0J4Zz6/xS894Iqf+bMsOxvE3OjIv/vIZ&#10;8xmPnvnNTR4yC16ZpnNA2042A5a+15Vx+uMvgEHm6V5fvJFH3cJqDjTxpzaH6+LB3Pg0Hx8DkDIu&#10;/uInv8CmLNQzRwtsBehsyQGYRMt2nH+5BsZeTMo0ZY8AkgxkAYQAGi1gDQi1A0U0yOHcVYYJpGTO&#10;ANJbdn3SB36AIZDsT/rhE8+SHrEtg1SLCTEA3MUY/ny+JNkAlmwlg8WnbBoN9rEI8k3PXXv5K4bp&#10;UNyxs4Tg4hhAI6DgQB4EVIyMoD4MwxEYJsA0ido4k6EnMNTGm4yTMZh2hmU4zzlThtbGsc2TU7nW&#10;hwAChRMYx8k4vqAA9HgEIPpYGQVwIEsuPCYLftxTrvmsoGhwdu3kIxueyOXaWO3G4wk/QK4sh94a&#10;616m6W8O+nRJBuq7T1s4ekUXXwoZObACJALBFi5gySEAAScHrgxoHroWMPTD+fEKNM3B6Tpz8m/d&#10;yBBsoTieFRotvMtQzSXzwRcb0jGQJHMLhWfmxAcdk5fdZDItfHykhRc/aOFdf/T4gDHa6BptQARU&#10;6Nh49jCva7zRN1CiK3zxC5mC+dEwFn2y8y/08IKO5/igR/olpwyDPHRGHgu/8a7NwbfIijfFNR4s&#10;cGiSAa/kZm/t6OLNXPTDpp7hW81X82M1euiQJfDGK/rkwoNFQpZU9tW22rkk0FAADSAFogCP/HQm&#10;xvBHNjyYg8/wF8dHrskmW01X5qNzumJPPsi/AaCaHzknpUe68qG5sYDIVhgweUNua4wWvdgVASmZ&#10;KB9UXLNB2SlAlJGax5yuyWYrbT706duxgxewdAfggCtd8wXz4U82KKbx0zsGQE13wNFRAv3nK2zD&#10;5uSmd3JZfMS2ZMkcCv3RQTbly8bgxZjL/xiXY3vAuIKQIjkkBxBsFBaAMrgxDMF5TKpQHOOhw0GA&#10;FebQZED9BYjx+nuuP6ECTRmnMRRgLkJiHihwfnQwb37PGEQQ4N/RA2NmaMonMME5FNqcDH1ZHIcB&#10;HoG1sQKBTHhG3zh6MAY9z7Shaxxlkzc9ybIBp4/m+6tLHKDPhNDEv9JCIAjpDmAW8OSxQpLJc21W&#10;f/yRwzjjXeObPjgGcPTHHgSVldzRjGurvUxGZkCfjjDQJBPZyUg2fJCVfegaD54p+A/w9KFjdgOc&#10;tlG2nqtPQYQ/dI2he/LxJTpkd7Zjn8AHaJGL/7E35+Uvxrunb3zjDV26J7d74/FjUaQn/fXFA37Q&#10;AVBkkM2TwT1e9DMWf/wUD54bx1dc60d3fJYdteEb/2yjDR1ymcMiQlb6YUM6ZPd8gA3NJyb4mwXG&#10;GNtbmZZtrUxL7SWGDM221Ask4GMnQX5x6UwTb4656EX8mBuPaNIrndBn87VA0AE5PadDMtEV/viB&#10;mk+hkx7RltlJWOiH7QGYAtjo17EOe9ENfy7ZYRcvlhwboKsv3+jzIGDL7/gP3ZmHXvFJTkmJTwHx&#10;w+4tmJ0jA1Ugr42tLCrAMXvhla3Niz+LivkVOmSTkgHz0glaYp782uiK/18CibMYgBjlYxQhkwJT&#10;hg9IMMvBAkMCuFZzZAxy9gKTcgmqoIkJ194YUqYxasIJpjIj9xyRATmceTlYIMMhCcG4BKIUWwjz&#10;kSUQLxD0Rxvgou/eCuka/5REYZyKwdvqcE786oM//JON0tGmE/NZDLT591Z8tlTmKfW3hff20xtz&#10;emRkQJUR1GTSpjaPNvawMpPJGO30wPCu9bcic0JAKzg4jm/cvBToFxMc0irsoLzPTPBOd2SjY/fm&#10;Zj9zkF0bmmxkDFDgjAo/IQvbtGjhix/wH6BSO7vrT5f0S5cAks7pTi3wyMhm7KWvdgWPHJjtzRfg&#10;movv4Es7HvFNLrygZRwa9Exn5hDABY++fAVN13hmX7Tpg03RJxPe6Vz/eCUbPQl4/k5XjmkAlGtj&#10;oqd2z2fo3DUe9FPoE1/AsnM8YKnINi2E5kCff/E1C7S/vuW4yIKdrYpNgEOf5MAvX8KHfmxANv3w&#10;Ypw+7EMuzx07eV4Mspc4ZB+8dK4sdthJHNB1i1sgzg76uw+Y1GIQfc8CV+3sYT792U9/9lfELnr0&#10;iD/z81M+QQ606NU23rYbX/gG4r6Jxhea+hVTaLC9Wlty0CNd0RP+zGn+3qE8L5EQZzgEKcZE7nVm&#10;AMonkMDBWBPmqJg2KedF3D2mCR3YMRwh9UFPrR/HxBzFyBQwrb/tKiXpozSOYRiXs+Gd0bUbYzw+&#10;8Gh+jh3YNdY8lMIwPrcAPPp4e4kXykVHbQw6ZC3wgLDxeDLO/ILfXFZFTlz22R/2sLX2czVbe2+z&#10;rYp0SB906BrPFfJxIs/NyeiMp509kkNfB962T7bpVn5nSbY0tkG2M2pnUoJQJoNndk4ufJNH0Y4X&#10;NhNEZCO32mKKb85OL+iwD3/hbHyDv9A/nvEYUAa4AklftOgaGLEDOcyrLx7QwZdSX/rGhz74Npav&#10;0Iv2AFDNRhYgc3puPHmV+ir8M1uguQuyuclKTnOj5VmLHVm04VfWXdADRu30qR0NffmUOfCsmEMf&#10;12JDPwDgZ4TOO51tvv99xkgeizFf4mO+5vBVhwWZbu16+Jrskzz0R1ZJgGdo44kc2vDhmi4BPTvp&#10;Qzdikez4A5rosTEbGYsXfYylBwkWH2F34/CDHt8wVpux7AArjFGSnU6Nl8hkT/5lbr6BL7GtZF+0&#10;+RG7GcdHzGsR8yzwxy/dG8cn8dXCYa4WQnTQpRf96a4jqvhQ0NWPzdGUaF0GcApG5JScTUcKoVCM&#10;6WMyzxiCAjGEeYpohacswmNQOxrGuvYMwmNAX8yihTH9gbg+2gCSfoTjDHjIKdCnZA4ARBlHP+0M&#10;BHQ4vXm1M36/+uFMasrn6BRKLtcUhob5gRTa+qKjjWEYk2NZYOhKOxkVzzg1B5d1ugaaiiyhPyDi&#10;5RI+GJIRBB56aAgguucQeEOfbnM4zt5P48hFh7Ytzo4costEZQT3338cQjACU+dlDttlouQK8NCg&#10;fw6h1m5eumZfuqFL85Gb/rXRC+d0jT9OpkbDQkfvdEoO85kHPfZla33IiXc09eMb7MfnPFPyBzYO&#10;lOmBH+LLc/O4J49581HP9aVbvkLXbGRufquf8cbwf/dkEBTGs09+wQfYCU94Ucjhnl94zn5ooUEO&#10;Nf0AHD5pwWNffsOe9MyPjVXogYxelvQJDp2wt4WXDzsG8k2xf77XP6fMj2Se/Es/AS+29JN5ATf8&#10;s4/51PTCdmyirzb6d40PMtEbfYpzz/FGf+xLRn3pkXz0EEjTBb2VCfJXvmQu/dmWnsmpX/6QbdDT&#10;N/9Cw1zajcMfnMCXWEWTf+V3nltEHDU1V4sCPZjDdcX8xrEPm7Rwiiu804Nsn7/EPxnNRz9sfDEo&#10;ARg4RFdTJMUlIGJWUcJrz+AMQ6mEpWw1ga2+QBBDnBhAC1SKI7RnKVd/CmNwDLr3DMOcghDmoxBO&#10;rZ+5AmGKwwfBPKdcTmEumSWlqjmZVRsgeKY/RZJRKcDQsMqjYV73+gMYesCzIDKWgfVBC08cvV8b&#10;Kejsb4LJbhy+8cxwgk8Q0wnZzEdu8puPTvBCLwzr102cRIA5g5JpeoPoZ3g+r5CF2mIoPu2wdbcd&#10;NJ58jI8uHaNnHsU1ndKFe7YTcOQu4IxN3/TF6VyzDdvTvef05d4489hRuC/QzCMY6JHt6Y7s+KIH&#10;NV7xYAzfMQ+/NAebouOe/vSnUzLqTz90bR48kwdf5iGTMfrTuzFkwx9f1k8fOicXQBADxuKtgNXf&#10;vPqRAx1BhWe65LclJgAYL+iwWzowr4I/cUIXfR7kZQgwKQYsyo6HbNktxq6Bq2ttfNtCbZFW7HbU&#10;/FDteUdJCvpkpQdy4gfveIMB9NcCRGa2Zku2JR9d8VV20a64bmFge/ahNz7kmpx06D590o97emA3&#10;/IQbbIc3tOnS+aZ7tAG3WKJ387pGRzE/OfBCDuPL0MmjD39TYJ97tnHEpw/6bGEMfyMzGvTgGf+g&#10;06uXM4zKoRHBKMfgDAEmpxTsOZJrDLYic3Djc2pCqvXXxgml4RwPE5hhRPfoacMoxzaXdvNSpoCm&#10;oAKAMJwWj8ZRtnHmpERtBKcoBnFNiVZlyrEaeQvJOJSh5jzGm88cZaT4xIv50aI4/SkXDxzJnJRp&#10;m+XchUP77hNwooNPtHNM9+YwJx3TnUDGi3bycCb6M6+Fi/PK2FyjpcjUHcb7NMTLIdt4n2sAUueg&#10;3sQDTy8fvMHFNz2wCR1yfvLgwXxkdc+Z2ACf+uCZjfOLeNQHHXYRCHyITFZ0NtBOZ/oZ01i8F2Q+&#10;jQESZDVGO93iU3/2aPHAB1oCCw1yqNmZ/fmqAEXLPd7Qa4GkQzQDOc/KqNCywOGJDuid7fQp6M3j&#10;2jP0+JWxFmeBmN/zdXKSw3O2VadTtAStOh4Am/6KIKYTNPmgDPPLly//9/Xr16fIPv1AQybqW2N/&#10;awFYAk/HRRZw232Aa2uv3YtN2arjJeen5qNbOhOX/Fi8uc/H6B2PntMd/eOXTemJvYAYIBYDeGUn&#10;fkI/ZNCuL33QnTFo0QX6/AWW0LnCLsbQlzFixhx4ZTdHVnBGrLAv/sQ0W0RbvDr2ElfosyOf1o9c&#10;aPNrPkbHxmnDp/6wwVzksXDhiX7IaU5teKPD599E4jxliYwPVDMuxjlMqysHMAkHILhzB8GFcco3&#10;Hi33HApNgeXtMMGtNhzGvIRCm+Ew1DwUqY2QgRdhOCrD6KswAFr4Qk8bEDCOgqPFKSnJdauLQink&#10;0U4ejkK2AkUQUio+GwOEZYCcAy+cqrMdfWWAXvwAUdt5PKMDWAVGmT6ZGIbOFLqmc7QEnH4cgB7p&#10;1GE7OgDHeDLTr7fsPnx+f39/ANQ2XgYKPPvlhu/2ZKJkU4yjG86JB/JqK5hdm7t2OnJvfjsUha44&#10;uvG2vRwTPfonA1r8gP/QPV3To3tOSAY+wdfojeza6YjNPVfMrR3faOuHj/jlJ/Qlw1XzA7yRA09o&#10;k0OAJB965qBXspCBPboWVOiysT7szNdafPFEdkClTSDyOfMYh5Z5+BA78Uv986Nshz/6ED8ySH0A&#10;gQBFN182pzaZZH8KUTD3Aw2BrB9+gGbHR0BT3d9hAHz8Eb90aPfCX/mGGKVvMdoiQU/41V+CwL7i&#10;kF7oVT/00JUMWaAV4xS2IOP6Bt3xaTLTC78Sf/prpxu+oha34opO1OyAl/qzp350SH788xN6Nies&#10;YWd6LY7zKf20uxYL7K4t7ChJSvf6sq25PKvP81NODicICMmwMgiTExBhwcwhKE9/CkPINaczzrU2&#10;4zBZdoAW56YwgYVZ9PQzF6bRJignNYYjanetPeXrbz70AyBCUA4Z9KFUwYImmQSV52QR0OhSvjko&#10;RXADebwZY4UDaIKb0dDVn/EApzefVnXOzCCBDBl9hOxPcDmPlC22YjGyObwBBxh0wbkUz+iOI5GL&#10;U1uUOBOe8ENm+srx6A9dutHXb4d93+nXGr6H8+bdd3Q+hXH+qRhLj3SAX0Asg6Wr7CaoOJC+u4ga&#10;owYmzvTUaAmgdI8X4/VlG3PgFX36dM1ZOSGboWNOsrBzY8jsmp+wHx7MYzw6bCbI2VUgmQ8vdIm+&#10;Qgbj8GQ+fsF36ZfjC1D01eYGmIIFDc/5oUCNhvGAgixq4Mb2MiOFb6GjjV1c44H9+Y150ENHHzyb&#10;kyz4MKeMEgACC7zyS5mlbLPsU61o6ztjtPklP6Qn12gD2bbvBb95ffrk10GKhdYvjrz15y9AlA7I&#10;KbbQwxsdmIet8QtA6YssC7RiK10bw550ZaxY0hcfbMyW7KavefmC9nxLvOCbPdEXm/xSLPBXPNK7&#10;efFkjHt+gW9zkUE/9sAbXtDFd4CLR/3QJDv+FHzxsxYH9NhEzS/MibcLYYyZyAPCyGIAgEyKQJgv&#10;kBB2jUBGwbzJgAGnNlGBdd/3IwBGBZgMgzK1UbK+6GUEQEI4StCG4c5eBZt58UXhZRzO+syPH3OU&#10;LTFIfJnPvIDdnHjGE/nRAPSC2lkVZ4wGJfs0aM9eBIMxwIu+GAXg4BOQeuvtlxnaAx68AgE6QZcc&#10;+Arg8UGX9C5bNZZcvhTwdj0wx79rsqHBNjJQL5J8G9jfPvTCyAskP//z+Qu7cD70zW8OdlfoViEz&#10;2ekAfdeemxef9MZm+EaDvsnEbziTOejUODLRJ39hK2DoucLX0KBbPOlLdrpCh53Nb04yuucP9I+W&#10;NkFgHrUsAf+CGmDxGfYxt/kASgGtv0DSD1gBS8/V5AEAAbB51OgAff4oqPmAPmgAE/MbByjMLZDx&#10;Uv+AoPjBm374F7zmts1Wo4NPsqJTP9do8BPP8Zb/a/PRN32iH7Djj5+zg+8rfeonHvizF1U+wvcz&#10;UT8ZdY5Ot+bn3+YjDznRoD/zswtAMY82z9XGkI9+LTJ0Qp+2w2TBKz61iRl+xXfYR7vYwT9a5m5O&#10;MpiLz2RbMUAmWML/0cQHu6KJDzT4mLmKP7b0bsY8eKQ7/NK7ubKTGh0xrQ87ig2+qr82yYcYff4i&#10;vSyn4KRgASsD84kPJjGEUUxgDBOcGmOYQZxiffjqGcIYpxiCQnfCe+ZwXDChJ1AFJcOhQQg1msaa&#10;K4Uo+qoJgm/84iPgwyvh8U7RBM8pzQd49MU38DOPoEWLQc0nEAW0/pwbiHEuHzT7yRcn9O0lEMcL&#10;mWRzHFj2SD568CsIoGs+uiGjeRQyMi5+MqxrjpZMZDRWGz7wQzZyufdMIOmHD7/m8JkSHv1qxa9Y&#10;vIzw/Sen4GD6Mz5axtELmbXTGf1zRgELaPFpLmPw5zl70F8OrU3w0JtxaGvHK9ADPGxJbn3YUH8+&#10;ko7JxCfIwR504xme8c5OdGROc+vPkdkJ+AELgWo+/QW+eQWevnhHG0199EcbDWDIR2QaAjAwRYMu&#10;8Jr+bI3xDzTx5DqAoEv88XUykJX/AVI80IEzVjTJbB5txprLOPPjDS/a6JPcdMe/+ZxdjHjlc/zL&#10;rsenavdHokI2uqc/ehLH/MERjuMcWaZjHr9L99KxvycqAxUPeECDrC085CMnWciRf+irH57pg9/S&#10;JbnV/IJ96BhN9+xBN3y+3QUfE7d4RhdNtPmPuYxFUzu98T/t9O9Z8ewZX6Yri4s++tKbZEGNf3TY&#10;ijx07x4dvsEervmOOZsL7/gG6gr+xDO/uCiOMShAELmvlknJgFwznlXCYGAryIEOcCAEJm0fEXYf&#10;KAIYAUpIfRiVgBSgncAUTQEFIAWbA9Ocn+AKGpSEPzQIiB7ezQm09TNOX1mla8FqDP71aw4OTwnm&#10;YFzKwQN6nlEyB6AHf5CA4zqLBKYAkuwA1k/YtANP+vJix1+05rQcng7woj+eOUuggj8Gcp8j4Mn8&#10;gEt/jkZuTk1nHJr+PHPP4AzvLEuwvL397x8d82KpIKUvWUG6bmXlqMCF7OzFvmpzmUMf8wEVYFJA&#10;6CPItXmmXfCiTyY1GTio59kQXU5pHs/pggyuya8PudgS+AhQz/Xn1AraeDIn+grZ2I6e0ESPnfFC&#10;XjTwWyDray7BZB5fSXhuvOf0oi+ZtJmPnivm1oY+nrIJuukYHS93yM/f0Apo8czOxpLNORsegGdy&#10;K2igRR8A08tBf9ijH0j43ImdLeDi1OLO34Clmg74oWzT3xD1Rzj8Ks2C68sMmahfPrGzuclML3jD&#10;Nz2QN73JPvFLJ/jkC2RiV1kdG5ITPTICYePI1zh8wQdxB2zJyT/pAtClT3o0lr7MxT6Bp+fmoBe6&#10;NYbdJQbm0Ue88X2+DgP4LFpkQ1uckzUwxzs6YsG9sWKUDvHKh4wpfs1xASqdpKQm7AGFSGEN9KyM&#10;08SAM9ACDITwcysZK6AClJSUE9vWotHvSwmMFuVTCnDmHO4pMoYV9wxEKLSbE33XMmb98U0Wwmkj&#10;S7LpLyukOCCHXud/jGAOyiWHzIuiyGhh8Vtk/8QvJ7RSeqNt5e4PKlg0nHvaFgFYtd/wcmB9PKdH&#10;Y+mwzIuT0SG+OZWajAKSI3JcDs0Z2pLhSz9OFBipOaprPAs2uvH3ADg9mQW1gJcpoENuTgt0zK1P&#10;zqGP/uyjH57QEUxs5VzPuMCIzQQJv3Ad6LOxOQWIdnIEtu7RJwt7oYVGwUoHnpnfHGjSl6DBt/uC&#10;21jXnrErW1oQzEGPAoHO0TOOPGRWyEt38ZWv8Qn61EdtnLnMQT9oajc3vWk3HzqOBfBKp2jRleBH&#10;iyz6kMt85DQnPvDFrnhmI7TpVEDjX0zJNu+PTNOZtyMiv/N2bAMA7TSAqVjjd/TuBRF/BZ7+YhNf&#10;rviTeBZaY+gGH+yFb4UOyE3f+OYTbJSNYQRb4c99ugc6+mnTl96AovHkk9H6LbzYFr9k79dB5qET&#10;hQ095zfmyI/JZUxJgTjXzu/xJAYUuuOHdC3u+BnQJiu66KEFHyQ52mGEe3T1RRdOaMMvvtDEG7zg&#10;wxewAUwUjwFo7AGmAYoMD6oLVEwiDAAAjQKcTA4Y/WrCKkgoWRh6mG+FCMRCcGMpjSE4JWEp2TUh&#10;OE1gbjxABA4ECZiNIYxAyOEICJCNNY/5KR1QG4cnBqAM4zi55+6BoKDg8JTmt8f+9UqOCET9npxD&#10;AlHbINkAh3Y476/G0IGfUTp7tD3i8PTLEPQFSHM2c6jJLICstnSBJ0GoXSDhT+CpORTDqjkomTks&#10;vRpHLjp1rY97gaEIhvTsHn19ZAfsq60Mg63xIgCMUwPP+MAXBzQXoKdXcqFPFvfokM849+bQHy0+&#10;hS5Zagce5GEvfdAnBxroJg/7KOR27xmf4hd8gb8ALbTQyJ9qd208YBLo5MQLe9CpPvFPr9mLP3kx&#10;w7+005tY0c88aKCFBgDS3xx8Cw1y4Vd/NNhBX/oS1AJV3/SXXGLLIs2X/DjC8Qzg9Lc5+VnfANsp&#10;AU1g6qWiDBO42rJrs4ty5ukZALadp19zimu2FT94Igc+yaGP+2yjD17pmlx0gFd6IzNdeWbHRy/8&#10;Wgzwfc9gCrkkGmIi3aJhHPriXDyWdFik2IfOxDT/FJ8wiu+4Nw/+4AS/co8evrWhj1/youFFm3kB&#10;qJ2j5+igwT/ohI3NYREwnzaFjtB5MlDZI6E4MsUwpgEUgHkgS2CEKQsB4GdihiYo5wUSMi4K8Mw4&#10;tHJugphDf4xyaI7kOeULaHPoRxhzow9I0WRMQlhhKIBBOLLAz7gyL7zJNAUH2oxgvHbzUiJ+tOuD&#10;FmWYSxuaDMAw3mT7w7UO2jlkf6NRmwyA09o6A1Hbeo7spQ1glQl4Aw64LSoWF1t7Dkle8qcHcwJN&#10;GQ55AnDPOK9CfgFITxwqwJXN0BfQ0Q6IjCdztM2j5rAWMrahL7ogp3FoCSJAQD9s7Tm6isyIjvCJ&#10;D3Jo59QcER+eoUun+KV//OCZzO6dBRqPJ/fokBsP/INzkodNFTLopwYurvkpf8Mjm7GfgOcz/Avf&#10;eDEnGnyGr7M3Xs2jreRAXzWe1Nrxw3/NSW9o48tc4oOO2Mq5uM/JzC9g6YhO6cOc2t0bSy/os01A&#10;iafA0zxix7EQMAScMjSy+uMbFnF+ZpG2y9EGJB3Z+MTOfLJLv53nf0DTvV+i9dLImSe/5gNkpH+y&#10;8Se8AC9v8+mCDGTCH5vxK/fG8k/8eya22IGMdON9AB0CTmBE5/TNN9jPWLGKVt9sspt+kh996SjA&#10;dM0vjWUrsYSufgAYyFnI9dWu8D/P0WYrsoVV5JYI4N+c9G4u8olV/ehFMV/4YEHgn/gh9yWLszWw&#10;/daJMO4pRG2VAGAYRoCCOC2GGdhkHDQw8lxfoMG5OAllFVCYBMAUIaj0wSwnI3RBpeZ0gAzD6JmD&#10;85mPAlKMoEcHn2TAg4/LgbN+hEWPQbWZn7OoKY9jmLtgxYt5GMwqbZXvn07gjK6BqPMjZ1GyAm++&#10;vQF3tuRPZ5mfU8tenVFxJApvoXKW5ZrsjMYOHJfM9ERW/HFghRz4Ihu56Zpu0VK0k5M8OQtdcy5y&#10;AU96siiyH/sCGc+MYQu85Hzsajx90o+5ASGnQ8sc5qdPq7eajMYo9EgOvKHNhmgEnMbSB1qCCp/0&#10;oD9aaj7DZvjhE3RDL+gKYGM9Mx//0F/ACGD6pLPmQzs780djzEsOwaOdPugRbfOp6SSfNB9dkcUY&#10;9NAQF4576JQcBSPfRVcxRsEjmhYrNkqGkhJASZ9eDPERCzIfA5p8zNcWQNT2O3B0rulzJIu2BZ5/&#10;Akt//0C2qS9A5Y+OmPBgYaF/9qcDcvErdrEoWuRc5x/8gW7ZBkhrYwc1Oeib3tEmh/4KHajDD/qC&#10;HWrz0RU968O2kiL69tzcfJUP9JKRP+KPf9EZXvg03jzDs0UPCKPHbviCa57hgbzmwKuYM4/Y4ad4&#10;wj/f0Q4nXOvrucLG+HoA1JYVEDKUzMTW25YBEYwJcs8ZFGMEwRBBCWBiTochNYfgPCbgGJSLKUrI&#10;YSidMhROBahyXoqgYIrBPCMxAmc1tn6uzW9e481l5cab5+jiFx19vezxHP+UgCalGm+MfhROUclg&#10;m0rZtkCAkGOiY8vkDz54meQMyZmSPj4nUssOOLtV3zbeOMAKYDgMI5LRqk8vDJsTMBoD4UM/vOYw&#10;ZCInngQh/eknGPHs3jOyAUtOSff0wUnRYnT6BygAif30V/RjI/2stAF2DoSf7Mm+HJbOHF+4llHg&#10;AS2Oi0eyqPMH/JVJkhldtlWbC0ADOPMUZLIA9kATsOIH0NAL+saztXEd69CveclAVvIo5sYHPmUW&#10;5qED+tPOv+JPu/nQMxfe2IDPaCcTm+FPX/yioU2tn6yIbrrmz9FjN7zhVZwBGXbiJ3aFttnv7+/P&#10;Asy3ZI3A0E6IbzleUizszjhdO2ICqsDTSyNfkPTX5vk527AvHvBLd2JdLR7olmx45YvsQhZ2xpNj&#10;Kj7LFsbwJTomPxnJyk/Ygy7JSZf0q7C/efXHi3t+wC+1uUeT3dFnH3PTj4QOLfPQU4smv/OeAZ9q&#10;ctKz+BVjYhZtz2EGv8AfPiVdZEEHbXywvzbj6QIO4ZWcAFcM68dOl5uERYQxrYCUaXJBiHlCGIBx&#10;jNhiIMbo+nB+NCgXY2oK08YQjAR0KQYjDJgCZY8Uj49AhWD6ESCHNB5/3jQKAIrgvGhybMrTrq+S&#10;YwQMAixD451c5hJ0eNQXD/oKTAr100jO6UWS7TcnAogA1Qfz2mScsgKfjMhYOatixffXsoEt548v&#10;zklnHIn8jCUY8SCoAZsMgOHoRgZKXzkqeQCkGvDjk57pg4OQA30yko3cnBToaGdn+qJ/Dk7HxtGd&#10;4GrR0k7n6OmPB/OyLzvglVObB21A6uiEHOQUCOQrKNFW45sD4oXt0MMjW+qLJ3JyZHO4ZxN88Cm2&#10;MQe9uUcjukDJc/yRiSz6OIdl97amPjCnMzyiQ9d4LtvHE7r44COee4YP9lHjTx+8O48lKx7oFw1z&#10;t7iTXX92xY956Zjt9PWcP/bHk/kWYKTf/mQhMLXzcf4OHP0817e+930/c9APO/BHtpAw4NUzvoMf&#10;+iQHO5Kf37Ef3bMd3ZGFL9ABejACKAF7vJKRP/E3spKfTt3Dg7JFNmK7+pCPv7KVGl90wA+cNfKv&#10;5qVfseheDHjGl7OXGl/wwhcwavNLCMU9PCGfeMW7MfTTODbVj7zo2kH0Eomv66uwL5nZCQaS3ZEN&#10;3tG6/I/hCeJa54i7JwSEL4A8w6xnaoDqvINTUDBGKY4SCMBYgEI/gnBqc3FMGQHFcnogWdCgy/gZ&#10;mMBq81h1PMMXhWkPQDKKe4ogPOMBAYJTCFmNUWTb5gS8jGosx+AE+CEL5wWAAJTTWt05MQAFjn79&#10;Y1tliyVTcMAvCGSpMgUZQ/8EA1nxwlkZgwz4cM/Ryc7h2IAO6Ynj452h9fEMn1ZHMnNwcnmukEeh&#10;G8/IwJnICFTYL5uj7VlBJggEGV3ghQ71x4sxnVObp5WcPM7/6NJ8zsCNswCq2YpfABLBgDfysBHZ&#10;sxOagkYf/OjH59gUr+yIl0BWm3H4xC+fQbOsAS080w09GuMFmbnxA0CM1xeomIv85mYD967VeGlh&#10;Mx8e8Gku1wADnbJ2fc2HZzYCvmiUceonXtDmE+gCCR+7+7JDxmQ7LqMEpHzKN75eHFmIASlbJmuL&#10;nppdkt/c6LKte+0Wbz6RHvBAr2SnDwDErngHKHjjI+wkpt2jQ//GwwTyk4+tgBGfMId7+vLMWDbm&#10;9+bKN9kNPqDDfvSiXQGsaBiDf3rhx/qTH4/ksADwJfPinb3x5DnZ6Zhe1Gji0Xx8FLaQU6Yuu/bc&#10;M7ZCj9x0iwc4SBfkQZcPPB/SYxZg5IQVBqBgKwfFGYgARXMSSnGtDUFtgk0/NCmPYIT0jOIJyLk8&#10;0248pVGQMdpiFpDpl6MTDrBTIgMIEPS1cx4KwSeHoGQrBedFE0+CSV8KJzfnMhdwB2YUByQohhwM&#10;wBC2SwDUuVLnnwDU2ZMsQPYp4wSgturOQrV5c99fEzeOjslJfny7Nod5XQtcumC8HAHPdEs37i0g&#10;goBdlHRmHBk5J9ra6Yde3Cv0UnbBZsZwJuPoFz069D0i2y/QsDUanAnP/KNA4oQWGjTpS19nUHTK&#10;ThzRHBzYfGxDLvPhEV/o6Y83NskGaAo8z+kPDW38gj4CXrUxeCSX/uikW3Loj4b59eErPjsCRO7V&#10;ZKN/vHlOj+jiPx2jKybolg4EOdrsSj/4xgfZ8eHljjnRQRMvbEYH7IUuHtmZ3nzm41y9f47i/QMw&#10;6cnffXVspDY3EOELxqODfrQU/q2dXHSGF0DCrvhV8FF/85e8sGu+ZTdKb8aZg5x0pC/6eCELnVhA&#10;6DDgMwcb8AsJlDNY8cfW7tGXtIhrsRqGmAOtFkryG6vwUTtgfLIT/9EXL7Jo8ey5MWQS8/QqG7W7&#10;Np4fKXQopmAKzMEHG/Mnc0vayIVnfmwetoVN5roIyQkCT84vIAItCjORZ64FNvDBuGsMMlpAZ0XO&#10;QdUU6dozglEQZVMyJhmXIvChrzF4QZvRCI8PfDECY2gjND45qb6Urg+hOQMhzal4zlCcyDP8u8cX&#10;ZWkr8xMAjI4fyvKcQ8tCgaAzTddA1MG9s6nOPF0DUX+L09beVqyswZt5DklvZMCX+dzjQ5GZkK1F&#10;AN/60Ze2wEsAkpX+1HRBJrqvL3pkogdzcCZy0hO6bOEZJzaWbfHF1gICgGYjRzd41R9fntGRudHS&#10;h4MZx4nJ4aUkJ+OUMgd2BZ4FhzkLUPQFNtrk11dWwLnR5gc9Jx8aZAvcFE5OJkFi7sYICL5LFnTJ&#10;Zzzb8j3+SJ/64l9ffqKdjPybPvkDmvwL/wrZA3Pno8ajRQctLnSOJnkFYPyyh/5kwo828xlnjGeC&#10;WkaYLwItRxGu2cDcbGt+tsMfu5uL3shKZjqmS8W84ku7+cyFnmRDf/yIR+OBBxnRoz9zZTN01PgU&#10;t/kGPyB3WZ6tMb7EqjY8mDs8AMp0D1DRY1/9wwD90FX4E12S0bbdeL5P3+izNT3SF3DzEo4c+pOJ&#10;H6JDHrSAqXY03OsLzNmcHHTv3q6KHAq+0C/uLoMYUKEgSiUEB2UkwuhDUIQpW9BliJwkY+SI7gmk&#10;H7qemZSx0RXslKGvfvqjBbC0URyFasMPY+CDExKA8+hDGWibx1jB656RvAxjBMrhAIzESciiD9lc&#10;CyT3xpuLnILa3OYkk2zSltxWvDNQGcL+sxmyBrV7B/eAtbemDEf2gp4M5hKcZKMbfLhX44sMdKTW&#10;LrhyYrqnH3bDOyeiG4GtzZYZGHmmBgjmJRMd0AW6xliE2IP89JiuOby5PKNH85k/8KI/+icXfo3B&#10;h60yWmUW2unfXK7Z13P2wyueZAzsZX58cVbzCE460N+cxqIhENHWF19sZG60LLRo0ym98y2y62u+&#10;gtJnWbIe9OiDrvTVhw4UutKfDtgAf/wXL+7Jnv7bwrMTffMjcuMdf2yGlvsFYbx5ri/a5jcPWenA&#10;wgmgzGFONkAboOprPv37Kobv0rX57Ayco7p21KKdfugOAGgnu1pMuTYPeub0XbN4p1f2xhNe6YYO&#10;9XXP1nSiAGM2ATzsZF5ZHwAr+8Mjusbqx/b6AT42z0bo80OfC9IbPvEO/GSjnivaxLnn6AJGxyD6&#10;WFwBrmMmnxySDY/mRJvO8K8PGnyZXYy3iNAXvsSJeYwBsMpFYA7K2RBGjGEZCmMFi4CnXAJzGMa2&#10;AjCeVZdSCJjQlM3pGFg7R0Of4RnB9sI4IGKs+c2DLpoMoI86o1EqQ5qfYO45P7qCw3irDeNyMnML&#10;cEJzbI5qrHZ09KEc/HqOnjbbeCsaXm2RjLcV7y+7++cW+nWSc6v3jy1WZ1OyVYr3GZMsVGbqUxLG&#10;odPkc21O/NKBgMNTQRjvZHFPB56TVxtbJGPfswl+9mJP85BXSZf07BpAo2FOdDkMGwkY9OhTP46M&#10;Drr4xDfA4Vz8gd44rEA0v7nQy3fYBL/mBgyemYctFU6OPrtxYHzzk+YxL/BQgB3++Zc50w+bsRdf&#10;Mh+58Gcu/AMMOsUHnzSHPuSjVwsNOvjHIzrkiGf08UPfQJ1u0NeW/tO1uOFfeCeTvvqgrcY/3gMj&#10;PCQDfYon/OljLB9kk3Tk2tzGosFufBRdwWwR4quCHVgBL74IWAGDNsFvVwCAbGsBLMABDmwARNGu&#10;L7p0zqZ4pMdiEX3+7gWXl1nsiT87ADsI7bb/XsSqgScwB2iAjd/AG/2AqBdf5qQHupGBk8W5MP7M&#10;Z17x4rwSIBrXi0zy0I0/4cf++DEXGb1Y80kmfs0NP8jNP/CAtnNQY/goGRyV4IUt6JUPAP4Amb6f&#10;v0hPMAxzWAxSmHtOwqFcc7oCmkNwFMrWh6MJSsYnnGBjdI6NGQwoOYx5OBQHcN6mLhPAD6YVBiMg&#10;HvSnHIokBOCLn2i7Znxz4gGPAtlzDsRgHA6/ZMSHgKUYcpgfL9rV+NePXN6wexnkDWgf09vC+4C+&#10;jFM2qjAEZ7DauXdWajsPsASz7yn79ZC58CeYzRnIKnj3dlJg4oFuBJeFiRwrg78TqaYnz8neokJ/&#10;9Vejix5eOBo5AYFxeHTdYgSQ0Q2EAifj6ZkPoKl/NMzrGg9ouNafTPHkGfuyKX7QpQf8e6agjZ6f&#10;/5nbOHNr11fNd7Xh0b1x+JKd0Sn9GMsv6JHv8nHPyMYO/CEQ1U5P7GAOwAg4HQ3oI5DIww7s+Oef&#10;fz5zmddCZg4xgAeyusebufBiHLnxI+jpjsz0BDA2OwSMaImBeAF8AZ17BRAASYAi6O16jAcywAUo&#10;ADDzATY8BJ6Aknw+2AeswAE9ACJDcw3I0aBrmSDwYTdjFDTRAFCu+ze5ZHl0IJko4zMf3tpyk1nm&#10;iS6w9zklPm2fLYD4IAP+9acf+gC6vj6AE2RXZMt05hm6eDGGXECTDfGAJn6NpXey0C+9whfjzM2G&#10;Cuzgn/wI7/qjhc/nDyrnLAwLiSmYwzM4Z6EETDM0B9MW4HI+k3AQjpxDAFTBSGGt+JjlEByVAwjs&#10;Pv+gGI6GOQ5MEQlgXBkNOp7hTz+8GKNdYADCQNQzcwtC8jEaeSknBaGjH1n0xYP2AEHQC5z3j+xS&#10;9inTtJ0HoA70Gd0vQoClv69ohQOgHItD2dZ7+eTslMz0Zw66ogt80Zm5FF8tBF5kceYFvPRra4/n&#10;dC14LT4yKfyzZVmUT2Y8R8s4BX399ZVd95fJOQcanpNZH7ahO+PNl+3ZQh92tvjES76EP37BXnTJ&#10;XuzDmemSfGzHHuhwTm30Yg6AjgYe+ZU+7s0nC6NH+jCO3+DRWDTYUa3NOPSAgHs8GGscOfmndnyj&#10;z2/4v3vj0KYXPJOH/i3eeEoG4K4/2voWlPQkZvQxX7bHN1ClM3Q9Ny9biDvPkiGdGVs/c6NLp/rR&#10;h6AGamVywBGYABXzkT+wDMCACuCSfQFe18CF38iuxAcQA3yBM56c8ZsDHaDHxz1HH02Jg4SiP3ri&#10;hSrw1adMEa9kBcgyTEBoLnGEB2PVFgBgR/fuyYwPY4wXa/SDroInC4D4Qw99967Nm/wSETola3jE&#10;7vjiM3TdbkxfvkGHQBlGZkOL2QV8WjER0hkxii1YBTJwElQFk/4Ec8+xTcy4HNKWy2osQDCJEc8A&#10;geBjeOPUClrR4FSYNo7jmUM7hgWk8Z6jiacCicE5MLp4FlAcUGBzfPQ5oABQe6YPngS9+ShNu3nI&#10;gE7B6edyb29vT8bpw3kvkmzNASen4UheFNluuAegnFg24M18f48RbTzindzmM296AR70C8zoXQ0E&#10;ZTt4cR9gFtS+bWQrAWrrqaYz215y071rOtQPXe3mAtDAxPxqhS7NiQ+y0wNe0eXE/MU1W5mH3ulR&#10;XzLoT+/6GMcx+YIswsoPGF1zbrYDQMYBfPqwALArOdMNhxc09IY/sgho9/zBPIGj/uyJL7wAFIGD&#10;V6BIBwCLH/B5OsOTwEEH3cDNAiEWyC0gBQ0AAgpkQsuYxpoXf+THG3uLJ/yS03xkxaM28Ycefy7p&#10;AArs4zmb8xd80K959HdNVtcyPvwpeJcx2QoDGvzISumbHvTBH/3agtJ3WaoxMjDj9QVeaPBryQFg&#10;5dvoAROgIhMDvsCSnd0Dcn3Fhp1Z23Uys4kYtNAYzwfoF8DxDXIaz5ZlznjyHC9soB/eyGExoWc0&#10;2Ez2qNB5dgLu7ulOoSN6DS/Eg3v0AGR+xHZhDp75Ep7pTkzJWK9WewNzPM6FIUQFC2MKBpMbzNgc&#10;xzP9GdNEAk4gYdAEQIhDuMYkhzAHI2I+AXxKYiwH53iYFCzaOBvBzIWeoHKPN0GOH4rjiAJCf/Nz&#10;Zs7hOb7NYz708YQ2uc1DWQFngKYYYyEwj1+F+EknZwOEzkH92oMzMRCjWfk4pXtOowBdDsnoPrIv&#10;YM2vpju6VMhHhoKLbjMuYPOcLr2koTMZoiMQz/X3e3LXxtMl3slDbu2AiXPQB/ksHIIWH+Z1T8+c&#10;rXkLeLrRBgToTBud0y/fMCd9GW9O/pNjsxceOGFbMYHWQmhuvNEBOYG9ceYzBx2V5eHDODbml+Yn&#10;Z/ZVyEhPgpEe6JF/40fRF0188MX1GXoBstrpScDKrASwGsjgCU2gix67kNF8Ahpt9uBXdBW/+OJ7&#10;dEU2CyCd8wX9PcObZ+Tin9paRBQy04UabTTJ4Rme2QvdwATQ8En65vv65d/sYW4y4pWMyUkOgCUW&#10;baslA4BNdggwzeUZ2YClF6bOOu+PbFKGije2ohP3dEYH/MMzAAwY2Z6c5OZv7Ee3bMEH+AcZ3QN1&#10;POONj+LZ2I41zIUvzz3Dn7FkdM1WFj1z6UNH5lLMbaxrcpu3bTpb4FlpYdKfDBfDKRRKYE5MqITg&#10;gAh7zkkwYNXgkAh4lmMzajQowuSCC+gBagJSOEESjJMCKE4skPXlIJQHdMyvD7oE5izomEuQ4JNj&#10;6K+vwunwxLE5jNUuEDUmWdFHkwMxMMfBF3rkModVDE0rqXNQdDmEs1DF95/0gSaHpVzZDvDkTD6E&#10;Jo/5rOSCC/BxJjLTPSdQ0wPdmI/+0NQesKqBhQUufTOkPgIRCJUJCkL0yaOv+QIrzmcO87GLufRB&#10;I3Alp/5qQEFP9GI+NDkVW/IJfODbfPqyhWfmokdzlY2SwX2Oi3f3bIN/fPMBNjSGbvConQzmARDs&#10;lR/5zpLc2vGAHnnMTVZ9Aie+SW7P2b9dEhsBH4GILlsKGLY1r76yLAAgOPmha8/FAR0WZHSDBlq1&#10;0ytd5v9ig97QyD7k9oxO6ZD+yMV/9dXOJmRiY7y7Zy9zkVObcewQqAMeNMhuLnHmmWtj9GcbvJCL&#10;HvEpPtmcjJIA+rGVtuia35yem18fyYTzTmAFfMSTZMNc7Eh+NMQbO7FhfoIefuiL/sxhXIsUwCMb&#10;m6KrTZx5bquffvShHwsHYEcfTWCtj6MEMothMtGfcfzSMzypA36AKYvFI/7I4XwXkMu4L4wUIAxN&#10;aYI0A3BiSiIg5QIGZwq2rJRGido5CMXphxaDYJzCKEQAKOiap5XSvQBRc3Dj9eewlI+OggeCczxz&#10;mosjCAZZC2DkIArlyyI4IaBHl/HwgwdGoCArM4VzHIqiJH04hCChfPMY42WQbQwQ9SmTXyR5qeRM&#10;1Fh98cdRGUYW6tdI3sQLaDR9J4o/tMlDbmAoeAQw3QdyDAn86YKu6AXYABmOQCZ0jSNbAMxmaLAb&#10;Gd0zNt7oAx3yugccrjkzm6FZbTw+8EY2fONFXzplb3Rdcyo8Aqn0hgb7WiwCYXPjES08KhwXcAMK&#10;tPmjuem8f3fKcQWZ8QvA6QkdNlcADxpk0hefAb7nanZF39zo0AteBZvneMUPPvURcPybr3suGPk5&#10;2ubhN+jQDwDl02iSnX85q5OxuTeOrtDDB91VzMmGbN28/Ke4wpd50HHN5nTBNsbQuWs2MIZuXAeS&#10;eBc/5mJ/87ON+KBn/LtmRzwGmvRPh+ySftT8hY5c83X98IEvdGSheJWp2pHhgf3pDA/0BgDJwNb0&#10;hic6Yw/XeMEbwNLGt82Hn0AbTXPycWPxZF5xJmbJyCfNhwc8arcwmlubvrCC/tAGyGzJTsbJbO04&#10;6UU7vACa9Aigzf38o3IMRskrBIIMi1kGpADEZFil3hSBCc5iPMNRMBoAwDWHo2SOz1gBgmsKQp8Q&#10;nMWcBKdUysA0hikan+YgGMbdcz7BQ3kUhC5ezWs+welaX/yay5z4cY2uFdVzStVXkOMlYNKXPvBi&#10;G+9vMPqNu7+E47Mm91YkejAHPTEy5fuIXhaKBnkEo+23QAaEBQS+OWrOaJFAjy7wSE58ee6eDByA&#10;3ejCnAr+8Y4mAzM8YwN4dNE0N9lc45MdsgX+XXuGHr7Y0lz07Jpt6M5ctuPa0KYj/HluQcMvMNNm&#10;Tmet7AT4yIUH/dABchYTgcIO+EdPPzwFssYDBnwBG2MACP2s/0kA0Dce3/jFD9+Q/QgQ8spq6Iu8&#10;7vksufHLT9nLQi4uBLV5A1C00eOPdIa3dMj2dC8u2J2N+A99Z2PyqPVD0zgAJNvBD1nEQ1mahci9&#10;cXyHnHQElNgHMOCVfPqTwVz0hX+y4psuPMO38YCKfxRjeHIWTZ/a0CArm6Rn/eiDvdT4Z3f6MZ4c&#10;ZBe7eDMHWubFA6DiO2yYvdFQ66c9HeCdf7CTxS4e6RxdMYQn9kaLP8IlMWR+8/AztiKnmDHOfPjh&#10;P/xBe3EV6Gozp+cWC1iBf8/JC5Cff9JDZw8YmkF11skkFMTpGYUjAwuOYAynIJixjEFYStCXQxCO&#10;EghrZSOIsYRhFP0ZFJMc0D3H4CgcA5PGcSKK0w683Xupgl/KdG9efDc3+gW3cQWk2n18qfGp3TUn&#10;8Nx8nuc83j469/T7ZH9n0Rt4hvLPIwBKfKFhvLH04twI2NrmW43JxGicWkAIBM7KYQQGXZibHMZz&#10;CPcclSzkNAe5OQjbcFZtbIU+RzIWb5yHPpRAxzXDG89ZjdVO9+ipHVuQB232YJv0r4/Fia7wa6w+&#10;7KQdTWexwJNjswX9sQM6rtOR/vFF1/xIf3T1FTj4oy/jzSlj50f0xR/NS0/68S28oGseoK0fEOXD&#10;dIgn/kZffJ/O9DW3Z3TMH/go/47f/JMO0GET7enT8/rQEcBGH3/s2YJlQTMeX56bR8E/3vHB79mw&#10;QKYbtAU4GsmuH37x1DNFu68DAAV6ZCVztPUnK2CgbyX9om0+Ba/sqZ2ceATUgBSNnuGRLowFSHgw&#10;Xj+yKmRjZ6BGp+KK3ORAB49kQUvtWX5Cn/SH5uoez/xBPJib7+tLRv34OD/Gk2ewzRjj+Yhx5MCv&#10;xccY9uN/jj3oNHzCY35JF+jg5zLYihCq2vcTgnEZ3nOK5iQGEZTwGMWQFY8wlGtCtAgdIxjMyY13&#10;lsiQgkMdqBDKOAoxznwpFV/mwzxF6tdcDCMTAUYJRREMS2iOYv4NXMbhNO4DebTNa6xrAcDgxio+&#10;sfDXcfxBEX8yzD/YBjydg/qsCUjildPgiXHuj+zTlobs5KNL87rHm2uG9YwO6JW+8GNuffAtC9AX&#10;7wq+PWdINI0RLNrIgBZdkNMz+mMP4+iPQ9A7m9GPOejaHLZentsVcDLgZX46Mcb8rvFITrTZUV/9&#10;Cgjzc2q88Kd4005O9ivrpjPP6cUcAtc1+vgOMMyp3eLJJtrxhy7Z0CnwZFzmAURsqZCPvGTwHBig&#10;q5951PoY//9N3d3Nq0AMRVHXRQM0Ql3UxhNtJFqWtsQDAmY89vHxD0OS+128OcPPX3Y0YvO44SM8&#10;8ofv8pkNsmzi1rUYOVfM8gtn+IaFHjjKT/NyGA81FNfiJqfUASz04ZBONrxxeDuk2xzc8OBLfMh4&#10;MNoZ4pes3a6HJDvswyM+7NCj7l2bswbncKu34qo54V/+wSUGeMSRMx5xS4d763BOl/izxzdy9PEf&#10;x+bxwa7DfL6whVO2yOAHLnit17fYdCbDL2vw2jfz5b0x9acOybcpxAl+e/Dgj58OY/JVfu5/6eGV&#10;Q+IxKiCKUnN0TVlNxSJOM6bhIp+MQJGjwxOm4gNQkiHWOvo1RiRySPIhU2IKhKTz2aEPoOmUCByk&#10;lxOAw2EN0jlLtx0Pwo1JsJKTH4pFkhpzTY9rPkk6Tx4kCySSzMMZHwhDMD58i66JaqCaZn+H0eeh&#10;fiPq20p62cODz3DxBAfO7ILorzHwEUcagTMZWPiCD3J2W7DxizzsOIULRlxYK+nMuTYn+LhyLfno&#10;wL04STrJ7KxA4BPbdNi9PM+zcfGNuBjQV2GImwesMes1QZg1EVzhUXz5CLcHHSzk+cSW+PjvMfgJ&#10;Gz/4LjfYIcc/1zVK+BzW0CHHrLVO8Sk0/uOpRJff5OniG/x0axAwaQZsmKfTuTiwyx/+wlsuWOdM&#10;RvHih6wCJ9dDAe94woOCxAs8bKgb+U2Xe2f5Ty8c1pMlhze5K3b4xrN7fpj3MCDvM7oKnj04asJ8&#10;lDfOMNMpp827lxvObJDnhzPfzcljeY1btuFsHq84xj+fyIiXnGAT53KN/3hXp3SJub4Ai3XmyPNB&#10;3sCm4dXI+cmmdenzsaJNnDUe/nDCh0P1Ji74xRXeynGxNM9GOaoOfGwDDw7xwa558uLDvvke0IMA&#10;QoSBEHBPRGdKNUkJgmzzkotCioCihHLOcMQ6wSSnmfjcwXryxhCEfLqsB4aTisE8wnxbbSfMjldR&#10;AaRXsnBY46OvpzLi2SLjWsA4GwmCg3AEagpkvF4bhxvBEgax/OQPnBKgnRB9EtSP4jV4r8de4/1A&#10;3g+H/bNOn4n6kg1eweALfJoJnQW1wnewDZs5gVdIEl9CSkJrS34+kuV7mK1zj0+28Olgjwz/6XXG&#10;nQSiB+eajYLBu6RXsDCzb16Ss2++RLTTxyucMOGSfmMaBvmalntrxBF/NXJ6s8kWeWNkYaKLbjZq&#10;mHJGcitSss50khPDdlLkxM2Y2PFPnIuvXLSGrPVwsCM3rCMLhzyBTYPFl3UOzRAmOe4hiS9+seNM&#10;tzlrPQzkUzphlrNyg6yNi1xhu/jA46FJjyI1DrtDXOmCGyfmNQwNhm92VrhRJ9bJBzbxL07ySfMx&#10;jmNrzatRuvr8FW98tk6MYJdjcKsF/slJmKxn25sjeVjgM4dPnOVXjYfv1ug95vFJN0zuxYOsvNBT&#10;bJS8Uvt23Bj9DnrJ2ajwDzY2fQYOo1qDE0ZyYidX+cZHa8SNf8bkDv/Jyh88mYdLfjmrP2f28bkN&#10;VBAJELYjc61x6e4c4ixwHBcAwWFMsIxLFIApRbR7uoBFnABxgnEk1yQkqYIE1iHZJI7PC9l3D1tf&#10;iHCSHsGpcdAjYTQ05BorCHwx7l5h0oFQ2OiVjIInEAJLf0VLv2J3X1H755i+eadX0PyXHv5UnR8y&#10;e533Tzx9qWQOJkHnf3qc8YQHNgQOt+w6w65g8SqQ/DTOL35IAP7TqUGS4ZO44JUfks214EtKPLoX&#10;AwUjdnxvvfuSAo52GnTCw48airgaFyMyfBJ/tsg65FMYxcYOVl7wm6x1ErfkF3f6aqK4htcceTg1&#10;GDo8uHDiwW69XIQNZg9PePJdg7Fek8ODwpKP+UrWOjFhA+/5xpb1/PVAKA78wZmmIhZ00hG/+Q+T&#10;dexoKBpTPLPHZ3Jiw2865YN8hEszIqc5O+Cjqzibo4/P7uE1R0685EBNAy5vddmAweu79XTyQ32J&#10;vRqgg34PZH7gUL7YVNnh4d19XOLXGvJ4Ii+GdDjkgXqzTt2IBT5gYVuszLEvL8yLAY7YNI9j/vVx&#10;IXvqGP9kjfMv7snKVxhxoJ/BjC8+k6GDLT6LEaxknfkhlmyUS+TEBm/Wl7P7O1AOcJJCxi12T5Eg&#10;I8ECi0t+gIGQTO6RJlh+7mF9JNi50Om3WvQDoTlZAyAdQAq8J7JvuvxkCCmaA10A2zGSo7envoON&#10;8CPJIREFxO/SPASQBjdZJEkuOtlXnPzTZAUHXsTzXUDgNa+4/WEQXyRplB12oF7ljXudt0P1z9fC&#10;zh7MEksBsq0YFSdu+YA3/rIFqx2qJyRZOOgosWpAdAg2f43DzGe+S1BrBRgvuK2IYRIzesxVOIrO&#10;GbeKX0EozIoUfpzRAZsx/uCNDBsOPkhISedNAK6wtavlU59f41wxwQJbscCLuPbQwJFCdw+jBy+9&#10;1pOzBueu+QI/3tiBiyx75itaHMIDG59hICcvFB1c/GWDPrHBKb/N4ad6MA5zmODBA9tw0OMhwneF&#10;LwYaQ5jpNm8cLvblq4exGoVPrdBDHpf8EX/3zeFIbdaM5IM8w6HYFGO+Ng+nmOLFwS4dappPZHCK&#10;S5g9zNmy3luZ2ua/dfy1hi05bowtcZXj6hhefPITX/UgeuMaTzgxThcO5TscfNRDYLVbFw/+y0m2&#10;faRnjbhaJ3fKh+TkkX7DD3pgtWMVN2OavWu65ZrY8AE+euGAZwRBEjEgmMAhQ8A4WAOjLIeRyzlg&#10;AA6cpJIA5ksm5ADsN3EVu8YkSem2ViCA8fqr0OFhSxJIUmQKhGYHF3I4wiHjsHAIxoqZbcGWHLBI&#10;GmTAhyC4kOKwDoG4gBV+MoJkB8UuOWP+9ZGmqVFqmq79ebsaqMPvRL1uCBx9sNCBH7glKywO2D00&#10;cMNXyQYvf8SBTf63C+Y7bvBNTnHAiz+Jbpw8XhUhDuw46CeHDwVMt3h74CmMGi951/y1u7COPTod&#10;dMBJN79gMAabxHIPg4cAjsVZzK3FL67pbpfCHzGRY7iClW42HP1WV5LjBn+KBoeKAKfs0g2vRqFJ&#10;kO+h7oABFr75lzTyAbfsyze5zAfc8Ict9vmOKxjolnN8S96ZXA+3crKcE592XGTVF1l62aeTbv6w&#10;yw9zmo15vrjHCVk1QRd5dsRZHMizBXfNjK9ibOcIo3rDi/i415zpJwOvGFhTPmgi1niTIis25rxx&#10;saHOyPh9tByOa/rEWK2KgQPm/rgJv9Q8X/jOB3UbXnr5UY7D5dc/1sNbPjnYyTfj4imGdMUjztU3&#10;e+166bdGPuKdrPjAJefJwEl//Y8c3X2Ozv5oEhKQEDIoBlpQCDsjQHJwznUf4ioAawXLQQZpgFUc&#10;khZoTtJnnDPkgJIYHLOWDvqMcaYni/kSiIOCpwlbT4ajAseuooWZDaQ4YHDvyVQDtgYu40jS4PiE&#10;PFywJYD4oVPRuPZZpy+M7Dp9keSV3ZdIGqp7r/gaqt+M+sxOIOLCroF/MNMlADhlU/NwLZn456wh&#10;OPNB8HChQOESQLq91uKE/zhiy7ykt961wpL8mie5ePTA8tSHQxODD062YPH0x6l8MOYDf9d4xx+e&#10;4IALRrmBQ7Jw8lNSu+Z3DY/vcoG8goCZHrr5JF7kzNvJwkWvz7bkEXswywv5yh6eFA281rJJlm7Y&#10;ajjWKChcwWacL9bxWQ3glCwscOJK42CDbvkAGxl68GstHMY0Bfr45kHYQ924nHBmh7zY0yFOcODM&#10;Wof4iRc5cdKI+UIfPuKcDjE11lr6xJSP4iinasoaPw74xEcy/GwdfDjgk5iRMwe7vPKLFLzjw1ue&#10;f6FlN+eBwRfjMPWAoUd85aDvNvwyhX3xcuQzX/ECK1lY8SYfvM4b54txueIaHvjlQ7mol/CDjHE+&#10;WCt2csKZLN3lM13wyw9j/LAujp35Yx2e2dAH918iWcABiYJkgfKUFnwLkcsAQxoOwBLF2hoZ0oF1&#10;zYCGRK/1xjkgoIpHE0Oa5PZBrDmk1GgEABE1M2RIRo2O036KYV7yS2Z2OGOMDgnHUcSbtzVXUA72&#10;6bGGLfjYYwNR1kaW4CLcOj4520n38yVfGtmR+sMidqJ+XO/eLlQj9ddqJDv/rdUIBEgA2cYV/nCh&#10;WDzl+Qs3+3axcEpyDYhv8MDpLMACTb+Y4Ah+uOE1bp3iqoDdw6QoxFtc6WCTPrjgow+fuKGHXpha&#10;zx/YYCILNz88nV0rMPEmI38cZMXD2vws4cNLjgx7yWmicMkbGOiUf/yCz5j8hZs/1pAxjisPVHzJ&#10;7YrWeg8Edq3xOaFG4BXTbkphOuSm5oU7+sotTRPfCltToJNND0Lj9OHVenEV3641Cs3IjkqOi414&#10;FDfx5pd7MTHGVzyHwSEW/CJLN1+tMaZ28VouaWIOuuG3BlaYraVL05STHrSu7f7VGpxhxo28oUuP&#10;8Mdz/PrEGvnq+4v+2Eg84oif9PgjO3as9KsPjRROsVFb2dJIYdUXxL4HD3zFyxoY1K54yiUclTvG&#10;+cq38ou/5ulVi7iSL9bJT3zjyxo5XK9y0EnOnIO9ARQoSgVc8HV/RYIMYAlrKpqU6wikTHICxUHB&#10;EzCvWEAwAJwE4QBwnCCjcVjfFwFIMk8fwmERFLiMwYEQTwnEmVdsxqylS3OE0zV7Gif97LFBF8La&#10;dZBTdHyhv3GJ6N64e3bg5o9E9gTutV3zdPjzdp39tXrz/ukmHq1HvmBqKhoEjhSwoOHfQ0sTMEeG&#10;X8ZdlxhweTAJJs7x6oFmHl4JRk7g6aXDPV4VuQQtIcVKgWgEYsUvcTUvxvKAvmLirCisU+zGHOw4&#10;8OoBUVM01oOLT8WXT64VjXiRN9arEiyu+ShH+E8HTO7p5Ss5WMhZDz9OOssd+HHWQ1xeyYtsKqDs&#10;ufdrCs1SnihIY5qMXDOmoMVTgbNBNi7squzC5Iy1GoGYqiWv0Mbp8Qqr+I05YMAFPa75J374x7f4&#10;WQczX+jhI3/EDwfFXrzpgJX/GiMM4qpRwSXesLumCyf0sEnWfN8dOOSY5i836RfDPv6gk9+aovyi&#10;x++8jWu8/rk3HXoMPH5dc13XyvhLTZoo7jRz/UMj9h/oabDtuD1w1Dt+jOHE4dqfs/Nv72E21kMB&#10;P/IRL3x3L7dg5zuOxVE8yckhOak+ra/nWEfGGr6bJ49XOSUn9w8qE6JUgIAQLMYEh2DKNJvmECqI&#10;ikBCCTI9OraiLkhkGKRDogBgR8GWQlMUmgIwSJAIyOKQgEhwBcQpQZMgcFnrYAMWyS7Z4IXTGjY1&#10;RQ2MbWPk2IaPr+YQjTg2FSwf2/XgxZl8Ba/gfFGkSdp5fhup3aezOd/QK5aaHj38ZwNWDYdemOHC&#10;kyCx6V7QybjnJx0agHtY+IE/sYGf33zGnxj0gMGtAnH0cJR07tlUJOLnjN+KHV56YcY5ebGHF2e4&#10;EBMNkg0cw+ehZayHJjnr7ULgE1N+4gBmPooNrPzit2u5hAf+af7m4FEU1jnTBZcid5Dlh7MmhF88&#10;kZdDfDcnvuJPBxxi2ud8fGMX33LaWpgUMm7wyy9FrAHRqXnacMCQr+y3k4KbnOYjJzQc6/kpBnZv&#10;cLmmwxo65TY5vMEPl3O1Kk4wkXfwgz/8Uk94g0f+iIfDR1n8tztkw+fg8LlWy+yJJx/FFCYNkC15&#10;xS/5o+nxBR+anYbYQwQXbPOJHf7CY16jtHO0Bn/FSrPVFG1Q8GEHS0ZDdq03wAqf+/5LcTqM4QMH&#10;OA8T33GB5x4y8OFB/7BGPck/ee4MC571LrmFO3nuEEM68EXPSAqHJLFI8lU4CpAhZFpcslFiDgDB&#10;rBlJcPKaFkckgrXWOAREwisuoI0pWIVCj0AFsFcbOFwDK4icsUaSOytETjvgQQIb9As+W3RoWnCZ&#10;U9AaD3lFAje8FbPXUOv9tEWiumYPXs2DPF/8eTuv7f55p88/NU3/Usn/neQV3s+cfPhNp3WSVgLG&#10;L3x2oXCU5OxVBLCxjV+4FZF1sCpovvZggAdv4kR/641ZJ7Z0aBDWKGQxYxO/krdGS39cu1c4ZMVH&#10;HMTKnIS0zg4ELnb8fATP7MsF/igQ6/GLg3yRoLAYdw27mNKLL2slswLyMJUPilBh8Aceh2KysyGn&#10;cBS2AiSrsPBb/N3jDad2gHxjE0ZjuCz32Oav2MBGr5yGD1fO5OjEl6ZQgft8mW8akvpiG5fkFLg8&#10;b70G4Bp2MpoSW7jFjR0b/8OiqbJPL5/d81ejwq1c0KhqTvxjz7i4yy/808Wuxiee1uC93ZqYObOD&#10;C7p8Ds0evxx0u5cz5OSemPCdL+bFAXa5LHb5BwvbeFMnHmBe68XSDhYmY3KDv2JlzLWcs0bDFRPc&#10;4QrO7Gng+NbM+c+ueT4ad/QAxAOscgWHDnnOJj/oxItc4y9ZPo9gC6jksVjBAUzIvSRWFBoIghRK&#10;YCWxxFCoDBmXnAwBSo/5doAMGrMugo1Zr4mSc1Z4NQOBFkiJxqYEt8Y1O+Std89pycGmYNPhyx+Y&#10;BI+s5smOBso3YxomUv3+zr3PZR1eQemRaHRqftbT54w7f43Jk9C/UvKZqD+c7FXQ56S+cPI6Aq8A&#10;8Rd/znxyXZAKCh9wpIhd4wp2nLiXPOYln5jQS9Z6uPhErsbJNp5wZF5B0CU+ZCSoBPa6pSDgIa9g&#10;2fCA4r/Ex4Wko1M8NAs7i4oA/h6gcLIXBg8duCsuD2PyxnAv4RUCXfzCicT2KtxOR5OgS75KaD7A&#10;aTfkL/8rKIUFl0NxsMEWrmHjoyKwll7XfOKjtXTjsOYrp+mQXzCwZx3/Fah7usjhAkd8IasJaGoa&#10;oTH4nXHDXq/9moB1YkGHMQ1Yg4fDKzWc6o9tvKhX/uBDnVqnucgXvlvPlrlqjQ68ygU5ZZ6vbOOl&#10;sziwJbfkkmtxwCNdOCIr5+DBLQ7kjQYqftY5YOQP23yhW1zcizX+8OLviTqLoVyjA2bX7OMf57iT&#10;w9bjwRrzbOHCwQd+mceFXw2Ij9wrr1w78wkXNhbqgR01IOZqtNiS5Qsf61tqYxAApIACLTAACoZX&#10;Mco1HMqMSXaNLbI0ErsNhaLBUGw9cs2Rdw+Y5kQfoBwGXkN0Lai9zgNf08tZ+JAiqJKEnHlHOgQV&#10;RrtO9+QcbMOCAHrh5qei5guM/rhHf9hD46SjnRwdfNMYXMNtjj78+eIBhz7zlBTGvOIrMPf84YfE&#10;U6wKXlJJJgFSuNZrWHyVYHSLB15rqHyVABWvZCIvgfgDUw89Oy7J7ogD6yooXBmT1JJRoeMOl+YU&#10;t8IQO7hhtV7sJJBrBxlJyj8NwBifxF/OGKdXsfLbdcVhXjw99NyLsaYBi4J1jVufc7EBK/8VmYat&#10;eIxrMJqQ3YsvNci7xqlXPDIajHsFS6cG5+x1USw0YA87D0K6jdnded3kE5vwa4bsaVB2Ss4apXgp&#10;NFziCjZrzYuduIuXfMOTOpEn5BSvcTYd1sklHNDFNw9puQQDfsQdz5qF2MsZ3OBRbvi8UQxxbAzv&#10;5nGvdvHukNdyHDd8k0t4lovygE/k+CyP+ccfOq1zhtGcOKol+stf4xoSX8OIB3HwOSiMrvnGlr94&#10;L+70kIUbd3SqTWNyW97JRRjVh7qWP/C71h9wii/5SwZecziBTR2YJ6fO5D4+3NNLjh1z/KGjjZT+&#10;Yv0ALqBIQ7rAAiZImo7XTw5TDrwiVngankLVXL2W2aWSRZbgmkcCo/QgAHhGBYA9Mg662dQANFnr&#10;XDsARphuj0wOGdPg6JU8dAok7AjhHJz0wAoT2+x6KBi3DqFs2KXCQS+cyOeb5qHwNSD6YKhh0cEO&#10;nhyaqmKRJPhEfjaQb14iCibOnfliTMJUeAoCZrYd/BJQvmtK7iWUBIdBItSsyOEEnzgzRxfccLjn&#10;Jx/FVGI4+NQZJhg0HDJwa7rWWicH2DIHS/HEBe7ZUwg4MIc7azUJOzqHJqGwyEr6miqMEheHDnMw&#10;2R3D4TCmIWp8Ct5hh6EROWuC5jRRzdTbAG41Oc3Uz8t8227cP4zAvQImfxzH7oQ0LHi9+vVftRin&#10;T3Nqx64pWNcOkV8as2vNFQ6xhq1C9kDRjPnChiZORg5pJs6apz9Owx82NBoNHq/iLjZw4Ig9eYNv&#10;MdQI6YDBvDVsyWd5iHdci51xOYZ/PMsj+YhjOSD36ScLp7OHvRjCZV4OygvyfGODPs2OHXlBDv/s&#10;qSP9Al51JH5iLnflFB3k9APrcQqX2pRnxsyprZooDPzTa2CR77hQx+rbOvfswkWGvDphtz7gnu/y&#10;Wy+B3TzM1mmccpY9Z3UxitGTTBAEnPN1X2RokAAg2tkckp0DzpDGxADwigYoDtHhddg9gowJBId6&#10;3SbPAbY0YtdA0/l1FjY2zZHhQHo5TIY+eh1w8UOzhQPZZNh2WMuGpkLGYYyOdLOj+cIo+dhCakTC&#10;p1EIDl5qsPgio+HwFz7ymrkkoUNiSAgPEz5qfjDCQZd1dFunMOiGg1/ipkniwhrclDzxJ8mcyfHX&#10;uKSCyy7bdf+ihw1c8KOENsYWzujwmTD9MMGLHzbJ81MR8ckYnGLdA05RaGCaAv9x6uAHP8Uetw5r&#10;2JW0cq4dCK7kqaagKeFNwmsoGqHGpKF5kGmKNVbNS0PTGM/z3LcDuW4d3YrZv34z5//11zh9FGMn&#10;aEek0Wpomq+dIL1saS6uNXTx0WDpaF7jtYvUcOjU2DRAO1rXsGuE5DU8TZkt/48W/q2jx6HJaojy&#10;Al5+OfOBDfo1G/xocvxysKcG5DOdmrZcwa940edwTT/+3IuXeq5p0SOHPTzEmm55Lgf4oxFqaGqE&#10;LTbUnBySt/SwL1cd1tUn5KN6kUfyyvpyo1w0Lk/EXn3SQcZ3CPJXnsMr1/gmD/Uduq1R499+Ax8d&#10;NXoc8Rtea/nCpt5Iv42dHLXZql7oHYmmqCUoJQBLYgokMscQYQ4w48Aqco4iT6EwRrYdJcIYMcbR&#10;CrrGRAYoZ4cx9xxy7YwceqznOPucR6Q1HOq1AVGK38+D2sWah4vT5MjQkX0E8qcdqgYDvyBYQ0+f&#10;lUogdnsokKVTE4LNOOKRC3OvEmT5zWZbf7b5Zp2m6YN5/8eRgMOskeE7W2JiHXm8uJeomhqdkoE8&#10;rvGsOb7vu/L84YcktA4+PmmcYuGtwRz9Hl7Flc/0wkoPbskaJ08v+3jgG9x45CuejSscjcVuxe5K&#10;g9EI4BRHMdJEYGLDejbNOeSkxqLh0ocL9zjTtNr1eNW287QTdLChGWku7uWowrdGodNR44SPDo1R&#10;89CsNDUNU/PU3DRSTQp+15qV4uGTcXodGpAmDYu/H8smLObYs4ZPmn0PVtjY01DJ+cJIY+a/nZtG&#10;2c5WTiloPvDPrs6DgV1j9LjnlwZoDe6tZwsGnOBb/niwOMTDmHyjk93qVDzkNc7lD756U3JtXhzr&#10;F2qizYg5NcAGnc7swKJp0YcHuefamHn6nN1rajhTq9Z7aMoFetUJO/LCGrVAjzVylD9yytm9uuaH&#10;e3Wiltzzjxw95NjDnwdGPREe1+zi0Tw8AzwikMhhyQQMRZwTWKRQxiEkKXQFhTTKFRXwFTwwQDFG&#10;B30cRYLCAx5IRFineCoathSmeQ7DQadiNAenXZCDHodAV9C+EKLXemMSoYbADn/Na3J8dUYOIjUL&#10;c4h1WNPuWVPQiGDEgYcM7GzyjY98hjGy27G6x40ze+Hnm7V2dpJBU2MHdljJsId7us2xIw6uzcEm&#10;YRSi5CLn/4jXkNnGAduuSw6Y2cOFmOC04hYz44qSLhhwgwe+sa+AiiUucA5vPoo/G/S4J6MxaVww&#10;iydZuYEjeYd3ueRMnn5c8UvB1XTFRF7IB3oUcg1Sc5DUNR3Nw6unMbmqWct199k1hl/jGpTmQ58C&#10;sZPT7OgzD4/i0cRwqUFpoHRrYLB40JLTDOnhEx40eTpg1kz4xEcx4wsMdLLnVV988eraOuNws6F5&#10;wuSgl316NHsN2y5T/HDAFhmNEd8O/PLBNZxswcU3uSS/5IcHsXwQf/mMd3LkYVc/ZKsnONVED1S5&#10;IqfklpyAERdySjzzWwz4Lkfps06+Oatva795YD2bDvjciyc5vuHDJsGGABaY2ZGjNgF6F73WN88n&#10;+Q0Tu3jgM/zyDi5jeMOTh6QH6FiMSIluocTWSAAFWrGYk2yMkQFQ8Ri3XlKbQ6pmRVYCAkiW4Z4U&#10;CqtGhDRFGjgEIEMQXAfeHDnJCJdAsinINUW4nBGKBERaQ9Y4PQLFJ/N0wug1CU7+sM2niEWyHW3N&#10;1ME/HPHVOczpZpdNhzm28SvxrcFNfsEBLz1s4UgiKGQBh5Esu+TpElQBLGYCKjElqeLxRoFjthSc&#10;xLBOsluHQ/++3w6YbnL4F2fzOGObL67J8INdZ/j5Yk5h4V3ii617+F2LMd2Skg76xU4R8IWMtbi2&#10;Dgf8qRBgYBOvOGdDgcoZMgqWbnjYgQcnOGNL3hnTQPiHB2vs0siIt/X04zAdmg2c4simNbjNZ+Ps&#10;qBFjeOIH/fJE01GgcgI2+clnO0M2xEZuse8aN3TymZ9s8BsfZMQURk1Rwbo2z8c2AHDCIZdteOQP&#10;vz0MXFsnR/DGV2uMy1H2cIoTNuQamXDh0TU8+FKbctUa87jlZzETQ3qrcRyJGx1yz73m7mFKXqOF&#10;B+d4IVeuqU+65TFM1ax1uMYf+3LIPF/gpEN89Ac6YXKGvbdS/LApbmImNuoEj/TTy5YHYv0CZ+49&#10;dDyY5dIwxFEKEOwA2oE8wQGKUonDSE8LAIFVABwGhpzAOhgl7/CqS6ZERbLEIi8pBBuxbCK6pIfH&#10;k7YxTrvWeBCBRFgRKHnIs6sQnAXHGBuSUSJJFEH1VNZwFICA0yWJrYMV4e1oJQ0/YeoBw6YDwXjA&#10;iXt+uccBOTZgFERBqGmawym/XeMFFo0MTv7iRwG7p48f9McVrJJSTMgJMF7I8ts6HFhHThFIPhjg&#10;4Q/89ClKa9iVSGKFB77QTxc9djbkxYwddu326JF0fMSFa40S3/jjaw+COIXBOF8UpNg6k2NLI8I3&#10;fbiogMjIPzrI0IlT6/hGP9/I8QH/dozizjcf0fDPrhWHiozuilkcYCtf8eKeLVwockXYhkFuaJby&#10;qN0b3PyHzTVe6YDTuFhY13q48wf2csM8HXDyixy+jNlpOcNLh/hrOGpGvDQq+OUUHsiKj2arRmpO&#10;5uVVD342zRmH1zqYHfynU3xgIitu1QYsmj+c5sjRa211I2/Y6aOfeo2z+JCFhz73duJiQ5Yc3ebF&#10;U8zhkH8weIBZF3/k2MSt2uAPO/IdNjGmQ/wd/NML+GhOzFyLN11yQQ7e9/37A2ZbFi6D5ZxTAAAA&#10;AElFTkSuQmCCUEsDBBQABgAIAAAAIQChY/2W3AAAAAUBAAAPAAAAZHJzL2Rvd25yZXYueG1sTI9B&#10;a8JAEIXvhf6HZYTe6iYWS43ZiEjbkxSqhdLbmIxJMDsbsmsS/33HXuplmOE93nwvXY22UT11vnZs&#10;IJ5GoIhzV9RcGvjavz2+gPIBucDGMRm4kIdVdn+XYlK4gT+p34VSSQj7BA1UIbSJ1j6vyKKfupZY&#10;tKPrLAY5u1IXHQ4Sbhs9i6JnbbFm+VBhS5uK8tPubA28Dzisn+LXfns6bi4/+/nH9zYmYx4m43oJ&#10;KtAY/s1wxRd0yITp4M5ceNUYkCLhb161xUxqHGSZLyLQWapv6bNf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OWypR8ABAAADwwAAA4AAAAAAAAAAAAAAAAAOgIA&#10;AGRycy9lMm9Eb2MueG1sUEsBAi0ACgAAAAAAAAAhAAHFtR66qAEAuqgBABQAAAAAAAAAAAAAAAAA&#10;ZgYAAGRycy9tZWRpYS9pbWFnZTEucG5nUEsBAi0AFAAGAAgAAAAhAKFj/ZbcAAAABQEAAA8AAAAA&#10;AAAAAAAAAAAAUq8BAGRycy9kb3ducmV2LnhtbFBLAQItABQABgAIAAAAIQCqJg6+vAAAACEBAAAZ&#10;AAAAAAAAAAAAAAAAAFuwAQBkcnMvX3JlbHMvZTJvRG9jLnhtbC5yZWxzUEsFBgAAAAAGAAYAfAEA&#10;AE6xAQAAAA==&#10;">
                      <v:roundrect id="Rounded Rectangle 23" o:spid="_x0000_s1052" style="position:absolute;width:12248;height:10096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2PpwQAAANsAAAAPAAAAZHJzL2Rvd25yZXYueG1sRI/disIw&#10;FITvF3yHcATv1tQKItUo4u/i3Xb3AQ7NsSk2J6WJtfr0ZkHYy2FmvmGW697WoqPWV44VTMYJCOLC&#10;6YpLBb8/h885CB+QNdaOScGDPKxXg48lZtrd+Zu6PJQiQthnqMCE0GRS+sKQRT92DXH0Lq61GKJs&#10;S6lbvEe4rWWaJDNpseK4YLChraHimt+sgut5f9w9CpM//WmmJ7KTYZ52So2G/WYBIlAf/sPv9pdW&#10;kE7h70v8AXL1AgAA//8DAFBLAQItABQABgAIAAAAIQDb4fbL7gAAAIUBAAATAAAAAAAAAAAAAAAA&#10;AAAAAABbQ29udGVudF9UeXBlc10ueG1sUEsBAi0AFAAGAAgAAAAhAFr0LFu/AAAAFQEAAAsAAAAA&#10;AAAAAAAAAAAAHwEAAF9yZWxzLy5yZWxzUEsBAi0AFAAGAAgAAAAhALcDY+nBAAAA2wAAAA8AAAAA&#10;AAAAAAAAAAAABwIAAGRycy9kb3ducmV2LnhtbFBLBQYAAAAAAwADALcAAAD1AgAAAAA=&#10;" stroked="f" strokeweight="2pt">
                        <v:fill r:id="rId19" o:title="" recolor="t" rotate="t" type="frame"/>
                      </v:roundrect>
                      <v:roundrect id="_x0000_s1053" style="position:absolute;left:517;top:431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GbJwgAAANsAAAAPAAAAZHJzL2Rvd25yZXYueG1sRI9Pi8Iw&#10;FMTvwn6H8Ba8aaqIlNpURJDdiwf/QK+P5tmWNi8libX77TcLCx6HmfkNk+8n04uRnG8tK1gtExDE&#10;ldUt1wrut9MiBeEDssbeMin4IQ/74mOWY6btiy80XkMtIoR9hgqaEIZMSl81ZNAv7UAcvYd1BkOU&#10;rpba4SvCTS/XSbKVBluOCw0OdGyo6q5Po6A9DeN4tqV5XFLZfbmy6p7nVKn553TYgQg0hXf4v/2t&#10;Faw38Pcl/gBZ/AIAAP//AwBQSwECLQAUAAYACAAAACEA2+H2y+4AAACFAQAAEwAAAAAAAAAAAAAA&#10;AAAAAAAAW0NvbnRlbnRfVHlwZXNdLnhtbFBLAQItABQABgAIAAAAIQBa9CxbvwAAABUBAAALAAAA&#10;AAAAAAAAAAAAAB8BAABfcmVscy8ucmVsc1BLAQItABQABgAIAAAAIQAjwGbJwgAAANsAAAAPAAAA&#10;AAAAAAAAAAAAAAcCAABkcnMvZG93bnJldi54bWxQSwUGAAAAAAMAAwC3AAAA9gIAAAAA&#10;" fillcolor="#7f7f7f [1612]" stroked="f" strokeweight="1pt">
                        <v:textbox inset="0,0,0,0">
                          <w:txbxContent>
                            <w:p w14:paraId="149FE522" w14:textId="77777777" w:rsidR="005373DB" w:rsidRPr="00032F8A" w:rsidRDefault="005373DB" w:rsidP="0097413A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F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</w:tbl>
    <w:p w14:paraId="27A85C54" w14:textId="77777777" w:rsidR="002A57E1" w:rsidRPr="0097413A" w:rsidRDefault="002A57E1" w:rsidP="0097413A">
      <w:pPr>
        <w:tabs>
          <w:tab w:val="left" w:pos="851"/>
        </w:tabs>
        <w:spacing w:after="0"/>
        <w:ind w:left="851" w:hanging="284"/>
        <w:rPr>
          <w:rFonts w:cs="Arial"/>
          <w:b/>
          <w:sz w:val="24"/>
          <w:szCs w:val="24"/>
          <w:lang w:val="en-US"/>
        </w:rPr>
      </w:pPr>
    </w:p>
    <w:p w14:paraId="00EAD577" w14:textId="7CF24FF7" w:rsidR="006D37AD" w:rsidRPr="0097413A" w:rsidRDefault="006D37AD" w:rsidP="00DC1D25">
      <w:pPr>
        <w:tabs>
          <w:tab w:val="left" w:pos="567"/>
        </w:tabs>
        <w:spacing w:after="0" w:line="240" w:lineRule="auto"/>
        <w:ind w:left="567" w:hanging="567"/>
        <w:jc w:val="both"/>
        <w:rPr>
          <w:rFonts w:cs="Arial"/>
          <w:b/>
          <w:sz w:val="24"/>
          <w:szCs w:val="24"/>
          <w:lang w:val="en-US"/>
        </w:rPr>
      </w:pPr>
      <w:r w:rsidRPr="0097413A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FF93DDA" wp14:editId="1677B42C">
                <wp:extent cx="216000" cy="216000"/>
                <wp:effectExtent l="0" t="0" r="0" b="0"/>
                <wp:docPr id="2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49F837" w14:textId="77777777" w:rsidR="005373DB" w:rsidRPr="00032F8A" w:rsidRDefault="002A57E1" w:rsidP="006D37AD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FF93DDA" 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0fyuQIAAMcFAAAOAAAAZHJzL2Uyb0RvYy54bWysVM1u2zAMvg/YOwi6r3Yy9AdBnSJr0GFA&#10;0RZth54VWYo9SKImKbGzx9mr7MVGSbbbrT0Nu8iUSX4kP5E8v+i1InvhfAumorOjkhJhONSt2Vb0&#10;6+PVhzNKfGCmZgqMqOhBeHqxfP/uvLMLMYcGVC0cQRDjF52taBOCXRSF543QzB+BFQaVEpxmAa9u&#10;W9SOdYiuVTEvy5OiA1dbB1x4j3/XWUmXCV9KwcOtlF4EoiqKuYV0unRu4lksz9li65htWj6kwf4h&#10;C81ag0EnqDULjOxc+wpKt9yBBxmOOOgCpGy5SDVgNbPyr2oeGmZFqgXJ8Xaiyf8/WH6zv3OkrSs6&#10;P6bEMI1vdI+s/fpptjsFZP7xNHLUWb9A0wd754abRzEW3Eun4xdLIX3i9TDxKvpAOP6cz07KEtnn&#10;qBpkRCmena3z4bMATaJQUQc7U8csEqVsf+1D4rYeEmT1N0qkVvhSe6bIMYKnl0TEwRilETN6elBt&#10;fdUqlS5uu7lUjqBrRc9OP63LdSwRXf4wU4Z02NHzU8SObgYiQDZUBu0jJ5mFJIWDEtFOmXshkdFY&#10;d3JMvSymiIxzYcIsqxpWi5zIyyImj5RVAozIEuNP2ANAnJPX2DnLwT66ijQKk3OuaAqTMxgTy86T&#10;R4oMJkzOujXg3qpMYVVD5Gw/kpSpiSyFftOnbptNbbWB+oAt6CDPprf8qsUuuGY+3DGHT4yNgwsm&#10;3OIhFeCbwCBR0oD78db/aI8zglpKOhzuivrvO+YEJeqLwemJm2AU3ChsRsHs9CVgb8xwdVmeRHRw&#10;QY2idKCfcO+sYhRUMcMxVkV5cOPlMuQlg5uLi9UqmeHEWxauzYPlETwSG5v0sX9izg6tH3BmbmAc&#10;/KGfM6nPttHTwGoXQLYhKiO1mcfhgtsi9c6w2eI6enlPVs/7d/kbAAD//wMAUEsDBBQABgAIAAAA&#10;IQANxGIm2AAAAAMBAAAPAAAAZHJzL2Rvd25yZXYueG1sTI9BT8MwDIXvSPyHyEhc0JZCERul6YTQ&#10;EBcuG3B3G9OWNU7VZF3h12PGAS62np71/L18NblOjTSE1rOBy3kCirjytuXawOvL42wJKkRki51n&#10;MvBJAVbF6UmOmfUH3tC4jbWSEA4ZGmhi7DOtQ9WQwzD3PbF4735wGEUOtbYDHiTcdfoqSW60w5bl&#10;Q4M9PTRU7bZ7Z+B2/TWmF+WyD2/PTxvb2t3HIl0bc3423d+BijTFv2P4wRd0KISp9Hu2QXUGpEg8&#10;TvHSa1Hl79ZFrv+zF98AAAD//wMAUEsBAi0AFAAGAAgAAAAhALaDOJL+AAAA4QEAABMAAAAAAAAA&#10;AAAAAAAAAAAAAFtDb250ZW50X1R5cGVzXS54bWxQSwECLQAUAAYACAAAACEAOP0h/9YAAACUAQAA&#10;CwAAAAAAAAAAAAAAAAAvAQAAX3JlbHMvLnJlbHNQSwECLQAUAAYACAAAACEAM0dH8rkCAADHBQAA&#10;DgAAAAAAAAAAAAAAAAAuAgAAZHJzL2Uyb0RvYy54bWxQSwECLQAUAAYACAAAACEADcRiJtgAAAAD&#10;AQAADwAAAAAAAAAAAAAAAAATBQAAZHJzL2Rvd25yZXYueG1sUEsFBgAAAAAEAAQA8wAAABgGAAAA&#10;AA==&#10;" fillcolor="#87bd0d" stroked="f" strokeweight="1pt">
                <v:textbox inset="0,0,0,0">
                  <w:txbxContent>
                    <w:p w14:paraId="2E49F837" w14:textId="77777777" w:rsidR="005373DB" w:rsidRPr="00032F8A" w:rsidRDefault="002A57E1" w:rsidP="006D37AD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7413A">
        <w:rPr>
          <w:rFonts w:cs="Arial"/>
          <w:b/>
          <w:sz w:val="24"/>
          <w:szCs w:val="24"/>
          <w:lang w:val="en-US"/>
        </w:rPr>
        <w:tab/>
      </w:r>
      <w:r w:rsidR="0097413A" w:rsidRPr="0097413A">
        <w:rPr>
          <w:b/>
          <w:color w:val="000000" w:themeColor="text1"/>
          <w:sz w:val="24"/>
          <w:szCs w:val="24"/>
          <w:lang w:val="en-US"/>
        </w:rPr>
        <w:t>Put the sentences in the negative.</w:t>
      </w:r>
      <w:r w:rsidR="00D95F99" w:rsidRPr="00D95F99">
        <w:rPr>
          <w:noProof/>
          <w:lang w:val="en-US" w:eastAsia="pt-PT"/>
        </w:rPr>
        <w:t xml:space="preserve"> </w:t>
      </w:r>
    </w:p>
    <w:p w14:paraId="4C0BECA1" w14:textId="77777777" w:rsidR="007D3A7C" w:rsidRPr="0097413A" w:rsidRDefault="007D3A7C" w:rsidP="0097413A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97413A">
        <w:rPr>
          <w:rFonts w:cstheme="minorHAnsi"/>
          <w:b/>
          <w:sz w:val="24"/>
          <w:szCs w:val="24"/>
          <w:lang w:val="en-US"/>
        </w:rPr>
        <w:t>1.</w:t>
      </w:r>
      <w:r w:rsidRPr="0097413A">
        <w:rPr>
          <w:rFonts w:cstheme="minorHAnsi"/>
          <w:b/>
          <w:sz w:val="24"/>
          <w:szCs w:val="24"/>
          <w:lang w:val="en-US"/>
        </w:rPr>
        <w:tab/>
      </w:r>
      <w:r w:rsidR="0097413A" w:rsidRPr="0097413A">
        <w:rPr>
          <w:color w:val="000000" w:themeColor="text1"/>
          <w:sz w:val="24"/>
          <w:szCs w:val="24"/>
          <w:lang w:val="en-US"/>
        </w:rPr>
        <w:t xml:space="preserve">I walk to school. </w:t>
      </w:r>
      <w:r w:rsidR="0097413A" w:rsidRPr="0097413A">
        <w:rPr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0081B163" w14:textId="77777777" w:rsidR="007D3A7C" w:rsidRPr="0097413A" w:rsidRDefault="007D3A7C" w:rsidP="0097413A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97413A">
        <w:rPr>
          <w:rFonts w:cstheme="minorHAnsi"/>
          <w:b/>
          <w:sz w:val="24"/>
          <w:szCs w:val="24"/>
          <w:lang w:val="en-US"/>
        </w:rPr>
        <w:t>2.</w:t>
      </w:r>
      <w:r w:rsidRPr="0097413A">
        <w:rPr>
          <w:rFonts w:cstheme="minorHAnsi"/>
          <w:b/>
          <w:sz w:val="24"/>
          <w:szCs w:val="24"/>
          <w:lang w:val="en-US"/>
        </w:rPr>
        <w:tab/>
      </w:r>
      <w:r w:rsidR="0097413A" w:rsidRPr="0097413A">
        <w:rPr>
          <w:color w:val="000000" w:themeColor="text1"/>
          <w:sz w:val="24"/>
          <w:szCs w:val="24"/>
          <w:lang w:val="en-US"/>
        </w:rPr>
        <w:t xml:space="preserve">Sarah has lunch at home. </w:t>
      </w:r>
      <w:r w:rsidR="0097413A" w:rsidRPr="0097413A">
        <w:rPr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0A7EDA31" w14:textId="77777777" w:rsidR="007D3A7C" w:rsidRPr="0097413A" w:rsidRDefault="007D3A7C" w:rsidP="0097413A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97413A">
        <w:rPr>
          <w:rFonts w:cstheme="minorHAnsi"/>
          <w:b/>
          <w:sz w:val="24"/>
          <w:szCs w:val="24"/>
          <w:lang w:val="en-US"/>
        </w:rPr>
        <w:t>3.</w:t>
      </w:r>
      <w:r w:rsidRPr="0097413A">
        <w:rPr>
          <w:rFonts w:cstheme="minorHAnsi"/>
          <w:b/>
          <w:sz w:val="24"/>
          <w:szCs w:val="24"/>
          <w:lang w:val="en-US"/>
        </w:rPr>
        <w:tab/>
      </w:r>
      <w:r w:rsidR="0097413A" w:rsidRPr="0097413A">
        <w:rPr>
          <w:color w:val="000000" w:themeColor="text1"/>
          <w:sz w:val="24"/>
          <w:szCs w:val="24"/>
          <w:lang w:val="en-US"/>
        </w:rPr>
        <w:t xml:space="preserve">My mother goes to work by car. </w:t>
      </w:r>
      <w:r w:rsidR="0097413A" w:rsidRPr="0097413A">
        <w:rPr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3F853842" w14:textId="77777777" w:rsidR="007D3A7C" w:rsidRPr="0097413A" w:rsidRDefault="007D3A7C" w:rsidP="0097413A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97413A">
        <w:rPr>
          <w:rFonts w:cstheme="minorHAnsi"/>
          <w:b/>
          <w:sz w:val="24"/>
          <w:szCs w:val="24"/>
          <w:lang w:val="en-US"/>
        </w:rPr>
        <w:t>4.</w:t>
      </w:r>
      <w:r w:rsidRPr="0097413A">
        <w:rPr>
          <w:rFonts w:cstheme="minorHAnsi"/>
          <w:b/>
          <w:sz w:val="24"/>
          <w:szCs w:val="24"/>
          <w:lang w:val="en-US"/>
        </w:rPr>
        <w:tab/>
      </w:r>
      <w:r w:rsidR="0097413A" w:rsidRPr="0097413A">
        <w:rPr>
          <w:color w:val="000000" w:themeColor="text1"/>
          <w:sz w:val="24"/>
          <w:szCs w:val="24"/>
          <w:lang w:val="en-US"/>
        </w:rPr>
        <w:t xml:space="preserve">They have a shower in the morning. </w:t>
      </w:r>
      <w:r w:rsidR="0097413A" w:rsidRPr="0097413A">
        <w:rPr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74CC12A1" w14:textId="77777777" w:rsidR="007D3A7C" w:rsidRPr="0097413A" w:rsidRDefault="007D3A7C" w:rsidP="0097413A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97413A">
        <w:rPr>
          <w:rFonts w:cstheme="minorHAnsi"/>
          <w:b/>
          <w:sz w:val="24"/>
          <w:szCs w:val="24"/>
          <w:lang w:val="en-US"/>
        </w:rPr>
        <w:t>5.</w:t>
      </w:r>
      <w:r w:rsidRPr="0097413A">
        <w:rPr>
          <w:rFonts w:cstheme="minorHAnsi"/>
          <w:b/>
          <w:sz w:val="24"/>
          <w:szCs w:val="24"/>
          <w:lang w:val="en-US"/>
        </w:rPr>
        <w:tab/>
      </w:r>
      <w:r w:rsidR="0097413A" w:rsidRPr="0097413A">
        <w:rPr>
          <w:color w:val="000000" w:themeColor="text1"/>
          <w:sz w:val="24"/>
          <w:szCs w:val="24"/>
          <w:lang w:val="en-US"/>
        </w:rPr>
        <w:t xml:space="preserve">My brother studies Japanese. </w:t>
      </w:r>
      <w:r w:rsidR="0097413A" w:rsidRPr="0097413A">
        <w:rPr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53F39A21" w14:textId="77777777" w:rsidR="007D3A7C" w:rsidRPr="0097413A" w:rsidRDefault="007D3A7C" w:rsidP="0097413A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97413A">
        <w:rPr>
          <w:rFonts w:cstheme="minorHAnsi"/>
          <w:b/>
          <w:sz w:val="24"/>
          <w:szCs w:val="24"/>
          <w:lang w:val="en-US"/>
        </w:rPr>
        <w:t>6.</w:t>
      </w:r>
      <w:r w:rsidRPr="0097413A">
        <w:rPr>
          <w:rFonts w:cstheme="minorHAnsi"/>
          <w:b/>
          <w:sz w:val="24"/>
          <w:szCs w:val="24"/>
          <w:lang w:val="en-US"/>
        </w:rPr>
        <w:tab/>
      </w:r>
      <w:r w:rsidR="0097413A" w:rsidRPr="0097413A">
        <w:rPr>
          <w:color w:val="000000" w:themeColor="text1"/>
          <w:sz w:val="24"/>
          <w:szCs w:val="24"/>
          <w:lang w:val="en-US"/>
        </w:rPr>
        <w:t xml:space="preserve">We have dinner at half past seven. </w:t>
      </w:r>
      <w:r w:rsidR="0097413A" w:rsidRPr="0097413A">
        <w:rPr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417594C0" w14:textId="77777777" w:rsidR="007D3A7C" w:rsidRPr="00231DE0" w:rsidRDefault="007D3A7C" w:rsidP="00DC1D25">
      <w:pPr>
        <w:tabs>
          <w:tab w:val="left" w:pos="567"/>
        </w:tabs>
        <w:spacing w:before="240" w:after="0" w:line="240" w:lineRule="auto"/>
        <w:ind w:left="567" w:hanging="567"/>
        <w:jc w:val="both"/>
        <w:rPr>
          <w:b/>
          <w:sz w:val="24"/>
          <w:szCs w:val="24"/>
          <w:lang w:val="en-US"/>
        </w:rPr>
      </w:pPr>
      <w:r w:rsidRPr="00231DE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A887287" wp14:editId="0947B801">
                <wp:extent cx="216000" cy="216000"/>
                <wp:effectExtent l="0" t="0" r="0" b="0"/>
                <wp:docPr id="30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522C2B" w14:textId="77777777" w:rsidR="005373DB" w:rsidRPr="00032F8A" w:rsidRDefault="002A57E1" w:rsidP="007D3A7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A887287" 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6tyuwIAAMgFAAAOAAAAZHJzL2Uyb0RvYy54bWysVMFu2zAMvQ/YPwi6r3ZSrC2COkXWoMOA&#10;oi3aDj0rshR7kERNUmJnn7Nf2Y+Nkmy3W3sadpEpk3wkn0ieX/Rakb1wvgVT0dlRSYkwHOrWbCv6&#10;9fHqwxklPjBTMwVGVPQgPL1Yvn933tmFmEMDqhaOIIjxi85WtAnBLorC80Zo5o/ACoNKCU6zgFe3&#10;LWrHOkTXqpiX5UnRgautAy68x7/rrKTLhC+l4OFWSi8CURXF3EI6XTo38SyW52yxdcw2LR/SYP+Q&#10;hWatwaAT1JoFRnaufQWlW+7AgwxHHHQBUrZcpBqwmln5VzUPDbMi1YLkeDvR5P8fLL/Z3znS1hU9&#10;LvGpDNP4SPdI26+fZrtTQObHp5GkzvoF2j7YOzfcPIqx4l46Hb9YC+kTsYeJWNEHwvHnfHZSlkg/&#10;R9UgI0rx7GydD58FaBKFijrYmTpmkThl+2sfErn1kCCrv1EitcKn2jNFPiJ4ekpEHIxRGjGjpwfV&#10;1letUunitptL5Qi6VvTs9NO6XMcS0eUPM2VIhy09P0Xs6GYgAmRDZdA+cpJZSFI4KBHtlLkXEimN&#10;dSfH1Mxiisg4FybMsqphtciJvCxi8khZJcCILDH+hD0AxEF5jZ2zHOyjq0izMDnniqYwOYMxsew8&#10;eaTIYMLkrFsD7q3KFFY1RM72I0mZmshS6Dd9arfZ2dhWG6gP2IMO8nB6y69a7IJr5sMdc/jE2Di4&#10;YcItHlIBvgkMEiUNuB9v/Y/2OCSopaTD6a6o/75jTlCivhgcn7gKRsGNwmYUzE5fAvbGDHeX5UlE&#10;BxfUKEoH+gkXzypGQRUzHGNVlAc3Xi5D3jK4urhYrZIZjrxl4do8WB7BI7GxSR/7J+bs0PoBZ+YG&#10;xskf+jmT+mwbPQ2sdgFkG6IyUpt5HC64LlLvDKst7qOX92T1vICXvwE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DkS6tyuwIAAMg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14:paraId="0B522C2B" w14:textId="77777777" w:rsidR="005373DB" w:rsidRPr="00032F8A" w:rsidRDefault="002A57E1" w:rsidP="007D3A7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31DE0">
        <w:rPr>
          <w:rFonts w:cs="Arial"/>
          <w:b/>
          <w:sz w:val="24"/>
          <w:szCs w:val="24"/>
          <w:lang w:val="en-US"/>
        </w:rPr>
        <w:tab/>
      </w:r>
      <w:r w:rsidR="00231DE0" w:rsidRPr="00231DE0">
        <w:rPr>
          <w:b/>
          <w:color w:val="000000" w:themeColor="text1"/>
          <w:sz w:val="24"/>
          <w:szCs w:val="24"/>
          <w:lang w:val="en-US"/>
        </w:rPr>
        <w:t xml:space="preserve">Complete the questions and the answers. Use </w:t>
      </w:r>
      <w:r w:rsidR="00231DE0" w:rsidRPr="00231DE0">
        <w:rPr>
          <w:b/>
          <w:i/>
          <w:color w:val="000000" w:themeColor="text1"/>
          <w:sz w:val="24"/>
          <w:szCs w:val="24"/>
          <w:lang w:val="en-US"/>
        </w:rPr>
        <w:t>do</w:t>
      </w:r>
      <w:r w:rsidR="00231DE0" w:rsidRPr="00231DE0">
        <w:rPr>
          <w:b/>
          <w:color w:val="000000" w:themeColor="text1"/>
          <w:sz w:val="24"/>
          <w:szCs w:val="24"/>
          <w:lang w:val="en-US"/>
        </w:rPr>
        <w:t xml:space="preserve">, </w:t>
      </w:r>
      <w:r w:rsidR="00231DE0" w:rsidRPr="00231DE0">
        <w:rPr>
          <w:b/>
          <w:i/>
          <w:color w:val="000000" w:themeColor="text1"/>
          <w:sz w:val="24"/>
          <w:szCs w:val="24"/>
          <w:lang w:val="en-US"/>
        </w:rPr>
        <w:t>does</w:t>
      </w:r>
      <w:r w:rsidR="00231DE0" w:rsidRPr="00231DE0">
        <w:rPr>
          <w:b/>
          <w:color w:val="000000" w:themeColor="text1"/>
          <w:sz w:val="24"/>
          <w:szCs w:val="24"/>
          <w:lang w:val="en-US"/>
        </w:rPr>
        <w:t xml:space="preserve">, </w:t>
      </w:r>
      <w:r w:rsidR="00231DE0" w:rsidRPr="00231DE0">
        <w:rPr>
          <w:b/>
          <w:i/>
          <w:color w:val="000000" w:themeColor="text1"/>
          <w:sz w:val="24"/>
          <w:szCs w:val="24"/>
          <w:lang w:val="en-US"/>
        </w:rPr>
        <w:t>don’t</w:t>
      </w:r>
      <w:r w:rsidR="00231DE0" w:rsidRPr="00231DE0">
        <w:rPr>
          <w:b/>
          <w:color w:val="000000" w:themeColor="text1"/>
          <w:sz w:val="24"/>
          <w:szCs w:val="24"/>
          <w:lang w:val="en-US"/>
        </w:rPr>
        <w:t xml:space="preserve"> or </w:t>
      </w:r>
      <w:r w:rsidR="00231DE0" w:rsidRPr="00231DE0">
        <w:rPr>
          <w:b/>
          <w:i/>
          <w:color w:val="000000" w:themeColor="text1"/>
          <w:sz w:val="24"/>
          <w:szCs w:val="24"/>
          <w:lang w:val="en-US"/>
        </w:rPr>
        <w:t>doesn’t</w:t>
      </w:r>
      <w:r w:rsidR="00231DE0" w:rsidRPr="00231DE0">
        <w:rPr>
          <w:b/>
          <w:color w:val="000000" w:themeColor="text1"/>
          <w:sz w:val="24"/>
          <w:szCs w:val="24"/>
          <w:lang w:val="en-US"/>
        </w:rPr>
        <w:t>.</w:t>
      </w:r>
    </w:p>
    <w:p w14:paraId="56D87007" w14:textId="77777777" w:rsidR="00231DE0" w:rsidRPr="00231DE0" w:rsidRDefault="00231DE0" w:rsidP="00231DE0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231DE0">
        <w:rPr>
          <w:rFonts w:cstheme="minorHAnsi"/>
          <w:b/>
          <w:sz w:val="24"/>
          <w:szCs w:val="24"/>
          <w:lang w:val="en-US"/>
        </w:rPr>
        <w:t>1.</w:t>
      </w:r>
      <w:r w:rsidRPr="00231DE0">
        <w:rPr>
          <w:rFonts w:cstheme="minorHAnsi"/>
          <w:b/>
          <w:sz w:val="24"/>
          <w:szCs w:val="24"/>
          <w:lang w:val="en-US"/>
        </w:rPr>
        <w:tab/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881EEF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231DE0">
        <w:rPr>
          <w:color w:val="808080" w:themeColor="background1" w:themeShade="80"/>
          <w:sz w:val="24"/>
          <w:szCs w:val="24"/>
          <w:lang w:val="en-US"/>
        </w:rPr>
        <w:t xml:space="preserve"> </w:t>
      </w:r>
      <w:r w:rsidRPr="00231DE0">
        <w:rPr>
          <w:color w:val="000000" w:themeColor="text1"/>
          <w:sz w:val="24"/>
          <w:szCs w:val="24"/>
          <w:lang w:val="en-US"/>
        </w:rPr>
        <w:t xml:space="preserve">you walk to school? No, I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231DE0">
        <w:rPr>
          <w:color w:val="000000" w:themeColor="text1"/>
          <w:sz w:val="24"/>
          <w:szCs w:val="24"/>
          <w:lang w:val="en-US"/>
        </w:rPr>
        <w:t>.</w:t>
      </w:r>
    </w:p>
    <w:p w14:paraId="484E940F" w14:textId="77777777" w:rsidR="00231DE0" w:rsidRPr="00231DE0" w:rsidRDefault="00231DE0" w:rsidP="00231DE0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231DE0">
        <w:rPr>
          <w:rFonts w:cstheme="minorHAnsi"/>
          <w:b/>
          <w:sz w:val="24"/>
          <w:szCs w:val="24"/>
          <w:lang w:val="en-US"/>
        </w:rPr>
        <w:t>2.</w:t>
      </w:r>
      <w:r w:rsidRPr="00231DE0">
        <w:rPr>
          <w:rFonts w:cstheme="minorHAnsi"/>
          <w:b/>
          <w:sz w:val="24"/>
          <w:szCs w:val="24"/>
          <w:lang w:val="en-US"/>
        </w:rPr>
        <w:tab/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881EEF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231DE0">
        <w:rPr>
          <w:color w:val="808080" w:themeColor="background1" w:themeShade="80"/>
          <w:sz w:val="24"/>
          <w:szCs w:val="24"/>
          <w:lang w:val="en-US"/>
        </w:rPr>
        <w:t xml:space="preserve"> </w:t>
      </w:r>
      <w:r w:rsidRPr="00231DE0">
        <w:rPr>
          <w:color w:val="000000" w:themeColor="text1"/>
          <w:sz w:val="24"/>
          <w:szCs w:val="24"/>
          <w:lang w:val="en-US"/>
        </w:rPr>
        <w:t xml:space="preserve">Mark wake up early? No, he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881EEF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231DE0">
        <w:rPr>
          <w:color w:val="000000" w:themeColor="text1"/>
          <w:sz w:val="24"/>
          <w:szCs w:val="24"/>
          <w:lang w:val="en-US"/>
        </w:rPr>
        <w:t>.</w:t>
      </w:r>
    </w:p>
    <w:p w14:paraId="0992E349" w14:textId="77777777" w:rsidR="00231DE0" w:rsidRPr="00231DE0" w:rsidRDefault="00231DE0" w:rsidP="00231DE0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231DE0">
        <w:rPr>
          <w:rFonts w:cstheme="minorHAnsi"/>
          <w:b/>
          <w:sz w:val="24"/>
          <w:szCs w:val="24"/>
          <w:lang w:val="en-US"/>
        </w:rPr>
        <w:t>3.</w:t>
      </w:r>
      <w:r w:rsidRPr="00231DE0">
        <w:rPr>
          <w:rFonts w:cstheme="minorHAnsi"/>
          <w:b/>
          <w:sz w:val="24"/>
          <w:szCs w:val="24"/>
          <w:lang w:val="en-US"/>
        </w:rPr>
        <w:tab/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231DE0">
        <w:rPr>
          <w:color w:val="808080" w:themeColor="background1" w:themeShade="80"/>
          <w:sz w:val="24"/>
          <w:szCs w:val="24"/>
          <w:lang w:val="en-US"/>
        </w:rPr>
        <w:t xml:space="preserve"> </w:t>
      </w:r>
      <w:r w:rsidRPr="00231DE0">
        <w:rPr>
          <w:color w:val="000000" w:themeColor="text1"/>
          <w:sz w:val="24"/>
          <w:szCs w:val="24"/>
          <w:lang w:val="en-US"/>
        </w:rPr>
        <w:t xml:space="preserve">your sister like cheese? Yes, she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231DE0">
        <w:rPr>
          <w:color w:val="000000" w:themeColor="text1"/>
          <w:sz w:val="24"/>
          <w:szCs w:val="24"/>
          <w:lang w:val="en-US"/>
        </w:rPr>
        <w:t>.</w:t>
      </w:r>
    </w:p>
    <w:p w14:paraId="63262735" w14:textId="77777777" w:rsidR="00231DE0" w:rsidRPr="00231DE0" w:rsidRDefault="00231DE0" w:rsidP="00231DE0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231DE0">
        <w:rPr>
          <w:rFonts w:cstheme="minorHAnsi"/>
          <w:b/>
          <w:sz w:val="24"/>
          <w:szCs w:val="24"/>
          <w:lang w:val="en-US"/>
        </w:rPr>
        <w:t>4.</w:t>
      </w:r>
      <w:r w:rsidRPr="00231DE0">
        <w:rPr>
          <w:rFonts w:cstheme="minorHAnsi"/>
          <w:b/>
          <w:sz w:val="24"/>
          <w:szCs w:val="24"/>
          <w:lang w:val="en-US"/>
        </w:rPr>
        <w:tab/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231DE0">
        <w:rPr>
          <w:color w:val="808080" w:themeColor="background1" w:themeShade="80"/>
          <w:sz w:val="24"/>
          <w:szCs w:val="24"/>
          <w:lang w:val="en-US"/>
        </w:rPr>
        <w:t xml:space="preserve"> </w:t>
      </w:r>
      <w:r w:rsidRPr="00231DE0">
        <w:rPr>
          <w:color w:val="000000" w:themeColor="text1"/>
          <w:sz w:val="24"/>
          <w:szCs w:val="24"/>
          <w:lang w:val="en-US"/>
        </w:rPr>
        <w:t xml:space="preserve">they watch TV in the evening? No, they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881EEF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231DE0">
        <w:rPr>
          <w:color w:val="000000" w:themeColor="text1"/>
          <w:sz w:val="24"/>
          <w:szCs w:val="24"/>
          <w:lang w:val="en-US"/>
        </w:rPr>
        <w:t>.</w:t>
      </w:r>
    </w:p>
    <w:p w14:paraId="49BB053A" w14:textId="77777777" w:rsidR="00231DE0" w:rsidRPr="00231DE0" w:rsidRDefault="00231DE0" w:rsidP="00231DE0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231DE0">
        <w:rPr>
          <w:rFonts w:cstheme="minorHAnsi"/>
          <w:b/>
          <w:sz w:val="24"/>
          <w:szCs w:val="24"/>
          <w:lang w:val="en-US"/>
        </w:rPr>
        <w:t>5.</w:t>
      </w:r>
      <w:r w:rsidRPr="00231DE0">
        <w:rPr>
          <w:rFonts w:cstheme="minorHAnsi"/>
          <w:b/>
          <w:sz w:val="24"/>
          <w:szCs w:val="24"/>
          <w:lang w:val="en-US"/>
        </w:rPr>
        <w:tab/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881EEF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231DE0">
        <w:rPr>
          <w:color w:val="808080" w:themeColor="background1" w:themeShade="80"/>
          <w:sz w:val="24"/>
          <w:szCs w:val="24"/>
          <w:lang w:val="en-US"/>
        </w:rPr>
        <w:t xml:space="preserve"> </w:t>
      </w:r>
      <w:r w:rsidRPr="00231DE0">
        <w:rPr>
          <w:color w:val="000000" w:themeColor="text1"/>
          <w:sz w:val="24"/>
          <w:szCs w:val="24"/>
          <w:lang w:val="en-US"/>
        </w:rPr>
        <w:t xml:space="preserve">you do your homework every day? Yes, I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881EEF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231DE0">
        <w:rPr>
          <w:color w:val="000000" w:themeColor="text1"/>
          <w:sz w:val="24"/>
          <w:szCs w:val="24"/>
          <w:lang w:val="en-US"/>
        </w:rPr>
        <w:t>.</w:t>
      </w:r>
    </w:p>
    <w:p w14:paraId="58C70BA1" w14:textId="3750066C" w:rsidR="00F36145" w:rsidRPr="00DC1D25" w:rsidRDefault="00231DE0" w:rsidP="00DC1D25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231DE0">
        <w:rPr>
          <w:rFonts w:cstheme="minorHAnsi"/>
          <w:b/>
          <w:sz w:val="24"/>
          <w:szCs w:val="24"/>
          <w:lang w:val="en-US"/>
        </w:rPr>
        <w:t>6.</w:t>
      </w:r>
      <w:r w:rsidRPr="00231DE0">
        <w:rPr>
          <w:rFonts w:cstheme="minorHAnsi"/>
          <w:b/>
          <w:sz w:val="24"/>
          <w:szCs w:val="24"/>
          <w:lang w:val="en-US"/>
        </w:rPr>
        <w:tab/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881EEF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231DE0">
        <w:rPr>
          <w:color w:val="808080" w:themeColor="background1" w:themeShade="80"/>
          <w:sz w:val="24"/>
          <w:szCs w:val="24"/>
          <w:lang w:val="en-US"/>
        </w:rPr>
        <w:t xml:space="preserve"> </w:t>
      </w:r>
      <w:r w:rsidRPr="00231DE0">
        <w:rPr>
          <w:color w:val="000000" w:themeColor="text1"/>
          <w:sz w:val="24"/>
          <w:szCs w:val="24"/>
          <w:lang w:val="en-US"/>
        </w:rPr>
        <w:t xml:space="preserve">she have lunch at school? No, she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881EEF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231DE0">
        <w:rPr>
          <w:color w:val="000000" w:themeColor="text1"/>
          <w:sz w:val="24"/>
          <w:szCs w:val="24"/>
          <w:lang w:val="en-US"/>
        </w:rPr>
        <w:t>.</w:t>
      </w:r>
    </w:p>
    <w:p w14:paraId="67161307" w14:textId="77777777" w:rsidR="00231DE0" w:rsidRDefault="00231DE0">
      <w:pPr>
        <w:rPr>
          <w:lang w:val="en-US"/>
        </w:rPr>
        <w:sectPr w:rsidR="00231DE0" w:rsidSect="004A0647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1134" w:right="1134" w:bottom="1021" w:left="1134" w:header="709" w:footer="567" w:gutter="0"/>
          <w:pgNumType w:start="45"/>
          <w:cols w:space="708"/>
          <w:titlePg/>
          <w:docGrid w:linePitch="360"/>
        </w:sectPr>
      </w:pPr>
      <w:bookmarkStart w:id="0" w:name="_GoBack"/>
      <w:bookmarkEnd w:id="0"/>
    </w:p>
    <w:p w14:paraId="54E4D0D4" w14:textId="77777777" w:rsidR="00881EEF" w:rsidRDefault="00881EEF" w:rsidP="00881EEF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881EEF" w14:paraId="3BE91CAE" w14:textId="77777777" w:rsidTr="005373DB">
        <w:tc>
          <w:tcPr>
            <w:tcW w:w="6426" w:type="dxa"/>
            <w:gridSpan w:val="2"/>
          </w:tcPr>
          <w:p w14:paraId="692C3452" w14:textId="77777777" w:rsidR="00881EEF" w:rsidRPr="000A3D11" w:rsidRDefault="00881EEF" w:rsidP="005373D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5FE02FCA" w14:textId="77777777" w:rsidR="00881EEF" w:rsidRPr="000A3D11" w:rsidRDefault="00881EEF" w:rsidP="005373D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369637D8" w14:textId="77777777" w:rsidR="00881EEF" w:rsidRPr="000A3D11" w:rsidRDefault="00881EEF" w:rsidP="005373D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881EEF" w14:paraId="0500C9A2" w14:textId="77777777" w:rsidTr="005373DB">
        <w:tc>
          <w:tcPr>
            <w:tcW w:w="3213" w:type="dxa"/>
          </w:tcPr>
          <w:p w14:paraId="78FE166D" w14:textId="77777777" w:rsidR="00881EEF" w:rsidRPr="000A3D11" w:rsidRDefault="00881EEF" w:rsidP="005373D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46AF3DEC" w14:textId="77777777" w:rsidR="00881EEF" w:rsidRPr="000A3D11" w:rsidRDefault="00881EEF" w:rsidP="005373D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4BE756FB" w14:textId="77777777" w:rsidR="00881EEF" w:rsidRPr="000A3D11" w:rsidRDefault="00881EEF" w:rsidP="005373D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0A43F54A" w14:textId="49A7CDEB" w:rsidR="00881EEF" w:rsidRDefault="00881EEF" w:rsidP="005373DB">
      <w:pPr>
        <w:tabs>
          <w:tab w:val="left" w:pos="142"/>
        </w:tabs>
        <w:spacing w:after="480"/>
      </w:pPr>
    </w:p>
    <w:p w14:paraId="6C25DC84" w14:textId="7ED8A0DB" w:rsidR="00881EEF" w:rsidRPr="005373DB" w:rsidRDefault="00405D77" w:rsidP="00881EEF">
      <w:pPr>
        <w:tabs>
          <w:tab w:val="left" w:pos="567"/>
        </w:tabs>
        <w:spacing w:after="120" w:line="240" w:lineRule="auto"/>
        <w:ind w:left="567" w:hanging="567"/>
        <w:rPr>
          <w:b/>
          <w:color w:val="000000" w:themeColor="text1"/>
          <w:szCs w:val="24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B8095B2" wp14:editId="1F6AC4CC">
                <wp:simplePos x="0" y="0"/>
                <wp:positionH relativeFrom="column">
                  <wp:posOffset>3086100</wp:posOffset>
                </wp:positionH>
                <wp:positionV relativeFrom="paragraph">
                  <wp:posOffset>453390</wp:posOffset>
                </wp:positionV>
                <wp:extent cx="215900" cy="215900"/>
                <wp:effectExtent l="0" t="0" r="38100" b="38100"/>
                <wp:wrapNone/>
                <wp:docPr id="48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ADA2F8" w14:textId="77777777" w:rsidR="00405D77" w:rsidRPr="00032F8A" w:rsidRDefault="00405D77" w:rsidP="00405D7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8095B2" id="_x0000_s1056" style="position:absolute;left:0;text-align:left;margin-left:243pt;margin-top:35.7pt;width:17pt;height:17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UTnugIAAOsFAAAOAAAAZHJzL2Uyb0RvYy54bWysVF9vEzEMf0fiO0R5Z9cWxraq16naNIQ0&#10;tmob2nOaS3qHkjgkud6Vj8NX4Yvh5P6sgwkkRB9SO7F/tn9ne3HeakV2wvkKTE6nRxNKhOFQVGab&#10;088PV29OKfGBmYIpMCKne+Hp+fL1q0Vj52IGJahCOIIgxs8bm9MyBDvPMs9LoZk/AisMPkpwmgVU&#10;3TYrHGsQXatsNpm8zxpwhXXAhfd4e9k90mXCl1LwcCulF4GonGJuIZ0unZt4ZssFm28ds2XF+zTY&#10;P2ShWWUw6Ah1yQIjtat+g9IVd+BBhiMOOgMpKy5SDVjNdPJLNfclsyLVguR4O9Lk/x8sv9mtHamK&#10;nL47nVJimMaPdIe0/fhutrUCMnt7EklqrJ+j7b1du17zKMaKW+l0/MdaSJuI3Y/EijYQjpez6fHZ&#10;BOnn+NTLiJI9OVvnwwcBmkQhpw5qU8QsEqdsd+1DIrfoE2TFF0qkVvipdkyR4wn+YpaI2BujNGBG&#10;TwNXlVJowebKkAY7dXaCLlH3oKoiviYl9p24UI4gbk4322myUbX+BEV3dxgstWk0T6EPkDC8MngZ&#10;aeuISlLYK9HlcCcksh6p6ZJ4HpdxLkzoYvuSFeJvoZVBwIgssZARuwd4Gbujq7ePriKNy+jcs/Mn&#10;59EjRQYTRmddGXAvVaawqj5yZz+Q1FETWQrtpk0dOT0bOm8DxR7b1EE3v97yqwob5Zr5sGYOuwB7&#10;C5dQuMVDKsDvC71ESQnu20v30R7nCF8paXAB5NR/rZkTlKiPBicsbotBcIOwGQRT6wvADsGZwWyS&#10;iA4uqEGUDvQj7qZVjIJPzHCMlVMe3KBchG4R4XbjYrVKZrgVLAvX5t7yCB6JjX380D4yZ/vpCDhW&#10;NzAsh77lO1KfbKOngVUdQFYhPkZqOx57BTcKSs9W1qGerJ529PInAAAA//8DAFBLAwQUAAYACAAA&#10;ACEALiPZL98AAAAKAQAADwAAAGRycy9kb3ducmV2LnhtbEyPQU+DQBCF7yb+h82YeLMLhiJBlqYx&#10;6UXTg6XReNsuIxDZWcIuBf+901M9TubLe98rNovtxRlH3zlSEK8iEEjG1R01Co7V7iED4YOmWveO&#10;UMEvetiUtzeFzms30zueD6ERHEI+1wraEIZcSm9atNqv3IDEv283Wh34HBtZj3rmcNvLxyhKpdUd&#10;cUOrB3xp0fwcJqvgI2T7KjVTvHvFffX1abfm+DYrdX+3bJ9BBFzCFYaLPqtDyU4nN1HtRa8gyVLe&#10;EhQ8xQkIBtbcB+LEZLROQJaF/D+h/AMAAP//AwBQSwECLQAUAAYACAAAACEAtoM4kv4AAADhAQAA&#10;EwAAAAAAAAAAAAAAAAAAAAAAW0NvbnRlbnRfVHlwZXNdLnhtbFBLAQItABQABgAIAAAAIQA4/SH/&#10;1gAAAJQBAAALAAAAAAAAAAAAAAAAAC8BAABfcmVscy8ucmVsc1BLAQItABQABgAIAAAAIQDbNUTn&#10;ugIAAOsFAAAOAAAAAAAAAAAAAAAAAC4CAABkcnMvZTJvRG9jLnhtbFBLAQItABQABgAIAAAAIQAu&#10;I9kv3wAAAAoBAAAPAAAAAAAAAAAAAAAAABQFAABkcnMvZG93bnJldi54bWxQSwUGAAAAAAQABADz&#10;AAAAIAYAAAAA&#10;" filled="f" strokecolor="#7f7f7f [1612]" strokeweight="1pt">
                <v:textbox inset="0,0,0,0">
                  <w:txbxContent>
                    <w:p w14:paraId="52ADA2F8" w14:textId="77777777" w:rsidR="00405D77" w:rsidRPr="00032F8A" w:rsidRDefault="00405D77" w:rsidP="00405D77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3357C06" wp14:editId="5E0C960E">
                <wp:simplePos x="0" y="0"/>
                <wp:positionH relativeFrom="column">
                  <wp:posOffset>6136640</wp:posOffset>
                </wp:positionH>
                <wp:positionV relativeFrom="paragraph">
                  <wp:posOffset>453390</wp:posOffset>
                </wp:positionV>
                <wp:extent cx="215900" cy="215900"/>
                <wp:effectExtent l="0" t="0" r="38100" b="38100"/>
                <wp:wrapNone/>
                <wp:docPr id="48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0EBD00" w14:textId="77777777" w:rsidR="00405D77" w:rsidRPr="00032F8A" w:rsidRDefault="00405D77" w:rsidP="00405D7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357C06" id="_x0000_s1057" style="position:absolute;left:0;text-align:left;margin-left:483.2pt;margin-top:35.7pt;width:17pt;height:17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ZwsuQIAAOsFAAAOAAAAZHJzL2Uyb0RvYy54bWysVF9vEzEMf0fiO0R5Z9eWjY1q16nqNIQ0&#10;tmkb2nOaS3qHkjgkud6Vj8NX4Yvh5P50gwokRB9SO7Z/tn/n+Pyi1YpshfMVmJxOjyaUCMOhqMwm&#10;p58fr96cUeIDMwVTYEROd8LTi8XrV+eNnYsZlKAK4QiCGD9vbE7LEOw8yzwvhWb+CKwwaJTgNAuo&#10;uk1WONYgulbZbDJ5lzXgCuuAC+/x9rIz0kXCl1LwcCulF4GonGJtIZ0unet4ZotzNt84ZsuK92Ww&#10;f6hCs8pg0hHqkgVGalf9BqUr7sCDDEccdAZSVlykHrCb6eSXbh5KZkXqBcnxdqTJ/z9YfrO9c6Qq&#10;cnp8dkyJYRo/0j3S9uO72dQKyOztaSSpsX6Ovg/2zvWaRzF23Eqn4z/2QtpE7G4kVrSBcLycTU/e&#10;T5B+jqZeRpRsH2ydDx8EaBKFnDqoTRGrSJyy7bUPidyiL5AVXyiRWuGn2jJFTib4i1UiYu+M0oAZ&#10;Iw1cVUqhB5srQxqc1NkphkTdg6qKaE1KnDuxUo4gbk7Xm2nyUbX+BEV39zxZGtPonlI/Q8L0yuBl&#10;pK0jKklhp0RXw72QyHqkpiviZV7GuTChy+1LVoi/pVYGASOyxEZG7B7gMHZHV+8fQ0V6LmNwz86f&#10;gseIlBlMGIN1ZcAd6kxhV33mzn8gqaMmshTadZsmcpa+abxaQ7HDMXXQvV9v+VWFg3LNfLhjDqcA&#10;ZwuXULjFQyrA7wu9REkJ7tuh++iP7witlDS4AHLqv9bMCUrUR4MvLG6LQXCDsB4EU+sV4IRMcb1Z&#10;nkQMcEENonSgn3A3LWMWNDHDMVdOeXCDsgrdIsLtxsVymdxwK1gWrs2D5RE8Ehvn+LF9Ys72ryPg&#10;s7qBYTn0I9+RuveNkQaWdQBZhWjc89gruFFQerGynuvJa7+jFz8BAAD//wMAUEsDBBQABgAIAAAA&#10;IQAcc0Wn4AAAAAsBAAAPAAAAZHJzL2Rvd25yZXYueG1sTI/BTsMwEETvSPyDtUjcqB1UQpvGqSqk&#10;XkA90FQgbq69JBHxOoqdJvw9zomedlY7mn2Tbyfbsgv2vnEkIVkIYEjamYYqCady/7AC5oMio1pH&#10;KOEXPWyL25tcZcaN9I6XY6hYDCGfKQl1CF3Gudc1WuUXrkOKt2/XWxXi2lfc9GqM4bblj0Kk3KqG&#10;4odadfhSo/45DlbCR1gdylQPyf4VD+XXp93p09so5f3dtNsACziFfzPM+BEdish0dgMZz1oJ6zRd&#10;RquE5yTO2SCEiOo8q6cl8CLn1x2KPwAAAP//AwBQSwECLQAUAAYACAAAACEAtoM4kv4AAADhAQAA&#10;EwAAAAAAAAAAAAAAAAAAAAAAW0NvbnRlbnRfVHlwZXNdLnhtbFBLAQItABQABgAIAAAAIQA4/SH/&#10;1gAAAJQBAAALAAAAAAAAAAAAAAAAAC8BAABfcmVscy8ucmVsc1BLAQItABQABgAIAAAAIQAG0Zws&#10;uQIAAOsFAAAOAAAAAAAAAAAAAAAAAC4CAABkcnMvZTJvRG9jLnhtbFBLAQItABQABgAIAAAAIQAc&#10;c0Wn4AAAAAsBAAAPAAAAAAAAAAAAAAAAABMFAABkcnMvZG93bnJldi54bWxQSwUGAAAAAAQABADz&#10;AAAAIAYAAAAA&#10;" filled="f" strokecolor="#7f7f7f [1612]" strokeweight="1pt">
                <v:textbox inset="0,0,0,0">
                  <w:txbxContent>
                    <w:p w14:paraId="2D0EBD00" w14:textId="77777777" w:rsidR="00405D77" w:rsidRPr="00032F8A" w:rsidRDefault="00405D77" w:rsidP="00405D77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881EEF"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1E60E33" wp14:editId="23E59006">
                <wp:extent cx="216000" cy="216000"/>
                <wp:effectExtent l="0" t="0" r="0" b="0"/>
                <wp:docPr id="45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A5E0B2" w14:textId="77777777" w:rsidR="005373DB" w:rsidRPr="00032F8A" w:rsidRDefault="005373DB" w:rsidP="00881EEF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1E60E33" 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SbiuwIAAMgFAAAOAAAAZHJzL2Uyb0RvYy54bWysVM1u2zAMvg/YOwi6r3bS9QdBnSJr0GFA&#10;0RZth54VWYo9SKImKXGyx9mr7MVGSbbTrT0Nu9iUSH4kP5G8uNxpRbbC+RZMRSdHJSXCcKhbs67o&#10;16frD+eU+MBMzRQYUdG98PRy/v7dRWdnYgoNqFo4giDGzzpb0SYEOysKzxuhmT8CKwwqJTjNAh7d&#10;uqgd6xBdq2JalqdFB662DrjwHm+XWUnnCV9KwcOdlF4EoiqKuYX0dem7it9ifsFma8ds0/I+DfYP&#10;WWjWGgw6Qi1ZYGTj2ldQuuUOPMhwxEEXIGXLRaoBq5mUf1Xz2DArUi1IjrcjTf7/wfLb7b0jbV3R&#10;jyfHlBim8ZEekLZfP816o4BMj88iSZ31M7R9tPeuP3kUY8U76XT8Yy1kl4jdj8SKXSAcL6eT07JE&#10;+jmqehlRioOzdT58FqBJFCrqYGPqmEXilG1vfEjk1n2CrP5GidQKn2rLFDlB8PSUiNgbozRgRk8P&#10;qq2vW6XSwa1XV8oRdK3o+dmnZbmMJaLLH2bKkA5benqG2NHNQATIhsqgfeQks5CksFci2inzICRS&#10;GutOjqmZxRiRcS5MmGRVw2qRE3lZxOiRskqAEVli/BG7B4iD8ho7Z9nbR1eRZmF0zhWNYXIGQ2LZ&#10;efRIkcGE0Vm3BtxblSmsqo+c7QeSMjWRpbBb7VK7TZNpvFpBvccedJCH01t+3WIX3DAf7pnDJ8bG&#10;wQ0T7vAjFeCbQC9R0oD78dZ9tMchQS0lHU53Rf33DXOCEvXF4PjEVTAIbhBWg2A2+gqwNya4uyxP&#10;Ijq4oAZROtDPuHgWMQqqmOEYq6I8uOFwFfKWwdXFxWKRzHDkLQs35tHyCB6JjU36tHtmzvatH3Bm&#10;bmGY/L6fM6kH2+hpYLEJINsQlQce+wOui9Q7/WqL++jlOVkdFvD8NwA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CezSbiuwIAAMg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14:paraId="2BA5E0B2" w14:textId="77777777" w:rsidR="005373DB" w:rsidRPr="00032F8A" w:rsidRDefault="005373DB" w:rsidP="00881EEF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881EEF" w:rsidRPr="00D23BF0">
        <w:rPr>
          <w:rFonts w:cs="Arial"/>
          <w:b/>
          <w:sz w:val="24"/>
          <w:szCs w:val="24"/>
          <w:lang w:val="en-US"/>
        </w:rPr>
        <w:tab/>
      </w:r>
      <w:r w:rsidR="00881EEF" w:rsidRPr="005373DB">
        <w:rPr>
          <w:b/>
          <w:color w:val="000000" w:themeColor="text1"/>
          <w:sz w:val="24"/>
          <w:szCs w:val="26"/>
          <w:lang w:val="en-US"/>
        </w:rPr>
        <w:t>Circle the correct form of the verbs.</w:t>
      </w:r>
      <w:r>
        <w:rPr>
          <w:b/>
          <w:color w:val="000000" w:themeColor="text1"/>
          <w:sz w:val="24"/>
          <w:szCs w:val="26"/>
          <w:lang w:val="en-US"/>
        </w:rPr>
        <w:t xml:space="preserve"> </w:t>
      </w:r>
      <w:r>
        <w:rPr>
          <w:b/>
          <w:color w:val="000000" w:themeColor="text1"/>
          <w:sz w:val="24"/>
          <w:szCs w:val="24"/>
          <w:lang w:val="en-US"/>
        </w:rPr>
        <w:t>Match the sentences with the pictures.</w:t>
      </w:r>
      <w:r w:rsidR="00881EEF" w:rsidRPr="005373DB">
        <w:rPr>
          <w:b/>
          <w:color w:val="000000" w:themeColor="text1"/>
          <w:sz w:val="24"/>
          <w:szCs w:val="26"/>
          <w:lang w:val="en-US"/>
        </w:rPr>
        <w:br/>
      </w:r>
      <w:r w:rsidR="00881EEF" w:rsidRPr="005373DB">
        <w:rPr>
          <w:b/>
          <w:color w:val="A6A6A6" w:themeColor="background1" w:themeShade="A6"/>
          <w:szCs w:val="26"/>
        </w:rPr>
        <w:t>Rodeia a forma correta dos verbos.</w:t>
      </w:r>
      <w:r w:rsidR="00CD62EF">
        <w:rPr>
          <w:b/>
          <w:color w:val="A6A6A6" w:themeColor="background1" w:themeShade="A6"/>
          <w:szCs w:val="26"/>
        </w:rPr>
        <w:t xml:space="preserve"> Liga as frases às imagens.</w:t>
      </w:r>
      <w:r w:rsidR="00D95F99" w:rsidRPr="00D95F99">
        <w:rPr>
          <w:noProof/>
          <w:lang w:eastAsia="pt-PT"/>
        </w:rPr>
        <w:t xml:space="preserve"> </w:t>
      </w:r>
    </w:p>
    <w:tbl>
      <w:tblPr>
        <w:tblStyle w:val="TabelacomGrelh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251"/>
      </w:tblGrid>
      <w:tr w:rsidR="00881EEF" w:rsidRPr="00854BE8" w14:paraId="59E4B2B3" w14:textId="77777777" w:rsidTr="005373DB">
        <w:tc>
          <w:tcPr>
            <w:tcW w:w="4820" w:type="dxa"/>
          </w:tcPr>
          <w:p w14:paraId="03899C7B" w14:textId="7CCDBA85" w:rsidR="00881EEF" w:rsidRPr="005373DB" w:rsidRDefault="00881EEF" w:rsidP="005373DB">
            <w:pPr>
              <w:tabs>
                <w:tab w:val="left" w:pos="289"/>
              </w:tabs>
              <w:spacing w:before="60" w:after="60"/>
              <w:ind w:left="289" w:right="567" w:hanging="289"/>
              <w:jc w:val="both"/>
              <w:rPr>
                <w:rFonts w:cs="Arial"/>
                <w:b/>
                <w:sz w:val="24"/>
                <w:szCs w:val="24"/>
                <w:lang w:val="en-US"/>
              </w:rPr>
            </w:pPr>
            <w:r w:rsidRPr="005373DB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Pr="005373DB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5373DB">
              <w:rPr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Joanne </w:t>
            </w:r>
            <w:r w:rsidRPr="005373DB">
              <w:rPr>
                <w:b/>
                <w:color w:val="000000" w:themeColor="text1"/>
                <w:spacing w:val="-2"/>
                <w:sz w:val="24"/>
                <w:szCs w:val="24"/>
                <w:lang w:val="en-US"/>
              </w:rPr>
              <w:t>have / has</w:t>
            </w:r>
            <w:r w:rsidRPr="005373DB">
              <w:rPr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breakfast at 8 o</w:t>
            </w:r>
            <w:r w:rsidR="00CD62EF" w:rsidRPr="006D37AD">
              <w:rPr>
                <w:rFonts w:cs="Arial"/>
                <w:sz w:val="24"/>
                <w:szCs w:val="24"/>
                <w:lang w:val="en-GB"/>
              </w:rPr>
              <w:t>’</w:t>
            </w:r>
            <w:r w:rsidRPr="005373DB">
              <w:rPr>
                <w:color w:val="000000" w:themeColor="text1"/>
                <w:spacing w:val="-2"/>
                <w:sz w:val="24"/>
                <w:szCs w:val="24"/>
                <w:lang w:val="en-US"/>
              </w:rPr>
              <w:t>clock.</w:t>
            </w:r>
          </w:p>
        </w:tc>
        <w:tc>
          <w:tcPr>
            <w:tcW w:w="4251" w:type="dxa"/>
          </w:tcPr>
          <w:p w14:paraId="5144DD25" w14:textId="53D8B568" w:rsidR="00881EEF" w:rsidRPr="005373DB" w:rsidRDefault="00881EEF" w:rsidP="005373DB">
            <w:pPr>
              <w:tabs>
                <w:tab w:val="left" w:pos="289"/>
              </w:tabs>
              <w:spacing w:before="60" w:after="60"/>
              <w:ind w:left="289" w:hanging="289"/>
              <w:jc w:val="both"/>
              <w:rPr>
                <w:rFonts w:cs="Arial"/>
                <w:b/>
                <w:sz w:val="24"/>
                <w:szCs w:val="24"/>
                <w:lang w:val="en-US"/>
              </w:rPr>
            </w:pPr>
            <w:r w:rsidRPr="005373DB">
              <w:rPr>
                <w:rFonts w:cstheme="minorHAnsi"/>
                <w:b/>
                <w:sz w:val="24"/>
                <w:szCs w:val="24"/>
                <w:lang w:val="en-US"/>
              </w:rPr>
              <w:t>4.</w:t>
            </w:r>
            <w:r w:rsidRPr="005373DB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5373DB">
              <w:rPr>
                <w:color w:val="000000" w:themeColor="text1"/>
                <w:sz w:val="24"/>
                <w:szCs w:val="24"/>
                <w:lang w:val="en-US"/>
              </w:rPr>
              <w:t xml:space="preserve">I </w:t>
            </w:r>
            <w:r w:rsidRPr="005373DB">
              <w:rPr>
                <w:b/>
                <w:color w:val="000000" w:themeColor="text1"/>
                <w:sz w:val="24"/>
                <w:szCs w:val="24"/>
                <w:lang w:val="en-US"/>
              </w:rPr>
              <w:t>ride / rides</w:t>
            </w:r>
            <w:r w:rsidR="005373DB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5373DB">
              <w:rPr>
                <w:color w:val="000000" w:themeColor="text1"/>
                <w:sz w:val="24"/>
                <w:szCs w:val="24"/>
                <w:lang w:val="en-US"/>
              </w:rPr>
              <w:t>my bike every weekend.</w:t>
            </w:r>
          </w:p>
        </w:tc>
      </w:tr>
      <w:tr w:rsidR="00881EEF" w:rsidRPr="00854BE8" w14:paraId="07BB5EF9" w14:textId="77777777" w:rsidTr="005373DB">
        <w:tc>
          <w:tcPr>
            <w:tcW w:w="4820" w:type="dxa"/>
          </w:tcPr>
          <w:p w14:paraId="35A86A33" w14:textId="090C9443" w:rsidR="00881EEF" w:rsidRPr="005373DB" w:rsidRDefault="00405D77" w:rsidP="005373DB">
            <w:pPr>
              <w:tabs>
                <w:tab w:val="left" w:pos="289"/>
              </w:tabs>
              <w:spacing w:before="60" w:after="60"/>
              <w:ind w:left="289" w:right="567" w:hanging="289"/>
              <w:jc w:val="both"/>
              <w:rPr>
                <w:rFonts w:cs="Arial"/>
                <w:b/>
                <w:sz w:val="24"/>
                <w:szCs w:val="24"/>
                <w:lang w:val="en-US"/>
              </w:rPr>
            </w:pPr>
            <w:r w:rsidRPr="00D23BF0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1378FE07" wp14:editId="38D2F01A">
                      <wp:simplePos x="0" y="0"/>
                      <wp:positionH relativeFrom="column">
                        <wp:posOffset>2726055</wp:posOffset>
                      </wp:positionH>
                      <wp:positionV relativeFrom="paragraph">
                        <wp:posOffset>16038</wp:posOffset>
                      </wp:positionV>
                      <wp:extent cx="215900" cy="215900"/>
                      <wp:effectExtent l="0" t="0" r="38100" b="38100"/>
                      <wp:wrapNone/>
                      <wp:docPr id="48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51EE6A" w14:textId="77777777" w:rsidR="00405D77" w:rsidRPr="00032F8A" w:rsidRDefault="00405D77" w:rsidP="00405D77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378FE07" id="_x0000_s1059" style="position:absolute;left:0;text-align:left;margin-left:214.65pt;margin-top:1.25pt;width:17pt;height:17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Sr4ugIAAOsFAAAOAAAAZHJzL2Uyb0RvYy54bWysVM1u2zAMvg/YOwi6r068de2COkXQosOA&#10;ri3aDj0rshR7kERNkmNnj9NX2YuNkn/SbsUGDMtBIUXyI/mZ4slppxXZCudrMAWdH8woEYZDWZtN&#10;Qb/cX7w5psQHZkqmwIiC7oSnp8vXr05auxA5VKBK4QiCGL9obUGrEOwiyzyvhGb+AKwwaJTgNAuo&#10;uk1WOtYiulZZPpu9z1pwpXXAhfd4e94b6TLhSyl4uJbSi0BUQbG2kE6XznU8s+UJW2wcs1XNhzLY&#10;P1ShWW0w6QR1zgIjjat/g9I1d+BBhgMOOgMpay5SD9jNfPZLN3cVsyL1guR4O9Hk/x8sv9reOFKX&#10;BX13nFNimMaPdIu0/Xg0m0YByd8eRZJa6xfoe2dv3KB5FGPHnXQ6/mMvpEvE7iZiRRcIx8t8fvhh&#10;hvRzNA0yomT7YOt8+ChAkygU1EFjylhF4pRtL31I5JZDgaz8SonUCj/VlilyOMNfrBIRB2eURswY&#10;aeCiVgo92EIZ0uKk5kcYEnUPqi6jNSlx7sSZcgRxC7rezJOPavRnKPu7p8nSmEb3lPoJEqZXBi8j&#10;bT1RSQo7JfoaboVE1iM1fRHP8zLOhQl9bl+xUvwttTIIGJElNjJhDwAvY/d0Df4xVKTnMgUP7Pwp&#10;eIpImcGEKVjXBtxLnSnsasjc+48k9dRElkK37tJE5vk4eWsodzimDvr36y2/qHFQLpkPN8zhFOBs&#10;4RIK13hIBfh9YZAoqcB9f+k++uM7QislLS6AgvpvDXOCEvXJ4AuL22IU3CisR8E0+gxwQua43ixP&#10;Iga4oEZROtAPuJtWMQuamOGYq6A8uFE5C/0iwu3GxWqV3HArWBYuzZ3lETwSG+f4vntgzg6vI+Cz&#10;uoJxOQwj35O6942RBlZNAFmHaIzU9jwOCm4UlJ6trKd68trv6OVPAAAA//8DAFBLAwQUAAYACAAA&#10;ACEA4i6Wit8AAAAIAQAADwAAAGRycy9kb3ducmV2LnhtbEyPQU+DQBSE7yb+h80z8WaXQksq8mga&#10;k140PVgajbft8gQiu0vYpeC/93mqx8lMZr7Jt7PpxIUG3zqLsFxEIMhqV7W2RjiV+4cNCB+UrVTn&#10;LCH8kIdtcXuTq6xyk32jyzHUgkuszxRCE0KfSel1Q0b5hevJsvflBqMCy6GW1aAmLjedjKMolUa1&#10;lhca1dNzQ/r7OBqE97A5lKkel/sXOpSfH2anT68T4v3dvHsCEWgO1zD84TM6FMx0dqOtvOgQVvFj&#10;wlGEeA2C/VWasD4jJOkaZJHL/weKXwAAAP//AwBQSwECLQAUAAYACAAAACEAtoM4kv4AAADhAQAA&#10;EwAAAAAAAAAAAAAAAAAAAAAAW0NvbnRlbnRfVHlwZXNdLnhtbFBLAQItABQABgAIAAAAIQA4/SH/&#10;1gAAAJQBAAALAAAAAAAAAAAAAAAAAC8BAABfcmVscy8ucmVsc1BLAQItABQABgAIAAAAIQAKJSr4&#10;ugIAAOsFAAAOAAAAAAAAAAAAAAAAAC4CAABkcnMvZTJvRG9jLnhtbFBLAQItABQABgAIAAAAIQDi&#10;LpaK3wAAAAgBAAAPAAAAAAAAAAAAAAAAABQFAABkcnMvZG93bnJldi54bWxQSwUGAAAAAAQABADz&#10;AAAAIAYAAAAA&#10;" filled="f" strokecolor="#7f7f7f [1612]" strokeweight="1pt">
                      <v:textbox inset="0,0,0,0">
                        <w:txbxContent>
                          <w:p w14:paraId="6A51EE6A" w14:textId="77777777" w:rsidR="00405D77" w:rsidRPr="00032F8A" w:rsidRDefault="00405D77" w:rsidP="00405D7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881EEF" w:rsidRPr="005373DB">
              <w:rPr>
                <w:rFonts w:cstheme="minorHAnsi"/>
                <w:b/>
                <w:sz w:val="24"/>
                <w:szCs w:val="24"/>
                <w:lang w:val="en-US"/>
              </w:rPr>
              <w:t>2.</w:t>
            </w:r>
            <w:r w:rsidR="00881EEF" w:rsidRPr="005373DB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881EEF" w:rsidRPr="005373DB">
              <w:rPr>
                <w:color w:val="000000" w:themeColor="text1"/>
                <w:sz w:val="24"/>
                <w:szCs w:val="24"/>
                <w:lang w:val="en-US"/>
              </w:rPr>
              <w:t xml:space="preserve">Mark </w:t>
            </w:r>
            <w:r w:rsidR="00881EEF" w:rsidRPr="005373DB">
              <w:rPr>
                <w:b/>
                <w:color w:val="000000" w:themeColor="text1"/>
                <w:sz w:val="24"/>
                <w:szCs w:val="24"/>
                <w:lang w:val="en-US"/>
              </w:rPr>
              <w:t>go / goes</w:t>
            </w:r>
            <w:r w:rsidR="00881EEF" w:rsidRPr="005373DB">
              <w:rPr>
                <w:color w:val="000000" w:themeColor="text1"/>
                <w:sz w:val="24"/>
                <w:szCs w:val="24"/>
                <w:lang w:val="en-US"/>
              </w:rPr>
              <w:t xml:space="preserve"> to school by bus.</w:t>
            </w:r>
          </w:p>
        </w:tc>
        <w:tc>
          <w:tcPr>
            <w:tcW w:w="4251" w:type="dxa"/>
          </w:tcPr>
          <w:p w14:paraId="18FEF2F5" w14:textId="1C79D5D2" w:rsidR="00881EEF" w:rsidRPr="005373DB" w:rsidRDefault="00405D77" w:rsidP="005373DB">
            <w:pPr>
              <w:tabs>
                <w:tab w:val="left" w:pos="289"/>
              </w:tabs>
              <w:spacing w:before="60" w:after="60"/>
              <w:ind w:left="289" w:hanging="289"/>
              <w:jc w:val="both"/>
              <w:rPr>
                <w:rFonts w:cs="Arial"/>
                <w:b/>
                <w:sz w:val="24"/>
                <w:szCs w:val="24"/>
                <w:lang w:val="en-US"/>
              </w:rPr>
            </w:pPr>
            <w:r w:rsidRPr="00D23BF0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A81E242" wp14:editId="0F51D896">
                      <wp:simplePos x="0" y="0"/>
                      <wp:positionH relativeFrom="column">
                        <wp:posOffset>2715895</wp:posOffset>
                      </wp:positionH>
                      <wp:positionV relativeFrom="paragraph">
                        <wp:posOffset>16038</wp:posOffset>
                      </wp:positionV>
                      <wp:extent cx="215900" cy="215900"/>
                      <wp:effectExtent l="0" t="0" r="38100" b="38100"/>
                      <wp:wrapNone/>
                      <wp:docPr id="48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9240692" w14:textId="77777777" w:rsidR="00405D77" w:rsidRPr="00032F8A" w:rsidRDefault="00405D77" w:rsidP="00405D77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A81E242" id="_x0000_s1060" style="position:absolute;left:0;text-align:left;margin-left:213.85pt;margin-top:1.25pt;width:17pt;height:17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8ySugIAAOsFAAAOAAAAZHJzL2Uyb0RvYy54bWysVF9vEzEMf0fiO0R5Z9d2jI2q16naNIQ0&#10;tmob2nOaS3qHkjgkud6Vj8NX4Yvh5P6sgwkkRB9SO7Z/tn/neHHeakV2wvkKTE6nRxNKhOFQVGab&#10;088PV2/OKPGBmYIpMCKne+Hp+fL1q0Vj52IGJahCOIIgxs8bm9MyBDvPMs9LoZk/AisMGiU4zQKq&#10;bpsVjjWIrlU2m0zeZQ24wjrgwnu8veyMdJnwpRQ83ErpRSAqp1hbSKdL5yae2XLB5lvHbFnxvgz2&#10;D1VoVhlMOkJdssBI7arfoHTFHXiQ4YiDzkDKiovUA3YznfzSzX3JrEi9IDnejjT5/wfLb3ZrR6oi&#10;p2/PTigxTONHukPafnw321oBmR2fRpIa6+foe2/Xrtc8irHjVjod/7EX0iZi9yOxog2E4+VsevJ+&#10;gvRzNPUyomRPwdb58EGAJlHIqYPaFLGKxCnbXfuQyC36AlnxhRKpFX6qHVPkZIK/WCUi9s4oDZgx&#10;0sBVpRR6sLkypMFJnZ1iSNQ9qKqI1qTEuRMXyhHEzelmO00+qtafoOjuDpOlMY3uKfUBEqZXBi8j&#10;bR1RSQp7Jboa7oRE1iM1XRHP8zLOhQldbl+yQvwttTIIGJElNjJi9wAvY3d09f4xVKTnMgb37Pwp&#10;eIxImcGEMVhXBtxLnSnsqs/c+Q8kddRElkK7adNEzo6HydtAsccxddC9X2/5VYWDcs18WDOHU4Cz&#10;hUso3OIhFeD3hV6ipAT37aX76I/vCK2UNLgAcuq/1swJStRHgy8sbotBcIOwGQRT6wvACZnierM8&#10;iRjgghpE6UA/4m5axSxoYoZjrpzy4AblInSLCLcbF6tVcsOtYFm4NveWR/BIbJzjh/aROdu/joDP&#10;6gaG5dCPfEfqk2+MNLCqA8gqRGOktuOxV3CjoPRsZR3qyetpRy9/AgAA//8DAFBLAwQUAAYACAAA&#10;ACEALTZCWd8AAAAIAQAADwAAAGRycy9kb3ducmV2LnhtbEyPQU+DQBSE7yb+h80z8WYXsKUNsjSN&#10;SS+aHiyNxtt2eQKRfUvYpeC/93mqx8lMZr7Jt7PtxAUH3zpSEC8iEEjGVS3VCk7l/mEDwgdNle4c&#10;oYIf9LAtbm9ynVVuoje8HEMtuIR8phU0IfSZlN40aLVfuB6JvS83WB1YDrWsBj1xue1kEkWptLol&#10;Xmh0j88Nmu/jaBW8h82hTM0Y71/wUH5+2J05vU5K3d/NuycQAedwDcMfPqNDwUxnN1LlRadgmazX&#10;HFWQrECwv0xj1mcFj+kKZJHL/weKXwAAAP//AwBQSwECLQAUAAYACAAAACEAtoM4kv4AAADhAQAA&#10;EwAAAAAAAAAAAAAAAAAAAAAAW0NvbnRlbnRfVHlwZXNdLnhtbFBLAQItABQABgAIAAAAIQA4/SH/&#10;1gAAAJQBAAALAAAAAAAAAAAAAAAAAC8BAABfcmVscy8ucmVsc1BLAQItABQABgAIAAAAIQCIX8yS&#10;ugIAAOsFAAAOAAAAAAAAAAAAAAAAAC4CAABkcnMvZTJvRG9jLnhtbFBLAQItABQABgAIAAAAIQAt&#10;NkJZ3wAAAAgBAAAPAAAAAAAAAAAAAAAAABQFAABkcnMvZG93bnJldi54bWxQSwUGAAAAAAQABADz&#10;AAAAIAYAAAAA&#10;" filled="f" strokecolor="#7f7f7f [1612]" strokeweight="1pt">
                      <v:textbox inset="0,0,0,0">
                        <w:txbxContent>
                          <w:p w14:paraId="19240692" w14:textId="77777777" w:rsidR="00405D77" w:rsidRPr="00032F8A" w:rsidRDefault="00405D77" w:rsidP="00405D7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881EEF" w:rsidRPr="005373DB">
              <w:rPr>
                <w:rFonts w:cstheme="minorHAnsi"/>
                <w:b/>
                <w:sz w:val="24"/>
                <w:szCs w:val="24"/>
                <w:lang w:val="en-US"/>
              </w:rPr>
              <w:t>5.</w:t>
            </w:r>
            <w:r w:rsidR="00881EEF" w:rsidRPr="005373DB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881EEF" w:rsidRPr="005373DB">
              <w:rPr>
                <w:color w:val="000000" w:themeColor="text1"/>
                <w:sz w:val="24"/>
                <w:szCs w:val="24"/>
                <w:lang w:val="en-US"/>
              </w:rPr>
              <w:t xml:space="preserve">We </w:t>
            </w:r>
            <w:r w:rsidR="00881EEF" w:rsidRPr="005373DB">
              <w:rPr>
                <w:b/>
                <w:color w:val="000000" w:themeColor="text1"/>
                <w:sz w:val="24"/>
                <w:szCs w:val="24"/>
                <w:lang w:val="en-US"/>
              </w:rPr>
              <w:t>play / plays</w:t>
            </w:r>
            <w:r w:rsidR="00881EEF" w:rsidRPr="005373DB">
              <w:rPr>
                <w:color w:val="000000" w:themeColor="text1"/>
                <w:sz w:val="24"/>
                <w:szCs w:val="24"/>
                <w:lang w:val="en-US"/>
              </w:rPr>
              <w:t xml:space="preserve"> football every day.</w:t>
            </w:r>
          </w:p>
        </w:tc>
      </w:tr>
      <w:tr w:rsidR="00881EEF" w:rsidRPr="00854BE8" w14:paraId="09F2D665" w14:textId="77777777" w:rsidTr="005373DB">
        <w:tc>
          <w:tcPr>
            <w:tcW w:w="4820" w:type="dxa"/>
          </w:tcPr>
          <w:p w14:paraId="3A373240" w14:textId="20C873EC" w:rsidR="00881EEF" w:rsidRPr="005373DB" w:rsidRDefault="00405D77" w:rsidP="005373DB">
            <w:pPr>
              <w:tabs>
                <w:tab w:val="left" w:pos="289"/>
              </w:tabs>
              <w:spacing w:before="60" w:after="60"/>
              <w:ind w:left="289" w:right="567" w:hanging="289"/>
              <w:jc w:val="both"/>
              <w:rPr>
                <w:rFonts w:cs="Arial"/>
                <w:b/>
                <w:sz w:val="24"/>
                <w:szCs w:val="24"/>
                <w:lang w:val="en-US"/>
              </w:rPr>
            </w:pPr>
            <w:r w:rsidRPr="00D23BF0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18C1431D" wp14:editId="28F237E8">
                      <wp:simplePos x="0" y="0"/>
                      <wp:positionH relativeFrom="column">
                        <wp:posOffset>2726055</wp:posOffset>
                      </wp:positionH>
                      <wp:positionV relativeFrom="paragraph">
                        <wp:posOffset>25400</wp:posOffset>
                      </wp:positionV>
                      <wp:extent cx="215900" cy="215900"/>
                      <wp:effectExtent l="0" t="0" r="38100" b="38100"/>
                      <wp:wrapNone/>
                      <wp:docPr id="48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5C94079" w14:textId="77777777" w:rsidR="00405D77" w:rsidRPr="00032F8A" w:rsidRDefault="00405D77" w:rsidP="00405D77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8C1431D" id="_x0000_s1061" style="position:absolute;left:0;text-align:left;margin-left:214.65pt;margin-top:2pt;width:17pt;height:17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otfugIAAOsFAAAOAAAAZHJzL2Uyb0RvYy54bWysVF9PGzEMf5+07xDlfVxbYLCqV1SBmCYx&#10;QMDEc5pLejclcZbketd9HL7Kvtic3B9gqzZpWh9SO7Z/tn/neHHWakW2wvkKTE6nBxNKhOFQVGaT&#10;0y8Pl+9OKfGBmYIpMCKnO+Hp2fLtm0Vj52IGJahCOIIgxs8bm9MyBDvPMs9LoZk/ACsMGiU4zQKq&#10;bpMVjjWIrlU2m0zeZw24wjrgwnu8veiMdJnwpRQ83EjpRSAqp1hbSKdL5zqe2XLB5hvHbFnxvgz2&#10;D1VoVhlMOkJdsMBI7arfoHTFHXiQ4YCDzkDKiovUA3YznfzSzX3JrEi9IDnejjT5/wfLr7e3jlRF&#10;To9ODykxTONHukPafjyZTa2AzA5PIkmN9XP0vbe3rtc8irHjVjod/7EX0iZidyOxog2E4+Vsevxh&#10;gvRzNPUyomTPwdb58FGAJlHIqYPaFLGKxCnbXvmQyC36AlnxlRKpFX6qLVPkeIK/WCUi9s4oDZgx&#10;0sBlpRR6sLkypMFJnZ1gSNQ9qKqI1qTEuRPnyhHEzel6M00+qtafoejuXiZLYxrdU+oXSJheGbyM&#10;tHVEJSnslOhquBMSWY/UdEW8zss4FyZ0uX3JCvG31MogYESW2MiI3QPsx+7o6v1jqEjPZQzu2flT&#10;8BiRMoMJY7CuDLh9nSnsqs/c+Q8kddRElkK7btNEzo6GyVtDscMxddC9X2/5ZYWDcsV8uGUOpwBn&#10;C5dQuMFDKsDvC71ESQnu+7776I/vCK2UNLgAcuq/1cwJStQngy8sbotBcIOwHgRT63PACZnierM8&#10;iRjgghpE6UA/4m5axSxoYoZjrpzy4AblPHSLCLcbF6tVcsOtYFm4MveWR/BIbJzjh/aROdu/joDP&#10;6hqG5dCPfEfqs2+MNLCqA8gqRGOktuOxV3CjoPRqZb3Uk9fzjl7+BAAA//8DAFBLAwQUAAYACAAA&#10;ACEA/RoGtN4AAAAIAQAADwAAAGRycy9kb3ducmV2LnhtbEyPQUvDQBCF74L/YRnBm920KSHGbEoR&#10;elF6sCmKt+1mTILZ2ZDdNPHfOz21t3m8x5vv5ZvZduKMg28dKVguIhBIxlUt1QqO5e4pBeGDpkp3&#10;jlDBH3rYFPd3uc4qN9EHng+hFlxCPtMKmhD6TEpvGrTaL1yPxN6PG6wOLIdaVoOeuNx2chVFibS6&#10;Jf7Q6B5fGzS/h9Eq+AzpvkzMuNy94b78/rJbc3yflHp8mLcvIALO4RqGCz6jQ8FMJzdS5UWnYL16&#10;jjnKB09if53ErE8K4jQCWeTydkDxDwAA//8DAFBLAQItABQABgAIAAAAIQC2gziS/gAAAOEBAAAT&#10;AAAAAAAAAAAAAAAAAAAAAABbQ29udGVudF9UeXBlc10ueG1sUEsBAi0AFAAGAAgAAAAhADj9If/W&#10;AAAAlAEAAAsAAAAAAAAAAAAAAAAALwEAAF9yZWxzLy5yZWxzUEsBAi0AFAAGAAgAAAAhADT+i1+6&#10;AgAA6wUAAA4AAAAAAAAAAAAAAAAALgIAAGRycy9lMm9Eb2MueG1sUEsBAi0AFAAGAAgAAAAhAP0a&#10;BrTeAAAACAEAAA8AAAAAAAAAAAAAAAAAFAUAAGRycy9kb3ducmV2LnhtbFBLBQYAAAAABAAEAPMA&#10;AAAfBgAAAAA=&#10;" filled="f" strokecolor="#7f7f7f [1612]" strokeweight="1pt">
                      <v:textbox inset="0,0,0,0">
                        <w:txbxContent>
                          <w:p w14:paraId="45C94079" w14:textId="77777777" w:rsidR="00405D77" w:rsidRPr="00032F8A" w:rsidRDefault="00405D77" w:rsidP="00405D7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881EEF" w:rsidRPr="005373DB">
              <w:rPr>
                <w:rFonts w:cstheme="minorHAnsi"/>
                <w:b/>
                <w:sz w:val="24"/>
                <w:szCs w:val="24"/>
                <w:lang w:val="en-US"/>
              </w:rPr>
              <w:t>3.</w:t>
            </w:r>
            <w:r w:rsidR="00881EEF" w:rsidRPr="005373DB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881EEF" w:rsidRPr="005373DB">
              <w:rPr>
                <w:color w:val="000000" w:themeColor="text1"/>
                <w:sz w:val="24"/>
                <w:szCs w:val="24"/>
                <w:lang w:val="en-US"/>
              </w:rPr>
              <w:t xml:space="preserve">My teachers </w:t>
            </w:r>
            <w:r w:rsidR="00881EEF" w:rsidRPr="005373DB">
              <w:rPr>
                <w:b/>
                <w:color w:val="000000" w:themeColor="text1"/>
                <w:sz w:val="24"/>
                <w:szCs w:val="24"/>
                <w:lang w:val="en-US"/>
              </w:rPr>
              <w:t>work / works</w:t>
            </w:r>
            <w:r w:rsidR="00881EEF" w:rsidRPr="005373DB">
              <w:rPr>
                <w:color w:val="000000" w:themeColor="text1"/>
                <w:sz w:val="24"/>
                <w:szCs w:val="24"/>
                <w:lang w:val="en-US"/>
              </w:rPr>
              <w:t xml:space="preserve"> very hard.</w:t>
            </w:r>
          </w:p>
        </w:tc>
        <w:tc>
          <w:tcPr>
            <w:tcW w:w="4251" w:type="dxa"/>
          </w:tcPr>
          <w:p w14:paraId="728F9923" w14:textId="71B63515" w:rsidR="00881EEF" w:rsidRPr="005373DB" w:rsidRDefault="00405D77" w:rsidP="00881EEF">
            <w:pPr>
              <w:tabs>
                <w:tab w:val="left" w:pos="289"/>
              </w:tabs>
              <w:spacing w:before="60" w:after="60"/>
              <w:ind w:left="289" w:hanging="289"/>
              <w:jc w:val="both"/>
              <w:rPr>
                <w:rFonts w:cs="Arial"/>
                <w:b/>
                <w:sz w:val="24"/>
                <w:szCs w:val="24"/>
                <w:lang w:val="en-US"/>
              </w:rPr>
            </w:pPr>
            <w:r w:rsidRPr="00D23BF0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834CF9" wp14:editId="49F1FD52">
                      <wp:simplePos x="0" y="0"/>
                      <wp:positionH relativeFrom="column">
                        <wp:posOffset>2715895</wp:posOffset>
                      </wp:positionH>
                      <wp:positionV relativeFrom="paragraph">
                        <wp:posOffset>25400</wp:posOffset>
                      </wp:positionV>
                      <wp:extent cx="215900" cy="215900"/>
                      <wp:effectExtent l="0" t="0" r="38100" b="38100"/>
                      <wp:wrapNone/>
                      <wp:docPr id="50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7B57B41" w14:textId="77777777" w:rsidR="00405D77" w:rsidRPr="00032F8A" w:rsidRDefault="00405D77" w:rsidP="00405D77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D834CF9" id="_x0000_s1062" style="position:absolute;left:0;text-align:left;margin-left:213.85pt;margin-top:2pt;width:17pt;height:17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oXBuQIAAOsFAAAOAAAAZHJzL2Uyb0RvYy54bWysVM1u2zAMvg/YOwi6r3YyZN2COkXQosOA&#10;rg3aDj0rshR7kERNkmNnj7NX6YuNkn/absUGDMtBIUXyI/mZ4slppxXZC+drMAWdHeWUCMOhrM2u&#10;oF/uLt68p8QHZkqmwIiCHoSnp6vXr05auxRzqECVwhEEMX7Z2oJWIdhllnleCc38EVhh0CjBaRZQ&#10;dbusdKxFdK2yeZ6/y1pwpXXAhfd4e94b6SrhSyl4uJbSi0BUQbG2kE6Xzm08s9UJW+4cs1XNhzLY&#10;P1ShWW0w6QR1zgIjjat/g9I1d+BBhiMOOgMpay5SD9jNLP+lm9uKWZF6QXK8nWjy/w+WX+03jtRl&#10;QRf5MSWGafxIN0jbww+zaxSQ+dvjSFJr/RJ9b+3GDZpHMXbcSafjP/ZCukTsYSJWdIFwvJzPFh9y&#10;pJ+jaZARJXsMts6HjwI0iUJBHTSmjFUkTtn+0odEbjkUyMqvlEit8FPtmSKLHH+xSkQcnFEaMWOk&#10;gYtaKfRgS2VIi5M6P8aQqHtQdRmtSYlzJ86UI4hb0O1ulnxUoz9D2d89TZbGNLqn1E+QML0yeBlp&#10;64lKUjgo0ddwIySyHqnpi3iel3EuTOhz+4qV4m+plUHAiCyxkQl7AHgZu6dr8I+hIj2XKXhg50/B&#10;U0TKDCZMwbo24F7qTGFXQ+befySppyayFLptlyZyvhgnbwvlAcfUQf9+veUXNQ7KJfNhwxxOAc4W&#10;LqFwjYdUgN8XBomSCtz3l+6jP74jtFLS4gIoqP/WMCcoUZ8MvrC4LUbBjcJ2FEyjzwAnZIbrzfIk&#10;YoALahSlA32Pu2kds6CJGY65CsqDG5Wz0C8i3G5crNfJDbeCZeHS3FoewSOxcY7vunvm7PA6Aj6r&#10;KxiXwzDyPamPvjHSwLoJIOsQjZHansdBwY2C0rOV9VRPXo87evUTAAD//wMAUEsDBBQABgAIAAAA&#10;IQAyAtJn3gAAAAgBAAAPAAAAZHJzL2Rvd25yZXYueG1sTI9BS8NAEIXvgv9hGcGb3aSWNMRsShF6&#10;UXqwKYq37WZMgtnZkN008d87PbW3ebzHm+/lm9l24oyDbx0piBcRCCTjqpZqBcdy95SC8EFTpTtH&#10;qOAPPWyK+7tcZ5Wb6APPh1ALLiGfaQVNCH0mpTcNWu0Xrkdi78cNVgeWQy2rQU9cbju5jKJEWt0S&#10;f2h0j68Nmt/DaBV8hnRfJmaMd2+4L7+/7NYc3yelHh/m7QuIgHO4huGCz+hQMNPJjVR50SlYLddr&#10;jvLBk9hfJTHrk4LnNAJZ5PJ2QPEPAAD//wMAUEsBAi0AFAAGAAgAAAAhALaDOJL+AAAA4QEAABMA&#10;AAAAAAAAAAAAAAAAAAAAAFtDb250ZW50X1R5cGVzXS54bWxQSwECLQAUAAYACAAAACEAOP0h/9YA&#10;AACUAQAACwAAAAAAAAAAAAAAAAAvAQAAX3JlbHMvLnJlbHNQSwECLQAUAAYACAAAACEAuuKFwbkC&#10;AADrBQAADgAAAAAAAAAAAAAAAAAuAgAAZHJzL2Uyb0RvYy54bWxQSwECLQAUAAYACAAAACEAMgLS&#10;Z94AAAAIAQAADwAAAAAAAAAAAAAAAAATBQAAZHJzL2Rvd25yZXYueG1sUEsFBgAAAAAEAAQA8wAA&#10;AB4GAAAAAA==&#10;" filled="f" strokecolor="#7f7f7f [1612]" strokeweight="1pt">
                      <v:textbox inset="0,0,0,0">
                        <w:txbxContent>
                          <w:p w14:paraId="67B57B41" w14:textId="77777777" w:rsidR="00405D77" w:rsidRPr="00032F8A" w:rsidRDefault="00405D77" w:rsidP="00405D7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881EEF" w:rsidRPr="005373DB">
              <w:rPr>
                <w:rFonts w:cstheme="minorHAnsi"/>
                <w:b/>
                <w:sz w:val="24"/>
                <w:szCs w:val="24"/>
                <w:lang w:val="en-US"/>
              </w:rPr>
              <w:t>6.</w:t>
            </w:r>
            <w:r w:rsidR="00881EEF" w:rsidRPr="005373DB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881EEF" w:rsidRPr="005373DB">
              <w:rPr>
                <w:color w:val="000000" w:themeColor="text1"/>
                <w:sz w:val="24"/>
                <w:szCs w:val="24"/>
                <w:lang w:val="en-US"/>
              </w:rPr>
              <w:t xml:space="preserve">Susan </w:t>
            </w:r>
            <w:r w:rsidR="00881EEF" w:rsidRPr="005373DB">
              <w:rPr>
                <w:b/>
                <w:color w:val="000000" w:themeColor="text1"/>
                <w:sz w:val="24"/>
                <w:szCs w:val="24"/>
                <w:lang w:val="en-US"/>
              </w:rPr>
              <w:t>brush / brushes</w:t>
            </w:r>
            <w:r w:rsidR="00881EEF" w:rsidRPr="005373DB">
              <w:rPr>
                <w:color w:val="000000" w:themeColor="text1"/>
                <w:sz w:val="24"/>
                <w:szCs w:val="24"/>
                <w:lang w:val="en-US"/>
              </w:rPr>
              <w:t xml:space="preserve"> her hair.</w:t>
            </w:r>
          </w:p>
        </w:tc>
      </w:tr>
    </w:tbl>
    <w:p w14:paraId="44178BC6" w14:textId="62ED8DBE" w:rsidR="00881EEF" w:rsidRDefault="00881EEF" w:rsidP="00881EEF">
      <w:pPr>
        <w:tabs>
          <w:tab w:val="left" w:pos="851"/>
        </w:tabs>
        <w:spacing w:after="0"/>
        <w:ind w:left="851" w:hanging="284"/>
        <w:rPr>
          <w:lang w:val="en-US"/>
        </w:rPr>
      </w:pPr>
    </w:p>
    <w:tbl>
      <w:tblPr>
        <w:tblStyle w:val="TabelacomGrelha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4"/>
        <w:gridCol w:w="3034"/>
        <w:gridCol w:w="3035"/>
      </w:tblGrid>
      <w:tr w:rsidR="004D2EFC" w14:paraId="2B41E80F" w14:textId="77777777" w:rsidTr="00671C6D">
        <w:tc>
          <w:tcPr>
            <w:tcW w:w="3034" w:type="dxa"/>
            <w:vAlign w:val="center"/>
          </w:tcPr>
          <w:p w14:paraId="7217094E" w14:textId="044A7551" w:rsidR="004D2EFC" w:rsidRDefault="004D2EFC" w:rsidP="00671C6D">
            <w:pPr>
              <w:tabs>
                <w:tab w:val="left" w:pos="567"/>
              </w:tabs>
              <w:spacing w:after="6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g">
                  <w:drawing>
                    <wp:inline distT="0" distB="0" distL="0" distR="0" wp14:anchorId="50BCBEEF" wp14:editId="44C1AB3D">
                      <wp:extent cx="1224280" cy="1009650"/>
                      <wp:effectExtent l="0" t="0" r="0" b="0"/>
                      <wp:docPr id="293" name="Group 3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4280" cy="1009650"/>
                                <a:chOff x="0" y="0"/>
                                <a:chExt cx="1224915" cy="1009650"/>
                              </a:xfrm>
                            </wpg:grpSpPr>
                            <wps:wsp>
                              <wps:cNvPr id="294" name="Rounded Rectangle 300"/>
                              <wps:cNvSpPr/>
                              <wps:spPr>
                                <a:xfrm>
                                  <a:off x="0" y="0"/>
                                  <a:ext cx="1224915" cy="1009650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3926" b="-3926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5" name="Rectângulo 237"/>
                              <wps:cNvSpPr/>
                              <wps:spPr>
                                <a:xfrm>
                                  <a:off x="51758" y="43132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9C208FD" w14:textId="77777777" w:rsidR="004D2EFC" w:rsidRPr="00032F8A" w:rsidRDefault="004D2EFC" w:rsidP="004D2EFC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color w:val="000000" w:themeColor="text1"/>
                                      </w:rPr>
                                    </w:pPr>
                                    <w:r w:rsidRPr="005855F6">
                                      <w:rPr>
                                        <w:rFonts w:cs="Arial"/>
                                        <w:b/>
                                        <w:lang w:val="en-US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BCBEEF" id="_x0000_s1063" style="width:96.4pt;height:79.5pt;mso-position-horizontal-relative:char;mso-position-vertical-relative:line" coordsize="12249,10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T+xQ+QMAABAMAAAOAAAAZHJzL2Uyb0RvYy54bWzsVttuGzcQfS/QfyD4&#10;Hku7kqxI8Dow7NoI4CaGncLPFJd7KbgkS1KW3M/pr/THekjurh3bSFAHSICielgNb8OZwzOHPHq3&#10;7yS5E9a1WhU0O5hSIhTXZavqgv726fzNW0qcZ6pkUitR0Hvh6Lvjn3862pm1yHWjZSksgRPl1jtT&#10;0MZ7s55MHG9Ex9yBNkJhsNK2Yx5NW09Ky3bw3slJPp0eTnbalsZqLpxD71kapMfRf1UJ7j9WlROe&#10;yIIiNh+/Nn434Ts5PmLr2jLTtLwPg70iio61CpuOrs6YZ2Rr22euupZb7XTlD7juJrqqWi5iDsgm&#10;mz7J5sLqrYm51OtdbUaYAO0TnF7tln+4u7KkLQuar2aUKNbhkOK+ZJZFeHamXmPWhTU35soCr9BR&#10;p1bIeF/ZLvwjF7KPwN6PwIq9JxydWZ7P87fAn2Msm05Xh4seet7gfJ6t480vj1aussWzlZNh48ln&#10;4ewMaOQekHLfhtRNw4yIB+ACBiNS8wGpa71VpSjJNYjGVC0FmU171OKKETK3dkDv3+D1xazZ2ljn&#10;L4TuSDAKCqaoMkQRWcjuLp2PdCz7I2Xl75RUnQS575gki+ViFrgPGPu5sAaXYeFGtua8lZKUBiTG&#10;yVntb1vfRERwhnGbMKknJUrqCSVfKN1E9zPNt51QPtWvFZJ5iIdrWuOwzVp0GwE62vdlhlOHdngw&#10;0thW+VSszvKQZyxc563wvAkBVwg29IcSfzNb5YeUoMCTlRIdJyPVIb2wUqrwVTqkm2aGHvBqOLNo&#10;+Xsp0uxrUaFgwOo8ghClSpxKSwBsQRnnyC3h4xpWitS9mOLXIz6uiPhLBYcPGfS+ewdBBp/7TlGm&#10;jONSEZVuDGz6pcDS4nFF3FkrPy7uWqXtSw4ksup3TvMHkBI0AaWNLu9RJOBK5Iwz/LwFPS+Z81fM&#10;gnsgEi4L/xGfSupdQXVvUdJo++dL/WE+yIVRSnYQ6oK6P7bMCkrke4X6XmXzeVD22Jgvlnkg6+OR&#10;zeMRte1ONY4J3EJ00QzzvRzMyuruFnfKSdgVQ0xx7F1Q7u3QOPVoYwi3EhcnJ9GGmhvmL9WN4UN1&#10;hHL6tL9l1vQ16iGHH/SgKX3lJUQf5iYunmy9rtpA8sjDhGvfgL4FEf4uQgfhTVdCKK2//1L1VmqS&#10;z5aBCCEEiOLXJW6RLRd4BkD657NslqcyHq6GPFusUBnxZujtBMlwrwyq9Eqhe1R3Lyud07ItQ+0H&#10;5MfSTFW7qVMdym33qy6/VsmfeZKKgN5ZvkRy6Uz/15eomt+iL36/2afHyuHAwB8hOaBrkhsYSWpg&#10;JJmB8V+RmPiywrMz3lL9Ezm8ax+3oyQ9POSP/wEAAP//AwBQSwMECgAAAAAAAAAhAM3CwAa//gAA&#10;v/4AABQAAABkcnMvbWVkaWEvaW1hZ2UxLnBuZ4lQTkcNChoKAAAADUlIRFIAAAEnAAABBggGAAAA&#10;J6pT0gAAAAFzUkdCAK7OHOkAAAAEZ0FNQQAAsY8L/GEFAAAACXBIWXMAACHVAAAh1QEEnLSdAAD+&#10;VElEQVR4Xuz9B9RuXXfX9T+YaIrBFAg2QKkBKfaGAoKKNJEOIsUSuyigggpioahBiiFKKEbghRCq&#10;kERQIZCgiTViQcSCESJYQEiICSjI/edz/cf3jPnMd+3rvu5zzvPyvoQzxm+stddae++1117zu+ea&#10;e1/3eecP/+E//LT1//w//89Nc3uWz+2ZPpdPlb3X+kN/6A+9UtvSr/qqr7rlpV/5lV95V9rUrvzW&#10;PM/UrD/lO8f//X//3w+pPrTfVnX72OXbfh19xVd8xU0zP8ueK9/prr9Xtuuqn9uVnXSvbusP/sE/&#10;+Ky+/Mu//F36si/7snfpD/yBP/D0+3//73+/9Erqpyrb7R7R//V//V83/b7f9/tepfR7f+/vfZf+&#10;z//z/7xpl1e3t/+P/+P/eJWm//1//99f6X/73/63m37P7/k9r/S7f/fvfvpf/9f/9agv/dIvfaXf&#10;9bt+1/vpd/7O3/n0Ck5XIHlUV/vtY87t8rustmm3q80j5RMWNMs2JDJeaXWzXdu7bJbP+tP2TPc5&#10;M7Ir1Z7af6YnzX1OOp3nStuQT/Uzv7Xb3iu/1+Ylmsd4iU5Q2noOUG+qE3weVZC6B6ipK1CRuqkJ&#10;qg2nCShwClAbVKBUCkYbUu+CU5pQeBv6QB6z8pluTWAkRpohz3SX1X4eS90uq7ztWV7dlGOnaVin&#10;7bSP0XF2uvOnbZrneUQM+FRW+Ux32709NduXv6e9f/vt7UcFOqU7v7XhNCF1gk3l99pMgczePgmA&#10;Zn4rOG1ATeDM8iuYzfYpQIHSyYMKUFMbUmnCiW5wmgY+9f/+v//vsfy91Ns6Z7CY+Ssx1pSxyk+Q&#10;nPLBZssxZ7rzqfN0TmJMM71S+znOPkZSPnWqn9vToJ8To53pLp/baW6/tK6yXTdVu3s67fecTmCa&#10;mnCagNoQmtuz/qS5j3TC6CQQmmn55wC1oXOvbJc/srx7Dk73APUKTjt9REASTMpvuMztU93cZ25X&#10;ttvvskc1r++kDY4pRlx+tr3ar/KZXrU9gYMRze1d3j5TV23mOWo3tyvb+0vvidE+Uj6NvLpddtLc&#10;v/zVvrvdLN+qbrbZZSedoDQVmNIGULCZwJn1s80um3UUfJ7TBNaE0wlQJ/BIn2sbnKYHNfUmkHrn&#10;ZMAnbTBMiNAf+SN/5F3bpzZbe58rzWPNPjyne9dDs/4eQOiqvvJ7qt3eN21ApFN5ZYFla7dNnWfr&#10;dKx5jK1t7PeUYd8rO22Xv6fatf9pe5fP9Kpsl2+dwJQmnO4BZtZtzbalBDLl235UJ+/pHnRO6dSs&#10;ozyoALUhBUQnQAHSzG9IvQtOz2kC473QS84x+1T+TTVhsuGxy1L7PKe9X8e8B4VZ95xqf2//q/PN&#10;bUZZ+ZWmIT8iRl1afte9SZk07e1dPtM0t2ebk05QSldwOglgZro1QbR1AtBJeU5ze4PqCjzl02wz&#10;FZxKJ6AmpKYHdeVJ0QTUw3AKAhMQW496Qu+1dt+3wOKqfMPkBJatud+VZtvygFA6ATG3d/1JQWO2&#10;rWznt07tiIGeyqdqk2FvZdCnuqnd5pF90r22nX/qkXansq3n4HQPUEHmVL5TApaZ7rJHFawmnE6Q&#10;2kAqP8vm9oTTBNMJThNSJ00P6lk4ZewbAM/pClQvAdjrwG72+U10gstMd/5RzeOkCYryqfpT+1m/&#10;y+ax7h2XqpdO7brZPm1D32LIV9sZ+qx/HXWMfbxZfmqXaj/rTu2mnoMTuMx8UCHbaW7P+vK0IfM6&#10;ml5TuoJTApwJpBOcpvKcriB1BagTrB6G09vS2wLTS6HVdexre0QbLlMM/FT+UjnOCTJU+WyzyyY4&#10;qqMA0nZl7VdZ+dpP1ab68ozXdkZdfpa9RAx+5uf2rJ91Oz/TWZ+uyqZ2/UknMKUJqKkNINrbCUxm&#10;Wv4Rgc6pPG1A0ZX3NLfV7zI6gSk4lV55T2kDCpikD8Np5u/ppeB4tP1sJ59mm3Tq676Wl+gKKNJd&#10;f9q+d5wUICY0krK0gZF2+T7O6bj2ab/yj+q0D+MufU4Z+ty+qnukfKdXurdf+Vm+dQLSVkCa+RSk&#10;psBnp1OBZW9v3atLz8HpOUhtBSf5E5hK70FqwylA3YXTlXE/qgmQE1B2fm6fVP1z7R7p67zOK4HG&#10;zk+gpNmm7Vm+6690BRTp1GyTQGGXPbfP1IRMmuXl5z6znjLwdCrbYvCn8peoY8xjBZNU+dau2/tt&#10;TQjt7angNLcnkCawQGXCaWtCaQKo8lPdc7oC1NQJQlewUg5EpYFpwukRSL0WnN5EEypXgJnbu929&#10;7dfV6Xqf0wkodKrb++42bQNHZY/AZLaZUhc8SmddaapNedKmfNr7zDL5jHrmp67KrxQE9vaprO3K&#10;dv1Jc59H2k+BTOkjmoCaMDopEJUHmgmnmZ8w2tsTQFcCo53eA9ME0N6+KgtMWxNQgDQhBUoTUm8F&#10;Ts+BYgKltnufWb7Pf9X2avtR7WvsvBRAHtHrtg1KUxMoaZZXd2q3tyvbumozyzaEaLapbIuxl+78&#10;FkOf6dvQvWM9cp7Zp5MmfF5XAFQ64XTafg5OO91lV8pjShtOJ0CdYHTSbFf+BKgJqQmotwqnLbCY&#10;wOhYle306lz3+jCPP/OPah67vPQlAo3SmZ9tpmp3T4HipF2/t0GjMvnS8rPd1KksTfCcyhlyaflZ&#10;9zYFDqfyK22wtH/pzm/N/U7a0Dnp1C4AzfzUBlVlE05tA01lWxtIU4/CqXSDh+61m23bvgeo0zLv&#10;nSvjzHBfRxsc83gbJLavyiovdZzZtuPOtq+jfb22X1fgcCpP6h8VaMz8lcDiJeVTEzi132WzXDrh&#10;s2E0tyurvPx7IRB4bruyXbd1qm//rQ2e19EGUTA6lQWomT/pBCQCotKTAs4Ez0kTUrT3u9q39hNU&#10;FKAmpG5w2kY5y16iDYnnjlX7uc/MX5XZZrC7bG6/qRqLt6lAcyq7J0AovafdZm4HllN+6lRGEzin&#10;ssSQpdW3PesrK/+mAolT+VQwudreumr/nE7wOQlsZv5KQWhug0/lbT8CJgKgnZ9wSs9BJgWbuX3K&#10;77L2A6bS7Um9WtadDPTK4JVPzbLyjtn21FX7qdn+JXqTfbcal9cVMNzbvidtt0Bj5k/bU/fqqLpA&#10;M/MngYm0dtKAM9ulXdc2ZfCnsqmr8iuBw3NlEySn9lNXbSqrfgpsZv51NQEVlPb26wJq6gQmOsHp&#10;UVBN8FR32ne3b59A9S7P6RFdAWSWl5/trupPZW2f9p1l5Rl0ZVOnts9pQmJvn8TIT+VvQwEmkMzt&#10;qV03t8tL096eApJT2ZZy8Cg9tdkKRDPf9gbArN91LxVQzHSWp1m+6+f2qf45BZyZf05BaOYnlE5l&#10;6QSqe8B6Dk7pCjIpwJS/Krun4ER34ZRRT4OfZae6e+q49Ef/6B89tkn3jl1dx9r1J9X2pZqw2Nv3&#10;9JK2zwlMZlr+nkBjb6er8qlZBx6zbpbfU+A5acLnEU0oXInxn8q3gkb5U/ms2+VT1b2JNpiuNIG0&#10;teEEOhNQUxtOdILTqWzC6QpUAekKTI/udwmnbdAnY7+3fSqfQNpwsn0CVmVXxyd1s3633XWz/dx+&#10;iYIE7e2TGPup/FEFk1P5ztd2a4LlqnzqtM8un8B5bntrwqftq/KtEyiIsZ/Kp2oTHB6pL7/L2mdr&#10;tnlEG0SnspOu4EQzP/UInLYC00kbMKftgFP53G8fg17BKcNNJvg0xJQx7/bP1dMVfKbsO9vs7Zfo&#10;qh+zn29LweGlYuSn8nua+8hvzTan8qttCjyn8q3KA83UbDfLZkogU77tR7RBMMWoT+Vbs12A2OVb&#10;tXu0fdr73dMJQPc0vacgNfMnONE9QM381oTS1AbL3p5wmvm5765/Zxsu7fxz2uA5AWW32drnO51/&#10;7n/q26ls6t4+M31dMXia+bctULgq33VtV7frp2ZbAKl9kDltlweW0vInTQjNfaSVTQhtzfoTBBIj&#10;P5U/oiDxXH6Wnep2u52+rk5wOkGKgtPreFMbSrtswykFmgmbCZyTdtv0LjjdM87d7iTw0DaI7P3a&#10;7piPqv3vwS3N9luzbh97qrrq5/YjYuR7+yVi+Kdyuqq7tw+pf/S4Mw8c7ZtmWflAE2zanuWn7Q2d&#10;vX2VJ4Ze+oFUoCi/y64062s/9zvlT9qAShNKpVuB6Dk40YTRqYwAqfQKUltBSdC7/IRT+78fnKaC&#10;TdvT4Cqf9Rseu/3raB9vple6Vz/rrtopP7Wr/BEx7FNZOpX9iRCwnPJbE0QzP9MtMElX5VsTQqey&#10;LYZc+qEkkNnblZWfAp+9faUgNQG1YXQFpHRVv+E0tQGVJnCkE0hTwSndhVOaBnaqpw2mwPam6nhX&#10;ZeWdb/dha7af27u8srelk7FvMfBT+dvU1TmeO3f10imgKZ35WX+lwDMFMjM9lSdGvLc/2AQipTM/&#10;01O7KwHPqeykCacJqUAlPcHnniaI9vbWhNPUBhBNOE1IvQtOJ8DM7TQNrzbBIc0274V2n/b5d/2b&#10;6HT+N1WGP/NvIjA4lb9NBZ17Ap7SCaG5XX7Wb92rm1Da2oY/y6f2PrPNqf0jmuc9qfrAsut2/Rbo&#10;zPw9BaepCac8o/JtPyLwmfmTTmCaCkABaaqyV3Daxs1otpFXN8sq3/lpiHRVNsv39j3Vlk590uaq&#10;r1OV72NeqXb140qPtGHwpVtX5Y8KIE7lL9E+xumYymZ5eXCpjiaQpsBm5qdOZekEllmWKtvl1Z2O&#10;Nbd32Sx/qSZoaJddtUugs7fv6Tk4BaQJppdC6p5AqHQrAG04ze0bnKahbqM91c+6VDmjmuUZYpp1&#10;s36XT839r1Tb2b/Z76Tt1TU8p3mu8m8qhly682+iCYZT/UkvaXtP89wpAM188FE2wVN5+bZn+Qke&#10;M39PV/t0vMpm3WxTuts+IlDZ+VNZ+S3QmflHNMEkD0DyQWaC6lGBTuk9ncBEILQFSILk5d/JgJ/T&#10;NNLTNqOa5Rnf1tzvEZ3232WVp1OfK5/pvfxp+6R57t2nlyjDnvlHxLAfKdt6pM1zuncMddWXDzRU&#10;2dSsD0ITSqWBYuYDxNy+p7nv3m8fl2ab4PFSAcpL8lPKr3QCUpqe09QE0obTI6ACntJ7ehRMKa9J&#10;/gYnBrGNTfkjxnlqk8FN7TaP6FE4TLXP3Fc+Vbbb3Ovj3u857T69RNPA5/au22Lcp/IUAMrvurn9&#10;pro6vjT47PzcTiCxFSD2dmVX27vuSrXb6dYJIC8VsMz83D6pNlMnIJ0UlPKgUmAqH3zeFqDAqHRr&#10;gyndhVPaZVf1W7PNvXZbEwIvAcI+X+e8Ot7VsZW/5Lxb89yzL2+iaeSPKhjs/JV2e2DY9RMatp87&#10;7j7mzNM8zi6b5yKAOKm6gLHrr8pm+7ld2Sw/7UcneDwqUNnbU7Puqk2aANrbU1dwCkqlj0ApbRBt&#10;nYA0taGUXsHpZBBTb2po7Z8Bn3QCR6BI1d/T6dxpH+N0zH2u8s/1f2qeu/xp+6Vi2KX3xLhnunWv&#10;PBiUn2UnMVrpPKb81Xb5kzpm7Tpu50m1Kz/rUgA51W29tG1pOoHkEQFJ6Um7/VXbCaC9PRWctiaU&#10;JqROMDrpdaCUNpRSS7sX/8mUe9rG2Xb5kwLC//f//X+v0vKzfOt0rFQftqo/HS+d2sx9H9E+59x+&#10;XTHa0tcVYz+VZ/CzLIOs7qQND/udzqHspZr7nc45yzs/nUCz2zyieZydnzpB5ErgsdO028z6tnd5&#10;OsHopEfg9BIwpROYHgXVCU701uGUtqHO7a0Noj/2x/7Y+wGp8vKz7nTM3Z9UffvN/XeZdNa/jva5&#10;Z/pSMdaZf4ky9pMy8l2WQapjEBlnmgafoWZI1TvO1DzHPNdVm8pOx5pSP/tzyl/VT3UdV+VXmuBI&#10;jcUuu9LVPlflc98TiKZAaOYnmE5wSicQnTThtHUC0tZbg9OVcW3jk25tYw8AgBOApnZ52+3X8Sqb&#10;x06zjzT3O6VTs+51NMdh9+NNxXhLHxEjPpUx1FkvzeAYZgYgr628+gxX2VQGYNI3QU22+edXc9vV&#10;OZb9nHf2Yecf0e5Lmv0sP/tffqprlN7ThsaVGseZv9p+TrP9VhA6aYOpNBBJT7DaMDqpez11AtFJ&#10;G0x0F04no5plJ4O7an+lIDABtDXrapvmdhDpmPM8s0+zX6e2s7y6nb6uTv045R8Rw93pS8W4MlrG&#10;XRmZ6OUzYJNZykCayLUx+U0qf5j+S7/0S59+x+/4HbfUf/Fjommb8dg3YzKx7SdV5/gbHrOPz2m2&#10;P6ljats57qnrm3nawHhOXe+98lP9SXufkwLS1IRTcl82kPa2ezPzW4HopVCammBKdz2nDGYbzqOG&#10;pN1J0/iBZcLoEQWkdCrfILnXv5lPc//ZX6r9ab/nNPed2nWnNltgUvqoMsoMjqFO4zOxTfraNal9&#10;HAc4/+1/+98+/Ybf8BuePvMzP/PpZ/yMn/H0q3/1r376/M///Kdf9+t+3S3/G3/jb3z6oi/6oqff&#10;+lt/663tl3zJl9z0O3/n77z9L66AxXviSZnIjp8xmfxt68uESgpCJ53aT3W95a90qtefqQmLN1Hj&#10;LS2/dSqv/ZWM45VOgAo+J1iddIIUvRRQIFS69S44MYiTkUzN9lfa+0xNI99gKf+cdtu2pcnx53nr&#10;1+7rVu2DUH2tbB93au6fZvt5jpm+joDmKn8lBszQpCa4PEO0ndGZvCa3SWuCmHCA8p/9Z//Z02d9&#10;1mc9/dP/9D/99MN/+A9/+gf/wX/w6Uf8iB/x9Pf//X//09/5d/6dTz/wB/7Ap+/1vb7X0/f7ft/v&#10;6R/7x/6xp0/91E99+rW/9tc+/Zf/5X/59N//9//9DVDgxrNyTAYAeIBlMmdU6qaB6dMESv2dmmW7&#10;7dQskz9p1zUutLc3MLZcw6lslp/yM0212eUnTRBtbTBNgU5w2pAKPvcUmCagSu8pGM083eC0jUX6&#10;iDKIdGpzEoOdgJn5t6UTSGYfd99n3WwjPQGpurnvzF9pt526Kn9EAWjmp6YRm8AZocluYvFmftfv&#10;+l1Pv/23//ab1wMmlmP/4//4Pz790l/6S59+3I/7ca+gBEY/6Af9oKfv+32/79P3+T7f5+kH/IAf&#10;8PRDfsgPefqhP/SHPv09f8/f8/R3/91/99Pf+/f+vU//wD/wDzz9o//oP/r0T/1T/9TTT//pP/3p&#10;l/2yX/b0hV/4hU//0//0P92gZAIGKednIPqWUQAAg5LWd2naQHpErnnmpypzvsoC0anM2JU+qgBy&#10;b7v8I2Xtv7WhlIzxzE9tKM38I4ACop1OOF2BagIp3WJO0yAyoEfVPju9p6DxtoB0Ok5lJ0Btde3p&#10;VFZ5x9vHnG0e1T723H4dbRhNZcDyJnRGZkI2iSzFPvuzP/vpMz7jM55+xa/4FU8/62f9rKdP//RP&#10;f/oX/8V/8QalH/bDftjT3/63/+03EPGSeEh/x9/xd9zKQQmsfvAP/sE3KZcCVunf9Xf9XTc51j/5&#10;T/6TTz/tp/20G/R+/a//9TcgAiOBlMkJWOJV8gxEvydUyj+iU/vKGovTdgpGVwoYj2qDZNfN7Vl2&#10;antPE0oTSKUnTSCZG4HpEThNBaZ7ugeqV3D6QItxvxfe0pZznOB0Mm6q7tTOdmCyfQLU3D5ptum4&#10;b6J9nA2lBE5SxmfSSpug/81/8988/cJf+Auffskv+SVP/9q/9q/dYGRZBiiA8z2+x/d4+i7f5bs8&#10;/S1/y9/y9Nf8NX/N01/1V/1VT9/m23ybp2//7b/909/4N/6Nt/Lv9t2+29P3/t7f+wYu3pS8JZ78&#10;9//+3/92rAkykFPOy7I0/Gf/2X/26Zf/8l/+9AVf8AU3T41XpZ/6Z6KbtNINqannPKhAU36W7ToC&#10;ndKd35rAeFSub6dptjtptpn7pQmjrQmik4KT8Z5QmuksvycAKp1AOm1PMKVXMaeM5k313LEC0wcK&#10;To8AapbVdtZP1Xbqufqt2f5ta0LJNqOtzuRkgCaw+M/nfu7nPv0r/8q/cosj/cP/8D9884aA6Dt+&#10;x+/49Df9TX/T01/71/61T3/lX/lXPv3Ff/Ff/PRJn/RJT9/0m37Tp2/xLb7F07f+1t/66S/9S//S&#10;mwDr237bb3sDFUh99+/+3W9gIvm/9W/9W2/lf9vf9re9gpbzAJcyedAiUBRk//f//X//6bf9tt/2&#10;Kj7FEDxJ5V0D42FI02AJKILMVGXSIDO3Z/2pLgWjzjO3affHOJ/yc3u3SZWdtNvN7a0JprSBlBrX&#10;CZ/yJ6l/ThNEz2kD6mE4MdqTkU+95DgfCEAFJunsw6mfcxzs0/ZUdbT3o/ar7qTq535XerQdBaOZ&#10;n2BS1kQWpOYp/cSf+BNv3g4gBRme0V/xV/wVT9/sm32zp7/wL/wLn/6Cv+AvePpG3+gbPX3zb/7N&#10;b5D6y/6yv+wGLO3+ur/ur7t5UPb7Dt/hO9yg9jf/zX/z7XjA49g8JJD6rt/1u76qAykeF3CBFG/K&#10;8g+oeGsg9W/8G//G7S3g//A//A83SFnumcCMCximsdp2rUFEWcCobMOp/Nasm8eYKc1zzL6cyk5y&#10;H2a6dVV+Je23NpS2NpwS8ABVEJr5dALRlHtVuvWo9/Qq5pTxTGWIUxk8nfa50mzfcU5AedtynjT7&#10;k7r2jPi0XVnqWk5jcGp/0qlN+z6nCaIraTPbMRgTVrDbEuof+of+oRscvt23+3ZPf8lf8pfcPKK/&#10;6C/6i24pL+mbfJNvcvOU5Amc1AMUOAGTfVve8bTAB4QsBb/Td/pONxABExgRD+o7f+fvfCvnQQES&#10;eIGSpd6MZf19f9/f9/Qv/Av/wi0u9Z/8J//JLYjuraEJzIAyymAQUEBoez6z/qR5jH28q/qtCYrn&#10;5D6cytMEzKl8lu26rROUTtqACkj3IDVhtLe3JoxOcl+nHvKcAol069T+EU1gnIDyNrX7vvvy3PVX&#10;V7vdtmNWDghz+55q03HfhoLShBOvwsSyVPo1v+bX3GI9oPE3/A1/w80T4iGBkTxQfatv9a1uMAKn&#10;b/ANvsHT1//6X//WRl7Kk+JZaWefv/qv/qtvsAIpxwWn7/k9v+fNewIkMAItUgZQPCfbvCv9ASPy&#10;pk8b+wugC55bevoswXdT4lEt90AhI5SfUJoxqKBS3YbXSUHnqnzqBAu6V3eS65j5tnf5ztf2JToB&#10;ik6QIuMdnDakngNTAqHSrbtwom08NA37pNM+z8l+Hwgwpc531d+ufY7D1XhsncbhkWPsNtK3oYA0&#10;4WQyWRb9/J//828gAAtBbcs3AAKmv/wv/8tvHpE4Eu8IfL7hN/yGT9/4G3/jVwpKxZ2ALKDZz/F4&#10;U3lReUkAVWCdR6VOG54bT8myTszJZwr/yD/yj9wg5RMFkBJMV+5Thl/8i3/x03/1X/1Xt++mQMok&#10;ZpwTAoEnMKmb6ayb0NnbZJ+rdKpzbz1Xf6UAsvNtlz/ptO+VTnBKV5B6FE6Ac9qe6VZQerWsa1JP&#10;wzkpI0zTIzm1v9I8xgkk75UmnE59nmNQfpelWTaPVd1st9Pn1L6vo4BUrEme0QkmWx4BAG+lt27f&#10;8lt+yxtY/vq//q+/eT3KeUFApRyAeEfateSzDUQFxbW3tBNv4omBD/GggEdMqSWbtGUb6AAQcGlj&#10;+5M/+ZNv30fpp7aWggBnCSgWBVIC5sWifIvFi8qYMkjXDApXEJqadVOnOscsDTrlT2Xy9xQkTuU7&#10;nbqqs31qf6UNpKkNpgkoApgToE6gOgmMSgPT1PvBqfSkYMLIp5ST/Gm/k2q/AfJe69E+zjFpe5fP&#10;fGNQ+1TZ3m+2mdrtXqo8pQknk9B3S4DA0MGE1wQ+PCQgEswGJrEl3lJLN96SMlACKDACICADI1DK&#10;E5KXFn9SbunG+wEXcBJf4iX5iLNPFcBKG14UcIKaJZ3lnvKOqQzEgMvbxc/5nM95+k//0//09taR&#10;F7WNy3Uz1A0V6QbU1KyXn5rH2fnknDOf9vY91fed7nzbs92un6r+pD1+U8BUGpw2mGbZBtE9TTht&#10;SN3glDFMQ0kZHgWkk9HTyUBPmsfbx3qv1bkf6escm52fqv085iyXr04+iFR/kvp7utem4zOwX/kr&#10;f+Ut8MzwfRpg6ZVXBE7yjB+0Zozp6329r3d7UwdWAAVOlnBiS+ADIoBiqdYyDoxsF2/i+cjzkPre&#10;iXdk2QYylphABZza6WPxKH0CTccGPrLt+IDm63Mfin7e533eLVjut3uettPgAKEUsKWBppjUjE0F&#10;pNLyNPctP9OTgsLefttyjafyqdo0NlPAM/Mn5UWdADW3g85LIUWBKkg99BFm8Jm6Mnx100jl2y4/&#10;dTrOe6n63/nr5z1t4z9Ju3nMWTbbAEfwqOw51fZRMTjy9TUgMGhQAReeEk+IFyToDVi8IbEi9ZZv&#10;YlDFmfKcwAzYQCKASAt4gwhvCkCABazUq9NGe5IHLbCSAhePyDZvqTLwC0yOSa5BXMzxxbDs88//&#10;8//807/77/67T//z//w/335MzItiKBlVxgkOEzYzPwGlfGqXdZyZDz6n7an6Un/m9iMCj9J7utqv&#10;/Gk7TSBN5T2V35AqTSf4bIHQ3n4xnBjYFZC2tvGf1DHpdIwPhGZfZn/aZuTlpzYItrTZxy09ldPc&#10;96R5/KmrOvD74i/+4puXAhCWcX0CIKDNCyJwUqYeTAKAuBJIUbElYCL1eTBBhwcVsADFkq4YFJAo&#10;5xVpB0SWeC3zAImUg1JxqWJOIGXfjuncvLyObZ8f+SN/5O27LW8jBf799IXxAACDk88QlQFIMJqa&#10;5fJbQab8LpvbJwWEe9LHU/6eaie90qzfbU/7gtDMB6eZ0gTUS+F00gTUw3Cik5HfU6CasHrTY74t&#10;XfVtp1uMf6blt6rr2GmW1YbmPs9pnqP8lJ+AeOsFGD6Q5C0R2BTgBqngI97UWzbGbokFAoLmwMSj&#10;AibbfeMEDnlHlnAAY1/AUg4k5PzAAjBUfAl0xJx8LtDSzjHsr13QC4Bg6LiARDwqx9YPEPsn/ol/&#10;4rbM83McSzwvARjJhMLMT5BMQE1pU/oSddypznvSc/VXAo6ZnsrTqV06tZ8Co63g9F5C6ginaURS&#10;Bnwy8JfIMebx6W0c922p/tWv+qiMwdf3NMsmGNJu0/Gmqtu6V5f2eZIJ8mN+zI+5Gb+3cGACQGJL&#10;lmjgxGMKTsWdAIgHBTagACKWTkEHwLQFK0tBxwad4kt5TwAnBRNSzhNyHDCSWmr2bZO0v2DgGyfe&#10;FAgBoHOAJMjlqXUO21LSb+fw1w8A6rf8lt9yW+ZZGjAchhckLOECyISJdMMpMJXu/Cyb5Z3rpIAw&#10;81NX5VcCj729teue2966glPpBtSE1Ak8lHd0r+7Sc2Igbxse0yg/mMA0NcEw84HgtB0YZn6q4+xj&#10;T2nX/rVp/7ZnvdTybZbZ/lf/1X/1BhMA4S3xkgBJsFsKMCBFLd3KAxAg8KJ4K2DAs/G7O2/cQCAP&#10;qja8mGCRZ6Qtbwa4Jrzk1UnVg5TAuBSU9Lv9AMo5iJcUDPPAgNP5CbDAzHn+8X/8H7+NwX/+n//n&#10;t88MxKEYEXgwwAmSQBVQpNXV7mpbe/n2u5L62pSf0qedDxan7SuByKks3ds+tT9pwmlqAyoo3YPT&#10;VV1gej84ZSjy7wU8HDOv5IMVTlT/6usco+cUUKZ2G8fdZbNd+XuB88pnna+oeSaMmYcDOILboFRK&#10;YARWVF7QG3h4UbytoMAD44n9+B//428xLIBQ3vdQllZBquWcpZY2oMXzyZOyrza2HbfYkngT2IAL&#10;8OQttWwDWkB0zpaUeVPaOw/46YPj+SsHn/Zpn/b0H/6H/+ENUN7iMT6GDhJBCVy2JzUhlHa57a1T&#10;+Syb8Gn7pNrsspPu1YHJTHfd1K4/tZl6BFDTezqB6B64XsEpIGWI5U9G+zb0Xh77bWmOxVQQmPmt&#10;CY0t9fYt/4jmviflPQkEi90w/JZyoGMJB0x9QAlYgUm575mkffldO8s8nhTD5z35tsibMZ4OSLTE&#10;AzSQypMCoLwZILJ/UMrTsc2DysOy3Gt551y8KLDRlsfkfEAVpJxT35S3FHVMwHM+wfYf9aN+1NPP&#10;+Tk/5+ZB+WCT0WR4vZ0LIMTQGV5ltUmz7SwLNOV3u1mednvbj0r/9/abyDWfytOE0klXcAIfKdic&#10;IFV+l0+9Eyw+FKDxgVaQkqZAdQ9QKbBswJzKT8ed+0zN8ryrf/lf/pdvRsmYW7r5RkneJwF926Tc&#10;NiBJ+9jSdtIG1CwJgS6ACLL/2B/7Y28AAQtwInACCV4NSKmT592ABXgQLwdE5IFkLuWkvb3jRdkv&#10;mAUp+zo+SDk+QFGw4q1pY1/eGI/vF/yCX3D7Kww+1syYASF4gFAgkqrf5VPtO+EyNevmPo8o4Ox8&#10;27Oc9LX0JdqAObVJs83cJ03vaUIq6GyBTunO7+13Tkb5p/T/14TSBJP8hMUjCkQn1WaCiYBHmTQP&#10;qXKekslqf3/fG5gYP0Pl+QBOnhPIgEiBcHXkS3AAAySQ8gFm23lWgAYMgMLgeTc/4Sf8hNtPSSyr&#10;wAsAeTQEUpZXll4JNEoBq2UbkDgG+FjSiTWBlPO4lvZ3zJaMHUsZSAUqnh4A64PjA5Tj+bMwfpPX&#10;n15hQMYtcBjLCadgEJxOgErzOPfK2+7YadanCaFZXtmsB4yZln9EJ9BctZv5k05wOi3ttiaUTvpT&#10;cHpQG1BpwuQ5bShNzWMyGE96/5OJP7zm1bg2jMsrcqly7Wz/lJ/yU27GzWDBBIDAxRIOhAqMW7KB&#10;j3owmnCS/7pf9+veUpCynzrHsS/jBykw8ZaNF8Xj4bGAAiCClG3tAKTlFoGNADuPiXhHtguAA5J4&#10;kbwlnfbUcrAYlvPznjq+8/HUABGYXKtUH7QX1/rX//V//enf+/f+vdsPhhkT42HgwGMM5UsnMB4B&#10;1EvVOaRpb2/t+kC0BSA7fUTGZG/PsqvtNOEUoILTI4AqTW1/yMGpf6e6D5SC1ITVCUYnbSiRcseQ&#10;96t7sR2v1r3FYrAkfuK/XxLc/ZRP+ZTbDQQtf1aXwWrjl/vFmoAFjHhLvCbwAJmWcdLgA05+qtJP&#10;VvKigCovy3EACgh4N2JElmDgodzxnds5eDO8HABpWaaPYCMPGvYLQOAV0NQHLTEp+2kPaNralucd&#10;AVZ53pO+iUPx5mwDFvEqAcpv8fydcgbDyKbXlIIRCLxNME24nOqputn2ShNKaZcHk3sKMDM/y7Z2&#10;GzrBaXpQgehKE0xJ+YcEnILRTOe/2fa9FiDN/ITTo5AKSBNOJqX/ncR/teStmB/I9ut98R7w+Wf+&#10;mX/mBq1/6V/6l57+6//6v376t/6tf+v26tzf/lbOWAEJcKhvmXg2VLwpQLV8A6LgBEh5VaQNBSmg&#10;47kw+OJDYARMAKVeHrDABjhavvHuAKc3cwGHlNXG9fqPEPoNnm1eEnBJCXRa4gU7cEp5cLwwMpb+&#10;ooE3eP1VzaAwISQFrSBxAtTc3vl7bQPL3N7pqX7mN3jk1VU+FUxqe6UNm/Rcuw2lNOG0QUQbQrus&#10;8rcKp/caFKd/p3YfSAHUhNQE1D1YzTqT69/8N//NV0AihmupIy8AXR0oABAwMOA8EssZHpc8L4dA&#10;BjCAwpIrT4mCE2CBkCVdXpN2fvwrT6BlW32eGJgQaDonb6WlIyA6n3aWmrwoQAEJ10X6zUOyL+go&#10;K+7kGr15BGnfWAG28yh3DMdrX5ACJ6lzABIwOS8BFTjy9nxF/rN/9s++gd33T5bHxn5CBZimRzXr&#10;Sk/l97bJeQLM1Klsqv1qJ50Aqm6W0QbLPW3oTD3X5jk45TlNDyr4lJbfeqtwovcSGB379O/U7gOl&#10;4HQPVGl6S6X+1hIPifFJeReMlQHKA5NANIOVZ5zAAhx5DgwTiEAEJFrCgYQged88Efiom54UQNlX&#10;mTa8KeXKKHgBm2NZNjkvQInr8JBAsDd9wYnEgPQZTFyTawMhb+cs35SDjuMAMhkLS0dgltfONdof&#10;zMAIdHhMBcB5dI4j1T9LPLDiYSl3DKD7uT/3597+koHf4InZMTIgmWAiRj8BM/OzbLfZ7WwHl3tl&#10;U7uubSkFoVN+giew7LKtYHMqn/mTNpgmoE5wuoLR1vvBKcMuvdJz/2abve/rqn8zv//tdm2Xfy8V&#10;kJ4D1JTX3C3jGKs/bxKY8g4Ayk87GBZAaQMqf/6f/+ffjE+dv7ctzzPw34UzbJABB14N0ACLVLn9&#10;QSRQtbSbZVQcKkBJHadvj3gn+g0UvDdLOsd3HEtJYCweBKSBKM8LMKSu0fLN9QH0/FmLPK9RG8cA&#10;OtfquM4v7/jgpY4HBkjk2sERzJwL2PTXOfzUxZvO/tRKYEkTDlMgcNVml10dZ5bLO+asn1K3IbS3&#10;y9OEy3Ny3fe2Z5l06x6YgtMG0xvByb+d33qTf6fjPap7/+61m3XvlfKcgpP0BKS8JzdS/MiSRWyF&#10;x8BAGS9AMWTLH0bHq/D63n9MIBaj7M/5c/6cVx9PMlCAYIyMDyTUAQYvBnxAhYcETPLqgShPCVCU&#10;A9AEFihRoOIdAU+v8UFAf5zbuZybHA8YSBvgyNNzfV1jcJICLwhbznkj6HrznoCFl+QY1LmdNxDy&#10;mhxfW220742eMTK2+gpU/jdiLxe8yesP1gHF9p5OwAgupRQ0Kr/a91R+Vba1ITS3K3tU4HIqm5rl&#10;V22CUzrB6a14TpQx73+7jX+nds/9m8eZOtXtsnv/TvWnY7wX2lC65zG1nOPhMBDxI3ASF2GEDDbP&#10;CZxAR14bcROxJl6FpdvX+Tpf5waXwCAPAgATnMALaAiMyNIsTwpsQKeloGNoA2T2CUzt3z6WkTwo&#10;UAGK+tCykteW5wQivJfe0rXMA4s+JQAmXqTrLN7kWnlPgGt8wCaPKW8MfPQDEPWhOudTb9v5CJj0&#10;1zl5m/4LKkHy//g//o9v/4ECYwOWAAUI0gkhOpXNutP2vX3Iufb2hs8sCxazvrJH5Fr3dprlW7Pd&#10;1AlQoFT6VuBEH4h/+1zz/JWfyl7yb+6zj/U2FZxA55HlnJvp+yTLOZ6TlIEyQEZLeU3gZKniae9v&#10;F3lDx2hBDTR4UIACBoya52Gp5zdmysAEVACoN3DgxIOaAhxtQUt7MAK5AuKlQc1xwE//LJMAASCA&#10;SaoOnHpzF5gKhrsm18eDAinXk+fk/67jNbW84y2qsx/o8MYcH3gAq+Wr8zonGErV8aZ4UjwngAKm&#10;/tMELyL811P+1Mp/8V/8F7f/An1C4h6cSmuz62ge6xHt9rZTAJr5K52g8pwmaJ6r35pg2oAKTi8F&#10;1Cs49W/m3+t/+7xX567uVP/Iflf5t6XtMT0HJ56Tb278Xq0fvzJuYGKwwYnhEsPSTh3DBbWMlzHy&#10;bBgnMVgQ8N8p+S7KcQAJTIAlOM0lnRSclFUOTMHsz/vz/rzbvhTo8qKAiPFblokLBY7g0ZIKnIAh&#10;MBV34hG1rANfgA5GxsdPUGyDLq8SWIyJY4KR84COa+a12TYOeWzg1QuDPDh5cPJj5p/5M3/m7WNX&#10;v8HzkWZ/ByowAM2EDe3tXb7rO84sOykI0d6mwLO3UxCZ+UcFMKVTp3ZXOgGKNqCC1AlIU6/gNPXB&#10;+O9e3+6Vz/3m9tvWXMqdALXzn/EZn/HqK+s8JwYKQAyYQIlX0rKnZZ+3Tf52EUDZB5wCDRhYxjH+&#10;n/yTf/INCurBBGQCEeX9yPOG7CcNZlLekv0Dk+MoBy55MAMJgOEB6Q/4AEFvy8ABPIoFUfB1va6P&#10;1wRuIG08BMYt63zbxQPkMfajYGPi2MAj5ZmBFfgBoliYPhkLoNLOufRF3v76C4CO769oWmJ7gyf2&#10;BFAZ4wkqu+wR8FxpwqftXQc2pWlvU32e+ZdqwqbtXXdqG4hmfup1vKgbnD5Y/+2+nfp6r//VzfS9&#10;0glIJ/GavB0CDgZYEJxRMmxQmcs5hswgeU5Shuy3bZ/+6Z9+W94BXJ4MaPCkGKpjqtMGYICJtGn5&#10;lgelXgpOyoDIMSnwUXDSngAK2HhPIKiv+q3/+qv/YKA/XUueoXwgc01SgLIcBQ1eIW9JjO1H/Igf&#10;cfvPNXlQxglYOjYY8ZbASJl+BCjSRh1wqec56U+g1B/H9Bs83pNlna/I/aE6hjZhAUKB6CVA2vtd&#10;HSMYdc65nYBnp0BxAtIjkHKNe7uymT+p+qkTmNIJTiD0IQmnl/zrOma68++1JpzuQUpswweTDJjn&#10;FJzkeR+BibfBgBktMAGZNrws/3MvwPnDanlHYk9gwfiAhmfFCwEbdeAEKHlFIOWNmry0b6G0l/Ki&#10;wCg42ba/epLXzr6AIL7TEoqHB75ApH+9RbPtOlxPMSjX11iABTjxlH70j/7RtxcG/vxJH2Nq65q0&#10;c528Id4TEFnKOTcg8Zr0SR0g6VuA0peC5cbbMY0z+dreX9H0DRQDYYQgMEFyBZgNm+d0ah+EUmVA&#10;M4EkDRLV0dyu/qUKNPfKy1/pHpxoek3pTyo4bTicyj5QAqO5tDuJ16T+V/2qX3X70yOMgdfA2AR7&#10;GWdeBcPlgTBihp7xWtpJ/SkQsZL/6D/6j25gAyfKC3JMRggEXrODE6nPA/K2DWCAB8zspy6vCqyA&#10;KzCBmW2yn2OAoXY8NoAADF6QfvKCgDRv0HWBgj5Rn08AirGwrb3rEQgHJXEh3hNI8aSME5iQsXON&#10;zglGlpJg5fy8peClDSgBlHOpN776Yrydy/dhv/yX//JbrI4X5QHypV/6pbcnPGPbILE9NeveVIEp&#10;TficFDxOZS+R67xKy6fKrnSCU9reU2DagHrnZtEfRP8Y+kv+BYf5b26Xl4JH7d+2ZjD8BKYEUIKw&#10;PAMGaYnC0PKcMmLGw8DBaXpN7cNgf/Wv/tW3WAnQAYaPMsEHMMDFMXgC9vmET/iEG5wADFi04fHI&#10;91mAtG0wAp1gpa192nY+5whO9re8AgjGX0zHdfKgbAdX3krLVKlYE5iCsLgSLwkweEquk5QBEy+T&#10;gKnlL48IGHlJzm9bH8SigInnxEsCqLw3+5F+gaJlo//jzycFgP/Tf/pPf/rNv/k33zyoCSifGASR&#10;DaipCZup6u6123CagCq/0ytNoLxEEzRze9bvdied4ETBaQKKbAeqDzo4vc4/cHjk3wcCThtGu8zA&#10;W44xtgyWgTIQeQZEDGgacHBilDwRxuwpDz4Cxt5U/dl/9p99gwujtMQBPCDkgXzcx33c7Zuo4kW8&#10;pOJUvCZwASTgAae8oba10V4bUJIPYuqc3zlBAhgACGjEi5yfF+Ua9Yl3BEQgAziABVDa2xZvEqiW&#10;Ahxw+HTCmNnfvnljzgVAoGQZVwyq5SVQaQtOAcn42s+Y6pfz8Myk//a//W8//S//y/9y+/tPP//n&#10;//zb/4nHYPxQmLEHlS1Qea58AuieAGfmJ4i2NohOZS8VqOztdKrfbbbAqDTNJd6E1ITVnxRweu4f&#10;eJS+V5qeU0DaYLLtjZClCqNrWcfYGC4jZTg8HiAKTKROW7EWUs9YGRXDZaB/7p/7597g1HIMOPrW&#10;5+M//uNvcCpWxBOyXGt5By6AReosk4KSesDTXvB7elbag1hfaAcnQAAScS+eneC8GJIAPQjY9jpf&#10;G8s1wBLwBguA4jmJyxVvco3KtONpBiiAdz5wspQDJ321DXb2A0HtjC0gAWGBd2899cl59FV7y25/&#10;T+tLvuRLbm9Vf9Nv+k03Q/ciY4JnQmd+Vb7rrsof0YbRln6Vbm2APKKAclVe3W6z606acJqQCk4T&#10;TF9t4NS/E1TetjaQglKpN0KMlaEBDqNpWSft6Z5HxZjmkg6YGCXPhHExdEaozJItIAEGz8IX0P7n&#10;36/9tb/2bVkHMLwh7eR5QcAELkADPmAkVgM+tvt2yD6MH7xAS5lUmfMBWrEy/XE9vB6enb87Bco/&#10;9af+1FtMBwws+UDKF+A8LNcjr9ySDrTUg5PrBC3j4NqNg/GR8jKBh7fU8k5QXDng2J/s65jyzq8v&#10;3nr6Uyr/3D/3zz39pJ/0k279AEVj5u9l+T8Af+Ev/IW3v7PFwHi+wWUD50q7bdsB6J42jKZOQJp1&#10;QFH6NjRB0/ZMT+2mTnCiALVB9dUKTv6dgPK2xHt6bnknRuTLZHEYxsWIQYcn4InOC7DNkEAJwEgZ&#10;5SkQb4sR8ya0AR9xJx4EAIkzWeoxWuXqAUiciPcDTkADTuAiLwUboJGnXtnbj/Ercw7qOyLeCkAU&#10;ENdXHot4kWWsH9nyQn7aT/tpNyBYjoIVr4X31+cCYAQoeVaukUdlrIyJcZIGI+NhnEBKbEmQWx8L&#10;kKvnsfmgE+B4SsAkAP7zft7Pe3rf+9739It+0S+6/Q12APUnfZ3bt2S/9bf+1pv3xIsCKH8HyjdQ&#10;jH+D5t52OpU9ooCzNaGUdvmExptqguZUT7N+tj9pAyp9tYPTCSaP6nViVWC0IWVb0JXnBCiMCpzy&#10;MsSR5AOTlJFbzrWkC0y8B+0ZMI/CEpDnZJnGC+IRtYzjGYCRess94OIVgQ3Ph2cEOPIMm4AHcIAL&#10;fIgXBQDa86y04aUAAllaWkLqO4jw6ADH+cVvXPtnfuZn3t402vbH8nhRPBXtxJkAy/gACPF0QNs1&#10;GoOuHZzEk5y3eBIQ2QZI/a1/+mOcQA8IwfFTP/VTb7DUl/okhvf5n//5tx9jA9rnfM7n3GJP3tpZ&#10;2n3e533ezXNieEFDumE0t2d5dTPdqnwCqPwsT7N+AmnmX0fgUXpPu+1z+wPRzG9AgdKfWta9QC+F&#10;Ux5U+SAl72tkxseraEnCqHgGyvI6kjaAJWWU2pJ2gGQZxHjt39LNsgx8gMkSDwR4TALhykCp2JG2&#10;eUO8IHngASDeB4+JsQcsyzYQ4rWAgjeL+mUbuGzrV4FmyyV/Ythf+fx3/p1/5xZgBilvGr2657mA&#10;gg9LLf/ASh6wxH8cpziTMXB+AicgdD7jA0LBSuq6yXXYBijH4bHyknhuvDgeFPDwjAALnHxGoO/+&#10;tO8XfdEX3Twmf5jONVjmMboNnFTZrNv53Q5Y5nZlzykA7e2gVPo6Ao+dDypTs/y5tlMbTBtON8+J&#10;AX11+jchsrffpoLS9J7kLRt4CAVpA07exixjdPIAJg1S6pTZB5wcy7IOeHhGljOWcV/ra32tm/cE&#10;TILlPCZLOVCyhCNA0h6cgIi3BDI8D0Bi3CAESMqcX73+AAFI6Fd91SdejqWR38UBjR/XfvZnf/bN&#10;8/CbQt9n8Ur8qRKQ4rkAGFhoL/Zj6ct7ASjjUhzLdTtvfSRek3MDtnL9JtcDqOAKaABnrCwVHd8S&#10;j1cHSn6v6LeIYARA4CX25WNXH2X6y5nA+oVf+IWvABCQpjZkaJdftduaIJoAOm3PdAssTrpXl4Ck&#10;dGuWP9f2pA2muaT7auc5+bchcip7U+U5TTAFJ54TowCVDIrBM+riKr0iJ21Im+BEjFRbyxXGa39A&#10;snTjMfCixJt4SQwStCz5gAqUCnbzjnhKIGU/2zwNMJJn2OBEoKAv8vVHHywvbfP09EWwXyxJDMf3&#10;QpZMDJ9X4oWAP/D2BV/wBbdt/4uMOuMiLgUKAGVfEAcIx+MduuY8Jn0AVXDiNYGR/umH/gcmUtcy&#10;kKelz44pzgWkvCkBcP9jMq9JIPyLv/iLb9egP/5qgbes4k+8J98+McIJpakTaF5XE0QTQrus8vKk&#10;jzudOpVNAchMZ3ma5VOzzUmAVHqC081zulnnB8E/Rv3Iv0fb3fs3QZLA5FT+Ojp5TaTcUkZwlgAF&#10;iBgLzyc49caO8edJkTr7yAOXPCMDB2CwpOMdiR0JhgMUzwmkvGnrMwP1ICWeBD7EY+otFwNWxgth&#10;0LwOht9SExgAz/LNW0Z5fWDo+sPb8beSgElcx58hBiNQ8tbLr/8Zv48d/4P/4D+4eSQApZ1llmWX&#10;uI9gOu/JMjiQGCdjpl/6CFB5SvpfnMm2PEiBrP5L1YGbYwCWcbSkc194dvol6A1GlpuC+V5iiDv5&#10;vZ0+CpQzbPA4wSlVP2Hz3HYCmpk/bSd92WkCitI31QbMVm0eaUsnMBVv+qDynBj1B+rfhsl7oeA0&#10;AQVOljE8AksexhacGDrYePIzGDEcdbwFgWD107MCLu3FZHgr2gARD0kwnBdlmccYAaUPJ4MT74nx&#10;8pBAiOfE2G3nObV805eWRY7l3LwN5xWbsUzyGYDgNY/Qkg6YeEI8It8NgZA/SSzA/Nt/+2+/LZWA&#10;wN9R8sfeLPEs9QTK/V5QrErciWfY5wVg5Vz6oE8AZNmp730OYXkqzyuUJ+B1bdoaD54iuT5Be0Dk&#10;Mf2W3/Jbbp6d75n8dQJLOnEwS1LeknKg0hZUgAAs9jdOQeSk5+pP6jy7LAWivX3ShM2jApKdn5A5&#10;tXlOgWkCanpNH5TLOob9gfq3gfJeKTgB1ed+7ufe4EQMHGh4R30ukLcESsAACKAUvLTpzRRQOYY2&#10;9gOnfjsnxkS2AQmcLPEYKyMmngTo8CR4GIGJl8H4GbTzyju+gLLzB0pekjdgDBykCJh4TuI44kiC&#10;3wLhxXIsjYBJHqR4Uv4CpVgU74oXJQb1aZ/2abfYkyWe5RX4OaflHRAbG/3k6bmWYmjAK8hPQUua&#10;FwVovC3XZH/9BSGA1A9eES/JF+GWc87N+wMnQXHwsgQEJCCYUDoJSE75tl+qAERtg05lG0ZTweNN&#10;dAJN5ac2c3sDaWvC6U/4b+sY7r1/z9W/9F+w6F/bb1st6+byLnnyehozal6AJVTxmuI4JG+pxDsJ&#10;TtJep4OXsjwnkBMA95cHxJ2CkwC4JV0/N2GsjFR8iaEyUnBivEBlyWa5U945wFB/nMs2KPGSgBE0&#10;iGcjlma5ainmdb3gPxjzingbfXUtpuPPktgGA96U/66JQIqXJf7Di/KhpGWeVByqpZ7PDIyffoGo&#10;a2lJqr/BnYyjtvptf8Fwy0RLUuW8NLEvv6sDTP0RAJe6Vz5k1WdwUg+44BIgJnAeVfvN9BEFoZk/&#10;CYxKN5z29iMKNOW3ZttTmxOM0gf9su4D8S949G8C5W0JkChPidomb6oYBTHqlnKgk9ckFcfhJTAs&#10;QNAOnDK4Yk4AIbVE8fs5EnsCqeDEc+I1SYMSWdow5pY4gARMQOccPCnn1B9pr/R9K8TjAKu+vrZM&#10;FRuSWo5Z0r3vfe+7QQaQgcdv1nhNUsumPChLO0ZvmceT4p2AlFf8vC7H4Yn5nSCPSiwInJy/b6CA&#10;i5djLPTfeAIm78uyDSgdC4TElsS4wM/xHBdMeW0+GwAlEAVQAXFLVBDlPakD3H4ADAATOhM4e3uW&#10;z7JHNeETeE5lW2Cx060AU3pPEzq7/dze7Z4D04cUnDL4N/13OkbHftvKWzKZTOQCv+IZBpyRMRxL&#10;IU9vHkjLOQIdnhAQMDrGl/dEvALGRwzRk9/xQOdjPuZjXn3rlPdkicdbEgC3/BF3ASbg4TU5Dg/J&#10;udsGywLxIOn8oNQfe7NsAyRgBAQQ4I1YgknFjCzpBJpBwK/7/7v/7r+7QYkyfH/YzbY6+m2/7bfd&#10;oGR5JT5FllaWXFKgI0Fp4wju+qU/PCLjWQzMuOZtAhn4iPcBngeEpZltbxK9NeTdOR+PSUBcfyzv&#10;1AuK6xdwCerrQ8s6cq83dO4p2NT2lN/bEz7lO3fl9zQBsrfvKdhs0KTdbmq2eymY3jM4MdIPtn/B&#10;Y+bflgCpPDAZcEBiUGItJrMP+hgPw2f04MPA/fwEXPKIgIrRU4Ci4AQavBuQYphgoUy8BZw+8RM/&#10;8QYngfG+cRJ/EYsBKV5SSzgxF/uKM+mX4wKUvBgYMNVPIGDw+mL5Zllq25ILnCx/CmJbBvn5h9iR&#10;azcWPCTGDki8JnmS5zVZNuVVgZO3ZfbxZg+0eC4Az+sRZAcc8HFuXhyo8/4EvHmDxrE3h/rqGnh8&#10;/dbPd00gCjw8KLBybks3HhJvzsNFPIpXBmDqwVZf7nlOVwo091S7wENgEozSLNv5kzY4XqoJmqnd&#10;5qr9FZw2mMSa0nsGJ/pg+Vd/3kvlMZGJzcAKsIKUOIWfZgjGgoDlGoPnjYAT42o5x+gtWXgA4MB7&#10;YoiAIZZSXIVHQ/bzds6SjufEa7Kc8wmBt1agVIAYkHhOjuMYzg1Ujq0P+gaSwAeQDJw3AgIMXH8E&#10;8+WVARXvicfE0C25gNjv1sDJks4yDWiAqf8GvK+uAaogOW8KpEAAGHgv4ARexpT3Ak6WYTzPwM1r&#10;NAbKQEtfeFLiVOAihuUe+IDS/t6+8b54doLd7o3+gRKD8VZO/5wflFwj78+99MmBTwoCR9ogSruu&#10;7bnvPQWdqcpBZ29PVTYB8rrasKFdv9OtE5w2oN5zOL2tf4z+bf3bMHkvBEziSoyop75YC8+BkVoi&#10;eKJbUlmSARBA8YjAouUebwoU5AGKAYIFAwQUMAEowHI8Ae2P/diPvXlN1O/nxJ14TF6lM2CBcEs4&#10;7YstgZLj8ZZs86QcU99IP/I6WjYxfEDiJfFCijcFJ/BwrcDAuC2XAIjBM2wQACWgSsV5tClYbvxA&#10;icckWM27AT3ekPGoz1JAV89TFTsCHSABJMdwPxzTeXhiYluOaZnHG5pgkjIUbdU7n+OKNbmXjH7C&#10;htqubNeVf4mc50obQrPs1A4wSk8Cj1N52qCZqv5e++fAdPKe3mFUXx3+bZC8F+I9+UuXJj1jYAQM&#10;Q5yiN1AMGih4J8DDc+KN8FqAgvH7rofm0q54EwGL9gzUNu+I1+RvNokz+WwAnHhTPCZQstyxnLP0&#10;sXRz/pY/wAiW8sW49AM4gdKyCXz6IJJnUl5q25LOh5N+DmJZ15JOvMg48IxACJwAAAyASJmUV1WA&#10;HKR4T7YBwps+UPCH4CwjQbvxcO2uCUAFv3lIgt68It4RT8k9cExeWV4arwg086acx+cDGQwjseQE&#10;OGPBu/K9lr4z8uARDDZYaAJrAupee2lgSdXPss4rLb/rpyY4nlNA2WWn/Kms/dOG0glQYPR+cNqG&#10;+8H+7037OK/1bYvXxMgEXC0BLEekjAuwLA0+67M+6wYD3gq4eOIDlLwlnac0GBTjAShxJfAApeDE&#10;YwAoXpFlnPiSr8L7ZMDbOeV949NPUZy3t3D6AYiOBUq8Jt4Y4wce3hJIWsaBkM8E/DDX19+8KDDg&#10;NfGeet3v93He1LWkAyceEK8lzwkEiKELPgco0GhZJ+YEGCBiDMHpV/yKX3E7l3EBUmMB9OCkf/pp&#10;Kc3bMc6Wb8YcHHljQVDe8d0fXpk+8owYMaPRH6m23vIBnzeGvD39Z/wTNlPBQX6CKe32s2zuu6Vv&#10;1U3otA/tstluguSlCjLld32qXTKGpRNGU9Njugun8h9M/96kP6d9u9a3Jd6SG+MpzBgYkC+dPcEL&#10;5KrjPSmz9GD44j6WaaDA2HhIJI4TFIKTNoyRpwMo4CQPNgLeYkuC4GQZB06+bQInxutcvgESb2LQ&#10;4ARElkO8Nx9z9lZOLAx49EE/LeGAR1DZtiByUOIFAhavqR/PejXvh748Dt6i6wYnHgtjB6TgZCKW&#10;BwSgymsSjwIR+4K7cXNccNQ/y01LSGOh/+J5PDYws5zMa7PEdsyOz2Nz7Lw0MNNHy0/ljEV/+tQB&#10;cMWceF/K9JnhT6iUD0AbOLO8OuW12apuprN92zQBNEEkrX4C5HUEMKd0StnWhtMJUldwkr5zMjj6&#10;UP83r+OUf1MVAPcENrF5S2IdlhQMSRzDZwTgJL7hCW3bV9D+hIm3ZrwY0AGlYks8ACCwlLCk4sUo&#10;B5Je9VuS2Rd4eEigJAAu1uQLcIACLdv9VQGB+ALe3s6BE++JkfOWgLA+8Iz8bASMLNkyUF7Lp3zK&#10;p9y2wQCUwEk5MIg1eUvnj7f12l7MDWB4RGADDgDVBAxOygjAtO1tHSgYX98oeatG+mCJV59aWvKE&#10;AInXVnzIAwJUeDx5bSAFRKAFZu4Nz0ngHsS0A1bHsEx1vdrpu34DRD9ZkZcCwQRQdVeq3n6VBZxZ&#10;NgU0p7IJopM2SLYAZKb3yk66V7fBlAJTmnBKf9LCyb/TNe2ylyooMSBLh4KwLdsCle9mwMqED07y&#10;2vIqLON4PmBjyQYQyhicN06WduDEcwIMnhIg8XzyfnhIAOQHveJMvZHr5xw+uuQxgRE4AaG8/Xlt&#10;lovFtJzL8sUS0/dKAMkz8hrd2zd9ElPiRTFY4AIo0t5SzrdNAtHGBUxaUoETMBmzlnZNQMYeNKTq&#10;waTgNbjzfnhDYOHYPiXobajxB3ygcQ/EhkCRN+TcysHIeSjPSJllGgg6jnPYr/unv+4Zb9B5PVjq&#10;M4N/BE60YTLLyl/BKFDd04TQVXkKMluBpPyu39pt2v+kKzClxnTLvbrBaRrtzLf9gf43+zHTl/yr&#10;/6djva4KeAu0MnpPaE9YT2hLNhNcgDVIebozHMu6AMVoTHZGLRZUcBo4LK16E2bpYmmX58TjyXMC&#10;KRDiLflxryUcOR6BEzABFIgBkqWdt4He1PGgnA/4wMhbOZ4TOIGQt2764cvo/t4RT6q/t8STACce&#10;FmBpz3PiMXmbZnnLczQmPA6gsVTru6YJixSgeC4ApS04AYzxBXteqbEXmHZcx3Q8qfvgvOJc2oOa&#10;ZRlPLBj2lO58vCf7FnR3rzxA1NnPPQQngFOeMTHICZ8TcGb93N7lJ4HL3AaWDZ6Zf1QTKFcClJnu&#10;8pMC0dQJSmnCaXtNbbtHNzjRNty5/Sfq3+ueu36/bZkoJivj59mYvCY0I/RkBR+A4h0xFoYi/gRI&#10;jKX4BkMTmwEK4AAcyyweFDhYqog98Wb6yJLnFKAsCXlK/W7OUq7fy4EmcPWrfPuINYGU2IzzCYLz&#10;1BwfAIEHnABRLAmQxJykPCIeFBCBkiWVMdBPXpU2vClfYIMTgQSQMPi8lzwnQACgYk9ByZJJnsBL&#10;e1CzrDO+3qg5plgSGUtQAQ0PAx6UB4NzWt6pAx7ncnyTnmE0+TsnuPGe3B9LQl4TODovb83fbwIq&#10;5+s4jA9gwMGcCDi2r+BzKgswp/Kdr+3UhM6E0JU2VKaCytye9Vu7bdog2ppgmjDaehec7imDf+7f&#10;I20+EP9m399EPKXkJoiv+KCRMQMPCDEIQOIdmdAFv9WBF0NlOODV0sHSw++9BLot7QAEmMBD3Af4&#10;xIIEp3k5gAQwPCYeEAiBEzCB0Hwbp942MGnn2ILolnKA5FjgxHMq6E7Ox2MDHt4Rzw6YwKfAtzpx&#10;JkFpEJP67ZlysSYvA8DJko6RBwoeDNhQ3zcBEBABhPyEE3C1tLMkNJ7BCajAnQdlfI23h0LxPVCy&#10;n3M6huMFFPcwI1GmThtteWKO7f5YHjqfALzz6x+AFTC3f8AIRv2cRfkVoJ7TBM/eToFm5h9RILnS&#10;hM29sqmAlBrbrQkkMoZTYLS3b3BieCfDPCnD3/9m2anev6vy1/137zxvKjElT13GACgMilF6bW8J&#10;ZOLyjADIhDaZGeJcullaMB5PeU9fMLMfT8rraZ4T74MXBBiC04BhCQckXo8LZPN0gAlkeD+8Np5R&#10;P0eRByUxJfsQOPXnQexv2cj7smx0Lm/lnKu3XrwkyzsAsoTTN0s6KVD16YA3dby6Pi0AJQIwH12K&#10;pfW3wl27MQEMY8lrkjJwxl4APA9KGqjktbMP0AiqgwbggZ2xN87AYZsEz08QNNEZSMYktc0InJdX&#10;xLNzLF6YfjuXa/BQ0R+G0nEdz3EmMIAEjMq/juaxyp8ENKXlZ90G0d5+ThM2jde9+jRhdKUTnAKT&#10;NBnvhz2nK51gUNn8N+vei3/73K8roDZQgrqC0wweEHg1jJ5hM4yAlIDIxG5pJ9XGkk9QnNF60vMs&#10;BHPFZQSZLYt4M2CU5wQgYkOgFZwCExj5jsnSTfBb/4BIG+2DE4+JJ6Xe0lHw2/EBkCfmPM7rd2bi&#10;TlKQAmBQ4g31a3zA4kWBEkhp41ssXpYYFGn7vve97xYLKhjOyI1FsR8AABueimUTgQcggVFeU9tU&#10;7Al8PAjAiYdjWxqQHBc4gMbxO4eJzhgYRoZLjMl9dj7tijvpb8tx1+C4jmF/kHINgGZ/xwGE4PI6&#10;cJpgeanm9dSXU/mGy5Vc0yk/t6VXmhDaCkpTG07lA9Mbw+k5nWDxXv7b53qpDBAvgJfAk+Bh5Lnw&#10;VHwCYBkhjsIrACBgYjgEVLwm3pZycOJ9CYD7Ytn+/ZYLrCyFvBUDDN4NKPGcSBkIgQsoWr71J3hB&#10;R50UlLQBLymggZMvwvupCi/JsQHKeSzrQJAHZEnnDaHUMg00eUM8KLEkr+jVS4OUZS1oiUGRMQMn&#10;1wXArln8BqSNlSVRgCLAoUAyIQUCNGEFPMa9+J5j8nRApWMBE9B0HJObEWSk23jd6+Dk+I4HTn0x&#10;rs+MJcDpE1jpa0Z7BZxT+Um1rW/175RvO+3tK9XXRwQyp3LaMDrpOTAZ89KTGu8g9c7JSN+WNjBO&#10;S8i3+W8f+1EVUxLUtdRiqLwMy6JiOCBg4oorecoKkPKWAKmnOuMBpTwqT2FLBMsDsScekzgOD8Ob&#10;PEsg2+Ah4B04nJu3w2MSg/IWDZyAybIOMHlblnPBE4ikYNSSDtRaMopfOaZz8Jp8QgA0QMwbAh8p&#10;ePpeCXDAi7fEs+LlAZKyfs4iOO5DSICyn6UdOPEWXTuAG6eWXS3D5BMIBJngQiZnk9S2dsa2GB/P&#10;CVTUgQyPponNABhGRrWBoLxjA5lzO75luXO4l/KOqa1jyQOptspoHnfqFHNy3pm/EqBcbW/olN91&#10;qX5eydicyk7ls25rwmhrwikZ+w2j7kcpvTMNdBrsB0rz397u3yPtOt6jmtdrEAWoxV6AiZchvuQ7&#10;ImDyWl7w2Fsh8Q9PboYFVDwlIGI04klgJG+Se8oHKEFcQGLAUt4UOPFQxI28sRPP4pX0ap+R8wjA&#10;Qn9Ah7cETNoDEvgAlLwyyzoAK5ZVsN0xfchpuer6LM36iBF0xJB8FgAyvleyVDMegAWOgUn/fCAK&#10;Wr4U512JRQke8wxdk88IeB+gDeC8Hsu7Xhi07CXjB2Jgk3cFAqARcOSByLgDk/Hm5diHNwNQtXUv&#10;M0zphkF1jCPwBSd902dLUqk22jumtrwmbTuONOA8qtmX5+QcL1XXXf5RgcwpP7eD0UnBaGoCyVju&#10;7QmkCaX0zjTYPxHq38zf+3fVbh7zUQGUp7XYCoOzjPNmSzzHa3rLKEsk2zwcyxXGxMiKecgzQIYG&#10;Xl4/86BM7rwoSxyAAhsxJ0sgRtznBGDCO2HkYji8Eh6NvjmGJVj/cwjvyJKvoLk3eADkOOCjja/C&#10;1fVzlz4bEBT33ZTr9LbNOXk+vmkCIUBynZabvCJQspTjZWkLZJacwCZvGQhQjgHuPE/ffhkD1wpQ&#10;rh2seSOg1et5sSmxOJ6Wlwba8FZarrl2UGri8o4AiicGbt0HwBI0D2jamvwZaEZemiExDu0F3h23&#10;mFNwcg8zvAzJ0k5bxwGa0g2fme66WZ/q35XU10YKFHP7pAmXK7m2vT11r25rg2lqQmmCiUBob3/Q&#10;wGnqkX+ndvs4CXyuPELlJjyjswTiJVk2eT0v6Oyra3Di1fBWiqWYuJ7enrIMhYF48vdE740cj8lE&#10;Vw5cjM/yjtckrsN76T++BBPA8WNfhs9wPdFBj1EXnOcd8ZJAhpeUZwRQ4GTZ5li8JhCzhAMncHNs&#10;2/IABTo8IUDszRuPyTZA8YjsA5Tgpq28fvOoLANBCaDsC/Cui2foJyYALAU6daBraQh6QCbmNl8S&#10;FLMybn0SwEvhETWpjQkQAZLxB7MA5UGhPYCY2NpPQ2XI0gxGm+DEW7PcDE7AZNwZC8PJ+BzbORzT&#10;ss3xAo20oHjbpSepq3/tk2ZZ+Znu+isFluQ6Znqqe25betIG0cxvGdMUlD5k4DTzj/zbx3lEPhfg&#10;MViyARMQ9cU1AZSfhvjKWkyI4QCPiUs8GuABpp7kIGRy9zWzvLK8J/uLPfEuGDuP6aM/+qNf/c8o&#10;zqXeDeRB2M9xgAacAEneMi2PKYETT8kyVFv1QAJY4AY0tn3UKWbUt0rAAU68JktMX3oDiG+bvBTQ&#10;RhxMyptzDF4mqAOcTw2ArM8KOp5lsDeAvC/elm+6LAkBC5AYvzEzdqAgz9sSj5MaO2NgKWWimshS&#10;HhVA9WAgMLOtvWVegMqwpqEymo4FTjwuy0mA0w/3q6W4NvYFAft5mFlmKwtO6k7gKd31u+6k4LJ1&#10;qqts1u1rngKSl5SnCaKpoDRl/paetKFknDeY6J2T4X4wKOjMf7vev1n2nPKipCYjGAQlICL/lZJt&#10;cJL3A1pBaT9kBSVGFKAAB0CU5SHZ5iVZqpjgjEyZNEAxQEYMFLw15wMoHg8YMRjQA0DLLYFvyzRg&#10;ACCwBB9LO7BSRqDUpwXqeEo+GwAnsAAIXhBg+MkJQAIRb4nEtng1PCQxJktBQLIMBBxQAkapL9jt&#10;TyAlBmWpB2jODZhS1+TNok8WABKMWkLJ80RdK+DYdv3Gzut846ockHhQTWpQ4SkFKClAiQcqB5AZ&#10;g6IMjHE0+We8yf48MffQfQJP57Efw7efY7o3DB+cgsEEz1Z1u95+s37WbXWeRzSB8og2bNJVvbHc&#10;2ydtGE0g7e2pDwk40elf5bvtowImT1bGB0wg1DJuyp8b4UEBmKWWJRnIMCSTtyVeyzeTuhiTbXU8&#10;gOrVyYtLib2Iz/iMILAwYHABAkZCYjJgwiti7KAEOFLbloIt6eTFpcTIAKu3feDkmIDyyZ/8yTdA&#10;9WdQQIjnI24ETMoExJULlgMND8mbPvvYlu/DTe14VNqCl7zjA5fz8wz1x7XxTi0DLVnFbXg4AGWM&#10;wIrXk+fSB6vGEKAAJ0A1gS3HemvaeBFYARqPq/YMgZEwmoxAHTjpR8exr/O5vx4sPCUGDxD2d15w&#10;YrSAEgyCyz3IzDb32qXaTPBsVR9IZn4LSGZ+bk+d6ipLxnHmpxrnwJQa9+7H3KaANPPvnAz4g0mn&#10;f5Xvts8JmAwo2JDgMW8JhMCI8p7INoB5VQ4snuyezrwksLLUY0gTQIxLnmdlgjMy9WQ/qf3AgBHz&#10;JngVjNmyTTwpj8JSyzbIAJiAt3ZAJJYUgHzjBFoFwx2neBNvy7IKWAigfC7B0+E9OQdA6U9xJ96Q&#10;NpZhAApIxovHJc+TBDsfYoKX+JNr4X2JO3kzqB/6pX/287ZRLEucCTgAwdgAAjCRMh5McCd50LL0&#10;mku8llj2cU+08eAgxxRU1573Myd+k9/+gCfe5NzOy5sW5+P5un8AFggYmP1AkfFNeASctAFTfqs6&#10;xyg/1bmf0wTJPZn7V2XB5lS/5fpL09zeYNowuuc1ldI7JyP+YFT/TnWPCJjccMsYHgooWFbxkoCo&#10;WJM/c2u7cl6VGImnqaeqp7PUBGZcvBtPfx6RMsaU99TyD8DAzFLBl8e8JsFhngcQ9BGk75HASFBZ&#10;kNhbLUsjsAEiHhNAAU/LtpZO4AUA8spJW8sw12qJBjYAJd4EKjwly0vnF2/ybRNAgRU4aQMsvCEw&#10;4i3xwsDJcYCrdmDn7SPQeongenh14lUAqQ/e+gEA0IC0oDaQKOPtAEXLO+M9l87gweMyaZvw8hNQ&#10;jgcuHgKOyytSD1Jg1KSX5z3zgizpeE3evua9ecgAI0MJEozOOR3L+YOLugkbqbLy0pmfZRRgdr7t&#10;WZ5mPW2gvESgckpn/VQAuqcJpnmv7kEpzbIX/bbuQ1mu00RnoJYZPABPfJ8J5CXxmrxBS5VZ6jAU&#10;k9bkZzx5SIzMMk2cJEBpR9VbAgIcj0lAGBx8UyToTJY7lkQMHoB4GALjlls8D1IOXLymvCJqWUc+&#10;1MyLCmKuExjynLypE8cCJDACJefWH9DUn+qV29c+IMVT8raPJwZWvCmAsuQDfXDSJ8tLcSjw40UB&#10;mtgVQIOI1BgaS7AHJCABiz4XACRjR8bRA8EbNd7OnPi8G2V5XY7p3tg/D8oxtQElntT0mvTHPsCk&#10;H7bdO/eSMQUbRmfbfox0A2RCZwIkbShNBZlH8lsTJM9Jv0tP+dlm5mtDG0QnzfsTkKRTQWjCaOud&#10;kyH/ySZg8ve9GQ+jY8BiMbwXT3gB6eJMxHsKUMDlyd8HlhlKgPKUNpl5RQAFYnlQTXJPYQDzExav&#10;1AtAA0LSF2/RGD7PRNCcV8XYeUViT3NZB1Tqii/5HAJoBcO1bTnIY3JcAXGei23QAB4fToJK3yuB&#10;ouWZemU8JfuIMRUcDzYgr23eUz8Q5rnx5gDLmz9ANibGw/gBkzExdrwUngsokRgQTwcoLM/s03gS&#10;zwhsTFxGwFhMbICy3CqwbdzzoJSBkMA3sPB8tHUesaweMsDEo2t/fXSOwJDRTTgBDuOVb7u8fcpP&#10;zfKdP207fvmTAsmjCjIzv1Xd3qcxl24Zm9Kp4HMCEgWimU/vnIz5vdSbLM3eRCYe4/FEZ8yMmIdA&#10;jN7yzX+lRAGq5R5w8Rx8owRCPDCTGqQYgdSTGoQs2xiUyU2e/JZ/jNIbP56T+I7YjFhWAWn9AhBe&#10;CnDySkABmBh7yyNq2Ua+fQIpS1VfkFsCggdPC7gcDygsYXk9gAJIzukbJJACbW/a9EtbsARxyzVw&#10;0i8elDEAJQBt2/FAqy/N9QfwtRPT4o31kxjxJoAyVuBuKTWhYanVt0wtn42h8ZaCiCUguJjsJn+T&#10;3r6AM70f59EeoJxHvXNJQQ4A3augR8EJDDNOEHAuxgeilYHIzE+wzO3KHtVs3/FPqn/3NCGzt4PO&#10;rD+pNrWnCaat7ktwkk9z+wSkqRucHlnaafOhvAT0Z0p4A5YtljpeuTMm21Kv6vOc8pr6b71BSmCc&#10;JyMO5DumvIG8p57A4MXLspQDJcaovbiTpZ2AMzjwThgvSOgD7wNIwACceDsgA0wAFZjEkKR5TqCk&#10;3ucGBcN5TuAkHyhcs3gQDw2QeXAACS5+86cv+gSS4k4g1TKOB+U4IGU55zjAWZBcX0GOxM2cVx/t&#10;C3DO6RMF42CMQMHSjUcTMEDJcgukQEI9gGkP8MYVoJQBkPYmeAbAe7I/cKnnlYEaOPGQLBsByhLP&#10;8YHR8VrSqdcfcMob9rkAYwOCDMr+wWFCZINoblf2OgoQM/9STQBN0FR2pUC0FYRmntyLFHy2TuUb&#10;Su4l3WJOPkg8GfSfDHJ9Bm6CwJPfK27LJ4YDOgzMH2jjOfnfTMCJ99T/bAJSvkkSp/E6PACZ4C3j&#10;yDYo+ZmGNpZ6lnS8JssoXoklHTgUmAYBxq8/gs/yIMbAAYix8+4AqdgTSPlCXPxMveUUUFnyFVi3&#10;Lw8HVHhejs1b40GKNVnGOTdwAJPx0b9+BMwjAjopzwvkil9Z3oEWuEnLgxYQOpcln/P46BSYQAYM&#10;gAdAGDo4BSYTsg8jAYUHBBT2A3nyELC/Nib2NgjHUMcbci+0BR+eMyiBkGPzytwvkGrpp0/g5Bz6&#10;2bKNHJvh6C9QbODY3su63W7vc1XmfDP/iIDiaru8dLe7p9qfNKGU9r0IPBtIE0QnvYITMInH0Ie6&#10;d7TV9Zhs4NTPLRgcOAki8xR4TgV+AQqUAClQyQcsf1OJsTLw973vfa/+KBnD4U1lSDwlcSNLGW/0&#10;/Cg2z0TKO5GCJRjwSEAEJHkJwAFEAANM0rwmyzl1+m/pJoZmSWepqq2PLl2jbd4NqGgPKD4dACBA&#10;Mhb6Y1yMj2vKk5Tat7d9YGN//TNOICTfso4sBaW8QMcAQmDqbSaDF6QWvAYLcOLpAFOTUpr3BBy8&#10;LB6QMWmc854s5RgCY2FMGbPyltuWhwW7Aai4lOMJsOuLOgItdfYDxsDB8BhVgXTnqC5Dtr1BcwLP&#10;Pc1reF0Fj1P5TK/U/lcyFjM/FZRKg9LMPwenwHSDU2AioErvJaQ6/nt5jo5vEAVmGWKBZ0slHwiS&#10;p7tX+gyY8fFeAAqMCKj8h5VtE1gBla/HeQliN96uMUKTnudEPCsBYd6D2JK4DAAQIOiPcksonoc+&#10;+ISAYYEXwPCEgAWQgIKUgRSvyds6qSUdUFkKtrSyP48H+EDLh5KA6PMBcSbeEU/QmBgf/eJFGo/p&#10;OfGUeJvGh/QTnKT6rR1IuT77uzaeoU8ieJBAXUAbcEAAKICJp9QEbvIq46EABriAEzD1syCgs1wD&#10;ChPaPc64GDdPzBha2vGcnM+xABGQ1DlWf74lMIGY9urlJzCcR7/0WdkET9sbUFdwmn2d22+igHG1&#10;/ajab2tDqXRqek0TSPPe0oTR1iWcAtQE1cnw34aCx3sFKH0XYxAjYmx5TgzQEgiALNMsf9QzLvEe&#10;RmhZJYYzYST9xE/8xKev/bW/9k3lgQuoGDHvyFKuTwtIEF1Q2FKOJwEO+gJMLTMBkhciFsUwAE4Z&#10;0PRmjkCnJZtyr+xBSLxMDE2gHzT0hVcFZMDiuizrXDsI8Z70A5SAU2oMgjcPiOcDOuALSC3rjI++&#10;FiTnXRHABl/gE8fiNRoDoOZR8niChXvDQzIJm8BNcJOU98OzAhCeTN+KlQp2g4pjaN+kdzxel3F0&#10;rrw0MJQqAyYvLwqWk3bAGZy0DRxS/QJDcGKYgSejDjQvVfu/DenXc/l7ZZVfyf0pnUCa+QmnCaTu&#10;z8yfdBdOUwHqbQBkHqN8cHobx98y+cECkBgbIPSBoTdKfvBLvqpmWHlPgriWRV6d8068xQtSBEbB&#10;yV8UKFWurSUPj6E/CeJNFWPtrZUgNDjoj/MycjAU+2EwPAyegWUUCOlDMSdgAhwQ8pmAvstb1lmm&#10;CqQ7nvbqBcpdB8i5rqCkD0BkOcmr5CU5PzCBqBRoeEWC3/oCejwwkAJOgXAq3mQpZ5zByZs5n02I&#10;s4EJMIFJnhOo8Ix4IiakCW3SZxwmusnNAwIo4AAoXhOBC+A5nmOJMYGGtkDTV+KBSZwJsECRF2Yp&#10;Lt4ETva3D0/JdgFx58tggUifANN59HfCRZ8ncK6k7dV257qnxmjmZ9mU8qnKdpu5PcuvFIi2AlNw&#10;AqANKPd65k96F5z8P2wnMKUAFaTeFkgcxzE7x9s4bv0jHgxDZNQMraUGKDBeXpOPFgGK4WrjbROD&#10;4x306p3XYfnXZwaWecWkAImUlwewT/qkT7oZKwAERUCw/BNLYry8KB4HMIhd8QYYBcOyFAImsOHx&#10;WIa6Dv0BI/EnnhGPyXKvv9gJQrwZQFNvOagf2rgu521Z5/w8N/0RlHf9vCrjpNzyDKwdz3jwwIAK&#10;7MC0WJMUrFxLSzvn8L+w8BrBBHBdW8DgxYCTGE6T1aTOMKQmvMnaUgpAeDXihzxL8TyQAXLH5pX1&#10;+QBo8bgCkwcVOFkizh9wA5HjAlRLuj5DcA+AbPaHsemLfikPKuWnlO+yyreuyq/kfPXrpFlf/tT+&#10;qmzKdc982+XThtMGExm30iu9GE6lWxMGJ1g8p3msU/3ryLEMHo+AR1HQm8HwChgf8PRnb6XecjFQ&#10;oCioywB5DAxS3nEs34BIWh6MZvD8Ez7hE255hi0gXUBZvMe5C4TrEzAwJEZgKch4xUm81QMWcAIl&#10;SzhA0hdgBRteE4ABlLw3d/oLQmBm6QpsgOFYPBrgsHS0ZLMN1vrk2l23JaaylneOpe+WdcZAPI6X&#10;BFBSyzvHAkDwkvLAHFvA3ZK6Hz8DSNCYcGpCSk3oaRDSJnnBaHAgQAETkAEkSzFemWMDUSmvigcm&#10;D2ZgabxbYrbkA03b3Q8xRJ9+CMAzOP1hvM6tv/oVVPRT2nYg2lJ3pVN95zyput3G9km7zdyemu3L&#10;TwWjrSs4ua/B6TkwUXPhFZzSBtNJjL80vS6c5nFe9xhzP8dxHVx2Hg+viNEyFp4CMEgZm7duvqgG&#10;J6llUAZqicfIGCdDtJxhiJZ7/hgd+Pj2CaD6LipAWV7xglybpUdBZDEY8RFGyUDlLUP0lXExMsZB&#10;PJfe0vGCyltaARVAeTsHUq5P7CnvCKAqAwzLTP22hAMcY+D6AJJXB9iuG5gBk3cFYLZdu/0tFQkc&#10;A1HeEg8L3MDKcfQBiJ2HR8jDMR55T3krYAE2xoF3FKjmJG/Sm9Qma+0JdBzDUs148nxAxpiScdbO&#10;caXG2bJZyjPyELCMsw9AgZNt3pW+une8LEtzcTN9ZLD6kJHpH6jo44TQCTRU+U5fKpC4Kpsgmduz&#10;beUzP3UqSxNIqfsVlOb2BFMKRFdyr18LTlPAEFheChftHeNNwETzi3PH89RjFLwhP0th2ODEGBkM&#10;T0GQF0R6YwdQfqzqzZelHeNlqBme2BCDkwcp+/Z7vD7SlAKDwQ+4U/3f+gVS3ThPYcsST3FGwWgY&#10;CG+HVwQ4YAQ2lmx9oAlO3s6p551Z0vXhpiWYmBpvivfGcwPXgu9ibq4NfHhIxgO0XJt6sTGAKlBv&#10;KcnTBEZwcizlvEspgPHIwBzIbGvrmI7V/wDM2Bl9EAYVYLDkYvCM34Q0fk3qOcFBRsxHW2ACIEs2&#10;YHEsnlRLOGDiLWkvtVQORsaZl2UbkADOMezP8+I56acHBqgCFA/KMs/xg6R+MSQGK++epoyeTgA6&#10;lTnOve2tR+ul99ruutpf6R6cJpSSezfvqTErnTCa25W9C06vAyiGJ70C1IRH0i6jLf8mgOrcJp4l&#10;kcCzX+j76YklDUMr/iOuwqAZd3//iOck5Wkpz+AYMY+DAAus2gaG/ryKPxQn6A1AxmKOY9fZ/whr&#10;YnYDwUn8RBxF34HVkx0QLMnEl4DJMk0wvJiT/ltmWrYCqhRwgRXU1EmVAYtrAR+ABr5ABSAg5XqU&#10;85jExsSkjJc6sHNe3h/4WN7xnoCPB+UzBpAyVuDMw9InqeP7mNTLAf+hA0C5vgLWPKgAZSymF2Vy&#10;zgmtXD3waA9OwAIqBFAgE+y0dWzeGhCpK/ANkGJLygqWqwMnbd0PfQQpgAImn4TwosALHIFP/zIs&#10;hh10TvB5rwUcM992+Vlf+dyu7EonKKVH4HQFpiljOfXacGJwM78Bs/9NmNS2Y0hn/UvUsUxEywqQ&#10;EO9gwODBuBgOw+QlyIMSCPEupMDEcypATgyb0bbcYeC25UEKrDJYE9t17LEk/es6wckkcAPdDEbB&#10;W2IEjJVB+JkN8PW9EtDwnvqwktckzuS6gMEnD4BlicWbaYmn/5aElllAZNllDIDF0tY1uCagKgBu&#10;icfb8e2T6zRegOO8oCTmRDw0npI+GGcABEbnNx6WnMbVOQEK8ADK8kgMB6DyZPJ63D+gYPjgwuPJ&#10;mwIr28AEYsCk/QQO8YRsS4tFdY68LOcFGOdsCUi2teXF8qy6HwEKXC1RQcrbwrwo91I/GSkjnsY+&#10;IfVeAmufd0LlSrP91Klt1xaMZv4EpC1AkgahK0BNMNErOAWamX9EwSEwXQGquqkMd+7TfnP7nuxr&#10;4nqKe/qDE2Ng2H6wm+fAAHlNArgMGJiCk2+EAKo4FDj5C5iMntExVDACP/v3Vx8ZWgAyFvI8pD2m&#10;jZOfN5ikDT6DYkA9qT3N9dNSlMfX90o8J7CpHBB4Vup4Vur0CziCFZgRr0a/AcX1AywPUnuAAS4w&#10;ck2BnbfjmvVFHxwXdKTG2fLOUhmcfK7AU9IeILWzj5cDxtUST52log9MGTlvsbgPCPBYAIUCFUjx&#10;ftzbgAQIQQZw7CeGxes0foAEJI5v6SgW5QFgH2MNStoCmOM7bp5YcHIM7eT1DagAyjEF93lRAv3e&#10;RDoHD8q9ZHAZLk2Dfxtgmsc8naPyXX/Vtrq9fdIGUgpMUycw3fOWprKL9FaWdRMu8qd/6mqbrsDU&#10;v1m+1X7iOIzN0sZyxFs6T3+g4jmJPTE8xpSHAEQBqXwelOUgDyoxPt6GYzDm3uQxjDkOexxTdaVu&#10;qptmUpvc4MQo8ygsl/r7TYLgDF8feDC+AC8grk65beABHUs5+/ZGz5s2fefBgAYvBmTBWqrOuFjO&#10;gS2oA5Px4zWpE7MCeEtdsDMGPEbnc17jBpbG2zGNj3590id90u3hAKBgZVnp/hSD8v2TZSzjBxYg&#10;IFAIVnPZJQ8geUragro3gd7A8WrEGsEPYDpG0AFC+4EcIPHO8tCCE9AV9wO2AKV/7pP+6re3fuJQ&#10;PjJ1fsdkTBmjezyN/nUFCKfyqdoEkpNO7eb+z2kCaeoKSCkwPQqoI5ymkZ2UZ7DLNljS1T91gSld&#10;tZ/HO8m++uApZpkDOoyLYXn6+/KZV+F/NfH0FtRmUIxwwykvShkVKOdF+ZKcp2WZxXPgsTBgYxCA&#10;rlQb3hTpr5vgRlkKeEKb9AwBmBiXwDYgWZIxcrDhMfFSAMm1MnZtQEG7vCCArr1yXhMAAQt48Hos&#10;3YwVWIAsr8rnA8aF5+Stoo9XlYGZc/HMjKHrBzrxJCDyUBCM563pG+/IeYCR9+YtprEzhsosMe3j&#10;+IybkQdl49D3SgELLAACVAhwwAJ8+htZPBmwk+/rccAAI55ox7N/gfItcFHvnPrQ+WgCynH01XdS&#10;BcsBCnABvmWt8RGfcq8ZdyB4qfa+weJUtlXdVbt75XP7BKU0PaYTpN4ETK/glCGddAWmING/mb/3&#10;L7A81756aZrbjmFiMw4GCUa8Jh86CoiDlDdTvmVitCYOo2RUQclTX3yEeExUHpwYFUA5h6UVj4Th&#10;88Aaiw2iq+3g1E10QxiPJYMnvI9GGa5zgBLj9tatc/KcgEsZUAIvgRaQ8LQASV/t480eaIFJb9nA&#10;hUcEZOqAx5iAitQX5AAl7sXYjJVzOS/A8cSkgAdqjqUe0HltynhbPCrg1BdjSMZUmX4BI0iCFCN2&#10;7YwdXBi+N5i9HOAdAQx4ARK57wCVR2QM7de+BFC8IECxBCyI7aFA8qScV8aLdT7HdD8SQHl4qHe/&#10;PFAmoPKiQN21ecgZC/fMOIAa45yGHxjSqeylCibpuTanspNOUEpXUKJHoZQ2mMQZbz9fyZhO2nCy&#10;PeFS+pJ/Aea5f7PNzDu/4DKD9d0RA2VggORtHYGUMsskPyuxNGl5ZqkBPgxGILxUzEketPJCLGss&#10;Zxi+ZZXlimWR81tSGpMJITJGc0zlxZuUu2FunqWECW/ySnljvJcC4GAorw8muxiafvCYeG9SAOOp&#10;FKfSPm/KdfNUgInnI2+cBPjlgcc57AtKvCSfWvA+jR/Y6499AIgXxiNggPY1jtoClj6CJvgBJQ81&#10;sAIXgxXDM655UWCpL4LzDBsQLc0s0UCKQChQSW0DTss/4yafRwNIE26gZhnIYyp+BUh9lqCM1wQ+&#10;4Oc4gGQfyzwCtkDFc3NOgAJH5xCL4rX56wvmhXvnwSckIHVPQNzxQdG9Z/SB4QSIWbd1aje3Z7u5&#10;Pct2+7bTCURTE0oTTgFp6gSirROYbnCaRpUxXWmCaQMq9W/m/dvbr/PPMZxXPwRNTQSv8T2hxDMY&#10;iyUdMDF2qWCvADcPyFOf0TI4Bs+IeQWMnNH4iFKciufi9TlDBDUeBuMHOb+l8/U1g7UsMjmvxk4/&#10;S8FMatDdUAbDeBiXJ7/+W3a5pkAjXgYgzsXQ9UnfAFO5fpn4llx5VZZYYAQavCHXZr88J2XqeC+O&#10;AeCAAlK8JVACJ+MIRvYxBjww40eOYcwF2B2nuBho8lbVgaY+GyseFPB7IHjD6K85uB/Or53jgJSH&#10;i6UtSIkdCUADkvEBn5Z9gtoAQfIFxNVJeVMgwusxT4ozgVNek23xLNABJUCT7+0hb8q+fa4AWARk&#10;IGXJ6fw8O59IGDP3j+cNTK7PdXqYmVvujV8EML6MfENhAuSk3T5Vt9vO7Vk+69qeqm/1c2vCaUIp&#10;2DwKJboC0w1OjOcRMFFwChDlA9PW2/7nmJ3b61zG6UNLRuApzLjAiMGZCOBEDMPv4XhF9uFxMViQ&#10;Yry8r37E218d8P2SeIlJBRIMy09T/qw/68+6wY6nZeIBhcmrT42TG2tiezIbW3U8J/lupnpPf0sF&#10;MQtwcizQBCbn5WkwYBAELN6T/gIRsOq/6wU0+/Fg7AsggCUVC+KpBBpekzqG5BgFv33X1OcW/Vld&#10;EHNu7UEdSOzvrRwvwVs4YAEnUNQ/+1gaAppz8DbBSazMmBlLhmsM+38Deana88gs9+zvh8Pe7lky&#10;iSm530DFW+nzC5Jv6QcWM04FJsbZ0q3lHEDNpZx9HReY2sf9tN98O0jqwEvqHASGQArSeUygZE7x&#10;Fs09cHK97qf5yLAz9AmFK22ITLCUf1TzGOXTBNBUMJp6E08p3QPTKzi9jhjcBNQJUgHl3r9H2/XP&#10;OS2nwEgcyQTn7Zj8DIjReHpboliu8AQ8vfuxri+5tTdxeEqg1J8+AaekHIwEdbWV/9iP/dib+uSg&#10;QDkvzdPYE5QHAga59TwCb4XcfHByU9xEhsA4wAkYGDo4Aa3jMljLIXACGTAFAGAFFSAQ4xGAdT7t&#10;TH79Ka4DxOJSoKWdcpByLN4VcBkf55eKeVnK8ZpAj7flfGJUoBScyCcIlm+A5njOw3tyDwBLW30B&#10;RIAKUvroXjFWXq974J64P97uuQ5Q453x6MQRLfsA3LdSvCpBcEDw3VR/ocByjnfFCwIosMnzyXPy&#10;6QDYAAyQiV/ZD4xI+fSYtJWnygmcHB+c7G+uefB5WE0BFFCJe5pDHhza2o+BbyAEiRM40gTN1r22&#10;u+5Ksz8nIG1P6XWgRM+ByYPkBqf51H9EgWlqQmpug87O7/qp/u2y8vZ1cxkWA2QQ/QjXJOdVMA5G&#10;k8SaGI94jP0YOyMEAsACo+CU5wRGH/dxH3eD0Ud/9Ec/fc2v+TWf/sw/88989fs5htTyz1OfwVrW&#10;MDp1AEjqBIl5ct7s8AbEVxgd74SXklej7/qYhwGq+sh7cRzAAhXSFlSkDNpyiQcVhBi4awUE3hbI&#10;uG6xo+JI+stTARpGw3szLsCkHJTErATPgdDDwFtPZeAjTgWq4k+8J5BU7jzG3ScH8mBq/MEVnKTB&#10;yfdQybi5Dv0tTqZvHjKWTcZKEN2fpAlWxpR35c0ZUAGOeJClnuVXnk4Amt4SrweAwAt08pgCk5SC&#10;UrDSzsOF5yaU4JqAiFxT+ZZ18jxE4yc2JYjOyAHgJeDYsJnbs/w5BcIJoqnnoPQSGAWfmZ86Qan0&#10;tT2nqQmomZ/a9bvdFYyqp87nKe8pJLZhAnsyBSjLMU90SwPtTB4pgzPJPY3lpQzSEsWx7AdKPKaP&#10;//iPfwUjYJImEw10gJBnwgAZOwMUbwC5fgQMMsAEloyMt8ezY+iAabI6P5gIdgMNb8l+oAJUAGJZ&#10;BYJgo63z8lB4NtqAAm8ExNSDhbd3vBUgADh9LNYEdI6hHOB4mmACoIBkeUzygdyY6rt+6Dug2ibb&#10;LTfBSb+cRz+MDwGnpSqIAS84MdzGHJx4F/rsOMHUud0rQPd1to8feU59DKkcsPyvNt78KQepPvRs&#10;uUe8qjwskPFSgsBpekkBq/IgVRtxJ8exBPagmlDy6YrrAibXCEq23Vdjqs+WdsDJ8EEiqEy4zLKt&#10;2lzpXhvwKd06ASkolW743FMAKj/LNpQCElmF0Cs4TWBUVvncvqd5jPYrDy7lQaf81IZUcKre8UwQ&#10;yx8TnIHyBIAhOBFjBifeCTgxOts8Fd6ByU6WXAAFHoyAQQOPuNLHfMzH3GAkJZBiRJ7uzmUiMnLn&#10;YnzA4dz2ZXCMjWfl2Cax5R5Q8TScC5gYsf15Mc4tblSMwvXxNtTxVKQEMEDgeIyYsfM2wIc6Jm/K&#10;/o4jXmWflkuOY1uf9Y8HxHDAW9+MiePLC4QDkHpwBQ3n6Fg8Ke2Cp7EIgOBWIN05jUfAFMNjyDxT&#10;42xMGTCIAXXfCzmW8QMf4PFmzCv84k+8INCR2lZnudcPdsHMPjwqAXVwaYlHAWp6S5UFruBkaWfJ&#10;CH7mnYciCAETuZ7gROCkjYcWULv/xsvcE/jXH0Y/4TEBdAWZRwCVQGdvnzTBFJymp5QmfKbugSid&#10;gERBaYLpBidxkDRBMYGgbqZXqv0uS3lANNvPNgFpqna+FQIXRmfJw3MyeRkjz8cEJ0ab1wRIeVE8&#10;JkCyZCHeAuMEDAbkyQ0uDIbnFJjkwcmxeUwkLmQfAklGC1za8bwACmwcn2EHKOptF+NjxOJH4AQo&#10;JjNAuT6GCjjaihvxEnlHYMVb4TUR+ICFPhgL8AYCdY4DGo4FIM4fKHhOwMNz4kEZm4yHMQUf+6iT&#10;OrclKOMESgACJ3nndR2WgUHb2IKZ63Cd+sTbEKMxnsHJj7R5f/pqTFyn63Z+fbOsE2/q77T3HRMD&#10;tzwTuxMHsuQCEWkBbGDpa3BpYJIXHE/BSApgUvsCmuPxvnhqrgOUgpG4Z4D6pD8OJfMocHk4mGeu&#10;wUMAoHjRAv48PlAFAoCYEEmPgmjvP8EzBTylQWjCaKfPQSltEM2yAHQFpDTB9H5wokCQZl3bs34q&#10;wMz81IRNOu03wVR753UjGYBlmPgLw7BEYizBiffiiWVCFBAHqLm8Y3y8A0bJ4E0gyzFQIYACJIaT&#10;F2XbsRmRc/FYnN+yLEiZmB/xER9x20/8igfAoPUFoKTOy3gZnn2AgudnaaYfAu1kCQRIjJQXIW9p&#10;ZTlmgju/cQAmS7mWf9oxcODRhqfSG0DnEfQGKfspZ/wBCkCBxDjpI+jyloxZKaA6j3OCDzB5QIAT&#10;o3UdoAaWeT7OAWqgA0DesLY8Nr5iewxcf91f1+u+WCLqh3ETFOcJ9XkBL8nyzPdDlm5iSUAEIiQv&#10;NmkJBjDenJrw0uA0FYxazvWpAdCJLzmf+eQeAQ8ouQb9TuAETMl4g7oXJsbO+Jp7QGU8AfcRQD2q&#10;CaGTJpicb+oKQvfAdIJQ6UknICX3pvQVnIICTQCluT3b3NMEzYRN29WfNOtnO29nTFxQ4rUAUoFa&#10;T2tgmn9ClzGYCLwmYDI5GB2PiTfDcCwjLL8KgAMTsFDbwUkbcGJYzsUjsWSxPMsDcl5w0h6cBHV7&#10;apqY5PyMFwRcA0BYYoGJDxbFmywDwIS3o53rcywgBBZeS54VAIKRPgCaY9mXZ8TYtXFsHovtYA4i&#10;jAeA6ptX+YCpz/IAw/NhlABmeQxM9gMQ59U//QES2+4Rr845wIuX4FjaALF+gzsw8TSNtXvGmPVT&#10;G30AfvfX/rzlviZviQZMPCdLuoLf02viRfGmwAlkeEkmPO8pDwqopECU5zQB5Vi+Q/MFO1gWJwMh&#10;84DynCaUzE/QFsAn42YuekBJjTVoGVvBfeB1LUHkCjizfNedNGEUkKSBaGvD50rBaGpCyPYEzwlM&#10;E0KkrHtDtm9wmkAIRFvVBYtH5JjbA+o8L5GL5Rl4K2JJIPU07qnNUCy1wINMdhPI5DYZTAQeg30s&#10;+bjboAQgeUMmmnL53twBVHDSjkGZiCCkbcsP0OARiEl91Ed91G2ZAmaMm6GTicmLAieA4DnxNHg2&#10;jNJS1VIHMKVgwtgZKpA4h/YmtLaWgLYtl0AAwIov6QsQkX3ByrHEehgZkNkGGRAvWG98Wqa1VAOd&#10;vD2QstwDVOd0HmOvb4DkmPphTJwHqOwH4C2/AdgYu1/G0wNA3n2tP9rzEi2DgN1DxTJoxo/6KLNv&#10;m3g3eU2Wc2ClTprnlPEwBtugJJ1AkgczxwAM5zZ+5lMBb/0+LefECo2xb8e8lfU2EXx8mgFQHpDm&#10;gusyH425sefZK58e1OtqAml6RluvA6cJoxSMGtupCaMUjAAoKJ1SegWnQFB+w2mCqfwuv1LnmOd5&#10;VI5vAjEyE9gEEEwtGE7yygEEOPpmBsQYmKc7UDAaxszb8GSXl9o2AQNc3hfAWM6Bjqe9Ny8mJXiZ&#10;oLwA0GSI+qZd8SlgU+4pybgZWR4UQwUdXg04AQ2vB5R4hlJljBXEnIPxO55r4RXxkCzxGDMoABE4&#10;MQ7HALCWcwLmgdC1GjPnBhJgcQ7enHMAlP7JGzveIbACquWkcvsBMw9BXr8cB4xIv+3H27OfetvO&#10;o4/G0ti6R8bJWOqbe+E4+sJ4PVgAkXF7Bd/HmN6UTa+pr8EBhXhN/VhXHTiZ9BmNiW9OJUDiOYES&#10;QOUtuUct4QKROaDftpMHFa+Kx+vhAOgC+D5z4PHx3j2UeJ/g3hiThwBP3tgaZ28k+8sK+gIkEzrl&#10;5/Yupw0jOsHoHpQ2iNIE0JWM9wTOhM5UdbsevN7lOU0BgzQAvUQbMM9p71e+ckFBhgJKJouYDAP2&#10;up3hSU2M4GGiM4ziHgzDpJcCGQNnKOoZuaceGHmim3hSgGI44iGgpazJWJnJ6vwAAS7gxBPgPdkX&#10;BMDIpAMoeYDinQhe2wdEwAZQwFTfeRe8Kdegr4ybofCaGD6wAJIlHogBhDFg+DwvXpf9wcnxlDtW&#10;cSaQBnt5hsT7kQKPPvcJgDLnZ1jObQwt0ZyTB6qfjp234/jGU73jAKF+G3Njr51698n4gDxIGVPX&#10;ow0D5kXwMnggljyWRjwRcPI2zk9NeBk8IyARWwIkYOI5WcqJQ4lHgRf4MBiGxQgs5YgBgFNLOnEq&#10;gXaetgdP91t/i5FNr0lqGddLDPfSQ6LUuIIzGBkD4w7qHjaNvzECqa7ZHJHnZRtrYPM9lf4DzATQ&#10;PRBNvRRKUxtM6QSi5zTh0/ZVPb3rO6cNqKkJi0c1j93+u6zyezIADJoxmgQmQ+t/AgkTheRNJIbO&#10;IE14RsZYGIoJAkomhTYgQ/NpKJ8HBTgmZPEFKk7SkxQIeAwMLu8JpJzbRGvCgZSnJCNnyIBiX3Di&#10;8ZA8j4QR6y+ImdgmOWA4j7o+I7A/GIEkMIGcYzB2KanjJTqnbeMIcgxEHxmMPnmKMyQS8DZmvBle&#10;jGsAF30CQ+cFJvfDWHoIOD4w6Zcxdg4xJMe3re/6YXyL7xl795Bn1xfnPgERLLaUe9/73ndTcPKD&#10;YMYKPv1UxdItOAGMcss+QWxwEvDO0PKWCoSDEs9KO98g6V+BbveWmheVmwv6DExS4w5IXka4Fx46&#10;PGnz1D5S22Buzrm/UveflBs342ue8xxB2gPBEtDLCmMCxMHmBKCdngB0Krune1BKEzATNPfKAtCp&#10;/lXMaULiBKWp3VYaQPb2I3qkvTYCm3k+lilutonhxhNIkInCxS4FMIbCoDJ0SyETCGQEtoNSxzLx&#10;lDE+kw6ktK2N8/CcxKScA6RMMBOLd8UTACig0udiXrwPcBJn0NYEBhKgcS7xG/0yydUxZFBi2DwZ&#10;k5ah85o8edvHRHd+qUkOcODB2B0PjLRz7fYFJNAGKMcAPHXGlsSFeFAt65yfobgOnoB+BUjjk2GB&#10;mOM6v/Pa1g/AAtJgClLGUlzO8pfHCgD623n6KwWAZDkntUTynRM4AQ+vqbdxwETAZNtyjndFlnUm&#10;O8PKUwpKBbx9muC+uBZ9y0MyF/Sth5Jt99/ca34Bv3vmmnlbPPigFMAAPDhJgcnYkRWAej93Ivtq&#10;B3TmqvthyZfn7eWA6waOAPScNnCe0wZSOoEpTcjQPTgFprbn/rPu/b4QDzIB6aRT+xNY3pb8GQ2T&#10;nfF4olvWmRwmgEkTWIISyVN1YlK2TTbAKYakrn2mJ8R7YEyBkDqmYLqnvn3yoBi4yQlMwEUMsbiJ&#10;SQVSAqAmHaBYcoGF84GuCQlMgAIAPD4eCbcf6EBAm7wsy1wTXF5q0tsfxIChJ7nzKLPNowI3gAQr&#10;5frDS1IGVvJAAejqgcoSQx9akoAOI3Je8AMm9wYkeVSWLADmOvUbiI2nfRkoMH3kR37kbbx4T+qc&#10;h5dmKWMp5ycqwUlwmefkd3TiTb2JAyQCJ3En5eAFYuCkLigRKFn68a54Vjw0fZpQSuZCcwKYzBXz&#10;QGoO9jDpIQEy6gMY8BgjwHJv5MkbWfMRjAKf8zum8TRWPazcO/fMuBgf90B/jZFrAZPnYPQIoE4w&#10;mgKQ0q3ActKETap8t51S/35/CXOD6KRTu73/hMusn+X3NI9nQrpZ4h+8CUYVTEwUwJBPbrTJNGWy&#10;ARJviYdjP08+MpG0sS9jdA5rfsbF8HuiOWdtGZX2gY5nwDjBivek3GTytAMnkwmoLJ0Yq8lqnyBi&#10;krsuk9FyCCTEcbj44AQK6uxHDJwxMAp9NOlNZscANsADOfsQz8Q5nM+xwD7QuE5xLTDlLYnHeRCA&#10;FMhoy3sjfXZcx9KHjNLSDtyMEzgFWX0NngAkZbQ8S59d8EKNFYO1Pw8GyHlPgsrzN3SC1ILhxZKK&#10;NSXAEYvyNk9sCqR6U8eQLfv8ORXQAjxeoXsKDrxlc0TqfppDBExS7br/rs9Y97Ihb6k28h4crklb&#10;Y0R5SY7hnEFQXntz3LiROeG+2c8cNV/1w77AptwDwoepAPEcoO5pg+gKQlsgMvMnnaBUfmuWy78f&#10;nALC1r26tNvM7V3eeTeITnlvUQDCE54nwYAYOCi5sRNME0hNsCZZky8w5YFp6/iMkZH2OzKeEI/I&#10;ZAtQAc0x7SeoC3aebvrlmL0edwzuOI8JoAQ8nYNhM3rxDWCQBxOGLwUSUOK99aaLUZusJrw+M3oT&#10;OjDZtq8x0hfHNUaAEJTsLwUk1yVPYKjv4ApQzulBwHNiALwiMS912jMexml8GAmDcS6wC5gMlgfA&#10;IBmwviqXum+Wczwn8bnefgIrAFoC97edWt75xsnPUoDFJwSWY5Zs4k08KHlxKAFtnra3ekDV1908&#10;Kh9vOp455B4GBwIkkm/umE/62gPQtQGIMTUGvMLApN4xzRPX6J64Z65ZXpm5od2cj8ZuLg0dG5js&#10;6/zNX32yj/mrvHlofM1XAf4TeK50AtLUhNDWBMreTkFoatfP7anav/pCPBBMMExATJ3q5V+iuU/f&#10;QJ2Oo8zPVkwoN5dR8So8ZRmVyQFQ5AZ2E6lJZnJNBRtGrp0JYgllycWz4UIzcJMGGJpU9mkC2rcY&#10;k/Noz+MyaZXx0EwaXgCPCZjkxW3ACHgYfXBQBkpSno9AqDa8L1BhGCavvuqPyc44AMLkZzSOBRCO&#10;IW/CByjnkAcmwDGOyrRXDkjGFZB4TsYbrLTnTYIqYDmu9jwC4yPVHwblvLwphtXTXR1wGi+GZOwY&#10;paWxpV3fhNl2b4wJ78m3P74RAhNfhvslPw9aMLy/WinuRLwh28DEY/ItlC/JvY4XfwpKrs04um+M&#10;nORBSd591Df5YGO89dm1urfuhQeCbXPP8ZoTHhyu0fVT3q0xcP2ur3kKMOod0/3hZRpD29roQ/NY&#10;3r7OaXx8OyZY7oHhnpgv7hdvElgmhLYXtSG0tUF0BZ97OoHoHoyo+tnuXT9fmaApP8smMHZ+ttvt&#10;r3SvXcerDZfczXGTPWG55JYbUtsMVF1ACkommXICpbwf5SaiiSDoyFMBE09thurJznAtqUwYkyk4&#10;NdmCkzyw2I/xWvLZn7GDUnDyGQFD77siXg7vyeRSLu843ijyupzbMYCIkZjEjJ6UARJjAAjAcAyA&#10;AB390J4HZeJPOAVAE935tAMfnhEBstTY8saAV9/EOxiQY4Nigfg8CobLKI2TcWasxosRZ+QEBsYN&#10;nHzgaolHAGUsBeu91fSNkA8vxY/6uYp4E0CRbSkoWcr1Xzf5VsgPfy0DLacdz/kZOY/WfQtKvak1&#10;b0q1NT+MLaB5g2iOuD7eoHkIuK5bf7vGPFjQsa/75FjmmHZSc9KYug+WheXdJ/vmJdVXx/Ag1gdz&#10;yDdfxqUvy8mbPA8+gLIUBpQJpAml8tpU1vYjChz3FIxS5Vf773Ztv99v6yYUJhyeK2tbek8vbTvb&#10;m5jAACqeXp7+nu68ESlZGpkkJkVPNPvIByagcfOJkYJGng3AmEAmLoh4OoGISeM4Ac7xtQEieSBj&#10;1PokGM749MOxwYk87RxLGY8IhJxDmf0AAIy8mXMsCkDOwQBMZhM2DwUcwMUE1wfgMNGNAw8JlAIS&#10;yCiTOif4FEMCQuPo+vOS1Hdsx/UwsH9LRufXP+NSnuE2zvopBVJyL1yLcRdrouAkbyzF7Iy1c1oK&#10;W8qBDxCRvLdrlm48JAACMDEpnx4IcLuPPGEg4XlMEFH5IKU/5pT7HkABwbEE5H1i8L4/vsR0XOPi&#10;+o27eyB13UBjTtp2n5ojPSDNOdvuM6CAC2g2luq0qb/A7n4ICfAi/T4PlPy5FTCSOo4ydZbBJFYK&#10;YEAwYXSlCZ6TwGLmt4JKQDlJ/TzGLJ/plJcYd+G0IbHrTuVUXfu/VO17+smLJ6KbaHJ5EjFWRm5J&#10;xZhNSoYvQMsQPN0YiScXmfgmJyNgcALWbio4mXgmkziIJZH4B6MFDZMn0AUpE4lB2YcxCWCL3VjS&#10;ARRPAGyKOVkympx+yuApB0JAwBBcg6ezpRyIaetJzdhNVOeXMgTQ47kwAks9E9y18JxAB3wCVUs8&#10;AmLjpYzHxHOS5w2BMC/B9eqX8VSvDrxa/jlG0GtJ2dKl5Y68sTbuxoxHoO/KGTQQeNtp7KTgJE6X&#10;9+TeuEf2BUj3BiAEf6WC5Bkpz4hXYez1V5/MCwYejNyPPhsJVBNKPBUQdR+NJa9NEN65Oh+YuG9A&#10;IY7I8/UGUwigH5bbNk7mnTmawMl84Xk6jmWqa3Gf3UNjlSevT+6VB5g5Y26CpOvsZzCkTB1PCaSM&#10;h22gsp83mycYTQWMoDG3K6u8/D1NuFTWsWbZbJfAaOZvcBLP2XCaeWCY21tX5VMTMBM0lW/N+p06&#10;n8nQWpwYY0FsN1zMgkCFUbjxtfdmyORnlCa1G26ygQoAeJKrBxWTraUawwtMjM5kYwQ8JJPK0k9b&#10;hs0YBXkZmjb9xg+IAMhE6k0cCFlCASpgiTW5BnB1TsbM+E1ikx4MAMMTmiG6DkYJTDwb0OENkXHR&#10;dwZXfAmcAEz74AM6xg6QADmvDhiAKTjxokAbIB3f+XlE+uU6W+4YI+Nj7AHG8q/rsA+D7a8RSEFK&#10;HpyMp/G3LHavCFgAxPEcy3l4arbdC+fOsLWTnx6S/csHJm3MCX0BB/0MHrywPCaxKsbP6AGI98Q7&#10;8WGk79aUUW9j3VNjZ5yDsmsGfcf2cPXzFCDRd3NT//ULHM0B89tv+lLw04eWdfrkcwvH5NXJm1eg&#10;BV7yXhRsCFFwmvBIlZ3SBCBzu7Jkex7vpNpJg9HWDU4pCJ0EDqftWS5/Txs+s/y5+lnu5ywMhxdk&#10;grnBoOApZtL4aC3vgwEyDO1MeBOCEZtYbrQnlMnEAMHEkxwIGCmoOA8AMGaGGJzIpGY8QAQa3HT7&#10;8I6cixwTSECH8Zt8JlmBd/3Vd/3VbxPRBHc8/bCv87YNBIBiGQEWIOG84KGPoAZKgFRZSz79cp32&#10;sW1sgEmZcwImIwInSwrH4iW1j9iWpZJzO2fBcAbIyAEpT0C+5RyY6L88b1C/AQiQ8qDynMDJeFKA&#10;yutxDxO4BCTbUvApDUS2tSs/9wWF4jvA6YFk/DN4YGrZBA7ikeRhxpsDJHVAE5gAzkPIWJJt99Vx&#10;+ntUPDFwNWb6o288YHMH/JyD9+Y8+gM4fS0vJd6X1LH0k2wHLHPbW04fnILECVI0gbG3rxRYZn6W&#10;XR1Hm9k+bSj1TdorOIHLc4B6iSZcHtWEUPlZlhzf170M1+RygxmKJR3jkhYz8QRrecfIGJ6nkScL&#10;z8lShtEy1IyE8U2viWGCSt5TRscAnZtBefLyKopT8S5MTOdwLP0REwMoE46nJzWpLS1N4J6SYFKf&#10;805ca09hE1kfeUAAUqwNiEBDCk6WYOrzmnhtxZx4WOqBAjCMCyDnOTUm2uuP4/EEgpN6/QB+4+A+&#10;eEiAEw+UAByUCpxrC/SWsfoD3DwnY27sjaPlcF7n9KAY8PR82g4+ylq+qQtc8u2jj8BZ0Nm9Uy4N&#10;VIDh+jyw3Dv3A4BAw32yRM9bapkFJu6xeef+g5IxtM2jNmZCDpaKPnEwdvrhvM5p28PSg5JX5qFl&#10;aWaOAgwJ9PO4eF5ibODEsxP8z8sDKoACM5DSb3G5e2AqTXubAsqp/Kru6jhTJyiV+jTiXZ7To3B6&#10;HYgFlfJbE0ATSFep4wCUCVRshrEBiolhMojfgAojs8TzZBKncNNMBhPJksonBLyRgrIMimfDw2KU&#10;vAjeTa/yQYNyyxmEFDgYn4nr9bUAro8GvQb3NGOQDLMncPEEk9CkFz/gSQFT3pmJnZF72jJ+xuNa&#10;gUgfwQlsgMh1BhXbzgliUp4BUKnjMWnnTafjgSawGzNLXAZjf+1cE8g7P2PTF8YLxsadoTEyRm9c&#10;ghOQA5oHhxSk9KMlrfODETgBU14TIAUmkCJjrIzypihQJUBKbQcd/ctrUg4O04OqXL5jeOi4RuNk&#10;TMyZ4kw9XPI61Xkg9ZA0ro7h3MbDgw78Ld/0xbgZa9DrLxM4tocUyICQwL8XAD6jACewEU/ihQET&#10;SAUqArK8KXOLfP+1ARUwThChDZ22J1xm/ZVmu/Y7wWjrBif/zdKjgKru0fb3FGDKt10+BaPTdvv7&#10;wA50PMU8cbjDoOVJZOJ4qsm3FjehTCAA09bTyoQsIGtCMXzeCAMy8XhDABaceDE8GoFUk9wEBBLQ&#10;8c1Nf8bDR4K2TTBPWrAT37EsKOgaoExI5+WJOAdIMWxAIt4YQPCMiCcEdvZhOLaBSh689J3XwyjA&#10;C1DkAce12Zc3Ce4gzXB4eI7jmEDCKLUFZn3RFpwAz7F5k8Bs/ICCMeu/cTFWvCVtwImx6jfQux/u&#10;EWCCzfSa5EGIZwRAUm2U2Q5EzudeSfOAqG2w0Tcg0M62cn0NRoFJm2DVtXSOPLZS9e6FsTY3PBCN&#10;W2DycDT+jgVE3c+8Nsc0Lsa7+BUweUCZxz44BSUPNvK5hIedMlBSL+1zCdDiWYGUeBl5GFpK8qCA&#10;isFPaEydYNP2rJttrtrvsq3AdIISIE29n+cUbE7lzylYvFSBZgJn1m3tNs7Ni+J55Gq7yZ5sMzYA&#10;ALZ5RSYGMGnPYHq71hMaDEwwHgUweRIyThOsOEuAUgZOjNgHgqBEflIBTkAFUJ5+JjIo8K5MKk9H&#10;TzpPQZOJd8HAeUv6YBI7b16LZRhD0GdAcSx5Xg748PIACFjAqSUcQ1LnmgAGoOzXElGda3QM5QAH&#10;xgDE29KOZwjADNMxgVYeiBgsAMgzRtdgXFrW2Zenpb/iax4iHhI9KHgnM9bkHkwgJIYdONS1PeGi&#10;H7aBBxzcJ30KPNqp33n1HWOeo1SdY8ubJ/oq1XfjAbQeeMba8cwJc8W91A/7am/sLeuLOYK0+fq+&#10;973v5mX7pst88XGpr9x9FQ9CHmSgFIjMHYDykBMg93BriQdQjufBZ+7z4p+DyMxPVT73udJsP0E0&#10;taF0ApNY2RFOb6oNjw+EnJfrak0POHkjLZ26SZ5UjIMrDVqeVp7qxTXI05ZRMn4G60nIZefJMDiT&#10;LTgpk5p8AqFc6H6Q2m++gMrXu352AUiM3WQ0ET0NPdnkPeWAw1MWmJwHlEz+jBtweDb6ZkkgrgYm&#10;PB2GrxyAnEPb4lKWf8Bju7duynk1tu3vWh3T0hB4eFWWdARCgQkki13J85Ay8MAkVa7/9jPG9gF7&#10;Y9+bKPfAQ4KhMljndZwZawIKht39sQ0gBEDODQTgEahcl/vmIQD8ljsg4BqNi37lNQUm6vgARPoh&#10;7Zzqbeft9cZRqszcIccG6pa5+g9UwCWM0J9C0ScQARzeERj1ZbsHnQfa/I6LZ87zdL88MMwNY+2a&#10;nce99PAFq4Lk5j5ggcAEziO613bWddwEQqUB6TkwAVLpDU6WdVMTMqcl36MKGOXbLv82NL2oeU4X&#10;zB32FAEnE5Thu2Ge1IKbQEUMxNPdxHODeSkMGADAxkQg23kFvCUejf0ISEw8xm9S9feF5q/leU8A&#10;5UNSnp1lDaPxcwspOOkzD8aEC04CyYGhpZunMyMvyG6iAk1w0n/ek3KyDU7ib8qByTGBTQoIxYIc&#10;H+yUecJrb2kHQtoyeuXgp065MWHgDJJh5k0aL/3mORHg67sHggeH8XdveLMM1b2w7R6JD+oHKANP&#10;HgsASG0HFOf2gBAXc43GlsGLzfSxZoFkb8vkSRufnDBy/QY38OkcUp5O5wtagBWYeuMIUFKAcO2O&#10;B0x5wcbVNXo4ii+BMTCDhj4GJQ83Mk/02xy2j3vlGs1R/TTWxoUaB6rOfRJXdY2WeOa+3xluuJD8&#10;KR51pfab+0sD0daGEQWkCaatd/wf/vcAtVX9I223gkf5t6HTsZP+Gez+7KqbBAzFngDLU7xlh2WZ&#10;SQAyjN8SjMESAzfxigWZ0HkmvAJlPAxPOiACpv6mtTz5FT1AiSHog4npiWly+vkFqHHb9Qf0TGxP&#10;QucCA09E/eMR6B9DtM3TAS79Bit9ssxQDnYAZcnBQHg7lmsgbB8GXQyKd+h49ufBgZJ6yz7bUuBs&#10;qQhgjgNOjCIPBqiDFCNxPcDmHMbSko6x9L0Ob4DhemjwKEGrmIklr3tlic6oBez104MDwMRqit/x&#10;FMiSh4cK/MYW+MVpgEk5D8WDwHLJvdDGOSzfxY0AHsyNk/sdEAAqj0kQH5B8sCslbYUWQNB1uE/u&#10;mTJzDSxcA3gCE/CYL0BkGefBBkyWYOaB2CS4g45zN8Yto/MWpzdpW50UJM2TVg6OvUFDE0rBJp22&#10;p65gtLcB6FEokb/v/s5XfdVXPd0DVPmZ7javo2Bygswsm9v3ytt/avZRm6/8yq9815PBjyI9XU0i&#10;T/Qmfd+pKLcMUMcIPQEZGoMSD+gHpyY/Q2F8nvpgyGPye0CxMAIpHpQ/6+EJ6WcZlhomsv2Vaa8e&#10;dDwlLT0YCOgBSYbJkzPpCEzAR32wsg0eUoYGUurkeTuAwfMDLoABHkDShreijet1XvV5S/oClMoB&#10;CjDBCox4GJ7YLWdI/3l+BLKOCwDgFHik4GKp40EB2pblliPGB2wYsTzAAA+vB9jlGXFxGIDihRpb&#10;LyAs8cFIe6lyMOgnMCAATn6759jOqU+O43geaPbVP54loxeXBCZQSsDEg+KFAZ054QfJPB/9BFtA&#10;AqfiS44LkMBkuU+8J/0CaePMSwOewCR0APrBSf307IITgRi5H4ALTq7zEc9oasMoTfhMBaZ7QKIT&#10;kBIwvQtOJ0A9ogmD19G9Y2wAnTTb7f2n7vXbR50mqUnoaSX20Vs+Tz7GyAtgZCa/mBLY+FtB/gg9&#10;rwioGJWlFtgUd9IOnLjU4MM7ynsyQRmYCa2sIDpjdC6AAAeg1A/fZOlfILXdpwNA49yWdqDEmACr&#10;ALzUfgDBywMUIAIdT2dgdTz7AQ+waAtAgYrBaM+bsi0PXDwGRpLnxOOzLAVyxwEw8SvA5OnwGoAA&#10;eHhIxj2PwrKOF6OuFwV5Q+RhAugUPJSBizwZfzACGOBqH54UrwmcgMA94D2BlnNZAnUu+2ivjQA1&#10;0FiOGlPX680uIAUnS2X7ObYHjPN0DTyn3iJbujo2TxnECJhAyvmNP8hMb8iYglJLRvABJKCUGvcA&#10;Blq2Z96+xtc1PAqgWQc2u34DaeulMCpN/q77O7wJgJqQClQTWPfg9Zzxv6k2eJ4D0Um7T7u/ZCxA&#10;xATnAYGT4DJQWLpZ+/OKAEc7A9gAKzPheVqeVD5vABuAAiWSBy3H4MKb9BkBl9uyzz4mLFjwNgBF&#10;AB+geEwgBUy2eUKMhSzZeD4AA05iULyoPCzt9YuHBLS8QFADn+BkWcg4gKcAtry4ElAxQO2BRsr7&#10;MjZAx5gYBONhvNX1thHIgBScAIghgrCU0SoXJDbuwUk9gxcMBhmgApyAVLlUGQApD0y2a0uWdbwV&#10;HhMgAARvgqcElsHJvh4Y7gvYaGd/9UDKS/biwPgZI0tw3g5Pzb21Dyg5lpinfSxLQdmxC3zneTuX&#10;ueWegHwxL+PJWwIl3hLIAI56bzONqbfOvDGep4cKkGljX2ADJ9vuofHbkLmCEwWeCaJZNmGUHoER&#10;TRAFo/QKTqB0BagtBjzzz2nC4KRH2pz0iJe005fI9fGmeEYmrVfd4i+Wc32/xBsyyG6EG2VAlZvo&#10;DNfknIFxcAIwqTJ1XH8T2RPNmxlAc3xPXjEKUGGwDBf0PP0si5QDFQMBIl4T74jnRMp4ReJPPCYw&#10;M4ntYwJbMvJswEKQGkRAyXHAmGcEKOpcN++tDzdByv5gBkpAJGUIjIDXBEjBiXExENs8J9djHAMB&#10;b9NyrjdYfeujzlgCzwQU4DDwPCXbLetsA1Nt7M+7kgcmDwPLZ2AAKGDS1rksL3lxLemABpTsA1LO&#10;4Z700DKeHhQkXqbeA8Y9ra2llGUqb8k1OZdjakcACcDmC+CklmhAX3CdlAvGG2cPH/MB9IxhHpr7&#10;bx9tgpTxBy0AvYIQzXwKOuVnWWIDpYGJPUwYzTLp1oRTunlOU/cgleFuY77SBMaVHm33iPb5X6J5&#10;XfOaKxefMqEsv3g4IGMADWw3jDdl0oOGCZf3RNoDGlDRBJSnOUMxWW17+nqimtieiqDCeAWOizsB&#10;Jm+JdyTYnZekDpRsF4diSODGe8oT/DZ/fKnFiwId28p5AuBl+eZJy2sSZ1LGawIXqae4OmlvoxgO&#10;IwAry0beBCAxsn6aQpZ5vDveEWMqHhOcpucUoIDIUx98wCb4SJWXAlOgso84FagBU4FnYAIoyzXt&#10;nQMo9UXecYDJ/bAPMBVQB1XLs363SeJMPEHekPstZsRbAif3j4BJvywhp9fGW+IV+V6KpxSYgIRA&#10;Rr1xNY7G2r1xTz2wnKd4nOsMUODJO85rKlYFXOap+XoC0UkBaCoYlZ/aQEqPwKhyf1KZXsGJpzDh&#10;NJWRznzahr0hcQWOyrdm/U6fU/s+otnnXb6vjVy7wQMo8AAcnpAyN8WNlLdsM4F5JiaP7Qkn3hiI&#10;KQMnnhIgmawmtolrycflN+EBSYBeavkDSsWPLMN6s8RzsmxTDky2CSjtYykiBSxv3cSKtAMnXhJP&#10;i8fFWxIgZwTy4MRzspTTBlwYjW0GxHjAiSEIvjIKbSwLvcVjbALIvW5niD541R4QGTg4MXhw8nRn&#10;YAwOKBi1FHDKVw5UeUal4kfqBKIBBViUAQMviIdKAKQNg24JZrvlX0Dz4HBsxs+74tkBg/72nZL9&#10;PExAD5R4M0BmGQdO+tu9BUieoAeDpZnxACXLOUtj42Jcgcg4GmfeqgcOuHg4mQu8MuB2bsdzzcbM&#10;2PEAtXHfgMl9kfKOAWXDZ2/f04YRnWA0xS4CT+mVAtMRTqVpQipVPg2ZMuZp7FcKJi+ByyP77P7M&#10;8pmWv9Lp+ly3CWYSAgs4+fvmAcrNM8CezowbBMAnQIGTQS+I3hKOwMgEtswz0QELpHgLnrDiFgwB&#10;gMCJl8RjAh+QAiIQA6fABFq2vXUUSAcn+4hl8ZzAhicETrwwSwUekXqv/hmGpRyAARV4AY5lnH1a&#10;egASAyjv2DwoBsEABY8LHDNGgVwpT0re8ZwLaC3xeDJgwPCCUsu4lnfyQBKsAASE8pp4FPK8oz4b&#10;kLo3oK8942bIwOS4jsMLs8zW3gNDPMgxHA943Adwck/01QOIl+X+6Y97xBtUbrnlmHltzssztCx2&#10;7cYAlEjwm7fpnngZA3wA2FtW5ZbhPDWQbBz0t3FwPcXOQAog7efeAB4PeAJpplMbPgloSk9iB3v7&#10;BKMJoJPYB70zYSS/t8vThNPcThnxhsCVrgBDj+xPnXNq9uXUv5nfZbP9bCfvmt0cT17wAB1wMuDK&#10;c5VBiwfAOBlKcHKj1Hudqy0vCuQsEy0JeGWMoWCpMoAy8UxqT0Nw8gQ1aUEJnIAIXPoEwnZv6bQF&#10;JpO676PAh+fk6Q2iZD9P1gLfBb+19QS2pBN/AifLOUs38QzLBcYWqECrN3iWFAyQ1+RvhYMTUCkj&#10;HhQjVdZfJnBMMS9LP9fM0MgYUB4CbyFAMdDgpJ5hMl51wAE0lnEeLNJiSKAEOsHOMXhaLbO1BZaW&#10;jXlOPqD0WYD+OYbjulc827waSz2gcExQAg6Q4R0FJks5YHYPQQ0oARCY3F+erXviG7xv88eB7z65&#10;B5bf3igbl8bAPHPNzmN8HMs48Nws0QEKnALQCUpkHpemCZwrBaKp56AUhE5iVzc4PaqgtOE0jTpj&#10;fk6BZQJm56/azLp079y7n7v8Svs6k2UdkBR7Ahk3ww0HHTeLd+Wp5emVl6Xen031/9obT3EsN4JH&#10;JQYFeJYeDMKEty3G5VgmG4MAHYbLA5LaBiYg6hstRgBc2ohBAVOfRZj0lm3UEs+kBS5Bbn329s5y&#10;Dpxa3ik3yYHJkq2YhmWdPEhZivC4WtIBFvAAE/GeGKagLuOUn4AKXLwtSx3GC3iM0/nFziwBW/YF&#10;DSkjJXWgwGsyjnM5xyPlmfJQGbJ2jgNOvCP78Jo8IHpLp60lnjqxMEACEvdCLMny0FwANXE9YHLP&#10;CTQcVzvj4toA2HXZdq94V/osdVyebm9RAcnSzr3i0RJYuU8eGMYEKIM1QMlbpgKXOcOLM24elNNz&#10;CkIbRFMTPOVPOoFo6xEgJWB6MZymNqS2EU8AnKBQfmvXnfYPTMqS7RNIaPbx1GaW1eZKvJ6exODB&#10;IzKQbpIb7eaTuJKJ68nqqQpO9v2Kr/iKV+fSZ69y7QtwPCwG5EnLQDIo3pNlgQnsKQtG3qyBEM9I&#10;nrzJEzwHJlIPYJYg4ESABDyA48mch2QCm/xiGzwfxqMNz0m9c1p2ePLzjsSZeDkFxHkA4mz2Aypw&#10;slQBnI/6qI96F5zmsm4Gy4Gq39QRSFnylCorLgOAvDn9ZvwFg8V7GCgvKq+pOBPgEJC4L9ozaOAp&#10;NgVEPCvek7buhTLg4w0V+xNXBDfHd496qwpOgAB++sRrBVjX6dqMPe/XGzxt9R2UgMr9MObGt6/q&#10;81x5tIEpD1e5e2Y/x3PdzivlgRGgqnMs99bDM/ic4DShkzacbKcrCN2DEXsp3Zrl7zCWdILQI2K0&#10;pWkbfWDZUKHdzvZV21k+z9X2LD/Vv1TzOh3DcguYTFzLL14U8BhUN6sb7EbxhrQHHbDiNQGrpWz9&#10;4T2ZINo7jjiUye6p7anrye0ND+NiKOIQvCRekRgEOPGOlIGT5RmAAZMlnLwYhkCqJ7uJzagBxz6W&#10;ULYZkYkuSM1D4j15YjMm+4AT4AAIw+FBBacA5UkPGrYt9QTDLemCk2UdCAETQAWklnXBiQCJtJtl&#10;BY4dW9rv3Vpq6rNYm+sRswKZ7hcBj3KGC06MOW8JhIw5j8u4twQ07vbpQ0pLdsFuwPLQcFz3wjGB&#10;wVIRFNwDfQMm3qX7NH+m41i8WffS/fBQMLbGH5Qs4dwTIJKWByjtbZeKC7r/wGj56dqCk3M1Jzw4&#10;J4zShE8A2unUBFK6B6XAU/4RPeQ5bXDdA9k27ozwBIdZt9tdlc10qrJTH7ZqM/tc/krta+JaJpiU&#10;npq8Gss78HGT3TheUDeiN3QG219NaEnqmMbxy77sy149zdxgy0QeGTEOxmLZwXAYGkMCG8FpMaPe&#10;3lmu8SJAqJgUOHkii0+QN3YC3JYNJjgjNrlNeE/9lgqWegyEsXiSA5blhrgFWPCg+o6mt3WAZPkl&#10;zxB9RiDuZFu7fiALTAREBFDgFKjUTTBJgSlvKjgFJVIWwOT7slrfGDlvkpFa+vCQeDS8Fksfy0Ie&#10;k4eBVD2PF3B4XsZcufZgwgvhnQEAcJkLtnlD4j3KBc1BPa/QOPZWkhdL7oX7Y2yNG6gbc5ABG0uw&#10;8u6P++SeaS8NSO6Zc3mhYAmunXvtevPiwMn5eHcTSDSBlDaIkvlZOgVGpc37tIEzlV1IZ776d8Ep&#10;6Ez43AMRPVd/0gbDS3W1X8ec9bPspEfaJG1N2LwmMjl5R96+deMMrBvVthvOOwKnU78s7YoFuDmO&#10;1WcG4Od8Pd0JsDyFAaoAOQNsWWfSW84pZxSAZXKCGs8CnHhDPCfHAClxKSDi+pvoPCdLAZOdV6BN&#10;XgBD6vV03zrxqsRHAMHyjrQDut748QSUO07LuoAUsAApbwmYlMsHquBE8oAVlCaYALG3VNLy+mQM&#10;XKslrrFhwAXFLfGMMfAAlgeQ2BFPSTCc98TYgc1cIPeC4fNUHM9YBCaQMbakjXsA9MX7eJt5qcbH&#10;eJP+AY/93avKgUqdMXWfHAOUQFhZeffedQkFkO/IQNlcPIEpAG0FIJrbJyDJm/v3wBSI0qmu7duy&#10;LiORT9N4qttlW1f7vm29BChvW70S7mM63o0ygWsD201vAgBOv1OyrOMpCYhT12Fp1w8y7eM4BcnF&#10;tPoos2A54/E0bxkHSGTiFzBvucebUm6ZI+ht4vK4GAeIgQ4vC7yUAVFw8sRXxpvypAYEBmfJxtiB&#10;iMSb+lIcqPoAU+xETAuYGJg+8fQYJ0OzD7AEqQA00xSYprcEXNWRcn0MTOBJfSVtKQheeWHa21av&#10;72AM1gW2eatkSScQDk48J58JEE/J8omnaGnsOvWJJ+i6gEScz1LcPXCvjLd7UEzJWIMS4JQa6+QY&#10;ZPwCk6W4cQUixwAoUuZ4UvLgAlVw0gcPugmkKeApDUQbTltglK6AFGwCz9zebbbeFXPa2oZ5VV7d&#10;qTzt+rZf93hpHue5Y76u5rEt4cQjgMJbNIDi2UjBJCgFJtDhMQFQ+vIv//JXAinA6m8886CaMG6a&#10;5aKlHkj5Hoq3BlDEm/JE9rQGHoACgODEGBiFNuDEU/IkZkjiD5Z8ygCjWJVlQ09ycGKsvanjkYAB&#10;qMjnORUQ55nwjHgDAGW5whAZLcjpE1jy5ngRUgbk+IzV/nlJyXbKOwIicFEPBsFJnX4BEQEUUMkr&#10;bynY/qQsaEm1k9oHdADBywYAN468Jvk8MTD8yI/8yBuQLF3FzvTVNbkfrpFcO7DwLo0LLweM3A9S&#10;V4Db9vSUbLsvLeEIjCaYjDMwVe/+GXdQ5UHpA3g0twLR1glCJ20oBaZHAfWI3ukpThnhI8potwFv&#10;Vb/bP6rTcXbdS4472890l10JPIo19DaN50Tg4SZoQzwh0MljAiNwKi8NWPN/ZpW3L7iZAI4JUuBn&#10;qZf3ZtmhL57oDAGkAIZHBFagY1J6akpNdGDyFPY2TxueVh4XT6ynsolu8jMMnhYg8TAYMcNl2AzU&#10;myhw8obONsj4OUyBXcdxTJBj1CDoPPpUHMw2w5cKvDNQXpdjAkXwCSggtMGlXFswSsEp4LQU7Hi2&#10;XY+0vHbS9iHnEi9z3aDLOwyUBfx5fgBF+m/sgZj3atyB3jWBhjEJPsZXe+CxLc1LSiBjDO1HjmFs&#10;CYjyopTLA5VybY03z0m8zHwCoCs4nSCUgtEJSlMBaSrYXJWVT+Y6vQtOE1Iz3XUnzfqrdtvQr8pP&#10;mu3eJH8q2/m2y29Z0vGWeE7g1PJO3hu3oBSIwAaMHNPYBCZpmqAKVn3UaXK4iZZ6PKj5xjBQ+e6G&#10;cXtCt0wDH2UgwFhMcKABKG+I1FnCWHrwpOzD6/FUN8ELsHqqM0gGnBcCCDwnyzoxFuV9hAlMjDFD&#10;ZFziXDw6/eA1OafzA6NtsOpnIUBF+s3jY+D6rD88NN6P84NG0AIUCkr6KA+o8ursp20wy9NS59pa&#10;FgYqqXbiR3lFIFRb5wemj/7oj371Ex1g7qt812tc3ROelHEwHsWSpO6J8QWhPCZ5QW9pyzj3hOSN&#10;AzC1lFMmzYOSz3uyTLe0M8a8+XteE13BaOulYEqVnerSXTi9iRjv3r5SQLhSbU77XO1/ajvrdpsr&#10;XfVdOQ/GW5w8Jx/hARVQ+GwAUDZ8aJ77BCfHLh/g5ps8N9RNEyx3XoAq9iVwK+jJa7JU4kkxEAZO&#10;IGSyghIvhuekvXKQAADgsCzzJNfWBPcU5y0weIYKSIDA8MEILACKkQOYgDNPShlQMRYGBk68ujw5&#10;0AGm8kFJ6tf23mhJQZd8X+QtGA/A9YEVzw5MW2YCihSQijPZzhsCo+AkDzAUiCiPSLnUtfKGfAYB&#10;QJaRyh1D+Yd/+IffPpOQNzbG35i6Tn31MaaYlaC6Twz6pgmsAAiQpKBk6Wa8A5dxAyT3QQpseUUA&#10;RYBneaguKEmT9h46xjMwXQEqMJ3gdILRVDC6p9nuCkjU9jvTQCgDeUS1lV5pGjZdlb9EjwLmdfVc&#10;/w2euBMYARNQ9AfkBK/BxLhMKFIBcMdQn4dU2rjazvNqqVew3MThQQFUHpvUpwdegQclxpFnwkth&#10;ELwZUBKUZURgoK7lh9iKJz/vylPYhGcsYi95IxSkwAjM5BkziImpiMUwZIFuEHNMBuf4+pSHpG8A&#10;OcHUXyfwuzWv3hm4N2S+DQInMZT+MwTtgEu5tqAAvGI6AROkQAegQEXfKQBtzfpiWnlF0jw21wZK&#10;H/ZhH3b7L+yVi6sZS/3yeYG3Y76j8vJCfNBnCpbhffDpMwYfdroe4A5MgAMyQYeAKFDJd38qC1oe&#10;KjQBxXsC+oD0OnC6AtQVfOZ2ANr5uZ0mpN45PcFLt2a7K03D3sq4T+UnXdU/uu/evtd+arY77cdL&#10;8sbMssoSCxik3oaQmws2c8zmMSpTr92UMm1rA1ATUrwyE0WQHAj7+hkkybc8DCQwBQGT36QFJoCy&#10;9AAmcariVeI9DNsT3ERviRGcGG3eCO/IGzlwAiMQAicg4m0wZt4EI2bg9uPpWOboG7hMKJH+ABcg&#10;Mdh+JhKAepXfj2IBTLmAr9f43p75yYbX/Mp4gjxFHoh+AtUEkHzeknxLRNv6TC3pyLVoo9z2hJMx&#10;Mo4gyVvSFz+r6Y0fAZTUg63PEMQNlfUtlfHwOUdxJvAheTByX5LtloogpA2gBSUQ08699v3VhNIJ&#10;UI+AaUIn7e17miBqewKJPHzp5jkFnyvtNhnOVkY105dqQmCW7fxst+vn9qntrC8/y8u3vet5KyaW&#10;pR0weYNHAuLgJC5kOQY2wGLMOkbelG3lgOMtXRAybqcxVuZ42gpsmkQAxWMr7tVSz88qAIqxe2Ly&#10;okDBJPZ2Tp53pQ0DFjQ1gT1hAcSSQtviIEAEQGBjCQREyiypClp7awdM4MageRl96yNOw/jBQXuf&#10;IjAk/dAH8LT0kPI6wAmQLEUACpSI10RBTJm3Z17rWzL5OtvPUfw0pa+jGbw2PC9AdN0Abemqv5al&#10;wBmwwCfvqOtoSef61Qcs8SZwsh8IBiYekW/RAIen5Nsp+Twmc6dv1ni72vKw7Oca9N8PdgHY/QIg&#10;npF74t4ADmDJ512pVxao8qCUOY4H6RWUAlPpBFRQSkHmJUCamlCSbjC9C04mfQZ0pYxj5qfhPKoM&#10;/XU0QTHLJjRmm52fqvxK99qoAwJg8tQDIzEogwkWvVFz84CkcSP7lzceeUt5RTTvhXznBDRltQMo&#10;NxcInY8XBZS8OoDyBG6JBECWVCa1IK28ZRxoSb2ps+zjKYFGAieT3vINWBgnMDFoEBJT4lER4Fhq&#10;WE7lZfAwgImxBydLQLEqMAtUgGhJY6kJIOCU18TgW8712zYxKt6TMkYMROBE4jsMvK+1wQKkwMnx&#10;ZhzLsX23pAwoQaAPTIMTMOUFdi3yygTCteGZgYi+gSOPCZSAx18lIECS8pLU2ZYCk48/wUn/PVj0&#10;mffHC3Y9rtv9sdwGH8qjorynPKq5rPNwcZ19JPwImIJT6YTTVMB5RNNbmtsnKL0LTlfKUBjSTFPQ&#10;OYlRzXSWP6dH2gWQK5DM+t2mslm3t0+qHpw8ibwls5QCJAPeze4GbO9JmuY41gZ05JU5nzJjUdxK&#10;WfuIQTmXG2ziCcSLQwGUb6FM8jwMnpFYjKesN0eWDcWlAIE8+U3kgrClIORtXHACFG/jeB68J6Cx&#10;ZFIGZJZE2jFaBs6YeRtkOcjwgcl+oAdmjhmwgpyAN3DqP5CACBiBLfBWBkCWcq4XkBi4lHH7QNLy&#10;ztuqYBT0WhKqAxXLSHI+HhyAGw+GXhwNlEHbcsmS1rXwutQZH+MEEpatAAM6vKWWbWBlaUd5TALl&#10;YDb/ooBr6LdxrkUdUAGYWBYvt5cWeVTulTQwVScOZtwCEN1b0qU8p3twoub61Kn8Ckzl2z7CaRvM&#10;FiPZ6aNiVHs77e1HdYLIPbCkAFPbU35q7leedxKcgAAc3GzAIB5TnwHIBx2p8rY3qJRPQNH+uYvx&#10;Uq6NY5k8bqybyXOzvNQ/cQ3GxssAIk92b4V8ZiD+pAy85L39aqlDPYV5RjyJvnHiRVjKacNwAwsw&#10;8X60513wmoCJeE95TuDEmIHIvgRQjkF90OkHvFJxHBBgZODK6xPXcU0AY8kGSgyaEVsO9cPb4KQN&#10;iAUkgJJaElYmb6xAj5wD0HkrZHu+XFCnLwBQsB2gXANAuS799wIC5PRXf4Bq/nkWAibeEQBJXYNr&#10;cR32ATnXAU5kH8s/fXYPghKv18NHn8BTqpxX7Dun+Y3ThFJgKt1gShtKUxNCj2gCKShNvR+cXlcT&#10;OlsZczqVvYkmMNq+Kqv8ufxzcg1iO17dW9YBAc/Jze/6jAvoAAg4BS0w0U4+EDWGs728MjACpt1X&#10;dfbTvgC5m+6G9h0UaFrOiOWADyhZplm+CIgLgDM0RsZDASeBcG1MbJMemMBI2pLGK3DHAy/GCFx9&#10;DAg6xZiAibeU98SjAif78EBa3pEyBg1OAYk3VpoYPOmTv9oJsOCS9wRSDJpsi0VZ9vGQeEe8JpIn&#10;HgVYBSZLShBy3F4U8FK8BQQYUm+8eKCADLqASwHWNYEu2XZtxkm/ja999S2PCIxAqyUhKQeorqvl&#10;qnJtAdgxenkBRJZ3wcn9U66/4BacrhSYrgB1glLa8DlpAyldgcn3gi+GU4YhfVQM6krP1V9pAiOj&#10;vbf9qB7Zz99n4jkBlCUeOAGPa5keDsgEJRAhk4Q8wWwDlLbGFGwCmW1gmn9toWtP9msfnxm42by4&#10;AvP6yKAYAwj1rVHf4ohJMT6wAieelWWASc1bscTy9GeEQCMFNPsIJjO+6rUXLAcm3pL2BZgLNvMw&#10;GDHvgtEy5iAVnLzxAyLek/ODEcMGLfXyoGWplcfGGMWsQFMQ3VKOgMkyKDCBkBTQpGJbYleWcsDk&#10;2kCJtwRQYnUARep5ToxdPdjrB4+S16T/rkMfg5K078Bcs+udy1rXYqyNufsBTjwjSz0pCIESuPAQ&#10;wYnXpMwSD6h4RfY3/uBkLIKTJajxADjz4wSl9AicriB1gtGUeTnzz4HpCCeTfWrWXbW5UsZT/iUC&#10;gL09y9q+0qnNLGPos+457faWTgxf4Bmg8pzAiOfTUo6AozW+m14+WJE29s17khrrzp1ASlnXYtv4&#10;dl7Hd2N5T31mYAnREkVcyecC4MLIgIvbrwyc+nRAvEncAiAs1QAAMLxZM9lBjGGCB6PwtNauADgg&#10;TSjJ85wsgRhnMJIyWIbLkBkrY3Zs5wak0rymPCsQA6fUD5XFyOTFrSw/xa54i64fYPKeApQYFui4&#10;tpZzIKc9OIGV2Jx986x4ToAATPoPTl2TbWl5ICJ5116cqm+w5NvftYKVPvD2+k4KlCz3CJxATDlI&#10;5WF54BRzcgyyDbzamnNXUCpNAWnmpwApwASdK0hNGE1tME04AdMNTgEkMQqTf26XPgon+89jtH1P&#10;GV35aYQ7fVNdwemqnAKEPBj5bZ2lk7iTt2VuPkD0oaQbPr2kbmjloKRt7ds/OFHLPt5THpTzN055&#10;VMbYfjw0x3OjAUqwHkDFLRgU6DBWk5+RMTpGyKvy1xT7UtkrasYNSAweqLQT52DEykBCuXYMATDA&#10;qRgTKAFSgCJv+qbnQMAUnJQDkPMCX54TYAGXvDJGnOdElpW9PQRSZTy7ANq+jst4XacYHI/RdRkP&#10;IApKAQrEAaslcJ4V75NX4loCi77nKcm7pgDMOwQhMAJo4mVaEvYW03GmFynVZ5938O54SLynYlOW&#10;gqADVjwsIOMhuxeu0UODB+Wee0BtGJXfOsEo5SkFIvN5wyhVF4zoBKPKJ5hKX/18ZYLHdvmXqGOV&#10;n2WvqwmIe5rwuNoufyor334nqdcnA8pjYvy+EvcTEoMZjNK84W6U1KQo9kTBSV3LPJpelHMDEUDV&#10;X/1QFrDcv/Z1TP3x9k7/fOfjKcpIGQ3DBKe+cwImgVvxC0FVywNi7CY5sPEyeA48Bp6J+ElPaGBg&#10;kMWl8pzAKUBJ8zQyPn3JkBk1Mci8pTwmRq+NvLKWflLxsMCkT1LbE072o47vGJ03GDgesBkn8Szg&#10;YuyuHZAKhuddAYW3aT5D0BbU9aW+Or7jEvDwlEAJjIJT2xtQyb5SUNc//QAl8aYgBU4EVIL/3sSC&#10;k2UdaIO4B+gVjKaC0BQQzfwGFM08TSClDaapCaapm+dkom+4vI72caYhlT6n2f51FEQmUHbdVm1P&#10;mvXy+gYAbrjAs48gQUqcx9syN2rfaDfMYKt3M3hJeTlJWZOkZR449dBw7jyl+kHVyWubx+WYbril&#10;naBvb91MdoYDSMDE0MSiQIdHAU6A02cFYiu+EfL0Bihl4EQ9mRm8eJLg9/aYyjNABponIZ0GLB88&#10;AGWCKnDpP7C4FmDKewpM8uqUqyf7Ow7l2RCAAKW+8IDAAQR4OJTn4pjGxHiBEC8TkHwK0O8a3X+f&#10;cHhgAYWlrxiYMXJtjjdBBEzU0o46rz7YzivL28xD49m11LOkAynnBCwvBtwrni84GQferbnX3Epz&#10;fp5kHs/8SRNIW1dwCkQnTTDR+y3rtqZHRRlFhnFVPg1o5k/a9bZTxvicJkBm/tRm6iX1s51lXV+D&#10;i0GBFIn1WOYpdzPcmG6WG6AtSCnjOfGWgCpYmTjKLfECVJ6U8/Y31uXdm/o0l315USaWN4qWJwyV&#10;QfYkZ6jiFJYv4OSJK95kuWJi8wTEoSz9AMzS0BIDBCzlWs7xNoCF0fVWTn5CSZ4yQlBgaAEq6RMg&#10;BJBgAkpSYCoeBUI0PSbeUoCaYGpZ13Eah7ySgDBBERT0UVv7E69MgLmXIe55H8HyVN1f8wKwfAEu&#10;IG8MPQiA3pgChusNPvPcBFrJtjaBVF8Ez4s39ZZPPKqPTsURPTiMgaD/htGjcDop+Mz81AlIV2Ca&#10;IDqVPwunk4LILtvpPWVUV/mtDQrbadfv8p1/VB2Pdt94SiagQXez3RgDaoL2kxLiXZm8gNTAywco&#10;QAImMGm5Z3JMSKkj0AEgINI/eWMtX1yqvtrPOXyVLEbEcE3uDNNk56FYzolDBScekyWdMp6CYLm3&#10;XAwCtBwHlHhMlj9ST2gGFIx4CQFJvmUMY9MHRun8pD8BIDhJlUsBpRRsWtYFpzwm6joDWFCyj7xj&#10;UmCYngrPb3sy2gQEx5ECta+7xfJACJS8vfUwcp/7ENbDi3fVEgxIvIHzAaYYkPsCXB4QrgMI9UUf&#10;6lN5fQhO+mS83BeQLOYETt7qAZQ+WtK5X97ebvBMOG34nDThc9IE0kvAVLrzpN+3t3UBZkJllk1V&#10;X5t721PTsPf2PW1QbGhclZ3UsU6qfrabZdQY8GIsw0xAAJDnAUndcDfDAAuc91TNo1JmH/VuvIli&#10;P0u5QNSnAeodr/I8JeMXpOpjXhNpZ9J4untSm6gMi4Ga5MHJZGfo3mr5fqm/9WRJ4qNHb7k88cVa&#10;5HlJPKaWOdr18Z8loWUMw2foFJgAy/b0AqbnFJzynoJR3optgAFThgw+ICTf0o7kq2//PKWOSxk5&#10;AAGAvgVPUt5SKjjZz7HFdXzg6sFEHkTA5At9kPLdm08BCCwsv1p69fs6IQF/yZRXG8R8Z8Urq1/O&#10;b7yCUeNUvX65Z73Re9/73neLgfGc3CvHcu4A9AiIzJnSK51ANHUPSBtAqYf11A1OGVyaQNl1U7N+&#10;7vOcMqCZv9IEwyw7ld9T+7TfTHfdPemz6w3oLeUMppvRzSl1Mxpok5fL78kqT25MTzEpIAFRSzme&#10;lDrlgBWgGnN9mlAi+zqu323xbADFRGawJjeDtS1P8oweaDyNLd1AiiflrRSPSeCcF8WrAiGfJAie&#10;5zkRCAKWYLtjgQUIBakNpwCVJ1MKBHkpwUUKNvrJIxIcprmMK86kXFv7EagEvTynCab6FqD0sX5q&#10;p5/Bzfj4SYrPSHhHYOQ+euiYB7wp9ZZcwNRv/lp+9aPfUu0Bzltfsu37LA8DY+t69cFYdK+CZgDj&#10;HXmTx4viNdnfPXKMDaQTbJ6TuVy6Ned62jCiCaIUhE559vIKTtt7uqcgcyqrfG5vZUQz/6g2QB4B&#10;Ck0ApV1/yk/VX6lrBArLLk8/QWfLPODJM+rGkRvUoHcjtAMrqTYmj8nkrUpv7YCKnGcu/3hujfPs&#10;r7aOaflg0lrymMCMVMqwTXKGJmW0jM9kZ+CMD2AYhrynuWC6bUsFQBI38cR2fCCzBAQjULKPp7Y2&#10;0r6dEg9yLkbPqJyToUkZXqpPBEigEKAAB2AZbHBqSQdSpKwlXHByXMfrHPJ5JXl1eXgABUotp7QL&#10;oM7to07Q78/j8IZb3vOGeDAgAUy+zgcn3gtggZPlnDgUb8kPx8WsBNUdq78sAVDmE1jZz8egrsd4&#10;UWDKe9I/XpJAuPNaKnqoMPQNpStAmX+n7ebvnMsTRFMbSBSIpmZd9jDtIjDxRu9+hPlSZbjSlOFs&#10;o591u+2ufxvaALqC0FV5aqwsxQwyGHD1uetc+p6mBr8b102dN8kN0M5NINvtA1KABEYt6eRBK3Dp&#10;gzEy3vol1R9PdTEhRsy4GLeJzGgZpnKTmqGCQ56BMpMcUExuUBJM5UGBTd9Eeb0utgNOPChPaZ6W&#10;vPhJX6ATb0twVtBdOYhZ+jE2fcngglR5dXk8QcY+riEA5S1JqQB4cJqekmMz4s5hPHhJE0ykDKDA&#10;ydhR/TEulmdgAkoABUxAwhMCIZ5LS6u+SeqLb7Emy0FQAicgooLnUsc0h4CpJaM24kk+6QhK+gVS&#10;rqX76J70Ux1e3XOekjlZ+pyaxynAbM35TbMs+JBt892DORi1TdnE8ecrwSadyu7pBJtU+W5zVf6m&#10;CkRTp3a0z1tb5a6Lx2J5BRxSNxcMfG3M8Bgyb4Nbb4KZvAa5G+XGnm6ONoHKtnqTwvHBKA+qpV2p&#10;JVyfG4ClyQ0ejNQkZpgmLkCZ0Ixc+fRKGB4xXhOeJ+IYPCVwARnf+vjGybUBAsDwiHhLUt4Wryk4&#10;2Z+8dpeCk7x6sPK9Tm8JxbD0V3+cP6MLUPooDVAEsIEKmHg1jqGctA1uGa+81PF5TfMtYpACp7m0&#10;09b+zunHw/66AIh4APW3s/wOrmC0h1Sp5ZwHFijxrkHJN2dgBjjuVTEqxwQUqXmTZwZO2osd8ryM&#10;v+s0Pu5nwA2iAGq/ADQVaGY+TfDs7TQhNKEzNcub5+UDkO0JoQmj7CC9w+AmmKYmcPZ2ynBLy29N&#10;4991J+320tfRhJL4zNw+tZ/nmvmuf3oyboaAJMMUVO7Vuqc4A/YK3xPVpDQRG/ygdLph1I01UUAn&#10;OWeqH2TJ52nuV/bgYfIyTsbFUG1LTWLGa1IzbhM7A1afATMAcSTXRYDjI0TLM4bqVbh6QOY5+UaK&#10;YfCwQEhKoEZAlDcFTsaFJ0Y+ahTT0s6xvAKvb/okH6T0z/mVqZvLPH1WF5TArush106Wa7wjbxbn&#10;l+wBitekfi5BBfw9cEACLNxPyzgfRApE9wpfvMeyzpwAJUASWwKcPtadMOId5SGBnQddHpV9Sp0L&#10;GC0LncdYFBMzTu6vfrofAecEpqnnANT2LDcnZ35qlpu/qTk+5/eG0YYSCZG805MXpO6BKjHQ0i3G&#10;XD7jzsBnek/32qhLp7IrneB0akfVzTbO45oaKykomGh+u8SwBIsZrTdjvdL2VOeJeF1vEnPrezIW&#10;oypA7gbNm9nNbjIVPwApMOJR8eBsO5a/SwRMJm5eUN4IQ5YyagaqjQnNsAMXQ7affaQM3XINdEBD&#10;6ppAwJIOhB2HUbjuAug8JeOR9wRMQQqweGTKBNrJl+rEM1MXtEDMx4TGE4T0i/RLf/Xd+eVLAxNN&#10;oyXXT+ATmPrLCeAkbVnX0i446V+wAQqfAYAVD4kEpHlMIGU5582cN3Da867MEwIiKRiZAwEKhJSb&#10;G+DXx52Wf6AGWiTe5dzGMdh2vWRcrzyjmd9qrk1t4LRdfqqHKTV/m8sbShNOG0ZTwiU3OJ3A9Byo&#10;gtBJQWMCpHyq3VQwqP1z25XNullOwWiq8tps7Tp9nddubNxUAUtPTx5Bf2rEk5+xMl6Qsi3PQ/Dn&#10;UsUhTDKT1gTsW6hTrKrJUV4KUAXOTUQekyCrc+cVMUqT1eRlsJ6yAcm2cqBieMoZrXIpAChvX7EO&#10;HiHviOcEFIGYMfs72l/za37NmzHzFoMUuIBTKTgFKsZlacfo/UkXAiplxsgPkkv7Ya7gOw8G8AEq&#10;uebgqt+BOWXE1HIOnPpTLv3cpm+0WtoBFDiBsVgOKIgtiR9ZxuUpeSj4eZBYUwFwHg6YBCceF/AA&#10;kXsdjEgegAqSByJLQfup004eGB1bH4xpAHbN8ry25g49B6OZnwo0J+URpWCUwGeCaQJpwiidoJRu&#10;cJqaRjiN8VQ+gZQqZ9QbIFPa7DKqbWC40t5v67TPFZiu2nedHdM4dI0A4Qlo8jAeb7S8uWK0PIsg&#10;RYwKnPJAGJ43OyBlIjoGmahg42Y2SUwgk2xuy7v5lgcmPwDwmoDFZDVRGaKUkTFahsaA1QOSekZt&#10;YgOVOjDS1n5NfNuOHZzkLR94Uf7ipT/un0DK7+scy2/UxKSAyFIPmCasvIUCJB4TCIGWcSy25Sci&#10;fgbix8b+tAvxqLSxn2MbV0C0rHNNXWdQAmXbUtcLOrwkYOrvTgWo0/LOMdwzRu9zAFACJDACJXEo&#10;b8nAS4xJOzGo4kyAAjjAA05SankXpGwHn/6Mr/3NjWJU9vdtFDiplzduebqunycWgFLAeU4TQLTL&#10;5Z+D0lTeUZowOoFpQukSTsQISzPQdCoLTAFn5l8qUCjdmuVznzTLa5eugHRq2zGmus7yllZuEkD4&#10;e0GMpT84D0w+ZgQrk5unwbAYda/YvY5naCDlSSg2YdlnggYpN82k6HsVeRPBMs5kNfEtF71SBxPG&#10;BDigYtIySMBhoFIGp962lDEzbPuq7wkMLlLbxNh7S+Zclns8Fn9Hm+cETPLS/uY2gYD9eV5iV8BE&#10;QAVOYk0MjOfkY09ltv2OD5i8MZSClbGi6ilQEbjlXXnrqK/ObQxcN+C0nAMmf0a4vz3V8i5AEagb&#10;Tw8aDxYeHHCCpi/m9Vkw3zgai14SADFo5WkRzxZQ3GPQIZDKSwKg/nt50tb+5oJ688FDyLbloraJ&#10;9+leOTdP+jkgTfC0PQG0Vd0EUvkNpBSMNpQ2iPY2+WYsvTPf+lwpCF15ULs8OJ20jf6eJjxO6dSp&#10;Tn5rt9/5rdnnrsHbMgIMN8OT1Gt23wEJjIOSpZ63Ud5kAZHX8rZNXkufvApP2n7m4AksmGpCByk3&#10;rHiBSeLpaDKb4PZjjJ6aDAlgeAmWO4DCcBgn45lgaimnXYACNPUmunyAUk95I6BnuaqOp9Syzn9q&#10;AEzybc88IAQqY8J7AiReJCgBAEOzDQTegAIBCNlWB0ZSgAIsCm6O4Xgg5QFAxtmX7u4Hr8/1GQcg&#10;Ck7Te8qD4j0VewKu/hSMa1BnTKXqpsfFMwuGPEz32EsK99QnBbweb/CkAYuUzU8O3FcPKnV5VWCm&#10;3H7mhvuvjTLX6hOCCZQNl1T5rs8jorkdkKZOMNoe0tQE0wYSCE0oefCmG5zSCUwEPgGo/NyeYNpi&#10;zDufwZdOw591c5vuQeRe3T3tc+xymn13vcBUzMcNFHcSGLf04SUBFKMBIsbBa/AnYU1WxlVcxhPf&#10;UqFYhoAqgzSZLSNMRCBy80wCKY/JxPTUBEQxEUbH8BlTHpMyUAGmQGW7ti2DCGjACKwAbnpRUvsD&#10;FsmTczBO8Om/TgpGeU7Kt5QHKsFuY8KTEgznSQEObykwtZwzbuoJjIDKV9DqgM0bQMcBfGKwvr3i&#10;peap8mz9sJnHw9OhYliuDWBSS0AQs3x1fSAr77qDlrYAxTOTdw88IABKXmqsPbhcF0+ZPJR8HiB4&#10;LnbZb+TMg8AEQrzjHkaBKzj1gPJ/+fGwTjDammCaANr5XZY2jKaeg1JASgFp5kHJquH94HQPUCed&#10;IPUcrKY2AGb5rN+waHuCZOavtNvs9qc+zXxy7cbKcsvNAxFGBEL99AOsLGG8qWMs3uioZ2QMx1Me&#10;XARWgQigTFBLGf8VkCelNz/K5UHJJJU3KS3nfLIAPrwhYvAMA6DyoOQBCVAYSdvBxj4tB+ULlE9A&#10;aQdettXZBqdiOQyQseY9SSlItV1dkJJn9IzYW00vFXhALd+M6Vy6gZCguVQ7QCPjaKw9DIytMeed&#10;WebxVi2xHZsH1V+LFOi3zfMkn0bYLl6oPzwpcNLHBE7KeVy96SPjAGiBqXti27i5RvXuiSWY63Pv&#10;PZw8jIKUmJP7axnHa5ISSJkLwKW+GBWvy5tDy7kNInOz9KSAM/MBiGb+ORBNPQqlPKSZJ3Cid3gB&#10;feQ3v50JVPeABUSlKQM+QWq3eYlOwLgqa3un5U/t7+l0bV7l854MPmh4pQxCjMHTnKfkCa8MiPyc&#10;wVPf09OSj1cAWCaoSWmCmaACrJY0Xk1LLRl5ZiatyegJqZ2nPzgxCgITRmHyt/wCESmBDtAAFNAo&#10;kw88DAmgtAE8EGppB2zq5WvrHPZVx1sEDam+MNwJp0AkDUypbUavDS/EMcW2QAV0Ankw6q1fyzhL&#10;RGDiKfHEPByAidfqYRGYLCmBx9h5UWFbOW8KnEDDNdjHCw4eXlDSN+ItFasCG/0Fnu6DcTE+jZky&#10;9bbleVgBTVsQdC4g5k31XZQ55SVJyzrlvOWC7OShCE7qNphOUJoAulIwmkA6wYkmjDaUNpBOUDop&#10;MB3htDVB9Zwy4kd0ZfivqwmZq+M9d576cmpXues0Hr4v8p2Rm2RQBTBBiYH4fZMlmsApoxJI9ZbH&#10;kkWdJYhYxPyrhjwik83/qCF+AFwmq+MAHbiZiNp68nulHyQAA5ikntQgAi55QAGnPAgFIjBzHKDK&#10;U3IcAjDHUM648pwCk/2cj7dhGSZexMMBj97o8TzAJzhJp8Era2koP+ukIKAvPscAHjBKoAT+lsi8&#10;Uss3HpMHRFCyxM4bcgxLOctJgFIGTDwnKVBpDxbANfsIVKAENMasb9iMi7E3DmTb+NDMV0/at2xs&#10;OahMH3jNPKXe3oIUbwmYPJzAygOqeJM5Ig4JPic4nQCUQGfmN5QmgGhv0wRSUDrB6TkwTSi9glNf&#10;HBfkvQeokzagtjLo8o/oBIqdPqrT/s/p1K5r6LqNGe/J2t1AmjBee4NRv7PiJQENIFmieYsDOpYk&#10;gMOdD07gZr9eTwORialMTMGxHdMEFmcCkSBhYgcjZSAkn2ck1R5sAMa2+pZ3eVUgoF5ZINKGkc3j&#10;KVMfvECj75EAGox5Ajw/wNAfkAlOyXZQklYmtV0Mq88UeFc8Ff3kNVqigdD2lsR3eEC8IeMFQqAk&#10;kE8gFaAs7xwHmLS3n/2BFZzqh3M7JygCsGW7+9sbRUtNMS3X2kODyhtDAidlvCj3DexsS217OeGe&#10;t6zz0AKilnMt68WkwMncmfEjULIt3RCaAEqVTyBNbRhNbSidYDR1gtEJTL7585nOOwwsTUhNPQKr&#10;abzlT5qGPg1/558DyaPt6Op8lc+6Wb/LqOuX+pzAGzuTwoB6CwMsJg4YeQoKcFqGiRF5G8dbsqQD&#10;GgDy1AM2nyTwnARFtfGU5N7b19KOMXjCA1PwAZRgIm+SAwhjABAGADwgEojUM5KAVcobcCzH0J6x&#10;BKZg6JzaKdcH8laKt+cJzlAsTwHXB4ngy5vihQCCYzF4hi4FomBUPoFC8kZwyn8DTvLqeWegpf+u&#10;V5+8nctT8mkB2PB0LBcnoHihFKCMMe/JEo/nBVY8L20tHYGJBwy8Hjw8WvfatbrHHj4gDYr64x64&#10;bmPnvkgJpNSRfAAD3k/+5E++wcgSLgUnsowzV/rmKTBNQEk3hDagwKf0OSAB0E5PUDqBaUPpBCQK&#10;SmyC3rE0oQ2p0g2sCamUsZa/p4z8OU0gzPxJu77tnV5Jfdrlc7v+u05jYdzEndwsN9UkEj/y1GOk&#10;5XlAQAQ8nnYmtYnsyehmuln2l4KZdo7la2KQskwCAks5MAGPvBupCW1iKzfJ5/YsDyjEIEBH2zwn&#10;x1Knre32Ue44oJSUA5U4GmNhPAzFK3FeIMMR6LfsalkFAABhKTPhlFrezXTCKH3UR33UK33kR37k&#10;TfIf8REf8fRn/Bl/xtOf/qf/6TcpAz7LMUso4NVv3gl4AZd+kRgULyrvyfLcuIt58YYtxXm8Atke&#10;FD4NabktPuh+9iFmPwDm7VpyAqPxM57GUmo7L8q2vLIeAALlxlRsycPLPAhU5lAvUDzUgCj45DFN&#10;CE1NCKUAlDaAtjaM6B6Q6AQjAqSp4GTuv4LTBlQKUBNSGefMB6etDacMfBr7h4q6njke/kgcmSC9&#10;5hcv4EWYUH6y4CYoEzcwsXgVJq8bYMKYUH3LZEKCmUkIbOJWJi+DAgVwAiXwkAIPgzOpgSapVx7I&#10;pMo6RsfJcyovtR9Dke+JL98xA5SYj2tiPK4rL5EXBVI8RcYOSjwSHlRBaf0BjA0jacu4PKVAdAUm&#10;AqXA9OEf/uE3fdiHfdhNf9qf9qe9SpVr57iWmkDpWsXkwAqg9JX3AkygZCkn+C7oD07iheDEo+03&#10;ddKW6ZZlxKNSDjS+KAc3xzZ2gci9CVIBy3gDunEEJ/APTMbbJwXGl4cNLoFpSvkVjNKGUgKg0ntQ&#10;2kA6QekKTFdQkrKLV3CyPJnpPUgFpSsx4NLnAHWV/xOh3Y/ZF/l9PcZEynMir3LdcIAygUyobjb4&#10;gBMjFjMgSyE3yUSyrxTkAMkkBDWAYzR9iwM6wSggmejAEZQCi1S5+vYLLsGoY054AZT9a2t5p77j&#10;k2PyNACpa+I18ZYYDc/PC4A+gCyeA0yMzrZljzIxI7Ea57fcAyYKTBNOE0i8pNLpMQWm4ARIW0Gr&#10;NtI8LX3gUYIT+AYocBJPAydxJrFBb1p5TKAUkPqOCaR5z7xHkOltLG/aw0lMzltbY+I+WN6BkrgT&#10;2TYujsnrtozz4PLW1rZj8VDn8s0cKn8FJvNx5lNAKn/SPTCdgLS370FpCph4hK88pw2mytME1ATV&#10;FbCmMW9l7NK0wbDLJyh22aw7abfb2m33tr66JtvlybgYN2Mj9tRNN7ggA0qCk9p0gw2+CcD1d2NM&#10;KG36A3NuIJCBE69JjISxmMDAwYjlAUQ+BSDQkQKXFFiCUG0SyGin3n4BTTtlnua2gYqU64NlCq8A&#10;RMHJ0x2oGBDvydLGB6k8JgACJDCaYJInnkTLJW/cbAOyb4h4TwEpGM3toDTBFHhOUErVTzglx+Gl&#10;gpMlaW8F9U3AnYo9WZ7zmoCYF+NhAkSARMoSyBSTk1cPYsrEJn020WcG86NO4+1lA/DzmKSWdB4A&#10;vPQTkDaYzLfSkyaACHz29oTShtOE0IZRQNpgMvcDU55SUCLz/52gdJK6jM924NqQugJUCkpbGfuE&#10;wZU2NN6mTpBKu8/kmlzz/BtLvhYHGEAyEdwAZWTslCeTxxPUjZe3H69JOzfRjXGDGb+PCr0lEhcC&#10;jDyfPJu8pLaltQtGykxyaZ6WNHBVrr06ZfJ5Zs5tf8cEDm8PGQYo6aPlq+2e7JY9BZcnmHgJgNUH&#10;kLbV8RAsmbzlE0zut3aAoI0+iR2BUjBKEyzPQelrfI2vcUsD0syXgpN4lA85QYj01zh0/eoF2QXS&#10;fTLBszImQGVZB0a8Kcs5EAcvALIM7I2tJa/yPC9jZrz7+nxCymcHPDhzJu/UOUDiCkhTjwDpnjac&#10;ngMTTTBtAdIGU1AKTP5axw1OU4GJ2p7lAWoqA00bTlMnY7+nAHGCxi476dF2W/bTX/n6XXkCFHWu&#10;ueWduBHYuKm8KW1a9tkGJ8DqpigjY6ud/dw4k8p3Lm6mN4ACyQyDkWQopUHF9oRKUKocqLQLNMrz&#10;orSltrVrH+06jp+MWLLymHh4fXdDyglQGa3AsrdeQJSnBDaMurdoUm/ClPvA0ts9gBJo51ExSpDy&#10;8xOws8TVN98diUEFlhOYgpG0/Fb7TTjpn08TAMqys3EAaV6Vh4X7AVLiZ978WebyEsGMp+PH4ALn&#10;fdXuelwbD1FqaSgOBWg8TbDyfRYg+QI9OPVTGl4sb45nBlI8J3PkHpTopTAKQns73YNTQJpgmoA6&#10;eUtgNOEETOldcApEu+xKz0EqBabnFBAmAK40ITLL5vZW+zyn2rafayifjE3XzIOSNybyQWmmwNP3&#10;J8pAzA0DspZ09hVDMJm4626QGwcAJiUj59UEiqDCWAmU1AWaPKBgpI3Ufm07TikDYHgBTqodOVYB&#10;8JZzYk1SS1h5npM4jO+E/DUGKTjxjICJB+I1PsA4D9hm6CDFiwIEhmzZ1BfglleA53smyyofSTq+&#10;Y9qfB8iYvfGz1AOagHQPTFMBDpzEfoxH124spcossfXfdegzMIFsnysYa+PWJw3esJJ9wBqsvMUT&#10;UAckYOJtyfOejBkY5T3xnMT9+iTB2FgaejCcwBSMpiZ8piZ09nYCoNIrKG1NIE0wgdK9ZdzWu+DE&#10;OOY2TRhdKcMMUidNUD0HrA2Ct6EJm7ZPmm2ovs4y28bGdUm1cf3SPCgAMp5zTANR20AFUrMdr8qk&#10;IzfajQUqN1U8xytuoGAoE1KBKkMiRqJ+AipjKwge2Ex8sJBnnOqCkzzPwBMbgHhHUjEmSzrb8pZ0&#10;Prrs62wAkfa9EEgBVN8W9WaMx6FOapsBMmKv8AHR63heA2+mv/LAM5vQ80Gl+BxY6bPrY9jeyPls&#10;QZDdMjBP6SR1vLGWU6DQ+Bg/XhPQBFTn+/9Vdy9JluzIlUVjsG8EOQrOIxscZlWuENkpp5S47h6P&#10;ZKMaRwCD/WHQ7apqsOuApN162zkvgRg42TZ4uUZeIuB6i1cOSmgnxDNZ1/wp9w9mQanpBuR49g1E&#10;C6XKC6EV0NzlT3oBaeuBqDIZswuoC6ZPQKpNSKf8DacXlGqrXBi1vO1BaOtXjPcrLaB+okBR+Wp/&#10;6YLoBSXaY151n3e5PnM/2iyr7zrtFMi0kW14WYDFyzJ4PNA+6vTw5CsYrkEKUoEJSHg7QYmhgJAy&#10;gDGg3Z7UGVMG7VW245B12hmfEMRbIm/lvCVKgEVyIAACLrwlExlBST1YgUkTHMEqGFm2nuckpPM2&#10;yz32KwO8qWaBS7TnOTkebxKcGD0AAAZwEAPPS1OCr3tyb+5T+ARckuyFh5Yl44VToKBP9CNPyDHy&#10;gpxHXbv1wUPdefIGhX2ur+kU7pmEer1xk0OSd+onf73J5V05RtMMlP6AeGYS6S8opYXOdwC6Whgt&#10;hF5aGF1tCHehtApKgHT1K/hkOC+1PmO7yxkbBSFly1etV64YeeX/tF7weWn32WvZdXvNae/Hfdem&#10;f7ZNf7Zt/VMfq+dZgREoecBA1XQDA1ny1SBmJODBIIJNf+nVGaF1tmFEYNb2wUi95f5K26/jAZvP&#10;M3hGvS1SB6peazMws6YZH+goQQOILK8ClBxTRgs02vr0h/HxHvKa+pUBYPJWy/YM3DnszwsTXgFG&#10;3gzD5rnoozwYdetsI1+UtFmv34CJhFZgAwj6B9j1oTLP1fa20Wf6TntgAiWwdY1BWKkP8iQl0oFd&#10;vzbdgCTSeUemG3hGjt9zcQ6Ge2FUmYBmwRRsXgB6tX8FoytjNCApAxIBzwtMeUuBqHo/X0y/4bRi&#10;GFvedYlh0bZt+xXD+04MNi0EgkJtt363u/ukC6LVa/vXcV7n6vprc79t173XVn+0nzrvSV3/5U3x&#10;nsDIAFMK9wBK/olnIUfBeBlXHhQjyiuqDjqMSMlwtBfqEeNjdGsAtrcNQwQG0wTkmkBJ2TwuoZ11&#10;8iagwQMCDnkTBgg44NEbOmKwBE4lkYMW74w3IXwFJ3mmPuiVa+KBta1wLjDlNekLYCDACUblfpQL&#10;p/ZJ+iY4CamABxz0Cekry9rByDb1pz50fOfumz33515dM+kP/SMk1T9KLwFMK3DP/vCoC/d4UvJ3&#10;oNbETM8FpNdTWiClC6Q/1XcwouslAZGyXFJgWhC9oLQKSl4E0a8NKzKMBVHrVkGobV515SdlzFcZ&#10;dMr4FwS3XG3bbvfSJyB9J8e817rLtnGPLeuLvcfuvz5S16fq28dgZKAU4gUng0+eh+fkGz2DV5gT&#10;nAxgJQUphsWoAIosb2md/WyvtMzggIPBmDIASE22dH6QNH3AnBsAC0quRU6IMRaq9YYuBSteBaCV&#10;hwEnyWGGKiEOTHJswOSYts0rcwzHBQLhU4ABnuCU50RCUwpQtsnTsh+4SEBTb8jApwmRwBS8SV+V&#10;V3I81+BaXJf7ASbeUx4UoOqT4Ow+wEm/mV7AIyWeFO9RP/g0hvfkfM7v2Zia8AlMX0FpPaBX2yd9&#10;AtKCKThRXhIAXY8JgF5gulD6N5wkblfgVBlwVmtAVDvj2vK2V6c11F2+ysDTtgeKW18FlJdecHrt&#10;s23qr+u67fceq+/y9od+rFz5C+lZlIcCJ6WBCQqmGACCPI0JgYwswAQpZXmkoAU+AaiBr7ScEfA0&#10;GEJzmbyVy2tqjpO63AmPhpHxDFyPeh4OQwSiphHk8QCf7Vr2kyuMUVjDQL2SB73yTCXAC5HsAwBA&#10;QIEpBSbhGrkfKrxbgIEWAOkT3mXAUjqPcNOEWNfoOoSQIOv8gBRw3Ytrc7+9xWs762wLVm0fpPQD&#10;T1iIbIqAPpDDkyQHLmD2XFynN6MXTEHpBaYLm59AaYG0UApEwSgPaSGUZ7T19ALSC0y+sqBfvUFa&#10;QAWnyowlyNAa0Wq3SRnh6ravAV9l/NWvbnvLL8Csbnv7f7Wu6/hK7k3Zfe19ruovpWX1+tszadpB&#10;Kvek3UM0iAt9eBtgBhRBKc/JwA5ADDBIWSYeAQ+q7W3jL7acEk8JjKgpA9qAydslc3N4S7wk8Cif&#10;AlQ8nOCkBBZtDNJ62zFiSW/zgv75z3/+9tSEdrwS4HN/Hb9jEtAxdGByjIVT0AEjBg04St7RAmrh&#10;xSsDRNMXeG3yQT5X8cpfglq45drkhsxf6h7Jfbsn9wdC7peaapAHBUralfVL4a37M0kTnArrJMid&#10;2xs8fzhA0jN+gekrIH2lC6LVQgmELpheUCLtu/wdlILRyvel/4bTTyFVmVFdaU8tZ3gvrbHSGvkn&#10;LSRewAgkV627wNn6V7rnSfe6X/d127p/faRPd1mpDYjqe1I3DwqkDBKJVBDxl5eX09fp/YZSMFKW&#10;twCpvCbbaAMl9YDFyIQY4ARCvCSek3BOjonXxnB4SYUqQYeqa+chMEBttgUB0sZwbWNmuJAObB1f&#10;Qtj1ymPxHngsvCj7O459MmreyIVTXhEQARMoEeCBFAUooPANIEAyfol9fernlPvJZPcKGE2ZINcl&#10;3Cxc636DJpkL1fWBaKGfewCx2m1rP/0inyisAyfnaIqBc3gWAanyfwNKdL0lQCIguvC5cLK8QLpQ&#10;Wi8pOIHRyjyuX0KGwLT1T6BKwegrrbHRGuVqjfalNfyfaGHy2r91r7L6d7rXmF73tG3K7RN1fbv9&#10;VRsItU6feyYlyg0AhmMGtYEt7DBA7WOOlPAjz4gXtWACoeCVF2UbYuQMg3cEFDymQjnGyUMTgjAk&#10;RrbeEIMrlNPmupQgwkuwD+DwNkCBcfJUTD6U/OWZAC4YyPXYvzeEwhw5Np4UL8O5gK/j7DQCZZ4T&#10;OIHSQkrdOvfqWlwT0HjBYFY6GLomoTI4uF8lQOkToFa6Jt5VwNUH7jNogtMCqnb3pQQm61172whh&#10;3T9IOafcoufsWvKS0icwgcufQugTjNJ6SatgVB18XkD6BKX1lIJSXx78htPVAupCagH1U0ilDPKT&#10;1pirr4LChcNCY7XbfLfthdJr247R9d3r3raX7vr65PajZf0uCa6sTf97PuAk7+Ch+hzCX3yuv/yE&#10;AcfjUjJUwAEkYCqxW5syQCl5FKYpgBEQAZI3cjwmsAIKEOGpBR4wClIM3V/4wp3ABVaWhWe8LVBh&#10;lH2T9s9/hXPCJXBi9AxRUtr+YOh6tDs/QDBWno2QEgzyShZQ4MQ7AiEqrAtO5BrAzb7WA7jJl+qu&#10;06c6zuWegcKnJsI7nqP+4VmaRgEm7q28mPsLPICjpAWT9vWuXLs21/PXX3/9BqJzgxOv0jO4QLpQ&#10;+gSkhc8ug1DlC0jpBaa8pPWOvgPSwugCCYyufjGAoLR1RlF5tbBKfwqqqzXar7QgSC9w/He0x0sd&#10;d6/lau9l7+27dv23y/qy51D/tp3+5z15VnJP3PsGpAfKg2LQQjx/2UGImsRHDJ8hrsfkbR/QgUBv&#10;5Mo3BSZhl1fZPACeS/AJTHlTANVrf21gxnAJqHgs5i8xPrDhGTkvg3cuuSZvyhivNnI9zU4HBfvw&#10;8Hg4Qj5Gz7gdOzhtXgmgeFALqLYT1po+4FcQlGaIk1wcaHhjCJheQPBo5IVcZ7PkXbtQzBtH960/&#10;eFFA0/W4tnJM6oCkHwMYQAYx7foHoMg5PeNPUApC1YPPKgDdZQKflCe0QApErVsoAdDWF0YLpEC0&#10;QHpBSV4z/YbTKqNIF0yUwby0BhawPhnlVUaeavtqmwuQ79qq177rXuvvtld7bX9X+rT+StvXu14d&#10;nBIvqTyUZXWGK7nq7Q/DyjsCoT7LAKegZD4To+IVgBAA8Fa8pQOnYCA3xMAYHTjlHYEPBSJQ4kk4&#10;ppCJF2Id2DBUoag8irdyvBCG7nyMHVB5LsI6oZZzC6MMaINX/guoXFuwcgzel3DMtS1wgQiYQCg4&#10;FeJZNkcMiPrtKN+0Nc9JX7kOpWMI+0CKN6Ov9G9zv9yD6/DrmN6u6Rt95J4BDnwK65TJ9drGeuL5&#10;8br0K0/Yc/QMAtInMH0Hpav1ii6ILpBSEKq+HtKC6cLoKxBVrrx0oV/9Ff4OUi+t8SygiCFVXmWU&#10;f8e4Lxz+t7Tn2/P/VK/9arv9oS+3/fYlbV9Tz8Cz4kEpF1o8Kg+Y4fBmwIknwIMS3qmTxDhjYNxC&#10;FAbH0Bi/fRm/ZW+NGEw5FQDKIwIgJQgFJQbamzviEQAEr4gnIIwDHobnXMTQfabC03ONIOYawMiA&#10;ZwCMggEY7KBl/64RHLz1c1/2N1cJWIA4L6mQDpRAkCfDk/QJC8/J75GDk32BifRZxwIX3qkwj+cG&#10;2oDOeyL3YI6SXBpAOb7+BaAN54R+hX/aAIyXBU62s99//Md//A4ZF0YLpcoFUWXweQFpoQQ0F0qV&#10;wWh1gUSfvKSvPKOvoESe7W84pYXT1RrDLlMGs7rGldFlgCmjzIB/qgxd+XcBcvV3j/XpfrZ9226f&#10;6MPa0u1H9e1rz6u2fXaWlT1TkJKf8jaK0TNUYnCMmHch0czIgImBqzP4Qjuv9kEHlBiU0Ax4wKk3&#10;dgBFtlOWIC6/BA6ugUHLLYEOGYRBRgjDo3FNrg0EXE/rDXhGsIYTqAxonpRj8wR5i9R98qRMuRDm&#10;OQfxVEBBndfk96IAqt8c5z3ZP0iBmO/xAF3Oi1fjflyjfgIn9TxP+TSA0m95T8DDWyrEsw6UQMq6&#10;YKWUnAe7C6WXp3TB86lO4JP05ap+3Xr6CkgLpk9AWgh5pgui1B8q+tXEvgb41r8TQ7i6RpTW8NIa&#10;7mqN/lV/6bv1L/3JPrb9E73u96X66/bZbWs59YzUK7W13nPdZ+svJ1Aw0nJPvAdGJuFqKkKTAIVb&#10;6oxN6cffClEYVDACKBBKYFU4wxAZWHkUb6EYsuMZeIwXcADQoBQmOT4weZPo+iSieSW2CUAMgwFk&#10;QIwuQ2IIjut8QCyXFKQA2fX5mHiT42AFtvoGjPwqgZ9eWUDZ1/UEKJ6VNl6g0Esoygt0reWhlJZ5&#10;iZLk4MRzA57COecMSMq8K7KdhDzwrJcUlK5HFHjUQafltEBaKC180gUQfQek6yW9gLQgWggJ1VfG&#10;Bf2Sq6AdzHdgL5BeWgOpTGtwq4zzZcjX0K8WGC+A3La7fLXtr23u9b2093Tb9p6rp/pJP2+/Xb36&#10;+z6blj27clDJskEJKkI8xuJHz4RrQof+iwjPA6Ak1XlQ/voLCwFHGZxKbvOOSMgHUAyPYYFT4Yvt&#10;5GoYcFCiBiP4+MaMR0IAxfgloDN4gz8jYWxKhsGYGFkGaFvAAWH3GaAsu2eAdJ1AUcLc9fq4GQwk&#10;ol0DT8rviW+OLi8KtHhQPDJ5OBDtFwZ4UEr3ClLCV7kw5xOyAac+0ifl74KTvrJOXckLA5v1kAKT&#10;9oXSgueTAlJQqtSXCyUKRJ9glF6h28LpQmkhRI2FlfFA/w+cFlLBqXK1BvFJ17gyxGuc15A/aUGx&#10;4Pikr4DTMe5xX+q67jXv8uqrden2DW2fVd/+fKnnc58Z9Sxbrs1fYOGVmc+MSmiiFFJJ9PqIl6GB&#10;lNyJ3JG//AyJV1QOSVvA0q4kxgZgDAwEbMtbYagMtwEIIgYgWPE8hH0lsUGF52NOEwO1Xd4SY1nj&#10;rJ2RMDbXDS6ORY7jmCAFQu5NMh4sgEJIZcKmN21yPCZe6hvhqZ9P8fPAAAVMACWXBVa8J4ByfGA1&#10;zQDUgYnnqXQt6rwnx3ePQETgowRwdSXpP31nlrr7ca/XU1ogVdr2Ami1MHrpp0D6DkYLpKB0vaMF&#10;EQUjMi7SL8nUAHVlcFeuGuwZSPU1ml1OGV/KUK/xvhQsfqoLHICq/jrmnuvTNb2uu7afrrvtr36i&#10;27+fdJ9N2me4bebK+F7N5EHejJCOd8RzSoxJgtw8JB4S6AQlAh2eEiiBVHXb8QjIdhLjclLgB0Ll&#10;YgzCBiXPCACboQ4iAcobMj+fYjsDndEwMEa4RquNkTIeMHMs0EiOl+cEILwZc6RMMeDNAJRlnpq+&#10;4E1KeEtqS4QL8QJUyXbek7d8Jc/9JxWhsakRjl+i3PXoS+Gft4/OB5KFbso8KJCqznN1T9dDSguk&#10;CyWweZXVg9HLS1owfQckulD6Kmx7Aak/UgslY4R+w8nrZ+WC6gWtHej0Mpara3SrNdKX1pAz7LRg&#10;CS53ebfd5Zf2vD9V9/C6p237Tq9++6Ttd/Weyz6fnldTDHYdg5Z7ARLTDHgKvKfEMJUmdgrXwAmM&#10;QEiOiWoDJdsErHJQlstJAVyGypsoYcyTktMCSLmfwjlwavZ6oV1gC1CM1Sv1NdQMWE5LQhzcglwl&#10;GPBmGD4IAYXwU2jHizFnCqx5kLxGYS4Pxr7yVI4Ldq4LrHhOfmlTHopAH9jlz9yze3WPvCfHEt4J&#10;3cDHeYNRXpNlAsWAc2H0UusCz9Vd94LS9ZK+AhJdKK2XFJAWRgukC6OAtGDyvH8ZwFeBatUAv4P9&#10;pTWml14G+hNl+Fd/Bzav41/9dLvu6d5fy5/a0qvPatt+fbX1bO7zoZ7lthmUvByhFwMBE9+S+eVF&#10;4Y7SB7CFZ6DE+wG0Et6V9lWCEBgRcAUxnhPQAQKBEzAwWnBiwI4dmJTApJ4nBV4Gs+0NWMbDWIWn&#10;AMVzkiTWBlC8lws5y0phKHg5rwmlAM07E24BlByciaGuGWRswxMStgHoX3/99fufF7hnnhiPifcE&#10;UmAFUO5HXisPzb0SD9C9+GhYvwIlBabN0bm+oLMKRguaVdC5bbeuvEACo++ARD+B0vWULowC0Cqv&#10;Wpl++Q7L5xAGcuVXgKJrBKvWZTx0De4rfWXYnxRwPsHptQ917D3XS99t/919tf8eJ20/pfrv0/rV&#10;PpeXdr26wcHjYQTCGaENw/jrX4bnL7Zci2VwKsQorAMeJTjlPQWnlqkwjyE2nwkUAgNIgQ1PZYHE&#10;4EGFtLs2MDP4Gbiclb/qjAmQTJFQglRvsngn3kKux0SOLXRzPNfjuniH8k08KDkoMAVo+TcfHwvH&#10;wAlsJMpN2vR6332AoB/EM2eqGeUEUoBuH3DjNTkfWAkVwd/bz3JPgCT3lefkmEC7ILpAusBZ6Gz9&#10;bkPrKf0kbLsCJc/jO0/pk5cUjLa+QPKM0284+RmGIPVJC6wd7LftigHd8iut4a5eUPhk9Lc97frq&#10;95y77rW8uteeXtumXf/a79Zf29W3t98//VFJ1guveDj+evMYAEDIomQghRnlQxiMbbUL4QIQQFUH&#10;JzCiwj/hIhAxZGBhoJYzVkYPgnk4QYS0AQsQMChGIDwyeBkSg8tzAiRzuYSr6gALbDylQAdMjmtS&#10;JzAa+K5D+FZCXOl+wUNyO7jk9fGmhG08LZ4mY2Tgrss55aHkn8pFAToYgaA+cAwvG3hPQkqzzfWx&#10;PqiP/cHgYQWVq4ATaLZ+tftQUKKFUmD6DlDrKX3ylj5BKQhdeZ6VTzj560MAFaRWF1zXAF7QopbX&#10;mG79GttrfYZMX4Hiyra7/Wu5+p7nq+22/p3utdf2d1SfpPr7J/J8VvIhwjaGwFsITrwCdX/FA5QE&#10;MgOynAEBFMPjKakHpKAEWowVkBiuEpTUeS0kn2Nf0ACRgBSc5HYcjxHwGpQNYkYlfAOnftsImCwz&#10;PNeVx+TYwBechG2BEjCAoH4AavrrXx4kiICT6/R2D8hABiwBynZyYQza9TFKE1nlogBKeMeD0ndm&#10;rNsXnLyVlNOSHOeh8UIBUV+7DpNEr5d0IfN3FJSut7RwesFotVAKRgul9ZiC0ldgSgul/wInD7dZ&#10;xEpvc1pOQepqgZXWKD4Z08vg6LZbvgb+MnJtfwIO2mNv/af6tE/X9NK9t6+0265uX6Z9Bj2T+2w8&#10;M7kURsoY5Fl4AgRMSpDiSeQ99dcdoEBJ3qYpBAROO6UAnBi1QZq3w1th5EIbpakFeTSBQ1l45xp8&#10;SMsTAh7GZLAazIxJOxgZq+4pL4oBAofj5I05jzrgAQ4w8R5dG1D7LSf94B6Fd940emPp/Dynrrsw&#10;UILcPeo/oR+DBxTHlY/yNo/35Bs9kHJfclYAF5yoH5FzHNAnwHrB6QWc5J5v/bal4PQnYApKF0wL&#10;pKD0J2BaKL0k7P/lAa8WVh78QioovZR3lSEEroyn+jWyNby0xrnGWp0CwYUDXe/navd/6a7b/e51&#10;fKXu4d5ny3eb2qu/lmmBs/q0rufiuUr4+ixEbolR8pqCEw8CGJJQJy+qv/CBiFEpeUAMmnFZbw4V&#10;ABpcDUJeijCOsTNM5y30SqAUSISEDEkSuLk9DIBRMBLL7gWQjEulset87scx1hMj0OK9uBZwUpK8&#10;GBjzGAOUH5wDkhLivD1wAhTbWg/apkA4BqAwZMcHO95T+SfhHkABMpg5Bq9LP/DQHEteTx8CYTD6&#10;DkwLndv22uYFpk+AumDaEK7nEJSqL5wWQnTbAtMLTsZN+uXBphekAhVtnUBp60HqhoOMJgO5BvMy&#10;ugyyOiNum2v41ZVBZNX236ljvLTn7po7f2qbrdt273OX02tb5e2f3b76d+oYPRMehnyHSYZ+d1wC&#10;mLEFpjynvtpn6IyV8QjrgIoRAVTh3eqvf4VEQhYegVnnBpgByKvgpWiTlAYOQFrPSRtgmXhpMDMO&#10;xsTwQYqBZSjajNHGrPGnFKa59uDk2M7j9b+Qk/fCiyOek1Ly2/0TGAtlhVcS3gDlupXAAx4gB8wm&#10;VYKsGeKuU6jJuIRxPKfCuyZvug5eFzjJO/kjYXqB84Ocz3sYOaj8BFALnu8ETMFpAXWh9AJTff7y&#10;mgLSguk7OF0wKY2TCyb6ZcCuXrAKUi0bDBdcAWrbgxMtsBZka4if6pRRZvy1rxYWgeUub7vj7PLd&#10;rraOf8/bctf635G+WL3a99w/kf0r9bcBKuHrLZkQRHj317+AwiCDU1/tk+U8K14FAIEU4yRv5Uh7&#10;0wbIz4YAoLddDTzG7U1U0ACkwKHOcwIH23tbxSgYCUMU2jFSBsW41LUZZ8Zs45LRA5xjBabOIw/G&#10;A5Jz4g0pwQmEAMf9A7FrkO8CDtsBnrK8E8/IDHGhHeB54+Y+XRsQgJn+bHqBMA+cfJvnWnhq+ofn&#10;JGFugqpnYT4YALjfoJReUNr6Jy2QFkrfgSk4BSW6b+TAaAF1wfSC1EJptUDyRyP9Kq5XFsuvtC2s&#10;lAaFehBaIN11Ww9KW09rhKuM9CfKKEEjLWRqu8BpneXdrm3onmeXr17Xvve062/bqy+2j/aYr+vb&#10;ttrtq88NDF6NsIlBkLBCopeRreekvnDKu7IdGAUlJWMGI2EKOPHOhC7kzRcICJGEfQuN9aAABbx4&#10;RbyQjJGBaTMOQatlMq60Ny59iCu3tPkmx3dsEDLgJecBRwlWrktI6t76nAVc3AMg9YYxr8vM+j5h&#10;ce+2N82AgQIJ6AFhb+76Lo94UcJjx857AifeJo+xe/5OLxCRvkkLpK3/BErXYwpOgWm1YPoKSKtP&#10;YFo48bZ/AdPKw15YrcAqUKUGRvWF1GrbMrZPusb5E2Wc10gXPBc4X6lj3ONede57PV/pdZ/3/pUv&#10;iNPut9d4rz+1n8QuIAGU0l9xb5nUzb0BmbwmkAImZWGPZeGeOtAI8YR3ftmA9wBEPA5G1xspdZDi&#10;GQAFI+Ut5T0pQYRnxlCAqQmHjJ3RWTb+dpxaZ1vtxh1jEm6CUzO5eSuODaKgIT8ESLwbsJF7krx3&#10;LwBc3km4Joldnky/8fzsw+Nx3X0A3C8bSKIHBeGr+7TeRE0wC06uyVQE/VNiXIjo369fL+nqwuil&#10;QBSMKtMFU/oJnK73tIC6kFpQXSBdKAWkoJR+ecASjJUXUJXpkzd1IZUWUInRrRjO1l9ag7zLtMaY&#10;1ljXaLf+2nbbrzrXPf932muu3r19p+2r+sj+ruNe96frtz1j8MZJQnzBpLTsq3yftAhzAlOeUwIu&#10;kxwBgIchX8ILYJzmDTE2YnygBE68DWBimMrgBBwMnWfjVwF4RsZbSfDgxDCNT2PP+mT7xigj5P04&#10;LjlP52T4DAKgeEIS06ADTkACSu7N/YATeWHAq+FlgVmelryTbcEmQAkl/Xwxg3TNtvcdndBO3sl2&#10;+10eoBfakRBZrurCaHUh9PKSqv8JlOgnYCrftPoEp5fX9AlOLyh5LvTLA6aF00sXUFcLpAsounD6&#10;BKp0DfQqQ0/XEG9bWkP+qfY8Hfe2vfS6znsf6dO9b9tr/V7jd9clectLCExmUyuDE8lDCa8YUGBS&#10;rsCphDlIMa7+vZOQhccETqClnfEyTCEOI81rCk5CI4O6sWi8GYvqDI4x8p4aZ8Gr7XhZQOI8wJcA&#10;xLlcl0HPSHg/wFRox+sDJSAG5UI7LwEAl2cFNsBkex6UcA703BPPiHiTvEYgYJgS3Y4JXsGpcFDd&#10;77XrK33O8zJ14QUlekEpIF0tkFYvKFFgCk6VF07rOQWmC6iF0ycovcAUnIKSPyL0bzjRC1B3+Ss4&#10;gU3e00+9qFXG99IaZHoZ4CrD/bt6HfOT9nqq73Xe623d697ufd/ll+66PVfnM/mSl8IrACGGAVDr&#10;PakLO0DF/7/zNo+RBSl13lPhE1CBgroksf0k3HkCfoKE4THiPIc8iTwbgLIdwOz4M6aU5ZeoqQUB&#10;zLJ9GK0Z10AUmPLSnF94xlAYDjg1wVI7z4+nFJzk1OSFtLkuuSrbLZy8cXQ/BDbyS+Ak55VhO4f9&#10;3WtwopYl08HJt3jOxcBfMFp9AtMLRvSCUVoopes1gdHC6XpMQSkwKa/X9ILSy2NaKJEQ/JcHHJhI&#10;3QC4Wji9ABWMqoPRhdMn/XdBdQ1xFWQueF7a7f9U9zruNX6ne297v7Xv+qvO+7on8lzMSOapMBL5&#10;GcnwwERCK8vawQtozM9hsIyXt0TgpAxQFLAYqQQ70PE+GCIogQV4lIth1OBhG8YSeIyHoGTZeLQu&#10;eKkzYPejzjgBAzxByf0FJhJuSWQzFMYANPJjvBwQlWfrZUBwIh4mr0qSH8i8qXMcgDINgxfk3pSA&#10;y/vyX2CEfQACgqYgCJO9teNduWeyj+31N/j7BMh9fILRC0jpBSW6MErfAWnB9ILS9ZYC0yePCYgW&#10;TC8oXY/p/4ETGQQpUJEBUhmkFlCfPKkUtH4Cqhek0jXWa6gZ4f+W9jyv87X+O93rXu26vcdbv+cN&#10;ROradrn9GDcQAARDYTA8BHkmntJCirQRUNmGEQem8k4rYOo1vmXhUWACQyVYgJM6I+U1yb3I0zTu&#10;jC/XbKw1Livdg7IxaZlx+GbOsUGJXIP7VArNGAvj6a2hPBOP6K+//vodvvJceIWAYXKlfiGwATIh&#10;13pOwlUgLEzTn/rEXCXTA8DEOYWOACVMtE0w0wckUe+8vakLSJXg8wLTC0RfASn9BEwvKL2AdMFE&#10;C6ZgdKF0wbRAWjDp63/D6QKKAtSF0wJqQfWdFlRfweonYEoM76UFxhpz+tT+UsfZ473qq6+ujV7r&#10;977StldXLnxqW3VdrTMY/ZUOTv0lZ5gS1jydwKQOSqRemMeYQScvKkiBUqEd4JDzEDAFJADRVtgl&#10;DAIK0Ag6xpYxYLwoG5tApGz82Z4Rg4VrcGxek3N1DQDDABiLv+pKXpC3inJiQiuf3OiDPCdwAnGe&#10;k/U8JzknnhNvSF2be897Anr9wUsDroyYl2YfAHa/tl9Q60dhpxcU6yldGL2AlF4QemlhtHpBacH0&#10;lZeU9OsKjCo/Qel6S4CUgMmY+BZO1Rs4C6j0CVK7DEaVt04LJwKlyk/KMF/G+Uk/AU7Ln7b9iV7X&#10;dNs69useanvp0/rad72683jojA8YGFSAEmIxavmohZOwLo9K+GGZgMy/bzJhkUEyMGAyt4in4ljA&#10;UKktr0YZRHxAa8AaxH2/Vri240bdmLtj0rhjtK4H8BzXvakHJyFpcGIoBj1vBpx4gxL5Ql3znMDJ&#10;2z6z4MGJtHvzaB8el+sEKZ4UoAUnYZ3z8YCAiMGCjX3AjPSv7fOc9BnAOWff6LmfhdMLRqsXhFbf&#10;eUkXSl95ShdK6yWlvKT0J1DybCr/DSd/kfqrdNWASAbJelIvQO2gum0UmHb5K0gFqMoXmK6uca7R&#10;Xn1qX91jpldb+rT9Hu+r/V/66fa7XQA0OCSs/dXOSPzFByffgYGHn1IpzFtANfWgMM+bJvOiAIaR&#10;ln9q8mMCpqAVQLSbZc7QDW4GwmgMWIBiJMaXsdHYUe4YtCwUtJ/8kGvvnIHROb3BC05k8PNmtEtq&#10;C+mEq4CU59Q3guDE89IHQjvhGUi5bslu+wNTYZ1+NWXBm0rnYj+8JjBzTuGe67SP6wMm+TmQZ8Bg&#10;c4EEMLe+8Ll6wegCSf9ufYG0YApKF0w/hVJAumB6eUkLJOEz8Yh/ecj0glQDor9WC6a0gApSlQ2s&#10;6quF1AUUXUBdOK3WMP8ntMb9pwD5Tq/jfTrHT+7tq222fxiIN1qBqb/4wARQSQ6Ex9FbO1DyRo8K&#10;85R5UpLGPCnAASlQSHkwAaPQz1sqg9HgNOAZE+NiMNoMZmPS+DI+GmvGYPkppVnphYnKAEU8EmBg&#10;KBmT4wKGWewgBErg1AxxsOgbQi8M1Hk8YAROTUHgOenL4KQfgV6/CRfdg2tkZLwmQFOCnrBOPxTS&#10;mZYAIEHopQuhVX13gZQCUTBaLYwWSkBUeT2lBdMFUvoOSPSCEiCRZ0T/BU6rF6goQF1Q0QXVVUB6&#10;6ROkKq8yvtU1yl13lRH/iX663z3Ha7/atlztdgRi9Ao1bVd9j2FZ/0kAy4cwOAZFeU0rhgZePAN5&#10;JpDiOZUwfwGKtyW8Mqu6X9JkgCABTAss7Qyfh8HQQdPgZzwMUVjDcIBFm3FonLmHxpVxZhueTR6Z&#10;cr0zH+8a9HlOGYyckzDVNYIS7wkgeDByco7JaxLymQGvH3pjB1AEVsDNWwIo/ch7kpMzp4qxBif3&#10;yCN0n31b2JQMQPQrDj8F0SoPaaG0IFpdGC2Ubuh2YRSIVj8F0g3bFkbXSwpInjvps1/i/K8Alb7y&#10;pgyWrRtA6gupW/8OVBSgVi9I0RrkT7WGvyCovm3/07rnSK9tybrgs7kq9dQ2HavtPZtmcPM2JLUX&#10;TnlNCyt1yWFJa2BqwqY6OCWv1UFMqAdQDJA35b+RyOcwwLwoIR5JYAtrzKMCCiGPQSusMR57c8UQ&#10;tKv3x42MQx6KYwYm3pPzqAOgmemMhWEoGRCDAot//OMf/4aQpDdIgVOTL8Ez74ln5SdgeEv2BSZG&#10;5PjOv3ASFgsZnYsdMFL78bgKJ4WPPDRwUgL/T6C0MFogfQJTQApKgejqu5DtE4woIP0ESgHpKygB&#10;0uo3nBZQL0gFpq8AFZi2BKFgtWqQLYju8uorQH0FrKuX0f//omDzCUQLI+srtRugfVZi5rJv63gO&#10;LyApTSokn18wdh+2AlHeE1CBCu+B55Q3BVJgpU1JYGWuj7k8jL/cFMPm4QAJiIGmuUcGves1zkCJ&#10;4RnQDE6bcQViIBKcgClIOSaoMJCMSD0jcg4Qcf+O4W0d78k0AjknniVYJV6VBDowlXeSwOZNAVzh&#10;sbCOR6R/GTK7YZyFg0r9Bta2AylhnfYXjFZfgWlhVPmVd5SH9BWUgtFV/UkLpAulgBSUgtGF0gJJ&#10;6LsSBv8yAAJUkNKxPwFVkFpYfRJIpU+AotqUwHPXrxZYn/SC1OoFglXbbPna97V8t73l6tW2WgAF&#10;n7TrlG3fsoGwcCIwAIXyTsGJglOAsg1PgscBRAmsCKSU4KRerirPCqAk0MkHwOAADDyHkuja+uyF&#10;4TOGxqBxyQAYDmPlvQATKNlXKdkMTtp9SGt7x7APo8mAeI9CNol0EANNJTDxnsDJMgETz8k3giDC&#10;+xHeSZDziLxg0DfEc/IWzj0zeNdse9spAQ3s3HMCSIb+FYhSIFogJUBaKC2MAOgFpKAUkF5QujC6&#10;UApIQSm9PKQF0ico9WZTf9FvOKUF1NVXkLqwulBSXu9pAaUONtuWtG/9JRCqTHeZAGDriTHv8ifd&#10;/ein+36ljqHc4y14SNsub7v9qrcvuWbGzCgDU3UgkNhlVCB0wRSclH52lgEyap4U6DDEQr0gtdJm&#10;G3UwAy/5KSEggZYJlMAEfsJBoY9rAyqDmcEab0rGYUD7qDYgVSaemBCWsdk+I/RX3LLr4fG4D5AC&#10;JxACCjkn7XlMwMSr4mkyFoaT5ySH57edQB2c5On0o30AwPUCE5jZBzB5S4nX5NOVgHMBtFoAbf0C&#10;6UIpCNUHq09Q0kdXeZ0XSsFovaS0QFovaWEUkIIR8TLTLy6yJORC6gUqA2TrF0zbtpCq/oJWXtQV&#10;ECmtr77rFkx/osB0lUHTaz217m7X8tVrXfu0rnLhtPsFq0CTQCgYtU2y30JLX8uZ5Dn1g3DqIKUO&#10;FEKNDemuQIr891vLDMwM6pLmICXUW1AtuIKUNvXCQWU5K3ACTKEXwAAUsDIuY5LB+15NCBeMCunU&#10;lZLYDIZRMaQ1LgYkUc5rA0MQWjgJuZSWhXvByXUysEI0wHGNktnCOdAGJwlynpx7AAwQAyjfGfLM&#10;hI7yfZ1ff71AtLoQ2joFpPWKKr8C0kJpQZQukIJSQFooBaYbsq2XtDBaXTABeSH0bzgtjNSDVXC6&#10;oApQL11AvfSClPaFlbr11XddnlQCnu+gtWC42vVfbcvYb135J7r7WA4qVwHnwilAJcu261itdwx/&#10;kXkjF06S0FQbo/c5BS/ggomACbyCVG2S0N7QAQwjBh4w8oN2wSpIWVaXewEq5ULL/rZxXa4ZPE07&#10;UGcoBjp4BCJgynPitZA3hhkRA2RUgYnxFFJ6rc9z6gfzwKK3dcJdiXIlQAFnRsaAQMfM9n/8K8zV&#10;XwDVrG+hpePbHliFgKYY8BKBmOoPxgo2X4FpQbRAWijlHa0+AYlenpI+WihRQKqsXz8BaaGkr15Q&#10;WhgFpAsl+s///M//838BGG3KF5e93PEAAAAASUVORK5CYIJQSwMEFAAGAAgAAAAhAKFj/ZbcAAAA&#10;BQEAAA8AAABkcnMvZG93bnJldi54bWxMj0FrwkAQhe+F/odlhN7qJhZLjdmISNuTFKqF0tuYjEkw&#10;OxuyaxL/fcde6mWY4T3efC9djbZRPXW+dmwgnkagiHNX1Fwa+Nq/Pb6A8gG5wMYxGbiQh1V2f5di&#10;UriBP6nfhVJJCPsEDVQhtInWPq/Iop+6lli0o+ssBjm7UhcdDhJuGz2LomdtsWb5UGFLm4ry0+5s&#10;DbwPOKyf4td+ezpuLj/7+cf3NiZjHibjegkq0Bj+zXDFF3TIhOngzlx41RiQIuFvXrXFTGocZJkv&#10;ItBZqm/ps1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4U/s&#10;UPkDAAAQDAAADgAAAAAAAAAAAAAAAAA6AgAAZHJzL2Uyb0RvYy54bWxQSwECLQAKAAAAAAAAACEA&#10;zcLABr/+AAC//gAAFAAAAAAAAAAAAAAAAABfBgAAZHJzL21lZGlhL2ltYWdlMS5wbmdQSwECLQAU&#10;AAYACAAAACEAoWP9ltwAAAAFAQAADwAAAAAAAAAAAAAAAABQBQEAZHJzL2Rvd25yZXYueG1sUEsB&#10;Ai0AFAAGAAgAAAAhAKomDr68AAAAIQEAABkAAAAAAAAAAAAAAAAAWQYBAGRycy9fcmVscy9lMm9E&#10;b2MueG1sLnJlbHNQSwUGAAAAAAYABgB8AQAATAcBAAAA&#10;">
                      <v:roundrect id="Rounded Rectangle 300" o:spid="_x0000_s1064" style="position:absolute;width:12249;height:10096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I3UxgAAANwAAAAPAAAAZHJzL2Rvd25yZXYueG1sRI9Ba8JA&#10;FITvBf/D8oTe6kaxRWM2IoJtkXio9ZDjI/tMotm3IbvG9N+7hUKPw8x8wyTrwTSip87VlhVMJxEI&#10;4sLqmksFp+/dywKE88gaG8uk4IccrNPRU4Kxtnf+ov7oSxEg7GJUUHnfxlK6oiKDbmJb4uCdbWfQ&#10;B9mVUnd4D3DTyFkUvUmDNYeFClvaVlRcjzej4Nbrj/1lmx0WOnvP82yX16/NXKnn8bBZgfA0+P/w&#10;X/tTK5gt5/B7JhwBmT4AAAD//wMAUEsBAi0AFAAGAAgAAAAhANvh9svuAAAAhQEAABMAAAAAAAAA&#10;AAAAAAAAAAAAAFtDb250ZW50X1R5cGVzXS54bWxQSwECLQAUAAYACAAAACEAWvQsW78AAAAVAQAA&#10;CwAAAAAAAAAAAAAAAAAfAQAAX3JlbHMvLnJlbHNQSwECLQAUAAYACAAAACEA4ACN1MYAAADcAAAA&#10;DwAAAAAAAAAAAAAAAAAHAgAAZHJzL2Rvd25yZXYueG1sUEsFBgAAAAADAAMAtwAAAPoCAAAAAA==&#10;" stroked="f" strokeweight="2pt">
                        <v:fill r:id="rId9" o:title="" recolor="t" rotate="t" type="frame"/>
                      </v:roundrect>
                      <v:roundrect id="_x0000_s1065" style="position:absolute;left:517;top:431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Br/wgAAANwAAAAPAAAAZHJzL2Rvd25yZXYueG1sRI/NqsIw&#10;FIT3gu8QjuBO0ysovb1GuQiiGxf+gNtDc2xLm5OSxFrf3giCy2FmvmGW6940oiPnK8sKfqYJCOLc&#10;6ooLBZfzdpKC8AFZY2OZFDzJw3o1HCwx0/bBR+pOoRARwj5DBWUIbSalz0sy6Ke2JY7ezTqDIUpX&#10;SO3wEeGmkbMkWUiDFceFElvalJTXp7tRUG3brjvYq7kdU1nv3DWv74dUqfGo//8DEagP3/CnvdcK&#10;Zr9zeJ+JR0CuXgAAAP//AwBQSwECLQAUAAYACAAAACEA2+H2y+4AAACFAQAAEwAAAAAAAAAAAAAA&#10;AAAAAAAAW0NvbnRlbnRfVHlwZXNdLnhtbFBLAQItABQABgAIAAAAIQBa9CxbvwAAABUBAAALAAAA&#10;AAAAAAAAAAAAAB8BAABfcmVscy8ucmVsc1BLAQItABQABgAIAAAAIQBvmBr/wgAAANwAAAAPAAAA&#10;AAAAAAAAAAAAAAcCAABkcnMvZG93bnJldi54bWxQSwUGAAAAAAMAAwC3AAAA9gIAAAAA&#10;" fillcolor="#7f7f7f [1612]" stroked="f" strokeweight="1pt">
                        <v:textbox inset="0,0,0,0">
                          <w:txbxContent>
                            <w:p w14:paraId="69C208FD" w14:textId="77777777" w:rsidR="004D2EFC" w:rsidRPr="00032F8A" w:rsidRDefault="004D2EFC" w:rsidP="004D2EFC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5855F6">
                                <w:rPr>
                                  <w:rFonts w:cs="Arial"/>
                                  <w:b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34" w:type="dxa"/>
            <w:vAlign w:val="center"/>
          </w:tcPr>
          <w:p w14:paraId="78CCE6A0" w14:textId="77777777" w:rsidR="004D2EFC" w:rsidRDefault="004D2EFC" w:rsidP="00671C6D">
            <w:pPr>
              <w:tabs>
                <w:tab w:val="left" w:pos="567"/>
              </w:tabs>
              <w:spacing w:after="6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g">
                  <w:drawing>
                    <wp:inline distT="0" distB="0" distL="0" distR="0" wp14:anchorId="359DE360" wp14:editId="0528B405">
                      <wp:extent cx="1224280" cy="1009650"/>
                      <wp:effectExtent l="0" t="0" r="0" b="0"/>
                      <wp:docPr id="296" name="Group 3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4280" cy="1009650"/>
                                <a:chOff x="-24" y="0"/>
                                <a:chExt cx="1224915" cy="1009650"/>
                              </a:xfrm>
                            </wpg:grpSpPr>
                            <wps:wsp>
                              <wps:cNvPr id="297" name="Rounded Rectangle 312"/>
                              <wps:cNvSpPr/>
                              <wps:spPr>
                                <a:xfrm>
                                  <a:off x="-24" y="0"/>
                                  <a:ext cx="1224915" cy="1009650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1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11851" r="-11851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3DFC885" w14:textId="77777777" w:rsidR="004D2EFC" w:rsidRDefault="004D2EFC" w:rsidP="004D2EFC">
                                    <w:pPr>
                                      <w:jc w:val="center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8" name="Rectângulo 237"/>
                              <wps:cNvSpPr/>
                              <wps:spPr>
                                <a:xfrm>
                                  <a:off x="51758" y="43132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B1C84C3" w14:textId="77777777" w:rsidR="004D2EFC" w:rsidRPr="00032F8A" w:rsidRDefault="004D2EFC" w:rsidP="004D2EFC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color w:val="000000" w:themeColor="text1"/>
                                      </w:rPr>
                                    </w:pPr>
                                    <w:r>
                                      <w:rPr>
                                        <w:rFonts w:cs="Arial"/>
                                        <w:b/>
                                        <w:lang w:val="en-US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9DE360" id="_x0000_s1066" style="width:96.4pt;height:79.5pt;mso-position-horizontal-relative:char;mso-position-vertical-relative:line" coordorigin="" coordsize="12249,10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/EQDAwQAACkMAAAOAAAAZHJzL2Uyb0RvYy54bWzsVsFu4zYQvRfoPxC8&#10;J7YUO46FKIsgaYIF0t0g2SJnmqIsFRTJknTs9HP6K/2xPpKS4ibBLpAWLVDUB3lEcoYzj28edfph&#10;10nyKKxrtSppdjilRCiuq1atS/rTl6uDE0qcZ6piUitR0ifh6Iez77873ZpC5LrRshKWIIhyxdaU&#10;tPHeFJOJ443omDvURihM1tp2zOPVrieVZVtE7+Qkn06PJ1ttK2M1F85h9DJN0rMYv64F95/r2glP&#10;ZEmRm49PG5+r8JycnbJibZlpWt6nwd6RRcdahU3HUJfMM7Kx7atQXcutdrr2h1x3E13XLRexBlST&#10;TV9Uc231xsRa1sV2bUaYAO0LnN4dln96vLWkrUqaL48pUazDIcV9yVGWBXi2Zl1g1bU19+bW9gPr&#10;9BYq3tW2C/+ohewisE8jsGLnCcdgluez/AT4c8xl0+nyeN5DzxucT/A7yGeUPHvy5oc932U2f+U7&#10;GbaehAzHhLYGRHLPWLm/htV9w4yIR+ACCiNWiwGrO71RlajIHajG1FoK4JYn3KLHCJorHPB7A7EX&#10;le9j9tW6WWGs89dCdyQYJQVbVBXyiExkjzfOR0pW/bGy6mdK6k6C4I9MkvlifhQSBZD9WlhDyOC4&#10;kq25aqUklQGRcXpW+4fWNxETnGPcJizqiYm2ekHLN9o3Uf5S800nlE89bIVkHgLimtY4bFOIbiVA&#10;SfuxynDu0A8PVhrbKh8SZoWzPNSZbG+F500YrpFsGA/NfpBlJ3N4I6neTKW6YTmKHQoMvlKFp9Kh&#10;4LQyjIBbw7lFyz9JkVbfiRptA+LmEYYoWOJCWgJoS8o4R3UJIdewSqTh+RS/HvPRI56AVAj4XEMf&#10;uw8QxPB17JRlqjm6iqh3Y2LTryWWnEePuLNWfnTuWqXtWwEkqup3TusHkBI0ASW/W+2SpCzC0jC0&#10;0tUTegcEikRyhl+14OwNc/6WWRAS7MIt4j/jUUu9LanuLUoabX99azysB+MwS8kWCl5S98uGWUGJ&#10;/KjQ9stsNguSH19m80UeGLw/s9qfUZvuQuPkQBlkF82w3svBrK3uHnDZnIddMcUUx94l5d4OLxce&#10;75jCdcXF+Xm0IfOG+Rt1b/jQMqHHvuwemDV943r0/Cc9SE3fjgnk57WJnucbr+s2MD9SM+Hav0D2&#10;Etr/gP7hWk93Rei3339T643UJD8aDxxa+W3lm2eLOQJB9WdH2VFUTVYM+pdn8yWaJV4ZvZ0gGS6c&#10;QareqX57rfi2/Dkt2yrIQUB+7NbUyKt1ak256X7U1bea+0+RpCKgd5YvUFw60/8lJwrp3yM5J/+m&#10;5ICuSW5gJKmBkWQGxn9FYuIHF75H48XVfzuHD9799yhJz1/4Z38AAAD//wMAUEsDBAoAAAAAAAAA&#10;IQCkTzmM/WoBAP1qAQAUAAAAZHJzL21lZGlhL2ltYWdlMS5wbmeJUE5HDQoaCgAAAA1JSERSAAAB&#10;bAAAAPMIBgAAAKLYLJsAAAABc1JHQgCuzhzpAAAABGdBTUEAALGPC/xhBQAAAAlwSFlzAAAh1QAA&#10;IdUBBJy0nQAA/6VJREFUeF7k/XXUdsl21/32GFiAeEj2Dpvg0ECQACGQTgiaAAECQSIEDY27u7u7&#10;Oxt3dwvu7u7u7ve7P9cZ3z6/rr2u+3lanu4zzvvHHMtq1aqaNee3Zs21rvt+7n//7//98H/+z/+5&#10;yf/9v//3DRHP/Lf/9t8+/Nk/+2cffsNv+A0Pv/E3/sab/Jbf8ltu5/7hP/yHD//+3//7h//0n/7T&#10;Tf7zf/7PD//lv/yXh//6X//rw3/7b//tJv/9v//3l4nr7vl3/+7fPfyH//AfXrrHtnpWOm9bvf/j&#10;f/yPm/yv//W/bqKdV5K+yHn8SoU+bD3vf/7P/3mT9rd/nd/nnXr9/xdJH+Sqr47P8bA1jv/m3/yb&#10;h7/1t/7Wwx/5I3/k4Q/+wT/48Cf/5J98+Nt/+28//It/8S9u460Mu2An//Sf/tOHv//3//7N3v7V&#10;v/pXD//xP/7HW5l//a//9cM/+Sf/5Hbt7/7dv/vw9/7e33v4R//oH93Kq599VdaW3f3Lf/kvH/7Z&#10;P/tnt/uIsv/4H//j27P/1J/6Uw+//tf/+oef9JN+0sP3+l7f6+G7fJfv8vB9vs/3efghP+SHPPzw&#10;H/7DH370j/7RDz/mx/yYhx/2w37Y7Zyt8z/yR/7Ihx/1o37Uw4/9sT/2Jj/hJ/yEl8lP/Ik/8aX9&#10;H//jf/ytDnVV34/7cT/udp+tMp5P7P+IH/EjHn7wD/7BDz/wB/7Ahx/0g37Q7dzP/bk/9+Gn//Sf&#10;/vADfsAPePiET/iEhxdeeOHhwz7swx6+7Jf9sg8f9VEf9fAxH/MxD5/4iZ/48C2+xbd4+G7f7bvd&#10;7vfcn/kzf+bDL/pFv+jhV/7KX3nzZ378O37H73j4nb/zdz787t/9ux9+z+/5PQ+/7/f9vpvY/12/&#10;63fdrv223/bbbvL7f//vf/gzf+bP3HT1z//5P7+xobFi943xlQ2wEb5r/P7qX/2rD7/5N//ml/r5&#10;s3/2z354+9vffmsTW/jLf/kvP/yDf/APXhoj+5751/7aX3v4S3/pL93Yw17Yzqd8yqfc2qtt+qC9&#10;+vVrfs2vefjFv/gX3+r/vt/3+z585+/8nR++7bf9tg/f7Jt9s4dP/uRPfvim3/SbPnybb/NtHr7n&#10;9/yet/HBNXX+9b/+1x/+zt/5Ow9/82/+zYe/+Bf/4sMf/sN/+KYvdXzjb/yNH77/9//+t7LaoB/K&#10;a5c2//k//+cf/tyf+3O3a8+tEt4ooWiGb5A08jf9pt90k9/6W3/rrWGcg0MZNPIYsAHWVhmOxHk4&#10;UbBeMG99V/Wqa8F4Skay2+Q8fkzoYPdX9nrQqj1n2f+3SroxVjk0YQecHWQ5BDj8sT/2x26OwqGN&#10;tTLG2/izQaC1dRzM1QG+QA7WBLw5OZhnX5Vnd+oP0gGBePaf/tN/+gYNTs6RwQ4UQRmQA+0JaudO&#10;WINAoLYNwMBZ2cS5RNmf/JN/8sNP+Sk/5SbOgbYJArC14af9tJ92O/9dv+t3ffhqX+2rPXzwB3/w&#10;w4d8yIc8fKkv9aVu8P7wD//why/9pb/0w5f/8l/+4at8la/y8LW/9td++Ibf8BvegGUi+qE/9Ife&#10;2vKzftbPukHtV/yKX/Hw637dr7tBNIAHan4Pfr/8l//yG7gcAyRd/ZW/8lduY9gEmb6vghb7/Na4&#10;gNxv/+2//fb8n/Nzfs6tDZ7hmSbNJm5lG3vjbMyMsYnes//CX/gLN8iyIcDGpV/1q37VbVJSN13S&#10;GzCDLR2YyExyH//xH//w9b7e17tdo1/P92ygZgt/42/8jdvkYFII2EBv4sRAcAZq5UiTiTaRNw3Y&#10;lJYhG9AT2I9F2AvrE9hFP45Xtq6reqtvAXklGUkG8yTR36vzyambxLXaUnuuyr2Zoo2nbp7Ur9dD&#10;1M95s4Mc2fgZe04oSgFrNsZROahx7r5gmw1Ul33A5sSgQYrK1AvMbMx9J7CVYbsLbCAoMAHM7/29&#10;v/cNbkXXwAzQxDEnX1iLjgNuoE7Oc8oDb9F1sHYtWP/Un/pTb2C277zneK56fsbP+Bm38qLGr/yV&#10;v/LDB33QBz18sS/2xR6++Bf/4i/B+0t+yS95A/iHfuiH3iD+ER/xEQ9f8St+xRvgwerFF198+I7f&#10;8TveQKQfnityF+kC+K/+1b/6BjGw+mW/7JfdoPoLfsEvePj5P//nvwR5LDDZ/ok/8SdusAI68MYM&#10;uqbzDbCMm/EFOHCuLs9Ql4kA7IxjdbATW2PtHJAbr6Ju8HcP2Iqwf8kv+SW3vuiTsbNCMlGB7Tf4&#10;Bt/gJl//63/9G6yB+5t8k29yK6e/+gHYbMl2ga0eOlNWBB+wlQvYRdrkuWftXFfCuRk4ZQA2pRKz&#10;owZzlpwCWA0QWWAHa+JYOfeQ7lk4kz22n9NVp8HP+YPkldBZ21ci9f88vhLXPeP/V4GtfUGS/uix&#10;cTl1+DT9fSWiLs/xzJ6brrTF6szSusiYswsAlFNG+7Kd2mvrXuWUL7LhuJxYfUVnBRNszNaxaI3D&#10;i8rZrzqINljKsm+QBGxRtnSCiDpQn7C+AnaQDtABmyhTZN19e2/AlvIg4GwrQldGWgM4lbMCEEF/&#10;wS/4BR8+8AM/8OELfaEv9PBFvsgXuQmAL8S/xJf4Ei+BXPrky3yZL3OD/df6Wl/r4Rt9o2/08K2/&#10;9be+9ReQtMuE4VkiYCD/eT/v590kaDtH7AO6ia6VkvEAU5OisQBb4KV/k6kxA2yRMPBLQ2FK6RDj&#10;4p5lQfezGWNrHI1bqysT/x/9o3/0Vp8+fIfv8B0evv23//YP3+7bfbuHb/WtvtUN2CJswLYF7U/6&#10;pE+67X+/7/f9blAGbNE7YNtqC2Crkz1Io1idWHkIWNncAlsbkjcF2JwGsC07NsK2bDKrLbDJApvT&#10;JTmc85QfsLvPucekuncSCDYAkDhO9jwJRo+JPt/bPibns6/KvFmibfRFhwyeI/T+4DHdktXbVd1P&#10;EvepcyeK6qQnz/Js7ald2qTcjqH92lRfOC0oAARHZY+gX+pEXdtPW8eAzm7BfaPsgM3GA/b3+B7f&#10;45aGAGyQvgK2KHmBfcKagO09YDvuPuUW2IBpaU/sO1d0C6SW5/LVn+/zfb6H559//uELfIEvcBPw&#10;BnEAJ1/4C3/hG8RF4l/0i37RG8QBnIjCpVC+wlf4CrfoW8oAmADPCsOEpb/6p32i/toVyNuC+cK7&#10;cQE0Y0PnAGclA3q/9Jf+0odf+2t/7S1iFR2DI9g1cRtndsNG7BvHBXfpEmNqLOWcccqqwSoiIIM1&#10;MTGRgE3sKw/Yf/yP//Fb+9gC2wLsJgG6kP82/gWsAZtot/Imq5dF2K/WeV6NcBQKAWyzYMA2O1IO&#10;Qw+8lEm5yQLAllC88hTefc6590oMTqLsFbATjp1Ddy2Hp7PkPL4n+r/7j0lQ6ZlXZZ613Gur9tAZ&#10;nTNsY8YhikRNyAwfMJWha7rPWU59r/7OZ52irPvU0djtuKU39eeYPa/rK5XVPpGaKAccCHCDApBz&#10;5pw6+3Gsnzn3FbDBBTiABFzBOOiCaykRErADb5Fy5QP0ua9M93Tfgh6wRbci63K8XsoRYAQP+Wbg&#10;Npl89Ed/9MPn/tyf+yaf9/N+3hu4AZx8/s//+W+yIF+YF40vxAFc+uQrfaWv9PCxH/uxN6h982/+&#10;zV8CuElC/7U5gGsXWNsGb9GzvLexCca9KHSsD/oCsAJA6ZAFNj4sT05oN6aBmy2DrImCXkw+X+Nr&#10;fI2Hr/t1v+4N3FIfRC47aNs6FmHLfWufOhbY2qQf+k4Pxr2A1URUhK2scwTM37QIG7AtFSjWTAja&#10;FA7YKZYic3CKtV24EvuUTclk73M+aTCIMonj6lUfx1+I2Het554OT39tz/2nkXRyHndun7XX3mzR&#10;Hvqg811CEoBzHLiuQM4h6N/YNMaNQeNK91f9Ti+uK9d99m13jOzvmJ7jt2W0RZQsIpJzlbf04qkI&#10;OxsL2NpvH8yBXp+VXWA7Bgu2ziFFfoAiYiSW/gAFsoAl6tw89ILXNkB3LnG8wN7r7hFdB+zSEcQ+&#10;EAKL4OkX/sJfePti4SM/8iMfPufn/JwPn+NzfI6Hz/W5PtdNwPvzfJ7P8xLEVwJ62wU6kBMRuWhc&#10;KgXAN30C4L4+kT8HOn3QNpOcScQko+1B3PjQH302ucoXgyD9ypM7Jwj8A3/gD9xgJyXB/owdnsSU&#10;9mPGckLAYRL+Q3/oD92gaiLT5q/5Nb/mLV8N1nLQIm37gE3sA7x29B6FLWyEHbC/5bf8lrdJuoD1&#10;BLa2J28asDkvxwjYxCymgSewU+wCO3FMufeAnfLbt1UmcU7Z6gvaObf6G1TXrxw+Cbq7fyV0cG7v&#10;yXnfGymPPdd5ugGsgM0gOYWXRMDN0FdcvwI5GHKk0heADoKO6Z3Oz2fTsfOBunG6GsOA3bkds667&#10;hy0AtncrnAksirDZazZGlLXVRm3VH33Ub31UD3EsDylC6ssD0ZVjtu5ZQCMC5rSAvSmRBfApJ6yv&#10;0iiklIioFfhE1QttwNYG0ak+S9X4jO+zf/bP/vBZP+tnffhsn+2z3fbBOwnmtgt0cgV3IA/mReWi&#10;cVG4HLivT0wSom/w8xWNFAkoa1MvRE0+9k10QVvagQD1Sn3CFp/pBW1j2YppGbCCE8QYG1us8uyv&#10;/tW/+k03Im1tlbuW0iDAHbRtpTlMGlJi+cQJbPl9wDZ2AlapD6CW62Y32sxG2I6Uz3PrCG+UcBKO&#10;Sgk6FLB/7+/9vbfPakQrgfeENQmuxPWcJ0dahZ/iOllgO7/1roP3bMKpc/LT8VcC3e5fnbu6fqWv&#10;N0tqz1W7tD1gBytGdg/WBPj2mmPbhXh5YHURdmKMPa9np6uFbcBuHJ1LKkN23PZ+97AFkwin4TxW&#10;fZzkBDZIsx1bE41r+tBkpf3645xjDijK5oD2ndcvz3IPeIsawVYUt3nsBXegToJ1kXjlAnbReBG2&#10;XPXC2nYjbDlUQZOvtZQHEst/QAVb4AZw8LYfyBMAP8F+whzENwoXeYu6pU58eeKbb1D0rboJxipH&#10;GkQ/5IR9VdHng/qjH8qAH2jrR/AGc9eKxEWwvbxkW8bVGAgYANzYGlc8CNxswlixAxOF1YCvYkD7&#10;q37Vr3rLacvNWx1IbdiXEgFsKyY2JMXG7j0PsDEOsE1EAVt/6D5g95UKRnppKsK3SntunfCNEo5C&#10;CZQnwmYggO2bR0YN2BQVsDnh6ZCdC8Kr7M4tkG2T83gnhpydI6vf+a45l7Pn8EnngGT3T+na3rOi&#10;zJXOyGPXnoVsu89r2k8noAW0jJETiB4YGxA5F7ieRsDaFuQCnLoX2Nqy+kr/ATn4No7ZSrbT2O49&#10;jTNbAF9OxclENtqhXcAcrO2XClFeG90TkIN2Duo8nXBa93pez1eP8oACkuWyAfuEdlBeSO/+wh0A&#10;koANOAF7pQhb5A8mjSOogLhI1iTiiw+RJbgCb+AG8QX5grsIPGAXbS+sS5EUZZskfAtuNQC2JjNf&#10;aMgL+2ROJNung3Slf6Jx8JbSAXhiX9/qs2NAL/2qv/1QxRiwVexptdcEjVXsQV3SINroZarUiCgb&#10;oMEatIuyHRsHbJPmYAtswnMCtsnEC2hfm+iDgDVgKyOVgonYaLLR3jclJcJhKEajA7a3u5YtDJsT&#10;nCDN4cg6oXLAnICxbcrunHK2K52rDs+qfm1Uv3Odz9FPCRwLksdEPSR4bL2un6Dc46c5f17bc+2f&#10;ZU7Z9u493aetdMcQGZcIRATAARzbdw6ARTEbPdsmnITYV4YoA/gAJ/qhf8/c52/7SHpMr4mxdH8R&#10;045xNtR1/Sm9oV85MXvsBSpxrF0cmR1rL8DpezlI9+uDfUCQk6QHzzv74pl+/SdiBF1pESAq0r6K&#10;tkmgDtZdd7zAlhLpc7ozHRKwTRig1OqWT5hMHNMDkIj2ABz4fOUBTF/uy325W4qjiHpTJATYN8dd&#10;Tls+G/j7HFBk7YUkWIOiSBqoRcva992/+3e/gfKFF164PVMU7ssTqYjv9J2+0628VI7+g19fxSR9&#10;f97XKFIqgKnf2CPPzWb101gZU303xuxQSkJ79Nknj9rrB0R9AaMdgG0rpWNy0w7vLdSpvuyaPWCf&#10;idAnlH5ko73gXMDDjgS0JheRuBWD628asBmvGSNgMwRhP2VxCM7DkRg44VwrHI6TBdvgbMupyoMy&#10;uqCcOF5RJrBXN/Fcz7B1HFSfRkCk7SkLlFPcY0zuifsfO3d1/UnSPffqOcfPNToGZpGZFyciC7k7&#10;xspovfW3dGW0lqst6QCMAHTAI+yhfcAs2jE2dF87atspV8C27152ZGx37IP0aRe2nsl2RFpFW84R&#10;+85pe5OL/nBoTmiS4pCcnHOKsG2VA/ntS+KYg4IpSAN20F5wB+WFc4C27bzjUib3gA2Ctu3L9YKF&#10;PrLB2kWPdMWv9NuY6I/luqW6iNVLShEnMJf22NTH5qz7lnujauATrYK1FAMoemHXj1+0T4rEVybl&#10;vd0P9NIT7guavpEWtWqTqLzVCv2UJiqnTyeliUTk+oJFwBi82biJzIRqhcLOffLohSkB74/7uI+7&#10;nQdp6Y3aYXIozRuw2YXjgG0l4Qc4JhVftBgDKzL6Vca4GCPQtip4bg3njRKOxNi9gFlgA7jlGMPO&#10;qRbYbRm9rTIMiXORQM2w1AH89pUhOR04F20FeFv1qZeR2lbGcwPASnC273rtqo3E+e6tfNdWuqdy&#10;IHRv2/553P6rFQ6aXI2b89rHac3+XgxlqJaAHI1YInrbn9OIjoDE+wrRmTfnvWAGbrAmxisBRGNq&#10;TOiv5xNtPXVim65X6NUYArFxPyW72C3Za1s+YGsjGwYvsAUvDkcv+uV80BZt2zcJqU97T91yZo4J&#10;1Ca6vss+ob1R9z1g2w/WAaovRMCpyHojbF+ImGj08Rz/dE6fbJQ/0CcfMyGJTsEJrHzq5pM30TIg&#10;S3n0rbaIGmj7tSQAi5aVFTG7r8/92I0IWECgnT7/A+hNpQC//LrcN3j2906CPrtkhwIKtmhVQK/0&#10;mZ5WP3TTD3ZwSRoCcEXgzhkP9fpCxCQjygZsk4XoWqQctE0w2k03AGylGbDpGesAWzn3ef5G2CYL&#10;k4YInb/47FkG4k2JsA08RxV1UQyFmMGeBOyF4Tph0bRtwM7x1cXJCGfJAdVPOsc51Vf9nukZoO1c&#10;xtp1xyeola9e9yXOVwexfyXnxABCba/kvHav7ILtMbkaq8R1/WB0nJuhiQwYmxwcQ7aUFW3IM1qi&#10;cjqODOycw75lpUhHRNH3wIyRDYhSjT8QmhSMJf3RiTYsrLdvnUu/SeOiDmOSvQRikm2sDWUryron&#10;UYdzrrMrk4x0gajaBEQ4mQgqWOsPqNlyVNE4+1y/034OCh6W9YBtG7QDd8DeiJtekz23sC6aXGAn&#10;gZsfAov+XTHBuc63T+f0AkbSQSJAwZecK9CqW1/8KpBNACqw9jdJwLqXdyCojFUa4OmvqDJgqwPk&#10;Re0idpF20Padt0lAuuScBL7O1/k6tzq9DGSvItoT4PRp0qOncuH9kMjqEFjpzueGAhQTi3aXmjHJ&#10;aLP6AZtPeIaoXVBqzE3WfIdNsA/nXe+PR4n0AZsdGAdl6BQTTRquSUm9KcDmSAFb1CW6NptZAjBs&#10;Bs05ACJgn9B2nANdOV4Rtu1eD8ynA5Pgqu7gq0zPdq7r+pDUngXDSn3Ztu9zbBOgCdivRRZq9yTY&#10;rTOudM5WOxmdCJnxcy4vXBisZaklrT8GJLq2JARwoGaIAGLLSaRKLBcZdM4D7q5xHo7B4Rms8aM7&#10;Oqktwfnsh239tnVPY9a4NDbGvHHPLtgcW7ElzinjnvN+97ExwAZjL4fAWjTFyTgoYLNlDmh5Kwp3&#10;DdBNTECvXm00QVn6AweImOjuQVuZ4A3OpT8Ctq1zTwtsIqrkhyI7fabP0w6ylT1PnHOPCdZKgvBt&#10;cJLe9FkaP5eLBT5tteICPjBlP6JitmPC92JRAKCffZoH/M4B8/nSclMsom1QB26TQvBmnyJhqRMB&#10;BYCzUaCU/y6FUg6crqw6TBiifPoRYLjuZSdAm2T6EZA2g7RJxVa9Xoi6F9Po4QQ2EPMlKwf38Q/2&#10;w04Am7AdwQB7IfbftAhbBxbYZueAzXE4xwkzEvQWfDlSzsihQBq8i5RWgug6IeFAK86pa+vtuLbV&#10;DuXV1XbFucrbks7ZrqjPJEBHwXv3nyQLsj0Oau0nxn+lMepYGe3keGDL4BkqR7AUFdmQlr6chPNZ&#10;InIGOW1LXPsM3f1EGUtJL204rvIMt1+8MWDRmuhN32tb/ahv9WH75hpdN36kcSD2XdtxBeBy6iYK&#10;tuOa8o2Z+5wDc+WVDdgiIE4IzqVDgJve2LWUiTKWuFaToibniBdfQAbSJjn5W9AGiIV2kXVbwHbf&#10;AjuIl7sGbcC2uqFTwC6qPoENJPq2+l5bSDrfeNANHdIZHbmfHdMd/+PPYEUfvUyjB9ErEPq5PoCz&#10;DxM9O9AHwJYOEO2CPBiXHwfuPg0sP17E3a8rS730h6qCuHQGGzZRLMD3j1aJtD0XdK0KHdOx4II9&#10;s9lekJazJmAN2uoB/Jh2FWGbFPrbJCZT9kE/VmKAbQvabEge3bU3LcLmiHIyDMXgAbaB5AABO8AF&#10;xuSMbnOmHDAnZHw5aw5qf2Wd+BTlGVx1cVJi3/Xu7f6rZ3S9fpDKX91X2foJPk8L6yR4XQkHWzmd&#10;cSVnBE4/EGCkDN0LJlGL5a28IqfgICIc5ziCyIlBi7wtH217u17ur6Wwb1sBXNQO8Aze8pOTMGpw&#10;Y+zaow/0kU4ca+v2ke6MGQCLgtkTm0j/+tS4pP/Gtyi7MW7clFWOPVROZMwZff4HvJyTg4F1uUow&#10;F5iwb6tIupQCImxfZC2iC9bEpLVRdtAuwg7MRdPJnntShB206ReQtAUU9Em/0++VjawvZyP0Sz/0&#10;f15XF/0FdRMigPF1ExwOSA+IdMEPxLTfS8AmOHoSBQMk+wNmoH7+HdE22S9Q+goFwPt5vAg8G90o&#10;nC2W+2Z/nm8CoUO6ohu6kr6jS2NjQrGSFHBkr9pM7FsNqGMj7HLYAZtN0L+6AnYR9gJbTts5eiLP&#10;rXLfKAEijTdQcmcnsDclksMkJ7QX2ME6YHMuEgxPyWm7f8/Zd191MbSWzfbPOitHaoMyles5pPqv&#10;pOcrp28nrDlE+3ut80FrhdO8EgmA+sKoLPv8JFd0Uu6RsYuoOYboRjQDwkXOnAqQHQM3hyiycf8u&#10;UQlnsd0XT4zZDwu0gfMyfkDR72xAn7ftjukRrDN6cABg9rM201gYI31VxthmM41BwFYGrIvE1dsn&#10;b2xX+zjYCWwwBx22LmIEH+kB/QJTcAYjk1Rpo8cibGAOzkXYC2wCeET9olgRdl+JeG4iurY01zYr&#10;BDqT0mDn9ECX6SH7Wmg7R1fpzBisryfOu7exo1N10zk90hOdGG+fumm3LyS0SYQpndSKXJvpBOjY&#10;DLsEZsAWcfdVSuB2rci71ImoW7Dh3qAtyGCHIm31A7RVCaFDejU2rlsRSg2CM1B7p+P8FbBN6gts&#10;NnIC24SAh2wpYBNwdy5oP3el3GctBkzjzSgGoJTIFbADdeLeU5RjLIGSMKAFqPqUSRwnQZJcHbs/&#10;Z+awC+y2PfN8blK9tvdkn6tP5AT200igJguzlXvXOKOt9nBu8BU1+wZWVA22oC1aYeyuMX6OwDFc&#10;Z/y9lBHJcBZwV0Z0QzgPUWd/n6F8oKiFEYOXpbBlpmiTE3tbz26MA3vQXzZV+wGZ7tkXZ+Hw2ZTy&#10;TfTZE10bH/c0fsbU+ewt+2IDYN3yNrHUBxTQ6QuRvuPmbNogL2+JzfH1g/OLmAkIWGoD9kbY94D9&#10;WIS9IC8dssDeyLqt6JYfysNrq3yp/oCFvgC4qFj/6Sq7JPbzDTpkV6e/JwUCa5vGj27py1c22k0P&#10;ICnvDVKumai1g07p2As4k6AJUL/oTGqDvQF1nxAWYd+Lrnv/IqCwghQsSN/Ru7aANr3TvzEBYi8K&#10;gZldgjRYE/cBcMDelAhg60fANonzL3UAvn3nNsL2TsF+0H7TgM0RRCByNgylZY9BeBKwk2Btn3MZ&#10;9Byv/cTxlSwsV4Jm4pzy1U8qp42VqdyKe846K7vn1VN/7CdFkU8D7nWGUwJacu88p9I/+UWfRzFu&#10;8GXcoM3wM3RRtVwiB+nFD0gzfp93WTZyElGOyMdW5GML8racStQN/s7Zis5FTurgGF5MchgRI/iI&#10;xERflvD0lV1pOz2BLpDKE4paAFXESM/0pMzqunHLVpxbG3MfnYAWp1MfR7LUBRDOVRRIOJrnK2uf&#10;XYtgpSX0RX5TntokVHS9wO5aoL6C9UbTYG17BWzAOYEN0qJUYt9Ewg9NKkROXXQIhnwTSLzwAg79&#10;NWG10qQTaScrDpMofW0EvmPD3rJTx4l73O+FLHCBr60vh+jWs4yLcTIO+OCZjQXdG2eABE0BRfYY&#10;pNnW1YtIUbWUnMCkXyyK8umcXundmBg35wUQngGywG014FwRNmD7YgSw+VBB6BlhCzqMR9A3LvQM&#10;zPQcsG2D9i2HfSr2jRDOANhmVLm8gG3AGMTTAts2hwumjwGaKJuD7vaUQJo4t3V47tOIe3fb/j6j&#10;8wGiftXPgHxCOwdo/zFZSJ/nV0RLjB8wgROkGT1h8I6BWs7QjyQsP0EbeDkF+AI9BxAlcwpA99Nl&#10;9/RiiBP1LasJQXRNREmibLlEL6I4EIPmMByFcwA3h/ZSSltFXzm/PtAthy4SC9jO06F+L7TP8Ujv&#10;XTfmbJLNgkMTgUiUE4GZ54hOOR1oc1K27NnKgZ9o2mdf9MKhgZoAOAnYfW4GGu4J2MG47UbXJGDb&#10;3wjbRCFitewuqg7YxAQI2D7XtIIBee0DTs8BliZJq2F9bDUBJICiv3TO/7LZhfLaWHbXNUEJ8ItG&#10;tdNkpV1y/vTXasqYKcs3jJdnsVf3AqI2mWis0AQaRNrDKpCdsWe2xib7M6mianlxLzvZGoAaAxMj&#10;PdI7XRRFs0WwZotgLe9OXHPe2IqwTcAmEMBmBwtsUAZseWvPU5dxKcJeYBdlE/e9KcCmcJ3wMgmw&#10;DYyUCMM28AbIgAQt28eEQ4F16YgTwoF2pfO7PSUHTq7On22pvbZX4trev3W43nK9Y8Z/gvpJgF6n&#10;OGXPn2X0jYEwXsYsEgFWgC79AdD+XkS/ZOtFj2imcoAM7PKB8nzy0pynT7FKh4C8iB3oOVIThIgH&#10;rDlBUQ3QMWwOVG4WtEWDJn4GTlcBQPTHQRh5v541zq6lpxPajYVzytk6ZlMmBXWxU1CQ992XYpbv&#10;2gJqYF5KQbsCNgiLvkRhojOODgZX6RBlSWmTImwADdagvNvz2gIbHAD7hDXRH8DWftdNHibsfoDS&#10;uwRpAnWrS1SufL+hMInRj0lNtEz/gEqn2TCd2pK1Pdelmkx42uw5XvbRtbFTl3Ho3sZsxRiBIhCa&#10;8ETQRdPZldSH9ypWgIIDfQTrPkU1NoBshUOP2qK/xqeomi5KY/gslW3SjX3nymELMOj1KsKmJ9kF&#10;k5Py6jYO8toBG6CLrtu+DNgMfaH6LIXydSJgG3D73rZfRdi2OdQpyhVdB+zAuhKo78lZ/nzOvTY4&#10;v5IB7T65MrJk72XUe+y+1wLpohhylt8ynitHyPjA2rKSwQOxLXADbpAutSFq7gWP88qIojlKdVh2&#10;chAvIEU3oh6wBv23vOUtD5/5M3/m29+dcF4kbyuadz/Yi1o4kGU9mDFyTsnILSWB01Kecxh/ujKm&#10;wMFB5BABu+hPn9NDADh1njgnirP8FkWLNIHU8zmzSUMOWIQEjI61xyQiZcPJrBx9Tyxy5MwnsMFa&#10;pF06RB9LhQTsM28dpHe/CFuZK2Brm3bSGyAGbJEgPzSpKANC3isUjW7aQPQawOnAs4DHBGay4ssi&#10;ZSsRkz+99aUOPRoXfkO3dG+s+Bvbc5+20i+dAraxA2zjojw7td84NQk4Bn0MMaGDsxUcUFv11Y9g&#10;za5KgwgqvEQs2qV/+qM7dRmfIuiAzSZBmh7Amc7Avl86Om9SM5GdLx0DNntWni0YB2UB28plQU2c&#10;e9NSIgZMJ05gW9Lo0AKbKO/4CrD2OekCe68/Jo+VC8jJtqX9UzKkUxYAV7L3bz2uMcYAe4I2WSgT&#10;Or46DlJX9dAdx/WZneUjWIqCwRO0QZlsdBycwdof/gnkmzvk9KKdUh8cX+QG3qDufpG5siYA9zqf&#10;cDyO5l4vhMALGDgTx+Fc2h0sRLPgTI/sSL6VrYGGPjqv/3Si3/aD9uq/sWELgCFyFDmDEwflwAAL&#10;kNrC+VwLXj7fK2UCRL4MATjAztnVI5oFa5E1WCsD7AvroutgHLRXnNvrQHMCuxeOgZoAtzQIPzSp&#10;KAdMYGdFZQxKJQS+/ha0cexHI4ClD9qZDsqBA5EVB/AIyMA5gPNXK2r6NeGaEMES7DBBeeWAGdx3&#10;rBqjghzjjiH6bsJZWJcCCdZWfz5V1X6pkJ1I6Z/u5P6lh4yJiVUKhG6ugG3yda861OW8SUeaQ1oH&#10;rIn+sAkTuvoBmy3R1wK7KNs+AfnbS8cc+o0U0LPU8VbaUpKj6YBcoIHjaGCqXAB1LEIi7du2H6zt&#10;d889cc9uTwnSKwzilMC6xrP7K4xqpWiBuKf62nbPwnUhnFzp90qCU/VtvZ4jGrT8BWqOKq0B1uWb&#10;vW23BWL74Aq03sb7C20i78qUP+zNPBFp5/RgwHE4DUcCZc9Sjz/L+Vk+y2e5TQBvfetbb3lydXE2&#10;0ZAIj2NwKBAEIE4EaoAjKhPdia45OlALAkQ4BQJ0vzqkg3swMPbqWWCLpERkIAWooCgyBURbsJEq&#10;EO1xNCDSVkDmzNrL+Tm66G1hXTrkBDYJyLYLa4BzvpSJcyewtXtfOAJ14uWYlIiVgbL6Jk3VREr/&#10;vbAL4sawVIMxNY4mY5Oq+0FI39KP59KBiUzawmRGNzhAwMh5k4ecuUkYE0y2xo1fNEbrOx0bM5MA&#10;ndOH9mxkHazlrE00vRQXXQM2cBoXEJaSoT+6AGzj0yQNyIlonA24RgK6CUwaBYTZjJXGCWyTEb2I&#10;xtUL7oBND2CdKMue+adJ700BNqcxSJyrCNsSQYMsoSg+8AZkUiTdccDu/NMCOwnYnLJtcL4HacI4&#10;khw7AzolgyJrcPYTx9VTXc6BalC50uMrEXUE7IU1YUiMBjhFwqJcDstZOSnw2gdv0bQtZyb2gVoZ&#10;kbdjUbZUCVCrxzWibtF2eUTRvGe2fAUAUTpI90MIkbytZ3A+DsY5QE10yrlFcvKzznF070QAAaxF&#10;XaJswLVkBl/jtrpNnKP3xs5YLLDlGIGPQ5ZjB1aREghyUNvaIAARHQG2F6QicmAAfI4uaiu6Dtb7&#10;dUjADtpF2RtJB+g97xisweaMsIGTALX2Em3jh4DqPiCz8ukrHro3tq2cArlJNin9ZYwBHSyN8ebB&#10;RaEmJu2kRxNbLzKltEwYJmDt0yZQE2WKyK1yjEU+1xjxH+PmHLADm77qQ39DpEnSRC861h7Rta1x&#10;NMFonzLGJWDTnbaKlo01QAdrEbZj54GabB4bsEuJAHYpkQU2XQO2+5S1EnMtWJvQwJodEauH566c&#10;+1kLUAI2UIuwgRuwKRuwKT4gB+oi6KCcAG3nX2lK5JQF9gnmlcC6hhOIVwJykExA8jwXuPceELnS&#10;36sV9S2oPUO/ObSIhMNxPs4ZsAEYbDmuaNp5ZTi0r0PAFMS3jGOODbrSJkSUliMDtK3oDKSdty8C&#10;F8m5HyxE7Z4P4HLcJgL1Kgf6HBAsCWfn5BweMEVyDBykgRtwOY1jdmPM6GB1HLTp33Xjyx7YFbv0&#10;UswEwSFF+hwWXMEnAAK2iNXqkbNxPLlvMARs92o3eJlwTliTBTUJ3iewgXnB3bny133SZ3xNaGdK&#10;pAg7YGu3OkDW2F79BLyxIWyALNDZQVBnK0XnpcREu+oHStAz+e43z0ApvaRN+ABU5cKtmrDBBMrP&#10;2S4/NVa2Aj36tlrQD3Xqu36//e1vv41BETw9A2U5ZyBvIqVr9xJtc971QE2A2fk9Jsqpz9h6Jpsp&#10;JaIPC2z1K+uZvaB0bdMgmBisbd/wCNvzANUgiEJKiVgOMfAi7AW0/aRznE49pDIGssEM5kll9xwJ&#10;0oEakNsumBfO5B6UF8YLR/0+5bHrV7p7PWSfod2WnZxIhMSxAJJwugDNIQN3TkucA2xlnOfg0hpF&#10;Z8npvABt6zxHLvIGclGZaJtzmwBMGtIk7/qu73rbqt9zA4Y3/RyFo4vMgEfUxmlBkwMAtqW1fVvQ&#10;Nt6NUfq2dWxcG/OAzeE4FOfnuHKfHJZzgyFYg1/RIb1a3npxBNjOFWGLygBbyqCXjGd0LaJeWF8B&#10;u20C1gtsESJgm1BA6oywm2SAjL7AzHONQf9Jpv8gc/XPCBbihL005sbuhHkRujE1/sbcs3ypAVyi&#10;VKDThtJKuGBlI1KV7gBkwZ7xMK5YIfomjnFF3tiqS5/UwQ6MgRU8xqjH+PjKhU7oWEQM4MaFrumR&#10;fq2AROii8MAO0GzAvnSKyUckT0TtbEM9+gDYtXcjbEFqwFaW7kXYbGaBXYQN2LcIe411HftZieeA&#10;qaUOYPtBAWDL9WisTplFT1ADse09YLvewFX2hPbKQjpAbwR9gnnhvIBep19d7vE9edpyz0roWi6P&#10;I4lwORYH41ScDWQ5IqfkhByVw4ImUCtDOC4HVk5d6nAfx0zAWr3g7DlEpM5pRdsAXbTthZFy7lEO&#10;NN72trc9fKbP9Jke3vu93/sGgyI/91kdWP6CHUdjUyJsS23OzvBFORxZqkS0zTaM3erf1jnja+wD&#10;NvuSVnEvyAE1JwUYoJS3Lr0QsK0Ye66vRJwTTXN094ksF9giOcAO1kmwtg/YQXsh3baocPPXgN2P&#10;Zko3BOzaHLCtTOhQ6smXO+///u9/23qnELiNvRUP6dPOVlFsgrAD8A7gJ7xN/CbrIm/jL/8NdiY0&#10;OtEuwVypEpMiPVsFbB4c/OjYe4py4SZW18HSPtABoMna2LP7LQue3n/QkXGga/qka2Pkkz8wNubl&#10;usHasZx9f1bBi3SiL2yEjk00AVsw6uu4BbaJQMpFv0wqrpUS0WbHouyXctg57xsFDc8J2ByKoQB2&#10;H433cugK1skVsJ0P1isLbc63sD4Bbdu5YL1wLhpOcvbXors3Su+nmKQ4PiiKaDkWZxK9ciwOBoqc&#10;jzPaJ5w0x+TABJzd414SjNUN1kDtOJgHbmkNcAYIE0bwds41KRoRGGewCnDO87RHfepyjoOIVERJ&#10;QAhwlpigSTiuSNcyVGDAudlNwKaPxtG4LrDpiX3Jo3J8UZNUiMhKZESHcqYgKM0gYgNAzykaBOxS&#10;IqKz8teOwalUyEbXAXr3g/UJ7IV1sumQIuzSIdoKiEEbrPghnZk8jIUXvj65BG2T5UJbtF2aatMm&#10;wbpoG6iNEWETxNgLBIwtuzP2XgYKHIARCLWBnq2WRMomHAAEdLCkN32na5MMsBtbkG7M6V/ESvdA&#10;ZyxEtyZe39TbBnnXjK0Akj5MeHRK74AN1lJgtuzMpCvqlgcH6F5wCh5srRSBmJ4X2EQbTBSArQ/q&#10;YwuAra0BGx9tTfrOEfe9LCXyRsDDMziA2cNypZeOIiHnTmAvfBfWJ7CD9op7nL8XVXPIYA3OHXeO&#10;4z4G5zdCX89C9JXBeGMuqs2pwLWIyJYE6f7BavscWHQF7EHeferwJUG5TFGULUfmsI4ZNtAGalG1&#10;djB0xg/YQO068XKSUysndQMagCDaUyf4W1aLYEGKI4Afh+HIHJYzsC9GLxdqjBu/tsYZxNcW2Alb&#10;4+Tq4ViAy2FNDpwaUMCDiATBmaMGbJFgETbwiKjKXxddJ2dEbbvHC+yFtS3Q2N/oOmCLTjfCLocN&#10;UKUPANsEAqQnsPsnu3QesMkJ66LqIJ0dtMoyfsaRDZiEfWLXnzcFQmkJY6ct2EBvJjNfeRRcsA/3&#10;ATh9mqjpSJ9LTxkDv9wUofu0UArEOLABUW6RdnllgBRtgz/90CN9GyfP6Qsl7TT2zmkDe2W7bL4v&#10;aEDbxFOELbLfZ4Ev5qkf2AFbSsTzpUACdJB2rlz2m5ISAdMT2CJsBm7meyzCfgzYnbPd+5xbWBdV&#10;k6JoYr/IyrYI7I3SzRslJkUODIqiHZFvEat94BXFctIP+IAPuAlnDdqcVJlALaKyxAVcRgvinJVz&#10;cmbX1c+wwZfzATbnA9uMXIRtv68NlAd0DiqKBm/1apfnBgz1c2ZQF/1yOGkRgOLIIicOCbjsy+Rt&#10;bE+9GOerCJs9gTznEY0CreeIvkTEnBssimqVEd3Jp4KDnCmAdN+mQ8AIqEFqI2zOTBbWJGBfRdWd&#10;A+6NsK0ATmCDSdAuwhbVaiPdA3YpEcA+o+uNrNnKRtXsorQH+zJJswW2YYybhL18BEKrlV7Gmsz0&#10;F8DAk97oyPi7371gn53YsruidBEr6NPvpjfoQn+93xCsWHWxBxwyTkXZrpmU6Y+ejZWctEkFsMtX&#10;exb/YZ/0pS3aZ18bvacoL73ALiXCJo1nqwrj5BwOrlg1mGy0y/V3irCfNZzUD6IaLRcVsItIOFQv&#10;HU+5gjXn69yeVz5gO69c4L5KeRRJ56ydfyP0cXX+WYk+ghcwMHwGxplEQRyO4z3/jshZJLWgJpw1&#10;hwRlkRSnBF5O6ZjziqaU49T2PUMZoGbgDNszQdY15zleaRN1KsMJ1GvZqa1F4WDtWSDSUh08nDMR&#10;iH5EvaJrzscxAFy/RTjG/0o3xHgssNkLuwNsy1P1gIBluegYZEHVM8ASFKX6REOeRRbYoNTnfL4O&#10;CdbGI1E/WNiShXWR9UJ65QrYG2ET4EoA28s3/QJsEaWxAeszut4UCBspsmYzRdVs44yoG39jCGbG&#10;O1gDVp86Ai1A6iN9BWz6Ec2yHVurKVv1qC9oEs9wXl4ZaIuIi96BnC7p5O1vf/ut34Bohc9e8Eia&#10;xQRM91ZT4Ey0l8hbe75Agt2yVWIyYp/sVdQv9y6qB+kzwhb1q1+9ynuvIW2lTYlvs42PMTN+2nwD&#10;9hsJDcCQaz6BbcbjUFcRNodpG5RLc1wB2zllAbu0SOeD9hWw04Xj5LXopvoeq+O11P9qRH9FFcDA&#10;sBkZZwNgoARtEZRoyha4OajzygCypS9nBFCOyWGJ8xyWY7uPA4MwZxWNgK/7nLNvOcnZ1KEsWBNl&#10;XCccHoRF4LY5pzb3QgxMHHu28qI6dXNOUYkoR5TJOaUo5KON7ZV+dtIO2OzKlyXsk6OZDDg9sHBs&#10;ULQU5+hWjV4eidqsZCy9AzbIg8amQxbWZzRNOi6yJiewNz1CALuUiLZuhE2KsoO2lIj0gVSCyYTe&#10;0y1YZwsg3fuL7GCjamNXZG0Mi4DZGJCW6vJOQv43WMvr96kj0OkX2AVsOgBKYAPLUhTADfzOs2V1&#10;i9xF48R5aT/wBkaRMXi3yjFpit49r4mMXoCT/oyJnLl6WhH4Obv2ex5bZG+tCB07Lxo3tiZCUTtI&#10;X6VEjJO+0It+mRysutgG203oxMrD9UtgP0uIBGx5GcA2KP0dXg7Bma6AHXQD7opz94Dt/s6vuK9I&#10;WpuI9ul7x+RKN0+jn6etx7U9/yzF8/SbfumfAXJOgANNjiiC4pg5JxByyvYDMAfNYcGaAxPRLmBL&#10;XRCRB7BzZs/wPPAFVMcc3DVl1emcZxD3coRA3X0cxHUTiVWA52lv0b17OCkD5+wga/kLXHKivipg&#10;E1djY/8ENnuhM5ES+AOcaBSg1QcugCdS46BgzY5F5RwVsJXjjH26Zp9TB2pif2GdLKyDc/nqIL2R&#10;d8AuugYg+fVAveAWwQVs+0AGtsbRpEuvxtiEKnImxsrkDdSlv4qqjYvxYSNA3biJhOWs+5vTUgvB&#10;GkD7coZu5OClaQK2Y9eICUX6RPSsHiAGbuMdmPtRjDKOAVbKpHchyrlXiqMfzajXeNC3ic4zHUux&#10;aLf2mxCCt0jaZATYRdfKmCjUayIWIFhpebnJDghgyySI6NlPz6ALk7lJK6ETNpw496ZE2P52gCQ6&#10;YHspANgc4QR2oA7WQMyBykPbEtc4YPfY30/8TmBXxr0BOx3YFl1fwXSvnbLlth6y54ny7ZO991mI&#10;Z1hR0CHhCAyPg3FGwjnBFzgdc0YwbVnLKZ0D7xwV4Msli3Ttd43jAjKwq88x4+fMrpsoRGPEfkBw&#10;vJELhxeF2HK2HEgd2uK52gEgPZcD6R8jFzn2TTZQATiYGn9QZgONqe0VsNmS1R9nE1yAs68RyjWK&#10;quW4QZ0NS+sRUZVlMX0HbJFd+WuQLoq+iqavgB2UbYN258iZvwbsqwjbvqhSJNifVvUMgKPD9A+6&#10;Js2ACEoiZsAqTWUipW/3ApCIUHSov2AEomDtOpACJVhLhcj3Kl+qSPtNIoBtq40moCYdaSSRr0gW&#10;QEHYVgCifaVCTApBW5u1kR2xHf1hR86LmuXRRfnGJZ2KdMFX/9ierfvUwYbpRwAC2HSkPm3wbGPp&#10;vcBG2AS8BQwCiPLlJlUTxL4sbmXU54z1/bnAceXkz0I8D7A1GKwD9uawXV/4BtqFdRKwgRnobTmX&#10;JayfJTt2XTn3q1PdBLg4pjblrKDGUW2d27bTk3M5+CmuBWDHyi0Muj9xvvL7nGchtYmOLQsZIigC&#10;5EI1WHJUMBdVg3D5SjB3DtxFt5bLojH7yrQ05szg2ZI55/c8ERwD95yiFLLQ5gScARA4CUeXN9wl&#10;MGhob8vzUjPu13b3cEIQ4vhylPLQUhNgC6hsgh015sbLll0473orNuU5nQhaPUR6yZZewZr9sjs2&#10;HLCLsAHABLL566s0SGAO0h1vFJ2DX0HbeU5PwCDH5/RBO3AHbH4oIhRlax+QEmAUAWu7utXjXu0E&#10;XJEs+ConCtQndYKVdJR8vsnKvcZCKoPtgbh6iyrBupWHdns5CNjqIdrX53raC+ruN4kAMRsxYbCP&#10;8wWhY5OFcmBdaoYdsSl16IdI2yRDl3RuX3tbKbQl7JONsdGCChOHyB2wjat2i7D7lS3b6cWj4NQ1&#10;kz1wCyLois6kSzBRUOClI2G7jl+KsN8IaBCgAtYFtgZrOONn8IAbqIsIT1hzsICdM4G0LYcRQRHP&#10;CtiVLVWi3iKsnLRy6nZu9RNkA3D7p2x9xP5VucB9pafXW3qmGT3HYcBBG1ztAyAggzMQipZBuLSI&#10;9AM4gzRYA7dyQKkO8AfezgVrhq0OsN4oxT1F5N2rHcqDubIcgdMRDtFSWGRUHUX4cq6ibc9Wr+ug&#10;YInNIaSCRDig7dtsdpBtBW2y9sVO2CO7YV8i6CImzsgBfQkgenKN/bHhAN9nfWAkktz89UbVC+tT&#10;QCQJyqBl6zhw2y8dQkRqIuwrYJNSIoBBgFLZ6leXOsrPW8r7/AxYvBTTfqsE5U0O0kN9oiuypBur&#10;aeVdF00DvMkA4EtzgKOJgl6UE/F7vwXaxg0fTIzqs/UMY6q/6gDbzYeL7I27iUSUDdQFBoIAwA7u&#10;wO5LDe3xfHo0DtrFzthQwiYLJjb9A9iCCPBXH2CbAHGOjeAaaPdeg72AtlWZMnTENolzVoN0KBDQ&#10;35d+OLNA4thtn5WABkO2VDAYgG1GMQBF2EXFC+ogurDOoZRfSK8ANkgXKZGibPvVQ3JMz1Y+Bw6s&#10;J2g7Z1s0Hay3jfaD95br3is9PQvxLDoX3QF232EXOdhnjCIGYBUpgywABmj7cpu2IupeRgGkHCbg&#10;BnH3OgZ8EbDngC8jV97EYIJwX5E94QDaY4m5y2jREme3QiCWsa6pV3s9T5u0TbtMMJ7hOucVGLA7&#10;DgCigOX76mDd5Grb+LmW7QRtNiU4YF9+Dg3K4ATY6mPfImw2KaLyDbiJErBBoHQIpw7SgbotMJ+w&#10;bh+kwJQE742unS8lUoS9y+rSIaQIm25EcaCsrX2hoKyt82DCP01KJjsQBU35/FIYVsqu0UOBER2B&#10;EID1Ig9Qi6rB2gSaXkwwolP1Abf2mUxAi57BDsxEqLiBH+rWBm33Dbc0mP7RA6ADNHu2igRaAC99&#10;ISfOPrzcM4nSo3ExuSpT6ofwDfarjo2wpUvKj4vuA3Y5bHoL2uzFOS/A6Qr3wNvKLRFUmJz0VznX&#10;2e3LgL2wflbgBimGbJkI1vLYjIXiNcpAB9MT0utICWcK2AyDE4luHBOO4zpnU2fiuPpzyqLvynb9&#10;fLZt4vyKc+vk6mzycV4ZUAjabySwCadknCAGlAAtEiUgW2QNuuAXlInoGrRFs4BbBO1ehivS7X7X&#10;nHNNBG/5KVouegdo17VBZO0YdDmBNvVVAScwuYiE5EZ7yy9SE6U51+TDadTn2Z5hkmhrIrD0tqwG&#10;Dw4vcmN7xsW4GZeATbKNtRm2yUbYWODmhBxQ5MR+nS/CDtjywyZKgNp0yD1Yn7LwDsq2BGCCtW3A&#10;FhkDtoi5CDtgJ2AMiKBHN/QBfNorqiZFzfqi/+xZv4GGPfFh98rtgzrA8EP64gfuAR9ltS04WmmA&#10;NKGTVh0ml6JrAC4Pjxd0CYJFoSBmm4hClfFOTJuBXr/ZDXsDbPbFrgQBonIReTl3Y0KPxoK9AHYB&#10;BCmFx07XXtleOXzALoe9KZFgTY9ADMxF0OzRMYDbtmJTNrgrezcl8qyBLcIxIAa7l47NzEXEJxwT&#10;53OmDCLn4SQcKqdyLVlwkurPKRnYCdiekeS8e+6qjDrUd7bFdc8FhjcqwgYfTknXIg9GxfACdhEq&#10;cAZgwBapiloBsGMAB13ngVAEzRFA2jVb9zvPOYBX6kX9jj3DvjKeXwTuvC0HEMmIgPpESiTNsSx7&#10;+6IA+ERo9p0XJUmVuIdDaaP2qbeUj3aCvBeEnFoUA2QciR0E7KCdbZxjykaMp2CA3Yk4OSXnEjQ4&#10;Z8zZovMbYYPCpkMC8RWsS3OQPQcoUhVBO2AnG2EHO/0UcQZqkTVhD9Ig8qSCKICRK+WbwC3/LFK0&#10;MgHh7Ff/QAUU5ZX1sWU8uBRh0xt90Q2oa1dpIdE0PZi8SDrRPs8nIn0RsjSDKFx/TCZ9rinqxg0T&#10;wgk3UDeJmHBMCAIAdsC+etHInoK1+kXWdKodbEuOW3l2TMD7BDZfKrgoajeegG0CCbwJm1hgN9no&#10;xwJb2SCvf6699NLxhPazArao0sAbYLMoiJh55cU4UDNzUM5xVpxfmAJhDsRIgu46WOeUd586tr51&#10;ysqsOFeZp5GerT0cuKjLOdfVSRfPSs8roqwiWIYPoN6OM0TGZ4nHGAHUshFMAzcIi1KLqEEQDF0H&#10;QDAUcReNu+4c6cUgo3asbs/wvACuvPurz/KSU1jC+rKgF1SW0b3YKiojHF+0JhoSKemfaF4dnqfN&#10;IiOTUpMHAHB2Ts+ZBQzsgK2dwM421j7YEpsztqAM2EXYAdtY2zpngijCBobgBA4Be2EdpE8Qdw6Q&#10;F9hBu/2AXYRdSuQesAGZPwKCfoADaIiWtb1gSn/oht3SgXKuKQM4QcW9ICOAYu90RQ/Arh0mLJEs&#10;KNr2aaMt0GkXWOODFYBxB0QwNDkDq8mosTOZWJ17fjDEEpOHtglWPNPYAzY7YFuibvbEftRpfDyf&#10;brXNKo4tZTvy1PbPlAg/0j6rPAGGPLo6rAhMgNpFr4n2peMibGJfP2xNOnRYKkW/QPwlYL9R4Dbg&#10;jJoizUByY2ZeEbdGNsiAFlQX2iesSUZBAmLXAic5gV39Z72d3/2r8qR7VvY8w24yCdjaUV1vRIQN&#10;BuDpxZcIkxEyLikKEe6mJGyLtIGaiKYDuDIg7z7RtFSJrXJAziEYsucxZuUBM8MG5EAK8KJqEC9S&#10;0SaOCdQiFSkPTmrLuThW6YQc3jF4i7ott90nMhKlmyisDLRBvZzNNaBif6ANIuALRGwtaZyNYxMx&#10;yd7cY1w5VMAWcBQ4FGGzdakFk4sXa+WvweGMpBfQSSBeIAfss4xzAXsj7NIhYLhbESww8j+wLaoT&#10;IetXUaF+6btVIT3pPygCNtiDo3JFt67pe8GKfc/oe2/t0T6T1kKbrRobsDM+yop02awUhvFlA3Rn&#10;3KxcjKHcee8ntMUEIvoWYVtBeI4vQdiXutgXuxJd99WOcTEedKstom9Rs8kfqNlQNhysC3aCtXcs&#10;AgI6l3ITYQMtSAdqxyRdaW/Qtu+c640DAW/3v1OEnVw5/ushBlsDRNQGRKcsxwymRl4Bm5wOFHgX&#10;ygvkrnWdBPLqTnrGebzi+UVebc99ct7X84vya4PnKP9GAJshM07tsMT1QwNwLJotygZXAsagCnZg&#10;WupCRAzcomKQJsAL6GBOpFiAMoO2TzxHHer0DPUr07O1p+9Y+zRKmqNUSI7KqVq2BihbjuaaSArY&#10;vfW37JVb1C5tNhmpy7PUJ+rtBZtoZ8cxMYbsJViTxrLVUxF2YHMe0IDbuQV2E47JBpwWzBtB16/2&#10;A7Rt+67v/asTwC66Bo8i7CLrRN8BTfQLLsEWHEBW+4Hb5EMP7JXNCz4AHigB230t3QMmndINnahL&#10;ikJ5+XK+TyfaShfG1JYOtAmwi7CNJ7sAQ/qjN7A34bz97W+/RdACP30AaOKFqGM5edfpDEhFv2yg&#10;r0mk1YxLaSp6DNjKFNRkp7bsN59wLPIGbBMCyKvLhCR/TqfATC90inH2Azcdpi9SpO0avQtu3wnY&#10;j0F7918PMdgaQKkGBLBF2AY9YHOGoHoC0DnXkgUyCchd63j3yT0wd36v57xXwH6SeGaObr96XXvW&#10;OWz6lHLiIAydU4AgkDE0InIAbpExoBH7gArQomYCzGAtKpbCAGvHXRcpq0d9jBmgwRK01eM6A3et&#10;9Ijz2lCOUFTO8EVS2gm6ff4lAhKFcVZQasnPcQHJvnMcnsNwTlE5+JtEWjGYJOjCFydgIbfrKwcO&#10;3ng3vvazt8aQjQkOAjYoXwG76xyNbYOTVYBnlw4xyZywDbhJgF5Id63yV8Cml33peKZEEnAENL4I&#10;kkQ6Qh5bECUtYpmuj+yXvQq69A2QTUYCAuAJ2MDjHFiBjEiRbkwEYKROkblnaZdomT6IfoAwAGuT&#10;NgOnF3rSXdIX7EA5fTPp0K20jkjbOMqrYwq2iOitLD2HbjzDxC41xa4CtnPVS3+OpUzYJn9oFcp+&#10;7XfMvkXetU9qzsTDprSHDvSbL9LFCl3RIWCbzOglYLvWZBew2dijwCYcv+3rIRxBQ8y0RdgnsDlE&#10;cFtwdrwAJsGaQwXkvX7KCeyrZ3QceDnxyp6rzJZPPG+B7Zx7GD1gv566XREBMXbO2EsXBipyFckC&#10;l0hB5AnCotBgDW4A6xrI9ZUIUTaAE/cBMMNVJyirRxlGrZ4mAMYOnsDOyEG6dgC9vPX+CKMvCQhn&#10;2gi0JT8oBSQA0ueW2kVUoO2Z2uRLF/vqsxzm9OpggyC7Y5oNZE8nsEXRRdhFoxys1JwtWAFfwCYB&#10;u/4EXf0CZn0jJ6zbds1+9wZr4hodFGEvsAGOntoCNqixEeXoDKikCdzfCz5Roj6zW/oBbOcACWQA&#10;RkTIh6Ui+DdwgrdzpYyAxxakrKzB2SQM2rb6RFe4YOIwGfsKiJ3IQfcDFyskbaRH+tAfYNYXKwZ2&#10;3+rJNfXQCf24x/i7H7BNogBdhK2Mtkix+Q5blM1nBBRslAC01IrVqgCDnbFTY0rP2KZ/ctignA7S&#10;gy2dgfkCm74AG9CBeoHtvueK8u5Bm/O3fT2EAxhYA/pYhB18g+duTyjnSEFxr13J1rt1n8+xDbw5&#10;cQ69UplTqqf2Eufdw/DT+ZWeXqvQMcM34I4NOmcQdYpqi3yLlm3BrC9B7JPnn////k2RUiKJY1De&#10;iDlAdz4g23cueIO9uu2LxL0EKl/tZc86kuVpuV7OFGQDEmfkJJxT/hOInOeYoKxO9ZsUPNcfNhIN&#10;cdgics7Ffhqfxq8xZDdPA2xLWOe7DthF2J7TSgGg6s8Ct4mIAO8VvB0vrPf+gO5+OgrY5yd9IEZE&#10;gkWh7peC8kIaqKxyjIV2iqR93ZXtAnbgBSRAYWMgBFLSET4mOF8IbrTtGgZoL0AaY+02SeAC6Blj&#10;K0Ljxk7ZGJsy4XsXYRylNtiKOoIyHZsc2VFfgfTuw3bfe7i3lIi+0ht7ojPjpJxxI/aVdX8TL/1r&#10;p8nHxKdP7InOTF4BG4QDNrEfsIG6TxXpyzW21OfKlxH2FbRPELxW4QAGzdLFgOxLR50CmIDNSThL&#10;8FwALoCLsInj4LhlOu4aOevd/T3Oia9kr9nP0Xf/rKfo+lkCW/2WiYyLQ4KKrZcogM3oOQEHkJsT&#10;+Vr+gSuoipxBuc/6ANtxjiP6tg/ujkXV6hRFl/5QR9F4sAf/JgllWk7KUYr+5QBbonIKDsGRg1ZA&#10;4lRBmxQ9+tGEyMpWVMmp1Cci86MGUX1/88Q1dXqmFB37aYx27LIX9gPWARu0roBtdeO6rXMclzPn&#10;+L1cC7T6lARbYj85j9PFCeuArny6WWDT0UJbuwK2usr9GwsgBGw2JFrWN/qgH33XN6kQIBEgBGyf&#10;B8od823vqoAIhMApYIGXyFy9JjPPNs7GVFvkf0XY2i+KZUfPv2OCZ1MmeTbKzgQCbNckY2WgvSYa&#10;E7RI2CTtHUrf85u890c7hH0YF/YG2PLmfhAEvBglYqcjYj9xTRmpHROML1ZMVPpsMirFscBeaNun&#10;ExG1cvRkS6eu07cAtgj7ZcC+gvWzgAkQeriOBWyzkUE22BooMuE8oB1YkxxnJVhXfh1sZa9tnY/J&#10;gvYx2TL21+E7dg2sF9hXOnq9xDNEncBoOSnNIB0gvyzCBu7SFkW/4BqIOYgo2y8bSf/QoD+5qZx7&#10;gDowO1aXfXAO7kR963ScTXQtbx0gRL1FoEWhwWyBHZRE1wFJXzm/5TDh+C2F1SW/6Ntbz/cH+i1z&#10;gZ6Dcy42dDWG7CB7UgaMF9hgtcCW12bDfSViMtA2YAC/Bbb+LLTrV9sVMGu/8uqoHrLAbkK7ArZt&#10;ExwQiWpNjoDdyzNRKaE7OWe+SRf0YjLSt+Bi0iLAZILy7kS9fLtcOBiVn6UrKRVgAzzjZKy1V5Qq&#10;DQOG+mEyzyaNHbu5EsGCoEMKg32zOXZqghYksDnXSmHwhyJswBYkaAMb8nzg1XZtxKcV56wkiCi6&#10;dIZomU5AmgByW/0O2sSx8yYz9+799CN4DdiO6fkG7I32ruQKBq9WDHjAFgEGbAowgwRsDsE5OEng&#10;zHFWciJRT9BOAvWVdL86t/5TTuCudP5K3Lf3ku57o4AtygFTEciL71g6imRFG6JM4A6wgM3YRdfK&#10;Arxo2B+wf8/3fM/bP7+1D9rATEC56BuYpVLA3U/Y++t5CUgHbfdwPM/tD+YEa/lTUajIF9RaboJQ&#10;oFqQARJHt+wnIiPgKRAADZESAIgkgYeD6j9HNvGoG6Q4EHtonBqztTt2w64CNju9B2xAs5zllKJI&#10;cCzF04R0AlvfyIK5fiadU26BrR/JY8De6Jq+AjZI0bn3ByawJk6TjOcAl/6kD/3mr8EFrOkBgExQ&#10;xoDeRZ3Sn+4PbqDtHvcDFP/XJrA0nsZMhI0P+iJXzG7YDOieAtZWeIlAxDn2xhalwAQabJGdsznp&#10;N6su70n0tShblG+ixycQBlsTy5WYnDZyJkXPxLFyAXvL2LIN1wDbZEbsu0cWArDpPGC772URdvKs&#10;ga0z0iAG1cBIjxhMDQrYC+DguY4TcHOilqnBOwnQ9+Sse4+voEsCb469Dn7K3q/cwjpdX+nptYp6&#10;RZCWip5n8EUqfuXYp0oE0H3mZh/E3QPsfgggKgd4y0oO0LK0/HbRC/CVZgBj5ThYKRVRdi8tS4WA&#10;Jke0TOU8C2xLU0Brqb8wIgs4UJL6ACT5a+ABIBGSLx3kUdmXY8tY5UTZ+uM/sFsec1wO0lgZI2PV&#10;+Gcb7CX7Cth9JcKhTmCzZc7H+UXy5UqBUIRd3/SF2A+0C2rQJe3bBux0sXWkF3LmsLUjYJP0ZaLT&#10;Jvle4wDexkB7tYV/WjGkD/v8FXAEYHRAh4BjgqJr4KN3x/L4gjLABia6Ut79gK4tAdsvLN0H2Pon&#10;Vy2oEDWLoAlbFVyAM3HsPLuyanMsqGCvbJOtCiyU5QPSJwHbKgK02Z42aDeb0U7jF2hXgq7tSrA+&#10;gU0CPFA7D+ImPDpLlHOfyY/9vFOEvfAIIG2fBUwYvo4BtgEJ2N42a5AZhTNwCs7BSQIpY8lxkmBd&#10;VJ4jdbyRtnsrX93Beevd55GAu3IP0uf5vT9gB+1npeOEs4EkMIIUMMoHAnYGb/kLkCIL0RWnkFeW&#10;pmDY3oyDtmiYM7QFecYvoimdIk/NKUqneHZRtmhHGfeYANTfi0af7oGEKKeXjBy1SLJtwA5Mts4v&#10;kMrJAnU/6hDRyQ+K8px3jx85vN/7vd/t2aAtYmzsbNvPBrKRDQ4W2KBFAjYJ2CJI7QOFTYkE7KS+&#10;rgTdFdB2rfvSx9YR3JXvCxH6WViTImyQpDvneo46fKJGv6JNOkoX/JQf659+A4wtyPHtftbeH3aT&#10;JpFK6KsSvq48aF0BGxe0y+rBC1D2KoBgN+zZPltkq+wJpAs22Kzr7hE8FCxYDbJ57zKsIgCb3YF2&#10;qRFt0G5MkqLQv1IZtonjUwJ2cHXO/aBM7Adt+wtsW7B2Xj1sio7ZUAHBS8A+I74Vjr/7r1UYvY6I&#10;fgDbTHoCmyMEVQ4SQE+wEtc5j3xikLbfcWBOipDOurc+256XwwbdK1kHP2XvVWYj7NdLp/fEczgK&#10;SIpkRbEMmpEDs9SDVQ4HsQwVWTBYS0bpES9tGD9HWAdxDXxLhfTX+0CaU4iqCYArVyTPgdTJ6fob&#10;IdoE1NrSDyhMHqULAtECCUyCki2gAJElvogxhwcCwOYIbAu4RYpSRaJc0b6XUOBprBvDHc8AlY2w&#10;D7bDzohIupdCxEqmCNs+BwQw0CwlAtj6eBVh16dkwQtm9p8E7O4h7llgnxE2YMsV80epDFA10Ukp&#10;0ac2WrmAlz7RCV0ASUDSb9EyqCgnDdLnpHS9EfYJbKAyTtpFJ1fAZiuCBAGEAMM39CZ7wYdz7IlY&#10;QfZndx0LTLxQZ4ty2LZsELB9DQPY3muAtpeQJlTP0+6ADaoL6YV255KrCDsosz26SkDbtTO6dt69&#10;bKoIG7Cr850i7Ctov55gYfQ6KtJZYJvBDfgVsHMYErDbKqP8Apoj5TTqUXbLJ46r175nBexAHXB3&#10;/5RXAus3Etjq5wTgzHkZuVSHl44iCk4FlJacjJwzMGIABXZpA45CQN+xaBp8HatHpK1+kbbrcoTy&#10;ispwFstUoAd+DhWovdTiIAANCsRkUW43mAHQSjCy5dyEs4OPF3uiRJMP4IAFUMiTMvYiF6DwJYmU&#10;jRdQ4LBjFLBJ454NsQ82RbKz6izvuMDmlGConfoL2P2irz4ubOtjwNbXIl512Dq3wN779z5ylb8O&#10;2LYmOP0HU7DQB7oCVvahLukSQOFf9EQPAZsv89u9r/ST+8HbBGAiKIcNhMq6T738XxvpxOTiPm1S&#10;h3Nsht0CLVh75+Gn5ezV+BH7wdzWt/fSgf14qxfrbFY9fVGywJYa8TzANokEbHrRz7ZJ/WdXK/pG&#10;XAvKgG2/+ghAO58UhbsXsLGQDe07kqcC9hUMXq0weB0J2AbGDByw5cYCNlGegZzATpQBaw7iPuVt&#10;F9jK5XD3gH3Wm6MmgfdKOPZuV9zbM4hzdP4sdHuK/ot+GT6nA0zRsigZsICxt+aMVrTphyscRC6T&#10;sTN0kai38/b7PM85Iqq2FW2LYJQr7SEq3x8XqFsKwmRhouAcQFOEaAtiIBG0Ag/Zc/bBa1Mh4MPZ&#10;RIw+s+pl9joJsAIsiOiPrwUs9QP1Avscw7WfBXY5RnVzMHpfYLN1bRVh96mivusvyLbVtxV9JEAN&#10;vE1Q6nJ9dRfsuy+dKb/pkFPoDGBNarVdn/goHbpfxKsf+kwf9ADY4KScfhP7oMynQdfqzRhsdM3P&#10;RdjBrZeOQB2w2WvA1j8AZkfSZ8aLHbEn0TTbAmc265yVpH3nirLZosgarB27R4QN2L4UCdjs8gR2&#10;0fCKfiZF10nAtnVMbwG7lEd1dI0+iH1l3MdG6ThgV+87pUROYHP81xMsgKrRZl6OdUbYgN1y82mA&#10;rVzAts+ZHDM64pxy7lNX9dpu3Vuv/YX1leTMJAdfR1dGvdXpWT3PNTq/0s/rKfQg0hU5iCQsH0XL&#10;jJZRinRF18ANfHJ5jB6oGbWvJ0TOgOyljTft/pP22972ttvXICaD8tSWnADIMUTT5af7fEob5G/3&#10;y48AE2wWwhzXPmAAT9dJQHNeWZG1CYiD+3bXZ2Jyp5/yKf+fP/vJWRg7qMgxE9e0V0rAWBi3VkA7&#10;lo13Y2kM2U82BPac6x6wOSBb11bANlGV9jlhW/+Cbft0ANh0Yuuc/ru/Olaf7kt3Z4RdZL3ABkc6&#10;Agj+o1/6Qodgz08BxjW2TQ/6FpT0nfBr7wmAHuTd1xhshB2w3QuKViDaGbClQrTJVl9M8t6vWJk4&#10;1mdpJSsWtuUaWxU1i77ZcCkTAQp7Zve20n2u96MggQlYF2GXEgFs7QRV/UrAtu0VtBfYyhh/ICbq&#10;2vvsO08H3rH0SZ9rAZuttnqh48sI+4T26wVs9TB4HbZcNQMHbA1mJBxAhBxYGUlQfQzYpMjcvno4&#10;jeN1NOe6ttCu3oVqEoBz3G2D/dq25atL+4lnE+eUBYbXS6/3RP1gwZAtFRms/LMloV+4tTQUnXIw&#10;jsAJRB8EYKVGvEQE5b4MCdo+lwJu16VBRDIcRVqlH4hwQk6g7gVTQCHAIV9KAAJgXAemhXagrh77&#10;rrlPHzg4WBB5Y04nh8+2OIdI2NibyH3yZ3LhWMaCH1wB+5x8dzzZDzsK2KVE2F/A5oBXwN4Iu77Q&#10;C6nfbRfWxDn3BOpXAuykHDZgAzNga68+Eb5oZaAsXYGRftMJPRRhBxJbcOobbGkp/m0cevnbp31A&#10;qD5gAnDP19cFNi643/PZkX51XnkTM7CyY/3Td+8i6FfEDODSJoIUL82l5mwFKP2lvl46Buxy2HzB&#10;qr+UyAI7WCdXwCb2Xb8HbFt1gXTAtlUuYBuPgF29LwH7BHegTq6A8GrEoGs4YJuBKT/lBGwGs4Bb&#10;KC4sSU7jvu51zCkB3POUU4/6nBfFK3ter07P4Kg56+73/Jy2+7sv5w7WW6ZnuK4+er7S0esl4GPg&#10;OTDwWhLK41lecgzfZjPSUiacgjB60YnlO+MGNlDeH9HYF137+sNLRWkWk4IoXfTIAUmwsF3waJMt&#10;aHA6ZZzjdF4I+sRK24iJo68rik7L/3qGOtXh7b7cNdAQgQBIcAaOAyq9IzExqHNt/4T2jv857iRb&#10;66UjxwIy50Cbw3FANk6v91Ii6X1hHXCDrj6mO9eUD9TqWWirhyinPN2XFgnUiXE3oWinttcvfaFD&#10;k6FoV//0n17Ysb4FkSJskxM482v1Aip483VRtGjbdavpgAbgJljtNq7aKlVKZ1ZKVk90oj7wl1bB&#10;CqA3tl6UqtczlDdRqIOe+xGQKLu/CMkPAvamQ/oem11J55QSYTdBe+EdeO8BmyjTC0dyAlvdJi/P&#10;oRNb5d0bsLOt6n+qCPsKBq9G1MUgNDRg23IsjWUkC+xAB3CB8DFglwLhkBwmx2JgxH4wD+jOn3X2&#10;vECd1AZlah+pfvXUxnVsx+4llVEf3V/p6fUSzxGJSIeIMLx8kYMGbg7MUBk3xwIR+T9lfOlhCyry&#10;hV7eMHj3So+Atdy1T6ZE7CIXsPYc9QBD0TKQcrqOAw8QeTZoON82x/XyEbQtUy15TSCcT1QEtK5r&#10;n/Lq8iWDtEjA5nCcWcTX0pYTGHdjJZJib8YgCdYL7MY9G2nMjesJ7L6dPYEtKtTOIuxerAbYBe09&#10;YC+0F9hgfQVs9bhX+QX2KUBIX3xSIEM3+qcvzivDRx3TQcAW+QFIEXbA7kczxtO4sy0AZofgDdy9&#10;4DQmUiWuAeUJbOXVoX/aYeJoAi4ibR/wwNy4u489sBNfIbEdNi896AW4VSCbYq/B+knATgI2CbxB&#10;e2Ht+AS2uoK9rWtnhL3ApmNbOvYM51/KYZPHoP16gHuB3bKmlMgVsEkAXQmsDEgZ4OUktt23UlmG&#10;5ngnBOdzxsQzAmxOu87revd0f23rek7tmc4xdNvKqovOr/T0WoWe1c3JOK6owovAvuDwYpDDA56I&#10;hFNXBoAZdn9zQZQiF+2FpSjaNblfkbpvWt0nFw6kvoBQFycDamkKS277HBh0QGQjyqRzgNM1+4QT&#10;qVv6hrOZRERGcprgpzyH7ptiji3qKiXCmTkbqAI2/YMROzAubB2k6WyBHbSVb5wDWnZ0AlsEX0qE&#10;wy2wfX2zv3IMsNvnYJ2uTljbd9299EKC9tZj3LsvWJ/QNiYmORAFEe1m0wGbXxpLugIOeqAT1/UN&#10;QMBE34m+ArYVm+eCbyufXkKC/wIbgAGaPgBbGx2L+kXeJnogBVR91l6RtOt9LlhunPg5Obawa7ox&#10;4bNfQYc8tq9NBCZ9+x+svXD0HHrUfrbTRJ/gVtANvEAasBfa9t1DJ6AcsJ1zb/U57znEvmvuZ1MB&#10;22RY3ZcvHa9gnVwB4mnF/YzcLMKpRNi2Zw77BDbQnaBMcp5g7dw6Vec6nzhe0O71znvmwvppxb3q&#10;0Qb11vbaYV85er7S02uV9GxC9NIPWH1y1/fQXhAyUoDjHCIRETj4ArOXMu7jPAyYIXtB44WOF4rA&#10;zfClVkTWjL9fiXFSTg7W6hfpEHAINMqBlmjT0rVtIvVRBK08CIEXB+Rk2ugLAJOKtkmjAITn9Ekf&#10;yLArjgcQbI7xsy9jw7FFlMYhH7iCdePZ+DWu7IqOTQA5FciJsBfYnJCN02PA3h/N6FugJUXY+ptc&#10;Ads96gzY6nIuWAf9omtif4FNABD4tF+/6q/VARgCresA4vwCG0SCtWALgOhcDlg7tB1wRfHGJRAD&#10;LMgp3zPAmmgTsBs/Ex27EQxYXQkMBBFsrTH32wERtfKlRtSn78qJsNmo3LWvlrx0lBIJ2EXY5bDp&#10;EbBNPCAaZNsG3CdB29Z1wFYPaNtnh9Vjn324RrpmElxgO67u54osTmgvpMkVGF6pqAdYM2LANig+&#10;6wFsRtNXIhxigZecwM6BSLB13nFO5fi8j+SIV85YXa7luGTb0rkcPCd3T3XZKtsznFMvvV/p6PUQ&#10;bQApS3BGCtaiYmkO8JZ7FjlzIsYpegVioCaWkL2YZPgiWXWBOMfxOZVyfcvK8EEXMDgYUJPSIUAK&#10;GJyYU4IyZxLVeEvPqURB6hb9mBj6ukQZ7QM67XC/Y5OFVAxoOw9SAVsE1vsRjieK43DsC2DByHnw&#10;pqvsP2hfjWf207iSBTZoXUXYHNEEAqp0+KQIWz+AbqFtDBLHypzAro6g330B2zZgO15gm9QAQh/5&#10;Pj1ov7aLvgGWztgxnfAP5QHkCtgian3TDs9gC1IjVj+ALXUBdABl4lS+CVrbgF2+GoRN/GzEBM2W&#10;gZdtshM2YhL0LBNDqzm6oGuA9/sCkBZgsBeRNmD7HYB6g/UCWzvZRymRlRPaJ7CvIuyiZ/1N1NW+&#10;a0R59bHTgM2mAvbLImyywF55vYHNEAI2p9oI+wQ2IwqOgS/nOR3IsWvOuT9xLuk+++raOqvL87XT&#10;1nHlct6ea7vXCIN2znWi3vMZ9un7SkevVQCHszFehu1FS19xyON5gQjYrnEiDgEOIJwzeLMO2gAI&#10;APLSIAmenERKwmdRohQRj2Unh1MPh+M87rUF7CABSCIjdXEUOUR1+GbWp4Ycypcs2iEqAnHXlTMp&#10;EE5mK+qyKlBeWzzbs0RcHB4ERGqCAcDmXMDKvjgEGzS+9MXGjccVrHfs1kayE8DmVGy3+q+ADdAb&#10;YTsO1sEW4AJ1cD7FdWWBBajVA9pnPcoWlQfoc0voC5ysDPQzn2fb+iSdBC76lZ3rt76CCFDrvy34&#10;iHLVWZs8H0RNDCLfgG08QMpkwVZ7Eattxk89hI0KBtiISRqoCyzYh8meXSpDr4SefeXU7w7YiXQf&#10;X3DsXnacXQVskNdmz/dytAj7lKAduAM2Cdj2lT1TIoGeuN+5AB706f0EdvW+DNikASMbXb8e0FYH&#10;Y6YI+SlLdsC25HJugR0sA14OxKgCLsl5SIDMqRb6ew9RT854AtWzF9ju7X7l1mntb93V41zt2bb3&#10;POfo+EpPr1boV90MXRQhqnj++edvKRBRtugasJ2T1gC1nJqT+xRPdAuWIlfOI6LlBJxJqgKgvbAB&#10;0r5j5SDKtAx2H1iLtgO3fRACGRE2B1GH54mepGpMKvKMoiDOxjmtBETaniUq4ojuAWn3cUZb7fMs&#10;0Rw4gIClORtjXyKXnCDQGAtjkO0D9kL7CtjGtbFnHwHbJABifYXCzhfY2hewi7CD7AnahTOd2RLX&#10;ScAGRfXQqeOzHvca26tUSNBmA/QDCvxFnwnbFVWDiL6ZgLqmf/oKIAGbLLC1iT14tonUmFjNSVkA&#10;NkDxeROqcWv1pF0mWvWAuWhXH425YIJt2icB2+TfKswWhK3+BB4CAYGKl+ZEUOA9SHa1wDY+9Of5&#10;J7CLhjteYF+lRey7DtTqsXX/Al65vZc+jQNdsh32usC2fVlKZIHN+Rfa5AoSr0TUx5AtNRhxX4mU&#10;LzL4gB0sGQ1nyYEIB8p5yMIzcDpXdL3nkwVnknPmkFf3d59jzyD2k8qcz0rHtT/Dd+5KT69W6JeT&#10;MXAGKWctmvYLRC8TpT28LPR1BzhyZs4CJpzLPifmAKIWkOBIYAwygM7IwRxsAdSxpWR1gIV61QPU&#10;IngOS4I2uCgvLaIuS13feb/v+77vw1ve8pZbG0FYlC/y55wmIMtbTivaAnPQdr9JxHM5e9D2PLlT&#10;8LCaY3PgCRDSRQBkPLL7YP0YsBvn7I2NSqtwKrbLwQo4FthSNPXXpEefRaAAYRuMgzQJ2sGafol7&#10;iq7Vq64T2O5xv7EIzm1X6IcPiqQFTCYcfWBH+gQU+qdP2a2+BWzX7BMgo191aos+sAGTp4lhgQ1e&#10;nini1sZWHtoowgXrBbZxZgsbYROfprIDtsgOrLzsgzn7YfMCl34842/Z+CXkPWDTL2BL1fTVxgK7&#10;44V10A3WgVg546+egO08vZHKdq9zJkc6ZUsBu7K2d3PYyQL7tUJbfRwlYIt+DKCB0SGN25eOC+wc&#10;aR2I3AO244Bb2cT96kkyxMR1dQVlx93jevd1/qy3bbK6DQT16fWYCBNt8JmUCJgh+5WiaNrneP3K&#10;Cwz9Qab+jgawcZKiYctWRsvwGTNgl1/0cpJTgDWDt6wU4QCR65zUvRz1hKd9zwAJIAEVEZV0iped&#10;Imywfo/3eI+H93qv93p4n/d5n9vXLJyuXCTHky7ppaP2W9ZydgBTr/otwRPP9CxAc+wFlZys8W1c&#10;sv+FdeOUPdBtNpFtCSwCNtgBdPbrGugJRE5g6/cJbHoLssGaBGuibBKwSXVVX3Wp516ETegGXPki&#10;QPnKAkSlJ/mj5TzogLH+0gl7vgdsQJJ7Fk1rLxswYXtGLx3lpT1HWeC2wtbWVh4B+4yw2RpbIGwh&#10;cdxP00mpPcLeRdiJwIDt7HfYwZqtGx/tFkjSh7EL0LbtJ/cibFvnlFdHwQJ9Kh98K0ecIwG7CLtJ&#10;kzwaYScnsF8LYNQH2AyC4wC2GVaErTNPA+x1IJIDncB2/2PAThhgjrkOepbZcjn02a7zWserSzqu&#10;7OsF7MaF7jgoR2TI0gWgDc6MVw4QsPtTp1Ilcn+iIMJZwBVkRRugzJFAmzgH1tISrtln6JahARsw&#10;AgVIq9e2fW0DEI4BNABmmQvY2mRF4M+e+lvVwO2fJ/hFpQjcLylBW19EShzV5OT5AMbxg5NneYal&#10;MUcFd23gQKJI+jcm2b2xaCx3/Iw7G7gKBtjpCWwpkoDtOGCDEf0VYWtv+lrILrCDtWukcu67irDv&#10;1WUsTlC3L/IFTYAykdkCpfdK9vmq/i2w+bBzLd+LBAEKsK1stNtzRNfy0KLrBTZ/9zypUe1lh/LY&#10;xg+kvewUrW+EHYhN1tJmJvrs2jkwti+SZucCFatMacC+bFJGMLM57F483gP2lTwJ2K7pI1jToW31&#10;Vd69ylVX4AZpE+AlsDNYElhWgsHrARb1MXCzOCMmgC1fpHMamcEHbAbCUHIqTsSBgq8ySU5VJHSe&#10;JwtiEoxJIF1HPc/nzDn4k2T1SofOVa/916rX7qc3EYsoUjTDsKUPAFvuTuQBXAxY1A2Qfl4uVZKj&#10;gwoQcP7ygZxIROia1IcIW2TCyAFImsQ1TrUR3kZ14GkbuDkymHiO+jmO9mqrdE1/cB68/VEpf8ME&#10;vPtvIWDNMUVUJg1t0G71mmxAioObCFzXNhABE07CtujemKz9O9f4nnZw2pU6QFn6IGBzsI2wAZuj&#10;CkzoqAh79Uxnq7dAa/tKgX1VTxG2ybjxWAFTcOSTompi3+d2wO2Frb4tsNkakABI0XURtrpA2vNP&#10;YEs18Hf1B2yBm754r8EWtBOkrbylsowbfbE76ZCiaXlo+wITds5+QByUfQ3FxkuxsaP+zg3IZxfs&#10;rgh7gW28fL9v7AK09pJgTQLuQjtgO0eX6mjVYt+5AK0ux6Jv4tj53ocQulcnXb8E7MBCgkuAWTlh&#10;8UpFnQbbDGugSMDWCQ3cCJuDMJDaZcuJFrzrRPZP57Lt2LZ7c0TblRw1Zz2vLbDT3WOybXe89Tr3&#10;WvWqbnWJGr1k42jSDN6GWzIyUr/usgxkrP0da6D2N0H8zJzhBwTO4W05Y/ZCEbSBgTMBI6O25WBS&#10;JLaATjieOkjAsAUMzlu0bR9UQUbdoispGM5nQgFskOZo/fU/k0194ZwcVvSsje73DBEcHYA60S+T&#10;jCU/xxexgapx33FpbEiwDk4ku2FDZFMiJ7A3wnbMSQUmomq67J0AyNIXyNJDejMOoJE4PkW5oE2u&#10;7k//Rdj0cwo4SleIerVTFAcWoOEYtKTYgEKf6IXu+Kj+Oq/vC2z+bNLUFhOClIgo3rgAsWc1OXiX&#10;QDdsIN0E7FKm6mBzgA20ImTCtgUhxpgtgLj90muALb32Lu/yLg/v9m7vdrN1tuSlI1+wMlNnOWwB&#10;CLumt4C9EfYCmwTdBXYRcsBWTh1gnZQaIQGdKNc142BCJMZDfY3NO6VECENeOcH9aiGjbgYuEgzY&#10;BtDyQ8cZuOXWApuRaGPOlSMxHKLMgrnzOdk6W/uVSXJM4nnJnu9asE5v7Xf+3KbTzlWvrT5d6elp&#10;xBi4v3qBmoGITBi2aMMyUFQiNeLFHWP203I/PffViP/TCIr2vbgpF1rEA3YADgiugTY4ciyRYukS&#10;54NQ0LBd8ADHwgJMlPO86haxayc4eynaj336fG9fOErJgLV2cngRHGO33OWwvulWJ1hxTCDgEEBK&#10;Z9nTOT6N0Y5/9pOt3QP2pkR66chJRZYmNPrSJvvavMAtOl792V5JIN/ynafXQG2r/0m632P5Zr+F&#10;4JNgox8AQZciYAJE+lm/fQII1sqXcwUX+uXPIK0/6rfi8wyrPu9HTmCDo1VCEbZ7jCWQA7d+AKp3&#10;JSZokC4fbaVlYi4dwj6cM/5sXHT97u/+7rfVGWBLDbIjthGw+0y0CJvOPPsK2O0XYQdr24BNdwHb&#10;PQts/QZnfS+y7nrQdk/j0KQYsG8R9kIlYcxJYHitsCbqNvCMgFICNuXoIANn6IyCcXAQjrMOxqE4&#10;UbDNkUgwDsz3pHtXcs6cdaXzOXQ6s22/86dsufP8lY5eiaiDAAfj95KLwTFIcLY0FI2KSkWvRdhE&#10;tCElIjcMij754wychvOLNEC46A1YXANqWyAvWrzKo4IHp+1c4FavLUcMMPY9U3kwMykAcj+m0S7O&#10;KJICdNc4GQB6rjq8B2HYRef+3omoHSyUByVQMf7pLTEejS3ZcWcb7snGAjZZYKu7lIjzRNTJSeVE&#10;6Yje0hcBbe2nW30/oX1K+kvSafqkhwSQ022AXqmclIU8cjnbwANMVsLsCkT00SoOrEE6aNF58AYe&#10;aScpEOC1mlK/KN65vsNWr2eJ3k1mbMlqjT0FbCAXldOFsTaWAAvcJmwpMUEJAe32wRywwRmkvQPx&#10;ToRdyGmLsL3PkDLzqWh57IBNXwtsfT8laC+wbU9gKwfKYBywbdUbrLvWOfU3ERKgfidgB5BT7kH7&#10;Ch5PI57DwJtZA7boUGcBJ2AXNXMc99UW+znTQjjJwdrek0C9EpjvgXudOr1dyZY59fhadbj3ql+7&#10;GEzLVIYnwvbSxcsXsCY+byKMVjpEWqQ/jcrARbGgLQLxwxjQtEwFUEAAlWANNEGn6DvwOCYBaEFk&#10;2/Xgs1CxdU45TtxSWHtEzl52yj3qIwf3fOVFcXQA2v4hsDSPJbEfSnBKjs8hRL/GpTFZW99xa7yz&#10;C/aywGafZ4QN2EXYzvclBTgBVe8EbOkx/Yos7XfeFrgS+k7o5EpMAonx2v2kcvaL7o2ZlENfZfDD&#10;/m61iNvWMaDQL2jwU9Ghc2ADMsAENO5RT7DVb1EyKJu0nAd05cDL85zTFv3WPishwFYe5NmNlZ40&#10;Xas7W6sxaQzvU3zGJ/pm9wIT9i5nbeIWZfcf/wUqctwL7D7tI2yKHeKStgVQ/Q3UC+yg/TTA1t8k&#10;vS2wO+dZ7gfnJkL1viwlEliSAHPKawWO55ihGcE9YDP2jbDB032en2PlTAve9s9zV+dPKZKyXWif&#10;+wvix2TLpM/XAukrUZ/n0Ced2XIWqQ0RiHyvHwyANnBZNvYddi9lGLGloxyxcqBNHItUwDIIg+Pp&#10;8IG5SNG2cyJCzhYYnHds274ygAvUHLWvSEDcfZwT1DhnURDnbfmsTcAP2KI/0Ztvzjms68qajDwf&#10;PI1x45GtJ40bCdjG3D3BOrkXYbPfTYk4D3rAY/Lxbbs26Y9tXyfUt8R5ZYn3EUngIrv/mHiWbc8F&#10;JRNDky/9S1f4UgRM+aPViNQacey8H9d41yQSF30SLyQFXwBsYuLXXlS6x1jYrjjHRrtHHaJ7KRRj&#10;XooGrEuJOGec2QM76SsmIoIHWH1gU+xTikN+26pRhC26futb3/pOwPaVSMAuypbD9gz5c0wC1GC9&#10;8rTAdt396gFqOtLvImqQXul56gFqkLZV30sR9gmXUxbWbV8tfAJMMytge6ts4DUq+OQQohkO475t&#10;U8C+kntgfgzYZAG9DnueT1/n9pTOp8PXC9jpX930Axh0ZqCBEqylPoAXnC0BGancHkMGcZ/1yV2T&#10;/jGpcpUN8oyYIwAeZxCl5TxFyEXOzhHlHbsOyN3ftS2zwBbpATaHBG31dp9ngwvI2NcGE4etMsoD&#10;NkfigKAELAxcVKLd+sLo146SHS9b0rizm0BN30XYQZn+TQZXEbZzbNsLT9AE4yBsq03aa2Jc6YXv&#10;5lcD+BXEk/P8Xm+/F8ai1AU2cAIqWAMmERnz06JjUioT1NyjPNi7ly8nwOzTwATwbfvyxEQG2EDu&#10;OSJy4lnqM1mo32THJkBdO7XBeV+QaENgd036hX2Ink3aPltl47238ZWRQKR3INIrUi3EOJjQTAAL&#10;bIA+ob3AJuCcgG0C5MqLnEE6YBdln9Auwj7hb/+dImxyGnKwToJFcgWUx8QzRCGUYWCKsM3MZpKA&#10;XYRNOErAXGfiSAvh9q/OXUkOeSXB+UpqQ7L6W+laenw1+kr2Xvvq1RbQIHTKETizN+ByenLXPucr&#10;P91LGS/z+pdeDFnUAdj7EkckLiJnwEE6UAJoQAZa2yLpQFz0bD/ott3leOVEV31RQOw3GXSP8lvH&#10;RvqcjOOApbo4PJ3QUfbTOKx9k3PMiPuyBTYUsIM2u2SjoGyiCNhF2GzYVooKlPSJLkHTFjRtA+nC&#10;2Lki48oSk5DVRgK6CfiuSC+QPVdZ540p/dGnyQ4w+SHIAi8IBmrpEkBsS6QsSnnYT5Qp/RHYg/pG&#10;7J4jfcVmfbnjma4ZN9edU8a++3u2+pQT8StD7JsgKitC1zcrTQGIF+8CEFsQl+cWYUuhgDZR1ha0&#10;2aO+G7ci3oC9+6AduM8oe4GtjHsAuSi7CBugS40oo6y6t662BR8vvXRsu/IYrFcWLo8JZ2DUlGFQ&#10;zWQU/hiwOQinWZjaXkH4aaW6TlH3PcmZ70kOn/Mn6fGV6mql+6pDe+hF3tq+WZgORWKA7SUdwxQt&#10;g7H9cnsALerwUg6wy1/3tl0593u5BxwtnTk5QIJwUTE4MvAADNiOgbZoemFLOFOwrS7LXpC2xAU3&#10;kXZL3epIut/5onzPBAD67vM9MDWmxmTtuf2VHa/Gk17ZymPAZqtF2NIf7LeUiLHhZNII+gS4gHnm&#10;pRP6NSk2MbZ6oMcmwpUmO0IP6eJJ+x2XghDBAiafFEjRo0iYX4IgiAIhWBIwC6BBOxHlqs/2MaCr&#10;g6hvI/XAHpCB2PFecy6gB2zbypso6JutsF/pJasUUbT3H8Qqxuqlc96NeE8i4qZz7aSPjXpXQJUU&#10;YQfYE9iOXQfiouyNrreuhb/7zjqfKiWSgQftEzxtn1Y4gTfpjNjAGaiADTpgHrCDNgfhKBxnI+Y9&#10;vrc9y628EliTnDiHTtbJ0+NK+ntMV6vTjvf6nleXZ9EP3fgM0uDSI+N88cUXb9+k+g7bC0TQtg/c&#10;9i0NgVqULR0i9QHYYC1lYrkoAvGFhogPZER0QMMJcnoObwse4EmAZWHN+IEn0AJTE4BzygEO+Mth&#10;Azax75zr3de92uGc64AD7AR06EYEw3EZOGgbg2yXnLbdGNk2jsRYs4tsKFiT7JOtAvMC23h0XhAi&#10;ijQB0WPtL8JNN+mCBGO6XRiTQGtL6GAlXaSXPUfo1cTYddE1qIIyAAbBTWNoPymlERjdU1oikBN+&#10;DXgL6o3M21cmcU8gD+C21UcEeEHeczdqLx3DB1ohmDhM3tIkAN67keyV7o2F1UsvL23p3vMwClhB&#10;tUg4eC9gr4C9qYzg6x73A3XR9RWoE8fENcfsmbwsJZLxrlEnwSK4rFzB5Uo4wT1gb4TdUj9oF93k&#10;OEE46VzOlQTnPbfXTmiTAH3KOvOV5PC7TZ/p7Uonq8Nzu2Vs1aNu7dRncLAkt1QSDVnaibClPvxq&#10;0E+5Rde+ZxZJWxr2b76IHLcyIm8pFJE1WPuUTsQhYmfQgA2YAAwcDB8MgjYBl4CzsN6oEaiKMIOV&#10;+9RTlM2xwESd6rGEFymJkqQPilQ5VvluEZ2cqHGShvBSi6Gzp9N+VwJ10liqJ3tYYJOAzT5LibBp&#10;0A7YRdicFgT1TbulJhbYC219PSPnjunVtmt0s+VWXAvoSeeCdmIiEQmDJnB7kdf5Psdzna+CIH8F&#10;alBkbyC54hzZqDiok021JAtux8oQ+56rXdpQxA72zifqU74VAOn+JgDnHJswArm+6ifbo19jQtig&#10;+wL2wppslL3QDrRF1wG7fWXcc94fqM/7gnVlwBojHwV2sEkY/ZUsXB4TDsCwKYMCzwibwXMC0F5w&#10;F2mTHGelayeUn0aCeg6aPC2oV9bpV5/p79THlS7JVbnq0CZ9tvQGB/AwoAxRdA288tEgLa3hBaNI&#10;GrBF2T538kmfrZcwYC133a8H1QHYImzAFhUy5MASKACAsTu2b7tRorLuIUXJAbv6ghSggEkRYbD2&#10;bKD22RZoV4et53E60OaIDJquvfjrszQgPfW3ko03Vjt+QfsK2ITe2aqUyAlstus8mxaR0pN8dPll&#10;7TeJ0Qs9mdzuAZs+XVvdXsler4697jhggxKhO3YDzq6ZVHw90V++8/JT1En32q3NnmG8TUK+zgE/&#10;EyaQBkiQXrAHd1vnCKgrE9SxgHQMsuoztqVaCHA7d0br4B2kV3YCIMpXpwmpr02axPoh0aZEFtZB&#10;N+AG1CvwriyEE8dbFpArW5kmBdduEfbChWTEK2vwQSXJIXZ7TzgAw7bECtgGsq9EemkTjDJ+ckK7&#10;7TrSCeOunee71v4VtAP2Ce3zmKyj77nVKd2d+lg9kvR7lqusetSn7SI70KAj+uN0UiH98RvQBmN/&#10;m0M07VM9Lx+BGsT7GyPemstfy10DNciL0ouwATa4AAsYABC4ctwkQIALCdSJenoBpj51cf7gEqzV&#10;7VgZEbVVg9yiOlzv+fb1mbP56TMHoj+2w9GkRthEust+Vxqbxqmxa9wX2NmMOjeHXUoEtI3JApvj&#10;CUjoB7CtVBbYdBSs04XJiqw+t0xQtu1a0E+nrqur8soF7FYxBKyAC6TA23X30q+t9mlvnySCd9KX&#10;K70YteoxmWqLZwG6OgEdaIGSz4NnUAdG0A7eQZ7OwF2ZYAvIG40nC2/HZ7mObRPH7gF/0NZ/7WRH&#10;nmeSFUSWa15ok4V1QC3CJgE4WSi7HtxXlFlRxnOI+t17i7BPwATplTXy4JLkEAuXe8IB5PoCtoED&#10;bC87NFJ0xNAJR+B8RdycJGjnOO2vrHOd53fbfrB+DNgkPaWrq/2rc+k03Z06OfW4x2c5dWhbwCBA&#10;wag4mTy0FEipEBE0WIuwAzRYgzZ4e4sO7KJrP/kWXXt77s+ZkgV2ETEAcEgSqG0BIpBwWoB1HziJ&#10;lIP1RpfKk5bsturxHPd4vskDIJwDFCAg7nMPAAE3R6IbOvFyxwua1ena8Nq28Vlp3J4EbCu/gF2E&#10;HbBdY8MckX3rlyh1ga3/C2z9CdjpIn2md5LO7AfpFefVs+NB1ElvQG2SC9jAJRLVTi8cTXR0SYcC&#10;AXlrEBXxgiLAgxsYi0iNibZqo3FlLwmIm3TJptXYjAlaG9SjHcCpLTEBNHuu9uHFbtu/AjLR1iCe&#10;dM5zpFeKsolJxXlBpD5Lq22+ecF9pkTANQm+ATopem57JQvsomvPUa/o+vbSMSNdo12DJmvsOcAp&#10;J2CuhPH7/MkLDEqlHDMpYOtoUQpZYHMAjhiwV4LvQvg8d3U+J0yeBGySMz+trE7T3ZVeyJN06Lqx&#10;CCL6Tj8mQN8cc0rwBW2Rte+t/TxXztonfH4sA9h+kv7CCy/cyvrUSTpEzlt0DdIiWtG1fcti4AQW&#10;AsQBgIAC5wu0zgVrsrAGqhPYgag6bB0rY3kO2F6Cepvv3LbDVt3qACJRGjsxtt7E0096I9nvads7&#10;Ro2bsc4OAnZ2k90VYQPzPWBzNPatX4ANYPRQSqi+XAHbPQvsdLXbE9Zbz8KaqLcIW+6WACWQ0R1A&#10;y//rU/3lb6V9rH71URlwARQQA3j+KwjTVz4NpqJVY2zFZsUnOLCSY2vGlH31LbS0lyieLrwgLAoH&#10;UGmX2lwKRt1gW15bueC82yRgJ865Rx3qAmv7ronq8Qmwi7BPWAfsE9pntLwwBuqk471W+RPYxPFL&#10;wD7BQk6jztiDzso6RftB5hSGYMDNYGbHUiInsOUCGcmTgO04R3o1EqzJAjuHvYJ1+zl427225Ul6&#10;fEw3966lW6Iuz9Nv+uBABpOjiGikN0TLomdRtm+u+95ahC0tAuCuAbqvRqRQpEP8rFfeGrBF2RyN&#10;M4FMACZBJiAE7SDiWkA+Iy7Atl1gLWTsu085y2yRmXwqB7ct5eObcj+OAEFl3SfKBh3Gz7DTZ7pb&#10;G248svek8WrMT2DbLrCDmXEI2NlrwBYl6hsgBWyTz+oSbOmAHsHaaglgndO3gBx895z7iXONxwls&#10;++oFbFHtAhu82A9A8Df9T2ert/TlenpJDyDvXv0P6uDGx319web8GYR+xNJ/PPJexVdK7NaYGmNt&#10;laIgonCrK/Yot27iBndpGLpMj/XPxK1fonbg1z+AL4IOzMS+8657ln3wx6QT2Pqy0A7cATtoB+wk&#10;AAfmKwnQSfeqs/odA/btO+wgcEpGTdbYyQ5ocoLmShi8h3pzXoTdS0eN3ZRIsD6BfUKbcKbdfxpZ&#10;J0xOaC+A2z/11bnK7ZZUbvV2pZvk3nXn1attorhmay9HRCMc0+d7gAbGPtXrEz4vGQGbc4A1RxFd&#10;lw7pZaOIBwiLsv1FM1AUyYIs50gAIjiQQAIeQBSQgjbnIu07H7C7F4Dc57oltGeLsr384rREO/2w&#10;h8P7qkUkri6OKsoT8bHZ1dtpv9n1jiNpzEh2wCYIW1mbY4cBeyPs7NV+wAaUIEOXgSbYBuOA/ViE&#10;vecCdvDu+j1gA1o5bPoyyYkqBU3aqu308JiNunZPp+7NRvmvCdRzrej8Ewo/FQduPxMXSEjPgbnU&#10;HXv1hRLdiKSlbegKyF1Xh4CDDYvYQd4vel3PftnH/tlUP0JiH61q6IguTIYmg/RRBE8fJhl8ugL2&#10;QrsIO6jS370ou+1jUnn3qscEUN3OF4i8LCWS0jPolQamwWrgVq4GeAUUPVR+CrAtP+xTjgbtS0fG&#10;Y+YmHOBelH0lQdm+8h2fsqBeWNtneElO3D4dnbJl9h6yOnwaPZ2SfrVLewOCtjIeEQEHBjIpDt9f&#10;+4UjUD///PO3nLWvRixLGX9/GIrBlw4BaLBm8KIZxg/gRTQZPYcigWLBQLQjaAds5W3dXx0Bq3KO&#10;g7it54my+zUgcLd0dgx+7q8tvdlnI1e6CyrJ1RiSxmxtgc7XbrKrUiICjVaHAbsIW7qBXoqwm/z0&#10;MR0E4wV20A3GlVlx3v3EvnPuOYHtOGCDdcAuwhY0gYJAgA7SGVldrmyZK6EzPg2CQOsPMfmnFL7/&#10;F0RI15l0gViAIdiwwtMX94h69clKz0pQgAHW0noCDuJeW/U7b2XpS6gCE/cFdauzUn5svL/U58Wp&#10;sTEu9CTyNoHtS8eVgH0vLbLgDtS7bf+UrrmvdEj1O0+Xl1+JkDXsQH1KA3M1mPeEsXvoCWyfYAF5&#10;n0WdsG67UXaykN79da7zXBKwyQltcoJ3ZfXVucrvfavT1d2Vfk6dtu8edeiHuumCOJavFVmCKqMW&#10;eQAzhwBsv2i0z5AZOGcBbeXkuwFbOsSvvQK2X3+BtmOGzah7YcawRcnBNVAAShJEgrGygR6sOg9Y&#10;gXrPKyfV4ZmcSaRt6/meZSt6M25sRkRk0hLlprv0l9BhNn2OW+PUPh2TgB20Cbuh94AN0mB9Ats+&#10;xzOR0NECuwlLX4MtvQVWUoTtfNcDcHp2Pum6OpLKV28RJVgT6YAF9kbYK6vLbDjZcluGnoBIqgGM&#10;BQmg2k/EARVY7Rc4sDt9Bk2Rv/wyPdAXW2CHUiz9OlFUDcTutbL0HJE6+zYZ2HqmCcFzAbw/28D2&#10;S695sc3WReOie5MsYLOxAA3WG3FfATspSt5IO7kCtW1lA7Z6PcOzugbaLwP2GnPGTc5BIg3OOkgD&#10;e55LDCJgM5AS/PLZoCNVksEvrBOwvgI2CcokGO+5PX/KwvoENlknbj8drVyVq+ypx3s62vPt23af&#10;utVDD/SjXwaVHkUOOQDjFFn3vbVlp5eNfpbuixGRiEj84z7u4275a1GMaJojyCPKXQN3APcz3j7d&#10;AtIraK9s9BiUnEsCdbDe6L3ImvMkPfvtb3/7zZk5tZfXJnc2Y8Ji1KdeHa/+SOOxY9Y4dS5gk4U2&#10;WWgHZhF26bxs13lOZ2zAFLDTnb7Wf7oJtkXYluwg+yRgd404r3ywtp+oV50BW7oBsEWx/DBgazfd&#10;rA4T5+mCv+WTdOAcvaXrhI4Axss9qzVfIbEnUa1ctBUd2+sdinQIGOu/l4lSSSLdPvuT9hPkyTOb&#10;BKwO9EGf9I0u6FYdAhC/2vVMMHZsFekZ3odIpZkk8hWpQeW1zZcvnnlG2PZPYC+0g/VG2IF25QT1&#10;ed097ldnE0X1KX/5lQgxQCsZfA5wDtDVIK8oY4A91EAUYQM2RXBAX4YE7BPc94CtzpVAfHXulKKm&#10;hXagJuu469xX+jqvJ10/dXilsz3X/upcfbbaWdrIwDJm8BVFiyaAWyTtb117wQPeXvjYl8sWhYhG&#10;Wipynl7q9Ccn7QM3iMsJevkDOiId4ClaBh3A2Ig6EO1WeXDe646BnzQJqLto1HGRN6f0gxj2IgoC&#10;RCk0X8lwFHpJd+kvcY0YgyeNF9lxX3sg2QvbY5ulRBbY7FXkb2y8p9HX+tTkRAdNZgEXaPUTtOw7&#10;F6yTzp3nyQK7+6u3CFs6JGCLsAHbKhcQtJ2OVo/pks3pn5VwcBF8OUcf9Ls6d87LRyuM7MVkYZIw&#10;8WoXQAZS0bKUl3aC/L74K+IU2LEB532o4Ad47AFPQN0ngCZ0z8km9d2E5Xn0zaasRtl74DZp8APP&#10;px91eYYIO0i3DdhEm4gI+7G0yAnuBbVrW46ox2TgmaS6XXtZhL37gXpBk+QEDU6Deg70iuvgqbHe&#10;SgO2wRQdUQLHA6EM/grYQbr9E8q73esL6ZWcL1g/LbDT0Smu3St76vJKX6vLc9896rH1DDowiAyH&#10;gVnuWWYSEbT/sFEO28sewPaSB9ClTHynXf5adB6Y+5OeoB24nQ/a0hMiXuBh/KDLMQIwAaNTOq8c&#10;uHAoDgRi6hQFicQ8x9IX1BL3uccLITbCXujAqgwo6fUxPaZz5RqLxmXH6pTGfm3BPtuhf7YJWKVE&#10;TmBzOpOpfjbZ0VuTl34F3gXrCeykcntur50RtrJb7/mVSBE2YAOGdtPT6pI4p18g5JM7UHQvHzYW&#10;xoQuK0/n9CRFBbyiYRAWyfcJoLHUNis4uWUpDuPuZaAoWhmw0i7BHDEBmDBMFARLtIme+QHA+nZc&#10;f/o5OsYQ7fa5oS9EfEVC/1aTJgvC9oDcNdE9YPeHmlYC9hlhb1okWLddCdTJed6+utSpP8RznHPt&#10;qb8SabuSQ5Ad4CtRBkQ1aoHtY30NMrgGntGQYM0xFtjB+ArawbkyZAF9yhWs2+agJB3lyO2vvrp2&#10;ypZZfV7p7d5x272fThiHb7DlIb148bIRsL1gBGjA9i+SvJm37wWNl41gLSLvX27tJ1NBuZd8RCQk&#10;8ibO93eVRcUMH4RBKTgnwdZ2I/LOAZhnqd+SVM4xaTVgIuJQnEs50XVv8hmwcVydrb5sEzqjux0P&#10;0hjtmO3YN/6EXbAttiegYK8mDMGGrRViwBb9c2zgoCP6WmDTAZ0RwC11EbAdN7EF5AV2x3v+aSLs&#10;zWEHbLoEP/2ip1OfzrWaAzzP1xdb/mtyop+9h97oBEDB0jPAznPYLSADOXsSMEiXAKY2Som4jgsg&#10;rf5ST02OpE8IQbzIX93A2l8fBF1fDmmHiNykAdwmLpMoUJswTBz6pE0B+4yw2w/a5ArYJBAvtANy&#10;cL6S7tF3z9OGJgjPuAE7yYgz7AARJE5Zh0h20FZcYxAadQJbhw1APzpIAnbwvQJ0EoTPMp0/5R6o&#10;V66cdvXU/p5vf48rf+ryMX2Rrtsq373ao5+iDkYIYvLUcoHSG/LWUiKibP8yyydU4CfyBnXAlt8T&#10;XffjBdF0sOY4pF+pOQ+WyomAQVw5S13gDTzAwYkXyqBOgKotkZvmMLbqEWmbNOQcOZC2eTFqVaAP&#10;JhxpHM/1DFEe+7inQ+fT26m/9s/xSnbcCVswudM5cIHHAmOBne0GbLCih3vAbsUBrOWabUHW+VYv&#10;gTkdkz1eOCcA3kSg3vOHM4Btsn8SsOmPz+izDwTkeE2awAZO/JY+9x56A1rlRbygKSqmJ3brvEia&#10;DQgYTMhsQRtNClId9KesidEz6HfFikZ9xsEYGAurLowJqOCnjSCrDUCu3fLg7NFzTRiCEWMjTSTF&#10;UoQdtE9gB20gDdhB2zMD9SsBtjGwVYc61e+Z9cW55yg2Qw0sC5c18ivJMcgO2CmuMwgdsIRvuQI4&#10;OsoYOEMGr2wSrE/okhPOj4Ga07Xd6PoE9UpOuw79SmR1ml4f090e73XiHverl64YJycAAl+CePPt&#10;0yjfX/s6pE+oilZF3z796yUPuIOwNIhIBwyBheOoM6iKqF0HVAYO2gAftAEoCIGLrajSufLTAVu9&#10;RL2kvG7ltEX9nmfScM6koa1g7qXQ/mGne7I6S9amSWNyjlljTtgAW2GTAAEMXqaxY85l37k+SVXO&#10;RBKw2Tlg6+sJ7GAMuEXH4EocO9/1E9BX+wE7UO+5M8IWYfaViLQFOwrYa3Ppkr74FQizO3Cx1Wc6&#10;ct/q3jllAU+kCzbA2mQHRNIk7I1NsS360T6TMWgqA9gFcmze/gpw03WibuAOjKVQ7BsPINZfk4Ux&#10;yKYFJMbFJLbADtQrC+2AfQXttgF7RXtO2evq0d4mhuq9RdgMc403sKys4TeobU9p4FacZxAe2gwN&#10;2Jb0zpkpA/YJ6oV10D3lMVCfcgL7CtrnuRx4HfsxSZ+nnPo8dZekM6I+sNCm6tCWYCH/7OsPy0rQ&#10;lrf29rsXKiJqEqi94BFZiypEy3KHoAwqIA2iwdUxpwJNRg2mnsfQHbtXGcBl8OBkG7A3yia9VHRP&#10;4lz3AxpYm0g4kmNpBQYNAMbNlu5OG0tnbZN0TdI/aUzOsWusjbvnsUX6ByiOA0LEvjEACSAKLAGb&#10;c1tJ6tdjETbontGxY8AtZRKYbd3T/l5zT7AmjokJwK8nz5QIYPeCD9S0nV5Wdyt0RSd8iE/yN8fd&#10;s3qmNz4NOCZY40cnRcX0V4TNlgQA7E77RL/YICIGX3o1BvgQtE0UJGCrl7AN42GsCP8gwA2eIIw5&#10;xoXeChD4AZv1bGmTjbBXFtpASq6AnXjmykJ5YZ2YCF1zr7pKhXTvZUqErGEnOyAN0A4oOR0ocY1B&#10;aIjBAGzgtkRxjtJPYCcZx8I2CcKub7krOe9dWK+Truy5ytyT1eOpz9Xp6jDdtCWnfkHBrO+rGsan&#10;bv2kM4YIeCJpRugbU58rWWYCMvDZ9smebbnoQA0mHCeoqC+4ciJQdX1TIyRHC9qBfgWcCCATwFLW&#10;s0jpl73feRMEZ9I+cOuLBs7PJuhz7euU9Le6TNamG5vGjhhL48026BkY6J3DcGL5UA7NWTkYQIBF&#10;9kuMDQfX5voUsE1iJ7ABF2SLkIHWtbOMbced6/wCO1jfA7YI2w9UirDZ0ZOATU79pd+9Rp/8jV4A&#10;hx5MCGBKT87To0ja2AMmu6KbIn8va30RAtgmQL5tG7SJcQnStoHc5BmojYPnqcdYGTPjJ49NN/wg&#10;G6ZXbXoM2KToWl0bYS+0A/cJa1tgDthtz3MBu3qcx4G7wCY7MA1OsoPUfpLDrAMpxyA0IGBLjQC2&#10;BlKsAVlIL6wD8QndYOz6WfaUve8K1smCercrOfbqb+WeLq90eE+UZ5iWlIDNiEUljJNu9MmSEexE&#10;2F7UgCIjZPwACLQELBaQ7QcScA4owRVo1NE19YhEGHgRMPgTDgeu1eGerYsEbnWSwN1k0Za43jmR&#10;DyjJb7IdcDF2dLQ2lji/+l2dk8aCND47do0xO2FTojjRGuc0YRgPTm+f0wajgM2OiyIBkR70hW7o&#10;9GmA7di1yp1wXuncY8CWEpFOWmBvSoRO9ZV+0uHKeU65PSarUz4IlGADZOyUjsBUaoTupB+k1QI2&#10;3WibF38mOnqmW3pVX7o9ga1OY+QcaDtXbtszsQW81YU/YGzVRteCkAIDOgRsOfeAvdC2f0bYbCJo&#10;B9gge8qC+wrUSeX2PudvwF7oZLxkjTojz+BXzkFbWSdSlrJ1TKR4BWwKX2CfckKXBOMgHbBXKtM9&#10;wfoesInzydV1sk6e/k49Jqc+7+lpz2u7ZaGXJGZ9KxKGzKg4HMNirAzcVyIcHAQ5ec4MDqUpgjAB&#10;EQABRseu2wbXygVeom6GvdBOykO6FpzcW92ktvQcW/UqF6A9o4hbGbDWH7968yKKrXAYDkqPq7sV&#10;+ls92092LHaMGkdja9zZB7sDABEaJ+2LAwIofmARkABkgc3BpRz08zFgB+2Aa+vYdf3vOrkC9sqC&#10;OlHnRths54ywwUxfH9PpldBt2/RMr/yNTweg8tdFv/THbkW2bAk0jbdvxH2n7cWjdomKF9j26bdo&#10;2tiAcsAmzjtnDDzPflG2tpgsBD8mMs9nsyYOuvLcE9gLbRKwr6LshfaCOwgH64R+2iaOlT2BTRcv&#10;A/bCJmNe424wMvwGqMFKzkFtQCla5wDb8h2wGb0GUqrr92AdeBe67QdkUrkFNanc3v+0wD7LrL6u&#10;ZHV4yuorvZx6IgyPbrzBJ4yIvhgaRwM1LxjBji6LvjZqs3UMDmThbQuWARUYgrVjW2U6rxyIMmxG&#10;LjIRGQXrUi6EA0hpaGMTgrq0JQjVLtuA3jPcp22iLd/Fmqg4r9wjJwBHDkjX9Ln6Wz1mp+l8jxuP&#10;xqqx2/EP2GCwwLZUB2pt8pUTJxb9KBewtU9ZKyJjBNg7Oep742OsjF1wDcqNmTLKdt7+jnGSDQRq&#10;++orwg7YCTsqhy3C5nt0c6XPJ8nasTr4GJ82EWyenxg/gZrxZUeAzWboJWCL/gUp2ADO/Fn76JZv&#10;BGw6B2bgdo0UZZswbIkyngt8J7CtSI0PXQE2fwNs43cF7IX2Ats2SC+sSRA+oR2M7S+wSfW8DNgZ&#10;Ksl4TzmBc0qQ2UE7RTmK1kG//irCfhKwDdTKCV1b584ySdfb775kQbxyQjrJqVdvCV21fZLe7unL&#10;NYbFiRgsUDMgKRHgkhIQZTN2hhbcQDUwc+TAuPANio5XnA/M9pUNFM53b9EwqEpV5GxF2+XMfdNa&#10;tK197qm+gLJg4SgkcHEkIGGsQMlxgNvnoCIz0RoHNKb0vHpMryun7knj0pitNNZsgD0BgKiQU3Le&#10;fm3nCyfg4cDAtBE2QAEDALR6KMJO3/RB9Lu+pxsAVoYE58oEaMftp9vqWB1b+ouwS4kAt/1eOkql&#10;aX/AprO1yVNO/Z5Cr8aGT0slGcONdk0O7FuKi41Ih9jqq09UifEW2LEBUDYOeLCwPiNp1wK6e1yz&#10;Dd7GEPTYk5QIO+uzVePj2ARrJRewkxPW99IiZ5S90LUftEnADtArle+elwH7BFDASTJuchp+cjVw&#10;pEF2L0XroNltga0x94B9QjvoBl6G0bXAnChzbpMi58C8jvqYrJ5OyfmfpLcr/eQIHIcDMWiAAurE&#10;MZ0Bt5cmjBogpSlAgNPmvAAZgIl94AzSSeU4i3KOSfAPLMFDGdApatyIm+OBtsi7LUcEd89QT2AB&#10;EQ7i++D+1KUokBN7U2+SYqgAaHISDZroRdkMV9TGYdNtutxt53dLdlwaq8bQGGcT2RcAgALH48gg&#10;zW7tc1rtcV25gA0OwC6VcwI7vafb4BtgbZ1b/QfsIN1+Ot06TH4LbXouwgbqwF2EbZVQhE0n6fDU&#10;5z1Jr6tf/lg0TRf8GzhtjZ1gRLukQkz4gg/9DdbaKF1Dv+rBAe3byNp5ejc5qtc1uifKuB7Y7Zvo&#10;PRuAMYjt8R32KwjRnlYcxm6j63N7Be3HUiIL390GZ3LCeu93/gbshVDGm6xhn9LgXA0g2cEm7qFQ&#10;HQzYcrMiJg2hUIpuYK6AvSBe2evtO39VvmPOmGM+rayeVl+d3+unvsjqLL2kJ/cYcDAAZz+4EGGI&#10;qNvSm/O2RKTNyEAbFIJqYC3yBglSCsQ5okxlk60jAYMEHJRzP2iDEBiBsmilJSZHBPCcURn3qA9Y&#10;QKXIr/yqvKq8piiH0zBczq4ucPELOI7EQZwXudHrlT7T82mnHTcm5xg21k3mbIVdggKnBGqTBuGw&#10;HElb2O8CGxy01eSTjoxRk2aTYsAF1gW2c65XbiHdfuNBOreg7vgK2L10ZEOALRLma+lq9XlKujx1&#10;urrlZwBND+WvAzadsWdtZh/sxISvn9IhgA2mdGeV4l5to1vwLWIGa3XTv+MFtn33LbCN4QKb/QE2&#10;uwVszyynb+yKrgP3CW3CFs8o2/YK2oE5AHecCFzb3/sdK+/6DdgLo4CzkmFn5GQHqEFrAK8G2T0U&#10;p5P9zh+w5QIpkUIpemHd/gL5hPCeI1uuMlt2j3PKdHAlOfGVfk5d7fFjujp1pA0GmeOInkWSpT9E&#10;0vTlnGP7oO3YPqMGYVADg8Bsn9hPOq4c8NomAZXj2G4UyPmDSNe7B4gIoy8HLfLuWJRNnHOPewMU&#10;JwkiHBVE9I/TMFZfEojWAcbLVhMap+CsDN/Eu7pMt+mZrI02Jue4rRjvbIM9ieYADaABWyqEGDMr&#10;Im1h2yew2bb2AzY90FE6o/tAnFwBe/WfBOe917F7z+iaANPmsAO2tgG2vuifvqar1enTyOqbfvkX&#10;nRQBg2ygpTf+TxdWYWwXsPUDsOWx9Ucb6VsdWECvQV896gVrul5gGwNjoewJbOMFwmyMjgCbGCOB&#10;g/dBVrgBG5wX2oE6uYqyk4Vu0F4JzgE5CdjV0XWcvPvSMcnAV4LPyg5YsgPqPoYfsIEIsC0rKdE1&#10;ig7UC+6AvTDe/RXng/Mpnbfl6Mlj4F7d3NNR8iQ9nTohzhkMTmOZ2NcgAZkBcSr7pGhbasS+aBTo&#10;RLGilSI5BvgkgAfshTiYAAVYn9GdrWPSvdVb3c6RQCHi9qMdP+LxQpJzaF9RpnJgErBBhG1I/3AE&#10;P/zh1MBuuSwy4hgcVcTBTk6dptck/RsT43Q1lnvOuLMHtsEmmxzKW0vXmFC0QyoBLE5gSwUssBsP&#10;Oqrvq9vgStJzk+aWaxza3+iavgloVxcoibDBSLqpyVGaKWBbLTxNhN351e1KeqZPPkYfwZV/E9AE&#10;Oaslq7J+gCXK1QfA1jb2pd30DMjpFXjVR4xL+57jecoQ+563wFYea0TtJ7DZpNSciaQIW7nkhLY+&#10;tA3a7OGENrsJ2FfwPqFte5Ytf31LiWSga7AkQyZPAhHZgdvBTdxHgTq8wKaYBXawXmCvALLtCeMT&#10;6CtXAA/awXqBnU72+NTLqSNyT0/tnzrpOh2Y1cGaTsDYtoiarhg4eAN50bYtw5MnlUrwsg+0RbKc&#10;YZfhiWPRnv0r4NpylmAREHbrOugoW/3V5T4ABliRtr8/7I859W+h/NcRfyMEvNWhPpABFNEfh5VH&#10;1C9l/K1iKR/1irz0mwMxXgbOEU+9Zodkx8CYGfPGvjF0rTFsnNkDOxG1gTJYN5maNKStOKprYMF+&#10;QYLdBmzpPiuGgE1XTZRXIC4qDsTK7BhULtlxcd8CW11JwC4lYkuXpUSsWqSX+FX6OnX6mF6TztHj&#10;AtsY0Y+I10TL3k2+ggyTMWCDprayY3ZAX/REz9qGDaQIW53EfuJ5lTMGC2z3AbYo1fOBmd48l7+w&#10;XcCWEjHOvaNYcF9F2kCdnFF20F34BuNgbRuok8pULmC/lBLJSFcyYHI1KKfsYCY72OqhtJYjC2xG&#10;v8BmOCe42ybBebcrgfmeMKgcd8G9oL7SzeplZfVjy4AMIBBzcLANNq4ZpD7Xow/X6aNUiO3msJUh&#10;7QN54AY493NUn/pJIYhYGCJoEw5QiqJ95zvXPqgUJRcJBoaiPo5EAnzAdhxM1Ae4/naJf5zQXw78&#10;dJ/u0z2893u/98O7vuu73v6ok7/h7a8GgrJlMSf2s3l/qMqfgtUfv9oEf5AReYuAOAunELHR+doa&#10;YX/ZZmNjfNkOO7M1nl0jxtE5464sO+LsHMVYmTQBRQTI4VsdAodyAcMWsDm93HvATk/BekEcXI2h&#10;cxth2yq7oE6qw73BeoEdyE9gF2GzG+3UXn5xpctkfTvdXgk98q0iYn4fsMHXKkW0L7i4ArY2sl3n&#10;2Dg+xIbgu3X2DJOrckmw7p6AbdxMVHTHT/rSSqAhxchf+aV2WiUF7StgF12XyyYB+wT3wvqUBXbl&#10;ieOi61uEfQ9OVzA6pQFqAHdLdqDVQ2k6DtaPATtxzLE6DtbJAnqPF8xX54L1Y8A+ddFWv0+92M9Q&#10;tVlkBaIGnwHKxTFQUSdnMpMzmABNF8qJlJ0DpWAs2nYcwBkTWJQicR7AnXM/w/O3hUEbABl9IC7q&#10;Ju0XjTPayhH74ALMwcXWMZCT4JMEFOc9G4j9wannn3/+9k9YQfpd3uVdHt793d/94T3e4z0ePu2n&#10;/bS348/4GT/jDeb+YJWyH/7hH377Y1WEM4vS9QN0fHIFnpbxHEXElr2dNpcYG+NknEGEAxsnY+pa&#10;Y2fclWEXbIGtgC/79FzjRjd0BiocGgBMwOpUlp3aAhMQWjHQJWAbm9XpgjfAEjp0Pb2m/y2fnMB+&#10;LMJmg2BdhM0+2R6ASTvo++rwMVn9rqyu6TiwEmClLxGsPpqkpUTksOlUuwN20beI16QYC0A5CAds&#10;om7XYgXZsgEb9EBYvSZCdsX+jY3nm8h8imki41sntBfYbR9LiwToBTK5Anb77nGvfYHdJbAXUMEp&#10;CUynZOzJ1QA2wOqh1IANMEDk+B6wVxbUC+dgvMcrnG9hnZzAJgvsUyeP6ULZlnoiai8PAwvjBFoG&#10;YgnK6TkZx2UgojYQtuVsjKVP9wCZnoK3Y4akrPPuc43Yp1fPEDX0x52AMziDMgO15SBFMbaub+RN&#10;7BdlF+05FikCl30wCT6c0Dn1S8/4myb+iqA0CCCDswgbsDsG7c/wGT7DLeruv+L037EBu/+Goz4T&#10;Hr1wCNEOYwaAEyALlWzT2LEHcOW4bM0514wvW2BngO5atuOc8p4HJgBjQtRfkb42yKGCQhFewJZq&#10;sPQP2PSWPoMwoTdgLe/s2HnldsIM0iudfywl4lzA3pRI7wvYrZXKKwF2Uvl0n875BN3x66BJT8DE&#10;Xtn//hExNqidAdtLan/21KRCx8bFmNCtupoETmDTfxypLHFdHz3fRMqP6Mxz+Yf2NLlJydCP90P8&#10;jj8bS3piByY4x84TUBdAADuIlxoJ3J6pD7bEiq3jAB2sSaAP2sonTwXsJEDlBLufNGjnIKqTs+gs&#10;IwEf+amATek5ywLa/h4nAflp5AT1ApsE63tR9j0dKMsIza4GC6QNMJiKoDeNAcLENUbIIECQM4M4&#10;UDNWTm3fPcraMnCTGyjTW/UGcPueJ8JuYhAx+Ot9lp2lR8C5z+6AnLgWxAM1GAds7QEO9dkPOgy8&#10;pTpggEqwFhmVCgHh933f971F1J/m03yah0//6T/9w7u927s9vO1tb7uBGsBF2O/1Xu91KwvSQA/Y&#10;0iX+frcIzL9w8hwrEC/IRBv2be/ZXNJYceC+C2ZnjSkbcI19cuqCh2zFsSjPGNCNf/qgr445Vfeo&#10;I1AANic2zlfApreFLQmw6VM5kp5XlLEN5iAP1El1BSE2dgVsNgZEImz9XR9+klyVdY5/BOyAST8m&#10;PlEo+2Z3/eMMNgqagC2FBJjG3H8h8iIavOiUL7dCqk4SsJ2LH2TLum7sA7Z+0ws7Z7PGJX3RJaEn&#10;bRUkCMT4OH6BNF/mc6BuNa0+9qBuUfdCG3QX1kXLoB2kF95syn2lVypDXgbshdRjsApYK/cGMCdS&#10;V8DWOZARfZqxOOAVsFP8ub9yArnjPR+Yc8Dz3JMi7LPv7tdmk42ZVqQlmu776XKd/QjAstg+Y2wZ&#10;CqycppdzDKevJDhjL94I4yh9QhiGiQHI6VK+rfQJiAM3QwMBkSmAgjNQc4Q+s3NMQJwDFYnv8j1I&#10;d82+8wx8oeKc65xPKsR/yfai8QM+4ANu6RCRNDiLqgH7LW95yw3Sjt/zPd/zds5/xvHvy/yjAsD2&#10;vydfeOGFW70mH9EmfXA+Bs2JGLoxytbIaY/GjD2wP44CvmytCZrNgYkxFTyo3zn3sA+wAGUTs/HT&#10;Hro1FgAEdux3ga0ukZcxTqfpLmAb5+AQsG0Dsf4G7MDcfcmeCzgLbPVtSiRgZ2ugAzJ0ot1sO384&#10;Axmy/nElxsJWPXS4cKUn/k8nQA3Y5bDZl3YKNqQl2Kl/sqHdxlodxmMhXL1XwMaGyiojsDKJAqL+&#10;8hN6YOf8j67pzaRBn8aK7umLjvi2+whfZAfaS8dy39rM73EA09hFqZLgDb4gTdfszOpwQX0CO3FM&#10;XHtZDjuFB6nHYN32FA6yErDVzWHMUoAVsC0hKJJST2Ane2zQVhbAV9t7+7ZkDdP21EO60F/lzdIG&#10;xMCZaRfWQFoKxCD7bhikwdrAg7NIRwQB6OW5GSVHBjuOyZGUEVEHbXWCMkgwmAAezEl6JWZ+0Obs&#10;QbtohoNwCFvgBmxRNrCIIANyW7Bh1C0fGTMDTxi98+Dvv8V4YSgNAtjPP//8Lf0hui5nLSUi6n6f&#10;93mfW+RdDhvE+9OwQE2A279xohftM9FxQsbNKYyFsTvtLlu0NX5sBZQZPmirIxuyD8hF3wCQzdm6&#10;nrNbRTUhmjA4VPcEbEtzDsk+OHJ6pbcibP0Jugts4hg0ArayV8DuONk67HccsAGKHRLABkd9Ybei&#10;Qn3ko/qyEhTbpw99XNF3woeJfeUS95rE+Asw9m/BSonQEf/gD/yFXfo3dvqJEeowHjsJJGBNtM31&#10;WNFYOG/sgTJg8y06oF/PtqUnbaBL56yMjAV/FBwJzkzC/Mzk57pyxlQ7tVu5UiOkFEo5cPYC1OyD&#10;BOxkgb2gT176WyInpJKF9RW4TzkdJ1GXWc4LOVGhGQ7cMpQrYNvu/kK6beC9EtdB+Dx33heszyii&#10;/ivDKbXVMpfTAmRRrr7YAqX94Moo9BU8gdvLR07Tyx+RBqhzGuc4JaCCKQNQRr3qI+AcsDsO1iaI&#10;ImwwYUQM0KwPpJzDSx55bU4SvInrImxQLg0CMME7YIP6Rt9BHaxdV7cI2X9r999u/OcbEAbmT/2p&#10;P/VNRNkiauIaeAP2+73f+93+WTBI639pEV+KcFxOxNHpUKQGCMYDFI0PGztTItlkwAYjTsFhACSw&#10;2OfQRBkQUD44sFuw4Vycz+RMOCaHYr+AAQ5BgjMCuvbS6QJ7I2bjvHC1PYF9RtjdR/a4Ok5o3wM2&#10;mwRtabW+vAEMshA5o0BR4i7tCZ0SUDTxmQDpMsDTj3vYM12Y2Nkkm2GDwKeN/EEwI4jwzziUpXP3&#10;G5P0G6zVfwXsLWt8jaG2GS/A5j+eYzw8m44Dtn3BCZ9wna74Nt83poIGkbhVK58wrvyAD4M5xgE1&#10;SLcCxwxb5+mPfWRT6dV+ug7ap7z0HfYVsBl6sqB+DNjJOg5RH6VRVsC2lLdkYPCUfwXrjhMDkSx8&#10;A/MC+oT1lSiTLKwTRiCSC9QmGREJcBbxMsLSHOALkiCtn70MFE0DqVlY1GVwRdscWnnXOBTHE3F4&#10;2SYy5lRNBiSA2wK1bW2gTxFKL/v8X0RGqW4RixeRvegJ2CLvouyiiraJY7KRdbAGcGVA3w9k/G9J&#10;oAZsQH7/93//l74I+VSf6lPdctgA7iWjFIj9oA3Y8t767wczYK0v9kXZIMR5jIfxBwCwMUZsrpTI&#10;2p3z7JftADLnAJYAm8ODC/vk3M4rzx5dM0GAEIfnTC11OZDjIlP3BXllOaiVEv0ssOlvgQ3QJMg6&#10;5zpYPw2wq8P9ZzqE9NIxYNuWohM9BqN0U9qofXoGGRJUdj/IBB330Rd90y+90I9xY4vs7sUXX3wZ&#10;sOkoYJtEBAB+bMWutM3YGJMgfAJb/bYLbFtlm5BB0phhEN+Vqmx1SM/0ROwDsWcbN4EVH9YOAQI/&#10;B/ZWpY0pf+bzAduWDeAFMcmbfOipCJse01362+NT7qZEFthXsE4W0is5zKZEKG0jbKkEhm9wF9iP&#10;wTpIr9yD8HmebPkFdbBu63mM1rLGUsZsKaLSfrNs0ay+GEwRroEEZtBmeODpXOed4yAMBbQ5D3Db&#10;MlLGbNA5G4O1bAQqUAJkz/As+7bawPC0o3N+aOKfGfhHvB/8wR98+47Zc9XN+HzhYCIA7KJt0C4t&#10;4rkkSC+0GTfjZNAMFLDVKdKQt/bCEHD9QEbKQ/76rW996y0/LSUiwu4FI2CDNUiDulSJtIj/nOO/&#10;5uj3x37sx96AbSL4hE/4hFvUA4CiD9ExZzUhMnxjxh5PaLNF19gWOwtKRdg5NIcn6swW2YAyXQdu&#10;cCYBzTZgi9YX2CZ4cKS/ctjpD4QXvIALrraBuMkxYC+4T1gD9cI6YNsG7FZ27A2w2SIbNeGDGDCL&#10;jPnpinP63jax6qTTdJI47770SdzLdzybXfefytmgCZqO2L5Ah7069uJaGXp0fxzYdIu6PQfQAdu1&#10;OGHrWBntYSdsRzv4jcnfmARsuqJPNq1NJhLXAduk1pch/JlurQS1s3HQfr6q/oCNFa2IPdM5UA7Y&#10;dA7ETXwnsB1vBH73K5EF9kqgts8Z7kE7h0mAkNJ1+h6wOccJaULxpzwG7IXxvfOBum2gJgaewrWv&#10;CNkggR4xKGbLctddL28cnEnwFkXbB2YC2qJfxsCIiWMOxLEYBECKQoDUMwy6Z9j3DHosFcKgOO7z&#10;zz9/g7WXfh/6oR96+6aZ0Wuz+0X0IN2nciJuhgm6oJ2Ur04YpvYACOjYByHXTAq+6ABs0bUvQPzH&#10;9tIh0h+ALcL2LTZgu2brhaQf0DgGdscf8REfcWsTUIvEwNpEY9VBL4yeExozURvYsAO2eNodWzSm&#10;HBdEOSx7Y2vsyLYIjdMHGeezryCxcAAA9XA6W+eLsJUDc6AxlnTH8enMJLcQXujqG3Hs2gnsFWVO&#10;YFvSg7P96gKhMyVyRtjsiR0LSoID2f2W8QHZPn0CDpDYOrbMVwbQg7atSD19gKFVnZRDqQeQBLz8&#10;jK4+5mM+5vZFDvtWXzwI2PRsMt0IO2DzdWPXhKsNjT/7MUkJmoyNYASw6ZGu2bQffRHtUo6O5K9F&#10;zPxY+1oFC3CM6wlsAR5gA7X7BVVslb7oiZwRNllo7z55pwibXIE7SAfsKzmBveB+rcBue0pOlZxw&#10;3uM9H6ST+q6NBoWSwTpgB0fgBVuRHtg6VpYYLMBdQBNOYesaKLs/YNuCKOFMjpXjZBySwUhllGsk&#10;dKd+0GYERPtEuVIRvmUWXXv592Ef9mEPH//xH38zPs6iD8pzAsfAKLdty3FMDgtvx5yqCJthFlkz&#10;VBESx/Ic0XVfhhQ5F0lLiZBSIsAM2CJwLyiBvs//7Mtfei5gS+14pqgMrMAFNIwbmzERsQ+2mr0l&#10;bNB5jgwyHKBojR0EWBAOxBxfvexLGduAzfltu0c7wAQwlGG/rgEU++bERdf0Z7IjC+zAewJbOcAu&#10;Ig/WRJlg7R6gDthkge24P/4UsLNBdlz0zW5Lu2XThK2ALd+12uSzAUmagL90zQQKiuBSbhvMXVOv&#10;Z+tPfbdPP8Y3+xSU6LuvhT7pkz7p5oPgRrd83JjRNTFJEjrHENeWB8bReBpXdWiXtARg8192DdD0&#10;S5+ey+75nGDJNTrTLuMpWua3bNNXLH7UJWAxAdExVtBL+qE3/TYRuVbqiS2Sq5TIyp63fSpgkyLs&#10;e9BeWC+oE87FsAM2w5Bz7aVjyjYoV9AmJ6jbnnIFacL5Vk5ga0eDsukGApTaTemORQEMTDRj4BkZ&#10;wzI4yroOvEBtv2gbvEU2nMWSzOCLduyDNoM2oyvLARk0MHJ2bdIGoj5GRIee6VjeWoQN2CLsfoDy&#10;iZ/4ibdooGUo2Gq7fjAozxX1AHXSi8gM2hZ0iKjEOUbqW1nPMEF84Ad+4O3XiqJrLxGBW5rDvuhZ&#10;2oOAuKganEXf2q2s+4CcWBn4D++c2mqgaIwe2I436MafPbIpDmkc1+bYIdtUhk21jOfc7mUDHBps&#10;nS/qqQybYzfsUv3BGQBKk4B/5xbYIGVsFthkIRx8Azb4EvsAUoR9AjvIE+WLouVVbc8IG7CLsIM2&#10;+2N3ylhlST95V+A/64PQJ3/yJ98mSzZjdQNi6nYPH2Cf6lG/MTn9INjnS3yCrSun3fXHvWzJlq7Y&#10;tEBEn6X35LEdi47p1pjFAOPjnPFJnGcHymGB8TVWxqmI1kpCu7Q329Ye7dIOviCy5zNsXB/5rcCA&#10;7+m3dIgVIL0JLsCd/tlmwBZp4wn/dB9/E2EH7NpzwnoBfcoN2FeAPmWBTRbUV8AmnKacIgUybDOM&#10;xuuYzgC2CLvlpAEgATpYn9KgkRPYhKO1XdGOZGFtQIO12deMCKxACrylIpxnQKU+GKEBNFj2gZPB&#10;GlzXGbZ7nRcV24qW1Us4QNFO0FZfz2XEDIrhqKeJhP68yNBehiCC/qAP+qBb/hg8/STcH1n6qI/6&#10;qNuPT0Qq/Z0Rzgcc2uw54K1uDgTUiXIgWU4beMAesJ0HfwZrYvBs+WfQFWWDcpG2KLqXi/0tEWWk&#10;Qexrr7y7H85ov7r8wSjt5gierb0mMnowDqI8E6zxA0jvGoxjdpcNBmy2wHFFxUXPRKCQM4sICWcC&#10;Y/bI1twnUhQ5uq48QC+wi7Ddoz0c0UoAKK+ADRBBggRs24CmnMiz8s6f0C7CBkLjCc4A03n7zhdF&#10;sy3QZqvGXr0mRvrvU0xi4iXGhFg9sSErMc81JmAuz2ysTNq+5pGfNuHrp7aAIl8BbONmXyQKlOwL&#10;+LxDcaydyvEb7VI3aIMlvdOt8V5/Xl+PBXzbOcfGpAnZGIIekBbts2N9MUHoF2Brj9UqYX9snh/y&#10;Zb5Lp4II71c++qM/+rbC5Fv6yy9F8OzRcwREeNIk5twCu5TSQpmdeTnaZ33Kv1OEfQXp5B6skxyj&#10;/WQjHYqmNHkggwIyAMnxnF9g5ygUvpDu3GOyA5fsAF8BW3ltCbQUzNkAUTtBEhhNNCIARsf4ANgA&#10;OWb8DJFjMFJGpj7XwVDZUiM5i3K2JGg7d6ZHGBbj5vC+UtFWg69+AmJe1HEguWQ5bMAWLUknyAGL&#10;Amyd86tB0QOjA3BGy0H0AxzUx+lEtWDNmUjgYeDu8Tyf8UmHcHif83F6AsZA7UsQWyKiFmHbKgMI&#10;XkIChB/JaLeUDoBbJehD0R2noTtOQZciFcDmkMbSsfE97Y6wYXYApIBdQGDrmONwIM4DtKI5EbW6&#10;wd0+pxFccCZlgTrZCJvtAnzAFpWewCYbNYP0CnC4ZiwW8MF6JWgDdtE1oBRhkyJswC7KztaUFVGy&#10;jeyCzoHXFoiMs+PSZp6pnWDrWsEAW/F89g26oMhWQUqqhK8DGHsX1btPJC+aVZf2C4gIX/J8UT5I&#10;ghcd79jFCmKcEudtjXepEMAHP6kZKRz+SydsmW3Rrz7Rt3c8/IRPaZt+mzhNKHTdZAXWoC114yW5&#10;vuNFwBbJ4x07wA88SRfsgx3ZBmP7tvrK1oh6lGd/N2ADVsA+t1ewThbYJ6xzmBVOJZIO2EBDcRrH&#10;4AE7ZS+gT1k4P0meBtj6ypCAEQi0C7ADdxG3Y5BM+coCsb7YZ2SiZc5hUBmf/KDzBlEZwPEc4Ga0&#10;IsbEvQxdVO8YsInzQOocwzHTG3iROofjZCJRaQ+Ox7AYGnDLXYuCQRm4Gb+IgXAwYt99DFabtBdY&#10;AjXjTJxn3K5pC6OWJ/eyUToEbP1VPpE1CEuHgLJcNpGj9nN0uWspEWVF3s57QeqTQJGcbfl3IMlB&#10;gEIb6dDLHGAVIRtXDimSYofZ3AKbXbm+Tg+wbJIjcGZ2wDk4UO9VOD0oAzUH5EAcy2Qh0Ng0ifrU&#10;DdjqMNGzh4AtegvY9J0EQHazwK7sAtu2dEr3BuxgHbCdt+88AAZsW8AGQjbHxuwDrDQOyPJNOiaC&#10;hNJubFodbK/InV3zCatnQOTT+i+ipUfQbLKkRzbG9oyxVSDbZaN0xacERsaZrZkg+IS0lzGm650s&#10;r0QZ4xIQjal2mdR7P8Wn+KhnGBv6pC9jZDIpsOE/JhM2r4zxYI+icDbJr0w6rtMjPnhWwJYe0Xa6&#10;oUtfmTjfai1IJ8FaHcpVl2t0ejeHDcpB+wQ3p2jLIRbWSQ7TllMZPA0GOQZgX8MpuOjkaYDdNiif&#10;5/b8k4DtOkMsP2UgKZ6RMEQRNccjwB3EiYEXSeiP8rYcgJNwKlvQBRj1M1R1eobynsMwOQEHco4U&#10;ZSfOgTxHYTwiYNGHqJTR21o+cgIOD+qMSbqCwYmGpTjsu7dlICAzVobKoT3Xs/QpOCsnBVI6xHn3&#10;i84tV0GViIjBWT5adC21Id0h6pYWkSoBbbls5x0DtuuALeK2tBRlmwDkLkXaInjPEvkBDV3RJwfg&#10;kCBssje2ohC2egLbOCvDiTl0dgYinIZTsEXjaTLkYBwkwLNbdctLEjYrGgdt19S5Ebb9gA2WV8Au&#10;wg66J7A3ut6y9q/uLf2xor4i7AU2mwRo9qqNQKZP+qLt9EJMWMQEJEoVOfIRdsJuBSEAqK904J71&#10;Y/5nXOgfL+yDt0lBCk8qTZQK2AAIoPwDtLWR7Vnp6YNngaFxEvQZI9GqNtkS/SCu9UWHySbfVgfb&#10;4WvB2kt1fkDP9Gis2Js8vuhaMOOacTRB8S2TlOPGwVZ7BWbsEmBJ9tI+YPfyVnAA1gGbDo2B88rq&#10;F9iDtuPSIi8Bu2gzYF/JQjtgr+QgZIFNDBYD12jKA2xK1UiDXUoEeIO2beJ4ZeF8HgfrPb6CNfFs&#10;0StH1SZGDI7OMXCGbpAYacakHEMHbcbnHENwr6173ccADLaBdt59GY26GA7A5wCeS0DTMVirC9gr&#10;C1ig7QURqFmO2Yqm5dxEJNrrfk4gqmaQnF9UzECDL2ML1gnD8yx9CdoBRx0ieCkK9YKpT/C84PRl&#10;hyjb1ktDMPZCEZBF0/LbgO0cYEuVuAbOPgN8/vnnb/VZHUiFvPDCC7dJyHErAo5B1yZYRg8i7KYo&#10;m+Hbrv2xU/YhKGBrovIiYYBxjmNbItMboBknThaM3SMC5zhFPO4rgtwImw0XYZvcgXM/61tg5/An&#10;sEVyri2wd0sCtrL3oN0qj03xOTarr6AGDCYd7acHOuL7V77smL70l72zLcAHHxOefndv9+yEGQMw&#10;hG5Alx1KJwgq2C0wam8Rvz6Jun2t4Ssm5dmePgOmNhD9C6CrQ6JsNsuO+4RPXXyIfxDBDBtXTjDC&#10;1nwBIs2hPP9kdwIu24Qft0oRhJkcQLZUxorzrjfpsKNADdrGApTZWeVNQgG7ci+lRJ4Ea7KgvoJ2&#10;A9R+g2bLkTgYYIPBApvBn8C+J66fgD7ljK7bkhPalCSiBF9tknMuEgbMUhy2OQCgKiN9IirjCAbM&#10;PWBiH2g5P8PhaIzKeWUNtn0DHbCLthkAcRzI23bdPYzRUkwkAJ4iUCKKZpyez6DAmlEqrx9gm1Fz&#10;CmJCaWIySfUc/WHEYBNA1Af8nEx0BNi9NOzFIwA7lhIRaYMxkIu0RdN9QSL14WUVoCsP3iIvL69E&#10;2l6YisKc00ftAJ/SVozcOGc3wZj9ZXtsWqpNWaAy3tkayHIuY6i/+sZhPUNZ9Qky3MNx2CtxLYdj&#10;0yew7btHZAeixgOsA3bwDbhkYWNMgk3lk4W3Mkl1eB5hp3QEzPpRBEwXdMUX2D+/Tl99IHAlyoqO&#10;RX78BKz1UV/50nm/48YgBngWYNMfXYC1QMNLTys/NsjW2SOAC0oEJCZt6QkTN7Dqb3Bl7/xAlK48&#10;8b7G1n3qd02+3HP4iHrYlNTHTgjSGgIe59ib83SKV/pbxC64A156cA0L7GNboNVH+2DLdlxTRhQe&#10;2HuhCMQmQ5MfmwJs5QUlyrHRrr8E7AX3QjoB57YnqO+Bu4EiAVundZIxM34NZgg5EQHmtvckcCcL&#10;7BWwPiNsfa2/ltXaw7gpUwrEcZFwQAWzlkEG0T6wNVgG0L57ODwogy7jy/lMACIdk4PrgAgURc/E&#10;sfvdC7rE893LCZ1Xphw2AItEQBSYGVkvhtSnHGdmjKIu7WfsJh990j7nTUj2SzvomzY6Bgh1uJfD&#10;eAZgS2FIx3zIh3zIDbbALbIGYKkRkbaoG7BdB2lRNpBLiUilgLb8tXuc4yycV3l5eJOAfKJox/KY&#10;rkx67EduEiSNryibDUl7GFe2xxbtgxSD5zy27nEOaC1hjTX90ht92mennIeAM4c1UXguhxUleT77&#10;OYEtlSIQYRcB22RD72SBewKbpGvlTmB3zr3VYUuMuXqMJzvTdu3hn/niQvWViDrURb8Ao9/6zMdc&#10;O8sH67YEPwAbhLQ1mAKusQVsuqcDUS7bEoWXMkl3YA/Wzkn9qUfwoLw/Z5A4dt7E0ItRkbVIe+ui&#10;T89sVeIagBs7vgiwbAA4gy8J2rhh0mczmMZWrEQCOBtjM8Yk/+/FZPl+kyogsxvl2Zpy7MxzXSc3&#10;YC+syT1In7KQXtmBasupArZG62DA3pTIFZxXTlCvnJBeuYqu9ZWzUXjAtjQWZWsjAAMehxYRGzwG&#10;BWwGk2MxMhARpRsUsAdtsBNhKw96OaDo3HMMtjLqdy5Qt8wizoOu+kFUuoKAqXLuJdoDCoQhgw74&#10;aKNyJiFA5szawiBLf2ijuk1Azjdx1G+GE1S0H/hFKCJ7UYz0hc+6wBd4AdtnYEALwCJr51yTp+47&#10;axAXRUuLcEog96KS83EWkbV71OM5JgnPNoG1smH0okbjCx4FBbZsji2yX7YhKBAtK8+OgjgA0wOA&#10;9Dkj52UDnE20xAGNLXugyxwJsDnRCWwv10RP2qmux4DtuYFWWdsF9sqes79SXQEbZLSDDk6Yvhrh&#10;x/yFf9EfnfOhq/qVXVDHBWNB/yZOYDQRA+mL74hm2atVqCDElg2LhkXa+mOM2C47BVi2YGIXrIiy&#10;fdnhGPhtG0u2BND0w0/4Ervmp3y9rbFK+F7pMWPODow1mGo7oBp/UGaH8cxxaQ88sQ/aXuICO9tR&#10;Vjl2pV71sRUrQBOsCUFZPi6gUxdgmyDJLYd9Qjtgn7A+jxuIlQaJ7MAZaA9k/BqtQ0J+jeRMRT0L&#10;bftXEL8CddtkQZ0ssOurNhmwFE8cUy5oAR4Yk85TJIUyOg7CiBiaMhSsjtImlWN0ZnNlwd/zDKj6&#10;gLsJQd3Ec4l6CFCBP8O134AyPvczRA7LmUXBfZbn2cp5TqsEsAYFoAbn0i/OAbtznuk+desXmBTZ&#10;gKdoBVzBVjQM2NIjUiIg7CUkcIO1KFue23lpEZG2F5R9FSJXLaftKxNfDZgMfPkC2H5Aw6m9ZNUf&#10;jkcvAMpxRCXAZMIP2Nkce2SzzrMj9sU2HCvPAfWvseHoHBwY9F0kz9k4GPHMnsuJREaeJ+o8I2yR&#10;k4nZmCywi5j1g76vgO34Cs4dq+O8ri51up+wLauOE6avReh1/dzxvXKNQdJY0Ls0DVs0rnLFXu7R&#10;u3MFK8YAMNk327Vlp0XA7NCqEtDpV3DCN/iQMeWD4IszJljjKEAESWNnfEBYW4qcjauA0rgZ/3za&#10;PaBKBAnKSXmANj2zE/aBZ+5nI865pgxoa4u6BAgYqGxpE8/HQW1yv/4bU/1Xj/MCg5eAvRKoVxbQ&#10;J7DbJjtIO3AcJWADX8Bm9Cewr+QxaJ+gbhuoycJ6JycRvsGlSLMtyDIOyjVoQRRQGU7CKAIpyHEy&#10;kYHyoG3Qgy64MkYOxcGA13MYEX1Up2d0j2eaMNRnABmretzrOQbTs7VBOfVpM4PmvIwY4Bi2Z6tH&#10;mSJ+bVZPsPYMANc+zzEBaAddMDZlRSrqs6wUZfukyQtPX6qIiC1BARqYgRu0beWngdk1wO6rESB/&#10;4YUXbtD/yI/8yFtaRBoEwOUu3eNFJHiDuGhKJKUvohDOYFnJrkRuxh3A2Rtw2Bpj423c2UHjHjjo&#10;nLMHQnqhTzaRw3FSTsXBSSkBsBa1X0XYnEyU3lgAdstvz3I+YAfrBXa2kiy0q6Nj23MCYM/adA+q&#10;z0ry+fw+iRV0BHxs15gCtrQGu2KXxoPegKoJUl/YNjulI8GILzkAm24FIWzWvfyOXxUV8+9e2LEN&#10;4OvrHmIMnXPdmJX+Yl98i5+DaBEx39YeWyLwKvhSjjiv/eoBd5xzHfOA3Tn1ERMF26ITtmxyoRtj&#10;6fnuE1hYDZKnfulI2W1PSCc7QGQHjTMF7AbEDLPAPiFNTlAHa/WdwH5SVH21kqC8UiCgGfycAyvH&#10;tozBeWXaBlhwE7UyJmBzD8UbdNcdu84ZRb8cKigYMDO/+hhHou6eq2xRL8ME68Tggq7n1C7tASGR&#10;iKVl0Yv7lVGXaAScgFr9tVOdzpswmjS0gyMAtrrU6YUNR/OCB1DlDL0kBNny1tIZXjoCtzw3YIuk&#10;wVr6A8ylVOS+Oa7zct9eRKoTzE0C6vXCyBLXyyJ95sBFu9kQaHM84xpA2OqOu2tsAbA5iXGmC0K3&#10;jjkJJwN0os6Fs2eBssg6kZst4HAdLAQmHM+YF2EH2IXrFbBdV/ZppIh7oS34kGrkewvUZykL6xVt&#10;wAdjQT8gyu7krr0LYUdSHGyPnfEH4wp+/IhNGxt9YwMmbjZIp+zcfSZxfTZ2RcSi1kCdBD6QJh0r&#10;a8xAFFj5iWfyLfavDfzVsaDH8/iG8/w8SGu/e4lAxzmiTCt5x8prq+ibremvc8rwTzbueXQA2PrB&#10;zm8RNiN+TIL0PbmCdvsNGKBSkAboiIEAbA0RCRjIM1oOwrvfcUB2vFBeSJ+T0Tot0UYDRMkURUGB&#10;CxAo3WABqIFhEMoQ5YnzwBa0ORxoNzvqq2sgyKE4r8gXIMCYHhgLI/U8z+1Z2wbP2GhbNCwiAWJ1&#10;MSL1uYfYt9QXgbTU1zbGoN36pI7ua2JwXvvpwTn90H7t8BxtVxenkWO0rBUNA6tIWxoDgEXZImtp&#10;jiJs4JbHlhJxDtBF5gANyPLd7hNlS7FIo4C1VIu/WUI4Nl3qB8MXAQOAHCBA0SU7WpCw0bUDtiFA&#10;cI/7RUyEM3Ge8oocXBlABuHEc4gIDcQX2EQZoGcnxhxYFtgksAbrE9qubwRdVL3bleoN2mzGJMPG&#10;VxdvlCys44FxEHDxeXbGfgK2L3TYozEQ1JmM+Q475Feuy1WLqn1qZ7Wir3RIZ/LTAMuXjaHxC9aA&#10;bBwBj30AoOvEPvsRXVtJ8Vm+xtYbD3WzOZODcfRMvsc3+IhxjiHOWeUSZawKCD8j2qhM/sXX3cv+&#10;gn3+rV68NJHU5ueC4QnFJCheHS802w+au+86KHuoJYGBMCBmQhCXa1sI7/2PyQnkexKgd78JxTLE&#10;7JfCGXpgbGYFz7YiMEoN2s4RyqdosONwBksd+gmgrjkPOPJunNfAqcvsyqjMto5Jz7PfpGGQGVMQ&#10;ZQCew7iIdrueIWij9jBukYl0Aud2r/4SxqR+Zd2jT+5Xj2fat3WNnkw49UEeG0T9ERwRNtC+8I6o&#10;GLTlr0Xaomgglq8GbJG1l44iby8rAVlaxWdb4K0MuMuL20qVALdn+Hm0CYozaLc2MWiTbg5KQNMY&#10;L0Acsxd2wx5F2IBW/hKkbUt55OxWhUXR4BzEOT+x7zz7XmCr1/gF7E2HFA0H7AQQTmArF7h3f2HN&#10;lqpbGWKM9eHUwxsl94BtMmXrdCOt1s/hAZk9s0M+xv7YNntzXTnvMdgd+3Nen9OTrdQIHwA/0Jbe&#10;MK583D4gsxXXiuLtG3fXCyYFA8HZqtLY2ZeK4UPSN8Yun+MffJy/a4NVIL9grwIbbTbRkIIn9Wq/&#10;sTYhFbmTgM8vTSDa12rvuZYGDHO39849rbTUaHajONGkgTIgwn8NYeyMnBPlTE8LbQ640O54pWtJ&#10;wG5loA0tZQxWESrlM3qQ7BqYMQb7DEtfnCOB3D0MzcAZUPeL4mw5o4EycPLArotq1Uk/ACK6ACKi&#10;/kBqX7sMoro8x2zdrK2u0iOuMXj3aatjBs3QRCn9GMA1Y6Kv9vWB6I/ntq0drpksLEcZIQfqaxER&#10;sUhZNGy/F4/SICLp9kXW0iK+1Qb4/uaJz/l8ggXuyoI5cR2wfZrl077SNfpL39ptogNIjglSAgB2&#10;BBQLEfbE1kTXXgyyPRGX6EowQewXeRHRF3HOMwQZObytc+xdfQFb9O08/YNo0TUHXVgHbNuiuYAd&#10;nK9EnYk6VyojQtNmPrA6eCNlgU34nMCMnZv8wUyEDchskt9k2/oAeFZvflHrTxR4OSl3zfbYoHt6&#10;P0AXVpTuZa98upfFbNwxyc75tDa4xj/BGxz5l4jaeJX+4zcmFMe29FwqpqDLfXTOv9mzgEMa8IV3&#10;BDBWnnyDLQtApPv0S5+8B9InINcvgZVVrD6VFtE+Ewr7fk7nTgkQ5zlS9GdLAlyzjK3GAxHHMgCA&#10;YDDMGhpBYc0cjL1PrVbu5a9PKY+dMIjzeKUJIeCbcQ1aEae+6Ye+iS6Doj7oiz7pmz6uLtxDubaM&#10;xqzJgNyrLIUbYEZmppYDNvjqpV9LQYCwzAZw9TqvTvu22uecZ2gLOAdpxmKfaDNRRll1a6P2eL7I&#10;RhuU9SyTZ+V6q+6841YfDL3rIhzfwIok5CG9JPQ1h8halAzY5bJJwAZr4gsRLxiV6Sf1Iij5cBG5&#10;e9TjZSRomwRMChxYHziXCUf/TCraCNogKgKWX2YbxnihDSCAKgBRjr45gcnS+LDH3v4TdYq6TKIc&#10;X//pPxunI1EbG/bMBbY66RRIRGgLbJMnCdggDQBnhH0F7YV1ssDuHOjoE5tfiD5roeO2C+uAzf+s&#10;Vqw8wcm7C+PPLkvv6f+LL754syki3QZyvvtnI9JwQAf0bKJUCbCyjyC6/pmP8t2YZJ9dG19iPHFK&#10;XXxE3fZBW0RPrwIGbRSFY4E68Uw9jj0fePuCSvsFHNKE7N1Ks6+j+AmI9504XxIE0YcAhs1oay9R&#10;2dpzLiqUaGTiJrLnVipvK/pJKJLITVG85YGZ1CwCWgGbc4hoROGiHTMv4VDJY+euRD0r5RkJQ+ml&#10;UX8nAqwMFChx/iYn+84ZaANbygMI7TdQQKpsszZxvwEFbQLgnsGJOaXoGrDpHtDV7x46ESECgPLq&#10;XaNz7HlBQzsYJ+ML3kBGx4zKviWb+tUHOFIkjM/zjYd20oF2i0C0AZzscyqAJu4l6tGffinGcfyi&#10;jGEySqAVOdsCL+P0IlHkDNbO9Xmfl4zKsRFLTT+QAGzl1SHiBuycVDTPmRmxvmo7vWg7sJpogNgY&#10;F2VbVZ1AETGzPZO1LREtmwiAOkDTizoJfZgYjAW9GwNlRNLsblMiAdsYgShglxIBXSC+AnYRtvMB&#10;OzmhbRugOXYTQufUpz8Cn+3/GyEnrK1kE8ES/dCxgAUXMAOw2SYRXTovGvWVEFCDGjvoxzbsQRk2&#10;wQZF31gkkNB/4Ezo1BZsbemX/uieLefDfNp59QoQ/OIW2/iJSF49/Mo9BXAEqNmF+wvWjEc/MLNC&#10;8LmqSUekzVfAmu0DNjuXFhRxK69/JgztZGuAnZ0+p5AQnijYx+y2Zj+ikqRjEdGe63z71aFOSqZs&#10;s5UZDNzAQEM4SrOHLcmZiOO2ylzJXhMlEfvuE3WJlBgIp3asftdFVy2VDFjRq+jJcc4KWAbVwARr&#10;zhiwW2YtXJUFToMHygZWXz3LQDIEuuFgwOO6erVZbhS4PTtoV3fQJrUVkD1PPYHbs20dg7oygAPI&#10;jI4BAq5I2zXw0SfXjYtjzw/aRdeu2QKsPnAY+WVRkCUgQIu0Adcx+BZh+6FMqRFpEdAGaA5ZcADq&#10;og+GLS9uacmOTAqicW0sChORGTM6MbbALQAAUBOyKBsgRHYLFMDQT3YjL+geIn8NwER0SrIvEtiz&#10;IeWk+wQAJgiwlm4xYQRsjltKBEgW1iRIA2xw0TdlFtrBmqiHsJ1gXRSfuNdYaVdR77MWz1m5ArZV&#10;rbGhQ23GDHYkiDCeVor0Ik2AI6LOIk72KlCQSiFskIC0bekEdREpDGIyoDc6Tqf055wJAnz5D18x&#10;ifBLcGXToG1C4SfuAX2+JRjib+4tKOKPscF5/bEa1QeiHi/X1dnLdGJiEo17Jrhjq+fFSraNCzdg&#10;uxlQEwDf/UQnkqvjpHvVy8mA2uxIKFtaRIfAQwQjCgjIieM9F4xJjnQlnIQAtvsZLJhSJmiZ/WwN&#10;jnOgB0qct8iYuA6gygCCqBLAKM+ABHZb9wVR14lj1wwapRtkxuAeILZcFRUAEYMCVoMOvtrCmC2x&#10;5VcBU92A7X7bfUYgtzWZqIeok/GbLDybqF979UUf5dssJy0l3Wtc6KNI2tbznTNejrXP/frF0Tic&#10;aEQkVFQNuEUPAC7yBmJbAtq+Humn6hyDzVhKMmSgdz9jdo1dZU+cgAPSIbA1iem/iRl0RdlWUwAq&#10;JQASCy1RN7ujX+XomvQFCOA637e6xCRg5UOsCG2t2hbWAdu9bJBOi65BFCDAIlgXXRcJElBx3vUr&#10;WJNgXd0mBNIxcd3ECo6guWB9PSW9LqjJFawd073VCL8Gz4DNFtkUu+UvwCuwsRrlI64LMvSNLltJ&#10;tCV0le6Uk8pwP3txnu2wGwzyDFvPBF/+4TpQYpq88wsvvHADqInDBKIdQbu2YgpwEz7FFlsdG391&#10;aov7jK19k4s65bH5TdE32/e8F9+x4jSeWCXAY9dx8TkgFSERjgewbVc4yyk5UfsLaaIe9Yug1A8O&#10;jBI4OL9oRYQjSuEApTx2/0xtrBOV4sjB2nIuYOQ0AMOZwTPFlkZwHtRBCdgBCxTBOvA5p5wBAC7A&#10;A0oQdQ48g5tr6um6uqRQGImBM7iepd9mXAMmajBjG2ztcr96QKFf47nHOXCiO+3pubaeFdQZiYlG&#10;/8plM8iMS9+0W50gzDAsvxh3E5VnBWgGY+sYANwH2J4tYmB4lnOMDmABWgQtyhYhA68cHuMHcikO&#10;0AZ2EbaXj3LaloUmdPYjKhdZWzpaqYlKOJF2siHOJxKi18ZGv5uwrVBAG0wBFLTlsxcw7KRct+v7&#10;3sM5qQSyIDYe4OydC7HvPKn8Ats4gEsABVuQ0n6ykbWX1CRgK1c0uBKkiHqNH5D18s25hB3yidcb&#10;2CecT7mCdQLYdGecgM/YFmHzA/YKhvqnP3RALyJh1wUg7HltO/t2zVY5OhTdln+mYwGM1ZnrxL5z&#10;7ucbnsGupFes8AQObBjH+Cv7FNzQrbEL3J7bs/lQHGCbJgITg+e57hnG0KpAnQIVfBTcFKDQiWew&#10;H/zqpahA7qUIe6Pm0iKlNmwTM2IidCeWxe3v9b1fHtvsRckaYcBAlUH5hjXDz0FWcoYVTkXW0XI2&#10;jsUZgd+yVYfPfKQtWDsfsDk+QHN+sAY9EAV5IAMpinO/QQFJTuFe9eiXa8pVn/sMEmAbPIMoh2rA&#10;DBLj4IgZo0ECZjOq6Ihu6MmyCDiLqpssgLT9JhFQN1nog+czSHXTfX1RhzaDL4ew7LSk1A79d792&#10;NDHoD7FPd1JMjNfYmpxFBtIg0h4MXcRgy/CJtAhxDsCBXQ4bsP31PtfUA8rye5Vjj1YjjJiBezfC&#10;mUVf2q2d9KLfUlz0lm0BZ4CVzwaMYNIXI86LwBNgd815AuYL9LXBKxtlw4IJ7aDnUhScNGBfRdcn&#10;sDfCJmd0rc6FddFn0HZs/PnA6/Vp3xWcEzptewXrvsoCbGMiUGNrxlbuGVTBj43yFf3UF7oorch/&#10;9Il9sl/2yebZKH9MCl7Ak9hnI2ydz5PSo6QXzDigTv7KzsBaoMGW2SaG9e5H1G4MjKcxM3YA3jsr&#10;Y68vjl3T1yYW5fgOW8dMgRtY8x02j8f6zo+1tXbaf87sVv5Q9FKeiEMQuaK2mzeSjz4FhNpa3trX&#10;OTOdAdBoUZplq2i5HxtwhBwjRyHrOPYJh0pysBVlTmj3YbznMhRb4rMnkDVQ2sX5GQNlE3BjJKAd&#10;wJVTR1HmQkzkXDoH0BgJ41GHaNCMrg5Q9xyDIzJt1qaj4Oq6NoKOSNEqRA7Lc9QJ1AzV8xmp4wyW&#10;0QG7yYdov3qLSFph6K/76cB5EbNln7YyuoCvnPp6nmfpv8kFsEXYcnDALKJmL6Jp0CWWeiJmkCb6&#10;TXyL7WsRwAZvDsL+LBM5ikhc/aJuQQFDtjRtucwRtIFOjAtQ05Gxlu4ATikOws7YBmgACgBlUyCS&#10;ZEOE3WWTC+2NwBfc9tldwKa/YE2At8g5YJ8RtnMEsJUL1u63Lbo+gR2oOweAxtRqg5+c8H01ckI6&#10;CdKk4wX1isnDpMb3tO/Fdyz/AVubW4WKeulH3+nH+StgZ/f8iQ2DMPiCW77IJgRtfAkH2EUrsD47&#10;tm+Ct5q1MlInXQtm2SmYsknQZof8hJ3GNz6DcdI29G+smniNk/Gyz6+MsbpF/mzZhOXdDL/pk1b2&#10;vsDuayV9fK7ZPsNBfxWbGcw0p1CerdkQgEGoZYZzxDEFm00MCiVzLFEQJUp1GDSGfwXpKwnIGw0l&#10;HM22MurhPGZy+TIOC3yniO4pg8ODK7hREoPQ3k2fMBbA0xcGAqCc0r57AaPZENAbfEoGPDqjV3Wo&#10;nyEZJMshjkmvng+K2iOSZ2DlTkGA0TFIzzJJBGjPZ2TOL7jV5dn1C3xFHPqgT86Du7Lu1TaTMgNk&#10;C2zAWOYo6irq9kyTkqiXYYNyaS+Rtpw145P6kB6x1ANg6Y6icAYqj+3/PfovNYCtLkbcBKBO0AZr&#10;qzXXOIuAAJQaD2PBtgCb7gM2/Znw+nSUTQBHAMqm1oayuWyyYIKoI2BvZB20AdsztYOOQZTDLrA3&#10;wr4CtmvBOgn6ZIEdoNvvmG6MH1vUlxO+r1QW0MkC+pQrWJOAzbb5Vp/mBWzn2Bt/kUo4Yc0vCXsW&#10;RLBd/sKPjb93WfwEgAWFfN9KtXcUxDnHzidN7HzN2PEFEbX0niCjT/D4KxuVQWD7Vsh9aSdiBmH2&#10;yY8ErgWxwG4Fa+tYUKy8Z7BtUbygRu7catL48ld+aSVM+NztO+yWFUWLAYgjnNuEkojotArBqWU2&#10;eBHXzQ7uUTeggZ1BW0fIOUjOkuPkRAGZ5GDrbInr7udYOVF5R1E9p3VOGwyuvuk7GJm5CagWZZt4&#10;eoFnXxRAZ6IEYKAHhqN/+qmPludmctEesDG2clkc2TPNsgZK3ozTgmlABF5643AmHe1mbI7p2LjR&#10;t2fSs+fTu+e7XntAtq161d/EQJTzLKKcCZdhSV+JBMBDu4GbM2lj9xtbYBF9MFwveOwXSUtzyE+D&#10;NogTEHcevOWzRdaA7R8bOMd4rfZEM4SDcAhOUq6cwVuSmlj0y1jQN2elHxGVsTEpi54ECHQIrJyY&#10;jYAHENlmQ9lWdkfWRh+LrhO2FbDpqwjrBHaR9MKaFJkpS/9tF9hBewEdtIM1UbegQbtPAL8SuQfq&#10;9hfS9yLrBLDpid8Ar2g1YPONfM4+WVizPX4J1kGbPfMlwPZRgvHHF/A1FsarcfNcPp//rzhHgBwT&#10;2Dgg+1MKVoK9VxFtCybYochYQMFORcVst9RyqWAROQALNIj9Usi2BPzdx77ZOX0YX5zRv1KefPW5&#10;vrwQ8TF6HV7ReLL7fQZFOIaIxoyZtOxwXr3qB5UiNNGj6JYSg/QJbbKOkzMlC+iAveBWJifLuXI2&#10;2waSMxtw0NU+sM4gErMto2E87ZdaYChmZbBMqYAJGvRAb8ALiO7nlOBfhCD6BEjOyygNTmkOE2e6&#10;Ks/P6ABBndpduSbbJh9t8UzPAbT6VITN8InnGRNt6T5RDYMBCrButWWy6l66Ut4zRBHgaXkrkgZo&#10;S0lAfv75528/U7fPyK0qgNl1fVdWdC0t4hM/RitaEYEwfC+t1c/AOYtI3vf94ERv2qHtImy2Sefs&#10;rQjL+LJTTimSci54AA4gnXbD3tYOnwbWjY2gwDMtyYHnjLDBele1u7K1PSPsYK2O6rE1EZQCOaEd&#10;sNUheND3+vpKJTCfcN5jgN79pwE2qPI1k3PAFhSwL/7Vap3PCHACNJCyv+zYtuDFJMnvjD3wGpM4&#10;suPY2Ll+QpuNYBq7AmHBRL8ZYMvAzXal7LwUFxELRKwGrRDZv0i8z/S8TGf3pwhsAL+VI2iDucBH&#10;hC69wvd6KcqW9Pu5cjmgw9DA4J6c1xk/sfQkpRkSZXSeAwGahzMyA8K5GDclnrBOwcGaLKyTnOxK&#10;XN9BOp/TPhCKFAmDMFC2ZnqGwigoy2wHWPb1A9QcKweY+mqS4iBF2XRrpnceYAGOUwKg+xybnc3k&#10;om0DA57OqxM8TXTGhgHSV+BxrF5lW0Zqa1C21f6iFekY0LXfCsGzlNVnZfU7yHMU7VTWtVYZjj0v&#10;XXEW1wAWbEUhomjbgOzvh0h/MG6GzNiBW1rE1otHn/fJZ/smlcGK8C0ZvaHn1JbOdMUpHAMdJ9cG&#10;/TBxChDYm8CjdBIwCBrAlh4JewCPIAYw2VT2lr0kJ7BPUCfGyDNMtMYEQBfYG2EHa2IiD9iuK+se&#10;wA7WCVifKZEEqDm7rTJAxsbB9ITxY7KgToLyHgfolYUz2X3SWLBvdmM8tZ1PCYjYqf7rK12wXbZH&#10;n4SfsE+AL4hgz3xFWoQdYJGxKDCzbbyCM71YeZUesWUzwK9uwUH/g1RA4W/gALdPUvsbOa0YE+9u&#10;CkgEKfzAlvw/vd1ZsiW5ca3hY5JIsacoqpfpmXPgeDizGooGVre+vPzLFl2x98kqNQ9uiG4jEID7&#10;jwWPOJnige8Her4O2tQ1pU3w9M25dzQECSFkPPmC/vkItOVwWHmezfm07aHWPCjz4C3dlY6pWwDp&#10;AMA2GILRS8sgpyODJxMslU/2NbBmBV/1sn7bOaXBpIgB2+wNQMHIPgOElDZYcRLbDMA4kdmPmuYQ&#10;QC1gBYuJSV/oQ8tTs6bg9Dt1c0ozq5cWAta9U83gyQn1oQlQv6pffe1zfODmqPLb+rnUlFSM+2uL&#10;+hw3kbjWOddQOZQMOIM7x6e6BYHA8Wye3X7PyuwXKNpM9XJwuT7OyCnBWA6wP54BaOqDo3Jc11Eg&#10;goABN6eW1+O0Uh9KQSs1wqndw/EAqI+MGVFQKgSgPTcxQW3pd8FKcPBJ/UZVg06A4jPrZ+9g/QTt&#10;jP8bE/3MP17lsMF6ob0K23mgXnVdaqXt1PXCmgnuzL7+4SuguUD+zILywvnaK1CvLbTb15din096&#10;FxGwxQYo6SfpNSsrQkb6Sz/oq9tPSsfEJD8kYEzeVlXGwbPHMGafD7g/oWpCZ2KW+Z2VqjQl+P7i&#10;F7/4Yr/61a++/c1vfvMF3laEVLc//pIykfazigRyJoXir3kZsIsBwiXAlw6kyiltQoeat6KURqG2&#10;N21SPOiLj6C7sFW+MrMW2+3yP1nndY4O4LwUpuDmhGYRqs3y1Wy3wF7bAGILXHYBfff3dx3f9EkG&#10;XoANXtoIpBw9eHEEQKaKQQrYQEtAchTbQA5soCnA9WMrC8DgNBzIbzkapes3YGPZb1lIFanTfVPZ&#10;UlbgAzb6NYXN6dSp5HBUJUcFYWDuPYNJRDtMAvY9K4AbD20Fb+3YZRflI7ViWwC1/GSudR2zr8+0&#10;k0NxPp8ogTCwgjNH/cN3S0nOylHtUxXOWT5aXXBqASAQOD6n5ZyARIG5JxViArB8BOyA5t7a6xn5&#10;E2BTWPwOrE1m+kaf6UfiBGz5HMgEbSDJZ/K//FJ5gb2wNiYZvwcCY6FPF9hgfRV2wF6F7ZpgfYGt&#10;ZMGazwRrFqxBzjnjw3f4/IXyZxaoF9oL7wtstpDOFtZK/clv+aNxtpLyPPqA+WpKakDON8XJD4y7&#10;lRdx4/lA1bP6LchT4vrcM4s7vl1KNrMvHpnzYkH6yr60mrgQg/yS3/7sZz/79ic/+ckX++lPf/rt&#10;z3/+8y/w/u1vf/vt73//+y/KW9qk//qOER6Zl+r9f6VWmmDO3wkY4gS0CRjpE1YqhYkn+0qMAPAP&#10;YAmwbMG7jnhtVUW2DqwuM5rg0Sl1jgADa4NlRnP9ArryyQRUFoCzC+J7XcezdSYDCXJASU2DtG2g&#10;BtT2nQOxABa4KU9Qccx5E5Sg9myW5p6d+tMfnIMiEKicS/2ckWNyQk6nDgofZDmSgAMBfVrfmgzV&#10;Z8I1EQCUujkq2JpwQN/qRh22HfecxoFyZ9rqPqVFTEomHu1Sh2OeV1/03J61Z3at/gEWK4X9QylA&#10;5vQgXEqEs3JGAQHuAo7a5tiA7T/o5Zhgo48EonZ7u17djoOWkh95bsGmj0xQ+oPfATYzoekrz6ov&#10;wdvYGH++EZzys/yRmXxXYfPxxjZf35hRN782MZrMwSTYgrDnAWx56qC9wHY8hR2sF9qvgK1kfCig&#10;MeOjPZ7rAvmdBensgvsCOygH5lcWsE2cfBV0fVnhefSF55cK4AMm6X15x/gNmEuReddB6Pi9rzKo&#10;crBXD+gSXvya3/Jj8Vqcbvw6L76Z35hkQZJa/t3vfvcFztQ1ULNf/vKX3/7617/+cqyUCXhnfPju&#10;e6lePrz/vIOAIULKfzPbvaD3zsZ58WHFCuwfVyE/wTg1cS21cc059YBJOUTqxjbFQwX1YkAgFBwF&#10;zNpCeiFcCb63vNuvHIdxNlClSIELmIDZAAdng2jWBiYgsy8QnGMpzgDmPDjoWxMiJezZy/n7jWAF&#10;Z46jlJ+lNsAcNN3bvTi15RsQqEedDLCZPlSmJKlmKhtsTY7aYUICPXCjIAAOuAN4Lys5t/t6Btv6&#10;QT2cGvA5tPPa5xlc06pE3wge0PaHV4ILoPvX+SwFOaRP+oAcTEBdOsaLF+ctLzk/kAtcS2K5S89j&#10;uSzHZ9kooJzXV57JZMVaxegP8NYn+t0+f/PspUr4qPFXgg9I8Yt8cdV1wM7vA3VjYQI1zo01pa/N&#10;VlFgqr2gC8Ip7IAdrBfYrxT2mjqDdOqa6VcQTH3ySe3xLBfK7wyYKxfST7D+DNj3uLYYE6sQz0Fh&#10;azvQMm2nqomYoKzMHGegvdvM7yhx4DYJ6A/bvt0HdAqdibVMXwM8v9df8sZeDAIq35X6eDLKWUls&#10;ADF13RdPIL2wVwZ372tMBlQ2EF9IO8YocKkT+fD+qObjMzhfGHPcJ8upWdAOLIJGIIEL504p+k2B&#10;8Q7UT+AG5AvlrwH0GkfjfGZ7KRHgCUKATUUCMTgBufMABnCW4fZBDcBcz1Ko6qGs9YF+bUJ0LxOE&#10;/DBQe3nifl6uedHAYUG8dphIwEh/BQZ16svePZQa6QsJQAZg7QQp7bDvGVsqOm4f0EEvBe6enjV1&#10;Up8Eb6V+AUsrBNfpC/cSIAJK0FBBfWttOSi37VM/agGgwcySV59RzyDOKftnVwUwpSi4TDwmIt94&#10;mwisSMANxE0UBAFF67n4WzAFaXDWbyYzKwtKXH8aE+PP//hMcOJrjq3x03zaGKrPBMqMAzMGzP2o&#10;fG02voAKSinlBTYLUp4nYFPhq7ADtnoW2KnstgPUApvK97yeYYH8tRaw30G7eHqKO7bnbIt3fcX3&#10;PGsKuz7Q9v6Iz6Qtz92npsALwIx/XPP8nht0y48DukmhugI3WLvOmAA13ydI7PNNaTuQ7DNVfmmf&#10;XysB3TF+C75UMxBT0L2TobApcqkU6RUG4ODuWr/vxaSyurPuoX5t+LhQXghnBvvJcubr3MzvgjbH&#10;BhpB0vVPkGZPUG57j7EAfSF9naf9nCtHy/EEHHhR2ADFqNuUpBJEDajjAOVasHAMoJ13bdc7Dm5S&#10;Ep6b4it/CigAR2FRVn7Lsby4E4wt59QB2PLY+k9/BmxlsNZ+25b7oA1ggoHKAzKwUw+zr03OawNY&#10;g7i22vZsnLYVg9LzULqeTdsAAow8N3Brp98JNktWQeF7Us7HKaVE5OI4HQUBzuqy1HUPgSTdYclH&#10;0UiNCFb3pJqU0jru51ovrQW6yU49xk7blVYj+iaVbZtJSamDqnMcePlAPhWg+Mn153zZOIK1Ptff&#10;7mFMTZYMrNVt0qw/AASMjCvwAnFpEeO/aRFlCts1V2Hr96Ddtrp3G6zcM3BZwZis+B3oLow/s4X1&#10;AnvjRymmNuZebWfiXB8SFp4fnLWdL5mEPQuomshBFZw9S5NTfVnJ9FkrFqX6TOz80arP9978Rp1r&#10;JgJ9bBVZHKtLLEq/WSXyWerXCpGP8mXvaJht5hwxAt5esjPvayhw6lr+OwNwCtyK0soSkIE5OAOz&#10;emy3/wjsd5BeJ74Gvtk9p67qVs8FtYC5oC6IKu82ewVrlgNdy7lyNsYRBaJgpzAFGrUJyJmBBDRg&#10;WnMMzJR+t8p0rwcKDtqnZvpcgHNODiaoOCQH4USCljJKaWsXEAN1sFaqk7UN2NIAlv2UZC9UQErq&#10;Q87adsAGcKXj2uu5lVQv9awNoOjFoyAATs4MLC3jQV97TWR+J/fI5Kk5LKUB3NQKBcG8dPRsgkgf&#10;SKF4dm/KpVAoFBOYNlBNAtUkqr2CmgITZCYPk1L5agobMPkasFK6+oP/gahVhWfVT/K6fIVf8ckF&#10;FL/N55X5sInW5GjsjKN6MitIZpz0uXEDZW1NZQOMdoOxftRvmx5p3zlgT2UvoNdAaSFmvzx2wNa/&#10;fIGP8/cL5SerH7JihQXrbOOr2NtYXCtexTsRZ0z4Pp/3rL5Usi8mPDfTH/mb88zq1HM57nc9v37V&#10;h45R0GDdP2RnZVa+m9o2STBQNyHwK/7tcz5950sNaRHigu+Cs5fp0nW+6pDOI0qIDv7rPq7p37mW&#10;5pDW4M8EiC9NgJpJjTjGzwEbiFdN22d9XcVsfwE2Z+OAlALFwCFTxJweDDa3HeA5cRC+QH8CePsL&#10;46ft9tvODPTdf3KKgLyO1LFrOaF2UZmgbdkftMsDgxIgBWRmW1CWKgE6ZZDunG3HKTxBLqgDrvo5&#10;J+fjqKBlicZp/N49TRhABT7GJmhQeOVrjVMgAS7XUtmUOQNpsPKMpUjAXL3UN2ibFNzLs1Ot4Et1&#10;gCaYCBjwFiSOAQX14/kcs9rQL1IhnJmzyuf5tCnn5cgcUzD4jYARKAUFpSJvZ2kpX03dS7+At3vp&#10;R+0EJgGqPZQ1YHt+S3+TlX7hQ31hw7c9t2sBHlRNosadb/AlYLINWPltvh2wjVkrGfcwOQC/lF/m&#10;fu5llQIgpSYCKzW40GZBO3PM+Sxwr6pciNtuH7DdL2AbO+Or7Xz9wvnJfiysX1mgzgC7CZWveb7S&#10;g0SCdFlqG5wJBiZGmG3n9JP+pca9dAR+8aOUmuOHqWKx5f2HF5msf+COL/JZeW91MSkU1/NLvquO&#10;/NM/crYTAODzY/fr/Q3B4rz7gD7fB+MECyXuGNUO8sSNycBEYKXpHu7n3n0iKy789gNoBCowcWhK&#10;jMMJaIHNsQW/zu2TqV7mcFjOaykIFuBB6QmeoBTwL+wX9AJkFfeaAV5Is5wgh1jHWbsOtpYTFqjA&#10;BWi9XANTBhCOM+AGUn0GTvUdyAGW3wV254K3487rS32lb/SHYOeonI+zchKOZ6ZXv9+qx339FvD1&#10;pz7k8Nv/+l3/2wYuy2CThLEDbFZ6hAI0tsbaMWNt7D0r0weeE3QElAlEEFlNALl9IPWc1Iln1k79&#10;4JtRjkoNWPL5BpXjczbLPM4nKHqBZEnqfEtLzkx1SInoW5MGVUQtgZJ7BkPt4bf8Ur9YwXhmvso/&#10;9C9og6vn81t16hNKWx+6jh8EKiV/zD+Z/g7Y+lifB2oTpHhgJgL3V7d+AlA5V88L2EE79bjQTmE/&#10;2RPAg/ia/kl1Z36rPUQYP18wv7JAHbSf4odtrBWLa8VrVhyLc0wwXsYDgPm/9BjjW8C9JiYYYIO4&#10;fuF7JnPgBTsq1/sRyhcAQY7CZYAZ9BaaRAT/A8q+gV5YA6bSfirbROBaaZP+7R1tka6zT1wYc8dM&#10;HnyZDysBXuk61zvveuNGxDQxmbAae+Nq8rXa/OghNUCiXSN0ws5YZmuOpgJKS6VUls6VLhDcghXg&#10;qLZyp2Z2cBA0QZ8CMVAcnLMHHTC60Odkq/KDfuo+9b6gX7CvQ3GwVEKwXqcEraBcSgRke5ag5zwA&#10;M89snzJn9sErmNvuukp94bl6Bn0I2PpUvlaawGDpV2BqUpDG0F/UIpUNJNReuVR16j9wMqkCvKUw&#10;MJuAPYNnYdoqiLUd8GwDmudXOu+c9jLjS+3qD20xkfADDllf5AOUCqf2stHbczlsaqFlHse3XKVE&#10;KBK+BtQCTmCksilFbbYE1i+CiNNzXjDUPylsPsRPANOze27jn+oGVykY1+tTE5XnBlf9ZvwXWAts&#10;YwTW/M499LU+Bmv3Y/yZmTgs8/Wf+BA7XiTL6feSi/XyrJdkwOq5QBiQKe5NlSzMO64M9oE8aItV&#10;AGCO6SPtBtF9zicrHjZGFtKseNr4eoJ1JQvWAZsP60N9ZVJmYoGfta8PEwuEDZ/TF/oJEPkDOMsx&#10;EwPlg63ibPM9okHqoXcpSmblB+T9pn/cqT8bT0CkfqlePgjWJgg+iY9il6jh//xSms4z8DeCognI&#10;Mecz55nfEhJiBzvFIr8Xi/xU/xBR/BVfP0qqK7M+MRFAzJJAoDEPZabxUB7EQ5id+ksdM5RA9EAt&#10;GTgsBzVLcCgOB0pmEg/ooTQcCEAh8KcAqcK+Jw78AjHwC0hBFPRBDPQF4yr9VfmCMWXPocCYYwfW&#10;0hGtPHRg6QMABL5yxCzYaXvpFM/C1KnsuMDWNvcHF4POIQW3SVOQcdYG0m/dG4w8p+dL8YGICa9n&#10;VgKY/tFf2ui3q7KZZ9Bmx3qernE8h2HOGRt9YdvYALo+akXCtNeLHQHgaw/BIo9tSSo4KJuWjQQC&#10;f7H85FcCIl8TPHzG/QDbdZSQpSsYAV4Tmv4x/vpC35jU9G8pPUDlI9qmT5t4TIQCQZ+Bz0ILVJpQ&#10;U9cB24Spf1PUgdrYKPW5evm2pXrix/OYzGxTWOVQjbljzgGAFQeog31ALwfOpEMCO1tgr+p2Xdcb&#10;Iysvz7XPeS1YfwZsFqhtP8H6FbCJqhS2seJLlDMog3PpDnwAaKoTL3o+/NAf+kc/4g2omuR74QfC&#10;wZhIcBzEU9Z8iZ9hWCkOaQwrPuNgDNTfykh/NlEmWEFYTIj5Vq3Flxjhu2Ik2HpO5voMjF0bW7Cg&#10;lTGzjXdEAL9iH2B9gb3Qblswdaz9azqhciEf6JngBfxmLzOaTutfvjJjBn7L4BS/wdGZwM+JDRxn&#10;rQMtm96BvzSPTtEBOiTom+nNhhSYQOvlg32m7mZJ6jmQq7976HQDEKiD2FXcAGMgBXvQdS8O6vk8&#10;u+cDcM+jDr8x8xpAoDAxcXjQV1JPngO4TVhK13k+z2yy89xK++WwOUlw1vYgHdBNTjmh+3tupWua&#10;nDwLIHhmfWWFIAfdH8J4YcInlMbbhGRsjTlw2zfx8w0BxPiEgAFr/eD3/FC6hQCgHEG7FIfAp6ZL&#10;C9nXByAL5p7DGGijvkzhGA/wvSADLCu3BbbJ3lgtsIN1ZvVoBcU3+GTANonZZrYDNoXIbDvm2QA8&#10;iDPXM74B+gzYWapdTOgvZtUD9GDD+BL1p81A6dn2WXveygvrtQtrQN7tJwvWrYAZocJv9aHYkeIQ&#10;x0G6FUSriCYiMV/KxzPWv2CLHfwIX/AGYxzDEP2r3/QP2KvLPVrZmsj5A27wD/4cbPk5qPJ58cH/&#10;xUTZAxAVl0rx5VzxUR2esbqqT13FlVgTi+ISm0A6cBOnlfzrC7AX1E8WpO++QHra3mPXgvrCPKDf&#10;MsAH+WyXKyn9oG9pbcYE/l4AGDSK3+AKBs7P2Tk0J+AYjgmYgkaQpIr6flNw+I2VQstNzuT34EIl&#10;GHzgSjGYADgFMxFYUVCHnAJ4QQEs1SHwtJtTqcfkw4GAxiAbTANHSVKQ4KTk/CYd51J99pUBG0g4&#10;FacA7wW4kuM04wfyVhOczXFtsc8hXcsRPYfj4OlZrbYsQX3O5DtUoKZsKCDjYHwsKY0XMJugjLPx&#10;dMx4CjT9LiiBzPh6Oy91Z1+w6U8vbAEbLC2xwRS0qUkAB137nqVlNlVuDEzCglQwADHoLMSAadMh&#10;gL0KWz+nqk2MTP/rV8A2/vyFL/E1IAUMx/KrbP1sjQ8GbhbMs/x1/ZYFfyXjj9pqVbnAvqC+sNYH&#10;t8wC9YV1ijpQL7BNGCxgp7DFDiXNpDxK9VzbVYTVgzjUt56ZUPCijz/1UhDQxRW/FE8marG3go5v&#10;82egDcDiDDCNp/HVd2KJtWJrwmbG3m/Ei7hQt3gQv/yN2WfuTSgk4GqHfliQizNtEotNDuwxJbJ2&#10;IczuuafruuaeA2vHFuJZynwVujJ4X4Df8gnolVkqDgRS95UZOEj1NAEACCfo37zlFKDT22Aq0XKd&#10;07Qa4EQFnoDkPIBMHXBKat0gAY00hglAMAOebc5FFRpUCslszZkABow3x68OAcCZXMOaoYEYpAN2&#10;8FY6nlNwEs6SuV9Qzrk4VhB3jrMDNicUECBqLOQI/WFAny31wkcfGQMTqb41BvrUuBo3/R6w9RmT&#10;OuEDzrmmTwEBV0BY+XgOYAZSfZLaBgelNmsfYPuNbUFs37M2cQJOMGPAAtZZwKbaA7ZgpXwEt/7W&#10;FsA2OVO3QNzS2rgCTdtKkzMDH9e71kQV3AGJWaZT1fxo4Q7qwZvfpdx9uiYlyShXbfMMwPsK1hfY&#10;awvrBfYrUK+tul5g82OKE7BNvpsCWQNdBtqlRfSdvtInnl9qrS8zvJcj0KSDxBn/tFJtZRwcU7f8&#10;o7hYdWtcA7bxDtYmGm237xqw9nux5HlAuJSdGBa/TDuYeMpcq038UByqx6SvLZm4rfwIrgvVPRZ0&#10;n2xB79rdty1XxDrW8bb3ftkrgKfEV4UH7ydwB+0L7KBduQC/BuTKhXlAV4J6cL8GSOCbgRD1DPSC&#10;imMaLA7BqYFEMPodoEuHNDMbbGCkhjkPZwF5lsIG7dQlZzPoHJEzgLHZ2aBzCOYcB+G0zgVnoGYc&#10;jXLm5Byr44GdY7bMo1i1VcDpVy90/Kluf5LOTHTGxfPVf7bB2/hS4faNoT4ShHKKxoZfOGfMBaWg&#10;pWDdXx+a3IBUAIGqlQdwg4MUUcCW9tJWMGWA7fn0l7670AamYH0VtnFIXQtadQh2wDaxWV1R1Z4D&#10;eFuVgU0rs4xyDEibj2au3c/4Fu4X7At0ijyI8zXBvsB+gnX2GazZVdYX2oF7QR2smf7Uj8BpAvbs&#10;feLK/z2v5wRlz+j5TOAmKPHDN/70pz99Sa/xLTEn1vkKxjiu71qlGmcmjoyPuOA/fJ4P839t2dQH&#10;Xwdh/iP2mFgxxkyMOVYcqU/dJocAXUrz3nsnDfHId5oYTAi9l+uDjN7PfQBjsFyIBtVMJ1wLyNnT&#10;MdbnM1m/v/fIakO28F5wt5/6XmgbvMqFdbawzhbSyrUFtfLaE7BZ20pqnVGVHI9qNZtbkjOBB+wc&#10;lzIAmGZpYOJAlJzBBKWgDSQAZUA7DiYcIRCznI+qUFeOZpvTmhzAOYfjYJyLgTWHdG05OnVzSm10&#10;PYAYPwq7f2/Byx8vgoDW2Fid6EMvFo2PSQysqXDPru8FImXtBSXY74Rs8rNSobAFgcChsgUPeFLX&#10;Ji39ARicXpulP0AbSP0WuAG7NI++a7UCRsAFauoAF2ZyTGFbCutj45G6TmnpN6sN7QRMINU3VCEQ&#10;Pb04vJaqfLKFemUvGU0KoA7oJgxtoLD1j2f77wI7ZZ39GFhLVWmLfuRb+gWQm8xAGpStYMFYvBh3&#10;McQ/+AImYAnf8ZKbn/Wn4f5FPDEL9MZZ/GT8dK1jpSzYXi8exKmYEIOBH3jFROBXOu46v1FnCnph&#10;XRwxMWRyMAmYUE38/IqKD9jFNEHBp78AO2gHy8AZWC+IAfhaxwXi2h6711dv9+i+12pfbQ3eC/Cg&#10;HbjXVmm/AvUrSK9dOAflBXNQzlZl91dXfVEjqEHUrEr9CCrXcFpwoRwNegNvcIHBoFLZC2ilmdkx&#10;ZtCBBKyARd1+b1YHb7B1zj6VYJ9DAXCKAJhBXRsZp3Qd42yu1zaOra0UkP6msAWOL0UAVzpEXzjn&#10;2fW54/WLt/gCTx/al2ICeGPWVyZ+47f6j3oEWyobJLVRgHheEx9w6xNAAVjt1Z/aSVkDtn2l561f&#10;BYnfXbCBjvEBbH2r78tduqdJl0ISdIJP31nmS2P0wgs8gakvN54gHbwD826XGug6PsJS4sy+upnt&#10;VDnVaiLRN6D7BGzPe/efgB20XylroK5caAP1Qlsf81EwNJ5SXQBrYrMqMXmbxH0e6lv+fKr3I/1j&#10;S/4hJX+g1b/06B9XUvoqhB/pAxOWl9fSYPL5xp7/mOitZPkuI5CYyb3tNccz+9T7WmmQXRlv/DKx&#10;Bd4MvIN2YooA4Ud8CsCp7gBObf8Xhc0W0Lu9wF0oZ3/84x//y7Zyj69tfaz7dN8FeW1kQH3BvcBm&#10;gjxbYC+0A/UTsF9BesEcrC+YGYfLFtT9pRXjpAYaNA0MdciBKW0w4RgG26xtgF0XsIMLAxKqEvgB&#10;xcwcpEEZVAw+4wigYobnMAzQ1A3I7sOJ7HMkMKRAWedaRmqrY9oHhPKmxseLRt+8CizA1X/GCLD1&#10;vzHtuH5wvQDTl/qL6vZ1UH+Oa99460PpEnlZwWap7/k4uZWCkkrWJ0AdKJwTsPraJEl1sdJOAsnk&#10;pG8s06kZv71wAyB1A3bpkIDNTB4mP/UBNmUtn7zATl0D70J4bWF9c7nBGogZIGUdY+7TcSs2QKDQ&#10;APYJ2EG68gnWq6xZkH6C9sL6qmtl71z0/5/+vKLSX5S2/DMGgLA/4/ZPmTJ/3u0fUcr8mbd/pwOk&#10;/bvUrgdwMOc7YrpPjPvHn8SW1Yc+0o/6UwqGL/WlCl8xfr5eAfk+INiVGf/jP8xqmDm21nX3fL9r&#10;ogj2LFXPh4K6WBWjfPR7YC+s2ROgK//4ZwhnFNS1ju9/jVPJFtxbd/d7gndtDODavuBOaYP0hXZK&#10;e6H9CtivVHWAZqC8oF5AB+kFtaUdOFHWfYfMLFnN+AAIABzZAFJFBrOXFCleEAYJarqlEmCDCHNM&#10;vktdwCxQwURwUIGOgw3wqyuF7TpQdg+A0x5OUtrENnXgvO2WgJxJqb3yisbJEhWwmcDRT8ZUH4Mv&#10;WFPVxs6yl9r2uxS2/vZFCZADNkAbX8f0nyDsUzAObSKiQmzrC2CSjwYGYAF1ASeABKSgK0j0MWjo&#10;Y8+ij+pTYxGcgAzkgEjfX2CnsKkkE5n+kE8GCjll6lG6IkiAb0BeUAfmthmgdLz0h7rYQtqEwMqV&#10;B3G/NYaeC1AX2Avna+9gHaQrg/Q7WAdspm8JD2NACZuIwdrEBrAYQTmDMevflQZmUKauCQLpD/7E&#10;z1qp8TV8KNb5GWbY5otiUey5r8mif83P5LofDBg/bRKj0jRSTfrUGBov48IHF/T7p/RAT8i0musT&#10;Yfsd67jrXG+C4KvM8X7T775/6RgUWdBkATXQBmEdU5n5R37a3mv6TdtPAM+6HwvY2vEK3oF7ob3g&#10;XmAvtK/K/hp1nZpeC9gBOkgHaoDiIH1ZwrwQYZb9ICegLKGAk9K2XAQXYHEcTMAygAIDZ6f2wEnZ&#10;m2vAtnQCaBC2FKb8QAXA/R5UHFe6puOCGsCBywwPys47TlXbB+yu0SYGeGDiKxBjBbSWsIBtHPWv&#10;vjbeJjPn+IZ9fSDQGjP97Xr9ZbxdJ4DUC9gAb8ITMAJF33hWqwoTENCCNVj0x1HaX0AIKs4PFCbD&#10;b75TPKBN2QC+OvSnPrRq6aWjutQJZM4BdiuWgO2lrv7SJm2jrH01lMJeYF9AL7SzhXXX+e0CO2gr&#10;++IEtIHFdczvjJ/V1wX2E7Q/A/WF9QI7UC+sgzTTjyyFLW2gj4ytPgJGK0+xLf3hHw9jXmD/4c//&#10;cxF/wRJxL175FACDL/ACLSVNsTsm3k38fktM8Lt4oo54gh9Y4Xrxn4AQy+KY34lbbQ30xATQ81ET&#10;s3u6d5A3FnfMr5rPTPIL/dR9IHfs+8/6WA8RqIOoB8wEkOXrK5N3useAfGFesD7ZBbe2BOzK2ltH&#10;v4J2EGBgbTACduUrYD/BOmAH6dR0wA7UC+tUdcDmWPs5oKW/4LJkkoIAT8ty4AVtShBYABQkwQdo&#10;Ads14CIQOb80CXUNKCCiPmCWKlAvBV2qA1hSy+osnw3KIEwlCvJSIs4BWtvMee2iBig/z2ZMAJvq&#10;EWD62ZgYJ+NrDPrfNviE/jHOxsd4GRP97jr9rh85u3EvKPWjZa1+E/AmJOkkfaIvpEWCtpeF4Eyd&#10;CAZBYtvvTIYmRcC2ry9MhupQUu2gLb2iHnWClvEB7NS1+zOw1z+ALQ0B1ACywAbQgrcAbnuPPZlz&#10;+tlzr5pmti+wgcL9/MbY8Q0QXWCD8itQK0H5CdhfC+sFNlBXArb+5T9gJw7kr7Vff/ELcc0PxCPR&#10;I2ZAsvcCgKhfjCuomYhLc5mA5ZmNgzHAAH7J78B+2eI4hW6lx2+vAb1zqXhMU4ffLuhxhO/GA74L&#10;8laEC3nt8QWP3L3noOKDvD7wXPmKseMv+cCXP5y5oGagqVELWQ31wMxMlXmI3Wddly28lVuv+2QL&#10;7dpTx2a190J7wb3A1pkshZ2BQxa0n9Q1UFdeZV36A6QbJKDOgLoUiNk5WDeIVKkA42gACqTUmhdE&#10;FNsCO4ULvuBsiQva1DWFKQBsM1Bm4O56ACr14ZjtYOy8Y4LapKCU5gBk510H6EDu96ltpfaBHufy&#10;jMYihf2H74CtT42J40rjKgC81ecHApP/tAIqQI2r6wUnOBt3fW3J6j7UjOPffKeQtd9KA6j1Axjo&#10;P3/0AlLykRQKlSq4BXZv88FaHbY9G/ACsmc2CZr81A1W4ARG+rl0iLEK2gEb/KkobUzxbQ571ZbS&#10;fvYO2gFbHUH6AtuncAts1ys9L58B0NI7X6OqA/YTqIP1BXX2Sl0HbCtCfqZ/qGrj6Rm1V39JI9k2&#10;ZlZI/EycALHJlqjw4psfSuGJDeLDOBo/+94DASDfwSF84UvxgsWmWBbAGT/lr8Ddy09+LRWTeRna&#10;1ynEiGv703h1Yh6/xyz3i0lWneLjQl5M4MSmbKxCKPmPQM3A0QMFajfykEHYw6xZZlzb47b7LXuC&#10;d2Z/4e0BsyaR2lmbP4N24E5lB+4naNd5T8Behb0qO4W96lqHM4qgVEjAXmUN1gFbUAFfzgbUoMCx&#10;OaRgK19M2YIDMIE1NSiNAjLgpGTqoKwBBVjUF2DA2XmA4dhBPQgDthceFCfog7VrtEMbndMebbMy&#10;sIQDCJOQvjfWnJzz6kPjY6yMB7/gyBycr5nUGjf9VqpKYPgd6PnawvjqXykkfaoU6CYzz2mlIXWh&#10;1G9gDQraXT4R9KQYBD1IA6uJELRNRp4TiEGa6Vv1AVHpA/UCuev6lE+fmhC1Qx3UnftouyAL2Kmm&#10;BTN7BezKtlnALg1SCdLsCdiu1yYTub4B6E2FLKwX2AvpJ1D/WFizPuvjQxSm1IJ2Swv0gs/KyHk+&#10;mHAwnkpGdOhzvqz/K3c8jK/n52cYgyN8KR7wyXjHXBOnspgWyMH4glzJ3/ltUGdPYF9z3PWJmFS8&#10;toiPhTxB8+EBAmOQrtGBNvAujDMPwXZ7j7Hqqc4tWfdkATxoK1PdgZt5kLULbuAI3KntgM1S2wvs&#10;VdmvgL0KG6xT1gtszgHWZsqrrkEtYJs9AVtwcy6g5WzlnS3zQThgUxGALncaUIAbQKgVS3fXg7Pf&#10;g4o0gdJvAIapg7NThjm6+wfsoA3YTNCkHAWPIKBuLD2lF6QZgCJgGwPOx5H1obHjO/qYP9j2D0MZ&#10;V+kN42Hs9JE+NWZ+b5wFM6Vlgtav+k0/Ut7OmWhMIp5f/lqfgAFI2PZM1C4IAJ7JBbylm4AaYD2v&#10;ydAzghqlDiogBNBgBWxUKVjp7/LX+pkFCG0pp+/FlXbKa67CBtILaGBt+0J69/0mYKsvaNtmC2x1&#10;BmxK08TueRbYn8F6Ib2gXmAvpLNXoGZSSyZTwDY+0gAUpHYbG23lY614+K8UlPavLxMgtlkTaOZ3&#10;xsNErL/FJq7wIz5a/ANhIjFos3tsQR4LsziHecQIC+hZYGcX7MG8F/Xy9UwOv23m3EdQfNWoGlKZ&#10;mQkq2777yh5mH1DdC+7uu6XOreNS/coneBuEBfaCW/AvtJtZG7CgHbCzJ3AH6gvshfYFNlinrhfW&#10;/iGjgC3ggIdC5OQcmQOCMecHzXLKnBAogAXggYoBM2BT3c5TIhy6l2O2OTFndi+gorDLcQNOsBZE&#10;zH0FTerTKsCkQWGDN1hTq1RRClu/Gx/G4YKxcden/ML4Arbj+k1fGiP9p+/0Pz8wrmAnDWKc1KXv&#10;LJ/l/uT8tFubPEOri14SenbKErC9bS8lIkXSS0i/NcHpC/0U8MEpVQ1sIGYbtMGm1UrANunpVxMa&#10;ZQiucpSbEklhg+gCu+32nyxgB+BUNd9JZZcSsX2B/c13KwpjLxcPzBfYT6r6HaxXVS+oL6zB+cLa&#10;pCFlZaz4m+cAbG03JsbMuBhbkBYPfNw4mSwd0/+fAdt4iBt9wc8whLjja8U9DsSXeMMvE3j82Xnn&#10;EpOMD1+LZ8vO5V/bMXLhDuhBHdCDeiWws48a4mZsK14A3xtsuXavtR3Mq5e5T9ZDZrWF6Yg6SKlD&#10;g/eCe5V2ZdBObQfshfZV2mAB3k/pEQr7AntBXRmsLd2pxk2HgFrqOmADj1QHRV3QAAcVzbnB2dKf&#10;CuSInJMTAxJz3vVekFnCc1SgdS4H58QCgHODk2tAjtLelAg1LYjk/1qCOkY5yh2Ct7ZQqH1+ZNtb&#10;b2pZPxsPfQ/K9a0xt80P+BzndJ2JMEh78aTPjI/rjWN/iqyvjYW+lGaQJgE4bbQaEOCebRWyZ7O0&#10;Buk+wZIeAWyrAi+ktF2OWt+Z9PSVVQroG4te0IGbcWlfPxsLfcrqU/2mn4DyAjvlW6oiQO/2hfbd&#10;d606Ajaz3X4vHUHafZjrjZNJBSg9xwI7WC+wL6iVQXphvcC+qhqcr/FnZtIjSIgCbQ3Y3jVYoRhP&#10;7TUeYM2PGZ92jCgpBVJpPAK2ydR4eDehfv6DF8G4eOeT/DCu8FsxXN5YrIprTIgPymDOR9Xrt/w6&#10;W4hnl3NsORgnL2tT62Lmo8r8IJj2o6cf9uMtrzne76onq1Gs+7EavQ+zD1sHgLYOWWgHboqMBW8d&#10;mgFJavsVtBuU1PZCu7RIsF6FvdBOYQfsVdiAXQ47hQ1Sls5UBRALKEEgSIDEviAASWACWQ5LbeSc&#10;9gFESoDKTl0EsNSJfU7f7zi/0vWUtvoBWRABtGOCwWRCOX7znUqjrvu6AgyVjoOfiUrfJQCoA/2p&#10;f+0LFGNsvIyv8dSH+ksf6w8pJONiPI0ZYAuaUlMASHH7Vtf9tdOkIsBNUsCr3wDX85S/pkL7msCK&#10;gNoGcdt+DyCgqw7PbAJ0DJhS1muOgRKVWB8aG30l1QKUvn74DNhrC2a25yhsZQC+wG47hb3A9uxS&#10;QSYwPgK+YH2B/QRr9kpVVwbqC+vgvGZcWMDmV561l8vGy4RHPBgHMWEiDdRKsDZRu0aqkM8SGXwe&#10;qClvY7LAFrt4AdgYsPANutiBA2BtZac90nHGkb85rhSzYlhc81f+m3gr/nECd/hxCj2GZcs3Fvdi&#10;cZyMm3j6cS9wciENvtdWvis7dq/LAreye3wG7xrPehilBw3aOuJCO3AH7ZQ22xRJwFYGbGYAG8yF&#10;NoVtEFhKe1X2DhZwMYN5Xziyq7AByJJdQIEr6KbwOL5AAJW+ZOCwnDJlzKmBCtxLiTgOIs61lLQN&#10;4MBdHYKAk3Pw8tVKgQTYlAvVyIDZElMaxMtGYGLAKe1gNaHvTKb84Q/fLeH0lz40TvrN+Bo7Y8wf&#10;9JO+A2N95eWT/jKexsOLO4Hi9/qQugZx11pxuLfA1m7Q1ndgUP6akgYrMANp29oKEvad91xAAAKe&#10;zzsD2/pKH+jXIH3B3XHj5Vpt0D+g6tMt7ZW+EfjU7ztgrwXsLf0GfNQRoNmq602JuI/rAdvExHes&#10;4j4D9kI7UC+0V1lfUC+sg/M1aRljZCXjvYGVjxjwNYdJVf+ZbPUnH+W3pT/4abHgWs+tX6yU+g2/&#10;Z66TutMf4pdfBmwxT1wwXHCciXkvtH1mp27Qtprbf67W5GIipsD5qxQdiCutqnrZTLDhA7/HkJji&#10;nnwbfxgh496BPb5hXXzOPgRQAA2qC9sF85blWtru3NrWA/7qXltoX4CzGhmsMw/igdgq7QV20L7A&#10;TmmXHqnTXkEbbJgBT2VnF9ip7KBtwIClP5a5KRGwZgYeODgvcDApD04tkAQOJUdlB1JqjroEec5M&#10;rUgFADandp5iBOPSIhzehOB6BnSuBWV1UocUNBC6D4d3HPi8BKKmBQDACSqwlq91HFS8BNQv+k7e&#10;TUpE/9g3PrabSI2hMddvViOtasCY8xsvdVGmAG7MBA4gCXBBo01y0eBau0GWivTcAjgV7XcCm1J1&#10;TGlfXQLf710v8E0CntOqB/RMBsYArJSAduHtmEmS0jOZAaUgT2E/AZtdQLd9gc38zu8BSF2lP55y&#10;2Fdhe2aTLv/wHF+buw7UwZo9pUBAml0wr3k3kJkEiQxjJ0Vl3AFbHOg/48H/CIsEBl9VmhSleMQN&#10;nxFX+sd4qY9f82kTlGP6xXVYwff4kpjnlwE7c4yKprC1h//xOyAO2MYUqJXA3D4lXv8DvePiW8wT&#10;G5sWTbzhAv/Hklbz/D6ho63apd3Y9gGMyjtVDAAAauFJREFUATRFvdANzK+sxPiC+zN4X4A3WWTa&#10;tGr7QntVtkEI2hfYT9AGbAbY76AdQJQBO6tD2UL7AnvTIjtYmxIxoAZbIFJ21ATYcEzKmGMLHAES&#10;VMCUCgZYkOCclo1SAVIj6vB7pi77gA3S6qx+MAZ1cOfowExhWmaqn8O7l4lCKgGgvcFPWYN1Lx85&#10;qmcxqekPY+wff9In+sy4OKfPOaDxNI76UD+bxDinvgA317he0OhDdYCTfuuvyLTLZKHfgqWXo/pM&#10;uwEcrLQtpamUvqGyQQwgbAO14FafZzUhgXrqShoIzFraU5jBjVKlXPWhe5rQ3EtwC+gFtuOBdIG8&#10;8H4CuWM9g3oAYYGtDNi2r8JWj/6havlSwGaeY8H9CtavlHWwTlWD8wJ7Qc0IEWOkLaAsDSIt6GuR&#10;Vjx8UH/y1ZS10r4+Nkb6ln/pZ5OyCVx9fFpMEEDGja+I6YDNt1pZA7T9TKwDNkAbe+DuXYSVXilM&#10;/coaYz5ClfMZExAfMxZWV0BOYGR+43rHTVSuUT82YIIYcI17tVrHFKz5eAJ10A3Ir+wP3y15n44/&#10;ATwL3t3zglsJ2AvuC22BXsmCNhXHLrgX2gYlhR2wF9qrsME6YJv5AAQ4UtoX2mDNgXRu0L4pkQvs&#10;llIGFzSoB0qI4wEtFcLpBYwg4KwUH7gCNuhSFABMPbmeY4Nzzp5qB20Ku+N+08uyYMPBLTepdw4v&#10;PwjSHJDyEUxK6QRfjbhWmsG+SctkaAyMLT/QJ4Cs71MR+tkEa3ztW4GY3IyT/gIb/WqcBDEnB20B&#10;IlgEDsgCrD6T89QPJhgTjYlLH+pLdQkKgZTy9CyUdSpbKSWlHpOQOgGbencvY2XM9AV46WN97T4M&#10;sK1i3N+4gL57afcTsLUhKAPpquh7rOuUniUwL7Ddq+Mda2JwL9t+q/1WbkD7TmEH7VXVAfsJ1pv+&#10;WEgvrIM0sxJkARt8QStg6z9tTWHzXbGg5Nd8lbDwO+PIJ8G6L59S2K7jz0Aqxgk8XOCLfCtor6AT&#10;28YcpEHVGOpP91C/DwGs4Bp7KTj3Nj6MzxAzYsQqQPuMgzo8X2YyoN6NLcDzZxOLfuic1Epwd9z2&#10;R6AOqIJsQf2HP39Ocq2Pwe+xtj8D+E4QttmCO2Cv2i6fk9K+arvUSPYE7WbSp9RIM+6FNmCnsg1o&#10;tsB+pbAvsIN2aRHANqMDtkEGGdBJLXI+6Q5OIliUqWBQAokUhXQA49RBW5mzg0rnKXLglusDbMFB&#10;wVOtVDMl7/72KWjBEbABgFNRqACn5HD6xzgYD2Pu21H9wfS3PgNvfWkMjKcx0DeOOafvQYdaF0Bg&#10;C9IMaC2DXW+iKD0DsPrChGOi8ay2GfUGmoAJzAJEW00wAgkY7bvOxOR5BTl4A4fxKZ3FTHhWMVYq&#10;oA1iUiIC1wSnD8HfeD4BG1zBc6HNgvQeCwJMW/1O36tH/UH7FbDdo98wfabdAAvSARugX6nrBfUr&#10;WLMF9TWwzp6ADXL6KGAbT8CW7uO/fFa7GR/mv3zWmBMt+t2EzZcp8VIngG0cqWR+xi9xIZUdtPHB&#10;cb4rdvU13xJ7xtrqyV8V215zjDkP3t6b8An3tepTh/tLsTE+1gvvxIOvYlzjyxjP3RdNzhnjruOj&#10;tj8C6DtIB+dXtte0vb+vzidwB+3AneIO2ixgp7ZT2qu4WSkSnc8W2AttIFilvcAuLbLADjLU4EL7&#10;CdgGPGgDdvnrBfZNiYACJ6HOOCPHA0sDz6GlLDguhxAsgATaAYpjcy7O7LocVl1Z4HbNKmz38nv1&#10;CBKwohhMHNrA6cCamuZY4GEbADgfdQAuYKoPBAUz0fpHe/STvtDf+inFrc+Np1KfGAt94begrH5j&#10;o28oJErF/fSxCU87BSwICXh9YV9feR59adIBLEpFHRw+UHsOcHNe29Xh+dTrmfujIM+mfZ7BpOPe&#10;IAZOynLZSuACJUFscgNsBkbSOACrDQG7drCF9C2Za5l+CdgsSLftHgHbfZh7OmZy5TuUcMDelMhV&#10;1psCeYL1TYO8A/XCmuhgAdsERwBcYIOwVaH3N1YG+z225+DP1/h1vs1/TbqUKf+LEbGBiWdq2liL&#10;BfBlF87XgFkZtDPgJqJM3J5BLPEnJm6IAs8H3uKKz7nO9WLa+VYOzHWUOuDzg48FdWDdP5tk7Wf9&#10;Rc49nvWbfs8CN3PPhfeF9gV3Sju1XYoktQ3cq7RLkdy89gJb8KWyA3cpkQU2AxiwLi0SrEuLvFPY&#10;F9g3JRKwBRaVzJEFCWfoCw4Q4ry2Oa0A6QUhsHIQwAbq1HbqmeM6HrSVXeu8awN2Crvvrjk8IAKl&#10;4wIeGDiRJVswMfsLNP2jz42BcfPvEutL6Qz9qz/0mdJEaPwEUpMgJWRsXENtKvWdl5kmBsGnfkCn&#10;REBa+8CRotFP+sNEp38cK1dY3hvUACxYgiJgeyb1CwwBAiKOS/dQ+dqpzcbXdQAHbvvicQ2Y3Bcs&#10;UtgpJjC9wK4td5+5ruv5CfgG7GuruhfWjukn4w+m4LwKOwvYC+sFdfaUCrnAZkBduSkRfi61xPf0&#10;uTFeYFtBGk8rQcC2ygzcoE11Ex/OM7EC2J6Pb/NrE7ixFGP8hk8SCMbEPV0TaBfG18A5QD8dX3gD&#10;NqEgXQfS/HOtOPKM/Ej6hDgI6gCuzQTEN9+tHl3rmG1x9hGkF8zBODCz/fPIJ9vrqydY23YPFqwD&#10;99eq7YCd4g7YqewnpV2KJGCD9StoP6nswJ3KDthAUhmwr8oGpb4Secphb0qEURhmWjkyAVHwCAqO&#10;vQ7JeakATt1neKAN6paKHL1cHihzYLAO0s4rXWObyvH76uPolpmOUQjgCH4UAJBQAI5xeuAGdMs4&#10;faR/mfHjL0DtJYq+1DepbH1l/E2y+krfSh9YyRhfkPN5lXPuwYGpD2MD2O6tvwQBZxYgAhCoqWsg&#10;0GbpJu8IKGxAADUQA0IBwErpUN+AYZmqfkGVAtI241g6y72MT+DrM7lVqCD9CthgCsBB+wnewZoB&#10;tt+wlLQJSJm1H7DdB6wDtj7kE6CpnQF71TXbNMiF9Srrd+o6A2pwtjoEXOqYL1LIIBfgUth8Sb8T&#10;DwvsLKWtnkCd2ubfhAq/NmnzXfXpM8/ueGB9AjDb423fa+1fczxgU9L5D5/lQ461SnUMrIGZIBBL&#10;BIM2MuKE4ncdmCsd5xcfAXWhG5wzn2f5M+Psnmf9LmhvfW0HbfdcpR24r8pue3Pbq7afoJ3KBuun&#10;9MhNi6zKBmwG3oH7KS0SrBfYfSmyChuwP1PYAduyzKCADefrZaOgEUQCSMAINg4iZ8ppAYvD+x3Q&#10;UsUADFigErw5smAFYeY4wLsWnP0WmEqzuEZdnN7SDPyclzIAAMEFCJyot+L6SJ/pY+NpXI2TtICJ&#10;C7QBWJ/pJ2A2RgBoTPQRMBrTcr+uAzog9SJQXwIwBaxNAjuF3aqAeR4TjMkCtEEeFNQFhABY6VmC&#10;uGd1H0qoPtUnto0baBs3K4CUqDECsdSafdAThMbVCyMTxgLbfdcW3HfbedAJwOoB5zWgNrHtpOR6&#10;JVg7Bg4mdFDR9gtsx96p62AdsFddr5XuoIBBlC/2ZZMxMbkaL35ZfwGT9up/oCMcAjZAgzVlbXvV&#10;NVi7h2sbe/WaFPymMVnQLnw7fo+t3fPVc805z27cvS/hI54HkPW9ODGB2CcQnDeuxig/IBrEEqBT&#10;1/wQ6LHB8Y+F9EKZAfW1e3yvvwBfc5814F51/6S4A3e2uW0gSGlflb3QDtgsYD9Bu1x2SvumR1LY&#10;lu8sWGcp7ICdygbsd1+JlBIBNQNqgABUYHHKnGANtCkWS0uKErQFAIUsJVBwUBnAa78Xi15m2g/U&#10;HBzoXAt+zoOUaxy3TOMoZnltcx8Bx5mAkmNySoAxsekb/WqM+YSxAS3PbsIzkZVaMCbGVH84p0+l&#10;LoybCVad+hCQ5KEFAnD7Lcc3UfWC0PP2AgpgPZc2A7W0iM+mpFyAK/CBaC8D7QO2er/5TrEDS33h&#10;PraBXJrDb9Shv6lqKhJMBC3wyWeDIPiBnQnYb0HVffxWoAbqhXTWMdeuCe7UNDhnYB2wu8/C2jHj&#10;yB/4FCAH65S19q66DtgX1gF7FbbSqs+z8i3+o+/4Y5DmM31BYWz4kvEC4GDPr60iAdgqEJBLg5QK&#10;SV2DMhFiQrBPxGhDgF4LqAvY7NV1t7zXuo97Zo6JSWPLj6XSen/CCAbmOH/kS4kI17dtxWcVy2fq&#10;M8AmUj4uqBfG/W8Pa3tur10L2tW54L5AF9iADdxBuzLFzaRH2AI7aINCdnPZC+1UduB+UtmBe9Mi&#10;AMNS2KuynxR20E5lB2wG2EEbsFPYFKWB4ayMOuaQOR8n5awck+MqGQcXDKkWShBcwEvgpKhtAzD4&#10;lOcVUI65HvACvm2lurQJkDkOeAs+4HY/DgUqIAoQ+kKf6MfG1HgACVUMvvpbv+gfYwPY+sjv9BvA&#10;+L2JGGB9YuWY/uG0HFmqBLyA2iRDkdVmwevZPRcoBGs5UiaAmEkEeMttB1DKB9gsST2nZ7aysO0e&#10;+sO9Xe/ZAQW4BCr4ATjlyoyfY+W1jaOg8zzVkXpOYalzyyDN9LHfgu9CmnmWzHnXZSDgGSk6Y85n&#10;AvZNhbxLhzDPSjRI3fE/vloago+ZLEtV5SelAZRgzW8Y5eg8NU1QaJc0CviBtNJqQAmWzksHSoN4&#10;N2OFaGJ2/AnS2YXvq+17bPfV3z32evcO2Pb5gS+aCBT+LvbFun2l2Lfa5OuO8U9jxCcB3KrSPqUt&#10;NReobfP9jyB7wcz84YP/N43t8d1fUGcX/Avvzi+4lSnv1HZLauWF9tco7Sdob1pkoQ3YQfsJ2L18&#10;DNipbNBOYQN232IzUHpKiwTrm8OmBDmzQBAsHJVqKT9K1TjHWVseUiEcBUhaPpUeAS0O7RoQE1BU&#10;j4BSAjZnT4EzgQN6AM7AUC6uf5CHmg1iSjk4UAF0TgrCnlefGUfjpJ/B2vM5b7w8r76xyjFW9ZV+&#10;kz7QN8bL9SAl9w22wEYBUyiACwDgIPi1zbM1UXkWbRYE+lnwMGPgt6AGZKnPtoES2ExCAgW4TQju&#10;AdYAA+gB1rODDLAFa2OllBZwbl9GAqQxAuCgvcBeczxQVwZfkDbZXGDbdt51C3jHPBvf0C4+tsD+&#10;LB1CuVK8+leaTN9mxsBEwF+Mg2MpQ6DWd/qQf+tPJXMetF3Pp/SLewCjyU5b1WlcjSkfNkn0HbwV&#10;aKJmge3ctT2+123JqmfhnIm1BbTtC2xxy4/xA09anW8aFTuwBMwB2+RLhCTcjKFVFqXNF5VWsuxj&#10;ARycGVhnu3+vUQbvAF55t3d/oR7AU9x/+LPa3jQJYD+lRtgC+xW0r8ouNXJVdsC+LyDLZQftd3ns&#10;XjyCEEjcF4+AzaRFpER6MSa3xfGpFs5YSkQggQETSH12xFlaJnJ6qkYwUcocHchT2cAt2BwL0ODs&#10;vNLS1G+BGuz8Xn3AZZYvCIM1WGovCEjlyBV7ThOSPjOGxkwfpDL0jbHQB0yfukZ/mdA4thJcjIdx&#10;dg/1gjSQuxcYAbiA115BDwpUtTaXMwU5fV5/Gwt16GvQNsmUFgl+4OaZgNiEBCzffPPNF/AEHH3h&#10;mkxflFooFwzYjc0Cm0mZyLuCMmiv2lZfsE5dB97gK8Brc5C23X7AzgK2+viGdoGwti6wU9fMeak3&#10;Kzs+A8T6QF+00kkB8ge+YxycD9B9ddMLtl7m6sPArU5mLAM5fwU+/u13zH381j2s8sAcwMXBZ7bQ&#10;XXu6LviumSAo/gBtv212r8eYWIMppVf5O3bwcywh5ADaSpJvihXQNp59fmr8+KhrxMDHAvk//uM/&#10;/ku55tiTBfCgnT0dX2hXBm0G2jdFssCmsCsF9KZGVmV/9sUIo/DYE7BT2QF70yKp61fAvio7YIMR&#10;UIFaCrscdkt/jgs8lpmWiZzX8s9SUAAJJuAOEKkhyi+YcmYGZn5PSaurnKKSmhFkyhRMagawpVfU&#10;ZVaXOxZUQVtpvxckXqh4FlD0jBzTOBgfk5Fn1seuMUnqE9uc17hyYM9vTJzjsH5jEqe4ewHpnFJ7&#10;XA9qgpfC02+lLDyDSQ+k/Mb4aJsvNkySfmtbAMgbBrvyvyDpuSkb4DZpKT1nUKKAgLV8s0nCmJhM&#10;5WKBEJSlTEC6CXfBDZypaOXaE6yZZwrQ5UbZAttzuM6zBOuezZgSAlIbO8FQ0tpNfcsL8x+Q9qxA&#10;CZgmS/1g3OsfxwIuCAfXrOV8faivTMJ+57z6wZ0FcvURGN4NUNDdSx2u1zbxEWif1PCT3WvA9Qm8&#10;u1/+XDv0DVgrnQ/c/U6drsch3MEbghBXYsqmVQGbeJCycxxTcME48zXPbOxK64mJj2Dsm9nKtq89&#10;HX8F73f2CtilSTavHbCfVHZKe6F9gX1TI4B9VXbAXminsME6AxYde6FdWiRop7BZCru0iE4Hjwts&#10;YBNslAtYgi3QghDAUsBSHEDE8QQYFdcfbriWM1M3QExpArh67IOYYGWA7JgyiKvftQAOgC1tQSml&#10;KSgZaAuqApZzmZA8j8lI/+h3/ax/ANK4OK9f9YtjnNaYmTQ5rt9IqYA0Zew3rgEoDstx9blJAtCo&#10;ZOotYJhwSpN4BwAI2mMSNQbu7z4sYFMuwdp9QM04BG7A1AcgpT8oVBMISAIJAIG284IWZAQ0+BlL&#10;S3jjA4wmVmO20C49EqQDdfe+Slk7tbecPFt4L7TXBL46jJ1JxOSvrdJr4Mg/TPqtIvSdcQVXoDXW&#10;nrU2aZ9+kfP3nCZR46JMTaujbfU4J6WlfaCk/5wDdXW4PmjzXROetCCx4WUmv6e874vF3WbBefez&#10;JzAzkxhhBLjl05kVEmDrM4AO2G27ZoGtnSnrmALUSjwh5LAAI8SMuBf/xCDfxgf9q5/0uW1+L178&#10;5uPf//3fv4BY+bTd/pYX3kDd9qvjAR2kF9prC+xNjYB2ttC++eynXPZC24x3gZ3CDtpgvWmRljOp&#10;7KANJKB9VTZbYFN4T3ns/UrEoDHqUZCALfgADwNWqgK8gRlcOVVgsHyVN+XcHJTTUenAn7L2O/UA&#10;jtSIErRdYxs43MO+wG1ZCyAFkmMUJgNG+TWBJlA9FxB6Hn2g7/W5PvKs9vUZh9R/ntfkZqyYa6gR&#10;13BO8DF2zglwOT5w8lvpF+3xokYbTFQmmJR2E5F9zm5ybGIE/v7U3cSgz91L3eBtv7f5QOf5gcpz&#10;pto9p5w8yIJ1Bk4mUkAxfiYJQW1SlW6gaq2IFthWTgHQfYw/iJmI3BPMbKdAU6uCGSzBFPi0U3ua&#10;YIwJc11pLbDWL+X4jaf6tTvoVrc6medSnzbeCaHSNU04nkGb1KetAVvd6jVerjMOxtkYaKfn9nza&#10;Q9F7XmMKiPpOn2YAvcbnK/e8/WAaoC9kbTNQlmKRAjLZdxywvTdi3iEtqNfUBdhy8MDM71PVMYVv&#10;E2v8Bw+IOftiJxHomPcuJmc+ycddjx2u+fi3f/u3b//1X//128q2wdl28GaOB24GxB2zvbB+OnYV&#10;+CrtUiKATV1faG96JLXdS8iATWUDNnsF7KC9CnvTIhfYNy2ywDYjrsoO2KVF3gH7SWFTfJwaEMtH&#10;gw6I2rf8dwxcQZciBm9OJvC9vfeSCxgsc72xBgjbnHdVtntQjIKEATBVI4gBQuAILEEr2AWRc9Qs&#10;sy1QBbhg9Rw+TQRWfVH/2+aU+leqBJj1oWfXTwFb/+hTfat/gMCKyPiCq75zDOSBkGLzGR6wCm7t&#10;0zfa5tn6lMx596+fgy2FTaFngoQFcQZOlLP+0OfGwO9MGGCjHoACtKBtvPS33xpPQSxV0mdvJlb7&#10;rYzASL0mWKAwKVh+K3ebwgMN+4z6pAh7Cadu480HqNDgpWTawUfUAyrSHgBFXdvuBbXSJM/sS/X0&#10;HqSX137P9LMx6VlbtZSDNT5KPs3sm5j8Rp/rQ+OirxfWDKz5qfuCpn4LxsrMsz6p7p45A1QCZ9Xz&#10;ApvC1v/62PMGZbGlz5x/UtaVmfoJNuDFDD4fuLGBL/JD6hoj+LrrxYTzjuuX0iDiCSvEEdX+8c//&#10;/M/fsn/5l3/5YiB9yyDedra/cT7QX6gH6+xCO3CnsFdl99XIQnuVdio7pZ3KvtAuLXKhffPYC+0U&#10;dtDW+TePfYG9eeyAbfAAiVGYC2yDF0wMkuDnvIKB04IQ+Ajq8sf2wVcqw3lqSTAJSCqA41J6luCA&#10;0DLcPmcsVSIYBKi6LYUFDHWUOgM7KQ8BBFquCdgAD1DOA7b2UwOC1vPrb33PGU1S1LM+A2V96fn1&#10;i/Fynb5zLad0nYDW18ZYn0lDKAFfv4ImFUeFaINtKwV9RmWDONVGqajXb0Hf70Hb7wGXlW4BG0Zp&#10;e3bgoQiBQz9Tr85vMNkGIuBWMstiUNUOMAFwE6mgl4oA7KBtrIyl1Y1JwVgqM8c7D9DgDWAA1dhW&#10;H5N6uftr5a13/5r2Mv7S6s1KzjP0l4vuT5VKbRhzgsOY6l/7+p0PmfBBmkK3OtGH+sjYlL7ixyYs&#10;IoQad44it3Lid1Yrgda9m5gyfawfGTjrH9cG6kr9b6JZwAbcJkZ9LD/uODADtnPqvMDumupyHytZ&#10;/sm3+bQSCzBC/PM7fYQT2OE8WKeu9aNYqsQG8YRLOPXxT//0T1+AfcFt27mF8gX1WsBecGerskE6&#10;aAfrgJ3C7muRVypbeV9Ersoul83AOpXdi8cFdkq7r0UAozz2VdmAncJ+B2yAeKWwA7aZFrAzgwMC&#10;VK1lJCgGaEoRpIGWUdz2ObpABl4gpn44FSgIqNS2oGsJDhIdE9COCXrXUlomC6qZCUaBQ2EHam0S&#10;aCYUwQiWghC8ekHo2TmXPvfMntVkqf/0MxB7Xn1lvIyHPuewfgfq6qCkjbE+BHD9xoE5vTpNFKlb&#10;ga5v9Jd2arPz+tTY6H/1qUN/a696KlPdVLZ7mXxMBtUNMqUDgBx8XON57bsuaJv0gA2MUmvSVIHA&#10;qidYAhKzYuk9wa5k7Dvut8bpAvqdLZizoLzbLEhn2mjSL9XGPxjfCthULJFAlTZJMW3lSyDLN8HY&#10;VzvSMaDM7FsdptpT+fx5UzlWUqVSlMAZoAO27VS1vqaIV2G3DdjaGWDX3N9zaIPfB2T3s4qR6w/W&#10;rPOsOtxD2lL881lCJf9ifJF/mdgCNnaIB/tAbjXpGtc2CeJNmYAvwM4CdvDeY1nn1jp3lfYFtjJY&#10;r9JeYC+09zO/hXbAZoCdwk5llxoB7FXYbL8WWWivyr7ADtq9eASUbKEN2OxdSmQVtgECDxAyOAYV&#10;JAM2oxgZFUxBgkDbHL+cdi9MOE7lOnSKScAJQEABbQAA8b5iEMiuYxxQ8FGX1A5QL7AFEWADlnQI&#10;VQV2nldf6m/Pqh+MQ5NjqRHHjZXrHOPgxga4OTFnB339qf9AXqmvnHdPwO4FlkksyAl0E4i+Va+l&#10;JvN799b/6qG21UMpAzazLWio7PK4jlu6m1BBGZypRvcAe8dNEK5l2mFiBC1LbeACIysg/Q6Gxs+k&#10;APBeMlGWqUuThFUDX6Dwg3DjlAXxa6+gvZC+sKbYGVinrPkKdc34DHVbCoJ/ABaYgWEpm5Sq5wbC&#10;Ui/6Ym3TMMDNl/WRCUvf8id9Wt8aV9eDrnvx7VXXjOp3b21jC27HwTi4smDrnDqVAO2YZ6Owjdnm&#10;r4ki52z3e6Y+qwHAFgN8L98SF034/JofYkb8sO84f0oISI3wXecTjB//+I//+D2wA7Sy4xfK7e/1&#10;e36V+IIbrDOwTm1flb1KO3BLi+ynfhfY5bIX2PcFZHnsd2kR6u/msVdlB2wz3lXZKWxmwBggsc+A&#10;3RLIgFFuAhYUGScFbDCyXKZWOLaZPLXiGEdM7TBOxYmUOZxtTiXYbHPwXoSV6xbAAh4MUuX23Qek&#10;+3yQUUKA4mUUuAGZlIFn01f61/PqpybIFLRnd9yYGYtUMND7rYmVswK8vqeO9bm+01cmVfuAKpjd&#10;26SifUDnmABxf2pc3/ut/fpcf7PUz5pA80xA6vkcE3S25WBNFCYs4yWwtMkxy//UtnHS1yZZY6fP&#10;AAAMwU9QArZr1SXf2z9CpWQmRGMEtgBscmUmVMcuwF/ZTspBfbeDu/FPXaew3Z+VFlmVzZ/4Un/M&#10;Fbj5Y4o7iMu7l3tnxACoM1AHbeJDCoivGcMmzlIjTQB8vYmDBWz30scp7sBs27210f6CljlHTVsR&#10;lVJhttXpfgE7UCu7zr56jbHYJzr4L5/jH/wMrIkLKTf+T4jgAyHBJ1utEQb8SRzxW/xQHxH4PbCV&#10;F97ZQlp5r+08W2iv2k5lr71LjWSp7IAdtMtlL7QD9iuVzZ6A3XKjtMhV2YARsM1yQAE6gBO0Ny1i&#10;IAL216REwINRe2AA2Jb2jOMCN0eQ07SspE5SJIzDc1JBIUdXAHBCgSOIlAIJuDkfB+PgAlDwU1YB&#10;u0AO2EwQ98KSwgdGQJHf5mAUEWja5nieX796Zn2n302Yjuk7/aC/jZHJVb/rP8rZ9frddSZIY6Gf&#10;Xc+5qRDObAz7KgIkTW7aB3ggCLL62b30f2q7CdO+YKKQtbmcNgNsAaZu266rrpQT2AK24PK8zukH&#10;bQrC+ttflTbZGQfgM8laBgteQQz0ANWz6Ev7xhVMGxdm33jZDuBP8A7KTcJrrleqq/qbuIEaoJXa&#10;anvVdkp7oQ1enhUQQS5wb6rkWkqcXWiX0yZMpE+c14/uA9oADNhBe4GtHc7b39IEwe9tB3L7gKtO&#10;cUHBe4aA7FmUmclJ2flgzdQnVsU/DvBfrODDOMAfrRqMcT4MxPkUJc6fiAL7fJ2v4gIf48Mf//AP&#10;//BtFohfgZsF7gtsZSr7QjuVzQL1BXbpkVR2Btrlsp9eQAL2fQG5wH4H7QvsYH1V9qZFAOUCmwVs&#10;FrBLi7wCtlnWwDADAgoGy7IYrMEHqCls+1S2/DVwe2nIqTl7QdHSk3NvAFhyArlrXSdlwmlLjwhG&#10;1rJY8AaIhbY6wFqKRCmnaOluCRdgTDiewfMBLUfVz/rbOOhD/adP9K0xA3J973grliZPpYmyceHE&#10;IEfJGzvgTPFaSoMiWDL96j5Kfa3vAbtxaNJMAaWsWS/OqDvn3de4gqwgM4aUufPq8CxWBXKQQdtS&#10;3uQLcl7omkj0F8UtYK0alO4jUAO33/m9dxSgalwCMwNMY2NbCb6ga3ttgdyx9gM2KxUCzHwjOLsP&#10;P8k/nlQ2c00AA71SJFILoG2bmXw6buLitynvoL0pFH7rmOv8hvoFSPurrtf4qGsCeKZd0lKBes31&#10;RBBQE0Cg7Bjw649gzT4DNgHD5/kyf+W//JR/ALQx7v0Qn+NX/JA/8T+Cx0qOj7XqxAaCTr1/Aeyg&#10;vduvAP4E7BT2Qvuq7Ku0N5cdvFPa7L6EfFLYr4D9lBYpNVIue4EdtIFmFfYCm8LeF48X2J8p7BSe&#10;QTKAgj2FDQwAIP8K0uDcJ332vXySQwbMXmhxas7GyW1zSk5HlShdE7QFgQDhvByN0wtAJvB6sSQw&#10;LdupLcENDIDN8bXFvbWBwqYiAdS29ATYAJZn0Wf6oUnSWOhvQOaQxsK4Oec4MJde4ux+Z4z0e6kU&#10;/Q5unNpEoN/cz/37ikWb9CFA6meKGVwtr11/x8Ex1wgY1zHANhFRPYLK+O4Kyzh7BhOBeviN5xBw&#10;FDJ1rl36Q1/pb2Nrwnd/vuV3Jh7HpW88F3gLZoAHVQa0wToIL5QBHWBtU8WON3bO2XbMJKy+AG27&#10;SZoPGHfjD9Tq0Wb1ls8O2u+U9oIuA/C2QZGBNwintkE7C+LADPB+7xh4A6NjC+yUtokDsJWd47P2&#10;wZX/B2nHmG3tFR/uI36KD/ssWGcBPVtgE1viHSNwhV/zU+B23BjzTROy2O/lOmbwC2qab/I1fk8g&#10;4Eji7wuwf//73/8FtLMF9isL1MF6t59SI6nszWUrV20vsDctErAX2gtssM4W2KnrSqAQXKD9SmU/&#10;KewCVtAZkFR2KREWsBlYMwMC2AJ/1R0zaBRgwAYJ8LGEpq4pRkqbepTHs+wHJSrb0pGDWSoCs/1g&#10;TYEzy8rOc9gCgtMLoByYw+WAHFIAtCQWxILbvgkEsKl9+V1woXBte3lW/hUAU8vGIfhyXP2mr4yB&#10;ydU4OG6SdL0x0MfOmVz1vd8aD78FQWA0tvoM7NzTFy4UjolD/wA4pe0a/U6pAGTKBjBNms4XKMbK&#10;OeNl7IwjQPMD7UsxaQ+f0TZt0malNIk8JPBql1Ib9LlxMIGpy/XG34SgTZ4H5JmVCijq8ybMJwNh&#10;17jWdWAKysYpIAdnYHa8Y651DHAB2TgDlbqAOeg5lz1BO7Xdy0iAvP60oANHENy0CbVdyi5FDuja&#10;43fqCN6B3yQRqDPXmgSC9QLbfdXd/gLbvYga9YqT2m5i8bt9hmyfj9lXHz/kQ3wBT/Al1jgm9cYn&#10;jDn/4lt8PiFom5/zL79NOIoHfvkB1tdegfvuX4V94X2VtjKVvUo7eGcLbcCmsgP2ffkI2k8Ke9Mi&#10;QJ0BRy8fWcBehf0EbLNdCjtg/xCFHQhSd4KVOltgAwrlCHqgLA0iJwY8wRq4HZcOkc+W47OtBOjK&#10;tp0DCrBuqckoEUHDSW2nJASVQOHYFBTl4T4CQmCaFCzVARsgKQWA8XIMtL2I5LQUKgWqn4yFcQBu&#10;Dqj/KAfjYfyU+jVgGweTamNpDOyDpfOUK1XvHNBKK2iHb6/7Aw1t115t9xJSmgag9TGlrc+NRcA2&#10;FlSM+rXP5KwUUMa28dRu51JO2ua8MW5Jq23aCL4mF4rqm2+++QI4k5pnVY/2aL8UjHH3O2ZMABhc&#10;n0DNwNo14FsKC1SVoOqcbXClvIM6SGuHc4Dm/YVrwFAJwOoBHyXIB2y20F5w19+p7cBYGcT5GP/i&#10;b8E3S9GCZFD0O3XIPyv5rPqbJNwvI0ZANoBvO6j4C2x1K00GzqlbLCywA/SF9itgm5zFOT/irxjD&#10;dxn/FhN8DhcSffwMa1zPp/AJsIM2X+MzfPbj7//+77/NnqAdnC+wlQAduAP1O2BvaiRQL7xT2Snt&#10;gL3QfgJ2Kjt1HbA3JbJ57IB9FbYOC9jNbO+A3ezIArZADNgGhRmkq7BTd1dhU1yW9MBMYQM2eFeC&#10;NtUMRIG6lzMMTMG6P6xxXSqc+g7gHJiTUTZUs7RKTit4OKvrGYd2nDnO/J4a0R7fPFvCA5P8HIVr&#10;me+Z9Yf+NnZK46Gf9J/xNZbGAqT1v34zBsbKBMz0rcnXGLoGGNVvfN0DjAFSn5ksGKiAEqCZhLQT&#10;GPW1PmYmTZOnvlc2Pkr1NrH6DdBTR1ZA7g3GIGvMQNak0Xn5dEvj/mKvdw76HRDAR5+aOPW9yc4q&#10;RX2uCcbALBV1Yc1AmHk+ZWD23MpgrR7HwB+sARaElQyEXQduwOscANleUC+4gzZbcLPSJFlKWP1B&#10;MsgFQuPDOu46YGVB1wpFXfxVvQG7ezB9yqe7X6Y+ME+I2K8t9uXP1U+dVwejvLetaz1H1zJ1WmGJ&#10;dz7Lj4Ga3yrxxDk+RRy4htjDFMzBIdetcLTtOJHwF8D+3e9+91+AfcH9dCy7CvuCe1W2/cC9AGfv&#10;gN0nfoKcgfVNi6zKFtAsYAftgG0G0xksYCywg3bAfpcSAaEUNkiVczJALIUNAoEAsA1CQBD8lKmA&#10;F+zy1aBNUTNKW4ADcG/S+4MEQPAN6ypsBuaucdx5IPdb0OVgPjcLKurl2KAiFeMzKsfkDjl0BuyM&#10;gwdwx8FGvpbypmot+0xMKWb9qK/1nUnN+BovEO+dAic2DgHbpOx626Ctv/UVQBpbyhboQNTEAdY+&#10;NZS3DVJKgek82OtnShhgtY+6ZsZBKsdxKpwZD/vuwUDf74218fWMpVmsNLxUdB/j16rIODL9rH9M&#10;pJbgJj2KMiBQudqtzaALzPvSN1gv0BmIOkYt97zqYUDrOIDbB1Ul0Cn9tuucA0Jtsb8WrJn9V9AG&#10;ekaplw9X5yriFPAFK3NsIWy7dAao66Nbn9Jv+aDf7z2MO9PXfu+6jgVu/g3OSvWDMQDza+VC+0J6&#10;99XJNzGAnwZsfkoY8nm+xFdb5REo/Jsw5PcMa/x+lTcW4coXYIPwKuzAvHDe7ezC+gI7WAfstRR3&#10;Cpu6vsAO2uyzb7IvsIN2aREGAjqQgXaQSGVfaLNUdkr7KuyAncIO2AYCtFPY5bFT2AE7hR2wDai8&#10;MOgIcIFOWVvuy2tTvCDai0TKGLgDNAAzUEiJM/D1whCw/Y6DAa463cNE4Dpgd2/QdT2QAz417XfS&#10;Khy7L05aTl5z3PXy733uB47UrOcHSONhEjUWqYocvbHj7PrVysjYmiT91otBY6+PqVN5Y19kuJd0&#10;DUAB16YMBL6UDQhrjxdAAGwMSkkBr2MCCohdC/KOu6+2WI0ZU+kM10lzBGfjVNqK6VurI+dKc2mf&#10;8dCvJjljWb82IVKDgAOIngOQg3YwZz1fzwrkSr+zDaTOATl4KgEOxF3jWsAGVyAGNVB2/gK7ci1o&#10;s6u2s4V4ANeGLRfCd5+qBloA1b6tIwvKwbrS70CZEFlYL7D9DrAJGRNoAF5gp6yZY0F9TV0EhPjH&#10;A6wgDPk4rvAvq2erL2lP4MYFPp8gxBYMwQq+hjG4gz+u+YuUyBO8L7R3f4H9DtzBO4W9wO4l5KZE&#10;ymMH61XY7/LYTFAvtAv6UiML7VR2SvsdsHXaAltHggdY6/CAzQyY2fQCm8JOZV9ggzUAUHi9Saao&#10;Bfo33/z/fzY1CCtZKRDHOg7anUt595UJSAA+B+X0YJ/685eTVKH0ApXavZ0DXZOAOt0HZAAcaPoM&#10;S0mZA3nANiHYbqnpnGsFhomDErWacE8pCv1gQtN3xsEYGQPjAuDGT/+Z1PSpCVpfc3yTnD6TjgE+&#10;kApeARusnDMZldaQ+7ZtAgBkY8Jsg7gxcS8Kh5/wB8EE+FIZ+rbUFWirG7TtW6UAtElRXxpDFrh7&#10;oWyy7Msf46BvTML6F8BBBGBA0XMANXh7PhDdVIjnBlvnHLPvN4CZorbtd/omuNsHNCC8sM4urJnf&#10;MtsBmzm25RPA1xwH9At47eE//FVKzn7Hg7Zz+ghggXqh7Zmk+PheijuIM+DloyZz/mtCCMbqbDuV&#10;fRX2NcDmH2IfG0zu/Jb/8HE+zzf4ifcbiQA8AWrbVm5+z7eV/K86P6RCLrTfAbvtBfaFdcAG6QX2&#10;KmxWOmRTIkF7FXbAfpXHTmGnstmqbMBmAZuB9QV2X4qABVCUEgnYzYLU9SrsBfZV2KVF9sUjYO93&#10;wKk7cKDkgCTVxuSHBTMT4OALArYFOsUm0KnhhbYUCJi4Flgco+pASxABpzo4EGVKSXIiCsB9gWcB&#10;BDILF1AxKahTXX1eKDgAXClfqwQeEwWzTTUpKR8wt+06qlxd2q7d2uFFIrADK2VCTXN+46IPffsM&#10;1CYcKltgBmyQDtaVICK4PYf61avf9b/xEETGzdjzEZO08QJpAddKxSSm7/VL7xcybdf3zjdmrZRY&#10;Y2syNjnqX79Rl2v9Vl8bM/2qb/RTyht8gXVh7XmBM2g3WZXy8Oxg57jz9p3zewZmjgfsynd2wZ09&#10;HQvgTwbUF+xMm4ATfI2Z9gfsSsBO+QK4/gnYzO8p6IBdmYEyEPNZ20CuPn2tziAdsIP4NdcnxMQ+&#10;QYcpeIMf3m+IJ+NrzH3+SaC5lkjBhsCMLzhCwLjGb8Xn98BWPsH7QvrJntR1qZAL7MpNiWwee4Ed&#10;rFdhv1LZoH1TI2AdsEuJpLAF4lNK5AJ7ob3LFh2awr4pEZ2/wGYX2NIDBpeqDNhUNnAACADJA1Nx&#10;BhgkqN0NeoMPDo6lhAFCoAMqBRfYAYZCprIpZMEhtQIUFC5YeXEHjiYL93V/ZsII4BzN/arXfdS5&#10;Cly9LfcpcaVJAoy9aAvs9tfAXRnowR2k5BUFHKVFZYG94HIv9zRZmaSaQIAk9QhISnC6xwKZANRm&#10;/eXZ9Inntq3ftF+7lO7pWT27PnAN1Rx4jYexAFzXub6Xt02g6netPjWG9W/3Vq86WCq8/lWP/tMX&#10;oOi5gJoBbJOS52rCAj7bwGa/6xhY6gsg4hP6ZC2AfwZv9QTvzPGnY2uOLbi1YQ2kQRUQQTT17VkY&#10;aCtN/EAM2CBdyfiL5wvkAbsUifEHdb6Z8qa03S+Yr2lL5ZoxAVWxBLaYId1HKNqWYkth8xex5hhI&#10;4wAwM+wgEtThOKHgU0DQ/vi7v/u77+G88F6FvbaQbnthvRasF9oBO2ivug7Yq65vSuQpj70vHkuL&#10;rMIuj70pER0J1hloPylstgqbLbAX2quwg/Z+KfIE7JbeC2wDZPalFgt8QSzIU2cG3DZYOL4gFegp&#10;OtuACmqAFmABz+85BFUpD+yTJE7EpBdYwOZoSoBh2hCg3KclvskitZ8FUwaMoAOslLT9zjkO9M51&#10;LRNI5extg31lxyxnlYKzr1koHoFXQAnEDVrB7Jjr/IbKV4d2aQNY6y/P47n0qefV98G2vmgy2wnU&#10;2Hl27TThAIB7OKY+Y2dylFc31urxe2OoP4N2EE99M3WbzKhp6joQAzPQlR4BQSVoAyQI2wfrJjIq&#10;1XW2WRNbk9orgK8F4Kfjbfu9Ovccu1AP3sZHvwGytIV9z7YpEyXogmVpEtdVMr6x487AOuMD/MU9&#10;1JVP8JlV0wE7iHc8I0q80xDT+EAQlqKVZhXbYss7Iib1aDXtnYlv9v2Va//+TQpbXV6wW1UqvwB7&#10;1TUo3zJQL7CzTYusPYH7wpqyfqWuL7Q3h53CTl0/KeybEgnW9zvs+2lfwC6PnboO2vvSEaylQxbY&#10;TEeD9QU225QIaIMlYJfDDtgUtmAFCyAEg+DsOCgU3AJ6YU2RCWjm9wCtDqoVCH3N4GWatlpymeXl&#10;gKVFpByCCGADiS8ffGOd4g7iUhCApQxYtQdcFuLSD73ABMK+aKFA7YOY89rLgNI1JivnS/H4jW0G&#10;qn7H7Cs77zfV27nuu6Zt5aH1G7NKcUz79WsK2nP2zAHbvm3nGyPjovR7z6JNoG3yABzBbQLyvL0E&#10;NWEKZn3rt8ZR3zWO6tK36s60H2BAFpBBWv2gHaQDMBA6xoI5aAMnNdq5lHfm95Vr6tztJ9vr99qF&#10;f9C+8AZsYNRngRucPdMC274ctckw1e15UtiAHMztN1FXBmiTn3vYZ4DteMAO1rYdD9KZc9riubRf&#10;O1yn/SYDpp1y5Yyi1y4rA75BQDFigf/xqfzK2PMBPvE9sBfOT8DOwPgJ1gvoC+oF9k2J3Dz20xci&#10;pUVWYVPXmxJJZT/lsFPXq7CD9Stgr8IG6hR2wO7F4wK7tMgqbOmQhTZAvsphp7DN0tQuCAJHgaoM&#10;ygaR0lLaT3m53oBvsAMAuAAXWEvreB5tc08pGC/f3DNgA7RvquWzWQBn9oGcSkh9L8jcD7w4m3Zv&#10;25i2AXjKnwGzYwAK1kHTfmke+13H/G6vU/bs9YvSBKId2qVPtas2NtkE3K4L1AWOZyt10W9Yx2z7&#10;fRNpzw2qTSTUu2AFD4FMkTmun1tKm6x9SaBedamjiaTnqm2OqQ/oQDhIAnbgAGFgC+K+NnEtCKfG&#10;HXfM/rVA/nSOORfcu3aPXXsF7au4ARs0tV1fgai2gmLQbtvqCKBLj2T6Wf/0sjKIr9IO0FY+IFqa&#10;JGAvtG95Tdv3M8wfa71UfrIvwN60yBO4s8+U9StQZ2C9oF6F/Upl35TI5q+z+y32wrqvRJ4U9s1h&#10;X2CnsFnA3hx2X4r00pE9vXTMVmFT130lAtirsgEbWAVmARpIlAVyAWwbmIP0Bja4gGx/Ru45TTom&#10;FBOGl3dy2P2jQ5Q9pRegKT75bFAB8lQ3aFPeKXDwrgRwJcgBGaABovYEtWCaog1KDHiDb+fsb8mc&#10;8+zq8dxK1sQWOPVbcG2C0T7PsBNQk9CuIJqMslXVQdw16veMgd8k0bjspERBUVIUnRUPpW3VYcIx&#10;RsbDMtg339Ji+lR9nkdd9Y3nN+EBS0AFROAFRQAEZ1AMrMHathIYwbPjbLef9l8dy7pXZZbCXmgz&#10;7cwW2IAMtoBMvYLxE7CBuLRJqnuhDa7Ud7CuzAK09ybK0iT6NZhfaD8pbOZ5Aus76GZ7je0n2+vZ&#10;l5eOmxL5Wmi/gvUTtNtPYQdtkA7aN4cN2quwg3UlVZ3CfgI2UFdeYFPYqesFNli/Som8AvYrhR2w&#10;g3YKG7BT1085bMCW0/JVhOAPQEE72IGB7d1X2g8mwAO0AOyFhWfwLNrnRYf7mhz8dZYXjiYJkKCy&#10;5dcABKTVAeBKgAPwwG1b6V5K8FIG7yAZ2JQpWW1txdAz9BwmHVACKcfaVzqvXxwPzvVT9S6o2QWu&#10;tjTpaHvmuFLbWeeVmeP3up5R/T1fbfEMu1JgYJvy3nSNlYO6KW2rsb7ccS/1qctvXSu/D1jgCHJA&#10;aps6VYIgONoG0wUtcLrOsc+s32ZAsuf2fPvMfVnQXpUdtFPaq7Y9C8iCJRUM3GAdsJXgrKS+mf2A&#10;XbnwTmEvuFPYfm/yTHUDsvsH75R2BtpPKtuzvYPv2gXx1/7uC7CfVPYFOEi/g/YCeuH8dGwVduqa&#10;PanrJ4UN1PelYy8cAzZ1Xf56Xzi+Utg3fx2w330lcvPYYH1fOr4DNlhT2F78gXXALkiBAJyoNfAW&#10;/LZT2krHlSBhGzD8DmyBus/geh6Tii9WqHzfHlNy/rTaNe4J2JbklLbfpraVKWzgTpW6T2Uwv4o1&#10;C9jayLRXu3se1uS0efAsWNcnWdBm6qpfmrhYkHYseGsTEDaZMMeDfL+vdE7p+n2uIO64+/Zb1ys9&#10;l/bvpKr0PADMmpBK9TimL/kD/6G8TaLqAmwvaC3jwQnkgmSKOiB2fIHqPCgqO77n77F3dq/vfmtB&#10;O2C/gnbANpGANOACoWd0DKArU9rywCBrO0gH70CtBGjbC26/A+ReOAK5Y6nogJ3KZrYX2Ft6zs/A&#10;q4+ejq91zS3Z9ymRBfSFNQvUC+0F9lXVTwbWT/nrVdeAfdX1KuyAnV2FzfpK5B2w9yuRTYdchc32&#10;pePmsa/CfgL25rGB8ikl0qd9AdunPT7jAUjBDQDABk72Aw4DGRBRAgdYAiqAAq0XidrmmbRZe3yt&#10;YsIoXx6wpUwoe7lswF5op7q1Sb3KVeCpb2VgT31n4BgUwU0ZENkC3HMqA3KgZvbrizXHAr969j5K&#10;9wq89mtL7VDq6+oI/uqy7x62tfOCmbmmiUUbneueru352J1o2vf7wC314Xf+kIpPmWDdx8tKnxhK&#10;q4AXUAAjEAJgQA6WAp51Xb/p+A+1QJy9Or7mfintC+8LbVAFRu0EbpD2PAtsBsRe5AXoC+ygHbAD&#10;+AKbSam4T2kSKRig7vxC23bAzgDbec/5tUr5h5r+VX789re//QtgL6yD826nrrOF9oI5OCsX1gvs&#10;J1iD9Ct1TVVnqWzAXlhT2E/ABuursMGagfUC+0ldPwE7hR2w70tHtuoaKKUiPsthC0yf9wAjCACL&#10;4A8YghacQRE0gRCo7XcscKrfCkK7tVE7KHz39heDUiVeOvZXf9IilDZolyKhuBfcyrVg7b4L8U2d&#10;aJ92Bu2Uqe1g2XYT1ALOsy9Ed9t1Xds2C5jgHLDdx7b7B+z2nfe76s/ar//XHFf6LeiW7ujFqQlG&#10;nc5rT79xbXAH5tJB9lPb5arVoY3Gwu+lUHzfTl1SqQHzgvPCWhkg9zrWda+sa7b8IbbAXlizVdsU&#10;drAGRwAtTQLWa1Q1oKa2F9yV2SrtwJ2i9ikoGDsXsIN312gTC9iuX2C7Rr/8d4Gtjqf9yu8VNrvA&#10;XlBfu8De3HXAXgveT+kQwC4VEqgX1q9eOKauU9hgzUqH9P31Kuy+wX564UiFXoUdtPfF46tP+wI2&#10;lc0Ae1MiT3/pKC2Swr5/PAOGgj1gtw2EoAikrgnWIEkFA70SdD1LqZBg7Z7uBdhype5FYVP1GbXt&#10;RSSj0oN2SjtYB3Cgdl9tUGqPdjHABmewBsa1YJoBKAuunrtnZ6na9ju/v2OuC/zOV5976MPMfm1x&#10;Xp1+02Rgu2NMncGXNWE4BsQAC9asfDUwd4376RN9qE/8Bph7uaos1+0487LSi0lqkrL2OaOXlWAB&#10;hhvcr8x1W97ta/fc0/7XGlhnC+3KBXbKF6SBEKhtZ8F6AZ7iZgvuoA3QlQtuMAZeqSUg7t7uu8Bm&#10;qWyl32RB22+NQfnoHwvu7eO1zv0FsMH6HbAB+pYX2ldlr6WuF9irri+wgzUL3insC+vU9QX2TYns&#10;J31gvcAO1gvsoL0Km5US2bTIAjuV/QRsL5OAM6Wbyk5hMyAFQxABusACiJQWFQyyYArepSsCN2ia&#10;GDyXNrq/+7pXsJa/prD7h/YZpe0FJGBT3IBNaV9oly7ZbSV4145SIinrgA2UC09lMNvjgGZ/oawE&#10;zSdY9zvb6gPYFHCgdU4bbnv8Vl1dX+k+AVsd217mGPNb11DJATf4liJx3nXuaeyMvXSUdoB66jyF&#10;3ueL5ax9dgY4Pge0hH9S12tP8MxeXdf+PXev++z42gX2quuAXQnE0iJB1na57cw12UL7Cd5XeTPb&#10;wdsLx74ysR+YATiot80AHahT3EFbnQvqSv0TjO/+Pbf29Dv2/XfYnwH7Cd4X2BfaC+5NhQTsYM3u&#10;i0a2+etV2auuF9abClmFHayVUiLvPum7CntVdsD24rGXjwF7oR2w5YtLizAKt5RIwJYaWZUdtP37&#10;GAApmEEvUIOonKZP8Vj5ZsAEylIPctGeS3u1x0QBEOr2UtMfy4A1A2kAUS9YB+oFtvoCttI9lUDO&#10;HAdrEwdYM6pbe1LXShZoA+huB8K2nesaFkAXosw1mesWpO37Tce6T/udX1Xt2J5XN2AH+mDfeSXQ&#10;l4v24rBUh7SGc6xcu3r0t7Ewtq7xtYg/JpL28CUIdQ3YSn+SDizAV0BvyYJk2/f42rtzP9Ze1fcE&#10;bNup64DN5LKpXKAuv73gbvsJ3AvwBbcycNsHZwCWVgLcYA7YzmWuaVvfA/aq7aDtnsZhlfU7la2f&#10;no4/Wdcqvwf2tQC94F5IX1i3vWmRq7Sf0iGv1DVQV15YL7BZ+WvAflLX7OawXwH7SWEH66eUyBOw&#10;wTqFfb8UuSpbWiSFvZ/2Ub9gDHxACJ7ACtIUsU/xbKdqGVUdJN3Tc2mndrjfKmuQ8KeupUOy0iAU&#10;fKAGkwCtZIE65b3K2uRCXWuHfSVzDOQC64IZ+NiCNHAy2wzoSlcAo325ZfvKtl2rXAizILznq79t&#10;5po9HuRT8WCbNUk4H7RrS/DuZWnH7Zerdg+rG+PpXkC9f6oP4D7/A2ywucH8yoCyMns6fq/5Mfbq&#10;fgyoKxfcr9Q2+IGn7X0huRa8n1T3WvBeiKe63QOAlR1rnwF0ylvZ9QvtTJs8+47NZ/bu+s5tyf7i&#10;s75AfW1VdXC+FqyzJ1hT2Snrmwp5pa5T2H0hUg77M4V9gX2/Evnjn184AjZYg9uq61fApqwX2E8v&#10;Hsth37QIhd0/v7jATmEDKlj39QZIg6NgtnQGadBWAi5FXL7adeWOqWarCM+ibX0Von7fePstBQ/Y&#10;KXV1+vPo8te9fOzFo8lDGaCVqfuFNbMiAGcWsO+LR+BeUDPqWwmKQRDAGKgFWUBklGov7xglC4od&#10;T8kGSdvBW53t77k93/3a194mG8/QJFSbtde13a9tcGa1yTGlY9otbQLcJlsTqAmPqpavZl4wMi/H&#10;QGyD+jMDysrdvseervmfsgX1tXfgXgPuaxfgq8C3vEC/8F6gU9Qdz4K7UooEsCszbdRvjQ17p7DZ&#10;vf7anrfNPoATbF/BmqW0P1PZC+yFNlCXEtkXjWyBHbQDdfnr+8JxYX2B/aSwgzUD6xR2eWywfgK2&#10;VMimQ1LYC+1V2AywNy1y89gLbOkQIL15bF+J+O4WQMETrEEWWNsGXOoXKAO2bfDURs8m7146xKTg&#10;c0ETQQpbXQDB1F1aBLRLh6SwwZnZB+vgXSrGZAFeoBucwTpw2y8l0jULawAP5PZT3qnWFG/gdKzj&#10;QTcYXgi3nTnW7+zvtUqgveZ690th94xNQs75fSAO0P3eRMIcT2l3b6kT+WvQVo8x1GfSI14u+stI&#10;f3kHUoJ3QVAg/0/YE2w/O591/l73BGnHA3WwvuUrcF+7EM8W5gt020G7MqgHZ8fWFu6bKgHtctwp&#10;8K6rTK2rX980bl9j9fvaB9CBIoiCK/BeYL+DdbbQBupKoE5hbzokhV3++klZa1egzgCbbTpk1TVQ&#10;Z/eTPrYvHf/4Z4Wdyr7562C9LxyfVHZfimxapJePmxYB7D7vuwq7lAiFDdj+QSCqV/oDvAHWPvUM&#10;utRxChc4e+kIviYoz6Sd2iBnbkKQDgnYfX+dqZuBNmCXw2ZUNgvYytIkgJ2yv8C2r02BzXHnAa4y&#10;QNteeAPjNRBX9ps9HrwDe9u7rwygtjOgDdbKrlOqt4kjdd0x964djvk9IFP6+wcxViT61LXOdzyI&#10;2+5FJWi7pmO+EvECEkiA+jN7FfAL0T2+594db/seu9c/XcsC9e6vvQJ40G57j70ywN7tC/HgHajb&#10;18cg3rkFOwvAmyopXWL141+ONMG2IsqskryTMLbG0zgbU38gZSVlYu4fM5MGc71/EMq/MuifGJZn&#10;7x+4+hDYAhz0gJDiBVjALRVygd3xhXWqeu2dwn7KXQdq2ynrC+qbCqm86ZCbCsmo6/0GO2CXx74K&#10;G6wX2iB4Vfarz/v6Jhuw2aZFqN5XKRHAlroAUl+LAC1ogzWQU8oUMWiWVwZs8KTePafnKH9Nyatb&#10;qsULx+oDbuCn1tUN9iaIXkKCjJdiUiNsYb33bbIA7b7DVjLLe/vgDdhBO7sQX1gHb+eCe2bfNbZd&#10;x1LlykAaZDu3YG87OIO17YDc79Rlv98Fd+q437CFseAsQJ3T38ZYXwF6n/71BzK2BW9/6eiPYpT6&#10;3bj6MiQog1lABr8AvdBu+1rXLjQXpE92ocy0gYoExafz76x7bnkteLe9x7IL8LsdtNeu+l6YAzJY&#10;X6iDtdJ5UM+Ct+Pq9vz6dsuer/qlT3zh0//EpDTWPi3s/1MFa+AHbu8yvL/ony34AB9qEqyoT9AD&#10;RuAEU2AF2idQL7AvtMF6gX0V9lP+OmCzpzRIlrJOXbP9OoSyTl3LWQOYsvz1q69EQC5LYa/KXqUN&#10;2IBYWmRVdmmRBfZNi3wNsMEUsMtpAyxYS5s4t+kJIJA+sUowjtqvbdrhft2nlAtwM/cBk+oHbgA3&#10;WZgU7pcjvYh0X8BeaFPazJKe2Xa8bUAHbxAP7sx2BuABelX5BX3HFvgL965p/54P/At0oGa2U9BZ&#10;x5wHd8Aub14J1O2ntIM3aANvqSxg798Soa76J2H75hoMBLygNUn6PSgEXQAIEraBwTaQKQELKIKz&#10;st/6qsFLM9cszDufBZw1dTL3Bi3pAPuuze5vXpnfvTr+yi60M8/yat92pt0sUC+wgbntLGiz0iPA&#10;u/D2aSBBwk9M4sa7f0oYePtPOXyW2QRQHcxYl1aRYumzQccoeJB3jXt9BB1qEZzAiypdtUrFgmrQ&#10;fgfrQB2sNx2Sut4XjquygfopZ73AXnUdqNlNg1xlDWKlQ0AbqAE7WC+wS4nctMgFtj7rS5GntMjm&#10;sVPYF9jy10/ApoLBUyoEZIEVrKVOXAuypSkYgLpG/3h+z6Xt2qYd7uue+0nhzZ+7t3uk5vujmvLb&#10;lHcAT3UvxLVD2TYrnZIq187UOQNzIFM6DvCADuRNAKn0JoA9pswAv+3U/Z4TVDs5MMAP5FeRZ46n&#10;9pn9lLYABecgbb/UinRHAC9v7XeeV9+ZAIDav+DH+jLEPwcKTkHUclvf+J937AMOkIAbAAQ624AZ&#10;pGyDjrK61rpHMP8hFpwZyGmPdrm3egNvbfshtr//zLrfPfbKFty7rf36aiGeBW6g3Zw2A1HjYhJn&#10;rbYYP2D7gtlE3eqrCb5j9jvm+va7XirlY1+oBWxKFPyAjhK1DZ7A+5QOyRbWjLIG6gvsd7AG6idY&#10;A1GwZldZPwGbpazBuheOLIUdsCnTbFMiT8AG602JPAG7lEjQfgI2eKZ896VjqQtqjOp1LnUMsFIc&#10;oEr1Amj5ZxDWp/rPhKYfTFAmp57R8yo9l4lHe6VR1M/UH9C1z72Cu/MmFe1QNsGAvAlGuoZSZ6l2&#10;E07q3arABKCtJgETgBerfZ1iIugPdtruePl01mRhIqjMOrcTiMliVwT2neu4yQL8KXpALsUCzCxV&#10;7nyrgvL1qfJSKKVOBGyBqhTMIF7gOq8eExCl3X+HJk8JEheQ/lxaygQ0AASYAjTg+o1jQca264Cv&#10;OgKs7a5xHrAcB7S9nqnbdQt12671Bycg4nk9A2Xo+P191v2Z+yyU2//Muv6dacO1PR6o1/SVfnhl&#10;KeyrspkxAW4quDTJvpw0plRykxrT/+6p3upuAvC7vkLZb72/5LAFbykA2yAG1CBYwIMgaALtE6yf&#10;1PUCO1i/e9H4SlmzYL1pkKdP+K66BurUNUhXlhJ5lQ5ZYIN1wG5iS2GXFimHvdBeYD+9eNw/oAHD&#10;BXYpC5ADQde43nVeViqdAz0q2DV+ox368Wc/+9m3f/3Xf/3tT37yk29/+tOffvvzn//8W/9mjHEw&#10;2XlG9fkdWFEB8qjUHZXn5YflnOW53Jlc6v7FHvCkPIEMvKheyhEIqW6gNZlQ5vLiUixUu3aDeakd&#10;z8xMUsyxnRCsJjy/Cc6zV+q7JjznTSysyU8d6rPqaLIwUZSfV5avN2GYFLTdc6TGAVqZgTrgg3yw&#10;B1znSs0EexBPgQNa/eUYYAOdPgdy31cXyOABKrYFeCbAvXgS3M47BmCBEQQBwHXqEPz3PNv9IGYb&#10;UPf6rlGXc3scVDwTQaH/+I327u+6V7Du3JO5FrAAyR/MqF/bqidYX3PN3Vb2XLtdn7qPfrIfrNuu&#10;/5X6UZn53UKaBWh/eCPdITctPdJzgC2YA68vfaRJTLreV4in3lcoWe80einJnO+433556ZiqFMgA&#10;BnjACJyB0baAT2EH7ido37z1UyoEsIP2wnqB/SoNcmH9pKyBOtvcdbA2MS2w9UH9wDYlwp5SIgvs&#10;Vdn3SxGWwu7FY39AAzalRUpLgC+gUaagpR6TRsAHpl4cKv3O791X//3N3/zNt3/1V3/17cfHx/dm&#10;H8B/9atffel/z+I+YGO5BdJebHnh4QWIfx8YSOTeHFN6QWJ5nnMyyo+DZhzWcdcATP89kmU+RZZZ&#10;RqqLslQ3c08vXWqH3J+37IAgv8uRLRdNMEEQHJs0GNhKgQApxQ0oVH7ppCY9Y6A/TVxNBM6ZKIGd&#10;uqfUTT6r4h0H/FYIoE/1m/go5vLqKXWQVqa+mfYLQBOiZ9IPFJTAF+i2BTlwCfhVwwAGIMpAaDsI&#10;sSeYs/Y7pp5XMH11Xvv0t2fUN3xl71Ub2+6cemwrWdcAHniZKPWfMdf+7ttz95t+V51rnWfde6FN&#10;uVoJ8Cf3WFhnAZoFbSXVnKWiA7Yx0i+g3gqouuw7bqJ1f3FgJQXg/gcift82v9efzDViI3Od2PgA&#10;6dIiQCSQAQ40ARd4QRZ4gTl1vSr7KuxgvcAGa3ZhvS8Yr7p+B2ywzj4DdrnrYJ09ATuFDdap7IX2&#10;Vdn7pUjQ3hw2u99jX2ADBeCWx6YMyyXbdy/9pM88m30QD+BK5r6et8nJc+svfW6CpbTBnFHhVLcx&#10;0q+ew2QBPlQhNSB4gnclx8mpABx4wRlsmKVczvxKkWQtIwuElpHMUrLvXMGrZWFQMzn4Ntlk0ATA&#10;9q07094mAC+ArCA8W19vgIS0iRWA5zcWJjJ9T51T6qWxgN34GW9+YvxbqYC3dI9VhLEzllS9/pR/&#10;BnSQo7ylSIC6F4z97yb6gDIGE8EOJgEHhC6clIGr/a5dqO3+1xjQAU71M9smYqsOz2By1Pddc++t&#10;jtrUtuPKjvMbfa/PTITGreucBz794Bjo6Q/nPrPqWFPfWu3ILtwX3sYjH70+zEDZ9X67z63kq/6j&#10;CZO08SY8KGUiyURlm1jil67zkplQAnETC1/lK15O++0HwIALBcgpOSSAC3SAvYB+lRJZZR2wr7IO&#10;1AvrzVs/gfpdKuQJ1gtqlrpOVVemsNkrYGelRYA6aKewF9pXZaew74vHgC3YF9iW8gCdyi4n7Jy6&#10;tcWztOLRr/pXP+ovfWDi8FspCcv2XuIpKSJq0709qz43nr/4xS++2G9+85sv4wnw+lZdVCk1SSFy&#10;Mg5lpgdvytCnSOVfHQPPVDXAWhZydAHH8VMtBYR9JjidZ9SIILimDkArhxjwAf6CXaBQ+2AY0H1G&#10;tapF21lw7zmUAC+IBBm4SwdJX1CC4Azm+ln/6FPQCe58IB/Sh1ZEJmGTgN9KHZkspJu0L0DrEwYY&#10;Ar/gXwA4FoCCUeezjq/t8bZfXVt9u288W71YMZgwu8Z57Vbar939vusct+2ciZVPWqFISVGeXac0&#10;vvrEb4w3/6i+J/Mb14LmHre/bfuxpn7jlN/le3yNn1DIfCZxY1z5LN/mh875JwasrHqJ6GVj1hdF&#10;vXDsJTXQK/mL1doHJdCLIw7FsYAG/MBg0x+VgfoJ2KnyTYW8g/Wqa9AJ2KnqDLDBOmAD9WfqGqwp&#10;zc1bB2tGXa/CBuuAfdU1A+0LbLBelf0E7KC9eewFtoDua40FNigAAaUG3samZb3fmWBNttqhfQBh&#10;X10gSw2Zxc3OZmtfIpjFGScDDPlUuVn5SO2jyo2Xf6pA+kRpfI2bCdOzWxnwFRMCJ6IC+ti/NAcL&#10;6IITNAFToHNyCjqHDlIpGxbML8ivXaAH9VX0gN4LnBQ6sKfgg712Ca4mHApQ4EntBPsUO/NsUjYU&#10;EfVeP+uPFBTYK+UhLcddJ6DV754L6kAHMsoFWMf1kf3OLVC67p7r/Nb76j5dp9+d0yaTHVDL0QOH&#10;fuo3rtGm6ml77711O+f5wb93Ifq4+tzP2NUfxs/2rW9Nna7hL9XTvZTq6fiPtepZA23+ALggu+8q&#10;pI2s2nDVs1pViTXXWGlZcUm1ec8jVqXZ9DEf4Vd8kt9S1eoXq5T4hxcyoGA5Z/a3DSgAB7pPf+l4&#10;Yc36hO8J1qVBgPpdGuQq602DpK5T1gtrdmG9wH5S1aVDPsthZ6nsgL15bMAGa0YJB+wnlX3TIgEb&#10;hAEbkJtA5aflU8uh9jKvryqYcTOGDOD7tprqo14sOVNFnMpLDJ+SAayUh6VXALINQJZprudI2qiv&#10;UuMgLpVi7Cl8Y+e85zT5c0D3AyoOFqCCeOCjZFO+IAkCICoISgsIQLbwzoL4tQX5KnL1Ouac69Sx&#10;E4JzQCFIVkGBKsAzsJez19a2s3L6KXqKsRy/a5sgNu3Rs4FNExbTJseZfdd1DXgAEWBcoCyU2nfd&#10;Hs/UkblG3bbB2v3s2wYk/sb3KEATbfW5XruUW2/bzLXqUToHRl7WgjWoLayZ8fH8rjUW+uqp/Wvq&#10;9wx7b+3Xx917r/8hVrsz91GnCZfvNvkTA/qG3/Cj/JBIEr/SaeIEowhVwlYMiSl8tY2RhBB/0QeM&#10;r0mrYRRWfSC7IHMQFAS5ysENcAP2hXWgTlkH65u3fgdrwc6eQL2wXmW9sF51zS6sKevUdcBeaAfr&#10;lPVNiaRaV2EH6yxgU9ilRRbYm8sO2CbEgK2vwTqF3YqHwgZs42E2bjmqpJyZferYeWb8jCUryIJ9&#10;eVS/L48K4NSfpRpQA/imCCzvANes71q/FWwmBM9qjPjEr3/96y/pFM5n/I2xsdFfVgEmD19gWN5R&#10;CvK26k6Fg1u5Z0HgmDJ1KyiAs9RKQZ2lsDNB7jrbSgEkoMDTOccDZiAUhJl95txOFn5TILLuxVL0&#10;ta1rt37BXsC3nT1BQT39NrDf+gJLv+sY0KwtgLpfxzquTvU7p+1WDPzPxG3b8+712rF1P1n3YsZV&#10;fdJ8/NLEdtvB1Al82vBZ/U/mOfzWuL2q/x57ZbWd1b+eAyfEty+VilM+Li69WBZfVlmEC5Ekfno5&#10;TkQRYkSWvrB6Voe4Yr5EMiHwXT4P+r5iEtcfffcqqN2QytYIqlTwCcKrrgP15q0X1ME6db2wvqo6&#10;Zf2UAgFrkH4C9cL6lboud/2ksFPXLEhXXoUdrF8p7KCd0l5oB+xV2BfY98Vjn6RR2RwBlPu+F2y3&#10;pIR9kWC56gWaa+UGwdm2nGtlX1FYklm2qeObb/7/f+5LPfVhPwUevEG0vG5KGVw5FMcFe/VxOs9t&#10;zPjHL3/5yy9q3D8qZt+YmzhzdCsBjmuJ3R+PUHMUuHpTMN1P6bxjwRyEqTCwBEiAS5kGWU4P9uqz&#10;gpCSoYTA1e+c99vU7AJGYL8K7s5du9d8dv3XmvaAqefq2YJSx2v//V3P4ly/BbVtY+ddq7/4Bpjw&#10;P/3mHj3L15j6tKd7Sy9hjdQbkciX3O/pt6zneDr3mbmv53yq/4fUWX9k9tULtJgSG/ACF4r/Pjyw&#10;ksZSAqxPILHWOwyxKn7FXfns4k8ahM8nOvSVdKNx+FABJQbYcpKUGYCA3QX2k7K+KZAL69R1+epU&#10;daBeWIP0TYEsrK+yXmAvrOVhs1XX4HyBvfnrhXaDUckMSsB+SotsHvspl70vHkGb+jSgF9jlsUHb&#10;TAyyoNqANshmb8cY9SrIyp8BuHyaY2DfZ2XOM84SrKu3l2vqlnPlOIAMpn12BOLAyThVS38qWGoD&#10;WKmxhbhx4xfgTY1bsfEhPmLsjYE+AnGiQVup+l5wprrdz7Y2aEufADqnHaAg7QDEHD0IK+0DEcWu&#10;7QKglJD6TBR97QLo6lggAlyB+2NB8t+17h08mOdLiW/7us7xrnWdfvA8T8/gGhMbhWfsjIX+Du4/&#10;xGqj++hTAsLfDICWfteup9/9b9rTMz9ZfdczMNv6gXgR72JfvItzoowgI8bEtzjfWPeuSnyLZ7Cn&#10;lHvxzM/5ICjz575ksgIlJPST9tSmj5bN1I4BMqNSfQvsJ2UN1E8pkED9BOtV1jcF8kNBDdKvXjRu&#10;KuSq66ANEsE6YGershfaq7LZpkXYpkUW2AYUkBrIBbYXeEFbWmSBTWF74WhwgRdcvT0GVJ/6WGrJ&#10;N/uSgXkDLcXBnA/qINwM7i10b6Qdc53r/Xbrk7qgfJntDMSlNHrZxmxzOrAW8FQsgEtB2Od86jTx&#10;yNGZvIwdn5EPL6XCx/gQ3zAm+kofSOeYXNy7T59KqTBQEUgc3j4As9IpVDi1AlhgJQhSpYJCSsPS&#10;E+zlDP0mK/8M9s4vzNW3QC+wWUH2BIT/S9MGbdPG2slu25zTfwQbWFuVmYA90173Q8w99JkVIK5Q&#10;1gSAPnu6/n/bvnY8GsNgnZn4TWZWxlKWXiqCL34Su871h1VYSgTja6LYdco95rpWw33HD+RikYjg&#10;m40X+wDqzI/NgAvsTYWkqjcNsqo6SGdSIJuzDtTKhXWgfoL1k6J+UtVAXUlZB+xV2AvsVdivYL22&#10;wH6VGvkhKjtgb1qkPHYvHjkFwHkRLIhKldimVuQWDTwH4SgGXA6NggY4cAdm0O4vpYAT+FLP4Nt3&#10;oJQ0A0VfOzjHnLPPqGfg9iVE9dhWt2upJ4EPqCBuGzypYwoWwCliil2bpGksF/WL8eNHFDiA+0Il&#10;iPMV4+M6/cNXPaP7UiWUNpXSS033BHHHWXCXNzWRSKcAbyo8yArYgmMD1zVAQ6GWfrG/do+pm4Gh&#10;37PAzqp/rXvXlv8r0zb9os+MjUlKe56u/RrTfhOllRw/xRV+o//+r5+Nfe09Xee5G6M1/osd+IMx&#10;OCG+iS65Z3lm/izmxAm/s/Iz8fdCsjQHH7p+ZLvjfCZ/qF3sw8wQrG0/AfumQBbWr1Q1UG8aJFgL&#10;vJsG2ZeKr2C9oA7W4Bygt1x1ncK+kK5MZQfrBfcFdtDe1MhV2kH7qmzATmVbOpXLBm39TWX3pQiF&#10;Dc4B20s72xzD8orZXnNMXXLjV71T7UCvrpalZne5bqpXHrw/maa2g3ogB8RSCBR1KhfAXWNZ5zfg&#10;KZXS7wO90uSgHkClfPuiQgniYKpOit+ko52ew9jxJys9apzxSb7Hj4yj6/QPBQMQVhbuqc2s3LsJ&#10;RBCZTDyHbYAymVgVUNGCSuAAmCD92kBnBVWBVuALPgFJLQleKwKB7J7l4d3Xecod5FPCWdBQZ9b9&#10;2FN7fqz9d+v0WysWL96k9KhrfmWC/CH1dq1nrQ9s3+vemToCpDH97P71bf2dGUOpRvFNVVv14SWf&#10;E09ElZSetCYRVmpEnItNcU1o6Qu/E3PAbgUrLvhoq9O+KArw2p4A+KDO3FypIhW6AfhJdaSsATpQ&#10;B+sF9cL6pkFS1BfUpUFepUCAWvkE6yxQr4E0aC+sry28X6VFXgH7quyUdtAuNZLSBu3SInJdfZMt&#10;NQKs+htY+x57FbZBpkC9RXbedRlVzmyDvnoAW93dx32zJg1G7buOQ/mN36qLY5ks3M99fTooPx6s&#10;A3f7DGilRVgQL50C3gGcwqKq7eek1DaA9YmffeoYTNUH9BzbklFQCAJjzt9S4kGcX/I1PqDP9SN1&#10;J9DU4b7aqu2eQy7bCsC92qYutat8OcBu8DzltUEgK9idcw34A7HJQH0mJALJCz1j3EtmCs0nmoST&#10;VY7gDBZBey3Fnu05vwk8274nQP1vmHtKp4A0IeCZAfzHtMFvpKmY5/Rs9TPb6/S38/t7sDP2Vp9S&#10;DcbzVTuqs35fM9lYzUpRGj+rO75sVbnpQM9tpUKIGG/niAdCxm+shKVSjLu4E4fEHcMLfituiRAx&#10;7ToTAd/nyx/yLKy0CKcBETAEbOqashYM9jdffdMgKet3+erPQL3AflLX2nUV9qrqlHXlK2CzC+wL&#10;7QV3wH6Cdyq71EjAfgftC8tNi1xgU5teVoBp32y7LrPvtwttk4H6AS54M/ur8hnnYH6X8QFtoCY4&#10;WrDmgKDGHFtwgzADWmCkxIM3FS51wnEFEBUMoBzeb8ASJKlvRoFyeIqcCgZR9+f8AkVO3ypBjluf&#10;GmciAbhBvM8MiQy+yGeMjb7Sn94L+NTKqkA7TRKUN3ALPttA7ngKXTtYL0Bta6c8N6gzYKaaHWsV&#10;YTLyfJbJ2u1rCUqMf4kNbZT+8dem/rEugsbkJvCbLFKJKa2siQNULsgX4l2zFqAA7BXEfqwFPu3Q&#10;xq+t/+k6z2nS69nVpz8oUcd6DmkHCtW237m/MeqFu3c2+vLWn9Xma/qOH1iRmvyt4qQbvQsyKck3&#10;3/dJzDHnpSRNWvb5r7r4DR8SR86ZTKRTTNhEs3i3KuYnYltMitvvvxIh7ZkZRPBycHB++hKkNAh7&#10;SoE8pUFS1kAdpDcFUrmgDtbakoFzsAZpakqZLajXgnTbKeyg/aS0V2UvrCuDtXIVNrN0YoBdeqQX&#10;kE+57NIXAJzqMmCUlzGhdlNk14DcwPpt4LYsU28A7kVnYF5Au871DPBNFPxCasKLTvAA4MDMyYAa&#10;mBfarikHbpvaBmQqGbgBS1nuvHOA7rjrwTvFAnTgLXeotB/AOb3rtMHvBYXAtFLUV57D+PE7PgyI&#10;lLgvVezzW35m7PQX9eLlj+ctHaQtwO1e7inA3J/ZBvRgLwC1k8JSuqZVgslKesAK1jjzUTGjLf59&#10;F5Bm/n0XL2BNNNrNB/mM9lnxeCEIGoAhyD23fjexmSBMFCC236u3GliAB6F3FgTZ/zTM39m7ycPx&#10;bZN27uQF4sDeeZMdUJuYwZUPOfeq7gtq5nqrJLD3bshqk+AgPPQ/HwZhvsvyfePOdl9suB7MiRfX&#10;iyUiIRFgm18bV9cmdMBeGz4kyplZ3/LXUm3f4m8KZPPVC+sFdSkQwL4pkFT15qsDdXaVNUivul5l&#10;Ddac/6rrC+wAHbCfYB2wg/XaTY+sLbj3JSRYp7af8tnULnULpKAJMIBNAYJwOWzApghBW9CCNpAr&#10;meuYvDdlDtylTgQ6K8fNFsxrrqFWrbaAWm7bt9sUIQelHgCX03HAjCNyLnDrmGsyDpvZ56RKv9tr&#10;1+GVAV0wqHsdO5CvEt9Uijo4OhVvSS7IfKlAmOhfY8o/rR5BXGoFxPky3zOWxkZ/m7goH4oKyNUt&#10;oFLfSm3zLM6bOAS21arVkbEwOfMLfkz8ALVUo233FBel8pR8XYyII7HVy3sxJxa1tfdKhJTrxAN/&#10;M7beVRhHeVJ9oH/1nSV7L1vLlwdzFqSAMMB3rn12gQZ27AmE/5e2bQBZ46EPqFc+avLa67NXsGae&#10;10qHsjau/Ak4QZfYyK/zafcpHlhiJpFj23Wd9/vq4O8JGpMB8wxgbYKm1j8kzDMqg5MCNmAG7Avr&#10;0iCpalYKJGXNAHvz1QygF9gL64X2TYUE7EC9ynpBfYG9yjporwF14E5hX6XNAjR43zQJE+RBO5Ud&#10;sKnsUiOpbNAuNZHaDdgUMwADs/xVCtu+44AOzr2cXGgHbnVQ3IDBKO+FeCBXAjWYgRoT7JZl1Co1&#10;x1E4DnhyLo62ueycsTLjnJVtr+W02Tp8BoTua7IAYWrftuOlUVK3gBTAV4lLaTD7FLN7q0PweW79&#10;Cqj8EgAp3P1WnB/zKWOmf8snyquDufHRl3yCX+a7fNk2v+Vr/MP4myCNkQm5F8HG1xjxJb8TPwRQ&#10;oAbpXrxS4cwfJvkDJakUSr1/xIv1h0tWFsBuYtAO/ug+nkE+1WRGwenrgN6fhJeCWagHbduOr8Jl&#10;jgX1QP5/DXOTiGexorFqMmlJl7xqh+svqJnjngdExcU333zzZaVkUhYPAMtv+WImPvgx42cbJ+2L&#10;k47n91kA5/MJFgDn9yaJD29xM44DEJbqIMhhgJkFaQOfqk5Zb746UL9S16+AbXvV9ROw2VXWF9iB&#10;Ols4X2CvunYuSC+wKwP1VdsBm8p+UtrsfjmyqRF9ncoW9OBKJZfHNh6C2UQqdUGlq0cZ9KujtAcg&#10;qK+cdflyv3eeCgNvwJAG6zPA/vU0Zlt6gJNwmhwwZ6MsKc3M/j2WuX7LrnvlyNUPyABbPtlvtEN7&#10;qA+g4cgcW7A4Xw4atCnw/rwd2B0vH90S1Lb6BYlnNUFZbZo4jStf5fsUMWCmavkzn+Gv+bk4AFgx&#10;wE+MHWD4+kaAa69JQt/qd++LjDM/4GPioDrck1Ciwk0ccvMmEQAuvbPgfrJgni3Ube9foxJmnoFP&#10;8xM+V9upP/1mUuxLGjAP0OAN7M65Ru5eaqbce9AP5KnyJ3j+T5i63VeaqHSR+766diFd+9qWXhIb&#10;0m0mN+kV6RAQNcnx1cDLB1slXoAnSq6oWeua6greq7w/DExWotuAAY8ZGUg5J+hyTCDmkKnphXWQ&#10;zoGzBXYWrG0H7Qvqtauyg3XAzhbWbAF9bZV14F5I35IFbdsB+wnc9+sRwE5tL7Q3NRJIA3YK22d9&#10;UiMFtvaw2sLc0+Rg3LTHs2w/eFbXuQbQvUzkhALSstHS39trS/mW0hyE8wRRQFzgXkAH2d2/do/v&#10;tcruE6gBOKOWleDhPq4VNJw6Fc60u0nGdQGawvbb6nG8Y4GcMhfk9gUNiAtUqw1jol8JFtDm7/yf&#10;8Wd9axLUf9pmogAwbbCspWiNrQncmPB1/q/k2+vr6hM7Ysv9rHDdcwHeSgBwQdyLVgCWC2d/+7d/&#10;+xfWcQbYT3bPg7r7EGdijQDgi54FvPiHPpQmsFrjn/hhBSKlZtI3ueoDq599kXq/uAFIAM2eAPtD&#10;7V1djgfmJzMRaXepEHlw6tpKzyQGsvkxP9QXQTbjQ661zR9337ZjrN9nC3nbfmMy+AAERsFZGlvy&#10;AQe4FPSpWY7EuTgTCHOoAB3Mg7Xzaxxzoa2OoK1cZc0uqNeCduBOcbOvUdoL7KB9DRArry24QVr5&#10;Tm2XJrkvIfcFZCqb05fHBmxjAtjGh1J276w2tO1+tnsmz6gv9JHSfb2jkKMGanlZKsrqygstnz4J&#10;MEqQQ1EDF7AgyomZ/coFr2NtX9Dvtdlew/w+qNoO0sEWWNvvWCpcmzk55wbvlC1V5OsSZfl4z6ju&#10;IJ3JkYNL/14JwKTW/May2GrUmNWf7mNS6LMusNaOb75TZ5S0lY2xb+Ju/NXRewTjb984W0HxF/7E&#10;54yhWBFfVrUp8CBeygS0N00SqJVebFYy/wPRta75zNRtcij3T+l3H5OHdplkrMpNaGKajxIneEMw&#10;eE9CGAAX6Nff+49ogSZ4Ur3sCbw/1lZJZ3tMWshEZAzFCljzHWoXRPlt8WCb76WgK4HYtZ6RPyj5&#10;JgATFWwBviBXZq5hH3KfvchiFACnARiBD3ZBEShBFGBBd2HMUsoMgJUgHaivynY+cD+lQyovrLOg&#10;XT47aAfuYN02gFUusANcZfbqOCgG7gUnaAfuC+1SJAXshbYgLZ0hx2gcjAtgW/lQNZTLBXTWvR3X&#10;tp5Ve93DCzA5V6DmeHJylv7SH1S1t+mOAxkH4YCBN6Daz0EvuIPthXJOrI7queW16mTuE7CDuJIF&#10;7ACuZF3nt+oTNJzds1HMoA0UgrH8vPMCym+kSoK2Uj4UgNc67zMyoPEbbQjoPhvUt1YtSi/2vRvw&#10;2ZZSSsQx747kwIEfyCh0Sl5qTIqMT4hHPsJnjLUx5fPFohhMMBFLrQCkbyhwliLflArgpqqBdkHe&#10;/0yU+T9C2w7s19RRXcq1FDtrQjG5aIsJR7vFDd/XX/zTOBkTE+HCvDTLwvzHqPJ3wKb4jbu48NKS&#10;ujbhU9cgq118qzjI54N0fh+4A/AFsbpKozi35xfi2RdgAzVHYdSdABf0ABmcF7qMk+jkjgdbTgSm&#10;AZRjOb51sEDNAvwTtAP2bi+4g3Zqe8EN1GwBvvBecN/yWscFi75ZewXu4B1Ur9IuPRK0qY9UtheG&#10;VjvGRDCzXmy5l7I6lTs5OKcd7uP3cqYUgjfNFLR9iprKoaqdAzLQ4mDBMicMrHt8nVQZkDPH+23X&#10;XdvrqjPruO2gHYQX2EH63Xa/VZd7CqgUOPWtX3wJox9MaAKzict1gO4aAClfTmXpL/sC2h+f+edu&#10;fU1QgJsA1cVMEO4hjWB5LVduqU2dgzuAG5MAblXlhaSVFTOO/MFELm0G5NJq/IvPiyExwL/Fh9hk&#10;1HgfDKTI+5AgZS7FUn48hb6AZYE4sK8aD8h+R2mvwr+wZuXRmWv7nQmEBXLt0n7P5H0NAWOS8w+b&#10;6VtjY1yB1Qpo/+VG+XVAB94FelBXLrBtr/k9OH/zZ3XdxG68gbN0SP5aDDjOAjVfa982S2lnIB2c&#10;A3b7Sn6WGv/gCGZ2Co796U9/+uIIOsmsbTkjf+VFiJlbqRPl1pwHbtAF2kDtt4CRqgSRnQAuuDnb&#10;2oV3sF5ou1dlwDY5ZBfaDKizYH33A/OCuuuUAVu58A7aWdBUssC9arv0SC8Q5bOpKWA2cZbHBmvv&#10;GKgPdVRvSl59gVu9xs+YyjNSeylKjg4MPt+UCvHJHpXZEi8HBMWUgzJ4BtYsGKck7O92+5X9Tj17&#10;nlX33qdguMAG4YW25XSAvsDec473W/XUdkHk+QFA/lugWvoKUv1WCbiCVk4W2Kkv8HXOy0+/VYdA&#10;26AUdAK9CcLk2Kda+h/E5cnVR1n68sSkavz6E2irIO8ZAAvYpbF6YWnSNzkbf77IVxMv4kO8gXfv&#10;n8S0GBbPfVCwOfLUeH/h3KeE9it7CQv0yv4iukmgaxjwtt1v5N0rwVnZNvWvzLrWb7VN3drrecQ1&#10;fzeRST3Jm/N5Y2hsrXysgqS1fJseyAP1AlvpHPUurWVMCJxSIcYPNI2num+s8FvHg3Z+xRcW1u0r&#10;nWfq5DvgzAL1fwG2mZz5zMfMDuDAYbDBudm5L0SCtc7iCAALos3uHAZIgIgKoAaAxpIfWMA0tb22&#10;qnvB/Q7gV2k/wRu0c96F9zVOXpktqMHb9sKcLcAX3KBamemXBfdCm9OVGpH6sCT+03eTJ2BLZxgb&#10;++U1F9jVpQ5B3D+MBNSM4gNowe4cKIAEeHAS4FyYKnPCdUYWaIOtcpVEaqKy69reOvb8Pdf+ghto&#10;QfsCe+G8+7YdC9r217aOe9xza1eBVVm7nOt52Q3G+5yu6XwG5oIxmDMTAjj03S2gU+sgBCDG1cti&#10;EKc4+Yx3IGLN6ozvlBM38bftvZTryo2LRcZH+b3YEU/iS8yJw0SV+CTOxH2GA30pRrQVl+oQa2JP&#10;nY4Vx+oxYTRZ7IQRX5R40wRisjAJZCaDtq0SWjUwv/F799AOcaY/pBWl/0yuxgPAy5P3pYt8uU//&#10;jB3Y6/NeNIoh42JCNl7GzvhujLSt/vxhfSNwZ/YbfzHIgjOz3YTfMdd8eJtrGeafPmRepoAFwIBy&#10;HWlWtm/gdLxB0CmAmPI0+CACIOChs1raq5OKdB1naMmmPqVBD94sZ7kK/IL7Anztgjxwp76Dedsc&#10;tzID6WsX5Kw+CNxZAF94X2j3EkqfCSqBJ9ioBikrS2ITqm0B57csdQ36+tk3xd98F9CW4GBMBVJr&#10;VDWT/hD4znO+wJKzLbDb71jwsR3IOGPb7StzWtbvXMfUt/usa7rfNW0pMAKsMggH6FXTC+++EOn8&#10;3Xa+a3Z7zTFqre+7TRzbLz1HbS6IXaetyu3j/Y3y9mUBrSxYAzulLw8upkzwoC2tdt+H9NWRSfxP&#10;30329lPkfK/UXPAGdn5GyVP0JnjvT/gd/7Lqc09mJeh+YtrvCD0rdL7qN1aFtq30xL/fa0sTiPZJ&#10;AWor49faJGbEVtDPimNxLeZtu0aJB/jRCmItvmCJa8WMe2tfX7pYHYEyIVNay2qHurZ6MoGWuzYe&#10;xslYGlNW/Oy4NpbGdSENxFkgZh0z5pVtZ//5n//57f8D5HqkwvSIs6cAAAAASUVORK5CYIJQSwME&#10;FAAGAAgAAAAhAKFj/ZbcAAAABQEAAA8AAABkcnMvZG93bnJldi54bWxMj0FrwkAQhe+F/odlhN7q&#10;JhZLjdmISNuTFKqF0tuYjEkwOxuyaxL/fcde6mWY4T3efC9djbZRPXW+dmwgnkagiHNX1Fwa+Nq/&#10;Pb6A8gG5wMYxGbiQh1V2f5diUriBP6nfhVJJCPsEDVQhtInWPq/Iop+6lli0o+ssBjm7UhcdDhJu&#10;Gz2LomdtsWb5UGFLm4ry0+5sDbwPOKyf4td+ezpuLj/7+cf3NiZjHibjegkq0Bj+zXDFF3TIhOng&#10;zlx41RiQIuFvXrXFTGocZJkvItBZqm/ps1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6fxEAwMEAAApDAAADgAAAAAAAAAAAAAAAAA6AgAAZHJzL2Uyb0RvYy54&#10;bWxQSwECLQAKAAAAAAAAACEApE85jP1qAQD9agEAFAAAAAAAAAAAAAAAAABpBgAAZHJzL21lZGlh&#10;L2ltYWdlMS5wbmdQSwECLQAUAAYACAAAACEAoWP9ltwAAAAFAQAADwAAAAAAAAAAAAAAAACYcQEA&#10;ZHJzL2Rvd25yZXYueG1sUEsBAi0AFAAGAAgAAAAhAKomDr68AAAAIQEAABkAAAAAAAAAAAAAAAAA&#10;oXIBAGRycy9fcmVscy9lMm9Eb2MueG1sLnJlbHNQSwUGAAAAAAYABgB8AQAAlHMBAAAA&#10;">
                      <v:roundrect id="Rounded Rectangle 312" o:spid="_x0000_s1067" style="position:absolute;width:12248;height:10096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JiixgAAANwAAAAPAAAAZHJzL2Rvd25yZXYueG1sRI9Pa8JA&#10;FMTvBb/D8oTe6sZIW42uQQShNIdS9eLtmX0mwezbkN38aT99t1DocZiZ3zCbdDS16Kl1lWUF81kE&#10;gji3uuJCwfl0eFqCcB5ZY22ZFHyRg3Q7edhgou3An9QffSEChF2CCkrvm0RKl5dk0M1sQxy8m20N&#10;+iDbQuoWhwA3tYyj6EUarDgslNjQvqT8fuyMgu9L1y0beV1kH56z9yKeP+u8VupxOu7WIDyN/j/8&#10;137TCuLVK/yeCUdAbn8AAAD//wMAUEsBAi0AFAAGAAgAAAAhANvh9svuAAAAhQEAABMAAAAAAAAA&#10;AAAAAAAAAAAAAFtDb250ZW50X1R5cGVzXS54bWxQSwECLQAUAAYACAAAACEAWvQsW78AAAAVAQAA&#10;CwAAAAAAAAAAAAAAAAAfAQAAX3JlbHMvLnJlbHNQSwECLQAUAAYACAAAACEAZqiYosYAAADcAAAA&#10;DwAAAAAAAAAAAAAAAAAHAgAAZHJzL2Rvd25yZXYueG1sUEsFBgAAAAADAAMAtwAAAPoCAAAAAA==&#10;" stroked="f" strokeweight="2pt">
                        <v:fill r:id="rId11" o:title="" recolor="t" rotate="t" type="frame"/>
                        <v:textbox>
                          <w:txbxContent>
                            <w:p w14:paraId="53DFC885" w14:textId="77777777" w:rsidR="004D2EFC" w:rsidRDefault="004D2EFC" w:rsidP="004D2EFC">
                              <w:pPr>
                                <w:jc w:val="center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oundrect>
                      <v:roundrect id="_x0000_s1068" style="position:absolute;left:517;top:431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bVhvQAAANwAAAAPAAAAZHJzL2Rvd25yZXYueG1sRE+7CsIw&#10;FN0F/yFcwU1THaRWo4ggujj4ANdLc21Lm5uSxFr/3gyC4+G819veNKIj5yvLCmbTBARxbnXFhYL7&#10;7TBJQfiArLGxTAo+5GG7GQ7WmGn75gt111CIGMI+QwVlCG0mpc9LMuintiWO3NM6gyFCV0jt8B3D&#10;TSPnSbKQBiuODSW2tC8pr68vo6A6tF13tg/zvKSyPrpHXr/OqVLjUb9bgQjUh7/45z5pBfNlXBvP&#10;xCMgN18AAAD//wMAUEsBAi0AFAAGAAgAAAAhANvh9svuAAAAhQEAABMAAAAAAAAAAAAAAAAAAAAA&#10;AFtDb250ZW50X1R5cGVzXS54bWxQSwECLQAUAAYACAAAACEAWvQsW78AAAAVAQAACwAAAAAAAAAA&#10;AAAAAAAfAQAAX3JlbHMvLnJlbHNQSwECLQAUAAYACAAAACEAgZm1Yb0AAADcAAAADwAAAAAAAAAA&#10;AAAAAAAHAgAAZHJzL2Rvd25yZXYueG1sUEsFBgAAAAADAAMAtwAAAPECAAAAAA==&#10;" fillcolor="#7f7f7f [1612]" stroked="f" strokeweight="1pt">
                        <v:textbox inset="0,0,0,0">
                          <w:txbxContent>
                            <w:p w14:paraId="4B1C84C3" w14:textId="77777777" w:rsidR="004D2EFC" w:rsidRPr="00032F8A" w:rsidRDefault="004D2EFC" w:rsidP="004D2EFC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35" w:type="dxa"/>
            <w:vAlign w:val="center"/>
          </w:tcPr>
          <w:p w14:paraId="67B87A8A" w14:textId="4593857D" w:rsidR="004D2EFC" w:rsidRDefault="00D95F99" w:rsidP="00671C6D">
            <w:pPr>
              <w:tabs>
                <w:tab w:val="left" w:pos="567"/>
              </w:tabs>
              <w:spacing w:after="6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093513D3" wp14:editId="04D5E68E">
                      <wp:simplePos x="0" y="0"/>
                      <wp:positionH relativeFrom="column">
                        <wp:posOffset>335915</wp:posOffset>
                      </wp:positionH>
                      <wp:positionV relativeFrom="paragraph">
                        <wp:posOffset>39370</wp:posOffset>
                      </wp:positionV>
                      <wp:extent cx="215265" cy="215900"/>
                      <wp:effectExtent l="0" t="0" r="0" b="0"/>
                      <wp:wrapNone/>
                      <wp:docPr id="45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C6EBDE" w14:textId="11043D6A" w:rsidR="00D95F99" w:rsidRPr="00032F8A" w:rsidRDefault="00D95F99" w:rsidP="00D95F99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n-US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93513D3" id="_x0000_s1069" style="position:absolute;left:0;text-align:left;margin-left:26.45pt;margin-top:3.1pt;width:16.95pt;height:17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U2ZvwIAAOsFAAAOAAAAZHJzL2Uyb0RvYy54bWysVFFv0zAQfkfiP1h+Z2kL3Vi1dKo2DSGN&#10;bdqG9uw6dhtk+4ztNCk/h7/CH+NsJ9kGQ0iIPDhn++67u893d3LaaUV2wvkaTEmnBxNKhOFQ1WZT&#10;0s/3F2/eU+IDMxVTYERJ98LT0+XrVyetXYgZbEFVwhEEMX7R2pJuQ7CLovB8KzTzB2CFwUsJTrOA&#10;W7cpKsdaRNeqmE0mh0ULrrIOuPAeT8/zJV0mfCkFD9dSehGIKinGFtLq0rqOa7E8YYuNY3Zb8z4M&#10;9g9RaFYbdDpCnbPASOPq36B0zR14kOGAgy5AypqLlANmM538ks3dllmRckFyvB1p8v8Pll/tbhyp&#10;q5K+m+NTGabxkW6Rth/fzaZRQGZvjyJJrfUL1L2zN67feRRjxp10Ov4xF9IlYvcjsaILhOPhbDqf&#10;Hc4p4XiF8vEkEV88GlvnwwcBmkShpA4aU8UoEqdsd+lDIrfqA2TVF0qkVvhUO6bIfIJfjBIRe2WU&#10;Bsxo6UHV1UWtVNrE4hJnyhE0Lul6M01uVKM/QZXPniKmWozqCf8ZkjKkxaqfHaH7iGwg+siBKIP6&#10;kbZMVJLCXomop8ytkMh6pCYZjj6ye8a5MCGH5besEn+LKgFGZIn+R+we4Hm6A3aOstePpiK1y2ic&#10;M/pDYNl4tEiewYTRWNcG3EuZKcyq95z1B5IyNZGl0K27VJGz46Hy1lDtsUwd5P71ll/UWCiXzIcb&#10;5rAKsLVxCIVrXKQCfBPoJUq24L69dB71sY/wlpIWB0BJ/deGOUGJ+miww+K0GAQ3COtBMI0+Ayye&#10;KY43y5OIBi6oQZQO9APOplX0glfMcPRVUh7csDkLeRDhdONitUpqOBUsC5fmzvIIHomNdXzfPTBn&#10;++4I2FZXMAyHvuQzqY+60dLAqgkg6xAvI7WZx36DEwWlZyPr6T5pPc7o5U8AAAD//wMAUEsDBBQA&#10;BgAIAAAAIQDmJH8I2wAAAAYBAAAPAAAAZHJzL2Rvd25yZXYueG1sTI9BS8NAFITvgv9heYI3uzFo&#10;iDEvRYTiqYdWoddt8pqEZN+G3U0a/73Pkx6HGWa+KberHdVCPvSOER43CSji2jU9twhfn7uHHFSI&#10;hhszOiaEbwqwrW5vSlM07soHWo6xVVLCoTAIXYxToXWoO7ImbNxELN7FeWuiSN/qxpurlNtRp0mS&#10;aWt6loXOTPTeUT0cZ4vQ76Zl2buTvRxyPXz4Uz3M+xzx/m59ewUVaY1/YfjFF3SohOnsZm6CGhGe&#10;0xdJImQpKLHzTI6cEZ6SFHRV6v/41Q8AAAD//wMAUEsBAi0AFAAGAAgAAAAhALaDOJL+AAAA4QEA&#10;ABMAAAAAAAAAAAAAAAAAAAAAAFtDb250ZW50X1R5cGVzXS54bWxQSwECLQAUAAYACAAAACEAOP0h&#10;/9YAAACUAQAACwAAAAAAAAAAAAAAAAAvAQAAX3JlbHMvLnJlbHNQSwECLQAUAAYACAAAACEApd1N&#10;mb8CAADrBQAADgAAAAAAAAAAAAAAAAAuAgAAZHJzL2Uyb0RvYy54bWxQSwECLQAUAAYACAAAACEA&#10;5iR/CNsAAAAGAQAADwAAAAAAAAAAAAAAAAAZBQAAZHJzL2Rvd25yZXYueG1sUEsFBgAAAAAEAAQA&#10;8wAAACEGAAAAAA==&#10;" fillcolor="#7f7f7f [1612]" stroked="f" strokeweight="1pt">
                      <v:textbox inset="0,0,0,0">
                        <w:txbxContent>
                          <w:p w14:paraId="2FC6EBDE" w14:textId="11043D6A" w:rsidR="00D95F99" w:rsidRPr="00032F8A" w:rsidRDefault="00D95F99" w:rsidP="00D95F9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4D2EFC">
              <w:rPr>
                <w:noProof/>
                <w:lang w:eastAsia="pt-PT"/>
              </w:rPr>
              <mc:AlternateContent>
                <mc:Choice Requires="wpg">
                  <w:drawing>
                    <wp:inline distT="0" distB="0" distL="0" distR="0" wp14:anchorId="058EC4A4" wp14:editId="511A6A1F">
                      <wp:extent cx="1224280" cy="1009650"/>
                      <wp:effectExtent l="0" t="0" r="0" b="0"/>
                      <wp:docPr id="299" name="Group 3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4280" cy="1009650"/>
                                <a:chOff x="-48" y="0"/>
                                <a:chExt cx="1224915" cy="1009650"/>
                              </a:xfrm>
                            </wpg:grpSpPr>
                            <wps:wsp>
                              <wps:cNvPr id="304" name="Rounded Rectangle 316"/>
                              <wps:cNvSpPr/>
                              <wps:spPr>
                                <a:xfrm>
                                  <a:off x="-48" y="0"/>
                                  <a:ext cx="1224915" cy="1009650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1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r="-23738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6" name="Rectângulo 237"/>
                              <wps:cNvSpPr/>
                              <wps:spPr>
                                <a:xfrm>
                                  <a:off x="51758" y="43132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01DFCA4" w14:textId="77777777" w:rsidR="004D2EFC" w:rsidRPr="00032F8A" w:rsidRDefault="004D2EFC" w:rsidP="004D2EFC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color w:val="000000" w:themeColor="text1"/>
                                      </w:rPr>
                                    </w:pPr>
                                    <w:r>
                                      <w:rPr>
                                        <w:rFonts w:cs="Arial"/>
                                        <w:b/>
                                        <w:lang w:val="en-US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8EC4A4" id="_x0000_s1070" style="width:96.4pt;height:79.5pt;mso-position-horizontal-relative:char;mso-position-vertical-relative:line" coordorigin="" coordsize="12249,10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PMcG/wMAAAsMAAAOAAAAZHJzL2Uyb0RvYy54bWzsVttuGzcQfS/QfyD2&#10;3ZZ2JVnWwuvAsGsjgJsYdgo/U1zupeCSLElZcj6nv9If6yG5KymKkAAO0AJF9bDibYYzh2cOefFu&#10;0wnywo1tlSyS9HScEC6ZKltZF8lvn25PzhNiHZUlFUryInnlNnl3+fNPF2ud80w1SpTcEDiRNl/r&#10;Immc0/loZFnDO2pPleYSk5UyHXXomnpUGrqG906MsvH4bLRWptRGMW4tRm/iZHIZ/FcVZ+5jVVnu&#10;iCgSxObC14Tv0n9Hlxc0rw3VTcv6MOgbouhoK7Hp1tUNdZSsTPuVq65lRllVuVOmupGqqpbxkAOy&#10;SccH2dwZtdIhlzpf13oLE6A9wOnNbtmHlwdD2rJIssUiIZJ2OKSwL5mkUw/PWtc5Vt0Z/aQfTD9Q&#10;x57PeFOZzv8jF7IJwL5ugeUbRxgG0yybZufAn2EuHY8XZ7MeetbgfLzdyRRM2Vmy5pc920U6+8p2&#10;NGw98hFuA1prEMnusLI/htVTQzUPR2A9Cj1Wk/F0wOpRrWTJS/IIqlFZCw7cziJuwWILms0t8DuC&#10;2EHm+5h9M2+aa2PdHVcd8Y0iAVtk6eMITKQv99YFSpb9sdLy94RUnQDBX6ggs/ls4gMFkP1atAaX&#10;3nApWn3bCkFKDSLj9Ixyz61rAiY4x7CNX9QTE2V1QMsj5Rspf6PYquPSxRo2XFAHAbFNqy22yXm3&#10;5KCkeV+mOHfohwMrtWml8wHT3Brm84xtZ7hjjR+uEKwfJ4jkJJvMJ+d9fnZYgwyHrLyBkP4rlc8y&#10;IuFHQKjhsELLvQoeVz/yCrUCtmYh96BS/FoYAjyLhDKGlCIstqElj8OzMX5DIF7XvEWAXUg43AXe&#10;++4dDCu/9B2jjIkGUx5EbhvY+FuBReOtRdhZSbc17lqpzDEHAln1O8f1A0gRGo/SUpWvqA5QJFDF&#10;anbbgpX31LoHakA58Af3hPuITyXUukhU30pIo8znY+N+PTiF2YSsodFFYv9YUcMTIt5LFPYinU69&#10;qIfOdDbPPEf3Z5b7M3LVXSscEyiF6ELTr3diaFZGdc+4Tq78rpiikmHvImHODJ1rhz6mcCExfnUV&#10;2hByTd29fNJsKApfRZ82z9TovjQdqvqDGsSkL7iI6G5t5OLVyqmq9dwOPIy49h0Imxfkf0ThzrYK&#10;h4r6609Zr4QiKCpPBB8C1PD72jZL57Oo69NJOsm8Lc0HhcvS2QKVES6Fvh0hGa6UQYzeqG97dXdc&#10;4KwSbelr30d1UMzLOtahWHW/qvJ7lfyFJyEJ6J1mcyQXz/R/fQmq+SP64jbLTXinTIKW/luSA7pG&#10;uUEjSg0aUWbQ+K9ITHhS4cUZbqn+deyftPv9IEm7N/zl3wAAAP//AwBQSwMECgAAAAAAAAAhAE1I&#10;QUrpsgEA6bIBABQAAABkcnMvbWVkaWEvaW1hZ2UxLnBuZ4lQTkcNChoKAAAADUlIRFIAAAFtAAAA&#10;8wgGAAAATRpHpQAAAAFzUkdCAK7OHOkAAAAEZ0FNQQAAsY8L/GEFAAAACXBIWXMAACHVAAAh1QEE&#10;nLSdAAD/pUlEQVR4XnzdZ9StV1X28f2dbxIhgJgQEkJJSAGSeJKAQY0QiSKBKJqgwmOQxFBOMAoo&#10;CqIgFlRUOpYASrXTLICKvdGkCjYQG5GiqEDul9/S/zOmexzfM8Ycq80125rrutde+3722b3uda/b&#10;fvu3f3t705vetL35zW/e/uiP/mjRH/zBH2x/9md/tr3jHe/Y3v72t29/+Id/uN1www3bN33TNy16&#10;0YtetObhM/bHf/zHq/57v/d725/8yZ+sPvL0v+1tb9v+/M//fNVrk4mPLrzm/umf/unqw1Ofkh3v&#10;fOc7t/e9733bu971rjX3LW95y+o3B49Sv5Ivv/mbv7n9zu/8zpLFh/e+973bX/7lX27vec97tr/4&#10;i79YNuClg048b33rW1efMUTH1KuPzvwoPsbwqSvpSg+bzIvv3e9+95L3gQ98YHv/+9+/bEJ//dd/&#10;vUi/cXLMn6X5xsifMvTHQy+iL2KDkm48+WceXrL+6q/+apG6/ojcKBumTWwhN/8m6WsO/uxRNydb&#10;1fFUpi858SrJSyZSrz9edfOLk7a1lCe/+7u/u+j3f//3V7s8Q/Ll13/91zd74td+7de217/+9dsv&#10;//Ivby95yUu2Zz/72dsP//APbz/90z+9/dzP/dz2spe9bO2HZz7zmduTn/zk7fu///u3Zz3rWYue&#10;97znrfJHf/RHtx/7sR/bvvd7v3f75m/+5u1BD3rQ9sAHPnC77rrr1thznvOc7Yd+6Ie2H/mRH1my&#10;7KnnP//5q/6TP/mT2yMf+cjtrne963bCCSdsJ5544nbGGWdsX/zFX7xdfPHF2xd8wRdsd7/73bdz&#10;zjlnO++887Z73OMea/yss87a7nWve21XXHHF9qhHPWp7+MMfvj3sYQ/bLrvssu2e97zndu9733v7&#10;oi/6ou0BD3jA9tCHPnT7uq/7ulW//PLLF+9jH/vYNe/rv/7rt6/+6q9eJduvueaa7eDgYLvyyiuX&#10;D/e97323I0eOLJ2nn376svPMM89c+pVnn332so8tX/IlX7Jspv/cc8/dzj///GUzH5TV9V9wwQWr&#10;jvDmnzp5+snRr323u91tlfzHo9Sm35g2wp9c8prLXrzx0/9lX/ZlKyZiKAZijp/eCy+8cPXLEftW&#10;Pv/8z//8du211675d7jDHbZTTz11u+Md77jssfZvfOMbF88LXvCC7WMf+9h20003LTJfbMSOjXe6&#10;051WLL/2a792e8YznrHy4elPf/r2lV/5ldtpp522bPvyL//ybffSl750+5Vf+ZWVoIAO4EnYX/3V&#10;X12gK9mRPkn76Ec/enva0562+CV8IA/EAtkJ2sYAoT5EVoBo4wSs6ogMwI/MBaQ2XRvcxhQoMjwI&#10;yDafPP2A9Ld+67cOfWEDPjKQeXjINubBw1Zzbfjkkkc3fYARma8vXwP7wAJIxBv4GZ+gyQfg+KEP&#10;fWj78Ic/vP3N3/zN6qMXqfdwSW6AZ1yZL8YR+fFoN25u442ps5v9PXjm/MDS3HQbj8dYlD+1A/Dm&#10;iFU2o+Rki7lzfnOnHfEZ45OxfFdOvvzGY/3oMs9Ycqfs5JAv5umPN/nkyAlxk2+o3FdWF1MPBKW4&#10;lvfy+jd+4ze2V7/61WuvyTnjZOKVh/IdX7nr4QHwgd7tbne77fa3v/12//vff/uBH/iBBfZPecpT&#10;FrgCVHvy4LOACkwvvfTSBcAeDE960pO2b//2b98e85jHbI9//OPXXGBgH3vYfN/3fd96MOD3QPnG&#10;b/zG7YlPfOL21Kc+dfu2b/u2JdP4d3/3d6+HknkeRh403/md37kAHRgDwcAyoAxIAQ2gA/AAU3/g&#10;GZgCNzLineCq9JChx/gXfuEXbve73/0W2Bk3nxx6A3Z1DxOUPelgByJLbNNnPJ7keIjQp6SHHQiI&#10;i9UP/uAPrth42LGHPmANfJXAm268QP0hD3nI2g+f/OQnt49//OPba1/72qWvh9wpp5yy3eUud9m+&#10;9Eu/dM351m/91iWbPUAbr4fu7uUvf/k6TUgopP7iF794nS4kkKSTlED8p37qp9YpwpwAuZOLRATA&#10;Eq9+oFmftiRmtM0sYfXjkbDmI3Wy6bVZ2lRKbRuptg2l3cY0DojIYfvUaYzewDj9SJ1MYKo03sY3&#10;t1MtHfoCbXzGgJV5eJyWA+zAwRgewGCsNjLefHXj+OojY9/+/GZjc5A2PmWgYzwblMbJ4DO5yWK7&#10;B8jf/u3fLioWxpI5/ckP7frZbC3wkp3dUTZlV0CcDSjb68MXT3pa7zm+T3S3jigbpi6UL31qaV30&#10;K1uLdE57yNVvnIz0GtMfTZuNka2tXlyU7G2/yV+nbiABtJ3gAHSHKae317zmNWu/OsXZk/asTwJK&#10;fb/0S7+0CI95QMLhy1x75JWvfOV2/fXXr1O4EyWQBhROd8DdKRGw/8RP/MT2whe+cH26IPcXfuEX&#10;1lyfBgCXTxrA3lwyvuqrvmo9BJwQPWg8FICWhws9ADgwBJy156kcOF100UWr/hVf8RXLRqd7gEam&#10;9n3uc591+gW6PSQCe/X6gJ7+iF7ASxaZYkw/fYE6GYAaqZvHPnzGk2+cPHXA28PCifnOd77z4YMD&#10;DxlHjx5dD3APZcDslO20D5SBvHn0sY3v5ngIAPM+EewIcGq2qBbEYlgciw1QOwkYN/aqV71qJYuk&#10;Qs3X54QABM0xVzswD5ABnqTER+5MIgRo9QPbNlwbRCnxS3rUhjEGjCQ9GWwjT9tGcrIhl21ktWnJ&#10;C2DIa2PTQZ4HEIALMFF1/ICuaw0lsGMTudkawGV3fk3QQMa0gQd55LAle8gzTz9ddDux/8M//MP2&#10;wQ9+cPUBGfz5k9zsMV9pbmP4//7v/377p3/6p+1f//VfF/3jP/7jkmecnclQZnN+kpmd6nQHRvqK&#10;tXp2IH14jgWmjaNk1z/9mYSHvGROuY3VRuRErQGfinV+KpOXTONzPnnGZn7QlxyUXnVzjE87zJen&#10;ctb+AMDA5aSTTlobGvDZL8bbR/aU/WMfKu01ea60L+1pZE//7M/+7PaKV7xigfcb3vCGzafsq6++&#10;eoGDKwGA6hrEJ2mneSd91zjPfe5zly1k2P8+LZDhikBp7+uDEXDD9RGQJ8O10s/8zM+seb/4i7+4&#10;AN8p3ycBAO8kGeADMVc23/AN37BK4/pc7+BT92niwQ9+8GrjAd7s79QMeDuZewCIH6B1sgbwxvXz&#10;F/h7IFxyySWHDwtzu0IiE9iap08biHoIBOjAe9Z7UCiBdcDeg4R+Vy9AuU8EQFsJuAN51FUTwEYA&#10;Hs+uJ7ZgCiryZLbgxkoIp3Cg7SluUSxSi2WhjOEDipIp0AagEivgRp3AleRKRE8eiYT0kwG4UaAZ&#10;GLRp2hBtgMaR+XQAXRuIHXSwUZ/NAuDMtwHmA4U+MujWxm+jIHbQmx4AC6gDWjKRNmpDsxk/W9rQ&#10;dAcSbVwgYR4Z9ODTj48cMugDsP/yL/+ySgS4//mf/3mBb2BKTqdn9XTlO8AH9nii5JFtHn6yzM03&#10;fSiQYx//IjYjdWPmT6oPT3Fs7hxnZ2RMmYzG00WG9RdbJdI/+ZuTrHygL2o8nvrmQ5tsfdMGOdOV&#10;SHzlbPbh0T/npqs2PjzyzkkW2ATarjnsy3IRj/1kv9p/9q79aE/Zk+b7+O6qAyg+7nGP277ru77r&#10;8JrDFQsAAWpASR0Yfsd3fMc6bQNv857whCes6xGfsucpHkizx/4NL+wze5gdgJptbLS/HKSM4c9O&#10;49lLNh0eFIDdHbA2e53o2cAHhEcf3zxoALiHDnKyD9zdP6sDZOBsDI+rnUc84hHbVVddte71XbkA&#10;Uqf3AFzZJ4BO/h4MgLwTORBH6p2mO5krqxuzlrUBPxAHzp2gqwf4sz8AV+4EsKdxgA2MPUWBnHF1&#10;gQXWEuGGG25YdR/JPH0F21McX6BsngWyWJ78FsyiGusJjSwW2XRqW3zzOm23EboDtBEkdhshCtxt&#10;RMCiz2lFv3obgX422Ux4bRiyjevr6iOd6oG2eT0EtPGwI1uUZDqhuq8GfkARMNDDdjLbdNMXG9Zc&#10;FGjpN08bXzHgH7ldZURA+O/+7u8OT4fAXR9S91BBeM0PyNmrL5v/8z//c/v3f//3dff2b//2b2su&#10;efjVA7rsZWs07a8M2Pigrr++fETGlY2pJ7f+2sltnrVDxRMZj/Ah/XgQGdlffzKUyVAGwMnPHnX5&#10;YF0C5XLJHH3lplJ+Gcsu8+NNr/lyDbDa3EDbHan7ZfuEDHmIxx61F/vyU9kpGci5y3aadkoFUOpH&#10;P/sRPfBzZQH03FE7Ufvyy+nYl6MAvhOtOe666eiTeFhh/wJh+9pBTZ8rVlgBG/Q7LDkYwgxzte1P&#10;PsAF8+x5+IGfDH3qgbsHExvZB6v0s8WnAHY5sQNxn0j4xGb+d+fPf/1d1XggeUCJg5crgLmrHSdw&#10;4A3EnbiBdadvdUDu9A3M+3JytoGzvtk/xwB4AB/wW+dJwL0TPBCftEAbUFp8AfL0FDDt+ubCeHoC&#10;eIniYw/yRPRxSJ/xwNwiJcsiAWMEnDsZWAx8PTTw4wWuAaYkDbACPPU2nbZTNX7Jb0PpC/htDBsi&#10;QCYLWAGqAK4Tow1jHj4gr55+fYhsbYSf/DYhmwCnkyoChF0ztNHZkl/sY7N5wBgoIgCJ1xxjeBA7&#10;Aa/xCY6dgiegBsZ48UX42Kgfn7orkY9+9KMLrF2NdF3yX//1X9t//Md/LDl4zSU3/exJZ3q1s4UP&#10;gAiJU7FmR/4hY5H48FU9m4vtpGQpjU/9ferRR07AmC10tB4IzyzTqW2NrVcP7OwyHtAmv7zQnvMC&#10;bTkViCNz8FVXyi+HHF/4OWmdfPLJ637Unbb90hUiHnvJXgOQgNoc5BSK3EkDZMD0Ld/yLeuLSUAG&#10;3NxFu7t2qnV/7uqEfPtX2502sPcFGlAzjzy6uiYBwPat/Yy02QNcnZC7HgHiMML3YsbpAcp8gDEw&#10;qENW4G1PG4cFSoQPFgF64wE73PLA8cByCvdJwRevfNP2wPEQAtI+OfRp4sd//MfXg07stL/ne75n&#10;xcmVDPB2jeLe2xe8TuPe3lC6VnGCdz3TCT2gr13p1O6apquXyANAf2MeBgjYB/QI0HeyB+a7QEhi&#10;CU4nXYlRUAC7Uj8AtlhO1oLk1A20OY8ErQWTPBbJAs+HgSADaf2exJ3c9QFsT182BY6Suc1nUS2u&#10;fn2SvMW0kOYaZztSt1HwA0lkQwEhVwpKoOVqwEY0Lg4RmWLTxqS/TceeQALQAgltdSfZgAPABWLG&#10;zeNbcvhn8+sHBHj4xub4lPrIJhdPoBHwJUOdL3j5pgwoI7YgdhkH1K5X5p22U7bT9qc+9akVKw+g&#10;fAPc7FD2UGJPD5V81ydu6TRfzJX6jAfa+aFeLOYYHaj4KANtRF/+0MGGdIhN8UG1p45iExmzNuJv&#10;nwCTcqk145u6+erGgDAq58xPjlxq3ZUIj/7yE8k7IOKOsy+onA6BHUBji/yW9/ZRJ2T7zj705SGw&#10;AsrAy6nbfgRO+lybACh9TtUIwJmr1A/YnFZ75c9JH+h7GABuQGzvOukiOACggTN5AB7hZwtsmHsd&#10;DvAT8cN+s3/51d6DObBH3T6HS/a09QifYIYStnS49CChA3mY0Os0zj8xgFGwR+w8+MI2ONWJ3sPO&#10;JxMPLdcpyH17J3brITauVxrrpN59eQT8gT3wR65qPAzmgwBP/SjgB/pAHoAD9V3JIhA91bQlnVJy&#10;CKRkFSQBAr4c47AF8FS2yBbI4nBYcCycZPKFh6erQAbe6vqRgNMhkW26eYoMWGxAdZsDgLG1RbXg&#10;ZLLdYpLVIivZHQDySd1mJ5eOQMYmNJePfcKwkObYdEidDputTY/mRg8QAwSAwqf62uBt5ChgUIp3&#10;GxyxPUCgl1xlMuYY+emlUxngGdP2kPrIRz6yABo4O1Gjz3zmM+sdUuWnP/3pw5O2Enh7z9TcQLHT&#10;Ot/VO4Wnlx3ZEqD2kGSPeEwArj7bxVFJj7HibRzhpbf8oUe9tWhOcROHOV+b/OQg/cU4AG4d9FlD&#10;hKf1nP09kCfpaxxZOzlXTpVfchpoAmsnbaU7baAEuOQH3oA7sHGYQgAVkAJXIIq09TtI2aPAGYAF&#10;Yvrx27vus/UDYXu6VwcBlVO7U7gHgRMs8PeAgQEeGkifEy1e1xb4gbcHCx0A06ncPkMeRsgB0f4D&#10;pHziL1I3Jlbt40DbHu9aVnsCuT4YYT4ApwOoz6vYZIopOebhEa8ecO7/e92yuIofn/R7SHooeM3S&#10;g84DDgF9YA74vePeu99dxXjLRtlrl/q/5mu+ZvU5xfueQT/yIFjvaTMYAYsAgwMSCGiUIEBd8Dgu&#10;2IKAJAhHGG1BeppabE5xUDJIFkBtbh+pBAaw2kgltTrd2aHPAtFfclsIC80ewGohPEAEm61sbvGA&#10;botiw7Tg6UDqNh7Qo8eCurIhX0zwp1ubfLGZG9CmDzQDGf02OPltYOOBiLZxY0ryJWJroj+wwss2&#10;/qVHiYd8NiZfSTcddGUPkOoBeOONNy4g7kX/wBpAe4fUPIlvo9gUrks+8YlPLLB2Cge8eOYDYoI5&#10;yk9ACET10a/NluLGvvgqq+PL/smLAlyEP9+mbqSezmSZE6+x5Ab6jelLd3EV42xRIn34EB4Uv3LO&#10;RerWznpa8/JQXgEOVxROccDa+7vuMv3hi31jHJ+ckc/yQp91smYBltzv+tM+6ROzvUOOg1QHJ3V7&#10;G5+8l//2p7Yx+xpAeevD9QFwAspeGeyqxaENiAN8p9TeEwdieDyEgHngB7gd+pTwQhm+KOlFHkZd&#10;3fAzfLJHgC4SQ3uzgxrf+ak0Lgb6xdk8/GThbz/r10YwpgcH/eJBhnnhoTZb8RV3fD5xeOB12wD0&#10;XS2JhYeYmImdOPauvXt2IO/BaJ2RB2Sx9uAzTyx3AQpnGC65gIF+hhUUBgqcZBI8C2vhBdpTx72Q&#10;EvU0707JUxyQtyCclEAFVYBKkJzvCZluvObMJCwp2dGrTM0raZV8y7/9RbPQ2hbCmIXlI7/4qW1R&#10;SwiyzcMvVjZpQNCmrI1s6IBVXI11AmxOm76HU0mJH9AAEeChD+FtncgLPLLFHPInWJlPDkB25QGk&#10;/Qu0/et0DZydvumwrjaOOFhXD2l39WSRDfwCRiAX6HVtog6wEZ5iw2/2F7NsLG75NP2qjjcfyUfZ&#10;0AmbbdrqkbZ+vMoeJPr11T99UheHAFL8rWfrlj3q2WSu8dbIPLllfclBcrHDhb0k58sxuQ3UfAEI&#10;rH0J6Z7TxgdyxuW5+fIlsNEnr/XRFZX3+uUte1BAbw5ZePhnbMq0rxyKACtAtq+BkjoQByZO2vY5&#10;6mrGiR1wASiAhA8Ame+Ax5c+qcMJ/PCjTws+pcMRpdyTh/Y+29jK7vY5P6qLJbwI/DtdixufEb/4&#10;h5/M2sg6iFuxELfA2tpZU9Q64sFrjjjSTycA7+HIBz7NB1Gndaf5Drzi1XWSk7tPSLDIHPE3Z8cQ&#10;ynJGQjJIH+Nb0BIqhwUEEPeUpMx1SHdXFo5yii1MgZOggkue4JcQHFQHihaA455yAgqYWxhzWizE&#10;FgtkngAqjSP85uKrTl5+4GFH/pHFPp8O+MRmc/CTjb8HCn4xigLTwEUctW3qCUwBglKfWCtRcsw3&#10;RzLY+IDEXGMSJRDRJj+ZTr/umydwenMEyPqS0VWIN0M6VU/SZ8wJXE5YVzHiJ9+tLdCw4egOpPIp&#10;gKyPPWxw+maHvuKBX0nGjIcSnxgWm+Iz+elCyUcBNz7zjXfyZ1cgng5yKhEdrRM9iCyxFg8bt5wV&#10;D+u7v8ZKdtCXD3jMR+aRI5/kqZyW9x2EtO0BG9o+8uaGj8S+qALg9pLDif3SPkJycu6P9jBifw+P&#10;cobfYsFGvPqbww9tdgbi7SsA2L01AtyBS4c14GK/wwYPfONO4YDb6RtA4QfGAC0cgR8eAsqAmw5g&#10;5kFAFt1kwxF73l4WBzLET9zkrU8OHbzosZ8DfmP86ICoFE8yJlaIY3Fpj8/4iKn1RXM/4guj4Aqy&#10;j8hsL8kF/fSFfR1g2WONA2q2Gmud5ccuANJguDaBlFIWkPT0zSCAKjDmCLBN7Y6rv6IC3J6gnhQM&#10;wy+wSAJIcIlDXsAcmKpbGP0BJYfYYYMJUvax1TwJFrVZ2E6XgNEn6JzP54gsfcbEQWJIGHZLBLbQ&#10;ha9F1TaXfgnONguK2iBsYKtSP8CwUVCAgFds2S0W6iWCxSUXgJhPjrHmGMOHjAdkTo9OkQDLqXle&#10;g7iXVjpRO3F3Z4232AB6sqwh38SBLnGw6Wz6wDXwS7c6G/nXuDp7kb5O5FMO+8uJQE+7WCRTDPNR&#10;iTwU+Ft8k4H0I33GEZvwIfr1ZTdd9CA2adto5b711m7zRfnWSd18bTLa5Eo5JL/tB3vHHgIoffxH&#10;NiqAcfJ0EuvO2UYGaJ2+Osn1CVjdGrJl6pcv2vKovNSff/r4U05Vovj43v5gt5wICJUI+AJFPPar&#10;MUAMtJGrk+7J8ZGD8AFnGMJnIMs//fzWh4B9gG+P8hvBH/zZYAyJk/lwiExj+vCLP1yBMeJY/K1N&#10;+9ueFBd7QCmOckQ8Zo6LqzF4M/NCvT4k7u1l43SEI/isg9jTywa2ibmcM67f/lw/GIUYXCD6uCbB&#10;LFZGB26ElMQUclQgBMeT1UclySWRBMsCCYxNTw9D2nycZwzgRYylG9jSKzCcpUeAgIsTpSBxuIAU&#10;KPLwCYC25KGvpJWI+aTkE50SjV51dopFH2PYTBe/lXh6wLCrBbEBlCW8OnvmRrEo+oAEe9iFLEpx&#10;Nt68ePmEAIJ55IkBmdrAoneykdf1AuhO0q48+tLRyRuPNfBmiM1j/YCyzWLt3GOTby3KCbrM6e66&#10;Eyy7JjDqZzu/AgE2ZytANd+8NoE62UC26xV8EwTJNs8pui80zdGPB69x9pGDxx18b75kI15x1Taf&#10;TeTrD/C1A3Vyizt/yjfrxbfsT3Zz9VsnuYFfvthD8kcp7+SYfFNaB/kn3kgdT+DSx2mfZO0tOQqs&#10;gBNQAvh4e7go5bhcCiz0sUP+62d//rRe/DTGbqQfPx62OxGyj030A8PAVJ7gs+88+HtDJZvNwQN3&#10;+CzflPrNB+rwQz7yi1y+kQX0lcY7iRa/SB9MEge2mQ+f8CnxiLO44uuEC8jV+Sdm9iNsEqv2u7b4&#10;tKZiirTLcf1ih0/c5h4wpiQn+dapWJNFhjlhlLo5rcGOE31k6GklGJxgqAVGJhHCGQuSEfosAOct&#10;kkCR1YJaJE9l/QIiUBYroCOL/ALFKDJr2zw2lA2DOlXRL+kDTU4LHJnsMi4IxoEsh/FMnSUuPezD&#10;Z2Hyh63i0EIaQ+oBd/EgH9HbAlQ23gYGJIA1sIqH3/ha+P3E4D9AMEdM+vhPlhK5HkGA2WkacCOg&#10;Ra47bdclgExs+cpOX3qIgZOM9XPyESOghqwtXyVZrwQC9fQCSoDFLmAFwNhsLdgNxNiNAkxzyDYW&#10;4E1AD2SRfjzqjdMrBtr6k6HPAwl5IImPmAPn5NE/wTUyn17yyctOuuhhP3/0m4vYZp5xZD6ib/pt&#10;PdHcmHJQrjkY2C+BtrXwsDRmL9kzHqTAzxoBMSfr8tC4fQaQgBTgUwdUwCi+9iG55LffepCo20+R&#10;fGYnPhSIyRsyleSzhd3qdJBHBxvYAmfCBXrku3zCb5+p21vafAPYCDg33xUJwPaAmMBLL9n8V7Il&#10;/9gitnjpVvaAyFb2IL7U5isbxUBd/htno30hTu3rSrk+96w1trdQcVTO+Iqn+chYfNoBOz6ykf5d&#10;geSgkiMcZmSGI4qrJ0RCKi0QRyg0rm4uWYKEP2CyOBadMfhKpvpyhkxBIlMgbJQ2vM3EMfPx5njO&#10;kkWfjaVNbraxV93cbDa/xUBsTK46W8QHBdz6ig/5UTaxmS5x07aBgYfNHYCQj8fishm1+OxC5tKh&#10;bow8MQAK5AQOgEgdkHZv7fU8Vx/WSWLnK5K4yOnHl0n+mMDHV68lueJyf23T0M9fa+SEZwPoo8OD&#10;IOBkQyBnnZQS1zrQz2Z+zgeP+iRzyACCSB++ADHgxjd56e5hXl1sUA8GhDdQDZSzQ50efOnKTvaT&#10;qy/d6Zj+I7L1WQf95qSj3KVH3XoiuWKN7QXgCzjkkjlyATAB7E6bDlUBu7UpBx0wHLrc/QJuhzFr&#10;DMQCIrLM94kayNFnrwNydTkuh8tHNNv2g32Jj0zU3lA3Tg/SZiNcYRse4/KvfdF+4oM5sAdm8Jed&#10;TuF8UfIt0oZdbO4wCG/4gjo5d+hiB7vJnzgX/tDNDm1+2itstDbq4YCyeLAZT3sTL5LnSmPWr/2M&#10;R9meFgelvsaNofapcf3J0t61SAzmBKMMUpyCKRRx0HiJXV/jxsiQSBRLWn3qAVvJ0KK1yProxFdg&#10;9BlnG302RzIFh05O2XDGk2OueShd/MDLFn3ZjLeA0Y0vHyxWwN0iswVvc7PfOLnsmptTG4jRK24A&#10;bwJEYIAP0LXQfOSr/mzUh9c8OoCKNnmuPZywjfljGWM+UtvsNoPXjpxUfP/gFSzvkPqNBX/55osi&#10;v8fgr9+8ouUPBvwVGWC3KYC5O0p19ji1O8kCQHYgtvbA5HvAq4/tfBIH/XjYZ0wffm1+AL9AVV9g&#10;Z45yxk0ZqGaHNmCd/MoJzniUeJAxMupjY3bGj5pPJt/p0d8ccrTTWRz4oW4ciWF5IUfkTftCjpJn&#10;DAgBYGAFuK2jvQqQkHFzlB6qgFopX9tf5CoBHRkBYbwBHHDrJK4NFM2Vc8gaynG65LsS2Q9yG/EF&#10;rxy2L8xH4QEZ+R1Pe7S9RqYHkxO1U7YHjDab+ADQPYy02Zqv5NgnbOQTgOZTPGQbS097mW5zs731&#10;mmsT0ZO/7G9f4jVPPpNhDeW78XiU018lPvxhTnufXqSOB2mvV/6QIHGMoAwR5IiRE6hyDOlrTD+K&#10;hwPqFk2AWriCm/FRTpBVwglupf506iPTHDYLsv4SKhvIK6FKFn1sMa86H6Z96mzaX2R9eMhX4tMf&#10;DzkCzU76G2evuqsFJ2Cg6qrCqQwBcpvZPHaKnauOgLETOtl8wAsEAj0nPFchgNupgkwJD4R9keOd&#10;Ty/vO1F7NxT5DQR/ZeV9UX8I4C+9/Ai7l/mdvv0xgD7XJd4G8h4pQLfhASv76A3sxJPPARRfesBa&#10;m2wPiNsY8eMNhI1rI2NADBkHlAiPPuCIzHPCjQJXNvYgCHS18Si1GyOfPfSyX7++qAdG/rEfWYfW&#10;whgZ2WU9xYCtATq5CF85ap/IPWV7DtgAKEAFvIGsnJRPxvHKRXrtKWsvD8WaXmtCJgAD0l0hBNZO&#10;3foBoLlATj8+Dwhzs58ePGQp7TUlO4zxAx/KJ2Pynh3JYav4arNTn3H88gSZ1ycBe66YtA+R2BSL&#10;4lGJjHsIhQnG+MNWsUqftpLN2WYN2YY/bFKSyxZzzeMb4ot5coAvEbnG40+nkrz00hVlU3ahxnaS&#10;lXEmI8GjHBOnYhQoihmUYeZR1qIx0PyUkqOPHMTRDCBPe46RwUgytclFAm1hJJUy/haELLbrU0ds&#10;sBltbJvGQpDbRlMv0Hwx36IW0BaITDrZpm0O/ezMN7xsoVdySGhzyKKPDXSUMMAXWPuLRCUAsJEB&#10;IJttaJtbnAE2PiWwx0svu8W6ZNcG1r5oZIe5bHKyBsburP2+sT+F9cWQP8X1pY4rD9/s+/Ecr5f5&#10;y62Dg//+QX3kusRfa7kucQoH2v601ob2hTNfPHyAojtk/hYbJM5sU4qrPiCVj+KiHaC2WdB+3Roi&#10;7QBXPALygLgHiQedfjRBGwXc4o5vgqh+c9Ktjw52qltPutXZZQ3yOfvM7wHQWuIzVj/qAWBcnNqk&#10;ckeuyDc5CEg7VcotfOVAe5LdSL/55YWSnLlf5DOS8z45IXU5juQqXjrxk8eO9gPA74oGle90IT6w&#10;kV6yyGz/IbFkM9vtRzHSr08M9SfHXsZT/OPFY/+1J/nDVvrMy3c261OyccaObHah1hBVb3+TFxkL&#10;49SROn5ymo+HDranqxymn/3m0TFla6NksxnFtyuhKCOYQGXKjKmbUIAFT1myCQgSPMILYoEwD682&#10;pRYQuBVc/J6oAo6Xc8C6hEDaEsvCmFPy6DevBTGG2OUOuVOqQJJLvoCxj15tvHMuPuP6yJXM/GC/&#10;sXiSpZ8sftkYnWD4J8mceMWZDcVWPxARx2TZcDa0fsDALuPsB0TG6KIzMg+R58ee+GsziYu/PvPn&#10;t111HHwWjJ20jx49ugDZlYi2n4h00gbo/Sltv5fg+kTdXD916fTtT2v9oYTrFWsDuHuosEMskDjx&#10;W77wuSTkB5/qVwJPZIzfqE3Mz/JSrJTyiYw2MfATt8pAO4AIHNXxI7oCumKPR2lc7MmffSj+gKO1&#10;yGZjQJ0N9OZHa0Vum1e9fjzFqXyUM+qBrL5yEW+xMZ9v2RVwIHMieW2e+ekBSjP/kThbw8BO21w5&#10;rp8tQB15kHSSbbyyOjKfrewrlsVWWcyNt97ZWqzw9klFPT+UbOQL0meO+OQnYgMSHzEzr7n4kHox&#10;QGS0RurZ1BxltiJ8Sjqsab6xR8lua6VNTmvFrtaIrcmu3drsBDMDMakrKSNc0hKuL4MKoDEloEKB&#10;N6IEv3kMY6wFtLB4LTQ+BllwH9EAgLZ+p9X4gLJ5AXQJrI740GIVODZKYBtXoMmUfAKEWsB8Uddf&#10;sMWBPHrNi09CtXAlV31iyC7+IPPpMdZJlE0zqVscOslC4trCWof66SSLT2QBJzz6ul7B7yrDt+MA&#10;1n226xF/qOHXwvrFNmOA2+naX9s5efulMYDd/xICtF2V+ElJfUAbAXY/YONe1J/Xsi0AFaNyRBt4&#10;2WRyoBxq4xW3Eldy24x8IAcZN6Y0tzXjeyCNxJf/6UPlLj14xF4eKtmgf4JGshA+dpFhLD5tY9ne&#10;mmRzm5L+bNQ2xha8c1Ojuf7G5FE+60N4kDF2xYNfDrAn/WzJtva1OcWCD2xqPF58crK9oB0eGEfy&#10;tTlKbXPak/ZLGCD/zScP4SWXfWwQI4eT1lGM2cefQI1PeJF5xdkamqPNLvZMP7KbPr6XY+1rNqvr&#10;i5pTzJTm0ZdNrXtyxT+79GvjiU+/WPNFO/+U+thLFl3Zkf3ZV5zF0NgOIE3wa4BAQe0jqImEMLTg&#10;MJBQYNqTlpwWzJjgBL6eynjw4kmmfidtPC06mZXmO1WbpySbneyVKOrsIS+HBWsGJgAVMGN4kTHE&#10;TnORmHSKp5sevrYpWsA2NjklJTl8KJZKcXAalZx4+CtO9LQw5LN1ttmpD+lDbADY3gzpjpstXsOz&#10;Aeh27eFLK1cZrkf8roEfofFLYq451IGw07KfenR90q+TAWlg7ioFOaH7vV8/VHPppZeuUzY+fV49&#10;c0/ugSteNpaNFHCyK79KVva3CVqzKN5izX91+YbEE9EBoPkboEY2cxs8WeaSlx0TKNhpnhLpM6Zu&#10;LjuTrc/DSV1/8uma8o1VosYQW/gqz5RiEKA0n/3q5rGHTlS+tQfp5S+7yksAoSRDHQ/Z+PHoyw86&#10;2FCsWgc25ZN5xqYvSnbiMR6ZZ33af3SJD3vzk3wlOeLYJ5JyphxiHx10Z7cyu8zluzqe1oFtyvZL&#10;tpNLHjv0s5Et5Uf9bDMnn/bXVx2v9VOSzS40bUifefqM7cvSTq8yHnV2ZI+y3FffMQx4BCQ9MfUX&#10;PEpMDtRyhnBg2JcF5gO5gA6AAV6nZlcGeAJghAcBGl+MeE+crACPLraYA0DV2UH3dIQ9NlpXCm0I&#10;Jd4Wkr0lkkUDoHjIYitZ+sWjB4u6cj7pyCo2yRIHdlgsesRM21jzipeHE7l0RvjIKmn5aR4/yKGz&#10;JMZHfmBi3N24PlcjwBQ4uxoBun73wRsiwNr9tdM0wHZq1g943V0H3n5q0onc1QiAdj3iJyP9RCRQ&#10;B95O2uZ5m8TbKL6YtPFKYBuKzfzij08C1kfduFi0RrPktzE+8ZMMpX6xEyvtYlG8Wtf6rSk55cuM&#10;W6c0IKGUH8hc+ibpY68ywAu04ydztulC+lFy1Nkw84LPbGWnOeS7ClOy0xWf2CHxTb6SHX0Pkv58&#10;yUe246VTXbwiOtmRveKFihP+fKZbvpNZvOlXp58dxunVb62zWVu/OWyhF9HBjmxF2U4m/smTL8Wy&#10;eEYz5vmiLz/My7f4yTbe2qFiiW+2zWG39Wpfmstu9uHXh59cfhunx9zk40HFvFzV1t8aVEf0tj92&#10;Bi0c0AZONo9kYkCJk3CbBtjgCeiAKUB2tQG0gZ0+dTKR+1330QAZH9DyrbR5dAJjoO2bcaW5bEDk&#10;ZRvgZC/9bOFAgShwLSz78HNUX2MF1tyCo06Xkq/i0QlZf7rpLckt4gwyPrIsmHnF1Vi2JM9Dqjij&#10;dEl6d8Pdw5NhXjolAtLWz15EJ//FDXj6Awz32MivigFhXx56fU/94OBg9QNiYN0vjyldo/jCEY97&#10;bvMAud/2BdQBuysSd+LuzZ3qPXDFhF+th3izD/D4dMBOffisi9goi6tYiGcxFRN1a8bvNo4xlDz6&#10;6itXzUXkK/UjvDYweeZrpy9qc6QX4aPfXGRuYGRMGx976MGrbxI97MfPpnymTz951l6s+hRB/rQ3&#10;GWwz1ic442LeidXc5rGFX/QWfzbSS382FR86qtNJDx3hASJXyU4n5Qna+Nii39rj0V/cyOc/m+hm&#10;D37zs1mbHHqTn6/5h48/ZLavk4nqz79K81C+JQPpZwNqLfVrq2c3kiNk0sF2tqnTkUz1+NH+umuT&#10;M8cRXfnTmtfeGTTZhi9RDSgFBjMlNhbABrDagAeYAmjfMAPlAFbpJK0OpN2vAmh8gNscY2QBRCfp&#10;Xj0C2saBMhlOjk7q7NPHnpxje/bnnMX2NoOF1Y8EzsKjFk9Q8VokfvPJGJ/J0ibP/ADXvCid5kg6&#10;bQvhQdYnBfPwkM92Mo3zWT0Z6kqLLjnbeGzEj9RdCUhcdrXo1gUv+8QLeLqzdgr2dofX9fzYkFOz&#10;axKnZH2A1yncFQrg9XsxQB14+2ObfuTdFQleJ+yuV8wxbr73vf0hBODmJ7usiZiUbL6gBERyiq/i&#10;wvZiV5yLsbZ4GLMec62Kv81mo5Bprjn4yExvdXaxicx4jenD15hYGkf66JMzYq7OnkCEbrahNmob&#10;nx0BCzmoDayupJe/bFMnn4+drDuhsjV7qyePDUBezuBtPpDEn778Tg8/9NGPyDRmPt/Izm4yyJ6x&#10;128OGdlmPB8AnL7iJRbq4qTMtog+/vIbLzlkkGV+pfH+EteaIPOMkyuW/BR/1FrQwWa2qycfHQu0&#10;kXq2GserXfz1q+e/tWCLudp0iS175FV1+W+PKPU3lu21zdcnxuVXfTvGqQBkkxhhImb9AKixPtKr&#10;d20BKICqk3OAHVgDaGPeAQXcAFifeWSRD4yN9Se38ZnntTJgjz/wMocTAtmm0FfQBU/i4QEOPRjU&#10;Od5CTFAlg8/kCEygot+4MXGZSaetzg4LhVew8RdcQE2OBeIvufroxhvpQxLIJrTxJC+Z7LcGfLMZ&#10;JQ/52UCPJCZf7MXKz18CV6fi3rNGrjoAOFB3mnbqdl3il9W8x63ef03llN2p3Gm80h2597y9OeIh&#10;4LdmPGz9uTFf+VGiafNZjDptF3ukbsNZRw8kxGd+kREQtbnEO9nWWR8Z+gMwG0es8JAlVq2dWMkh&#10;MSeTbLaRQW7rro9Mc9kQ6OAhO5uNt1fUkVzAz55iQG95Qk5+Gc8OfYAJEPErH/IvG/Mfj3zgM5Lz&#10;AZy55QYKCMQjmdpsU7J7yjaO9GvzhX3xK8mU18g8sunFp6QXr3p+i0HxVvK9uHRib50bR/jJF1fx&#10;wedBJaesd7lgHnvZoK1uXv7kf3awTTn5irV2pA/vfn9kTNzZqk2mUpxmjMnRH2jrR+W7mOFXape3&#10;/CGTDPw7nQadnLuWsCCVAIOgHDNJfyCBegnffFcfgLaX91F/ktr1B57kGvcWgj+9dVpT9tdOQBz4&#10;20yctOHMa3EKiHrBVnJQAPngocJW/inN18cGAMd3c0puwVJq60eChegzTk+LUFK2qEr2sIu9bABk&#10;dAPggAHRg4o9mRKyj5MtcHZlB2pR2SmB+ys5p2aA7b1rb394x9rPYipdZwBfJ2gnZzxO47649MaJ&#10;N038YDvQdooG2uYAebweAkDbX0j6iVYAD7Q9cBGf+VcS8lms2WhzAWX94iE2/GhTdnIqtsW6GNuY&#10;Nq3YxkMuXXjFKuBSb6x4tUnrSy559Ys1nW3A7OAXMqbEj/jqQMAffGSyMxApD9jLroApkNbPLmN8&#10;oxMQma8fn7p+suOt3xx6xNYJ1CdMMTRujI3iwG7+7ccun4yhQLg54kg+veaxoTVovn59xtT1z5zF&#10;a3+QwQ+2FT+yUSBrXH9r1tqQPdtkNYc8/rdnEHvwsN88pbmIjWRUL1cQXn1K8TCmjYqRMX5Nwkem&#10;UptuNhdHc7SzT197XwzNS6d261LMpjy0k3Soe+cAEgG4PsqXiIEewEOuMpy0ALc6OQBE22nZlUg/&#10;ZOPHo/yFntO0fqU+oA0I/MWdE1/33ebRwSabHOjRwQakzTmO2DTKFoWjkgdwAETz2K0OJMm12SSU&#10;IOmjo0USxBKjRQt4BZsugbT4JZXgI32CjS/bxdH85urXrqQ/+8lokdgo/tolW8mjjWx0Dzl/qg5I&#10;XXE4WfsdZq/2eZ3Pydp9dadvXzQ6WQPsfr7SD/IAbHOdql2pmNePsrsjB+rWzJeP/Ym7KxnrzSb+&#10;lODsFu98sB6tHT6+trnwK7X5aD0RHr5bB+tRjGdslAEuMq84I33JUJrfGouffn349BnTH69+eQIw&#10;s8/60iOP5FV+GzPHfHLSDUgQUDUm58xXattfHr4+NQF2vuL1oNNWD5gDeYCFrweiuXIBb+DPlnKT&#10;HWzKd/aqs1mbLQEJMicwzH9vKZGfb2QUE7E23/rKeWuDj53mF4fkRcZ7ONFJDv3ka2evNmpNk80e&#10;RAYKtOkjX731NAeRm6zWIbnV8TTXnOZnXyXbGivW2ZoulD1Td37mnzZ71PHTrV5OK3fAAqC4kgC4&#10;kjAw0S8htSUHA1xvAFyADAjx27BOyU7ICNg6XTsl4wEo+p2i2+RA3EfqgNwbD0566nQE/E6P7OgU&#10;b4ytZNusOSp5kEBwjP18wxNoSyIUeOIxFwUqzVdXzjY5c4PORWSHBdFucejGazyiKxAnzzh7PAzo&#10;IccGIF+bDPzmWmyJTTYeC2oDSFwPXOB68NmTNGB2Ovbn6YAXWANifU7Q7qldbbgWccJuHQCz+2zz&#10;zXN37a7bOniw+ktKOqy9dXCq76czrQ17bVg+lGhtYCSGxcR4m11MmlNyiyOSzAifsdpkW7NAgkx9&#10;SKzKh9ZX3fzimhzxtMnpRPQgPOaJsXlsCVjU9RuntzVS52ObC6nTQ7b2jEE8+qxpP2kAgAGkPoCt&#10;z1/F+ukDJVlsMs6O4sgudTbqnzETW/32sXn4jJGlbS5/srX46TdX3Zz5MNBvTuugrp9eMgNo88hk&#10;k1zlWw8D8vF1zYOPLNQ60lNM6UDlClvEywOvT1p08JV8egLx/EwmOa3RlF9bLIqVecWUXXiLUTHD&#10;o168jeFvHfThQcWpevxKsulQR9mUfes9bRWgBrRtPsAE8AL0TpeBOxAGzICz6xEnL6Dsx2jIcVK2&#10;sdUBOmAAyjY+PiCB8Bu3+clwajfXKRzQuyIBSBH9xgKJGSi+eIi0KdjGB3fsbAmwzTXOH8R/QSpQ&#10;LVpfltqQAJYsdfwWkG585FqANoJN2LUOeWzDLwHYTCY72uzKgMfClVzkBHotGvnIuESRtPjF0et3&#10;7qyBMoD2xaHX9Zy8AXDvWLsacSftQRloe1h6kFoD/f683ald3QPYWynG6GGTOAN9QG9MTNjH1mKp&#10;jrdkEyN+8FObD/zVV3Jqi2ObjK/i16Y3Rx+ZPWjJU5pPL348yU5/m0LJFnxKcvXNjUce+9Nnvn58&#10;9Gqj8gV/epTsUOLnC9n6zJVz4qJuLsLjJA0UnZwDWECmD/UfVgAl8gIm9hcjthaz7EXqeIEaueaw&#10;HeHPdyAHBNlAT3Eiw1zfS5BjHn/MTQ4Z5JLRl8/qeMhuXc3vdByIqwNdMsQyoiP5ZCdDnW1i0CcR&#10;Nrcf8BgD2PzVpke7NeUXudbJGqSrdTXOHsR/c1BrGz8+MvHoK17K5lTPJjLZyY/sMSd72KCdzPRp&#10;74A1EAFqAS1gRJ0qgYrTNUAFokDWRgXIwMmmtvGduGzqTmLAEaDb+MAa+QgPoPUBb2Ug4VU1407i&#10;ZLoDd+IOdNVRgF1wOQME+yKO3SjQzvbuyfmGL0AOFCWBun6bis5Ah6yAVh+95th4gi4xJKA6u8SV&#10;XWSWZMji6ceDWozsMB+/PjL4QcdcPHpLAqcwCQt8gawTMqAG0N7HdsJ2pw3Mtb0Jou4uW6zNs57i&#10;6qHYpyO+ezBbP6UHpfVGbArI9YspX8QGILGzZC3xxAuPjRhoG+dvwFlslPoktjpe8/G23mJCjliQ&#10;qUyPsrii5tdGZNGfLuPFFJnPH/3a5kzd9DWmpDP71MlS12dz0pFd5R275Ixx8sQAoJnDdyAErPXZ&#10;7AFbp0s5Rwc55JpHHj5zyMseOvQZBxrk6TPGH/PVyQS2fsHRVUigR6dTfj/JS675bGyNyA+APWz8&#10;13Xm0Cmn8WcHuXjJxY/0sZkdqHVrXcxld7aLEZ/JI4ce9fKmOJZfeJD5fCKjtaeLTnrMQ+qIrPIG&#10;T/5as+bpQ2QV89nHDvbRz282tA5TD15rQXY6kT6l8V13x061TlrAzUa0eSWWDQGsALF+431xqG4T&#10;mxtouxslRx/wdZp2T91H64DaqdsprZ/7dL/qo7k/izYG/IECQGEjoFUCEcDACWVAAdiBTQ8ZYK1k&#10;u36g5DTJJuAEhIEPADYfH1+BOXDnK7BPfvEQTCU95qqzpSSw2BbMmFIy6jfPmCRBJUCbmX6n+RKV&#10;XD6xMVDSb3G122QlgftoXxb6S0fUb4uIaT/05JpEX299WBdrxl8gLU589rC0Rng8YOWHmLFFHIxb&#10;V2Ctz7qwp3H28YvfEjUf+VY+8cdGsunxGW+j4CuR1QNoZXGjjww8xlDJrT9gVQZKxVa/DZL86ojs&#10;Nr05ytZMfzxsnZts2s+vxrTNLS/YIp8At3F5EzACtnyzpp1UzSUTT5tdXuEtN/hOl3ibm814zAVm&#10;5tJBjrzxANBfLrPNnK4qrAsb008vIO9/67d2gNmYfVIM6DBOPh/oFQ/xU6ebDWwlo4NH9pCRr+xh&#10;B6KHbJR/c5z/5tKDyFIWA/Lw6UuOfu3Wi15XLfjMIxOJrzjno7L8iOI1RpY5kTnsySdtdX3mJMM8&#10;ehD55ibbmHzdAVebEugCVG1gkSITMdpo+oEmXiDcKc3GB8je2bXRAW5fLNr86oDYuI/U2gADWPty&#10;yytqPq4DFF+a+bILT3OBQ4DtQQHMPUQkikQDFsAW8HTaloQct0GAkT6AFEAFQvgAjYcCPT281PE0&#10;B+iT3YOgB5pSQC2+mNGJh2zBdlKqT5LgDSjMscDG2OcTRCd6fplnc7fJAyZjZEg2px6byJp4Tc8f&#10;vXhTxKkaWANo5LTtrRI8SvE3h2985x+/fbnoj27ufOc7b0eOHFlfTFpfYx5kTtjuyn3J6V1wD202&#10;iwO7xZKdbLM52deGkqzs74EWcOA1jk+M5NzkFx+xVue3cbERB7qKl/7iFpkrdnjIQOa0sfBYC22k&#10;zo7W0x5gi7LNhtro5vOdXfj0I3Nb4/qM4+N/a2m+fpsXr34+AN5Osfjotsn1ATg28IXP7J46+GWc&#10;vFlvDL86PwMnPiTLugBobTqKJTuAGkBnB5nZXI4qiwUe+c8HfXxAxthqvC9Xgbs7fW1gzld2zNOp&#10;GHVHbT7drRXi55Qt98jJZ+PZoI6PTGScnekjRzs9+K0Lwksmn/DgTba6cbFD4qbE31oWz+aj9M+5&#10;6VGS39jOyRgIAmDkFGUTOvXZgE6sJmLWD8zM8SfSvXkAjB/72McuYAAGTrTA1pdYgTmA9n5v5ITt&#10;9TEnQHO95QBwfAmGF7ib6yFAnpMk8ADeHi5s7otBYIeMAVqJIwASDqh42Ego9msDfHw2MtLnYQCY&#10;6ALc+oA73q4ItMmW4MBA4AXSYlkAC0qnTQmE8eqjV/wkAz5zJZMENNccdpjjAcMn8ywUu60DMtaC&#10;pktyAl331OLnx53udre7rSsSV06A2+9mWxufZo4ePbri7mFrnjhU8hmIG/PgxC8nrCWA1y8OTvQe&#10;sB7EbBSPkpK96rXbeDa7hC5mNmGnSGTjtFnNw2uODVOCqxtDgIIucUA2Qycw/GKETz/7xBa/2JtL&#10;njF8dKE2Mz02a2PpNFZdPx9bB7KaS4628fxD5OFF+cQ29hgzz3xxsK5sCEzNNy5uXTmUg8bwphcF&#10;dPqAHMrm/IusBz/UyQ3MzTGfvwEGvmJFlvUij0/y3RjdbNDvocw+vMbI4K86H43j9yByavfzwsBW&#10;2wmcD9ZVaRwBeXObxwbjQN9Dojygn+10izXd2vzkn/ySd+rsMU+9NdYO1OkoBsryh2yEn4z04bM2&#10;CJ85zdeHR8ysL1nGzFXi19ea69fX3B1Q9AUT8HXHCZSBobJNCvSAYtcjNrA7USdhwA3AnciArU0O&#10;1I1pG0NOZb4Q8zsYB//zrjDAdrLWdtcKaIBBf9yBB/CQ5zRODhv7MpMtQAbIetiwF8DaoIAT4AIi&#10;/gBFYOhEqQ8IBqx4ASvw4q/TpBM2v/EBNIBp0wuqYBZEC6Xu4YbSpSRX0LUFW/CbI6GQuTaCxTOH&#10;HraYo6+TPlvYb6PqN44An3idccYZ2x3ucIdFt73tbbe73/3u6wHkASn24uptD2sglta3hxcdiK9K&#10;MXSN5CEpN5A1tw5iJ/Zk47cB+FBS8rkk7FSGAAA+ZI62DaItgYGFjadPW9xsGrxiFqgg8otx85Vi&#10;YSPbDOa0TmKGPzmtQRuiTYHIty7G21xtpngDIbLMyVbzbG7t5iGyELvJNE8diRcQ009ucUDa6ciG&#10;eBA/0p8v2QwMgV6AjV8/G/3YmBMtWdrK8hNA8QWJp/WgN3/Flix+mqOszhf2mIPo6FMBWxE55IkH&#10;Ofj062OLnKEXePejaNrA2n26L2LRJz7xiXU6p4PN1h2PPrazozy0puJDVzlEjzlsp9fYnCcW+tmI&#10;rwNE69x68Ce/+KmfDH1i0lrntzHEBm17GR8e/fjiJY9d9Kmna9eGtEFt1O5ybWqgiICiMdce7jIB&#10;MwAAqP2RhWsOJ2MbuzdBAm4g4QTtjzXct/odCydDP2B06aWXrrccfNz240U+1nuPuPeEATQdANyJ&#10;HHD7wpI9QCfbEN3+E1DAjAASIAXMQC+A51tADLgF1qZ2UucvWXjxeFgFxBLWoqC5KHSQU9zw4xVo&#10;i2xT6mODxZFA+oAzIDZGBhBE+gJoNnqYZENz6FOX/L5sPPPMM7c73vGO20knnbTo8z//81e8PZT7&#10;JGSdPAzFEDCLUcAd0SUGPnWg1l1sPTDFhW55gl8s+FSil8gSEFgEHDZH8bABlPiVkbiIK5/aWEox&#10;nicSPJ1SyJTU+smzJp3kjJnbiZR8/ebqU+pnq/mozatuLsJHZmtHnznWQz9e/pnbJismxsiz+c3V&#10;nhvYQQDY6WObfn7gVfJVaXzO05fd6s2lEx872FSs9fEVj5Ose9ti1Dzy8CWPH4GccfPxA0brah4+&#10;Y8XImijpdW3XnTZ/8JUDZAaabBUfsugGwuSXO07Q3pzxH3yQpwy0gTp5+aqkA7UWyBjeTub1mYvw&#10;Zpe6Mlvxsp+N5mgXL+uD1PGYy4/WRv6UY/pbB/LJTgY+JbmtAf3TJ33GFmjblE6qrhxsTMDsRAWE&#10;nKh6NQ+4u6YAxEDUR27g7WM00AamQBEYkIeAKDB3/eE07a0GQI2A90UXXbROhT7SuyvV1u9e1q/Q&#10;OUU6HXq/2KmcXl9Wsqeri06DHhJsBCgAMjBE2q439PGNXYCIrW1OoA2kyBILAAXEOmVLxhJagCUo&#10;ALV5zQe45pOjrb+TMz1kldRAw2YtzsljJ2KzhSKDn+R0XdOJGLHFlcdd73rX7cQTT9xOOeWU7fa3&#10;v/2qA26v/lkT11FiqW2NxY2d9ANfMj2gyKSDrUgsPaR780ebTeaIJf0Sjb8lrRhJTGUbYG4O7RLb&#10;XHzN5bNNYbyPpvEiSaukTxzTTZ+6WCOxLKbIWPOspXUTf2Cjn06bTMkGPORYBzxkGWd7m8e8wJ9v&#10;NphxfGwzRxvZ8ErzjCM24ctW8vhRruljL77sN66PDewUG7FTJ1M/XU7aNrsTO3DUTwb97ETmaJOX&#10;nvzKRrLpoJc92oCUL/jzSRzkhZjiax3JsIbsESO2+DJTu+sRVxo+jbE3G/BqK/kDuD1s6CZDyQc5&#10;g/DgLQ+Mk49HPxvocDLv5GwOvubSpw3YPdTMKW50uJYiU7t4tE75a04xI1PJn+KK13prl2vk5Td9&#10;5ugnJx5jeMjYAV2g6prDiczmdvUB/Jy4XBXY2ABMG2j7sgqIAmq8PoIDbh+bgZPTJuALPMkCtk7O&#10;TtjeI3aqBtD+txQnbR/hgc+RI0e2c8455/CH950K3aE6eXtVDYDT5QHBFjYF2EC4O3lJaMMBojf8&#10;z2laEDkNlIAy4GefBUDm8ZU8d/NkdU8OMAGa5BRE/DY+fid5cm02ssUKyJqrba6+ABfhtdkDdfMl&#10;PHvIDHjwmU8Waj5ApdemFH8PveOPP359gYgC77PPPns9MN1R+7TjU4sHsWug7OMfvWzhEyIbKOPz&#10;0G4t9bPbPPHNbrZKshLVZlW28doQgbBxiSiOZEhmAGAz+TiMP8JnHOHVDmgak+zq7LPe5GqzDeEV&#10;Sz4pAUzrHqgrAypzerCRz2a8+WUzsTW7+GhjZ4fNjA9A6Gf3PN2zxzxtpE2v3Ko/QFenF2kj8rKl&#10;eXQrxQy4iDX9qJjhB1Jine0oe1DxUqeL3WzWDlyyO73GxbS4xtd6sZG98tW1h1Oyu2lA6lrD/7oE&#10;wPGbbw5+Jb3sDYTx6GMjnvxtPcwBvIDeAwLYG1fS5yEhx3pYyEt+lL8AG5HLNzLpYZ9Yiok+c+hi&#10;mzFxtdbZ0xUXki/lUGuHD6kj+vGxgS/Wj7xiR6f5O6BoQ3fdAWD7AtAGkDiS3EYGgE5tgNrdtI/b&#10;eAN7IAoMPQCchskCfEogSwcA9psY/pcUp2lXJMDcGGDXD7j9zykeCk6uTvbAHvmYz056nf6Atqsd&#10;uvF2H90GZTOAEVwByg+JaXMDQCAZoKo7UfLfHblNi98GBmAATmKKDVnmSWpBtZh0enCZB6g7xUb4&#10;yQKCwJgNASTQJFvMydSPzBF3tgFKgM6mNoCHpC8hA2n/QcGpp566wNvPqQJtb4y4phIzINwnIrFi&#10;F0Aml3yxsSHZxA968fOnuPGdreKqNE9CiUOJrC5RxV0SSsaSL3Cz8UrUEh4FQBKWLsQmOvQrxanT&#10;B7nGxUXMAxs+sA+fcX3mBUoBAHn4sg0vOWKPn/y5qdTnhrbBjJFDl3jQlR7r2PrqwyM29CA8bVDj&#10;5OgzRj7KLr6JHRlIPXAgk0/61GubZ+3I1Zd8dbza/MTHdqV5dKnTzQb68kkdD1LnrxJvurNbbBAw&#10;BKiA0r018AacrlIAHTvSJ4f4pK4s9mQWI/1yq7dO9PGHfLJdq3zyk59cel23dIoG2uaZQ26nb/L0&#10;qedbsbE2ZBQ/QO30LV+tHbvYR34g3jroR+R7ePSFabmOj7/1IfMDbrLpRDuACpyAq9KbAl6/A+Zt&#10;Vv2AwaLb3Da9N0PwIKCKvPERUDv1ajt9O9EqnV6d0vulOXOd/HxJ5rcwXIcAa+R/SvGWA/3meccY&#10;j4cBgHa9QSZbtOkAhJ3yATj7AZLN10IDeRvIYthEHjL42W0+YHYnTy5QAwKBElCzicmtv9Oph4T4&#10;aHeKVXciZgPwQAAPWIsjeyyiee6P2U6OBZT8eNkkBsbIpF+S+V/XJaRNxRefVFwzuSbxReRtbnOb&#10;dbfdn7KLpdj5lCKefWnLPvbwpwcIe/gL0OlUsjf72cBOiUy3utgYs3HZX4KKu2RsU7NX4ukrWdvU&#10;AZ8+svGZR7dYm8+2KcsGR3TZVPjYwX7xR9lkHpniTr4SGecbPcAIpcs4uTYiYPGgTAYfAQ2b+UNH&#10;OtmByBQvOSiOyTMXUIgPfeYGoHjYqk6XGOtT5yu5jSMyxJDcZJijXzt/5KmYtReQeXjJbe2VdJmn&#10;Xz1ZqHpraL721Gk9IgAEBMUpQGQr/605e5OdXkCFPxn0RPRYPzHARwYQppu9xVM/UEXA2trRbQ4i&#10;1xx9TuUeHnxih/Xp7p9OMSezTy30sI9M4+wRY/L00c3vcgOp8xtgswcvWexF7DGe3+WJkq/lwALt&#10;voQEhEAb+cgNiJ04nWoBpEW3GWxkYGLjA0xj+IA08MTnVAYcumIB4k7T7sGBNRDxMR1Y9AaKEzsZ&#10;gN39tasQNrlTdeo234ldm730k4uAb1clbAF0gIQtSs7Sxe4AxyZiL51sYCcQM1cdmHXqMF/CA2A8&#10;NiMZSnLIxm9MfNQBgdKmBSTabEESz4aXxOQGjngsjnG6yQPo4sl2G+ozn/nMITlNsMMXuK5InK7d&#10;Z3/u537udotb3GKdtD0kAbaTthO3WPs0If4eBmxE7KKTL0AmnXjYxneA1EOInZJZjLXV2cIfpUQT&#10;uwACSVIJKTHV+YkaK4kltKSX/G1EJR3Wj06bhB5jEtvG0McHfGxC8VlDdTE0P7utjXXklzGkn11s&#10;tUZOWGLNpnSw0SaegJMcdb6wNdA2xi68ToJOh2wWJ3oQABCLHkjq+vAgttHNNnPNoYfM+IqjMXHB&#10;Sx5/s0s8kDnG8wnhJUdcZ2ken1FrpJ+PjesPpMjFA3jo4Xt+tWaBpzYepF+c1ckR/0BU3IxZD2DL&#10;bzrw8ocfZNFhDJgDUfNcwwDwcqW55ABSAE22MXZZHzrxW4dsIZsf9MzcQvjIbD3pmCBMPsDWZ745&#10;SvGbRAYb6DSPnNZ051RsAyPgDRCBlrrNDbwBJbAF8DYyQAOSyKnSyVMdwAZ4TqpAFBgAJBsfiANe&#10;4OxKBi8wcN3irQanbqALQOlDTr3063PyZYNTPrDVpp/N3hk2HwFxG6XEZHNkM5Y0kpj/5LG9j8NA&#10;km3AKwAwxwLZkPwxZgPh19dpkwxtsrWBLh+NAwdtpYWQAD31JZ0kb/Hpc+phL3k2PHlOe07YTtrI&#10;609ke+NmvvZ3u9vdbrvlLW+5nXbaaet6RCytpS8jjx49utbAGlkXPvTpgW3aYtr3BmIEvPnGhnwX&#10;FzHJ1jYp+9kk9kpjSole8kpaCdlGlZAS3lwy8Yt9Jz91ZQ+N1gWftSx+dJiD1M1JbvaIqfUxRpeS&#10;b2JAPtnizU/+ktV8OvXNfptMDLJXne58Yi9Z9CJzgJD1ZzMeMcmH8s18svXbtHjYkGwxJEfMtfGJ&#10;BT794huAZJ86vfrJSR6dqNjMmCnNQ/QgfZF5Sv3sB0ydptkdaItzvpHLNz7gYXd+aKvr89AG0IDX&#10;VaDTsDkA1aGn2KPyRh/55uNlh+sK+8Zrg/rIL97GO4HXZ1z8AksE2NmAny58/BYrupT0zn624M83&#10;/rjL73ub7KBfXYzFyxh9+luzrnV2FknCSirA61RtI+tzdwxoAborE3fYwByf03h3yi121xFACjjZ&#10;/IA14AKw5JELQJLv9OfjvdM3oKDPGHIaBORO1erAuZO1h4OP+MBHv08G+gMXQRI4gANoAZJFZa/A&#10;CrBNCqDZGh9w5wd+JZLYFsCm5BPSn882hD72iCV/gZ34kGsRLSy7yJIQkqcFsZglCdvaSOYhSekO&#10;0P2cE4MklrROf+T4tOAL3jvd6U7riuSEE05Y1ySf93mft07h3on3vYP1VRdvn0h8YmEz23sAiYG1&#10;Mm7NAT7gRx5uAE3crLnkzT6xFh8xDhT5S66Y8oePfBaLNkSbztzijMhOV2tHl83Vxgm86Zp1frAh&#10;G621PrnoIGEsgKaTHmvGVnU81k8+FRvjxsxlK3/Zwy78PZDpx0Ousfrws08/HwCJGAQaYoGfTeIh&#10;RvroKF/503gAgY9Mmx+J7wQKdfr5ixcokCku+aAs78gnW385aN16QODDj6f112/N0oeHLeZpsymA&#10;wmN+/GwqH/CZg7JJfuPTp6SX/+abh4/d7DBW7uSrWE/QZ0O2iHtEfvuPLONInQ+dvLPZGF35qs5W&#10;POSTZ2+TiZ9tSjz6Xcmwi41yAQYgNlYnNz+6VtnZVMAPuDjVAkobVhI6zeoH4sBJEneyBhJ+1wKQ&#10;5qTEbjNLVPOaC7jwAlzXKUAfKAAS96y+hPQxXtspDxDTB1CcfNlDTidsdgMCY+Syi609LJA5ASm7&#10;JKB5bLM5gDt+fcbNnxuzcZvdXAthHpn645UwZLDBA8A8OtlHl/kSq8VWlsiok0lJUtKbY9wiW2CL&#10;Rpf4iZM1EEOfVJyefSfgOsQXkXe5y13WGyQnn3zy+n8e/WVk1yJ9Iey6xCeYvsBlL8DON2sntsat&#10;m1iLCwAIVNoo+sQAqdv4SC60djYS//hmDv/IEVNzxFhdnPltnAzxK7fajEqxNW6uuoel9cBf3rY+&#10;ZJqjjR/oWif+8tWcgFc/PjIcGKwlHmP66WQrH6ylujnyAh854oSvjZrv4oWffx66AVWbl502f7Ex&#10;r1N6scrW4iGexswJeMjgo35tZfYaK97maCNjqLVhN33qZLBfnQ9iio9c/cbNraQbH9/0KbMtPfrk&#10;OiJDe4JnNtdmD1/FCH8HHXV8Su3yC7+9Y3/ZPz6Vks8HMtS98+0wRJYrFO9/400f3mR3OuZXNosb&#10;vup8AKzmk2nP4sVjrchqvgOXQ1ivQNLvAbP/XYcSFbv12yM2pM05E1hCSDwLa4EZIxgWCzg5Fdv8&#10;5ujDZ2PZPIyy2JIc2bASn66uTSQ/frpdlTjF+XLS6R0wm4PPyVubDnYE0JKYDnJsGPzk9wDqgeFk&#10;CGyAiU2EzyYwV1LoLwH53obFB6zowi8e+vnTA6EY8Vk//fgDg8Bdu5MZnRZAckkaiyQRPHktpHEL&#10;UxLocw9nQ7PPSdmfpfvy1h/VqLuv9sC7xz3ucfiqn+sRpZP3kSNH1peRroFcL7ny8KlE2zUJ4LYO&#10;4myd2M0/fosP/yqtreRjPz/4by34J47mBGrGxDkeMZZD5vGNHDIDQjKsMTnG9DXOHjJaKzLKAQmu&#10;H68+JIfNK95objb2WRf+BsrpsfbWWC7JH76bR6456UB8cyCxznSymy3GzGuT8ost7CVDW38gKAfE&#10;lJ6ozcsuuWY++eRaI310kaGf7fjNLX70tQbFX5zJILc1DegAg7WhCwW+xgMSdToj/Qi/MfP14xVr&#10;Y+TyLxzBo88YYPXQwhvotvZhjz1BvnGfND3wxKyTNDn4evDhpV+feABSJ21zxMxY/WSRC2TxAFLX&#10;kK4xzMdvfwbGwHu+RcLe1izfks83fewvF7QRWzwg6AHYZDqlA3pXIfzAZw4ik187wCThLKxAE8xI&#10;g0i/4BmTiBLcJncil9zGJEDAhj+g128zBFzmOj1LbuMSr5Oi6xKnb0CLl1zA5zrG5tHnJGgTAR4y&#10;yUaAsg0GoMlgi4STyHjIQ/rpltR8ksz8VDeGl1520t0Dhq+dOtlNFvn197BoM4mVWIgBG9QlYv0W&#10;pISzuNoWlm3iwyag7hQgoenzLrqrjYODg/XXjqi3bvxOtr8q9baIv4z0ZaQrEqCt7Y0cD0Sx40Pg&#10;rUQ+Zbmq6k0h8Q2029zyQtzYyA8PKT6LYTmDz5g+a8Zn/ZKumEs+/MbIxoe/eW1YsWULUDQ3GcYD&#10;eLFmI9JvHNEhDwGB+KpbBycaH3OtgXUmm3668JArz/hPt1jJCRvRGPvKHzqsn/HyNv3q9OU/O9rk&#10;5OgLJAGDOfrpwduJS1usxE1JNz72slH82G0+Ozxs6GQnPv3abDFHXMkwr3wXC6DFFiDBLnOMk0Mv&#10;u8tRZfrEnW3m0EE2Gew2JyBWmmusHFC3B4Cwu2bgCeTEg+1saL+YI2bmAE0yrSswtabiZYxcuuhH&#10;bDWXLcWf7XzKF+AZcJJjvwFTwA1A6bAW9JKdTvr4TY7+HhB4ERuLmbl81Uc+cI6PLHPpx8cWnwoC&#10;fDbzIdoBvBKrQU5ZXIsg+SwwnjYRYJTwgglg9GtbYAtts1dvU1hMCQW4zdHvdIdsfMCn7CO6hKAf&#10;CAIHgIwHmOIhS8lWicMm88k3zwJxuoWzmJ0C1dnOR31kCKzSRkBs6KTNf3YANMR289jo43OfDNgh&#10;yci1kSwomWIrrsaLj7q4dDoTH4nELvw+pvniRELxFaC60nDN4dTs/XZ/Yer9bHfZAPuCCy5Yf6zk&#10;XXev/wHuTtzuuZ3SAbQ4Ive1/BE7PiEPZGNt8DaOUgIFHHzoU4hYsznbbTg2WytroS23xEOJh+yo&#10;tS4u5Mgf/daAHHrJET+8qHgqEbvwIJsv2eSJcevR5jYX4fPQFQc+yTfz5IF15ws+ayoO+OngN7KO&#10;eMWJDXjNR+bY0H2Ul49yQcknfTaqHGUfu8THPPFAdKbbutAjP8WFbmOIXdmXb7XJac+Yj8SQ3WTQ&#10;CXDS3RoXZ+1Ait3k5iP59oj9RycZ8VhvOcxfcbAnjWs7lPAdWAMxBxT3ucCNLrG1L9kjH9hMbkCs&#10;JI/d+BEd+tNHRrFp3Bi78GmzzwkbQFsPa4AAKVuAKlv5Tm/rh4c96tlJh0/G5JmTbQBZDgB84/a3&#10;k7t+p2pjAb15bDEvW+ihX+zWnfZciBYL+CHJYeEsBoBRL5EE0rhE6nRi4ZB+CR8gmC85zDfPHGMl&#10;Hnmc7iHg4UCGRDPfRiLfWHJKthbU5iRDoAXHovBLkI2ZT49A6uM7G/UJvMQLlPnDD/r1s9WDw+Zm&#10;gxiY67RqTFKQARTILeHZUxKxUZLzxRx3092ZapvnKXvTTTctwJZQTvu+DHQN4gqkPzIC2k7YSqds&#10;f/p/4YUXbuedd9660/YXpa5FnLJdmfhS0j04eXTxL+AGVOLuU4+TOUAy3mYVn5JbvK1lecA/fXgD&#10;B3M9HKwtWfwmAx/SR641UZJlrdkg1tYzECBLu9yjQ1uc1ckQX8neBqHDJmJncltjftgESrmByPXg&#10;tS7sJxfpZ4c+euwT/dbfPJuLLvYY52c5SifbydAvV/UBCzaaL3ZksosMsWCb+BRH+YJXfFH7gUyk&#10;jxxy+SwOcpss+vCwjXy2yDU+6CeLXeX4zF/88UX0kEGu2Abaxch68Z9P7Gke8ENi3ulRWx2o9iAF&#10;XoBLDMjgh7U1Rjc+pXjwTxsP0s//ZNIlFtr8sk7yQ1/jAb663IYb5RAd6kDVuPn0sE2dXcb5iZdu&#10;/ezoZB7oGyMTv5wx3oMJD7/9RaiSreUIWfknHnQb21lQzs/NZbEsSkliQQQJlTz48Ft0CwfMgICk&#10;qA0cAn6JbMHJssjakhIFCpynl35zADdA6UGgX8LQqd7CsaM6OQLjyWVxOCuRJKGACIZTmLaN6lqA&#10;Hn4CMCd/YJNuwKwOhJz62GWu4NFnHtvwZRvCF+AUW3W8roHc1ZNnYYxZWK/wAWwfFbWdrn3B6HU+&#10;f2yE/HYLcrp20gbc2n4K4OKLLz78ItJJGwFxAO797V7b5I+YsC9Q83aQd7uPO+649eAqmUt4ySWu&#10;/LZ+4s8v4+aLmbywftYYAAIX6yIfxMlaiBl+PObnf0CByDbHesgf/OImZ8gnwzrKm+yyCcjHW8zF&#10;EI+1kZt8pg/JNXIifeTbIHwytw3EB3rJiuhvM+Ozj/hIB17y+BQo9rDXXxzMo4+OwIBe44geJT3i&#10;MfcG/8wVOzIDCLmtXnzMwdM89rFDnV3GydYWN7L4Qr4xfbXnWvKLXDbj4at+scbHBvbxk398xTvj&#10;TWbroNQmU4nYr12pzzzy9ZHJ3wmM9HbFoZTHAJYt6jCBPdp4ATcgd5/s5KuOn03yyiEqbJoPELrN&#10;jZcsnxbYYiwd9LWm2viNW29ENrB2HdI9OXnFQszwNYeMncE6LA6DGKikqLbJBQ+fJBA8BIxtCiBX&#10;v42N8FpoY0BCwlhYZONKDAvOGHrosPHwIXNRm5FsdrFXANXrF6g2gGBYJIHlg2BZFAshiDaRt1Z8&#10;IQdc2O+k6d5YHXCpe5UQIJHPXn7wyyLRzV5tD4BOlzaG0lswgSIdfNYPrMnXz07fHvfHMj5WibE7&#10;fn8F6n+gAcauPPxeizdB3E/7GVsEyP0sANLv91yA9llnnbXe2/brf/7oxtWJL48DQrG18djuntyr&#10;gd7rBtq+FGaDOIqdJLI+JY04iLncEW+xQXjNw2OMfwEX/7Xb2NYUP15rM9ef7HJE/KxVcSRPjpHJ&#10;nk5S8qw8cpKxxmJrjfCKOXlk88dY+W6jyQs2kWVcP9/kmJJt+JVtxOYbVxcX8QxQmiPH+c8ONuLh&#10;Q3uFDie9gE7s2G2MLkDC9/LceHztR3MD7U55bKSbXer2MN32q5I842LLNjrxKfmEvz42JI8t88Al&#10;BvlkLP/JUIq1tSLPWqvTjY/t4m2v6ic/m1trMvnJdzL5zq5iEzibb1w8jdFFt3r+ZIf57EZslDOA&#10;3ska0WG+mOI1hyz91lXszRNn/O7AfTp2vYOHXCV96nw0jyyltrnyjlzXREBfHhjjL8LLdrFXkrVT&#10;MZmBmCMBMoGxiJH1ZbiS4YLfwrcQGUyuPkBm01gQsuiIl1x88eKzWHjItyCMttD447U4BUU7PvL1&#10;WVCLkZ2S2SYngz0AzGZq43fyBtZOwkAXENvMFlSsgK5TH1/JoM+pXozYTZ5Ngc+Jmi6LIgEBpUWz&#10;UGxnr2+qna4Btrs9VzD+p5lOz8DatYfTsvtqBJgBuLqTtbYvIPEB7E7aABt4u89Wd63iBAw4O2XR&#10;5QtLd9/+9P1Wt7rVegAAOTZKnNZe3Ub1BpAHGxnWqw3FR2skFvLDRg7IEB5xE0/95JYj5RoeMjwc&#10;xRdvMdVvXenRJ7bmWzu5ImfIYLeNrk0PWdaDrdbKOsoJ6+WBQA/+mZvksFkfPflEVzlnPcmnJ9Jf&#10;TNjLn0CIHDwBGz+UdOoTz+IdH1vlD/2Ifn3ZgZdcfcBJLiM+6KdbrIqdNh3qchdfOuUmOdaDLHFs&#10;7+jDr89cn9bELl/I4Cui1xy4Qk6gar42mfjIwUsm0OInWXwXW7LJxYOXre1z4OZu2Dy6yGY7XiRW&#10;dOE1x1i+AmLzydQWL3mBF16Qma/Zq27fkivuZMAXc2CDe2938oCXroBenQ7UWlkLZJxuushzqicT&#10;H1vzWd6Rh8jZ5RQqIQhjqEkERG0sPAynrHkZqUwhfnzJMqatLInM1Sc46vQwzBzyLaQSj8S3mPRo&#10;F1TykqNuMyD1EsFc9pDV/OyxSPTZ3JLRmzFO4IALSNlM5EnSvnh09QO8+SCGEpTfPbwAgrnkBhT8&#10;kiy+ZPAGw6c//enD6xBznYTdUQPr7qfPOeecdTet7rSMAnFg7eQN2LXxxKs899xz12uAgBtoA3J/&#10;eQqkkJM8PvfeQNtpG3Cb73XOviEv0djvoeJeHPjz1QYDBAAuHsR/bbFXbzPjLTfEpPwTX2P4yBLb&#10;Hi7iad2caMQZD5nWS90aKs2nD8AnK9BnKx100c0WssmQU8bkkPWSF0i/+YESu/irjY8cdXPx4adX&#10;mz45JwbGAiD81lpcjeHHJ7fkm3mtT77J4fYGu9hOjpIsPPwKdOSbNh42d1WFxNKc1oYMsgGS9agN&#10;TICt/UU/Km5kegj6xGYvkTd9wyc+AMg8tpBNLvvx8Q1fvNmbDPGyxq0bfv32Dx/lgWsFOUouO5Dc&#10;YqP4AkJ84QcbwgH94kkfH+UWG9TpMIet+sgyH5lrzMkaSIuTOXjU+YxHWT+b2J8+NvAJiVs5pyye&#10;6sXJfHP1y79dDimngRzEWKIQRpAAMYjTgVUbzzzz9/nTkRMZqG5RySi4+hmpNIfhHGOHxHYS5nS2&#10;CZDEJ5NdBcnGnYtNBsre/GS3Ezh95NDhpO0ULsHJIhdvpz1zJQb95ghk8ujTpgsP3WzTFlOn6e6u&#10;na59pDLHHxe5p3bFAZgBLLB1tQF4gTcQBqiVTtrAOuqUHWDjQeaSo062LyS95+0OG7+TONDuP08A&#10;8N6Zt3ZiZZPaROLpk4fYACibCvCJgbiUnNbHhuY/n8VRXRysV+tPtk1nk7SOZMgdsRTfNjEAsXZy&#10;iCybmf4JyHQhdWvADvYBTXaRS2Zg6aHq4WBd8SN8iF4+sj2fAma+tTHZS4c+D3z85JNVXMpFMozL&#10;BXnP1uzUzw86ADa/2CoO4mWcv+UxufEVt/JNHQ9+gO1TEbnJl6tst778UALC9oU9YdxhBpgDI/3s&#10;FUP5wB65HHCJEd3m4mMfGdaMH+YhY+WA/mKtZPOMffEXVzEmk472n5gmm0x18uVIACrO/NJvntiQ&#10;094nxxqYLyfpZ1s62EKuOr/xGRMvhy/yydJnjGwEy5B+MvXlM5l06rN2+SxP6BGzTt1iIj/aF/h2&#10;BTJgFRTK1ZExzqEMYShj9LWR8HG6ZDSOjAmafvwtnjF9yKZlINn0MxwPQxnMQYsGTJ30jJuPl8Mc&#10;p1OSAWCJRqaNjq/FEDD2siN76dEWUPqLBxlsY78FIku/+Y3pN6eFdMLxxBY3stMl0PQb69f5usPm&#10;i5+59eoewAbEQBroAtpOyYE3AujGgTM6//zzFyAH2JWNAWqltlcD6bjZzW627q+Nke8vJ70aiOhw&#10;/eITB19tfp8sAIDXBv2+i1OhteiPpTzsAELJBxCtm5Os+/vAykazruJlzcVE3KyXjVZO6VMCFDLF&#10;1Jh4kwOwbGqgJTesmzH2miPe7MAjP8yxSQJ0Ms1jZ5vGWlg3eYLwG7dZjaefL6j866FGbidq+WQ+&#10;HWzFE59++eSkmDw2GgesYtbDhPz8NI+N2Sbm1sD64IvMs1a+o/GHV77QJpMMOvjh+x35K258diqN&#10;jIuhHKcPkctfe9mekPNK+w2fMTYVEzZYM2PW2lryNdCSA/SKE6LDXldqewjKJ7LYLQbmaRtXihud&#10;fGCPcfrppI+tlfxB8VkjNpSTqBxhN1vLGzLFjT66UPPZwo/wiA/mqRtTkqkPf7nFT21UfOWPOeIP&#10;y9huvn587GL7rkkMMYExqABRAKw4bBKn8SvNYawxwvWpm5OSAF29+fQgbfMZiQTbeAGZjrch2ERH&#10;yaCuD78E8vS3IUo+YwLOVn1dVdBNTzIF1uICjhabH9loYdihtKD6kHE2oE4k+MzvwcEHGxRI+7NZ&#10;3xL311n+lBxgA0mgCoydjAEnoPb72L5QRAB8XnUgfADbPBRAk7EP+PiAtt8icQ3jC0d8eFyR+KGp&#10;U089dYG6OX5pURICLgDu9UandF+S+nN4f0YfiCN9wBxI+/hs09l8QMv6WAPrKIHFW9zF0zoFGOIo&#10;pmJpPd0XyiHzrRsZ6mSTi998/OIp7vg8EORpm8imtA7lAxmtJfl0kmP9zGMnG80HGHjZwib85She&#10;dfzm0mFeedlDRV++G5OnNqY57TfygLVPM66gfKIReydNwEwOeWQob7jhhhVv9pERGJhjDayPX8e0&#10;LsWADnGm3wOzfcR/PoodW8jCz26yyTVmjlwWb/zNI9cc8bdG4QP55lgb8W0NEL1iqcRLn3lkswFI&#10;Ku3RAFPs7C/2kIEf0c1W8unBSy5Z/A0A8dAjRmJChjYf5ZOHprp+8SaXDPrkTbrMLY/MR3jYKTet&#10;dfHMXnbxN9vZKH7a2YC/eNLFX+2IrF0JSwhFFCKJ0ClB0IwhT1AKBIQADlAgGBkj0RGlNoXSXEap&#10;40PqDGF8xuorAdTpmEYjuiUD2WzHa3H5IjnaMGxCbNHWb45ga0t8J8ie2Mbzix6ySyo6zKEnv5Mj&#10;UQJy4/QZ55eE8ZdVAbaPkza+BfQXir5w9GViJ2sEjLvqAKquL7yyd/rpp69xIAuQO3HjQc3Rj887&#10;1+b5HRIyAL+HgKsP9+DGgLV+PNr4yFCyzTvi7tq9CgmgvRoYaHuzpl9XxONP4n0acoXlFCh/rLkE&#10;lzf6gJHvBZBToj4bRSwRPutvo/Tw7ZNOa6EU2zaKdevTj9w1JnfIDuSsT3e9dLBrrre5QBnYm28d&#10;5QRee0BJr+sc62duPOWYdpuYfrlhXv38s5fkOj2RXOEHvcAZEIu39/jVnZLbk8bJItcDsYcCf/ho&#10;DD+gN9cX6h4CbOQnHWIpXoBbqe2g0n4jQ5u/9gB72agUp+Zoy/25T8XYPP10ia+1DLDJJqtSHNMj&#10;bvwTL2PWLWClQy4gc+snX1tcxaA9yzayEZvZoM88esI0dTG0xmLmE4pY4ytm7FbHzzZkHJ/+gFq/&#10;PDCmbj0QveSwxcODncbDGL6Rg/TTQ076xKJ4mr8L/QnggGTgkNJm8kTy9FdKDgYyihB8jNXX5jMm&#10;uQSBQsYyMpl0MIYhxlpwxCikz3ibOIfIUbZBzLFwOWUeP2wA89iC6GO7fnzm88dHe4uEp01TkFto&#10;CSpQc6HpxENfySf4FoWNZIuBtqsQXzh6rc8JG/nW2ynKadfJN8AGxMBSqQ08jQFr4AqEOz3Hg7q3&#10;VgJgp2VkDiD286z4gLlTtD/U8YaIP7rBRz4wp5u+5rgn98ph/xmwh4y/yvRDYX6Z0ekbCANp/6OQ&#10;30EH4voAMrAQY33Aw6mPHG/V+KJXnzjIHVRdPK2j9RBDAGKzWg/rMz8JASb5ab20ra11AmjysZyT&#10;54BGKa/kER3W0FqSD3Bab/142GA8W4CsNh1tMDrkV1cQgbx9oZ9+OSMnELlylx7ASa48Sie7+xsH&#10;MtgrP+lF4sBfMuQbXcbZzz595SsQRMbZa76Hk1jwH+ipI/rNE0f9DkDiQpf8FndxIKf14RfZyD4S&#10;X8Q2csjEh9iF3xgZ2vYjfuva3sxXfOKXXA9Mp3wyzcWnTqZ1UBfLHgJK8TBXrPWFH2JqLcgX5+rh&#10;nJjipUNMapvHHusirtYKf0BvnPzWKeCmm53lKPvZy8diWl4qrR1+Y+ao4ydrXY8U4BgEIKDjjESU&#10;kAwlPCcYjYeSkpST+mw+/TmByMLHYEnBsQwvadUZyHg6bUjyPAUF1IZA7CvZ2aRE9JvLRrrx0UVv&#10;i8U2H9/Zr02fuZJGcJG6ALXY+CwKuXgtiMQlX4DJFju20O/O0OnaK31eAxJb/tkwPi66x/bmR4AN&#10;bIEmsASi6oDYtQZA1Q9gOw3jQYAauVoB0sh41yLq5uD1WuAll1yyvvB0jaIPcAfoSrzut7Xp9B44&#10;gCaHj07U/pQeQAPMHn5O3/2Mqx+icuIG0N4BP3r06OoD7EDfiZwcV0MA3oPTWpAn1yY4OmWLZQmv&#10;r1y1LvhtOmuFR44F/vJE7iitmzVF8i8dZFgXgAS4lNZW3Vh9AXwbjB4y5UQgjfTLW3EJANoDNjYb&#10;teWIvJQP5Zjc5Rse/NrZx292sJuvbESAiT9Inb148PMv0A0Q8fRdjDzmDx792niUdJpTjvM5ecbZ&#10;BdTxadOhznYgqc2O9jY5/NEmV4lfP1n6+K5P2xwkVki/h1Jvi+ApF7IhGeKKJ9A2jtqD4dcEXHtY&#10;WVscwiv+o7CFPXjCGbzkasNAOck/usWZndr5T1ZyzK/NBmUYgld8ypn8WKDdZA5TylAT9UmGDNGf&#10;EfoljYRjDOHmUMRxm4bTErfgIEoF18IKonqLoM5YmwBI92feNrSTh/6SGbHFPDILSDL1CSzZEo29&#10;2mzp23T+sllQzG/hC5INmS68iBzj7BQPsWGTOj4x8ddNANufptogkogsd5D8crUADDsZB9hAFFAG&#10;sk7TwBh4A279TtsAOWDW7xVAY644jCcHkREAq7vy8G62P9gh1z12p3bzfRFpfqd0sv0wlX4nbuvp&#10;j5J8yVWyuusG0oAZQDuJ++VGv9mNgDffncidsAE28Hat4rTtKmCuiyTudOQqwulXnMVevzW3BtaD&#10;DfjlGp4OA8ash9wRc+P49MsRGxroqJOr3zxtFJCq0ylPyLAn1K1nwEIuXeRkC53y1b4go81PB17z&#10;xU5+2NwBq3F66SBPqQ8BbTnPBnLN0S/v+a3Nbr6xOZDtPtkcDwly2K2NjCF7ha3ZbE08EIGJ/cAW&#10;euhwHw9A5Xv7TgzZRg6d9JNlregrPsj+4b85dPNLnSxluvBYV/PJYz+dxlofdXPKCXHQR7f5ZIkt&#10;fvFKr36+IXV65It1Y2v+h10BqlhYw66J0sMvMjy0yWdntuAvX9TLE/xyIcxB9CA2GJPjxZ/c9dsj&#10;lDBQovlIW0IqjSspYHjJqXRitEAp4DxefEA+R21E89UFjoMlCMclruQqmdrATnCoL2Q4JvgWFrGB&#10;PLKMtSiNC4h+zloIMsxhBz14+Ccg+EqqwBhpm89W/AWQT/rYE2iLB7DuOkQyssdJEkD5Es+dsP/J&#10;3tUDsASUQBJwB7SAtzvmTtrRBGtA66SOVz9wJqurkeTQ42TdHKdif/7uPW968dADwM3pf78xZg4+&#10;J3J/gekLLonjYSoGPgl5O8EDtvUC4K5O/HdxTuUAvNwwBrQDa+1O2uRZA/GWI5IeOAAhGwPZ3GJu&#10;XfBaA+sv/vq9huVEZr4clEfWQI5ZH3lmTK71MOCDzSknjJHFx3JdnV4bsHzTJ3fKB7lhLj89xFwJ&#10;5U+b2X7Ij/YVAARGgQ8d8qb8pM84PraLCV51DzTj+PTrw2t+DyV149p4xIF+uvkn79nJh4CTH/r1&#10;sV3JT3P0izNe9gZI7TXzyc8Xeo1bU/PYi48sfeTgwc9nJGZ4rCN+e1e8zCcTzYeT0jx20sUGPivJ&#10;STc++vjHRnPINY7f2slD+KNtbjne2mU/m+iin0z9fMIv79TJEL8eFObxjS3KPpGJbXnCBjbBKHVj&#10;6uZm6/rvxvw0qiRzAvRHFYQRggnYSmiG21wMyjB95usH+JKdIsRJChkb+Km3gNqoQOiTjAVAQMnB&#10;wxbj+iWlUrDwKxG5ATZe7RwXYD5YVLx4jPEvsKCHr/jpxiORBFjAjPOJLGXJSR573FX7B7D9uLlx&#10;H/eRb/Gdbp0uvY/t1b6uIrry6LQNQAPs+oGxMYDeCRxYO6njBdDkAeZO1frIRnjMd2r3pad7dNcb&#10;3lhxFWIusFZHABpod9o2Ro7TOcD35otYWk+xEr+SXVzFSl0eOZEDejEClGIm7tZUrMkpYcUaAUV8&#10;csF6A5oASrzbfNbbuDaZ7MEHnM1nG6DSJgM/+fIDv9yV8x0I5Axii/mtPV4A7/6ZDwCDbHwRm9lG&#10;tvwQE3PtAX7ykX3N1893OdY8vgS0/AvQ+eBEB8SU8j6/5SlbtIEZu/XR4wGmTDZQNyf/25viYN2M&#10;kdXeYb+Y42erPraxiw3G5Xnj4kVma4fYrg+xjz1ihcSEHDEwTjeiB5aoiyXZ7BVHvpHfYY9fZDWX&#10;vcniB1591p4t+HugGGseP/DIBbmsTZd1You4i6dPF/zCZ93llj7rxh/xlPtspkM/HjYCcn6QrQ6T&#10;7BE+iqX58AUO0dmDniy2iIv5O+9x+vjro6/7yIODg3VqknQmAmNtX0LZ6E6LAN6J0V2nn/L0sdcJ&#10;q+AyKADnGFkW1gIJIOMYzDk8iKGCLKCCiYccAW2hOC6x6MFvPh7OCC4d5gsqWdrIuDkBgqDpSy8Z&#10;bFTHb9HZTQb9+gSze1KLyj7jkhiIOWH7y0a/PWCujdBbFe6vxbifVPVlIGANVAEkMO7aIyCeJ2Xg&#10;rc88p1+Ajdd8wIrPabm3RxojW0mWucb90JSTsD6yALU/qkH9Sbs/tHElovSXkl4jdB/uukMyuadv&#10;w1hXMZN46tYKibd8wCPprZ0ktuEAiHGJ3QlSqU1G8SXXfHkjD5RijvBOkLbp9NMDWJIrH8hBbCbf&#10;gcPD1LWNfNDPfnmB5EObGb97dZuTbDJRuWScXjawTw7STy//+UG2frYCXzFE5rGTbdXxkc0/cQNO&#10;YpYv6cRTbMxRmsNu/shF8/RrGxNzcRSr7AcM9g9ANTe/rQHe9Ko3n8wegsVe3Vy2FSOULjbwpfXR&#10;LzZkGaeDv+wEivY3sv+U4mVMnNiK1PmebJ/MxDff6GADnkifeYg8vHwijx5rZj3sYzhmz8sJfHzT&#10;DwPgBpv180O8rDN71dljnwB7fPCldXfo1ean+Bc/7frynw3JlZc77wg7QTn9OYH5COze0bf/Erun&#10;mxOjL5WcGG1c4NN/YQXIfSTkXE8mynKWDIZSzDBthunjOAfxKY0FjAzXT55AMlpw2OIjuY/W7roB&#10;pIcGfgEV8BKvurkCTj87GuNbi4FHvyQC8nQXTDaxWT8fEVv6sSeA7a+Y6PfJxX+g627XwxBI+tLx&#10;0ksvXT+hClQBcNcQ6gEy8Aa4ADXQ7vpEHQ/A1qfdCb0HAIAH3vrU8SefPAAPqH2i8pAwByj76Vag&#10;3Z+yK5EfkdJPjpO8n4G17uLi00Ub2kbs9KMvkMCnz0bq5Ghj4m3ztrnbyNbFepBrI9WPWldj5Bsj&#10;x2ZUx2+9GrO26vrw2KjW34ZxILFeeMhsXW0M+Usf2XSZp852wKoveUrtQA2I0c1nc/CTJa/UPWjY&#10;JPfx6uM/O9ifbx5wYidWxZM+42ThNS8bpn9iaH5xNQe/cXLSYw5e8uhhp/lss+/EGz/b2ov2Cb/0&#10;m5vP9oP5ZPMp/fRYT7rFBK9YkRHg54+HmhjTby1gAt7AzD5kA1vIZEOA7aHq7ZL5icg4O7TZQlfE&#10;nubygc5uDPhIB9zRngS35AcsQObBLaXYsVl+sV9+hTfkGTOHHP18gnX0GINhiA5jclE/OeTzf+cE&#10;6LUuf3Dh7tIXZE7UhAiKhUQmO1G7y3RK86UTwQDTR2CncSdRBjhF+0iMPFGUTuT6CwZDOCIp6GqR&#10;OEOXkl4LSK65DKYPWDv5o74E8+NOAFzQW1jBITu5SJtOAVNKutr8tXiSqWSTRBY/fonJfonk1T2v&#10;9HmaSkYJ4GHnyzjvQjtZ+59lADWg9VD0xR5AnaDddUSnYYAcaKvrMwdAA1x9wDeAdr2BhwwnY3Vf&#10;Mhp3Qu6U3om8h4CHCIDuh6IANPLn7egWt7jFAmx20N8JX46Iubg4gdp44mW9bFYbRCz0KW0aZKy2&#10;MkDFZwNptybG2/x46ELWBvlCCvh1MjOW/tZRSQZ9bV59NpQ8oAfRq5QncgfJY/kjX629dVe3edSz&#10;hT51MuQE+8mWI/xiH4AwTx897GArn7PTfHKzh+wAFqkD2HztASA/xQrpi+Qu/dlXLJBxehGd4gGE&#10;2K6PHx209GnzSZ+6OfrJVBYTY2SzJd+VfMkutuSzfnU4wG82m6ufrPYc++CINfHpyB4Xy3zio1JM&#10;kRiJuTiKW/lljyrZ0YMju6217z/6/kwu6FOi8AmgKsWCDeLCf9gib/CZp6/+cCfc4Bef2U8WvBNr&#10;49rq+sjTFhuy6BaDnSBJIncrwNgXRIwWhJ5aNogAEEYhAygVLEEgkIKUuif0hoE/xvBOrlOdE6eP&#10;op26zC9xBICRnBXEksUp1iJ7UAgmHR4AgBFIszeymB4q+Nyx84FPyIJbaP3axiRCQRQMDwZ+WUzJ&#10;Y2HZKAla1ALtgeOjp7dDJJhF6aHii1zvQfsk4jrBa3auJACeEzYgBYIBtauJgBvNE7cS0HZqdo8N&#10;bAPxwNcY0gbKXWvg009371+bxw7EPrYAagAdUB9//PHbrW9963VN4iTeiZ48sjwIXI2Jd3fNNopN&#10;KpcCCtTGVeqXb0rtNrc58k3sxVhMm9/D0MdeupJhXcol/dpkddo0V9unAScw9pln/WwC+uS0fKYX&#10;v7bckCvyGEi38ds4chUgAMtOqfkRAMoPcungJznkIZuaLj6bh4c8/MbkoLYcbH+wT0zwmsseduWj&#10;frLkKZvU2RegkyF/+Z7N9Ohjm5LdYm8MP1nWtblyvP2vbc/Yo9piEiiRj9gr5vygV+zI4hvZeMVL&#10;rMhJd75rk2tP+RTdPra/9CeP/8VRbogVuWQp6W6czGxQ8p0dyJqTjeALfXR3oqYvMOWzOa0XH/Cw&#10;a/qjnGN0iin/5YKYarPHOHlKftItxtYFn7p+du18cdZ/YunECKhtEIHT9t/ieNfYva0kAOD9Kba6&#10;TSN5kEUqeTnDIEED1k7F2n4di/EMYJA+G07AbUJ6GWi+OsfplaiuazwEvHUgsHgE3hNSvzLHOGqx&#10;9TsVuod3peKeWR3447EoFsITjD09KZGA02HB6LFYSqdLMeGbxe71Nvf8PoG4LvKGSH9ODigBXqdc&#10;wBxI9+VfFHDja566E3XAC0BdbegPiLUBtDoiwykZeANefU75QNdDxGm5n3d1ygbS3WezI53JzB5t&#10;b7648nFdZm0DCRs1MFJH1hDAIG3rKEnlyswbfPptOhsMySVkjhzpASBXAmvkYNFDgBz8ZLLFl8Ly&#10;uPnZKMeTjcyzmay3DSnvAjBjZJNpzY3xR+6S585STrDffHklf/iiT1te2qhkN2Z+8VHnM33Zo898&#10;bTxKfexqXgQo5asxPO1FPuuT2/IXLx3slOvyGclx/uPho3VhDzvZjb990cmQXPzawAbQkJU9xhCf&#10;zW+dARp9UTb3QBFftpHnk7X97jDm8ObgZUxM2WUOW4sR7MkfJUyxNtY7/+hgA1/oYpc6fEGuX2GQ&#10;eJLBdnV9dIgLPWSYKzeskz6xRfksLuriiNhgXMzII1+fueUGLHKIlDPwCYk3Weo7P2AEgJ0cgbF3&#10;jCW64DLOT4jqcw2gxI/m/1jsmgAYS16l+erkueslw6YWPKWgMZazHgbIxjJWsnDCqYdDxgVfO0c5&#10;ZMHMs+BAWBAtpmAhYA1QPTDcMyN/AOJkbsHpk6CBt2ABfAvENkSOcfZIfH38lyQeHD5VuL/2q3lX&#10;Xnnl+i/B/OQpEPemiJM2YAWcALkSzS/7Am31rkoAJQLcAHQCtjLSjwJ444E68PZ/RSLyAbbvLbyv&#10;7Y9cPFi6vwbc3W3jJY/8TvEAH2B7A8X9tusV10AeXE6z1gmYWjMJKsHFKXAUO+tb4soxSS/h23jW&#10;1Po3FvCbqx/4dqo2R38n9x4Y9SGb1TrLH/3k7Z/M21A2MFv0ZQce+s3TxicX5Jy6/j6N4pNPNphc&#10;BS5ySbvDQac1Y+TQh/jKH3WyxJM+8ujRjx/oiCu9SjqN21Py1MZXz49ssmf0mRc/nWJuTjmOD4mF&#10;Uh9be+Bot7/IpoOPQJIMVLyM0WG9ydKnTbf118+m7FHnH13k2G8+wdqT9ppDmH6ylOJIBn3sNY99&#10;ZJPDb3EUT2suR/DhoQ9A4pU3sMN88tTFlq180J//ckmO6zcXsds8PPAJuMIScVPnnzizSVu86Lfe&#10;+sjlk9zgq9zxsIJx5IVN6uK+60u07medvIGzNpAFwgAdOBtD85fq1PUBaEDuSsPvayCndG0lGR4O&#10;ALyHBPkA3obqiSggSo4iG00ABYATFoG9HO70wFEJQY/NKNgC2VMcj4Wy0QSZ8xaUbDoEAg9ehC8Q&#10;QRZRn+Tgr9jQ7S/6vALnDtuPL/lLQ98N9L/I+K4AkANJ4DeBev8NDVQfwATcnaKBZif1ALt+QKqO&#10;F9AH9vjiCXTJdZpW+gLaKdlYoD0JyLONDHfm7uP9zrfvPQA/0HZy56ckk3RiB8CsrXhZExvCZime&#10;4i+e1gmolrzWzHqoi7P1szHa1GShTo+1AZs5iDzj+ugiT14Zw8smuYSPXDzGyKcTlSNIjmizEQ9e&#10;eVRe2aj66eQPeQEVUAlA+St/bTyblmyy8LHHOJ/oJ7NPD7XNbWMnN9Bgo/nACBgozeFfvmSDGPBd&#10;SXZlIGIeILMf2Jkuc+0P+slnM/3K4mMM4RcHcpXWH1mTHp5sMJdeNogDO8W20zWgYgcb6BRz8QOM&#10;5tl/eAEdPn3ixAbyii37yGBPn66sGf4envzrMGhd2GKeOt/MN67ewaDYkWW8k/M8/Imh9ZEb1oMf&#10;eNksnmJS3LT5aJ5Tdld0+sjhr/n07oArsAWEwBcQRwAKGNuEnbbxaksqQK5fn1OWcSdsjpV0ggeE&#10;6TEOtAGvkhGSxCIC6x4QFk/AAD5Qx2chLY57ZHL0A0/8EgGvOv1O3z1ZyaHPtY+SXRZTsCWpYFm0&#10;bLZYAiPBJJ02vRaMbvEg3xegTtS+yPU/wgBooOb06W0cJ2xXD64ggLi3LpxQgS/QDKgD66g+gAnk&#10;gTFgVbqH7gtGYAqwA2VATvYE74BenxKfE7t+OtjL/kCevcAYOVG7jqHDuDnmOpnzCXire01UQiEf&#10;LSWdeFpLm0RiygObHElQm0KMxVWCWwtxDqAlOj4bC48+cuSSfutnvj6bUD8eevRrW/ceAjYN3oCm&#10;Tdm4enrV9ZFr/ZH8s7nlqjzAg4yRqaTDPO0Agz3yy2a28QCa3GajXJT35OA1l2w5yS75R5b5YpDf&#10;YktGYzZ1pB/hpztwJJMeOW5P6KdDSQ6ZSvFnO19Q8QZISrKtSf6KKfnssP7WHiiRTT+5eOwruYA6&#10;9eJJL9/FOCD1QgHgCvRa62TyNdDGjw/A8ZuN1pJd7ORDsSeHLuPaAb659DWXP+YWq/rKDTLV2YbI&#10;YgdZ8oQ8OtnZvOKnzzh+66IPD/+tvxyTL3wTS+N8ocf60L8DfE6+NhlQAtRKfYAR2AFYp9iuQiw+&#10;oRYO2JuLL5BFAJTDgs1JcyQqwxjMOYFCHHK9YTNZVMECjsBeIOaTjgOCIAHYKAHYBKwFgV4PH/bi&#10;YQMeD4X8IZ9cT0Wy6bdJOwWQ5erHA4lvFptdYsMH/niIHBwcrBMr8HMSBXrATNkdtNKJVJ9TKUD3&#10;BgYQBMqduic55VY3DnQBp3lOucDXfARsAavTcKdr/MjVSORaxuldCfzZYR5511xzzbrj9nBxV+0h&#10;dNlll60HUDYb8xaMtgcSUHd3LwHlgg1rDf2WiDtBsbXm1khsbVIJKMElqLg76eNVt2FtYGNO7k4a&#10;7i/FuY+x5FhjeSCB9SltZhtLXkRkWTf85llz66bfBpBH6vR2ugQI+s2TB+bZJGwnk21KcvAkIxuQ&#10;Mfx8V+ev+IgTvWKAgELyyWoeWXyhXx/72YW/MXzyMBA2xjZ5HOGT83joYVuAY9/KZ8QHNgIOsuwZ&#10;INshhwz2ma+kCy8d6uJhTPxcZSSHjQE8G4pXMRILfvGJj0BOHsAF9ujnUw9YNrONHOuFL8DGTz99&#10;xZdsuswFzmTRTy8bm6+O3/rIK3FD5sIuvoibkh/ksYl8svCyX11JD2IPEidzgHVrqc6HbKeXHcbY&#10;Yj5eNhZDtusTux1wA5AAGegCbCfnG2+8cT3tAZi6kzTQ8j+uBM5AbYK50zRZqBOxPuPm45EQTqo2&#10;MwLM9ADWFlOAJIs6xzktcAIpCJ7E7ri8ZthHJqXxPjWwi342euiwAZjTmRxAI2D5CbTZwWYy+GtO&#10;n0LIluiABqD41TqADcQAMzpy5L//4wHAGJiqA3BjTrGAUtvpGBgDUtRVSXfQrjIqAS/5flLVfPOc&#10;nrsO6e65UzfwBup4Am286l29AGV/zu4TgB9z8nqitmseIO6B5BOE6x1gbvzqq69ebwaJt6QSe6ce&#10;XwL7wqgvin0L7+QtGcVccuNvwwEyD2wbSimeEtOmtO5kAm7r7GEAENokbQwJLqnp0B84AVK5VM4A&#10;EOsmp/TRgwIgcoAEPjIak4c2qHaAKV/IN84GeWTz4UsnMo4/QGwu/8VKXpODbFay2Fpdf/6YG+gB&#10;c/tHTgNWPuFlOxvMpZNd+M0jxx4ih134gaC8N843eoEU3sqAqsMM3nziMx2AJDvTrY8McaCHzk61&#10;AReARuIRcBkDaNYUjz4Pf7lAHl/5YdyY+fKQDG3+WksyWlMlW+UcPWzAL+d8ualNlzyu3rqQp239&#10;xIF+MrXxskOJ6MdLD/1KZIxfHhD0sye/2ZVOsZPfdNItzoiubCFHTHcACcACYnVAB5wC4a4/Onka&#10;70SOXz+Qbi4ebXXUPAT86TGe7EgfXrKNdbon12nXQ8K4UiJIJJukzcFpT2JznBAsMiCmT7Lhldgz&#10;Mcghm1wbQGAkhWT1MGEDe7o2YhdQB0b+ktQfGl1++eWHb2EAZKdhpWsMoB14BqT6uuZAwNsJGfAC&#10;VeDaFQmw9sUg8i41HqDtIaFOLhDu+oP8iMweCvi6MkHa+vH5hOCLVH+1KTHFTfIAVRtG4kkcgCDJ&#10;JB/yycdGVHcyDrSRh6lv+jt147M2Ym6jWwcgIJZ02Xj4yLIprIFNQEevaQJtyU4GeWwjS9LTr5QH&#10;5ssJvtDT2gMVZI3pxGcD1JeP5hqzUczDa6OR08HCGB62yDulDcke/eSRa55+/tiY7ER8AkTG+ewQ&#10;4lOHGPKV353M6ULZCWj7tMg/PtAZKLOPTv6oW09zjWsrydWvbcx89vHDPH7gCYzpsF70iU/yzGEb&#10;vmJiLrnib3+Jm7XxiUl8yeAHX70g4LVR31WJBd/SYz4+8ZGD5CAyAkP5OIGPDfImcLQ2xvADyfJI&#10;XX4jfiK8sAFveSqe5FgPPrKJPH10mWedrKnc1G9cnTzzyZHf/BBbsq19D7H0mUt/62S+eKqLA7/w&#10;KRdodyrtVAmwAewEYoAFWPECcaQdATf8AW/zAnj1gNip2xz8UXMQ3cZ7MLDHfGM9TPD3ySAb2ISP&#10;DuCu7BOD054TivnqQF/pOqV2NtmckkNi2yA+XbDFw0C/k5/3zv3xjC8g3Ve7FgHWTsOdpgPOwDOg&#10;7ETceKfjABYIB94A2xeDQFsdyHtIdBWyf5I2l5z0BuLV4/EJoGsbf+HojRqJ5EQqgSSihJNIklN8&#10;1ANziYy0PcScrN3zA2xg3fuunZQlMtlk2ACBKdkSUbLarHTbVBLc5qODPicjm44cG7WTvnGAYPNI&#10;cmtGFvn0IElPrn7jNjgZSrqtqQ2kj8/kZJPNaQMpO5kCrR4QfOAT/eaSZTxf8OhjNx0BAh+VNrO4&#10;84UMvnqAARdy6QOa9JBZmw5+iZ840WPcwxG44A9o1BFAxBcw5Is+xF6y+Mt/evA0P8Cmly5tpI5X&#10;jvQpWd0YH8m0RtbUGB5r6a+p/Q2Ht7w87MVCXMQa4IuxA1axJmfmhRzFz256xFbMIn0Bu/jKIUSG&#10;tecHf8wXe/3kJcc8Y9aHfwgfEh+2yUN2sMc667cnrLdcQ80RVzlAnjbZdOmzjoh+csmK+I6n/bYL&#10;LIGSEqACukASATN8+oCaPvXJo792soBodTIC22RE+NKJgHHzunqpjS/AJrP56Vb34ECdkM01Tq9x&#10;BNABdkCujTf9+pzCyTQWYNtUTpF+/Mk1gj9QAdrdCau7Mum1OOAaOAPNgPv/V+/ao7dNvIIHtP3R&#10;CwB30nZabx4Qxg+4O3kjcpAHgTJAN8+DwgPAyd39tU0jkT2wJJNEtHHE3yYDADaVficFyVPCAhib&#10;Ejh7LQv1HyEgdSdJc8QcANjoHqxKm8dGtcnZYINJXJvTHLKdTunSD5jMVbcWTm2uUhoDVOTww5oB&#10;Kzrb/PrpiAeZa1PYTDa7TRJ4sY8cm6qHS4BHrn6b3KbuIRG/cXO09dMf8LBHH/vUybChPQRtevPI&#10;089W64CfTWSo68M3gVausk2uTmBVAgmluUpxR/TzCVl3ctjONn14xIkdeM01zh88Ys7WYoPwiIFY&#10;s0VprnlslRPevPJHeMbJzi/6+V2ueZBZY2PmWx/AL17WDgE888k2l34lXmtqPDvEn76A1Nrrt/5i&#10;z1e69RkvVubJR3Lotif00W+NxYMM4/SxRT9eNhijCz/d6p3EyfGgMCZ+YkAGG4zzVxzWSRswoXlq&#10;DcyNR4Gq8UCyfnXg2Gkd0Cn1G6+OZ4Jo81H6k2cMaABZc5TZVv+0oRJgB8LmpQe/zQ741cnwIMEL&#10;qD2wAHVyzaWvBHMi6M/nvTXhzQug50s5JdB2B+wdaGDu6sE9tisT1yLzNB14zhNxAN91BhAG3Mgb&#10;J4DXPOSEDHiTF9BPsNaegB3pQ+azze+iuJ+XIK6FbEDJZYOJCbIhgaafLJBoElpi6vPxHk3g7rTd&#10;NYm6fskHuMVdnIFsJwmJ7aMy2RJZ8tIr2T0YbF6b0mnNetlEneidoPDZ0D0IbFiykQ0h+YEWGTYS&#10;/wAeX/XbrOrZQj/Cr098yJcjwJKMAC8gA5bqxhq3OauzCfHLA5JtwKPNbNOqy7lkm8sfsoFgD4kA&#10;lHz28sEYXrEQF2tk3Fxz9JvDJ2UPFPMm+JLBH7HUp8TPJjEIVLSBfFcb5JDHL2MBPlvpZgvZQNFB&#10;wR+7WVcnUjoCrgA8kPT3EF2jWEc5Yr3yo3UmW+zYwb5iq08MyGOHWJBlfnrEj2z20CV26TGffOM+&#10;TbLJeiE6AnD+0a2Uk2TQw0Y6A+FyS56TYR+RwVY68bGzB4j8c3Ahc/1xTaAG8GwkIDaBS1k9nuYF&#10;mvGomx8/3mQZm/PUUfXGga2+gNSDQLsHCXnsqF9dGY85bNCvrcwuVzTGAXt31gBEvRN6/GxxbeBP&#10;tv1hjvey3f/65T59Sn9c4ou63qjoakTpJAsU3V3P6wxgOgFWf4QP0HsIOK17EJBNDvI2CpBPbjID&#10;82QAZHXgrJ+uCfD1O7Gz14MGINuwfAcorob6tOKTh80JZMXL5pCQnv4S2GkXBdwAw6a02SQ58tMD&#10;Hn6S1tpKbIkpaSWjjUKeBwAZktz3EkDCPAkuqW0eIGGTswGgN1/CkwsojJtrM9pQNqNTLBn0AhQP&#10;cdc2QLjN14aykW0eIEK2TQOQgJhxMpU2FfCjD1Cwj3xz+QAUyLaZtdknzh4+5iI2tlnx04NPnLuW&#10;ocPmD6T0qc8HDnAxjz4x4TOd5PBDDHsw5J8+9oqBT57WWNzYCLj5pE2OPi8TsEk/ucb47kok/9mq&#10;n409BPQDTnU2s4/P4qIPLx6+ZKdx995yyVpbBzmmX4ySR581B/49PPWJBz6lNvnIHHHSzy9rIAaI&#10;bHkiF4ApvdZErOSmwxsb5Cof9IsnfrlNLv3m8YM/bIrYSI9x62N+9dbIpwo6yNdnTP6xaxfoBXw2&#10;LAoYG69vAjAKbJF+J1OkjjegJUN7gnRyqjcOKNS74kgHnijAnnKQeUp6UfPwA+1O0qj5PRzwslMf&#10;oLI5XXX4shFAe3PCn6d7i0IJuH20A+YHBwfrXrtri0ARwKp3ynV9EfUKnlIbeALpTupesXMKJhdA&#10;k93bKMDbg0EbQNevRIE7GwLr7FFmo7ZPAU7u/qoTOHYnqZzXVj52e7gVZxtUggVoQNvHN4CLnLBt&#10;NoDtRCzZgbhv7W0CstrIAMQmCAgAomS1oWwsiW/TBTj6ADpeSQ88gQQQs+mM9+Dmi/kSH18naXrl&#10;AxDqNIjHxmA7O+kiP//MBTIAhj4PtwCVLWTgsXHpAk5sMk6fOtsAiTp+G5j/+G16PurXRuTiNT8f&#10;6TCHHDrYqa8HCJsaY785xoqrElkHxF5rAWDNR+JmHhlsCCTlhdjPax26A7/AUEyROeYDrB4EePlG&#10;pjH69GsHkMath09oPrFp8xmYWT9zyBcTQEjOfFDQG7GLTfLLOLuzic5AW50vDhJKoGnd5ZR4ddqV&#10;Gw4hDjr2jD3AJrFVB/bWkh9kFZPsIJtvwJosPsk7euwpdcDtIaHuYKJN//+6HgkwJXp9xqMAsTnK&#10;TrLNA7RzXnKSqW8CbaUNRr4x7eqBs/lddzS/esQW8/CidKmT7zrEA0W/vsYA9uRHdAERX/o56fqd&#10;DWANUN0B98uIgA5oO4n703V32wATCPflYCdb1CkbAWvXHl71c7Lu90CcsOcXmkC407MTtjElu/Br&#10;B9RO6eYhIG4eYA7YgbV28nwaANgeEPzjgyRxArUxkYST3E7agZQN67RlA0s+sZLcEtgmU6KuSJC6&#10;U5MvLIE6ufJFvH0Z7LRGX18WB2Q2ps3Ux3CJzx5rZO3YZDOaj5cuDwd1m9cmotuGCGhsJpvKBrEZ&#10;+WTj22B+NM0XZD18bBwPHhvGHLzIpqfTSd1c4MCnNqkNrM4PmxQQA0agry+gBRb6jQfa5htnGzDg&#10;M/kTYGx+ZcBvHr+AmfnANnDUj4deoDhBU5wCPH6wJRDFTz++QMfcfNBPP55OqIBIv9gUEzrNIdMa&#10;GKPDuuljg9I8vGSaqy6GyLp5+AI5vmWntbDOZPm0wI8eDkiO8o/9xvThdU2Hjz/izjd8dNPLP/kB&#10;pIGwtcKnLr98keqTN+B2OJE35T4bxSMwJ0+89VmnYic2eOwha23NOzj0XZE6/82Viwu0ERC0CZRR&#10;YwHa7D9W2ck2MNSnrpwUEMeLgK0+df2Bau3GIjLYm6zGJ/gaUwcMgMCJWj9dbFU3zxxtdTKLg3eO&#10;nXKBnT9AAWqBuD84cRoG3v4YxXvMrkr8wp+7bsALICdwO+F24g60gTvgBrCuWfzxChD1rjcQRgDW&#10;uD51coG5Pifxrk/q6+oEKM+TtnlA2hhexB+AzQ/2Ow3bLE7VPiY7ibom0RZDICnZ1Ys1gJfMkg9w&#10;uxoBkgAvENfumgSoAm/9ktl1i7Why0PV+iitiQctogMfW2xcCQ9gEDDX75ORDQwQAJSTInttbnY5&#10;qSCbA3DYoL3zjOjXxzabhQ4b1XcYXvH0sLEB8dBr8/URGVDZ9Da8jYfotLltNmTTAi5ELlnsBDT8&#10;Ay42M7ni2UYGNsboBDAA2PxAsNMweewxD4kTMARsYsAfpC5O5gKxQBvpCww7RQMW89gKPOjmj09V&#10;bOW3shir401eurTJtj7iL8+yAYhmC51IGz//2dOY2ORPD5FAka342Y6Ma4urtTGnB4L8oL8+OsSY&#10;HjYqyeRza0e+tfYA76StlNfqyA/SyXd5gdjAFzqsERnWix/kyhX1DhJ4PCzo6SHIBrEV4/XbIwDK&#10;5osCs0DQJgoAO6nGF2+bTB1/c7RRdSUiV5sc9eRM2c3VnvXGJ+kjJ/voSIY+FCDjY6vTtxK/unLy&#10;2KyuK1wfAGV/eAIUgR0AdZoFsN7wcFoGwHjN6S8lj3z25As0gTTgBN7qeIF2p20EoD0IALH7cWDs&#10;odGXncAeaPeqHn4Ph65P2KTEo2RfgM6uTtvm6UNk+cLUQ4i9Hjg+OUh0gAecUWsLOANsMRYrfEBd&#10;kjuFADwnjU4cQBwBa0DdF5NAUJ9NHmgCYBvKRrSx9aGusICzcZtKsttodNt8+D1Q4nMC1lYCEaDO&#10;dpvZSZ4v/HAFZFPZ+E5LNiAQsUnNsanZ3Z28TUW3jUQuf83jo43l1IXPBuYnHuALRIGHDesUZT6Q&#10;AMh8AG7G8OEHDEBfyTYxYRMQCPAAIdu16QHa4muzk6HPWgZy+MSMLH3a+vHgpUcJYIALUhdvtrI/&#10;sGGrsWwC5gBGbAAQWeJoHj1spQfhpZ/tAaT+eMhUJ5+txvmL1K1hANjc/MDPhwCbnXJMKSYOF8bM&#10;E3PxKI4eoPJIziAn8eyKj93Fs4OAeFtzhx6HPW3+B9jsZiv9+oxZf20kpoi/xsRHW55YUzrk0gLt&#10;gC3AUyIAph/41lYGnAGlcRta2Rg56vGko77koOo2v5KcOUc9oG9O/ZE2Odk5eZQ2PBv37chm9WSp&#10;swVQuLMGagAVMHrFz9UC4AWCgFEbaHsVzx/DdHoG0MARcALcTsyA1+m7a5EAuzrwdOIG+l4fdBUD&#10;xOkBuOxxMu6Vwv6i0cME0eNBgTxc2NjJW5sMfJ2461cCeD7660hJAuAAWg80sQnAxah44ukkDCQl&#10;nvnARpJJZqcyBNgAYCDel0zA3qlX7pADxN01Wwcy2/QArlNZG8y4PvpsAJvRNQo52amuj1z8rmH6&#10;5OWTGHAm04Yikx4nfA8R/fQDKidYm4jdfGCTOYBHHFzVAFo+2bw2GhBzMrXJ2+hiQI5+48AQWAMc&#10;8vjOJg89n1jEzqkNL8ACKPwHOgAOkQ3I6HTa81CkJ+A2D795QISeAA4BWvHrpBzwARF+iV+xAMTa&#10;YgXAABqZ5iKxAjr0ygdzjOvXR67YWSslHWJAp3lk6mcffiUdASh5/FHqx28N4hEPsgAlueKGOrXq&#10;MyZm5JkrNurFSU5ZA2P81gfEu4rRJ7fJEzuyxdspmb18Yx+Z7OIzXmsuRkrzOgQUG6V2DxnALe/k&#10;wALtQBOAodo2qc1pEwV+yoAxkvRzzv74fv+UR18nuEA50G6echJ98TZONmDZ58s2QBOvvh4Q2T3n&#10;GGOjTeG1PqdXoAwMXSEAT6ALmNWdooEtwPbTpv5DAX963peOeIE8wt8JO7Dudb5JHhBO3AC6UzKg&#10;ZQsgN+Zaw5egwAeIA/vut/H15sr8VADI6+cP0u4TgxM9OR4EvnR1ahDXGXNAN9fH+gHb+OrXJ+mc&#10;aoCTZHMfh9QBUV9U9kc5QBdYmg9cPQjIKy/1O0UbAyI2Ez1A16uK6kDePICrXg44eQMPfHywxnyy&#10;3gF7J3Tj7LCBfISmzwb1e+xOUMAAKNBHjzXoCsdGBTrGgZRNCthsckABJGxEcbFhbfC+tKKvj+fm&#10;2Mz+xycPB/KApDnG2QhQ9NvkyByAg4eN/AVM7ChWHl7s5Y+5fU9AZgCuHzABHGCoj21iXtwDbaRt&#10;3Hw6zQdS1p9fHkbswge48OANqNkOxGY8nDSNI3P4UZ1s9gbs5GrrD3TZkD1iHkDTRQZZ2aee/eaT&#10;i8iwbskH2uLG9x7s7EdiFCVDnWwATDf7rKkcAsJ8ppcd7OJ/J2z1HjI+yckZII92Aec+YEtqJwfJ&#10;gQLTyn3A02/z2Aj+gjCe5NcOpFH1wBJPYwi/vijeSY2RNW0ijy38MDbl62ersfiN6Vf6qCrA3l12&#10;1dHp2UnUCVoduAbISidlP/DUH8H4H2C0gbf5XYmg3r2e72B30lZ6SABuAAxYgXanYCdvwO2jOluB&#10;pSRlJ9AG0HidvgE2CrydpgE3mU7c6q5GnOzd17vT9sWK/wUI0EpUwCcuYk0XYCuGYlqe6Gs99Knr&#10;cw0h+W3GABw4I6dIp22+eEAAcIBuU1gzRE851FqxAUgC2K5q2IaHfm39+rSdrG02J0wAzKcAGojr&#10;B0ZKIO2B7aRrU+oHcu73bTb2AWKgph9wlmPq9LJZ27iNbtPbgOZ18rMxgSKyQfUB0Gy1SfsU4kFH&#10;BrttfuPABDhYI0AgnuQbYzu/AjbApQ60rVUnXqCiP7BWBlz00QVYgFygK369EmiftP7a1rm5QI1e&#10;oGPNuw6hG584kEsv38UA4S8/6BY342wBgPrI0iYH6NGnng/k9mAILPGp5yMecpB5gFOfeOBTZ6+5&#10;2vzvIYbIsAbW1xh+OvDIg9lvrdXlNR/sBeubbv5ZD3zZUX8PlWJk3jppl+hIwiklHWDzZC75bRhj&#10;c1Oqt5nMCSzx6bPhlPpQ88jrAaDPWHLa/OrJiW+S/mTsz22js18/+fH1UKkf5Tt+C+Jjz/XXX7/u&#10;sgEgYPZFHpANYKsHxMC5E7f/uuu4445b1yZ4jXVCb+6UBagD7QgA0+30660VVyZOwT4m5ycf2a3f&#10;2yfAPsB3iq7spA2s8XqF0R82OMm5e3Vq779u0+fk68Qj0eZa0lnM9AE/edJ6sAe/9qx78NvQThiS&#10;dl6f+DgPuF0nACogJenJ62FLRuvEDnlHLx5j2ggvHuDSOH7AojQG8I0jp+PuvwE2sAOOHjbqABBp&#10;4wPEPSjKIX4iPpoL/G1SAGMzWi/gC6g8CPCwVa4hdYBqrLwF3sCBXjo98MQOUAJEmxdIA5ROafSy&#10;zRy+eLDod9IVcyABUPB7ADm1AVRrIefZ4cEBMIBPJ/RAXj4Y85DgD/1sBJjADh+/2cRXcn2KssY+&#10;4gNAvhjrakAJqAAe++Ub0BILsaE/W8zvFBpg49VPJqBWl2cBtLna+OhhP15AqGQvOUp884HiQZTe&#10;fDJOj3jq47d5ZCPxsD4AnS94PIgCbjIAMNvw5gN7Amc81oqf+vDhoVf98I9rJEsbQPJZfIluUxrr&#10;lNUpB49NMecp22Q22DzdqgNLpbZ+c9JvE0w5+upPBpnNIUdJfzYkUx3pry8ZzZ/96UY2heT0v7r4&#10;E1unUL8xAjgDZKdpf1rez6eivoxErkeAtauSz/mcz1n8E6gBeBRwmz/lKJH7cA8O5HdOgFk+5Le4&#10;eEXN3beTszldkzhde9j0QPFfixm3mVxPAErkDhT58tVJW5+NabNJvmIp7sVe3OSBUpstNn6xrL8x&#10;YGTcZrDh+5IFeLsuCbydup3C8ZlT3vAzO8hOvv7WE9GRXfSaE1Bqy2Ftss1F+ANoOQC8nCi7AkAB&#10;EuAzhhe4Alxg1AndfH3GAvv5YMDbQYgNyAPCRld6mJhPFrvYbb4HDLvtP5te7IAQW8llk5KdbLA/&#10;UbKtoweJtQcI9jd5Pk0Y70EFGAI7epx2PTQ8yD3Qverm+syDHzADGiDjQeJhoA7cXOv4tOo/CpGf&#10;/sPwvoR2SLDO7v/5AdgAGLBmC+DjMyD38AGenYLJ7gERwHayDqj5gJcc8TGXfLaKGX7z8eLjq/oE&#10;UbLJMRdwk20ucBZH43IU4fNgI9ODhgxy9fcFdOAu9sb5QSf5yh5KbBBD+6NYZgdd649rUAkkwS20&#10;xJF0EgSAI8ljI0j6NoCE19emqdRvvD40dbWhqtdu4zVHffKSG3Domw+O5qibY2xflpKfyUT6AYMN&#10;IiiS0zUBkASE7nv9R73utN1h9z+X9x/h9h/j9tsgAS8QBvJO3Hi09XfqRgF5IG28uQG96xE/6iT5&#10;spkfNn72O4UBdvfbrkLMMR9Qs8mDA7Gd3X7wqjtlQOm07Q2ITtqdeo3bmBJRnOkq9k5C8kIfElO5&#10;ocQrR4o70tf6qZNpo5Pv3s4J24YGKmyyDjaGdWnNW0vzlfmfHvIbb6xcaM2V5TpiMz/oKbc74eIz&#10;BwHEABwo2h/48QXk6oG/cSBIllgBSeP6gDIQNyddAEtMAmd1MvhjP9ILeG1eoCNXyULm4OOnecBO&#10;fvCfDGDigQ8I/A66T5Js4j9fyGYDOeTyB3h6uAISwCpHnva0py0g9n2PB7z1ASpAXT4pzUEOPx7G&#10;csoByPWe12PNt7/I8KYS4LbeTuTk8REosyPgBdx8Bn58wcM+PiH1AFAbyOVzvqgHzOQCycBfPz6l&#10;MboAqzH8fCzugJed5ou1fuNsSz9gFgOlTyYAnRxtdX19yvAgMB+op9uDUszxm0cX2fQeXo8gi1xi&#10;d7IOvEtQ/W0YdQlen3n6S3IUeM96OpVtnGnH7G9z6VcmC48xm02isqMNpsyuZEreNjBSr7+TnI0G&#10;OJwK3O+6O3Y/7HqhNzNcVwBGQO4U6zW6vmgExk7ZwBFYA0xArAToN7/5zdcv9U3g3r8SmcBtzF24&#10;a4wJHjNG7FfacO60gTV+GwoA8sfmkQgS1Oa0MQEIUHSn7MQDqG0uc4F31ybG8Nns5qZfadPLieLY&#10;eqFyovgq9cerlA/8kOQeOpLUN+TstpE9OJSSm3/WiCzzyCJHPXlKRG9rjIrVfvzUjZMFJDvF8gnJ&#10;oXJWjhnXL37k2RuA1sMUiPBDGxh7AODX7nSNgDUdPfBm/iLroo+e6kq6OrEDZLoABjCz8YELu+xT&#10;ay1mXTcAvR44PtZbZydFDwu2spEO+slgu3mAxQPUengrQl4AfCdnp22fRukC+gAWSAEgss0ll24l&#10;Pvlkrv+nFXADcuT/cbXnfNLzAOcL29lrPlt8GgCqSj73yYJsfcg6AGd84hMIInPqIx8A9mDo4SfG&#10;6cMf2DthB9IImHsomIdXHejSA/S1xQE4WxtxCbiBsDGgbC3kvbVCXYkYE0PjSqd+8VN6gK73tEtg&#10;ySsZkaSygByRZBa1k0iJj09Z8qPGlGSX9HMDSQ660qcvefROO/DODabUh0+J9CF8wGL/IYJHaX5y&#10;G2MfO/nlSel/VPeHNPOOGGADQ6/sOWkDaCUQB9z94Yr76kDb9YnT9wTvTt0AHF/XIcBZGWBr13fV&#10;VVcdxgdNXxH79asDieLRGN+0i11j+CQmcO5qxKb0v8kj4B1oA07gLrHoIEMM5QQKdIorvepKlM6p&#10;3xqrK+UVOZLdw8GDxoOC7mzwUdsmI88/4N0/9R68xtPVegM+erSR/NBu/fHoM884f+S9nDCOl3/G&#10;zCEvX/HKRYSfDCUCinwCjNpkIPLwIXLmuqpH+NJNDxuVZKVT7NjDXnq6TgBqyoAGWAGtwN44kAEm&#10;gMVeB3wABQUUYu9U7CM+oHMY8J9guN4A2u7rASeAw08eoHHdARw7YbLN+uEFhK5ROlg4bftUp+60&#10;LmbsgTtsMhcg0yGmfOQPwOQLmQE2gDWfrX3iwOfBYj4bOg3zn41kAWv8xgEvX/R3uhWTTtgAmlzy&#10;jCM6+akkt6sa/F3JqItrMRYrwCznfUJR98kTcDcvEO8uX9/6i8iSvKSRGBIBqdtQtSVKvBK6k8+c&#10;r5TgjVVvTNkGKPlRiawfzaRWL+mzSfJKZOPJmJRdySUrefQbU9rsAu4jmmuIg4ODBdrufp2ye4Oj&#10;vzAE0t4KUe+aozdDEDAG2qg7cCANhDt1A3R1vJMCbaX/FJiP+ZBf2Y6KLx8CrfxD/J3j1sG8+vv4&#10;Chz57z4bAXDkNTfk1OsULE7m0cMmdfLmGtQXX/3V42ULHmsav4eCJPVR2YOCXQDCyY6tNhfe+c88&#10;oCUnOtllAxvliDb/leVMMQkYs0F+sUM9m8lpvrZ6Y0rUuNN0Jz/gqG3vlK9koXIxvVHtGVP82uYE&#10;3j0w9bGfzYgugCcmTt5O57NfqV+c2MdWYAiEgBngCXB9SgOkHpryQ05YB6fCwDLAByzAHXh6UACZ&#10;wMuJkiynVHMAG34HAd9fWHNzfdqit1MxQAS45gSo+vB0GiUjW4EfIi/f+GIu8CbHCZ1sAAgc2QeI&#10;2ez0rK4/QO4BAWiBuXEy9WUTIg8v2/HZK3zUj8Qs0CbfQ4DPHnB8Yb9TuTF20GE+cEdkiNsCbUlr&#10;4UsmCQCc1SVjSS1ZJB7e+porsUoqJSqpG3MqQOQkQ7/x5pWs5upD7GBPSaou8SRLoNY8MlE6sw+x&#10;Vx/KrvRIKsDgDQ33br6A9LaFU7Y3LoC296z7M3Kg3et+gfV8rU8/oAbcwBkQuxIB3PrcMwN0dX0A&#10;G38PAf8VGF/5NcEiam30x1PbuJJf4i1eZIl7/GJAho3nd1MAs1OVjQmg1fXtX5PYJDZ4dkydZGoj&#10;7X1g044vO5pb2VpJfMBNJ9D2JZaTmROaPCAP6CMfbfX38REwGJ8y0yEf5EF2FAdj2SdW+PTFk/36&#10;0q2t9K8xsuQmYHDdJkfFXSluxspDOqYN1SeRma144uNTvlS2r5Stu1gBam02APLAXb0rFzFkM6Bj&#10;N6DURtWBOjABckBK7jjNqwMTACT2gR/w5i/CA+QCUQCmz3yn1h5w7GQzG4wDQXa2Hur0y0Ng75Ta&#10;qZ5++aJkm+soAKvdJw4gy3exkWPsQOymi918YQ+7XdE4gYtBDxqgOwHfQw6P+ersNkYfXg8UIO4h&#10;pi5P2YUaV7KDreaSYbx7cbLM8yBYd9oWeiZFyVeCSIie6IIXf8mkTI66+fob0y6RSrJ440uv5FfH&#10;hycbGkuWoCM8NhE+bYvag6XNl3yUzhLdXAsiAR796EcvsOzOuhM2oO5qZF6PdJcNrAHyBGzt+SUj&#10;cO4LS1ck3irpy0tgDdSdyOnsnWn25T+f+YX0F5N8EpviU1sdXwCmjIqD0kdcyd41iI+qQLqrEyUg&#10;B+jiJJnoJTM9ral2svWjYp8N2TxtQOa3Lnh9LHZVQm/XNjZrQGDD20SSng/eQpH0TiU98MgUu6kv&#10;2+qL8sWc7M12djeuHmj718Mj34EzcAgQtYEiIAIkwJP9wGmuabamX4mMzX5Ej5IvyniUqDiKQ0BI&#10;LwCfp272yH8nb58I2KsvW9mdD/kDXBFgA2rWaV5hKIEXADTfXGANSAGbE6Y2+8SSX+xjVz6xn+0+&#10;OQF19vCjhwhZgNCDAdh1Su0qhH945Soe+oBep1Z8bAW+2uzSBzCdeskEpHJMTskz8uWjA14PLuvs&#10;gYHPqZxN7KVTPxm9nkmPTwBky1m6u3JBATfSJss8OQ+sjeM//J9rWnilxCwZShqlPkFGJXoUr7lI&#10;X/UWAak3jrTra1NoZ8vcDPr1VSaD3kBc4ibDou/PM4aM4eeLRXCaBJZe7QPY3sBwwnYl0ul6klO3&#10;0zbADqQBtjag1kbGAnJXHgC6//exKxMlWU723lIBkh4gkt2GLnb8RPnOn2I+/VQvls0pnspkxqvt&#10;CyfA7WMwUnfSFpdO3EDdmHixjb5sIK/YkonUG1eKtb6ZP9mwX2+uDejE7eFBvwSW7PqcvJ3C2WpD&#10;KPsYDizISX+6tfUXH5Q+VLzU8SBzq9dfXk6flHwAdjaxjQvUgA1AchrrdGVDawd6AXlrw4bmyWn5&#10;GrjTgfAVr7lH1fEjfeabi8iMAKV1BNb0qIubmANJAA3MySGDX9oAkM34lHgjc5JhzBz7LLAHaMaL&#10;Nb3G2ILwAFDxA/5Ot8kBXGJmDhnG+WG+eAJHQAp8gawHhxMqAGSbvPGWkr6uX/qEQDaQLH/kuQNM&#10;b8W4b1f3hay94JNdd81O+07D1hYYk98deadl+Sp3ATLgNZcuDwhz0u/Bwk7jrn18MYsPT58k119E&#10;WhTOB3oWXlK00CVGm0rA2wwlcX2NS+L9jaKerOrGUBtj8jSenOZpNw+xozFtdlbqm3P18ZGvNgnf&#10;fenm9SNXIt5zdo/trwjntUina4Dd/XZADZAnUFfXP6k+4wBc6X48It9rha4CDg4O1qYvxpF261BZ&#10;HNSLxYwZav4EHjyNSXav90lOp2mJCrABoztudSde4061EpNOc5WAQlzZpE7u1BEBmsDDJtVODoov&#10;uUqA5j7da2pKDxFXOtbMl2S+yDJmQyhtBLEjp7hM+dWR8fSIXfzsRjNegLq+TtfTP3MDHoACWAAh&#10;oOOzfNNvUwIAGxlA2Kz6AfgES9SVBjmBptgVQ6VcVsrl1kFZX/1Kfcabx14lIKRLW5kNdGcDcEfs&#10;AKTsVY8Cc34rtckTG/M6oXda5quSLidnIGeeulOwsi/8gCzgAs7AVtmJORAn1xryjSynYPrw8KW7&#10;+u6LyQxA8ZhvjcRaDuEjwxi+6nLMWy/2gnwE5NaUvUDVdY39IQfZagwAI+Odmq29vSQX+mQC/OUx&#10;/fKDDg+a5rL18D9BKFlnaUM1JhgBeptxJn9k3Jxj9aVL2Zg6SmZy42k8ImuW8bCvE0onELLwTaI/&#10;wmtxbX6/i91/D+aNEICNOmX3hkjgqnSlESCrA2Fl9Qng+txbO1k3jpywvaFCt9P9ddddt65G/CcL&#10;nuD5l7/5wUfEx4CFP/sxs1mLx5RRbPCbr78/ckGdKDzQJmg7kTuFSCqbOVumfDqzpXF1FHD0wMTX&#10;AzTwIQOvsWQCCCcV+n0Z5se8vH5pjfwWi98BZ6ONYoOaDyjYb6NlX3aVb/qQ+v9F8RdnfZ20k4Po&#10;6HpOyWZ7Bk/5lu/5DNhsbBvZqQ+QOKUFeGLMD1cZiG/mkRMwFzdt+gJtZYBdvTG2WJfmAj4UUAfW&#10;dPcgAcyAjW0ASmncnB4qkzdZ5vAJgALpOdbDIjlK/UBYiReQe6jRRz55dIgvsHMCdV3hdG6e+CiN&#10;W3u68aN0de8MEIEk+/GbJ85Ktpnj2sPa9IdDTs7qfWpydQjIncx9qa/uAKQEyP3hEF7A6xMBwAb4&#10;vnglk2/sB9p4AL0Ttr3oEyQdrmZ8Kjj8lb82SsmNtJUSTv1YVLKql8DqU2ZtsiRNm3yf6EnvnFMp&#10;0STyBIE5t3okSVH260seYq9Tjl+1cy3hB5OAgC8fUT8IFUhXImDbKVsZYPelYgAduQKJOmUj812p&#10;ONn7U3Wg7bebgbb3WbOZD4jvNp2yTYincVQMlcZrI+02rFg6rbUeEtQpuyc8kO5qBHC7onDfLTl9&#10;bHMyKJYTuOhD4ks2HdrZ3Ry22kSAwxgCIOwki53m4WUr0GaDv8brj4N86rFuTk7kkEevzWpNrZU3&#10;gsgpPukPRJX1RdMf9pBZDDtlz3yPym+A44QIdOg0RhY71JX04mcDEAQuQC0wEzcAAoRQ61UpXoFy&#10;4FtZbmizB485+rWRen3FXp389LEjQEVAE4D2yaATt9wBPE7GwJnvczzA7drkWIBdH5ptZWCuny7t&#10;AF3crLcDmNKJ2MObDeyhm17ArC7WgNKp1UFFHlsPPgNoMsTDeomffnZ0h80ffeQBd0DrOyDvoMtP&#10;YAt4e5gAeHLZZK5+e0y/uT5BsJ1dHtpsdrJnoxLIewDYjx4Ah38RWdKpt/FLspl0JZw+CVviluBz&#10;nnJScvEq25S1ySYP7c/9v8g8ASbbPDJRduJRj2obk9SC6s9x/ZdifnTJKbsvHwNtoAykAYDTtrHA&#10;1lgnaSAMkAPuQDoAD6w7gaNO4IG5axgnb+/C+h/fLXJxCxC0bTAJHODoEwc86vlovHZr1Mf6eJKP&#10;JJvTRx/7nGx7kwT1Fomkk2w2PZlorhtZ7GFvNqQnnvypjfCwba6lOfwF0k7OAJte/TaSDeS6RCyd&#10;cJxOfDdhfayZj6Bk8zdKV/qKjXaxijd7kqGOqsfDlwDKJnRyArr/1/zm6hcLIACMOlWr1wZuASne&#10;Ylt89YmRuAAaBIDrUw8Mk4OMR+YE2HSa1/x9e5QAC2gCY3L1AXOgA4AApbFOxwG6fsCrPzAHwOQp&#10;+RpQaxtvDj0BN3795AJoOtKlbLwHirVB+tgB7M3lA1145JO8xscHgM5/8WYL2cVOTBFZdBjrAWIt&#10;xUmfNvnygZ0OioBYSU8gDbDpEH+n8q4o7UVg7UDlsLRAu8RBNoJEqE8Sa+svoZWMlYwlZAnYvDZn&#10;7ZKrObXxaadLGZlrPN37MmsH2trZOvunXexMH/0+tngrwR/UeNXPffb+tUhfOAJbIA1Y1QNw40A8&#10;QJ4AXl/9wNmXkF738yfl/SEO4CbDFYl3xF2RAE8JlP184Z8N2oZrk854quPlZ36j2ngQfm0xiYdM&#10;1x8Bt1M18pQH2D6mAUaA7uQr4Zo/5Ux7Wxv6ZhvFZ055oV+7Mh9cF9HNZ5vEicW6eSB6C8d/CSfO&#10;XrEUyyuuuGKdjJofpTP/o8b4MU/SShTPfhsPfm1r40RlU/r4DYDiO5Z8NgRCNqzNbY4N36kzspmz&#10;mSw+FEttsQvQ8aHAHZ9yArE9rF89kldKuuhkR0DeyZeN1YFT9iq1gSBg7CTKL239KLAHkkh9gix+&#10;8TC/uIiR8UA5Xm2gCfz0mdNJn2w89SsD18byw1h2kqlE5JCHgLi91j4ST20yxdp6WgvxEWNrQQbb&#10;xVqfUluM2Wx9yHAd4oHX3gb0XQe6PnPqBtiA/vD3tCkzAZVcJYYx7cmrZHw0+yNzJGcJkwxGMhZP&#10;SZhsRE6BSU466otqZ8e0kezJi6ZMPO6q/BmtLwBtej992o8sBdz7VyFKgAxogTJAD7T3QRqgABE0&#10;3xrpBN4pG6+TvXtaP1DlLzO9LSFRJAObLbrkkwgWPB/Ecq6BtoVXWk99EVl49ZNnXVCxwgPo3J/5&#10;6Ojp7qoEWLJHEiGnADyA03qaj9KXbeVT9lsf1EOnxJfMeNhsHp79XJTUPhW5/xcnDzsPv8j/vOOq&#10;yyl7nq6V5E3Z9GareGSvMfWAtbyqXelfsWw+/21GG92pCjDQaSw7pk304beJA2XApz5BUZzIYbM5&#10;yVEni831K1tPZCzf+ZscZXXxp8O4UpstATYb2ZKNASACUPqzG7++gBag4QtcAaY+OSw++rXN5zNS&#10;N5+cQBbZC2Ir9wP77MCHn20TfJFx7XjJ6qGhnR68zdXPfvKQMXqNi7PYstVYdouNeMoLPGLJZ1cj&#10;5Isnue7hnap9ymeD3LcW5VGxpJ9e60K+u3QHgcOTdgtbYpQIJQY+fQTHo09bWbv6bE/+xshqk9M7&#10;9cV7LMoW1NzayaiuxD8pXoTXSdsXW+5J/a6C/+PRDy/5csu9tpN272IH2IBZiSZAI/XZH5AbA/SB&#10;fUCun3y6/M4JwAE+/oTeK4jutQGjky5A8iNWBwcH654WqPKJH/xt/dRLBDGeMcHfmmkbT8aMiwTp&#10;3WdXIUAacLvTRq5I3LP5VltiSlCJRifSJjv9SolHp6QGDMDgWGvIHn0AwNzWTTLzW93msVb9GJZY&#10;ihl+MtNLXrKRvkjbuDod6ak+QXkfsJWT8JBDN8C2KW1U65A84AAQxIEv/A8QbXj+qndqFUPUOk0f&#10;9mPbuitbd3Xz2cAuJaqveg/N9GnHXx/b9CN1xMaAnd35xL98AFJ8DkQBEX7j1lCMAjRzjesHhuaL&#10;SzL04dVW4qNLOwAGyD008NCJgHSy8QBgfdqNk2FOIN78QFye49H2acrViYcIHvL0s5ke9R4ixvUX&#10;W2MORk7Q844cH3n6XLOoe1D5NKttTzpAHd5pW+CSwOIjiVbS6o93jinN1R+vPm0l2p+LJEUJYX5z&#10;otrmJmPKQclgN5mSLL7GzGVTG3DKNkfgfcnmY7bTLfAGisDRr5K5X+7k3YlbCWw7ae+DcwA9wXr/&#10;nlvbA8EXkP0nBU6QflLVn8/T6Y98/Cm7//XdnXu/h+ILS19U+vjv+oS/rUmxqj2Bp1gAmeLQv+bV&#10;b2O5HvFliRO1KxOg7YoEaDttSyDjnv5iLfGsAdAon2xEsiSwDRaPsnVL7yT9jSkDIJvAP5vGJyQP&#10;SKdsn2A8YMi09qh85k9ytSP90YwRvvqbJ46TAuvZZz5bbTCbPJnIuA1rQzppAQ484gKwEP/ETnwQ&#10;IBS7/GBHMRGP+Iybq17eq4u9OAMRuvWRV2zo0m9d6DJuLjJXe8pB5jeGL33m0xNY80vbegFGQKUe&#10;zwQ2+rWV2ubjLTbqADRZSOz0qZurbA65xpRANvJJLRAOpLNNvzVpHKWPLm2gHZ/rCwQ/gC6bxaA4&#10;5Wf94ibW5XVxVRovZoheYA3U6aDTd032owPmIWiXFNVL5OolpvGSWeK0OTMmGTPhyYjw1qdszuSf&#10;9XQm31ibQ9JN2fokEJuMxR+ZV0mmhLMAvvEF2oDQr4/1+yNAETl5+0tJ9V4FBNzAGCh3qu4kDZAD&#10;ae3A2sf5ebr2JaeHgWsR7337ox6yAbYTt18Z9Gf1iG5XOE7hD33oQ9c1DvAG6pKd/9PX4tu6IX4H&#10;NsXBP2Pa+JtvnTzhJUonbvfYgBtgO2kDbdcnvi2XuBJQ7MW99UD0aEtSyYsPiT+dAdDMjTm/NuqB&#10;477PJw8PPD8/4Auk+PNjytrvm+3q7CxWAXI8xS++SnzK+vjgS0jAbZPbhPxkFz+tlY/LTlGAwOa2&#10;aYGDMRtb7k6Q1C6u5Ae2xuR7bTFUkheAiHmgG3AgfUrz42MnP+gBOIGNcW32AZfAyFykjfA2h198&#10;5xcAVdcHkPAEwmQHVgFvOugzhzzjPeQCUMCrrt9cvOYCY2P65wla2WkZEDaPDIBuzeYXqXjYYy5e&#10;ZK5c90nKYYW81tfahD1sLi5iy2fxLg9aR6U+dbG0hsXVPKUYZTu9649rTJKYlZIPaRMiybUnj5Kx&#10;JdPcHNHsK6mnrGi/XV+bQZud+iJ6UbxswJNOlE48yYqMC5QS8HjNzpWILwC986t02g4sAajX8VxZ&#10;OBUD265NnKgD6ajTNOo0jhdAm6vuf5Mhqz/WAUB+XpUd83Ttf0gHztqA2hem7r19EgDiHjrFha8t&#10;upjoy+cZi9lfDGsHXPr8JoMvQLomAeKuShDQBuS+tHSFIx+QnGk9xLjkbA2LPR66UfzK1k8/OxrP&#10;LqDoo6ITK33Znz68+aiO1ONTTqJLf/LNnWAcGdMfoMdrrpIs9thgNj0A0dc8fMYBj01sjWzkAAk4&#10;BGYAKJBrLZH5xbQ9ULz4b1wfudYhShcw2W8DhfjIULI9GcabB0gDSH2IL4Eu+5X86dMEH4yjQFmd&#10;DHMDWxSvPrqAnn6l/vgaT18gn95AubUAzPq0syt5Sv0Au4eBtnK2kZzzbnWHFX3W19qKu/i1Htar&#10;3BdLazP7wy99raV+a6OuNAeJC7v5uJsDGAkomQmwUPWjkledMQxQInNKYuPGMkpfchuvvV+Pd8pR&#10;tlHU2Wa8zZKNBSR5SF+8bbhsNsc3s94g8TOo/ioSSDpt90cu/R6J94EDWv8rDHAF3O5U9ePx9ok+&#10;J3G/I+I0DahRrxIiIE1G/zWYqxG6AbP3iwEz4A6g1YG06xGvJgJrQK40T2LytfgXu9arNh51pX7j&#10;xVA5Y60PeZ/VmxtO3K5DJKzrEqDd3bYEltzmyyWxbU3kkDWZ+rOnvkg/O/STVb8+a0eO7yF8iaN/&#10;X0b2K6ct9ZWn2sVByd8Ama7+1YeKVzyTyOEvgLO5kI1KT/PxsN8JCgG8wCaAMgeQBU76xS/b6ch+&#10;7fxE+ozzWT0efYicCE/zjLErIJ824lXyyzib2aWNl3z+Az5ACBiBKNKnBJjAVRvYAiAU8KJ8Lg6V&#10;xchY/PEhMtlSnzZdbJl2mJs9dONVz2bgaw/J4cBaG+FB/NAG3MpOvuaTPXO82M/4GxdvfeJ/rLZS&#10;vFsLvrUW+fy/fpo1RbWRBdGnPvnQTFjt5iAbYcpBx+Jp49RW7vNpt7GUAlAfYl82Kjk8x/Ur2Wrz&#10;qONpjpOiV9l8zPblFuAE1F1PON26Z/ZFoesLwAyg9bmXdpr2hZh+J3Ng6vrC/3qDB8gDcF82uvqY&#10;99j9h72A2jwEoOd/MaYE1nQ6iXtzQumvAtkLxNmev/mcf/k/QXryIn0BdfX6yfGFI+AG2uLlXeh+&#10;nwF4O4n7CzGbHL+1l4QlJmpNlFG2KWe+ZHtjrZuN43U6OaA/n8jSt59zM1eMkZveyBgZdOS3clIA&#10;ji99UwYiX14FbvqmXLY0BqRsSKQ9wckG1TYWyOZH9eKjL8p35eznT+PmmT8JUJA7S7p7iGQP26aN&#10;eLNRf0AIFJXa+s0Fmp2KowA8PqU+8vXr6yQe6FavPznJQObSpV+brezUT3b2GgfGAXbXIz7JuavW&#10;1m88YPddiqs4Y2TQC+Q9pMXZWqP9eCvbD9rFecbfmPwgV2mM7fmgD+9uJmqKIglnrKSMhwFRYxRM&#10;PiUZ+JujnTz1eGddiZ/u2ihbjDG8fnPT3ZjS3Dkf1bc/x0d9d9l+1N01iVO2e2NACriBJQLC973v&#10;fQ9/UMrp2OkbAAfeSnPMd0IG+gDXQ0DpZEyGO2vzXb0A+En6PDic+NngJI0fUJsD6AG16xpfCrqi&#10;APb9Hkj+FsNZzjigkmzGW722mCMJ5QV/f5YLoH05CbidspE+f2Irya21DTFzArX+U3862R3Fb8xm&#10;8A4rsDYmgX2ZZ7NIYrr0s0/i05HM5CZr9kcz9xqfsWisem0Un1I/WeyZ/OzSj9iiDJCRzRgIAiJj&#10;6kr+tZGV+Wjc3DY7YFWnG826NYgCAv3q+8BBZiAtzuzBpz3Bu7GAkv0BrjY5nay1kfGA1pj1NG4u&#10;0heo4g148QFWeaCdXDzIGF51AN68TscIf31ssA768APjebKmRx14A2n3143r88WgT3muA415U8g4&#10;O8XG+opn61W8UWsp7qgxsW/NlOUBHrEUP/Oae/hF5H5iUZABhMWnPvvwqyuP9ZRRjw9JaP3GkxnP&#10;pBK/OcfqQ+rJSi5g2N942gi/wKTTHAF3mvWXdq5J/AgR0HU14odhrr322gWiANeVCMAEwAC2kzhQ&#10;B+RA21UIMNfvDjwgRk7RncYDZf2AuS8d2dLbIe60PQScrj0s6CFXuz/lducsiZwA8nf6Xaz26yhQ&#10;Rj3A4xObKUPSAG13ek7bEQBHbPEFoSsTHxvJyo701m7dZv+0D3lIOFXbPP5vQt+cI7Hzzrg8lMTN&#10;Te7UoSSr8WjqMTZ1d6rO/niU+vtXrJJtvJLuysiYks1iy365GBi3UcU5cLRpkT7xauMjQIofAdTm&#10;qjeefPqUxoBCY/Ep6aF3grMyMm4uCoyrGwPIwBMgBuDagFgbaAJFQIm07T19gSvQBaZANmDWjw84&#10;ygU8zY1PXw8AdfKNqydzzkGBtrp+4/rYA8ABtC+M6TWW3b6odHAA3n0Zid+YGItrGKm0buWA8bnu&#10;8dVGYs2n1h0Zbw3XT7Na7BKqpMJUkijjqx/fTErzo2O1EaXI/BJce5+venpqzzIyX1+26Et2/aiN&#10;pY9P6uTzR58/F3XP7MTt/6vzZaQfkQLeTrTXX3/9uvOeVxgAFegCVyDbvXOnaOCOx700PqQdGPfF&#10;IjI3wE4ePeQ5pQNs1ytO+x4egN4DxAPBXA8H1yUSKJ+juV6BD/+L1X5/pTnmxovHhnZNArw9LCp9&#10;QekqxxWRV/HEzh8ukTH1oOwBelE6kGS1MZxklB4SftfBA9Sf93uf3ibBKyfLIbLJlattDP3sbv31&#10;A5Ns0dfcYsAeZYcQbaXxQFsZb/NQspTFr3ZjbJCDyvi0bc4JvIHprPOpOl7zUPV4xBDVL0b6jXeS&#10;Q9r4AmpkHPhNPu3AGTWuBDCADzgGoIDWGCADhAG6MXUloASQygCbjuqIDNS8ADfQVQJUcvBkS2BM&#10;VmAb8AbOU45+vIgs+wjJQSds1InauIeHQxLwZld5JcZirT3XuVwwVv63dsatE2qdxNyatHbK1vJ/&#10;/c81lQnXVi+xZp/ka2wmqbI+7fiaj+JJT3Oj2Ta/DZe+qLE2fbLSPdvxsF+i6tPGR4bA+wLRe9gA&#10;GjgACeDjROy0DRS9GqgPQLn+CIyBu9cEjQX2QF4d+AJVcgAyCvxrkwG8gTDABvTA2cm6/6cScANq&#10;J28PBCWQzz4nbz/uJBHzGxV3frf4bcj9NWwOKraBUqXkdKJGfq0MaNPrU4Y3ZYC2v1wUD/zkzrXT&#10;p80WNrCttbYx/PiTU7brKjLcm7tT98Uw/8XKX68Cc/P5kozWV1udDjrZrrQhlMbw0GmePr7WZp92&#10;oB0F2OrNqW2u2NJPDxmILlQMspN+1GY3r83bhtUXaFYCJvmqDsDx4hOHCaz6ySWvUp/55k158TeX&#10;HEQmCnD1BYTyLDDFAwyNBWzanVLjA5BkpFd/YBkZw4M3nXj15yNZ5KaDPfSyqf70JodscpQBtnZ2&#10;4UGdnAG2k7YrEKfu/8fW3eToTURRGPYYJZAQYDG9C/ZgiRlrAIkJE2DGAiKxTKCfkt7WkZVIpbLr&#10;59b9PXVd9tfRbo2OTAC5J0rATZf0i7d8LxuvLyjZvTHZWa0dnXh1XRvZjTugndPqMJHzGVifUmbh&#10;umDOcXPErrdNQQvdGG5sQjTOmPoqrWOesXjYuY1rHdeN6dp8PBvPWSlK3yrWfH8Qyed6frABAIGP&#10;LBvwAmhn3Y5O/AcFP/300wHuABwoK8Z1ng18tS1oB9T1lX07bpExl5XLsAG2YxYvL32dYgzQAtT6&#10;HKkANVk32vj1HTXHImsyK/SgkJUT0XXOpN3Y7KpufCVdKvo5ENCWdTsW8SXM999/f/6eijN7OvHE&#10;wpmzDYdTW5sdrI0H7Qpb+NsKdE9mm6iNzCeN/lCU//DA5kT3/WEf9lG8ILJOvOZH6trVBUl2V++8&#10;5OPv6cT13tNR9OtTak+/SkGXHVx3TzcCc0GMHujGdSUwaSyejWOD9Nd6gBddfa67b5x1AIL+ABpo&#10;BRLo12deABkv5NEe6AFGWSeQdo/PADvwVgPV2pWAs7ZAEyAab033xiW/ks70t37zWycAD8z1mWOc&#10;e/P0W0sbnSjoG4cnMgHpfpVorNp9Lyzdu/Yuh9+6R4/91sfo3vXTBxTtxmpnH/YyPj2zg/bu0T6g&#10;ncO2iEEKQpx0nV9bc3Ji17Wr3SsxxZlrQyt6xnbf/Nbbog8t/a39HN+6Oz7eCjjKUIyJt+aoKcU5&#10;lR/E+K4aIPuVJKD2S0lAq00G7ocdMj/3gDPgBsoA1HUADJQBsuMQRyDuawe8gBg4dTwiiwbWveT0&#10;BQoQ9yISQBsbaFsXbVk5MJOBynp9x5wO6CMAyTHc60un6cDYirb0u+P0uRY4XkI6X++/ULPp+YQR&#10;n/7mtrXaCMzFE8f22ZQXmbJpgOslKvn98AgNNnDU4ihElm0OWo6K6BYP+RVgsWH5q4hsqE2f9RT3&#10;rd91pbHdN0abQs7m1K7uOrBuvvFkDHgBID+rvQC2TnqsL9A1TwFYwGRBFT1Fm5rswCaQNQYNBQ8V&#10;9zvGtblq94E5uoo2dFvXPGOa3zj9QA6oBY61BY6utbk2hi1dawtgA09rLvAqZevdt66x7gEnH1pQ&#10;VZcxB954BMbRiT81mq7jHSij43hOCcS1eRJ09Me/vcvx51WN70dVxrIzm7I1u27R9mzvXozWxjZ0&#10;Imbro//zIpLz5EickRNp67pFXBsTM/oDRO05dvMa794c98YUcAWFMVuMj6ZivPnPMQWQe/wY1/iu&#10;o+WewITXTiGcuX58UA4l+TrDLxd9DQIgPeoD7p9//vmAZOANIAE4sCy7Vgfa6sAZIDnOkC3LRAEz&#10;4FWsoc/RiHtn4s6ugaH7Pb82F1ibD8g7StGu33o2E1mpT/AEUXZJpxyKHuhUSYfVxjWW3pqrVtI1&#10;/dksPnz4cEDb5uLdgF9MOtLoj7vTLdDIGf0ZVZ8oOqd2DCXgODs9A23ftgNnevMiUlChofixjwAM&#10;KPEYz2h4ihGwtSvJ1fXKkv9F33W089FK85bWgrY2uiFjiU8Bh3Zxk382li/WT0/AuJrPKugAFjo3&#10;Hvgp2twrbM1/XWvX7z462gG1cdXGqffaeGMBmKLdeLRcawOiAS17lGUqbB7IAcLGAdk2ggrbJoe1&#10;jXevzxzr4j19GBcNdXOsD5StCXS1Ka7xotZfXxtB8uDDOO3xjqbxjkf4KGDWV5Lh9wIAHF186vdr&#10;V37ITkB2QbikMT8oDl3nJ43LN8xHiw66PqAdEY6nuOdUOWYByrHqVxpvXOOVHFCdQzfXvWtlA6D7&#10;6LlXa9vxGyC7Nv6bb23X3ZtjXDy5poB41kZRFOPaN5p+sSjb87jvUV1m7eWkR3egCJABpiMTj+e+&#10;l3aGDbS1K2XdAassGgAH3kBWe6AdiANkBRADZsCoBmSBdcVGUcaOns3CvTUBt0/xOBU5OUbGT6fp&#10;IB0pq/N0tvqsn1PZjGTYNhp/1Er27Mc3aj/K4cD5lnnoy1IcrQgMbYJG4KPnv5DCv/N7RyFA25z4&#10;wW+8xK+Cf22CB3CT2Vg0m4ePAI1c7uOtNZYumvsPQC9IN7e1zaFb7fzJtXU2+NhArc11Y4FS4KTG&#10;J/ACJgFpNTAzLlm0oVdwN58uAmBlgVBpvjVqxyfagZk19am1NQ5vwE+bAtzYUDsw1Me+QDA50Es+&#10;18Y9gdy1NXbt1leSy7Wx5EsnbRh4sTYQxZN2fPAJ93hrnHt1fLvHK9ruFXQU4/SplWTHC367N5eM&#10;bMsm+YF7dlK7Z3cl/1DyC3rKZ9K5edrOn2Y1sOAtSHPiikkFXmO2aHsGkvFKtF1HV218/c+59Rtb&#10;f0Vf7dYlSGvp0xaN2rUpXZO5NdChJG2KfmdUviYB2v4XdT89d5YtswbcAAVgdiQCyAG3uqOSMm4A&#10;aqx7Y90DFscqam0AHVg56nDtKCUw7oVjwOzaOIBpvmvt5rjvqxRZt18xcmBORc5AgozpNV2SXb/7&#10;9Fyb632qqnAoGTKQ9jP3Pv8D3F5Qykash17ghsbzH9qctf88wAYlI3dGj4f4UbKpNrypo69f0NgM&#10;m1fRR7aCRUAkK3rpI1BW9y+wNgadxtVeaY10ir90ak3BbN3lQWwBowDIvRpAABiAwn7azQ8YAEzz&#10;1F3zZXTdu1YCPGuiw26NQUt/61qj8QGm9uYYF1g1B7jh1TW+FeO1Ke4DxkrrBqLuzUneSuvoS77u&#10;lYDWdXopk25t99oDawCurQzdWP3mk1vRZm50FHPajNBZ8Lc+3tSBNmzSFubkD4o29lC7p9sA23x9&#10;0SC3PuX87RHE1BWOp5iAgJriOKrrHDfnbQ5Hry2nbk7B0dyCLkdX9OXwijFq7QXA8qdPG+Faq7Gu&#10;48eclKjNvbn6uidna6FnvrMsL9h++OGH81N1X5Y4EgHazrgdl6jLboGvYxPgrQbOFX0K4JaNmxe4&#10;AxgFDcW1sbJyJYAGxMDZdcBtvDEBtXt9CtBWexLwM3M6WJvkFKtPfeludd+YvTYmWnzIFx++6ADW&#10;fjkpy++vAKZTIKfsP/doeZ/gbbz/xUPWTk7/f6dvtOOrdQNL99kSb2xpnIzdk0bzvlTWB2pDM/6e&#10;vMZnJb+rfWmju7Tpp6AUhAVggMQ2gIIfClDgAbAAWKCg33ht+rW7B6CAAh1z3AdqasXa5hlfu3UU&#10;92r0G48PNb7MdW9c9c53bd3o7H0A7Hp51wYE8Qr4AKH16WbHa8ODewVtbekCLTVa6cl1YNr6wDfQ&#10;BsKKtbcYo971m4cWuuYF2gG3NnQ9VbrHI1+kK7pTxEixxEe7L3b4In9qPD0E8sahiSc0z4tIzrUO&#10;q46IknNpUziiOY1BOCdtTI5rQfddY0btPge3nlr79qmVHL/7ijZrK0unsdWURIYUEA8K3iiCE0R3&#10;ZeCEXoY5Z/W/o/hLfe5l2o5DZNYA2DWQLEMGzD4PdN4NmMusHaf08hI4O+IoSwbC1QE2WgvY7q2j&#10;TWkOOsa4rs98taMYfXiUDbMZnaaPdEbmvQ8A6XXBR3v3jac3wdW32/v9tqzbVyYcO7vkawEeh5dl&#10;A1tjnV3TK/7xDvzzo6eduo+Papsi27rfvq7znYJIG16U5S/Afl433nW+py2+0pHiPgDCU+AAFNT8&#10;TDsACDTUQCcwch0IKei5N2czRLRai73QFb9oBE7maIuW9ZqLlrkVbfqthVZjzA/QjQtYXOtTrBcN&#10;67ceAJThBqzoNd9YxdzoxIOiPX7IAjzRU5MrgA1kreta7Z7/W881Wl2nly0ycX4JqBXXEgvHJcY3&#10;B23r99KyNcguRoo1ZUHbdaDtOrxVwym1ftfp/nKj5LTruIEbwyCEaP05onnqnNX9Oqqy92igaTxH&#10;d41e8yvuazO3e2XHW8+965ThWpt/6pTTGHVBlnzxpE+7/uaq0WUYIE2RHt2dcwNgAK3uz7sC40AX&#10;UMrMHa3IwANt44CKzLtjk66b29GH6wBbMdYa+gLzzr07Tula3ctLc20WvkP33SkZK+QjFx089a0E&#10;WPSjbB/9pEvBIcMOtAG2v03is0BtXtxwbM5sLnsAC1+7VGwssnYZum/U/fEtevMrSOsIFPNbMz7c&#10;o6dW0LJu/ZX4dd1418mmX9Gmr/t01fzu/aOf2psTmKNZDAk8dRkjOQAQIAuA6dA9sCKr9kDIPIGr&#10;LwALQAOx5uirGKNGQ1/zraMdH3jDkzVcLwgHovEcT8agFeC71qYYY1008ORa0R7Ixbd7tTUar889&#10;HtGLN234U+MhnZX5AtSyYQCKbl+T2Ci0AeMvvbzsvrGO6vpO28tHLxr5sNKXKkDcU6J3ON7B+NvX&#10;+hS8AV32F198gc/yOzGn1u66dvdhsnvzA246uAhO2RoMbpAJDaZEStqgViyCib0viPa6glbjOXVj&#10;3O849/hQulfMVbSZVyAUUPXvGq2TMpYH12RHQ5tx5N41u1ajUTvncV7sb3/IugGxc2vAXZEp9j13&#10;wG6M+45NOvt2LYN2lguMXasBtxJQd68Ac6Dd1yi+OPFZoHsgrqAHsANtG80vv/xyQFBGS+5kSwfJ&#10;mNxdA6FtU9NXDucejf58Jf34JNDXJPQk6/b5nk+kAKoxgFxbRyteUBons/ZJFT1++vTpv5eXl/Nr&#10;Vcc8frLvD3ztupW9Z1f6j39t+HOdX/B77dr08Yn1GX3um8PPoue+NqVx20dnaPCzQDJwA3582HXZ&#10;dKAFaNT6FIACbIBZIBUwmhtYB2Lo8HdzrRk4K93rC0jN1YYeGo3XFw/a3FsXHpBDm3slQEYrGdDC&#10;H56MVZNDG2Akc2OSwTxjFevuhlD/6sbayaY/mku7LBwQa4u3eEgvxsSLe7waowbcMm1fj6gBto8W&#10;ALkEg1/zTSCPvs1DgoI2PwuI+Zbims/xs40jhe2U2vll5SI0hUQAYcqnKG36CEoxJhiT8+vnmO5j&#10;IkdXKzlxberm1I9WRbs29Bpf2X59grL7rbuOR3y7J9uCvICyTuOV5bn1FNfGau++GtB4GefrEufH&#10;gMZ5tywbUANpZ8tAtiONXlACYwCsTcYMwBecXWsL3DsDdwxiPFD2pUV/zAp4A+uORMrSA3ibgc8X&#10;/WEstayYjnKo5FPIm8x0Vp86oFq9rC79b9JAGAD3Z1wBuL9VYk3tipeWflUJuP3hK6AMsI2Vcfuh&#10;k7+g2F9R9N+vmUe/AjF7rU+p3SueLOKRfMmoGCswujevuWrzot2YrvV3v6C99xW6DYSAjZgC1tZ3&#10;DSCAhVoBJkACmGgXo8aKy0BIlmgMHWzRp90c49HQFn219q4BCp7U5gRetRvrGggptQec9RmHXoAX&#10;2MGNxqG7PGh3H5+Ke2PV9RkXOLuOJ23WNo5e4BTa2pMfP/TiunvjzTMnHSvd168213VrtQ46agU4&#10;+3ABQGd//obH/n5JIKzoY0/+lW8G0PXBLFhVm/v89+I8GgzMMTFoJ9VOGMy4NxYBxT1ndM2Bza8P&#10;4fq0x0RrNKagMF9b9wlD+ALBmArDJXzzo21e46yJz2ikgPpdG+PaPP0U1brxo7RWvESn9QEN4AYm&#10;gBoYy64D3QBcpi3j7UWi4jhDGxA3XgHO5purAPCu0W4D8P22H7P0VwA7Jgm00Qbsxun37bc1HdlY&#10;Qybqm+r0SZbkck8HZHZPP8Y9beNaf/qqzyMj4A6kfWHS1yXutet3jCLrp0OPl64BucRBnyMSP7j5&#10;+PHj+ZLHxuMbbxkPHuNjeajYmPjztjee7cm0bQr+n8X8tffWFXOrK9YQ6EAMaJCpmOObCjASZwAA&#10;SARgrrUBaIBnjDZgqFYAS+2ugYm5AMN62tUAR0xaL1A2Fm/6zTFGCSTbUIzVprjW/gTQ6FoPSJlX&#10;FhuA6t/aGOt54ggUazPGGk+etKuVBV01nFLXllzGkdV9c8qesw0d4928+IjH+NUfvWTT3vrmsStf&#10;oWttZGBv+uGr4aIxagV28cOwsvvKc9wlCJUcGHFpP+eygFTfo4CFY8oYSjQPoRxaQSN62tWMoubQ&#10;2lq8+xgz3310o8n5u1b0UYZxaGhDH414iQ5e3RsXr1sbQ07XZFSMT0n6U9oGZesUnPQBSHzt4Pw6&#10;4FaAZODtXh1AA1VtALgjEQCuBOD63dcH8GXaZdUdgciogTdgDsT9qlIm7nhBLRs3Fw9ooycbdRRB&#10;ngr5Ku5tZnTBVpyWHtK3QlfuAVznu+791LyjD0Dt6xsZs79RYuPpm25A7fHSOEWgoGFtwOUvKAJs&#10;/x+kn8v7qsfPh/FhzfzAmq4rbCLYOqbYkt9ZZ+fXv09yyo6rTVmZd5yabvgqeQK/6gBIvwIAGqcG&#10;JngXd+7NcQ8wAAUgMiaAAjB01X1t1ogmWmLbvXFtFK6VHb/FXPPwIJ7V6OsD4ui6VqPjOnBDU5t7&#10;18YElGRAW3+AmB6M048/7e5rR9+c+s11bT21uDemPuvGh7XJbVxgrciYu9dvXjy515++FGsp5ijo&#10;J6O11fkUOnAGTvE77epn/FTX7roi/pTznbZOBBBV7FgM4dofQ5HR5FSUoWY483bxrhHuHhPGu+fI&#10;anTVivXLPNyrY9x8c9T61AWoNYyrz3jtimt0OFaBF6i7Nk+7dQMjPLlvTIqNrutqc/QLyvgx3xku&#10;UHL0oO48O4AEyjLmABj4AtqOLSoyYONcm2d+8/oapJeLCuAH4K71+QuD/UcL/vMFPw7qT8UCeDQA&#10;d9m+NfwxLMGw+lOTUWF3+qErGzk9rE7oVHH/LBzW46MM269M/Se8vsIBwDJowOpsG1irnYlHM3v4&#10;WyO+3ul/sfcLzD/++OONP8Va+YRrtc8FBRY7NUa7wobxrM+Y/KxxW+86ivEKwG5TML82NZ3JPAEE&#10;/SpiCQACRyDET7UJcteK8YGX+8BdbZy+J7gCpPoCSSATncbjwbhAKWDSX4mGYk48mxtwmhPtwKo1&#10;ok/3AA4d9+QCms3HXyBqrGvtCrmNaw4a8bb8azdGoWtJZ+CqTW1OPO7c1krezqGf4Byf7s1fnveL&#10;EiUZjMUP2uSAqeIKVhQv/DufC8eefdX81fwD2iYISoSBscUYySIWxRhDUKIFjfP2lBERN19BCx1j&#10;cnb9lBFTFqZ41xXj1dHouuB4CmB8AiiBvgJU8Ik3RdvSNVfBp7H69QFi49WKNa2tr+uKefEYT2p6&#10;caYNiAGvrNtxiUw28JY1A0kgrJRFl3Gb18vKxirANYAHzLJoNRAuqwbWsmx/XMqRiQK4ATZAB9TW&#10;WbDXhg9ftvg6g+5WXwEVPbVR0YExivvGd680Pz2Z47zaD5aA9vv3708tayYbwHberfaDnHRtvpr/&#10;eYKhSxuRv1kuOOsHkPHUeooNVJDF55Z8t/nuyWms+2QxJjm0bx9w7usRdMjd2op5/EoQF8wBsWAW&#10;Y/y37NW1eCFbgU/2kqWNTeMVfe7FlTnmk9k6Aa5r7epARDFerQ3AGaPNNRqNQcc1oDPWutpcG2dM&#10;dJsPN4CYOQFeIKpuDeP1uw6E8Rmv7tHSp834+EQres2X9baecWXC7rUD20A4Xq0TPWvpQ4uM6bU+&#10;7dFQADY8lFj4H9QluX114t2ONjaiM3ZWwkk+x0fyL3V+yJeUkovGHdBWEGR4BAmaYQiLMcwrxjCE&#10;zMlbUwIgxNkoTTGvxXPGFlcDRXVMokspBYVgWKePYf0JoAS+gbZ1FA5vt+SsAFYxxnzrCiJy4NW8&#10;+rXFX8Gp31rx4l6Jd3PRM0abryQcfcgg/S0Of3DKryh9KuhcW59SJh1QA0+AXEatyIQD6Y5AOg7p&#10;LBtAO/pQyq47CgnYO/82P7oAG+2ybhuKDcYLQ3olC5no2302zA6ulWyVPtZuav306FoC4P/J9Nf7&#10;HHV4ueg/QPZHo3yf7RjFS10vJaOpCCDn+/TkqcH/sQngjcGfMfERf2W6vpLJNsuTEv36ki862b2x&#10;rpMlGvmJ9Sru0w86eOSLARx/UeiUrwXU4ipgBCSBlhIYGucanQWbQE4sodu1PvSioa04VbQDo45B&#10;2Uh7oNg6avO1RxuYxaO++LKecQFfoOkeLcAXALont9p6sCbQVLShr782tK1trdqso5jv3viurWVO&#10;smhzrS3a6SmZ6ycnGd2Tz1j8oa3fPf7hjRqA+5s/nrr91VDvaXwqaKx1rQcz0OwYOj/JZ4o5tfbt&#10;44fnP/YFfJSAMOPZKQiawjHkvqzbNQP7zMXxCWEwqxDCPI5oh/H2FAOYW0YKNgHgF3C+cbQ2xjYA&#10;CoJnoAHOHB4NpXt8UiDl2DQEjL4UYgzlMZDANM4YeojOrlPwug/QUmb98ervagAKGaVfUfoDSF76&#10;+Qt0/UnXAAhgAk5gqpZJA2SZp9oLuAoQ9oesKsDa2bAf/agBuE1Cpg2sy6JtDOi1jnagDbyBuZeW&#10;1nVvM/GZoheIdEQ+cqsBgTp92eDInjPRa3ZId0ptFcBMJ860ydTfRwHWHFzN4a1hPTT8lB1Q++uF&#10;AkAg5RM5stJ9fOPVZqndvb61JZ61uTen9bY0tz7XW7QF2mijqdCNwv8EqPiiM36n5m/iRj9da+OP&#10;YlABEuQ0TnFffwAT+EQfPf3dBzhq9iuBCoDQCLC0dd292rjaFPwr+q0hrvFuXDwYh7YxxZnYDuzU&#10;iyXWxadx+rWhY376iFe1cdqMdR3v5tFJNGCAYm11axsbb67LwutrDWMUvOAv3VtDTa/GuzdHDTv9&#10;93je38BDtuMHMMUctFzDEbW+fEudj/L/4iu/yrcvzEL8zq6l+IAH2GpXY0ZJ8YSkdPcA185irrNI&#10;AB/I+8gcPU5J4BjIkWPKjgTMBCVaCYpBQRMgui6IFLQIbpxr6xCOcjxiU2obknbjzKOQnITT6Xdt&#10;TcpD0zjj9RvvHg1jKRzfxkbXdXOdDzuyANrOYb/++usDnNp9J93fhAbeQBWQypz9sSiAuyANjGXO&#10;gNl/hOA/FlbLWF07KtBnjvkya2DdEYxrIO3M2zk4kLZZAGjtAXlHMI50yBho0okiMOkg56KD9Jns&#10;rve+YpyCph/2sLG/jy3DZvu//vrrADew7vM//hV9X4DYBL14ZGc0AaWaHVqXb7See4mFNfKZkobG&#10;uOcz+viXf/qiZYz7iva9zh+V5ScfDyQEqsKvA1C1OBFXfJF+xYjY4ovamsMHAYw2tgk8AEXtCrpK&#10;bQDHGHUbhfnxg0b8BHrGB6aADn+u8aU9mtrMD+S0x5c6WtGlC7QCSrSj2Vi1oj/+m2+s0lra0SSH&#10;e9fRgEuKNsU8OKZ2b81kwW/teEIXHXyq4y+5FGOs65pM8eY6+mjRLf9Su4eR+mASP4EV/IRPuq8U&#10;c/yID6qV+i/AzLkJRVAM2iEswqlkXcYoANgY7caoHZH4wFxWLQtSBKVxznNingIwiWHCUgqGtREG&#10;EMkagVf/H6BHYBk4AEbHHA6WA5pPmIIpcDUOT4xibWMJW8ChwQjGUT6ZjY1GoExxxrpXGMt9dAp8&#10;xVi1duDiXNrjv3Nbn6p99dVXB1SBtnNv2beMvD8wBUQBuKy3IxDjAS2dKL7F7nts/cDWeOALiAGz&#10;dmfY9OkbZ38X3C8KnQFrk6Gj71hGpg20zbe2H8HkGOQARuxFfz2FACc13RtnjLGBWLrJJtqMY2dP&#10;G75SkV37jw0Atizaur4ikWn7xM9RCbujofgSx+Ykg6FzBV19rhvX+tZzbx1+2tiCwBh1AN78bYvv&#10;+msLnF1Ht6LdGvyAXwlkvlWw8ze6VPibkn75KUB1baw+/mZO7fye/wE0fcaZB9TRUVe0m8vP8RLI&#10;uEdPX/PZUm3NYqG5jdEOlAI1bfHqWt28YrQ14QSejTe3IqaBnHXcAzTj8YeW4t66MEp/c/Gh3RjX&#10;ajyiZ2y611e7Gn+7dvOSrXG7Lv7rMw9WqpWe6he41dpaV0LszzL4ksra7BNe0BPbiY/8k9+5hkVq&#10;9/xSMe8CmJgCyIAZExbCpMUBMMaBoAxcjTGFcmPUXJm2IxMMExqAM4hiHKMxZLtNuwmmALMsE3D7&#10;nAvQeCQGRh7dvYByNgzQPXoIfuvhDb8ch+BoWcd61sULh2kditKfU+Kb/BzNmJTYOIVh0VMLTlmZ&#10;moKNRZeC0XSN1q+//npA05mtPzj17t2787WE4wtADYhk24BbcU1GBYDLesldLRMGtLJnbQC34w3g&#10;LhsHzP6crM/j6BLQOT+WkQNrmTvAjy5a9GtNv+RKpjY/pSAkJ1Ain2sZhLFATK0Yb0zjuuZsvhDx&#10;ktEXH56o/v777/MTcz+8UTtL93UJ4PZrScco5qJJdmf1XvZEN/527dZnR23k2nZzFX3ddx3N6KPB&#10;P5f2lkCb/I2NhvuAjP7oUz//KdAFvmDmu+KIjgMsMcI3zXVP17Wjy5+jy+cD6uyk3b0xgMM8fu0e&#10;D8VkYMfH9aO761rLPaBRB8JiwVzjzbeG++ah13zX5oh5OIFWfNGF+CtWWzua5qCrBNrmuEcnvtSN&#10;0y+ezbeetvhLv9olldFqbLQqxhuDP/fWN9b1YiQckryyqTHs2xw6QwP/2s2xVnijpvt8VgmclXwH&#10;HinseyFGcQIC4AJlQK4NkJddW9AY7cbYNWSUMnH3BMa0jDtwj3ntCjpoyKKsq49zFSTGODoAaoAb&#10;CDkGAETOQQGgaxkj8BGU/oi+//0bL9ZmMIrizARmJEoRjIQXAByD8npqULTVp6a4DTzG4IBlV3g2&#10;Bv9qc4wlhzUdDTmy8ELSMYkjEl9KeJEGgIBtwOsIY4G5H+DIgmXYABjg9v2182kvDskvY/dLTMVx&#10;C9rOtmXhZevmOm5xDaRl1dZyru4HQXSHf3LRmesAyDXHogP3NizyKsaUeaeTZ6Hz/u6IpyeA7S/4&#10;+fVjf3s74O7HN35gA7zZDQ1PFzYgfsmprdm67Nr63bMBmdBcEFZck1GdHOZlV2PUgXl0m1sJtF2j&#10;Z52loU0GyxfUfEMQ8ztxwef4lAAGfgGMmFDc8z86oH8+bRx/A2ru0a42NqBx37qtqQQ40Q10XQeu&#10;xqCpPeDRLr61oRsIKgGtEkir0XaNd/ONDUybpyYnu4rFMMGaAbd7oAcktQe0eLSOdeNRjZ656EdL&#10;aU3j0q82tnCtoB3oWs94c8ni3rzoGEcePMM6RYLrA43FTGNgpiKJlZzij274CZyif4DM5/hRPqyw&#10;IaDW756/nr89grhFBQtAdawBQO0ehPGIaVFtFGxhYG2cM21zMa/ftXbMG4s5jLvWRyBzKQCAm5Ny&#10;GYBA1vXILBMUrDJWxeM/AHK+CdD9qVQ1QDLWT5xlbORAG11OQ2DOnpMzDp6MoWg7JUNYm1HMoRdj&#10;mpMztxmo9bUjok9WYELRaPhaxCbjiMT/7vLNN9+c82fF3+fGu0IeGxHZ3JPVizrjfMbXOXVfeDhm&#10;8Cmb/2LL/8P4559/nuMGxVGLscAZuANu83sB2YtJIO+XkI4i2swADqcgS8ClPfBxn6x04B5QBXCB&#10;mLnVfAUQ+x9tFH8zxCZblu2p6fPnz+cakCsA3tk2P8CPpwUbNj/k0Oi2Ftu6b0395tB94Fy7Qh51&#10;bQEtu2kzVx1NY5JPcZ3c5qjNMa7NZGluW+AdcPA3ulT4WwGqBHr68kE+qj2A1K4/GzXXtXHGWMNc&#10;a7ovxvQ3Bh1+L9bLII3h8/rMQQO46HNtrj7z+To+Wtc4920MAauxyYM+eboOAK0JEJUvZaj4U+Mh&#10;3rQZ35gA1Xz32hXt9K49MEdbu1o7PeFBca/ddWvglbxqbWiQA5/8E31HIQrf74soPs3HnRDgzRwy&#10;sJ0SKPMjMZZP9SSlVuj4Aloe0wSIR2QZCsAlrImUrg9oEwJjQM48gB04Y9B/L+UlkmIO5giHvvGK&#10;Hch4BR3zgDnlUADFpNQM4JdysjTHCLLNjk7879+uAzltMlHABcBlbjYQCmVgAqOJN2349cRgI7Em&#10;XvUzXM7iGri7pzSBhA56FE/hAkXNKSncGPMcBzhTlm17IenbZDw6vvAEgX+1AqwBtExcZgmgfTvt&#10;/NsfSvISk0z+LKyzWvoA1kAQ+AJBgOfay0RHLB2DlMmjZy4QdXbMkfDMWXKcarYHemQha22Ay3jA&#10;xakCM6AUqJlnDr0CZC8aAbbasYgN2Vk2XvXLtsu4fSuOP7rzXTeaxuKd3gPRaqX1AaXa3yzxYnNB&#10;F89kYCvt5mjbecYZo08xV7unC/fNU5pnDr9ACzi71x5NY61ZIhCAFPB8js7FGZ/RFygCJPo3TwGC&#10;xqsV49Cl6/rMIUPzjbGOMcaiZyxdqo1TzLU2nxZz2szVJibQaOzOQwdvgXYFD61hTWPJRxfurRNd&#10;a6v1B5Txol0NDIGna2XnkNN4a5AT/+KVjvWbq8162tTuK+hoj2YyW2/nao8faxmPX+OMwbd1ww41&#10;jOsv/xnbJoOW+7WFuOFHW/MNtdgruboCYEAGPB1tOGbQTgEKoMVsSsIQsAZ4QNc1xgB+xxRAHlgL&#10;XLuOGuCj0W4H1IE35yC0NQGksdakDMpCpyzdHArw9YGsURbmV3YKcFRk4LJUGaYXfx7H+6SQcigN&#10;n15sKe7xay21+9Y2B085IkMxGsfTpqYjimVIY1wzClqeAmwosm2ZtmMeX4TIroE2EAfUzp2dSzsa&#10;8rVEWbSz4N9///38KVgg7eUdeRTfhHuysDkBKi9uKzJYIA7MXQNpIOi82E/GgSK+cwpF8JEJWJFD&#10;n2t9ak7jmkMFauoFKm2KDdGGIvvHt+JoBM8BdrwreMQrUNdHHhsMPtC3TiDpGkCq8dPa7oHHfd+H&#10;h8bi1zV52CsbJVd8A982JuNdawe+0QuI1QE3+jtOiSc0Alf+wXcELl1rV7Sr8aZPjARA2suw3PO/&#10;gM8Y19rL/vi39fVbI4CjF+NdG8+3Ax/j8nfx7VqbEt9bzOPfxhpjLXxYm47x2kbl3pxAMZCtaEOL&#10;nNZVtOMlUFWMa74xXaONB9do0B1ZtblHB9ZYwxxzjS3mYZGnfdf6wiUYp8887eii1X26i89qfcmT&#10;7t2ja116SQYFDf7Ixkr+Hmgr2hS6VF8AF/ACYMzaHYCUe8pjCKBOSEQRtJAFjcOM2mO2jBg94Oz8&#10;BuABYhuB4pqC9ANgYExZOUEZv+t4ME8GJnsUyLJDmbxNAuDKpAGDx/+yWgDuWAJ4A0Tn344VAId5&#10;jEFxniw8uiS/zcbmQPnkbdfEd5sN47im/ECbntBj6DY4NB0D+cQNX3627YjEubanBaDtpauCR0c/&#10;HXVUyk770gLoyUQBH2DrXDjAll326RxQ9mgGqBVyOnLQD8DxDoQXYMiUY1RrU9hdxml8wGZ+gBhA&#10;cTI2xLeXjoBXCbAdjcS3LBvvANs9ELcZAW9n2uzOJ598Kguk3aud0fMt1/rwGQjjDa3a3Ae4+hUy&#10;NFffrhUd19r2vnH8QcwE+PQIJOkbiAVIfF5gKwJbTBkHbBojDrQvQAeCxuV/aG2xjhoN/oiONvfm&#10;osFH+az5av6OF2Ndq6On330gQz618QFkfOcvxlhTO7mMtX5yxX/0jVW0GS8G8YgXNR2prSEO0x0+&#10;4iV+0baGse7NC0yjiQ995lnfdWMCcbqzFl70u9ZufkWbuE8u4/CKB9e1RV/Bg9LGQG46Ize9wVk2&#10;4kP8VdGW/Q9oO+bobxwDQi8kgaFstJeTJnJMjopxgggO4AT8gJ6xgEqgWdwcGRe6gNYaFEIZABrT&#10;gMRjP8DyUtHjvLNdZ7yyU8VXF/7WhP9AVpGxqrUBQccKjhAURw+OTGS0CgB3fAIYvYhzxAIM8cpg&#10;+CCDTBzYtMG47iUreQE6mTM8QzOMawbhbJzEk4ONDF1yAkgbSH8vwwtJGTXQ9pSAV5/tyTABmhpI&#10;AzlFtqoNWDtWWNALqNWAGtApATOwtknRMRAHkuTkDMCGEwCmnII+OBywrl9Q6w+oAjq+gA5/CDDN&#10;4Qc2HE8GwNoTEfDuLBsPQPpZAPaOSRb00LVGQBlAasdbPJDR5sYWyagvwM2HA2oya1e0ldW4N9+1&#10;cei4T0b98dI9f1fzAXo0nv5caxOYAI4+q/kNn+JLgKc+4xX+Ffi51y9o0S24tQUSCr+LXuDHH4GK&#10;+OPL9fFdNdp40Q5UzMkXFOBkXOBmnnY13vSpzcc//vCChvbG6seLpE0yZC30FDy4twZe8QDQAtfV&#10;iRg0zr01XNeWnpMx/eEhmsWwPvTQ19/a+Igfc7RZB018h3/0Yq5xinjXZw33+qyl7Dhro4+edrT5&#10;Jr/Fq+K6uFSXSNHt5aiBs6sBrKwSCMvStANxC3BYTokxAAx8EcY80HMEAuRyGoYB1gDD43jn2TYD&#10;AONFmpdkANeZrkwUQPs8zvfN7p0D+/JCmwK8tfmj+EBb7Rto12pgDhiNBZTAWg24HVE4jnA04dhE&#10;5u0clZLxiy+bkAy/zBvP2oA4Z7PJuFe3y9IDoM6A6GlrLn166YgHvOPR+bVNxP/47oUhEAZaAEum&#10;CbwUIC2jVmSfxsg+ZaebVQdw7BVAs19HIUDRNRk4AONz2AAKWGnjPJxYG1DSxrGyvRoYATLHEzmS&#10;ds6FB2Dts0w1wAbcQNwGRB6A3Bl22Tb+6MA82bg2MniqsiEBVOCojjdrKoEmu/mTAfjg2LXHu3uy&#10;VweQ+tHrZWGFnI0nb+uhZazSvfHGKPQlMPEBNAKOgM2aaoHLX4xX6i9gzVFcx6vgd0/vanMCm+ig&#10;ibY2ffzRPdv22F9bgBFwoQ+gohf46Y+mcfxI3CvazAuEjO0a/667Zxc0A1AAKDkSP2JGaYNBxxz8&#10;kd8a+G7d+KQvY5RkTy/mpIeKPmV5NU5BQ52+2NGc+G+sWI+eNbWbgz/6pWdYh080jDcv3eszpnXQ&#10;5tv8bTdkbfywPrGmXABYgAiUzjx70ynTFvyAh/AWwIgsVYZO4fqBvIIWZgjSYzkwBGDoezkmE5YB&#10;A2iA7DhDFgrAgGovF/UDOme+QF1W6pghQDfH/5QOyNHxtywWzIEjGuY6gkAfgKPh3pm3z+5+++23&#10;szExQEdFQJrs+O4Xn+QqQyB3yrdJ0Q+ADsCNdW+sTJ3cjmrwizf8+27aFw5AF2ABbIClyKo79wXW&#10;bAHkOgYJqNkNKHdGrWY7RyGujZVdcRyOz0kETQ4ArAENEOD8nFl/QBZgBEoAjFNxJNd04FiMb9hs&#10;PC05fwfWAbenhs6pA2zytEmRzwZFh21aHYOREbDzpwVXxzSBJj7YxZ8IIA/+yaNdf8Aa72joLyh2&#10;HLkU18agt+tUB9xooZFuArnAN53SdcBNp/Tlmlx8qEANqMxL9+7xihf3gbViDr9tvPvWMZbd+WKg&#10;Y11rApEApTnoBFLm7xj3eBP/fFqy4hrdBbcFfDzhYcHXeOO6V4zhl8A6MEMfwAXgxi/fChBUG5Ou&#10;A1VjzXGdftTW0RbfeEUf/9q1Nc41Ou7j1bW59NF8Y5XGNSeAxqM18El38KLNyb3aHHoQl/kme6rd&#10;80l15fK47DMUWZtMG9ACEcGlXfDoA17AiuKANmDo8Rww65edyrjRcJzgWoblWALo9kIOaANObQG1&#10;Ivv0jTFAc0btcz9gF6BrlykDXm3oAf1AXJHNOjIJwJ0j+3bZ52/W69jEfDyged/3kYXhALanDnrp&#10;6AfwOaNnBEqX1XUMpE1hAMYAIAzmuqcWX3zgk+w9HQA0mxw9AzRg3fEHQGMDgKZf2cy6wjYy6z4p&#10;CsDJ4lgETxxSERBKQA1sAmBtnEHNcYARgOredcBtvOvu6Qgw+7k4cCYHfgEzuchEHoCtaLchAWe1&#10;8fzK+jY8YE928hnryEw7narZRWbuiEtm7TiEfQE9mfCcPPgG8GUq5gsi7YCXLAvKAbGib0G9ug3A&#10;tdIYhT6AFD8KIAQ4AKFrPKkFo3EBDdB0D9yNEbBKwIdGQdy98a4BBPr63aNHRu3Agm/mA3QYSOkP&#10;nMzDgz7xbU7AyWfIAaACG3wFpMZpQ9N9tANr10obgzHWRcNY87XhQ7u2BVD8qLXrb752RQxqsxbZ&#10;1XjVFy3jyUYe90qbQ/poPFr0p8+6je9aX2O1KQF4cmgzznromMf3xCN8kASKT0eY8IG+jeEb+W/A&#10;zW/zX0XfJdiBrkAHtjIbmY9sD0gIPEEJGASMMT2mGyNAAYcg0w/QgJ4fffhhSOe5QFLmDHwFmc/a&#10;ZLt+ROMLC+AJsAG1+uXl5fQ5+3W8oPTyDg33fXnhTNgZuGMHtW96rQkkHZcASWAJtGXegTbQd4SC&#10;liMTj/IU28aTkwJtWbg+INWngoC8IyHAw0icwXUf0svi6cva+FGAFxrAB0gDNuAFxAB1gG0cuzCu&#10;TFqtsAtwpvfa6F+tHZ+MGygDE4AgUDhwuzwe2Z7d+EE2ZW/FsYZfdvrc0ItgIOneyz5rkR142pRk&#10;2OYCT09f6OHZfSBOJjLyLzWe6ZUT07mnkn4t6unEERodGoc+nnwN5BNGG62vbByv+UESXskpeAJG&#10;AMjh1UAVcAhq97JiOgLUATjd0AvQFiDoBciKdnT1uQ/AjTMfPfQBFvoFcWCsDW9AUo0f12Xi5kl2&#10;8AGYjanPOEFcuzbXxjaXfa0HUAJx98BMP7vz0UDWfPpyD7wATP0BGhnU1tEGjLS5J6t7BZ1k1+96&#10;5+LDtXZ86qNrbeYCLTVejVUWNOPRdWvgH71kBH54IRtaro23nms01PhBW42O+cZHF1/A1VhrKgEw&#10;GvFiHfSjo3ZfX3Lpc998ceMJFX0bQLKwa/HKx/ga+6u1v4G2l0TAQdYns0YMgAhKSgDaxghMYAFQ&#10;/MewAE5mVdYkYIG1IHVOC0yBNLACvv0PKr6jDqgDYGP96s9XFX5F6GuP/pARcDfXBqDdOJl75+FA&#10;HvgDeSBeBg+UAXdn42W4AB2wA24bigK8HcngCTDJtimRQjkDMAHEnjBsSo4+FGDNAGUmQN6Oaqwn&#10;DwUtOkHbZgTE6Rlgl4mq2wjZAsj5VjnABsQAMCCslFkDNePZCdABMPaSpfadtx/kuO5vn/iTAIpj&#10;Bcc0CrBU+guE/kaJ4yz6oud0jF9yAFLrWE8b/8AXfuINX+TRz188efnG3LGULJkeyM3nFLyha46+&#10;fvGJluMS+uCr+LbhCUgBBaAUG4DgYT+245MCFLhyfIEJ5ASI4ADqAoGtewdhLoBdcC6zbp42NTAu&#10;sNR4EIQFc5mYPry6rwAcgR0YG0evNjDz8W89Y9FEo7kBjfXIVK2NL/ZkhQcgYo6EogzTfOMDGvfG&#10;mQO0+DI+Aib6aU1j0HGdTOgAoYAu0E4X5rpOHjTEjWv2MD+e6MJ8bYFfdAI+tXv9gaiizdhAEo3o&#10;KMagp811INw4xbxoKezgnmz4TUZ+h2b0taubpz1+FHTNsTHbFNAiL7nJTJf0k0+p2TVfLDm4BKng&#10;lv0IOE4jy8SUiUAcQCuCEcj4nMv3w4INsAhW2ahAcpwBCNXAE8gCAcHvW2TZsCMO4O1MGTjLnPx0&#10;W5YlaGVyzkf7VlmAu/aViQC2jkzLD1D8HNsPR9CQwcvGAQygl0HjAejgyfk38JZ9A2rHLIo+G4ys&#10;GzD5IQfApXDOk+EoHCjTDYN0ns3BGcI9wzCI8fpk9l6M+sWmcc7K+7zNhkefC9aAip6Vzq2BtQK4&#10;PPEo+gJrtgO6/XlXpZ/I+5adnnw143/TkTXTbxkzfQL0smggTN+OKRT37A1g/UxeZown9tAv+8U7&#10;fvgBf8CXpwAZN5DVb2MH1s67bWr0I3g4On3RqyAGsuxpg/YlkWzaOvo4uPHk8XjJmf0nyvyXbj29&#10;AHR9niBsmP3NE0HjHn9sZ33AA4wAt7rg0wesgbRav+sybYEDaF3rK4MuqARawGLdeBeYBTLZraNo&#10;41v8x4bOzsUfWmQ2x/xo6jce3+4DfnTRUpMFOLKZp6qSD36pHY3ANL7ixVybmD508VEsmFeiop+s&#10;Zab6gRG50DDWtTZ0jHetBJbACh/mGktX1jI+EDRPsS7ZyG1zsaa51mFP967Rdm2OceZZU5tx6CrG&#10;kVc7mmo8ubZutdJYvkpe8mtvjtraan3RR0NxHY14bz79sjc/Kst2za6SCoVvHdD295OB4Z4lChyL&#10;AhfZm/NX2bUgNxa4yKwBhjMZgQh8ASDwA5ayZpmyDNnRhwxahg3EgQuQ9shtMwBeaJZJCXiO23UZ&#10;ZlknkJNlAROgAngAfn+vQxYus+1oxUahAGfHEzJv592ybVl+AN55t83FZubYgNJkVWVkFMup2i0p&#10;nxGAho0LcAAvcgEMGwj9GQewZd14J7NShk3XexQSSCt73b1x7OU7cE8ejnf8TN1mJpumG/0AzFGO&#10;JwLBmsMIWk5FFs6szT2nIwsnc20DB7YyeLQApL8PI3sH5GxmY8dTG078A1B8yq7poM0ff0CfPqwv&#10;sASCYBSsgJjd+A37Wp9+0LBJ8zlFgsHmnsYCO+tZ28YmUPFG3/y5jZXdBA+fI7c18UFeoIYfdgbG&#10;bA6wCxjBhc+CyjXaglbGWNao0DXAlLEW5NYHGvSPH+vrU9zTsY8BjMNPQc025gNedrQBGUtvbAXg&#10;yMGW2qyBBj15+mBT7do8MaKFdgDWWu4rxgNEm5XNqzHJTzf0YX26rh89Y8SO+cbQL0Buvns1XQNt&#10;1+ioA008oGsMmnTmuMwG1NNumw/Zs6N1rIuOucmqLbrm6E+3rWusNdlDm0Kn+vgMnbArOtqsp0bf&#10;XP14UtIFetrZmv6zX8eseEAD/+wYQMu06ZBPqelc2yWjBDayor4cMRlQERggC1B/hc7jtGwLgAMk&#10;oC3TktUG1p1LA0NZK/AUVEBF5oSGzFCAAzdBDqyAMwEYBVjiCZhxZE7G6fDFCQlNaYo+gWosXtG3&#10;IViroxgFL70Q7UsOwO0FYWfbCtB2rCJDJiv9AATHBZ4MHBnYiMjcX9mT2ar9QMZGpR3gaCsA1eR0&#10;ruuoQJGB0oN2JcALfAJobbUDSWAjGwaknkScKwMm7fTFSTga+3G6HFQbx+L0HIpzcyb9ZQAciC8A&#10;VoCINnC0uZSV2yDJTM/+ZAD/4At4NJcc+Ae0eJTt20Dpn++Qwzg+RMc2b23siWfHJHzGxm+T8Hmm&#10;Yy+bRcdTagWQs5cNgmx8A2BLKvgUvtRkAHgCh8z8xqZBF9rUwBWAyHQECl5s1mJBO/6sYbzgEbD0&#10;DejpHD+CVb+gRI8fByzG0DFbBL7meioA7u7VNkr6QI/vkBeImM8fyWeMBCAA7qhGP56ABRtbTz+g&#10;co+OtcnCN9Q2J7KQl/3Nwa8+QGdzsjZe9KOHb6CDnntz+JAYJZ9x+R4a+WMAqM88dcCnD9/mWo/c&#10;8UKn5KJPOnKdXmADHaNhLX6Ndv5kja2NU/RbD33t5uI/XvHlvqLNnORV0ylaaOAjPfAx/ehrxzOd&#10;4VvBL7vbUPlW9rLBAWf25Ifu9QfcB7QxYRGLAkvBRDgCtNMhLFhldY4hBKnAFMTOjgM7RyBAUVYr&#10;SAGlrNfRgMwKqMh8rGNNDGEEc4S0w2CQsPoBOMMIAHMEWUcDwAw92aRMzEYgQIGFDBYgODIA3gGt&#10;H+10hOLIxOeDvjSRecu0gTkAl5E7+7b5oGEzcWzj/N1cRR95PUF0Xu/apuX4B0AJWoYC2DYowKcA&#10;bCDruo1LvUBd6akDIJL1fs2k21jwY0OiY8DoqQlIkl8WZrOhMwGusK211XjSZ4wvPwAkG3mph4bg&#10;BxrGOMfuha5PKd33HxgDcOsqNnabCJvh3XGLdvQFG1BCM7ASnMbiwSbk6QZA8xebaRupJwh0yQWo&#10;zAdWAoFtHD85fuE7AIjfeLIgJ981Dihbm29ps2HSN+ARRHzMHBk2cOKneBRIYmODDD33YsNa7EwO&#10;6xmjLz/Xbhw6fFwNgNAAnoK8tRVJCdvZZPALlBQy47U+1+jjkUyAKrBITvrFizUCFrSME/eK9p4e&#10;9ZFdP3plrAExvvFvrBK4Rd81cGEDa2szXrviGu3WwXtz8QJ3rAUPrGuONoCmHx41hx3oXlvrWNNY&#10;c9wr+siBLpr4dm+MrNa9Me5bTzvZjNenne6SRV/rkcec+MObWrv+bMDH2MQ4srOTYiza+EMHP/Sn&#10;0IMnHJtm4A3Qzx+MshNQgGxVcJd5CwQBtVkWsBE4ABzAybCBlAwTeAFDAOZMUqbpDBXIAgnggyYa&#10;gEomJpOTfXn5BHzVsifXXnCpHdG4VjxeGwOUgYFjHfOt415wexyXwZJHP+AARsANf54IFNkbcADe&#10;vvO2AQHuPecGUL5kAF6eKuKffshLRjyS0bGSoBU0jCPQZID0BXDLsvsypOMEegEggDmQBnpqdJ17&#10;AzJHO0DTZ4yeEgApvm06ZPC9utrZvWK8F7F9TUMeTxA2FgBtY8EDgAEW1iYfXujQk4MNAija3JTW&#10;UOivbNvmBrQBrzZPDkAdyHBSwEU/1nEPdOkQeLk2zkYBXAE3XiUAaMqaFXq3udGLgJJ1CECysa8+&#10;ekMvIOR3ZCUTAAWUeCA3W3g5yhbWNk8cSAzogv0CuYIRDe2AWm2d7unRNT5dt7HwB+sKTiBAF8Zp&#10;Q9+9MWjwMzwDZveK+EQPz3SGf3GroAPIbF6OxPBNbvJIaujKeHrFC34BiHnsYRxdLvDoYw98kME4&#10;NPELeMiQTvAeGJFFG6Byr53MgVugmPxkjh/F2m2g+AaMADIaCqCzeajpRVsblAK0FesFiPRjDjkV&#10;/QAw8NYGqDtiCtgBJ7DUH2C7VpOvTcFairXMBazm4V3Bn/XxY3x61o6GPvOs7x5v7iWxfNxGqFhb&#10;fVEOR83JPZoCOw7B0AxBSMagKLXsCujJ9DzGyqgBt684ZJsAXOAJBsbnSICqr02AL8cGwM4sBRUg&#10;7vzc2bmjjvpkbO49KgNnYNDLNOO9RPOizUsrG4t2Z++CEmiSB6AbI+t2Zg0QZMtqAAH4gJN7QAW0&#10;+wacrI5ayEHBwMHxj/kAvWAD2O3MdCfA6IDsgTZeXC9gA5qOP9SKPjwDTrz12SLgBNb9iKi6r2OU&#10;QN1P5skARG04zqDp3UbmyYTuyELP5GADTxQ2LXPRiS4e+mQRYHeNP3SBteIYzGZwvz4RAAkALQkA&#10;DjLDgAwwlvULVPeelOiSzfkUIJaB20joMYClx5IL/ukoyubKJ2xw+oBYNuAf5La27MUZtQBjT3qm&#10;b7YzJ1A3F++CS6Dwe33aAI51bKho0KE1Zb/mBdJARcyIK2vjVcAKSDFljGAXvAq9SJIAtrghH58w&#10;n16sRYfWoDProysTQ8d8c4EiPwVW+I9vGw4einVjFfyiiYbaPDKS2TxrmhOAK9YyDx9tOGwMS9oc&#10;rWU+OmgaY541SlDYh8zmGUNnamsBYfdKIKkveVyTtaeeBe90D8fwjhf9ZEQLOAfCwBLIBpzagTYf&#10;aTxwZzPXdKsW69ZCVz/+0AD2fMyxGvroZGO0A3vtCt6BO7A3vydGpxCegrTzW2Osc3FaoAFEgAlw&#10;FNSCRQB7KeTcUTYluGW4AsQnckAacMneHDsAbC8CjWMMOzXnlrUJbLTRVctOBSMQF4yyeWN7IYcv&#10;8wSyLIOxOQWDcUTKyAGToeMSWZXsllPkhIJK4Dra8SIU6Np0kkWGLWt11u0akJeFA3BA5oilc1mg&#10;4qWq4OKkDMkRGIPD4we4VIAN2fBFPgEXYKvJoI0dbD70ihfrKjaPfv1pU9GHX22uy37d23x8DskO&#10;6NMhusDFtTabGZvY5OjdRudJQ1buSMJTlKweeAfY/YhJHXjLtgWQDdHRGf1YVxAKPACoFkDGCXKA&#10;ASTZhX3YkA7oUGB7WnIkwtc8ifETfEso+Aob47kN2gbBXtr4HFBBDxjwQzq3FrkFs6ABVvrMYUM8&#10;CFC2xJNx7IgngQTQbczm8UGbL57M025NNgTc5ESnjI5fkJ+/mo++AlAEvWv6KlHi53Tmns2sQW/a&#10;AbmxfFvMCHj0AZeAdq3GYwCqWB+NgBdNMaVPe7bBI9uwmz72oEvy2ujpUizRG/nNQUc7XnuSpFvz&#10;6V0/XbKHWGYHMdDGBACBJh7pmyzmiHM06CEZ0DNGHTDrc20eUKQT9+mATGg1Bni6p/uSLIXuOt5h&#10;c35iwzEeYLpHU2FbbYGwujZ+BJ/QqR84u1Zbt7GN2Y3BPaDGi1q23UtwdC9g7PjASx5B4KwSWMtm&#10;ZWICUIYrO5b5da4LSJwRy1oBIMD2Zp9hORTjcGbGEXSclaNwGv2AlYNillKBt6AEbMCVAwBtc/WX&#10;IXmTTQl2RI7FEcw13pocSaBzspzPOoBCxsBhbBo+G5OhAWjgLMMmE4ACgp0bA0kA5jNDSuUkzo89&#10;rpONQzO8XZWxBG3ZIB6qbSgcO+cmv7npQrujAIBpfaAtQ5YlyoBtNjJZGbFPEmWh/QjJeXRPCMZY&#10;r8wdfXWZDR0IOJsnAMQXoA2M1cCYHgC2jUF7fQvaipeVAtRGiA55ZX70LSDZScYgYAQae7CTPiCk&#10;nQ8AEnaymXjMd/zG/2wsZdraPTHgn2+45quSCpuVzZQebX7WEMyCNt/jG/roEw2Fr/Ef4/EHIPCF&#10;H0AGIPDH7p4G6FYfm+FHG3/DNzpooiXoBVmADCTQR5M/48dGoM01mnwZWOG3TBhd/gLgAKjxANAG&#10;wa76zcEjMAFYroETntG2vlgIAK3l3jV6ZX3AyVhAjI751nQPvIojY8zTr91a1jaWXmyc/Mw6xtIR&#10;vZOP/dFQyG8O/tHBBx6th+/N5LOLOWo6ILt7cwNkusWb8eaSU40/oEw34lQJOMuqASibNQ7OqI0L&#10;aPmDwq/Z2Hxj9LcJ6KebNg7tgTUe+UIbAWCGK8BYAdjaA2tFPBnXscnliKKzYwGi2C2Bp+wMMHF2&#10;7cAZwDnL9QJMdq24dubKoSkSMFI+RimNARmO4wEPa3Fu9DHCkJxQwGlboDGXswADOzzBbAau9QFP&#10;2RaHwLPAwQee8c6BFGsI8kDSPOdDGrrVAACyzUlEQVSweAfWwFvGDaw6u9Vmo2JE50sCDmB6DLfB&#10;cDZg7afSDM8xteOBDtVAAT/pE1+CkI7wQUZfT9gMAaKsnk59vQGYOlahHzzjRwZqIwVYwFuNjgCg&#10;Y2Pd07l1FCCJN7w7fqAbsgBo67KrLFsBgI5X1AC69kBbKbMnmw3N8ZgMmb0Fq0ARXABMgHJEDshp&#10;ObngMpYOjeWsnFkw8jVJA1nJjG864KcAkl60GweA6d2RET2ibyOiWz5CB9YCgOi4txGizSbu+RPb&#10;Blx0qJ88dBlAASD+jQ670DFw4VN4sLHoa1OiY7IXC4IWL0qBa10FDwE2/bmXAPAVdKyrHRiJByUd&#10;0id6roEtfgM/Y/DN/4EbAMSTdawLVIw1j+6AGT7RcI1GAAiEygr1o4c+OsYCLMV849nSGGvggU7I&#10;4Zqs7gN6ejO++XgkL75LPsSSBEGbea7ZBw6Qiy3whT756EQ7HgFpIBq467ceTCFTsq0sgFphKzTo&#10;STFGYVcy4lltnH73amsYYy49kosvuW8N61rDODUe1BJVYA20gbXaZnHJfCmLEyBqIZmRIKMYQSkI&#10;HAXIOIGcl3ky7M6wZa3GUawaYDmf5rzmcjxOyKn1C0gACnz0CR4ZuiAM6DiqMeYDZGDH4AQSVAwp&#10;cLwgdc7NUBRkE7K2gOLE5guosndrlXF5wnAmK6sFmkBb6cgBvxTn0YROBLIzcdmlXbm/W0FneAEo&#10;si88KK7JZG18WJeTKYAUCMn2AaQCeAChIxtfpljLMQFgBrDeJfgaRgbuE0QgxQlsKJyAnsiNPlkV&#10;OqNzmbonKTzKYB1rlC0rjhdsXq5tWvgIsAP0ANsYmxq7s7V3GDZczsiXOJ/gUApUfBljAwWmAl1W&#10;I5sxT7ZBxxwYvzJt+i4bto6nPvzzC3p1DXStgSfvHdzbLPiuTVLQCiRraMsP1YLYdRsjn+B3/Fi/&#10;5MIGR4/m8mfjyGDj4EsyPb4bEJqvzVg8B8TaAApe6QLwADbBTQf0pgBQYIUHoJS/sq1Y5WtAhzyA&#10;h3xosL82MokD94Gp8fjDC5uYI17MwwP9AANfKgAL/YpYswZcIIOYQxd96+BFQZPNFX1kIGsgTz61&#10;Yr6avenUXDajV+BNTjzhz6ZlbfpgJ/7AL9idbvkRn8IXGuixvfl4ID9+yJJu8aWfroA8Gemhkt/i&#10;kd4AcXLiXZ92Y/WhBzu1kZMurUVvSzdbmY8nc43XhwdtaCj4I7t2YySNQFt8AO6LoxrAcQ0uqzQB&#10;o5Qo2AV5IO3FHLDxhYgjEUFF4RwMIBAO83YwykyhhBMAFM3RrWenAYCciqM6zwXCgoVxOLmzOw7L&#10;8fErYBwlGAO4HO249vKRATk7mdDnqOYwIOM7rwegjN8xSOfbgEt27RecjE+RCj24l90CBjICawHB&#10;mfAJgG1CNiT6ApLWwBN+AVGZNgd19g+k+xpE6UUiAK+tl4EKMHVejUc6agfn4EACbWuQD7DQNf30&#10;LTVAkRWj4YkC8NqgugbS7gNsAB1gqxewbSxkciRBHvZjX04IkASEwm7pXuCzBXvyFZsLJ5VN8Deb&#10;bBstusBZcPJNhS4Bt+MtRZYtEKzjiIh/2tABrrH6ZXDW5dcCACjxV3piNzIIfrzwHevxZRsNXvgu&#10;nsno6BBfdM2f6Zd8ZAi00GKPwNwTAd9Bhw7Ipp2P8ne60F8Asyd6aFg/fQl2OgJ2rstYyS6erIsn&#10;djAOjYDBPdAAWvWZx7fZDLiykTp9AiPApY2fAyK6QR/goR3dkj0xT8/s6anKPZ1IAK1tHpoe/Y0j&#10;K3p8ASA7BrMZ053YpVsyWht/2tBAFy6IcfFtHH2wnxigt+aapzaefsgSEKthVNewSE0/bGGtAJ+e&#10;YKF7dsQjudmQH1hTX/rTRz700OJ31WGKazpsjKKdnHyQbPSHH/pyKnEybaCDKYtAcwDqkb/zFkrs&#10;BzMyMZ/zybR9PudLAYpOYYThnARhbMahlJinbIqmWA5AQMZlUMxyMAEFAB15yLLs/hQvUCiGs/t7&#10;FECIob0oBaJACqgqApdjCwbBzumtaZyAkUFpB17ACUiZRyl2MkY2nyxAr+ADlJ40BDq9ORNGCzjg&#10;RUA7fgAssnjnz86YbSoA3VMEY9BdINyXIAF2oF3ZdoB63/fROTAS0MAGXTyyFWDGmx8ZWV9W7iWh&#10;TxOBmnXJXXFmDYQrdAGYOxLZYxPteLDBAU3BBhA5F3tZg5z8CXADRnZhX0GjsK+nEO1syUYFGGdH&#10;i96dudvs0LAOmcjnaAMgK9ZEj3zO9L0PoAdj2Yv/0A89AYd8jJ+iCUAFiHZ6A8x8hf+yk5ovGYMn&#10;/qOfvvHODoGlGNBmw5BJe5Ly2I4XdMnJ363Db8SbGEGbrvh4ICr2xA29AQf6ssFIOPgx3szXb316&#10;s5YiRgATMBB3aJJd3LkHDNayjlpfYGiefjoyT8xqBxra2JrurGE+wHatkCEawMhY7WjbAFoHz2TD&#10;M9nENR23EWYD45OfP9EJfMIX+tZCD6jhDa/0aRwZ9Cn0zrdgj3nRAX6NZSNr45MceDGPzthRH73D&#10;DBtkPOtna/ONp3/zm0sGNK1rQ0i/eLV5sVHAzQfpE5/Jwl/ISV+wyVP/ybQtJICALmVZlCIoXbsM&#10;RoblF3Cya+ANuB0rCFDOKigIJuAKRsr1qx5MCErMyeB9woI563E4BhHMHIiAgg0gAFGZKmb72xAC&#10;jSIEBmAH3MZTpGCgqAKKHNodUVCqYPc4L1tC2yO9JwVAZK4XnP3tCOs6mgCunioAIIMBZvOBMrB2&#10;Jl5WrQBnmazzaON6qetsVBsgEjjoAGtADCQBqZd+Spm3vr7eAJSOQ8jgOMhaNhPAJbO3WXSsZLPw&#10;lQve/TITQBgjm97NQMED0AbeAbbC3gF2oK0dH3445fiJjWQeQJV+8WJDoRv24WicG/ByfE4PRI21&#10;YbMN38F3GYqNkj/yJxshAJbFsA/bA03vTjzd0Ydik0SPTh0hWYfv8q2Ame0EtkAFBHj2ZBbo5lP0&#10;Z23z8Yx3AMkv+baNEj26B6QABr/kkjx4eiKz8SUaQAdNNb+0nnlkR9OmQo/G0k3xJGjFBp+2hnu8&#10;A0288m8xRH90xB74A4b0KPABgdgDIsBFnOFDrKJNbvwAYOOTEw3gInbFA8DhtwF98uEnu6nxaBxd&#10;B5r4rOAFXfFPLnzRLzpoa0sHxtqY0EUHzUAPX65tJmhZFz/GoaXAMGPxBosAtDYgWD+ZyYo39MiJ&#10;JpC3Lv3QGXnxwi/wSf98SPLGT/MbcQFDycRnbfQ2LnaINn7pCGjjT8ELfIvnADw7443MsNARyaVT&#10;RgEQPI4CFobEhEymL0Vk2zIsn/fJ2JyvCjxzCSBDB8gW9ghnQcqyGGEx6QyTkgCudXJ88xXOlPE5&#10;sqAhKIM4jiCANkrlyJRPsQU4g1COALAG+h4rOACFAk9fOTha4ex96sfpGZVjcGaB5PG/l4P9USrn&#10;yYDBZpXRZLPAA8ijbQzgdO2YBZjQq81DIb+5QBQoA0LXNkc8C0TjgCDAb5MATorjIzV7qckOtIA5&#10;PvCDV+MEqjNxTxNtAmXasnxtwBsPQBlwb5Zd0abQiQ2DzQIz4EZGmxKebCCAgR+wG3ndy0zoy3hB&#10;CTDJJ4MUCMCC7tlCgAAhGw5bBPr0RjafMzrS8vJTkANlunDfU5inIuBKd8AegONZUsFv3QNuvFvH&#10;Pb3bjAU6muzMJnwtgFXQsy49kIv++R+7C1KBRw5+KOjZQSzxOWPL5MUZn+bP7oGuOfQmViQ6Ata9&#10;Qt/iQVzxafOtQx7zyCZ+CnJ82Khcs4GYxgt56DpgVNsM6FgMApWyQDEtnttE2BV9pXcQ+s3Bm3Zz&#10;AKJ7tpXZeuqWFGmzhvXwBKhd8wl8sQO5yEHnZa305Dqexbr2dECH+hR6oiNj6A1OWNfJAZm0kcc4&#10;dF2Ti57CFLK2aWgjBxzDE/9onPW00T0/xb/EDXibbyx52Yd8ZEWbvmCvNekQ/tAjwMYP+tZOFvqE&#10;bYD70oEZjmRRhBDlCI5BPHbK3NQA2wtJ57qcmsMqwM7XExbDLBoUZOfr8Ql9QGwNQhAA4BBGVkbY&#10;AgRwCX5ZtH7X6AoM1z12OcbhlHY6fHl85myMZTz6nJRC8GcjCUDxAtic1XtqoHh0jcGfDNqLV2Cl&#10;36O/zJzsABbwowscACzQMMYmp/YZmoxdlgs8BDr+yENWupRRA2wgKoPFK5DL+AJcIJNbNuee3gWX&#10;AKRTBc8AxlqcC/90ogBGQA7MAmrgrVgXYCsBtk2qTFvpbNsXLWQFsgCXj9Ap59LuqaN+4KwfX2QS&#10;VOyBd+BEHs5I38CergGnwOWYZGd741zTB58A5PTme3LvIvDnyc8XN/TnqUCCwW7G2JT5rT527uWu&#10;p0Zr2sj5HB3jz6bALwBzwIFfxxKy5BISvNC/8ewJmPk8nhXz6YHcxhkDoNgKXTEj+UDTGOPx0jol&#10;QHxb0AMavq4NT/SBJh3ihV5lxF6MG2O8Ii6LB2MBGz4BGLptlmKO7vECiACvecahAXTJ7prPoy3+&#10;Aj9Agz5f0NemAWyAk7WAm3F4UcgB1OibTsiRj9NHgMVHACtQVAM9YI1v/kWn+NbO7+kWXbIFtvhp&#10;44kv8lkjkCer2kZHNnrQjya9pT81ufk3m6ZH7ebhg22001k8k4+Psa9+mTi/sRHhU8GXNcNVPJET&#10;JqRn/J2vR4AApRhoElSnPEcDzglfXl4OgHN6WTZwsDBgp3RGNQ9TAtZuIKBlC3YRYxSLEwwDBCU8&#10;MKF885z/oi2Q79dHbXx5xACIgsuxhmuBwcAUQBmUAhABFFA2B1gwPoe0KTAc+YCL4x3fmAt6Rz4A&#10;yWMvx+UElMloeAMOgNiTgWzWEYhzYkDOeWRQMnobBODEe1mnX4Ua73hFls8wDEFWGaOs1xEFwPRS&#10;1EZAj3ggu0wO8JJVLbszl96BAUAxli04LhnIji/z8UEGINVLT6XNwrodiwDs58tH1+xvfvLTLx74&#10;jXXoTHbKJjZD69M527BL/NGnwBHUfEMA4Jde8CgLNRZQCxT2Y1M60G4dOsAPvtpsbDw9OSgd95CP&#10;TndDUsjmhTOgB+Q2YMdINlb0AQpexQD/oWs+VhCW7eCfT/Mp/Xxb5ukdDfD1JKqWEAUMAG+TFXOA&#10;u82IjGiRk14dJdITkAGWjggBLnqAjD+LH0FtPL8Sa+7p2Xy6xjeAEW8AhGx4EHOBP/7IqVgf6OFF&#10;ITOdALleMgbi5LcevtjMWoCF7gAQgMGnMekUz9rQRANv/ISMNivtbI/X6PJztgjgxKfCXjY7+kcf&#10;HWPV4gjNQNbmYQ4ssKZr4/id+dala3o0FyDTszWTyTU9kq0NqYzZfNjWxqigw17W5Bvpn37Rt27J&#10;LxuKGfPxxjb4xiM++AIeYOdFcA5DkYzhoJthvNzh1DIZP5rw6Am0ndsBDCBvUY5CEMamMNkHZ+mM&#10;mKMCEAxbHDMyNUVQUgSGGBjQecR3Puj82RiOgIZg8YilUIhgFhTAXMABY+DomoNRBGekLIbgCLKr&#10;fjQDoASw7BnwOs4ggx0wwEFDQMvczA2YFSBmPLACWoC1AFTIpgZKgAgv5OAADIP/sl6giW9zGHp1&#10;KdO0GdpEgaV7+mQDMtEng+sTgIKV86PDtl6cdkbufNxxCDBbsN4MO8BWbNpsgTYwtinKEPFpo7LB&#10;ylK1CSr2orucj73JLbhtOPzEyxR+JpgCCplWa5CF/Oihq50utJFX8tDLY8BcWXmyb4CtdG1MtUJO&#10;IC4j5+OOt9hMTOAbT4LFC3H+LPvlf/gXXOTjC+mGPdibXvBuLl2QBwABX2ACOMQP/weiAhloAFN0&#10;9dEFHfJFOgIAwAJNAIGeucAfPbxY31g8AkV+wOcU/sy/jRFX+ZpiXT4FFNBHSyIAqIGH+LUZSMTQ&#10;BlKKa/FGDnStw85kBmj66Aq+0B+exKNxYt4GiAYZinXz8GBeTyj0QZ/kxCudaONz4oR+6ccGQWf4&#10;JQPZ6IjcrslnveKbX+IVZuENX2xB9+zvGh9sBkvIQSbj8Mke5uonF/7UwJlO0MCPNY3VR06208+n&#10;jcGDdnoQ32TT7hrfeKDXA9rAxuO9rPB+zW6d8ZngMRRYybKcZ3vElGXLdDmFx1lEGb7gpNwUR0nG&#10;EJpxLQyofHPs7A9QOvuhOMYjDKHMQ4NSCGQOMOIsAl47AAOUBKVAtJ1dytwYEMDjx/oATKDJAmXy&#10;ZWmCtT8QJVhl2zJJjkq+MkY8yLQFpTUDZQVwMTpZ9FkPiANvRRZgHIN1pmdTJCsZ/LLSJghcyUx/&#10;jEkeTkgWMtmNgYC1khGfwAyfgtx4dHvCYWzZJLAG2jYH2TaAC9wU1wCOPgJs8/yAyvl9wWBztKHi&#10;F9/8wnEI3tmo7IkvWFtg6cMjR+OQAhF/HJCjy0DYXIDhncMCcRuFIx0BacMCJjYCdvGUA7jZRELx&#10;8voUqHj/wF/ZU5/z9/7TDb6szTz9gf7qoE0LgBvv3NzZOPn5Mz+zIQJvMkhWBCb/YHtjHYfh3bsM&#10;duJP5uNfkdUBQHJLamxeZV4AG4DRTYAKOICLuQCLH/EP9tbW05U4xAefo3v2AnbGokGv6NKzeeIb&#10;L2gbV1ZpDBsaZ66slqzih+ySOeAEPAAWHbQxmMu+4lPNVmymne7M9RTC7mxORjSAtI2B/QGejYF+&#10;AjQFf3jiZ/yJzvgbucWGTRJu6SMv+SSV4ldM0ZuxxTQ8oSPjyG1tPKrJjD5cQots9I2euHTPhmji&#10;F3Y5kqIXdtROP+a4NxbN9NJJg3Z6UFuHntAw3z158aYfHTyTAd+XwRZGEDEKowiAJtPiwIog8Ilf&#10;mZ6AQsBcBgWogIlhZBOMTVCLOc8FaDKRjg8Eow2DEjgvA1Ka+ZQGdK1xv24k5rf7CmoZL0AIEL2k&#10;VDMIsOBMjC6YKBBfgoLzyZh7PBawviIRzL62AFT4DLg5HUN5Aui8Fs3OHxWbhdr5uKBVK73kAuyM&#10;ZiNhOM5BdqBgDY6Db0aiL4bSLrjKtAG8IBO42ugfGMhs8EhmbYxLbzZgAN1XIoAbWAdSgZaM0zWw&#10;DrCdCdtY8c6JbHr0SS9sASABt2trekIgP14EhUJXbOcoRVbOvmyEXk7Lzzh7zgwYJQTeTXgasrHa&#10;aG1W7CH42EJWC4yBMF7Zssy5DQd4y5z1O9c2FljvGTebA3prmZs+0hF9GOcYzRMFX+djfFQg4YVs&#10;kgw+zi4CHYCwHwBhMz5Kl3yfrfi7QmZxAszogl4AGQDj6+y492xgnEDnB3QvFoADX7epKtoDYD4P&#10;3AChOHDND4E1/vilsYCR7/BNfAFschpvPWuzlVinB/LyWfpo80WXnY01hg7UJVZ4APDol6EDbDGp&#10;oENOSQ0MwC/9AmoxS2bgTcfA0twwBo7wFbW4YAs6sVmRiy60S3rUYgoAokMH5KRnPkh2xTp0gz56&#10;4p6+xWX6bbMzn09Yj82ALtnds6uxSvqmE2tp0y9+6ZPNYZ/10aEDNPCgTdyw90VhXnJQFkVgQJYD&#10;sGVTHN6beoHifJaxZZMURrmE5RwBNWMzABCX8TESowJ2DDCqOdYzznqMbRwH0UbRQIyCnXfKJggJ&#10;EICHbAYYAnNBLBhyUA4BXB2VAHcBY64+4OKpwZGBs1HABmBtUoJURiqoGcfa1qNQihIQghAYMaBH&#10;aGfsXoyq3QMr6ym+2nDu7dimpwU8kJEeHbswLH0yGGMW+Iyk3T2At65NynWZNucRbIKDk/RY5pgH&#10;SDsvD7QDbAAtmwROSpklsHMNxPBLv+gLNM4PNNnck5Enjt1o8AvABAQZ6Yp+bFqOkTyFABJ8kkvw&#10;AXhOjj67AT588zW8AmzFExl7k9fGxc4CExizH8AFxHxT1u34zjsKGyLw90Mw9u5JUSEjG0tCzDHe&#10;y2X+zgfoaDc3G4A+mzs7kB3oCqAyILoHTGyoTxwBKGMEqsC0OWkXEwKQ3LJ2Lw/Fkdjhu4DRmADO&#10;OO1tFmgIaLoPQKzJZ+mJnfBoLL83D29A0pwATzuAEJPAB0CYx0ZAHaCgEe/m44M/kMua/Fkcs6PN&#10;nQziW20++gqZjFGsHVihg7YC9MmLpus2A+PwxJfEI9mBu37z8Mw3xJgYtcnzQWPJazyZgTr/tRGI&#10;Yb7EL9nCuGSkM+OtK1EwTizafPluOhK71hF7YR7eAbKYIHebM3rGBtjGuaZLawJr8cSfrOseX9EX&#10;O3g0R7kQDYApl0KdYQsGTu6lneyKc8ucgBngkCFYAGELMDrmFMxaBC33BOccnIczejRkZP3aMYs2&#10;pXqkBKQAmQPKUAAWUIguJaLJWIyhbuekfBtROxT+fMkh8AAUmXxG50jICysZFrAG4IEFEADkAoHx&#10;0QYsDC6Tkml3vg2sbQYcRrvapgc0ZGmeTszDC75sZpyOw9AfXTIyAwJhWQAgcK2PM5IfWAFtjkMX&#10;dKAATPzhl2zkUALuLx2HKAG22lMVoLPRWVem7qmDHegX/2R13uvFHZ9wVMZGOSO90DmQYQf80osN&#10;zTX9kUVhQ/7CVuwOVJ2z9+IQqNpYrSdYyG2cmk3olH5tir4G6YsQL3fv1ycAfqR4oiODTI1fkYsv&#10;eKriz+xjowDgam38RLZuI6Ov9GSTAPI2LfYiYxkoMGJLm5v4EE/ATBvQkKSILf7vno7MM8ZTIJ8I&#10;tPQDy0BbDbzaJNARB20WPZazg3kBJsAxBgALfDGqAB2gwGbG0Cd+2AOgoI0XYIJ/tKwdMAX4ZPHF&#10;Chnw50lK8qeQRyKGHzoylo7wira1rGNdPkAm67nXj2ZPF2qbBRrmu6YXeBV/ZJeo8TdxzYfFhFof&#10;AJU88Ad+KH4kY9akG5tfGyYdGE+3kouSEhubGKU/caePbgEwHvGOHn6ycR9kkNWGCgPESE+YxpHF&#10;xi4mYJq18SjOYY8+9rVJsJv5F8VSosGyQEQEUccishUBKjPkkByTYM5nGRMRgpsHyDHJYJjGlAU5&#10;D6aNZWDjzSUwYxOCIjyGCjKOxKEABnCzC3EW2TynQIOCKZTh8EOpDJWTWUvGSwZA4PFYFklWQUSB&#10;AA2w9VjsXsDK7jkAPhgUXfQpE3gAZ5tJL+Hs3DJC4OoJwMtNQCCrsz6gwz8+6Zsx0QN67dx0wjnQ&#10;5FB0TWdAzqZkDfQZU8GbMebaiWWLfTkhu17AXtBWAFLZNUCS5XpisAZHF5wCnNOwnWMLmxN+PU0A&#10;cOCFB87OJ9jNJmsOHXNw10CXLckgA8cz5yQvWpIDfOJbpitb7uwZkNoEe8qwnmyXHZ23A2Fnyezl&#10;Rzc2Y8DNBnzLWAHKltnGcQ4/I48g9sKbj9skALYNwwv4PiukI7rCm3vg7ZNOvLCnzExQ8nU2JbOA&#10;5KMA17VxfFKbAAc+SklML7jQ4Lf0BzToVntgps984CBW+RL6CntZh+/YQOla6ckIKIgjvLKNuAw8&#10;gQFQsBZ50McvmkBP5l8s8w2g6ikBcCr6PUnzcTyLSbKp8YtPtM23HvrAiFzwQh9eXEts9tNFsiUz&#10;OtrwFijqgwP8lp3FfBmxImbJiw6d8iNYY575NiD9dGt9JcyiSzKQyXw8wzk64r9qcqKh0CP707N7&#10;/FrHtRiVvIgFWItuPoCOwlclX2rjbAxoosF+cAhGXAwAxCiO0jHMMWUdgOflNcsG2gKFIBQiwDFA&#10;0YwJsGSFiNp9ZdIUT8EWI6A+SqAgAsgoZdtA2PqcEC2KYRTKoWDK1I+eYrOwk9uFARwh8MH5tbmX&#10;ocmmNiMkF4Dj2IIdwClATO0x2BwgQemUhk/BiSbnJQvQDqABKh7pQoCogbhd3zjAInsFLAKAgWxo&#10;HBwfHAyAydplgtZ2bW1ACLTRB4bokzejckZFP5ADfH2HHWDbrAB2xyJkVQdEgEnmiTd65tRkFMDW&#10;JjPZrUF/7Mdu9Oicn27YmFPLpJzv+9SN3soQ2ZEjA1bZTi+MHREB5j7PA5SO4fgevoC5Nr5Gbuty&#10;YnzRMYC02RgHUNEqe5Z5A2+gjUdg7WnBF1FeEqrxE4Ar+Ja52zTQRI9egTie6Kvzcn1eXLORYCvr&#10;Eoh8UaAJcnopsaBbhQ/QCb3xeePQkPkCNH4BkASqmj3Iapx5wIst1NqNEXOAE/gbx6/4BjuIPTV6&#10;1rROICrWAId18Sg2yxTxDlyMxRPe+QP50KRXdM1Fh/+gD0MAH9At0+QHeDUXf8aJcTx0nm1TEhvw&#10;SIzbFMhGR2iSFz/4wpN16RKG0Ac50KF7PqvWbl3jPdHgiSz05B5NOsUj2q75Mb5hibUkh/AHD3g3&#10;RzvaeLeu9vRFh+KJTsQJfZODTvNhiSD98RnzFPrDJ0xhP/7Kv9ifLOiIPxh89TKEwD1yODPksEBb&#10;BsKROTZjCRgTBTKQkQ0LJECHOFqEUaNHARg2l9EYgcCcWU1gTsupGE1hTMq1BsaNVVKs7E1WRQgC&#10;o08B/frP1yCyw8CGTMY5ZxV0QMI4oOZIQcDKTsgoi2YYxgAuAj75OoMmN4BWe/x3rm4ecLUmHQFh&#10;TyyybCDCEAUuftssGclRhEzRWTJQ43SAG0Cj2QtQ1zJWoI0PG4NMmTyAGmA7GgmwgfTzjDYA7/hB&#10;tokm/XNezsxxBQTdkZmzudaPZwAhaICxcWUZHRu5ZxvOizaHE/DA0staZ9WAD5+ecmysnkq08Tng&#10;7WnF5upxl/x04alLRmUTpicyZEvAbQ6ddISFb8At23SkYn2+xs7Rxgtf4hvu2c2PyfDR2Tf+ejKx&#10;Dp3zI08C7AoY+IONjK8IQDKTn47yc7rii/olMXxMkOs3jq6BEP0CNYGv8D2xo00Qo2vNbALwAkD2&#10;K6bEnDHW4C9ooAeYtZsjLvJ3YKlNfLOv9cQruu6tybawIj4kIGIWD3wDDeDIv8W+NnUAB/wAIT7o&#10;w1zy8jngLokrQYMf2tHr0136wy8dSt6MQRvIGwd3+DLe+GTr0Cv6+IEhZKMHujIHX9rxhs90o8S3&#10;Nuubh657dPDlnn7xpgBg68Mx87UZyxb0iEc2ol+YgK5reoY77CXmxY/ETrEJmH/ZpduFKNwjRWeK&#10;zvCAt2wb8nMCRCgQE5RNOYJJH6fDKEeiTHTRpxSKY2xKohjzMUDwlM3wlNNZFkdGz84EqGW3AtIj&#10;reOAwNvRjTNMQQfwADiQxxtD2FhsRDJq56aCXLAKbPTsevh3DRDUsmn0ATOw9IRhlwRGAtOjmK8o&#10;ZIXOwAGvjDoa+ry8kvnJygS/4KN4AEEmzkxeGaPM0I9rZOfWBtqMJ8sEWnh1fAEcGBTYylLJBKyf&#10;gF2GXXbdNdBxHkwmzkNHaOKbw8iQ8wVy2oTo01EGHfS4CZT4hE2N3dmV0+G1oxT60mcMfbEnsAyw&#10;8cW3ZNSyWbVs2dMJYHUMgzfz8cE30eSD7C6ZQIO/kouMdGcOX5FJGwtg+EbHXIKO39kA2ERgAQFH&#10;NzYddmcLvAXe4gCPANs6imubjU1bYS+ARw9kpSfgyOb4ok9tkg/+yTfpVHCaTz480jeeBKpN3Txx&#10;UCLEd/ALLNAAEPySLB3BFJOugQmaaLMvQBWPAFGsmlMMAhjgEvBYBygC17JP4+jPWPd8NRAHXnyB&#10;3MAIDfwDJbw0VqzjXRYKD+jMxq4druBJDZjhiDXRwhsZrM1fyWGOdmvqkxRZI12T3RjAbR6Z6FMf&#10;ftGhS234oJN4Qgvv6IpVeqAbfenfmHCLrpJfMQZvbV5oAWv2tR66xqBHl2wFJ9mG/fiOdjTxaf45&#10;HrFbyrgFKmDgnB4ROS1Aki1yHkbnDIhijsIUC2FAQHFGAOabaOPRpgBGNk9NgdblKJhQ3NsMKIwQ&#10;DORR1p8VBX5AzTVw9rdAOnfGl+B0TymcgGGsCYgAAWCT0Qk0GS1lMiBFUxp+ZPQAUpYM5AUguSgY&#10;eAChzpAFiHsbgXNOWZjglX0JbrLL9AEdkJJdqgUm8GFAfFqHIWTrXqQBelk/uQUwZ5cpGge4ALdA&#10;NpZMgM9L1F6kAnGb0p5hlyGSHa++tWYnmQl7swmdCzC244AFifWAsPH8wmZjDNCz0QEPRx4yWbbw&#10;uMwZ6dJYGwMQI4Nr8uPBpoIfvgUQ6Y7e/H+jwBXom299+gBqQM96wJBtACu/cL5sY3R0wV87yrKB&#10;yrr5jOyZn5iLDv4Eq6Bgfzy65sOfX59ijCEPPjy92XTxCMDFBX22GYoVT2v0YD77WL9HewFuPZsx&#10;e/IhugAYNl9PV46K+Aq/AjA2E9fm5p+uxZ7NiK3o34ZYAuSeb9G/2OHfslZ1cWVeIMOvzdVmDlBg&#10;W4Dmmo31iU0AiKb1jAmI1OQ0lv7IjbYY1yfO3JtrHnvQLznQtr71JAB0k22ArdgUz8ALDTgDvOIv&#10;0ASUeIBHZDXe5oCGTQxP+MATn6ZPPp/e8E3XaLOfNuvxD/TFJxrkta7+ijZjrQlzwjf84IGOzccz&#10;/sU9GmTXp5DDWnRknIKP/FGhfzq2YbDjxaCKjFgQAy2B5NFPNivb9rgowwqUKUopUwS4FMLAmLc7&#10;ck6PqwITqFKi8fp602zNzq7wwKHQsp4jDoEMCAUNQMIXsLKJyBZ98SDDknHJtimBg5PBI60zXiAG&#10;KIA95QsU2ZagoSAOa3NxrxjTDp3Tkt3juMdrOkADQAk2wdtRBF46+wQgvncGQjaDHJasZCa7QMMD&#10;MPL47ukGEAF8m4N1ZY1AC3C7BxDkchzSj2a8eNRWlo0XoIgfJXDxo5iy1grAoi+OC9jIzhkdRwig&#10;go5eBEX2ctYM1ASbpxGbEh3TEzltmJ4GbEQ2LYDNF/pChH3Y08s/2TXwRZOebGLAEk2Zr2xZTV82&#10;M/SBOtoyVT5qA+UDMjk+Sm/k4pf8TgAbi45zfDSyP/pshF+AAtz5L30A7/u+34DbkxW+bYxsrfAv&#10;cgButgTcgg0woOXeU4k4AEzu+aqN0Atcx1R93sgOaFifrHhkf/yxgSDnlzYnsQKsJFwAQRLk3rWM&#10;HIjwX/eBCnr8H3+AquzOZhFIAQegUxZKdxIX9mEbvm882YAU0AJiYobM/APAG6Ofr+MHYPEn65RJ&#10;s00bgDXND/QDWDGNb/1wwhg8o2E+QNQOv4wls3XomD8DQPzRA7xCU41Pa1kHfTTd0y0agFJtXWtY&#10;y9iSQvSNtSnQlbWNUehQvFjLfOuXTVuLfG3GauvSAx2yjXY0XbO7dbShdQFRhXOrgQxgAIiAU6AJ&#10;Dg7EoTkVx6AkAWxemTqjWBxhgY4ZygM2HF9GhL42oC2jM5cC28llM4LYZ3MyduDnhaLAtAn4z2OB&#10;mn7OJOMinOxFu3EASjA5UxaIHtson6IYiiKtR4H41cYInMhmhH8bCCMKaFk8EACsHstdAzQ6kWUC&#10;yH3hB7RtKn695/NJmx++PXIDDrwCYeDCSAKa3OYBAGNlYEDLBiZTdHYK7ALr9+/fv/0pV2393Y2e&#10;KIC1x3f0bAbWIw/HANRosoknBhktOfEGGNk4W9rlAQsgMZd+ACsgBtoyYUBtAwtgbWqCnb5svF7w&#10;AuUAGz8A0FMQewFbgIeuoGAX4CurtK4nF7QBl3uZO3oyc/a3scuA2d/a9GoMkCyLJbMgQxfv5O/J&#10;CRjZeDxVeMqhd9m8TQ3w2CDoAN94xjuQZuuAu6csm5i11OYCfvT5iqDjgzZ+m6djILL3GaVjMraw&#10;YQJ06wNJtuMjfAVNfNqQtOEfiABw8cNvnK0LcnGl0Cl/5/fsAvTpOPARP2XKxopNMaANwPALPLMt&#10;/uiNjJIdckXTPR6AOqzgQ+YrYpDvAE5gaE7ZsvX5JlwAjkBQ/PE969pYgRe78k82Ns4mBSBtGmr0&#10;+KhaoS+0yEhWeINu/LrGi37jrIMuXmECe9ETXKQTyaZrWII2feVDNgdykBXfeIJ/dGANvueJgl1s&#10;dq7TPV1bR6FXNGEbfcZrmyy+Dmh39uyaczpz5EScVBYrE0CIA3JGwlIYoLbbCW5tFsk5KI8S0C2z&#10;5kBocFRAxgGiBSgcXchoAJ3gkNEAIYEO0JxlC/yyW8EjoABnL+QET9m5DEVGxYGsBWgFLQVaj4Ip&#10;hcOQS78+BZgBXi8RBZDHWwHtEz58AgQAYkMCFtbErwDGn4ysl5CCUyDZsIBJj+mAir7xal6gb77M&#10;ERChIysN1Mnv/Bpgv3v37oB2X4z06SLABtaelmx0ZAEEnFFg2HTZRsbHSbRxcnZjK49g7MjR2dYG&#10;LdhkDgreOSpQAaQcEeA6kvB0IbgEvIAjL9AkH97J4UUj0KNLwM6GbGWe9TgoEMKLoBYk6BsDOGwS&#10;kgpHZuxqw0QPsLOjoOaLAB1AA3/AabPlC/gVFMAF/4Ax+9jk8euIwtr44cvWMUZMsLPEho9mN4V9&#10;JCb451PO5fkfH7E+sMWLDYKPo4EesGankhLflQNl8pIlQADYaPFhvKAjnviyNcluk/JUw5f5Nz7I&#10;rAAZWTaAItuCijbrGMNP+ECbBBAqKwQgxtrUrIs//gCs+RS744ku0TUGL2gDRGCmvcQIhlgLjrC5&#10;TQOYWUs/GazN/+AUcDYfjxI++FLWHPiKX2PIojaXDclOjyVs8cPv0bWOJJS/w0Jz8IAuvmTPsIoO&#10;xI216N09PsmohIFq9wAaH2Sib7TwQrdqumvTDKTFFx/WZg1rmY+Xq92D8JTGaWUMnE9wyXSBlB2V&#10;wwkgGSlFqDHD8T1ycjaGpkzCodsOpXh86QUlhXAu63isNrdHZgYX3LJHgCfwAnGODpQ4twzYBhOw&#10;CyBAaQzQUsu6zZWtyULQswnJXK0JDGSMAh64AR7Zo0zeeOvIdgUXXmXv9AMk0OS8HFdwGgc0K4C3&#10;DMzZKpAGEGo8AWjArODXPVkCX/JosyGRwwaKD/LLtgG3ArQdHy1ge0ICBrI0DskRy5w5CufhWACc&#10;Hd2XWQCFMkPtbAXY2ZUTG8MZbeSKTc1Y4wA13dKnIAaMeLahAjU2YVu1Jym6p3dPH5wXoNKloORr&#10;1gGwdOwRnc8AJpk2HbI/29sA2BKotTnzVxsCALYhOLJBV0DwXwHKHwW8QDeOLGjIhGWy2gRkT3WA&#10;2JMg+0saOuPuSYvuvTcw1iaBruCjD/w7blFsDI5EbHKOgsSZzR8QA3h6Adz4N15Q8zX8BxJiDQgB&#10;E7qShQJugW4tOnPNBjZoOqAXdmFDmzLwDFD4RkCiNhdYKO7ple70K/qBLeCzCUhA8I9H4COpoTc6&#10;dK+gZSPBN9A0nw+SgR34G1qAmN/iL98yzxw4Zb5EhMzx0pOiDaqMXCkrprNANvAG1BIWfqbNenCL&#10;r/OP/B9Y6sNbunJNJnFlDXTwhyadsj156dtc8ino0j9dsg1+2JeuALp4dE3nbcjWRIO+ztcjdruA&#10;W9YKZPzgAGgDUk5FeDsoxRnL2R2PMLzsB9ABJIwGzIAaaC94m+PemoCdAJgWhBwX6Mq+PDYLxrIo&#10;wQpwBRLnkJXoA1SCxbEFZwGOwNznXoLfYzDwcs3pMyaHAjCMxZgMqFAOxdr9ycF4Alx2LFPyhEAn&#10;wBhQkJvzCHQAhjcAC3jxJ6CNJY9jJsGKDuCWRRsDlIEPEAK6xgNsgKBGyxibgHEA2bwybi8h6QEo&#10;AhKgItgFGYcBzoKATeibs7Vz0z27+8SKfYzjeNnKXMDfWI7EgXNMYOupA0DSL19Q6FYQsQve2JJf&#10;kZk9bUB0BeBlLTJZOmQPQcCP8C6zt+F4tAaYNlqgLcsmJ7r8xrsAvLA7G7MFGwsGmQ7a5uFTEAAx&#10;AWktcglC4wSejcOmZRy/FbRAF/jQhUzf2p5kbEBk4oPZm/0djfFHTxoA9b7vk/zwRb95AMoSAt+G&#10;iy9PcfyDTvDpZbNjJX5rs+F/bEbnQBJwsRv78F9841O/DVZNPrKQjS4UgMZOYlkfe9NxGTC98RGx&#10;QGf0BDiAiHX4DqCxEQFLNRnFJ1vzb8BtLkCjU/wEWHSNNt2iC0/4E+DWr0+ba7W5ZJQsAC00rcu3&#10;yMV+eDIOEAJectG9NvP4FP3xS0AJs2wS9IkmGsYDdthAPr5nfTInq6SCnulKH1laA1/wgk3gGprh&#10;ic0nnbpH2zXfJAMa2tlPnzWsy2/Sg9hlJ33n6xFFIzAFijJaj+wyS4HG0RiB0IIJ4LYTCXAKITDB&#10;OEpZtmAzRk0YAWAuMFBrBw4AUnYCtICT9QGWtQUB4AJWwExwCHrtwAzIGcsh/aiH8SmEUexaABc/&#10;nJOxKAbwcF6P9+T1pOART2YjO1Jkf546gIQAA8ycU2DRDd4EJz4AkHEcXiYjIAQkfpUyMnNklwBG&#10;NuXs1CZlrjYAhGYZujNqRwp0Yh2FvB6t6cAYxyJl4orNFh+MzZmBZ6XdXpDQPRuyl2DlLJyQXuiN&#10;owsWNDhrQW0MOhyN03NyTqVNtiEQ2UJwcDy6IgMd2ORk2PTgqAsQ0qkgkwUKHLazBofmc2rr4oGO&#10;AB/ABJDoqgEnm3X8UMalkCt5+Sin5xuCm3x8j2+qbQw2I/KgBXAKOPLSHT9ybGED8c6HXDZkGfY+&#10;IZHVE6NEgz3EjkBGCx33NhkvhyUgndfzH36nnY7IAATp2SZsg8MTmcjDTq7FryyMjxdrdEmv/Jx+&#10;6JGN2JjeydTmTPcyfX7JljY/BRixo5gB4Go6hAPWZzsbr6cBG44YwhMwAqJ0bE1rGa+dDORBFy32&#10;BnyAC4/5aU+BbGXTQIM9y0DxQF98NKBDX4yzoX76M5d8xtIFv7I+/+3oAg/ms5WnFe36tePfJl58&#10;o1U/+ejf+nRPn/SPf3FEFj6l4N0GwD/ZRYyo8WwdNPkgPVgTPTR6KkCLXJfAtUMowI0zCTTZi8da&#10;2bbHfoJYTPBjShAo0J8TWFCAURjAxnylrLrNwb2jEtccEPPWsS5wBtqOIRw/cF6ZSGeA+gWKo5OO&#10;AgIyQhEaTXyRjeEFCsfsb3y3UQlUCmMMQeNoxGMxB5Qpydi1ySDK0m1g9IJX/AhU4Ao4tXu8NpaR&#10;bQjOxQE2mRRg23xn+0Ag/QABQS+TBtB9JWINmxU5tbsG9sa5lvF5KQfQBETByxHIx6GALn1wHuDB&#10;GVzbzTmde4EgmDk7m3AwmzLHtCHLQDiTQFZzcvbmUOgIDptbQUKn5FEArU2Z7djWUxlgZCf+Uo2W&#10;LIyD8zfA7qiKD8g+bUz0AqyBpQ0PSNgogSD982EZKgDXxx6ekIAKHQACwO3p4t9//z365zNsQA90&#10;hQ96ZB8bP/noUZsxwM3xmQ1bpo2Xsm01f/DE6AjEBi4TBXDsIyHgc+zTJgOQ6Jzf2KBk144c2zzE&#10;ClnIyCf5Ip7ELf75OP+XQBkvTtmL/YEn3vm/mDUPWChkBZhi11OEdzfWFtNszv7sYU3gbCOiY33k&#10;gQsKuwNs88hnY7O2uR1PWQNws0dgy0/xw5cCWqDMxyQUATuZFDLSg/XFuvliGS3gq8/mYm2+qZ3N&#10;2QwvaKJjLixQrI+u8XRvTXYyVqzgh16NwZdx5hRHdMp/rM/vXfMZcQPYgbCx5KBrm3NJoGTRRsL2&#10;NhNxZV1yoSM28Y2vYu8CZkCY4dUCVQYXiAIYL30EBUdjWMEuyIzn6AxFKLsXYdDqaIFS2s3dG28u&#10;AQhoR6IkmbbHRkEoUD1mecQXHNocnwAq4AQABAYwc1YqQAS27IJjKh3HqNsgADigpgyG5uj6jMcv&#10;XtxzLHIKNE7a7kzRsj3HIwDbcYRi41ADZXzKwgCMDJ3OHIXQY4/TxgFcgc754rczerTRlHk7qyYr&#10;4FOzDeAmO8BADxDa3OiL4whShYMAHwFCNo7ECQCRYOVM7GUMkFTIzqnt7gLIeGM5jgDghK7LijgR&#10;x2VDdMwVnNYDtOxD7l6mykDZ2cYokDknPvHrnr7UAAEvNkk6ANQyWBuXJ0C6knkCJzpUBKysVFbJ&#10;ZsAQYMgY2ZMe2F4wCVqbBL3zR75ovo0LTQBCB8C9LAmv/EeAoUnfjmnIZDMmX7ZiI7YEIDYRPo1H&#10;gIcWWxQPNgLxoA14C3A13gEFPvCLRz7F1/lY56FiU4JjHcdM4hFoytTxySZoW8tY8eRFJuAH0ObS&#10;jc1MTABhejcGiANhAIMPNmFzfkAeOiSPDdo5vk2lDNg4mxB63jeYC7DYwjj3ADFQModM+CIDP8C7&#10;Nn5hU8A/2+CJfdnMPLQUfNGbwi8VfAM8bWjxNZsRPGB/vmwttscP/zVebOgjh2v+zi7osYvCl/i6&#10;azbCAxzkv2zKZ7SLI3oiK52QHy7wIfoxjzx0an28wmL2VZtjI7FhXJQO0AAwwMKEAJP1qTkkcLAj&#10;UA5lAWDCmqOmSE4iu6E0zhg9BSDmEMCS89idtHNEAN3nhcCKUyn9h7oeMTkPABC0MpvASnDIZgnO&#10;GOQJrOMTKJLReta3dhtKGbgSr21gxjGIwOVUgMDXIPRi3UDVS0G8AGOgSl+OUQQymQQZkCITIDPO&#10;EYGNke4ACT4FhoDvbNRZdWDVBqXu3lj0ZZ8yMo4DANUA1I7NcTgMOeiHfdvxOaQ2jgiQc0KO5p5t&#10;OBpnFSj6ObuawysATV1WJGA5v3k2U3z2WRvwtuFyVv4iGDyN2BAFC0cnhwRAENm8+tEQncv2+l5Y&#10;YAsOczm1YBDoQLEjL1ks0MK74GVbsnkSAIzAUjCaK7CSjxz0YqwgIQ+/Rl/Q5y8AyBODJwdPEeQD&#10;1IBbIb8nNj5mYwAEPcEAI3rjW3yxp1Jj+TD7sIFiPJ7Yi56ALP7onk+KHUnBfd8HxIAKPTh+s4Gx&#10;N/vY5MRxIEzHbVDGoE0P/EE2bMMBFJIXOsI/8AQq7MeO4pKOreN9mDb+Qj78mUMG/sdm2Y19bDKO&#10;ZNqoxbD+AN067AawtPdilj3IQHa2hEt4JR/a7EJOwKcNbe34QA8Qig81vSabmv7wKlHRzw58Qgyp&#10;xWq4Asf4CP3xC/JqM5c+8W9TxDue8IBXPgCg4QKM49c2dTaTjPBp/ik+jKUPuukJ5eLIwBSoAiq1&#10;oxFACFSANmAQLJTlEYmTeawMHBkbKAk6QhDKGHQVa7Q52PG1yfYwStnufcNcFmotBpLh+/QQUMrE&#10;ARnAApCOHAC8INGGx77rloUIfkFLWXYvwUkJDMhAQEUBUuRWgDUeFYajOLwxGAPg14sjGTIwAtp+&#10;2OKzu85XFaCtlnV7UQmo8IlngQ1kBTletTFcf+AKTbSBP7DqJSO9kBcQmG/jMta9a4/iHFIwk7Vs&#10;gKOSQ9AKegUQcSyFHcjOXmwjkwQm+uhGAHNkDoyGoNZHL2xqY2NvvkB/7gERJyaH83l66MUhWfkK&#10;J6RTjuzaeDpvo8Qzu/NB45PHpiCjE/CCnf+wMVr8UzDINtlfEEgkOnJgewCoX7uAQNOjNB+mK0Au&#10;8PgKOfFDp4LFZtLToaAUpMADcOGTjQB4oM1f2QwtdACAGAEY4kahe3qkV7LxTYDH59iBDdgVX+xG&#10;JrLrAxbAiRzm+AoLj+iQi9/bwAQ7PoEBQMUHsCKDdX2dJbN23MMWZATqnlrEe+900IxnfgM0rdkX&#10;MI6CJFjiV4ICmOmSbwE769IFkA9QbUAyb7aRwJhrk7DZqf2g7X7djMqyyS+ubRDaFJspu7M5W/Ml&#10;/PIJawBNvsI/+BsfoGd+nV/QGR/nB64ld3jm0/REd+iR34btaI0eJHpo4JVP8ZlwkV3Zkbx44EM2&#10;NxsP/vkCHdNbuuabEgFz2I++JAxqmwb+z/FIO3yZJyMAJqDiiAQgejli14X6lF9mijEOYCEOxCkI&#10;DKjRNYYAnLaNQZ/A02aMAigdPQAzBsAcRwDQAEnW6iWbTFvWJRgERY+jaiABFD1+970th3SWCSwA&#10;P9mc/Xp0FGycy9cPxhkDXGQuNgxOjE9ZM7oA1BkzoHbtLBuwBrSAGqACbcc4wEaGiaavA4AyfbYZ&#10;Amx8068vBlwDa7KRWyG3cWoA7Ro4JLvNAjCaw7GAG1AR4IKsLAEg07cgomtBJ9AFLefUD4TYLj/I&#10;8dhMu7FAZLMNtNhVzY7GKrJhvLEVu9G1jUlWIbgEETAEPGrOjlebfmAlWGxANgsZFXnwAAw8bgtI&#10;dIA2oDEe2LOZAJANAh/BbvPRz1d7jBYIABuACHZBlIz0hCZ+BSu6gk7AC34yAESBKrv0TkXS0RNg&#10;RyTsAnTol474vrWtgRfrAxkgYgMS3PiyJn7xLYBlxGR2ZAG4tNMdgGFzvEt8ZGqAD0iLIz5hHoAS&#10;m3yDjOZag2/Qr02YjQGx8d7t+PJKLVmhI3pW8IK+GLPR0TW+jGEjtNmRf/Ala7CvhAFG9D7DPF97&#10;iUkbu7hzrd2xpCcFNV+yFn5sKgCZnMbZUNDEF3nZCNh5D8U+MnlJHJ/gB0ATDeDMd9gT6LqXxAFu&#10;fMq62Yev82dxwGZ0Zj16Nc58fqatRKSYYRdxyLfYhN2sb9NlC3rh1/gmSy+c0fGFEv7Mt8njha/x&#10;x4tiC06BaGex8wFKjijoFGemCNrVOK05ZWcMZSHKAgayNQ5QUJeVFeiEEYytrXh8BHKMJ1vAMCYZ&#10;S3ZbdtnLSDVwxBtgtC5HBkTmOff0WI4vRqeQgthuxkFkCZxNdgA0gbR7fOCBoa0DSAGj4r6vO/AD&#10;QJ1ny/YBKj5teK5tQAK3l1RqGxNdejHm6APoA3tjPd14WvDiF+jbKNA3Tz/Q7mWkYk1zXVvPBkTH&#10;7BLwlv2ySRmsoJW5sQOnpPuehsyxIbObuYCYfVxnq/4KW33qvTcWQANt9nRto1SAAAcXIPxGVs4/&#10;ABR+JAT4RYMMACWQ47zsDNQKQoDGLwUGYCCnQAA07Ggt49rQADFa1uEvxgo8vAheAQS4gGdZrWRF&#10;MFpDEQNAlg+bL15s+jZi/sFebMLmbMSG5osVWTMfRROQokP3+OGb1savIAUg+AUg5pujjR3NA67a&#10;bHJ0w67mKWLRGHrGM1CiR3pm756E6Togt3lYzz0dA186c63Qp3jEN3rWYR/zrKON3chIHnp2DZzo&#10;V0wBVRuMpwP0xIOkSuYp67YZ2Lxk0L2k1S9m2clmgD9PD+IIePMFdiBf4Cvu2RxYWkMR3+bhH+9k&#10;RR+4wwB6x5t5dCdWxAdd8Su+BEPYCO/WlQDYONEE4vRFl2S2Fv+hR/YgP99xTx82FrKibcMD3NbO&#10;nxX8qLXzR9h2QFugCtgMaRDAAB4c8eU145Z5UiIiFMEonDDDl6Ghp2Y8gS9jib5rO5DgsuMYV2Zm&#10;DOYpUVaGOcbCR6AmAGScQBuAafM4KvhaM6e0FkemCPM8mjO2HY6jo89InIPx+yrEzm5T4pzOkAGr&#10;jNq1jBoQKdr0KQEzoMUPnTmzllUH9ngGuMb1uSDQRwttmRmZgLbM3qZjMzBPJk4HxjZOcU024CCj&#10;Q5cOAk42odsniNOzrLrHPHUOWkAbi46+Hadd3RroKuxbtu2afJ4+bJxkoX8/arJ5CihAZb4iw2bD&#10;QDcgUYA0XzMGzx5lZXqA0nkhWhzeJi9g0MM/u3tkBQJ8TWAKeOCHFtrugYi1zQWIAlIW6IkScGsH&#10;BvxeVtzRU1kwvQlIMSFeeopiW3bhG2wldsgnwAGWdcmAJp6AABC2iQl+WbM2wY9Xm2wgDihdC2JP&#10;o544ADfd8W0xyQ5tpuxlbUCBdyCLRpujOKYT8aLdJgEk0SSnNQEmHQAdwCVbFqtsIdtlC/OtgV+0&#10;8WyOzQi4kcc1faGDdwmZJ1EZJFD1BFxm3Y/uxJUNHzCSDRiKU2fC5toE6Q3v6LM7/YQ72ZZcdMYW&#10;4p4N2IMP8R/+EKYBXn4lKeBDaJrr6d3RjWNPRXLQJtYmZV0xIZb4rw3FWnyK7gCwa/zjhc5sInzU&#10;5k9uPgufxIuNyfralAtxxi3wBLng7SwZyMhmPfZJ2RmPg2LQHMFrviAMlNWK9gSoaDOHcAwNPCnI&#10;fI84hHG84ZEaYAVKANN9WSUgZHSZW3xzQM6CHhnKFgU7B4pPj/P4cy3A1eYxOgcF7IKTMZw/OTax&#10;aQEi6wNLAIw3PCkyb3rqvN1YbeoyLvM6+rD5aHPf0YprtFoHPdfA2pgA3mbgMRJIsA9wBxLoAxE6&#10;T+9tiIrgpQN1AMyxAJXgICOwY9vGRUdxnf2WZmPyBZuFTY08smyyAu77vg8YAC3j6JwdzEUHr4BH&#10;4LCJMcvH2pivCACPyoJLUAAQa/MH4M52+2gMmGQ2HukFis1ABikz49cybVlQR0uCXVAbUxufALJA&#10;wLEOGtr5oWATJ+wOuIE1O/IVvgqMgRfe8WczQN8mIVgFKDmBHiAmE9CzBp8kJ2AEpu7xzV8BtaBn&#10;S75tMwEiZKFf/Al24ATU0BEPZOYvAJ3NXeOLvmwg7unfxmEsMAOO+GMjGSHwJA/9BPx4ZmfJlyNJ&#10;cQ74OrsGYjZEfgcEgT4d4Nc69M2uaNAB+fmDaxmzdfFM52zJ78Q6mcQ+IDQWn3yBv5AF8JmjD73F&#10;LvToFLDTEZ4crXhStKbNxaebwB642mTwRw48s2tPfXRpYyIrHyKXLJuMfICtyI0f/mg9OqI3/sX2&#10;dIo2H4aJjoZk+mQ5f+VPMJSNCQqO4zwJwzJHRwmAxg4jMBBTE7iApgA15VFUfehtHYgU+ByNgRxL&#10;ACHZIsU6rgBasmlO35cTAErm6VyT83EexkKXg1rHPbr6BDEZlTJPY3YeUAgc1PGmT/GoxCBeGNjI&#10;ZI2As/P+smqgR0+AVMbsScHjsg0H38YwvHZHIYJbn5qMZc7GKgG0MQr5bQDsAAQcsdCTuTYxcwog&#10;wSuIBBmn9OIYINr5C2yPbrJ6GwOAVQNYDpRDqyv0lp+kI23GyVLoX5sAAdpkt/myIVvKnoCB7JKP&#10;4AMACS56jq5SEOJ5+8yzDtlkObIfYCRYZDBo8wtBImOzudE3f2VzYCtA6cHmAfi04V+wCXq1e+ub&#10;gwcyAS/F2volAwBRIMr+ZJKO7DrSYo9Am32AEaBHy3x0AQXf0ocv+pA8sI/EAZ/GAi7zFEBl42Dr&#10;jk2MZ2s+LmEBTGKEHgC4GDNeO2AVH+Qgv2wagMqcbYTAQTJFJgCLx/QqNh1lACk8S77oi1z4BTho&#10;ASw6N5d+xJA2fPAvmTY5+SAQJDffkjWTlS0Bp37+zK88NbAJGfk0/2EDNgK2bMNPzLFBeGIGingj&#10;p40Dbfyip6YL/mdt+vLuSfbuqEZyKlG18ZvLd+kjfdnc6KSjXDVsxI8x+BQb1jdPYT968LTDX2xs&#10;HR3ilT5hFf+nN/qwWbIvecTbVTa6gaim3AAJeLsGNHYxixOoIMUYJ8CkoEIvWtFunLrMiXMxFh44&#10;7P2aiQluCqMsu7SdXLDLWhxfGM9R0UDbmoJOYFtT0W5c/W1M+NBmbUVbPLgOpOq3hsLhZGoe7+26&#10;gNRjsKwKkDqX9riIP5uczccZmV1TAMuiBS5HFIR0hBdrG2MXFdRkBPqKjFvQ0z8w9+gog1ccGcmM&#10;PTZxsLJ0a1iX0wp0crkmP8fvkVcweQ8AWIC09cy1PrnwRG94VNKN4r5NWXt6olft2mSQngpk1zYy&#10;/AIzG7Ngok9B1wbPd9BpDSU7CCbBKcAU47OPgCET4GYfgAHA8Y42ABL4CrDRJ5gKHEAkaAGLbIjc&#10;7o0BjAGCdQVTAAo4+Ktam7HmC0KbBP/w5CNmgLbCPgIdaBjPHtayBvpAhV5k3mr3ghawAUNz8G0O&#10;GtqsaTx9o4c3WR998EfASA/sbYMCCmKHfsilAF7ZuvnopBOyoUcXABrYm2uc9RW+BJCAic2LHICz&#10;DYQv8D0AhQ9z0CQzXvBEBjKmF9fGoCuu0bS5oA9v8O7eeGuga51swt89qQe2bM5PyEj/aJYVu/cE&#10;YhNiO5sacDZGhguk+ZAnIIBOr2JWPwwE0DYgCQMZ2QKQy7L59Poyfq0py6ZncWSOxIMPsxfQJy+Q&#10;5vPsTUay8webM/nPH4zaIhgswqAyOS8kZYeuBbmshdCUgZBxFhGEAkrwUmLXBbLinpJlGJjRZ01G&#10;KHsS2JwdeDiiASqAS9YGECnYI0frqPFMMLTxrhBOO+W4b/dynYz6GsMBKco9ENKv1se5GAxg04cn&#10;D2CsyIaBK6eRAeNZ9ipb4XyyaKBrDMOjl37IbJ51bU42AY/VZKcDga8NmHoss4lpBwDO+Ty+OQME&#10;kNbRjjeOB6Q4sKAUhBzP45kNUOYL6GXWCvpAG9/GGY83mc2eZStAVE3v+czq0rUAR98m76nERvPy&#10;8nIyX3oU1MblI66jg4Zr9LKZce57jA0wAQqHB8oCTBAJQvzbIAWeja2XzHwX2PHbQE5g8EfX+AIa&#10;ABr4oCMAgagxeKMPtYxcAdpigD+zuQ3YRsVvbeJ06+mJfukeHeCEB9mhDUOmZ13HMzIrIIgXfGi3&#10;hrXM4/tsWhYpiwYindfyQe8R6AQ4sh1/U9OruLCGubJwj+YAi82sCZitRS897lsTj3RGF/y12BD7&#10;Nhf2wCfb4BPo2gSt5Z4sAJr8aKFJNnowDp44HiAbgEOTDQGVPrYFiniAE0AYj3gp68av91NiiS1s&#10;WkCSHvCppicbG4DkO8YBdxu+r4D4EWC2DkB1NOoLF/34Ix89oQu48d4LRokubCRb2AS88SZuyI1H&#10;fkVGiYYjEjwBcLpFPyxiFzHOpzzlewqw9vnkT2GAAkhtEU4mWwLaMjPZkjNKCiS4xxqKo7SC2Xy0&#10;olNg6qcMQuhjdHW7ZUGLecDjyxUBrwaOshfry0A7HzTHmmpOYy3G0YYmBVAeuoprToM/c5ofIODT&#10;fHwmA349+gAA51p4ApyACPg5tmBYtDgt3ihXdoMHYwWsbEsfHq1pLWvEi40BTUBdRi0DNl/Q+17V&#10;E481AQF6gtML1EBBGyPbtdV4Frw2DcBuTOfvjlmshVYvYM2RgWZHfAEpehPsarohlzFbyKNmV05I&#10;L2xnwyWHNWQ/Mu1sZw3z0HXvWtGOFl3pcx0/XRsnCICOTcqTn01KUAh0cvBfPiooBaNzY5mTbKb1&#10;FWuwO1vrw5/gKMMB3EBHoAlIwA/ky8jbRAAfPiQXZHY0RL+903C0Zi5AaD1AYv02EAXg2TS0Bdwy&#10;4LJqQY8vABuQ4xeAiB++xxf5tPhCDxCwobWtCfgApFi2AZCZHMWN9fQbb430AdABCt3TR5mn8TYg&#10;Y7Tj2Rg6wq8sVhx1rAL00MILmbSzGwC0oXiihzFtsPjjV+zLzvwVqFqXruhTwieZAab0jGd97vGm&#10;zdrZjT+wl2QK6Mq82ZDe8GYufTq/BvI2HXZG17romkMu/hav7GQzlSRJgmwOjprEsC9GPA2bZ10b&#10;gQSJLOigHzaWSOiTjMjqrXkybcARuAqKCsXKcGXZfWMMRCiMQi3CoQs4NAoEwV6QMSylBljWM14m&#10;hcnWc8+xBLaMgQGs5yfhMmyOf9/3yUSdAREWHeugba5r61E8egFj6xrHMRVjKUgbPowXSOZy+pRm&#10;RwTE9CATVhzj4Ac42a3RIjfnAOJ2TWv6CkAGLPM0nuMIJE6RXqznSEi/sY5KACp9A1xHMGobKDsY&#10;hx4wkCm7LluWzQJfjibDRANgGyPblwECbjRfXrNfwAb06JUjkoEs6cY9/QAWG69a0Uc+12ygtHGj&#10;4wnEhmJ9my59yRyAqEDIJtYhfz5hPTTZVj876XedLde/BBJ/FAz8RrbjbFaA04V79hOc5BSogDCe&#10;4z/67vkRP2AbYCfI+QdA5xcCPvvlZ+YAJ5ukxIaP8Bebr82UbRwTATLzAR2QkkQAQb4GXPUp1nQP&#10;0ACWNdYmQBFQiENjgAUaCtA01zzX4thmANSNpVtykhkt98CSrwNwdI1FE2/0hR+8kxGo82/ASscy&#10;VIAFbM2VBRuPNpp8Hr/o4AnPwJeN8KndPMBpIzIen2SxnmtZt4wT0AFQdOkDL+ykADc4IVkBmGxI&#10;vwrfZCOYxQ/5hacAvkpOL/v4DbvgVeF7fAO/wBIdscsX+B/dsJUs3Dw1/umVnYB+G5AX/L42UVtL&#10;Asdn6Z6P2SzoBD0bi7XzC08aQF+Cwo/P1yMWyYCMWXAIVmm5zMEjn2wbiDoi6JMZux5HNp8So0VY&#10;jsax0S3I0eXoFEqJrvWZa3xjCedRR2YLpHvsYRS7NvBhSDSNVwjZOh5ZKdc62pJTzYCKPvfWjCft&#10;BbEswOePZBWI5AdANjJ6EIyKrMUctMhhd+W0jGEnBZbAHcjSJ34KQIWTA2JAClw9jvXpj3XMVQS+&#10;bB8PaAJy7WXRnlAcAdjJzZXpakcXuMvSZYAAxXEBAKVPmTndpXu8xZ96A7yarPwjvRpXn0Bb0LZJ&#10;OFqTcXA8jiwA2JveOWhrt0Y8uGYTPFgPn+xknkBlY0dBshi65Y8CUmbNDpIK+u1eAAkE9kJva2vg&#10;JZms61rhq/xBIAJvYMG+5uGFPOjK6iUc/JY9bIzszk/YwBjgJ2ZkpYG3GhAqAMPmrwAL+rRJABlA&#10;R15gYz5eFIHOD4EZEAJ8+q1lLuBDG//GWsP4Ml+ZIeBFF2AbRy/Aif4AEn7YjG+bR5dAyhwbI74A&#10;qo3CfLzYDMyVJfJNT+2SMP6tz1MCWsZY36ZhHHBmO3yRX7HZW0smi0d+oOgjK7mBIL9AN/vgVxzz&#10;dxsDHRrDbvRjTX5FVrYmL13nl2SGJzYXa1lDO/9sswDEZCgh0G+O83TY4Y9/OWsXa/CrDZrtrGk8&#10;W9OTJyUbLf7whJ4Xlj5ukGS9faddwBmgFDgUW6bkjFK2IAD7lhpwY5aBOb25hKKEgr129DFC0QJU&#10;ICxIUI57jBrDwLJLBrZLOZ/0ks85myCU/ZqX0OgJNG3u8UQp6tbAj3WSmWHwhEZtjeMEdjmKkjXZ&#10;PGwWQK8XhPiKh+SUfXBatN3Tmwxa4JrD+QIocxhVH3AV4M6xrWeec/ReeAp66zsmYQNArwButWzZ&#10;Vz8yEoEBLK1rjj//6aUlHQJP4CI4BEq2WVuwAb2RIf3tGPrZ8a6TyUZtI7HB2PA9NdCXdT0WCsRo&#10;oE3/bMJn1GvDgBNtNX4A5PoO0CELP1Fc0wEgB+B81LXg4lfWFNDWR1PBQ36AB3axvvWyqz41GoIV&#10;H8AbKGpHTybk6QpY23DFTefaSgBsvrloAXBAFyjwWWACWPmg4gUXX+NbPSHxMZsAgAZMaNjEFIBB&#10;Rjz2ROfa2rJF88o20TcXsNOlMexPv2jhAwAbYy5aeAb6wEW7YlOQ5fJB2bdNFFCxh0wawANE9gfU&#10;gEuxGQBihfzkEePoOL4BwICWftgEP9Z1D3A9YQFzPOKXneiDHtmSDenZ5ihrlkjh1QZvbTyhgxfz&#10;9JtjrQpdekrwxII+W+fD9Op9BHu6bmNkQ4mljwa8j7Jp6MOTfkkA3RvHf9B3TzcKHM3vyQf7JI7n&#10;TFsjxgoCbYgogkbmBkRkDgALeMm8BQGmFIvkIOgtTTWaAk3AaKMU97uOurXVHhe8HLM7MaBsG3jJ&#10;Fm0UdvaUqliTU5GB0yULpVhLv8CkjIBCQGpn1AAifuyIsmwAaJcDPHQgCAERYGJs8sQ3+RgdP+71&#10;cRDACUCBsoyXI+rjOLJR4KbftbN7H97Tu0yY09s4nUV3lg4QjLcJyKYBtOMQWbqjI+enMr7ATBCp&#10;PcFwXkGWrHhfu6vry3a1KfhW0rGSDbSrbTCOcvgJXeHXRiGDkvUsLbQDSXZiFwDOn9iqNr6lZjv2&#10;ii++xB9kKHQgqwGc/jwBHgAeOwm4ABbo4Dt+V4buFfS3r2vz8I+XNjVtAhMPgJW/sCu72ZSBNvDB&#10;u7lkJqcsEZgAKEdtwEdx9AMMgBxwkZmpZZmyMjYEvj1VAlNABhgAqvsFWICkNkYBEACQTgCWDVwd&#10;uBujpjc0ABegEU/WkFWTV5zKENkXgLrmY/gnm7FoWAswka2NCf02EbxZ37rpRqZqo1IDOjLQARDz&#10;dKKWBEku8Q84rSG+8Kxdcsnv+YhNgR75oE3FUSK6eJWgOSKR4T9Bm23ZGF/o2uAkIHRA/3jyXkom&#10;70RAvHl/Qh6yk4EPGsv+6KOpn174Q08RbUr0pJ9u6Iu8ZHwDbaWAxWT3CgUAa9marE+2LQhlwgxk&#10;V6QUgufoBTw6GOQImOXgAJEDrDIEo/vWV7QxrGvKBEyODwQB8BSkDGsNyrSmAEcfTcVc94K/DaU+&#10;7YIODfMUTqmdYT3+eaKwYQFTsgNMZ86CECAIFo6CjvWjTy6yWle7czRZF9AGskDYztlLQVmprBrA&#10;MLpM0ZkX0AXgdG+zMpcO1I5IHEMAbrwACxmYnd21L0tsemwjy+Gw+Eu/dIbX3eBWl65rc09GulHI&#10;lmNHEw1z3dvkbO42D3bjPzZeoC2I0DIeHY7IMbM9GtUCpAzGuqtbpfVkcoLSy6ieyGxaNiq8OJJh&#10;W2vwQ34FUNBAM/67Xtmrv9SGJzYGjgILiJGT7GS2adnkA22xZE2+LQaSAw1yAjg+pZAZgLkGsAKY&#10;XwJt4EU3fBYQBKpokQ99dTGBP31q/m4OfgE/kKN/61kLeAaqAERtswGOYojsAISvihHnrTYd/gW8&#10;ZMqwgF3xKZvXpgDpNgW8WI/MZNdmPUkOADNXO7nRsgbZ0bGONpsDcDNHwZck0kYChD2Re5fhGk0b&#10;ICCXkOHLfP5ovNoLP4COL5jjnox0Ik60s6ExsI9fAVibK1CWsKnRda7OF9Q2WXrGNx5szviV5fMj&#10;sjs6JC9982VPLfodPdkE2givDdgClXGrFY5pp5A1OK6QNQJujimj8akRJcgUGCSHRtd8DhQQqDlX&#10;AW+sNs7QvfWMsQNzLsI6o/XoCTQdG8hi7GCczRoFnPlLCx+KNuNybG3WbQwgUDg4xTEYYwNsQQ8w&#10;AS3ZO8qgTOBDvgreC5ZABi/GOc4xP9B1Ng54ZaXo96LRI5DzaF+HeKmpdrQhezPPeDQAtqMRmSzg&#10;ljnItIG/DcKTAFocmawKftooFXzSAZ3opwv8Ku6N1e+aDNqba+zSa55rTwg2JOfa6Y38jkgEB1Aw&#10;H1hZ2zzrqANCPmJM62tjR8HOz+hbX4Htac9TmUdyWU8ve/gOQEFPQJDZOvmP+Wgml77WU/hEduY/&#10;2Rpv8ddcsWA9T0uOsPiqTZ7dgDfwtX4+iC55o5UejFGsgz/ylqA0Bg3zFfwD7ugp9atbzzggSY8A&#10;BAhpU1rTHGPTO3CURHgn4OmaDYGQjBRY0T3wB2bAEWiibYMBvPronc3pTyGTp0yfvNlwgbU2G6ta&#10;7ANK+pLVRgtAWtd1GTs7tqnhFRjaYAAru+sH9vrcm6cNffZHk+8AdYAOZPkPXxJ3MM6ZtbEyaQCP&#10;Nh1Yt40JbbLSL/nRt9nZbMQg3fIlbbCSrjxBRANNa5BDxi3BsQY6kjFPBTahtzNtxsnIDG4B7QoD&#10;ahd0QED2IPOUbbv3GMoAMl+7QQ5tDmdQM1QOwfmsWxFMhBEg+OD8ao6KYeBpUxDsHkd69DGGcQvu&#10;Coe0FjDZNYApeczBo/nG67emazogh52QwcgHLG0WgAfQCj4bWLyab256pD9yW0etDS94smMCaqAL&#10;cAU02o46PLkAXbSBuMxMP9CzQdooO5YB2OrOStFDA1C6trGgAcAYn1PgEx94pWuyqumCftgIz/hl&#10;JzYJUPCeXcjpWm3TV9CNtiJwycdn8CzblvWXnXkkNd8a1kZXYSP31kun6Rj9rrXjW7YsG+Urgh2I&#10;2OScYTte8sJV8PEJ9MlrDh8yXpDpsy6/dJ8OrGXN/ENdSU4lfoxZ0PYyEi/sDbTZCfgYa15Aav7q&#10;jk6MaZx+tN23VvrJhmQobumF32lX0KtNAQzkNYfMxiQr2uGAecazh3gDrObypbJ08ammU/o0hx8B&#10;Wk93xgExIKgNQAIx4A+w6cM8fNA7OwbubGBd9IFgZ+J8R7Yq45bQ4Qdf1uELgSYwxLPEDw02V5sj&#10;xoFvgIqeDDnQ710dAMcrjAPe/Ndc6+GTv5Vxoytjzpb68UoW+tamr378WFd2LgG0bphJJrSBuuwa&#10;kDvRsPldjIwIZ3BNUYyW0+YsCgEBF1CRyXn88y2qbMKnTs54gGvGokA00UBf4SgYq03NaepXrKUd&#10;43YkO4wAAD5Az3wOah76bQja8K6kpPjXX+C6VihHrV+7moLsZgJe1usYxuYEuAG2YASMlM3J8GAu&#10;nqyHhvU5Lx70kYmO8aKWBaBZxq4AXOCNvq9zZNiyfKDt+ARA+2m4IqvWJpOTVaOjDVijhb9o2mDv&#10;+37b6fGIP7rCmxqfAlNfRbs6vZiTHrW579q45DNGEThA27EOuQA3HcrW+AnHpxd0BGw80CO66wtq&#10;tGtzzXYCfNvaQGzuwFqAOS4BGAU0kGEbxTXASIZ0sgCiDX39yaaQN97UyS7I+Y5N1tOgjarjNMBt&#10;TWOTp3nRtE7t7p96bUxt2cB1vGhrPH0qPdYDQVkmXaiLHXOjRWb6FcNl4kBKMU9ckqPNVj/7aZPF&#10;AkwABsjp3tluv4YF1CV3Yo1dsoMC9ICtrBVQybzFmLWsYfPBs3HGk4et2mD0udePVzyjDxCNN459&#10;0dUPxAF7GxL+8YZHGzDQBOTi3TGQPtm45DHQh0s2I4CKTwUQkwFdPNKle7IF4mr8NIe/eSKgc1iF&#10;Pzqy6bAdfaBzmYioSZTD0P0HB4znnpPkTEAUUMtABSPwBqiA248nvJEmqGLhnCcnsw46BYFrPLRG&#10;7Wo7HacHQLJbG4MXcbJH89BUGIHwAMA8fQzICXN87RyMA+PB2MYxpn7GlQXaVR2JkKtzZOvKeGVL&#10;vqk2Hq3AbOlbV9EHRAoE4yrWtHOjDYA77lAAs5/G96dbA2sgqNCHjdMbaUclZXFqdMrAAbl+IJJu&#10;1G00+KADbcmBX3WBnFzLv3t9AYprZa/1Oe6xCQGwjkj8oRxHTx43PQIKQmvEyxY01PXj0dqcmw2f&#10;c4xT+JPgw7NMLlvoyzbmqntMZjfjjUkO69MV/xI4+rXjQTHWvPSheHchy/f+wybPf/ku29ABesal&#10;3103vlrDdTpQ629t8sdD7ckUX12r3QMlcgAsMrsW+8Yo5huXbvElhhU60Ee3bWaKe3QBJVvqAywA&#10;G8hYJ+AXo+Q3FiBpNxYPrtnKMQWA0i5G0FPw6l47ftDRBtT4kQy8YwZAaW3HKIG/pMW6/ACf+Mqu&#10;6FpfreBDlmvzd3QDwOEekHYNsB1xKEDWJuV4hC/RI/7wxM+BOVqSWfNly2SnYzzgO1sBcjqiUzTx&#10;b453VPjQRo9vxyMmMcI6SkYnqEUQJThHlIH6lRvwBuICVFYFWKX6hLM7MUhOSEnWEBStkSGtm4O5&#10;plg7m+wMAHnM9rc/+hKBYoxFy7wcTZu10LWee/wX8IxkbE6qnxPbJftJr5eCZAMyHm0FXUcYgpFM&#10;0Vx94cW99vRnTfdkXF7wQEbOgLagto6sDNC6JjdAB9QBdz9fl617SWm8ccbTi+zOUQQ9eaHJBvGi&#10;4E/Rhg/8pQu1oi+QiFeOlX8sjcY315zavAC12eEZYCl9+kTXeKMXdNNLdBVr1o5PY2VQ7s1ZXgPa&#10;gMU4PiDji19j0kHj0RXk7I+uNnSbk36sBzzEQD5sbPSMoSc69+LYRsWHvBCVZbMRX2ZzcuAtOvkP&#10;OuroLm3Xqx9tivlK7fitxDed5G9iwoYW8GqLvjHmrR5cK3QKbACNa/PMN09Nnl2jTFLf8lQxFi1A&#10;VzYKdNnLOtr02RDQUYtTtWKs4xGArLCf4xey6bNpoN+mk86V2vEYfdeKdvyr6cg1oCz7dW2OtWTg&#10;QFcWXwZtUxGbwNkGpMaTjcDGYZPRDoTJqR1Wkhc2wVf2cjwjfmwQsnuxIsOXwb99PcIw1TkCw+nv&#10;PufCtLNXTuhFE8D2GO5xnpN6BPLWVbZtx/EIxEgMkzPmKJRCkdalWAxrt4bdy8s12abMUmYKRL3k&#10;Mh/NnMoOyUFccwo0KFm9DlhQu082Ae6xFpB4eWXzcfQQIAIeICj4PE04/iET/uy2OYsdlQG9UCC/&#10;TxIdBzhT9RWDs05vk2Xq9OcrB0cXNgrHPooNo7Nr68vWPMX4isXZvkd+Oy7+OYivM4wF+nQks8U/&#10;45ON/OQM2LKj+XRPZ/kAPdVHV9k7HRqndJ0Oq42j+/o9esr8yYRHeqRXL7Xpx6a8toiHarTwgS67&#10;AQRtu566Nvdsro2c9MS20UYj2snWGnyTPgUlOtHTv7zRl+Dms/y1tdHgE/zDuxByOj4E3Gxjw/cp&#10;ZvJFF59qdJ/yxBuZAkXzFeP0kam4QcMY18UGOsZGFzCIrTLdlQHd5kYv2bpuDfOAWnrAI12Tof7i&#10;usJ+2tFQK9ZBh/7jyzVwk8WKL4AFIAEzn7IO4DVWZq3NPVBnQ3YwFp30YB3rs6/13Zdlmyte8Ku/&#10;60DcPH6KnrHoA1trWwcfalk9EAe0fZLZBqIPRpDLkwQM0U/n9A834KWzcdfGmCNTR8N6jpocx5yf&#10;secIrim9tozdtT7XHJ4QQMILSWANtIG3AmR8swkEA247SwGltAaFusY4RaoVylMLAs7P6X3GZpOw&#10;w1KguQwNfChOTaGu7VwMSGDC4wG4UiZQpVgKshN6BAGwvsm2uzlO6EWSbNuTBB76GsDTBWD0xAHk&#10;Aa95vm4hsyMiuy3D9LKEgQQJRyEb3jkGh0i3xuLNSzwZODro2QS9DOEQ5DavAAf4ABGPfnyBF2tx&#10;TGtwWmMDAff6rEvf9bGBwraOSFwXpMYo9bObPrV2Y9Cmf3StG90ff/zx7aU1Pj1V4NFmBrg5JTnM&#10;N948dN271lfwa6+0vv7GW782fLK9INOXHObt3NbMJgKWb8dTY9KPa+P4svUATsXXB+TiG31xxGds&#10;/PxXH5rZBA/4UpLPehXraWvd+F/ezXsCYbYNqOhPO7ADUuIDeOwxiXHGoIc/9wFea7uOh0DMGMVa&#10;dAjoooVH413rx2M+Rw8B4/JKp3gSv4BLzSZAUWzj2br8xqYMENViHRYAN/Pj3ZrWYB+08aIPD/rS&#10;j2IdMhhjrDa6Qg+N6ADrNj9A7BhX7C6Q47Hs3Fg04IB2Y72gLMGTQcMoG5OsGzjLyt3buMiIj2x3&#10;QDvlcoYcYutKxiM0pVvc465HcoEJuAE5UFNklR6Fne0AR48xBEFXUGWoHFGbgrY+NcP5ksMm4Cwb&#10;MMm4nTvLuGWe1vEGV1YOCNz3MtH6gN+m4VMlCkFPloyeT8K8+LPZOPJxRk8eGS6AcVQhuweKDMKo&#10;bQxkca2dQjkyRyAPwycX58lZya6d3O7Jq40dGFe2znA+Ler7V+usfaKr0KlNhzOggZ56r6vRwJ+C&#10;J/pVlq57MhbIydP8ZDAuPvIT99bqWk3vnlD6Xlu2TZeO0bzo4RfWQ28BwrqChOx0qWg3Rrtg6F5w&#10;scMGXHNtdIIRvfiqJIviWkB2DeCWn0rjtetPXmvYZD1F2Oz5kicmfgS0+ZDgNC7dosEv8Er+gCb6&#10;1tPe2trYwXqKcXvdnHytgi6dBGyOHYAEYAAk5KZPfXwYD/wZCAFJuosmflzvGsmhZAPt+EKrca7N&#10;R08JR8iEhjbjVhZz4hlvrjujlnTZfPTZoMUhXabH+EIXT9qVeN02PsQm+KcrtTHo0Q8a7AZAAS4e&#10;rOvapmETgYfGmKtGX0GHLNaJP2u1Ht1rzzfQBfxq9mEDssfvG2inJNfrDBX99RXA2gUGwPMY2OO5&#10;2tGJa588yQadczvYb4enGAyuUQUA+gVZfKjNsRY+zDHfnAUTbca6bq6xBDVOsYZdDz+AXfbu8R2/&#10;wNqZNXCRJSmOKDxJUBoHozg0GTkl4kltTW1qpTX1K4xnHv7wtgDXeH2Nd73z3Wfw9CMr1oe3dNW6&#10;0a7dnPg0Pj52jR2LX9fxgd/oplfF2PhWR1sxDkjbDNsEPbX0H7iyg4zCOsaai04OHT39SgGgWBcv&#10;+Yv55hkHxF3bXIEP36D7nW+8eei7Nib7osE/BWw8xYO57rVb3zUeJBBeQkpgADbg9iWP4xFPbALT&#10;egFCukYHzeRMp+rWjdfWbvyz33Ul3sgE7MgCbCQFik/cPHkCBvxv3FnbfOsoaCj4VtKT8e7N4Rt4&#10;0laf9ZVki3+leLeWOj3Ed/IZhxa9kaMjDaAGqLNRvCru8ZCezecPq1sy5GfGKzAGPXPjU782/kFH&#10;1uZTAFwtsfR0awza6MILtNGJj/wPvdbmExIucqErWbCOvsagy58V9nv7e9oES9EIc9gESdHGNFYp&#10;iBHy6zvB6EchnXNzWsW181wZLqCUQdrpzbPLMBh6amtjegENT89xFJDR9eOdkDlb7XgnLHBDw+7c&#10;J0g+q4tPL8kAisd44CLIZIgebxmEHtBXpwtrKO6tgwe1NuulH2Orjd2SbqPlXjG2Yi5ayassXePT&#10;lz41mjkMnumCA6j1t0b0mtday3+8GhO9DQb3+uKv8enKyxPHA953tBnKRv1gw9OP4yCbMnrm4FOd&#10;bpLVvXWXtrFq/enfdaAtCAWQYpwSHfbEvzZ+o00AoaNd4YsCyrUAS4fWd58eHI0AbS9dbf5iQSLA&#10;h2z8Xk5aN5nM61odiCjW1986xmQjfq80ztyV29gdjw7a9ABgJE2ezBzV9Kd7ZYrktB5a0Yu2+fqi&#10;WX/jrctG+cqT92xprHu8J782/dbIBtmlNRR6F79q2AS42cU13tWNNS9eu7YG2ta3ZnYFwmihqz9e&#10;omWsepM2WXBnzr3PYpPkbF331jMf/YA8GZPTXO35k3uy4hEv5uFTTc7z9cguhEnKd78gERP6XVcw&#10;hQYGvFhzbgkIZRsybVmWYxNB6hjCFw++1xSsfpAjy8JMQhcY1owPa2LadY6ZggitTo6C31yfLpJB&#10;JuGTm74T9bcpnE0DawEGoAUW4Pb4LjvyNYZHega1VnpAm2KtZQ30tdWPt/oUfUo0ujdGWWBsfmP0&#10;VaIXzdardA6tuN8xOWP31q2mP33q1tb3pOXa+OxvbLJGq+uKddVo+/stQAyY0TOda3Oc4DNLb8hl&#10;GuyPTjpu/upHwQcH3jXjR3s+hB7+Bag5aGlPPm3pxlx+xhfREjD6ZTr8Ck+tYQ6fR9u9YzkvknsB&#10;6ViEb3We7RjIOPOthQ/3aKZTNCtoi4uATK1NrRhj7XRhfrIsTbI0Xrsi0wM43pd4rHdsAiSMQ89Y&#10;19FQkhPf+ltPMUdpHfJpt471zWmcGg/soxivX1s8utdno6mwqVhMJ+yKZ4AJRL2zcpSY7aJlPfxo&#10;U5MDfYU+k6n140dxjQ80rcUPrNuvJwG2z/Lgi8SOjxlnvGIsOnhYuekFIBujLfrpXDGuPny6NwcP&#10;b6Ctw2D3am0JtIsTPCUoxrsHLMY7t/O5kxcxABswOl4A5H6s4hjFyynnzR6PAakvN3zi4qUD4TGH&#10;pqBC3zqEch+IWSsg33ZyqPHMkB6/vcTrf1G2cdhA8GJTkVXL/IB12bZAc2SCj2QsyN1TrvVrSx/a&#10;XFcrzeUA9EeP+o3fOc/xZHC/Y/Shk4Fdpx/9y09z61Os3xzj1NrRp7f6Gqs9mkpt0VTn7Nqjr809&#10;WePPSxebIfvTNz0DNl/S+CoGgHihs3SqtSmBgHa2Qb9x1qAz68my9WkzLpqCm/O71k9m9NBID/oA&#10;BDrxrl8NPASNeeaTUzvg48s2oc6x+Q9/cjTiPrDJbtapoKOOD/S10bl1NqitpxiXDfBprPt0kPxk&#10;QguN/FZsuMe3eIuP5DIGneQ2L3rx6b5a0V4bPtTJgFZ8xaO6vpXfGhXtyVi/WvsW8jgq8U7BWTc+&#10;0LZec8jA9u7jrevsro1e6mtd/uQdmJMB9D2ZSDaBt3cm3kN5mlRLPBzJdQSSrtHM36KPdv3G87ts&#10;EI941h8t5fwfkRrUOj0e6uAkQFGN+CqbMDmKNrU2wuv35QSw5sDOMmWszrkFrGxLrd/jsi8JfBLX&#10;1xuOT5x9UwjlFCQEar0e3fGntq5xxjurk8EDao9+fhnn5+E2ERmQ7McRCOCQ7QFuTwX6BJgXRh4b&#10;BRmlJXeZLLmtp+in4HRRvzk5gXrnMYZ+9wzVmPrU+s1RN3bpWpNOjMGbe7Zjq6VhLLvEW3xEKzuq&#10;0VBnR3XrK82zXnPQq9bWusa0XrQUX9d4ErNperIB3HzB55B+VebFpBdKZCCfOcmjJo92dpf5cujW&#10;zxZ0wFfwYR4dx5fr5ijoVdAUA9r5f3bRTrfataFtbXzwEcVRg2/nbfxk4ktAu2/8+bf1yYBHdGwm&#10;zi+tGQ/pEY/WNab+5CcLGtmk+3QUn8Uzmdu42AUNY8wlJ3msl7z6jHW962h3Hf14Udxrr804tTY8&#10;NU+/e/Rcm2cNRbuSLK2XTtTuk9GYaGgjb/3kVevXzlZ04X55ig9tFePpxTVeXDsKAdwyakdMiqza&#10;UZOvOzypGIsXfLWe6/hUtOmzfnJrV+tT61OW73TgGj/XZg4I6GxiynrW9SsxRMiMYwxn8L+nyFpl&#10;sxxZDTAFbV+ZAG/XgN2PZ3wR4ghD5qIAcV+GCOheZjoTt6s6m1YEjbEyNl+ZeLnoz7jKqsuorQ+o&#10;ZXuK4MKLjUVwKZ4IGIFcKTt5lAydoyw4rfwUbq5+9xnPXHpufjRdt44xinb3NgtzBVaAY/yOcV0d&#10;3ejUZ2z8qpWOj4yJboHkml+QJRrq+K24J6tx5rWG9ujgP70482Vz2Seds4M2xyQybefbMhXj0/+u&#10;z2k5b/KgnwzaBWzj6Q4NMmnDB8A1J3nx6Dq5jAV0Mjc1ntGk+2R07SUU/fik1VEfkA60Hb1JDmxM&#10;2hxFBMD5gvUUawNoNLXjIb7Qj5/kMC4+0zu5u4++a2PbqJK/tdEwBvhkp2jjSRtdx3P619/6xuhz&#10;H4302jz3anOT1zrmG6ddm7XiLZpo4DF8qs3caGlX3FfioT7j45c+1DZbfKAXD9qtnd/HB4z0wtNJ&#10;APDmG9r4kuxbO7rGmpNduldb/8lXxfrxqN+4lUN7fo/u+dsjDGKyQe4R2eBT3Bcc3etXm0dQhPUZ&#10;454zejvtUzyPikDblxmClGPLfgWwTFcG7jwQiAJZ/f11Oz9E8eMSm4CXVz738yLREQuQl637XtpL&#10;0OjJ4GwOCnAWQMC6wFLjRw08fCaIf7wr6YEBZG/koUAluTNIMhtbqS1a3afD2lbHXavRRce18Ts/&#10;3btnN+PiL7pLJydQcoT45gT1Z8toNA6dJx/W5Ezad03z9UW/tniWSdO5b9xl3b1LcGRms/b9vKcl&#10;YBIv6vxLve14Udxb15h46r7My3j64pf6FXONf9IKsK2nn6yu9UfHmaakge/k3xIDT5DOsfmZzQg9&#10;c+gCjbJ39AHH9qc7tbGuW9uY+rQ54/VkjJ6CZ+P0KfGJZ7RbR5+11ZIrbdGOvv74cY1OesqW6Omv&#10;riRXoKjffLZQ41FtrGu6cN368V3Bp/7sr61xavTzM9d4c6/oN961Tbwx8dyG11ratUXPfP1ksTZ9&#10;ybR96ufrG2Du2MxYBU0lnanxvTIalx/pR395sFYyK9tn/OUiwVsYwwTXZ1L3FtK2i2qvaKteOq5l&#10;UEAVcMqygClgBq5A1j3QlqF0fOL4Yv9+tz7FkQtgd3bekYc2dFzrswkURGoBhJ5NQ0A5CvHzcBk5&#10;xcevgn/6cM1B1fRQW/LnvNr0VZK5snP0Kc1NV5XW0N48heG2P+O3fnSb19z4sV5HPNqTBx3XydOY&#10;HITDKdYHfsBBlpEjuTeuNRX0zEFfMQ597dYDzOzhf+xhCz7BTr5A8qTkiQpwOz5IJgHDmbtHR61Y&#10;E+94Mca98cY0Lz2QrwAyzhh9rqOdfgRj47SRw1hj8OZIz0bDn21Eij/gxQfJxQethS4a8YtWfOMv&#10;29ZunfRtfjbBizZ9ANq1hCJQaKMJCIxP/64r+rWpOx6Jv2RNTrUSf+bvGNeNab366dY6rY9XvoNf&#10;bXhuXGskP72o9ZHFvWIOvqtrb761k697NKOtoNm6AWR+no4UY7TRKz3ZIGXXngT5GnkUdjAenXjF&#10;A9r4xEv2UOINz/H6LNr149G1+Wi5Pz9jj8GcywCd3buu1pcC9FeeCjE+xrRhxDp2KEAJiAUrMObg&#10;XlQ6nuDojjRkK0BYMAsC4Nwf4VED4EDZtVrQyHiqbQrGOFdcoFZ8guXNL97wHb/xjm+1kh4AQ4U8&#10;5uozll4a89SHOhrppHUat+u2dms0v6L/Sde67l2vc3RtjnvrRMd1a7cmB8mR3OvLYdTx1JrR2Wvz&#10;AxJr198YBeCxkWOF7CPzloH728FeTNroPYoKmAA0mQMy9wreBJU1rYfHeBdY+FW0GwM8dly06ME6&#10;2gVrgK8vWdDDn5foEowAW7Lg6bHEwMt1c9Otueio0VbiWRHsAMB4YxpP59o90usLDPATT4o1jMe7&#10;9taMDhm7N0ZBC11t5tBXPCuNyyeMcV2fGt3WVhun3XV8uDePHNaM710j3uIvftDDI5mNd0930UDf&#10;uMDbXPfRan18qt0r+aOxfMyL6jYU4OysWrviOExy50nRkYh7P9Tjl3gxJ92hHXBrx6eCLzIY173r&#10;ldUc981Dx7XaOuYf0E7pK2AlwRUTCWWXIYjrGFMsZoxaaX7OkrEZV+1sWnbtW1Z/o4KjO6oA0jJv&#10;mRjg9bNgAA6cgbdAUQfWxvtSxT0AAM7+0BK6+1fzbBJeUFL6KpLMeGLE5K/ddTynJ/eutZFLWzJu&#10;W9fV1jO38a5r019Nl4zj2jgl3hTt+KsPfffZYHlwX2luzmXt2pYva6HhXq3N/PRlLP6s15hs615x&#10;zckEqbHNjS9zvIBkV0dbjkk6A/Z+Q5/3FN5heAzFsznx3VrR44/GuLeel+HGdJ8cxuID8Maz9vjT&#10;7zqejUPDWHoBHv5CoXNsvolfPsgfHeXxMT6If7TQjg/0tNGb2FHQUwOIwAwfijX1Away4UV8uW5s&#10;tmwN69VGZm2u0Wuca33mW1fmSH/pR1l+1e7NU1fIoaAZuMT/roOfgE2bdSp0ipbx214xvnlkTu7o&#10;u6cX9qLHxuBHW/SNbQ0y5Q/pga6N4a+O5nzS58UjvdhY2QDNsm33zrd9faONfGhYa3UY7+5dLy/x&#10;SD/qfE7R52mudw4VfZeBHMOiGtSIRDiFWhRT+mIgJpZgc9AtaJsXfQJ78+rzGY/BgkCW8t13350C&#10;dIEsAAfkZWFAWEC41idAZDX+BKkXnv0lPOXjx48HBLzs9NN3P6eWXeGTbHgkB361UVK8J0dyK9qa&#10;Y7yawY1J2dEzrrHpUb9rcyo5UOPoCB85kDH60OeYnNF99mkNJfr68Fffrr18Ka71pxPFWnhwra/g&#10;2dLYvcerddg2IIqOshs9WZLBLwhtwt5zsBdbA0Lf9nt/4dtnf4pAELGfdfDLj6KPVhmre9fmJJv1&#10;yBsvrgUzntwbp6Z348nUxmUd2ZV7Wb+X4gDbU6GnOLx6+rPR9HJVsoEX9OgDTTxaJ7u7bj3XijHa&#10;2Nk1fdbvunGuyS622DCa5FpbG5vNk1O/cfW5b8zaS3v6RL8xrivo4DOfUYxpfnObr197a2rHBxnj&#10;KRmW964bs/S0dc+3ACme4oE+zYlHbfpb09xk4DfLe2ujCzzRtslJ+vxkHagDVj6CVvZEMxndK+7V&#10;0TQ2fvingo4x+q1vM5X94694Mv5CpAU1KglqQIYzhuO6bpwFUpB+tNynBM5HQI8RPsPz0sZP2r04&#10;9KtJ2bFzaefRnB9Yy7jLjBV/U/rbb7/979OnT6f+8OHDuQbKSm3GKT7vk6H5XtwLA7LEF57jS3t8&#10;K2R1n9IoXtGnLij0qd031r01FHTU2pdW86NpLbwY072CNzUaO1YxNpq1JZN1GZac5jVGezzGQzYG&#10;KNkvmxkfYFnLvfHRi6+K9mSP1o5VrKlNMUebfgUfPst05OVozIZsM3bm7eiMr3jx7HNQf4/FH+HC&#10;z+o/HSr4lZk7vkDbesbrc022rs2lM/fxa74AsvFosw65vFB3HOJJzfFdx3P8Ft+Oevgvnn1NgHb8&#10;WB+PautZOz0o1jA+vXRdidfVL7poKuRkO/3pJPpLVz//Mla/segYk17wUtFujPaK9uU9firu0QdA&#10;aLemdrTowL1af/Otn560WUvduGRxj6breDCnfvpNpnjHr1q7tZurn+5sfmgao12b+9YyTnEk0l/g&#10;gy2A2/fafboZD81pfvaJzranF3wrxim7tns+WdtFEB0pFuMxT9gEVjKYiQhYtJrgrtUyE59v+RTP&#10;3xf21Yc/zuQc2Xm2lzUdfTgDlGk50+4PTrl3POLYw9m3R0+PoLLqvjiQccuuZd8dhWhzFu7XaQLX&#10;+TleKBnP+MdryiG39hwnpeewZFZ3vcWc5Nevpku1ot+5q8/qcnLzMoix+Ejnxmhzne7Tc0W/PnNc&#10;qxV9gqSXI+bhKXnck9V9PDc/h5FBGJdemo8PAeUab647TzYmntXu40lb4xT32o2Jdvo31+eagNAZ&#10;txpo94Qli/VnEPyaVpbryQwwomuNnqAU6zga8WMIX1dIGtStr1hPMb7sJvnIq05OwelzU4mAzJ8v&#10;7nsTPtuxHH/lc/SLpphKh9FOfoWu11bmeBpR0qE5rvWxHb7V9TdXcW3t1jTWuO7V+o1LD2ioyepa&#10;O760Gdc8a+a7anojn/7s29houNauGKMfzfiKfmNcK/WpFX3ssX6ENjr00tjW2f58f4s+tXHkEDPR&#10;0I7351g+xKc8bQFrJwXeiXmp7s/HZsdo0Bf9aFfgYvpTrBtvauPFr0RKf23xkUza3kA7AorFFYOq&#10;U5ZJqwz3gt5ihPLm3yNkf13P460fHgBuP3P3ksnne36dCMAVfzzIT8uBuvNNn3/53E8A+9bay6n+&#10;FKoMXbtA9kgN3B2tOBsva1cDf5m8X6n51Z11BZ5sDYjjOSdaeclGJvJRnjZ1cpuTXpqTftT1K+YF&#10;zLVxqhy4OfrL7NKtWrEGPev3+KYIavrmFBwh58CjsTkHetHUbi21NnSjHx/R0I/HeF4+C6r6lt/a&#10;FOvgQbAVcNpXZ+go6Ov3zTMABIQAsM1Z7eiB7X1eJxHwAyh/Q8P5okdIoBPw+KFOxxKCzS//6CR7&#10;tx6eyStT0mZ+367LqvwWwA+C+DE/kllLHGwokggZd0cikguPy9G3dnqhByW58YEfYEF+65nn2iMx&#10;mdAw1xgBz+7q7Kgf/WxmfrZT6rOuPmtYt6JNjY6SPrQr8em6fqU5avfGVWvHQ6Xjp+XZPMV9vNan&#10;uMdH1ytjG2xt8amPnOrWE3fuo1sxD1902TzXYsi1/vSgjj/0+BnbKOwhIfDTeb7Cz4wlm9p4NkZP&#10;bS11Mavgk0z1K/qtq0+JF4mJ9fnDlQIMMKl6lWBiCzVGv3YC+CPlwLpftcmGOLrPtwSXb1WBt3u/&#10;DvONtWtA3jfXgF1xrc0c1wLUT9C92FH8KVXg7yy0/0zAH5f3J2IFNWCXwQsogA68nT8KOhuFR3FZ&#10;Pxp+uONnqBROMemB4nOIaoalMP10kj4ycsY1vpKD6ucwxrs2LieiTwCjVvSrZb52cEdLih/9+DsL&#10;Mky8oJWj4QnwcMayNGtkO/34ae1kUhuTvGgam0zammuM4MSza/PdRwMv0VSMW6Bwr1+J52gsXU9G&#10;NuOevjrnVstugTlbs6MfUfENvicDEih0IynwgggAK9riJ3CvT8GLtfmBX+JKOhyF+MKFzwBkWTWw&#10;7tjGxtKRiPcmfo1b9sR+rm20zkHFCJ1Yn6z0ZU08pa+1VbpHi66Myw7a8IqOmg7N1efeGuYr2Tba&#10;u1bFffYwVjHWOmh3H301fhQ8xE90zXEdD7XHr/vadp5Cb+jhhS2VeGjMjuXveDeHrtvgzDMGbXwG&#10;hK1lvPvWM8d9dMWQOQo7Wqc5/NMRCRBlV37nvLsjEjGkz7zWCifwiN/WIqdx6zfZohJmuDbfmifT&#10;fhKPcIS0U4Rrk9UE8eMCmas/+OMM0Zt+/2mra4+wCmB0DugvoMl01c62tTun9HdH/L1tZ5V+Oeaz&#10;Go8eHW0AL45vLW2yGb/x9wd4BJfNwTk5wPd/qfkhj7/eB8D9wtK1wFMAPMAG+ALb47ZNwXyflzmf&#10;onD6UHJAMhdstVf01U5PKT09mq+ms4yiNt44emS02hTZFqD2ktYxU/9tv69tAJRrfwDLMUB/YUwx&#10;l6MBH07EZrUr1rCm4lp/jhTv2ji6QNlgKQDU5HbNR9wXfO4XTIxRtCkApbbtU+8curNpA2mbryMJ&#10;2WxHEgC8oxRPaJ6i/I11CQFflCE7HuNP7CkI4w1gq63Br/gdvcqoJQsSDgmG/97Ouh3JVWwkkgLX&#10;juT4FJ2lL7qlSzWduGZPfkznrW8OvvQXgwodmMcWbCke/D2L+tHNHuncWPPot3a80GXgk62Mi1Yl&#10;v8Bb8+NDQUe/dZIreZtfm7HKtqFV0Z6vKeYbY6xrbXxavMssjUWvMc1jP7ygSbbWU2pTmks3dK6k&#10;D9fRUVyjIx7bbANgfLh2XCbJkmnbqN3Hk/b4JYt54ss62tXuW6v10okaX9qTUTHPhsRf0Dw/rolR&#10;Ewy28zSpe0Rdm0ypAKX/7BLgBd4KQHaeDZBdA2/nzMbLGBkDA5ghKIdGnzKBGNAxxroJrVCitgQ1&#10;1y7Xo4ozJtmR4BPMQNvRi4zcrycBuuJ81D2g9ySgNkfQ23D8oSk84SeFWr8ducIwao5inPEZxJyA&#10;Ksc11jgy0aMx0UCf7No4AkC2MfUfgtrYbIjp2UZDt+79sRpPDHTgiIGezfOX89DCjzXYj53pHh+1&#10;41k7HspW6s8HjMNrMgV8+HVPPuMUc+mkceibq12tcOyCzLVxrvGBrjb29IQErGW7Mm6ZreJ9hhqY&#10;e4kJwAEt23oaY1Pn5Db1zqN7suuJDTj3ctEvax3PAeUya5sD+tZ1HAKsHcVZF098ml7wWqAmExnI&#10;S3b2TwdKOjQ3/eY3+l3TZ/oAFnyGrs3JZuaxWW36FXOjZ+14Uxu3fDbOtXmKfr6MdjzpN795jVXI&#10;o9YeL63Zus11b6z7bJ6erJWMtSnm5FPkcY2GsdHTjp4a7/HDn+nPhlTcxYd1rNlYbdtOv2p6cI2u&#10;JzgFHcAuOYrPsMs66mKcDaOVPOlDrKFrTeuYaxwZd320jUPrHI+skgxUN8kCOYNJPtMDChxWpqv2&#10;ZUjA4m9mO88G1MAFiDjzkS0QwuM9JmLWGkAEU62v3b3x1tdmPOUHpmo0CaHoR5cSARjAkpX2qzVH&#10;LR6ly65dy9AAtWsgKMgDQ3LIdm0KdBRf1qAbOqP0HJKzuCdDdX05hDHmKclERjyTLT0BWhsh/QEc&#10;fNEnnjyduKZjTyxs0f8M9M8//xzeZZqeerS7ZiPvG3KI7Nt1suFFm81QCSjoN7nI4d5GmS42CNVr&#10;W/PIq10dD3ShFDDGNj56jfEjFcclzrcBKCCV5W7RJysGtEDX8YWnLe9GHKcAarbtWE2xITg+c1bt&#10;2KP5ikzaVyzWknH7ntw9wPY9tsfiZCJ3ssczPSWnMepAipxAJN25NnfBgw7pythio/7ikb2MiQcb&#10;ATrGaIuH5qnRwYvr2vHBz8Wh/uSIp+Qxjl1dm4e2a/2uja8vnehT4k+db/Af89aP1GjEn4KnaEXb&#10;GHPpoXHdP3kEoGqxlZ9bPxp0ZQ219jAFL2go4Y8YNV98AG11cUMOT1XJhhdrRNcYtXY0ralfHYYV&#10;O9qMc28OXtA07mTaiFlYg2sDTGghY/QDQ4/rABpQ+6wOCHub6kBeH5BQyxQdNwB5AZ6h0Al4E8B1&#10;wG1t7coyHD+ci/LQkfETxPzqnC+lGQcU+/OJMiuP3jIumZZr4O2MHZgDcSBpXMAIvBkHPbwo9JKx&#10;raVod88QOU2O8ZxXn2t1Dm8d/Htst+HJpIHxbpSKzQig468vKmxSxgJrTwwe+7NJ7xvcy8hzzF2/&#10;YCAnOfTRqftkTT78k6VrQeO6AHJtTo5Y4KPl2hhrJrd16AcP0WtO9Pidr4N8FtrLQCDq6yGZd18T&#10;VfQpnYkDZ8dlNm5ZtfPxxpS5GwucHb94JwKs0bKml+KSAXLFI37JgFdFX7LpU5KD35oHvAC1sdqN&#10;1e6afqOtv7Uah5Yx6URbYOi+sWKl+caal27ZzX3XbKIYF2g0P19gm9rQj7a2/EBtHDratcVTfEVL&#10;bX7rk0O/efqapzau8WpjlHRsjIKWMdFvrth0bR3zilVyWmN1bVxr6as2zxzHs46s4BoAb0NFE9Y4&#10;IcBH+o0vdTy0Bnro4iOeSpRcow0LjNGmGHdAu0GCWM1wOhFT9Dtj8nmL0nGIOmDoxQ2wAOLRMNei&#10;mCl7wwgBY5pQjdl1MW2X/L+te7txIwaCKMo0BGWyGSl8RWDj0LhGYbAfDXL46HcXqZHWziC88HXL&#10;8arEqYaPdYCZwwBSxlobfwdHOnC63932hVPv2H1MRkDQmNc7XvO48QLMftqTwwUU/4guKOdaV+Dy&#10;R8FDJQuedEbW+bWD1xsORoALsOnQDZqPzQFhYO2Z/vxPb3YBOHEB4F6raPGw1n8m6iDypZtY8R1/&#10;F49iRveKyXz5Ya6YsdE8O8wh68Sm3DFvfQXAbs/8gUe+VIDGPbcHD32UPi4Pfr8NSIHt8/YdALt9&#10;LyB71kdec/gy2isTr8q8FgHWbtXdvPHC2xfd8iU96M9upB8gIvohY5FcZFM3Ybb2BWi+LBesY6d+&#10;/oq//eQXC741Zj49ku05XY3p8zeenpPXGnq48Lho0SudOhDoYU0xLRbmjNPHeoQn3vkje1qvpaOx&#10;yBpy2V9bLWnVOzlqmG6bG6sbws94euFBLy0fIPzxaK/nyLrmsxc/fXjkxk4fdQNLxNfY3rLZkF34&#10;6NPBc7amqz35PJuzJbuMwQb239cjBrUpipF+xvi4rsABNjBxA/TfdgETQAIMAIOP6MDdTZohCA9K&#10;MjqlCOZMSqwcZA99zFnjdpKDOAUB7fjbw2AOwTvdGYmvNnm1+OML5H3ZySavULwHBXqA3Ltu4O2L&#10;U8AN7NxW2Ug+Odmk9UwP8gIjianNv6gA0IW+2W2ufeZ9Q82vbs8AOrAGxPzu0OxGbY04ICAOvO3x&#10;KsVYn4xaJ1ZiyG7fTfjE5C8OfdyjXwlEH/5C9DKev9O7QlWIiC9QdrMTGPhSsE8ryF5rzIu1eJBj&#10;Trz5ZmXj5ZbjsBE3n+R8EvLapD+yer/fF5iBL2De27ZnN/L+erbXKb368EdZvsj2TtwvkPwixEEo&#10;l8spOrCBX7JT31zFaE1xzCcVKVvKG2BY7iB9a5KF5A+QC+jM4ZXvmqu+xAEPOvCjMc+oGOGByCt2&#10;1jUnB+zFn77FJtntSybe9LFHLMm2Nn2sYwd7jZvPN5717U1GPI2RFe8ozChXrI+PcXLI1ScLX/HI&#10;1/HItvgmS4uXtexxkTKWjP6wBh658MjFfKGlu3XyxBg5+SQZ5usn375kk9m7cc/IGnaY+3/TxlQ/&#10;wQQiQVQoQNo38l4xKHaA4aYHEACId6YpRwgBnjOYjJzCEAp5taKgU7ybpqK13zrFyzmApUPCrdcN&#10;n0708WqGjm6ofmECIDgTL/sVHn5kJJvT0wn4sw2YAWlfXgFvrx/cvIG5GxlgB+TeLfdHFGzLV9mB&#10;sj37W9fz9vlb2zOdBY19AXefcIAtAAdYALsbN3KoBOT2ict+IhIrIG3OzdIvJjqAA28tn7o50IOv&#10;SnL68Vdk3icY4/mg5JNHbFGcxb28KAb6yDgZqHF7+h0sfQGq3/D7wyw/CfRbfK8wvPZwGwbMQNo/&#10;BuYvYwNyfz3r3595vV53TuvZGn9J659N8Bt/t2nxLY+8nnLrFMcFTAQIxBg4sDebiyW/mLePT/Aw&#10;zqb8BVysW7/Zo5+/jHkmJ/8h6wAhXcwh43wnl7V9quVTfPgcXzrZa4xe5SpSf12M7LMWORjoYV/6&#10;kkm+fv7JXnNaOuNDrnm06/Nne/KRfcaQdcbMWeO5dWzCvzG8+JWe6b578GNvz+QgY8lIFzyaN06W&#10;1yGwCHDDOy2sMcd/4lmsxTkcw7+4afHMR+Qat85e8/HDQ7+94iOu93+uYURJgDxrLfZrD0WvmN1u&#10;Am0gouCNSXIKUyQnVIz4P/v45xwFIEm0Ga31nAHkAC4EmHqv63ZoXqL6mAKIGarYvcqgO/I7ck52&#10;S/Yuysdrh5EDgz4ISDpBzTsUgHevT/ppIiBHANMz8BaYbKM7XXI6P+SLnI8kmmdz/NV+4/rG+F+Q&#10;+Nfter9YRJ69vwZoxrt5G3P4AG5rrDXeTd06fYcP++JDhtcmfF2f7yQqPcUL0ZuPS3r6Zqvn1oif&#10;cevyQ/3W8Ys1WraWH/xATwclsPZLDzfg/qLWF4y+DOwva/3hlbY/tvJFJDD3ysSt2u3aqxSA7Z9I&#10;0Lppe0ctjoqPXgqCbL6no75DQ/7Ie7GVu/TkA+vlUHvw0LeXXdaxk93qqzFryn3z9gYw1R0/5GPg&#10;a4yPyMArIE2etXTTxwuf/GuOXHWlTuQs2fS3xj57ug37RGMfOeFCt3o6WqNtzF7rtGuHvnl9OtC3&#10;vezQZkM1YJ380SJ722NNa7MZmc9ObXtQMhEdO9TIQPpiia991sdL3xgy76IGV/gHePs0bCw92NRe&#10;BFN+i481eLM3EgdU7WjFS8zZa48x/dMDphmY0cDPz658iQc8gJ5WQbuV+UeYnDSULSk63fFCKUuY&#10;+QQXIGvskUDN5STPnAxsAKdbpdtit8k+KnMkUKYnRwJkvO1ltD6+ktUB4YbvtYgvldinIN027ffl&#10;plumg6mbtlssoPbaIfD2GsIBAhTJ43Dy1g7Ev4iPPAsa2/XpZs4+ZB9fGC+xtILILrdl5AAFrt2e&#10;fQLxbBzYAWHj9LOGv7qFx6MbuJiKJftRwF+MvcvlW4lNb/pq6caf7GWbePFBiVbc13ZzWnN4ZKO9&#10;DlxxcUg4NHwp3B9duQF7XeULRL8C8Uc1/rjGu2hj/SrIl8v+YtIvQ4A7IPdXsd5f//z8+082/GGM&#10;VyLIz/o8++Mr630BzXY60E1u+ZQGmNnhEPNqrNyWp+xhC4Birzha03+Vxy57i7s+PwGhbrT5qvnG&#10;8AekWvy1ycQP8V9+xcM8PvTAh55k4aOPP95iYm/7km8tfvQ2tnaKj314WGPeevNa+liPP/Jc7Bsz&#10;j+zlY3zs3Tm2ppfn+GSnZzLN62cT4lutw4I9+tlqzNpavMjGJ/k945/d4lgs+cBP/tQj7HMIxice&#10;9ns2bo9xeqYrXejWIWld2MFGNiDj1mnty/f3pu0hJyDMMXbL8HOrPjIrcC2w8zpBYVfM8UGES8gS&#10;Bz8BonzGWFeAnIDGcjCeCA9GcJjbDqB2O3STTAcgA7TcwgGVoqO3PYqtxGQsHeiSgziUfsaR9cht&#10;m83k4AuwgXRf/CFzWrdt5LZGV/qTkT+0+ZQOiD6C0ph15LKZbvjo082cMUDAVuDMXvIdGAF2n34A&#10;Xq31PjWwwY1aLK3Xip01nvkNgGsdSgE9GQ5KLUCXpHShM2CmX7E0tr5k985Zb68Dji2AUXwdnhJf&#10;MThIHIwOGJ8EkF/3+Klef/ziENW3pp9pAnSvtIy31jMwB/qA3u/z/YGV33L7AyuvWvwSxb9907+B&#10;46bu9m0du+kmf9Jd64blE556Ke+Lcflrbb6xTp4bR3IdaGjlnzy1j4/4DR971In80NfK1+btDcy0&#10;qPXm9XumG/74kNt66yJ6WaNPH4exHGw/O7R0zB6tPeTYZ018jdGxtXLdXi2/LE8UP/v06dMhlR3J&#10;SaZ1yct3+V3MjOOB9Mmhk5zjd7o0H6/4WcsP8dTiKR98tweL1LscBuDZmiyEl7GwLL5a9rCDDubY&#10;yx9k5CdrjBWX/EvG/e/GUnadQSEgrcAVM8BUyIrbDcwt15eOnIQxIXhQgNA1GEkECupLQMULBBSw&#10;PuP9JaRnNxxFbN6rF0SWmz1AAcyAROH6z3t9URi40I9cMjieLpzho4qiC1g5kN70tz7QTJ+CZowf&#10;vIYAgGQiQA4QgIhn8t2uOqz4QwDI0ieP4xvTeuYzejRHD316u+XRXR9PcejLUbaidNJ3oIoN4gdA&#10;jvT5TAytMwbojQFufH2ScaPttRCgD+Tt0zoM3Db5kV7FnW38WOw9Z2921Vpnv3xgE3KTz59i6TD0&#10;WirwBcpek7hN+5lmXw53YMmP4uYAEDNjDnaHkz+WEkNfLLIR+LvF4+nW7n/M8Vtu77X9KsUt3isZ&#10;8w4BhzU5eMtJfPms14LyJFv5Y4Gm3C8P+UCRm/dcoec3PkXG1GG5Uc4GDpE15OyYG1xz+sAaNU5+&#10;Bwcyhi9Z9OUv9UKm8WTiR2/r9MttRN94sNFzNuJpDLHBuBzQ4mEPG+zf3Em35lAy83W6lH/k2U9W&#10;fTXFHrzsSU9U/fG/mgfoOya+aloMvVaFi9bgB6PwxpMc/OlFHzzsp4cc5wPPdGzenPVRvug5O7So&#10;8YMBIwpKhjhN3K4UOKBU+F4XeAYKAEICA5be8QBdt19BdxIxstu61yp4GvPRwsfu1gJkrzgUgfne&#10;O9vrCyGgBETcxNwuPSskYEIvBRSImXeg9EN6jlDQnAvIo8BDXwAEAhnnYHP6HI0UKjABbkANiAMa&#10;gOJ2CjwDEaexVy0AzmGEP134lj4cTwYq0SQHKpmt1Rozry9h+IEefAC4gHi/EkFu1Kh5640H0ECM&#10;v/T5szHxobtYG7O+10ZaseNXsa54+IWeniUVPRvnOzrLpZLanHE28YlCIJPv+LNPUkDZYQi4u1lr&#10;3aqLufgqZvL50TN+/VMHctONuC+N+9Tm9Zdik3f85CbvsOjfowHa/v11oO1Vi9/we92i78bOn/JJ&#10;gctXfhEzMWUfOQ4N8vnRQSJu8owPqjffn9DDGB9VpPnSmP7WZOCVf+WUsfLcuuLRR2/jngGgtjpP&#10;hmdk3nhyxUdt6yNyrAP2jdnTuL30Ik+82ZNe1ZExfvDaVSzMIeP0pjN+xrrg2aeNF97pqb/6aZur&#10;ZlBzePQDBTxhgtZac9mOB5vsy0Y6qmUXM5cMsRNrPOjOn2ThzW/40Z2dcEWuuKkbtw4/LVlk6pPP&#10;Ri2gz4bsju6/p21jRBDGvjn3vhdoAiBApMAUN9B26wW0FJfAiEFuY4rbXglrPlCkiATHnzGetZ4V&#10;GkcoPkZLeg6xnrHAAzgFVEAbWCpwxQdk3HYDT3vx4uiM5yh9xU0fsgVNgpQcxvSRtRympQe7ye83&#10;0cAEsABvugEIgCgx2U02sLeHXg4VwVOwJUsyEJkFRhIUeM/6dGBnhxhZAJk+/iiIP8wZL0YOPqCV&#10;z9nKv2IigR20Dk0g5uAVNzrb52DFA6jzv1bM8aET3fALAORPBZFNnrPJvLVsli8OAwDcgSNu/Ogg&#10;dEHgVyDOPnYrFr61N//RhT0OejbwL7+Tw2575KN4i7s802c/spYPXDIcHOSKazd7f/7eX876Ayw3&#10;dDrRl/5kdPjhp4DZqsXbvPyVj/TmA4Cgb4z/+AixR47yGx2NsaMWXy2qXhV8t2i1jDfZ4gFwjPtD&#10;Hv2AubgFTPEphlq68Gu82483HdtHp+pGfrKZH/CvZSt7tNbR3356sK08Jzed8A3Y6htvLn/ZZz+y&#10;BqbIkcbYRW920Acm2MPHZJnHUz8frw/iT3+XAAc2G9WKwwdPcu21nmx5lt3G8OSjMM1aPJNHF35t&#10;LLvp5dkcMkafk0Ab9E0SqHAVLbAG1N7xGut9qDk3CApyoL2SH1gAbsChQBghmNZQXF/gGENZLfCQ&#10;2NZyAp5a60tuRaFQALPiApBuXQoaUAHFPtZ7jUNPhVhSaNE6ITImSFpr6MVB9tGXPkCYnmwH2MDa&#10;R2dACVwUuy8o3QYVcTYi/gR6ggyw3cD5D0g5ECWAZKML2QITKEX48bGbHXvZqiUb8YPDgU5eASAy&#10;44nfJgfC1xjeZLKVHiVNe43bLyb8Y581xq3ZgrfPWq29WmvJqI+AmQNBnAA3kjfd9sVay0dAV6GQ&#10;u7lKFzmDd4XKDiRveuazDi46IzrnC/FB+MthnwTlu5iKM9/yt7hvvjlgPKsRBelTqDn5wlZ68Ul+&#10;lMcOSBchgMhPCpMu+dDa4o2HZ4ACdAIZINRNWr9x+4pNuV5M6pNnH9ntIwMf/QDMnj7NNGcdik+6&#10;e9aSq+btA3IubfzObvLItQ7Rh0/KhyUxQdaVM9aSl3+Mia0W7+KOirtxseY7e9Rv+U2X+GqRNdbz&#10;XWvoYMwnNJcuPMROzcI/NeZCgW/64ENvvONvzsWCTp7NJ4dNZBmLB/8Yz19sktPm7h/XFJQEaCUi&#10;gJK8gFhxdXtTBJSWWCmgdQsDrtYBeIVmnKKMdUopDgXWbU9fkiPB7bbNSZzSbR1A917Zzdoz4Paq&#10;AJDrAy03cIVjXuFzqL6CchPzXpIuZHEaGyIOY3uFjYxxGBu11rmFkgksyQc4wIUOgShf4GW/vuJ3&#10;iOBhHD9+YR8AF3w68jlwpx8fdXMQMH7wCagDLNCmg1ZSsV/fJxAy+ZWdfAqQ3ESLG77m6IE/aoye&#10;ks8YP+SjksmcFp+SL77lkXl2yi1+6FmfzcCYvewRJ23fo5gDhOIVf7LpUoGQQ086GyOfXtYab491&#10;/NycNjDFxxrjbHV54He5Sr5DVb7JLQd0r8KAuENaHiAHtYuKGHSgiim+QIOsQIAP6EsWvcgHlHSi&#10;t7VaY4CK/hWvZ+vw7f09fp75Sd8+hA/CH5G/QKuPWh9waMnnA21r2g8v4les9QPvbDRnXb5uDqWb&#10;fdri4Fm7c/FA9KBDPLUrS0vn5UNeWBOf+EeNp5++fBKnYuV1rkPIpze1BKvglJzEg250Wf3oUq6q&#10;RXrop699HS7W2l8sPctVVGzpdBawbSbAAu+UfVQG3kBKMbkJ9XqE0hmHGcYS3O3ITdeNFw9JhS/D&#10;3TK7YZBBAfI8AySK53ggo7B9BFXYCgdQKRivR3xcVSDGyQLMikchAS4Ar4gCU/PAzF5gZq399GWT&#10;26+A9BHbjcjBJFiKQ4DcHuhvjC5uWW5j5AHODhRFa95atjh8yKaPxGEngOAz857xBO70w5MP+RuQ&#10;06935FpzeAEKctlDB/Y4ZIEeYg8/86lYSQaUfD53M3KIdWiml4Szl93sMG8tIOMHa/DCWxzFkC14&#10;1rdGfCWf54oMUNHPrbrDCrEXcLOBnfbHQxsfemUL+ea1KNlk9ayYytOKiJ7a1RPfctA6fWSc7eWQ&#10;HBNjOSYWXSK0Xq3It/LDvx7oRu7A5id60afbPfkKX/zJFSeyxYF9irqWDYEWMoafPerYXLYGrvrm&#10;26eff7Tqsvf85PKRcfJ7d28tWfxEFzyTYa19dLcmGebbh6e+OS0ePadbemrNFwdzWjySyY9yFW82&#10;xrf40tka4+aNyzm2mjeXzmSJr/gb02eTPXSwFqlboC33AS/fGBNDfJD99MgWso3T0zP/wRL1ZFxu&#10;kksvMqwjmw74wkB6G2OLtcbvv6eNMtqEAgXYThQ3ZqChVWBAUDICbonPQYQzENAZV4xuTvYQSEH8&#10;rWWwfQCc4RSzn/OSzyg8FDFgQt2YARSQVtxI0SgecwoFCAN7AOYGrNg4mw0Ah21usnu7tRYPQO4m&#10;pSDZqDg9d4tXfMDRvNcgAJYuSH9v2m66bGCzQ4Ce5LBNcAVQsAA62wAVACbTl27k+mUMex0G2nTL&#10;D2SQRbfI75t7z8+3FVrJmp8lH93MR/SRJN3yzYur5CzG/IcUOaBxMNhjvhxCZOEnyciWyBWDOIgd&#10;/8gn/nMIiZ9xhzSZdC1/8KCPcWNkJU8rh60vuSV+drEVjwqSrn0KxBcZS99sLRcDL3a7vPC/WJUb&#10;ckcr3zpsfVLgH3vlnsuHOPukSie1gh85dGNHH73pk750DNSsMd4eQOAWDxwia415fbJAzUdsj3c1&#10;z0axyp/WkmMf+fRpLKyw3z526OdTY3iQS46+9fiYM+YZ73jhyzZ7rLcGWW9eP/Aiz9r2Wd/+xujD&#10;Z1p+QOIqfvrJJi+/IDzKF32Enzx3wfCLI7HHh73i6rCTj3jiEe/yKt209hkz5yIs9nRE5u03114y&#10;EP58IS/Zwc8XtBmgRQyxGGBLNiAcSTjJ5+at4CQe5RUF8q7OOmCo8Ly4rwAQMKAsJYwLJkUqFgpK&#10;XHIBqEKW6IoZ6QNlIG4+Mqf4A0YF1M2Xo30qUEAAEohzti9Nu1mSLSnSUUHbA9jd+IAuRwMUPJMb&#10;ePribAHWTVlBA1GA5KOyMe+Z6SgJ+cGpq+D7rbH53qN2owuUHRb44GuMneQ7SPSBNN7m8eEr/pcQ&#10;kqAYKcKCH7DywSZPRYjoKS76Etqe+uKH7DXmnR3bJDq+Jal5uSWB8eb73mF3w5ZPHdCKRJwc8HQj&#10;E+GFD75iZoz8CoMca8iwTp8e1oltvqC7NajbUDzZYa85vihXy2H86E9P8ZB3clIM+Fw85aN5dqkJ&#10;lxQy6CkHxZPd9CKHjfjSzzPb5SP59NOibAcOxq1H7KQnftaR5dmcZzVtjX102Hl8zBuXH+q5OHum&#10;i7bLVTLsLZ7poB/o4Yk3na0nG1mDT3ljr9aa+OYre7XZG04ZsybZ2WdMa421/Rva/Gutfelam65a&#10;vu2Zf9jCHy55Lhr0SGf6ly/5mAzz6ajFB19+05LJn3jib0364JEuCF972k+WWrx/XGOThEwo8u4U&#10;aAIGwIcCb6DqvbZEo7zi0vc6BKhb46bh9QLB+CN8CaZs+zzb68aGp1cEEl1RIzoE1Fvo/aohUAdk&#10;WiAJvBwcPpLSBaABcoUFUNgKjATEM0cEAgIc0dO4dVpj3UCBO3v5h1z8AWb/6H7gqnXz9SWWZyBr&#10;bYUe2FunZS8wcOjYA3jJVvhksp8Ma30acCv3qsha4wDBIeALSbwUm6CLLXvw4WuHGL7iUsFbKyYl&#10;XnNixUf2i5e15kpiz5LOWr4pH/CIJKE1+uzo1Zv4yC1549OGT0UOSmvtKWf4XczEjj3yik36JTne&#10;Fb6+vdZryWQ7vehrn8JxQNPbuDVsrUiM42V/8lB68Jc8dIA7rMUMaIuDeIhjN295Jo/Ygr/8tF6d&#10;4B1/PjYPdPiRTmzplqioAz+6AQC2m7cnP9PZPnHSts8affLYyH42W28OOOJhrTXizl486eXZZYO/&#10;2CPedOAPa/DW8h0di0tyjZkzhr9x5Nm+xrPVM7n2GEd0tTY92c5vxjookidG9mSXseThY6xx64yn&#10;M/87oB20Lqj8Za8D1WEtT/nBPrL5Gh/kma1kaPFD1rJH7uHfXvbxpba6YxOZnu3p+fQxiqIZhtx4&#10;FZWkcsNUVJ7dPims2LziiJmgeecKRN3EJWVfVlqjtY4CDNEWQMrixQjk2/tkK2Q8EZADfIDSawLP&#10;ABBoAmZ6aYG79d5P4yfJgL7iMgckjBcgetBR8gIHxc1+oKbIAiLj5vEzL6CAky4KNCAlC3B7ZaJ4&#10;e+cNsIGpv9Tz8zEE0JF3ofa2jo0AwA2UXH5y6+mjOJnd9gG+Z3MA3E/U/BGKA0Hc2MUOBUd/LdCm&#10;PzDBl/8Vp3WSqKQrecQ32xEeAEXSBmDaAAAfxZy88sA8XzqgxcHBi+RTn2zkDr5ypDyxn454xVv8&#10;6NlriApdTLXm7aV/NtCZTdkoxnRSiObYgXe+EmdF66BzCeAvn7ysJ5Mtxh3CAFoM5KU4io9c8MlB&#10;TbDJfvHUso3PHa7spyu9jZPNX/p0Msee7EIBlLFA2zP/B9DWIH3rAibzyHP1yG/N2WM9Hfid/81Z&#10;01x+1tbnZz4TE/vUDuJP/ud7PAMrPMXTMxs869MHv3Ip+8kxZ3znxQJ/6/DHS2z515r2pWvEL4hM&#10;/BA5iP5i5VO3w9lFAz/+MdY8ufyDwjP72UeGMfYj/jFOX34yRl9EdzoWk2xGeHu2/kiICiQhFJfA&#10;3aiBcYCN9N2I9CUthhQFtgAeMCpEH5dzMMfiaa1+xe4ZaHAw48jmCHwkPALGvev0rDi0FTzQdtMB&#10;YF4pAFA3bqcjvjlGoQBzc3gqJMVID+sQezhUUToNOXYdLGgKit8EjV4AGvACTsUKqOlhzGsPgKzt&#10;JtzrFM9A1h94WO+GHIgDXaBvXAsMukV3YHWzd5DxiVu33xZbbz85DgjgCGh8iqG310OAhu2BmDgh&#10;NooNX1grNsbEF5jxDz8WL7EEevoSsoKTYOY2qeOr9X0HvegtHuLpExQAExtAKRfxk5f2pwd+copc&#10;fXI8i7ECbF99c+Wh/Wz3CYY/xJgP8KB/doqxll3ZaT572GGNAyx+YiSuDl/56HB1kItXwBwYu+Hy&#10;ozzLN4DfJYXv1AF5bABA1pNdrKxhG+IftukHQvYHzPZrGyvO9Ihftc9veO+zdVrgocVD33wAjox5&#10;TidtoIPoiNjFn2ziR/7jA/FEycNDX4vIiGf2Z5+xeOjb5+DQJ89z6xH+2VKerL5yQs3j5/IJ09RN&#10;68zjLxfyDT740ZWdxrKDj+lAFzzZ3vcantsT4WN/sda3X/84QQCzk0MRI8kkGYG1mxrwVlDdePUl&#10;lxsE4MKQIIYYM++G2OlHqRKjhPAsYSQiHhmHl8JR1AoaaEl+gAWgAtxu3kBS6yOowjdvzl6Odrgo&#10;FsQOIAvUA0m87XdDN2efvgKyzi3ZGs8BPts846+lQ2DtJq1ou3UDUF8OAlR8FHVr8Harpotx4A1o&#10;8WEvnub3pg6M+0eUAL4DAcjTA3jTnS+sp4NngM3PYgoMAURgJBGAk4QXK8WsL7m01iiw4iV+9ujj&#10;41mLhzgbt08x4lWSiik+yFoHJr0dtABN7OgtBmzxKUniyit5QTdUDqVLsoChvFUM9EP0csiQpzj0&#10;6eQwsq7D2T5yssk8vbOZDGQ/Mp5e8tYceZ7Z5zLD73JJnTic2Jed1Rle6x82AAb2y0mfNNkY6JLJ&#10;B2QAMM/FI53UD1DJB/nJXKBETzLNtx5/tiC8tXjaC1QBWAcCYEY922td+/JLAG7e3IJussigh3Hz&#10;9nqOh3G87Wk/n/FDfLTs0yeLTg5jvONLl+bxRq01V99aucJeeCYXxEpc+EzOeKZTlwg+Jj/d8cqv&#10;1olXOqaPVrwBv3m6IjpaV17jx96IvCPB3BIAt3e0yJeQbtMAW+JoA70KS1IBMesUBaIEwLbeRwnK&#10;5HyKoBKBUhToRmuMUxrXchj98CMTWNIBWHquEOgCyLUBMN20QAHoWe9WbkxRaBWTW3qvGIBct1ug&#10;54ZkXvF5tk4L7AErAG1t76/tAbgAyRxgtU4LaK0xDoABt+c+Gehb55tqN2YAjhfQp5v5DgYAj1/k&#10;QMMHT61bH134TOz4mE/FRPABRjc3z5KjBJGMEkZsJJUENlds7CkJFQ9e4q+V8IDP2hLRMyLbGrzw&#10;74AHbH2KEqfGutGjcmkTvyRPF7rJQeQiwJZd037yrcVTvy/bsp2u5uWjNXjo071CwgdfFD/z1iN1&#10;JCfFQi7KIzmC5ChbvQpyWQKKyEHCZgerQ8tNrDwTT/zUlbgABmDOD3RgW7aqJX06as1ZxwdsjKzj&#10;S2BlTh/hrbVfjvCNHPBsXXYvX7oEjMaiYoXMed62fQEmCkBbly3krE3yUF8rBtZ63Sv24uQZf7za&#10;F4ime/yNG6OLPp5i4XKh7n1yUkNiZL+cMS8vrG0/v8oF8vCmM2JTa7JHK9/UijVqCT92I2vwsyde&#10;xo8ic6K4hVHEKw2KumW77Sp4t1XAGQD4ojCwt46TCMMcP7wEmkKEcqiWUsYylFIM2Y+ono1TUF8B&#10;kUF2t2mFDXQ5EoAGUPWBMv2cjr1bVwjs69ZAR4eCk7Pg4A08FZrDgM0OiQ4KcwAaiHcYeAbA1iPy&#10;gStdeiWi8ALTbsbA2DqtWzgCzPa5dQNi/Q4BcoA9Mh+fDir8OwwQPRxK9O6GpwAllDgENGz3vIUi&#10;NmLE/8UOlUzGxapiia81xsUy8JMHQAagBYbWaIFQvuBTMZZzYsfnXreVN/RRiCW5PAPOxqyhhyJA&#10;+nKInPS3j97ms41e8h0oyuH0Mk9mz3SXK+QZw48t7Azsy+ls1sopOcs2uYL6HkLrcJL79qqd/Eue&#10;7xsAN5B2aPuUJlZyOkB3EIg53QEQHnyDH7s9s9MYe+iJ2MQ/ybMOiT//GAMSgag+m8xVs1p7+MS4&#10;2lJTeNuPVzmljVf8yjXrxcYYftYi4BngGbc20MIDGHu2F5CGX/zhuTizl+10tg9v+8zzi/0dttaY&#10;4zt2+cUIf/ukyt+e6UtX83KCPuWefjmHF9n5li5ygky+wwMZlwNyp7X5J1/hmy3k3J/8xSBDMUYc&#10;QeH+gSe3ITdvBBC6hbsxMAogKmCKKyr8KIGXBFdggXUKerbeR45udBVpBWOOfAUN+CQ90FbkCl/y&#10;Ay7FoU8fv35xSwxYGKzfzR6Io2439JX8PjngS4abYK94EBt8IgGEXiu5JUkUgNhpjBRnr0C87wbI&#10;ANoYAAfAihAoB9SANiAO9K118/aFpb0Ssk8D5vBwkABodgN4+82T6cbu4KAPf4kXf0oovijWfBOg&#10;1rdOLPkkgLTHXvFCnu3HR0xLRi0e5vXlmH7JLQ/4E295hBzEYsiPfKH1LEZ0ST+FotDI1Fb01ujT&#10;y1zFpG+sfCsX6M0+8ZO78ph/XErkmZwX73xkrT4edM9P7GITHfZwCtABdzWj7zBiFzk+TZAr/ypQ&#10;vOgLXDxryeIHuSe39fMtoqt8dItXr/xdbcVDi8SPb4rHPuen1pFr3BgfGMPLbbZbPnDtpoxPz+bo&#10;oTVOT7Z5xsNY8/a2n6zmkLXm6MTH4s9fckcdi4V8kqP8Ypz/ixGd2SAWSD+e9KQT3djHH8boIH7i&#10;6XBVSy5+8IkcmKEv1uTgkW+yD9EZv/0Ukm/lKhl0dhjAEvrixW65Rh/99tGLrvdf+TPoIWfZaBPm&#10;+k59t13AKTkC622Bndat3O1FkiMOphRDc1rJLwglPiMYUKHQxXxOERjk1Y2bvi+RkOR3k+RcN2zF&#10;rzAAKV0Q3RWmAuV0h5Fn+tCDPKBkXCJYjw9ArMDozx/I+pKHDj7+kg8s/QND/TrEDQlwA1cErIGR&#10;m6VxAOsmDtjNAys8zOtLFmDde3DrtcC98c/nc4E5QKczXgDcIWbcIQDY2cJG/qxgxbscMGZOLkgg&#10;MbFGn58CaM8VhT3iZ4811mvxMd8a84g8ZBw/t8Y+DQBvrYOPrnLNa4bAkEz5AlyM4StH5Ix5POWc&#10;25HYijXqlkyeNfSgH/us94kRoNJD3tCDbOAt56zDA89AGS99suUGOWyPNzn8onV5wPP5GsiFQ87K&#10;HTfqfKhV6OKCFz7ig3+240XngNYcPQE43zmk+YFe1vBV8fVMBp6BKhIXvIpRz/bgL3fownbtrtEu&#10;L2MoAMeDPfo9yyX7Gl8s2ti6OMEGY9bIA3Exh/i4uShgDkjJwdtcOnQYBLJ8Tic55xLk4gczxAyo&#10;8i2CZw4H8Sd340ZG8ta29EhWc+lQnKo5fKzJj2ykG3n3f67hwAKjNSYwnEYx4AT8gKHbpwT0sc+N&#10;FJAD0j7KlezWMdYayWUO2LYWMOoLCIUFgtJIgXCK00xQGKJgjFtLPwYoHuOcSC5SDApBUpPhAOF4&#10;QaeDgLixIEVD127mTlMFJiEUuRu+QgZ+3egdYHxS4tIJaANH/3QnAO3GDHgDYvOAVEEBbkBBV7dg&#10;NySAa9zhxw59ewC699sAHMC7efdzQsAN/PHEw6cQuipYIA38HBRu7R0e4gKoApWAcEFGKwHlAn+z&#10;1zo28/uSnBGPcqcks/9JxkvEcgx/udSrJYdOrxTozw8OTXGhJ935PP8j48YcuIqLvmJIRgUtr+Sz&#10;9YqHDsCPfDlmn7zmH5cPeYvkrNwo5vgh/JH8w1c//7HxWXjWyEexZR+71JM8UEPyUW7Zh08+pzvf&#10;5Wt9LZ3J5hf53SFGvrVqhu5yk0xru/EFKgGKPWTirU/28jNuL1nsADSLGekXduCbnvoo/vbyC9Lv&#10;J8d8hNjlcPCpnU+Tj685mCCWxRDhRVa6IPvYSKeAce025jld7LGW39R+OOXi5Z/llRPG8zfMoKO8&#10;Eyf24VO8tOmmTzfP2e+Zz1ovh/GmX/rSR85ZE5hbd0E7Q50ANhRYzBnPiW7UAA4QayU4sABqwAeg&#10;GQc6DNICTsloLSCxV6LiZVwxetbnFO+fOcpeJxrnKEQArnAAMIB2iEhwRiLAL8CC2U1Zoio6MukH&#10;gAVdQnY4eFa0EqGfxAF2RaR4u30BEuQdImBxU6KvgmOLm3HAGGBbB3gUJ/ABqEAT6Go7sPjFfKDK&#10;ZjoJqAABs32n7bUIwCaPnF6fAHZfThq3jq50xl9LH/6lE/vYLym0gbG+eOtLQvMllHFJJ18kqSRq&#10;rfkSF6+S0nqtdRVtvNtjvZuqODlsEX8AGzHwDOT4Cp8Akq7adMM73czpp1uJTx9kLR0CTLnSjZ/f&#10;yEO9vpB/YkI2fnRxeOSv5NIncM9Oa+zRAkI5Jb9dguQ9mXIJwGrleH61XwwCKHorZoWtb46vzQEU&#10;NaK1P2DChxw5IG+1bKarObpb79ne/Clu5oolWepFP0AxF8DQodsqffXNW4c335GXv9prLX+5TPEN&#10;+Q6YZCF7AaQ1/NiYNcniDzrga6xnutGJLHOe7aeHNWTjaU4rD2BKlzwXOXgCA43LVevYwq7kdEDo&#10;5xvUnL5xxP72IzYj9sgROom9Of3IGvxOTiecMoyxwTNKGY4UbCDi1um2B2gkAlBRdIGvBOy0BuAc&#10;YU5xSCyvJhSMIOCpMBwAPsa7mQIWIEWGm6sxHyEVS06jIyoJSj6GIzIAI94ODSCgQOgBpK1lm334&#10;xSMHsVdhOiQkk2THg71IQfMDH9DTTRgwK3q6AmB6u13ru1F3cwSgbJE8WrzMWecgE1C20dOBEx8+&#10;stetOl5k6iPr3NjpSR5+1nSLtY9u9HYoBpr0yHatZAHKdDAnloF0/uYzfs53Jaj58sZ+e43JIfzx&#10;KXmtrwABGT3ZW7z4nK6exVHs8UzPLQgy8cQLxb883iKS/HwbeOLt8uCA65BwARELBSsXXAbESi5r&#10;8x1iHz8UN7rpk6vlJ7lELxcOdeBAYhc5fYJVQ30q5Re20Vd9ovzPtuzSJwNZ6xn4khP4kBs/+32q&#10;UAtyQZ24pOVL6/gJEBrLt+TjrR7wZ7c5dvNnerDV7VMOebZOSy6/mLOGn+zjS4DM53IF4JJVjmnl&#10;jEMTL7YYsx9fbbFIX/vpnw3Fv5y0n51iQhe5AJT5wrO80HfJ6SBlc/6ks4OcLsVo5bKBHDLI4hv9&#10;ZFtfPOiWj6xjCxn8Z421yLj95NwvIm00YFMC2mARMi55gS4wlMwAV5+REpHjgYT/BURCcHo8KZbS&#10;OU0rcG6XEolzJLFbO5ABhm6RgBGwkceJwL6PhIJJr3RkLAO1xiUJGQIEsBUpfclRgJLbWvrRifME&#10;CEBIJgUNML2aAMj2ucEDUDYCQjdeN2BF38f6buVAtS8e+QYQeQYC5EpISYMnfvgCDv60H1mvyDrM&#10;6IMvYO6Gnpxek+jjQ6abN0A3BxjpYBxY8F/xLg/4oILhUwVnXl/LV+YC9nLIvPHNJXNaPO3DV3zi&#10;JzZIwTrgOxjpzmYgLvb8I24VfHzxqS8H0lm8FdfmBlvtFXO5hD/gROQ4IBRqn9AAqeKVZ/IBYIkZ&#10;HogtbFK8FRWiA72yWR1Zk/3m5Xv5HAFs+elCIwetw0Mb8ORnfXabSy4Z1geQAETr3Ta+apdegQBw&#10;IJOdYmkcHz4DYvgDouTQnV/z44IjoApw6UYPVHzttSdwRECQ3WLt2adnPopvn/jpXK49/YDsIYNN&#10;+vQ1j8fy0mej53LCsz18Js4wTP3wl++M+Efs2Ux3dcufckh+2e/im688k52e+OqbT45xfX5mG2Kb&#10;MUQWW8ST3eURG+XfKYgZQgBHMchGwTKPjNvkNYLbNOAG2kBUKwm7UQM76wSCsSU1pRmXYZ4FlFH4&#10;azlPUnOKvlcbZHEkIqePr/QgEwDZA2gZjfBFAIEDsgNfOgaEChRfoCAYJSc5AMQ6iSXB8A1k3WqB&#10;pk8IAg0ItcAR+PSKQt9+QOoZSNChIBUUPnRgkUcuwAbk/MgGMgF1oEw2sgY5LDw77AC7Z/LYSDc+&#10;o4uDgY5Ait3iIyH4iH17iGkrFq2xChDJE3uNW+NZXyuW2uKOPzusx3flyDNJDEACbno7CB00/Mc3&#10;YoSPfJLQ8UoGPuUs+ag8S0fz9gJHh7D8crvln277/ClOgA1/+9gtP8iXl4DVGL3xCzTUEflsDxzS&#10;U+6X5z56d5GQv2xTS1p+CGQRfvkXz/xPF/LzY76kC6KfMa1PV2x04aGDeSCkZsiji7Xm4AE+5Bkj&#10;mw3qwmXHXjoFir1+KBZIX56T58CDBS5R2eG2SjZQdGHjU4CoD8T51Dr8w6fkke2ZbmTp06FxrXF+&#10;tkfbPKKDdcbFEb6oHYc2n8gJ4+x0UUByl8594jMfHz7rYNCnN976xjyrc/zaY4yPxCa/qQmy2L76&#10;I3rbcyzWyZEZpc8hzWW0McpyqpuRpO+WoA9EgZ3EUwiNCzRFOn1TVDGRgXKioDRuHWflPAlAtuSO&#10;N1lIn9MrgN5JOdHJ7qNZBayVTMAB8AIFBwF7ADnAAHDAEpCa76c/kg0oAz83XTdZQApUUTdxYAl8&#10;yQA89gAD+pHDL96nS1a+s5ZcwAxw8dEng46egRreeCl4uuLdzZsseiF62W9foEQnupJlD976fAoE&#10;Aj1xkjjiUFvMxEUsAYZnaz0jc4EU0peMeIijef4np0S2zphnByo9+ZuP+N8Bwy5xMC8nyE2ePp3j&#10;QVd5i8ghmx4Kzl654/WHywWw0idL7pCbj/kkezpkxB8fuWQs/cnx7ODTt49crWc60o+e9DIu5oE2&#10;ndgmjx0o9AIS6/9qES9jyTUndvlCm+3mqi11QEc1FIDGm27yUk3E11wyAZA+ewMSYwGQ/dbZRxd+&#10;NqeeAZq+cfI7aKzHx978ZB25KHvynfXJsz8wC7PM0dF6vJpr3+odwTVkPB3EVhw7pOGOGoUlnu2z&#10;Fs/2k7G0+vA7nvIom+QpGQE0f3m2To7ROxvw05J7v4hkvI1aggqA1kKCU8ImfWsZ4IRyoxNsCaeV&#10;iAC91pjWTdIeySLw+FEWL4FkjAOBLvTK+YxJdvqa00f2cq6bNpmAW3ErdLcmBeEgoSsgd4NxA7Av&#10;Z9KtQwhg+FLPr0F8sQjkFHA3X/wBLxAM0IEiPyh244AXgLqNu/UCSfN4uPGQzQeSl0ygC2QBNb07&#10;JICuLx4Bttcc3dbTyToyPePfwWCs9+ABP/4dKnhYw1Y20MGzWImR5BJ38ZfM+nJCohUbVAwDTzax&#10;zTPfip94KdwKpkQut/TxVgxigejBfsQuPnU4dSgDOJ8Q8CbXfr7Eg1z6I/lkXWAhlwCimzwSJ3aT&#10;wSfAWx6TJQ6bq2zBm21kac2RzQf6+AO9bOcr+lmbz/QR3a0DzmSJG/vkcIeKObLyORvY5carb8wc&#10;+eQVC7zppVb52DjdrCkmbHOrDUzwYidf+YJbTVX3QBcwiZkDC28xVZPJdFP2yQTw4EUuShYgYm96&#10;RdaUC2TZ6xl5bg2+dMPPOGK7Obq0jk4Bs5bu5unfGN70bv/mJv34iN/lTu+Y2UimX7xoxTW980V2&#10;61tj3li+xVee2MsefPkEGbeOvmTlJ2P0RN/v989fsO5aFTLVucUAAAAASUVORK5CYIJQSwMEFAAG&#10;AAgAAAAhAKFj/ZbcAAAABQEAAA8AAABkcnMvZG93bnJldi54bWxMj0FrwkAQhe+F/odlhN7qJhZL&#10;jdmISNuTFKqF0tuYjEkwOxuyaxL/fcde6mWY4T3efC9djbZRPXW+dmwgnkagiHNX1Fwa+Nq/Pb6A&#10;8gG5wMYxGbiQh1V2f5diUriBP6nfhVJJCPsEDVQhtInWPq/Iop+6lli0o+ssBjm7UhcdDhJuGz2L&#10;omdtsWb5UGFLm4ry0+5sDbwPOKyf4td+ezpuLj/7+cf3NiZjHibjegkq0Bj+zXDFF3TIhOngzlx4&#10;1RiQIuFvXrXFTGocZJkvItBZqm/ps1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kjzHBv8DAAALDAAADgAAAAAAAAAAAAAAAAA6AgAAZHJzL2Uyb0RvYy54bWxQ&#10;SwECLQAKAAAAAAAAACEATUhBSumyAQDpsgEAFAAAAAAAAAAAAAAAAABlBgAAZHJzL21lZGlhL2lt&#10;YWdlMS5wbmdQSwECLQAUAAYACAAAACEAoWP9ltwAAAAFAQAADwAAAAAAAAAAAAAAAACAuQEAZHJz&#10;L2Rvd25yZXYueG1sUEsBAi0AFAAGAAgAAAAhAKomDr68AAAAIQEAABkAAAAAAAAAAAAAAAAAiboB&#10;AGRycy9fcmVscy9lMm9Eb2MueG1sLnJlbHNQSwUGAAAAAAYABgB8AQAAfLsBAAAA&#10;">
                      <v:roundrect id="Rounded Rectangle 316" o:spid="_x0000_s1071" style="position:absolute;width:12248;height:10096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FoyxgAAANwAAAAPAAAAZHJzL2Rvd25yZXYueG1sRI/NasMw&#10;EITvhbyD2EIvpZHjhtC4lkMItOTW/PgBFmljG1srx1ISN09fFQo9DjPzDZOvRtuJKw2+caxgNk1A&#10;EGtnGq4UlMePlzcQPiAb7ByTgm/ysComDzlmxt14T9dDqESEsM9QQR1Cn0npdU0W/dT1xNE7ucFi&#10;iHKopBnwFuG2k2mSLKTFhuNCjT1tatLt4WIVLMvdTs+/ykt6rp5HPbunbdp+KvX0OK7fQQQaw3/4&#10;r701Cl6TOfyeiUdAFj8AAAD//wMAUEsBAi0AFAAGAAgAAAAhANvh9svuAAAAhQEAABMAAAAAAAAA&#10;AAAAAAAAAAAAAFtDb250ZW50X1R5cGVzXS54bWxQSwECLQAUAAYACAAAACEAWvQsW78AAAAVAQAA&#10;CwAAAAAAAAAAAAAAAAAfAQAAX3JlbHMvLnJlbHNQSwECLQAUAAYACAAAACEAcGBaMsYAAADcAAAA&#10;DwAAAAAAAAAAAAAAAAAHAgAAZHJzL2Rvd25yZXYueG1sUEsFBgAAAAADAAMAtwAAAPoCAAAAAA==&#10;" stroked="f" strokeweight="2pt">
                        <v:fill r:id="rId13" o:title="" recolor="t" rotate="t" type="frame"/>
                      </v:roundrect>
                      <v:roundrect id="_x0000_s1072" style="position:absolute;left:517;top:431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R6SwwAAANwAAAAPAAAAZHJzL2Rvd25yZXYueG1sRI9Pi8Iw&#10;FMTvwn6H8Bb2pqm7IKU2FRFkvXjwD/T6aJ5tafNSkljrt98sCB6HmfkNk28m04uRnG8tK1guEhDE&#10;ldUt1wqul/08BeEDssbeMil4kodN8THLMdP2wScaz6EWEcI+QwVNCEMmpa8aMugXdiCO3s06gyFK&#10;V0vt8BHhppffSbKSBluOCw0OtGuo6s53o6DdD+N4tKW5nVLZ/bqy6u7HVKmvz2m7BhFoCu/wq33Q&#10;Cn6SFfyfiUdAFn8AAAD//wMAUEsBAi0AFAAGAAgAAAAhANvh9svuAAAAhQEAABMAAAAAAAAAAAAA&#10;AAAAAAAAAFtDb250ZW50X1R5cGVzXS54bWxQSwECLQAUAAYACAAAACEAWvQsW78AAAAVAQAACwAA&#10;AAAAAAAAAAAAAAAfAQAAX3JlbHMvLnJlbHNQSwECLQAUAAYACAAAACEAAaEeksMAAADcAAAADwAA&#10;AAAAAAAAAAAAAAAHAgAAZHJzL2Rvd25yZXYueG1sUEsFBgAAAAADAAMAtwAAAPcCAAAAAA==&#10;" fillcolor="#7f7f7f [1612]" stroked="f" strokeweight="1pt">
                        <v:textbox inset="0,0,0,0">
                          <w:txbxContent>
                            <w:p w14:paraId="201DFCA4" w14:textId="77777777" w:rsidR="004D2EFC" w:rsidRPr="00032F8A" w:rsidRDefault="004D2EFC" w:rsidP="004D2EFC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C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4D2EFC" w14:paraId="61889B5A" w14:textId="77777777" w:rsidTr="00671C6D">
        <w:tc>
          <w:tcPr>
            <w:tcW w:w="3034" w:type="dxa"/>
            <w:vAlign w:val="center"/>
          </w:tcPr>
          <w:p w14:paraId="1A705ED1" w14:textId="4513F030" w:rsidR="004D2EFC" w:rsidRDefault="00D32EA7" w:rsidP="00671C6D">
            <w:pPr>
              <w:tabs>
                <w:tab w:val="left" w:pos="567"/>
              </w:tabs>
              <w:spacing w:after="6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2DD408D6" wp14:editId="57B3CCC5">
                      <wp:simplePos x="0" y="0"/>
                      <wp:positionH relativeFrom="column">
                        <wp:posOffset>334010</wp:posOffset>
                      </wp:positionH>
                      <wp:positionV relativeFrom="paragraph">
                        <wp:posOffset>39370</wp:posOffset>
                      </wp:positionV>
                      <wp:extent cx="215265" cy="215900"/>
                      <wp:effectExtent l="0" t="0" r="0" b="0"/>
                      <wp:wrapNone/>
                      <wp:docPr id="45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95CF1A8" w14:textId="77777777" w:rsidR="00D32EA7" w:rsidRPr="00032F8A" w:rsidRDefault="00D32EA7" w:rsidP="00D32EA7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DD408D6" id="_x0000_s1073" style="position:absolute;left:0;text-align:left;margin-left:26.3pt;margin-top:3.1pt;width:16.95pt;height:17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WdDvgIAAOsFAAAOAAAAZHJzL2Uyb0RvYy54bWysVF9PGzEMf5+07xDlfVxbVhgVV1SBmCYx&#10;QMDEc5pLejclcZbketd9HL7Kvtic3J/CxjRpWh9SO7F/tn9n+/Ss1YpshfMVmJxODyaUCMOhqMwm&#10;p18eLt99oMQHZgqmwIic7oSnZ8u3b04buxAzKEEVwhEEMX7R2JyWIdhFlnleCs38AVhh8FGC0yyg&#10;6jZZ4ViD6Fpls8nkKGvAFdYBF97j7UX3SJcJX0rBw42UXgSicoq5hXS6dK7jmS1P2WLjmC0r3qfB&#10;/iELzSqDQUeoCxYYqV31G5SuuAMPMhxw0BlIWXGRasBqppNfqrkvmRWpFiTH25Em//9g+fX21pGq&#10;yOn7+Qklhmn8SHdI248ns6kVkNnhcSSpsX6Btvf21vWaRzFW3Eqn4z/WQtpE7G4kVrSBcLycTeez&#10;ozklHJ9QPpkk4rO9s3U+fBSgSRRy6qA2Rcwiccq2Vz4kcos+QVZ8pURqhZ9qyxSZT/AXs0TE3hil&#10;ATN6elBVcVkplZTYXOJcOYLOOV1vpimMqvVnKLq754ipF6N5wn+BpAxpsOtnxxg+IhuIMbpElEH7&#10;SFtHVJLCTolop8ydkMh6pCY5jjG68IxzYUKXli9ZIf6WVQKMyBLjj9g9wMtyB+wuy94+uoo0LqNz&#10;V9EfEuucR48UGUwYnXVlwL1WmcKq+sid/UBSR01kKbTrNnXkYTKNV2sodtimDrr59ZZfVtgoV8yH&#10;W+awC3C0cQmFGzykAvwm0EuUlOC+v3Yf7XGO8JWSBhdATv23mjlBifpkcMLithgENwjrQTC1Pgds&#10;nimuN8uTiA4uqEGUDvQj7qZVjIJPzHCMlVMe3KCch24R4XbjYrVKZrgVLAtX5t7yCB6JjX380D4y&#10;Z/vpCDhW1zAsh77lO1L3ttHTwKoOIKsQH/c89gpuFJRerKznerLa7+jlTwAAAP//AwBQSwMEFAAG&#10;AAgAAAAhANck5R3aAAAABgEAAA8AAABkcnMvZG93bnJldi54bWxMjsFqwzAQRO+F/oPYQm6NXJMY&#10;43odSiH0lEPSQq6KtbGNrZWRZMf9+yin9jjM8OaVu8UMYibnO8sIb+sEBHFtdccNws/3/jUH4YNi&#10;rQbLhPBLHnbV81OpCm1vfKT5FBoRIewLhdCGMBZS+rolo/zajsSxu1pnVIjRNVI7dYtwM8g0STJp&#10;VMfxoVUjfbZU96fJIHT7cZ4P9myux1z2X+5c99MhR1y9LB/vIAIt4W8MD/2oDlV0utiJtRcDwjbN&#10;4hIhS0HEOs+2IC4ImyQFWZXyv351BwAA//8DAFBLAQItABQABgAIAAAAIQC2gziS/gAAAOEBAAAT&#10;AAAAAAAAAAAAAAAAAAAAAABbQ29udGVudF9UeXBlc10ueG1sUEsBAi0AFAAGAAgAAAAhADj9If/W&#10;AAAAlAEAAAsAAAAAAAAAAAAAAAAALwEAAF9yZWxzLy5yZWxzUEsBAi0AFAAGAAgAAAAhAEP9Z0O+&#10;AgAA6wUAAA4AAAAAAAAAAAAAAAAALgIAAGRycy9lMm9Eb2MueG1sUEsBAi0AFAAGAAgAAAAhANck&#10;5R3aAAAABgEAAA8AAAAAAAAAAAAAAAAAGAUAAGRycy9kb3ducmV2LnhtbFBLBQYAAAAABAAEAPMA&#10;AAAfBgAAAAA=&#10;" fillcolor="#7f7f7f [1612]" stroked="f" strokeweight="1pt">
                      <v:textbox inset="0,0,0,0">
                        <w:txbxContent>
                          <w:p w14:paraId="295CF1A8" w14:textId="77777777" w:rsidR="00D32EA7" w:rsidRPr="00032F8A" w:rsidRDefault="00D32EA7" w:rsidP="00D32EA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4D2EFC">
              <w:rPr>
                <w:noProof/>
                <w:lang w:eastAsia="pt-PT"/>
              </w:rPr>
              <mc:AlternateContent>
                <mc:Choice Requires="wpg">
                  <w:drawing>
                    <wp:inline distT="0" distB="0" distL="0" distR="0" wp14:anchorId="7D65F6FB" wp14:editId="4BC10593">
                      <wp:extent cx="1224280" cy="1009650"/>
                      <wp:effectExtent l="0" t="0" r="0" b="0"/>
                      <wp:docPr id="307" name="Group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4280" cy="1009650"/>
                                <a:chOff x="0" y="0"/>
                                <a:chExt cx="1224915" cy="1009650"/>
                              </a:xfrm>
                            </wpg:grpSpPr>
                            <wps:wsp>
                              <wps:cNvPr id="309" name="Rounded Rectangle 14"/>
                              <wps:cNvSpPr/>
                              <wps:spPr>
                                <a:xfrm>
                                  <a:off x="0" y="0"/>
                                  <a:ext cx="1224915" cy="1009650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1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21100" r="-7702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8" name="Rectângulo 237"/>
                              <wps:cNvSpPr/>
                              <wps:spPr>
                                <a:xfrm>
                                  <a:off x="51758" y="43132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971E437" w14:textId="77777777" w:rsidR="004D2EFC" w:rsidRPr="00032F8A" w:rsidRDefault="004D2EFC" w:rsidP="004D2EFC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color w:val="000000" w:themeColor="text1"/>
                                      </w:rPr>
                                    </w:pPr>
                                    <w:r>
                                      <w:rPr>
                                        <w:rFonts w:cs="Arial"/>
                                        <w:b/>
                                        <w:lang w:val="en-US"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65F6FB" id="_x0000_s1074" style="width:96.4pt;height:79.5pt;mso-position-horizontal-relative:char;mso-position-vertical-relative:line" coordsize="12249,10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orZF+wMAAA8MAAAOAAAAZHJzL2Uyb0RvYy54bWzsVl1v2zYUfR+w/0Dw&#10;vbEk23UtRCmCZAkKZG2QdMgzTVGWBorkSDp29nP2V/bHdkhKjpsELZYCGzDMD/Ll1+W9h+ce8vj9&#10;rpfkXljXaVXR/CijRCiu606tK/rL54s37yhxnqmaSa1ERR+Eo+9PfvzheGtKUehWy1pYAifKlVtT&#10;0dZ7U04mjreiZ+5IG6Ew2GjbM4+mXU9qy7bw3stJkWVvJ1tta2M1F86h9zwN0pPov2kE95+axglP&#10;ZEURm49fG7+r8J2cHLNybZlpOz6EwV4RRc86hU33rs6ZZ2Rju2eu+o5b7XTjj7juJ7ppOi5iDsgm&#10;z55kc2n1xsRc1uV2bfYwAdonOL3aLf94f21JV1d0mi0oUazHIcV9SZ4HdLZmXWLSpTW35toOHevU&#10;CgnvGtuHf6RCdhHXhz2uYucJR2deFLPiHeDnGMuzbPl2PiDPWxzPs3W8/elg5TKfP1s5GTeehPj2&#10;4WwNWOQegXLfB9Rty4yI+LuAwR6o5QjUjd6oWtTkBjxjai0FyWcJtLhgj5grHcD7O3B9NWlWGuv8&#10;pdA9CUZFwRNVhyAiB9n9lfORjPVwoKz+lZKml6D2PZNkvphPQ5hAcZgLa3QZFq5kZy46KUltQGEc&#10;nNX+rvNtBARHGLcJkwZKoqCeEPKFwk1kP9d80wvlU/VaIZmHdLi2Mw7blKJfCZDRfqhzHDqUw4OP&#10;xnbKh4BZ6SwPeSbbW+F5G7obBBv6Q5m/KXJwDM5gLhZZMWTqxtnIdcwvLJUqfJUO+SZMQg94NR5a&#10;tPyDFGn2jWhQL2B1EVGISiXOpCVAtqKMcySXAHItq0Xqnmf4jYEEbQsr4gFIBYePKQy+BwfjzC99&#10;pyhTynGpiEK3Dyz7WmBp8X5F3Fkrv1/cd0rblxxIZDXsnOaPICVoAkorXT+gSECWSBpn+EUHfl4x&#10;56+ZBflwKrgr/Cd8Gqm3FdWDRUmr7e8v9Yf5YBdGKdlCpyvqftswKyiRHxTqe5nPZnDrY2M2XxTh&#10;5A9HVocjatOfaRwTyIXoohnmezmajdX9Ha6U07Arhpji2Lui3NuxcebRxhAuJS5OT6MNMTfMX6lb&#10;w8fyCPX0eXfHrBmK1EMOP+pRU4bSS4g+zk1cPN143XSB5ZGHCdehAX0LqvxPCF2OyzvdCKG2/vxD&#10;rTdSk2K6CEQIIUAUv61x83wxhyNI/2yaT2M5snK8Gop8vgzFGm6GwU6QjPfKKEuvVLqDuntZ6pyW&#10;XR1qPyD/pJhX61SHctP/rOtvVfIXnqQioHdeLJBcOtP/9SWq5vfoi9+tdumtEln0b0kO6JrkBkaS&#10;GhhJZmD8VyQmvqzw6oy31PBCDs/aw3aUpMd3/MlfAAAA//8DAFBLAwQKAAAAAAAAACEAQPndhwzF&#10;AQAMxQEAFAAAAGRycy9tZWRpYS9pbWFnZTEucG5niVBORw0KGgoAAAANSUhEUgAAAXwAAADzCAYA&#10;AACFdq1zAAAAAXNSR0IArs4c6QAAAARnQU1BAACxjwv8YQUAAAAJcEhZcwAAIdUAACHVAQSctJ0A&#10;AP+lSURBVHhe7N11tHVVucfx9a+J2KAgCq8HFEEQRY+gYgd2d227u7u7u8Xu7u7u7u5OFGTd85mX&#10;7xnrHl+86LgyHOPCGHOstdea8cTv+T3PnHu/h+kiF7nIfPDBB8/77rvvvOeee8577bXXuJ75zGee&#10;z3rWs87nPe9558te9rLzla50pfkCF7jAfM5znnM+8MAD53Oc4xxjjP6e3elOd5o/8IEPzN/97nfn&#10;b33rW/NXv/rV+XOf+9z8oQ99aH7f+943v+c975nf+973zh/84AfnT3ziE+OZ/p/85CfnT33qU+P+&#10;zW9+8/zGN75xfuc73zl/9KMfnT/zmc/MX/jCF0afD3/4w/OnP/3p+bOf/ez8+c9/fv76178+1vrO&#10;d74zf+lLXxrzG/ua17xmftnLXja/5CUvmV/5ylfOr3/968e7t73tbWP+l7/85fNjHvOY+Y53vON8&#10;netcZ77+9a8/P+1pT5vf/va3z+9+97vHuuYz/7e//e2hx7ve9a751a9+9Zjb/Uc+8pEhj750etOb&#10;3rQpNxl/9atfzX/84x/nr3zlK2Ne7173utfNr3rVq0ZzTy7vkk1jA+O//OUvDxta/4c//OH8k5/8&#10;ZP7GN74x+jzrWc8aer3//e8ffdnoi1/84uj7/e9/f4zLNj/60Y/GWM/J4rln3/ve94YdyfXwhz98&#10;vsMd7jDf9ra3nW984xvP17rWteZrX/va8w1ucIP5Kle5ynz1q199vte97jW/+MUvHvqR4Q1veMP8&#10;1re+ddiLP/mY7K5k4nc+5Ttrhgdres5uxn3sYx8bzTyHHXbY/PjHP35++tOfvuk31+c973nDP496&#10;1KPmBzzgAfM97nGP+W53u9v4/IIXvGD45B3veMf88Y9/fMzLLvAVpsxNVj4KX6997WtH8zl9nvzk&#10;J4/5H/rQh86PfvSjB0ae8IQnzM94xjPmpz71qcPuz3zmM+fnPOc5oz9MfvOb3xx25hs+sz65X/Si&#10;F43xD3zgA8c4z17xilcM7LAHu8CB+e95z3vO97nPfcYY8z7/+c+fn/jEJw5bPOUpTxn60cf8bKjB&#10;PxuTgb4wff/733++y13usin/Ix/5yPkhD3nIfOc733n4l131FXf6P+lJTxr96MQW7GJt8rqSh83I&#10;zH4+P/e5zx02d+Ub2KczG7MjPIsTsWeNl770paOZP/ybD+Y9E6dsY07yiskb3ehGA3ur1Wrg8SY3&#10;ucl885vffOCTLre61a1Gv/ve975Dfn57xCMeMT7f5ja3mW9xi1sMvOY7/jI/fLHngx/84PH+1re+&#10;9cA5vFvvlre85bChua95zWsO3Lte4QpXmC93ucsN/rvkJS85H3rooaOvNeHCvPTQ6MzPfMaXruKG&#10;PdmfPGRhI7ZgU80c+rCb/nzAxi984QvHvPqa1ztz4p+vfe1rA3/an//85/moo46af//734/Yxj8+&#10;L//r83TlK195vuAFLzjIfffdd98kffdra2vzAQccMB9yyCHz+c9//vnsZz/7aAcddNB8vvOdbz7P&#10;ec4z77PPPvOFLnShAXAABEiAFoACDpAoCBCeCY6f/vSng8iQEAF/8IMfDEAjjEiZgowGoMgB2QAs&#10;gEUs5qIwIgEk/RmFkQDKvQZgQGlusjAo8Fz1qlcdwGJwfTRrIYsIC/kbC+BAqw+y14/hyUQ3ciIv&#10;OpKHQ4z13Ht24KyCgBN9Nie5BJfAMrdgRgySGfv8+Mc/nn/+85+Pz95b13tEjnDYIJuTVUMSfOGd&#10;ZKC/zwjfZ32QCoBL1q43velN5+te97ojAATW7W9/++HXt7zlLWNduronq2C3hsYnrnzCp3SXhPjH&#10;uuxAJ++Rlb75UCOLYES4AoNNSqJs9bjHPW6+973vPYjxYQ972CAHPtQPLsxFPjIh/5IPTJSQrMEP&#10;bA5fruxOH/MIXgTJJoINJgQnuayLmMmALPSBI+PNm11g1liEjXwRkCAnIzIkH1yRCVYF9F3vetdB&#10;Oq7IGukgL3ZAhvSBK/HBrvzMfuaqmLAuOfnwZje72VjbPGz1oAc9aNgVAYY38nnPjnSEaX6AH3PS&#10;QUIQR/Cr0Rd5PvvZzx4NOfGR/q700RCXJCJRmwehiR3N+5KOMZ7pQ0ZYQ/DXuMY1BsFe/vKXn3HT&#10;Fa94xUG88MhGbAqvfIK82Yzfbne7243+CthLXepSoz8/kZPOdOdT/vCcL9nqhje84cC7pOKZ5KgQ&#10;5BPF4PWud73xWR8JQn+2gxd60hfHwBR78QWfhAfr8aX+mvuSkMZOsKyoYVf2KFGxXVwoDvSnD3wX&#10;W66/+c1v5r/85S+DJ8T47373u0Hu2/tvutrVrjYIe++9957PdKYzDeJH5Oc+97nn/ffff7SqeckA&#10;4UsQ2vr6+nh3mctcZhADYAv+KiuN4shXsAEVIZFU1TOy1wiOLBCCoABCY41DhMDPkD4Di6t+5lPl&#10;ligYHQiN52ifm8N4RMu4sjRgcCBjAqE+5onU22HQw5r0Q7YCQ3/PkUqkoxnrs/dsITCNFTCuBag1&#10;ORRYvANIjazGIUxkjeTZ55e//OVIlOwkobj6/Nvf/nZkdkTOdmSyBhmq/LM10kUa5GQDVROgIwgB&#10;h/AFnYBS+QMieaxnPFu4pz892Zn+EWxy51/3nml8xf9sivDYxTxkMhbYEbtrQeIeOT32sY8dwSK4&#10;2Ih+GnwgRDqTxb15m58PJBu2IjtZ4QFOYMP4sGVu6yNGfglvghrJCHyNvRBMcpqrOQQpkkUcyFe1&#10;iRzMjeyyFduRFR7MoQ9SRvR2MO7JoC+bsRHCz/cIn85wwy7sw14IEK6tzX+RjIZIyCrJIDwVquoY&#10;DtmuYoWM+rEDbHqukCs+6MEHbAdj8CFmNO/IJMbYV/PMfIjNO3I3js2sw77IFcmqpPGJU4WuCjOV&#10;PjJmHyRPfnaGVTs+iUIReq5znWtcVeh8YW2ykZmu/E8WNpO8JRHzkoHdXHHCaqMQFB9auw4yWDN7&#10;SiBaBG5+hExPevMhG1vLjpTdJVK+Ml6DDeM9E2/6wyHcGW9Ozfz6m188wUNFKY4Q//hCfP/hD384&#10;mt7//r/pYhe72DASolfRI3QJ4BKXuMQgdYR/lrOcZbzXfK7i32+//Qbhy3wEpSSHIkUg0QTfkkhl&#10;eMACWmACZkGJ7FX9CIzAP/vZz8ZnCpjPHALQFZCACjgpLCgK0IJEQ9qCqi2rcQAPZLL7pS996RHA&#10;njNiQDSHz+RzpdNSL8/0M6/5BYwxgoKO5IpMNJVMFZFAJwtQ5Ez35qITO7EZuzgK4UhbNHZB8Cp+&#10;9qIfR3tuS6eP/oCAVJGoK/LVzEdGzwEHuIEaiBGTgFPJeKbiEhjsAVTIXjO3NfmEnuSlW0TLRvyL&#10;6CVi9m+Odhr8RT/9vCcT+wG4YBAUiO9+97vfIDBVKOCHofxgPHtWOfKHZr3md5UEycw2dGdvQUY/&#10;mNEEE/xar+ra3OZ1bCAJKowccQl8sklEZEYk9Le2eRAtoqGLxMDOCB3u9DEnvNGngobvET9ioK+5&#10;2Za84oLd7OZc+ZTdYIjMSEu1q8KXxMmGAEue+mjIhAyu9CO7z/RnM3OyF13IqI/mHcyLWfLow2ft&#10;6LzjD+OKh3xFP1eJw7oKHe/42zzmQ5h220gWsSN41b3mCCXCl2wdw7AtgiQ/+9IfYTt6wUmOnfEX&#10;XyFZ+tGHrtYiAzyZg83ZjK3M5QjOfEjejkEcWI89JQLr8I+EYT5YMifdXGFKnFfEufKLefgIDvjY&#10;mnwC6yXksA8/mvfilKwaX9IZdtkVvpex4FoB/Kc//eloev/7/6bO4R3NIH5kLrMCOCOq9hH92c52&#10;ttHH+b1tE+P6LClQCAAtzImA0Da+7TtHMwglAANhIEiOR6yAjBQQmO0JEjv88MPnX/ziFyNoAyMA&#10;5kQKAyJlAc18yMb6SBkwGV4gCiBO4mRBjOhVAYLc+lWwGrnNSx9zple6CFK6mK9sTj/PEZ/g4RTV&#10;hX4cDxz6aZ4jKlcATB8yauYRSCo6ge4cXlPpd4RDZrJKAr/+9a9HIuBsxKZFDB0F0ION+El1pBLU&#10;VPWIXoBJgJK39/zDJtZf7sCQjnXYoSSlr/UAzpqqUH18zrbkK/FIiJGk8UAc4QswVZvguvvd7z4C&#10;jJ30Z9NIEpGwYcRNhpIO31kbLjRYZAO4MK5ttKDXBBdysLagFHj8gcyzleoz4iEf3AjycIzEm4+8&#10;cAoTyESwC2qBS0dz0tcaxsKQNdtheGc+uCO34zwJnQ3Zkx8RgLiLRKxLHmTBdqpgxGJeuvnsam3N&#10;O7hkDzKwU8WNZ+bSx73nmhjkO3EAV+zKz3AID+TiE3ZzLeboQz7P6cxf5jIn/0lSbCweFZrOyXGQ&#10;Kw7CRapsO1Gxy3fsmV78wS+qfHMY53iHPa0l9tgLzhCyBrtwRGb2Jyd92Y88rmGET+DQM334kX4a&#10;LOmzTAD4RpMwjTXOkaBGJkmgZMV//CjZwDus0JHfjCez9cyLO8nkyo58Jd7iDvrgyn9I+M7qEXpk&#10;z1gMp5JhaF/aInZNRb++vj76ee7Yx1EAECCDthmC32fk67NAZBBKChQGB5CCktDuCauiRfR//etf&#10;R6WPcDzXh4KaQBIMiCVi8wzB6ysIGQCgGcd6iI6xbJcBB7HRExgRaNuhKimgFrSIJhInK12BFIDo&#10;ZB1AFhjIiHx0U8UAgD6cTwZBrL/P3rkHNrL1Tn9ym6tESE9Bxb4CjHzsRSZ21uiNWBEzYnVfMjXe&#10;fMDZmbTKU8Wkshckzk35WzVDBmPYIsLnF2eEGuIhD6JgGySeDdutudcH+Upe+YptIm7BVgUjAOmN&#10;EG2bVVgqP/cC2zvBW3LU3z2/m8dnV/ZPrpIKGyzxyYcCSPA5ilRRI30B5p5v+ZOffXaM0JGDSpTt&#10;yKkPHPIdbJnTM2uXdPgd5jVB3dEZHEoMsIOwkTTbIzLzlUjYU0J3Lsv3+ZG8iEF/8lpb8QDP1tHI&#10;Ti46klnlimSs7R3Z4JQOsC0humdXPoEDclTJ812f+daV7/kWFunChmRAVMaTjYwKLZ+tyZd0pIt1&#10;EKKdlXN3lbnCQ4NJxM3u8EBufdlLk7iQJbsp4DpzdyzUkQ55IlAykI1fYQNfiBH+EoNkIWuYEKcl&#10;LjJnZ8/I7+pzFb9WbNPfmuaCM9xH3uxDNsdJSJ7urnYRko0Y5V+y8B+5yGxufGYduIYPNrSe52SS&#10;RJ3pL7+0da+Ilggm5/LI3i91ELkjHl+UMLTPHfU41nHc4whHte/zhS984aFARw+ICMkDAKBqgMDJ&#10;AEgZwjK0PkgKaAKOhqhUs45zbMU1BCN4AC4CMVYAWw85c6BAth7AyrocXBAiAkZhXOBRrdFRHwQp&#10;mBC+ipku5iWnORm3+QMGAFSxeC9QClIAQkTkABbAQOyBRDPWZ1efBWuVBjk9B0b6mJsjkRZ7IGHy&#10;WY9Neu8Zm5e8yCJp0YPMQIe8AE1VJEgEkybBI1dyWJcf2IVPrYnoEY8dV6RvDT7Qlz/4zxWxI1nr&#10;shtbZD9+AFLP+IWNkI73gAvoEhKyhxdBrgryXF9jkXuJ0jzG5Wt92A6Zem892GEX9iGvZh6kwSYC&#10;U+WmqcjYn23NDbv6KRLYR6AKYPY0B98V2IJc0mFztjeHgDUOKSF1lSpiYn+JjF7IxWcJmA5Vv+SW&#10;wAWwxs7sZE3rW4+s7kt2ZKI7UkEY8EQnZOJoCrFYl1zsg+hrYsv8xiAXc/EncudPWNRPvJHP55K5&#10;z7BDF4RlfvLRhxwqZHZCjua2RiTG7vxHLrHphwNV6xIAucWtOehSAuEXvOIdvOhXwoBpWIclOvOz&#10;/vwEL/TkJ7HDV3zNHuLa3ORvFwCf+dp7V3FNP7LgQPewYgxOoDdZ6STZW7eEgZvIAt9kh2/44iNy&#10;sh87lqiMYVtys5t1yFr8wDtbWluMwTe8KJz9WlDMimX8MQjfL3FU7M6/HNE4svFLHO922WWX0Xyh&#10;i+Qd/5zhDGcYP9tkVIJUdQIngAAHUAAQ4wgSjcAAgigEHyBpBHSN9N17H9jMbQ1jtZJJ5AJ4lOcU&#10;TnTPAJwAUJzDcQFSlQNUCJ9jq4g11SxCQ3LkMjfjmo/8OdxagGA9AUpfVwAqMZCjJODeWAFqPFCY&#10;I3AI2hJCRwISoaA3J5sicsmwL29bz5Ud2FWfqnLjARsZIBYBoHXuqVrlQ+f4Asfa7M7WGhuwTY1d&#10;fLdifp+tpT/ZrINwyCLhWZM+AAmIQEpHdvDOM1fys52AE2i26GQRJHzFhwIk7NCJ3c3Lr2wnQASX&#10;8eyrv/XYvkobKRkLN/xMRvNLKFV0bb1VjYJIHz6ytnX4il/4tqrP2hKAih+ZeU633pMLUQlkQa26&#10;Z2/EhowQM5sYiwCMyZeSKnsLXrZvJ0cftoZpa9FT0VUhoAggK9uZj+8RYhUkzLMfbLMLEucH+hpX&#10;zMCteNSHj/UzxnrFmufkJZOxyBsJanTjD8/4VOJjr7CAAPVhW/GFONmffSRF+NQUKHzEr+Qiu/5s&#10;67m1EKNdjDP/i170oiNhSKJszMd8oK+rdfmX7eAOdjU2oJe5reMdG9foJ0bilkiZTnRQhBivlWhh&#10;CamTj/zsQV54QPTwDuv05iP3kgS+NI7djCGv+dnOZ3jBE7DD3/yij/fsQ5ewL774CHYm1TrCR/Yy&#10;o7Mz5/Mq+1133XU+3elON5/+9KffJHnEf8YznnF8MUIo5IaUTSYgLayyk/EJE9gJR7BISeC19Ude&#10;yBWwCCcwzQXUQOidccBlfmsZTwkgtA4nULgtqmcMIxAZmsMEKkNxvO2jYx0B0ZEFMnVeqpIVaJ7R&#10;zVgOBUhgQWSIjT6CgozWrJHb+q6MzhbmsDZSkniAAqDMBTxIJdI0H0dVOdPZHOwQ0dLdeM5lb/08&#10;JzMdZHWkbT7rCbrOb/lNMPRTM+enAGndiMM6Eq3PiJ+P+Ktknf/4KpIPXPQATrblE0ESMfITnavQ&#10;jeVDn6t22QgRsLXA886cZCEHfeFOkzQEF9+YX5Bo/FXy10df+Kmg4DcyddZtTbgQbGzkM/nMoRnP&#10;lxq7W5OsgrdkzdbkpLP1vTNX85cYjEWq7EMXdoR9GGFHOiJ4PtSc3/vM9uwNY9ZhNzrpb7uu2Rmb&#10;Sx+xQG7YopuqMsKlkxjTly18Jj8ZYNNYxE4+PuVbuvucjnR2H/49M791ECFbRrLIzA8lJFXrk4l/&#10;2YX98AM7qcZXq9XmL6KQONITwxUIZGVf8/I74oYxhQz+cjKh0pdUES4ZyKM/QuUH9icvfJiPDcSY&#10;K/96riF5V8+sD4vG4hbyS56Rr77sph/54AO+rAvbYZoskpjjPVdkLxGLS2PIBzcSpPdiE1bEgnWs&#10;zW5saD1+gQv+08f6S/nZm0/F7OQoR3OU01mus/lt27YNkt9tt90GyfvsaMeZvwRBWJNzAEAgpYIQ&#10;ACwA8AwM4PoBV9U8ACEppAawroG5wCmDAbpA9ZyCQE548yAMxmB4wAFY712BQbIRZMAZyDhBhe/M&#10;2mcE50viI444YrQjjzxybIf8FNI6QICogJmh6UhmxEf3QEJm8lufE9KXrvqwFxkCEZnoqBkvgQCd&#10;QDR3hG8uNrWugHOP6MkCIPQ3F5uzBzuyjfnMXaLRlw7sodJXPTliEFBsZ+58Inm0s/KZ/Us8S930&#10;LwHo56ofHQUGfbMdIuATCY5MgMsO+gskAQ+cfMeOkQsAuycTcvSuPhUG5oM1vzhyNFJFJdjpTQYE&#10;xjfsgsy9ZzuYEvRsaC0yk8286cemCJY8xnQ8YA6EY05Y4AN6w7735DAfcvHOPBIo28IdQoczDVlL&#10;tH0R79zePbJ3pT8ckQ3e6c/mxvZDB+P0Nw//VBjAHpvRD3ZgCS7Zz3OywRX/0pPukYZn+dY7Y/Wv&#10;hWM+QFSqatWr2EPwyEzV7scBYU1/dqzY8Rk2jIVJsSlG7UTZGqGXWKyHQBFj412tA9OOa2FAnPMB&#10;GdxXOTcugm5eOHSFhWzFt9bTlw/Jgc/gtZ0G2fVjC+PYmn9gAO61Ys8zBYnkZ7fnSke7EDsCMSA+&#10;6cwW9JAEvWMvMlhTQhEr5OIr8Y4n4SNd6MV/Eg0bwfHkKKd/XGU75DjHOb3jG0c6fp/v7N4Xtp3d&#10;y6KMFkgsIBB8DiiRDCEBBEkgjapyY5CTIAEmQeCqXwY3n74CwVhByvgCV+AIfmAEIEFQJhN8DGF9&#10;DgYOBmI0cqsa/AbfF9Q+Cz4Ej+j7ssO9yl9QkJVTOYvxzO25AFB1koW8bMDQSFIw08m2XHIgJwBx&#10;GKAADtBpPtM54kFu7EhPzXP92dKVw8kheIAB0IG53RRwAxh5gYf+gC8Y6VuF4czTWDLxhbX4k/34&#10;gY6AVGLThy30QZzIwhX5R4ga0LGRwKgaQXxkJA+dyU8u+sBHpMGG1mUzdrQGWcjA396xEVLlU4En&#10;uDqm4luBorJzFVwCjc0QX/LDKL35zRp8WSFCBj6BuY74yGKsMYiJLq7WJgsdzEtvflJIeC74+dJY&#10;NkTE5rMTU7kjfJ/tKN27biV8GIInNjGP+ekDa+SruvcLN1fk7wcPdqxIwBg+lQD4h4ziBM74lL5s&#10;qhXP7MK2WmNL5vxrrGaMPuKdT6tM2Z/PYRDhIi4E5z2/wYYrfMADHLQTVUz64tUvdCQK5GcNGGFP&#10;a5lXvBsj6fIDf8AU3/B5ibcq2zPvrQFrbEBPDR7Yhd+zT1X98rlGDjGpD6L3TD92NJe5k8f65MdD&#10;ruJP7NnB0M0xm+KrnYi4bXekgPFOnJMdaVs7O9CdXcjOj2LElQ8jfPLgR/blv6nf0vsCFgE6w+8X&#10;OL7MXT/6VzmOefTzs0xZiaMCjaAHEkAAjqoIYCAM4yC8SIMhGQmBIxmBhjiBE3mYg7CCKAIVfIQ3&#10;rwAyFwWsCzAARDFGYBABITAYvoqI0YDMFsqOxu98GVkVJ7AEnH/EhOw1QWYdOljDHMAFSAxNlwjd&#10;PbmRB10Em4qMEwQLPRidjIAKtEAIjAIFKQKDe++tpQ996EI/TiYL/fRBnkBR1eJKN1vZiA/heSYx&#10;tH1UfQGSbTYZzMsnbY3ZHTGQmW2W36GwfQTBF3yd32GBr0vMZAd6MgItMLMb3xpHV4094YENSzSw&#10;oHX2yMY+8wcZ+NG89BE4qrrOe+nknWBybs5O7EVHci5lJQcMwVdJBlbZmQ2sKXFLNvQ2D53ILbDD&#10;nnnYhO30C/cwSy/zmxu5wwZiR+ruO1L0zOeSAsKXFLz3DK7YhuzsZD5z+EWb6l6lbwzCV8BIAOaF&#10;QXZkOzLDHFwgZPqQm035S8zwqwZ3+tMFFqxJl7DOPtnSHPDDFsWaKz+xV2fWcOqdJikWs9bjH+tL&#10;3P1LW/7UL8yLZfO5h7t2appn5oJhdudX2Eby/EU2/tKPb+hkDvdwaR3NeNzmOd0jen4NM1rFW8mh&#10;/nRYFjniEqHDpaY4waGOrOgnFiVJfmEffcQK3OInspOJfenjnrx8w0eaz7g0f4hV+pFJP/Lhqsnv&#10;7J3HM7CMigSRoQSA6FX8fhvrjN8/uvIceTAMZQOCxRiAA70jAKNEthzGOd57xij6AJoAUyFqkgdA&#10;Ebrq1mfvEIU5OMmaGuVlUaRhXWtFlpxkXQp75r21GdoxFl1spawpMBA8o6iOHO0IGMmInuazhgZc&#10;9CCfpIMU9Ev+SKrKF/DYRmUBAByLiPyTcaAGcE4WBCUUMrMNx7GPqwRCPldJpF2DYGMjZAPodKar&#10;SgHQ+pUIAnTkgehLAOQAOOAUDPxiHrZFEORHGPTxDOgBHMjoww5kYAtY4DdNP3rQi40BmE760cUV&#10;Gdh10RuQ6WBNV8RGR32zKTk07wSWeZG8Y0iYhWGBZNci2fkZIl3Zm6ywQjfyucIHmWDMOnaYSJUM&#10;AoQ+iNo7/REGeREIebO3K2ySm14+83l2MJ+kicwRNGLX4Auh28EidUUHHEownsGh5rn3npOHTyQg&#10;cyB7xQmSR/gwbA2Er9ovYdCBvdnDF5oSpO+x4JEv6QN7MCAuNcRIZ37kcwQPA+aiL9zxDWzwD7ym&#10;f3GiKnUPj+KU7fjbOnwoluEH7hAaWWDTGbwjHfgRf+wc5oz3jI2LTXPzDX1gmV/5V3Kww0Ca6SU+&#10;yApH9GkefZAseX0mnyvbGEMGDTbMHeHr5zk9SnrWJQv5q+zJZ4cDt2IPD9n52NHQWVHkvbilJ86S&#10;OMjFPtaL8N2zh7X41Xs4rrCOf9KNXxQR41/a9htsQHCP3CUC/0RZMuiPq62trY2K31FAZ04WFPSE&#10;Emi2bTIYYYCdcN4zkIU5moMIDjAROwBVVQoc9wQncM7xLJAAGGdRloMBSjYsmyN261kXcBmOEVU2&#10;jq4ifGQogPpiTBMsjnYEExLgxJIFMJCfXpxc8mFggUBe8hf8dOQc66twOBiQ2dWOiRyqcUDUvzEy&#10;tbUjeMFuBxJhkBOJWBMJqgD11U8CEnRsTWY2EiT80hm3YLcT8OUtnwEg2wEOG/OdqybJVjnxmyAG&#10;RiTOLmwCB97ryy7mAXSg14/N2hHSzbxk4ytz0J/t+Jnt4IH/AZhNPGNjuiE7zwSyoEEOihLHdL6H&#10;oh+/wgO9ra8hoAqG9IMRMpmXDZGj5B3m2FeA0499Ig+4YmNj9YFNASfoXSM/68AXAu+sHqlbx5fr&#10;fOmdhtglBaStj5/UafrwLfnsQvjdWO9U9ohdYoAJSXI5FmZ8FlfIxxf1/TKL/2ECGfEFn9GLn9jF&#10;Z3pr9ELuSIQf6MYu9Lam5p6/+BHmYIRf2RwfFEPI2NiSRu/gCs7IowhBgmSGL7LoI3kjRvPDotiy&#10;htgWX4onhQ3/axIcHeFAP2OsQUc40OhCP+sganLTGW9Yl1w4gG30IzudJAENjnpmDbJJQLCPvPGT&#10;9TWf7XYUWh3riEG8BFtL/iKDGKY37JK7Kp8Nvasv2b2LjyqQ+J2u4gd+xh9PAwBfqCD8i1/84qOS&#10;788oICW/zvHTTF/cSgL983IBzUDITGZkXD+n4hQLA6dFy6IMQ2hGRA6CIYIUNAINoAjJCYIJiHwW&#10;NBqQ6CMABL65GJExGaztO0eUbb1rq6TqQwpIH1F4B8CCCukLnM7yBYz1rQEEBQVjczxD5nQO1+hn&#10;Tf3L6ByvVW2zk90U0pdoycUW9GQra7qyH2JAAK5kbMuvEhX4Kj42Zg8B74q8zAV4fEPuwAZ8tpgq&#10;YPZCxMAEoOQW6PQRhMZ7D0xARycg0/Rna/Prp8GCZ1U2VXOe6c92gsIarRt4BS5CITui5f+qFT7X&#10;PEcsdlWSCp/SAQEgeb82EjyIwppIlx34hU7WgQnPEY1mXsHBltmZTcmIuAV5skoasE1n+NWHnMZL&#10;Ymymb4kPPlxhnF4dW5KfzyRy69UQvoTgqvk5piNGzzrf518EDqfwifj5vXfmNpfCAJ7hRTJhB/HK&#10;PghQMoQB5OiaTnQWuxUqMMH/8E5PmNTgU3zyibh1tQafwTIi4n/xUFzADfK0jivMIGp+dLWO5wpE&#10;eHMsF8+II34Wv0gSQfKxOcgJ44iUPnZ9/SMs/c1j/nTBD/xCTvrSla/IpU/xQAeywAz98Ze+JXbY&#10;MA8sGg8P5CeLWKjQIKf18UHHOwoshbPqnv094wO6FCOtEWeSw2cyWUM8mtc9mbVl4cQvcEk+fuG3&#10;CdkjnbbF/QVMhO83936hs/POO49f66j8BRWwMBqBCOde4DE2B1EaOAAQcIFVoKqIGC0i1s9nANOf&#10;gFVLgU5AEhrJa5KDyldwOsNkIESGZIDAzoPiDMOBjAJQAlUFgHAdb6iyJTjvrSsoOsPvFzsCh44M&#10;HCm5Ag3DcgSD0x0gOZSDAU8FrZoWXPqYg75shRQ4mBzATE5OEjD0F0yRH5JQtQtcwc2mbImUXCUr&#10;req0KtA81iQT3fklQAkmzbp80nrWdwWOKjVBgSA1geszcLOBoBDU7hGq4IMNNrYeHSU3JKOiKfCM&#10;c4UD/jQ3HFkTEUrsiJ5+SLFjFRjREA0/8J05ABrZ8gc5XM2nLwLkXzaCo/SAO/d0hjdrwpUigt7m&#10;1ipokBVdyQ271mc/88Aou/At/9PP+yUxwDNd6Zge1ors6QmDSBpZ87XY6TNcuvIv7JcAYKPEARvF&#10;hnvPYcGVzRAY2cjJTvRCPDBKbsmXjGRzJTu7amxlLjJJOHAp/qynPxyxAT1hzDpsZw5Jka3gg+28&#10;i/h8B4M32mkYYz2y2oGII/06BrEb9SsesQPbYc+YEppjPQWsYytxDntiND+mP4zwDTzDBFk9xx/6&#10;I2oxq593rvq50hEpG8vPcGBsCYP8dIEh95rYoAd+EAuIXmx6rhCzVgm3os99OLIuPcWuuc2J7I2T&#10;EOhFJr4yVtzAMh6Ff1iZnHv6QtYvcfp7Ob7IdfV7e2Tvd/j+5r3MilwZmaKEYQBKOZaQrQQEwRCH&#10;4AViRyPAKfgEsWCmAAEFp7kEjUa5yM9nwUwBcxWMxvvsSlEEAwxksKXjKOAFMA7maIB2LTuqCAFC&#10;JQqwCFWlJHCcrXZ+Tz+kwqGczNCcg/DJbX5ze06WtnScyqH6chJHAJc5OIgsql/EQD8yILUlAdGX&#10;DAKW/ZAAp9GdA71nT4lQhYoMCnJ9yG4dcrCLpERea7It+1nTGvqrCqwr0ZiPv3zWrKGf54Kdf/kQ&#10;wNkU2F0Fre04LPRlqqawUCx41xeG5CjQYAFukDKg0iNdkIq1yQsfbIhAXIHZGO/0M4ZdyE5W/nRF&#10;Tp6b2xhrCQrPkHBkhejoQg/ExFfLyi2CyJd04F+6i4N2dPQxH7IzN3v7TI9Im2ztyiJqhMrXmtjR&#10;YDPi19d4jewlwuzFd+Z19Y6fkD1ZFRrkhrGKJ6TRl/oIlH2NEWfGmSMskoVcCJ8cGiywKQwby59V&#10;p+wMU5p4FCNiE+lZDzmvVqvxixzVuM9iuR2ofyNiNw5LcIP8xa13eAjx8YvYxBPsb7xCy1i4s5NX&#10;0MKiIkTMiU/4wT18V9FAXvYRM/xYcoQVmBDfuK+E71lErNFbfJEjovcZbugOU3hBoyOi99x7MpGD&#10;DLBS0QU/bAtz1pRM9HW1hrGeG0sGevADrJUwzAcbcDT1j6wc2fiNfYTvGGennXYahO/nmRKDrFRW&#10;YSjGYXCGlHUFMoNYFGiQElD4QqmtqW0oUHtHkAwJkIxXxQSUABfhAzCgAaoAZwz9BRcyAwhykIER&#10;zWdejuUgMjMKmd0DnGoB8QBs1TPiE3hIgsHIZz4NyIBNUkMwZNKHU1Q4jEs2gQT41ufwEpuGGNjI&#10;O62Ex14Cg84IHwGYH0EgeTYTyIiLvEvCN1Y/Y8zhiijZ0fq2wraPqh7VEkAYV3WombdE4t47V8Rp&#10;TvoKfH1LOtblHzZib0HN1uwEK3yh2rKTEriCmhwCV4IGfAHInioqiROu2JMdza2VbBEWUoJB4KaH&#10;Biv8peqVqB13+LUKzCFK79gSOWnmZnN6eYcwYYMvzCdpC0aBxR+elSjDnufkQjqIgezIjB6KCHOZ&#10;n430Zz/3fEg+jayCsEQdwcOha5V6lT6dPNeX3HBgznZCYUIf+pas2ZDtxCpbhRV92VGV2S+7+ANx&#10;wbL3Yo7M5HA1t7VhIzlgRP/ID+7EKXnIKEb4TwypwsUe4nb0glf8MtD3L45hxKTnCgTHy340okqH&#10;Gc+NM4cYKunzJaJEgnDlqNaPTxxXO7nwM3IYdLyDdGGULcSfqznYqOJOjPIrn3vPHjARj7ClsZ5p&#10;5IAFchhLDvLV12dJRINfZA/7MIa0YcX6MAUn7IUDJF3zii/YMx8ZfMYp4kCzFjniT+/xHNzSiW34&#10;gy8mlb1jG0c2fmPvZ5ee+UdXyH5tbW18ISZ4LUZRggtSjfC2ZBxCCUZCflWFgAGoyyAEGiBVPSBH&#10;Bs/wCQpA3hX0DCEABIcAlQQYt58YAqq1OYoxKK4BIJkFL0LSh5z0ATwgBMxIjLEZRlAwlPf6tS0U&#10;3AwL6OQROPTgIIEtAMmntc3n9Jr1yQNEHBMwOIzDzZVzCljkTT5B7F4gRsrkYBtjIyLvNOsDm4pK&#10;0AiACF+QRjTmcB/Jm99zn13JYw1kgcR8LgkgZ3rwHx34j50BlJ6I0PYb0auyHPGoKAUmH3RMIkEg&#10;HsnClcwSuAAV4Pp2NOQ9f7IhXdgacTrzVgV39o1QVdDZzJUN+Qqm+DeiYifBI+DpYt0Inn7e0c1n&#10;DTatzX/iQeFADwHsygawwD4I0D2fIlBfstr1upK3AsNVY3cEG/H3ZS/S9w429acPfxlDP/4XV3zJ&#10;v9ZLX7ILfvhmL8+NDeNigs0lLQRER2v0/QH7WhvexYn5rS+Bkgc5mV/sw4f59XMPk3zFJmyL6ODA&#10;d4Eq8H7+7V/6w6hnSNqPKpC+QqHdu2rfeHOxPx6wprXpYV4kj7MkELj3t8HcwxzCJYOY4zc4om/x&#10;CMN4KAz77DlSh2fx7Ip73LsqUiJWY/XVYEMf7+sLH2SAc7jGJ9aAkbhHXMGXZ9Y2jpxkJjvZcAn5&#10;4RLn6aOv9ZOTXnTge3ORcfJFrAq+P7GA8KvuVfwyrMAjVIFBUMAQFMgW4QtE1a93jMfJgMbhKgOB&#10;B0AAApyUA1CgQB4CjVIUMt5aCAtpMx6hGQKYA6r+VVT6eEZpihonmBE+UmFgSUFgShLODGV8egA3&#10;Wds+9dk89ALC1cbWk3E9B3oyaAWWIKJTW+HIkOGNA0ZO8pnDyMtJ3pGPM1UISFUzj8ZG1mAzTdCx&#10;oyu7CnZJgtycSj7v2Z3NzB/h0gUYzMvmbB8pGBPp85F7hENXMhjDvmxjrERkXcHGXwEs4PMD/9Ab&#10;mdtmq94UCAUbLNXfeH0lCNtymFJ12sEJEriCL1hETBKXZ8Au8CVteuSbMEcfdkNKbMJH7ARv5BB8&#10;cGxd6/CJIDQ3feBHkvYuXLKrhAGfvY/w+Zbu+ugrAOEAESNNRU//yA/p2/EWGxG8q8TgeY2fjZeA&#10;q+rDAn35g18icp/ZhC/5mQ/5ztU747xjC8REP+TAlvBXQWDnKykhfesZy4ZsyabW1N/crvDXTgO2&#10;rAfXbMdeYgOXIG3cYddZkbm+Qfp+yIDsHcMgakcz8AsHYp3v+QZezGddcW4N2MYFsG6c+RUXfZkP&#10;O45qxHw7MpiDIVjgRz7nw0iT/8jOp557z05IXGM7fflbLIhDmNYXljz3mXywUiJgbzizrjXgCcnT&#10;h0+aC4+xF160jrWNb1cJv/SgA9n0JXdJxvziLH4cfzzNr3GQvV/kIH5/Pwfh+8xYBhLAYoyNOJvU&#10;PScwrOzKyISxeAQGcICqqQoAAYF4BxjARWEGt4sgNAMzkJbw7gEMEF05osznHbAxEIOYwzOGQA5I&#10;xBX5IHtHDSoHiQBwGJfhyWBOc+jrfFG1oD9dOYX81ncVOLbcgsEzRqWLIOdo8yBdRqdHAOJAa5Gd&#10;8105hfzGCTxzSBxsFiEjBGsJ6ipW/QKcxMOmnvFB1RT92bYdCLI2twBGHojSfOa2ToRjLvPmi/Tn&#10;U+ORGr0kM/gAVgHoXiITYIga2bMhkNIvIOsLB+ZmE8/YRcWpInMcxe6ae7stgUsvJOs5G8MH+5nH&#10;nPRBnLCFdJAUnREOH+lLPgRhLvNUPZlXYiooJQQJyns2hA+2pYP19KtiIwf/wxMfukeOSLN/EOX6&#10;t7/9bTSfVe5kZXsNEfM3kudvV75x9Q4paPzGD/zJJ/SDweKAzmKODfjKe2RsLj4ueZBTf2PNHwZc&#10;rdm6MMf/4oWNYUyMs6exsAJP1tdgATbYyxrkISt/wBRfizEFlaNlvwD0h89WG8WVosyuDrfAFj6o&#10;0i0+PbMGLjG/xq98IdYRIUJ0r5lTkzgkEO/aYbrqD3vWEa9afMTP1hO/igUx7JnPmvizfjaJoNnV&#10;czaDhcaQ3/xwZC5riCXNePbRxEqFQzxITnaDUfiFz4rGYoiMsGwd+tHLXJMvY22pZFi/tUf4vqxV&#10;5TtfYxiDCZZR3AM05wEMgSgH8GVVgW4xinIw0AOeQAQOhgFaVQKwumccazEeI7h6lrKUYQzzaJxt&#10;bWMYExgppS+lAQNJIAjgIRf5HD/1RZFANo4+5NVfdQl0tpwSngoDATEchyENYwRPf4ZU5SaQkoHc&#10;5EAGAAuI5ESEnAZI1iMjZ2jujQEQNmMnc9pWV2VV5bGnJsAA0Tp8IBDZku0kO2SrWcucgtK8EbO+&#10;5uBLARkx6mdtRMGH5mNrftOX34z1TIBYn95kEuz0ZVvBx/4VA/Qmh3nMKVg1/iIjX/MznAlMjfx8&#10;wG+OhQStedjKOuwFF/RXsXnHR/xDRzIud13ktLZ+Gr/CuQDkGzhHNJriAJb5J1wJJDYPr3QXeOQS&#10;A96JC7YgA+J0pBlO3Ef+jp5U0Qi1/ogcvj3rDL2EjIjd53/+Ej8Sv3skQSckQM92NnwuOVQ4mNt8&#10;/FyyQOjwpYCRgODMM/KYA07Yj73FC5vzl8/kNa81+F8ciGH+Zxs+sI5+5iwZ858kLh4d4TjO4XOY&#10;q3iCM/6znvjjO3aHE7auL9nyhyIL/iVv+EP45uVLtuEnhA8v/G4MHBgHt557psEVv9NVswYZ+H9r&#10;Y3O6ko0fYEV/4+mKO+EInrxnI3PCvuf08YzemjnpbE79jHOkKSZgli41xRSdcUzxai5j0mOynepn&#10;mKp8WbaKH+kJPEFAGFfCMywAAGJnfEDN6Iwm8xCK4QjLURQnPCAIQsB0L/gFB5AIfM8BiOFSmvCU&#10;JUNVpDFAZ34y6ee5sT5TlBFlQg5nIKTjDNCWz+/g3RsPyNYju36IyXECklHhle3pQPZIEYAFiLNY&#10;W3P39GFoDuZQDmBo62hsiNglAXO66kdWn/VlCwFZlYckVIHmV/EJLMHCBnRmF+AlP73pb12gFkyI&#10;i0yCURNA9AWu/MLurvqxq7kRZITM597zAxvQX7/s7Tl7kBf58C1d2Q8OBJLgo58AhQlrmZsO5JA4&#10;+Jd9ANRnAUI3Z7jwaKfAL+bynkx2CHyIFKxpPVe2EHjmKIHCKN01spPTmmwEJ2ym2rcjcuRnXYTF&#10;xuQ1Jnxamw35rgSlLz/qy4/ihK8QHGJH4BpSZavIl/zLI5GObPwqxk6rahsOJH+f+RJhuzcHcicb&#10;GeCe/sVX/tQf4SLzjgQRv7lcrUU+7z2T3NmNv42vSDCfe/b0WRIyr75suiygJE0+oZ81yKo/HLA1&#10;u4s5vpXUYQSWSnxkYBcYZVe2tzbcwQo9recZHJoT+cEeHnKcY342QfyKN76S2OGS7yJNuNIQvrkj&#10;bQ2WYMUVeeMlMW19n8U8+TSfiy39jIFJ42GJjvrDj2filSxwz1Zs552xkbe1jPW+ZCXmfS45mcNY&#10;8cUmbEY+pG8HMKnu+xs5fmfvzF7Vr+L3RYfJDGZwRBeAAJTTVLh+s+636z4LOo7lFMJRigCSACMj&#10;OE7xXqAjkjIZ8CAAjtPMA0zWN4bBOIABvKcQp1uHUsBuLmsiA2txni97kLxv+J0l+9eZgMVo5rGG&#10;eRiQwRjWeuTmGOtyGKPrC9Q1IEf2viAEUjqQlzzmIIu5NfcBxtycrJFTAzD92LfAEMzLbX1JwD1Z&#10;SojGBtCIHshd7W4AUMBq7G4d/YEgcsyG1kc6CESjJ7/ykXmM9x4m3BvjiiQQBtn4xvz0ZDcysi+b&#10;szEAWtd87EEOtmE79hcsxoQjwYiE6cN3dl5I2hzW0owtgKyhurQeH8ISPfg7nMAae1jPsY5EYheI&#10;GOzy4AQ5WB9Oja0goZNEQn5YEydalZsxdNCHTOyHvNiNfcURmcQR3PjMnuRBtPyM7OGqn0Ii+v6x&#10;FeKuH5wgRfqQR+XH7uY3L9nZks/FsDiVaMzbjpFssFwSck+uMIPwreEeoZNVMquZ0xxsDJfZlL8Q&#10;Pt97Dhv6sAkfkRUxs6n4gAVz0w/2yBsn6MOmdAz3SE7swKb3fFGRh+wRvPVhxzP+5WfFX0lecef7&#10;LTs0/Y2TDODXWhEtjLJruPaMfzXv+B8e6SaWJDS24ns+wA3khlOya/rxC73Naw67EHaJc0oaxahW&#10;f3iD7+zSM+OsuSyo2HvyLbjmG3LfbttWOdbx00yZ0WI5FMDcAwJnICPVp+aek1QuKl5AAhJKC0CZ&#10;CBFplGKkFMmYjCXA26IJDHMCGQUoxqHuKUIhinO6q7k4h+KIVKUle/s5l59lAR+HAgQC0c8cyIIj&#10;GJ4zGIgc5vMsY3tnXYAEXvKxiwDsLN1YDqaDcZE+J5CHjunLAWRnG/f6ksUabCeANJWOdar6BL+g&#10;FIAFNXtxKpJD9EAuwWYb85pTAJGPTGxEHrLSyXsEhJTYXXDSy7tIGJh9RhJwwA4Cje7kM849fenI&#10;Bt6zHb8LKknYO+urxAAcLvhWvwLEvfXMpR8C4U+BKkhV4AjZXIDOhmysP//2yw7Bw9dIQ+NTn81d&#10;s7b529057rMDNB/bsZsr7NX4Cy7cl0D4hM34ix7ICNnpCy/8RTeJo/7sJrb4ms2RLSJXgXe0ovG7&#10;9+KBz4tDmKM7+WFJnFjbvOYnNznFGz3M0e5cU1CUOKxtDByEF2tZowZr/E5HY8geXuigv5iHQT7g&#10;WzbynCww4bN7DT4kAWvSzTxwTjc28j6Sg2fz8Sl9+b8fAsCy6l6BI9aRvB27+xKPd0jezsNYPnZ0&#10;S87O9xUJJW88Bffu+dLn4hc2whsssz352hWIK3hjqxIhXejMhjiGT2DHPZsYZw568CO92QtGS4jW&#10;h9dlYRGO2cB4Y8UsGeDNODab/D7a71b9IS/3qnzn94jfojIUkmf8roDE0YheBQLgnOXqfNKXUc4o&#10;AVR/IAcUSjEYwzFS5OfeWmVVYBEghEU+QJTQMisjMZprhhbEZX0GyCEIQtDL6M3fds/6VZWMbQ5z&#10;aj57TgbByUGc1b0r2wg6jY6IkGPdk4UO1mB8MlrX+j4jAY2MdCcPhwkKQUbvqiy2ZXMBJlAdoQlU&#10;yRUReE8eIABaVQzAWl/AeE8u87oX0IDEdtbkV2tFLNbmN4GMpOjCTwDHLkDMJ+YCYp8jaX3oBIzs&#10;yGau1qGnQONvn+FA0BZk7KJviYePgZacqi6ApRdbaeYT7BK4d+ZgY/P5wrd/Ta1a16cA4gM4NDcb&#10;WZOOkoDko7IXCwoewQNT3qdPybHqjV3ZSkzwj7hwNo+0+CWMGZNufMDGxiD1ms/6sCucWbvAFUMw&#10;ClPu+Qle2LrvOJAY3SqW4MZ6Pkc84nSJI3FqbaSvnzXYiV/Nb22f6U9feEHKig4NLq3lSi9y85PE&#10;rAAhL/tV+MGQOWCtxNi8cMUGZCRrNl6OV7TxkRMIO3Ykzv+SvBh3hYuOipA9+7iXBIyXNOAE4fsx&#10;Qb8yhDNr4Bl40OgiVtmVH/lErMU9ki0feAbbxtKZzcjNV/RgF76EoVoFLpyEMX3Em3nMay5yWN+a&#10;sO+KD+MY/TTre59M4tF8+JC+408rIHtZDsgd8fjS1pcoJgRmAERims8cwcEAwzFAog8HArqfm9l+&#10;2t6XDPQBIMoRgNE43j1lCKTy4wjG9ZnA+iCSkoWgZXTGdI9cjA8Y+lOSIQCX4QQ4Z2jmBgTKA4Z7&#10;xNF748zB+AjHvALcPRnImyPJZU2kqp/qRF860o8cycwJyCgyDEQ+Aw1ZyMlGyENAaQJWELA3ghCU&#10;dhT9wx3P6QnoAgy46UYPcvAZYiAXmckpiN0jXSDkT4mF/wS+IDRG8NKPvfVlF3oBZwmIXwGXD5Aj&#10;EicPPbxjM8AFUL4VbHwLpEApIXsHqGxFLvJY39rWEgTm1ZcNIw16uPIfou69NQT4arUarWBGPsbq&#10;hzzISL4IH1YkJETiX2kiA0kELtiAreBADNCdX8ip8Vn2s7vtuy1HJPwmPvTTB8F6rvGlvq5ImB+s&#10;wxZktT7dq+LYjL75lu3ZU0Kjt/704GdrIlExCEtkTE6xST7HOtYlt+fG0DGskKfYpbfCAMl39FNr&#10;Z0AmtmIzsoZ3GJDcxYG4wQkVFdZBijBFVs/5VoLSj918hjF+RtyOaCVz/u2MXgVvDXhiI+TN755r&#10;YgMW9O15Rz1sx/diR2yyIR+QX/KQSCPR9PHOOuLYM5gWwxGxq8/miu809sEjtbDFxhqfsh85xAX+&#10;SB7PrWOcfriIvnCvxSkwYWyykEN8jj+t4AtMZO9oZ21tbfyrW7+BtQjAcAoyE4AcQziBiESQneec&#10;DVTAi+wRU1UgwOhbAFMQoMylARhDUIZQBCUgAwM7RSNwCgI72dq6UBworMUQ+gEV2azHiEClLyf7&#10;cqitoH8hrBq0ljUZk3zGGQ/kZPe5zE4+6yeLRgZr0odu3pEbSK3LeUgd4I2nV05x5SggYgf2YnPB&#10;xoYCgCzszoY+qx7pTB7EJGlL3sCPKBCEhBNBk9F9c5iv6pzMApX/BH/kYH3604t+7EIfc+ijEjMH&#10;u5GfLnT3jM3ogUwBUiAKLEQssJC/cXxFZ2Tm3txIx9qC3Dw+00F/iY3fySTZecfOSLykyreIgX+X&#10;FZuCQsA7shEUdG83SH5y2Q3AhGNAZGAtOtClBENWeEd0/KCxhc9IE/kh0P51LFLVx3NkLz76Ar6d&#10;mnihC3nooWJFJnSGNb7ka8RONzjnTzaHK/jlH77lM/KRWfxaN/nIUaJRMCB9MnkniUXCxosn44pl&#10;uvV9gmc+e09XeOioiV3JggT5S+ML9oQFPhbzZDUvGX22Hp+6lnT00WCDX/sjj7Dut/Z95i9+tZO3&#10;y4U166n+kbvPYt/RjXiP7NkTFrV2icUl+0sAzeOeHuxND5ihW6Tv3nh684+49xk23Vc0eYcfqub5&#10;kb3iD0UIHoJRhE13Y43Bg+7ZkH0ULnxvnfAC611hRh8yeTb5hw7+Zyf+aFp/YsG/vPUPHyym2goE&#10;AEQwz00GnIRGpvoAlsoByAHCM4FrjoIXGCikCWKOpSRlzUX5SJvSBHbVCO69xogZ1zjkBzgM6j2Z&#10;kJp53SM0JGvbCyjOfxE/4AAAMPl1g2BDIIEtUqQ3p3GqtRE4maxHVgFJDsRqLMeUlfUDIuOMB6Yc&#10;SVY2sA4ZOdIcbNUzzZz6mzOHA50Kxz9N50dHc45z6Mku1tHck4+syIBfkIsAtYa52EnAC1w+428V&#10;l378U8IgN1lKRJ4hRfObg830N6f7EiW5BRX57ESQsHfmIIexkgpdrWt9zzW2YH82FJQqdfaFR75h&#10;X3rCClnML0gFpkC0NiwYo7pjM7KQWR8ySQSOB3yxL4Ha5nsuSErm5KWXuciH6BClJAn3CJwN4bAC&#10;CEEifu+RrSvCFCt015+OfEo/uiEo1SiseC7O6AXvEqekyyZiqGCHM/MgTLLBFLnZUiyShbzWl2BK&#10;Ru3E9TFOi/jp4Tm5zYPcjZWszOWZ5r35YYVP2IeMYklyEluIWLKnI1+SHT5U9MYhMzK7F6/FG4zz&#10;LVv4Sa4/8Oinm47rfHYygfAd8ZifDxU/+EsS6M+uSAIaoveZfcW9e2QOM8gcviJuyaAkob/x7QIU&#10;FjBUEjDOPQ4Rf/SBSzGv0IAjz8SChuP4B2fgNRhlM+/ix/rpI+bYxDPz+Oy5MeZma+v2OQ7A09kR&#10;Z43/ibkjHH9K4bSnPe34R1f+t4bIENg4sEoBOZhQ5jGZ9xblYO+BDXj8K0Jf3LoHEoQfqQsYwmpI&#10;hGJ9TjmG8DwyJTAlON699TmDYwBdP0Qh+PVnEMGZoaxjTsGhCgAQ/5oPSdrZAApgeCfYOI+B6Irg&#10;rF3AaYzLeFUC+jIwArE2YolwkRCjZ/x2EpxHZgQswASNikniAvq2sXTQl93MbR5AMgcw+kdhfkbr&#10;uxfJCyCtEWgRnnXJxL7mVEGxibkjBnZCUnzls2DUj4w+Axrb04mN+dx8CAjg2Qo+BKs5+Y/MfOK5&#10;K/uoQtjKO4kFUUSQGhuEG7axvr7saB0kzPd8IEgES1tYemr6qdT5FPELTjKTF8E7DsjXiF1F378E&#10;dtUc60gC7AcDEpSxMI/kEDafIXsVMxJHgnwpGfIf0qSHPvoiT7rpz8fsTyZ2ZUe7EcTDr0iI3LDN&#10;pq58yM6u/AGT7WDMxV7WFa/68wE5JSWx2T15VPaOX/3KjuzkTGY6IH56kLvk5DMdzMEGkg488aP3&#10;1i/Bh3/+hkmEyS+ekw2mJSj+Zgv+oRdbi2nv3SNLpMk+CNw/0kLudrKaBM3X7OVYRkHnxEJS8MW7&#10;zxK4hIPg+RSBK/i03sEJOSWnMO0ZnFiD/NZA+t7hCMnMZ/1g0nOkzx/0jDdwRWQMP+zjSkdX8QrP&#10;cCy5w7v4cuVDsRpXLjlNnJlDbOAgVzaztua+z8kx7brrrqOqR/SnOc1pxl/G9A+w/OyNYzhR8AtY&#10;ixRgJveeAAiB8zke6H1h66eawA1ExhOScDWfjQN4BsgIPntvbs0zQgMPoRkHiACBDIygGc+gAt7V&#10;HJ5Zh4yeqZ5UBX6N5N8b+GIaIDgKWGz7OBWQkEUg8t5YAU93c0XsZOBYVwREVk4DWrLoXzIgSwmJ&#10;TQAewQpGwSTQBJ6gEkCSpLU045AavZECGQGaHpL2+vr6JuEje/00NmNH/mPbZCMTAAADedgLsQjg&#10;Kln+Zn+60QMoJRFExAeCQ7AhKLigE6ACIl3JzUYIHwmZ0/oSf4SC5K1JX+SiguyLRHaRDMjOlvwh&#10;WOnPL4JOcCFlurZLYwNBqvpD5gKa/8xBdoTBVs7p+0uKAj+/SwjGCnLj2q7TmS3JVZKu2kVcmgTG&#10;h66Iki89b9fknfFsgOglb5jJrwikYwZYh2FJj2/Y12fv6Kg6RUhk5CtYQp76i0c2V0FH2lrysS/S&#10;F6PJmk/IS0YtLPKR9SsAYVPc8Sl/e8fPnos3eIdZuMkviLtiR3/rmV/y8AzOYIze4a4Kmb6qepiv&#10;2qZ/xC922U88K+gkbISO5GFGYl9t7Oz4GrdJ6vq61yQCTREQkZvXHD2Hv7BHJ3JJuApGhQg8wheZ&#10;YUbs0Rcv8LVYq5KnW8+MEVfi0XM+ZlsxpPEtO7OR58UnDLE1XFvHVVy7inH254d2wJuEv8cee4y/&#10;p+Nv56j2/QafcQ3mRM6xEMIgcJMSTAAQRKADAoIXAKoIQAE+AUvAlNDfWAJRHgkgHcJr5vTOcwJr&#10;CIVSbU2qwBnDGIZLYf0ZBRAZxZrkFkgCXGXv/9vrCASZA5g5BTVnAxQik7kLQk4WaNahB5vQy/1S&#10;L7LQ1WdyMDS5EJ8EV5JLz5Il26moEUlVj/ccB/zmNo4NgNi21XcuBx100CB9OxYVKh2Bhy6CzVhz&#10;IVY2jhxVMa70tgYdkIog1JftEFEk78q2AEkGyQfZmoNN2AMpVOGzAf8AGwwgEnqyCz2RDBL0ju6C&#10;Hm4QEey4RwYIq8qRHZE3cqZnQUU2fpN4BD7dVFp8yE6wjBj5UXCqFJ39etdzhMLHSAQxsKXP7Ghd&#10;eOQr8i4rfMc4rkiU3zxHlHRzpYf+2QQhFrAwwK8+szUSIX/EQb9sDj/m0HxGNHCKlIwzj+Qo/viP&#10;Tdnb2uzZzoKMJSrHTVX//BHxu8IBHfitHbo1+I/c4jccwxUbwbuYEHP6il9Ezy+u9EKGMNnOQMMT&#10;7EFHc9XoyQ78iVCRPcIWl3SO9GGCHRAzEpesi199rK8AgAOJnu/1kfgVBPwtAUgKJQkYkwjgw3jz&#10;IHw4cW99cQGHfAYrkbbCwD3Z8ZQYYB/xyM+Inm+1Cln9OjHAVWy35Fd2d+8ZHPaZLfXXzFuC4RtN&#10;DPpsXfNPa2tr4x9drW9UiH57r1pEhs65ERwi4BxAM9iEEb7PAoHTORnpc7j+qlfB33OAQc4RXmRA&#10;EPccnGL1QUTeR3qtz3BIhlECH2UBhGySg3kKMnNZSyUENM68HYEIamRhTkYv02pAhtAkA/ecLDlw&#10;qHXpheSsQWdEgJgEWZUOGfSlg0ZO8pqTLIIAoehDTnZCzgVtNrSGABaY1iSPCsYOxd8eUZFKTOYj&#10;HzuYE5EIKKRpHDDRUdBZF+D0JRd5OxIgR8Gmr3u+I1Pbff30p6vPSMT7MOC5q8/GIBaBzT6Rpf76&#10;0NOzKmPvNHIbay19EIIgFpTkghOY4T+fkTzbADid+JGPBXrB7DPb+YwUBC4M8AcbCnKJQMDb0eU3&#10;vmQj2EasiDCZk7ckRidywQh9BWY7ETp4LunRyZz0gGcYQ+LIgy6SKb3aZZDD+pp4EIPFIV9YvyRp&#10;bs/I5ctZxzcInrxV+EhfEqCHxMDWMMYvcAc/+TI58QE5KtbEFTyzHUKHO7p7x34IExnzW0SNeMwB&#10;82S0LnzDGHvBjOQBd+bWJHS7L021LeGxF3JG5sib79xrVezt2BC9As+vD13xAJJvN2d8pO9qLhgw&#10;3g5Bk1iq8umhIXtxJ1bEFLKnN//xI5vwHc7CTbiMXvzKv2zBhuylwQE894wdIv1sviR6n9nSM9jC&#10;fa6e8YU1zWde8T/5V7aIwx8vcu/LW9UiJyFR4AQepEM4wSEbAZpgsEDVD0cBieCI3AkamZkDYBAw&#10;gqeMsYSreWc8YvTO/JR31Qjf+pTWl7LmohQZyWW89fXhBIDhCI6jH6IU8BzFIZp+jGK8q7UYj1El&#10;BEGrD2dZi24CIhJAfKqhqnXPAJgt6M2WZGJDgV31YO4ATpeIVyAgEAHXZ/YxxncP/lW0X1PRq2Bk&#10;Z0nD2ghAUKvwyARs5GaTQMQn5NPckxFQ6Eku+rc+clApIhGVYgRhfkcx1uQPGIAZtkAe7IIgPUMk&#10;yAX5kxkOyNzRg4aMVMbm1teVPdkIofMlLLA7efmLr8ir8b13bIUsVWGStUBVKbJfuzgVoqBERoId&#10;IWjeIxo2gz94YDfrsQe/0gHBkpnusADr+ks25LQ+IuBzcmZLY9mDDepPNgQWofCBd+Twno7mtzb9&#10;2NZcJVy7DY3fyWMN/vev4PvTH2ypvz6SsIbw9U8uOsIinfmHzxQ0ZFc4iFNk4714ExfIV/UrNhQd&#10;bMq+q43qGXlG+vrQDdmxLb+SgS78BcPizZx8SWdriXl+5DuEX2XNXtZBzAheTCFq5Cy5O96xE7ar&#10;94Vvf4kT0evnqrhVBEj0/eLHTqJ59XNPB/LzD327kkVD8vwNo5pEoGhmE/qwSwQcj5Sw2RnfsXvJ&#10;Id3FqtYRkH4a+4lPcSzuXPkmbjWXOcxnbTacfOHnSADRa74EpDDBgZGDZXeDGVvW4giCEoBAgs8i&#10;kY5FBQdFCEVYwVCVQDBB6Tkn649kBIR1gNyVcikZATMEwd2bw7zWJI+gIpt1ERjgulcNABmlyS/D&#10;S3KczIFVUohTH/qQ29oMx6jmJ5fP7q1DFp8FhGABWmSNpKtWEZ0AQ46eeUdeCYYsKgagMB/52VEf&#10;8wkGcyNEcyAIwQ+MiN4ZtGqGfIjR2gJW8CMigVQlZ20BCxiu5uQLPmBfepubD/RB/taWPMxpfvMh&#10;d/PTh250RPaIRl+EhPCN52f+tUZrAWpBzeYSLnsaQ0dErxK1jqSikR1RmZNvYMU6fOzeM37gr0gK&#10;LujhHSxq3oUP94gD4QtWQc2mkqgv/AS4oOUn/hEPxoVjjf6SoCs9YZYu+hrfT37hlXxk5lt6Iuxs&#10;ZF7jkDrS4AtxBb9wwDZ8w1Z8xX58jaj5hM00PvBzS8+q2H3uD7R1Xq7xW0mbPLCm8TXZrEN3sVny&#10;5l9N3IkFfciNUBCYKwyLN/orSsQY4vW5M3f4hVv+Z0/2Ywu+oTs9JUv2kFDY1dzsimDNg4vca4if&#10;LyVM81uLPyWaYl2Bh+z5Fql7J6mr5h3x+DLYzl9yIHdVvyMipG9NXME/1raWIkKTyEo0nksEuIRN&#10;ED19kL9ndMRdrmwnduEVfuJMvmdburvqw97mgiUxWpHDNsbBUYWbe3FmTH7KtuNIx//4RHWP+H2h&#10;ySGMqyNDI0RG9I6jLJyzWzTid0WWCa1ZPAIRKIBcwAIPhQtcCnG0YGMwgSmQI/oE99zYkggZVFIR&#10;CCMxIsNwEmCYUwAeeuihQ1f/BsFnzuA47+ljnLkZUqCaQ8DRxVrkJrM1e57jkBo9BVFBJdAQr6AT&#10;mIIHGbETp9JToFhbJa6P8QKdHelPHnJIXAGRTsaSBzEgAZVaVWfrq8qRAdK0Nvn4REDzszmBkR78&#10;ggSM0ciCWMxjDp8RSuQhWFXniAARsY8rmc0JO/QKtOS1piARnILErgvp8qn1yWkdpF+1bw02QUh0&#10;pQd7w6cgqcjgL+vDGBtrKmIVKhn4zHs2My77w0H/8w04V/UJYqSgckRAdEOG5kLcbEBWtqRnxwy+&#10;J+AfMUNP8QLbcEWuChE4hQGNbHydPnBgfgmFzmT23Bz8x+78wEcSZD//dHzDXt7zDxu2K4ONEkV+&#10;RebLXSEba9ZjG2siZUWCq75sTHY68bN+dIBX/RGjIxNHaR2HqKRXG9U+G0fACkvJ1BhxLf5ctQow&#10;8ewKM+blCyQNNxF9ZM9XyJjdNX3JIM4lHjIokhC6JAR/5kLuqn6Ef8ghhwwM6N8xD1/yqWZMuCA7&#10;v/Nxx0n6SA6eIX640Yf8cBZXavBaRe4+/tTwnf64zhg2Ng+e8Aym2jl6xw98YB4YMSdc8lW4YsvJ&#10;zzH9KQWE71iHsgifMW2LOMhWqC8HGa3tpYU5w+JtQQhnccGd8AFVMAONgNHsHoAEuGQlwpnTdtC8&#10;CJ4RCO4KZARHsu6NkUjMI4j08Y4s3pMFeDiA8wAD+PzvzzhXpvfMmtYiN8I2L0dYlxHNY176tZ5E&#10;Q27vPSeXNekrePVDBhGv4FRpCzRkQX/BV1VsXc8EOWIVsGxlbY4XDMCs2gAuJI2gIwDzFJACfUnI&#10;ZHBvfvbmm4geaNkLMZKLnH694TfaVYv0qJo0FxKiE9JFnOzEdmzIBhog2sEAPR/wDT3ygeBoO20r&#10;Laj0BWp62DX4ySBZrNv6yEsSoB9d2VsyZEMYMBbBs0dXCYxugoCu5NWf3czBHgIVSanKyeTMF0EJ&#10;eNihi2CCDVfrIEuFilhBAvzCP1WfCgk60x1ekKY1JQ1+kMDJwvbewxW5+InMml2jyjtC5kc7HnZg&#10;Gz7qt/F+3YT04UeCNLbK3JV94NpnCZxN4NSa3vtcpU8W8Uh2OG+H5r64gj9J2pUP0gu2Ij87WPeI&#10;1g7K/8rw4IMPHt8Z4hXHaBKlhA+PbIIvYKlKv+IASfMR35iTjRG9pk8JgM+q4I1B6PwCdyUiyca9&#10;xs/k0A8WkX2+hEvvfP8jifAzPiEz+XCVdfnc2iX8+uqHO9iJLSs62A82zIE/cQhs4iKFGP4T83Gr&#10;5+xqva5iFxezUcdJ+lvLGmJSLFpfPHo3/gcovrRF5hyABGVPyvqDav4xlj7+5ILKRxKoGjWBrEup&#10;FqIUpwXmKheLewc0QCFggArggAW4kKZ5Ilf9EaorUEWs3gcycwGrKgigrdU2Rl8GYXgOcw9YwCfr&#10;cwpnMaYxZEWgEX3remdtjbyqL2RiPcFKJ4FUQCAF9wIAUdUEqkAjq6ATYJoAF8wIraMMRK2SFYwc&#10;jgzJiyQlZDKzn34Fr74Ck3wIGWEgJWRCN3YDFIEFHEBR1Wo8Eo3sEYfPbGs+8nVkZU7j+LTqBSY0&#10;lZmrtdzbOQGmagRp8gUdBJfAFZzAys4wY6wkQg7/lqOkw3bkcS/huJKF3enNH4gKISI7SUql2m6B&#10;jdgBzvgI0Wt8TYeqPYHerznISFYEgGDIyX58gczhKdIRA/RlE/NH4GFAkiKzFkHzDyywrat+ZI24&#10;6QwDyxbhLxOi6t787ILs25npC6+wLNkhUlgWe5E7G8AxOTUyeyY5sasY4w84d8/v5pLo6AqbriVD&#10;/oCrfM/fKmrfi6ii/UbesYmjs74rZMeOR8hnDlgQv0iRvdtp4R9XvAN3sOy9xCKW+UKs6+8Zf0ri&#10;7bgib8/6AldSkDD0N7/dnjXIhger8j3nb762dkeB3ksmCJ8OnRjAiuo7/hATdDWerBKHOc1TAo07&#10;cSn98RlbS4DNDa+SQYTvOTskF5vpzzfmbZeEM8afR7aN8asVJEhJgSnzOd9X/fvb+LKzd4QTlDKH&#10;SQkgEDiYkEBFSA3JAJvnFo6oBRmnRowMQhikwEAU9Nx7ypubQpxMNveUQMhAiYgi/I6GrENOitbf&#10;OrKhLG7nwkkczIlkIzN5ramvOTjKvWfeA7xgEByuAruAIK8mMOhOTwGH0JGkIBOE5EX4CMlzcyHo&#10;iMnzghsZsAU7qyKAS8VJTgQh2AU9klM9CmbN/OYlt7Fsxwb8RjZzSpZkKbmYA2kgE9fkM5c+CJZ+&#10;xqtC8j3gSdR86AoX1gU4wAycbckRqMAXdHDBPhILudma3dijapWeZLF+fX1mW+RCHvfIComxYUmT&#10;zZE+cjWez4ynN1+SH5lnVw32FT59iScu4F+iRRqaQBXgghpOsqWkxH4RsYaYNc8Rs2MXX6S6snN+&#10;Jid9JVzvELcCQJKglzWQsXX4ylrIX1I0P/yYg+3sxHzmO0WMuETM7vnUenzunt3Ynj2KWfcaX0T0&#10;WgUOHIgz8crPruKUP72T9NyrdlXTbIx82bEfiSDbyI4d4USMlVxwhARtbpjK12IczhA9om4HIJYl&#10;GCSNBMW6GF9tVPB8mhz6wR4MOt7lZ7hEwiUKscbH7VJbp6SjD8KWQCQMScR4epCVHmKNnIgYx3hv&#10;jgoGfTUEjWfEjGSquWdf/mLLCmJNX1frlBjc4zBxyZ5iEf9Z39Ua3o1f6axvbK8c2TCCgV5whn+A&#10;5c8ucBIlE9AEAlPT32dkYqG2EhQGFuDxHBiQrysHElo/RiGceShoDIWBG5lSHGEztGzKYa7IwxjA&#10;AGrABUiGCRTeSyKU1cguoO1UbC3dA4c5ASQ5MqpApg8Z6OOqkrGOAEGwiIYMkb31jeEIcwgGOtIL&#10;2Qg0xIOIkFKVG0JCUBE1YnMV6AKM7IIDyIDSfIiwrb3g11+lSz4yyP4CDhjpJ5CsgRT01c9Vsqxy&#10;RBbIxLOI1WfjzG0OtgUudipB+qzxNVx4zvb8xPZswP9VXYKPTuzIHpI1WwI4G7JDlbz1yQkXbEp3&#10;2HD1GW7oIvmbgy2XCSs7VkGzlfnNB1uqeKSgCV6tLT8yEAuOOt2r9JCBREEvWOMra/EngkbskT4i&#10;lriQOPL3XgXvVzPe0S/f84vPfIr49bUT8BlerIPs3VtPf37Sr79fRd8I3XvzGlNxAmvkZFNzmLOC&#10;BbZhng/FJt34lj9gEM7ZXB9N3PMxUuFbBAvv1hEb7CumVN3IEw4lTycKiklFF4xaB17hyfzmhFs7&#10;LXHqT730/SH8wxcZcRKil3jN7T0CdkWy5FMNW5+P7dp8QetqbRW+H6k44uVrfhVjYgU2kTIf00/l&#10;bD3jFSz0gWXkTW96WM+6koTxyB3HWJuc3nmu+JHc6EkPfKi5j3vEC38ge7YXF+IubmFnfd3ra4x3&#10;bOMez1qLbPRgBxw9+UdW/c/LVTCClsKM4Fc7HEQ5E1DclbMJwVEWQ5KeU9r4SA5YCOGZdxantHvC&#10;ehepmg9IkKaE47kgBryMRGCBJkjN47NgB1jjkYyqwD2wkYPMjEsH+gFOP9PiDHN5JwOXkDiZzAzH&#10;gJE9maxhfo4gH3nZoR0Lp1jXeE5sd0NfVZaxgqtdQsFR847srt5p1iUf0JmXTuYpqJG0K3nIyVZA&#10;L4FLaOxOPgGuL4JBeJFkVTGSdPVeQxQIAzkgETrTj835hS0AkX2AnY7u9eF/dhcU5GZLAKeHAJQI&#10;EImkQkdjAFzAwwO56KRSRWRkRDgFCFtagyz53FWhEPEiQ3IjNePNpcL2XqVsDrKp7peEr0rUkIfg&#10;1lT6jibYlT2tTUY+lCwRdcmJ3JILGZA80kb63S/P2tnZGLKlK/k0CViCMo9+9OGjdoLGwUAVvz7s&#10;CUds2tEeucyr0d985jaWzcInrPMB+4stOKMnfMOkK2yLR75FbJGbuBTX5oAT+NUfdvGJJI8s8YpT&#10;BbzjiIcv7TDYEnn6bu3Upz71aP7lv78A0H3XU53qVKMQ9e+FxDAsIWO+40O+Q9xiD0bxExzys5iw&#10;Ln8iefzmaMk9PeguSdGnc3n+poOkIgnhETjGFeYWCxresqOAE98DmVODIwnMPMaIA1wjZugfX3jH&#10;7u7FEbyzu5jWrEE2ftGnat4c4kszV/PhAfwWZ7LTxGgI3zm9q4wq6znTlwEpzemcKBgBw+J9JgTh&#10;GGqpiAU1AmnuKcMRbd0QJGBwtiZYkQDD2P5QjjKMKjiRCxBZi7KI2XvN2tbQJ+IlB0eZC/EBAtDR&#10;0bbSM/PUh1xkNM5zutJdAx6f6SsoOMKVvHQhl88ISP90Znzy5xzzCAo2pIdmPP2M9Y6jBSuyog8g&#10;quqNp5v3iAaBIwEVMgKzln4AphLl5HzlvTn1RQpICkmoFgV+5IIcEFEVMjJBlsZamw3oQk4605Xt&#10;BTs/0IMd2Cn7S85k0xfBqjboraqXeFzNZU7NGmyBuMhARvKbF9jNmw1dzRvQEZg56anat4PQ2Iut&#10;Oh4qyZBbwkccyEBzz4aCVvNZoCMKhC+QYL+ErbERm3ZcZC1kuzxbR7Sae3Ymi77Gsb3GJ56R0X1z&#10;SBTGSRZ2D8Zbg0/YXOyYR1NM5PMST2sifYnFvHzKzuKILYtDdoks8pO5rMHeJW3cYOeNTPmZb2EB&#10;TvkC1mGbP/WJ8B3nOEJGhrAAK8ja3/LSEPr22slPfvL5lKc85SD+npUcJADxjJTJhYfoAQM4hn7k&#10;IBu9JAh9JQj+tXOQnOiIOOmHL1Tm9KWfZz5LTDDHxoomMUpflTQswY7k4iTCOjXJg43ED04oJtgJ&#10;18Eie5Ro2T5ck8kYfjGHvuJAzBlP9mKzMfnBWMmEHuN/Yu5PK+y0007D2P60gmeOcTgJoQEQELpy&#10;oEk8Z1Bgc6+ZuC2QhTlfIxjy8w7hExphRj7AZB7jXdsGIn5KW0f/yM5aFKQow1iLoVyNF/QyO/IG&#10;AmeuAZMTJDI/C4vwy+acaoxnJSv35GHsDChIEJSgtx7AemZNwNLIZZx5zGFetjCP/hodcgzH6eu9&#10;ajXbmIvsdOgdUCJBFR2iAWh+kbDoBFhsKXht4QW95NGuAVEgAMcAroIfEUT2VaOqSH4nh/UED98K&#10;Jj4AeP6hGxt6zid8ZC0+Yxe2IJ++sACY9OgLQveIhL0089FFv6p3Y72Dn4LZ/OynypSwCxY4g7Fs&#10;gLDYTKXPrnaE5uMP88GEI5y+rFXRC1rPBC4ycHWkgxwEG93NJwmRk/x0ZiMJh91V+pGshMpfmmeR&#10;LmLnH6Tu6IbNq9rb4Tij91v6/rol8kf6fKUvWdjDupIEHdlV4zfrW4tM1iOLuR3RISs4No+1vKcX&#10;m8MofcwpkXhuHfZGYOJJnMIbO+YHBQosw7e5+RAGkGX/6NEPJ1ScyAv5R+JV8FX07pH81kSA/E92&#10;spPNO+yww3ziE5949FWkqrD5FS7gkPwan7MHHegs5hA08oYVn+kMK3BDH4WKd8gyDJtXrOKifrgB&#10;47AnBuAWjyBXdnGsg1skAjhiI/i1nlgpCcGtdeLP5Wdxr9Gr3ZXnZIFjduYr9+TsXozCP/3pTK8J&#10;wWfEnXfeefwm3xcZggCwGQHRA5OrgZGVK6CbHDFR3D2DCE4CMxgBKenaOZaxHICIZEmKGwe8Arns&#10;BSyeCSb9yINkI1jXyNKajEhRQGNIoGR04OIQhncmC3R0ZDiJhVP0pXOJJCPrYy6fXRmavsAPBGzg&#10;qtHLO8/ME4HRP+exUbbzmV3IQEYgAURjzacaQUTIhu08Yw/VGcCxFdtZI9uaXx/vEYwAlxiA1HPH&#10;NAgGkSAPFaAqFBHp67P37hEPMjCPipZu9IcDAcUG/Mx2gocfELlxZIzQS9IlNePIQ366sg0b0YMP&#10;2EMQASl94Ih+/IQkPGdb9rKFtkVHNnzMr6o3uJDg4IbdYMk9HawnMOFBVa/6dK7rizy/zlHJI3fE&#10;xi92TkjfZ/YW6MhDIqGfq2eCi+5IEqm6qtzZlx3ZsGcd3bC3JOvM3z27I14k6x6x9/NLrWOh/uf5&#10;Ega8k4Fv+VpcufIbIkf2YhjxG8/XEjkiNM465pYcrKu/HRYM+Ww+/uKL8MpP8IbE2NIz92JEQcQu&#10;8NaRq76SqPhzxIOc8U/F5ilOcYpB3AjePVLHSz7r4x7Jn+QkJxkkf6ITnWizeaa/P/6oMienNWFU&#10;I0MFhs/kwx+4xGd47hn/hlM48wxujHVla3huh68/3IlVOBW/7AA3rpr40CQS/dhQ3LhqsA77ikPc&#10;57MWZ5BHfJSEPBNP5BM/ME0eGBdbGv3hH+ZgAS6npUH98TTZVgAgyQLLQOAGmBxPWGToPaMJXIsx&#10;DkIgIMEJydHm0oCiKs04YEPmBDSH7beg8YyTqs404NEHyTO6ewaP4JGodynOIOTUGM7ayMC5HcIH&#10;DHKQC1nIyu7LnK7GGQ/EHOuKSJC1tSQG6wQehtfo4z3HcBDnydpIim1cNeupkqriVZe2mSp18iEy&#10;P5clMwAFtPQ1L7ABi/kCqPXZLtJAPgjYMz5ENCpKlTxCiYCQkoYYkIWAl+gRgGY8PeldFQKECJEO&#10;MAFg1lNp8iOZ+UpAuYcn/jEHgNOBbwCfbbI9/LC/KzvBkbX0RTAw6gsx574aAtFfgHnH/uSHo+xu&#10;fTYiu/kQPlsb6/iGnVX5zmlV+fAiyfCRe1Wq9eGAH8SEHRObsa/GbmyJfDXkisiRONIoESNiz6vg&#10;Ve8SLV8gcfNq7tsVeK/xm79K638nKlmIT7FjXrZX2SN0/jfWVcBLPH4BhNzzLx3MSRb3/OfanOzH&#10;d3AN6zAtFsQB38CAe0kV9iIZWHEPP678wT8Rf3+SHclrSH7HHXfcbMjdVRV/0pOedJPsT3jCE/5d&#10;Q/r66I/HJGvr4Q02tz7Cr9rlOzymAkbixWoFXQWCvvBqHFu4ZwN6axWGMKH40CJ0uBb78Z5E4LP3&#10;+EbTvyMjfTTvcaR499k6sCu2zMuG2d9z97iArOLNlezuJW0Ygh2JfmJklT3j+8NptlqEQIQENhll&#10;DQJi1QkjcbI+lC97cjAiMkZACWZVAGWQUopThEICr2qw7NsXTu4Bpc/WoISARWaU0gCRfIDLgRwJ&#10;dPohJmuQh7EYVpXWGb4qkEx0SV46aWVNYxk4snYFCqTEyN7rG5kZAzxk1LwH8MjMWOv5DACyvi90&#10;NLI5J1ZpOlJz3ikB+07FGSdZ6UMedkRsZPWMbdgfKAG4JI0sOBvp8x1bs5d3ngl0hKCfd+zN9t4j&#10;L581FQIiQfp8AWzW5lv+tF1FivTjB2sUSDDiKohUU+blUzZkT/rQjT58oC/cIGFYLAD195zNkLCA&#10;4UNfwq+vrw/C5mfjYYM+CJdNwkDFCT/BN5lrEi27iwGJl83Nr6pH9AhfEpYkNLKwDZsgVzZiU/ZE&#10;7hKeZ8g22+kH155JuIKQD1T3qnZkr8rmKzFnHnGnnz6a/pK0JOF/J6rSl6Dpa6y1rMOPiiSxZW19&#10;rGmOdnfkjQyME9uRpCtfiiekpvGFKwyzH3/xC/zxOZ1LVuaClRIH38OEZ46NkX1HN3gIsSN0xO1a&#10;JV817/Nuu+02xvQO2Z/gBCfYJH7PzesXhvAJZ2xR4iIjIowbKjpwA7zBlbhEsjCiH/3ZgS1hK17D&#10;B8bDvEKk45t+uYPcNbHuSh5csKz4l0kCR3pnvM+u5mVr8lg3Lop3rF/xiYPYmJzsDJvwz78SvYQ+&#10;Knw/e/IPrPweH/GYhJIITaAxFJBWITJUjvZONWFiVQ5wGUtAVScFGVNjBMpTAlGYQ/+OE6oqreN5&#10;hJ+TkFjVbdswpOq9ioQs1kYw+ujv6nNEIYgRhIpQ8AItxzGauZAyYzNqNvBM04/Byc0GDO6Ze+uU&#10;ZIxjN/eIEYCMI4eAQTyecbD1vavaVJmoMB0tSExkVfmzm/7AQW6VLSIiN1sJKn6IWFTx/IFYBJ9n&#10;EQ47AYXgRCjGaD6ztyABGFc+8Jx/Iy62FuDsRU+NbhrdBUBg53ONPekOlOaFI3OUOCSNzoXZxo7B&#10;sYpx1iMn2fmfvSIfOPLln12QX2AZS4eSGZkRV35hq3apbG+Nzu7Z3ByOiBA+XyB6srC5hhRcJQIB&#10;CYPsHikjbaRbhezKdsUHfJMN8SJdV9gXjOQ1D13FgGQRGTu/7y9eiheJwXM/7TSPdYzRn4+MFRfF&#10;oYJIP/8vZFdzNI8xJQyVefEnxpBeBM+2sMsnsGhnxDZig19gCl6sb44SL3+biw/Yne8RctV9lXsk&#10;vryP7F0lAlylON22bdtIEN5F+pp+jnb0UwDwufXJQR5ySETkhVMYEFP6wpCYcy+5d46vGIE1vIjz&#10;4F3cufd8WcTpu2xsBv/mgXH2wrH40Pzwi+Rd9YUp/YwlG9+ZW4N7z8UVwmdPvKOAIRM5+Iuu7MwX&#10;8AZT8cDkKMe5vUoSiCnCIUjBwLZyniM0V4tbEKBMFGAjbgSBKJEsJShX5kSQKQAoHGAcQGsCRnUD&#10;oKoMaxAeOVCOkuTwmdPcey+4kBT5UlprTERum+47Cs4VuAzqXYQlQDiCYavymxOxAzvDIyqBgPwB&#10;wRpsZb0SBSfox3H6Aog5rWcdVzLT0xjBxPl+YePMXrUJfEDAdoi/n5Tp45kgK0gFbccBbemRG9uw&#10;p8aeZf+SqeeCFCmZR0C0HUSWAgZYvG9e74yDFWMkE308pzMbCiRJDEn67Dk75UsBCCMCQIXdVrbj&#10;NTajm2oWMbqSAb40gIYBPqwiAnrEijzhKp3Ixc7sYSzMIC329C/KYaLf2iN7SUTQ8zef6dsW3G5G&#10;EFuLbQQUEkXIjlfEgGeInS/cSwKCzztHKrDeeTy9Il8+JB/7sL1x5nRW71oFL+70Zxc+gS14Nz9Z&#10;XI1XSMCJOSUH63rHDuxiHgkmX9KH760P93wG4+IV0Yhfjf6OveATmcG+9RVZ7Owz3IsbePKcv/le&#10;sdKXs8gZkUfu2pLsa8tzeicRCF2i6F3NXDhNASuZiyn+q/jAW2TyjG8VGwoNu2n/NqA/Juloz/c6&#10;jrf5G5mLexyAYMUdDMGfFteYW1yzO7vApAY3cE4mceyz9/ppEb+CRwyIC7h2Lclanw64SWzkHziU&#10;eNzjHDLAAznFPt/ziTb5ksM/vqIcY6gMNE6KwDQOQxQaIKkABDnAACDAOoP0LwgBziIWBw7BwmiU&#10;Inhkz+gIG1FUHZkDIFUsZWJAqSFSirr6bLw+Va0M7zNltXSwlvURvl8KCHKGFwwMyWhkAlKOIDNS&#10;5mAGRMjWpU8kYAybeafabS1ySQKaOUsqnGI+z9mGTavMJD7zc6YvtHyx5ddEqkykCSiOfHx2Vg7A&#10;EpQgRXB8gDg0JOMZHyA6QSygVXC2tkie/1yzkz4IVLADMj+zP3m15jDOc83crmRAGkgWCdGHHQCQ&#10;PsgcmNmL7sDKFkAJzIKJHfmSXdjdZ+vBgjmRJ4xp9IuwyMCOMOkzvfXXDzki0IiX/saRl0/ZVTWv&#10;wkfyzpXhwy7QveDjF7rzLdnJCzNIkI5sbE2kjsBV4LXswSfeudfgvMoc3jXv6w8TbCFA6WC8vu7p&#10;SF/vxal16SSR8plq3dz6sqVqEVYVUdY1D3uQm/81sUM/OBabEptxMEZPfjSHmKso8g4O2UnVyp/m&#10;EAfLeBMrbCg2PSd3VTrSd+Ye4Ufqywq/4x1Xu4G1tbXxr/992etz743VXxLw3M/MycVfCNVODeEi&#10;0Io6erraqTg29dNO/x7JcZN/g+Tf6jhehRO80M5e0oIJxYgGg8UTXekO91X07OSq8JEkxTBZJAJc&#10;o6/46JgS9+CMEkH8oZHBVQzhIuMlAWuyv/VxID/AuM9iAzbE/uRMzO9iLcQpbf0pFInpLEiQAXIo&#10;uIDGJJRF/ADli6TDDz98gFd2sbjABhCBTQlXwjIeoJrbmqox5A/wnjEs8iQ4oFgbKI2jMPABtTm8&#10;J69g8Exw6qv5DLTWRqYI3/YdCFSGyWNO5M+5jJjhkY/5NKTF6AzsOaBbm53Ikbx0JmfzGWNscnME&#10;GwJM1QLZVRwISMWB8BFQRx3Ws47A0RfZqu4EN0IT1GyI2JCB+fmRLZGCPhIDguIbMpCVzNbnX/Pz&#10;GZ+Ti6x0LNGyJTvrbw6kZB4+Q3LIyfrWhRPv2Ir/BR8bWsM7ciEbOKIHW/jMz3SjC8KHCWvRwdzw&#10;Zn1r0BEG6Qtzqmc4tOPUVMCKCTbSx5r8BAuIXYXqys6wISBLAGzONnDI3nShPz8iDX6XlAQ6/ZG1&#10;NdkAEUs2PqvMkfDWBEBORywa29EVYfOPNdmWT/lMfFiLbwQ8YiYT29g5WJ+NJF5zsBFcIxH+Yzsx&#10;KhGyB9tagz6avkiJ7naWigtkA79Iu4QMDzBa4rMLQmjsodDiF3aCEXbSPIcnfjVWBY6U/VgEQUfa&#10;CLsW6ffLG80R0D777LNJ9N7pW3Xv3jGP55KJIlNcI3UFk10xYmU7sttFKkYQsFiT/FX2yL5Kny0k&#10;BInCXLBcganxfYRKb3yjj/6qeJhiI/fmsTv3KzD3/XqQnTVySgJxEv4RN7hL3OAU81fZszl7kgum&#10;xSvMlIjIBgdiBHZgZJItbWcN9lJHAST4mxjoOZDTkVeLAIrg1Y/CwKyCAGSABirbfwA2L4AiUGQK&#10;MOYmKMEAGiitC1iReFdjKQSkVRrW9U4QkAWZMgxyBVJgq7L2nI4cIJs7q0X4ZUg6AbexGgcADFCQ&#10;OfBq5rGWezqUWKxREtLc05PTmps87BlJZWsEB0gAgIRUFsgHCOipD/uwKXLU2AyRsTtS8Iy9OdY7&#10;5MjRniF7hKMhFv2BQ4AiQbLoRw42tl6ySQrsSQc6AjastBbitZa5yUAPfinR8C/cCDLvjFNlJjsC&#10;RI7IS387DfIjO8kA9gQROdg18Et8cGd+Y62PzBAewjWve7ojQvoaY6yAQgCOF5Abwhf4bO5Yp595&#10;sr3+MEfvZXCzAWxbn8x0smb+IINYQPYSj+fkSW/PVPcSgsTAhvRlz/RTPWrsxg70F3twJx7oZk36&#10;I6CIla/YG/7YriJB8LOrvt7Dvyvd7XpVtc6xHWXAIuyzFZIkE9x39CZuxIfEaB24hhdy8X9xiiNg&#10;wTuVLcLuC1sVfuS+JH33kkHHPu7971j7uWbHN0vC1xC+RKKPP9BGRmQrKfG3ap2sYhcpS4h87zsc&#10;uxVX3++tr6+P8bCgMscPJT625wOfcQtc8o2rGMcPbIZf2NF4RO6zBKLY9NwROo4hH3IXI/zB7lX+&#10;5IRBxaO12Bj+yUEG73EkDhS7cQRcwB9MKgjgAyYn5/ccDSAGIAALcCyDcK5qyOKEJiCjyU7GWLis&#10;qcIQBAgDaJEBAgBygSiorQE4xmmIUl8BLigFDsACtncMCTyeAawr8LvvOZkpzdBlSyBnHEZiFGvR&#10;w9EVh9LZGT7jBnzgoAdA0DvC5wjP2IOTraO5ZyfAphMgRPrWM4YjNWN99o4NyrrkpwedBBcCWq1W&#10;o6oHGiBCvEgSIeRMQZsTqybZGXEgE5UcRyMk79hfEvbce+P5SzOPsRp/kcvVOq7WJydfJDtiipQ1&#10;92QjI2Ll0yp3n9mLjc0h+UdUKlsyk1Mjs3maE1kINj5iR1jzmd3ZHInAnPkQvio2HFsHWSIbMvQc&#10;QbO3uQSj6g/hqfTZXqXnSA0GjDU/fMGksQUVGclsbmv5jMQVPdmZzelHL00fOCdnPhOU/MhmiJhO&#10;MAHj7ZJKuAIfxsSYNfneWubjJ7EL0+IT1sypkZsu7iUFWNVPLCMeBYbv8Xy31a5H9QuzfKc//dkd&#10;D0iSbIfsNQlAnIg1RU0xgpTIZG3Nn1VA4qr8XXbZ5X8c6SxJv59j+uy+83pk7hlyr++S9PWVUFz3&#10;3nvvzSpZLPE3HmM/uIIfXIEHEL1fZ9EdR6j4kbN4lKT0q3Azh2JAEkHWeIWd6G89PAI77RgRvX6u&#10;7KzAth4bt3vX3zjz6itW8AF74zA2ZUv+x20aW/MLLMCJuIQpmFNk+N5HqwBXXEy2SCpeiwlqJGti&#10;QeUZI3GwK2EI5zPFIkHPGYQhKd0vGBgV0JAKoAM+gAO857ISMAMqoi/oBaaKpCBDehoCFwiNERDm&#10;EMQCmHEYC5CNL7AZCfjIzqkI37GOM3zP6JaenEkv+tMRUBieXjlco3cJgOHNX2KQNIwlS+dyHGgc&#10;+TkHGdKZ41pDf0GUs81LbzpyavcIWpXoWhJAGojGkYYrgkeC1onQEU5bfgTDPggGgQGK9+bjA74y&#10;DwKzIzDOO3MiFwnIHPohHGtoVbH68Dm5yGcdSZAOSAdRqWz9RNC6SBVgzWktY8nkuSQB9OwiaJA/&#10;LCAQOxNJRfIAbGvBHV8IEvjRl93oq5UE+AlW+zPImorOth7hIzG2YWu+Mq/qFfasmR2yRRW+wGK7&#10;8K4v3RRA/CEe3JNVy3bmJR/7tJOAF7qLRbgu2UkK/GFNic5a/OYdPVSz7C0ZhQG+s644R3biFU4j&#10;fEcYYkOlKwFKhLBpHkWNOIJ5Rz+I0fGPGNLMIckgrvhCMx6n8L81nSh05OLv5CB/5BzZR+Id8+hb&#10;QnA9JsLvvf5V+H4JJJ7FGF3FE1n4sKTa7ga5I3nHL4o8SQAuXOlDD/EPM2ygD0KHRzqz45IfJUtk&#10;z5Z8gdjFth8DqPDhi/3Mz25sKvnqhzNgnezWxTFszwfwjNvI7hls4ENYgDVfyh9xxBHj32ccddRR&#10;o/nprqN2zyf/MwLZhtBtwUxiMgYCNESUMhQTTLIaoYAworSdIaDKWF/gSyggExiCWHC4B0QBJRiA&#10;XMXiuXtkjvBlsI5ZAI/jEICAECAIAZg8E+DkJAsjALt+AtU7Oq42KjgZlnMZm+Mi5iXha1UpnIys&#10;zUEOnwUeO3CGvuams/VVBIADENZgD3YjoyAmLxKgPzCyoTM9fc1Lbw4twQkUciEg8iAFhFhlH9HI&#10;6sjGPRJAVAIcKSJV5IIUInd2Z3PPSgbsTzZjkYjKAOkbg+Ai+AhdMiAHnxpTsiGTMUhmOTefSdDW&#10;bG7vkDBS5TN9zG8d87iHE0DnB3Y0lzk0a9gpWBexwRrfwCL8wLSxsKCYYH82jBz7GaaKS/DDiGBl&#10;c/Ypidlx8BmyoAPsVe17rx99ln5gF3a2a6KftY2F8WQ3tgRuPfNKSHAb/sKdJp7Iz250thZbsRsy&#10;QsYIBa7hh03JyFd8K7bEOnzBL7JBRI5yVPglQEcdbCBJIxo4F/NwLhno1y+a2M48HfHop5mfrmSg&#10;gy9TkTGyd6zT7++RdSTvc9V9V4TeZ2S/JPre2QWYu+8H/FKH/GLMLqMClDzwwLaqdBV9/5erdiri&#10;WAxLWjBH9njBPd2q3BVnnltLnGtI3HhNXItvfa3HXn4dxk+OdrzTz9V7yQIfVSxan+xk5jfFHx/i&#10;QpwkHmBHAeX7063/IXoN+U+Ij4NkL4YBEJOrjNvyIKwaRfVliLISI1kYECUJ93YJxjM0sMisiKwt&#10;uMCpOhVIgkIQa5E0ecwDNJzjao0cB7yCRgB5J1szKtCTXx8Brj+5EAAQO78HVkQbiOlGJ4QrqMzh&#10;HWP7TA4GRiDW4nT35DEvkjcHW7gXELK1z/ojIfLSld7Ikq7sw6mIxnifBYcGmB37kMeaBTAHI9RI&#10;HxEjGoSLJJEIMkBCyMTniN694HePcDTERCatqtMz82ue64/EELVnCEfjA7ppEb8W2XtvTrJ4z18I&#10;3mfzkUdfazSPZ8gTkbnXF/EjTWt6bgw56UJ/a7ANeyEpfkewWkcKEq4Kzz3Ck+TZH875U1ApUvhM&#10;IMEpHbIhvfmtxKFa51O2JUf2IXskbg741t8aEo0dh2RcsjaWXubTT0DrC5viCJmLHTLTTYywE73Z&#10;xjjEA3diWnNPD/PpSx42UgyJJ3iCX+NgFQGp9MWGIhAxwW+FoLhnr6p3hKePcapYsdc7eBUzfEBP&#10;fmNPxyyqeoRchY/0+/JWW94vyX5J7lrE717fqnu7B6Tvi1c6amxOFtigj5ilM10lR9/ZIF3xT272&#10;6R4eNLyGC+IavKkPG9aHrxSm/MYe7FUFryhsZyChinmFhd1RySHSx6vZk/xwiUfjIfc4jTx4Er7E&#10;exV+/6n0VfjaIHwOk9EiUkDSBAVgMQyB25IQwDPCE0g2ojxlzZFxfTa+qpbA1tG8Y3hkJsgjBk3w&#10;WBvAAD4jmhP5eg7Agk4AIhBzmRdwGYBDgRphCkwyGCtjArQqhpEZj4wcZCwnl1jK5hE+vchCJs8Z&#10;m77eCQpZXR+EbYzP5rd2ASc4BbjA9pmdrZuTrRsZIglkwTYIswpYtU5nBGMuwc4OCJDDrcGO3iEd&#10;ZOKZZgzSRFoRqb7WIY+r9+5VmhEVP/GLcZE0ubyTvL1HOAhJI6exfGRcOzdr0SX/SU6qU8c6SLIv&#10;OCNM65CZvaxNXoRFRrgxb3N5xp6KChUQgrQ2O5CVTuTyHCZgEqlKoO0GzWk9Nqabqwreu/T0ORuZ&#10;Q2GhwSxiK+GxE33JxnfWJRe88Ll4IDs76W9d87MfHeBL3Ikxz+gCz97BrLXNa03zIOPVxs7Enwzx&#10;qzu7WLEtmcGgIoPPycUOCMNcYkcSgVck1Dk2EhQrkoZ3iErMIChcYD1khxMUUWTFAzCPgJqfXcIS&#10;W/gitCMXpNwvdnyuso/st1b3Wwl/K9lLHM2J9P28kh2LY3HuioQdQzlSUWk7xqMbUkbUFVedKNBH&#10;3GtIHxfhG3Zxn66SOHviBScgTkfiSvZzX6IU767WjeDJ1Hcj7EkW65AjrjEH/LCzZ95p8ABDYspP&#10;45G+ah/Ruz/yyCNHAphkNgoCkQAAKk0QmIhSFle1IkzbFgbkcO9UyZSzOIMwlPmAQT9zMATDAx/F&#10;Gdw7QSCQAV6ryrE2IyN6YLQ78JnCFGXUzqwoKSCsr68Aprzg0QfY9AdG26f+9SqdJDi7AEThKnDa&#10;NtEDODhUI39kX+alowYE5gJusggwc7CnoCQDAkGorgIfkADBVpiT2dIcghHBGIcw2ESQamwU6faL&#10;lMjRkUZfgGbTxnqGPD1nE6SLmBAc8mLzSF9D3mzIHq5s433ERC7ztHuit0TFT3DEhp6ZB2nyxZJA&#10;IznfN/QzSrK79yWTBEB2fbKZ9argzU02/hEskjRZSrbkQIR0ts1lHzJHOuSJ7M1TwrCmxjZsVGXK&#10;X/SEPfM3hhywAVuCu3XZiK2RtDXFE/tIDHDBRuaEc/Pra30yKWisI66c/yIEY2AYBr0z3md2dm93&#10;4jjCDxF8KeofJvlpIXJGRnSBAclVBQgTbEk+voVF6zl6MAbxI0FHHZEPjCJI1SkiMi+bIB84Zhdx&#10;QE82ENvk4xfrS7rWFTeIWWXvT7r0pxIi7Ig+4o/cI/Za7119B2A+ZG+ukggbKKLEKKIkNx7DA5KZ&#10;Rse+PO27COSLq0pgOIxucObKXhW4MFfjfxwhljUcornnI+NxGKyY2w4BfvEJ+9vhk8H6bBp/8j89&#10;FJb00PAvGWAYT7rCJE4UT3zt6s9uIHvV/SB8X1DJIkgqEAImgmUowpWtkL2FKQ187ilAEcBDuAxU&#10;RqOouYGBQoxoDvMZDxwIACCQjwoE+FVTAAX8lKFwZEsmsglaIBKcAlAfWZYeQIZckAWCMA/jAjLC&#10;V2XI5tbXB+EBPzkQrefGlEQ4mI50YXS7Gg4U7N4jeQAX2GS3Jhk8Q1RkcYTgmUDlLNs3QeX8WFCV&#10;dCNPwWRMtqGrICUrQonMVbCcjPiRW18WeofwkF3NZ3ORCREhG6TMB4LUlazkl6SRvWQlCZQcCmbv&#10;YKWETPYqDraDIYmUPdnEHEiXf9uNRPj9fRjXCF+f5S7E2mQD8gIIQQlYQQzw7Ma+/MBe7NH5ts/0&#10;piPswAwd6bJMfvq5RtRIC85hD/EhBljkS3PQXQzANf3pzE+SlXnYmK3I1U5AH63kwJfuYVgwix2V&#10;teoT6fscIRQ7FSL6IwlfOvaPh/zyzj+mRCZ0FvjsKvj95p+t2RSWyIa0xYOKU5ywbVVn8WttdrYm&#10;O0sUcM8fniE88tPX3OzjnSsd2YNt8QNi1/xKxz/AQvwIG+k7ztEi/YhdWxJ/7/TtVzzI3vcCVfj+&#10;Xx+4QmyJOYUmzDiu6o/kIXskLx7tVNhdPPoc8fIvDBjvM73EJ76EO5+919gLTvhLLFjfM/zJjnxX&#10;4sZl+pmTH/XhaxxDZn1grWMi4z2DRQmDXO0uyAHX4ktswb1/+b083vHfBCQWowBwm1xWMpkFykqE&#10;S3GLAneELOhVJ8iWcsCxzFplTEYPHAQkKJAIBsQg6IBRACAi8lhHgqEkYLoGLAGFEPXzjA6CGGEB&#10;uiCKYIGVQxG+L6rde6cPUtMQiisio5uG7AWzgKALh7ADvelrPaBGztZFKObwDNEJfgHgfaRorsge&#10;gdCJXQCHHpp7LSJDLkjCPBxLP3OXBNiuIx6N0x2PcDoCjfAFnjGqZvOZF+lpgphdrWFddlA1ZBf3&#10;7OU9ojBeH3bnS40vYMG8JQRzkdf6ZNHadZSkkAJyB1SfS1LwQB+kTD5k5OxToGrIDvjhx3j6IXiV&#10;bP8TdPa3PkwhcfIJVjqQ01j60R2eJP/05AtrCkZxIlhL5PWhNz2zgfnoAwsRPR9ajwzs35FbyY0c&#10;yBzp0svRimMZGIFVBFTFWeBryEV170vH/tieCl9TyVrXWmGBzcnHZ/SwLr2sC4vIh47WgEk+Jjfi&#10;8dmYdoLw0O4dZxSXbCMZ0J0N+I9f2FZfZI/cEb1/desfVanISwTakshLABF/z+qjGYPkfS/gqjm9&#10;gEey4y2FAi5iz9VqNXYrEhsiZ1u64wqcp2/k65kY1Y+PkDhu4PNiuqQSiRsvfr0335LMzVVy8IwP&#10;NTjDcd7pwy/mrcpXXMAX7qkPLoVnfANXsNSxjvP7rf9NzvsoEsEBkUUJyYkmJZjFew4MFuQ8ysoy&#10;hGlXgNzNSYl+kmSM+ZFk4CeoORAqpwgGAQ6cghexIQtrMkYJQ7AKUESHZJMJwABSdVYVRzY6qFwE&#10;kiCis61rSUtCYVBr6W8+278aJ1k/oie3Sk3Q6G9dawG7IIhYEELbdTKTw5bW1liACmJ6m0/gmId9&#10;gBRJWIuzJR3AATDvrCWQInqORlIFos+Spuq5P7gl6DxDRAJSMiIjwkKkJZN2J/xJN6RNduvSy1jJ&#10;wvpVweQX4N7TWZ92S3QyVn+7EL5Fcvyr4utYCikjdYBFUOzmSke+Ngf7S9zwJFD4hE3Zw3zmAXYV&#10;Ld0lD8/5hXzpK0j4nD35n7/ZmM3ZhX7WZAt94F8s8BE7k1FjT77NFrAnINmshEp/9imZwgc9kT1Z&#10;JT7jyUAvFT1s+Hmk/8+075uQPr1hFObgFjZgXsJTPPiZMWz7h1N+au0LSztapEMnfocBNkBGcCgG&#10;yd1csCYexRgeYA/68U1+ZU9JQ5yygfHFvXHkoyv9YZEf9aUnXJoTQSP8qnGVfv+S1mfkrU8VfC3S&#10;7505OgryvYBmngjf7g+O04vebOw7MwnOTp0d2L74gnUYISe9xKfx8IID4cBnXOheHw0O8ROsWEfy&#10;YEP4gtuOk+ww8Al7W1ciIIfn+NI8fGYN8+nHpmRaNpiPc8IqbLI3/8B/fz67M3xt/D9tZTqZhAAJ&#10;Qlj3hNUo4jPDedexDicTUMA0hjFSHPkzlEBA9IJB4DCoeySrr+DVp604klIVABSFJRiNcY0DQAoa&#10;r2KWqa0vsBEN0FmHI8mIIHwj3xm+LO+ZsZp7zndVyfu+gjPojiAQPCKM1CQUayFFZMQJAiIC4ARB&#10;Rg9OMJZdONbvcJE+W3GaOTmsiltQ6p/8mkRADgQimAQPsheMAqujKdU4UvFMgCOWKiwESj7r0Ycd&#10;NYTEN1VzQI8E2No10OvLtvS3PuKylnEam7S2RhbNmsgRweVbxGGOiMh7z8jIr+0q6FvCVp0JGnaE&#10;FfZhN+P6HiDCd49k2Ic/2Ix92Akxm1eDdUUJfyPSyJkvyWAN+rMD/do50aPvT6xDBnoKQDaEB34k&#10;H596xnYFKDuZjx8Qh+SPoPyCzJGjhuzh1dGOOIIzdjaGnOzgbF1C6M+FIH3n+IgfnuGTDtbWxJrK&#10;n87illwSCf3EGYIS1+IZBvmjXZYr20qk9Ef47AlPYsEcxsKqhM+37Tzhz73+6+vrmxW5Kt/fxXGW&#10;776faiLvKveI3eeShWtf9pqnX/uYQ9LwWYyJHfrxYYSP7OGokwjJSmIQAx0/8j17+cx/dGM7eOEv&#10;3MD+xQg+NI/nfAWrdgOw65miFsfBGYKXEEoexsF3Rzn4irz4zpXPyYQLyQM72ZUP2Nlz2BI7cMje&#10;VfoRPvKfbKmAhSCROkE0C7Z45K65pySylRXdUxzhGuO9++V5vb4RDOMCFmcAseC1HuMgG4G5rIAo&#10;EMEaL2ApBlQALTPK2tYCWg4StMBsbkZF5IDu7E5QrI7e0qmCgD/SJzOSF/xks15kVpXD4FVwVbcC&#10;O3Jz1ZdDEATj6yvLWwvpWwfAzKMvcLU7sYbP1qYfOyWH4EKUbITIIhDrap5rbIOQBWrkSm79EQa7&#10;5DfBzY985LkA4WcgBkBAJDuAI4kIxBpkJTeCY4OAx/4Iw5rWB0y+VH0AqD70N44eZI0QfKYn//Ed&#10;3zhXFUiCh7zeWQMOkJDjm46ukD27Wxfh010hoVnHGmzJpvzs3Bb+JQDPEbV+xvIPWfmFH1VOzsGR&#10;Hl00a7myNR2quIxhI9gxJ5uZv0JBoMOc9Z3B+/Pkqnr3KneYhhW668tv5jUXjPMPAnOkI1nYtcK4&#10;4yD3VZx8yL8KBushPEQn3hAY/4odsVtRJ47orViR2NhUY2Nxyc50hV068pl4IZN1PONnmOQjNucP&#10;ScO8iBphO4JRlfuzCbjIFVkj/r6IrXqv9b4EoVXVN0ZDqpIPW8MRHWEI4cIU2zm/R/74ivx8BC9k&#10;Fb9iCRa9w1nmol88KB76DJtONqyhsX1rumdfPuED6+sPf2ymKNa852u+0Z9/+E5c8TvMwj17sj+M&#10;si8Zl/whQSiifHfTTzPdT7KhigARISEOtxAhCIOcIwKKeU4IREF5wUdZz0oWjFvmIjhiASABhdAR&#10;mPfGMWJHBgxofoTC0MDlLFaQARknUBTIKOTKoYioczhrkZXMZEde1vJeNeRcz68ZfGHjLJjhOYOc&#10;5Deu4ARMQI7Al0YGaP0EL9LnCPfGMbxnAlRg0s8abdvYzrPIrgTCUR1leEYP9mSvdgyISL+SRIkm&#10;QhNg+kRYkVxVGP2AlG9dJXPysJV1+JhNvQM+waBa6YiOvVSOAqSERQe2ESju2Q3ZR6C9YzNyWAvW&#10;nHUGaLp6zo5sZqxn5GhtNiSTsQUonKg2+zvvkooWCdOdnchjXo3dk8168EN3NmV3cvIB+8EZ2Uve&#10;fRmG/PiKT1xhk63pyh8VCNbnE8/bsbA3ImBLmPQTSGTvC1ffL/k5JZ0lWfrCplgRb+IFxsnrGV8g&#10;MKQC/+Y1hh/Zz70+kQ87Sm4dUfKBxGIOxI90zM9OcEYndkTwyLpdjeTH9vmbHSUWZAazdGczurMn&#10;m/iMhPBLJI1/3Lsifq0kgNA1JI7oVfDuvfNlr6MgYxvTnPp6hnPYiJ5wxo44CdFKBmS1s5Jw2Ybe&#10;cALT/EZ3ZEpHcYZoxVC7bf3xH3/iDkmUHdk2ToFVa3mvr7jLTvzCFmR0XcrHb+yowXr+FCMwhGPY&#10;nTyKn7iK3LBYchUXqnwxIj7Gn0dWVSD8zkSRLpK0iMk5EwlbjOEIVVLwuSMfQlKGUsZW6QMngjOH&#10;q3fGeiegGZDxBJ51rUkBFRPC93tSggs4oAEmGY/SjobMxzBkMN7c6WFtcyMtlY/zUV9Uq4hsoyJf&#10;cwgmBhTkETvDAbygRwYALMgL4AgdwZObjehNFs4WhBwrINkGCIGqhMBJ1uMo+gomQWEtfdmZo33W&#10;R/AgE8TJDgKpCkoAkjO5EZHn1mjrTjY6I34ykJ3cyBuBRr7sSG4BgRBUQ47B/EbbOTOioCsbkMla&#10;qnhrk9V85qADGdlN9cEfSMdcqlCkBz8wheTIBw+wgXwKWI3crrbm/Mt+1kO+iFilj5DgRGNPstDP&#10;WD5m+6pkcrE9HdiNX/M9nyO1Eqjgp5/5FSACSB94pD9f0A8uuy8I8w9swYDjR0TvO6XVxk4TFh03&#10;utptw6n3jhzgCFFoYg15pL93/KCxC/0kBb5lf3bkA7HBvghJMy+7Syjm84ztxb8Y5FeyswcbRCB8&#10;zKbs4J5d2Is9YQlWyUZWz+GY/eivwacGc35Bg6AjcffIXYWPvF0RumclBkTu3vv6lhQ8N4em3157&#10;7TX0F38VCLgGDtiDvbxjB/5gH/FvDBuSEb+IMz5UNIgh8cH2xvKHOWEU97GreBEr7CmJtDuGa/Fl&#10;XutY35gqe3OS0dVz743BXeJR3LCrGMbHYYvtyQm/HbnhTEWJmHD86LPno8L3BY8tIfLjfAsBCcNY&#10;AHgICQQUSwlGJJz+FCcsMGdcSiFcxnWfsq7m9ZxC3qkyzcn4niFR1ZeAVK1V3QMLIEX0JSOZ19xk&#10;5ixGycGSDKMhGOei/l6IXzPIxNZiSAalp/msbd2ADuAIxT0DC+aIVQXE8IwOEILMmhzM+ZJM54SC&#10;gZwIqGpbpYksBIX1qk7NH8DoQjdrmB/JmYd9EFXzsUnERdYIiy7WMY5t6Gp8W0QEyIbWoL/3fKIi&#10;UQn2ixjE5CxZwkRIQI0c9DeevMgXEbARvMARHQQ7clA56WtuFQ7MATsfsJt7eIKzEjhseMcOfElG&#10;spKbvmzHZvTlqwgJ2SBjeKErG7EFMiejd1Wsmt2kOcipj/Hm0g/Z081nWIQHY6ryycH+fMKv1mIP&#10;crKDZ5p4gIn+RavE6TM7w4ijFvZ1/q4P8oTpZQyKnWLNe62iwPqa/p6xHztaFyYlbjavsnVUJObI&#10;oCAR23xjTViDw2wKU2zDHpoExq90FwNsqxCBU3HBJ2wEg+aBU329gztJyp8+QM6OX5B+xF6F73Ok&#10;r+lXYnBfZd8RjnfNBa9sAqM4iV5wpBiFLzb0PGKGVTyhjzGwGLnCWvFjDOzbrUuQxuFBNu3fL9ih&#10;tZuXTFz5wXhruIdzPuJH80ggnlmb37wjq3XFDZvBvwZbbMoP4VyB01GjYgThdzIC2+7Hl7Z+xgUE&#10;FrGwTEcJQa+pGiiOHAlku9F2RN9AlSIMBWCA6aqZg/EpHMGbT6OUMbZViIUDEIA1ZVNgojCwRLgC&#10;WOLQB3khOUGWQQHeWNmaw8iggvKvEDsjZeiSEKMiJtWoSsWakRTDIgBN1cbw3i8ruoLdeoAlmBwd&#10;qdicEbIZmRrLYYJD0CASQaBZE0HRlV5kIZO5reGzq7XNo59AIgcbuTcfwkNewGDeEhLid6+/1k7B&#10;nBIdUgIovuIbBQD5V0dXoY7BEJGrIoG/EAYcsDv9zMfmxsOAufkHaSIFspOBPfQzRkDxF/wsd4mS&#10;eoEGQ+amH7uFA/ohXfNnTwHAX67eqVTZBMEjrpIrQmInTQWkITfvjXPV31zmZU99PXdvPrqxI/vz&#10;k4RUYMIxciE/myIGcaMIQAiItuKAjSVUZN+/EzGXOWFT4392gDEEwV6eWRtO6c/e4tTc4tQ9QoNJ&#10;RY9CR4yZ37MICUaRDLJne2ubD5FIbPRmk/DK9jCo6cduJUl2McZu1Wdj+Ev8wih7wYZiogrfFWEj&#10;eUSueu8qCWje9V5fzxC8pNC9947H8AzyRtCSmQTD1gpLfuAXOMM9yJ88FRrwzL764UK+g1X+NJfv&#10;SexO2RG3mIddkb24pxf/OjURJ7jNOuyLY40zP1trbC/p8wMZzReHdrTGZu7FC1tWJLI1LPMTYnfv&#10;GcJX0XfMKQkMwvc/8xbYFgAOYOJwwNIYTfB6r5JXURCuzEhYWckY/cqkyJgBzWlsJM8Rgt3cjKmP&#10;9VUfyIWRGNx8+gp4/ZGCajjlkRODIEZBCfD6LdfzXrBJSqonAeXnbr699w5ogZDxgBYhAjBQRqAR&#10;FEO7WpdM1kWiApKc5OVQwevvmNhJ+IUFvdgCWZnTVbMugtc8N7fniJgMnKuiM7dg904fciIvOkdo&#10;7jlVE2Ceu3bWKomkE9tZw/ruPZfY2MBnukVYSFygdNRAL4Tv6rOzZ9WOgCm5IiDkzbf5zXoRr7XI&#10;45k1NYmLvsZLwNbmGz7l8xIePSMe49gO4bqHC7qwj2YduiPrKlOERIaOKjqa0ARGX8RmS2P0NX/z&#10;GaNFhGSSbMjBdnCgIQcFBRtqMCA2BD4SgnmELJb6B4GICj796kafdgbZxbzGIS2xKCHSmY7kLAaQ&#10;vQQiIfsORkEnrhARYpJ0xK9GHsQmhsUkHeCMj9gLiTgWoKvP9OQv/uFD/dilHQ+y0XzOhsZE+PyU&#10;rWDkgAMOGITfl7ju/WJH5Y7IndVX8UfoKvySgx1CCcEz/cQg29OJ7nYymlhkGzrjCeSKv+gfdyFb&#10;zXu4xk9iEKZxCv7DU9nWGooUdmVfa0sKkis/+pGIJNDuynvNPDABG+SQeMnIt5IOX7OP92wFB3Zd&#10;eIjtcU/2h0245St2h+P+QqZ7zxzrjF/pON4AIpMjSkpajPMpSmHPAIxhkKfsxGgMQ1nP9EH0xjGO&#10;sYxGefMbK5sBLgDrZ25GBjzZTQAwoiyor37ID2kADPBoSMAzZO4KcADPGOaUiAQMAi7YBKD5HUdw&#10;mMBQcTJWW3ZgFDTuI0lGlQisw9CIN4MjUARHN7qyhV/++I7Azsm2nSz6IRXzmt/cWhW9NcgukOgm&#10;MHxW3fML8NJfoBRcVU+awEJYmmATmJ4BAbsgQLqZXzAjT3a1FpkiLc+tCVhk1gf4EL7dEZJf/kZc&#10;seBYgt4IH1EjZ7Iv7WUupGSdiEkjJxnpZH3XCDhyjzQCtD7so5mL/q78aA1rIUJXxKw//a1nXn27&#10;es4GPrf1tY45yWaseeGE7bOzagkJCiafPZcUJGb4gwd2U1QgCQ3+fIbrqkjJVJXNvgifPf200m4U&#10;KcOuce08xaVYYW8+qkCosbf5VZdw7tdokjNyUpWqNMWAuBWv5OI3+FJcwDmcsDcbwFIkku80tmQP&#10;dmNjWLQ70jebs5/Gr3CejOzNpooLtsIjiLxK3z2S94sdP9fsyAaZtxNA9J679hnhSwR+yhpR4gAE&#10;j4j96gm3sB++Qrh9p9EzdsFHkbgkgDvY3TNjcBPC5jfz4ULP7ZjY3XyeI3m+FDNIvz9JgQ/43Zrm&#10;5y9yeobsrROPVoRbH6fCgBhVbIoz/sJDfKEA0WCRL/wUU/OFrUof+Y9/eKVis6DJEWSED2iMZnEG&#10;ZAjvgVYDWsJ4DjgMAziCDYiMZ0BZTRY1B6H1sUWiKIUzfklEX1dzymwAAmCAE7gENoXNI4EAEEAK&#10;cuswnLVLUmQxlzVU+ZzPoAitKts6CB4BI0HrWVcAIMkqH6DteESjD7vQQ3ITaH5pgfQ52TrkJXvE&#10;xEFdrUvu5va5ow8BLNjpqY9AQkgCsMSnIRvPBaggTG5jInbkZv5kdo1UXcmDsPhVMjSngCUXkrBd&#10;VdH3z/f9sss/YPNvGlSoMAQX5mgXQYcau5Ir2diajelCBjYiuytZ3JNLIwfd9OMbvgB+c5b09PGO&#10;7MiSjmxeFc5e1ssWbBOO2ai1rMsvydzuge9gLwIUWGTyzNwwJBjFjvUrYGAbFhEqzLYzFdhwqhJU&#10;GIhDdkT2MOpLW0mhogYW6ExesRbZe+49fa1tPfMgewmEf/jOEYRdLmIxh1hsV0YuLZ+wM/3SkX7s&#10;kC+KRbaQ/CIbtg7nfKHxZYmVjdyzpxiiB9woJhA3Ytcc4yB8rcrde9W8f4CF+D3Tt+8AJAB/UgJ/&#10;sZlkgrSRcJU3e+MAz9mJLeywVNbImL01HFSRiv9wI6KXPBC9huDrw5d4Dq9YT2LlR8UQ3/q3FSp8&#10;nEY2vCkxuHpmPZghEx6BDzHPnyVmHGYXzO9iTFNYwS47wyG/iQU+Qfb+fk6/v9/8WzoERLwmJjjy&#10;oiSyR8oWt7A+ngsoJOQd4RC+vp6r8BKUkIwH9BRiNATMwYzkM3IGPs81gYHsjfMZKAUm0CACgQh4&#10;wAKsgogBGUFwAi1Hm9PcDCjw6OUzwAsA52oMKGCAfCspWYMRrQegSI9uMisDI0tBxgF2MoDDjuZV&#10;YSBEFZvjDnYhu6AxvzUjQ3qYs+RRJSk4In2OpaP1fUb6glBQsY1Kl6wcjazMWVKlo4SIgI0NLBFz&#10;Ac2++vAb8MMAO5jT/IDpiyi7QSSvunfvLF8lg6AQim3tkvitx75s6OozguInentGDwSCBMiYfdiq&#10;ypDNyaGPqznc0xfBkJO81uRzgcdmggD4vbcGPyIZNuG7EpkxJcHW1Zc8ywSE7LIzjPApG+qjrzlh&#10;GyF0ht6ZLBwIUGvDpwBHGqvVatgQTtlOdYiwHcHAlRigs92ZYkpcSRowwg6Sn2pffLK/RKGq912A&#10;Y0XfByAf8miKErElfsjULpq+/EMXmGBXBOJKf22puz6+CETy7LD0BZ/qE9FnU5/h2jriB0YRMHwh&#10;945pVPY+94VtlT1yd/Tjc6TfsY6jHLqzP07CL+xJZ3ZG9kgbSXeUw+/ukbV3GiLWnz8kBjEhHlTk&#10;+EOcszOOwof8gwP0lVTEjxMExR4f2r0hfZ/jNFdrktMc5JB4rGsdHMY/+sKlRA834p1/+IvfxZF7&#10;NmVbMcBPCpL+le2S7P03EQTZA0yETwFBa2FEWfOMAECC9I0jtH7GAKRAM5dnHMmhtjEagwhGSnGM&#10;PgCsPyMwIqMDpSahADewCFiKCUrKl2TIgzw0AJKIXMnLyRxBTkFnbVUPgjJeEEWaiMX8gVuzpmuB&#10;Fcm7Cl5rc74tG6LX3KuEBbL1ffllHgGBFASWSpAe7GUH4Gp+65CDPOTSh605nrz00ifH5uSqKeMA&#10;Banpn1/Iaay1+JDtJctIi32tj4QQIKKxPrnpKiicR0qWiMTVZ8CW1GBIpaqy8YzvBArdJRLrCHw2&#10;Q04acqYLH7CHvnzHV/zKn2xFLnILDHYiD3kRDrJFLgjFc/hFmB2jLXcPfMuOdIFL8pFVYiY/rAkg&#10;9qC3xFulys5apKVJOD6b22eysj2SQRbWYH/4Qz4wy+awzr6qTmTA3u2Q6I6Q2FTSgC1j+Jo+Ys0z&#10;McNm5mQzid0zicTcVZZ0cwRnfnMiMzFGhjDHznxkPlc6q+TZQHGh0bHdJZu7d1XVu2cHjZx8zTbm&#10;MncJhY9gQAzANZ6AxfgDkSJtlboKf/fddx9n+Z71qxzEXvOs6t/9fvvtN7gLj1RcsgV74RSYiPCR&#10;Pf9o/K7I9B52cITEwYZ8oD++Qsbig7xsDaO4AD8pxvBNfZG+AklBxL8KQRW+9WDQHAg+roVJ3Ki5&#10;Nxe7iROYlCD5ik1LwNbumRhia7KIKYWJL239nB3x92eSN/8efhUwwDGWYHBFkoTzTqMoohdcFiNs&#10;xtWQCoC2MwBAAEP6yI/RGJHhkI45y6ACQx9KIw4BIaOSCRgpCTAUC0g18lCWMYEf2dFJQxQMzclA&#10;peJRUZGR0RjLvAwnaAUWcAI5knbvuTXp3Bp041jz+cuE/XN2oKEb2xVYJRIVrbkA3tpsyabsZm7A&#10;QXx0oROHu5fhrUlmY5Al8pQczEl2QWVOumv8AsjsSnfBHqh8QVQlYYzgFrD86T3wm59dyGAePpHE&#10;gBjZu/rsOZ9WRVXV8pv56EFOdo3AyQ/IdKMPOdgLUZoPPowVVHSBQTZFEuRCMs7OVZPIxbxVznBo&#10;bu8QEgJnf+subSL424IbA0d8bldg/ojf/JpkqrGJRifyG8f+fAfnkghbwBxck5uOcEBHvoBrRCxx&#10;wqIqVD94QUB84xnCggckyk+whcjhTnyJNbaDIUmdbdhIzKka+TId3bMPO7AXXehFF75BFDBAb3aQ&#10;8NwjDwmAPdlGEmUfY9lAyz7mgMPm4zt2oIN+EiO88r8kLvbZXj+6H3jggYPka8helb9t27ZB7Kr6&#10;vqCVGBC9935aDjfmqzhgRzjX3JODTfjdmvAVR8EEmyta7FTtiPzjTMezvv/ARQgbDqu2+Z1P+B1O&#10;YQvu2V717oiuozrx4XkFC/nIwW/kFTcSMv+agz3YTxN/1sQR/MYPki1Mew8b8ZRkym9wb/eldQTp&#10;3jHPOMMHROQLPAwf2QMcYRiod0BGUYKoJAkN2AxKkWW1wcCCmCJAjnQY1nNkrI+xHEJRWY/jZFdy&#10;qYA8o2zAku0oDjQCDoAZnzG1qh5ONL9AEoAcL9P6MlWSIzsSZziBrVIWuILGlQGBE4D1o68KDqgE&#10;tipANW/b7O9uO7dX2XMsGwCTNchOVkctGjJC+O4lMoAJPGRv12Kc4PWZzd3ray4EQkd9PKs/oGRP&#10;VTa703u1Qcx+igqAfqHEtsDsyr9sC0SC33pk50s4QI70ReRtdxGOIDC+CpWfkTyMuBqvCXYgp3N2&#10;5DPP6CvwjAF899YReAJAxUQ+mBEgMGoOhAPEVb7wUGJkV0GgGu383nsyRcLsA98arPK5uRCa1rEF&#10;AoSDsKE4QFqe+QwPYRP2YNxxChJnd7pYwzt9ycCmnsOKvmwJo7CiX8kddj0ju3XpzuYShXFV+uxG&#10;BsHPFmxuPuQkzpCPGBIP5qcLX3c8pWJEEnQSBxpbIH2201fTTzOOPOaCO3Znc36BY/KKG7LALD30&#10;Yy/riLewTj82oQf97LT8Nh/Zd6TTeX7krkX4/u9Z7TTtkMxnLbGBT/iA/vETO/jsXhzDHXx7juSd&#10;tdv9m9M9fPuym935iT1hVFsWfuYoPhRLkjqOwQ84TBzyE91xmBiDQc/cK3DML8nDu/nZTyupsKXY&#10;D9tiQLxKynAOt4jeb/ERu8pelY/w+37Fjww2K/wC1ZXBMgYFcgpBqkA5DBF5pi8jSgwAXZZTXSAD&#10;BtQKYoZDIubXl4H05yAZVsAgJ2QiO5qXYYCJEZBHlWLEofWZXOTQcrx5OBHhSyj0AVCEDogADqhI&#10;GCkztPcICsGai+x0oItv3105tN/a0gvoECZAAYSxgtg87EZGenA+orAG3aoc2NdnAQBMdG8HZjxy&#10;Qh7esTlCoSOgCHTP6SbgAVB1h+T9YoCvkRJZPQNuYAY8RCDYVQnkkOwlCroZA9DW0CQTdvBeUOgD&#10;rMjGWEGXf+jtGtmzD4KiI+yQVTFBb+8FrnlLToLZ+vSgJ/8Cu6aqRD58Zixb8iGicuTTr5b0kwzZ&#10;TT8BhKT09U4QRW5IsN2k5kjH57DHRp7TR9DDmvn4CDk4RlG5wz6ioac16cyHnsE6m6keBTussBeZ&#10;yKOogT+tnRDb8rXEyi7GsofnMKYf27MfrJpTXPELG8IKHeiJHOiJDNgIiWv0Z1f2kNgkPuSiGVeM&#10;0IctravRTfOc/EiNPPTlX9i2tncVUGwGd4iMvPrCrAJqbW1t3mOPPQbR+5+eu/rlTsc7iiu2jkPY&#10;HoHCEznwFRsjcn28Zyt2gH3YZXfxCssSDZ/1IwRELQHgDX50Fo8/VPl2SmLBfJIuXCJrTX/r8YGE&#10;7me25jKOnWCHDelOXs/YTDI2F3nFF5/iBvZyVXjAvRjBfewLk57DJ9/xke+rHN04t0f6jnL8jSm/&#10;0uFrPp8YgYEAEaDcCw7GszDy55SqD+DTCC2wkRpnARTDmoMREXfVJCP6Jh75U0rFxuCUc20rz7Ac&#10;yVhthxASA2cglQzwMECVYkSPDL0DfCBCfhyA+DiMDIHFe4ATsOYRZAJOgCKlnEFvfTkEYQpoFb0v&#10;Zn1x6RlwAbYx+gsG8yIgZFSC8lnzWWND9mNjsliX7bMn+TV25RdgNr++SLJqlX0koxKytVy9Z2P6&#10;szuAS+BIoHNK9jUOiTm/RfjkAWCklA+A2TyAzn/s6T39kQ+fm4cN6M4f7EnPyAt+FAcwUrCxawkl&#10;gjJfPyuU/GFJlcQW5ENMCMg9XdlLsqswQFaIXlXTOTP9VLECzmfVqjn09Q7J1RQAgknAwZs16GU9&#10;Y5Cez+zLnuwi8fu5qiD3Sya4hkuVLZLTnx9hhW1hEN7tXNiLbCUa87Mdm8EIbErIZHOvv2ZOsmli&#10;lT3ZEdlKhPBkPbHFRnSlOyKnh4pPQxZ87x3bIiYyWA9JaJF98QbH1scN5oZHz+jBbuQWEzjCGDKF&#10;e3EKxyVhuIY58yBaf3bB8Q57wpciDfGr/nEI3SVbOhcHCkf+d2V7O1FYYhP+Cc8dScK/ooa94NsR&#10;jniOqxSbiFo/7135zPo+SxLFh1iA4xKJGFFc4hrzih3x2Hdt7ERmPIof4FpMiVHJgj3Ymh3hAZb5&#10;BBZxEvvzL7zwI99psI7cET3CR/79T28QPv9OiILRZFfkYXFBqUJALAwbScnMgTCDC16BilhlKgDj&#10;JJmN0VRrtqCCAMEwPGcIYMlGcHduxoD6ZFhjXQUG0MrmFI5IAJ1MjKYBEmOQHdGRDQjI5JjAeXuE&#10;z+AAWXUBRPQUJD7T0RqAaV3yIXskZB7VgHtOth4y41QBgMTNB+xVaeTWhzMFiqv1jdUQOnkRCKfz&#10;h+dkKTmZ1zPBUTVjDTJbF4CsRWa+MSeSkTw0/mUL9s62gEpGAa1JmGwDtCViTSVDV88EEj/ZNfAz&#10;vwGrNaxJZnIgSIDlG/bkL3ZB9gJGYhdk7Akf5jInvDi66GeFnsEAn7JdsiIS9uJbQUc2fdikAEBW&#10;gG7ri8jbzUVq5tCfbPADW+RWWXnHzuzP9nZl5qMTfSQZpCAp9asYsqoK+RYeih2+4l/2F3OISZxJ&#10;UBICEk5WgSzYycIfSELAasgZKS+TGVnJWKyICc8lBzLyl/c+S2Tml/D6dwTsAQP0Zyckwk76+Wwu&#10;MpAJxthFYwOEjT/4nm/1sY6ii87m5f/ilE7GRtrsw/bigx/YBScgSTg0NxvDK4K2Hru62knDmn74&#10;J/LWF16rvuEXRhURMIfw9ZMMEK17BB0WxbZ7Y+AUthC+AlYzPz4QA2yuYIF/67lqiF6isosmFz+z&#10;DcyRXxyzhV2je4lfYhL7MF7i5y9+QtqIX0KFJ/FlPn7hP3iHH7jwb0SQPvK3m+Nr7/hyYmBgQAyR&#10;Q9kSkRDO5JzF2UiLowBaP1sczmE4DdmrcpAjgwB/hJ4TGDgHML6A1RgSGesvc6ry9dEQACAwjkwX&#10;sBhNEzQRCx0AoOTFmEAvMBEIJyLUEp2giFSRKSABIb2BkAPL/mTSOpvTNzLXF0GY19quETWAArcm&#10;GDQVjnXJi7gAGiGQHXGyMfldAcZa+kmsCN26nC+AyCvZeaaf8dZvDiRT4LC5Sgc5IHZyC0h2FKB0&#10;obskkkxVLj5L1IAM1KohZG1OOKAPzCBHJGa7CaSIy1bUc++RvjkEGLJUzQk01V3NF+EqPf8z6qol&#10;eGNDetIN5gScIsKVrBKeQOioghwIXsVa5Q4vCI6+9OcfgWZuz9iz3RRfCczI0HixwK+CGbYRvQJH&#10;0PINHIofviCnRKQpjrxnY81a7NK23HcTgpO81vMcKQti7wSvIEYCEoA+4oCcMC52yIUA2JoPJfow&#10;TW/P6SBRGMuW9IcB69LRvCXWbGeHACOwEdbaTdObbmxoLhjVyMVWcGptjd7iRL/IXuySid3Yx3tJ&#10;QR9zaD7DjoaD9IFthM+2ihc8goNwDKJH1mwSUXuu4QD94cVnMY1jxDksKjbESHPgJRiHWdwkceAA&#10;78UVjmhHAYuwCtvGiVkYY2uVefq7h0fv6IGL8AYbKjpgTuz4wtUxDRLnc9jGgXzAbvryD7/BjsRg&#10;DLyEWZjxeYrskA7Cl2EQpM8Mz+AcZnKCADHSNYYiFBWEHI5AkKJKh2EQA+U1ZMBwMiLjCw5E7jPi&#10;FKwMJ0F0/oUIEArDaQzNKJQEvrbjAGzrzAgag3Y0I9jIiRjIg/Rla3rSHfEgQ+CkF2ABlEAEZutx&#10;rPU7YugIg3P0qdJxL8BUct4DoTUAEgEDqXkFlgCwjucdb2RHOwpzG2d9fQBC4GZvCVngIQs2AA7z&#10;IiwyCI52BHSjO+BrgsJndreuxE1mukd4JXhzkZtNBSc9Eb9kzhYawuNbMgIowAFeVaR/+Ye0/PNu&#10;wFM5kld1JpEgTbIoAvjccRmiZ3OVlyM0v8RQManYBAts0otfYVWihl86q4yQFNJTnSJ895EYm1lf&#10;v2xHV34sgfIl/3gmWal4ja/SFQ9sUQUNU3zHV+zIZmQMf3zGxmQ3p/klfDFlPlV7VXzHUbbjvnzT&#10;VHhsR692KgKdHHAOKwgMeVkHFsQCgiW/z1Xm1oYvcsEUGc3TF6slao3dHCchJldrwoZ5XK2hsECg&#10;fIM7yIFcFXcwYW7J1fwSBizBVTEDc+bjB0mI3eE3HNsp6Cum2cuVjdnX/HRhe7Fhl2fdMI53kDK7&#10;4BbvxC/84hzjyO09/OEexaqG4OlhLnzVv5rFW95LEviL/yU7urMpPhFnyN47NkbqbIXkxRc96AuP&#10;EgEbsYvnsMgOkXl/FsERDdKX/OGAPdmV7fjXfO3e2g3CP2x1PyEORnPVEKEqzpWgngVgJO+ZAPMc&#10;sJBVASsjImrZjREFs/eMoA+DI8/O9pEFYzK8gOEgjTH9n7gE/fr6+gh4WZdDrE1BAGQsAHVfpe+e&#10;UasUBGRkyvkcCwBIi5OsTS7EoQoCPkRKZ+Ahq+qNboAieRknwJAM8AVADcGykTUBnw1U7Ejc/FU7&#10;GicbQyfrdySBuPiE7MaVhM1lTkcr+gt0snI2EJFdAPGVYEEufGYOPjUH2bXWc83n/CnA6MW/7iN/&#10;pKSKQAaA5p35XVVobI8c+jmYqgJh+KUA4tKA1RdLAKkBp2TNX+ZgN3hwpIPoBRtcsb+/uQIXZARy&#10;OpOTLuTwGbEh8MjelbwasrZm5/8lg0gNbhQQxiA2+mpkkxjIah5j9BdcZOZT9hXkyL6CCAlqkhpC&#10;krjhkW+MY1cJlG2tTY5+TeEqUUb2bCgJVGVLWMiDrytqrKVaRTSwB5+IkpxsgjgQizX1haOIirxw&#10;xH50TldNgqu4YpeKK4Qk9shkJyS+xBUibedufviwLnywpbF0J7u4IaM40PjQ2uzjudio4DCPZ8Yg&#10;f3qzJ5uzLSzTie5iVJxH6J4X5xITGTUcJUn0TuHSrhX+6CD+YRJv+aUb4reDgEnkj8fEDhvyg4KD&#10;jJI5bPA/OenE1xIwW7DDkrsqNNiAnfjLvX6wsPxHVM7nEXrY5ZMKFrFhzrCNI80FL+YbRzqMhhiA&#10;pAzNEAiS8cpcwAHYGiJHZJ4BGhICNhlSZkNcAth7BhG4CJPhGFufsieyZ2zP9GFM23j/I+Y999xz&#10;/G1rpM+4iBrAgJ7BVJTuGY0xKQe4siW9AAAQJRIydkV0rpzXEQ8QGgdMdCSnKhPR2L14hpwFMEI2&#10;v+DRPwD6jCyRdpU7ojYOGDiF/IAs6wMHu7OX+fnD/BEF21e9sHMAFWAqXPNay5pAB2QlcJ+tBWwA&#10;ISEIIu/MQ3/2RFjkNL/1yeHe3ORQdQBVpBnQ2B643HuHIAQs0hDUiNI2UgJQpSD7jiyMizhc2d5a&#10;1m4brnpSkUm2Er4Ki5/Mz88CCFEgFGQUyNvWIk7raXYY5ECeGnk0954LKpWTZkfSOA0JCzDP9aOH&#10;ikkw0RH2BBQ5BC4fIyn2l4z4GVnxv8+a98iXHuxmPvKS01pk83dQyGd9iYi9ESz9rVPCifCRHpyK&#10;S37mc4RPRrGiCXqJUp92HOTgX77Qly2thXjo5rkY804/8/C55GnXwZd8Z4duZ4/wxbS4h2/+ZZ9s&#10;JLkUZ2QhEz/SydzkZjMkj9zZDYH2me3obSysw4R4gBsN17jiMXEeP1Xhu/a+Ch8POJrEM44TxTyu&#10;wkf0kkD0oZexJQDP2JKedIJ7/ENP5EsvOPXZc/ZkQ4mUT+MrfRC+ewma/T3jA5jrX8u6wgUswirs&#10;wqi59DUHOWDD+mzJVrgJF0yquwgGEXCSzIwYKYkMGRBpIW8EoVoHLsZi0MjCc/eu+hnDmCpzBgIE&#10;QVtS8E5SYVBAlQAEN0M6s0X0fpLl97b+FSsCsB7jMhQAAiLjIHtA0hgKeAQC2c2rSS6u1jYXOewy&#10;zCkgGYtRkB6A6CPbk1kfABPECLokqTGowPHemkDoHlD11xdgBWF2RtaC1LoAy+7s2w4KiZODPbMR&#10;mSRg4NaHHQoA98BV4mMDwV7wAhnbkMva7XbMZR2kT0dXTaLhwxILewpyhCPANSBGFtZ1JQNb0Aeu&#10;6KYy7EtGpIbcyCKg6c8mArngtRZs0TN92UAjEzKlE4AviV0AROKCwI5CYCybHUbN53Yey+aLrpLC&#10;1uZYZdmsg/wRNKImh4RIRzIiSg1BF9ACESaQLXzkI4mKncxhXvOTxb35O1dHFOzNDnxdtczW7AmH&#10;/MzGbC9O+AmJSMbINUzCLvvzLYzoYxyZ9SOfPvxjHfPqx+7JS286WwOuxbEGS7DseKbk1BwICQFV&#10;5JABHiTQioUKI8VGCbNKXzO+REdGWKmIhG14MTeOUiDhM2Qf58AVwodvz/CTWPdnQxxJI/yq+8bh&#10;QvfGIn4Foc9isZMBsrOdGCzJ8YHmGX9LaooTviw2kbWxbMUP4kt/HAcDkb0d3xLjYVYTA+Y1ju/E&#10;FDu5In6xO3V8wGiCjYGQJAMyFIUEoADWVK36eC8xuI/sOVjycGVw8zCSLbovQ5zPOqZxRuusXyJA&#10;OjKuuawlYyLY9fX1UeGr9H2Z57xMP04EoowEIIwmMwJJZ30cACCci9glG041v52CpOJLGiCRoYGI&#10;wwDTZ87uD1CREbgA1doMKGgAlUE1ROcZQvfeO4FJLo40zntzsw2bsrcAZTO2RbRs5+ozImZvxIvs&#10;BIidlvUkOuSA+AAEGcj0gAAQ3iFDZOE+IJDTPCoXdhEg5kdA1mMHAQYXgoH9yEJ+BII0gBFJtbMK&#10;2MCK1NgR6JGAfggBGLXOoY1V+ZW4+RHRmEdlQtYqS0BFos0TGS7B7j5Sj+ALiK1Nf3NsJXPXgklT&#10;Qamuau0AsvGyr1b1X0OGEh2d2xWxId3gjL3gmP/ox0eIXWJEqvxmPT7kS8/05R/+4Ae2ZGP2Y0sk&#10;Yi7PEWg7ggoj/oEfvhafcAjb4iWfiSuf+V1MwofP/GFeusCBudtR0Q3eYRd2ELUkR0YxIBaRjsIH&#10;5hRwYk//sKWf91qxpkloyF8T3x1Xklu84S8xZV5xS2YYV3DS0Q5fElqSveeKKM9U7Ahc8Yen7Opx&#10;g4LPOLFiTuPsjK0lWWgKNXKwHfnZF4b5VYNturnCO18gfD5iQ77T+A4eYF9fz9jbWHjtP8c5MIz4&#10;+629+/5ImnsxAifmgzU+gCV9JwSiIhPwyJQySNyVoxE50kFElCsjypgMVeVJeeORGHJiGGCSNBC+&#10;s31kj8RV7s7ofQnX1kk/80kCMq0zW/0Rru288zJkbV3OBkxGRqbuXQUCUnX2jdiAjLzWR/DO5JpD&#10;8gAEAKCnLK3Clnj0kZDIbAz9gSxnAiFCl1isV2UFqMgeCDVjgFwgVP2qrNiIXdnJZ4TPB67mcm9e&#10;6xhLT0DQgEbgqq60QIVUkBYwuEauyCOyMNbuBIj76SPSl9D4S5DYZgssiYmdPCcjOYAUqSG6SFdb&#10;Vs0a0C0bYHb+6OqzBqTd9/e7A7DP9ekd3RArEqUPcgNs+iM0n+lMRv0i7Ii6hojZDklpbMRe+rpW&#10;reuDhEs2ni2PeqzlOVk6kqkPGSN8TT8BDAeqL4S2rPa8N4crovaOPuYwn3mtgzBKyghXf+MRMTnD&#10;hc/mNod+gt76YkJsi7NiD+75GKbhG8m4ehahwZmiQiMfDCIp9i/xm1scwbB4lDjoAe+KLGSsgBPb&#10;HZsgWvFnrPgQu+ICBxnnWUetmnvJhA3EnHjT17z+kJp/mSuZwG1FZISPqzzDCa74BpfhAoUpW/RL&#10;HQWm9xIDwienwhYXsJcr7sSL7NbOWoyyM8JmI62EjKe844uScYTvvYRhHjblP2P1gfvlfx3v+M/9&#10;8rP/xIwYVSiIgwohzycOJTgFEDZlNE7wGTHZnlEWMQAK5dsSIWqtTFnlj+zNzchIBbkvz+Ud0/RX&#10;JZ3fIxdEq6r2czx9+2UMcvIukiKrIwRkWqUUqSJNgFHByPzkNz+5uzofdnRkS1bGt3XzhY3tHDBK&#10;NHYFwGGrCngIGOlbC/hUPQhSYFjLPZIXIBE54vZMZQKsJYsqav3qK1BUX+4BWoWEzDgeUKq+AEsV&#10;TV/92UGlVWWJYJAHUCF5QaeZH/glT3b0BRSbCAZ2ggNbZwlGICF9upMbeQAPwj4u/gNihK/qRqyA&#10;T2/2k0zJBn8CGh7pAHNsS1b6a8gPKdaQpspKcOUPNhJgqmvkKQkIOn34GMbYjwz6RaZ8wQ/wYA7v&#10;SyLI11wakuQ7uIQ7laR4kXyRF0zBsGDnb762tvnIT+YSnDWNQZBkso71ImP9jOF7OrhqxhmDwJxV&#10;iy9/A8qXk8WAQsO68EYn8sEy+ZCS9V1LJNYXh+ThEzsCyQRfwLfY8UfN/CE0fwFT8y9oravgE2d2&#10;84oxcrWr5VuE3dm7Kz4ij7joqAdWccuOO+44/oqm1h9Xwy/iHN413AUjdLUW7JiXvD7HP33hvNrY&#10;LbCJPvit4gc3klGjI5nEt1iVJNlvGbPtrthf4xP44zN+YUf2ZEvJAgYkXL7M5lsJ/9j8V2FVkRXp&#10;TxTiII1RbbE0ZM9hfUMt4wEKB8mG7QQAVx/ZG4Ho63MO07ffWzuXR+acgfg5HIlzjAZ8EoMKwDGO&#10;tXyBy/i2V4CBlJETEDIoAzEUgApepMsRqlV60IujS0qcby2JxtpV+oBjJ+EMz9ETmSUrJLgkY0Fj&#10;bWsig845EaPgkBj0NUYAAQSZkAaCRu6edzZqPuN89lxTJSEuOgEJANDTehqiAnZ9zE0eAEJwqnkE&#10;6YoMVGE1/fkVSdKbjchJL8dhwApkxgY45KbCBLrjguwBVEWvOhE0KlnBJfAlaBiw+4ITX7DByr77&#10;7jswhVz4jU9UUeRnO0HWTogdBKcELBlryEOSK2DdS+jsouLkM/1Vrcbqg+j5r+PQdoCIHfnzF98J&#10;do2fyYbsyEx2lai4Uv2KG/rBKHzDAf+zAYLQ6GResiE993QjNzx2XCBx8b2E4Yo04EbMst/6+vqw&#10;GXuJMzGF6FTU5Ec+bNhxLVlgx7pwbD1z09NzVW7FIT/Bl3jzR8/8C9n+Bo7q27WCr108W5DLmI5O&#10;yAKf4lci1xSSkbCiT6xG9P58suYPrPnLmv2hNfqxr5jHIdYgo3kc+ShK6SkB4An9Sgyee08vXNgz&#10;pI8XJCj4UBzBkBiCEXZho4oFflSUsS3/RPb5lY+9gyuYYVs+dD22hL+1yherdsXtou3ItUl2owTj&#10;cpzzNxmWoSnIWKpd5MzAQKoqLFPKfD6rGhE2UPeFLFIBZKRtm4Rkm4sjJBAVj/6u5nCco/IHAn08&#10;Q/iSCVK2vWJkhmEsIAd2hhUEtnnAB9xVC8DCOUBCbgnJejK6K7CRj2zWpzNQsIsxAC+wkcPSuYI8&#10;gu8dgiefBGCce4SOPMjFJuTRP7m9M67zT2sBC6LgeNt6JK56Q+ruO1ZAjKp6lXBZnKM7HlmeV5vH&#10;fEgQyIBONWgeRx0dzwDLsm0F07/rP+vYiiI2toQt2EHu+++//+yf1iMKZOWzKhF5+GNb/ZEtRQVf&#10;CyBkyIaCTzHA1mze0Z81NEdxCK4dEwzpw6+CHYYidQFtDgHsGZ9aT+L0Hi6sxeeSsV2JRGMd+KcD&#10;+SN9MQXvdFEESQj0hUn6Iz5yIWF2kWhKUHxIR7Ja39V76yF6/o34ydavzhB+ZKspwqyJ9NjIerAv&#10;lsWfXTE+oINKnr2QmCSoOFHcIVDXCitr5RdXRO/v4XRvXT6UdNiD/nZqii/xXuFoLjYupvGUtewU&#10;tpK9I53uq/T72/lra2tDF2QuqRTfZHaln0QiNl2tY01FsJ2Z5AALPuME793zvQJTnIt3NmI/vCCW&#10;8YB4his+E3uKKD7hT02C4DcJHJ8heXGK39wvz/C395+42R7hbz0WHUc6FJfFkA2BkT7lKA0AjK7S&#10;VvUCi+pKEC6zJRJG9sjS1ZYVmUb2iN04xzPmQazIW5+cqx+Q6ysAAN9VFR5BI2JyARzDqOAQvwAE&#10;QITP+BJRZ2sCj1NUaZ45djKXisbcZBF4iIL8QKGPDK4V0BxnDsTsigyAP+JQ7Qk4slnTc05GJIKN&#10;88llbrZG6HRQMRrb3O0G6Ib82pb9X5Fucx2XRH5s/iOLIyPkLADhwbGTKxwgCZUb0kBYcAaPvg/q&#10;T+Y6OkCgCJptER47qkwRp8CDETgXrO3c+IrtPRf4Kjg+Q2ZIl9/0168tu+CFC7tAcWJMc/El3PCz&#10;qh8pIwDYRur0Ib9CB5mmBx0RmWNFWEe44sUuwFxIQaLpZ5SIw9wVH2JAn3SXEFSU7h0ZkdNajnPI&#10;EOlKoq7iUIzQ1ZolJLFqfbYTUzAO67AqLtjHkQmyFqtiuibuI/kqfH8ETXz7P1TxmV2Aq5hsPG5g&#10;H8crJR2cw97GRequCD2yLwFE9P29fFf4wWVikF+r9CUSpA43Gr8qFl35FXYQOvzwo7j3XkzHBZoC&#10;QLEgEeoDT/DAZp7xDcJH4nDJP3yFv7xTpChQJGmFmJ3AsSH8Y/qv6t5VvPtvkvEifJnLPVK1hZFd&#10;kTkCZ3QB6AoAnKJa1o8TVOCqf4ASpEjVOFUN0AhSpApoKnfkzpn6Il3HKUBWoGsShHlkfgCw3eIQ&#10;2+POzADZvQBUWXGEhMXwMi0n0YlDARPJ+zJWRaOqB0gVjorHc+vpz5HGCnrEzz4cyPGedUUaZXUZ&#10;miMFoaMDzuMw2dw7fSQDBMTxznfbujmeqjLrCOU/iZD/3f8BtWpYEcEv8MRffI+gBKv/vR1i5ztH&#10;iHyncut/joFMkBSM8AFbqqDYvaMruBCc/CAoXREYXwpwfkX++vO35wgQJgS7AsOcMAcjcNG5rrnN&#10;qegwVrKXIAR2hK+SJbednjhDlLCP8OiGHMUJ8nONJBG/ClN1z05wRb/IA7HDG9z5DF92BbCFPHzH&#10;I1lYzw5bHIrLYlOcii9kaG0x4V83sz25xTqbIDUkpihhA4ULfVX0khReQNodofBjxI546ehPGzvP&#10;d+RDv3TkO3FuLuP5HtGLSfOSyzhEXgXP98gcyZcENAnAeuFmhx12GGf9xprf3EjfMZFEiPT5WaxH&#10;5mEBbiQ7utrhsSPfeo6LJGD84x1OUrHjJcmer3xmK/6oaucfGPUMN+jnvkRuNx/h26H/q/8tSd9/&#10;U8czwETxvsVG9jIsYo6ANYTJYI1REcmSHISw9UHknORskBMBJ/AgVmBDrgAtAFQ33sm+5LHlAhYJ&#10;QwMa8wkSAegMm4E7GxNUbdVVHADJCRwEoCpGegFka6puyJeMBRkbmAOJc6rMLEML5J6pyD2zjkBG&#10;KOThqH4hovVLlr4xF3T6OCN3xOLYhTM097Zd/2mV93HxHzD6zsA2GS4QjIDkM3hTgSKKAhaGPEec&#10;7vsfZOgDRwK3Sgk58xdihxv+VBELQhjhV0GN7MMWHAl47xCbsd7zsyBFrgLbuAgC+SNjycNYScd9&#10;R0uwoiByfEE/1bCEBu8KHvGB9JCUYx+Eq/JFXHRGmBJh5+yIXFM0OOJjP7IiINUi+RAO8oc9vz5C&#10;NuS0c5A0xaqqXiMHUhXv4tNRi6pfkyDsSKqwJT/4tx7b8pOx+ALZu+qLvDX6SWSIPj+5l6yRfUc9&#10;yFycL+XR6C0xSRzGsVHVe5U9ki8ReK6p9u2Y6MOm7Iv4+UAiIaeCly/wGS5TGNrlsBNCpx+80BXX&#10;IOd+QFGxiahV6p55h7T73qwk7J0r7CB7ffSFw5KCYkLRZ0fGr/n4HxE+rlhW8Nv7T5/NCp9BZX2O&#10;pDyHyfIMoLoHAFU94kXknOGLWElBVlSlSA4I3zsO0xdAAKWzSVcg7hv6fq2jcSTAC17ONYeKQ+WD&#10;AOwa7CqswxGInOE1Rs9owC6wAN4zFb/PKjpVmERlLmSvqnGEo3JypbfgVaU1P7JAGpqgtQaHVFW5&#10;5zgVHCL30zlErjrXnKkjfA7z2fl4Z2n/30h9638BVbJjH/aWkBGN5Gt3B3vIAl4EbgEOJ94pMJA+&#10;XyJH5AFfdnj8okLiJwTuiEUil7AjQmsK7oocFZ13EoGqVYIX0MgNiQt84/jfWNW9YgdJqH4RvqMV&#10;mOucF5YEusIDnmHdkQ0i7KeACh273hIX8hMX/Y8/6OwYBFEphhQX5kQYCAE+6Ut+xxR2puRG+uSF&#10;S9/fSAqKJIUa+5FBnIv/iNbzYoK8YpZ9JSm7bzZHlviiQs88yDOSppfPVecaMucj1xKbe9cawrau&#10;+RR5rjjH863Vuzkkjq2VvWfea3BDB0WdJKfRj/3JpklMCkmFniQtieMLvpewcYodOVzgFX5H4ogb&#10;Dti/oxk2xxF8Eze4InvjPI/ofcZd5uTPKnycg+zzqeSAU7b3X0Qvlo4tn0yU5SSOE3Ad1yD9zuQk&#10;Ap9dVV7G2A5pnnGuLXbnjgwsUAWmAFZ1ae4RvWwL0Cr73nsO8Ii/7aTKzjsAVH0Ds8CSbTOoyl6F&#10;z2C2XYKSAxhXRSZYBZ0gIC/S53SJRMXVmT0i4ATEbjulKo+cNeTdP6bhAO/6YtQ7LZL3TOvLU80c&#10;x//33/8BJ/uxF7L3M1J+U3HCBN8jGX4XnJ33Vg16h3xU+RKDJA5HiNJVpQYfgiZyVqULaPhB6B3L&#10;IGfHL8hbsCNE+PLssI0KTzDChs8CH4GqwASn98YYK0EgByShf9/beKb4kGzoAuMqTkURLCJQxQ08&#10;igmEj9zpgtSqaF0RJlKFa5g3b8QvDiQvBOaLR0nOuwjEl/1IShGEqCUZcSDW+4UdYmZTsSaOycW2&#10;rj6Lb4Wccfobi5TpggPoY33P3SNU740T3/Sgm0YXVTvSR9IaH7ODccZIQHbfkXnE79oY9vJZM78j&#10;HM/ZGp7Ed7Knm2u6S1zIXnJmP77DF3Z6qnsNHmBIAmV39oYDBUW/ZkPqkkIVP27CQ64qdwnBZ+8i&#10;e0dAsAhznpmXj/gKB0ksxvhBxbEl9K39tp4YTIJDhUNxYOJ0lb2sLwkgw76FlwByqHcasEgSjMiw&#10;AOyesTnP1lECUCEIVGB3Vf27Cmr9BCqCbzfgM+JXwXESh6luVEqMJfNpAlIgArwtl8+eMzDHAb6r&#10;jE1PSQMIZX5z+8zwVecICGlvz8CMh7y9/0dbqOP/O+b/2M+xV1WnBtwCSwJGALb6sKFoELiwIBG0&#10;9bdDgye7QWNgCGYQpGIC4SE7ASmA4EUxoHKzQ7QWrDjecS/oBLr3/RN+BYIk4bOkgNg7ojGn4PSl&#10;pfkc96joVdhIXnIwF5I3v2LEcVEERx8xgtDECfnFhV1MhBXZR/ieqfjFJzngnQzkMT8dHUGJXXOK&#10;VZhXQYoHSYqejmMkS/YVm2JWEac/EherYk1zT07k7b2CicyRaFV98VnFrJUAvLeLkGzZWKyyC7vZ&#10;dZlLAqC3ap7v2NJu3nqwENkjd+fxkX62Yh/FgM/6sCd8IHWysZm53buS3ZW+5JOwkb1TAH5H9myF&#10;N+CkKhwxe474Eblion91HOFLCIoNNvccYfssKfiMl4yXGMzbsTR/emfHgPA1c/Cx7/kUoGJHobRs&#10;FZc4CXctTxjcSxaOlztpmCjqzNM5t8q9ap7DGAY5VtEvz+cAi4MBQtZnTOTvvTkkDJm/SoZjAUy1&#10;ADT6qjKM1QSvZmsryAWyOa0FkOZFzo5cGJfxVHDADkQMLUuqehhKwHMA53kPbPSU2Kzn2ACgBbXz&#10;zQje9X+rxr1n/O0lheP/O+b/2AvBAzHQOwbzj6H4kV8lYYGLFO0OFQKw4BxZ4CM/Ae4eQXrHj/oi&#10;Q8GucvTFL4wgORWuilgFjmjs+FT5cI/IVbyCTXB7h7QRtmTg+xln5sgJmSIizwSm5pmCyRm+MY5K&#10;9DF/P+szP1msh2Tp5zxe0oJxSc296p5uzp07mkBkdEJkmmSHpOwerI9IEIeCxXGSxCNm7IjEke8I&#10;VKdsIDbIpDjLpq7iyhEYuR3FSBYSgmb3hMjFfz+31N8cxTXijOCNR6Cei/G+xyCjhCRGNbYtibKn&#10;XTxd6S6xK8TEpuIRuXun8bU1FIts6B279N69MRoZEb57OpAX8XcSgbfoqA9ZkT552ZC/JWwJ3c6T&#10;DyV+jeyImv2RuAof38AQnsE58O2Z9/rhJNW6Z2whaSB5xagGn4oM65jbjkCTZDom1M9nWNLYUV9z&#10;6UM2VzJo/C6ZWI885FP0TCoPznYeb2vTF7FIlsOdqQERJ3LqaqO6d0X2jIo8gVAykMmdhbqqxj2T&#10;GBgaADnKGKSrmbP56pvD3NtVSET9WsP1sI1tNLJQZQloxE4xzwSAjCrzOpqp+qcoYgd4iajvB4CH&#10;Q5wj/7P/IX0Z9vj/jv1/CF91D8yAyH/93liAISDVnuBF4Kp1xztIAFEiQqSABCUF5K5V3XmPCGAF&#10;JgQYnAgMlZugUiAILAlGcApGuHEVFIKrqtx7hCUZmMNzBKA/Em3n4J2xgs7cxkUO5rGNlzgcT5C1&#10;I5uONemC4BEY/SL9jio0Z9JsgrAQhPVhnGx2FQoy5CV5sJtkYk02sINCAOJN9SsOJUnxrXJXVYs1&#10;xZ3YEPMSkSrZM30UgYhfrHom/pE7edrpI37vXO3ErY3oxCGC4nPx6DN/6KMQE5Pswe+Sut0Nfbu3&#10;s5NwJGw60dWVffEHe+nPvmyAY5A53iEv2SQmV3LjK58lAcQvuXiGI5JLMocXdkOqEanG3/wKB/Tj&#10;A8nLDsH3gO7h2VwKDYmEjyQSfXzn44pv3Wtsyw784ERFclUw4Cxy8olkTE4Jqh0V/fEzfelqPA6X&#10;wCRVWCE/XCtmxt/D95IBPbANJCjiRuYcrxJnGEbiUAtW2dsFcLjjEsKpFhAzp1CA8zlAMAMb0KnU&#10;A5CrvgQFPIlAwqAso3iGmDnLfOQVzLIWg7uqcDgGkASuQOAIIFPhqyJU98aT206CcQQrAvpX/zu+&#10;wv/n/7P1REAqI9V9/xCMX1XAAryKrSaYI/slISJ5ZOi+bT7CVyzwbZUWcpTYFQN2FRKM5woDSce9&#10;vrCjcOg81WcYQtiw5tovKVRvxppDa05rWA/+bPvdm0uMOdJB2gisVgKgp0RGV3q5alX6+kgQYq3z&#10;efIIaoHv+NORqN2Pitkumw3Yl731g3vvkL3EgCTEoxhFJGIdaZpLH0WRucWNJmaQKLJB9qsNsjFe&#10;/LrHCwo35EZ38nV8ISFKhMhQMtQHwUqieAfp8p3kBwNswTY4g2y4ABFLuMbTR6XL3nZPdjUSmHlw&#10;EhnJU3KquIQNzTut5IBM6RG54xNNUqcHfZYYoY8rLuJbdmE/ha3Wz13ZWWN7xGwd19btRMVzHNkx&#10;VMkYlyJ7hQ3suPIxLPCRpIyfFcn6sm/fW4Zj8sMxfpx0QPausgHnqFKc9TEcp9taMzyCZzTk23GM&#10;Pj4zlsyiIWwkDUgMzbAEkjBUXxqHUJozgcSvfTg1oudEmY/SxlKaMWRLgO9sTablFLIDOFBRznO6&#10;IHxbbAmMLABhHoDxe/fjSfu4/c9RmJ8JOsPvXw8jT9UP8Drf9msUlb3vc3yRB+C+7HTGDfSqQQ05&#10;+Oy59xpCU1DAMMBL/gjZsZEvL525Llv/DgKBCg5XTYLw2dUcyNwV2TensZp5XSUx3xssE4GGlOxM&#10;EY/Ad2ShAnels6rac4SBKBxXIV734s8Xp/ojCHGJiOAb5lW+jjrojjDtGMSqOEJedEBgYswxjuqf&#10;Xd3300xxKZZV/ojTO1fyeCdGxQwZxaHjWeQvnlxxQsWdwgops5FCrEYWVa+dFRJGaoq8jtkUiipZ&#10;JEYOvIInkClsWMdYdhTnVa7IDJFJIAiTvRR1uAXHkI1cxrO/q8+ea7ipCpktcIs5NVwCR61DJw3p&#10;4x4c5L0qnk4Inm2RMUzyB4L2DIci8aXv2Rx34jj6sjfZcav+5FPwkpdPfU9lPrjXzC9W+N/6bCMJ&#10;wqgERdatxceo8FXmsixgAJIMygEcSjjAY0wGUWEQgHMYlbEYlsNlGMTaWZ/nmuynIgA6/SgJQBQG&#10;JskCkCUeWyKE/1/s3V2y5caxnuF1Kf5pGtQYejycGQfiIUkkpWuaz5Ze+lMerG5a4TiOcJgRGQAK&#10;hUJVVuabWYW1m2X37mmLEhia+yZcXxmSAZoAk5OIuozAuWVZSybj0Wf9tNT//7+c+e/7T2D1odvH&#10;I7/KAXxH0Jd1mzN74WxxhV3YbrS1x7ayB/bk6Np89sMDdWSOgj0jB3MgBnd/gORvIBIfxvqjJNBW&#10;j+x51wWH4G514tmV/nG26iWCAPCCgy0MK07OCWD2idv+2e8LdOFcXeWOBJDYvfq2BPinzL5ACDbA&#10;wz/pgt7AoO8ERH2BFdSDPhiBZds97jkHJn7H/9RxDo58GkDbzuHXkj1w5pPmU5YpE+arAgHfs3oo&#10;Q5XBW8HI6JUJVoIN6Jl3SSAOGT+/F8SsCFwDru1owQUP6EXi15Ywrhg3wSvHIK+vWKDfbKiElEhW&#10;gbL9d8FV21gC+qDJrtiXQOD95gL0tUmfdNevDAHZmAAc8+janGGfceonu6VHwRUvJQDmUBCwAiDu&#10;07k5AHjzR4f05tw49MVKsyQD6I0D6yQs5GWZBIgyZ1m+a5MDtvbhGY6sWJZh8nWIAilLh9w38WAu&#10;q3fkjO4xDpNMka4pVqcFCddNivYsa0yyd3N0k035jNq5TMbRhMvgZW+Ck6PrloyiLti37FKf0bTi&#10;AH4T6Kv3/wv/AanARf47VivekQC49/aXfP0R2f31QL8Q6Nc5YAv0nQMkRxK4zadj2Tan42i2UpSb&#10;U6s2kPSRipO7xxZAgA2wB8YO9oJJP58DbVAOzMS58qTyd9ck6F9ZwHM67084HSeUfdVfYmw5JnGu&#10;zFjVzVGVe45dA6mEiPOX9bVVJOuTUYIOaIA26KhDQBXQQcNKAqDA3EoDlAK+Z4CE3/NboAzufJcf&#10;Axyf4v9gL9CaHwGp4Gb7BPxkpN6vbcljgcZ78cARX6wgAM+2CFBa6QC0AIgFEjhzr21+7J2yfcA1&#10;/94NrLhUoqmfBSfnGKXf2l3gq69PAoi5AE/2hydsynywJ8I2Yw4bxB2rEe+lR4Gt1aqjMu8QLPXP&#10;O+mRXnFO39x3jy7Mj3P1Zf7mGns3aaYn9ehSwqMfVpdtU/IpY2B/bI+8ANH2hiURMMoKRBwAtqTS&#10;MGibDJPAOEAarEUpnQreJo7CWrZahohmysBf4HCtDdHMc2UMJmT38U2E94huIruMSNaQowCDyeAA&#10;Ii0naB8fLNQRhZVZvVjmMz5tccb/G9m9d4Lg/4mfdAIuuPr5leAFqP0dAOB+Cf4L7SRoe97WS7Am&#10;3uEnXv178cTWjG0x4G6Lpt8Qg16wY4CAqMzWCsj20zPnYKwehzJ3MigGC5IM1rFMpXqczdxzPDBU&#10;xh5AUYapHWXukbK2+qStldrvPIfJUYjrZMtb6uu3/ni3PpR0sMOSlBKUghN7ZavazFmNmXRN9Mu7&#10;jE/AkwDZvpLh2T4AVMAHfttgQCMYEJBXR11ZJ6iDSnvN7TvL8PktAShgds4/+Svh28ADWAQ4QchH&#10;QWJ8IAxQgo52QBsLBCB93hWJ7F6W73uFbzC+X9i/98EWKAUIzAA9gcw7rSKsdrxLoioI2B3AADYg&#10;2KgP9hhSNg+u+u7cNop+Y4J6+INhoOto5wNzrMKMR4ABdTZlrsyxeRVgzCXYYil+4iJ9Gnc/Q9ef&#10;EmBj0C/8w1isVS7YYSNeVt/YBT5zJ3DSo6DiOatbiSzRX2NvVcp+2HA+xcYkES9ZEkUZGKXpMMiK&#10;IiYz8JpsHQD4lKNjIN7+I4NhJKKOic6gdNJgRCJlBqeT2rasaQAinUFkWNr2HpFdPxsAJ6FgDsax&#10;9F8w4AzqcNhgb/LtHdoWMC7wB6f/5L8ACYqASP534K3uH4Hx5/4L1NoBYdBdAAOy390KLAvu4O23&#10;ue77IzKwbmsDpMG4jABkgBKwBFRZD4duO8LykSEFu8BnfhgXKPn4T/fApt320W1/eKd3O1fWMhQw&#10;cyqQC9BBWjvew3hlwozckfOXXZp32wj6qB+OxuCevlxhO+5z6H2259kQaetARmkZL9Pk5IBDN7Ya&#10;/KqHjkACmNgb4ZDK+uUH+yRgQdgynbcaoRNH131oZtfGq18gAaj27sEePGX3YG/7BmiAAvgt/QFf&#10;hi0A5I/qyUTLtsuKW4XzdeUgxGedAxBggSYuYIRkSnCjA1tUdgzoSD+t2NueUkY3/FVduqRr5/jj&#10;iEFW8jJeDAE6wUAAECxAFFBB2tywA9mtRE7beGCeAV3QwY8+0uoz4LcTgWOOAoGxuG/c9EMvONY3&#10;FO9UzxaZ8RlXP+O0BcfWza+Vl3Y943mCjYKmtrFNH+iW0B/dmguBIf3jH12bR99dBHM6MI/mXR89&#10;b2x+VckOsa8VKdvhv+ybvbFvun7J6m3j+B2xgbS8AGONMay2Q5QZtHPGQQktKxhXS0UC9I4GAfKM&#10;ihJNmEmw72rLyMRRuq0WQKZ4E9UHGND3TpBh+Iyeg3AWgODoBmPiOYxMEjxMvIFySltVgM8IAAgU&#10;/5P/gF4mvX/M8LmMOjiTzaAdN5tOCiILaNI7Ad2+d1m1sRqz8YKhCSeuwdU5QNBNmSUo0g3hYOad&#10;wfbTXPPPJmQ0nI+BygbNhTk1n4zNSqw5IOYFlB0Bm1MDHd17J4AF+aQVgXGYW88zUtAHwNoM9p2r&#10;I9iUaWufs3M+24F+1maVaL4lEpKXfhHG5ojzrt1Tl/2pzx4Tz+YP7LDtgeBBOCh/IPQlc5PI8A/2&#10;y56J7FE7Oah5MQ/6b8zmLeDTCTGPdOOesdMtx/WdDAABwF44AXsg936QkSErU0cwAH7PqMM3Awfg&#10;GJe+5fd83ni1pd/GC/iSPnVJGb4dAkGzb270A0ab5IE3ePUzWyL4CFhgp1/67Dnvtb1r14Gu9AVn&#10;MMbKwC+W2KFAxHYFDvMnsAgygge/9z79189E2/pono0Bf8wv0W9QNm/g2mrDr6QAF3j1lV77DoJp&#10;/AKc6cn7+It6xue+uW8VwUbAn25aOdGP9oxJH9XTBz6XjgR0c1zQ1q762mG35oCvZzfsiA9JjtkL&#10;fQhKL8bKaIHWi1KMa500oY5r3AZl4nWK0k0m4zFIEyM6lekzqFYA6phw1xROyZTO4RiZdimHAkyW&#10;9pwr59At/zmJrA4EnItiHMa9IpssU6QPXLIA7/P72qefYgbsBffCmsiaQbcMFXRl1toDZXK3Ptr2&#10;qO+cV7+J6z74EXVEZxNWhkdMnsk0FpkiXXAw0GDwMg3AluXIPIxRNmpfU/bFwAMaEPrYJROjc3pm&#10;QMDAsBiUOZCRAadyP3v0D5f5K0c/iWT8QCiI6Bso6ad+G4N9bsHGvAjOwGxc7ds7trIg6mtD8PIc&#10;qBEwX9AT1wwZ8N1n0MYviWD87IwDsjUOyd6Ic8AwVuJagqKse64rIyBEbh3H2iDOvcOWQ+1zYLoj&#10;QAG2jp6X/ZkL89m2j/k1NvaRPpt7ZXQjyzd2DmxLh9MHQFsj3t/q2RzqpwxZnUABwHzSvPNP0AFB&#10;88ke+AjfZCf8EgsELyAGJ+3HCixQT2Cnd+/qp7K2afog21aTsVtxeDddbOYKrOr381TnytXBF30Q&#10;gNmybSb6tbKhd8zRL0GCXfMJ9s8e9NEYcMwRywjuGIexOzYm0HY0X/0thH7wDUEKeJU9/URY340X&#10;mD1jbHQuGAiY2hVQzD8+0r0gah7MFYBjHV2bI+We91661Sf12LdgQOjdvEna+YLVbz7k2qrKykMw&#10;lNC9KMKDXqYTOlNEp6wmGdxFLi9gNCaB4pWD/27BiGImQf0MRV0TLcM3SIpOCSbS0aRqX1/UNTii&#10;vuUycAIEozcwWY9z4JEtGSgIgGEfjfrYU0Tv55hl1SBu77vtDgLaIC6bBiawAiVA43SCTfuwfTTU&#10;D47b1sePv61I/E1DWwqcApAtV0HY0tA2lf5qc8W4CCfP0a1WzJXJpk/R2keiAnLZismX6cp6rNgE&#10;aYZlfswtXXIM+vQMSDDSgM5wzRUj8SGOoX/zzTe/fvXVVx/y9ddffxi8+aL3wCRA0ZP5oTNl5oiA&#10;loB2gV+Qo1v1y/I909aOOV3YuwZHgR4sBS/jAxNjISALcDJboJHdchiOo9y1e8pcF+g8ByTqcS7H&#10;nM39oB3Y2WZwV6d21HOd9M7AC1L8xyqXnbIhAcyKxrzTA50l2QEdsDOrJxm+oAZ6QVVf+TJ/NNd0&#10;oi/eqY/27sGHDQkWoAIwbEgAIvwSGNkGoVt9lXjFgiDpvvaMi33xY8HXdpeVFvuzgnQuWwdjW15A&#10;1DasbJyfqmNMAg4bpVc6C/4FA2PEGYxRz7iMUX38AjgJHr/ja3jCL7CMzeqzfnoPiT0FAkwyfpwK&#10;9myFbYA9uPsXN1f+/Oc/fxz5T/+7RX8XIhDrH92Zk1aBJSY4S2/0a65wDy+Nw/vMkX6wOXOoTBLs&#10;efUKUvhGtxhBtxItzFFG7614yQv1ZemMgEHonOxAJAJgHWUUROd0iqEBso5SPkPYVQLlGoxOeY4C&#10;GU4fgBiYjEJ9Cvas+oxJoGCsoluTSTkMI+DL4IGSE8geOT+nAQDH9lplwgwJYE2ufjBCmT+YcDDw&#10;piAGyPlsD2nPte0fWbJ9OXC1/wqEMh9jphs68rFZIAFxAc8Y6dTkMj7tcBLjp2dZoTHKokFs92tJ&#10;GR4QJrZPjEGGROf6wZn0g9PRUUHYBMsC9ZteGYhMlbMwGNs2HI+De1abDJQAh/YFK8tpwAL8P/3p&#10;T79DXz3zRt/6KRDWz8CuzNwQYwL2gB/0zaVydRs/4JkXYDNH5rqtHboy7wKseTYfdMIW2QqHSPS7&#10;vW0gvuXGCZScUkYGLu7XjnqeU9d99dsnV4ce+QK9AjgouK++8wIK6Z52vFO7goW5KTMTxApu7Do7&#10;AP9E4KcPjg2O5q131n+2pV+gkV74kLrKsz9i7tkr0EmIrBrYNr/ku2wJcMBUksc/+WrQZMMACLwA&#10;a14kQvyPbQrGAMz+JV5sTvbd/j6bNn7PmE++59zKVRAg2rDF6H36gz3mDIwFmpIYtm0u+JtVrnfw&#10;c33HI/1ms8aJP+zGWLXrvjI+aksLw7RprryDfgUcdt+/rQ/y5Lvvvvs34IO9vglO5ka/6JCuC66O&#10;2i+J5p/gzn8xBfxbHfBr4wJ8tsTu6MEc4Q7YY9qPvyWYtm0kcthgJ4D/u2+sEkHnL3CgBJ3wYlFf&#10;g4lOlYkX7RmOo04LDEWuMgDGoi5RnoJ1klKda8873TdIAzN4wNeu9suk9AtQywrBgOFzAkBhOKBt&#10;gjkDY3Iu02gpY0uDg2lfv0BPEGFMJly/9cfWD6XZImnFwdidMyZZugmQCZtchkBHFMxhZFiCFYdT&#10;7v0yfmPmbJyPwTJcxgxwQAn6ZfM5fFkzKFrBWM4ChTHQh+jtXQyTgekL4+SQAp6xcQj9BR33QYEu&#10;GIj9a+PWhg9jjIxxAkC6UZ9B3wzfXC7wg775MU/6bm5k68ZjDMoJ2Avejup7Vv0AB3qeBXyZvjbA&#10;PuALyObZfLAZdsKx6JZT6LNrYwZXGRLgEXU4cQCWwQVhcAz4nlemjvki6tER5wNMem2bAnDV1a7n&#10;vEc7+qMfnvOu5sh7zA2nBPxWM8bIBuhhgZ9t0AUwBnxjKbi0IgYPdqt9dqYf+ZIjUc7v+CP/BD/2&#10;4Fw5m2gFoz0+yD/4LftiN8aCBezcihP0ifmRcAC2vptf9msVw66sbPmm+77xSKrAqr/yl/lbPbOv&#10;PqRLwKygtcPfQY5P0Tl9Y45+sgffEiQDgofES1Bjr6An0dR/TDN25cS4+EWs0h7dmvN8vQyebHYP&#10;+s6DvT6xB8+aGzqiP3zs/fpljjbBLYGkc8+yIUk4O2Mv7BhD6FtfrWD62yd/p4AH7InfSj7NJ7Z7&#10;p6RXnZeB2vOjFMry8mDvWicpQSdNuA45goKGHE2+VYFnBQzQA2zXICtqtozSlmgri7Ri0HnvAsiC&#10;iCDgSEnqad++NONh9LYSZObAAAgMgqHJ0E20pYxzGYXtDVsYFETJnIQyM1If7hg2B3ePHqwMKM1E&#10;cSQObkIYGYWqb5LBjxEYh19kCCImRGYlSDAaxixjoXhtmERQMJEyfOPh2I4gB2iOOX8OI3tq39a8&#10;0Ie2RXxGVoYO/FYynEqG7j2MBWQsj43HXHAu7alrnsCIDhihOaI7mRKwCQZt+ThydPbQlk7AJwIU&#10;iCsXlEnAl9G751im77yA55nAZuyelfmaY3pRRi+AYn45tgDF4TknCbYBO0CDnEzcvQKB+oFcHQ4V&#10;pKvnPp0S55yZLt2nV87JbrTnnme0413ua0uZe/RWYPUeNs82Zbcb1IzfvAv6JOBLDugB8M2dd+sL&#10;e9L/gM/+2CTfYR/6qh/e6X4reX7G9/knnwSckj42RkrEtFdSJEEyPsGOXfOJVsf9/A+c9Ztt6zdI&#10;GyNfYMt8VwCQDPFlzwl8IC9hs0oQNNgh6IO3I5sjgoIy7wFyuqXvfFhCIwkUUPSfTWOVVa3xGgP2&#10;AT8fEPAE0e7jnjnlU0BOgn3CH0gZvjLBwZzkb+bFPGOc5LggQ5/KMIK+6d0cYBTbZWuCBn9n41hk&#10;ziSrOCpbB3Ug12/QB388Yxt9mDYe7JPI8udXUcYLgTrgA7iXGzilUKJzShI5RBcvoURw9hzY6aDs&#10;ASgYnrYZiWcpWTsM0Xu9p0jn2V01MC51gcUgGApjZyQmmpEwIAbCKCxjZA+Wj5aThDNZwVCMfoM8&#10;xTEOCgd8ijGx/fRLn8DU/jVImEBAZUzGvMCX8ZpoBmVpqp+N3Xs4kCWs7MV76MizHJC+vQfUZHec&#10;AMgYfsKwldvScC2gmHx9NE4rBDrWPwYZ8OnZktYYWtYzHuNmTAK1oEYvjIW+GShnYQMcQECwyvE+&#10;oAApOvIugORA+gTSYA32uyLh6O3DA5j7yrtfpg/4PastkACI4O550HcsENIJINAHfZetO4IruBmn&#10;MdOHcjown3TPCR3Nu7EQ58Hec4ROyspJ0KeL3gN8+uB9ypWV+XvnvgcA6NC5emze6hO0zDE9ASFZ&#10;4CegTwdgx/fMjX5oz1Ff2B4fBAdJh2vvJ8r5In/mZ+yEf0niCOCAHXBYmUoYlGGB+wKEa+fGog0+&#10;BsxgL2tns+xCEsZP9dl4lOs7qJtDtmEewd1YW5171rkETiDk5/zCmK28zbtsv1/qaVOAEQzok77N&#10;M/vWJ7rla/yfXbNb449JZfr8UwLRKkCiSnfB/kKf35cAOe/aFhebYY+OgjJ/xbx45p3ad9Qf/ucc&#10;yHGJHbI9YxEs6F+QAG7bOPwavOObfrOHVg8SOuMAfAHdO4BfcHiVkcoEiOjvJZQE1oBM7EHpuIhE&#10;QUUWHVHmfnBhzETHGSWgg532wBHYgcW5MhHOO4l6opjJMEE6L7Pu1x6MCOSBnzEwEpkuwAOorBmU&#10;9Y0CQNhk6qMgon2T4d2gKXhxFiDjjPoiEFCq/jfJIEGpPkpx8G+//fZjX1t0p5eCB2gyOM5Fb/b+&#10;wVc/6NR9DgoKVh/GwhkYLwNnoM4T4+3DtChtjgoWshfzVYavr8DEsBb4+mOMgCX7ZARWQYBuPAyJ&#10;cTFOc8MZbBnRo/nzvGy49+g/49SngB+wZeugDlAc2jyBt/vuJa0EwN9zAgQJbEFfUAcH0Bcc2YA2&#10;ZZSAzykX9ubJvBlnwOc8xhCAwblzYwmYrj1fACm7D/YcWF1gpw/PeJc+eNYznje3BIDd1w/PgiTR&#10;hnqSAkmEOTfWXd0Y/8KeboARLPkCn2Bf7El/Ab3gI9gQ81ng0w8JiCDv451zPsAv+Ap74ksgySbp&#10;GXT5uUQJ7IEeOLVrtaotK8nslk3pW6tucGYDzRk7FtjMaQHcvBqb+RQ4tEMAviDQ9xzBgs31zUM9&#10;dbzHSoE/mAv64Nd8QF/wClD5P/gJWoAr4JEyYZmxIz/GNdwy77iQf2EBsC/w97qkiy2YE/5UoOQz&#10;dO09WOL7oqAK4nSpTL/4dPPYB9/26kHec5K9vpM42t70vPb5hTl2xAznxiSYvxidhstKGBDD4ehl&#10;/DoNHO7rjCgEKhqgTIPRKcD2rIFyMk7B8UBKYJFxeL522vrxnIExIteMkGFpG/BlQU28ySZA6Giv&#10;mrH++NsSDuztY1GeYKF/JlD/GgeDMCEBH4j1d4GvvP1rk2wiObeJAWn9X+ALdoBPscYPJoAvqgM+&#10;pzARAoP73gMQvgcYkwyIE8huMnhO5x7n5xCCm8xLuwxRH42XXq1CGBoBJwbG2I3Bfe/Uf/eMlV6s&#10;igDfvp6+AYO50j4Hp1PA59wgJXPJuMHLyk5/F/YLfHCSmek3eLXds8AnytUFuws3zwUIjktAX5tg&#10;RB8BH9Q20QB4Y9VXtmh87tFDY3UffNkDiLsGYm2Bhnugn3gPcY9tq1eA0a76ys2/9ys3z+p7Bz2a&#10;A23oCx+ToQFmwCfO2YRzekgvAZ/dmxsZtvkp8IAEX8uPjdOY3Ncn9gdknuOL7BNA6NWv0vxSzU+J&#10;/TrNtX7YquTbErAyYm361Rnf0xe26iirNi/mSNbtnLCDgj9QA715tWIHcnYuawdtz4G6+rJ2MAd/&#10;+pAAAbxzz7A/Aco2ruxfffZMx+xCAPIMXeENv8AF48AvjJERKwN9fgDKggX7lnjSm7lf4F/IJ3xE&#10;3eYDMwVJbQo02gV4SRa92pUAbCAnsnZJqoQLYzFRGxI8tu5ZEMcNK3Djc7SzIUHTpm+JGNgKgD4k&#10;xHzdsx8ZPiMBfAboHCCI7QfXXkqBBs/APMN4LEUoixFRIIhSrGcZPifK2WpLO5xNO94HMNrXHjFI&#10;AKXstna0z8AYAhhyEBPJyBgKo2IY/XLFQA1OJLTc0TcgN0bGyuEoFDRFW06bM4Ip2FGq8TbJJpHS&#10;RVLttKUD+IIJ4MuGOJrJNlaO1W+C9cfSzPi9i8MzRBkdYHIafZeVgwBYe45xAyOnFMG1q4/eZxtJ&#10;kBRAGBsBFgYN+CbdXHmXMQsM5oWRMxbvYESCnjmhB6Cy6qIDxmIujZ/BC4reAWzaMB8LfEd9lbmD&#10;NkfnwMDVHn77+GX3nnHfONu7LuMHOWXgwMHBgmhXRhjw9YewNRKIndMHJwRdOqgePbgOxOoo8xx9&#10;sZOecVSujE0TZZ1rT72Cgnb0wVE95WyLCEDK+AS7l0TYazbGAh9dpA9BL/AT9dg9OzH3+iqosLt8&#10;la+ZT/f0m6hjbt1Th9+ChPb9sV//+YNAf/Tnb0rMA5+ykuCHYM9vJGj8UZJlLog+gS5ot+XKN9lw&#10;e/vgrpwtg725ZB8Cgbq2Pvv1jjYkSgUN8y/wu+foWUFBIigI8AUCdvzRnMqK1dEvY8cU4wZUbGHD&#10;wI4vfJdIECVuysBaEDVnAX+hv1s5ys0vnQu4OCageocVNJBrl8+BPN3zMQmhhNZKj7/ihADBh/mh&#10;segHjuGZZBbA6R4DrGrMEcEzoky72nNU5l1089LgzbpNKKNQ1tLCEaSVyw4AFMBATUaoU4zB81YN&#10;oJcjMHwGDqAMj2gT8FtReKcM3LPKgcp7iHu2IUw8wyIZmsnmMAyBcRmcSGeS7SmClkkWJYE6sAku&#10;QdokmVQwEGwoD4z1K8h5BmC0x7FMONibaG1RKOelI+M0DpmRvVBwMmF0JMAxDDoQ6TkzuPlGYZI9&#10;R9eOJpdhB3wGTP8FGEI/jDvgG4d2OIsJ9z5zUFAALasmWZH72gR8ujFe77bC+vE3gxKAzIln6M19&#10;86VN2RBnDfjJAp+TE2PcD7X9WoeoD2SySdlr0A/4zsFPVkgH4AAGAprlKoABqvERugjydOFaecAl&#10;7jt2j6gb3I2XsF/X7ENgAY1sGuh7B9Emca6cLXX/vps/0Cc7NwaZqfHRE6ED+ijTD/ok4AMEO9RP&#10;9safzIt5ZIP8LdH/ggK/AjvOT8f+2vv+B/gyfX2SEIA9YVfe41nbL/oB4OaYD/I32SZ4B3NA5reS&#10;tLJ88wj+rp1rgw7MqTZsC0nsPKfMUZZv/PqkXf6uD3zeO9QDulb8+MMvteWefmOW1b7xSwKDukwf&#10;B/g3X5CJKzNm+t0VdNBPcMAx38MJ+scsbLSXXpt8RjIqWPJd/oUz3us+RqjbdwR+6mOycqzAEsFC&#10;YHNkA+6BusRSW/jkaN7cF2AkqXYDcPFlUDJGIGFAAAJ6AMnZGYhAwJgozX31gd0RfNSnuKCvnOEx&#10;MsbNSVomO2eEbd8wQtkzo+RQlMWJOVjn3ms5JiqafJBnKIzKxMs0LSMZCbgyPkaonHIoDnyNw/sC&#10;vuBA2d7NETmpcrCjXNDVZ+Weo1zlxmxsngNBxuEnZgBt3PpubHRrMmQtorjMQh+0qY62OJ1MynJY&#10;RlB2xmBFepk/KMpwZP76ZG4YDMM2DwwNvBimvtIVw7dMLENxj1HSNYMSEBgJg9J/c6bP2paVCAic&#10;1x6ndxD3rOL001g5bNs4tmZ2b36BD1iA3z8LAfQFAOeeVUfWx6FBDugDfll+mZ151j+rs4CfUxqj&#10;IO06cZ0E+L3vOlgTOgR0YN+ExXybuzJ7dRfm5mDBTvZ+oj22zhZkdABp7EGdLujAmEnQp4u2dNiT&#10;gMFO6KDVsvlmk/pK2CnhS+xWRgsKgub+rz37z1+U++tw/WF7wGNfGSjZM2iyC2AGceDmZ+2l81E+&#10;6J65clQO6GxBksaWSfBXxmeBWZYP0tr0jK1Htsqe9QfsBQjPeo972if8jE9oR3AyV2xFOwCMU+zZ&#10;eDABr/gkP5Osgb5sPJ8QFMw/m0oC/xW2ZW7Vp3c89T5BBcTZqgzfygwTZOmOdhLsr/NJyZc6RDn/&#10;DNS2apzbwpGQ2qIpMMj8gR3LEmPRHj9tx8D7XgZIAcGdYkwqAFiWCAIEyAwi2AO2uq49T2kGB6wt&#10;+0CNsYF8S1+wZewgzlApp4DAeIFVOcN1LXthzCAmIjIIxsoRGGWZPgNgKH00YoiOMn2DN4H6aZIt&#10;Ue3ZMVoQ58xleaAG+LIF8Oco+kAXIqcgYT9OFkz0S9SWbVC8ehzZcswSWCRmiKKtuozA2DmfYNRW&#10;iH5acnJa4+e0wCugBXxtaN/KSj84l3M6lom0d6h/nIFRmDcAY4zgBjacPuB7584zXXNsjmbbx7m5&#10;MJf6pe+CDrvRN33ffXnbNIBvXBy8uVK2wCfOiWcECPUEbmCX3QY5EAR9sKMH7xVgZUXmZ4G/so5K&#10;CgT3aO4XyCT4E04MHivseYEO9l+S6rJ3NhXw2Y5x7XgDvgBo3K7pwHXA97zxN2/m2lxJGMwz4V/s&#10;Wz22bd6sJgVcf2l+/7O9Yz4EIUkFf2YDZcT6C+IybvMAvo7A2jOAC7L5pvFJDkCc9E0GvI3bmNQD&#10;dYFcfbbjPexUf7Vpa4ife849ZUR9AUfbsllHnDC/2uML/BGT4oCAYGyAbxvHSksQYFMAzYcEBz6V&#10;jbAFOjV/rtmY7N7Ru8wxW6RvfuJ9GIA/tmMJ8II58OOFVbY58W5wxiPl4A7sfNyRXp1LDJ1r44cf&#10;fvgYj74LWOZG8NCWNongJYC4L+v/AL7oDW7gDfayeAYEvjrPOBkSMACVgTAug1JPxmdglAj22hA8&#10;3Ad3kNcOaDBOwAAPkMqB3FeuD/pS9l+2rH1KsHxjLIAA+CYfVET/tncYF1EO3iKdSbUtlPIpzTMU&#10;p58mkchgKRVQAV1g41i2rSzFgIYC6YyxgLjJY3QyJ/UEFLoQgQUOqxITCbSMyFKPA8mUyowZpve1&#10;QqBzY2bYQAqEJozTqieTIQWJoEy/xirI+MAsOGuL49M3neqXjMh98wdowQjEzIN+0535VrZgZPT6&#10;T9/6DxD6GPDBBMA5nv5zaMAH93577yeZBQD3BA5AM07zCwqApyzgt+0DDvTFuAVG/eNwC/uVMrMn&#10;8He+QN5zbXNigM9W2UnAD+aJttKVa8ct06Y2QJldcVagBL7GuuOlO3ZOF9m8pAbw+SHblYixm3yS&#10;L5VgSQYkAd7nPhsESbp/yu7t3Zs7ds5f2LO5Zs+2QgBLf/M5cwH4+qSc7wC0c3OvjntA7VzZbucY&#10;t7k274IEOAO/AKIOv/JdILh7Xjnb8x71y+6Vu/aMttg6H9NHCSkm8VljcgR8CSB/loHLlsEeEwU3&#10;gU6glDCxeX5UYFXGltrOyYbovaQVO1o9EAkb3pg7TGq7RUZuu4d/S9IkifiDd/zQOejzR0flkjUB&#10;gv14XhaPQ9oRrCS0goH5No8CmYDwAhUDEwEJeHNygwKJDIfBAAugUAIjcp9xMTiZJgFnhszwDLzB&#10;l4UQ9TkqAPWBzfuAHsD0x7k21NcfE2DADEe2wxEsGU0yI5D1MCiGKDtwzUAoFBgM3lgpwuDtQ6oD&#10;evptcog6DIySGbl3t4oJ+IApKOozkYkzLBMG5oQhacvSTbbBqHxLAHzvY3TeIRMGTXW8g47pl749&#10;r49AarwiP71o27NWPIKrOaBD80SnHJQzMC7911516N2vdDiJAOUeGParA3uSymw3CSjGyaDdd09d&#10;ANQHGZe+A3bQd3RtO4bTckwO3ZYO4PeXtvaJy/C1A3TABgLBAODL9oOgeZf5MW7jAdGA396q83cS&#10;9Fc4a5AP3pUBOwcP9m1PKg/sKwv5Kxf4bekYa1s3iWvjpz+gZwPAKKnh3HyNvfAnAZ+fOQJT26Te&#10;45pICNig1SR9+3ek+ldb27enX/MKRpKZVsWeY7OArr/sku+BPZ8DWM8Br5Vh5/raNkz+2ZYM8JtL&#10;c21s/BbsPauue0Q77JWPuPa8Prh2D+AlF2xHsAJN/sE2+Kx3AjqWGIcxSeyI5Ang3e9XfezKOeZI&#10;mHCI8HX6pddszpE/sA+JkwBrXgmeYo+2BRKAltEDv3Nbrvhgh0AdSSGQY4kVtm0cfohVIG9MAoBr&#10;QQHbErsP2sU2rDEGXBJwZPll/C8AIbYadFB2ChIGqPMtYRwBo2tGH6wZXVk9WFC0zH4NjaLcUy5Y&#10;MEjPe4dyz4IL6DpqUzv6QXmMzhYIxwAGTsCQTDRjYwAAw1gYguUPoFE0yAokIrqJlOWDpdUCw7Yq&#10;6b0CA2VTKl3ol/fTkeDAWdThXMZOGI0JEcXpkf7oUsDQBw4gyqonoHJQbZpMY+F8tpcYovEaNx3p&#10;t+wISDk+4GvbOPpwox1BmcGBjWWn9zAaRmVcdOw+EDFKAZWOjEdABsj9xQFIMCDvoBOQ9IG6XyMA&#10;Heenc5k5YAf8BLA4u/kAq4AP8MR5AUB9OuhXOZx/oe86GLoPet5tpca2OF3ZVrDnjAAb0N1/gr4j&#10;KfsmC2/XAb/k5wK/OqTnLuiJuup41vxaSbFFdmicYLvQdw5i9JfQiSDKFqz2JFIlCXyLmG+S/5lP&#10;5ewO0OwD85veR78gaiXK7sGCjdgaYPd8p0SF/YO9PoCyrR3+Zwzm2z1lBIgdgVy/y8w9B/jgzYfd&#10;C+TsUhueUYde+IAVnXsFjVYCgF8AUh8XJID8G5jZsX6wlbZYZPd2KwCfj7YV4h4oOqcDq3hs4HOB&#10;3vy31YeF/KdgGwf5J515nt+DriRRHwRqYOebEjL76q7dl63jiGRGYBUQZO7q8lXA55P9zNJKQbAA&#10;fIEE2HuP/uMU6Fu56Ids/1XUYnwGxogCN6N0VIfRZOSkJU5LF8+rzxnaSwYuzzG+gkX3XDtniG3z&#10;eJf6oFeb7umfvlGACS8LtFRjDAxVBsC4wNoXbcoU8ShBxtvqxTXlgLD6FCYjD9Rl6yItY9cX75dN&#10;9RxFAg0DCPg+rJgc79GOd5lwfdEnjuY9Vgv0Qm/aAzCwM8mCmnvphmFykIBvTAxKIDLxMgB6CvgB&#10;hcExGCsOhq2fQA9EshGw5kABHwDBvCzf/Oibd3je/fvzM33gbDIq/Vvg26IK+HSs7/bs+4038WGQ&#10;AH4ZvtVOH2k9E/QB3pwr1y5A0YvxsU390cd+MVFg45z0yO6MG+CDfcBP6GaBrc1A7lnt0TMf0J4j&#10;p+85546e8f4A33nX7nuWnZs7Th7wwZcYZ+KaLsBeHVCjU3bFxmStbNQ85ldWefyKjTl6F7vyPkAA&#10;CiCUcJQdAhHfkNWzYds3EhgJErtlU3ykPXGBvA+i+kNAV5nVJSD10VEyox57AW1Zqjp8ySocsLVX&#10;4JD583O+7dwqArTVFSAEDueAn997r2fYiyOfY/cSOs/rD33xbzCmCzDHBoHNPBg7ODvnrwDpGVxi&#10;R9hGx3SKCQIIX+eThN74sHasJOjuhx9++HiH1UJ76W3vYI/ALejbeQB2ULfDQG/6AdYCEN+3De2+&#10;IIE15kub2lK3jF4AA3j88W5H7zfuF5AxmLZOAD/YKnPO6QHOgBk/4+ZMjEzWoI42grpA4BlKoBjl&#10;OYjnKDCwqctp2+ax9UCRMgpKtx8FLpRp0kTvMoK2cxiSyWc4P/7444cBgxmDpkRRWxuEsQOlTIWh&#10;qGcVYE9NpOUAjA7ATZ4lXasPgBEMZAImXf8Fs1Yf3qWfoO4I2AUJkwO07hmzsWpPlgV2+s+pOCu4&#10;EO1yAgAFPG2ZIw7ofYyCrtTdDF87DJ6R6Dud16Z50A9bU+8yfEbdstj4L/CBjSNw/IDftk4fcK1c&#10;OKH5McYFvqNfiCzwPWO1oD3QB3agA3tOD/LaqVy79MFG9WeBD6qtHtmTI1iDrnpJGX7Ap7uEndMb&#10;aNCHNgoe2nZPvQ0OibJ3oq+e5090y3HBTmZaQAv0Qd+4jZ8uZMECqUzcitD4tcUejVV/gZ69mnt2&#10;pv/mma30k0QQACVHZXxDf7THHyUxYAIkjmyO7dnmk2Dpgzkoo5d1KwclviUgB+EgzW+tLDxjfPmv&#10;IMIeBQMAV19w06Y62iib5/ey//bqldFfKwfPOmf/2GN/W11Bht+CsMAlmQN8Kxm+Cfr0YksEgLGH&#10;Xoyb39Cr5BPTPJ+4xjqiTXrk90Afv7xDEHCtbUDGGkEWj2TkyvDAFlRQ1xd9Bm91BVBMEyjYTb/I&#10;MUfegxfGIFDpA8FRbXi/sbzAzsS7WURwrWM6Y2lg4AyBUYFVhiVzYEhgD9gMRR1H0NGWgKIOkIES&#10;Y9/6jIzhtmRkpJZaIh7ogKjoxABlNYxFZs9wGARjkx0DPbDKbE0u5VAg2FO0iTAhlEdB2mZElkdg&#10;T8GeY6wyAmA3dntrln05p/dQHtiDiHGJnABsEgHdNov6ymUY2qRnfeA0dESMDciBTl+Mn3EBQ+AO&#10;+JxeINM+/TAMwOfY9AokPQfodGGM+uJ+WSpoMYyAL/gG/LZtzLHAx2kYNSAqJ0DpXcbCkWzDBPyy&#10;ewA3Js5qnkAr4CeATwDfs54T+ABfmwIG+NEP0JG2dpSZI8ZPz8Ec8IlzejDuxg7E4B7sb5Yv++4Z&#10;emLbfIIz8gP2yAeCvXeqv6CnF9K5+ysFETo3b+aJTYMe4BuvcQd6YzXvZfkBH9CMnU/oE//SX2Dn&#10;U9plo2yFnSn3TnOZr7MB9QRufiEYeFZbnnG0kmW3dCArBQw2wTfK5mXhbLRflICu8TgCvMDAX4Fa&#10;/91zDujgDN4Cuut8m13Jcq0CtO0d4G7cfN7cy/DV4/slFo7eKWHzLEDrvzp8GyiNmc4AGvAxDx9A&#10;EvTbczffBUOswyX16Yuf0llB1XvwzDW/kGkLIhgq48YBoty7iH7RKQYQbGl7Botk/vpgrtTHMmWy&#10;eXU96x14pt/4qW8STfPkqJ/YisNYov8vigNJe15eRmS3FEyBojajFLEYicYMljFxNisB0gcQEY9x&#10;UURKAXhKAxtRl9IZE5ADsgHKDAwEXEVECtEXZTqsbYACEAbDWOqfJSMjBFbXjrZ/LF8p2rP6YY+t&#10;FYuoB94Cg75whJa7sgxA5FSgKnoaj0Bh/9MkyJQBFhwoVj0Tp33jpxO6EpnL8E0C/QAqBzW2gO+d&#10;2gEGwAIMzzNeMOT05sHz9E5n3uk6oJVBmnhzKkDoN4i5X6ai/8bn+4Ls8Gb4skKBkNPok/4o76Ot&#10;PurbAr8tHUf79c4D1AK/rRz/T90y/IC/Gf79OWbQpy/gZwcAw6Bl38Z4M/ZAnG5I2yxdd5/eCoqy&#10;eIkKP/A+fZFJskPwFORb4qtb1q9cIkDHrS4S155te5Be2Ru7ZcvGFPAv9AtyggJ9tjJl1+bXHLIp&#10;mT2n5qsA5j0FAnX4AgjZJjAWc2hFzx9Ai92qq//G4pxfyCKtFj0D+GwLyDFCX9iKBKQPidlef+bv&#10;6B7GOGfrsnkC6Pw4+IN+R3CX7WIUaHuXe+q79n7PCwDKBBl2IXnCBLoGRtcCktWJBAgHjNv4jQ+U&#10;wRg8y/D5a5kxn8Ys+qPfdMbHS1y1qW3zihfB2PM4SPDT+9pbB2rBRUAlYA7skkTH+gH0fB9LMENi&#10;iY/mA0PZkfbYg/djaMFKv5ULRLjwElkBlKIojBR1lYuqFAWggCbrFXEoxkstkQyCgTEkDkgJoihF&#10;UYpsIYegKG0wgDJ45wwfYGXb7psoS3aDpjSDE6VFcFmPPU1GYtIZUMbHSDgnw6IYkc8k6ROnYMSO&#10;JltW7p3OGbxJoxzBR39MQrCX9Rgzw6FIYAAWoBDswNckyZTUFeRkVMajLZOvnvEHAGPk6EAHniZL&#10;e9oFIZNkm0rma8wALXDRq3PvtGIAqgAGxtoRzOiPEboP2o7ezSAERdAAiQU+qHN8zsmpZAbaLXsG&#10;VO2U4belA9iOYB/Egdp8AVkfbQN+/wvItnQ8Sw8CSLLQb0sD9BzZqOBuKczWjKutK9m3cyAGZnYH&#10;YgkoJ4E5uxDsgML42EYgYSvskD7L6LIZDp/Td+1YPf1zbt4kSpyfDZmf9qmNz1gbM6E3sDf+tnXy&#10;SYmKwM3ezCGgl2Hm6N7d2MypRMqcGxdw8F1JiH7pI5tVjx48l3iOHwKLOZcIAL6tFG3xYbCy9cNH&#10;nBsbSPFDgVOCQtgtcIEavxdMcIBvszmZPdjTC19mQxhFR3zc9k/AJ/qAA+pimACAB9oX7GTs+CU5&#10;0Cab4M+SJqwyJmDHMPxiT/zSc8pwhy7pgK4EUc+bX/piK/Rvzvm2oKBNoMYO7xAgzDvgsiFMIgKz&#10;et7liKfYZ270X5ClL3qhZwxW7r5n+TGumBtM1qY+CyLGUMBRryDwypDaQ2RgORdDp2BR2+R5OYjK&#10;dJu09qBMnMnWKIBSEsOmBErheJyQckQjk2wAxITIOGUGJly2oD0D03kDEYWB2KTmAIzfBBMTrr+W&#10;dmX5sguTqD8Zf84Pvm39mEiQdp8hyFhkFhxKOYgKWJQK+JRoLKAMLgDLqOmD03EYDqgtBgS+orlJ&#10;ZywgAzbuCVxAp8+cFfBBVdv6zcjdNy/mQfuCKP15p74HOqsO45NJ0KX+GDdAy2rV4fyMsADLaGXt&#10;bdmAv77TDcfRFuArJ4KRbJrx6nN/abuw9yscGb054qzA5br9e8B3dO0nmu3h99H2iuezU+21F2y+&#10;ZZySDUA1tiDF2duaMB4gcwyOiWv2GbTpSxAFQzYOSjIsjqSc/jm9I9sG3BXwFBTMs3Nl6nmGP5hT&#10;9iMRoF/jIcZmrBvogn5+Kctvm4Rtc2LvAJ9WDVZ8+uZobAU0Y+WbZczsA4DBRp8833jYBP15lq+w&#10;VW0CCN8QcPgcvwUWPJDRg5VgI0lgo+nCvEi6wJM/Y4hkhQ3SAWi7BmUraHbJ160AfKQ2z7J47/Ru&#10;9SR1/TqH/mwFOecvbEIQ4hdsvXatjviH4Ga8/A2U8UjWLWBtQsuu6JiP6X++x9boiG2VJJgDTGE3&#10;9AHCtmSAGb/0w7wLLoKHdtXFNceyfvW9X/8FZ/ZnnvDXNT2zHc8JLPSPI64bA7/3vACCf9o39979&#10;yqFITsfQGBdFmxQvAxgvDPga9fJEduvFtmgoi1CmSQY6xgM4lMPAKNPgBAwT5Z1lM5ZggC+QeJd6&#10;2jaRJj7jl+UxAM+L+iK4LRBZCKNmRAbNCBkeIw4GQZrjmFDljIHBMzjGzHBBFOQYD+UxHsplNODA&#10;AMBAuayGUQANZ2NUDBzwTT4nBAIO5F3uCayAzlBlB4LLZvgMW4ZvzIJTbZgTRmxJ5z1gBMKMSaCk&#10;Q3PEOI0B9I3BOI1LnzivcXjXbnMYl4zWuxmm53fLQ/C2Emr10TYO2IM4AXg2JaCZW/d3S8d5geFL&#10;wA98oK89EDDf5p8IwoyfDjheIAfwzbLpzfwGa+JcYGajVmSclr1wHLYpWxWs2xqUBLDphDNzJjZg&#10;LjgVYd85MD8o6+OsArfsVGYqcwVx4zLWXd00dsIv2Dy4SWpkfQCi//quz+aeDgQWxwW+gGfe+THb&#10;LutmK56lFz7CnumPfUpm+qbBBvgFX5eUsS8scA2S/Imu2JS+CShl5HwDrNmURAyM+DZGOIIjXVsN&#10;WKVL/oi63uncmAV5OnDEAj4uWOCU56w8jI1PY5W+0wMO6Add0xdYm3v648vmCRQFPz7eSsU80g3/&#10;optsSBvsCkcERNBXri7eGJ82tClIOrIHNuDce9kLEQiIxIpIlPFRXYkGnzdPjnTrKPOnN7BnTwKE&#10;vrJTc8LvHTEUY9gfu+XLH8C3LAedluYMjnOBKzCAi5cEfPAFeJOtTIcYkhe1ByVzdw7YZcoMhxHq&#10;gM466pQJCxSgAeDak2XK9r3TNSdp0q1IOLtrxlC079wEe15fKTinBkWGbyIYLgNxn6EDBPgzWMZG&#10;iRzFpMoCtaVd49J3xsJAXOubCTFhMhtGoi3jY7A5FogzHiKDlNnRuX4DBycDX3AtwwdVTg9sGQ8n&#10;Mk66p2/zIBswHgGPThm+/jDGghNj1YZxcMDucwA6IvrR/qoArsx4ABFMjItBW1WxGdAG74Dex1gA&#10;Byr2ZYtn6ziqs8BXL7gHukRZ0ANIcy3TBU12ytnpwByZEwKwYAQorRjp3MexhFOxVatXugQYemN3&#10;wMzuPSOYAxK9S4J8lyHmlh3Rpz7Qm6M95PaeZbEAaUVEp/or2wRvAZ/wtwX+FTowfnYv2LFtwcZ8&#10;AAWbMG+cmj0LXNmuDFs2amsBHOiBBAM2aY4lE2xXUgbwkg92SLTR/jzfoC/QAUH2VPJknObAfasJ&#10;fkZ36ZBv0SFdq4sP+EJv7Jsty+4lG3zbuwDbPNEl3UnqzL/3lenTN05oC5f0hx+xeXNpfjxLPwKg&#10;AFfAJvRHF0DLttmOAE4kEcZPn/yWL/AnoE+//If+BQpsA35JHgibD+/1DlI2r765cw8b+KI54o84&#10;xXbp3FzTiTFll5gjwJpHtq49c2tOBE8iGHi/trXHJl4MCew5XPuoZWYcShZJgSaCMkUvhqLB9ulM&#10;nk5wOKKsa/UoDejtn4muHFDH3WMcorVfdOgLCFieMQAwtG3DcRgD+HH2nN4znMWx/fs+aglUjM6A&#10;KZLSy0CA0X0GYIXAkY2PUXqm4EHRZSMUzLEBRlbBwAgj1IZ+eo4RggTdaAsU9Mt4TBiDpy+RmrGC&#10;nOzXOLyn7S9GyRCNxdyYF/31Ps/JVgCAHmS8rs0Z3QQH/cxAemfBTEAQGArMAqp6gMchBVNj5bTu&#10;GYvnCf3RhfexGTDvr2dJWzUlEInAteB3DPjGF9jY30K/TDfogx4YmKN+AUKcW+XRD7gaPxtWpi79&#10;NS51HdmOZ+mRDkHYeYHE3GqDvtxnk+BsxXX7megjqb/EM+amZ7cOCfaCZEInSasfe9r6xTYlJGy7&#10;7M2RyBgFdklWQOJ/tiXAGYQBiW+ATqsXPqI9gGsLVqZvRQpywMse2JBkBwAFUv7D9vkQv+L32tUX&#10;8BMUwAssrUK8r+yez/H//DKf4jfaMnfmis2Cnj4ImubRHLNH9dkuWzZfjgKJgKX/gpQg7Bn9wSFJ&#10;i/HqowSQLkFTv0oW6Eo5uHvGasmYMcxRECUCpEAJrBIkfHNsm0VAlSw5mhvv6R4RaBzpRgAXfM2D&#10;wNNuA6F3XKFnLAN0/fUsxppP43MPt/RDULP6It7/AhzGlFMyKgbJqcAGaDk8KIiyJingu3bPBAeL&#10;4GICHb2c0mTP9sEddcTkCQwGZdJlmwwZJDib6M8hOBjHZRQiO2ckHJDTgw4n7aMN4Jt0CvJuCqZE&#10;CmZQJl9bgAV4si/G0BJSuZKQWfsAAMTwSURBVDL3nKtbfYamfRIsiGv9EZCAfbM9bek34zQmwkC1&#10;71kQBHxzILAx1FYOjBmMzAtH1446gBaAjL1MkS6Ic1mgupuJGp+j/nWP3gUijgz0ZXD6mB7on06N&#10;35jSR2NTHlhXlBF2BAj6rV/AJrAH/BIN5Qt3R9e3jH0ap/EH4eAJqGyXThzpTRkJstuud/KB/IA4&#10;d09d7wrSPaeO/po7ku+QygL1Xtdu7+2c9P59btslyvWDrQM+RwdPwOLMZXEy9c1AJQ+Ab4XLH2wl&#10;gEwrAgIMyrXTdoWAYXuHz1ptBnMBQ1AAHPbDHtgJf9cXwcL3Ht+E+jFAP/ntum9GmGDbBSMkf0CL&#10;KQIEO+TH/IoNsh2Jh6yWzbErfoU7Vmvq0I1M3zjtKNiKZNv8ji1igv4Zj/ECPtDSBxA7ypQJiLov&#10;UFp56yvo0yvQS87An46c0y+delZ2r71WWzJ3uinT5+O2+xLJHcjrlzrmFieNjX8S54AumAjYbTt5&#10;hzaV0w1G06V+aNP76UO9F8NjSBkV4+vXFZyZwmWsGgJ5nbDXJYJQclk+0JdBUrBAAeomyCSKgJRG&#10;OTqrjmgtWgkcngMFTiYSyxqK6FYYMmf33Su7AyHgU0YEjLZ0rEwYJCWbMJPLiChDufEkritzVIdi&#10;wZdQnkxGYGLU+pIIIhmcem0hENe14VqgdF+Q0z64gokMV+YLKLL1xgPcQcB46Z8h0ae+mhfZDAcx&#10;B3RdpuOdIj4DlqkkjIshJi0xies1Qu/SLrgLEI7eywlaijJwjqEdz3gfYybeb4mcM6ljDMbWnr9j&#10;wDfWhf4CMVFO2Ak7DeoL8sCvfEFNtL9gJUE5yAZo9QoGPbtgXigbg3ncVY3zyon6nr+wL5Dli7dP&#10;XXuv8bB5wKd3gJatyiBlhp8+/a+PimX4ZemyUtsFAAssgYh/dO15wQHAtCMrt0JgT5IAfqBt/oQN&#10;fFQSAUhAyMfZhvqSRL6LC3yEfbInAlRY4HuVHw04ChKyZbaCL94h4wd+HOD3oC7wYAb/4euCDrtk&#10;VwIP39I24Gsbi9gvXqhLJ2xYRt53Gbr0Xn4AlGyZv+iDgAD0trk8a5zapx96omdiJYM37FwbfIAu&#10;6FUb2vceY19/c24eraLU598YYUz0ZpXuyN9xJB/jX/rnHGtwiwgE4K/tMnvv1K+PPXyGlJEyvIBP&#10;uZQVQLxMdO8FoiXQ6YjID9qyRJMkKsvonOuwAYuQIqO2RFzR2aQxFoZjUizfgBtIvcdkiEyitoxS&#10;BDexor3+CUomUnnZpPdqT2AxYO/2PCcRaBgqca4eIyjTJYxLwDEefdcXK5YAr2zLGTRjBl66SgRD&#10;uiEMlK44gcChjCFb5i8wgN9RWQDh7FYD+l9bjrW/173H3DD8Ak0i4NBLGUI/CSOulStjMOoac3Mk&#10;iGrPdgHjbDuB0WXAjBHkGWN76QUe86lv5niBHwzZYTAMggtr4hrcAV1mD/hB3zPBWDuuSSD1juw8&#10;nT8dO09cB97bjvvNm7E4NoeVOzZOzzcW49B3q0UQ53P6q45x5IsCf1t1gA98bJQTg73MUkYP1PwL&#10;2EkZPlD5gNlHe9k7sKrjWLbq2D1tadNqwR4+DvBtPixAsBHfMloVqi948Ev+K0GRfBFl/NMYAZqP&#10;KmPTfJaNSS4EFtAHaX0GVODnW95j1Ywb2uBzbQfhgCBCj/xS0gbQ9vCJACEQ6BMeCYAyXlwAfEc2&#10;TJ9sVF/YMHvGHu0Zm20dOi0gCnx0lk75hEydrbN7wNU+Bil3rb2Cjfc6V4dPWTU554d8VTKMQ+Ya&#10;a+jBmLGX/rFYYOHrxs//3eejygHeeyRlxmNsjxk+o7JkNhmcXGMa8QDFEIAAFCDVsYBv8oHckguI&#10;i8iUSdEUI3qBOwGxwAUqJtPEuad9sDABAGo7IWNh9AwoozKZ3mkrgVGALyXbzjEBnm3pnxgncHAm&#10;jrV7rJV5hi4CC+dL2k6xrdBWU/vJV2TuxPZPR+3RP+cGkcAQHIIFqKijL9617bbFlHAi+gNVQkec&#10;jXBEuktfV9IloUdl6nMWRieTM8eMzXyZaw7k/or5dxT0zSfpXB+Ayx4/aaxsr0wa9AId/QbzgEcH&#10;+mi+HY1ZPXOnjWy54OFIv8E7WaB3/iTV18aFfbLAbw673nue1x/jMQ4JC//g2ODFrgtqxkRf9MaX&#10;zDddSHj4Cp8CIlk4SINRsO8a+IDefna/uAFw56B6Rd32/AHfioDf6qMAD2qySP2R8Vv14QKwKqu/&#10;5p8Pl9gR5XgA3OoRNsan2ZtxSbxsTfm1GPDrq2QCANVnh9oSbCRsAoJgAIaexyEfZOnFz5vBGMPo&#10;mbBZejEW75H99vEW18ARmOnWClb7Mm3wpB8BFORl+CQ9K7PKwhpSAqQdkNd+28uJlZaASqd0bRfE&#10;uwM6eAtgbKME1A6DpM69Em58tpLik1hsfgQD/TAmqwb9AP0XB8qZSEthxmiCZMABXwM6b1liAgCZ&#10;Mrw04DMMkyzLlpHbL9ZpkcbemaWlQZlYbQOzDloqimIgxSkYgO2JPhjLAmTE+uReUGMEnITjBy17&#10;0wKRvppQAYOhcVKOZ9+YcECwSXJM9xyDbZKj5+x7/STBYZ/vPAkAjt7n3e1v9xv1yrc/T33rmGiT&#10;lJU6lj12XOl+98BSkKFjYKd7c8voZHz0XkbaOICqYHltq3HSszEaX/Ogv2CtvgBrbs2zeTOn7JFt&#10;CpZAw9YkATI9YGEPAqj3pIv6RPRxdVOd1d07qb72kvuM+ch+EtdX6hP9AB0/kPCwf3DhP8ZivIK0&#10;QAluyunf+Omd73Bivw4B56Aj8wxGzsEfpAAe9Il9bT/FdVxxz5YMH9WWvXvPy7TpG9QlYIBkDvg4&#10;+PJrcGQnEgxJgrG5p55kC+QFB/bj2lgEBXXbj5dgGq/5dl9S2bYMINKDckywQtemFbNVtqO2PGO8&#10;Vj3+UBBU8QDs9Yft6i/92GoJ+DJrR6CmVytc3ANVjNOOvhABcPXTisg7a0OAAF2iPbBvJSZAy+jN&#10;nWvzpC0BKDuwunY0Vv0g5gBLBbdW8djoXB9d0wMu63/vtgq01YTBL0BOZHCyDApiYPaNNGBJY5lh&#10;TwtEy/DbEhAMAFbk0Zm2PyhXRwHdSynaktB+ocGISNrXWcL4GTqj5shWAp71fgPXN8bBEWR1MgpG&#10;Awwmm8ExCMYgAuqfAQswDI3Tc8T9YMgJ12ndVx5gL1i/JE/PuL6On7gfjNTzfn3zTw/4JYtr5fW1&#10;9m87SffJ9iEJXvc88Zwy4A3cVg6tEADYvDEmBigL9UyA82wBYwFJtK8e0BujeUjPnivAgD0AgIWM&#10;rHlXLomQXLALRm3pzO6AwgpLn727sRW4BBN9qJykgx3/O+mZ2niqYxx0YIzp4157XlBi43yMsxqL&#10;rTRODv5AZjxsli+2pJepgiJbV2Y7wDZAe8gLeiD59K+fGsvYgRzQ+5kl4Pvra9LWhzJAA/w+2jrX&#10;Bp/nS/yyVTxbEHSBVZYN9q0o2Yqj/gbywO45zyf8l5TtG79y1+rKgr0DTOmMX+OHd7JBfKA7gQTE&#10;ZcqyfB+FZdba0q5AIjAZkxUE8AI9pgEi+IO1OWBjAGr7GZzpj24EzoKiICu4CACgD+A45x1YiZGS&#10;ZG3rl/t9F7Hfb37aFnJtiwfwsTSe0i/20TsbcG7soG7cOEc8h6HOHSXk/MMqg50IOLj7am+HAKPI&#10;RFqOUDKhFA/ZjzIovw6wVCAih/sti6wAaod4ocGBvWWRwalLKb2b4wJJk0/pykBfQBEYGBqD4iyW&#10;b4BQ1OcEnjPpgG/CDFx/vF89mRXAbGb5BMactHs5+613Zeu8e0abSe/fuq7B8KeffvqAfkC8fXX9&#10;Tmqzuknv+ZyoB0r9CqZtJFknnXNAepXxgD69ey6gPY2n9ztXz5jAvizfc94pyAjk5lMCwrnLaji3&#10;hEQCwZGs2tgNW3NuzgUE/W7V0Vg2y68vyfb1S7J193ifN07SfCzw1QV8+rRMBy8+SOiTE4O5sVtF&#10;OZdAcXZjBE4AdQ1QMstADxwyTrAHPNsxAgJ4g1RbOWX7AA98m+27B2BgJlDwV1sOYGVOQFM/+Bl/&#10;A0zbJrab6N/qI9g7shk+q66VGJ8VtFsxakcgcN+1IEe8q3PjBXFbNDhg5Q+GfJxN4EZBoCCFMYIE&#10;aLNZfaE7gDVGwYA+jJWOsAhcZczYIxArA3S6s9VlD590TjeO6tA9vQsOmNjHWec+pveHbYDvfeZN&#10;IHWOjWBs3x2wjc3Oh4TZkdj67hseuLcC0Gd9lXjTAd8UpFxjODYLQDiIuS/LiCB+xb2EcTn6YNMf&#10;4Dj3LKmeaMYIBARir0w9igZ8ymOU2q8zBQqDaH8P3E0sY7dqMLm2dGSbAMSwTKAJZygM0cRaNlop&#10;UAQF6rf3cKCAH+yTHDSHzUmV5dDXqZ9k6+xz99kLhOp3DwT7x8XqX8et1/Nb59ZbqS/vpHoBnxM7&#10;ypwDvkxJ9gEAgrlrz74D/or7we8CH4xtAQGFObRlAfZWmcSKUZbDkDkRGxPIJSMSFffZjf7a+pHV&#10;G4d+lOWbf2W3X9vXPTeWla1z693ynmlOGrf7+mFlJAnhpJIl2R1IABRbZevs2JhldZxfhl+mbLx8&#10;q+0BIOFXQAL0AAOSwCf7BCkZKv9rrx6s+GRbrQS8QJO/ak+Z7FT7QA3qAi14gzRg0r8kTEZuxQ3W&#10;+te+s4AtcLkWLIxDW9pQ1wrOke8rY1PGSPi0rSPjFpCwhz3Yv9ceAGobKPHDr33KxAGf3tiuvgI5&#10;/Qgc33777a/ffPPNx09EXUtm6V472sQ3utKOI12lp3Yq6NB1WzqCLnizS98C8E87AkGAJ+rRrbqC&#10;KW4K9kBvrrFLv+nQr9pk690T8PhfsFcG8n030I7kQbBiT/qAzyXoL+A1oaCcBPNAz7A8wMmcKyPg&#10;3rV29hniRcpkgwZMUYytL9qeBeNWEQBiYBweyGV1jMVEAb+sgMGRMgfLNcbA2fsoY8KsDChdHwyc&#10;MXF8Tgf4jjljkoPmnE9Ovk695/f63ts6nffOLXft3f1FasHp9qe+Jnu99VbqU/JUh4Ci/XDZtg+n&#10;gN/HYNkWIwQZGQydq7/v3vZd15/tI9Bf4Nv/N7fmqr1Kc8+wA4gMmOH2sYt92VcWIAQLwLetI3gE&#10;eG077zvC0/gru/e2/1tXu+Q+V1nPNt7EfdtL+geQEhnOKumxrWOMEhh6BkGZfOPnE22LBHzzAILA&#10;z8eAGmASwAcYH2/BOagT58Q9PimjJ2AETNoCf3vPGMEvgVpf9Q+4QVXQAmCw7mMu0AtcyoM7fza3&#10;gA1Kkjyrd5CVWfNdYzOPhH74NT9ne7gEwN6rDR+u+blregNtv/e352/lIovXZ20BPrsxPr8EAnv3&#10;nRsDXYEp6NsSwyqrIO14J+CnK+K8YGk1RGf0ZT4wsK0lZe635dNcCaC4iKl04b0yefzTD0f2z97t&#10;dAC5layER11+gXP9sEWQYQ+YF/f4BuEn5pC8ysYdwVemQTGU1zYNEOuUo4zcPS8wYeqAu8kwAEfw&#10;d/QCLzNwxtjAKVQWYvC1ZUlDyvRFMYNpy8dSnuGYfMbGGMCBgZlM57IByx5Lfv02Jn3SRxPP8QGG&#10;AGnnXRcI9pyT5vTX+fec5OhX7vNJELh1ldnW6Z8f0I/bF+f1s75uHW0FoW3/qbzryhyBk66tpgC/&#10;XwHRuyUkw2ZYgq1A6rn77sqI8/rtqM8B33XAl/kCnqyNQTNuxu8a8ECBE5hbNiZR0B8gEZT6lZWj&#10;9gC+DN/2lEDWB2X3qytIdD8xdqsc49cvR5ms97A3+gEkYmvLKpOAk22lHX86MM5+jeR97FcmbzUr&#10;aElgtC3QWsW2bQn+YO+d3iUQAEtQ7wMtuIMMYIMK3wMYZQUE5Y7q80d+Cfgk/3TfdgPxixfJHXjr&#10;K3/VR1sLgAlMtmb4Jx+0OgH3AG8+fYsAdsEBpM0ZXwVuRysZ0Ofz2uOvxmm8hE7tSYO05K9k0LlA&#10;6ahtINenvk2UDEoQ6UZWvn/8pa4MX7Yt+PqeAuJWCZ7vX5n1nPKgL2AKoITe6JZPYBju0aHgIigQ&#10;991jr7hnDswbG5aNG7dEir3L3oM6+AuKgC8xcC6rp6O2ciS0uA3ygV+g1k/jAn2cNYevtlQ81J66&#10;IwF5UcUEtS/kpZZwjv1xAaAGbvdEJMsL1wUQIqAAur0l73PUvsF4zrVo5XnvVgYqrhmG5SInkFUy&#10;IoYgemcUnMOk6ZMx6RPge7csQIYXdIKj4wKzcyCqjmdWcuDk6d6eL5TvfWX3WaJ+fag/ynrG9cp9&#10;h/YAZiUIJ713Yd9zgM/hgh3QgZ8yhijDluFbbgOYZ3pv7TlvPL2r9pXVb2UyX5AEY0AFPpC3tHUE&#10;AHA0/+6xB04BlGDinn6aYzAFcyDXJugbBxB5zjMJe+E8nEiA4WAcj0g6OJgEpL9D4QsSCrbPVvkJ&#10;u03YrXbYpTEZZ3Ni3IDf9pKjQGO8AgXdCqrKjEMwEnTAihiDQORcBi3RAnZwATMS1NsuAAF+IKlr&#10;Rc0HCfjwXf4heACD+tp1Lkt1LYEDK/CmJ8/qg2dk07J3feeTfFNg5ouunQtYsle6tlqhWwmcrBy4&#10;3deGrR1zvYGAX5tz9icogDQg2tv3jUNbgpBgYR6DOBGsrDKsGtipLN33iu++++6jXqsA20DGKIAI&#10;HraO3AP7Mnw7E22FLfhBHVzpXWDEPL4hCAB9W2jmif7p3LvMUUEW+M2RgAb8xgfmEh02bstGcGWD&#10;xmhMeCboG7/n8LYE3ft7LzuQHGEie32ZPGBlqMArSmoAiAnjZuR+iuWlOiQKOsq0dMY10VGdNJkm&#10;QGd0HCA4lw5ahslkHDuXOTiaOMIQTK52tMfIGIbsgaGJ2jIeBtVen+xCGxxWYNJ3QYXxMnZ9YIwc&#10;kQHJUGQNHKwsjnOBhuwK8DiXI5GNgVEZJKCASRJoOHLO7AiGnJzzOxIZpyMAgEEQ7Nh5snBUnzj/&#10;HPDJtkGe2g1E3as/xkc/6SXgy5Y4rSyFAQHtBf62p6w2773G4px+6JB+6dk7QbD9W6s4fTAP5oMd&#10;tMernr55Np0HfXNF1GP0MmKZrY9sfeTc67Ld9mUdXXNqRw7uI2VZHseX5Tl3D3Q5neTEHBufeaEH&#10;QdDcG2c2Uj9BnjhfOwr82RwRIMAQqDl3K2qAb4sH2K3I+UIZY1kjX+RfoEpABJD5LH/lQ/yZ79MZ&#10;SOGCueDvfIsf0ZWxgzJftOUKruZGH9kPvYOzACDggnrbc1ZrQR4LBHXSrwTdd6RLdqh9IO/bkXq4&#10;gEPGLKDojy0agUiy6L4EQeABfFk74Ktjy0Y9QQAjBFE2DfL9THW/ezh3vNs4bMpKCtADbhk2W1FH&#10;//RH+5Jsz+hr7VmFYbGAQ8e4Z0WEoQIRXVhF0Scf5HeuzaPkQ2Jd0u37jbGyX+OSmJlLbb9cyExk&#10;7ESH2i8SBFxXZtJFGcbQUYeCMsMB6TIn2RnDNGmAbCtGJtAyOPgykKSsXV0TzSAMtiUtUDuaQAbg&#10;3IR6h2VdWZm+MlZK4BDGyOD1ldEzcH3WX32tvxyAEle0y0gFLEbBWBmp4CRY+RDFsDJSGQth4Ppt&#10;YmQwhPHTBeehAw4NAgBHN7ZMwK1sTzABRLAAhAKSYFQQUl4gunDYgBRoALFA5N0FINAFY+9yX9sc&#10;jfPqq/nhaAI/o+Zo5kPdAB70SbDf8tp33GDg3UBnHI3F+42XbozXOBufOm3BOLpnnNpoTMaqzD26&#10;t6SVrcncZHX7k8QrnF02R3J4z1reE/eJc+XqqAv83uN9AT8x7voU7F07mhvl3VOeKDNmdQI+QAKH&#10;7I3Dc2bAkJEDtDkCcHbNXkuw2CrbBEu+la0S9suOCfvmI3zJClvQAG2M4PP8DhRlrsDOZvmjd7B5&#10;ZeZNPbbOl9kOYLH/fIUP8SvJGtjz66BvRUGU6bdxyMglcQKM/uird1tVCXLA2YdYCZ9kwVwUDMw7&#10;4KsD9gKIubVS03dQ3gwe2CUCVlFWDLJxtq8PAi7A0jeO4iRduXYPe2TdEmjswRfwljz75Y62JRTa&#10;tVrCWAFXHXrRZ7wxPnaeHbB3bJDAmiOrL+MGeiLp0H9l+kcP5k2fXqKJCWQchOKCoUwOHJUBpWtQ&#10;bzlMwJCiLK+IiTGZTZjJBu/2JTmxDpMy57LohJMbEMiUOWjP0eAZEaNxD4QM3BIHfPXJmAQrA6V8&#10;58rVIfrZfqS+MySKZXjGY2IEAuM1dnoRbU0aw29VY5XTUotj+JpuNcT5ZFaiKnHetcknAhIdC3h0&#10;IjgAqOeJ9swD3YEXvdAtg2i5p2/6WJAVrApOjEawNUbCoYybk3F0TmR+6JTj0Cfn4JAc03vpmW5l&#10;EwIVfXuGTmUtDFd9QYExAjfIOS/YgJeAEOQdCyyfA37QL3AF+sq03Xu6LqAVvBxda8s4OZVsjqMT&#10;UAj8jp23lC+j2wwv2INdWWBLflkVSHBAQT7gt/oyXnNZ8DXehXvQbxzuuQZO/sMGjB/wzSfAyexl&#10;vGzLvNg/FnDAg13ybT6cnbALkGRvAdU5n+UTQJ8/AA77BkN2Lyh4p/v8kf7sRfNTNiJZAXt2yJfU&#10;8S52xwYdPZtf6Y967BrkJW7Zoz7lk+pJvFzLzEHNqo69snt1QR3QQQ3Q9Q1UvV+wYavum3f3fdzV&#10;FuCDo0TR+Ox2gLnAyV5kyPRKB2AuuGqLXo2DjjDROX9N1/rFD/VZH+Ihv+O7gjMYmztbhuqrY0zG&#10;xu9KJl2zAfMP/Fa6yvTXvAO7lUSrzYKVYMw+jIfY3n4xTEqmFC/j1CvKKtcJwsn3HIRl5QnjBGyd&#10;BO+yUkedBnmQc94gdhuFeFYbgAg+JtTE6otrUDJo79KPxkG5lC6iWeaIsBSv/TI/AFqHAgxQkAnq&#10;m/eDmPfLVFp5yLq903i933v1h+4YqT4wXP0E1oKQoAK+nI0BM15Ooa+2IvRBGwyn4MKgXAd8feIs&#10;AkEBhfFZicksrGYENse7r8yoBD/7fFvOuIn69OXZjFr7gpJ+gEEioNg6ADd7lgxOAGLI+khPHJuh&#10;6y+AuEefxpHeL/DB0TyU1TNqcwZwzdE76C9AvQPsBRbiWl22YaUH5AGfBPqFvfMFPqCvPAFfds/R&#10;bPu0321MwT7gK8vuAnuivHF0jz7YHDtj62wU8NkV+5Zx+vWHrJPjA7D5sb1gBWBuzaMExVZNoA2g&#10;5ogt8hlzLelIPMMO2I/kBLS1yc7ZspWQ9/ILfOCr/B8T2Lz2s3nPui6Z0h5b4gPAJaFodduKnVSu&#10;fbYE0sYryPBBkOSH+iqYAymgm0fBmS95nk2DIsD7SSbgO2cDMmJ90g++RV8laWBMF22JkV05lTga&#10;J84EeWXGRnCgI1GnBJoOtMFeMMDYC3zGqy39itHGSheSNvMmyRSQAN03F1tHjq7NleRSHf3GoA/g&#10;k7I8jRKZucYplcIomDMzOhAEQ07JkTkmULbkzpgZbsadw+ao7q9xd57hV66udhkTRQBggSUoB2B9&#10;FhFNSMAHOlkHsPz1r3/99W9/+9vv4jrxu/fE/8Bj/xLX0fPENSlbTTjyBhJyx20crXAEN9fgBHjq&#10;FuTa/3QuENU+fRs/hzLpxsshGIMxAisH4CgFGkbJ4RgHI2XYZVhAzcmtWKxWZISyF0GFoVtpuKct&#10;AUx7DEfmZH/QUTZpGQwY7EN/GJhAIqgIMtrVZ2MsATDugE+XwExPdGCM7NFREPEcSY+OpPK1n4V9&#10;c6Rcv2RtF/ib5f8R4O+WTufqyaz6gAe25oM9GF/Ad24e6+/2e6HfOTFOCQddmH/2wC7YuS2DvjPY&#10;T7btAPogzOndB2sAM2/m3NG8ShSsAoBQotBc8ZdNDjwvgAGTVYUEio0JHvQkg9Q//il5wQorQ0HK&#10;Ub9l/3zUHAAekOk/myrzZc9tGxJBxDXxrIDHXgH/06dPH/6vfckF3wdUwNd3MDcvAh87VM8YZb3m&#10;3C95+jWPMfjFoACoTyDPfq1sgN7KRtDAFJAmMnkZeatpz7bCdpSotROizH11wbvkr+ccBQt+SjZI&#10;tsWs3HP0T3/8W1/p0fP8uh2ZVv71UXvq0gHbe+mIF3uJjmiU8kQQE0TZ4LNgZ3QcL2Nl2BrjbOtw&#10;1/Geyq+AH9kybQKkSdYXQQcU9QUglDEqkAAnxshY+2BhHP316s8///xFUQ/0+79w9c8APIkPpp2v&#10;Y39JqttHV/C7404XBR3n6S490ztYfmnVQn/mD2zpjHMSeqTPsjPC2TgunRJljhwU2AGEIzC2DJHu&#10;ta8dRpnRsi33letX7wuGjTvgg5rEgw2aN3ZnLI0p2BPX3csWtZNtpSvvkizIei7wF/oyVvcdwaM9&#10;fEC/0HdUXlAouwdfQVDw9d6CWmM1b/q5sF/oeybRd895pjrEvAGd7RVba2BvH1gAZvM+HArC4CfD&#10;B3crMWI16J5nbX8Q3wE8p9/EtWAhQ9QWwJpPcw345ldbgqNgICizGQkI0LQ9GLDBhpSguL/Jpbrs&#10;C+gFM/YhedgEkz1KHEDaONmR52TS+iJBsSeuv/bn/UJGti8AmgvA//77738HvjraMo9Wqq1CtCP5&#10;kQixdQkS8LJ18AzKiXJQVocAPfjSgyMYu19w8DxQO9KpsgKCPuQ3ypW5Vl/f+BG+mXv+AeSVJa6J&#10;OkQdLKdLtvTSGaLhbto+EXFFZwoHC47F2DhUcGeQHd/JAuyPSJBb0Q4HN/EBn2EwNH0DMAYBOpY/&#10;IpzMREbHcG2zAKas/o9AP+D7HfwC/4L/qTyQB/OOne+9num5oBDgKyM93/l9tnv0FUQJnTYXO1fv&#10;5u2pvjkXNGTpDI1wUPoPvKCrPlAJNFYyrWYcA5agAOLBkHind2jH/bJBR88HR+/wvhIOcsEfKHcc&#10;7NVqFcyegE/Ayz2gd7RdA+T9tC64L+iDvaCwH/hAUOYK4I2xOdGXxpMEe0IP9Ki+P7xji1ag7NAc&#10;u09/5sAeMNCDvl+J9Ht50LPMB2fQVg/g+8CoDOgFQPvUK3yGGIO21PMOEAEh2364IJDQmVW0IA2q&#10;Vgu2M2X3Aiyd89WyfNegjy3OAZvI0D0D4gFfoHAU3Pg3sd0ow9cv7+TXVlIgC7AyegFNHfMnS9dH&#10;AcK+P+CD/P7RlbntJ5kA7hnJDIYAeNAN8GCMl+3dB3ciQMiwrQaIFYmjtohzWXgrgLLygkrgD/Zd&#10;ey/oB/Jgr6x+OReQOwb+tpYEXP7xatuGwimYMXEyTsWZ2qZhmIwtJ0oYJykIqOM86T65zyaccx10&#10;yypvL1OmaLIZByPQv7J/2QKDo1iZPcNlsJRksIDIiYD/CfTJU4ZPnC9oK1/gk3eA9/7Gw6H3meqp&#10;Q/YaKPbacZ/tfdVduXpN0q06C6Xev6KOeQV4+hd02Yc57Xn1auO2WVmwKzhUrh+ugS+bK0hkN0Du&#10;2v2VYJ+AZs80RtcMni0AQZCX2XdsGyfgOwb0BT4p0w/2vmfYHwZ8WzrAKXHSF+NrjCQdkEBvbAHf&#10;fX1nU+z0l19++bBJ8+v5C3wf5oi9fFsT4GY7p7+yBDPCFwA+yLsnQNj+IT72+qjn2LWjOraNvA/U&#10;AVpyJWjQnfZk9/a+gQZLAL0tR36pvuBdINCGa3MiuRQcgcoOg9VDH34ByzOgz+f9lBHMbTdZqcqS&#10;gdZ7wVGgs6pRz5wYg3Fbffm20UfbBb55t6IBdQC2nel7gG2ctnCCtzLBwArASsD2j9WFo/GvWAXv&#10;z9v7LtZ2kdWKc9trjm0f2XIjPiIrs6XqWj8EGQGAONcn96vTNxrjEEQEFUe6tDqX5b843xreQtr5&#10;GuOe90zGq52ksoy6urVxhRE/lRP3PMfIGZNOm2zXjsADRAyLMdnfolCTaH+Rk1uemVDBQHAA7i9l&#10;+vbyF/idL2gX+GTvBWAC0K45Pijpr3EtuBfoPUMCRtcg6ai93kO6F1wcF7YgEgg7J1u3d1+pzWyi&#10;dnquvpF9rn7WN894Pqh5fvuWjWx/ei99sSeQN+eCQpk+mwv4bK32G5vnA7699wV+0pYO0Ad9dYM8&#10;6Af+zgEfWPyMr/170AdYDtZY9EN/iHHoY77RmEnX+m/sdNf/+1cbxisZk+xIYmTtYC/DBzRbLz5o&#10;gn6/ySfOlW15R/WfREbsqJ5VjvEQK2crPd8p6Ey2rS9gJZP3PbAtG9+WBAmrNfoHeYFAHVACdLBu&#10;31sZYIEdIAInGFq52+6hY8AHUEmHbJuv82kAdA76kj06oR/zDIzmBvD1+auvvvpox16/+TMmwcY7&#10;+0gLovWh7TDSNw9Bx7usomwd7XePvn3oh3vEtecEgdqxWvrhXz+acG5c/YrPfddWLJ5zLmAIEIKJ&#10;+57rvcR3S99l1FNHXePxXc7qQ3B9cZJ1IsKoKBGYdt93BXA7Jt1TP/E80RbRbu1f2fdufcf28axC&#10;eg9xzxHwZRT2sSiU05WpMHTLUtcyAtkjoD+BPnG/LZ0rF/QJAHfkrBd8nJ+eOSyHV/4O+CRYc/bu&#10;BULtvQM+cb7PkMATuImy6ia9vzFsm1f2uZ7tvL41vgWf85VgqG/qpkfvZaNrn20VOd8sH/gD5r7j&#10;c8AHgKDfto5VAOj3C5yFfsf29wGjD7ZgT2TYEg8JCx01PqJsk6Fg79p4+JGM1niVNU/u8QErLBk1&#10;OzceH2pBX1Yrywd9+9a2eGT8K8qTgL6AV+55dT0vIPAfYwN1YLY6SJeyZFs6sk8Q558ALsGSDcs6&#10;ZcuAIyDwPZm8vpeB2spQDtjat8Uhgy07dS4ICDICsnkDY4kf4IMaRggM3gmE+mwuwdjqBDRl+d9/&#10;//1H+ddff/2xhw/4VmYChSx4v3c4AiggB/DOQdbWmLHbMhZYvEsAAHegd+5bCelcOTBrSxvK2nYj&#10;2lSH7HPvRP3drlNWP1eMg34E2BeA9mUcNCmSOCf20jrvHqPrGc+vMErSftyKssqrV92t33X3vMfS&#10;Tobg3dWxzOvDYx+HLD1NlqWciecEJjsHBn37/EBib9TWDekXOvurnQX850B/5UJ8ocfhOS8n3vIF&#10;ZdfBQl+3zNGzvcu5++4F5up6D6CAqXvBBwRJbT/1+b6TvCvb+l0Tbeqnc+8iC+M911d9ct479JtD&#10;swU2mM2xAYnEQj/gFziCrHOrQ87JBhbyF/igAvhJwL+wB/oE8HdLx8rS1kTAX70v8IM+MQ6+1YdN&#10;e97GLACwc/bPvpUTzms8/UEQWIO+87J9wv4LBJ2rC+hBH9gDPtg7lyQZh8TJNUgDsnK6tCUkS5bp&#10;t81jS5Uf1j/1+1AJ3AIDWIM8WIO6rRjXgK/Me378LVjSn+Bga8zK3bX32YbRjvfZwpCZ0xNo2+P3&#10;XgHEXIGfAA6G5tY8ue5nmdrz7UX2KygAOHgS58SzARmAE9f0L/AR5+orB3HPJT3fvSDv3r7PMZj3&#10;nHPBQSDxXscyevc8493quxaQAL4gVV3BzIrlZXIsxa6Aa3tvjgxufyq1gQCEN0hsUOjeSvW2PlE3&#10;qZ73eL8Iz+Bdu8fprSA4g3r6pw7jMnmUYP+RA3DKsjcOacloVQAQrURAJXisIwIIJw0iwYkTc+bA&#10;t5BbqTwwqx/QKgsIylaCBak95bVZgOme8vrjGVkweHAK+6SCY5AHH0d1a6v+bHv1pXrE+Y6755wn&#10;lTlqW1njSYcBuXM6Tt+O9G8M7MhWAOcnbRMod182bN7eAV8gYeecwi9sQD5Z8GcjkgOw7yeXIJ+U&#10;2d8Mv1/oBHwZsb6kK2PUJ2PTz2ws8AO7rQvAIj5I+r5GbI+0VQK2xgKMxgPupOycvRPwVy77LwiQ&#10;hT6Q27IhZfrOJUrG0IdcfuR9sm8gMQf27mXJAockiw/aMtBPfoobtlGB3LOSLOIc5ImPjfxVe8bu&#10;55meN7d92HXPte0esDdXAom2+DgOuK9f9KFd/DIvMnUBnA48ZwtOG4BvpWCejdNKZD9g+2AtkCW2&#10;hwEZqAPyfhTXj37lBP5BWJlnCwiJ+56rjYU7OAO8a/XcB3n3Ar6s3XitBLaeOm3xtFIoUBD3X4GU&#10;ITlPlO29DK1gQDZAEPe33r13nwfygsmVgo1n9EPm48jJQV6GB9qy+/oiwxCtZfgG6o8Q/GSNo5p4&#10;jmmCLTm1KzMBQ1kI43TO2XwBZ8QyDYZl79+HJAbdz8joxTv1VYDSH05ri6nthkDEoQsaN4slATAA&#10;r4AFCbYJiLbqANUEWLUj+5UxMVj7mbI4S2vj1o+AHZSvKNdW/XBe3S2/zySV1b+AH9wbc1AmAAmG&#10;tmzo0lyzJw5tTizt7ceCiOwPEIyTjgM+iC7wvSPgcwwQB/Zk4U8A3yqAgP0T4FfYlK2CfgvvaEtH&#10;fwM+0Y+Av7DXZ6sTtmyc5kw2DHRsHuSzPeMtCWKfnLysvi2dzfKJ86BfHYFhs3nQ3owf9PfDray+&#10;X6qwoTJygJax8w/zxC+c6yv/1X9bJfzLVg+496sS45SE8CdjdCxguObrEjttCp582vwANT+VxfNj&#10;/i84Ap0MXxbL//i8xM8c2pLynDkFfNm9c3PnAyyAAj7QOwbqgB/sg2kQBVRlgA326oK7uk+BgLh2&#10;dF876rruHQWBytUvUGzQCebqE/1x1JfqOy/4eJa8KJpYNnW+ZSaN0klR17Hrju+k+nvs/Em6X8Ah&#10;yjmDMrDnHLJVkAVbzszgGAsomHiDk5kwdpNvac6QfcyQqcgotMdAOQ/QM0qGzeFkEfYQ1dWmL/WW&#10;kPYJr4CQQNOeJANn1AxTm5zfBy+ZaX8xV/Di8EAASqAADsE2SAYNAAMMUuAIlp5V1zNA4n2W3cbN&#10;UcCN4fugY6XmGXUvoMm+n3h3dYN3Zfe5bWuDkroCEanPnRsHAUjws+ICNXoyPwIvXdI/4PioZn4A&#10;gsMLrp4LpIDfO4hr9sEB6IMuJABkoe884KsH8D5YLuB9oAUKsv/mip9j2i92lFTIZBf4BTvzpvwC&#10;H6TAPHtkJ2xEMmO+3Gsby1EiwuHL7IO4Y+DfIECCfPv595kbDDp61l+jApB3ypz5BB8EY3bPlyQ/&#10;4CtYmTv95pNAny+4V+KELfzQWJUlgK8t2bvxYwwAm3sZuHa83z16Yw+AZz9f39wHeB8/BbKAb9Vm&#10;VWIrx9z6VRIfD8LBOTg6916QBVhZNcA7b6skaPdMmToJ+gR4SfU8o8/O+wms9yf6UxBx3xa1sbtX&#10;e47q7bX66qm/KxXjUOdF2ZT+JCBL+R0FgCcxcU+B4Qns7t+6K54J9JyUKNNPR0YA+MAvC2T86miT&#10;MYn8IrYsS2bCWDktp6Rkyzdw5licJ4cDDcYDNn0XEEwYrUxef4yVQcq4OBxjZ8wAD/QgZOmpfQFC&#10;MOhrv597MVjn9huVe87+I+cHAgAMrEmwAC1Zk6wIzB05V8tgurS6ADiZkaBn3JayjN3RElbWx0GN&#10;V9sg5BnHgHyloBPUg1jAB/Qk2JP9BuI57Whv3wn0xiaI0YO5sL0mGJpTY2yc5ldmSL8CM5sAhrJ8&#10;ANVOoE+0LymQAcn4Aj59AHzgd3Td3j39LdwTkK9cdm//vn85EfCtLCUQC3yy473Q13/jNnfZvz67&#10;ZpNWi3SjLvunExms4OJ9jhIcEJOVt01TBn+zeTBPgn0BYqEf+I3RWO3pezd7168ffwvGIFu2zYf5&#10;ljr5bzarLq7wI0cJUJA3l4KA5827gM8G+If7+iZxAkE+55cr7J6ejFWmbjUBgPQgkwdofmZ1wwfM&#10;t8BeQO9XQMYkswdJApDAemEJ4JIGgiXsCbADrjIBoKDgvv4CbxAntacd973/SoD3bD+hJebZfWXN&#10;eWX113PEe/RBnwQn+/ivwE72PMgHepOx8gT6J4BXpl7Xt37BIdjLFhgKgw+2Jl1dDgD2DAGYQZ/T&#10;e0a/gKCPtgyBATNUk+5jRv+miCyAwYLWQimoKc9RF1LAHJw4nyChH/ojGAkSfXcwBmMsSACWj0+y&#10;P38QwTH0QbvaJ97lnUE2SAKD+n7tIHD4uVW/95W1czj6A3KOwbkZOOM2ftknxxUIBRx9BBH9pDf9&#10;9Lw+l1XStTG1quo7x25VAReI6WM6S1/6/iSN1bgDYLDXtneAOJ3KbPWFXvVFf9mmPuur+2zAc/qj&#10;rfTpSJSxEU5otRfc+zAb9Du2fy+jB/cE4B3pc4/27/sXFYEfgMvw6WT1Un8IO1In+LMnY2dPdF9W&#10;b2zuq2eMbIZNmceySY5dhgdegAD+kh4iCLQ9IxAEc9I2Tj/TdGxLR31HY2VLsmXJDhvTV3aEBVa5&#10;gpx5cg34QG+OSprK1oFeACdAjzH4YF7VIQUEPiODl5Gzdz879A0OVPmwlXT36N1KxL+lA/D8hE6M&#10;Qd8lfb6xmDOJj+weFI2P0BeA8hFSluwIqCDaXr9j5+oAuYAgawd+QAd5z+lXwO5vHXqPe7279wO4&#10;+fNeokwdc6JOAUEdoh/G4b2tPsAdF9gIZpgfuxWvC3dSWeUmMDExnQdtsnD/nIDKvQ70wT7gk4Cv&#10;H+pz3KDKKTiETEC5vvloI7st0jNgRkBhMiKGAfr2ID3PEQG/3zuTAkDHZLNZ91wDGMcNVCv9fBAo&#10;iQycgBlRxokDZIBaIBL3gdE4cwTZEqdj9JbLfTgDSVkLo5ahGj9D4CitLCyHAVN9e+EMQobkfuKa&#10;o3EuKxXPcBCZnSxblsXB9UMw46SAbczmrSBi7kBaeWPZ8S3w6Sx9OSZdd1/wSehRmXdrI+CTfYex&#10;CvjgENwFxKDfeVs5MnmQA/N+fdPPLgnwJa7ZmAwf8DlsGX7AJ2yl/qxIIkhBANSzJ4FVmXrpCfDZ&#10;gfkBPhkc0LB58AEAUAhcRJ86tgJI+IZ7+0xAC3b00Edr4+yHD+ub7M7cm29zL7lRDvjqCdjq6jv7&#10;IK4FL77rWSt0q2A2B1BWowKaVYTVOYiXZQsGEh7z5t0ClfmwbWNFa1VtLMoEcEmP+eEbwKitG+Qu&#10;kI3deQEw+FaPgDY90X31A7j7BV269i6iPXUL0J51bg5bLZjTArp5tmJhw356CuakVQoxHv5NTwBP&#10;d3yVj7NHjPh9Dz/lkxsELvCD/kK7c7LgD+iBnJh8Eui7b8Jl9Vfc807tqc+gGBHIlwlpAwANmnIs&#10;tUwE5cryKbN/SZKibLnoJ0cC74X703nbFGTruwYxDssZOSv4cNQFWAL4ju7J6Da7I5531AapzgWB&#10;dkE0KKjrvjExHsBibGVEHMjP2TiUI13RI+cTMARKQHfPaqHfT7cv2l8NCporgqv7jMs8mBPvsAIh&#10;DFF7+mUMC3wS9IzRWOgH0NKR8V5RvqIs4JuHYJ+4tt2gn/SywC+TB3SrIg7HsWRJoOCnbZws27Fd&#10;6B6HlFXRtSyPw4OpNpTJ8PUH6FsxLvAdn8S94E8aDwn4gpx5C36yWLJ9ARNHdq/cdXKhBT4BjpRh&#10;qqs9123rgGXBD6jARz/MrwAkAWFH/BHwlUva+LA5WG5gjnGow24kE7Z+HNkMHyX6IsHQrnfoN0Db&#10;UvWRXCACSeMwVh9lbd2YO+MHeYEc8I1Bpg+MMnB8sMqxzQXK2igIEOdthRUU6Cyopzu6sj1DArj2&#10;cagtIODOptgTDglKbfdKsvTL2PmrnQjjt4Vp7JLU/akrscLpuyMBeGXu2UWgIysySaItsNeF/ILe&#10;hAR658HeBO15UlnlC/wgTxb6gZ4wjCDfEhCUiPvqasu1THa3UZSLYhTGCC2vTAZDNVl9KGEAFM5w&#10;KIEDgff+uzkBPXkH/FYFynYbCNRy3rK2wA7KxLl71VEW5EGslUCrggC4kNMmiPRu7QCNMdvzZFSy&#10;d4Yj4mdAzhkQ/ReQZGttTQE33RdoOaXlty2lXVkwrr5dyB5s/RCOzjhlaAKI7xrm5wKfjhwLmAKX&#10;MduicdyxfkkExnQaIHsH0SbH+v63rB3wwd5+vswcLOnJ2Ngem7KCBCGJhXPHkgx12Ddf6dsCx+J4&#10;9KstOtMf88MmyBPwt4+J+8mWG5s229IRjAUdgAn0zknABiDgAXJgansBtGScAY0EONK9jmAoWMrw&#10;+2ZhCwtE6dCWqffYWgIvCQB/pLNsiZ+yOSxhI7Z96ImtuE/v7M+1JEVw9Q7z5JotlS3L7OnafFrJ&#10;mlP+TQ/KZPieEbxt7/Rh3RiMSSLiqK3G7hozHLsH6gVAEJcQeA9wE1l4e+QSA0mR5MjcWKlInMq4&#10;rZL5BH/gN8DNhzqyH7CWkQd04pq/ERDnf+yN7Dnhh4R+BU+2Sc9toX1s6QT3BX2wX4AH8UDe8YKb&#10;cIqA7dg5yXFyokRZWzV9sLFlAyKyA0FAnxyVucdI1Pc++4GiHEWLqiZPds9gTZSJA0KGacLBEVBA&#10;+27pBPQL/O7t/ZUn+CccfkWd2q0uAJThAXrZvbJbDgKe1T/vBExOYIxAQA+MPui750hkELZigNKz&#10;tx+Bxzs3YBHPeJcVBjCXkaujf8oBVgAxR+aOnrXZGJN04V2CXsFHu9p5gvuTtMLRV+/ZdxDtyaA4&#10;frC3jyvrlwGxJ33fOdBWY2/V1di905j0kei3dxgvW2bHAvWuPNJn5/qZPF0nlXku4LN10AN3dl3W&#10;GejL1Mva3Q/gBOD6gFsGmwQ7R8+oq45sGuxl9/bE6dDq6NOnTx/Pgb9fxQkAtoBs/Xgv6AIdVmBD&#10;v6aTKFhZ2kI0Fv5Pf8rdB0XvlaSxYStGPi1b1yaYOapjLo0TjM2vj7bs3z2rOKB3JDJtoAZwAVH7&#10;jnxG8N8PsEDuHWBuNQvmtlEkDwFd3wiwl5nLyq10BT7j8EF5M/AgDuAEiwA7ULNJx70mvovwWwLg&#10;dEnYg6My57gumBLJgXsSttdm4jfr3izbMUgHZFJUNlGcnLMySMZfZkpkkklllec0hBPtFgVn43Qc&#10;TH8EJP2ThcoYHF0LBAZLoSbEBHIAyzXGa3IZrkyEkzAwdfV5gR/IL8zd637yBHx1gHOhn7hOAmzv&#10;3rZ6V2053vb3WeXeR/cyC47KQAEuYZBl9wzSNcMzT57dPmh7+7r9792e2XLXd8w9T0AdSC/wXRNg&#10;AzP2kO2wh4X6ys382QwYsxdtbfuO2rOqAyx7vuBlBSQbYt/eC6r1VRvsTp+0ry/a0DfCxun7yd4d&#10;lbGtkhXBTx3t6GvBSZBZCfJkgwNxf4EvWAE8CJaFA6ys9CmLX6jzC6AmbWkQbQAnCEqSJEeyZisD&#10;Yj8c5EEX1MGd5Fvak3A4T9o7p3P90a5EBHitNMHRNoZs1jV7BXx19Nv4zB27tX3TdpxkTvDRX23y&#10;cefuA7u5Bnp97VuNvttK6d+nsRtAj8occQHMgdxuAQnm+sh/+FHZOqjL2B1dKzceoBe42obp7xFk&#10;8cYJ9rJzQAfyMvHgDdJgvUm4YxCvvB0Y554J/J07di5IvII2owRthhm4GS4J1MGYYzFYxpfRMswy&#10;kRyt7C2nzvm6n1RvZaHh6F0cU0CSzTsv2AhOBkR5oilHNvEMnyEyfNGb8TIykdqEmghBwzsC3pUF&#10;7YKX3DpkgRwAg2HSfVK7te1f8+yfe3gn6qx4TrsCMUNm+IIeY+U0nIXIPhisIyNmnII4fe9Y9Cu9&#10;X/Geq4eVHT+pTHvNPclWkmAGrkEze0skASTIu082UdBGtrjvA1s6ACzQYB+ckiOxIe3pQzaqjYCv&#10;fZAN3uqzPb7Dfkp+SPdKgvIn4rw2XOtzfiRQldysKNMv4lp9feHUYCWLB0TCzh1Bu6x8Ib/gt+0H&#10;zqBJQN89gYKv9JGQv8h42zpSF0TpEdi10RYica6O87J9wFe2AaBfNNlm6WO3gKC+Y7986r4x8Wd7&#10;8/4Nn/bigV9btrPcFwA8S/yqCuDVIc7Vk7WzhVa/JLgDu8DCNxIwF4gCOKCDfsDvfqJOGb0VjKPv&#10;ZGXxm8nL2GXeklVglpkH92DebstC3/yX6Tsv23cUOIgta8fqaP/F2DI4BlVWQWQV65Q5T5DmxCsX&#10;aIEsqVydfe5dvb3Wx5bKZfeCEmfkWBRBkRTtYyLoyX5kFIzYEo2DmBDLKZGWw1s1ABlwAl5HoFqg&#10;1hfn1Uuqn+wYrqSf2rpl2gvqjv5Nn0B//60fop526NFYfvjhh4+lqIAmI+kDEGkvMeATxmOeG4M+&#10;7Pxs8H0H/afxd7972mI72ZFjUHUENDYI6IHcueSiBCM4unbvBgPl7mtv7db4QJJDAwFY+AArq2I7&#10;6rDp7N3z3lVfwBnA2RwbtNqVdLQivqvjzlsle4bNCggFgQIC+y14OSe7AibVcWTz2gMMGartG9B3&#10;ZO+gD9wAnvAB92TtsvVWAD3jnCh3zX5kvPyFPQG/oz1r8JcxC5qBn07BHewDsz4Arg+8BYCCgD45&#10;r3+CgC2Z6glWIE+UgzhQ26bp7ygEBVm8/viQDPqCAb/v7ycAvl9eCUzaaMumla5jPgHiYE6A3jcD&#10;AuxgX6aOG7J6R9dYAui4sls1vmGUxQN72y1l3Ekw5ouAf7djquN5AuRWBdptv77tHvcEkLaDkh9/&#10;/PHD3l8B/MpTpr2ykHJMrrMvSCrvfOt3b2Wf5chlRrIkDsNxrDwcKQbwLZdEb79OkaUwYAYoQxEI&#10;bOOIlAZvAm1pGeeCNYg7dr59CsbdJ92rbuddrxj3nieua/tKoO9/z0hcu+cd5shYWqqCOej7VmGP&#10;lEEXAIjsxtKZwYBb/Wlemufmf0V5fW7edpxP8+m5kgg257hZbcAHbQAvi1+pvG2f3UYJlu4bT22W&#10;GbMROgEXQKEPq0SAp3P9Z/cFHW1qn731ERvAbX+WaXHEHJCTcTh2xblIGZz76nFkz2vHykqb4C0o&#10;CBDuyeQ4es5NvEcZpzdf7NbcsW+AAzKrV9uYtl0APgFg9+1ZC3LgXcauDMR9aHVOWgH78Mp27Juz&#10;I8mCd9rD9p728MFYpg2w4C9DB2mZucBK30HcCsM1OAOwevro6Dn3W4kIBKDuWc8Ypw+z/j2c/llq&#10;77aaB3X98UHZ1o56zoHf9o4gKKCBPT0JdIAt+WurRSbelouj8vbe3dutGCAvWw+kZdErzZt5Zy/s&#10;JtspUw/mni8rZ0vaXGhnUwKIYLL7//cbAHFd0HGuPnld0JN17LK9Wxbwr+Ts6/QLA+ddP9V9Eu3m&#10;tC2JbV9wGBk/h6EoAxZpRWqGKiuxDGVslromW+TmVJRnwikegG72HGg7X7gvgMuy997WN9bKu97x&#10;OqY319vGSv3ovUFfmTbNGwMS6Ozjy2aBv4zG3mRZPed130cny03QrE+kOV9p/pOdf888zevOHx0D&#10;KSCDeuAG6UCuHzLY5lhGbJ5BEZyJuZZRcxzzCJJl0+yBqFdG3daLegIdILALTgDqxrF91A+rAQmF&#10;59hXML5A5pjsiN1xrlaOAAEWCR33oc57PdOy27WMElTNh/1jcwWsMmxH1+aUCOhWq8YBvOBF2Hb7&#10;2LL49uDVNV5bfCCuDZAULJT3k1O20l62PvS3GPrV1ocyQUA5gJY9Ay9gy/Rl2+BvBeAa+G3X3Ixe&#10;9g7sgC+zD/SuW6G0OrAFJCiBOtCDuezeuaPtGnXdt9rRJ0HFe5zTDejzg/RD581Hv3QBWHNK8IQU&#10;xIlrcC4bD9ykH7fsD1ycsxf3y9TZTXDXpgBOvD9gB3b9wzO25ZoAeLDXd890rC1tVE56RlsfwC/L&#10;v06dsy8A3t3P+ZPKrvMnwYF0/0Kj+9qSebWkvo7I+SnRYEVkGb59OgZvr5Yxgb5MB+goVD1ZngmQ&#10;ERrP9tl7n+BbYOjYefdu/StBf8eafA72ydO7tSNTZYzgABwCniyO0XMYY3fP+DkvHXFsARDcjL25&#10;cp40v2Tn3fXO985X7STqgysnsfRsOcrBGD5HIBxNmfuO5pOxgihwCtD6aykOQgTEXQvylt8t051z&#10;6j6oKTN+gAMxDgjstlXYkmAjEMnqBRtlsnABJgdma5w4BwYA/eRcHFAGCO7t8+qDftU3WwPGIENv&#10;fxc8/WQYQEEJ8ICvjDgISljUcQREq1a/RPMTY1k7aFvBdgRwkAdpehLkm/fA7z6dOAJ5vwWv/q4G&#10;6Yzt0C998h/QBtw+kLoG2rL+77//5z87IfPvvMxfQGCX7FOG71lbQq5B3hiVuRZE+DGgA7hj7Qk6&#10;tpZk88AvsGhbG1YI2gb8trKsYviF/pvD3UIxr2XhpMBe5u3oOugH8bJ09wkWkQ0Yjuzb0T3PKA/K&#10;YM4n1HEfo9g+4QfsTFkwJ66J897hmv9UvgFAWy8O/LRPy0k7z/Fz9M5X1vmv5PgBIdgt/Jwn9542&#10;bOnI2uydtocP/rI9E0WBBsfRZLkyAsC3xP302/KRo/htPgNn1ByCkVM0pyayQ223XcT5y0C9v/1m&#10;AZLO6EI/g3FwXlB3fmXH13iV11Yw73y3cbp2rC3AZ4z9VMyy3Jg5m4xLBmb8nJrjqsPpQcC4zXPz&#10;dGHeHDqa671f+V5foS+wlLGClLkhYGUeBCd9KcPsFxPuAbR6HFWGxnllr1ZuhCMLZu1HA4Nj50Qd&#10;mR2RFWubk9uuceQcAG8f3by3emQT/QJM/9la0AcEDs/BOSM7kkHZMhScQBHk2yNeKQCAqv1yoANC&#10;gJKpyowJcLouSzaHBCjNrTmWtGjTUXvB2jsEO8FHfxxJe9G3zDUI2s5YEZTa7jA+4wwmfRwGZNB3&#10;DNjAD8S2X4K/zNx47OMDM6Ab164MQNwzwG47xu/p7c2bc9cAr6101N8FAL4tJqJd71GPnQG8lQ5b&#10;0A47oP/NvgGbgG3gBlGwNObAXKICrgRc1QX3wEo/wK3cMRgXHNgPO+Kv6nrOUVvaKZHAM+WeL3gE&#10;80Sd5sQ9bQV5bRDlnlX+AfwnCeTv7nUMAE+QSC4ALvQXdgu9rrVhqQ3wHNGxDIziTJxJMzhGDiwB&#10;X1RnhJaIJl42VJQXGGSPlMGYZV2EcSvf5VSKZxAiv0nTD6sD4wjE9bvzxrZSHfcW9iSYL9yfyhb4&#10;2hCIGEXLcOOUJYEGZ+IQHBTs1BEYQFYGSH+gXHb+bs6693T/XTnRtvkBW3MBVoBs+Q3WnBCwzZUs&#10;Vj/13coMPDxDgAJIAI+AX7/04OAB03iBQKbnCDz04L76Mmr9sWpsK6mPtLJ78yqxsE3U9hE7s6Jc&#10;6Jdo5OwyKDbDfnzQk9GX5V/oy5TNARsNkFeMN4AKCmy4I/sF9v6q0lGwYbeW75ybXQcvUnbKfgU6&#10;Oujc0VjUMR62HiiUuU8Pwcp9KxJzxdac03Mfc+m6bB7IC1qOkpCCgHmpXvNjDm3XqGMuCXsQCJpH&#10;99iAus194FdHH9iYbxTmm+3RWUdJBV6YN/4N1M6NuXHTVfBV5pwu0hsWAHrBwrl6dONaPXW0pcwx&#10;fbIdos3e6T3VCei91/zVtvfUJ6LvxhDkA35t9H71/ssePpCX8TuubBC4kO/6KQA8QSABkoV+QAxs&#10;rr2PI3I4GTjYB3/GRyjPwBg9R5I5ieSWw5xGRgEuyk04yMggBQgO0t6rjMeym8M6d5StcV5iBWFb&#10;gXhGNqh/+rxQDuiNr7Hs2LrfuInyBfuV3lEdzwC+j5PGb8kO6Azd2EGDQ3BEELHkpx+ZvqW87JpR&#10;ChhB/c4P8Y69f8s/N89sB1Rk5PrCeTkjcHFwzipb47BlexyXAHYf6ohrMCDVIRycyDT9msO/p0L8&#10;hE+G6DmA0ba5By/2Tn/mgd0Cvu3CvhMEds7tqIy0xSNQuseBcygJAvi2tcN22EpbOwngC7b20X1n&#10;YZNEACDKgMqqxqpIksJ2JTLKzCNb9379SAIyXxG0+EgrWN82+lsafuTYedfqey5x7ZmE76kLOgVo&#10;Y5BB06uMH4xl2kBvbgHYHJlf532ILcNnl47mhwgIgkBSHW2RvhcAvi2b7nvWe72frflOQW/9uoge&#10;6dY9H7DBks90BFZ2GozpkU6Vpdf25gM+sBcoy+i1VZAN1gE7UHvWO7IdZSWVBYECgDreoY2Cxbbt&#10;uYDvOW3cMkcrlA/gc8iA7/wJ9pUH/OB/of9UnnD+jvc8eFzwO3ofI6N8gLXlQuy/KmfMlEBBsivb&#10;FLIOBgguoPfp06ePLNLEAz/nkuHbx5bpWhVYInuOYzFiAcE9gGz/kvOCPkfm2JxIBrv9TownPbhe&#10;2BPPqNO9IH6Bv5Bf2aAS8PUTSIyBMxo/xwJIzqYc7I277RN6s10VxHc+Vrr/7l7P7dHYzR8nMR+c&#10;kpMCvqzQvJS559BlgI4rnLxsLhBwes/WBrD7986DvaNfbajfu0CA47Jp+qVH82RLB9DAMoCyK07t&#10;PNjn+N3njGVdnGz3822XbKaf2BsXbG1ZBXICnGwU8MGJndrGIp0Dll/TsD8Q9mF6/y6AOOcjEqWE&#10;v5C9dvSRfM9tdREf0EnXtrtc2+oEGvNHjEFw0mdJlu9nzulaEBZk224pYJtf4AZ+qxZ12aegYI6b&#10;W/PGfhP12Y+65rsgIqGRELCNAiTggz399oum9vNtb5pPdmkOJQCOrptbZdmB8o6kVVHP7eqILSzo&#10;1VPfuXtgr37PsK+eJc6r66he7/Mu/XDeMwDP9hLPBXngVybr/8jwF+JBfaV7ex7UVwKbY+L6Cgi8&#10;k4UJkAVR7TNe+6kMmWFmfAyRgZsECvBlm0P5cAXstgUYBkORkXAW+/rgA/iAxzhsL/hApi5jlJ0w&#10;VJBhfJ4Hz9pgVAzdakDf9DH41XdjUW7cyhf6joFSOYBfuCsnyn/66acP6V5teI92AN/EA74AxdDb&#10;JpFJB02OKIjJ7gU5IvL7RrH633H0jifZez3fXDoaO7viXN7NOemS89Ef/bfaAAqOGNTUMU+Orjmq&#10;a8tyxwWhtpWBiH1foPePaDn6yEcH2rGPyzbYUhk+Ydd+NSSAc3gORjgbp3Ke0xOOrsyyncOqs5nU&#10;/mJnt3cCv203gLclom+Cka0bshkweyyoEWBUnw5k+GzPlhTxYbzzro2po+9RXXc/cQ3k1V1R5l4B&#10;wDlosS9+w4/4mrkzJrZnBeIXRb6/8DfzDv78ylHGb5++LSBjNGa+pi7ory7ohz4EB2UFkz7ksm1b&#10;hQKhoAny+sGmzDfhs62a2IL5BM62aBJQbe5dN88k4DoWEByzAbAN1Hj01Ib6xL3a7H09R7/OW0UQ&#10;ddWrLfW7p573SvrIBX6Z/7/t4W8mX8a/Wf9TPUDbe8kT8AP7nndd2YIjkGiLsYK9TEZW7xz0M26Z&#10;DkXIrOyRys4ZZBk+EDjvd8omnKHa02aowMjAGBzIMyZf/W0HAEgfj/bfUmesDJBT2wumqwC/49ux&#10;LEQbp/MLe9c9s8AP+sqAqjoydJProx3gy2hAgSPK9DkNHTB2cAVaOrKqse9Mh/s7efO7Y+nYWHYc&#10;pH5UhzR+9gCwYMCxOS94W1YDn201IOxXNOoFe2MA+/b8zZ/xmC/ZJScHzcQYzY/sntjeAQTvBQrv&#10;NmZbFT50Ny7ndGC1yBlzTs7HkThUGRXJqeiccC4ZFNiX4QOyD6HG1692Ar7snn2WxbI7fXeduE4C&#10;vuyWHdOR94KvHxWssEXSta0q4ldIpOvKHNVfyPO3DQR+0SS5kmwJMiAmeOpH89UKxCoZYIO+pMK5&#10;xMpcGoekSqYvqSq5cpSxu5d/OU8/snd+adtONq8u/9MPoBdc9AXoXVulA7536wPbAn195BeASoJ0&#10;c2uum2P3F+ZdB+Tqmf9Wd7aI+8DrnrrgnBQs8IoenSvL5kjvqP2A7bqypHrA7p0d9YewS7aizuNH&#10;W44e1AM+6X7n72Cv/EkKAoGAuF5RFjCCi+cYoeU24az2GxkfQ2SYyg1cNgUiJrsMV+YOeI6uZf0M&#10;lBGAnuxQEAAExmgf0rVMQwYB8oDvX90DEFsGwYTxgZLlu8nTD04GmvrdGBeAK405iIK4zH2z94LB&#10;zfDdp1dzxEFllW3pMHRwJxwxOHJA2zk5IScQsHygbKnq6JqOBVjLfHr2DoCwmgBIduD9jaHxkA34&#10;6gGprIt+zQVwCbAgDeYgLnM1B5y7FUnSqis4fP+v/fgyRgIA6gIJyBNbCIGEaNuc25+2qjFPRMCU&#10;vSrnfODO6Th1jsa+gj6n8pGWzvu9NAF6mb2tRb98KZjZwvFLmoAvuIEfWwPwbK4A5mjO6AXQ2DJI&#10;OXrOGPTHVkwrXQkQn5AMlRyBs6NydcCbL9m+AnnzSQ9BfwPEBowCQ2XeG2jZv762ygJ20Gdb+unI&#10;1ohygZ59grMgLiEzv2X85qytH9d8zNH8sR0BoA+yEptgz+eJd2jfMWm1oW/6yP/NL3sPmIGfmHPi&#10;HKTVAV0SgG2TgLs5zwYE+X74YcuNjbAV7XgH+wnyjq4BviCwwcA7vauEwvtI12CufcdWlfqiTD1l&#10;zgUh4voR+AE+2G+W3/UGgpXb1sq9XxC4sgAh6oKOpTaHlM3bxmHgDM8yHKQo1dIZ0EyyieUgjKrs&#10;npF++i3LY6T+qIUhqCcIWDLKrNQDJ0bhmrH5SZgMP+gnAoH7QMY5bZeAm0zZWApayYK/88C45Sue&#10;a+thA4L2Oa/tElHcuGWOfQzM6DkF6FvOqmMFIMvNOQRJRs1gbFHJRvtO4drHR5kqA2ZcjFB9Ojcf&#10;VlzmBxAEAwHYdct/14yYTulTVmY+ZK5WUwIrZ+b0BLzvR9og0HWQD/iOnm2f35H0XSARUKxu9AcE&#10;ZbB02B9bBfwyuYDP+ThomRhby8kW+EE/8Lelk07t6fsOZA6AEIQWVol5cQRHom716VEG7R22FNqL&#10;DhRljp0HFP5TIBcQCuR0QMwT6PvF0q4EXCfKHQUJfsOm9mevsmf9Y3P6r798DPgB31isrI1FHdBX&#10;Hrhd9z2A/QJ0W0XO01V68Bzwu3ZOPOcZ9yvfIKNtQdMc0gnd0BebBmBzbd73CNYgy882gw6yAdWx&#10;sgU+GxIkvFOb3uO4QcQ9UnKR7S3gvYM4Z2vsS4DxLsGmXxhmk8oS5S+ZGgEoS/ovyda75++kdyRl&#10;VWQDx1MwAEJ1GKgJsTUA9kDCGB19ZGPwlAT4fl8PaAwH7GVLIAPIGSjjAXyOJQgAAQCBgkyLUTFM&#10;xiEbBRnLzLL9FUFAMLAakHlwMmP7EsTJbol0/COiDXoCVQbiJ3qyeeO2wuFgxicAySYZPqO35SMg&#10;qKeMs/gYzdBkBQyVAfU7bZCSkfY7bx/EteHouqxVXU4DouYB2PojI8amPc4GxvRpXui9DNYcmQMZ&#10;XIFXEJX9tSJw36rAXFoNyIr7w6S2dMqKa7/MmIMDEhDof5lSMAfFftkCnGBfZke/rpWzswIC5y97&#10;IrI9wtn2PPg7ckLAt8IKcuYAnOw9t8/cB1uJCQFXwnbZmHq2LoGgbBMEjMlcBhB97wgy+m4MAoXx&#10;SpYkUMbNtyQrVqnKlVlN78paHeV8kC7plt7pWqJEz8qNy3iMjV3yN8DlV2CvPHADvqDgPhv1nOcF&#10;NWXGSj+OdOZ+cO95bdW+tpWxN+fqdT890625b54DcNk7CdJ0aq7pl9A1AfPmWnl1XZtr91zTPehr&#10;A6w9V3AoQXAknlEe1NVNlLvfM/wK8IM86DsG+PxYsuZc2cvyTFS/0pKvJR0R3ZMivkjv98yJa9I9&#10;YrlMZH+OAsTC/64YFvoLfBMim2F8MhLt6Ge/l2bYsikgkuma3LZwwAIYTD5D4nCAyBCVgwzY2xIA&#10;FYYkCxM8GM6n31YFMknLS3v79onBH+gT5UDDqYxD31u1GEvS2Pb6lqWLK+kpndEnXTBUBm1sgOZD&#10;KCj3B0D0YSwg4aebxm+MnKixChTqCRJ+2un5gL7ZvqOtCmUFBHUYPHg4KvMe7Qow2tE/EKdL8BJQ&#10;9VVbtjyCYOBzpPuuEwABFeXAkPOr233QdKydRB/YBzux/eW9xsAx2FfJg+BFACHgK+8XHCBhnIEg&#10;R84xiXPlOS84OzcH+spWiKBEgHxFWR+qZc6SD+MxZroSTM17maBz/RKYyvDLXPVfUNN3wkb92gjg&#10;QVzdthdaKXjO8+q1ikgnnvctqC1TQVawNR59DPDmhX0BOQF7c7dBoXskeEtI2DJga4s431WOZM25&#10;e8prX1mgJ5XrD/FO728ujYnuCprmyPwBtzkEWCAtaBfIgRZMlatfIHBvs/sCRm0GbRDOj9gjvyL9&#10;AZz7+Rtho6BdXzrXVhm+oz4q10YrgOq+ZMgrlnVJe332bjcAFASAP6g/iQAQ6JM/CvsACJbKbd8w&#10;RHAHFdf6ZEsn4FOsAYILmJtcBggwMkQZIWMCIEDkNJxIxghE9gYBX0bJUMAIENRlYLYhbBvI9m03&#10;9FOzth886536UlB0pC99pU9wtoyWmRuDZTWRGbff2r8fY5ykc0ci4NlGITIt1+DDWTiJ8YOYyWfI&#10;jLi9Y4YDeLY1OIZMB1hkv7I1Y6QLQmd00z476ACV5zikwCBIBE26Z8wM03VGWoZB3+1XywgBWX8F&#10;Ih/PtcsR9Qnk9EnG6N3A4jnBWxtl9VYG5lgdwFFnf/Xi6NoznlVHPzgZZ5IkgFegAzWwA1GgD+ps&#10;S91dapflrRNztjK2gBHsteXc/IBU22wAxL7YXEe6MJ/s2DYcm+2nwXQL9trWF8DSd2AuUwezpIxe&#10;na5JIFdWYHBU133l7gsK6hYs6IfOBGz6NAf03uqqwGQsxmas7KbgnA2BMmi7LoATZSAt62/vXZ30&#10;wsfSD5C3OmgbrLbTp7bcd64P2mIDfe/gU8Zp/ObYXNNtgA7MVmaE7XTNp+wqsHOA3Sw7u3CduNa2&#10;I3/RDtibz6DPXzyvPe+SIHgXew3qCTvTVpCvbG2RqGM8/wX4pP08gAr2T8AHtKCeXLjvds8T6K8E&#10;+rJjR2X60v5joHMuIzNZDJADGjDnMOGMyDJznZ2RyFxlsKAlgwKFthJs61gNMBZg5GCO2mRIQMW4&#10;tRm8gAeQAFFGK0NoKQ0MDKjlHCMwAfrZpDIoYqIZjsk3uY4kaJKWcEXsJpRhBHxA8C6OKRhw1oWw&#10;8QdYfQbLlt2gD/Z+NieY+ZBmVUNc91HNase+u1WRbZdADLL0Ry+2IjikTJD+OKP2g3NBtu0b50n7&#10;8H2w9b728h33460+9Ly67eurd+uqBwD0DfKCL1tm8+wJ5Dh+80aPwZvDcFbSPJoLc1WmltCz8pw3&#10;p3MuSIITGwtstuAAFIhA3jacQMieJB4lHwVuADCn7Egf9dd8B3RwD9ABvnNH9wtwnuE/ngd8R3XY&#10;DdjbynFNX+470pG5lBTQOx/KxwQywZpNsa+2qAQC4C1bN342QReuiXr81jkwO1Y/eLPbMnZH0sdh&#10;Pq09dQifkNy451ltegdfiGtY54O2hAtbbGfRCf0YJ981z+bUc+a3OXcdtN13vvPuufyVzZkvwo89&#10;o4xdsTH18m/lznuPMsmCurXL/9c22Vdgz0bXZj3/YuhPwC+7D+5Xyu6D/Duwk6dsHsTL6gG+a8dA&#10;39F9/Qj2IEZafm+WYnJkRCK5iQVoxgc+skVA5HCydkYgu2WoiWwQwBkZx+OEjIjhMFDG276qdols&#10;1LX3ea4MpAyjrIIhy3xI2w6cIPE8cX63JLTB6LXNcPVHvwCCQTt6p/4yENkkvdCXrI9xZKyA3wpI&#10;34k2ZJ704v2CH2iCPNj7fmHLqm2s+/Ga9AdPxLn6ACwgbAZoTgI+CAOyACOYCDC+hXjWh3JbZ46d&#10;97NY1+qoq48Cgeddu6+PfWNx3jPeBzIgybHZMhuWzFhdsSmObttCNh/0OQvbIs6VcSYg55ycl37b&#10;3nIMzDJAcwIIygRAfQhWbBKwmkv3g71A2T+FYW6Ie46CgGTEvJlX/QCCgot+6r9VnrG0ZQPoQOba&#10;OR/iO1YLrWwc1SnDB3x1BAb3bFUET+3ThzI6EYhkpfrGHtmyhIivCQB8Jl9wZOfayh+y+fyIrth+&#10;EGf/dMW3KlcX6L3PtfKrY2XeR6y4MKUk1pFIcPHPCtzKm00UAOiuvX5HejJ2IrlzpAPiOl06549t&#10;GZUsmCNl7injo8QcChgB3bX72vd8dXa+A75zUoBxFGAKBC8DLJNPyuYDe9K+ffvzZffBPrBfwJe1&#10;d1wB9Ssgf8X7LL9I2xgyD1sdtkBAjTGaSJkQGIJkGQYDknkwFvvUMihGItsEI1sElqZtEXgOCAHK&#10;HqVAIHvdj4fOQctP/chmqESW6hcoRKYqI95fo4APkX2+k+p4TjuyWe/yXqsSmZXMun1Uxg4yDIOB&#10;lqkwGNABJVsDHIYDtEcMLIwMnGzVGD9QezeYLvjBs4/VQO8nqv7IiXz33Xe/fvvttx+i3HP6q+8C&#10;SL+mMR7n/RKnfx6hdwVugG914X0FE+f1oXOiP/3Rlfc7dySek/HLqGXEnDk7ZvdsKscGfKIeyLOr&#10;FY6qHOhyVqAD9bJ8UqbvntWaFaPVVSASuAngK6f7gG5OiASmX1eBf9BXVj1JTPd2m61AI1vk+PrK&#10;NhLjMMa2MlyDVGADekGQb9ELASgZI4gITu55plVG3wusyImAQTynT2yPT/IzAYP9OQK4xAnwS3jY&#10;M0DzW8KnJVLKHPk5UY+Afnp1DfpgT9yTkLFtPiGjtyUsu+/XShLefuLqXmL7B2fYSNurkillmMSW&#10;2pLdc6xST33P0QNWEfxyXZLRCivbK5ltVeWaromydO4ooAsIrgWcnd/s1/y+imykbD64c4Zkt25u&#10;Rr+wD/SbuTtegH/p1ytbpr73rkJXsRRKWYzUYDkYhwA0kJfZMyTZg4nnVIzO5DM6kJdx9rPN6stK&#10;QN02z/50cMENVKAlu0y67rfgmyEnN2tN+gD8OVGv57UbEAUIy2yZFWdkBLI0xmLi6UWGCQwAw8EE&#10;PNAHClAACAFBpkR3xm+cQNmYgnHALbNf6Dsqpx96JHTmuVYDxLkygcXWjiDjKGCqb0yunYO2QKK+&#10;vtBjASe49/76sOK+/ph7upHBsXmw5+gyOY5UtuaY8+Q4iWviHvjJxGRUoE6HSfuzgqmj1RVAgRcY&#10;lYWyS6uuMnviXHLSB3fzZm4u9AHfdSs9yYznrQDcA2X1+khtRSAp0Dc2IUsUuJIg4sinCnygQR/G&#10;b7xlqGBVNgtkbM4zYNX3BIGja+ACOXbp3cYH7nyP3wEyX+2cn4J7K2ZHZVYFzoHdkU6Bnk4lc9VX&#10;3j6/Z7RtbgOl/oKofrV1pdx943DPGNkGMZ5+rQTkoB70BQZ2JWBgUwlq9zsv0PQ3FI592+u7XkHI&#10;sZ2XttpbhXiP5zdIea/3JBtoXgF899w/B/MF+krZPNkMHvAT2buyzeJBf88BvmDQtXsCUJHSIAxK&#10;tK2MAZkskyTb4gwmWCZgCVk2weAZmUwD+BlCDifDyrm6x2AYiayD8bUiAML2/MFJQLDnXCAAqg0G&#10;gR8sg/8FPpiXqQbTdwJ0W9ez2pbtc37ZHGgxUMGQQwKS7Qb3OYZVDxDTDSgAkgwfKAADgDiHFY1x&#10;PWXg3h3AAZU4d199KxF6p19Zm5URvRh/41VXPfOkT+pxdgDoZ5f0q13PWdW4ry16EwS++eabf5NW&#10;GcGf6JtVhbFyak7FQWRpHFU2yn6Cu4wooC8QyQYB55bL7G73XUkZPuC7pntAYlegFcBAC5joCbTB&#10;m/4JgLPHMn3nxlA5e3WtrkDdM5Vrs+8E22ZtqScQ2YZhHwUCR75CjMsqxRhtGbh2LhAAJTACJ6iw&#10;ObanXBYL9GWxfNS3AcCkb/4r0NIh3bNB/aIbW0ACARskyoI/3yaSuuDP1+mTfo3XUZ3GT8fq8fe2&#10;OMyt8TSutkOMlb+o13yr79j2jACoz4JigYOvGaegQA8FTOcCR1l8Kyc6MH5BIHhjG5vEOfYJ7pIS&#10;yclNytt9UUaqY5dGYBAotFvbv/9rmaC9cL6yEE8C+J4Hc0fPFRCcK0uCfM/fZ107D/gGJVJRDkWI&#10;ls5B30BEQcbF0BgjgzbBAAIk9uUB20S1PGN0Kd2zAofygoioWJ0mEAQCp0za8lmQ4GgMjPEBnEzb&#10;qsF3gd36aaUAPLJmAQFA70rgKRjcgLDinmdkyIDBYPWVkRUIOS6nphvLW07UR2f9ByeBkPP7SaWx&#10;qSvY+bWOvsvE9ftCXxACZJm2/gqEgqNnBZcABWqADubeC+jOOSr4yF7bxgA99cHd9pUtMgHK+Oie&#10;swsqwP7VV1/9+vXXX/8uC/3Ar2+CsXfQSU5QVgRQHFqwJLJYICDOy2ptixCwSMDAM2X5dAnwtnUC&#10;qGAqkNIHEBkzMQ5H2xVtWbAlYwenvtWYIwLciXIAd3StrqN6Ehj3AE875jzR9mbDjr2L3j1rzswF&#10;oTMiGbBCYCOO9EVvfIONlSU7Z3t8VBDgPwTsQc+Rf/E799mq8s2m1ac3fQJ/dsCf6YeeAJ44d4+t&#10;0aM6fDBd0o2x9Yx+F9DB25wW2MDefDs33+a27ZBWdq4FAc+572juCyBsw/3uke4R7RZcPKcsfUlE&#10;JGfGX/DAH4JFgiehu7aWllUFEGX0qi5dO8e13//xtIC7EpQ3477StsvTPbJtPNXrXd2/dfpjJNHM&#10;QAyy5ZEBcFaRTHQDaxGVwgGLUcsQZLDA4pxSrWZaqTwFM2UbrIi6Vj62t2x/taSSJeoLBVO49i0X&#10;TbjAIzBwFEbHsWyT1B8ZqlVCKwT7/IDaygBUWxUUBDYQ3ACgTBuMHLjpgfHQCccUBIASENQRCAUj&#10;3yc4P0gRQcFKiKgPvjIjqwffEC709UlfWnm4FtxskdmfBXjPA1sgC2beSzcyX1sO3kd6v3mUnWlD&#10;AAfMtiMECAEOyBf274Bfhm88YFIGRcyf7QpQFuiIfgAbsfdOL08fYkGpjFiZe+r04ZYNVN9RWwVV&#10;45EwCIYgTSd0lJ4CtOuO6S6hw9UpfYFkUpConjacE+dswdywzxX3tFVd0gpEu87BEVSASbIFXM4d&#10;Qcs9PkvfzgUDPhL8AQqM+Iv6ZcnOBY98XptsOvhL3tgUn04AH+gB3z3JF50BfYHAcwHVu5wDOAFz&#10;/SD8JQH6VnLqWNU4FvgFB0FesOfzpIBBQH1XEM7VzU7YjvKSBgFCIGo7UUBQTnqHc+92T9+8xyqS&#10;9KFWXf1QT8CyCnkt6BfMpP30/hqU9Of9W3bl6fl9Rtm93z8XUL29py6gMwxQ5ZycFfBlaJYtljAy&#10;d5GOURk4IJj4tgYYgPvGWl8aT+8zfvdXL+km6f4GBQHE9pdgIihYVvVzLwFK3y3tTBAwcHhOzqkY&#10;attOti8+ffrnvwzYigBgd0Vgi+hpNUAEC0EFrEx8xsqgGCXAgAInAOQ+AHMGDsVIZKXBCuT0lS5B&#10;1/aOras+uLanrx8FIf3RD8HBOAQVK4R+qWOcvpNwvoIBwABKmansEpgFS8eyf9lZ4HWtLeMG+D8C&#10;fH1lBzkASAEQAHA8fdCnthD0jW6CRmBsC0b9oKrf5pToLwFz/RdA6NeclNmVSbJV707v5k4m3epR&#10;lg7YN5P37gC+0C6DTwoA1Tf/BQHnBRXPaqMxOxo3UV773mf8hG2ViQIhiPJRtk6/zsviQb4VQMAv&#10;cwU7c9CeuaTJsRWCo3oCBB+mQ3pt64/Ng71rR303jzJ65wICe+NnbbPoXzZA2ESZOKCDLVh6FylT&#10;r9y89TG+FR2pzFGdzoE6GCuXCJhzdqBNkl04sg3+WBtsRJDAD23Vbj67SYlj32rcFxD0+QVgAXoh&#10;vID2D3WtAHPHgEkq+5xUt7YXupXvtWcCvgk3+X30aO+1jyWBlbFQvKyxTBbwOaxgYXz9Y2Skfns3&#10;4AfzPRYAWnl8TgoIPW914DuID98CgQBlC4ERcwDZECPLCCyhOSTnYrRtD8nE2x6yvbFbQ/0s0RYH&#10;CBq79hiojIUBMQTLdc7NEWTsVgQALtAAANgADVgBGFCABGenR1sr3/8WgBb2+0Ea7IlyKwD19E+/&#10;fNfQZ0FMMLDtIyAIIsZmjmzZcGABoWzNu8EFaEALwAKfD87GDegL/CCf9NHWSogucxqOwZHBCpC9&#10;w3utTIzXthR9Pol+JrLOfvEELoJFsGSD+mtuzYP3cUDHFWXBhXB8fWz10ApCP+8qQZChj/arzVkQ&#10;b7vIkehPmbt6bfkop2/BDkAd2Z+EJPgblzY9zz74GngTOrQlUXIDrOwbpPku0LtWV5BwVA7g7NQz&#10;Mm73ZLfqBntbt84FiMo85xoYJQj6aV7Mm3kA/7aB9NvReIMfwAI7kVG7DrbqONJ/qzjgLEibCzAF&#10;2ubIOQB7Tl3PNVfE3AE+UdcKlk1oj4+a855x3zu0V7DQpveUNARyunNf+z3jWH/UVY+8An3wBcOF&#10;buVblgDl/uuNgXP/Gd+V7m8b2/6+Y8/1yZaOiQbsvmiDJsgraz+L0QCdyaBkjsBQgcSEMzBBTj/q&#10;k3cEfO8K3M7TD7m6IfV77+11bWjvrg4EAqsCgUBAszXVioAxy5o4FOM00QxEVsOxQRCYgMavjAAT&#10;OAUEZcDOcBgTI2UMwMBROaxn+9mlfW0BRBscxt56gcUvZAg4Cwwyd6BfyO95202kVUdBIOkZIjBY&#10;rWizAOEdBQfvtOXl/fqhT4KO7TDfR4zB84D+DvjBnliBCCz0kUODCzhxDDouqwbEBWbAY0egToeA&#10;IjiBvcAMNubG84AocIO9IGoOzYX3XMkhgb8s07HzvSYbIACAYxsTu28rjK0Aob6YdwEA1I0H+PTL&#10;B1t1C/LVLYv3TNtERAIgmfCedCcTB2dZsgzf1k2JTJDnu8FeZq9O2b17xqR+2y0ArA7hC+q070+s&#10;GhwFk4KLugIO0NG9+RGMy/QFMeUBk1/Ra6s94HcPSDHE+GTR/Mjc8aX0HVDVCfD0H5DVdQ7okiiJ&#10;hbrmTRvqmidJGMh7D52q55itkPpCzLP2sxf6xwh9zy7WNtqequx34APTgsz1yt4jwY0syBf476QA&#10;4NyzgXdFO51rFxRNsm0cwG//XKYvwwfJPryZwCDJODkgKJp4Bme89eXnn3/+kK6v1Nf6+yTd376n&#10;m4S+CgBJgeAGA1tEuz3UN4NWNYy/Za9JZhAMxx641QEHZmgCXtsDnJ+zcmD6EBSA1AoB8PtlkUwc&#10;hIERtME5GDv2TWGBTdQDc4D3bHv6V+zx96uePvJ2XFFWXc/JzGu3YFKQcR/Yg33bORf22vU8W+Bg&#10;tiOAhS5llRyDQ5UslEHbOgJE+u1a8Aym9AqQYCpIqMf2vAMYcmiOWvbIAdlojphUHthJwE/aZ04q&#10;V9ez2glcZXu2AtgBwLMFdhGwQEW/np4h4OSanXkPuNIZMPM1Pgfsrtkk8JasKGOvwMz31APuoL9b&#10;NG2vALhnzUlw10bwD/R9G1CvoJOoY1UgoDRf5h1Q27MHS/PvnVYn9AfU6cCcGTtfoodgS1fuBWVl&#10;rgUG7VdOt55rG7KVgiMb47OOxDvUUaYddQJ9wUU5aS7cM9f6zQ7Ys/PsyDmbds81Hf8OfBLEL5iC&#10;1YJrYUYWdheOQfXK1vmcaBP8TCDgAZ9MmPSTo367aqJNPsOnHNmapZ79YxGfIRrrL7/88m+iP45/&#10;//vfP6SyFWXbr8qdG7N+bqBanaSn9Bfwr4A/8LcC6PuALaHkfitoZdC2Fh1xBEYoi5OlEhkbKNGH&#10;LLePxAEf7EE9WDte4JMFPlnYt48P0EGeLOgX7MGYAHR77iugnWx9Uhs9+znYe7d+WsVw7DJSupIZ&#10;cg7l6+icMEd0XVnBFNyDv9UkuHByzggcK8AABEE94He+wllJMA/oe50E/Z4h2iiIcHSQAolgoUyd&#10;nifGDxqyxaAIiHTDr9iX71LEuQwdNEFdHYEAqIOvbB28wR2g1adr1+5XTugH8AUQ8+JZgK8OcO82&#10;jiBQIPBugSRxXz0rfr5gnOrZyqMHAaKgYnzGSWd0Yn6I/tCV+QZsRxA2h2zEOTHP6RWU1WM7ytx3&#10;3fcYCQR7YSMSB/ZTQrZS5s/OnCvzjGTO857Rp47eoR/6r28FA+fm35idk9dCvePCqfMrt95eL+yA&#10;cKF5ZQG6EF3gagP0+n2qjB7cgT74u2YQjIQBmhiOJ8MHONsUlnQmGlDv+7q+wSpgN5YV93vWfcDW&#10;tmwduIP4wr2M/qleonyB72j8gb9zcuu479dEPmJzIMt047cNYUvCXqztB3vnYC+rJzJ93wHAvF/9&#10;ADigB3rQJ2X5gT/gt5WTAH/wT4L/DQSBG6TBOnmC/JUNHoH9aYWgT/rv4x3QsRP2Ahxl+OyGs8jm&#10;JAwcL9iXlXEyzsuJZct07Oiag5ahgUCZoPY4IpBwvMBCOOoF/8I7sL+TgO+52nEM9mV8yVOblWmr&#10;PW0AB0+raQkGmyTsqx9RgDM9AjnfEgDAHPRt0RD3AJiegTvok8BNJ9rybgLiBQV98Jw2+Lj6yrct&#10;dWtfvf5Gxz3Bwz1blsapjsDgfe0GmHNzX1DWH/MNsM2rOTV/rd6cZyvuAf3aCKi3IgRrNpPd4BKb&#10;cew8cV1gkLC2NVhCoS31rNZIbQsQ7BT3iADUyqB+vQJzWWjgfgf74H6l+zfL7XpBuoBdCb5PAmqg&#10;DvgmskxfmY+gjiaSoQEd4zUxfcyxh+8jlIyO0V5wO+pvY7h62bLtb4HJtXoBPZjf8wTYr972fYJE&#10;dT3fdk/7/8S58m3XNREAOCoHZDz29H2c63uG7Zzv//XrH8CX4dszl+XbRwf/tnvso9vj94see+k+&#10;uCpTvzb2p6RJf3AmMBQk9rjbQwWMgsKVGzQq23PBRRsCFdGmYKR979EX/aUDS3iwZ0sSCSu/BT44&#10;l7GRnIZTybg4XFtk9sOdc8x+oeN+22ucEQA4nDa0Cw4gcYNBwJGVgfUCOyg7JkF6y53vddl7GfyV&#10;7gMtewFI+gBXW4kAz96yQYmFAADEAoO6wAvSnueDdNvPHsHYNRCrVyZemcBh7Pqi346Ch7r6wK/V&#10;IeqT4K4N7ZNWEURdWz6yeO0o871Hf1sx6KegZtzpmd7p37yYtwAcUJPg72g+zW3AdeRzVn5J2Tl7&#10;cA3k7MQRtB0rq9yRPdk2BHw+rD/uKWdv7q3NeYfMX3/Z6QYd730Fq4Xegmel1UBSRur8wn/bcCT7&#10;ns5X6guIrgR8y8iAT1zL8hmlo0k0gQzG5FG+D022cgI+o2S4C3vSNam/iTE0LtfG1rP7XNfpMB1c&#10;2fv77ErltffUDtk+Va/+GqeP3bZ5ZDoyGnBhGCDl412/vrDdY//ZBzpHH4YZ2DVKZYxPvbaKtOP7&#10;iJWDZbNf/8imPv3rXyHtj84EGeK86/69obaUChq7ikhukADzgB7Uq7erEoGHCGLeZ3yAAhxgz444&#10;P9jI7DgyAIMy0JcxgTVwc17680sQv+IhfbDtp6Y+EvrA63uJoOCdOS1dcj6ZHqcsGLQyMEeCjn60&#10;GmDPZf76CdKErQOWbQnZKgFdAY2Yc1k2v2D7snGABlyQBEPQBEFwlRnTiWTBtyN/ib8rSitIsGdX&#10;dOgd2vI8HboGeoD1ru7zTZAGYu/VFzZJvN9YQbcA5Rl9C+pB3LV3mTtl2lLXdSBXzziMh168Qzmb&#10;U8d8k/6WR3116hed0bcsvlUaMTdsoCSAmDfbe0BLAi3AChTm2pyDMpEY8B3208dwdhG8bcGqv6K8&#10;X1+p67p7npPUtqXIX50rJ3y24OG51wVr0AWa4EEu6Bf4C/3qk6AUiBZgF3AbeOpHfVImYw34DLKt&#10;HIYJ+MoYCMNmMCZIpKMkGX7/Tjcj1N+n9xJ9Mw7j2bHsGJPVD3kaFzHmp/Kk8daXvd7yvbe6eZIN&#10;FPoO/pzVUtwvnDL4XTHRYQDcLTN/82A/lGNwMg6Ys7p25OScS4YKjgyfsTNQwOu30OYAFP2yxYdj&#10;sPT3AD6oCRR+aSRACAYCgVVE3xhk56QtKKuKFQFDuWOirmc875uFAMQhQMKYBEPj13+wAdgy/EAP&#10;/LI4zm5pL2CCeX3vZ5n9G0yA3xYa4PtuQgdskdOViQGF9tkqvcniZdr0CNqBe4HdB8qASPfmI9CB&#10;qnGRvnkZozk1n+beHrw/1Qf0/kS/fysLzPunVQK88/sjAt+NgFEGXYavb1bXfEy/9FHfBQZ2AraO&#10;9dt9R303bkAFWuBvldD9xgfiZf2eTxfKZPTqrC4ERP1Rzy+7sMJ4jdv3L2OhCzqxU8De6a126q+x&#10;Gau5wRf9FKTMHdvoI/8GcEdzDfISKL4g8PctrV9BgT/54Yd//sGdOmyFCArqsKOShwJFQQD4+VrQ&#10;Z2Pe57jBQDB5/eMf//g16YPlfrQMHmThduXC70rwSVxX1jm5cAxcDI5jiuRAxXATk8WoOUTg4bQc&#10;VSZFiZwTaCwxbZEEzuCZeGdjqW+OQf6Oa2XHQe5Ykn33Sjq/ZclT2Ur373ucN4eNpzEKYraCBIXd&#10;Gmp7qF8Ncf4cnwBBAhD9jYG5ABZBwlzl9JwE0DgzR2m/0/IXRAGQczBSRg2Y5kvmDKpWDr7D+HuB&#10;xIdnQWKlf+K6f+66fzrCCk87VnveCz7BECyASv/ak+XI6gEyEBEZuKxO35Xre5m5srZnjK994DJD&#10;4h5QyMIBnG5Axfs3kblCnxIbQKJfsO1IAMs3G8EczEAZvC/Amy9z2bcfYrumOQ7yxDOe1Y42te0d&#10;5tn7+BkIAqrsmAhQfAxgifP28Y0TSJ0T9Y2fnWiHHQh8xP0yeeB2JJ5XTgQE/q6Ngolz9b3Lkd0J&#10;OO77WN+KJZs1psbVvz+zOqZzupcACZrsWkDQF8EIc/RdcBa0rL7opW8D5p2dgD9h55jE1q0AwLis&#10;P9ADuXNBoaShnwY7dk2ssD1ftk+cg3urAeKcfGzpgAXIB4gAEviT7icXJAuTgJK4dn/LtnyfS7ae&#10;iTKZnITSgV60JiZHMOC0hOI5LsOhbNFO9gUeDICB77iSHe/TOHeM9V25o/Lq1OfKE/eDMdl33HdV&#10;t/Knfjpe2XqJ5++7k/p89V2A25WcICBY9k2hbwlgASBPoOBM/azUnOU8ZdacRzbKOTklR+egHAaA&#10;QRJc+1UMpwm0jsqVdUxcg7PsC3RB2P4sh5StAazEgRODAzCBsfcBN4B7B+i35w7s2uHorSyzvwBh&#10;jFae4F2m2JYESBi3Z8Fl4RyUV9InCdKBuustv7L3nO/8EO8UELx/4ZcEeUfSKsBzggxdAp0MH/iA&#10;XyCzTw7m9OyabtUpy6ePtpXMN714FggB0korvfH5IO5Z4p458w7ttxJwT7n62nSfvws8nrEKM276&#10;cDQmmT77JKCf9A+SCW7EdWXGbp4F4lbJ5rqAVmDSp3RCB30kLjCwb4wyZrbK1ticwGdLSDBob15w&#10;IM43SAgQZfNEJu8+uO/Kwj3lH/88ckZncg3KNUNgJByao3N+YAAJAHmCywIriOyRLFSSe6/znnOu&#10;XyaQULDIq+8mg9MxiJa8ZfgcHCwM2P6qPWbGZEwXlE+y42psiX4Z5wUlebca8My24fkre/9K/XiS&#10;7m/922bX+rHyNAZygb/Qv8AP+u8kaAUc9hVAHNkc++NQYAie/fpKlgvMjq6VFzycJ66VEzahDW3l&#10;sDm4cu20hcU5ZWl9rGv1IWgIKu3jA78tArZn3OkhoQNj8w590DYg6Ldr/TBu+uiDOymIpt+OK/dd&#10;fbxP73RLAnm6XVG2Ok/vSfd2VXCPzaP54GcgxifBG1jbwgFdwAM6AnyuA7hn+KvnlAM/uIGdbxJB&#10;Wjnftl1DBI0CR/6uTuXqAi/oCgTa8i7vsK3LvozDONnbAn11kT5WJz3DptgXOzCvbA/8zXfwJxIa&#10;fd4+GRPR/3REB8ZhPHTXikFwaEsvoW9jakupn4OyWSJ4uC4pYsekVeiLAWtUZlyjlkk6QYE6KSsx&#10;MJGNwkw6A2yfG0TABhwD5YLoAmeh4/mgE3j26DngMSGUpD+MjdOaKP2RXcn69VfmwBAtpwFf5BQF&#10;fWDzs0zZB4epr0+ATxrD58bRWPQ3CZRbRtTbNqp7RbmxO9fOlyQYO982ktXtfyq3LwsisnCqP+9E&#10;HXMAWMGqQAAsOVeOFmRIAWSDzR4XpCSQ1m9lnFZwYEeE47ELNsNZOEeZltVC2ReH4Seer83G4936&#10;7x4QBHvvkZgYhzr1p3lKl8q3322lpZ90s6LsSdIheapPn+m08y3z3sT7bx0CZPyM3sAZdBf4AA+4&#10;zgHfMbDz06C/mb/tCKs4dZV53jFIet4z2sAnc+H5ykBTu9oqIGCbOsp9vwHqdBPQg3r2lv5cAz/2&#10;FBhKRggeYo/5Bn1z3pYP2Dsn7ABDd1VLrGwLZIICwbcChPu1I5C0EqYL46GbdEoHiXmgf/pohSGI&#10;CBYvhtz+omghwwHKvpYTEcXEesjDXuLlOiJ7MXhKY9AMGCCC2+cAGiyf4AlQC1KGSLEyM0eKpnCT&#10;wckEJMowKEt4Dksscex59esJ9zmUPtw+JUGZ3Guy/a3PyefguiB2zvEDRg6/jk+fOTwJdjnjBVww&#10;IeYhqJDg1PGd1BfHJ7l197p3Ot73bx/0Vf/BJ+fjZEDSON13fkGzdUg6IPW7vtSH1bl3s5lWA2yX&#10;c8moZExgD/AyJPABfZk+WwJ8TgQE3uN93m8c2tSWTK9A4h0gYXz63Lzpt+vgHFjYcdK1drPxzTy1&#10;6fnVRaKMpKsrt17yZFOu63PiGmxwAVBxAXSAFYRdgzYoSR4BXzlulHkDsmNZvmuJma0MPqq96gU2&#10;MFPm3LtKTL0HBLXtXtAXkNzXFgj6IQBe3XFnVwXD5oTOBWucCfICBmkbL9hrF9AX8gKAcsIe2v4J&#10;+sGe/XWOq+q0MmyF67pAof3a1m6BRrsFiAKMtrRf0Hy1FAB74HfsN8FJv1rog9T9bTDFmmAN6gCj&#10;50wMlYFwPDAERwC9QWDPA2z1O2d8JoCSRdkU7h0cwMQAvg8lHNRel/0rsPcLEb+e8CsRxsign2B9&#10;Ze9fkAexe70S4K4s1NepyDXEsg3HK9fha2Nl206qT3pP76zsXbvaW9H/YNu5cscVZdrS582cHI2l&#10;922bPZNDJrdvvc9zT0Eoca0uCLNRjsuWOAQbZuMSIHCX2fvVxUI/4Ou3Pui3cyDg9JyTAD0QKAcL&#10;72CfK1amnl24J0F9hc6a89WB8TT+PXaebBk9JV2bv6uvdEan+4y6INruAGi7BltglxQqA15lsn5+&#10;V6YNzEFaBqpcPVs6gG+PG9gDd+fmybV3eU4AaCUQ7N3HAfUlqwUJ7/CTXO+ky4RuV//mxNyYo4CO&#10;ZSUIjgkbamtwYe884Ceu3Qv4wG48ZfMLfve1UZBYmGvLO9tGKhhUx1EdzxYsnCcvGQ0jl9W0dFVG&#10;7Ft2bKnbdc84uuYMAoNA0B8v2IMyOTrA+CmSkgMVYwPGAsFuq+xWi3sMzbPgZ5K0Z0LaZjJZlMhY&#10;9NFvnPsDBV+8Ad9voxkjR8mY16AZMrnQcE32/sqtl6h7HY48QZdwZLoJ6CvGvUbaeVLG1/Nb7npB&#10;se+7csv170LVuHL+xtcYG5tnvXP7SC7AvM8zvWPfs+333vRP3xdOZINv11umLcBn/JwG9EFCtrrA&#10;B3k/sVvos3NZJQiA+GZ3OVTAb/WwdgoiG+Sar3T1JM0DPdFrOk5Pa2/Z4dXJ2mZ1bj26aVVdgpPu&#10;aiP9EwkencnGBUF+7si/3HMEWkCmM9dBWl3lpO0HZfjhFybmQT3Q1kbtALqMHbw9V3Zv/tRvpQDq&#10;nrFqU8+5oz8Y1A9zQUoa99x8sQlzu5A3z+9kwVtmvRLoCUaVyXce7AUt/XcM/D1HgvkGkAKBzH/r&#10;6I9+FZSSF0Nm1P3RgOs1ductaWU9jJ+47y+4gNXXdXD1Fbg/0JFhq8NJrAr6ot+2ECMwgTpLqZyA&#10;UTNkhpkByvCdBxH3Qay9NM/mSAYrw7AXKxgVpPTJz/Fk+t6rLe9guIEluASWHCQDr07X3averZ/U&#10;LtF34v0LVud7fcuD6IryzheY9bN3kTuu28dk79VOzy0ggmfg6Bnv0Q99B/WyJcEY4BpTfd6+N6aV&#10;HV9j00d9AKK76tqye09/PacdDs4Rgz4gSBQCvu2c9YHEPdkqZ8vZORGnch7k2WbjZtdl7AW5pCC+&#10;96sT7NPDzmXzmc01b3u90tx4Pn0/SXVWlOuDvtRnR6C3zevI54J3H2h3u0W2z++V5fcyW3BzLkAA&#10;Nj74+wY+C+ruB/TATzxTkHG9gaF2tWcFok/acs8evr4WiIN7R5D/I1IQKBA4Bv1gvFAOxI4BujJ2&#10;WHlZfwFBuftPkC9YGK8A4dhqoWCiXt8K2g56+avB/gScgQf0/lJMOWNXFuD7U93q9KP+fgPaHwKo&#10;61kOVOZU8DCpto/AWTDYJZ+OGyxl5jycgtExfufKgN5kdU7hJtqWE9j3XcJS0QdbwDfhDDhYkXUM&#10;x723cus5XllQ5pxJDhTIEuXue753JL072Abcvd7ylaf7nTeep/b/iHhWn+kycCWbxQOXOgHlSjq5&#10;R3pZ0GjLvNdm7dFzem8O9K3zpPnQFoctg+JIwMQG2Qu7vMB3JGwYsNhl2SDZ7N246UMfvSsJlMq7&#10;p2x1V133b3BMN9nK1V/6Sjyf9L50KBDxGSsd/U66duz8ZsMJmAJ0P/IAYQAGd9eAXJYOuuoJDnTt&#10;XsEAiJ078n/AxxXPBHRH7fcOwUXd7hNteR/Yy/A9r3/q9T5/eCUY6f+O6UvQZy9krzvvmYIA2yir&#10;3pVfErgLCntdUGhlUB3tFEwCPngHfJBvhZBOW0Gt3shLdg7gZfKMXSbfHwgEfAYP4EFcAOgZ0vaO&#10;I6Brx9E16HIm2z7qyPp9L/CB2AfWfidt/92+Wx+MZRAmyGAolkMxVpPFIBmtgGDSKJhCTbrtpNr3&#10;PsHITzL9xa09Rw4BWsEueQfA7gWOnOw62jpZZe6v05IcV1tE22D8lKVueZlqR32rT47aIcEt8U7H&#10;3rcQ3Gcrr52uSXVrD0TMB0cpyzEPyoIyPTT2d6BKb+kq3bhHlLkPpObdeziY+QfL9L2Q3LILOn3k&#10;SByDg3AeNsbmAj67ZdvsPNvnD5IIzsTuAnWBzbX3bT+a+6uDxvhObp30cMfmnd5vbI2P/umGX6ws&#10;uM2Z40KvOo6u+VsQS+cBznwDviApowdUYA3mMnbQB3/gVSbRktQ5V+4IRKDk3Kqf79K9v5lxrc2A&#10;FcTAPIgH+KBPzKl6vsl4jz65Bjt/iOfZHWt66Trwrxi38pX0Riq74A/+YO1YICgYkM47FgRIAaLz&#10;7m+AWJHJG39CN8ZOL3RIX6+y7Qw94Ad4R8YP8Iwf3PvQC9xl0oBtSUyANvCT9vfdA3f1qwvM3l07&#10;ygSInmFYOtwSPIWucinLgN03wYCvPW1rx8oD8P1Sh5Fykguyd3LhFESSdfx1/gCwzr9OX/vBNSng&#10;FGTuvc71XVva7T0r3rmA2D4krit7OtZGzzoaM7AwcHqnc4bM8JW7f99Jdtyr0+pWX3n3EvfolvNl&#10;9JwJ2AJewT/n1b+cNWgR/ZUZMX5OIEMCKD9AKEFgu7t9ye4Bnz1xJHNcf3eM9bcxGOfKjv2OMf0S&#10;bWdn7Mj4gFzGHWR2bPxgoRSoyOqh+yvVSWe1rc2AlQQxWWg/yRQsCV2Cu3Nwp19QDs50LMsnzsHY&#10;vTJPgBcQtOsvYtXb+wK0dwCYtrtXRq+cdG6LTl/UxQR1AV8fjTU9poN0ZNxxpfPE/eTeI55JZwv1&#10;dxLEifrJll3dZ8fO7zPaEwhaHbRVlEicX2XYwMjYAfoC33VZfCAGeM+BPkArSziGtmrPc6CeMwkq&#10;HEnbVhG2hSzj9l1EfVk/4AO6gTR4Tt9ADDZFMwrOq1/e6V0+2vqnFfybJ9rl8CYaJDjTZmjryM5z&#10;PveDS8IJtZEAnjoB/wl+6+Q5/sreDyTKg0Z1lC8U9l2k5/bZ20bjbKw75mTLvAd0GFzGyvgDfe/c&#10;vq80ru7f97neOq61q30OybAzZLbgeg0/oyeuc1p9DGquzX/QAQeAsg3IjrNRdiLRKdlhmwKCLIre&#10;G5M+7jjca15I15WxtWynTHwBdEEUSJ4cv6PxBa0r7qlTfVI7jvTkWB3SO/eZ9EiAw4oIVGX44MtH&#10;wdQ5eJeB0y/Y0jc9u0fvVgBArD5oOyq37UPXVviArc3NUD2jXF33Kvce7ZTVShT1wbu1ra5/r0kg&#10;aRzGtGNNKleHDs3FBgayz9KPY/oM1o57nm1iV9c91xw0L4lnSe8gt2/bx+3rHaP2XmXmjFlWnGT0&#10;gNkWzM3OnVfu2lE7wVZwILUF5gKAc1mTbwc+8PatQBbFwTid57Tplz4mHNiLWCnSub0syjBA9xmU&#10;LN63Af3zHv9IEeD791T8+xTKtC2bUL9MgDNTCoVxQnAjAb1tpJyVY6ZsjgtMHDpHD2JJkCCAFpBX&#10;gt3W3Wee7rveZ50De6uYXcns+b5znyfbtqOxGDtdt6RksHQgEKjTe7fdnne87/gcKOmRnrXvnea7&#10;7CXJccwZg2bg5sKcebbgq73eYwyADyycn23JLP2yjC2XmGSvbe2AEHtiY7VXf73H+9gAe1gHW4dL&#10;jCdZpw4MjpVn61tOPLttkn1m271t1E5tLDzoO9tn48TYSmYIP/ELnfwHfIMxyAoCAAvwjkS5ekHf&#10;dZAH5V0h8E0+LEgo07YMXz3nG0wq97xzwHdf37TlvMDhl3pW/8abNDeri/SRLoi5TZST5nrbuNJ8&#10;NQ9P89Fx6zc/yrtXfx13rraf9bVz99Ql+vuiXCK7CfagXbYe5EnXHEOdvVc7yt3XnvueqW3Hnsu5&#10;BABH120RaYcDmvSWdia0SG9iOS0B/YxdPYYo8/Csn4hqV0DpnyP1MZnzcmj9EfD00dFzDNA7MiYG&#10;1H6YI2Pn9MT7ZTv6AEAAqB8ZDqfhKKADEEE0MAbezbqJOjdIKO85x85r54L9SnWvbJ2ev/cd9Z/z&#10;M77AG/CBTx3P7xZUW0+1r059NyZt0o2MdwMoo2bg60Q5QI4Y1D1bkNUeobd0uXpybj5s47QlYa59&#10;1/FvmrC9BX4ZfsBnt2wgZ+JEOaH+rSMT+nF0j+SsxtA4jTH77Zlk2yB0r+46fW3VXnoj9W3PHXuW&#10;HsGhpIZu0qd52aQlOyT0J4Mm/IXwTeAF2EAdmIlrsBcM1OerRJ0yfVm/D638kR+3euCH5omo73nH&#10;zd6dE/3w/vrmvvc7+lm2OV49pBdCh8GRbprnZKHvWp3q185tk9B/drzzs6I8uK9k98S5ur2j9yjb&#10;Y+dX1P/Y0gFsIAZc2bgjpcuSlSfVC+gFAbAEaMti0jngEs6krnfVlgw+5wr04M/BrCrc84yIXHuW&#10;kSaSMXBWwcDEg3GOy2A6cmrPtP2kHwKB5SIBeHW0p557VhTK3FMnw7a11EflYNG79IPIFGUvu11g&#10;BWLiGEXZUs4U1DmV6zLG7l1nC2DkCWhXbt3a6b1Xnu5VJrNjMLJq22ugb1zG5H4BI9C79m73grqx&#10;AwvAXLhra8GmnFNpv+xy9fZu7DveJD0Yi3ezF3Muy2c35nL/WQU2WXa/wGfrYBcMOi40iT4nylcC&#10;hmcDBr1e5zR++lFHfe3SIR1kI+yj+cmG3FOHADcpM++6NrZuZbWb7RHvSOgTVPkAfwFpwAXUwM0n&#10;HflBwOUP6vKXQNyKwPOED7lPz/yxwGGOvLP2K3MN8h3NK5/jl95V2+47+sfEMOYC0TUJouSWFVTf&#10;1XG8bd56W1Z7T216fgNDZY4X/o78hXRenW2j81cgBnDGDraUwviDu/Ouy9YB27XJAWX75gHeNbhy&#10;Ive17xmORNrWsTdqK4fYy/fzTh9YHYntHuXt8/drogKCQKH/gkHvZ4QADczOBQv9SNrC8pxrhkXq&#10;M9Fn99VTv2e63vY8572CgXZ6L+EUBSUGyyD/x79WBH14NMmcnlMDxGat65gccWUd8nOS8yY9r+1g&#10;EAgCQ3AO0KDDmGT1Apj+95GcEQbmgEeMx7gy0gx2jX3Hvc96r37o49NYg88do7p05VlBYkWb3mMc&#10;4GBuBGfgAAjzyp7Yp6SHne1HW8I26EB76Wyl96a3HdfCntDZDRaefRp3QUtAK5AqC8DpIIBvf4jz&#10;bCid7TPVJ55/J+p6TqbOzoksnA5JkLeFEujZfhl22zmeqRyYCwYCsHkxF2X46pkvwHZOtB/gCxpW&#10;AWCvTUmb9tRzn3iH74TmkQ0sKEsyKl8JnEkAJbdO5ew8W9/zlSfgV3fbvm069y79vXWVd9717dcL&#10;tMFTRmMPPQAzeMYP7I4FAnWVCQTAyAnKwh1NVhl8zrPLY+ek9+0/99k/7u/fg17x0dWWzP5ToJ4p&#10;IMi+9M/7OK13E+9xz3vK0ozNUV/U0W9j0GdAL/gZX9JqpvsFrwKje+lBEFCPbrRtpSCDZLxl/xl5&#10;2QfjtVUQSGXPjNAELUwvEDhfTr8ACA4343WeVJYE0eDJuYEfjBjXbmE5An/wb4sLDPVdMBMMGB2D&#10;1n99r9/a7331qz4EIqJuEsyCqjYDZ5nydSLHBat6+kXfMklAEIgBwnyxbfbKloI9YS/E/JofQF+I&#10;NqbtZ1Kdyj1Hr8ZgTrX1DvTpZ/XivnraKJAYX8DIsa+j00WrhYKP59LbhVBl7nsuHbpulUtvbJsd&#10;02lZNxsPzspJ0OcHwO6ojKhXds9fSsaUaRvIt331nbfVowz8XZtT/aof3ulcubm0pcu32EHbZR3Z&#10;K309AdORH3TtfkFi631Omp8n6Z3a1BfS+zyX9B5H9atXX/Y86RnPvwArRfiDKX+k5Fw0BGXiPLgC&#10;Zdl1kDQ5gEecg2LZEijmOByJQ1VW5u6d/fvO4O68P+ICdv1Rz0dex/59aNf61t8G6Jt2A71VguDQ&#10;uIiy9vH1XyYuMwdnWbpjq5ICh3NlxLUxtORvleGe8TtukJD9M2JGmKHb+nFO2nrqXiI4MHJbCAG2&#10;rJozAgXnD5htp/TTzf1pZ+crbb14rsAAKsAEPmDCuRmUdwtIfvLGsfqWoTzQq8eowAGMAQmYtKnt&#10;9vHb+qm/rr3fOAAtmBkfMAW0oH4zoc4XTp4pSGorAVbPAAiYgAFgyCbZcbZ5E4WSBKDzDv3Vd38H&#10;sX8jcf+6d8XfTTReY6UX8/ck5kBgMA/6HdhXBzl9EiSC18oC4AKh654LDqtb9ua9juyRz9CFlTRb&#10;BtSA3B56WTg40zNwg7tEh63T/wKZvSszD5gkcbQi8Lw2wVx7teWZAoYy99mldviU93s22EuytOsP&#10;MNPXjn315lx510Fzn9m61eneO1mdd/5OmtfmuTnZeSGVVZ9of+sn6n/8WzoMWuYsiwZbgARVMAXH&#10;Mm3lQJsjcI7AD3RgD5hlza6VB38gVJfiAbPVBHADO8jvlo53u88RGYI2QVQbpO0lAsSO3uU93leg&#10;0V8OazyNy/u1BcYyC9BlxLI4fSa9Q9sdtVsg0y/BwHhtK9U/or/1mWiXo7Td1DcB0haQwNPWlHJ9&#10;kkEBkn46FhwYuUDA4DgiMIAImJDAGtgX9MoDLLAACpgwFtk5iAO6bJ6DJ97XB2pGCQKeLTOViV64&#10;kzL4stSAVqZehqrNdaIcKYPPyI1Xf8tWF/Bly9rXrzLsxHMCFzAEKHo1jxISsBfI2Uz2WUJhLrTZ&#10;v/30JHtv/2VV/z4N6JuD1QmdJasf82lMdGzs6SOhI5J+OLnyYOK4etxz90h6XbkgIeoR7Qr4+Ysj&#10;WwzmjiAL1EDLRsHWeXWANyiDf0AWONg9X+FL/KWVgmeDveuy+mDfdqlr/elbWoGivmnf/9e2Fajj&#10;/vLLOZFYkcrTdTpMf+n1SarX/HRM552vqJPcezsfK/lD83bnb8u085HhM2jA7/+gAr6yb3CU2Qdf&#10;oCzLdt+1I+fgLIAIlCYNuICt/fGCgXMgLFMGZDDOuThbqwriWt0ModVEKwn9F7QcN7O+4p3utWx3&#10;BHR96sMsg6i+9mUZPafM+7xDWff0xRg961qbtVH9goN2ak+5+9rJ0N3znPs7HkGMFNAarz56N8fj&#10;AAAN1gzZBAMpGLYFAXiABYyMhGGq7zkQbLumXyK5z2hAEnzAtHbACaQKMAE9mAd07wetDI4TaPc6&#10;Wkf3GLz6ngN1/QXA3fbo/bcPQCoDB9UCHsjKxp3rk3ECBxjI9gHfvLXVyCYDfUdlMlDvXsCDehLc&#10;O+8vpXt3oNfntmfIBiXjM05zZv5WbwFkz4OBo+s9p8vgluyzPZ/0bFLd2jE/9Cb54C9l6qALwu2h&#10;A656bBJ0g706gA/k6rTPDvwALYhom59jj3uedfS8Op7xviBeQPEe77SSrk/KCurEPf+PZPWMh80t&#10;2LO/xpq4rv6W77VzdXoe8FeP6Zu4fhc4eldtVa+2zBHJLpy3uuXTrYBd3zLyAmAAKQN2bOuF8XMC&#10;Ga067W2W/dgisQUj+xcUcgzPgHRwJgKALFbm6p1AB3hl/9p3rgz0XOsDAczuAx0Ilm3XT+8VHPSx&#10;/qsfZIm2PaccTDm5foCmvoG/a/11nrhmhIGZOFdG1Gkl49365Tydtd1U34j7jTXIK/NsAU9wpVPn&#10;9N1KxVi1ma49pw39oF9Ow6E4Vt8KZEBl7UCXEwC9rRkGy4AAdgPEgrUMNDCVhba3y/gy6Aw5Ue7+&#10;Zudl5d53gwl4L7iDNumfl+hfdexfeLwSgBPPgKmgBhJWLU/A3ww/6NO1zFX/brv3vYFen/XdOOgP&#10;2Bfoxk4HSWWVC5atYtJTdZQJCOvUwSA4ELoPHlsefKrfddIc7rk2gBTs+Qwbk6m3ndNeO6CyOXVd&#10;Oy/rV0c5KFsxsVHiWgAxF3zTP6/QaoANFygKEtrQLvEO9u1c8qNefRAY3Gfr2vY/tefjdBKoF9aN&#10;9wm+K+l172frzrXx5A+OW5Yo6/nq7b3mrTleyadIoCeu2Qjp/qvJaC/Z0UQUbdt+ADmwDFgcQPZv&#10;ZQD4toKsAloZcJigVtYPjsAvEABcMAfxAO8ZE66sco5Y4PEcuHFQ5+pWR7+qu0Gi4FDflesXEQj0&#10;r6O+gbkx66vgpJyRkOBM9IHog/d4b3D3/gJS43JduT4VdLRVXc9qA2gW+FZVbac1vgKy8Wjv6rkx&#10;EMbenHJY12VinEVGz3gYRwAKKhnSZgoZn3PlC3JACuBlr4BX9h3AV4J4++AX5BeyRCbdvbLqsu0y&#10;8P3/LGhTkBL4AMpR8Av4bKPkAeQv8IHEeHZf/oqAtOMy1pvZa0M/AvcT1OlPYFjpGXNjXjZ7MxdB&#10;IaAABxgBm6Oy6iT7nPOum9vKElBmV7gQoEG4BAJPgrRzcAZcEqSdu+9536vUCejsUxLpn0KpPMgT&#10;z7NZIBdAyuC12SpBfXXcY9v1TV//8pe/fPjR6iiwEuXJAjjZZ7Yuue2k1z3v+patuEfXBfF8rnPl&#10;CRu4cE/Y1CYOyl4KcmYNehkDkfUR2RDlmhyTHATBajMhx5yFkzgHOSAtowdLR4BzX4CwSvCs58qC&#10;CwSBrADgCMgMDpS1q/0AXMbsGEiTgEx6RwGgfnun93k2yPescn0I2p7RX1K7ysCaOA/unvesI1Fm&#10;bI2PqFtwIO4VBPTRe/RRWePUT+PXz4IVnSzsBQDlgoBzz6nb+KwK1DO3ZUecijM5clKOIxu2fy97&#10;YSdshhEBk6wVyJ6ychC8AAfmPV5RvhDv/F53vteOAT6pbIEv0xTkAEEADPjmsYAb7B3pH3CMM+A3&#10;rg0AHXcbh07as/d8qyPwTgK8e0nbYnyUQ9N7QAgOyq4sIILLfSZwOA8e5jR5CibOAdXWSMJmQBtQ&#10;/2dfd7JqS9GEYXhdiB02CLbY9y2iAwWd6EBQEPbQu/KivBN1tv/zFL7ykezzD4KsysquMiPeiMxV&#10;+xw6A7RgTlybM/pTpK2MFJTVE1wSQac8a/HVV19d/3FRkA/01Q36rrXdrkE7xqSddLdy6hqTM3x/&#10;be/9dp663jwS4Bf4O5+V2zZce3aW61nlmve9TozvFOtCD4I7+yvIAvXEPZ0pONj8W1tOCnlGISme&#10;SgbNETB6UZGJ5AQoQGf1BDwABlAYkescRfngx6gcA7Uz6CgJEBmX6JaxAWGgBcEcyPYRSOsv5xIY&#10;1fEMWAE0OAPoiv71J9VXcFZnIZ/TONtw79k6AXW1o++cT6Bvh2GMPUuMl4PLIWjDGHrPnFrgDuTe&#10;H9gDvXLqK6td9aXyjCOH0tzXprqNy7Ujr3YFDIcxMWK6AKAcAUVNGUWpHdEAHfABYFB8yAkA84q8&#10;dQRn+X3W/UK/dgK/vgHUeIHeVt6R1gKfWEu6VyAD+PL+H/C1Heg5uj2z9/57HGZeAJ8UvbMzNpe4&#10;l28eC8oCRcaf0WfwGTlpp5B4b1KfxnCKfM+V15611BdIBS4nACBPDwC2e/NJH+hGwYLgoUicuKY3&#10;C3EMUSeQ00HHOf4qFrg9I3gT6GtbRK9ezqYx6YPIMy5OoTF89tln919++eWlq4+DLwnYwVpKKrvw&#10;Tc48962VtD62vnTzV6q343Nfmz2vLfqQrBMoT5kbI6G0a4jSNSZKnGOgvBSSUmjAYBi7Hz/sBnwa&#10;ZYItBkAwprZ+ok4C2BYW5B0BgT+YBVlG5odjjoCxuVcGQD1XznXA1U4OA8iCZjsDdYBNG7Zz2k7s&#10;MPrtQlvKEG0b04q8nhsDSGjfM31zDu4X0sG2SDwQk46ORNmeKafd+vHund/3jsboXfTj/XJs3esH&#10;sOW5bwzmQ/ul8s2hNuuneSb6dDTnyyxHd8Q1Jy3fuplL5YzXu2vXe1hfTh4M+gHNDsGxAgWlO4DW&#10;MQ840rH0L3CT1UfXJ+hPqd5Cf4Gvb8Cnp8YDCI4RzIt1NCcctjlJ96TeEaTovvGSjmzYxQZNbMS7&#10;gfyCvnSlvMqq+1A7yuQICEADuPchQC3Ps9prfkljbJzarn1j0Pa2CRRAwr4DvvlizwBPOgoGWRDe&#10;KN5cgbIy1l++VDkgVwYnCKCDtbL0mV3+/vvv173ynku1eYIf7PvqCmfU0bb+Gg8RmKjvH1AU5asb&#10;SBeornvnYN9z8wGcp2NtznKqrclG2ACsbpAmAXz7X6mcOon8Ld/zbc89NifV9ey2BpGBMBzXnX/K&#10;23Ked0ZZNEORKA6F87I6oCCMyw+FFtYiWXQLbmfgmAH4AIIUqYInQ8vY9uyaAFIA7Dkl6W8FEhDr&#10;qyKQspvwx12//fbblfoM1Xnh+YdcwQ9ckxxM/QJm4w3uQVea8wIS8FWWAL4UmL27e+W1HWSNxeep&#10;/T7i3/PvK6nmQfvqgawUpIwTtDyTujdXnmlfXhG9e201V+bJPTEO95xhn8oag7Hc3d1dcydd8Q/U&#10;2Sqb2z7vJeZWO/u7Dgdn651xrjNgHIymKJQ+gREBMbAKtpxEgQqdzFkk6W2iPCNMJ23PAZ9zsk7N&#10;izkz13TLXEjNJf01no6sgucJ5CLlhyJ45SrLXsjCuZ3Q2pe+dreQndVHsvO17eY05HlmPOY4IIER&#10;MAQNQCnCLco1V3b3gglrB/LWD2SDNbCaowSEs3mwJUF/r9sZcCLWIn3lMIhy2q6evqqPK9KAv86k&#10;VPvtLvy/1i+99NKlhxvhB8qdg2RBWrRMT81dEuyJtZDioGfmWXlSpF2qzcC80ljqtzzp5pPGVJ3G&#10;W1vled/bGQ0RxiI/wPd8/4/Zrdc9w8sBUFLKSQEpopdu0BTI+SnP7PzNYlgo0QInEESBi6EBElgA&#10;LXgXcfUMUEQEPikFH+d/AAQ4RaXEc/n91W4CrMqCGjCBXXBl8AAQCIJAxzbGpGzQlGrDOOUbY2WJ&#10;a3W07RlR1jjBEVQTn8k2VmPjCLQN/kXaxtMceG4M8pTRZvmgLZXf2Ihrop73Mq4cqnz1zI3xGIv/&#10;kcj/HPbLL79c4tp/LOO/kPzhhx/++7+DPbMO1oMjYGg//fTT9ezXX3/976+qvZtx6p9D4hw5BEdI&#10;Im9id5iDYPh+W6JDdIp+0TN6R/+SdgPpNB1VBtw4GBG+nakIMeBbH+thDrx7a0rMBx1lxIG0CJkE&#10;bwLo6f3CPyhLM36pNuWrqy1wTziVhbz2lF94ZFfuvR/IKEMWPJ4z/ADuTNocdD79uOvgDxh2bOzU&#10;+lgPkLY2gA2wbBmYgzMBfc/kAXNHNMQ156Ed19aaPQqKwB7E948RtSFf2aJ31+obVw5GvrUN9FL1&#10;2YBPM+lewFxQLuhX9lmw3WOTwG6uc6Tyc6a7TtsfcZ2Ud65tsm0ljaH+0oG91x65gE82MmIsu30u&#10;gmI0jOcsn1G57ixTHWnw3wiFMJqiDRPkJTkBimFxKZFz/445wIAhisIZn/ugBGpgaRF//vnnCypA&#10;wwkUXeYUlAnugRV0lJcPiBl68AN70R8YgKk+jQMM1dUmsVuQAqP23FNeoj/960O+MtURFQfQBSow&#10;5rzalWhXnndUVr7nxHPj0Yd7oK2fxhRojQdopcZnbIwh+Dev5sdYfvzxx/vvv//++memv/322+ua&#10;OG/1RQXY+ytGYDcuY2w8UnnWxnPOgWNQ97vvvvuvTXme66/3kWqrdzFW62n9BQeAwLABLOWnU8BJ&#10;79oFSMGTngkyiGNIMHCsZpcU7L0/PdBPQteABUC1ra2FsryNokGdXjO2DHzBEURdM0SgAP2OY0g7&#10;AX1qR131QNjvaSQ4e/9gZB4CRhAJ8sraTUkTbWw0L80hENf7nJ062jEf4Au0bDawBlmw5yQJEIM1&#10;+ybgq57Us+pw+NaYE9Y2B5OAura0G/zVqS1ltKV9wBfdk874lbOOvtTxT6Vbn4VvxzjNQfPQ9Url&#10;qiMlrXHr/FB+zx4nW87YWtOkMRPXdIPe53QInSH0kD0UeNyKiAJ1xvGQeFb5U3IS205tgf5KW9Xa&#10;dM1wKLmBeQEv3lcUFpgDcOYt+nccIiKzeOBMABicwAEYwKroXLmMmGMARNADy7tHEAyO8rWljki8&#10;yNwxCMAAgqhYG+qpD8pBWuoesMBt85QlxicfQP0PXAQsg2dRsueJyBgI1dMusCoPlmDreoELqPID&#10;sz7kea5t99qtPXU4EPMA/ASoGZ65VPabb765/gMJP3j5ioK4/+KLLy7j0Z9y2vP+2pZ6X6n2vYdx&#10;Gneg//rrr692tKcd985ZjV2bxLwYN1FfO+aVQzBWa2uL7rjB7sCugHHTHVAHLUbJeP3OVBToGrTU&#10;sb70xfq2O+IAEzoEGiDcUU7HOXtMUiTNGOlwkAVnPxIbT3/sA7yeA8Ia9UIIXJRTx86m3QmxQ5Z6&#10;D8ct+liQ5xTOvrd/EtRX5J2OgXjmSIw9AizQc7rgDNogDLKB1zyDdBBWxrVy7tm2a+ugTYEVe7OG&#10;joqK7KXadE30rR7JMdhx6E8fIG9u+oJHX9rAj+eee+7+9ddfv94vIBNz3buXemdp183ZKc2PNrZN&#10;EsQX0g+t9UNSncrK0552e+4ZnVvot7sL+NIL+AtiEdHenxKkA3VAl9916UNSnZV2CHYNHAbnIT8n&#10;IGLyQiaV4lJuP8BQEL8DiM6cgzsCYpSiMUYrKpdnge0SAjY4ABkIg1JAunsEcE5DhEfpKu9eVO8Z&#10;0AOhOo4xCFgG4MBLugapAEXUAUbPgEy5INx94FYOqBN1tQWWoOi/ggNIAsgAqg2w9EwZeaC541Jf&#10;OX3qK0egbfOSE+OgQFW/ymtPP8AM0p9++un9Rx99dEFfn9rThrFrT1/qBXf1G3ewz3m41kZSX9LG&#10;2ni1z7GQ5tWYrYsxc97urZWdCsdtl+iYwPEBkIAQhwAe9Ie+tLNxXMaR2P20M6MD4MSQHK0wHsZF&#10;NzPYDDHnQmcFLQAZqPVJf0nA9sxvCuQs127EtbyV2nFdWyva03efV5PuOYgk+Occzmuy4ANTQO4I&#10;BWhBn00CMMDKB1555lhKiuRBn2MA4pwC4HPc5t+REUAH/KR7ddS3JvqvD+3tUXF9EOXsHJ599tnr&#10;HB8/AntA33vXK5UhzUvz1Fx5ttH/CecFeLsw8hD41c1ZLOwbx+4sPNv2tU3O6P/6Dp8Cd34oalnw&#10;u957IC4N2sG8SD9od9/RT8dHK52v7nFRKdFOZ5jG11kmwyuS8vIMxeLb9jkH7K9nbT2loj8OAMzB&#10;u+OXjhwYNsAnIAH2oj0OAkQ4CAKAwANAYAqAoEeA0H2w8lw5cNq6IEZAMVEWHJUHe2nPylM3KCof&#10;9AFUnvql6uivaBsYjaM89/IDvOtgSVzn3LQVvPWrD+9I5AO9NmsflOX1DspwOO7bbcjTlue7OzAW&#10;beQ8aquUeN58NHfGZB6MyU6END5lOWwfBxSdgoHUj+d2ddbazpAu0As7PrtGeiKfLgEkfWPgRcpr&#10;8FJ5C3pQBkkSwEn3Pet+Qd/9gh7QcgzEdZLjSBb00vLcexfj7D32Xc536tq7AysbA3mpCNucgnFR&#10;d+D1TuxSnXZWnsk3/6AM1mCsLWtBT6yTfI5Ae9oI9srK016pvJxJbUs951xyDFJ/betYR2DonVa8&#10;H7jvsU3Alwe2Z53qkRzF1t/rAL0wD+RSz7acusR15dzrS1o71c9x5EhyKoH/ZrEsAEUwcA1zAsAK&#10;tG1dRdvAD/Rkr5MgvwLaJ/C7X9i7V57zkHafQ6mP0+lIjW/POr08JWYADMTCUzjOAPx9SSOCF9X1&#10;QypH0OeNe14v2uAQwIwAoJRSgoko9+23375/44037t966637Dz744PrWF/QBH4wASh0QBTSwCnoA&#10;GPSkgEqKgDtGAfZg7pn+1ZcCmuva05Z8kANPUW9n4a45u34kJmDGCUrLL7K9e7TzMWZHMoAr9S7a&#10;dQ3S2gVF9ThHkARL0HQk5Pk6FNIRT/Xl6Us943MtVd8z5fTbOIj38752E727ucgRkY6JzJ93t/Z2&#10;hR37gIx159wd3XgH72K+jEH/rr0LvaA/7RLUL5IFGAIuhM6RE9gPReQLb8IWF+BBu7wzP9noXboS&#10;8El195k0+Cc5rhxDzzGjeQDkzs/ZlzkBVeAN9NKuA7g5cw/iHceobz7ZnOCssvikvjLtJJrz+tGv&#10;sjnXnItyRF19ec4+AZ+u4F3R+4I9UMsnrj0DWs6v+Qn2lVnwAi34BvLAXNvde5YEe6k2tS/dMlvu&#10;Icg/JEX7t74dd/ThLNOWxwJQVErg5QxOgzyEH5YS55f7wxX47vFN4E4655e/kT8J7IE8mHffs9Px&#10;bL4x9IOwXQAHYBvT1tsEWSTGRolSPNeUmMJ5f9GFIwBnugAA+GANGCAAPMBLcd555537V1555doi&#10;+r73vffeu5wA0AAzGIETYAWrYJ8oI28jVoAC+88///zaORTFE+BXTp2OTqSAlwRBbeqXkyGgC2KA&#10;Ds7eD+z7kRL0GZznwJeDSnJc5sK8EO31pc3+0KldEC1iXoBry9i0pw3zylEoG/SV9cwYgnyifmnO&#10;gFOR11w0lwxbnjFz5GDiNyDr7LiP0zdefRuDPnNQnJH2teu9jc27erd+7xE8OIpgR86f6Q4n4qiI&#10;c3F0wEEAE2eQEyhSXxCT4ByY3SeVXSn/cWU2rz72effsHdxXcgrdg77yBVDsxrsBLBgHb+8KuIHY&#10;c3WU97wyhP2ZEz/Cs0drQ5e01a5BO+45gerJ04e2pDldAvraysnoV1v6oheAz3YXsAvTYA+47W4S&#10;DAn4gV4d8MUZvOkIhQCt/I5llCXBvr44Dk6l5/JzQOsYTiehTbIOZFOSY7iJ4hi5s0tbHOfgfZmS&#10;IjsOobgW2ESbPClF0IiXEmF3JBSUgTg4ryMI7tLAro66fZ3QFwpS7QK51L0y7T7qq/5qR1nliN1K&#10;0qdt+4OG4yGTYxEZIeUUATJa0T/lAy5f5YAkEAR80T3gv/rqqxfsP/nkkwvSYC3CDM6A0zEIeBf9&#10;yw9QwFw0K0+ZolPtFNUDPQABpjY82+hf2n15pJ1A4Aa1ImtwBTPQ4wQAt7HoZ/vUhujceLUDiuqq&#10;pz6H0Y7BvElzJOaPIwFV7YOw+z1CcR3oiTHoL6doHO4bg/cI0MqWJ62ccXpP4wF3Dg6wXffpaTuL&#10;hby61sL8WYfm0HpZD6kx6YtD0K/UrkB73tec6Ic9sSXHjaJiIAIqcFr4B9kAfsrCmsirvPt2DUS7&#10;ZPPIgv+8377k9bw892zFNRiL9DsmI9gArkEeeL0n4fCkwCvtGWhzltkfHWjn0K5BGe2RONRxjTpA&#10;z5FyHtqVp4zyxqO+PPrmWIftgmyATcA3AAf3hyJ6MA6qgFqUXTQt7UhlIZyDIK5X5CmTVCbwn7Ll&#10;XSu3sn3o/0Y57x4peYqZcbouKuMUGAUjFvUyFClPTHktionm/U2KCdGBQZgIDgGAwThAn6D3HJDt&#10;HAA4z9jWyO7CtYnWJg8K2gAO6n0mpx2OAswf+tXatbzu+/HNwlgwk2L8DMg7USiKwgH4OojRgsZC&#10;//3337//8MMPr0jc8QtIk4Af7D0rYgcQoCDA4TmQaBeQK1903+8B2qqe8uqCvhSMArx+3RfhSoN2&#10;INNPoCQgSw8CL2EcAAiYdCX4asO1Z/QnXVGXvmgnoUuiYjrkmTLyXRPPS8vXt3YJZ2QcUn0Yp36N&#10;2Zhccx6BGnwDNiATYy6feHd5iTztrZPYOW5epc1zzlvq3hz3W4Iy7cBca8tYjZ/jc1xYMOXz446J&#10;AApEg1dHPGSPe1w/TkAz8HW0lBT9SkF3pWdnvbOMFFD1AypgWATtPUT6ARaMATuwuy/iDtoCSXOA&#10;KbUv0Oq0IeibH22YH+IawDv66b2NWb48sDcO9eWxZ3PvSx36ZvwBMdAH+0SE33WgD6QYF/ClKzmB&#10;uEICc/VWlE/UkSqnP33vLqPx7Jgae9cPpbe7f41VdLbRj2tGSjldS91zBm3/2xXYDdga28JaOOd7&#10;/YpvMS22DkEVcIFWpC5KJ0AP0lL5QR/gTaoJ8vIGTKFFFvJNkolRTnnwD/Ty9WmxOKEWrcmqXRO6&#10;i6Yt48xZcDryteHslRJRal982AmZN3MYFAGDFAEy+CJEsOcgQAIMQAZYlBM9gjpYOA5yLPTxxx9f&#10;qa9YPAOOjeYDi/YDVA4AqAAP0ANiwA58xisSBdNgHXSlrblr7+nedc4gYHumXPpCR9Ifz4DetdR9&#10;jiC491yddK2+pR05tUswTnNud5AE+wAdaM27uSPmeJ2xeSYBWz2inrQdhbUM5ony2la3tVFO//qu&#10;rnwi3xqZe2M1597bO7EjR03syBFrX5expY6DAiRgBd5kYUwAb/PZH1GX/gKfthL3Rc0LSn0SsAya&#10;4FrZyusvELn23LiVB2sM6B0CtzKecQ444cda6yxfH35bEfHbOShDciC9D1FevjG77329K6ejvvb0&#10;KY+TMLaXX375yseIuIARHd8E0yRgxo3ShXVwD9ZdY0oSY8juBrAGc9oZeFY7+tH/jnFlx1uZUnlb&#10;9rYAd3ThSIendS2liCbeD1Yd97juPkV1DkpZnV9KRS9+ICN+G7BgJpiCWBARtInygr1okXgRt5cF&#10;Y5PjuQkI3sHec5OvjLrVV15ei9HCBPjyWhATrI76/T7RcZB7YyTGKFXfOEQVlI3y+oqj839zCood&#10;TQBInyCCB/gCbjABDRE9yL/77rvXroGDUB6ogphyfcYoH3yCCcgELNcLdCkH4HnOwBiMMfDk6EE4&#10;AJdy7NbeeqcjfujsbyCIcgv44F7UL9WfSB2kG5tnlUtyMiQHoF1ltQH46ufIODZRu/f2fon3BWfz&#10;1aekjt0I52vOzSdwL5jb/eRMcuY51eYZ9FsDa0mCvfVSTkp6pm3OSbvNg6CL5HzNB5sUjZp3Niio&#10;cs5NzwJgAGZXYAZqK/LKlwZ8dYJ2Up42wRKoBTfENR33nP0Cu2ia/rezYNNske2ClOMh/eoz4GtX&#10;G4Ffu97H8al3MzbPjdV75yyMof6157lxmAd1gN6YcnL61VdOKiejrnHgUiAP5gv0oF7+Qt+zgkT8&#10;CNwxAkeI/NhSGuBjScfKHTN3AqFc/IpxAZ3gIOmoaWGfVGZ/k7kxXCLKoGC2UuBtsjvHB3CA7xmg&#10;EXnKBH1lpcqpUz3wdxxiByAy7jeBFssWkuLYqoreDcxATbDJ9eJNggmWmhiTJKq3KwDmdgzE0U7i&#10;/qFzfbuKfidI5DsecuTUbwPutw/3/d7Q8RFHYWwm3bswxhyAiM0cM+K7R6ACLYAFNrACAVACH0dD&#10;YA9I4A4mgQg8QL6IFESAgwCMdkBFefeBBGABHpz6akW76hmPcQRq1+oArmsOa8sE38Q7AZQ+Am9H&#10;REEYKD0rz1i8jxRI5Svn3nP9aRP8wD34G4P7nINy2vUe+lCXdN84zIVdkbkDfaAnQL/AVtaceWd9&#10;67Mdr7nRb85Tv9pVX9uctjWxNkkO2Xp0xGYNAz/H0vppjwNojjgy79r6EfccqTFxumyQE6BjImJQ&#10;A7mcQBG1awAMhkmRcM5AKo8Aq/r0WOoeUNkm6IEQu2SLJKixAeBWjwOQTwRIoCTPsZS22H3jAmJ2&#10;Q/qKqT+y7KRA6v1yCsalHaK8XU1OzfPqcRQdj+kLW0AXU3CEsN+Fr3v5ynmnoJsDyFEQ+WfwKPXO&#10;Kz0zX4BfnwJKfbreYFebiT70tdAHdam8lX3uXfu6itwojugtxQamIjhp1x3fgDuwkz5pVCYH4bk8&#10;EUmOY50HB5CD4BB82cC7cwR2AraxfUPftjBF69MwL25CLAgQ9+MtAeN+I+iHYtcL8MpxAOoS96R2&#10;SPkgD+5BP0fR0dMqhwW18MZHSYzVxIt2KBtDsM30fhTaXAELAwc9MAAFMAEA+QAAjPI8LzoHA3XB&#10;ESgCBpC49kzU7bl6ANffCoCTckEuuErBBVBFn+0c9M3BAFeAbDwBzLiJa+9ClCPaMW5p5eTnpAIj&#10;UHvnIl9jNy7jybEAsufKGb9+tAuc7nMupF1Uxy/evd9GOL/eRV0ORF/6ycFxzOcOxrzruzltlyDl&#10;qDltqb68kz7An6M9j5DMITH+nJ45kTYH6UHra468V/nGy3bZGZvrK6R225yC8/Cia0AP+qSjINeB&#10;OJCCL0CzP7oMWqDU719kI1M2wM4Fd/qk6/rUJhsIPNrTp6CP/WffHIKgT1l9YwsmcGja4tQwAdQb&#10;u7b3fTgER8p2BYJIQSO7BNmgLlBM2DFxnV0T77WBpnaK9gG1CNq1udnIn7jee0zQjrEU5RN9SGNH&#10;5asj1Y729a2v7a9njY1slG++g/51pEOJRQ6UxhYd3F1zAgmFd8wD1qBNAn/X4F1UD+gchXZqq12E&#10;tL9g1d86kuoDoTY4DgrRt9N5beAUHVAUL0wRpTyhybN44FzkbiFb4IDdM+UAvZ2AlOwugShXmylG&#10;CpTypziJ+/pSzkIbo3GLOignRfbPRtj52GqaR0br2nxQenMWcKTyPDNn5rE59swOQkTq3pqJTEEE&#10;bEAI/MAKZIADVHIendEDHrgAVjsDR0xg1menoEVEtzmEotggljNwD2JgBa6cWFEtaMkzFpCT373n&#10;BOSDvXtlqq8cWNaucbvOuQCssTsu85fBxHuI8r2bMsaoHWPRhznJYRRxcwjGJ0957QK7HZkvtMib&#10;b755fZ7rbzL0Z34An0PouM7ngOq45yTMpedSjqG0ueSQzJ00B6Jd/StL9j3MhXkmrbHdGJ2y6wyY&#10;gC7qBdeAG5AJYIBHEWzQBKgCnYDomVR5dste2So7peOEowFofRuDsYjg6f2CyVgaDxspAARwTkub&#10;djGi+WxItE9yBJwFXkjZINtbyV5dZ7PZaTzYkwDPOYDAbD7MS5F00u4nWG9Uz/YX9K7lx652D0Tb&#10;BMil8kBef0E/0Hse5Ivom0OyTvQGFGDfVjFoAIbUc1AG6CLzQA/GoCOqAGlHN9KieiBf4HMuFE/q&#10;Wee/ngV8beoj4BNt6gcA+6cSpH3hIEpo+0kReHwvaQLWE1oAE22RLaLF7Ihmo3vXgd+1r4lOUS7H&#10;0C6g3YLrjntIzoTkOChZkZFFb0dgYYseLJatKsfm/Sg8JRY5MSbRDqMRTZkPjpFRm0fzSayNeQbH&#10;QLFQALOOL1pr1/JAxrGSaHihBpTyAQaAgEh7wRWARLPKAJdUuZwMkO6ugnMB86J2sC7yNUblQVg5&#10;cvcveOW5VgfUlPVu+tJnEbXxg6uxA3EC/MZn1wKYxPwYp3cKqsSzfrgtH+zBG+Rfe+2164dA33eT&#10;PtMFcuPgcMyhP9DzGS9Rx6eBnI+x+KM9ohzJuRq/+jkreUQZ76F/7airjvzKdW+85tqPo6AIACBB&#10;7wBpodQ9CVD0FODpbDta+QErYXs4kGMBYwBu51A0Tp9F7WxaABfEVoIfUDmWYufaBH3HNGxdW5wW&#10;e/Eu6slnI+yCgwnipxTIZZsxoFOAWECyZ07C+2ez+sOZIMtpGTNbNh/mz1yZt5xLDkg7nrd70FYO&#10;pPkI9D3LGXtf5VxjXWDfdB3of8AHcvAVCQZlEJYCgGcd2UiDCACDi8UF5fKUEXEqp452QaTovgi0&#10;SLV+1AN59fRJchzG2Bj01Rik8jvLFC10LCQi+ONR5NxOgKdPyS1E4LfQFhjE+1R0j36kHQmtyF+n&#10;EOzLI5Qp2MvXXg6j9knlKKZIglKJnBicSCHvbfFawFJb1raxOT3OwBxQePNhbswxSIJnUTNQAi8Q&#10;WPOO8VyDKfCJQIEEWIIKgHEGICstogZOcApIdhOJOkQZzkEdTqiI2jXA50TANZGvfeXsRIzZtaOM&#10;7j0HewAH4uBnHBxUgPQOomyiXBGycSsHrMapHXnKtDPoee+YAwniL7zwwvXvtPjkD/T9A13Gob52&#10;iH7tADxrTuVpy7W2ch7adC9fHfn9Rbc8qTx/9EfWkSjHGaknT3+gzwYBk07RLzCib4BU1Ns9IJ15&#10;UvlF9mwJ+ApYBCGCD7bXbwegS4K+a1AWvOCHe3pOOvLI+bSb8IwN9IwULAEh+9ZfuwApBnBu2XGS&#10;DbLjbHFtkq3mDNgl5wD2QG0s2JFtAjH4FkUTtmmsgd87GefujBJtec/mceeByFdXf5XRZruLmGAM&#10;7uuTtC7aaxdwA1lGztgDM9hSDCIfaDt+ca+OKNJiiciDMQh7rh5I17b2tAv+XedUlHVP6t9ugzNo&#10;THYF1c8xqU+AzNiI8hxCY+ss049aPH6fuFEMikBJTJJJMaEmnlgEyp03BmKLn+KkHEX2wX0VRB2y&#10;wCdFDDkJz/P2hBIbgzHl3fP2Fq5xpijulS1CoGiUjhFxAgxLBAX+5sTcmCPrlVMm7aCsp3l0DAS0&#10;gA92QUvEKj/YciJ3j6Js8Bf5Bk6psmCvDQKW4OroRwQtWu4YwjXQKgdM8pUTqRdd66Oo3o5Aagx2&#10;CnYq7TCME0CLdIOtd8gZGaO+jJEYLzHe3RUANnAS19rLcYisQbcIH/CfeeaZ+6eeeur+6aefvv64&#10;ZwHcmLTlWluutZETIOD94osvXhLISz1XVnvBvF2Ff+edKGuHocy2JzU/AiQ6AkD0u53oCp0sKu1o&#10;0nX56emCiH46yvF7nKCDjTnG6feAYC9PcBLw7WK1A2z0mh1kd+yDsC1QtYsV1AhyHOnQ8X74lbJt&#10;z+m8oyC/H2ygFuxPwGfD2a539q45u+zTnPXegAys2R3wBn3RtPHKE2l7zo7Zqblax6ZN85n9Jzv/&#10;uzbmRll1zXlOJW4ltdeYlbkBJZgGXikQO8tl9EV+QOs5gAM7cHR8ozxIg7NrMFBfPeBvp9AxjXrV&#10;DdYBPKATdQN+ecr0eZ587Vafk1DeGMGsHYMU0ES6joFsayklCIqEKZ4tqIhAROwrAxGKbSPFpKAW&#10;zMRRiFNB1kBIk2zCd8FK1VnFSqGkyltQ7dRG+ermUJSpnnIt/np+Clfk4Yc3htWWmjEyDtEQJ2i7&#10;zEgZLCdp7UAVREFXZC7iF4lba/NurQHXeovUAVpkTMAfqMEz6IOo+45EOICg6zoge+boR9Su/xyD&#10;Ixs7E6DXn+uOhdyrY3egfg4G6LXpnkPxzLi0KS2al99upLEAPJgH2nYGgRSogRu03T///PP3Tz75&#10;5P0TTzxxpe5BvzTwA7W6wV9dfRBl9miInPAHc20oKw/kq6+uPKnntWfXYUyuzZ9AAHBOmBB56Ve6&#10;Jz0hskFH8GJXAiwRtj6K7InzdvfA3Bk+5+NIRjva1Ee6Ts8DPgFO9gni2qHL2nVN2unSZ/0Dvn6A&#10;PQH4gq3ThrM77+fdvE9ifEnvLT/ws709lulINvvjAIjrHICADvy1493NsTEkOwfGSbL/kx3G3LoQ&#10;4zM27bcjuCJ8kHS8UlQtdU7KkBgyqAZugBYBFinKU14522opSIjEGKt2ch6gbHE5C7DXhuvaBZCc&#10;Sp8Hks54AZ6iAk7tiy6NXR/quOYUtGXMQN8uQ2rMRbgcgbQyxqD/nEnzwVl5RokB0iKKaHaCKUAL&#10;3xZMXrBu8RILRiwgpUsoYbuIlJK43sW20Gt8+kvp9szPIuf9G9OW9ZzyUURHQwyIMYmOOD/RlHlq&#10;52Uec5y27a7NmXmy9tbFcQ1x1AO+gAroQA+snZeDasckgOzaEQwwg7v1BXjtcDQifGm/PShjZ0Dv&#10;6IUI3732OSj9aRu49QXoHI1ndhe1UYTfOPVvLMAO9uApcgfeomaw9awdBGiDreMcUBXhi/SBXp7r&#10;gK8NZe0QOCNORZs9k3IA9eGZfKAmAd8zY9S3a2kOqWttd1SUU/HM3AInXaYP9Ch96vqU9D2dX0mv&#10;pHRDwESH2MsCn9AxwBdo2HXTIePIRoAs+1iRr5yAhI7W3sJeYCaQ0baATVmBzNpObekrR+ade4fd&#10;rSTu167NgTlRl7jWhrkAWmWzxeAP/EFf8BX4O4ZRHkPU107tmxf2viLP2Bt3YD8dzu449EluRcZS&#10;cAdnwCuCZuxgzbADPlDKB0eGbpst2mq7zfAZqqjLcwKcIKwf19oDVf3ph+hTG+oycFEYA3Zd9Mgg&#10;GTNhxCDQD3hExEm029j1RziD+iEchJRDsZsh6vY1CPEO2veMc6LQImHKZSJB0yK1OCkuxQroIG4L&#10;eW4p+/eE+nS0CKQ04J+RSEpWn6t0RR6E4qScq9yepSTtCIiog1GlJJTTrqDts3eWMjhGJULzdZE5&#10;4bw5Wo7BHPejL+gDrXV0bb2sK7iKpkX9gQkAgVcZdcHd8ZF6He247l47AgDQV1Y9fWmDnmgvp+Je&#10;f/o1FqJcRz2cQjsCsARIYA34gN2xCRgrk5NyDdTKFpEXeasL/PKVAXDQNY52L40352dO6Ha6L223&#10;pJzy3pNN2NWYI+K6XVABWym9puvsj/2Kfq0nMIBNwQoJOukXyNC7YEM26k/35DkWFBwBPviCcUc5&#10;AVq/AV8QCEzBeIEc4FzLE5TQudpNtNuRjmeOdPwgbBx278YXjOm+NMlWEnbRPLiu/NqS9/auSfPg&#10;OQArn32ZWyBmZ8GYnZn3BPil8okyyrcuOz5tn31oX/SuHfZLcjDmDOilbPkGjMAXvMEO3MBY5MwZ&#10;ACKFKeoVdffDGYVSBxSlBCRFXImIwo90e81QGbVoi6ESys2QGSblzwBI19K23q4ZQV+JcDQUXqTH&#10;APRH+fXDGDYC9ZzBMDh9MioGKA9Q5GeQnjMw99rx3ubG55O2jhTWooOyaBywAdy/Cuqfg/bPP/sP&#10;4c//FL5/778InlJT8FWkIgdioRP5lGwNkKTcq5zlUZAij3YBFIVQMM+rS1ynWBSvCIJyUiBbdMLg&#10;OAFbaYbGCTB8AULHPtbC3FrjdebAJ1ImQMepg5s5J54DsWeu5dWGdS+40DYdkhJrpUyw7MhGOyQ9&#10;Ak86VD9F96JijogzaHzgziEoSx/0R9fS3fRGn117n95JObpvPto5tuMl7TzbAXOkjh9F444f7bjM&#10;qyM3z3ouoibKATnYOooUYVsXxxwcNThaL0coHDpAdKywwLfe1p2OBbfVs03pK70FasGJ8Vl/uqBv&#10;IKYfHb+QjnQA3+9sQFT7yQl77avrd7jeJUeij6QIP+A7sg2Mvad7NvQ4gCfZTjaY7WUTSSAOyvIe&#10;chpJz43FDtwaAH0ROUCDNWhbo5wAO1WWrbJFor5UvufZdbatHnvlBLR5o4DgDdxBGdDA/+7frXJb&#10;YPCUUmZKzbDcgzijkzLAwA6ODI+RMiwGoK2iEs8Y4hohYXiljItBZjiEsUmLdor8tKuP2sqQGa37&#10;2lKHsXMgjLuoi4EXbcpn4ESeVH4CDMZhjhxvdA5p6yh6X9gT//l7wA/6nnMMlJlyUaaUILFgeWwL&#10;l/enMPqjiIRiZiinwiqrHuXRzipUEQGlYhAp5am45/2pcMamXUYpggMb22kRGSjZaXHy1t/a0xs6&#10;Y72si7WkJ/QqnbA+5llqjcGVftHDInsBhns6104MTO3u7CgdQ9mZ2VHaeQhwiOBF3h77GaNdirqe&#10;yXME6NihL8H2dx/O3juCm997XMsDJcAB32BcHWXNDTiBr3Uw/9aGE/UhgXvrxWittTnmqJN0w7zv&#10;PaE/1g/MAlUOfKX8Age68pDQoxPG6RcJ+PRe4MIZeVdzAfhF4Qt8wAZ8x4bKm4vaAnj2oL2OObVr&#10;x6s9u+uAT7SnfvfmFvCVM++gn+5mL9nKOpMVecR4zIF50ga9N785jxxINtHzxL16uwbrPDxTzrpZ&#10;66BfZI4pSZF6dsveAL01f6gv1/LoiLLq3EQmwZzRFAWDJ6AzPlI0k0EywCInaREZ8KrPmAERYMGW&#10;0TJs9Yu+PGfogRvEtec6KBPlchzKapMECaJuz0VjAA4WrkVrrkVnQbzIrW17Z6PSzkrLs4XnFGzz&#10;bcsr41q75k9E5kcqhmpRUyRKRShuxzV7nONadJ9yWaSgSyyohSIBwAKnvBksg1lFJfI8p5iUiey2&#10;r2MbykQom348yxnIy8kAjLYoFwMixuKZcmAF9iJKxkkYp4iOAYrm+r1EKpoNsI7b+t0FaAHX8RBY&#10;gy3Qch6Aqq0//vjjEmAR0RJbef0XwRq/9+nduy4SCphrvL1X72ieGWdzvZCzvns2bJ0XEtowN/rT&#10;r3kUielT29oNPkRf8vURjNIf/XREuBAkrkm6JYjomNA96ZjwcbLPa6N6ybZTnx03GpNnnGLApwdF&#10;3sAM+tZHFM5BcorKy+8dF/SNp3ez9tZZu9rRbo6k1DN6wOnaadCbbKG1a/1aw5Xsx3pYxwBtbcAz&#10;3XhI6M+KsulQ9Vc8K1U+501H6Grwp892QcS1PHZMh9Ol1U/jplfyPKODBXs3ERZAO4YR4YMXuAdS&#10;4AXpHACge165zkABWHlwlq9doC9iDrTKi97AP8AHbHU5D9eei/CL8on62lI/6FdPf+rKKzJU19jU&#10;0a984+lHLT92BW9nrJ2/Eme2pC8ggD/hINThALSjH/MBTqAkcmPkJtrCmWwLCgIWhFKl1In78jIi&#10;yh9ESMZPUs5EXmkASWlTWEpJoRoXQBcdZTwd0chzTcnAE7BSMG0VRbj2bilpziJHAaqUTj338nM0&#10;yrnmbFxXXlmiXWP3Dt4r6DU3yQnC4ARaJ7hc92yvc8D9Jz39Rz0rnu/13qtfeyBlPNbD2IGdQ/Fu&#10;OU1zYu68X4BvDQNo77Pv1Hj1aYx2iUm7x44PHzpC9J8Nbep5/wnRtrP1H2qjOeq9G59jJcAHZ2Dn&#10;7IN+ssC3O6ZndPXUcVIefdeuHZL6gF+ET2+Je0FGP9oCvihfXe0Hw1ICjECZFBlbMxKopSsFAZVz&#10;TbKL2nsovwBt39e1vAU1XWETbIq9ZDdds7dskq3sON1XX1l2bJ5vInHRva2xCN9227YbSAkYi8YB&#10;P3FcY0stH0SBPdDLC7zn+WdHI1J1OJLO0vWlHuEEQB2klVUfWIFbPU7IuDgfkX9nth015UQ6MlLH&#10;eNQzJhG/z+IAO9j7bK2vMUig76sJdarX53jtWuxC9GN3JFKl9BQb3AjgA6JFsBgBjCIGrYBf1EQ8&#10;J0EuqU6AX2WhVKusFGcjkCIIALdFpAhSSiGPMyCURXn1tUVRz3FLt2+SQck3vt7NuN1XPmGIlQM4&#10;4ADSoLIgAhzPAnmgDtbEtfwg1Hwaa/PVO/QezXsw1UZ9BzoS/IBw840NgKsr1bf30Yc5MZd0gZEG&#10;/uaZwTbP5tAcqde4FvZFvfronUlOKBAbOyl/56nx1YZrbfb+K5Vf2XEYXzopdYwV8O14wbldnnQj&#10;fMGRCB+oN+pN6Ky8gLk7B+2AfQEKkQf4nEIRPlukYwFXW+a5/uozG6lv+Qv2AG4tT+dEr9KtrrtX&#10;rvLVWd1bkaceuzBW46Af7LLgCOzZa8c7nAGoAz+7Ju4LvgRTArsc4825J3iL7sE/4AM4CAMZCHf2&#10;3o+ejnfkB2qwVQZ81QVYoAVtEhRB17GLa/3ZWQBl4JdfHXAWjQOsiJ1DMV59aUeqXjsKzsZ1jsB4&#10;5ee0OAPtAndHNIAvkgd8kJfXEY5yffImijc276udzqL10ZyJ8r2PM2TKSRk32g36KVHeeJUvJStf&#10;uiBdUKZAKZUylJKySFPuFJwC6T/pGEMfymuXwqV4KWH35a3T6Zm0PKAigBdITmAlQWXhDqjnbx5F&#10;mUXT6i3AFkTGZ168j7kzD727d+7cs/nNkL2HusauHSBcUOo7gHbdff2XqhsMtav/ojKApwuuCwpI&#10;u6icgLEZVyBprhcarX9CDxYw5sD7kfQoSY9KtXW2d94rW/nEfW0HWhG2c3pwBnogLuKXF/Ad88mz&#10;JtYmnQRf70+XtWv+OBPRu3YEVEGsVB4no23j8FmmOo2PmAdtZmNk7cJ1ekFv9O29m//0w9qSdmLy&#10;TrtIWjNSO5WrvW3Dc30aq3HQBXpBR/CEbKRfHskpnOIZfbv54Qtw+8FVGrilgY1D4Bg8B+rypQAI&#10;8qCqXmf9ICkKBlwgBkcp0Q5492WQttUT2XcE0w7BrkD7fnRztqsd4JUH7jmnQB/s9eNZzoAT0hYH&#10;InLfM3vSt81SZVwrz7l4T3PgB21fKRmLL1DA3VmzH/ycTTt/9uWFyIKi88QifNFcRkzhCMVKuSha&#10;EpSUX8WnsBkcSYGkDI9yUlJtBnqSc6l9z0spVca+sE7xUs6U+VTW0uqRBT0gbjQc1LsvYg7y7oN9&#10;wN9yZxscBeDmBPRrTObHfHg/c2AeM+rm1DPSvHo3Y19Qy9t3Z4iBrvk/DXrLNA79WU9ifQM+QxSF&#10;9eNc0m8qbdlbr9bOOxBtcRDKOUYUWJB+pyhffzkSdWrPuAgdaS5KjTtd23chC0/1zat2Rdd9Dgm8&#10;4Ez8mMoewB78PRMU+aoHkKxR/Ta3q2ve1Vc9zue1p61AXwRbhN9XOoBvp0Ena0ebp83ot3kgxpK9&#10;Wct0YHWbQ29nJC9gE2XTma6T9Eu92ilg2WBBOf0ao7Uxv9aRzhQoBHnXovnN614QYd3Nn/e6jnSA&#10;u68cHO8Amy8ZwMzXDD7bBDXXnnWk0+eXAAusRdLaK1IX2fcbAYdCQB40+xqoT0K1q52OSewQpNr1&#10;zBiUA9/O7PUN7O45G6DnQLyLsXiuvDY6wydgLoqX9oOuvgjHoD0OyBj9qOhHWT8A9XWG6IXS2Y6m&#10;dLzrTrKFKjqw+JQhRbHo7lv8FEW5vDthZO5T0JQz4w8AOQmGzcgpiHIZMsVWX1uuKbS29ZniUTbj&#10;IRQuhU1JU2ppdaTqpajbFjCDdwAP8q7/+uuv+7///vv+n3/+ucR95bYOAft1DNuOlFMpCtevMXtP&#10;7+fdmx+p+fD+ASUASL2X+gxPG+orb65yGoBpjoOo+5wIaW3O+Q+Q7rWljPUSDAgKAJ5sxEqnwJ8B&#10;M/JgTr9IY5DSu43uAoH2iTKCjg0kVocWdI038JqfhSTxXD3zql3tG5vPQf21LTg7fhFxEyAu0ncv&#10;Agd8dmVM2tSHec8mrId7Yj7ZXo7DrsA82UWbJ/MF+J5zJoCvffftwpKCA3qqbf2uvjQH7r1ztpve&#10;r77Ly07Wdrpee9CvAEWwUtCywU/Hcca4YzPXdNc8W/eFPnFdvrWWWg9rY03TuT///PP+f3YhQkif&#10;FkljAAAAAElFTkSuQmCCUEsDBBQABgAIAAAAIQChY/2W3AAAAAUBAAAPAAAAZHJzL2Rvd25yZXYu&#10;eG1sTI9Ba8JAEIXvhf6HZYTe6iYWS43ZiEjbkxSqhdLbmIxJMDsbsmsS/33HXuplmOE93nwvXY22&#10;UT11vnZsIJ5GoIhzV9RcGvjavz2+gPIBucDGMRm4kIdVdn+XYlK4gT+p34VSSQj7BA1UIbSJ1j6v&#10;yKKfupZYtKPrLAY5u1IXHQ4Sbhs9i6JnbbFm+VBhS5uK8tPubA28Dzisn+LXfns6bi4/+/nH9zYm&#10;Yx4m43oJKtAY/s1wxRd0yITp4M5ceNUYkCLhb161xUxqHGSZLyLQWapv6bNf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AmitkX7AwAADwwAAA4AAAAAAAAAAAAA&#10;AAAAOgIAAGRycy9lMm9Eb2MueG1sUEsBAi0ACgAAAAAAAAAhAED53YcMxQEADMUBABQAAAAAAAAA&#10;AAAAAAAAYQYAAGRycy9tZWRpYS9pbWFnZTEucG5nUEsBAi0AFAAGAAgAAAAhAKFj/ZbcAAAABQEA&#10;AA8AAAAAAAAAAAAAAAAAn8sBAGRycy9kb3ducmV2LnhtbFBLAQItABQABgAIAAAAIQCqJg6+vAAA&#10;ACEBAAAZAAAAAAAAAAAAAAAAAKjMAQBkcnMvX3JlbHMvZTJvRG9jLnhtbC5yZWxzUEsFBgAAAAAG&#10;AAYAfAEAAJvNAQAAAA==&#10;">
                      <v:roundrect id="Rounded Rectangle 14" o:spid="_x0000_s1075" style="position:absolute;width:12249;height:10096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pOtxQAAANwAAAAPAAAAZHJzL2Rvd25yZXYueG1sRI9Pa8JA&#10;FMTvBb/D8gRvdaPSYlNX0UjQQy/+geLtkX1Ngtm3Mbsm8dt3hUKPw8z8hlmselOJlhpXWlYwGUcg&#10;iDOrS84VnE/p6xyE88gaK8uk4EEOVsvBywJjbTs+UHv0uQgQdjEqKLyvYyldVpBBN7Y1cfB+bGPQ&#10;B9nkUjfYBbip5DSK3qXBksNCgTUlBWXX490okCZ9bG6XU7X94rfbLqlZ0uVbqdGwX3+C8NT7//Bf&#10;e68VzKIPeJ4JR0AufwEAAP//AwBQSwECLQAUAAYACAAAACEA2+H2y+4AAACFAQAAEwAAAAAAAAAA&#10;AAAAAAAAAAAAW0NvbnRlbnRfVHlwZXNdLnhtbFBLAQItABQABgAIAAAAIQBa9CxbvwAAABUBAAAL&#10;AAAAAAAAAAAAAAAAAB8BAABfcmVscy8ucmVsc1BLAQItABQABgAIAAAAIQCDbpOtxQAAANwAAAAP&#10;AAAAAAAAAAAAAAAAAAcCAABkcnMvZG93bnJldi54bWxQSwUGAAAAAAMAAwC3AAAA+QIAAAAA&#10;" stroked="f" strokeweight="2pt">
                        <v:fill r:id="rId15" o:title="" recolor="t" rotate="t" type="frame"/>
                      </v:roundrect>
                      <v:roundrect id="_x0000_s1076" style="position:absolute;left:517;top:431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7mmvQAAANwAAAAPAAAAZHJzL2Rvd25yZXYueG1sRE+7CsIw&#10;FN0F/yFcwU1TFaRUo4ggujj4ANdLc21Lm5uSxFr/3gyC4+G819veNKIj5yvLCmbTBARxbnXFhYL7&#10;7TBJQfiArLGxTAo+5GG7GQ7WmGn75gt111CIGMI+QwVlCG0mpc9LMuintiWO3NM6gyFCV0jt8B3D&#10;TSPnSbKUBiuODSW2tC8pr68vo6A6tF13tg/zvKSyPrpHXr/OqVLjUb9bgQjUh7/45z5pBYtZXBvP&#10;xCMgN18AAAD//wMAUEsBAi0AFAAGAAgAAAAhANvh9svuAAAAhQEAABMAAAAAAAAAAAAAAAAAAAAA&#10;AFtDb250ZW50X1R5cGVzXS54bWxQSwECLQAUAAYACAAAACEAWvQsW78AAAAVAQAACwAAAAAAAAAA&#10;AAAAAAAfAQAAX3JlbHMvLnJlbHNQSwECLQAUAAYACAAAACEAmqu5pr0AAADcAAAADwAAAAAAAAAA&#10;AAAAAAAHAgAAZHJzL2Rvd25yZXYueG1sUEsFBgAAAAADAAMAtwAAAPECAAAAAA==&#10;" fillcolor="#7f7f7f [1612]" stroked="f" strokeweight="1pt">
                        <v:textbox inset="0,0,0,0">
                          <w:txbxContent>
                            <w:p w14:paraId="3971E437" w14:textId="77777777" w:rsidR="004D2EFC" w:rsidRPr="00032F8A" w:rsidRDefault="004D2EFC" w:rsidP="004D2EFC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D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34" w:type="dxa"/>
            <w:vAlign w:val="center"/>
          </w:tcPr>
          <w:p w14:paraId="63F249D2" w14:textId="37835787" w:rsidR="004D2EFC" w:rsidRDefault="00D32EA7" w:rsidP="00671C6D">
            <w:pPr>
              <w:tabs>
                <w:tab w:val="left" w:pos="567"/>
              </w:tabs>
              <w:spacing w:after="6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44A4F98E" wp14:editId="2430D96C">
                      <wp:simplePos x="0" y="0"/>
                      <wp:positionH relativeFrom="column">
                        <wp:posOffset>332105</wp:posOffset>
                      </wp:positionH>
                      <wp:positionV relativeFrom="paragraph">
                        <wp:posOffset>39370</wp:posOffset>
                      </wp:positionV>
                      <wp:extent cx="215265" cy="215900"/>
                      <wp:effectExtent l="0" t="0" r="0" b="0"/>
                      <wp:wrapNone/>
                      <wp:docPr id="46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333934E" w14:textId="77777777" w:rsidR="00D32EA7" w:rsidRPr="00032F8A" w:rsidRDefault="00D32EA7" w:rsidP="00D32EA7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n-US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4A4F98E" id="_x0000_s1077" style="position:absolute;left:0;text-align:left;margin-left:26.15pt;margin-top:3.1pt;width:16.95pt;height:17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dxCvwIAAOsFAAAOAAAAZHJzL2Uyb0RvYy54bWysVFFvEzEMfkfiP0R5Z9d2bINq16naNIQ0&#10;tmkb2nOaS3qHkjgkuV7Lz+Gv8MdwkrvbCkNIiD6kdmJ/tr+zfXq21YpshPMNmJJODyaUCMOhasy6&#10;pJ8fLt+8o8QHZiqmwIiS7oSnZ4vXr047OxczqEFVwhEEMX7e2ZLWIdh5UXheC838AVhh8FGC0yyg&#10;6tZF5ViH6FoVs8nkuOjAVdYBF97j7UV+pIuEL6Xg4UZKLwJRJcXcQjpdOlfxLBanbL52zNYN79Ng&#10;/5CFZo3BoCPUBQuMtK75DUo33IEHGQ446AKkbLhINWA108kv1dzXzIpUC5Lj7UiT/3+w/Hpz60hT&#10;lfTtMfJjmMaPdIe0/fhu1q0CMjs8iSR11s/R9t7eul7zKMaKt9Lp+I+1kG0idjcSK7aBcLycTY9m&#10;x0eUcHxC+f0kEV88OVvnwwcBmkShpA5aU8UsEqdsc+VDIrfqE2TVF0qkVvipNkyRown+YpaI2Buj&#10;NGBGTw+qqS4bpZISm0ucK0fQuaSr9TSFUa3+BFW+e46YejGaJ/w9JGVIh10/O8HwEdlAjJETUQbt&#10;I22ZqCSFnRLRTpk7IZH1SE1yHGPk8IxzYUJOy9esEn/LKgFGZInxR+weYL/cATtn2dtHV5HGZXTO&#10;Ff0hsew8eqTIYMLorBsD7qXKFFbVR872A0mZmshS2K62qSMPD4fOW0G1wzZ1kOfXW37ZYKNcMR9u&#10;mcMuwNbFJRRu8JAK8JtAL1FSg/v20n20xznCV0o6XAAl9V9b5gQl6qPBCYvbYhDcIKwGwbT6HLB5&#10;prjeLE8iOrigBlE60I+4m5YxCj4xwzFWSXlwg3Ie8iLC7cbFcpnMcCtYFq7MveURPBIb+/hh+8ic&#10;7acj4Fhdw7Ac+pbPpD7ZRk8DyzaAbEJ8jNRmHnsFNwpKeyvruZ6snnb04icAAAD//wMAUEsDBBQA&#10;BgAIAAAAIQDE/3yH2gAAAAYBAAAPAAAAZHJzL2Rvd25yZXYueG1sTI7BasMwEETvhf6D2EJvjRw3&#10;DcbxOpRC6CmHpIFcFWtjG1srI8mO+/dRTu1pGGaYecV2Nr2YyPnWMsJykYAgrqxuuUY4/ezeMhA+&#10;KNaqt0wIv+RhWz4/FSrX9sYHmo6hFnGEfa4QmhCGXEpfNWSUX9iBOGZX64wK0bpaaqducdz0Mk2S&#10;tTSq5fjQqIG+Gqq642gQ2t0wTXt7NtdDJrtvd666cZ8hvr7MnxsQgebwV4YHfkSHMjJd7Mjaix7h&#10;I32PTYR1CiLG2UMvCKskBVkW8j9+eQcAAP//AwBQSwECLQAUAAYACAAAACEAtoM4kv4AAADhAQAA&#10;EwAAAAAAAAAAAAAAAAAAAAAAW0NvbnRlbnRfVHlwZXNdLnhtbFBLAQItABQABgAIAAAAIQA4/SH/&#10;1gAAAJQBAAALAAAAAAAAAAAAAAAAAC8BAABfcmVscy8ucmVsc1BLAQItABQABgAIAAAAIQCCidxC&#10;vwIAAOsFAAAOAAAAAAAAAAAAAAAAAC4CAABkcnMvZTJvRG9jLnhtbFBLAQItABQABgAIAAAAIQDE&#10;/3yH2gAAAAYBAAAPAAAAAAAAAAAAAAAAABkFAABkcnMvZG93bnJldi54bWxQSwUGAAAAAAQABADz&#10;AAAAIAYAAAAA&#10;" fillcolor="#7f7f7f [1612]" stroked="f" strokeweight="1pt">
                      <v:textbox inset="0,0,0,0">
                        <w:txbxContent>
                          <w:p w14:paraId="3333934E" w14:textId="77777777" w:rsidR="00D32EA7" w:rsidRPr="00032F8A" w:rsidRDefault="00D32EA7" w:rsidP="00D32EA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E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4D2EFC">
              <w:rPr>
                <w:noProof/>
                <w:lang w:eastAsia="pt-PT"/>
              </w:rPr>
              <mc:AlternateContent>
                <mc:Choice Requires="wpg">
                  <w:drawing>
                    <wp:inline distT="0" distB="0" distL="0" distR="0" wp14:anchorId="46FFC520" wp14:editId="5D3A259B">
                      <wp:extent cx="1224280" cy="1009650"/>
                      <wp:effectExtent l="0" t="0" r="0" b="0"/>
                      <wp:docPr id="319" name="Group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4280" cy="1009650"/>
                                <a:chOff x="-24" y="0"/>
                                <a:chExt cx="1224915" cy="1009650"/>
                              </a:xfrm>
                            </wpg:grpSpPr>
                            <wps:wsp>
                              <wps:cNvPr id="512" name="Rounded Rectangle 17"/>
                              <wps:cNvSpPr/>
                              <wps:spPr>
                                <a:xfrm>
                                  <a:off x="-24" y="0"/>
                                  <a:ext cx="1224915" cy="1009650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1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577" b="-29245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3" name="Rectângulo 237"/>
                              <wps:cNvSpPr/>
                              <wps:spPr>
                                <a:xfrm>
                                  <a:off x="51758" y="43132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14CD424" w14:textId="77777777" w:rsidR="004D2EFC" w:rsidRPr="00032F8A" w:rsidRDefault="004D2EFC" w:rsidP="004D2EFC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color w:val="000000" w:themeColor="text1"/>
                                      </w:rPr>
                                    </w:pPr>
                                    <w:r>
                                      <w:rPr>
                                        <w:rFonts w:cs="Arial"/>
                                        <w:b/>
                                        <w:lang w:val="en-US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FFC520" id="_x0000_s1078" style="width:96.4pt;height:79.5pt;mso-position-horizontal-relative:char;mso-position-vertical-relative:line" coordorigin="" coordsize="12249,10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99jZ/wMAABIMAAAOAAAAZHJzL2Uyb0RvYy54bWzsVl1v2zYUfR+w/0Dw&#10;PbElW3FtRCmCZAkKZG2QdMgzTVGWBorkSDp2+nP2V/bHdkhKtpsGLZoCGzDMDzK/7uW9h+ce8vTt&#10;tpPkUVjXalXS7HhMiVBcV61alfS3j1dHbyhxnqmKSa1ESZ+Eo2/Pfv7pdGMWIteNlpWwBE6UW2xM&#10;SRvvzWI0crwRHXPH2giFyVrbjnl07WpUWbaB906O8vH4ZLTRtjJWc+EcRi/TJD2L/utacP+hrp3w&#10;RJYUsfn4tfG7DN/R2SlbrCwzTcv7MNgrouhYq7DpztUl84ysbfuFq67lVjtd+2Ouu5Gu65aLmAOy&#10;ycbPsrm2em1iLqvFZmV2MAHaZzi92i1//3hrSVuVdJLNKVGswyHFfUl2EtDZmNUCi66tuTe3th9Y&#10;pV5IeFvbLvwjFbKNuD7tcBVbTzgGszyf5m8AP8dcNh7PT4oeed7geILdUT6lZG/Jm18ObOdZ8YXt&#10;aNh6FCLcBbQx4JHbQ+V+DKr7hhkRT8AFFHqoiiwfoLrTa1WJityBaUytpCDZLMEWDXaYuYUDfC8A&#10;9izxQ8i+mjZbGOv8tdAdCY2SgiuqCmFEHrLHG+cjIav+UFn1OyV1J0HvRyZJMSsmIVDg2K9Fa3AZ&#10;DJeyNVetlKQyoDEOz2r/0PomQoJjjNuERT0tUVTPSPlC8SbCX2q+7oTyqYKtkMxDPlzTGodtFqJb&#10;ChDSvqsyHDvUw4OTxrbKh4DZwlke8kxtb4XnTRiuEWwYD0V+VMxmlKDCj/J5Pi36RN2wGKkO6QVL&#10;qcJX6ZBugiSMgFjDqcWWf5Iirb4TNUoGrM0jCFGsxIW0BMCWlHGO3BI+rmGVSMPFGL8hkCBvwSLi&#10;LxUc7jPoffcOhpWf+05RpoyjqYhatwts/LXAkvHOIu6sld8Zd63S9iUHEln1O6f1A0gJmoDSUldP&#10;qBJwJXLGGX7Vgp43zPlbZsE9EAnXhf+ATy31pqS6b1HSaPvppfGwHuTCLCUbSHVJ3R9rZgUl8p1C&#10;gc+z6TRoe+xMi1keyHo4szycUevuQuOYwC1EF5thvZdDs7a6e8Ctch52xRRTHHuXlHs7dC48+pjC&#10;vcTF+XlsQ88N8zfq3vChOkI5fdw+MGv6GvUo7/d6EJW+8hKi+7WJi+drr+s2kDzyMOHadyBwQZj/&#10;EaWb7JQOpfXXn2q1lprkk+8TuSKbFXgIQN+nk2ySpzIepC7PijkqI14OfTtBMlwtgyq9UugO6u5l&#10;pXNatlWo/YD8s2JerlIdynX3q66+VcmfeZKKgN5ZPkNy6Uz/15eomj+iL3673KbnyjSw6N+SHNA1&#10;yQ0aSWrQSDKDxn9FYuLTCg/PeEv1j+Twsj3sR0naP+XP/gYAAP//AwBQSwMECgAAAAAAAAAhAGhS&#10;ZVQ3kQEAN5EBABQAAABkcnMvbWVkaWEvaW1hZ2UxLnBuZ4lQTkcNChoKAAAADUlIRFIAAAEmAAAB&#10;OwgGAAAAcIwsnwAAAAFzUkdCAK7OHOkAAAAEZ0FNQQAAsY8L/GEFAAAACXBIWXMAACHVAAAh1QEE&#10;nLSdAAD/pUlEQVR4XqzdddglyVWA8UsgvnEnEAgkWYJrgMHd3d0Gd3d3d3cGCO7u7u7ungARosDT&#10;7K/hnedspe83EzZ/nK3u6uqSU+e8dar6frOnt3/7t9/e+q3fenubt3mbzfU7v/M7b+/6ru+6vdu7&#10;vdsu7/Iu77Jdvnx5z3+P93iP7X3f9323937v997e/d3ffS/3nu/5ntt7vdd77fdEGffv8z7vs5dz&#10;r0zlpPKTymnLc9fakK+s98t7v/d7vz39gA/4gO1DPuRDtg/8wA/cPviDP3j70A/90O1jPuZjtk//&#10;9E/fPv/zP3/7jM/4jO0TPuET9jzy0R/90dtHfdRHbR/7sR+7feqnfur2OZ/zOdsXfMEXbF/0RV+0&#10;femXfun2hV/4hdtnfdZn7e992qd92l6Pcp/8yZ+8p5/0SZ+0X3/Kp3zKLsp85md+5i7ek+f5x33c&#10;x+3yER/xEXv/9O2DPuiDtg/7sA/bPvIjP3JPPdNf/SEf/uEfvucra3zGSq/pM52mN+N///d//33s&#10;6tZO7ylHj943b73b++5nmqRj0hyRrvVZX/VRHlt4p3d6pz2d/fPMvXztl1e/zan7ro3DXKrXeOST&#10;2l/rLZ94t7rSB13Qc2LuzZ95/dzP/dx9nslXfMVXbF/zNV+zfd3Xfd32Td/0Tdu3fdu3bd/7vd+7&#10;/eiP/uhuK8/5nM+5PfShD93leZ/3eXeR96AHPWh79md/9l2e8RmfcXvAAx6wPcdzPMde7qVe6qW2&#10;V3qlV9qvPbvf/e53NSX3v//9t+d+7ufeXviFX3h70Rd90e35nu/59jrVfeONN+75L/mSL7m9wAu8&#10;wF6/8s/8zM+8PfCBD9zvlfXsRV7kRbYXe7EX217iJV5ie5mXeZntFV/xFbfXe73X297gDd5g92M+&#10;TG90MvXCVtiaeWTfbJivfMmXfMmuj6/8yq/cvvZrv3bXxXd913dt3/M937P90A/90C4/8zM/s/3c&#10;z/3c9su//Mvbr/3ar22/9Vu/tcvv/M7vbL//+7+//eEf/uH2p3/6p9vf/d3fbf/4j/+4yz//8z9v&#10;//Iv/7LLIx7xiO2Rj3zk9q//+q+7/Nu//dv2qEc9anv0ox99KI997GO309u+7dtub/d2b7cP6i3f&#10;8i23t3qrt9pT967JW7zFW+wDBihGTxhfhpnhBLNpnJTkOWOSX3n5hNHmWIyVoTFWkqFSakpWNocM&#10;SowJED77sz97N7wAwjBNBCOVygMT5Rjq533e510FlEnyTJlP/MRP3D7+4z9+f18KaMQ14CkDSOrx&#10;nonuPX3Rt8aS4+izvuoLA9F3ZYMn5weoxugdOklPOah6PVdOfd5Rtzyiva6TwEC8n8hXJ+m9+k3/&#10;2lC3/hm3vrtXRn/0S1nvT5iae/dBZLZXm7VVO8brOj0FK/fyPW8s9VH72pPnuXcqbw7SN2GLb/RG&#10;b7S94Ru+4W7b7/AO77BLNupdC9Cbvumb7hAIOMAhBQ9gAopneqZn2u5973vv8JD/4Ac/eHv5l3/5&#10;HRTP8zzPs5cHmhd/8Rff8/iPPnzHd3zH9iM/8iPbz//8z+/OTgDh9V//9XewafO+973vDjRQ0o8X&#10;eqEX2iGkfvIKr/AK28u+7MvuedpS/q53veven3vd615X39VPqb6ShzzkIVfHBG4g94Iv+II7JIGO&#10;XLp0aW9D/a/8yq+8g/ZVXuVVtld91VfdwUd/b/Zmb3ZV3vEd33H3d/o2z2APUiD2fd/3fdtP/uRP&#10;7te/8Au/sIPs937v93aQ/dEf/dH2l3/5l7v8zd/8zfb3f//32z/90z/tEAM0IDup2ORoBKRMGkW+&#10;+Zu/+Q4o4j5Q6ZBnQFW0Jd91YCIMU53qzlBzMJIRKyv1jMExPkaSw7UKclz57jl2Ih8wQOWLv/iL&#10;94mWgk5gUga4ACQwBRUrhvLgJE80pRwjBSPvAwjoFDUp411Q007RltXZO/qeMwUD45JnDPLow7Xy&#10;2uL4xmFMHIpTNl7v5aTq1h86KVVGWWVqN0cmruXntNLqV5/33UuJvHTetX7WnvfUq6z+qk8bs33P&#10;GztwdG3ugUlefQuMrtWXHupPdqAvQWu2Uz/013w1b1Jz4h1OyVGf7dmebXf453qu59qhI3Lh/Bzz&#10;5V7u5bZXe7VX2yMQAAOM13md19le93Vfd88nIhSRjXeKXtQFEhxdnfI5uXKv/dqvvb3Jm7zJnnJs&#10;MKQnYzGO13qt19ojqWd91mfdoQJ06gQ71wDy0i/90nufvGs8ojuO/ru/+7vbwx/+8O35n//5t4c9&#10;7GF7e8b3LM/yLFeBdI973GO7y13uskMUxKTaAi6irP4DF71IwYu+Gpf+pSfjSxqv5/pqzN/4jd+4&#10;6wzY6Os1X/M193sRtrk3b+aKPxkLvxOpGYdx/diP/dj2sz/7s9uJQQQKzgIiAQeQrCBARCj4jd/4&#10;jXeJmpRNPBN52RIqC3JtD+WDlHa0x5gYKYOUmijGw7CCSI5AGKo81/KVyWhzHM4tWrI1Aw3XwlXv&#10;FvkADoAAC5iACjAR14HJMwCjOHVIAUkqX7QFStrwXltA0hbSePQth5GSAMKpcsRgqI8mrO2gOozR&#10;ZGbMdOB543Kf7iobFDh/EUbt5czEsyBF5HkeJDxzPedGf+Wbu4ysuVBOXjLrC1DeYwddZw/KV06q&#10;DbqqXtfmOZug54TOAjvdmKcWH/Nj8bPtSjgk5+SUHLVt133uc589+rjjHe+453Xvmfc4LCcEAk7Z&#10;VurVX/3Vry7YfMa1CINY2PkAB+Wo7pUThYh6OHZQUD8gacP27Z73vOd2t7vdbbv73e++Q6YtHQgB&#10;HZv/9m//9h1I/JRjm48Aoj7vqUM0ZTzgJN8Y1EUHIkEg0q5nIARIpco1bnnqLlXeu4QuSy0C+g2M&#10;taut2lOvcYgAAU2UZiHADXZxykgDBaMBKIQT7Ujb6lF6EVQKBiRKkadS+SZmRlJIrx5RkbZyGO1p&#10;l1FyjIwwKHFEwiHcc8ScXvmM1XMGWRQEGMABJgxWpMNoAwtjFSUp92Vf9mX7Hhu5A5s88AlQwJPI&#10;C2rKa6+y4FJb+mMcOQxxrU+ujUcZ/ZdWzjvyjLtxcm46Ml75yhC6EBlUnjMrS3Lw0iT9m2cSHJQz&#10;P6QItjLqqx9F1xYw9WgzEBH1Z0fSImPSfLOvnqlHW/rQ8+whOEmN1TgJ3Rk/x2x+pPRvjls4mlN9&#10;EUlwluDEQaQ5EfjYDgHS7W9/+/2Za9GG1Ps5oGfe4XCe3/nOd95TIPEMXDizKILjAhifACcQ8lxU&#10;JKqwqPMvemthMV59Tk/tOByl8CULPnFNb4AHThxcvbZntoac3pYyyIiA9Mu9SEza9lRfKwdA6iCi&#10;vyIjdblOPFMWtDxXD3iCIf2CErDf6U532uEYpOjqDne4w6437wBYECMgejLRTX5pxsXwGIrrtmeM&#10;aG7VACeIUWBKzBBzEnVmbDkJyfiVlSqbc7nXB+96j/PpbxOovmAmn7GKWkCCcbpmvJ3/SD0TobSi&#10;KseA284RsFGu92YUk3gGQoDSCq4Mca+M1as+c6zgqp+BSvmijgmiwE3o0r384KT+6gQneero/ero&#10;vfTtmo7p1jymc/Nq3khzKS165gSuc4jOG72bMzUn8vS7uZvz7V673s9uGp93PDcO9+qiE/fEGNMh&#10;MbfNQXMFTs2rxcNcaouTghAAkbY1ABOkOA24cCQgytFEV0R5ZXtHPRyPcCzvlu8ahERGoioODHwc&#10;Uv2c0ntS7aqbQ3Z2VdtFUKILZ1a2daIL5z+v8RqvsQcGRWXmkJgHemNj2SMbI/lJdqSc+aJv8ynI&#10;AExbRzC1jQVUIAIz4AMo4wlUYOaZPgMd3em7sQBSY6ajoOReZEpue9vbXr2XWghOdZLoJAlQScam&#10;81LCyCiAMHZpzmHwxLs5CVEPw/N+jsEBGA7ISRm+yCvjV4bhShlxzmQCApe6tWssDJWBAouVlKEC&#10;lHyG3OrqOQOWMl5GzJjbthH1AYC69TvHM66cxaQ3Xs4CEo07ndFVkJGvnnSuXnnTebufzi1P297R&#10;bkamvdr0bL5L6I6epF2rM52WzuuZRwJICxEnIO7Ng/q0Na+bY/ckXVSudvRVOnVlHFLjdh3gsy82&#10;qm1Ow4HYS33pHTox5+ZbRGJF58yARBg/ACTgwIlESxwFqDgX0PR8vgNU8kQH7j0joCVKAg8Hx5xW&#10;vQDE8W644YarIjrwjAQpjuka2HLk8oGrfO+6JvKNCRD1BxhI51QipUBimwcmrkVYwOmcy3bUuRrY&#10;gY9zIb5pbujcXHpGh3ZKAOY9wBeteUdbxgukrkGKbvTfeNOv68YEUvKkt7nNbfZrej1pNGdhDDlf&#10;gCLlKZehMTAphyDKeIfx5DTeYXCMxcAYo8Ey7raHgUg6t4meByYkdx2wvF9k5rl+aEu7RSMEKPRD&#10;HnEvtYq0mszIRVl1GAe9pJvGncMZD0lPUmVzptLGnTOaZPVURxCR57lyOXP3ns92g6J+giYwGhO9&#10;myvlAkv6mddSkJEqR3pWH6XqSdzrV8+DlDlxr3/63NiI6/RgnI1BfuXVZyxSdUqDdnrInsxPQucc&#10;whaJQ4COrUuRBKdzkC1SYU/6yF44lK0TYDij4VjONeTZDnmPQ3HwCSb3Ob18ZUQH5XE++bZJ+kVs&#10;+QAkCAUmwgkDE7C4ls8pb3e72+0Oy4lBCaQ8d115zwKSqCTRH/0tYpmifwEZsIAVRBuHutWhzoCo&#10;H1LtGSfd0rG54St8xyJvgbf4uxcUWBTMkfk3rxaQ3tW2NvWH3kBIe42hMZ0YAwPI8BhopGRA7lWe&#10;4TLiVk5lvFsZz+V1rxwBGVDp3Mn1lOBErMS1NdvNsA1WX+VrW16G7hmjZuwMnENIiyamUxdtcOy2&#10;B5yAQoNtdUnBR0qUKSXa9pxwRP1Ip+lDmr70Wf297z3vlFe/ifpIY3et7fpoLPqtDu8p1zyaK9fr&#10;vDRXs3/p2L382m/82nBdGVCac57+G1/6knqncWjLvTaUbayNzzP255my8sxPW2pRkDKiACu/cxHR&#10;gIPkzjrc21rYkoAI43ce0oqvnKjGGYrVHkiKHEQCIgepsbFHdpsN94VNXeBHRBe2WK5FDNoULXB+&#10;IACRIiIpZwciMEiCmGdFRDmpexABYfdFfYCi/tIJJeMDSqktpfoAhi5AoWttEH1Uh/qls6/E++Ct&#10;TmUak3qkRZGAbF7ow0cynGAHIldnt87+vvqrv/rqF3Rf5K5cubIfoVhg2T87OXVoDRhTgkQGGIwY&#10;e3DqmgG5F810FlHEw8jcz/pmxENcZ7CrE3nuvpTBJhl7Rp0jFfWATyuue8/cA5KVt2jDtaipCKsV&#10;2jOrQMIxKue5PGWUp3yiX/ppTOnImEhj5Iygoi+iHmmij8ahDKdWTiovZ1dOm94NbIGKPqYe9QcE&#10;AoFUP6T0Jo/ulJem04ChP1Onynu/rXZjU592pd6lR/1yrR116bf+Twi512/39V/96lSusRK6d89+&#10;REsgBEB94QIZYHAWw4E4C4fisFLAku/dnE0ZEFGGY3FiziXP6m7rA2DaaSsEQBZT9gxgQVE/yhP1&#10;A5oojYOCnVR0BoD97kkUoX59AxTtkuADGvopBaCiJf0GIf0GGqn36z9gB2lj9nyWrXyRi/qLqGoH&#10;KEVwUvfqBLPA6pnoz9b31re+9Z7ajj390z/9/kwewJHOlQiwaR/ARK/YEAea8xMFFrEU0bhvlWAE&#10;AYIwGgYfrBgnIw1M0sDkWtkMllFrOMk5cgjPcxRpxp7Iy2kZdAbLQYt+wMJZUsCpjMG29Qk0DN2Z&#10;UmCaMHLG1HlTB6zylVFHoax2cx6Oy7n00RjIBExg9G79q211BdLqaKxSdahfO+pxnVP3PBDMd5Wp&#10;X67Tc/pM957Tt2tzUr+1FTy97xkbMLdswPy6V49n3bv2vnfVVXtSbWnHO54rq27lPSOu5XlOV+aB&#10;3otstcHejFM5Rs35OTyDBxKOCzZSDsXpgMsWD7w4GCdpO9bWBnxAQ2Tkkz+QAIh3RCAiF884PUhw&#10;Qs6nHmAQMYGBqA4ciD7pW7/vIbaRxkEvLSRsjj1YBLOX5i2d5VPGDHz66IDauER/wKm/UuMQvTg8&#10;1ydj0+++wEn1ufOotllgSIr0RG3ATIfyi5TAB4ye7umebrvVrW61p13L9x4JZNIiNQAEx/QlBSw6&#10;PRlc0HFNURmWwVMCpcljiD1XvsiHkTJqZeUrl7FxNs7HoDIszpwRMlrKTrxjMpoQqQlSloN1TzyX&#10;MlyifikwkcBRvn6Upx/65loa4OQHDMahvPdzTmVdB7v6IM2pOEvOlYMp793GX59cJ/VDfeqYeqme&#10;xH3tpI+EnqSNzxiCdXBrrJ43nsYmbWzVIV+fJ7hc64dr0piVU7c8996tr9VTG/qZztgOm6uNgMr+&#10;9AGcpL1vfrRjXBZDdtn7IGU15nTAxOGktnSAwWGdSwEGO1a3DyV+XvCd3/md20/8xE/sv9D+lV/5&#10;lf0Xy37R7JfM7B2gODVH5eQWYR9QfO2tj/rMLxzO9xsmcFCeA3JWYBRpiZgcRAcRQOnTfxEaEBqT&#10;L2WCCDCjo/Rrfi2gPub4yQvdKfNVX/VV+48ev/zLv3zfToGevrpmF3Rli2VLZXslX13aBCiwBWxA&#10;0n/6LA/Ui6r6aABGRUuiIxBTxvMOtwEtMKkL7EWJAYycAg/DYEjSjD+DYTyeZZBSziKN9lLvUFJG&#10;zmAMnuToRQcmL4PP0SiTMFj5U+HKqpNRkp7nZDlS72qvZ8S77kmOo39FQ8rLI9VH9Csx3sbMAUrT&#10;S86XzvRHvrw5tu71Q9u1J88zbXmXqId45r5351j0vTGld/f03Jjce+bd3pdPr661oR/yvK8scd/8&#10;uda+suZfanyu5dc/eqGT8rzrcLToU33a0J463NMjuICTSMi7rjm3MiIJ4Oi3Sv3cQ336YDHksAGB&#10;XeuHujg5INnigIrIArT0mxN/67d+6+68/k7ML48D0q/+6q9uv/RLv7T94A/+4NVxAxnntNJb3YFG&#10;W+nXWH3d9aNdP370t2a//du/vf8pxm/+5m/uP4I0dlEOKKlLnfoIlP1JiH4Ck21i0Y9+e27L6oyr&#10;yLBIQ3TI0QmouJcCaAf+wEZX9E2/RN/9nZu/g/uWb/mW/e8H/baPbbBlerKL8q6vd/oF7mACToAi&#10;ggIiWzZgCULApAwYufesbZ2to+gJmPRVPX0YOFE4Q6VUHcyxpSaCYeU0QYvjeG86UM7IyCdEMkIp&#10;yGScwUC+a0bvXe9pS5veV6Y8bSojJcoQ7bvXb2XlSfVHH+uba2nl1K9d0tgZuUkjjLxIsYjQNbHK&#10;ug/sngdrq5B6qsszopzn0voUnI3PdeNxrz51JXMs6ZkoS+RJjSfdSt03B1L33gsO3mk+1Z1e1ed5&#10;ZXqmf8bDqI0nfdFFoPLcO8rXH/OsTsAQeQCJ97yjfD827HjB+adxB28LmxW9samXaEPf1FUE7ygC&#10;lOQZmzrBgHOaa873zd/8zTvogOTrv/7rt+///u/fI6Uf//Ef35/Tka0SqNmOGatthkgHLLRlzNpz&#10;pNF5EohwNlGaLZKy+uLQ15+R/PEf//H2B3/wB9tv/MZv7G0Gqtppm+UaoLwPRtIg6zxLKqKyDQIJ&#10;cCqaAaRgBYC2eA7pO+uSBkNw++Ef/uE9stNv98rTFb2ZH/NGRFd0A7z+Ns586D+dKkcX6rb9BUO6&#10;0G+RIAE282wbG2iVmbDT/30rx/lyMEalAROdkTMCjswpEmUYaA5uEjMU1/JyBgJIVk2fFwlI5TSe&#10;M7o1oqpu7TFQqf7p54xWPNNXxpsz6ZuywVM+A65OZXK0QGdM6g0irSidswWkCSblci59qT9BpX5K&#10;iXaMQ7/0uXGmP9f66t5zou7G4n15ygT39EiMJ/hIiefNBR27bo7URT9BT6o94hk96ZN206Vx0ws9&#10;GD/7aZzyjZtu1a+P5tp9tqWs1dd5C+MHI89se9TZj/vUqy7vAwhn8FWnPxsKWMasX671M9s1HqJO&#10;ffZchGTbwhZt2/x+zdchf1HvD2xFTEDFsWxd2mK4pnOrPwcPhoQP+Vqn35zSlkwUE5iAJpjos23h&#10;n/zJn2x//ud/vv31X//1LiIqf+xqjHQKDCABKiIj7+uD6Aes1rO0zsf0DzxFIiAlIhN10bV+g4J+&#10;0rs2gAnc2ERbNtLhu2twMwagsSV1uG9+/Ayg6BNo5JtLC455NieiWl/cBCOiMOMj8swjXZsLUbAy&#10;UnO+/1yAUZhQE5eYBJJxmgANuW/iDaYKgcc1h/Ced4JTxhl85JlYhj6drevaUYdU/+qnAefw7oFA&#10;qj6SYUrlM0zX1V2d6vEsR1Enx2r1Ax7XVm7KThi58uClfH1qLE1I/dcnEDBmYAgkhF7kp5cmRqos&#10;nblXJl0S7/asLRLHne8Fo8qnd/Xoj76lC/pqDHRCp8bXGD1rnERe8KaLIM1Bmwt9IY1fnXTX79Q6&#10;VPb5nlOrg35bKIOhPhujutiVe+0nnMB7IhLzFSw90zepOs2pttXNGaz8tmi2bIDwi7/4i/s/g8K5&#10;bM+c+wAMp7Tt4OwiGKu+sZrj+gI4YCFyASLvSEGF03unQ28gFDX1l/ZE9GS7J18U9eu//uv7NvIH&#10;fuAH9ohE3/VFfQABRiIqEYb7G2+CoDaLNmyrRHX6LHLqnEpERECJ6I97YzWfQBaQSGdA1S3CAiBz&#10;JzV38vRLu8oD4yrqEL3Rn+hJm+ZCVGsha76xw9yw4f1PUhiOTEbrPgdntMR9K3CrLoWJfDgFB2M4&#10;DCgHyKDce65uDhDwcgYTPJ2aMTFiDpIzSBkAeHQfSCjUvdR78qTq633XymvTWIyRaFsZol1KYgTO&#10;Ohh6xk6KjpT1XvBNd4HFWAMxSS8gEkzojlj13Xdu0jP3RZZWHPfKmjQiaujPLUj3ynt/tgdKzZ2U&#10;Dkh6p+f0Ssy7lD5ycGOWX1nvpXf39E2UoRe6zVb0OzvxHkjY8vj6C0xWXCs5ndeWOtSvH+xGPfqr&#10;XvZIv9mP+iweYGcFFxFItWEuzRtRhgOol9DRd3/3d+9g8O8MmXvbCVGI85u2G6IUDuesRAQDQvrM&#10;GcGCU4tmOtQGJ88IGIlsQErd4Nu/ZRR8gPGnf/qn938e5Kd+6qf2fwrFX9fbTrr27yLZ7rl++MMf&#10;vs8BMNCf6Ex/ODsw6kvA0qZUv4BJ+8r11S4JeMYsMgRhZzzE1ziAc55mHGCmTe2LuoBJBOfsDpgA&#10;SKQGRlJwKxV5gZN+6SO9ahes2vb2PjkxFpPdKsoQpjEzBnk5mPArKOU08txLOUQreA7CkKpHCg7a&#10;zLml8nrO4BhiDhNYcgBOw4Bdc56MLafJ8UxigJWn/tmeMkQb6qkuhpyTTMf0jvcDEgnCnIc0ZmmQ&#10;IPQ3IUVfJOgQ+gMYaULH8vobPqlQ2DbEtbQtibrAKEiaB30LnoR+jTlAS+nD+Ei6b2FwbbxswvjM&#10;pWfpVlod2u3rFIDqQzAEd87EOUHIOQfHtw1wbS61o/7muLbNqWtzAyDNvXkqwuraKmw1FvloD6BE&#10;ZCDlWQfkFh199+8G2b7pEyfnqEUShEOLSpyNiA5sjUCAM3Yu4r22WKDoPIg+OC+b0wfwBc/+uZLg&#10;VMTmwD0BJl8AwQisgMu91L1/0K48AHMuBl7yiTHZmgKvQ32RoO2queEj4Am0YCGqAh797/C63yS5&#10;BxkRk+0gkAEY4ErbCqoPdMAJhHxxI0DXtXz1AJBUedEcmNMlYNEz/Zu/PWKivGAkZRyMLAPnTJyI&#10;sXEAaSsh5+M8OZfyDNi71TXr7Z6zBCLCAN0TRggm0oySITJIjkM4Rc8pmyFUl7q1R4oa9Efb6s9B&#10;AxjpurrdM1x1a1cqX7/0tTq0q72cFnQAIkg0btd0k17dg4b+BK/0y7FFQRM+PuUWIckr3715oHvX&#10;wbA29Esbgci46IzUd6l8Y0sqS3qeXtVr/EBA6MW9dr2nPSlJl/QKHozOigsEzimswEQbhP60D0za&#10;qi79tUjIByKAUQdQARDwyAMc+a6BCKDafrj23DN9YVNgZz5FBJwPWIoMwMQ2zDw5f2IPrm23wM3Y&#10;6NfY67N+mgc+4R+GU79+qBfY/BTB1zlAsn0kgWmmxBdBz4FqgkhfghDx5U+qvPeUF4GpS57IrH95&#10;UgoqohJQ8rUMUEQuoNSPJUVMYAEoAOIcC4CUIyIxEY8ybSGLipQHI1DzvohTWsQERPRqQaJHvuJA&#10;3dj0F7BPDDln4jiMzj2Zzxg+ZcsjyhKrsjI5Aic0eRkmw2JgOa5rBp6YUIahbIbvPgcBC8/kVU4Z&#10;dRH1MwxtkqCoX/oXVI1BXs7qnerwnnoSbcjTHqfShxxHnvfVk67oA0wChDqVMR51VZ88Ur+NQx31&#10;UR3qcl+kRACo7VoLg9SqyOj+4i/+Yv9X/4h/AdA/bepfBJT+wz/8w/6vBDpg9S8G/tVf/dVe3sGr&#10;lVbf9EVf6cT4XKcHecZPp8agv56DQ3CTT7cBla5bvIwHFDk1saXiqKII0RNQ2Tapz5joxyKgTvXL&#10;ByTvSjl6Z38A5H0RkfuiMKlzp97VTp+6bR9BDFBBrcWGeFc0oJztGQeUpx5zJZIyNvq0WPnKBgTs&#10;zPvGoZ/Ns+iGHvVXZCgi8J4oBkx8CXPOJWIDDOUDD3GtnDKVlRLveE7MIxCBHce2NSVsg5MngOif&#10;wzUntk39ZggwQAaUnuEZnmH/1C+qodeiGts2+gJfYO94o4XCnAKeqKoDedGRaEwU5Dl7Er35yQR4&#10;6h/I65e087UdTJyEseW8OXDAcZ/jMbaiI/lS+QxqOpV3A5U6yjNZJpixe5aDcgbG654owzCV85yo&#10;j9S2toh+118G0ji0mdSHAJrh6AORp01pzsnhOCSDC0b1JdFH72m3597nuO5dd69sup7t62vjMTZC&#10;x8Yx8+hXPsf3ZYlxP/GJT9ye/OQnb0960pO2//zP/9z+67/+62o65b//+7/31L+l7NB1Hr7Sib4F&#10;JikDMn735oXuGiNjlKdcutYn28sWLuVd041yQMOA2xaDSJEMg5XK0yZ9M3TvMH6Rlndci3oADSBs&#10;m6zaVl5nJ7ZVxJYEVDiDLZWyoNQWvSitA/cOy9smAoh3gU1bIix9oiftmAdg0j/2IVqz5RNdee49&#10;0ZF6jZ0Tu3f+k3MbD507MwIZ8OGkYOReGqQ8KyICoLZ0HJsAIwjl4Jw6J3ff1pF02O59/QEfgLrx&#10;JvA457F1AyrRkjmhC2dBxmAujde1MbBdkeGVK1f233/ZNvZvhbtno7aPfpJhLMESPKVFhUnRXhHk&#10;DiYOmTNLTYKU4XGKUpKzMDygYpQ6GLQyTKl6DIi4NhjtuVYncZ2jMv7eU9Y96Vp+fZz9kV9Zz5Pq&#10;IeoPDPoDIq4DldT7DAaIgor86lMuZ1NXIKoO7zaO+qt/9AKcroO2+tJ5orzn3StPr50hkSDAaB/3&#10;uMdt//Ef/7GnoJM85jGPuSrlKSeCEt4zDAbMaJsf/TYWYyDBSd9tGzmkfH1mcPoULM2/ftMLnXiX&#10;44poOK6zFectnBwM5Ll3RgFQQAFaIiTPWpkBCkhsscBCJMT5OQsBInUAg60Yx1dOxKOce/m2UMpp&#10;EwCDieipPmlTewAFBL6ScS5tqrNzJeMVcSoLPmyQXtyDEoh5p22g6ME5DCdXN531j/5zYgvMN3zD&#10;N+wRkG2eqKgICEDc648zpLZw4ESU48SiLSCSriLfPBuPaIm4B3xbMGNyOF6UY6tly0ZPzs6UY8si&#10;S5GmOWKHtl4BFCCl+hRQSXamHwEJgInrKcBEgEl6mk5JMlRG6p4hchAQyanKJ+4zaM6a86s3Y68N&#10;+Z5zOhPKEZPytONanna06VpbXdcfTqvsrI/hEGXka1N+/axfHKj+epZwLql31eFd1zle0VQRRXVW&#10;T3VqV//1U3/cq0Od7hurMtpobNLakxL53m8s3mWUgWmFkf/TRP8Xiu6V4VCttn5LYzvHEKzSwusO&#10;TDmNkFvqnITD+JMGUGw8/tSBk8n36d013XBQji4SAiZQcpZjiyPqAQWrrnzOKqJRDphsm5UDtRzD&#10;9gBQwAFMOLtrWwYAAgFfyUBIWbDRhm2Va2W04Zn61CXyUr9toK2b8gAlcgIb46Mr0QVnAxDjNFd+&#10;ze0ZcIogbI/9YFJZOhWJgkBO5n3Q6TzINTgAhnnwkwDnh7aFfnXdNi/RtrlxoO3a/LgGKtAyn0Ua&#10;xMIzxTOODwwA0fbO3NIl3Yk8bbl8hXPuBOr0gwPAZK7MqXuLknb1PciQxqut+qK9YBgY6adovWvP&#10;EtAU6Z04FkcKIlY7kgNyxvLlFSVIrQ4mB007XG3VVNY1YOW4ORjIMHDiupW3+/mcEwIQSnNq4nlO&#10;TAJYzuyZPEKZQacVv+fy6lNllHfvuT6XGrMxch7jbZtnzOljjlkdvR9gJmwap2tlPFPee+pTl76k&#10;79qgS/0EkxVK/e9vjv7XOJ7/2Z/92W7sHAjUHv/4x+9iO9i2T/6///u/7/+bHf/LHb+xMT/62SE8&#10;JyXmjNCLiANciGvRA0dn2MB0+abVFoAAoy0Z57a9okvjVr/Q35wbJx2IMkBFxCMKEQEVgfSlC3hs&#10;PZTjQOq2VdMWQDrMtq2zfeGIyovSAMlzUVvOp+/gxAGN/2//9m93gPvfE9EFh3ItIgAFumyrxLGK&#10;EFyDD6cFBYAo2lGHZ90DjghEverzfxGRcuS2YyAT4MwhOICaPIsU0afKdC0NiK5J5YHQ2G3nRE62&#10;wL46Gr/IyJzRoYXE3Oijenwt1B/wASQwMr6ZF6iMc4KIDhvfKp4l+79gyehBiIFxuhxP5zgiB+Rw&#10;0mDFSVznjIRjqS9hXAw6mHBABggGjI9RW4UNul+Dum5bSFwr05bRe+riyBxUm4n2ApFrbUlz6srJ&#10;1y/g07fgQLzvHeW855oYn7HKC9JS9fYO0bb+AWnwIRNAJJ3I19bUp7R5oH/zMO+1xyjbpk0oEWA6&#10;gpOVXfht4t1PsHVo7rAclPwvdZSjK30zVvYRvFsYjFmU4zBZv5XTX6nIx/yBjf4yVEbMaTmh/10P&#10;CHZQL9V+ok/64eCec+o7vYIVEIEPyNiGcCrwAie/RQKhzphyLg7nvEeUJHoCI84nX4SgnFRkJ88W&#10;S//8f9BAis5c65f+6ZdfcAMIx6MvOgYpeZyybUzbHY5t7MbDmYHCM/kgqE4gJBaS/jdHnDro0WNA&#10;CzyldCSiUhYUwUL9QGQxAzTiV9hATGdgTW+iTqAWPdItSLM3fidyVq93gTHA6QdxbQxgXaQWpKT6&#10;ou9Hkp70mewRU3tcK4SDLCGlawbFcXQqQCQcjEHm8DkVw5XH0RgwYbycjyHLBxYrMFE/OLgGJe0U&#10;wWijqIkTeyZVn/aAj4NwANAIKhMS2qufgYTIV9eEg/cbj/rU7x0rPiAYH1G/caUD5b2nvHrlq884&#10;q7+2PNN/eZUzVu83lvqgrSBFPLMwyFOWEQLLUbS0gsk1B+MQjIeRczB5vuRxMvfKAgEHsarpoznV&#10;pnmpj6Ic0Q8YMWIA0kdREnthpBwWbOpbsFG3Pxh1gJwjEl8L59dDYsvEOfVb2rWyUo7uHIgDcSpb&#10;PTAizqVs4zidiAl0RElSfQYl2zoOCXKiLEAyLim4Gqc/8NWXvnoaD0iBKF0BiNUemKT6Jo/+AJiT&#10;0beUw9KN+vQfyOQDl5S+1Ek/0nSkTnUXkXH6znY4tbYBMf0Q9+aAuNcf1/KJd7TpffBwpsXXgJue&#10;bMnNOb90JgZ4tvoO7C00trTugxVIEvcWIeBSp+gqKaKyOLXlk67QMsaTFQgYOE6hOjHhwnXhngY1&#10;xhnsbU2WP3r0R3yJd5w1GAjjNEhOmBNPyHBM0urLETmoew4ODPKlSc+CS/DhyJ4HCI7ESTgx2s97&#10;196tPoqvHu0FMn2pf4HAs/roWQANMsZVFCgFHdcBVR59pIdZzvP0pd6k9uQHNHnKMvCjiGmNlIIU&#10;8DBIBsbI3XM0KcAR4OAcHEd7dKUfdMBZpfKstAxXFGK7RjccxfuiiSKfGQVJCafWrmfyc0L3tpH6&#10;wxmTwCW6UqZoYjodgBmTcxO6AR6Rjy1jv5sCJ05n+1a0BaQApUwRla2oKMozwAUnOpttA4YUMIKM&#10;e2DQFyIPSDgd5+dsHFN0od/eMx+iKw4qTSckQKUD9RWVAZk59TU2sSV/whOesItrumQXq42I1ECi&#10;qKc+6gN7BGvjds2nBSlgZMz6Y2wtDME3yBgfGHUALkKzECbGLqLSfof7RVfugdbY9Gf//8pRPkPr&#10;jMC1FYOjcxodFE0RtAQih6MiLcaAng5Io6bDOnlRtQNV5ftnNQNfzsnpQCEwgQiwUJIzCltL9/3Q&#10;Uv9W+LTdUUbqeVGG5yQw9W5lKmfMwQkU1C0vOJHKBItgQ0SUAN+2FPjlgbXtqHvjJ56X1zmONGjp&#10;Q1Lb8tVn8hlaRncEp4BEXHMciwvjltf7xD3H4DRWyCJAOjJOfbBls5r6UsaJzSVnsfUDtuABQG0N&#10;c7agpFxRWs+kHLF3XOeYHIIEthkVEP3lLMoEKpCweLJrWxXnUYGpiIkNsXPRFrgCUYf1IAxOoijP&#10;RYacqv4SYxFx0usUOjXGzu8AAiz8tKM8z5XtHM+4Gn/1z/EHJvA1d3TuPXXoA6ld0pwmnScqY/6d&#10;FQk4wAIQRU6AJbCgC37JXwUjoAwgAEnP6UD/pBPORWFA1faxbZ6UzRL1eQ5QoETkEdfeP1G8CSFW&#10;EyuNSTI5OslhOSIjLVJwz3CLFFrxORgHBC0RFUFb+1NAAymkBiqdpRiKkk8ow9celM5RgYFDEIYG&#10;Om0dPNO/wOQ6OAGZfCASTQFJ/S66koJRcMsZjYszSt0Hy95zLQUr8FKG0A1w0EFwAiCpMzRjI22X&#10;pe4Zgj0/WCvnfeNXd23oz9SxSWSYQSkw5RwZa8IJOC6dc+7KM1wpQ2N45sf4tAtGxkG3bEKUQf/m&#10;iTEyUs4ESIyUg4EOJ9ReMFGGuK4cAUPl1FPklKjHM+U5BQfgoK3YOYSxSL1jBeccHFg0AlC2KebP&#10;WZODc2dLYCX1Rc/hL8g6twIs4wxewJQ/KMPp1MsJAyZZ+969vifpiRgbsLQ4NGfNBwGYoAYqwY14&#10;nn7UI02X0inzmT6IYgoawIHu6JTOPAMs0cs883Fe1rjmWI2d/ukEMDsHE/GIhNQPMol8qaioA3LX&#10;8jqL6vnJBAhjKd+1lYII1wkYAFRw4PwctAik8N7kc/4M2qovzzXAWOURmRNyrCIwzsj4RVME1ORx&#10;Ws6ak3JITita49SVd110ok1tcWR9CUqBS1+dGbkGHQ6orGspARf3xDXodg0O6jUu42zM6lUX0Vd9&#10;KSoUfRg3ca3/AYoY44SV68YkmjImQCqqpEd5Jp4hM7hW7mnkM4LqmkMxPoaoHIOVz7gZmLDcWLWj&#10;DanIglM7FLXQcKzAQoKT65yP05SXUyg3yxMOph+zrhxaHcaVE3CIAMUh9FleEVRbKfDlKBwNqAKa&#10;iID9+JmBg3JnTwBlm1eUZLcAvGBkuyfPNT9QxgLGkbWlHfXOvkkDkWv97F65dJCkryMx/gAmnc96&#10;t/zqSa+JvOoxB95zHiRQEAiwIWNhD4AuWpEHwGBE2AToGIMxEtfqNz66pxM6ByZ6BhZ1Sd2rpw8C&#10;s95VtBsMT8JZ4AGloqZ+g2LvbWKEsqDEqUUrRRhJkBI1FJVwWHl9oeH0QUM+o5fvWp0cn7NzftGO&#10;Oji6+t27luc9Tj+jMiJ0F6KCnSjNvUkQjlod5IEicPSVLycX5Wi/LRPQFKloL1iBlHtiLMqXrw51&#10;ghIgBRYSpLQvBZ6iJOI+eHEez4JsEVhwkrq3GnHsoiVSWN9q6bp8AGBgzggZIkNl9DkWRzZndE3Y&#10;BTsQVRgvA2TYQUaq7pwkR1hTfcwpvDedc14zdv2Rl6Pn7FJOMEX9nhU1BSbphJSxKs8xOA/jNwd+&#10;q+OQ3I80QcpPD9i6yMniyyb5Aj+gA/ngRP+ApG79Ar7goz+ETt0rZzyuA1P3XTd+MuHimgSWqVOp&#10;8tWx1tP9Wo++OWZx7AJMohP6oS+2IUqiH7pyXxREb/pvrOrQf3W7Zjd0Qd/Kg456RD/VpY4Wiup1&#10;D4aelec+cO1gAp6+sIieiOsZxgITSJgwsPEblKKotk5FKZw66IAJWHmXI7uWekbcW6VyCOXcE20w&#10;CMahPwHTtTYBUkSkPc7jGijABxiACpBEVrYoogVbIPtdDmqP26Gcwzp5VhNQAziACBrBpsgsSDHU&#10;4NG2zbUID5Q6P5ICoWtpEPMOGFW/Z/KIMtryDp1p0zvKWdkK+VdAHYnIiIEZG2MEAQbLiBkWY6VH&#10;8NMO3dI9sHMwxph4B2wYJwE9/cgJkhwlRwJL2xLP5OVAUo7jmXqDZWAi3tVnfQGjtiDu29ZxMBBS&#10;l/w1gmL4OZ0VnX2Jnvy0wI82/eAQoNgXfwhQ7N+WzwIOVs5JtFP/XNOLfs++k4A0ddf9TMnUV5Iu&#10;01fl1vfm+0l1BDf98dXMUYqzYIfy6ZFubOP4Kxvztd6CDmS2YHRMGk/9oks6pd+uRUmgB1DyPDMH&#10;pO02cU3kW/gAKZDt/1Dc3L4JX4nJIM6gwMskAU9nOIDEcIX6bZGIyWbgRU+ijrY5HNh90FIGTDob&#10;UmdbQ/VoW1+K4ogozt7fc/0i+gBq8tThXjscjKJdc3BwoHSwaaso8nL+1afOPnc6RzFRnYvNQzx7&#10;cCAzwSbOuyAocvNO8ACbIiZwC1RSMJIHfmBEN/obhIh+0zl9SttaGgvHmtAhcxtXftslURMDYWyM&#10;JTBxXuNRL9EPC5MFQEjNyaZTHRm/dqqPA2grZypPWiSXw6iToZeqv+scPgDUnnvQaaXnWMoTecbD&#10;gTybRh+cjJ0wfu8CtYjIzwb8Urzf9LA5enCUYSG2zcsfwIoDaUef1ZOOEv1vHO6Vc9/1LOs+SadH&#10;4pn6pPO9dDOvE+81B95l32yWiGgCuK2UBdyfpfiDXr8N609+2HZQUof5qC06B/+5AKgXlAQBzpAF&#10;AEDFnjxznsSP6DBA2fY5aLfL4VsnyubcDJEUQZkAkwI+HN7kWEVBg7MDCQAEk8ACOBxK5KJcZxaM&#10;nlNyqqDF+Vy3fRIlmXR1uAagojepUFofGQ2QiubASp8Zjnf1IyMqeiMAqL2cW58AUWr7yCHBwnVb&#10;KAIcBMgYsYkVZVEegBGRmAhGvkkwIbZaM+3zqff7c4IiNGAEKQADNX2kk/qb0GX9B5MiJeAJPoFJ&#10;2nbOM5EIZ9Q+I5PPKBkSOIv86MvXK4fcxsHwOIBoaDpNRt/9hFBR3ARSqTKke/3Ux1kf0ZZ8fdY+&#10;h+AM+istOko4i7Kg5RlHSwIUB/CMAxmze3qQWqnNOZuyS7D49WNLNkaKnCzkfIMtqz9QaFs/g49+&#10;5sRBxDNpMuEyRX3pOZ0lnpcelT96n66JvrA5NkCMWx4dARP79+80+SdR/O+s/CIcqNitvqrPHJDq&#10;9n4LQGBSlyjLrkM06kODiJPv4gm/wwa7I20ClXlo0VDHfvhN4ZTfgTcwgREwcXKToUIRkUpVCELu&#10;Act1kQp4Wd05OEMHoKIBkYEJ5WCBybXy3jf56lbHNAQDAiaGwigyoK4Lsb2jf0VQ9TOAitoAUJuu&#10;ldFHMHOvH57rG5BJKVDqWSAT8RDRDZBQLqiAV9u/fj5hZbJqmFxbACuJiTMZoh7QAgHPlBGdFYWJ&#10;1oDLdtTBufqLvLwLPgEpAB3ldW3C1W2VY8BSUaCFxGLgwNfvWBgUg+NIDBBIlFc3mQZfGmxETq4J&#10;WNiegUzO0TN5vjrpn3z156jS+s65k6Inz9URiDiWqAgoui9VRuoZEHmXHqZwCk5F5xZE9mD+zTlg&#10;s+WiJn7QAmpx8Z4+AV4g0mb9lWqTBC1inHPMU9LvTLtOZtkp5+qgL30LSsbK9tidcbAxQYOxsnF+&#10;gQF8C2Sqnw7psntjMvZ03CIgMhKd+ydVAC7I+VcM/NGwX+f7+zxnfZhDj96Xev/UL2KtEiAlFZm0&#10;UnB+jm1iSE7OSYOVe6l7zzm5iQUYBt+5hdXe4A3cc1GBssoECeKaQjKSIAlGYKUdfSySAiXPGI7y&#10;+hJE1e9av7TpuXx9I64ZmTLalGc8xsowI7t75aTABqo9M5mVBTbAMk7A6jwJsGwdhcsg4+sbeIlW&#10;RGJFT0AhpAUoAmBg1mdYkZLnJq/IKCAl7ouWiGuGaTUS4XFaTsMIgJXO6dEvpUHYc0bMqXImxq4O&#10;KUP3+TqoyAchUNJWoi/g0zZvhZPrHI3kVNrUfn2YDk9cF01ZvTmLVL9JWzrX6tKWe/BqW9ehK0cq&#10;inLPUWfExGnYqQXBAssm2Z8jBjZgXtSZc+qHVB/1S6oPgWrqs5SDdz/zptDPvFcmWfO6T6/pXN86&#10;frDoGad/ScD2lc07fnAc4Tk7tAtgfxZS49A3YzKW2pOqV55xp0fv8WvbQdtC/7aVv8fz7zv5h+P8&#10;w3JA5TdmdMn+2TZ97offvkz4OT+j7Cf79tyE4xOO37XoBaza8gFF51Jt/YAFBDg9R3VdFGIygUmn&#10;QYKze4eAgvLBiREARoBSP0PRDz/y6wdwgAReQcW7gKRNIJEvD0TUQ+QRefqiH96VZ1zEtT73jCgP&#10;QkG1/mpLnmdAZfsIVO7bhoGVazDosFyesyhGL49xEPmg1lZSFGPLR5x/caxANA+/AUEKSBMU7jkk&#10;A8h5QIp+6N7806mDy5w/R5nCEBm5OgON39bUdoCa4HFNKlN+hu3aM/VoQ9skIEnVqXzPjEGqr66l&#10;gUBb7sHIOIFKSlqZgaTVOTCBFJhxSIuyP3HhtPRCR+bXXFho2AzbMxfa1Z566gcJ8IlnxhKcEuOa&#10;9zn91FHiPpllp8zy6Z/O9Weei9qy++dcbLXYm2fAzAbAqFT0I+oXsbNRkDZukRaYgJgojD0TcGPT&#10;ojA2ZoGVto3kH3624fzKP1/jA4QjGb6Vz58K2zg9hxfOAxVgXbp06ar0TyQ4IDQgtO0wGtDsIa0w&#10;tlbqAQvwMqEa49RSTp6zgxoAeI8huFemiKnoqDx97FBS2yBpEMowlLYkgMCIwEBb2hYxqSfoccgA&#10;JtUPz8FIWf1XFnjkKdN1WzttaEs51wkoKSvVJzAWNeqLSbGdBR9G3sG3LYP+Km+C6Eeb3lOnedJu&#10;APQ5VsQShEigIgDAIF2DBbGSMUqOLArTb3owp36r5OA+w2b0jDonytAZOEgk2gFG9QegwCQNVN5z&#10;9uQ6B5oOWr2uOW9OHIC0oa0cnJNJ3atHqiwgqGOWI0VMUgJWyoJJ4ApSUs5mEWSDAMUv2DP9c2Lz&#10;Z86Ir1va8q56XOuL/k8Qda9vpLFPSTfNA5n3Mz26DmbShG4DEzgQdgAs7MghdMCmI+XASD5g2/KB&#10;SP9Kg8jH/1Dgxv/7v7OIfkRBxBZNlARg4FfkRUciIbDTtt0DHTqD8u+m+9tG70nJqRP0fhSlEpUJ&#10;9XwytNXQCIfhlFYJ0RRjBjB7ROCqwv7Bcp9drTRts4AEfEDLBBOAATaRj4kXrSkv+lKOYYAE+Ihy&#10;5AOfMoFQGeBpK8aZGU/bNVCYJJanPKdUXqTlmf649p62io7ARB7xjrrBRb2iH5AAN6l7huodgJSv&#10;XHDyXgCy6tKrLa7nnoEdmAGwPoCb93pH+/rkOjAFJU7LscvrWj44yBNlWfmsgqI2Y7Yl9tf2xsep&#10;GDKn8Z5rxm47xrDBpnaCnbwM37N+mayMZ94nnDOASDmP1DMOOfMS+RyZo5d6n9NzHinRrrH2jChL&#10;QCcpkjFOTqjtYMUBOQ4BJg5ka83W2Rhhc+bGHJlvCwrhK6CknlKiHX0JSPpjXN2TCaUk0Mzr7tPL&#10;LJsOZ9n03tyYS2MXvQAS0Uc6I/oy3093ntG1SId98ke+bCHns/7Mh7/3h9J8SNSkHTZKn22X0zNI&#10;eeaDkIWZT1mI2SOfpvMTUhIvmBDGK0VLwohVROz/ApiQj5EL0UygXzQzdp1n5BoBHIBi+P4NHVGX&#10;0BHM5NlfApxB+QWuyMtgiXcZAghxHp2VRyigrRy4gaWBAQx4gYp7TgwQYOQZEHmubwwN5ChYyuCC&#10;lwiMyAtWoKAesHFvnACRkboGEdEQ2MgLSq6JqIc4gwImwGmbJxUdFW2ZLNeeqc+99suzhw9CwYfI&#10;AwX55RVBmc9+BiHapAu6p0uLE8NlkJwpB6huxt1h9YRRMmHluvwcZDoLUU59Uk6TY9VufeYwOQ8J&#10;OPL1U5/L50DBZz5T1nP32gCMzoU4Tds4TkQP2T47tyVhp2yQfbAb0XRzYs6UMR/e0ZZ+aM9Y9EN7&#10;gVTeFOWN17V0SpCYclRm6neWdd88mDN+zmeJc0p9lE+at+ZR2jPzQ1/psQgzveGFVJkWABByT9w3&#10;vlkHnaiHdC/1zimlJRXqhSo3iQHMloBMgBWmAZjJdVAr+hIGUoT9K4fwxUooLKpAX1Ax6aDkb5mE&#10;ivadwjow88M3kZlQEuSchURotJbnXh1oS8AGsNoKAhUoMSiRWJ8ute1e1AZWJMgFJ9AirkVjYEcA&#10;hwCV7ZxrwBAFWUUBCJiCTqkVAsAJ45bvXc+Cjnvvui9Kkx8A1UG/K5Rcy5sGNY3MIgNMAZoOAd+W&#10;0hxzYs7DeBgS41YH8b66g5DD7wy5vK6VlwKPctXBUXIm/bINVc59jqYPUgAk9YUEGXUBl/oYeRCS&#10;Todgx+mi50Q+Ww5MbJn9WpTZr8XXNR37vQ39s0P2ZuFit2yhSNYiJaIAJ/WlQ32rz1LtelZeY2p8&#10;xl0aXMqbOqpM5aZeE3mErswLHfBduyHipy3y6ZGY2+Ywe8qmPFdPuqPbdGmMU4xLX2qXmOMp+tV4&#10;jKV3q5OcTFiTRklrIR2pTLKCbArDaMKb9CIxAJvRlx9dWZUcoAFYh2R+0NVBG+dkDEDibAuIQMr2&#10;UfQVwERhzklEYCIq8OF0RVbuAagUyAAnKCrnHtSKJkRMfZ3kzPrROZN+iZxsuZzTSMG2SKqzJ6lt&#10;WqACHQbdNsCK6zkBOYBSFoTkcQoRFlGv5/I5QVCacCLTuDIOhsLR1GFcIlQ/DRABAJa5ZlQ5zDTu&#10;DEodUsBQt2up9hl+5ZIMvmfer84ptaXdnC4Hy6ln34h61ee65+yWTbqWssXs13U2K6/n2WmHvJ6x&#10;TXns1nZDdCFqYmdsz+Jlbi14Fhjz6kur36yx9yCvb/pU34/6mc9VZh2/6+5LKzPzu07SKx0FZz7o&#10;pyn9PKU/DLaAkD6iTFgR+USedrKr6s4uXMsvZRfSbLH36k82MaX+n1LMTFNgiuqZCU6ZUzxj2JVJ&#10;5JkA19MYgMvkZRRkAoyRkCIwhkLsS0GsHyvaQvoCEMBEOiBiK+hLQ38LlTAs0q97OSaIgRN4BTKg&#10;8swKSQDRltLeuoiKUYKRrV6H5a5Byvax5x3GtxUDLnBy75qBE/0Hts6r2uYBIZi491xdHAHUg0IS&#10;MNpuMaoMhkFZ1fUVgI2RgKB5Mc+MOYNRPoOT37XUvWvCWP3TvBlb7xPXs2z9yviI50Q9nEK7bEya&#10;6JtxKZ/9ZZ9J7ymrLmXZXTYnQmJjooa5E2j1D05SZUEKyC2Yfo9jMfD1yDkq+7FQWVQsTrbvFhnR&#10;qHe1pw315h+k/hHXntfHxtlYXEuNo7TrWU7eLJs+c3R6BwOp8YMnHwInvzEj/j0nc0j8X3bm/3HH&#10;M/CSdg1opPdBzYcNejfH7C57zDbLm4Ca19mIa3IyQMprsFNWA5j3yhN5ydGzgBW8uvdMamLmM5ME&#10;YlMYD5i1jQxkINYWkhER8LKFpHhbSF8gfGJvC8mxgcVWD5T6Amn7mIjEbCutjp4HMdAScbVlFHmR&#10;oNXhvi0ksTVkwABVZBW0RF9SWwL5DNw9uCkDSsEo0XcpMNkuz4lmBMS1fABo8qV0qw39ERVyLtES&#10;Z6Jj82DuvMfI1ZWhMCpG7llgIp7Xfm0pq5xnQcg7nvVjS+9OhyLVrQ/ZRzbiOWipY7Ud9jLfca0e&#10;4n61KXbDZtiTPrQwBiYLIDtiU6BE/N7M78+AHJzYh8jcnAKWeQEmW2KOH5S0oc36MMeU6K9nxtIc&#10;kHzI2Gfa+5VJf8YinVDquvkwdlAKTBZ0kZ6vZ/L4lz6rm64DDeiYuwmoCbKuSc+k4BW0iDksIste&#10;2QuZNkROKeCWSgqdUn4TspaTV5phmcTKl9d1hpihtXUkrX4Um6EBV/CyAhZ5OUOwFeoQ3xbSlxVO&#10;6itkABMFiaZETUAFWv6/ZX4w1jlYP6PwSZnYaraV7CcNgBW4RCvqlN8XSlEYOIEUaIJPZ1dFViIq&#10;Ur4xcHLS5AamOcGEjp2ViJbATzSpbf1QD73RLd3TMyNnyAybEamPcWsjIAWexL3nDFKbOYa6EmW6&#10;9mw+z7mmQ/W8Z+yHLeTERH/TQzYhbTzZp/fUo/yMoETpnZVmM3RigQMoRwvA5Au1+RFxswFHCebZ&#10;fPRBo9+dgdj8+0u6Z2u1oX19My/6VN/IzG/siXzj0nfXpPGR3mlu5jxJ+QEg9WdSInPRuoWQsEFn&#10;qRYuC6fxsj0faozJEYudijr4E5DRp7ky5+yPvYARkLVVJBNeCaj1vCgsiJ3mwBtY1w32aSHVtSqy&#10;65Scwk3WWkbefEYpyTTWwCVlqFOCWACjXMbIaKySwNUBvu2SlcQkir4ArO2jH5kBmK0WgNkKdv4F&#10;WP6XOH56XwQWvJzt2BoqD1YiN9GX6w7unW8BmIjGPXgFroxFP1cwMQ73DHHCiSE7C+nwXxSoHtEZ&#10;PdAJvdFj8wUKjFnaPQPK2NXf8yBC5Lsn6tRPeutX7s4OO0cDXRDmFFLRHOiKCDkM/fqFvC++PpyY&#10;A8DQ52kb9bl5b+67Vp7DK6Nf2QEggZB5ZwdsgK6kom6Ll9Sc++2Nfvv4IsI2tyBlgWnbra/6LHri&#10;9CLUPqQo19mleQY0YxS1mJv+oNyPEv0lgI9Fjiy0zxbZKJDqq/HkJ409PQSmKYHJu+q0GDsA9zVR&#10;xAS62u3f/6dv8yQFWr83Crxsz1yxH4uc8bk2FkcUxm486qE3h+z0SNf0rs/6A2LOrWY0lljcLgTT&#10;miclDLDrKbPMkcy6ZtnuE0qeYjAp/qhcsCKtON1PeHnGYANYBhzATPi6bWw1Fea3bSR9eWTYAEb5&#10;VhKrIyNmcL66AReHY5TOvvxMArhEXf6K2/822o/SbBEYPGgAmC9moi5Rje0igAUqgJkRUyFxkDLx&#10;QckYgZbxOPTmWEBne8rw6EgZ+jAXdESnzXEOzbDVLS0c95yjZ/jqMH4rKwN1psawrbh+2wLmnI/h&#10;uvfMtfKE0XNQkat7MAI0qXdtmwinB1VnPJzlypUru8MZh3kOSuCjf8bQXMqrTFETeJpPz0mRk0VJ&#10;6jjA3HJQW3q/1fOVzo8Dzae+9DMR43MmRQ9FSiIU7wN0fw8pQgdn4/ObIjYjH3yNFyjMD92BHfgR&#10;OtL3bDy/KG1OzEep+SGBCSz0Q58Doz+f6m8+jVMendOt/oClOQk4xDxZpJs/ffacDrynHnYAWEDM&#10;F6TG0FGF9pTvx5jmgu+dAoP0aSkrvOb9ObCtol9H4tmcEBK8kqBUeg5Y8jlUKcmwSzPyJHglDJmB&#10;E0ot6mL4AQ7c5IEY42CMJtbZFwP1EwS/kxE5iapEWLYLjB/E+l8S2TqCiiiuSAkkpMGIFLnoH2NR&#10;N8CJ6LSnToYAyPRBN8q7Zsx0K4+u5Qcf17UnTzkOyMBFOsDC2Tgzo2Vw7jkDxxMJMGDPGbdnnFEd&#10;/fs/VnTl+2LrmiNzpqIJKz2H1QZQ+UBAh6IwDk3X5jJboAfz0OJibppf82drQsytMvLa7usD59Sm&#10;+TEP5seW2ILi7InD6Y/xG5/32Eqgyz6Azr0xqg+cRSf9+0f0ZazEOOmDvRR1ys92m7ds31yYH8LH&#10;ug5M4Mvu6NsWld6AHjxaPAhA6ZeIqr4BD1271gdz59oY5LOxAEXoqwXGM2V737P0aa74gLb0o6/U&#10;O5hWMagjsJTX9bn7NW+Vtcy8n+k5MQFHMsFEmrTERJImVl4TPAWkKkOCVrCSNyHGuT1ri9BK7FnP&#10;CaP3jGFmrMDFWPsK2dcgTmGl5cCc0arCeDie/b8tTRAqUnLdCkmHxqdeILKFE7GJuJxp+fytHX0w&#10;DmOkM++mZ0ZdfauxGy/jFLHoGwcCF5EcMBuL6xy7rZF7cBZBFGF6TjgMUbY873Bi5ZSfv8PhIFIO&#10;60zHKs3AbTWsykBJd8aov+BkDuicXujaPJhzzzr8bh7AzQKgP9rgWLYv/oRC5AlM9OjPM0SzHJ1z&#10;2dKBiXllD9kNyT6MBYj01ZavDyDqIPouAgM7192LPsxVtmqO2b65ka7zZP7adtM7ewI5YAIgURH4&#10;gIeU/vRfPhH1lBeswBdMQMw7AONeCjzEXBD1ku7ZincIKLmnV+/2TF07mI5AUJ50Pu/+nFxUJmUd&#10;PSNH7U6ZfZjphBOZeSusjiRoHcFrhdSaL+26dxki41dfACPKZKTup8EGriKw0iIuzhK8rHzqDkxT&#10;jBmo6MZqzdFFS841REuMxl+UO+vgcNrQvrb13fwYjzrU5wwgPeqz/nAohsrAgQE0+pKljyIOKcck&#10;8jkFZ3ddREkAlniuDg4rleda2iduKSiBRbBy3T8wJqICK0YezHNqANUuvRJzoZ/a0tfy3WtLqr/g&#10;WsSiXmAAIpFrHzucNTlLdFYGTLZIQGae1DnnmdCjfuurbfnly//7lwe2hOZKnu2/Lbe8fihsQXKm&#10;k51lu9JsPr/I1ywqgcmiEJjaUrYAGCedtijQPXhZcIrUAIYOAMsiabtnvFJjtjUr8uonFP0Gz33/&#10;2gYRYRehFaWBYOlpdfiL5HrKXEtWOF3U9iy7lum9pEkp7fp6JEA10VMYwJq3ylqG8XH4WacynCGR&#10;JwUBhprBBjr3DJqAViBj6OpmaODB6AiIyKMbqTo4nlDa18B+i2V1ut/97rd/4eMcgKR+deuT/uqr&#10;OulGXYDQ6mm1ZLSMnEMzaNtUEAQtfSti7GxOCgrBCpxAqRQEOHEAUzcgSTmKPM7iPqeRBiz5AMyx&#10;QIQzcSSO1fkIoHBwQNUfkYu+6r96Goe8zgv1Sf+04esaxxQxABE4+YDhR7223sDkd3AiWo5HT/ru&#10;fXNJx1Ji3uleneADTAAEPgAlorVwAFTniu5dg9O0IXNFpj2zfXbAd8xfES/9ABO9WFzoRERGJ+6J&#10;5+APWkWnLSpS86Ie+qZn203g8q4trIhHfcGJzYAQOInciXaLaG3bOnPquT7tYLqlcg4eR1LZ65FZ&#10;31r3+uxa0oTN+5nXfTC5SHLgc8JoAOSo3t6VTsMiGRyoSGf+CizgKKohtnJ0Qb/aBQeGZM/u4NyZ&#10;iAiCA9z3vvfdHYwDqltZddeWOrThOYA5OO9ciFEyUtADIjDpHEWqLmOXei6Pw3sHlJQDLaKOopIi&#10;F2mi/8Rzqf4QDg9GrjlKeWCif5ypKKpzLI5iBbedcA1Y+lfUJPLzHoDqu/pBRbtS5yWc1YrujM+/&#10;JeQg3EcKcBKNOhC3JaNzUQTHpR9jtgDQqQWGjrUVmAAHeHwgAaE+lly+CVjyzRlIAautpPdbxLKR&#10;7IyY/2whcS/C1KZ5pAcAVLctJCDYVop6gMGZnTzjABrlRduuRU1tz2yh6Rfs1C01B9qiL9d065nF&#10;whkaXXq/7SCQA5itKoCJuk6z89cjwWC9L2/er9Lzo3dXudbzVZoM6TlZnzeJ854EETLz1mfz+RTA&#10;YYiuj+onaz3XA6wpoDQjpkTd4MXxOS3D88NQv7nhDL76+dcEnRcwGM6iDf1j6FJ9Z0R+9wRg3uP4&#10;ASIYBRhS5AVKxD2HJABAgKn3egZaIhNwAICugQEkXAcuz1wD0QSWfHmiEHDiFLYqhENY1TkQGMnj&#10;SH6WYJUGJkAEyKIYYzUG4xRNqR9kQM7qL0Lyz32IkoDDlo5efW31JVXUxLksBMZkjDNiIqIw4PR+&#10;WzYREygBUFETaPXctc/yLVATTtOW2EA+RkRN0qJJcDCvwQ/0bEN9RfWjUW3YMrqmJxGOL2rA5QMD&#10;OAKwdxz6W7xEPc7GwEWkJHISNdKBiBXURFV0qH0AI2yQWEjonk7Y3g6mOt519zN/FU5+lD9lLXPu&#10;XnrRs1lmlju6nyDovnLr8/VZwAge/x9RpzpsFda2kqN3jvIztCNYBSbREiCZK1ETaDFaTmWybd+s&#10;6kJmK5xtiMNbKyHnAIygqA/eZyAMkyGpo+iBg5LAFHA4cdvBtpzGLz8wKe89TtrZU1AAoCBEwAZU&#10;pe61TZQBI9Jz170rD0jAiRMycqs2cW1c8kUMDl7pxDg5in6JlEDL9lc9+gfK9AR2okaAA/kHPvCB&#10;+1mdr3QiJ1tlP/dwGG67JToDJ1seOujQOzDpt34VJQWirouaRLv6CFry9XmCyXyxB3M4bYY95xeJ&#10;uTRWoAZYtmHRstUHoX5USYBQnmgKgCxSgOUMDMz0CzDde6aPtqFd99sm4AJqqTxAAzLRmMhShARg&#10;IrEiMwvIzcAUlJI1rwEmM+9cmadGjpR5lDclqJwTzjbTNW/NJysgyMw/d50wDE7pem1vtrOK8ufy&#10;q5cwwhkxdYYAUgDBCUQAVq5+Zd7+3Q8DCYPo/Idxg4l6cxbhupWMIwcBAAguop4ZAWmXw6gnyRmJ&#10;sgGtCIUUCbkGH/ecVp5rIhpKPANKUU1gknomPygR0RFnBAepsRkTSPUVzxaCw9tWAKg6AMgzMNIP&#10;2xHtcRjbENDwj6U96EEP2kHESUVKoiZRlC+goovO5OgLnOhEG4Ci3/oHbCIhfRApEe+7J4AkQuHw&#10;xDYr+B/BqUWGnU3/kCdC6ScI6mEb2i9qAxygCTIiqA7c5YOVsfuQQrynnHdBTt/dK6PvIjH99z7A&#10;yVfWeNWtzn6kKRITlSm3/1xA54MKYeTJmi+d5dd33Sfn8s49S4Hzfj6/SHp3yrl8jn4uLwjMtOsp&#10;M68yUxiBrczRs9rpera/3lcuqc3ABETmpYiJaJfxc2irk98uMS6GaKXiUH6JDkwgAR4EVDiPFVv4&#10;zjFFD5yzbRywiCKKgMDGNfC0fcthpG3tPA9InFSqLjACO86vfn0GGVIeKGo/mZEUGIlm5AOKKAeQ&#10;gCioujYGaVETxwQmHwIAiW44CZDoH4jZgoBzbRL6cDZCd6JO/3Kjf8uas4ma6NoPZv2uic5FJerW&#10;Jl3RQzoyBqD0DicHBc4cIOQFqKIQ1+pLv4HJ3IFTUApM057YjWjJNsn4nSWZa5AAnL4EAskEpGdg&#10;4bkFS5lA7Ln+AhTAecbm6NL7nqkvoGlPnme1Z0z64NozZcHtNCHU9ZQMvuczJQDQdfdr3pHMMr1z&#10;7t312byfMidj3puY+Wy9nxIEpkwIla4y810zwlnf2s45Wct2Xz3qZniBidCJZ8bMUMHDKs8QTLJV&#10;ySGjSbf9sJ1zBqAcowYmRm2LYxW1DeGYHCrHFM0oLzrivF0DkxSA1BOQEo5IF70zwUTanmkDaErl&#10;FQXJk7rvGcfWNzAirsEnKIGRfPcdwAKBqME5h22qMYpoiHMUWxcOC5jKAws4GZ/xc2zAtg3093I+&#10;IvihKhBxTPp2zmRLx1nVacvsPE9/1dFCYAyiF+/SOScHJM5fGpyKRIiDYnpN10VM65YumXYTmKQO&#10;t4OC+oEUUGy5XAOKMcgDJnngoT/6ZbyAqZw899maOoFHaizEdhHQ5Bmbe1D2XhD0rD6dGPUEUdJh&#10;6ryXzvKuu+96yrkyXZ97j1z0LJlQmvfTsc+JyTqXf0uFERQxzTrXtpJzz9Z89+oGJkACJ3pq3PIB&#10;ghNY3RkVY2FQVnpO8OAHP3j/5bIDSVEHg/YeQxdOC6MDEwPujKUzHk4LLEVAUpGW8eYwpfpClAGl&#10;3gUk9ZGiJPAJQMFJfnAKTJ6VP8EEJCDkABuUpMq61n/PRUy2T4BAbNnoBaRFS5yeQ3FCYwUlcPEO&#10;kHBqYAJ5Pw245z3vuf9NpJ8OcGhO5YudaIqubU1sp52d0KU6wISuXJsDP9T0W6j+9QrO6gzL+7ZH&#10;IhMg4LxA4dwqHaur86aipnNwMsdsggQmUGEf0rZvzoGK0Mo3Dmlwkg/CgBNQi6AI0AZVz1wT+cqB&#10;UedbUgJWRXAAtkdMbQnOyQqpmQ8IroPF+rz3jt6f5Y/en3ldH92vYEqmU5+TWS4QSKfMCV7TWWbe&#10;c8j5Xm3cUqmtoiW6MAYpY2WkjN5KbaVjBCadQfvlt8/c/rzFdgUoGLk6OTJnAKZ+xctx+iIXHIDE&#10;e7ZaIDPhVNQUlOR5JkqaMApynSMFpiDkehXPAlPlAEk0pI+dKxmHPOK8yTPvAJPnnJJzApMzI3Cy&#10;pRMFiZDojfOAjPrBimNqD6CUFVVxzrve9a77ed2NN964O613OKDtnb+hs61RFvgAkB5t6ejG2MHf&#10;uZR/QqV/mVXq3Mqvyj2T171n+uj9wNRWbm7n5pYu+wOsIkU6sK0XteivSFqko//BpG0XGFqwjAWc&#10;2ooBiOvK+k0XqBLQJkWCpO1eQGoLq82iKfW1ZTxNcBzB49yzAHEks2zvnoOfeipf2bXMKrUtncJB&#10;S5Mj5yZHsJB3TiZkZt68n/m2LwyjvLWt65Gjd6t/RktSemOwVmMO6YsHwwAjZ0YMzz/f4n8y6B87&#10;E10ARquug3EGoqyIgKPaynFwzs5J1RukAAUAAQecOBwQBSjjtwWS7zmYgZH3epcEJXWqO/BIpwSj&#10;KfojIgIc4AEh9yRguVZvZcC2T9b9HZex2m4ZN8enA1/Z6A/AHdSCi34AmZ8ZcGb/VxAQ8sfYwKEc&#10;YNnm0bHowpcp0RigadeYwVoKkCIUDs/ROSooiph8SfUzhGAFdFKf+ek2MM1zpnNwIso5uCfaBRtQ&#10;CQ5g45oU8QCFKAoslAlKUqBhL/pNXHsPVOgOfESB7M8zAl7G5+cW6lcXASvwcg1y0h1MF0lGP6+l&#10;R3Lu2cx3DVKzvpl3Tnr/nKyAmmA6AtQ5p0/OQWcV5aaUBxCBabaxyrnn1Z/M8bgPTIR+5AENo+WU&#10;VnAGY5vAkRiYa2Bi7LY1zocYuHcyTlsSUZPfnfQrYM7d+U2ODhRW/bZntmocDowSUCpaCkreaytG&#10;1GWrlQCO/IAUhFxXVmqM+gI40qImaZBK+lJnPCIGzgkSIqbAZLslWgJ0v8kBGXDhSLZwIKNf9Cb6&#10;5Gi+ytkai5pEod4DJpGOe87m3MqPMvsU7pyLvujAuESPdJd+LAL6CZyiVlDzC2lRmzkC0xYgkWlw&#10;AqREdNSWTsoOzXNfFYFJXewBBEUvoGKsRLQDLiBTBKWca3kin8BE5IGOd6RgVD0A6335/axCu56r&#10;h0w4qk87+1ZuOv6EQXIun8z3S2f59Tk5glB5UjIPd6uza+XKm3IRnFaZTt996QqaNe96hOEwDNfV&#10;vbZTOp8n5c/nczz0kx6kVsvOchi2yWVwtgkcgyFYgf24kpH4MqOP3uPkVi2GIWT35UdkwIk5EiDZ&#10;xhAQED0BBUcCJ87F2UAIjIh+kLZwyhUhFSVNKKmTBJ6gVJ77WVaf256V6mdgmuByr+8Ovo2JcFJO&#10;bjvVgbZtGzAHJnoCGI4novSONvx5jojAhwT/C2wH3s6ZwF+ExNke8pCH7O+LNvzwUETmfV8D9YkO&#10;6AU4gAU4zIdFwjySwB606I+eJ5iC0/w6N+Hkmh0qL1o0dttYMBCF+dV6v14nIr9+yV7UZosPNkDj&#10;WuQt6ikqYmdScAMez9ld52ZsT/6sSxn68S4YWUQBTB2ur36VSxj5KvPZuTJPjUz45GDlBxXtuJc/&#10;2+x6Qmo+I9cLJzIdv/sVMsHl6NpqVNo1YTAMw3VtXCSz/dmv+dyYGh+9Nc7aY5iiAyu6CWZgDsCd&#10;JzAEK7ntB2gBEydguLYHDJVj2cY4Y+KsjFiEAE7Etoazt6XjXByG4wBQ2zriurOoCaWiIdCZYErk&#10;kTVKItoloopANMHj3rVUP/Xdvb5zRpGPSImDggT4ApNUdOI8yNbKb5Bs1WxZOJYzJD8y9KtmkYxt&#10;HfgA0/3vf/996wZMnAyE6NHPMvwZUGc0FgfvaV80Cpx0NO2zuc6WzCfgBC1zbM5cg5P7tnTBiQSn&#10;AAVMIlhtE3oQyZlzsAGZINRZF2i1lQQZ51ye+Zdc2REJbPKBTBn3ypcPdEDUllTau2yyw++ABlZ0&#10;vn+Vy+CvVyYEJhimBJ+L7jnX+u8IzXbK6x2ytlnZ9Z4Y1wqm6ezJzJ8gCTLXIwxp7usZDMPo+Vr3&#10;bHO9PuqnPOOhL+Okl8pqxwor5YjCfqE347D6+8rCSQhH4kCcloEzWE4IVs46REuclAj7RRmBqYgE&#10;GAIH4AATEQGAESlKCkqBaYWS6CfgBLzqriypXJGQcSb6BUzzulT/OaLtCxGxiJRIYHL+Axq+RjqL&#10;47S2ZABjFedQtm22xIHMc9s4PxkAJl/ibFFASB3+9QHnT5xO9OXrHN2Cov6oQzSU7Uqz1emT7lvg&#10;CCAlwBSciMiLANoaPbEP86lti1L6picRNt3QiUUJoMGZ3dhisQ3gEAEBC9gQgKGbQANMrqVszd8O&#10;+s2cLbGfUIgsfRH2fzQCMnWBVgJo7JYer4Ipw1+VQ1JQ16VkhcEERNdJkAk4BJy6rpx3a2Pmz+dH&#10;6ZTq0O8cmKwOv0oGMCXYnHs2r7u3gjGOc+Wks83Zh1WUF9YzJA7KwY3P2HoOMIyP0VnprYJWN4e5&#10;7jkKgxExecaJgYmj+yLC+EQFtjO2NX2VC0yiJVBSXj/AQvQTdABowqntR1K0FHSkIGQ8iXrBKhgl&#10;ygUyUGq7JiX6NqGkv8Cr7/RBAMl4nCkR1wHJ+Y+oEZjoAKhtJ2xtbcWs4LZm9CkaFW354ikq6n+L&#10;7Wsn/Yqk/MTAoiCi4syi1v563jmWqEvbPhSw1WzcnCZsN/s1v/mDiMl70rZ0BJhACpiKnIqegMm2&#10;Gnx80KAX5dXDrkRu5ss8miNShGq+Cd3qN7h19uUs0iJIX7ZjtmygAjiiLTpwDVKABWbBC7QAyr8G&#10;CmrlgRNoXf0/8UZeg5iOw5mnotwHqdIplZ2QSFL6zFvBUxl1TGDNcvN6rS+pP/pIrhdMJIBMSSdH&#10;4tkqrWBruZkeSe2LvoCNQTEKIXjnIEQ541LOnDnI5vyMBmiscFYzTiJk96NK97YlDIaDm3fnJZzH&#10;1xBlOZ6thq0cB+TUHH1CidECRUY8wRScpOsWLgk46kmCUxCaUCpVTh9s36aAUmACqSI8DsiZ6E40&#10;AE6gZGzz0JtwNGACECAXVdKjqMH2wpc3EZLzJu87JPcrb2By+O2jwqVLl3ZHVBcnfcADHrA7najL&#10;Flkkog1Qols6zWfYdLY8bdo8T38yZ/3afgJqRk5t64IUOLEjuiHgzQazMaKc97wPdEFLVGdrbk7N&#10;45zPbEDKLowH+PopBh33QQHwARrwO4ua20c2CVzy3O//+yYdj7AGWMcSg2/QBuGdnDhQ5fjBKrik&#10;5GDifiq+PM9nGekEUPez3Jqu0Zd6Zt9Ijl//V5mQmBJwkqO8KXRJXzOP3q6nLvfAwZFsHfwy2Z9B&#10;MOyMW1+NDZQyTgZjFRP9CJ05FbHiW40cPNpyWPk5MgP3B5acyVcn7zoL4TjE6ghMyvaTAZAIIMGD&#10;sQai4JR0aJsxS70jago2E07Vu27liGet4EVLJEDldLYmIiZ9b5W3dQJcAt6gRK8OpaUciI5B39YL&#10;TICJI9le2K7ZBouc6B98nCv5t61s2URHD3vYw/YV31bQRwT/AoF/etfCYHunfk5qDoFS39gJWyXT&#10;X7o3x9171i/tkxVOAaptHeHfwEJX7Ir+8gt2xObiAP+W9m5cyP+1U6RW+9IANm3A/JnXIuwWFn0w&#10;T7aVbNxciOwtjAAmSj1ZZVSg4xrQoI6RHIbx67iO6pwyhJJ0zDWFeB64vGfQwSpFSCk8oewpQYWc&#10;uyaVXQ/PO7cqv8ltEiZ8up/Ss1WCxvWI8Z8D00X3U6w2VllbBoZsq8GobQek+mpc6jAPtnEm29kH&#10;MD30oQ/dncPqb/9uJZJv1bfvBxuQ4HwOHZ0vaYeDiiAYC6Ph4IxpAiOQdK+eDLJ0Rk1t5ZKipsAE&#10;SKW1U91JZQEyMDFw4rqISaTU53Zgsn2xbQtKRYNt4aTABMiAQziIQ3D6EjmBuujIedK97nWvfeUH&#10;JhGSqAiY+p9KiJBES+oBLnASHdju0K+6ff4Hfo5sbGwzG55+USqfPRPznJh3AkzBic2tcOK/5gIg&#10;6I8e8zeSf+Qj0+bZl/eTCa/yZsSlvRl5xYgJL1vHFrNsY53bU4d1HMAXBQd0lG6FEQqbeC+qUEMN&#10;NEduMAYRaesUZekUhRVeNqAcK1B1TVEAQ5oUMvPmhEl7RxqYOiRO6SlcP6X1f5U5Kdcjs6xJTEwW&#10;Ayl/fb7mVQdRJ6cqSrK6zn29eWpMdEnXJtl8cSYrvDMPqw8nESlZtX0h8nMBYCqqEEKLqDiburWp&#10;HU7bdqPtGycqdAeR7hnZBNOEU2BSJglO3lcvCU4TgCRIVa4VV7+SuY0zJmMLSkVLQA8GpfQ5fyoA&#10;TqIluqUHn/1BvS2xyMc2mP6ch5gXWw///IkoFJyAqP9ZhC2xsxURFVipy4LiC6mfJNhCc1rncebb&#10;PJrT7Nnc5hvZPuHcoMTRgxP/Ck5sjq8VKLjmc+YiXdK/uqZ/JPnhzM8npkx/KWW7+bd0SvAKYC3c&#10;QdQYjAdnbDtPJt9EM2ori1P5JsjkAJfVg5GjPcO1ulhNvcOQirZSAkczIEolDU6HdXDCi+iUPM+U&#10;abDea6IoqrR63UvLKwUninc9lTYdPzlSMJnlyQqTmTelfHqg9PX5RVJbxMovehEhcSYGZeJ8wvcL&#10;ZWNVjt4YJAP3JUUYbKsmQnIgKRoitiZWf1sOUZP6zbWyYNZvcMyv6IxDOy8ISkAShKQZuWuGHowC&#10;UlJeEqi84/2glAQn6QomfQGmVtWg1DlTB96dcxgDOwUfMJLSJVAFJ3kAZUtnUba1BSaHus7dnL85&#10;oC36ASYgspiDVmCiU+dQzpuA3lzQtwXCH/rSP/9Rv0jYVzpjAgfjaT7ZoNR99tzCLOW4zn5IgCpq&#10;4kf5FOFjhC2yjxYDc8BH8p8AtPqs9ueznucz7kuT7DcfWv2JnfPxFV58PzaQU8Yj1XmSURkIYzHx&#10;ViErqAm0WiA/WIGWPbWJ8IeBnMkKZLWygjEmBAw+OmfAlELRKaIJ0TmAUz6aJoFLuZST8jwzadNI&#10;jSVlSJOURaonmUpcZUJk1ulav+Yz/WEcTULP5315U+qXCMCqS6echzOLPoW7DnPpTHmTykDp2SLi&#10;oJYj2Do4WBQxWcFFRCIn2w1nJXRk5bbqA5gV3b255cy2hcqolzEX5UjdJxNM2c20p/LKV454p8hL&#10;G0dgAiTX3RfqFzE1150tzWjJ+UVbODAKSqQtHSCRIiawsM1i1/15iehTxOP8CJj8fRwBLHrzZa6I&#10;CfTp1zMRKsCBlUhLPXxF1GQB0A4fYb/mj724Zk/mP0c3z/kKONEhf+pgOjixjaKmIFXUpG5zUcTq&#10;OtDlf+QIRFP4h3JS98r3XiI/G86fejZ9rDRZ/ehkoIyesbiexjONbErlGRdj6SDLBNsG+CEacNke&#10;mmCpVcJEARdjMCmMi2FTMifmZDpsEE1EkY/O6zQlg1SrggkApMJ2dYv4tKVPQsYGOxVxLUlRpev1&#10;lOqXJtplIK6Naz5L1vczSsIBHQgCkzHRtbFyVlEBnRShmiOrP/iIjmwnfOr2+xFQciDrT1RAioM5&#10;KzFnHMvqbmX3rijB/HgWAMAi8JC2Ys2/e/bA2Inzg8S8ZEOeTfvybtFQcApQIDQBdQ5KBMD1l06C&#10;kmhJZNlvlYITkQdYfTVis86ZiJ0A22GrzudETPRjK0dvoiL/osANN9ywnynRtd83gZOICpwckouw&#10;LALm79KlS/tzKfg7ewpQYAge5hJY2H624poPTOH0dNd2h4AT/xE1dZ6TqJuNgJN5aP6Ur86ipiSI&#10;JEGpe+W7Xt+rrL6fuyaVZeflrbJHTIGG8UjdlyfNoFbJ6Bqw695zz6AYD8NhDIzAquSTrJAWsBiA&#10;1A8B+9rBkPoDUnVRJAVzXgMKWP04kwELw9WtDvVzMu0FJk4/HX8Vypj3lQ8eF0mgmQAKTEdQkpeU&#10;p57ZRw7KSYT/tlyiEyCmX47JGBiePHq39fZlzW9D/FaEQzlLcvBtxW9b4kduwMRx+7MCgBIdpDN6&#10;BwkwMIfaDDQkCBE2IA1GOYxy7j3vWXajPmAKPCuYJpB6HpCkRUpBSaTU9s1iZGzzbKkIyb1okC0S&#10;kJpgshuwjWVHbJJObNecwwGTyEe0dLvb3W7zpyh03dYYqESqAGVBoFc27dN40ZTFwnz60CBlq/TD&#10;UYHEomte2Q47YOtAMHcX9MG3mgtgIqKmtnXqYnsrmPJV5YLSCiYSOKSrzPJdy1d+FT61pvN6+ltS&#10;mRODycgyHoMgAUZKgk5lGmh5lfGO566rq3e049ozzsYJrHQMxgpiskRbtiVWedtEobW8VhlGxSAZ&#10;rDYd1HrPeQyjsh3xnvDdBJnw1fFTwkxJZciETxJEAsqUCRptrmCaQEp6Vv31TyQBtgzYmBkkCNEh&#10;YDAI96JHTiri8RsbZ0vOjfzQzb8VZOV2CHv58uU9cvLLWweyzqls9Tz3Zc7WT3TLgelVJBuY6JgT&#10;WCCmtI2QlsdJglJzPiUoGZ+6g5G2JpymyAMl45xR0oyUfIUDJttcYAo8IiPX8nomunbtGRvpK6QF&#10;QORJ2Bp9AJPfgNGbbdrd7na37Y53vON2n/vcZ4+EAEnU5HCcvkHIgiCashioQwQLZCJWwLNwsm1b&#10;dX0RCQMKIJt7jst+AIptcvwAsEapwWmdF9J2DpzyT+8AlwU9MK1wCkIBZ96TyvVu+cquov9H+cSz&#10;nk8/dH+aBmWlY1DR2DVjkiYGaHAZmsGSrilslQzSc++npHldfeVlvAyS0Vn5hNqg4zwLeEyu1cfh&#10;rT07g2LgDE45k26CTPB0+ikpI7kISkkgmcCRMqZ5zQAmhHo+y5USddZH4wdb47KKc05GRleulWV4&#10;2qAXv1cS+YAS4Eit3s6cwAeoOEtgAnqRlL+V6vc6tjAiDvVrHxTMgXlpVe6glbQyt42gazY053Ha&#10;AYdSXxKYzJkFShqgglLPAKmzJNK2rUgpKJlzY5AS+aXyk+AFxMAPTiKmIivXovrLNwHdNszPLwDI&#10;DylFTfe4xz32Myc69qz/yYN7UamzOyBin65FW7aE/VGv6BT8zLFfi4OYLZ4jCH3RR2OmA/5prtmx&#10;xTzfkfLFtnRJcDI/gcmc5MMWs8AUYGZKVgh1P/MqP58FnXl9JEEpMJUS7550PoMzmAYllS8tNF9T&#10;g5ROUJGMMIOUR4kJpZbn+Uy7TvHznlSv1KRZRVsVGbuJY7RWPyG+sXRwPh3/SILUBFPA6HqV8gOM&#10;dpKitQmj9ZrMuoj2jTEwiW5sYURIdG2c3jMuehDt2HYAkNUahJxz2FqAFXCDkIiJ43Ao2wrRlYjA&#10;Qa1tHeBzdsAQManbKm6uMnrznQ2Yf/0EseZkzpl79STmRt36b+4AKJlQSoJVxwF9dTO/E0hFS9J+&#10;v9QzDi6VVz5QzagKmICIzbTdE0k537M99icStmv+jW+/WwIlcHIPSr7EiUoddJP+HsyBt8XTtk7U&#10;pJyfbICVA3ALgbbBCthswS0Qoi/z6EeyfkPV35JZfMwH3aZjc8Mmmh/zQlzz36Imc5XfAtW6lZtQ&#10;CjYTOjOPHEHsSAJN0JnwWfOmnBi7jhODaDUknhkc4eDg5TolgFaGOg22a0oLQhNG0iQAlTLmaeCu&#10;mwhlXGf0PSM9Y/xWVqunaEsfOXAA4PgrkKaAwgRToJAGkKQ6AwwJSvb1gSmZz2deUr3aoxtbOSuo&#10;kN9YAhOnVd58gDIoOcvgQBzEmQjjdtbhYNtPARyCi6JsR2wrrN5AVTQFUr7KcXzgaA44gvvAYSEA&#10;CM4tuugMR+oTvHw/RQAT5Yt8CCh1HYyk7rtO3Bcp2bppE1iCkHZmJAQ0zpX0xXlR/xtrW3uH0MAD&#10;OoCjr8oCkzwRCijZzoESnaqD7h1YgwYw+fMTWziH387p/ApcJETXwN+frdjSWRiIqAls1AEyFgLz&#10;IWISkemffsq3OCgPZH4r1WLiPXOrHvOR7bN5Keiwl+mDgYkNrmBim0dnTCucprAFwOh+vjsBlMz7&#10;YHMuf31OTjpJOC+SSkmw4gyBKnCJspJgNaOteU8ZZEZXrpNz0RalB6uuu59gcl8esTIzdI5sEvXD&#10;GITBnD7QHEGJrFAKSKVHcgQc7a1gmuJ51yuYtEVnfV3kWIBgHHTEYc0V/YIJMDFmUOIMIOSw1orL&#10;CRg7Q/fMyu23NbYn4ARcgGV1d5YHKuAuCiJAxUk5MacFH06uT77gcSr99PsnjtZZoHyOLiIBEPUY&#10;g3kR/QWfgCQNXm3xlAOlfs09t2BFNaDig4n2tetMjtM7yxHtAIttkmsfWpz52Er5cmxc+thWztdP&#10;/e3rruMAUQow2Mbd+9733s+YyB3ucIcdQqJSz4HdeZM88Bcx0T+9ilj7t8H9awO2bOZFRKbfICqK&#10;6p//cFboPWLR6A9ivcOmi1DzBzYvjy/la1L2wQZb0PLFGTEFmYCTgMR81n0iP8AQ7bDpyiYTPMma&#10;75157/lJZURnSaCSF6SmBKxE3hG0XLc9DFLrfVEXZUV7QuFBK5nwIiYkMJmkUhPEsVpZ1K+fxsb5&#10;OT34BKcjSK1wmhBKJky6XsHTZM38c1IdtUlHjNZBKccXBTIwuuKwxsSR/bMUVlLwAR5OAlCcQ8TE&#10;4EVFnXtYgf2OyXbDvS0Co7dac2btiJASjsuBOLttpb6Ak3wi0gAoTtxPRAjn81UqSHmHw9uCiX4A&#10;J1ABbdu2oin5beFAqcNqEQ5ogKOIUp8AUXvgY+tqm2p764OAvuh/fQNxoLClUsb2VdRiHPqoDfBz&#10;XikfyOjTQbeIyc8F7n73u2+3v/3t9y9twGTbBe79S5ZFq/L7d7HMjTrASh+ckdKN80Fbdbqy7bNY&#10;BChAckYIVEQZumnRYPN8gb9I2T2fyo/YEF/km57L41dsEliSCZwp4NWfwhD38iesAgm7ZMflH8mE&#10;z5SezXOmE2cIRDlJcApU8jyf8Op63gcrDkQoZG4PXRdlka4psCgroWCDXeFVegSuVhBAMknyvAue&#10;+pfjTzAdQSkJEiuUJoySdJeuiLHRTffz2cxL1KNubdINCHA8qzsHpVvj47SurbSc0BmRKMkqLfwX&#10;FTn74FCei4o4ie2Aa4ffnIiTKGNV5gicEAwm4IEEBMBg3Qp1piMiEml4zsEBVVTC6QGBOC9rO8Xx&#10;1SuKMq7gxOmKntoy2r6BkveAQ3QDSP1lgigIYADaWQ0YAVUQBUV60r53fO1VThRFbyDB4ZUpWipi&#10;AibAox9f20RNtnDOmKSiI79bAiW6V0ak2gE4/VoI5Pnw0D8qd/ny5f3AGyh9SdZPcwxIwFq05MxJ&#10;2+AmwtV3umq3EJCk+YA5yzf4Djsi7gMWO7sISgD02Mc+dnvCE56wPelJT9qe/OQn7+kTn/jE7TGP&#10;ecx+cB5QCHulb7Y+IdT1eh985vU8CCf7vy5ApqN0nVOVx7m7n8/Wd0gwKNIiQStATXh1HcQ8ByvC&#10;waUUDVpgQ9wHsGA1geWZ9yaYcvwJoBVIJL1MGCXBaJVVF9pOZ+krSU/d9656tEEfVlIRE+O1naEf&#10;UQzjox+rLgcDG6srR+AgIOQLkUhJJNWhuFXbFziH38DFeazQoiV1AImICZgYOQiKYEQ38gMJ0R9b&#10;KxGG6AIARE22nkDkYFffAcG2j/NJbZlABmycD6lnBZN7+UFpnhupB0jUL9VnDt4fLANUkZJ+cHiA&#10;8R5gEtf97o0AZmC1TTQm8NVfYBJZ9rMAX+UAxjUd9oNKi4HoyTYZmMyFc6V+5Gp+zInDc1ACIX22&#10;9RTR2Y4ClgXC781EdBYZC4dtujEBq7lgA23lEvNFLChd84kCAHMZmNjXOSiBzuMf//gdTMrly+pg&#10;p4973OP258oFGrYK8tqawJngWaV3iXbl8cPgtEdMOcSakpxmXueg7itPVmdLypNy1AkssCoNXOUF&#10;KymhHINP2VNAYIVW5dSn7foedILSuUjpesDU2Kc0Vm0bx5EepvTcu+rUhvFyDI4u5Bc90IXzBGcw&#10;HJcjWmGBxxYu4US2DyBlCwA88q3s7j13UOvvvGwVwM32xnmVSIbRtwJbmbUpTyqaAQzQtILbKvq7&#10;MdsQ966dywAEBwQ8AAUu2xYRj6gLANTD0drC2X5LAxNwBYnOkugCkIjtJdA6PyPGIkIRYWibs7hu&#10;jCAGnsCkH50t2ZKCEtGeiMm1PosigQlUgIjOiDMjEZNIxnMAkgf6DsTpO1iZHxGqCMiXPMDp7Akg&#10;wVNbxkZ/ttfA1c84QMoi4mcjbXnNizmRtqUj8gKQRZpPWOgDk0WcXYPBCieREvCAAx+VZwunjaIk&#10;dsFHwMnz4MNmZ8RzTrzTdVDSj/JuBqYjh1tlPu96OmLX3ZPKzOfTEcnqpEFkwusIUkGs/KKsGW25&#10;Vk5d6tS+vgedCaNkAknaeJN0MKWxJY0tKNZ+4yrtOj1Iq9N7HJnRgpNoBXCNyzaHIQPT5ZtWWY7B&#10;Ma3QjN45hxW7c4r+EFUZDuoMxBclDsbwRQXqsnrbls1tAoPucNU2DySAhnD0zlA4LufRDuiJJLSn&#10;fvAEKJGf6ASYtAO2IARGosCg6wxNVCYiAzDbKtESUIsutCvaMG7jBSHj5Pyg4CxH+66dpXFw50+i&#10;R/0FAPWJ9ADIQXpf47RnqylKA0JgMj4QUq+U7tQrpfP+DIgOKidfH4iDcYuE34wBl+hVHp0ArK2n&#10;PplnEAIwAmhSY3XwLfqkG/NvPsxTqXlqrsDJ3IEIMLEZ18HKQgwIgYWA0qMf/ejdxoHBPQEk89XW&#10;D6j4FXu1rQtMq1wEqd5RJjit9exbudXxzt3nNAknnM+7n885W2n5rme+1EBz2OmsMx+g5jXnDVrB&#10;igCVVN6sSzv6GXwC0RGcGtMqc2ylq9SeCawPU4JSY03ShXo945BWd0brLIeRMTgrutBelMJ4nR1x&#10;TEASMdhOSEVIIheOBRpWYu8587AVcXgLSM5qRD62CrZOIJGhu257ZbvTITPYiQa04WueNkGS8/uk&#10;zmk5nnyrvyhK5AJOzqE4v+2h1T9n4mDaAyrOZ8xtFUVo9KCvoAhI6gMdbdWOMYlsjFVkCCCBGKxB&#10;zDv6AU6iJbAFInoNTIDlUD8AgrhtnHYAEHy1ZfyBxxmTcoCoDDEnymhbOanIypyIZI3FthSUQAoI&#10;lQN122z1gr0IzDkOvbSdC0qE/ogFxT07KWKyQLoOTIAwoUQAR8r2gxYwgZG2ApV7sFJ/eRMo6k7U&#10;Me9XWcsHJ9dPASYy8zjJep+URzj0+pzkrK7VQ3Je5XPIVSoz36++3pEC03Ry91PKV9772qwfZIUS&#10;kd+4ancd2+zXTOsfAUhS/1ZZ+9541eWeszgT4ZAiDKBjdLYgVlbOzng5qBUbcGwpXAMRYwYSqWdg&#10;5d7K7hyEI4GMPA7CMTglMIASIwYN2zsOCw4iFo7a2ZStB8dWvz7Jayupf/rjrEfkBGDAKBIBG/WC&#10;njFpizB4jiA6s9WjA1sYW57+6t+BsCjMtrSvkUClTQfTznH0S9QCULaY9AEkUu85g6JbulS/g3UR&#10;GjiBoXaBycG6uoHN2ZKIiH7di4aKbIAEkPxGzDO6BSXRkfdByrZP1ATo+gFAFg4RU189LRA+WIAZ&#10;3dGzcQAUmII5OBVhJoG9xQSgREmiJdL2Th4ATDC5ftSjHrXbnGvwKU2CUjDiJ+rz96pHUAo0ax6Z&#10;Z0mkfswyVw+/z0mOPNNkvU9y3inyle+eA8rLmZMJENfTWbuuTPccez5zL2Ki6Jzes/pXX0ggOoJS&#10;Up/nNVHnFG0n2rwWmMgKJ/WoWx0iFFs55yKAIfoSuVhhOZevS5xR9NI5B0BwBjDisJyZQ7hWVsQh&#10;ogAPjgUUnEH0ZSvHKcGCgTNiwtD7UmU7pQxQ9lMBDq6dzkQc1oKSfqlbOfCTD7IOsm2dnCHZmmhr&#10;fsgQCRhnbWgT3MCG0xq7LZn6OCv9gIXtTlskkSBQKNs5jbEDAKiJhOhRf5wzGVNg0je6NzZ1Aoto&#10;yZc4wAEKkREdO9jWJt17JqLykwL6bUsXXDwX2XpP1CRfBNe2mP6lvhQCE3ipX8QHTKJn0RKx5TUv&#10;UiAHJ3qbgAJ5239RU9GSvGAUEIiIid2t+RNQE1qAon1AA5prgSkYSSeYlFkBRW4GphzzIuGcpV3P&#10;Z9eS6dhJzjhlls3p5/XMk85rDj7TntWH2edzsvZ37c+8XvtU26AkjF4hVDRH2o6S+ls9Vm3nCpzH&#10;Fsthvuikz+Og0g/wAMmWjhFbqRmy1RwYOE3bPdEDh+kcSB3yRCLaETkAU1uBtqNS0raA8XOIPun3&#10;hc7WCEg6GxNhiQiAQnQmUvGOM6TOmDhVHyus7pxLxAQSRUsctn4CDRiIFEV5wOJedCRi81x74APe&#10;3lVPWzZ9DK7gqB9EBEfPwKQsEKhH3X5iQcCCjumQXp3jAb5rsHKG5M9VQAh8zIPtW1GrRUMfRU2d&#10;kZkj4wiy2gRd82N+vat+Eatoie7MESgRHw3MRUJ/wCRqCvaByUIz4RMQ5LE76fp8Svngoi3bOr4h&#10;LwitIFrzCNZIq9ez2pX/FBHTRXDKWY+eJT1fy/VukrPP+ymUdHQvXSVnLuIIDok879bW7Feyjrt2&#10;j/pGajuZ7ekH4dAcDXSOgDSlMqQ+cyJOKcTnQGDBOK2wvjiJBnxO7rzHdiJAAY8vP1Zf91ZskQTH&#10;FjHZyhGOK3IQTXT+YysXmMC1/kqBiZF3lmGVJs6KHND7MSSnBjh1ibKIsdgOGkc/DQAlKTBxHmCy&#10;wnMqkRRIAApggpuoCehEGf1IUqQGIERZUQ4w+hmAa30Q/Wgb6ESeIAR82pB2bqP/+qes/oMEHdOr&#10;KKhtHL2BDmD0eyN6d7YmYvLLcGWARbRK/1JzoJzyAOX8y7VFxhyImMBc9OojhXZBzxbce87E+qmG&#10;OaI7KTCRQGVeghN9TjC5DgCAECjcsznpBFPlksoDibZEUOzVfeCZAOJLbIcflc/XtBWcyGxD/lUw&#10;nXPYVaYDr858vRIgEo5+7n7CYL1PgsORVKb6ktmfdRyV6b3qSI7aWcEEMCYkME2RD1rSpGfeU592&#10;ODMnY7CuHQbbEnFIYBIxWH0ZrygpB+j8yMpLOIQzDtsgWyxg4hS2J5cvX94dvt/9OP9h8FZWhqz/&#10;M1pi6J4BF2llBhfOAVAcPSdva+QwmcMbAzD10wApsAUm7alXGRENZyySACWpL5KAI1Lqc79yfWm7&#10;cuV//y/CwCaamz8C1QfnNEUa9RmkwEl576mD3kVE9CdaoldbK1vE9N02mk6dQfmnd/3pSoffoisQ&#10;UkY9oif1AJ7n8s2jhYH+jc+WmDjMBz9zrD3jpFf91OfEGIwnyLdYBCZRk7lMJnBAATDcs7sJoq6l&#10;lQsk/EJ7IMbePeNHUlId7Fmb+pLfsQlban31TmVJ9Z+8qOLpeDmol1an7X5Nkxq/Xqm89Ej05yif&#10;zD4nExY5OJnvnevDmjfrJWud3U8oXQSmCSJgmhKcvKcO9XOkfrHMUUQiIhznKyIhZyU+VVu9bdNE&#10;TUJ+91Z2xi+y4BjywMfWrU/7ogArtoiMcAztMXZwACDAMAbQ6MzMPRg5Y8i5OYYIqB9GAoP+A6p+&#10;u2aQIqpWde93HsJ5gK+ITBnbQ+DRJ9GP6NF1oBIlAakDbEDSlnYBMRipQx4w6oNnoiT124roOwjW&#10;d9s574nyRGP0Skd01mG3bRydOiMSMYlagcsZlMPv/s8pAARMdG/LBkrO+rzrELw8cLNg2M6JiEVQ&#10;FgzA8kw7yhmjPoqagLSoyVjdG4sx0Sunp1tgKloirieUSDBhe+WvoJj+TpxbicryhVkP6b0WNnbj&#10;PW2wSYup8apTubW9Uysd4ygE1ChDnE5Cjhx4laMyE17XqmM+71p6Lal/9XWVyq1tTKlMstYRlALS&#10;EZhA6QhME0gTTDl7UColzkFsSYT3Doyt4J0viZp8kbKCM3QGzwEcmlrRgceWQBlGbXXm2KKmnIwz&#10;iZoAzDbIb4wAgPEXCQWnPjuzi7Zc7MXqzTFEGRwaBEQloiQCRuAASH1NUnfRVpEXMNEDnbhmkwAH&#10;TKJGDut3XfoISN3rd9FSURRdETAXZQAXMHVoHJQ49YyWRCPaNA7v99WTiFzoloheQEVE4wyI/unS&#10;/9qJPl2bAwsFPdO9BUM57zt3kmceRbjm0BxYOPRX2+ZBhOjAv3m2vQRO89N2mE6BFqTm2IqczNOM&#10;mqQTAARI8gm2OfPz3ekX7Jye2D7oBKOgRWa92Y97/mPOjJdtyKu94AScJ6fq/YGeQhzDQBiNwTVY&#10;UsitMwawQovk5HWw6/JXme/M+5k/6z4qfyRrv8h8Z313PutdQvmlRzKhRCaYOJkJmVCaMCKtJp4H&#10;MGXUbeJsW4CJQ1rB+7Gi1KGsFZXT+Apk5XbtszjjF13ZBsh3z9gZhM/ZVn0ruz9M9UepIgHRRF+k&#10;zL1FCpwyaJAFp8YAUOyBrXASK3nCeTiM/Gyn7WEruHviPoDTm2vt9zMFwAk0nFMExoGlBHTawnnu&#10;OjjRYY5bJFGkB0qe2doVLRVpgVlfGMGHDkWnznpAhb7Mg/MfvwkDI1s5EZPtnLMm0ZLyFgZgsiDY&#10;/nnXwiEiEpF1TugQ3HzrB73mX1I+aX70DeRFeGAqNY70TIqcApO5Ux9ds8cJJj4fQLTFds1v+atP&#10;mCN9MGdsQN+U4+PS6tRGadCRKqce77Lx+V7lyKkHbpCq3yn0P4106m4fqYOMxiAZokEbPLFyWvUo&#10;ISczQB3I6aVdT7ko79w7q1TuWlLZ9Z2jupqIKRNISUBKghKhhxVM9EO6DkzEpHN8Zb1vBRcttM0S&#10;AQnxbQOEw1ZSICoiYvRSDmCF5VicyeoOUCImYLKqK+OQ1r9f7UzEmZNtku0QOIkigpO5ZYjmHoz0&#10;Ub+lIMLoPS/6AbOirSAkVa6yMyXqnWBiX4DBGcEGdPSrz/oAQqzcyhD5nIZj9+NNTtqWMZlgEnE4&#10;DKdr7+X8IlWH7PRmWyzaAShbNGdF9OscCPB9jaNDoA9Ors2HRcIced/iIYqSD0ze9aVSKiozN7bt&#10;ok79aTGgPzZh/Maon/rdFlRqLEVNxhac+CT9tgioL0gkgYGNs19t0b85YdPs3FxrRx/qj7q9hyFk&#10;vT6Snk+p/aC0g2k6JVFwXvcSOAEWWPU/lAxaynE0hmZAKaaVEsg4KGNmfA22dlY4XJQfONbnlNqz&#10;65FZ15FM+JyTQFQalEpNHuOimwmlYCRN3Ofw6YhxOk8R6fT7FjBizL7aWG1tDTpUtS1g/K6tws6T&#10;OJD9vPd8wndo7u+1OMhd7nKX/Z/vICIn28T+ZMTWjKFz5LmlY4yMe/abAZvfVufE/ZpH1DPLS9VB&#10;Z0S97IbTcUKgEDmJfvSLc4pw2sYoB6ScM8cEVX1newnIylfG2NrCqUsUAnJFTM6wHHx3plSkQ29A&#10;YnFw1kfXvsbRpagJkPxkAJzaXgOT7V9bO/MUsES15siPNEVnvpqK9PRDf+lDNETPnaEZP/Dqv/FL&#10;g5OyASowAUlC7/w5v5byX9eE7WqLDZonddINYKuPTctnA9WRrHUFGfnSyhzJLE+eAkwK5bTrs5zW&#10;ddBSiUjLZ8OgJSWecWADZdgUzeAojQI7b6CslBG0VtDM9o9klr9W2euR+hCEVtHPVQJS0qoiXcEE&#10;QlPkc07PlPc+43SW4q/0fS4HI7ABJp+SGbQUjDgOo7et8KUHtERYthDA5IeC/khXxGWF5zCc6ba3&#10;ve0eNfnFNMcTKbRV6kxogglIGKU+N67GI52QkipL5CdrvrKu1ZdjgIr2OUXQAAwCTvI8zxHbok2Q&#10;ckQpKZLzHLi8w5nVAUwWAXXSOecXudAviIAKSNGlRYDOi1hti50t+YfjpLZw4CQiBTDviEb70xgC&#10;UCImP+mwUIjKLDBg50xJ5CoysSXWZ37DvsxJcAYmfScTTtcCk+AhcEww8GfCd9i3+WgBce09OjT/&#10;5sk71fPUyGxzSs8xQ3oVTHWszk3nntfdr7Lma0wjRVqiqyKtoOUdhmnAFNkKJmU8oEWxjD5ogUVS&#10;mxNK5c3765VZN1lhRPRhXgekKaCiv8TETjBx3gmmnHWCqQiLYToo9PUCZIhzCIYs9AcgRp7DMHT3&#10;nACYwAiU/PDQzwwYPTB1MOuHgLe5zW32iMm2zjbF16jOaMDAPHAMRj2hpL+Na47NGJQpEpKu700d&#10;zFQ99Kdec8/5wGL+ALLtG6EfzqiPFrwJpCnyPFMnMBU1iQZEW+qZWzlQELk4P6IT50QiGuCnc+dB&#10;wOTattj/NQXcRaL9ZMDPB0RTtnAgBGYAB1i22+ZI1AR8FhsLi/bUawEx7wGUf9CJeXH+p3/0od90&#10;1HbuKGoyB8GZDszFhAR/dz19P1DwCfPRXLP5nk+YVNd6P/PmfddTKpfsYJowuiWSg3ffYI8GHbQC&#10;lkP4toeec27GzJAombIpPUNMyYw6IAQMElwmdI7SrleZdSWBaAJpXiczYgpMJnc6ZUDKkY2DuM8Q&#10;GJ4fF1q9/YoZlKyqDNhqzmFAiTD+/hZMBMXAOyh3VmKbxtl8SbLK+5Tt0FvExLFETz53+/zuANZX&#10;rrZzdG3F1M/6H5AmlBrXBBJxTw+ere93T4Cc7qXaFAmIZjhfTlhkQzxjE51zAmhOSECJUxctea6c&#10;8oFJxNEZE+iJSECZvugYjEC/cyFQEj2JdOjflo3+7nSnO+2Rkp9g2NLRsYgJnEDIAiFKNTd0Lw+k&#10;LCbApF5ifs21OdAn/aN7Y7FoAJNzNlvbdKKMxZyAFL21I6H34AzMbIx/rWCYfhoc5OfX+e4s2z05&#10;qnPWs8r6Ppnl98PvQHItqYPXm5/UxkVteUZ0rK0hSAHWCi1Oy+CtkiYjwxVtMTYGyBkYO0AEjOCy&#10;QuicnAMSmSAitSMtWjoXMU0IcfZSobP8QGVcVk/bOEDxEwGrtANt5xdWYJDiPFb2zpg4UH+WIbry&#10;Wdqfc/SLcau8iAmYOBW5853vvN/7OYGzDmcstk0WAgYdmCZcGkvXjcPcGAvxnvvKKeM6UCd0RNds&#10;iR7BxNxyOnogfdInzfe5iEmfJ5iKlpRTfoJJXUDn7IbT+8kBXYOJg29bNlst13635Bm9gorzJUB3&#10;RgdGoqX+IT4Lhvds33yAADJwonvijEn06qzKQmJeRcK27D54iJr0kz3rvy+F+gdOvkTqL6jSAyAF&#10;JToBJgA2H4GJftjhhIEAIb+ke9IzviafLygjLz9NKjufzbyL5KJ6nuKMKcjUyfnMC/P+SCpTgzP/&#10;Wu9f9G6dpsigNbeG8jxn4CbBamGiGLTJk5pkYTyH4SDAMeHCMa4FJDLfIRN+E0z6MsGUA5MAVHSh&#10;nHtOlOM67PQTgcs3bb9syxitLRqH6bc0jB+UwIkDWI3BC4AcrPrSI9JqGyif89hOWN1b7QknU5ef&#10;J/gaKIJg6JyZcYNMkU8QCjSNyXgaUw7hWtnKEe8VNdEPfdGt+aZHbXEscwgenA9A2tKBkzwO2Lxy&#10;vEAUlLTPsYkyRUsiQQ6sbpGXsQIxhwemzn3o3M8yRE30Dky+xomgzAEdOl+yFRYxgZTUWZ+oyJc8&#10;KaiJnpojz92DmXkUzZpbUZOfEfgKaw70DUjZs0gOmER1fT2liwnuoqfA1DwQ+mGf+VKSv+Vz09/c&#10;x4FZLpn1rDLLHKVkbS95CjDdEqmheT3z1vv12Zp/9Fxe+Q2iENDWcB7CF2054/IOh2CgnI2Rm9SM&#10;3JmFyTeBHCvAcJYVPEd53UtXMBUtccwpASkoude2e9e+xgGSLZlV2zlFv6Vh6JzGFyP3nITzWIU5&#10;klXdVzzv+6EgYxc12drZfijvsFakFJjcOxhXD6fo6w+9FI0QYK+fJDgZg2d0CCzeIe6D2BTzQUfp&#10;r5VZqrwoQVTDyTgcKNleAgiQuJevDOcVEelfQApS+uAZMCmnvqDEmdVjrBy+30SBBR2BPH2ClOhU&#10;5AogdC7qsQV2vgT2RU9SerRYAJxFAIR8KfUOOImo5CujHed//dKbWET8wFJ/ArTtdT9gFTXpL12w&#10;YQBj08akLJ14z/ykB/pko3wmPyoqWn0s36rcOZllrlV+fX7UXnIIpjVSupbMRs5JZerUvF/LXHSv&#10;0+tzac9mOvP7jdbcHgKYfNERR2O4VhugYvgOQoX4Jtwkm1jlOOF0KBAqNfETTByMA04wyUvU13WR&#10;nFS7fiIAMFZoTmH1FSFZrZ1/uHauFJQ4EMO3qrdtIwHK2QXA2cqJjBx+g5HVnoNJreSe2f5xVnqg&#10;E3ASOdEB0ASnRP9bnXMC5em01KLgWUCeepzbBdeegQu9AwlnoxNRAmftELgvdADKGfWz8yZA0g/3&#10;8tdICZTMNccuWlIvMAG+rTHQAxHdWhRsj+mb3m2b/X4pENnC+boJUrZ2zpC80zmThUXq3vu2gq7V&#10;Z/tmnsHJxwpbcX/Y6ycexqCPvsrpnzGLnPRXv8FqRk2ByXjZU5BWD1un44DkWjp3SuYhv1p9afpb&#10;1zOPVMeRKJsc3SdPEzAdyWz06HqmKed63pn5F/WzclPhCcMvX9vnzrRsG00kR+JYAMUofE73oz+O&#10;wXkZgknvHAaIipLcFx0QDie/qCEo5dStcP7cwpc0WzFnEKIjK65P+sBjxbbqWn0ZuBWeEzF0Rm3F&#10;5RSg5N9L6l8WcCALTN4TJdmKcCaRE1DZhgCedtveMPacPocvKtJvAlRFJsoV5YhE6azoi56Mu62t&#10;FMzNV05A5/Skfu2BSboXLXDKK1eu7L8I97srurL98kz0AzyAph+JOgBWtGw8+gJo+mcBUqftkRSY&#10;wDmdimCAyUcE4Ajeoh3XgOR8ji7B3U8GAMu/RgBqgCTikoKdhcVZEyD1JRWYnO2JyKTm2EcPX2TB&#10;yFzoF9szTn3uy2nRozHRuXES0SHbYk/gZH7YPSixbeI6vyKrj5SfX03Jh5LKtshMmeUqO6+nsIML&#10;t3Jrw0+t1HjpUX4d6bpna/nyz5Wrr2uf3c9nhOKmcIRVUm5bxHmmJfKSb7XnOAyd03AWwoBafa1m&#10;IopgFKCCEhB5ztGlDAjo/PU1I+UMDNr5BjAxWKuuFd1ZhZXXJ2lbO8bP8EHJYSph3O7BykE66PTJ&#10;WpRkZQemIiZOpU5gKpJg+MbIuUU/RT7BSZ8nkDgIENEFaNBHX5FArMiyKNI1feYk9E9HYKdedYps&#10;9EW9UgABJQfE2vAVi3BWZTgqCCV0agzyCSgZFzFHFhlOr16RiQ8IolCRKTCBvIhGHpjQoYip7Vx/&#10;2kOH/WzA+ZE5E+maQ3VZGOSZM2BSxlyYK4uOs0Dws5BYmERNzvxs2/QLgPWVPukhvRqzcQJT4xUx&#10;sa8iJin7529BifCN6YPTf7ovzYeSWTYpv3Sts2fr+7VPzoLpokbPVTrvp8wGp8zn59JZbsrRs/o0&#10;+zgFbNZ0ygSTc6RSwnm6VlY7JnP+TkvqXt0czsrNeDiY+6IkEpBmxCSfAfkiZttlG2fFZbAiJgJK&#10;wMExpCIfUGLsnIZBO5Ni6M4t/GBSHmN3ZsEhfAmy4nMk2xCftzmUiAmYOJy2wABwOQVIdZYTnECD&#10;uJfPITg8IPvZgT+B4UicvXMQ4wQkEqABvjmkW1s7+cAHdvQYSMCl6MmZS/+6QJDqpw4clrMaA/F+&#10;dcj3PiAFJQuJKNh76qJLOnXGZBtte2VRABwREiDRpQjTGRPdBSaRk3wRkzrMISCpyzXd9q8MiF5F&#10;T34moKzIyfb78uXL+xfS/sljf8BtnH4yAKCdL4E+fYCtcQYnYDInbIxNERFTdp2u8xfpRf5GlFtl&#10;5q9l5/2a1zvlzXZd72BaC90SmYNbBzmfzbz5bH0+y5DZ13PlZ5kpAYis92RCacJImnSulLT6u668&#10;OgqVwavIgIBQcCpiks9hOSLnBSXhPANlrH430+9oOji1hWD4nsln9MqIsGz9nCUBnK2cFZ+hi5is&#10;zt63UgNSv1YualIn4ImsODInBhpOIBISvdgm2dpKO0wGDGU5jr/+B0QrPChxmpwFyIA6MW6Aoj+6&#10;o8/0wZGs+hzPloXj2aIAFcD0LwyIkrRLtGmL55n7zqFsfQIS+OiXZ0VKoEQ4PL0BE32KVEWiYG8x&#10;ACUREZjQkw8JvsrdcMMNuw6BqciTLsGH/ouYzKuFRr223epUxr2to+fmylmWhck5o391AJgsLMYK&#10;pvVf3+mCjgI3oe+5laNL0gLZgphdmoN5bsqGV//IR7pe/SvJB2d6kV8mlePTVyOmHswC67MjOQLD&#10;9cpF785nXTeAKZVZry+SqegkKJEVRoEn+HTdIXdiYolzk8SEW7UYQxFCBlHUJM0R/TmCfzTM4TMD&#10;BhgG7EzJmQbhDMACHlZyq7FVHaCsvIDGmG0BbEHkOfy2PQQm0RI4iZY6C7HKO2cSTYmYbFcYPmcW&#10;TXAGcLAiBwcRlGsw9RwQOLUoRqTEaQCN04CSdwiQdShOAJk+2u4Clm2H8yjvaRdMwKWvT/rmy6Ho&#10;SFsclgBTcBI9AZd+KM+ZQdZZkrwptp1FTPQPSoEJVMAFkIDc4mBh6HwJlAh9+vkFXcpvm2ZuRFtS&#10;cyN6taCoV+Rlnm3BLS5+Ya6MBcYW3CJFnA/a2gF+YNVfc0NAiZ7ou+2qaJN9BSVCv9kbPduKS5Vr&#10;scgms9vgZX7Yd/bOF1qIpxz5V35XWjnp9E3Ch/cfWF4EiFm4dMq5dy+qc8osd6136gtpkPPZReVK&#10;u54ylUooOzmC04TRlBVMRUpFRcAUlEw4MfmMwzXjErYzTOdLjBlsrKhBydkSeDhf4ji2BbZyrpVj&#10;8CIm2yjRklWasfv7OtsCK706pD5tBybXIibOph1bFn+jV8TEGVyLosChLZUtGiexjfIrdTAABc4v&#10;+uAsE0xSkY+xcp6iME7DKUCKuOdYymh7wsW1n1KIimy7bHGIdhPA8lw5sAeeCSD9k8qTdi6oDdtg&#10;sHc2BCz0B9RFlPLAh45ERrZxwESXfklPl8Q2zTx5X50WGfNlu2abZm5ESaBk8QEuPy9wvqeM36ER&#10;v0IXQTlvcmZorBYC86K/xkLP5kVESL+uwZ99iZhAngScwETYX2eF6d+9Mon78ol6kmyavbN7PsBP&#10;ph+RfGv1t/ww/yR7xAQISc6dzDwvzGfn8v4/cq22yez4Re3OMnPAXaeIZFUUOQLSRWBaoRSYAMfE&#10;ug5UABWcMhBGAUp+5e1MCJxsJ8CGIzhbEskEFsBi5LYZnIhhK2ulFS35YSZAiZgYum2Bg1XvA5s6&#10;beU4k/MQn7t9peNoIjGHud4FI2DgCFZjQOmshhNwCs5vqwGGHXYDCGiBkijLwTkAARMYeT8wcC7O&#10;ZNvW1lAkBkrgppxoaB5yuwYfYCJgJFJSjuMCpYjKtlLqs3swAiDXINUWsG2fPLAgdOyAGlhEk/QF&#10;UH4OQG/EXAAU3Tljct7UvYjJdg/g6N+8ioosEsBkjvudk3kBKjq3bQQm7ygLTv5sxfz54aUFwDiL&#10;ANOheTEn9G7hEI2CUFByLtj5IFgBzQQTkT/vSUCa6Zo3RZ3sWtugxc4DFx/hL/xo+tj0Rz56NWJy&#10;FjJP5hOOvqYXiUqP8smss/v5/Fpy7t3AcyQNdA6cgM96n6D6EZDICqIpE0qByYSYpLZxRU1zxTG5&#10;tiPOEBgskDDQGSkxXE4izzUgiZTAC0iASTkG7FzCjyqtwM4sOrdg2FZw2zj1WNVtTTiSSEBEYAvC&#10;Ia32towcHpgYPDABFahIOQMA2Gb4EwrOL0rpK5xVG2CcRYmA2p51UA5GRUPBzMqv7iICeulQ2xaR&#10;TCjpHycFFKJ8ERMo0Sng29aqRxv6DU4ByXv6AFYcHzzok05sg8HHNs3CAEr0FNTpCYACk60cqPch&#10;wXPw6acG6rat9mHCXDkMt023vQZA2zpz1WJSxGRbR2zH9ZE+6IcYC/3RmzmiO/AXMbEtKXHuZOsv&#10;khZ50RHwd3ZnXjo/dBZoroCKmLsZUc3rKZWbzyespmT//IKv8Jn87BSQ+nR4DlDnZEJiTY+u5/3T&#10;UlYgJYFnXk9ZgTTBlFCUNCgFpq6PgOQ5CBGTAFCANKFUCCxCYGyMDpg6VwId5xmABEbyGLAVFlh8&#10;2QERgAIlRg0+QJFxy/NTAauwlHM5cBWBiZT6QWDnTM5R1AVewOUdjgwgjN45T2cZHMJvpEBQhMbg&#10;te0cRGSiXGBioI3bSmrVtlXzHOha/bVFQAJkRGMTSgT8QIYUKXFM15V31sWRfeKnh75qAWwOHcwC&#10;kz6DB92KIEVHok5Qohd5RUNBHHjo03OH3vIBqy9z3hEJ6YftuTMreurvF4HJwmJeOxy3oLADulcO&#10;nMAVzOgaVIDWeIo6wRlkREvmRhpc6JmYD3PrXEufAZewL7YlsqMrZ1r+HTDgnwuMiNZcTmgB0Aqu&#10;rleoTQlaE1wTXicw6guSHxp2HaQmrOQfgWvmgcR8lpQ/YbLKtZ6TtQzgzOsA1HX3RzKhFJCSCaUk&#10;EHV9FC1F/p4DD4VbFVYw9YwDAhOjcJbgvMjXONsJRgREUkbFiPzoD7T6Q16HqFIGzXAZtRUajERW&#10;tgyMnGMAHCfogNsqb4VnoBwKpLQnspJv2wcEjJ/hW41bmYEJCMAIELXnXEzf9cGKrLyVutUblNIF&#10;AwQoYLb1AD11Ak3bMdFRMApM8qboQ9GRbawtEx2KOkUbHM15GeDpd1ETpy5qAkLv0ytdiIL8qLIf&#10;otIF0PgCB1TygFtUpDyY9VMB0ZKtX/ozT8AEcgnggI026NviYh6Bif7MGR3Sqe1c23MpGwFegFrH&#10;QIdAbwsNCgBCv7bS5s/232JFtCdlZ/RlrOxCnwHXYgVgIjrlzK0oT3QMWkW42nJ+GLjMqXZFya6J&#10;62QFlusJKXknv7shoHQkQYqs9wHpSACktOv1+ZEEmXl9vTJhdBGQyBGUJpwmlNwHpQkkAFrBFJzK&#10;FzFNMAUlopwvWw5nhfcmHVD6RM0oGAroFOXIZ8gMKSAR+cCkHoYs+rp06dJudLYIwMTYlfW+lVy0&#10;xZk4HAeT2r6BIAcVEXBCTiMiASfgEHWAE8MUpdjC6bsVneOAFAfgrBwPuMAjxwEh485hOhS3/WjF&#10;t1JzOoDybvBxviJaAHI/fxB1iCg4MJgCK/gaq2fKcGDwB0nOWVQ2nRoMgYxuRD+cUeQKLrZt9MBZ&#10;HW6Djy0bqIOT8s2RZ6DkuWgUtEQjtnMgaXGgE30zT+bFgmP+6Mv89bsnzy/fFPmCGN3SI5gBrbNI&#10;4vxMtNR4QMk4nc/l8KIlwBD10Ku5NGe+PlrILIig48ujttlVi59+mH+2FLiMCbzA2yIn4jMmY6Fv&#10;9kyf2gIu86pt822Bcs4VuPSxNFDtYAKbwDRTAOre9XzedYBaJfis9+V1vUIpGK33F8kKo+QIRqus&#10;UJr3a5R0EZhWKBU1eeYamIqWpoCTifO1jEGCkjMAk8woTLwtVcI4rFxWYMagDEdiRByjCEFdVmV5&#10;oMTBnFdwCnmABERA1x/uAhIwcTLGxiA75OWAtkWcm8GBE+MPHqIZRs4oreS2cuDRV0HjMDbj9GUJ&#10;ZNTFoYqO1GEL5l11EPAhIgX1g57UZ3OOnc6MlfMYE92IKDiwKEkqytJnUOpMBiRt4QITuIGRr5Ii&#10;SY43wdQZHOi0ZWtLR3egpA9gLg+Y6Na9eukBADiv7WLbOUAPAOa0uQJXsAAO5RyGA5ItqXEVudC5&#10;yJIOAadxAhQHF4G0lWNvfJffsGP3gCXisciIguhfvYHT10RRnP47H6Nf49Rn4pr9sSkLGjulO/AC&#10;MWP3njGDq/6bDyDVR9CySLVFDFqnIiDpCqOAVJpMQPXufG9CyP1MJ5xKV5lgWu8ptXQKGJVO8Ejl&#10;dT0BtMqMljpTmnC6CEgkKAUmImJiHCuUbONMgu0OR+NkwGECTbivOSBCTDiIAJNVtdVMHsNgDK5F&#10;TADCoERUoGULYWtge8PA5amHo7kGDYYESM5PpJ1nccrOVDgYg+UAgAJIndWImjgLJwEYsOEkDNAq&#10;DxTGJapxr49We+cYVlcCRCIiZ1a+7lnRQUW0w5gDEvBy8D7Bg5LxiTKt+BwZFNWnHtLqzWEBqfMk&#10;+UQ7wGCM9AJMJDgDN8j0L33SUfARIYmmRGtEtFHURG/KmzPzUf/Mj591iIbowQE7fWtPhEs/HNsi&#10;RHdsA9CAHaTpGrCBWgr05gRgjVNEy/FFIUUmohXRE7tm43yBv/Alfkj4gOfsl806DCe24ubZnGqH&#10;TrXbGR6A0r8xsk1iPGxTyn6Bm24tHvTpnv2JFM0lGBtb83Wzw++gU0cJoASVYFQece8PYHsWoOb7&#10;M7+6ptT+vJ8ywTRlgikpYjoC1ARTUVJp10GJHEVMgOQZ6BQRrVACo65t4RhEh9/uXUttX6xMtj5W&#10;ylZTqw8BCGG+a+AJKgzYysUYTDqIybddMLnCcUbiPfVa7URi6g5sDN97OSFj4XCiJu1ydlACJ9sV&#10;Dqo8w+lrGEcQdbgW7QANMFm1OQjnUAYkOCCgeB84bNkYvK0IB+t/kQ1+YARy3vGFUaTAcIGVrjgF&#10;SBmrA1sObOsGeuDWYTmH1Vcgqj8czD3j1zdQBBNj4zR0Rg8gQie2b6JG/wSxrZnfK9EH8Igk3YOP&#10;qMocWDDoFrgIoHFI+SIHkZKxgJHFAmxITi1qAi59Mt8ABkwiJpAq6jQ+thO0RU0BWBRuqy0CIaIl&#10;5z8iKDaZLTrvEzVJu2a77Jw/8LH8Vcqn+IT3+4BhK+5nCiJodqBf5sDc6Z9+mxv67IiiiMtY6ZtN&#10;Giu7A3c2fbOfC9QJ10EisMy0su4JMBHwkZ/M93ruek0rN9ssnXCaaddTVjBNOE0orQJIR1BawVTE&#10;JL+IyUQXGSVByQQSBiE/MLk2qZyGo1n1bSWsPCbM5BQhuRbRSIXF8kHJRJtkUBExWZlEEJzXqsuw&#10;Ccd1L7VCez+D4EDeBT9OKWIgDEPdrjsQ56TKeAYubR84g1WUURqPfM5v1e4LHiDYIgQMIJJvRXfm&#10;YCvBwKVWZUbN2ZRVv3oBi0OKeGw7bGWMVwTF+J2paQMYOxTXP+DUnw68g5KtpOgM1Io6gzRI0ZXx&#10;2tqBDzABENCIiORJRVEA5Np75sgcAnwRlTrBzjxwUuCxBS2Cog82oC/mB8CJtjkzILEP42Uvxqrv&#10;AOAeAEBY9G18IkM/AWB3oETPzvF8bGixnGCSL0JKvNdhdKJM4GL//Ia/5Yeu5fEF9WpT2xbfvrqa&#10;DzZg4TEGC475o2t6sWXsrOtmf8Q7HT9IBIhg4VnA6DnABBnPZjpFmf7QtbzKqae8RLnZbrLeJxNQ&#10;yQqpIyBdD5QmmLoPTAFplSBUxETkOXMSLdhCCIdNDKCIdBimFcRBo7MeQJCCk0gJgBi4cyjlOJSy&#10;Vlt7eAbuuYgHmJw7eU/EJOxWDvC8w5GsUq5FBh2Cgxb4ARfn4FxWfX1Rxuom6uH8nTu1lSgisYJy&#10;DgI4DrQDGLi4ts1guISOOIQ8B7fAxbABy2+eAIbzaUtkJuqgO2PWF89AkQAZ0R/RW9Jhtz6LlGx9&#10;6ZMebS3oktARfVkMnB/d+ta33sHkaxswiZxES6BNJ0VNdGfrDU5SkRW4yxd5AqD56KxJxMQZRUEA&#10;0/yLfN3rlz4AEviaPyADbVGoMWdDtr5AbowA7BM/O6NT5zciJtBhjwCTBChlwUc6gURAZj2olpor&#10;1wFNXfyBb/Cv/JHv8THPlPGOhdk2ETDNtwhPv8FLFH3iLBxMZTluTjwhFbhcJz2fMJrPy2urJw1M&#10;vdP1LNd7lelenfWh57UlP0khK5xm5DShlJwDUzAqSkpfFL2CaQKIuGYcUmVNiIkRctumWPmByfkL&#10;gGTYgAEWHAUgRCoM1dcuIgIS+ThgtA2wXWPsVhsGLuKxXeAIwCNl4BxR+X7PQlxrg5NZ3fWhyE2+&#10;bUoRk5SzKmflE6FwdA4PHozL2IjtGgcBYV9lhPzABS4iI0ZopSx6oiep8xBGaxviWh2iNDryCb1t&#10;nMiqMwl1EVEDKMnrHAwI9Q8UPRd9ATd9Ezo0Ljq3CNg+0S9IAMqtbnWrPSoCIFGQX3cDEVDZ7gKQ&#10;eykdAbe5Uh/9ehfE1Kd+cyRSAJnmBWxs2Swa5t8CQzf6JYpQBoyNv48AbZ3NgzxwMm7RiYWAzdEh&#10;XQI8eBQtSa8FJuXNRzAiwaj8RD7RXj8PqIx51Ubg4lv8MV/lk/yOf+mTdk85WA6V5HReyHFVltMn&#10;ExSBIaAEj1lmhc4E08xf7wFNmqzlAlTSoBOACkrJBNIKpqCUFC0VJUlXGLkOSIl8k2xSTJx3rRKM&#10;iDEJ6xkksDBIAiScRURjJQcHMGG0IiWruaioMyawASurqihAXVZ9Z0rKcwaOxhHkK6t+8AEYjqQe&#10;UZHITHlREzDpA+e08ncGJQVNz2wjOAfQiJRAAJRs5ayEE0wiI/ecBii8Y7vnWh6QgVfbNXVwNOE/&#10;sX3pTAWURGzVIyVByTVIEsCUL6KwhaBj0SR4SI1ZZCgfqJzLybcogDIAEb9hIuBEHHoHI+VEUwBk&#10;ztKhxcMzeQ7D6U3kBDq2aB3mgw7AgJCFwbyJkMDMImMubf+AyWLGdhyC+/mE1LgA1yIBxmDP/myV&#10;RZ5sjg1yfPkByT0YgUFpUdIaLXXNjieMiGdSUCLllT+frWW0qy98g6/xzZMvQzrDgWRyTA84Z06Y&#10;wxlM0UIVcHZOz/mBq2sSJFxPaJXfls51+StwksqWHpUh85n6arfIaY2YgtH1Qql06mYCKiAl8ujX&#10;qqGMibCtYEhWflEAA+QQjJhRMmhOARoMGjSARSSUwUq9w3CDlFUVtEQDQMb4gQpgfPlwTtEXIDBy&#10;pgGCrtVTe5yKkwIipy1KkgKUFMTAzXPbUJFIEYozDo7hU/D81wik7m3tnDv0ZQyAlCXyQQRMPAcp&#10;ddJZB+e2YcoAElFWuepz3zvy2h440zBG21SApge6NjZjpmcRDJ2BR9EQGAOSLZxoCWCcLdnOeReM&#10;6MK9Q3HgpkfzqQ1zqv5+nEl35kuEaxtGf2Bo+3b5/84Bwchcsg/Q1C/z6bny3nPmBkaAzZ6AzfaO&#10;LmyhRUAA4HM8/bNFeQGpCIl9JkWtU0Ao6T7YTCl/BU/Ppnguuuqa9Ez+yYrnK4dJF+pawaxsgKXz&#10;HDEASTlvzjqd0r18js3hlS3CClYAsUJoAqt7zyZckvKOoqz5XBrAehacLgKTvk8wGVMSjFYJSBNK&#10;roMWmJtwxkDpIgLG41yBgfmJgDMF0QtIcBhQAhMQYPAMHJiABFi8Az7yrewiKfnAZFX19Qe0AEz0&#10;JDIANRGV1ZnTtN3zTLtBkXCMtnucUmRkpffTAlDiKLYpnnsm3yre4SvQAIxIiUPMH1KCEwBxHOcK&#10;nIh4z2oPOKKjDtflqZfOAEmUVEQUhLwPQupwL9qqzqAkMgVbfaY7+jZGejae8unBVg48RDod/Dtn&#10;AxVbNvCxPXMNUsYPRlJlwArUtAF85oie+ooXuLRjsSAA1JbO/JkD7/mKB2rm2Jw5l6JrtgNGfaET&#10;OYki3YMx/bNF2zi+bA6yxeAkbduWrGAKFkmgCSZTKtN2buYl1auOI6nNU2E1Y0BfihEm2sMDFhqb&#10;bGG2wXnRgDly0RIAcXbOnJPmsBx0hVXvBCv3AWmChMxoK/iQyk74zPelZEZlQXLCaQLpesBkPN0H&#10;5cYclBhAkGIAViUGIpLglHTc6ujwU/TD8AACGDiL7QFocCYGyVhFRsJ/kHLvHasqCNkCqE/I79qK&#10;7CwDmBi58gwfnNxrU+QAdhxInuiHg3JYbQFXsOrwuy2cMvqlL1ZzbXIY4LB9ssAZKxgZO3EAa/UG&#10;LGBShk6AhA2CiPc7wLZF9OUJWDif5w7NAantG9sMTERdJCixa+MWudAlPRi3iEgqSjK+FgV6My7j&#10;FC2JhoDENVC5Bx+g6mscvXgmX5RpYfEOKGnXPMqnNzDzHn1qW99EcuDU4TZIeQeY6NV5E9jpu0XJ&#10;1t8CA0wWOAfh/FTE5DDcuAMT0FgUwIktBqTsMhhNIE1QgAvQFN2Q7m0Ru1b/Wp64L19aHV3PPKJ9&#10;fTkxlAyHiJaE2r6qMACGYV8PVKIryhBO+zRr8hkYgzNITsvpJ3AAgLPPCEM51/KBASCUJd4NIF1X&#10;X3Ca4Ol+5s18YCrC8n7bOW1OGJGAFJS6DkgzDU7ujSkQkfbvrj2jT2AXIWRAwnhGJ4Tn2AzRag0M&#10;DNYqKSphzBzI6ipliAwUGLxjiwYgUsZqRQUnwOq8iXMoz+AZtfKigw7K1cc5OQ8HVW/bGfBTnsPK&#10;t9KDGAfhVNrSrmuwUy+QdPjNntgHIyZsDKycNQUmQAEY0BEh9dMDwsk60Jbfl73AxAZt26a0fWOj&#10;IkjAIfRHH8blnuMbC2ABMf3TE9g2D/QCMLaA7i0a5gXE6Qtg6MRzgPJeuuwQXNQrKlNGFAxgQOee&#10;fi1SggHzY+FhHxYL/SXytWkezIsxAZkvkvyRf/ajS3/vR18CDgASIfFxkLADIkVNRUkTSKWBpT8h&#10;SXo284PRfC/xXKrMhNQElbTr+nIqzGY8ZF63ysljYP2QinEUYQEWpVIQpfTJErAYIiVwTiCY0HJd&#10;tMK5p4BBEVkR1pTqWPODV2ByLVoqavKe+tZISXsTTGuUlNQ/41nBNCOlJl8e/XFETurchc6skGAE&#10;JsAg4mH8hGMzQqsuYbjEqslhhPBFNByJoQKcZwChnANSB9zaACjliqoAUR5YaZ/kBJyOI7n2fudY&#10;3ufEnNl1EZczD6u87QbRf9EA57f1ErmAMvthyBmuz9fsTuQETsDEpkRK83dIxD0BGkACLlBiYyKl&#10;DrjXMyVRBGjSlfHoO13Rmzx6JvI5vMiRLozPthisRbO2gA6opbbcdGp8yqnHu+7VTUegV0TrWhvA&#10;RLfm03VnV7aJYEfH/Mi5kT70w0SAAzeLkvYsUubFPJtHqYVKlGQrB0yCBgsDaHNwAKB7djijpCKl&#10;IpUJCtfmyXsBqOukhSY4zWfBqOvqLt99ebVZSnYwMZoJIGlS/irKMSwO5w8yOZ2Vj3GJsBC/LaFP&#10;4pQlUmA4VkodpCQODShFO8Dhvm1hICAgIA9UPCfANcFEqgOAlNEOUQcYnQNSEVJQmuBZoRSYSPlz&#10;O2fSpYygMxUO6BzPL5ov37TlYryim5zdqi210oqWrLyMWT7DFd2ADmNknN7jTAyfA3IM9QKEMhxQ&#10;G4waMDgNICnD+AFIneriWJxMOW2BlndB03P9ch+wOKN7K7dVG2hFYv0TKhyyr2bOmxx4syVG17aB&#10;ITJc+mE/4AI4IiOAmlACo86VREjsCIjatnk3KCnLScEFPAHC2I1Pn+nFGOUHJOVAh66MnZ5ASfTi&#10;a5l5kvplORiLFr0nivQuPXrfe+7NkzLmxTPtK69ti4yo1Favn18AvagInCwq2rPQm2PP6jMwmQv1&#10;mmdRKr0Dk58OBCiRIl0JJuiXv5GiI2kQCBKem4+uu0/MX2JhKSUAVVp574NQqXqlxNyXF5ym6Ncp&#10;8mkoMLkulUeEg0VXUvfzOmBJg5bPxUJ6xtKWELAoXdqWENQAy+BEHWABLG3Hio6ABpgAARwCRsAC&#10;HSkRqoKmCM/Kqh0OElBIYOq6fPUm6i8NSgCkXPc9EymBoGjJOChZm6BktQclqyInYbyMNSARkRJD&#10;FeLbItgucHJA4Egz2gkWnudInMYK6hpA1A8eynMijmclZtieqVMe53HPqaQiKM/ADvj0F6SU06Y8&#10;jqg/5pBDcCgHwaIC7Rmnn0TYVhg/B2FnoEQ/jK9Vm57YDUdiByJL7xDbX6mtibmcMqF05f+2goDY&#10;mIzHuDm2/rvm7MZGb5zdeEHEfNCZcrbX7gkA2DaJVI2XqJ+updoQRbn2nve9J5Ik4KEvdFg/9EE0&#10;5LDcxwXXgGUhd3itPsAxd2xClKWfgGbbqE2gVL++iehE4mzc+OmdTiyIfJAN8i3+wKeDQhByfwSX&#10;CZ18e/o5Ud8q3kmqSxvS2iVBKkgS93vEVCe9tHaK1LjOJBNMUhAqvw6vHe8dSrLNY1CA5UsLw+4M&#10;y8T09YXhKa9/HB1wRES2ZcncnoEFSDB47zJWWwohLijICzTBKCCVTigFpNKiItK9FJT0j8NpuzKU&#10;zIHA2XisaiDCuTkDuDBIcJKCEce2Mjp8zWCBiUGDCqeS511wcM2hGCrnuXxTRMRgQYUxcxLvu1ce&#10;QBg8eNnaydMf/VKW0SsrJVZ7Iqpqy8IBOSxHsm0wf6I0v+PhSNoTAeQsoAw2bIAjpCcRZdsLEqSU&#10;YU+BinAwB7oAFaSCkmhKG6I3fQMJ4+Lg9EYPxigFVToEJaAQPeqr94wTtEUs6qAP5z+cnf2w0f7g&#10;Wnl6pkfiHffywcs82P6ZZ22LzsyVSFjbIiERqnn2OzF55qAf3dKnFIzYg/ctGBYtkDOH5tK865cF&#10;SXTJxpw3sTlQ53PALsIUgYMkqAoOzI0olT/yM/ND7wGJ5Pv5dn4srTzJz/P5WFJaneY3MJnnQBSU&#10;uj/5D4PoodRLFfRyUgMTOl3PTpLyp8z8ynlv3RIyMtseQGH8hGFYnTk4o2S0oGrLBErzPMkYOIVJ&#10;LkJjJEJ9wACaFUiJ+0A0o6HSriesipSISK1Db+Prs7VtgC8uHIPBcxLGaeVmoFZFRgdMDkpt6cAH&#10;tBikrQmD8p5zBzACAPBg8LYdHIxjcQzPiXes0ByQozLo6UTq9Y7nyoKP1HN56uDIrjlgDmM8ImCR&#10;MGdQNwfTX46jXsAyj+AFHuBivs0bmwMjkApU2WF2x05EWt5zvjmjKI7H2WxZ2Is+FfmQ4ASkxkRP&#10;IiYOTm+g5JkxiWoCF/0Aj0gEfJs3QHJE4bl66UEZepenLvVLzYPngdECoA/apE996RwQqMy1+dc3&#10;INSeMYiE1GnBsr1nL+yDPRireQYz9q1/ztUs6sDE1vmSczz+YossQhNx2Ub6itgPZ0XmAGie2YIx&#10;q4Ne+6Fs4Jp+7jpImasJJqwwh4Gpe3Nr/guIJnsStnBqxXLTKta1l+YLs1KNSDWocR3VqSKtCa2e&#10;dT0HNu/nc88YpcNTq61oh3IpH3BMBGABj0N3wGKoAMcJrHLKcQyQsrXwnBOAxoRRAjZTVigVCc08&#10;UBItEdfA1OG3Fd6KxHCsbIyVQVm1GBfwMDZbH1s4B6GMxyrKUAHHcwbLYDibVd27jN41R2BQQMJB&#10;CMfoGUBwCI6nXYDhKFb0YCdP/4CKQ3BUTudefcor6x1RLX0aE+CYE3Cy4jN4Y9Kethi4bYWo1ccS&#10;82IuLURshGFOm8qWpOxHuX5a4D1A4ihFS/0kgAPrm3HrLx3ru3EV+dFXEKcb1/pJb+aFfuQBFR0A&#10;BxszBqBiP8qBQb8HozupsffRwFzIBwzzBiwAZO7kEX3sjEhfLDTgwA70W5va0TdlsgttABm4qNMz&#10;i4z+iJosFPRs10HXnd3xIed23gU2IPRlEJgcxINU0s8iPJeyRVDsyIBdmP+gJUDgr+bLHDan0ua0&#10;+Z3P8QSQWoi6xxxy4lCcKZkrfytaz4JWFaiwTtQRUnTFyHS4dILn3DUgTWC5nlSWB1hFWBTvHAOA&#10;TAjHMaEml9MwbGcPoi2rLAUEFvA5glPPJpjcu6avdBSQkrZvwEQPJk4/gNM2K+cWNXVOxFhsfxgf&#10;o2EIIicrGINVjlFYpUkhfdsqxsr4jbmIQcrROKM2lQMKRu8a5DixdwhH4ogMXCoK4Dg5oL6DEwel&#10;Y4ZpRaV34GX0+uswl3OKEvRVHcYOYLYZnAZIzAPQcBjnIOaoa9u2zkaAXYTUdtjCIgKVigjUyVH0&#10;mV6NxfiJMRo7ZzJ2/aEzupQCgtTYAIx4z3jBCaTApAUFTDynN9AABfWaQ3Nk3C0G9E8H9K99/VAH&#10;KToFFu2DmiiT8xNRG9BqV1vGps9sg42wl77WNWb1ghJdFzH52ATkdAfgvpbro+229qT9bMFvs0DK&#10;tbx+qyX1O61537Xy5lu0D/DGJdqzSAVD/hob1qioSGmmCcbsf8Rr69GWxDXhaNIiAmACKXAKYGt0&#10;VSM1zkmjZOACqaKqNbIKPNLgNCGVzLzeIQGLEZsMBi4EpSiEdzahfX0POBNIU3qmHN3QQTCSl556&#10;7jpdEDDlkMJ/cGLUjJnhgovtFeMysVZDxm0LJ2x3FsAApfJb4Rk0KAEbGImmRAC2TgyUITNoDgFC&#10;3uEUIMUxGQ9nsMoyZgACJQbuy5oIwbVtkWdtVTpzcQ3wAMMArcqd8eirVZ+Raku7wGYLzkm8wzmc&#10;a7g2H+ACMubHnImKA488qXm8cuV//zwFBLsWOeufNoyZbukAFAiQ0IG+6Duw6luLgjmgT+/oK/Ge&#10;e++BTlCTBnm6dE//5gU01Kmc+tWpPcASPekHkDn/ol+RV9tOdaoDKNiCuTef3lc+kOmPxcpZkzlX&#10;VtTEpozf2JU3J+bHIg1Q7N380Kt5YCcA58eaoBKcSgOPe0AqLS8oFVWJtnyFFSmrk7i3PdSOcWkT&#10;6G1P9cnc8VF+iw+YEVcSfNnBRKaz5Xw5HTitkqOq1L0KXWuo62QCqygrYEmDVNAKPhNWE0brNSmq&#10;khLbgLYCVl0TJMLShv7pf5HQEZw8S9KDd8gEEnFPF/SgfmCyWjEGK5mJ4dwMyQrJYE0a42JoVkBb&#10;N44tr58LKMNQwQTQOIQIyWrrGahxMHkMGJgYM+fRJmeUck4O41ofwAdkREDekVrtwMn2WB1tZWyV&#10;Gb9nolGfo4GF8dNpi4C+cx795FhtMUDZCg5ItnScx7vOpVzbgoui5u+UiGsi2iXgR7yrL6Ix/Rbx&#10;FNWAirGBLcdPB8FCNEL/Igc6dO7oOUBUxntAQNcE3OlTBGTeAhNItU1THzCZK+NXJ12J6IzdGC1S&#10;oGpbCricFKDoSd1gyQ7MPVgZm/GYL3MFdBYu8842QMp46MFcKd+Pd+lI2/SnLZG7fHUDRX+IDSxg&#10;Az6BaL0vbwWTiAmEEnVOEfkDVFKbjizYCrjqv3ljY+zDmZhAwm7rxMFyvoSzlZdz5oSEcwanQOa+&#10;LZ9rjtp9JCScFqSSYDWjKh0jtoRB6xyk5r0UjCac7IE7pxJBqQMs9bnxTSARkGrcZOqGGJ9x00X3&#10;xht0RYGiA8bAcSjfqgYwDKNoCYyAidGJmqwy8og8RkgYO7iAkHsTyoiVsWIDFGfQFmPmTEVIHCiH&#10;47QcgaEzaA4t6uDoVlwQ4VDKOZ9zbgFEAMORQFakYusGKlZkRg8YjM6YtKuttiHqdgjO8OiE86iL&#10;gJPth1WeAzuP4lTqVs619jzzIQQoAbSogzMai4gkKXoCJ2PVH7qhA2AJ8ubEOF3TkXcCkvLylRUF&#10;0TsggZe0a0Br22pO3QOJLS57syjajoIRGxQpcDzbVTqjT+1ph47Nm+2a9oDOOLWjr+aSQ9v2s4HO&#10;m4zTHNr+WQjTmchEP0RLtnOeeYetqEfEAxZByG/QAlF5yQTUCibzHnS6JqInKSiBURFVz/sNVymQ&#10;dTjPJ04XOeB8NsHk2bz2nKMGqUDFWYskugYn94AFEO7BCaTcB662hjk7CVrzDAu0gACYAtKMmICJ&#10;MfRVwbv1Qb+LjmbE5L5xpYvuyzNG4+lav/VfP30p4rCciZNyUMYPIgy5rRpDCT4mJOHgtmyMUJlW&#10;agYrz9YBlKzQva8dRhqYGLRthNQzTsuJOW7REcdk1CDlMJtBOz8SdjtLEj2Bh3GAhRUYXERIohpR&#10;IccTDTA6fQUDjqQ9oFQHwIGOSIsEGwJ82gRxAJMSbYKjfnlfPcAEoH25Aid9J6KfQGWMwAg0hA4C&#10;SdtgZdMPaNEZfei79+XRuXfMnRREqm/WXdSkD6I7wHas0PnZXDjl2aYCr3EQOhUxgop+FVHrizZA&#10;ybjYD+fVFhCW0jWIEXozZ8BkAbH9FdV6v22jyAlYAMIfFoNSACqVN/MnmECNqEPUBUgAFHwI4HQ9&#10;oyaiPBjJA6QVUvJ3ME2HzPG6nvdrOmE1QVU0EaQCVYCS5tg9m+Di4BNSRValpAiLzMgKpOZBOwMp&#10;ipKvvDaCinE09vSw6mIt1xhJY5DWD6uhbQ6HYewcgPEyIjAh4MPQRD5AJTS3WoqWioakVjiOZFVl&#10;iO6t4t5Xj3Le40xWbmDqXMTqzam0DxIgxJk5uMgoSAmlAwPnkLYFs9JKgcgzYGHswu4iUdDiMKLB&#10;tobakoKKOsDHu0VNnEe9oiWRA9EuUVbqyyoBSSlIAZTf7AAURxQpJLVpXPTAqQEGPERA5oBuRESV&#10;5fzADaiA4JkxpDvPiGugUl/wslXk7BYMoAQAxwXszeE9e7OYsgt2Jw+UQAiQpaKZfmckqjRudbUY&#10;GYOxaA88QYUNAKzxWMD02Tt0QswlQNrOWSTVTQdtY/tQATwgsQLI9SryQamIaT1nApygAkZdS4OT&#10;tlZYBaSkZ6fpjBdJjjodNCfNcaWeBagJLJIzz/t5zblFUlICWEVWoqdAVXQyoSVSCVJJW0IGAhiu&#10;la0N7c4xHY2VNK4Ow8mELdDphz4yPMbAKBgUIDCuzpYAiAOLLpwrCFsZGyCJhsDIquY54LgGJUbJ&#10;GD0HuODFMEVf4MNpOBFAAVNOp32Q5MgMl2MDj1UUqFxzFFEN5wAgju4dWwwRDqB4JmoqIgR92xLO&#10;ZAz6aPUGO21JRT3gYyUXWVnFnTWpMygBEQlQQRKQupaqC1D1H1zbgmqLGEtb54BCD4ST2wJLAUl7&#10;6UBEawExX2AjQmk76FpesCL0Sd9gR8DXNg14ROhgDU5sgh2yC4skCHVeJtoUTbFJz9ioiIpe6Vmf&#10;2AygAI9+GKs8C5nFij1J5elrW10LQT/TMFds0hiAQcQOAGymf0/qKDoKUKWdPQWmIiaiXgJOAUe9&#10;6z1RLlhJiaipa2X1b/8XLDv8nZIjHqXJ6sBk5ne9QopTy/Ns5pXvHqiKpOQHEykQBKzSGV2BVLCy&#10;YiXulVOvOrWjvfp5NC7PE8+O+qcP6mecfgiYYWXYHJYRWakYhIgHlECl0LqfDIiiZiTlGoj6AuR9&#10;74mY1EHkaYvTgFLOZJUVCRDbDE4oOiIiD87cVggQgKPznaIS92ACVqAkUrLS28KJSo1Zuc651AUe&#10;beEABYTUr17nHg6D1QeGEzzKOHOakCKegRS4cTqRE6gEJ85IwBRIgwh40L0oiYMDE5BwWtGatqTq&#10;MN5ADUre9x6QuadLwHMt5eAgbDwcH1ToA4gAu48g7MS1cyaRJiDRGckuXYOUqF5ZkSi9A6X+6rv+&#10;GCMdFynLN9+ETZlPujYHzvCMUxSnTfMPBhZFNsfeQEe0E4DACYBWCVSu5xlTcOoAvIio7dq8T8oL&#10;VtIjUJ36I9YkMJH+jiyH7XpNjyRHz7lnujo8ydmlAaM8EriSoEDmNWk7CBgzypK2jVNHbdcnUp+T&#10;yuiDe33ybn2Sqo8xCskZH+NuxQ5KbeMYhtC/bRkY3XjjjbuxAA7Q9BsmqTzvWhWJcuop9Uw92mK8&#10;DBeUXBOrO0cSETBcji0FE05vC8DBRCOiPMKoRTPKghCQ2UqBkRWdsYuUrPYiBDAATY4EFsqCCKCA&#10;jy1ch93gpk7wdt+2TVnvuNavoqjEc/1Rd2dPnTtxWDpvG2es9EEPbWWBnfOq2xhFE6DSD0T1BajU&#10;r05bvaIpoFOH1D2d0Yk6bHFt34AJVEQ/YCNCZ28WSDqynRIxiaRERxZJZUAJtNiP8uyPPStroTAO&#10;cAJE4wFQ9mTuQZPOpZ2FWRTonG7Anz2yS9C22PmyVwSfjbFB1z6+AAN49MVuCiAFJs87YwIlKfFu&#10;kCLBKHhNOLmWJkVXVyMmADqCkGddH8lFz+VPB6/eZD4LQgGpe04/n7mf18EhMaEzinENUIFKvryA&#10;op7Zj1Xqy+zPbLc6hOoOPB0KMxyrUwbjHMBKHVw4BygBlEjHFi7QuLeFY0CuvcPhA5k0IFkxPeNw&#10;tngMV2TE6KQiKOJeylkZJ8fj/AwYCDhqUQcYgYZnrpWz7eCEnJYDElETZ+OAHFIbxsVp1a/Otoac&#10;HpjAQMTEka9cuXKzqKktHfgEouDUOVR5+gRMRX36DkrGBkwgS/dAEpz0z5YHkPUdkPQBlHy1clAM&#10;Mv00AZgCZNvF8oyHLryvb+ZchANA9NFRgWMF1yAEDIDu4BuMLJKe+yBTBCUv2/aeM0rbZ8AEHNEb&#10;MBorKepu22kbr5xFiN7Tl/4CnyjKO5yeXYIbIPW7qBZFtsX+RPF+IX7jTYum80PvgQa4iJSCUdAJ&#10;TEVGSYBKApJr9bkuYupa/n74XbQUaORJj4BThOV6pr3be13PemYemQCY103QvL5IZrkVHoxkRknz&#10;+Ww3aRw9O6q7ejxTP8NiQJwNlBiQcw1Qcj4ESOBh0hmE+yIoKeMQWot8AlRbOAYDYt4HJmWLogCP&#10;sWkHjDglJ9S+MJ9jEvd9IeNgnJrhcniRi3tRAFBxhp4zcI4HTpxZxOT8RLRk5S8ysK2xqnNg79EF&#10;h1C3baAoCQTUzfH9iNJKDlagpayIyjbEuwnHl4JXgOJsxNYOQLWp7/QOjJwUhI2ZsxY1eg4Otl1A&#10;4ezFuIxHBAhQ+qJvgOlaxAJG8vQN1OjAIiQCAjSAVi84gZCtHL2InDwDBe3RF+CwKal36MK5lOiJ&#10;LfnXMdiWLZ136Ey75qxtJdCCpfGIxtmAiNU8txDRD93bSlsMjJl+gYudtaUFHxACJgsd22vhkxZR&#10;uS56t3Cqwz0JYqKtwAU6RUdSEoSKjlyTYEWUaTt3YiBWQcqgMBFFzs5BgwrJabueKQk463tkvpvM&#10;8iQQJPM+OKyQCBBTvGeCSVFSkZJ0vqMsqf3ZF6LMbLPryoISB+NcnMRKLazmrFbpvtoEE5CRgkkr&#10;VJGPVJ7oqEjIu0DGmFx7VwpIoKdeRptDMk59YMCuAcv2hjGLKNoGcThGyzkZskinswkOwTGBhFFz&#10;WpEOUHFkZymEQ3FG/bGFBDRlRB8gTS8iMA585aYIA9w4I6cWEXjWdkpZ7QWEgAUS+inlpCAFoMbh&#10;nEkU1LYLmEnne43fvIAPCBShAAznB1n2Dza2T/ohctMH/dZf/WrL1lc0/acXAHJtWysKkoqgLViu&#10;tQVWFkf2I19dxg1WlWVPbJM+veOskoC6sZtTMDHXxgU6gNQZk/EXqYse9bnFhS7pOpiBi3f7AgxA&#10;7A6AWiAtgGAlDUrKsL8Aph5zz6YtuNkoe/Wuuv3o1vaxLSIJShNQwSk5URbC9ynTSgJWJtIqMA/x&#10;OGTOnAPnxNIA1Law+64vklnXkQSSJEB0XZlZXp8DFOl+vlv5I/E8afy1RTgnBxRV2ApZoTkoAzKJ&#10;RUcmDnRAyOQBitQzEAIpZbzDKEjP5QcmoFKn+r1T1GS1BB4AEhm5Z8idMzFCxsqZRRcczzXDBSYO&#10;z9CtzJ71G5ggwgHdAwSbECV1hsKJ9BEAAI4TcO7OktiSOkQb2uorUbYmr3ztuvaOtr3fV7xABUz1&#10;H5hsazgcxwRecAUmkKYH51L6D0DgIwUlCzHIsntRDWARbRknMHneOJQhIhHAUIdzIeMvGrIIgjUI&#10;gZIDbbCiJ/ZD9AWUAMgzUJLf4ul97/I7OtYH4NMf0DXvonFzavyuRUJgZezyXdMV27QAgRT4W3zY&#10;icgLrPsSbEsHMgAVqAKPaxE84Fho2Su7Y8vsVT5hlxZL0hfD8pQHKu1o00cd7frNni1i28QiJun+&#10;f+LtX5D0z4a49s+IUGaHdoyGcqwUJoLCrAImIkcFl6C0wsj9lKP88lbYBYEpExhTel4d8oIJCU6u&#10;13dWmc8qX8qAGDbnoRuOwRFsn5o8MAkoUpMMSFY3EwYy8rv2HJBMoPeLuDi9522XiFWvlQkI28pw&#10;TA5qG2PlZKCcUz6DtPUhtnS2RbZHjJYzdtCtXFsvwOWEgQRcnCkR889G6ICzGL/V2XvywGVCCRRs&#10;Xzhm0YkoigAS0Z5tUzIBxZkDk77bynFMC4KoqQNw1+mAU2rHWU5nPGyaGIMISH/kg5J29Bes9BkU&#10;PFeOHjzTPkCpw4IOThbuAFMKLEVE/ITduAdtC1rvsC/2z2/4YvbZYgpUAKcv+kfPnN1CYLEhbEOE&#10;bOwWJ6lFxja48zm6sAApD2Dq8dMVgAAjkZHUPRi5Z5OBKjCBDPv0LDCxYTbAvpXJduXLU0ZZ0nv8&#10;wjvKETsE9YrMbA33r3Kkf3bWvxLpH17r3zci/RvaylEmpZvMVh+pkHZuBSk8QAShCZ+ZV9nyiPvA&#10;UD3lzWcmPFnLz+f6NGWWn+913fP5fsbCITmNVZsjO3CckZLQl5JByESaZBPEmEDGJFhx+mLn3grl&#10;HSCyCirvOSP03PYQ+HqmHs+tkNrnjAySc7q3teOcrkELkGy1GKjD2+Ak+uD0tnAMn/HaKoEWWLTN&#10;4awchEOCMocjAKFv2hDViHgCTFDi9OppK0U4mqjcgkdca6d3pPKBH5xETiAKThyO7vtVeL9rEgWY&#10;DzoxTnZJ9Jm9gogoxcLKXi2yUvUDKvhafPUPyFwbMxBJQVR/vKce0aNUhMQusmX2AnxFQfxGnjZA&#10;KTuS55180D8VTbI38Oqsip/pn/H3UUWEbk4tPJzbQgTWRL65NL/m03zTITsRVVuIREJFL+yviEY+&#10;G5bKAyeLIDuUZtNs3T1bBJoJpaDDVj3LjtsBeMZ+ifGwIWJM/GYHU1ASKbmP4D2TD1iIDlL9n0eI&#10;f0GSQ3NWk2HSGKBJs0KAWBNH4RMa0hVMwalyiTKerfk9myKvusrTdhNOZnnSOzOvd4iVjDAWjszR&#10;GYAtE8XaqjXBJqqVAoDAxIom5DZJJs+EyDNBjEBZYFNGfUEIuNwDn7x5fiUacr5iu8Y5hepA0VmL&#10;VZERghVHZZyc2lZF/zk2mIh0GLCzD2ARfcgXLXBQEQfHJLYZHLWvnACon6DYthZQwIWINJQHBrbh&#10;mn0UpYhotAFUQABOJGiBY0AQyYk4OKcoQJ9tHzleh+HARBf6rD32B0id/Vg8XdtKsU+pejm+Pumf&#10;a1s2/VMPWwZj5dUFFOAGMhZqeph+456dsDN+A05Aq3553iF8i53J4x/er3xf+PQZ/BpP88N+2Bj7&#10;AxkRsryiJWAy1/RCH+5FewTA2QMAsNd+RycNTKIkAkyesW92zU5dAxNAAY086RoFuc7WSRG/vCJ/&#10;afZO+AQ4nSgnACUUlKyg6J7M6Kr/E4m07SBHpmBKNeGMlHIZQ9GVMhMGtVF73Xu25vfsXJ4+Vu+E&#10;TFL5yqzSs8oCLyO2SptgEVBRkf0yhQtFKTzlgwdwUDrIyPOJ19eTDhStIIDjmYnxjMEFI45vsmrP&#10;vRR0AMhWjjHakol0RAxW0f7sgrGKMERKHE5kxLndc2xjEeIz4FbbIJEjgpJrKQflWBYcYwJT0Gsr&#10;1HYNbDi193LqICflqEU1YMU+vAMIwCRCKHICqODUOZCIoK92oKwP4KQ+IBFt2HK6BlKLJwEVcDKf&#10;+tK2Tnn3+iyalGfsjV893lXe+G2zAhNfYG98AWjYCztkO+oxFvkBHYiU8Z5ynomWZjDAP4DJGAAW&#10;COmNDsxri5/5N+8iJrYF1OxBnkUHyMwtPdEZkAE4sJt3dtTPW9igOWWbjhX68maBFfGwdeKeKEeC&#10;U2dM+jajJj4RgKSEzbNjz7Jvts8HThQQnFKKNPiQYJWjShNKrUwSrERXj3jEI7ZHPvKRewpYyjNo&#10;yjbZjAisGC2ImehAsLZ1PdI72knK71lgqp31efel+sQgOJuowAQDAocEFiuMCSUUDBwm0ST0FUV+&#10;q4GJNClWHhNqYkwKiDEQxmUbpn7vuFaHZ/KUbYvG4BhaB9lBBpQ6T2CYAKTvwnlRjW0RSIlGREdg&#10;JIJiuMoAhLkxbqDglCIgKaETKzlD1CfvAxMHbBsENt5XnlNJjyCVKG8B0/aMoLQLVICnvyJWkZN+&#10;6y/AcjJQ0jYnJiDEptiahVCfa8cYlbFIeq4v+hWkwFAeWAKoZ8oHNXBRP1tmY2y+NEixH+/YwrXl&#10;AxsQyt+UK489zoUalDwjgKaf+qv/5pLdgIg5AGYwZSOgRR/AZI7ZAAHxImW2Y97YIcCwU/ZqQSRs&#10;mD2DikXWIgkajhvYPGg5L2LL8ogFViqy0q+kXYL6tKPf0sBE+IX62b6F/OoZEwVNZyaBxnP3FF1K&#10;vLNK9SknrQ6rgW3f/Le5Acu1iTQpjMiqRfEBqxDchNVm7ZMJkymNofsm23VGQOR13f2sg2ExSk7C&#10;OaxADhjBwcphgkwI5ZtoE0HhJkJK0U1ue3ET1ErSCsFwfE1yzbAYGBgBUIeVJqwvTqBjVQQcxicC&#10;clYCUCIHq6iQXTlRkDLOxUQdBJysvEUmPklzdtdgIGowB21jOCcndS1S4CwiCeOhC44BjOqzFVLW&#10;u8qYUw4FTq7VQadTzLX2SIACCHUFKNs+EZT+g5PISb+BydbEc33jwCDAnmypghI4aAtw1Ksv8pTX&#10;V30g2tXH+iplh8p6TxvskR2xE/ZrgQcl9umaeA6Uxq0/4OI9fuG9/CTb7Dnouc9+3XtmLEWZYG3x&#10;YXtskN2wAQuERdMCBUD0JGKW597WTjmpxRPUwKSoyJmThRZ02r6ZY6AyzxbJjgkI+2WjbNoiqz9F&#10;T8T72mHvgMQnAhMguSf5gTZ2MFFkTkxWwJDKTIet3CwfxCq/lilPmSYPsCasRFZSk2xiGRfjZiwM&#10;lgExcsZhwsCkfs3+zYklTX4ACk7yMrDKS4Xa2iEMgYFZoa04YGOiApOJQ3zKByB5Jsoq0ySZMM+E&#10;sJRvUm25wMzqJZx2XuNwksF5xgD62iQfEPvyxBFBiIga+u0PgxRFKQdQ3hPaAxFwiDg4OQcDEXCS&#10;J+3aeHMATkzvIgnRAn3kQCIpRmeFZejAp27RDrCITkRGE0zSznjUyfHNb9FTcNA2uCXgBDwO1fWx&#10;3wIFJnahX6IYEAoe2gEFedrRB3Byzbktesrqh/a1oy9BVF9ds0P1BD1gzqbZagfXhD3JV5YelGVr&#10;8tj+tDkpW6tOefxIWaLfgKSP+qof+gnOFiU2ByBszAJEHxYjNuKDhoXU/LMn23lRk22cZ+YNjNhu&#10;X+BASepsCaQ6Y+qQ3LmTiIlds/FAwoYJ2wUvPqJ+7drSASA/IUVR+q4OPsEP9IPPANZVMAWMxH3P&#10;VunZKheVO3q25gUsK5DoytYPsIIVgJk0k2WCGD2D5ET/U9y99eq2dHXZn+fsETeBECQIjxv2m0dd&#10;yEYFQQUCAU8Mh/MT8AX4AIRTOIMQw8dDUdmIG9a7frdeM/9Vq+4xxlyP5p1JS/VevXr1qlatXdWq&#10;eh/3ZIDyXGOQASsgrQQm4jwj0YbOOSFjAETGZY/DbEThlAhKBkjUQziosJbCzQAUbmNRnoGhfDAT&#10;CYl6DKgZghExFHlgIsphYPIdg4zj3rqJksx4GRwYcVBLkzaG7YGpU8pQwMoyq32aIpJEpAVKnB4E&#10;GD7n5axE1FjEwPk5EF0BG4cwY1pOAgbgbcTr/mDUUojDSjl8oAgMgcm41j5tKnryTFETyOozIAOJ&#10;SYpzG3uODlDayZkDCtB4rj7UR3UbZ5AEK89TRnvdw6ak+t69QOE5IEQPTa5ss/1V7QE+9hiUAg5b&#10;W/t3rj4vl6rTc+TzA/bo+erSBnqkY9Gt6BokgEUUYvztv7ETUaxlpMnLxGeSc8ymwJyNsF1jKLWf&#10;1J6SFIhshts/bYOc9KYueIEVwJl82Tr7BxkRv8lUxA9Q7IQELUvH4MSnSL7z4Y94NyUpbcV1ypUm&#10;8nPqm2y50jN/pXxt8KzaY7DNTPtm0FJQKs/gCdkNXEbG8Awi42SsDGShRIJVz2cg3ccZGD0DE30I&#10;NymutTOl9qaitTP4iIzkSZ0HpF7f20syuxgsxqJuxkIcMyoQAhawClxmPEZnfwGYOKVjQGr/yIxZ&#10;yA5s4CWiEm3oD0BxcA4o4gEQUQ5oFZECA/2BxS5jOGnLamMDDoxR37QN4NqbMllwfnWAj3HJ0dVH&#10;5DVeytG759I5UUdwIkVNwKS9nE459md8m1RAQZ5jENFmbdEXENIXz1e/tnF4z9c+fa8Me9JeZdyr&#10;HMipz7M8wyTKLtuSYJtS9+sXm2qSZNd0R9wfqNSb/eV76nAPAVht0g7A1Xa60nc2wNZETSZHS3h2&#10;AEBswKRlGc+2THgmEJMV2zCpgYPJFJjABaRAx1s34PHldmAqenIMSEFLSvqEwGRs4m7vSbTEX0AL&#10;fNg/MIm0AlZ5fAzMPuwxJYEhSWFk887jLUeZHZ/XbvnVlZztubXNoLYULLoKVm20u8egM64GspnS&#10;4DJaRsyAa0uzJ0PkZBwAHCgtojMCA2lAhZ2gJASVGliwagZw3cxB4ZQPMGY5hmFZKBxnLCDEcIqS&#10;5IvQGJEZhxFZKjEyILJ5LWWEBBQYKVGf2VJqZnSdUwOPJRDQghORT4qWACCgSAN8gAJsjsKxQI5T&#10;AJNnAVUREwdP1/QpauL4SdETZyNtinueY/eqA+TUB6oLJroA0ewguwAT4659BBTWsUUipDEGGfah&#10;v+xDH4OSVFul2saW1MdmPBc8PIutNWlmd9qqDPskymqfa7W5yRLs1OlYm5VzXVkQ81y6UkbbtUc7&#10;6YguRCeAISp///5//2cSgGQz3EQlSmZbJik2xfHZIXCZ4EQoQMJeRfmOQQagAlORknMSjHykGahE&#10;WZaCfSic8IldynXOdoqY+E8vf0zaH35doIHdY3IDR/RfUW6B9Fbp3urx/NrQMTGYlblJ9zToDAWw&#10;Wgr+yZ/8ySNlPAbXQDN80QJH5QCBi5EKkw0uKBh44SfIAFIDKRKyJEN80ZGIqdQgmyWUYSzuF06L&#10;hERA9ogYRiJKIsAESq47BiZvWLwl4owgo12WXqIkMBA5AItzYBIxMTh12EvIifXPXhMAiZZIYAoo&#10;YOy6skVNQYpzOuZAYA6ODA20RXraos7A1P2Bic4BKTDJKxrpOQsozyxqailnrOhCnjEmHN/4q1/b&#10;2JNUnmPOrr3gJOIgyoJPy74iEU4PBGBm4pI6d6zOosXsij21zeBYe9SrD2DkfG3SMdGu2tfEKN89&#10;Utfkez6hFwDVPv3wDDoyXuxKpMLZ7UtybhOTsWcDbIVdiGoJ+2OzbJvtsRd2La83beoDGfBpGReU&#10;/MEuWWgBGWlZp57+5k5dAHVGUa0qTPYmdWCVfm6PiayDlxds5JW/eWc5whA2f2XzpdVhEMwIbQL2&#10;vBVtO6Vr1Vu58jtv0DMehpVxmeUYnEH2Slr04VWrvR2Rjk1pIuyl0MBjIBmFkBSs5AGRAQcs93Da&#10;YEQcFyWJmKSMhyExEGUcm9mACtQAyt6KaEeU4m2U1J5OG9ZSYAAkMyXxHFEVGAGTDXzQKSIBJCDh&#10;9M6LTECa4ztX3r3gwplBhZ45NEjShYhQXwBSne4HJnALZgAERkVdzgOTFJw8Q9sIp3M/MHn+LuWk&#10;QNBbXuPJdrTPWGuf8Qwk2ZYJiX0BjXziuHzS0k9eYAhU7JodAaHI/D//5//84a8iwIk9sTeTnXKO&#10;tUV5dsf+nFeH6+rkC64TAHNNOe13TTuDEv0R+jI2xsg4sz9AASXjIeoAHZvdomyRk2NlmwjZpnK2&#10;B0BCJAMUUhABF1AKTiAUmPwkimjJuchKWRAScQGTlIATMBH5zpV1TDzHMwGJ8DGAekcBp+TQC5KU&#10;LO+ULZ8RGGDKNBPJq55TXKN4A19YnYEy/oVMM0nn7pdmjMle22NphrDtZuDaYLANtJlG6Cu0BCeh&#10;MQgBD1AYfPkAZKYBK2VFVgYazABLGfWIJgiDEE5btoEN+JjBgIhjg5JzgCKeC2T2poAImEBJZNSG&#10;t3zRHfhodxvjDJHBCePBlqMrx8mBokgk8ACJvPKd04VrRZH0Y3w4j/HyHLOb9ukTCIJf923UBEAc&#10;qqVcQEqMeeMelDxXHepqKSflwAEBmIyrKIK9GFdjDDIcm2grOwSbgJQduJ4NBqy9RtizuoNGYPrT&#10;P/3TRzsACZgcey6dgqV2qUd597I1+UFKvpS0HMyWe47+iY5IAOVb9Af6dCNabs+Tc5sUs0+REhth&#10;F2zL3hM7sZ0gGmefbAykRDWWVAAHHqBRVCQlYARKRH7gAqUipAAlVY96i5oWTPKKouyP8SX9AKor&#10;mAhFmJ0YkcHKiSmaKCM1iA1qMGLAjIuRM0aGaXCru/vd0yxgtnNsNqVwBskIGUbPNmg3cQ201Om4&#10;53Rfx7W9djcjtv/AgTkbqAAQUAAG2JiFDKRBBJ7eKIiQrNeBy3Vl3WefyNswezyMQVSkLpvdnNi5&#10;fMYCUPJdlw9aDEZ9jm0QKiMiMfsBk2MgECWJ8BgbOMkzK4qYHFvGWQJxeDO5NIM2PkGkvRyp60Uz&#10;jt3j3BiZPDggRwU+utB3becEIjvjpk5gCUxsYmHknPQcx8p53gkl7SqSM4n0/Zt2cGbQ0R62kh0Y&#10;V07MprS7SINzK6cMuyVsU3nCNuRlo+plK9kYcVzEDRygZKtA28BTGfe4H5CKhFzXXsDRduKaPNeD&#10;FkiJ5NUtn448U7v4JR/RJymhHxGTSQJY2KZIHJxMhianlnImQbZmgmSnon1jx65FTezccsyeEUDZ&#10;VxIhARIQbbSkTOCy7AtKoAM+7gejloZFTEHJNS9PWt4R+7fKP8DUIHRMDCKj1hkdNIMzdMa9Mw/n&#10;DkocnFEp8x8+W16YOZxTHEPrOZRswDMY9zFM5TgRI7TEMBMwVOVvcgNU9W9e0jXt0O76yjG01wAZ&#10;LECwlDPLiFrMLmBlBjLw7SsZVGVtJipDT96KgJJ9IaEz/TEO9TIWx/IYxkZP9AtK6nBdnmOAsiS0&#10;dyBi0iZgAihSHkDZfxFFAZM3ccrRITjQY9ApkiGiFHmBxHgBkfwiHZNT+xrGjRNyYtGbTx60T0So&#10;PZ5nDFvOqYuoi1QvMeZFSrVDm5R3L3BqFztyzmE9Oyg4Z4vaBE7aVIRTdNFkx844uIlTebbQ5MQG&#10;mmDdT5yXT0Q1bKfU/UEGmLSFjjxHGfcoBzRFPkVByoKUa1LnAKQMWEnly9M+7d9JdPfDCL2xO9EG&#10;sJgs2QCbZHNsgZ2YdNlVb32JKMV1tmevByiADWzA5ytf+crjfwj2G0l+i9u531eSFkUpa5/J5jcw&#10;FRUBDwgVMQWjQEWACJBETq65X/oBTGSPKRY4bDRyUilggJBynL5ylEYYBINU1owuAgEYhmU2Z/iM&#10;XDnKZTiULZVPwe4RenI0juXY8wxy0qwlDUA3EG2etpa/xqiP2saxRDtFN5xdlGLARSxEuCuSIhwS&#10;LCxjfGMEPOoAG9GKSMn9DMMxSIFVa/wg6B4gUwakiGsMyMwm9QxRmbrVY9NZhGS5RgAJECyjXPNM&#10;7RdJgQRn5+QLARKA6D1YFK3I5xAcoT0XKaf9j//xPz4cwrMsYYEZQD3zBFMA9IwFT88r37FrPR+Q&#10;iHqcc1aREgiIJoApmwNM7TSebAVg2BQIsSttVYbNuaYM22F7IBWQ3O9cvrqdu6YsCAWlrrGtYOIe&#10;Kwzgcc09rm0k5Jw4XmDpi36BUcAi7g242kE8u6Uc0BonehOdc3K2yFbZETuVmuiAiU+CkHO2Zeza&#10;JzW5AJYllS0LoAlMfsit/3yA+LE3kBI5iaCUAScRFCgRcCGd38AUtLS7Y+LaA0w5rmNp4tzAGlTK&#10;Vo7CKYzk9Mq5zhgYEqiIrghleNXNgUDK600Gx5AIo/EMsycDBCZhJ8eTWi5wCM8hwYYsmLq2ZfYe&#10;baydGZbnaw8QmV1Aw3PBCSyAx+CJioBBxARezl0vOjL4bV6DjtS5enplq275Bh+wpEBj1gpKrjOa&#10;6mU8rjM0z2c8yqpTuSYMYgklZO9ZfTBpvyin56hm2qBEwIf+pSDtWmAACQ7gPs4AAnQJEMoYHzO0&#10;tgGTsfJ5hYhZ9AuG6iCeT8DKuWdvfiIvKKlDXpGS5ybGr8hBu4GTPbBbYw4w7GajJw7edbbADrJz&#10;9XF8ZQNB0RNb73q+QQ9BybF+0WHXAcZ1KTAtcOTr00KppZ2y+RYQ1i9trn/aZzz0sfHkN/aX2Az7&#10;ZKd9lMtW+KQIlxTNs212Z7PZfZaCJlzjCUqil6DUb3qf/yuK637YTVQFTqKmwAQwjkVPjndpB0Qt&#10;+1wjoibyAFODtM6bcg1mg0sJBtJASQ0SBSXKUpKoysYsB+GcOi4q4ETAxIkokTLbW2B8gNZ3Q5QX&#10;mKQcTPuShWMDttflbdmMsH4S7RVhFN5yZgMIUgYThEQuwURfXJOKSORxRsfyDTbRXmIG2+hI2epT&#10;zrPkgYy0ckkRk+UcseFuBhRlARvDAh/R3n/4bBkKBvTuGt07lgcgwaf9P+NE98agcZAWuZTP4bu3&#10;CJez0J96RUzABJz64Lng6LnAEoQS4+y+zh133jUwYwsBldMCETAR0RrbZJfapG3s09hyeo6tfcZb&#10;PqBks9mq+7N7x2xZfVYDxH3EteDE/pXPnoCmJZjrXix4lnLyWq5VTruKkABInhSYSrvHuX4TYNK+&#10;QJkPaq+UDowTXQGLyZSNiGIBip2yFfbATqXyKtM2Abv2SYsXOexPxGQDG4DAiABRP5MLUkVPyljq&#10;udbGuE3xXdoVEUmDVcu2NsDtcbWk+/CzJ6Rjg0bJDJFCDBIFiDCkhGJIEQ8DZuCMkaNQBudLhPkc&#10;Fgg4JjgV7lvqCf+b9UVYQk51UKZjz6pt29aO97w8BkTKy7D0yWysLQZIZKNNIAoG9pVELAAlDzQA&#10;pD0hYvC0DQgMqvudi2hAmACTesDIM9RTRKUuZV0HbjpyzTknByZAYlxSAAAmEFAvXQIDXYOTZYRz&#10;be6tnSUeQASbNk7BqYgJFIwBMABTMDE2UhAz7kVMnN+x8p6jTaJNOjHGxk9b2ldUR89YCUor7Sl5&#10;tjYGouQ//af/9MEZif4Q7WEXnNr4OlYOJIx1qTzXwDWbkUeCCnBJlQMmNtN1qf4HGpBRho5MugEv&#10;GCnr2POKjqTywSexNCXbV1BSVt/ASFuBzTOk+uNaLw+Mh7FnKyIl2w7smJ2aMOwXAxIbce4auwUi&#10;0ZXlnC0DL3Tk+wQAXCzVipYASGTkp3AD0kZOlneu+19VyFc+W+K5v70oG+mBCvSAS3QESMSSDpjA&#10;6/GzJxSX6DRpMCjA4IOPAWDYCA1IZmCKYUSlDMvyiOMwVhtyHmqj2HpW5/tC1VKPU4mIREr2RDgU&#10;A+ekljTAAUwGfsFDMq6bMJDKdEz0iaN4jmgHMAweACTgBB4rwAEayhLtkwdMIKMuMAq+rhVNBWn3&#10;GHTlgE697lcuOOlvURIIZWTARHeOPU+7Cb2lQ3Ak9uUYogjUWyKQKAoKTMR4GkspKIED3TDyoGRc&#10;jX/LIfYiqgA1z2fQdEYnxsmSQfTgmeqoTmlQAqATTs5bvgEpCHkdL/W9EGdliyYoUGKPhA1qj3Fm&#10;tzsZyePIjpuU2HiwYBfygo/6A1IR9pZRj/57jjqABhxMpNqiTOCSgpc0EBUtuU8djkWD+qmP9ROQ&#10;gco1Olev9tYPbXIOoNpqbIwVm2InRITNdtgUezMuwGS5zfZBzLlyVgciJ2PJN9mlt3yiJjAJTKTf&#10;5gajRLQkigIsURPpt7yBCrAcgxVQWSYGKpFTERNIiZaA610wkgYp5waGExv0IBSUEkbLiDJkBscR&#10;vBkCIQ/ycILE3mZ5q8XxOTknpBwGnrM6FjF4Q+DtgPWuZZFlCwMhGd2KthPHGVN5a6Taa3DUycE9&#10;y+zRvg5wAEjC0Tmc48CkjYASsEBF2/VBvcq6pi7XgxIAARdYqcd1IjpShi60g9Fwdn0XbjMeULIn&#10;wHDASf3qazlnL0+bQNCxzU5Objw4fpMHOIGK8TOmnJxzGeNAVQTsvL1A5ThAzqcObTfbarNJqCUk&#10;SIqCgcaz2UZQcs5OkvKkIiW2BEb/5b/8lw/CUUFDxAaS9UMKVOxUm4xz8MiR3WfctRt8shfXApAy&#10;RUrOK6+eoiLX+EJRk3zPoC96dw2s5LdsU67oqWtg5FxEpF9gtH3tHKxc91zPqd1sW93aRh/ablzo&#10;gR3wGZDpWzptY78iWTZje8RWiTFjP2zNd0Psi83Z/GbPlnWiJhvaIp8ipGDUMVi1z1TEFJgCknLA&#10;VRRFOgao/ozFZwr9WcsDTHW8Y2KgKJshZKTNtBl3MOIA9gRENaIgm3DCMR0DJa8gRUiWLgzXjG6W&#10;ERlRjNebXluCF5hprHuQHzQ4NaO3bLGHpU0GpgFaaQA7375op2UQIAEDQBLt0p6iNeGuV98g4xxI&#10;tEG5lmoGHKgMNlApo26Dqk4pZ+W8DKB7HatLeTBSRl3uESWBtT4XLQE8I7EpCUz2ERgSaHlGnw5o&#10;s/q1GZhELRzd8pjjAw+4cKSWdpYAjo0lJwckug1YZuscVuqcY9I7xwbUoK4toGhsgUm05vlBZ0HU&#10;8Z4rqz2g9F//63/99M/+7M8eKQfmgOCjjS03i/60jbMCSZINOwYaot17TfvVCTpEHaXZTve7N1hV&#10;Bx045gPG0nVA6h7XgSgoBSbnRUn6B0RFhwso5yDmWcFI/dqlDm3SflAixst2CBvhaz72FQkZH+MC&#10;RgAlmmcnbI6tKRPE2HHf5bE5m9TtNQELGLWkkwYmaUu5jZaCU/8lU0u8Xe61H+UjTffKs4n+Tgd1&#10;3EARHefYRUtIzCAYb7Of1GwIRu0N6bDZXViGsugnPLOE45ygYjbM4Ksb8BilJYlooqhJfSKb9psM&#10;vuiGE3JGoOIE9jO0ifE2cAZTqg+e5RmgIyIpWuNUBkx9ZpGcW91SbfF87XDsupTjgxqgODbI2qaP&#10;6gcXqUE3+MoBEBgWOSnvXDlgc09LyN7AiZJsSjIyUEpETMJswui0QbvoTBscA6f+Ghe6AfMiIc7P&#10;oTcqMtnId2ysiWOAAjQRFf2CU/bSMgaQ9FU/jZ2Jyf6hScq4spMTRCtsSVvYXkAKSpy55ZW2NhGC&#10;E9E+7apNxhwg2C8IFL2sfbu2x0DCTjpnO57rmDT5qVcZ5dUnX57+GUvH2gLsbLt6iGNtoTNLtaIi&#10;KdFX56WkvSb3e94ZEWqzZ4ESHRHPNUm0/Od7wMM2+BD7Y/PGS7lsTwDA1vgXQLGtfnHAnhBQAFMg&#10;WglKZKMkqXsSEVXgcQ2c+twAlDxDfve9Y1w6SeGkzlOG2YiyGQ4jAqKMzTEoWLbpDCAhq4hHOChq&#10;ElKKEDiJJYVZDpgYuGdSJjiBnjc59qYAStgpLDXre4Z7ORdHo1DKZaAiIGUsZ4BKdGMt7W2bSMAS&#10;RDsNjAGieKABHlBrGeS5fQvk2ZZB9rvU5fpGeEVOntfy03IP6Cxrino8S57Bdw/RDkInIOQaSAKM&#10;e9xbtKQu4TUwMTAzmb9LS7f0LCoFMO0CCPXqG1jZY9If0DFewGMc6WShIw+0lJNm7MRx48XxshHn&#10;7MM+CCcBdmCiF20xCRlPy7lsxng1qRHtYQOc78///M8fMCrlmIACDJ4blIjJjb1or7Zph7KBgk1p&#10;UyDg2AHFdXVycrAIPo7dX17X1eG4tnhWPqIuvsMG6T47ps+NmNRDzv2k0huU5Lfxr/3qZvv0arLs&#10;bW/7RCYkuuarrrMZNmTrhA3yUeXZBXtlZ8qwPWUctycFUJaDYGESBAyREwj9nb/zdz58y7TRU3AC&#10;lMAiBSPH7UGBUdESSAUnKyTPs7ST7953ZkeDSZkLqAYBhRmsARCeFyFxWjO/j7Hs7KOrfSF7SGjN&#10;sRCa0fpEgHEyMEpulmPgjMuAAoN6zbbKgwUBJtcCBCCAk3MGaNAzEoarfe4HFs82UO4xk6sPtJTJ&#10;WeoPR/Ksnq1+4CL6qh6zDsdTF8ARA26gDai3Uwwh2IBT0RFhQPIYMlGOcSmrDgLy6iLtKwnL++UC&#10;uvb2wgA6FkUBAtABpIhJ2M6IjVkOra9AswJQxhYkgFzafpI0MIk6iXFraeM+eZYVHIgd0bPn06Xn&#10;tfdoQgJCthTQOCIBo8Q5582pPY/NiI7YCHHcswECONRJ2IO8AJMNJ66DDGfvGcGj+wJU14t4+Ib7&#10;SbarT/ppzLQLcNmhZ2mXlG2qo7duQamlW3pI5CmrPWzUBMP+TNgd95LIJGSsCVtilyZW/se+tEu+&#10;CZSdsRPnfNNEyMbYlgDCdb5MRO9WPG1Mi2qKlsCJAFIiPzCVp3wpMG3EBEABCphAiRRNPcCE8IzP&#10;DGmwKVykFKiahRiVgWDAwnSOakmjk+iskxTBuXSaw4oyzNqiHUbKyNYxPFs+OAAB4VD7pklqQOyb&#10;MHwRByc0KAbP4DMU7XPMoRgIyIAcEBF1aQ8xsPqgnGiCA5txONRGTozAYFvGGXwgkoITBwQCkAQQ&#10;EZl+m8EciyDoAIxASVmgFtWAk2gJxOgL0OiRQVgOt7cEOsJs+0oiJUtjUamlsrW/PIZE/0WS6tdG&#10;gKVbsAEH+pA6N47G3CQhamrf0DWAMU706DqboFuQYAeE87EToKBDeeyE07Id0YG9IRELcOX8rrvW&#10;pm/CSQGJAyvPqT1TW7SLzRHH8thO+17sFGyINrAFAiye1bNBir0AlufIV8Y5CVpBiWiHcu7LH1pF&#10;ELqjU5NHEaJ2q8vztE99QKPP9pIS/Q5EQYkejIu62C67bLtE3fLYLv8Q1ZuobT3wD+dsUjTF/tik&#10;KMh2AhtkZ47ZmevOpaJxvsunBBUic/ea/OzzghNQAAgAiZaAqeXbRkvg0xfiyvTt04KpqCgBPXtM&#10;oqYiKuUfe0yE4imb0THGwvmM0oC4BiZIDhjgxPk4HOGAFCNcFK1wbkq2DGT8DD6naKnAeSzVKHtn&#10;Bfc6BypKBwihqPo5P3gwRG3jQJ5RtOVex+oV5QGjATbQBHyCi4iopalr7ilyU4/2qFM4rF2MwTFI&#10;AgwYgwkoEVABB7MUiJql6INxMAzn+qJe/QM9gHIfo7G/BEY2HxmJGU2kJJz2MsHbC4PJYESp9gN6&#10;1QucxgG09XuXcGZ2EOHcxoKDGwtjSn9NFo1NUKLfJi0A4mxsQh3AxGFaCtNhzwESUYTnc2D1cFZQ&#10;AAxpIODwUiAzptokKvIMoh71OVYfaGoPm1XehBR0FjKeEXyUZeeO5XmeY20qvza57piAU2BKF3RA&#10;8gXLIeNoW0Hb1Fk5fS1aIieU2lNT1mTJBosO+QbweQY9G1MTDDvkE6Im9kjkaYPIxxKMTYIOe2Jz&#10;TZrZmqjKhAaqyojagcpkx5bUYX/JWzIvsCzpREBgs2BKgAdQwIsoV8TkumtABDylZ8RUJAVy7yKz&#10;sJ5BABBDIQYjQ2SwDBlcKAxwKIeDm6lb5gASx0D2jJVyGZVnMFKDpy5GxnnUFfWBolkBEACI0s0M&#10;nsHZAdDAqVf7DYwoQVSlvAjJIIOMAdWGlm6cpo1XgDFIBtGzMgDlpc5BTZ2uZxD6Z4Yx07hf2GwG&#10;cs4ItBEkQFSExmA5VxEHZ6JXkAAtZUVI2gEyoGSdby/Jz5ESBsNIREo2F30b5ndzLJ8Zl/tFaQDI&#10;QI2pcdKHHJphF4UEKONZhGScOTwx3kDFJthBbdduNuIa3ZjN6ZrD6GeTizEk4M4OjAW9Kmu8nYMN&#10;Zy/SAiPtCkK1u2USkRfoAIPjkz5IZLdAAzBFX46BB4wcywtMnu24KKljUHK/Y/VpXzoIUHTJTkS6&#10;HBso0hn7du8JppZxBKBcN0bGS1/rNx0Ed/1Whs7YtomTTZq0BQjy2n8yWfl2ULTEbtgFKLFXUGIj&#10;2tueEtvRdrYGsH59lf3ZOvBNEVgAVJE62wMhURTYFCkBECCB0Qkm5SobmFrSEdES8X2T6+Rdex9m&#10;Wg4FLGZAimKwBsDAMALGS3kU5ToocFYDwsn7foYxMtJmbQ6SseUI6gEWZTzPvZGfsoGAtJRTvwhH&#10;O+V7dpGLlEMYLHUZQMZvwLTV88xuUsavH0HSgItgzBagoP/arL1S7WMI6lK3NhpYM44lmCWZc4NO&#10;lyIlTqp/jFwUwEA5DIPm/IybUeuPfjOO4BKULNG8GREtMSJrfWDqAzUzmgjKMo9BiZxqDyBwGH0H&#10;A8atv1I6cNysXOREP5xKCkoApJ0cEpi037n2ywsk9Ec3dE5AiJ4aC+Mn1R52wG6KSN1LghvQsQm6&#10;U7e2aXPRgzExZsBOp30LxLmdyw9AgQWIwIewYdfkdb2lHlgR9Uhd11+2r/9JfQdvkxv7ECHTvwmK&#10;3rRb2WBpmVq0BEhFTfScrbhH/6TBqTEiJlX6aQLgA/yMv/EZPmCSAxN2wY7YCLtiH6Bl4rTkbxK1&#10;ZBNVabdPBkx+oMb+7F86FtGwN0ACFsCRyiNgJQUqkREQLaRIEZM6QEmd7BiURGJFTOqR5/o7BqSj&#10;UgbNMdv1BwHLJ9GIMgbCjFbEwZjku49y2h9ieK4xQuUYFQNrNqRoTq8Mo3Uf+KiDstVBWsaJOoSh&#10;9lwshxiDATIY2ua6aEokow59UTejl3IOoDLYDJtjBsciB+1UxixiuWTGsLTi6AYVvOiGERpI+Z4r&#10;StQW9XBaBpkjtMxg3JZGnJ7hckSRoUjz/fv3D+NhSAzI0o1hMBJLObMZA7J0M2uZTVz75JNPHtGT&#10;8vYGGJK67GWJLrWJ/hk0XQdo+gciegCiomAgcCyP04Eo4Twtmzi2frX8aQlYpAMqnme8pQsqx8oW&#10;lXmmdhU9aas6tKuJQ73GRtvV6dy9ng0g7RMV5RBAkQJUUZM8ZZ1LgSwoFVGVVicQGzv91mZRkEna&#10;cXphX9oOCCINtqPt+k5PwW/BJHXepGc82CF9NA76DFDy+U36VD6IFzXRLZtvtWEi0xbRtEmLbYCO&#10;SZB9iJjYNXHOttizTXFRuMlPHqjZ+/H2F1iABDCABpiASKRUxFTUBEBFQonoSDlQcq4uIj+49ecv&#10;QesdxeooGpvViGOzoI7rrKWBJQpYUQ5FMcIcXzkzPycFClCRH5iUXfrLM5N7NvJzcIPL6SmO00sN&#10;tMiEiBpEFNa/3nR5ZlGTZ3JG9QQqaZEUeAKfyK7ZmxMUNTGIZir5zoEOIEQtZkOgMssYYPoBTbpR&#10;LwjoIyNTB8n5q5+RARO9apf+ABEjkHoW8AqpbXIzLvoQhluuMRqzITABltkHqBifcyG8PQP7BcaB&#10;Xo0VB2DMDFwftYXzBKXayPFavmkn3QAPZ3SNM3JSUGiZz0nVpYzrQYpsFGC8ORa9uBew1SMi8UzP&#10;dy/oeJZz92dn7tV+7VJGHRwfkIAEAFqWEQAlrgED6FQOfJR1XRq0wEpaOVDSJ6nJRD/1J33pC90a&#10;TxMXEHgZpL3sIzCKmoCozW/HxoMNKsveGheij9J0SPiMsnyGT+U7oG7SBSbCFtuT9LFyf5rCRrTN&#10;igCQBB5sy/JOeX5mwmdD/awum/Rmzv5SURFogE9LMTBqmQZYbXgXKRFl2Cq7VY/6QMikWrQkwpNX&#10;xETeBSNGLK3zBHjKo0wOaCAok1BYs0YEB6g2e4HM8pCjcEbLICnnpghOJFLYZZGoBEjMtGADQkQ9&#10;UmQHLfCpToAwY3DGoiwQItpDRHUiqqIf5fQph6k/jtMFw2Qk7hcCGzgQMLDaB3qMgXHQjTzGol7G&#10;ybE4pjxt11ehsxmMwei3496GABAAMhRApDcgBkbGImoyoAzNgHtr4l73MUb3MT5Rk/4aD/0wltoS&#10;KDi5foFB8AEIx6Rj+ZYtAESABFSSljQAJyUcWN2eRadFBAFL3YGFiL6KxKTqUE57jYfxcawu0FIG&#10;aCyRwQScwEN7FkxS5QDCdeciIXlkoyd7QAACYs5dU5/+EnYAGPpEtI+dsH1jzxZNKGw6aICZtqlP&#10;WwHJc9gWAWv9068FkwmBPqXyPcd4FTW6DxCNKZvjd4QdslPLNFACGG3qza4JzsY4G+SbwMQ/+aCX&#10;OCZdtqZ8WwRsDSTYnSgGPDZaAp7dV+obJ9I+E5C1Ob6b3qBkXwmo2jsFKc94gMnAU+YKhSedR2oO&#10;R5kZH6WpQz4H5JwiGZEJx6Aw4AARYACbohr7Q0BB5FEs8KnP88BD5NKHYUVV4CSCc59ojgO31+T5&#10;BqzlqedzUpACJGXVYz/IPdqjnLbrX1Ec6AQ7fSy60DbtYlwMhcEw1AzJdcbqOfadDLBXr/7+B3xs&#10;cDMUyzdQKuIBIsahLQxEhKQ/6nDMOIhoCoTMLmY0UAJMqb0udTKuojn16ZM2Bp3aKjWWrgGK65yQ&#10;U4GOqIhTk41IHAOK68oBGMct0qGvokfPKArwTI6lnDoDCGAAgecrw2HdT7/06Vz7AA00AKR7iuLU&#10;BwS1UbmOlXVN3rm8EsmAEmiASHUHJEJntanITr8AIjC9/2xZZKzYHvsHcvUUhanbKiI7c29gyn7S&#10;IVujL/mEHpXN3uhEHWzQ2LJ546wtfMKEZeNb1G2is39qYgUhcGJ/fErEBFikT35MbO4xgYIEmACP&#10;POBo8zsgBaH2lcBImoBSYAKlpCUbO/YcdQNSS7x3FEN0ltEUOlMcASX5QEHMwMpQHkVSnAFTxjXK&#10;agDAisjvmEJTKgihPeen3OqmfFEHMIiuwMmmMkF7a2JgoVyAAhpvtqRA4/kGrEEzYEJdjg4Y7rF/&#10;BnAGzWCJaBgYhxaFqUf0pqz9LXtf+slBGI9jbWvZaS/IoAKD9bm1eaEq8HgOKLWPZHNbvrIGHWAB&#10;D7xddw1cQcr+0Sef/O//VcJMCHTq9QwzYBEXw1K/657VZwnqAQsOBiIcqyhIFNKSwXiSjZbAg3Bs&#10;MAKllSKnoKIeKf0YS+fqcp3ucjBt4fzAQlwLau6Tsin2py5tDZC1B3Q6BwHQablGREbylVPetTbM&#10;QYk4F9FIwcM9ymuT9ukbHWmP9vEVoAAO7QQEMKBvWw3sjd71l77Up36+1DaCPjl3f2Cidz7VBNhY&#10;uKaM50vpj3/wRT7Cz/IjQGTrIiW2Yq+UPbBLEBJNsScgYtsia8cme/bJfmwpuN/Gt0gGiEQzJkWf&#10;rACKpdvCaOFUhBSYwIsEJtAhwQmY1C96ao/pASakbjaj8JRAAQkFMpKFlZmDMblXGfmBicJazgQi&#10;x64FOHUknQdGoiyYcH6bxMAjwgEnCrWcAhOAKiwFGymw1BaDZhYDv+AEQOoEFAMGPAbIjKcOgwZM&#10;QcwyUjlA9HyQUj99icREPyBBwRTbJp+QWhRjfa+NAQxMAMl1+fqtLhCxHDCjMRBgNdPZ7LaUs8ck&#10;YhL+ApOIyZJQXWY4s7ZZ0WypLXQBeNpLv55h3ECB47T8IiKDYNU+Eqc/oyUOTuQR5XJiTpUj5XTy&#10;ijo4nPod54jy2KD7glFRAbtgO9qtjSI5ICwSAZ+iLtAp4nGt9skDovZ42oAuQlI2ODkuYlInsHim&#10;NrJvbQNVgNJ2fTSZsEM2IGp1bAz1h+60UZ+tBtgMUZf+qQt0laUDz+FThH7WL8n6ZvphI9k4KIIf&#10;wIiyTWjsSNsAySRqT1PKrgGUHwGrCd9kyfb65IAN79LNBMrOgWmh9Df/5t/89G//7b/9iJaKjoIT&#10;KCmrHjBSJwGfIia2DEwmcnnkHUOlZJIiKKrUIFAeoRgphSpPgfIoqShoKS6lOPlS15TjJA1OMGKM&#10;UueuuR9gREsELEQT0r4RAhHOTtGcXwoe8g2QOojnNmicVL3gVD3uAQyRk/U2w1IHIyu6kgdgXVcW&#10;dKRFSwzCrCRyM5Pqt77qZ4YE0GY3wAC5dE4vjFfdIMNAGLGoDpgYmRlMeG7gDKLoyYxo6cb4HDM8&#10;RmnghcieQ28Mt3Hj5GACKhwPOFq6BSXC6Tk352o5wnFFAcGpJZn7REb6wiY8i/2INtro9izP8Cx2&#10;x9mys+zK2NMZfeg/vXFa9xUJeTZAgYdz7QkyrmmPdgGM9oKOtHulRVjuK2KyvHOuX9oKKACubcZS&#10;27RZe4g8Y8YmjJmo1X6g/VLRfvtnbI3961P2z9YBRt10sKDOJ4uY+KDnFrFtsJBvGd+WkVYS/UkJ&#10;kLz/bMICHZOxfUjtBSVAYv8md3YuagJX5dkbgIiYQAWA1GVyZFsgRGx4g5LrjsEIuFrCJepwH7sF&#10;owDk3CQqzzF4mdjfMaainxRDHKccYiA4UUpqgCgVxQsvKQmQghJHZGDNflISnKTOlVHWPSACIO1H&#10;iXIYAOFolCkaACVQAQwiqhH1gIVBUIdIyYAFKcCQb9+p5RpAgZD6gCAxgOpVX+t09RMzkHW58B0U&#10;lFcfQwm2DCjhdPIClH62D0eX+mwZ6a0J4/E8S9L2m0BIaO5jNxETMRsyOMtHYOQcIijwYlSiNzOf&#10;yE80pg3Gy/iCUZESp+eMHJ1DEzAhjjlzEUQOz+GcA0RlwUf9bIRNsA+Ac2+wc780OLE75Zuk2EO2&#10;RFzTRs8DFHVpqzYFGWBSb0tDx9rlOujsEk9Z0ZL8BIzKcy+9NOnSmb4YVzbqGCykIMC5TUa9URVt&#10;gJPJTD/1S9SfLwQ4fWQXnqE+PpbvrQ+ewQIBM/fTl/rVa/INTlYGlvOBRIRu0mTPVgYmP6sAEzT7&#10;11YCUPYv2R7IeosGFuAk8gENsGODf+tv/a1HpJSAU2AioNUSDqikgANAQSgxgQYrZUDsASazmpmB&#10;CLMJozmVtKCiqAUTJVMW+FA+BYGC/Q0RwkIqQEmdR33CGTkrWIiAKJLz23fhfC2JKFKUBBzBiIFQ&#10;qhkLpBgEqGkHI2od3ts0AgZgV/TkmQs6dQJFr+JFR1ICAiIbz9E34KELxha8HZN0VESo7/VVO8yq&#10;ZlnP9yxtUSdQAY2oiTAWwDGYnt/nBt7wAaSUc7jOoAw83TBA9Rk342mMAwWn5/CAw+kBhwQA+aKR&#10;ljoJR1dGPe3HsJFAzE7U7/6FGYi1pGNDymobO6BDdkRHGy3VhqI1z+y5IKTuE1i1E3As5UREIiMQ&#10;avnmmCgPXvQgWtKHAJI9Gy/jp63GjW2JTtgcMPV21GRg3w/cTFbsDTiyffXqJ8AAL/jQ1QYHpfrP&#10;joybciS7yp74kjaaeLMpMDKZ9ZEuMJlY2TX/YbO2IaSiJSmbs1zjZ/piq8EEGJhEPs5FOEVRAEVA&#10;qb0mUHIsbc+pPSb2GIQWTJZyJlNlPO+d2SEBKBKsAhZIkaAVuCipEJzjSSldtNRGrmWNaIKDUYjO&#10;W8JQhD0jQEBvwAEhg8wxHVvCGXzXnVNqyzX0bwYAJsAgnhNElPUsA8D5RUpFKTYJRU3AJKzVFs8R&#10;iQHe1hnwPLe3G6AgQhHFcSBGwmCa3RLn8tMPQ1c+gBcd0pV2gYiNVDOx6/ojrGYkgGPQDJ51OSjq&#10;K2gDFIADk9lOdMUoGISZnC5BWTsYfeMqBRROzsE5NwhwVA4etABBXtdKywcgDs3B9JHjOQ8SynF8&#10;9QFN+07aw2k5FF2YnJqwRE/aCGbqCTzSjdZqn7TneY4+SYNayzVfX0t7M9dyTp1sXpvoHoC0g+Nr&#10;I/2ZaE0g2YxI28RlUrDXBwL9CRH7Yp8mRPerT12Bae2F3jYICFLAxM8CU8FAK5cAqp10B070yO77&#10;nERq8mLX7NgeLf9ra4QN64sJmk3ZxwQ294m8gAOIRD72m4CJHYIQ+xItgZMUwOQHJsfBCXg2Yio1&#10;2S6YpJ8DEyMFJcel8oJV4pzBUGZEp6h1SnkMtMiIMzpmgAYXuAwwaBAzi8GmLDAymM0CrlEmyIEb&#10;BYNdkRIBEEpnJBwbODi1spZ1IhL1gEAfo5GWdH1G4DmAVwRWXWeUZODUqY9BqRktA8qgXAtMRUzN&#10;cvqpTcLqDMRzAJyhaUPfpACTaIlxGDww0ufevDjnIIDJoAqjzeDCdM/h7IAADu37BCaOKeXsOXQR&#10;jlReUFpAbTmRkL57RtESIIlcgEEqz7PphkO1zM7x9Zt+6E19QES0jTjWFuIZzoNS4CJBKig6rh1F&#10;UEVMyqgLEIypyVXbGjPjR3dshTMXabAvy21jYAlH6NuYsUX2Wp+CHF9QX35DD8GIX4FTx/Lzs2wr&#10;P3OvwID9qRf4tJsuTcAmqf60ib1awr1///6x2ghE9cdECLImX31gQ/Y02Z3vmkDEvhWQ2CsCp7/x&#10;N/7Gh03voiYQAqeipaBE3Fe0RByzZ5Osetm0pZxrj6WcwV/oSIOT88AVqCit8s5TGgUm8iJ7yxli&#10;MDY1cxRBRHzKZQSMQp6ohiFQHsWBkmVW8OCclm9EBMFJDQpHdV00BjoGA/RIQLSHJT8oGTSzXKAT&#10;AhtM9TE+A2awRW/aro36oa90wJDWmOS7zniUP8GkvyIlgAQmEZsIiNEo55ihCLFFTqBkBjOA+snw&#10;a5f+SoETmBiUGYujiJgYISfhFMYQkICJcHjODRqclFM7D0iOOXfRBWduaSQacR8YiGJI5eUXTbWZ&#10;TE8bNYomjLnlkmWPY3aj/AJIGui0sfzarR3aRwBIfuJ6YNJ2kVJ/SOtYndpmjIpsjJvIzrPcDwbs&#10;hC02QYrK2QjHN04mD9EtoXf2JzoPTPoMfIEpyLAXY9JqxDFAFQCwqZZ2yhNQItkVnWo7m6JLNgyO&#10;2QfbdgxQJiorhCImPiEocE3UB0iiPnZkK0GE9G3f9m2PyAZQRId9sQ04fdUdeICovaWWgSBEApJy&#10;7q1O5yImx4+IiQEkAYk4l8ozQJREcfKcd48BzSELRSkwKEX1xKCcSs1ZDR4oUbJrjFaEU1QDGkGJ&#10;4r0ZM2MV0YhwOGaRg3PlzQYiJxBqGak+x8Je8BIpicKqs41tRgdM6rWXABbapX360qynz/pPGBOj&#10;Y3zKNPPql/7ppzraiytqYiCep13qBUfhOENnKGaVNiXffwZMr3kBiXPQh/ZaSrRhzgCct4cFxNqg&#10;fYFJpCOCKQWjoowAJZUXlPoWqD+zkM/p2weSBgfQ8xzOZsz1HXxI0RGHlYqotQ+82BbIFfloD1F3&#10;MAxGXatcIHKsPdt2qftA1bk2sm3jZIyMlbH1fG03NqIjNsdGTI7s0LEJit2xCw4NTJxW2pLOxKpf&#10;xtvYb5TNRthNYMrHAhTJn/ItZdkb+8iH+A8deg6bEokbc7bEJkxs2u+YbQNsKwn7ZKJVtgdWPvo1&#10;+bIfUNIPE6LoB2yAA4RBpCUe8LRsq5w8UtQEQiRAsWUSmMp7REyByCAEm2DlnKSoAJUwtlJKi/KU&#10;R2kG2CAQyiOODX5CoTkq2hs8ymWwjq2XzTitm1tmBSUSkDiqKAJAzAzeWgGKJR1jMhiWSFLSpwCE&#10;gS3kDOB+mZ2xMT4w0Bf9YxgMrFmPMCKOleFk6EGp6JAwIP0LTGYts7G+Ki8KZASea/byBblZyABb&#10;VgKuMvqsn2Csnf6OjlOYrczcokPPkHqeCcOYBqSWcyIQMAhQlnxFUzk4ZwcdQODcG0EVRQUEUU32&#10;QUecv2hR/42rY1JEoW1sTbtEYSBTpBMAyw9A0oWPdgRGecFIGXndp49smM1qn7HUVv2X2gM1SYgs&#10;ehNclN6bW7ZI7+0x2TguehLlsjN91UfjzxboIbthL3wnMFmlBKby86u1L1DLxtTHt9SfH4mc+ETA&#10;ZC9snG+YiJukAapVCfsz0QGtiMikCEwmwvY3gcPHlmwRmOSzSQAqOiKOA5Xz9o8SNgxIJlrp5r8D&#10;oKKihRNJQQuphLEl3a9sBkhJDJBzBad1TCkoFSlRpoFb4qM45cq31KFMoXNgavkGJKIbQqlgJKph&#10;IODiuvLCVPcnjMzMZ7BaAjYoYORhPsqNAACRG0lEQVR+gyJasU5nZJxdu/QHcDIwRsJYGI3+O+dg&#10;rjPEIFx0oE/6pp+WcqJCIbWIxpIVLN3H+LVFm7TDpjZDMJgMjXGBqT5L9cPs6JWuzUv7AvpgT4/Y&#10;VxN90jcjB6Q2o40lKAWnlkkt0QCqpRWH7joH30hFSkQ67mEXHEh/9L9I0T6I/lteFkGxC/rULnUH&#10;OAIsYFPd7SM5X1Am2qStykmBLvhqvz55DvsOhK7Ri0gCNPuUxGQk8jaBgRKbAiXXvBBhZ+yFZDvB&#10;iZ3pG52zgSY09hGY+E0RkhUIoTdQyq+0S9oxyeayNZEYHfI1erbcDJBFS9rG7tvCsMwHJxG1PO3V&#10;P58aiGb4hejJ9gFwsL3g5Jw9npETKAUmqTxRVxGT+0urz7XkAaaFUsdgA0zyurYg6phQnjKUSUkM&#10;kPMVBUk5IkU5X3Gt680q8hkugzXLc1oRBOPo7R3QWD8X4YCSqKF9FqEowxDxyFcW0BgRAyMMjCOL&#10;tii/+8x87hVpABIBJKnZhnEV8jMERsbxAtJCSRlGslDWPwDmlC3jGIVQ2sxs1tJfz3Fs1mL4DMWa&#10;3sxj81FECDT67Dqd0AfHACSbigYdmECAc4iWvGQAQG3hCJwx2HDiYFReEpiUd7185y31AGLBIPJg&#10;G2Z7+gjIxtZ+ElhqE9hrD70pC5bq1BbPcKzOlo3ns0AriHkuQLrXfdqnvuxYfUVM9VE5tm9segnT&#10;RGHJb0/m/WfRB7vpBYvJzQQigrJkYmuBqejJXo3JE+TUzQbYhH6yEzYDLmADQIQfBajyXKeXoqeF&#10;E1FP0VORE30ad8sxtmJyM5m15ySSa48VYNmgyMkEbrK2ZwRGtgXYGEixKUCR/8knnzzABErA01LO&#10;xjcBpN7OEeAKbom6ipjY9Qcw+XlPA2yAGNFGT4HHYAaoBpeYbdosp0hQoiRK57g5IHFMApFjRkoo&#10;kBg8hmpJw2hFEoTCLMEoj4GYqRhI0ZL9FWBK4ZzUQJgpGAmjYVTKMSgCSMHMPcqIstzXso1waoAy&#10;uMCkHRsJtmemz2Z6aaE1QBcpFi0F4MCrn/rXRryZGpwYCJBzDtBkUJZnfQZghtFeTs2I9BloOYl+&#10;ghgj8maFYRV9eqboU9juGdpv/DguG+DYHDxH58A5Meddhy9SsXTqLVd7T/LAiy1xGI6iP+BonI1r&#10;Y6xN9MJhOSubAhPPJNoEPjar+19UPEeEBFK7pCTapP21OwARbdY24j79ECnRgTZqm4lCm+gop6Vj&#10;kYTJ0cRoPGwPiEjYINszgbAdcAIpx/LYmElIH9kAu8he9LeIieg7INFbYJK2pEsWTu4n4MT2jGm2&#10;55mW+OymyZqdsB2+ZH9J/+wt9UKIX7mH7Qcj/sGWLN8AJgERtghA3sr1PdOmieUe+LSXVMRkspUG&#10;rQeY/vIv//LT5C/+4i8eg27AGF+zXUJZxCAGI0J5KQvVnTMyAOKEAQl8DAwD4KhS1xlB3xkBk5Qj&#10;yTeglCXUpERgMFO1SQ0w7z+DjsE3IxBKDy4ZiTAWgBiQZY9jZRkOGJnZLIFIIbjw13KI07uP0wOH&#10;doNNURNhDEmRkutFSvqt/yANEPrHKfUViAOTZZwZWp7+c2Tt1S6AYRhmJrMZYIKLSFD/tY9ORE2+&#10;RbGc86WuezwPGIKT+0QG9G/cOGeRA9nIg5NzZM5fKi+IBQawII5Bic1wGE5ovNlAbejjWyBw7jrd&#10;sSOToTb0PPVrH5sMUgDkGgh6pk14+c4JSPbWrXqkoAV6pGhDm9hdttcYiNQ5r+hVdGHZY2kNSmyC&#10;rjm5iSAwZUNsjnBoEwsIn2AC7KDCb0Ap4V9Bij/la/Rz+lv9ACawa1IknmdyM1Gx6+yZTYEsya9E&#10;id4Gm/S1mQ+Bhi/I/a2mCIlNtW8kIgIR0RCw9AV43zWBUecgJbJSHpCCkkgJ/Jy3f/UFMN3Ej6Yb&#10;VIZiVqWsALVkp6gUF8jQ+3RMkHLMGBgmA+2jx0AkmuDARRYUxljMYIxDqGmtb1nGCUU+bVabFRiE&#10;MNqeDOWKmuQDkDKEETWrgRdjCkZEhETMigwWABklww2sRU0AxAjAqJmqSEnZIkR95ogt4Rir6AUk&#10;7PswCjN0bwvpC1AYUaAV9lrHt4eknDaCs9lb2fYEgItRuccz06mUrj3T87WZI9hzEVUY66AkBQZS&#10;NLLAcA5OQUp5x+piF3QSjLWBpANCJ8pwVM4FSgAEfER9nhFoQEe9leljSXByHlxrW23WpoWRSKVI&#10;jj0aI06tTcZbFGt/ySckAM6B6Zl+2Rr7saQTLZkUTIbsqYnQdVByzTJIHfTgefS9y38CMoBDTjCR&#10;4KRcfhacCLhZErakAyegZ4eeyfbZNZ/wEkW72It+6SPhZ/ab9JPtAK4oZ/+0RdQEMPLZIZAAE1CB&#10;TFESGEk7V8Z9wYeAUWAqgiKOXwTTf/tv/+0LeUJpRskwzGJFUNKUCkquEUoLUM2YogAGIE0YrmvK&#10;kAwGsEQTlGaJA0wZiUgBmAy8GSsoMQ4DIBTlzMBkYIqMXA9GRUeVN3jqs9wDN45v5gQlz9RubSPB&#10;iRQdEflEGXCp3wzT/UFJlCgyYrRBaYUDq6PZS/tFPwbT7AVMvRDgJNpHDyJBhqU/4CpqUlfRK307&#10;L1rTLs5q3FrSBZiilByd8wMQaC242vtx3f1sgvOrG1xNPp5pnD2fPuiGnjgROwElQCPgUlQEhCIi&#10;0U+wsY3gmueClTLaERy1u/0ydqlfnsGZAYgTk+ySbjinCAmQ2i6QZyK0fKNbtsFB2RrHff/ZhCBf&#10;XhMjAS/j5hoIsFt9Z9NsBYgJkNC9tuU/QJRfOSfBSKpcfSFFTYGJ3vWRBCe2wQ9E3fYfgbMXQi3p&#10;9JtvmfT5hCUdOxOd8xd9EUFZ2tnItpQDEdABIm/u2lcCo4BUdGWTvKVfUCpCck2ec0u6d5ZvJ3yS&#10;G5iI/5yw+xybrRivzVFKtf8ESs3AzgvpKYqzGZyc12AxEDOJ60UejJoD98ZqwYT2RUxCa4YRlAAn&#10;x+z1LccGIVK4TfnKgJLyoiLGow2iMOtshgmOnsdQOZU2nxKMTiAJ30kw4KBmZFAqUrI8LCJM9BPE&#10;GJd2MCqGb/BFQDa/tZkuGBYwaSNnUE7/hN9Aa7DpERC1QdukzrWFaCvDLmIhRUJgw+lzfo4PHMoE&#10;pgCiLAiwA2McjIOStIjYM01abIMTsh91Ap761QVCRUQdsynnu2xja9oLXNrjXsciKE7MBm1NqF+q&#10;jdmidrEx9sXOOCngi4Y4tJTdcGQ2AvxsDaTYHvDYGpCCEgeWL4py7hoA6LuJgV7029gGpoADQqBE&#10;HNPLgqroKSAR/SPqIfSpXs/gS8Ckj+ycsB8+AZ7spsiQzdnMB2F2o5/KgJEJkW15EwdMoGRLAVCk&#10;IORLcPbZ8g2UXAMlcOovFgJTUZI63K+cekVjj4jpJTgR1/vfUs+y4JW4RhiWwQcnRmTmYjiMI9pz&#10;AiFna22KjPYMxgAy4BzZzM55bdJxRhuRwLTr+5Y7C5u+4XBs87rBcS51TR2eo10Gk8OIrAABJEQW&#10;BsszOVTwWeHsUpBtaQBIRYhtdtusDrR9bcshPIeBtJcmQhMpMjz7acDLUBhF637GY1+JPoBUG/VF&#10;WSBThi4YBMewV+KZgUF7SEtpkwH9cwhjdy7pilaKnADAMXHdWHMwDsch6MRz6KAlvMiEXkxExpvD&#10;9bYPRNiK5wJiYCxyknomuChfOW0B1K6zMU6sDPsCZc9Rv3LsUMphjY2JwfLZHp+xoE8OC0KOTX6g&#10;BDBF08bCBNALlOBE2CPHJwCmrDoAml0AkyiR3fOD4AI2wSgIdSyfyFs4ua/7AxU40a2+G9NAyCYA&#10;FmT4hbZprz7aQ2N3wKTf2s5+THB9FsDH+EUwAZIiJCCyxyT68YV40dLCqT2mgESKlpRXh7rc84iY&#10;bgJC/Wd8/W+hjksrI11QORd2930MAy+k7rUtaDGOnQWCFQUy2qIMjgMMHMr61xuEPhmw+chQDDyl&#10;UyLFe7UfdHrVb0lj36VjYDIDcBwDmVEwFk6qnEECEI5r8DzPrLdR0QrH44CEAxJ9aPkGsKBk/0K9&#10;oMQpLNsAyYxFHAOM5Z3ZT585gNlXFGTGEY4zLjNzXx/TCZgqy+j0nXHZF7AZrj5g54T02hLLbKrP&#10;dJGzGBvjxfFFQklgKkoSucgHCWNOj8bQ5GIc6alIGLCAr/qbvNiH56hT/aSoTBsAhv3I90wgco0t&#10;ua4O0Om69rkujyhX1E7YmrYAkzGjD9LepQkI8EWgdEqfoh/7SwDEcY0Pm+PYxkBk0YTABo2NY+NA&#10;XKfrIiZgShfZXzZIN0FIupAKSsQkENBI0ZIxJMaB7vXTscj6k8+WZmyBb2i39us3uyD6DT5szVYB&#10;QAGTyY1/2du0BLNXBCgt2/ojXqmoRz4YBScCTKAERkVMRITk3mAGZO+Kdv77f//vn/6P//E/HvI/&#10;/+f//PR//a//9UifiXJ/9Vd/9QBRAAOtgMbQ7Fkw1iInxiI1QzJK1ym7KMpAofyCicMULXlzABZ9&#10;bfv+s/V9xtAMxSACE/gQ531e71g5x4BnoBmH5zs2sGChvBkEEC27GKk3MCIeYGLQYGQGTLSZLJSA&#10;rEjJ8/o0AJTaVxIpAVLGAUxmJ/kcSKTTzMxIhOJCZuAxeytvhqcXTsOB7EeBEiNkEN/yLd/y6IOl&#10;Y/DTlgCl/eBZNMOQOQWnNmbBQRTD+S2fkmCgjEgkJzF7cx565WzsQB3sgKiLiMjYi2NAAqoV0bbU&#10;PcHLM5UPjK67lyhD2BlwuR/M2BobM242/enCBEHnYESH9ut6oWKPhS5NfJyV/tmASYqeW7a5Tt8A&#10;xLY4sNQ9oqoiejZAv8AUqEU2wZKuFkjSJEAtnOjZPYFJHUVL+iltKed5fEm0bSPbXlPt0ndLOfYm&#10;D1j1he3oCxDZOtAnx6Ai6gpKASk4gViRj+uOwQaAglLLOYCzie4+opz7HmAq0tnlGikKUgaECIAt&#10;xACMyHNP//WxqMlsRaGMksE2wxFG41w+ZQcmhDfLcmoDyYk5L9pToH0ekYtoxyxWlGQZR1qqWeYQ&#10;A0DByoi0AhqYgYsB9VwDapYBRmGtGQWgwANc3EuE+sAUlMyAjM1yJSCJPCyXOHwb3aIlznBCqf0k&#10;zqGPDAQQOYR8RsV5nHMWMAIlhqHvDIszmenM7hymPSZgAmLGYLBtYqqLFKU51jb98Cw61zdgYtic&#10;oP0ZAAGgohoSnOz1gEQRDWi4XnTl3HFl5CkXTEAHnOQVEbEfsGMvjkENZNTrHueA5Lq6iXz3uJ99&#10;sT/tz7E5tPEUvRQtmvTYBeCImEQRIOQY+It8ROfBCsTYH6FvYKqcY+MCWEVTygAh+2B37JytFTGx&#10;/0ATlKTJwqlzZU8wgVxwIr2dAyh+ZWIDJpF3MNV3dsf+9NHkbmIOTuAh6hZBgYmJsSXYAikImQiD&#10;ljRIyV8oqQPEAlPl3Pf4wBJMEuendK0lXLBaSImiirJcV54RMiQOz/kpkWGkXOKcIgutOTmHtjEs&#10;vBYlFVqbyXrTARyiHo7qODg5b9lGKJkxcXJGyKAYltnOoDWo2lL4a0+HYQEI5+Wo2gAAllUt4wJS&#10;+0jEMyzdRCJmKFGS5RsoifzsY4ASZ1A3COpjhqF+1zgER2HAwMHIQUffgMnMVZ/N4jZpRUSWdMAr&#10;UvQaFqQZVt+YuE6/2qltZkmw1WYzOcfRbn3iQMaEfppcRD1FNwBhjHtjZsylxGv8U4JXUVZwI7tM&#10;VH+REiBJ24eS3z3KVR7MHG9Epaz2ur9jzmucjB1AATT9icTp0MRHjFH7dXQPUhyYXdjbZCNgE4DY&#10;E0iBGvsi7TuZUIitCBNWYGLzgSSw8AfQyUekC6Mk3wlMjqXVB3jAxKYXTOzfx5Y+GQBS7fR2m62x&#10;cWDiT0DEd0xu7E0KamzJBNe3TOwqMIFKUuQTbIqY3F/UJHWuHnUEsweYMpSM5RTXCaPKABdYYAVE&#10;ZxTlXL7yjAIEGETLhhxbHifmfKIJMAIRSmIIHIny0FsUwNGsk70CR3BRUW/fQAmMGIy9FoYHZpQt&#10;MgAIBqQ+hgWWBp3TGViDZ2A5NqPSHvdpu3U449UmA9zSrSUbgyOeKUoSeejTQqnPAvrbJEs0UPLH&#10;oQzDMxy7rz00RqUuDsCo9NG63CtVhmW5oE2gxmEAjc7oyEa52dEyjlEwDkYFRsYBgEwA4KhtxoEO&#10;9Fl7tVufOFHLDXoCCREJGASB3pABUDbimM1kQ8oGINKSayMu+aBXVC1Kcwwq2iDKoHfXOKBlpyWj&#10;cxEUATCw0t72lzit8dY/faOr9pHYG323v2QCMv7sgM69iKBXIs8EAVhsiz2xL5Ol6MjE6TwYKetZ&#10;nN/k0wY4nRaV6oc+BJgFEPuUbr7jxD0JSLX5TVeg1GTreYDI/kDHSkLbgZMvsD+TovYDE7txnZ2B&#10;GHuyrwlAonVAsckNKOB0Asn+UsdS0JGCEFsUKam7je/qcuwZ7wqBC6GT8pqFmokyojXCjaYs94qg&#10;pCIr5RgLygOSqIESDLjZymAbVIMNQKIA0QABIwoyeykPDpY9FEmhjEB5SxZGYNnEIDm42Z7xAJF8&#10;+0XKUr46GKoBbVZi9PK0wfMYMCgYUEuuNpct5Sx9ipREH5y65QGHty8FSupYKJmhAamlm/4AEocg&#10;ztUJHtptVlVPwGkjUjitz5YJIkL95WQcir6E4GY6BvWN3/iNDwMRZbnfX41ri3ZbdoKTc0sNz9Zn&#10;URQwg6w8AGDs9gyBAphahhW5EOAh7MU5e8l2go7y7TW1PGwJZhLrmtSzLCOlbQpri3FT3kSgTUVW&#10;3Q9IxoijsjkTiDEiluj0D7r6DUigQfcmCmMPSIAvNealJj17LSYNeqdr9hSIHBsrdse2QYndgJ1x&#10;p09gEp1mb0G/pdkJIX0m5W2U1D2JegKTuj2DgBO71X8Rk4iavwEqaGZ7oj8+0ssVAGJv9phE4N/6&#10;rd/6+NMokyOY7NfeoLKAAqM2wJ0r45MComzX1KNeoj73vWMQjIMwhoyFMCCGFKAYFqNjbBtFnYAS&#10;KZ1wUgfDYTCMxcAwKhuwnMCs1c9KCKmJY/s6HNisLsoQUXEgzmqQORcD5GBt2ooygMszwAzcLMvU&#10;AYKMSzTA6Q2kJUoDSQwMQxI5tJ/EmBley8z2khZKgMSp+0bJ/WAISvp47icxBM+xaU2ARQoE+ic6&#10;NMOrkyNYKgAOA7GJ6ZgTcSy6k2qj/QNQBybhMjAxDMcMEqxATRv1wTjog7aaNLRfVMeRtBmggF1f&#10;wZ6O6Suo7x5icGBXxhyUFjquA4nyRV7sLFtT3n3yi5qARvn2ioyrKFad9G7ZIh+clOO8IgWRrejK&#10;+Bk34wFGJgIThCUb+yAc0ngQMGlMAMZ5sDL5Kc+ZgUcka8IgoARW8kVj7jcB2zOkS7Zr+cxes9Ui&#10;piKe4BOIpHTcedCqPDkBZWwIvdADXYETW2LPbX2wJ/3Wv/rON+RZkbARSy6Rt/0hcAIRe0SBqUgn&#10;oASmjjdaCkwA5J7uk/fN3/zNj8he3iNiMpikmQaQGBIjCUZEuL5A2pA9IEk3empZB1AAxoAZGoOj&#10;bIPCyAwU5yjSACtOAkCcOpHnGifhSIyM4YloKJziwaYBIZzKDOZexkIs/8xaBouxa4uBbJ8LyMyc&#10;ngES6uXEjFPdIhn5pE8BtN0SDFC0MSgBGoNknKDU0q0oCUzMqEQEaObmSOplPPqm7xxBu+wxMRDG&#10;YebiOEHNMTBZ4oKaMBnADLgQGrC0XZ77LQM9B3BEf47pS5tFbASonMs3HvqoLH3TL7D35tW4ZkPS&#10;3R8CrRu8sjH2lt25373Zivpbbruf3bhfWW1QjqP2Flg5Ewz7MKZsS2rMAcI4mvBMfsaF/kDKuDgO&#10;QiIKE4JzejPZ2TA2uYEPQIlYi6aUZV8c3XiAO531fVT22yTKroqYFkwgRPQjcb7wUT5QJeUbk8BE&#10;V0VMACUVVbMPKwNLOe3VN/YpGtRftmXbwHKrL7zZTH+GYpIDlZZeAYmIhMCIsLvyK+u+AOQY3Ngo&#10;kefaO7OO2WlnOFFRIDohBDq9vesNngiJOCZds6zrrZ17GSZlMaRmN4pkNADFCYHGwHESYOD0IgaO&#10;79jMx5FELM2GnKQ1ewMtKgMc4OE0DFY54GNUAGTA5JuxDCwjV6e9G0YLPIxavfIZrXKck2Frkxkb&#10;KAko7Zs3Dm0jm4NzgCIlUFI/KHEIhkEADKS1jS7sl+lrbTabMRjLMdGQWQ2wzNLuByYzOICJihiU&#10;PSXhuPsse21iMjKzICMzS3rGLnf0wxKniAkY9akJwjiAU7qmE2MJHnTOQeRZgjlvmaKMscjm2BoR&#10;LckDM3YITM4BTNq5sZQHSOwn2KmL7VaOfRlLtqVNxrmxp29OSNfgof/GpMjcdUs4kOGkoiCinLGk&#10;Q/ABMdGua+4xqRijJhf6AyETGpug11YI9K09QKGdGzERwAlQ9Ffa9cQ99Bygym+fiV8tmIjVBLsT&#10;DbVpz65NkvovigJh+0psBpjAReQkagIXYCIgspERcax8xyDlnkAUjIKUVMQEStKuv2MUZq2WaPuG&#10;pcjn/FxAJET2rdyek8oGJnBjqJQJTgyIyKPYIhaziNnE7MZJOUvCGeRxIiJUVxaUKJziDXQzUGDy&#10;DEbMKYKimVg+Ud7ge7ZZ1qxokBiPcw7ouQxRPcQzGSvntYfEABmd46IOxsmxF0ru4RBFSqDCKAAX&#10;nD1T3xiWWa0ojLGIhuwPgA7AiPw4g3rs0QUvYPIhHABZ9jEuhmQZIpqyx+Q647GRaXlBt2BI7/rM&#10;ic32RXtmf30qktVXYDaBNDkQeuEITQzAQLeiGbqmdwDZ5VswkhKgSYqaRFXGTV73ERMLOwIscHLu&#10;HmNk7LVHG0EgyBsrSznjYayKYI0LyNCzKEhKgMhSzViZUEQUyiljMnDcxKAuOktPJiwTHL3Sk+cD&#10;FNvVJjZ/A1NASoJPMJICvvwkOMnnY0VM/CI40Yfoje2YgO0xsR/2CKhgLCK05BcVmcDAordpQBSY&#10;glF7RdLOV4LQRklBSQpIoqaNpN4ZcDAqGhL5gArQWIIlAeaUv/7rv/5C3nmfFPyAgZIjOiNjVPIZ&#10;LqVSJiUCjcgBeDJ6x5xXPglICyX1NkMHJsbKKTyHkTPwdYSchHFrm+UWZ2TQnldEZ1atrTma9nou&#10;qHFuEOHAjBOUREv2tuw1AFB7GsJmEGOs+ut+UVmRoHYApCWh+iy7wAlIvFURNTEeDmN2Z0wcRZhu&#10;NgQfQLKJadC9CTG7m/kAy0Y4sZ+mbZ6rH5yFrkWtnIoTe357Yxza0kTbOdlCzTiAON2n8ySdgwdb&#10;ECkBSzZgabbbCcZD2ZaELfdE8saJI2qvsa68sTTJGHNwcky32qStwVVfGgvLfJGDKAqA6BB4CChZ&#10;ohGOKzrlzE0mIEX3Ig7OrT5jDtrsgP6MJSjRj7EWbYqyHQdx8DDe2S3ABCZgD+6BpzSYVT44qUff&#10;SfZJAhS7NumBEDABKzHx9gmBfBGSZT9wsBVgAg3RugkvMC2g9ljkJN1lXBGWVB4YBSZQIq69Exnd&#10;YHTCBoDIW/4trBwDHqMzi3FoygMQx4wpOAnLKdcgMSZK5CgMnuNuSslSkvEZCPc2q5xg8nxGzdAZ&#10;PKdYMDF8zpDzMG73GnzPZYzO1amt2u9cferpPs/RDvB0n9kxsGaE2qrNDCejNbOa1aUMyR4HZwID&#10;+00cBGhES6Imr3w5hEiIIbkuNDcbAhhD8kZFavD71MAs2MY4WIkcRHfaCMJ0qz3awpE4mcgCsJUF&#10;KC8iNnICp/pH7/TS0s3Y0y/dAEzinN6MxU4YztkEMW7qUE6d7KP6LPG1uTEl7MXz6V77lRF1Wp6J&#10;ivQBUOit1/+ORTxgJK99JTCiH1EQAZ6WzmCkPmVMWMBmqedZol/OL8pu7LWHXh0rA1gmO+011uwh&#10;MOmjPjQBOgYm1wJSUFLWfc4dy3MenIxHYOInTbI2wO0xsRdANjmxIzBmd5asu+Ft2e8YVJrYAMh5&#10;S7cFk7xk85WXgg9QFSm1jCOA9c5y6/8GjM5/1QF2OTkDY1xmAErklEUujFAZxtwgpFgOTKGBygA7&#10;JxS+UDIgoETUY2DVCRaBiRMEpmZbElwCDOdpv82x9nOUjKbZjOSE6t7+EM90XZv0W1v1gYEEJOG9&#10;mZRBO9dPyzMGL+oS2VhqiJaACXjMeozq/WfOZZazlPBNl/0BSzaDL0ISLX3TN33Th08N5ImogMk9&#10;IgjP4VDGxKRBt5xKW7SJg1ueACUjBidRJUDZdwIvEBMdGCeO0njoe+NP6IN+gIS+nLveeACPa8rS&#10;NVuorPuUcw/Hb1xdC1yea19HtKl9+qaf9CmitOQFFCAXccoLTCYf8LHkdt05mImApSAEZIDc3oz6&#10;RWKAc76UERWtnQKT6E2E6riJld61O8BkV/ovlcd+AlMwcp7kN018xDPzHzanHVJRougImOqvaBGI&#10;5bnO1kxiwMKWTGZgJRJnQyATaIKOsjepjHq6T3QETMGpaOkBphuUviyM+lfEBHqcOidlTBw7p6ZY&#10;0YewnkFWjoEpYyAiv4EDqdLEuest4dS5YPIcz2jm1QZGvmACko2YSsFJ2wIUcX/1MwLpGohncsTa&#10;z0gWRkQUxSgZb44PSpZFog+QYkBmZjCy9gccx96sBSdg4kxmOM5lxhMV+TgOmOwDmNlAzEa571J8&#10;YqAOYGJoHBJswImAUX3hMJzLsg60tM0yzr6a5Wlgcr99C87KOfWH46mLY9IBB2uJFYiMR1CRZ0xa&#10;zrnunsbTOfto+aecsTV26qVXehclabeUPi1PtElKf5xQdAlSdMc5QQus9pW/8iCkn3Rr346uwMlE&#10;od+gxKH1H7SBuYhX/4uGQKHJ07hbHtMp3bKFygWn7IstEXogjuUbG3pZu9tjdfAHz9uJndCNZ+mv&#10;yQ6A9BdcRYUiJf21V1nUHUgAiT152wtMQWahA0IbLa1UVhmRUZGSlBQtfQDTCaWvFUzqBCWb6cEm&#10;KABEYT5Fg0lhPUg0UyrD4JotKF7ZlL5ACkoGpUFtYAOT+oqYPCMHWDgx+lMAqrdHIOveDCAQZgQZ&#10;i2e6Lo8RuM44zI5CeksehsmIza5ByQwv8gAmBsQR3v+fpYbPBDiC/SMb1+DCWTiSNylmO5EMR1IP&#10;iGT8IrOWwKTlpdkdcIiIyH3gor10pw+MmTP1MkKdHFB7ObxUm92b2H+Srx/u80x6UGdwIk0QdG/8&#10;6dt4OJbHVhpH5ekbxNgOMZ7KSPXR83olL2ICEe2gP8sw0SV4i4Sk9CtyojfLN4CylPFmTXnlXAc0&#10;S0HlRUl0LGIMUpa5xtDzAcmyFmz027hrt/4DlmU5kBl3Y0O3xqNohs1kS/rN9kuT7FyZbJ1fOHct&#10;e0yawBdOJhfbA8DEdlqOAlbAtq8ZmEDnK/9nCVfUDSRBiSgXmETpji0BvR2WV+SkLtFRQOr4c2Ba&#10;KC2YTji9BVbKWLrZr8qJmxWlCWMijJTiikwYJoMEDQbovqIPM0aDYgAM9kqD0kAS97iXBCYGDk4t&#10;CzyLM3hu0rJOGpjAkyifUTAGA04M/hqUMgyNITAUhgdKDBEUQImDAwhH4lCM1rKI0XJoszv4cAqR&#10;EGfxCYFICZAYEgfklM2KjC5p2Uucaw8J6kTbSMDXD2U2GnUtHUsbg85JOvAcDqmfHE9UaLkKxvJX&#10;T8YlW8gujDe7MI76o1/KGrud2Jq0CF2DK9DaA7Osok/7RaDC2do3skwBJc74/jPo0zH9ikqDjwnA&#10;/hEdq4sTixRdByQwkranZJNblEiaDOg+XeiDMXefOtSnLIAZZ+MnsiTGSvlAo2/0vTonjUflpI1T&#10;x/Tc2DimT2OrbWyOHQET3QAwcOu7NoqwRZbKiLz9pYEJ8atf/epj41u0DTBBKegQEAIkx0GpMkEO&#10;hAKS1Hni+hfA9LX8AyWfF1jyBJbkBiZGSGmc3z0A4BgQzKTqWINlyEGH4QYIg+ZYXmDKaN1TxKSu&#10;2qJuAp4BqggKlIqWgmbHymUYBjtHJs45d+2SxzjlmxVzVLMqKAnpzbYMnKGbub3V4WCMVWgtzLbJ&#10;rCznZlyemQSWnr3ndJvIy3Az6nSY3hzf9NhSIsjTp9S1cyxyCs9MNxxB//UJsIrAghUd1Z/aK899&#10;nFXqecZZ/42lZzr3LM7MycGe09OtpSUAcTqOBkCinfefwcgyDXgIIImALGMtTb0EcH/L0jbPm0QA&#10;EFRMHkQU5LmA5LhI2HHnxptUJnG/KEv5ICUqDVZ0oL+NH6HjdB2E5HecOO+ebGPBxA5Nen1ECsgg&#10;TiciTN+/2as0EfYnKV68AJa3wfYrAcpnBKIjIErASFrEJAWboERERQGpFKTkK/8AU8u5W6TUv9ci&#10;JveDkqjCzMZ4CaAAy0JhwURhnN4X5eDkfufgABTAIcqpfDNlEdQ6EyfJiRZK7mPM6qgNGzkFqKIn&#10;S7vdcwpO2qZNOTcDMLsFJsfENcaQczEIjskYGLWwH2wAiVMAkNmUMzDQ4EM3GVmz5vY5IEvXYLve&#10;NXrpWOp8ZcGTfuls9Z0eV+QlPaPn5Bj0QPQJhBKOB0wiCcAWVRGOmZMSOnNdtBnY3etY6n55LeNE&#10;L5ZvUnoGE3ApmgGElltS95Ke2/m2JVhIiWd7bqJsx13Tt9oHxM4DcnnS+lgbknSg33THrgLMM+l6&#10;us922JL7A5MU8H2Ma6/NktXyVRQJTgBuL1KE5Ls5G+AgBDiiJ3CyrAMlqbz2Me1diq4s9WyUg5b7&#10;COAADwhJA1RStARgn9tj8i84JQuslf3nvOUbh2eojPwEwwpIuM7RAACY7EmBExAAAjgARftUoOLe&#10;6g9QOZfzlZ5PeqY6pMHpFjl5pmcn2gJMxLU1gqDU7MYAug5GhHExXrMt+ICS2dmbHs5iRqwP2py+&#10;HJ9Sf/TPPfU1PQBD8JIG7IWSsqu3rTvgBJ/Otad20V/ntcf9JzQ5RU6ScwRw+hLpFE1JOXLAKrJy&#10;nhMvEAIZ55XPmcurDFFX9Umr44RLz1uwkOrv/soaU6LdHZPGG3w5v3Ope+U7Jo71Td212XHPd82z&#10;g1MTHP2xrSJSuszmEkBSRkqKROk8OyU2ufvMBJRETj6lEGn6nEDUBDxA4xhkbHyDlb0nS7SWaVKR&#10;lT0okZUln6iKOFaHzfOWe0VPQclxYCIf3sqRoBOoyF5P9nrieyjOnaEuHNbwGXTinJGLjvzpS3Da&#10;JZ3oJTgByBk9bf0rPbv2KL9gukVOC6bb2zoir4EmBrjIiHA2+QyIQTEyxmVGtylsVhfCK8uRgwoH&#10;XpBou/xTh6R7Aotzx0Ghejp2rbzOu9+54+pOX4HnHK/yOq68e9VHFkoiONLsnfNwnIBOglURVbpM&#10;OLj8HH2dnROX1/UFxJknda/7HEuJayvdoywYVca5/NromHiWPtQv17KLrle2ZwS58rYdngNU8rRF&#10;PU1+bJAOAxObS6+bZqeVqU3OAQmcbBcQ+0w+tHz/2XLX3wCCj0hH5CMiAh7wABqQEQG1n+RYWflg&#10;tp8VOBdxgZZzkLI0dF4kBVRB6hExgUrAOcHk+ITRMzCJljJUaQ6UY8ln0CdUnANBv1QATuoqagIC&#10;kCCgAX5AEmCIetXZc3OWbU9p97g/Aaeip5fgFKAMKuNjJBneGleGKBxvv8GsqHwA4sDaFGTkMSbC&#10;kTl35eqTtLzEOQCpt0jF/c6bMUmA6HoQcy5Vl3YEKc87Rf5K4+sedWgLUScJTNIkhyHaxVnWyXJq&#10;aTp2LnWuTOdSuuZsjjs/y2+ZHNP4LCg6JyAgVa6y0i3veMFDemayz6tuZarHc4KONEg5Lw+cTG7Z&#10;l3urX9/Ulw6l9CglAYqk43Tj3JLNBr+3kT6V8JIAoPq2ywY3GPWhpaWbb45ETAACXKACTABVREUc&#10;AxNxrg4CREVWloil4NWz3PM5MC1ongHoJspyWsZ7wqDjZt2O5TNqYAACUNqo6dwMB4qNnMAJTIJL&#10;wDmf1fPLv4GJnJFTgAqKCyhOl3ERBsR4wMdegWPGyHByeuI4UJPaGGxcTwIGp8/5A9ECoPIBiPNn&#10;kIyTETpu9pQGqBV11E7ScxPntUG67ai+2h2EapfrpPaRjqXaRFe1uVSedI+7xrEWQDlqqeukPOX2&#10;2Pi43zgGlkReQFFG2jPcu1Kdykmdl1f56lVndgM8pXssVYawK+fBqtQ1z0gv9TVZPdK7lLimPaU2&#10;/H231FtKn0o49qZO6ns4wAEo+0iWc8Akeiq6IS2/iqCCFAEa4Gq5t0u5xL3Shdv1A8tbXvmbJt7G&#10;gQaDzekWSguGhYbyICEKAiZ/6BugRE02m8EJDIqcPKfIKUBZkiUgcz5nUxKYTki5Pzi152Szmyyc&#10;lMtQzGhtpDpnABxZ3+khh3bMqV1zvO06yybBgvM7ztEXKM5Jhpehdk5cDw6ke4Ghc2nPWzBJO+94&#10;21Qb3A8wgcd5bVPOec9yXfu6HkiliXN9uV1zT3ByLQfddHVRGiyCBOeUJhy+48oAjrR71UX2+DwP&#10;WFL50uohC59gI88zpV1XVhrYOna9uom+1eeOO6cv+nZOb7XV/fY47TGJmLyVAydv6fqGyd9qipIs&#10;39rwBhDLMWlv0xZQG0ER5/J3X4lUvvtdV5Y4ftfSLRjd4HOCaMu638eUnDhjzjFPGOSIUtcZuOMF&#10;U3ASNQUnyzpACE5AUVQTRKSingVU8Nk2LIy2XLLLOvW2rPP83s6J5iqnDHG9faiWfUV4LT3phUPT&#10;U/oJUnTBcbu+UCDBg5F1vHk5LQPM6eWTyibVQQJexwFnn+2Y1DZ5lVM3WcAEjoDS8+RvWXIeJ86V&#10;lVaPdI9zPM6WM3bsmmPiOCfmkAGCowMGcRwQnC+Y3FNd1X1KdTuurDyp/J5BinqCTc/tuOu1o/tr&#10;i1TdnlWfaxuhE+K6lP7TXe0hPowFJtGRb+RETIBkGWfpZplneQUwoicQET0BCfgEFYBaMAUnICKV&#10;C0z73VL3uhacHD/AlJzgWRg9E/f5TCDHIxsRkI7PPMYtBYGAVGpJR84lXVFTYFpAEbABjGdLvc4D&#10;WOXBRb2e5bn9cTPoighvfSerq3S4Oi2PqMdPyPijZn30LM/0fLrgCIxoARAEcugTKqeju75lXN/j&#10;6nDs/mBEOq9uEpi2LZVVT89Ub8YfNJLyejbnqYy0thPnrisrVYYzubbH0hx/nZQOOV2gIK7l2Bx+&#10;gQACRSFSsuWqSx2lPYt4fteI8/P5jtXpGSva2rNddyyCKl+6/elZnuu8NpzSOO9405lr7vcsdfmE&#10;QoQkYvI2zh/1+oTAj8fZ5+kXLEDKMg6g7An53ghAAkxpkRCwuO58o6KgFIy6L2CVfoiYbo70DE5n&#10;nvJ+vwlsFkoLoYWDNDAxeCkoBKSF0kZNgUnUxJlFMgSU3A9KwSgpIirtWFmAU7efe/Gpg37pS/0G&#10;EVAirpN+l0qa9KN4+0N5xHnliXrS3eqayFNGW0RagYpRZWA5v+OgAiDlMzzHQajrypZmoCTwBJru&#10;cdwzlO86KFWn1PWem9Fn+Iw+J5LuNWnXur75perunGM65lAcMimvfFDrvHs4tvOcPQED8AlMiXqU&#10;dyxVB1k4JLVVfs/rvLzqIp7Z8r+oqDa41jOl3UscB3J6Cd7OG3fj0Vg0Nsap8l2rXfTh7bA/ZwIm&#10;H1W2x+TvMj/55H//5wP+ONz3TPZ+LOH8oJslHbDYbwo0gSkIrbjex5Ou97V34r6A1PE1Yuqccy6I&#10;ctrNI6IasAEGspHJAqFj1wEJyG5gahM8OO23Te03gVOACk6kNnBuaRFRIAKRIqD6AhogElxENCKm&#10;Z+K6eioLzLd75CUBrPsC2w1YjoGKLvSPngAhsDA2x1LnGWxAIZXvvLKkeqSVc50hB53yOiaOq2Od&#10;IwfNKaU5auc5q/Iddw9HPO9RLud03rF06yiyIVuu646LPIIRcbxAqIzy1dnz1NP17ctKz+2eUvX0&#10;TM/bt2ykfBvdHWtT9aqn+umdrhsbY5A0jtLEWDZOjdW2y3d1lnL+dMfX8P5wV7TkD8D9HR0QObbn&#10;BFKA5FcqRE1+t7vfUeoPcQNQsAlK5Qels6z85AOYgsspOQmnCVA5UCnhaPZ8RCFA4RgIzqVTQErs&#10;sRBAC0zBCZjON3RthO+SjnBczzyjJ+dgBho5v34QTr8QEqkod4p8csJmISNvy53lyTNAEW0gRVg3&#10;UGlzkGoWTNZRMj7GGDwyYtc2X7nNI8p2PWOuzB67l3j2Pn+daJ1Tyqk7Lr97ggCpLrL51Umqy/WA&#10;QZzL5+DVTcqXcvwAEBgCljrc13nPI65tOxzTh3zn7qsMqb59VtESMElJ+cBUqnzPUkc6Njae2TgF&#10;J2mRLvsISsopv7qsXcTHvcAkUvLFt+jI0s6foviOyf6SPxa3pPMbX17rA1Nvz8CpnyxZCTYbLRVd&#10;Sfce5eRXTvoAU8A55XSME06EMwEFGIBSsGhzGqAC0gKKBCbXlD0jpoXTvqE7wUSKnsjCSBu117G2&#10;goZrQfCUri2YpAuY0hMwXVswbfnbPSQwLaAWUvTeWKRzUaNlMDgwMAaeweWsOQthkPLW2DNU52Qh&#10;I797XOt8y3Rf9aqvZ5/nHWvjtrO6ne+16ihv7yntGd0PJl07xf2etVAKFuVVT+Wl5W0/SeellXWf&#10;dgSbnmF8AMd3Sn3ZvXDq483OHatHnepO300MQQl4mjSKklqWFyUbr9qY1D9gstHtuyW/LmCzG6hE&#10;SfL9eqX9JZGSn0jx/ZL/cQdMQGvB1H+9FHhIICqicryRVte7Jg1o7xg6B+FAOYo8UcU6RVAKUMqI&#10;ZMzigGB5lQQn10QvANWSqiWdJRwwyVMOAE4wiZbaZ7pFTZ4l5ajKc2bt1Ubt15+zXnWpE4Ccd20B&#10;lZzRzw0w8uksCN3K3+5LFkrpPmm5py8bSRF5IMwwGTvjTnbmJfI4gi/Qc4q+KK5cUUKOlcOSDDvn&#10;dJwjdk/He75pbdky6jnLyjvLao/nVWaBwPG6Jq97XKuuzjm9ukjPd12qTHmO1VV/e25lqm+fJ19d&#10;6k7H9O6Z/clJ49C58aiMcWgcO69uzylCBSHHoFPE5BykiLyW3K41TtqmjfWL+FtCyze/uuBzAb+8&#10;0C8wWMrZ8Pa5wFe/+tXHsfxv+IZveEQ0PpQMTEATbIJM510LSMlGSVv+Q8TEgTgvJ21fhzjnmByE&#10;U+QkOQ3Hbb/nhNIKQImoAKi9H2ASKYGTPGBTX5AIIi3lAlNwar8JpLSx6EjqPPhUvmP56g1Inqnv&#10;z+SMfoLLCRnXla2867d7zvuAaI/TbXLq3PECyoQhT8TJIRg645b62zEpJ5C3fyC6fzDKEUiQYrxS&#10;zpGz5SCckaETx10nypMcn6gnZ032HseJ+jvee3Oqnkc4lXP5oonOpbU1oCjTs7dfzpWvHZXr/p7r&#10;mmNp98lPzrqlgYne6d84+NbN+eY1XiRwBS2yY6CtRatSMApQRVFSUmSVbmojSY/y/XGzZZyvvf2d&#10;nL0myzkb4j4P8JYOgCzjgMN3Tt62iWhsgntzByaBBWQCjzww6r9lSspbqDkOXOog7zgTJ+SkOazU&#10;eZLDScvj6OAATqKWIpiFE+AUNZE2pgOTiEm+supcMAWlQAkqBGg8m5OLjAjndL/rwVK5JCipp/7o&#10;c6DoPKlM/U5ucOneW/m9T9nu73wjpZfAlIiSVgCqJZ42mClBh6GfRp4D5ATSwEUqH6Q4BYfIyUUp&#10;xPECQBmG7j73kI5zrtNxiTzn3Z/zO5fffV1PnHt+DrbQqD1nXT2/NnQe3Fbk77my1VUd1aOf29fV&#10;cXolxqRfC9jJITgtoLrH8davT/QPSkTbnQMQQJUSYGqstLX+6gPd6Y/7/TG5XxcAJW/mvJHzuYBo&#10;yZs4X4DbS/Lb8mDx/v37x9IOmPwHlZZzAegETOcLJff0H1sGJ1Le58CU8+SQOecpgaNIhrPvsuqE&#10;EygVLbUhDUrSwNTGt/LqP5+xAlKE8wckDi4vGHk+yDnWtsAESsqpO3gEB1L/VwLNDTby3O94dbZl&#10;z/srL125gQmEzjQwnYCih6In53TMCBk0A5dm9IQDZfgZf4BakEgZckbcTE0yes6ibOVzUHVKc9Z9&#10;Ztdy8J6Rw+REtaNz5RLPTZxXJoCUuu5Ztc2ze75z5dzX/We7er7j7pdWVp9W9K9jOt3I1H6O8/2p&#10;leAUqKQA1jXPSH+e2aRQSkRMAalxKTVu2quO+iFPv6V+akd01K8K2PAGH8s7nwz4hQE/YwJMIidf&#10;f4uewAhM/LlJgFnYBCYSjFaUKyU21Pde9b/LQThWDuV4HS5oBAiODkz7Cj8wtXxrA3zBVApKxH6T&#10;PPcHpQScVrSjZQwn1g4A8pzd4/L8lnlFS4FOHfq3YACm7SOp34Gl69LaVnv3nr33PK+uwLXPT4JT&#10;IHoJSHSRgFPLO8fGgSGvswSfdZzSnGcd0zFjzohzhoy+c9eJsjm+Z/Zc9XrGLmU4Sw7uXgCRBgCi&#10;Ptc77rxj0nNrc3l7n3441hbHtU+ecl1PKlMdpe5xjZx9CzDp0jV5YKTfST8W57j7qqPfiHK9cl2r&#10;7fRD5/TVWACSsTBhmDyI8SLK1S+6cE9gcs1PA/s8QLTk95hESKAkcvITzn4kzi+n+o15kZK9Jr8b&#10;b5+pt3P2hMCk6CcgLaySypz5Aatr7v8AJpITrlPleDnkgonjL5wCBbGEIwunYLX7S0Dl3oDUc4Ck&#10;lMNyPM7pvOdUPxhpB1GXVPuqI9GP4KC/29f6uMddd7ztIbVTurL37zlR1zNAJQC1kVMg6hiIpAC0&#10;YJIGJyk4cTBGnSOtY5GcKeOX5551UAbNiBl0hs0ROEXnyuTw0p6jTs6VA9aGdXpOEkzUUx2Olak9&#10;3UNcS7ZM15wrTxyTnq3++lo7u1/a+ZkqT0/S+pTIl7f5C5mFTnnOlXPcfQEpUaZ6tQGYgkpjYiwc&#10;G4tg1fnqrPJS9Uj9WqU3csTmdz/ZTERLfiwOqHwmIHICJqk/sgUmImq6RUG3vKKh8pO9LgWoB5hy&#10;khwxQK2T5dyc8hmcAIKIYFrKBSZpMOnNXBGU6CZH3mdpQ86nfZ4R8IrAPEe+NqintD2l2qnNwYHs&#10;c5L6FnxW5O+1ynfvtv+U9JjUBrKQcmw8NnJaKEnTBwGkoBS0nFvWSelmHSzJSXMo5zlrxuw4R88h&#10;gtMZMblH+aRnBLyc17G2KF+91b1OlCi7ot5tU/dsmc6rg7hv21d/y5cmXQtCXb/Bp+PyyQIoeQYm&#10;aWA6ryWuaYM+rb7ogDgujxijjuUrQwdSMFowgREI2dT25bdPAnwuYElnyeZ/4pHnuybfM/kdJVGS&#10;JZ2oyacDwARQABOsbrLRUkCSH5QC0hfAVMpZSjlRzpUDBqUTTC2jdknFMQBpoeQYVFaAZB3X87Sh&#10;KMlz1RXISHXKL0oKTETbtp0d14f6sbDpfPNWurbX08tL0j3pkmx/T0CdyzrQIc4D0IIpKZ/ewMmx&#10;fbycdp3v5lzyc+buCSI5QXAiGb06u58TnU7MwfpNKtfdo94cSD3OV2pH9Zd23D3a6Lz+dexaZeR7&#10;ruc7rh17rM3BU6rdjpPyCHjUr47LJ/0GeKLvQcex+/Z6dVXOcedSz65P9at+Oq6fUnmVXT11HZBc&#10;N46WbH72xO8w+SNe/zOv5RzxRk6kBFA+uvTltw1xSzdgEvkAi+gJoALQM0AVGXXdPQEqMG2Zx+b3&#10;Rk05iDRI5GA5Z04OSmBAWsoFp8AUkBJAARhiKSdVT07qeRyTc3FETluEdAIp8eyipkSbtn0db55y&#10;zgNXaeAJKKd0LTgFGzqSntf3vnTZPckJKWNyAsrxRk0nlBZOlnREPfYfOGGOBxgZP6fIaVzLsAmH&#10;zagZeYbebFwZ9ZKcf/NIjid1zX3q2lk9x+lZm9Ye5x2T7pGvf1tGflJ5ZVzXBsekti6AanOwLV8e&#10;PaWvpHNp0g8Elq//W6Z71UmU9Sun6Yk0RkQb9De91M/Ssy/1UZqeNqV7H1H6Num3fuu3HlGTzwZs&#10;hpP2lsDIJwSiJX+K4k2cjyB91wQuJ5jO45WgtNcXSES09AFMJ5w4B+EwC6V1ssCUo3Py4PQMTEGp&#10;tD0mdfUszsihpOpUNii5Jxipv2d4nrLtdbURn8grv9Q90l0G1h+AWlgFMFLeCbF0cx6nr72WTlev&#10;jgNUk8PCKQlMC6WVwBScAN4YbPRCOMUek3VEBq28NCMnHIFhd+7a3rP5pZwlGDrOoThJcApQpwOV&#10;5oBJ93et53VNfa6d9zquXO2r7domXV053vbT0wKHFOns/45SudWvOjtW3jVSHe5XxrP2eaS2bfvr&#10;g7R+uK+0e5RZfThWJyiBk/+2SdTUT+36HSZRkh+HAx5RlTdzwOEnci3jgOvrv/7rH6/2W9a1Ke64&#10;tGsnkKQLquDU+YfN76CUU3CQmwPlZDnnx4KpqAdkgo161F2kJFWXeyvn/jNSWum5xHnPD2DPRPkA&#10;VSQVdOpf0AtgpbU7na1e3K+ctDocrz4XWOWD0y7tTjgB0xk10Vly5oOTugCAMTJ8klPlJFKOkENK&#10;OUr5DD0jz8ETeaTrp+TY6yzuC0ja1t7HKRwpAAUZIk+ag+ake33LlKrjvEebSnNqot+rk4S+NiJy&#10;XF7H8k9xb8fKJOrp2LPSV89WvjZppzZKCV3WF/nbTuXrW3pMr/5LKvtJBJB8aGkpZ8/JH+0ClO+V&#10;/P6S3wIXPYGQyAmQ/HmKL7RBJgGUQLTQ2esrlZEGpvKuYEpaWp2OlAMWReS4L4EJjAJSsAlM6vC8&#10;IiX1uLeygU3eQkfdW3953ScvoCXVUT3E8+oLARD91cdgpY/yXFdennItv/Tfs+zp+Ktt/w+Z/5XW&#10;j3H5L4T8v3AcsH70jJXAdFvSBSfLuvaaSEAKRBs5SekUyHzMyvBzip3NpfLWqMvr/1Cr3DoFZw8W&#10;OceCIAisExF1yG8ztg1bx6Xyur6gClLSrbv6e3blHXeP40S5pHs5MQGD5DynA7ogASVAre4qJ129&#10;d2/nK0BSOwLRPp/enEsbB+VLlemZZO/RT/qgV+I/8rREs9ENTL5l8se6IiV59pnsJdn09hGmXxrw&#10;428ipq/7uq97AMgyD6SI8yQQnQI4LdUcb35Q+gCmZuXgtFBqSbdg4lCkyICjLphEHyc4glJgkoKS&#10;pZxjdXMqDqQu91YmMC1YpPICUBLsEnk9t3tJQApKICNff+or8eczjMMg/9Ef/dHDuL1RBF736Ls0&#10;EBNG4idLfbzmf2/1P8P6jyz9d03yGIT/jFG9Xu1ql+emX8+n+/S/43NGTbsRHqgCU3CiV6k25hAc&#10;KclZpDkAybH8zy7+E8jf+73fe/znnP6/NvmMfUFwOrtzQEgWJq5xkoXQCaQcKDC5Lt06exadq1Pa&#10;c0gw2vu63rWt44TTQqC8dfqOO1+RR0+OA9fqO9l7Pac27HOlQUqqrV0n7slO1bltbVz1kR68TfWt&#10;k//PULQETv3PKEAkchIx+cASeKQ+J3AMTt7UgQc4+e3vILVQ6hhgFkAk8BDHgan8D2DK6ANTcMo5&#10;yBkxBaYcE0yC0kZLBEBIgEiAA5hca3ZXr3uDjnJnetanDtLf4pHAVBnOr17t1F59EJlov77qX2Bx&#10;DLL+Qrv/+80gck7/Qy6oGFj9196gpk2eyYH9b7D+E0v/q67fufFfeavLOt6x/wqc+DF4fxYgKqE3&#10;7aJnbdjIKTgVNS2Yks6LoIJV+0zaynh32SESIkGqvD/+4z9+9ENbGW3iIzyvlf1ERv9rsP+Oyn8w&#10;KULs/+7PeRYCwSFgBRrpQsnbvoCUKLdw6d6tM9BUfynpOY6VS857OXgSFE5IBAcSACqzgAk4Cx7i&#10;vnTU+e158oKl8/LK7/4AR4JegJISdeofXZoMvQzxvxNbrvmjXZvfPrL8uZ/7uQeogMkeEgg5t9fU&#10;/xUHTn7QzWcCvnMSLQHJwifYSAPN5klJ13YJl3zY/F4oEQ7xDEqEU2+0tFAiNzCBS4AJJuryatsz&#10;3V9ZTg4oHQea6lOPPHWIYojjyi7IgpJ2BibHyml3UZ4y+uQeg2VTkLP5b6RFPkUNnNHzlAWo7ges&#10;3/md33n8hIT/8tt/j+P/ggclX9l668Gh1WfdLlVenYxHm9N1UVR7Tgun3tKRPQaiIqWA5Ryc1MO4&#10;W5pJ/XU52IKKPQcQ/u3f/u0P/6X2wugU+a4rR3wTQxx79azf+ux/G7ak9Szw41DaERDAITCVBpKk&#10;MsFoj9XRcXU6DkhE+RvgOnbPCadgkBgfbQ8cyZavTOU6DhDBKVgklSfVWSTXcyrTs9Szk0ljyl6J&#10;a00UyoMZHYiYgAmQREkiJGNp0hRB+RLc38qJlIDIBrmfP/EHuyIkAkqA5A2d5d1GSAum5KU8QApK&#10;C6fPgSkgSW/RUlB6LVoKTC25AkywkAaRnEedC7KVBVLH6gA3H2oGpep0rWcpq15tcqy9jpWzH9R9&#10;6uprdIABH8s3DgUwPsU3w4AI0ACKNtOBetWlPKfknJyRc4qwRE1mJA4PWl7Nijos7Tiv6EmdIg/t&#10;8pfi2uAPM/WN7o3LgikglQaiFfl0S4whA7X/pU9g9Id/+IePpaXorjcz2shQgyrZ/+u/8/4raaLP&#10;gSpAVR8Y66/+O1a/8gAI3vRIR7sfx8E4FOfjUIAhbcmV0waiJMhIF2hBL6CVBqfqkW7dJ6ACgzZ0&#10;bcs4XsBIg1GQWtn86t7667e6tlxQCkbGVEroz/jKKzp2j7r0WzSqHn+sC0p+UcBYAZXx8f0SW/dh&#10;pUjJb34DE/H/yPm2qf/OCaD68jvwBJwFT9eS8zwgVd7xUzBJzbIvRUuccveVyC7lFkzBBCw4HwC4&#10;V7RkeaIOZU4IdW/nQUcdgBKYkiBTOe1wn/qJ9ssDIfcSyzYG2iDaGzLTc1rnnMen+F6jgkc/QwpG&#10;6vSjbeowQwENR+d8ljqEY3JISyPnynBszklAidNbQjGgDJ2DMFC/s2McjNFughcpnXIDE4hydpER&#10;EACMDU8bn0BSlKONojpttIQFD0vORFsBlU4SeaQy7nO/ekSaJKgFMfD2bPsXnMMracsGs7bvaKTe&#10;ELmmnSJMuvLs3//933/sdXHOde6gElgWWiQoAVIQk9f18og6goIxaExWgkjnAWXz2U9ASSrfNcfd&#10;03NXlCvqMoaAA0IARA/GlO0Qx527Dl6eof5ATH9sWXREtz60NOnSsU1vG97e0PmzFFGRn0CxfPNm&#10;jviNJhETSDkPMCdwyEZBt7yOz7wrmJJbtLRQOqOllRNOJDBJAUREBkyepWzlTukeMApqINQfA68A&#10;jUjDWyhl/Ii+GdN92qwPjhtcexoG7w/+4A8eEU9w4UicTBkbwK4zAoPKQQwsIwIn/wGDNolCzDqi&#10;CJFRSxt5QMQpOSkDcC5VjrN5nsiJUTFUMxvnYlQcUL/o6YyYApH0jJ4Ck9R4gExQ8GzPBA/9/N3f&#10;/d0Pm9z2vUSG+u1tosiKbvTfjNysbBm4UiTmOsdQHsjdKxqiQ5GR+sEfIE0A+q8NLZnpxF+701fL&#10;RRAzq4NVAONM/Z2XMdEH7dUOOuPIdMm5OWbAIh2feUHJufuCSBJAEueb13kSjIKTOkrlld/9nl09&#10;8tsPLNINQPRqXPRXdE+n2SldE/p3j/tbPqofjOjPGzg6plcRksmTbkHJucnXH+8CEBj5hQF7TJZ4&#10;Ph3ov1yyzCty2rdrweaWt+e3/AeYAOkEE2icy7dkobRgWkAFJmAJTgBDinY4jP0P8FPGtYVRaeU5&#10;f1ESIIAPKBBRi9859sP9nM2gAJRZwrpam7RbGw2eAbNkKjLglKDgHk7WUoWxcyIDz3k4ivW3jUHG&#10;0/8eop0iG2Exx+L4XrtyKtGApUzfi3Ams5RngBbHco92MyI/ZQGy+i8SY5QAalw2WloAJa7vBjkw&#10;WQLSEae3MQ8GAEQP+kwX4FzEyDE4Jic1wxZpaIPNU2KpSc5j0t/RgStp6USMR05P1kFFAwRU6MEk&#10;YSyCnTEFOc4Y4MBNFKpfdMjRjEFAE6XJN3b6DbicVp367Fn63ZKLbJs2vzw6SuRz+q5XtuiGqJ+0&#10;9NIXYAES7dEXefqr30S/A5DrbFAE31vdFf2yP+iackBFmlTUw4aIc9CxZAN2OqIrMApYrpkAfN3t&#10;bRz4SO0n+Y7JR5e+Apfvh+MAxd/Q2SAPQruhvcf793LSzrcc+RAxgRIBpAUTCUhFSs+ipZZyCybA&#10;CTpE5AMwYMNpgAn4uk4WYkVKCyXLMAACAkZgcDidlFObFTgByNjoAzBttuHtR7Q4JeAYPEYLIJzF&#10;c7Vdmd5MAIpZBKSAxX8I6HsPz+ZwnifVRgYtIgEeyzfff4CS6MrsIwqwTHENoCwJGYBn2FDmVNqk&#10;T+rXV/Xqq99yFsEGpoB0wmnB1OcC7gOKIkL1g6p2g4ifzgDpfswe5D2T3hI6NxmQItONUvecVJa4&#10;tzoAUt3Ec/r/6kj/VVQ/qK899EDHSb/UaIyMLQFF/RAZA5/xDxD6234akHFikaMJSYRmcmgPDcRE&#10;XsZJvuvKWaayF6n7gVCUJ6+0PKlJDiha5pr4gFN9jkXGAAJMYGtyAEvn6vdscDVhgQbbYH+1j62b&#10;xNQFuJ6jDUTdnq0NQCXCBz+QMhEBj/0l9s2uwYjNApONbjbu2DNESeAEFGzevtJX/s//xmsTvP8/&#10;bqECXJZ/AUZ+AkL9gsBL8iKY7C89AxMoLZhugApMwSngtIzjcJxmweTaSnm7dGPcDJphUrYBEn3Y&#10;G2GUDD5DZ9QAxTlAiTMaLLOZ2YsRMUKbtABhBle/lJGIjHxQ5itXbyr8LITBYwwc3SzoeRxcyjAZ&#10;SxuJjMs9NhPlMSzPcc2sxTCs6YGK8TFORmqW1L/ARLfGoWW1NCDtG7jAFLhaxhmrfreHYxdZ6qtn&#10;FI3StTFqMmkciXHVjsabPqXncWWSbGKPydbNRvZ47UZ7kiarbOlmM/rRJNZERhaQ7Kcf7Qe7JjD6&#10;KbpjSy3rTDhkI6WNnlxjWyY39+3bL3V7jufRueen8/qin+mIDulBeTYKNuxIdGOSYytgAlhtCQBr&#10;wAparQTa/yPszp+WsGHC/tQNTP3xrjImUpOlJZpPAkRGfMDmNyCJjlrWiaICUKnrNsv3Z0yCUr94&#10;WaQk7wTYBzCdS7jd9G4Zd+4tMcaMbw1yDW+Nq0HgaCDDeIDJHpNnMSrX5EtX5BlMYAo8bTaLeACK&#10;MXG4Zl6zaG8gimzMJr/yK7/ygJgZBQx8u2EgDAqICKkZLiO2xGEEoCLKAixRGSAJrwFHVGVW0jew&#10;qn2ebxPc4IOaTVwAZEgAxSAA1THQAZJlhbYzatGCuvS7Pjmna+MAQMBjz8n4bRS10ZIxNS7qoccc&#10;wfg0dsbTuKq3SShpKZ/sZJV9lPdWud2zz1h5y7Vt66Yr2W82LG2CZcvJCdfs+TwvT/nu2zSd9ixS&#10;W7bt9Z/wg8S1Ff7BxkU/gARSYMU2ReiAYo+IsC3iGMCI6N0HlH4ATvRu41uecmySD4jiTZxApX6A&#10;ADLLNhvgIih7TpZ1oiV/suI8oICNe0rtRSm3ECLneXnlkw9gWjid0dIOaIO5A7jHDdrOgDvjcQ5g&#10;Ihypze+uNdNVhjTjNdtxUGAyo5jRREYiASkHdk3EYT0PLNbY6nTf+/fvH4MSVOwVWRt7BSrEVY++&#10;arc25cDAZj0ONgAFPMJwRmFmUo6u6Ij+3Gu2BEFLCBGLZYy82tp+AqBpr/55rueBh75K6XujRbrs&#10;OYzWUg2MFkygBFY7XjnJOshKk1FOcjqL56yUd17TLtLxeW3LmAiTzev4zNvyHyNvuff2vLfKra6z&#10;js5vurilJN2vPxordmI/z6QMVGDTBGtT25aBc/tFlmZ+vgSYrAIs43rryT+ASR4wud+yln+Ihvzm&#10;t+jeUk6UZCnnbV0gAquAsnAJNlYcNsa7Vn6R00LJsXzyIpgo4CUwBaRmj46DUmBqlkb9wmtO5tnA&#10;xIFcLyrioIQjA1J7FsDCiQHHutrSybqZoxPOL6S2JBL5WMcbGAATdXgGUACSV6LWz4hPeQCjrQ28&#10;/jvXBpGY9T4AabdZy76FsF2obe9GxKNv+qi9Zk2GqE3Ka4sIzHX106G6RUagxMj0P4MUKXoWndK7&#10;dtEn/TLUQKidxqwlHSiJpJx7jnYEo4z7BpJScjrUimsvSTa0cuavrZHuPfNXtsyWe+n4dr755/FZ&#10;tvPX8kntS/baqb893/y9dpYzPkFq/ZJtEPbA1uylWQkEIylIgYvoR+pctCWKF01ZCvKT8tm6cpZu&#10;oGL5JkoCHGBz7A94gcvvMwEJqAQWb+zKJ22Wd1657tl7S69LuQhNAacSOBRjJ5xmo6UbmMCgiCkw&#10;cVygUAcwmd3VHZREBa63pCrfvo81tE1E4ab9IeeWQqISEUxvQkRJllw2OkHDul99wmFLKEs6g2am&#10;sTEp0tKXIKz/+u25wCK0NSjao37LNzOVWQYgPQc8QRhU9Nsy0gwkQrMUNEu5B8j0T9SkPgJQdOfZ&#10;AKUeOgFHemxc6N94MdaM1HKu/SQp8SZOf5TXlxNESQ4gfYusw93kdN7uOetZqex5z57fyq303PP5&#10;Z37XSvf4VqbjZ/JSu2r3S+3fa5vuGDVugSnfZJ/55vonYTMmPJM0HwEcEzJ7t79kGWcybr9KlCVq&#10;svlt+8GHlfaXAMWekRdEIOU/w7S3ZP+p/74JhPxGU0AijhPn6ghWCy7HCyXnXwAThaSA18C0EdMN&#10;TByKcFBOlsMWLXFKERAn8o8jWcrJa0+lfRURC/C0secNRW8p+tYFnAAGnERP6rD88hwwJCBTxGa5&#10;Zy9HW7Rx2yaScQ6mNjQBzka5QbJxbjlnsxFkzDSA5W2a/oIvAFruGXiDCKiWpGYybW3PyjPcQ5/0&#10;Rs/BR74xoHd1up6OjVFjIm2/CeClxtI1ZavzBqR1gHWKZM8dr5wOvNdu93+MdN9Z3+Y9k23Tx8hZ&#10;z9bxlufe5Ky3+s78le0raXxOMCU3HyX5aDbDxvmFSZr92pOyrcFGe3vobR6fAikCQkSkpKz9Iks6&#10;QAIiEZV9JuJcFNX/pEvAxznpWHoKECXB7PH/ylGAlALOzr8FTOs0J5jaW1owcXxhp7cWnlHU5Dng&#10;ASq9KgYnSzHKBCaKsxwTNTmWR6yLKVt+r5tBRrSlPdqs7fqg3Zzd9drjuxFRGOABh+fZLBdhaQNA&#10;GSRvJ2wgepZPB/westnIoAMhCBlkb0+sz90DSuqxn2VD0Iajb0rohMFoW5KO6Xth4lie8lK6qrzx&#10;2s3uJgPjQb/uTapr03WEdY6OlclxTlkn677krHvFtWfXb3UlPeslyfm/jHT/Wd+Zfx6/RSp/k+1j&#10;ullp/J75Zz5689N8M591jZ/yE74lqrL68ELI6sC+pzeNth7ACrysDOzFBia2LfXGDrD6dACcHEsT&#10;kCoNYgEsOJ0Ae0RMKYcC3gImUieTE0zBKTC1jLPc4ej2iggomOXByVLEPaBkk5goa09JZAREXmOK&#10;VgCEMkHK5p1NQK9IlbOMA6SiHqJdzS7ay3kBUAQERDYKRTE+J7DxZz0OeJ5h/8eyDLgsAcHIf23j&#10;TYW3et76idS8dQMpSz2RHgBpq7ao1x4VIDEY+hYlptPVM3HeGBgX5ekUSNMvca1PAxzTtedJ1ev+&#10;xpRk3Bk6cR9Zx7ilJCfKZjpPbvd0/pqc9+0x2Wfus/f8BoTX5HZv52ea7N7sKS9d2/pW6u+pi5XG&#10;q7HMPgJTcgKKsLlNuyZVlk/wB58/ABWf82JJ5G9StbqQehvN3ywFTbLgZK8psWQjIEX6CBOEAtgJ&#10;KelC7AOYVlF1XIdz5Dp7djQJTCeUmrlBCSREDqIUkYVO2vfh9J4BTMR+CYBZHwOTqEqoCRCiIht1&#10;IpmWcpzfEskbM+tje0EAon4zgjYETW3SD4MuXxkbftbWNgJ9CqAem4Y2+Cy7DA4YKO9+7fda356S&#10;zxEMHCjac5KvvOjJWzsf+Dm3tANkIFZPBqavUnnplQ7pi/61lX7ldU6HytOx8QIkYHKdrrXVs+qr&#10;fLKGnGEn2rDGv85AVznJHpMcaq93LZFXf8vb846fnSc9h/TcbHZlIXCTW5nX7uMjHyN7j+Otv3Ym&#10;9WP7+kzSU+PWeJJ8NX+9QeqU/LjzyjWZe6a62ZLViwmYjYMX3+G7IisvdmyYm7S9TOptHglWQSpQ&#10;7XHAch6gHku5VVod385uJ+tQcgOTjkh1LijZPzKT92bNx2t9jCZqsk/iY0siklAWmAozLY1ES6Bj&#10;mWU/STTiOybfa4hWXLOxLfRUvxnAc7VRO/TBsVSbhKwAZI8I0AAKlLyRsLQDHuX1W//0EzT1Td/V&#10;I78BM0B9U0W0QcQHskClHN1kWBmuOuUngUrdnu15xkVbtNsYeJNp6UZvzkFJX4ETvIxFxka01Viu&#10;MdcOktE3/usMnKfz85h0X/mndD3Z574kld+6euYp6+wLgI6z8WdyA0rHpzwr3/mz59amZNu+fdx+&#10;bt5r+stnG9+b/xJ2sbL57IYddU92U72ewzbZme0YNg5Otjqcs3V+ZUvF8s/qwicG4ORzAxKwQKkI&#10;K3hJQeodpVBaHT87uZ3S8ICU5LAnmAgwcSRQKFoSxYgyRBLAxFk5rbrM/MAkcgIn93gdDzoiJFS2&#10;vLIsEk6KlnyL0dfUzvvQDAA9T3u0i+iXVL7rPjXw19FAhv7W1GDXpvhCDDwbHG2jD/A0iCIU180k&#10;lnEiL3WJDPXNMlDkpz/Kp9sMlE7srblGl/RMf+lYO8BK2xm+/aQ2uem9qFR71KO98t2X8RFtvhlb&#10;BkeygZxgnUKas5xOk3Rf5aXVTXpez9zz2lS+9KyP5LSn0EfpAuGZBJVn8qzMmd959d7OG+tt2+bV&#10;txV92fPVxakb58nqNL027iQQrbAPtsdG2dxpN5WRbl3ql8f+WgkBFRF0sP/+4oJf2ibp7+2CFHG8&#10;gPocmOp8nctQtjMax+BzGJ0hOf+CaZdxbTJrKAcGJ7QFJpGJawaT0xU5iQYoypsESyxLt6QNOW/j&#10;7N2Al2jJ60/H6vZsz+X46ifq80wg8lyRksiKI9du92i7vgCCpZjjdGUvrHwwEfE4tzdm1lAv6Lou&#10;BPZWD5yCdzqmb+cgCW7apoy6HNOrugHeeAB3UZKx0MbAXzQKqM4D00qgWwNrjBPP0bY1+tor1WbH&#10;OY30WVkpUecpPSsDd77HXU+qq2f07FNy9Bxf+gwa0rfIlj3rOfNIzz3zVs68W19W9JfU/9Xv6qbj&#10;1V36TL9JNiBlF2yZPS6Qspdsh5y2RKqz57BhfscXQIrP8zmrIMCy18p3fYbgpZA3fEVSIPWujlPO&#10;drzObaduDQxMOR0HzqE5COFcHE9DRUqcFJg4r4b3d0WgwOmLCDghZ/RsQBM9AZQ3X17VAxEKW+I5&#10;d62/JQIvCgEHUYQ22vvxXA4tH+EttfRP2z1Hn7UDrFzTZuXck57sDem/PIOp7471wb6SPlG+fLoo&#10;cgx82uJ+KR1oV28pwVN7vVV0n3EISFLn8oGLXqV0qz/uBSc61x/Pb2ykyY4h47tBao3bMck2SI5C&#10;J3tt76suz9Ge9KDdAErH9EvP2t3EoZw2u8/91Zf0vG1Dzi09ofCaLGA6vgHnlvcxom3bvs5X9OEl&#10;qc8r6T797xh0nB4bE+Od0DOdk+whMAWeJLvZ485X1qY8l92x05Z//JCPtPzzEspWiH1ifxr2ANMq&#10;ZTtYJ+pIjYmYzcSMKChxPFDKCBma2ZzRaYClDnpak4pc7DchKadkpNrBAUmQIqIE9QsVLZXAx56S&#10;vSYb0f3cBVDZkwImhq992gEc7s9hRTKUo2/6qxxlOuck2uJ+gACOwEnJytKHPsoDgqDrjaCNcP1T&#10;luHQJZ2oS50iMjrRBm/zwKwNRfWoU5sCND2oQz6ndq9BJi1LE3qur4k+1++FVOOXcWWUGVSiH56f&#10;bZAcov4lynuWdjBAf5DM4LyK9hLD/qB9QUty36SZNb1ZdW4cjac8343ZrzOzMlp1ARids0PP2bbk&#10;uNlxNn2TBcx5/JLc7rmJZ9zyyXmtNm3bty9n3in63lgkjUXjJiU7pomxDhqOs4GVBc4zyYY63rR6&#10;1q6cYwO/Mra4YMknosKJB5go6Ozg2SGVbgMy6oydMQaloqXAVATAcS1rNOCMljRGoxiejV3OCEbE&#10;eYASrVCksgy3vSbRlDd2jNxelM03QNF27eWgAYV4nshNX1OUY32kJN9vcBSRmD9vARP9Axape6Tq&#10;1mZt8ecA7vGxJcekW4alTs8EHX0X/Xm+SAyU5YGK9vUVtwhJv+nfc0Rm2sCA6DMIiZQWTK4BkzaR&#10;xkMdJ6iC1Q1SGZR2Zwcko89OiPu0S1/oKt15i9rLCpGs2bAvjfvYlH5NIsqZUCzDfb5hgnFNHfb9&#10;jLN7AMxY++DWNzj0og3ZrjSHzbGTGxhWnoHoJq9dfyZnW5JspfR2fJP8doUeGqf8uDRZn6bDbJR0&#10;bSW4EGWTbGXtJju62dTKaV/s1HaISOrDUm47VcfOTqhoH0gYNQNn8Ixf5S1xQMmMznmEbH4NwOwn&#10;mvDwIiWQIRxVWc/nlASYOGuAEkkBVE7rOSAHDIzYLCx6si/Vn3loEwcscvIMENEedXhefePcHMEm&#10;OmeyHHS/62DL2ZV3Hx2lGzCzwacd+p1OU75julJexKMNUu1jePoFSPrG6N3juSKkIiy6BCNtBEii&#10;HiJPRAEQdELq7wkq4xSoglOijQuqjKjxl2YT6hDx2ugXGXmD6u0k3frItChIBAQ+junWnqAJROQE&#10;Pl5s0LVjcAIlAAMi9xFlXDculuzVYTICQ/1tLAl9Z9skBz/h0HnHb4HSx8r53JvUxlv6muS7pP4n&#10;wen0Z2I82UZ2eYqxXlE+WcAkC6A4Ud7t+Ly/uj3rw5ff28E6tZ1Q2M0ZbAbMmBn3QolDtK/EYSxZ&#10;LFc470IJrEQ1rouoRBSF62AUmIITg/FGLEBtZEHxng10hf8cV/tSqr5pu3KiFF+5FkV4prZwLk5g&#10;hhZ1iUAoUd8AQj105Xnpyb1+4IvT6afngYXokKPShXLu03790GYQssm/oKXTdNgyGJCKkoi6TzDR&#10;Gx0qr53uJZ4dpBZWJ6jSw8Kq8W3MjT9daAtg05X9vj5MBQj9ldfyzTE9E8CSApQlm+UawJhQwEak&#10;20eyjuUVVRkPEBJ1BSqRFVA5Vg99mzxyRDrPpkl2HgxusiA5j09ZgO39N+n6M7m1a/O27dLtk7S+&#10;ZpMr6SPJn40tGwhYST5/E/flTySbCDQd32TZsemKcup5gGk7XufqhIbWkMCUwRJGzJgZt04yjBzK&#10;7C5qASPfNlhLmmEDkmvt5eR07gE0zz7BlFMnzi35AlROLl8ftFuf9MG5/Pqo/n51QFs9Gzg5Dicz&#10;G9tc52xACnb2xLRN/xtg9eozKHB4ArS+g1Jef7QjEGlrkZE+qUd9dBc8wCQdPgMSEO2xaJMutc99&#10;J6BWApR2L6SMYRKggpTUc/TLUk1EBDwiRPtkoiZRqk8w6Iy+6JdOTRKADVqAJmUTJgfnyoCWetRt&#10;WQdOxqDIC/yA0K86qNteHqB58QFQgAVcgGhyYuB0S4yRMSeNvzSnz/73PLkBpuMF0ylnPTc5yz1r&#10;g/yk8/rQMdHPpH7vOQk8/Lgos/yVhdHKCaYFVGB6BqjYET+kAemUDx9Yboe3IzXGw1VexVXOYBdK&#10;nCoocVDLLIbISQHJkg2QGDlHU47ziQrWqdRZ1PQMUNrdcWUXUr6HksprQ105/aQ8zxQxFNkRe14A&#10;ClAcAqTMxBxOm5XX5/RDV3RGfwvMjeh6vvYr69n6Bw70FYhashFtohc6CkodE20hwESf9qxcT48n&#10;oErPaIpsJBWo9JM49hz7ZiJIG9i+vO/XHEACdACGOLZ3B+b20gKmdhX5ebbnpHf1K8c2vJAQfdI7&#10;EKnPSwETmfrYk7o9CyTBUZQFTj4fATXn2qkMO22cGqtkHXsB4PiU/OSZ3MqUt/Xc5Nkzk9qVbNs7&#10;J/Wvvib1P5vlz3xVuvknnAKUcjc4kWeACk6lSey4wYgErC+AidTYbZgHuLGKg1LGW6TE+BgbQzMj&#10;ttnrvLdSwYhh3hyFcBTtEBEtmIJTgFpILRiU660eOJD+7CUBrcDRcsq96mqwHfeMIFm97lPHrZ4A&#10;SIf0RU8AoJ8gkaPSQQ7bOaGjIEScpzfnLXul7dFtmVN6Xs8IVKt7Ok+MJ+D52yhLKdFIe0Yg3Y/5&#10;A4UIRTuItrk3m1iRl2Q3RWdF3crVX+3SVnbDftgREXV7rjeZInFtscHuJz38raL9KftUAOU6W835&#10;Era1zpwYswWCNB+5Sde3XPe/VfK7PT+v3WTbfYp+naLf/Jme2eTqg52WnrJQigc3MO35wik5z8kJ&#10;ptjyOTCliDqhUUGpSgrtGRLjMvMxZEbO6IHH27aAJGoKRq5ziIVQs/U6RMcaycGDEznhFKCC0k26&#10;rqx7gwsRyYBJsudAE2wqX1tqA93RF13RkzZzOH3T10BDAIIeOJ7ohl7IgmdF/gkY+e4JBCIJYOC8&#10;1Ss9j5OtX30nrAKVKNG+jj0cyyovFXwGYekmUhFZeqZ7F2rGzzl7UKfrnrX9Jc5rn3Yo6z72xHHY&#10;WUZKn9WbXkFZG0RYAKltoif7UvangAlM/VYWuHoWp8rZ2Pc6bQ59On9+keQv+cx5vGXfIrdnJGdb&#10;brIwSrZfK/rNh+lz84NTsjrqOCAtmE5IkRugsOMGpc3TrlLj/oU9pm1oD9gbGExQYizAwqg4STOZ&#10;JRtDYJQMNMPdpQJRRzNnx6T6GShFLxAWUCecAlBpRkPKuw34Oaj6Tunk7H+RYjN8fdK/jYiCSM4n&#10;DSgcmjhuOVa5yi48EueuFymJIkCJyLuJuksT9e/zkp5hv8gbMZGHTzE4t6WbZRUYKGtc9ffW59rd&#10;+CuTDQQvqbwApnztcO4e+s146bxJ0bmxcL++WdqJmrwZ7FMFEZSIyacFvnvTh76+z+mSHHTt4LQR&#10;stD4MhB6JrdnJbf27D3b5pX6lOTPbHX73DXpqRcSmJL8IlFn6QklYvzIHjeme9w5PyPvdKJO1lAN&#10;8IBuCkgEMHSOMTJAztHekXP5DCYAMS7Ckde4Nn1JdAiEFk7SwAQ4C6cTTKWuS3dgd2BIyq7/FKSN&#10;C0p94lg5V45JOFkRAocBHxGjJZFj6coJJ065UEo4bU7vunvUS+8tk9UhfyUArpRfmYWVeizTQOn9&#10;+/ePv0H0qwv2ejynZwcP7XGvttGDMU9PdMZu2JAxdEyfjtmUtoMcfcnPoOnb/epiR+qlc7aQvag7&#10;e1JG1GhCBB7RHCDZB7NxDlK9zHAOYO5dZyPZQo6dT6wsSKTsKZuSdn2le59dP6Xypzwrs22t7Ul9&#10;IuyaTul5r+XnC6ObpKf8I19ZUdcpxpRkB9KbLKjI42/lPDiDWWfMQBhHMyLjzJgzyKKcYOJ+oq4V&#10;9Sc1hmS0xPGeE4oMTCsbKSVBCpAWTq41eA2KfndO2SkxXeQkwagZX59BiE5IM36OyvE5eXs/HAdI&#10;5Ek7JgGKBIgih8CUyAMg99vsBgvR0taRBL+el5RfuUBlg5kzW7b5CWB/Q+ibIpvbINJb1Opxjz7T&#10;hzGnL2lQSm/sx3FCpz4V8fPC3qyJzuwVAYzxaSxyNsfsQV2ByjNNBNKeRXfe9AGPKMlGPcD6jMBn&#10;CfbHvMUTVdkU144cyjNIdkHYRW1wHBA2fYtUdsH0Fkidz5Kex9q17dy8RF/YOR3R4+brM9/lY5Ur&#10;PSUdJQuk5BmYShO+X/pM3rWvIhLJeTVOZUEjULhhH/AW2UbepHJnwxJtUA5sTjDV5psErTWCHbwG&#10;IEXXnp7JcIsOOUMREQgVLRThcIocnNMGpRyaBKiV4BQw1LNw8oyOpaCkfJESB1dvsFlw1A6yz5O/&#10;z3aPPUFLH8s2vwftDys5szepgLVvVN2vLaBEN+d4GUtGmkGXz344B93ZE/JpATh5swcWgOIZdK+8&#10;sTChGGOpulzzzMZAG0gRLH14AwxM9sbsNXk7Z++J6JNlnc8ZvHn1nHUsduA5bCMHTrKdU7KtZ/Ja&#10;Gfb5GrSq43xm57c2Os/G9RPYK9e1mzRuSTrpeGV1l/+snPnLg/w+3y81xo7f9cYqQOXwlkoceyOP&#10;mzK2o9uhm9w6tqkG1xlp4ppn1LaF0y7pTlk4afMqv7TnpyzK4URmYsZult7IiFh+FCEFppZSOb6I&#10;ZoXTkc45eaK8+1patbTbY9eAxL0ckIiWFjpJeecz9rh77M9Y4thPsnQTKfmmSL6lkX1DEAQvz6xd&#10;IE1fGVrG5ZhOV9fy6JQ+1evXEX11D1CObaj3caY2NYOzN+MnrZ7GR12ArS0mBO1xrzp98+QbNOJj&#10;TB++iv7ae3JdH/Wr9q+tZR9kbTzbTwLEypn/rFwSmJJbmWSf2zG5tU2e9usTmJ996bx+ruj/S0JH&#10;p6TDU5/n8Ur2Is33sqN3+7q7t1EAdUJqnT9QnYo8lZPorHSVcirAeZ3ca85Lm0GT2vcMTCva1zOq&#10;j9yUhtqWJZYKgSgYEQ6xUUxQCkycf6OaxDkBlEAVKDhVS6utr0jIdVByb3UtZEjgCXxBkCwUievq&#10;ASVfV/uRPL/m6Q2WvR9/1+i5wNS3SY6D5QmmhGFJ03M6lycK9Vzw8NbWq3xgslwk3gQCoEmBnRgz&#10;NsZ2qkP9jZ0IzLjQE90ZDx9z+ubKJw7+hxo/j+PLcH/+Yp/JctU3aiIpb/LcX9uzhW07yW7XppO1&#10;/4+RfOc1GCX7LMdnezqvremdjvRtr51SP09JB9JTGoMk3b0mN5tJgpL0A5jOb3FOQC2kFlRFVAur&#10;ZBWbQk+5KWfPO9Z5qWcvmM72rGye9rg/pVJSKaWs4ohZWfgLTM3MJCcgAYMsFIIHB+doCceWR5QJ&#10;UO4DFlBbqe6go3xw676euc8OesmZp5wUhFq++a+svLmqvH56FQ8YQGIfSLv1mx5Ei5b4jChY0O2p&#10;1zVk54CvbvtBfZAJUIACfpZYLTvYx+mIW5elNkgah5aXdGxfSQToa3DQBaXgJGqyrLMhTvSP8+Yw&#10;tb92k+xwJfs9bXzl5gPJMx+5Sc+6ydkeor3E+JgMzmvbj1O6t36vpA/6OWXHfWV9q/Ob5HfkAaY+&#10;NDzhtN/wBKkF1AmphcAJqxu0yCr+JeVsqvzCidye33H5nqfuFHsqK8Nc5XAiYGL0nCkocQTg2Ggl&#10;Z+fUoMRBLFvs0bRPQ+QFKOWCRnBJtm7n1V3EpfzKPrs6E+d7LwEaUPJRokjJN0vaVRToumgGlCyz&#10;nKsbKOkArAGkPSF6pNt0aqmlPmXKT6/uATa6CFDeqqUr92bwxj27qB7HJg5Rm/5ZAtKBsdJ2kZCN&#10;b9GSP1kh/q80X4f3py77syrqqG3ZgWd7Hskety2E3WbDr8lp92v/W2bPFygvndeWjrVTXwB381du&#10;eWT7upIuksYnPXVsfEqTPafbveZ8/S55dwNTcoPTRlGg8CySuskCa2H1bDAoqjQFOXZPzyy9gfF8&#10;trpS4irnVErOE5gYe0AqSlognWAQHYEQZxMBEA5I5AWooqgFRvUtoKp705XufUmKtIjniyAsdTgr&#10;QNmA1i/RUH/u4Y2Z1Ea1aEZ7PY8OlPNCACBy5NWf5ZjrohozN13Kc0y30pbKYEi/pDqNizpJ9a+T&#10;qAvcRFo+cQAn9bgfbERG9sv8bx4+eejXC4jIyScFvs0CXUtI9QXZnMUzc8S1v4Q93ex27fkm2f1p&#10;++f5Kbe65dWWjrWb3rV7y22Z856V+vpM0knSON2kcVx/S+i4dIUNfW4p9xKcHAeoE1QbRSXBIllI&#10;BIqV20CdsspVdp9VndVDzme4j2JXUSkihwpKnMOMY9MbmFpeFcEskHL4lm6gA0BAZK/Gkqg/z3EO&#10;VAuoW/QUnBY8ntEzy9trNznLeI6I4t/9u3/32FcSSdhvAR5g0DZA4rDemEl9x8TZRU1ASg8iJlCh&#10;I8sFoHHMIaTl0yN90i9d0zljPo28sVA2yVA7N27uUdaGrv6Ako1skR1dAhPdyvflt2gJhEVQPhcQ&#10;LYGS1JLO20BLSX3SB+1lA9rrOTlY7SXrxGuT5Ga3K9l4Nnpev8nWez6P1I6gArL0dpbf9u49N9n+&#10;ntKYkfTzTOgwafyf5TXe5At7TCec9viMoBZQpRtJLbDAI3kJVAFl0wbwHEj3Vb86t7xrmyc1EBS7&#10;CmOA6wwMk/S5gOVCYBJRBKXgEJg4PKctWgIlQGofheM7Dk6uW7ZwpqKmRL3BqXOpZyULGhLcSk8J&#10;mp4pQvI/wdhX8oevHFtb9Y2TipL6ktq3RpY89qMASmSizSImYOo7NiDi2JyaXumZvtO98Wj8GzOS&#10;nTTJEfnuUQcjbUwChmeZILRNu7RV5ESn2mWcRHn+GNgnA6IlYt/JH/kCliWdN3Y2wv26gf5z6GDq&#10;WTkJe8kRtWkdOEdfu7zJabudS89rr8k+s+Paw4aNQ/kr297Kn/0p7yVJD2+FE1nwOC4v6VrXvxSY&#10;gtMJqTUucsIpCU4rAYowyps0iCvurc7uP+tWrkGkyJRRlLRAMqiM09LD/oiIyd7SgikwkHV8gCla&#10;Ah8gAqTEeVAqYnLPwiQABb+etcdBKTC5/ybqXgEmkYXvlOwtWcqJJOwluUa8xgenfsaknzLhwCAA&#10;APTRx410Ro8ZKz3Tt/FK/8HotI/sZu2KZIPZnvvVb2yMiWhNGwEVPLUVXOjeGJlIQNQ+ko19UeH7&#10;9+8f0ZNPByzzLOlETn0NDsZAC7LGfuHEVjhSfSQ5cY5OAkeS3WWrm/9MKvNMes6miXaC9uadcra5&#10;fjyT+lq/V+jjmSyUEu17BqYkOF2XciQYnZLxZFAZV7JGt0b4DFJkQRVYgkxyQioxmBn/3rt1VtZA&#10;UiilpIAipgyR8XM4EpjOiAkgTjDk+GBjOVS0ZPlTKs+1NsOLlm5QchyEkmdgIj2f7PEpIGPPxd6L&#10;TW/f93Dq6gAeUVHLuZZyyljq2ZgGbjpjSIyQXuk3/dN9403WDk57IdlUNrZ2uHug7uckLeO0STst&#10;M+lY/0RS9sD0wx4SIHk7J0LSV3+M7O2jjzD7CZe+oxJtAa5xfw1OOe46OT0sNJKAs+lNbves3J6T&#10;aBubbTz2WrJt7nhl+3XLc/xMAhLRlrfKQikdfwFMp1GUd8oCKaPaPLJGuIZJbpBizElAIYHpJgun&#10;dQzp1uPcYCmXkimBAlIQAwxMHM/M01fGDLZN78AUnDh0YAKawCQysmwDI3JbvhH3BqFz+bYiLzA5&#10;3mcvGFc8Z0XbfOPjd7VFD8AkguDE6lNP3xdxeCLC0mcOG5DoizHSaXpv7IzlMyCVnrI2lI2ddpi4&#10;5hnGz+cBlskABUz6aJzoBVxFQn020E/ygpHPBOgBuERM9tz0FdSMt49qwYktBKechuNlQ0mOHzBW&#10;gs5NbmXPvJV9TsfEWACpSfYs+5ooWx/OfhF1P8unC2mycEryr+TMC0hJeV+ImE6jyFBOCUQZVMdr&#10;cGSNM8lwTzglGXkSYBY0ycKJLKC6t7KuNyCUu0qijI2eNmLqFfq+kTsBtXAAH0s10nFAcl1ZzkMC&#10;jvoCE/gEF2V7RlA6gVT6EpxASRs4oOjB27jf/M3ffDiq5RpoaoOUU1vagJQPEEG6CIneGPOpZ+N2&#10;A9LKaRtJNpSsna0trk2qTxssvfRPW+mlb6TAFZj+/b//9w8A22PySUQfWIoCLU0t53z3pL/0Y5yN&#10;ucjw3DcjbGadNXsiQWElu9zjM2/Tj5Gea2xMGrWh/LdKfXmrLIxOCUjpac9X8rsV+u34upTLINYw&#10;MhSS8ZwGRW6GRzLMNdSVhRV5C6wCDmGkDYrjvd41clNwimppV9QkYjJ7ck77Gox2v2XaN3RFMwuN&#10;BUcgIsqRgLSQM/v76Q6/ie0PT23gcjT3LZQWRCeUAuANTBzY26n+/ET9/kSjpYwyohDlbWzTBb3Q&#10;E91yoPR6Aok0njvWpw28JtnR2lx2uPaojDZoI93RjXEBJXt6gOsPki1dwRiA9Fdq+QbK/RIBiNGN&#10;icdYe7u3Szp2sWAibCjnzvays+QGnIXRylnuJfEsz2e3JlHHe+2tUh+kp9THZ5IensmC6CZB6CYv&#10;RkxrGG+RhdNLkCIZ7Slr5Bn9AoosnALQginFye96Ay//HJiUSCGMrxmIYVrCMNL+JIXRiqA4cZCy&#10;/3RCaqW8IiLllO8ewiE4hjdG9kKAyV/I+3KZ2BsKcgu98jpeWTgBjcjNspJjeoXurZTncErRA/AR&#10;bQFleqAXesp50ulC6TaOyY73pjc5bSZ7StjYaavKqRM8jIV+WpoaE7//3Xda3sYBEbHHZAnneya6&#10;oFsvAMDMOKnHko4Odq+pGZ29ZGPZU7YXHG6y8Emfe7zXy5fe6pWnHe0r7f2unW0q7yXZPr0mwSfR&#10;hvN401PosbTjPf8ApuCyx2+VNZ41qDWyU25G2zFZQCWvwamBSXF11vlt4Mgqk0ICE4Nsn0lYL3ro&#10;D3oZLVD5wA+oFlJmbMIxkpaAjktJsKq8mbsf4udAIib7I75gtlfijRnQLJxWRAw3OAUm+1w24Tms&#10;N1ae55ceAVF0wTm1RwRCD/RCR3RWFHpCiTRmO447njuuZ17lbpIdnfaWzWarymiPCcQyNLD6JQFv&#10;HQFYlNgbOTB2XLTkey26BW06dL+xNea7nGtPkq3QDbvKjhYCK9ncHmeLe36WvcnW79na1b7S1pfU&#10;tuSlayvqXqmv+cotL8nnXsrr/JSg9ADTOeB7/mUlg0puRneTjHclw88JyAKKBKjglHJ1loMRjrUD&#10;t4OQslrKmSGByWzEMIGJoYMS4QAkQG0kRTq29Gv5t9GVCKnlnKjJZrk3S+DDiTiLGR2g/IW8GR+c&#10;bFpbcrWkSxZMUkAqTSzRLAkt00DIctHmL/BxSADjnNrZ0o2e6GyhtHp/DUrP5C3lTxs6beyEk/bQ&#10;r76YQOw9ATAQEZAXidKpXxgIUDbCfQ9lCU0/9GB8jF/1vBVMzyS7W/tzvPl7/pL0PO0R1ct77b5t&#10;47Z18+uL9DWp72fex0gwIul05QOYdpBLn8lpKLfzl+RmiMkaesa75yegNnICppZ0KUunGZT84LSD&#10;lGKVC0oM0aATYOKslkE2Tb3B4fRgxHB9gAlWRVBnNNWyLygFJJEJKKnXK2wbs75G5jQcyjLOtzb2&#10;R0Q13ipZligHMmADRC2/TkidImICQMsVG+CiCcsYsBNlVM7SFcjphK7o7Fy+nVBqjHYMz3Hb88q9&#10;JDe7SbKzbFZ7TB70YDyMH6BYnhYZ0jGdAhT9ApJrxlTE1HdmdCuSNaGoq30mUTT7+BgwBZubnNez&#10;zb1308SzjM+5r3SWId3bOTnLnJI/1LfbcX3f8+Q8fyYniE75XMR0k9cgRdZYOt70lGeGt4a5Rn3K&#10;CafkjJpSgIGUBq4GjBIZWlEVwys8BiWDDyI2TEGj5YC9CbMsOBU9bRTVcm+BBETqavkGSpZw/kPI&#10;ZnOb0F5ji5ZASTTT/0rbH6MCCbBwwiAHSNIgtaAizkUCIMj5REaeaymjT6I10FJOW/VL3+looRSY&#10;0v2OyY7ba+OXdM9NbvZxE+0TzZoEpEU3wESXoiIQNoa+XRIpOe6TgfaXLHFFk3REl4FJPWzhBNM6&#10;Zo6e058wWXHtJuf1jstP2LSx0Y5bmW3HTbRXmWey/XpNtGWPE/q5XSt/047PMg8wvQSfl64xjFte&#10;+R0nLxncGmTHJANeg14wkRuYGgSdNIiiJorfQU8RXWd4jJoACwDYKGXMYGTGbXPakgtIwAWQipJE&#10;SBzcBiwY2K9IwIjjE1GYcpwFiDzD7G12Vz8ogRAoeYP2/v37x39N5E0aOIqAQI6oJ+gFq1MAyl6T&#10;fSZ/tOrXI0UO/vtuy8Miqpad+sEp6eyMlMiOxyk7XrcxdPxWOe0k0QZtK6rtzZlxJCDly3DgIZat&#10;lq/GU0rXxLLWMi4RMdGXSWXBdC7lcrocmiwAsrHSlWfXN49snT0j8Ja/91au45tUz8r2Y/vV8cdI&#10;gNnj2/lNAhV5NWJKGMNLeef1DOjLyBrlGmmGvbJg4kAbFVFuHWZQBpSCXCcNVGVETYzPpqfXyf2P&#10;G2Bh5gUlkRNw2KQm/iTC7MqQCfgorxzogIA9C84uelKW0xMztdnc8pDjcBTPECWJZEDJ8s3fs/nm&#10;yJ+Q+C7Hn5T0awDqFoGtyEucBzBwEhFYtrif44qctIMzcsockvS5AJ2B/oLphNOO047XHr9UljTe&#10;awc3G9AWYxYsioi1szEEJvqkV5GRvtKzYykwm3h8QEofosg+k6A3Edhb9pgIGzoBsBI8FiLP0vOY&#10;qJ8Ar2Vlz7vd+5JUT/fvOak/9an0vHaT9CFN0tPHivuegmkjpTNqYizn8bO8j5U1QnLmr4GTnCQw&#10;FTUteChMZxmWmZXxumZAT8UzQMsd+w/2e0QUoiPRkj2ZwCSC8sbHksveDCfm1Gbn9jWUVcYsDUic&#10;haETexciFvDzcZ8P/tRpk9s9lm0ipf5jAHDykaC//fLnJJZ/ngt2AYoAY9EZKU8KTqImG8SeCb45&#10;pDKuAaZ2cgAOmdPTEb3ScVDacTrPV3a8klu5ZO2hsfdMY5sT7uQiT7u0sejXnhMo+QUB8LffBFRA&#10;DEr6b2/NxCG1nO2tnIhW9Hv+PWC6yIGymWxIW5KFRcfSm9zuWVG357Ibzz3v23JvOX4mZ386/1hJ&#10;P28R/VqdlvfmiOlrkQzsPE/WGM/ra7Arp6EvnM6oKWUxWgYmNCfOuy41cJZk9iAYNKAQ50HKnzXY&#10;gAYkoBDd2Dy1ryT1mp/Di7TAwzdIQOajP0s+QOL4ZmMwss/DUURX6rbZDUL+yBaEpJZx4OSaaMl1&#10;yzpOBjiACEYtE28SrERGogLLFs/XZstOEZ0NdWnLF/sqnJzu6JJewYGOi55egkzXdpxeKk92zJX1&#10;jMY0MO4YO66MMSxiAiaRkXEUJYkQ9VeURMDYZxKg5Bp90IsI0yRiPAN0+0sLppwwu0mCRuDY81P2&#10;vi175nsOQO6EepY727Gy1xy/JvVrz095lr9wSU/lfYxcwfSWDe+PlRt0ktMwN/88PyVjZ5wZ6Bpu&#10;A5iCDG5wAgn7EzkfUJk1RUYgBCyAJFoS3TgHEjACJW/KLLe88fGRor0iZUVMlmIEmCz5vPIXHdl3&#10;EuUQSwjRmPrsKVm2+fOJX/7lX378LMkv/MIvfPqv//W/fvx2kiUcSAEUKIGUZR/n4kTqs98lbZ+o&#10;5WOp6+AkKrDXZAkHoqIFG96gpRynDtz0xwjpRxoMzmUdOcHTceNzXl/pWnV5BggSz9pJJzhWZ+W1&#10;z/hqN/CLkERKwEMASZ9FSb2hBHcvMoz7bv67f/eunkGJ5PRkgRFATjmvVf68z7HnAKN27LXbfUlt&#10;2nTbuuc32b51/pKsThyfeir/Y+QLYLpBCRRux5u3cl5/Jrd7Nu+UjLjj05hJBsx4F04pmNKCk8EW&#10;HbSXYlayFyHqARGbzCAjOgIfm9FA8/6zCAYkLLXASQRldhYl9YoacERKwAU64GSJZnln5hadmKFB&#10;0HLNHhIY/dzP/dxD/uW//JcPMC2cXA9Mlnrq5miWHKImANr9rlOClSUdQHJMm7+c1mZ/8OKUgSkI&#10;0GXOQKfOg0N6/1pEXaTzrbOxDFKuNfaNv2vGWJuNsT0yY0HX+th+kkjJUt1bOC8vlOlFRdHnS5ve&#10;nIYd5bT0kaSfwLGyZc782/XOPbt9pS1/Hne+cmtj5127yQJlz2/XSTBxTEfkWZnK3dKV/ydLOeC4&#10;5ZOunWU2/yVZMC2c1kgz5gyaIzUYOs3IFk5E2M5hW8JJgUXEJEoSLYmAwAVoRDC/9mu/9uH3su1j&#10;uEekZa/IPYDWl9xSEAMWdXAWG9GWUiKlf/Wv/tWnP/3TP/3pP//n//wBpd/4jd94wMiG96/8yq98&#10;+vM///Of/tIv/dKn//bf/tsHxCznLOvslWi7zVrQ4Vj2ifqGSrriOvjoKzBayoAxMBH3cMxeSdNh&#10;0EjSa9L5WdY47Hmy5c57Om8MOw5GjfuO/YKpiMmSXDRIzwTAQQmQABmUiD0242AJR390sEu4hVJO&#10;RjzrdPaFw8Ki41P2njNfnZ4pamOze23Ln8fPRH1nm095ln/2e89XtHP1FGSS8vbalt3jrwlMweKW&#10;f+Ylz65tfvW+JDfjLM0hGGtgCk51PDgxPE5oGcPJ7SfZuLbnI/IRBYGO1FINYERNohab0AACQO1l&#10;KCPa6rMCQJMqYw9JpGPpBk72nSwhRFuByH0iNhu3lo8206Vg5KdwQcoxMDrnZGb3oBOMbN5yTmJp&#10;sqIMOOmzJQ3nVN7Stu+xWuLSW9AIEoHi1HX6PqX8Z2XKJz2n+hvfBdI57sprZ+Oq3foJTKJBn0P0&#10;h72WcaJUOrb8pn96CEpteAelQLeOs06bo5NnoDih8Qwim+854Gjy7NpZ51vqIbf2bt5LUp+335u3&#10;Qkerp87PvDPdMqUPMHH0oPD/l2wbgs95Tm7GeRpqjpORM36Ga8BSLLJnxPZohPkg4LMAkOmDvGAD&#10;VvaPiAgHlEDiZ3/2Zx8/32r2FV2BEHBZsomkQEh0Y/knwhFhOSaiK06iTs/tVbaP/8BNO5yb8Vti&#10;WkKK1Cz3/DKjqIcjgc0JpaKgPvgkgUpZSzeRkz/FkKcekBMxgJRlDCOmP3oMSgum1XspqVz3NRbP&#10;6un+l+Qc+55jbI0piBBQoYddwtncFjWJeo2Na/bn7LfRA7289BZO/STnzMFPCRjB4dn5rXz56qd7&#10;2wu3Msl5rTpPqc0rz/LJs/tWB5uSEzArm3e7nnRN+lER0w0Wt2sr5T+7t+PXhDGexxnoyhp6DhGY&#10;bnDa2VWEBCz2k4ABbMDBX+ITezpgY3nljRko/dN/+k8f0RCwiKoYPehYzom07DX1tk2UZZ/KRrg8&#10;0BJR2aQVFXk+KIEgyDkHxaIx5bTNUu9Hf/RHH0tEYAET0VJQ0p9AZFkmApISkCIcMThZxrjHDG1f&#10;hXDQvmGis6KZtwLlWf4ptzF8izS+xtR4FgFzaGChByCyVAUlUVMTgOUzKPncQuSo72C8UGIXJ5SI&#10;Z+W4N1lIdNz5We6Wqt+ztcVx92+5PU/OMpvfMVHn9qHzZ1Kfb8crLwFnZeFzu1b+BzBx9I4378zf&#10;vNs9L+Un1bH1nMenPANThr0GntEGppYJgcmApAgGzWE5vs1usAAakUrfIdkv8hbO/pCIxV6P/aAf&#10;+ZEf+fQnf/InH/eJrpRzj+UYB5DnfhGVMn06YK/JMSi1ZJOKoPqbLnWJkOx3yQcnb5Cc//qv//rj&#10;+ernWKKbBVPREgAFJmJTO5Ff9OReZYGpvRUOysnbM6C3IqcAFZieQehZ/mtyq7fj8rXBOBrDIqWg&#10;REAXmLxxFP0aFzoUQfUGrkjJW0j9Dkrq2uVbzpjk1KfQUdL5pltmzzsmnglK9F7Zle7pODnPb3m3&#10;PtzOz7I3oZd8aM9vkh5Ln8lef3PEBASbPpPz+p473nrO47dIMLpJRuw4A144cawGK2UyQLOlGVUU&#10;04eM4AAwoiDH7R05Fql4U/YP/sE/+PRf/It/8YBJYjnIEUAFgPrdI6moCdzsM4m8lOMsniFSsqwD&#10;Hq+vcybXiCiKAF3LQ8/iXNrPEYuWAlNR0kLJcoUEK9eVdcwhctD2VzhIcKI3+jujp7dAauUss2OX&#10;bJmt27O1QZtaioNJMBXtifS89qdTEwH9A38b3aLMvlUCdeV3o5uDrJOsQ54O/LXIDRz0rx1dX6nc&#10;eV7enq/c2lp/bnK7vnpIL19WngFq9f40Yuo8INyOt+zt2uaf8tr1Z8KIS29yGvcJpnM5RxGM2V4N&#10;p7dMI+BkP0L0BBJeO1tKgZNIBbRELsR94CFfpMQZREiWbTbLQUSk1ecGyvfhpuWaYxGSpSP4BCvw&#10;6psqoLM0bOPcOZgGpl3GkV3GBSWfRYCSCIF0XH5g4qScnW7oSQoEGQ3DpcczgjoBRXY8dly6tmXO&#10;Y7LjZ9w8PxhtlNQSVPulvtOia+MB4H1A6TsuetLnXboVJdXP+kpyyJV18mfy1nJEWX3RdufBZ+XM&#10;3/u71nHPftYG+W+RW9nVy3m8ec/k1O9N3q3TL2ieAaYyz+R2T/Isf+WlMsBTeh4np2GTG5h2gBim&#10;iKNvimxqA4l9oj7Qs7RLGHufBdg3AgrHoiKAcQwyAAVwNqnVq5xj5cAIfKQcR33Aow2A2KZ4AkSi&#10;Npvuvp8CQZGVL7pBBZiCUlFTS7kFExC1uU322Ju4BRMnTUeMxXnCsOTTJZ3SLwkkgeoGq2ey96ij&#10;CNdzQEObVrRTtBOQgCa4+vMa+vTmrU3u/RzAPRslbb/WQeq7dGUdtuNs6ry218s/z4GR/j0r+5Su&#10;lCc9pfpekn3u5p3XX5ObPpL09rFy6v2jlnJkzzd/5Sy/x8/ueU2egWglKC2cMvIcJzgtoBgFx/Wn&#10;Id6ceQ0PBPYjfELQPpBoyfIATIABQPrQEayABoz6pMDbu5ZzojDfIP3Mz/zMIxJSFxExgZ1nqE8d&#10;lh6Wi5Zy8pzLlwdsIjARmX0xr7oDk0hg95l2j2mjJY5pwzzhEAmnFkW0v5TRZriMJifm0CRjUqZI&#10;iqRz+l85AUQaG2OyzykqAiIpmDwDkvYHJpGRjW9/mAzeYL1RUkAizeAr9WllHXDl1NEzOct07nna&#10;vku4rjk+YbT3nnmvXdvrLx1/rXLT3ynP9Ey+sJQrPfNvx6dsmc275d/OCcCceZu/IDrlGZhOOC2Y&#10;CAcQMQj/7QOJbBi1L4JFTKDkrV17R5ZaCXgEItGRCAo8LNv8Qa59K9GSN2k//uM//ukP/MAPPN7K&#10;uU9UpE7RlaWicxFXe1LqBTqREjBZNgIcMAGizXNfkHM4IOo7JgJQwWnBVIS0TpyAFGfn9EAAChla&#10;RpvhMh6GFaB2KUTW6M77q6N6ti71cFBpUApIgLJAIvpyg6u+g1NAkl+/Nkry3Jtsuzomtfsl0b9b&#10;2fp96kB7tU1eEFoYnWA6Zev8snK2q/SZnP079dN5eXv+FvlcxMTxNz2POz/lzN/7btefCbicxwue&#10;l+SE0g1MC6eNnCiCsfuTBCABIqDwFoyIZiwLREqWXCIVUAIUG972fYqI/J0bEImULLl8VuDPSn7i&#10;J37i02//9m//9O/+3b/7AJjlXhvqoiZQAiQgAjmpfSwRk6UcUP2bf/NvHs/wMSYBP5u5oiIAst9k&#10;udKfpYic2msSEW60FJQCkVS+YwAAAs5LNxnbzVhd57wBibgvWCWdn/kbuSTyyMKoNgYk7ScLJKIP&#10;rgNW+2bqWCCRhdAp9anjm5x6eKusDtUDutrs2LUTQs7PvOr5fym1sWdtmtx00fnmV+5j5AtLOTA4&#10;81YCx1nulr95X0ZuAHomJ5CkQekZmBIKZ7ycWRQiSgIegCKWWja+AcK56MUSD6xsjouQfPT4Yz/2&#10;Y49vm/ojXPtBIAMqPhkAKV9t+85JVOZegAI8yztLNTByT/cpJ3X+Uz/1U5/+43/8jz/9J//knzyi&#10;L/X4MwsREvB4EyVKkPbnKSKG3roVMS2YcnrCmeW1XMqBM7CXDC1HDk57vLBaCUxJ+0YLpNdgpC/J&#10;gsm9ASkgkmftq/0vSf2Uri7O4827OXPH2kPnUuVuEFp56doz8Zzb8Sm16dn5mf9MnukjeenaytM9&#10;puDQ8e3aTbbMW8rfZIFznhPQ2bTjFXB6LWIqNeCMWIQBNpZXIhhvyEQ1QCW/DeeWXMAisrEvZcP8&#10;+7//+z/94R/+4cefi7QH5IttIuoCOxGWiElUZamnHhFTm+fEEk7dRFmRFAj5Zuof/aN/9OkP/uAP&#10;fvoP/+E/fERl9sF8IAlMYORVuMgvOLWkEzVZ0oiaAlPRUiAo/1zuMJSbEeWw6+jds+lGR+pOzmVa&#10;8hKQglBL0qR8x8qqNyBpx1ukPnR8k/p96uLmbI5PKV8d+qPv6/hfBj438Yzz/Mxb6dqW2XtuxzfZ&#10;fp966Hzz9/qWebyVO+HxDCibdytzu36W2etnHsCUPpPAc57f5CUwLZwYA2cQeQAI8ICQP1vwRq4f&#10;UwMlr+h9uAcWoitLP39m8sknn3z6vd/7vY+oCNhspIuywAnUAMjX3O6xWW4pJgqyaW6/STTmmSIm&#10;fyRMRFngRbwltCnvj3n9zyn2mbTB3pe9MeARHflwkICTjy93SbdRU2ACggCR859OfXNEIj9HJsqv&#10;3IDUs4LRRkfPgERAR9uAR/sBNllIKedez6od28Znbd28s6x+poM9PuV0sPM8cb826qtrgSCn3/NT&#10;Xrr+2r0fI+ra+jou/zV5po8zvYlrj4jpBMRC5ZTz+t7T8ZeVBdApQPMs/yZFTCQonWBKKJyh2KOx&#10;5yNSARYAAiZA8vdWUhEKsQkuWvIVuCXWV77ylccvA4iKipIAyTKwCAxg7EeJdCz/gEdEBk5S0FKn&#10;zXGb28p7swdK/T6T6Ez7wMx+l2gLONvkFTH5Uwtv68BJn1rSgRcwFVUULQEFRw4A8sAkOJ2OmHPm&#10;tNKcOglIyQ1Mb4ESGG2kpP0JKJUupNznmWd79vyZbF86lib1fWV180zW6fRfn9yb4yfKnHkmzuS8&#10;1vXz/FZP16Rdr11b5i35N9l+viWfPLt2XcqBxKa3a3v+sRJU3L+QeYuAzpneJChttPQMTAyE0Ys0&#10;wITDg5Loyf4P2PjWyDcxIiAb4j4bELX4WznLK3+eInoCIXAr4lKHJaGl2q/+6q8+ACPy8YYNcGyQ&#10;g5Xr4AVMoiV1g5Aln59E8ZkBMInO7DvZk7IxbskoahId6YMlnDd1+gJSXpVb0omabJCD1y1iAg3n&#10;oCVvHZvxJOuQOWvlSFHSguk1KHnua1DSrkB0g1NvHZ27x/O2LSvadMtf2T4lN0DtcXLqa8/VrS9S&#10;Dnhz+BME0pfAlLylzEvSs561YY+l/zeETm75H8AEGB2feQuV8/y1fAIgHT/Lc/4WCTzn+cpGSy3l&#10;ni3nCCOxR2NJBDr2lEQ6LdUAQEQDMt7WgRMwWYr5m7Xv+77ve2x4A4syrqsDyGyWAxPIfPWrX31E&#10;V/6MxVLOpwlAJd8STYQkWuqXC/zZyz/7Z//s8YmBMqIsG++iNW0CMe0DThDi1KIjP3rmg0J5NsNF&#10;TZaplnP6CUycFwwAghNzVpDgNNIcO8fLsdYBc9IcV/nkBqUFEglIL0GpKGhh9EyCk/s8rzbUjk2f&#10;SW3fvpAFVOfpYHXReZLeiGu1LQd85uybn5zXb2UC0zNAfRlwnc/c/L3+VqGLW37i+uf2mBYujk/Y&#10;3Mq9JpUFkfNa+a/JDT7P8p9BKTCdUPK5AGMVUViiiXhaptmI5vj2hOzngE6wIfaNvL7/ru/6rsfb&#10;NpGWTwgs4yojerK35E2aDWub4+AESKIkyzJv2P7e3/t7j08KREe/+Iu/+Ehtdvt7PJvq2tDbQe3T&#10;nv7cRTtESRwcfAKT5RwwtddkE/wlMIEFMMmXxwFztHWwdTzXX4MSCUxB6a3LtxM6e755e+6++nWK&#10;drx0XtuT7df2M0glQSl93URfyWuOmZwgCAJn3hkpvQSfZ9fe8rxnZYhrz+St/U2U/7DHtOlNFibJ&#10;s/yXBFBKb3KDTfLSdSAqvcGpaOmEk4HiFJY+lkTEMswejuWSzWg/4CZaESX5a3XgEaWIolz77u/+&#10;7kcEBEDuBzBQAikiygEd8LHs87GlJRqgqF8E5fum7/me73kcW+r5UNOnB/JAqnrdY/kGVPaq1ANS&#10;/gSD0VuugRRpnykw2Wc6wQQSOSQnBSb6kMcB3womktOqa51dvQumoPQMTMHphM5N9OfMK+rzvFO2&#10;LR3v+bZ7AUW2fx2fUErSTaLfgOk45zsdWp70maPLD0Kdf4y8BVgvlbm1Z/NvZb6sfGGPCTQWOHv8&#10;tcoJoVOA5ZZXfsdBaM9P2UjpGZy8lWNAHBVwRCR+qwdMLMuAyWt6yyxRjP2mvga36QwSlmg/9EM/&#10;9Fh62cx2Hyi5DmTqEjWJkMDn7//9v/+ImABNGQB073d+53c+oil7TiI1MPMBpWWiZ9j78ubO/pIo&#10;zj6UpaCPLkV3wMqxREU2vwPTRkwnmMCAw7iPs3HGwFQex6OjgLRgyukWTDlxQCrl+EEJjKQBaaFU&#10;pLTR0gmnYCQl+4fKRP96xorn3yRoLZykiXMSkOpjcsIpfXSujDapI/gkNxi9dByYHD+TyiZvuWfl&#10;Wdmz3jO/dn6MPLvvC3tMJ0y6frv2sXJC55mAzS2fLJASICoNSnu8QCLlgROjEWVYIolKvIULGKIW&#10;ULKkAqb2mCyliD0m0Y2lmDdyQCECApX+nk5dwGTvyPdHlnQg5ZW/fJDxZg+YbKCDEQDZ63K/DzcB&#10;0rPbHLdZbj8KxPySpfKWohzLXpKlXG/mni3lOD4g5Iz0wHGACSDk53QBaaG0YMoZiyLcV305t/pA&#10;ACBAYyOlE0zaQILSQmdlQUUAqk8i1FXdPS85gZXUxoVVbe84QEk7rt/BaKEkvwiOzjhduux4HZLc&#10;nP6l45VbHckJnI+B1UvP2+NTnuW/Jp9byr0EoVveMwGQPX5JAOV2HnQ+RgLSpqcsoERMjM2fcIhs&#10;QMlnApZpNqxFJf0PJaIfvxstGgIdr/iBSPQDKOCkrAjLEsv+jz0kAAMnH1b6LSaAsq8k2rKfBVCW&#10;dt/xHd/xeMPnHktEyzUg8ixtASTRkmfaHPcnMD7kBDIg4kw2ir2VO8Fk81sfN2ICJk6awwUTYHgJ&#10;TJztBJMyJ5hyXJJzc87gsFAiCybtC0wnfALQnic+h+hDUv1TV1L9ZJ9be0iACk43QElPCVDpK0gR&#10;z9MWekqHSU54nt+c/nZ+ymvXycfA6GOktv/fki8s5ZLAssdvkYXMWwVUbvnkhM8zKUJKblAiJ5gY&#10;m9fpwCNKKWoCKBENEIlWfD4gWpInkrGfZOPZWzlLMH+OImrySYBIBqAsyfqoEozsC4mQRFX2heT5&#10;TkkdNtC9gXMOVr2h8+U3QIKafFBybqPdD+uLkDgQ43ds09t+0y1ieglMASUnVieH41yBiPN0nLwV&#10;TDl6EFg4LDQ8fz8LeAlKRUhJYHItuJH6u7DaZ5ITVCekFkqOSX2rn/qdDoj79MVx+rvJzTFvDr8g&#10;2Ou3/Jt8LVA623A+d693/KxvyZY95envMXW+11e27A0oX0YA5nbc+TMJRnv8DE6AVApMDMqbLPtG&#10;IhPRje+PAMryzpu6vt4GL9EU2NhPsvFsmdcSzSt9G9WWd/0XS0ADSCDkPhGU6AwECeh5pigJ8DxT&#10;vg12304RoPQ20I+d+RkPUZE2cyCOwfGAR74fQyNnxBSYODBn4aQcLwfLqQKFa/IDEyM7gbQR0zpk&#10;YMqJc251PgNTwCD6c0JJu58dByVL8o2aghvR5yRo3WBVmxZQC6c9Dkql+p0eXfcsZekovS2QVm7O&#10;eUoQeAtg3rps+zKw2racedvet8izez4HplNeAtMKcJQme35eOwVQbvnJQuiUBdEpJ5CSzu0xMRrG&#10;6X8Ksa8kkrEJLjJqGQYY7R35fghsLKns//hTFBGPYzASJVl+gYkfKAMHy6j+Xo2T7GxO1okY817T&#10;tlLOw2kYe06lTtAR9YGRXxsITH3HtBHTgonjBSbOBDDyTjCtYyULpQVTUCLqXmdWZ3BaKJH6R+iB&#10;Tm5gWhCVElCiY9Kf3yTVUZ0LqhukngFqIUWCU2mAIupVF92s3l6C0h4np+O/Rd4CJXnln+mXkbPN&#10;e17eLf8uf/rp/wcq06qsHkpw5QAAAABJRU5ErkJgglBLAwQUAAYACAAAACEAoWP9ltwAAAAFAQAA&#10;DwAAAGRycy9kb3ducmV2LnhtbEyPQWvCQBCF74X+h2WE3uomFkuN2YhI25MUqoXS25iMSTA7G7Jr&#10;Ev99x17qZZjhPd58L12NtlE9db52bCCeRqCIc1fUXBr42r89voDyAbnAxjEZuJCHVXZ/l2JSuIE/&#10;qd+FUkkI+wQNVCG0idY+r8iin7qWWLSj6ywGObtSFx0OEm4bPYuiZ22xZvlQYUubivLT7mwNvA84&#10;rJ/i1357Om4uP/v5x/c2JmMeJuN6CSrQGP7NcMUXdMiE6eDOXHjVGJAi4W9etcVMahxkmS8i0Fmq&#10;b+mzX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Dy99jZ/wMA&#10;ABIMAAAOAAAAAAAAAAAAAAAAADoCAABkcnMvZTJvRG9jLnhtbFBLAQItAAoAAAAAAAAAIQBoUmVU&#10;N5EBADeRAQAUAAAAAAAAAAAAAAAAAGUGAABkcnMvbWVkaWEvaW1hZ2UxLnBuZ1BLAQItABQABgAI&#10;AAAAIQChY/2W3AAAAAUBAAAPAAAAAAAAAAAAAAAAAM6XAQBkcnMvZG93bnJldi54bWxQSwECLQAU&#10;AAYACAAAACEAqiYOvrwAAAAhAQAAGQAAAAAAAAAAAAAAAADXmAEAZHJzL19yZWxzL2Uyb0RvYy54&#10;bWwucmVsc1BLBQYAAAAABgAGAHwBAADKmQEAAAA=&#10;">
                      <v:roundrect id="Rounded Rectangle 17" o:spid="_x0000_s1079" style="position:absolute;width:12248;height:10096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RupxQAAANwAAAAPAAAAZHJzL2Rvd25yZXYueG1sRI/NasMw&#10;EITvhbyD2EBvtRzTluJYCUmgTU9J83PIcbE2tom1MpLq2G9fFQo9DjPzDVMsB9OKnpxvLCuYJSkI&#10;4tLqhisF59P70xsIH5A1tpZJwUgelovJQ4G5tnc+UH8MlYgQ9jkqqEPocil9WZNBn9iOOHpX6wyG&#10;KF0ltcN7hJtWZmn6Kg02HBdq7GhTU3k7fhsFu/1o3daud4crbT+em301XsyXUo/TYTUHEWgI/+G/&#10;9qdW8DLL4PdMPAJy8QMAAP//AwBQSwECLQAUAAYACAAAACEA2+H2y+4AAACFAQAAEwAAAAAAAAAA&#10;AAAAAAAAAAAAW0NvbnRlbnRfVHlwZXNdLnhtbFBLAQItABQABgAIAAAAIQBa9CxbvwAAABUBAAAL&#10;AAAAAAAAAAAAAAAAAB8BAABfcmVscy8ucmVsc1BLAQItABQABgAIAAAAIQAW6RupxQAAANwAAAAP&#10;AAAAAAAAAAAAAAAAAAcCAABkcnMvZG93bnJldi54bWxQSwUGAAAAAAMAAwC3AAAA+QIAAAAA&#10;" stroked="f" strokeweight="2pt">
                        <v:fill r:id="rId17" o:title="" recolor="t" rotate="t" type="frame"/>
                      </v:roundrect>
                      <v:roundrect id="_x0000_s1080" style="position:absolute;left:517;top:431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OkvwwAAANwAAAAPAAAAZHJzL2Rvd25yZXYueG1sRI9Bi8Iw&#10;FITvC/6H8ARva6qyS6mmRQTRiwddweujebalzUtJYq3/3iws7HGYmW+YTTGaTgzkfGNZwWKegCAu&#10;rW64UnD92X+mIHxA1thZJgUv8lDkk48NZto++UzDJVQiQthnqKAOoc+k9GVNBv3c9sTRu1tnMETp&#10;KqkdPiPcdHKZJN/SYMNxocaedjWV7eVhFDT7fhhO9mbu51S2B3cr28cpVWo2HbdrEIHG8B/+ax+1&#10;gq/FCn7PxCMg8zcAAAD//wMAUEsBAi0AFAAGAAgAAAAhANvh9svuAAAAhQEAABMAAAAAAAAAAAAA&#10;AAAAAAAAAFtDb250ZW50X1R5cGVzXS54bWxQSwECLQAUAAYACAAAACEAWvQsW78AAAAVAQAACwAA&#10;AAAAAAAAAAAAAAAfAQAAX3JlbHMvLnJlbHNQSwECLQAUAAYACAAAACEAIkTpL8MAAADcAAAADwAA&#10;AAAAAAAAAAAAAAAHAgAAZHJzL2Rvd25yZXYueG1sUEsFBgAAAAADAAMAtwAAAPcCAAAAAA==&#10;" fillcolor="#7f7f7f [1612]" stroked="f" strokeweight="1pt">
                        <v:textbox inset="0,0,0,0">
                          <w:txbxContent>
                            <w:p w14:paraId="614CD424" w14:textId="77777777" w:rsidR="004D2EFC" w:rsidRPr="00032F8A" w:rsidRDefault="004D2EFC" w:rsidP="004D2EFC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E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35" w:type="dxa"/>
            <w:vAlign w:val="center"/>
          </w:tcPr>
          <w:p w14:paraId="6106EB95" w14:textId="3BB428FA" w:rsidR="004D2EFC" w:rsidRDefault="00D95F99" w:rsidP="00671C6D">
            <w:pPr>
              <w:tabs>
                <w:tab w:val="left" w:pos="567"/>
              </w:tabs>
              <w:spacing w:after="6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2285073C" wp14:editId="62F47DAA">
                      <wp:simplePos x="0" y="0"/>
                      <wp:positionH relativeFrom="column">
                        <wp:posOffset>335915</wp:posOffset>
                      </wp:positionH>
                      <wp:positionV relativeFrom="paragraph">
                        <wp:posOffset>39370</wp:posOffset>
                      </wp:positionV>
                      <wp:extent cx="215265" cy="215900"/>
                      <wp:effectExtent l="0" t="0" r="0" b="0"/>
                      <wp:wrapNone/>
                      <wp:docPr id="45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BBF219" w14:textId="1A3E458F" w:rsidR="00D95F99" w:rsidRPr="00032F8A" w:rsidRDefault="00D95F99" w:rsidP="00D95F99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n-US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285073C" id="_x0000_s1081" style="position:absolute;left:0;text-align:left;margin-left:26.45pt;margin-top:3.1pt;width:16.95pt;height:17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yUxvwIAAOsFAAAOAAAAZHJzL2Uyb0RvYy54bWysVFFvEzEMfkfiP0R5Z9d2dINq16naNIQ0&#10;tmkb2nOaS3qHkjgkuV7Lz+Gv8MdwkrvbBkNIiD6kdmJ/tr+zfXK604pshfMNmJJODyaUCMOhasym&#10;pJ/vL968o8QHZiqmwIiS7oWnp8vXr046uxAzqEFVwhEEMX7R2ZLWIdhFUXheC838AVhh8FGC0yyg&#10;6jZF5ViH6FoVs8nkqOjAVdYBF97j7Xl+pMuEL6Xg4VpKLwJRJcXcQjpdOtfxLJYnbLFxzNYN79Ng&#10;/5CFZo3BoCPUOQuMtK75DUo33IEHGQ446AKkbLhINWA108kv1dzVzIpUC5Lj7UiT/3+w/Gp740hT&#10;lfTt/JgSwzR+pFuk7cd3s2kVkNnhcSSps36Btnf2xvWaRzFWvJNOx3+shewSsfuRWLELhOPlbDqf&#10;Hc0p4fiE8vtJIr54dLbOhw8CNIlCSR20popZJE7Z9tKHRG7VJ8iqL5RIrfBTbZki8wn+YpaI2Buj&#10;NGBGTw+qqS4apZISm0ucKUfQuaTrzTSFUa3+BFW+e4qYejGaJ/xnSMqQDrt+dozhI7KBGCMnogza&#10;R9oyUUkKeyWinTK3QiLrkZrkOMbI4RnnwoSclq9ZJf6WVQKMyBLjj9g9wPNyB+ycZW8fXUUal9E5&#10;V/SHxLLz6JEigwmjs24MuJcqU1hVHznbDyRlaiJLYbfepY48nA+dt4Zqj23qIM+vt/yiwUa5ZD7c&#10;MIddgKONSyhc4yEV4DeBXqKkBvftpftoj3OEr5R0uABK6r+2zAlK1EeDExa3xSC4QVgPgmn1GWDz&#10;THG9WZ5EdHBBDaJ0oB9wN61iFHxihmOskvLgBuUs5EWE242L1SqZ4VawLFyaO8sjeCQ29vH97oE5&#10;209HwLG6gmE59C2fSX20jZ4GVm0A2YT4GKnNPPYKbhSUnq2sp3qyetzRy58AAAD//wMAUEsDBBQA&#10;BgAIAAAAIQDmJH8I2wAAAAYBAAAPAAAAZHJzL2Rvd25yZXYueG1sTI9BS8NAFITvgv9heYI3uzFo&#10;iDEvRYTiqYdWoddt8pqEZN+G3U0a/73Pkx6HGWa+KberHdVCPvSOER43CSji2jU9twhfn7uHHFSI&#10;hhszOiaEbwqwrW5vSlM07soHWo6xVVLCoTAIXYxToXWoO7ImbNxELN7FeWuiSN/qxpurlNtRp0mS&#10;aWt6loXOTPTeUT0cZ4vQ76Zl2buTvRxyPXz4Uz3M+xzx/m59ewUVaY1/YfjFF3SohOnsZm6CGhGe&#10;0xdJImQpKLHzTI6cEZ6SFHRV6v/41Q8AAAD//wMAUEsBAi0AFAAGAAgAAAAhALaDOJL+AAAA4QEA&#10;ABMAAAAAAAAAAAAAAAAAAAAAAFtDb250ZW50X1R5cGVzXS54bWxQSwECLQAUAAYACAAAACEAOP0h&#10;/9YAAACUAQAACwAAAAAAAAAAAAAAAAAvAQAAX3JlbHMvLnJlbHNQSwECLQAUAAYACAAAACEAWJMl&#10;Mb8CAADrBQAADgAAAAAAAAAAAAAAAAAuAgAAZHJzL2Uyb0RvYy54bWxQSwECLQAUAAYACAAAACEA&#10;5iR/CNsAAAAGAQAADwAAAAAAAAAAAAAAAAAZBQAAZHJzL2Rvd25yZXYueG1sUEsFBgAAAAAEAAQA&#10;8wAAACEGAAAAAA==&#10;" fillcolor="#7f7f7f [1612]" stroked="f" strokeweight="1pt">
                      <v:textbox inset="0,0,0,0">
                        <w:txbxContent>
                          <w:p w14:paraId="01BBF219" w14:textId="1A3E458F" w:rsidR="00D95F99" w:rsidRPr="00032F8A" w:rsidRDefault="00D95F99" w:rsidP="00D95F9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F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4D2EFC">
              <w:rPr>
                <w:noProof/>
                <w:lang w:eastAsia="pt-PT"/>
              </w:rPr>
              <mc:AlternateContent>
                <mc:Choice Requires="wpg">
                  <w:drawing>
                    <wp:inline distT="0" distB="0" distL="0" distR="0" wp14:anchorId="1AC18201" wp14:editId="0CA519E9">
                      <wp:extent cx="1224280" cy="1009650"/>
                      <wp:effectExtent l="0" t="0" r="0" b="0"/>
                      <wp:docPr id="514" name="Group 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4280" cy="1009650"/>
                                <a:chOff x="-48" y="0"/>
                                <a:chExt cx="1224915" cy="1009650"/>
                              </a:xfrm>
                            </wpg:grpSpPr>
                            <wps:wsp>
                              <wps:cNvPr id="515" name="Rounded Rectangle 23"/>
                              <wps:cNvSpPr/>
                              <wps:spPr>
                                <a:xfrm>
                                  <a:off x="-48" y="0"/>
                                  <a:ext cx="1224915" cy="1009650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1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8504" r="-5446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6" name="Rectângulo 237"/>
                              <wps:cNvSpPr/>
                              <wps:spPr>
                                <a:xfrm>
                                  <a:off x="51758" y="43132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B7351D4" w14:textId="77777777" w:rsidR="004D2EFC" w:rsidRPr="00032F8A" w:rsidRDefault="004D2EFC" w:rsidP="004D2EFC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color w:val="000000" w:themeColor="text1"/>
                                      </w:rPr>
                                    </w:pPr>
                                    <w:r>
                                      <w:rPr>
                                        <w:rFonts w:cs="Arial"/>
                                        <w:b/>
                                        <w:lang w:val="en-US"/>
                                      </w:rPr>
                                      <w:t>F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C18201" id="_x0000_s1082" style="width:96.4pt;height:79.5pt;mso-position-horizontal-relative:char;mso-position-vertical-relative:line" coordorigin="" coordsize="12249,10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4C0hAgQAABIMAAAOAAAAZHJzL2Uyb0RvYy54bWzsVl1v2zYUfR+w/0Do&#10;PbGlWHEiRCmCZAkKZG2QdMgzTVGWBorkSDp2+nP2V/bHdkhKsusaLZACGzDMDzK/7uW9h+ce8uLd&#10;phPkhRvbKlkm6fE0IVwyVbVyWSa/fbo9OkuIdVRWVCjJy+SV2+Td5c8/Xax1wTPVKFFxQ+BE2mKt&#10;y6RxTheTiWUN76g9VppLTNbKdNSha5aTytA1vHdikk2np5O1MpU2inFrMXoTJ5PL4L+uOXMf69py&#10;R0SZIDYXviZ8F/47ubygxdJQ3bSsD4O+IYqOthKbjq5uqKNkZdqvXHUtM8qq2h0z1U1UXbeMhxyQ&#10;TTrdy+bOqJUOuSyL9VKPMAHaPZze7JZ9eHkwpK3KJE9nCZG0wyGFfUmWeXTWellg0Z3RT/rB9APL&#10;2PMJb2rT+X+kQjYB19cRV75xhGEwzbJZdgb4GebS6fT8NO+RZw2Ox9sdzUCUrSVrftmxPU/zr2wn&#10;w9YTH+EY0FqDR3YLlf0xqJ4aqnk4AetRGKFCPBGqR7WSFa/II5hG5VJwkp1E2ILBiJktLOA7ANhe&#10;4ruQfTNtWmhj3R1XHfGNMgFXZOXDCDykL/fWBUJWfaS0+j0hdSdA7xcqSD7PQ6DAsV+L1uDSGy5E&#10;q29bIUilQWMcnlHuuXVNgATHGLbxi3paoqj2SHmgeCPhbxRbdVy6WMGGC+ogH7ZptcU2Be8WHIQ0&#10;76sUxw71cOCkNq10sVytYT7PULrWGe5Y4wOuEawf96V+dJZPQWfEdJTPZqfeDumNi9Ee0vOWQvqv&#10;VD7duNKPgFjDqYWWexU8rn7kNUoGrM0CCEGs+LUwBMCWCWUMuUV8bEMrHofzKX5DIF7evEUIS0g4&#10;3GbQ++4dDCu/9B2jjBkHUx60bgxs+q3AovFoEXZW0o3GXSuVOeRAIKt+57h+AClC41FaqOoVVQKu&#10;BM5YzW5b0POeWvdADbgHIuG6cB/xqYVal4nqWwlplPl8aNyvB7kwm5A1pLpM7B8ranhCxHuJAj9P&#10;ZzOv7aEzy+eZJ+vuzGJ3Rq66a4VjArcQXWj69U4Mzdqo7hm3ypXfFVNUMuxdJsyZoXPt0McU7iXG&#10;r65CG3quqbuXT5oN1eHL6dPmmRrd16hDeX9Qg6j0lRcR3a6NXLxaOVW3nuSBhxHXvgOB88L8jyjd&#10;6ah0KK2//pTLlVDQuLkngg8Bqvh9kcvTeR71fXaSnoR7hRaD1GVpfo7KCJdD346QDFfLoEpvFLqd&#10;ujusdFaJtvK175HfK+bFMtahWHW/qup7lfyFJyEJ6J1mcyQXz/R/fQmq+SP64jaLTXiunARR/7ck&#10;B3SNcoNGlBo0osyg8V+RmPC0wsMz3FL9I9m/bHf7QZK2T/nLvwEAAP//AwBQSwMECgAAAAAAAAAh&#10;AAHFtR66qAEAuqgBABQAAABkcnMvbWVkaWEvaW1hZ2UxLnBuZ4lQTkcNChoKAAAADUlIRFIAAAFQ&#10;AAAA8wgGAAAA0BdOLQAAAAFzUkdCAK7OHOkAAAAEZ0FNQQAAsY8L/GEFAAAACXBIWXMAACHVAAAh&#10;1QEEnLSdAAD/pUlEQVR4XqzdZbBtR7X28fUNC8SQECzoDu4HWECw4K7BdePu7u7u7u7u7u7u7hJc&#10;Mu/+Nfmft++qE96i6qaqq+fs2TLkGU+PnnPtk9WnPvWp5T3vec/yyU9+cvnEJz4xiuvPfvazy6c/&#10;/elRf/7zn1+++MUvLl/4whfGtfLRj350+fKXv7x85StfWb7xjW+Mos+XvvSl5dvf/vby61//evnp&#10;T386+nzwgx9cPv7xj4/6a1/72pjTOtrM9bnPfW4U1+bTxzzmI5++1m5+/T7zmc8M+czxsY99bPTR&#10;V5+vfvWrQwd99Fcab6xrbfpZS/n6178+amPIX/nWt761fOc731m++93vLj/4wQ+WH/3oR8sPf/jD&#10;5cc//vEoxnzve99bfv7zn4/yi1/8YvnlL385dP/+978/5vjmN785rn/yk5+MwiaeK/r/7Gc/G9fm&#10;M79aP+2eW8O1ea0xP1fIQ75k9Ixuxv7qV7/aPa713Fd7rvz2t78dcrrmu83ac+V3v/vdcvjhhy9/&#10;+MMfRvnzn/881tXm+i9/+cto10/9+9//flwr1tOX3/iATT7ykY8M+9IpuybbLDed6mOcMXxF39o8&#10;V/NHNXtmU/Vs++bU3jzuFXaFCXOQJ1tW2GSWkT7mnDGwaUfzwgN/uraedenSNbnJI0bc629udoJv&#10;WP/Qhz60vPe9713e+c53jna+pot1xSEd2dgzMaf/hz/84XFtnHh/97vfPexH5ne9613LW97yluXV&#10;r371cpGLXGQ517nOtZz+9KdfDj744OWMZzzjco5znGM597nPvZzpTGdaznzmMy9nO9vZlpOc5CSj&#10;XPGKV1ze//73jzXIZl2xZy3t73jHO5Y3vOENy+te97rlFa94xVjjTW960+APfelk/ec973nLU57y&#10;lOXxj3/88rKXvWzMUey5fuMb3zjGq+lAR1hiKz5yzVbFqmvtPWNX9XytD77BBXGANdkwHrJOz6q1&#10;VVYf+MAHlre//e2LmkMY933ve99QkEE4gQIKkouo9EdInMuBJnatjQAFukUYUzEvYCA98zJ6cyvm&#10;RnCRXERrLc6u6NscgOE5Z+WUxnrmntzacpjx83zW06YfOfWN1M2jpgc96caQCsLRbl7XnimuOYdj&#10;PGNH87QBaHOdk9Tm0da62tjUPJ65BgYAaQ01h3tGNmPU+hgDJAAmOOcAVWtHEkjxj3/84yiCUD++&#10;U2aS0Feb58bybQRkHXb9zW9+MwIycJLPtcBGptYyln5s7hl53JPJ3OaMhCKi5DG3PsbRGzayNZ0r&#10;7rXr0xrG0YEf1BFoAZhd0qvn/EWOZJoJUemZNa1nvLHknvuqW4/u5LEe+RTX2YAs/AcbarZFeMjo&#10;bW972yivf/3rR4F7fjfOumwOA2wqHsSGmBZrxXhzIS5tZBVPL3nJS5YLXOACy9nPfvblLGc5yyDL&#10;Xbt2jYJAz3rWsw7yRKgnPvGJl5Od7GSDQM1pnkjUXDOBvvnNbx7ER161NrFLRrHgHoE+4QlPWB7x&#10;iEcsL3zhC4dv2ZNdxSYSfulLXzoImPxilK/Zk70iSiV/5lO2yS8K/yvZH1bU9eOneZw6zIT95l8R&#10;PqXUdiLXhGQEbM8RyIgikVZZK0ACBEcjI4pTziKE4FzzRM7mYljzKhm64p4TrMEh2oyLcLV3nXzm&#10;VlzPzwFEWxuCNo6mm6Ldc22uzac2Pj2NiwDpJaDoGgECq36uI1aF8wO/uYCKnYAmUo5QFXOzXyTv&#10;uTkjS/cRQ6SrzvnsjcBkfDJBDgcEgau9Z4jyT3/60yA0z/QDkMiZDdwDh7mRcyVwAlFgjCjIF8Do&#10;HqmbQxvytJ656a/oR0Y4MvcM4uafi3Z9zMm22dS1tRQ2UbNpNrKOcfAYeVXo43nEm376Wo9PyFiJ&#10;RCP35DKGDYxT9PVciUS16cvX7NvaimuFTMaTp/iCT1iWxcnexKkaqcA9GfU3PmxYo1jj04r+CFiM&#10;K8UOPaxz3vOed7nwhS+8HHLIIYMwkSUCXa/X41oWes5znnNknyc/+cmXK13pSiMBi6StaZ5k9gyn&#10;ING3vvWtY22xhyfITUfPn/Oc54zs8yEPecjy4he/+H8RqOvXvva1IzNVk9s4fubXNi+4EC+w57p2&#10;hX30zc7sr90c8MNmPW/Oinsln9XHnCvGIxAlKEbJCIYRcgDDRCzajdNOOUEPPIgEIQG2RQABSZiD&#10;ARkPQTG2NRmXka1lfff6mEObe7W+xkWIs1w9Ny5HNr85K+lJP7IAnxoQtRmbPPq1ljUCBl2RG305&#10;H7jVEazgBFwFkN1zNHnZLeJgk+zJVuY1h2Juwc92Aq9jMlBwJrsKQlkPUux4LIDLPgKEuQtgwcvp&#10;EVsEA2iAFPDIQkbPKvqS2XP9zBMBCTwkbE4A88x1dnBN5rIwepnfOp7pz6Yz6LXNxRg1wOpnXnij&#10;HxvmD22etVElA3tEpGr6pHOEU0nHZCGra+vTj85sHRlGtnSsr7nd14+N1PUjT/Nbjx2MmYNcTT+6&#10;wTP8vupVrxo4h033cAuj+pjPeDrQWZt4FCeK+IHjxinFA9yLA7F0vvOdb7noRS+6m0DPc57z7C6y&#10;UtkpIkWgMtBrX/vaQyZzFZOK9cyr3ZrFljU8ExcKmaz95Cc/eWSf97///ZcXvehFQ/cwoQ/yfMEL&#10;XjAI1HrajOf32R42F7Et5q2tNr8x+rAXu1S0e55M5mM71+IxH8CUIg7mssqwnASMrpXAaRLBHnGo&#10;tekfgQIr8OhPaP2BAGCAVV+CMqL1EIqawSNDyikMrL92hnGtBAQlMmMA8+iXEbtmOMZUEKW1KwyW&#10;YT1zXZ2hXZvHetnEetamqyAAckHCyUCrXc2wBVJ9Cjxkg0gEboEtkHomsxFsgpXt2Jbj2F2A6MOu&#10;gs7zfMIeOZoMngMBEJJDbb3I0HWkQQb9tbchBBiFDOamn/HGIBnykJM81jDeXPrCAnyQQV+Ej8zp&#10;aQ22JLe5zOs6uciSrMmpVshCV/4oUAsGa5nH+tbo2vyK+c1FP3MXLPrBu3kbkyz0N6/rArqNLLKn&#10;O72tQb7skI0iRv21mce85sqP2dRc+qnJRyb4FxfFD10RgTbX/N065CQ/HWG3+FK0NQ+ygXXxGuYd&#10;nQ899NBBokrHdxmncoYznGEc65HoSU960uVUpzrVINBi1hrJar5IWimOi1f4EEvGvOY1r1ke/vCH&#10;Lw984AOXBz3oQUMOerGNoo+s9LnPfe7yyle+csyrTR9+a23zinevCsyJbB35zfeMZzxjeeYzn7k8&#10;/elPH/VTn/rU5UlPetLy2Mc+dnnoQx86an2e/exnj5oc97rXvZZ73/veIyt+zGMeM4os2auGJz7x&#10;ieOd7YpRCcEhwMNpFYCo5nDA4KxABcABU7t5KGJMRxHtFOQkzxSGiwRztrEMok0xv7p+1nKt3ZzW&#10;tI6xngGKoDK/mj4RJofqw2nWUc+kSG8ARgbIi37m1c/a7j0HbHohMdmHIBIEgoVMkYSMQ6G/57O9&#10;AjSbGAf0QMKO1gQwpT7p7Dl5ItS5ZouZZApItnUtYK1Vn57XVrv5zGWd/M42avfJoegbwLMB+c1j&#10;fIHCD2zDHjYH9jOefmxPfvfpaiwfuc4HSiSXj/WfA5dd2begMrZ5mkud/xX9jVWaK/tbh76Kezgw&#10;B3npw4Zslc210UOfbJY9Z7vrp5CDzeY219oq7vWjExmTiV/pQmc1H5T9W6d4CWuuwzodi4uZ4PjK&#10;O9CLXexi41juXSjylG0iTNc+KMlKkamPTAj1mte85u552TBiF+9Ka3mOVLtPH+0yy4c97GGDtJDo&#10;85///DEnXdiPfPogNwQquaGbPvxoTToq1pQY0a0TpjFIEXk+7WlPG9deGSBRJPioRz1qefSjHz2u&#10;e4ZQ73vf+46s2HMZMuJE9J65Vq8KRAKpBQpncpJn1ZxJocCgZgDXSs7mUEoLGNmGfto5tSAIeAFm&#10;c97W6h5AyEEu93Zq48yjHajMa36FDp6pycjInpvXXBGKazs9oiujQAbAb53aAVN7Mptb0cc85hM4&#10;7DfLrA/bWZuM5HFNZv3Jlk3c62NtYxXkau5q5FMWkx7ks67i3jPrkrP2ZDSGfOpZ9tbL5uw1E0Ck&#10;EVa0qfXNDtbje230MAdM0dEzm04ZqHmAX2lugWSM/krkptbOPubvGVIzv1oAdd2aavM3n7k6USie&#10;t4a1jVXr0zPrWlMfc+mj1hZRkj9bufeMn7MVW7jO9+JAm/HsRnfPFPO4Z9PsflTrmUPRHyZgFYmy&#10;v77ZI11d06fTFYJBZMgJ4dHbMfmSl7zkIFDvQiNLH5AQqPefPiI53mv3/IY3vOGID/Obu43IdSSq&#10;tCZC8y5XH7LpZ11EJdNDorJNPivWjJN9yhx9iTdXPlHyv5J+6aWWiSJGpewTSbtGjMojH/nIUSPp&#10;Zz3rWYNEkerjHve4cW8s8iWnvu4R8orjCMq5go9TC4iCzHVBq7gHDo4VgJymjXMjXP09Mz/jMkhA&#10;oGhAMI9aPwCJULQ3lzYGAz6AsV7FWH30b07jAxfjIiBEg4DUAVcxLhukn8L45gvYav3rF1kh1khL&#10;f9cKYiaf+clCl+bRT2ETbRXzklUwIBo1WY1tHECYz3rkETxqa3munYz8pmhzP/vStbU2rxX9BZo1&#10;C9h8ZJ3uN4t1jUtnY4E7ouj1BL08hwV+Mq/7SA421ArfaTdH2ClorKX2XD8YE5Su+S7SiAjVEaS6&#10;9ZTGeiYAG6vNtTmb13PX2pONHmp+IWe4yg7a1fqTWX+FLRVjyWisku3hXX9rqfkJtviJnV0jTbYt&#10;YdHH+PSlX9fWQZoyM3rQN9sp3rFe7nKXGyTaRyM1AvXTJiSqdrzX5vllL3vZcUy2jjmto7CVtbyP&#10;7EiNOBWEiUiTwbrISnaHQH1tZwc6whVCRKCI7OUvf/m4zybqNgLFnJ4jbXKY35pIGWGaR0GQjvba&#10;IlUE6v0rcpXxIkwEqi/CdO0IT07kqX0ViCxGKUIxeMIxeuDl9K45XG13ABDPzENgjkdWHCpoOYly&#10;nAQY+pjfeGP153RzIAp91JtAMod1jTE2Y2nPcRWyk5Ujyai/+RRzC9zuXQMyZykC3jqt73l9OFVB&#10;oPqpI1Pz0jcSBfT0KFiaK9LwXMAhYvZC8GW7s5zkAQRHBzsq/fRhG/qxHXnoztlqbZuk596c6p7V&#10;1lr5hu7JThY1+6grxnRtvUDvPqwI6gjUqw/PrOG5+c1hLJwU8Ar7KJ4prj03lj20mSPcsUMZj/tw&#10;QIYwBA+ea7depNjHBzGgwFXv01ybC/FECAVrcpLBnEp2i1Ctqz1SUZOHDvoaO5MA2bXpl25qY2Tx&#10;7GnjZEt29TGxn4jBgDnJ1SZAT22emctateujdi+7u/SlL71c4hKXGCSJPGWbiBNhyj5d+5h0ilOc&#10;YjnNaU6zXOYyl1nufOc7D12al6zmtBZbIk92c5T2msA6bJnt4Rp5IVFHeQRrPvLCkr7ICtEhV36x&#10;Dh2tZQ2+V1uno7v1yaE/AjUHUnTtZ1OIFFkiw96xIk6E3nOxhDS1e2fqPWhHf2S74mDOJbCF1Tmd&#10;w4Cj+wCrTT9tHD7vsIT2zM6IRCNQCiqUZjTG054ROFJNFvO475liHeM9d28OjqB4IDcnw7mnizby&#10;GGc+8yqBmRMCkjbrzbrPYwpieiKTyE1BQBzNDmoAR6qRoHH1nUkxkgKUPhyZiyzkp7OxAMbJva8B&#10;BGOtRzbOpg9iuNOd7rTc/va3H7ahi/Xoom/yK1175po8+ivayGCM9vStn2tjXavTB0EjRzoYy57m&#10;YYfeD8/vQNl9lsN9mDBuLto8YxP+yXbGe8bPbCaA9GEL/etHNjLBJuwUgPqGGcEtm2JvdQGv1j+C&#10;tYEhBbhidzjx3PpIZJY/PWHROHOo6eA5echuPUXwIhDzuw7b1jWv4zJd1DDDpv2Bg2u4y3/kMn9Y&#10;dLoJ756RTU0HNkEmyBOJOsIjTbXjuszTkR2JItCDDjpoEOiNbnSjIZ812aMNwjpsm950g0m6iVn6&#10;eU53eiIlGR4SdW8+cURu8yJP5McfbGgNOlonW2Vba1mXTuZnO9mmDNY64gf5uUfI7hGka/Obz7Xj&#10;vHHWdU0G7z3LYj1bMSZnCkQLchLQaYssu+YMgNXmWs0JACqo3FPMMw4WLIzAScBFkcBGMbV7Mrjv&#10;WcBzTx5tAsJ47Z4zEKMhDwZjZP2sb8eJgLQbO89rLY7WT7CozVffdlLFHNXGuk5vsqmVbKUWqPRG&#10;puzCHtmwOgK0wcgkkCc7AkHOBTb6caDrnMoOfGUebfoAJwD6Onjd61537OTWso5+ZCCvop2sycIu&#10;7tMrHyszFtTmqW3WSxsSVSNIY9lS0V62BBPu2ZHN2TW/KNrYXztf8hV8mCcC025N9lLDCXsgOvbI&#10;n5GZYOzYi0w6HRlbsAhq4xGW+enhFKGfzNkrGfPqC3eKNfSlK1nM7/Tg2lHTXPrBp7llMzZB/iIb&#10;felOJz4XyBV9ypDobl0ykcd6Nl1ZqHs/dVPoVcw5ySBMGOQnssIb+azLb9YO57APc47vjvF+toRA&#10;y0DLPJGo2g/pT3nKU47Nmo/obg2y8p1SjCnsDKPswNaIzpr6sJHsThYKv54VG/QUy7PtPOdvY63d&#10;3G18+aY+cGNN5IkEzcOu5nLvGZuXHZeFFn/FIxmq9VNWlOAQxgQGxi1wANN1dUXfmdwEHIWNYTj1&#10;TKDmpAShKFUpQLquFjDGuDY/p3ACQ2qztmsKUI7i7hnLHPpmZGMV1+Ylc+syMqN7zg5k11bw1k8h&#10;h9ocyhz0riMRYG33lIm1segT6ZBBX+AGdH31sbagcWSQcdrhtHHo3e9+90GQ2sgi6AQVxwMQYCJX&#10;P8m42c1uNr4gek4Ha1mbrGxHFm3kII9iTjJo81ytaKOba7X7TfJMd8Spnc7m4HMkAhsCXRYKE57z&#10;B5+pzU0uY2d/sTef8o256AhD/GNOQYvY2BBpsYMA0td8/OA58m6TYmvrkxduyYQgkbsMTo04PSMD&#10;HCFDNX/q3xi/bTXG3IiJ/tmhLDv7kMV4RC42jGeL7ATHgpXvBbVruIZPukSk5MsPdKEfopT5tzHl&#10;h/AdiVnLBmJt1+wb9vkCOVz84hdfLn/5y+9+57neOcYjU1mo7FPxNf5EJzrRINBb3epWYx5kB5OK&#10;uarpRgalzQqeyQabYVmSgNiQE1n5iE3pSEbPkavn7GJMGMIDsMFP8GEt60aw7pGksZFo85BFTKkV&#10;/RTkyefmdt1RXx8xRw/zrghrMcoQxqKKezVFCarmyIDN6PoAM2cAtOfmEBB9DLGDaAdsglpLaU6G&#10;IINrdTK4V+cIxlcYs7YIRK0YI2ApRvn666uOBNX6atdPTR9tiuv0TFf31fRGovQyV2QjSJCK4APo&#10;3gPqp7++9S+ggJ39OMmPiH2J5CgBpPbOxe7MkWyojS7GkEegCFoy6QNofgri92vGsaE+1iVDpJ+c&#10;M2l6rt21duMiTHVtEabrudA3YjIH2wJ2BCr4YUKgs6Pn6ZA87M0f+Ziu+tBPH3gyh7kQFwJp3cgU&#10;9tqYyorNrdCVTazNntaAF8HEtoKrbMRmxoY2Jm36wzt5jINjAQt7CFCQGcd3dEKQ9CYLuZE8G7Kz&#10;Yzj5won2NgX6Ibn+aoyureUZvREWMjQHnazHx3TVj6xh21i4ZkP2tXGbX//igE70v+AFLzgyUOTp&#10;50uIFGm67giPQA888MDxO9C73OUuY0MgRwmIdcWy+LM2+8KBdiSHB/g3uY0rMySDZ+wjw6YnuT13&#10;vPcNgD/MbS192R72zR3xWZde5taXj/hGfPCPgijZCinmP5sIWfVV4xNzutaPHK6tZd6VhwbF3gqh&#10;UtjEap2150j3+iSkHUPNcQAKxAAEOBxFWAaiiDXNZU1zeEYh92rzx/wpmPAUmsfYsRmUDpQ2prkY&#10;JL2MsyZnKuRvfjJzhnb96AgAQCWAe+beM/op9OVc+iHJmXgEroBAVjm6zUp/ABEs+tNNhumHu95x&#10;WovcbMX25jaWzmSwbjJqc00XNV3oD6R0Yyv32pGWuZA3GdVkFlTkbNOIZJXIH3m5Jq8C/Nro4t48&#10;CIre5mYX/oAf/SI9mEAY+qplGUimjM6Gkm3ahD2f3w8rES4dyMUufEJ+PmMLhU7kR/rp4Dl8Kfzd&#10;z1VgyTGS7WAKgcKczMc1e7I5W/MNDGmjI11lNzIbZJsPjVMErp/AiAH35CI7G7MDkpWdIkC25WO4&#10;oQO9xBcd+Zs+7EQf/fmAf8ljbIRCN/EJe8bSnX3Mp58v99qsoZ8Y8o+J+LIeYZaFIs7+MRF1BAq3&#10;CF3Wzuf0Jou1XbNXuGcr8rOV++KFLdibbdiJ3mzBJkiUrDDs50N8xc7moK81mtO69HafDOJHyWfx&#10;iP6K/mKEz92rFW3mjzPMZx7txsQdK+/KCOTnAyb2MEJyb0cAIE6hBCEARAEW9xQGUHW7A+WBHoFy&#10;mvnud7/7DYBSkDAEDrR+GmAdBKLN/F7YMiqjabf7aAdMfTxXO67qB6AyBvroTxb39GAAOpDXPXJN&#10;DzprZxwGziHaAm0OsLZr8hsHeMCgn2vgVgRH4DCmI4PCVkjC7qoPvezk7MPG5jVG7V5w3/Wudx26&#10;koV+dKO/cTe5yU2W61//+sstbnGL5da3vvVyhzvcYbnb3e42vo4iZRkp23K4LKjMV/AIVHIDCVn5&#10;UKEDnYC/ANQ3knKtPzJyjzRlNoISiRpPfnYSDMjR3+L3IUn2JIDMo685rMu2ZCQbucisjZ/YwjVZ&#10;9RdY+pED5sjIz/wY2CMgwY2s9DWv/jBgDHzBDnuyNaxaK3zAC//xif7GeY4IYUrRj09g2TUZBbBn&#10;YoiP+c865icPmyFA8sGWdmPpwO7a6Ycgyc2e5mMTdlPYAQHDlfXZ0hx0Nwd5zaOwl3v+jFx8iLIR&#10;sT3Z/SXSFa5whd2/83R8R6IRaMU7UB+R7nGPewyfykCtTTa2tb41yOA+f9CBD/mAP8gEQ+wrVhXP&#10;YAZ/4BEbBb3FtFdUbBlJKvxCf/Mrxaln1iWHdbXrxx9qcinskWzuza1mM3YPn+7ZXH8ywtbqtre9&#10;7QgwwSboLIpMLXKf+9xnAOrBD37wqO0O7bKOlpErAQUD0AAIR9o5IlBCGOeFs+cRGGMLcLsYIvf8&#10;AQ94wCjWBGxHUUYzTh2ZO+oiHH3vec97Dlm7NpeaHuagXwTmXqB4xhHmAVzz6qNo18ZhjER2umtT&#10;I1nXDK3mGDLlAMYGDo5naLpahw6uBQ8S63iiTXBZl02TQxsbGWeDYfN2SmPoj1gRp8KHys1vfvNB&#10;quxqXbZh58CJ4BC3uQOSeckPHEAvuAEHUQCj5/oBpGAzvixBlsjf7m0MsNB7Qu107Z24Y7YNxDxs&#10;SU+YgyE1vawn2yB7ekdixpBZH3LSxzi+CPjwZ55Ijn/oak2FngJGP5i1+dqE4Qs+rBtxWk+tD1/T&#10;XZt7mGFTfflKG//BC5Ign2fuYRCmYZQ+iAx5ZGeyJ2vEJ24QKHvCk7Xp55kxij7aZajGizeYZSO6&#10;CXoExU7mMF67mk3YUbZv8xMXMlDvQfvq3lFejTh9QFKf8IQnHAQKW+Lc+s1vXjWfWpd87G5dvrIm&#10;ueklRujDRmyIZ4whj3kVBE8fz+BBXLoPM2xtfnor1uZf67GlOhu0PgyQCyF6Vq2Qxz2cdiJSO1Eq&#10;2vmO/VeC009fCHa7291ukAMHK4DC8QwLVGpBXlYHLEBIKIYQfEBinKMZ5TmHQHY3gY24XAsGiprf&#10;+shAkHsPyEAcI4g8B2zXngM4g+hvrjve8Y5jzG1uc5uxAdgR6eGZeSNkhMq4CMYz4wVNutGJLdxb&#10;nz2sKQA4iD3o7jn5OZv+aoGlrUAL2IxMR33S0zoc0BE/4AEdPdkTGNTkMQ55cSg53NsgzENf+qu9&#10;zPeTEhko4rzxjW+8HHbYYcv1rne9Qaba6cBH5uJnAafwn0wIoTsu92eXfKeUtSLBPsZoFwBkJRd5&#10;AZouMiZ2uvrVr75c6EIXGmBHpLIdZEt3fdkXXuhHDpigG/DTwebOZrJsPmozFEjszdYRVKSWvc2t&#10;v1ohn/kRq2u+M9Y98uJzuGiT1pdcSNi1vmxONu3043e1+dmWLupkE7xq8+ljsyO/ddic/WCFvcyp&#10;H7/ANz9pj0AjTL7jq4JZG5n0hSv/HqtMn821w3xEYi7EgaTLxviPL/jYPX/5Eo9AkSXi7IfzCBV5&#10;9g701Kc+9YgjuCibhmN44AdrtxlEbtajO7ltwmIEyfMh2xXf8GZzVsxLbj7jH/6nGwI0v/mQo8RF&#10;3EXains2g0vrsYFr67OrtuxMFjUuc4Ikgw1f8YpCli1J0C5ujV1xLCMgLEQEEATlZKD0PALznJOB&#10;TR+EwvGUszBH6INIegcq0BhIX0GMFCLQSAPwEB/jeW5+YDUXIquNbDJS65HPc+Qo2LR3dEW0gdW9&#10;4FMzujXoqkaqanNxnkIea5vDtbU5XpvgZhNtgodN3JNLTUd6AT8ncIyx2pEAHcnO0ZxnZ7W7cQSQ&#10;kc8OGMmxp2vgAm6BT/brXOc6y7Wuda1le3t7EOQNbnCD8dOlW97yluMLPL3JxN7+LM9zZMRe/EU2&#10;gECGZY9ACnieIwubC13IA/R8xa+Ijq7szo9sVjsiAkKy0/OmN73pctWrXnUElA018hWsgM+O9DHO&#10;Wuwkk5bNs79rf2vtZMLH+vIJ2dpI+AAmySGwzOves/rDt3t9+LHNv4yHj+CMTrDgGeIkFz1cK+zC&#10;D/qzgTYESQY4CsvmZX/96G4++hVD+rGpmCmD1I89zGdNvhDocMKmMKMgKsRZtu+ejzz7+9//Pl6V&#10;2AjhxjwKQjIf0kA22vhZJgZjbKbQwb/E5Ct8R/b1er07C3WPRCNQGSibyXrJGtFZIwKN5OCbTNqt&#10;SV44VPADva3PBmzTe2HkLE7MyY7sy4fmzibmYwP2VMznZCf+2I5cCA/xsZvs1jX7WcczhMmusGk9&#10;vNVHSTFCDhgWN81h3IpAANdxD6AARc3RhOZ0ACwrS1kgAkaGYSCKIDJgEZSymQjUGgLanMjHOIEi&#10;CM1vXs8Yx7Vgci9YrBuB6mt+pCKb1AdZWlfAyMjogbA8ox/dzGFOO7zn2s1pjDUBwfyCzHNyCWKy&#10;kD+CpAf9yaA2Vrv+7AaUCIRDgJ9d2BC5m5tTBY32nNuRANAFEucjLEASxNYsy0L6dJQp+MEzgkE0&#10;7CQLleUjUWQt82QDZOOZmizARic+oAO99adDpGIt7WQgd5sav5PHM/0iozZSAU0/OsgekSi9ImwE&#10;CqiCKn/S2Xjz2hTY0zpk9m7X6YKfwkmbZ7qZBz4FH3uxFR+WGOhDP8/1pSP/NR5uPTOHtenDj+SS&#10;qcGMzQt5kpP9XEesnsEXO5GrNc1Dz/DOpmESkQh+trKWGCKjceY0riyNTREDzLiGrYJfUHufLKDZ&#10;la2RlvgzB5/YmI2FPc/d0y2MISN96eDfAoUrf6aJRNUIVOlfY/IPiSDQra2tETclAuani3npZy3r&#10;KmRSR6LwkW6wCFtsYz7jkZMkTDG/uWBVLPOVe/ZhF7Kbgy3JoB0xI0NyIXh26oOkxK7slp0iRfZU&#10;kKsxsOo05uSEQPUrG/Xc3CugBVYFYQgK4ABAReAAhgAF3ohHrS9AMkokCrQCkcAEtRDAWQeBmgNA&#10;ymSsxSjaW4Msrq0vc5SBAKWAZGSFoxibzGRRA69rZGoOspBVwGknQ4SgjfzqdOQYffQVhIKMoziZ&#10;nJ4JMERJBzrbeTkbgBmXwxndxgHYQI0cOZZDORqo1YJTZuDaOxYBZT2AEHDWZA+BxRZ0kn36Bxz8&#10;3MRfifjLkatc5SpDdkQqE61N5ulP7WSBjvcyVL5BMkiEjvSml/Hsqt2agp+ugosdkAsA6y/QjCUP&#10;cmAPtSAp86Yz+yNzOrEN8AJiGWi4Io+jtPUQKJ/Dh1cxNh5Eyv9swF/Wd20subTBYbp00tDPM6QU&#10;ruhPH3q6prO1bOZtCHThGxjjAwRKRm18B+f8Rq+IFh7g2RzWg0Hrw4g5kaxnJQhk5G+xYW0ZFn0U&#10;87hnRyRjg7UZI3qEUWYKl/qQg1xsHp7Y2K8e4NJafIO06ktuJaJDWvzlI5KfMck8bdJqH5QUmadj&#10;/elOd7rxO9CDDz546GQtWS+7lHWbj7wKeaxPtggU2dGhDJTvsxvdveaJQOlvHpjsPT+/0Kdkwxix&#10;zaZsJu7ojn8QHjL0sat/2NsrKnE6Z5dIVCwjUcd17W36ntPRXK7Nq98KmAQPQAVQ4JbVMQ6HIhjK&#10;AbEgQlzAoXYfIXCE8YxBAMKpGUs/wdDuD1BAzzDmYjjBYB1zkAlhCiYZCKOVdZiDo5KJHMYgUc8R&#10;DjB4boz++gAvJ1uPjMYIuPQiF3kYnqFsAArDIjikyHB2LbuXPhxFd/LIThCBGlDMwwl2UDbQx/yc&#10;L2ityemyUIXd2dAcCIr9ZZT0R4jeKV7talcbX0m9o+pfD+/FP1JVA7tn/opEAGhHpP73C2wh2Nka&#10;gVhHQLtmr66RDcACPgIgK5/oz29ko4M+yAWJsgNdZQAKO8uCgZvNgJHdBJwgIoOTAsIikzmRJX0F&#10;PUwo/MpXCJLf1OTTpoZPchvvOTuSVz/PrKOf59r4uUxUbSx/uac7+9MNceqL0PhUoQsMOWWwDZ/y&#10;ofZ8yk7iB648YzNywWZEL2aaw7xwyAZiEFGbFxkgTESDKJEtHGmHI8U87E9nNvcM4SBX5AKz4tB9&#10;48iK5NjYPV+4FiOXutSlBobgpr9Gci0TlXk6xp/2tKcdH5G2djJQNkUkYsT6ZDQfUqMD0mSvSJSd&#10;tdO90xe52ETMSqbIgkBhRik2cAa7im+2Ni978JPNwBoIWUySie74p80bcfqTV/92gM2lP58Wo4ha&#10;X3Euwxe7JYEw63nZZ2Q6CBSwOK8MTRAJYqDicIppqwYyz/TnbMGlP9ZnHAYVEAxqYUpwJIXNR1HG&#10;09+OCSAABOTWMB4A9ReUdmfzc3TgoSBAcASwA319kZO+gFsgcxJlGYWBOBlIORk4peyyRUZiUP2N&#10;pyu5BAIncaJ2a9BbUAgOAeZeANAFqGUJQE9ejkcEEY212VJ/AKML27GNua2LfJClF/pALRtAiIiw&#10;P69DlP3FyPnPf/5RHLMAe/6fggkE43xUQnjsxdfsTfbsrvBR2Sfd6EwncntuHF3hRptrz+kmcPiG&#10;v/lAf+TNL4AHxDDRUZOfbZDWMY+5bbI2TmOsYQPXjx/gDqHZCCMiOFSHV3OxYxmfNjWssqtiLKJT&#10;W4Ou7G/M7E/rsBV7WJdMfEs3OkYOarrznbmQNv8hfuOMtzEgfCRFBv0jFLYzxlxkhTEYRQjWES+e&#10;KcbAdKSHCI0v+9QGc3AtxtwbJ/MSP+wegbKTtcSBGoHBiRNM/3gI4oQfmSdswRNcneAEJxg1DCA7&#10;hNIJi2zWUMjLXmpFzMIUWeBerNGPj5GnDZWNO8JHoHSzllhkVzYltzlxABuIOfjDOfDWMRsximtZ&#10;J/KUibqPEMluDB4oAWBPnOE5GSJNxbz4jd4rQjEwhQR8DEwgzgZq4ARgxOgeUJAAZ3A0QzSOgRiO&#10;QBYlfEbSV60PI5nPXAwfKSocrx/D9/4JoZID+LwHdN2cFEbEwAY8jE22CMk69BQ0SIus/QkeUmV4&#10;AAJ2AcVJggfJCUA6G8th2smkzVwCTi3gtCMT/eiQPGRgSwHoOecjBiBWtAO6dgBCIo6yskgv74F3&#10;vZMFIEtfRBEn0gRu76TUnqmRp+LP7PzQ2Yt+xOpfDvfu1DoRJxvSl33oybYIQFu68TN/Cuz0Zgu2&#10;Qi7a9KWDwJAB0Fm7sTYAWLJBdYRHoDDAltblW0HAhoLYqYHPtZFRIQv78GP2tr4S2avNaV16aiNv&#10;JUKkp2s1WxinP7ywBf0q+rcmX8GtvrCHLGANBuHNuuyCmFtHTddew2ijB5uWlcGedZGpOeDenGJS&#10;za76WUsN69rNC2vkZnfjyJZMrrWZ39wIwRj96ZEu2vSzmfGXEw3sIdCO70gUFm3MMCUDlYnCtphF&#10;Rgq7WI89zGluMtOBDGRDsGp64BzXYs7rHq+ZYKkMFImWgcKDTUj8s5d5+ITN4U0cI0FyGIfsELG5&#10;8JH5ZOM2cc/Yg93EqbFIU5193RtvLPwiTvPjDzLRe9XxVMBTlpKugZwDtRGeo1xHtJTmAECwYCTp&#10;WsH8Fm5XavcQnEClBCpOQFayCbuQa7uMgnhkJJ4JLkXQcTawuTcvQmJYAWGcdcyN+IFWRiBozMNB&#10;dvyyE231Md61oC3A9RFkdAZ+wavmRIUDy5iRBYDmEGMEX6RjHq8jrGMOga0doXnn569AfAX1LgqA&#10;7fJ2fhkBsvTPiAGx4l2UAuCeufbTEn3UEaiM1c+a6AfY1qI/PehKBmTjmix8g8DYiV78bwz9FH0B&#10;VhtQu1bgAg7Uxgkk72GBHAAdhwDbLg9nxlpHECvmYG9BQgbj+JEv2I2tycye5ndNXrb1nB7sqp+g&#10;pY92ertWkJt+1mF//rI2zMJ3RM0+ka51BCtCkGwILlhXIokCnE2MgRkyutaPTOb03Jr8IJbEhjki&#10;/QjVnNYp09SnYj5Jg2vP9WXznmszv3nIFZlFSJ5HoOK6cX2cRJ6dbBCnDdgG7gs8LMKWj0iwWfJl&#10;YzR/yYh5+di8av3EgoIz9GkDIYeY8MHQRs9uEqoyRGRFB1gRz/iBrenGNvyPQ/CWhI0sCv5BnvCm&#10;RoC9v4wEsxtbw4A5xC25yOcehyFbnIg02d4z/VeEQTyBDOkAEYdSjKBAqq3jB4ADApADPaOYWOZB&#10;GQRCSAaQ4XE45ZEcgJsLwBAfIoxAO64hQLV7JWIFwDIUgQXo5hUM5Ce7a0FCTuA1xnrurekZMNNP&#10;X0HS8ZBs1qKDuTri1Q8QCgpEIjjdm5+dBBrSYbecAdyeFYy+SvsQZGz/6AddEZyX94ALpEgPKSLB&#10;rSOP5P4viP4CxD8l1v/US5tMQJ/+jUZjgNs1sAO/rJZeQEdmtuBXtnDNjuSjC39ELgod2IvP6ReR&#10;uTauQARGQHV8hAGFLz0TCHb/CBRgPY9MBJR7mIowBbqa3HzDhmS3pkyeXcmpLXIkm2J+PuI/chvb&#10;xmBeMpDJh4S+tMouBA9CQAQCDI4Foz59hPBTIUfBkgNryWJcw4g5BFzv0MSB9oifngLUOmIGuZAJ&#10;Gbi3cejDbuySfV0r/EE+dtPu2hyRlXYkxddiU5sx1pQw0SXbm5tvjZWo+F95dMpRYAcWXXv/aZOG&#10;Mxmo4zx5zMtO7Elnc2knw7y2os16MEZOMsKR5MErqytf+crDX2xvPkWWyD58jXvEC1tFyDjIXDgI&#10;gSJyNneNf2SRZZIKG9SOqG361oNdJMmvfAjPYtgzeDG/uObrNr9BoMDX7ugaWCkqwIBQgGmPpDwX&#10;QJ4xRA5lLKCmEEEZk6AWA3iKFwiCxHtB5O3eWsiRgRRkbT1tCA5purY+4jWPgLe+a3qY3zjt2gSU&#10;63SzJl0EJJnpFDlaSz9jrKePNvMIQuOADfA4Mv0Fq8Agv+CgvwBgfE4AEG3mIB+Q+DDkg47jkp8h&#10;eT/mS7nf4CFN2abd3/+4K6L01dN7J8Ct1hahArVjexkrcCNWtQxCdkE+viCr4KEHHfiLffiIXuQF&#10;cu10AXy6u0dAbI5o9TGGTegp+IEQFrIT2wI3QCMTZAS0At7c5jS/8cjAvGyuGEce87AzX7K1Qgbr&#10;AT+ykuE6miEHr2YQtef0FMyyBv0EusCxqVvf3MkpkGUmZIRbcwsSspKRPPRiRzJo82Gif07OBwof&#10;J+hqHoHfRioeHBsFp3nJoA+ZBKh+bKCOYCJOdfeRkiAml3v21g/JIK8Kcuk1ElkRvf7kshnQJx+b&#10;22+FkaUPk8gSjmSdNnW1TVwbnMGea3PBOp+Kd7Zjb7KoyaiQhUzWafNLTm19KPUOFhYRlvkQKOIy&#10;H2yIb5uq+OVTm7W5XRvDb+yvGI8sbYxqhKpE9hG+e77pXh9+6bWia37LnzDBrsoKUJEDoZEGwBKQ&#10;USkaeJELkCEqO7kg5Ghg4hyBySF2Bm0EJpCjvGfmi7zMj8y875OhyPoiWBmZZ2pkicQQrTZ9kStZ&#10;1AKKYelgTv2RIgIkq37WrJTJ6ENmfcyrH4JzbZ6O9IpnxqmRDfCq6V8GBgzsRG+ABGYODVz6sZl5&#10;/bBdscsrfnYkK3VsX+/s9o5MAIo0HZOQKLAe73jHG+WAAw7YXXuuIFBZp2xThuDo770pwAO+jwIy&#10;fWTC6eR3XUbEZ/RwHfFFbvxStqifMdqMhxVtAoDOBZKA9pyPzAHssoK+wgM6O3pm3YK9LAOuBJ0N&#10;CKYEjnZ2NA5J/eMf/1iOOOKIZf6v+3/961/jR+V/+9vfxv8SGnG3Jl/BOt/TVyEDvchMBr4tW3Wd&#10;TOmJzMiuL/3dm9ecCqwZr814cyMu+ghOJON9MD38ySsSnr8QC1brlMVZgz/I4Joe7MPO7FaCEhEa&#10;x+ae8Yl+BT1b6+feXyyZh13pY2P30c87UBt5P5yHJ/c2Z/iCNZiEL7IiaJuETczHGTLDC99Zjyyt&#10;yyZthGXuZBDvjvB+okcXG4xNEBHacOjEH+KTP4yxpkJ/tc3bRhURGlvGSTZtamTpGT/Ao3XySX8t&#10;F/Eiz0oEqiBu9YoynI0kBRYhAYlBOQvYKKtPBZnoz1n6UgZhMBBDcTSg9KKWs7QBl7nKMhwZvPsQ&#10;aIyuTQaIaJCZGrHJEvVBpnYgbUCqP8Omg/ZIr2IOc7qOvN1zbptFx34FieunjZzNzWnuOZ2DAYRO&#10;Cp0KKu0Ci0MFTMdZwLERyDIdhyJQu72COLeO/ADk6I1EZZ9lnvvvv/+okefxj3/8QaCyzzkDNVbW&#10;GXm6ls16NUAfsvIVW/MzucjNhwKWXu71owv/Ci4BQCfX+tFFH/fm0KYvQNmxBYXxsgpjBTyA9rOR&#10;PiIhF/Z1zU7A3ot+2LH5dowGaM+Q4n/zH1JV/LNwAoLccB7e6VLWzY9Ih+xk81xx7Tl9jaeza3Zk&#10;T88UGIEdNRy6hnm4Ylt2Ml9j2UW8wLA2ONNfoHpV0D9npz788MNHQXqyXddsyTYyWXK1AYpb+IZV&#10;5Ma2iFSMWo8vxap+vkzrQz4fcBCo96AwhEARJwJ1jUDdw5WNG5nyNR8pkRGbJEfrkQfO+FvMkZV8&#10;5NJffEsknMbYSSbZBx8EGq8YZx4JkBiDN/KLNWTeV3dyRMCIE57YyjNzu/bM/NaxubOF4jrM6Vt/&#10;81vHhgTrZB8EyqkzCTAuYRkggGnXVz9Epc014zCAHV4gtPsltJ0EUAAEOKwFvEAlK/LuwzHe2kCn&#10;DxJDoEhSrQ0BIFDjZJjNQS7FNeAaq79x+imcw2nmL9OmFznpArhlDcaqK4jGGE5zzZHswsnshDiA&#10;j376eMYGANWOxT6RhY9DgIjskKTjteM6wkOGtcs8ZaGO6ggz0lRr07c++nsXKgNVALxs1P+m1h8w&#10;0K8gJg9Z+Zj/XGtX2JIOfEu/2o1hM2O0m6ugyA7IB9gB2qbpSArgAhiYHa+BVcCziwCIGOGFzcgD&#10;W3zJxwI00tjMOP/b/4w3jznJz5+RpPXUdKC7wu9k0Y8sdKcnrCIIetPTXHxrgw2vsGbztskr/A8X&#10;+liHjZEoG5qT3a1jfOtbm30Vz60bvmCXnW0KYoz9+AcOycWOZaf6eWVBVr60Hl3Ma4yNyxzb29uD&#10;QGESHiNQpVdCiFUGCoPukYi1JEpkQDR8yz7k9UyxHjvRiQ2s28cw2BK3MmB8IMbgot9g4ha6mIdu&#10;niNfuIIvc7jWD7Yix3AlI50JcSZZ/dQ2Ixu8gkCNNZcTlf4KAoVvOLUuMl1RiqIEoxQHcQLHdt0O&#10;zMEBSpvdgFKMKKtgCP3dJzjHmCtyYzzgENAysn73Zz4glSkCrhopRoZqZIgIFff6GwcU5kOMgOva&#10;WOspjvbajDE3uckBXJEq+cwL3EiVvhEtnQIwO9kQAMS62iJRtYI4kAObAJOAJac5vOPpRbwMExGq&#10;kSBQKnZ3tewTaco8Eafs07V2pY9IHeEV9+ZCxALAV012sxnQWdAKKEFIdnrwD73U7umrH53U9DQG&#10;HuggGBTPzENnNgHgjkWOSoAtSARof/3h3RuQ6gOcAkMwwJH5YQO+1MBd1vp/8Z9jv+P9P//5zxFM&#10;CCRMwwD7kIE+MBKJqenNHuzERume7PqxsXngRkGcsAdX/C9rMu9MxuYyfxsGGayl3VzwZ11Fv2Tg&#10;E/OJL+TFtkjEHMaYm4xiMhnZ2jjz8DH9yWM9ZGCjdSryFR5GkSjCVPxETo1I4QxGvQPt9QBCco2o&#10;kAz92JKsYUgbvaznGUzBCLkkR8jTazp2pROMwJP5Ss6ML/tEZJ7RTyyLNTHHt7CjwCGZzMdWNhwk&#10;St6O84q+8xHeMwmQedkGtpU+MiFXa68ol4IMmmMpjukDDqAJOI7WD2C0U6gFKAIojEIoJGox8xgn&#10;kIEKkSG4vsL38yZzeQ5wwIg4gcgzbca4toZ+ZIhAXUe++hlvTFkAB+njOZIEIo6jJ9DSxVwFjpqe&#10;gRng9FUDTMQZqaqzHXtmE7Yo47GuF+VIDmkiRUdzZAiQriuR5XxkV+vX0b0PR8hSVtsXeISqTSZh&#10;k2JvNhDUgAvoAgrR0w0wA7t2evAlgNiJZY4ARw/P9ANiBZD42maJKIHaWIHsZOE9tznNIxgAE/i1&#10;sXt+b112Z2NEqwgGR9j5v/82E0Wa/pUi8/z1r38drwGQqcDiF9jkG/7n7/AKL9phBiYUmOBjsrIb&#10;gipO6KM/HVwbB3c2afYIN56HH+t7xjfGwK3nNjPjs4difesYy+4Ipn+EGt7Ykdzh2NxkhMdwyc4I&#10;Nn1cF+M+aK7X6/F7T3hCll43IU9tCBOJwh3MykytC0/IqaMukoIROliTDDZYJKiNLGwGTzZYOIID&#10;f7LtL43oiqiQGg5BZGFUrJuHLWWBirmRMTnKGOEGLtXiEJbNWfYJhzOBarMe8oRV/RAyOa2HSM1v&#10;Hvb23DvXVcoQjrIMr2ZYxmZkDmPknKgPILk33sSUjECBiuCCikLm144QFcdxxNZPkiJWxgWkMk5g&#10;YljAKhuVSSJGQAFMxM6oZNLfUcqzanOXzZpHP4FBduOQiDZFGznpBtSRonbgbGenp3bBEslGruyo&#10;sAdjI1D24AT9/YTJi/k+Esk0EeO+++677L333qNW9ttvv+W4xz3u7qKvYlzHdsd0X039DTxiBm5Z&#10;AyKVQfgNZvby8Y9MyBDI6c0vBRgwCwY+A6R8B+BlMQJDpgNgAVAfJw7zqBGomm2RBx/DkTn7Hagx&#10;7MEP5GNnfdiWPx3ZkR7Cc5zaJEzPKp4dFaFq9w6xj1d9sPGhpneMbMFv/M2PcCAg4RyeIjZkRrZI&#10;VuF7erBRmygfm894GFTg1jhEgaj0oSucGMMO1rEGTLs3L8zCXNgKo+ZgZxuSTYa9kYN+xsJ95Gu8&#10;9chD5mKcvmQqAzenX4h4nRRpevdZrUSgsAeLCNRmGHHBBblgR7wUX/SWrNAJ5thXMc545MRGfhfu&#10;1yLkRXrmQW4RKFuxOZ4wRnwp8MkHCA+hliUq5ukdsGcRvSIrRYb6udaGtxT9xARcRtruyRtBG7fi&#10;RAIpjE1AgjI0I3A040YgnMQBJtUvZQQfYwGARS0CnBaxOEchRsGsFliyI4GN4LQzakByD7jmcw3M&#10;AOW5NiBxry+Zkk8/4AAK4zkGWUfIZAcm8tDRTkZHY+kJZK7NB6z0zA70dQ8QZNVfH+36qPWjP6ez&#10;AUdwXNmHDcNXTgQHiDJRGSfC3Gefff4XgSqeyUT1U2SWAdurD+uxp2zvGte4xu6/IPEhwPGRfejL&#10;D2RB6ORBKrKX/idprhEc8JGVTdtUYUINxPR0zU7WtpHAABDDQD9j4nN+IoN+MglH8YIsTPAJm5pD&#10;P3IgPkSL7CLJzf+0OYr72n5UBOpDSyRjLlmnTLQPMr56eydqYxC0dOJPQU5nWINNJAhrMId04KtY&#10;ITP8swk92I2fFf3hznhzwQWbGp/O5nDPh2wBswp7GkMuNjYfPyrGWMd4xOHDKpJwDd9h3/rGK+Yy&#10;lpzW0xaB0tsz/8bC+shfgkSaiuxTjTBt/jJQJyCviPgcnviUz9jOZkk/+vaKppjBEWptZDbeNTvh&#10;AzhmIzhEoDZpc9OVHcxprkjb2jBtLm3qiNUzpGd+2GVTfbT3m0/XiLcM03ixiyj1ty556EM3Nja3&#10;sfqsGC+HMKwaMRjEaQTOaYpnFFH0yYmUsADA6Y/ZMTpBKWwsh3GuPojEF3hE6j0l8FCy3VHgM6pr&#10;WQoQ6qPdHGrOR67WE5CRI/AAOAAZA5yKduM8M5YOdiZBQBdjEYTaveeeMR5bcASHIyJGzh6eGUd+&#10;DqM7EPWS2rsVOxYgADC9/WDZbt9uLstEnI7sEWpZKOL0wUhm6R2Vv433xZI9ZXneq9q5ffX2Q2Tk&#10;6X2SoGc/cvENXdQBm98AB2HSkQ0V/YyhV7rDib6eKeZgH/3N5QgFWPwNhHDhVOEDnmubCTsgtDkD&#10;5Q9rKcgVISI59mVnGeRREaT/EKwxZaSumwNpyzxtFjaHmTgRav9qPtIWPG2idFPIxr5OMTaDSBQZ&#10;wVKxAxf0YY82UkQMR/CphGW2MK9ndNbfnE5akbXrCJSP4Zpc1kN8xYfEQGz4CRAZfUW3YeWv+qqt&#10;4Rr+XCvmUJvbGn5K50TjQ1LHdhgtC0WYCNTJBx5dl+Gp+VasI710o29FWzWbhT260hsnwIwYcqTu&#10;K7y5zRterYe8YEQ86h+JKghRXMOkcXxjTT5tXc8V65sXhsnhmXtj9UX4CrnFDvLXtzVXOZNxAYix&#10;BQgHIBGLAgmwcwxje+46oFmMIAwGBMAF/HZ2mQ9B9Dc3kCE1maf3Hd6Rcbo261CUTPqqtSuA4t7c&#10;ZOH4CJHslDde0V+bfq45pR/Y6w+UdPWcsRinjSP9PKcbYwn4Mii/3UMENgfHi9J5RIkA9MuZHMTo&#10;zYtAAYI9/BWSfwwZYL2zdIxXHOmRaEX26cgOsH6S5D2V35HaEAS0zQdxepcsI/VjaPcCStCyo6Bh&#10;V/50TS/2Aix+0R4wtOtbf3ZRw4PnwIRU2Uw7/fgfoNiJjsjIOAEuozAnoEegAsLaZOMTMmkr20Rs&#10;cMOu/4k85/8QrXebslJjHNH5yzG9Y7zShyy+IruaXGo68RPZ+QjGECdCY0t4K2uDL6QD84IU/tmM&#10;PeEHztuoYdA85tDXfNqtYzw7mFuBVb7VrzXFp/nEFrKEZRgQQ469akTvjzP8ZM0/tg0XYoGM5lcr&#10;fA/35kXQrhXP2nwjUJmoDRvukKXXQ4i0j0iu+YnvxTrSQ2xiAxGxBd/CCZuow5Wajuzsms50oz/8&#10;iKM+NsKGNRRxJWvUBmvuIzzPI8bIFq7DP1vzuWf5zPr8HrY996wsuWvPjO/ESQdjxj9nx9EAIUjK&#10;vnKuybUDE0cYrESenhMUaWgXNABDuQhUAAGmNRICiPqIBAQApp2g+nEwpyIJ5Mmw+nA2OQQxOVOO&#10;ASkPNGQ1hhz6mwMYXTMI49sly1AE/kwy5LW7eW4XDBj0pC8d6G5NqTzHIQRjC0BO4lzrudeuD3uz&#10;k6zEn2/6kbuX9TJRJCnbRKSIU0GoPjo58vs7ecQrQOhkx9ZuHu+VBRYQCigBRGc2ZBelwKYn8NCF&#10;3uRzr9Bd0UZHshpDNzZnA3Nle/oFXjaThWrjS/JFoECNwGTlM4GSkT2RX2Tpug3r//efMYofzHet&#10;9BMY2aX3vu695+JLc9v4/GjbV18fv7QJTLryFT3FQsSnhkv+g02ye86m4Y892Q0GZwK1SfAHDAs6&#10;9/ySTfU3t2ItZGiusGsc//Kbeawps4cdBIfc/NrCu3AxBQPGWZ9/y0ZlZjCZHpKJyJOc3qMjTa+Y&#10;Ik6lP+NEoLJSr5F8RHLNjub0um7+uCIu2EeBBfPTM/4IlzDEZjZ8WBEX5rOhzb/WQKoK7JhfregL&#10;t5GnWuG/8Gwd/mALuIscPVPHIWp99YFh85jDtXa4YEe6FM/jCG8nikQ5h6IGUEynHEBpYOd0zwnE&#10;0QQhsLEI1AKUBVgB1RyIjfEsbk1g4ECBinCQrkKZ5iY80FHEGgwmUBkPqbXTMJ6dz3NGAWjPOZIM&#10;+iNzRR8yM5i5GUqg9eVXEVB0oCe96UaPiMN4a5MVQOinH0fRkbwASxZ2pLu+nrOlPoJXEKzX//7f&#10;xnrH5Ld1CLMv7ZGnL+oC3g+N1XZsm49sQdAAnkweeXotIsAEPZnIbN02CNfs456Nq22CAY/e/KyQ&#10;n/75iR0Co3ulrJtv2AeeEKj3WmwsA5V9llGwBdkQBpwgPf95T+kjj6/ljuFH9V9EqX/vNudjvA0S&#10;adoAW9c7NWupZbcydWQIOzZ7hS5hh45IhoxIj40jHfqxhz7h0rU29lXYTV9jZY98xtbwX6zxh35i&#10;JnLWz/zujWNP9iM3MmV3fvEqCC78IQaS65uCGGLzTm3GWwP2xYh7cimek0U89tdwEbPju4JEfUCC&#10;T/fI1IbvgxJyYy+bEPJ0KhNzbAnzCNT89KMTbiEL/BfbbEJP2IZZuiJQGx+/mU8sicfmpkuv0iLN&#10;Noj68os4hTW2hnG6W09cwrln+rCpZ2r94hBzNF6M04HN6IMLxz9nR9EIgGIWMJkCUDoyNsdT3iIC&#10;zEIAE1lY0MJ2ck6c3/sBhozQOEYjtHHWIBQHAqj1BRjSM4859TdOAUxOAcrmJH8BTQ4Km9caZCR/&#10;WQQAGk8XAG1X1IdR3HvOLojRteeurQHw5icX0iCTMWQwn35KpM4ejJ+NycOWBZmv8v46yf9GwT9k&#10;KwMAUETa7/AcqxzdBbz3XP7kTZCVmavd28UjUeQlyyc/f5KJ7Na3bjZyzb5000ZuPlcXqJGCeejs&#10;HvgDYiQK+IBrXlhC7ILaPBFUBMpu7M0nyLL/ZJKCQEaDDPsPWTqOa0OYvfeUrRrvY5Brba4FNAKV&#10;xVpT5qsIPHIIdLYT3EhVu1o7Au81Al3YjZ70MxaRyab1sxbytgZ/hzv9kbA56EIOc6rZ2boRCVvJ&#10;OmWNiES2KbmAcbZATHBtfX5ie/403unDP7TT/+3B+mKO38SVrE7Akw3mYZFdyGBdcogjazn+ezeP&#10;QBEzUoZHfwuPPB3rFT9xQqCuIy9ZoRKB0rukSw2HMCTO4pcID9b0adPXLoFh4/BSPCFsm0DFWjDH&#10;NuxdoqSdHeAS1uBegcVIlR2VYmEu+ohxNVtmq3RhU22riMEghIXRKUDgGJ9gnmszKWErAko/7ZyD&#10;qEzsPiXNqS9lAMt6BJCtIgXF+zvBj4TMgxgFGFJFPuZth0ZArhUKUQzIycg51kcmAIlcjFEDpzHW&#10;RnraGQOwGNd65vbMnNp7PmeY5GNYujO+ICCf8eQBbJuD52Ryb7x1rcPmbCEYtQkAxb/e7ksowvQ1&#10;XXbpg5GM00ciRaB4V4UggR5JsiPbCTzFtTYyWZfMdCAn25PfNX8CB5shUcSoJne+Bj5jFH21Bzp9&#10;1XRlD5se0PKx+ctAzSsjBG4kpo812docM1EiI/0EFkL035xt9pGo33MiXO84vfN07R2o95xsK/O0&#10;rmM7QlUcM8npObltNto6FvILufiRzshGICO+iIyu7EJH9oUpZIUo/QTLRyoyIAFzwz4cwKhxiJpc&#10;yVRmTCayIgobJdtKQsyjn/fs5qWvZ/lGDd/WoJsTVHN6RkZ4YPMIzHz0gFljYcXHSLizoavXR36R&#10;7yu8Gmlqt7EjWFhgR8QmI8ze/CeOigk2Yi8EFocgOmOMpQ85jcFDfBeBwgvd2EV/drYOHfkkLjKO&#10;zjiH3TxjD3qSEdYUGFZrh1Uy8btCH+31ta7YgYk4Ib9L+lZ9/CCUxUzA0YKFcwS/gGsyC+pjUc6Y&#10;MxvGcnzkEMoYg3yNtzs6cnhPh9gQHNLcJFBjzY00EZY5Gb+dEuEo2imF4FxTzDgyUw6R2NWRTEcv&#10;85tDMXdGMJas7s2Z09Xa2nnU1qM3u0Qixtg5reE5wuIwG4va/J7RqV0YeHwJFjQcZx3vrmSX/pWm&#10;/odx/ryNbRz3kZEPb4jWV3Y2ZG8koNCPzorsyprkpCsZBbl1tLm2LptFoGoB14YIsG14Cj8HNv42&#10;Rn8F6IAYERlLTxkFEoUlQQVfMhTYQKpsD399+EGkyBFhADmSjDjLNCNMX9ORraxUQSza9HNsJ4cg&#10;Y18BJbCQmYIEPRe4/hKuIO44yF58TWfYye58wM9syafswZYCSuCzQ5jVxxx8YA74L7PUn73YA9Gw&#10;F5zAE3uLD3GFBPSjh2vZLhsgFzbVh+zk4DuYQvT0V7MtEuEzOBFnsMdvxrKzTUOMkAvmZJ42bbXi&#10;yI44vafvZORdvddKyJXs7MlubJ3N6WUdOGMbuLM27oAvuvMB+fVHkuZR+Ahx9g5UX/q1QfAn8rSW&#10;8daCKT40F716bi7PI0t2rlYiTAXmtLkmO390+sqX4pvP2V/b+FPOMjFO5wzGzUGcbYDndikG0WYc&#10;UtHHIgKKkQQNZzAEgRAow9kBgdWxroBHqDIqjvXMWFmi+ayXwORS3HdkVygArECrIGpy0AcRI2v9&#10;FcEK/NrJbTxdImUOopf5ymz1aW0gs5556FyQAafr5jaXe04CLs7gAEEUWbOnLEHgy1gEP3uRV+bh&#10;fwDnZ0q+qLOR4EWuyEggePcpY3U8y5bsi1AFKhuShS45X6Zq/ezFV4FEzeZ0YT9tSJL8bZbIRB8g&#10;jngjT1gxh8AAYuPoSS4+1ccGLWAAHNHyFZJHgh29FYGPMAUK+5RtIk62cmxWyzgRZj+MF2jeY5tL&#10;QmA88nCCIpN7QYok+QRxCD7v3fTx3IYh2PiHDenAVuyNRG1k7AgP2tlDETOwwwbIAmZhiK1hj1/4&#10;h//40byemctzhMlO/O8ZW0cIkQxb0JfefgkiO6ODUsZHD0Qru7RhIFR60dk6fihPbiTBZ66RjfnJ&#10;gjh9QJKJOsqXhfZu3islROq9vJ8yIVd68Ts8WBtx8THbszN7wKDCTvDkhEM/8tIPNshMDwXxyfzp&#10;abPQF4Zgz7X+NmLrsJE2etKXDHSyeajNax0EH1lGokpJYRsBO0ainsECHfiL33EGPlP4eRVRIYWK&#10;hwDOkR1PBKGgRCr6mIyzBaKF2n0BDyCQJ0MRfCZQQQVEwOLrez+7USMEaxDavEjM+taKNAVdwCOT&#10;NcmvP3kEP6Igh7X0p7x5FWM7bpvDGuSlI33LTq1lbX3NXybruXFqc+sHjIhLX2uzabscu9C/OawD&#10;AIJBJiWrQKA2GoHGRrJLNlG7R5ZsZvPpK2vByI6Cr+yTHHQkXxsdOyH4ZCQzGdlKIaPgD6Tt9trU&#10;wIRYtetPL8/oHbEKIDoAM4JlX7KSiS0EBr2RGFyQjV9lnx3HkSXyI79gYBvFZsNGkaVrHxgEmCAS&#10;JAhU8HhmHcEgqAQGYlTDIh0QSoRqA3eN1OmJDOjIF+QQ9P3G1mZmA2ND8tNfX3PyMRuUbfEzHMEQ&#10;fMGisYiY3gilhIFf+NM1u7UJ0ccrD68EyrQj0Y627Ep/OrJ9x1m6KuYJizZi/+4suellLfLRH4n6&#10;h2f8Yze9A/UhCYHKQJGnrFMW6md1fi3iVRO9zWd+5Elmc9kI2VksWwuf6Ac3ZIKVZC5rNEbp+O6d&#10;MSLUh23hiqz6d0xHwDYRfdSeIdcI1DUy95yM/IVIwzfbwD288D0Cda1dX/jmU3GE9/idPvwrxlac&#10;TEkdONU9ZRlGYCALYDIYCSICwaefMQphCGUeJMMpCJQgQGleIAFA2SlgOs44EnWM93tQIDPe/GSI&#10;QBGAQmAkCGjuPbO+9uQBZrKWjemP1PTRZqy1tSE0weCZdclqTsZBMpvE2bFYQLg2vyCgf2vpK0C0&#10;cRjiaZNy71jCqZEDQhAkQMU27IE0ZUbs4u+D2c1mw16KYLOugESi2lwjK/qRg+3Yod3TfVm0dnXA&#10;52v+U4AmcnQd4PQDYkVgwgZb1w8IBYxiPHvxKXm0OVYKCNmAADeezrJNGwlykI0CcZsSImEv4xCj&#10;IrDYSwAhEAFnnHZ9ZS+Ck90FKLImO5ngUxAKEuvAp43bNVnoQTf68ie7ktPG7idCfMPuMANrAslz&#10;ugs0a2rj79n2/GFcGyCbiAmbHyyqbZLmNIZcbEAXusMJ0rSBKDJt+tps2BVB0JltZZ7Igp4wSCYy&#10;kgtmfbEni3tYh1XYdO9ncoo+3nn2AanfgMpCEagM1O9AvStFWBEQXPMLUiMbuTwjg1ohE1sr4o2t&#10;yay/3+PyZ3q5tjnwVzikm2O59rJLbfRHoNbvmY0UyWrTx3psocAundXJFC5gBoHCeskcf7rmH74T&#10;P3hgHOE1YNaKe4sYIPAcYRAaJzM2UJgQaRGCYSxmHGLSLmgS2qJAJ8gtCkCKeQWZGkgRiCC3JqMT&#10;kvDAxNHIHEGZg/OtE5kr1kEGZGod/chkvKCwRu8IyaQW7DI0xqSnNc2rXaFzJKwfOXrHCoz018fG&#10;oB95tXE4u1jb3AjADip7KCgEPUfbcMyPENkCabINMnXN9h3bBZzNoCxeVoNUbUAyUfKxA5vwJ7vY&#10;FBS2zd90BRoylhkoSIT82vivDAaIEQVZ1UhOqS/w8TlAalfTV2ZSZmG9AkWQID8ZVkdy69CbfvqU&#10;SSBNha3II3A7urOrgHEt+BQ604sPyA3L9BLoiNU6SEZW5rrg0uaaL9nVPHztNOC1Cgy3oYoBdmZH&#10;hU35OVway/cIlK/4EYHSjf3Maz4+JQfckgXuyctuMm36qWXi2YnNkCsi7ciqP91790dPPqAXOcWt&#10;D5P+jQTr06HTFFw7wstCZZY+EvlgJPt0Lfv0UyZHeO9AEah39dZDXogqErW2Wpv14YMPyMEf/AAH&#10;bM2XMMJ/5qLHnD3aJPVpo4Yv83bcl+0aH98gb4RcIYu6efAKv/CXOGCXTeyTUeFLXKCIG+P0L/tk&#10;s93/nF3koejEmQEAwQGLGuFwsEmM5WiKGWMRpAQ8dgPKMZK+HIVwEFo7MuDY5YFL8CM9c5uH0c1T&#10;0WY95ISkEBaZyq4UijIKI+kjCCLX1kUwiJQsaoRNNuPpYF16W8u4Ngw12RiNjuZuLu3GlJ24JwPH&#10;AA25OAYoZF8IxHs82QSSsFMDH5uT27xsjTDnWpCxmXWsG4GyYcd6mwZZyMB3dKDXHNTZCCitK2gV&#10;1wpw185/CnAJFIB0vAZG80agSFXGKHgBXxCYB56Mo7sAQXxhDD5knkgBOQC6cYjL/wPftWeI1twI&#10;Qen3gdZhO6QqiPQnXxk9e9KVHcjHBwVtQcJ+8OsaltX8FoHmd7aPAG3CSJSv4Ap22qDYtWt+NxbW&#10;+C9fIk12g0fXZPAM2cA3v5oTqXhNgUDZwWbjNQcChRu2pH9Zn2u6w5d3iApS5cs2cj+bczRnf7FM&#10;P2RAH4SoIFDEqcg+kebW1r//oe8+IvmNsr+GYnM2RWr8zP98TaaewRG70k9pI+Oj/GAsfRT4Qnhi&#10;xTOyikf+NMZzurIPDCFPWaNn5o1QcZBasbnzDa4TC/wDh3gPfskFB+ykrQRBP2vnU/GDD8Q5/43f&#10;gSIigwgr4F1bSGdAAh6OdYQHIIQDGPqY1BjX+ghgAlIe6AkOZGV7Fq+fwAcogY80EKhn5iaD9cln&#10;PkqQU9GmmMs9ANRmDGMAC3BYWx/3AG9dAUAWmYDnijXoIXgYFvjpZpx5yWQ+JGQeRGoO9kHCDG9e&#10;89OBs9pYzM3ZnM75sk4ZhAwKGQCcdsCytjk6mgtiAcbu2assRl126lrgARmZ+YherulBB238JMOK&#10;7BCOe7ICOwDyGdDp4zmyQmICElkhOkCX/cgqBbNn+mgXMNYljzWBm47GmtM67CXoHEcV461pLevD&#10;HLncW8PcMFUWSi73sg7Bx3b0qY+xfIAU+RIm+HYOFIHDbmpt+mqHA1i0WfGt+943VyNFPrCRIZ8I&#10;VdDBW9iBET7sVYwThXeqAtTcnrVBajMnUiULzCBD5Ok9sZrt+dL6cMXW2tjAZgGnMlvxBEdihG30&#10;M04m7XiuL9n4B17J7v2nn9H5gKQP8lR8RHKER6IyUeTpHaif07G1zQlpwQHihGky8V3EZtMiAx/g&#10;mZKLYlob/8PfnCmSPxzzo3YbcxsG/7cp8p2aPDNpz+uxAbuVTHjOZ54pkao62YxRG0MWthL3fDX+&#10;n0iC3CCLAx5ANRApcDDCUDifg5AJQSjFGSYHCI5TMxqnKvpyJsY2hjHMBSgCxfyA1M5OSMpFPhGl&#10;tTIqoEQOyNk1efVhyDmDJFvEp691AFCQkMMYY61Hf+C1nrkVAFPoZT7rd/whrzk4yX2g5OgCWEE2&#10;CANI7Myyz74mI1THEeTCB/SXZRawHdMjU4HIbo663pMKPsFOfhmHQKSnedgBMIAO4IDaemVrgCgI&#10;ylgcCysyH212eX6kj7msA2CITgFY+gsW6yAjdmNf9tLekQ7BhTH6RrwCMAKGFYEBk2085LQOWTwz&#10;pzW1sZnAE7TajYE/mLBhwAofFCQFjBoGbTrW0odc9OTX8Cj4+NQpSRLBN2X87K4dkQoo9mZ/2LOu&#10;OWx8fIZEfbTyfrvnsO+ZX1+QXW1+9qMPX8EJ/JgX1tg0/JEddvgHLs0FJ2LN/HCrrxjlM7L4uu6Z&#10;ucjtOWw7wvsXvWShfuOJOBXvPWWfvrz7EX1/JVcGyv5wgOzpADd8a+Pj70iNHSuIi73FpJiZY56s&#10;dCET+5GTjNo8Mx99YcZ64j1sKvCn0Nd88zN4sBb7uuZ3OAgf7Gmc++Lfugo8IU64xh+wsBJ8HhKC&#10;YsBtQoQDEMCRUyzsb7GBhtKULzO0EIcaw3mA6LhFWeQEqIzhOiIDwAjBzmhebQQzF0UAwDUZjSUX&#10;5wMRhcjkWh/tnjMaQ7jXp7H6CIiCgA6CVR99FXYwnj61GcNonMiZ+iNdOgK5nVeGxXYFBlvaGTna&#10;jqzInDi8rAGJOsIKEIRlDkcXMliPjArQsxP7IE3kqU1A+rBBHmAyJxlkAR3jBKC1e1fFX4BJb3rx&#10;Azsbh/wUJK+WuSjISCE32SIcQRBg6cvf1nBtnfymne6I0Hz6CwRE6F0w4vQxQAapjwD2/s0aiJNu&#10;AtA4Y1yzPUKxFvm1k09fNhTAcMY2atiLRNoA4Jx90weOCyj2b2O2LvwImnwiLtSINNza8GBRwMKA&#10;6wiU3/gKgXqXaizC6D23jdA6fuNLXrLa7JxSYINdbRjqOUbN4ZjP52QVz2QSNzBKN74wH91g33tO&#10;vucbBBqR+kskBOov4hzfI1BZqKP71k4GikD9HTwCla3aGMkFL72+IaN7BMoX5FX4io9wgjF0EL/W&#10;FotsRofiDI/0jC0jNHPBlDUQN3vzKdIr9uHSPRtoKwErkTIP21WLW9dwwV4K++irJhM5FL6TKEok&#10;x//WmJMtQBCLm8gApGdHRG6+Vmr3p2OcRDEBwlEWSHmOURhHsAE55yFJ8wGlcQxURhWwrOEaQRAu&#10;ICvmJBOFjC/Dai7tZNHGGJyFKJJPu8IAlI+oOUmb+ZAKAwtO89EnAvfMPGzkuG3nlbm5BgrrCWK7&#10;L+B4LgBkDgpCQxQIwhiB3nG+n6gIFmQsM2Q3a/INWwhSdhdojp1kog+bBErr97MWIOYvfehBP7tn&#10;WT+/s797dm4TAib+AkD+A/T0c62GEWMQKDnZS/AjNgQpUAMqm2mXWUagsEYezwU/Owk8fdjFv1LV&#10;bw5tOJGuNV0XMIr1FQFFXhkqudR0AXaYopuMQ9scaHzfPBGOa7KREZbcGwPzyJD9zQtDCjs6mfER&#10;n5GDX9ib7/TnuxIFfxzBB2ys3VikaozfAMOtDcurDScUBApr3umxFX8iSf3YueM9X8OLd5iO4+aE&#10;bz4gP7vpg/iQPV3JqA+5EWf/x9iO8D4gyUAd3ZGogkAd4f0kysYcodkknYD40WbuGT/ADUzwC/w4&#10;LcAnHfmUTOwNd5E9n3R68Iwf+A52YKE5rBtvea6EDW1qbWKhJKqYMCf7uWYjz62vr2f66U8GNZ6x&#10;ieIPhe1WDMnoOhgokICK0zmZQ5EmggMwGSgQABMHRpiuLWg80iF8SrXzmZezFPdAYB0k2i7s5yLW&#10;AnoGJGQkolg3mT0DcnNpTw4Kcxri9Yxu+npeECAO8zEcGQU5ZwOArMdOlA49Q07IUXbDadahi/kB&#10;kH1mJ3KuvohNACBSASDTVDrWqhEpAhUISAUJClxz07UjA7nbrOiBCK1lbTIjUoFp50fE9OMXPmEb&#10;gR8Rs7troFTool/AMi+A0xUpIEpzK2RjY/ZxrVhbgJADGPMF+8mQBJaMAUjzrY2G/vRlK8/J4cgo&#10;SOlnDUEFn7DkmryBXZv1BSibkwHReobc+FxfNqrmI/MUuAjGnOQyl3s6Iy0+ohs/mE+BXfcwRVdB&#10;jfx7TUF3pzH9+InvBCCStAabOqHwZyQKy0iJ7c3VrxMQKRvwnZ8O+cc9YJdfZe4I1IclfqELUve/&#10;yxa3Mlw68gm7sJV/9s5c/EIWc+sjM/Xxzj+x6ATgh/JIFJn6Ao88bWyyTx+S9IVnODAXP5JHjLBX&#10;seQ5m1qbzjJH+ORrdmNrvprtrh8f8imfwSS/KWyHfNlZP+MUusCsYh62ULQr1mB//sJTdGZrvoq3&#10;+MhanvEHG+MR49yzO3yq+XSFqAR/JATUHGC3tFP6yYM/KZSJmhypIjkTRIiuIzALC25gpIiFBV6Z&#10;JFABoPmRJgK1HhAhZ+tZy7shxkIg7fKA6FrgI1G7gHXNiygYk2MQnWxHMDEKwzEgMuBou5fsz45p&#10;lywDsqNxmKLN0VdGiPyQoPGMSAf2UgOiQHJNf0AlE/3LNAEFsMw5F3OrkQhZkAw5ANDxWzACGB04&#10;mK3NDZBAJcMQoPxibb4DUnroY20EIHCAwjx8xY7GIlEBZrwgyn/6BrQA6LkSWPnWGvQFVnUkq/aM&#10;7O4BHZmzB9sjrzIPtuEr9vHqoICABe/cHOcjSjLBBF/DGPnISj61oDLWmvSwhmd8RDdkbqygUbOH&#10;NvKY3xj2a0NT+ACmIkc6IAUY4yMYseE5vrI1zKULOdjePR87gRhjs5Ch2VCsC0vwDFvikdw2E+SJ&#10;RHtf7nRjDXY1L5n8hhaBOsF4Brv8wWZ8gmycINi1ozQCtZ6kAK7Jyp9+/+nDkI9IjvARqPehCNTx&#10;HYGWgTopSAQQIszBL1vBNF/wKx2tya4IHinCA9nV5CUjbLUBkNd87KaPZ/wuppQ2H9hhh4iS3nyp&#10;L7/rCyNq9ugZn2uHIQV2kCj7w4k4wzuuYc61Z/rgPMmMIubHO1BBZCdEWoKr/7mT9zGMdNhhhw0y&#10;NRhpyUARmWB2bywijNAEO0EBwaIMAJwC3MKOOv2+UYZhHJAjQkravTiFATkEyFJCLQDMD0gC1TGP&#10;kxiJwtYwF2cJXMDiMIAxJ8NzljkYCakgZa8Q6A1cABXh0418HanpEaHTxbV2gcC5ro0Hrj7UAKoA&#10;FGiCL+J2tO+Ijzg9E6RkNg4ABRNQcTpZAcVza7jnCzIiU8AhA6KyWbAj+xT8fMKP7L+9vT1qcgM4&#10;2/GT0g6N5ABMYV9rCkzzmJ9vI1lyIU/tAoCM1rQ2vegjWI1VkJhaP/LS0Xww4IMGXCJQgOYL9icT&#10;wocFBCgABAQZjGMPmBNYMEF3ffjEHPoq/E5HNiWHNvrxl+CEMetap6wEKSBIciJq4+EdhtlQvzYe&#10;cyAQ69PJePKLMQmIJAHO2KeTCTvBlDVgtww0IvW+WDbaxusnTRGoP3W1ntiBNbKyKXvDu3tye87n&#10;yF2c8Ce/wIwjvD/37J/HQ6KyT9moY7xXKo7yESiegGPriFPxRR84tkGYVwywhfnFa+SIGI3jJ7HY&#10;JsxW8APz9DEvWSNB8vKrPmxUMuF5OGX/ruGXf13rByd8q9QHdvXjb/6DFfhQxAqceVbCyN9whvdW&#10;iEOq3zs2O6DdX3ai+GKIIBBIgnAA0jOhyQSu8Sa1GENQEhAYC3m5B7hSYkIiQ6BnxIBJeYEjQ0Jo&#10;FOYABgOEwGU+61hPf6BE+OQnt9cADGYDULQjR0SjNjcQ0xkBKXStn8AGMCTf+y1kijzp2Txs43l2&#10;YB96Aa4jDAAhTURITwElA5FxKr0rLTtRu++IbxxQCmy6swf78QWi4EQy04cONptAZndnM6BEpABu&#10;TfMKKPPwP730BR6Eod01QkAQ1tHW5kUGa/ALcNuIyOOZQNDO52Quq1YEBLuUGSE2cwomwUVOYOZT&#10;JxH/O5P1ej3sSi52b8NTG4tQyQrYbEEuc7CVTcFcyM54GOZTehlLL+MRmzZjtMEmvbXTW4mkwzq7&#10;qd2TxTz6sAVMIwUyIUn91LCCQCUgYQ/exROZZZEIg8/EArL0Wkf2iSiRpN+CKv70VbvsF7E6JbEj&#10;GSUJsmc44gPziZmyPbLCCVnpLbOFl37GpO53oP2gHpEiUFmof+Tbn3PSwxowDVt8y98V7Z3eYF8p&#10;jtvYtcGQAjvshuRnAtWHTcUz7HjeBkEfMYdX+BgW2mQVvuRz7emMbF0r7K7NdYRpnJhQuzcvvNSu&#10;8CcOGD9j4lig1JEgpbYEBkICcwRjUQxQCE0QDgNQhXE4Qn8AYBCBhTgZTabBmEiVYQKLsRQELuTn&#10;vWv/eLB2YNaOJIFNP8EAmEgM2doNEZlnCBWZ0se1DUF/AcaY5kA6+iAe+ssgjGUURIQMjDev7Lvs&#10;VD/zVMsYFGt7bn52sTMj0L5MArWdGUG697zXA5EaMtWuRqBdN4+2sguAY1fvrfwLTv5FcpsamZEG&#10;+fkA4IBEzdZsjtzMK4MRlIKwTILP2Rx5ABSwsAn7hRHzITu+RnwAaE24IJO1yFjWb8OQgcpKyMA+&#10;sAFD1jIHnJE5UuUDfzIoWAUtwiqD41OBYTODX4VsBZIgREyu4dM1veDIvEgv39GNnjIZ+tBTH88E&#10;CT9by9pwam240wfZ0tu6ApxONl760wn2rWkNcsNHGzxM2eTJ5iRg02FH8SUTRUb84g8MkCiSlGnm&#10;M1kp2yJKsvMH25OB7X148gxuxBsswIwNJqI3hu78JDb9lZJ/VNl7VqTpCzzSRJ7ze9D+NzPijm/h&#10;hm+taz3ym9OGBFcwa30EjiMQpzEKvREk/8MFO+oXduAVnyBKtfFsY7NQ+Axh0sNGBwtwwWewCxed&#10;DubNn/6wZj3+8wzujGFH89gAtZlPG3+bzz3/w9CKAIQiHEdQBBsTANF4Ge3nDV4Ye8HN+BQ3hvJA&#10;pb+FjLEogTiHQQQcABHWcwWo3HO2PoAOoAgAmSEtmZ9iPs/tdhwGgPpEiACtP1ACtmd2duSoZhhj&#10;zaNQnjyeATTiMya5EKCaQxjX3ICumMd6jKfoRwbrspXn5rTbyxyBC4BklmWVSNNx3T3yRJw2J4Gj&#10;RjSIVl/PkWeEq7azAxZ/sbt/9MHRq1OEIvgDB3k4vqABZH4moyAsm/E36f5hD7U22Y9AEBRsYZ4I&#10;BWCRKKKCHz7Uhw/Zj3315SMEiTTJ7UgnqBCL/sgGMMkpuJEJ4JqHn+nkg4VM1DV8ADACREh8QJ4C&#10;hQ/Nq43+7DOTs3vYVMOUNuvSAZbJ1VzWoHOZJpvCutq68C4Q2UC7eQS5a7gua2oDgjf4kBTAkhpm&#10;+QWZIgXjyesacdhsYQUZeg+KRGWdfKMdNtjVO02+9VdGCF18whm8wFUnNnOTjTwwH2khFXbz+1AZ&#10;KEz5G3ikKQNVEKl30j7u+X912dzEBuJE0NY0f8kAAoRn5ElGfk8GmCKTtoiVrSJAr4HYAF4QO7xq&#10;Q7xIM8LXxzM6I0g4hz9FnMOfk6E4FfvwBbfWoncbPjzAKZ/qp792xdywwj7mh83iAB5Xdj/HpY6q&#10;gAMkCMgLZe+i/DuBSNT/MwWYgJMTFH21uSYwwdvd7PqMwlkUJLA+AEoYgqcIwQtAMkSQDGpHB0CA&#10;A0LZoHvgFkiRLVmMpYeiL5BQFpEziCBjVCWyNY/1rM+IZCCjoDA/oCjNaw2BoR8j0h2xllVwMAAr&#10;dmTZJyDPO2dFO4ABHsAZK3gcX2bCBBjPEDNis4EBInvzkyOhTJQvyUI3bewS6SnsHfkheESNzL2H&#10;E6Tetc2kqsh8ZENAz1dsA4wCD4DNaW7242f2cIpwFPRBAl7oTlcBw/f6CKaIHvGo4QBA+cc63scJ&#10;VoELZ+HCc/eIlo/yE2zwNT+az/yIDg7cwyRZ4VNQsoOCzGFV8PAtkjR3OLJBIl8+J4Nr8kcKCrzA&#10;KmK2HrIqKUDGSNN8+YcNzEMXmwz78rVxNkzZJwzJJB2z3fODNhiQmfIVooUTeEAy7IzY4C7ypKvC&#10;FuxALtfaxCv7yUD7X2Ov1+vxHtRHJO8/t7a2BoH6l+gRqP+1sdiJzKzTtSQAhsmAWJ12yjTZCAYU&#10;bcZpJwObswXbIWW28PoKwSrm6hSFmL0GiEDhBvbmLNRcsCTm3UeW8MoGbA+LCNLY5hAv2myoCn+a&#10;QyneYWAQqKzOV3YGREAKZ9vxBabflNmVkKf/mRmQmjDijHCRkIUJTzCGYhSLGgP0QGvRshlAJiDF&#10;Aq85BE6F4kDpuTGtRQFrUdrcjK9dHwBVBII1GYvMgp6ByGCcmg6KwGBMsuhDL0SjnbzNKQCQEtno&#10;Zg3jPYtk+ygEOAAAVMgSAIAMUQIHkGhXKwEfSUaqvS/Vbh6gMT4CFjRIA/Ad4218CgLrvbCNJ1np&#10;yO6AZDxiM6dsgGx2fQEqO/XTmH6j6tp7OARLpt49ATYbA5x5gZltbMyOg/5tSf2sQ2eyswkdBXgZ&#10;jCL4jQd89uRr/z6lI6XfJjoFsTV/CF4+53s2d1KCYfhRCiQ+R/oKHCAnvocp13yMYKwry0C+YY0M&#10;bNuxGxbgiH5qutvIEIC54J2ushnFGunSPIIP7mCML/Q3lzn4ny+QPjvJNH3lR56yUOSJLNnfBttv&#10;h2Wl7AkLdGFLWOnojNyREp8prpGIZ2pEyq5Ik8/2RKBlnxGoTY1eyIzc1uZXNby26cOYa9iPQMnj&#10;BKWvggRtxmKaz21o5qTTTKDkNY5+dDO3OUvAFPHLrjbz+ARO4J9f9bWJsrsCs/rxuz58ax7+ESP6&#10;xhvks/GxldrcK2k/8NllERBy8M4QWGWdMgAEimiRqqzGwgHZRJQGDgU4kKIdHWAJw9DmZiSEGEEL&#10;As+1ERxAEZegKMsgdLuAvpTUXxG0ZBEolAFOYxiMUQSFNdt5zSMzsVZzGEM+63pmDEO75wRBQUcB&#10;ZV56tyGUjehbpmIsByMiO3HZnSKTAPzA5miPaNVIS1/3aplrRzR9yyiQHODIQLRbi9w2N8UvJmyI&#10;PpzJSNXINHsq9GcLwQaUACzY6YoIZAbk7PVDP9WZ38cJ2t5vATf/KAKSPOwq42Iva9BD4As4voAT&#10;9iWDrEIgCG7rI3pYYlfEI2j9n0q9l6MTW0eifIc4ERzsuuYvesLAvDEiNf5R6I+orAunAkmQeAYX&#10;xsO1dehiTjIjH/KZy8Yhc0bCgozexrMvXNDHeCcTsqWzPrBbNmQONkGS/IxAEA6bI1HFNQyxuT5e&#10;87hnV9jhB34kXwSF3NnXfPzrGVlhpuyUztanK9L0z9nJRPv9J/KMQCt8gUDZv43Q3GSAbTLBvnVg&#10;FF49Q55iUa0/25MTfugvhvncM+PEAPIle76zycEIHdnIWL5FgApf64sr+J/NYT/bG8/v+Z/fPeNT&#10;he/YBM8gW5jGCfrhADwGY3Q37wp5ylwAVaNaANr1GdI/rir7RJyKoAAWgKKsSU3oiAMoJiUc4gJM&#10;AnMOQHEeBfUXCALbHIQmPNAa73kBYixlOBlAA7nrdm/KRb7mYBBKW58cnMRpBQpH6SNQrGcNtbnN&#10;2W5kLs4ke7sT2QQt+QoUtkAUCNR4wBRcsghZFQIBHDrYWZEkUhIAwN+Ld0d2pClI1N6BApCsBMkA&#10;jGt1GWM7OR1koUiUP22MSkTq1QIfCWR2ZTebXBkBO/EV27KdwPaM/DIJgUIm5C6YO+4jUxmS5+TS&#10;Xy3jNI4NBI9rAYWczc9fNr7WZjeEIpAESEBFpHTy05n9999/HB19YLSJKZ4jVNhEovCpjT+U8ABf&#10;1jMvHV1bF8kIpIKmrIVf86/x5A0P+sIxnJObPtqMtSZskAEGrEcuc1oXtmDXeCQqJhAczMjc4MKm&#10;1c+X2BqxakeasMLWcGRt81uXX60Jx+SlG7yRwRo2R7Ylv7URqz7k0m6cH+h7ZSfb997TRyPvPrd2&#10;ju/+X/BKm1lHeDKTBXnDKCzyOZzAgI0YwcKrdZChmkzhj0zucYnNij0iUJuFjYjM7M8f+IdefIdA&#10;+S9yLTHiS/Ple2Pzr4Jk9eNXNmBHz5Gse/6EEf7CGeaQQIn1MAefK6TnqK4WYMhB4Dl6Ob4zKAAH&#10;TI4CABOazGIAgzwcGQliR5D6CgiCCG7KUBzorLG9c8QTCOYkWGDVV2CYD/AUbYzIQGWhDGYuhXGN&#10;t7bac0pzChBFoByjf0FRsNCFTgIB0DjEOoxuHKM2RoBYh/HIndO1A5Q1EIaNiO7mQxKRiAwMOOy+&#10;yARBAorsDIm6B0h9jQF05Ku/WkHI7gGRHeyUSIf9+Q6B2hj7CZf3ojYrpwh+FCz05SOAJh/7moc9&#10;gIrObMCOyBbIBblgKLMuQ4pIHfNlqfQhnwBnszYVBEofPjAvnNCHzQSzIjDo55pdAyudtnYC+YAD&#10;Dhg/5qYPG9sYYITu9ItE24D5SjGX/vDrnk7W519BQmc+5k8bMd+SXZCxcXhnMzjRBnfsaKxx5u6X&#10;IkqZEFmMhwd6wx2MeiZG4JNd4cEm5b2mL+1wAA823DZa5ARD7Mt3bAUrbAhr5KUXDPMn24s7+nrO&#10;vmSnm0JPRM7vjuzeWfv63hd3NXuXfSJOR3hEaq2O2cgToSlIlR7kQqDk1odPyaOQxSZNHjgmK/uL&#10;OVhkD+OMR5LsnI3JC4/WEt90hVc2RXo4gK/oRq9I0fye84W+7vmaHeBDO9+os1Hji3N1mzesrTjX&#10;378Cn10cuTnCC0Dtju+uESxgAoZJgcNYRKIAp+LaghRmYEoArDEAI9D1AXzv56wH6IIaEPUlh2cI&#10;1rqCiJERKNBSnAHMb04KU65Aca8vQxsnSDjFNed5zhBkCsz6coTgziHm4mht+pLP2ICn6EN2a7u3&#10;0wITUgIgR3ngARRAsEMDjqABPmCTabpWItEyNwABPGPIIoBl0nQRyIBHN8TENnxlw3OKUJeFsqVN&#10;i9PJSWf9C6o2GPPxrWBnA/YBOn0FIR1kweQDcIEtO0Kk83tT13QX5HQogyanNdiYL6xpbdmIoECo&#10;AgPhumdrBAovTkWOk37MbXMPk/CCuOgJx2ERbuBVrV1/cyFMfmOHjofwYKOGTbh2D19l5fwuKOGE&#10;D8glUCNP63gtlY1hWgzYxGHDXMUEvNhw+UDGznayznADLzARuXjmYx97sj3y5IfsScYwyFcIlE70&#10;jOj5jtxw5Jn+EQSZ6OB3n76+yzqRp3o+wnsHikD9jEltHnKSg2xwiNzh2GnK9fwh1PpsoPB/rzBg&#10;ECbIQV7ZrPmMhTPzwiO/8KV+YoIdjMcBCt0VJMz+JXiesQV/wbSar5EnmynGwIO59XHN5/rwFc6x&#10;vnE4Cx5hb2Uy7zsRlgYCRqICUPbi2mAAjGQpjYVde9bkBOcYC3acIaA2wQgQnAVksgjPrWkcUFPa&#10;vMAo6NXAaT3gDbAd160DDMbrZ4cyT0EfQXACMNuN212MMx+DAQMnKtYBSmsks35lEJyh3focpI0z&#10;AR+hAJRsSwZhTXNxtDbHGtmmjwF26d4LGqs4lrsHIGRiHJkBjj7mSg5yzscgQcUHSBORqrt2jM93&#10;SCLdgRmR0RGZIZR5TetYz7r62kz0Q3JkdcTqp1deSZSRIlJZlA9P2ulZBkpudhbUnRAiUn6SibGn&#10;QLJZwCiMIEkk6rehZUE2eLj0zF/RIErXsAzkCr0RKtxEduzEf3QX2O5hB8HqC7NwAhd0JwNMsQmb&#10;w5jx+sEyO3uF4lr/Mnu6CUq+CzfGWg82vf6w4cjmESg/sL1+Atg47859kIQLGWd2QiJ8jsTgCtas&#10;ZZ02QDhPHskL/9GX/8WO5/QQq957Is3+CbuO8crWkf8Sk7ojPD2QOz/Z7M0Pt2QhE7JHnuS22XpO&#10;NjKyK/8jUXZgVzKrYQtxwpVMFEaM4R++YRPj2AA+0tHGYQ59xSUbswE/KtroWQLluRLZsoNnEadn&#10;+sMee+Eq9yWMcLcSFIILWSFKRApgOukAgNoJrwZQbQS3sEn1tQihLEQAtTbPBS3hKQogDA9o5tfH&#10;3PVVI03rqAUDkNpFAAawKBcJUNpu4d6xn+yU9IzROISDBKRawHAewwKQ8eRmdMbv+KOPNgWRkT2n&#10;AwJSztHAAShlZ7JIjrdBmJ9M+jn2ApogQLJ2ahmIeZAnoFkLyQjSQFXwBQz6qmWgbEIvwYOE2Fdm&#10;Y915U2JvheNtUGzOZvqVjSqIjY2yFX0FdJuLAARe6wpkBEEXeskyZA2CqozUxybHeySBWG0w9IUf&#10;8yNr9+ZCOG0IarpYT2nzpIMPZd7XyYq2dgLal3oYhifECQeKe/oKBBjSx3gkCR8wRSebDyzAaZuw&#10;gjTZAaHbKPiPDq7ZCs7hkW/Yw4bi/XXvK13zMX/yq+IEAhs2TxsL+6jdO72Qh99tXMZZKwJ1DS8I&#10;K7t3TNaGRBQxrYZxMvIfGRGRGk74HjbYoXhEnOyKPCNR2X7vQWWl/Q7U5sW+dCQ3edR8KAbYCgHC&#10;BWzLoPlVDLE7+fg1nPEv2dybBxEbLybYli/4FAfZyGwC2uFILHSKFL/0T3cxgwdcmyO9jRH32sUH&#10;f7MFbnEPM+LEvSKW8EpxA1eSyxVnuVEEvHdNhDRAZ2ADqgCJaO3onALQFiKMSVsooRCiNsoBGpAy&#10;lqB11DFfa3CgNRCoNRzHyIOsjTMHx1uToua2FiNY3zxlw9ZGMhEiWZEWoyMEOnNiu2+7kXkBFwgC&#10;OfDKnpBD73PsrgpSFOjWsaa5EALgCwTvlulgbeOBP6IFJHKT01g2Jr/AtLMCUiSjLVLkRP0QApAA&#10;k/XpKMsQSMa3GwONzYNP6MhObBrRsDc7pr/+5o24zVNQVyNu7WrrkhWY2c3RW9DQU3CxHzLto1OZ&#10;KVJFHEgB8RjLLmVW5kTU9Bf4sldzsq3AE4Aw6yOnoF+v1+OvsmSC8AsHbASXbAtvfMF28CTI+I69&#10;kBp8si1M0E07fyN8geye/oIPhvi/nxf16wp+1sf87I0Q9DXeu2HE2rtBWIY1pNJG6lTCJoo5/RbX&#10;/+pZbRxbOdWwsU2HTdjNXPzCb2Q3r7VhI1uxK9uRH074nO+RBAyqZZxs6es70vTusyN82WcfkXyF&#10;l2yRhyxwjyjVMmnvbelFVtgXQzYi8pCt7L7NEdYiVfMhUP6WzbIh7EuqkBaswh6MmIPvEKXx9Odb&#10;xZzWcp1/6QwD9ccD4h9etItF/awBP9ZlHzwmdmDJHGob8vjfGjMmoCEx784iUYFmUM9khD0jALAI&#10;OMGNDCzGETG5umOigPScUykF6AQgiLkFNGKOqPv4IUiMsx6gmDPHUzgC1U5p14wLMAUz4HGGHVsw&#10;AhC9MzASAGTA9k5S4AOGLNN85gVUgSaQZHvAyja99tCPLNa0GyMDdqW34AIiO7NAkaXJKBAwUAlk&#10;tuQ4uquN41zy5WQOtRabWJuNy4xlxXRjI/rwi0A2TjvAkgdQzGHTUqxXYXtt5taPHALOGvzIz/QG&#10;xrkERnKwK/uyP10FFQKRkTmmIlFZV+9KI1OExOYChp2Mk8n6oOIvpPwJo7Fsx142Q8FKNxsE/7Bh&#10;GESY8EsfQcEeAhUGyIOgEKA1etcGJ4gKabpnSzZkBzagp3u2pCN9YY3usIS4utbHNTlhAb5koOS1&#10;MSC8iMS8ZEKUXnn44wW2QUI2HzZS9EGC7KrAGt1tONY2F+I2X9iGL3ZVJAXwYG36iGMnPD6EXx+R&#10;/BVSfwM/E6nMs6/w/jLMn3LCTO9t2cH8vUpiV5gXCzZIhIjwnSqsHw8gTHhlS/iiA53EIh/Agv6w&#10;LrFS4Fg/Y+GRTmptCrt7xi7sTzZ2gQXxKp7Zix9gwlg+9hzuzS8GjGGn+M2zEj2284pzZRKgMADw&#10;CIgoCyjFIAOQp/dMdnJCd1xkDAAlmEVcF3QciUCRACa3FoNZB1m3hvmBHjl4ZnejlIBkUOQF/O7N&#10;bS6Oz1AAynEciiw5z04m2DznWE4RxJwrYB0rEJlrOySAk5X8jCcYGZxcgpVjrEmvdiSys5t7Y3qP&#10;xQ5IHSELSGtaW3ZhTesVtL0bFFzGciq7srE52MEmxsHWUsxvPWTOPsYiUf0AHdlGfuwNhMlrJ7dZ&#10;RS70BBAbEr97rvABv/QOUX/ka42A5prf2zDZLkIFXPLZdAQRAmAHxNUPwPt6jyiRZH9SKvOa/7RU&#10;Bst+bMl2sg+Y4v+yK9dsxl70l42wDTsjcGMFJLkKDNdiwPg+8NGBrvS2iSNittROTxiGpwjAGJst&#10;+9OXvT2DFYGqL//o47ms2jh9EAx79L6YPbz6yC5IVJaLXG0gYsA4MtswImsxyIewiRCsSzexwAZ8&#10;LA7gSx/rS17oyE708gHJj+j974yRaD+in7/CR6AHHXTQsAubsR3MOnqbn73pi7SRPH85iveKitww&#10;IkmAS7Io5KIHf8ILQjYnfeFO0uXPyeFOP3amO707McEdfRAne4t/tmIT+IZnfqyPwk8wrPAzTIsL&#10;88ZvsC3uxIdNxzxeJY0MFBABxkNk4SHjChpGUnuGOL0olzmajIAmpyBFLCKwzNfCZZ/aCERYjhSc&#10;skzCcKJ1rGGc4GDEiAHgMrQAYFyZJbJCknbAiLLdjDyMZr3kMBd9zed4zLDk4hDy0N3mQd+Of+Si&#10;Nx2ARHAiIXJrJzvnAqC1kCGglIEJDsEvCJCH7NZrACSKwGU8AEYnmwBwkdt8CntWs7m1+UqbvgKS&#10;HmT2juo4xznOeEelHx3YHFjpa7wNgez0ApieZ19BF6D5E+nqj0hsbHRmK76Ckwg22eCGrBGrjQ5g&#10;2V9wsYnNDZnauGwoiKF/KKM/H0UYSARp6msjQib69yeOgout9WFDAQsXMn7v4PT1PtrGys90lwT0&#10;LlTAZkOB3QbZkVZfeLfRs4GgUuiILI0XiHDH30qnG+sJRoTuuXXYoMK+5KO3DYINZJsyY7I77kes&#10;2tkDocKPH6abl+3DLEzwKZ/TowSgmNMfrtiH3GXXsItE+EzGKQOVifYb0I7wMlDH+H7G5B9Utpb5&#10;kKjYojsM83HHb4QfGTrSs3NZH7ngjQ0RPpxoIxsdJTxei7AlbPnY7ZdBYtA4crNl+DKv+NfOp2Qx&#10;l2u8QleJAR+KZzwgdtjLfT7CZ+zHdrhDfPA57OMs9lZGBmpRwjAGBwCZYAQgQaKjADEBYJmMspRq&#10;F9amcAwyIow+DNMxi+EcJxAMwyJJ/RFd77kQIdIU7Jxr3eQRkILZfIwBHIzd2oq51JQmn+euraMd&#10;kCNNOqvpZJ02BqC0Hj3sWNlBP47hBM7MRoBbpmeNjh6CPvIUDIJF0AsOQQBgCIBM9OFU65mPnnOx&#10;5kygbFEQ+sLuZyXHOtaxlmMf+9jLPvvss+y3337jw4p+/Cp4BLf5jTcPf5KZDezcwAMLfMe2SEed&#10;nfUFXHojUISidFqAEzX7lb2ymz4de9jJXAgGHmQnCBCRyrocW2Vh/cmo9vAgi5WtsyXCRDSeC1aY&#10;UOAKvuAS/hA4ndmQvsiGXOSjC3+xITIkj02EPWxObapOXDIf1+zoGb1s0rCkwK1Msg2ffgKQzmLK&#10;vPzFltqNoSNSRJ42CriwSSB8xQbrnSg9y9BtLHCEkBATuc2J6PmBr+klDuCJT8URIoBfbZIOmENM&#10;fC02yCwG1uv1+B3o/PW9v0ba2vp/P6b3DhSB0gmB9pdGYkqMsyWy5AsYt7HZNL0qYSe8APPWRl7m&#10;UbMvOSVm5IQNfocZGJLx+YdT6Mm/fG4cHfWBX1ihH9tIqpC6uGUn2MUndHXPh/iLPEjWGH3ZLeJk&#10;I/PDNzvLgOEBmbpfcQYlIyVs3q7F0QJJlscwsj+G4eDG2Vm8r6KwvrIMANZfm93JvZ0hhxFY8AA/&#10;8FEYyBhPAAo6gC3DYzxBr3ASxcloFwN4tXkFOYDShfyelYkqiIJzPCcLIwkwIGcUWVbH14hGIZN7&#10;ciIywagWoJxuPuvQS3YJTIDvmIpEZU6Cnd2AjY3IErlzEHKR8QlQNf08UyMAZEgHNkIEgH2MYxxj&#10;lMhzr732Gj/xcQTzXDAhX/YDDoBADBFrvmDTdl+6GINw2VN/88wbinuyIwpjXZuPHuZmK4UPI1a1&#10;0uZEL+CHjb7SshUitem4R250hwe19ZAkGyMcNpVtwhb8mIuN2JCP6B3hlz1rpwes01fQ2cxlKgLS&#10;eD7lW34PF/RmD36DP7LAOzvBulhASubx3PxwhWzFlCQBZqyBOBXZp2JTiDgrNmCEY7NFmmxShq5d&#10;7CAjWRaioAMyKKGBf2RAF8TJDuwhlsmJ1NgL2SEPtpF9bv4vjZEnQvU1XgaqdnyXidIfSdIfL/An&#10;okRi/EIHMvKvYoOwPruLl+KUfRRywhbe0U+skE8/dkRe/rycXenIpjBsjBqp0pk+imsY4g/P+Z3/&#10;i2uYsi4M6M+O4oT8cGBd4+BaYuMk4q8yySH7lI2uDEJiDFG6DaTakA0jUUigMRCFgT8mt5i+iNJu&#10;ASCEphwjISrFOAUI3RuH7AhIWEIK3HYJiroWiIR3r5ijHd78OcJ9YIl8yAtQiNS9AjT6IiIgF8zm&#10;R5oAxjnAhKRce0YG18jCHORAeNZBHubnJHPLGgQ28nRsB37v32QUACXzBCYBwPaCH6DYRI3IBAMd&#10;zUk3gQzIMsujHe1ogzSPfvSjj/qYxzzmbgJV/NN2vpB6n0VGZILc+I9fgA3JKXSZbdg1vchgfeOR&#10;CcCxj7n4wDOyqsltLvPb8dndeumW/dmab8tM2RHxwY+ARopshkhl69r1dTLgA2MBHi4FF8zJUmxY&#10;goc9+YNv9Y+0kWf+pX9+yyZsDa90hgn6sh35rEl3ASu4yCTT9N4POSAjwa4NmepDZzIYy3fWZBf4&#10;QZyIMPJUZKMw0qsKBFkNS7DjVY9MNBLVJt6sK0YRDTJVyChBgXM6wK5NQNB7JtbpKvmRfbIFvMMM&#10;EvVvDjjGew/aUV7tXShy7Uf1iCcs+0jEhtZFXE4L5OcjvNIHOkkYjtAXLuCOreAMJtnavPRhW3bD&#10;GeyIvPzqQuYHSzhDvNPRHHDJ9uYnA96S9Ljma/wgnvGMMQp/t4nWF5bgnN+sEU/AIQL3r9P5R1ec&#10;TlaEa9fSibHtuoTtgxEQYmuGBgIBQll9gc9YC1mUAYAXSM2NHBVjFQGqloVFrMbrD7jWMQdZzOc+&#10;pcv6jGVwY82npqQ2hVEjaroJXo4iByOp7UaRozXUCkfRmZPoLei009WcxlvLmua2BptwAjA6Xsqi&#10;kEDH9t57Ik9HfNmKvhwNILKWwE83DgQIOpMRaBDmJnlWI1BE6lhlU3OMR6J8JIgAgY0RvGv6mlum&#10;Sw992njcsxfAIQN+JQs5jANCpCkAkA8ClJUhNmOQSPaGk8iUffQ1JxsaTyabJNsiAVlnmbsPTL3r&#10;RFQyBPYnN3yQw5zsJ3iRpz7WgxFzIk0khqyto9CZ3/hMsOmv1mYu9qGrGkboDFNkR1iIW4KhIE4E&#10;QWc+5DsByB6wCz9k4AfyeZ85Z55zKetGokizIz2ihB24YYt+kWCMoz9igidZIPJyrbYh8Sn94Vm2&#10;5Ahs04NRtuIHstro9OkrPAJVyjwR5/xnnZ6p+QM5sgmyIwNcs6ONTSbtObsha4TKV3BufbLACZ+w&#10;Ed/yEX/AKkzAGH+Sz88C/S9e8JI4FZfwzsYwYR6xKb7FJYyRRZGwwSUOsZaaf12TQcxZF45tnjBg&#10;DdiJi6yDQP0VnETFn7mP/6WHIGFIu71B3gciUMXxRxvlLARIFBdUHASIxhaokY3rSFTxnHBKrG+s&#10;Z9rahQCWYgLE+NjffGV9gMpIgl0QqrV7rh+dzMVg+qnNo49gBhj9rMVhjMkB9PdOkd7+LQCOkr0I&#10;BAY1P+ebQ0EkZY70ASLkKfARQeRp5wUmu7WAE2xA1ct1gUgmfkDYHCUjULO///8Msoww91T8rMRm&#10;4gupo7xslKP5jG3pDpDsIKjMr3avWJfdgZVf2ZWMahse2diUv+gegcKCjLCgRSwyC3YvI5VNCCTH&#10;PIQgiGRCbEl3wcSHyIdN2Ex/4xwJZWdIRIDqB4/kJQfZZBpIzIYkEOgxEyffaaMXG/FbmIW9bGR8&#10;PoBjddlNBEo/ZEZOmZdMtE1BgQP6G8vGimubaeTpfabiGqn2sczHIiSjr/s+MsKOzdeHsghUsdEg&#10;XMdlOCKbbJwf2I3tEQ8Z4Bi24YAtYZDd+VH2BePr9Xq8O+9nTE49iLMf0EemjvDehbKrefgKcSJz&#10;NmQnJQKFDX4mK53c21D4Db7gD/mJQ4VvYApG4IvvbAA+InkHqsYxfCNmkajrOEIdp/EJMmYLWIFv&#10;a+iDV3CA9UuEFNiFFRlnf6UJR7J4x3f/zq1/cMVfxY3/L7zJAAQwCcTYBveyFAAsKoAoDKSEcY88&#10;yiaAEXlhdYIq7tsZ9LeWNo7kOCCmbAoxlucCFbCNaw7BQzmBJvMFVIprM4/5zYHsGca1cRG3OY3h&#10;bAaqrzXpyEDI0+4i6/NnghzHgALKXMgbSNhLIApIutNFFiEIvNPqKA+siEPQ2anVMgsAByJycQ7b&#10;Z/+IU+GkOeOUaSpI0jsp2SeAA6OjVUf6vffeexAvX3RMRUhsiFzoys82Dr61tkCz2QAcoidv2Zlx&#10;/ERfuiIOQYsQBbyMiU6IRZAggt7fIQN2cNyEHZujzE9WINAQo9q8bZz8J0CtaW3BQBaFrvxIbtig&#10;AwzS0ZzGCio6qfmYv2GkDc98YdIafAvT5EO8AtR4xGIdY+CmI6lMT6ETPAp0MiB1NoIX/kNaCG1P&#10;macsG0Gym80VSfZLA68y2BRpIia1547x/cSLTR3HETm51NZCqDAHZzAI53RiCwRDxzYFxALP9PTu&#10;vH9MBIH2j4ogza2tf/8pp58x+Vex1GKG7hIHRArbEao2a9OLfxVy9fvQTmD8IM7FAR/wE9Lr9QiS&#10;F5/8QQdy8gsf64s4wzC+MUfJGBzRUZyRk188NzaOgh81DLALPyJRMtGP/5AoLpTBSy5lnjYa2fBK&#10;8FvcAgyMMAUwIZGoCQRcxEYwRKRWKN5RAEAJrRCUkMaa11gKU1YbUNu5jRc0nOyZQsEMYB4KakOU&#10;QA6ojGLNjomCLMOZ2zyIidzWRQzkUwMNHchn3QiUrnY45MlI/m3EdiDyGyvIjZ8zUDIBPgJFFkAi&#10;axIcdl2lQDGWzhwvyNR0I3Ntc0GOc/aJHJEnoNPBuxiE539B67ln/dDZ/w7DcyQnWMlmV2dPYETW&#10;9KeXjcGvB/RVgN29IJUxCgQZBWKkH33pY23A4xtYQmxlD0gRwdAZ6bEXP/GDfmWo+poHHhRzAXTE&#10;xi42MnhE+voiCzYTWN7t0QF5mo892xAU+DYX+QQRf1mD7rAY5pCLgIUFtvEaxyYq67AWmcWJ9W0g&#10;AlygF5zZwDx8Zx4yzeQp87TJIjfHXKTTl2xkyKaw4xXQnF3yhWJzRqDem+or62QLGZ45FCSKbBVz&#10;8HtxIRYQl80DUSA8MrLXeicD9e//9vOl3n2qI1Afj/bdd99RIzNEA6N8SQaylHHCCdy49u4TFiQW&#10;ZGbnMMFu/MdHYgN+2IJdnCzEtVhmU4mWe5yhLx+KY3qJB5yhhjFYQ6D8Q2c4NaZkTYEt8V8clIny&#10;tTZxggNgAT8gUJhAnt6FrhKuYy3gAJOJDTZQW0SESABSdgDclGYMdTsJg0SyEShQRZQcaT4GDMhk&#10;iLj1t771yEQeazKITICzgLiUm5GQKfAyAhkFVrpYm0EzsF2G46xbIZP1BaPfmiFPtXs6RMLW41Tr&#10;MTKdZQf9hg9oZA6yL1mAICOvta1jHjYH4BzNdmRMFoCgA9llkR3TkWcFqQsowORIbYDtn3tTfHBy&#10;jBcU/NNafhlBTvLJFAWrVw0CDYkCqeyUHOzt2C8IBKXgQIpIik42EbZHHmyhVhzN+ULmqp8NFoDZ&#10;LgLld77kB9iTPcJDGyMcsRGM5TsYQEp8xYZsgPz4CLYELh3YUnDTA4HCGr8nIz/qA2OwBivmcY/A&#10;PYtAkadN1RdYfiEjO9hIvKqxuQh4c5PX/GxCFhsR0oxAHbllZTJKpChbRxLqPuIiF89suGpFO1/z&#10;A2z1jt04BRG3yZkHicIen9r0bIIIm/zshjDhlu0RKPvboGSgfkgv40SgyFNBkI7sSNTxHba8Y0c2&#10;yAnByCjNS05ESWa4oh8CJR/s0d2m0OsO9oKJSNS92DaOPvDGrnwvJjxna/3brOgFJ+bxjFyKxMoa&#10;ZBQDsGjzNMZcimvzwKKCZOMRtoIdmzY8lAXDFUwMAjWBQLUgoxrQMYpQiBKJmZDQ+psIkC2gn4yQ&#10;8ISjrGuAN67dHJlGHCktwAjNOPrIMBAoMFPO+hUBxTgUBNAMAgQCWXC6pkcBQnZzWTuiMg8ncLaA&#10;IaP56UH33rUIHLsN8tSe7HREENbRBpjIE7CBB2ECR0c5ZEBmtULf3v9yFNnIgFizkUJWbT4MIceO&#10;5hX/2LUjOTkRJVDLPB3dZaGKfjJp9uodK6IiO5+xgZrfESe/lpGRiR/paixf0Z0PyK+N/V3Ti676&#10;qJEgPY2np6y946228AVPxjQfn9qczEtGPtOX3GzCHpEAmbXzHdnhx1rmM67TE5JlV/2tRwf35rJJ&#10;INBIGeYQvX7aka95YYndkBsyQlhIAvkgDkTpyG1jQmxq2SHSlCnaVPVBuvCC1BAJUrExyULNjXSQ&#10;DdLUXmaKRGST+vdapE1NG9whJTZ0tLTpIdCIU3FiIDP7WoN9xQuy4h+kcMghh4x3e8jT8R1x9t6z&#10;L++Is79EstnAh03L3GxEFlk5uW0CdLPJSzLo4yhPdmP5C17EFTzwK9/ZkIw3li7sz8f8HWeQHe7y&#10;vxjlYzbgQxsd3MMW7Ll3zf84AK70N4eEAGbFrTGemxc+cKMyH/clezhifIU3CUAhPAsBFkEZWIBr&#10;t2jBj5yAGPlQTB9Ce2YcAwAgISxoMYWBtAkgtXt9KWseAAZ6wCWPORiXHNZWKNfRmdMRAHLiCM4z&#10;l6KPcYxEBjU5k8s9ILWrRViMg8BL2QUP59rJGBfABQaQeP8FtMhTVgHgvavqnacsBAAQnfU4ia3Y&#10;EEFF3uTJPp6xUbI6Ks3EqUSQslKEqSDR3o8qfg/KwexhXb5lAzZEUGxsXTZQgDDiJIu+bEtuugMu&#10;2fjEHOyd39kn8nRtTf6hA8LlH33Nx+f8rdCPnwAbwK0jIBEpHxtPRphU2Cq5ww/8shfZzKef9Tpy&#10;9fol25pDQGiDa9kJX/Kf47GCDMxLRxkd4vMcUbAPTDjFsCsStZ7+ZDYvGb3OkXn64wAffFyXiSJU&#10;BREiNicBuEIwNmDkwe7u+wCHdOAOGdqskTj8kQvmZHdw7BcY7ExmBCoLNcZJw5r6WwsG+I787O3V&#10;nddCNuZ+SI88FdfeeUagNmv3vhewPRJGkrCuVsgcgZLTpkHGNg968TubmYPN8Io4JI8s36Zig0Jk&#10;uMFGx+fGwDO7szd+0Qf+ELPXK3AEg/FHG7WCH+ASVs3jFRJi53ecgvMQMo5Tl+FqhyGySjRkpivs&#10;KyAsBBCuKcCwhHFdsCgMryaUMe49149QBRJAWRCgBYtnHEYBDjZWX7uNewFLMCSmXRACN4UYwpoM&#10;ZlypubHkYBB9ycyZ9HAP5GQgizH6mYeOdkkyMbzn1tcXCAWotcoGgA4IgZbjrQugyFMQFBBAWqYB&#10;NAKATPQ2J2ezRWQJDJFA2V2FDcnkvVPZpBpRKpEosuzjkizBUZNNAEIQApJ52ELNDuQHCLJEoOyQ&#10;XNanvzHtzhGaufmLDfVxrT+f6aPOF3yl6MNfxprf2ta0nufWAWQ4Ips1zcU2ER75yBt5RpgCDm4Q&#10;W5moeRAnAgVyYLeesdYTlAgJwTgCk5dtjNePDIIcCcAe+ZEmOcwnqPi0LIeNvf5xYiGno33vO5WI&#10;U+0eqcITbCEUG7DjLnmQBr9lB/hHPNqNiTTLOl2bQ7wgHX9mKW7NPZOozBXxildy8w+/iVsbg48k&#10;EWgfjxTZZxmo4kTU/1qFz6wJa+ZDlr1CUJOLjGzdR0k6kMc4sSgmYZIvcYX44w9zsj9dJFd86fjM&#10;13AIH/AEE/yh5gvxL3FBonzHr/yuth59FdjlQzqIaevZvIwhByxYF3nCRNfk89y9Piu7hSOC3R8D&#10;IxbKARanMYTJ9bHDMIQdG2vrDzyM5xmHcz6ARryKubUBRcBgGE7Xn7KcyLHa3PeV07oBylwCVPAw&#10;eoSvndHJ0nzkSTYG5Ug7Yv9kGLIDQrsxB3uuuOd4hR0Yl1wczIAcxS4yDPP0td3c5mNP6wIqWSOb&#10;gGK3RZgIUhHQgOCZ/op7hYP9Nm8mTn/r3j0QO6JzJhnpDUCAIvD4AAEBCXnMaU02UgOjgDfeNcLS&#10;B7j0R3oBjHyAm7z0oVvXSNAYAOQrspgnIm7nty7SA8IINB/qR/aCeybQAOzeRscfxvNHOth8BZa1&#10;2RmpsjW5YBipIBSBTB6veBxdkYd3pk4/gpQMnsliZT4yc2vo43SCLMlARnLQ1/swHxZspIjS0V1B&#10;lpGo2lf0/qEQfeENWcMbMkQujubijNxix0ZOZrLDKD2M6Uu7DJSvkWRxiQwQaNi0sXvO93xijWwP&#10;r2zgCK8g0D4gRaLegcpAEagM1L0Nw3pkZTMEbV3cYf5iSeJhDXHTKc2mAFvhKF+zKw4wj7hlW76E&#10;F/5XI0T9whG/u+dT+uEMfAML4ccGSFe8g2v0LbESc+RQk8M68AQDyNN4J9N+kdQrzEGg3qHIlDgJ&#10;eSIAOwlFEYIawTAKMvWMUYxrLANStl0D8bnnSETm3rwIyToArq9xnpvD3Prpw9DmBhTjkk1fgOqd&#10;izaG1s5wnMJxQAVsAASQdOBEc+tvvEBXW9c4z9JBAAtmAVJ2BWyMzfC+am7+ztM61iwDZTN6InZE&#10;aA4O5USAUdx71n1t1dbqAxHC9D9WkyFwoCAAyjJiYOxVCwDacQEMcOgK4NZSbGD624iQEEAiAmMA&#10;KfJ0TQ62VpsfAVojPdzraz5BjMDJxGfWNIdaQfLujbEe2axpvDUjWnNE2BEkEMs0kKIsQNDI6F2b&#10;U9AITPaHGfixwfGRazLxgXkQZWQpMLa3t8e1I5ugIJP1+w2lPors0ztyNTnY1/FRgCNi9kSU/e06&#10;Ai3zVFxXykRtwEiR7GWW4gt++IbccCn+9EGa+vSRqAzTc/HkWbgWB/rBZwXO2dhaMM2H/Et/7z8R&#10;qD/hRJpOP2rH+K2trd0fkWSgslHPEImY53t2Zvs4RFyTzzWfigukimjFOlySBZ7oiuxgDH7Fobjk&#10;V7jhD3aGGT7v1AED2vjWXCVT8KodESowXmworvnPMyTpGt7CHKx5Bg98DAtOd/zP1/CgfcXgFOeA&#10;yEvbTEIcGpGWySEOfdwzkB2SUcpa1doYgSERm36eMTCja1c6ypQBWisC98xc+pGxdz9A43njjSOr&#10;AApU5rQmGYDQuslFV04CHgSkIGEEG8m77xUCUCIstvKhwLsruzs7tLu3NrmA2XhkrJhHoCMwNbKo&#10;IKOuIxuEBAycK+sBGv08A/qZYDgaIQGNXRW5ABtSQrR2Z/dAbg4EatOxBiB5ZpzxdmjPgazxwA/E&#10;iM+6Ao8OnhnjmUBnM35tIzVXutG/OW1KSMq6as/JUjGXYLAevdkAkMsIgN1zvuN7eCCj4ANuWSO5&#10;ek+lIAh2EhjmqNaGVJGnewEpmOnUmvqqvRYQQALJnNbyO11/nUImwY4YyzgR5EyciFXskBe+kRjM&#10;wgxyhFdxwnYyKKRQhocIYdzzOT69Pw3vZDY3u5pPsZ4+9fOc/eG3jZDcbIA8/RzOP0ztun+Vqa/w&#10;MlC/CpkJ1B9riCdyii/ziyFxJ9aQpZiHjZ7TGVeIJ74XEzAq80N69BA79NYHjhTYgAlZIkKEfRko&#10;7MMkn6vdI9g5Y7W5lQyJHzbyzEYqITHG3DCkP3Lk8wrf+x2o975OJjZWbSvKKxEbskFUnMQBHBMZ&#10;cTgnIAqO0a6NY40xnoORzFwYUx0A6sOY5kCK5mVY8wGHa88AJzI1Homrk82a7s2nj2KOuU4G6+rb&#10;PMiXIzlKQapsoV2tDdHIdNnFOD9F6beekWb2IDO5rJPzER7HIAqOm8kRUOyWCLrivl0S6ejLuXZn&#10;wc5pjpIcaPdHlgJelsbRnA9IyFK2bk6EAmxkEpiKTQJI9UFGm0RIb5uK5/RAUAgT2IFeX2tExmGI&#10;7q75xfzW159egsA4QRuBAjSb6Edfr2XIZj1yATRyV+sjOK1Rhs8+9BcsCI99HEeRgyAQINoVRMhO&#10;MheF7dhFsCFORVAhbbppL0g9c5Rndz+b8jOW9Xo9CMZHF7aht6zTXxd1dFf8BheRIhM4ZBu4U7cB&#10;RKju2YoM7MEOdNUXBumuH6xFjOFOrJBbH3NuZp9iWCzAoff3CK5fkLAN0ux/KkcvR3l/thmBqhGo&#10;I7ysFIn6F+xtmPQRJ+S3sfEjXX2UKzuWxJQc0Ue82VDJgzjhl39s0nACe2wAY+wAPwiSb5GhuOL7&#10;juKeIVebGb+JGRgr/lz37px9red1DOzoA1/WhTW+hiX40Q/J2jD53uYJB8auOIUhy/KAQEFqCINB&#10;KBzxtINEGByISBCg8QxjLKcby4iK6+ZQIkQ1GfRHiIAAINbh7OaJIJNBX2uSDWA8AxhjAUV7wFSM&#10;V+Z285K34GeD5lI81w4A+vs40M9VOr5HoAGZfIDC6fN7PY6JHCM3Wa3afc8CjbEKMPTPePnJUrsf&#10;x3a05FzAAx5gRFCAaR6B3Tvjgpd8shygB34EKUuWRWhXgBvokRTSMkZQmJPcZeye6zvbmN1ggF/1&#10;AXy6sYmxrstu1drJwp82JzbmRzY1L1+o9RFI7CJoBFGBJCAEAuADuCARNDYd5Bdh6hNpGiPI2EcG&#10;1DHSM2uY17U2fRGpTNb8fifsyOu3k4iULrDa37sjTlknIi0D7Z/ogxP6wBsbw5+xsOeaz5GEzQH2&#10;+Mim0unL+BlzEg6Yh3/Ps1cEWnLCN/BMXzY2N9LhA/ahCwJ1hEeefs5kc0Ccsk+1P87wMybPvIP3&#10;4cl4GOAb+Idn8sKy1yhwgFxhiAxsQE73SMumLPuXGDg1kMXpCp5tsPAC03zNLtYTT2LLc+3mUGy6&#10;+hiPCOlXguCa7nxpjb6yw4oYFQNwbX54gB3kqRZjyFMM9usOsbeKIDJ6xOm+LI9zcpD7fu/GEMZ4&#10;xqECxzWHcpw2jjMOQMwNNNbT1xoM6jljeq4AUrXn5Km4N5exgkxbBFwfMqm1WSdwVkfoSsQ5r614&#10;FvkrCBPovLPyAYruAAyc7ESe5iuzAyTkgXS6RiARydzHPTAJRMdjTpdhIk4E2gcNINMOcBGBAHet&#10;2MmBxzxIWRACRaAmIz3J2YYJ/I5xnvMNO9FZH4TbJiOQkay+SNW9sewX4cEHW5jDXMbpL7hkJq4V&#10;18brAycwxZbW9RyYjbUO+7CJIABuumRT+gF/QSMw2kz0kXUIHMGlj6AScGqbjXkV12ymD9vzBxJ1&#10;zY6KOcyLSMtI+MN6EWjvPdWIdK5hB47gh63ECRzJAGGI7nRtw2P37MRnsM/OkaLx7pFRSUEx4N4z&#10;8aeIS3PwH5zAARvTCTnRwz8kgkBlnQjUO1DZqOK47qdLfh6HQGWocAefTiA2E/OJY6cYBclpowcC&#10;tdlaFz7oDG/5FpEhJCcF2EZyNjD+5kd+4CPy8gtMixeYKF7chwn3fGkM/0e0yFLM2FQRo03VRktW&#10;MrK3ExpytknDk5OMTRN5Kq5t1OJw1U6ljgBkIMCgjbIcG/FwgoBRAFwQRjqCSZbA0TnUeGP0UwRM&#10;JGqMZ+a1Zs9rqybXfF8/Mioc5H6euzVdG2Mtcimu5/7GWyM9KsYpwCczchzpw4SgRxZs1+ZibgBC&#10;jJzICWr3HK5Enq7b8RAAB3O0wOZg71r8yZhdz3s3P8/hdE4FGCCyM89zISnkDdCAALCCr+KevumV&#10;XdhKu8JmbME2Eaeij5qPbVieKfDiGX/LyJEDorDZsIt26/Cv+cMGEqgvEsmG8EImfa0DTwJtJl1z&#10;aUeuCIHO7MrObRoCgh3Kko3XV2EnAe65YNFHG1tqb3Mo805PazZGoFrLmjJ4wYe4EKUiEy0D9e4T&#10;dpxgEAfbFB90jkjhie8Fv/XJRQY+YRdj4L04cK3duuxqvjDe3IiWrfUxD7ltNMiFHpENUvCBUhaq&#10;9oN8xNlPmmSgjvH+ys0/4C0DhVUbCjllo16dsCGcmJdPyAgzMm22JRv/0pdf+QMJ2pT6tYPXUB2p&#10;kWcnH/GhuIZ3ttdHaT19I1FzOFXYRJEnvcs+Fba2ljmNCV9sTg9kTS6nPVkn8vTbahunzBTRr+xS&#10;nCBoKoDC4JzAaZ7PAde1wpkRmTHAXbu+yjy3oq+aMXN+gWitgKBfc8zXFX31AwxrmjNwqSNJz/Vv&#10;XmvWxzMB0vieJ5diBwd6TneNPCNQ9gNUc5sPSHIoguNQzgZWdcHq3s7PqY4L7YochTz7aQ1HcTKw&#10;ynLMa1dGutXIwprV1nXtmeCQzVhHZmMHRtaIgezknu1NB9f8LitCir3vZUN+UhAce7GTfjYV74f7&#10;M0MfKTqJ9E/TaWdHm5D52E/Jnh1JwyTf5evZj/mJrLAqQOkjIIEfYSI0QUtOY+jGx+lgLuPbEODW&#10;teDPFtYkBxnJRR/3xoVXc/I/G1ir/zUHnemKOOfM0zU9Zdw25X7Rgej4wVwIGeEnjxo5RNjwQ0ft&#10;5CAnm9CN7Iq5+JDs5CYnneEDbuAIHptXRo00fRRz4vFPx/mI5AjvfafsE0kiUL81Ra5wCZMw7n2o&#10;96PwxZ7wh5BcIzz+oBM7k00skYm/zCFTlAkqyA5G6SpOxJQ5kDWyMze5Za+ITz/XJRHGSF7mVzRi&#10;QAxp691380lI2jxLPsQQmegjO97e3h4xqSBQx3/zrACFwTnAtUJJgQHIMgOg8TwAus5h6pymIKOA&#10;FXAjJMVcSvfGqM1jnDU5HpDqX595bNf1M5ZjXM/PlcbrG+FpSwcgJKfx+uvbXNoFRH9NgiAEk/bs&#10;o19EDCicy5kCgVPsshzjmqMBBlAct72TQ5LeqfhNp3/Mwfu1/pKGs7ys7l1NR0wAmYnUvXaF4wHQ&#10;Dmz3RdDAogYguyrCtvPTVxAjtYIa2dHTb10RoaypLBEhIFTtCEIf/bWxi4BFmpEjAsimCrsr2tgY&#10;8egfeQp247Tzaf3mGj5cmwd5KPqGoQpCy6/5Xe2+OcgEq/pXa6drfdtEECCi066Ql9xIEXF6LvOU&#10;gXoH2j9V18+V9GEr/ciCVNmdDfvY5FphZ4Wdy64QkA2DTelMPwX2ikP6qtORLcmqD5wjNBsNLCIb&#10;2EQesqs+IvkSL8MsA5V9Ik9/heQILwPV7jQEdwjYc+9H/YPLZf3I0Vo2N3KSXSEb/7KfjI9uSFgN&#10;yxILBbadrsiHVOEXrrUrNgPEGnk2B0IVBzAvcRAPxYyY8I458rQesrSOImaN11d8WFNW7LiuOM4r&#10;frUwCJRhKwGxjIyTKQq0HBNhuga8rgOpfgxlDs96rl0pcAJvxb12DhZAAXTuUz8yzfe1kb92c819&#10;5usC2/wFNBnpq42+zVl/4I5AXQsEz+x09DUH2QGSQzkSiPo44x7IECdCs3NHnI4HfpCMNP3mE4n6&#10;R0y8W5KJ9tXP79C8I0KknAq8SBhAzAkQdlrFde+PrAuMwEY+uyuQlcmSifwdpZFZtpl9rch4gF7Q&#10;C2zEwl9skY8VttOubvzsi2qlMdqQlnF8YCyfzPgxj3tykdl9/ptlra82uOi6fp5bW3vPWgt2xYHn&#10;7OBZ+sBCpGlTYbP0JLu1kKcjuxp5IkWbkQwbMRqjZDtr6mfzQqzmlqkjTzhTG+ua3RF4RFi8lqhU&#10;2ERJLvo2hm31oYe5EBhihjU/SfKPiSj9a/Tegzq6K70D9f9E8qFJ5gZbMG+j9ztlWSicsl1ZdHZG&#10;2vmDfPAmWSObglxLMmAUZpEYjMO05AFutcs8Z+KLaJFfR3jESb4ydkmMMUjYXEjYWuLTWM8ah7AV&#10;WavERbKj9AoAqcpux18i2dHUXVPKNcfkDIp7RtF551Nrc92uqB/HKoAJhAFYyaAFRoA2h0ACLA5w&#10;PReAUFzr77raWs1ZfVRjlObXVzu5a1dcm0NG1v9eF4HKKmSkQE1vBmd4Oy3SjLA4wTuUMkFOQJwM&#10;7+W19z2OTbJM71UqMk+/+/RP6gG0r5yOVcjVP/KMYB2vEKxrf/3i2gcmZGx3tdsCGZB0HPLOVCaQ&#10;f5E/cCBhQGKD2ebZSftcAFTA0Bu4y3at5V5xXGrnJpcNoo8t3kk5WrO79SIkhMKm7q3jOdzln4r7&#10;SGLGUn3Da4Vfwx88z3j0fJ7L/LCHHJGVVxLukY6NRcAjP3Lqaz5r0kNNBxkm0izbhBXtxsGSTFZf&#10;Oruvb5m+ftaGM7ZAKPqSj8+QoPXU5OZLxFOsmrtSFu0ZfNrQ+ZQM1vJc3MgUYcgR3vvP9Xo9ju79&#10;iN7xXJGJIlDHeB+aJAdwgKAQpTEI1D+laD3ZLflsPPygWEtcuSYDf5CVXPmrX3/0vhm5IVTx5Zm5&#10;zWP+imf6dvIjk2IOvBIvkEf/+iF5fVxbR5xILMpyZaIwbrNQJBziWlxJXMbvQCPOyNE1QSNIxXUk&#10;yejzswi0e8asT2Pmos1z15zbtbHWbox2zwN/YA/wXTMORxjDSJ6pZxIF+MgBqJS5rbHdV3wIiED7&#10;KCArMN7a1mVk6Tzi4mgkyviIRKaITByZvXT2ldEPsZGkbNLPNuzeiBPRaAdmZIlEkadjPWD7Sio7&#10;6F/D9q7K8d4cCAqBImfvdxA24iYTQAAH4AAe8AQ2O3BAE7DALuDLhpBHtvKbP19gHd/IoHbUE2gy&#10;lX5c7ecushfPOgpq1+aIp8gYZGq9N5WFIRLrsmuYYF+FLzsdKPlO7Vl1fg8f5nHfszDjeZhCJMiR&#10;X2WC9KazZ7AsU1OsFy6bP2yaGwmWKfZeU9FfX/KXnFgTucJT5GldMmgzHxvJWsUEf9kA9YFDNrNO&#10;hOK9IB2sZ+42QPMko3v2tRmwFx3Z3b8vyg/mggmbnGOqf0uWz5Ao/yoRqI9N4t6G6lRDP+QjC1Vg&#10;lq30gSu6wxb5EL5nNgty2KRKmvipcXiA7jYLNX6wjjHsz44yaHKzjddn8J2NzUFva9v04Noa/GFu&#10;zxVz87PxNiyk2sek2iriBFkrbLUCisBFsEBBCHUAVghTiSwVQsz3DETIBO2aYSru57kV7ZSpf2Xu&#10;s6dxtTOa63mdea15Pjq4VtOTQ3qmaANI5KmUfQIuEOtDN+C1CyMsJOhoLiNVZGPAKPPy0rkXz4Do&#10;fdL29vYAqkwUEXpB7ct7mSaSLCuQjUagwIvAZKcyU8d78zrq2B3tlIgTiQtCRxokCux2Wv7h3wBX&#10;0AAHX8IBXLCBYAQ+5Iw8FX+P70/6/F20jMN1mYdgk6k47m0d+Y/wIk/ZSX/NEuECPrv2eoR9EVAk&#10;JuBhkyz8A6OCXxAKRqUMcS7J3FG5voLHXGr9zCMb8y5XX+PgX23e1ocL7Qo5wgt5tMGQvsgOEXnN&#10;Y3NAhNpcIypHc7WCyGBJf3LQq2M7+9vUBKm5+aSkxDiya+NL+HMElbEdccQRS/+5VvSng3W8VnDP&#10;vtnJ/GyElBuDUJvDM0fyfBaB2kzN6zTCj+LefPrCwYEHHjh+OSL+2MZ6iNR7XzKLc5uGOfKN8XTX&#10;VomT2Nq9fvV3XxwW667n/sbDAj/zMb82tz750zj8QY84QW1Obc3N7vqJHzqsgGf+iKBWTGBBSjK6&#10;UmZCIAXI2/EAUyG8BSMndSUhXFfPzxhDcHtW33nMfyrWoti8pvl65rqa0chK9l7kA6+29KWrAAAm&#10;2aegcK8vw9sVEZCjspfRskwfghzJZYSOtI7IvetEYvrKSP0vQ/wTdI7sfpitv8y03xba+REngkSU&#10;Xu7b0f2JXf9avuJam/kU707N1c8yyoLJ4ZiNWGXLsmTBhzzZW3aDyL1nkj2zmbaeyyzIUxAJDkGk&#10;CCgZhzakKWPpg8NMokgWgQou7dp27do1yEvwVthZQagC3jGYL8pSBA/sIZy5aONDWDZ23vgiafMj&#10;tN4xWpu/zVsAmx+uw7Z7mEEC8CEgK/O99WWU5EWYyBEZui+7tmZf583tWvapIBftiEY2ZVNWC1jr&#10;u4Y95OMkob13jK6V+T+YFQ+RIxwjRDaBb3KRR6E7X3ud4/UTueb/jEXQ3ovme8d8JIS8ySBG2UOb&#10;96M+KMGAjUAMxxHWcq/QVf/IUFxFfEo2zvZdR8ju5w1tJs55Dj6UDM2bslJ/NRsrrvUhU3LN89bf&#10;muoVpysdpTiaATm4NqV3NdUV4OAMoDSPGtszGEJGwhESJRCWGuBK7RNW4YgEzTgK5RBgxuy+Wp8c&#10;gwCqPTOP+chkXTKQTW1Nz8wDnK4ZnP6CriBEnvTzzO4jnUc2yEr25idIvtKZw4tmO7Ejuyw0+ZCR&#10;/ts7mae/JwZC17JP2amPRYo2tQ9Ive9Eql70O+J7hni9AvBqoJfbMlDHdkTo3vtQssmOETciVXoZ&#10;j0jpYSMQlLJUWajA865HZiqwBCpdBIUAQpj96/cIVPGsv1hxLTtFlI71ZavuZaqeu9bmXRKcwRHC&#10;FOzsjgDmzBTGECV/ITy44QttAgPm+BPeSgL4GCnxG6wiNnNZw7ytpY1/YRt+jQ23MApH1oWfTbwW&#10;0OYnI6yRq3hAUOLHs+Qwj3vX5mdzGLFp2Zj5xHs3seAoyR9IynjZnj7aYMq9Gm7ZEV4RHp8KcHK4&#10;Z1sY71UO4vNcslOCQg4buY3Ox0g+Qbr9J4Z9ped/tfGIFXmbI8KzefOzfk5N5PXMGuRU+IwMYon9&#10;2K04Ff/6K67jg/TsmfXZTXHd3K7r67r+PSdHOrOJ0nXzGa+QyRzzWtrV5FoZlMDAgTja8bWVoc1g&#10;tIsDAId1PNEGhIETsIGz44w+CrBypnb3wNXRB4ALAmvZmTtiySwYHQECaKl2xiGv53SJmPXTZj7F&#10;XILCM/3onuMyFGC6lpkAo0DuaKnNmoDmiO64jKB8lXPEdZwBCKBHYoCqfw6yrswPWSJPH1hknN5f&#10;eneJdJGjozyi9ErA8+0dQtVHkeU6GiFQxOv4rl//wAU5ZJMyX3J5H+proQ9YESqiReRIUlZMbu9C&#10;1fRCsJ47QtKFvrJZ7zyRJhL1r0NFoO4FDLLs/8WENJFkRKkITEFljHt9BZgNlY9hIZKDDzVMlDXC&#10;Id9GWoqARWRs6xncwZDC32GoEpbgt8SgAo8wDJ/WVsgDm61vXvERmSthM2Ljc3LBk01Tm+OeNv1g&#10;kBwwyAc2KIRls2J/bTaWkgk6sIF1zO2do40armC8uIUDH3d8WORPfvZzGycd753Z30+Q+E3tdRCM&#10;wCzy5m94gCsEaTN0eiJ3xMwGvUaCb2RPbvohp2ILbvmYv30wFaP0yTb66I/o3Ud22ivG1C4mZ0Kr&#10;3XxK7XNffcwDJ50yIuvGNeeeimdz0db85rURrvrapTBGRuFUjqKg4wMQAIjMzmQWZxCTMRplCQhg&#10;HK5NDXjAogaCzSCpIF5khXwRVZkBMEdkyFuwEbwMMwKlEOU4k7EEk1ohizH66cNhlcY2j3npJpis&#10;Sy7yyiTMY8e3wzoOI0kARIiO8MYDNcfNc7tXyMR2jtX9OSBSRIKO3u6RHwB7FeCjkqDoTzjdy0IV&#10;manAcK2ef+6EZBEs8Hv/qiBUNXmtLSuVjZLFRiDjcd1PoWSjAgo+YEERjIKvfwG/bFSgIEzE6Tky&#10;7QivXR+1tgi4DMU9HCEVeGFneFEEK38jicCvnkFckLA3/+iL4DrxmFeBqYhVMfe8sbpHUGHUhjkT&#10;KwwgVyVyJa/1+BkJkYXcxphTm+cwaG7PtNGRLl6n2OD8hM0pA+HxkXfVMChpKYs1p2uyOxn0msya&#10;bKLAjpONf+zDhgwTnW58MXZE5+dOIPzOdz7y2TD5QVaoHXZgyWbu6O49PPw54ZALPpEmviCDsWKH&#10;vvxBNq9obJJ8j1PILD7iDz4sJmwAYnT2s3qO1blsxlYYqA1GeqavuSPRnm+On2vPm2NPbWQz3/gK&#10;jxjbPR0VFDunmsO1u0ek89cpwaUg2ghX7RmiMcZ485ifkRXGIxQhgL5jdQCmMCeV9SJRBApEgsJY&#10;81ubQ2ajUo5O+rhXApj1KpuOqC8DcSwCV6xNJgFoLTu1DzTACPxIBXDpJSvhKIDIWTMQgMR1H20c&#10;i+3OxiNPrwAAP2K1i/szTiDu/WjkqUSmgI1kEagauBVzCB4ymhtJqwUp2cngaB9pupep2gy895SR&#10;ChDysrXjn8yj/40IAqxEnjIb173rRJQI03tRbT3XVybqXvCyl2BiI0HIjnzJ5rADc2RB6vDFx4KU&#10;v/gvPLF38yh8oiBUOEOmagQXmfItXFXcI1TENW/8M7GqERqMktEY7YjWGLKwH8KSLUpQYIZPFHb0&#10;wc17Ze+4vcO2gdGNjDJk85iTHGSwFrmRHJ+It470yMlrm/7RbR8XPedHMthAw5tNGW70sdn6WOnX&#10;EjJLJO7VFDz4lYdsFv4QvPftCl3YVpzwB135K1lk2eLBMz6Hge2dU1Q+Y6/iha9xijH8VoEHBT+0&#10;MVZqj3AjR21kCQfa61efed6ez3E6F22bPBFXGMsG4x8TobSCKCuIDwFyjKJfdddzu8IodqFKc5oH&#10;iPZUImiG5RDzcIRrxgJooAEqCpnXGACyUxvLIUpzeK5GZEq7RrsIA8yG6V5tDY5FnrJPAEbsjE5e&#10;gBTwiAYgHbt96eYI4wQnGfXPKWqFwd0LEse05vAuU23XR3juEZ2jOtJ0PEd6jue9E1X3t7kyDf2Q&#10;p77ugV5wRJwyEeO940LSSLVj/uYRH4HKQGXZdHMcFIyK4Ot/YIc4kWAkigx7H+pe5oE8tTnezwTr&#10;x9iRKPn4hv0BlO/ysw3ZpuVnOt4nsz3ZbOZ8WTDqz//mKWAKGjjimwhVGzwh1cjTfUVb5KrINJFX&#10;WaTiGrEh0V5dKTJTmJG1mpfsjuVsyMf8Y8O0cfUPZyA1diafOZtbIYtapkw25CJ7dPqRwTpyiwPx&#10;gID9r12QqIJokTY8IW24gBn48W+Yeq8OR67JAiNbW1vDt3znIyVMwAqC91rJ13eboVdQiNZ7dPYn&#10;O19IjsQ7H9LfvLJcmwRC5SM+VvOFgljFKd1qm4u5EazYUlwrc5/uzRHRum7sZmlc/SNVxb1aGwyJ&#10;2fhCiWA9Gz+kB9RNAgVImSODMAwFZ7C6ZySFQSyWEMiCkMZacJ4jApuDhTERJ0NG0IJVH8ABXvO5&#10;tzYiE0SOJeTeDKLkr2ib72tTjK2Q0zOZhoxX9un9Fxk8B1K7OYLx0QghARgdIgDGV9dWoatn7IFA&#10;ZXOO0D4CRaBqJBrBIb/tnZ0bGQK3rMHPnHxtdy1DEJBITT8k6lp/97JWR3kFGZMXWdUmkK1FBnog&#10;Unp5/yY4BaQNg6yOYAKAfI6JiDDiRJIKUnSPFN1HqmoEGmlq8/fU7l0Lav7Lj3zKRsjH+uSQXZET&#10;cTiC+rrbxi2D0V+GyodsrQR2eAybfMAfrgWQIJ8JFGHNBDof8ctKIzi4lCXCy+YxXxt5ZKpeUXmm&#10;jY1lptYmSwHsHjlY23qKuWsjIzJATjZZGx1f9OGQjcSE95z+DwZ8bYNAnLCgIFB4UZxanFK0d3qB&#10;KYQq6/TM/Oxuc4UppOlXIX4Boi9MOhkU1+IJqbAtn2RXX+Vlt8jcRiI2jImExLYNMf9EfMp8zUYz&#10;Ac7tFf0rm2MiYKX+zaEYY/2uK2SEocjUNVlhahWhIC0E5jqDUCpFTQRQBlkksLmPkMwRGSPf3o8Q&#10;yKKIxb3avK0raCJARSAhQevZ4e341pwDpr/usQMmNxnM416JJCv1qY40I3g12WSf85d38rOFnV/m&#10;4DeXyAdIAdpY+ijmUNNLe8Wa7Eh/dgE8gEdWAIo8kaaC1NzLTGS4/W8k1AiyDFNxrR2Yt48kUeA3&#10;zu5PRtcKElXri0CtJaARUz+3QlA2JoGJRGWhMhnHNhuIgJKhdDSXTSoRqOsIVI0wHeOQKNJ0j4DN&#10;0b3fvTp1wAwiRNa9Z2Zv2TeCl4Eiz36SxfcyNwSPlPhn9jc/tMHDH/sr/AHfriPS//TOFInKQhEo&#10;0ow8y0phxJHbMbti44VVJI5EYUkbWZ0M4JNs5IIva1vT2r1uQKIRJzlhEDZkhvBHZzZhCx/53LOb&#10;4ze7wQOf2jSdVGScEajSCQam/M5YlnnooYeOd7I2abjqfTofwArsOPp7BeEjk/ekYpON2VX8ICt8&#10;Aef0cWpAvLDuFQDdxU0bHP06xkdOEbF7/eZ2Y7Qp1lPmNqV7tbEKrooU21A364o+5Mn2M4kq+tN7&#10;FXkI8AhEjQCQmCNUpKhoVxjBc/VMSBX3yIyh6q9oY+zWMVYbsLlWkAwhGR84AUo7OaypAIpg9z6S&#10;o7RFsOYDtuabg6rn1WQlR3YQLB3f+3gk2AQqICAbIAYs2VHjBGs2cE3XeW6FQwVNdiU3MjBvH6Rk&#10;oghVhoHUECDQIjs1glQQIfBGrh3TZRNKH6TKPCNP/ciPCAWZn0AJMn0FCDnoSAYEKuPuCC/r09//&#10;OjciRJIKMlQiTWRaholMPYs0vQJQe6Y4UrKFDBcpsqsPGb2bRRI2G8d4x1VHR20yeFmNWnAaA2/I&#10;WM3OsMd/BRYfaeN7vvAMFucAQ14zoSK2CnwoXUesZacd7yuIQSaJYBEubPtNLx1hAE7IAO8CUiFH&#10;mZPgRQI2F5mnP0iwcfo1B8JkD5ubjcda6W4dBAkTiJTv1XBgY+VHNmNvrwHYgK9t3OZ3rJelRqJ9&#10;6IQDmTQ8srf1IihrpouNRxyIWbFmPbKyk6/5Mnb2M46txQoM6EtvdvAsv7VGRRuZe85GirZKJ5H4&#10;xrgI0HXt9Ul+ZR6nzG369WzVZIRANhSI7BQgjDgjnXb2CAM5uK9dHWkwYNcVzwmhr/EVz8hh57Vr&#10;e+6asJvr62/XRT4yD8f65FFbV9+5LUI1T/M1p+KZd1iO773/FETI2A+MZbx9dUcyxiR7JRs0X+tr&#10;Z2f3nslAyYAMAFlmJetDYjLc+X2kNrXjGFALAkWmCeDaBUVHfgUpIsoIWPE8gkae1ihL1W691pKF&#10;CigEj0jZGoHq5wMSEvSeLeLsd6EIEVEi1476iNRzY7QhYH30V8uCBJd3hdYRmGzB3uSJ7NmJvxEm&#10;+TyzyQh6GRJSJaNMGcEIdnZmf9gSBPDM/uE7P4VLfQSGYERekaoiG0FsrgV4JBfh7ilbRbTakSss&#10;iSVHYT7me/IioRIUuEWArslKNjrwlQ89/IjwbChOBj7uKchTDBhrDpuNYzZs2BwRKD+zldMbO7OT&#10;zVFWjLzU5BFv9GY/bdbSF67pJybp65lNLw4R02ztWj/99WNPNqOL567FGSL1ekN82QToLFGBTxiE&#10;P7qwdT5RIs8ITZs11RHb/DzCM67MUf+e11c/JRJtHmV+Ri/X2lcmM1gw57iZQLVTgjPdIxwTmAjo&#10;IghtAKit4pn5ZoAG5ur6uScUsCEuJSWBXNEvglLIK6iAARDI6rmS/Oavv/bZEBmjawHip0syUA6W&#10;NVjf3EAnYBGI7A6om7diDk4UUABkrCATRB3HsqGgIY9a4NNDQRzAI7OSfSETwYY0ZAKyS0GBOGUF&#10;AkNBlmWcgqwjuTHuvQ6QNfT1HUhtBI5n+glQbdaSLViXzohdAPnoJWCsjQARondtCNF1GWdEWZvs&#10;s3u1sREr8tQusAW8jVDQsIENCuFbjw6yH/0U13zQpqGwBUKS2SEYJ5QCHLko8CLjErAyNoUfy9rg&#10;nG/gTAmzM0YU94Kx7LAARiQCNEJV+D8SFnBk9Hta/rEpkxcRRvxl2DDtml1s2n7HKbvny8iP/EgT&#10;gdLDNT3Fin5tsPzu3Ta/24D4mo17BcBGkafXJ2yBF2BVrMCvTFxbm4fXFJKcXq/ZLGBcDNlUFDai&#10;v9hmC3JZn/1l1Ai0Px/tP4mLMXGOzdu7cDKZJ/KM1PhDGx+oI0K1Z8V7Pmxs45ujUj9+V/e8e8/n&#10;smrnohQh1QDVPUUp0jPFPWWADUFGuu6VCA+hRcwRIDKNUCNP9wRk5H5QH3mRzRz6UWAuFOB42Ykg&#10;t4vpp5181p0JVGEQ81YyovWBot+i+oCEzAHTO6ayT2SD6IwVNIIIWALZ/M6KneikXR9t7MlWnrEJ&#10;Oe26kWfEKfNDJsgUMar70u7IjjRlE8gEgZSFIVAkg4CMQyzuEazffwoiBIk8jUWsiNPRXVBbB3Fa&#10;W41I2ZZ8wGx+pCcL9cUXKSqRZ0SJJMswkWbk6Tny9Nwcslj6mlswyyzJidh7x9s7X+/tZFVKx0v6&#10;sQld+Anhmwc5eb0DH+yLcCJoBKUdcQlOxCFjlYUhI8QUqSqCOZxXZoLlQxg1hl/DmT7wY144JpN3&#10;h35TaSPjYzIiSTYmN4Jhdxsmu/Cznzr5YbtXHZ7Tx0ZA5jYCpY1Cu4+NxrJbr2z4GZEiVP40v7XZ&#10;A3H2KkAM0wlWYdSGgCQjHm0y6n6d4LlY8V+EWEGSsGYNcQ5ffMQXXnF43o/0leYQh+KITDZvOHRC&#10;QZJtVmW+bVzqNrS5zKQrbvd0HQ8occt8XeHvuEtZBY65ngHjWsf5XokoGblnSuQw9+VUtXZlvlbM&#10;xQB90eQUxtDuPZG5XAOkEgkrxjMu4gEGfVOOLGqKR7qMwmCMOhuWIxBnBEoOBuY0cwM8kgIGfR3R&#10;7LiIE0kiR/MAXsZXlxW3OxaYbS76aCM7ErMZRCiCS8YrAJCkjAJ5IjEESR7XiNK94BA0vWJAnH0s&#10;QkoCSOlo75mME2nZHMp0BTOdfdlFShGoIJAN+p0h4kOgiBA5Rp7dl5HqizgV1477tXfPf9ZBHGxA&#10;Dnohzv51dO/zvJfzgUNx3c+5fFQxlh7G24jIi2xko4hLtqWdTu5lcbK/CKQi63PiQK5IF7nK0CIY&#10;x1okq4ZNxAjPaqQcqXluLnLBjkzaz3/8mwI2OhtZr0cU123SCp8hP79eYCMfbshNRuSJlGfiRNSu&#10;YQsRw4kN1wbDzzJ2cyrkgStrko8NbCT0M49YI3+xLCmAbyQK3+JeDMC+Att0OKr/rAOXPlbBFV+z&#10;oVgVR2LNic/3Dtey0JlMyQUTyJAMvUpRz6XseC7aNsk14q1oU9OjPnPZ5Iq5DAJlJMaKANVKBId4&#10;GM2zSs+U+mtHCnOtcLB+kYbr+nAWhexoMkC7Emd5bk6G1l8/MqiV5jYHoAscYLA700kfdX1aq9Jc&#10;EZ4dtOM7B3KstQW3Iw9yQjwIlbMY1DjjlUh7k7Ct756DXAMoe8jkyaQPPQUqcFmLLkCHzIBdxqgd&#10;CQKSXVy7wNje3h5yaRMcMrHI0HMZJtmNRaqCFxkDtHEIu1cTCEYgCFQy0N21gowEmiBwdN9rr71G&#10;iTx7L6pEkkhTu4IsZaOelXlqk13ZKKxhPT4kK8KRadJJBuJIrqYPYvVTG1+NfT2mJ3tkH/rQFYn2&#10;1d68sjA21VamWnEvsMnCBghWlqTMRNuHGzjoGvkgTtmtto7Gfjfpjwno7NcJ7rUjz2xrPXqxPb/R&#10;RUbtK7ijvo3CJqGvNcIOHCFwdeSpwDRcmYedehfOjk4YbGMtdmAj/mcf+tk0zGkDSScbA+y6Rqo2&#10;EjLArVhFZEgKPiK8OaOUkPiVBTv4iRW7sbM14d3mzy5wDOc2PDr4yCSRUbwntW4EKf56TWB9xbX2&#10;mVj1n683ybXi2Z6eI141PlIiXqSqdr/qiBIZRkwzgbpHEj2rXamfOqJSGqfIsDx33XPXDEUYZIU8&#10;kSihjE2uyFdfBfHJPM3hurUAHTDVAOaZbNU6ZasRnezQuozmeK344l72yXkIkjOBTWAiHkAE0uab&#10;M+IIWV1xnw1kn7J1IARUILWz6idD1U52WQggyUIBHOitLXPUhtiQnUywr/FlloKl7FMfQQSg2tx3&#10;fNOOaK1jPu0yMwRBBpmcghA6WpaJ+qsV5Ic8I0f3ZaBlnpFmJWLVbmxj/GwmskIqSI4fycJXQDzv&#10;/uwleOGDP5CETDzd6cdeSsdWurAju6QbvwpgdVm/dm0KwlUQg8I+CqIlZzZBfsiNvDYx1+axMdDZ&#10;n0mymaM7MuJfhKy/2nzmJxufIEv9/XbSUR9xwIY4MB5ZIjckDUe9dtDHczhjN/1hxIbCLnzMFiUD&#10;bMO/NgA4hE1xxBf05Gtr2YTISScyWpvMsEN3hNgY8SOOvIITz/28q/fgNj1EJC5k9dYnn1czTlcK&#10;G5BbBm2zFIPW53O6KXAAE2WH3Vc2n0d4FRxDjtojyIhz816JYLU33v34SySFUtUF/VxmAuwewTG8&#10;4joirk9FO1Izd+soFEWeDO1lNGXMq68xrhXzN04ARVhzMYZDOQV4zO1ozfCyS8cQxw0fdzp62Jky&#10;oqwzAkXkiBJQgE5mIEgFFjmSQSkDVWqLVNX6kh9pA7hMs2Ml8Gojo74CQVACFbACOeJznJWRIUzv&#10;/WSBwAZoiAG4kbyPKoJFkKgRpTZkQgd9a3ctmOnHZjI8QSOYEQryIIvgYAfyysz8c3UIEQkiQESI&#10;FGWbju9lnmWYEeWceTZGu0BhDzJYl997X6yUBXjPxmfA67lr2QZ8OYGwAV37sIRc6UpPNrSRyL7o&#10;W+l9sFIbm7tnQ88V155pR5LWIqsa8brWzgf6Ij+kgTz9Yym7du0afdiQnZEnW8vC3Kv5WNbpnzBE&#10;to77NgPkBhcyQH35hI+MRyzwJGuEeVhDML2nEzt8b25zsYkCW+SxeZCfXvCNWOHEBuF1BJ3Yj93Y&#10;wWsfG512uCCPuVx77tWb96JiTFLCZ2ThawXexBUSlnmztfn5SwYKlz5+kZVtJV4zaXatiKf5WhFH&#10;1lNXOg3WX62tdv1dlwyxm5IN5/HzOrWN34Hq3IAmrK4gAc+bQJt7i0YgHBhJdo301HYzpKJdMU+Z&#10;p3efgkRWYSctY208cDSv0hzNRwYyqQVUbYprABSMyawtMnbP0chTkX0yNJCXfQpAwLPbzzq0xp6K&#10;5/oqNhX2YQOkqQCowBcg+udcGQdwAzQitT5AIcvtHZD1AYk8njuKCVr9EYbaGDu5QvYyskhFceQF&#10;YJuCgAFYAFcLaBmFYEWarmVc7NH7S+QXISLMjueRZ0W/PhiVeUae+gpYhMAeNrTeV8EDgvSe2VHR&#10;pua5jMKmY3OUFdgABZeajRENnegt4NmOvWQzbMMOgpaNrM2GbIEIEAmbIAiZuYIctEdAxtTfWPfm&#10;QgIISEZNX3844E8YEam/wnFERj5syt5qOJDh2Ri9rvDnjvqSjx+cUpAU4uVn9jcOcSrehcILUprJ&#10;RoEpeGJL8cN/7GyD8c7Y+2MfmvyETNbrtQGMmb/XDN4107FXPq7JRXc2YF/zaTO+ZMSainty8jd8&#10;iG3zw1OYNScZkKf3tBIFa9sk04XPZ90UunUdmUVsm2Xu63ounuOFOHAu2jfHaqtdvfv/yqnBoCZt&#10;4u4RjXoWon5dGw/E+raQa+3IsXYGsVP1DzIIDJmHwECASKe5rYdMmyuy1keb5zmNwxASApKNmg/h&#10;WjsiVzYzWXJ4XyMLtXva0YFcAAkQhMPhzdE4tRJhbrZVk1eNyHuHBPAA5Sjjmq6RgGCz6zuWWh9g&#10;k0MRYDKisgf3gOwZ4gBMgAdI4FfLwGYSKGMSBECLbDvmmRcJsWFHTEFlDuQpICLKmTxnktQPkSBK&#10;93O7NmOQMTnoH3GqBY9Tgw0WUfJvOOJzdnbNZu7DyXx0Y2+bvrpxfNd7PZshXLF3eDY+MiYL8nYc&#10;9VdE/UyHLJG4zYW92Y/9kRKd2aJfIPg3UhEEH0XcSJPf2dr7P+Tp45K/M/dnko7mjujIBmnCITzK&#10;2mTrjs02eH1swvAkbshObpsPnWd9FLLbdNjLhmWjdNIgBz1sMnxMF8dtmEBsMOJjFNwgtzal7Z0N&#10;XX/t6uIL7osFc8KFX02IS3g1BwKGTTYzj8wTbrXTByfwSX5VNq8r3dOrkk/n67noP9fw0TPX833r&#10;hLXaXY8jfAorM/lxgo4AI4OTSSVsk7SQPt0H2FkZYAVm147TvrYpUn3zys4QHRn0yenWAw7zWWM2&#10;nn7m96wA01fAy6YArIyUnrNuyQVsXno7ugsQMiAOuyrSBA4gADjBZg56sFnEWK0NgAJPdm2coGMH&#10;bfrTu/dX5KMfArGZ0EHARaJADngAiHQUxKoP+RR9gRCYARxAFQGgBnyBQi8E3fsmzyNf86nNL/MB&#10;egHPJt7JRYARKcLYU4bpnRdy1eajU+3a9PdTJtlW76FtqF7jOI3wAzvk53xdzXZsGL4qns8Y0cbX&#10;yM/m6CdyAhPJIBPP+UXJh9qsAUs2d+RpLHyo/byt3z8ief2RGGJjJ69X6EZ/Gai/HPJnjL6i+1NK&#10;tpZ58pU/a5SxOrav1+vx3lQ2yNbsz0c2M1hApggbcVqrk4wN2WYgQ/e+kWxkZEO2iDjpLIZdq9md&#10;juzswyvfkoNPELr3kjJjmy9yI7dXAf22NHxp95FIptz7WBlxyYt/Ck823kYPw/SCaZvD9g55KjAH&#10;n3QVF+TN3xV+rczPuq7Oh5vXm2Vz/v/Ud7MYq6woKgNQXCtIxH2ZUhmg2jM7u3eOasqWmam7jkiA&#10;UnGPzDiVc4FZhoFkIhbXBQBQu4/wZA7m6Z7zU5giXau9F0ISdlfEbJz5jdEnByByx3Zf3h0TyQek&#10;xtoJOdmRD4jpSabZefOaGdT9XGbZ2I4dyKEIWnLJmnvFYX7PkuN/CLu7Y8tprQvDvoOOZEcAVO0c&#10;yMIRNORw7kjiRMg93d+3Hx9eapRqdUOVkC1LU/N3aEr22s2x8CJzUbRZHASY7Y9AlDEogShg5ODq&#10;sk/PZJ+2qIp2fTzbzFWRibblk/3YcnF2b5IBQ+B5bs+1A0jFNeAMPI0DLGj4Sz/eyFqkgJusny0E&#10;dfZvAVUWFCtspdZeCRzUxtUXbZlk3ysWnPRP1/mTwk7m0wdo8lM8Gos/tD1nU/7Ax9kVCMkcgZtM&#10;kqz9nVSfIslEgSmABKTOR30c7w8g95G8v5fqHBTAsDH9A1PHCHYlANO2vgzUPd+hiz6lIwu+yGKx&#10;EGtkpmPxRhbgTx+9d3AmCTwVgAfMfXfqn11RACqQ9Nt357mAVdYNUBV+xV8dUeBT4oJHiy/76wto&#10;xZO2Ml5+5+xbIkA3jhbILxbYhjx0nT3VAJ8d1NlC8byF0X22V4pDpVh0nU+5VzxTVoeKtuqzPB/S&#10;L4B2zSmA5NYAs6KPdkXGpNRHvQVIYAi47gsdAnPAMjX9jEfTdYCsaNdWpqC4RjdhE8ozjgf4OLTx&#10;nEw/zylLxtOnFjIL2YZxwAJQAZGMTC/GAL+MkxEyRIbsemtFf/zTN37iF0/kFQhWbis5vgWR1Zqz&#10;AUr3HfKXQcYj0ASEMgI1p5Y1qLUBV04e0AJWDm2c8Z2RAk/3gI1jm5vDO38DtmWeiuvuAWQZpjbX&#10;vhFVPN9tbb+dV+giPS1YKgKhwDl1qdBh+s8e+ggsuwpj9dOOhgUSoABC/bSXxbYoK+7R6+8gOIfV&#10;v3m6rjaG/7IheWzN2QcgAFEyOwe1cCj+sIoaWPp7oG9vb88LI1tmny2xq+26oxM2AEh2PwqA4tey&#10;US+R+qCeD4mFMx7oyHGIDF+8kZ0O8I5nOiIDIJYNy0KBPx8AoEAegAJOi4BPkRy74Jsf8TH8AUug&#10;Cejx3PEXOYGxvkCSP6kt3rJNRxKOivSV+dKX+WSxYi2b5gvwAniSiY3ZWtGe3ZWAV1nfUa8d86/6&#10;9sy8SljRdb5Sm+sHQBkf0AWirgNKz5TuK/WpjkbPgYVSFkowguagDAzUAu2do7GKPop2AMMpFAqW&#10;Ffa8a7VxtjYCHyDKXo2vj2DqezXZp20PJ7MIlPkxMPCRBQR2xnLOVe4aaI2hZCA1A6Njm0NPHDhd&#10;0A+nwScgpRPzCiZbHxkjEOXYbcOBXwU4yjDxCxwDT47KeY1RPFP0tZ0KONHumpPTmdr8nJuTe7Mc&#10;UALJskz3auBZJvrp06cn83APONuyAxLAKQgBC5vQAd2dJb2lS3rSXk1/9OleQWdpZaNAsbf2gosf&#10;en4CKHqKoyUZmuxN7TtEbRZdAcyX489cxvBH9MjkDF3GDhjJT3aF3F0DF7qQpcr6bIvZnO4BJLBU&#10;yja1ASYgVSYKPMWO+fllcpBN4Vfd01H16oxPy5xln15i/fTTT8/i6uuB/o0r4KkG/mTAuwzZYiHW&#10;vAiWNZYZ8kM/gJBp80U+Kinhg3zPua+zVe3k5meOP9DlI3aQdkBo0zN7ZbfAMju4rri3QASgbJP/&#10;KNnLdXTCJfPkO+mqeyWduo62fhfBA7+tOUK1tgXHvVYa130ZqRXRRASiZKs6o2KWchqnL1AEcK7V&#10;FYHCOT0HoAzuWq3UL2CteGZVlM1xOo5msZBVLHj6BYQ2ynAWaUUFGIwLbATDzofvyvKp9FxNds5L&#10;fkayhZJ9czogSXa6yJnJCUQFjDnppe/tOB8Q7XwTKFbLkBXXAFMpA3W+SQZtgsK9YiwQBqIBaVt3&#10;+rKAuFcDUI4PDAEl4HQNOPfMUynr1A5kgYcXKUrA0ZZfAPEDeipAWnAq7tfp05VCtwCLUwOCBUsl&#10;UKnO+dVoAtPmMLdgEnzOEe1I+KtrIMo/LLJ8pTNQW3uA2tFDAcWmfJgtHSEBITJX6EJNjwCDjixO&#10;bABAZZZ2IXZOANSCDkz4gjbgIhvl267JWnCbHx/xQh/5YM8K/mq64fMAUwYKQP1AoQwU/2WfjiMA&#10;KCB1hIQfMWMOfu8oAE3yt0MSS+hLZuxm+BVfZH9A6uWSBZxMgNd5KUD3KywZNttkR4W/qLPzyp/9&#10;1/b7PD0o7M7mfM91Psgn9HtV0mF+Q4dXWWfFfRnhCYzK3nddv+4pkCNhGlNeDFjFfSJESPMsEAEc&#10;waA+QakMFojiK7ANVI3Zor0aL5zS6gaYzIUPwKkIBkFAyXgCbvoxuq2ysc3VfOZHf+d2jUeyUSrD&#10;CNACiwzJBzw5Rm9P0xPjcA469ByI4lfwOAMVYABNDSwVDtfWHVBySiXwVHft8ydvUmvnxMbKXgEk&#10;x+58FCCTH3gDUOdeC5QLnmWhgadr550BpyLo1EBVUAoWwMM36BVw0Ze6LMai43mOraZbJYC16BQA&#10;tdUnh9+CpkXM2R9wbDvrbNAOxM7EuadzQi+PXPMXwAlUK+4976NxYKqg27Zf8LIvoPHtbMDZsYfF&#10;pN/6W+DYWPbZL6Fs1b3Ey39loX22JPsEoPwu2cib7MnPr/jUthf8dFo/QC37BKBs7UN+944hFMcM&#10;zqzLQP0tWL6I10CcvPjh32iyK1uagz3plK3ED9DlV3xORgpcjVV8A2uXBrAt5vjPluLrLOZWB5oV&#10;47oWY2fhO8WlPgGq2ljP9fNsAVkdKJv3olBEBKsMT5GVLqgGjOoAVjsHCWy71s/kJiI48ORoHI7z&#10;GkeBFBkwLSgpeAlAtx1tvHWveF6/LT0DVJyY85VBqDk7R8ejfvhC22pp+wVIAGo8UipdqddYlMlJ&#10;nMs4yBeUaKbT5UVNv+hzQN/I0YW+gahiDlmzLT3dyGQApxXd1sk14AOAADPwdE4JIB3a339/Mxpw&#10;qn2rp/YMiOrfOSl6stJA1VmVLEIfoBlQVtq2B5627NoABADdjEu2JYsBBICK3isFmvM5Oqw9MK0A&#10;Pw6uCH5t9BTAbhEEgap79GSSANKCiVZAwlfp3jW/CDD5rSyUv2jjv0DXvGzOluKBz1jsBD0wsfj1&#10;okc2advN/7w8Ajx0RB+27z5d4mcWK7alc+fe7O0TI2OBKj/hx7buFlQLPL/BxwKoktwBJt8KxNJL&#10;he70xasM1BcBMk8vc5yFAk5/Qg94Oo5w3MCe5MAncOfXgMYc9CEm6ITfmiM+2uXBADbHO72RS38x&#10;Jb7pzCJhPuen9MkXVsaVWc1+CprK3p/PAtstaLArH+Qr+hXf9QmwlWg+ABqgYdI2EzGABBQDy4o2&#10;/SvAAHAGPmqOFeBQGgcEoMBFH8pRjOO8CmUr5lVTpBoA9aw2K5x+5lECKW0VbYGwmiNSkBdFbb04&#10;D54ELZnxBmQZEMBxevQFoD4MbxV1lkZxAlI7J6FojooPPKrpIF2otSmcTHbROaatWUCND4Wz6yvL&#10;BKJ0z1nLQm2FBF0ACuQAYsAZYFa8Nd1r/YwJcMtc3cuGbOsFtK2VoPkWeMpC27IDBcAJQAPRijla&#10;JM5Cbg4qGAK1BcFXxXM6ois0XAey7OpeIPBnPgg4Zbz180ztnp+ixxfsSoClItNUA1H+wuZ4ZZf8&#10;TDzYqgMCPs2OtrGADujJ0AAgwONTMi728YkQoAKengNMGZk+gNNCw8bGO/uUbcravdyzwLvGh0AP&#10;VAKqdKhW+GY+pQSaasUYfi/rBOheJvn7Ar4O8ELHp1VeeAWgMlA1HyFXCYM56Yde3Itv1+Zwb/FJ&#10;z4FWO1d2I484YQ/jgLZzcn9EJhnQqT4LP1jAVPStbLsSmDYGnwAUj/p7Vqm/0vz0pr4ADPAgCCen&#10;CEJStoGEpRgApk/A5p6wiBinTymvezSs5ByRA1IWMADW6gAa6AbO6DdPdX0qABRwB6r6xFe8KT1X&#10;68+pW0m0MZosFAgyGB0wonMdDg3kOIfnlEVWdM2FHtqKNoavoKVOJ/usALTiA2iZH8CyVbZFQ48+&#10;zYlHYGerLSjxJ7i83MGfAANwQLQzT8C42aaCRpmnZz0PbNUADniaq+08gBZEbdUXPJXAE5AGmgue&#10;AFUGITMTsDmusg7NX/hNDqot56yfdrbboo3Ts2egwfkFgcWNbfmdNvQLhAKggpZF3EsiAGpLbtGX&#10;car5b+f3jqAsouYzhr34c9knOzm/Y0vb4n7+6trCDFQ9A4iA0FmnNs/6asQCCVhloxZX/fiunQda&#10;QBpg81/yBIwV7RaHMnh6Iaf2svz6qekQP7/++uvzJYBMFIA6lwWevURSgChQA6D8A/jTn9gwH9+m&#10;ZzHBrkBUMU/ffNOdgic+Lu6NV7MNGsb6IsELJeDN19mRvK9s6D5fqeRPSs+2j/az3xZyKK7r5x4N&#10;/kmvrv/5LTygIkhgSQnuDe4zCAYxaJ1eRsdhCejeGIbSzglthSiFgwEeANTqpFCiufTBB8dEOwAK&#10;dPTBVwCmbWl0rURLu2Ic4WWgjElWWQi5OLzsgWz458gMxrnNybDxGG1FuzqQXH7cx7vrfU4uDuvM&#10;C/ABLtmfc0egKsAEiXMh4AjUbKVlI/iUpchW9HUNUI1F6/4AxMAyAPWWsz/U4Fo5AdVY86CjAFC/&#10;iOkbzgVP9W7ZlQVPgGqLh7dW88q3nJ1+zrb6ds82gpXzslU/A/bM7oBt+SG7cm79K8YVENHawr4+&#10;Z/NyEWgqASnQ9NJIJms8P9Cf/S1qwKytqMwQ2FkgLcTALwDkZ/rI9jwHnABWhinjZE/gybaAEy30&#10;2Vymp7/kgW/QATnpJ6CsuPdMcc3fyRiw1icAVfAGQG3dZcbOQQGo82oAaisvG+0lktqLTbyjw87m&#10;Mw/di2HXfN29+NPWnGxLl8WK5+wCWMUMWmg75gDYQJ3s+mTHfENtrrXxt64VfRXjttSu5CM7Dh0F&#10;9m37BYxkdrYigG0zQoJxFu0AwABCMgBAtTWqHXAqtkocjuNxOmBoZZZ1okNBFIc2BQeUakpGwxjF&#10;fcXzwAjP9a/f9ickOgSmCEbDl9WXscnEmZ3jWPXND0xlE5yVI3uOTwFT0Lgnr0I/OcDKpF99lL2v&#10;L4cFfDJQ2d9uo51n2j4DUJkpQLN1l6kKLuDrubeXQE+brZ02QAgYZZ2BZQAKNLUrQPOe7NO4smGg&#10;7ROUQFOmuVloW/buy0Blne69WSVjWWRAuNdbtLElO7nnvFu0CUI25HO25Wpt7KxYVNmfzfkiWujy&#10;VePdV5a2PnySrflsf47N4g+ctSnAVDYLtPk+mubla2TlHyUG4ogfAVXXfBUQSiCAam/UgSYb203I&#10;5BwzAVu+YQyaYoY/At3A2ty2w3Z3fJqMdK24VmSVQKiMUxzwezoEoIFrBV8+OZKB2nUALAAKNGWe&#10;fc7USyQA2t9LwINiDvPRq7nYg10D12LFIocPRV8xQ97shA56xvJVb+VlonyWffOj7Ku4Nn5te96v&#10;D/CR+ijuF8MCSjLkV+d1/S5GZhzGVwCoGogqXQMCxXMCB7jG9m0jZUnVrdwyAswCT87DqfSPjvEU&#10;ylEWiALDHNR1NaYpNiCrTd8VjHIYSGbC8RlNH06KVzxb4WWatkWMQJGcW7YH3PSh1JSJB8X88cT4&#10;zVsgBZS1679jtdOf4HEO6pwTiAVqbac9w4/tn2ADcJ4DVIDpDMr5kF9ueOnTOZutFRAGpN7yAlo/&#10;L1R746u4B6wctDfyAXjgGXAGlmrfdwacim264pntOltzZrLSp+scVYDnsDm16wLAPX9pHF8S/MDS&#10;tpktBX8BoI4OfddWe3Qq7k8eAACQoD/6tVsCoLJR/itjkiT0QsmxgHag6h6Qeaag3YLJL8QJwAOI&#10;ZZwKkARY2iyGdCbLFB8BJxps6dxbu3sxBOzMhS/yksPC36Limp4kLuLQDhDQepYvr44U1/wMeDr/&#10;DEBln74eKANVAlA13vgwntiJ/Obn44DUXPwAeCrikHxwQn8LIHvSFXwxTgy1UOqHBvCWiQJyC4/F&#10;ocUCDfd8xXWAWrt+te/zxqu77p6vVCvpKP9Sb/nnn/QgBFALOJXa9ZFxuVaXnSoEpRgMcCwH71Zs&#10;QjE+Bwm0lraUXG18bdEOxNVdB776p3S1NgEErDgUxXGwjMQoATS+8Mfx9eG4gsgZFECSkcnkykrR&#10;o8ScLgesNjfDuweMgaUaP9qVVbh7vNi+2QbZLgNRWWAZYueTziNlIfjHI6ADtDJK2SKwNM4fZPAH&#10;K/QHrsDUIhBA97IIWAaYQNZYRZs+/nhv55tbbNdlngGnPjJPRTDZbgliQAdYcsx1ONeckT7ZReBZ&#10;2PQHSu5leAAAUAEugag/ndJn49kFvQrdm8MzJXDIfltqx4NjCpmXIwf/UiYd0ne/TsOLfnwKj3h1&#10;FsrPZallqnyJ3/JRfs3nvT2WOSquAaBnYkIsFFtixzWfMd7RDh+UFRcbgLfskZz4JwfZjQM4dKmw&#10;A98XjxZ+z/Wl33ZhZaf60jP6XiJZBBXfgXqhBEABF/B0HsrWttRqX4nYqcULvgKyeKMT7dr4Bnno&#10;Utx67lossC890At6ZbJiBVADUFkoG7Eh2dA0X9ksG7hHszZ99NXuuaJdH231XzpbPDM+38mvtUX3&#10;IiTBgEEg5zqQCtT0yaCK57UxUm8xrXgM3cE6kHoFzObKebQ1hzrw1K7NXFZmgULxlKwfIVIMZXEY&#10;YIN/4xurrzbFGafVX+2g3pazTzhcAx1Z6WbG5CuI1QpeFLS1u9Z+ZtEcoYJ3RV+BxQEFjJdBwA8o&#10;Ak7ZoQxSAXYcnBw+jwGQANZnMbLJPjsCrLJRYCrDBIqyKgWIKvoCTs/2DBS4+u4PUAaYgLJr9YKn&#10;4oUCAAd2FiaLEsARnGQU1GVqW/RXBC8npSO65ivsKmjou8Cix0o6V7Ytm6yeW7jyl4rngoFP0onf&#10;eNuS2iqqffcoc+crfJlM/AyPxpEB6AB7Pg+0yA5MyUX+/HCPbdQVtBRyKgCWLu0unHHyDUAuU7UY&#10;6hPfyspC/oK7uuv6ucZDGSrbAClx45ldDgD1R0+8QHIeCkD9ZBOIdga6AIo3ZXmhazYv+cA3O3hm&#10;Xu10Y27xSa/0TIaSLP35BgyhP88s7ADU3HaRaK/tT99Q0FGbT8Fb/pBPqOlqwbja/Au4C8z6KBal&#10;B0ADmIDLdUAU6NVPCejUmOBAGLJ1pyiK4BScoK27vmgHjAoAjXZAp582NQUWCJRBWfrVx/aobZM2&#10;z5YOGZKDw8oAbNHvD5CS+XFYoAVMgI4CVPGbkxubPpTaOYO59W2++rtW40VbPDReEFlY+qZT9qvg&#10;yYfFAK0zS9kmvrQJeIAHOH0KYwvvDz2UkRoLHD2TTXmmAFvF9tyztvAKWgIEUC6Aqhc4F0DxxsE4&#10;U8Haitw12XO6HNDzgq0AX9vSS2Ao+OhYCWgESm10X3v3nqMnYNAssNxrV8zNNx1X0B+dWUyNt70u&#10;A/PSDqh4mQgwZW7G8198l+2RD01gWpYKRIApHRW4/Jhc7snORyzUzuHZ3XbenBZVW1WLpEUVgPKb&#10;ExTNqSZfgPCqNIYOGqPstQVaJu5DejKT33eg/RLJJ0W9RAJi3ozj1+4tGgpe6AQ/bK3WZq4yXzbm&#10;C3xEPDZWHDnyEB/66sOu+LfYOUoAonghC32yb0Wbks0V1/lT7dumf22NqWz/V+3mJ9/zHSjmgZ5r&#10;oBb4CAJAVR/FtaIdE5zLdgcacybPZBNWUqsKeoGMsuDoWq0UPCkh4TwDPicoKuaicEG0K7v+iuvt&#10;zyB4UmxBZG62rgAFsPhDCGTWNxrRqcaP52r0XOOtuZsrmcgQf/pTumAgo7MnmYcAAqACRpYIDAEh&#10;oFIApDNMAAgYZcr4VbuXdfYnyACtrFXmKdvsfNNWHfgCzX4BI+PwAmgB8wROz9ReEqED+AGDVZuT&#10;W6XdCw61NvKxnyDyXB0AqFvxCyQBpD/9uKajQEftXjFeMGrLofUxNt/ZcUr9FX2AJT3QJT1bxPzi&#10;COD1ZYS35rKvvm0FGBZb/sfP2VZygCdnks73ZFXkB6zOH71EdQZp6ypbFSfm4LOAUiYFKB1/0KlP&#10;l4ClHYYXg8AJr86/8U2OLemEXOQOiCr67D2dKGe7Ql4+1LegdmR2JH6jTw9+FQRI6SEANcbiEg10&#10;2Qc/Yl5yAxDpyjOgqIgF/ehKvNAHvsgIKOmYz7Atf4ApYs/C0lbeH4LmO/qQvbrrLQuEinnylXSy&#10;z7XXr/aut01x/QAogQkLRNXaAiwgF/BpV1wTjrN0UO2aI9hm9q1a4FltXKBpcjUlMgDGMaiNwpo/&#10;EKvorx9D6Bu9wEu9BXB5rrhGl1MCEts3wHR/ZKScgUz6VIxvnBr9fV72g8/mqL92fHYOU82JgIjn&#10;nMwZT79GcXwgIwJ8gB1fgl0mCuTxCjQDUhmUuqK9LFNfpesAl8wCAzD0OdJmnnu/BYizEfkESc5X&#10;IAsSRVvOycZloGQuyNwrQHSBlN7oSdGPX2hXGlPxXEFTP/PhS1tgHVALSMEJnDq+8MmORURmDkQt&#10;Ks752ESW09cF/TEUOqAvf3rOYidJsNiqzScOgKbjDFmos1Ln7doBKj2ID8dHzkj5mwwMSLK783A/&#10;rLDLsAviEwBWn3SerlfHimBWB6j1cU0/OyY7BXpqYOj4BzD5q0gWVkAqC6UT+lB8/+knqADUGa1Y&#10;F/d8uuMM56zhhYzeNVtYeNiC35sXgIofPMGKMEXtGZnzg+TGk6MWhQ7Jp6SHZDzva6Mn1+r0pK6t&#10;Er7sNd7UijbF8wvzttmVgFQBempCLXhydKk64OQgVljgRqkckFMBzehw3ugBJcxQrDaK8FzZTBUo&#10;KZy0Yg4gZjzm8YGngK7sb4F02/QxFi3z+eaSk3IgWWnPFbTdq1Og654r2hmBQzACYxe4gl5gBRAM&#10;pX808C84vLCS+bSFlxXLdgBpL3/UQLTsUQGoZZ2AQKm9e4DpPEtQyCD8DM+b9O8BZ0Wfintj8QsU&#10;lRw0+ZWcOYclZ46qzThyV2/RlmPWd+vmEfAKPQcCnrnWl94DYboXuF7AASe6kZn7y0OCUIYJEGxN&#10;gaQsB2AEnmT2OY9zQM/LyOnkxx9/fDIiL6KAnkUZL85C+xVTAIp/fsr2fNs1f2N39pXZ2yk4XgLy&#10;dibAiW+6Tr50oE7X6nTUvWs6TZfZhP9lD3XXXmg6ZySLbbz3Abbx/rDIZqC7hbfttxiIfQBK3+Yk&#10;Ix5di1cx7t4CYiHTXlzI2vkIfWiHGfrqR0/4x5/djWvPvfDDgyOOdLL6OPXQ/ff60J/5lQBy6671&#10;U9fX+AtIEBSoAJwTuLqv6A88OYeXRlZXRH0WxCmsspt9LniaJweqTT/AHUirFf3U8aGY21yM5FrR&#10;rm8gGnCaa2tlgbS+tlN4dx6Fn2hvnRIZ2z3lCVSOY9W1PaNcq3DOxDCNyQBLx735vTBwdOBD6rJQ&#10;IKoITNtMAXZ/ZKNKW3oAKWOw9VL7BAVQCnhvTgU3IBDogWbFveKZ+0DUtXpBtjGKt8OAC+8ckrNz&#10;4lfB7Vq/dV6l65y7khOn3+7VlfpuEGyh2+auOKpxLAI81YDC77sBBH15GUZPaguY616UAVigWRa+&#10;13SzNV0CXNmbLNfOwoJDXvrh7+KD/3km62XvigWUfi2SMj/ZHrvSB38CQIFQx2VAyDNybh/XQKpF&#10;vEWFzvTFz+pIDNCHc1Bvul0r/rCHl2rOPwEpHdlCqyVKYl1ykP6zGTu4hhf4Nx++8M0n1PhxvOGe&#10;TsSpceEBDEFLjOBbH74nHvAA5MV9PrElPvBE/8Yl9/L6qvTcOPfoVKKtoEWGC9OAQl0HwhT4gYYa&#10;ESBhVfWX3NUMtFknWvpWjEWnGm1FvxTHEGoKAYiuA2zXgaQaD8ZSrOfazHuOc79t53PjFYYCYj4M&#10;BqT64UsxT4UslEppQNIbTVsNytYXLYuFvumLvPSprnCYrjOKWn9jBZcsyGrPURUZgD991t9LlDUJ&#10;VsEugAXvAqU68FsQDDS3DgTO/mebArQ5In45EMdkf9dKAdl1juqa7noO5HqW/K6VAsbzBVrXlZ6h&#10;GV0BCiiACrvIWizIvnCwTQeOQBRo0q+MymLjpZEaiMhKFyCV7oGnQufpXTugdU1P7tUK/bKVIxNn&#10;m7boFkU7i14aOQf1RhsPwMuOQW2eMmBHOHQMdMgkaxODam0AFYiR2fa5Rby+XSt8l830d11tkfEd&#10;KMB2/glEvY13DtqLJIUvyv5s531DLbM3b19VKJIJbWiLEf7OH+JfrJiTTGzGfmwphtm+WLDgqPXX&#10;ph86Yssi5XtV8WoXaQ59K2JLzS+M4RfkVvQtJrdv8ehZfuVef3XPusYzmS5EGSEla8QkxZsYEzm0&#10;zx+c8XjbDjyNA54+ZwAewCiHx0DjTIaRCgbq516mSVEEcW+MZzHbdcJ63rX+gaN7vFcWANGv6KvW&#10;h9GAv228N6KBuTHmJL+gTD8KecyFhn5oqANoz/C3xVxde14f/O+9oLfiF4gVYLfAp7x67rqArt7n&#10;Cho//PDD87ysyvX2736LrCigY9+ckpNW01dFHzJ1ve10mG9Us7P+68SKdn0aVztaAtWXH84dZTR4&#10;8FWIj8mdJcrQARPwdIYmO5dNAVGAaTGS0d8f2T3QAoiBpNKPBTwrI1W6phf6Mi49p8P07ZpNHSPI&#10;TgE6EEA/AAaqAKrM13w+WgdcMrJiMV0rZC+z84yfikkA1iIijgFpYGqcZ/rVNwBtC++6F0p+k05n&#10;fRNKZ96Iy5olHXgD3LABYNqReSknwXKUYU42ZTf9+DnbudaGH/fipth0D0Bdiy2xI07ICHgdHdCn&#10;MRYfNMXfGffil47oDA/1q294sG3KYk3l1T2eLgwZgFHBCwRtNQAiQRgnMOWYzj2d87j3OYgVQAZH&#10;kQSWKTZBzp5Q2sylbNBghMK0C56CxTN9Cjrt+mrv3nNj8O+64rlxBZ+28zqnI597fBvnniMIQkHJ&#10;2PTkWYrTV+1+DUF+eiBzyu55BlK6N16f+uND1lIQKgVptaAEgIFpbV13v9f6VtyjVXa1APqtoo9x&#10;bE1/bMUxA80CW01P+mino2xRcV+f+hnbc7S7jp5rfdmPLQS+oGUftmJH/eiQPzjX85LN2TFgsCWV&#10;adqSyuhlV14kOQ/1QkdmBRABWKV7stOjPkAOuKWTHbN6TO/ZQQ0wnSvaSRhXMc7RjHNWdAJQGWh/&#10;lNpLQkcCZKcL8pNdQuPllcyzZ+ksPQFSz/NjOiwO9JdJ+kfvZKD0wv8AqGzUSzOLjUyU3iyiPnuT&#10;2bOtM1sJDNpl/67Np4hLR2PhSLYF6Pry92JPX7ETj+QVT2FHfcWKrbw2Wb6fPOcjya4fPyDj3ps/&#10;nCl+la7xUTwq5i5+t9T+/BZeKYN0Dcww71rNuYGmzzWsMg6OtVGcPp1VIkgBagxi3DV6+jSHe+Mo&#10;1jXg7hyUwgKhaBGe0AQMdFLmzkPplEhp+CsoU2IOw0CBJJlsPazkss94sEDopzQH+mpGQqc5tOGl&#10;NrLFg74Zda/RIpN+8afNc1s7gRMAFpB7rRaUC4yB6rfa9DeuQFdX3FeiX59qgczJLSz0Ql48pxf3&#10;taUP1+mvPl0r5EWrWlZU//RijOeyCYEo42QzQchO2UEf83FuXzI4TwQ8wOHnn39+AFMWJeiAGCCg&#10;67JBwLXA2bVsB3DKVtll+9ELsEuPC4qn7ZSe16cafdv7Ml2lv6cKuMuWZYV2fbbKfDZdAwCfVNlO&#10;A1a19xMA1vep9CVu1bbQdKXQrRdVdOOFo+27YwRbeHMBVGfGQJQeFNeAk33Er+28mGQLbWIL3UCo&#10;It7yCXPDEvYt1sQd8GLndnJwBU6g63nxhgZfdJzAjmxeRo5WPqGsj+RLK3/t5lDQruw9v1TCHeX5&#10;kB5oBJwBG0BT6yxgZJ4+zTCZFNqnSgSMAUxagQCZICAkJQSGFNG9+c7imfk8V7rWTlEMpHavoKdo&#10;M6fr5lnw9ZzxyEGxVj0ro+yFwslA+cAMXW/Fbf1k4WQjVwbIMHuWRObu1dooFk3G9FzpWq1fdBkx&#10;3VXwdH9sKV8FYCDYs31+AuqC5lk2eF89r3gOXGzr8OojcQAmq6FDwYJ/ctOte+0CvOyI3ozljHST&#10;Q2rzjE7YRIBZqIGkLMY8aoscH0SzxY5/NZbO6F9BEyh6WeTzLdmUzNO2WeA7cwSCgEo26ptLIAVQ&#10;vTQBGLaFtq6yLhmYLavnttT69uf60HCtnY4WHNMt/WeDU9/ZIDD2eZkzWjwBT3wq6ANPIIoPWSD5&#10;7ADJnv/Rr0UFMKk90+ZZPiwWPAOuAJWtAGgvI2Xksk/FdXpQHH3QkcUIBrAB+r6JlcWjz2Z8gB3Y&#10;mC2LMbZiM+P4gbHd6y9WXStoilkxLOkq5uGAoo/58EU3PsMSr4pnaKOZj228LWblu+lRX3Wx7Hnj&#10;jXEdDfW1W+8FJ6BG2RwWcDr35OQE8wkD4wFbfZUdqw9lUFoAF5gFbkpjAzsZqj4KWtobs+O31k4Y&#10;BnFtTgZjPAID84KRLO4zDPn0d62gaXX39ttbcfLpU7+trfjmMe9uC9BmQIsRHtZB1pBn4VwK58Mr&#10;gwr+gi2Q3CIwz7b6n+XVswL4DOquPQMSPqdhewCZE+GZvDKdPhrnJwKzYw9OyDb0BBxrF+CBrOwI&#10;QJIbbTT1FzSd0Sn0Yd4CQ19ldVibs0afdwEZICm4+joBCDnPAwxe7siogJ/tKaAUkMYo+gENoBlg&#10;lhkqxnnZB+TS41nSY8+zg2vAiYaCtuIa8Muaew6kzRGIKhYCxREFmemanwl6JQBQr47okI/SqXhg&#10;E8dwMlD6soDIPJXAkk5koTI9IE8vPllkC3OymVi0cPksET982fx8me9IiCy65sYHv2gHJpaMES/u&#10;jbPzhQH8wHMJDawwjxgEonyCruwofHXiUzLt/EeNvlq8alNchxPFMv6VxrrGS+PNr604d1/bZfUB&#10;nhiLQcVAyhEcPlni5ECVsr1BDHjrj6lqguuLwcBJ0V+pvbGNAzrRdJ+Q3Z/CKwTiDAzFOIKTYwhY&#10;wcqQAs6zlJoiV6HRxbfAsp1y3ue5MermdL3332q3IKzhKu4zDNoMwYECz45KAJegKRAXKF+Vsp3K&#10;2d59AbyB3RzVCpDhwL2MUGQUlYJVAXZ0zandtyBU6Fct+wlEXWsruI0T8IKcjvgfvQTYLULaFkR7&#10;rngZaPvuxZBMEpCqfbtouwd8gKaXM+wccMnygGIgCbgAWNlhejr1VZ90VqFnfXp26l17wNlcO4dv&#10;RAEXvmzhAYRtvgzVJ2sA1tmuLbcFgh/RSTqs7D39qIFD12q/hrJY9xLJtSIDlYG34JjfQoQHO9Cy&#10;MLFlHnTFDHDVzieAp6MFMczuCl5bMCviBT02xxcscqSmLx7hQkmaedRiXM2W9INHx4HF1hZtgaDr&#10;jUnPPVMXm+5dF8tKGNS1cvl4WDpeBopxAwUygYCnl0cmBp4clGD6UkqguOCryN6aJAaaPBDpunbj&#10;KKAx278xhGSwnKWCV0IzXsJHx3XjyZEST0W61t/nEX4JIgu1cmrXtz7q7vVvjvp1TyfNkyHjn9MA&#10;GyBC15xBnSPqh0/Z8Bm0AWFBeZZ9fpb6LM2z6OcnjZwfj5w60ASm1YKAHfQrOFwHtq4rZAKW2+6a&#10;/GexIKJrjCA0V8Xcnp/8aKMzvzK67/sBFt8KemnTiyPgKZOT0fkRAhCiBwD2CsROvVTorzqdWqCq&#10;tUUrvbtWAk6lObKHoh2Ay6q8CLNll/3JEP1QQsbliwJyeqPv21bfkLrnb4ElP6reazW90m99/RoK&#10;fVmns0+AnP5knOanw85AfUJE5/yV/vmy+FMDO3EsE4UVMsp821x8hD/Vrr/diLg3no9YEMVu7yT0&#10;NVZcuxeTYkqiIZZ8+lcW6mVc8a3mE8Wf8WQvvorNyra5LtbVG+PbflmtnbkQFmMY58TOr9paYRJ4&#10;AlpCAdvNFAPNwFQBoOoTYJRl0PW2y0JdGxOTFEHoVjwGKMDQCdAU4wIuz5on+tUKuqvk+pHPquzX&#10;IWqLhXZ9GaH+0e++0j3DG4dXTsEJAAJH5iiysByGTMaRyThFG31zDoG2AScoX2WW3yvGniWaFRkR&#10;hwScHFrBExmUsgRtCt/oXl3Rj7wCBA1tfMW1dvTJXh1Q8j01QKRDgSroBKBAozNFm1q7Wj9A4sWR&#10;t++yJ1tQwW/r7tywzFLtkzVgSubArrL6SG+rx9X32kExHn1j3Ku1mUO7OtqVQJXu8aQ4OvA3QcWc&#10;z7Bk0rJq4AkkAKbYdVxB7n4OLH7oNOBUuq/mb9lHAdReIPlSAYi2uGwG2hGIbM810HWG6sxayTfY&#10;kk0c6cAPx33sbsFk+xZaNmPjjtXYnf/jhy1hhzgGxGr+A2P4mWe2+Mbnn44fLJAWHF8V8EuxqhTj&#10;xVf3Pet++726ftX2ACgj+NBXsBLGiwJnnr6ts4WjBB8a+16ybTahAs1AVFvPAGjb+MBwQUbRtoVw&#10;6AAPBqGcgo9xCAyQ0DNngKdEz7WFIJruq/XZ/iljFRIdZy5+WueXQZwYX+ZnGH0V/GaENYY++OU0&#10;HITDciqOwUHIRkZ9KtoCn8BTG31y2A3uDfIzoCs963rHRavS859//vmxb0EG/NQFh+tsEr94pQfP&#10;1WQPVHumVviF+31WaVx9XbNxbasXc+EtAMAXWzl28bcAvFW3BbWlc67pGMRZJZBy3z85srIrq7/K&#10;CZZbAk3XxstsgWF90Q8cA87oehZoOmNVACf+gEF/3INu/JGZfoGmvj8ybD8BLftUxK+Xn96g2zmx&#10;IR2tnira6LE+ANR8ZaB06KVhCxAQLYu3jZfVO2LwC7riE63+rB9fz6fFlKMsP0117GcRFBf5FLxR&#10;ixP2BvLiRIwb652EcWJSbJqPH/EL2CTu6AjeOKZha3zjJz/a2Nzi2Zb1xWJd3fiwIpyAIxclWLVt&#10;FQWPQ31v3L0M4JhAU/bppVHfZQHGwFIJSANPRdbWSyGKUQLSAHBLjGHKOUpAV1+01a/G67cgaX59&#10;aq+s8OqU0n1FOxmd9QpKv033YiylvlL+KpzhOAFH4rB0hm4AoHAgzpCjqbvuPrDyBnmD3fWWbS94&#10;C9Ke96y+iqCuj3NCGUN/8XyDDT8ci1PiJ967Jnc8k03fZExehZ7px7Wxan3ppaKtcTkuujm39u3H&#10;R50Vy8z4sZcgwECQe+vu3BM4OUsEcIqM3sIYqJ0lkKsEmJVAU0Gjc1NjtanpNP1GQ+2+LNiZK74A&#10;p8AHUDJNGTRZ2F1cAh1JjqzTb8D9tBd4AlZZp+zTAuJjfN9usqXvJGV6/HCPPFwHWmWkfghjrrbt&#10;3sZbgNBp+67IPhVbeCDr7woAODTYiV3YaH2B35vXvUTEVt2utlg1Fh/8QZ92ZMWk/o7lxKN7/Yo5&#10;OxUY03yOI50X06lvQ82b3zRGOdviu7pn+dm28ckwQnk+Y7KaWIUo3JtUhaIBmRS6jM6ABZuUoAAs&#10;JSBzbeVYoFMCv85QFWO0BcaKsejsuMbWr3s1GmpjlM4uFc/iK37xr65P7T1DC4/+rJjV3r9dgyYd&#10;pHjXFFrRRtGMzOkBkHaGAOqMwdBK4NP9ee25AsBkSxvsgV5BWimABWp96x8YbFtF4MgA+tNsHNxC&#10;6g27cyqZhXuOTiZ8cfIKudR4VSdL/GtzTQ905lqgBM4rr+v6u2YbtTnSX/2Nt7gDFT8zBZ5tOwNP&#10;AQWc0hF5gYPszrU2AAhYA0IAt/rZEvjpq6T3QHJ1W7vS2OYK1PGGR8W22RknWYCln3HKRmWY4lGM&#10;AlS7RgAJRIGm52LY2aWFw2/pveghp90jX2zbrJYBAi4AY+vs70DIXL1AAsD9rNTLKsAJMO1OAlF6&#10;BlwyQItVCy7fz3bsxF5ts83tWS+ZAm/xq50ts61x4k8cip9+Ji7mtenjuSMEWOBZ88s+LZCObPRD&#10;OwA8y8Zt5VV795X44s8XBwUUgsYbd8W17by/VA1AMbvCVRBXmzT0dq+ve3QBUowpKTZGBVTArF/3&#10;DBSYqQPHgDDQ23vGqL3jA8/da0e3OdHdZ81T0Y9xOImVzV9E8pkEuksHDXVFOwflqBmArHgzR/pJ&#10;n9+qFY6ncDgH5AXrCYCvgnXbX5UARSCzE2fmhGUE+ACo/AGAAlaB2JkVh1f0B4bkarzaM87ruuKe&#10;rj0zRgahf33Vja0/nfW8Pj23Y+oPrXiDDDxtQ2VNXnb0iVEAWsYn+9RODwuIAVtF/7LWnutvXLo+&#10;y/mMDcxtDuPRjKfAU8A7ZwRawFP2KaO2MABRwOiZHaBPv2SMgLN/bcAOyb2jngqwAyaAlI74ILBk&#10;Q7YEaOystgulP9t3AAo4gahFBhh7kQREfcZkC4+2rB/Ie3/C12EGX1WzK3DmJ+7FEbBjN37lDb4j&#10;QbGTPfXFDxvzCXEWfshCyY6ONr4mIeGLQJVsQJRPodtfbHIMQV98SFwWs8Wp9mJf28a/EpYo+lRX&#10;zPv8EomwXho5+JVxAC+rEkPZuhKgwU2uLGgW8GoKoQh9yrwU/dX66QNc0FRHQ6FkyqWc2jzXrtS3&#10;gEJP+443t/HmjE9FX/OtMlZB5vW8rY7+dNC/jOllG8Wir7+yRtCfYQW4Z/ppR5Me3Svu8ZNOlL1O&#10;HjJaCGQAglBAFqiB5Aas9p51/a3nAlsQlg1sjX88BIic0zW9+I2zsy7fEKqdlwtMffRlk8ZtjS6a&#10;ZKJb/bVV16eiXd/GVzzDB/CwO/ACRPDbegKPAh1YCiSgR1Y1uZ0VyhbTX7o677esDsvyX5X6otGc&#10;gS/gPLPOCt5t3wGnbzu9cQemtsragChA0Menh/yHLvmmf//Ktt/CIfNWvISSiTsH9jkU/dhB9eJH&#10;vNMhWwFQiw/AtBvphZIxABRgplfnjHzRJ2CSAtjBTkCT30oegDJ/KJEIQLWJD36vjxdRfSaHF/0d&#10;ewW6YsoiKb7gFBBVixN0jENfPOFBnOCB3iQcFkEYwIeKL3PTXXEZBhT/YUDJVzvcCl4Uz/S9MOBX&#10;HrZowFMnZ39WCYM5rzaTYcYKQCjGAAiKYwDFM4BJ+AqBjXdtfLQI4lpbAFPxDHigHUiqKa37grSV&#10;S/8CzTPX5mxchaI9o8wAqhodxrNCW7nohqwZ2FxW8c4KOTDeMwSaHEOfjLHPyau4XmBN5gAU3Qq+&#10;zA+8Aaig3AA/g/ffAKA+6AhcPJCb3k6gMre2wEytDY98JR15pggmwVmG45mAEDz6OldX0CQTegq9&#10;GqvQf8cG7Yi081F0gDZaXkoAGcABJAR7W8z+biV9Aax0ogA/W9/v6afrfysLpNFpHvoFnDJOgYyP&#10;Ms9AVJDjEyCRBVjasjuHJI8aaHor3rZeJqqfrbPtvhdGdAiMyA88Zd/ATpHZBoDm8UeOxQEb8kN6&#10;dTYJPGXvalt/fMhKHQkAZiDsBZdjEZlt/r6+mz+7rrBtIGahZV82VItTb8zFGP/BF9uKDb4vfhzl&#10;oa/NNUwAYHxIH/4FzPgan4NLXgCTlW7pDHCHE/w6P1bwsPigTQ0TKuapjd7wU9xesk5v2wU9gYEm&#10;RbjWWSeCAEjMYpTzm4gS9QecCuFKvbUrlBNwEBwtCiW0or9xwE5/z5TGmnfHR8PcaorFI54reMO7&#10;a31SikLxwFCbUuALeosIYKSLaNADo6gpsoDnAOrAXDsaAr/2DLLzkys+Guta0U+dkfEBTDicT4sE&#10;5hnwBe8++7d+BXjZZ/ObtzoeOM32UehCTY5kUNhEX/zyKfoUoDLyABNdNgOG+ggYOpMRKQB2+9MJ&#10;m6sFAp0IJIEhSxIoMiZbTOApwG2JgWfHHsms0IOtcfrZsnrq+mw7+9a2ejV34Blwbh14yhABJKAE&#10;fP3KCGCRDVj2cqy38DJVZ6X9dl2tzUsTseQckx5koOoKIAWGv/zyywOi/J5O2dcxXVknXtQdiRgT&#10;AHeuLEuFA3wADYUvBCoBqmuxpZ84DFcsimILv2zrHFuM6cffXYs1yRgskYRtQmacOeAHfyimjMGL&#10;e4uCT5ro2Lxo81GxqbTolxi5VuNXm+J67z3nkxX3V07O+SG3ArgwDsgCL9t6bQFYzJZ2K64xcgYV&#10;RVBmgJtCBBKaZbD6mdOzavykvHgJZI0t463WRrHNS9nmrATcAa2g7CUJZRlHvnUGvJEbv+4ZHxBQ&#10;YDVAQAOw0gFaAUbGcc/QnCiDqI1p2wOEOVE1nepjqyYABemrAN5S26s+BbpDdnzQAR6VnEzbXgeU&#10;6hzV2Fbo2l23YG27+y3mYkfX5lH0R1ftPn7SIVukRxmkzFNgC2YgCjC8xQZOwIt8bdm3ADdb5PTx&#10;b2X1t3qsRBdwtl3vnFPmWcZZ9imoARPgk9Xpj46aPM4egaaMFKjpC7iMb340AK9tPVCVnQJOfcWu&#10;7JQ+gKYCkJWyUSBqO0yfdA5AZZ1oAk+8AVD9+pAer2jKbp2rsgmf76Wz7JK/8osK+gBOEQ98SLtr&#10;YwJV8eh9i1jPZ8Sy5wrf5y+2+8CVjGJRTJpTzHouNl2LTzLJbi2s4t4CU+wr6KqNCxtcawsDSs7Q&#10;o6d8nBzkJ98l4zIxsAFsAMjAgsQzRBAERgQ2QYIbB8zcpzjXhEsJ6CoY1K6uGBvjniVUJeBGSyFo&#10;4GrugFcf/LnHH2EFH94zioBlPEDF+IrrAt98eAho48d8jMjADOMFmzmN0UdNX5RKdvqjB4o3v2tz&#10;VLThwyou2wKWsjY1gFAAJ8eTiQFY46ymgrXgLbhflZ7Xt1LAcyjz4wN91+ZzvU7f81ZcYE7OFhFO&#10;pAR0OZprJYDkdErX/IpeAtWeN05BcwGUHfzVduBpGyngAQKw7FdGMjsvETr3TN6K7b3tqetTN5We&#10;vdJfZWkq5uvFU1v2wNNWEl8ASEBr66N7Z4rAj0wA0zessjxzOCIgkw/YAZl+/rqUDFoG7vzXtRqI&#10;li2KAaBnnGIOi4tM1LZeH7pjYzbwh0BktbbvANQnTXihYyCKFhBHCx2fNwFgtmQXNldnM76U//IN&#10;8SC27Db4kvt8j+3FjGJnIbbEnBhGU5zboYpv8edoEYCKUfOiox+ZAzy+hYbaW3+1xSNsqBS/+m7R&#10;vv2U2pW9vvzxUy8FFKm1T1dkUrIy2ynX2pxtCWJKUAQ8AAIAQKizPwEv0CiScRQBRQkBihJjAY62&#10;FJkACdeKo12tnUE8qzaOQjejYzxBydgMStn4IwdaQBBfuwIF0Ipr/VzjAXgyoFXQMzzG9ylLAKHW&#10;puYsdNRKDTA5Ef2km1Y7POqv1kZGTizoBNeC5fdeaigb+EAFHXKzIxvTFRu3jfZDCjV/kCn4Lth2&#10;m50VOhQsdGvsFvLhma71LZDOmtzkZKsK2wXYiutAm35lZvd9PyDkjFAmJqidgZLJH9fwsoacC24V&#10;7X0n2X1l+3yv1E+hy808AWPZ5gKnGrAaLwOWMbdNxovsDvjZPne2CRgdsfhJrS9A3PvpprfydCDz&#10;tLVXPNNuyw8knZl6UUYfdARA+5WOa2eZtuS28nzMm2vHAGWfnYHK7vWjXwBkLAAG8mJFHPADQFrN&#10;19mY3fgtX+H7+TGc8SxcYGd93PN/IOqn1OKOf7G7fuYCpr479UyyhB6fgwfmBZAbP8YCUPR8WWDn&#10;YY5iVK1PJfzRrux9fcxtvu4vQOffNvrrr7+e4i9JA03BI4j6y9Jfv3592gXUly9f/inalcYq6AFm&#10;v6MXoGgVfAK1YFFra8VSU4hrfFHggm/3FBRAUZSAXHBMYApvtQCijK5NcQ0YgagSgAbK7pXGq62C&#10;DIl+BsCH64DSNb7wW8E3efGIV/f6mDfHqs74SpkZmckjyMqqBOMrsNxS0LtuDIDxtxztCPCEvoJ3&#10;vLGHxbEF0tFMwMfx2TMbulcrASMZ0XNtcVWyK9ro1S7o3JvLoqJNv57X18Jle9o205vhtqYAik6S&#10;9QS37ivGA936b9l+32qvRL/zTqAp8ww8FffA1QKnL90DIBkmYPLSRrbnzbrtuKzPFt41IAViskKy&#10;yxqNBWKAECgDSN9k9uYeIANnGbm/Mi8Tdx6s7tzVNQClP1ksG/q+VAZsvDmBqDnxZ9djbro2ju48&#10;E0NiFOBZ6FwDUH7LX/lACQOfds3HxCg80UffYsZz48UZ0AKU4rOY0CYe7QTNKXbEEL/TT/wV1+ZG&#10;2z0f8+WMMXROL8YpxoQjXRfXFfNqU4tBNTxQPL8SvkARDK61Ydxzzg08BQ8hgShwBJIBLzA9a8Cq&#10;1k9NecAVLTQBNGV6Hq3GuTZHWTFmjZMJ9WJCjQZ+ahf0lMYgMlAykSHjkKvVUtFP0Zbiya0w3ipZ&#10;scpRXorWpl/FfU6EZgBDdvN4prhGl0FyJrUST/iLV885uYAVwAX3CZqVntWv4vf9vfmkl+QGpnh3&#10;ncMnQ8GheMYe7EbvQDHZKvqkh5VLQT+ZXNOh8XTUoqoEujJ+gQ0oZEgytgUTBUgEVq9Ac+UHNntf&#10;qd+rcdsWcJqLLSrAsTbnhMDw8+fPzydHFm/ZJD6N7Zx2i3HVpxzLg2cKELWgyEplo7JXurHIAjly&#10;AmJAWzasxgOApT+ZpRjxN3AdDVhcADpaskxbeLpusUIX+HsmDtiWLSUV7M6earZXszcb5k/FSAux&#10;eIY14gAt4xXjxBcQle0Zow1Qyjx9F81/xY74Bpr6t2PVP7/T33zOTy0UsnPjPMenop9SzGtDrxjv&#10;unvjKw+AAgSCACPAxoELnBShH6fW10QUz+HLHAsC95SGHlplMWpMG9Mc+lFk28TAFHgGvq4dH1h9&#10;KIjCbD2Bq+cBbsW9LaggB9buZcXo4KP2M0smuy8S1ObrLbIzYvMZS0Y8M5JrhV7IpGYotb5lUO4z&#10;EF0GHq4Vq1oOl67VOZPCDvTtn1GQ4Qh06s5TAAConklEQVQuQbVAeZaCv6LN5y+cSLE64y1+AklO&#10;wk6u8dV1BX98QI03vuAogg7LQoHq9t+STMnICfU79aLgxcuUwKFvEgGU7zyBiKwKIAFQABTABTwr&#10;vxrY9Ec+lICpssB1tlcCTUDmmQzTFtk20W6p82z25y/0wd/5hz9O41wRP9+ba68DZrI6vnDe6UWa&#10;T9u8nbe4yBRlWI4D6MdZpW816aazWAUNvHoug5XJ+cMq930/AErXClnoHK907vxWBmrBAqBlgGzI&#10;dvyJvdyrs68YyfbaAJAaUOlnbM83wTGWbwFLAEl/5uB7vYtwjVYgy5cCU/GSD2nnm86Q//vf//1T&#10;5vxaMYfafHjoXh2YKq4rnunLXy/bUgxAe8IBD4AQmhMIAQMEnEEY5wycI7CsBo4BZ8UzAhDKygVw&#10;0UXDXAWd9gBYnXHqgx9KZBRzcVL0ARygA3r4NxaAuQ48AaaacgJo/6k9A7qB8PmfNnT0CXjxoAa6&#10;2lsIALLi2vyeBch4xBee8a64Z2hy4pucaJOZfuis2lYEaDhPE1yBQCWQeFVbeX0r6LxLYcNosyld&#10;53D8ICfmMGzvWfbIkfDonkOxhzexFkI6ITOnz9b6qdFoLm0K+p7hQ4mmBQNYOIuTWTnnDDxlUQue&#10;MsATkNJLBdA5L+x+++24swRiZYvNA4T8Dp1PWWy9N7BAs7Pr7tV8lG3Z3r1AB4BALIBcYFaTiWyy&#10;Rtvm/iKTc086MZZMXowBt44HZIp05OfHHSmgo6YvusM7MPQ3LmSg/EOGL3O2jQemtvDA0gssukcT&#10;bUDEPuzEloEJ35HoeJav8AG2VvI1/RX9LTZiIB+gy/DGGH5m264Evo6fZPXo62s+2OAZfNFPYuK5&#10;NmBP91620ZNzUf0DSrV+eMYfPooNPq6QAw11fg2zLr+z9o2hA2WrI4Y98CsknxY4O5Cie1PnDRkF&#10;SYcJT0iBCOGNM2mTA4MTDDEq9cYYhmNWMacgVFMopj0H2hjWjhZetHFEW/bO61rxjQGyFERx+EoR&#10;5nGPd8qgYDLg1zX6AXKOXyYKCNVAE6C6Rt+cngXK/1bKmPuvdvMCn86QZeOOL9CWFavxJ/Mo8wkI&#10;FCBZ2XsB4yWEf0HRdlL2CUjJm/675kycT+GYbNb2KofW1xjP3NOt+/qoFXrmF/S4CwpwabFTtLMF&#10;h2RXxbYLuDiyABhekMiwBD6wkEHZkgIHiwl9LHiuXiraBb8XNGe/7s+CJiBra+1ef2BOl/gmOx3w&#10;ofyfLpV8Lh92z4Zk5eMtorIpW2gg11v8zlSBnhdDttsycAsoPeCjzNczfdpiA0Zg59hAVmqhQQdN&#10;xRh91IDIHyLxEsnZp22/owFnr17UGe9cVRYKfGSibeGzPbuzN9+gg7b0notbffg3H1b0oR9bcmPF&#10;Kn9TtPM59PI5GCOmJRCwp7HoO+IJuI3hu3YBfLDdjefo6EM/FgM6Zwf2yCbdh0NhUklPYK/Ufnlz&#10;14G1n8ZhEhGA6t6fyfIHCQCtP2IgKxCEfuBPiUD2P//5zwO4FIAxQAvlpdqU2csXSrB6yG4JKGAJ&#10;6TmlEZ7ArSAUxPn00Z8i0DEvY7USKJw5RRTkMrmMqHhGcAbjzEorJWOZi1Jk0GrjlQLD853DMyDq&#10;3nP98GEui4YaGAfKC4YAd8HUvfEANFBVtAMgWZ3+xrOXgF6wrK4IIP1kSP7RL38UxU/2ZJ/OQGXM&#10;FQtFzpGO3NOPezLRNf7YgeyeuadfxTUHpgc2pFeFzdiZ7tClWzTdG6cvemrBzMcErkDug3HbVt8e&#10;cv7AwMIQeO6CUl1ZQLTdNU77Aq6yfQPOLZ7bKttS0tPuFpKFTtTkTRf0Uskvu3ddoRdgyk6yS9kn&#10;+Vok3LvGh8WDjenBVwUyT/aWkQLXQBbQWTCMA5gBNB3qqxZbtrR9ulT2aQtPXqANQDsacB4qG7bI&#10;kZceLJL8W1Jh0edPYhRoiat8yFwViyjfgAmBJd+CA/S5GaI2fQEjfGEDz/kXPoBqiz+exCT9mlc7&#10;3bKL2nEF/fAlGIdv/IrRdoRinL+zV74ZLzAOL4rrSzABSH8UwJmJLBQRjEntfS8o6ATh77///mQz&#10;am0YoHwrnTe7fl7nLZc29PxGF03f7gFezkEJFECJlGB1sdXwhzpkp8AXD4AysDQGGBvnN/oAnNL6&#10;JkyR4muzMgHfBGZEyszJGZLR0ea4+lF6ANEKRAcpNKUWMAxB4TJg48jiHmCqGaQXWvrqY67oalfK&#10;QCraGMV4jsgh8UwGzuBeFkdev80XaIJHMMjMODnA8ccjLHyKn/qxzR9//PH8mzV0B6j2PyAt++0I&#10;IvCWbeMJeMuKbdEBON7U+uOJTLLJ9NGuAM90zQHpT3GvXT/6dI0vPNtey4RkP95GC9ReZAAA2RCg&#10;eAWclRYTILggqZ3felbbWfRHs4xT0U7P/JJdWnTwnn1bMF2zsWvFcwGqP33RUQuPwrZquqA7Y/lX&#10;ehNHtuvAkMwAEG94xKsXO/QBDNSBp8xSDSD9pSZjbccBLiDW7m28GkCIqf5oCSAFoLbzMlH6B9J0&#10;3y+a6AM+sDvb4jt/V9xrJ4vCX8lEdnEoFoCf8YCIf2unUyAITPVFQ3FdnIpv9Jxl+rWRoxA4AoTF&#10;IVvwM0kaH8QPenzVPOZwrktHYkfiZw7jzSH+Amy8dK2GJ/p1r76ktRigENt02SBhZYoYBJKAC/ID&#10;24DTmalAlIkCYJkrsNOXgJ5pa5zAVQM5z8yjn9oYAO17LfSBNiB2PqMdX54BY1s7YGxOoAt89XUM&#10;EVAAanMpgNXY/hh0oA2Q8dsRBGfmyAxQQDC+dg7BEAzC8DlNAcOIFOsZAzFg4IuONnXgydk6IgBA&#10;VmOBps1zhkNDe4HFwfCDrrksHjJKK6otGLC0UCn+RiQd+RbQQtYxDaCiXz9O4FCAMPoCHIgCyjJj&#10;xTV/AKLAVfasTT/3rtWAXf+y7AAYOJPNkYTsWps+nZdadJ3tOZ9SC1hnbILUtaCVfXJ6mRenV5zh&#10;AQQgF5huWfBUgI1tckC7z07gdK3d2R//xS/52L/FkA+oA0PXwMhzdsrmrnvmmq7Zlj0bpx8d8x9t&#10;av31ARrsDUztKOgA/2WFeLR1X/B0ZqqfAkDJV5tsVBYOPNHg32LDguXIBGgC0T7s77tZfYGnLBS4&#10;ihvAxFcBE57TR3FDR+RSxB3Z+Rt/0Ld4I6NYEgt0YWyZYc/EhTH8v9gFpjBGLKTjzjvFZPpEAz18&#10;Akny0hedkButEi66DiQVgEpGpbau4cbVRBBVoRSCSq1lcjpqwxzDY84ECLdSQHvCtDX3DDACPkAL&#10;wKzg/apIH2er6LSi2PJbDSjHODXlGO9axqgdYMqMgSPFAU+A7g+gcDI0nE8557N9BarAA9gCENcU&#10;Rni84CFHdm3hQBsIMzodMDQDKhzHvBae9IUWGS0OQN9i1ErmmXu03ZsHkJa5cC70cxJBCkj1r53x&#10;PaN/tsEvvqzCQJRcFhcZv4ABoMDTfQDaFl6hb06KD/RyeLZtATFX4O8558IPPygQADz+ACaA0U8Q&#10;qIHqvsADBvSGH7w5OpIRenkh4xSoPleSKQnYvvUEns4/nb3JQsugFMChDSAAvhM0twBoz18BKMAM&#10;OPWRzfOhzr/pqUBU6EoRN+ra9KmubLtCf2qLF1una+18I1quG9e8bOHeomMRoTfZucUEIASedBOA&#10;OjOXuZJNJmqR6JnvQIGcDFTmb/tukbHtt9P0Ao892MK5r8VM8Za+74jxreYrLQThhGu6y6dgDd/g&#10;M/oaKz7woNCHNnIHfvQAL/iP+FEDMEkYjOLLYq8XQ9rEpLmNMy8e2NFYz83/+fPnfxYV+AF4za0P&#10;HSvNr30L+pULUyYjmAHqAkl7Bk5gRXATAphQnueCCUFtwAPwUlgZLqDEPJAN1YGN/sCxl1XAxjjB&#10;qlAsZRIMHf0oj+JkBzLMMmEgzblkzmr35lD0xx966AhmfQS05zI4v/rwnaSs17kuw+DXymUsvo0T&#10;XByTwzlnEvjO14CzuZ3jAW/FtSzRSxy6QIfOgDjeGQ44BZSt0EAKILMPm5BfyVacwtGGTBzgoy9z&#10;b+suK/V3TMliEQGg+gBa9uMg6LFdtNFlZ6t8wKGdzfHDmTznE2o06JNMfEebe+P1Jwd7AXJbRFmx&#10;4x6BC0DpTzAKWtmnc7c+mXHQ3yc0gNSWE3i2DQUGC4LfK0CDbQPPABRYKgGnOSy0ZJchdywhsNst&#10;aHNNNjbjo+RVihnxU6ETemVzfV2zt+BGV3ZLV9kjOxSLjdln5gB4zobpCnjifbNPegKcwM+W3AJR&#10;hm3B0Y9f8G3JRj/l9Kkb33akIgN1jMIO5pLxmo+/89vkJiOdtGOiG7KRmQ/h17UCB8jPZyQB4p8/&#10;AlL65e/irGTMvYLP2t2X4IlrYA5AYYBki5/yQ/FmjP5s0Tj80i956MruJLvgQQKDZ7GhsKvC3vl+&#10;tr0EB0YM0pnBGAoAZjiT6QfICOKaAghPAA5gnFXVxJ7XRzEuEEQLjUAYyBEW8+Ys48WsrAuTnqvN&#10;g8/ooyOrpVQGVZfhckhj1OiZDyDJaq04jhSAIdB2hJCy0cQrY+PVWMZl+I4DGEz2p8h6/TVwWRXA&#10;RJ9DAmBnucbgiax4tNrLop1hyhydUTp2YFy6y3Dm1i4TIKOsElDSuT4Cj5wydNm3udAKuBU8ANAy&#10;UACvxk96Se+uOZ52stOdezrRh074g7Ycia4UY7QFKHinA4uR7zgtIrIav5ax8gt+AWtbCEBda7Od&#10;6mP5slHbeA4u+HsZ4swXgG7WWB0wBp7OPoGz7e2ZfeqnoOWfbhH4HV1skUU7qui/2rU535Rhy7Yd&#10;UyjAVywojko6LukoIMAELoEQ3bmnV/bPBhUBS/9qtrDYlJWXkVcWQOnFoqVu4fEMiFrE8WFXQt92&#10;A85cASi/c54OPB0TeNPPDhYz/cQ9W+MVP/harCj+PeMjfNW9a/4mprThQWxKagI5/qZNPLvWzz1a&#10;2sQSvwwcxbHxeAKk4ltSFZ14gXP6i3k2ELvpywLvmdgo0aFvc6DhPnnEADk9f/5JD6gtSGV+OjeJ&#10;YMUsgau7NgnBCIRx40xm64Yww1CokqI5iIkVbQpFEqy+xurLkTiRe6taGVHnhXgwPxp4sOIpGVK7&#10;fhzXNVnIRUbXlACgyyQoDlCTgzHwpDB4GQi+rWB0hhYDkZNi6YvR6CWQazGRVVsogK9C3+4dSaAl&#10;kzTWvAyUbEARsHBw4G8c/mRBts3kZDeZNMAClL28UwCoLEPWKbMCyJwmHsmLf3o2H3rmV9MjO6jZ&#10;oiDnePqTrS28fnRsHJ0IQJmMTFNmDsBknDKavvjoDa8A9dYdIMh2ZJy28xXbd4BpK+8e6Nq6L0AE&#10;hAGjElgKEJ9CneCp+AwIgNM73+IPFuiyEDKzPf9j/z4zWzAFrs6HAer+p09Au/+5NwbdntfWcYdz&#10;YjY2nwKQF4TZ0cLiPJJuZJ/VFgrZJYC04Fh4gINr4ElnAMMxBd8HzhZbNnHuyWb+rSW/cGIzdqJz&#10;IBqA+pUTHGBr4/mQeOJPgadYCTzdB6IlQ+amd7EbwPGlAFMRY4pn3esrBrV1NKaWBIklWaiYECsS&#10;DvFmbv3RhlElRHzWAs9H6E4iYh7xQT7z8Gk8G9v4gFu5bF8FoMxJZgU0ILrgdu8aIUEugwI02tWC&#10;0GTGY54yMMfYBHNtUgIIQko2BpOUSxmYI3TBLDAJBjg5NeflyAQxv+AF0gU4pSsUojZXAOQaXQ4u&#10;ANARJLIGdNFHB194oXiGp2xjAwoFPwwfTwAMTe1oCDj3AoMe0EoWpbkLSoW8GYQzkY/O0iXdA1q6&#10;dE/X9CnAzI9XC4J+AFRgAVBHBrbztvDOiwErEJWNsjedpKeckRzZynx4sP0mB77MI3sGwM6dzYdn&#10;Y/HMntplmN7myiQBZy8mAJXFQJu37bbt7gtOGQ6QBKJq4AogZFm9UBLA7gEBYFBO4FQCS9mnrTuQ&#10;XfDUDowtSuzJtwCWAjyzLT0JEvoo2OmsRIN/8Gt2QIPPteCwOX8EFBYawAcAgSH78QP3C6L95xqQ&#10;AtTzmf+8CMS/7HNfHG0BoMBSlq4P0KM3xXPZPjn5KD9hC8VZMf9hR7sGC5zSZ0xqwCr++QqfLqOm&#10;D3ogvxjTptCFZ+JHnOhPf/kObDGGD5a0FL8Bl76KdvHims8BzzCEPQGpmIFR2csu0NGatnwcDnmm&#10;pkc6JGeAzcau9ceXeZs/Hh4AFRS2draVGBCMViRb3N6cK7aKzhw9lyZToGA0HvgC3J5pt1UhIGDD&#10;KCbKogSljK3sSwZrDMYYwDj9GZfiMStDQ8s9x2MMzxkw56dMwQ4M0Qm8Ml7Zq1ofxmVMdMq2zOFa&#10;e9mp9rITbZzfGDwKwAKPEzAm2uZkwLIXNASaZwoanAyQ4s2cgTcaaOPPNb1wLEGMnuAyH70wNF0K&#10;ql6w2coLin2JBEBlpDkFcGQP+netzjE5FSdkJ7YBsmyoHx/wDIA6ugjoBSTbAkAZJdCT1Qg2RSZq&#10;S2i7DlQ9c+amTZYjeIGulxWyUB9tO3fj1LIen+lw9IATMHwr66yYQ9AHnmoALNNgMzZgZ/ZgAzZm&#10;b/5Bvwp9Zwc295xvsS/bs6F++rCf5/yEvdH0TBvafFE/49jXvHzGc3zoz7+MyS/wglfzADzJCZCT&#10;NQn6ss59gRR4AkvbdsWZZrozhk8AZrEk3i16bOCYhe+o7QosXGyiAE+2kKUCPjySi47wL1vGH17T&#10;K7DCt3nohe60l7TQGX3wKb6MLl1X9FkAVcSoNiBcDKhhEJ+FTWICFrTgaQek8Iq/iim+i564oD/F&#10;vy2FtiLezIHHQD0e6nN5E2q1sU2USXoB4exKNkOxViNB6F4A2VZ6040hzDibw4AARUNf20ZnfASw&#10;8nImgCoYZSkEbTvrHJFDC0wC5axtCQAnAEdbkBOIggI9yueAhOyNPToKBQCePXZAnwLwnzJSDCUZ&#10;Zw7BxcldcwZzkIPDb3BwovoJEPeCIKc3P6fhaGWonsuK9ce34hptdNXkM49CTuPp0BaSo5KbPi0a&#10;9NEWni0U4Ml2rrUDV3YhB4fHE/0GzECTDNo8o5MCGt8CWQDg33h8cVL+46xSRoQXgCerBJJAVcbp&#10;zKxrQQlEjfECzidLgA6QOoezze/DeWehvj8EgkBCJtm5p/It4FRs/YF4929vb8/LPzIJUjbjY+RU&#10;yM1HBIV7NqEHfgAs+Y7+bIGGfvqwMXDILwJlelrg08e98Wo6BQ7067kiVro2jo0BUtt3xQIoW7cN&#10;B5TqgNN1BYAGonQFAOmjLTx5ACjajnfYyELXFt5RC9v0Bp5N2dbiBsDFVJ+l+U9m3TGE4wuFjHyV&#10;v5inIwnXycun6UzcpUM+yf/JXyzQt8SKnRT8i1dt/Jbt+LFME1DiL6D1jM09pz84AbvET3T4nxeX&#10;Xrjp31zigh+EExV0lctnL1YcgALEIDDg5GC+KQSoQE8tIG3hvPmVMVJ45yaKIL3v+zmAtnXyrx9y&#10;JspxSM9xADE6tpP6q6XdgE1AUh4BjDGPeQkMvAEF0AXg6LT91B+4AmZAK1WX0pMHnxYG9AQCoR0y&#10;A26rXplWQEShDEBplE2RnN41HoFIwQXUBEF8MLTAATacwjh9GYojCBY1g9EFegGawmGM0UdB33Pg&#10;yhk5JQflgGiQo+MVAEqXASib0nMf0gsSQMoeG+jmZGu80A1+yWzxo3f64Hza6YCzmo+enZNxPHMD&#10;Pf0EmQAHiraAtu/OmWzZfV8oyyzztK0Emrb3iq08JwacaPhAvJ9uAs4FzxNA91qWKRBcOxukCzpU&#10;2Mvxhnn5nwTAt8V8ht292CM3X7B4a1PL8LWTH5DyJTagS/oTbHxAO99Q84dsyL5s3lZeDYjZFfgA&#10;FosqYGFfwGScMbUpYtHCI0N3Duxsc4FTKQMNQNNdZ6Ey+TJbvEuK+utN7CSW2chOwlwAlG3sLgCp&#10;2OYDZOLTASHQ74UaP9WOZ8/2TPgsZOWH9OB4Tg246MczbejwV7TwLeP0nE3xQef8D4bAATHPn8VH&#10;cVxyxE76inuLKizQhgY+2MR8YsQ9MGZrc6Kpr3tAeumEWcbyhlagMRJlAFD30Fpm5zMYwQl0BKMs&#10;wfZLNuHaGzyATPECAogRDqNWM86EnowXuNoCAjhO3SojG+0MEIOuCasGGMbjRZsVRTouQ6U0Ti4A&#10;HD0wMADWLhjMoThi0G4eSnaNBvr0IBCAmLSfc1Em3QgUimM0YIM398YBdWM4etsUyqbk+gNzQG+B&#10;ANbaBVl86dM1RzGnPgzOFoFn52fk8DNa9PBAZkAJMDv/3AzUguOoBv1Wd/O4JhtHBJL4UDgN2q7p&#10;gXzsB6Rt9bxZF3AKIBJonLeV3D0/cM9HZJ6yGi90LLoyTRmRfrJXY5xxClTgIOMEELafAWYviypl&#10;l1tkq0Da+N9+++3RDfuzbTsRQGhhlgzQoZde/Ir/6ctvLQr0JaHgp3xLO5vSC9AhN71b3C3qjrKM&#10;F0cCk39pU7N5x1Bo0CcgsIsBOhW2Bkrsz/b8qTf77EQ/9GYBsDjYkgNKuurFWlv13rq7BqD07rk4&#10;BW7m4gNk0cYmXv7ZKbCVBMlipsjo2zVYcPDWAsxH8h81PdK3+3aS2sQM/fP7Eg3yA0U+pq/rnolv&#10;Czi9AFrAbPFxTRfaxUTJRfEini18arECK8haXJoT7/zZc7yJT1ggVswJcPHEVmQM0LWJIbyqL85A&#10;aAN0AI4mMaFrW3OAxRFliq3O7gGjgLV6WfFlJN1L803GEShYIAtWSgHInFOWow+leIYhwMnR8OCe&#10;gzsOAN6UYgwnFKwAwuohw8Oba4pw73xP/4AQPQsDh9e35zIPyqH4wJOBgSOFChpgTMkCsLTec4ED&#10;iK1wyUmP+lI8OnRoW0GH5szRGNOcZA3A0USfHTgI+a2+rd4chvE5YqBgTga3iABJel4AdSYKWAEf&#10;/RjD+HTCeciLH3yj6zpH4XjuycI+eBRM/auQQNHZmm28DNRcspy3v38pBDhtDWU1ahkp3+h313xG&#10;pmObbmsIEGRQZU4CfwGzLHOzzYp753OOCgAentlFTacCl++QiQ74j+yEHtmAHfUhLzuwjdhwraBD&#10;zxZkPsSmFjH3fAQ9/sCf2Bng8rf9fIz8dCZLpzc0+QE7CGbAaQ7PfMcr1oyVlIgZepfZS1bozPba&#10;N6BlmEqLjesFUm3OM2Xn+OaHdjl8AWgASzaxY3BtkXTUIvExl+JaFgpALQh8G+/8lK/zRcAHANEF&#10;UtrMQ6/6iCHt+inAT12WqD/f45fZim2KS7GFtn5lirCKjS0K9AdjFDZC1zhxI45gRyAMfEt42F4C&#10;ZGclKbBg2J3AHwuYHYI5xYbxbGUBvAQqhjFvUoHCqUJnzkUQhYNwQohMoLaarS6cznNOhCnZJ3oc&#10;hQKBGKBBt0BFSx99KV6f+OGIwBAPDI5pY4AiJ6AsIK42L8cWFBnUeMZS8AicjVW39QW4HB2IMQy5&#10;6KRgERzkQs9YBqVsjsDByQnkGJOx0CADkJaFoAF49KdX34syLLnoGN/0bs6+FmBUNNsKtfoyMFnw&#10;Qu/0QX9sg6aMyBm0IxggajFrO+9MlF3ISzY6QoNj0CnnYCdgwZbZm8OR2xGMDFG2KAOS5Qk4wCx7&#10;6yeXFgrg6YUDsJUptX3XvywG4NqiB55eEnm50ZZzM84FzFe1z5HQs9jTKR8rQOmIv5GVn5GTjfiD&#10;oONnCr3Su+f8sIBlt7JHvmbRpUP+p50/8CU2Zt9AVOE7Sgu7HRRgld32wwo+06KqaPNHfPzogF71&#10;A5rAky4FNn3Rt+MNtSOOc4FJd0pg6qxUti1OFP5LJgsvG5nHHIC+T8vUtu3m6WUSgOe39Gc8X+Iz&#10;9Cge+LJn9OcZfZKR/gNP4CPbBEZ8np43iZFx66ONrYphCxV/DQfEMDvgh8+KPfGtjS3EIN48jwex&#10;hx6c4St8Qx82w4cF2A7G1yJ24WQQg4pr/NsJonUZbKUVxBwgwSlBMIXQCuIc1MScEvIj5loBggKa&#10;YJjRj0AFqwB1rWgHRJSCrnn1QQdQUGIBzOGN4WD6EZpyza2d8M3hmqLwb9XR3zyBhPnKKjl+AEZm&#10;q1nBgx5+GTcjuic/w5OTbhgauLmnP9shK7qjCbybW5CRxYptXjwpggcNc+IdLTpFr1Wv0vEA2fFA&#10;19nCvBYB2QoABZ6KDBRwcoKOKqyo7JqNgTa9khHYoMkGnuuPtkzHFhsoCiaZiMAChsBU5ifAbJ/N&#10;68zTOZsi45FxyTT1BwACWbYpI7Jd9wLkBM5AYEFBCTQrxjguEjAWHXqTidBT2Ql7kZM/uHfdFlYA&#10;K3ypAKMPesgX3PPRfEIf/RV248tsyc6CWF++JVCBlEVFTZ+AV22B5Ydlg2jTtYVQ0PMjYwC3YwCZ&#10;vUUGWHbGactOlxYsAQ8kVzcBaBmpBcp8tvIWNEccjp9kuwBUxmmRk4GxsQWR7S2EbMy+jhAcwwAy&#10;OiebJEEM8Z98m1/yL7pS6AjO0Bnd0qs+4ir5AZ9rMdMip6YXCw870a3FSl82NocCENVsJTbMR78W&#10;LlllyY94No6/40FM5ffGsZsFj3/bDdGL3QPaxQxsIyPeLqAiqBleYKkx0zaY8AZh2OoIoHKcskZ9&#10;KAMtga64R8NEnA4AAxnjjAGA+nF6decSaLrWl6BoAjnjOtgluKDQZtXLubV5TlkcGg/m0Z+MaFNY&#10;WzLK9lwgAVhjKZi8xuiPD/xROJp4E6TqgjDgowf80hEa+DeevPonMzkaj2/8Mg7egCed6OM5mYxj&#10;ZPKiR0/4pVsGF2DOfgF3Z6CyUMV5s+09QBc8as4lOOmNjGVheFcEBp7xJdvxQkeQCmBFYAkkYApY&#10;gSGgFKACXPALOEEtwNWyTbW+MlnXfdwtuAv2EyAVbVu0+ZYTbYsDvdMTnRYQ+YL7bKRYjOgWiLKj&#10;TEJfdmAvNNyj6Z5++ISiHQ02ZAfBTm8Cif2MKbAEKz27BwTiis/xPXoPdNWe8Rm1RVecASR+715/&#10;L3ZknHTXm3HX9AlQ6d1C1Blo+lToV7H1xgOezYFHc/AXRzJ2FUDU0QoAVSx+ANTC52jGnF4SlxB4&#10;lwHcgBqwT48BpHn4poW740DXMmxnw+2I8KLwueKX3uidr4tVtuH7fNMYwKqd3tlDfLhmF/MDbBky&#10;X1dc0z/8Svd8hY0raMM6GT99WuCdl7Ovgq4x5ifnFTBgFDOMiAltADRAxRSlWR04pMlyVmDhOYfl&#10;kJxTGxoUW6ZkQkIaZzxDUniOrp8++GBo1+gbw5E8D0SN94wS9EWHwnJCDshYiueMYuXPsIzDYGii&#10;QznkJHtgEr/6u9cfuJhbP8DGcMmGlgBlBEZSawOErs3jedmQFZXcAo5czjgXPNFPx4q56AZ/5MwZ&#10;rbC2YbbTMk4ZhaMCL0CspsZZzDiGYDSW87E9PsyJL7qxRXWW6Sys7BFIyib7iz+A0zMZiWfqskqg&#10;yPGc2+kfSDZeP0HeOeeC54LlK/DsXi1TEhABGNuxFT/kexZsdqF/tmIzfssuADA7uCc3v9YPHYU9&#10;jc8vWsTQ5Vv1LTFofnMrxvJ/fsM3lZ4ZAxTQMHd0gBn78E3jtJmfTL7LdHzi+IP+LWKOLWT+6VnG&#10;JNt05hmQKvSsoI0nsYA23+LTzvr6DheAOke2lXeGbQHtywpzsbctPGzAr5hCFx0+pV12yjZkoFcv&#10;62TcMlVgq4+zcN8G81nnu0C2HRo6fNdYcUM/AaQCq+jXoiPmzU2vdNUCIU7Mjz8+zWZde44eHvVn&#10;C3bIFnxGIsKPFQsWm+CFzdA2n7YLKBIOEwU8gwkuk3JOhQNoN5hzYTYBESUYBjiZGnE0BC3FYFYQ&#10;MyDmCUdR5gCyrbToBjZApK2s1R+tnNWc+qITKLRimxefFMNRPKNoipMReI5HyjOXQqZdFLbdnDm9&#10;MTk4neBBO/ragbtABYKAyTM08WNO98bSt/lknLKaMk9BLcDJK7j1YZOVm4ycUaZn225lB3rA02oJ&#10;vGQGzrnYjgx4UNBCJ/nxQm/OuwChDEOAClaOs9mnDEiwyiYFkntZp609gASGtpUFsZcR6LiWJQny&#10;ArsXGwueyl4rC56yTvOQld/IAtR0aSGtBELkUmQdfFU7mwm8ApGu2WsXQfZX05c+dF4cAB9+jBZf&#10;zgfVbMxP6FZhJ/Obm9/pE8DzAzwUsIox/Ei7ufkfu7vvF1qyQcApGwzQZEnsAkDpnw7ZosXMoufN&#10;ukUg/xMD4gsvFty+1QWk/gqTLSwA5QsAlG+wt9quhlxkoXu0+FL44FpMswUb2SXpBwMU+jDeNfuV&#10;9ABe13Rr+20cnsmfftkuW7EFvbpnE3hinB2XRQFe6EOn5O6rCIVNje34IXxS+AteZKEWfD7uXJre&#10;yEQ2WEJ3F0GgPuK2d8C0A3PAJwghN0ZkMwQwGLPaAyYMch6TcDSZGifmsBh1cE5xFBEYKp5TGkXj&#10;w/kCx6REfTkVBRFYwZe+nivmYDDKLSDUxuIDbXwyBuEDQPybi/z4YyTFXGiZyzWZok+x5Dc/+ugw&#10;PPocRLv50HRNB/TmmTY8oEHHVkJyAk+ZZxlR4EmGAjm+8JmD2pJ4aeQlkbNO23XbWR9BK14cAV9B&#10;qBaIaAJ4L6bM1wIhyxAYgFBwOpvUJjiBp8xSgLZNDAw5lhoYtloDOcAY4BkDRAFzfcs6A8kTRAPN&#10;Cjrmkvl4ESNb4au2fwKG/jsvlBDQrSzHc2e/rvnWFvZnI/YRQGzJ1+iJToABffMZz9TsyGfMJftn&#10;Uz7oGRDRT8lf+Dee+H0gjiaf55sCkD3YhS20ocNv+Bebq/vOlg4djbAJALWoWVAqALRFKr12hEJH&#10;/IhP4RffeCQvv3HuCUD7wUM/bgDaANQWHlDzEb5Fb2i1yJOFr7rXbi4xpJ1+zSOWyA8v+D6sILvE&#10;gb6NhyNiyDU6bIIGm6DpXh/06Ie+sg1gY9vwQbtdHhAWp+yhD34ApPHpwnjtXiDhDw9oecnJrx1Z&#10;SVbgofgF0u6f38JzCGBpK+jA1EOOalvoExiH2pzSAXdf8Hc4q/aZAQa8yDC2wHbPyTCq5kzoEIIB&#10;MEIAThcwCQBKITCecnDG5nicC2hzZPTMrUZLm8BgHPTQpmgOjTbj4QMIq9E3n4N0CjUn3gRc5zP6&#10;dk1+Aekskc60m5eDp0fzCy41AxjnG0Hj6KPAtwoKGlmAbbQaeKoDT89lKBwG7wxN93hCWwYqe3Ce&#10;5FMib8qdc9n+CDxj0eHgnIhzA07HLM0NbG3HCxRna23XBKrABJ6dWbb9BoKAUpvrBUKApywIyjrR&#10;lL0GsI057xtjXuDr8zhZtm2V7aDs2rkdP/OWmn+q6UNx72iDD7dFZAPZBn9R2ACoBL5tMwEyv+AD&#10;/In/8Qv39M5/zcXP+Qq78G/gqC8/KkjV5hW4aGhjQ0WQtiswVvzox3cBKf9kYz4M1AQyAAVgFrt0&#10;yT5sY6FSso/S9h3YmgN9tucHfEMB7PylN/BeyLnuQ3rADTzMbz5Ayt/5N5+SFNAnvYt5cgHDAIwM&#10;xbNYoyP3dBPQlWSJWSDrOZ0CYNgg5ukEXTs1WOAZX0YD2AFjcU7Hxop7beYht3kCc7rVhi7+8VxM&#10;0RN8Sfewge/xKf7T4oge2peskkKcTQAIqzsnsk3igNJ1h8bAkpMBAc/1s3LZNgJdYymyraV2CvUM&#10;A4CDEo3j0MDHnIqXHxxaPw4PXNDQhwNSfI6u3QqIN0YkOMDi/EBKrR09QRSQaSewa0GAnnGCBV39&#10;ATGlksU8+niOR/yTDx1KNS8+gak50NTHGPwKJGCHNnoFpfHaOG7gyaEBWmfBreqcwIrLqTiZefBs&#10;HnrGBxABnLIzvxCx1eAgjGycIOFsitVY9qkAWNs2gWarLlBs13pZ4C8eyTwFpSzG1lAwyiDbpgd6&#10;rhc4A8+9Nhdfwl9/Kk1GI4uS6Trb8yLDc3rFu2MQ+rSIAy0/MfYc6JNVtsBOznsBKj92T78Cgx7Y&#10;TCLAHz3jI/wKPf7pmWs0+Z5AYVPj+LprejZOrCgWLPHBn9iPLgUUn8Cv+GAjdl/wLUiNk1GxMcAU&#10;2BZNtmYndgdO/ANtQAY02QVg0ls26hhFlsSWbAQ42y1Y4Hwkbw5ZHZ3yMYAEnACQYx/2YROlTNRO&#10;xGJqUWUjc8qA6YiP81l+ZkGjL7UYtmgDNQsQcKIjC44YwQeAM46NgKIEAdjJMPm+PtrpA5iKSfGC&#10;lt0ZGfSjGzair3ZudnR0SbdolIgEwo5rStbwxz5lxfqgxff4jng0xhcLdl30SVfFI9oXZXAOzue7&#10;MwDHYYAUZUhT2xrKdtwDr1CZ8zpz44wyBICZw3Jq95xNwGOKA+qPvkDx3Fi0XWOQo3NqgQO0AZv5&#10;fFAPLPwKxqppfim1fmijBzTN77rsuWDi0IASEOGHUcnqmgOUeZtfX3oREJ4bh6bgFCCCgUO4B5QM&#10;IjAFjoARJNoBKdDTl9MpDCc4BElZSAAqgDiSa8bkTJyNQzIwABbU+COrmu58swZEzSWYOUSrMicA&#10;pJyHTYAl0ANsQBKAyj5lGQK1bXuZDcAEnIrgDDgXJE/QVPond/EtaMgMvPFBNjJzevccHq8yADUd&#10;CATBJ/D1JRM7kquA4/x0DIjQEnB0hp4A81xGIeOgW3TQF1yCDxjK2n0m5PMcAO1TML7Ih/kXf0FX&#10;Ecjm4jfs6PiFv7QA6++6hdT8xhSoMjAB7Gy/8/2Ob/gBmYEAWT3Hpx2CbLwi+wRm7RAAqEUOWPbC&#10;iH3ZzTO+x3fpTgbGDnSCFzyKJZ82efsuC/WCDmjLPAEof2mxA6ASHvTolx3QZwPxI1bIwUfZEtCQ&#10;V8yICf7Kl+lCnOAHgNIRP2UfduUf+OPL+tO5mh/xF3rST2zLFI1lXxkqPwBudMgXxJlYxCf+tBnH&#10;XuKYLsxjF2CM8fwFj2qLHl0DUZ/tsaU2/vD8s8ZAMzDs42uAKuu0KnMo34wBPQoocwNUlNIZnLGc&#10;Cdi5lmm6F0AULvjRLXMAOJwNaCmyTbwATw5sPny5xwcA9eZO1gVYOas5GA4tYFZ2oT8+8IWGdk7N&#10;0PgBjubUrjCwWmDgA22yGkMP2vBvAdAP4HpmTrpAFw33HEPQMY4gYzh9yWosA3ACqyhH4DQyEk7D&#10;KTilVU7wcNJWYQZHB494wwvZ8WoLb94CHQ1OwTGt5JzIwXpZTP+OjrPOtu3As8zTMwDqXC3QlGUG&#10;nMBxwfJV8Q0dXsjB8S0K5C67Ejh449B0oT2n58TG4F+mVDZDPwJFAayyanpTCxp6RJfe9De3OejY&#10;nDKVskaLijk6frK48FOFjYwXRPq4FmjtUpLHggAo8Am0zYWv5TO7qo3Rr6OUzr/x5dqzFhT6IJeF&#10;jV1soYGYYAZoagtUduqIJRBlNy+f+KeYE8P8BWiJYb4E6MjNVsCzH0hYUIElf3FswD/MDczFn1jg&#10;o3QhqeL7dmqAqa010KP/EijPtPNb8UOfrtmBjdmEfviuawsdn+bHnutfdgi3xLnx5NCf/ujUNT9Q&#10;s5/xaIpR8Zl/iFE4gB6w1k7nzQN0gT++LTIyUHqGS/xB7F4USTiKBZS2WUAHMAFGggK7MrW2NMYB&#10;A0AncwWMQM1z98DJdUAJRFwDZ85qPgAn+BmDE8qoGAFY6RNtYzkB0GA8SqA0KxIh8YNPAGVOStHX&#10;vMBPzcDo4EtwUJ57BrUKo6l2jyb59MUbJ0FfwaMAQ8+8arzgT8G78fowbvrCj/H6MJZgElzAIiBR&#10;auMwCkMJcIGLRzJ2nIA/dqKrMltOa9XnBMCLowhoYC6YbMVs1QGnABQYAkVWI0hlLGU0gjDQbMt+&#10;ZpkKMA1Q1eixNccVBDKEgJRju+fY2vDqHp8ybTrQRxYjsFpEBADQAoTABcACJU4McNzrpz8dokuP&#10;aAhKfdHVX7an3VwCxFjXxutrjhYx9/ooaNMlABZo+rhu/ngzv4woUIh38pIbHxYMNTrG4Adt1+Yk&#10;P1DVxl7OP9kOgFkAFYDaMYvsKPAEpAqb+X4UH/wFiNqiiyt+JJ75pl8ntW3vHNSRSlt3BYgCbWAu&#10;ORHv/I6/y9olKWIT4LG5LDqdiQNxKI6AkfYWJ9fkLF75AIAPbDurZE/60yZpEwvin5+zrXnYFl19&#10;xB8ZFePKNPUF8PTMJubXt4WRDc1vDgUf2tCVVNCzuDEH2z7/qBwmC37CFvgEAgaYAHTAQhtwYRDt&#10;+hGG4hgD4AQ0AjwgYSxF3wCI0hhT7Z4Q5vHcPAEUmgwmbdbHnObGs1WFg2ijALzhmUyE15YiAIx7&#10;yvRcoVyKBTwCHpArlIhvc6uBMuBC31xkwyuZ8KVdsTDg30LQcQegNlbN0QCiwBBoglSACTjOU8C5&#10;x3PyAEg00o3CXm3jA3AycAoyoWcOQerXQd60CgQFYHb+6Fomw0ECT9t1YBloLnAuWJaNWp3Rl23I&#10;xshI7/RtsXKtjV45Pr0rZKR7YwCpa3xbVASFNs7ruXv60Sag6M61QODHxrKtWhCzr3HGowe0BBB/&#10;wUsgrg+6dK7NWH3o0bWij4J3zyzC5nRtLJ7pXtGP3s2nHZ8WTIAZz0o88Dd0lHTleQABQNnMwgRA&#10;W+iA6GagbFb2CUwVtICxBQIP5hc7sq4WYf/kB9t5eVQBoBZXC61iOw/EbecdsznHtp1lXz5owRQn&#10;eLYYWFTMSR98nY3YT+0Mk36AmGfihy7Iyq5iquMGtOi5BY2OWoDIox1wesbuwA64hUGA24JpHnZE&#10;H002MgYtNgq/yKMfWWAPmvyAXex+AaijEfoyz4VxBBAkbKBDKIx7xlk8F8AADGEMAq/6AyftxinG&#10;CHz9GUyb/rI1wR/AACbjCKAPMAA0xqGN8cYKDv04BWEVtM3VvEDEOH0VfXN8AmvDq37uXWuLBmdm&#10;PA7cFkdfzxgWf7YOnjGQ53gKnF3juUCgJ33Jo9Ahx7Hd5ACcTKbEsVplzc0W9MeQCjkV8yuAFC08&#10;cTz6AbJkF5RAA23BYz6BJxBs02UugtC1rEIg7nln56MneALKwLN7QSQI8W/u/AEveCJD+mZnOmAP&#10;wUHnAaqirwARFByXLQosYMheaKJFt/oY1zN9FffmytZ0idaCEj5dm1//fAAd9NnPtT7m5BNoafdc&#10;IsD29YseGuixJRvg0bVABSCCV5CLK+2ARIC65wdsRf62mWzvZU4LHzsqFr9eIO1Lvs1CZYbmNZ+5&#10;6BZolGXjh7/6wz8+XQpE+yVSf3xE1qkAcD7Ep+nfjpU8FiW+DMjU4pdu6J296V2sSi74K5/ULiky&#10;ll4lI2xkDD3gUTswowc6oiv3dE8/bEdXCqwSH2yFNzsz225+gC+y0gUbOSfVzzM2Mq97c9MH+q7Z&#10;gs7Ynjxs2RcLjhPRuhg+tHct48EMZ+Yc2jCtMwKEAiYcTl/PtDWec3mGEYUwAkpf2RzmKNG9fu7R&#10;Mxca2hgALUomGF7coweMzIcGEOawhDOH/q7L1mR72ilIP3TNhwZ5WnEcPQByPDACcMIrXihZO53o&#10;L+sz3jUARQ9tPOmfvJyGvtKhYk7tzrU4kVWRA3IMBhZEABQt85MFL+SwwpPZPR7Mjw+6oTeyC2TX&#10;wIxjOg/i0ADLLz8cmcgylc7UBGDnnYJvQTPgDCyrtQsyqzse2CUbkj9Hpg81QOEXeC2gOCideM5e&#10;9Eg2uuPUxmhnM7oHep6hbU7+YysZUCr0ph0veKIjejSnsebTZk7PmwNfglv2bHEsM0PT3GhYtMyF&#10;x+RG13zsjz5/5BP6sAU+6IM8AEAbXwQIAafgV+ONndyXCbMjkOllTt+BtggC0bJPoCkDLfO0s0An&#10;4AEeaNM9MEWfr+DfC0gf0CtloMCzl1UWWdeOC7TLxO77fnaPgIp8ZffkQxemmEcMKPFCn/QQ8Fnk&#10;gTrZyWt8saSfuACodNbCo7+4AbLiBQbxJ3biH+ZDt0Wo+CrjFIfkNtbRi/7G489zvLMvm7MhnbWw&#10;u+7vpTruuDho20xOjngOYTAHI4h2DidIENG/vpRCCAxhhAIIAgD056BoAynO5RlairGch9L1cc+5&#10;ObmgUijTWDwRRI1OAYKOOiAxhoKAKD7RwkftAoFc5sUrYEpZivn0RZdyOQa+zIc3CkYXHeCmRkub&#10;DAgNPOpHR4IIf9oY1JkPAOUAZaDaOSKgwKMgBpTkdtbk0BzQa8cvXugR/+wncOmeDdDzcXJOTR58&#10;GteWD2gKPAAq8yzrfAWeC6KCC1+crayGfGSlIzX+Xec3fEOA4C8QoSO6Yge2FIhk9ZwO+BU6eNbG&#10;FvkoeegB4MmC8it9LTRAEF19+aAXkzIc2ZyXm67RRi/fZ0Of4Sj6AQf0+BDboQHM6BxQulfYwdzG&#10;OAM0t4WKPbQZy//JD0T4WZky3dFJAMB2YovOBDtA8cICeLaFD0B3Kx+AVgBoL3j5FTpig70U+uVr&#10;2sgHQL048vPdXiTZqpsDeAJRcwJsAOosFQCTR1zZUaYbeteONlkUc/EHGR2/4ZMAEH9l4vRBB+JN&#10;X7U2sUsfxqElm+QbxoYxLUps6L44My/dAkXjASAw1V7iwjbsZ1w2igd8aXMNUJ3rkle2brGS+V+c&#10;jANRgk4Y5jiYy3GBCaYRdg8sMKlNAKc0TqmNI3juPgY5vXtK8UyhZAHnmX7mQY/TCRC8CA736Ao6&#10;AlCOZ8CMA6BFSEolD1qeoaU2nvJzXPN5ppAF/+bjWIyhTW0MHXBmBkDf/PrRVbowh3Y8kke7vuQ2&#10;n3Y84UP26XzIFp4RrYwMy9DG0RFbCD5gUOGgPqsRtHgVuHhA36JBT+ZgB47qnEktA0UL6LGp3zoL&#10;MGc5Bdx+vB5Qbv3p06dnnPnwSd6cno44Pn0BBM7JTvRCbs8FiUInxuegAgPP+gIW+qFv9jSX8emU&#10;ztVsBpwc//AXQGdhcW+hcW2xoB/z8Q+BhT7gA3BqulC8KPXMtfFo839j8KBGi969rQa+7s2BDtsA&#10;cp9DATvz+0zPFw8+/fMpXSDOBuyodk9P7OY5XhU+oJBbHPn2tcyzLTxAA56OXtq+C2jF1l1btqC3&#10;bMXX3NM9G4ohsX9/ZJP7Bt5LJC+Q+vWRbFctAwWsAJS/s4canRbCjufMjQcyivOKxIGc+OA37Oma&#10;zdk+u+MRbT4hpundM37UWMWYrsWBBZEvkFkMiDFz4I8vSi7MZQ6AyG+1yW472pDUmMMzNLOJRQMv&#10;fIJO2OEKTAJQxDFNAIVxKYbCEeHsgryVlwEIEZOUaXLXHNFztYIupaBVNmi+6BlrDgGPn4AQDc8I&#10;g1/zUpAANC9luFaMx4+iH2N5ngGNo0jGtboAL30py3j8qbXhDT19OXNgiA4Q0IcceHKv3XN96cA4&#10;fbRxNuDhQNub2wwFnPUr2AWXbMw2kSPIZoCEe8WnZgUh/TQvu+CPPL4f5KhWesU4AQ8gfGUBKPv1&#10;0KtsE3BWBJLtLT3QC5+gczKa39yBJ32VKeinTfaz2QoagsAYekGrhZke+QInNSf6AoNu+ANd8yug&#10;4yxK9gm0jJOhAzO+Q2dAMfDj13wPbTT5koJHtAU5P0Mbj+4FFRuym8IHFXzHj4WMbgUtYAZ2eJL9&#10;sZ0vSLxwAbDkAc5s57l2PANl8tADftEFFq7p0Qfuzh/7FRIAlQ324s/LOwBqUbQYAlBj6J5t2INd&#10;+IfCH8nlmi7oGt/9cyuKLNOcQBNQK65loADUSye6o6sSFr4r3tiCviwQ+aW+ZDEvHcoi1/70zXfZ&#10;xEJGV+zF79EByHRGf2zJV9iVncUB+QC2TFNyVcxrE2MSFtcKfviudkmM+xIBdMmBX236t/jTJ/7x&#10;rYgl818YAUyUASw5EgIFjDbbHgZFnAAcUfGM8RGLjrEUwlCcgXPpxykEMRqc3DiF8gNTBmAQPFAg&#10;mhRqbsbQpq+aYoEP5REIXwWH/hRoHjx5Rqme4SvZ1ACHoijHeLTQ1x8v5FGM8wwfycgQHJSygYBg&#10;xw9a2npmDFpWRN8i2loztjMagO45WTkIZ5HFCD5O45xPMJJXsKoFH11xVMBEFvwCaGc6aNvC4weA&#10;2VrKtAAzowuIEzQXOF177ttSNmQz9jE/e7ABndIzndG1+dkZCLnnmJwOj4IkwHKvvQBGl43oKvDS&#10;l671zZf0ZU/PyEEHwAho0hce+ZqA0q/FG32152wRD/jFQwEFDOnLPX2yibkFVvLxF/dsTQ+ekzda&#10;dKWQ13N8ykBdGwvU6Q7Y0qW4Yg8yeGaHwa7k4gd4ctbW+adzzbbTAM0xjGwz8OwtPHuTgc42a+Kb&#10;avqkBzzTvZdNPm9yru1FkheDflwBrMs+AbbPd7xE8kVHMuIRfYXs6Z3OxLc52JVdxBUezC3u1OxO&#10;nxub9BlYkYNd2JTOgCr7aRMzsmoymJcu0QLQ5oM3dIAfegCu2VWNF7Rcm5+v0I+x9E8vfmThhZFf&#10;c/kjKz716o9Ss9tFKMKqKYOBCa0QgEE9Q9DE+jK2a8xRXKDqmXsCYcw1wQmAMZNqAxQmZwBKLjAo&#10;BC1zGuOeUXJS4/BYLSDwgBd08M5pKRk/6KCHdorJWIqAxyd+0cI/uQtqQYeGa4Y0xhyeMzRaHCCA&#10;0AeIcRg1hxBwVmXOIvvsuz9ba1kOw5pzAZThyQBE+0GANjrznL44EJnwbTx+OJPV1hxAtIUBsMjU&#10;ZDy2X866zp9eBpxqW3bOQiZ8k8ciScccFQ+Ka/plRz6BR7KyifZ8xXM2VOiEP+GJbvWnZ7rkyDID&#10;AKsf3unUeHYir3HZlm/kTxYZPPELukSXXdT4REPf/BqPZDOPe9d0iUfX+hprXgu6Wj/9jcWLuejI&#10;OO38UD888xPt+pArv0OXvGrAX7alxj+fDBAAqb+IBMg6/1TawjvLloEGnGpt7MUf0ME7nQFn92gC&#10;cLozl3n8BXrbdn+Rqw/qAWiAbf4Fb3+fgF3FKJ75Fv7JpNBFOmEb8vFFtXF0wn54A2J0VQyJc7pi&#10;p2wilrxwNZZfGUc+yYfFzzzioTnFgVgTAxIIz7SjKXbEgEybLBYLf3VJvOGFn3SOTTZgCVN8G+98&#10;3PknfdGBLxWen3ISjBAMzzk4KEfgQBguM9AP8xRPUNdqfY3j8ByQkSjS9Y5nNPO4ZkwKMo7DoyNI&#10;0WIYykDPPeGNix+K5hTomkM7p6RUgMUp4pPzooWOOY3VHw8URqkFJCNnBGCBX4GClnkoF238KfoJ&#10;dgbiAAyPD23pRjvDWxVln23fA1Bz4gGvAJ4OGM5qmyEDUO34Mp/MkwxAikycDD1nPrYmfYMIkGRr&#10;ZAEy3iAKDpmLLfwCp2K15WQFYfpTzKUdLeBOF/RDd+4tkHTEbpzOEQld0wc62YMdFM/olc6AU6Vg&#10;oBc80F/+RK/6o88X0gHafEI/fdDwzDWdoVH2k9/RmzY8uTYGzfhiPwDALuQyTvAbU8Cbl62AIZ/Q&#10;bhyfNoeYQl9xz2fwz+fMoaYLdPBuPL7RkAHJ+GSgAEyRCQp8ANr2HXgqMlF/QtA84gAt9uI7fgJN&#10;p+xlZ8Nm9AL47vt+Mivb+N7E99LKPOaTAQNSxdmoXzWJSTb3U2I+SgZ6onNy0YdrtnK04Tn7soX5&#10;+brx+pCX/uk47NFG166No0u+RZf5ppq8ZIU7/BA/LaJ+uOMs2rk0HmSUznmd6Ssybkce/QN6snA/&#10;iZbFo4EuOcWiv78gE/XHbSQY9HW1olMs4TlQgJgzEJBRtWGaE2AO80oKcC1YemZ1cE8JnIMxzWN8&#10;zqsWAObliJzKPYXhgwNrMz6ARttYgI5n9OIRPTKhx1HNVzAwDmUonEk7eYzVZmyyo8vIQKJngkQ7&#10;fbk3Tn80OIdx2syDF3zpq7Yi2l4Dtj5fslJaRcmDT3Nxag4n27RdtzKWXWmnQ7wLEABpfNsTIOrT&#10;JaDsZRWHA2KcisH93pvz9N2nt7d+7udNrlWYwwMttM1jbEcMFofmY598AC9k5mwCg07pgb3YkI30&#10;pyegz6foJ6BD17xkwK9n5lPTHT3qA7Tds6O5jOED6AIg8+qDL/3V+npmnvzGONd0rU9gjk/t6GlH&#10;my7QpHuyoZc/pCvX+uKJD+gPZNFDy5j0xXfMRQf0Zhw9e55v05l7ge+fQHEG3UfsgadMsBdI5/bd&#10;LoNv0l8xTH684dc10ARc5LLDsSUHIo4L2sb38X6gDcht5YEqXgAR/yAHmcTGysuW6mxJPrIBJvpx&#10;zZ+8CRcT/CqdZsN2I3gHgv4mh9g2n3nIaYw4JQvZZYrOldWSBe8MjKELvAbS9OvrA7sxf6xaXMik&#10;zUMX/rCNHxPIzGWrMlGAD4QtNnRksbkwtyDKAUwGfBgXEHE8jtJKUIARLjDDFOOUUVEcpWmnEIbk&#10;VAEx4dHQh0I4j/kLSgHGKTkdHuujcGZt5qA8hgu00WQg/Y0FSNr0MS9QZ1i19mi69hy/yys+tAM0&#10;tMxJRwLJGLTI75n++HBvfmPxINsEaLbWskNv+7zcsb2gLzT0I1fOLWsAoBzTNfBkA3Q5AR0bo+as&#10;wIlt0JTpdjRgvAxU1mEL4qNpLwicn8lg1BYp57HoAGH2xRMnds5sPg5LN9oCR/I7wqATcrNzQEjf&#10;nhvHL9gWXe10ax6ymIe+2YMvpNMWKLbhD+yMPtui45l+BayxbKIffuhGcAkUtuMv+pnTWP4u6MzN&#10;1/ka2vzd3NrMS4f5Zf5kDvPije7STSCsr3Zz0IU5zG/e5NIu7vDKX/gB+dDRJnhlRABsz0ABqCyw&#10;F0gBpwJUyYeGOfBdfJqvnYB2usIf3ciqLKB+6iv7VAPtss+OEAApHviPs1E8+kUSedHme/zaTggw&#10;5uN8gn8CXKBJB+bFCz+gZ3rl986FAZk/GIQ2gGdHOtanrbV2fu2cHpi7lijoyz9loc6f/YEY57uy&#10;TSBpC27B8JWEWGMX37UCRaCpP124Bp5sAEBdW7i8S2BbGank5qJgWzaOw4kEq+BwTbDAgMI5Pyei&#10;eM7GSBxGO6MEIGjpJ9j04SgE09c92ugKBMZmXG3oep6TmRMvOVi0PePEakYQPIE8HmSy+jEIPgCT&#10;e0BoToAgUBU85XCMZC7zxIOgcE0G/Y3NCV0LDv2trIBVjY6+glCbFzq+/bSNt30v++Q8gsYcgadt&#10;CBu0LQSi2gAo5yOHYk46w3+fQXFi1+bBF13oYxW2sjK6rZyVubMczkNOAAoM6Qfv9El35mHH5GQr&#10;oML+HJWs7vFhDN3IJuhaf238h2zu8x/b4nRvPuCmVujEnOzJ/gJQP+36tYAAXfME1vqRlz+YS6ED&#10;/m0udnSNZ/5Ip2ykXVCyqeKZbINe8Fvmz050b458RQAaQ05tZMV3gYwGHvQ1Tn+0tOlLj8bine7I&#10;a8chaP2NVoAVaAWgSt/xtnW3lbe1RNucaOPdfOamL7oDaObAnzZ2ACjOPs3HL5wLAkzz9IdLZKCA&#10;VFYKXL2NB+z6yFx9xsU+QJKtzG9e/LADHccTv7YdNq+Mjg0s7LbZ/L0FKl+jF7a2g/L1heySP7EF&#10;vyQLMOPbskI25sf5rH7a6NV4c/vyQF/nvp4DRQV/5m/B4zfsiHdtfM38dEQHz78Lr2CCgjkLggYQ&#10;QsEE9NcO1BiBQghOOCCR01OYdszqT3DOqY3hKISDCXTX+nBAzzEo+PDDsQJJRRtAR889w1OwMRyQ&#10;c3N6tPBO8LIFRsGjcZQBnNCnYAGIDod2rx2d+KIwMlOse3LTExnI2iLBEejQykpfnAcNq7G372Wf&#10;vX0XMPhGE3gynrGBZjUwtRCgBSDJRHbtCmelSwUvslvyAEOgDzjJQG9kN5YMti5+nUTv5DGG7oET&#10;XbZQ0KUx5DUez8awnRo/+tGBWjv59aNTcrGRfngwN55tx6JLb+yEPhvwJSBrPJvjn/3x6do488WL&#10;+dgi+miaU5vx+NKXLOyijT7JiT/90UYzW+NBCfg8I1t+r6AvPvCNZn5BBnOyATlaKPGOHj7IgyYb&#10;GW8sOdjAToF9nDUCMsAJvNSyQJmQ7TsA3c+X6JCc+FX4C14Uscc/+pjdNZAR7/sJEyD1l5iAo8+W&#10;ZJrmBaCyYPy0jcefrb7sTtZ23/cDLuQSV/yarSQVANaZLvqyPPKhaWGwhaZH/giYzB9IA3V/Wk/G&#10;KCbwCPRkv8bTh2MOPABG23fz6o+Ol3DGyEJl1+YH1rbkAFvGyx7m8PnW+0fGqaBNdlk43bt27KUP&#10;bFPTwUXpHJoTQ3XCAxDOpUB2AGgLKMClyfq4NpZD6ccxKIGTcCxG086RgARg4tQMi2FOyrkAnXt9&#10;FG2Ujy6nQoezu/YM8Lg2PnB3j3YByVnRBDAcVBtHkcmRER3ZGDk4L57QA7Lm1a5W6EWNDwGUbOTB&#10;rznV5DAe7+QWYILRx7q21PvLI5kkgMJjmSd9Anb6VjiLe7q3eqJPTjKZD9/abbEFhYDEW3aTsQtq&#10;OkKbE6NhPsUZDmAOnBTBZw68kytwKOMjd8BIh0DXHGzv3nM+wSb0KWjNjQYfYwd98cEW+HVuRf+A&#10;jO7QEeDazG8++iez59rZxBwKvoxBq6yOXtgbD4q2/AQfgVj+yL+MJTedmws9c6NtjEJv+njOr5M5&#10;3eFFzX/M5R5IWdzSm3ZFOxoKfshEbv28JbaNFqAACsjsR/QFM/B0hi37lCVKbPITtuEDfA1d89hG&#10;2/loF0eA3TeqgAvIeLMMiLxkBJJoBtwABQ/xoQ1fgBaAASovlgCSF5HsapvtXmYINAGls3hABnDN&#10;1YLg7JWd+625LwG0AVRnwebXxraOZbTLfNUKfQFBvOhrfnMDamAH7BW0yNmLueaGE8C1c1+yq9HD&#10;Y9k43ZtLHEqanjNQTAEETt0nCc4UCARoOKNsiJNzNn2BA0MZywH0ZTzgJVD0C5yM94xTclzXOSIH&#10;RMeKiAZHR994TmU8R1UEFGcU9PoIXvQIr79S1smJzUEWPAIQsgEk/bSZC9hQhr4CXptA5fwKOhy/&#10;xUIbntzjX1CRQTtaZCQ/ACKTlzr9dNOZEIfWbow5jacfgUvXFigASt/Ah87JaFFz7bm56ILegWf0&#10;8CfrkOEyrlXYqmwM2ehNPw4jG3BNx+RA0z3bdE2XgANNZ1p0g1f6o3N96ktPgBZfeKUz/ORb/Ayt&#10;wIft9OFH2ox3jV7bWW18iD3MaTyafEwbHvQhFx15rs18anT1B6Ku2ZndjCWnms/r01zG4cMcXsyx&#10;Jxvly2ycXOzH1p7RQdee0yv6MkrbWjbxDJ9olC2Tl6xsbgEGrPy0zA44yMJ6qSOA/YrM2SfwVANS&#10;dgaI5moHAijZxDU+PHceD0hLRMjPHwANYACeQMN8MkBzApsANMDT5twQGJUlGsOvZHayWmeOtsmu&#10;yQK8tAFC4Ae0jUUbYLnmc7An4AwkXQNCc1v82YSPR+P9I2uUlfYP4QE/cgFbNuWTkkBnmHZljrHM&#10;i56zY5lm/3SMDNM42azdAFBnE7WzWdmrc2PxdeW0HvRX5As8ASsTQlAQCh4BogQgglggcAyFo3NG&#10;qzInETgCDwCah5MYz3k4KUc0nqEBASfUR6FMwWAutDkBmsAAfW2cGl1z6EexteEvkBdEAgg/5iCn&#10;fgLJYTM58M7J8acfWkCMw6NdUOONMo3VD5/kK5jNic9+dQTkFBmoBYC8gs/8gNYc9EvPeFHjFfgX&#10;pBYAGaO5OAT9pWMH5gwqA+BUxnEUTiNY9EHXttkqy7nQBzj4ZufAoWyIbGqykJuu0TGve3bBC97o&#10;2taNLHijB+DBJoGkGhC7Bp76CGi6pHc6xwcAwRcQyKYyGTVe6Qrv5sWvWrvMjf+gRX4LkLn0wSvf&#10;pRPPycYn+JHxeCAX3t0DFePwGS/k4Rv6aiM7/QBY+tCmzq/x3jg2dI/HeHaPB/pV6J2N0QNAAtu2&#10;3Pe6Mkw/owRasj8vj/ztAsUvyhR88S32xku844meFfOr6Vi8eSahuD+23kAO4PicB8AFQkBGpum8&#10;HFi5BnawAqACO+AGfG2N8WeLzR8BrK0zAOw7U8X3kwDXmP4lBNk2ugBc3LIhMNRXv16qAVH9gZ57&#10;NrX4yDb5dlm6bNE5sS9M6Iv+yGJRQFMmXMJStgo8+ZrY1paNLY5qNuNL4shCAUifPyaCYYQYm3MF&#10;mhyJ4zE4x6VwhuIEnIKzcCqOIkCAR4Datiaw0NeKmCMCg4KMsTmRIBKEnD9erBquGTqAEjCt+IBR&#10;4LlHF+/4C1TJZ4x7vBkriACKfsbL/gQoXilIX4UC0cCHa30AiTbBSRd4AD5qBsEHWW3Vbd/7qL3P&#10;jAI0vAog8tIFHvDeXwRq645HtXvAwQ6u8cEe5iU/WwWeePAiSZB4S8lZOCMnUhzek6mxZAn46Mg1&#10;vZBTH3bU3/NswGaeaWdrY+jH3FZrOsY7WS0yajrVxtZ0jYZ7vkeHxgI1c9Mt27E9H3SPV2dp+rmO&#10;V3woAAPP/Dm/AEiuycivPDMXevkbvtmMnOajW+PIgFfjtQXQnhnPr/FLz3gip/5syw7G8Tc6Mi/+&#10;8hnzGY+e+c1NHjILXpmmc0DbTjYDlr7XlXH64y+AQebpXl+8kUfdwmoONPGnNofr4sHc+DQfHwOQ&#10;Mi7+4ie/wKYs1DNHC2wF6GzJAZhEy3acf7kGxl5MyjRljwCSDGQBhAAaLWANCLUDRTTI4dxVhgmk&#10;ZM4A0lt2fdIHfoAhkOxP+uETz5IesS2DVIsJMQDcxRj+fL4k2QCWbCWDxadsGg32sQjyTc9de/kr&#10;hulQ3LGzhODiGEAjoOBAHgRUjIygPgzDERgmwDSJ2jiToScw1MabjJMxmHaGZTjPOVOG1saxzZNT&#10;udaHAAKFExjHyTi+oAD0eAQg+lgZBXAgSy48Jgt+3FOu+aygaHB27eQjG57I5dpY7cbjCT9AriyH&#10;3hrrXqbpbw76dEkG6rtPWzh6RRdfChk5sAIkAsEWLmDJIQABJweuDGgeuhYw9MP58Qo0zcHpOnPy&#10;b93IEGyhOJ4VGi28y1DNJfPBFxvSMZAkcwuFZ+bEBx2Tl91kMi18fKSFFz9o4V1/9PiAMdroGm1A&#10;BFTo2Hj2MK9rvNE3UKIrfPELmYL50TAWfbLzL/Twgo7n+KBH+iWnDIM8dEYeC7/xrs3Bt8iKN8U1&#10;HixwaJIBr+Rmb+3o4s1c9MOmnuFbzVfzYzV66JAl8MYr+uTCg0VCllT21bbauSTQUAANIAWiAI/8&#10;dCbG8Ec2PJiDz/AXx0euySZbTVfmo3O6Yk8+yL8BoJofOSelR7ryobmxgMhWGDB5Q25rjBa92BUB&#10;KZkoH1Rcs0HZKUCUkZrHnK7JZittPvTp27GDF7B0B+CAK13zBfPhTzYopvHTOwZATXfA0VEC/ecr&#10;bMPm5KZ3cll8xLZkyRwK/dFBNuXLxuDFmMv/GJdje8C4gpAiOSQHEGwUFoAyuDEMwXlMqlAc46HD&#10;QYAV5tBkQP0FiPH6e64/oQJNGacxFGAuQmIeKHB+dDBvfs8YRBDg39EDY2ZoyicwwTkU2pwMfVkc&#10;hwEegbWxAoFMeEbfOHowBj3PtKFrHGWTNz3JsgGnj+b7q0scoM+E0MS/0kIgCOkOYBbw5LFCkslz&#10;bVZ//JHDOONd45s+OAZw9MceBJWV3NGMa6u9TEZmQJ+OMNAkE9nJSDZ8kJV96BoPnin4D/D0oWN2&#10;A5y2Ubaeq09BhD90jaF78vElOmR3tmOfwAdokYv/sTfn5S/Gu6dvfOMNXbont3vj8WNRpCf99cUD&#10;ftABUGSQzZPBPV70MxZ//BQPnhvHV1zrR3d8lh214Rv/bKMNHXKZwyJCVvphQzpk93yADc0nJvib&#10;BcYY21uZlm2tTEvtJYYMzbbUCyTgYydBfnHpTBNvjrnoRfyYG49o0iud0GfztUDQATk9p0My0RX+&#10;+IGaT6GTHtGW2UlY6IftAZgC2OjXsQ570Q1/LtlhFy+WHBugqy/f6PMgYMvv+A/dmYde8UlOSYlP&#10;AfHD7i2YnSMDVSCvja0sKsAxe+GVrc2LP4uK+RU6ZJOSAfPSCVpinvza6Ir/XwKJsxiAGOVjFCGT&#10;AlOGD0gwy8ECQwK4VnNkDHL2ApNyCaqgiQnX3hhSpjFqwgmmMiP3HJEBOZx5OVggwyEJwbgEohRb&#10;CPORJRAvEPRHG+Ci794K6Rr/lERhnIrB2+pwTvzqgz/8k43S0aYT81kMtPn3Vny2VOYp9beF9/bT&#10;G3N6ZGRAlRHUZNKmNo829rAyk8kY7fTA8K71tyJzQkArODiOb9y8FOgXExzSKuygvM9M8E53ZKNj&#10;9+ZmP3OQXRuabGQMUOCMCj8hC9u0aOGLH/AfoFI7u+tPl/RLlwCSzulOLfDIyGbspa92BY8cmO3N&#10;F+Cai+/gSzse8U0uvKBlHBr0TGfmEMAFj758BU3XeGZftOmDTdEnE97pXP94JRs9CXj+TleOaQCU&#10;a2Oip3bPZ+jcNR70U+gTX8Cyczxgqcg2LYTmQJ9/8TULtL++5bjIgp2tik2AQ5/kwC9fwod+bEA2&#10;/fBinD7sQy7PHTt5XgyylzhkH7x0rix22Ekc0HWLWyDODvq7D5jUYhB9zwJX7exhPv3ZT3/2V8Qu&#10;evSIP/PzUz5BDrTo1Tbethtf+AbivonGF5r6FVNosL1aW3LQI13RE/7Maf7eoTwvkRBnOAQpxkTu&#10;dWYAyieQwMFYE+aomDYp50XcPaYJHdgxHCH1QU+tH8fEHMXIFDCtv+0qJemjNI5hGJez4Z3RtRtj&#10;PD7waH6OHdg11jyUwjA+twA8+nh7iRfKRUdtDDpkLfCAsPF4Ms78gt9cVkVOXPbZH/awtfZzNVt7&#10;b7OtinRIH3ToGs8V8nEiz83J6IynnT2SQ18H3rZPtulWfmdJtjS2QbYzamdSglAmg2d2Ti58k0fR&#10;jhc2E0RkI7faYopvzk4v6LAPf+FsfIO/0D+e8RhQBrgCSV+06BoYsQM5zKsvHtDBl1Jf+saHPvg2&#10;lq/Qi/YAUM1GFiBzem48eZX6KvwzW6C5C7K5yUpOc6PlWYsdWbThV9Zd0ANG7fSpHQ19+ZQ58KyY&#10;Qx/XYkM/AOBnhM47nW2+/33GSB6LMV/iY77m8FWHBZlu7Xr4muyTPPRHVkmAZ2jjiRza8OGaLgE9&#10;O+lDN2KR7PgDmuixMRsZixd9jKUHCRYfYXfj8IMe3zBWm7HsACuMUZKdTo2XyGRP/mVuvoEvsa1k&#10;X7T5EbsZx0fMaxHzLPDHL90bxyfx1cJhrhZCdNClF/3priOq+FDQ1Y/N0ZRoXQZwCkbklJxNRwqh&#10;UIzpYzLPGIICMYR5imiFpyzCY1A7Gsa69gzCY0BfzKKFMf2BuD7aAJJ+hOMMeMgp0KdkDgBEGUc/&#10;7QwEdDi9ebUzfr/64UxqyufoFEou1xSGhvmBFNr6oqONYRiTY1lg6Eo7GRXPODUHl3W6BpqKLKE/&#10;IOLlEj4YkhEEHnpoCCC65xB4Q59uczjO3k/jyEWHti3Ojhyiy0RlBPfffxxCMAJT52UO22Wi5Arw&#10;0KB/DqHWbl66Zl+6oUvzkZv+tdEL53SNP06mRsNCR+90Sg7zmQc99mVrfciJdzT14xvsx+c8U/IH&#10;Ng6U6YEf4stz87gnj3nzUc/1pVu+QtdsZG5+q5/xxvB/92QQFMazT37BB9gJT3hRyOGeX3jOfmih&#10;QQ41/QAcPmnBY19+w570zI+NVeiBjF6W9AkOnbC3hZcPOwbyTbF/vtc/p8yPZJ78Sz8BL7b0k3kB&#10;N/yzj/nU9MJ2bKKvNvp3jQ8y0Rt9inPP8UZ/7EtGfemRfPQQSNMFvZUJ8le+ZC792Zaeyalf/pBt&#10;0NM3/0LDXNqNwx+cwJdYRZN/5XeeW0QcNTVXiwI9mMN1xfzGsQ+btHCKK7zTg2yfv8Q/Gc1HP2x8&#10;MSgBGDhEV1MkxSUgYlZRwmvP4AxDqYSlbDWBrb5AEEOcGEALVIojtGcpV38KY3AMuvcMw5yCEOaj&#10;EE6tn7kCYYrDB8E8p1xOYS6ZJaWqOZlVGyB4pj9FklEpwNCwyqNhXvf6Axh6wLMgMpaB9UELTxy9&#10;Xxsp6OxvgsluHL7xzHCCTxDTCdnMR27ym49O8EIvDOvXTZxEgDmDkml6g+hneD6vkIXaYig+7bB1&#10;tx00nnyMjy4do2cexTWd0oV7thNw5C7gjE3f9MXpXLMN29O95/Tl3jjz2FG4L9DMIxjoke3pjuz4&#10;ogc1XvFgDN8xD780B5ui457+9KdTMupPP3RtHjyTB1/mIZMx+tO7MWTDH1/WTx86JxdAEAPG4q2A&#10;1d+8+pEDHUGFZ7rktyUmABgv6LBbOjCvgj9xQhd9HuRlCDApBizKjods2S3GroGra21820JtkVbs&#10;dtT8UO15R0kK+mSlB3LiB+94gwH01wJEZrZmS7YlH13xVXbRrrhuYWB79qE3PuSanHToPn3Sj3t6&#10;YDf8hBtshze06dL5pnu0AbdYonfzukZHMT858EIO48vQyaMPf1Ngn3u2ccSnD/psYQx/IzMa9OAZ&#10;/6DTq5czjMqhEcEox+AMASanFOw5kmsMtiJzcONzakKq9dfGCaXhHA8TmGFE9+hpwyjHNpd281Km&#10;gKagAoAwnBaPxlG2ceakRG0EpygGcU2JVmXKsRp5C8k4lKHmPMabzxxlpPjEi/nRojj9KRcPHMmc&#10;lGmb5dyFQ/vuE3Cig0+0c0z35jAnHdOdQMaLdvJwJvozr4WL88rYXKOlyNQdxvs0xMsh23ifawBS&#10;56DexANPLx+8wcU3PbAJHXJ+8uDBfGR1z5nYAJ/64JmN84t41AcddhEIfIhMVnQ20E5n+hnTWLwX&#10;ZD6NARJkNUY73eJTf/Zo8cAHWgILDXKo2Zn9+aoARcs93tBrgaRDNAM5z8qo0LLA4YkO6J3t9Cno&#10;zePaM/T4lbEWZ4GY3/N1cpLDc7ZVp1O0BK06HgCb/oogphM0+aAM88uXL//39evXp8g+/UBDJupb&#10;Y39rAVgCT8dFFnDbfYBra6/di03ZquMl56fmo1s6E5f8WLy5z8foHY+e0x3945dN6Ym9gBggFgN4&#10;ZSd+Qj9k0K4vfdCdMWjRBfr8BZbQucIuxtCXMWLGHHhlN0dWcEassC/+xDRbRFu8OvYSV+izI5/W&#10;j1xo82s+RsfGacOn/rDBXOSxcOGJfshpTm14o8Pn30TiPGWJjA9UMy7GOUyrKwcwCQcguHMHwYVx&#10;yjceLfccCk2B5e0wwa02HMa8hEKb4TDUPBSpjZCBF2E4KsPoqzAAWvhCTxsQMI6Co8UpKcl1q4tC&#10;KeTRTh6OQrYCRRBSKj4bA4RlgJwDL5yqsx19ZYBe/ABR23k8owNYBUaZPpkYhs4UuqZztAScfhyA&#10;HunUYTs6AMd4MtOvt+w+fH5/f38A1DZeBgo8++WG7/ZkomRTjKMbzokH8mormF2bu3Y6cm9+OxSF&#10;rji68ba9HBM9+icDWvyA/9A9XdOje05IBj7B1+iN7NrpiM09V8ytHd9o64eP+OUn9CXDVfMDvJED&#10;T2iTQ4AkH3rmoFeykIE9uhZU6LKxPuzM11p88UR2QKVNIPI58xiHlnn4EDvxS/3zo2yHP/oQPzJI&#10;fQCBAEU3XzanNplkfwpRMPcDDYGsH36AZsdHQFPd32EAfPwRv3Ro98Jf+YYYpW8x2iJBT/jVX4LA&#10;vuKQXuhVP/TQlQxZoBXjFLYg4/oG3fFpMtMLvxJ/+munG76iFrfiik7U7ICX+rOnfnRIfvzzE3o2&#10;J6xhZ3otjvMp/bS7Fgvsri3sKElK9/qyrbk8q8/zU04OJwgIybAyCJMTEGHBzCEoT38KQ8g1pzPO&#10;tTbjMFl2gBbnpjCBhVn09DMXptEmKCc1hiNqd6095etvPvQDIEJQDhn0oVTBgiaZBJXnZBHQ6FK+&#10;OShFcAN5vBljhQNogpvR0NWf8QCnN59Wdc7MIIEMGX2E7E9wOY+ULbZiMbI5vAEHGHTBuRTP6I4j&#10;kYtTW5Q4E57wQ2b6yvHoD1260ddvh33f6dcavofz5t13dD6Fcf6pGEuPdIBfQCyDpavsJqg4kL67&#10;iBqjBibO9NRoCaB0jxfj9WUbc+AVffp0zVk5IZuhY06ysHNjyOyan7AfHsxjPDpsJsjZVSCZDy90&#10;ib5CBuPwZD5+wXfpl+MLUPTV5gaYggUNz/mhQI2G8YCCLGrgxvYyI4VvoaONXVzjgf35jXnQQ0cf&#10;PJuTLPgwp4wSAAILvPJLmaVss+xTrWjrO2O0+SU/pCfXaAPZtu8Fv3l9+uTXQYqF1i+OvPXnL0CU&#10;DsgpttDDGx2Yh63xC0DpiywLtGIrXRvDnnRlrFjSFx9szJbspq95+YL2fEu84Js90Reb/FIs8Fc8&#10;0rt58WSMe36Bb3ORQT/2wBte0MV3gItH/dAkO/4UfPGzFgf02ETNL8yJtwthjJnIA8LIYgCATIpA&#10;mC+QEHaNQEbBvMmAAac2UYF13/cjAEYFmAyDMrVRsr7oZQRAQjhK0Ibhzl4Fm3nxReFlHM76zI8f&#10;c5QtMUh8mc+8gN2ceMYT+dEA9ILaWRVnjAYl+zRoz14EgzHAi74YBeDgE5B66+2XGdoDHrwCATpB&#10;lxz4CuDxQZf0Lls1lly+FPB2PTDHv2uyocE2MlAvknwb2N8+9MLICyQ///P5C7twPvTNbw52V+hW&#10;ITPZ6QB9156bF5/0xmb4RoO+ycRvOJM56NQ4MtEnf2ErYOi5wtfQoFs86Ut2ukKHnc1vTjK65w/0&#10;j5Y2QWAetSwB/4IaYPEZ9jG3+QBKAa2/QNIPWAFLz9XkAQABsHnU6AB9/iio+YA+aAAT8xsHKMwt&#10;kPFS/4Cg+MGbfvgXvOa2zVajg0+yolM/12jwE8/xlv9r89E3faIfsOOPn7OD7yt96ice+LMXVT7C&#10;9zNRPxl1jk635uff5iMPOdGgP/OzC0AxjzbP1caQj34tMnRCn7bDZMErPrWJGX7Fd9hHu9jBP1rm&#10;bk4ymIvPZFsxQCZYwv/RxAe7ookPNPiYuYo/tvRuxjx4pDv80ru5spMaHTGtDzuKDb6qvzbJhxh9&#10;/iK9LKfgpGABKwPziQ8mMYRRTGAME5waY5hBnGJ9+OoZwhinGIJCd8J75nBcMKEnUAUlw6FBCDWa&#10;xporhSj6qgmCb/ziI+DDK+HxTtEEzynNB3j0xTfwM4+gRYtBzScQBbT+nBuIcS4fNPvJFyf07SUQ&#10;xwuZZHMcWPZIPnrwKwigaz66IaN5FDIyLn4yrGuOlkxkNFYbPvBDNnK590wg6YcPv+bwmRIe/WrF&#10;r1i8jPD9J6fgYPozPlrG0QuZtdMZ/XNGAQto8WkuY/DnOXvQXw6tTfDQm3Foa8cr0AM8bElufdhQ&#10;fz6SjsnEJ8jBHnTjGZ7xzk50ZE5z68+R2Qn4AQuBaj79Bb55BZ6+eEcbTX30RxsNYMhHZBoCMDBF&#10;gy7wmv5sjfEPNPHkOoCgS/zxdTKQlf8BUjzQgTNWNMlsHm3Gmss48+MNL9rok9x0x7/5nF2MeOVz&#10;/Muux6dq90eiQja6pz96Esf8wRGO4xxZpmMev0v30rG/JyoDFQ94QIOsLTzkIydZyJF/6KsfnumD&#10;39IludX8gn3oGE337EE3fL7dBR8Tt3hGF020+Y+5jEVTO73xP+3071nx7BlfpiuLiz760ptkQY1/&#10;dNiKPHTvHh2+wR6u+Y45mwvv+AbqCv7EM7+4KI4xKEAQua+WScmAXDOeVcJgYCvIgQ5wIAQmbR8R&#10;dh8oAhgBSkh9GJWAFKCdwBRNAQUgBZsD05yf4AoalIQ/NAiIHt7NCbT1M05fWaVrwWoM/vVrDg5P&#10;CeZgXMrBA3qeUTIHoAd/kIDjOosEpgCS7ADWT9i0A0/68mLHX7TmtByeDvCiP545S6CCPwZynyPg&#10;yfyAS3+ORm5OTWccmv48c8/gDO8sS7C8vf3vHx3zYqkgpS9ZQbpuZeWowIXs7MW+anOZQx/zARVg&#10;UkDoI8i1eaZd8KJPJjUZOKjn2RBdTmkez+mCDK7Jrw+52BL4CFDP9efUCtp4Mif6CtnYjp7QRI+d&#10;8UJeNPBbIOtrLsFkHl9JeG685/SiL5m0mY+eK+bWhj6esgm66RgdL3fIz9/QCmjxzM7Gks05Gx6A&#10;Z3IraKBFHwDTy0F/2KMfSPjciZ0t4OLU4s7fgKWaDvihbNPfEPVHOPwqzYLrywyZqF8+sbO5yUwv&#10;eMM3PZA3vck+8Usn+OQLZGJXWR0bkhM9MgJh48jXOHzBB3EHbMnJP+kC0KVPejSWvszFPoGn5+ag&#10;F7o1ht0lBubRR7zxfb4OA/gsWmRDW5yTNTDHOzpiwb2xYpQO8cqHjCl+zXEBKp2kpCbsAYVIYQ30&#10;rIzTxIAz0AIMhPBzKxkroAKUlJQT29ai0e9LCYwW5VMKcOYc7ikyhhX3DEQotJsTfdcyZv3xTRbC&#10;aSNLsukvK6Q4IIde53+MYA7KJYfMi6LIaGHxW2T/xC8ntFJ6o23l7g8qWDSce9oWAVi13/ByYH08&#10;p0dj6bDMi5PRIb45lZqMApIjclwOzRnakuFLP04UGKk5qms8Cza68fcAOD2ZBbWAlymgQ25OC3TM&#10;rU/OoY/+7KMfntARTGzlXM+4wIjNBAm/cB3os7E5BYh2cgS27tEnC3uhhUbBSgeemd8caNKXoMG3&#10;+4LbWNeesStbWhDMQY8Cgc7RM448ZFbIS3fxla/xCfrUR22cucxBP2hqNze9aTcfOo4F8EqnaNGV&#10;4EeLLPqQy3zkNCc+8MWueGYjtOlUQONfTMk2749M05m3IyK/83ZsAwDtNICpWON39O4FEX8Fnv5i&#10;E1+u+JN4Flpj6AYf7IVvhQ7ITd/45hNslI1hBFvhz326Bzr6adOX3oCi8eST0fotvNgWv2Tv10Hm&#10;oROFDT3nN+bIj8llTEmBONfO7/EkBhS644d0Le74GdAmK7rooQUfJDnaYYR7dPVFF05owy++0MQb&#10;vODDF7ABTBSPAWjsAaYBigwPqgtUTCIMAACNApxMDhj9asIqSChZGHqYb4UIxEJwYymNITglYSnZ&#10;NSE4TWBuPEAEDgQJmI0hjEDI4QgIkI01j/kpHVAbhycGoAzjOLnn7oGgoODwlOa3x/71So4IRP2e&#10;nEMCUdsg2QCHdjjvr8bQgZ9ROnu0PeLw9MsQ9AVIczZzqMksgKy2dIEnQahdIOFP4Kk5FMOqOSiZ&#10;OSy9GkcuOnWtj3uBoQiG9OwefX1kB+yrrQyDrfEiAIxTA8/4wBcHNBegp1dyoU8W9+iQzzj35tAf&#10;LT6FLllqBx7kYS990CcHGugmD/so5HbvGZ/iF3yBvwAttNDIn2p3bTxgEujkxAt70Kk+8U+v2Ys/&#10;eTHDv7TTm1jRzzxooIUGANLfHHwLDXLhV3802EFf+hLUAlXf9JdcYssizZf8OMLxDOD0tzn5Wd8A&#10;2ykBTWDqpaIME7jasmuzi3Lm6RkAtp2nX3OKa7YVP3giBz7JoY/7bKMPXumaXHSAV3ojM115ZsdH&#10;L/xaDPB9z2AKuSQaYiLdomEc+uJcPJZ0WKTYh87ENP8UnzCK77g3D/7gBL9yjx6+taGPX/Ki4UWb&#10;eQGonaPn6KDBP+iEjc1hETCfNoWO0HkyUNkjoTgyxTCmARSAeSBLYIQpCwHgZ2KGJijnBRIyLgrw&#10;zDi0cm6CmEN/jHJojuQ55Qtoc+hHGHOjD0jRZExCWGEogEE4ssDPuDIvvMk0BQfajGC8dvNSIn60&#10;64MWZZhLG5oMwDDeZPvDtQ7aOWR/o1GbDIDT2joDUdt6juylDWCVCXgDDrgtKhYXW3sOSV7ypwdz&#10;Ak0ZDnkCcM84r0J+AUhPHCrAlc3QF9DRDoiMJ3O0zaPmsBYytqEvuiCncWgJIkBAP2ztObqKzIiO&#10;8IkPcmjn1BwRH56hS6f4pX/84JnM7p0FGo8n9+iQGw/8g3OSh00VMuinBi6u+Sl/wyObsZ+A5zP8&#10;C994MScafIavszdezaOt5EBfNZ7U2vHDf81Jb2jjy1zig47Yyrm4z8nML2DpiE7pw5za3RtLL+iz&#10;TUCJp8DTPGLHsRAwBJwyNLL64xsWcX5mkbbL0QYkHdn4xM58sku/ned/QNO9X6L10siZJ7/mA2Sk&#10;f7LxJ7wAL2/z6YIMZMIfm/Er98byT/x7JrbYgYx0430AHQJOYETn9M032M9YsYpW32yym36SH33p&#10;KMB0zS+NZSuxhK5+ABjIWcj11a7wP8/RZiuyhVXklgjg35z0bi7yiVX96EUxX/hgQeCf+CH3JYuz&#10;NbD91okw7ilEbZUAYBhGgII4LYYZ2GQcNDDyXF+gwbk4CWUVUJgEwBQhqPTBLCcjdEGl5nSADMPo&#10;mYPzmY8CUoygRwefZMCDj8uBs36ERY9BtZmfs6gpj2OYu2DFi3kYzCptle+fTuCMroGo8yNnUbIC&#10;b769AXe25E9nmZ9Ty16dUXEkCm+hcpblmuyMxg4cl8z0RFb8cWCFHPgiG7npmm7RUrSTkzw5C11z&#10;LnIBT3qyKLIf+wIZz4xhC7zkfOxqPH3Sj7kBIadDyxzmp0+rt5qMxij0SA68oc2GaAScxtIHWoIK&#10;n/SgP1pqPsNm+OETdEMv6ApgYz0zH//QX8AIYPqks+ZDOzvzR2PMSw7Bo50+6BFt86npJJ80H12R&#10;xRj00BAXjnvolBwFI99FVzFGwSOaFis2SoaSEkBJn14M8RELMh8DmnzM1xZA1PY7cHSu6XMki7YF&#10;nn8CS3//QLapL0Dlj46Y8GBhoX/2pwNy8St2sSha5FznH/yBbtkGSGtjBzU56Jve0SaH/godqMMP&#10;+oIdavPRFT3rw7aSIvr23Nx8lQ/0kpE/4o9/0Rle+DTePMOzRQ8Io8du+IJrnuGBvObAq5gzj9jh&#10;p3jCP9/RDidc6+u5wsb4egDUlhUQMpTMxNbblgERjAlyzxkUYwTBEEEJYGJOhyE1h+A8JuAYlIsp&#10;SshhKJ0yFE4FqHJeiqBgisE8IzECZzW2fq7Nb17jzWXlxpvn6OIXHX297PEc/5SAJqUab4x+FE5R&#10;yWCbStm2QICQY6Jjy+QPPniZ5AzJmZI+PidSyw44u1XfNt44wApgOAwjktGqTy8MmxMwGgPhQz+8&#10;5jBkIieeBCH96ScY8ezeM7IBS05J9/TBSdFidPoHKACJ/fRX9GMj/ay0AXYOhJ/syb4cls4cX7iW&#10;UeABLY6LR7Ko8wf8lUmSGV22VZsLQAM48xRksgD2QBOw4gfQ0Av6xrO1cR3r0K95yUBW8ijmxgc+&#10;ZRbmoQP6086/4k+7+dAzF97YgM9oJxOb4U9f/KKhTa2frIhuuubP0WM3vOFVnAEZduIndoW22e/v&#10;788CzLdkjcDQTohvOV5SLOzOOF07YgKqwNNLI1+Q9Nfm+TnbsC8e8Et3Yl0tHuiWbHjli+xCFnbG&#10;k2MqPssWxvAlOiY/GcnKT9iDLslJl/SrsL959ceLe37AL7W5R5Pd0Wcfc9OPhA4t89BTiya/854B&#10;n2py0rP4FWNiFm3PYQa/wB8+JV1kQQdtfLC/NuPpAg7hlZwAVwzrx06Xm4RFhDGtgJRpckGIeUIY&#10;gHGM2GIgxuj6cH40KBdjagrTxhCMBHQpBiMMmAJljxSPj0CFYPoRIIc0Hn/eNAoAiuC8aHJsytOu&#10;r5JjBAwCLEPjnVzmEnR41BcP+gpMCvXTSM7pRZLtNycCiADVB/PaZJyyAp+MyFg5q2LF99eygS3n&#10;jy/OSWccifyMJRjxIKgBmwyA4ehGBkpfOSp5AKQa8OOTnumDg5ADfTKSjdycFOhoZ2f6on8OTsfG&#10;0Z3gatHSTufo6Y8H87IvO+CVU5sHbUDq6IQc5BQI5Cso0VbjmwPihe3QwyNb6osncnJkc7hnE3zw&#10;KbYxB725RyO6QMlz/JGJLPo4h2X3tqY+MKczPKJD13gu28cTuvjgI557hg/2UeNPH7w7jyUrHugX&#10;DXO3uJNdf3bFj3npmO309Zw/9seT+RZgpN/+ZCEwtfNx/g4c/TzXt773fT9z0A878Ee2kDDg1TO+&#10;gx/6JAc7kp/fsR/dsx3dkYUv0AF6MAIoAXu8kpE/8Teykp9O3cODskU2Yrv6kI+/spUaX3TAD5w1&#10;8q/mpV+x6F4MeMaXs5caX/DCFzBq80sIxT08IZ94xbsx9NM4NtWPvOjaQfQSia/rq7AvmdkJBpLd&#10;kQ3e0br8j+EJ4lrniLsnBIQvgDzDrGdqgOq8g1NQMEYpjhIIwFiAQj+CcGpzcUwZAcVyeiBZ0KDL&#10;+BmYwGrzWHU8wxeFaQ9AMop7iiA84wEBglMIWY1RZNvmBLyMaizH4AT4IQvnBYAAlNNa3TkxAAWO&#10;fv1jW2WLJVNwwC8IZKkyBRlD/wQDWfHCWRmDDPhwz9HJzuHYgA7piePjnaH18QyfVkcyc3Byea6Q&#10;R6Ebz8jAmcgIVNgvm6PtWUEmCAQZXeCFDvXHizGdU5unlZw8zv/o0nzOwI2zAKrZil8AEsGAN/Kw&#10;EdmzE5qCRh/86Mfn2BSv7IiXQFabcfjEL59Bs6wBLTzTDT0a4wWZufEDQIzXF6iYi/zmZgP3rtV4&#10;aWEzHx7waS7XAAOdsnZ9zYdnNgK+aJRx6ide0OYT6AIJH7v7skPGZDsuowSkfMo3vl4cWYgBKVsm&#10;a4ueml2S39zosq177RZvPpEe8ECvZKcPAMSueAcoeOMj7CSm3aND/8bDBPKTj62AEZ8wh3v68sxY&#10;Nub35so32Q0+oMN+9KJdAaxoGIN/euHH+pMfj+SwAPAl8+KdvfHkOdnpmF7UaOLRfHwUtpBTpi67&#10;9twztkKP3HSLBzhIF+RBlw88H9JjFmDkhBUGoGArB8UZiABFcxJKca0NQW2CTT80KY9ghPSM4gnI&#10;uTzTbjylUZAx2mIWkOmXoxMOsFMiAwgQ9LVzHgrBJ4egZCsF50UTT4JJXwonN+cyF3AHZhQHJCiG&#10;HAzAELZLANS5UuefANTZkyxA9injBKC26s5CtXlz318TN46OyUl+fLs2h3ldC1y6YLwcAc90Szfu&#10;LSCCgF2UdGYcGTkn2trph17cK/RSdsFmxnAm4+gXPTr0PSLbL9CwNRqcCc/8o0DihBYaNOlLX2dQ&#10;dMpOHNEcHNh8bEMu8+ERX+jpjzc2yQZoCjzP6Q8NbfyCPgJetTF4JJf+6KRbcuiPhvn14Ss+OwJE&#10;7tVko3+8eU6P6OI/HaMrJuiWDgQ52uxKP/jGB9nx4eWOOdFBEy9sRgfshS4e2ZnefObjXL1/juL9&#10;AzDpyd99dWykNjcQ4QvGo4N+tBT+rZ1cdIYXQMKu+FXwUX/zl7ywa75lN0pvxpmDnHSkL/p4IQud&#10;WEDoMOAzBxvwCwmUM1jxx9bu0Ze0iGuxGoaYA60WSvIbq/BRO2B8shP/0Rcvsmjx7LkxZBLz9Cob&#10;tbs2nh8pdCimYArMwQcb8ydzS9rIhWd+bB62hU3mugjJCQJPzi8gAi0KM5FnrgU28MG4awwyWkBn&#10;Rc5B1RTp2jOCURBlUzImGZci8KGvMXhBm9EIjw98MQJjaCM0PjmpvpSuD6E5AyHNqXjOUJzIM/y7&#10;xxdlaSvzEwCMjh/K8pxDy0KBoDNN10DUwb2zqc48XQNRf4vT1t5WrKzBm3kOSW9kwJf53ONDkZmQ&#10;rUUA3/rRl7bASwCSlf7UdEEmuq8vemSiB3NwJnLSE7ps4RknNpZt8cXWAgKAZiNHN3jVH1+e0ZG5&#10;0dKHgxnHicnhpSQn45QyB3YFngWHOQtQ9AU22uTXV1bAudHmBz0nHxpkC9wUTk4mQWLuxggIvksW&#10;dMlnPNvyPf5In/riX19+op2M/Js++QOa/Av/CtkDc+ejxqNFBy0udI4meQVg/LKH/mTCjzbzGWeM&#10;Z4JaRpgvAi1HEa7ZwNxsa362wx+7m4veyEpmOqZLxbziS7v5zIWeZEN//IhH44EHGdGjP3NlM3TU&#10;+BS3+QY/IHdZnq0xvsSqNjyYOzwAynQPUNFjX/3DAP3QVfgTXZLRtt14vk/f6LM1PdIXcPMSjhz6&#10;k4kfokMetICpdjTc6wvM2ZwcdO/eroocCr7QL+4ugxhQoSBKJQQHZSTC6ENQhClb0GWInCRj5Iju&#10;CaQfup6ZlLHRFeyUoa9++qMFsLRRHIVqww9j4IMTEoDz6EMZaJvHWMHrnpG8DGMEyuEAjMRJyKIP&#10;2VwLJPfGm4ucgtrc5iSTbNKW3Fa8M1AZwv6zGbIGtXsH94C1t6YMR/aCngzmEpxkoxt8uFfjiwx0&#10;pNYuuHJiuqcfdsM7J6Ibga3NlhkYeaYGCOYlEx3QBbrGWITYg/z0mK45vLk8o0fzmT/woj/6Jxd+&#10;jcGHrTJaZRba6d9crtnXc/bDK55kDOxlfnxxVvMITjrQ35zGoiEQ0dYXX2xkbrQstGjTKb3zLbLr&#10;a76C0mdZsh706IOu9NWHDhS60p8O2AB//Bcv7sme/tvCsxN98yNy4x1/bIaW+wVhvHmuL9rmNw9Z&#10;6cDCCaDMYU42QBug6ms+/fsqhu/StfnsDJyjunbUop1+6A4AaCe7Wky5Ng965vRds3inV/bGE17p&#10;hg71dc/WdKIAYzYBPOxkXlkfACv7wyO6xurH9voBPjbPRujzQ58L0hs+8Q78ZKOeK9rEuefoAkbH&#10;IPpYXAGuYyafHJINj+ZEm87wrw8afJldjLeI0Be+xIl5jAGwykVgDsrZEEaMYRkKYwWLgKdcAnMY&#10;xrYCMJ5Vl1IImNCUzekYWDtHQ5/hGcH2wjggYqz5zYMumgygjzqjUSpDmp9g7jk/uoLDeKsN43Iy&#10;cwtwQnNsjmqsdnT0oRz8eo6eNtt4KxpebZGMtxXvL7v75xb6dZJzq/ePLVZnU7JVivcZkyxUZupT&#10;Esah0+RzbU780oGAw1NBGO9kcU8HnpNXG1skY9+zCX72Yk/zkFdJl/TsGkCjYU50OQwbCRj06FM/&#10;jowOuvjEN8DhXPyB3jisQDS/udDLd9gEv+YGDJ6Zhy0VTo4+u3FgfPOT5jEv8FCAHf75lznTD5ux&#10;F18yH7nwZy78Aww6xQefNIc+5KNXCw06+McjOuSIZ/TxQ99AnW7Q15b+07W44V94J5O++qCtxj/e&#10;AyM8JAN9iif86WMsH2STdOTa3MaiwW58FF3BbBHiq4IdWAEvvghYAYM2wW9XAIBsawEswAEObABE&#10;0a4vunTOpnikx2IRff7uBZeXWeyJPzsAOwjttv9exKqBJzAHaICN38Ab/YCoF1/mpAe6kYGTxbkw&#10;/sxnXvHivBIgGteLTPLQjT/hx/74MRcZvVjzSSZ+zQ0/yM0/8IC2c1Bj+CgZHJXghS3olQ8A/gCZ&#10;vp+/SE8wDHNYDFKYe07CoVxzugKaQ3AUytaHowlKxiecYGN0jo0ZDCg5jHk4FAdw3qYuE8APphUG&#10;IyAe9KcciiQE4IufaLtmfHPiAY8C2XMOxGAcDr9kxIeApRhymB8v2tX4149c3rB7GeQNaB/T28L7&#10;gL6MUzaqMARnsNq5d1ZqOw+wBLPvKfv1kLnwJ5jNGcgqePd2UmDigW4El4WJHCuDvxOppifPyd6i&#10;Qn/1V6OLHl44GjkBgXF4dN1iBJDRDYQCJ+PpmQ+gqX80zOsaD2i41p9M8eQZ+7IpftClB/x7pqCN&#10;np//mds4c2vXV813teHRvXH4kp3RKf0Yyy/oke/ycc/Ixg78IRDVTk/sYA7ACDgdDegjkMjDDuz4&#10;559/PnOZ10JmDjGAB7K6x5u58GIcufEj6OmOzPQEMDY7BIxoiYF4AXwBnXsFEABJgCLo7XqMBzLA&#10;BSgAMPMBNjwEnoCSfD7YB6zAAT0AIkNzDcjRoGuZIPBhN2MUNNEAUK77N7lkeXQgmSjjMx/e2nKT&#10;WeaJLrD3OSU+bZ8tgPggA/71px/6ALq+PoATZFdky3TmGbp4MYZcQJMN8YAmfo2ld7LQL73CF+PM&#10;zYYK7OCf/Ajv+qOFz+cPKucsDAuJKZjDMzhnoQRMMzQH0xbgcj6TcBCOnEMAVMFIYa34mOUQHJUD&#10;COw+/6AYjoY5DkwRCWBcGQ06nuFPP7wYo11gAMJA1DNzC0LyMRp5KScFoaMfWfTFg/YAQdALnPeP&#10;7FL2KdO0nQegDvQZ3S9CgKW/r2iFA6Aci0PZ1nv55OyUzPRnDrqiC3zRmbkUXy0EXmRx5gW89Gtr&#10;j+d0LXgtPjIp/LNlWZRPZjxHyzgFff31lV33l8k5Bxqek1kftqE7482X7dlCH3a2+MRLvoQ/fsFe&#10;dMle7MOZ6ZJ8bMce6HBObfRiDoCOBh75lT7uzScLo0f6MI7f4NFYNNhRrc049ICAezwYaxw5+ad2&#10;fKPPb/i/e+PQphc8k4f+Ld54Sgbgrj/a+haU9CRm9DFftsc3UKUzdD03L1uIO8+SIZ0ZWz9zo0un&#10;+tGHoAZqZXLAEZgAFfORP7AMwIAK4JJ9AV7XwIXfyK7EBxADfIEznpzxmwMdoMfHPUcfTYmDhKI/&#10;euKFKvDVp0wRr2QFyDJMQGgucYQHY9UWAGBH9+7JjA9jjBdr9IOugicLgPhDD333rs2b/BIROiVr&#10;eMTu+OIzdN1uTF++QYdAGUZmQ4vZBXxaMRHSGTGKLVgFMnASVAWT/gRzz7FNzLgc0pbLaixAMIkR&#10;zwCB4GN449QKWtHgVJg2juOZQzuGBaTxnqOJpwKJwTkwungWUBxQYHN89DmgAFB7pg+eBL35KE27&#10;eciATsHp53Jvb29PxunDeS+SbM0BJ6fhSF4U2W64B6CcWDbgzXx/jxFtPOKd3OYzb3oBHvQLzOhd&#10;DQRlO3hxH2AW1L5tZCsBauuppjPbXnLTvWs61A9d7eYC0MDE/GqFLs2JD7LTA17R5cT8xTVbmYfe&#10;6VFfMuhP7/oYxzH5gizCyg8YXXNutgNAxgF8+rAAsCs50w2HFzT0hj+yCGj3/ME8gaP+7IkvvAAU&#10;gYNXoEgHAIsf8Hk6w5PAQQfdwM0CIRbILSAFDQACCmRCy5jGmhd/5Mcbe4sn/JLTfGTFozbxhx5/&#10;LukACuzjOZvzF3zQr3n0d01W1zI+/Cl4lzHZCgMa/MhK6Zse9MEf/dqC0ndZqjEyMOP1BV5o8GvJ&#10;AWDl2+gBE6AiEwO+wJKd3QNyfcWGnVnbdTKziRi00BjPB+gXwPENchrPlmXOePIcL2ygH97IYTGh&#10;ZzTYTPao0Hl2Au7u6U6hI3oNL8SDe/QAZH7EdmEOnvkSnulOTMlYr1Z7A3M8zoUhRAULYwoGkxvM&#10;2BzHM/0Z00QCTiBh0ARAiEO4xiSHMAcjYj4BfEpiLAfneJgULNo4G8HMhZ6gco83QY4fiuOIAkJ/&#10;83NmzuE5vs1jPvTxhDa5zUNZAWeAphhjITCPX4X4SSdnA4TOQf3agzMxEKNZ+Tile06jAF0Oyeg+&#10;si9gza+mO7pUyEeGgotuMy5g85wuvaShMxmiIxDP9fd7ctfG0yXeyUNu7YCJc9AH+SwcghYf5nVP&#10;z5yteQt4utEGBOhMG53TL98wJ30Zb07+k2OzFx44YVsxgdZCaG680QE5gb1x5jMHHZXl4cM4NuaX&#10;5idn9lXISE+CkR7okX/jR9EXTXzwxfUZegGy2ulJwMqsBLAayOAJTaCLHruQ0XwCGm324Fd0Fb/4&#10;4nt0RTYLIJ3zBf09w5tn5OKf2lpEFDLThRptNMnhGZ7ZC93ABNDwSfrm+/rl3+xhbjLilYzJSQ6A&#10;JRZtqyUDgE12CDDN5RnZgKUXps46749sUoaKN7aiE/d0Rgf8wzMADBjZnpzk5m/sR7dswQf4Bxnd&#10;A3U8442P4tnYjjXMhS/PPcOfsWR0zVYWPXPpQ0fmUsxtrGtym7dtOlvgWWlh0p8MF8MpFEpgTkyo&#10;hOCACHvOSTBg1eCQCHiWYzNqNCjC5IIL6AFqAlI4QRKMkwIoTiyQ9eUglAd0zK8PugTmLOiYS5Dg&#10;k2Por6/C6fDEsTmM1S4QNSZZ0UeTAzEwx8EXeuQyh1UMTSupc1B0OYSzUMX3n/SBJoelXNkO8ORM&#10;PoQmj/ms5IIL8HEmMtM9J1DTA92Yj/7Q1B6wqoGFBS59M6Q+AhEIlQkKQvTJo6/5AivOZw7zsYu5&#10;9EEjcCWn/mpAQU/0Yj40ORVb8gl84Nt8+rKFZ+aiR3OVjZLBfY6Ld/dsg3988wE2NIZu8KidDOYB&#10;EOyVH/nOktza8YAeecxNVn0CJ75Jbs/Zv10SGwEfgYguWwoYtjWvvrIsACA4+aFrz8UBHRZkdIMG&#10;WrXTK13m/2KD3tDIPuT2jE7pkP7IxX/11c4mZGJjvLtnL3ORU5tx7BCoAx40yG4uceaZa2P0Zxu8&#10;kIse8Sk+2ZyMkgD6sZW26JrfnJ6bXx/JhPNOYAV8xJNkw1zsSH40xBs7sWF+gh5+6Iv+zGFcixTA&#10;IxuboqtNnHluq59+9KEfCwdgRx9NYK2PowQyi2Ey0Z9x/NIzPKkDfoApi8Uj/sjhfBeQy7gvjBQg&#10;DE1pgjQDcGJKIiDlAgZnCraslEaJ2jkIxemHFoNgnMIoRAAo6JqnldK9AFFzcOP157CUj46CB4Jz&#10;PHOaiyMIBlkLYOQgCuXLIjghoEeX8fCDB0agICszhXMciqIkfTiEIKF88xjjZZBtDBD1KZNfJHmp&#10;5EzUWH3xx1EZRhbq10jexAtoNH0nij+0yUNuYCh4BDDdB3IMCfzpgq7oBdgAGY5AJnSNI1sAzGZo&#10;sBsZ3TM23ugDHfK6BxyuOTOboVltPD7wRjZ840VfOmVvdF1zKjwCqfSGBvtaLAJhc+MRLTwqHBdw&#10;Awq0+aO56bx/d8pxBZnxC8DpCR02VwAPGmTSF58BvudqdkXf3OjQC14Fm+d4xQ8+9RFw/Juvey4Y&#10;+Tna5uE36NAPAOXTaJKdfzmrk7G5N46u0MMH3VXMyYZs3bz8p7jCl3nQcc3mdME2xtC5azYwhm5c&#10;B5J4Fz/mYn/zs434oGf8u2ZHPAaa9E+H7JJ+1PyFjlzzdf3wgS90ZKF4lanakeGB/ekMD/QGAMnA&#10;1vSGJzpjD9d4wRvA0sa3zYefQBtNc/JxY/FkXnEmZsnIJ82HBzxqtzCaW5u+sIL+0AbIbMlOxsls&#10;7TjpRTu8AJr0CKDN/fyjcgxGySsEggyLWQakAMRkWKXeFIEJzmI8w1EwGgDANYejZI7PWAGCawpC&#10;nxCcxZwEp1TKwDSGKRqf5iAYxt1zPsFDeRSELl7Naz7B6Vpf/JrLnPhxja4V1XNK1VeQ4yVg0pc+&#10;8GIb728w+o27v4Tjsyb3ViR6MAc9MTLl+4heFooGeQSj7bdABoQFBL45as5okUCPLvBITnx57p4M&#10;HIDd6MKcCv7xjiYDMzxjA3h00TQ32Vzjkx2yBf5de4YevtjSXPTsmm3ozly249rQpiP8eW5Bwy8w&#10;02ZOZ63sBPjIhQf90AFyFhOBwg74R08/PAWyxgMGfAEbYwAI/az/SQDQNx7f+MUP35D9CBDyymro&#10;i7zu+Sy58ctP2ctCLi4EtXkDULTR4490hrd0yPZ0Ly7YnY34D31nY/Ko9UPTOAAk28EPWcRDWZqF&#10;yL1xfIecdASU2Acw4JV8+pPBXPSFf7Limy48w7fxgIp/FGN4chZNn9rQICubpGf96IO91Phnd/ox&#10;nhxkF7t4Mwda5sUDoOI7bJi90VDrpz0d4J1/sJPFLh7pHF0xhCf2Ros/wiUxZH7z8DO2IqeYMc58&#10;+OE//EF7cRXoajOn5xYLWIF/z8kLkJ9/0kNnDxiaQXXWySQUxOkZhSMDC45gDKcgmLGMQVhK0JdD&#10;EI4SCGtlI4ixhGEU/RkUkxzQPcfgKBwDk8ZxIorTDrzde6mCX8p0b158Nzf6BbdxBaTafXyp8and&#10;NSfw3Hye5zzePjr39Ptkf2fRG3iG8s8jAEp8oWG8sfTi3AjY2uZbjcnEaJxaQAgEzsphBAZdmJsc&#10;xnMI9xyVLOQ0B7k5CNtwVm1shT5HMhZvnIc+lEDHNcMbz1mN1U736KkdW5AHbfZgm/Svj8WJrvBr&#10;rD7spB1NZ7HAk2OzBf2xAzqu05H+8UXX/Eh/dPUVOPijL+PNKWPnR/TFH81LT/rxLbygax6grR8Q&#10;5cN0iCf+Rl98n870NbdndMwf+Cj/jt/8kw7QYRPt6dPz+tARwEYff+zZgmVBMx5fnptHwT/e8cHv&#10;2bBAphu0BTgaya4ffvHUM0W7rwMABXpkJXO09ScrYKBvJf2ibT4Fr+ypnZx4BNSAFI2e4ZEujAVI&#10;eDBeP7IqZGNnoEan4orc5EAHj2RBS+1ZfkKf9Ifm6h7P/EE8mJvv60tG/fg4P8aTZ7DNGOP5iHHk&#10;wK/Fxxj243+OPeg0fMJjfkkX6ODnMtiKEKra9xOCcRnec4rmJAYRlPAYxZAVjzCUa0K0CB0jGMzJ&#10;jXeWyJCCQx2oEMo4CjHOfCkVX+bDPEXq11wMIxMBRglFEQxLaI5i/g1cxuE07gN5tM1rrGsBwODG&#10;Kj6x8Ndx/EERfzLMP9gGPJ2D+qwJSOKV0+CJce6P7NOWhuzko0vzuseba4b1jA7olb7wY2598C0L&#10;0BfvCr49Z0g0jREs2siAFl2Q0zP6Yw/j6I9D0Dub0Y856Noctl6e2xVwMuBlfjoxxvyu8UhOtNlR&#10;X/0KCPNzarzwp3jTTk72K+umM8/pxRwC1zX6+A4wzKnd4skm2vGHLtnQKfBkXOYBRGypkI+8ZPAc&#10;GKCrn3nU+hj//03d3c2rQAxFUddFAzRCXdTGE20kWpa2xAMCZjz28fEPQ5L7Xbw5w89fdjRi87jh&#10;Izzyh+/ymQ2ybOLWtRg5V8zyC2f4hoUeOMpP83IYDzUU1+Imp9QBLPThkE42vHF4O6TbHNzw4Et8&#10;yHgw2hnil6zdrockO+zDIz7s0KPuXZuzBudwq7fiqjnhX/7BJQZ4xJEzHnFLh3vrcE6X+LPHN3L0&#10;8R/H5vHBrsN8vrCFU7bI4AcueK3Xt9h0JsMva/DaN/PlvTH1pw7JtynECX578OCPnw5j8lV+7n/p&#10;4ZVD4jEqIIpSc3RNWU3FIk4zpuEin4xAkaPDE6biA1CSIdY6+jVGJHJI8iFTYgqEpPPZoQ+g6ZQI&#10;HKSXE4DDYQ3SOUu3HQ/CjUmwkpMfikWSGnNNj2s+STpPHiQLJJLMwxkfCEMwPnyLrolqoJpmf4fR&#10;56F+I+rbSnrZw4PPcPEEB87sguivMfARRxqBMxlY+IIPcnZbsPGLPOw4hQtGXFgr6cy5Nif4uHIt&#10;+ejAvThJOsnsrEDgE9t02L08z7Nx8Y24GNBXYYibB6wx6zVBmDURXOFRfPkItwcdLOT5xJb4+O8x&#10;+AkbP/guN9ghxz/XNUr4HNbQIcestU7xKTT+46lEl9/k6eIb/HRrEDBpBmyYp9O5OLDLH/7CWy5Y&#10;50xG8eKHrAIn10MB73jCg4LECzxsqBv5TZd7Z/lPLxzWkyWHN7krdvjGs3t+mPcwIO8zugqePThq&#10;wnyUN84w0ymnzbuXG85skOeHM9/NyWN5jVu24WwerzjGP5/IiJecYBPnco3/eFendIm5vgCLdebI&#10;80HewKbh1cj5yaZ16fOxok2cNR7+cMKHQ/UmLvjFFd7KcbE0z0Y5qg58bAMPDvHBrnny4sO++R7Q&#10;gwBChIEQcE9EZ0o1SQmCbPOSi0KKgKKEcs5wxDrBJKeZ+NzBevLGEIR8uqwHhpOKwTzCfFttJ8yO&#10;V1EBpFeycFjjo6+nMuLZIuNawDgbCYKDcARqCmS8XhuHG8ESBrH85A+cEqCdEH0S1I/iNXivx17j&#10;/UDeD4f9s06fifqSDV7B4At8mgmdBbXCd7ANmzmBV0gSX0JKQmtLfj6S5XuYrXOPT7bw6WCPDP/p&#10;dcadBKIH55qNgsG7pFewMLNvXpKzb75EtNPHK5ww4ZJ+YxoG+ZqWe2vEEX81cnqzyRZ5Y2Rhootu&#10;NmqYckZyK1KyznSSE8N2UuTEzZjY8U+ci69ctIas9XCwIzesIwuHPIFNg8WXdQ7NECY57iGJL36x&#10;40y3OWs9DORTOmGWs3KDrI2LXGG7+MDjoUmPIjUOu0Nc6YIbJ+Y1DA2Gb3ZWuFEn1skHNvEvTvJJ&#10;8zGOY2vNq1G6+vwVb3y2Toxgl2NwqwX+yUmYrGfbmyN5WOAzh0+c5VeNh+/W6D3m8Uk3TO7Fg6y8&#10;0FNslLxS+3bcGP0OesnZqPAPNjZ9Bg6jWoMTRnJiJ1f5xkdrxI1/xuQO/8nKHzyZh0t+Oas/Z/bx&#10;uQ1UEAkQtiNzrXHp7hziLHAcFwDBYUywjEsUgClFtHu6gEWcAHGCcSTXJCSpggTWIdkkjs8L2XcP&#10;W1+IcJIewalx0CNhNDTkGisIfDHuXmHSgVDY6JWMgicQAkt/RUu/YndfUfvnmL55p1fQ/Jce/lSd&#10;HzJ7nfdPPH2pZA4mQed/epzxhAc2BA637DrDrmDxKpD8NM4vfkgA/tOpQZLhk7jglR+SzbXgS0o8&#10;uhcDBSN2fG+9+5ICjnYadMLDjxqKuBoXIzJ8En+2yDrkUxjFxg5WXvCbrHUSt+QXd/pqoriG1xx5&#10;ODUYOjy4cOLBbr1chA1mD0948l2DsV6Tw4PCko/5StY6MWED7/nGlvX89UAoDvzBmaYiFnTSEb/5&#10;D5N17GgoGlM8s8dncmLDbzrlg3yESzMipzk74KOrOJujj8/u4TVHTrzkQE0DLm912YDB67v1dPJD&#10;fYm9GqCDfg9kfuBQvthU2eHh3X1c4tca8ngiL4Z0OOSBerNO3YgFPmBhW6zMsS8vzIsBjtg0j2P+&#10;9XEhe+oY/2SN8y/uycpXGHGgn8GMLz6ToYMtPosRrGSd+SGWbJRL5MQGb9aXs/s7UA5wkkLGLXZP&#10;kSAjwQKLS36AgZBM7pEmWH7uYX0k2LnQ6bda9AOhOVkDIB1ACrwnsm+6/GQIKZoDXQDbMZKjt6e+&#10;g43wI8khEQXE79I8BJAGN1kkSS462Vec/NNkBQdexPNdQOA1r7j9YRBfJGmUHXagXuWNe523Q/XP&#10;18LOHswSSwGyrRgVJ275gDf+sgWrHaonJFk46CixakB0CDZ/jcPMZ75LUGsFGC+4rYhhEjN6zFU4&#10;is4Zt4pfQSjMihR+nNEBmzH+4I0MGw4+SEhJ500ArrC1q+VTn1/jXDHBAluxwIu49tDAkUJ3D6MH&#10;L73Wk7MG5675Aj/e2IGLLHvmK1ocwgMbn2EgJy8UHVz8ZYM+scEpv83hp3owDnOY4MED23DQ4yHC&#10;d4UvBhpDmOk2bxwu9uWrh7EahU+t0EMel/wRf/fN4Uht1ozkgzzDodgUY742D6eY4sXBLh1qmk9k&#10;cIpLmD3M2bLeW5na5r91/LWGLTlujC1xlePqGF588hNf9SB64xpPODFOFw7lOxx81ENgtVsXD/7L&#10;SbZ9pGeNuFond8qH5OSRfsMPemC1YxU3Y5q9a7rlmtjwAT564YBnBEESMSCYwCFDwDhYA6Msh5HL&#10;OWAADpykkgDmSybkAOw3cRW7xiRJ6bZWIIDx+qvQ4WFLEkhSZAqEZgcXcjjCIeOwcAjGipltwZYc&#10;sEgaZMCHILiQ4rAOgbiAFX4ygmQHxS45Y/71kaapUWqarv15uxqow+9EvW4IHH2w0IEfuCUrLA7Y&#10;PTRww1fJBi9/xIFN/rcL5jtu8E1OccCLP4lunDxeFSEO7DjoJ4cPBUy3eHvgKYwaL3nX/LW7sI49&#10;Oh10wEk3v2AwBpvEcg+DhwCOxVnMrcUvrulul8IfMZFjuIKVbjYc/VZXkuMGf4oGh4oAp+zSDa9G&#10;oUmQ76HugAEWvvmXNPIBt+zLN7nMB9zwhy32+Y4rGOiWc3xL3plcD7dyspwTn3ZcZNUXWXrZp5Nu&#10;/rDLD3OajXm+uMcJWTVBF3l2xFkcyLMFd82Mr2Js5wijesOL+LjXnOknA68YWFM+aCLWeJMiKzbm&#10;vHGxoc7I+H20HI5r+sRYrYqBA+b+uAm/1Dxf+M4HdRteevlRjsPl1z/Ww1s+OdjJN+PiKYZ0xSPO&#10;1Td77Xrpt0Y+4p2s+MAl58nASX/9jxzdfY7O/mgSEpAQMigGWlAIOyNAcnDOdR/iKgBrBctBBmmA&#10;VRySFmhO0mecM+SAkhgcs5YO+oxxpieL+RKIg4KnCVtPhqMCx66ihZkNpDhgcO/JVAO2Bi7jSNLg&#10;+IQ8XLAlgPihU9G49lmnL4zsOn2R5JXdl0gaqnuv+Bqq34z6zE4g4sKugX8w0yUAOGVT83Atmfjn&#10;rCE480HwcKFA4RJAur3W4oT/OGLLvKS33rXCkvyaJ7l49MDy1IdDE4MPTrZg8fTHqXww5gN/13jH&#10;H57ggAtGuYFDsnDyU1K75ncNj+9ygbyCgJkeuvkkXuTM28nCRa/PtuQRezDLC/nKHp4UDbzWskmW&#10;bthqONYoKFzBZpwv1vFZDeCULCxw4krjYINu+QAbGXrway0cxjQF+vjmQdhD3biccGaHvNjTIU5w&#10;4Mxah/iJFzlx0oj5Qh8+4pwOMTXWWvrElI/iKKdqyho/DvjERzL8bB18OOCTmJEzB7u88osUvOPD&#10;W55/oWU354HBF+Mw9YChR3zloO82/DKFffFy5DNf8QIrWVjxJh+8zhvni3G54hoe+OVDuaiX8IOM&#10;cT5YK3Zywpks3eUzXfDLD2P8sC6OnfljHZ7Z0Af3XyJZwAGJgmSB8pQWfAuRywBDGg7AEsXaGhnS&#10;gXXNgIZEr/XGOSCgikcTQ5rk9kGsOaTUaAQAETUzZEhGjY7TfophXvJLZnY4Y4wOCcdRxJu3NVdQ&#10;DvbpsYYt+NhjA1HWRpbgItw6PjnbSffzJV8a2ZH6wyJ2on5c794uVCP112okO/+t1QgESADZxhX+&#10;cKFYPOX5Czf7drFwSnINiG/wwOkswAJNv5jgCH644TVuneKqgN3DpCjEW1zpYJM+uOCjD5+4oYde&#10;mFrPH9hgIgs3PzydXSsw8SYjfxxkxcPa/Czhw0uODHvJaaJwyRsY6JR//ILPmPyFmz/WkDGOKw9U&#10;fMntitZ6DwR2rfE5oUbgFdNuSmE65KbmhTv6yi1NE98KW1Ogk00PQuP04dV6cRXfrjUKzciOSo6L&#10;jXgUN/Hml3sxMcZXPIfBIRb8Iks3X60xpnbxWi5pYg664bcGVpitpUvTlJMetK7t/tUanGHGjbyh&#10;S4/wx3P8+sQa+er7i/7YSDziiJ/0+CM7dqz0qw+NFE6xUVvZ0khh1RfEvgcPfMXLGhjUrnjKJRyV&#10;O8b5yrfyi7/m6VWLuJIv1slPfOPLGjlcr3LQSc6cg70BFChKBVzwdX9FggxgCWsqmpTrCKRMcgLF&#10;QcETMK9YQDAAnAThAHCcIKNxWN8XAUgyTx/CYREUuIzBgRBPCcSZV2zGrKVLc4TTNXsaJ/3ssUEX&#10;wtp1kFN0fKG/cYno3rh7duDmj0T2BO61XfN0+PN2nf21evP+6SYerUe+YGoqGgSOFLCg4d9DSxMw&#10;R4Zfxl2XGHB5MAkmzvHqgWYeXglGTuDppcM9XhW5BC0hxUqBaARixS9xNS/G8oC+YuKsKKxT7MYc&#10;7Djw6gFRUzTWg4tPxZdPrhWNeJE31qsSLK75KEf4TwdM7unlKzlYyFkPP046yx34cdZDXF7Ji2wq&#10;oOy592sKzVKeKEhjmoxcM6agxVOBs0E2Luyq7MLkjLUagZiqJa/QxunxCqv4jTlgwAU9rvknfvjH&#10;t/hZBzNf6OEjf8QPB8VevOmAlf8aIwziqlHBJd6wu6YLJ/SwSdZ83x045JjmLzfpF8M+/qCT35qi&#10;/KLH77yNa7z+uTcdegw8fl1zXdfK+EtNmijuNHP9QyP2H+hpsO24PXDUO36M4cTh2p+z82/vYTbW&#10;QwE/8hEvfHcvt2DnO47FUTzJySE5qT6tr+dYR8Yavpsnj1c5JSf3DyoTolSAgBAsxgSHYMo0m+YQ&#10;KoiKQEIJMj06tqIuSGQYpEOiAGBHwZZCUxSaAjBIkAjI4pCASHAFxClBkyBwWetgAxbJLtnghdMa&#10;NjVFDYxtY+TYho+v5hCNODYVLB/b9eDFmXwFr+B8UaRJ2nl+G6ndp7M539ArlpoePfxnA1YNh16Y&#10;4cKTILHpXtDJuOcnHRqAe1j4gT+xgZ/ffMafGPSAwa0CcfRwlHTu2VQk4ueM34odXnphxjl5sYcX&#10;Z7gQEw2SDRzD56FlrIcmOevtQuATU37iAGY+ig2s/OK3a7mEB/5p/ubgURTWOdMFlyJ3kOWHsyaE&#10;XzyRl0N8Nye+4k8HHGLa53x8YxffctpamBQybvDLL0WsAdGpedpwwJCv7LeTgpuc5iMnNBzr+SkG&#10;dm9wuabDGjrlNjm8wQ+Xc7UqTjCRd/CDP/xST3iDR/6Ih8NHWfy3O2TD5+DwuVbL7IknH8UUJg2Q&#10;LXnFL/mj6fEFH5qdhthDBBds84kd/sJjXqO0c7QGf8VKs9UUbVDwYQdLRkN2rTfACp/7/ktxOozh&#10;Awc4DxPfcYHnHjLw4UH/sEY9yT957gwLnvUuuYU7ee4QQzrwRc9ICocksUjyVTgKkCFkWlyyUWIO&#10;AMGsGUlw8poWRySCtdY4BETCKy6gjSlYhUKPQAWwVxs4XAMriJyxRpI7K0ROO+BBAhv0Cz5bdGha&#10;cJlT0BoPeUUCN7wVs9dQ6/20RaK6Zg9ezYM8X/x5O6/t/nmnzz81Tf9Syf+d5BXez5x8+E2ndZJW&#10;AsYvfHahcJTk7FUEsLGNX7gVkXWwKmi+9mCAB2/iRH/rjVkntnRoENYoZDFjE7+St0ZLf1y7Vzhk&#10;xUccxMqchLTODgQudvx8BM/sywX+KBDr8YuDfJGgsBh3DbuY0osvayWzAvIwlQ+KUGHwBx6HYrKz&#10;IadwFLYCJKuw8Fv83eMNp3aAfGMTRmO4LPfY5q/YwEavnIYPV87k6MSXplCB+3yZbxqS+mIbl+QU&#10;uDxvvQbgGnYymhJbuMWNHRv/w6Kpsk8vn93zV6PCrVzQqGpO/GPPuLjLL/zTxa7GJ57W4L3dmpg5&#10;s4MLunwOzR6/HHS7lzPk5J6Y8J0v5sUBdrksdvkHC9t4UyceYF7rxdIOFiZjcoO/YmXMtZyzRsMV&#10;E9zhCs7saeD41sz5z655Php39ADEA6xyBYcOec4mP+jEi1zjL1k+j2ALqOSxWMEBTMi9JFYUGgiC&#10;FEpgJbHEUKgMGZecDAFKj/l2gAwasy6CjVmviZJzVng1A4EWSInGpgS3xjU75K13z2nJwaZg0+HL&#10;H5gEj6zmyY4GyjdjGiZS/f7Ovc9lHV5B6ZFodGp+1tPnjDt/jcmT0L9S8pmoP5zsVdDnpL5w8joC&#10;rwDxF3/OfHJdkAoKH3CkiF3jCnacuJc85iWfmNBL1nq4+ESuxsk2nnBkXkHQJT5kJKgE9rqlIOAh&#10;r2DZ8IDiv8THhaSjUzw0CzuLigD+HqBwshcGDx24Ky4PY/LGcC/hFQJd/MKJxPYq3E5Hk6BLvkpo&#10;PsBpN+Qv/ysohQWXQ3GwwRauYeOjIrCWXtd84qO1dOOw5iun6ZBfMLBnHf8VqHu6yOECR3whqwlo&#10;ahqhMfidccNer/2agHViQYcxDViDh8MrNZzqj228qFf+4EOdWqe5yBe+W8+WuWqNDrzKBTllnq9s&#10;46WzOLAlt+SSa3HAI104Iivn4MEtDuSNBip+1jlg5A/bfKFbXNyLNf7w4u+JOouhXKMDZtfs4x/n&#10;uJPD1uPBGvNs4cLBB36Zx4VfDYiP3CuvXDvzCRc2FuqBHTUg5mq02JLlCx/rW2pjEACkgAItMAAK&#10;hlcxyjUcyoxJdo0tsjQSuw2FosFQbD1yzZF3D5jmRB+gHAZeQ3QtqL3OA1/Ty1n4kCKokoSceUc6&#10;BBVGu0735Bxsw4IAeuHmp6LmC4z+uEd/2EPjpKOdHB180xhcw22OPvz54gGHPvOUFMa84isw9/zh&#10;h8RTrApeUkkmAVK41mtYfJVgdIsHXmuofJUAFa9kIi+B+ANTDz07LsnuiAPrKihcGZPUklGh4w6X&#10;5hS3whA7uGG1XuwkkGsHGUnKPw3AGJ/EX84Yp1ex8tt1xWFePD303IuxpgGLgnWNW59zsQEr/xWZ&#10;hq14jGswmpDdiy81yLvGqVc8MhqMewVLpwbn7HVRLDRgDzsPQrqN2d153eQTm/BrhuxpUHZKzhql&#10;eCk0XOIKNmvNi524i5d8w5M6kSfkFK9xNh3WySUc0MU3D2m5BAN+xB3PmoXYyxnc4FFu+LxRDHFs&#10;DO/mca928e6Q13IcN3yTS3iWi/KAT+T4LI/5xx86rXOG0Zw4qiX6y1/jGhJfw4gHcfA5KIyu+caW&#10;v3gv7vSQhRt3dKpNY3Jb3slFGNWHupY/8LvWH3CKL/lLBl5zOIFNHZgnp87kPj7c00uOHXP8oaON&#10;lP5i/QAuoEhDusACJkiajtdPDlMOvCJWeBqeQtVcvZbZpZJFluCaRwKj9CAAeEYFgD0yDrrZ1AA0&#10;WetcOwBGmG6PTA4Z0+DolTx0CiTsCOEcnPTAChPb7HooGLcOoWzYpcJBL5zI55vmofA1IPpgqGHR&#10;wQ6eHJqqYpEk+ER+NpBvXiIKJs6d+WJMwlR4CgJmth38ElC+a0ruJZQEh0Ei1KzI4QSfODNHF9xw&#10;uOcnH8VUYjj41BkmGDQcMnBrutZaJwfYMgdL8cQF7tlTCDgwhztrNQk7OocmobDISvqaKowSF4cO&#10;czDZHcPhMKYhanwK3mGHoRE5a4LmNFHN1NsAbjU5zdTPy3zbbtw/jMC9AiZ/HMfuhDQseL369V+1&#10;GKdPc2rHrilY1w6RXxqza80VDrGGrUL2QNGM+cKGJk5GDmkmzpqnP07DHzY0Gg0er+IuNnDgiD15&#10;g28x1AjpgMG8NWzJZ3mId1yLnXE5hn88yyP5iGM5IPfpJwuns4e9GMJlXg7KC/J8Y4M+zY4deUEO&#10;/+ypI/0CXnUkfmIud+UUHeT0A+txCpfalGfGzKmtmigM/NNrYJHvuFDH6ts69+zCRYa8OmG3PuCe&#10;7/JbL4HdPMzWaZxylj1ndTGK0ZNMEASc83VfZGiQACDa2RySnQPOkMbEAPCKBigO0eF12D2CjAkE&#10;h3rdJs8BtjRi10DT+XUWNjbNkeFAejlMhj56HXDxQ7OFA9lk2HZYy4amQsZhjI50s6P5wij52EJq&#10;RMKnUQgOXmqw+CKj4fAXPvKauSShQ2JICA8TPmp+MMJBl3V0W6cw6IaDX+KmSeLCGtyUPPEnyZzJ&#10;8de4pILLLtt1/6KHDVzwo4Q2xhbO6PCZMP0wwYsfNsnzUxHxyRicYt0DTlFoYJoC/3Hq4Ac/xR63&#10;DmvYlbRyrh0IruSppqAp4U3CaygaocakoXmQaYo1Vs1LQ9MYz/PctwO5bh3ditm/fjPn//XXOH0U&#10;YydoR6TRamiar50gvWxpLq41dPHRYOloXuO1i9Rw6NTYNEA7Wtewa4TkNTxNmS3/jxb+raPHoclq&#10;iPICXn4584EN+jUb/Ghy/HKwpwbkM52atlzBr3jR53BNP/7ci5d6rmnRI4c9PMSabnkuB/ijEWpo&#10;aoQtNtScHJK39LAvVx3W1Sfko3qRR/LK+nKjXDQuT8RefdJBxncI8leewyvX+CYP9R26rVHj334D&#10;Hx01ehzxG15r+cKm3ki/jZ0ctdmqXugdiaaoJSglAEtiCiQyxxBhDjDjwCpyjiJPoTBGth0lwhgx&#10;xtEKusZEBihnhzH3HHLtjBx6rOc4+5xHpDUc6rUBUYrfz4PaxZqHi9PkyNCRfQTypx2qBgO/IFhD&#10;T5+VSiB2eyiQpVMTgs044pELc68SZPnNZlt/tvlmnabpg3n/x5GAw6yR4TtbYmIdeby4l6iaGp2S&#10;gTyu8aw5vu+78vzhhyS0Dj4+aZxi4a3BHP0eXsWVz/TCSg9uyRonTy/7eOAb3HjkK56NKxyNxW7F&#10;7kqD0QjgFEcx0kRgYsN6Ns055KTGouHShwv3ONO02vV41bbztBN0sKEZaS7u5ajCt0ah01HjhI8O&#10;jVHz0Kw0NQ1T89TcNFJNCn7XmpXi4ZNxeh0akCYNi78fyyYs5tizhk+afQ9W2NjTUMn5wkhj5r+d&#10;m0bZzlZOKWg+8M+uzoOBXWP0uOeXBmgN7q1nCwac4Fv+eLA4xMOYfKOT3epUPOQ1zuUPvnpTcm1e&#10;HOsXaqLNiDk1wAadzuzAomnRhwe559qYefqc3WtqOFOr1ntoygV61Qk78sIatUCPNXKUP3LK2b26&#10;5od7daKW3POPHD3k2MOfB0Y9ER7X7OLRPDwDPCKQyGHJBAxFnBNYpFDGISQpdAWFNMoVFfAVPDBA&#10;MUYHfRxFgsIDHkhEWKd4Khq2FKZ5DsNBp2I0B6ddkIMeh0BX0L4Qotd6YxKhhsAOf81rcnx1Rg4i&#10;NQtziHVY0+5ZU9CIYMSBhwzsbPKNj3yGMbLbsbrHjTN74eebtXZ2kkFTYwd2WMmwh3u6zbEjDq7N&#10;wSZhFKLkIuf/iNeQ2cYB265LDpjZw4WY4LTiFjPjipIuGHCDB76xr4CKJS5wDm8+ij8b9LgnozFp&#10;XDCLJ1m5gSN5h3e55EyeflzxS8HVdMVEXsgHehRyDVJzkNQ1Hc3Dq6cxuapZy3X32TWGX+MalOZD&#10;nwKxk9Ps6DMPj+LRxHCpQWmgdGtgsHjQktMM6eETHjR5OmDWTPjERzHjCwx0sudVX3zx6to643Cz&#10;oXnC5KCXfXo0ew3bLlP8cMAWGY0R3w788sE1nGzBxTe5JL/khwexfBB/+Yx3cuRhVz9kqyc41UQP&#10;VLkip+SWnIARF3JKPPNbDPguR+mzTr45q29rv3lgPZsO+NyLJzm+4cMmwYYAFpjZkaM2AXoXvdY3&#10;zyf5DRO7eOAz/PIOLmN4w5OHpAfoWIxIiW6hxNZIAAVasZiTbIyRAVDxGLdeUptDqmZFVgICSJbh&#10;nhQKq0aENEUaOAQgQxBcB94cOckIl0CyKcg1RbicEYoERFpD1jg9AsUn83TC6DUJTv6wzaeIRbId&#10;bc3UwT8c8dU5zOlml02HObbxK/GtwU1+wQEvPWzhSCIoZAGHkSy75OkSVAEsZgIqMSWp4vFGgWO2&#10;FJzEsE6yW4dD/77fDphucvgXZ/M4Y5svrsnwg11n+PliTmHhXeKLrXv4XYsx3ZKSDvrFThHwhYy1&#10;uLYOB/ypEGBgE684Z0OByhkyCpZueNiBByc4Y0veGdNA+IcHa+zSyIi39fTjMB2aDZziyKY1uM1n&#10;4+yoEWN44gf98kTTUaByAjb5yWc7QzbERm6x7xo3dPKZn2zwGx9kxBRGTVHBujbPxzYAcMIhl214&#10;5A+/PQxcWydH8MZXa4zLUfZwihM25BqZcOHRNTz4Upty1RrzuOVnMRNDeqtxHIkbHXLPvebuYUpe&#10;o4UH53ghV66pT7rlMUzVrHW4xh/7csg8X+CkQ3z0Bzphcoa9t1L8sCluYiY26gSP9NPLlgdi/QJn&#10;7j10PJjl0jDEUQoQ7ADagTzBAYpSicNITwsAgVUAHAaGnMA6GCXv8KpLpkRFssQiLykEG7FsIrqk&#10;h8eTtjFOu9Z4EIFEWBEoecizqxCcBccYG5JRIkkUQfVU1nAUgIDTJYmtgxXh7WglDT9h6gHDpgPB&#10;eMCJe365xwE5NmAUREGoaZrDKb9d4wUWjQxO/uJHAbunjx/0xxWsklJMyAkwXsjy2zocWEdOEUg+&#10;GODhD/z0KUpr2JVIYoUHvtBPFz12NuTFjB127fbokXR8xIVrjRLf+ONrD4I4hcE4XxSk2DqTY0sj&#10;wjd9uKiAyMg/OsjQiVPr+EY/38jxAf92jOLONx/R8M+uFYeKjO6KWRxgK1/x4p4tXChyRdiGQW5o&#10;lvKo3Rvc/IfNNV7pgNO4WFjXerjzB/ZywzwdcPKLHL6M2Wk5w0uH+Gs4aka8NCr45RQeyIqPZqtG&#10;ak7m5VUPfjbNGYfXOpgd/KdTfGAiK27VBiyaP5zmyNFrbXUjb9jpo596jbP4kIWHPvd24mJDlhzd&#10;5sVTzOGQfzB4gFkXf+TYxK3a4A878h02MaZD/B380wv4aE7MXIs3XXJBDt73/fsDZlsWLoPlnFMA&#10;AAAASUVORK5CYIJQSwMEFAAGAAgAAAAhAKFj/ZbcAAAABQEAAA8AAABkcnMvZG93bnJldi54bWxM&#10;j0FrwkAQhe+F/odlhN7qJhZLjdmISNuTFKqF0tuYjEkwOxuyaxL/fcde6mWY4T3efC9djbZRPXW+&#10;dmwgnkagiHNX1Fwa+Nq/Pb6A8gG5wMYxGbiQh1V2f5diUriBP6nfhVJJCPsEDVQhtInWPq/Iop+6&#10;lli0o+ssBjm7UhcdDhJuGz2LomdtsWb5UGFLm4ry0+5sDbwPOKyf4td+ezpuLj/7+cf3NiZjHibj&#10;egkq0Bj+zXDFF3TIhOngzlx41RiQIuFvXrXFTGocZJkvItBZqm/ps1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OuAtIQIEAAASDAAADgAAAAAAAAAAAAAAAAA6&#10;AgAAZHJzL2Uyb0RvYy54bWxQSwECLQAKAAAAAAAAACEAAcW1HrqoAQC6qAEAFAAAAAAAAAAAAAAA&#10;AABoBgAAZHJzL21lZGlhL2ltYWdlMS5wbmdQSwECLQAUAAYACAAAACEAoWP9ltwAAAAFAQAADwAA&#10;AAAAAAAAAAAAAABUrwEAZHJzL2Rvd25yZXYueG1sUEsBAi0AFAAGAAgAAAAhAKomDr68AAAAIQEA&#10;ABkAAAAAAAAAAAAAAAAAXbABAGRycy9fcmVscy9lMm9Eb2MueG1sLnJlbHNQSwUGAAAAAAYABgB8&#10;AQAAULEBAAAA&#10;">
                      <v:roundrect id="Rounded Rectangle 23" o:spid="_x0000_s1083" style="position:absolute;width:12248;height:10096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eVKwgAAANwAAAAPAAAAZHJzL2Rvd25yZXYueG1sRI/RisIw&#10;FETfhf2HcAXfNK2gSNcoi+uu4pt1P+DS3G2KzU1pYq1+vREEH4eZOcMs172tRUetrxwrSCcJCOLC&#10;6YpLBX+nn/EChA/IGmvHpOBGHtarj8ESM+2ufKQuD6WIEPYZKjAhNJmUvjBk0U9cQxy9f9daDFG2&#10;pdQtXiPc1nKaJHNpseK4YLChjaHinF+sgvNh+/t9K0x+97u5TmUnw2LaKTUa9l+fIAL14R1+tfda&#10;wSydwfNMPAJy9QAAAP//AwBQSwECLQAUAAYACAAAACEA2+H2y+4AAACFAQAAEwAAAAAAAAAAAAAA&#10;AAAAAAAAW0NvbnRlbnRfVHlwZXNdLnhtbFBLAQItABQABgAIAAAAIQBa9CxbvwAAABUBAAALAAAA&#10;AAAAAAAAAAAAAB8BAABfcmVscy8ucmVsc1BLAQItABQABgAIAAAAIQAEteVKwgAAANwAAAAPAAAA&#10;AAAAAAAAAAAAAAcCAABkcnMvZG93bnJldi54bWxQSwUGAAAAAAMAAwC3AAAA9gIAAAAA&#10;" stroked="f" strokeweight="2pt">
                        <v:fill r:id="rId19" o:title="" recolor="t" rotate="t" type="frame"/>
                      </v:roundrect>
                      <v:roundrect id="_x0000_s1084" style="position:absolute;left:517;top:431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0q3wwAAANwAAAAPAAAAZHJzL2Rvd25yZXYueG1sRI9Bi8Iw&#10;FITvC/6H8ARva+qCUqpRloWyXjzoLnh9JM+2tHkpSVrrvzfCwh6HmfmG2R0m24mRfGgcK1gtMxDE&#10;2pmGKwW/P+V7DiJEZIOdY1LwoACH/exth4Vxdz7TeImVSBAOBSqoY+wLKYOuyWJYup44eTfnLcYk&#10;fSWNx3uC205+ZNlGWmw4LdTY01dNur0MVkFT9uN4cld7O+ey/fZX3Q6nXKnFfPrcgog0xf/wX/to&#10;FKxXG3idSUdA7p8AAAD//wMAUEsBAi0AFAAGAAgAAAAhANvh9svuAAAAhQEAABMAAAAAAAAAAAAA&#10;AAAAAAAAAFtDb250ZW50X1R5cGVzXS54bWxQSwECLQAUAAYACAAAACEAWvQsW78AAAAVAQAACwAA&#10;AAAAAAAAAAAAAAAfAQAAX3JlbHMvLnJlbHNQSwECLQAUAAYACAAAACEAMjNKt8MAAADcAAAADwAA&#10;AAAAAAAAAAAAAAAHAgAAZHJzL2Rvd25yZXYueG1sUEsFBgAAAAADAAMAtwAAAPcCAAAAAA==&#10;" fillcolor="#7f7f7f [1612]" stroked="f" strokeweight="1pt">
                        <v:textbox inset="0,0,0,0">
                          <w:txbxContent>
                            <w:p w14:paraId="5B7351D4" w14:textId="77777777" w:rsidR="004D2EFC" w:rsidRPr="00032F8A" w:rsidRDefault="004D2EFC" w:rsidP="004D2EFC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F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</w:tbl>
    <w:p w14:paraId="70B35979" w14:textId="1C2556FF" w:rsidR="00881EEF" w:rsidRPr="005373DB" w:rsidRDefault="00881EEF" w:rsidP="005373DB">
      <w:pPr>
        <w:tabs>
          <w:tab w:val="left" w:pos="567"/>
        </w:tabs>
        <w:spacing w:before="120" w:after="0" w:line="240" w:lineRule="auto"/>
        <w:ind w:left="567" w:hanging="567"/>
        <w:rPr>
          <w:rFonts w:cs="Arial"/>
          <w:b/>
          <w:szCs w:val="24"/>
        </w:rPr>
      </w:pPr>
      <w:r w:rsidRPr="0097413A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54602DA" wp14:editId="26C01F7E">
                <wp:extent cx="216000" cy="216000"/>
                <wp:effectExtent l="0" t="0" r="0" b="0"/>
                <wp:docPr id="49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CE1CC4" w14:textId="21BD1065" w:rsidR="005373DB" w:rsidRPr="00032F8A" w:rsidRDefault="00F47298" w:rsidP="00881EEF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54602DA" id="_x0000_s108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gkbugIAAMgFAAAOAAAAZHJzL2Uyb0RvYy54bWysVMFu2zAMvQ/YPwi6r3bSre2COkXWoMOA&#10;oi3aDj0rshR7kERNUuJkn7Nf2Y+NkmynW3sadpEpk3wkn0ieX+y0IlvhfAumopOjkhJhONStWVf0&#10;6+PVuzNKfGCmZgqMqOheeHoxf/vmvLMzMYUGVC0cQRDjZ52taBOCnRWF543QzB+BFQaVEpxmAa9u&#10;XdSOdYiuVTEty5OiA1dbB1x4j3+XWUnnCV9KwcOtlF4EoiqKuYV0unSu4lnMz9ls7ZhtWt6nwf4h&#10;C81ag0FHqCULjGxc+wJKt9yBBxmOOOgCpGy5SDVgNZPyr2oeGmZFqgXJ8Xakyf8/WH6zvXOkrSv6&#10;/uMxJYZpfKR7pO3XT7PeKCDT49NIUmf9DG0f7J3rbx7FWPFOOh2/WAvZJWL3I7FiFwjHn9PJSVki&#10;/RxVvYwoxcHZOh8+C9AkChV1sDF1zCJxyrbXPiRy6z5BVn+jRGqFT7VlinxA8PSUiNgbozRgRk8P&#10;qq2vWqXSxa1Xl8oRdK3o2emnZbmMJaLLH2bKkA5benqK2NHNQATIhsqgfeQks5CksFci2ilzLyRS&#10;GutOjqmZxRiRcS5MmGRVw2qRE3lexOiRskqAEVli/BG7B4iD8hI7Z9nbR1eRZmF0zhWNYXIGQ2LZ&#10;efRIkcGE0Vm3BtxrlSmsqo+c7QeSMjWRpbBb7VK7HdpqBfUee9BBHk5v+VWLXXDNfLhjDp8YGwc3&#10;TLjFQyrAN4FeoqQB9+O1/9EehwS1lHQ43RX13zfMCUrUF4PjE1fBILhBWA2C2ehLwN6Y4O6yPIno&#10;4IIaROlAP+HiWcQoqGKGY6yK8uCGy2XIWwZXFxeLRTLDkbcsXJsHyyN4JDY26ePuiTnbt37AmbmB&#10;YfL7fs6kHmyjp4HFJoBsQ1RGajOP/QXXReqdfrXFffT8nqwOC3j+Gw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Lv6CRu6AgAAyA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14:paraId="1BCE1CC4" w14:textId="21BD1065" w:rsidR="005373DB" w:rsidRPr="00032F8A" w:rsidRDefault="00F47298" w:rsidP="00881EEF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7413A">
        <w:rPr>
          <w:rFonts w:cs="Arial"/>
          <w:b/>
          <w:sz w:val="24"/>
          <w:szCs w:val="24"/>
          <w:lang w:val="en-US"/>
        </w:rPr>
        <w:tab/>
      </w:r>
      <w:r w:rsidR="005373DB" w:rsidRPr="005373DB">
        <w:rPr>
          <w:b/>
          <w:color w:val="000000" w:themeColor="text1"/>
          <w:sz w:val="24"/>
          <w:szCs w:val="24"/>
          <w:lang w:val="en-US"/>
        </w:rPr>
        <w:t xml:space="preserve">Complete the negative sentences. Use </w:t>
      </w:r>
      <w:r w:rsidR="005373DB" w:rsidRPr="005373DB">
        <w:rPr>
          <w:b/>
          <w:i/>
          <w:color w:val="000000" w:themeColor="text1"/>
          <w:sz w:val="24"/>
          <w:szCs w:val="24"/>
          <w:lang w:val="en-US"/>
        </w:rPr>
        <w:t>don't</w:t>
      </w:r>
      <w:r w:rsidR="005373DB" w:rsidRPr="005373DB">
        <w:rPr>
          <w:b/>
          <w:color w:val="000000" w:themeColor="text1"/>
          <w:sz w:val="24"/>
          <w:szCs w:val="24"/>
          <w:lang w:val="en-US"/>
        </w:rPr>
        <w:t xml:space="preserve"> or </w:t>
      </w:r>
      <w:r w:rsidR="005373DB" w:rsidRPr="005373DB">
        <w:rPr>
          <w:b/>
          <w:i/>
          <w:color w:val="000000" w:themeColor="text1"/>
          <w:sz w:val="24"/>
          <w:szCs w:val="24"/>
          <w:lang w:val="en-US"/>
        </w:rPr>
        <w:t>doesn't</w:t>
      </w:r>
      <w:r w:rsidR="005373DB" w:rsidRPr="005373DB">
        <w:rPr>
          <w:b/>
          <w:color w:val="000000" w:themeColor="text1"/>
          <w:sz w:val="24"/>
          <w:szCs w:val="24"/>
          <w:lang w:val="en-US"/>
        </w:rPr>
        <w:t>.</w:t>
      </w:r>
      <w:r w:rsidR="00D95F99" w:rsidRPr="00D32EA7">
        <w:rPr>
          <w:noProof/>
          <w:lang w:val="en-US" w:eastAsia="pt-PT"/>
        </w:rPr>
        <w:t xml:space="preserve"> </w:t>
      </w:r>
      <w:r w:rsidR="005373DB" w:rsidRPr="005373DB">
        <w:rPr>
          <w:b/>
          <w:color w:val="000000" w:themeColor="text1"/>
          <w:sz w:val="24"/>
          <w:szCs w:val="24"/>
          <w:lang w:val="en-US"/>
        </w:rPr>
        <w:br/>
      </w:r>
      <w:r w:rsidR="005373DB" w:rsidRPr="005373DB">
        <w:rPr>
          <w:b/>
          <w:color w:val="A6A6A6" w:themeColor="background1" w:themeShade="A6"/>
          <w:szCs w:val="24"/>
        </w:rPr>
        <w:t xml:space="preserve">Completa as frases negativas. Usa </w:t>
      </w:r>
      <w:proofErr w:type="spellStart"/>
      <w:r w:rsidR="005373DB" w:rsidRPr="005373DB">
        <w:rPr>
          <w:b/>
          <w:i/>
          <w:color w:val="A6A6A6" w:themeColor="background1" w:themeShade="A6"/>
          <w:szCs w:val="24"/>
        </w:rPr>
        <w:t>don't</w:t>
      </w:r>
      <w:proofErr w:type="spellEnd"/>
      <w:r w:rsidR="005373DB" w:rsidRPr="005373DB">
        <w:rPr>
          <w:b/>
          <w:color w:val="A6A6A6" w:themeColor="background1" w:themeShade="A6"/>
          <w:szCs w:val="24"/>
        </w:rPr>
        <w:t xml:space="preserve"> ou </w:t>
      </w:r>
      <w:proofErr w:type="spellStart"/>
      <w:r w:rsidR="005373DB" w:rsidRPr="005373DB">
        <w:rPr>
          <w:b/>
          <w:i/>
          <w:color w:val="A6A6A6" w:themeColor="background1" w:themeShade="A6"/>
          <w:szCs w:val="24"/>
        </w:rPr>
        <w:t>doesn't</w:t>
      </w:r>
      <w:proofErr w:type="spellEnd"/>
      <w:r w:rsidR="005373DB" w:rsidRPr="005373DB">
        <w:rPr>
          <w:b/>
          <w:color w:val="A6A6A6" w:themeColor="background1" w:themeShade="A6"/>
          <w:szCs w:val="24"/>
        </w:rPr>
        <w:t>.</w:t>
      </w:r>
    </w:p>
    <w:p w14:paraId="2B7C6F4B" w14:textId="256DE7D3" w:rsidR="00881EEF" w:rsidRPr="005373DB" w:rsidRDefault="00881EEF" w:rsidP="00881EEF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Cs w:val="24"/>
          <w:lang w:val="en-US"/>
        </w:rPr>
      </w:pPr>
      <w:r w:rsidRPr="0097413A">
        <w:rPr>
          <w:rFonts w:cstheme="minorHAnsi"/>
          <w:b/>
          <w:sz w:val="24"/>
          <w:szCs w:val="24"/>
          <w:lang w:val="en-US"/>
        </w:rPr>
        <w:t>1.</w:t>
      </w:r>
      <w:r w:rsidRPr="0097413A">
        <w:rPr>
          <w:rFonts w:cstheme="minorHAnsi"/>
          <w:b/>
          <w:sz w:val="24"/>
          <w:szCs w:val="24"/>
          <w:lang w:val="en-US"/>
        </w:rPr>
        <w:tab/>
      </w:r>
      <w:r w:rsidR="005373DB" w:rsidRPr="005373DB">
        <w:rPr>
          <w:color w:val="000000" w:themeColor="text1"/>
          <w:sz w:val="24"/>
          <w:szCs w:val="26"/>
          <w:lang w:val="en-US"/>
        </w:rPr>
        <w:t xml:space="preserve">I walk to school. I </w:t>
      </w:r>
      <w:r w:rsidR="005373DB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5373DB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5373DB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5373DB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5373DB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5373DB" w:rsidRPr="009C71EC">
        <w:rPr>
          <w:sz w:val="24"/>
          <w:szCs w:val="24"/>
          <w:lang w:val="en-US"/>
        </w:rPr>
        <w:t xml:space="preserve"> </w:t>
      </w:r>
      <w:r w:rsidR="00F47298">
        <w:rPr>
          <w:sz w:val="24"/>
          <w:szCs w:val="24"/>
          <w:lang w:val="en-US"/>
        </w:rPr>
        <w:t xml:space="preserve">walk </w:t>
      </w:r>
      <w:r w:rsidR="005373DB" w:rsidRPr="005373DB">
        <w:rPr>
          <w:color w:val="000000" w:themeColor="text1"/>
          <w:sz w:val="24"/>
          <w:szCs w:val="26"/>
          <w:lang w:val="en-US"/>
        </w:rPr>
        <w:t>to school.</w:t>
      </w:r>
    </w:p>
    <w:p w14:paraId="5FC65F4B" w14:textId="046351F6" w:rsidR="00881EEF" w:rsidRPr="005373DB" w:rsidRDefault="00881EEF" w:rsidP="00881EEF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5373DB">
        <w:rPr>
          <w:rFonts w:cstheme="minorHAnsi"/>
          <w:b/>
          <w:sz w:val="24"/>
          <w:szCs w:val="24"/>
          <w:lang w:val="en-US"/>
        </w:rPr>
        <w:t>2.</w:t>
      </w:r>
      <w:r w:rsidRPr="005373DB">
        <w:rPr>
          <w:rFonts w:cstheme="minorHAnsi"/>
          <w:b/>
          <w:sz w:val="24"/>
          <w:szCs w:val="24"/>
          <w:lang w:val="en-US"/>
        </w:rPr>
        <w:tab/>
      </w:r>
      <w:r w:rsidR="005373DB" w:rsidRPr="005373DB">
        <w:rPr>
          <w:color w:val="000000" w:themeColor="text1"/>
          <w:sz w:val="24"/>
          <w:szCs w:val="24"/>
          <w:lang w:val="en-US"/>
        </w:rPr>
        <w:t xml:space="preserve">Sarah has lunch at home. Sarah </w:t>
      </w:r>
      <w:r w:rsidR="005373DB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5373DB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5373DB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5373DB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5373DB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5373DB" w:rsidRPr="009C71EC">
        <w:rPr>
          <w:sz w:val="24"/>
          <w:szCs w:val="24"/>
          <w:lang w:val="en-US"/>
        </w:rPr>
        <w:t xml:space="preserve"> </w:t>
      </w:r>
      <w:r w:rsidR="00F47298">
        <w:rPr>
          <w:sz w:val="24"/>
          <w:szCs w:val="24"/>
          <w:lang w:val="en-US"/>
        </w:rPr>
        <w:t xml:space="preserve">have </w:t>
      </w:r>
      <w:r w:rsidR="005373DB" w:rsidRPr="005373DB">
        <w:rPr>
          <w:color w:val="000000" w:themeColor="text1"/>
          <w:sz w:val="24"/>
          <w:szCs w:val="24"/>
          <w:lang w:val="en-US"/>
        </w:rPr>
        <w:t>lunch at home.</w:t>
      </w:r>
    </w:p>
    <w:p w14:paraId="5842B249" w14:textId="714C08B4" w:rsidR="00881EEF" w:rsidRPr="005373DB" w:rsidRDefault="00881EEF" w:rsidP="00881EEF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5373DB">
        <w:rPr>
          <w:rFonts w:cstheme="minorHAnsi"/>
          <w:b/>
          <w:sz w:val="24"/>
          <w:szCs w:val="24"/>
          <w:lang w:val="en-US"/>
        </w:rPr>
        <w:t>3.</w:t>
      </w:r>
      <w:r w:rsidRPr="005373DB">
        <w:rPr>
          <w:rFonts w:cstheme="minorHAnsi"/>
          <w:b/>
          <w:sz w:val="24"/>
          <w:szCs w:val="24"/>
          <w:lang w:val="en-US"/>
        </w:rPr>
        <w:tab/>
      </w:r>
      <w:r w:rsidR="005373DB" w:rsidRPr="005373DB">
        <w:rPr>
          <w:color w:val="000000" w:themeColor="text1"/>
          <w:sz w:val="24"/>
          <w:szCs w:val="24"/>
          <w:lang w:val="en-US"/>
        </w:rPr>
        <w:t xml:space="preserve">My mother goes to work by car. My mother </w:t>
      </w:r>
      <w:r w:rsidR="005373DB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5373DB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5373DB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5373DB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5373DB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5373DB" w:rsidRPr="009C71EC">
        <w:rPr>
          <w:sz w:val="24"/>
          <w:szCs w:val="24"/>
          <w:lang w:val="en-US"/>
        </w:rPr>
        <w:t xml:space="preserve"> </w:t>
      </w:r>
      <w:r w:rsidR="00F47298">
        <w:rPr>
          <w:sz w:val="24"/>
          <w:szCs w:val="24"/>
          <w:lang w:val="en-US"/>
        </w:rPr>
        <w:t xml:space="preserve">go </w:t>
      </w:r>
      <w:r w:rsidR="005373DB" w:rsidRPr="005373DB">
        <w:rPr>
          <w:color w:val="000000" w:themeColor="text1"/>
          <w:sz w:val="24"/>
          <w:szCs w:val="24"/>
          <w:lang w:val="en-US"/>
        </w:rPr>
        <w:t>to work by car.</w:t>
      </w:r>
    </w:p>
    <w:p w14:paraId="11BE85E5" w14:textId="76F14DB0" w:rsidR="00881EEF" w:rsidRPr="005373DB" w:rsidRDefault="00881EEF" w:rsidP="00881EEF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5373DB">
        <w:rPr>
          <w:rFonts w:cstheme="minorHAnsi"/>
          <w:b/>
          <w:sz w:val="24"/>
          <w:szCs w:val="24"/>
          <w:lang w:val="en-US"/>
        </w:rPr>
        <w:t>4.</w:t>
      </w:r>
      <w:r w:rsidRPr="005373DB">
        <w:rPr>
          <w:rFonts w:cstheme="minorHAnsi"/>
          <w:b/>
          <w:sz w:val="24"/>
          <w:szCs w:val="24"/>
          <w:lang w:val="en-US"/>
        </w:rPr>
        <w:tab/>
      </w:r>
      <w:r w:rsidR="005373DB" w:rsidRPr="005373DB">
        <w:rPr>
          <w:color w:val="000000" w:themeColor="text1"/>
          <w:sz w:val="24"/>
          <w:szCs w:val="24"/>
          <w:lang w:val="en-US"/>
        </w:rPr>
        <w:t xml:space="preserve">They have a shower in the morning. They </w:t>
      </w:r>
      <w:r w:rsidR="005373DB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5373DB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5373DB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5373DB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5373DB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5373DB" w:rsidRPr="009C71EC">
        <w:rPr>
          <w:sz w:val="24"/>
          <w:szCs w:val="24"/>
          <w:lang w:val="en-US"/>
        </w:rPr>
        <w:t xml:space="preserve"> </w:t>
      </w:r>
      <w:r w:rsidR="00F47298">
        <w:rPr>
          <w:sz w:val="24"/>
          <w:szCs w:val="24"/>
          <w:lang w:val="en-US"/>
        </w:rPr>
        <w:t xml:space="preserve">have </w:t>
      </w:r>
      <w:r w:rsidR="005373DB" w:rsidRPr="005373DB">
        <w:rPr>
          <w:color w:val="000000" w:themeColor="text1"/>
          <w:sz w:val="24"/>
          <w:szCs w:val="24"/>
          <w:lang w:val="en-US"/>
        </w:rPr>
        <w:t>a shower in the morning.</w:t>
      </w:r>
    </w:p>
    <w:p w14:paraId="552360D5" w14:textId="223E3E18" w:rsidR="00881EEF" w:rsidRPr="005373DB" w:rsidRDefault="00881EEF" w:rsidP="00881EEF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5373DB">
        <w:rPr>
          <w:rFonts w:cstheme="minorHAnsi"/>
          <w:b/>
          <w:sz w:val="24"/>
          <w:szCs w:val="24"/>
          <w:lang w:val="en-US"/>
        </w:rPr>
        <w:t>5.</w:t>
      </w:r>
      <w:r w:rsidRPr="005373DB">
        <w:rPr>
          <w:rFonts w:cstheme="minorHAnsi"/>
          <w:b/>
          <w:sz w:val="24"/>
          <w:szCs w:val="24"/>
          <w:lang w:val="en-US"/>
        </w:rPr>
        <w:tab/>
      </w:r>
      <w:r w:rsidR="005373DB" w:rsidRPr="005373DB">
        <w:rPr>
          <w:color w:val="000000" w:themeColor="text1"/>
          <w:sz w:val="24"/>
          <w:szCs w:val="24"/>
          <w:lang w:val="en-US"/>
        </w:rPr>
        <w:t xml:space="preserve">My brother studies Japanese. My brother </w:t>
      </w:r>
      <w:r w:rsidR="005373DB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5373DB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5373DB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5373DB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5373DB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5373DB" w:rsidRPr="009C71EC">
        <w:rPr>
          <w:sz w:val="24"/>
          <w:szCs w:val="24"/>
          <w:lang w:val="en-US"/>
        </w:rPr>
        <w:t xml:space="preserve"> </w:t>
      </w:r>
      <w:r w:rsidR="00F47298">
        <w:rPr>
          <w:sz w:val="24"/>
          <w:szCs w:val="24"/>
          <w:lang w:val="en-US"/>
        </w:rPr>
        <w:t xml:space="preserve">study </w:t>
      </w:r>
      <w:r w:rsidR="005373DB" w:rsidRPr="005373DB">
        <w:rPr>
          <w:color w:val="000000" w:themeColor="text1"/>
          <w:sz w:val="24"/>
          <w:szCs w:val="24"/>
          <w:lang w:val="en-US"/>
        </w:rPr>
        <w:t>Japanese.</w:t>
      </w:r>
    </w:p>
    <w:p w14:paraId="49469F86" w14:textId="48E0DA96" w:rsidR="00881EEF" w:rsidRPr="005373DB" w:rsidRDefault="00881EEF" w:rsidP="00881EEF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5373DB">
        <w:rPr>
          <w:rFonts w:cstheme="minorHAnsi"/>
          <w:b/>
          <w:sz w:val="24"/>
          <w:szCs w:val="24"/>
          <w:lang w:val="en-US"/>
        </w:rPr>
        <w:t>6.</w:t>
      </w:r>
      <w:r w:rsidRPr="005373DB">
        <w:rPr>
          <w:rFonts w:cstheme="minorHAnsi"/>
          <w:b/>
          <w:sz w:val="24"/>
          <w:szCs w:val="24"/>
          <w:lang w:val="en-US"/>
        </w:rPr>
        <w:tab/>
      </w:r>
      <w:r w:rsidR="005373DB" w:rsidRPr="005373DB">
        <w:rPr>
          <w:color w:val="000000" w:themeColor="text1"/>
          <w:sz w:val="24"/>
          <w:szCs w:val="24"/>
          <w:lang w:val="en-US"/>
        </w:rPr>
        <w:t xml:space="preserve">We have dinner at half past seven. We </w:t>
      </w:r>
      <w:r w:rsidR="005373DB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5373DB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5373DB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5373DB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5373DB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5373DB" w:rsidRPr="009C71EC">
        <w:rPr>
          <w:sz w:val="24"/>
          <w:szCs w:val="24"/>
          <w:lang w:val="en-US"/>
        </w:rPr>
        <w:t xml:space="preserve"> </w:t>
      </w:r>
      <w:r w:rsidR="00F47298">
        <w:rPr>
          <w:sz w:val="24"/>
          <w:szCs w:val="24"/>
          <w:lang w:val="en-US"/>
        </w:rPr>
        <w:t xml:space="preserve">have </w:t>
      </w:r>
      <w:r w:rsidR="005373DB" w:rsidRPr="005373DB">
        <w:rPr>
          <w:color w:val="000000" w:themeColor="text1"/>
          <w:sz w:val="24"/>
          <w:szCs w:val="24"/>
          <w:lang w:val="en-US"/>
        </w:rPr>
        <w:t>dinner at half past seven.</w:t>
      </w:r>
    </w:p>
    <w:p w14:paraId="3562B0D8" w14:textId="77777777" w:rsidR="00881EEF" w:rsidRPr="007D3A7C" w:rsidRDefault="00881EEF" w:rsidP="00881EEF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14:paraId="26272E27" w14:textId="0D34EB79" w:rsidR="00881EEF" w:rsidRPr="00671C6D" w:rsidRDefault="002C4628" w:rsidP="005373DB">
      <w:pPr>
        <w:tabs>
          <w:tab w:val="left" w:pos="567"/>
        </w:tabs>
        <w:spacing w:after="0" w:line="240" w:lineRule="auto"/>
        <w:ind w:left="567" w:hanging="567"/>
        <w:rPr>
          <w:b/>
          <w:sz w:val="24"/>
          <w:szCs w:val="24"/>
        </w:rPr>
      </w:pPr>
      <w:r w:rsidRPr="00231DE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152F7BA7" wp14:editId="423A30C3">
                <wp:simplePos x="0" y="0"/>
                <wp:positionH relativeFrom="column">
                  <wp:posOffset>-2540</wp:posOffset>
                </wp:positionH>
                <wp:positionV relativeFrom="paragraph">
                  <wp:posOffset>-1905</wp:posOffset>
                </wp:positionV>
                <wp:extent cx="215900" cy="215900"/>
                <wp:effectExtent l="0" t="0" r="0" b="0"/>
                <wp:wrapNone/>
                <wp:docPr id="46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7B8777" w14:textId="77777777" w:rsidR="002C4628" w:rsidRPr="00032F8A" w:rsidRDefault="002C4628" w:rsidP="002C4628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2F7BA7" id="_x0000_s1086" style="position:absolute;left:0;text-align:left;margin-left:-.2pt;margin-top:-.15pt;width:17pt;height:17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6yfuwIAAMgFAAAOAAAAZHJzL2Uyb0RvYy54bWysVM1u2zAMvg/YOwi6r3bS9WdBnSJr0GFA&#10;sRZth54VWYo9SKImKXGyx9mr7MVGSbbTrT0Ny0GhRPIj+ZnkxeVOK7IVzrdgKjo5KikRhkPdmnVF&#10;vz5evzunxAdmaqbAiIruhaeX87dvLjo7E1NoQNXCEQQxftbZijYh2FlReN4IzfwRWGFQKcFpFvDq&#10;1kXtWIfoWhXTsjwtOnC1dcCF9/i6zEo6T/hSCh5upfQiEFVRzC2k06VzFc9ifsFma8ds0/I+DfYP&#10;WWjWGgw6Qi1ZYGTj2hdQuuUOPMhwxEEXIGXLRaoBq5mUf1Xz0DArUi1IjrcjTf7/wfIv2ztH2rqi&#10;708nlBim8SPdI22/fpr1RgGZHp9FkjrrZ2j7YO9cf/Moxop30un4j7WQXSJ2PxIrdoFwfJxOTj6U&#10;SD9HVS8jSnFwts6HTwI0iUJFHWxMHbNInLLtjQ+J3LpPkNXfKJFa4afaMkVOSvzFLBGxN0ZpwIye&#10;HlRbX7dKpYtbr66UI+ha0fOzj8ty2Tv/YaYM6bClp2eIHd0MRIAcRRkMFjnJLCQp7JWIdsrcC4mU&#10;xrqTY2pmMUZknAsTJlnVsFrkRJ4XMXqkkhJgRJYYf8TuAeKgvMTOWfb20VWkWRidc0VjmJzBkFh2&#10;Hj1SZDBhdNatAfdaZQqr6iNn+4GkTE1kKexWu9Rux+fRND6toN5jDzrIw+ktv26xC26YD3fM4SfG&#10;xsENE27xkArwm0AvUdKA+/Hae7THIUEtJR1Od0X99w1zghL12eD4xFUwCG4QVoNgNvoKsDdwIDCb&#10;JKKDC2oQpQP9hItnEaOgihmOsSrKgxsuVyFvGVxdXCwWyQxH3rJwYx4sj+CR2Nikj7sn5mzf+gFn&#10;5gsMk9/3cyb1YBs9DSw2AWQbovLAY3/BdZF6p19tcR89vyerwwKe/wYAAP//AwBQSwMEFAAGAAgA&#10;AAAhADfwZK/bAAAABQEAAA8AAABkcnMvZG93bnJldi54bWxMjkFPwkAUhO8m/ofNM/FiYItrAGu3&#10;hBiMFy+A3rfdZ1vpvm26S6n+eh8nOE0mM5n5stXoWjFgHxpPGmbTBARS6W1DlYbP/dtkCSJEQ9a0&#10;nlDDLwZY5bc3mUmtP9EWh12sBI9QSI2GOsYulTKUNToTpr5D4uzb985Etn0lbW9OPO5a+Zgkc+lM&#10;Q/xQmw5faywPu6PT8Lz5G9RDsezC18f71jb28LNQG63v78b1C4iIY7yU4YzP6JAzU+GPZINoNUye&#10;uMiiQHCq1BxEcdYFyDyT1/T5PwAAAP//AwBQSwECLQAUAAYACAAAACEAtoM4kv4AAADhAQAAEwAA&#10;AAAAAAAAAAAAAAAAAAAAW0NvbnRlbnRfVHlwZXNdLnhtbFBLAQItABQABgAIAAAAIQA4/SH/1gAA&#10;AJQBAAALAAAAAAAAAAAAAAAAAC8BAABfcmVscy8ucmVsc1BLAQItABQABgAIAAAAIQBcf6yfuwIA&#10;AMgFAAAOAAAAAAAAAAAAAAAAAC4CAABkcnMvZTJvRG9jLnhtbFBLAQItABQABgAIAAAAIQA38GSv&#10;2wAAAAUBAAAPAAAAAAAAAAAAAAAAABUFAABkcnMvZG93bnJldi54bWxQSwUGAAAAAAQABADzAAAA&#10;HQYAAAAA&#10;" fillcolor="#87bd0d" stroked="f" strokeweight="1pt">
                <v:textbox inset="0,0,0,0">
                  <w:txbxContent>
                    <w:p w14:paraId="477B8777" w14:textId="77777777" w:rsidR="002C4628" w:rsidRPr="00032F8A" w:rsidRDefault="002C4628" w:rsidP="002C4628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</v:roundrect>
            </w:pict>
          </mc:Fallback>
        </mc:AlternateContent>
      </w:r>
      <w:r w:rsidR="00881EEF" w:rsidRPr="00231DE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8AB28C9" wp14:editId="3384E6F0">
                <wp:extent cx="216000" cy="216000"/>
                <wp:effectExtent l="0" t="0" r="0" b="0"/>
                <wp:docPr id="49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25392B" w14:textId="1A49595F" w:rsidR="005373DB" w:rsidRPr="00032F8A" w:rsidRDefault="00F47298" w:rsidP="00881EEF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8AB28C9" id="_x0000_s108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mYkvQIAAMgFAAAOAAAAZHJzL2Uyb0RvYy54bWysVM1u2zAMvg/YOwi6r3bSrj9BnSJr0GFA&#10;0RZth54VWYo9SKImKXGyx9mr7MVGSbbbrT0Nu8iUSX4kP5E8v9hpRbbC+RZMRScHJSXCcKhbs67o&#10;18erD6eU+MBMzRQYUdG98PRi/v7deWdnYgoNqFo4giDGzzpb0SYEOysKzxuhmT8AKwwqJTjNAl7d&#10;uqgd6xBdq2JalsdFB662DrjwHv8us5LOE76UgodbKb0IRFUUcwvpdOlcxbOYn7PZ2jHbtLxPg/1D&#10;Fpq1BoOOUEsWGNm49hWUbrkDDzIccNAFSNlykWrAaiblX9U8NMyKVAuS4+1Ik/9/sPxme+dIW1f0&#10;6OyIEsM0PtI90vbrp1lvFJDp4UkkqbN+hrYP9s71N49irHgnnY5frIXsErH7kVixC4Tjz+nkuCyR&#10;fo6qXkaU4tnZOh8+C9AkChV1sDF1zCJxyrbXPiRy6z5BVn+jRGqFT7VlinxE8PSUiNgbozRgRk8P&#10;qq2vWqXSxa1Xl8oRdK3o6cmnZbmMJaLLH2bKkA5benqC2NHNQATIhsqgfeQks5CksFci2ilzLyRS&#10;GutOjqmZxRiRcS5MmGRVw2qRE3lZxOiRskqAEVli/BG7B4iD8ho7Z9nbR1eRZmF0zhWNYXIGQ2LZ&#10;efRIkcGE0Vm3BtxblSmsqo+c7QeSMjWRpbBb7VK7HZ4NbbWCeo896CAPp7f8qsUuuGY+3DGHT4yN&#10;gxsm3OIhFeCbQC9R0oD78db/aI9DglpKOpzuivrvG+YEJeqLwfGJq2AQ3CCsBsFs9CVgb0xwd1me&#10;RHRwQQ2idKCfcPEsYhRUMcMxVkV5cMPlMuQtg6uLi8UimeHIWxauzYPlETwSG5v0cffEnO1bP+DM&#10;3MAw+X0/Z1KfbaOngcUmgGxDVEZqM4/9BddF6p1+tcV99PKerJ4X8Pw3AAAA//8DAFBLAwQUAAYA&#10;CAAAACEADcRiJtgAAAADAQAADwAAAGRycy9kb3ducmV2LnhtbEyPQU/DMAyF70j8h8hIXNCWQhEb&#10;pemE0BAXLhtwdxvTljVO1WRd4ddjxgEutp6e9fy9fDW5To00hNazgct5Aoq48rbl2sDry+NsCSpE&#10;ZIudZzLwSQFWxelJjpn1B97QuI21khAOGRpoYuwzrUPVkMMw9z2xeO9+cBhFDrW2Ax4k3HX6Kklu&#10;tMOW5UODPT00VO22e2fgdv01phflsg9vz08b29rdxyJdG3N+Nt3fgYo0xb9j+MEXdCiEqfR7tkF1&#10;BqRIPE7x0mtR5e/WRa7/sxffAAAA//8DAFBLAQItABQABgAIAAAAIQC2gziS/gAAAOEBAAATAAAA&#10;AAAAAAAAAAAAAAAAAABbQ29udGVudF9UeXBlc10ueG1sUEsBAi0AFAAGAAgAAAAhADj9If/WAAAA&#10;lAEAAAsAAAAAAAAAAAAAAAAALwEAAF9yZWxzLy5yZWxzUEsBAi0AFAAGAAgAAAAhABJmZiS9AgAA&#10;yAUAAA4AAAAAAAAAAAAAAAAALgIAAGRycy9lMm9Eb2MueG1sUEsBAi0AFAAGAAgAAAAhAA3EYibY&#10;AAAAAwEAAA8AAAAAAAAAAAAAAAAAFwUAAGRycy9kb3ducmV2LnhtbFBLBQYAAAAABAAEAPMAAAAc&#10;BgAAAAA=&#10;" fillcolor="#87bd0d" stroked="f" strokeweight="1pt">
                <v:textbox inset="0,0,0,0">
                  <w:txbxContent>
                    <w:p w14:paraId="1D25392B" w14:textId="1A49595F" w:rsidR="005373DB" w:rsidRPr="00032F8A" w:rsidRDefault="00F47298" w:rsidP="00881EEF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881EEF" w:rsidRPr="00231DE0">
        <w:rPr>
          <w:rFonts w:cs="Arial"/>
          <w:b/>
          <w:sz w:val="24"/>
          <w:szCs w:val="24"/>
          <w:lang w:val="en-US"/>
        </w:rPr>
        <w:tab/>
      </w:r>
      <w:r w:rsidR="005373DB" w:rsidRPr="005373DB">
        <w:rPr>
          <w:b/>
          <w:color w:val="000000" w:themeColor="text1"/>
          <w:sz w:val="24"/>
          <w:szCs w:val="26"/>
          <w:lang w:val="en-US"/>
        </w:rPr>
        <w:t xml:space="preserve">Complete the questions and the answers. </w:t>
      </w:r>
      <w:r w:rsidR="005373DB" w:rsidRPr="002C4628">
        <w:rPr>
          <w:b/>
          <w:color w:val="000000" w:themeColor="text1"/>
          <w:sz w:val="24"/>
          <w:szCs w:val="26"/>
          <w:lang w:val="en-US"/>
        </w:rPr>
        <w:t xml:space="preserve">Use </w:t>
      </w:r>
      <w:r w:rsidR="005373DB" w:rsidRPr="002C4628">
        <w:rPr>
          <w:b/>
          <w:i/>
          <w:color w:val="000000" w:themeColor="text1"/>
          <w:sz w:val="24"/>
          <w:szCs w:val="26"/>
          <w:lang w:val="en-US"/>
        </w:rPr>
        <w:t>do</w:t>
      </w:r>
      <w:r w:rsidR="005373DB" w:rsidRPr="002C4628">
        <w:rPr>
          <w:b/>
          <w:color w:val="000000" w:themeColor="text1"/>
          <w:sz w:val="24"/>
          <w:szCs w:val="26"/>
          <w:lang w:val="en-US"/>
        </w:rPr>
        <w:t xml:space="preserve">, </w:t>
      </w:r>
      <w:r w:rsidR="005373DB" w:rsidRPr="002C4628">
        <w:rPr>
          <w:b/>
          <w:i/>
          <w:color w:val="000000" w:themeColor="text1"/>
          <w:sz w:val="24"/>
          <w:szCs w:val="26"/>
          <w:lang w:val="en-US"/>
        </w:rPr>
        <w:t>does</w:t>
      </w:r>
      <w:r w:rsidR="005373DB" w:rsidRPr="002C4628">
        <w:rPr>
          <w:b/>
          <w:color w:val="000000" w:themeColor="text1"/>
          <w:sz w:val="24"/>
          <w:szCs w:val="26"/>
          <w:lang w:val="en-US"/>
        </w:rPr>
        <w:t xml:space="preserve">, </w:t>
      </w:r>
      <w:r w:rsidR="005373DB" w:rsidRPr="002C4628">
        <w:rPr>
          <w:b/>
          <w:i/>
          <w:color w:val="000000" w:themeColor="text1"/>
          <w:sz w:val="24"/>
          <w:szCs w:val="26"/>
          <w:lang w:val="en-US"/>
        </w:rPr>
        <w:t>don’t</w:t>
      </w:r>
      <w:r w:rsidR="005373DB" w:rsidRPr="002C4628">
        <w:rPr>
          <w:b/>
          <w:color w:val="000000" w:themeColor="text1"/>
          <w:sz w:val="24"/>
          <w:szCs w:val="26"/>
          <w:lang w:val="en-US"/>
        </w:rPr>
        <w:t xml:space="preserve"> or </w:t>
      </w:r>
      <w:r w:rsidR="005373DB" w:rsidRPr="002C4628">
        <w:rPr>
          <w:b/>
          <w:i/>
          <w:color w:val="000000" w:themeColor="text1"/>
          <w:sz w:val="24"/>
          <w:szCs w:val="26"/>
          <w:lang w:val="en-US"/>
        </w:rPr>
        <w:t>doesn’t</w:t>
      </w:r>
      <w:r w:rsidR="005373DB" w:rsidRPr="002C4628">
        <w:rPr>
          <w:b/>
          <w:color w:val="000000" w:themeColor="text1"/>
          <w:sz w:val="24"/>
          <w:szCs w:val="26"/>
          <w:lang w:val="en-US"/>
        </w:rPr>
        <w:t>.</w:t>
      </w:r>
      <w:r w:rsidRPr="002C4628">
        <w:rPr>
          <w:noProof/>
          <w:position w:val="-8"/>
          <w:sz w:val="24"/>
          <w:szCs w:val="24"/>
          <w:lang w:val="en-US" w:eastAsia="pt-PT"/>
        </w:rPr>
        <w:t xml:space="preserve"> </w:t>
      </w:r>
      <w:r w:rsidR="005373DB" w:rsidRPr="002C4628">
        <w:rPr>
          <w:b/>
          <w:color w:val="000000" w:themeColor="text1"/>
          <w:sz w:val="24"/>
          <w:szCs w:val="26"/>
          <w:lang w:val="en-US"/>
        </w:rPr>
        <w:br/>
      </w:r>
      <w:r w:rsidR="005373DB" w:rsidRPr="000E7355">
        <w:rPr>
          <w:b/>
          <w:color w:val="A6A6A6" w:themeColor="background1" w:themeShade="A6"/>
          <w:szCs w:val="26"/>
        </w:rPr>
        <w:t xml:space="preserve">Completa as perguntas e as respostas. </w:t>
      </w:r>
      <w:r w:rsidR="005373DB" w:rsidRPr="00671C6D">
        <w:rPr>
          <w:b/>
          <w:color w:val="A6A6A6" w:themeColor="background1" w:themeShade="A6"/>
          <w:szCs w:val="26"/>
        </w:rPr>
        <w:t xml:space="preserve">Usa </w:t>
      </w:r>
      <w:r w:rsidR="005373DB" w:rsidRPr="00671C6D">
        <w:rPr>
          <w:b/>
          <w:i/>
          <w:color w:val="A6A6A6" w:themeColor="background1" w:themeShade="A6"/>
          <w:szCs w:val="26"/>
        </w:rPr>
        <w:t>do</w:t>
      </w:r>
      <w:r w:rsidR="005373DB" w:rsidRPr="00671C6D">
        <w:rPr>
          <w:b/>
          <w:color w:val="A6A6A6" w:themeColor="background1" w:themeShade="A6"/>
          <w:szCs w:val="26"/>
        </w:rPr>
        <w:t xml:space="preserve">, </w:t>
      </w:r>
      <w:r w:rsidR="005373DB" w:rsidRPr="00671C6D">
        <w:rPr>
          <w:b/>
          <w:i/>
          <w:color w:val="A6A6A6" w:themeColor="background1" w:themeShade="A6"/>
          <w:szCs w:val="26"/>
        </w:rPr>
        <w:t>does</w:t>
      </w:r>
      <w:r w:rsidR="005373DB" w:rsidRPr="00671C6D">
        <w:rPr>
          <w:b/>
          <w:color w:val="A6A6A6" w:themeColor="background1" w:themeShade="A6"/>
          <w:szCs w:val="26"/>
        </w:rPr>
        <w:t xml:space="preserve">, </w:t>
      </w:r>
      <w:proofErr w:type="spellStart"/>
      <w:r w:rsidR="005373DB" w:rsidRPr="00671C6D">
        <w:rPr>
          <w:b/>
          <w:i/>
          <w:color w:val="A6A6A6" w:themeColor="background1" w:themeShade="A6"/>
          <w:szCs w:val="26"/>
        </w:rPr>
        <w:t>don’t</w:t>
      </w:r>
      <w:proofErr w:type="spellEnd"/>
      <w:r w:rsidR="005373DB" w:rsidRPr="00671C6D">
        <w:rPr>
          <w:b/>
          <w:color w:val="A6A6A6" w:themeColor="background1" w:themeShade="A6"/>
          <w:szCs w:val="26"/>
        </w:rPr>
        <w:t xml:space="preserve"> ou </w:t>
      </w:r>
      <w:proofErr w:type="spellStart"/>
      <w:r w:rsidR="005373DB" w:rsidRPr="00671C6D">
        <w:rPr>
          <w:b/>
          <w:i/>
          <w:color w:val="A6A6A6" w:themeColor="background1" w:themeShade="A6"/>
          <w:szCs w:val="26"/>
        </w:rPr>
        <w:t>doesn’t</w:t>
      </w:r>
      <w:proofErr w:type="spellEnd"/>
      <w:r w:rsidR="005373DB" w:rsidRPr="00671C6D">
        <w:rPr>
          <w:b/>
          <w:color w:val="A6A6A6" w:themeColor="background1" w:themeShade="A6"/>
          <w:szCs w:val="26"/>
        </w:rPr>
        <w:t>.</w:t>
      </w:r>
    </w:p>
    <w:p w14:paraId="48226649" w14:textId="77777777" w:rsidR="00881EEF" w:rsidRPr="005373DB" w:rsidRDefault="005373DB" w:rsidP="00881EEF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23045C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CBDF284" wp14:editId="0C9C4794">
                <wp:simplePos x="0" y="0"/>
                <wp:positionH relativeFrom="column">
                  <wp:posOffset>4894580</wp:posOffset>
                </wp:positionH>
                <wp:positionV relativeFrom="paragraph">
                  <wp:posOffset>95250</wp:posOffset>
                </wp:positionV>
                <wp:extent cx="1219835" cy="1579880"/>
                <wp:effectExtent l="0" t="0" r="24765" b="20320"/>
                <wp:wrapNone/>
                <wp:docPr id="656" name="Text Box 6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835" cy="1579880"/>
                        </a:xfrm>
                        <a:prstGeom prst="roundRect">
                          <a:avLst>
                            <a:gd name="adj" fmla="val 2899"/>
                          </a:avLst>
                        </a:prstGeom>
                        <a:solidFill>
                          <a:srgbClr val="0081CA">
                            <a:alpha val="10196"/>
                          </a:srgbClr>
                        </a:solidFill>
                        <a:ln w="6350" cap="rnd" cmpd="sng">
                          <a:solidFill>
                            <a:srgbClr val="D60017"/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6150C7" w14:textId="77777777" w:rsidR="005373DB" w:rsidRPr="00F47298" w:rsidRDefault="005373DB" w:rsidP="005373DB">
                            <w:pPr>
                              <w:spacing w:after="120" w:line="240" w:lineRule="auto"/>
                              <w:jc w:val="center"/>
                              <w:rPr>
                                <w:b/>
                                <w:color w:val="0081CA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F47298">
                              <w:rPr>
                                <w:rFonts w:cs="Aharoni"/>
                                <w:b/>
                                <w:color w:val="0081CA"/>
                                <w:sz w:val="28"/>
                                <w:szCs w:val="28"/>
                                <w:lang w:val="en-US"/>
                              </w:rPr>
                              <w:t>Remember this!</w:t>
                            </w:r>
                          </w:p>
                          <w:p w14:paraId="6664BE4E" w14:textId="77777777" w:rsidR="005373DB" w:rsidRPr="006004A9" w:rsidRDefault="005373DB" w:rsidP="005373D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</w:pPr>
                            <w:r w:rsidRPr="006004A9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>Affirmative:</w:t>
                            </w:r>
                          </w:p>
                          <w:p w14:paraId="41E59246" w14:textId="77777777" w:rsidR="005373DB" w:rsidRPr="006004A9" w:rsidRDefault="005373DB" w:rsidP="005373D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</w:pPr>
                            <w:r w:rsidRPr="006004A9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>do / does</w:t>
                            </w:r>
                          </w:p>
                          <w:p w14:paraId="1F295C67" w14:textId="77777777" w:rsidR="005373DB" w:rsidRPr="006004A9" w:rsidRDefault="005373DB" w:rsidP="005373D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</w:pPr>
                          </w:p>
                          <w:p w14:paraId="10CA8E26" w14:textId="77777777" w:rsidR="005373DB" w:rsidRPr="006004A9" w:rsidRDefault="005373DB" w:rsidP="005373D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</w:pPr>
                            <w:r w:rsidRPr="006004A9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>Negative:</w:t>
                            </w:r>
                          </w:p>
                          <w:p w14:paraId="45BBFA28" w14:textId="77777777" w:rsidR="005373DB" w:rsidRPr="006004A9" w:rsidRDefault="005373DB" w:rsidP="005373D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</w:pPr>
                            <w:r w:rsidRPr="006004A9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 xml:space="preserve">don’t / doesn’t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CBDF284" id="Text Box 656" o:spid="_x0000_s1088" style="position:absolute;left:0;text-align:left;margin-left:385.4pt;margin-top:7.5pt;width:96.05pt;height:124.4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8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Evb1wIAABcGAAAOAAAAZHJzL2Uyb0RvYy54bWysVFtv2jAUfp+0/2D5fU1CCwXUUDGqTpOq&#10;tWo79dk4DmRzbM82EPbr99kJoWzVHqa9JMfn8p37ubpuakm2wrpKq5xmZyklQnFdVGqV06/Ptx/G&#10;lDjPVMGkViKne+Ho9ez9u6udmYqBXmtZCEsAotx0Z3K69t5Mk8TxtaiZO9NGKAhLbWvm8bSrpLBs&#10;B/RaJoM0HSU7bQtjNRfOgXvTCuks4pel4P6+LJ3wROYUsfn4tfG7DN9kdsWmK8vMuuJdGOwfoqhZ&#10;peC0h7phnpGNrf6AqitutdOlP+O6TnRZVlzEHJBNlv6WzdOaGRFzQXGc6cvk/h8s/7J9sKQqcjoa&#10;jihRrEaTnkXjyUfdkMBDhXbGTaH4ZKDqGwjQ6QPfgRkSb0pbhz9SIpCj1vu+vgGOB6NBNhmfDynh&#10;kGXDy8l4HDuQHM2Ndf6T0DUJRE6t3qjiEV2MxWXbO+djlYsuUlZ8o6SsJXq2ZZIMxpNJCAyAnS6o&#10;A2QwdFpWxW0lZXzY1XIhLYElQk3H2WLeupFmzVpulmaTWALguFY9op/gSEV2qN/5EElzhiG2qgBV&#10;G1TVqVXEPDHokFoXN6M0zS67qE/UYvJtNlLBbWhDW+5I+b0UIQ2pHkWJFqLAg9ZXWB7RZ1Z8j81C&#10;BlEzmJSoQG+UvWUk/cGo0w1mIi5Ub5i+ZXj01mtHj1r53rCulLZ/Ny5b/UPWba4hbd8smzivF3F0&#10;Amupiz0m0+p2u53htxWm5445/8AsRgN9wYny9/iUUqNXuqMoWWv78y1+0MeWQUrJDucBnfyxYVZQ&#10;Ij8r7N8ku0AAxMfHxfBygId9LVm+lqhNvdAYsgzH0PBIBn0vD2Rpdf2CSzYPXiFiisN3Tv2BXPj2&#10;aOEScjGfRyVcEMP8nXoyPECHModZf25emDXdAnns3hd9OCTdWrQzddQNlkrPN16XlQ/CY1W7B64P&#10;qJPz9vodtY73fPYLAAD//wMAUEsDBBQABgAIAAAAIQDmd39E4QAAAAoBAAAPAAAAZHJzL2Rvd25y&#10;ZXYueG1sTI9BS8QwFITvgv8hPMGLuIkVu9vadBFBWBAEV0W9ZZu3bTV5KU12t/rrfZ70OMww8021&#10;nLwTexxjH0jDxUyBQGqC7anV8Px0d74AEZMha1wg1PCFEZb18VFlShsO9Ij7dWoFl1AsjYYupaGU&#10;MjYdehNnYUBibxtGbxLLsZV2NAcu905mSuXSm554oTMD3nbYfK53XsO2+I59XCl3//pQfLy9DAOu&#10;zt61Pj2Zbq5BJJzSXxh+8RkdambahB3ZKJyG+VwxemLjij9xoMizAsRGQ5ZfLkDWlfx/of4BAAD/&#10;/wMAUEsBAi0AFAAGAAgAAAAhALaDOJL+AAAA4QEAABMAAAAAAAAAAAAAAAAAAAAAAFtDb250ZW50&#10;X1R5cGVzXS54bWxQSwECLQAUAAYACAAAACEAOP0h/9YAAACUAQAACwAAAAAAAAAAAAAAAAAvAQAA&#10;X3JlbHMvLnJlbHNQSwECLQAUAAYACAAAACEA8ehL29cCAAAXBgAADgAAAAAAAAAAAAAAAAAuAgAA&#10;ZHJzL2Uyb0RvYy54bWxQSwECLQAUAAYACAAAACEA5nd/ROEAAAAKAQAADwAAAAAAAAAAAAAAAAAx&#10;BQAAZHJzL2Rvd25yZXYueG1sUEsFBgAAAAAEAAQA8wAAAD8GAAAAAA==&#10;" fillcolor="#0081ca" strokecolor="#d60017" strokeweight=".5pt">
                <v:fill opacity="6682f"/>
                <v:stroke endcap="round"/>
                <v:textbox>
                  <w:txbxContent>
                    <w:p w14:paraId="2E6150C7" w14:textId="77777777" w:rsidR="005373DB" w:rsidRPr="00F47298" w:rsidRDefault="005373DB" w:rsidP="005373DB">
                      <w:pPr>
                        <w:spacing w:after="120" w:line="240" w:lineRule="auto"/>
                        <w:jc w:val="center"/>
                        <w:rPr>
                          <w:b/>
                          <w:color w:val="0081CA"/>
                          <w:sz w:val="28"/>
                          <w:szCs w:val="28"/>
                          <w:lang w:val="en-US"/>
                        </w:rPr>
                      </w:pPr>
                      <w:r w:rsidRPr="00F47298">
                        <w:rPr>
                          <w:rFonts w:cs="Aharoni"/>
                          <w:b/>
                          <w:color w:val="0081CA"/>
                          <w:sz w:val="28"/>
                          <w:szCs w:val="28"/>
                          <w:lang w:val="en-US"/>
                        </w:rPr>
                        <w:t>Remember this!</w:t>
                      </w:r>
                    </w:p>
                    <w:p w14:paraId="6664BE4E" w14:textId="77777777" w:rsidR="005373DB" w:rsidRPr="006004A9" w:rsidRDefault="005373DB" w:rsidP="005373DB">
                      <w:pPr>
                        <w:spacing w:after="0" w:line="240" w:lineRule="auto"/>
                        <w:jc w:val="center"/>
                        <w:rPr>
                          <w:b/>
                          <w:color w:val="0081CA"/>
                          <w:szCs w:val="26"/>
                          <w:lang w:val="en-US"/>
                        </w:rPr>
                      </w:pPr>
                      <w:r w:rsidRPr="006004A9">
                        <w:rPr>
                          <w:b/>
                          <w:color w:val="0081CA"/>
                          <w:szCs w:val="26"/>
                          <w:lang w:val="en-US"/>
                        </w:rPr>
                        <w:t>Affirmative:</w:t>
                      </w:r>
                    </w:p>
                    <w:p w14:paraId="41E59246" w14:textId="77777777" w:rsidR="005373DB" w:rsidRPr="006004A9" w:rsidRDefault="005373DB" w:rsidP="005373DB">
                      <w:pPr>
                        <w:spacing w:after="0" w:line="240" w:lineRule="auto"/>
                        <w:jc w:val="center"/>
                        <w:rPr>
                          <w:b/>
                          <w:color w:val="0081CA"/>
                          <w:szCs w:val="26"/>
                          <w:lang w:val="en-US"/>
                        </w:rPr>
                      </w:pPr>
                      <w:r w:rsidRPr="006004A9">
                        <w:rPr>
                          <w:b/>
                          <w:color w:val="0081CA"/>
                          <w:szCs w:val="26"/>
                          <w:lang w:val="en-US"/>
                        </w:rPr>
                        <w:t>do / does</w:t>
                      </w:r>
                    </w:p>
                    <w:p w14:paraId="1F295C67" w14:textId="77777777" w:rsidR="005373DB" w:rsidRPr="006004A9" w:rsidRDefault="005373DB" w:rsidP="005373DB">
                      <w:pPr>
                        <w:spacing w:after="0" w:line="240" w:lineRule="auto"/>
                        <w:jc w:val="center"/>
                        <w:rPr>
                          <w:b/>
                          <w:color w:val="0081CA"/>
                          <w:szCs w:val="26"/>
                          <w:lang w:val="en-US"/>
                        </w:rPr>
                      </w:pPr>
                    </w:p>
                    <w:p w14:paraId="10CA8E26" w14:textId="77777777" w:rsidR="005373DB" w:rsidRPr="006004A9" w:rsidRDefault="005373DB" w:rsidP="005373DB">
                      <w:pPr>
                        <w:spacing w:after="0" w:line="240" w:lineRule="auto"/>
                        <w:jc w:val="center"/>
                        <w:rPr>
                          <w:b/>
                          <w:color w:val="0081CA"/>
                          <w:szCs w:val="26"/>
                          <w:lang w:val="en-US"/>
                        </w:rPr>
                      </w:pPr>
                      <w:r w:rsidRPr="006004A9">
                        <w:rPr>
                          <w:b/>
                          <w:color w:val="0081CA"/>
                          <w:szCs w:val="26"/>
                          <w:lang w:val="en-US"/>
                        </w:rPr>
                        <w:t>Negative:</w:t>
                      </w:r>
                    </w:p>
                    <w:p w14:paraId="45BBFA28" w14:textId="77777777" w:rsidR="005373DB" w:rsidRPr="006004A9" w:rsidRDefault="005373DB" w:rsidP="005373DB">
                      <w:pPr>
                        <w:spacing w:after="0" w:line="240" w:lineRule="auto"/>
                        <w:jc w:val="center"/>
                        <w:rPr>
                          <w:b/>
                          <w:color w:val="0081CA"/>
                          <w:szCs w:val="26"/>
                          <w:lang w:val="en-US"/>
                        </w:rPr>
                      </w:pPr>
                      <w:r w:rsidRPr="006004A9">
                        <w:rPr>
                          <w:b/>
                          <w:color w:val="0081CA"/>
                          <w:szCs w:val="26"/>
                          <w:lang w:val="en-US"/>
                        </w:rPr>
                        <w:t xml:space="preserve">don’t / doesn’t </w:t>
                      </w:r>
                    </w:p>
                  </w:txbxContent>
                </v:textbox>
              </v:roundrect>
            </w:pict>
          </mc:Fallback>
        </mc:AlternateContent>
      </w:r>
      <w:r w:rsidR="00881EEF" w:rsidRPr="005373DB">
        <w:rPr>
          <w:rFonts w:cstheme="minorHAnsi"/>
          <w:b/>
          <w:sz w:val="24"/>
          <w:szCs w:val="24"/>
          <w:lang w:val="en-US"/>
        </w:rPr>
        <w:t>1.</w:t>
      </w:r>
      <w:r w:rsidR="00881EEF" w:rsidRPr="005373DB">
        <w:rPr>
          <w:rFonts w:cstheme="minorHAnsi"/>
          <w:b/>
          <w:sz w:val="24"/>
          <w:szCs w:val="24"/>
          <w:lang w:val="en-US"/>
        </w:rPr>
        <w:tab/>
      </w:r>
      <w:r w:rsidR="00881EEF" w:rsidRPr="005373DB">
        <w:rPr>
          <w:color w:val="808080" w:themeColor="background1" w:themeShade="80"/>
          <w:spacing w:val="-20"/>
          <w:sz w:val="24"/>
          <w:szCs w:val="24"/>
          <w:lang w:val="en-US"/>
        </w:rPr>
        <w:t>__________</w:t>
      </w:r>
      <w:r w:rsidR="00881EEF" w:rsidRPr="005373DB">
        <w:rPr>
          <w:color w:val="808080" w:themeColor="background1" w:themeShade="80"/>
          <w:sz w:val="24"/>
          <w:szCs w:val="24"/>
          <w:lang w:val="en-US"/>
        </w:rPr>
        <w:t xml:space="preserve"> </w:t>
      </w:r>
      <w:r w:rsidRPr="005373DB">
        <w:rPr>
          <w:color w:val="000000" w:themeColor="text1"/>
          <w:sz w:val="24"/>
          <w:szCs w:val="24"/>
          <w:lang w:val="en-US"/>
        </w:rPr>
        <w:t>you walk to school? No, I</w:t>
      </w:r>
      <w:r w:rsidR="00881EEF" w:rsidRPr="005373DB">
        <w:rPr>
          <w:color w:val="000000" w:themeColor="text1"/>
          <w:sz w:val="24"/>
          <w:szCs w:val="24"/>
          <w:lang w:val="en-US"/>
        </w:rPr>
        <w:t xml:space="preserve"> </w:t>
      </w:r>
      <w:r w:rsidR="00881EEF" w:rsidRPr="005373DB">
        <w:rPr>
          <w:color w:val="808080" w:themeColor="background1" w:themeShade="80"/>
          <w:spacing w:val="-20"/>
          <w:sz w:val="24"/>
          <w:szCs w:val="24"/>
          <w:lang w:val="en-US"/>
        </w:rPr>
        <w:t>__________</w:t>
      </w:r>
      <w:r w:rsidR="00881EEF" w:rsidRPr="005373DB">
        <w:rPr>
          <w:color w:val="000000" w:themeColor="text1"/>
          <w:sz w:val="24"/>
          <w:szCs w:val="24"/>
          <w:lang w:val="en-US"/>
        </w:rPr>
        <w:t>.</w:t>
      </w:r>
    </w:p>
    <w:p w14:paraId="6ABAC95F" w14:textId="77777777" w:rsidR="00881EEF" w:rsidRPr="005373DB" w:rsidRDefault="00881EEF" w:rsidP="00881EEF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5373DB">
        <w:rPr>
          <w:rFonts w:cstheme="minorHAnsi"/>
          <w:b/>
          <w:sz w:val="24"/>
          <w:szCs w:val="24"/>
          <w:lang w:val="en-US"/>
        </w:rPr>
        <w:t>2.</w:t>
      </w:r>
      <w:r w:rsidRPr="005373DB">
        <w:rPr>
          <w:rFonts w:cstheme="minorHAnsi"/>
          <w:b/>
          <w:sz w:val="24"/>
          <w:szCs w:val="24"/>
          <w:lang w:val="en-US"/>
        </w:rPr>
        <w:tab/>
      </w:r>
      <w:r w:rsidRPr="005373DB">
        <w:rPr>
          <w:color w:val="808080" w:themeColor="background1" w:themeShade="80"/>
          <w:spacing w:val="-20"/>
          <w:sz w:val="24"/>
          <w:szCs w:val="24"/>
          <w:lang w:val="en-US"/>
        </w:rPr>
        <w:t>__________</w:t>
      </w:r>
      <w:r w:rsidRPr="005373DB">
        <w:rPr>
          <w:color w:val="808080" w:themeColor="background1" w:themeShade="80"/>
          <w:sz w:val="24"/>
          <w:szCs w:val="24"/>
          <w:lang w:val="en-US"/>
        </w:rPr>
        <w:t xml:space="preserve"> </w:t>
      </w:r>
      <w:r w:rsidR="005373DB" w:rsidRPr="005373DB">
        <w:rPr>
          <w:color w:val="000000" w:themeColor="text1"/>
          <w:sz w:val="24"/>
          <w:szCs w:val="24"/>
          <w:lang w:val="en-US"/>
        </w:rPr>
        <w:t>Mark wake up early? No, he</w:t>
      </w:r>
      <w:r w:rsidRPr="005373DB">
        <w:rPr>
          <w:color w:val="000000" w:themeColor="text1"/>
          <w:sz w:val="24"/>
          <w:szCs w:val="24"/>
          <w:lang w:val="en-US"/>
        </w:rPr>
        <w:t xml:space="preserve"> </w:t>
      </w:r>
      <w:r w:rsidRPr="005373DB">
        <w:rPr>
          <w:color w:val="808080" w:themeColor="background1" w:themeShade="80"/>
          <w:spacing w:val="-20"/>
          <w:sz w:val="24"/>
          <w:szCs w:val="24"/>
          <w:lang w:val="en-US"/>
        </w:rPr>
        <w:t>__________</w:t>
      </w:r>
      <w:r w:rsidRPr="005373DB">
        <w:rPr>
          <w:color w:val="000000" w:themeColor="text1"/>
          <w:sz w:val="24"/>
          <w:szCs w:val="24"/>
          <w:lang w:val="en-US"/>
        </w:rPr>
        <w:t>.</w:t>
      </w:r>
    </w:p>
    <w:p w14:paraId="1ACC2CF6" w14:textId="77777777" w:rsidR="00881EEF" w:rsidRPr="005373DB" w:rsidRDefault="00881EEF" w:rsidP="00881EEF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5373DB">
        <w:rPr>
          <w:rFonts w:cstheme="minorHAnsi"/>
          <w:b/>
          <w:sz w:val="24"/>
          <w:szCs w:val="24"/>
          <w:lang w:val="en-US"/>
        </w:rPr>
        <w:t>3.</w:t>
      </w:r>
      <w:r w:rsidRPr="005373DB">
        <w:rPr>
          <w:rFonts w:cstheme="minorHAnsi"/>
          <w:b/>
          <w:sz w:val="24"/>
          <w:szCs w:val="24"/>
          <w:lang w:val="en-US"/>
        </w:rPr>
        <w:tab/>
      </w:r>
      <w:r w:rsidRPr="005373DB">
        <w:rPr>
          <w:color w:val="808080" w:themeColor="background1" w:themeShade="80"/>
          <w:spacing w:val="-20"/>
          <w:sz w:val="24"/>
          <w:szCs w:val="24"/>
          <w:lang w:val="en-US"/>
        </w:rPr>
        <w:t>__________</w:t>
      </w:r>
      <w:r w:rsidRPr="005373DB">
        <w:rPr>
          <w:color w:val="808080" w:themeColor="background1" w:themeShade="80"/>
          <w:sz w:val="24"/>
          <w:szCs w:val="24"/>
          <w:lang w:val="en-US"/>
        </w:rPr>
        <w:t xml:space="preserve"> </w:t>
      </w:r>
      <w:r w:rsidR="005373DB" w:rsidRPr="005373DB">
        <w:rPr>
          <w:color w:val="000000" w:themeColor="text1"/>
          <w:sz w:val="24"/>
          <w:szCs w:val="24"/>
          <w:lang w:val="en-US"/>
        </w:rPr>
        <w:t>your sister like cheese? Yes, she</w:t>
      </w:r>
      <w:r w:rsidRPr="005373DB">
        <w:rPr>
          <w:color w:val="000000" w:themeColor="text1"/>
          <w:sz w:val="24"/>
          <w:szCs w:val="24"/>
          <w:lang w:val="en-US"/>
        </w:rPr>
        <w:t xml:space="preserve"> </w:t>
      </w:r>
      <w:r w:rsidRPr="005373DB">
        <w:rPr>
          <w:color w:val="808080" w:themeColor="background1" w:themeShade="80"/>
          <w:spacing w:val="-20"/>
          <w:sz w:val="24"/>
          <w:szCs w:val="24"/>
          <w:lang w:val="en-US"/>
        </w:rPr>
        <w:t>__________</w:t>
      </w:r>
      <w:r w:rsidRPr="005373DB">
        <w:rPr>
          <w:color w:val="000000" w:themeColor="text1"/>
          <w:sz w:val="24"/>
          <w:szCs w:val="24"/>
          <w:lang w:val="en-US"/>
        </w:rPr>
        <w:t>.</w:t>
      </w:r>
    </w:p>
    <w:p w14:paraId="25E59EFA" w14:textId="77777777" w:rsidR="00881EEF" w:rsidRPr="005373DB" w:rsidRDefault="00881EEF" w:rsidP="00881EEF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5373DB">
        <w:rPr>
          <w:rFonts w:cstheme="minorHAnsi"/>
          <w:b/>
          <w:sz w:val="24"/>
          <w:szCs w:val="24"/>
          <w:lang w:val="en-US"/>
        </w:rPr>
        <w:t>4.</w:t>
      </w:r>
      <w:r w:rsidRPr="005373DB">
        <w:rPr>
          <w:rFonts w:cstheme="minorHAnsi"/>
          <w:b/>
          <w:sz w:val="24"/>
          <w:szCs w:val="24"/>
          <w:lang w:val="en-US"/>
        </w:rPr>
        <w:tab/>
      </w:r>
      <w:r w:rsidRPr="005373DB">
        <w:rPr>
          <w:color w:val="808080" w:themeColor="background1" w:themeShade="80"/>
          <w:spacing w:val="-20"/>
          <w:sz w:val="24"/>
          <w:szCs w:val="24"/>
          <w:lang w:val="en-US"/>
        </w:rPr>
        <w:t>__________</w:t>
      </w:r>
      <w:r w:rsidRPr="005373DB">
        <w:rPr>
          <w:color w:val="808080" w:themeColor="background1" w:themeShade="80"/>
          <w:sz w:val="24"/>
          <w:szCs w:val="24"/>
          <w:lang w:val="en-US"/>
        </w:rPr>
        <w:t xml:space="preserve"> </w:t>
      </w:r>
      <w:r w:rsidR="005373DB" w:rsidRPr="005373DB">
        <w:rPr>
          <w:color w:val="000000" w:themeColor="text1"/>
          <w:sz w:val="24"/>
          <w:szCs w:val="24"/>
          <w:lang w:val="en-US"/>
        </w:rPr>
        <w:t>they watch TV in the evening? No, they</w:t>
      </w:r>
      <w:r w:rsidRPr="005373DB">
        <w:rPr>
          <w:color w:val="000000" w:themeColor="text1"/>
          <w:sz w:val="24"/>
          <w:szCs w:val="24"/>
          <w:lang w:val="en-US"/>
        </w:rPr>
        <w:t xml:space="preserve"> </w:t>
      </w:r>
      <w:r w:rsidRPr="005373DB">
        <w:rPr>
          <w:color w:val="808080" w:themeColor="background1" w:themeShade="80"/>
          <w:spacing w:val="-20"/>
          <w:sz w:val="24"/>
          <w:szCs w:val="24"/>
          <w:lang w:val="en-US"/>
        </w:rPr>
        <w:t>__________</w:t>
      </w:r>
      <w:r w:rsidRPr="005373DB">
        <w:rPr>
          <w:color w:val="000000" w:themeColor="text1"/>
          <w:sz w:val="24"/>
          <w:szCs w:val="24"/>
          <w:lang w:val="en-US"/>
        </w:rPr>
        <w:t>.</w:t>
      </w:r>
    </w:p>
    <w:p w14:paraId="7510ACD7" w14:textId="77777777" w:rsidR="00881EEF" w:rsidRPr="005373DB" w:rsidRDefault="00881EEF" w:rsidP="00881EEF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5373DB">
        <w:rPr>
          <w:rFonts w:cstheme="minorHAnsi"/>
          <w:b/>
          <w:sz w:val="24"/>
          <w:szCs w:val="24"/>
          <w:lang w:val="en-US"/>
        </w:rPr>
        <w:t>5.</w:t>
      </w:r>
      <w:r w:rsidRPr="005373DB">
        <w:rPr>
          <w:rFonts w:cstheme="minorHAnsi"/>
          <w:b/>
          <w:sz w:val="24"/>
          <w:szCs w:val="24"/>
          <w:lang w:val="en-US"/>
        </w:rPr>
        <w:tab/>
      </w:r>
      <w:r w:rsidRPr="005373DB">
        <w:rPr>
          <w:color w:val="808080" w:themeColor="background1" w:themeShade="80"/>
          <w:spacing w:val="-20"/>
          <w:sz w:val="24"/>
          <w:szCs w:val="24"/>
          <w:lang w:val="en-US"/>
        </w:rPr>
        <w:t>__________</w:t>
      </w:r>
      <w:r w:rsidRPr="005373DB">
        <w:rPr>
          <w:color w:val="808080" w:themeColor="background1" w:themeShade="80"/>
          <w:sz w:val="24"/>
          <w:szCs w:val="24"/>
          <w:lang w:val="en-US"/>
        </w:rPr>
        <w:t xml:space="preserve"> </w:t>
      </w:r>
      <w:r w:rsidR="005373DB" w:rsidRPr="005373DB">
        <w:rPr>
          <w:color w:val="000000" w:themeColor="text1"/>
          <w:sz w:val="24"/>
          <w:szCs w:val="24"/>
          <w:lang w:val="en-US"/>
        </w:rPr>
        <w:t>you do your homework every day? Yes, I</w:t>
      </w:r>
      <w:r w:rsidRPr="005373DB">
        <w:rPr>
          <w:color w:val="000000" w:themeColor="text1"/>
          <w:sz w:val="24"/>
          <w:szCs w:val="24"/>
          <w:lang w:val="en-US"/>
        </w:rPr>
        <w:t xml:space="preserve"> </w:t>
      </w:r>
      <w:r w:rsidRPr="005373DB">
        <w:rPr>
          <w:color w:val="808080" w:themeColor="background1" w:themeShade="80"/>
          <w:spacing w:val="-20"/>
          <w:sz w:val="24"/>
          <w:szCs w:val="24"/>
          <w:lang w:val="en-US"/>
        </w:rPr>
        <w:t>__________</w:t>
      </w:r>
      <w:r w:rsidRPr="005373DB">
        <w:rPr>
          <w:color w:val="000000" w:themeColor="text1"/>
          <w:sz w:val="24"/>
          <w:szCs w:val="24"/>
          <w:lang w:val="en-US"/>
        </w:rPr>
        <w:t>.</w:t>
      </w:r>
    </w:p>
    <w:p w14:paraId="3DDD8CF7" w14:textId="34DFC64E" w:rsidR="007869A0" w:rsidRPr="004D2EFC" w:rsidRDefault="00881EEF" w:rsidP="004D2EFC">
      <w:pPr>
        <w:tabs>
          <w:tab w:val="left" w:pos="851"/>
          <w:tab w:val="right" w:leader="underscore" w:pos="9638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5373DB">
        <w:rPr>
          <w:rFonts w:cstheme="minorHAnsi"/>
          <w:b/>
          <w:sz w:val="24"/>
          <w:szCs w:val="24"/>
          <w:lang w:val="en-US"/>
        </w:rPr>
        <w:t>6.</w:t>
      </w:r>
      <w:r w:rsidRPr="005373DB">
        <w:rPr>
          <w:rFonts w:cstheme="minorHAnsi"/>
          <w:b/>
          <w:sz w:val="24"/>
          <w:szCs w:val="24"/>
          <w:lang w:val="en-US"/>
        </w:rPr>
        <w:tab/>
      </w:r>
      <w:r w:rsidRPr="005373DB">
        <w:rPr>
          <w:color w:val="808080" w:themeColor="background1" w:themeShade="80"/>
          <w:spacing w:val="-20"/>
          <w:sz w:val="24"/>
          <w:szCs w:val="24"/>
          <w:lang w:val="en-US"/>
        </w:rPr>
        <w:t>__________</w:t>
      </w:r>
      <w:r w:rsidRPr="005373DB">
        <w:rPr>
          <w:color w:val="808080" w:themeColor="background1" w:themeShade="80"/>
          <w:sz w:val="24"/>
          <w:szCs w:val="24"/>
          <w:lang w:val="en-US"/>
        </w:rPr>
        <w:t xml:space="preserve"> </w:t>
      </w:r>
      <w:r w:rsidR="005373DB" w:rsidRPr="005373DB">
        <w:rPr>
          <w:color w:val="000000" w:themeColor="text1"/>
          <w:sz w:val="24"/>
          <w:szCs w:val="24"/>
          <w:lang w:val="en-US"/>
        </w:rPr>
        <w:t>she have lunch at school? No, she</w:t>
      </w:r>
      <w:r w:rsidRPr="005373DB">
        <w:rPr>
          <w:color w:val="000000" w:themeColor="text1"/>
          <w:sz w:val="24"/>
          <w:szCs w:val="24"/>
          <w:lang w:val="en-US"/>
        </w:rPr>
        <w:t xml:space="preserve"> </w:t>
      </w:r>
      <w:r w:rsidRPr="005373DB">
        <w:rPr>
          <w:color w:val="808080" w:themeColor="background1" w:themeShade="80"/>
          <w:spacing w:val="-20"/>
          <w:sz w:val="24"/>
          <w:szCs w:val="24"/>
          <w:lang w:val="en-US"/>
        </w:rPr>
        <w:t>__________</w:t>
      </w:r>
      <w:r w:rsidRPr="005373DB">
        <w:rPr>
          <w:color w:val="000000" w:themeColor="text1"/>
          <w:sz w:val="24"/>
          <w:szCs w:val="24"/>
          <w:lang w:val="en-US"/>
        </w:rPr>
        <w:t>.</w:t>
      </w:r>
    </w:p>
    <w:p w14:paraId="7775AA35" w14:textId="77777777" w:rsidR="007869A0" w:rsidRDefault="007869A0" w:rsidP="00F36145">
      <w:pPr>
        <w:tabs>
          <w:tab w:val="left" w:pos="142"/>
        </w:tabs>
        <w:spacing w:after="240"/>
        <w:rPr>
          <w:lang w:val="en-US"/>
        </w:rPr>
        <w:sectPr w:rsidR="007869A0" w:rsidSect="00F36145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780FA238" w14:textId="77777777" w:rsidR="007869A0" w:rsidRDefault="007869A0" w:rsidP="007869A0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69A0" w14:paraId="148B1F72" w14:textId="77777777" w:rsidTr="0012578F">
        <w:tc>
          <w:tcPr>
            <w:tcW w:w="6426" w:type="dxa"/>
            <w:gridSpan w:val="2"/>
          </w:tcPr>
          <w:p w14:paraId="0ACF3F00" w14:textId="77777777" w:rsidR="007869A0" w:rsidRPr="000A3D11" w:rsidRDefault="007869A0" w:rsidP="0012578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4BB091D4" w14:textId="77777777" w:rsidR="007869A0" w:rsidRPr="000A3D11" w:rsidRDefault="007869A0" w:rsidP="0012578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4FD76002" w14:textId="77777777" w:rsidR="007869A0" w:rsidRPr="000A3D11" w:rsidRDefault="007869A0" w:rsidP="0012578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69A0" w14:paraId="20B05096" w14:textId="77777777" w:rsidTr="0012578F">
        <w:tc>
          <w:tcPr>
            <w:tcW w:w="3213" w:type="dxa"/>
          </w:tcPr>
          <w:p w14:paraId="38420F6A" w14:textId="77777777" w:rsidR="007869A0" w:rsidRPr="000A3D11" w:rsidRDefault="007869A0" w:rsidP="0012578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5956156C" w14:textId="77777777" w:rsidR="007869A0" w:rsidRPr="000A3D11" w:rsidRDefault="007869A0" w:rsidP="0012578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5680A7C0" w14:textId="77777777" w:rsidR="007869A0" w:rsidRPr="000A3D11" w:rsidRDefault="007869A0" w:rsidP="0012578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27104A2F" w14:textId="77777777" w:rsidR="007869A0" w:rsidRDefault="007869A0" w:rsidP="007252E4">
      <w:pPr>
        <w:tabs>
          <w:tab w:val="left" w:pos="142"/>
        </w:tabs>
        <w:spacing w:after="360"/>
      </w:pPr>
    </w:p>
    <w:p w14:paraId="36FAAFB0" w14:textId="77777777" w:rsidR="007869A0" w:rsidRPr="00564081" w:rsidRDefault="007869A0" w:rsidP="007869A0">
      <w:pPr>
        <w:tabs>
          <w:tab w:val="left" w:pos="567"/>
        </w:tabs>
        <w:spacing w:after="120" w:line="240" w:lineRule="auto"/>
        <w:ind w:left="567" w:hanging="567"/>
        <w:jc w:val="both"/>
        <w:rPr>
          <w:b/>
          <w:color w:val="000000" w:themeColor="text1"/>
          <w:sz w:val="24"/>
          <w:szCs w:val="24"/>
          <w:lang w:val="en-US"/>
        </w:rPr>
      </w:pPr>
      <w:r w:rsidRPr="00564081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B0601E9" wp14:editId="6272A9B1">
                <wp:extent cx="216000" cy="216000"/>
                <wp:effectExtent l="0" t="0" r="0" b="0"/>
                <wp:docPr id="50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88CC0B" w14:textId="77777777" w:rsidR="007869A0" w:rsidRPr="00032F8A" w:rsidRDefault="007869A0" w:rsidP="007869A0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B0601E9" id="_x0000_s108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YdbugIAAMgFAAAOAAAAZHJzL2Uyb0RvYy54bWysVM1u2zAMvg/YOwi6r3ay/iGoU2QNOgwo&#10;2qLt0LMiS7EHSdQkJU72OHuVvdgoyXa6tadhF5sSyY/kJ5IXlzutyFY434Kp6OSopEQYDnVr1hX9&#10;+nT94ZwSH5ipmQIjKroXnl7O37+76OxMTKEBVQtHEMT4WWcr2oRgZ0XheSM080dghUGlBKdZwKNb&#10;F7VjHaJrVUzL8rTowNXWARfe4+0yK+k84UspeLiT0otAVEUxt5C+Ln1X8VvML9hs7ZhtWt6nwf4h&#10;C81ag0FHqCULjGxc+wpKt9yBBxmOOOgCpGy5SDVgNZPyr2oeG2ZFqgXJ8Xakyf8/WH67vXekrSt6&#10;Uh5TYpjGR3pA2n79NOuNAjL9eBZJ6qyfoe2jvXf9yaMYK95Jp+MfayG7ROx+JFbsAuF4OZ2cliXS&#10;z1HVy4hSHJyt8+GzAE2iUFEHG1PHLBKnbHvjQyK37hNk9TdKpFb4VFumyAmCp6dExN4YpQEzenpQ&#10;bX3dKpUObr26Uo6ga0XPzz4ty2UsEV3+MFOGdNjS0zPEjm4GIkA2VAbtIyeZhSSFvRLRTpkHIZHS&#10;WHdyTM0sxoiMc2HCJKsaVoucyMsiRo+UVQKMyBLjj9g9QByU19g5y94+uoo0C6NzrmgMkzMYEsvO&#10;o0eKDCaMzro14N6qTGFVfeRsP5CUqYkshd1ql9rtOJnGqxXUe+xBB3k4veXXLXbBDfPhnjl8Ymwc&#10;3DDhDj9SAb4J9BIlDbgfb91HexwS1FLS4XRX1H/fMCcoUV8Mjk9cBYPgBmE1CGajrwB7Y4K7y/Ik&#10;ooMLahClA/2Mi2cRo6CKGY6xKsqDGw5XIW8ZXF1cLBbJDEfesnBjHi2P4JHY2KRPu2fmbN/6AWfm&#10;FobJ7/s5k3qwjZ4GFpsAsg1ReeCxP+C6SL3Tr7a4j16ek9VhAc9/Aw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E2Jh1u6AgAAyA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14:paraId="4B88CC0B" w14:textId="77777777" w:rsidR="007869A0" w:rsidRPr="00032F8A" w:rsidRDefault="007869A0" w:rsidP="007869A0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64081">
        <w:rPr>
          <w:rFonts w:cs="Arial"/>
          <w:b/>
          <w:sz w:val="24"/>
          <w:szCs w:val="24"/>
          <w:lang w:val="en-US"/>
        </w:rPr>
        <w:tab/>
      </w:r>
      <w:r w:rsidR="00564081" w:rsidRPr="00564081">
        <w:rPr>
          <w:rFonts w:cs="Arial"/>
          <w:b/>
          <w:sz w:val="24"/>
          <w:szCs w:val="24"/>
          <w:lang w:val="en-GB"/>
        </w:rPr>
        <w:t>Put the adverbs of frequency in the right place.</w:t>
      </w:r>
    </w:p>
    <w:p w14:paraId="4A32B8C5" w14:textId="77777777" w:rsidR="007869A0" w:rsidRPr="00564081" w:rsidRDefault="00564081" w:rsidP="007252E4">
      <w:pPr>
        <w:tabs>
          <w:tab w:val="left" w:pos="851"/>
          <w:tab w:val="right" w:leader="underscore" w:pos="9638"/>
        </w:tabs>
        <w:spacing w:before="60" w:after="60" w:line="264" w:lineRule="auto"/>
        <w:ind w:left="851" w:hanging="284"/>
        <w:rPr>
          <w:color w:val="000000" w:themeColor="text1"/>
          <w:sz w:val="24"/>
          <w:szCs w:val="24"/>
          <w:lang w:val="en-US"/>
        </w:rPr>
      </w:pPr>
      <w:r w:rsidRPr="00CA59DA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214C821" wp14:editId="6F278CB2">
                <wp:simplePos x="0" y="0"/>
                <wp:positionH relativeFrom="column">
                  <wp:posOffset>3909695</wp:posOffset>
                </wp:positionH>
                <wp:positionV relativeFrom="paragraph">
                  <wp:posOffset>185610</wp:posOffset>
                </wp:positionV>
                <wp:extent cx="2609215" cy="1745615"/>
                <wp:effectExtent l="38100" t="38100" r="95885" b="102235"/>
                <wp:wrapNone/>
                <wp:docPr id="506" name="Rounded Rectangle 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9215" cy="1745615"/>
                        </a:xfrm>
                        <a:prstGeom prst="roundRect">
                          <a:avLst>
                            <a:gd name="adj" fmla="val 4129"/>
                          </a:avLst>
                        </a:prstGeom>
                        <a:blipFill dpi="0"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2290C16" id="Rounded Rectangle 506" o:spid="_x0000_s1026" style="position:absolute;margin-left:307.85pt;margin-top:14.6pt;width:205.45pt;height:137.4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2706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FGaPUAMAABoHAAAOAAAAZHJzL2Uyb0RvYy54bWysVdtu2zgQfV9g/4Hg&#10;eyPZtXMxohRBgiwKBG2QdJFnmqIsdimSO6RjZ79+D0lZMdoCBYr6gZ7hDOdy5qLLD/vBsBdFQTvb&#10;8NlJzZmy0rXabhr+95e7d+echShsK4yzquGvKvAPV3/+cbnzKzV3vTOtIgYjNqx2vuF9jH5VVUH2&#10;ahDhxHllIewcDSKCpU3VktjB+mCqeV2fVjtHrScnVQi4vS1CfpXtd52S8XPXBRWZaThii/mkfK7T&#10;WV1ditWGhO+1HMMQvxDFILSF08nUrYiCbUl/Z2rQklxwXTyRbqhc12mpcg7IZlZ/k81TL7zKuQCc&#10;4CeYwu8zKz+9PBDTbcOX9SlnVgwo0qPb2la17BHwCbsxiiUhoNr5sMKLJ/9AIxdAprz3HQ3pHxmx&#10;fYb3dYJX7SOTuJyf1hfz2ZIzCdnsbLE8BQM71dtzTyH+pdzAEtFwSoGkKDK24uU+xAxyOwYq2q+c&#10;dYNByV6EYYvZ/GI0OOrC9MFkerg22t9pY1jrURr0A7n4rGOfgUZM2U1SGqFGo/y8IUsRb53cDsrG&#10;0pWkjIgYidBrH+BmpYa1Asj0sZ0hf0xEBM6etI0pYLEKJFOehY6kouzTdYdgx3ukEg4C0IdUkpax&#10;6bQupVbwLDcqD8AImttGRU99u2Nrs6VHkUt+XgOEVies35/PCoOk52d1+nEmzAZjHc23SNUZqQTt&#10;jSEG7Bu+NkL+U+pkfC/K5SKbKTGN2rneUzCZO4qzSi1WmipT8dWokuKj6tCnqY2yk7wh1ORdSAnw&#10;SwFDL1pV/C+P/E8vsk9jYfAN4tH2aCBtn+9tlzRKSfLTEvcUWAFlclMiOARWHk8vsmdn4/R40NbR&#10;jzIzyGr0XPQR/hE0iVy79hVTjGbOTR28vNMozb0I8UEQhgOVxI6On3F0xu0a7kaKs97Rfz+6T/ro&#10;fkg522E/Njz8uxWkODMfLRbQxWyxgNmYmcXybA6GjiXrY4ndDjcOTYLmR3SZTPrRHMiO3PCMVX6d&#10;vEIkrITvhstIB+YmgocIHwOprq8zjSXqRby3T14exje12Zf9syA/LpGI/fPJHXapWOXV8NaSRbcM&#10;0PU2uk6nKcwQF1xHBgs4N874sUgb/pjPWm+ftKv/AQAA//8DAFBLAwQKAAAAAAAAACEAM8IQXYPT&#10;AwCD0wMAFAAAAGRycy9tZWRpYS9pbWFnZTEucG5niVBORw0KGgoAAAANSUhEUgAAAnQAAAGkCAYA&#10;AAC4v7h9AAAAAXNSR0IArs4c6QAAAARnQU1BAACxjwv8YQUAAAAJcEhZcwAAIdUAACHVAQSctJ0A&#10;AP+lSURBVHhevP13tHZdmpZ11/8KCqIIiJgVBcmFXRhITQc6EkTF7GuOlCCYMGEAxYCCigpom3PO&#10;Oeecc845S9pf//bXxzPOmjXve+/nrWr2GOdYaa65ZrjmdR1rrrXu/Zl/79/7917oP/gP/oOX//A/&#10;/A9f/uP/+D9++Y/+o//oVa3bT9L8+//+v/+qf/ff/Xdf9e/8O//Oy7/9b//br8vWT22ac/+qPJXH&#10;NSpTZdiy0X/yn/wnL//pf/qfvvzn//l//qr/4r/4L17+q//qv3r5L//L//J1+V//1//1y3/z3/w3&#10;r0vHnSP/f+vf+rde/s1/89981b/xb/wbH9Z3+9xPnfcsjX3J9r/+r//rXyTHdkn/2r/2r70u/9V/&#10;9V/9sN7+tOl2f+pcy/Sv/Cv/ykP9y//yv/xF+pf+pX/p5V/8F//FD/oX/oV/4Yv0z/1z/9zLP//P&#10;//Ovy3/2n/1nX/6Zf+afefmn/+l/+uUf/Uf/0Ze/8+/8O1/+1r/1b335G/6Gv+Hlb/wb/8aXv/lv&#10;/ptf9zkmjTxdWzktqydpD3ag//W3/tWn+vC/++/+u5f/4X/4H17+5//5f37V//q//q9foP/lf/lf&#10;XmX9f/vf/reX//P//D9f/p//5/95+WW/7Je9/Ipf8StefuWv/JVfIPsc+//+v//vNd3//X//3y//&#10;1//1f73qf//f//er5Ett/x//x//xBep8ecnz//1//9+XX/pLf+nLL//lv/z1em+pcknvXHVQJ/Vn&#10;56f9U2OTjJfUOG18rxpnacfe7ntLm768d9ySMiq3vtxlutVj1fFV5zb+6T/7z/6zL/ADfAAZ++m/&#10;/W//29e2tFw5Jq085Om61cN17OdP/vv//r9/+Z/+p//pg33pZ/1UPyd2pQ/T2c9vKTtofbdXe42b&#10;lIO2bKfY/yNVN+vsOWXfu73jJ2mjU8bJjinSnrfxbJxr7//xf/wfP4gPIP5AX+qXpO/1FbGJ+pKv&#10;+kW/6Be9/MF/8B/88tVf/dUvv91v99u9/Pa//W//qt/hd/gdXtV2x9pP9v22v+1v+/K5z33u5Qf/&#10;4B/88lv8Fr/Fy6/36/16L9/pO32nl+/4Hb/jq37tX/vXfvkNfoPf4OW3+q1+q5fv//2//8sP+AE/&#10;4OX7fb/v9/J9vs/3efne3/t7v/zmv/lv/irnfhp1fvrNfrPf7IN+09/0N/2g3+Q3+U2uy9Z/49/4&#10;N35dPpM0q9/oN/qNvki/4W/4G76p7/W9vtdrm5D1ti1//V//1/+g7/k9v+dre1pXzh/4A3/gax/8&#10;mB/zY16+9mu/9uUbvuEbXr75m7/55Xf8HX/Hl9/1d/1dX36v3+v3evkD/oA/4OUP/8P/8Jc/6o/6&#10;o17+2D/2j335k//kP/nlZ//sn/3y5/65f+7LL/gFv+DlL/qL/qKXv+wv+8tefvEv/sUvf8Vf8Ve8&#10;fMu3fMvLX/lX/pUvf/Vf/Ve//LV/7V/78tf/9X/9a4yiv+lv+pte9bf8LX/Lq8Svv+1v+9te9bf/&#10;7X/7a/yiv+Pv+Dtel3/X3/V3fdj3d//df/fL3/P3/D0vf+/f+/e+/H1/39/38g/8A//Ayz/0D/1D&#10;L//wP/wPv8a8f+wf+8de/vF//B9/+Sf/yX/yVWKlmMkmxdLibPG3GE4xBO7AS/nZfFN+dn3iB6Bb&#10;R3w6UPvKQDo6nX6Q1sUX2Npu325TeZ3BofKkLZPBmkPPmefIgzkK6OxvgJ9gtuu7jxb+rDue2r/7&#10;bsdOaNntU3Xmbfu2ftteoPtYqAN0q6Bul4wxLdQxYAPAQABzieH/I//IP/KaRh6uu2VP2iY70Pf6&#10;Vr/qTw68gMrRB28bAN4LdBsQC1YbkM6gc4LcqWDONS0LcFSwrxzPdJbRefJTJ/XXFgUqg7exeY6N&#10;9p1jNjW+UuPu00oe5d2YrSyBV2M1ta+6UOe1rI4d33NIPgXwxv/pA4z/lXbMllYLCPKSf+2oDK4l&#10;X+nYoD6p39lP4BMofSlQtza69vCW9nqpclSumwK4Uwt0rTdWLFO2ri0eaYFu1Rg6oS6gewR1+ixA&#10;12ek7/UdsQl9yCYF1J/3837ey+/5e/6eLz/6R//oD/B2gpvtBbof/sN/+Id9AR3YAFHf7bt9t5df&#10;89f8NV++w3f4Di+/xq/xa7z8ur/ur/sKPwAOzNFv/Vv/1i+/5W/5W34AshPSPkbvBboVODu327fL&#10;UzeYO7dvAEcBXOuB3MJcWpgjx8HvD/khP+S17b/qq77q5cf+2B/78k3f9E0vP+7H/biX3+l3+p1e&#10;fvff/Xd/+eSTT17+oD/oD3r5I/6IP+LlZ/yMn/Hyx/1xf9wr0P2cn/Nzvgjofskv+SUvf/lf/pe/&#10;Qh2g+2v+mr/mA9CR+ATmTDzQAp1YtkC3IEdgjsBcQPcP/oP/4KtAnZgX0P0T/8Q/8fJP/VP/1LuB&#10;rngYd8RJ+dp8+/pK+oxEj5wx5dQKDJYbBG7QRruv9QrWOavyo1uASDn507EbxBzuikPfQS+d/FxP&#10;WYI1DZcCsRqyZeuPVAfc9OiY/Qs1rS/sPFt/tEzPoI7x7PoN5lIwtzphjhgvQzcI9u7Hnc0N6DJe&#10;UnZtwj7YgH7St/pV3+lHwZRDP4EumFugEywEGwFLsCswFhwtBTrB6gxKG3gKNgFdeReIrBesaINY&#10;ga+g6HobgNOW69wWkOXjWuqeHa/9N5gbGztuSVtSY2plrJ3asdh4bHmuU3k1ViuD8lRGZa7c5/pZ&#10;h7T7rafOX5hLjX3ttDd1lA0FcYFByyStPOTt2rWna7uG485hb/pFX+tnfbygtFBX3z5T/f4ened2&#10;nUdSli1bUuabFubaVsebGjuNn0d6C+joBDowdwJd/RSE62P9rc/WFvQXX//3//1//8uf/qf/6S8/&#10;6Sf9pJcf8SN+xBfNwp3rp6Snr/iKr3idfQM93/W7ftcPQGf53b/7d38FpO/7fb/vaxqyDuiCsBPQ&#10;dvs9Kh9aoFuwu23vfutJPeyzbPsEulUwt7rB3KmFuEDuBDpL+QHi3+a3+W1eftSP+lEvX/M1X/M6&#10;OwfofsJP+Akvv/Pv/Du/At3v+/v+vq9A91N+yk95Bbo//o//419+1s/6WS9/5p/5Z778eX/en/cK&#10;dH/xX/wXfxHQ/VV/1V/1BTN0J9A1Q9fsXBLTmp2jwM7yNkMH6MzQiXkmOQBds3QBXU+5xEPxVZxd&#10;oCPxEFtgj7jpkb/NT34AuhKWKOXM2l9m0gdj5IKn2t+ygu3xVPCoPJXlVh5aB8/x7mMWgzuHHtBZ&#10;l04erh2IPQK1E+Ju6QIz64DkVNDWetpjmyawqUN3uzSbfo/tOWlh7hHUrXZfINcyqFu4O6EO0DFy&#10;xm+QBHUAj3G7Q3GO62wZLdWhdmUD+p2BFqT1Iyce0FHOvwBwAzrB6AyWbQt0gppgtQHpEdBRAYhK&#10;Q4+AjpTDNVxLYN1AvGU7t9unnM6Xv3qzZ+0S2NygqHGS2H3jiRpjj7SOw/pNm37HaeNTOSxPAEtb&#10;9ps6P5V+89oA/mh2rvVnQLfA0H7nyNP1alNL13UNafQHu6jvs7n6+mOgbvv9Ld3OX3XN1cdAXTC3&#10;Swribtrxs+OgsUE7ZtI5xr5cQKev+EtB2iwOMLhBWzC3x4K4FaAz6wZePGL1qBXQfefv/J1foQRo&#10;OQ7m3nrcem6/V+VFYMwyQAvaHmnT7HpARwt1C3e7/hbQndtpgS6dj1u1ndnQr/zKr3x93PqN3/iN&#10;r7NzHrf+Lr/L7/I6y/r7/X6/38sf+of+oS9/5B/5R7780X/0H/3yJ/wJf8LLn/an/WkvP/fn/tyX&#10;P//P//NfZ+d+4S/8ha+P2QHdPnI1Q/fX/XV/3RcB3UJdINcM3cLce4CuR64Bnbhohu4GdMXWE+jE&#10;Q7YrHsZNOGn9bj43v0RfAHS0jj8H3TaVLvgK1k5ViJs6J5gjeZU3VeDKUWCq4JST52AX6HLq68QX&#10;6FzvBDaqAU+V9ky/cm6qM8rvXKbSWa62Q89j7S+NZdrtDMNydQO6XV8xspThJcaYGCcxXAbO2A2M&#10;BktAx6Clk3dlrZzVSxtnk/pbn+lPfakfBVsOnrMP4B4BnQAjGAlmt4BYkBOogq8C0AabBbhdXxWw&#10;CmLlVb4CnrIIoCfU3cp27ldW58tLHbUFm9c+Czq0ENRYafzsmN4xZv1jdJ5PjdMdmytlPXWmSef5&#10;53kbuOm8oTPeU7ZDwQCxpWAucFjZn+9wDeWoPa27Fv8inT5hB/o8CAqYAqrt85u2v5/pdu5NXbdr&#10;W1amU8p70wLdCXCnsnVqHFBj41RjpzG1UGcsn32R6jtL7a9/HgEd32VmxmyOx3fB2Q3mesQa0AEL&#10;at3MkVk3cPJdvst3+fD+3K/1a/1ar0AC3oBcQHfOzrU8159Jnue+8nykQO2mW5pgznpAl06YewR0&#10;J7ydOmfnWgd0JI26eUexx61f//Vf/wWPW70/93v/3r/36/tzf9gf9oe9/NSf+lNf/pg/5o95+RP/&#10;xD/xFej+7D/7z34Fur/wL/wLPwCd2TkCdOzA7NwN6G6PW4HcOTMXxO36WzN0PXb9mBk6sZBwgpgY&#10;J8VGdOOiV6DbROucW24AoM6xpEDNhVs/VYGobee2b/PcsnR92mCRU83Z59Bbno7cgJdOPq53A7Td&#10;t8duadvfeh1AwUn7S3OmS9J3TuvvkY4/lUEEcKuFubQARxlW6ymQa3auGbqAjpEyWsYd0BkwZugM&#10;EHctAZ18Kn9ls63+2kj/sAX9rX/1qf4sIHPqAd1NBVeBRTASyG6B0f6AroBUADqDzar9pSHnbBAr&#10;rwIcuYbyCKAFWTrL9Wy/8srH9QW17FoAC3YaFxQYNWZyANS4asyf2nF4O7bb5/jsupXpPdpy775N&#10;Qxu0U+M+mGvmZm/qsp9ALlsi0MCmTt3Abv1Ptikv6cFI/c6uAib9Rtvvz3T2+3ns3PdMrpkqz01B&#10;3OrTAh01FhbiVo2dxtUC3d6kbT8E4PWffqmv8//ZBHvkbwT33//3//1fX7IP4hboWqaOBXTJu10g&#10;7Xt8j+/xOivn3TmPW83WgRofRAR0ZurA2ELUMyjbY+kGc3Se+5a2DG0/087ULdjdoC6gI5AGzNpe&#10;oEsLcwt00u/jVh+v9DHEj//xP/4V6H633+13ewW6P/AP/ANf35/rg4g/6U/6k14fqQO6v+Av+Ate&#10;Z+j+kr/kL3n9IKLHrQFdM3TiEpi7Ad3OzC3UBXGrE+h6f+4Z0NEJdCTmisni4sZDnLGMtGyUz02v&#10;H0VIsAk38en0paFALJ0Ad6o0m3bPJwX+GKCzzOkbyDn1gI52hs4gl49rBGMaLth6BG3tb323b8tA&#10;LbX/dsz1V+fxW5pTwdypYKn1IG7XM6IgLt1g7gS7E+hMKzNuRg7iDBYDx0Bx58KgpZNP5ais1UV9&#10;2QJ71Ff6Vr/Vlx8LdAJRQXSDZEFRkBWwCkgFoTPYpPZ1vMBk2blpgxsV+FxPAHXtLVcBeLdbX1Vm&#10;1xXoBLQNZAs/2o+CrMZOMqZ2nJ9af3Dub708ytM1XHPLUdlu2nSPdDuPdtzvzFwgZ7kwlwIDCuZO&#10;qMueOuYcebqWa9eeymefY/LL/vR1QFR/L1zV3zdtfz86ftv/SHtd5ViQW1VWy5V6fCzUneNhYa5x&#10;Q42tE+gW6rQ/1WePgC670CdsVED9c/6cP+f13asf+SN/5BdBW1qg63izeWDuh/2wH/byg37QD3oF&#10;Ih9E+MIV0Fn6IAIEAZJm58zkga8FpYWqUye0PdN53m4/0pZjy3PbTyfUnUC3UEcLbe8FumCO5Kfd&#10;tDXwNpva49af+BN/4of3536f3+f3+QB0P/2n//Qv+MJVP//8n//zPwBdM3R9EHHO0AVzJ9CdIHfO&#10;0FHbtxm6Z0Dnlx4eAV0xuXgoFsYV8VGcdvO9fNFnHCzRI5Bq27L0Mg/EFs4W1s713df2qgJXnq5b&#10;oc+gsYHjLcdu3UCXR0C3oJXav8dv6U5t+lSHdLx9qzpul2m3z2MnCLV9KqhbBVMZEAVy1gFXUJex&#10;pQzQMqgL6BirF5AZuDscA6U7IQOAUQd0W57Kb6mebEMf6Xt9rN/0qb4sGBd8N+i2XUAVRAQhAWwD&#10;ZBLogiPpNggVdAo2C3G7nqTt3LTBLQl6BUeBs8B+K98zOU+5XUedBbYC2sIdBUV0Al7jacfYKh/Q&#10;ODyX6RyXXa8yND53u/W05dxzbyo/dW7M7+xc455uMHcDurWh1QkW8pC/6ypnPsi268tbWnaif/S1&#10;vgqaArsFro+xgfO89yiYo2dAtwrmUnZ7Qtyp0+Z3TNAJdEl73YCufqm/TqDLv+v/7EJ/8CEC7Z/6&#10;p/6przM8gM7jPFqos95+av9CnS9cfbkKPHwQAeY8bgV0ZuxA0L4/Z7ZugSmweksnvD3S7bxz301b&#10;ni1X+6lHsKcW8AjIaY8A7j0gt7NzQZ19ygCY9YXZua/7uq/78LjVxyzen/s9fo/f4/WDCD8/c34Q&#10;cX7h+pf+pX/pF8zQLdD1uFVsugHd+bh1Qe6EuQU6se+td+geAV0xt9gsHoqFhB1iJGyEi5aN8r30&#10;4ZFrEBVI7QmtWwZ0XWABLb117NxWBrK+MNd10xbeusDBmebgOdSWp2NvsDvPtVw72Aq4Vh23fju+&#10;2nSkE1q3v+3dX2cFMav2WZ7H20dBUOvJdkax4JSxBHGrjCmQa7lQZ/0R0BFDNeXMuBn9DhYDheEz&#10;bOe7lnJWp62LNtNH+l9fc84BHQce0BVkTwkEG0w/LdDdAs5ul6YA1bmpgHYGu9ZdV+AsuN/KmDY4&#10;7z7ny1OdBTh2X1A7IUg7poU6alw1tlquGoOpNJtPwOgae+2zTLfyrc7zV+VlnKcT5hr37CWgC+Sy&#10;n0DuBDpaW0qBRufI13VcX7kqs7I4BjykZyPsgY0FS4+gLm3fn7qlf0sLdKmyPNLCXGMkrU2fyu7p&#10;HBONlcbO6hHQUf0V0OnPBTr9oN2zB33BzwrSZnGAgS9cT5ijBbqOBXLN0AE6oAZYfp1f59f5gvfn&#10;QEnvz/X7c70/B4QWlm4A1b72n/B2k7Tn8j3qenv91Vne3Q/iLJuhS4+AbiFutTBH0mqvH/pDf+gr&#10;dO9vz/W49Sf/5J/8+kGER+d/yB/yh7x8/vOffwU6H0S89YVrH0T4wrXZuYU5Yid0e39uYQ7AtS6e&#10;BXPN0PX+3A3oqJ8u+VUCdAlQlbgTy2SBLiDbdctnKv0qmKssC3Rd/yz8BhCDd538OneDvTs4x50r&#10;f2UJuIIs66ce7ac9tnm0TnXIbrdc3fZR0NN6ajsQsly1b4Eu2Z/hWK4Y1SqoC+xOoFuoM/vGgBk2&#10;gwdxO1DsY/CMWn6VZaXc2oI96Cd9rn/1qz7kwB8BXYFYIHgv0BXYpNsAVMC5BZ5zv/XOWxXUbkEv&#10;ua7rK0fB91bW1aaxrn7yUhbBTjtpL/a+IJS0JwVfC2Spcab9H6k05JyFOep6jc3Uvo5/rMqn4G28&#10;UyCXAroT5rRR4BYotJ0NZUengo3sTV6uUZtXd+vK4HrSZo/b5/QI7La/T53pdvuRgrjkulQ5bvr2&#10;ArqWjZ/0DOjqG+2tTevTBbr6gNgh/yKQf/5bg78X7E+gA2vvATrybpdHqkAExAV0Po4AJOcPCj8D&#10;upaPtOD2SKXb9JvHW9oyrW5AZ9+pZum+VKDzhauZPo+oPdb2uNXsnMetgK6fK+n9OR9EALr9wtUM&#10;7J/1Z/1Zr781uB9EvAV05/tzdL4/F7wlANf6zs41Q/cI6DydAnTf7jN0AVTLdJ5kXZoEvgKxhbUT&#10;3HZ/+059LNAVcDaArJM/gc6gt+6Yc+WpPMFYwNXSsd3edDc9S+PYqk6itlsGaufx3d59e14Kiiwz&#10;DMtHOoEuPQK6xBhXAZ1pZUbN2A2MoA7Q2cfoGfk+elXGyk3qpA/Ygj6vf/Wp/uTMb0CXCrwCR8FT&#10;ULsFRsHN8YJUwSYVaNIGoNJsoEob1NIZ+KgAqQwF97Ocj7R1cq58lEPgY/PGQeOCFooCD2ocBWWW&#10;jbEdb7ft0lJjkfZaWwYq6Famc3lqj68a6433HfONe2o2JxiwPCEunXa0CjZOOS+4UAZl0waWyqYs&#10;rikPdsMW9BVI2n6nACxtX3+p6hrp2wvq1uZ3TKwaOzueGmO1q/ba/qiP9N2CXf49WyD2yC95lwoE&#10;+GryBm0B3S5Tx/sgwiycx6v9hwgfRHh/Dtj0uBXQ7ftz4MfyEVCd+4OzT6Mzr7e0ZWj9puqw28Ec&#10;AbIb0K1uQLc/V6LdtHUfQ+zPlZid87j1k2/7QWH/IeKn/bSf9uGDiPd+4Qro9nHrow8iztk5S7Er&#10;tb0zdCYxArpH79C9F+iKhcV4HCEexkfLReLjQt2H/xSxCUucAqzSBWArF6Rd3310O8++tGXpmpVh&#10;C72BZINHDvTm3AM6QUe+rn1Cl/VtxI6daR7tP4+vbuck10y7fR5rX/vP4wt0rVPwtusrRtTyBLpH&#10;UPdoho6xMmDGbTAAuQaKgcDwGTrjdo7rKldlyJC1EzvQ9/pM3+pTfVlw3gC8zr/gK2AIMAKTgFZw&#10;3CApsDlegNogdAacgo5lAUk6252TNqiVbwHv1C24n2V9S9VFPq6vDbSTNgueqLFCjZ0gTDuvFtRa&#10;P1Xa8ijP1HVXC3QtS7vn7j7L1PkbwBvvJ9AFc4L/wtwN6LKfbOhUoHGT4/J0rXyNcmsPZVZGx1xH&#10;en1U39fv9X0AdlN9/Wkl/67xqwLoaMdFamztGHsL6Oo3ffgW0IkXgqgX5cGA/xDx6JHrTZsG0Hm/&#10;C8z0HyIAnS9dAR4gAnP+i8QJdLQQdeoEst1+9JXrI51537TlOctWedtvGcxZrhbozlm6hbhdtr5A&#10;Z9u1ALP+6bfnvD+3j1v9uy+/P9d/iNh/+eULV79Bt1+4LtCZndsZur5y7bHrOUN3At3Oxi3Y7exc&#10;H0TQwtwCncmOfeS6UPelAN1y0UOgu6l0J5gtuC3ArdofvO162rLYBnUVOi3QFUjW+T9y7uSY9PKR&#10;vzJprBO2dt9u03lOsn+PpeBk89nzUlBWJ+72o32nFuRaBkzJ9urct0C3YLcwt0DHIAnMBXSMlkEz&#10;dAMD0AV1BoE7GIYunbxc1zUqi7JrJ3YQ0OnfZ0C3KvgKFgKMwFRAu0GQ4wWoDTgbbNIGolT6zqUz&#10;qG3Au6kgqSyfFuqoQC1PbSDoBRip8XIqIKNA7T3a88rLWGy5EHZTx0u75922pS1ws4l0jvmPAbqb&#10;DaXgovXVCSHOdY1zto6UW/mUQ17siK3oK7AURL0H7L4UBXX0FtQ9Arq13dVp9zsmTjWWVs+ATj8t&#10;1J1Ap73ZhHYWOwTZP+VP+VNeX6rfDyJo4S0txFlv26NAwAZc+g8RPoro9+c8XgVyAZ3HrwArMEoL&#10;Xq1/e2iv+V4Fcilw2/W0MGe9L13TOUsH2pL26t05QCet9vJI248J96++etza788Bun1/zheufixa&#10;//rC1QxdX7j6IOL8wpX2R4WboQNzveMtPgV0J8wFcOkR0O0j14Cu2TlAJz6Kk4+ATvwTB58B3U52&#10;nUz04ZHr6gQ5+xa0FtJWXbj1BbkArmVqe/OvTBU6VfhmBzaIrKNf574O3jFp5eEaylaDtdxGtGz9&#10;pj22dab2lcczBWTWdeRtf+unpK/zLTMGy3M9Y9nlqQW6QG7Xb2B3ztABNXcljDqoM1NnaSD02LUp&#10;6PJ3XWVQNu3HFtgAaNBv+vUEujMYty0gCBCCikBUgDzhx/4CVwGpYLMBx7pg03b76AxUtEGNzsD3&#10;SMqhPBvUt8zvkXOcL/AqpwCo3Qp4C0fa9ZQxtaB2QttNe/7mb0yuXL+g+0h7/rM8SJ3SjvdHMHcC&#10;3doOBW6r4KL1mwK7gETerqksyqyNtKP6KLfyKYO0bEjf66/6n4Iu/fntofL/9gQ6uo0P2vGVTqCj&#10;7R/tegKdNtbv2YT25j/MuHjPCiA0O7dA1yPVhbiWVDofRJh1AyTemQNz1D/k927dAp3tE6xO6Pq0&#10;2lm7W757zffqEczRboO3c2aOgrgb0AVxq4COnO9xtb7wr772x4T7uZLenwN0/YeIR1+4+iBiv3Bt&#10;hs7s3Al0zc4FdOJTugHdQt0JdD1u7SvX2+PWR0BXLBUDi3/FdLE/lsAVJxtdgY4W3nbZcVoIIxfp&#10;Qi1vx87j8rIsP9rrdG1aoKMKXpApiKyjX+eegyfHOFSN4DrKVIO1PNdXtzTVk27b5zltt35qYS0t&#10;sLVMZ7qMwbL13aYFuFUwt0CXTpg7Z+gCOoAW0DFqxu3upTufE+goY16g0xbsQp/rb32s//RjQfoM&#10;ytbbLsgKKALQDY4KbMFPAalgkzbY0O5v/QxWG9CogHcLiLvPsuD5MVBXXXbbufJTPu3SrFFgZCw0&#10;fp5pwS3d0q1OEGts3rTpVvJYtX/PPWGu8a6uj6Auu1l7oQAinWDRvuxg17OR7KTzXEs5lFUdajvr&#10;yqpMru0cdrP9D6jWBr7cki89A7pUmShbvSl73zGw42LVGNp2S7V97Zj011tAp335Ee9N+Y8CHuMF&#10;ckHbKoDr2K73QYRZJADSBxGAzteuJ9CZyWuGLmA6gWu3b7qdd9Oj/Fe3fafeA3TB3Al0QVwgl06g&#10;O8Gux63y1276xuzcft3az5X0+3P9h4j9IALQ+SCiL1y9P+cLV0DXv/0K6G4/WdLj1mbogrlV8LZQ&#10;t0Anvu37c+8FumbnxL8mTop/xXZxEC/ES8tHYuMCHX3BDN2CXPuCrMArWAnSVgHbeaztPV5+actR&#10;GbY8J9AV5ImT5CDXwefkg7kGvPTykK8yLWxZtq/tU7t/z69+bSfpzzzbrsNOLaSVpg5etW+Xq4U4&#10;ylgsUxC1MJduMNdyga67jXOGLqAjdzoGRwOA8Wfwzl2jVkZ1Zhf6vr4WzPWjABnQBXItW+f8N0gK&#10;WoLYDYIcE6g2KBV0zoDT+qcFuqRMZ2BsXxJIPxbqznXnykeZtIl2MzYeQVNqbH0alccNwB6ptGnP&#10;P7f3vB3rO97fC3RsJWmflrRQ8ZbWNlJgIk/XVi7l10bdkNq2X7mkc172EtRR8JUtfKna/D4G6LLN&#10;tdt02vzqHB87fra90rZt/VGfPQI6dsAmtC2f4vGb3y3rg4gFtRvMnQJz3p/z76iAj3/A3wcRAR2Q&#10;MXsHSqjfoAukFrYe7VsFWY/SvfVe3Z5fHue+UwtzAdyphbmFuhPmArlgbhXM9bhVGvXxcyXecWx2&#10;rsetgK6fK+kf8vdBRP/yyxeu3p979IXrAl3vzgE6j1t75BrQeYp0wpy4BdxWC3PFs2La+bj1vUBX&#10;rC1GF9PFwdhiOSkmehfQpTJYoKOgzIVW7T+Ptb3HafN0vS3sqYW5lnu3u44+J59y8Nalda7rKFMQ&#10;RQtbba9K3/E9J2360m2e5/lUx7W+uu2jOjx42/WUYZwQl9G0HsDtekC3ywW7oC6jDOoYrFk6BhzQ&#10;MXAG7+7HADEIMn5pGLo85O06yqyN2IW+198Fv4COIw/o0gZoAUBgEDwEoPcAXYGqgHMLOqnjtIEq&#10;nQHtDH43FSxTAf1joC6VtjrKRzm0iWCoHY0VbWpM3LSQ9ki38+RZvjsu31Lnneef63tOY/w9QKfe&#10;J9ClbGa1UPEenTZC2ttSfq6rTMqpPmw6H6YOjkkjL3bFJhbqsoNU336sNg/6cgId26/e1f0cI42b&#10;jlnuObTtqu12jJN2Cuhq02yBvxBMvVdldgcsLKgt0O3M3UIfATrvzwE1EOOLVu/P+Yf8gM77dKDG&#10;DN0CnXfqTtBKAOq2nxay2u7Yez+Q2Dw2n5tOkFsFcZZtB3MB3TOYS4+Ajpzrcas2Bt1m5x49bvVB&#10;hB8UPv/l1/5T/mc/WbL/8qv35xboeiXoBLrgbUEuLcz1/lzxTly7AZ3YeAJdcfUGdOIgfsBLsViM&#10;dAU6BxemdpsW4FZdJJDZ9ZscX4BLXaPrbRkq9BYcjCV3YgWWdfYG9Tr7BTppnCtP5Qqk0glbpbF/&#10;1b6t45nmtq/zyr91nXcuWz/319mtrzKG1p8poAvkTqCj7hwCuRPogroT6BgvY26GjsE3YAyGvaPZ&#10;WTrXUnbtwi4W6PQpx12gPoNzDj/nLxgIIILNDegCnoCuwHQGnUcqDW3AooU5Ku+bFuJuElDfC3UF&#10;7dt+ebiesgcXjZXGD4GNVWNs1f4zbedbyjc1Fk9tmtWWZ7VpNp+Ajh4BHa29rN3QwhwtVDzSAojl&#10;aSOpNK7DbpVRHdh1s3XaTfmVUzrnZTsL99lCqs/fqz23/BbeTgVzz4COzSuvdtOm6hhE21Z3x6Xb&#10;sdUy1Z61F8lTe8hH/5F8u4Z+ru+1qdjBx3gc52cv/G/QE9ToPTN0X/EVX/EKaYDFjByQA3Rm6nzx&#10;Cm4AXT9Z0v9wBUwnbKXz2ELWqU33aXXmecLbqhm5Bbrdfi/QBXE3qAvo5Onr4R639ttzHrfqt/47&#10;xP7+3Oe/7QeF+yDiz/gz/owv+MmST/MfIvaDCPFpwW5n4ywX6gI6j1tvH0SIawt0nlw1Q0c7Q9dk&#10;xgl0Yj6OiJ9ipAU6wjSvQHfClKV9tBAWsFnu+i4fqXM2fflS1wzkKrBlBY5AiQMM6goq6+zPQJFz&#10;b8A7X2MoR6BVWdvWkK2f2nTn/lN7vDxb1mHp3F51zDLV6QHcbXv1CObSDeZaLtBRhsgoF+h67BrQ&#10;Me6grseuBoXBYCDYz/idJz/XU1Ztl00EdPpY3wqGJ9Dl8FsnwUDAEHAEJsHsEegUrApOG3QeqTQp&#10;mKP3wNwGx9YfaQP6rR7PVCAnQVx+yquttGPjIi1AUbD2SJvOcvOiBa4ALJ1pV+V7rqfNp/yJfZxQ&#10;F9AFGDctzFFA8UxB3Ll8pEDF9ZRL2bVbPo0/UzflZtvKoa/Y0dpBtrBwtv38HnXeAt3m3/Yqe1w7&#10;Vj71qk76oD6ztL2Q2nihW/uk2lgbOLexHtDJ0/Xy7eSafIdA7bGcGZ/+h2szcDtDtwC3cgzQeRwI&#10;2IDI/qCwdY8NAVK/QWd5vj9HbS9krTbtqU1zW3+PNr+0AHeDuZtA3KmA7gS5tPv2cattZfvsZz/7&#10;BY9bzc6dj1s/+eST1//f6v05QOf9uT6I6H+49pMl/YcIMHcCXbNzJ9CZoQNxgZylWEUn0O16QNeH&#10;ECTenbNzAZ2Jji8V6JaNFuhio1egSwtarVs+UtBy27f7zzQk70DylAKnnZ2jQI56XLGBJUdvmTNZ&#10;5+6Y806gWynvua+GTaU7t+V5Hu/8c3kqUHu0f7Wglnb/Lc0C3SOoS0HdAl1igLQzdEHdCXQZOhkc&#10;O1gMiAYBY5e3ayvr2oj+bwaj4F2QvgEdFZAFDUFHMCqQncAjqBWspF2gE1jOoEMFo4W41XuAblWg&#10;TGcAbZ8g+wjqbvvO/darr3JqJ+1ojOy4ScZU42tl/+1YYzDJsz6j1m/XOtU1Uvs2zead3gK6BYPs&#10;hf1oixRIBBWrEzp2m05bOdV5rqk8yqpebBzYEb+mbsqufM5ZW17oyiY+FupuQHcqO0zscO2WfatT&#10;dqT92YHyVxf10lfqIl1jK51tU/vUF9T4DuZOoMt+XZsPMUPjfSsfROwXrsFaMPcI6uz3KBBweITa&#10;DwqbnQN0feFqNs4MHqDzLp3tAIlOkFrIegRbtOfe0m0ez3SelxbgupblOStHOyt3UzN0QVsAt7J/&#10;Z+e0HVDWxv2Y8O1xq58r2ffnfBAB1H/mz/yZH/7lly9c/WSJL1yfvT/XDJ1HrcHcztDtzNwJdCtx&#10;K5jbx61NXgR0dD5uDejEyoBO3GvyhO2eQIcXNh4GdScbfRHQUSe2vgpY3tq3+3d5pnWNBbkKuwW+&#10;AV2OImdxztIVLCxz+Dl3+29AV/nabt8uqQZenefdVP6lXWBrO1jbY+0/l88UwLUewFkP2DKcBbuF&#10;uBVju0HdCXPEYAM6xsy4M3bG36Bpls5gcGx/k045tUn2oK/0dbMX9SeHvkF5JQAICoKEoCMYFfBO&#10;2AlwClZA5xZsVh0rHX1aoFtoe6YNrBvAtz6PVBBPBXHX107aUZs2ZrRzCqjeoz2vvE6VZxAYAKz2&#10;2Kln11qoa8wL+imoYyMn0J1QR9rmkYKPU6et3FRa+bi+sim3urN1vs5SPdVFmZXHuewru2ELwZc+&#10;/Riwk46+FKBTFvXQdtVBmflYvtrYNY75cP2kzaV/NLa2XVJ9cULdCXSu7br8kMdvQMC/kgroLFtf&#10;eDu3KaDrB4X3/bn+QwSY6XErqLMOooKggOiEqffoBLpT7X90nDr/lLyT8u36Wfa2T4hbLdDdZulo&#10;Yc6687Sbtt7fnuvHhPu69dH7c30QsV+4nkC3/yHi/LmSZHaO3gK6nalbmFuga3Li9v7cOTv3pQDd&#10;o8ku+gB0nRBspQWRtMd2eercv9tdd0GuZVLgCl3BAzqOz+CldfQ3J59zt7TfORqkMgVcLZPtmzbN&#10;me62r04593csEDvXV5t2Ya30yb5HylBaD+RSBnWDuRPqdpbuEdAxagYe0DH83lUweAyQHrtKLz/l&#10;qr7ZBxvQ7/pcH9enBecb1BWcBQdQJRAJXDfQEdQEL2mCMIFqoU0+BZ32t++EufQeoHPNm84guutt&#10;K/MZvG/1a3mTPJRDPbSbcSIwNnZ2PN2kP9Lu7/wzH+mCtsav8Uz6ONnuOHUOLdztuO9aJ9CtFuoC&#10;u5vdrBYuVsFH2n3Zyk0db+k811We9VHagc9TZ/uUXRmlZ3PZdbaQFuxO+0gdoz13lc2t3a3tNk7U&#10;Q/m1a1DKXxu7+Szr+kkdH7WP/ak2rv3rC9d5BnTajN8R6P0grffnArkFugCv9UdA5704QOP9uf5D&#10;hJk6X7yCnR639jEEYJJ+JV3QFFQFXDfwKm3pF9Ju2jStl9dNm//qhLhzO51A99Zj14AuqLPter4e&#10;1j87O9ePCffvvvxcST8oHNB5f84HEf5DhPfnAB2A7z9EnEC3vz93ztCZndsZup1wSAEdBXQkdu3P&#10;lQRzC3SPZucW6MS94qv4ewIdbsAq8dFToAuwbiojEmDPfc/Wd/s8TgHdQt2twFvom7M/nfwGlnXw&#10;DXr7nS/fyqVuu1ztsaSRq0fHgpBH59h+dMy5qzpyt9O5TXX+uW/h7dy+AR3dYA7Atb2zcztDl7oD&#10;2R8XZuzE8A0YA8jSoAj2GL58lUH5tdEN6OrXE+g4+ltgFhwKfIKcYHYCT0GtgFWgCtzOYNM+x099&#10;OYBuA+mqY5tGuQveZ92qX8ubtu7KXGAuQGrrxtNNxhs11p6p9PrRGDSmje3GeFoHlRr7dAIeNe5d&#10;J6Cz3DqUpuN8grquHWVL2c+pQCOtXazWbnbZ+qq85M92lUcZ+bNA11I91cVx6ZzL5rKjtYcFumxj&#10;+zxJ55ybsjGSP63tNk7USXuBK2XWn8Yvf8EXGNd8pbav3LXF6tYmtUtyHXnoJ+0Q0JG2cW2BV8AH&#10;B96fA26WrQdtwdxC3T6K9UEEYAMrHrH2cyX9hwiPV8Ec6LsBHdBpHRSBmBOuHmnTBmvv1eZzUwB3&#10;agHukR4BHb0X6KTxrqH29bi1jyEAXR9D7ONWH0T4QeHPz3+I8C+/+iCi9+fODyICOu/P7Reuzc4F&#10;dL5wPYHunJ1rPZhrdq4PIj4W6IqXC3RirPhXnBYHxXtjyfiJkW5slF6BrhNu6pjl6jxW+k27+x7p&#10;BLsFugp+FjoHl2PnRFrmtHPuKaBz3HnydU3lPCGr8p/7WtfIt/1tq5f10m1e9u3+c1/rj7TQtrod&#10;C95OkGtf68Hcrp9Qd4O5G9g1Q7dAF7QxeoOlKW6DxDEDgOHLZw15gU6/18cF5Z1t4eRXBWTBQdAR&#10;jAI6WuAR2ApgBaoA7RZ4VqUJ4lafBug2iD7SmV7ZC9rVa+vX8pkK7MoriAqYxkxAtNL+xtFqjzvn&#10;VOc1VhfoTjXOWzfeW66CnNvYP6915pHv6BxlDPCCOvazYEHBxg082kfZx2275Xle265d+yvb1kG5&#10;7ePL2L208mNv2VM2QSfYrRx7D9Bla6ftBnTKrrz6WJ8Zu3yB8W98C2LGsfpU/5tqh20Lqh8W6M4Z&#10;OnJ9vtcMjMBv5ieQC+Z2Vm5BLgV0Pojwg8J9EOE/RAR0vT8HSsBcX7cCOmB0go71wM7xG2Sljm+6&#10;G7TdtOlbv0ne6dx/g7jVDehIPXv0egO7YM5SegCsrT1uBXM9bj1/TNjj1j6I6AeFfRAB6HwQ0ftz&#10;Ad35/txbX7gWiwK6feR6QtwN6Nj3CXT7uJUAXTAX0G0MXaAjcbgYSDihWPgM6PiHDzN0gciuW761&#10;vtsBUsd2/bYt/Ra0R63PCLSCr1Neh75OfQNMd+yOSysf11zgekvS3kDsPHamb/8uH6k8bwrUbtuW&#10;wVDrp06QSwtzGdUJc2mhzjKQaxqZArp9hy6jN0gMJIPHALHfQAB08lEO5dcWbCQD1l8F8A3AHHqz&#10;KyfULdAJQIIUeDmBp+BW0CpQBWsFmdY3CAV+0t/0FtQVLB+poLp6dLzgvaC2UHfW+5RztZHyqqc2&#10;1L4BWUvt31hrvO1YWzUT1vjrXP1oDOtXY/xUY50a7zexib2xI9uOyYcP4VPyMfmbfEx25TzlV1+2&#10;tDC3/f1evedmILs6bcvSdcEL294b0eod2Glb5ZXeNfVddhGYBW7Zxy5Lk9aeaG1t7Ta7dk1tpRzK&#10;xL/xDcZ97yHxB9paXarjqdqhutOCXFqgW6jTRtqD/xDUPaIz+3POzgVwuzz3BXSf/exnX+GoDyLA&#10;HPX7cz6CWKDrg4iFnLRAd4LUao8trL1Xm9czVY5TN4hLj2COngHdzs5Zuo53Ez1uNTtnZq6PIQCd&#10;R+X9XMl+EPFTf+pPff0gwn+I8JMlPojwhev5QUSzc30Q8eg/RDRDd4M5Ep9WAA7M9ahV7BLbSGxj&#10;8yfQNUMX0BUjxbpiqJgqtoq5YrAYXVwvDhYLn/ERv/BFj1wNyJZpt8/185z2tX1Tx0+gq8AVmk7n&#10;XsE5D1pHTo+CjAFPtqWTh/xv5Qyuzu327fbu22W6ba/qtN1uX+sUqNXRt/2rBbkUwJ1aoGu5cBfI&#10;rYI6WqjrLiSgY9wZPnAL6JqhC+ikDeiUVf31TcGXHRR49a8+FUR2hu6EOgFAgCjQCVjBy4JNIFMA&#10;kxaMOW8DUAGn7YK2JZ0wRwW+tEGxILlB89QZYE9t2oLyQt3Ws/W2H0mgl586aUNtHJClxpfljrVU&#10;/wTcBV/7Oj+oI/2bbs5qtWk3jXz2OD+Sj2FLbMoYtO2Ya0jPrrIpZWQ7QOLs65u2r89jnbvn7760&#10;1zml/ZVHO2rXfFf11YbK7TjYkZeyZFdsJLugwG73pdO2KNtau6XGiOvpW+UwVvkLQUxgFECNdb5A&#10;f0gn/TMFczeQS9pjbSqgUwa+R4AHA30Q8RbMpWCO/IcI0AFi+iACzPX+HCgxy+THhAFdX7gCH4Dj&#10;PJAT8PyqArq0ed5UOVYnwKXKvqpe6b1AZ792Mvvpx4S9O2dmzuNxj1t93RrQNUPngwhAd34QEdCd&#10;H0QAukdfuO7s3Al0+7h1ge6cqdvZuQU6cUy8o4U59n8CXbGzeBrMFf/EcPG9OFgs/CigOwFk95/r&#10;7zm+2vNTMJfTtV4AL4hX4NYVupmaBbpAznpBpkDD4RnwBRPp5HMCnbqnts/9j45ZT7t9O0Z11i5P&#10;nZCWzmMB27lvj2Uoluc6BXHJvnNmLpBbLdQFdIzXOwPN0O2djIFhQHlvwaBxTJpm6Cq3NtE3GbG+&#10;r9/1q35cYDhhjuMXCAQGgVEQErSClgWbZisEsA1WZwAWcHa747ssuKcFuRPoqGBZ8C2AbkC97d99&#10;K/vVU50CuwW56vyWag910I7auPFzwt0pxyk40hcFaNsBYoBiHAcpjfMc1iljlj3kKx4piFsZf9lU&#10;vsS1+QNlYUvsqPJufz/r21OOSb/qHOvlSTebOmW/8iibPsh/aY/qoR21qTTa2Tmux7ayl4W3m0qX&#10;sqm1162na+hP41GfCErGvdkLY9zjLo8/BTXlDOhq25V9N6lLCujU8QQ6dqcdBFPvVgGDPog4gS6d&#10;QJcc+9znPvcKbAClHxT2yPU7f+fv/Po7aqDJ+3OgL6Cz7xEApeDpBKx0HltI+1htPqvzGpXpBLmk&#10;3JYnxK3eA3QkndlMM6Bf93Vf9zozF9CZnevnSvr9uT6I+Ck/5ad8+EHh/kPEfuHqg4jb+3PnP+Q/&#10;f7Kk9+fO2TkQF8hZPnrUujDX7Bw1Q3d73PoW0BXDxfniYH5rgS5f+QVAd8LGbp/a4+sgz/W2H8nx&#10;IC6Qa6nAlAPfQrd8NDtHgd0JdZxdAUm6HKLrVi71q467fh7fhn6WbrXHbmmCuFMBTsvt7NUeoz2P&#10;GErLtMduQMfI6AZ2lFEu0AV1vUPHyIM5A6A7d+8u7AxdQFeZ1Uk76R/2kMHq8wKwPuXMOfWgLi3U&#10;CTwCkCB1Qo71R0BHzi3onOsF29ap89IGwA2MaWGMNqCm9j86TpsHCdDqVH3POr9HzpW3squzNm02&#10;ZAHulHEWzAnK23b6I6iTTj/qT+M5x2ScG5snvOU38i87btbWGwN0HrPtfHm7VrO+/IR6KVf2kw1V&#10;h+qxetTv7S/N7mv/KfuzvWym8xxXDmVTTuMgH5af1IbqoY9q+/LMLvTnCXK0tkSlX1vdMpH8tZey&#10;6A9+wHgXID3mElQFUWNb/+lv/e+8Z9o01tMN5iig06f8i3esgEIg1yPXYK335AK4YG+Pe2EfpIEQ&#10;788FdL0/5926/t0XsLMNjgKgFeBp3fGFKVr4+lUBdBTErQK4m5QdjO2s4w3mHgHdft26j1vBHHnc&#10;2s+VmJ3zQcQn3wp0Pojoceu+P+cLV0D36D9E3D6IEHcW6G7vz52zcwFdj1st98vWR0C3M3Qf87hV&#10;3F3fxcfl92KjBbp8Jn0R0K0CjbZzoqvdZ3216VKFWyko5bQrcFLoLbhCF9ifQd3CnMG+QFcAkb9r&#10;V7Zdtv5Mm+6t9d13U51nWRBatW+Xqz1GBbYCWQBnucqIToizfQLdwpztZugYaEDXDB2gY9CMm9H3&#10;zoFBY1CZ6rZuv8HA8OWlDJVde2TIbEDw1W/6b/s0Bx/MFZADOoFYABKgPhboBMRbMN9taVadSwVB&#10;2uCYCpzpDKzU/mdpUmlKJ1jf6vxMC4HW5aGs6qpdBdDGUtIX5Ji+CChqH21h3b4Cc3kYp8ax/m2c&#10;c1jBHBvIp2Tv2TI7Xdvc2eObpHGOPOQn//wMv5JPyYdUN/UCD2tn2Vh2FoSssp3sZbfbVxvR2gud&#10;7eb62k3Z+DptptzrJ5VfuZXXOa4jn+wtu7iBHGU/a6dbHuVUHmVRDtfUltrXeA/oPPIy1o1vfaWc&#10;/LHzbu0VuN32qYf21u7Op2BOe8iXvxC0vTxv9geo3YAuBXGrgM5/iPCRg9k4s3J9ENH7c2aZ9v+3&#10;+kACKJ0QFPQ8AzpaADvXP63K46YFuba37KfOurROgd4JdTeg63Gr9xubnQNz+7jV7Fzvz/kg4vb+&#10;nFnY/ofrfuH66HHrAl2zc/v7cwt0zcytdnZOzCqeBXMLdDs7R33hGtCJcwt0G3OL18VzNh0nfUlA&#10;95YCstZ3eerc37kLcimQ20Kvs6rgOd5HQJdDNtAX6iylcb48N1ic0piWOf+2z2W67d+8b+enAtXq&#10;hLN0S9+xXacMJFCyTLYZUVrDav0EuVVBMgPNYEFdj1wDugaCgWNQGUzW7Q/oQGFGrezaKBthC/pe&#10;v+m/+jSAoA20STAooAlS56xV0PLeGbp0bheQOy8VCDc4pgJnOgPrp9Etz4W690r6zql95KdO2lQ7&#10;C6SBnHV9Yb/gKxhvu5Bt+wMT6fWhvmxMGtv6OaDT/41Rds8u2C47scxO2SMb7OaCDXZzwRbdYFiu&#10;c5XOeWxcXvJ2Dddic66fD1Iu6rF/voaPCfzyMdqi9qBA8GangUpttgpkpJVH7V2bpW5QazflVU77&#10;neOa8tMH2WK2sbaSTjvNhvW9POSlPOodhGsr7WccG9eArkeugqE2N661q3Zzvvqd9b2pNtIOtaHz&#10;kzoqCzvwDpVZHe9nBXQpYHsGc+T9Ob+RBnT8v1bvzQE679H1/pxZOWkCun6y5ISjoGfhKIhKJ4jR&#10;W8ff0p5/yvVv2jI+0iOYIxD3COb2cStg9gUykOvduR63BnSffPLJwx8UBnQ/5+f8nNefLOkLV//y&#10;qxm6Poh49A/5zdCJP48ety7EtdzZOSAXzL31uHXfn6P8zgId/1MMLvaJ43yRGBgrvRvoOjG1fe5v&#10;323/Iy3QWF/lrCkHWoFPoKvQHAh9KUBnfw7QdbeMZ/3aPvenPfcmx/fczeumE9DSua/t0t/OIQZC&#10;AdyuW57KsFJQF9gt4AV0GWgwRwt0jN4AMBgMIoPLoDKYDJSATh6VUX20R7bBFvRX/V4Q5cw59TNQ&#10;JgGhYCY4CWKByqMZOgrIQEjwthDXeqBimTo3/aoEunTL+wazjyRdaVvWRuqkTQONoMW29t62Wdnv&#10;vCAloNOXxq2+DRCMeb5A37OBxhmbyHaz0WwyW2SHC3Jsq8cfPQqhIE/am5Nl+/J3LWOpcaYM+S/l&#10;y3edjnYhUN2y3XyUep8+ij0vuNU++bT1a9LU/tLJ1/WUQVmUwzWll0a76wN9cdokG9ntdMKcfpWP&#10;a6vjtoF+0aZmOIzvvi4EeMY+X6BvtJ0ysYFnIJeCOTphTr1I3fXlz/t5P+/1Jy/8f1CQFsgt0AVw&#10;pxwDG96f814cYDEjZ2bOf4gwUwdOwBuQ++xnP/u67AvXQGrhKPBpdo4Cqxt8tW/37773avNMytXy&#10;psr3TOqxULdA9+xxq6XzPG79yq/8ytfZORC3evT+3O0/RPggoh8U/oW/8Bd+gDk6v249ga7ZObGI&#10;bdLOzp0zdMEcBXOPgA7MUT4m/xLMBXTFzmJrfqbYl5/h85aPTjYyBtMHoHumMt313de2QZrTPdVx&#10;66VLCrpOoQJvoSu45TrIG8zROr6cH4e3QOdceWok1z/Lu3Vs+9zX+qbZfdW54y1vqgNpg0dg1nr7&#10;T53pUoCUArdHKkhSsx9B3QJdBkk7MxLUMWQBlHEzeAPAgPCoNaAzoAwYxxm/vLYe2iLbYA/6q37X&#10;h/Vpzv2EOoFHQBA0BCKBCZCcUGM7WBHYzgAmCK7sS8HKKpCjAuItWC5wket/KSqPM9/k2JcyW5f2&#10;EWxwpr1r522DbSttV4DWVyfQ6dcT6PT/jk92kR1no+yRDWaH2WB2SIHdqrvnJP063/Jkl66R/dOO&#10;jZxxUr5smCo78QnViXLS+biFQLr5O76NT2v2bQE531b7kXzt09bS6wN9UT9ln9nqqn7Mtp3nWq4j&#10;7+qoztrJeBcYAzozJL18LmjyA9pPvSpLUo907s9m0sKcdpCfJwHerTLjA+AAWiD3TEGepZf1+0Fh&#10;YOKdOUBnhs67dCDF+3Jm5wK6PohYcAqQAqCFIsek65wFsS+XKkuqTGn3VaYt4zMt1IG4YC4t1AVz&#10;1pVL2/rtuQDOe3Nkff/d1/6gcL8/B+j6IALQgXezc30Q0btzgM7scI9bQVxAxy7ZozgE5J7N0AVz&#10;5wwdsTVxK5jbGbpuGvmY/Ek+5a0bx/Ud4t/6jKDu5KJkDHwmiMjhtN2+R+s33Y7d9gVzObVgLud2&#10;At0W+HRwp3J4HA7t3e8CnXTycQ1lqKyVd9dzWrYtO265adu3x87jN23etMGgdcvUsT1+pkkM5FSB&#10;J3CzL4Pa5QatAhkFdBtEWzJaugGdQeHOaIHO3ZC7HOnlqSzKrT7aJPtYoNugpk859YCOFuoKCoBC&#10;gBK4zpkq6zegK5AFI8Fc620X7FLnUoExiEsnbFFg9qXqlnfXdByQfcxsHQVzSR7yU8dnbbHt1WzM&#10;CXT6UX8av8akfg5I9P2Oz+ycnWSXAV22lwMN1IK6Vcc6p/PY8Crn2zJHvGpfZUm2c9YtG1+UrZP6&#10;8YnVdx33+rz1bwGdNm3m07YxoS21o3GTX5XPnie9fqmv1l4bA9uP5DrOVQ7lVC/tBI6Nc4FREPXo&#10;009JmD3xfpNAK8AKotpZvfR/AHcqkCP20ph2bVqgU1/1E5x9Belle3AWqJ3gtrN2C3wBnffnvBMH&#10;RvxXCEBHvnYFMR6xArof8kN+yOtMXv/D9QZRNyAKqDonCPs0up3f9VdddwGu9RM431Iw18xcYBfc&#10;BXPNzpFj2kkb+xHhAM4y7Q8Km53r50r6IGL/Q0Tvz/VBxPn7c/t16yOgW5gL6HZ2Trxq2QxdMPcI&#10;6MS7gK4bxvwRH7M+5fQRfMLGPsovFAc/FdDt+uq2f/fd1h9pgS4HloK5E+gSx3YDOk4mh5cEi8Bu&#10;oU46DRDQPSu/baqhzzS7rl7Pjred5HmqTn3v/lVpLEnQ2MDRdgZkabsgU9ChDUYMr4BVYGOYK8bK&#10;aAuWDJqB98jVYDGYDDIDy6Cyz+CQVt4FOnW4GbI+q68X6Iijz/EHdAUHgUuAAjbNUj2ClDOgLZSk&#10;AhyVpuDnvLQBcoEuwLrpBLRPozMv63tNda0dbgB36mwrQLjtVX03+CftFczpD30jIAOLvcHSr8a1&#10;Ma6v8wdsgC00XrJfdpk9rv0FZ9khnSCXcrLraNems/WVa76lxkrjhpS3MZUad+rFN5z2ri3YfP4u&#10;H3cDutpY+xoP0jiPD60trdtn7DhfWn1ys+mzL+tHfacs+kS7BXICpkdegqwvEL3r5BGZWTOzKX4n&#10;zLjX7uqmjEHbMxnHQV1At1DHhrSfIO7nLcwAnTC3egR05JErUANG3pfr/7f2D/kBTe/PkfU+iEiB&#10;VdB00y39TT3KvWnzeEvK7boLZbf1txTMpaCuWbmdoTsft5rN9NuAZlC9K+f/tQZ1lvad/+6r35/r&#10;g4if9bN+1ov/ELHvz+0HEQEdmCMgd8KcSYUFOjcZt9m5YG6B7vaodWfnArp9AhDMra/Jj+QX8gXF&#10;72WGWxy8cdEXAN0pGeVk6FGaXQYzp2777augW1jLgE6hz4Ir9DlDdzq77mBTMLdAJ03OzvWV6axT&#10;sk019B4/07av/btcbV7W68iW71HnrjaflSDYcgEubXBpmwpCVJAqsBVEVwVTwTOgY/jubMCbQbUz&#10;dAaUQXICnbKq32nIBTf9HNAJTBw7Bx/ItRQQCngCFPgAOM1QBSfnDF2QUlAL5Ap8GwBLUxAMbqi8&#10;6AS6FGSlIOw92vS3czdf6nqWjoMydb9B3Opsq4BQPttWtUWqzYKNDcz6TP/pR+PRGG6GTl/nD9hA&#10;PiTbzkbZ5WmLOc9sMad6c66Wj+Btgcx6Orfbt2pfY2fHk2Xlt1QndcsfZuunv1s/p720nbZcoEuB&#10;nTTSyotfbSzxe/LiH/WDtMZK59dv238kjTyVS9kFLuPaTZqg6v9qeiTmN8P8uybvQHlkZmbF74UJ&#10;sgGd8RqwWSbbp5Qvu1mYI3XQ3h69mdkBDQtuj7Rg175+UBi87PtzPozwHyPAkVm5PojwaNY7dc8A&#10;6xnMpRPW0nuA7rZvtddeMNvtm6Q5Yc92EHeDOTI7tzN01pXDzKevj4GcmbiALpjrv0P0774A3f7+&#10;3PmDwvtBRDN0+7i1GbrizQLd+f5cM3TvAToTEG8BXe/P8Tenz8nXrI/IF/Bt/IHYl08g4/Zko5go&#10;P0Gv79CVQctTtzT2rW77Vnu8QubAKmzKoT0DOuKQVifQWQoWNzkmD/m7ZuVSzspquW1ytk9pHu27&#10;Hd/98nukOva23fp2ftt7bBXIPRJjKsicKihRwWoDX8E0o+WwF+gYvIFgwBhUTYMbWPYZHAJDxl2Z&#10;1GuNmU3o/4BOH4PzG9CtTqADNM1OPQO6E1AKbrvdOpX+Y4GOAi5aIHumZshuxzav1unR9d6Cum0r&#10;59Q+2xY3BQL6oGC9QRkc6MPGq77Vx8a6/uYLuuHaccOm2Wt2uXZ4Qh1xqh17BnApOz9Vuj1uPdtt&#10;ve204+mR416YI22Qr3sEdNpRu247r7S3dubznC9fYym/6xrydLwZP+fIszwWsuSlr+SjLoKXmQ6B&#10;VHAVbAVfMCc4e8Hdv26yzyydIMsvuLZrys81b+O2695gLhn3ys9/mLXxUr0PInaG7gQ726v2O+eH&#10;/bAf9jrrBlT2B4W9PwdQ+iAC9EnXf4hYcDohauXYTQtlqy8H0FHXXzg7t0+dQNe2tunx6s7IBXTt&#10;015ku8etPoYAc/ppga6PITxuNTvnRsDsnJuB8weF2Vj/w3X/Q0QfRJw/JrxAt7Nzz4CuR68n0PW4&#10;VcwK5k6ge/S4lfif9Tf5iWd+oRj4Fhe9Al0OknKYZdaxTdP26jxvddtHObAT6BT6PUCXc8vBtVyg&#10;WwVygoflAt0GDDrrtNuP2mB1npsendv+Z6qjz/Vzn+UqOGp99xEjapkysJYbnKwXyDJMEiAz2oDu&#10;fIfOoNn3GQwu+wwOA0A+XVM5tY223ECn/+trfagvBbaA7hYgBCXBDniALEATxKyCnwCsWacbsMiv&#10;9QUbegR1wdSphStSji+nzvxpry1NM3Wg7QZ05Ji06qd9tXtjyjotXFtuv7QtjbSNReNTX+pX49q4&#10;NNb1tztSfc8G+Az2sGMx281eg6nTPim77Vjrpd9zd/s8vvsaF4+kXNTYavwpe3XJF67TPv3dCXU3&#10;oAvATjkunfTOla9r1Z6uaZ9jO562v4Ju405ZnK9+C3QetQZ0Zlc8PhOkzbZ4oV0QNnsiAGoHdVMP&#10;yoZcrzF8gzlaWyJl9wTALKCfwgjOArXbdlqo6weFwQcg6QeFyccRAMYxQEfepbMd0N3AqW1awNr0&#10;lgtlz+RajyDvzHu15UhB2glsK49Vz+0etS7AnVqgk96spq9bfQDBJsisXAJ5+7g1oDvfn+sHhfsP&#10;Ed7R3H/5xb4AnQ9yxJmdodvHrcEcAbmFOQC3MBfQfcz7c2LfCXR7M5mPWT/BLxgXfEOxb30DPZuh&#10;My4/08lpt62nR2lSTrbleWylkElht8CcC1Xws/Dr4Kjg3jItzK04LOJEnC9P18u50Vln+yylsdxj&#10;pd1zzu1T5bfpNu3uC2w2Tfs3za6nDGS3UwGmYFjQaT1lbBkeMcQNlAx0Z0UCOobNwBk8oDN4GmTn&#10;DJ308pJ/gU99spFsov7XxxsIml1YBXUFtuALXC3IJNsgJwAL1CyDtxTknSCXbkBHgdRqQatyPdOW&#10;9z06819tGaSV7yOos186ban9jdcdvztuzzGb9N1uJ+mcQ87PD+w1qDG6Y+K079OuV4/235S97/a5&#10;XprdLk3l2HJV5uqhTmy89tu22/bJ31G+7r1AR9IYD8YJPyhPfZVPU5bGl/yT69U3jtcfzgG1C3QC&#10;rN8HC+jM0AnSZugEZS+ym0URLAU5fSav6t21jWs+WlmDu9UCnTZQJr7ETI7fNwNnjwCOOnbO0PVB&#10;xP6gMJjr/TlAA+LMzgV05+PWQCktQC1gbfrWT0BbBXKfFuhoy7JlTMFb0HbbXoE6anbOMvXI1VLe&#10;2tW7jeDNLBy7CObMzvW/Wz0yZy9meP1cyU/7aT/t1XZ+5s/8mR9+UBjQme29/cuvnaETa9IJdDtD&#10;t0BnZg7A7Qxds3MBXY9bA7pHj1tPoAvm9mYyf5GfKO41Jot/9MxH5BtegS6HKJN1lK3v/j1+HsvR&#10;prYtTynoFtZ6TpzjSAqv4BXessLTztRRgZ44rl1f2edc+bmm6yvXlp/Oeu6+Gn/lePm0fa6f+zr3&#10;tr3qevXXuX+3byqwbIBZQ7KecWVonLZlQauZiaAuA+1xFsNlwIy5GTrGbjAYPEAuGVz29chVPq5F&#10;lUlbZszsgSHr9/qZ4wd1p/Pvzh7QCWaCmqAHtgKrgCc4WsCRBoydMLczc3QDu4W5E+i69qrrWgZW&#10;j+T4lwvm6CyHc5qxvEGd49pUH+ifZquyj+yGsq+1Peurm92WrnNu2+Wd9np0ptlzqWulZ9ff9VPy&#10;vl27vEjejfn8X34v287vse+c9fq8HHezdGx/ge4EuJXjyZgwTowZ+bhuPmfHmv3W7XNMndRT/1av&#10;BTovo3sEBui8wA7oBGhQZ4ZOUDZ7JwALqIKhoFegk69rKItr7zhXVvB2Azrj33mCuWv6DwSALd3A&#10;rW3qv0hIuz8o7IOIflB435/zmDWg6/25YClwWkhaiCrdbV/nnpB2AtzHwNxtv2tt+W56C+oCubQw&#10;d3t/Tjm0rcet7OGTTz55BToQB+YCOsf6uhXQeX9uP4gAdH0Q4V1NM8Lsab9wNUPXz+XsI1fxBtDd&#10;HrcuzFmmhTnq/blm6BbmFujEsn3kysaLj2Ic5Tcp/5HfaCzSCXQLc6v8w2fW6dCup5zRo/2PJI1C&#10;Wa+ArZ9AV4E5NQNawc/CG+AV/BHMLdCtHgGdvFzH9Svfqrpu2du/bbXnSNP+VeeV7jyeHh3revVZ&#10;2n234ytGszoDUes5b8vE+BbmaIGO4aZm6Bh5M3QG0g6wgM4AkTbHXlnUJVvRPwt09TeHLrARB39C&#10;Hfg4Z+lA1g2gApzAS7qAjcDcCXRpge6coaNnQEeVZctz08fMzi2otrzpLEvn0jlb5xgwWKDLJm7K&#10;TtZeTp1p0u3Yo/Rdbx1lYlMp+87G0o4Rdpcaq8/0KB3bzX5Pf8fXLcjl7yh/dzru9X3sn+2z971p&#10;OQGOGgOroE5eyqMOtYW20VZnO9a+tZ80xm0zdAIsoPN41eOyT741cAvSZlx++k//6a+Py6QRbAVM&#10;fsH5gh/xGQKgPpa3Mimbugd2jW9LN3H28z1ma1zL+3MenS7QnTqBrv3enwNqAMaMnJk5M3R+ugSc&#10;gDePDqWx3N+fW0hbOGrfmebcH5itgjlqJvCZgrZV16DKs+Uj9d3thTd6BnT7iPWEObJfO+kXj1s9&#10;UvXRg77y2NWjVrK+QLfvz7Gn8wtXQPfog4gT6M7353wQsVAH5BKIC+4eAd1tdo7AXDN0+8j1BnSN&#10;pWJr/ij/s75jfcXJROsbjOUPM3QcUOur9rd8pE13ntM+Oh1cTq4C5+BycgpfBdahdae6QHdCXArg&#10;LJvRseQM5CV/11e26nNTdWhb+5zHd323H+lRuvbvNc7r3VS/lbb1nPWpDMly4e3UOvgzUHPAC3Tn&#10;DB3DNxAMHgOsgeaOycByTFr5FDCUSbm1QTbCNvQVGwjo9Kn+DOhOqCuAFfCaQQNWCzUBD6AJ5ugG&#10;dKv2ly6gW6h7C+boLMvHKngLxNo+tddJXf8sk/TN1gG73qHTjtqffWUTq+DqVLaScnJrPy2zoUdy&#10;/NQ6zlXXW0fakl1n4+wu22vsNK4aj5QPO30ZGz2301v+bddXN8dNfB/b71WDbPwZxDVrHRAZMwGd&#10;OmuT+mLbLHVcW0lvadya4QjoBFz/QN3jMsHbLJ0ZOo/OvAPl3SePxwRXgdPYJz6Cr2iWQ1AEeK7n&#10;WtpP/auzcW6p/M7xGM7PX/in7wFdy4Bt1wO6Peb9OY9RQUg/KEz7D/kX6PxcCZAKzhIoOvc9E9g6&#10;4Swt0Fne0qTA7VTXWWg71fET3lYdu83M0Ql0vT9n1tPXrWbh2AKg67GrfWT9k+O/Q7AZs3PnBxF9&#10;4doHEfu41X+I8MhVjCnONDt3A7r3ztB5wnS+QxfQrd0+m6HbMZWvzP+w8fzO+pjTd5xMlE8wDugL&#10;Hrmeypmt2v/o+Dq+c98jmHvL4Z3OLIdGgnrB/QS5IM4SwJ1AZ1serqEMyveoXnTWi0p/O9b2Lp+l&#10;eXbttGnOvFbSncpoThXICmzE0Np3whzl5DPSgmfBmDNm1Ayc4Z8zdAGdQWWgcODOdw3XdG1lVsfs&#10;hG3oK/2/EL9AtzBH+9g1CAu2FrAWbgI66QK1zqVHcCftr0qgW3i7SZrNr/W9Tut0K5c08grqbKvr&#10;pwW6tZnUvrUhOiGOTaWd1eFA99h5HuVYc67UdStX5VSHbJB2rLDJHWfs8y2/lm+73aTSCXZp05wy&#10;Bvg8foztn3a/cmyPB3P6ULnUUTvUNmdb7bpjtZNzjG9B0cyIIOsdp2boCtyC9Oc///nX/X52wuyK&#10;x2ON/wLqzoJssOQbXF/baxNjHsypg3Zyvhkcj/SCMzC3M3UpgCvdpvdP40EbGOkHhXt/Dph4xApO&#10;+sJ1H7e+R4FTWuiiR5Bm+RbM0Zkf7fVOLdAFc0GbJWizfuo2O/cI6JTBzKf/2coewBqoC+jMzPW4&#10;9ZNvAzqPzvt3Xx7Vu0Hog4j9wnX/5dcCXf/yi8Dcs/fnTqBrhm6B7oS53qG7AR1flD9av2PsGC/5&#10;m3xl8Tb/cvqU4l66+YWY6BXoCvbpdFzn8fZ18VWAcVsmBd3CruOr0I8c3xa82blHIEcnzC3QkW15&#10;yFMZlEt5z7pabj3aPo+f66U9z9l9t/w2n/bd1lN5dOzMo22qfwtWq+BtZy1aD+py5jn0xGBz/gy5&#10;QBvQGQgGUndNZKC5W+LEpZOP6yhL5VR+/ZJhsw22UP/Xvwt0G8CalQB1ZpbACNhawFqgaX9A9xbM&#10;tW1Jj4Cu5cLSasEqgafVgtpuv6XNg8r7vB49Ktvmpb7GHbtbm8hJrY2sAifKbnY9p5ctcYYLZQtt&#10;pxbwbiqPnKvlXpO2fMpbfc4x0VjJRmnHm3bJx51wd/NtlvatznSpfY0B/cCPdVNDYKdZrJukMW7k&#10;pS6N2dqn9bT9UDuTYCbwGdPeZfIozEyKx6u9Qydok2BuH6gzi+dxmQBc0BVs+QcBdoPpBlD9qJ3V&#10;PT+ufeXh8Vw/KByg+cjhBLsFup2lk3Z/UNh7c4DO0jbg2Q8izvfnTlA6950KuBbEFs4+jcqH9hqt&#10;7/VpYY7eArpArv1BXTAH4IK5HrcCZI+1/TSJR6kB3Sff9jge0LEPtrJfuH7+W28A2JEZuv0gwoc1&#10;7/0g4gZ0+/tz3UzQPnLdmbqArhsNtpg9sv+ATvzqUSs1boynfM76mfUt+ZJi9PqPk412/KeY6AuA&#10;7nROjxQgrPM6960cr4AtHzm7AnYFT7fCB3NpAW6Xq4W5IE8+8lUG5bnVgapnS3pU5/ZvWuu7fdN5&#10;/Gzvvd7tGrvfcmXf9nEQtypgZWQbyDK+Z8E542XInC8DZ+yAziAwgBpoZJBx4gZNd+Hydr3KpNzq&#10;mI1kDzegK4g1E3ECXbN0wOsGWAtzdAO6RwroKKBbqLtd79SC1QJYCqiCK7Nmre++TfuW9pp0K1cq&#10;T/XV9uyKXWQTN9uwvbDUejaz64FcwPUxQHfTnld+lnudyvBI1SkHnBoria3u+DrHHhte33fC3fq7&#10;9p8qXceNA/2QLzx93WqBz3HjRznUf9t21wM3Y5MELQFMMBPcBD4B02MvsyZmUcyqeKH9k28N2N6N&#10;6itG2wK6496F8m+bnLePyQRiwXdnUVxjg6o+Ex/y79reO1Qgwc9iBHAAzYv4Qd0N6FZ9EAF0vtt3&#10;+24f/kOEL1198WqGDMiBPsv9wvUEJVqYuumEsS+HuuZe+1kZKJC7gV1wt0B3gt3O0C3QWTrm0fTX&#10;fM3XvMKbWVtQ751KgN8M3Ql00gB0QOcGwA8K9/7c/suvPoig/ZdfYkuTBjeg68ah2bmArhuJYG5n&#10;6Nh7Yv90ztAFdI2jG9DlU/iQYuv6jvUV8VEwt/4iHqKd5PrMOqG0zuiUC75HgcYuc2gVNnFu6YS5&#10;Cq/QLRW8gH4CHVkv0KeO5dzaJx/5urayVN7qeqv3meZcf7bvkcozvZXfpm//Hreebn0cMGVQu50K&#10;XBvIaAPeBmKGu0G0INAMHQdtcAV0zdAZNNI5n7FveZRfXbMTRs0mFur14zkz0Qyd5QKdWbqgayFr&#10;YSuoewvomvGjLyfQndC1wHZu947b7jt15rdamKNbuUjZO67exo3+0f9vKfvIqe32bV9OcIEuyHhL&#10;pafysNz8K1f2my0Hb7vO3ltSNzmrHTM7hhpnO+4ao3xgzjpHbblaP7jHO8c4yB/mB2/KH+Yb7XOe&#10;cmgPbdXMAoCzLDgZl81AFMgEOmNZkBREzbYJtIBOEPa4TGD+5FshrkANuAR0j9A8dhWUz//BuY/L&#10;mrVrRqWZO2XSdtVN/3qE67Gd9+eCOI/5LD8G6MAHYOkHhWn/Ib/ZuR65NkN3AtKC1AlTu33C2Hse&#10;qb6lrrnX3muugrddD+Z2/YS6BboeuZ6PWgM65/q5km/6pm96fZTqq1WwH9A1g9vjVvvYiTT7QUT/&#10;IcIHN/uFa/Zjhq4vXM+fLFmYaxb4BnQLdcFcQEcmJHaW7gQ646MxYwyxy9P3rJ/Jl6yvWN8QI52T&#10;XfzAI6ATD69AR8HAKligc3slAK/aV0HPwiaFruBn4RfoKvwJdKeCuJX9C3nykK/rKlN1qH63up/7&#10;1a3tR2l3WZusaqtn5z/Sedz2TWcfB03JvgyMMrozqFnPOAvGZxAWXAsGAZ2BxFEv0LkbN4Ckc748&#10;M3TlUW51Cuj0U0BXINOPzUAAun3kurN0AR0AuwHdyvHb+3PPdIO6hbm0oJQWqha4ArIT0h5B3O4/&#10;02x+q712upWxsmtH41Af1ee7fEvr7G7rKTt6j4K4zt3rLcQtwKW157VzOqHttm7stO8cU2nHXXbN&#10;D5534Pm9BbgkTb7S9gLd+kLa7dsx57q+OmuvZuKCuW7GSNBqDJutMF4by4DOu0xm6MygeOTqMZkf&#10;hP385z//Gph7F8p7bt6DkrYZlv4HJ+2PwhaUBeNeZAd2ysNPqjMfILh6FOf/gwI2YAbmLIO790Dd&#10;5z73uVdIM9ME4vr/rfsP+c3ONUMH8EDUCUo3gAqwFroWxMDcCXSb5nZu64+0196ynFqYW5A7txfu&#10;bjAX0AV1tpVTe/u6tceoYN9MLcADcaAu6LcP7AF/9uPmwAcRgM4HEYDOBxG3L1wfzdAFdNTsXDcI&#10;5wzd6gS6G8yRuLVAZxytL8r/PAO6/EOx7uSj/EM+gm8I5k4m+kyZbaaWJxjcYOG2r/0ntAQsC3Qp&#10;J1WBnxW8gZyTahnE7XoQF7ztfvusO1/erqcBb/VJ1Wn3tb37rb9HZxs9k7SP8t/9u1xtH1s+0gao&#10;DWyMMEMsAAZzAV3BtEBcUCgYGEA7QycgcNYGkKDhXPm6xhq6+mzwC/LZgf6uP/exK6Dbmbpm6W5A&#10;d8p+x4O5ljsjd9MCXe/SBXR7rROUTpgKtBbGUpBm+UzneWlBLu012z7LuAJ02p9D2j5/pmfp9tiu&#10;n9C24jh3+8xvHWl2esJcdmypLtl665Y53V1f7dhZsdtnMibZ9On3ku3UPvZ/3ticN7gp3/hoW/+5&#10;vnpqF222s3PGrUB1whwJcMasGQ/jWRAVWAGal9UFXV+deoGdzN6ZWfGFa18nml3pF/4Lxmbo9vFr&#10;AZl6dCaY8gfigLYRoM3ifOM3fuMruD0CuhPqFuys+yDCV6tgxGPW/Yf8wMfs3Wc/+9nXGbq+cD1h&#10;Cfzs9k1B2luS97lu2TVbf6RNs9dPC2zv0Ql01LtzC3TN0DkGgr/qq77qdfYUyIF7sAbawBuIA3XU&#10;49Z+sqT/ENEHEbcvXE+g6ydLii/nDJ1YszAX0LHlZuZuMHcCHT0COuPn9EP5n/U760/yF3xCse4E&#10;OrbeBNdykfH/FOhWCwQnJNygof208LP7aAu8hd7CbwW24At0ibNanUBnvWPS7zHb8nc9ZVG+rftb&#10;7XDqrPOq/bXN7ls9Op/OY7bb1/pNBZqbNjhlZAW3E+IsW2eoGWtAlzFvYBAUDAaDqRk6DvsEOufJ&#10;T/6noWuzbEVf6TO2UH/fgG5hznKBLuBakEvga2fnbkD3DO4CuhPq5A2Iuk6AdIIcLYQtoLV+wtuj&#10;5am9Rnov0FVmdTcG9ZF+X+dleSqbKN2j/ZYLZwtsNy3UdY4ypCAurUNdZes52cZAy1PnuKF8ZjZ7&#10;avezZ+N1b2bZNN93k+PSnk5+gc5YOH3ibqf8p/EjP3XUNvVd7Wr8Fqgav4JaM3SCoRkPgdI4FkgF&#10;VQFWoAV3gq6ZlGR7X2QHcYJwICePDch8hP3SCdrWlUFbqoM4Yh9Y8IPC7wW6lmDORxG2+yDCDwj3&#10;QcS+P+cxq8eH0gG62+PWZwqugrS3tGlb3zxaf49cPzBrffe9pUczdL07d8IcSaetetwK0PwMSTN0&#10;Hq16xPrJtwFdj1v7wrWfLPFBxAJdX7iyJXYU0GVLbCb76SYgoAP/xHYDuxPoaIGuG5iAzg3Fsxm6&#10;gC4fZ1wZX19OoIuJ4iJjgYzv10euMjwdUYDQhT5GJ1wswChsUuBVjq3CL9BV+BvQUcBWgA/YqP2l&#10;c7w0tuXrWsoQ0KXqc9aJtp1W7eu892rPf4/2Wqv2Vf6tT319qsBkfQNaMEcZZGKkC3MblAWF7vK7&#10;wzeYctQNPIPNoDJInCu/DH4DZUBH7CNDrk/15e2xa3rrPbpk2/4FuuS8R9p0zgvqym+vc4JSQLdg&#10;tRC2kPaWNt2un/m2nbYMq7OspI7aXb/U5/X/TR1fOzklzWpBrfXEtlJp5BHEpYW4lC2fCuiy+9Yb&#10;E+9RtnpTx3eM8oE57JT/s+4Yew/m8pn5yb3Z5RdPqDtVGnJeQKdd6gPtKSgt1AE649PMhAAn2Bmz&#10;xrMbMkHTeBZQBVZBVrAFdmbiyPrOyDWbQs3Ite0Y4JPe49yA0Lbgq0/UXdkBIhjww7WB2w3mCLit&#10;mqGTFrABlj6ION+fMzP32W+boXv0hattALT7Vo4HaTe9dTxJ90xdq/W0ZQvUTmhre9Uxanbu9rg1&#10;mLOunNrcbwN6J85j9xPomqXTfz1u3f8QYea1/xDhsTqg2//hegLdzuzu7O75uHVh7hHQ7ewcmxe/&#10;aGfnjIsFusZN/ohuvmj9zfoNPkGcM86fAV081Nj/AqB7yyEtEOSIdjt1vuXulz5V2FSAruC3wq/T&#10;suSMFP50XkFbwNaydSpdMGdWxz55u45yKGNlP+tI1eXcn/Z46zc9O7753dK170x3U321/ZwKVruk&#10;AtrCHDFGhpky1hPoiHG7Y2H0jN8dDucP4gw8jtvgW6ATTDL+jJ2UX30zcjaivwpk+vQEuvOx6zOg&#10;C7ZavwHdCXA3lZbeC3QnQAVYNyh7JL8Pt9uds+cGcrQgd9OWZ8ua1MsYYl/6vj7PBlLHdrvl2syq&#10;vNjCua+8zm15reNMa7tv6TZDl7LDU42t90j6xmTjmA/M593kWCBH1vOT69wX6N4j/tP58lR37aYd&#10;tbkx202YMdnMBDVbIeg1yyFQGsMCqHEN1sCYYAvAyDrtz0uAtgAweANnwM0MjMDtMa0g3svwgrjr&#10;akttwMd4BOdL2sDsEcydCujM1JnR83gQpPRBBKjrH/IDuM9+K8yZoQN0/vOBWTvABHiCpBtErRw7&#10;4Wz11vFTXe/c17Vab7t12nIvvN10Azq6zdCZ0bRPG/2YH/NjXt+P6x1Ks3SAzixcQAfm+mimx62f&#10;/7afLNkvXPvJEh/TALr3fBBhhq7ZObFnZ+cW5hbodnYuNQZ63GpcnEDX7NztBjN/tDBH+ZZ8BJ+A&#10;P4zzHet8QUxEwVxjf8f/B6DL6awD2u10gkI6057Oq8Iu1FXwR0B3Oq1ArmU6wS6QO2FujwOAnaF7&#10;C+jOer1XW/9z+9x3O2f3d2y3H+2jykzbxxnSBq0NZhkc42OEbS/QFUDPwNyd/c7OGQAGhkEF5HrE&#10;YgAadAaYQePcBoBrK2NSH30T0LGRDLk+3ceuQd2+R7dAB7oCroWuYG6B7gQ3Kp/VCXQLdQt0C3UL&#10;TwFV4BWMrYK3E+LO7VMLdNR1uuZqy0QLc7a1kbHD7hbO1hban5080u1cWmjLQZ4qj5xlDjO7bX2V&#10;La9OgEvZ3q7vWPo0YsfaLce9fi+IS/lHWqCT7pFvfI+kd748tZO2N/aMWeNV8BLcBDxBUEAUGI3V&#10;gmUz7cawsbwg16wcADsfu/oYomXgJlAL2L5kNBvjwwrvTnkh3tK2Dy6co0z6S1sATI/j/KAwQANm&#10;PW5dcGu56z16pd6fAyX7g8Jm6wCPjyDAHKi7fRBxwtMjSbPwdap8bsceqXNuupXhmZ7BnEeo5wcR&#10;jx65SgN8vddo1s3XqgGd2bd+i847c6CO+v05QOddO+n1f49b9f/5hWs3CTvjyy5vQNdHNc3ONUMX&#10;0C3YnUDXDY04lgK6oK4ZuvVVxlWxMh+VDyrW5kvWLzTW46Jlosb8At2O/c/krE6nZXud0DMn1nml&#10;kX6loOkR0J1QdwO6Ct9yQW6BrQC/ULdp2i8oWcrLtZRBuZS5ulX+1nfZepJutx/tS7XJptnt3d/2&#10;7ZpnusqWtn+ovi6QZVwZWoGO8W1gPEEuFXR7XBPMNTtnMBgkpr8NPAPQnbp1A9BgA3TucuQjT9er&#10;fFQ9C2oMnF1kzPq4WboT6MDc7cMIwAVOgjkCYEHdxwDdwlx5PwK6E5BSQBV03cAMuC3Urc60q/IM&#10;4lo+0pbrLK+6aF99kD1lR9lONlUftj+7WtvK2Vne7Cqto6TOWxulvdaW45Eq/46RU42jXX4a7bjl&#10;a/J72pLfyxcSWz/9ZGlP32gcNBbekvTy4Iu1obY1bo1X41DQEwgFSOM0SOvxp4BqlgSQWfqhVzNl&#10;wMyMmuAL0ARisysgTWA22+KdqGDNO1IewwnyZm0EdLM0lrbtN1PjPPm5rrLpM30gUIOEr/3ar30F&#10;tQW6oO6Et91HtoEaODp/UNj7dPv+XEB3fhBxQtQjmLL/BLLV5nM7ftOec+p2/XPfCsC13Fm5gC6Y&#10;u0FdQGcpj8997nMvP+kn/aTXGTl9HdB9/vOf//DTJc3SgTnb+hzQ3d6f6wtXNscG94MIs7xuKk6g&#10;O9+fuwFdM3ME6G4zdDs7d5uhE+8+FuiIz1m/wCd8DNDdxv0XfBTxSF30XL+lWeW8ksLmyFIFt1Tw&#10;s/Cn08ohWba9sPYI5lpKX5oFOtdxbWVSxuqk3M/q9EzyOdctz/273b7b+upMo2ztq6zbN9tHBa8C&#10;WoEvQ6MCJWWMGecCHQMGcu7we1yzM3PBnMHjjr73a7q7MggNOgMnoDMYXK8ybV9kL/pKn+nP7dNz&#10;lq7ZuUdAF8At1C3QlXbhDcwFdDvj1zI5f/N9BHQtF6gCupbpLZjbdTrPfwvkKJCrbGdZ1UFdtXNj&#10;jPSDsZlyNsk41mfGtv7jrPQnv6Bv2SWHp+/ZGDtgD5TNZX/ZJL0Fcs+A7RwbbZ/73lLj7nZe+6RJ&#10;xuracrKdP6R85Ka9AV3t3Xg41bH6QT7KoB21r2BkvBqrZtKNVeMTRPWTJAJrYAbKyGMxwRp4CcRm&#10;V4CYwNzjtb5q9HjNb471HwJ8/ehHhz0yTf1XCefIw+yO6+0Mnf5lA4K5dH5QGMA9mqE7oS6YI+kB&#10;G9g5/yE/ODEb5+X+Poi4/cuvAOqRNt0jKNv1R+lOlfaRum7X3mXwlhbm0gl1QG6hrvUFOuuA128C&#10;6kuPW4HZAp1+bZaumTr9uO/PAbren9t/+WWGrg8i3nrc+hbQ7azcI6Dr/blALphboCOx63x/Ln91&#10;+qr1UXxD/oAfpNt4T435lG81tvHNK9Dl7E7H13pO6ZT90uS4SrfbQYZlhbbkqM7CP6PRCp7zWmcV&#10;zAVugszKvj1uucfl4RquqyzKtXXZ+qpLdUtbP+ttt35Tx/e8ze+mTZvO9OVBW+629VdBLsOiNTTr&#10;C3FUQF2Qo9672Vm5QM5gMFA4YYPKnVQvSneH5c7KwDOInG9QyN81K1P1UHd9k6GzkTVmfRnQNTt3&#10;m6EDYQEXcFuoC+QoSAvgVoGh9V3SQp38AroFuwWlYImCKuC1MGY9WNvlCXCnngHdrq+2LK1Xxpbq&#10;oC6117aVtjnb2dJ2x/WHvgkK9aM+1b9sU99nc2yBHWS3lm23fqpjyXm042HHyKlN8x51znnubjdG&#10;s+PT71kn+xfkSJpH/vEGz+sfz2MkD2XQxsaxMSxoCWqCoHFpjAqgZkeAHIADWM2qCcyArZfcBWbv&#10;Q1E/Guu/RQRt/v2Tl+T9LpnZG0vb9tNP/sk/+RX0nB/QAYF+vw7QKR97UF7b0nsX7jY7d0LdAl1L&#10;54A0M1D7g8LWwYp368zM9f6cbbN2C0MLUavz+A3KVu9NR6V9S11/lzc5tjB3A7pm6VYLdGSfr4D9&#10;GzY2YXZO/y3QAX3wxm70s3QAzz7H3RwAun1/zs/gBHRmir1z+exxq5hC4s4CXTNzSXwK4loP5gI6&#10;40I8W6AT594DdPmvE+ZofUax/TbuHzHRjv345gPQrcPb9bZvywrT+jMFIpxIqvA5spzWFp6CuHVc&#10;BfGWFMwt1FkP4na5x+WhcVxTeZRNmavb1vEGTu3b/buvup/ru/3W/tt1Wu6xtkmZt89WBcIT5LqT&#10;yAg5/AIrI202zh09IyYGzcibkt6Xpw0aA8kgc0ftxWcCdc3QGXAGEig0IFzLtZWpYFz76xt9FNCx&#10;iWxAf95+viSgo4WNE76ofcEHCNzzbQeGm1c6oQ7M7CxdQJdOoCMgBbZOGKMT5hbobnB3A7q0ELfa&#10;sqQFurcU7FU/5515l0b7aDf9pP/0Jx/A7vU9m9T3+pxf4A/0Pd9xjo1s/tNox4btMy/bz7TXP/ef&#10;Uu71feqbDzwduu3SqPeXA+ikl4dyGOfGtDFs7BqvZjfcfBmn3nEzO+Y9NrNxZk8E3WZZBGSzb598&#10;24/Emn0L5EAcSANtAM6P//on7T/xJ/7EV9m2nxbo5CPIu4bgHtB51KZ8/BD/AjTlA84W6IK4R0BH&#10;Qd1XfMVXvL7AD0p81dr7c2brQE3vzwV0+0HEwtCpc/8Nyk7J97b/ps37mSrHLp/pLaA7oS6g62tX&#10;6byTqF/YCbsBZj1eX6A7H7PrbzO8+hwIBnT63uP8fsewL1wDOjcfZucCunN2zozzOTsXzK0CuxPo&#10;vIZgbJxAF8yJW+Lg7ZHrI6ArruUjjMX8wjnmjdV8X2O+cV/8a8y/vkMnc46o9RxbyqmVrrR77NTp&#10;0HK+bwHdzWFtBSp4zsl6oHaDOss9vumSPHJyyqNs1WPrqD67/kjVedepNrB8dIw6Vn6p45suneXb&#10;/rHUdxnTKoAjhrcAZ8kwM9JALiNm1Iy7GTmGbwCQgeFu2iAywEyJG4Du+skdlqBhEErj/BvQbR3U&#10;L6BjK2yEXeg/faq/z/foVrfHrwFZ6wGbtAQKnbuPcemExc1roQ6wNAt4At0JQsHOAlDwBcZOgGvf&#10;bZ06b7dXXaPr7HbaMqUt75Y/VT91tS2dvM5r2y+NttFu2lT/GYtBm/7W1/Y5BtgtjX3+wbH8RxCU&#10;fyHjilo/x1DasUONK+r4x+q8Rqo8+b7qUPlz6m2XJsd++sbTLzYedtuSpM3XKcMCnTF43nyZFRFQ&#10;BVezLDs712OzE+g8Sm1GjpqRW5hLzdSVFgz21eMCnVkaQMen8EGCtaD/9V//9a8Q552tBbqFugU5&#10;6nGrdaC2Pygc0Hl/DgB5HAv6pNsPIhaOrK/O/SeMPVNQ9wjuNr/y/xhVLkvQttvtuwFdMLdQZxnQ&#10;kXXlNmMKzN0A+NBlga5H8oCO2BD1/pxZPLPA+tasMKDrK+d+ssQj152hW6ATa5qhC+j6yRIgF9Sx&#10;oxPkTqATx4wJCujEu0dAJz4uyBVDT6ATi2Op/EQ+IZ/XmN+buAW6xnFqnH+mwB7IFTzfo5zfricF&#10;bbmO7Cx4DmsrcHNalFNaqQQtoAnsC3O0MJf2mEZxTWVQNmU/61l9qtu53Xqq3qc6dqbpPHmd27f8&#10;U8cra+XOcKh+pmbirAdylBEGcRw95xnEpQU5S8ae4TcYDBiDyMAyC2davBesPWo1EA1Cd08GkXwM&#10;igaEMmaT1ZPt6Bu2wk7Yh37T//VnQb+fMEkLYuncbp9zKXjInpJ91DXKZ0ExsFuou71Pd4Jd8JMW&#10;ghbOVjfQe6bNc6+z102Vx5Iq45b33EfVa+son/Pa9msPbaTdtKV+1K/8gH429u1zLIC2rg/0vbQ5&#10;O2PYeSmfYpmfWXDig1L+6T0yPltmn43j1P5TjjnX9RfaKtPuI2Vf33hz6vnBU6e/lNa58nEtPkAg&#10;Mq4FMMHPuDRGBU4vont3TlDucevOsJih86g1oANkgrnHrEFas3A3oDNL16NXM3QBnXxdxzW9g6UM&#10;ysOvKCdf4rj353Z2boEuaDthDnD0g8Jm3QCNDyKAXP+QH+B5V857c2acPHZ99P7cbX1lf1o4+xht&#10;HpvPuf8tnWXaclIw1/rCnPVAbmfomp2z7ide/DN+/QfI3Azs7O4JdKven3PjoM/3/Tl26OObfoMO&#10;0LGBPojYGbob0AVyC3QLdYFd8YtMUBTXxDpx7gZ0zc4FdAt1j4CuuJaviIl27Dfm+bTbTdzK2BYD&#10;X2fo9iIBQOu7XC04BBQ3baHXkW0FclwKn9OqAqfzWueU0zoBrcDbNpVm0+26/FxLIyqXsj+q91m/&#10;92jboO1zeea512m/5ZajclVWfZkY0IpRPQI4YpDNwjFSYrDuQAK5YI4YerNxBoQBYio7kDPI+lkD&#10;QLdLg89AM3CCuWYCla361Bbshq2skbOHs/8XuABZcPdM0mQv5ZVtZXe3gZQNOs/1wF1gd4O63tN7&#10;BnXAaEFqAYhugJZA3aM0e/4uu4blKWWoHOe+ylq5H+mso3P2erYd0y7aSdtpx8akNtfG+kjbaldt&#10;qm3Bs32OSS+dc84+o3wJLfTlcyg/lHKuiV9I7wHAxntjfGXf6f9ab5mtk/XKrPzZovpms6ftOlZ7&#10;nMt8nbIIOo+AzsxIQGeWZR+5Arpm6EAYqOuDhx63NkN3Pm5tZm5n6PYdOo/hAFszdMpghk5A5l+8&#10;S+VawOwGdCfIUTNzzgF10pmBAy7nBxEAxePVgG7fn7uBULqBUvtoIQ0cBmW7/5k2r4/VlumZgrqA&#10;LqgL4hbmmp3TXvZppx//43/860ybWVWP64GdGbeATr+yHwJyrTvnBLrz/TlAZ+b4BnRArlm6YI7Y&#10;S1B3ztAVu06g6zFrQLczdMXBE+hMgBTDgjkq7haXi23id/4hHsonNPZ3zBuz+TNjuPGcjP0PM3QU&#10;GHTRExi2IHusfZYchPV1XqTQ6+i28KcDe08F1nm1XkC3XHU8dU7HLOWZk1MuZVafrXfb1Xcl/bl8&#10;Jm3Q+plH6pqPVNn0V8AWrDGkvUvYZWoWjgI5AnBBXFDHgBl0j1UZP3gzUAwaA6i7IzNyQM4snGnx&#10;vmo1+Ay83mkwiAyQ7myUe21vDb3Atnahz87+T2sHrQd7lnt8A6B8XYPYYcE03bYrkzzkb/bI41jA&#10;sVDXo9cb1C0EBU0LUnQC2bl+k+Npt1sv3/NaXf8sR2U7teW/aetZXl3X+Y716FXbAe3tN5BnP6AL&#10;kC21rXZuxk7a7CHbqG8pP0L5lqQPqf7PBrKDlmsDwVggRvk2tpv9tr771nGfygd2/WyM8oPaZm9c&#10;rJP91XvrWxtUX9dWFmPOuBe4BD9j1HgFdAKpoFpQ3seu5HGZGTpfpgK6/RjiBLpm5JqxC+js6+MI&#10;j2vlszN0C3T8DN9i5sa5oMwj0dvj1hPkdnaOpPcCPxDxI8L7QYR9+0EE8AN4QdUNhOiEp7ZX8nj2&#10;SLU0j/bvcnVe/3ascj3TCXTN0AVyKaBrhs652tTsLCDrJ2x2hg60ZTuBHNlmV/pbWucAOud7f44d&#10;9pMl/QZdQNcXrmDuBDqxhk3TbXYuoLM8gS6YI7EvoAvqxMUetwZ0TY4Ubx8BXfE+LsonWOYX8g07&#10;/hu7O6bX1314h87SBVpvSY8AY/e3vgpYKniFrwJVIoe4zu1ZBagK5Lx2ecr+VedSaexzPddWJmVV&#10;L+2Qtu6pelZn57W99U8dT51H5dn16vwMIZ0zbsHZzq4xtOCsfY4HcAtzpWOgjJXhdnfCuBl8M28G&#10;CBkwZPA0kAyqc0YO1Bl4ln0AIT/XcF1lVwf1rM200Rr2GdDWHkjf3bR9flPpNtDJ3/VcN7tkD2u3&#10;ylefVd4CtDwWQE6o6/FrQPcxULcAFrC951Gr9I9Ufrve9VaVpzLtNm3ZH2nr2Xmbv7bo0auZN20Y&#10;rFg3e6ctg+NmPJ2zYBfc6IdkjLfU9437mx2sbeV/UjbIHk8FX5Qfo5xzPo465rxs+nat1pUlv6fc&#10;6gh61ZdqK3WsTtXlzKN9yslu+RxByJg0zo1TN2IBnaDqXSazdL50DerMtphh6bFrUAfo+kmSgG7h&#10;rZk6y+BugQ4UBnQgoEeugjkfY4ZGGfxwLZD73Lw/tzN0ARydQGfdeSANjOwPCvdBBNgDc6Du/If8&#10;JxwFTukGXCvH6QS7R+k6di5XW54tV8u30qSFuYU6EGcJ5BbmfN1qqS4egZu19e6cx6QBnZsBs61s&#10;xgxvs3SWZJ++BnRsLKBzM9EHEfv+XK/tiDMBXRMKYpInRAFds7pgjn0v0KVnQNfs3DOgE1vFVGrC&#10;BMyZpBDfxOvi+XKD2FG8MxZbnn4iv9M4TsZ5493yi35Y2DJwCCwKto6tHu1LAcsW/IQ5QXAdHeUU&#10;19lVgZyuClQJOh11qrJb8T2vcyxdR+Mpk7Kqz7bBdshN1fe9ck7LvUadf866UcYCxAK3Zs8YXzNo&#10;ZJ9jtHcRC3GMM3hzDmPursUACOIMjmbiArkdNN0FldZy9xtI8lYm11cX9dVm2Ud2EcidhlzfF5TW&#10;Hnad9PFu056THST7XMO12J7rs0tlIeXKhvVXIE2CocGrz6STB5sScPtw4jZTdwLdQt3Czir4ohPa&#10;dvtUx/f8m27XpACscu02Ve5Hqm5bzzMP+3v0GtQFLAvHQbG05Uf2aePesdtH6qlZrFMLfvkFdtFy&#10;7WRt6RQbumntOEm/trjX3e18mfIFceqYtJP96iH92vJ53crJtxpffDAfZDwKUMa+sW3mw0yIf7Uk&#10;oJoRE6QFWoDV49egziPSoA6Q9R5ds3R96RrInY9fgZ50znP++VEEoPMzJWZmPIJzLf9aKqBbqHsE&#10;dK2T42DNY0//rqoPIvYf8nt82PtzbwFd+z6NTmij8ttjp0q75zwqz3nskYI5Am89cl2oO4HO+4a2&#10;vWPon/GD/T5iAGQ9rteXju0sXWJH+7jVjDB764OI3p9jk30QwUYBnRsQEwo3oPMESfxpdk4cCuqe&#10;AZ1Y2GPX9wKduNbsHL0X6GKiYk3xrxhIxus5hvMd+Ql6BbpTCxdbgI4vhNz2W1LBuoJv4WmBbqHu&#10;hLmtRM7udHqU41unTJv2dm7p5f8M6FbVOVXn6n3bv+p4+Z0AxxiCBdQPwBgRY9qZs+42KGPNMKVb&#10;46PWA8AgjvFmwN2dLBymR4Yv/Rq+9Yyf0TN49VFH9c6A2UDKkAO57fsCqX5r3f7SrI2s9vimWzso&#10;r9K79kIdKZ8ys1/9px71i/ppU+v6Tf87n12dM3XN0p0zdQsmC0LBTmB1gzA6AS54e7Q/le/mv0va&#10;65/blW+15T+19dy6dp592kU7aTNtB1iAyz5uDehqu/N8be3cZq8owDsh7xHoBXmr08fseva067vv&#10;VOeW93ntXSqjumgT0EraQ7uom3Suw37ZXoHAOi3YFRwcZ9fslT2zY2NbIDTr4Wt0j7nM0nl8Buqa&#10;qTPj0kcSZlfAl1m1c5Zuv3Z9BHQ9ciWPar0b5708ee4MHbgECR7JyQ+YBXPvBboet0rTBxG3f8gP&#10;3np/ztLj1z6IeAZJwZb1TbPnpYWyhbQzr/a3DjZ3Zq889tzzmrv/mRboFuTSPm5tdg7QSQeQ9Qv7&#10;AGBkhi6gYy/6s9lddkPW7XNMOun7ICKg0/dmaPv90p767PtzgVwK6MBcQBfUBXHiZjGtuFasu8W1&#10;YtoCHb/fDN2XAnTFwFio8fuIhVoXv/IpX/DINbhIQYZjm25VWuvBioKeWqA7iXRh7lYJyypRUK8C&#10;p7O8OVrKsVJAsOdKa59rKU+Bu/ptPdPWzXLrXlts+lX53UCOUTAQ5M+IGNcCWwZKzYB1F5KxMsYM&#10;L2WMp3EyzL3LoIwzoMxI2z7TpNKsQWdD2iloK9AUeOr37fv6fPvNtmOrNfTWb8p+zjxbUmmVofKx&#10;B+Vms6R/1UcdtZn2M+hJO6u/NPJgWwAClJxQt1CyUBfkBDppoWrBa0HthLZz/3n8pr3OqcpxlmnL&#10;/F5V37PO2kLb9BgVtJxtV5sl520Z7VsoPOFutaC3sHdu00JXCshO3Y6d576lrqvsAC67UbdmMeXL&#10;dtnb2msBojHXuHK8tNLwU/zPCXR9GCEwm6UTXIFVs3RmU5ql89jMTJ2ZNR819C7dOUt3PnIN6jyS&#10;dbxHrgt0HsEJ7n1x62OMb/iGb3iFt33kukBHIC4FdmDOUlo/QwJSvut3/a6vQEf9oLCvNYFc78/Z&#10;Bk+g5y1Iuh3rnJtuYHbubxnMLdTtOec1d/uZFuRWAd3C3Ql0pBzaFtCzE/AFwgI6EA7omqVrpo7t&#10;WPZBhBuFgK4PIgCdDyLk2ePWfX+uV35AXTDnKVJPiE6YawKkCZFAbicoFuYCuuJl8dR42SdfGw/F&#10;vhPoliFihQU64/QtFtpY1tLYj2M+E1TsxVrfY+23TKW5HQts0iOgU4EqcQvqW4EKT4Jwldh1Cuao&#10;Y5bplscCnbJwdMpbHbeuwVpSv5atO7d2WWnPtyCOsQRxQZs7jTXQIK5thsownccAmzHK0AKsG3Cd&#10;dxCVv76i+q/6perVdm0gbX18Gmaqb60/OlafZ8CbZtWxzlmVF539X95n+vJVLmVnE+qSXehbbaYd&#10;9Zk21/acgP7T5trDuewLOIAKQbgZloW6nW06IeeEJ1rwOoHsBmxvQdxqr/NMlevUlrltOsHNdkB2&#10;1tk+7QNcgJz2sk6P2sx5ylUd7JOH83s02YzfCiylt2AvwGuZFr523wlm79VeTzmAqfrWNtpBnaRl&#10;x2yVH2WftGP3DBb2SZNNs1O+gN0KcoDOYyxB0yMuj7rAlOAqyAq2HoMWpHuEBsDAFhgL6Po4gnq0&#10;2gzdCXSgL6ADhr1DJ8gDOlAp2JvB87h1Z+aCuUdAF9QFdM4DaaDEBxFgzv9v9f4ccDEjB+iox62g&#10;5QZD6QZV57FT8jz1LM0Jc5Zn+tR1z7LcFMBZV/8FutUCXY9cLb2L6OdK9JkbAO85WoI7j09B+TlL&#10;F9AFeI65UXDD4HErGOwL135QuMetZuduQNcsHaBjx2LjDejESrbeTF1Qlw9/BHTBXLNzAd05Q2c8&#10;kdiaNr6ecbJxe2OhYlExbOOUZRyDYT4AXQE9tf/cR0FbqpDUvrYrdMrJVIET6qrEBvitRIE4EEsq&#10;c+4jaVedn860rqUxlUs5lb+6VJ9T1W331S7aLXgjABXE6fgAi1EwGAbF8AAco1zjDOjWMDNIRsfA&#10;AJz8XMO164vKyXgoR799UPufcEX2BTfaR9oML53Gt312yvHVXiNtXrf0e8x1zmUqDXX9+v+WJtlf&#10;udRNfbWXttOW+lc76zsDPsdQf5xQJ/j26DBAeQZ1wQ0FRwtUwcuCmOXC27n+6Njmdea/26uFNtpy&#10;7r5HUkf1XVV30h5B3Qlzt/Tl67rVxbr0zm22D9S1TM8g7wS9IGuh6z06Qe0tdT3lU351rD5sSLnY&#10;FRvNNvNF7K6xbzufa6zbb58xH9DxGfxPQOcxFqDziMu7a83SCbK9S3d77NpXr58cH0cAut6jO4EO&#10;5O0MHWCTxwl04MD1PMb1v0J93RrQLcglj1179LpAZ92j1H5QuA8iLP2gMJABdGbwwBzw63Fr0JPs&#10;W53HHqVLC2ttn8fPbVqoO7XpH5VnVZ2CODohruU5Q0e2zWL6uRJ91ZeoPXL1mB7QuQEwq2uWTr82&#10;M8d+bDvWBxG9P7cfRPRzJQFd78+x1dsM3b4/J16eMfMGc4Fc4tffA3R8/U6cUJMlFF8ZexQnGIcb&#10;h9MZi8+4tLE0fnkFuoWN1k+4WwV1p3IeOZK2t+A5lhMkgonAYAP6VsJyK3EDskfLc9+ua4jkOq6t&#10;HMqnrJW98p/qmHrWBtpEe2nLAG4hbmEO3T+DuQzznIVjWIyKIek311MGZVqjOEHrkVHUBjuzsI+K&#10;Wi9d7Zi2bXcfdZ36sfLUz5XTdstN13rlT/JL8u9a7TvTVsYt16bda+y+bKIgmF2wc22vDw16jqE7&#10;wKBOnzhfmxWgBeTb49dgZQFlQSXdAGvhK6BZaHu2jzavzee2n7Y86SznreztC8SCs5u0h7bRRttO&#10;jnV+2msp39bLcedr88ButXB30yPgC7pWC2OfVuVPzc7VduqhzMYkG81Xscf8bz4835wPZreOUf7X&#10;OexXABPk3DgKkmZAAJ0A7ZGXmZIeu5p16bFrsy0AbN+lW6ADYQEdgBP8AZ11+8hxM3pm6ACdR7jy&#10;DuiAgZlAEAjKTqA7oS6gC+qanbNt5g38+EFhM3O9P+eDCOAD4sAcsHtrdi54ugHTHqMTutpebfrS&#10;7PoznelXZ9lOPQO6hbpzhs4+/aDv9BPoYjceubIXM7psxQwde2mWrpk6AnmAz8wv22JjAR0wvP3+&#10;XF+3PpqdY8fNzgV07PsR0FEgx3cnfn2BDswt0Bk755OwG8wtJzUexep4KBW7Y6FiYPGomFUMK6aJ&#10;zZ/pogqwhUgN/taDlIClQlrmTCyTglf4WwUW6LYSVWSDKxW0C8qBw0rgdKzlpu/83b9w4rjrgoqC&#10;t3Iqc+XeJQV2pK61Q221QNf6Al2P7IBAj1bJOoO0H8QxKmkZjnzk7TrKErzV4VvX6kiBWcB2PuIR&#10;TFqnjpd+JZ/adduz9QyQAiLlPPvcsYCufQUb56S1B1qbaD1tutJWPunbL88dNOc5palsykX6PZvW&#10;B8aHOzX9yFHkPGyfUKddBeQeJe7j1wWVoGdBJVi5KYChR9BGXy6go8p0asvbevVI1TN42/VVoHuD&#10;3tWZv/Jt3exzrva+Qd0KxO16UHcuHykYsx6gnaB2nnOT67AT5VZ+9bYtL7bMLtljdsjnsMX1N7bt&#10;d5wd2sf35H/5K0GJj2G3zdAJmgKo9+gCuj6O2MeuArJHZ2DLI1dfvPbYta9d+zjCTNy+R2c9qAN0&#10;0jVDJy+gaNZGgHc9sOjnSsDbe2boLHd2juwzowRiPGIFdB65ArreBwN0YM6jxH4AGOicEETPoGmP&#10;UeCVdt+jtLt+6q1Zul0/y3bqLaBLgG6hzjXMmOp38GX2jN00QxfQsZWgrlm6oA7kBXTSB3R94WqW&#10;GND5yln+N6Brhu4R0O3s3Cm2TyfQLczRwtwN6M5xJ0bHS7HSMtHyULGl2BgLbVwSk4p3G99JbPmM&#10;C3dxanvVsS3gFrKCLshRBT8L/6gCxEE9CrBboaChylQhy45Jd6Y9z7ltu4Zra1BlU8Ytr/W2W6eC&#10;vPpqD+2inbYtdfbu63GrqV5GxxgZKMNkjPa7K2AszpO36wQ72kp5lR1gBWBB2LlNgdsGml0P5kpP&#10;8k61c+1FGZk+UiZSRu2i32sXS1o7sCwNWSfH1rgp8FsbOaUMrUvXOavKuGnaXnvruDJkC6R86sPO&#10;9bOAqW+DOs4jGNeH+k/d5KX9tDNYCOp6nLggc4OVIGm1gLUA0/opQJfOY5vXmd+prn2W59RZ9tbb&#10;T+q4dQ/cFuLS2T6bz6rrKaM6qK9t52pvs6TALgVwzxTcvVc3SDtVuj2ndddkH9Ub+NtvHLJPNmn8&#10;8Df5lW4WE7vku7sBt83vGF/s2j4BiZ2yV8GQDwrovLu0X7t6j85sWUAnOAOvz3/bY9d+wgSYnTN0&#10;FMSl3qNzTNob0HkEBwZAone1wJzHpuePCu+sXAJ0QZ2l9H5iA5T4CKIvXK0DFAAH5kCd2TnQdILP&#10;bgdM7xH4eQRhq9JSj1fP8zbNTXtdupX91COoW7BbmLMEvV//9V//CmfgH3Cdj1zZipnWnaUL6izt&#10;Y0vekZTeTQNb2y9cAd3t9+comDNL11MtQLePXNk2Lcg1Mwfm9nFrILdAt49bgzr+3tjZGbpi+/JS&#10;Yy9OEjuKc8VBcaV4V8y7xaRi7bKQmMInfJihIwOdFKblKela3gq7BRbALFMVoCpQJTZgV4m0ldmK&#10;pKBi4aL05bHnSLMw0jZpmM5XDuUpmG9AfySdU721CdVO215knQEwCkbE2Bgh4/RugHVwoC+0mbKo&#10;R+XVgQFad/wFBFo4o6CttLf10lmCwIW4letvO+k79Vd3/R/Qqmc2Q9nV2g/VVpQNlU/r8iZt7Fr1&#10;ydk/bEt7lb5zAsTOLa2lPLTv2p16lfd5Ttcgfa18yq5e7tj0GyfSO48LdfLWhtpZf53v1C20BC4n&#10;pAQqp04Aazug2e3Vpm/9pq67y0fa8m75d5m2vmkhLnUsmDvbZvPc/Wd9nQcWtfsJdjedYHdTAGb5&#10;HjVeT20erh3ssw1lZTd8AHtlj+zPODO2gBo7E2D4lWYP+Bm2KZ3xZ7vxwG6dw0bNYAR0gqYZEUDn&#10;kZd3mfr1f0HXu07PgO6TTz55naHrw4iADrz1mHWh7gQ67+OZvem9Ktfo/Tkw5wvUc4buEcytQOD5&#10;g8Lka1ew4h/wB3S3f8Yf8LTt2AlTnZN2X+vPwG4h7gZyj/I8VVqqvKfUpePVjRbkbN+AzraffzHz&#10;qo8CrhPogNq+R9csHYE7oAf4en/OeR63uonoC1d5NkP3COiI/QZ0lrcZupbno9Yb0D2Cud6fM76M&#10;O2MqoDPWNsYZdxvblok2NlEsRM+ALoaJW16BrkB70w3qdl8OYgPxBuAKXlAtABYQC5JbCU6KVOSs&#10;jEq0TEFacFEglsejhum8BbnWLWuwM6/KWZlJHTbY65yCvLbQLtpoO3SlDTlTRsOw3E0wQiBgn3bW&#10;Vsq9AEfBWEFgg499gZrluX4qmDtn84I5baNNtEdtoFz6tbqqC4Nm4AIJwwc2AkVT2rbt79HxDoSC&#10;kXPPaWztcMKfNrXtumuTO4BKc/ZBdtmAUp/uiixPSFy1T/2dW5/Lj80rh4GuvtufttVJOralbbW7&#10;/mqmrkevgOOElxuorBa80g3Q2reAk860N53XOsux5TuXe3y19U0LcufsJZ1t8ujaSVm3no4v1J1g&#10;t/v00cfqhLNHepTGftcP9NkIezEujUU2yvYae8YP+2J7BZyCjmPGkXRknf3Kg8063k2IQChIBnRm&#10;XQCdAN2XroKuIC0IC87AC9B5jw7Q9fMlC3T70yUAoMevPXp1PKDzyNYMXUDnkZ1t6UBZs3OAbh+3&#10;3mCumTmy/7Of/ewX/aCwWTrv0wEYEGcGrxm6wGgBqHVyjG4Q9ZY6Z89t/QZ0b8Hd7dipLf9ZF9sp&#10;mAvsCMwFdOQc7f/Jt8K72TSzumQ2zQ1AQNc7l4BuZ+nIun2O7+NWtiaPgM57eY8+iNjfoAN0QV2z&#10;cwt0CdCdM3NkHJD4mxbmFujEqY1jxtWOs2LWGXs2/hiHVGwp/sRBJwMlrLIMI05/ALoKUYGo/Td1&#10;HjlvC0wLdGcFOKECYpUgwTR4CqSq0KrK7b7Sawh5ln/XsF++5V0+t4axbn/XkL78V+W313U99VNX&#10;dd62sC8FAI5rT06X4QQ+jEV7ahfl4MTdmYOvnH3aIHQGn9I/g7mdkQviagf1V0f1Uh9lYqD6nRGT&#10;sjJy5W5Wqrt8d05NgztmEHUH1GBpANnXQNoBVFAqUO2ASo41uILCzhHkGmzK3kBTF3Vam8wWSZ9a&#10;nnbUftsLc1Sfu5Zyqq8A2WMA0K48ztOvQZ1+Ox+/LsQELzeICV4WroKt1YLbgk3HNu0jlfcuT53l&#10;Oo/ddAO6FNBRs3TSP2qL83rnuro2W2lbftpc++uHQO7UozH27aVsQtnYhXFsfDYu2SDbY8fsLbtv&#10;jDSGbNtvDBi33UCxaXmwWecbfz0lECgFzn6LboFuZ10COrNn3qPrS1dA58OIgK536ABds3Mn0DVD&#10;98m3woEZOh9FeCQH6FzDPv+JAECYnTsft55QF8QFdfZJe/tBYTN1+0HE+f6c/Qs+q0CJ3gNUj3TC&#10;Gi3Qtb4609Mtb9oyB22t7z5aiFuds3SA10/IgHnQ1czuAh1IM/PGVgDdQl2yL6Bzw2AmuA8iAB0b&#10;7EeFAaMfFN7/EHF+EJG/PR+3BnI7OxfQFYNS8emMR8WeYkvxpRgTEwVzhI9iAeMtBhAHii3GIhVj&#10;4o5YJV5pAmu5Bcx9AdCRC1sqFG0B23fKsQq/UHfCHG0FqkSqIgtKtJVqPUkvjXPlIU/XcK0gqut2&#10;zRrNea5V3mdj1YDkeNff9SQvZVGGW4Cv87bO1kur7YARp0va1XnKp8OAFme+AaWgcu5bnQFCHgTi&#10;QASQC+YECgahDdRJGym3vtS/yseQGTpwMyAMFM7fQDKoBAEDzVR4A85+g6tHj+dU9653t7RwRwbb&#10;zvKd6dIGsIU8OqEuwK5fsr+0NkXZmrbJRh/1ubyNBQFWuTgVbcD5aC911Z7y1d7aXp/oswJ4M3UL&#10;NkHMCTILLbQAFnSdwPalANx5/JHOMlbO2/6t29Y5BXQn1N3yorMse13ryh7YWZeXvHe27qZzjD3T&#10;Of7e0i2PIN+1jdnGKB/E/tgdn8u22Ru7D+Y2CAV07J/tSZvdy4MfN26MR2OVrQqcAd350yX7GE1A&#10;3hk6M2kBnXfoTqADb+cjV9oZuoBOvoI9YPTV7I/9sT/2FeLe8/7cAh1JY0bP16uAxDtzYO47fsfv&#10;+OGDCJAE6MDcAh3gOaEoLTQ9A6pnx2iBrHVSJuWghbnVpr/leyv3amHuphvQkZnMb/7mb359R87X&#10;p/z9I6ADbEEdoNslO2JP0np/zo1DH0S4mdjfoGOXPW4N6JqdC+j42YBO3LnNzm3cWaBruTB3A7pi&#10;i/FEN6ATB5JYKq7HBPQW0MUbsYixTwtzAZ3JgS94h26lYCuFXe2xG9QFVGnBZiuxUokzsAZellSl&#10;nX8LpBpNOVIN6VjXdy6d16gBF+aoRl11zHnyUP6zPF2va0pT+cm2/UFTbamtlEmHga1g7gwu71XB&#10;QT4ArseqzcgxCHVRD2XWf9quMoEhBs34OXsDJ2gzeG93TN0hBXLgrzslg6kB1Wxdg8g2GWQNNvCW&#10;HDPIpD0HF4CzTbYFLbaqHuqkXfURZW/1f6DW0v76ybr99TmxAekc17/lW/+zN7anDMqsHYJeDkfd&#10;lE3/G6D64hHU9dgxiEkLMIHKIwVfu3wP1D06/5Fu5TjLaKn8e3zrtSCXdpbuhDoq79W5z3ayrS5B&#10;naV85N1s3W0snWpsfSk689n8wRzZzxfwCdkfu2U/bM04vQEdNT4KPLaN6cYAuzXe7TPebkDXO3Qn&#10;0AnSAd1thq4fFz5n6JqdO4FO2v3ZEjN0gj5QBHtf9VVf9QplPW597wydbceAYO/P+UHh3p/bDyIC&#10;uj6ICIjA0QlCj/bd9Ai49tjtePsX3BbkWt/j57nWt3xb3mcAtwrmAjrptKe+9YiU/+f3xYJH79AB&#10;uhWYs2RHfeHaf4jwY9Yn0IHGHrmKQXzqOTsn7qRm6BbmArqNLXy0GLSTBDegK740poyZxtWy0PJQ&#10;THQC3cYN43jjzY1HgrkT6JqdewW6AreCWLdcKeRqoY7aL+1WIohKW5GtBKcS6LTcinVcWuc4n+S1&#10;11gI2bK0pEDTuTVm13QtDjLVoGejrhyT1vmVrXp2ja5TXbd+VN2US32kV5ZgjiPn0DfAWH8UcNq/&#10;adz9g4WdiZM/w1AH19c2+pOBMlQGzLgZuwEQkBi0Bixx+oEbUAMpDRCyHbw1eOTZINnBYWlfcJcM&#10;oh04glbLpNz6fPt4B8vZ7vWvPtzB0cys/t4+b3q7uyHnOB74ab/ssz7X/8qhTEBT/d01akPtZp0T&#10;UW7lc42gTp/pc0BH7wW6tBCzOqHM8pmenftI5/XPsnV8t6uLZXUM5FJtcELdtsVet2tU3q51ynEw&#10;F9xK63o95mxcfYxuYNa+92jPW6BzM7YzdOyY7bA1fs64ME4aT8YO2WaDHTeujKl8cefb181Hj1z7&#10;2RJB1QvqN6ADXDtD148LAzqzbb1DR0DunJ3rI4kFOkDYO3Tes/JenrQ+iABy6QZ0acEuoDv/Ib/Z&#10;OY9d/XwJSHEMzHmP7vz9ubfgqPVz2fqef6pjt+PtX2A7953HbudvWVonYNbyhLndPoFOnn4GRl/5&#10;ChpYASqwFdABPbZihi57IXBHC3TSSMu+AB1784Xr/mRJv0HnGmyUTqBbqHv2yPUGdMHcCXSNpY1Z&#10;xkvxKBaKPeKOYI4eAd3JBs+ATpzYmFVM+iKga5kULFXQ4C2YqyJVpnMLrAtcjyqSVChtcJQ+UJJP&#10;jUMa6yz/lrvtypWcK6/yPsuwQT8t3BXMpXNeAbz6tqyu5V2+SceR/R2Xtw7qvSrOvBmDnHuwttog&#10;0HYgJxD07g3DcG1lUkbtph8ZKYMO3gwO8GGgGCD29ci0AcDY904lwLLetrzX4LMl26V1/j4elV4a&#10;ZauPyb7Ot638ta92rH8st+/qv+BsB4B2sQzoGjQNFumogVMaea0NJHa7tquM6soZcCjatZnMoE5d&#10;lN81m5EtmOv7AGYBJ5AJZk6dYLPbwCXt9qb5cqlrb7lu69XlrFv76BHUdU7XXFWvrnNT6c736sD0&#10;jrcdYx+rBbb3yDmuueOfXew4zv7YmXHCzowfY7IAVBAyvhw3toxf+/gp6lxpHBMI2Wj/KWJn6HqH&#10;ro8iAjozaY+AzmPXPoq4wVxAZ6Znga5Hrh63ysujPe/CBXItF+IW7hbmLB3bHxQGcgGdbfAC5Jqh&#10;A3eBUFBEC0QnHNk+953HTpXvbYbtlu49Kv2ef5ZjyxbMBXALcifQgTlLbfS1X/u1r1+qgi1xgn8D&#10;W2bUABmgYys+imAvZuGI3TRLB+zs2y9c9ydLAF3vzwV0PRECdI9m6YpZxa0E5kw29AQomDuBjsDc&#10;DeiKV2d8E5sIZxS3gjpj7eQgEi+K/yQ+L28Y61RsKj6dMeoV6FykC9OCT4VT2JYKnWOoIi07Rz5V&#10;gE7IqTIb/FLHpQ3aSL4Bgevt9qrrbx1aX5Xv2cjKU3DeRg6+AjH7pHVeZXXdOs8+x9RJXnUULWhQ&#10;+3SejgFzHDpHvnoL5qwLBkCO85cPQJAng1AG9dVOOf4MFJwxcIOggeHOhpE7XpuvtKO6Vs/6sv6r&#10;/7MFbVPf1Fb1gfSrzmlp39me2ixDt3xk7AtuyfbqPGbp3B0wq4W7BXwK7LSDMquj9uMgOJdmOoM6&#10;ba+e7EDeN6i7zdS1XN2AJQU2lkHMDeQewd2jfG7727fHzvSkzLtv63au0wl0qbTls9c7r7naY9Z3&#10;ts4+12vsPRp/qXH4sVqAO+WagaVxzTbYHntnL3wUG2M/xrWbJMFmxzZt8AFt0hiDZJ9t9inYCYge&#10;ZwmeZloAnRfTPQLrd+gCOoEY0AnqJ9D5yrUZOrDW49ZAzo8L+48RfRQB+sDfJ9/2UYTHt2BOnvLx&#10;W2dA7dnj1hvQERB0zA8KgxUzch61fofv8B1eZ+r6IAKk+CDi/LkSS7JvQWiP7Xrbp/Z4kuc503ZL&#10;90jSp91ufdPuvspzlvEGcwEdmAvotKV+Ywv8GYgCVt/yLd/yCnRuANjLAl1iN0CuGTv7en9uZ+jM&#10;/PWF6wLd+Q7dCXS9O2d5zswt0IG5xP7FO/44PQM6kxGNqdiouNjYMi43hhXHxIZi5ska8cAJdMW3&#10;Yhw/sPFJzPpMwbPgWkFIwRQwWFLolYo0C2O7QL+V2WCcCnQFf+uVg7pu1+5aqRmgyiHNnlODWrbe&#10;dutUnV1zy7iNraFP6QDHpa3tNm/7qt921nYU7boO0zkcNsedI6dbQGn9DAzNyoE5j/B0PADVD/qK&#10;4Wbc3ZHY7h03++1jsNpW3dQlw8voSL6VPahigOoprfPq/9r0NF7bC4LOoTO9az0y8owaiKmzNiTr&#10;dEJb26szfWkbLKe0a2VQHuVS74V9dSBtwC4EVe3PyXBE7jI5JlDHWWgndZS/WdVHM3VBXQp6LBdq&#10;3tICz023dHv+e/Qx5an8W7ebAltt0Rgh+7repy2z9M+grvH3TDsmT+0MXLrlQY35ri0tu2CX7I6t&#10;Nc6MU34w/8jWBB5gR8Z+vpKt2WaX/Jb0gpfZCrYpMJpl8QI6oDNDAug8bjXj0g8LC8LN0AE679At&#10;0H3ybb9D59233p/bWbn+W0T/AgzQgT/nOd8MHaCzlIcfFAZlz4BuYS6ge/SDwoDODJ0vXPsgoq9b&#10;PW5d2LGeFn7OY6s9dqY7oevZI9ObbmneOu9RmXc/7UzdDeZIOu2pr4AXm2E7gCqg88gV0PWv4nrs&#10;mt0QsLPtOJsK6NgaIDw/iAB0bLNXfk6gC+YI0J2PWkFcy2bn6JyhW5gL6BbmjK9lH+Nq2ePki5OD&#10;im8n0BnTz4BOnBV7invFvuLVZ2QclHRxSwWqcAtXOY2Viq3DIOeelTmXe63yl4e8gjaNRzmmGjOg&#10;61o1IlWXrn/u77qWp5RrG16jr7RXdZDntkt1dky6gFBHnZ1Eti2bStUhvRifI19x8gWAljl6AnPN&#10;zoESeSqDsjFSBt50NIMHcAyb8WpT7ak+6qCO6htMrXFV3tQslTRB2rYTbV7SWJeOlHENO6OWX222&#10;7eZ6DFl7LcAJdgRmW6cFPOcsyKVgLqCj4K2Bs6reW3dlVW51UJ/agJ2wDf3AhrU5iGsWxNLMKJt2&#10;jryCOv2pb7OHR1BHAdGpE1pWAc+nBaAvp7a8rZ91TAHdCXW2HS/PrV/7nsk1pQVzgZ1t15O/PtAX&#10;FHi9V43T1L6Ol++prskvsG22weYW6PiufFF+mT3lK207zhatG+Ns1NjkUwU1gY9dCpJmQTxG8+6S&#10;WRLB2axJAdpsimDskVlA12ya9938jtzOzvW4FbilBTvv1jVDtx9FmPUDiM738xgg4gS61Ql1QC64&#10;cx5YA28gDsyRjyN8EAHi9udKwA6wWfg5AahtyxPGzu1zf8d2e/ffdDu257x1/pb73JdOoANzJ9AB&#10;0B/9o3/06ywqGxFTxBdQxXbsy2bM0PWla1DHdhboHJfOzYKbBkDX49Yb0PGZC3SuS+z3BLrzMesz&#10;oBML0w3olkFinmR8xSLG1zKGcXbjimKgmPExQNcMXTHqA9AZ1C5Q4KUKUqEClxxGIGUZzOU0OnZW&#10;rkqVXwFu8wncImGNuA1aYwZzOSiq4W7a+lhuXWnBo3Pan2qj8qn8ylGdK0cwp6PqpOBtO6j1Ogl0&#10;nLMyKaefCgTSWe7sHBjR+a6tnIyzR6m9W8CgtaXyKiuDIkZm27kMSvkYTiCU4QQ6rlNdgpqARl4Z&#10;sDapPdZ4Vwx5t9eotZFrZbxB1w3mtEHqsXOgtucmx8qntNWxeqa2u0vavqz+1bGxxS4aO8YIW+Zo&#10;OCJOyuMEThBgGwfaTX7KoE63x6/PoK7l6gYvXy7d8n90zS1P67tv05312Hou0AV1jZUT6tIjqDuv&#10;nU6ok07ertG4awzu9k36b+HtVHmsqk+Sjk2zC/bBzthY/otfys7yTewtv8wXGO+WxiMbteRPBTUB&#10;0AyLx2dmWfpRYUC3X7g24yIYe6ndV67N0Anw3n/rR4X369YgriWQa5YO7EnXO3SAMKDz/1udDyBO&#10;oDuhbmfnVo599vhB4YDObF2/qbY/JryQs6C0+1cBUmlP3Y7tvnO9PNt3yrHb8XNf6R5p6/Bodu4E&#10;OtDrEbj+B1lBlJmyBbpuAMy+gbZzpm5n5wI65/S49fwggl32QUQzc4ntAjrxrQmLG9Cl/Rii2bln&#10;MLdAF+88Y56WJ08YczECFQ+LiU1mGOPFFyoGLtAVk/gE+oxMBJCcQhe1HsAoWEEpnQ5DBZdYt4LU&#10;OalzFuICuBp0G9bxGtL5NVyNFThQdbhp0236rfuqdqiDtu7JvjpOfpG3tl3a3s5JjlnqlGZkTmee&#10;0+9RjWVBoP3BHBiRl3yVX9sycE6aGD3jVWbGdN4NrBExHgaz8BPoOCat8/Zc6/IMaDLe2iRYk4Z2&#10;XTlaVqYth+s+grAT5FYn1K3KJxi0LJ3r3QaPpTIZYKSMrWsDddD3C3X6Ihti+5wHuOak3IESZ8XR&#10;sC9tJb+g7pypC+roBLuFoJtu8JLeOn7T7Zxn+VSOU2easy5bP8vqTwt0tY008no2Oyevc3u1s3X7&#10;CNY1Aq9VY/Vjdcur+iT7mn1nG8YOOzG+8lXsKx+7Pso2/ySdZePO+XwBe+ymz+OsfdxqpkSA3Q8i&#10;BGEzLAK6r1D7KAKE9bi1jyHAWEB3zswFdM3QBXTy8JWrf/gPEAFfQAfmArqFuYDuBnWOeecLwPRB&#10;xK/2q/1qr0DXv/wCct6dM/skHbBZUFvwSe0vDS1MndpHq+djVto83pPfTec55XPTWZ8FOhDXcmGO&#10;/DizPgFrZsmAE4hiP/yYG4F9h65ZuhPobNu/j1vZmXMBnXzY4flBRLNzJ9D19MnNyVtAB+bYPT0D&#10;utjkBDq8cwO6hbm4IL4QC4qHYoPxdwLdxuNicfHlBDrxiD4AnZNl6kILNQs6qYKSguc0VCSwSzmS&#10;1msAS9OVGkYjkQasYbdxNabjGnCnOGu4HFQQFfW2vsubHLtJfmnrfTrKOtGx2q1OqnMWduqc5Jj2&#10;11E6BVAI2jnvFWgL3AI6aW1z8s4NRHS662svj1gNMMbPiLWjOilbZap8ypKjt30akG37K3dpF8Ls&#10;y56SNtUuDNdx6faclbxrM9dz3QxW/QKwICw9AzoK1GqjVH6bl/0NkB00yvII5Fa1pT7QFtkU+2Cz&#10;7EXfmPIH2T3W8vKvRwnsXxrtJT/lUK7b7G3wAjLeO2P3CGB2/x57z749dtt+S2+dv3WwXn1vQLdt&#10;I41z5PdI5ftMgV1QZ19Q51qWJ6R9rBrr6ayLpbHPFtiiccLG9qaBfa1vXn/sWOnYJztlY/bzs4Kg&#10;WQ9B0yOuBTpfHJ7vz3mpvcetvkYFXyAMjIEyv0EH0naGjoK4gM4+x5uh86i2ny0J6ADfV37lV76C&#10;WTNzJ9QtwPUxRI9cpfODwuAEwHl/7lf/1X/1LwA6MHcCXVBHNwBq/2phaiXfG8StNo9neT3TeV55&#10;njrrUX3TOUvXv/tyTHuCduAlxgCmZuhOoANq5wwdBXO0j1v3B4VvQNfj1p2h29k5dnwDuiQONju3&#10;vBHMLdDFKAtzxH9TY8t4a5KJFuriJ+OumIg/iokLdOLixsDlBbHgTaBz0ukUuuhuW1YwDqDApBI5&#10;kIWdKlnFm43TMKSxajwNuhBXQ9aAC3OuVSMp08JCtNuy9d3efasFvepLdQxw2/rVgY6X1rny157A&#10;5dYpdYxjpbENIoDHOvYCxYKbNM3GtQ1IAhQdLV/lM8DczTB0baq86qpMGcSWRfnVQ/2ta1eyHuxS&#10;x9ovfTZRv5zqHO1zto1lsp9qJ2VkqOq24AXgHkmbnLLf+UHdyv6balMDRjkMph1QDSRpLBtg0qiL&#10;eqrv2Vbag00ZBxwPR+Wlcw5QAOWs2L/2lEf2EdQJ6hvwg7rADvCcAiAtP0aPoOe9IPQx6lqb91mH&#10;3bdAV1vc5Lj0m3/X2Gs9k3QLdbdHsOkEtY/R5kNnXaRhz+zNGGEf7ItdGXv8UX63G+cCUH6THTqP&#10;jfJV7Ix/YIuCo0daXgNwg5Fd9rhVcBaIAzqPW83OeX8uoANgfmYE1HnkCur6IWEg58tWAnN95Qrm&#10;9h26gO7zn//86zt5gM87dMANyKUFup2ZW5izX1rvxwES78wBOUAH7HzxClg8jt2fKrlpYaj1UwtT&#10;z/QewEsfk+/qLFs660VvAR3o1X7yNVuqv9kJuwFJ4g3I6qnDI6AL6gI6x8z09bgV0Dm3m1xAt79B&#10;B+j6wpW9mhVsdi6gA3N0ghy5kX70uDX+SMEcBXPPZuf49UAuGXPFReO0+CoWxyQLdN1sUcxQPHwE&#10;dMWgz0gkgwJPQceydaowBeicRxVQmRT8kAqreDNzwRxpQNKY26ALcjVajeWala9GCaB2tshy953b&#10;1qmGVH95FXy3jmedrNOWxbnUNeqU7ZAEWFzTtaTVB8BCsC44rAMXwB0LQAR2HWg9kGgpP+3EWIEc&#10;o9au9jkmDVgpICiH+qqPdtcPJ1zrMwa8hlsbBLjWXSM7Wdsh19A2wVpS99V5LKOtvsoOzh5B3Qly&#10;2i3wddz55ZOCxNT+BknLAO6RlNWAU3b9f9qX/m6MaSdtpp05Jo5L0OTMQJ27Xv3BBuVjACuHOgR1&#10;b83WpQBodQLLM92g570g9DGSZ7L9qMxtPwK6BaIgqdk6523Zb/me+1fO7b06YGeffG/XD9KeSR+2&#10;bL3zb9LvbJm9sTO2ZXwZe8YnvykIGcOCFrExtuS4dOzPeeyKzzKe+QiBUEAGdAKooGymhE3u41bB&#10;uA8ibkDnnTfvwAGzPooI6IK4VTN00nnvrkeuHt96L0+ejvkvEQEdkEuPgM7XrT2C9R8NzL71QYSf&#10;K/HIFdD5n66ABajs7JzlQhHoaT0FTnusfc+0MPcW1N2u90hnuj13tSCX3gN05D3Db/zGb3wFehMG&#10;AROYAloe1zdDx24W6NI5O7ePW/08TkDHF/aTJd/yLd/yCnSeaizMpYCuR67n7FwwF8jtI9dYpJhH&#10;C3MfA3S4YHXCHBmDYsEN6JrseAZ0Yk2xcePSZ+yUgYwKOoIvuShZ38IooGUzMs3OKLwKnQFfxTWA&#10;xuBYtpGaiWv/NlggV0N13W2MAKpGUPFzee4j6Sn405icW/XWAerkutVlO05dpZF+YU5+8u26QUrL&#10;2rnrOEcnAYgcuqDQ45yAxPE6TofKbyndUv7y1IaMF8xx6MrrmDzAjLSuG1QwZIPBIOll06aw5WEQ&#10;ZPgGgu0Gxhq+PgTh+k+fu64+U9cCSG2jzmuQpD72q1vGKw2p9wLdKrg7IS61/0y/ELf7XaO2AlFb&#10;RuWw79xf2dWNfalrg5R24LKVbExbcUAcFkfGuXnsIJjarz2lYzfyd31lU6+gLgjIbt4LdXQCy3v1&#10;ac8/z3uUR+meSb1OoNMO2iNpo15TcGzB7tMK1Jmhe/ZenbJsOVaOB3CPVNq2lb+6sFF2wNbYkzEW&#10;zBmfjX0BjYxV49SYNN7ZU/ZonY0Zy4IgHyBoskdB2Qyd9+fMnJhB6YOI3p/r3371hWtAZ4btk08+&#10;eX3sCsYAm3euFuh+3I/7ca/bfRDRDJ3znA/o5OtDC2Do/7iCtYW5t4DOuv0+iABOfRAB6MzQeZdu&#10;gS4Iei/QrTpePntu2yfI7fZNHTvzuak0m273BW67vnoL5szOWffjzPoKgIEq9gacxJCAzg1qM3S9&#10;P0cLdtZ3dq6vW/lBj/l3hi6gc7MB6HrcKk6BOTfA4lXv0LF/ZVqoMw66yQnq3gt0xtaySXxi3FGM&#10;cgJdbGSMkvG2DCMWFBdoWSZmScVGsYbEnWJjsekzViSWkSDUQHeh4M7FW1JgRxWQKnRwF/wEQxpB&#10;g3AgNZD1dDaW82oU+bpGDVEjbAOox8IAVfkCrqXjNZJz5VGglbfrVIcFOnWpgypLHaLtzrJUHte1&#10;zzXKv3Zzjk4BEznygtK+HyeNvCqvpXzrVJK/cjJGBkvqIF2QIp2yqgMAY/gGhQHibsuANCgMAgae&#10;UTP+BkZ3/a7jmHWD2uCxtF8fBnTaSRuB3dokgwRGgRODVD7HLB2vfpaOl15dFsRav0Fd+xbqzvNa&#10;r52CNtdswFSG3Vd51Sm76iYhm8hObSftoV30j3bmnDgwDs4MCGfJiekfbclW5KMvXVsZqye7WZAA&#10;FoFdcHdC3g1UVu+Fqi9Fe42FufYHSepXX4IaY2PraLkwt/DTGErykvatdnh0bPcv1PUItrJseW5q&#10;rFuuzrKvlF+f63u2x9bYBNsw1vjQxr6xSsajsWucLtDlh/hlx4zpbuoAXTN0bLKvFdlkQNcMXR9E&#10;mEnbGboFun6H7gZ05wydtM6TB6DrX4rZJ/2P/JE/8otm6d4COsd8EAFawBuI6/05cOcjCeASBAU4&#10;wKd9qX2WqfTnObueToB7C+g+rbp2ZTwF2rbcFMi1BG+p2TnptLNH6mCfzZxAx3aAWDcCgC6Q22Uw&#10;1+xcQOc8QNc7dPs/XMWoZuh2dq4JiGBuQU75aCci6BHM7bqxkRboHs3OLdDFEJbB3McAXQxRzOT7&#10;Sbwpfqbi1WcEB4kCBcFGxl3ERcFcy6RASQEp6KrgVKUW7DQEbaNs41ANsyDnuhpgK6/iBdNHlV11&#10;XFoN5fwejxVklXvLvB12A0vnNjP3COakc658SV7ykEYfgAqOPKee8wYZyi2/4EBe1qtv9ZIfg8tI&#10;tb1r19nSaz9tzdANPoPDsjstACeP+mP7rf5RdusMXHrXa6DY57g21D7Kq322bZRVnQMzsm4fBUnK&#10;W9/att9xdZF+z19QC3RO2Z8W5iiYk2ft5VprO5VvjylTtqSOFNBlE+S4+pNtx7WPdjIOOB93th45&#10;9O9wODjBVb9Io3+dpz1cW1mVXd3YDUAI6ijgWZgLSh4By3sVdH2snl13YU7Z1Us9tWP+hz1pS/vV&#10;3Vipzupvuz7OFupj6/LsHNe4tcmu37THzc7te3X2ae+A7hHULcA9A7m13WyU/bG7bI4/YEfGnXEr&#10;4HTT3I2y/cYy35Pv4h/sF7j4gwJyM3QBneAq0O4MHaDbd+j2o4iArg8jngGdbe/QBXRm4j45gM5H&#10;F9blY5au//rwFtD1Dh34u30QYZbO41ezdgAm2AEtti0XihaWNm06090UwAVxXy6ge3TdykRbzgW6&#10;jtmXgrgT6Lxj6F1GAN8NJ9+/9mO/R6XAjA9jMyfIgbwetd6ADiyyPTbY+3P9/pxrmIAI5Oj8fdUF&#10;uqDuY2bnSGzbWToTIO8FOmMrifuWxmistPxAyzTGtDjBzxvjZF2cKeYb/3wgFZPodYbOQScUaFLw&#10;0MxVTnWh7tF6qgJVKpgJFCxXjtUINYB8qnyVpgChylbJrSCd29JolBosoHMN13T9LWMdpEzVK7AM&#10;5qiykPyDEmV1PgOgAEl9pFEmDjsnXgDiwJVdvurqetpXOfVV55Lj8s1QXU+ZahPp1Y2Tdydj0AEI&#10;IMf4Of6cvXKpl3Jbkmt3ffnUNtWn/tNGyiet67tu7aEclTcgC6osbWePtV/tSRlz/Sm9AFce2rCg&#10;vcGwgHiq6waFlUnerpEe2VRlVa76SH0p27Ss7GTdfmm0q/bW7hwHB+XOlqMz8+GRlscWHBgnxGak&#10;d548XFt51UMdgwPAELAs2LUEI5YLJwHK6rZvtcdbf+ucZwJzzld2dVJH41+9c5w5TDbIFtkom9CP&#10;+jQ7yj5SdlI69qGdtI+2WCnDWyqtcvcINqjrEWyQGditFuoCusZ/WrvVHsFctpc9sSXjjU/K/2of&#10;YzG/S/ZpT+Ob7BOcBC8+QFBkawIn/2B2pBk679E1Qycw7zt0bLV36ICXjxhuQOc9uv0oghboeuTq&#10;N+wAnUetYNGXtK4DFqXzLl0zbwEdmLsBnX1+t857X9/re32vl+/yXb7Lhw8iLH0g4b06QAOALJul&#10;Ajr0HkhKZ9pT74G3Lwfg0ZZzVVkX6tqu7iDOI9ZALrDzYYn35zxyB1c9lQFP2Q8AA3T9q7iArpm6&#10;BTnHetzqZrYPIgCdPM7HrQGduLVAJ6b1QYSypGCOgGfL4mQwdwLdwpwlmBM7u0l6BHR8U7zQmGsc&#10;xjLFcOOV4hri2zd+0Bn/qLh+xqTXd+gKNk7eoMRZukgOQCFIgU51bGW/ClQJFTodzTZA+7fy8qnC&#10;wUXl20pWwQLvOvPdruLkPHVWTw3resoRzNVJWx71COacR9sBylNZyD510Onovrtl+TlHWmUp0JBy&#10;2lbW+sU1XFv7ub5t50krD2VkpAxW/sqnfRyTVr0cNxgMkAYjA3VMG6tL57j2Bkf7HJNGH7R0HeWp&#10;fy3t33y27ZPgFIRV1/pFuzmX6tuUEcsvEJNPeS3ErQqKK9ctDzrLeG63j7asDTJ1bgxlC/ZnE5ab&#10;BvBqO+3GMeg7fcMJCpbugi05Ns5L/2U72j/7Ua7sBwgEdYAigbkFuqDEMqBqf9vte7TduuXmFezc&#10;8m/9kcCOvmCz6mkMGjsLc/ZxqN05axN25xztW/vXB9pIX9V/2kr/swsgpa1qm7Pspx7tB6M3qJPv&#10;DeZOLdgFd9lt2nGS3WVT6qz+7CKfze+wr/xxvrQ0fAagE8z4AkGRf+iRa0AnwC7QNUO3Pyoc0IGw&#10;feS6Py58fulqec7Qgb+ADhwCOvAAIoGdY4DiR/yIH/EKawtzJ9A1k/dDf+gPff2Nue/5Pb/nh/8Q&#10;0ReuZuyAHqABO0FN23SDJVoYek/692pn785jH6PKc9NZ9oU5yxPkrNvvXUT9xBb4pICpGwJxxSNS&#10;j0sBHVBrZveclbM/LdC5gTAr3AcRJh72/bkFOtc8Z+eAnPJQ5QNxAZ1ZOr50Qc4SuAV0+Rb7FuSS&#10;ccPv8EsLdTee4ce6mYohGpvGY3xD8c36MOPbOKdiTT6teJheZ+jWMZRJDoJcZIN3qlAVsO1ddsyS&#10;VKiKVUmVbr1j5UGuywlRlVXWKlrlctobpDnBAnfBWBr1dq685O+aylHAEDwKIMpWmTS+tlAWAbmG&#10;r5Fblr+08gVykb48nVt7S69clbHOqU/IdRmJcli3rw7VRr0Px/CUV7nqV21qhsdgMyCkk15+6r5l&#10;WDCghZ8NJOWtP+RR29h2rH5w3tapa5xQVRr515fWbyqvyrrgdmoDYtdLrrtSBrK+x9t/yrHKolza&#10;Q1vWZ7R92Lgi7cSG9J1xoS84EM6JMxTEPv/5//8/O/dOnZk7d6L6MahjW/K69R04CCAW6lqCjRvA&#10;gKogJchq+zye9vxH6rzyTD1idT6w0ZbahQ13YxXMBXacKTtnwytpnZe0K5uUn3bSB9rKNepjNqG9&#10;XLu2qS67fKTqRzeoU7egzjWeAV0wl9aGs139nL2pC/vK7rIvtsW/qPep/Kfj2kcw4pcEOkGxr1yb&#10;oWOLgM6jsICur1x75HrO0IGxflx4P4pYoANyrZNjZuh6hw4QNkPnWoK+n0rxb8Ck97MZwM0M3YLc&#10;KUDnJX6A41257/SdvtMr0Hnc6l06P1ni334BGWADWhboFoxa330LRZvu1Alntld77MulyrPa8qpz&#10;qt4UwC3MkXOAsr4FWwAqSDIzxj95x22Bzs1p0Lazcgt07Eq6vnAFdG4k9v25YG7fn9uZOWUh5RDf&#10;euwK6II52set56wcGQurYK7JGDBnGdCRMUTPgC6uIeMuvuGfxE+KKxqjjeniSFrGoLiHvgDozmVB&#10;iApALlwhAq4KRrvvPKYSpEJptzu+51RRDkgZKs9ZsSpVYAsYcoY5xIKwc+SjTq6t4QsgAV2d4bgy&#10;3cpyNrZ9lUsa5+t8xsFgGIN6Oc9xct7WwXLbXhmVpSClDPJXV0tGAgYYbLMVlcG1XJfhB3yB3MJA&#10;0CO4ncEkacNtP+cqp3zIuv31wwbNbf/UfuvSU+darjpHHuVZubacZwA8r9l1Hql05/lnms3XPvXW&#10;5vXZDkh9XIBt0Fo2JvSfvjXrxDmaIeHwzNAJbKCOE/QDxIBvZ+rk4VquzW6UR/2DOrCwYAcugpZd&#10;P+Ektb80Z7rdv9rj5zrIaZ8yKaP2Zk/skn12Y0UgTtssyFn22MMyx+tYd9bWHZOXtjKG9UN2Wn/q&#10;S3bD7pVlwe6RzuPVR916ry6oA3rS1A9B3OoGdPpw7Tl7Mx4af/qd/1h/kf3d5Jj01tmOtuGTBLhm&#10;WQRlQOf9pX5UWLAVfM2wmKEDc/2XiL5ydQPSI9eA7pyh6z26QC71yDWgc/4CnfEA6OQvD+9x7c+S&#10;3GCOAN8P/IE/8BVawBuIA3TUBxGAboGGwEtgFAAtLNEJSGTfmS49grrdl858bD/L+6bOOVVZT6AL&#10;4FbBnHXvz331V3/1a3+zD/Zitgs0fQzQtQ7kFuZ63NoHEexPXvxhH+wFdGbompkDdD1uXaBrdg7E&#10;rdg6LchREHfOzjUjt+JXAjnqpvO9QBdTGIN8XmwhNogXjVUytsm4La4b/8Tnxw30AeiSxHuC9ZyF&#10;C7lgBaAKZHnqreMLbjeIc62zglVsy6giG2jP4H46RemdL1/X09gFkDpFgNX4lUt5SEDIKSpLjnLl&#10;uHTO1dGMI4ORZ+eVp/S2tb/OUba2ldE5DCRDcEwd1FUa+9xtGFwCnDYrDwbFYduvXtq262gPbSNw&#10;pALJGVDO9qNsR1tkbBlXfbGyr/17XL6pNGS76+75Hev49i87qHy7TsqWzSTttLYkTYHedc7rtm/3&#10;S+s89a8vA7iWpK93LLAPfcv+9C/7AyGclDtUj5j8npcAB+44P48gzpk6+WQv6qA82kK76EfAsFC3&#10;WqgDJAsnu2/VvvO8Ryq/PU+Z9Jl2U3btYcw1C0ccpTqyX46VjXd3zclKw6YtgxJO3uMZj2kEAW2p&#10;rZwvnWu4lnHFZtdetVnttVBXG53aOtLWs9m6dHuvznJ1Ql1jUj8qG5vLppU7290xSPnrtNvSOkc6&#10;tsn+2J32Efzc+JnJ70tFsyUnzDU713+JAF3s043HvkP3ybfarf/6ANLAGmhrVs4ysANoAd3+66+A&#10;zmy165oNlK/0Po7wnyM8egVuj6Cu9+e8D+Z/ti7Qefz6Pb7H93g9BmqAC7CxDnwegdHuX5ijM80q&#10;eAvkzu1N+yiPU4/SVY6bFuTSwuyCHPUu3ff//t//9VG5GVpgBZjEnHOGrnfo+sqV3wrqVvb3qNUM&#10;8D5uDejk1detvT/XT5YEdM3O0c7OefSqfD1izXcQX7IzdAtyqxPourHkl/JP+avYgS9foONzAjqx&#10;eieuSExY5uEPacdvY7vxu/FqY9zrO3SpBC1LbFtGgQhHUHAqQO3yXH+079wOcAqEnC6dFVOWLV/B&#10;l9MrkJ0SPEg658nLtTSsRm92LpjT8MpXeSrHOscanhyvXeSpQ3W4AM1gGIe8nZczrUO7hv36oeuo&#10;pzJkGEGd/lBPdZFW2Rmra0lTsFIu55Pr2afu2kEAEVwKLAWTs80KKG0XVOSjHKTMykq29YmyndCz&#10;ckx+9ZltS/vOMpxpNs8MeZVtKIvlua/yag/tnF3V/tLdyruqPJXBefLRzsEbnXbdPtL3zdBlgxwE&#10;AHFXyukJkGY5BEezIZyeu2OBt5k65+rj+l35tU9tqV/17yOoSyektL0Qc6ZZnccDuNYdY2vKxjaD&#10;CXXgKNM6zsYPp8xJuxO35IClaVxIx9ELCGYze/lacNCWHL88pON8XVtfGD/6Th8qlz5l87XXts2p&#10;6naT+jZbF9T1eNm5N6BLjcVHQJfNrT2vTT+S45uWvbAb7aet2ZOg2Hu2gM6MiaCrTUEVuKL9H67N&#10;0C3Qeezqpy0AnQ8deuwKxsAc9R6dmTvHpOl36ACdjyDkDR5dEzR6h8453qP7mq/5mtdHr/08CfUx&#10;RB9E+EFh78/58MEHEd6bA3OWPojwXh2AATKgxTrAAT43OLIdfNm+Ad0NqM68yucGc18O7bWpsrW8&#10;AZ26p0AumJNGWwJuAAbegJwx1QwdwOpmYGfoFuh2nV3t7BwA3Bm6/im/8dvrQgFd78/xgwtzfEMw&#10;F3DeQC6Y40eSGM0/gDjLtgHd+ifis6gZup0MMp6IbwrmArqFOv7f+Fv+ESNiCr4pFjjHcLGN+IL0&#10;4StXKsGZyLZ0MnQBFwteKkxSwN1fIdu363vMUp7pViGVUY7KxbFxwpyd4LUwsCBCgYFz1JUzUwYN&#10;rROCOQ0eZNGWpeB/Ok77pHWuTm3GgJEwHIZhv7xqR+l1rGsqg237Xad8lVEax8tXHhy7Oqm7dM1s&#10;SKPsyle/bZs5T6AoQO1SIFmg01aptqWCSnaS7awNbd88k7zKf/uIOiZd18tWLc/t1k+pf6p9taH2&#10;bjDZ1tb60TnVoXJWpsp3K5v8d1yQvLPztPZPyqDP2E62yKFwUN4hEcwEOMFOkLPN+blrBSmclWDM&#10;gchL/uqpTJVd2+rbgCGwu8FdsPKlKrBp3bWURftzdMrN8XKyxgpxnOpuPZjzGgGI6+7fuzTWnd8s&#10;HYcquAgCZnGAhfe5AAew017gREAQeLbNtL1+0+/1eW32pUId7WwduKPbe3WtJ9deoMv2sjllpbX1&#10;m7J7S9uNFdsBHbsTnPgq7SNgmuFkfwKsIKwdPfIEcmbmtK3Zuf6PK2l3EOY9N0DX7LIbkv3SFdSB&#10;smbqwFwzdPvDws3Q+TDIdeUPEJ3zzd/8zS9f//Vf//rFq9+mO4Gux7Fe4gdM/aBwQGemrg8iwAxg&#10;AS7WF8wWjtq/65bJdukfnbf7v71gjrrGastKz4AuqAvsnK9NwbpxxvcYc8YncOKvAJYx2iNXgAbW&#10;2E9amDtn5wI6X7gar/uFq3xPoOMHen+uR60Lc8rXI9YFufQxQMcnATl+Y6GO7+GDKIYI6OgEuoU5&#10;Mv6KQ8UH/ujGP41j47cYdep1hq5EzxJSaV2k4BWIWdIGsPbturSJQ2mZqsRZkZzRBtsTCHJ+6wiT&#10;NNI7X77KonE1eDNyym5/gZaUXRlrTMuzwa1LKx8drKN1fNO1Olqerq0erm/bfoYiwLlOeaqnpX0B&#10;nfwYi3PVQ31IWzAM1wV0yuH82qb2IUF9A9QZSJoVqK0Kbp1vvf1nYCH1o2BO2kfp60f70plPUh/t&#10;lvRDfaE9UtuWrWtTdpX9aVOqf+tz7d04qFzqe9pQ2vo4p3HRtbpO182+rbOnjq+tNVunnzkbzouj&#10;AyfujAVFAdNMibtYjo5D47A4GPYnH9epLspZPfQvUNDX9X22sAIbt+3b8j1yTf2orhxkd/LurpU9&#10;B5pTDe4EC+/LuFMXIMy+cfZgI5jN8doWEACAoKOdrHs8aHbHYyLnuq424+xdz7jR5uxEe+lTNquP&#10;a7PaqfoEa62f+28CdQEdvfVe3c7SZXs7lnasND5abzu1b8U+2CF74WP4Dm0pGHqcxbY88mqGzmyn&#10;tlyg0769O3eboQNlZul8GMF+3wI6Ny3NRu8jV9cM1AGdPDyu/aZv+qaXr/3ar32dpQNxtxm6H/yD&#10;f/ArvHhXDtCBuf0PEb0/F8TcgG4haHVC0p5DtkvT+mrTfjkl7y3TbtOCXDB3AzoK6PzbNDOi+gNk&#10;gSfj0zg6gc5rIcarGboFumBuZ+fAHEnL1vog4vzCNaDrcSuYcz1jGcylgC7YDOb409WCXH7Hki8q&#10;brdOgVzxvfUT5oyjhbqAjo95BHT8IokH8dDyxca3/Lqxng9YfXjkWsIS307IYci44KUABbCCV+uO&#10;pQJahU0Vegte4dchVR4OtyCV06Ug7nSCJG1OUH6uewZT0sAanGrs6qTc1c15tiuzdft0FDirg5NO&#10;lda1Aw35ZzQ6uvZyXH2ldy3p5CetdM5Vj4KNdfu7juPq2+zCLWC8FUBqs9p427GgsvbAdqj+utlO&#10;6VfnPuduXud6S9e03tI+9a4vKLuk+pZ2qlv7SlubbzDPlrRLbZNNrT1VdmW4jYvsv/Vz32mHQZ0+&#10;5yg5TzBitkPQE/AEUD/jwGmasVqoY3/qd9ZLmRsn1StbACtrK7afKYB5tD/JS3tpG06NY+WMPUbh&#10;rAGdfRwpJ2sdVAA6DpbDBq5mh0CZ2UltAdw4eccFFsHEtkABLICEWSLBp3e8vIRt5kBQcHevzZzr&#10;kQxnrd21lz7Vt+wg+9dm2upRPVcnyK3MzC3YLdTVH6vGI+k7ZWr8dTOx44f0d+Mite+0VzbIVtib&#10;QMTHaA/Bkl3pIxAs8AI6bd9vz/VTJb0710+WALpm6EBZQMduzcCdQGcd6AV0Zui8Q6cPe+QKIF2T&#10;3cvPjY18PLLdWbqgLvkgwntfwMRsHIjzdSv52hXkgZWFGYATBAVIC0NvacHKdjBVnqtN+0gfkzbt&#10;Nbp28GZ7Qa7ltsHOzPXI1YclILr355oFIxBlPGU3ZtZAmZtRQNdsXFBn2aPWnZ3b9+f6whXQ9YWr&#10;G1z+o9k5N3HNzlneZufOmTh+JXUzuBKP+Z9uKm1b2uYnwNxtZs74CeYCuh65Gl8UzFH+noI5Mib5&#10;7i8Z6E4H0MDfE3MiG7xcuAB1SsEq3BZyC3sWmM4y7PVztBzcKse3DnAhxLlbfmXQmBpao2t82oa3&#10;tB1h26fxBeLKXR3k55i8dGYdq5OdV/3J+YxAEGYYzuFYdai617a2HWNo0imP/Ry6AKCO0mcQ1tVX&#10;gBAoem9JEBIgbkGDBA5Lx2lBZlW7ukZBRf/oK21av532kxw/VZ9vW6bsYrdb1pbsTN0XigpS9YV+&#10;1Ye1sfOyM+XKrthLtqQNVvZlT2tL6iof9a+829eVsXLe1KBusCs32+FIOC6OTjAT8ARA7xEJdJyj&#10;RxMcHofGnjib7Ek51FMZ9ZeyByjqpM+DuBS0nNurbGrXzyV7cU31NwaAAkfMQbv7NuumzByumTay&#10;nkNVF+/OeMynvupOZmi0BcgTNMChnzUAHtKCioCuGSNAIK108ixAmP1zxy8IaDd9oS/1rbLnaxbq&#10;tk3U9ZRxdy5bJ2NyZ+pAnuPyk3djkrI7atwt0K3YYuPs0RhcP8pe+SH2ZmwEdPoBaPfoTLsJur1D&#10;tx9DADogp521O/XItQ8j3IjoM1DXhxEBndk56/aBuoBO+oAOMII5si7fTz755DWdc0Dd133d171C&#10;XR9IUO/Pfd/v+31fH6t6X87j1n5Q2Pt0HsOClUdAtwJCNwVJ6QQqOoHr20N7rb32lq2yWqZg7gZ0&#10;1Aymj0tAOfjik4I5Mn5AlfFtfLkRYDdm3dhOM3Sp2bmAjnrcGtCZHe5x647XgK7ZuZ2hA3TBXO/O&#10;gTnxE7xRcPZIboqlIQDX/mBuQe4toGuGjpYh+OaU76du9peVinfFSePW2G4sn/rwDl1OwPpu5wjW&#10;cRTAXMAFC1wKUmE2qFWwLSDJI7113RzsBt2Vfaf2uPPk4RoaTePqAB2iAzS6fYFAMFan1Bk1vPpV&#10;B+0gTx0EunSec5zrPOeU3tI+BsPAGAPJ27FtJ53tmCCnPM6zn2MXMNVRnZRB3trNPsFB4AjoNjic&#10;7WN/wNa65bleG7q2a+obfaQ919jqx/qyYFLalO2ktR/Snms/2Yzz9nxpBeICk3bSpwYeaT99oV8C&#10;ceViU6c9bTtU59pMOukbA9WtstQHVLm3Turj+mxBvyrvKWUk5QWhys8xARGwYubCv0sSBM1+CHKc&#10;I+fXo8SFOtdxXeVTVuXWf1vfBYgg7lQA85bYmvTydz39og4cLEesHu68OXp38QKB8vZ4ZIHO3bU7&#10;ck5fcPd47Uf9qB/1+mXjN3zDN7xCAHDQLgKBoOCRIMCQXuDXRmaKzGb2xRwVKMAlsLQUDIxXfZZ9&#10;sPP8Tu3GLrZNArVnWqBrG8jtTJ2xKr9s8L1Ap09T4yydx1p3njqyDfbG1gI67Q7oBFDt1KMzNw/N&#10;lHoECugAFrgO6FoCMX2g/cE4QANggA2EsV8wF9ABPTLzBhrYORCUD2gEkNR7evq2mT/nyIdN7E+Z&#10;+P05788BnPMf8gO73p8Lcp4B3UJQcJTO/ee5tOD17amu1XUrz5av8qYT6AK5ZucAnTzMgOoPN5D8&#10;jDFLQZ2bM2Mc0O0M3SOg29m5fdzqxqwbPmO1x629O+caOztHYM5su3LwI83M9Qi1x6WPgOxUsUP6&#10;Ux0XV0q/IJf4EuOKH6aAznjj6/nmhbnlimJHsbG4V5wp9uz4Tq9A56BlKuhalyjnkSOxz7FgxkUr&#10;xBZkC3QWSv4VLp1OZ52pgEqcW46uwEvrCDncgpRjzpe/smlEDVzDa3TSAQEe6bCzY+oA4Ga5ddUR&#10;HduOa1k7SCPvqL+7goKvPKWT3rmOkTIpg/ZTJ3Xj5LVP/aC97C9wCBDaQrs4p8AQnEhPtW/HLGnb&#10;2PYGFH2kv1w7ZTNnf+7S/iCotqNtS+u37cBIW2lng0T/6CdtSg0ubSWNQaI9XZdNVbfqVbukjm87&#10;qLc6n7afDWffj8qrDOBG31d20r/KyV7UZR2AeqmPu0uOzB0sh2pmQ/ASHG2bMeEYOVF3sBybu1LO&#10;R36upxzaW/tvf9e/jZ1z/FimbCmQOeWY89mHtmDz7JuTVS537Zy0O3B355x1QUGAAFQc8c7QqQtQ&#10;5fCBg6DvnanejxJkBHNwIUh4LOjxarN0QAIY2A8klcF1zTxpL7ACVMi26+sXfZrN5odqt2xn22Jh&#10;7dx+pEdQ55i23zGbXeqzxmDjUPmyy/eo9GyYrbIP9sa/aHttIEiyOcG0DyNq3z6McDMBsEBdj1vJ&#10;jCi7BF3aHtABNEAXuHlcGtBZB+cBHUiTHrDJC9C5VkAXQIL5faQrD9AP6tjH/v5cPyi8j1u9PwdY&#10;gpz3AF1Q9Jb2vNZP6Pr20F7fdmWgym+ZFuYCuqAOyAFebeT9ObOg3ptkEwCqmTBLN2bGcDbj5gmY&#10;GbfGOttZmDsft0rX41YgCBqNVTcUfeF6fgyxj1v5CWXonTn+z2QJ/xNw3QArtc9xKqY4jw+OCRYG&#10;izfFnOLOMgPtdZYL+Bljr5hgKU7EAFQ84U/5byru5J9OvQJdKuC2XqJ1ajmR0hbQNphtQSwriGX5&#10;n9c4r1PQOQGDo9sgk3MkDrG7Yenk4TrKoaECLo2r0XUMWNqO2s6RRlqd4DwdoVMsBWh5ypvUW/7S&#10;SlOQdl6dpMPscx0Bl9ExPtvSOb/g6xxGJp0yMk7X1TaBiLaxXdtpH+1SG2ifDQwnnNC2+wYLqv2p&#10;Y52r7xhWxlV+jpeuZee4lrRsgV2oqzYJeIIeYuSkztpUuzXw9Ev9pO12YDmm7Wt3bem6yqAe2kKb&#10;CJoFztqm9lHu6tKSKn8gl01n7/pYnRbkqovyrLIl9ckeE0eQQwE3nBYnKagBOVAjeAEWwdR7LZwi&#10;JwiewJG7U20j/+xKeesr9azO2ZO2qG0aY6vdz7Za2q9ttYs+VH7l5uzN9HDQnDVx5By7WTHHOWZO&#10;2qyQAAFgzRQpv+OcONji+NVTkNcGfocM1PkvANrD/l7UBxYCvfaxNHMH3uTj7r9g4xEiMAAe8jYT&#10;wBdoK35jx0ZiG7WZeqv/yrj7GPFZYC4FddqWXSbXbByeY5Eqq+UzVQfr/BYbZY/sbkFauzfbUr8B&#10;Om2279EFdDs7p00BtXb95JNPXuWjCNDW+3Jm5sDcAp004Ex6sCavgI5ca2cFFx6dIw/jwuPXPojw&#10;Y7ggxc+TmJXzqLWfKwExICeYATLWgdBqYShAuknalq3TQpf9u/1evee887qrrUM6Qa42aIYO1Nn3&#10;A37AD3iFbzO0wAo8LdDxN8Yx3xPQsRnA9gjoztm5ZugAXTdffAQb3Bm6fdwa0CmPsrBd/oMdiwf8&#10;UPGajfPD/FMx54w7+eliTv5ZPsbHQt7GnBQz5MPz7Ul+N6CjysX3LEORcSrOEB9+Y6f04R06CRa0&#10;OmEd2gZox6Tt/AJbgFMhCnzSnHnf8uesOK51mus4c4K9YEzd5ZL90ghM8nNN5dJYGlIngKNmAgK6&#10;DEAnbMNr9FTDC9YaXh3lbTuj0HHycb5tnbPp5KnDe7yhHAzBdR2rQ8tL2UwfK6d92q624ejrE/s2&#10;0G7wtS69NNLn+OvvVN84Xr8UQPRJAaX+p+3L3d5lcg22oD3Uc9stMfQFOG21AybZbuDoL+fJq35x&#10;LXVQXu20sFJ7FCzVq3Zce2x96yZftpxdEzt3TVqoq07KtXakn9WRsjV1pbOOgN67IMDIi/0AxYvg&#10;vjjjZAUyQU+w5UTNQHkswdEGddpSOdig8qpHbcMmtIH2OIGutqLsqnFI9jtffurtOq5nfHlUzAkD&#10;qX4hnhPv3/64+xYEBAAzZt6T4aR77OpGh5OWxjFg4XxQCxhAnZlKszHe7/EoVjC3H8iZ5QkMwIBz&#10;CzKuD0pAgTb0ExgezQoo7vL10bZTtpCN1G75p7NdgrX3SPpm6/gyy25M5Zudut4zoKPslM7t5Bzn&#10;qhu7ZafsM98oILIdQVO765seuwrI/WN+s3QAemfpgiz900cRzdD1lWtAB+QW6vRbQCe9c3eGDjwC&#10;Odfpem03M2hsgDr9Ceo8fjVTxz6Avx8YBih+kw6wBDbBDLixHRidOiEpLVDZPs9Z2Gq9c76cqjxd&#10;d6VeLdMJc2kfuUqn/fQLGwBUACqoIzcAbsiMd69VuIFz0wTYbkC3s3O9O9fjVrbWBxG982qGDiwG&#10;dK7FV4C53pvjI9kufykuFH/FmACJf45J1meT49KlYhNfcItJ+eeNS8UjaaRd8fPvBTplWVXuyl6s&#10;vo3vz0iwsGXZOqeQA8iR5EQspekc+eyFu/gN5M68A7gCbwGEw1tnF7z5TSf/Wod+6S/9pa/6Zb/s&#10;l72qH/DkDF1DA2nIAo1ZsYU5+3WGTtDYVGNrZJ2bAWhcHb0dUCdYFqzbL41zAgDr0rhmL4EDNkZo&#10;n2PSOE8ZGEIOlrN1TB8UgLVZ29qtwGKpDQvQVPoCwRpBfV5frbb/6rubOrb5tq98tGGDRRtqK32j&#10;nsGMdmhWMtiufRo8Bo70zg3k5Ct/13HdbLbAS9sW2mxBrnpU11tdqDTbNtlHjoE95BBu0s/KTSfc&#10;bVuQfgf/HJjZJQHUY9feJRPABD8zU2CJQwRJHB8gYuvaTf6unT02/mqjbKp2Yj/Byk3SOV9+wYD+&#10;Mq7AHOfrbtvMl2Ds0TDo9A4WKOC0OWyOnINXN45boDAu3G0rv7twdXEMBEoPKNTZC/F+ssL7UgVt&#10;swnendI+vsoDCWaKwIfrEkAAAJ98K/CBC4+TwIWyChzsiz3pW32+vmqV39Je2iSgy3ft9rk/oNvt&#10;na3j8/g+x7S163wM0KXzuGX2zmbzXWxRMDLWwLR2F6C1uQBdP7Ex7dRjV3YHrMBcs3T7hSs4AwML&#10;dNTMnKVtduyxrLQg0Plm3+TPfvRfABfUEeBr1s61zQx6D09/sg9w571TsM9WftAP+kGvYANmgp3A&#10;pn3B16q0pxaoznSdex5v/x77GJ3ntr7XvmlhLqBbqAvkdilfH5voC3YA9EFUIGW8Arpm6MyqNSMP&#10;2NgMiFs9Ajr+gv/yasYC3X4Q4XHrOTtnYkScFCvYMFvmf/mmGCRfnW9Ppy+3XH/OD5AxImbJe/00&#10;X5EewRw5Jz/PX5I4ENDJX5mfAV11qR7nWKfPFARLuIkb/DmR05FIU6PUCLvci29eHNPCW86QU+PE&#10;cmw3eANtv/yX//KXX/ErfsWr/P3KX/krPyztc568XV8DggEwl4K5ZuWk0VE1sMCnYYOEZJ/j0pFO&#10;0Nh1vA4hx3SYfMpDe1jXsQI0AywANgPnPOcU6AViQU0a+WpDjj1YK/hqP+1G2tB27Vpgllbb64P6&#10;TZmoPqrf69/SW6+/t8+zG/ULZlqm4EZb1S7aoMGgjvoncNMO9ZNt+4M5feXcbVvlVx7lZJvKHKAE&#10;KdrIekExkKtO1bv19p91fiRtoBzZQnVXPtIGpMwN4JtqH2KT6gvqtAFIMmPikZeg55GjWQgBy7tH&#10;HjuZvXIXzKFK607WeeznBnXq1ZjUNrVbbZbtsKNsyTFtp8+VV771GZtmr2DO3bb3rQRfMzaCrvIV&#10;oDlyAmf2e5wD8sCbWTI3PJacNuctYHDonLtHOsAQkIE2H0uYiSlYez/Ki/ACHbgzUyOoAw3XBwfB&#10;AAgAFf7zAMjzqMf4ZK+NjWxBvbOx1oM67aJ9+LH3aoEu7Q1sUKft5X8Dutv4TGvHu+4cdstWC1T6&#10;0thib/pS2+sLNwe9+ygA7yydftOW2jGY6xEoIAPSZksBFhsFbQEdmFugM0PXF676VV/pDzcw7EW/&#10;6bNm5qyT480SknNcWx5gknr0a6yAfz/me4IOsLEMlk5t+lVQFVjdjt/yaXvPf682v93e63aNc1+q&#10;zgtzOzPncattXwm74QHv4B5MAbhgiqw3QwfojONm6MBbs3R0Pm4Fcgt0fJfZ+D6I4Mf2cesCnXLw&#10;N55EsFn+kh3ztfzTsseOi0cqplmmM8bx58Uy/tSYAWziWQrgOmYpLeXfT96g9wJdcedWh89s4hwY&#10;lWADZcv21VDbAFQjSpuzy+FxTjmufXQavAVwgdvCG2AL3h79BXSupSwaERiYmRNwOGvbAYLjGlYn&#10;6ayzMdunIS01fEBh2zW0n47IKepEHSaN82tb19DhAIV67CroCtp1vE62VGay7nwOvfbrjr52DOS0&#10;c+CS8w9uHgUEqi8zFvVyzYyYrKtzS/uCFVK/oNY6aQP10R6kLrWR9gd1zUYl+7STtNra+fJyDdfU&#10;3sqo3NUvwA3cgpOte/Wv7lvf7D0V+G5t0/HSblvVLtR6bVK73Jbq1rY2q620g/YAZRynO1iBs9kp&#10;74+ZsRMMBVWgw1kKwuCH4zPbxeHJR76uoayN1dpx263xmmxLo+3ZufGjTGYAjSvX4GDNpHHMgr7A&#10;K5iacTFzIthakhk7UAAAbEtrBk9A4LCNC1DX+LAk9eHkAQa4dV6A62cqBClA5x+xexm+f+3kpyy0&#10;j0AjMBGgBJ2ubwbHLJIg47raadtIf7ObfODaUm2n3bTVAtqn0Q3q7NcHO4azz2x0bfKRNo2+ZHPq&#10;apwZkwGd/uxxN8hld9pLUG6Wrp8w2Vk6fQzGzM71hesC3Ql1lvYBOul671Ee7DygswzmCLwByQU6&#10;x52zM4SWtgM64A/oAM3CTdvB0ap0pxw7Qes8vtp9e97HaM9vvXz32jeVnk6gC+oW6OzzHqLZTjdc&#10;+RN+yFhfoDNzt0DHByzQpUezc8ZzQNf7c4DO+3Ouu+/PVYZm58RR/ogd86N88frpR2ocJOc03ld7&#10;bGMiP5qfLqadQJcCOXIOH3oCXXFU3EiutXwWcFauU69AlzppT1DxHH7Oq+WKoykQdHfPCQGNhTew&#10;Fbzto9Lgjd4Dbo/+nAcIXV89NB5Y0ukCUDCnkR3TKTUcWbdPQ2twDW1bQxdodUqdUKeCk/KtQ+VR&#10;u+oU6e0XWAXC3kFots6MIeNwXY7VzJ2lPLS59tSOtWVAt3f62j8nX79YOj8jzlC1z/Zxht6xIFbd&#10;awNizJbqtwZpXbraxVJdarMAJUgJ4LSbZSCn/aSXn4ATHGlH5a1ugujaGwVwwYn6W6p/dZTHqT12&#10;pqm92t609msnfVS71EarbTdSr0CO1K+2Ju1X27EZtuFOlHMDPuDDe3S+9PTo1UyHACbIcb6cpLtc&#10;jyo4X7bE9rWvPF2DTSq7umgfbdU4biyTtmYPypTteiwn6IMfd8m9D8dBC/aCLpgDW4J5j9OsC95m&#10;ccCc/fYJ5oIyJ6+OHunI23WoD4iMF8DnTp0AhwACzLSJx64Cki/0wFwvv5vJEyi0g3wEBsEDnACB&#10;Hs/JR120uTbSPvW9ftdOpE3O8RXUscduvD6tumEL6qzbL2/XVJbVza7XZk9lt+rIHow5fRuoa3vt&#10;0HtRbhDYlGDcT5j0xSvgIv23QNUsmX7XN/o9mAvkLO3PBqR3nvPBIXsOGBfm0kIdoOwjl2AyqGNn&#10;ZprYR0CT2AfdoO6EorRp+vddpW//me7c7pxg7T3q3C1H6+9R52+9F+gIzBlD0gNgfWJcAqpgzvgE&#10;VNYbjyfQuTkCcEFd62COdnZu3587gU6+Zudd30xgQMfvGMtNhvBPYsQ5Xo2NU463lJ6KeWT9Nn5K&#10;5zr8NR8uThlDgV0xLNlXDMynk/Xip7Ibi8ULecckC3SVa7Xl+8ye2Mm0iTVMzusEtpzPCW7Nup3v&#10;uTXj9qVA27M/eboWh6rDNJRGDRg0roa0X8Nt3QuoOibgaBZJHjqEgrd9VNisW9KpOqpOkr/Ol3eP&#10;NAwIQZEYpnyUz7WkIXnoA/XRpknbWgZ1+kHf5OzXeBl1jn+PrSHo64y5tlDuwEN7BSCOncc7Vlpa&#10;463t1D/DJ+vS1VaurQw32wvgKIDTLq3bvzBHzqPa4Kw3tW/bxrp9ynEO9JVBpszaonrXVrd2Uc9U&#10;utq0fMrLYNc22Rz74EiBCBgCch4n+qkGjxQFRrNNAiBQ4VQ5Rs6QrblxyPm5vmvmANW5dq6ttZk6&#10;K2MgJ9Cz3Rw6xyp/77wI9mZtBFaBVBAVsM3EuMsn5VRu+wR0EEX2C+hmGMED4HKdZtWNBVAXQCZ3&#10;6MaP8ggAYBdUCOLa46u/+qtfA7k88wHOESgEEvCpzfpn78ouH2NYHwS92QdpF9JeqX213ZcCdc7r&#10;XGN7b97sO6Fu7fVU48hy17Pp/BIb0z5uLLW5NtK3gqj3mARZ7zkK7IIz++qHhnuXrkevfeXKBnrs&#10;Gbi/NUPXLJ3+A9pATb7g7QZ1jiXXNi4AXSAJ7JTDNcxof7/v9/2+CObAzALdgg+175RjJ2g9g672&#10;nyqPt1T6M9+P1aP6B3TN1AFVbWY8AS0wxSYCKmPuBnT9bAlo4xPYS+/OBXQ9bk18FaBzLl8S0PVB&#10;RO/PnUDHVsViMYbfZNeNh8ZqY2RlHLTc8bCyr3R7XudIwz/w3/wpX73xrXVaiNv1gK44oA7F12LC&#10;At2WrfKtPszQbQZOUGCNcTqnoG3BokelzboFbwtu3x7w9ujPtZVT+dVHg2nAgihpvOBVQ6m7fY5x&#10;+u7kC4ICCgcf5LmDdVwg6Y5fOjMojjXTppN0kPw1vrwZn/QcpuBkxsGdsHx6p49TlY/rKZOAkWNf&#10;WLa07Zj+ATTSZng3g1xl8AWkztn2UAflzujW4M7j/z/27nRHk2W5znRqnud5/CXpSDykSAqEKNT1&#10;lG5A9w/s5pPSe7Bkii8za5Nid2+ygIWI8PDwwdyGFebxZTmCsrDXnl3UTkEznYMlFrAZo14oFsrU&#10;8cwNsk8GvfMH1+afsTQe5xfuGTPdSmd6S4u0rrF2DK5BHddkQw5koj1lybR62qQ79ISTkx0RDDlc&#10;pG63XgU1v+LkSAXh/Z6OntIz49SHeZiTuZNHslJmLBxT+u55TpxDRbg4WNm0foEquMuqCKYCtIAt&#10;M4asIUyIHILVVnG/1lXm2HduMkCyQoKF8eofoSszuDbnHntBVMmHzbBV5FcdQQEBVkaObNm4yUU/&#10;iAgSYTy+xfv+/ft7MNIH2VsX9kAXsqXklO6E9A7oYS8eS9B+DsrWZevK6Du7aL3S34Uxv9JhSI/p&#10;HV2z1mRIpvwT+bfGZV7IRlAmu76lK0uHfCFhdKDv6MizbdenLF0/jnCO8CFhnkPayvwha661DZfQ&#10;laFzjXwgk5uhMwa/ZvaLaH9TDalBYCIzkZgldIvIz9O9SNbiqc4t23LHJWxdV9bxPh+e7u14zbOy&#10;0PyTwcoBmXP0/Rwbta3OHsUpRArK0jlXjvjTE/XoiS3UMnR9P+e87daboVtC5+XBJxH9IGK3W/XF&#10;/+ibjtJVMZMvY6fsIFt0zFazE8fsI5thI2wBtBGKAVt/oYwdsaHiwMaA4BqWyAV2B56HjYtxM2hM&#10;2W02vOOD3/wowg0CiMBxRBxHRAJ56Pu2CNtTxu1Pk7g9/dO/cRmveRB8TmuJRYHM3AlMGQFzapw/&#10;hRUMKJLA0Jatc/coVUoNiJkgILisglEgcnUu86YdxA8ZZAzePvRRoBWI1OFYjcUiCwyb+YTe2KHt&#10;Vmtm/QSTlNkxcrRKfhXT+ienZJWS7XkKpm5yWyhLIV17xjEF9Rxcg2mcl7R1LChWpg4CV0auOS8K&#10;rs7NU19rBMrIYqFcHeNrrM21uXVsftZa8F9jda18SdmTsStzH6pbWW25BvpAP+gdJygT4dsx34ch&#10;SUiT4CiACXxIHyfKSSKBdNZLBD1GfIzF2pqPtTBn58ZtbJGiMnL01ZsygijA29JFjDhrQV1mJjIn&#10;gNrGNKaIm1+eIk0IqOBqzOBXdO4hdjIpMj4CArtgU+yhDF0vTs6VG6NsOHlZi10XZe6bs/myKdkE&#10;AcefLjFmBAAJRuj87TLys50oeLBjbZELnaAbT3qTvt1rOkk/V38XEbav3HOeL2b7bJ4d6EOfjY1u&#10;p9/pe37uCXTbHAtGZIkckzMCT158VNuuCJ2g7McRsqEInZeHfhxB7/qzJZspKztHvjK19MMRoVOO&#10;8CFfyKC26G4ZQKQ7MicLh9CFsnNl8pR5oUEKteeI2HlZ2O/nYEmM88ojQpEgpOfp3uIzwhW2rGPk&#10;LeIW9rrnPkPj3PHeMviM0IFsJrsgWySLTUToint8Ch15InSboQPnEbr9fo5OIXR8CR0rQ4fQyfrd&#10;H0TUP7vmF/hFOkzf+Xvx4MbBRXEP1m7YQ36/+HTjRba/z6vjGT6HD2dH6+OBr82fQ/79FaHbWAM7&#10;no47tvC2AfNum+6WaeRtidv/2+Tt6Z8xGacxm4O5WVwLbQGuQAhLUCNgDpwzEygoDgWjnBSZAgmk&#10;yilWKWDX7gl8nrVwFsYCpASErqzsG2eprVLJnkfwBCpZCEEI+bPg2uDMrUnrApG5nD6CQ4GbY2gM&#10;lJByL8nZc3XIJfJSUFxF65iyQWWriKAd7Zm7vrcv4wzWJnKWHt5gRkeXxGWs95jxNudF83eEytUF&#10;40xmqx/BejZvcxYArQ/j7XjJWtcczpb1DJ1jzNoKkbrarC54FjFBcpAqwU5gjCAhREiU4Cmgym7I&#10;onCcnCTnSO88T1f7nq6+9dELDR31BixLTcc5VX1yuN6kOWxO2dabfmRFBG7Bua1VRE5AsCXcf54O&#10;/ZkRR9fG7z70a9OydF6U2EQEY7dbI6fGbPzWhS2TYfJjS+qas3kIHmTSn8EwbvIyTuMxbvcEFH5A&#10;u6vL6Ut6FOjWRTpPZ+lv+hzS8dX3zhdbN//syF+zGe0bQ2NLn0M6bA7BnEI6TW50ND+INLf1av29&#10;4Ho5oE9IfN/R9cMIGbLNzpUlQ5jLzgVlZdDUtxaIvLXxEqIPwd81/YrMOepHfdhMXVAHqWMD6aXs&#10;sB/NIEkRmiUx8ETcul78CMF6ImSXuIWn8n3u4qnOHesStydE5p4I3a9//et3m0S2rTO750OW0G1M&#10;7E8LyYhH6KxlQOrKzl1Cp23P8S9eFNkff4Mk7narvvTPL4iZ4mmEjt6LA+yhWOEaij3sZOPCxgG2&#10;sjYC7Ca7r+7afc+qy47iEnz1xoP1+yH/X8KkGBo2luaDsuMd1+JtyVsZuKfM2//f/hk7Umde5sch&#10;WmSLahEEaAIk0H0rLYBRTE6L4nk7Qb68jVAmigUU2jMyawUVC0H4hK0fR9f6UUeA0QcllT7uOyTn&#10;MiFl+Cy2BRII1olH4pQvuWleq5TL6nfRXacQKYi6KZEjBUvJFuZSu7WtnYU+HFN+xpRhgTGHjC/S&#10;JkCFrt2/ZE6ba1SOG0Qrh+bd2EL3q+t+88qIMipzJ48lPxmsdUXAIQPOiN1brHE7whp3ZK7y7lWu&#10;DzpCFzlDAQuRk32Q7epvqsmMCK6CrWwUB+uNl257+UDajKe+tKvMSwWihASpS+8L5BwvZ8wutOn7&#10;M2/vMjECtm0z276+iUPMInNl5fo/Nr99+/bTH/7hH77/SRHjVo7YydSZiwyjtvXJNpAxDrzsoHk4&#10;ujZOb+ls2Hx8ElE2D9hUW4YCiG/0kI++9er7KplO/Ru7rB3Z6lOb7IFOXP1J/9K9V0jn6TBS9orE&#10;7fmiZ9hCdfIFSJ0ytmEcxhiy82wc2O7qtbll7xuM9uVW4CQLPupmYZAuuoB47fd0SBYZ00FyXihD&#10;uuiOLKm1RuBt0XmJ7lfI2pelQ9KsCUTqltA5qqO9zdSpjyy2pU7fIj7IzJI5hEZZpOiJHFX+GdEK&#10;Ea4nIG8X3Xt6/qndLbtovK/I20Vy8IMIUF+Gju16aWST5Mr22R//I/4VuxAuuvFE6PYbulcZOoSO&#10;TvUnS9hrP4iQndvt1ggdvyCeslH+mf6zs+LGU4xcmw03BqztPMUKyLa79gy7Mg7xYf278yVz+XLH&#10;S+ggm8xGN+Zmy476XH/k+g3pibxF4H4p/8wFOY3UtU0h4Js84QlkghiC5i2UslIoCin74OjNw5tI&#10;38zttpWF0g6Bt/AWmhI5ErwFscjqt9XKGAQjCipoCp5lGyywtigjp30zcpGcJTYpYYu/pMt5CnCh&#10;HKoH1+FfJavd2kihUvRIFRkUyMh9CVrXEFmDj+41X8igMjRoHIvuZXjO77w7hr0mD/NmcAwwQ7VO&#10;kThkwlFZZG7LBUeoTkauPXqh7QJqQTWilTMI2kZakDKkRjC0jYUQIUb+Np0/wYFcyZAIrpwpR0vX&#10;egFZwhkJKnCzhbbZOFmO1xYbe9CfbTaBW3BFiGRckEjfy+m7v5FnG9UbPqJkWzgyF6Hzd+P86tC1&#10;e+oggLI3iJdtGM6c7XHsjUXgFxQK/mW5Ix2RUPc8o65sknGXmRPsZXAQ3/6WXYROOZIiQAkY1oRN&#10;0Iur74t08gmvSF3nF5fMLdjQE6nTNtswtmzz6jZ9zrahIEL/6GIvFekan4XoI3Z8Xz7LuvCLAq+s&#10;irXgK62NAI6g2ZIFZK9zOuSewC6Ye65fNWqPDy4b7D49oGfWCxFcQle2bjN0CB2dd+6+Z7xseFHw&#10;f7tGdhCWJXMQCVqo5xhRQqSg649Q3SVrF/feffYJ28fijh0ic7AEDnb+kbn+/1bZOS9hfZcrywky&#10;n9aRfdGDMnQIVy9Ol9DxP3QiQkdH2DGo1/dzETp2y/fsL1wRxgidPiVCytDxq3SY3osTvfgUaz6K&#10;Hx/Fkj3CKxtXrh77Eit64V8f3nVgY8DeNgYUZwMbvYQu29ZnqOztf3GfX/S/zdZxgBaacyUcwuW0&#10;kSyBgFOhXN4gALmjTLZ7vLH6DocCWQgC10aLTTly3M5baIthYQVN5LHvkihn3yUItNq1yNqkgMba&#10;N3M7bu3qU70ImLGkEEvActg5cHUvrrJ0XJiHPpvjPT7BHBgURM4ysMrAtXld3HJ9ZUDG0piC8oys&#10;+3cOe22ewfzJIjlBgU5At94M0zoiagIdItSx83uNyFVeFkkb9E6bGXRwncHnCPZY/xwZx8Z5ynog&#10;UQgdYmKrU9ZJYBMUOUQ6R3eXyBmbYN3WWhk5TjnyxBkjQwKrb6Xa/ooM3ayccQieyFzfx7WtirTZ&#10;akXg+p8dkDpbYTJ1CJ36CJZ+OHrjYX+2jAUFGZvG4hzRZKcFBsGiD/YBAZUFEuiROeeyloiB7Kbs&#10;jXE3LltziLDnEA0khrzoAzuhK/RodW/1bkFf09mus4tI2RK1r8BzbMbRdcQuUueePozv6ncwD75h&#10;dTzdS+/Mma7Qk15K6A9fidyVyUWi+S8vAfRMABbYBWMvxwEBQNIK0hE3zyCHZWG0I3B7xlpaK6QM&#10;kXCEMnVL7iJ1EboydZ7zwsEu/NdfS3SW0ETcnrCk6SvEKqjzlH3rPFTnkrsn1HbjehrrXn9G6Doi&#10;cWXnlLFNmTk24+XGkV0gdfwNu7POYthm6PgOmfVL6G52rgydeuItYu+5p1+4fpShKzvPR/PpdJ8N&#10;ZC/OiznFkeJT9rlgp+z5Yu25esF9foBtsStjyV8H1+GSOfXZYHF7YxAUo9ee80GhmPZngtD1TybS&#10;lnLZOotKWATLYVEO3+t4C+VoKJGgyXlxZBwbwROyxWuhtUNhgPJQmhabkC1UmRDtUETtUkyBVHB2&#10;Tx0LTDk46rbDI3Pa15d+c9g56LBOO8KWQuz9xSpJQSpF6Z55dN+8UuyMI0PJaCB5RN6STff2GGov&#10;o0nGe96xcabMjfFVWfKC5KHMMeOJBDMya8EYIz/WCKm3XhDBh0hbJI6uAGcDzrUDEbpr4PqLQGbk&#10;jSOiB8akPbrK2SEwiInsFkIia8bhCpx015j02VyMR5k5lHXRjrdijpWj1ebT91GcOceuvyVz+t3M&#10;nAAKMnR947cZOkDkbIOBa3XA9pg+jMGYBPe+fUP0BPS275wL3DKGbfd1v+BfXcFfYEIGBXyETvbG&#10;NjUybBzG7tsu89anIGLd6UT6kj7RP7oY0tN0NxvpOmQnG3g+A/t/hSV1zpVp3/jo/+p9ur/6vjqX&#10;ntGVS+roTcROlpf+82f8JpJHH+kb0CuEj38DOgYCsWzqgi/s3H3kQKYGkbCerR9yFrGL1FnTSF3E&#10;zjOROluuiImXBVmnJTlL6CpfMhR5Wiyp+gqWjEXYHP04o79fd7HPXDz10Vh37KG5QkQuvCJ02mIP&#10;/IgXQkRNYsNLjs8r2AdZsw8x0otghI69ythG6D7ablUnQtf3c0votLeETj9wCR2d5CPpNTuk+2IN&#10;O1hCV6zZGHNttOPac3CvZxfusTV29idB6CJ1N3ZrP1vOB4Xs/M8UofPvZussMEEQHKESPifGiXNc&#10;HJlFIHR1IgkW3GJ6PuLSURlQAG1bKAuoLduqUsUgMyKo5iz1awyUgxNH5pbQ1WbKE9ZRpwQhZXBf&#10;3ca/ylBg+oryQvODvV5y1rljuM/ee/psHM7Vqbx7sGMPzSusfG5ZsnAkI8azJI6hZXAb2CJ1S+Ii&#10;bM7dcwzqFwSrZ60jV7UdMnbHnEBGX6BtXKAtwVPWg9OUuerNWbn+6kddMEZBuB8ZeONF/DhTztuW&#10;mHaQo7atBE8ZOc7ctzT3ezlkzq9YEUpZuX7g0HZrWTqETiau7+bA+f5AAiHUtsAtA9ev3wR3Y1Iu&#10;S+CHDPtxvbEhgcbnvjEineC+bKIP9c0n4ockyGTKaMoqGoOxahtxFIDIFlEhd7pCZ9K57CZc+3nC&#10;2ha9F3DY9iVwH0H9i0gdONcu+zGudN/YIT9R8Ej3gV6Z6+om3c9HAd2O1MnwAp0C/oyPg0geP0cf&#10;ZYkF4bCED9q1kBmlx0g13UPKwNpH7JQvqVtCh8iBc2tOR+kYshTJQWSQGGTmErkQYXoiVK/IFWz9&#10;VwRN+VcI3W3zjm2vO9+yV4RuyewldMbFlskTsfZSA4iWlyG2hOwheF622mniR/YzDfZzCV3brXwN&#10;IHRsHKHb7+e0+0To9OUFIELXp0/0lh9nl9mWWLwonmxMWbt8st+nstoI7j0Ruvz4ovL8+CtCB5G6&#10;jeHZsmN+KCj/M0fo/PNtXcQOYeIkKYAFb3EILOfNKaYEzlvYyIjngusWOmdqUSwaJ0gBvVUAB6gs&#10;p2mRLaLnOOXdajUuY7kLqq7xQvcdFwWeVUrnoLx7e4Rb17l5Nefm33yrF6oLGVRt1payng/u6b85&#10;NYdgjhcrk+a7dd0vmDm6LrCROYNiYIzNeshKID+yENZKUELCCzycibLWs+DluuydgAdLAJG7CN5e&#10;60sZPWD4GXso4DJ6Y228njMO5My49K+ddMo8tK8vgddYzYNTLCvnTZvj5aD7xkwWBIlbIoccIVC+&#10;2ZP12MwcQoTMlZkrO+eIJMnSyZIgbWXsOo/0aUdwFhAKIrZdvNEjl/34ApH0a16wPWs8SCAgeUha&#10;1+4pM3ZzkJUzN8EeOVBHG+ZivMbke0D9CUQyBjJL5MjJ5lTTxWzl6v7q+WLrpP9sg41f4vYKS+QW&#10;7snSReqUsT19pf/ZwBI6oFu9OABfVECK0EXq6BLQvYjdkjsoexfJo3d0k504LtGL7JGzoC4TSwfp&#10;nvVKD60XYrekbrdeg2cROkdrLgPrv7CKICE3kRjHS4IuIlM9/wpbLzwRtS17wj5fu9u+8zvWLYdI&#10;6o8SOud+DOFbWD9ykSljh4iU7XDki+yROjK2Taoc4ULAfP9Wlh+BQ+SesnNl6LT39IOIzwgdXeHH&#10;6BE9pKv0mJ4Xu7Kv8GSDi2z52vO2V3zqHNThC9hWthRxYz98cWSOXYV8fP78M0JnbqFYB50r/zNJ&#10;6PYfYueHE7ZiZe2QKFudOcS2RZzH9G8aF1KYVYycvoW2oBQPOD8OjuMTbFtcRwuoPU65reH60kcK&#10;dRWs/u6it9iNabFKe5W0/l71Gapz6267+9xeV6+yro1tlXXnsnPb8tBz1dv64Nx6kDMDYlAMLmJV&#10;gIrICUCyWQJOmQTn7qkbWSqoKbPGtRcEwiAw9swGQdc9Wz3B1PiAfhivcUdCXdOtHIZjW2QFXm0L&#10;rAIo0scBc5gcqDdmWTlv3n1zJHh6A+e0ARlCpBAjfzcMofLnPZA5wbJt1gidY+ebpYMyd+AZmT3B&#10;Qx8CueBh/Omy+StDNBGtfnSxkGFTDkgesgnGCc4jdgipuSEB5ikbh9SpZzyydAgeYuDjb8FG/2TI&#10;UXOs6dkrWwrp9Or9lneP3eRXlrg9IeLmuPAsOF9Sp6629ZXuX0JHj8wtHxToE/kH60Iv0+lIHdD7&#10;bCddTq+BPS3JC5E8wRl58FKBcPcRPkIHm6XruFuvS+rK0imz3vTz937v935DeCJ0IRIE1YkovcLW&#10;R6YuKbuIjIV7716H2r9lT2NsTEviFsibozkvqYMInXLfz7EJnzwgVRE6R36DLcp6k6+XQYQLfCMp&#10;u9o36EjcAqG72TnPI4BPhK5vLS+hszXPj/HD9Ife8Xv8YvbJf1xbA2Xs1f213c6VP93r+eLYQh3+&#10;IELHJ7Of9cth7Yu9sTu4hI5/X0Kn7WIZbKwrtsGfeUK3//oTLZfktfXJUXKQHGeEh7PMYa5wnVMM&#10;R4tiASMO3liBc9xFpwjq60v20J+R0ae+tKVdRwqkb+WNQ1nKqI36X6V07Byqv9fVS1m1X7BprrDk&#10;recX28bWVb79QOXK3DPPgk8KbD5bTsnhKnfzdrx1rUOBjBGRN6Mi/0iQ9eEgBB/OApkTbDiQvvGx&#10;VeTNEKlDknYryfluL3nWuXbUdVRepq9vi0CWTblnylwIdgKfAElf6FGEzhHMg/4UcHtpEEjpmX61&#10;69sTDpLT5EzLytmCjODIgkXiBEMkqGwXMocwIU5tU4LtmQjdE9xTBxAwxAypEnQjTcZFTtaDLkRQ&#10;6I252foUROp3CSSi2A8qlPsGTz2EE4zXDx+QUH0jcbZntYc0mK95Cvy+5fMMwoBgkpMsofUme/pD&#10;p9Kz1ferz44Xr8qzZ7YVeXsCwtbxIpk5Vwep4z8QO+2SJVvJHugQW6BD2UPBBsidbSypK0sXseul&#10;YcndErwFnVyiF8mj4zIxttURNOvhBYIuRujoZqROhq4sXaRut1+9mPRygsjTC//rwZKdiAwCExGC&#10;CNMSqItLpPbeErPF1nmqV9mtd/ta7Hi7NreOF68I3W63ena/n2OXiBwy5cgObYWzHWuAuCFeyvkV&#10;W6dImnIvi0vmLqFTbzN092/QReh8n+cl9BI6fpSPpm9iK1JEpzcmsNGLj8rvvbVvdlpMW7inLr+w&#10;/tiYltCtbYF6kbnPCB00L8fGGir/c0L3wb/IXT+mkL0rY2ZxLSRERCIL4JyAoYW2uDkxjrGFdi6Q&#10;qcv5InP645S1bbEcOX0OO4e+ZM79q4yNbwMHBew8RU0xtRUq65ltp3YX2gr6Npa9v8/V7x4bc8pJ&#10;ZmRYAA0peAb7VL81yDAyCHUclTMk6yEwCTKRN2SNs5DW58C8HQroHJajN8W+30CUImmhsraWECqE&#10;rG0n9xC1yN6F8kih+p4V/ARPTqB5Gb9rTmMzJwIn/aov7fmJv3nIgHgbtgXi+7SycoIiB96PHZAb&#10;25aCIchwtS2J7CBL/ZddSNAToXMd1EUEBWa/mPUWz0Gbr/kZt/lYS7qXXvfyQD/Iz3dV+82bthG6&#10;tnAd9W1MjltmjJ4xB9k4BFVQiiSYd4ROPd9ekZHAY1sa2UZo2DEdSveMLaTfYXU+2/kI7CxSFym7&#10;iLy9QqQuP7HZOmX6MO7sJVL3lKXLP7GT9CzwWUvuluB1jNixr0hdhG/JHXsS3H23aC0QOTrp/Pv3&#10;7+96aT0idpE7hEK9JXW2WWXoHNWnd77T/K3f+q13shLZidA4r3zJEjwRrCVQ8HQ/XML21fvbPrwa&#10;30X1InDBXC8ic87v93PsiiyRLH6DrfKF4BMEpNnLnnXwUmiblU2rj5xZSy9CbAepi8whecq653i3&#10;XO+fLLmEzkspf1aGjp+jT3SU/ubvi70bJ34EYtG16Wz0wj3PsCn+gQ1lN9lQNhXUWSIX8u/FMih+&#10;NZ+w463szwndF/5F7JAs27Ecp4BjwSNsBE+hYuXYt4Vxn8AtFkdH+TjEFtYzFtVicLhI4/55lZy7&#10;ewW4SBdQKIpGqSJFiw04sPdSild1U2D9FHT0033PpFC1ASm/Y6h+uG0kR4qbErtexVVHeUEoI+hN&#10;R1kGvW0pd5+8rY91KJggFLIvZc5A8PYWyIEgcL2hyqIhWghTAUo72gAELkK3JE+bMmSeX6LY31fS&#10;B3Stb84qMqgP4zaH3v4iccbQPBqDPhFTjo8j5By9/XKqMmL9GQ9Om1MWMMvGReRksgCZExRlt2S5&#10;bLHKsiFpkbkldR2VqYMI6sebuTmTtblYG2tKN9IxZCYnmX5XxgFy7oI3MmY8Zd7AGMu8IQHmodwY&#10;APFD1NSRARLsZXTIATFA6GT2fDxvDtrx4xBBSNbAmiApbNXY08v0eHX9ovvZkPl0HrZO82bzbP+r&#10;hE79kK9wjsxF6tTTPrtjI0vo6BY5L6kD+mbNoK3XJ1LHrhwjdRG7EMHrHOh42bmImG+36CjC3X8N&#10;Zk0voVtSF6Fr29XaWkMvIP7mIdK0hCcy4/wSoyVXr/CVukvYLmm71+GpXdeNHbqu3r2/ZA6WyEFk&#10;Liyhk8lk48g1khah4p8QLC9Vstpl2b2gIWURM/DS6BphY/ds6DNC51s8/bE1L54RunziEroydEvo&#10;6Cj/+EToQnHkwr2n+te22Wb+aeGedsSa4tGSOVh7gghd8X/JHGgrFM8aIzzNAf6c0P3AP6QO2WoL&#10;w0ISdIK3kDmzAnCkhKK1uBbTPc9wrCkKh43QlQnkfNfZ5+Rz7pE7dVI6dS9h2vMFRej+vfdVpFC3&#10;7NW1vhpnz66iQsrpnIzIroATyC9CB64XGUvBiYGBdRGMInVLxDY7x4FxZn2Uy5m4h9AhJZtpQwCR&#10;tUigbYEcj7ZAuXY4KZk+Wwq+E3F07VsVdcpaCYzGKYDSGWN3btyCokAIZQIdjcfzMh5Io7688XKa&#10;/Qq2P/tRJqTtVSQpAldGDiJyS+YQH+QI8QmRuIgcgiXYekM3FiTYelh3uh5ho7vXUXZdHeDUyNj3&#10;O41XoAckTXDxy1Xf/ehzs5DK3UcKkAXltpmBPBAE7UToZPQELaRCQCJDa2MOdI8+0k26az7p9FfR&#10;nMPe05Yyc46Q8QNfIXRwCV1t8Fltv6rHl+iLfxJAsiHzW0KX7mU7kboldk/kLoK3WHLnWiCmuwK4&#10;7W3EzJpYO+sskyobK6tqzZ8ydLvtusTOuWfoqb91GOmJ4EToIkHuv8ISrSdy9grV/az+9vE0lsb4&#10;hKf7HxG6S+TAHxMGhM4fX2a7fAWCxTfxgXwJEkbu1oM/YE9syZaqe30LB85l6pRH6hwjc0vo1O1P&#10;lrA1+lC/S+jyq15U+dxeeukTPaW/ETp6fUmQmFLMCcWaC/eKV2ur66eCOp4pTrEf9lK8h+wpFMMi&#10;c/AVQtfYOt55/Dmh+4F/MnW+rZOl4yQ5YMIkbItpUTgyjp/DsrAWx32LYgEtrnKLw9lysDlbZLHv&#10;5gp2+lBPGXDqOWMLqB1jWMVzHoEC9x1b9BTA8ek8A1jss7Dt668+u7/POfaMegUuZWRDRgWSq9hP&#10;1+TIKASXgkfEh4Fk1JCRqcvwvdGVNeMUOAjOgtPgPBArJMt3HN4WORhvi2XOZNo8XyYOOBZEKmIH&#10;zhHEgAx6vo+L69O5MXheps28mid5mJOAicTRq4hb2UTPad+4EDntc759z8LZlpXrl51lsZCW/gQJ&#10;EieAlvnKabfFGomLtC2Rc1Smjue0703e/JBTc7He1xGmr3DvARvoSFfM1zyQL2OWURS09SezY56C&#10;CSKOkCPQAoNAgST49kemQCDxN/a0ZcvZ88is+SF0frAhY4kIkh9dIFfBw3pYH3qbPaTTYeeVrt/7&#10;H12H5s7+L3F7hcjcE7HjOyJ1+RF9s09z6iXokjow70hdhO6SuvAZuVtCR5/ZV39zDpBuekr36JeX&#10;iLb4FsgFQheQuEide3REZvb+QeElOJUveeq864jXErSvkDS45T1X29Wp/pbf864/wyV0O+clcghc&#10;ZO7f/Jt/835PNlOG3v+qwn/wf4CQyXqybzL1cmcN2Byi1h8F5ndsnV5CFyJyjn1DF6HzLFu7hI4t&#10;X0K3GTr6RDcjdGxz8RS/QvEpbL3iVba8vikoV8cz+i42LaFbOwK2BepG6IpvoJ2IXGQOGlvj2zl0&#10;fENQwHdi/SgA/vzf87/deuUkLShhUgbCt2BtK7RwEQznHJ4F5LBtg8jGaQ8QOg6XY875tlWiL89E&#10;ovS7b/E5Z/csvj445hTovhGkNKv0V6mv4mi781WijovqwT6nL/1SXGNK6TPGFFidDIRxCB4CQ8Sm&#10;78oEGPPxXONv/p5TXxYA6eEIZMs4BU4C4QCBv+uIAFIUMeibOc5Dv/pHVCJXyBQHo31tBw4oAqdt&#10;7WmXk1KO4GkbKRQAzTW5GLuyxq+OMbRt69kygPWhfQ4RqeGA/XqVYxYkBTnfIZWRQ+QQI1taZeT6&#10;sQNE5ARTRCcydzNykTn1tCcjhhCTjXl8RuTCrXOhDlkICoK7cSN05mNetk5l5wQVsrYe5GV9yExw&#10;EEAED8FHRohcPKsdRNac/LFjhE7WDwFGTH3TYz2tw+pbek6/l4jtvJ7KO997T6j+2vklcIsnEhf4&#10;B1CvF0g+xj3yNRe6RwfB2vEbBaEldIsldRG5sIRuEalry5Vsbbv137PJmlpXOijb68XC9usToQuX&#10;0FlXOu0Df39QGKmJ7ERuKoMlTZc8OY+MXShfVHfbcX3rKr/93ueecMfbdbgEbhGZa3sVkfu3//bf&#10;vpM50L9vTvkHdiyrT/8RbC89/AF5+jaV/fWChIzZbQC2gpixMWTtFaGDS+jYrue1cwkd/7aErgxd&#10;W650sRhyY9rGpWw2uH6ql133MrZ+qPOu1fN89pO9hGwobDzmS8CzodjMxxQPG9+Ou/Mte2PUDNwv&#10;K2WHIhhIno/zEZi+IfsRwvdLJoXmRkZkFtlqYS0A5yb4UDJO0OIhUjk/dThpZC1Cney16VgWcJVI&#10;Pzlu55TNQqaQ2qUM+soZp1DKUvZVBmOGzt3TVkr0yjj2WQpvLD3fM/vcttU4KXIBBAoiZEZOnD4C&#10;BeQpEAgU7pmX+trIABiD58lZXVuqS+Y4A1tn3vY4CuSK0wAkDhFQDsiRMo7Es9ooM8aZIFPacl97&#10;ZdwihaBMG9rTh2vPIjvmxBGZj/Uxf2OnM4Ke++pF4oy9NutH25FPRM6bMYe5/8uD74kEv+/fv78H&#10;xf78SN/Jycp5647Ata0KgimyhuhAP3ZYYgcCrj44aWMlf3qQ3joutmz1u3O2AVsO1pj8bPOYQ9/D&#10;2U6VPUBgEQMBwdqoiwhbN+sl++rtX/BA6AR+8hD4zcGvIWUoZCCQU23KHAk0iLP1oHtsyVjoNDug&#10;+zn+O68tc/6EV/dr1z3yQMjyAU/4CqEDdSJ1jvkZa8aW1hYLQuyNXUbqHPNnS+KA/j5dX0LHpr0c&#10;yXjTbRkhmVTbfbZXkQb6SVd9HiBr94rQuQeRugih9URUIjxLbCJ0S5ieiJJrbUTKXhG6nr1l9/iq&#10;z69ix7aIzC2pe0XiInId1bE17aWO/KyBFx5+g39A4tz3v6nwEQg0P4O4sTe2tbsbbCxC5+UyLKFz&#10;n732gwhEMEKnrV5++Tp+bwmdl+i2XCN0dFYM2LhTvHqFpzrZtXiWXa8fWrinnpgmFrGZiFyx98I4&#10;2VjJlSVzUDzTZjFzx2ds0Pke3wzYCafB2A2Qc2DoyB5igWRE+JC8iB78Wc3smau59wMGTpHTJViO&#10;TganrVfKpoziOUboPBtxBvLtGz1roQ5nbB0gxxtxikzl7N3TP6WgNDlfikXRKJF7KUtK75mLlEQf&#10;KXb3ImWwZCplTAELRgUnZRSYUnPsnDqQkcBQoHDcQFEgCMrUi9DpvzEo87xgIVAI5MgZR2PrgOPg&#10;bAQPcK6cIxHs22LgXFxzLBwKRyKbhiQgd1AGSD+RPVugnI16skQITtu0CKa5JysGbbzK6EUk1Fun&#10;dvoWDmlDCG1NGY8j9EZsTt52/eJMlqPvxjhmmQpv1966ESDBEQTK/UZus3G2TiNtyA0iF5mDiJx6&#10;gi7nbzx03vpbb+u+Ts91ZZ1vHTrcebh1tGO9rQWiah6Il61jAUZ2R1aBLMiF3Kx/2VOyFCSsua0i&#10;z3jeN0Pm70+fCFjmarvOfZwV/5sAAP/0SURBVORRwBFMrAu9tGb0rWCQHb6a55Z3fevfcmAz0LU2&#10;I2SXzAX3lsi5Dp4N+ZUldfkva5huXlIX1k4X2eyew7Vhus4flvH2XSp9Z6eyPr6lQ9StLf21Fgi4&#10;IwK3xC5yF6FzlMX1QrLfzwGSg7wgOk+ELtLVM5XBkrhX57DP1Nar849QvTvG5gJL3nZuHxG5SBz8&#10;63/9r9+hL7ZO5v6UEftgY3yEzxD8+tUPJtTxYuiFESHjI9kUHwv8kzLf38m8IW6boStLBxG6fhCR&#10;H/4KoeNf+dS+oaOL9JVfjQhdsla8K+btvYtiXzEM8kML99XlD75C6Nw3zh8ldM1FX6F5QON+0zDj&#10;1HDnGqzxnaAJLMnIgThv+xAxuVu4v9R/S+o4RnIhZMFZZsgbvSBXoHbOuZErOSavtluR54i0ozbJ&#10;mAOmOBTMGuSg9acdyqZf68eRcpD6BuNAbiiXNVZPW55baFfQ0EdrTqEoVvqQ8nVcpVs96Rz0575n&#10;jIFscv6MkJJTcMpt/Opw+GXXGK0sS3JsHvWZYivTJgMXGDgXDgJpK70fOJLeCr1NSu9zII6IiaDi&#10;iERxIAgZwmY8rasxBfcQMCRP30iE475FGlsyM1ZzZmvman3KyGnH8xyY/nvjlSUCjs/R2NvWkNVo&#10;e9V2Vd/KyWpsVq7t1b6VA1kMb9yCHzIXWSsjdxGhQwI5f9+YGa/5WYclJulUDjEohz1/KttnapN+&#10;6ovjF8SbE7JqzrKSSC2ZWGvyIsMyr84FGvKSgfOcoIXQ+aPC/X+uyGIkUdBBBq09++WU2cTqYONr&#10;vI3/qeyWd33BThfqZa9sf4lcvnh9w57DErpInef4GnCubX3RU/ZorpfUdaS/7DmbJpuO9zwsoStL&#10;F6lj42wIIbA+CByyZh3otO8dkQykbYlciNA57/s5f1B4yU9k5zNC5xguYev6CfvcbXOvn7B14I6t&#10;skviIAJ3SVyIxEXg/tW/+le/gXuIL79ge5XPZDteDPkOdu+PDdtuZSu+V/XiVHYu4tWLZz5rt11v&#10;li5C1ycQfNoSut1yjdDJum+GTmwoLogl9JWPfUXoFt1ju6HrLWcLbDGfdOG+euxFDMs2QnYTfi6h&#10;a9w7NnPovHtv3pJKWxaoGBnnxcgYJYExXoNhvBm5e44GkTPnQCIjMk7IikzeL/UfUoeUIWMcIjmQ&#10;EdmVuUnG3vA5NQtGTkicZxE7hBi0EzmkSL0luO6N2rPuWehdfOtAWSiSdaE0FMY9i15QoIiOrrXv&#10;nrbU0xZoK4VaJXJev+pQypCSgjZW4bSlnB71Zl8wiNSQD/1DgsiODipX3zy2TeNwzUiQP88gFoyf&#10;QxHIOQrBuDfB0vvucRzqcUY5obJekTnbQJEzWZ4ybsr2OzZORr9IIaemjnmUkSWXZGpdzEcwi+Sz&#10;O4FMW57XP4fYHDhY4+b8OFoElWNEpgS+/jhwfx1/yVzbq30nJxvVDx7KypWRa3uVA7f9KCD6nsx1&#10;mTrEj+MXWGW6yJ3OtS70km4tcn63PHT/Vb3adAR9kR05IXDmaH6O5o7UKkfGkDvfAZEbGdIFcpN5&#10;Iy9bSkghUvvt27d3kIMyhEGAk1XwgiCLRFfpXPaRbbAlaKwfzfdC3eZ2UbuhZxAvpIwviMwtqYvE&#10;7TlcUlcbS+qU6Zud013rm88vMEXo6HJ2DOw68HUdnwjdkjqwpuyG7SHk/XFgxM65dbVmdM86X1Kn&#10;bllpnxPYJuwPCoeyWI6XMC25WoL2dN7/w/oj/x9rfWxfW77jDO51vkRuCVwkbglcuCTuX/7Lf/nT&#10;v/gX/+Knf/7P//lP/+yf/bP3o7Z8O+cFjdz5RuBn6D9fgiCzCT7FGvA7bMlOBt8Z+YLN0kUO2RCf&#10;VYaul+z9fo7P8xx89KMI/pi/pCteBugVfaSrxUO6C3wFG11sWfEJKnfuWOxdO10oKwGiT/2zDXYR&#10;oYNsBrKjYuUldMa/Mf3VPFxvmXP13qQuCUxmgMAsBvZbMCM09wQeEKw4cQLFmAVhQmXYBmKAGuYQ&#10;OBBOAqn7JWfqZOmQMs7Q3DkxMiE3hK5sE5JnsQkfOSOXsnNQGymKI2dbNjRH614L7byA4JqiRJgc&#10;KRSHbG0oCGVV9yonxU05jU9daE0jIjltx9qmmOp6Thu1oy+KqY5nyhzSqUVZOLqkTil0BrCK7wi1&#10;R66CLKJFFxk/Z8A5FLwjQHDT+xyIYxkvcM5BcSjIFZug8+yEXexWqjfFyJyAr67xkA3jtB5kkrGT&#10;lyBmjvShzJ622Js+94NiY8/5OdqK8mYMEbl+veqtWUDz7VFbrPujB0QOfCOzP3hA0JC4iBwCF5EL&#10;kTn1vbF7c0emzINe0BFztd7Wnn7lBMPVN3gq37J9vjYd6Sr9Ykvkb/tHMBLcycF2M0In8LhGAJAB&#10;W8PqClKRA/IiK9nKPvgmGwEMSSBfQc586ekSuuYMxmRs17Z2Dq9QvZ6/0PZCmfqROn6Wf4AI3SVy&#10;IRLX+Za3MwDK9EF/2VyBqMBUoHLML+R3whPBi9SxA0e2vvDiy5bpvj9dEkmL0IFzJM/6ROgQvOrS&#10;f+t5/6AwRIYuoYtgwSuC1jkSt3hVr/bqY/t6Ot9xwlMWLiJXFi4i95SBc1zy9k//6T/96Z/8k3/y&#10;0z/+x//4p3/4D//hO5QjvfwC2fKRZcmAL/IpB5vnZ9gS+2JD/NCSOtwBCfOS7Nl8mTbzYQtr3Gcv&#10;S+g8W1uboeNfvUgjdPymWOJFgJ7RzV76LxmCiE/xrfPs95Y58mXsLRu9YIfFOj6QjzeOCN21FciO&#10;imVPhO5pDo0NjHXH67x6bwIRYZexEDQIE5QRXBkKRI5gBTbBNCJnIDq/nZlwmboyT84RoF/SPxlI&#10;8+IIKYOF47gEbSSY0nW0mJSEPNqedkToIm6OS+IoVIqVQ6ZQypK5NaBInKLMEAcakVPHs5x0zl4b&#10;1qdnjdnzOWFH19a3I8WMwKV4q3SuKag66ubsOW66grAxQnJxznkvyIhemUP9ZQTaBNfGh0x4qaCP&#10;gi3nEYnLedy3wgiduum7Z8vSIVUIAoLle7hIJhgzsqbci04ELOfD2ZibMa48kq0xR0AjcbXj+bYo&#10;ODk2iEQAZwoInO9afMzfn9woWxGRKyvn+yFkrqxc38kBMrc/eLB9WgZOVm7/14UInfue+/79+/sY&#10;OFlrRS+sDUdGH+jSE7mhexfrGMPe27ra6ajtXhqyNQ6fXMiiQEMHZOKQOMGffAR950BmrmVzfEAv&#10;62je5iqDSYbqkLMMH+JP3+imPul5Ps84mm/jv3N6wq1XGxfmfKG8Nthydh2pi6hd5D8WlTt6nh/j&#10;f7SjD3Okx9lfdpmNBzYLdD3wg/eaPwibqXPkI700eemi5zLOSFqkHMlzRNTbXi07F3x3J+PaHxRe&#10;svSK0AFyBRGySFnPV/ZE5C567itobAhcpG1J3FMWrm/gInEIXOQNIm8Rt7//9//+O/7e3/t7P/3d&#10;v/t3f/o7f+fvvJ8jgj41YAN8DB8UseIjwYsu/+m+rDdyxy6sjx9GsLXd9eATPc9mPFuWLiIXlD1l&#10;6JYcXkJXho4f5pPpDd27MWnjUlhukq8C15V1DhE6tra2GpSr4zl984Psgl8E43K9WELHh1xCZ/w3&#10;ru64nId7DW8EzvH5NZeFEPQIlfNC4hig4J7gOm9gjJxQdGzyJmhiOksQ3iQjKUgdEvNL+4ek+uGI&#10;uZKFBePcLCxHxlFxYMrJRDauH5XI0rnuF64cqnZy2hwt2SnnZJVbdHLWnsW3mI6UomtrUaAoEFgr&#10;9yIbFKp2Vsn2fBU1p32Vlh70TMrp3D06hAAgM7JSXgyQGo6bcfbGhTiRkWcYyM5LW/rTjue8iPQG&#10;yCkgcnSXkwjKgEOJyCFwHIRvohAqWbYycJyELIxxRuSct50rY8dG2Axnxdl4Tj12Ycz03vpn4MaM&#10;YKtjjt4w9e9ZhJATNDbjZIfICFtEnMCWIcjGISttrRbQZCiQFWRLpulusba92rdy/T05xAUQtojc&#10;krkIHcIns4f4cN5kkCO1rnQhB7V695EjvIiYPJUHbYX8DNBnsjcupE7AQeIFBzIWGOgFIiCLFxBf&#10;kM0RzGTlzJl8yA0pQCZk+qyHlwW6wo7pPH00X+ttDM1357Lj/wp2jots9wnue5a/4Ccids7DXl8y&#10;tyjjpz5fk79RTtYbtBbkQc+tw2KJ3GJJXYQusBU2KJizB9mgSHhZOmupHMljA4g5dO67SC8sf/AH&#10;f/BOrJYwRZQqW2Kl7hIx50vQHC+R67pne77jExpLaExL3G72rQxc370hb0GWrczbP/pH/+inf/AP&#10;/sE7WQPE7W//7b/909/6W3/rN/ibf/NvvgPRk8Gk++TJbtql4CvbxWgHgx152UTs2JrPFhzZhz/m&#10;zQ8jdj3rOWQt/3yzdHx0L9mei9Dx0a8IHf/JX/PJkgB0iP8p7kWC4F4D/xQRYrfgelFZfiz7vL6J&#10;7amjLf1nG9mDY/ExxJk2vhYv4RK6xhtcb5nznd+brEJbQDIIBsLg6qzAajCE537O3OCUa0jjOVkD&#10;ck0wrnMyrtXlKH5pWTr/EFXfwXGcFjthWzyysrjk6X6ZykhdWTqyWaeqvcooEblq05pon3xTuPqi&#10;MAXZVRTyT0FXGd3r7VuAts7WWPAKMmyRUnUo7+qHvpuv/vSvDXolo2sbRTYq43TNMBG8gqTnVo+0&#10;pR+6Rk/V9zyDR4SW0HEMS+i6RuY4ljJpiGBjQOqMAziKyF0kkwMxZo4F+ert0fPGLTiZf7qeLMnF&#10;/N1nW4iitvRt7DlJzq5MEqcYIQFvv0hcb8SCWFseZSaQLEQOIZFRQuZ8OwSbmYvM9ffkysohcgjc&#10;RWROJs+WLWLDkRu/Fz0kt4yzIBypIwtrlp5FNtYRPiH93eu9r53aisikI87JP1JXZpNsjdd6Aj1B&#10;CmwZI7tgbrZWyci8yYOslMl2krcMnwydgEQXzJuuWmN639o3rsaOBN15uP4IzfOiti+aP3g+QrYk&#10;riO491Woz+9AOwX6MeePSN0SuyVxC/a8pA7oEX8BZOwFColAGqwDHfQS42UGqUNAlFtT9gDO2YXs&#10;tIyzH0RcErXZuQjdExkLl7wtKt9nQ+XO60v/HSNxZeQQud06dWz7tO/eXpE3mbeybpG3v/E3/sY7&#10;/vpf/+s//bW/9tfe4RyUq6NdP3bwAsjX8EVeXNgK2UfuInTu8bXIGBvzgudlk9/qW1W7IfyuutVn&#10;O3zyEjrn+Wm22mcwETq7JuyXTfO3fPUSOj6VntAjsSvfwwcXhy66x2Y7sl3HyrYc2BgbZF/XlrNB&#10;z4hd2QUb4BOvjQA/+SOE7mncsONevDE8HenAUaMaISAPFuwNUnAC7JhTtyWFJbvXs57zjGe1k7MJ&#10;rjkLWalf2r/7q1fO1OITdIGeXJSrg8wBIujaNiyUreNM1SW3lIpj5bhdW1Qytvhkbw04TMpkPd1T&#10;R92UkAKq33pbf84UmQ8CNceqrdaWssKusfmkxDl0BlZGCumRwepbM2CQSEHfPxgr/dKWNmtXW9pB&#10;CNXfDBkHE5HrzY8j8ZYYvG1yGOqo65kcRk4DSUPWchoCdqRTWUSuLQSE0PjpPPml22SazSgnC/Jj&#10;I7LcyKNnEdBInPEiSZwih4g49F9R2c4A2SFETmZit1YROVmmvpUrK4eg9OdI9ocPZeb2Rw9l5p7I&#10;nGCI2Mh0CJrkSQ4catlUth+ps+aRHOtH3185wq/AM0/QHpB7zjSn60hfy+wIGtY8fRMgyBih67tB&#10;8iALf67E93OILhKsDmJgLayN9uiSAENv177MVd/G0/g+ms9X5nfRfF/B/B21of0I2UXljl+Buu2q&#10;OCrTh3nnPxZ0gGyeCF0kbs8jckvmwMsj32Et2TE7oP8ImyN7oJcInjJ24QhsA1mny7/927/9fxCq&#10;yFRlS8Q6j6DBE5FbPBG62+72e7dQIRLX1ulun0bgkLe2Tts2Rd4icDJukbe/+lf/6jv+yl/5K+/H&#10;yJw66mtD28ZJ9/kP/oae86d8ZsQueDFW3ouyevyCHYU+BQHZOz5NW/lhvm4RqYvQaf8Sul6+L6Hr&#10;kxgcBBehT2KQmCa2RmziHxfKtx7bvc9Vnm9Z21r7zfaKv0vo2MK1D2QO1GM//CV4duOq9uCOt/Ou&#10;n/Cm4RrUuA4dlQu0DFMA48Q5cwFPliIGTbjuIwIZcm/rBqdzE88xmYz2OQlk5pf4Ywnz6ter3m4p&#10;AWGTBUUwd4S2zJzzfhGMyHGeOV6ErjflCKJ2WqOUOcVMGfSnjFK4TuF6QwDXjilh4JRTyuDa2nLE&#10;HPC+XTOqHLhrQZ5OcMqCKR1B6iBCIDDSGc9o2xgai7a0YevFs4xaVovh95bHWXAaCwQpR8Jx5JxK&#10;5yNmvf1F5Bw5D45E1o9TiXhxahyZa/WMxZjpdUadQa+9qGOOnA8b6TuUnGBvtxygTFwf8BekEIlI&#10;XNmHtlYjcrYEI3OI3JK5/eEDItc2K8Ky38px5rCETp2+ITMO4zV/Nm/7g1MlhyV1gjC9oFv0LIfD&#10;5skoR/gj2OeSNSzJicg5gnVBoq13OmBdjdm6y3aSF1mQwYJcyAsZ6O/a2eK2VoKO9YvQWWP2Z93N&#10;1Rga185553Dn8YRto3bAXF+huUNlntls3Y+QuCesD9KWuVhfa23NC1j5iUgd2w6RuJDviNB5eWPz&#10;bKcdI2QcKUcY2MNm4mTsInPsgn04Zxv0/9u3b7/5QUQka8lcZAuWfHW9KBN3iVxkzjPa3D6eSNxu&#10;oUbgZMnKwPXDBdm3Mm+Rt7JvSJkMW1m3iFv4y3/5L//0l/7SX/oN1PEcQqhtfRmHsctgsvk+qfDC&#10;w3/ysXSe74NIHAIWEePLwPX6MxnVdhmcI3gyd74Dzkdnm5fQ8TPstW/o2Bufg3Nshq7v+RF/elYM&#10;zBaheLtkLuSfipGd33LIrtYes+XsT5vF12LpZ4SO/wDPhVeEbse31094YzwMy5GzEoQd99shwhTQ&#10;CJjQLYDgKCDKwEToOHZtGbAABwZo4AaSQAgB0fklfkvXv/1zJpxgTtq5MuTN/Qhd262cJ0KnDnJn&#10;y7UsXcp3Hbh2XVMIpIIyLXGzDtYghaEoFEYZReNQGYd15Eitv3M6odzaduSMtV+79afc/c2o2cr0&#10;dsUo+xaCUbqPCJTpoMyOxkyHEAVkSBDm0Bk9BxBxg978roNRFxHjIDgHmSX9tsXKOdBbpI7jQPSQ&#10;N45LO5xZUKae8RqXMZIzgyZza5HMzUUddsMm9MFGjAOp5Mg4tt5mETkZOVtHSNxmIByXxNn+2+++&#10;EDnZs/6UACL39CvWiFyZufvDh9AWa3+S5Pv37+9kzts3eZIPokte/AA5IufkQlfoCR3iyNg+HWPv&#10;ZEVOERpANMJT+ZaF/EY2lN7nUCHb4H+Mj4+K+Le2SAF52UqWmSMTMiIrmTlkDuFDCqyDNaIHdIQu&#10;0iHrG6FjR9ljdrjzNeaneTyd9+wTdr4XzT9U7jltPxG0n4P8Uj7KWumP/rPbJXPhEjprs4SOzrCZ&#10;JXP8DN/A/9Av9sfOfXbATpA2tuEYgfPywS7YCTJuff09QaQlkhbZgsjXkrcnIhcibpG4rrddxA0Q&#10;t7ZRl8CVfbvkrexb3729Im+bfVvidgkc/MW/+Bd/c0/2DkGMxPl/bf3NOT8Y8WMI9s8/0H1ZaUSM&#10;zeQD+VRHa6A8MqYsQqaOMv7C1itiaGeBfwNrZ0uX7/NpCXKnnXw3+/TChFt4+eU32z3BOfLffRrD&#10;v+Ip9KUYIp6xxUhY/iASxFYjSNA9xyd4vrayp2w2e1WujnbFMHFAPH0ic1BMNl7+A5bMFZ8jc/mX&#10;0NibW2Vb542jIjgCJEzOy5EhuZeQBUdB2X1BSmD0ls6ZM1DG6RhjNgFHkwPOhUMgBNcGjaz8kv+c&#10;iUzdbr8ic85l7pBZQOaQN+Xk0XZrzxTkcqq1Q6FSpEgReacwFKMFJ2vXyq1Lzna3RjlP3yW0je6e&#10;9cwhW9cyaRTTUTmjEuQ8H4mjJ2uMAqx7vqXTn+cyQkqsLf3JyLW1St8YOWPnPDgAJA44AlgCh3TQ&#10;1TJx3vCMQVttoxpXeg0ICt2mz30j4uiaPchEGZcx0tuCLyMne/ImE7ovCJEfh6MfBMjYOToElCND&#10;EGR9bG+UhetXfBukNhuHXEFEznagb4RssfpWjiOWUUNIkLm2WQW1snKRuYjcEjrnyI1tWe0JisbW&#10;NzE5dwQJuc5fWNOyrUi8QExfrGVkh+MhNzIjO4i4LfZe50+g84slMM7pO73yImptraXgEXkmR/Ii&#10;K/N1JEdyJV/fIpI52cuYCkLIOD0uM8k22M8Suuv477gLAnse7pye0ByfoN+VQ2MBz+qTXJec8R97&#10;/Rl63nP9CvaSul7syIavWEJHLwIit2QuIudIh8QTtkSn+CX+xDoiA9YkO+kXyv1PH3SXbXjJofP/&#10;5b/8l9+Qro8IXURuz5+w9aG2Psq+ReD2V6f73dv90cLdNr3Ebckb0raoTvdBG9o3BllFPxKRufR5&#10;gcw82y9Lj9R52SFXmTUvoBE54HfLruWD3c8HgzL2xnfwc33nCM75PYTRWuZbPNNLI//Nb67/LhGA&#10;0G2Gjm7QmWwxQpfuQ8RHDGSrECmqfI977tlr19d260Pf/E42APzgxWeE7jMy1/i3/OJNqpRwHS2k&#10;Yz/758wInSMX+AhXoOMsOXLGaoC9oRmgwRpc5IIRGygyBxyMgZkEByFD9Uv9h9DZSo2ggfOyc91D&#10;4jrnLMmJw3SO5HnOOadKuciPrMk4Zc6hUzILq451sDYcLAfKkXKivSk750SRLIGKY+1+jhih4WTL&#10;2DGinLBrBBCZ6zu5smDAAMvktD2nvciho/72F6CCJzJXZqu3vzJykKNx5AzUQzg4fojY0dPe9CKY&#10;CB4HEclz7R4HguypI4hwGHSaLAUuYNQMmD6n22SAQAj2nA7CY+zGxrkhcuzKW2pvrP3AQSauX+gh&#10;cSBIIRTIh+wDkoFsyEJE5jjeyNwlcpE52TaEDpGLzAVZOmROVk4dbWhb30hmjjd/gJByvL1Jkytf&#10;EMkxf2tIL6wpvaR7ZEcnOb/ITbJc3PLqVt75OtMlO+vA6T0ds4Z0wNjJGlGV1SQ7JI48yVdWAkmw&#10;FjJA5g+2wQUeelVW2QsHe6G7/FfO1zz1v05/53Bx59HxCdn1V2AMHYM2tE+OS9IWP0rwInX3xxIF&#10;NDoAr8hcfgjyJZG5fE2ETvBmw+yfDXkBymaQb58Y0Hd6n03Q79/93d99J2IRsFeErjpPx86r79nN&#10;xEXi+vVp5G1/uOC7t82+XfJ2CVxkbIna29vbO/7CX/gL/9v9ziN7bbtGBLW7hM4PIGTlInGA3FXG&#10;FyDEZGwXQezP90bogE055oMjdY4ybu7xe3wIX9enI9pF7Kzjk2/hN/uOzprzx/wMH90OSxk68YTu&#10;sEWcgx1GwILrJW1LijoGdRaerb3s69qte+qWLIkH/RxCB9qBxqbtHZ9j42qcoXpvHJk3H0LvOx7C&#10;BgtmYWLPgp3gJxiWuWDIBpNAQcMGawImwujLPHEeWLXg7lnZKd+S/RIzdW27ytItcasMXCvPQTqS&#10;iTJHZRQo5QHKlUKlcI7kWdYohwrOla2iWQNryHkyjv5ch+u2PARp9yrngLXX2zdH7D4DE/QiR71V&#10;lZmTyZGdE/hrJwcfIWKoSBWj5hg4EMbu+4wcSG+H9JITWFIn8OYQvOFxBsYgsBsbsukYlEc+I3bK&#10;zcX8GR65FoCd02u6TpZkZ+796EF/CATHZMzIQH9qZH/YwKkFQQl5CwhV38hF5PpWDhmJzAla/fBh&#10;t1iXyMm67Y8fOOwyciBrp7729Gc8CA37l6FDaIydH2ibhLzNrxc8MiPXHKy1tKb0i/3nE+gqOS5p&#10;W6K216/ud74OFdJ9x3wPG6CzgoKXUz6ODBE5MN+Ia0TbufUyVxkGMGe+j25qz/zo7hI6/bHJxtD4&#10;Lhr/0zw6PkGbX0X+IJDHjku/S8yAP/4RQqcN6+EZL56ROmO13tf/PBG63WqNzAG7y/dE6PgNdmod&#10;fI8lRsnQIeIROtvmMq7ZBILy61//+v8gZU+E7gme2fpPBK4M3P7y9OlXp5G3fnEKl7iVWXOOtIXI&#10;mvPqRdgQwNCWbORwCV1brsZvu9X/y4rEBbICf4TZNVn67IAv4MOW1DmP1Lnme9t2veCf+UF2xLZ6&#10;ge3Fic3JnCN12uPz+fB2BL009oIdoeOzxRP+hj3SHzEtX8MO03koXgI7BfXg1fU+s/aTDa3d1gce&#10;FKG7cXYRoSsRs4ROG8gcn9J4Gndj2fG57nzL37yplhEQcBgLQWPXFo1TsxWFNRMsodpaMjgNmKjG&#10;HXNCBmRwBqwcmUFckBWdM3TGynjVR15ks36J//qBRFm5zoFMkDZyabsVnHOYOX8OM6fLmZIZ2VMC&#10;ygGUglLtG4I1SokclXO0HKrgxCiQKdkxhI4j9dbD6eaAGY36SBxlBeXIXn+OBBFDohhi3z8wRvdk&#10;6OgLB61t7RgbHdAfQsRoETGZNg6C44jMReQ4FfeA8dNJaCuQfhoHMsn4EQ19AyeArCFv+jI2dY3T&#10;EaGTgRFcjI1RFQDJmn7TaXImF+M2J33oj/NBJjkyBMLb7RI5zswbKgJXMAIEDvpGjg1CZA4JYZ/I&#10;HCISmZOJsM3UnyQBjhiZs92EyMnKReYicUidYz982L+1xsH2QuctGqlThvDwBYIpX8BRW6e2X8l0&#10;15i+0DG6yAfQUzKMpEUMut6yW77IFkJOFXK4OT1rRb+sOR0SRMiQzBzNk28zD+uFtFoz81NGrwQr&#10;c6WX5mfNzY3uF0RyvvlBDn6dfuO8ZYvm8BGa38XT/YJZIJP1z/pM1kvkvkLq7pooQ+jA8+ZH/mRD&#10;RtZgSV1kDsjyVXYO6BKfxDeRP1u1HuyqlyE2wy5kmJE5toHY/bf/9t/efxARodvs2hK6EHGrzhK4&#10;+wMGGTjk7YnAlX3bPxcS6YpkIWlL2hC1S+ogMhd5i7TVtmOIMO43dz1jPMZo/G27Im83QwfInjIy&#10;5HfYCcIVoVtYiyVz7Aa88IHzXsztAPbZA/+CZwAfk2/h45fU5c/5aryDnxFPytAtoRP7ssP0HVwD&#10;ncwvQNeL7nW/NthQtrN27No9dYvDYuwrQlcsLl4vmXtF6KA5NZdwy5rDm+DQ37ESbAQgb6qcm4Xy&#10;ZiTzIHAJjN7EvV0ZQIadYwkrBOREJgpxacu1wMjAndteRG5+qd/TIXXmJhMZmUsmtlMjcs45yZwu&#10;eSF75EOJLJjFpwzk73yDpiN5RtzI2FoFjpTMOVn3AcGKZEX+csYMhrPlYHt7RuQ4Wlk3b84MDolj&#10;gAJ8W5bIHqPzvL7r05EjR+gjg4ImQ14nAByJa+X0EInI2COPoI22VY1nnUDZtyVxfT+nvnkYI7nR&#10;23TaGtBhMiVn8iEPc7fNqO3GHgFgM2ynX616E+17HwTu/sjBsXNgh7BZOejHD20p9eOH3WKVlZN1&#10;i8whcghdZE52Thky54cPiKQ3Z2/hyEyZKuNG6PgBx0idOpy7deEXeskjQ+uImJels8Z0idw4GnIk&#10;z0jAYsvu/Z4JrgN9z7FqP1gvdmI9/WCD3ggcydp8jN/a0QG6hdSVKbCedMXckHT6JYAgHuwpWzG3&#10;JXTr8xqbcRYAws7BdfU/ws5v8XTfOBYFpY7q6/fK+ivYdegc+Ce+KlKnr2wmP/QVQld2jo9B6OiT&#10;F066xd6sh3Wynl6Q2JMXH58LAHLX93N+AHCzbYjaJXLK7g8Y7hbq/vL0aet0SVTEzLHzvYYlcXBJ&#10;3yvypq8nuPeUCQTl/ZkSc/XL1puli9R9+/Y//y9j/sJLIj/EXtgHX4zEdeSXL5HrBXuhTF2ETfa7&#10;P8+0L49IOlLH/pBENssO+14X97D+vai/InRLgJbwRHaC64u9D7XDZrKtbDi7dc+zETr6/lmGTj34&#10;CqFr/DuXJ+wc3jN0jIFhMBLOW2AiVMLEiAvODNDAdMyo2w40OYbNoDsCI5edA+SF4Rs8YxUUWxgT&#10;1dYv/VeviF2kLpkgcsmGzBwDWZKthWrRLZwy8ne02O5bE4oUCeMoEamCEBnLmqQ42kPerKcAHPnz&#10;bKRN1sUbsqNrARJ6a2ZkdATK3iJI6nPGnHNv3oHT1hbD9JyXBY563+qCsoxbPUEWkDlwrty5o+Ab&#10;0ROwBWZ99KkAcBI5CoGCvMhj9ZdOM1bGxfjIxrjZgayPthu3MeeskDnOChmSFYrILYkDW37wfbJx&#10;i7JyiFyZuf4kiWzE/vChbdYyc0hcRA6BK0PniPQhhEimN2Nvzpw1UucawTN+hFTQlGHkD2ybqGee&#10;iCtHbU3IGUHmcK2ndScnAZsu0je6SZZkSrYQQSDvJQyL7vUMXCLEyTp2rp/sgX5zrjKvxoqIGrt1&#10;o7dg3PSFrskIC1Z0oy15OqKONvg+5IS9sBvt6wfYZM7fWIxv0Zg733lAc3iFAsorvKpjTBfG6J5+&#10;dy2+grsWe229+PD8ln7Y1foXhA74mUvogO5AhE5s8OJH/uIQXRPw2RkywL7KcLMnLzx03f9NWnYO&#10;qUPeIm6OsBm4zb7144X99m1/uBBhQrogElZWbY8RtrJsIcIWImx7Dpe46f8jGGPjBONGPs3D3BBW&#10;W9H744jIXNuuyoEc+Rn+qt26snLs5ZK4vl8O/HZHUMezSBvy1i9hETu+ppdG3CNSxzbz1b2g8zP8&#10;doSOjZctjwSl65fsrL1e3Hu1k72wsewVsi91xdS2XPm9jwgd36HuEjrPX0IHdy6Lxth5z7wRbL/y&#10;kgblvC0SAQq8nHMOTGcaZ9z7RmayjJgxM+qISt+NuXbfoC2ANssQMWrGbDDq/VK3Xv1D6vojwqEM&#10;HHmCc8pioVpUSrWK5WgRKcUqC0Va8mbNKEkKo75ya1CmDMnKgeZEkTHgTOmAMnVA0GZU9AOxYXCO&#10;rr1B9Y1DpM4zZfica1MdzpnRestreytnsU4jZ4E8laFj6JG4iJxxaFPWxXVHwdxz2tCWPt1DPAUW&#10;Ol1AciRfMicvciUjJNYLiIykPozBuDm5JUS9eUbm+pGDgIO8wROZ8yYcvFxtVg6hKytnm7RtVoTO&#10;1oit1qc/GMwhd47ICXb6NT5EzvjJg1Mmf1uTHK1gySeYj3kpj1yTIVmSX2vvHBAfQdeas+eydORI&#10;V+ksEnBJApC7ozWIyO29cImQNhdsZJ0sv4VI0DukwBq2/W4tZW+RfbpE18jE+vayWV1ZIsGj7Fy2&#10;lfN9stEnGPOdw97burWz8/tRFAyg8e219lf2K/ePsGuy6+Ie/w/OtU9G9GBJHf8fqfuI0AH/4wXS&#10;mvAv7Bn5RgDaegX29Or7OQSu7FsErgzcfv/29O1b5C1S5oiwOUbm9t4i8rYE7hVZgycyd8masV0Y&#10;M+IJ/Xp2r83NPM2dTH7/93//fVsagYvMRehk79zzZ034EL4HL4hosZGIHF+aTwj89MWWR+ysIf/C&#10;13iBRO76jrW+tM022WQvV+zxErpscUkOLNHZ889QO9kJW8ous9vsS32+pgzdK0IXmVPvErri9BI6&#10;Y9hxNKc9D9X13BtBSWMzEODclTEqA1HJ4Bkuo89gEY8MWbntQoSs7+WQlbYR3VdPO2U8GLJFCQyc&#10;wDz3S916jdDtDyH6fs6RjC2QRXVMkSiVdWixO6dIUDmFoCiBAlF4EIxSNmgNOFCOUyDuezpkLLgO&#10;DKltUtkxEMxlwgRHWTuBUDvWtAxdRM7zjBIJQxJkREDmBzlixL35OXIanAAC5Rn9lRVCJiKT+neu&#10;DifgWXqsbYSE89CHtozfuMiGfAtk9JOsGQaD87JBNuaNwAr82ueQtKtNduMFiN3YOthv5crKRd4c&#10;kTfnsGTOC1VbrAjdq8xc26yI3M3M7VbrEjpBDsE0f8GQrATG1srRNZu3lmTNAasbUSMz5AbIAnHj&#10;WK25tbAu5I/UC7zWmz3TO/ZOP+kwR7hEAMi+Nei42Lo5U2vlaL2sYdAHWEO2oG96z/Fbc/psfOYQ&#10;qTM38zAH+kEOyB/9zR7yT+bDMbMtdpctslWO9ikALBp7qGyPi53bz4GxNKbQOHes+r5y/wi7Jjsf&#10;cL8XVOupbethLdp+ReggQhepeyJ0+SXZcfpHf/kFLx9sTrbZixO78XKDiPhWDHGRmZOVQ2SQNz9g&#10;aPu0DFzbpxGqCFy4JG6zbpG2iFvH2ojEPRG5iFqoHCJvS+CMc4nbEjbzAHO6QOYQVoTOVrJtZhlM&#10;WTrE7du3b78hcmTn7/f5O3V+JYz4eVHku/i5yBwix1b4Cf6CrwhdO+69e64NMaAXSd/YxUF806o8&#10;Usc2+Xk+mM2KI/TCyzab5K+LgZGbkI3+CDyXTWcja5d0Wpn7+kXIxJONr39ShG7tFYwrdF1dePPG&#10;xIFJZ2LDnJvgS1A6NXhkA1mDyAeDjZC0fegestLfWFOuDAHUubc0ztFicLBt3zFWRmvS6v5St15l&#10;H/shxBJg55xjThgojuMuMhmmVO4pt0YURuDqLbjsp+sydikSpVKH47TunKSAzlgEb+sv2IFgL5Ml&#10;CDoK5OoK3KAuA9OGdbSeOWPnAijSoI72BX0GzUgZM9IFDJej2GxcDiAi59ibnjqces7FNXh+oQ4n&#10;pI7Abc5kQH6CDpC7a7IlT/IhN/rZ2DkTY0EUEU9vkG2xckC2WL3F7jZrZK7v4haI3Gbm9scP/Y05&#10;kFXbbdb9AUTfzJWZKzuHyEXmPGd85G4trA2CLYAiKIvIPfuUFSkzq/5mUNiue3SHfOiD9sEau3ZP&#10;Xb6FcyNz+ht5iAg4XrIQ3AuRBc92BOuWs13b4eQidPo3DuPh1/gaep2OR+7ospcFR77IfM2dLtMF&#10;BERb2swBr/PVZ/0bSzA2aLyd7/W9v9i2PsPtu/HQ7T2/UFf/H63HxdP6LNjWvviTDz3gjzZLt9uu&#10;5E3WkB+hg9YtMs4e+QMvVbLIsnS2Bb38eLnxpzn6HyJsqcrGITPIDQKEHCFQl7wtWYP73RtE4Hrm&#10;FYGLvNVH509EDi5xW7K2WOKGqAUEFfqxxgUSa8uVLGw1I7wIG+JGXsid7w59X+eXsOTXL34RPb96&#10;RbLyt9c3Q7smC/efyntmYwEChzT2g0z92Umwc6OO+l4e2ad4wwfRG/rEJtnjEqGg7EfRs2wju7l2&#10;qSw/U/IkMgc/Qug2MZNP0TZcW72oXmN+U6iTAhhnJqDpUAXGGPlAzsD1LWt71fdhZaDcZ/AmQvgM&#10;liGboEkjFqHgwbnI0v0S//l+jlySlSNCHLnojdYCtbhAeQoC5KOMDDlGb7ngHIlDxFeRUjBrSvYc&#10;JeeInCFwAjEjY3wCmgwF8iPQIXHehuiFIM2hCoYMytG1AOkepwuInefKfEAZPX0wTo5BxggxAobL&#10;oMvURfIYOiBljpu9Q9iQO05BJomxO5oDmBPHo2/zJQNyLMMMAhN50vOIMRkho+Zg7MZtzByL7z9k&#10;5WwVIHO2CJA5QaXMnGxBW6wRusib4yV0yFzbrEhcW60ycxCZk5Vri3XJXITuZuc8Y3sVyRI02bg5&#10;5jzWiXBKzt3neMiBo4ScE/2hZ4gRHWKv1p2cBFnr7aUQ0UeQ6IG6ESGOi15HHsISgycsSdjnYAlP&#10;5zla82o+/AvCgIymn2UZHekzfUdGzYMek9kSjiWnZFUAyaECX6p/2HEtGnvzueVbF2rnM9Tv9l35&#10;jqtAcOGe/oyLXTxlS2HX5dU6BfWX1OmDHvBR1oRuJF++H+hMpK4Xw7J0/JC1omNs3+cOPnPwWYOt&#10;QXYQoZOZk5VDdBAlZAq5QsIibL5z65s3vzj1t9627JK6JXMRuiV1iyV1Zd4ib0jbkrfPSJs5XOLW&#10;t36OAXEF5A1kJIEckDmZSoQOUSMjmTrwf9667ocksnjqIcWyd3wUn8fn8qkRtYjZgu/tuNgyfrqX&#10;QNd8uLb5fTsf/ekg39SJDcg7Iqlf/ozNslE2zS/1ksXml5j9XIgH2XM2dO1SmToRuvwmH5HPXETo&#10;1P0KoTOGa6NPyPeoD28G5kRnvRkRkobd42Rk45bIReAQL8cyTRGVvg3zLGEzXg5Ru0gHQ2asyIDF&#10;QQwyWEGEE/glZukQuraiI3JkS6aOnF4LY7EoTo7etUUnTw6RLJMrmSkD5+5t1iWHWHZCAG6LjaH1&#10;toUUFZAjbY7WSKAT8PqgXBsgEEb+QH31kCFtaZMTQMSQtD6KRYi8iYFzBsyQEbw+wC3Fj1DJzhmj&#10;MT85FHOQkWu7FQG0PSMgMBpBh4zplmDlmrEyHgZGLxEWjsJ8Pasf7SGaHEtbrMbsmw9brMhcv2QV&#10;WJA4GQOE7pK5Pd/MnDdgKDOH0LXFipjZZkXk+l5OJiIiV1Zuj763E+jIXpDMkbDpdQSOZEDPHOmd&#10;OjkacvEsB0XP6FOBlj4h+2wXsXNOD7wkAN1Qri5d5NTo7+2XbkcALkHoGLKFkHPdOfBZ2jePHC17&#10;sLZ8W+NOrx3Nge/pJcXbv/rsKxujH+ZwCd0NAPoPjeti57zzeII2vorb9y0zvleojj6Ni+wvmYNd&#10;o9bnqWzb6AXKtTGRHVmS7VOWLlJnvdhvWTpkPD3zosY3IBpeqtiRzxAQEATFN3NIEAKFcMmuReIi&#10;bxf7p0QidJG6tliXyF0yt6StjFvE7SnzFnGLqEXWHCNol6gtSQPfAgakzbZqQODIQaYSQetHIUgb&#10;8iZTh8j55pDMkLu2WmXtfFfHD9l94AP5YH43UnaBoPE5kbWuF6/KPM/fIm7ihBd8/lascBQT+Hf1&#10;xCcv6RE6Ns5f0asI0aIyx6f7F8VgNr12sVCmzhK6yNxHhK4X6yV0jX19ir7zKR+heo35PUNnkjrs&#10;rZugXKvAMBEPJA5xi9QhJQtEpcycwMlRed5kGCtSwSiBw+RYHRktg2bEoC5hIYe/pG/pbLciqcmH&#10;TJE6snROXhZmHapz62OBBRELTxEoBbkib8hxjjBnSKYC6WYkGAGiJdgyorJyiBDCxUj7TkG9gJQp&#10;A+fI3GY2BEHtc7Qb1LWlXcTKW1eEiAOWTkfiInKMFpFD9pAxRA6RYsCRtN1CVYeDYfTe0hFBbfaT&#10;eOUIpWBBphHnyBxZkyuZMjJOQQBBeM2NfNoKaHvVOI3XT+z9Kqvv5fabOWQOkYMIHNxrKDMHtln7&#10;bs42q8ycb99sr5aZ6w8Gl5W7GbngWR8Zmz+7oifmyFmwqwiEczJw7Dw9S8f4AM/3EhahY8PWmqwA&#10;CaILSD8izOki2XTGPfooeGvPOPgF/dW/8RhXiBB0vvfUfUIEJhKjj9aXndAFttF2cS8f9Ne6sxNB&#10;ApAIsjPvUOYboTOHAoN+1vHq2xh2bDv+5nCvw312y5rfRX06hns/NM5XUEdf5P4ZmbvIb7V+QRm7&#10;Y3/a0T75ZXubqfuI1O1LKd/EZ/EHbNOLFTvywoOMIDLIE6IVmYusdYzEbVlkrqxcRC7yJuNWBm4z&#10;bzfjVqZtM25l3Za8LWFbshZBCxE05Owi0gaRNtm1iNuSNVurspj9KMLfnfMSyKd4YfTy6IXQSyU/&#10;hSzzsW17Lnm75IzP/wgf1eU38h3iEn/vpb7YUaZOTLH2dIGu9KLFZ7F3yD6fEGF6AlsG59n02lL2&#10;CO7lY4rHrwjdkrmyc2EJXWO8PuUzqNvY31xokGExGkYiWBuIiRn8fieHkGx2CdGL0HWPkzJAhsp5&#10;cvTgLRjRyGgdIyCue/snAMbvj/BG6hwv9t8t23o/F39S/7QlO4fwlo0DTo7DIy9OL6dJ5tYFKJL7&#10;OWZypRwUWRaBvAShAhJFB+dlQAV3GTmGk8Ew0LYsXSsXgGVWylRYL4HbOXReMETeyth5lsF7w0KE&#10;kDOOAFlD4iJuSF3kbrdb1WW8ylw79lwEsHMZMtudsmQ+jPYGiVBx6hy8eZMRWdLHCLRrcqTXDEuQ&#10;FujJ0JzNA9HNmSBy0v76Q+QQpX78oM++l5OZg83M7dYqordETjahzNySOdtGCBmHWmYOkSsrV2au&#10;PxoM+3+y+t6OjMxFVimHYb50J10jgxxByJFxUL04kBEnxEHRN23SOX6CbtCrHHHg5BFvpBsR57zV&#10;ZdtInfb0oa91XMYXmQDjvOjewlwutKdtzrF1LsNo7GV6yIkuG58yZM9LEH9knkvkcsxPhC40j8bR&#10;GJ/mctFcXp13DPWT3Pb6jmPrdP8zeE7/65eeEGHbc8cnaIcd9gJLZvSBnMvUiQlPpM66lQjoxZG9&#10;8lv0LFLHjpAURAZ5QrzK0MElap07btatzFvbpn3vtlm3m3GLsCFql6yVYYPNrC1ZW8JWRi2CBrZC&#10;EbXI2q9+9avfZNpk2Xz/VnbNDxz8SRJ+QSafD5HB5Fdk3bw48j/8Ef/Ef/oG2Gca/Bw/ywfz5eIE&#10;3x6JgyVhP4JL4EDsEJ8cO+c3xCW+pM9dZOnEF+tOD3rpYpsRJb4rH7bkbgkTu13Qw1v2yi9lh+6p&#10;pw9985F8xROhA/EIGmcwzsa6Y8svr01eVGd90JtGkbmCWttojEonBh+hK5vU9RI59xit9jzL6CJy&#10;AizjZLTgvrcuZA9BQDoACWG86pqkvvTju7z+hwWkqOsLGTDEaaHsFe79+2yQXQt7/XT/iRSqY8xl&#10;OJFVsqIcOTqOkOK0MO4pj/RZOLKlNG1VWDMyRK5AcIp8yZz0jRwwHIYiywaCsbUu2+aZgpoMDINx&#10;rdwaeoYhMmwG3haqwM3QGBwihgQFpI2jRYoAoettK0Tw1I/8qcuhIFEyboibrBj0zVp/pDeyxAmZ&#10;H10mRzpK1o53u4dhqUfPzJXsOBIOJDJqPEse+5MkiNx+LxeZM46I3H4vt2WcZ4TON3Mcat/MlZlD&#10;ysrOccCycrvNGpnjqCNzrgUysrRm5kdfzBfWEUFBnZ7lFIAjIZ+czDocQGiWBCNCdExQpRNeEoD8&#10;rCUS7q2a7vEBgjO5C+LaW2KUkzK2HbPAv6h80bx2fuaj7ZwtmxEAjDtSQLfZjLGl+/yScZqjYJFz&#10;7i2bTAoUxp296i+5QnO4428O9/gZaq/zi+T2dHyFxvqE6uhvfdQT3Id7vTBPR/cjda71QRci3Yj0&#10;zdSJCWBtEO4yrJE6/o0vYq9sku3IQslcIVq2QJEx2bQIWue7TdqxLdOnjNtHWba2RPtmLUTWImwR&#10;NQRtEVmLqF2ytj9kKMOGtMnS8w8ybE+E7fsfvWTyUT4N8cfO+7tv7JOdepm249FnLl5o2bNsmBdc&#10;9r1ZtWLJkrBFRO0Venbb4EdC8Um5tTUGxM64+Ghxi99mz7Lv2eaSpXwWW81e8zdPpC6wZUf2nB1k&#10;Y9lftqOePvR9CV1+IzTGm6XbceZT6r8xXFReHcgPvREIIsW5JVzXjEtHJiDDITgiJAVI58DQDYTz&#10;Y3wcI2LoyDEyToJnnJypheBAHRloRE9/MnoMWn3XBorQ1H9o+xeRjFS25Ruxi+Rd8vdE4JacQc9X&#10;b59/had6PW9skTnyy+mZW2+rLYqj6+q4tvAURDBse4IskzWnttuhHF1bpq45P07QuoJzAQ2RUxdh&#10;Y0CeZ1CMV6aW8XgjQt4EZoHaWxsHAJEy5wiQ87JwiFnbq4CkuXY/4hbZ23N1ORrbp4gU54NIcUSA&#10;UPXdGrg2LrJgCHSTfkC6SkcZAKMhxwgJPeQcOI39dsNc2l4tE7i/ZNVvv2S9mbmIXBm5LbO9+pSZ&#10;WzLX/83ajx8icpG5iJwsRIQOIZTdRFQ4CzqTE8r50K0cQtch3WPHZMTuczaOynJA2uegECS2q096&#10;g8gh98kQASYz60h/6Odm6sp2aTNH1liMz7ghJ/qE5hgq85x2OG5z0BfbYTf6b9v1EjpZIMSBrypD&#10;R182YGgPrvM19mT70diXwDn/yvXObedaWf3BXt97F433CeYE6mknMpZf6vwJ7j+h+aiT72Ob2rdW&#10;6RX7tFZIHdAz6xaps37WKx9G/7xoIiRs1ssTu5GtQqIQsLJoZdUWl7AtaXtF2HZLVB/I4/1ereza&#10;ErZf/RFZgyVrbYf6lWlbojJsbYkibOxftl7W3gsfX8HuvRiarxdKZLYsG59FFu1stCMScfPiyi6R&#10;JL6vP1WEPAF5igERuYhYpG1JGNvuXHlE7SMC1/OejcB1FLf4ZUdrq65x8NPqiHn8t1iIRC1R6phv&#10;yV4jTJ8RupDup/+wNsdG1r8YxxK6JXPwROYan7Ht+Oofrl2G7gPf07jfCIejjX0TOMfGmemAAZbt&#10;EByBMZqU+ybBAPfNCjpniN6q2srgLCN5nlNHOSNVh8GqoxzZNFET4AQ4AOSu8SBJMnhlCyN0T4hc&#10;LYl7yqhVHrF7hW13+0EgyyI6GldjNG5ziKQmxxaJspA3JbI4FpyyWItInEBUJpWyB1kmDi7SZk3V&#10;A0GL40PcGAdD9QZWOrutzsiZgIwkuQfIHEegzD31HSFyx2EgakvMZLfKcAnswMH4abo6kbsIHiIF&#10;2ujn694kkQNA7tpm5bRcIxH0hvzIl04gc+krvaH0ZEmf6J76ZMI5cFwRVvMwFmPTb3/wMkIZkWyb&#10;db+bQ9iCayRuy11zvP2iNULHKd/MXGROZo4j71esyNwSOdCGsbNZtkKfCtYZ+nUU6VsOoTo5P7LK&#10;OXJEOSW6mHPqBYM86R2HK0jI1tIlayOLCdYc4aOn9JdPWGesL/0ag7FcYmdOkH2sY+2+Y+fNTVs5&#10;XDbE3/At1n9fbCBCZ2x8j7rmF6HLGeeAV6aNtzE0jsZ5x/3qPNxnn64Xt98tf7p2TAdeId3oWr9L&#10;ziJue+z8CeYJnTtG6hyVkSV96MX1VbaOHxQv8nN8HyLgBZSfYrNsDKlDkJAqJKytTwRtUXlbope0&#10;2RK9ZK1tUCizthm2V6RtM2x+dMCGy7AhbLLyXuouYfPSGGHji/hA/olP5Wv5LT44380O+YV8uBct&#10;9tn3yPz/ZuHEBJm4snFLxJxHwMKSsNC96j4dt519toQCEidOSUQ4gljXOb8tGUQn6Al/xC4DO13i&#10;lE+7dpvtPoE9A71fu8r+sh91i9H8xFcJ3R2bcUHjWv/3Cu43zsWbt1SLicxZTMJjMAalAiMVGMt2&#10;aGidvEkIlH2j4tklZsrd1171LIZ6HCg4Z6jOl9AxaELQJ4P3NscBNJ7N1iFMZemQqSVZSFdELRL3&#10;6t8leLDPdb2kMEQW9WcMmz00zh27uaQsOUPKYq4W1YKTLRlwXghZhkD5KbxAJCgBx+aawrvPUBEV&#10;RtzWqCNIqytn6Aw/gpYjqA54rh8gRLwQHkC8XEfGImdL6Dicjkga7FsjRCSd1746nmm7s0ydrI8t&#10;T85NXwIxmUXwl8wJGu6RpYBOp8gSyeVY+kbD/IxB38a3W72RubJz+1959edJICK3pK5zQOhsfyB0&#10;u9Xqu7nInO2SfgCx26wI3WbmwLU2jB0J4ajokvlyNHRI2UK5+9Vj3+pxJhwLOeUQc1JstqwJXXSu&#10;jG6SqcDLZsmUHyFPukJ25GO+ZGatZAHoJj1l815SIk1L7Iwpx2qcHNglJfd6j+AZbZibto0332O8&#10;MotsJtAjusEPqROh89wToUvGjslVn3d8bDoyU0DovPu3fO9tO3u95c359n2vK4MCAzT2kNwrd6wt&#10;Y2RXkbd8V1D2GZKH83w6uNYXPSxWROoidmXrih/WUYaV/uX3vFDwE5E6JArRQsiQs/1+DUFDyhzL&#10;tDm67l6kzXdr9xei/Ur0Ztn8gd7+z1S2yo69pLFvW6IRNvbBN3gxZCcfETY+im09kTZ+OvLWdSQu&#10;X842n7Jx7Fb2KyLHN36USQtLyJ7Qc8WtV+0skVuIce04Aa6CxFt7esE28xtLkhyD68Bu+UF2u7Z7&#10;Qf+B7l8byt7oqTb0sVyIL4PKwhK6Ozbjgsa1fu8V3IfqNuY3ArV4FtWCEhyBGZzJMTLZJGB8DFGn&#10;BpjRMTZOEnP2LGfICRqkgWtLGUNUJwfawnCcAgUIEAhdZM+5fkzcRIzHG52AXbYucrfEDqGK2EW0&#10;kK5I2f/Nf9rXn/6NxZiM1ZgjGpSDPF1zhObWopAvJeDAyEsApOAU33pR/rZKGYks024ZIkucAIKC&#10;rDFmRtwag3NvaN7YPMcJ5BzUVx7p02ZkC9GKsOmHoymzpo5jpCy4VjeiFrRRGdLXFicyVRaOc+Oc&#10;wXlkDmHgxMmrtXdMzmTsHiOiX/SI80eMI3PmyDEatzEgc2UE+/ED6Jej1TcyV2au7+aQN9hzKHsH&#10;fUO3hK6tVj+CsJXi7Xz/NAki1y9Zl8w5FwysrZcn+kKfzJfNRuByEFBZYJtsin2uo2HXdI9TYrds&#10;j00CG0bCOq9ckOVo6SVdpDfWkjzM0VxlNwUkAZfOevEwduuiDeRQn8ZiHDk488m5RUae0H1ycJ49&#10;mau5aZt/KdPNrvggZCB/ZDzusbv8kvlfQqfNxgbO9VW/jWmDwJK1CE3Xi+rv9bZzy8L296qscYXG&#10;u8Gjc/NxvvfAc8bAviJwS+a+Quqaf/AMnw7O9WH9rVmkLmJnbejMzdZ5qRXw+Ui+zgsiu2VfSJVf&#10;etr2jLgBctYPCRx/9atf/WZ7NPIWcesbNnURxCVs7NF3rGyW/cqys2m6LxPP7vkCfoMPibDxdXwO&#10;H8iPGvMla4CcvQLfvYi85cPBi33foJWV4//YqiQOMtfuHNu8JO4SsCdsPUfPd77HYJ3CZuAWETo+&#10;WxbW+lpr608v8hf5riVLEGEKdCr/t/Z7QfezZ7q4NgTZhzb0GWn7iNCtD7njM678XeNam3tCtgnG&#10;0rjfLC5hW1CC5dg4PQPwoOAo69GWoQcJk0ExJkblnLH1VmtCJuecIVoA9XoDXmfZVoi2LBgH63yN&#10;l8MnCJMlYE4BGertLsIpoBtrmbHN1smaIVl/GoTOP+RRn8ZiXGTX1gKnZdxdt0DmZlEsPBkhtAIP&#10;mTCCCBiStZm13fIE54Kn++p7G0PiMlpHBm0bjLEDByAQq8/wQRmH8qqP+mm71nVkzrFzZMmbZmQJ&#10;GZNxi7RF1iJPgADIirm39dXRhjdJciLXJXPkSr7kiZzQHTpHhpwEZ+WtlIMjQ3Mpm4iE6Es/jQmR&#10;M479Reslc107B9sjXVevDF3brQgZh+9tvczcfjfX35gTLNpq7QNopNC60A8OwVzZZY4KchKgTk6E&#10;HeVYQteOETp2yc7Jj30Cm8wu+Qg66qiMD6CrZEy3yNWcI6vmTab0hN7RQ44aEbQ+2kG4+A1jyOGZ&#10;C5vIea1TAzbzBHU9F6EzJz5HP8aKvPF1m6Ezfr6HzzG3spGe3TFtQFhnqk995/iXgHUe2P0tu/U+&#10;asP1xc6/61f3Ib+zcu16yy48awz5Mrik7RU8s2g+7vHnkTplZCwOWbf00PpBsUGSgP5YTy9sXn4j&#10;dfwPG2RPsmYya7ZL2zqVVetbNeRMnQge0tY9NuiTB7bZL0Vl2NivlzPfxbJzhK3vevm1MmwRtnxy&#10;ZC1CVhYtAhYh2+zaK6jPf3eMvHXMl3vhZ3fksmSurNxHRI48I2J91+aIL3RdnY6VV+a6Z0LXS95C&#10;WTk+AuIGJXnYJrtk2/m2J7BXyA86rp9kuxfZcvq+NgTKrm+JyL0ic/zHjrVx3TE99X+xNpr/CW+E&#10;ZoEdvTUjXZy5DhiWgNl2oYcNxiDVYWgE65jzzykvqcsAOX71GKZFiRDK7lkofVs0yMFyvjl7gjF5&#10;k8qZ5AQidgV4BBSZeiJ1Zer+b/7Thz7JzpiMj5MyZuN0zMkqd7Qg5Et25mz+1oTReWtry5Jz4BiU&#10;cQoInq23JXjAaTBmBGa/iWDI1pyRM3yOg2PRVqTO0bU+Imyg7zJyzqGMIMdlfJwYtNXa92iI2G6d&#10;Ik4RNdfK97w6gMh5uwXjo0NkGplLxgID/WA8dI2OCdicCjkit+ZMNuZj7MZYZlCfkUuOWX+I3P6q&#10;FWFD0iJy/SgiROi2XH2EbrNzyI7vZZbM9d2cAIK8lZUDxM7z1ljwQsDoDFtlF5Cj4ihyIOqxnRxL&#10;5+w4O81mERhyQ2giPn2r5MhGyVQgpaPWQV1g02Xq6JPgZisZOUXqEDxrifgLNjIDHLrsCvvnI/TN&#10;txib8ZuH+Zlnju6Vs4ukQM6OLMjAfHt5NE79GSs/w98YwxOhayw55B3POuDG1jjYdmSl8y27WHJz&#10;6zsuqre4dRqDY9ixdf2Ej2QcatO42Rx/FiJvrxCZa87G4+ja8/w5v66MfOmvdRBfwNr0cmGtoG1Y&#10;+pq982/s2ssEu0LakLW2RpE15TJq4FOH/eGBzyG8fCFs7DfCxjfQ4zJsfN8lbPnSJV10Pux1pGvv&#10;h/tcqH7PBnO+QOSgzFzbrF7sYYlcxI38nojYniNiWw773NZXd4G0dYy87TnIytmFAUSdreIK1h2v&#10;yEew71eINEE+MvKU/V482fJCuTraopv85sK4FnyHevBqXI1J/5/ZX/fBOHbsbwI9h2YRCZSj49RV&#10;jiQ5AiPTsfscY0bFyDhMA3XfIE2CQ8x5MjRHC4LEcd6RP4vjWh3orUtA8XxkUD19GLiJcQBl6WQS&#10;BXXBXZB/ytJF6v60MnRttxpTjoo8y8zl3CwKeVl8shUovZEwOk4BeUKOkCJwzoEI7JxH4EyQL4jQ&#10;cQhITKl1xszIOZne8iJ0kbrNAHrLbTuybdKInHuuI5pgbEH9oJ5jBE82rHNZMQSuP0eCCAn+/XmP&#10;timdmxv9sO7IMqSj5Elv6R9dUY9z5ziQORlOc0RSI3PGZCzkiswZA0K3ZM6YOPPNzoW+pQvGrl7X&#10;yByUnTOP/uZc2bmbmesHEJuZkyVAAskdEaEvHIG5srnOgY1E4ugTOysYAtIEvWixMygo9mLFH3D2&#10;5CZ4eLvn9Dnbtj+y/9plr8gRfRPwbHkhpuZivgIjEk936CAdFwCsk/Y8z7dYP+PPYef0cnhs5jo6&#10;WKKiDieZPyIL4zRn80TgBAnj7QWSfyIL84pcctKej9A9BYM7phsIIl4RF2WOW37x9PxT2S0PjcEx&#10;uXS+ZT8C89xrbeTLwkfETt0nNAfn6kXqnOuTDqTL9APor3WiM7D6a00RCbpL12TaffbQi5QMG3tk&#10;r2ycrSNr6vEDfBK/wD+wOf70krXI1isiBd27dbo2vsC+EK+tt/iIsHm+DFxthadfr4oFveRH5iJj&#10;kbRLxF6V33tbpyPwJ7DnkTdZuI4QkZPQ4Gt6obS+cQHx8hK6fOCWVwb8CDzZcGDH6fnaU1CujnaK&#10;258ROngidPm1Hc/2/wT3grqLNwtqkRkAR0ZQOmeojJJRIUqOOo+AORoQQ1TP0YA44Rw7BykwWAxE&#10;jQG6rx2TMll1kTcO1UL2tmAxLR7DZcQFJUeCMXHGz/CNT2CPyEXmNjP3p5md075+yx6RHUQ8cnZk&#10;bC7NjaKSE6PiLMq4IR8IUVkkR9cyHX1vUYauZxwRMwbfWxmHoDxihdBUL3BWm5lbQqc+bIZOVs5Y&#10;lDuGnom0GXeZNuA4Zb2QH+QNaUN0ONqIDseL+PSmzKnSUetOtlBmThkFp5McP/2jUxwKMsexIRDm&#10;ZOzGaHyctvEhlLvF6rhkDjmL0JV5c4y4ReKUbf22W81PAOnHEGXnZAMQOmSuzFxbrcicLIJrwcha&#10;sVNOI6eQQ8hBROLYVUFvgx14sRL02CcnCTJ+jt6E2R65cfiChOCVLvEVQJ7kytlqG0nSl+yJa7ZM&#10;L80dofOrPmTVWpIhedNfbWvPm7y2jIk/0A4/Y645wub7FceXs1PPM3yattiaceqDDOhIIAOyidDl&#10;b3LSjWPHsONw1HdkaYNAxGsRkbmo/j6r7m3r1rtoHIvks+ev8Jlsu6+txhhx+wrUXxns2JXnN9XV&#10;D7m3htZmSR1YN+tK/6wjXaLLyApSQ9f4RnoHfAG/me9zn4/gJyNHnst/LipzP8iARaIgYtWx+0u4&#10;9tnQvUvMwta9/TvuuBpndhuZk5m7WbnNpjl2Hvn6EUTiFt2LxMGWLZEDZA74JByCfVpfa35f+ILr&#10;xd7Lf2S/i2x57ZnOrU4G99TTXn5lwVd0BONcQte4Gs8rQtcYLroH6i7eOHFvpQTGABiLThgpY9qP&#10;+Bmd8m3QYAzWc5w6J6ktzhmZ07Z7TcbRW2+OH4EpG0CBStd25GgZZ29hFlOwIjB9G5cxCu6RuKct&#10;1ojcnwaZ02ffzhkb0ol09NaJ0BG+OZADuZkjuTEsBsixyLAJ4pwP4oR8ADLCGeWI1OuIiCE+HJcy&#10;QThHIDuFzGgL2iKoncgcCMa73RqJ61mEbbNrkaHdmozsAAIkkDvuuYC/RKcfCSB1tj0ckQDkERmh&#10;g5fMrcP3okFPGD8ngZRwdOTJeWuH/CJyMnOIZiTOm3pziNAZf0TOESJsyJs6ofm6p/5mGpHSzc7t&#10;nyjZzFxbrX107VnrYU50hiNY5+Sc0+Dk2Mclb57LJnOM7JTtOSKJ/fCGg29bnh6SncAiwAkQbdP0&#10;wkFv6Gz+g73rn1/RhmyH+flTDd++fXvf0pIlIR+ZOjoVqWPzxpjjZhsRKj4mR5gT/Mj5uc5Bq+/Z&#10;Xka1K/ibv774GDJwrsz42STCoD6CzDEbg/71Xf87ho765ycLAJGdJS9h77+61/kTtv7W0/8Tks+e&#10;v8KTXME8w52veUTYXiFZLBr7zsE5XxmUCXp0vS3YJXXWzLqCNaRD9JFeWl+6ZRuPnkdYxBiI1ACi&#10;A5ILbCGd9wKDDLXb4QiRJfbyGap3SaLrj4jjAimD2no67nkkLiJXZo6tR9o6LvGKaH0V1b/P3WvE&#10;bc9ht1fLykFkzvpZR+vKfvsUAp+IvMFH1/kOoEdrw0vq0u3V6+Cazquf3+WfLiJzS+h2XK8I3drU&#10;K2SX0Fgb9xsnxun3RkoAKiIfMkqMDQlxrcPS3o4cJLj2fMGDEQmqbVlwis5743XOCNepWlAOnSEx&#10;MIuqHHK4goT62mbIhGQSjB15QugQuScS94rM3ftPdX7kn+eNQ8YwMgc5Mk7KApIbGZJJBITikoEg&#10;aitUEEeoIiEISN+c2dKMkCFegMRBb54IXG+biJ3AiRz2LZv2djsBIQTPasc9/ZQZ1C/yhvggL4gN&#10;siL71C84EZZge1G5LBUI4iGS1N9mK2vlezLZqr4hc450IR4MyhZ2ZI5crT0jI1OGxKnTE06C0+IQ&#10;yYAsN9O53+7JGO7fmLvbrLDZOOXVcx6pq755Iavm1vyQOaR1ydz+TxAI3W6x+htVsnNkYs3o/TqF&#10;Xo7MOftjd/TICxLHmON0dM05AkfJvtzr5YmsBCzOvjd3zr+Ahcx5KSBPZWQqK4vc0xdl2mHH5M9e&#10;BQd6RBf8KtBH5zKP5k4e5BWpo+8CUKSO8xaQzYu/YC8co7kvoc0R59hyhjk79+mG5zjXiACbQ3j1&#10;w79A/kW/9EjgeCJ0+s4Jb9+gb/p4A8ESl7DXnTv2TPegMu1u+aI6F55pXAUF58lqsWVP9ytP1qF7&#10;+jOHS+IW7j+hOdy5eKYXYffInO4/kTrrChE62Jcb681GrDVYd/bCLrIZBGQJX0dkj11AhC/SB2wn&#10;4hciUuxjz8PWAdcRtkXEDHp2r/d5WBLadUSuXTAwp+YXmYtsLeHa81dlT3UWT/f5i0vmInSROetj&#10;nbLNCB1/QA+WtEFl7BW6n+1e+3XsfO2ZPl87zm7U154xxIM+I3SNw/FPmtCBsb//TxE6q2ONMy4G&#10;5NgWYUbU4J17hkEhZoylt37Gk2HlFHPGntOnZxiUxaNIFI1iChgIDUWlhBx8mT6LSikKHJyuNgl6&#10;s3Qyc09kDiJ6rwjfE776T3v6RuYiG+RofBaCMiTHAjLZRIYpMKPzXQZiVXasbU/ZMJkk2TDnyJZg&#10;qI66iJlzEEiRmD7K1Z4tRiQkghHhQkBkprSJPO2PA/SH7OxWqUCMsCA57rUN7Pnq6Md97SMyu5Uq&#10;oCNu/ZkOWRvExpZjW43InLq2bDlhMrzfzJGvcjrLiMiRDnIUnBUSQpYIB9lE5hA54w7GG5lDzJZw&#10;gvMInXvqqNsvXyNzoF7brJHc/W5ut1rNu+/mInPfvn17z8yRBTJoLdkIPWF3bMdc92WAzbEN8y7w&#10;OHZOp3L4BR22hkAhabJtyD5dQfyVq8Px145zz7NNz6hHpvSFXD3vPjtmzxyy8WiLHiHoCJ25ma/s&#10;q5cBcteGeRoHuzdmcxZ4+RLB2lzvWzkbekXqQBmoo75ntYEg8h2CA30psDu6LsvIdyHLniHzfNh1&#10;wvVdvzneDQZLViIvi+7t+VM92PZuwFm4FxrPjq3zV9i5PJV17tj8XWvb+C6RC+b1hJ3fzsHR/fyp&#10;c/1YfzZhPW+m7pK6YG3Zi3WGyJ319xKCQNC9yIU4Q4/FHWQnsAlxiK6GJXpL+PZ8yV/nW5Z9Lm7Z&#10;1uscbnuhvoPxGKsxm0PZucic+cKSreRQ2aLy6j2hNkPlT0RuyZw1sTbWqUTRZxm6iyVTkaj8xiJ/&#10;kR9Jl68+0nP2rz1jiBPBR4Su8Tnmu64vWTt6BfezOdgxv/9frnWiMoNjNICUOBY81WU4BAoMhLAt&#10;gEWhEBaJoTAywjNIR5OyCIxNgKY4lKs3jac9f/eU2fJxXtued86oLLSx6MPYZW76dWvZOkC02oZ1&#10;XCgL1b+I/Pm3JG/L1JNBahuQzBxboGRhAZxbbIGKopbREDBl1pAQQa7t1r7zQrQQqLZM1UPW2nJF&#10;5ARaz3WO9CExESxbeGXEAOFCHiKLETnkzHOImkxK2TntIC+ukUqZPGORsVE/goT8IDa22BA3pEX2&#10;yVFQVyaw22YFhA/xQRa1Y905ZYYkAxuZiywrJ0u6RS/pBj2kV/QIQSCXxmabNTJnfG2tbnYt8laW&#10;DSJ1l9Atqeu++ghdmcu2WfsY23zbat1MJLnIyIH7xoiIe5mh3wgdXRGw2F3ZcE6Qc85Zc+yIVS9G&#10;ZdWALSFi9AvZpzuQ7ihHzMitj71ld5fgCRDsNTIoM6wNY1XGTtUVLDhuz9BBsjA3pM5czR/BJStz&#10;tTZeSvSpfbZtboItUmfefErZMmvOb11SF3JwyjlMduc5TreMJt0S3PUR+Bb9uYcg6DMyffu8jhjW&#10;8W4wWCJ2icure45LdJ5QG69gDHDH1XnBYe//XNQW6MP4+L9XiMiFOyfnjb/2InWeV2YdBFBr+kTq&#10;2n4NbMf6Ar9bIqLMnXgWuWN7SEUkI9IRcbkkj//ebJfzyFLn3b9kMHIFmwXc849QHfbWUVnXtRP0&#10;YxzG80TkIlrQvF/h1ncdLnnrGGrjichF5i6hs84RushawGOUsdXgOkLFD1zbXaz/oNPp3tqTe57X&#10;H93jG/ilV4Suceo/GMfTWLT9mT1mY/mcYNxvOsqYFGrUQwxHEAX31WMcBG5RKCnnLkgIHIKIxWNI&#10;DZ4wGZpFYEAMh5H0bMEn3PQwZaR0FFC5gAGU32IzQm1qW78EafzmglSVsUPu9gj9cKLyfg0L9zrS&#10;F7G72b0yc9pCNvQfKABBWzjyaBHJR6AwdorM6ATIyBwyhpTJzsmslQFDSBApWQ1ESl3BOfKmrG/c&#10;PAfqImiRLCQjYuGIbCB0iJg+6kugRVYQGkQQCezXYeoimYgA8m19HNvWdU+fiJJn9SErJ/MEMnL9&#10;eQBtCu7aF+CNnaNhIBy3dXzKzJErOQq6HDMHQWfoJFLSNisZIp7mlBwQsTJqEbhIXEdjce7+krlL&#10;6LTjvnqeaZt1M3MR1rKTbbP2vZzMHCjXLl1ANgQo9pPtsD/Ol76Q+WbakLBI2QJhI4uOvpFULiMX&#10;POd+32D2ItBLg/vIHTvVNxsWCNgnW1YGzukBUmYt2KqxeQmRce2/PfJDD7IgHzKm03TV+JBO8xJ0&#10;rGkkS6BGai/BWseYQw78gXIkTH3P8UnkGqHTflmaAofAz6cIHupHJPk2bdXndcTrjG8wgPxC545L&#10;Zip7VXfLt+wjNI6LHWNj/uOgua8c9G9+S+QW7i3uPBufa+0p8xwfkB8gf2tDL55IXcQO6NHiZu0i&#10;dkAnInYB2QB2uKQm0NcIDLDVReQvYhfoeoQPIoHKl/SFyi9RU6a96im7bbiv7caypAuaSyTrCXfO&#10;i8q2TtjybY88gYyXyGWTxXlrWYZOvI+w8QN7VA70YutEpF4ROuA32DN9W/3LTtxj+9qM0IU/DqGr&#10;3/UhT8i+1F14/k1DMU2dusFgGI6ODKZsHIFTkAgYx+1IKQiewBkRY2I8+zYk4DIWC0aBrtIJBgIA&#10;IofQCQigfQpJARgShVDPPfU8Swm1rU8LbdwWoOwiUooUPEFG7QmX8G0272buHN1DOsjtCtl4YvBk&#10;nCJQUvPz/RrCIeghQrJJiBki0hFJk8VASJCItl2RnyVvXdsGqx3nMmyIAjKGXCBPyBQCIVMk2CqT&#10;WUJmIiV996UuAoYMytwZkwwax2PtGSE9EIhlaxAC4zVWbSIz+unbMFk614idrVfZK/XMwXrSybbR&#10;ybUfQHDiDItsGYb1ZuT0ik7pH5lDNI2BDLRJVmRWdg4pQ9DMVRbRfINrxMzRffWQNojMlZkD5RHC&#10;tlrJKdkB0tp2s/maOzJnizkypwwpJD9OjkyzFaD3Xp5ksZA39SJhZcpkuRBq87ZGziNkZeLUpXPk&#10;40XAfeWRPPJDqsrQAVJmvWX62KiAwBYLfHSAfSp33zgRTXZNxxE1MkXk/uAP/uCdxNI9607PyBCp&#10;o6vGUlY+22ffS7IEbzbEWeeol2AFtqccCcvuCvz0hm9ih5uh46vqi+9D6AogOeZIXc44e88ZdywY&#10;AN/whO4tsfmo/kV16wcKRBfuFRgqu+d/EtigpE9zWiIXds7wNLfGFmqPf+cP1CN7emCd2oIVh4K1&#10;hOJSKD4hdWXsIKIfluRFNMokRfbCEhTnERj2AvzbnrPxC+TPkU/lY0NEzLmj673XMUTeQnU9qw/9&#10;Q2OMYIWdw71XWc+GLdu6e518gByTHblmi0Dm5G89rBebtbbWWTyNMEXgFt3rPtu9dnshXsPa70K5&#10;+9rQprgeXhG6+qaf6zvyWY1Fu+tDgn732v2Q3wlvBMRh7SA4POWE2NaDa8KlhKtkzimexeAYGQyB&#10;a7NvfCJzFo4SRea8zcsyRA6BEwdljm0VOaqrv4yKgiB0nhM8BDwKYsz6JzgCYPQIAWLwhEjDXl9i&#10;V6YOLqFD8tTTD6Gu0jhabLJwJFsyppyCLKKFpDkiYgJtvzQVaAVdpAw5st2KjCAmsmhIoMAtaINs&#10;iqP6yn1/FpFDlmTJZESQOkfEQlDtw3zbYIgXIoKUIDdl5irXt7YFfOtvHThCTpEeIATIE+KDnCBE&#10;SI4+Be4II5IUMfL9nsyjuVpT8lsyt5k5zpsiq8Oo6Sa90zd9QjwQl7ZZyRRRRhbIWWZxx9aYoHNz&#10;jtSVoTPeiN0SOVBeZs7zkTnyRuSQ4b6bI2uQnbP1iMg5ytrpy/rR5V5qNttINxAwmbMl8UiQI52g&#10;J0vovQior13yRfggIkfPInFIIvKGjEXIsq3AJhE2RIstc87ssaDHxtmo59qutS7O6aOXCaTevG03&#10;mzc5kTeZyiYjosaF1LF5voJd64Oe5dQ3c5azzEEG12zQvQgdvck3sUN+rmDtWPDgyxC63XbdvrS7&#10;gSCnug65QICELElxvCTmXqt3UXl1XtVb1P+Op7LOCxSN+4+D2nHsXB/GGpFjy0+Ervl3bH6Nc+Ge&#10;dmpLP9bEOtENOmL9bsbOurYFC3Qqcpcvcx3Jow8RvSV3F8WlgOxdwsc+YAkNRHrE18hP1xG/V+D7&#10;IBK454573v3a1Uck6xKt0Ji3zkd1HT9qL6ibjIDMyDA7JGsgf+tgrfaF7pK6RYQuXhOpym6XSC0i&#10;dOyYPl3do8/qiT/aLaYbS6QuYrdjidBB/OCO40cJXf6mMcNbnRoQYbUgFFoZECAlV46McegIl7dv&#10;CkXROT0TUd95WToLYmEFf/U5aEGKsxZ8BQ7XHL92EbTeJChg6WL3BDjPIHcCnsBBEQR0sPCOFt9c&#10;CJrwCAQhQA4iasjC4qncdRm6tl+fvrNTLguoHwpjMS0gWGROZRfd0bwQMmQGyUDWXAuyMi+yFIiZ&#10;sj7kVwf6tk3gjsypK3i3vWoLELlApBAMZAWBQRpcIxht/8kUCbCyZq5lTQRZwRcJsUWK7CEsyJGx&#10;WSe6QuacJHlzDtYHcUAokAtjl3UE40NKEIcIettynAydo+QIHPmTaWTO2zgHTqEZAZ0lV7pHv7RB&#10;PxATfSAzSI5+y86RM9JABhEw26IQCXNOVkidOmR2Cd09v+1F5tpmvX9vDpmTmZOpRKRl8BBbYy5L&#10;JovmmgzpQOTc2gOCShccrYl1J2vnXXvGOtANOoLkWpv0BZC7iJ2+y84BG2Wf1gpBi8yxY+tPh/kD&#10;PkCwitjRC/fZtec9Z621bx3oHVJHBuZPPl4wyLCtfGM0Js+zdT6B/+Hos+9L6nLYOcycpXPlnCnn&#10;yv4uoTPugolr/o7/4sfa5vXc9qPd64xfOWSBASIonS+J6bpzqO5i7986+tr+Kmsci63f/a3X+H8U&#10;BZxF9/RpjhG75v+Ep/ntmMF97ZStc9+aWOeSCvQEqQN6Y90jdkvu6AI8Ebw98jl0pGPxJwKyBG8R&#10;YXlF+joWgyM9e724pGmJYFiCGInbstqonfqqX2hsO9bGuXX2ujF1b6GNlQGsnJbMwZM9Wlv2iHNc&#10;InURx6ETXyV06SwdW51j354rzhvD/6cIHcEQlkVGkAjQ4AzAPQZAwJw30sXJI3MIl3JGoh4QNoW3&#10;KBYNIePYOWQBgYMX8Hvbb0sVBHaBAvZcwDCulNCxdgUJzwoyHL77xmQMDJLRErZJy/j0YwloO/Uj&#10;3O/oFogdONcu0kGgV4mQWzJEPiiie87JRLBGvMoCIQgCtIAmOAvgyIhrwdlREFfPc4Kf+pE924nu&#10;RTAcZaOQBUA+EI7NHCEXgivIFBVolYMsiqArSyc7iBQsGWOgnCGHZl2shbWNBKiHbFkb62LuFJ5i&#10;M4oCLYXmmNse38wcZ83BU2bKT65kSW/1b+3JUxYICUBalsyRDxLUN4TkgrAhu+YFSFikTnlZOoRO&#10;ffJurcB6uXafrGvP89pD5sh3t1n9qhU5RpwBwbMeSI6slEwanTBWa4mYQ1vEZTOdg3vmh8A50hdE&#10;Thtg/o5L7JBd2T7ZYVuqkTfnAeFWlq1mn3wAu0e+HdvO6eULsWP37J+dWhOEDOgBnbA2ZIfY0jc6&#10;1pY7+ZEpeSCx6iK3xiDLpx8Bgo1be/a9pI5tXVIHzpW5R3fU3ZdOermBuJfCpwCijw0M1xmvQ75B&#10;ASIpYYnLva7+PnfPLwo82+ee37KtX8DY8x9FwWYDTucrD/P8KqHb+TbWzrXnPFLXi5/14FesmbWm&#10;J3zPZus+IndL8MISOuddOz4RvM4jJnRrzyESs0BwIj17DEuMOoclVHCJmWvE7YnIbZugz8/wUb29&#10;99TmzjdZrHySIZBr8dz6scdIVETKdXAN7i3B+iqhS2/T6XTOuXLP8yXa5RfoV+PR7/YZoVtSt2N4&#10;InTb9xPWnqof3pClyJmBGVBvNA2W0nLYCJa6FocS98bj3POUI+LFuXP4nHqkzbk2OGcQJMq8Cf4R&#10;AFC3854HRE7blILBgHNKqV8wBmOhoMZHeAxdxi2S9kTOImgd773QPdAWAqJ9C2NRLSSQJedhjBSX&#10;w7DAFNO8BWFZHQHOETkQlAXgvn8KslvIm4CHQAjoAr82kL+yM4gdolc2CsHTPnIiY1cGSQAtU9SH&#10;+T5Y959SyxwpQ+SQEMRDfW3oBxkQpAVzulFQpdQFP3OnxBSY/Ckro+CovUn78QiSjbCBLfGypDcz&#10;x1l7lnwZhX7IkEzpJV1CFmQ2kRXEBSFAaMgTQUCEyIP8zCMyh9zKkMkQkQ1S54iggTVB4Dp2HrR1&#10;yZz2NjMn62mbFTlG5MicXPUVebG22k4PoO1f5cZtHQGxKzvX+u98EVhHZI4sZFT3uzhyki1Dfm1P&#10;g2v3rGsvW2yPvbLFMnPIeWDfwTXCxzYFD7ZHP2TntNlLgHEYM7n7ni49Q3yVma91Mn4kVKYSweQb&#10;9G+9tc/p8zs5eX4q20vvcp7g/CNCJ3BsUCmI9DJW+xz1U2Cg3znkiEtHQDrgEpR7/orI3LLKgW10&#10;/oQC0p4bU+dd73h/LrRxsQHHtXr6NIclcBd3rk9z3jl4hm/hM5zryzoVePmmJ2JHhy4ieOEpg7fX&#10;dCjQHXBejIqcROYiLov0D/i2yM9iydElYK4jb91zhCfSts/WX32HHdO9t3WeyqG2L2pv508+Kyvn&#10;5Ei+5G+tsvXIG1jbuErY+/kFtn/t9onQZcfpdPrl3D0viNrStr7olKMxLKmrT+B7XhE62P6371d4&#10;si14IySDoewUmfAMUKcRFEprYSJMMXvKYVESPlCmsmjIH6ees0fgkDIBo21XDt5bOGxWgAMXSCJ9&#10;zgUZgQHUESAQUn0aBwNaJ89wm0vZn7J0EbK2Te+vVheVg7pL7hA6JET7+tlFdTQmsiIHciRrSmrs&#10;ApvgjHT10bwgLngLykgcYofglZkT3GWZBL0ldMicZxAXQV9g1BbCEUHwLOKhnz7KlzFCMPzhV4Tu&#10;D//wD9+3XxG8yIesXf/9lOBvLgzQXCgtJaWIHC5n2p+76dsW58gZkmYNIm5gPUJkDrlD9rTjeQqs&#10;ff2QqfWlc/QMwacXZed8G0ZmyAyZIEz9WpfcyCHyFZmTTUPolEXo1LH1as5kiERD18k3kuw5ZA7x&#10;lZmTlUPmEDeEBXmOOJOlPpFy66Uf6288xmFMoL2+69On9W+L3pyQnoDcmW+ZLbKIxGVjypA7a5i9&#10;IVt9xuCcHNll2617v4w6ewQ6zD6tAfvOztl9vsI1W2av2tCuTCQdJ590sK1+cqen5tf3dP3yVf/6&#10;Y/MCFJtn7wLukrpIVw40Mge9aKnLP9ClgjCdKtC4Zq/uL6HbF5WygE+ELtDdJR1LSi4iL4u9d8+3&#10;Tu1XZ7H3HAsKlW/ZV9HcnrDzX2zgUU+/xr8k7qI57lzvvBaeWVKnHwHTugvAl9Q5InZgrYO4GNlb&#10;UrfnIVK3oFPp1YXyyIpjZCZiQ/86hidSJCYvImwRusUlbret7atx7Hgqfzre+x9BnYV5L5LLyiq5&#10;W6NsESJUremixEJ2yydE6NhthO6Suuw4nU1PwbU6xSH99GLgvDE9Ebr7kslvPL0Q5kOypVe49hTe&#10;KCOhESYF1rmODIDwLAIH6i2co0ZOKATBE7IJAaFbIMqkHifP+SNunLGsgIDiex3f7dj6EVyUu6+e&#10;t3nPOAISVybAGAJCIVB4YxdYqi/AyNboW522gMyD0BCEJXUIWYRuSRu8+rd1kD3Pao8DsVAUCVI2&#10;xmKcsh/GwtjJT3BCxJAwpE4wQwLK8AhqttQEaRCwBXIkAJlAIkDAF+wRjchF5ciLwInIeAZhEDjb&#10;ThVIkQtbX4hb5C1SVzli51nfdFlbyssoKBanWbYNEUPaHIGs+xaRjNpKVe6orO1t58oumWNIlJwh&#10;MBK6xtDpIb2gLwgHgiKb048hEDoy2y1LMiUr5Mt8kCpECsgcmVpCF8iV/Bbk6576ntOWNdxvE2U2&#10;+wEEGZKt7Ce5q2+tbTeqB8gfkqOdxqZ962j8AdlpWzbiI4vLtmRPe0GKxHV0j70hbWTm2BYr0ufo&#10;OlKHzLFLKGvHJtmYI9lDL170nO1ZF+vTy51r99TTpnWyLmSeDpIT2ZEJedNZc7SO5sZXGFekzgsj&#10;Usfn8F98ETtnezlwDpUfC3ybcvfZJj3m8/hAOqWtgg5/qDwfp34va9pBDiN0vWGvQy4g3KCAiCwx&#10;eSItoTo9c8ufyj5DY+gcGl/BIjyVheb1hJ37xQYfdRsPOTxh57hzbexPcL8Xyb6rsz7WzPpZx0gA&#10;nYECc1hCt6QOLsl7At1ZXMIXlrgs0QPnENmhl09YYgbiS6StI73u/hOxgvqB7TcY0y17wm3rqay5&#10;QfOF5JB8skEyjzhBZK017Ggdu7bG2S2SxW4voaMXS+quDa9eK/OcdrRtXMZovemKfvUn9q8PUp//&#10;6QXzidBt37ffiydbCm86hyarYwIgEAOmABi+Y4JdJbcIiAryxNELBDIA3sJtmfiWqV/aceTuCSoC&#10;hPq91TsCx19WbgOGY4RNPYRNsODUBQ4BpO3WMnarJOZDmIwbYUAeEIm2XyN2m5H76j/PIykWw4Ja&#10;XP1RQGMyV8FUYOvXRgIbuQhYMmqRAIEcoSigCdZkKEsnCMoSySQBQoGglLUD5xEXpEM9BAFREDQj&#10;DfpyLqD2x22RjjImCIYxIRTGQPaMi45wtDJuEa/OkbEIXOQtcreIzCHVENlzDyHUZo6YTBkg4yBX&#10;DsCaI/bGRI70KTJni5He2X5E6GS0EGbEluyQBXMiZ4QCabI9GsFyL7LWMYLn3p4jcogh+fa9HNn2&#10;vZwsKNnKyvkfEiLJytxDlsuEKvMcUmM82kUcW1s6IsvY1rE5mZ+5ysjJTHpRIgcEDjFja16cECL3&#10;6GBkrZcsdcA9266Ruo6gruciePQ5oifrJgMHbJTdsmf+gE3mO/gIa+bFS39eZMiQHBA6R7IzdzI2&#10;b3OVfaT/5miMxm7dEcdIHVtn4/wRh94LFSeeQ3UEZZytOhwwP0av+QlBR1sg6HDW2iyQrKPOQW9w&#10;yCFzrDlcx0s2IiUXS1i+cq+yV888YccCBYnOCxZw7/0Idv57DCsn9Y3NPC6hC83xaa7G1zG4jtSV&#10;rdMX/2X9IgTpgfWNECyeyN2CfkTinEPl3aNfTyQPlrg8nUdwoFi2x4iX4+rvIjK1pKrnlEFt7fGe&#10;b5+vjlD7r6Bu2Lk19+QZyJP8rYd1smaX0IXWrWt11csX4ACX0C3WhmF12jUSph16YZ4RZHMo7q//&#10;oWufEbrrP7KJJ7h3bWnxpvOEYpAG64ZOlROyRUgZDJ4T5UyRK07d279AipzIOjnKkggitksEB/U4&#10;fM8gbMApu468CQpl2kAZKOu+AFIwAWWeRwQRpgidN5PSzIKKcVMMgiUYpAGBQD4usYvUffWf+toh&#10;NzKjhGRpkRE42RAZBvNojoKkIEVWiIFghkCVrRHUZN1kZGTmBPDv37+/13UPYXNtGw7Ra8sN8UPA&#10;lCMeSEHZO4QFcRE0ERnX6lQPaZDN0p5Aihwgz+ZBOSndBhBOEvGK1EXY+v4NyYOydogcOYUyc8gc&#10;QtxzkTnyZHwMIl20tsh82R66RceQFttzCI5tR3pYVpMsyMAcyc68y8whY5A8IsrInLqAeCgn+0gc&#10;OXqOLJG5SLK1Q5wjKgicrBx8+yNC19Ef17XN7RyZ85w2tKlPa4vUIKLmYE3aNnaO5HhJas7ILKIk&#10;08Ye3UNq1Su7hYiRmfuIHngGaWNX7tNVMgX1PAvI3pI++qtuJK/t2GyXfSNwSF1BxdqxeWOko+Rq&#10;O9pLhCxmhJaM6au5myu9zp8gq/rVF93UR5k6+sHGOfSc/r4pO9Jj5e6rxwmzVzqef8vXKRNgtMk/&#10;eo6jXkKXc84hFxTobo43ZxzReIUlK2tni1u219t+56/ud71onI316fwJBZmnsuSw545QAEtG+jHe&#10;JXIL9+78G/vTfMBzbcH2+YYASh+sZbpQHFxECoCu8OkQuXtF8i6W3EGkxfFCOT1eKL9lQD9hz4vV&#10;EHnqXrhkCraNp2dg60DtXHRv6y5qxxGa9yKZATmTu3WwTghasE6RuKCuo/rue4Yf+LmEjh45uvYc&#10;H2JdkTl8A/AM8lbeOO9LJZ8RoTOGJXU/l9DtWOGN4yIwTqoKOjMozhhZEgw4/d7oe+tH4jhaRwGl&#10;P7nhLToSFlnj8AUNAYBDVse1eu4BsiMYeEbAdhQAyuA5hzJ4EPEra6DtDTD6UOY5Qjcv87NIS+rK&#10;GCF1bcV+ldipow2CtogU0sIKDoiv4IccCYaCIxmAAClTIZAhALI6INODKDgKegI7YofUydoJ4Nag&#10;wEYOiGPBqIwpubkngMoG6su3eEif9Wobzn1tkT9iTEG1wegoJgU0t5wpJ8k5Qo62t+GIXdm53o4d&#10;2+7ebdbIXNk+9bSnP8rOCBguwzY/8zRG60qu9LG/zWaOCAwi49tC388hQd//iBwhCEgaeUZsy9At&#10;oXM/IFYROSROfbA2Ebm7vWod+16uLVbkLQLnO0X//VU/PlEXqSk7a5zGi7i13rZVkVJku+1V8/Vn&#10;axzpFRu1lmzR+jrSNevKNty3zuqy5WwE1GG3dIpeONJXRJmOZNPZrvbIn7441g5dY5vWh73anqf/&#10;1qwMOgJGZ43bPOk+WSG1dJ88rQX5y6haP8Tci4858THmYfxsn11rs5c2AYI/49Bz/mySQwfnGwjY&#10;qYBC1zlkbcAldOp6DgHgpDnoMnQRugLEOlh6DEsyIh9LSjr/Km47l+gsbl2B4ZYXMJzv9WdofrBl&#10;9/7KonPHG8QaE5+xaH6OC2U7lz3ftiJ1vSxaJ+tHJ6wpWN90xjFiB+IGHYAIwxK8SIcjfanM+WKJ&#10;SlgS0zm9C5U93QuRo6/gPvuV9p/w1O4e773F9nflsfJKrkvOdq1g12bXxbl7PYPjrM0iUvRgiV36&#10;mI6mx6CslwHtirV8Gv8mZvJBfIg56Fu/l9SVpbuEbvu+/S7cy3ayn87hjWBijs4J2OA4cAFSpkaA&#10;5IA5097YOXpv6hx85C1yVgAROAQQgUGQ8Lzn3FMPaZOhi6gJBIKC8toE15y3uuqoi6wIFgRKkAiI&#10;DEAC3l/bCS4CgGDDSVtYQuQQEBCEArGI1MnW7fd1CyRvt2WhDB3HYdFSaP0LauRk7uQp2yDLYP4I&#10;CdkibvdPOEQWkAqZCkFNwDZvikRZKIp1s5CcVE7OIhuHtUweslrk5tzbE0NZAymTQeH2jUG7kTeK&#10;pNx99ygYB0mG++1c26aNJzKXbMl5yVyZOX3or35yuIxTgEUKzINu0CG6hMwhIV4slsyRFyKECLf9&#10;vFuliBkCFVwjbxChc47kRfysiQxSW6uXyNmqRk7aYgUEzv+MgMT97u/+7k+//du//Zv/KcEzyJx1&#10;RhiNUSYRkUO8y8oBMo7Is0NHmTnzZ6dsTLYX4WFn7K4XHDoG6inLlpwjamwTedOWemSbjTlG0Bw9&#10;B9qIzDmC9ug0e1XfOiFaEbold86tnzmSp0wm2ZFF267WiCxkjWUo+SGZV2ttzJfUaZutsw32t061&#10;gF0gALrvPjtQP0Ln+V6M2Ak7FljooGfWVsrScc7ZDMe8DhbWQS/xWLCTp/KvIlt7uvcE41g0tqfj&#10;E3ZOzn8Oks8GJe3p1xiX0C2a6xOe5ldbS+rU1Z+X1bJ1cPWE/kToOkYgOl5EKCBiB0tUFt1bMnMJ&#10;T/dBWcToFT6qs21D7S62vyfss3tcPPUF205o3isvIEMyTf5rz7s2V/6e7Vodaylestmy6tlsdnsJ&#10;HdDT9Ny1Z7Shf3ORpROXytTZLVDGbxiHvukVfxGpK0u3hM4Yrh084cl2Fm+ESfCclwFx1pytIIF4&#10;CAS9fdvSRI44d45bubd2zrVMCYfbjx6W9EXgPIuUBGUQGXTc84KFIwcOxleQUh7ZM7bGWBBqS1d9&#10;zyJZFMCiEAgScb//agu2bVjY8yd4jrPQLlnKBlpo4yEDZEx2RXAiW+MmFyQEYWiLDiFAEPrGDWFw&#10;XwAXsCgFJ6UvY46MBuTIwlMcCm+ulIkSreKEFNo5x6fdsmWcnnIBS+CihJReufttqXom0ue8LJ2x&#10;RPSMrewcWcngLZnrzdmaGGdkjkEyDoZCltaSzpEhIkLfyEa2SsAnY2ROdk5GS2YLoYvMLVHbrJtz&#10;JCJS51wdRK5sXETOmlibfr0qu9QvgsvIReL+83/+z+8k7te//vX7EcGzxpuVQ9qNT0bKd2Oycm2v&#10;Ij10pDl6KTBvOsU+zb9sXASHvSB16iBdZKbcfTbjHnugf+5H2tgjGTsqY5ee62WNzgLb1EeZZu10&#10;np3rs5c17SF3yFxQLtNoPZA5ckzvydqakIu1s4Z9T7rby+Zg/Ppj817i2Ajyv0Rsg0FQ5p46/B9C&#10;5zlYUqcdjluA0AZHnoPujTvHvLYEOd0NCksyLi4pecKrZxdPfVT2CsZ26zbePYadU9fhXn+EZLQy&#10;U94YyOMSOkhOyWxx59u83ONnIna9pFo7fntJXcdL7F6BPkEkYkHPFpVd4lJZ5CZc8vMVPBGnW3b7&#10;ueN5GsviqY1t/wnV274ukgUkw+RsLVqfXZN9JmirZ38OoaMbq9/KPcfmtaVtMuUzJJTahXAU//EA&#10;c6YXxiye5TOMYbN0+Y3soX4vjAPWZhZvHLdBCJgNhmPkdB29TavDqXOeZUY4Vc5VEIW2QzhZTl2A&#10;4GQ57t72gaPXlkDhfFHwgIJJxK7gYCy1Ibgs2RNQOhZkkM0yg4KZwGIRLIgFJSTGjVggGZG6yEfk&#10;Tnapa7jXnkNyLJaFtsCyBgKkcSB0Mi5IhrGQpfGQoW02WTlBHjGIJCAIgr9gZi0oAPKjvwim4/aP&#10;uFEeY6DEFIcCcGYcIQdHeZSbP8WI1Ea+9EEu6jAA/aqXY8yhOnpWvz3rGMnTToTTGMmUbF0vmVNX&#10;exQy8kj5GYKAyjism3UnN4SEDGWlZObIUGbOd3MyOTJz/RgCKfLtHMIUcYrUIQ0IGyBWkTjkDpSV&#10;lZNFkz1F5srGIeDWS3bV9ioih7D9/u///k+/8zu/89N/+k//6af/+B//40+/9Vu/9U7s/HpYfWRQ&#10;m8YhC2VM379/fx8zwt8vWRE5doXM9Q2ZrBoiZ+7K6TadZw+OSBz5OGdDlbNbNuE6W8w2QUaNrZOz&#10;84jdvhxBz3ZtTS7xs0aQLbJh9hth9OLIv/AViCuZlqFD6BBna2KNyMcalqWzzmTi5ZFNmRf7Nw7t&#10;sxO2x8kiagUQ9kCfCgCuOXwON0K3Gbq2XTnlCJ3n2VSEzssV+2Bz9JY9Qc6VzeSA1ykv0YiALJSF&#10;W77XH7UB9379PuGObcd7ceez5dC8HVcGF90PyS3ZadNYkgVf4/gVQtfxCb14Rur0wSfyO9Y1YgeR&#10;OXBOd7rec7oRlO/1gt4FpOOeX0KS/oYlRU9Y4rTne99x23a+/W7/r7DPbtne2zp7vrh9Jo+Q3JJ1&#10;9ifGQbJuvB2DNtTxnJhSPLuEDl5l6IL7ETp6ok1960ecitjhUnhUL5dkrp7x7ovgHYf26zd7WvuC&#10;7u8Y9/pNx1KEnJnOXXPwnLDgIBsgmPSDhwicICoLVxYggpaz5+QLKOBcOYfOmUciI5IcsUDiee0I&#10;AAWKCF3BpEyc4CMIBQSqgKRO4xDgZDAclZunRW67koNALBAMRKOP95fURUbCvfaMNiwKsoiEmJeM&#10;oECj77b/BCWyQzbJUQYC2RDokQNBX6bnv/7X//oe2JBWimB8iKStX1vCzpEjjomCUCwBSd8UmaIs&#10;WVOP87L4FMjcOT6EzNhBfYrjPkLXm0RK5xlOUVsIXATQW2+OVhvKyQ3pjPwmp0vmtGdMlJuyMzzr&#10;w0joZmQOOSBH2ZkIDfn5Zqw/AYP8Ikb9qZL+Jl9Erh87OEfo+mFD266Om5WLzLW1iniUkbNtWkbO&#10;WpWRk437D//hP7wTurZYrSsiiBTqA4kP1h/5RG4QF7aGvIE5mqt5Iy+2G2Xp3EPQ2AfiRCbgPHLl&#10;nB2zg4gZOQIboZ+9xLFJNsSuInbsCVxH8rTBP2jPMRvTp76sEeibX6C7nRuTZ7JbNm1u1obuky/5&#10;IHTkj1RHdsnG2vpkAdGV3SMLBJcc8hHGiTCyAXbetk/BpEDB8SvjbOkZ4pYPjNQ5f/UdHR2N0OWc&#10;2QjQ5bABIaccaVqS8RV8RFIutv2nvoyjc/cb146v8e69i53fj4AfuVi5gTJ96Ns4zZ+Pyc8kj85f&#10;lTdPqC11y9S1O6BPMcG6Wt+IgzWHCEUkruvIhmOIiLzCrZNeLiI5i4gKfdzrxRNx+gjb/u3/Hm/9&#10;29bi3t/nFtsnrFySJ/lG4iLbzpNdfTR37TrWnnWypuLLVwnd1VnlS+jSjdZSf/wF34HM4TaOrpW7&#10;rz5+YBz3RbD+9XXtLKy9hMYLb5wYMsXJc4yIT9s4goY3YaROJmDfiDnxnDtnzmF7Xtap7Rz1OHxO&#10;Vh8QyYnJ9rZesDCOCKBzR4FCYCholJkLBQ73OPaeV9+1MRm7oGgsBGwBCNVCMnqGjfggImWVltBF&#10;6sKSOdfqIykchoUSRAQKwcC8jdGWmYAEgrZgLesQoRPwEQOQ6ZGp882UNozRGCJy+tWfRTYXskQc&#10;BUoKptx8jEtd8+K0jI1CIWqcmjaqY97qCFKUtaBFgSmNe5zfkr8c5pWf9ozzkjn39YlEasvzFDFD&#10;MTbzMeeynNYRKUCA6Se9pJ8C+5I525MyW8gRmSJztjH7dStE6Np27XtFeCJybX23Jd6fGpGR6xu5&#10;iBwCh8j96le/eidyyr/9r1+xasN2rT77ns+4jBP57AcPCA6yj7CwPS9MCBLi4p65O2cDypE4tilr&#10;R0agnA3QBbbFrsgQ4XHNybBBtkdnInfkjUAjNDkkdXpJUpe99wybhYhdtpudZo9BuToRL2trHmwB&#10;wUaagdytA4Kt3EuQLB2ibjvdCxEiTxb0gV7wN/ozDvM27jJ17LBsRU4fXNOzsnNL5sC58p4XJAos&#10;Asq+bZfxzjHv23YBIafMR0QsPgP72LrZ22fYZ+55uNew47vjdf4q2DTHz5A8ks0GI+eLytXXh/Ga&#10;/yVui1v2VMdcHJfUgWt98UVL6kAgvojQdR4iIU/g2xyr13XnF5fgRHoiQpGiBR1fVL71t42w/UDj&#10;2vFt/dq62Dpfwe0X6jOZZnPWRIwA5+5pQ793ztu+NVJ/M3RL5i6hS//SW3B/CV26scROf3wFv8GX&#10;8kF8qXN+xriM2VguqTMG/V7bCo3jlb3AG8eaM+Z0EQ9OlvMVCDhvTjsH7lp9dTlRgcSbsuAjuCB8&#10;nLo6ZeIgQqdMgChI9KYfmYuw1b92BABtgvvImzoQkUTWBD9k0hGUGZ8A6Fx9QYSjJvgIHQNHTpCM&#10;JXRIyBK6JShL7iJ4CIs2CJviWDQLTcEEUGOLJCPNAriALmDZ7rO9GplDGhAUwcliRzAdEScOidOR&#10;WUBekVZypFyck7Gob6yNyxzNNSLnXgTRtXEzFLIxbvKhxPrKMa4zLLNnPKANfTXWZOU6MqdemTlt&#10;UULzi2gyCkFWhsVaWf/InG3WyBxyXNZ4fwQh6MvM+SHJ9+//87/mkgVDoBApQBLaXkUcZIQAiesc&#10;+VoiZ21k2b79EUGLyPmlqh862FL9d//u371Ddg6RU8dznkdStB2p1K8xGafxIvXmhMjRC/ACYt7s&#10;yQtVRI7+R+TUQ2jof3XZZUSOPqjvyLHQeyStlyfy7e3RPfbJvqE2EKNs2LU6ymT1Intlw9lsPoS9&#10;ZZPGZczsNjtm+541FmOP1JF7hE4mU5k16+/w+TbSeiPyXojIjCz0pR39m5vxR1I5V3OkVxG7yNxm&#10;58iA44UIXYTQCxpnXHDgyOkrG2HrCB1nv4SObt+gwDHT++wom9rri1f3IjVPpOUV6mvH8VHZLXe+&#10;2Hnt9VewQekpQFWWDLVvDj9n3q/Aj/GLEbt8pHUscPPj/Gqw/rBko7JF95eYXLi3ROYJr+pEVjoP&#10;S2Y63zLYdkAf28+PjnPb3H4WW/+i/uH2TZZkbB3YnDUR+5y7r23zE2fL0FUG2ux5z2WrS+bgyW5X&#10;r91bQqe9SF3Eznj0Zwx8RsROPONT+Bq+x5w9YzxiX75D39vvojGtbVy8/08RnBYWyflx+Jw2h8ix&#10;I1kctaCxv1gVTNr2EGwFDvUFCY5eG85z2kgZCC6uqydI6Es5YsLZc8r6FCSUR+rA+RPRVN7bv2cj&#10;fsZdMHHfuAjZgkdYGHCZJ6RjyVAkzrdqi8pDJM+zHIMFoDgZO0WzsMZrbAKQYJwsBSkkRKAX5GVd&#10;BE3KgzhF5CwkRbBu7ps7WENKoS5Caix9XwfGxVlxYuYZWdWu8VImBkLRjJeiaS/FSZl6vixbTlWZ&#10;PvuuL5lEdI3J+JdYajcD0R9DEHjpIf2wloI0IozgIMKCODInoCPEyJDsnECP0An6bbUic/f7uX7w&#10;0A8iZOX6Pk42zjEiJ0NaRs7Wqm/g2lpF5JA338j9+3//79+zcrJ0iFzfQfZdGDKnT30Bommsxl6m&#10;ydzYE/KGnNNXBC7CoowskNq+ISMX9RAoOs/W6Df7YEdshCw5EcdeoBAdZRyO8uxHfS8e7MM9QGqU&#10;aVf7bBWca88zbNR59q4PL0+tGT03F3Og+8bK1vWprjbYqReY1qOMKfJr3ayllx+2oR4iL0Mrg01m&#10;5EIeZKFtYzIWNsKZmgfdKmvuCMoic2XmInSRupxwgYLT3gBxt10LDtlNyFFHjoDtKHN8Avvauj8X&#10;PV9bF/deQeQJzcPxCTvfV/dCgegJt67n9dt4v0Loqntxn+WT+EEQC5QZg2ArTlhrsO4h4rbnEAlx&#10;/AyRmM9wSU/XtbH3nS8qv9hxbP3K7pzAc1u3+o5P98L2+xnqC+o/+bM36+EYodP+EjqIzIH76nne&#10;s08ZOvbquLqXzqbrl9Dpv3GFJXb6NRb+hg/hSyD/ypd4xlwidfrYfheNqTE+4Y1D4+AFAcGB0+2D&#10;c8ETBBDf7fiWTjkHzXkiXoJBTt65djhqThsEZQ7bff1wsIJI2z69+RdsImye45SdO7qO8GkXOVNX&#10;WQHCPQHDubFBBLEAh7By5BTHwhAC40U0kJSyc8gIUrIkLrJyrx07jzx587NAFj6ltNj6tcAWNtZO&#10;DubffAVPC26RjQ1Z4pi0ZezqkxlZaouSus8ZmcMSTWOKZIK2miPyyrFF5igYUEhKRvGTzzq8iCEF&#10;o2hkF5mDyNxm5iKAl8yVySSX5iYQW2+kAPEtMyd4C+L9aZK+meu7OVutyJztubZa295E6GR7EIT9&#10;Vg5x6JeryNd+I4fM7daqjJwfPCBuCBzYZvUDCN/RReRARk87sn22dR2ROlurETlEJEJvfl6MzBm5&#10;YWNeltgjkoIcmT/IeqXT7ACRYkfsQV2yY1/kSc/oCpkiKvQF6J4XKlCuLtJC7zgfz2evQE+9NECk&#10;J6JHd5fg8QN0mV2yR+PMDo2Nnatj7MrovCM5WLfdAke8rZ0fR3jhQdj9uMj6y+rxS4iwFyAvnPtJ&#10;SKSOzWdrnKm5At+3jtZ99cwt9AyZcc6X0LFJ9seXeIFr67UgERkJ66AjG46df4anej3/2b3FHUdl&#10;r+7v9UcoGF1cOSwKRl+B+tozpubXXC9Jc13ZnnfdeeCz7xas/vhBfmqzMtb/Cfl6oCewZfdeJGbx&#10;0b1F9Z7wlTqNw7H6kZ+nsUL1wr33RN66d49PqK0dG3mLTxChay3U0edm5zrCVwld9rp6lq7Ra+df&#10;IXTBmJtD4+ND+Bs+NJ/Cn6jbuIxD//WbTXU0jsa4qPxNwETUZDu89cp+cJACTW/WMgMcMmfMYQsg&#10;wCkr44wFHgFJe65zphEPzh+RA9ee11ZkjfP3HGesP0fXAgI4Nwbn7nVEQmXg9B84dUHPdiso0z5S&#10;aRyCFuPjfAmCcSM6iAcSgpwsmYuoPGH/CDEok5XiGDh2i5+D119MHJQ7Fgg4DfcLCsbmvnLKE+ER&#10;iCiBOo0dSdNvZGozdM7NS711WJwYJaJ0GQCjoqz6pUScGnCcxpNyuQYEjdz0Y+76199m5pbMeZZh&#10;5CTNg8JbE7oRmWvbrpcLOkk3I3O2WBG5tlkjczJz379//w2ZWyK3WTlben0nJyO3JM7Wqozct2/f&#10;3jNy/QkSxC0iB7J07nsGEZTVQ+Rk9JA6RBH0g6jILMksIm9sS/aKnUXkzLksOP1lB+6pb/7OEZUy&#10;W8gYssKO2AMdLwPNaSBkrpESa4uwOadD7ufs6JNyJA56g3SPw3GO6FgbJIzNIZ1e6oD9sc/stzGy&#10;7Qhez4FxLvED9603HyRLbX0idLKq1tO6ytL54QhZ8ll+oOWls0wgGRmbcWiTnIybz4msIW8cq3kv&#10;QQV18lOXBJalI5cCOLvkjLPdnPIGCHYT6H/IhhZs8p5HOBbVeYWtd5/Zvu949njLP8MGno5hZfAR&#10;Nki9gnr1Ac1vsQSu8y17Bff5Kf6Kj+Qv9WE9N5DzW+nARUQoRExuPeVPuORmz5/uf4Q7lic05lfP&#10;vRprz2y92trxPZUttry2gmfJmsyB/JE6R/c8y48hcYGdLqljr9pGtNhq8TU7vfYa0l3rT+eW0BkD&#10;NK4LfTmmJ/o3DuPiS/iUSJ3xm2tJFP1cHW8sn9nIG7KDtEXGOFyOkMONkEXgOEf3OMuCrTfjMnbu&#10;eUsXSAoOHKnA43mEShscOKcugAlaxqA9ENBkI4ynrVL9QeQueL42wBi00dG8EDrtCDLmw0kLUoRt&#10;cQiJ0doOjBQhJAgKROyWxIXIXH9ceAkdZ0BJWiBOkbOIIOmT0+jbs/ttWUSOAlIOyhCJs8DqeU5f&#10;EU/nyNWWGb/rCJXn6oNiU7YMgnHoTx+UYxXIEfTN8TUf7UYeL5kzlrZZzdmzZCLw6cd8rIXAal3o&#10;SFkmhIYeIDNliGVkkDnBXJYGmevPfMjKyeAgTrI5ETlZMYjI9SOIyJzMHDKGzMnGffsjErf/q4Os&#10;HEL3e7/3e+/ZOESujJxv5PwyEyF07nlkDrHTNjKHSMrKIaJenGTlAGmjo15S6Lb5Rkqyh7J35EDf&#10;I0hIGlJGn5XTbTbHQSArbA5cR+ScIy/OrTN9cs02tcXJcDr0wZqorx9tZ6MRJRk1fbuvH3Zu/ZBL&#10;44hIZu+Im3Ej6uw5u9a2trrPJ7B/PxpCxq0ZQmcdkbx+HIG8b5ZuX0JtT5OlsSKY68vyS4ibuZPV&#10;JXH5rQhddRHAAkUBgv6yTcGFPpelYz/A7gsS2c866SVKl1i4d8tC9/b4hK3/FeyYOn4FBZvmlt/Y&#10;8ua/WLlcuLf3u97y2tZnc4WIG7jO597yrX+v85V8F19NHtbS+hbIy8REOjp/wiUqQIfg6V4kZ8s+&#10;qh8+qvM0rkXPOb/PgvvVvfeUrQwax45lr5/q1PaVKUSQ2Bq49gw58XEROS+fsKSOP1PPM18ldKtf&#10;QZ0InXYilmBsobKgX2jOxmN8yJzYF6lzX7v6MJZ0u/6zhbD2EN44YY4XERNMI0ocbpkuxKhMiQDL&#10;cbrm5AUkDrNsAQdf9o0z7W1d+/rhWIEjd48TdyywCR4cvqOxuO9e9xcbaMISuTII5qK/gh6hEhyh&#10;MeDIERKCjHyF0CFzS+iCMm1wCITOOXAKEHlDdPQV+QFk0jgsSk5D4LDQlMKCarNsnGeNDYxT2c2U&#10;GbdrfZUt04e29EHJtE+5KJl+CkqI6CoWOE9mxiHrl2yWzLWda776IwOKySB6y2WM+m57j85YI2uF&#10;zCM8dA0J6gcQAr2snGCOyCFKtuDaYo3MyeYgdDI7CIHt1f01K6KFhLXF2g8eInIIHLiO1Nlm7U+Q&#10;qN+f10AIkUEZPeW+w0MWZZgQTNvCxo/EIRt9c0qf6T39VebFqBcrdWWdlLMBtoQYsaHslf57nk4j&#10;Y5yCbJL7iEpvpxyG+3SJw+DkagORU4cTsh7qaQ9xND72y64RGu2735aBZ7WhDjs0duONsCKn0Pd/&#10;yJV2zQGB4xOU8TXmiOwpMycysC1tHRFihDxC148jNkvXDySQX3JEgPkBfsQ8tE2GXk7Nz9gjaxG6&#10;iNxCOZmW0RMoyI+t8CEFHbYaoSsDX4CAnG2OmC2xh1dEKkQw9vxef3bvI9z+bpnzH0W+4hWSAaxM&#10;XpUnu8Utd63v5s3fLIm7547Vu7htLKlTpq9etm/AXgIS6AgsYXH+GZboPF3/KG6/jeVprE/YZ6tf&#10;O1v2UTvV3+st2zYWlyw5kjd5FL/YZWRuwb/1AuY56/ZVQnehzhK6SF3E7tVxxwzmumM3TuM3Tvf5&#10;kE2qPNkONNbFe4aOA+QMOUZB03YWh9qWhrdfzrpf0XGOArC3cA7Sedsm6gBHLQiVAQiCiec4dQGc&#10;s3XsXPuCOifvfEmfo7IIHYeNxC3xNE7j9Y2SzI6AIuAYs7dugYmSWFRCYbQMNpL1itABsraErq3W&#10;MnRL6ErVc4yRMLhEDpQbB0VpK9LCOmoDMdpnjcUxkuYcEKnqNc5IHSKZQ4rMUSZB2tEbDMVrDBRK&#10;XYpE0SkyGKd+koFjZE65vpfMcY4UTXvmQ7EZcWSOTgjy1t6aCsQIgbVD5nwz1y9ZBXBZORma/tRH&#10;f56kH0DI5pSZQwaQubZXETlEDJGzxSqrdv8ECUKHmKlj2xRRc88PImytakOmT3uyc9pRT7vK9eeb&#10;PaSTPdFFLxdIirlFXuisefZNqmtH8/bCxH7YCNIE2Rob0wZy0tohHHSbPDkGZUiX+zkyji3SjKwg&#10;JRySNfdMBMcLDxvRhjqeQ2qMhb0ZI/IUubYezvvbeOytlyjzLJOn717mnBs/32BufIdxOQJiR2b8&#10;D4KOmJMpUoe09ydM9E8v8lNklzxl+oyDHPkNbea3yJEfKisHZKIM8lXKyYV8kye50F3Ot0BGvpw3&#10;/W7btYDxKkiwqyVBl0w9IbKx13t/yz669xEaQ2P7Kgo6nW9Z893zJ5nALe/6M6irT2OPnPFVr1Cd&#10;CzLao7p8OV8GXqr1Y335Sute4C5gLxmBCAtEYCIzH+ESONe37Kt46rMxvRrjPQ9P8/qo/Pa35Z17&#10;Lvklw87ZV6QoObu/pIgP47cWS5Tyg8W3XroW11bvuTqea4dpCV06AHt97xtD4wdxl581j80iGqP+&#10;sptsZ9H4Fm+Cju0gBI5jds4p9oExZ8iZ5wiBU0bWvP0iVIIVMqW+MvfXIZYRELg9h5wJ3sikZzbL&#10;1lab/nvLLmsXgeu8e8rUFQTKbiACjsqMSQARrAiPcBkk42egyAcSgpAgWJG5S+giSYjMJXTgWj2k&#10;BoHq7Q7J0nbtRYCU69tiWewUxEJyJIhgGT31tW18rj3bGPWXw3GvsXZUl1PipCgKRWIE5AHOKby+&#10;U6RATim/Ni6Z078xRS6XzJEvJfM8Q6Ks+ilzRD/K8pQRFoy9XFi/snL9+GGzcrZZ7zdzsnJP38r1&#10;nRwChqghcvujB2QNmfv27dv7dilShhDKwMngqS8TJ7unPW0hfeq6bnsX8TAmY2ZX7Ij+0U16ypbo&#10;LMLmhcM83afvsll01/2ySdkcW1LmeWVkx1EhGYgIwuWaXK2n++RMp+i7NjyvLidaIFLHfWU5GU5Q&#10;f2ye3bBNJM0Y2TmSpAxR8nJl7bJ3tq6PPrOIyOm7DKNz5Apxc279I3r6VIbcmStfgMwjcWSM0Fnr&#10;fhyBTCL5bb2SqR+NkC894pMaq/b0qQ99taOwMAdj32s6iuhulm7f+gUjsst+OXsvTNmMIFGguA6Z&#10;3S8BCuwmdH3LK2PTYett2cWrtirfI9zxXbi/dXZei+bcOSSXAtJe3/JXZZVrV7/Gbu5L4C4iaxG5&#10;JyRD9fi+dlrEDH1YV2uNyLMnuAF7zyMvT4j0fBV076k8dH/r1c/tGxrjV7BzAs8rC3vvovv1uX27&#10;R37hM0JkbuyQ7xPDInL8Hzh3j49T1/ObsNgYl62uPoXK1PGsNqx5pC7sWMOtYwzNo/PkAMrVK9Pf&#10;mLKZxtaYLt44Ok45J8vhtTXhuE5YZoBDR7YEIuA0OUz3OXBOkDP0PGfNObsfYYuQRea0p6xrQUPw&#10;AG2Dc1u89Rk4/MikOgKoTIE3dVsvAmkEU9DjiAmPEZo8Q0U8kKZIV4Qu4vWK0CFvEboQodNGBAsp&#10;Q3Y2iwaID6ewi09JOBD11TEux8bR+Jxry/2cjPa63zPGaS7mpg7loEDeBih8mQdKz0jKLlCkVXjg&#10;KPWnPe2aZ2ROf/pw33w5P3MjY+1RUHJnfAwvIhKZow/W8InMCdj+JAkyJ4jLyPW93H//7//9PcAL&#10;9AgVMrffyu13cv0ZEkQsImdL1RaqX67aVrXtKgOHHMr4aausXuSwzJ2tVX2qJ4uEWCKdiJwt1vSP&#10;brMxtqMM6aCjSBIdRj5k8dgBO2M3SIUjguRYdinihliwMfdzWMqQOW955O3oWfaMkHAWrUMO0Dnn&#10;ZF20ZT30A4hY38dZrxxk2UDl2ucj8g/s3JzaQmaz1hVZVweJMh6ZO/DMPXcEdosEa4sOkLHv6hyt&#10;e3/ChG7sbkJbr8gxfeIf+BXy9yKpD2PhE8p6mmdELtl3Hakje/LdLF3Bku2wK/ItS8eGInWwwQI4&#10;5QhIWEISKXHcssp7pjrhqWxRWz3/hHv/jvPi6b6yC+XNGzYwfRSkFp/Vc18/ZICUReA+wiVyT1AP&#10;kStb56hcnwV5PrxgTSciHhdLZhYRr8+wJO3i6d7to/PGc8f5NO7mE7ZcW1ve9dbZ4xPcI7clOsVF&#10;dtV5MtZHhI4tiu2ROjbKHzpXpo55e64Yt/GNbT7ZZ6jMM7iDtQbjumi8T+V3DvfYOR/SS2Hj2nHs&#10;+cX7HxbmyHPmnJ4ghCxxiBwz5ygAKWs7lMPlHDlGDpCzLgMnSHPuSJpnBGztcubVQfQiktpxX7va&#10;91yZAA5Z38bCuQfjisBx6jl8zp6Dl/HQr/4EtA1ghMRpMUoEpIwXYhLxish1fCJ0S+ZgCVRZPyQn&#10;Qqd95+4RfkrsSMk4CgTJ855tLJ7TbuNxT13tqFt/ytwzRuNTF/TJwVESyi9ICcQCFqVnHORCYTcI&#10;Bc6XrIxN20vmtK3/yGVbEuanPwrKmJCOCIFgSResuTVCAuiY7Erfy8m6ROT6nx8QOQQOiQKZm8ic&#10;rFykC2TXyswhc/3ooS3Uvo3z69W+l1MHCZQNgrZQy/ppV5ntP4QSiXNEOIzbFjGCZj70FiGRiUZq&#10;3POi0VagFxBzdk3/2U/EArmiswgHOUXcyC+SQZ85tLJyjhwHHUfA2KSja+Xue1a5dnrDVG5NZJ6s&#10;ESLIASpH4hA34/Cyxy+ww351y8b6ppaNmqc6bNoz5qANY+dk9ZOf2C1WfsfRc478Aj+QbtALOmCt&#10;kW3rfrN0yH9ZOqSOb4hUlukvo6hvPojvQlzZgvEaG5BRIDMysAaROrInH7Ki2wUk8ozQRer27X+d&#10;c4joRIKWTHXOdpekVVadH8Ft+6vXO86voPqOTygoXVko+whb/+k+uKfvHyV11b9I/s75N342eNa4&#10;rbU15+8K0EvsgJ48gf+9xOvC/fB0/0fwNIYdZ4hghac6i61TP3s/3PLaj9REbCI3gX2B+9rn//is&#10;CF0+kq/hdxyV8Wfqe+7a5bXN1aH0FNz3jDitDfFyx+TceLsOzeNi5xqURxbFTv1dn7FjfML7lqs3&#10;W8QIBKbedDlEb7fIGwfI2Qkmgo5zDlG5wMxZgmxE58o56Iico2sBjGN1X9vqInOCn4AgMAh0giKH&#10;bhyCRkeBxFu4ICnwc+69vXtrN3ZBU58cMQdsQQmdkCwUQ2SQiAhCUlYMgUJWnohcZC7CFCJ0zj2r&#10;zQxf29oF58otlvGkiK4RMmNAyBwjdmAs+tTGjtcxEoWYut+Ye0Y7yBjF1ZfAJaAV2I0jMpdip7gU&#10;hJyMybySgXNyaryROXU5Um14noJyQOapL2uhfzpDTxAe64zYIAh0z5Z/W6z9OZIlctZYYC+47y9Y&#10;bYlG5GTWbLHKpsnIIXJIW38c2FFGrj8xAup7HpmjT4gbstiWKiKBRCAQfcdHB5EaOklv2QvQY/rb&#10;iwcipAx6KaH7ZcPZE7tCwmSE2BYygWiRHzKhjjdPMkUm3KPbnCJZkzH7VM5B0HcOjd2xN8REXetL&#10;5zgczsk5J6sP9RCg1sTcjB0xQkLZFTtFvtiX9dQuB0q/ehvWXm/QxmBM6ujDPOkA0uaFj40jXGXP&#10;oBc+PkKf/BQ9sOZ0oB9HPH1Lh9RFOMk5Ek3f8kvGbwzmcIndEjxjNb/N0pFzgcIc2VBrQKY5ZDYg&#10;eECOeR00PwSRoMWWR8aQis4rj2xUvthy5/uMY+1vH7f852DHvnPsPBSgClbKXH+E6vbsE2pLn+aD&#10;iPFNr7DkbUFOT9eeKVMH/K9++Fj2VKCnDx8RITayoEf/N3D7WTSWHecSLHNY0gHVrd4+V5u1X53F&#10;7SPoK0SI2FI+Ktm6r+0nQscf8jVsdO2UHDynnUvoInVXh/a4cdE4QgQMWveL5rRzXXkkB3War370&#10;t+P5SOfD225RlFUQbDlVTk1QicBxehwhh64uZ8n5K3OPY5Tp4yQRN44z0hZx47gFPA6WMw/aUcb5&#10;alcQEUC8+Rsb5xypc+2t3Ru54O8tXXB1rlzQNBYZAgttMQnbwjFyBskQy6IhRpGuCF3EKEIXkXMs&#10;QxeZ60cR4FnkSh+O2o70KCuQUmoK6bp66pT1iuDp35gicRE9z3AqiJRr5epF6soWuk8RyEBQaitN&#10;cEUKKBEFT6kpkjFxUNqNyDX/V2SOUyPb2iBvRsfg9FWmJzJnjay19ZS5Eoh9LyW7ijCVmYvMIXD9&#10;gWDfqpWVQ+YukWub1A8Wlswhcr6TU27LtG/ibM+2XatdZKFtvb7bQxyc+0bODx6QB0SNTiI9ssls&#10;J91ubkheuq+cXrMdhIVNReiQBfqqDLxdclRkZ91clxGKHNEfuqSe7BcHRu7kz4mRtXGxSXVzWjk0&#10;68zhsVU2aD7sh32Zi7FpV1/a5izBufEgl+C+/jgla9646RmS1otaMkLkyKRsHLmQFRsnN7KKbOVP&#10;+A0vnEgcYt/6uLYefsiF1Hkh6PvZ/BofQub6r2/98lv8XP3AJXdL6ryQJA9rYJ6bpTN/62ENyNY6&#10;5Jhv0Mg5R3Qc73mIZDmGe/0K28a9fjr/URhvY34ae/fBnPf8ItmsjD7CrX+hjr7MLyL2EW6dJXAR&#10;ulekzrl7+rXmAnPBvAAekdkjvVlcAta1449g27io36fxGOsiMtI8nuDZbWfL9nzLwra9fT3ZEUTq&#10;1Gd34osYH6GDCJ2jcnXIRLuez/+xR3hF6FbP1InQGVPEa0mdcS3MAZqruZMRkP+ulzLj044+GuOO&#10;6St447w4LUGF4/KG75qT4/AiYRw+x5jj9cbuHscn4CB+HCICV33BTfDmuGvLViynvuDwOVrg+Dl4&#10;Dhgib5y5t3TO2xu6wO5tXfAVaJEBY9OHOcl0WEyCInQLwrgZIwNEiDbbFSFCWCAy94rIReYu1NVu&#10;Ro/sIGecSkpg4Syoa3WMJ1KGJKnfeJQri6ypizxF5EB/5hMBNM6e5WgooIArCCMNyAOFNwaKR4Eo&#10;TzB2fTVnc5LxIxfjiswZp/GYA+fNKLRlXpS3PgVDa4LEyMQKrGVeBV4ZlX6Yg8whTwK1gI3Mtd5I&#10;l4wcItcWa9/J9d92gXM/ZPC9XL9iRegAufNNna1U5E17jqCPyAK96odCiAJyaSwInbHulqN5NJ/s&#10;w5E+03tHLymVsQf2hTCwHQTBmrA7eosoWB/kwTUyxiFwTG35uabb5OuaTlk7ZWySDSEt7innmOhB&#10;DgYRQ5oiVmxf28YSUXHUP9+A+JiLNj0XCWVj6ZH29c+pap8vkR3URy+A5GW92wXgU/IB/AWCjIjx&#10;L/wIf6INcI2sWYPWKNJNb/qWzouebC+/0fpoL59kDbQbqTMf7UfskLoldtalrVdzJhNy7+1fYOGU&#10;6bx1IAt2XjDaF6YNHBGOxRKhziNcjvf86TogGNvGxd57Ov8Md7x7veV7f7FBEzYwdX3rLLb+E6qn&#10;L/NaMvYVbF3nUBuOyiN1/HG+UH9sriC/xC6wk4tIluMrfHb/I2xfYUmG83S4cTp/hZ3P1nVeW51X&#10;Z2Wxx8jPIp+S/UDxxXMROn5qCV0vnQid6ydCt/Z47XJ1Jz1T33P6N6ZiuXNHUNaad9Sn+ZOvMRjz&#10;hXLrY06e2zk3lh3bR3j/UUSEisNEqGTLvClzto6ClQDhnroCM4cnIDlyiNrhMMtAuOYIOUGOXQDg&#10;MDnOtlU4U20tOFlBn+OV3RAcbWtx0sgcR247TMZG9sabuQBgfLIB+hJMLCJBEjTj4lQYIgO8ZA55&#10;QVQAaWm7FZEJTyTuidypi+zkQBg4ZTGWFtzCWbTGpH5kznj079oYG5OxchhQZnGzdGXm1G0+2jIG&#10;fQnQCILA5MgAGhPlAXJSX19t2dZmZC4CaQz6Nn4OzBwpO0OknOSPHJQVtLbWlQ7RJ0RdQBd4kfH9&#10;nx+Qp8hcv3DsO7aAkMnKycYhcP2C1bmsHCLXL1m/ffv2m1+yInna81xkMEKnXYTOFr5sr/EhdMaE&#10;NCB2iEg/fEDq6F7ZLdfmxUaQGETlZurYCgLFdhAoIKM+DbAu1gesGV0hz942OQZlnBhnZQ2tG7lb&#10;W32zAw7N2nIKHAvHoR3PIPX1hywqd2Q37BnZYX/GbV7IkHbZrucicTle58bamhs7e48kRYzMWTnS&#10;VObOCx5sVo6c6AgCqG8vAMqAb6Iv1qjv6GRQ/8f/+B+/+ZbOfcTPSyBSx4doqy1xfo4u8lHGwQ9Z&#10;kydiZ+zG3cuu+SN1ZenM2dzXKZMJ2fM9ETprtMFjA8YSnIjQgi9ZVLb3XtULe/10vse9/wRjfVW+&#10;97oOO9ctCzc47b0n3Pr3mS0zHvPi34Dfiqy9wtZxDj3bEbxgR+qg3Qq2x/dG6uhGJCYU7C/oEuz5&#10;Hwe146jP229lxndh7E/H0Fy61/2dZ9h7W7/yvWZD5Md2rCO7IVM2RabGm9+J1AG/xjaX0PF/2meT&#10;kaW1R0hf0pnVI/U9F6HTzj0a74U+jZN/MFZ+FrwIur6+wzPaa4xPY/kIb96IBSmkCRHjWAVfDq5M&#10;QuDsOMC2UTlEBEyZ56C3fU6d4+MEOXNOkxPlvAV1jlUgXLIoAEYojcWWqzfsCJ2Az3kL+M4FVXW0&#10;ywFzthaRsAiRkC0Ux8EAM7wI0ZI5GS1AZCIzUFYuwrbbqxf9HTpt6suCUDyL1cIyHotG+MbVOCJv&#10;+naNOCFRxhR5UwdyGs1FfVhCaAzuUwIKQzbWAoGg4MZkbCkeWRkTkhY5BP0bl7LIXESSTM2BjCmh&#10;OWqXUSEHiIq1j/BbX+tN56yp9bOuyByy3jdzyJxgjczZZt2snO3W/qQIUibbhsz58yLOETbfxvV9&#10;nGOkzj0EzjarZ8vwlaUzBuORQUIEEDdjQuQQN+OVAUIUytAhbPSVHtJZL0ZsAglBiJSXEWIDXmSs&#10;A/voZceaIGBkhmzR4RwgWZZNtUbW0n1OgdEr0xbbI2NtWE/3rIe6nAZHpG7take7CBabtCbmiwxZ&#10;G+tk3WSj1LW+QGda5xyUI4dZ2849Z+3Nt5e0svMIVcSTT4k0lQkjE+eeTW/4CEftGJtxytS17Yp0&#10;t/VqjWRRrZftfGtnLbxsRuq0ZQzrwyJ1EctIXVm6JXWtmfW5WTrBiJzIm8wEJOAPctJhnXUkJ0SK&#10;IiNPpOuWdb3Ye3v/6XzLfg4ab+c7F3OsfOe8xyesvBZfrat8x8FvwZK3JW5P11sekYOI3ZK69Y98&#10;I9tjk9kOZCud05viQ2Bje71w7zM8PQf149g4djzhiWS9wlM9ZbfdW+cjkBf7WWJDnmyJbWnPPNmf&#10;mBahQ+KAfTq6zzbV115kCbQXnvSmc3X161ltROwWxhRcW3N9krNx8hF8pfGEfKf75NSc9dOYXun1&#10;E944M06N8+SwBGGBhhPj4AQijrisHYfo2r2cm/rgWWWCBEfY80iawMapChyyGI4CYt+4uF820FFw&#10;dF8wLbjLyCF0ZeUEBuSTsxXUMHNCIhhCtQCMOONlcJudWzKHPEXmEJm2G79K6JR3T1v6suj75mBs&#10;FplyWKTG4BhxWlLmaLwR0LJioFxZBAvUrw2OhaNhGLIJ1ol8KHZGlhNxToHISBvmr/+ycsrqPzJJ&#10;puZAxhSQ4lJMhqU/xESgpgMFZWsqU4IsCbaCrvWVXbGuArQ1loW1zYpk9W2bjJxjP4RAyPyC1Y8Z&#10;bK/2Z0lk5QCR82tW95T3B4ARuL6f055snT69IMjI0Tm6hbR50TFOuurFQraqrI8yc6HbnqO/XnIQ&#10;j/TcfNkXIuceG0NY2Af7ciQnNkNWrumJNaI3ZdBycBEo8iZ3dSJLXp7UoXPWlCPzPDso6LjHySEs&#10;bEwWCwlCgGTC2BIbRgK1oX4OTADIUVpj46A3+rT2rj2HULJFOtB41bdFaYzmr39jhvSi3QAveRG3&#10;CJ/6zdM9hIx8ZVG9ANAbGVR6tFm6yHnkO4LNl/UCGRGO1PUya630HamLcObzdtvVOpindSMn8iCX&#10;nHMOeoPIdcQRDja15KPjJWOVWdu9v3U633vh1nl1/REa2ys8zaPznedeOy7IpuPFrfuq3kIfxmCe&#10;bCKS9hFuPdeB/LMv9/hmPhLEAOXGZf3ZYrZMRy7YU8f88xKwPynk85/6bmyN84+Dbf9H22Y7JRr4&#10;utauNSZP980losTPFG/ZJX/k3D22qV0+TXuXzD3ZZH25p74+84faWWTn3XNsvVtLY+AnltCBsgid&#10;OXlePzum9LsxvcL7ny3hMMuycXJIlaAleHlbF+A4Ww6Vc+OYOTPOm3Pj6LQjcF2n6JzDbHtF+46y&#10;FvfaOYfO6QqeAo4MCTL3/fv396BrPMYiQJaVEzwsHMEQXEpg8gx3354QoEjTKzJXZu6SuUveFv1z&#10;7jkkjRJQKrKiVBapMUXi6t+1sVXm3HiRqM5zFsoiV12bjzacI3fmSyEYMCUHYwDnBWYGZjxkot/I&#10;nHPy0Wbt5qDUNw8yJmuKyKisgbkiBcgJvbJOgmfb8fRKkBVwffMUmdusnO10REtGzg8WAiJHD5zL&#10;siF0ETWErj8CLCOHzMnKuVaujkxehE52zjdYCCVyQN/22y46rwyRk+VB7CJ5CEP1EAXP9ZJCPxEI&#10;pIM9sRm6T1cBSUAe2IVzLzxkQ1ZthXqxcrRO5JpzImcyt6bsUBbQUXlrrQ1wbq3ojGfYrJcxJBrR&#10;QUaNy/Psh93keLXHETmnL4ihOshg+ty1ewicMSM5bNBzObfeoNXzrLm4pnugDWSJnNg1OSZ3JA/R&#10;5A/oUP7FuXK6RIfadpWlo0+IHpJKx9p9sCbWpx9bIXX9SMI60dNInX6sB0Tq2jam10gdefJ/zYmc&#10;etMmyxuUOGn+wFpYq1fOOoIT+fkI7DBC93TvqRy657j1nOv76dlbVl3ne/xo7N3fee7cF8klGS22&#10;zlfRM6FxLhn7CE91lIXaEWs23jiqqy/rzyboBP1YZHsXbJE+RcQcP8LW6bw2wPlt3/Gj8dx7n4He&#10;P5W/gvo90zlkO5Gb1g1cK4/UIUvFNnEoUhehY5faZ4ds8DNCp6+9znY9/4T8XajM+M2FHK1F48wH&#10;OrpWbi3Mx3ONcccTdlwXb5wZ51ig4uwFsD5WRsw4MgHGNgPnXUaB45Ml84bNyQpSAkROzzOCO2ev&#10;HMHzjCDGeepbUIns1RanjswZC6cMAqo3bGPSDxLJqQoIBEMghPZE5spoISWIC4JSdi4yh8hE5iAi&#10;1/GSt3u9/5Rpl+IZF8WySMbD8CNPoF4k07VxGWdlxv1E5JS7j8jBlgPnQkkpCKUpcyLoOqf4DEJd&#10;Y4jERubKHOpD2+uYKE7GRAkjc9q13tYmMidoCtQCaZkv67pkToYFuYrM2VaVmUPcZNIQO0fZOVk7&#10;5eoiZgG5c0Tw/PDB93JIne/q2p4tw4cUCv62GJEC+iazFilDdhC1SKcXCZks46WHfVPHZhAkBILt&#10;OEbu6CkChTjQdaTA0ctNLzjsDikEuq1fNoBEsBdEh52xu4gC22Ij6iET1pi+swPPsbl0jSPxPLkb&#10;t3Vgy9bKunFwjgUAZCxSAtrXXt9dus5Zsjl1PefoHtLGOa2D1WbnPUsfK8uxGT97Rkb1x1ekP+aL&#10;IPMx/ATkM8gQeaNH1sQ6ydIh6tav7x1369Uz1saakyNSp68ydRE7fiZSZz1akwh3WTrzZk/N1fzJ&#10;ln3koDl4NmOtbgDJSTsWsJYAOX+FS7SqX/m9/4Rb91Wbr/DqfuPv/q1XgKpO1yH5XHx2/zP0fOP5&#10;OaSuc8enZ/nsJXXiELnqny4U6OnJYokURLgcgW6FS9YWW96z4faxfe9Y/jQQcQPnobIIHbshu9Ul&#10;NkSW6pknP8SnsMXAt7BLstKu+pGl7PDaYzqy10vojCfUXuWOgd3DrjX55zONdX2ke+bimcbYWBY7&#10;ros3wdfbMcfJuRV8ONW+8eHAODKODSFTnxPkYD2D9KlThsEz6nOA6q9jlv0DAR44V4GGg3XO6XLQ&#10;gqitVcHf27X7iKCxGVdZOQGBgChji29ijGcNCylBTpCUzc5tVi5SsyTO8Uf/eU47yJJFsVAUxmIg&#10;ajsGdZQ5jzw5AmcQmVMnYuUYIa0s0qqea05G3+SDZJGZoCxwUiYGYQzmbqxL5rQbmdOmtrWXEZEx&#10;xTMvbVkHZE4fCMTdZkVwynJFgAReAbgfP9hi9WMXWThkzharbJpMGkLn3FasI3JHN9R37petMnbg&#10;Ozl/LPh3fud33r+h60+dIICe1y/yZSyRSxkhuit4p9fuIXBL5pyrjywYu8yPI4LXd52RCVkg5IHe&#10;0ncERPteYtiCDBQyiRR6TpYJEJAyVY6IDbLEprxkIYxsigOj5/SercqQq8cG3HPNbswD8bE+nAqd&#10;cOTsEBJ2xKnkcBA560lX6I2ja2udg+KAkEwvKmzPc/p1NAblHKlz9fShv4gi5+WoHX27jti57llj&#10;ti7mbo5sPzIcAXNOVog3Umetdh3oGxmTG3kj6oiz9ZEZ7Xs6Pq1MHT+D0EE7DeS5WTq6bmzmZqzm&#10;Z+zswdzIizxuUNpgso44R53TZmsFrwLYPQI/1/Hev8QsvCqHj+79XDSmWwY71+YeVh4rq8XW/6je&#10;K+jXnAGxu8TsFSJy4alOyQT+OF+urnHSA3pBP9he9reIcAF9Cl0/kbVX2Dac375+Lhp7eJrPnr96&#10;Zp/LZpIPn8N+IjirL8qQJ8+RB1/Cr/AnkE3yU9pSd21wcXUjuKe+54zjQpsflUfuzMc4yd9Y+Qlj&#10;a3zWpvnq66MxvcJbb57I2m6/ljHj6HJsHCqixqEhcBwtx8bxg3vqCorefkEwE4hkPjhTR4HOUVAD&#10;DpczFnQFdoHXtTdszto4jEufghBS8v9Qdx86siTJua2Lasih1mqoVVMLkCCJfp79ZvOcZN/5imcN&#10;fjgiMrN27z48twFDRHh4uDQ3W26etZsBzXhSEoNlEEwyg2HhBEMnzIGhomMbnTthLvnIf32jHGCk&#10;HdpmskyQNtUui17bQJg08BRIec8QBGmeiffKLSonTwajb5RlHCgJh8MpiyRwzJTdYliYA7IbmVO/&#10;spWnjYxdRoiy6YuFY7EEBuaGDtkQ0BlO0vyDdmCxMAeAwAuYE5nrnyUJ5kTS+t0cmOsvWkXnRNr8&#10;YQPAAnTuiXzyOG71z5QAOzDH0dMvwEWnAJnob5sF7aKPgMEYgSUQWuSMAAEQCBCURTzrF10FpCJ/&#10;joy1UZ/UEUz43kaF/tNnawJoaVt/CEKMi2diUxN4NH7yi/gBHkbC2Fu72p5REOUqymR9ysOA0EFG&#10;RB/lt16VY07pg3mlH61lUCa/ehgZxlHZRaiU6xuGjj7QMSAEsORRT0Y1wAE+2uR7eUg2RVoRd3Ur&#10;37fa2LGudtuAAqsieOwUPTOHxscYBnVFTpvzjdKxSebBtwCbvmr7Ql1gJ1IX1AE6bdCWonTabOy0&#10;1frSX2Nn3HNQxspYGu+MdQZ7Dbd1RnJaC0B7Pe8XxM70pLTS9/lLytnGfT7Ttq/dNwYrjc8pr+a7&#10;E9/UFmMSnIGxwOyR3MEc6R17nI12la5Oa4de0A96stBzCl1K0i1iXa2c6T2X1v1VHR8VbX5Vrr6p&#10;3/ucsFek+9ZOILbzLS07pW/sIP8ULFmP0r2XrzJOOXUj8c436j+hLWC7Sl+Rx1zvfDcn5tO1Mdg2&#10;flSv3zgNDoOhA1muHBBHzLgBKYaMEbMjZcAYV1AH8hi9jGrGkUHkUDKI7hlLRlNeVztjETmGlnP3&#10;z0UAOsdvnK3oh+iGXfhG5TgFht5EGQRK0gBYJC3KoClgKiJ2HilKL1K3R60fAbkgjvg2AUzaYKJy&#10;rBlz1yDOotdO7QmkArkiZNLqg3y9k+69MtoR2mlSIuNjnNQdBKtXHWAWzGmje+UuzK3hoSjKa8FU&#10;ZlEUzo2OBHN0wNx1zApGOFZRE842mANDHaPuP0siCgfORNyAnXegreNV4Mdxi97JI0rnG7+R81s6&#10;ETt5OnYDTzYOgEp7PEsHXKJzoIlOFj1zr+1gDNCJ5NBV/QgMiuzRVUBaW/QFkAVrRQOVpV5rjW4X&#10;RWpcAJ1xMSb6rDxjAw711bcih8bXmrQmgA2oYLAYMPNB3Jt74h5smH/r1nvpGSfGxJpWljXtPX31&#10;jmFUvg0a8V5ZGSCgZa0bV4Bk/tWhLnADDOlFUXprWT3qsIZtCMCbcuRPvBfZ0y5XUqROme61xRjY&#10;RIAtZbNfQZ3xJemAyKcxNHfmDVibU/Ce3dLHoE557Jc+aX9Q17irn00CodaANlsTV1E645mDYquM&#10;/TqVjHHGO7H2koWh8951Ae385pl8FO7u2nDe73P5z/en1G/XHZPGaOXMc5fvmfhOndqW/wjGTtn0&#10;uzxJ789InesewWZb6Ungk7C3Xe+Enl2lk/PdlnXe34l2XUltfibynXk9L7CVJ2m9dN+GyFjlQ1s7&#10;+dOgSfn6xE4V+dIP5fi+b09ZnVjx7gQ69/u88uidNtZO7dkx2X6qT90f1es3Rosx5mQYZs6LEWvH&#10;zIDalTJmOWxHQYwjh8hZ+c5ul0HkbBi73U0zur5jOEUY1MGJcrIiESAumGOAOT15GVF1awOYY/x3&#10;x28QDFKdt3gslhYP4AnYimot3AV20orgBX1g5xHULcSdAgoJWFKXCRKx4Ky0m8E3edppYQedFjvZ&#10;Z+/1RTlEO8m+128Q129BGCbjoV51ccpE3erUR2074bYyg0KKZGxbJBaI8jh1Dozz7pjVXAVEdEEU&#10;xMaAI83JAhzQAlI+/Z+olihav5kDc0Xm+udIpIEzQAfyXAEUffE9mOvfn/NtMAiM6BP96jdqdKqI&#10;IX1v40InASi95uA5dVI02Xf6Rv+tFUBQmQBBJEg/tMFVn4FfEKke+fs9l/wijKCQdJwL7oyP/uuT&#10;P+bw20Dj45022ghZO6LW1ieAKCrEeJkfcwN6gFDrBdh579780Qf9AYkAVqSvo1JrDYgZF2NiU6Yu&#10;4KVcGzlzbAyJtQ1q1E3P5bfGtVE59EQ7M870SD52gr3oWJOdIB1rqku9vgdz0rWzDabInmdlqFNf&#10;tMd4BnVF6dgq4+99m1dz2dGrOdZeG05zH4AGdqBOPdqnTnVrk3EM6IxPm03jrJ85RH3PWBMG/8qR&#10;ZMAXcoKNZ3LmvQO1V8p7lke7r9L7bq9XZZW+sv1uHK5kx+sVeeSsV5StbcbtI8evrwg7nS1nY/NT&#10;2Vn6YG3QE/qyQPVMgrJnYPY5Ultcn0lt3/vWvOv5vneviLWz64fk+6+AS96zvnPdXcmVXvSu8ree&#10;q7R9d5VOth9J73zz2UDXbtugUYjClYw6I8uJMIIiK6IqnCRDWYSCA2Tw7FwztowgJ8EhMJiigJwb&#10;R8q5Ed9z8Byz6Jx/OoLzZWg7YmW0GXPG3+6XodRek6XDxOI7gcg9UCHeWTiuwRowsqACIOAHaAKl&#10;wE7E7ozWBW0biStPEtD5HiwxEtrO4HOaHIBJs8ADSe3WDs/aGljVn0R52l/kTvuNQaJPrsaGowdc&#10;HI95VZ8xOY9YF+bk8X1GxlinF8rbaA/QNkecnDkHcwDAfAdzIlh+Z0Zv9ojVcen+L7wAHXADM95L&#10;A3SibaJVXQETWHMFhY45/SEFACxK574NguhMf71qE8KZa1+RLqAG6ghI8Uw4dHmAKmduLXjm/IEc&#10;PXWvv9YB3QUR+qwe6fRYHlBH/4M6m5auxgfEAQ7goW/GpSidfuuTPwQxLqJ5yhdhAjDaafMF3qxD&#10;fdM+69B8mTvzZW1ak/1O1ZgoR179auMFbLTTmnevnDZ1YAfAaqsyzLdy02u6YKzkpePtjEGi9oE0&#10;7+kKiLPpky6vNa4cYKQsIg3QATsSwNk4GlcQp5wiiPqn/8ax3z0WBaUHbA6g1j+2qCiduWKrwPJC&#10;XXpwQt2jKJ31AV4D6Jwsh7IOKaN95Ugy4gnAuYKhTbNme7fpK95lJ67erzwqJznz7LP7lc2376/y&#10;nv0nOz47Tlfpp1yN8Z3UJpJ/uAK0z5WgbsFOHfpCH+hGIBJU/W9IIPQR0e4rwRbdb94T1npe6d2d&#10;LASRno1jeU5YSh+uhA6ceiXd3FTHKVt/z1vfpu/zivKTbUey7Xkkb5y5aA0A4dwpGWU2CBwBY8Y5&#10;cz6cIkPOADKedvgcnivjbsfLUDL6nAXDydlxlt5xagyq4yW/meK4OCmOUNmMK0PKeTKWjlwYeY5B&#10;Y1tsDJJ2ApsFNoACVPQpMLGIvJMGgpRhwLzbdM8GziJWNrBSvjEJgozRFcwFdF0X6Hxr0ZpMu3dj&#10;yvDrTyAZyJGgSrtb9GRhTrsXvPQp4+OqbGPGIXKM6lZHf83qql3KCiAzLMbX+PjGglIOGO14TJnm&#10;hSPjwDl8jpUTBP8Agb6Yz/29HGAH7qJqzT2IAyrAhYhwiUz1uziA5gi1v1CVR3mg0PEm2FGGcgEi&#10;aXNgswDogg/6qp2goOhKEUYAwknTZe+KtnDORJ8BBaeuj6BBmfoK1jwDPJsb60A9RbONCzACX6DB&#10;N0DCGrGmjFFRS2tB+4Gv3/tJA7wdNxsPz/J45ztAaK3pJ3gxPuDFGrWWrD3RQusO0KjP2FiDgAdY&#10;aot3yhJNtU71I0ACf5Xv3jtgY+4JPQi6QJrxAzjG2Ht5pRtHkEmv6C3jxXl0zOobuuVqQym/KzEf&#10;JLADXvoGuIy3thpjbaN/2rq/pTPWHb32BxL6qX9BHUgEdcoI6sxhYBdAFqWjN/olSqfd2ktf9Kco&#10;XVCbE8sJ3RnxJEPe+rYuFzauxPuV8z17Qcq719KfyVnus+erNM9J/TvTruQcmx2vLyWVrR3aaly+&#10;K6jLtruXrj56EIzQl4WsO7FpaOPQ/cqZ/xUJvK5kwWzTFsRWvEuu8gZee7/PC2fnO2vpfO+ZeNda&#10;a70Z33PdJea/68p+U1mP5KyXnN/3TLbO9Hr1sLSVq3aSNzDXR5y7yBSFMzCiYgSEcFAMWw5qHRvn&#10;zWEwkIysd5wXiOtoQ/SD8+M4OBMOieNiaEEgZ6h8MGfXzjCafIsp2ABuAVYQAnQACnGv7RYGsGnR&#10;SNO/Jty99y0iIo/vAZZ6DDSl8U5d6qyeQC8QXqAjC3TyyKs+i4vhB3aegynlkRZ2i147iHYFX8BM&#10;n3xvUklGR5r2UhhjR6mUWVuDOXOsPHUrTx2+pRC+NUYWtWgokOv3ctouGsFRnzBn/uiDuaQP5hUw&#10;AJP+fbmicsEZQAEr3YO5/pkRUTYQ48gRtIE0MMhR0xsRPFAnovfp06d3GMlhiy7RNc5ZJIXDDQ5c&#10;CR0DdAGE/knzXITFfBkDIKvPnDlwoNs2KyCH3hPrQDSatNGhy67GyNW3xsmaAGHAQlu1Wb+Ml0if&#10;d9YJODN+BJwCPpFJAoSNk7E0rkAvqDXWRdNBn+8Dau9FNPu3/og0ZcsLfrRJP4whKLJe9RH4ABuA&#10;ZixAsI2XCKExdl9fvTOexi8jZjzpknH33mbRWLkHRnTL3Bh/4OcKjoy/OfIegIM6VwBH54qeBc7G&#10;2PhpOzG2+mVspacjdBVgs1n6lt1Shrmi1yJ/QZ16tDeYpVvWgQhmJwn0SB/ToY3SWZPriDLsp3HO&#10;gLsm1nXAc0o27HwubZ+/hNyVeVX3o/a417fydV+f9/4cnzPtS0rlE+38rqCO3c1HuXpWlzbQD3pC&#10;X+gNWeC6ks+FN1Idz2ThbAGNaOvKmX4+548TaVfwRoK0fQ6c3GvH9qd6yrdrLZDq+ZTVhdLkzY7t&#10;/ZlWuWf+O9n66FtrYeVVXVfWm92uHScHz+EHRCoDVXaujKndMQfFWHLYGUpOCbAxgAyeshi7ogMi&#10;dAynK0fl+IPj8j2HyLkxmAw6cDRZGkfpg5SiS0EbEAnsPJdP233nvh2nskxux7UmN2NiAFxbrL6T&#10;luIYA++VVZmuQZL2aEO/uQvogrr9owOLVpmck117AKkcgBXMtbCToneuJJDdSW7i9SsDpL6OmM3r&#10;CXPqlkedvqnfFkbH7pwq5xQAcdrmSWSCLnBu5p0jFHUyz6JBYM78FmUCEiCk41W/e+v/9CDKBk6K&#10;zvnrVDDXHzqAOXAS4LjSGxACQDyLMIm4gCpX+ijKoo3aW/SEDtMxfaHT9Jte0A/9ph/67coYmH9G&#10;EkgAmcC13wiqFygABG1z7RiWdFQLAIwVUOgIFlxYB6TfFlpPwTAY00fj15Fh/86aOkEyGHNE2zj3&#10;b/g5ujbm8ijDGII/45l4NgegWDnq7kgY/AE8VzBnXLVfVEqf3IMZICcNSAEhMGes6Y3oFN0BO/oP&#10;jIydtc7mgDLzwfgaZ7rnm6LYQZur+SJFt6Wli8plZ1zNj7lXjzaLzhkvYwz4jWtQB1DNH7tEd323&#10;v6ejP+ZLmRupCx7Nq74bB+2onfTMGgeijQN9ytnmyHIyGfw17ElQsYY+23VK6VfXO7l6Ly053/X+&#10;Ln3f3d33fMr29U7OMTnH60vJWZc2s6n5ifzMlTx6d4q8V1CnHvW2LugM+3RCy5eUyr+SQOyZaOfK&#10;md4z/ffsekq+l5Rnwa08rR3inXbyq9Zba06/qs83lbPrrrW396sL+y7Zb/d+067ST1H21mfOrYVz&#10;raSPz0RZb3aqOg4WMpIAAqgYCMZN5I2R4tgYNd8w/iIgjBujxkgDOY6PcWdkwR6jSjgokRROglG1&#10;s2YQGT6DrIMtGB1wL1qmHUXNtBGQEPdBlsXg2QKRpnNNMofNsLpvAClKTltdypBOEbTHOxNSOZ59&#10;b3C1r3q1KbAL7lxBHJgjRelAlAkCS8pSjn75Xtv1YRd1C70omjkpqtYYtdiNnbbVJnm1Q93aAOqC&#10;OXWCOWWv4TDX9KDfynHG5pyD4qQ5ZhEYcyY6Qw8ce3Ge4AbMcZIBO8gAFIADaICK/mghmOtH/9KD&#10;Ov8wsPeAjviWvnDQ9I5OgQz6pB5wV4RYG7TJpoKD1QeOtMUO1txnxFrsLUBzbTyJ7widUI4yAQtw&#10;ALA2ImBA3WCrPgMjbbM+gB8Q4PxFrYwZSNAH34ANkKY/omrGCIABWIAHzBw5+79dGKcil12Njzy+&#10;BWD98y7+12f++Rb/dwxjrAxy/h81XNWp7cZXX6xRgGfutA08GlewwxbUH2MBeopo6Zu1zx64yguU&#10;jAP9kA6ijanxNa4AiE4V6ZXHOAFA6R2L+44eirB6ZqN6D/p8Y07SR7ZF3cYYaOufeXGcTD/TGRtM&#10;GwCArY2dJCjrDur0DdCqk06wfbWFfdRG0MmOgFM6p6979Kr/61jIGvYkQ+5KMu5r6F1Jad2vXKV9&#10;G7kr71Hd+879nZx9vZNzrL4L2fq0m31l+9nfZ/JRsGOPCVvvKt0Y0Au6wk4FRHRo7djnSGU8k+rL&#10;Ll5J7VqRrs2kfOf9yl060f8kmMuXE8/q5KetNz7fteh4/ai8hTvSGgy0yJa/6af07fn9M6ns1bXW&#10;QOuktfIRfX/jCHXYbptD4rANbL9dYbQ4DBEHRpWxYnAJJ88oM26OLOx4O4bihDkl33LqDConKG/H&#10;qRpKeQEIpdYg16DD4tEhoAOWwI976WDEfRErC8AAmTiTSGkzoimFd4wsY2vCpZsIE69vHIf3Jtyg&#10;+x7cKE9bAzli4Wln7dFObQddACqICvJcwVYTH3hpf9BWP/TNe2UTZfpefnnUZfy0Tx9qm/qNm7xF&#10;5lw9B3ONF2Ux3tpjvutrICcaYkw4UKBfNMa8c2wcHZ3gDM17c74wJ0rUb+YAm2gQWPMj/0ADxEkX&#10;WZKnyFwRJWnK5WQDxmAjkJLGOXPGNhb60pikK/pLP4yXfptDeVpU5pwe9Bso4yCCRL/13dGa6EyR&#10;JpscdYJMER99BkMAlL4DCtFLsGLcHCsCYQBkHQAd34kcEVE649Vf9BoXUU1wCHhFLv3/af/jP/7j&#10;m3/5l3/55p//+Z/f/wHlf//3f3//P2J4J4/vRD09+79lkK+//vodlIO5hWkRU+1WNyA0/u4DoaCu&#10;SDzQsVkDQvpQ1F2+5pwYA5s36fKIfOm/sTCOAAkYifbSMUeU5oCYP0bZPJgPc9FVWumtWd8HdQR8&#10;GmP6YjOpL+DZOHf0KhLpPd0Fs0Xp2DF6VKTu/EMJuu+oGIBaC+b1jNJZO9YQW3IVpcu55FiswdPA&#10;E/q5knF3Xcnw77X7fT7TnuW9k0ffvfKu9JXt313/k95d5SvtS0pla5/2Z1PY26DslEfvyPneM7vM&#10;3ucLpLFT2kBH6AtbTX/Y/2fyUXi7EnWRgOuUfXeXl66TvT/lzJu0RpKe+dDmx71v2Q1rjW9vIxXU&#10;NQ5nG6undbiw5f5LS2VfrfX0a+VcE8/kjbHluDhHkQE7TcYUPHH+jCjDzckwghwb42tnzNGBPk6U&#10;8VMWQ884titn4JRvYHWoXY6ywQbIkG7QLRJAQsF1WGcoeODk2aArg8ITZUlrkppwVxMljTHt9zgm&#10;uQnUJu1niBlgbfCdiecwGGZ5tCUAOOs2iNqvbS1yMEb0BUgBumBUHt/53sIlxkJ+/W5S5QvmfL9j&#10;QDn1Sd/UL78yy29cRQWDOXWDQXWpQ35tNg76qo+cT302JqJyxqV55rQ4sCKwYC4wccxaZA7EO/7r&#10;915ADSgUmeuf4+j/wVq0DggBAXrmfREo3wIDjlqdokUiWgDIJgFYaZP2Ggt9NO7Gwhjrr7Eku0D0&#10;P70x73RD34tSWwfEs00NEAENQDbHT9cBnf5rj34HYUDCe5ErAADsfO9bkT3j5tuOWPVFv4CHcRA5&#10;A2bGDfACL+ME4IDcv/7rv37zT//0T9/83d/93fv1b//2b7/5x3/8x3e483/IAHT+geV/+7d/ewdA&#10;z/6XaP/5n//5fg/uzAW4Vq57Y190ji0w7trDNoBPV/Mriuh3j+ZOG5WhPOIeVJq7ft9nbj/9CBqB&#10;lSgZOwHk6DEjbG3SP8Je0DmbRbbG2ANBtgREbZSMPtJNcy86Zo6Al8iace6EIKAzxoBuo3TmwDyZ&#10;E5E989rv6UBdfyQBzsE8qDOnHb0WpdPWM0oXgLKnV1E6tiZ7tc4k40xPM+au6W73V0LH0/NX0/fa&#10;/ebf51P6ZvOd9z3v9U7qH9HvM630vX8kp+P8tqI9+sDeZlcWzq7uN+2RyMdmsV3smCu/oC59pR/5&#10;NXaLHi2krPTuc6Qy6GjX7vfdKfnbfU6u0l551/pYsVZ2XvNl1hZfZq0Fc/ykdUfY+eAuqS/Vo6x8&#10;Q2vymdSeTbt6XtHu1eX0v3WTpP/19ZEo940zYpQ4XjtWBtXgGAjpOTkGkKPlaBi5fo/EqDLOdsqe&#10;GWeDpxEq0CAwATRS2ECDEqsHTKmT8uqEe9959o2yGmD3FhGwMgGMpTK8843BM0FNpAkzWfu9dplw&#10;hlebTbw6fWdHbeevTSbcQClTGe7Vq93auWVKb/C9k0dfiT5417cAruhckEXkUYfvfSOPcTJ2Frfv&#10;U0B5fVN/jAmQAX/9Xq5vAxx55E35jZHxKxq1EQ8wx6mCdQ7LMRtHCmhEMEC76AbI56Q5TEAiMgPm&#10;gAFdEWEL5jh7ENdxH5CQ5hlMAACg4Lv+OEI5YABMcKicaxFBQMnB60Pjpa/GlBh7xtA7fTeuxstc&#10;Mlz6bycXzHLGYK5oGgEOQCKo4Mw5e2sAYNq4gDPgAISAjN8K6oexEBXyXlRLXmMHNqQFdcGSaBZR&#10;FvgAhsDKeABc42icwDBYA3d/8zd/883f//3ff/NXf/VX71AH4MAeAW/9nzM8i9ZJ850yjK/xr2ww&#10;qs36IeIIfIhnkUP5lAcalaHMIoSigOoBk8pWrvLNqTmkE/pTRBJA0SfwZv5yJmt8pZsbV2Kdmi82&#10;xtqln2042CBQ5fiTrtILYMZuGdM9et3f0oG+onT0Kagzt+bK5qXj14U6bU8vitJpB1sJMNkVa8ra&#10;YlO0W/v1zdrTV+twndRp+DPUdPaUbI3r3tPxpHebvs+b/iXkLHvlKl9y9uMVaWweyY7hl5Lq1w/2&#10;mH3Jfl8Ju3OVfidsFb8X2Lm22VenPtGV/FWAtdJaelWuylhRz51oR3KV9m3lVaDLprMb+f478T7Y&#10;k78xUF/ltx6fyZlPu7q+IukU3d81knxE38n7b+gYLA7IjpSh7KUdpzRGk7OzkxUx4ZQ5IAbMDpRR&#10;szNmvDSSUlJAUSVgQSEpPyfbb8ZMPHgg4MrAGFTG2r0ydITxM1meSVCjXsbeO2kGRJlF4kyUgc1I&#10;KNNkSfONcuXXXunawKkr07cNuHze+aZBlp8S+F7Z6pduzJpY+SmIb+3WiW/ktci1S5uUobwmznti&#10;zABKkGI8tUc9QDBQqxxpxnojc/IU/fOddhk7/QtkgKs5Nw/mGMhxSv1mLrgRZQrmOD56A+ZEPDhL&#10;zhoMiMYAAxBCpwCIKA5AE8EBbxy+tH4zJ3LkuBD0gSHH9DYYIKDfkynf0ZcNBOcKCDxblMahsaJb&#10;GcKMYzBn/Iy3Ra3v5kR/6TkYEEXTT86aPnPe+uzKeasvqOTwRWmKGhoL7dZ/bQa50oIiAAHgHFGL&#10;Krr3nogUEXnABvAAyEWViAigSB2ocu13h9YikAJVrsbSPXBzLxpnzOUDY35fZ6wBl6gfMdagC8QZ&#10;5+rWF+BdVBAw/vVf//U7RBLHviDR+2BRnYGdOov8sRvmU9/0HUy5giPjTs/MBRCyDgndPDcadJPd&#10;EY0D3+DJe/nNZ3k62gXRjZ8+gWVzY5zBng0tXTaH+1s64ujW8TqoA/DpAgGMRen6AwmbH7qkHxul&#10;o2sdAdHXgO6RE6Gr2eEkG0Gs+2zbmUbo+z6XlmyeM+2Z3OWTflXemXYl24/6sn0+n1d2fLq/Eu+v&#10;xvUV2foS/cmeB275vvP5o5LtYsvWnqlTe+gKH8Oe0aOuH5X9Ptn0810ScJHzOckHXj27P99fiTzW&#10;xynWiHEwn41FQMe+uyb7HMxZi8S9dN+qr3W4azEpbd+rv2tyPt+J9u8aaI2sXOldOnklbyItQI2D&#10;YJRAADCw81CpwWCoGEpGlbOz4+UQOAERDEaLEbWzZZh9Y3CUQeF10D1n61k5jCCjx7hRGveMoZ24&#10;zlESBt1EUWzKbBD7nZdJkE958jCe2sABqL9B1w51uBoM7fBdA0o5vK/N8nivzCZfOeqRHuBpX3kN&#10;vLJ8L13bOCZ9BAFEtFP7OB9RUI4og68eCqUt6lK38oDKRuh6DtoAs7r1qaPdE+aMmzaaA23Tfs4F&#10;9Kpfe8wtmNM+c8BhmnOOFsyJSoF+8BLMcYacI0cJuIrMgQMwR59Eq0RpAjoOPpEG4Nz32y/6BIo4&#10;XBIA9Zso9Tu2BF/0pA0CkNNXY0RXGL92tgyrcTW/YJ9+6Kv+KcvcgDjCSXPagI0DF5Fxz6mXTtyL&#10;5BgT60H7RAw/ffr0Y4ADR/0zK8R4iQYBCJshUSqA0RVIiXDWd6Dc+IIgZYIQ+Ywx2DLejjRBsAga&#10;wDPeHWODMWKsgSAxzgALFPb7VmJNq1/5jnzNyz/8wz9885d/+Zfv8oMf/OCbv/iLv/jmq6+++rGI&#10;DMoD6AI5cwnctUFdRL3aoG10w9G0PoIocGturZU2YtaDdWENWSt0FBSZc+/psDxsgW/SYRsQAqjA&#10;XpE60TdjrI9F6YyneQDU5oWubZQO0LFnNjBBXXPf7+nMPftnjVgrooTqtRkKNK+idPUhJ2K9Z69I&#10;tumUNejZnvM5e3Ted73K53p+84qceV/9vnwr2nUlj97dyY7Zl5SzHm3TH76BDb6CslfSrkQ+9muh&#10;jkhXl/rZdLqT3wnAPiK+O+UufUWdz6S27b3rSu9X9n0Ad4q+mxNrpXGwpqwttt418Vwau8F/syXW&#10;I/HOt/ql7NahcldKu3qvHR+RdGrXwK6P7k+dI317JW8MGEPHMTA2PtBJRilnx1i2K2WoGE0G0O7e&#10;UQ2HBsiIiJ7jJYbYoKUclFCFygKOgZK6GELQAOAMqIFnCH1HgXWMQQzWDEhK7XttUq77FE5+jpu4&#10;l9ZAqoPieN7BI95TDu3Wvhar9BTCe89NqnYo0ztjwNCLIHFYwIDBF1lyD4b8hoiTkM4BaCPjX3TC&#10;2GgLMOuvZMn+5SxwA3EWOXgBeyAO4AC9YE452qk/xs6cFM0o6sEBmm9tAXOOjwBov1niyMwxuArm&#10;OEgA4HdWQIb+AA1RuQQ0cOwcug0AuAB2nDzgoDsiNxy9dwBQWQEMh8p5aov2abfxDuTqq75LC+L0&#10;G8iZF/NsAdMt46vPIs42HpwxvVYHoe+u5smxKmAzT3R6nTrQk4fjV4b35rRjSoBrLICSe0eWwE1U&#10;qqgdYNNPAAWsiL4bT+NKOioEdgFXwCcKGEAb535v2Jgbb9FP4wrO3Lt23A3+tKs6ldVv9xyf+m3e&#10;n//5n7/D3B/+4R/+GOZcpYnQico1p8o2z2Cx+QV2InVEZFA+cw4+9d24Aaail44+AyrrR7RMHvPA&#10;DgFw4NRv1swj/bXmzC2ddvVMX+iN+QFhIqDGkgC6/jjCnHhX/QDTJrej16CudpxQdxWl60SDDWxN&#10;20xYe3SRnQjo2KV1XOso1vCfQrdPWcfQ/cqmd3+VRtg9z5tWnk2/ez7fndL7bTc5+9T77rfv3e+4&#10;fNeydfesffmJjcyRE9Tu5C6v9DapQV0bVeNHR+gNHWLr8n9X8gqo3eWpbNcr6Z12JOfzSu/6fp9b&#10;C4/E+jD++m/N+O4O6Dadb8UJK61Hfaj8XYcrZ/q5XpPz+ZT0Z3V/1wdZvV/p2yt5j9A5IuMkNAI4&#10;AAYwQXEYJUaL4xNxYPQAmHRGzW6b8RY9YGTtRhnffpvHmBGDZTAZOIOnYYybPMqWbkK9sxs3QRRa&#10;x+STpn3BlbLavTOU8lNGO3ZQolxG1USaIO/lA4WMq2dtUH6D5NrgtqDcaztl0D55tIMx9ux73yqb&#10;wzE++m6Hb9w4IE4FDHHKnLMxl5fx107jJS+gUo46QIq56B8p7h8qBnTuvTNH8rW4GRVz1oJXjjZq&#10;q/HS72CO0wNyReXUrT2ckjY35xyYyJj2gxZRDX0AFIClv2LlpAEFhw3QOPWiNIFEMFHECFQACjoE&#10;aFwBT46c4w7y9YcxA3ALc8A1mJPHGFgwFpp+B7H6TF/oBD0F2P0mjh5z0jlsdQNYwrEXsQnq5JXP&#10;PAJe70CBNQS6jIUxCcqsDVfRNjAB7lzBhTQir7G0FkXfjK3xkNbYGHMASHwDIAkY8x24ExkNoo27&#10;iBmgEj0DVc0D8AJ0yvWNuXP1uzgw5zd55I//+I+/+ZM/+ZP3o1ZHrGDP99a8uSXg0dW8m1NwSQ+I&#10;tgA7dZt7aR2ra7t+1zcbBZsI82TOMswMbtEsQh+yFfSaTtvU0eeidOaZBHU2mSCyNWgOAJ06N0pX&#10;1DCo6+i1P5KgI+a/39PZvFkr1rNNAtvI/hSlY9c2Sqdf2qxvORF90p8cSU5iDX+SrTqfM/7Zr49K&#10;DsT1u5Cruog21+7u76T+nvc938mz96e8Wl51k/rFPy2MnaD2CNyu0skd1HmnTvXTmfwceQXeXpHK&#10;e1Xo8SvSGu6+5+6fifVhDrL16raeArdsx4o0tuQZ0O0a7LpylbYStD2SdKl10DpZ2TVR/mfyHqHj&#10;CDg8R3Y+DooYKMaS0wcdjCBHwfhyhAyvPAwjw82JMXCcMMPGSHLOoEte5TLMlJEzFlFyTTo2BCtF&#10;oDZKxXlbMAZeewFKE2xitJnxZtDVlYIwoIw9R87AUnYD752JJJ4NoPJBgcHxfYbXJBhkV9+VXxpD&#10;zeBz0hw7g8+RgAYOgMPgvI0TKOC0wIRvOA1jCbDUB070W//1O5BrTIj7BNhY6NrVIqRwytJPisyJ&#10;AGLzop6cn0gCkDNeYK7InLZxVuBFhIKOmEvt5xRFdDhkER0gAQRy5ECBjnDeRYVc++1Wjt+1Yz/R&#10;PhBsLOgT56f9DJa+GRNz3+/k0pdgLoA1H82r7/WdXtATZQax+qufnDAg45yDONEY80JAgDbpPz0u&#10;YgNwOXpXkToAAOSND0AV5TJGInEg2NyDFuNFguFAzTcgTbr3gMda6i9EPStTRNx4FxUFe+7Bnby+&#10;kUd01FwAZ/MA6PyWzn2RUuPvG3MgH9AyP/1xhQic41R/Qev3c8oI1IJF5ZhvaUUItVM7tFO71QE4&#10;pRVJlK5f+q/fgFck0xhaC9awuXFtborSmS82xlVea8x8itRZ8/ScbaDbbBB9Ej2jz0Xp6BuoU2/H&#10;rt6JPvv5iaNX803Mc3Nt7WqHOQ/qROm0y5rWFhuiood0jc4VpevYuCgd/WQPW7c5RPqb0zgdwCkZ&#10;+4y/6yl36afItw7lTuS9Sn8k1dH9piW10/VKrvrd/fn+u5TqOuvUdv3iP9ijjwBdcve+shbq3Evj&#10;s9RNZ7J9dCm9+lypDNdXRL2PRNtqX/efI/rZusjeq5+fPmEu/+4+oLP++AVr8QroquMUdZG9v5Pa&#10;dyfpT7rfOlnZtbB69kjeQBpDpQCKAbIABScJhBxDMYqiNgwpA8gpMOKMHKNFGD+GWjpnCOLskBlH&#10;BpNTVWawsnAStHHS0vpxexEpjlvnfC8i5b17C4eyGyDACErUy0hSmkCOkRWF4tRTPhAGcDqObVCV&#10;FQhRAGVJM6g7ET0Hc8ZRXzkZ48UZOTbiPECQd8ZSuqtn4lkZDICxNx6Nyx6v9vu43gW+xs64BXXa&#10;zHEYbwpbVI5TMUbGI5DjeBbkHAFrD+dHJwCNNoIScKIvojqgg6PmtEWjAARIC9REZIoO9Q/cggbO&#10;XH7QQVdAjaMvDtumwZgbhyBuxXxnzDxnzNKDFpLFZkGafwvV2IqQGBNj4MhV9KTIadE5/aXPQRsn&#10;TqfBnGhNv/USqXT1vrze03HzbFyAlnECNzZLjRmwIWBGHvfADMy4Nx6gTn7v5St61vhaX67GzzfB&#10;kTnY6BjoMg+OOV1F1aR7BmdAzDo2R8qT7o8pAJxInL+WBXL+3Tu/kXMF5eZRlM5v5tyrU7nq1Vc6&#10;kV6YZ2MQvOmT/PokneibPvgW3PotorE1J6DO2jVfdNfaNpckeCP0G9DR46LdNndgyrfS6bb5pW8L&#10;dEXpAJ1NC6gsSmf+Ab11YJ4Bf3DZ0TugWwilV0DS+lK3dtXuonScyEbp2JsiKjnGnErO4TTcp6zx&#10;d9/z1f1KjmOfk33evKWtXH1/JWeZ5Kqdrsn5nOj3XfqXlI+Uqa36xpcGdQtkV5C2aY+k/GxftrBo&#10;XRtaupL9I/SJXt2BWe9WSr/L23PlV9edBElfUtbeq8P6CdxWArreWXeAjm+0FttgtQ63vcpe2Tq7&#10;vxPzsPen0BV6Zc7SmVNW7089u5M3zkPEBhRQDJ1ieDi+gIfhsgtu58mpMcocNUPI6DJajKljFM5C&#10;xIVBk27HrHwAssASkICTwISzBjLAD8hRZOnARh5p/eDfoiG+8U66e8rNaIIUbdOfJtU9eGBoTW6D&#10;SzEjdxNvQqWb4L41kdJ84xkcMfKOahj4jvEAHkchGmAcRLq0w9hxTCmRcVG+vmh/wNaYdC8Kp2/u&#10;GzeRu/IT42VxW3DARR/V1e8LPXMygVzRCw5ojx+LiARznByYE30UTQlIctgcMmcuQsvBgweRG1fA&#10;IA1sFLWhN5w3Z8oZmg/Km5Eyf0XiwDsxPnTTuHOCLTbPlN2zfrcYzSU9ltcY0GXOHdSbAxCrv8E1&#10;By0yZy4DNf3n1EG5cdgrh+9aBI/jB3MdmwIz42MdgKXGx7UIGpEnCArgjC/4CQJBDuDxvWPOyikS&#10;CpDMAahqvNXpncioyBwAI94DN1eAB7blV5Z8/Xt1IA/AgTtgJ1IH5kQDtdv7IvL6ENBpr2ihvkiv&#10;P55dwW5w6ntt1xaRO2NnI2ETyGYEauZtNyCudLkj1QU937Tzpvcic2yA/GyRKJq1WpSOTtPtfkfX&#10;sWtROnbO3JpnelEEd6FOm+mxzS59spasK20FlWyENt5F6bItNo50dh1kjoOeZ6dWMvYrOYEcxT5v&#10;uvucxjM58/Xs+rmy5SVnO13v+pncvd9x+rby0fK0XR9tNPmnE8wIH7XPd7B3pveuDS57WbTOO3Vq&#10;L91hC+kRnfq2cpaTju79Ker/0rL1e3Zl+62fBTm237X1RTzz+WwErinokc8vWn7XdmN6StB2d0+s&#10;3a7nWk73z/VBevcR/XtjwHRWxxgYHdIgjhaIMF4Maj/s5wg9i2xwOqCOAwMDwIGzZCQZfjtjygY4&#10;gjb3QUkw4h3FB27uwYt0z5x5v5eSztHn4CmwjjP6dvR25ow7pZafkjcgjCUjr03ymzzpARDDC2CN&#10;hXTluppck21MlEsoAOfA4DPyDHkRHzDHyBsn0GRMgBtFUqY+dEyqje5JANd4EJDWmLlfAJbWUSwJ&#10;eI2JPnAi6ifmpPsgjrMzp9oJxLWZg9J+kAJaREs6ZgXq4IJT5qw7ZuWcNyrnCiaAgmsRIk4fEHKM&#10;xoRSGwPzSBgm8NZY1H/jZZy8M1fGktDPnGKOsQVpMdNnIGfOjUWRScLRcvT0hd5wzsHcRuGCuEAO&#10;4LkvelM+AAAORNdE3ACasQEqHTOCJkAGdl2tD+neF6UCSEX4AJD1ZcxExb0LhHzbuCtPxM0Ye2e8&#10;AVdH3K7gTT7vPPfPikgzRwTIATyRN+2T5l4Z7s0/CNfHABR4AlTP3hkHV3oiv8gjqNOnonDbdteA&#10;X1/pGwFXNkJsE6GLdJJ+0lU6bIPkah3SXUJ3AZd1aJ5BHh1oAwPowRf75Ld09FrErmNXde+xqzlX&#10;b1G6gE40d/9ARt2OgLXNeqJb7IxNsHbQdzaH3p5Qt47nhDo2J+dgvTwy7N6RdQLdn2lX78g6kZ6v&#10;0u7u7+QqP7lrB/HuTurv9nvHofuVu/Rn8uy76j/z1Q995jNOgCMntO3zlVx9z4byseyne2lBHZ2h&#10;P3SJLAz1fL5b6d2VnO8BT9dHAEQ2T/nO/Oc7onz23Roh1guxdqwha6n1dAJdaQEdmCNFzPMhylVH&#10;/ave2rLt2bSVhbkkkFsxR6snp7QOVq+eyRvn7mPOk+OkeNsQO2JGkAEFAI4qGE5OERQwhJw7x8Tw&#10;ddRhAJXHMQMOV5G3ngMUDpt45rTlAW3aBFCkU1IK67moTektlECLgeUAOFp9M2m+lb8IFjGgJpeR&#10;Z4A5fRMXaBHfqaP6tVPdBs6RDwBUviujDSYpQjsmed2DVdCiX8otIqf/pTVGwKxr4yVv4Ed8r2xX&#10;bXLVP3kbO2Nh7kAL4fg4up4JB8QRgRpzymGdMAdUOGfQHswBkBxzEAEoOGkwIDIEBoAAxwwoLRTz&#10;FMSZt3av2k/0bUFVf/RLH42/xcIp6pcyRWiMPedI38ynhQn25BOZKUIJ6DwHdDYn9NqGRUROvwO2&#10;InCujuBy7gBOmnzuO4oFHcZKdEqUqigcYCsSZcyMB+gFTsao6JRxlIcApcbZvciViBJ4AougCBwH&#10;zkXb/MVpETZ1SHPfvw0nQudI1b30InHapyzPYM8xKIgUjVMvwNFn6x6oaaM6g8EAE9R1ZAzqfKcM&#10;/TYO2qyfwFb71KVeZXkH+IyfdUs3RdTMbdBjbl09m2+G2DyDI+mBvPVIL8yvTSabZe7BFXsF7kDZ&#10;Ruk6dqXzHbsGddpTlI7QlaJ052/pOnotSkdHiygWSdQn7e64h75qd47nyqHkJNZws1/7vFDRfc4i&#10;x9D96TAe5dm8+27zXOVPHuU723gl8hD9Op+7f5ZWevenPHr3TO7qSrRZX/kn9m7BLt9Czucr6bv9&#10;ni1dqHOVri51aw/doUf06buSAGfvF3JOKc9d3k3vak0EctYNm8AerGQn+IM7oLPu2Ak+3NWzdHna&#10;VLUOdy3Wt7t2rixDrQRz6Ul6vusiSd/Tq1fkTWN0lOPrCIMRYpwYLumghyEEAIy1XTUnxnBxjnar&#10;nA/jLT/nDEI4ZOJ4EJwEcL0DJa6UkDP3Xgek+4ZiUlZ56mRgpA5K7TnxXdBj0ICloxCG2W5a//RX&#10;PuUaeEaWw3cPrPpem0xADqJjG87Brh8wMMomPCVThkXle3UEhNqpvhag98ClPEXg9NPVOBBg41lf&#10;65vxUw4DoVwL10QatxSFAgI6DkUkFax1REQcMxL30r3nrMAJRwbCisyJsnDk5hdMFJnjhIM5TjkB&#10;K6CGI6WQ2m4stZUxM4faamyNm37IYxz01ViQxsKcmG991i/jTheVL+piXixM/TUf7kVczZn5ciV0&#10;2txJEz3heI0Nx+y3VYFZUbmiQ8aDuOfogQrH73eF8oFg39jYAF+RJnAS9AI2V+NlfAKt/iFg98DG&#10;e9+AQeOsjKJ2oknmASCZC+ADukS/KteaBFnAbSHOFTyJyAE489NRq3kE4eYRbIExf6kLbowHYNVX&#10;UAkwla+9ylUeKDX/0vWBuO9oWN99B/a01TjIo++VAfD0xRjaXNBZNgR4m1/zVPQYQJkzupvOAi5z&#10;yAYBKxEy9ioYtL7pizmnK8oEX/rYX7yyaaJ05+/otKlxWKAz5+oP6rRHuzZKBx7VqW59oYNF6bQN&#10;iNJXbSw6QIo6rCNZB7EOYcWaupKcQven3KWTdSybdvW++7v3p5R+9f6u7d2vSK//55icUp79/sxz&#10;J3d5H5VVev3S14U6Nu2j4ruktPzfQp1ndalTW+gQCUy+hAQy3Z9SnVdy5rvKv++INWFt4JWgzDpi&#10;81tP0q2poG5hLgiUZ7/bb8of2AV1K61Lbbrq+9kP0vrtPh1Z3ThF+pVePZI3RwBugELRHkpBYbxj&#10;wES6GFpRHs6PgeYkOBZGjAFlwAwEB5xj5pRdwVxRF+96D1Lk906d6nZPGXVaHvc65lt5Kam2BV7K&#10;4PDlAweMnUEzGQaDwvvGpNk1a7+jNUAAAnxj8jj6jgItOG1xlYcD4OgADuNuPBhmk6tsC+hqMSm7&#10;RU20W3sbZ+3WL4BrTIJdY9Bv5Lx39V5/66t+GRcKRAkpczt/DoMj0U6ODnjkmESizKlxIJyUaJM8&#10;YMXvifTV3HLw4IwzDlI4aRDhymlz3h3zgRnOyzjUx9pJ8c0JsbCCL3Mlj34F+q6BnDLAsPHUT3PE&#10;yZs/81lEmK7qd4DOedNL8yo6w5G7crIdM3PE6UMwC9w486JzRWukgziwy+kDHdKxq3EzZh0zAl/R&#10;LuMHakSlwA5xD7SADUACYO6NIwmEfA/olEGKgInWBXb+GEekSfROOhj0HUAzNwEWcDJv3itbucQz&#10;oAJtyjP3+gVypDn6BWJAFIAFhp5JfVqwTye8lxfEqZ++AEhpwSyoFC0zfjYRxtgmA8SZY3NoTq1D&#10;85/RZFStP2mMMcNsM2p+A3Ui+u577+kFHfDHC6JuYA7U9U+YgPIzQrfrZqEO0FlbbZTokjb3W7r+&#10;QILdpKPZF21hO+jrRgesiRwQyZms43wEdMnam1Osw1Pu0u/kyvHcyfndXq/kbC+pT+f77et5f47D&#10;mdbzmX717ktIZeuD/vMLXxrqCL9w+iF58kMBRWuIbq2UfvW+5zOP8pKrd2ee2nDKXf7KUrf1YF0A&#10;L/aA/2Dz+0Op/TlDkTpraYGOrfC+CN0C3bkGSRusfBdhe5IFvB2fbf/2h7SO6Ua635pZ+Rx9fDPZ&#10;OiTa1m6YEWRIGUgdBW2OXBkr7wEO581QcwiMFiUqqlIECowEdcFKDjunHZB5poBEGd7puHvvdJqS&#10;Ah1tNmEGR5qyt15Xaa7KAQTaR+kNlEnj8NttM7gmBhjoG6Ovnxw/RdAOk02JjIe8JspEmmzjR5kY&#10;atEhRpuCrVIpo0WoPdrXeNVHVzBHQPCKvL4xXvqiDEqhDiBHOUESBaXkHAgAdyTESXGYHHVHaJxV&#10;R4iBHKfmCIpjBwwgwvGfOebUHZ0BhY5WCR0A+BypdjX+2mfOjJMxaPEZG8K50S9jKG96YL5IBqk5&#10;M+f6xkmaG7pKJ82VuRR9S4I4bQJy9JP4lqMVfVYGRwzoOHfRGMKZGy9gQYK6gI7s+5y+sfXbLEAH&#10;rIyJK2AQuQNpIlrBEKDxBweOSsGc/+uC/7l+v2MDRr4BPMALJAIxcwGySBBnLZozYATCAB7pmYju&#10;AUIiP4gL5GxU5AU0flMWxKvXnPe7u6J7AFS7td8fT2hvv8uTN4h0JCsSCO68lxfEAVo65B3IU6c5&#10;sRmwjuh0Bteaoi/m1SaFnTKH1ia7JEIGqtybb3mtUevSeqVjyrYO6ERrA9Cb745ei0z22z1zXpQO&#10;sAd14J8UpQN1G6VTFzupfdpKRzdKJ7rPRmiH/rEd2pmtyKHkRNZZrDO4g7rg4ZHkRJJNv8tDrMOr&#10;+01buXu36StX7fhScjc2Z/qO5ZW8mu8U39RPY2CDGtSdYPaK3H3HZrKn7CdxL539VK+20KHgIgB5&#10;JFf5+v6ZbF71bt2vSPXRf2vBmrA+rHE2gr3ga62p3Sh5b01ZT4T/9myt8ZPy8Ceu+XV5dg12TQI6&#10;/v9KtC9ZuEu2X63f9GLXB2kNrA69Im+cPuNjQBTCmQILCgDsGErv5GME/SCY4bR7BgF+70JpfAM4&#10;+p5TdwUioiyeOW3X4ArEeEcJi1ypl6L7FhBSWsoPalxNSmCnDJ2QrpxE+bXBc8pugFzVJV09Jk3f&#10;OGXHcpQCLDCo8iqHKFNbjJHJZ7yBEGMPAkWLQIqxivxJziXlNNHKCGK0MfBtvIK4//qv/3q/FqEj&#10;xkj/9dnioEjKp4iUk3LrA+dljjgY7QQWHJfIS/9MA+dlDjkz70ABJ8/pO2Ll0EEEmCNgrqM9UMJ5&#10;+1bftDGY0z5KSbE5LMDZMRrnZrNgrDk4fZDXWGd89M1ctfiNmQWgX5y5nwLQ2X6nBNqUTTzTT8KZ&#10;EvlcOdiO7EAAZwzo+t0gOCv61hhx7gtw3nU0B4D6jZV0QGycAZOxA12O8kCD8QQ1/uHeInNACBz5&#10;Z0L80yD+mRDS/24LAAFm8CO6VkQNcAG5AM0zuCOleV8eUb2kd0Fhf7wA+EAoiBRdVBco00Zt+/rr&#10;r9/bo33gU5v1hUjvGNXVs/uieUXk6q++6xNYBYzaZR7Mo3m10TJuQM+4mm+2x/wVaQ3Y6bh31iBb&#10;ZW47mm1dWhN00LfysGt0xfvm7CpKF9DZ+Ozv6M4oHbE56A8krLmidOrSzo3S9ZONIuon1K0Dsb5z&#10;ZuxHa4LdO6Fun62fO2F/HslVnpxMDmefH+W7Si/tkVy1+Uxbedbv3l9J7zffVdqdvJKHyEf0xTjk&#10;6z4H6B7JFdRJU5d6tWHBaoGj+5Xy3b0nm+dOts6re9fE81l+68CasD6sFz7POrJBIgHdridSQMZa&#10;K/DR2gv+ypucQLfPbbhcu1/gC+qSsy+7VtN5c5Ok76s/r8ibDymBSnXYgHC4jJHOcrqMFKPEGHJ+&#10;AIFD1ihQQoIzQCfSwrEHeMR7UKSxAIaCuQ9ktIMjF51Sjk5TdM/aZ4B8D3A03KQrH0R4NlDKLMpT&#10;3bVJHdpEtDdAs6jUbVId0TDyHABHwOhTEhNkUfhGn+W1Q7cTB2/qbkK0RduTFNR3rvIaa3m1VX8C&#10;OqI/0gBrz8bAvT5pg4WpPuVQJvOkHZSS4nIW5pBwJCAcqHHaoE1ERiTOkRPYkOYdIODkOXbg0I/7&#10;HbU6MhNpEV3hoF05MGOpjeZX+8wBRaxdxg/MaUd/WWtsOTfRE2NrEWTYjJlnC8rCqU/GHAwac460&#10;iIyom2uw6F756gLq6gMCxDNny/lywuaQYwZlReJALmADFBw84M3Jg4ue5fPsG8dz0sEyODCGoKgx&#10;N5YEDAMgQARswJEolzRXf9QgnfhfbP3pn/7p+z/w653IGIgGeMBaeeYpMBNRLVJnfgG6+r0DfPIS&#10;kTdQ13x7Ns/KFC3TbhAvQgi81B10+mdMSP8PV2lEP+oD+BO9W9jzLD2YoztAztFwv+OjY9qpXfQS&#10;lLE9DC89oBPpA71K59mrIuLS6AmDbmPFRplrNgv0icAz/vSDTaMb9MB4EZsT82heO3ovkl2EjgA6&#10;ukP2L177Awm6SU/pGz1Un42G9tB766E268OVY1nHwfblILIr7Mk6hb1fCSJW2I67NNdXhQ0jz9JK&#10;32v3V3mTs22nPOrjyo7HlZTn1W9eKfOUsw590vegboHsS0hQl98K7PJ52kBn0qeFjZ67f5SW7Lt8&#10;3in7Ln94pm/aSuW7WgfWQ34Ct1jzxFpamOM7Eusr20Hk2zWXALdTrMWuKwFdok1k1+xK/dDH1Y30&#10;YddEOvMRebNrZehUYsIBkII4R8aMUS06x1iJbHDOlCQHDpKCKIqz0SRlAhblayhYMWjyBWMUUDo4&#10;kMc3IIaiG3B1iFb1DIQADqUweMpRlzqUpwxlaqO8rspWJ2iUV5tASNCk/b6xg2aM1WNQjYf8FoF2&#10;q48yUJAmxUQaQ0YbONidE+Uw7iBR5MFYOzoCXJRBe4ydNgR12mIs3IM6Yiy8r50WpbHQT/Wn5K6U&#10;SNna2u5FlMDRmuNTTpyjFxUBAAnH3vFqf/gA5txzuECCIwYVfk8H1Gqvq3aZN3NC8XOqoI2+cJ6i&#10;Jhy1MTJeOVht1w9tt7g4aVEMdbjm/Hzne9EcYBa4GVfO0lVf1WW86Szpr3qDOeAezIm8iM7apIA2&#10;MMepgzmy/07ZvhPBS6RLAwXGEiA1fkBFdA7AGEvQBICAEeDp/8YAkqSLcDl6BUr+rw3+f6pfffXV&#10;ez5gJN0VVC+EEfWCNhE4dZrjjlS1C9yJvPVbSG3sqq3mFcwpW1tAGFG3/3uENooc9v94Jdqmnf7X&#10;YPL0f5mQ3jee/e/E9CvQ0wcRXlFAdWs3KFW/e/NhDq0pa0iUjj0iABxkGXfgZU5c6QXAciRqbn1P&#10;b0Ah4Df/1qQ1CKTYOGsToItUAknzCNbVD9RBHf0oEhvQVUd/8couArp+S6fNdI7tpJN0U32Ajk2l&#10;+9YHHQ/qcjBsS47FWrbpIa1xwvbcQRzJGbgmPd8BUunne88kR7PPr6ad91vunWye2rL9Wznz3KVf&#10;yfnNo7yfK1vm1sGvfJdQF9jxgYGdd/ygsdGGE6KCjmfSN3vdsq6eA7mud9+veLdSmvVgXfC/1oo1&#10;s+uGuO8d32J9EfcLcuXr274536mrsk9ZqGvNBnbJQl3rly6Yi9ZOayR9+Yi8/1EEQGFgROUYIo5T&#10;OmfLeDFIoiIcqEaBIyBCWcAOZ07Aj3cgylWjNYwCOSIBKgaFgnmvLDAgv05RNuCio0TZvvG9wfEe&#10;4CjTtwGOCQY58nq2QChsSmuQGUwDqc0pdItImu+JOpQt0mM89NmVETbQ2k4RjBdHwWAz6EADXKgn&#10;RaM4YKRIGYMegBiHxs8YBHTE2II4or8BXgKW9VNbW6DGz3irl0KlgLWVk+ovKMEb4fRdOVDOPBAB&#10;HyJyAQiYc8zKAXN6xtvYE1CsPdphrNVtXIAx56Xfomgcp0gGxwiy6BxHKZ97Y2XsACBd4YD73ZQy&#10;pBs73/uOY85Jko5awVwwzbnuMZg2FJ3jkAMDMGB8OPbADagFbtJBQ2kiOaJxYM87EZ3+DwSiX8bQ&#10;uAEuUSigDJxEOI2r35YBGiKqBXRAHQACPqJaonX977cA0x/90R+9X+UHUu6BkaPMr7/+n380WNnq&#10;VL95Vrc5VT+gA3jmOviTz1FusKmMIDPQFCn0/3J1DdRIbSt/IAf25Hcl/b9g/+zP/uzH/4P/AFZf&#10;3Wu/MQFzYFObgjxAanzpDPgBO3QsI0rf1wF5tpmw5ugAyLI+wVWbA7ogjc74/SW4F1kl5tFcg/uN&#10;0tGVYC6gI4Buf0tHv4I69bMP7Kkjf/XRZXUWpbO5Y2utmdYBCepyFPrMLukf+6Kv1mFO4ZkEEdZo&#10;95v2bSQHRM7y1kFdydW7LWPb2P2XlMbmHKdN3/dXz6dsGWfa+c69MfiuoI7wWfmKhboNCtCjdCpg&#10;2vt93vRXnpXdNdn0V6VvGztp1r71QKyPxDpZCcTyi9mP1ley6Unf9N1+f5ZFWq9k21DbtLn+pAP0&#10;+1wrqyevyhtYYQBNrkJAHCfoSI6B4iQZLc5ZBUCIUqg4qABCwZxyCCfve53jtO0+fWMAvGOsgIpO&#10;KdO9+nW4yFkDodwidgZMvWDCO4oJepRtkHwrrzJNsrapT3nAUfnAgcG0iCi7fhl8ZSjPwHjXwEor&#10;Ssfw2vUzyoyzvulL+YwDUPOs/pSkydRm7dSuonP1V7t71j9RSaCnv9L103NRVOUpS13abgE1ZjkA&#10;AupEEHLinKZ7DpTT58w50EDO0SAA4WT9kF9UjoiAGC/tq836oD3GW12cE/iiN5wYCLNJUL8IhyNK&#10;kQ3vtAFkiVQYRw4OpHG+nKBvwZkNBaAGepyq7zlKUTlO0jck+OawOdWOw+izejj3HDxnDAz9Rko0&#10;BjQkgK4j16CuZxDn6hnUFb3rr00BnX6JPBlPY2zMgZbxBMb9JSigAzRBHcABOqJdnh1RAiGwBPCA&#10;U0exxLsiY9J9L7IWaImu+d2a37L1hwpE/eaVmG/vtCHQqp7f+73fe5ff//3f/+YP/uAP3qFy4U4b&#10;A7OiiX/4h3/4DnHa9tu//dvv4jsgp53aG8gpwzNA9U7bbRq0yfErwBJRJMDbmhPNAnb0gU0Cbuae&#10;rhB6Ry/oVEDE9tAvsE9sFHwX5NM1R6rqE80sKus3k/21q/oX6orQgcEzSrebCLpMJ+kwnbf5ULc2&#10;LNSxu+ywthJrlo3KYayDYFeC2HUMyZUjkJacz+zH3t/Js/eEHXolLdl3W7702lT63fNdf676fiXl&#10;WznfPct/ylW+s4y96i/h4/gGvuRLCp/Edm+krkBGvk5b6NMrcsLbXVoSjJ1y5rnLe45hz95tGYm2&#10;rFxBH1l/2fpyfQR4pyzU7TeVsWWrUzsaq/qRzrcezn6+Km8MH0NpN8kAMZIqZVQ4O0bKzlEDGlwN&#10;4cQpgudAzneUhaIwvJwbowR8NNIOGZyAIt/4XrkghQGjcKDGAGlXIMd4aY/3oCZ4ABUgDaBRTHkN&#10;nPLl+e///u/3snVUH9QPNpTNkIpcqZfC64/B1ybKro8G3tXkcBK+TVlyKp71TXv0mZEGHgEGJ9Ox&#10;X8eujHdAFxwBWu0PlIrKAUnpnt2rWx3mC6yAFkeZIgMgB1BpC8VofoynNgANzlIEpMiMK9gI5Dh8&#10;VxGm/vDBM0ep/tpLtN/464ux2gibthA6xfFtJIwz5OQcDXKg5qEoJucKHPWNs9U345YDVxbnyTGa&#10;E+0ypqKA8hkXY8HJbvREGunIllMO6DhtzrsjV7AWwAVtnoFdkTrC8Qd4Ijv9kyXGNFgOnvv9IYgC&#10;WKKexlh0yjEqAHMFSYAKFAEn4AOGgBXwkU8eIBTcSQdT8rlKA17KIGAJsJnL6janfpdXJDDYkv+3&#10;fuu3vvnN3/zNH8uv/dqvffMbv/Eb3/z6r//6+3OQ94Mf/OCb3/3d333P/zu/8zvvzwTUea7Noojq&#10;Mwb6e/6xxMIk2NNH74BwQGzT4acC5sf80YuONc2rSFpzA65FUc0ZWPeeTlp31mgASKeAFR2lD+bR&#10;b0r7x4bpalG6jl0BXdE5Aui0Jz1bqKO/9NGmhF6zB+rWFrqsfroP6NiToK5I3UbpSI4hh0DYH5Jt&#10;zrCfDqH7vZ7Cjq0zOe/vJCf0SHJWr+R9JrXvkejjs7znOHi++u5qvMq77zbtfHe2/ypfNpvv+r8B&#10;dcSzd+rVNm3Jx586trLv7vKspJ97T6rvSnZ8SOO4erTvr74pfaW2kzPC13UhLzALzlqPr8p+S5Tf&#10;hqw2PurXR+SNMRNx0gGQw+ExZowlAGJwMjoaJR8FAFiUjvIZJGmu4IGzBxp21oySXbF3HDBwApBA&#10;C5iAlcoSSWPYdAq4mUCGjbIBGqClPHV5ZuwYQWBBGMMifyJc2qsPylQWIJGPYqsj5XKvfoOs/coE&#10;hZ6BqgFWp/bpr/aCF4aZwWas3euP9iqzBWLyGGhjrFwTrC6wapyUqb36Wz+MDZgrKgdMRevk960y&#10;9U1ZxkNb9VMUQv3arL36rC2g1TxzioCtf04ikcbZitQQv5nj/Dlb0KV8Y6et2qBd7sFc864ObQBl&#10;HbFypBwdaMrZOrIVqQNkIiIAp2NTUTXfiIiArBylsowv5yuNjnZ8xUEaf47dXHD0vun3TqAu8AWC&#10;njlh70FmMLfRuY5Y3Qdt4ICDD+4S4GC9iM450nTUCY6NsUiY8eyf+gAugCZQlm6sjQFI66iVABxw&#10;JjIGioCOSBfg2t+sgSfwVuRMPt/3xwoBYtEw+ZVTmd75FrD98i//8je/+Iu/+H79+Z//+Xf5pV/6&#10;pW9+5Vd+5V3kAWrBHGADdNKAnvfgjngH0ER6HefrM0gDucbbnIiKgWAbi/6aljQGxsrY0FGg7NgY&#10;1PnWWsoe5VCsV8/WBHADTDYVdEad5tU9O8QmONZnm+iR6JnNAoCnowEhnRBVppOgjt7skesCXVE6&#10;OkwPFzptNorS0VltAHUbpevolW1hY4K6IgA5hRyP/uYw11GeRp4duLu+IuzY+bySEzqv5C7/5nlV&#10;zvq7L/0j8qj/z96tXKWt9H6vd99I1x9jE9QRNvZLSmDHny7U8Rvq1o50afXrmfTNK7L9fvQuaWz4&#10;1aA3H3s1pqVd6Ud51KXdgd3Kgl0SkBFrcWXhrfsr8d73rd/6W1uT2vgRUdYb48ERMy7udQIYiJww&#10;TAweI8Ug2WFyqsBJYxhFyqABGmuAGSJK4UfGjC9HzwEzWL7XGXDDSKnP9yJmIEZ6oOM7nSwypVyN&#10;BoCAgvHTDsBDQRk/0T/gY7BEbhh1gASIXNWn/drB0AMAToUR9zsjYCMawAF9+vTpfafOmDPE6rMA&#10;tI8CGDNlgRdtM5j6r+/aaeK0zxgR9/psfCmjtuqnfmsz0CVBEwnm3PtelI0TEQHoeIlTMl8cgzFW&#10;h/ZVP5jkMHwD6ESJRGgSwMFpEg63P3wAcwBGX4zdtsv4SzMezb26OSr6ElhxvKAKNIE5USx/hSlq&#10;Yvw5THWJjPlGPqJekMSBcrIcpnKNI12SJuoB8jhI9yIi3nGqnGwOF8DRX23xTpo2ibZw0tpSdI7z&#10;du23dCfgueqHe+0jHD+Yo+8i0sY4UAYzrkAtUCka5689RapcAaC5kA/4yetePgAH6kAXgPMsAica&#10;51gTsLmCLAKkgB1g8x2Ik9f33hHg9au/+qs/jqx1hArSAN33v//9d5j7hV/4hXegI9KDuiJ4jlOV&#10;5zvlSAeMQFG7AJ2+mGPzDtjBE5hhW+gDAA76gJ2Ipogx2DUG/kiEbhojeYyvbwIuc9IcmncbFzph&#10;08ieWJvWgnVBR72jJ9YD4LM+rB3p9Il+mFdrv9/TBXVX/4SJOumjDUNH/JW/R690VFS6v8q2gRGV&#10;1k62hA1s09e6ZdOCuhxCDoWNyylY7+zPSkY+yZHl1Ho+00o/06zzruc9OQGt5zN95e7do2+2TR+V&#10;+rv93vtHsnXf5a+sK7nKe6aR+mkM+JNXjmD5v5Uz7czfe743sHOVpq71Y6defa5sWY1Jaft8JY1L&#10;Y8J/JqsrV2PpfXnOvFuHdgR3rgt2ZOGuNbjCxpDWKWFzVnYNK0/56lL/tuts26uiD28MKwMDWjg4&#10;hpFxAz2EkfXDZIaTg7Xb5LhFwhgbhkhBGgEu3EtnfEU2GCaGUD0iLR13ghCgxklTKJ00WUABPIn+&#10;gB0DAe6KCinbLpbyAR4DrC1Az7cMojLdAyVlMp7a0u+b9KkfqQMYzgPMuIqs5Hy03YICcXYy+qh/&#10;FgSwUYdJYHCNCeDyHfhVp/FjzBl3wAIA9VN/9cX3AatyQJ4070QY9c+9/Oo1ZpwLpyeyIwKkL46l&#10;/AWjoyb1cAjglfPUBm0DNpyhfgZvRU30u+M44wHmgJV6i2pqhzkg+m5MjK3xNx82BPWXU+PcODvH&#10;VRwuB2xc6ZJ2egeEOGrtL4onzXt5fQPutIVjNLcicwBP5CO9pVfGOKArCgfaOF/3iecigHQ9GCDG&#10;NtEW79RPTrDrqNVVW+mWfpgXEOdqg2CMjTewAWhgB+gEdcbdHAA6IGP8RaakE1E9ETXQBOZ8D9AA&#10;GwgTxQv0wBTIckQK7kCcK7ADfcog8hVJKxIH8ORRnjLA3M/93M/9OGJXlI4o3/EruHP17HvPYFNk&#10;UNv0Uf/pnaNMmyfjbLxEfs01QAI6jurNpbk1ro6t6aGxKFKnLLrPtojYifCaI4BuTpXlao7AGBFt&#10;8yyCxq45bWBDwF2/7bRWrS3QRY/oSEe3NntBI53p6FUe9YI5ekXn1EH3i9It0LENNjE2Yq1JAHke&#10;vbJ9NqLWb1E69o+NyynkEAK6HANhJ8hp7NdJ5DSuZJ3KKTmd8ux1ZR3nI3k1H7mqZ9Ndn8mOx7Nx&#10;eDUf2TznN4/K2D5sWlf2lXTicieBW3Kmnfn3fUCXeA7qakt9SLdekVMX913llb7PV6INdEWbQJzx&#10;COikeZculdc96d2VlP/sY2vpjNxZcwm/1zXIO6FuYY60huVp/aqjPhJtqi0fkdr9xkkCLAaE4WBw&#10;GFuGym61fztKBIsBtVNltMCCAhgh31EGR1+UgYFmkBk17zi9Il2+44gZMaCgPlewA8oYdjAnjWEz&#10;8MDMJDJ6yvcMfhg8AwJ8dMhO2wR7T2mVBXDAhXpEeQAX5yyiop+E0ecMwEKRNNJEFtnz3niZCP3V&#10;zhYbmLXb9r22aKe2a58J9A0FLAoHEIMkCiFdefoFogBd0TvQpzxKYDxFOETAOBSOxviKKOirOn1n&#10;/MyPNoFw0QTHXUWFXLsnnKdnVw5Mv7RDe7QTxGmT9kqz8PVNe4wzB8UhGl9QRX84PaAGkDhHEVvg&#10;498a4xil1yZHb2DPj+EdrcnjCJPOcfCcJV0jygdxHKO+uadrgE4+zlV/1e9qbtWXMwaZfhtFAjpX&#10;7XH1vnvXBTmOPpDTJ9CgjfQIaPjjEoAGQkCdDYIxBTkAR+Sq40/P8tpYuIqWgjqgbkxADMBzHNnx&#10;K+gCcIBOZC24k9axq3ygzHEo0Ov3bP1Rg3vpYE807nvf+947vBGA5nt5lCESB9aAHLDbiJ2rtMS3&#10;6nQkLLoGaEl9IqJrxhfMWEvWsHUNduiKMTYf5hMYgSi/NTQeRZPpkPULEoGSMqwha9XVerPJshat&#10;W3nogHnzncgecLM2bDBtwNSvHWwTAKM32mJ+QR2boV2AUTv7d+k2Ekz32BrtLkpnndJPa9P6YIM2&#10;SmctawegXKhrUxbUvXr0yvaQ0+Cfjqu08/2d5Pw27zrEnnOUXa/Eu+RM777yXpHNu+25k1f7vPKo&#10;32faR8qu3UlpXY1JUMcHLJSRBbfkTL963u/Z8gU7995tBEyf0q1XpPyu57elnXlO2THSjiDOWCS1&#10;cXUnKZ0Yw2TT5auepPq1zZri50g8YM1Ze1dAF8wFdCAusYaDutavctVzVf+r0rhq6xtDxdjlONsl&#10;c2SiWZwUA82xiKaIBHFmjGTRMAaIYWSUDBgDyHCL3Gi8f35A2Y4W7JIZOs5Y44GAgdXZ4AmQgAQT&#10;BmYMlHrABFBRpo54BhsiafL4DtwZTOUzjiJJQAQwmXwd3wkxsOfggxTgyZl8+vTpPcLg6jeBogrE&#10;0RxHoCxwZiHoh++Ni/Yz2PrnCmD1zfhouwUDkkyodoE5ZWin8uqLZ+0ByxwhR8fwt3Nn8Bl/VxOa&#10;kkvjOBzruAIZcwIOwEbX/oX/BESZl2DOeHfMSqRrk3qMub6KMgBmbePYwByHp71Ani6JtinbvzVm&#10;LOkbPTGmIoSiWnStPyaQTtd8A/Y4Tzqm33SP0CWO2L1oiPptNtTPIWtD0ThtIXTdMwF0nLT7Mx+Y&#10;03ZXjr1IjStdDuQAAvjUVutFu0GH6FoROJsif9EK5hy5gjmA1tFkAOg7cEeAUAAjegeGQBIYBHXK&#10;8L2rMgDjHnWCvI3IgTqABuSsZ+UAOmAG5H7mZ37mxwLeRO86Xu1YVX7vfFNkTySvKJ5IHQCUr7+0&#10;7bdjdrBiAAD/9ElEQVR8omvsgJ9ymB+box/+CHSAss0IGLJmrCdr0doFY6Jfxpe+GiflgOSioebA&#10;HJozAE//lGu92GTRmeyDdc5WgSl6YA59B6qsKTrc792UQYf6qQCbp60Bv81BUTpAp09BnQ3HHruS&#10;/S2deorSsTMdvdqQam9Hr/2eruNX65190Q92iyNhw4xZTucR1F3J6UR6vpPTaSbnu5zlmbbpd/dX&#10;z1eyber+TDuvp5zpr45D8qyesyzvPyqBCJu7MJYsrF3Jme/q24AuXxbUqVPd2tHYpF93Ur6VV/Kc&#10;0pjRBW3g14g2JZ4bH/lO6d0pm+cc76u+WlfBXVAXRwR1bAzblcQSxPptDXsnr+/bjG1/k21D91ey&#10;7XtjNFTCmHJwjGXOloPwb5UxpCIBdtocDWPK2IE/kCaSxgAqnPHhsBk8jWK8fMfRqovjZPQYURAi&#10;OqijIAH0ADD5DKqInfI9AzsKBlRAhXc6wrhRQpEsk6sMBlGefn8mDwNv98zIchTqbuCVz5jaTTte&#10;c6yjnxyp8QAUoEg/9YlCaIv6TAyja/I8myBlMdDa4juGPGdFtBvARejaSjmNQbsloGosvANS3gND&#10;0UTRII6F07Dz5yTAjfZZjABW+eoyR/rN6QBTcNH/nqkrcSQIqIyVOn0fzCWeQZ6dIuUxhkU1OCwb&#10;AQ54o2KgiMOlT8ZRdAX8iPiKsLjSL78vAzIiXDYO5oCe0SWRPVERumDhGAeRDrql/+p2tCU6SLc4&#10;V45W/UGadigD2Na2IG7/kjG4k7+2b5QOmJoDUC+iqG0iisbO7y+1XUSpKCgdAmv9Bas/dnAPyoBW&#10;f8gAeuQL4GygCP0rukXMGTgES+asP7Ywh8ZQ+UR5YE8dIK6IG9gCdICvP2gAY6J0YK5oXb+z2+jc&#10;XovSifAFddIBnTL1D1hqk3Ho2NX8GytwB9ZFs6xX65A+0SWgRF/Anygo4POdsTEm+g92jbUxNw9t&#10;tMyN/MqmOzYQ5si6tg7oDZujPrYKVNFb72xI6RYAo1fsgbYUAdcm5Vh7dIQuLdApZ6N0Nhh0krCP&#10;G6WzLvU1qOvotd/T2cBaz+zdCXQ5hIU6ducEOpLBXwewcjqPU3q/Ip19dp8D3Pvkzmnepd2VcaaV&#10;76z/6vvSt82n3PVz5e7bM/18Psv2/iPim8aL3+Fj2N+N1gVlj6S8dyLPQl1gJ11d6m2O9Ck5de2R&#10;vJqP7FgFYdqwMEekkRPSGq+V8q2c3xB1nu3RbmsroAvqArqFuUDOmmXTiDXsKk3wSv7djKUf9f2s&#10;n1yNXe1yVc4bY8RJcVoAwW6UcxBtAHF2xqIOnA5n4iiVgQYVDB44AkR2pRSAYxW10HCDwwgCOo6f&#10;cWJwwQcnDHJ0zBVEdAVEAI1hU7ZIlckwcMDOvR2sb4GdaJZn0Zrgjxg4/eOMtcnvbgAD5yIKxLHo&#10;G8fAWQIK0SJRAM+OZkQKDJhBVi/lNpnSOQBGWD0WBUUwQSma+0KrvjfgxGLx7DvQpnzK5Tv3FpGx&#10;1Dcwpz71GEMGnxPRF+MqsgW6QZ2yLUr1cQgcl3ZyNqBFfs6QgIGugMAYANOOfBfkgjnpyqdIlNb8&#10;AHMOihPkxACd+jjCwEnd5oBTFG1xrArq9IGoG+TQMTADpkERqJPPNxyovhtTAACY6ZF+i9BxmGBd&#10;3RwteFNvgEa0R9TO+9q377WVs5YG5nwvEitKQzpmDR78FqwIHTAFoMZY5Cgws34cuRrjjlwDHcek&#10;Il+idX575tkaA7h0kR4SZQG7YBHUADbz108i1CPNOAZ4ruoxrtYyeFSfqBuwcwTbHzcAMjBHRN5E&#10;28BbsNbxakeu4I14X6ROuu+AoqPdonT6YCz0ST9Eio2deaOjolXmha1wYgB66C17YM7NNegB1EDO&#10;GjVO1m/Hr/3Gko1he+iyaJwyRAPpp3m1WVW3esAXgGNs5QNgygFXdJqNYuPoCbtIf0VnQZ2y6EtQ&#10;t0DHFtrAbpROuYBOnzdKB+q0b6N0rdt+T1efOIl2+GeULqAjGfh1AOfzKezRyl36KUHHPif7vM5y&#10;ZdP3/VXeV+Rsx9mm0s48V9+Uvu+v0q6+2+v5/pS79CvhJ/JDC2PJ+Xwlfbd59zmoc2Xve69e9WtH&#10;upGePNKtK/Ftsmnd1196UJ+DOH3vvjaRdCndKf2Uyuz+Ss62kdaQNRbQBXPW44IcYVcIW2QNu4I6&#10;fl/+Xbdb31lvcrWGS7PmyZsHhdspBj2cAMfBCDP6HCwnZdfNYXEojpI4OYbJtwygxnF0dqgGmmFk&#10;dBlDjef8OT6GVxQHdOiodI0zIDpNiQwSYAJzvjVwIE8dDJooFGjTfkafIVSnPKJLHAAjql1AKGOo&#10;LvAK6sAQZ8lBuPpDCVEEBthENOAmTnkcvP4YI05BxImD5/QZcmOhb000uGS8Hf3oGwWyOFoQInKu&#10;8uqzCXFPYfXBe3Oj3YDOkQ6nEEzqm+ifvvvWmIBA0T1lcBb6ahw4IkDAyQOBvZpnZRaV6zdzrgnw&#10;1EbKZlz00/yCKr854gz3t3OcIKgS+TJu2qEN9EP0hCOmC+ZBu0AJACCAhuO3eTDe8nOcQM7Yqd/Y&#10;qt/4crpgsuNWdQMzdXK8Hb1qzxml0z7vtBHE+Y7DNqdEGcB+o3PmXvQIHBARIBscAKov2m5MiT6A&#10;LsDlCroIeLPORNH6bRwICoQAC520eQJEjYn1R6xJcxc00WHgWARQ2d4DdunyOGYFdWAOxHUkWyQO&#10;lBWlA2vSwFpAF9R517V3XX2jbH3SN+0IPPUHoBtHa8e8im4aU/oTsFsn1oG1yk6YB7bJJpPdUY5+&#10;6bMInT8MUob5B2F0AqhZI6CIAaUzDKf1xO74DR+dEYEFd+DLOgJW2Q3XgIyuaLf1Th/SLen0C9TZ&#10;zAR12kKK0imLALqN0nX0qj3shA2ydhSls85AHbuYo2BLNkqnb9mqHESGnqzhd/+KnM7F9bxPcr7d&#10;X727Eo7zKm3Tr/K8Imfd+3y27apPK1ffbfq+v3v3KP2jYkwCnEAsGAu+ur+Su2/2ma0P6lw9B1LW&#10;p3boj7H7kqLMxildUF/9JXdAR/omOd+fcubfca5/e28NBXTWnDW4UbkT4qxda5i/8uzdCXR8d/3e&#10;sai+V0Sb3oFOgXWaQRE94RDshDlTTsARjegDI2q3z7CKAHAwnCNH3g6To9NQjRHREAFjqBlozlQ5&#10;OsOJAi2Gy3sdN0GMuIibK5BQjnLBm0Yz+KDNpPpGuZROGhhh8Ox4ARAFFeEKRvRTf5XB0AMCR6KM&#10;qXY00CZHuQCCgeasOQ7AB0QYbsYYbZtsCi96pX51mEwTTUFctVs+Y6yPFgxYa9x9J693DLS+9U6/&#10;jYdvKI6x5uA4LQ5Lu40DZfANxbHD138OQf6iUgAWTARznDwHaRzAXH8AYcy0SVqLWtvMhTboH8fD&#10;GYmKclqcV0e7nFugFCxxgKJ0nCFoBkHAWKQUBBEAVJTKpkGUlL5w/Mo13sZEO8yzqAqgFJ3jkIsO&#10;6i9d43Bdg0ttyQEHdO7lC+AIB2+zos3gznPROeCg/fTcPUAFJ3QEnIILsAXC6ofNUFBn3ZgDV++t&#10;LxAHrIIsR6TGAYj1nXkCMKJcyiNgEdwEivLLJwpoDVuv3qnLO3Bo7tWpLsew/QGEP2gAaP1xRPAG&#10;8orMFYXz3FFs6cDPs6Naokz9UJe26au2W0PabcNobs0JgDG35tMGxZwYX+Np/LS7I2x2SR/1A7wa&#10;Z2ki7yJ/1imwJupShjVr/sw5oGLnGNegyDq3UaJjYEs7rG9/3EW/6Rcoo9OiiMCOLvfbPXpE58En&#10;HbQOziid7208AGdROj8DYX9svAAom2ctWtfZRm3LIXAG9J7j0PbaH9SxbSTjnjD4OQfXK3n0bh3N&#10;laNbkVb6vi99JQd65UxXrt4ps/TqWNn0/e5M757U1zP9/PbqvuczrfQzLXn0buXMp+/5E/4iIFso&#10;e0X2u1O85zcX6qStf6pt6cczucq7adu/+qguoq+n1I6k7/r2mWz+U+rb9jF4whDWXbxgXfKLxFpN&#10;+Gbins0pQmfdLtCd41Bdrd/zvjyluZI3RkeEhRHJQAAskMNRc6ZFTRhLx0McDJjjMBhRDg/QZbhM&#10;uB0oOGREDYBOAUGGECyJ2gGPfrwMPkwOQ+aqLeBCZAxY6CwIAzjayLiBKL+TczW4jCJjB+BE9kSr&#10;DLCdsTZyvqIwjHfwph737XoNuvycNcejn5wD565tJlf7KHy7Ft+CTmOgL+r0Xr+1J2WkJPpBkbwH&#10;ddqqjBYKRZFXPiDnXtnaxMGIpHEgwIGz4lyMo7ESoVMeReFIRMTs/kUigIm+gDjO0NVvtrwvMtfx&#10;qvG0iGuv9lMWY2x86EdRWe0SkRA95Mw4NhE6bQyqQJL6CVDSZlGuT58+/fiPCQAKqAOd2sZRB3Ty&#10;c4Tmy9gZV+0w3hxiDpe+aoP6taO2EJAAHgK5bZ92icBpJ/j0XBSG3tBZQEBnReToRkevngGdvlgL&#10;IAKYAqhACowAk+CL6CPoksfVugqs+qtUR7PemScCaAK0InWELgSQ4Mm6/Oqrr378xxK+tWYDPuUo&#10;W6QO0KlPvSAteCvi1m/kAjlX4Cav41Xw5ojVVXp/6apM5TtKtgnU5voB7EBx0S6bDc9+OuA3b6DJ&#10;mNMVetJvFc0dsQnQV31oLGwOlEcnQT67Ag5/+CPdsCkzr+bPXLFL5sv80Q0bQOuUXbG+2EPf0S1l&#10;0XUQBsjoEF0g2iiiS4/0gb519Arq2Nb9LZ3vldtv6aznjl43SncevbKN7Ce7wiFwHmxW9pqwqdY9&#10;+xHUkXUCOYLz+kzYgJXSc3Qr0pLzmZwOs+tH5Cxj5a4tK/t+85997f357X6375LP6dPniHrYw/zL&#10;gtir0jd3wscFdUl+T731tfEg6ceVXL0vrXLq2/avPp4iXZ5kv3tFyn8njbV2WS/Wk/VlvVl3C3N8&#10;knVaVL1rcNf6PYFOuco/xyZI8766u9800lp/01gFAyQ7QpVqiAgMgyKN4WEQ7Zo5KztvTkSUR9TA&#10;D5ztOBk70KWRDLAjNZ1VmXecth0v4ymiobN2xQwZI2aQdFi9wIQx08gibwAtYwbYRJI8M4Z9I11+&#10;zxy0ejgKxp6D0AcQ4aiHw+bY7bIZexFJu/2NDnEgxsMAG0B9MSaMtG9EIDkUDkKfjRNjDnI4ARPe&#10;+IJTEAJMKIsyQZKFpe36aqFQNMrqvXzeWVx265yUnbz6tR/EymuRGXdjKp955EDAiWiDdnH6QIKY&#10;O2WBOQC3v5XTBm2mdPqrXP2gsKBWHzgh33NYnFhHnZwb6b5IHTDSFm3mxDlEzto8mCNjz1EbR06f&#10;fgE8c6UskQttMTbapi39PoruGQ9i7HOqnLVvXbVFO2pTf/TAIQdxrkQaZx3MabOrdptz4vdUIATQ&#10;dYRMF7Sb7oAnYAU4bIb0CYSAavdAC1jbLLkCt/5JEdEzv22zzojjWHl8RwI2YCQyRf9sOmxA1Csv&#10;2PFzCd+Kkjn67I8llKFNRfPApN/VAbKibwEdaAN10r33LK82una0Koqv7SCOFGnUJ23VBjqnbjZD&#10;hM4GkU0wbsafbaC/5pYdEWUGVPTMvHpPp+kMQNUX/TLe1jhAoyeVwc5Ya4RtsdZAkPWhXBtQ+gAg&#10;zSnoFy2zdtgeQAe4SNE69dMf+sue0As6o5ygLqATpbM+bK7oZr+l2ygdAC1Kx44VpWN/bZzYMe01&#10;HpwCO8JG6ps1Wf+COkCXZORXsmN7fSbraLrPAZ2yTvmZrMO8k/J0fbVssu05v9u07k/Z/Mmjd99W&#10;zvHY57t3rsEJPxCIneD2TPruSu6gzjt1Bkba0/ikL6fcvWtMuyqvvn0E6D4q1XMl2pFoo/XCF1pb&#10;1lrBIGsyaMMKJ9CRK6Br86Xcc9ykkdbt3p+y6/xNVIcTN0Em1pVDVxGDwvgwYpz4D3+0u+QggU7/&#10;zASHAIIYN0cOCmX4QB4jpiEcL4djF61zDLUyDASgUjYj1k5UfhAjDaAZAG00AIyX41XtZPwYPu0V&#10;zdIX32uvckEVWGT4TD4FNFjgkfHnDDlYkMopcDaiKKIE+qpe/fGNckV/AIfImEgM4BCVYdQZZW2j&#10;7ACpcTVxvlWOezBoUimEiVC2b/S3hUKBvBPmBlny2rEbF4af82D8RVWNScel+gi4gIvjIOPKEXGW&#10;5gbQcYIE5IgQaqPonnpc1a9N2qA87W4XwrGYE85QhIGD4qw4L+UHS6JeYMmzedCe0jnN0oqOcabg&#10;DhiZFxEUURkbAv0QbVF/u0I6ZTFxdiCZUxRVMe8ihRwqqNMm9W671EuKxknzvjEj/f5OnsCO008C&#10;utoMMOgMXQBVICXgKDpl7EXGwJiInTUDvugcKLGO5AVAYEnEayNo4AyQKasIq/zKA0fqLNKpTADl&#10;O3CmDL+d6yhWfb4DmPRd26SBP1AW0BVxA3aidKUFdtoJ2gAboHMFbUARqGqzeon2OEbWbvW6Go82&#10;WzYddJcNoOfm1Zza8JkbUVH2AzAbtzYmYNJ46oN35sF8+M2d+QFe5tTaBVN0V/lsD8Aj9JsdAXhF&#10;30AkKKRj1pwNDLCja/SefgN8do+epO/WVRsK9ieo22NXtkXf1LFROm2zQcsespNs8B69ahP70cbW&#10;Oligs9nJURB2JIOfU7C+v6TkjNiMve+5+1OuHOf5fCXlufr+Ts523D27rmyeV0R7fFe7Xi3jqh/1&#10;73y36SsAhc1mJ4OxE9yeSd/ttz3zDSQ/RaSrMzjSPn2+0pM7Ocd6+0PugK708n1UqudK6sf2x9qx&#10;pgp2WHvWIVCzLvl5a9Tmi3hOAF1rl71hd6xTa9O6PMdEXcnCnHvSmj7l/Y8iKADnDkQWLDSWkXEM&#10;wEAxWgwQA8mhiUgxpnbcolqMpoockYlc6DBhjEUTGDadYaTBIEPEIAITRrMdqY43SBrJ+GofIwfc&#10;tI3Rk0eUTuTOIHD8HDqI8wxQ9GmPbJWfIZSfMXbcxmkAUMZTG703acrixDlqAOfaESxDLJ9JNjkm&#10;35VRZsCNB0NtHPWDUVamyTTBdtnutc2466O5kFf7Ka1IgX4DOM7CHAAiUAmkgJxvlWHsXRl2EQBz&#10;BK6DOu0HBeZHPWCOFJkz79IXECm3cimlsQHD2gLoOCdzSjc60gyKjA9YsgHg4Dg2Ds1xE0dGRCja&#10;MOiLfvk2yHP13rxph34yIMbGmBbB0T9OElx2/CtaAuK0yZiBt57VA9qCOW0k3hP5Cd3YI1dH2MT4&#10;Gdv+IAKA9gceNgh0HawAKxADdByVAh2RMXMAqNxbP76RXz4CqkToSFEvEAXQ/HMjRaYAGnByr05w&#10;Rj+tRXkAlegaEFNO/0wK+BLBkweAaUPHwcpXH2DznWtHrZXV8at32uhYVRvol2ibfgWy2uUdoNNW&#10;QAnE1Ks+GyPfGEfShkk/bLSAMftSG6WLSEr3vbIBnjw2mb7VDvUaB9fWrXEWFWR71AXIrClwBfKs&#10;e2sS3NE7GwJ6yj4BOWvJxg18LtSxH/SW7hQRXqgrSkf/fUff1WmN9gcS7ARhB4M6a63f07EDRena&#10;6Qd12p1dWagL7KzfdQDWzyuSI7uSfef+lNMhuq5cpa0z7brv9rm0lfP9ylV9p8izcpXnUT377sz3&#10;rH3er7yaVvq+Y7eDsIW1z5UtK5BL+Azp/EZwpS2N4erMKTvW5Oxf4PW/CXREW4OogA67WHfWIU65&#10;Ajr3ya5bzGCdWp936/GEuK5Jec53b5z3Sj9+JCZRAzhIEMYQObIEYZwZQynKxdhyLnbEgMlOmuHT&#10;ecbKzllanWRU7aANkLIYLA6/iJuBYswMKoMGdOQxuEAD+Gm8389ps+gVUHD8ZjICOeUzkpw7p+yI&#10;jPN1jOf3LRlEAhoJgw5c9Fk+TkUEhEMAdvqjfYxnlO0b/WXc9VX00Vgw+EWvwIk8DK8oBAABFYBE&#10;O1s0q0jKLoJmXkwiJ2DMCIeR8mkzJwGsOBAOwNhxKJyLudMPx5ryK9cYKTuYszjSA4tU2RSf8hob&#10;QKpc4w3qjIVygSswAkgcm34R4GQczQ0wNm/K0H96Yk5tFswRxwaCjZe5cQ+Y5aNHFjCdNO/G0OJR&#10;Jucq8qIefeU4jYsxV792dZRqPgBdR2TBnXtXztiVY64f5o3umFswB+zApnUgiihCR6ccG4uQARRR&#10;MvAB2qwLUSQgBXCsFZDhXUeQ7qUDIYAivwhdx5oEkAEpaf3vtYAhcAJKRduAIbBRnncibD/7sz/7&#10;DmABoigg0SbAGWSBJNDpHgxqA2jr6BVUdq9cAjJF9gJD/dEeY2CcjIs+OdYtQqjt6hBp7ChZ20Ut&#10;td2aA2OewZuomzmh3wQUOQEwnvJqs++Mv7z0wWaBbrAJxDqjh/SDrphzUG6Ni6wCcjaJ3sjfhlJ9&#10;wJ59ovN0UrkEoNF5a5GOyKed7A17aV2kz+o9o3QBnbYWpQvo9ugVbG6UjnOwHtkvwh6dUbqrSN06&#10;iJV1It2v5NTuJHu196ewOdm27pNs2Hl/ineP3pPNc+Z99v1V216VLfeqjq37zPuqPMq/79hs9nJB&#10;7NtI5WxZC3TdL9TVJpJeuHc99aZ8ZPuQBG4Lc0nvTtnvr6R6rqS21D5ttW6COX4flOEGfJStOIFu&#10;oc47eeSPH1qXjUXjQlqb55q9WsOb9tbkmBjQwLmLejkyFLkRFWFA7Fg5Mb8RASugjPFkeBnUdsgM&#10;1acf7bIZGKDDoDO6DCIjBDiABYNncDhERgt0cPgMmXyMmwkDQSCOMdMugwfwwJwBsWu2m9WPjl0N&#10;ju84bEab8RZ90wcGVrp2OeoR3XG8I1rHAOtTURZ9Y+h9a0IYy4ymydFX0RoRBn3ifIwLh2NwgyXt&#10;1z7fFqUzAdqvjymyBeHZwvHsW30BPUWhGH4wDSwAkT8SMS7GxHeUxVhzMMaAweegjIF/L82cBHOu&#10;xPyrLz1wTxe0Rf0UN8eh7ZQSLCqfw+MggRBgAkAcGxgyp9oL4IxZSudKoenILgoLgOMCjHSCGC/v&#10;6YT6LSR56Qod4aQ5yiIh5pdu0dOidJyu9gR2hA54F+QZHyKvdHl8I0LXMZy5JvTfj+sBgOM9UODo&#10;ECwDejBjTYggARhRL/AE1IAPcHJECMISeV3BHQFA/rjAb9GAmKtnYAakQB1AEmkTcVM+mFM2sAJD&#10;6gJm/mq1f1uOgLD+wWGifSBMeb5RjvUMvOQTlfO9ul0dyQJDol2Azve+1Q8RbJsfdkCfwJtr0TrP&#10;gZ1n76w565F9MHfmEugAMbrGKIJ7METXgDMYBIIidEXfbBxBkbWx4ENv0jf3GWW6BJhsDuiQefZ7&#10;SPML8EGVeq09Yi0CMcJmADQ6BOroCr3RPv0AhzYXJ9SxD6CT7m6UDiTqr/b3e1v16z99X6hjf/TN&#10;2rCmgzr9IkUArqAuR3BKjmQdyzNZR+Q+WYfYc2ndn7LO9BTvTtl3Z57efY48aiPp/ebbevd6Jec3&#10;SeWd6XfyKC9oYb/5lBPGPkcqYyWQ4zNI+dQbNNXX+rZ60rvkbD9ZSFPuKft+pe+vpPdb30rt0cZ0&#10;29qxhjALH2i9WXfsBztDgjn+jlir3UuX5wQ667E6VnYD1prd+5XN9w50Gs4AqESiK8MHYhgTxtHR&#10;A4Nj1y1Swfj63VlOjANjUBkyouMMGIMLdJTBcDLE/lkH5eqcaBbH7RtROQaM0bQb1i7QYJBNAgNM&#10;YfyuzmAyhgbUkSuYMwh2twwzI+pb/ekY2SQaLIPge9Cj7fpRdIIjcw/S9JkzYCiNjwlhiIGRvnIi&#10;nLerXT6A0ScgDJi0F3RwBIBMP7VHXxwXmljt0T9to6CiY66ASt98wyj7xjN40m4QweEx8hwEx8G5&#10;GGNt1T8OB9RwEByF+QzigrpAkB4EcxSxRWus9Mk4NBaciXkKqIw3GBLVAkSetcUcUua+TelTcP0h&#10;yhP547TMHwdXNAawmwdznXMHfByeMS1iQ9eIeQ8w6ZR2ATZOl7N1FAw6i8BpbzDHgcsHSIk8/W6O&#10;zrv6jR+gIzYjoAUAOMYTrSZ0o+NCwAK2gicQI7IEfoAIePMMauQHO97JB9p8A5xE5oATuBMlEz0D&#10;faJwX331P/9oMDADOcrp93nSgJjjUt+JsgGyoE4dXR2Lgk5RO20q4qf8/mgCEKobKBLHs74Fldqs&#10;36DK0Se46xiU0Fnj0W/p9o80RPtBEZ015wAHZLnaUDnW9L21BlgDQ30Fh9KsX+tRxLSoqTnqn5kx&#10;h2CdXtj0tCbpJHvH7jHW1glbR19EYa1r60w+3wAtum/9aa/20RXtp19BXX/1Sh9PoLM+2AXrp58f&#10;bJTO2rG5ZQs7egWW1ol2aGNAZ20FqtanPuhLUTpyOgiyToGsQ1l59G6dXs8kh3hKzvJKcqbrVDft&#10;lGd5Xnl/dV2RtrJpm6f7q+dT7sp5Rfrm7rvSF16CuuDso5IvOMW7oC6w65uCE4GTdp16sOm12fVs&#10;fxLErez7lb5fKb067mTbSqfpv/VjHS3QWXf5L74tmOM/ibVKAjt5rFnrlI++A7rW46P1umm7tt84&#10;RJErhoMx0GmTZXJMksnxkQ60o2ScAB2HKELBWLerZTQZI4YG5IhE2G3rFLgQ9ZJXxxgwhhyEMHqM&#10;KEfNqQMGg8W4G0BRLgPoDyIMDFgzwP1Dwr7RLsaRcZMmWuc7xi1QYIDdG2ht1AeQSTgizl67miTt&#10;ZGRFZoCpSBzHIdogKgMEOB6TZIKMGQMMIpTltzqifkCYc+BYABlH0riaiMLV7o0/460N/b5NXv3X&#10;HnVyHuZL/8yV70TiOCpORJuVrRzOhRPYqBwBusDR90XkiDIorja5aoe54NSCfE7HOHFM6uPEODrj&#10;LjIpaujeXAAwMMZpaVdRCPfKoFMcnXqBqd8gFTVzBVqco3SwKL+yXNXPQZIidUGdCInvOPCidBxu&#10;MOfetbrU414agDB/xtnc91spQCcyR4D9Ap11IDoF6OgHoAFYACaoE1ErElfkCtCAOFBShM6ziJlv&#10;HI8CMAAFvkBVx6+ArQgd4Ov4U5nKETkDY/7B4KCuI1NlirApX9nATDlAEdyBRWUBO+WpR/na4A8t&#10;XAFdkTrgp84gy9oGyCDXcbLNko2S98ARzBkP48AuODK1PtgRa1He/nDJxtH6AWrG1rj5TruUExB7&#10;R9gd9QFM0UppYM/6VR7RPnOlHmvUugRdbCHbwO4wxGwQ3aBj1nawRQfZLLaIjbMJCOroG3tHB60P&#10;ekm/F+pEG9nf9NlaUFbrw3ru6PX8A4l2/NYlu7BRuoCO0yDsZBG6nEjCruRETseSPHq3khO8Ek5S&#10;HteVHOiVrIPdfGf6+W6vm+fq3b6/SjvlLs+jb/43JZB5BnULaT2f766kPAHdckM+rbY0bunDPm+b&#10;Se1eeQZy+437OznrWqk96TTdJwGd9WSNWW9sREDHLy7QBXPWK3HPB/vGOg3oWltb567PO/HdXpM3&#10;xkAnOXsAxAl7EYlqOMPBQOgsp+1ogSFi5Nwz2gxY0Q4dAIkcAQcHKjh1Ds+On7NVLwMI+tRhl8tQ&#10;AjoGlRET1WPEQIxJpCQGVlkABMwZFIaQQTRQ/ZGE9waXM3eMwkkQu3xOmPhjDROhf65BHHHP4Iog&#10;cgqiipwChxDEZUiJ8WJ0AQQgEMkDPvIYdEpm/IytieUIjIN6KAolMZnarb9AyJyYAwbfWHMUrkS0&#10;yHhQhIifQlpM6jOW2slBKBu8Aa3+mrU/MJC/e4tROY50zZ/yzLuxMafmhJNRtjGnA5yUqAenpe3B&#10;oiiqMn1jHBeyiqb5xnhxfICQLoEojpXYHHCQQMo7UGUM5FemNtpkAHVj9MMf/vAd6tXFgTp6VZ/8&#10;xsK80DlluCqTaL/3HcHKB/q8qw0duRqbInQ2M2BOJAjQgQ6AUNQX0IEO8EKAE8ACIECJABpQIp/n&#10;/oJTBAoUBYNgCkARIFa0DUyBLzClLHlFvpSpfnWBL3+lGtCJ8gE634u2gTHgqGxXdQHFRDu0TZvU&#10;oa4FSfeA0LcgkOiDzYy5A1sEDJtnNgA0KkfZwFV+fQ/EwBngMg82YdY8oXd0xJjrIxtjrAFhY09P&#10;QJNoGn0tQu1eGt3x8wq6Zy2Z1/6oJcgzt+yZ9cMIE5sH+gDGlAf0rGMbRJuToE6fXelTUNfv6dJ9&#10;7UuH6e4euyqrKF32sCgdm8g5sG3sCPvBXrAzbAYbyGYQa5mwTQt1CVuUQyHuT+ndRyTn5JrkKPfe&#10;9ZnkZLt2v+kr5zeP7j+a9kx88zl13cmzsl4V/p3/4UNBVhD2SAK2V8U3C3WBnXcB2MKU/qxse0lt&#10;/ojsN+7v5KwrqS10k/62BqwTa2eBzlqz7gK6YI4EcrgnkSaPb/LX1uCum0R9p+yaJbtGN99bMMFg&#10;aQTjwfABN/eu4IUwLqCFYWGwGFsgxbgVeeFQdYoxF3FgxHSIQWOw/XGBzjFMDC+ny2gSE8E4qtPO&#10;VOSOMfK9QQYKjBgoAW3Ai0M3UNIcu1IsxhBogDkQoY3ar070rF++46i1QfkG2jt90Ld+B8W5cBZg&#10;kNFlONd4Gg8G2w4fJBqHwAaQUWyTZALVYZyNub6CZ20Cf8CJEVY25VJGY68u/bc4fGd89Uvd5sR8&#10;gRlQzOnog2+AGOdjTAI57XLM2iJTj2ftVD6nAnQ5IopKYc0F4WA4RFFQzoxTkg98SffemDQX5orD&#10;Elnj3ES/gn5RQ8+cszngKDnWFVHgjsv6N99AAYdpzDlCfe2YzhhwlsFjQEcPOG4wsbCW45WuXdqY&#10;yAP89C2gA9G1R7SIjjvSE00qQieKS8fpTEAFuECP6JarqB2oATOONj1bG/J7dhXpAjkA0DcAyD0I&#10;EkkDcqAMkAEp713BmXvgpW7lgMn+KRJXQOcYNvHbPNAHOEXclKNO3ykLtOkDyFJmIEcAp3aRjmzd&#10;67/NkDUkDeyaE/MHOKURMKdMYgwAFVgz1vQre2OOrWm6Y53ZKIJEACjaZrPlDyVE9My5dQEA2xmz&#10;FdafddHuetexNPmsOXpFJ8xvfyxh8xFI0TE6rU3sCN1nUxbq6Axd0176RxdFn/VBnqJ01n5ROjqs&#10;TFBHr60n9tDaA3Si+voU1LF71rh+6Ys+6EtHr0XpAroT6k7HkHM4HQzx7ir9lJxhjvGRlCdHStax&#10;dp/DTfb9pu31kfT95t3nM737TbtKP+WVPM/kS5UBZNj7hbpA7CPimzvxHsQFdnyLe+nqVPcJVOdY&#10;9j74qt2vyObd71eq5xRtWN3c9UCsF2vnBDo+coEOQwRz1mkijX3xzR65Xq2rrbP7ldq27UveGD8G&#10;hdG08HXaJHDyRPQGeICTjvcUxEAyLjl6UOGeIWV8ODVG3L0oDePGQTJijKbIG6OqTp1QD+OlE8ow&#10;QAaFEWIs1WngKQaY8w586IRoEIgwWMpnfJUvrzbrTwBDTJ46DSgj6rjVcQ/HwEEAUY6VM3JUql3a&#10;04QATcaZ4xEd8L0/vjAm2maMjA2I6JgVjAAlO39pnoED461vGWdjrV36RkE8Gxvt9d4YF3EAaMBJ&#10;382P+TJe+sQhAlALDcTJ21gYA3V6p2ztJfrHWXG6AMa4cxzaKDKiPA7IGMsH0oEQOOJsQBBFFyVV&#10;PkfHkXGO4Mn8B0pBFXAzPpymeomxIRyqY00CmEE1oDIn9ClHCBq1C8xql01F0UCOF3SaC+OtLRyu&#10;9gBJjhdMak9QJ0oHNDty9d54AkzzrL3aRugAkOgvXEWIQB1go0PgBVyBHSAG6vrjA3oGZAAcOCk6&#10;5957oOd7+X0LroAWoHKMCug6QgVh8hTBkwcw+h50ATl/HAHg5O+fJJEOCgM5kTZwF9DVZuXY3IjS&#10;1RYASECmqByQK5pn7RDt0C9jR6dEu5Wjb75pPHxrvICx8TdfYIiOiKr7xtgEucZUGcGvsZRHJN34&#10;mw8/iaA3dKv1B9ABlgguXbEJsNasK+sNGIEiemw921DRJTpo7dosyGdt0H9rjQ56tgaszaBOXUEd&#10;PWSXlEU/1U1fyUbprJmOXpXFrrKHymdLAS7bZl3u0Su7xJ4GdZzORuoW6gK602FYsys5mO7P63lP&#10;OMPzfh1ljjNHvvck5/ro+ZFjJud35/v/v8mX7EM+kG88YewEttJW9v2dyBfUkaDOu43WXc1j6Su1&#10;+SNyVQ4560vSFfpIZ+k1sS6sEz6ZWEfWljVmvVl31h/fyS5Ylwt01ipeCOh8cwLdrqHW4q7PXafb&#10;rq4rb4yQDgEC8GCiGQENAF4MCmBjTNwTDZdHpxgdBopDZLTsWBkjTpuRAnPyqrwJV4c6GR8GSvny&#10;AhYDagAMiGcGSN2+9w68qR+AAhjHrsoCOBy8XbLyHR+DGHUziBw+Q85JM7IZYwOs3SIKHI9jHE5Z&#10;f/RfXSaC2D1z6I555HV1PCMyRnG1z86bAxG54QDkNyZRun4heoqhbO1l8DkVTkTfAaTJNSeUhdHP&#10;MYhscY7G3PhzRMow5sZRmcZMXZRJGc1tMEdxLTBp2m1OKI25dQwFnEQ6OBHlK1tUzvg6JgJ06ge1&#10;OSsAC5zMk/KNHefnfc4NQAEjEBcYGStgZKw4X9IxJlDy+yZXzlkaxwrqQJb6c46uHClHLZ0UndOu&#10;hblADdRpF11d2PQeSCzMgUj1OmoNELSZdFxHF0R2/SEAoCuiBUBAFfgBMCAHINEhMELnQBzY8ewe&#10;3BCA5FtwBZwCKZG4jk3BGcADYt4DNXkCLMDk93Z+RycvqAOCBNAt1IE1YKcscKet6gak2qwN8hTR&#10;k6doW9E69RVt9Ayy/PZN/xoPMNeYKNP30kXa/AzDOBo/0AYivVOmsVKGtoA7dXgPIvXV99Zl/wSK&#10;iJ9Nl81a6YCvqB5pU0bXzLE1Bq6sWfaBAReptj7oEz1hb6wvesYusFHWAHsqH11sExugWlvyB3Xy&#10;WNtsExvRH0ewBdZcUTpQaR2ypcpn+9iRIoZsk/YFdOxIUTr2T6QuoMsxrcMg1i3Jsexz9/tcvmfC&#10;JuYk977nHGnOdJ+TnG5yvrvK80weOfcvKdXzShtfAY9n8sq38gArkk8OuFxPKc9HxHf8TRLYecc/&#10;L3idbSO9/xypjDvZ+hLzk27S79ZF6yWxjqwp68vmD9Dx5wt01iY/viItoOO3AZ31t2tp6z2ltSrP&#10;nXj/JiyqMxrFCdsh2rUyMBw4w8KQBDUMho5ViHudAHaMjXIUbPKK/hgo3zF4ymcUOXdgAgaAg3wm&#10;w3vfaQsjpQ5GrTJd5Rd1Eg1TLqBh9HwvDcwZbPDBoAYORcYABSddJMiOmJFkQF3teguVAk7tBTig&#10;L0ftt3TSGUvtYtDVpVzgoD0mTVuKoAGowtApnmd9YWw5Bn2WrlxwAi60S7+NkUVImYyTHTpFkG4B&#10;STdv+svZqE/ZInPeq7NFrF7Pxtf8mzuOBeQ4QhRdMf8dASnXeAJW+QjnI52OUGz9JfSFs+LAHKuC&#10;JuUW5RIpMRcATfQFELly+j1z6o7V+iMD4y/q4p185k25nK95oEcALpgDk55FCOUp8sbJgjXfumoX&#10;Mc7mjxTBW5ijM8GcaxAa0GlboABc6EnAFsB0JCr6BT4Aiff0SV6wAeakG38w4z146TgTEDrqFIlz&#10;dArovve9773/cyKgDmCBN1E6dYIdZYM1/x4doCs6V3RPGb71ne+1D7R1rwz1d/SqPWAs6ANlRNsA&#10;ZdCqj2DOBkEZ2gPeOuLVh75Xtv75RrStMQFavhfdM5fmjd4AMWUaM2Mlsm59mgc6x4bRXXBET4lI&#10;GB22AQP5zbGyzbF6RAhBYH+da56tZ2uBbWBvGGXlAjObLxsKa6AdeZtUa8W3dEr0l57qg82ko1dQ&#10;19Gr9qrDJpP0W7qFOnYvqOMk1LdROrajY+SFuvPolc1emEuy6Ss5mjOt9Kv7FbY/R9n9KexPDrX7&#10;lSsHTB69+4jcOflH8jnf/L8k2r/+YEHslH3/qvQtX5fkp7wHderOD54i/XPlqryVq/GgS/QvPbYe&#10;rJFAbsVasrbYAn7PuhN8sg6L0C3M4R5p8rAdvrUWW4Otldah9GTTuk9ajytvjBRjxOB11KlCndN5&#10;g79n4TquQ4UcdZCRkFfETH4GBJEyTJwpw+koDcRxogyYjht8x3MmV93AShk6rg4GCw0zYuoAJkBP&#10;fv/+GngsyuYZzGmPchhOhttOm4Fl6HanakAYQUYeAGlvk8NIGg9RJLt3zoWIBvRbIG1UhmuwgNAp&#10;rcggAVMMK6MMzuzsRayMBweiXsDge85Hn5WR4bbTN64A17h6Z64Yf/MGFr3TDnNG3PuOgqi/qGvG&#10;k/KaeOOgbebReJh3jlCETB85UxEqjssYATcQ2bGQiCrnSOTRHvVrt6gDh8mZASj93d/EicABN/X4&#10;nRURhQOSxD1n2vEl4WSJo3xOWz4OmENWj/rMCwep/v4ognCkxlhbis4BgyKGypCWfrovPZjzvBE6&#10;kUJRWOOlLYAT5AMYf9EJMjoO7MgVzAErMANcAIk8e0QJTAAdYHGVB0ABJGWAH2DoN3SiakBO5O2n&#10;f/qn3yNv/cWpd/KrB1xKB3D9L7wCOVE+Auj6NiBzLXIW0HkWJSPaAspIcKdtHd3KC7LAuaiaMowF&#10;SFSW8uXzvbLk11dAbEytDzoDsAE7XTNvxr7xoRuiedYp/TAnIl3sBLiyZtgJ+u2+aFY7a2nWMFtA&#10;2AGbUxsC+kLH6Btd1A8bEbrlOzBnTbM32ufZ98R6sA6DOvno4Al1bFSbJGvM+mLT2ANrPaBTligd&#10;22DzqHz94yjYK/3SH7ZwoQ7QEbaFZP/IleNY58CG7POd5JDK3302Jylt3+dIuw/Szvsc7yO5c9an&#10;bL7zG8/Jpt/JVb5Xv/3fFu3kg4EVH7EgtiL9c8X3C3QklvBe3VdgF5x9jmw5V7JjkJ4ROkh/rYPW&#10;xYJcYh1ZUwEdYUMW6KxNMNdVOvtibfKTylB+66W1tHWT1mXpruUj+y15U6FGNuAmViaVeseIcOh2&#10;oa6MGePFeYIehoYBYyA0WlSEY3RlWBk5hKoOYNgRoIFlWBlPBkrj/B6MobQz1RZAJw/jZbC1jeFy&#10;zGow7VophWcK4plhtNM1cEWmfKc+/dIOYEfcGyQTwBEUNeKYAQ2IEzFxFRVicLVP3QEQp6NedQEo&#10;SqI/jLRxsjsHBYCAg3D0wojbgQNNfWSwjS0jrw5tU74JUhd4EkXgyDgVTl/ZvgNTFIZRBzXGXj+N&#10;sTbpu7FNEZWnDxyedvoO1HEioPvTp0/vETFREk6MY9MXEAmUzCsHBYwSz/pEqbVVNEI7ROJctZ1j&#10;FlVTvijIRt7cSxPp4sj1Ud3mgbMGcR1lunoH+BzDarM2cPrmg17SVe0xnqKENhXmoXyuwMCcaBsB&#10;b8BTe917p82gPvjWfhEbTp6+BHTarR+AAtDRHdJxICD66quv3mEpcSwJXsCWSByY8w0AAnh+D0b3&#10;+n2Zb4ASGAJBInBADJwBup/6qZ96/ytWad6DNwClDeYSNIE4+R2xgjlXacoS7esfMlZPACmqBrTA&#10;V0e/2g3MirLJD1QDOyLNN0UirSGg5l5/9VGaq+/0S35lm3fjbWyNJzHvxHg1ro2bcoh1QVfoBT0y&#10;V+bO3NtIgSn6ITJGn9knQmfBk/XIFrA5YMhasTYYbO/YJbqlTHpnY8N+0TNX5ViLymAT3bMN1o81&#10;kY4GddoS1IFVNqBjVwIUAZ2y2Vm21LotSseuqofdZS+sP20P6rS9Y9cT6NgDkm1YZ3FKTmMdyNX1&#10;TnKU3RP360jJOtdkne+XkHXq5/2Zb5+vZL/ved8/kvPbV+W7GJNAKKgLxJLSvo0oJ7BLKlu9Xzpa&#10;d/Wt56v+p2t0Mj23HqyLXSvdB3RshLW2QMefWv8n1EkHdGwKtrIOW2/Vq85T5DlF3pXSXN9Ekgyu&#10;ihgJRsqRFQOYsxZ9YnjAkvcgD4johMbpqAExMWBBmsgRMYgaLy8wY5QYKgZSuuNIIORe/UQaQ2iR&#10;GwxGSqc1WARPmUAGIII5BsuOlhHUFpE6QllAC2MJdjhnQOGYLBgAWUWc+p0NR8q5ciCiNeBL202K&#10;SQMJoktAwQRrh8nyo2eOCBTYkYMhxtd4AFSQZUyCvyJovpeu3xRP340TZVO+vhoHysOgAxDgyZD7&#10;RqRO2cbQe2OkbGWaF+kMvLkxd/oLHDkQkVFjxMmInImWiXpwkKIqwNG8m38OyRgGMvK7N45AX3kg&#10;SBRLG4EPEdkionJgDfwUeQNnngEdJ0xERIy9qEsOXUQGEBDvOG5t1Y6iaMaeznKW2qtNANQ80eGO&#10;XPVDJE4bgRsBcQtz+glItbt7kbn6TIcAtmdA52gQ0DkCNHYdnRpDUAaEQA5oEo0CR0Q+UANUROv6&#10;fSZoIb4FVUALeAVLyunYFND95E/+5PsVqIEr4CYf6AF0jlABXBE6kT15lSEyJ0KnTDAIrACotmu3&#10;e0epIA5cajfYkybSpp5AlShPOdrqW98ZI4Clr571SZRPH+VVDrBTdkBc2cowDuDQtTL1rTRXQOc7&#10;Y2lcPdMXkGxe3Fvj9Cpdkh88G3d6KDpsfukIULM5tBatfYa7yJd1RreseWvKGrFupVuXhFFn0H0P&#10;2ugfuwDqrCvfshEgcaN0QZ1137FrUKeuoI5NUj6oyzaxQ9pZlG6hrhMKwk7moNjVnIfrOokVNjjn&#10;c173/ZUEbaewT3vtPjmd7zPJkXd/9/5K7r5Jrt5t2qNvv5R8zpi8ItrO9wR1XxroyELdGakL6gK7&#10;hbB9flV8d357Nz+rf/SY7lsXZNdL14DO2grorLuArrXPZxPrk+8VQV+ga61VZ+tvZdO7t55c99uu&#10;bwwC4GFkQByHx/BwhgwLo6GhImMgzjMYAwHuXRmcjgoYNY2WzgjpGGNiwvpNF4g0ccpksBgvZXsP&#10;TtwbFEBigBinOgjUGEhl+gMJg6RubfSt/yWYSQJ4+sTZf/oRxHH2dskMqSgZY8zxc+ogArgaB0aW&#10;YdWnDGb9lr8okvIpicG10y4iwDgzpAEaeNNfbdInhlj5DDzQABaEA2HstU8+yiJqoH4wTImMgyMX&#10;/TA/yjaGxk8aB0RpAR0xxibZWFE4/RDV40TkVRcI0x7g6kfhHXVyihynSJZohqgGuOHswFfHnsYW&#10;AAEp8CaKxkEapwAogAbBygY+oMzVswhdf/zgPjDifN2DOQ63o0yOWnpROpHVfpcHsrSl+e3o19i6&#10;0m/jXeSQfmi/K6EnANVVmf3OsugcqU/q0n9tL0KnfSAFuARz4KUjRrADUgCR8QV9/Y4O0Okb0JFG&#10;AJVvQaDfuBHg5epY1TGr38YBOlE6wAb8wJt8oEd5vgdvonj+2tU38oI6MAcC+w0d+NNm7QdO2gC0&#10;RMWkaTvRN/1UdpE5QLdX0Odb+mITogxpxsB4dB8U6qs6jAWhS74lxtl80zGRPGNFT/QPtJoDYM9+&#10;mXf6TQ9sVqw1R570gH7IZ07pckf6dNHmQXmAUN3qIsqmz8qw+WNvrHNrg15ZqzZ+1pf1y4AT94w6&#10;u+inJtpmrbO1QZ3NB7vhPYBUPltq49WxK1F20Mi+2vyyS9Y1O6s+9qAoXRFGDqRTiaBugS7bmqyz&#10;WIdBArR9v9K78iWc5XldcMuhbjqbufd3so76vL96vpO7PNJPIOh+89zJs/f/r4h26mdQtyC2YNfz&#10;pn1EfBfYJb0L7IKwLy3nXKRfhF7SXfoe0AVy/G/rhz+1pqx/Ptla2591YBbr0bpsbXpX5B8MLtBt&#10;vVdrsWsi78q+exNtYvwYEztAldc4IJFRAiKMCwPGQHKCnBpDu9EWTluEBmSYIAtUWeDOjlN0LiOk&#10;fBPoqBXoGSRGSiPBGdgzqNI11kSbEG3xmzmDzQAaKM+iVMoGZqBNnwCRQVQPRaoME6ht6tI/+bUP&#10;+NRnbdQPURsG307f0asJ0x7RLYAj6gR8TC4o1Q7KAny1gfP49CPHD1h8DxREsnzDkOuDOhlg9TPe&#10;2qINlN2EGgfvOQMRBkAI7vRdhI/TMD/qbYG4b/zsIuQxfyKwwIZj61gSDIGwImjgiXPlxPyBA+cD&#10;2ETEzDFH6BtQpCxA6F0AximCItCj3/REVK3oSA7UsatI20buONB+E+X4zX2/T+NkQRPYExXTZvWq&#10;C3By+ObE2HLiQNeRG4jjzN2DOXNCgrnmpHJAHYffb+b0VbmujQP9B7Xary3aqX2ABLgEQ+CoPzQA&#10;LSJR/fVokBTUGTeQB5RcgznAAwZBHHG0WsTNH0X8xE/8xPvv6ICa9+ANoCnbeHUMK688BNwpQ1na&#10;JT+w01Z1i3oR7QdlonNFxLTfM7DSRt+T8+hV20Gb/tEp3xkH6YGg7+ufZ3WYe/rQX56ah357au7L&#10;Qyf0z9qki23ErCd2B+C4Z2uI9SXN1bO1zOb0u1WbRZuXwF+Z5poO099sHT2zYWAjrCvr0cbIWgZd&#10;W7865Avq2mCAOsBpPVpj/bSh39IBOhtHdpD9BHTaJ0qnvQFdUQD1qI/9LkrHZuREFuhOqFunkORI&#10;1nmscEQrpV29I+xt1/M+e7wiLcd7yumYPZfW/cqZ70q8X+f/0bIepZ/Xlc33EXk0Pp8r2qHv/CUJ&#10;wFY2zf3niG8X6EjlqZef/i7A7hxnY5jQR7pL560JsjAH5EjROWtrI3TWnjXPb1uPxLpvXcpnLSrD&#10;urO+ds3smkvOZyJvcr57U2mGzpUhYiDACqPC2TOknBnHJbLCeBJRk+4ZVsaXg7TjtMMEiMoBHQZS&#10;RKn/kbzB1FgdNQAMkw6LagEUBgtcmmCGSX6gBNA0XFnq0GYw5xtAA+bk9x24EinzzuRkVBlFbcso&#10;ym/CGNZ+66K/IMLOX7RKJMDumrHUZvfegxKAC5oYIX0RGQQG4E1Ex7384NC32kJ5hZ2L5HVsSpml&#10;uWfAOQBtpgCUnlIy/OCDYZdP3fpGUYxNk00ZM+529RyFaKIIXb/t41yAXRE0ArJAF+crYmY8gIz5&#10;78iRk6UXgSHIAWXGhI4AEhEZ7TQOnDPgoSuuwZzy1RkUcZqNK6FXRDQGEDgicwV9vqdzwEp7jDPH&#10;S4AkcNNPfeSctZMAdMeo2kbAnO8DByDnHsi5d1VeUKc+gK5/gG5hVftATseSYMW9aJyIVHAm3Xt5&#10;CUABdIFUoFcEK2ACXR21ugK6fkMnSgfYOkoVqVOG8QJtonkBnW9cAzrAB8ZAVaBFtFEZAWZARwLW&#10;+uV732hn3xOASIyB73yjT8pSdt9rg6iiOjsipQvAzTynRyKgIo/sj3tjTj+sNfpo89FPRNgwm0hA&#10;xBbtcSXbx8a4BkXsIHvFCHvnyiYSGzSAJTpuTYA94A/CfMeWWF9skLyBpDUf1KkfvNFJ0mmBMqVb&#10;7xuls7ErStexq34EoOrpFEF71ak+fbDuAzo24jx6DeZW1jmsLdn7HFDXlX13J1fgdj4n63yTK/iR&#10;Vnr3r0hOfp/X+Z/v9vms62zLppW+z6/K5373uaI+fQVUwdfKprn/XPH9FdSRoG7n40vIOZara3ST&#10;7tL11kMwZ+1YQ0DOerKucIM1Zq0FdNZftoM9wQPZAfDn+4CuNbX1XgHcKfIm57s3FakcPDAoHJ8d&#10;qeOsHGxO1c6YkeW4pIMAjhEEgQXGimHRMY03GA2UzgEpxxIMH5LV+I5ZQYwBlA+oeAfUtM33JhcI&#10;Fp0zmIyZI1jfKhf4gCRpytUGRrEIEsfMIXPanLL2E84auDKS+tzxHgfLWXDu2m7SXDlyQGE8HFmC&#10;JhMl2qZ8ZQIFR9bSKSgADeC0TZqJdXSiDEc5Ika+AyKMfLApeqkc7evohXTcDaJF2tqJUzxKqF2U&#10;zbiIIPRbHZEFMNZvw9QLgsw5uAJZ5pgDdvTEmYIrThas6aNvODQQxZGKlBm7jkpFTbQLQMmvXDrk&#10;vbGjP+oBcoDIFaCpxzv3nLlv1Kk9ojzaY35ESXyvbfTV3Bo799oiHXzq44IcPdBu/dZ2EswBNgLi&#10;XOlJaXQEtLpXB7goOmfctEcb6UwRrEAG0BFwBlxEsFyNb5AD6vTNFSgVEQM7oAjo+A6kicD1Ozgw&#10;5gi139GJ0nkH6uQFhnQZ4IE3UTkg17GrvMpQR1BXpM332qlNIoeu9aV78KVf+qutC3PKA27EOxAL&#10;xLRJlA7MOVaVT9/k00/vwGPfBIPqEC00Pt4DQ1dC35RlvdqAdRyb/tA5Ag7pqXkTZbaWzTcwoxcg&#10;C5CxJ9YWW2QdskOMt/W4O3P2CED61vpik6xT4NfPJZIMvW/6Qwn1OSGxJkGodfooShfUbZROnewu&#10;26kOtpWt2vayH+wCm0PY5oU69vbKmazzeEXY6hxU9ysLbiv8xN6T0/F2zynnmLtfWed9926l9H2/&#10;3yR36WTfPWpjfVi5S195Jc+XlNob1J0glpzvPiqVcwV23n8bsKsPp1z1l97RT3pL760Fa8M6sV6u&#10;onKBnLWNeaw78AbiiLVOroCuzVPrYtdc63DX497veisteQNw4CZHzolyTAyhKwfLOXJmjrEYHgZH&#10;tMnOl6EBDOCCAfOXV6CHMWIYO8bUQYNWJMogSgcmDBSDpLMmELCBHwbLdybBJBtceYAdQ+cKlBg8&#10;xlfZvpUHnAIKEZr+uQDfKNNuXJs9ayODzLFz8vKBHd/ZNcvPUNrRi7JxDoQD0Gd9MJm+4eRF+Uy0&#10;tmmzq/bLZ6y8BwrGGyQYW3Ckjf6KVJmMsjaqH5Bqq3EFaSbfOJhMY0hx5dU+Y0WpKE/KZXyVKyon&#10;eqCvogvab945NPecW0BFBzg/TptD7Qi26Jg8oAbI6XO/qQNiHCnoF60TfTAH6ZcyHcfSK2VyqvK5&#10;knRQOwjna6yL1gABEVPfy+tbUKUtnDJ4M7aALtgDk9rA4RJjLZ8+F30L3PQn8Z00em+eSi86B9rV&#10;E9Dpu3aBMiAGQowdCAE+QKRoWwADUuTTL+9FrDqeBSvyuwc5pN/NgTUC6Pojh35LR6R5BmWgyTGw&#10;Z/kAnShdkTpp/d4ucNTGjlcDUyAmDUzRC+86ctVmAu70jYCx+gry3CsHfGlTY2MM5AkCA0Jj4l1Q&#10;R4yJNHX3HuTrH70rks520R2QTVc7ms2meabj8hJprh3nuw/Qibzm1wbBpsFaZV9EzhhsoGR928DR&#10;eRF6axZ0WYM2VkQe69I6tc5FEB27Ajt2x6YM1FmvNnn7WzqAyX6wc+yl8ve3dOzDGaUrOg/qNkrH&#10;jhSlI0UjOI0cx+ks1oF0v5JjunrufiV4W4Aj+7wO95Qc85XjPgGg9E3bd66+2TzdX11XHr0j29au&#10;3a+Uvu/3/nzu/nPlWRmNv34ZmwW7ICzo+hLyXUBd43bK2VeS7tFNOm4dLNBZO8Ec/956DuRa1ysB&#10;nXfyW4fKUab1tmtj11r1L8SttMaI5833xhlzjhxov1nh4EQ0/GCXYQFMwZsdIuPSzpHYTTJGIiCc&#10;nzI5W+Vy+JwoI6RDAA8UMn5AyWA6ciQG0EAwlAwZw9QxpKgWuHJ8ahAZL/AGIu14wZzjXIPXX47J&#10;b+DAIbBKQUxqRsMkGhiGTj8Y63bT6lC+vgIHDoOhNxYmU1v1CxRx7MaCIqnD4Bor5QEHeYwFp/Dp&#10;R0AgCudohSGmvNrut4RFHLUZrKoDHINUSm28vNMHxlg9xqlxsFs3BtrPIXAw2iBK6Xc7wNNRK5Dp&#10;34LTHvfm3jM4owvgRLSEswRSImOcHQdnjgGN/AGZbzhN4+S9aBgwEv0TFekvVX3vO3mI9+om9IaA&#10;JPnkB5Hq58S1QVm+0W7jCbSMcX/UYK60RRnGnT5ry8KcNN/RV0Doqq2AjXguTR2luzdWgC4IDej0&#10;T5QI9AQhIId0PAlsgpaiWgBF3qJf0rwTHfMNMANz/mkRkbaOXEEaqANnQK3om2tA56gUiIvCAT0i&#10;j+/kK5oHFLUN0IFN9WuzNMewRcW0VUQRlEkj2gyu9KE+aftCGpEur+8DPXW5b1zk8ewo1TwbWzoC&#10;zOiA713pob65N0/WvI0m22FNAp+gytUxZVdio2NdW4OOOdk6a8T6sLGzPuiQnwiYV/NLP6UFiDYo&#10;0kTZ2CtrzjoFWDZP1q17xnx39eyXvNYqOwjmrFHXfk8H6vTHe5tntqWoobbrg75Z82eUjs1gA9io&#10;M0rHOQV0HMt59PqKE0k4orv0K8lh7nMA1/WUdborOefTcfecU796PmVh4Vnes559Lu18dyX14ezT&#10;Pn9b+VLl1Td+OABLvjTUnWBXmveBZe15Jo31lWz/6Fm6SC/psHVgPVgf1soCnXVV0MQ6Dt6svdZg&#10;m6vWIhvge+VYb62z1oI6d715/+pa3HdvnJwdIgPEuPWbE4YRwO2VYWFs+k0Vh87gioYAHUdtDJ0r&#10;KBARARUMqW/dM0QG0V9+gjQGxk5TpMx7xomhAWBgzkSaWJDDeAEf7fGtiWDgHEkCOgPImCtTfunK&#10;0WmDrA12z/3uS+TG0SaQs9Nl8IyBXTJjysBy3BwiR62v6jNJJgws2cGLIvlGv5ThOAUsAAVAADS8&#10;1waDDsi0P5DVRoZX2+3atQt4gD5G3PhopwipqJ1+GheKwVjrLzA0LsaIoQfiHI1ykoCHcIIcJadp&#10;rvQTsEjzbE7BU0dqHCe44sQ4t4AM1AAw33v2nXwcLoClI4GeNM5QHnk5Q3BE5AVigZ3ygySAyMGD&#10;CeWoU35Qps10UZ+MG4fMGQeRrvqq/6Ir8nm/8GaeCEAEgIFi79RVO0ntbNNCL/SL89dO0aqADoAY&#10;Q2ngLJAhIlbAxzsgExTJ0x9QBDpAyxEomOs3csEc8Rs6x66OXD0DPt/QXdE1YCUSJz0Bc0EeoNOW&#10;jlx9u+0Aao6TzYH+BHHd64Or9gdltR20uUqTH9At8BHv1K0++gYeja+xpivmHTyCevrVzyHYHVEu&#10;wGMDZR2LVrtao9Yqo2vTQxhXQLXPrvIFQ8Qa8z17ZQ06dbBpkq5sG1M/02Dj6Ao9oBs2tfKrE5xZ&#10;0x23WKuuOQX1qoO9tSHWD2Wyxexsv6fr6HXtsnIDuqsonfr1E0CqjzPpJxmEzbgDunUkV86j+xzR&#10;+ZyTSvb9KVcgt462+yRnvA67+3XkOX7XfS7t6v4U75Lz3VnfeX+mne0/r+f9ncjzKN9Hy3skxr8y&#10;XPXFWFyB3ZeUR1BXtO5qTq5Eu6/k7OcJdPTcOrA2AJ01Y/1YS3sCZr0RtuEUJ2fW4gKdcgK6XRNb&#10;5yln+rkue+/+jWFgCBkKBoOhYkAYEoYFvPl9EaPKwQIYjsvRhMiNZ06XwQUCnKVjPeWJkDEsOsFw&#10;7O6QMeo3I9rAuJgsA6xhBosRNYkiVUAJ3XpvsACc75QrUtfAAj6QBJrU7S/WwBtnDl5FZ/oRfMBB&#10;OH7v7IhFe/pNjiMdMAOuGE91gyqwADTk89eUJgW4BrrKB1X6ri0EZOoLxTHJnJDIAjBUBiMOBqX3&#10;WxxjJHqgnwwuww3UgCklEbGkZOo2XubQ99qozSCO09Ee/S46pe+gBFwRz0BJpJZzCtCNAefLmYK5&#10;jpzl48Aav8YwGCu65ptAX5nqCOY4awAVPHXvHUiSHwQaZ45cRMa4qxekOQ4l+hOwgl6RSOV0dKtt&#10;yqeb+u+b6tNv4h6Uug/cPv0I7KTpV6JtRB8COnVYG9bD119//Q46BLABHUeTYC6gAzDgBfCAHwKY&#10;5Ac0CzuiY6Jz/mkR0CXS5rrRuUDO1V+7unrvW2MXKILAjmOTgA7syQ++1OsK0BxDitRqH10oQhek&#10;yuPY1Xv11H4AF8S5KtO1MdHn0tTVv4Pn3vfKMucigeDON0Rd0q1L7QF2dKyIrLkxh+bOFZCnX+bf&#10;3FsLbIH1ITLmxICtYytAlGhbv1EFSdac9dURJxtg7YElxh0Ays/usR10x9pXHrhboAvqbOCUwQ70&#10;vTXr93SkSF1Qp01sc+ubfbXegzr2QrvYwMA0R7JQx46eQHcFdZxEss5jJUfUtfuPSI40mFtZp5vk&#10;jNc5P3Puj973bvNsWtK7K6kd3Z/X8/5Kzj6eaafcvX/23beR2qUv3wXUbZkn1JHN95E52edT9Iuu&#10;pYeEXgZJ1oN1Yr0EdLturTU2gliDRcu7WpPy+cb6U461pvxdB9ZOdbru5mrFO9J66zl5Y3AYC8aE&#10;I2T0gJmIAwfluAuwufbHAtKlcXYcKbjon98QBeu4gyifYRPtEgmzMzUY6kOwJsbkGVSDAl60QYSL&#10;0TN5YIgRE9WSx6QaXEAH5hgoANixJaMGFEW1GEftkcaYNZgGrO8CK8dygIOhDyqAIKMKrowTxy8K&#10;w5FwdvqhHCDIcYAmhp+iUEJt10eTKvrmd3jGjMMBIEBOucoQUdQHAliBqUgmJet4yNgZL4olssqB&#10;+J5RNoby2e2DviKRolb9QYD+GF/9ACVgBKhoOzgx76DJERegAmWcN8frXhqgAzDmnwAm4+XKmeVQ&#10;AY/x7B2AI8GSOkXKzDXpeFN7jL02qJO+gTlgoc055wREG8t+KwfqzIO69aWIoPLl9z1HH7iR2kWM&#10;zaZru++VZ20Ecso1fv1OK6ADOeAN5AQ9J+wUCZPmXn6Q47loFRGVAzuich25gjoABsj6g4j+yhXQ&#10;FaFTFz0tMgYMpfsODCqzKJ3ygCKgIsBLZM/403N9AYXgCkjpp6tnfQvoRNd8H8hVXoDqfeL9HvXq&#10;b/mUV371KjswBnXWoPYBvnSjq3noqBTssVn9Pg7gEnk8J9JE/FrXNiH0HCjS3+bYldAf68/ml21g&#10;R9gr9s1pA3205qzHE+gI4+4KtnzDPogGsqP9G3Vsi2enBU4vlMVWsalnlG4dCFunPBtadXMm1d9v&#10;6TiWhTp2scgB+3jlPEjO57zu+49ITjSIS3K0OV3XO+dcek7eNendmecqbb858209p/Ru89zll37K&#10;wtKZttfkfP6/KbVPX74rqKvcInMBXc+b72o+r6R2n6JPq28BHV2OE6yLPXZtzVrzInDWXKcCbAH/&#10;b126tyblsQ6tvyugU9dCG1mgqx373LrsPnnjkBkoxi/nCdyCNxESzptRAyIgQdSIgWmn2JWhsYME&#10;U0CCQ8yRc4IcPQABNoyIyTA4dqKcKIPJAHOeooY6K5/BNjgm0q4U5KhPujR5Rb+k2+mCQoNq8ESw&#10;ipBRAN8YiAzYDoy61APo1GOSTAzD6Y9HAgsRAo7djtmxBmAFIQywNqdk4MvOXwRJZABkKBs8Klde&#10;EAdK/XaOgpl4dcsDRhl3DoLSGDcRJseG4Fj7tR0YcyzqNy/qMFeiEDkWae6BE6AxN4DE3JsbgMV5&#10;mW/RNc7MfLhycpytvpfmu6JX5gvg0JGiIuY54NJ/0KVe4wCsiHvpvS9yRl+CMY6ZHnLeAEL58inf&#10;WIi2uNdfQKfPAJb+qaPNib4qV9u0272r8noOSD0Tz0XlACbRz2BTudaGe9eOXOkHgCIim64ACeSA&#10;tgDHmLoP7LwDMN6JlnkP4gK6YE6aKzjrjxwAXf8WnWegBn5AinKAZeV459ugMKDzTr3aALICKRE5&#10;7QdvReRBkPkAV/onrzxATF+IvtVHz/LU9+BVm9QJXI2PNgNRV/mD0eAN1ImYmxPzTrfZJOvMuj+j&#10;bR1ZEuuHbfJOHpFx64u+tMmyFuhK0WE20Xog9JE+0Ct6R2foAl0VMXaawf4x9CJsdMkRqjVdlIxR&#10;7xrUBYIgjP3RRmvfhpQdELWvHzZv7CybF9D5hjPhPGx42QORg45dAZ06qrMoHeGoArorp5F9PCVH&#10;dHX9iDwDOtcc7zrildN5L5Qlm37m2bRHUp6zzp73unKVtnL20XXlUdr57lE5X1KUr1/BVwDW/edK&#10;oNZzEEdOqCM7N49Ee++kPqV79JIu031rghSls3aso6J01pgNFP9sU2Ut2pgV0OpUzzq07gO6XSvV&#10;lbQGT9k8d/KWgSaMFqfOqXL+okmMnx2iCBSDAt7sDhkU8CQiByQAD6fMwHFs4Ifj53wZ3AyTHaf8&#10;jK2yGD0OUV4GkpFldDROZ10NmIEweIyeNIYTDIEugwWIGDU/JjYpIlzem0zGEugw3qI3nIBIDiOu&#10;n6Jk3jOQTRRotSNmmBl5zotTYeT1h1FlQEUeQYNn9ZocEUHlg1QOgPEHZQw9sASeom9+I+gbBhjU&#10;apvvRNGMp2+MsfI4BuNlh02pOAnGW98pGOOcg9BmDs94agOIA00cUQADwkSXOKmidNIAAGcd4Otv&#10;v1/i6EUu6AmAMS7qcTUGvlc+/VEf8ARYQEuf9siXMybGhkgDfxyjditXHTlVR2wcuv74Tp+UpVzf&#10;Ktu9+kQijZ8rJ61tnHTRQu3UZrpH1Kf/SRE5eUuj15XTuGkfcW8jYty0k54AKPBRtM7YAZVgZ6EN&#10;0LkPcqSJWEkDb2AHcIEw0CXSJs2zSJsoHZDrny3pyLVIlvJAmTqVF8i5BoaBnrK1oUgi0RdQJXJl&#10;neqnch2/FjnTz4DOtX4CMnCoPFeiPb2TLkoX0ClPnYGt8jpuN//qpgNOEwCcdco+WRtsEmNqzbBR&#10;xOaoY9IMrx2zNcd2FM1y7diE2BD6PnunHMbZNwy37wmbwZaJ1rF/9N9a1iabB/YPXLFBQd0CXRLU&#10;sRHqAZ9si3XPdi6c1ib93KPgoE4fO3ZVXkCpTvZjo3SAjrNqg5sDy0EQNm3lTMspdf+qBHMBnetC&#10;Q5LjXce8zprk2L+N3JXzSiTI+6t2bVptJ9uv7u+uZ9rKvu953z+T8/tXpe9IYxRkfUQCuL4/n8kJ&#10;dFfRuuZqx/6U2rv3Z7/SQ0JH6br1YNNjrfCz1o81vFBnvbEN2Q7rki0CePlp3/j+I0C3aZtnZfO+&#10;cWwcsIgGw+G3H3aBARyo8UwYFAbUESvHCQzAGOcPDAkHDOgYfr9PYfQyJO0MGRDinZ0yY1i0S7qJ&#10;MbAGyGTZseo4I8n4GTQDKJ/2isIZcODjHtyZNIPJuGqHf4bETlzb7eLtgIEZiAIUHH8goY8MqmOY&#10;QE7E0vfqA7EihMBQ/9VjQDkKgMjxGxtOh/GnHECuf4uOgQ0WwST4EEFTNuXQLzAqP+gTfSQUirGm&#10;LBwMxcmAM9jaQGkoEIgSTdInwtFwhABGHwMUAK8PrnRBP0GJoyv9Fx0rcsvJAj7zbX7lBzvgR109&#10;A0eQBbi0g24FWCAa6BVpJAEdUAs6lQWW2miIDgEjQCUPnS1S4tugLog0nupVH0Crn+BL37XZuJgn&#10;bTYm6gz29Mf4bEQueBO9ce+qba503tgYO/ABgrQZCBe1EnECMAS8AJciVEWxSgd04Cqo6/dzonRA&#10;rGcQ1m/pwJxInXvlBpfASDuUL31FHcFdUTttCEBBJnDTl34/F8QBLf2Ut356J02d6lOGazAnXf/0&#10;F/hJ86yP9RnwVb85Vx441QbRYvpok2FzQT/cmx/zZf7oDz1vLon57XeXdMTa7Z80Yg/YGOuPzev3&#10;aWCNtHH13oaRfZCfzWKjrGcwxp5Z037uoExrWxTX9/IUKQvogqugTrp1zA5a02yun08oS53qZoO1&#10;xQaSvVM2x8EWdPRalK5jV+WdUTpAxxafUBfQrQMJ1k5g63nTzzyPJMdJ2PuVdbI535xxDrn7nPmV&#10;BAfu5V3nfyXPylspb+1IrtJWtj8r2+ez370/78/8+/yK+OYc749I7dHnxjoQe1X67k7KF8RdQR1p&#10;Xj5n/LdPxiO9pM/WwBXUWUvWlfUV1LUpxASkzZ888l9F6EhrjbT2XJNNfyRvIlPgLWgL3ETShPw5&#10;Ro6TIw3WCEPK+YM4BpajA0UiTAyQCJpdL0OHYhk+RogxsrtkfOogQ9Mu1Y7S4BhABtQAAi9Xvytx&#10;lW5wDZR6Omo1+Y4vGUbRwKJu6jFoKYdJ2wlTF+MnPyNcBIiTEJXQJwCWQWe0OXqO3JEHUAWmOX9H&#10;L9oA3gAm5dMGQApegaFokt23dpvgonYii0DO5FAC7WfMzREFUZfxU68xo6Dy6wPDrn2ckrKLuGoT&#10;EaFaWDGngQ4p8vT11//z/xJ1dbwF7ERG+gtH9wAP1HQsqUziHmx1LEp/gK055EA5UtBLwF6AV7QO&#10;mIlsKFdb2hyAJBDhmXPmtOWRV2TEfLkCRWUZX+KZI9dX7dVP5WrrjkW/j+tZHiI/p1xUkrgn/bEH&#10;/Qf+2gg6RJKAT1DnCnRASgADaFwBDLACM57BVBE60AZ0vA/gArGiawSQLdCJ2PkeBGmLurQBHMkf&#10;OCnbtXJE6Yj3ARgIBWQicObePQFvAZ5n/euYVF1AUF+8qyziWT+BnfEgHcPWT88dP6tXP5QJANUH&#10;JIs+NubA1SakCDMxL55BoHfmyD1Jh71XTuny0Xm2jY0z90RZwSM76FubHXrA7tkoAkGQRc9FD4nf&#10;hLJ51jJbyMYtWFnPSTv/wI5NEnV0osGm2nCL2vu5BXukPu9t8Pbola29i9IpW73q4pgIm9qxK1kn&#10;krCTV7BW2t17NvYq7UqewdwKu5fjXkd+JwsIV+/v5CP5Awb32lj6tnmvSf286u+Oxfn+fPeqbBmV&#10;86i8R+9I5ehrPvajsvNzPpdGFupW9pvmousptXefzz4FdfSVXlsDJ9RZs9ax9Wx9WWfWG+6xBgu2&#10;4Blrz5qzcVLOroddZ3fQdrUmr+Qd6ESjAACnyxlyaowXg8Xg9YNizxk5TpWzBCggIuPCoLkyLgCO&#10;oeOkRUM4zXbQokW+B14GhlHi2H0LnBg/cCXqBQIYIWDAIDk61Tm7ZINlkNUPhgw0o2cw+6dL/DEF&#10;qDIxygkyfeveQDNkDa48jKgjZ+3SJuME5MAK0DEm0hhNESEGX7RHOygCxTKJ8ogCAhzAolwUrz7t&#10;8k+WaCOlpBzATX8DE5ACXHzb0aVx1S7t8Sz6pR6KpUz98N53HBAwCezACnEfwJEiTvJzZhwkR8cJ&#10;cnKcHcgTNaETnJ686jCnygNI5rljXu0HrwEd0NVWgEyCO1DXUbP+cpD0C4QBuOAJnHDw9YM+qa+j&#10;LXX2uz3lSHPtDz6UYwPiqs/6b1zU4165xLP3xoOuB26u4NLVfBsnjt1YBBYEcAS//YYOABm74MVV&#10;9K0/eiCeQVBwQ/rdnGsCwkBXAATuROr64wj3oDCgUyYY1pYAUV3Kda0uZQE6eUAXAAvKPAM2UAXa&#10;isQpX7p8ruUxT773nTr0t4if8oI2eRsXbVZ3IEf3wJP5op/Nj+gbG0K/iHm3PugPnaJr7JL1S/dc&#10;6Z7Nhfeu9I5dKhpMD8y5usxtAOeZjqfPvrFBkJ9usolsI/1Qjs2UDZj2EG0BYEXy2ATrlB1jd9g+&#10;0bJEGgnq2Ck2ld0AiDba7HVQxxbY9AV1gK4oHdvEfnI0C5QLk+ylTTUbGtRxODkQkkO7AjZyl05y&#10;it3v80ZCgrkT6EgOOCfcNWC6k3Xw+7yy+b+tBAjJ2d76sLLpZ19LuxqHq+fPkbOs833v9nolfU+M&#10;hbENwq7kfL9zcieb/wS6pLLu5iTZ9ibbn3Qx/aTj1kJQB8ysm92IWa/WWWBn7cUY1py15lvltAZI&#10;60t6YPa58sY4MpYcHeOUgeKoGDVGS5SCk2UMQYTfcPSbEsaDEWFURMuAhZ2k4y/RGoaPM+WglQF+&#10;GFs7ThFABo+xQrIig4ye955BjTqAnoHx7MogGyBHGwyUtgBIE6p+ZYjUATwDb4cMLMGEsjh6UUeG&#10;Wps4fO1VnjYwjiYBbOqXq7yctggBoGNY1ekY0ZjpJ4g0aSZXfb4xviAQZJo4wBXIURhRRkBsbIGN&#10;9uin3y4aT1E3CkPJKKsrpdFvCqVMisSRaL+x4VDkMS7BCMdkHhdgzLs0v/8CLmAlJwVSQF2i70CF&#10;s3U1BvTDvJpnUOeeBFmcH6Bz9MmxEvfaSA/0GaRyrkXTzEt/6aqt2qR9+gAwQQCQ0m7t1w8Aycka&#10;Z/Uqw1Wa8cxpAzTfKkt/lRHYneKd/MaNY09aE4Fcx/LGB/ACOjAHdPYYsuPWgI6AORADpIKqwMd9&#10;8FUErSiddPe+L9rm2R83iM4FanQVjAMrQEfU671rsKUcogzA6KpckBbQaZOr/ijP9/IAOH2mF9KB&#10;mDxgT37lqidRnjkk3Rubxsd4GEdzBN7oFZiyNuiKzVG6BHBs/sDND3/4w3ex/kGOTZjot/VrHVjT&#10;rtK8694GTMTbN8BJvo4yfWv99fs0x5rEundVl7Xr5xv9XtNmQpuUUXnZRvZhoY4NC+rYDbJgB7rk&#10;5SC0mV1lf9kjdsrmL6jTXkDHXhalY1tECzgWYMgmKE+9JJhkRzZKdwJdzoKtIeuMVvZd4JZDXNn0&#10;nGYOdJ3qOtt1xjnrZB34PgcCyVVast+X73yu7qv8ZNt4ykLDPp/v9npK43KXb9PP+0ey3/d8lf5I&#10;yld/jUdjuyB2yr4v/zMp/wlzSWU9mpf6tnL2iaSf6bf1YI0QbEGsW2vJeuX7rW380CaqtWaN+c5a&#10;ap1UbmvsFWkdXr17YzjbjXKc7YA5W3+gAETOXWC/2fDMsIiY2b0yvhwgJ8wpcuwgg9HzvR2jzjJW&#10;GRIdlNbukoEFJMr2PQPFUTNQDKZ8AEBZwICBKr88DGf/twVt9Bs6R7V+iwKy/NCYcAYigO79jkY7&#10;QR2YAAAiRsrSBgDDQXPUHKRoJkPKwXDmIlaMK9j0uxpQAzYYd/BLqQAc0W9pjmUAB8AEPpwCo208&#10;HKGCPt9RUMe2lNSEUQoG1zvKtmNJueShVOrgcLQHfAQy5icp0iTdnBEREUDfUVRwUvSJ4+WoAQyw&#10;6Q8NjJP5B++udEj/zREnDKYJwJNm7ECdq3EnIhrBmO+VA+roJgBTJ4AADEXLtFed8ps37ei3giKm&#10;XeXRTxAmuqrfvg9qA11XIs173wRwxrAND5BL6IS2EeMVPBk3EShAB3jAC2ADNq5gCsAEU4EV0AFM&#10;0giA64i0NM/yBnTeAbV+X6dcQEc/1QW0tM34eQ8Ui8DJuxG/6vOdNnsHtuTVD+nu5dcHfVWXvN6L&#10;SOpzAKmdylOOuqrPO/pkPn0nXRk2EPSvo37jbx7ANzA3z+aUrtgIiL7RMboErGwSReXYJWvbOmcD&#10;CCCyGfNHBmwb+2WtBF9BGwFJ3lnbBKjJ30ZLfj9RYQvktblVrvXMHtJv65xtAaCuyrF7D6wW6Kzh&#10;lcDOem6Dxtb5eQeoA7Lqt8bZzYU68Nhv6YoUKOPRb+nYD1DHvizU5SxyPuuM7uQEt1MW5LqucKY5&#10;2tMZ56hPyYmv81959I5sGac8e5+cbT1l+9Q90d8zbd91Ta7S7+6v0txfyZn36t2dbF59MR7GKwBb&#10;kZ5cpT2Tvjlhjmx5j+Zl20uu+pQ+0lH6HEhZHwt21k8bsuBu11gbptZR62DL/BLyJhLC8TKKjB34&#10;AgIMmZ0ryABjrgwXQBJl4XQ5vgAg5+aek2TIGJdCjwAMrRLGhfFjEF0ZGZ0yKIyRZ0aTUWSQGHCw&#10;56pdjDaDykiCOIClzdppoAGRsrXfjtigmVST1gCSBrUBNTHaKToGtIyLugAAhw4U1GWnLB3oicIA&#10;TtEBEUcQAD6ME2OofPXaKTPooNSYExBjTE12/+ac41fHw8aAgVYXpwR2fNOxpigjQNVnikOxlEOB&#10;fMv4G3ffahfoACNApiiTuQIppZnLoIVDBQOiJcCEcLSO8QCJCIw8dKDInIiko1AgxuE67szJAjni&#10;HtCJuOi/cXY116ToaVDWJkG7tA84gAh1eybG27g0PtrhO89AjmhnQEf0V7micEChY1YbEVfzWGRQ&#10;HemAMXNP6HvjBHYBTDADnOiGewDcFQwBF1fjGMQFVGDKfVAHhIK4YCsQTOQhgE5Z8vlW/aAcuAEn&#10;c0eUL29g6X1lSVeWcgI3ok5lAq4ibdJqL1jUR3mMAUAzBsZEufXRvXLdB3nKBL6Jb43VijTgp2zl&#10;6of1R8yBnwQUKSUiyOZHevPUb+Xcp+fm1ubAXNMRekDoVDAvn/zm3FU6PaFj9J3eWmNsZODEzrE9&#10;rqJj7CDbwp6xZaJuwMp6XaCzhpPTSYBAoAnm2KigzglEUGrdiyCyq0Ed26N+7dAm9YLEgFL56iJB&#10;HXtyRue6sqGPJEe11ytZZ9k9WYe6DnedcY6anM7+o7LlbLnP0u9k23knV/3atORqLLrf675PSt98&#10;Z3ppSe14lP5Izm99Z0yMYaC1sunuPyq+C+LuoI7czUvtTM7+JOlpOm4ttOEJ7qwb68fa3Y3Srqdd&#10;D5W1ZX6O7Dp9YxDsGgGRq2f3dqKMBjBjsDqyAmsiJjlTTo6hY+QYNztmZQAzxoRhAVbKAjQiX4CE&#10;w2cQOW2OHySqk9EyGHaidsSMoKgZI8XJO1q0+xY1BHQMnONbx7YduzKW6gZI/qFh0TqGiFEEO4yb&#10;I92OJDz7xjuT0IQYB+DaEQqjqW/GhNMQ9dD3IoCMP+ehH+oyidrkKDHY0FdlUQKRN/AJ4igNhwDS&#10;1Mmp+KaIIchx9NRveQAeWDLexlT92seZUCDGWlkMvPHyPegAM5xaYJPD48w4LvfNKccH6ICcbzt6&#10;5VA5b++Aj6guaNJeETtXUCUCKZpaRK7fL7lqN5jTF3CnP/UPINOLomv0itPNaXdER/842CJ4+lC0&#10;TZt8Zxw5X7orHyDTbz8xCOa8J0XrpCvPs6u8xgQEBnXBQtE54wMyAIyxMUYJGAEt2gyeNkIHaEiQ&#10;FuQFVb33DPhIv6sDUyJyxB9GSJfXvfLBrzlSpwib9mmntvhe3oBNvSTIqj2uygrClKM86fIHdN6D&#10;K2UDr8BMGzzLGxDKW9lF+QJA+ZWz8BU8Ezpq/JsHa45umDO6aI6luTe36YR5JMBNHvbK1bfm1zXd&#10;2LLpmHkP6Ejp8hW9BpDqpMvWouifaN0K+2qNsz3sDVsHqIKqbA+nkAR2wR0A9D2bxKaqR7mgTpSO&#10;bbHZZXcAnQ3v2rgg8y5CuEDHRuUoFuiS0yGtk8ppPZMFueR0pqcTXnDqPqedA/+o3H1b+R+Rs409&#10;n/DQuzNdn7u+cr/XlU3rm+Qqz+Zzr23n+83zTMpf/43nQtbeXz2/KsEbWZhLynfOycr2Lzn7QzfT&#10;2/TcmliwW7g719G5Lipjy/o2Yk2+MQaMjSNIUTrwwRkXpcigEYaPUWQgOW3GC1QBKrtF0aaOZEEN&#10;5w3ainr4FtQQjppDV6cyHJmoG9gxSkCOkQODnLxnoON4wW5YuwELwFO/I0t5TIT6QZKjV7tRsOe4&#10;T/kAKZgUVdIP9yQIcQzL8DJ+jjRElsASI6oMDjyg0XZAJ7LEYQInECs6BmJEgfRbuSJulEcEDsxR&#10;EOAr6ievPKKCYMdxERgDaIwuBdA332f4UgyTyRiDWOPD0Lsy4tpnPEAf+MgBmVuwA65FFeRRv/Ew&#10;B8aCc9NH/d0onWd95Ww5QvoAoDp+3bHUF33reJV0vEoArj4bPyBHfAfeE+WpI8hUP6fPwdNJzpaj&#10;Ns4ctfs2H8GZdLrMUYOCM8/CXEfSOX/5gzdASdyDjtK0SUQsgCuyBICAnCuY6R0oCtKCqCAO+AAg&#10;oOPetciWZ/lAmz9+8Js5/7N9V//sCKjzhw2+B0fapm7feQac5rBon3dEHdolAmZsXQMvZelDbapv&#10;QFAeov3yqEM/Xa0RkVw61Pfe+dY3+h68Gg91ymtOzQUgp1fWK51gL/oNnfVhne5vypwu2AiKjtuM&#10;sR1siXUHdhJrmf3wjSsbAog6viQ2jE4J5FUOaaMrrz/IYnfYL2veekoviugROkpnXT2zo+whnWe/&#10;bEgXqgBcziA54Y5dtGbZW+3wRxL6oa36J2qvXLYloGOPgjpAZ/MqSleEUJnKDihzRKQIwELcq0C3&#10;duqU7NhKjnMd6Tpeso55nXX3H5Ec/tX3Z1r1PpOzjT13nx1/dCX63jXZ9DPPmXbKmefq26v3RLu2&#10;beXpunKmefatMdjxTE7w+lypnI3ULeDJs/NwJfUt2X6Q9DQdputtcAKrAO9cN6fOt1aSvv+oVLfr&#10;G1hiNDmvdqsMkl0o48Oh2eXKx9EzmKJUjAdDyJgwpKBQmqNHDhvAcaKcKfHMWTPEDCbosUPMiLgy&#10;bKCMkVImQ+N3fPIDM0ZdVI1BZ1z98QRYA3iiZoyWnSeD5Q8i5PVORIgAM2DhNzZ+V6NsR5LK6UjQ&#10;e3Chv4CVUVe2MWGsHS1x3HbkxoNR52TADmcEzrRXW42nvoNlfTSJFIqR5Yz81sYRrPq0h/NhwPvL&#10;V5FF4Ef6P12YOGMlH2PraiKVCxTlc2WQAWkwZ7euP+YAmDLy4Es/HINqA6dk7NTPCYIvQBXA6SNn&#10;H9gBGvrhOyBkjkXqgB2gA+AicPShiBwBxcQ79XJuxhtsn6J+Dj0d5RTBlbHWJtApragLaKO76Z62&#10;pdfBnzzSe7/gV35lAEjlEw45qAvkgjltATAitsBlI15AynNAt0eKAR3pmHThDeScETTvSFDXPyrs&#10;6o8iAj2AtUeuvil6aD7Vr07vtNl77Tc+dL1+SNd232l7UTr3Rd6IdG3XNxCnbhsH35knehO0gV79&#10;k78xUI865TWeRci0hZgTmw16Y52yAWDKRs16tpatdZDExrBTbAQBYMS6tMZs1gCba785Y48chYps&#10;gSHiZxvWgSuR3yZLfu/dS2Mj2ERrWvv6Laf20lu6aFyL7NExIl0+5Z1AZ/2uBHbeyye/9a1uQGtN&#10;A1LP4DOo0y9rf49dOxLe39IVJVT+tmEdE+F4clCPJOe112TTk9NxrqyjzfGydyvr2O8kp9716t2V&#10;bB3q3rQrqY3b1jONbH/O+5XGYZ+7yr/vTunb/Wafr6R3V215RbaORHr9Mx47vl9SgrerSB2R524+&#10;Vp71h6S7dDm9v1onq/d9u98k8u9623W3sum+WXn/owhHBwyOqISoDYPEAYMMYJWRYAyJezvCIl/A&#10;hOMFCKJvnLpdKMcuSidiZOfIsDguAF4MC/hilBgYO0c7xnajjCWwY5QMBMMMDHzjCh4ZcoabgC67&#10;Vm0DOoyUe2V71tl2nOfglCYPI+ZbBhHoiBKAPuDBqYNcsKZO/XKcyfFz6PosOgCc5DMmombKN4kM&#10;Kvgzvt4BGT9wZkz7owkQB8oYXAbaHDi2lBf8dRTLUWibY0nlaZN8IpXmxngaN39cwfiDbwJeACzH&#10;B1RABmcrIsJpGi87/yJ3wJLD4YAAAScN6Fw5Xk7Kd0W1gJGyRNUAmQgccCP9WFxfEu0Gc0BT/4xL&#10;DtEzAXR0SdnqorOcPJjSFlCaDpsL74y/NoM4975x3/fa2nPOtaM2ZZjrYA646SsQUh9I0n/jRkAI&#10;SDGWIKioE8gBO4FLcARcilTJS8CV/EAnSJJH3r7pjweqQyROVE6Ezj8uDOSkATv1aZN2BoRAC1DR&#10;Ve0WoQNZytW2ygdh7n2v7+BdfmnBoXvlaWNAJ11fpQV87n0D8OiPvEXm5PfcGOinMdEGUS36Q5+t&#10;dfYCfCyAuLIZbIhNEtvEXvlpB7Cig0CfXrTxoJs2qNYqfXJvTW0asKcf1oo0V2LNWXs2Jf0WlA3S&#10;RrawP7Kwqe2nK9Ywsfb26r3oItvClrBrV0DHduzVu6J01rVxYZ/ZSlAHXMGqsQChwSq7y/5Y075h&#10;X9S5v6VbqGSDF+qyl2xkzud0SElO7pGUx3Ulh0fWqZ7yChScjry0Z/crZz2eX5UTEpL60P2m7/sd&#10;g01fkf7KeK2U/+obaWcbzrqv2nKWVflJ6b4lxmfH9W78n0nlNOb7TplX0vuPzBHZvnR/6i859ZyU&#10;P+n9rhtr6gripJ9ppZ/y/v9ydfRlx8uwdKTAqTMMjCmxu2WoRJtEsUAb58e5cXQMMKfIMTOojBso&#10;YlBIR7HSRPUYQdDIaOe0HV2AEsaREWJsGCtGSLRIuwAHaAR6IM6uPKADiowl4+Te79P8nxZMioFi&#10;pBgtBsyRg7IYNztVz8T7DJr6ARdjb9cPlBoTbQmKOCoOXxtE7IAC2GJAGV5wBaI4GE5BxIwDMina&#10;1l+x2kX7Hjx23ARkAI5xMu5gEdACHuUBIlBXRECUDFhL43jUa+wplcidKAQI9U47OXsOlhM3l+bF&#10;fKifwoFwTkukwl8HgiVAIFKpz+CnyAPHCYo4Tvqh3fTBvBLgpr2JCB5Rn3z7u7n65F60T59yuJwr&#10;SFMfqOsYGHyYD+n6ph0cOZG/KF5p2i2vPnU0Bg7JRuP0M3ir7+a8iBfYAiIibMDE79MAmitokQae&#10;gjxjLj/YISCIBDoghxQZEzlzD3SAUtAnv9/PgbpgzjOgUx+gMjbapR3KAnTK0y9lqhe4gS5tqU7j&#10;aJzBjTHTb+Vpgzz6rCygJk1/lKUe9SlTPt9orz6rl3g2No2Teo05nbAhsgkCawsdbf6sUemJdGnW&#10;MPHs6ntw4lu2BOywcdYWiFcfndHPjuHdF/0F7q6e6ThdIPSEjhsT73xL1+iSCLL1Sp+tUevc+vOH&#10;TeBONI8NFAW0/tmoRLvZCnZnYa4NZ1cCtNgoYEeMg7JF6thoNpD9BnXqC+r2t3RsX+MWKHfsShbo&#10;asuVI1mHtLIO63Ryvc/Z7X0Ob+9JTpWwmevAr5z5yunM16lfpa1suWd9p2jXtm3TVrYv8uwzucp3&#10;Su83X9/dffu56VvmXd6kudq52/nrvjIb228jO96k9Ob8lPO72rJSe2vrPp99S9LhU5evxPvWQmI9&#10;7Rrb60przz270DN5/4eF20l2D1zsdDtO5IjBBadNMm4MHsfA4HG84IoRYbASu0TG1E5UdEY5nASH&#10;yhDaCQOTYA5oiOQw7owhI0SAnQbb4crLANmFM2IMpnYyVOpitEyUP4hgtLy3m5bft8AHJLiqW9vd&#10;AwjgxBiDHuDGWDKO3gM25YNasKL/HBoRbTJeIJWzAILaYzwBIQhVNwOrHyaVUnE8xtp32iJCBbCV&#10;ZU4cQTOwFCAFdB+gEo6LYVafseIsRESVoTxwpm+gVH/8sYiQNNADayDRGJgbcymv+TF3ImzAVdSQ&#10;wdefooWiP3sU61nfzak6jXFgZrx8k2iXOr2Tz7V5KQ3EJcbPOIqwBBr0h3MNvjhkjpmOaj/HzckG&#10;cTlefcx5p8sEHHLybVKIvnXMTgCJyBToIUCo40Mw5jds/Y6N9EcD0sALkQ/4gCCgE0y57w8bQJFr&#10;8KTOALJ6lQESq6/yPYM9UGVelEXUIQ1k6ZO5A4bSQZnylKuPxtVYEXlro++1B1i6Nz7GST3KCEiL&#10;0BHgp83K9y1wpuvWt42R6FGbK5s34EbodADnPf0uykTc95138vnOlfg+YHEFd9YbePJzDHWLbPVP&#10;F7EhfkbhSFcEzpGuNnoHBr23XrpnK6wF+a1ZOmsTQbesA/2kj3TQRsSGxEanDZfNDJvg5yCi/fpj&#10;LW9kbCUDDq68t/aBXevfpostKVLHZtpAs8OgzuaMPSlKFyAHdB27bpRugU7d6zxyQuuUTmjb65kn&#10;p9b9Ojty5TylrSPunuSoyZUT3/sz75n2SLaurf9OFhRW9GXve66fm371vOlnGWfanZx59rtH32++&#10;OznnbsX7yjBGO76fI+eYV2Zzfif7be055ezXylXfruT8Jr23HlpPwVrXfXcnC3jkHej8/k1UDLCA&#10;HkaH88sxtoO1Oy2N82eMGEDRODvEfmsChEAUQ8V4cawiIb7lIERLGDmOm3EU/WNgGBUGl5EWCQOI&#10;DCojZYfJGAEfUMc4M4qgpN/D2dmLIsknMicaxTCDh4AtiCPdA4uOAAlDHVSAUPXpkz5z/MAlh8jx&#10;OXYGcByDsQEMINCRCvgAIcbX4FMQxoqR5Qj0QT3a4Pd3xkHErn98GEi5Uj7KoAwGv4lMKTKOrimi&#10;e4ZYNNMfbuiXekAz4Osbhp4zULejbmMOmACUiAOo4yDNN9hVH1iWJrKmz+aV0zJG4Kuxdd+VLuhr&#10;fU7kLR8QpH/u1U08Ew7RWHKaoJEO0SlCP+kpPeuIVbvkkV+aeekotQgNINn5dAUnrqJSQCQwASkE&#10;iJGgCjwBKRGnomRFzVyBmTRw5xq0BXOuARKA63jWO4AU0AGjABM8SQdPyg0ctUX5BICBUFf5ipJ5&#10;dhW907+icq6JutQJBMFqUTb11lbfdHzreSN0vic2PY40bdas447+XAMMcOXZPR30HmiAtCDORsV6&#10;ls86lzfxXpTLNfGdshb0AhhAx34kYIjNUS79Z3useUCUXbMRI/0uTTu8I76rD95ZS6Cq37ZZa9Z7&#10;pxTqIH4SIiLJphkfGydtBFMB3WncPUv3nh1YqNOXInWOdEFdUbrGTjsbH302FiSg69jVJjKoUw87&#10;EtTVpkTbknVUSXYmWVu1aVdy5Rizbyvr3E9Hfj5fyfld96UHCF27/6jU3r1Ptm/d36UlvVs533W/&#10;6d33fOYr7Ux/RZqnc+5OKb+yjUfj+lG5GlfXLbN5PaXvt4w7qb13cte/qzx0ftcI2TVlja3su0fy&#10;xslzwkUvOEdOL+cIxjhSu0mGBzw54gROxPEpg8V4ADAABAQ41Jwt6ShOfQCo39Uxloz17qDbJTIg&#10;DAqj7Si43+7pIAgEGAy03TKgYszAKaPIMPU7FccQ8tutMqoMMKPG4BMGv6NW9TJwjJ86QSmYsDNn&#10;nAGIcXK06Z00+Rhm+UCB8dIOUES0gyE0iXbK2gusRCFFIwExY+r3c/2fJBgz/Ta+DL0xU59v9Ns4&#10;g2+AJb3oQX81rN/GV39SGPeifiAMOAF4jiUlMxackXEyPpyTsoCP/oEoAM+ZGGv1cqQWgzkUAQwa&#10;QRpHTrdcjQm9KC1Y044kaOubQM47z8acDhF6CdjoqPmgX6DOVRrpni4XjesvEYM58yXyFTABkwAO&#10;MHWcCIKKqIEj4BKggTh/jJD016ff//7336WjRVLUDniBpKJ7IEpd2uAKitQHnoCd9mirZ+3SZrAm&#10;r2+BXxLUaWv9UUfgKL/+qKsylSNffdQubQCJRH+DuiDX967S3ANl64OO0H+6RYdBhKgxoSdAzr13&#10;pRPr0jvrNzCzDqUBKVKkCaC4Et/1ras6lEc3i0YRAGOtsxmBHZHmXcBHPGu3tWCNi3ZbX+yff5ZE&#10;/0T3ROvZwyJj1o+2aYc2WEOAasEK3AWH9Vs/2Td1WqdFxTLUa/DZv6BOHsCV7WJH1VV7QKl5UOeO&#10;T8Cr78aA7d0o3Ql01XU6mWzLSpDW/abtc9BWegC375JsFMk5rrM9HfgjJ55c5d20Kznr6XnlbNO2&#10;85mcfTv7ue+v7u+er+Qqj3ttvkrv+dH9mZ/s3K1snr5T9473nTS2K1vGVXk79ytbZt+9KtuHlX23&#10;+es7nW4tkNb2rvEz7VF68pZjBHSunLZoid+agARgAEhEnETzGAkAAuYYM04c6HG2II5wsByp8pTl&#10;SI8hZASVAf6UB7IYHGmMZP+khaiacsEMw8dIMSiugMxVHuUBMVE1ZbYjZaQYJQNo0BiifhuSoVph&#10;tORJ1JWRZOSU68gQpABH46Hd+gAwjQPI4Bw5O7ClH8CYsWckOQmw1RGiIxrOQj0m1xGoSByD3u8L&#10;gRcHCZBEyeziAZaxEd2Tpk3Kq33yB0DASHRS9JLjoAz6CppFE+URCTM/oFQ6xWbszYn+iVS4px+i&#10;XKKIHB+wBG8iiPqQXnBS+q7ufu8GakXW6JZ7ae69T6QFbcCvaJznjll9E8xpS9AWuLkWhSsS59gL&#10;zHWMKmJ0whzoCZSATlEzQAPeiHtQs8AE3kTg/GYNxPnDhP73W/7y1B8rEHl8A+x8A+iUA7KCwyAK&#10;bBWRo0vaBZbck0CufP22DYhJ086OYZXrG3ncewfcpKnP98ZAee6DOu+I9mkrENV+5Xtv7OmbNSgS&#10;b+MAFgIYVxJwlRbcgBr3RaxIESwQB/SCMnm9t1asbXBiEwicipzROfmCpaBPGcoCdV0DGcDmPvGu&#10;94FfAnjYHGVYC9axDa6NKn2je+kfm0dH24wQOtzGNv21DqxTmzObNXbWetNn69CaAm0Z/JU14FfR&#10;OnAGDgEn++TeWBkXQMfGgN36yjbpXxvqonTZRmWrg2yE7oS67gO0q3u2bu+Dte6l7/Mp3q2zzAnn&#10;kHPOyZUDJ7078/V8J+o46ymNaMvd/atyQsCm9+4qz/l+81zlXyl/+fZ+85zvznw9k+Bl7+9kyzBe&#10;O76nNKaN6zm+m773fd9cr2zZlbNtekXKv9faULnS6PGuC9J6Tq7SXpE3Dp1z9hszINFfSxHGi0MP&#10;5sCJaBHYY5CK5ImMMGicPkcMNBg9UZ1C/+AtAFKH36j5bV6OmxPn2LUHlLgyhoDQ8ac/CHCUwBgx&#10;3ADEwDDm6mOMtM8zA+RIMNhgqBkzDsHRKVCU164baPojDiJiBZqCWaAmEsXoMYTSGWRj1ViIMjkC&#10;6/dk2mwctZvkyMAZw/7p06f3Mk2mCdYHhtK4+BG1iB1QEn0zfhwTCO3frqN8/fs60npOGV0pDRDV&#10;T0AHlAiI5Agz0gy5nbwjWG01B3SBg+bIwCtnA868c0zJkYnyGQcgyMAbK3X5v134q1jlGy9Ht+aW&#10;o2vD4Ar6XXNujkUJYOsa6MlTWve+tWmgdwGcq+cFuCDO0WJHqo4HXUFOMBfIgRjgA2REpYp4uQdJ&#10;wKbjVOAm+gbeEs/f+9733mGOuJfeHyl0FOpeHcoEeers+Fa6q7ZomzZqL/2qTwDMOxCnbSBLHmn6&#10;4XsApu3y6LMroANlANE7+RbwiHLMs3G2kbDuRN6tf3oMAoANvQzMXK0va4+AqgDNNXhzlOlKrAGg&#10;QdekAw5l0htrRh6wVh72gx2he9awDZV3BOwpbyFvwU70S5vZDsDY8awr8a6IYIBnzQd4xFqxkSna&#10;x96AIOWza2wFu2AzZ42DNWNIN20iiE0EXTSXXc0NHfWN/mlDQAeY1ujf3cu3YAfEbCLZO5usNrrG&#10;1Fw1HvoXvG6UTv2dkrA92Ys2vOpLTodyts9179eZdX9euz+dvjTCbuYc12nmlElOOod997z5N98p&#10;vaue6rwSbbt63utHRB/P+6u0byu17Sz76vlVCdbOubwS+aqXnHOQaGfXczx7vntXGTvfpPSrcs92&#10;vSKVsWXtOKTnrRey62fTyLnertYeeQNGoAtQMNruQZx0v/sSEeLwGXfOl+Nk8DkWx1ccK7gTJfM7&#10;rQCOkXNlfJUtsiPqBIA49CIsvueoRZc6qhH9s/PnSBxzONpjKIGbK+Np980IycsB6DwgY6D86N8g&#10;aov8jCso6TgPWBWdAirS1K+PYLJIlytAAzFgkoNQN9BghPu9FQdrTAAZCNNu0AGgOB7gqj7t02YT&#10;aVI5GOUx5iBO/x0Pcx5g1NGrY9h+S6ePjC5jrM+unAzHQnI0DHHKYrcNtowDB6O/nDQnm8JwBP8f&#10;c3e6pE2SVWc7TUISUw+iJdAMSDIVmAkOoI6nzqxPD/5hpln19ZVwty224snMLlof+rHMPTw8PNy3&#10;72H5jiff1zUiilCC/dQmSCplT60TEbIu5EmWzxxkCMnGeNYjiBjX3LXJqpCjjJnnQpk1mYt0AemL&#10;8G32WJt60H8zcOS/f9xQwERQkCIkJiA+lQgNEoTsIDllpMpKLRGTXZOFk3X7R//oH70TNnVl18p/&#10;8A/+wS+vkTkEsM+uSuPKzCFvXZuDNn28UzvCh4iReySUzoG6NZi3cTxbZk+pvbEQNutEGhELcrVn&#10;Dg0OMmyInSJBZW9A4Eew7P9mvyJvSm3qyAIyZa8jWIhYdb5FHXnjGxA09qkeKevzKvLhWfc8xxex&#10;C4dMdW35FvalNK73QFk8Y5obW4HWorROba2RPwnuKZND2Ttkq3qkD8puaUc4Zc/5GD6ibDBdBLpJ&#10;b+m6Qwof4xDJRs0DoULIEDQ2dJ1+pAa6V8nJL7FDypBbsiNLtmy/IrnWZh19ao7UIXQI4SV0xoWy&#10;dAvvN9/mGe4clR9h13dRMATBMWzgLCAXtCs3cG990XPwdP8V9v0bzNXdvwHe9Q/BZ8Ri73/W9xWe&#10;ntNW+72/7U/Ye7t/H6HnkteV9ZbVm89XcMeEV/rw9PxX4NlF7a0xfc9O2E6obduzs/zCbe/6jWPk&#10;IGVqEBGnTNkk5EcQFThl4RA5jsiJU0BFkgR+JI6T5Vg5YaUxZeFkd2R8OLeC8AZuJAdx8LlVwCjd&#10;z7FwMJCz5Og4TA7bPGX4OE/Oj6AEBb/LIzzP+Ms0JILT9LkOkUTgkDPkxjp9uhTMjMP5C0oRJY6v&#10;E66+HK+5lrEkI3IRHDlkMhBwyNHnKEHXe2SxEBJkzho4SIEBUZZ5RCLNSUCiyMhb4Eg5YcRa8EX6&#10;EE3ZNPK3PjJUysT1l6PWaX4ybE7fNtpY9sd8yASJRZBlKTl2SpHj1J8M3LOPyDWibc7IAgLiR/Xe&#10;IRAh50g7uZAzYonMufYsmZGvQId49Tu29KmSjiF5kT16oq5Md7STu2cQOWM5XCAqBc2ycJE2hMa8&#10;oc+pSmSpzBgyZ12RN4QqEoeQ9bu4f/gP/+F79g1hg+qVyBy4LjtnDJm9SCKihoSB90KfS9W9t/7q&#10;fncnE4f0kTsyp+wTqRLpQ24dNnzGQ9oRdAcRekyvy0DZb3VlJMZ+AzIj2Ed2lOwiIlAGTgnIEx0N&#10;S9j4AjAH1+wsO9FGd7QjX+wX+XBNX9iRLLgDErtmp6CdLhojnUPotjSWeTW35oqAblaxunal9UX4&#10;7nVyWTmRYSRPSe/JV4noed4BR2afP3WY4kf4RJ+rHYjIxPuNwc+x0yVNOfVXhEdwULqXU8/xy6bx&#10;N9ZApuRDJt5nbvbde803Usd38lP7W7oldUrjXlLXPJUbqEJtzTV0D+691rYoIIaCPxSElQK0+pK3&#10;6ovan8qvoqB9YU6v2p+wa/lK+8Wrd+z1R+9f9E5l2PZb73r7fYS7jwv3d1xzfpL51rf/V+CZHSN9&#10;CE/j3nl9hB1/x2mN9HvtA7Lf256NZXPZ+KK2N5kXRIGzkSlD4mRMCqpKmR2BGgHwGY2T7ZMsB8yB&#10;InEIBPKDdBhng7Fr4yMxnJkxBBrOhYPkTDg0ToZjF0Tc40w5Sw4H0eNwOBvkT7DRFzgoAudIzQMB&#10;klmU4XNtnvoYx/OI4H5G4ERzVHutD4cmIJAVOSFOyGBBpWDFeXPcSARChzwhXwiWNSJXZEYG5Enu&#10;CJN39r9BmJcgiAB6D7InQMuKkRsCbT0FuAKecc3FnHxG9pwsjHchv4KRtdh0MvabHfuJDCLcgoyx&#10;OH0BlqwpoFO69yHviKo520skCQGxPvtLLwRodUEdkApr+1//63+97439NUc60ecnxA4ZK7uG8CEm&#10;kbygLfK3n1XLgPSbuP64oawU9LlxP2n227UIFSyBQsQAKUPoZNuQOWQtUlcdkdsSys4hc5FDJM17&#10;yqh5v3d23fv1l1kz54gavUKg6QCiLbuFrLCBskUCM1uha8ia0l4jH7Dt3RPQI3b6IDkRGcQNAWBf&#10;bLGsl/ey+bJwESk+QEkX2YO9dhhB3uglMkbHXCvZjfc4oDUGEiebj+wgpPRd3ZrZl/vGjNiRg3ch&#10;LEpjsp8ydpE7c7cO83cdyeNnInutM/LqXsRPeyWZR/jILqKnniyVET0l2VqfAyK5mIcx7FkHPWSJ&#10;vazjzqlHeMJeCxC1PQUB43o/GZMNWViH95t3+rMH6A7Xr35Pl6+EDUQ75wvz23l3vai9PqFAeMGv&#10;bKAtgG5QvsG6e5XVP7pXPRSwe2/XF3uv+paXJHR927+Cxvxq+yt85d1P8962rmH3qevdv72+aDxr&#10;gCt/9fr8KkgmOyY87X9977NPcC/c51trOv5kI2s/2VW+IJvOrvMTe/8NWYM+ZQnWfvck09NftXKg&#10;yANHzJFyohwoMoIwOYEiBftD9QKxbBASILujP6fL2W6g4HRlcvwWCwHxCdd4yBPCgCAaA0Hg7AUH&#10;zjZy5iTJwSg5LiSQo0KgNsOnLwelHwelrg/HZg4crTVaq+Ah6Fgrh+9dHLM2xIasvvvuu3cig3wh&#10;aAiK7AlSgcTJEloDYicIGNO6ZMfIghO30X4Lh0AJXoJ2GTd/XKCf9VAAv5VD+ihJv6HrnziREaM4&#10;FIYy2GxjCrKIKIInY2o9ZJFxkYX1CarIgk9wZGzu9t/eW3ek1dyQKtk0ZAPxkF1C0qyPXOylrKu9&#10;Mxd77PeGiIA52XuZTcSLvGTU+ixFhggeyL4Bktdn1UicfpE4n1RlrMrElXnrr0gjT4iT7FgETh36&#10;xNkn1X4b1+dVZSQuwha01Y7Q9dnV88YrO4ckgnqETabQ3MmCvcn0+gMW+k1WCAPZC7iVi0iDemTO&#10;dXAduWAXEQ9tQK/AeyIu7KrDFJswD3aqZLfpAb1iL2C+SJzsG8JCx/gJOuXgQIcRMnD4oCf6mg+C&#10;5nBkXO38BD31G1y+xbUDCTszXsSOHSJ03ueTonc2H8QlYtdXA3NXtw5kKmIHfabVhuxE9CKB6vkr&#10;QPgiRGTGtgN5Jmel69rtQbK3P2yhDBiSdJ1zJGexwe4JN1g0JjJGT8iGHKzJOsyJfri3h+b1mfvp&#10;Fcx1SV2BB3rvK9z1NNfqS+IWd4215cc2mBZEC6h85SVoF93r/kfXO/ZtX9wA37XyFXYt21Z7eBpn&#10;3/MVbN/77Gfj7Hye6rdtoc3edW/39gmN05y2/GyeX72vfNrTxWfv6z6kM8qeaa10N71/Qna0drV+&#10;4WL7vSEYiAnywIEK4BylbEufR1xzyoK0oC+zI1gjfwhcn8AQOGRONgHJc8L2bCSwE7STqqAvmycz&#10;JAMFSAcCiBT4TIkgyhYiCxFOwU8fMAdjmCfHg9wQGrLmhMk5OXkKbJy0ftYgOMjeIYmIV//4LeKo&#10;RNjIBNwDaxaccsrG0g/hQEhk5BA5RIMsBSpk2Pz9Ns56zR0hEiicdG0Axy4DYS7eb16CI7Lpsyui&#10;1u/obJ61CED6eAcIcIgY0iTQCV4cNOfrGc7Xe+yFNZmD0v6QC3lRPO/of9fwTo7Qev2GsQyK/UNg&#10;yd9fYCJEfUqUDZOVtY/0xv6RE6JOr/7H//gf74oqCJqjdvuMGCJ3SFl/BNBvxSJ7UFu/J/McmfdX&#10;nghS2bdInE+V/YGDOUbkEKqIHJLVJ9X+MlUdObt/6HDJ3JZl6FzLznkXGbELhN/eIu1sC3mgR5Gu&#10;DfbIgHYQbF0rI22gHiJ0YJ/1j0AsyioFAR3sR+QG4aFf9hk5UkeIHODsvxKBcg+ZAvYNDkLW5lCE&#10;pLG1yJxDAvtBWOkskmM8tuIZZM1PFGTWHUDoHLBveoLY0W/yMx57Qg6Nn78yL3pnjs2Xz1nQO7qM&#10;kKpbG0R0lvQpfUUo06fe9RI89gxIEnuK8FWSb9cRP/JX2ivECTniD9ahwxPJERQKjlsP9WsM4yFe&#10;fA5/aI3WY87mRTfolHt7CIYOzGXpjFGWDsoSeMdi3906ansKZtrCrvVeFxBbd2UBs+C5AXiDa/W9&#10;Xuy96k9o7FBAd0+96+7t9W3v3l7X9tS3e7ct7HP12/KpHmq77cn41p/adj+esHsGrj/D9oed59N8&#10;t99X2o2vrf192v99Rr3r6l2/eq6109+r/4trS69w7c71G4cs6CJcW3KQgjBH6nMbEiD4RtyUgjf4&#10;lIpcyehw2BxtDlbZaR2xQeBkrfrnK5AlxIdTjaQgOJy3UzqnLjPH8fsNG+Lj92MIhcyicQQOWSqb&#10;wPkIXJw84iY75h1IJvLqN2dl/ZR+04J8eo+gUyay4CVAIEx9SkbijEtOoF3GDREUjKzduhErxAbx&#10;MLbPnzKfAgWyyVl6n/X4owl/UGHeNl8WDjlVF6CNiWx7l7EEPOtSapPNsxZr6zd05mS+Mm3GFTA4&#10;R/IRrI0pUMoIesZ49k6wtE/q1oFIeNbetl5zRgZ9BqYTMmPIUVkoWTEEBsyBjtEhgYuszYfygSwG&#10;fbM++4mcAYIHCNv9owbv67djflcmG4fA7W/SkDdzQjaV/XatUpvPm/0+bkkcYhYQuoiacu8jbu77&#10;NIrIkz9d7bdRgnskDcreCKCVe99eL2FD1IJ7kbVtD2XhjLOZochEGZmyT8qyVEpERZBHVpAbdssm&#10;7bl6pAmBUrIRdXrEZpVIFrBnNonAIWBb5wciTTJv9N49B6YOTvSavpGl+357SVfZXYTOzwC8yxyg&#10;+UQwzZf+gjWUvWPT/EykL6Kn3mFTCZG/oI1MzN+9MpiRYGUyVEeYkrc68udaaU8ggmfPZMiQpiUu&#10;S2g2sCkX2mpX6utZAULJ4SNfbBlxi8Daf/aY/rnXz1/Ya6SuLJ357adXY5al2wBzg1RzebpWf0Lr&#10;XiQXZfK4sH6+s4AaWbvo3vbZto+w46s/oT3Z671vrrU/Yfs+3dv67ft0/eq5e/2qvesfirtPi/bz&#10;I+h3x3ya773/1B56/7btPj9h3/mEJ/3RbmzroL9rC0/Ijq5dfYR3QsdJcWgcH4Ih+4Jg9Gf3MnA+&#10;rwUETtYJaRDQET4Om0PPuXKqCA0HLIAjX/2WTpYKCRD8ZPs4OCQDyRGsOL9Ox50gc3gFLYHJCVsg&#10;EVwQIA6Gw0aqEEbvkUGUJUI4kSnv/O67797nzOFzaMZzIu2zR58RKrUZ2xydqskHMfTjcyTNtXmQ&#10;X4QYESY/5AOhk5mxfvJwAhZskVPPk7VgmiIo9bEuxAoRQrrUrU+ANleKQUHMjdMVDMjIWOZjjZEq&#10;pBfBS96epWSet0ZyN3dZFTpgD61Dm2BqLE4fqS7YkbH9tLfG//bbb9+zZ34/iFghS4gT8kUHQDBE&#10;Bs0ZYbWv9pjuCKgCoUCJtMr6yrjJvPVbOOStz6lIFOLY7+Aia/1eLUTolP1GTUYuIlcGrr9WRdIi&#10;a0rtXft8imDaf59HkQoB3DroEdgDWJ2NpIFr8gZBdO9HzgTWMm7uL3rGu+hjJLGsm31SRuLKKkU2&#10;lPQeXCsFd3sTgUGO2FeEqOxb5A0ib2TA/um8gw8yR4cQN8TWfe0d0uiW+RhLVp7OOUyUGadj9NSB&#10;oUMdWSN0stDajWVMYxsHvN98dn7K7pdFjJjyUUo25dDmWskXInz039qVdJM80n31rld2QRuop9Nk&#10;3V5EpIH+82fsms7Yu3wSJ12wK/AUfLJ/KGCE2gseG0A4ffaHuJm/udMT76Vb9I8vidTxy/1UZUmd&#10;MSA/CTfwFJh691fwROqW3O2a1K9sIDkUTJes7XVt9/7Fq3sr8ye0D09tF0/3PuofvjKPoP9TO3Sv&#10;cbf+Cq/6pKPdb1/2XnDdPu5+3rbFjver4qvPmvvdb7i60BqV95nt617rSqef9B/WdsJnpM79d0JX&#10;hgfZEZwRIOQDEDjkzafO/iqSU+U8c4IcZA5VNgh5QSI83+/oBHsZPSSL45aN4fA2i8DhcZ6crnGR&#10;CU6zIMTpbAAU9DgWi+Fwfa4RaJHQCFx/mSpoGNu7nDo5p06ae9pU57wQKg7P+yKUHF2nVk4YyZH1&#10;sy7v8n5rJ0efBH0O9AnRfJAx8jAHzlzgIk+/FUIUbbDNsE5ZC+RHdk8QkzHw3v2tnM+ilCXi6dnr&#10;UF1bowBirogUAol8yYQgamQt4Pg0TdG8w/gIMgXsN3qCi+Bp3fTFnguEgrz9RL5kqKC/wvSbN9eI&#10;GBLmt2/2R7AW9OmMgGsvydy+Cnz2nW4JNII2WSGJPpuWhXv6lBphQ9YAcUPuInja+k0b+CSKzPWJ&#10;NdImE+c3c8iiNbANei34mSOShYyplzWLkGm/bfoLkKCurfv1hcbTTu9gSR/Sxl5cF/jpJtsp82Z/&#10;+gRIz5QIG1leMlIbApOtsSMHMUSHrtpn15Gj6vYFiQPEzXUEjqyUIJuG3Cn5Df2QJPvrIOSgIgMn&#10;i/vdLw5abAiJ04+OIHP6IXT6sSP24R3ue2eEsTnJ3pXBk/nTtsQPysJH7tStC9lkE2X7lBG9SF4E&#10;kMy0kR8bJT8laAfyda2POv12bU8id0vw+Lgyqoi5feV3ECn2KXAICgWPDSAFj71X/wIhP1Og4Dfo&#10;l3mbF/2hU+k4fWX3/F2Ejq/q0yvwmSFiV2DpPeuTNkipX0Titg4FwEicsjoUpMPKZuuLlddeL2q7&#10;fcOOvUE9aNv2W/8qXvVvrIud28U+V/22bfsTPrr3EdqfpzZoL9vXj9AzO9Yr/ND5em73+xX0C9u+&#10;OmW81pYdfoTs6MK9bGjR/TefPRGgPl8CouLTqE8fyBfHyeFxgJwZp8wRco6cLMdsHNk7f5HnrxX7&#10;q0RkUDYPefEMB8ZxcZYyMYgL4oXgIHwIpQye5xBMJABB5PARJiSHg0ZCODtkree9xwnffDlOARA5&#10;i4hxSIGzcl9gE6is03q9x3jIj/f6lOlzM+IiIylDwCELrMiQ98vG7T+f4ROh3375lCm4CGbkQ3bW&#10;S94CFSeJTHLoxtbf+wUihLI/ggBEy4Zx9uQuyNkjMpHhMJ65CLyCBwLA6eYUbbpTt3v2kux91vJO&#10;ZA9xsX7jGE/2xH1kUJAzH3Li9O25NkFUABZk7Yu6wEQuZfYEVFlT48lG0jOwhwLrf//v//1dyQUQ&#10;ASzHLaBZK5IrIBqDPpWFU0LZtzJykbnqfQaWjQNkzafV/WTqjzroG/JP9t5pf5d40TUyADplvkog&#10;19oFw+0HnoXuRdJca1eXldGupJdABtChp2DPfsiKrBG4Mj1sywEIBGmHpkgbshbRUEdIgE0jLfYT&#10;ibFf9NTeOKSRRyRJ3Z4jaFC2TF32mR74VA8Il/vgHhvQ17uUyBu/YV/ZmmuHBbZrDur0x3024ZCD&#10;1NFPtorUGTsiqY48Nif6ZRz3zXnXol2ba7agr+dc0/Eye+4pycW8ge9TRgYje+CedmXkL9mDOvBN&#10;9oXv4UsCu4nc2df22b7TAzqHOG2wUIb98X9lwWyDCRsTGIxFv83Ju+kWv0HfvYuPzXcidflOpK7D&#10;cGQOCipQoNkgFV61X+S7QnNfMndRkL9BtpJcal9ZVX91vWPB1u/7gvbubbm4bfvsU/0zNLcfip3H&#10;1rv+qB98RLKe7tWmrP60r0/YZ15h5/dZX9gxW2v7HNKPdGR1ZbHtjW3enxG67CMberKrV3hDWJAM&#10;wZwj5sSQLeCclJw7R8excZZ+2yLLg4AhcTI0shkBKeSsOV7PcnaCDUcl2HDwxuCovd/nO0HeOP6o&#10;QmZQ8HZtfNktmUJAnszJmJww8sHxc6wcUs5I4FQKtkqBkuMyf8+YPxIoo4Zs+YRqbHORMUBwECaw&#10;loDYgYDDaUc4rBVpQY4ilQUHQQlhQLisBXEwJ05SH/NAGgUkDpMSyY75IwWET2CWrUD6POv9iJj3&#10;aUNAzde7ZVG121Py9ZwAxHH7XEKxjB1RpGycJILbiZzDdto2DwqIeNpHBAAxRzAEq7Km7vs0Qw76&#10;CEYCEfnYE3sgYLiPeGhP1oIVvUMKBF1r9byAZw7+kWiByryQH8/K8tGX/qBhyVsZuD6p3kycDB8d&#10;I0eB3f6VWStLFvFawtZf/6mHZNY90N+zkThyjxQa17uC95EflIFT0lVyK2tCluqCPZlHmhEC9hQ5&#10;IDsyZhv2B5COyJo9LAOVXZM5HVSnf+A6MmRfkDN2Y5/oMLtjw9oRK7oPSL0SsdeuROTsl3ue1e5A&#10;QFezKbpPX9mlZ8wBwaPL9Jq+I332TB9jgXmYo3EhIpk+IW/m7Z4xXbcm156vro++1q0fkof0RQBd&#10;A3kheUCG5Eqm6ytrY3fkH/ED+stG7BGSV8a0PYyQ21+gn/adTdABYDN0jgNnyxE55V4HNl5wKmAV&#10;WIxRpo6Ppnf0kc7yUUvobpYuQrekbr8UKDcwwQasW7/glyojcqH5K6E1tT5r5esKqK6rX7i3wfcJ&#10;ya96pXds8O9e7Xtv2xZ7/9a37d77deIrY+6cFnv/FezJZ+Wiff0MPf8VfNS3e70/aGt96QKsfYV7&#10;r3qyac70Nt3+CNnMVwhd998EAMbMuRQEOBwOifPjfBEUThVRQ0yQrIgX0lUWTtbIMxwZ56XkuIzP&#10;qXG0iCPnxylxYAUSDlUw6DOLIACyRP2OjEMXbDhTzznVckYC6GZGtHGC3iNrIDgIGjKPgMD5TGpN&#10;yI95c+ZO1giHQCs4c2BIEHBknJrATGaCDVJhHGOYqxO+uRUgBQBZKZ9gyQyJJTcOX9BGRJEa2QfX&#10;OS2O0fzJAlkrQ4lEGtscESjO08ZzrObHySrNG7EQ4AUszwmgSCyCar3GLotirwQMjhxZ49TJtmAk&#10;sBhXX3Xy9Ky52FMBTzCgUOaGhFBc8xCQzM+ajC/TIHuEuFijTKE1CkSydf7CloKSB+hDL8hKMDOm&#10;fRDQrI9u+EtSmbfNwCFxiJ3fvCGPnqeH1ufddETQQroi/hG3CJpAVkBTalNun+A68me8Mm/Bu7wz&#10;4hZ5IytgD4C8ReYQN9dkaj/KwAn+ZX2siT6qs1uEge1CxCMionTAqERYlPaP7pJRBAfxYpNKNsQm&#10;6QzoB8ga/wAIFttG+O2X/trZBb3nQ5SybBBRo9f9DICteIae0VckLyLnkEV31Y3l3XTP3LwPkEzz&#10;Vbqn3rW1GFd75LTssvtKffWxfnIA1+SkTUlWyYtMya9MHrnqkw+oBPuB8PGJSr5p/a1Sm32UwSuL&#10;176zu0r6gNgrI3f8ABuK0FUuCjIbXPgcfoStmQP9on90lg7T52zgEjp+sd/S7WfXSB2YVyW77rpA&#10;5PoVCnrKxZK6IPhWWl94CsYfYfv2LOx4T/ee6nvd80+4fRdPbRdP8/1V8ZX3hOYdXrV/FUugwu7t&#10;Z9jnnsYP3X/q/3QvaLc+Ml6i9hW0L8Zovunx1feQXSizo5DdLPbeW7/r4FQ4Jo5YkEQiZOAQED9+&#10;l1lCStQBEeFwOWDPIQV9jlDnzDhJ2SkBG5FCfAQgAY/D4Dg4JU5qPzmU4emTkzryx9lxYAIox8LR&#10;GAuZE6i92zs5fQTOHBEukIEzB8SQ4+a8BFUOy1hIBycVOCltkMOqTX8OUGCQYfTHFz4xk5Vsm+Dj&#10;Xdr8psxvwPSRTfObO4ROQEIIyRAJNbb3Csj6kZUsnH0QKAV4ykU5UoqYfo6VEuTo9OXE/QYObDgy&#10;KiggCsZDtuw9WQhMshGCjz5Ik/kIHGQqCCMg9pqs9UEUETKkXYBDLCiwuRibnMyPjLWbk6BgTwUO&#10;QU5gJTN7ay9row8IkiBhnxE9/+yJscyVDPXxbmuw3z7B+nzqM70A77652qsCFF2JwEXGClhL4Lau&#10;rJ/SvACpjtgZTz0i550IHBKrpGuIG52nz8E+ADuwL+SmJF8yUloH+XT4sl90vU98CAKZlG1b0mFP&#10;y7AhKPcewgJsgswiQvwA0hY58wldibAhaa7Zvv1H1OgouK6kM8gXOADRa/7AzwT8NpJuI2zsgK4j&#10;dcY2LqLHjvIzyB5CZ4wlYYBkmieb0q60BvfM1zrUtZU91KfnoLG060Nmi0hgIDOH1zJ4SqRPP3XE&#10;zn4Am7EvEbnKQOcdnOxn2Tt+YPfc4YUeQHqh5C/pC7AresgPsHkZ+CV5S+oKLmySjQoGdNS76CBd&#10;LUtHv9kB2wWEroPu+scldEvqNvgsClrVP4I5rs/LzylD64ECdWTDmp/Qvfpt372+4y2693R/733W&#10;57Z/BXfui4/uXXj/rzLWZ2u5+OgerD5C9doXu99dK3sW7vjb9tTv1fW2W0P2s6TtCfcAZYzmmy4/&#10;6XlYO8mOLp7uv3GgSI4sht929Xs6nzcRN6XftAmSnDBHzWFxQiCwckYCjCDB0esna+fzqyye5zn0&#10;nJXgw/F1+uXwtHWC5cT6oa4AyMEgPRZq8ziL/iqW0xMAnPZl3rzLiR+B669aOXnvFdwF5ZwSwsEp&#10;qRuPA0Mmvd/azImTF7BktWSmfPJx2hdUOT1jIpuCg/d9++237/9Arr/4ROZkiBA99wUj/yiuIIPE&#10;mK/3cZacsfuCmgDmfRw8B00hOGdKYe3IgkBgTPMxP5lMgUmwKpgJRMlVgMjhWzMHTJYUztgIE6iT&#10;B2JiffpRQutFMu0h4i1A2R9yQ27I0nieBU7eXCkcEoVMgjaK7j/y/2//7b+9/4GH+9ZCvvTBHL1D&#10;wHRNvq7ti8yn+//1v/7X7//Lf/kvvyTYxqUjCL95R6SMbX7IVgTNnBFWUO868rYEznML7xbkvEu9&#10;tdEdsDeIL70gbzAfxDjyVgAuGFsfIKYCt3pEVYAlc/vNzugl2TswqcsKsR+2p842EQ57H8FAUCIy&#10;SnZHh+kI29BOd9iRfUCAZNzKstFXYNuRuQgclIGjs/Qw4qaEfgagRMxkpCNriLjDDntA8Nw3ptI1&#10;m2LbbIJtGNdcImTm4tr8XZuzErRbR/d7Rtuuq2e0Re4is+RDVkB2riHSR5aRPsivAaJHfyN99iiC&#10;Z/+Afbqm1/ZziZ59t+fqDsmRPDohe0dX+lQLCF4HgjJ3AgebDkvwCl4FGbbKboxrDHpMt+l7dlOW&#10;jg9x4IvQRerYYSjobPDhw/d6sQFtUQAM/EzlooB5AzEIxnzdIhLSve23bRf7TPWnfk+ob8+9enbv&#10;f4Sdw9a7fmr76PoJX+kDzXvX8FS/iOy0X3sd2tsn7N5DzzRW9X3fbd+22u91a1ji9gqvCJ25psdP&#10;ug7ZQyRt6xfdq3zzhwccKiLUX4cid07OiJ5TNufUCZPjQeKAQxI0kDwOGnHx27f+QAC5QVo4TM6J&#10;I0X2OHLvDP0TI+aATLrPeXOCsh0WSSAmzInIbAhaTuwCQmtA4lybj/khSwLuBnCOSbCOiHGonHm/&#10;5RFAjEMO5iHT5rrMm2yjrJwSAeGgkU8nZoSD87ZOwct9wUGgBUHK50GE0zoFUg6UEyYXgUtQ5Jhz&#10;iCkrOSA4xiUbGQ1zNqZA1GdT5CUy4sRtbmRhnciyYCDwIILeJRsr0ybw2F9EQjAwJ/0EUkHFfDh2&#10;6zEP70DckBjOnIJy9PZHP/Owb5SaIXD2EWdEC5mxTgFKQBOoycW7kLWChL/s9VtCYCS9B0kyD7pJ&#10;tvSS7JXGJVdzQLrM1Xvt/SVy6YY+QSCMzHneOCECZz+sQx2J8z5zcgABBM5+gLXKwCnJVZZF0DRP&#10;+4Mssw8lHVIX/AV464kA2EN2qCwrRAYRtzJHETjXyAf9tm/ssGwVnUFwkBakJqJGd9mPulI7qAPy&#10;FoFT0iOkja4rtcvA1UZfEbh+i4rY0Vn+xSGRXdl3tsfWtNefjrNDfej8d784nMm+09eInLm5Nm9t&#10;zbcsobp7ETYyWCJX/6CPviGZkROod02OUD25J3sZ0Qie0l7ZM7C/kTz7u3sM6vlZe04XHPCQOrZO&#10;R9hqOtMBoAOBAxBSRu/oI71mO+woYseeBJwNOvqwX7pJd+k2nc8mPiN097PrDUau3VN+hA1wwdwW&#10;fOPiBvXWpAR+aMlJa+/6Cfvsjudaffs8Yd8P9VeGz+5/hNbwEZ6eC3v/s75fwau17b3agHxg923b&#10;7v1XuDrgmR3/6Z3bvm2137qydS15C+wpIvcRoUuXr34v1hbWfp6wfd4QGI7TyVoA51gibjkYzoRj&#10;QV44J47Tb2A420icz4sROddID2fYCZNz56g5e7+3Q/QQJk494mQuiJKgwKFwEE1WMBb8OVmBwend&#10;M0pzEZw4PGQkB1TGhTMTcJEZAU5AEUCQKug3ddrA/AQe7yITsuAgnViNI1iTEZlF8DyHkGnzDkE2&#10;h60uEPXPeCC6gpR267Qe43D4CIY121Rz57gFJus0LzKyXgHEnKxxN9RzlMgnl/6Hif73B39gIKv1&#10;V3/1V+9KqW/O1bV2nzVlzvTl+Dl1ZFPQRGg4c/IQqBEpsiAXMqa0nLx90087omueiIugI9ggQwKA&#10;efndnP/r1bw8S+foCz0hM3tAJ72TzAU3pMi6GYcxzBXxs0aZP2sWiCA9INc+GUXslelHxC8SJwNH&#10;j2QqoQyc/QdkGayRzpGTeVlvEFwXZFDWTSBWCs5lZKyPnVkv3XGNaNMTJf2gT3RSG8KAOETcHBAi&#10;G0iMekQHkJXNSLmvdG+zbYi+gxyyptROr0HdfYTN/fbJwUDJzpVsTMnm2ZKDAb312zhkDXFzEHN4&#10;zAewQ9CPPbALvimip53eeb/3sgv1SCY03w4s6tr0JQuwfrJQdz+CqI+y++r6RAQjc11H8LpHluzS&#10;XrhWInf2i99cghci5JC/qGRffG4kXskOluBF7DZ7h+DRMwcHtlcmGLmTMabjbIePQOwKPAVb99iF&#10;Zx2eHVzYA/tgR2zb4Yy9AltG7JbQ8UWVi3yVMmwQ23rX234J3RK7gvkN6huIn9B9ZQF423acp/qr&#10;cnHfs+2f4bN+5vyr4D63Yz3hK32esOsMr9rJbOV3cfc2tPft/9WDp7EW9/0X3asftD5yWTJXucRO&#10;n55rfp+ROVj9X9t5wt574wj2ZKfOSQisnAyHxCEK6hywT6h+B4bA9Vetrv3GDuHgIJ1AZYMEK2Mg&#10;OjIwAp7Tn0Do05MgyNFwOIiBdsEzp8BpyIBwYJEwxIuD59g5SkGSw/Ecp2N8z8iWcHT6CDICAjJk&#10;DTJuAodgIsBEGsjAcwI6p5WTAo6rU2l1zk0wF4w5eWMhamRELn5zqOy/qgKfYwU/gU6QE3gENAG7&#10;T6GIkyBdFqOAJkDYI0SEEzWPnKg1IxH2jrwEd4FGEPYOgdw6yUPAsD9llGQr7YF1kIM9QybIj1yR&#10;n9bnWXumnWJSdiQJ2SF77YgQhUfW/uf//J/vGTdkEWnThjAii/ZL0BCYBDsBTAClR/ZMwDE+w0Da&#10;PItwGss96zZ3wc16rVWgRwbom+BJp8hTgLJfSjDXiJwA53pBnp5F3ugX4tZnVLpLX+Fm3rIhEGDZ&#10;lz2pBOsFwbmMDJB9ZM4eCPaC/mZ57F9AHhxk+pQY0VCPuMg6ITZIS1ko9uwa3ENktNETIDs6qo64&#10;kak2BM1hy72gjS2yz0qZNLqtDvQGGeNDInR8AluU9XZY8XWAPcrSs3HtxrGX7L5+nkcQvdfc0m+l&#10;uYE1mS9oR/QiawttnvVMhLB+5FQ/tkO2yghebd3vXnJ3jfC1P/Qzsqd0vRk9bfaXHUT80gG+ASJ7&#10;SB7dKYMHDs7pVbrm0MA/At3scEVny9zRfwFBACrACz7ZNb2m8+ybHbEZ7RG6pwxd/ntR4Nngs4Fr&#10;7yn3HhToNhiqvyJ05h9uIF7ce13vc11fbL9t63rHC6/aaq9+0b0lV+3XEz67DzvelhfafwherTFc&#10;eV3Uvvv6hPafLjzdv+MuvvL+6rBrUCefS+TCErrm8lVCB9lCZfWL7sFbn38YPyLAsXDMiInfwe0f&#10;RPTPiSBwflvnVM1pCiBIXKdIzgVhEDA4aqds5ECALFgK+n3C4lw4G9ccAzIlkArwnD/y5ZOqTzPm&#10;higayzjGQww4HM5HQEQqBQFECHkTODwbUeAwOT2nT0GeUwIOiqPq06D5mAcCQz7m4+RNRsp+SyfQ&#10;W4f5RPAENP8eHwLn/yH12zmEknPnwAUkGTvr0lfWCtFApAQ/8xfABBzyNBeK1UZzkt7JmQu4+soU&#10;CoJkpI38zRHhQTQQEXJD5CLR5ksOCAtiw1mTAxJHzvYXeXBtfubpvjq98bx7kS4nfvcRO3uK1JRB&#10;EoTohcOCgCfomItA4DkZNmRPhg1ptQ/Wba4ymUgS2ZMJQlzGR7Cnr9aPQAiq+gqG3icg0RHri7wp&#10;BbP00bpk9PqUSh5kZW+t8ekzquBojQJmf3lKHwqogitdyB7sFRshB3rKZgRo86STBe9+rwVkR/4I&#10;AJBjJIEOlhkiT0QiElLmCTFRL3sVeUN6AOFZUqRkI8iSvUd21JE3erVEzh50MCkLB3QQZNggMtdn&#10;U3BN9xE7+8c2HF7Yqp9gIHX8hmeNYZ+RO32N41q7uTZPpbmC9tZhXdZMBhHZiK5n2IrnrT059Ax5&#10;6UunIsNK7bUpyVzd2O2Ba/tif+wX3UXyyuyBPXOvdnX7337TAdcReiSPjiB1dKiSTkXy+BCgc2yY&#10;PtJLNsEP0Fd6y+/ybVDmjl8pUPE3bFA/dsqm2Qx7z09E6Niw8hK6DUSvynza4rZ1rQwFx1ekLmwA&#10;LiBvfe8rN4hXXxjzqb1xqt8y7Hubxys8kaq97v4PxdMYd+yn621/ug6v1qy8MnvC3cvPkB486cPT&#10;+F9Bc7ywjmQi/kE/ZVhCp59xmt9nhG71fW0luL7I3t44EU7Z6RhxQsAQOZ9SkTZ1jpejFTA5cydT&#10;joUjQeCUyI4TJIekD+eMDCJVHBBnwkFxnhyr9xpDEIwkCOKCqfE4fZ9DvR8QO05KUNUHgfMcByUY&#10;CjCCurl6znzNQRDgXJEawZnTQtY4pOC9iJvPFdZgboKB4IEEko21qyOx3qMuGAlkAp33CwoceEF2&#10;MybmSA4CuEDiHx7+j//xP76TYwEBmbBumTjv4sjNl8O0uRRBiYAgRAKV95uH/uYqCBkDAbEm/Ske&#10;xaJgslrB51iZLiQs+GxJIVeZOXTExLqQEUHCGpAgz8i0kSEChHQh1YiQvVEifoinIACek4k0Jxk7&#10;GTelgGAP6IN9JjvB1roiC0oBk0zJwLwQq7KDDgKCSUpuLwVehAohMyfvR+7AvLSRPVkH8isLZz3e&#10;IQBaH/ikRVfodJ+4vMO8+3mC0hwF3D6dkRs9oPeAqLmOtCntOztxDa4jb9aNJJBNuqV0TzvihnBE&#10;2LYOkRX2R1fBdURoSRF9jhTxD5G5Sm3Ic2QL8WKz6sha13QUkDOwn9rdd8iKpOnDzhC5DmAOY+6x&#10;iZ6L2OlPJ8yBTwFzMy9zh4inNViXMhlYa+vTz/MRwcbTD8g1GQL5Kck88hZRJO/Ic+WSQn3bPzal&#10;nb+xh9qq5z+UrrVH8gDJQ/DoOLukW0DX+ADQTgf5aPpIR5E7NuYAstk7Oo7Y0XvkjW2wJ8FH6R7b&#10;QOpk6Tpw8ds3Oxehe0Xs4AasxVOb/rWrhwLkR6Ru/dkSi4+wz3w03vatvuW9f9/ftfIJEYa93vZX&#10;iGA83bu476ptrxc7j1t/wq5317oyguQEyfnK/jOkA4vbZ9/zq2DnGqwjuRRnI3PQ+ndunxE6SNeV&#10;8GRDoXZ4/6MInznAyZgjdVrmRDk3TsjpkKPIQQhO6jIMHAun59Tsf3n49ttvf/kpVlaPUxLgBCVZ&#10;J86YMzUO58ExFOiRBQHCHJBJ48k8eb9siAAL6rIZEVHETSBAthAcjlkwFHCRPw4oQqHOKTl1mpf1&#10;CRSe9d4QibMuwcD8vVPGRWZKlsbYMkhKc+JcOWmBxTzIVgDi2Dl18yVjn179BSwZkYU5kCfyq7+M&#10;GWfISdpchAlxEESs03oFR3PTxkmbh75tsJLiGAeJRUzM3RxlCshHsADkQnAApKLsgj1C1IxFoTl2&#10;iul3atrsH6JkD70LwfNZ1CdWdb9vA+SRclNmiikQ9MmaHK3dHOiVeVqLfsil+/ZRf4GD4WQgrVVf&#10;sgr62hMydxBApBF/QUmwsib31ZG3MnBAL9IxJE6wgzJvINss84FQlnkTNPdwQ1fKqCBtQVvZFrYD&#10;sm4CdsStgA72yn5EBuhX+4NARBYiFPQBGaFXgMCwBzoMyEvkRnv39FV3HxAletyBpTbXwE7LyCFn&#10;lcgcROAidJE69g/qDkZ8gv7GVrpmi3TcwYy+54867LBNBK/3ti57bRylOTdviOBF4lxHSpf8KbUn&#10;F74tEriEWL3MZ9lQe1FZe4ROvX2yf/UDexq5s8+IulIfqF0fukEn6Ep2XAavQwDdon/QH2BE/Ohq&#10;WeN+AkCf2Vjkju5nB4DIsZcy/A5PDmr8Eltz6FxCd4NP5aLA1f3t6/nq23/r7jVGQXJR8IZXQfmJ&#10;bNz+O84ionDH3fpt633KW/8IEYbq2/YKkbnKr957wu133988d36vkEwukpFy5boyf4X2QvkK95nG&#10;7523/grNN7Qu6yanRbLQr/mtjqa/i9XvRTaVDYTb5/2//kKaODMBhAPos2npeg5Am4ArY8AJcegc&#10;LdLmv7vyxxCApMjucbycGUeCJHDS4HTJMTgBypLIkHAmAgrn3edd5AYZNAdZEcEYqRH4EBn3ZROd&#10;4gUH7ebJARkbceN0fCJwjSRZkzUKBJ7rr2ojcMbh7AVYAVyA57wQFifRnJcSEBNAdPRBUPqkxwkK&#10;+ORKJpE4pX/KxFoL4gIHWZIPR+pdQE7kJWiVxTBHTp4jtq6cqf6cKdJKXkiMQCBAWa9nkUxjCWJk&#10;y/Ebh2wRJ/vRelz7hGMPBRKyI0PtMmkUCHH73//7f7+TNtfkjZCRnb3wvABDByKQkQYBr8+wyLzP&#10;rH5v55OrjJ1sIYX1LtkDp54MCrEzV3ORaRCkBC/zJG+EgXztMbJOxvog4mUhrMX+KgUwhE9Jdup0&#10;Un/ZDDoow4G8gbpsnDHNH4ljG2ROppE2BC7ypmQHgm+lvS1AC9jq9gUE9TJw9sBekpnSNZQ5ihgA&#10;okGfQB25IxOlNvJHdCIvyqC9DBf7RtzoivaInGsoM0e+dItNpp/VoQwbuK6ePvM99NM4xlTaP8SO&#10;TUT62Ke6tgih5yJt5rTzs47Wqe5ea3Mf6YPW1dr3OWVyU0bo+Kqu7QFE4Crti/tbLsnbPaxNn8jb&#10;Er7dc3BN1/UDdkXH+ZN8Ctvqcy2wP/ooi8ce6SufTodD5K7Ps8idQw2bZjfskH9iN7La/E++cbN0&#10;BRflDUAFq21zvbht2zds8FsIlE/B/AbmSy5qr2+B/zPsM4s79l4vIgQXS5aeysUlXNt27z31fYXb&#10;987ttndvr5/wJIPqySo5Xnm/wu53OrDkqbZ9pnfcd36E5hlaE1ktkk39nuZzdRfo9Op+uIeksNfq&#10;b05tiNL+DkgAK3jJMHA4HC0S5TOqz4TIm9+IycgpkTAOl8PjNBAAzwtyTt4+myJL3sFJCJ7uc4yc&#10;tU+lxkDoOD6EQF/BFakU7Dh2WTtjIWHGNX+ZFgEeeQtIgjUJppyzucuYIYFIrAyAgMIhyqgI5Mil&#10;Zzkpp0/Epk+yle4ja+YlqAvOHCoHbCyBW4Av8MtyCdgCl/d6p/5la8iW/PzGzhjG5ygFcsELrFNQ&#10;sC/WaXM5T2SOMzU3skIABDkk1V4giAKnwGts8+GIPUPBZMD6Jwx8hkXM+g0ApUSyZNdSNn37K1Lk&#10;laO3PnONnAg0go42shA4kCYkl9Jx/Egn5fPJF4FD5BA4fewZciaLQV/oXZ+gBTIBlx70u0oZT+tt&#10;X+2xve6zO9mZkz0mP59HI2/mD96JvJGh+wJadkCPI6eCnvXQb6UxBUf7SA/KkECEDfpsCpthoQfm&#10;Zq3kBXTIOsvG2beCfSWdUZY1Yi/qXSM4gLxF4JTsoAxVBCbCE8lRV3Yd4QF6hHQBPXNdZs5hAZFb&#10;Qoe4IV/2j/7r49o9dXtjDM/YZ3XvMWbPgTrsoSZCp3/zNHflrs06tDXvSKN3KHcd7jUeNA55RZI7&#10;kLgX0YvcIXr2BcqORgDV20P7p31JYvvqPhKnrJ4O9Jz9rh0igUBn+AG6BQgevaJv9JCe0tey8n2q&#10;jeBBPx3gw/he9gDZDv8duXM44n/97MGBjk96CjrbtsHron7KSwrvGNt3A2WBW7m4QfwJ9dlndoxt&#10;2747BmzQX0Retk9tkQNYsrT1vb5YIlF92xaftfee7ff07ju/yo/QusPKrHog48+we3KRPiz22d7z&#10;9O4n7LzBelo/WYXkUL/mt3qaHSzS+yVwYdvXJrp27/2PIgCpY8QCEUfDYcpwIE8+f8q69detgHwJ&#10;oJENzoEz4ARkpgBp4TCRQMFV8PMezoTjND6ChsR5D+fJuQimTohKDkkA759H0ZcjRpoQBY4EAULg&#10;ZGzMgWMTVAQDhEi2BrkRFDhXhEEA9/nAc8ZonMZC2jguAV1/DpQTJxcEFGko6+g9ApR5ArIZaVTX&#10;19o4WgG+YC/g+YMJGTt/PCHQe6fgIgAKNEiRuZSJaxNl0jhTsrRW6yzbSNaCDVlytogoItUYNt44&#10;rpEop297bywBoQBkT5EZsvIu/ZzgkWineQ69T5hIWgZCoVN0JBEJ9AlWu/dmTLKZAoQ9816Binyt&#10;X4ATqAQggUgwb40yqxFWe0FO5Ot5mQnzoz/2y1jGIUfkk14WnKxLPzopcFkT2HPkzbz6hEp3Za+B&#10;nIwH9pGOXvJmr8uYgDal4GqtArR5FZjNHQrsXRfIla4FdHu7RMC1kt0u+bB+5ENbJCSio4z8RGRq&#10;AzKN/FwsGWL/9gzRYl83Oxd5YxebmYug9Y7GWnLV2I2rv2vt2tS3P6hH4qxTiZx1X713gXG93ziR&#10;O88YRz15JUN1JbiXfMkb2WM77YvSPkH7o00f9eB6+9vnnnmqA51Y0I90xDXdAm30i845TAA95GuA&#10;vSyx63e+9J3esyWHGf6BXQAb4geyIYfhPtPywftXsfkePqegxQfABrLabrDaIBa6v/2UxnkK4CH/&#10;VLl1ZX2Ur8bpfvVFY4IgXvkZIjohgrD1V233ekkFPLUt7nN7fet3fhd7v/rF0/rhysp1Mt3yM+y+&#10;tE9hydQ+A8ZvDtUXO8ddh3rrT4Yrr/o1H+9evV+ky09YG7i6vzbyxngZPgeGeMh4QJmwsiDIF5LB&#10;+XEoApTA5nmnO8ESOAFOQz+Bt/9gn2PhGDg/pMOYxteHk0WaOAuOQnAVHDnwiByYAwfEefjdEzKB&#10;ZJgDZ8rJC/SBw+d0ESjkUH+EDYlRyshxPu6Zu8wKh4igkYWsT591I2iROEHJvDlajlGg5/wQATJA&#10;ZjlH8xVIyJFMPYuUyMh98803759h/a8SAoITNdkioByw3/r5hJFDlFnzuSNCbL3Gi8RZq3dak9Oy&#10;DGO/VzOG7B8CRR72QYD1vLVam8CrTu6CC7kiPN4pMygrZz4ydIiaUjaP8lZSeoplruYvA+bEb22C&#10;nz1RFmSVSAX5Cwx+q4N0ZjzACGTLBBnZNIFDptF67KWgYW79ThLcE5AFd+9GvjzvPfSQrhkTgbNn&#10;2hxGkDj9yDHYyz6TRsbBvisFSO8oWCojbg4XW4clcko6JKhHBgrYdDGwH/3sm3703bW+SAH9iXi4&#10;B3TE+sk7IqKNvLVv9qrSfqhHcLSpIz6RILbt2l5GtCJo2pR0q6ycsmxbpE5/ZNx4xlfuGHTZ+8H7&#10;3I8IGq++3g+RMX35MqW1WKOxWpvSvdbQO1qbuuchWXgeyFBJfrDkrnp7YD9c2wd7qqw9Itd12Ot0&#10;wd7bY3Cdfth79Ur962fs2jxPl+ha+kdX+5yv5KPKLLMTZZm8DjDsYEkeO2LX7KhPtTLc7NOhlF9m&#10;p/20waEUyWOX/BI/sgH2BreC10e4AdB1zxvzBvRXQbzr+t157RiLHSvkt9Z/7fUlNV0vMai+bR9h&#10;icQSilf3PkLP7PPVw2fzcv8JrXOvX6G9geR6Zf0RnvZr9xW03efap31/bU+wDmu+MkwO9WtO6dQT&#10;6O89vDwhMhdq8+wbcgGIixIxEOQ5Vc5BAGPESBuDFuQz8jIVnAJnxEHL5vXpFBkzLofCAXAkCAMS&#10;h7RweBxFWT0OgnPhsGX1kDhjISwcEsch1S9b5HRoPE7Y6T+SxYFzVAI0h4IgCPoISdk3ZNDzgrHA&#10;4F3e07+x1z/LgnAic8blHAVqzkxGsx8HIw99kkUqECmZJ6Xf8cleIaCRVDLu36Xzl66Ip3UgAuRI&#10;XoKGcTk95AZ54VwFI/tCPpFLMkRCzKc//jAXJM68rNV+GZPMI9HWhVRrE8Ssjcw44BwuUBIKTVF9&#10;lvXZlYJaKydNjt5PF+wRPRAMzVXABXtS1kBJpwQCBNspvr+6zTCQQwbg3QhpMiQHc0JOwT1r7Xd/&#10;QO5+d4ek0QuBt6AVyd7PS3SbXqff7pOXMv02X+QtMmesiJu9K0BCQVMgjbQhYz6halcnA6Wgq5+S&#10;3KqzO/UbpAX6yFoEQTsSQeauIXIRmXENZGFfAFGJsFRHiNyLYEVwkB91BCgy5DryhrQt2NQSuSV0&#10;S+zsj3vpCdTf8+zOO8CYwH/QWf16pnkoI3jNlVzIQGldrSfSCu5BayMD12RS/2SldF9JvsE1JGfw&#10;Xvcidkr32yd9lO7Z2/ZJm71fwg7aAj1xPx1JPxrHmOlOegaeoXsdJthkn/zpMx12WC+jLONM3wHJ&#10;Yw/sohgggw0dlGTy+kyL4IGDGpLncCeDh+DxS3yWQzV/yY77XLsBroB1UeBTQn17toBd0N76RYG2&#10;PtA4iyUCoecbawnALZ+wBCdysPUnLHGo/oTb/+ne7bPXe/8j3Lk2/9qrt95de/VXILuVbfXPsHsU&#10;2r9X+xh6b2XYeYXWnPxWjq2veffeJ91aPU+nr66n4xf1hzfBvd+TMXyGi1iVTvc5CtlisIxYQOME&#10;OA0EzvMIEPLlf4r49ttv38kRsmE8BMjzjJ7z9AwnpL3fZgjuHAcnj0j1jxbLanFA5lNq33w4G06f&#10;Y5c543QFW336sW5ZOFkiJ0N/LOHzIUcmMCAzCJwMIkKHSPV7teTAQcloIRTGQgqNC06aS9zcQ1AQ&#10;D/NAUpHfgr7xrJHDFBg4c+3kae4yONYrYycQmDfiyOmW7RC07JMxjG9dkZrmYh5Oyd4lwJCPcZFr&#10;JBuRsw/eJ0NFXogQgtQffQTtCLA1ITgIiUBB3gIuMmp8cuvzsvHN37rsG9lR5oy63+dlBLJ8SuQT&#10;USdzAUYg9A57XEZX0DEfpN5eCjB0QaASdAV589GXDpqLIGqt5F/mQTbYekCdXiN7ApRr5DkyV0Bb&#10;0m1P2QBdMlfoGuisOQmc0D0lMlegLbCzBwGZ3oGg7HmyLsBbR4Su5yIK2iMRyIZnIhnq2l3TO0RF&#10;GWlRukd+9EKpLTIXMVLSv4hcJEtpn0KEbeuX0LmOtNEdxA7cQ9jsdz/FoLts0766V8mP9Az7gEif&#10;eZqvuULrsp4laLByUOpbe332fuMoG1d7ZI8sgczZQbJXtxdK+9Z+1V4/aF/b8/Za6ZquROK0ReZ6&#10;pr6u07WIH71Sp6N0LYJHLyN4dLU626HfSrrPBrMltlEmj904HC25Y//8FP8Osngy/nwqH8m/9TvW&#10;/VzLZ7BzPpZfkO13kNvgtuXWBbiC5A3aN3ALtLV1v4BbWdC8Yyp3rLDBf0lA9UtoLiICEYUnLGnY&#10;622/bYt7/4659afrz7Dr2bU+3VOSDdm5Tn5hZbpy/gjt5YU9W7Sf4H7P73t3Tq1lseteOSl3bc1h&#10;dWuRnl2dDt1f7H1gI28yD4zPqYrBIViMzslKXdBj7JwYByrDhBz0vyEgcMgcYuSefoIso3Za6wfl&#10;OUZZEZ84jY+ccQCcGmJoHGQOweLk3ItYmgtHwoFz8PqrcySIVAQL2UKGZI88I1BzZOYuO2VsEDAE&#10;FEFaNqdPBpwLAoM0IIE5GFkf5Mc1R8RBGZuzs7aCUQEHEZHtRC4EJfMlI7JDNDjTCAKZ+UeGkTn/&#10;16tgxzkaU8AULDhU77Q2WbsyVEiYtZu7sQQ077YXZeMETe9DosvkcZQ9X8YLabX3iKiAIDBai3VY&#10;g7VF4pTmJRjYa7LmqDliDpiyI2+ybxScUlM4GUSnc6STsxcUBLOIgbUbu7q5e5+AbS1kJ+DTAbK1&#10;Tuu11tYLyIA9tw6Bqc+jBaEyb6Ctz01d07UyFoDMFuzseQGvYAiCJb0tgGoTMIM9cE8AjsAp9V2i&#10;ZoyCNNkUoCMBwGaC+8pIBSAggHAgCZEOJKTryIl+2kMZLnsSeUGMInURu0ibEiJY6ghXxM1+OuDZ&#10;S+2uQR200zOlvbS37AQpr7SfDntL7hwiPGMspXeZA5gDndm1gHokjwxac4RNmfzIaWWqX/Iik55R&#10;X5l7Tqmv+2B/tG8J7nmHeu8Be2zP7S19CF0r6UdlbfTIs0qgR5X0LOJXmW7S3QheJf2l7x1K0n+k&#10;jo9nH9kU2wHxgv/oaw70hYf/EQvEhYiery58h1jAh5XJ4399tkXyHPRk9SJ6fFdfDxYFtgJewbNg&#10;+oTu3yDregNn43VvsQF7yUAk4IkMLLEJSw4WSxK2ba9v+6+Knn0aY8fffvBq3nddW7b+lUfyWllt&#10;G5DrV/G0v+FpD0G/O07z2HLRup7k1TPNp3co06WQnj0hPXxCfej/O6FjSMCoGBmDZLCcAkcpOAqU&#10;nCkSVLYHtBc0GTcChrAZx+nMNWfASXuecfcjdCSAgxGcER3EENHizDiDCKbsnmDM8XdaVxdUneqQ&#10;kH4zxei9W/DltAV7QR+sw7VnOTfv4DSC7J93cjyIloAdOD9OV7ASTMwByTH35GF88tEuuAh6HLd3&#10;AedoHAHFc/6y1V8K+/z6Z3/2Z9/7wwifYAUizlJ/AYucfN5EvhAlZE72DLEzX/08453GJWdzQOw4&#10;WyRL1q5MHmdIXsZEUu277JP5eq6ASVbqCJTAKGAgPfbOc8ZDAs0HcqqUjMKao8/d9hsZTX6Cn/Ho&#10;jWyjwGevtNM5JBnhtycItCykzKN3uEfOkTrrFggLSPaNziFlCISxESh7SF/oqD59PgV1iFzTffJQ&#10;grnTYWMoI3SROsFPYPQeZcHTtXmp6wP0HbQVUOvv2vrJmawidiEioE/QT+me0nojJ+QJCEN9tUc8&#10;kA26uITOPoA2JZ2gR/apDFiECDmyn/YRkaoOkbVKe0GXARGLjEH3arevdI8esys+gX9A6Mqo8zv6&#10;0INAZ4GvMY53m0vEDvqEu+tKBmSlhGRF3hCRW5mCPtUjYur6b9+9B8YP2nuP8XpO3f32eve+/aYX&#10;kb4leu5pp1eu1dMz+kc3A7tR0j/3PVu9vspIXrZA/8vasZ2IHR/BTmXtInllvPtUy/cCggcO1Mgd&#10;X8/nO8TzMyUWHP6Cw7QDPuLHD/FpBbMnUgcFzQ3c1bVv/1t/NV7PQwF7iUAk5BKAsMQmUvAKSxSe&#10;6r8OfDRe8whPbRetq7VtGZLFyim5hZVl9ZXzE9oLZdj9gqsTof6N1btD8wyt90lerWfnsu9qDula&#10;5epxSPduHer/TugQLxkLRsz5CeKCJqKCoHCeAj2nyxEyeMbOkBlv6XZkTTBFiBi2Ppw1h4yscbTI&#10;FoLCwbhGtDhojppjNZY+Tm1OchyGQKEfB4+0IGtISj+wlZFj4No5a/OMiESuOEjBWbYQUXDik33j&#10;LDgiDktQ8g4ZQvMFhKuMoTnKFAC5CB6ClXlbD6dmzuZibKdJvw+REZNBlNnz+zQOiYwQMYHHe5A7&#10;8+UoIxmcuTZjIGHgdMrhcareLfhZo72ybvuHcFiXvohbQOCQX9lHe8XR25+eb8/tC3mRPXJuLTKf&#10;Mnk+wSKVZfUolWvjWq+1GZusI2nkGqmmPwKj+w4OTuL9foYypugpLGWnqMic+5w+5+/kbv/79A3W&#10;y8GTv73xbmsUkMiabL0XqYNIHPKMwIE10yMyLCMXoRPAlAKg8ZTGVBcsC67sCLzX+0PtBV0lWwIB&#10;2rPaBW73jFk/0AfoRQSsunbEwJojExELUNcvwhLYi1IfpecidMgO0CmlvYsYeQ4huoSOPrG3yBlo&#10;A3X7Qk8hIpYOs1kkjQ7yOfwCW6ssUyeL329r9dMf2K5remw87/LOiJ05gvmbq/lH8sCaIneRMHKJ&#10;WD3JNxIWWdv75KitZ6G+ntMO7WmlZ3pvfdv7RfqTfqRLge7QIXoF6vSPX46cQYRN+/ZNp3smnfYs&#10;nS9jx6bKYmdXbApkuYFPE2Mgwsf+I3YyeOIC8Dlikp+D8HX9Hs8hD9GDDvvqfB1/wAfxSYLbYgNg&#10;AXwD6wbU0HPVd6z6NxYsiVgicIP/JTN7HQlYXIJw679O3DE/ur71J9y1bblIDldeEahFcl05fwWR&#10;qfbd3oX2sPbqu587h50jWFOyWJm0tjuHfVd40r/VuXtPuc/U953Q5Vw5woI6x8ohcnCM16kKWWFs&#10;DLDfHIETmMAoCHJCxuJ8I2pgLAGTM3DfaRtJ0k+gQKqMjXAxasGUI86Rc/YcCqMWtBmvAO4EJ9By&#10;gNbR6ZxzNm8nQkaPwEWskCoOgjMSfMyzzzmImjE49Zwsh8qhWR+iav1OksgLR2JMpMuc+sOLgHS4&#10;7/2IJEJircZCCKDsEmdofI7Q/GXt/CbRJwfr5nSRuAKjeQqUnK45yU72RxGgLrMlk2e95BQ5Lkha&#10;N7lZo3mRFfmWEQwIXETOeNaCxHPwZCU4Cprmp44EmBt9sJd0xF4hXsahhBlHih7c8x7ZPWQSQUPy&#10;rVFAMIa1mWNr9YcVZCxw2Mf2UGCzd2RHzuQuACFpIAiZn5J83O+zEv1B2JC4DX72qoCoj7HtgUDo&#10;fQVFARXSoer0Sl3fgrWyQFy9oO2aHJWejRgU8Cu/+wWJgIhFYMNK8oissZeybO6Da2XkDewjROTU&#10;I28RJTZkr13nSyJplbWx49vG17A7uhhpc4jyu9x8iLJ76u47BPnJR/f4k+wY6LnxIVsxRzra3K2n&#10;TF0l+SQjcmuPyJhsl6Ql+9o949r9JWWV1Y0X2ld7fcddXais/70HxnCdPvKZ9FNdG2QPyoC8KdNb&#10;5Y7ZWPVdUsduILthX9kYu+rQFLlD+CJ1Ze1KCIgr/Q7Pwa2f7LB/9X6T1zV/itjJ5pW1k9XnPzbQ&#10;FfgEwYL1ltqh/kGAhK53nMZqnAL3YgnAJTFhSY764hKFv088zanr7r3Crn3xkVxgiRQ8yfgJxZKn&#10;NvsVcVtSVdtix2gvK0NrXLmA9dx57xxg302f0q/VtcXq4fZPT98JHcfHqXKynDXDFTgZTSchhACJ&#10;kVkSnBkrwxcEEIwyWP1xBGfL0XKkAqJg7Bnv4LyRRsGEoXciQ+Q4BeN51jj6cihOa34TV8bLnDiN&#10;TpecH+djPIaOBMkYIQUM3LOyQRwGRyjwWLfxOXpOSnbQe6T1+9GuEnHr31mC/koLgUAO/R7Mu7xD&#10;u2fMgaMS9AVGwQtZLmgJRGQkO2cO5C6YCDKygn/6p3/6/ls6des3xwIiuZElZ4ZcIVwyZ31ORXbI&#10;iEztkbVG1snVPpmPuSFwslzG8CySpIzIIag+a5ctJWcBXFA0hvnYL/tsXuTIOZOZzBvy5tNrn2RX&#10;Ec2T7KyDgxcMBCNkwTuMvyRBu0BiL+gTvRJwyYz+0Rf/Y4lgTp4CqvEEIzoSQRN8kDilMbTRO3XQ&#10;z3sibxG4DWbq7AQKlvRKXWCniwVpMA97oU0dyLLgXSDfgG4cpXVUL9BHHsgcImyBXQb9oPZIG4IW&#10;iQkROe0RuMgcOYM9AToJ7U8ZNnaVvsmY0e8OS/Rfqb17yg536WckDoGrvrDXfA07gsif/iGSZ/z1&#10;cXTVnM3deuiK9bb2ZJosydy+KO0b2ZM3mdoLdTKtH9AF7dr0D+2xcdKRiFk6BOmI+z0D9QN1fdKv&#10;0H26CPTO9Zb0NhJXXXvQz/jq7oV0ng10oMmW+Ae2lD2BNkDsHOiRuwieAyS7dwjrSw+Sx39s9q66&#10;2LO/xRM3xKgyeZE6/puP4Fv4mLJ2Bb8Cd8FaPZ9UwBQY+ylJXweg+/mxgvEN/mED/yUtXcMlPl0/&#10;EYW/T9z5dL3zXbSW1nVx5ZBsQoTo4sr5FdqTS6SgvVvs/bDj7RyaY2tducCupzk0ZvV9N31aknax&#10;OgzbN/2EN0bP4BCQUt0CPTAU14yK8XLsskMcdM41EleJeHCETmMZnxMX58Dxc2xIYSct75SdEiSM&#10;x0Fz4pys9yJNCArSpC/HwnFxIsZlxEiHTJjsEhKn9AzSxfA5HU6XQxdoBB+O0vgyRxwAEoKMeQcH&#10;4yTJ6QCnwxGRE0dFFubBYRtXIEByyKaAJpAIKgUssimwkZGgotTut3N+S+d3dP/pP/2n9/+03zOc&#10;pkBLNoiFvUCyypYpES9ETNaMwzMvJAtp9i5QN09O1Z4icZ73LCIYIUSYyZMucPYCesFPILQ+eygQ&#10;us8J9/nbHDi/VTLOFJBERBjRJUeyN17wDjDvyKv12yd7phR4EWBrcb3BG8hdSVb2owBcUELqyJMc&#10;7R9UR96gOpvwTOTNtVJQLUgKeIJvwa9A7LpA7bp6JZgbGbCFrQOigAwgX+woshaJ0O4ZbYhHxM3+&#10;An3R1z02lH5WRtYQZPurXPK2ZM4+149+u7ZHdMAetTfIEp2n3+l4QOLYQPcib9rVF5GwhT3N18AS&#10;vuqROrbkWimLp48xmxMdMW86Zx0dTpIB2ZFbxC7Zkmdoz6A2fdqbCFgkWj/P6KeuvT0G/elJOuTa&#10;fWNoX9C76lf/3Ns6PQ2u6S+dVldGztShfj1bu+dCB2j17ClbAvbSISk4qJX55n/4UODzy+apixeR&#10;vL7+bBYP+j1emTwHzQgdP94B3MHb1xMZfsROPHDA5O/4qBu8XfNZkTmIzPFfHUrBvQ2uEbtIwxMB&#10;ENQvcam+hCdycHHJwkfwh2j9SwL/f6O5Nu+nNcKuv/qWIRmqJ8tke2X9GdqfJVTtffrwpBc91zi7&#10;p3D3p+vWsu835pa9GyJ0If1Kx/b6kjvX4U0WLnLlt2sycQyFkXEQnB6nzSlykEpOk0PmIDlEDotx&#10;M1gGiSj1ewhGaRzOjiEa3zuV+nKinC0HzBEL7N6NWCBkfnvGaDkMQYkzQxJ90ozMyFT1F6jS7tL3&#10;HA7HzIGbv9JaOCWkrT+V19/aje++NfZJxyfPPu0o/WPA2mSC/FWqa+0FkQ1IZIOccLrGlvW0Dr/5&#10;4HiSsxOpUyxnb76CC6dMluB58+szI3KEgCF2ZMQRCj6Ca6QGrJlD9umCU/NZst/SNQYZ+pzrU693&#10;ejfSBuRlvLJjyI/9NJZPuZwcZ7fOD5BMBI9jpQfmb0+NJfBH4rxDEKU7ggBnTWfoBoKNoJszR2ze&#10;dEHQNoaAQzb0iWzoGL0kb/pE14wrONK9Apu9F4y8T/AJdMU97e6Tm8BW0FM3jiCrtKYNuN5j/7QV&#10;0Kt33XzUBWzXQWAvyEferCFSoYywua8NaouIKIEegTqCFiJpykvcEOYFuyZPJfIT4bZ3dAuxRuIq&#10;l8QhcJUdbuxPxErJf1TW1vP1ZU/sccld0K6M1GWDSveCPr3DXPIF9DpSF2lNLskuuSZ/Mk/+7UX7&#10;Zf+0t3dL5PaeNs9o04fdRfTcX9CVdI/+Kl1H2iojX9WVQHfT50owVtfVlfVL79dmIDIXsePz2Qzf&#10;oM6W1LUBv3dJH3KH6HXftcN5WTz+rD+ugH5TDP0Wj1/hO/nQ/lHj/oCCT8zHInR92emg35cbfoXv&#10;KlgKhuvHIDLHp4Fr7Z4rmBaAC/xQEF8CsCQgMvOEyNDFkoYlDv8v4c45PK0TnmSRjC5Wjivfr2L3&#10;J0TaLiJ09al/Y+1eWt+TDFrLvr9xF96XDi3Sr1eI1C2ZgzdGgQAxKE6Ac+O8OT1lzphzRRo4HsaO&#10;dPW7BwbG+BhjYLCcGCfKsTqh+XSL1DhtcWycLCfM6XKwTmvuC+hOWAK8OXGyHKg5IhSRCeRE4PfZ&#10;TuZHcOWkkYeCAwfOIXMWyAsSB1L0ToScdvOIlCEb6+gFNU7eejhZ7xHUOV0lxwfeQRbmEyENnItP&#10;sjJpyA4nJGNFbpxapCInbN3W7PNEvxvzu0HzRgAFYfO0J0Eg9jxnh+AiXsgQAgeuZcrMUT97LCCD&#10;4N2+C9ruI85kVUaPU+sPI+yBOvJmrU7M9pysIwlkWNCPTNMZJBr5NrccZAqZ01TmUAEB73M6OXDS&#10;9t570x/r9377RE93rwS/AhZZk6/SOpX2r4Cp9Jz+rrtnzMhbZC3Q54KysiCtFMDdr09EYBFpqB6h&#10;iFQsydhMWnX3a1OGnqHL6bM+XZOZvZHZpOegzo6AjpWRS1/sKRurzkeoZ3OuQ/dvO59Se/fqG7Tr&#10;h8zlg5QImrp9j/Qhcq6XzEXu9DFG77AO66LvrZscyCYZJU+yq06v7JG6sj3T3j1lhKy9XsLWNd2M&#10;kKlro6eutUfi0kclRMLop3aof/1cNzb9bpwQQUu/lavrC+31B+MpETfEDGFj15G8yu1vjMr6ZHeR&#10;Qj7QlxS+TWzh9/h0dX4foeu3dg5x/Cd/Ln4FsaOkBH+BzPGDiJwSmfPlRjvfoXSo5RclB/JrxRcl&#10;v9fXjHxgPmqzdQXoDfzql4xA5OWSncgAXIJQvfbFq/av4NeZ0WuuF6/WCxGjryD5Jd9fBfYidB2h&#10;eoX63H01h52Xde36d233/b2zcdUjcE+E7l6nb2FjJ7xx7hxbJIjTUweBnZNieIyLQe3vGHzyRA4Y&#10;HAcjiCMWHKvMVdktzh55ki4X1GRZOFkEimNlzLJmTlnIDkNl5DlajoWhIjZIhBMWcohAcZICDkdd&#10;AEDirMu8/KgWgWDgyJTnEEcEhpM3DwFCf2tEGjiLoD/0G40+zxoTEE+kp4xfBE4dieva2mS4+uQo&#10;WAo4/i9Xn1v9X64+vfpvwPxBxDfffPP+OzqnVw6JnO0FeQlIZbsEAXviXYgO4lcmDsjMJwjyt0ay&#10;sUfW73l1Qc17rN1cZTwjguTNkXFuEUJEm0MX6KzD/ioL/OZoTAGCAyYLY3GCq3wpaHVOk4PldO0V&#10;mXHexrBnnbIjtd5Hv+y9tZhPwVWAJOcNfPTItWAXYRNY1OvnHpm61l9bAfeStiVpG7DhBnd15ED5&#10;RATsjfkvEIvIRQRMv+AectG1+661d90ztQE7jbwhc/aODyBDMgV6QVfo2ZK4Mlz2uHvdh8hYhC2w&#10;zb0P+2w+p7r76u5X9z51Y0XqInqRtuy5tkhe1541vjVagzWTQb6GbMgsIkyeYA9cR7Yj2e2lPW+P&#10;7Xe6QQfTlXQh3UzXInjpJMKDDNE/NlS/9Fbd85HC7tNV9xsrPYbuRcjSbfAO9xqrdtBvSdoSscic&#10;zJx5N1/15m1c9d5hzN5hvDLkZcv5/f1ci9DJzPF/iFr+WDzgG8Qg/q94pO53dA7+kbmInPISO/6O&#10;7/TTnv7inh+KwFVfaL+kTtAt8FfCEpCIwBKZgn9YUrBEqfr/S2iun6F17ToXyeIieSkXyfOHYPfH&#10;dcQKInLV61fZGM2heVrDXW/z7p2Ns2P3vkjbZ4jEFS+B/i3e/yiCg+aoOTcOSbCW9kbcZHuUwFhk&#10;5BAzxseRcbKICfLWp0g/5nfN2XKSgi/DL/hzrN7FISA5nbYYqZNYTpPT8n5ZIMQEmUJMOCx9kBJO&#10;OQLBcSJ5TmqIFmNVSsGbt+cEKg6e0zcHDsq69OEIzIVz6C9OEbBOiD4LIhcIDaIY4VMiQ9qN5VkO&#10;iZM3RzJCXr/9m38KhYzICnlD6CqREzIzx4JdDs4YghAZctQcnFNmp0aOJhJHXubluci6sTxPThwr&#10;R4lE9wkVcesPK5TG8cmT/DhKTpqcjVPQLfAbk1MmY2RL9g2x5PAoXQpJec21v0q13+TFcZOVoGq+&#10;ZKZufLBPgqpPq0r7JzAL1t7f/iMrBU26U9ajwCLgqBdgCiy16QMFQmOoR9YibwXvAnX3te99oKeB&#10;TiMBBX7z1b6kIRIX+WI/CEZkI+Lhnn7uRULqq12b6/ojLYGsyDQSR358QPKma5E5+6wEe+8a6EDk&#10;is6WAQvaulc99Jwy0ta4vXOvu78EszEamz3ve81HGx0J/E73jUN3rJcc2BW9IzcyIsO7H67tU3uj&#10;3h7b8/ZdSW/oFr2gEx0I9ro+6RlfBB00EJ4lQPWtf0RQXUmH69P7quuTzvdeaIzV/dDYPdf4SnM0&#10;P3Z/CZw+lTt39tc7PNM6G0MZuRMzfF7l//kUvhn4Nb6Wj+ZvfOHgF/hmfhfpc+hE2vrUqq7suoOh&#10;dj4UmXPo9R7XiF1+kF98Qn53SV0BugC+JCAI8ktkqoclBuGJTMHf12/l4Glete3cF63vrrXrCNIT&#10;InORpB+C3ZcQybpEa8uFZxrPXMzt1Vqa674rHdl3LFnbeLnQvsmPLf8WoRMAkC2nIOTKqUegBb+/&#10;QuTcQywEIQ6Q40TiOEglooKMIC0cKYfIQBE/YyJB3uNZwcVY2hkf8uWdjJEz5FiVDLmUuE+VPtOa&#10;Z46Ko+AMZG6MzxiRBARFf1khho+cmg9HLniYAyKKpHEOnAQyp68slQBnTQiX38shX7Jn4Ddz1mqd&#10;+hRIEAzQtr+/i7ghcZ41RqRN8ODcOTDvRRw5J4RVvVMqORZ0zBnB6vdwHAunwvlwSogXGQnYgh4I&#10;gp4VgHwKl1X0bKdPZXWOTGaMPDlfwa0gKuCDseyl3794H5Lt93ycn3FydhwdRXTP71lkdxF4a6YD&#10;1gTmakw65T2gHckQcAVTe0625GY+5lbApy8FYPq5gVXg3OBZkCooFsSCe/p3v2e0GbNgrL5ZGXX3&#10;lK4XSEBEjtwgMhYx0OZaSeaAiLkmKyAnbd3X1v363xI8l4zJin4n+zJt5LwEzl4Ae6Hje20PAt0P&#10;Zcee0D1l8IwxGndJWzBHczOv2vSpLR1ojOYbmmNkrjm4l20YixwiuBE7Mku+Ee7dp4id0t7aazoA&#10;6pEp1+rp5eoRLJkqw8W3qUeegnb6SJ97fmEMfbzXe/aeZ4yhj/uu03f15tv42cnW9XU/guZdjZmt&#10;1F4ZrAf4s55pHO38YBk55Ex84J/7GsK/+ymLQ7PDrAM20scnigGgXV8HSqTNwRZxA18vXEfoZOrE&#10;F7FChg766Qifhvzxhw62/GsEb0keP+fLRcF0SV0EoOC/BGCJQOWtA4KwROkzXIL3FcL36yaFEZvQ&#10;Ou71rjPs+skI1Fd+K89fFRGryNXF3bt73XPKxty9bF2u71z3nY3Z+BG2yup7DUvo3Ot68cZwkKoy&#10;TeqIVgGYQ+Mo/SAdmUFWkBbgLAUPDiqDBEaGzPVn50gVx4lsIInIIuOUIWKYAh4Hy7FyID61MT4n&#10;KH0QQKc2fT3vNMVo3WesDFRdm0+fCAkH5Z2cOQfOUZuH8RguIsdJIFGcn7VYEyKGsOXwBQzBgwwK&#10;TGQRkkUkD7HT35rMgfMiE2SKPMw/0kwGMn2IEXmTmflYqyBhHGRQBoBjQ444GYTM79qswbiCir5g&#10;zYITksMBG5e8fEblgGw6ElgWjrzMy/4hANZdwG0sRIXDJDsO0DzMwRg5ukghsmlMjhHpE/QER8QB&#10;jGcvuhYsrJfOkIM98Q777z0ysxyvMZB6c7AngrWALwjTUe+JZBVY1QuuUOAil4JVAU4wcq8A7F79&#10;GwfUy7YpvbPrJW/VzQ0JiBQAQhApg4iX+pIybciFvYxkqO/97QP1WQKnnuwjcnQlQhShAuQoIpQe&#10;RIbYEh0P9J/eQzZQm/uVwfMdfrIl4wMbjZitLjdH0GbusLbZc8rqkTpjW493NQ9t+lmvMYyVLkXo&#10;yDhCZ/+AzKtHxqvb63QkPaQX6Ux6smSOfkXoIkHa+YwlSkr91D3TO6Dxe0e6r91Y6W/vgu43T9eV&#10;2YBnG9cznm/OS/SCOQbzjMi519ocwCNw2uqH5PGRvojIusm+8ZPFCCSOj+LL+Ee+wmFXPCmjJzY4&#10;ODrwigX8ByBm0HWxoswcIsdfIXGe916kUiyUHEAE+aB+jwybvYvUlakrEBewIxChAC/oRwS2Hpb8&#10;wCvytITsqf5Vwrb9w+3zFTTfsGvYtouVRWQuuTxdL1l6wpX3toUIVljydrFj9bz6zq35w9M7jfNE&#10;5hbi8xI6WEK3xO4Jb8gFJUaCBG0GyYlxlDnCnDZHKDBwBMgeI5LuRkSkx10jX1LxHBJnx6ly9gIZ&#10;w/RXjEiMd3mPMTl6TpVhIi5S5ogmY+UEkAO/ecigkAYEhXEK9oxYho1T4HQjX5w0B4IIeC+y4J9j&#10;QRyQDQGOgy+7yIn7YW4k1zMBATNv95BU8uJgckDawTz05RAiyJFkz4Pso+eRMX8swumZtwAjk/cn&#10;f/In77+h80+Y+D2d8azXujkgWTzBRv+IkUAuqJCh9emHsHE8gGwhck6mZS69swBJFvZcgDM2Z2m/&#10;yJfM16GBsbUZj3w4Qc7fmAIjRDYEMnrBGTs4cJQyr8aJCHbqVe+a41Q3B06YniEDdMY87S/yYr70&#10;qwAlKBWQClK1FawKXPUpMLpXXVng00fpPeSsFMiVgMAV2NXpvnZzC9roWMRN6XoRcVMGJCOisW32&#10;LJC3svaIm7K6/QV6wy4jPuw8lM1Ssgm2Icv853/+5++6COp+7ykDDfQVymqr/+t//a+//+M//uP3&#10;/59YZtphENkzHvAJkbzeGYE0D/OKnAXzjoSF2kJ9l8z1DroTiXQfPFOmjh1F6pTpFkTsdj/TAfod&#10;iacjXdMFdW2LdBMpirApgS9YshSB8ky6aQxjQ2PWDunu1pWL1fl9rnKJnfmZR/aibe+rm6NSv0pt&#10;YB2trfVWR+j4eP7Bz2X4NnGEr1Aib8C/8M368fNiTO9S52MdXJG0m5XrUytfJY70+zl+SP/+UM3P&#10;fsB7+jmQe/ryv4idn5Lwe/lW/okP6zd1gqogXMBeQvBEApYMLLG5JOiJPF28ImPbfu91f+tPfbf+&#10;Ee68L1rnrnWvk0dYOS0iTB9hydS9bl/am6f6ti32Hc3nzrk59syOl25cQhdxC7eNbm152+CNQXJc&#10;HBrHVlDnCDlUgYBzcopCwhgc8iYtzuiQEqclBsoJcpiyeBw4xy3DxHE7lTllMRbOkTPttCxA+eTK&#10;IAV8pIQjMC6DipQI8AzLiQoJZfCII6dqzgUATtRnTAZpPGTKp2OOgFP2zgKWwIq8+KyMCHU6dDJU&#10;IjXGcVpErCDDR2T69/q0I2pIHpLrtGkO5kfGZEjO5CmwkJE/hvjP//k/vxM3QdA/KIzIKQVCgVOQ&#10;80kYyeXYjFEgI29O2b6U1eR0ZPH6XRwH5DRqDZyn56zdPttzJSKBPNtXeyD7t2QwsmUsWdDIs4CC&#10;fAiE9rOMHqfvcwi5cJ72jbPrr8c4QOQSatOH40VEjU/PrIu+2AMOlty8x/rJUeAlD/oUmbL3YA4F&#10;UzIq8Gww0l8/gVk/1wXmDZaNq7yBvevgmjwjbEBGtSnNGei9e9XJUT3yFrmIwLmOvEXkyTzi5jry&#10;FrJrtkF2lXSAbikRLWTMbznp3x/+4R9+/y//5b/8/qc//en3//Sf/tPv/+AP/uD7P/qjP3q/R1/7&#10;wx3/XiK9ReoQOf+Oor4/+tGPvv/Zz372/b/6V//q/RmEjs2ZGxmQm3XYR/4CueMvOjhG9MxvSR64&#10;Nn92bi3ZvLZ8ltIzYPxF4608zCM5JsMldeSv3D1sHRCxV9KddCairx5JokfaXUd2Ij90MpIE+gD9&#10;9Vy6GbSl46H3qfds0Fb/vedaWZs5LCEz79tPHyV0f+dd/UJfY0bsHLj5SPbdz0yQNgduRE/cQdjc&#10;V3cQ1e791kp+4hAf6XMrkubwh7whcRG6snPau883VUfa+D5+VJyyl3yiw3s/50ES+0pySV1+TJZO&#10;gI3UfUQILhGAyE3kJyL0RJiWSIVLxLbt1b17/arvr4KdZ9i17fXiyiMZRZIiSl/ByvzuwxKs7r1q&#10;2+fgvuejOe4YyiVzrwhdJO0SurCEbtvef0OX4+PcODaOjLEgVZE3JeLmt11ISgbF+XmWA+aUO31z&#10;zoIvB8m4ERHjMOZ1pN5lPIHfb95k4hgog2dIDFGgR1IYmnlwAgInp5sjR1J6F+OOYBmPUerLkRcw&#10;BBPOQV8krt/nGddY1iPIQZ+YBQnrFYA5TOu3Ho7Pe43pORm2Mhcg+AFyBkic6/4NO4GLrKzF+JGL&#10;HDwSJpunTdCxXu/i5BBKMuJYkCTOhayQXllL6zNXsiEDe2Ud1ohoIJ2cFUdFzhG3MmTGsi9ILkdq&#10;DvbMXI0RWVA3b+9Dtj3LwS0ib97Defq8gbjJunHiHKigSb7GM9eCtvUKxu21tQi2kSEBtuBqD82T&#10;sy+gCmLkABsY9VVqVxaQC9D1q11b95QF996rjNAp3W9NzXOvQ8RNaW3WSxeU1Rf6tKfJH9qX6hC5&#10;of+RNwTLoSHi9s//+T9/J2Dh937v996J2b/5N//mnbQhZYhb/+i1v76my/0uVPuOIzunTRYP0bOH&#10;Dg7WTU7Je0mCa7LQl42yjWwwG1FGylqX6y0jbNtPCbXVTp+A3zM/INcld/Yl2AtrQPAide13+08v&#10;IH1c/bHW7tMh13xHclhyVns62zPe13uMGernvn7Af4DxXNcn9K7q3ue9Zb7A9at+zVsZ6hu8U7mE&#10;zviBf3PYR+r6HKsekdTHtbiA5CF23mNccxA/ZOcc3B3+HTiBj+HXEDmZOihTpx2RU/pS4MuH+7J1&#10;fsZiPDK13+YjdkkKIIxIYNk6Xxj4s0gdH4fUCa4ROngiCksEFpGaCE/kZ/FEnqo/EbElaBfdf9W3&#10;9l8Vd86tZcsnPMni4pKmV4iAPeHux17X9gpP72pOO6/67zuWzMEToVuS9orUbbt+4Y3SMg6GIktV&#10;hqrfLQjSTkyMmaPjbDlpkH1D4LRxtgISI0OiZGhk0ATsSBOnKNhw3DI8sl5ORciHjB/DR7T8xo2h&#10;MT59GLJ7nKZ3FMw4VvMylvkyapk15FN/jtvcOG9O0Lzck62TSUM0PS9oCD6CExImUFmboCJz4S9Q&#10;u6cM+mjrWTIRTMyRY+V4OCZr4pSU5Eyesk9kZO7aEGgkzcmVDAUJgcbcrdOaOXFydAqVRevTJ4dC&#10;XsgZB0fOAqNnkcxkzil6nrw5JKfMTprg5GlsmUayar+QhsiDUjtHbH85Os8Yp6ybbBzI6HGy7Yl9&#10;tIeCYoFRSVbWZ45kQOeMrb7B2lzoYIFWf88rC6AFPAGMvLyvgKfUVvv2gcZQr9/2d8++FMwjdN5f&#10;3d67Vm9uC/PWpzLCpnRNvurKJRdkH+gFRNzsNfnY70gLAuQgQkcdIGR8/8N/+A/f/4t/8S++/2f/&#10;7J+94/d///ffiRsyFiJy//bf/tt3wucZ5AwBTM/ZQ/+riX4IXP3L2DnUtWfkEPkhy8gFshFJUKf3&#10;BXHt5GF9ETxjWhN71Ua3IcKnHvHb620nn8r0itzIMHmWvV5i1/60b9WtLZ2A9CI9VIbauxcZs34y&#10;Wb1znX5CutmYtdXHOK6NoY38yFLpnvbGr4xstQdKe2AvXPNf2Ywx1fXRvs/UV10/40LPgD7GReqU&#10;9phvBD4v8FHGag597i1Lp633OWSKV3wQ38+vIWX8ka8SZen69KpeRk5Zxs4z4hDCJtMn5iBy9Ma+&#10;I5r8l7goNvUb33zoErp+S1fQLXAvUVgiAEjAJS1LcpYYwSVOex2eiNltC/feHaPrr2Dns3NuHU/l&#10;xZM8Lq4MXyFSdYnVtsPt++rZHRsicJG5rsM+q4RXhC6ShphF1sLtV9/gmfcMneyPz3GCrhIxQnj8&#10;ZoExcVw5xLJwrgUWDoqBCv5+/4AQ+tyodO1zGdIiA8O4OUxG6T3IByPy2wWZIoat9MnNSconTX0Z&#10;c45AZtBvzoxvnjJxTlTGYNAyiIKm93DKnArChFTK1llrWT6OW5BAwjh0TgtJMV9kC9mzBnVEhEMx&#10;B06L4yxIcVYcpz6M3rugzCYZWD/CxknoyyELBrID5NnnLp+xZD8EUZ+4BEgZEYHHWqT9OZHS/hwV&#10;Z2Z8c7FuQcjeCEQCDJnZWw4OCXQa5YQig06pZEf2ZG1dAhj5JUdjmz8S7MfDnvFsY/TJgWPjHBF4&#10;ztacC3rWrARt5kYnyATJ5Cidqs2vNdIBY1h/2bkIHb2MEJofCFTeY1xwba8KSK67V1CFrYOxKrun&#10;bs70q8CtBHO4hK161xGCYA2AuEUcNkMUebNm5I2+XvKmRN7YIz1yEJEBlj3zaRTKCtMt14gYvfI5&#10;FHHzOzc6Jwv37//9v3/XPX30R+DKLmtDCutHPwGpQ/AQR0SrvTJ3a29f2EmyZ0OQXQvOgnTBno0g&#10;Fvoo3bOHxjO293SoXIJXuXh1n8xcKxE8cjR2xM787UP6FslW0jt7qGyf6UB7q7460nWoXUm/0ttQ&#10;O71T1jdd377dqz2ilrxdp9chO6jfQlvP7RhK++B+0NY4XW/7Pq9uP5eQ2e8IZHufLmhH7pAp8AUl&#10;ss9P87e+4sjyO4DyFb4O+GkKwrV/NCeegOt+P6cPf4rE8aFinrhkHGOKafwyHbHn5iIm8G1IX6SO&#10;v+IDfZXY39LdP5AIr0hBiLBckhMxgify9BEuKYuoXby6t8/W57bBnd9tD63nrjGsHJ5wSdMTyDlZ&#10;V0/+1fd62+8Yi+6F3buw9z3Te3rnJXSX2C1Rg9t2+9G18OaEg+ggIAgUg+K4BAwkLqco2DBOWSYk&#10;RQalT7FKv4EDRFCQ5jQEHE63zycMw/sQCL89k4np9OXzIdLhdIUUamPISJrPp9oZEMNklK6dyIzj&#10;vebGIXOojB9JQOKU5suhCDbWwolz0rJm5i4TqS+jJgtzDNoZMWNn6OCk5to9fxQhu2gcTobTEZS9&#10;S4AVGGU3QPATDJUyGQVI9/ST/ZCFKINgPSCgczpS/WSADCOe5Gmf9BHsvZdDRUKRXbJCjmTKQJ0D&#10;IjfzJl/yEryMBRE4RJDD7J8lQd4QN04LODDE0Jw4OO8UUCJdG+g4cg4yIo6Ac7Tm1GcLY5mvvSB3&#10;+miMPo8JtOZmbPpp3sYvqHr3DYBd08UNaNq2n7L5Ks35Xqu3ntC7N8BX6hsR0GZvknEkoSwcWJt9&#10;rrTeYP3kAOyRTSFZiFjEHzFD/hEvJAzJKqPcp1EEjc55Th2Mo82zdDOyZrxIG5JHT41tXO9nz/TO&#10;fpujOVuXdSfXiFxEIHLGx4BrgZzNROSU2h3wlPptoDcOguAd+SlzMScBGJDLoD0fVIn8djiFiB1/&#10;R8b8ljVZG9gTYCf2yjrbQ3sL7W1IB5SBrqRP5q9NXVs6WFsyVEL9lNrDPk8ukL67T8+3v+u1AXXP&#10;7LXnQ2Neguae+vZTNkbjuO5+zzaOvYSuG0vdfpe9cwAH+++g6FDPfzmo8s18ijggQYDUIWr72ZVf&#10;UUbkJA305dv40n6ig8wheH5mwsfbe4chNmdPkTp+LlInBjlU3yydwCpjsoG7YP4VYoC0IDaVcElR&#10;uORpcUnZXi8+uhd23PDq/du+c4XWsuuqvoQtOSy2rT5wZXmRzFf2t233Bl49d9H7X83Fc09EbhFB&#10;u3hF4rZeZu6XhI6RcDyUt8DRiZUTY1yCO1JU1gppA5/3EC/Gx6HozzFynIJIn2iQFOMjg0iCZ73X&#10;2AzV7+OQOQYl8DNkhsO4BH0Go/RZkVEyRISKcXNSxrYGzzJ08FmTc7AOTpsj56S1yWjJoiF7yKC1&#10;IXecEMPNseZcOBXP9FdY5o+8OSl6htyst8wIJ+CaHAQJ8zOuOXJwniNTxLPPrdZizpyV+QAZJO9O&#10;kpyKsQQX6xFMjEeuHBHCJnsXgSM7cpMBMxbnifyRS2OYn/1wn4PLSYHTJ2eFxLlGps0DoReMyck4&#10;xhRgjU8nkHVO1qm4E2wwnhKRQwjtp4MBHaI/5KlEas3TtTnSr8gcGRRQ2zPPFzg3CNIR+1S9oLjB&#10;0HMFU20FY/XgWjt4r9K7qyuXqKlH2CICkQMo82ZtkXdrXTukQ/QKqZJV63duPo0icsgZQsbW9ucC&#10;nmN36nQ/QoOY6RORAc8hah3e9HPfHpgDHe5gYW1gbcmf/Arg9p8uRdjKttEVYNsOcVCwptN0uE9u&#10;+lTq17PGjNCB/UjeZEhm1mPNiF3rgj4V55PCldkSPPq3n2Tbq4g32NNkEtr7dFP96uuW2291LL1z&#10;P/1yXV1ZfyW4n+7XtvquBH2US8AiW/YxaNdHX75Qn56pT9dK4+7Yvc997dqW1PV8fbtfBrcycs8/&#10;OnQjVR3Yy6z5XS4/ibAhWxE6/kzp64H7+vmyow78j0MmIHr8qEwfn2ov6QQ7IGd6yU8ikcYQt/hX&#10;B1M+zZeKCJ2gK2AX0J9IA0QGFhGXiM4SoMUSqcUlYZeg7f2ne3Cf3+vP0NzufGHX0bpg11v9ygNq&#10;W+L0Csn6SfZ7b6/v/W1bNK/m8zQnz+3+XzIHEbQnRNq2zXXt/weho6iB06a0nDByURYOkUPeECZG&#10;pQ8Hx+kJFJxhTtQ1hygwcIaMOKIlAybYc1wMWZbJSaeMEafNYfu0VwYHnLBk9ZAvWSVGz5maL4eq&#10;zT2GJgC45/0CEccnWHAE1gLeq1/GyqFz7n2uAnXrKYtRYChIKMFzAqd3WhOSZh4yTDJ3/bMuZfHI&#10;VNZRH4St39AFRDFSF3F2EvXPnZBlgYWDtGayi3whSBE5vw3xKaJPnwJNhEFpb8jbfDgmn2MjWwhY&#10;WTMOy7vNiXO1dxvkyNB+0Bfvs2/GcVItk6fs93XG5iw5RM+Ym0Bjn+iJvRE06WNkrgAaKTIH6xEE&#10;6SJ4foOatu7XtvdD9xun69p6roBb0Pa+gndwXRYnuAbzj8CRP1hfoKt0lt7Jkvl9m78W/e3f/u33&#10;0l+causzKWKGyKWndJAuG4P9IWcRNHYK2h046HuER92z5kDuERZI1tZOBva5oF5mBXkTbAVdfgMi&#10;aQhaYIMOTWxVBl8d1PmEDjhKBz/t9fWsMRE8/ge8mw2Audkne0Lm1kBv6Kl1ky1Z8E3WC2y4nzmU&#10;0WTr6hBB5tfIJ7kaL/3PBpboeb+9hsheOuB6dSK9qExngNwXjaW+/WoL6emW9LiDSljiFTGzr0oy&#10;Va9P/SJbSte118e43gO11Wff2/P7rHrj0y2+RumajpkTnSqOgDjBt/KPDqIIGXKGlCF1snT8mi8M&#10;yJ3sHTKnr8Om2MP3KRFCX4lk61zri9jphzjSS/O0NnrIf/taox9fy+fymf2ObgkdbFAvyF+SsMRg&#10;CcySniVG4ZKpyNeSsyVktz28euZefwXN6861Ndy17Brv+qG2lVEyWxk+YeWdzKtvu3r37nONdfE0&#10;t+71fEgP0onFEjZA2EK61HV9InSROuUbIxPYBVNEAwFx6mE4CAPSwVlzOhyaQACcYlkAJ1lOjfNg&#10;hJQfUUFGjCd4MzpjcsbG8vmtlLd3CxTmoV+nKoaJBDFkxsSB5Tw5Kc4+wskRIQEcN8cqiGh337pk&#10;wQQBfcy9k7ogKLgKBu4LTpyJ+XAy3uOdBV3j68/5eAfihazlaJwWERsnSG3WiaQITsbkuL1TABFc&#10;958rkW3xOVagFmhAEDKOgEa+nAlHsj/KBXUnUKdX87KvgoCgE1l3bR7miag5VUJjIIPG5fTM216a&#10;rzHIgFztHbkIuvREX1lBxA36LIsYcqT20P7bB2vgmHP65kPmnCNdsAZrpWfmLHCad+8t+BXM7NkN&#10;XJEw1+67V7/6dK1c1MczAqW+rguaSnMG1+ZgPqDN/MB8yavAv8SNrVgbgkAHkDN/HYq4/eN//I+/&#10;/yf/5J+81y+R+3f/7t+96wZduZ8+6aWxkxeSEdFo71ynC94N+ms3d+snN3q9Qd3+0IMyJAgbO12S&#10;FoFTZ/vsUsmukTRwsAgOLSDrjdRXAr/Rtb7sFowR8aN7ZfR6N7swL/Pjr8wbEYCIAb21xvTD/tmv&#10;5EN2QE5kGoGLzAU+j12yY/6ATPVXltULxmrcvW6P+LLug2vzAfWIonl2vW3p3+phoK+BvmYfEAm2&#10;38GeQ6QrAhPhgurdWyRbcO0d+oXae7br2uxRRI6vNAf30kd+tM+sSJZDM3/hc6mvPAgdf6RExvJx&#10;vlggd7JxCFr/LqjSs/4tVuPyU/y3Ayxih+RF/IypTTxz8KbbfBoS6IDqS4P38Hv9pSsUgAXtAvsS&#10;hUsWIgURGViysyQoXDIVloh9BU/P3LYd/yPc+Sl3/rumi9b9JIuQrFZ2r/Ak76d9WPTcXj/BXHae&#10;937Pe086sEQuRNIg4vYRlsj9rQwdoxCYkRIlhdXGsXKGnAcH5qSaE+O0OAjGx8HK3vhRPRJgHEAG&#10;XRtPnQPmQDkx2TG/UUBMOGBjcc7InU90/jLSs4yGk2bYnBDj9iySaVyEkePOUXIInL92GUV9OT5z&#10;dtpGRDlnbcYUGIzlcx94p9LzXZMFqDNgnxKdCjkUxKjf0elPZsa0JgGDnJBGGT4kTTBWhkgcUreI&#10;zCF85swxWien45Mn0uXkCT4tcEICXkHK+iIP5MYBcVJOqX2OjcQhY06zPi8gewK7YGCMgoxre22f&#10;zcFfh3FcZeGQONcImb1zcrafZGzu5lBAUQq+5IbEyb4Cx0rO5iyIRlDoSySpAGaNYKxI1gav7ilv&#10;e32VjRPqA+57n7K+3t0cms+SAfM1fxDgA/1zgLDf/iL0Jz/5yfe/+Zu/+f1v/MZvvJO43/qt33q/&#10;RuaUv/u7v/v9j3/843dC569RkT5kDpErI0yPI4l03zzMqaCu3rytK/k/BWPBUgCNBCFuZdzYH9IU&#10;eUPWlMhVJCvSxvboGkKGsLEHBx6B2OFqwe6UZauBD9nstefqp2TT/RSh+zu251zrs8QQzMf8Ipl0&#10;HawNENaIHwJBLghHOkGu7bu9Tj+zM3V73d6nx+pKQAYRwK4RwEr9lY232PveE5YsgusljOaaTlgH&#10;8BH0wNoiXHSi9bq+hEu5fbJppevG23HD9vM87D3+pvvJ3vvdo7/m65ou8rv9Cwx8DH/Bj/irVLGj&#10;/wEIZM74Sn6Jz/O7OqRPzPF8pNABGMr2FQf5dL/n7ZCOACJ43gGIXL+z9m6EkV/mWx1sI3WCb4Fa&#10;4BbQL5m4JCCCEEmI5CzpWdK0ROpiSVnlE17d23b1cK8XO6fm+ATrqFy01iuHvYZkdeUXIlPJeuV9&#10;9+BVubjjQ/NSut75NM7FJXOwhA6eCFxlRG7L8EaRERUOkKPm1Dl/ToGzQeIED8FLUOfQ9c0JR376&#10;5Mmhc5ACBGNECDkj46kzXM8zxjJAjJzByDAJ7ByvAKLk5BkYw0ImZL/M11yM53nErflw2N4r6MnE&#10;IUScm/4cuaDA6SMnHL425MNczI3z5mRcO/lz+jIFgoS5gPcYAzEhqzJuSG+fsfocqx36jKMPp+09&#10;5klOnJV3WYdg6t3AiXJy+jkdIj79HoQTMy99OD6yAH3toYDHgSFxTo+yZcgbh+PaidOeeR8yIBB4&#10;PhLAiZIl52dfer4/YuC0OEtj2TNB0z7aDzKB1kf27huLozV/5M+z9tZazUGwo2sFtoKW/TO3gqo5&#10;hgJuAWvvNY8CsrkV3CI8sPdcqyfP3r3EzZzMDwrOgrW5A51DyP3GzT/Mu4StLJxSFk57bYgcsofE&#10;+Y2cfwpEZs4/J4LQ0R3vYk/mEIlLl0JB1B7SD0GSHi1psyfk3jXiBvSQ7fWpU+mQ4uDGHoHeRZLY&#10;EUTc1CNqwD+wGT4C2C6968BXHfgEQVUpsCodoAqyHTj1Ca7BvW1vLO3GMH72a17m2Hz5BOuxtjKM&#10;fBi/QCbkk/yQXzIlW7KmS3SM3tgPOrS6A+kw0Jn0J52i5/bRNd1bnVwdTs9dR9bSVWOym/RQSVey&#10;oXTF88ahI+ZvLCWfF8FyHeECdm29l4h1v+u9f/tV1u4dwT2+1zu8K3myNfN1MOSrETCEDtFKN8QD&#10;mTaZuX4P12dXhI6fUcqyeRZ5oy8d3oOfnhTP6Ic2ukJf9aVH/XbP4Ri5QxwRO4SPr5Wpy7c55O4/&#10;YQIC9Q3urwhDJKESkJxLhJRLpp5widkrvOqzY73CnYfrV9j53/rC2kOygFfk6mJlG57kvvhoTy52&#10;fmHv7zjGfSJyiyVzyFk6k/7UfrHk7q1PoIJEzoAjEFw5HQbHwXF+wHFzgBwh5+ckzxg5Fs8gM32O&#10;FYCMy5EgKwyQMTAAQaHgyIAYCNKWI9WHccgGSZ0zUsYUieIUkDGO2rjIqLEE094rYHEEGT+SI2B5&#10;nvNDsmTBZMtkxgRNGTPwV3+bMeuvB8HvlpC0Pttar3cikWUwOVByERTJi8PgGAQZJVkiv8jtOg7O&#10;xlz1c0pEuLWTRZ9UBRgyLVjYPzLj6GTbkC/ZO4QJAQQy9GnB/pHdBh5j2Wcy5DSRLj/0RdwQOCTQ&#10;KRecQjlH80UUPG+9OV/Omdyty+nVb/y832/njGUe1mZfOq0jBtZE/+xLWEJnjkDPQL2gx/lDAa+A&#10;qKw/FDAXxtG+sJYlbubRnJa82W96The++Zvsm0+k+/k04obUlYGD2uB3fud3fpmNM0Z/CU3XjO1Q&#10;JdNjPubX2q3VvpEhXYu8IR0IW5m2/Y0b++nzpJJ+RuIcXth0nzYjb30etaf0pwwZCILsN7IUaVPS&#10;24gVRLwq6TbIDgPdLitCD9l7WZDq/IIg7nAnQLuuvwNDhz4oE1O7Ul/wHu8DczFP8zV367AuPs66&#10;kT0+kEzyT2RGnggxfUf2yD6UnQZ6bp/4nQiUvXt1DXTZnkaU1KHxvEPpPcimedh3ZfcQJM9nE9lA&#10;Oq1kW6tT6VW61byVkbLQ3Krvdei65xszGLt3dd/aI7/a6DH/aS/tOb+Yv7SnDpQOqEicUgZNvOBr&#10;fPFBvDyrPxgLobe3YJ93r+n5Ip2nE/Saf6YzdI5e0WFtiKUvFH5Tx1f6etHv6QrOAnekIvJQuWQA&#10;IgmRucUSoyVSiyVkS9Be4VW/HfPi1X3zeoWd/0dYorSyWNlcmYUlU4uV+23f68a44y52Xk/zaVy4&#10;5O0iMncJ3aI25eJvETqBq8yIQMWQOAPOCuGg4MgHA3BS5zw4BsYm0CAySA0ihdj0WdY4DBlJoPD7&#10;ewVGxekIUIKINLhTuMDjGrlDSiIiCIQ5cA4M3LyMyaAYIocguJqLwMfZChqcPYNn/JyCdfr82edM&#10;pbm37oK7uuDdmJtxi8CBdepPXt4pEHIKjN98BTqBrMAFrjkG2S8kBgQJwZPjcEI03w2EUvrkJghz&#10;uPbMHnDe+nJkCFyfUxEn2TQnRkFQsCYj8gbPI2L2h7wFU309K+sWifNJtt/UcWDGQRo43IigeZgT&#10;vaAjMon2rt/TAWJoHFlFwc/zgg9n6JMxAmlv7IP9gwgd2A9yDr034la9a/fbz/qar2eVew2RNyW9&#10;RlD7VNa86EL6QBfojwycvzhFxiJnkTVA4LTJvJWJ2/vaI3IycQ4RfY5H5LzbnFobFAjZgYBtPzbT&#10;hrhB2TZgg3QMKVG3j/QP6B17Arrbp9ICHT1Wltm2xwIi0D0BzqGKTXcQYXt0vQNJiLBF2iJqga0i&#10;YuyWbgC9dwikO+o///nP3+va1PfafXVtfA2fs/e635j8jncoI4BL9tiF9fBNrZl9kgG/SCYOlcD2&#10;yRrZAwdYe8DvgP2JZJcpVZb5qwQkjX9kI9rVwV7Xp+e116ZOF7ynDKz30Qv+HMzLPCP1nuMH6BZb&#10;oP90bm2bvULELv2LgC346OrbZ4lb17WF3uOd7N48OhTTL/tiT+xHGV0xwJ7ykfwUMqeO0PXPkyCB&#10;dLPMrH2j33S/nwzQf2U20b5mHw42EbzsokyeuYiN2ukTUudrCj/qr14LvAVuZYH+IyIRSUBiLqlb&#10;YgRPpCosMav+Fdwx7vVte0Jz23LRelpj61QuUVpZVF/y9ISV6xPqs3vw9Pxe733Yue2cehY+InTd&#10;WzJ3SZ3rCFvkLdQW3hgzo2P0lDeHzXFRfArPOTBwpK+AFtER7DgBxsnJCBjG4Ag5aY6T4zYe8tDJ&#10;1TsROAbK4ApEyJwTjt8kaGdIHBmHoz9iYUzBQn+B31zMgwMTOHLeHABnIEDrI0ginpwFRybAGd+6&#10;O31zduuMy27klNcxr6MEfZE7TilCwXnlrMgakTAHGR3/FMX+u3RIgqyfeQI5k619MG7O1TwFHp9T&#10;kScpflB3GuVgzNm7PV/W0LrtE6dFPk6vnuN4kLeIIJLlPmJqvyI/HHzkiaMlK4FPFq4/3ZeJ6zd1&#10;rs2RHtgb86EbBUxrsMfWZP8QKLCn5o1kLaEjT3NRhqfriJp6EBygsdSN3Tu8LyKHSJHZEjj74QCA&#10;ePmvsWTVkDWkDfoDBgSvLJ0+EIHzOdVv4zzvDyH8sYPPqvSgv1YF82j+ZE1/yFuAh4I4/SNXekf/&#10;0t8ySGwRClI32xZpU6djDhQOG/YIClihrEikrUwbWwT7CoKsvY3ARd4g4lQd2LNAqIygdQAEbV07&#10;MPiLdyVf4VMXaBPI/Yhd6V591T+69oy6z2e9j/7TTfNCMOmwdUX0+JnkwN7ymeTHbsiSrIHcwT4g&#10;CX3CjmAD32j/QD1iyH9FxNi0EhmrLd/jHp+lpBf5LyX96B54h7GV5hChAXPUzsfxV/SwgyDbyQfw&#10;RYH90tHIWj6vtiV+Ebmu6feOl39hn/rRdbKKwCk7SJA9/bJH9s3+2Ut72x8y2Ev7ZF/sCZ23F9Zs&#10;3NCeBHEPtAO5gDb31cmL/RhbO/KtjR4jk3wiP+j3dDdAF8xDZKFyScIlO4tI0ZKoi8hXBGyvX+Hp&#10;ucWr9oW53bI5b33XtmvdtV95KCNPT1h5vkL37x4stu3e3/ndOenb2EvgnhCZ369eSgAA02dJREFU&#10;q05HVl8ucYvM3XZ4YxzAOEpHU3xKjEgJLoKtzFtZKcYmO8BR6MdInFh8qnB64sA5bWNySGUSyiZw&#10;GIIFhwmMS6BinP7hR8bJqeVQGLiAw1A4Wu9xT/AXdN0XlDrhc7YMC3E0f0QUSRAgObayENZp3vqa&#10;F0KgXzC+9QrwAq2gK8Pn8+v+ZWp/nRoxc6/PtfsZF/pjCESu5/QzLnhH75ENtD7zJgdzl03w+dXn&#10;VA5D6S+6ODpBfomKZzhJchdkPCvjicT1V61Kp0lE0CmWw+dIOW9jkYFxyNv77ZuAiQwif2UFg/k4&#10;JRvLPiOi3o8Ie8677CX5mmMytkdlxdyzhtZhHhGziLK60ty6jqwJCsp9xrWy4ITAec+SuDJxdN1+&#10;k799sEcIWCQustbv3dwDv3uLtAFih7wptSv1R+R8WrX/SCLC6N1AlwVABI7dINRlasgwAmefCvhs&#10;RWBmiwUiOi1wySSxT4i0VSIg9MKesil+gP3zAwXQSFtZNkDeEBsEB9gd9Dl0M1+B7Wa/rpWCLaIm&#10;EEeyBOQQMds25E2wpmNKkJmhv5XuKQX0p9L94JnGBPWIYaSPP2qe6ghnmb8IH4IamSUfMiM7/pAt&#10;ANkK/pDsy3oqAUEA+8VHRQoR8ur2dklY5CSyAfSBXtAPdtjndeTRtbo+9aM73gHGbB7mZB76IIj0&#10;ko5mS9mbNkDuYK+XyEX06rd9I4dQjEEsrYesyIyslPSTLpI3+ds3+kSvIupKsYi82QF7sD5kLHtR&#10;ZkNLrrW571oZ9K+fOlk1N+STv2Nb9MTBmI90wC0QF6wL5hGJyMJnpAHpuaSo6yVTiyVeEbHPcPv2&#10;/B3ntofms/Pa+TZnZWSoNVZX3vVv+8rpFZLtE7p/9+A+/1SH5nFRX/iM0EXmwpK1cEnbR/feOA4K&#10;z+EwXEbLsASXshSROEGF82DkBQbPMHyla+MxQKdGgZxRciCCBKfPyHKiDNB4ghRH5R5HKFh5TmBj&#10;JJ5lIIKFsQTpMjhOqRwnw2XsHACnY0wGx4C9w7pyKMbk/MyXMTamQN7nWEHcXxf6rNa/mO8aIfPb&#10;Jr+dQgg4NO8TbM2FI+g0x+g5UgFYUPZu5IEzdO29HAJnQ4ZKcsiRu3bfvJ0ynfr8phChQ8w4M+Nz&#10;gMZsbA7UPMhF0EK+ZO8QQGSOkzGOACXIkA1ZA3IExrTfOaeygQigT6gROGMh4Yg5edrzMrDIiLHp&#10;hCyeoIg4cMacq37kiMxFnMnU3kKkLmJnbeQdInRg/5T1UUIEbsdC4rwnEtf7zcWhRZaUDthzRKzP&#10;pLJw/sgBKesf9wX/PyqS5h5i555r99SN4Z7r/sP7iJy5NEcyoxcRN7rMFsqwyLrRmYIPOyuwX/KW&#10;PdIrwYaN2+vNtiEb9KpME9uLvCEnEZMybRE35CXyZt8jaAhOZIfORIKgIFuGrBJ5oqORqaBduYSt&#10;H733Wymf6tW1gfvaHHDAp69A/0D7lvo3TmMZZ39gHxGEiB+Y45I/pXWWTSQHskH6gKzIj68q4wcy&#10;fmU5I832hE/ut33q7MbesSFl5BD4MfvNXtt7JV3gS/hB+hLhR04igHwVPYIIT8TOs+mTd4D3eY/n&#10;+Xm+mi2yLTbHFpE8bUooA4e4dR15qz0CCJ5lB/Q+4kSX03PzoL99qqdD9oAOiivkT/b0miysM0LG&#10;NzoM8Z1QNnQPSCECx+5Cz7JHY5KP2GO+1s/nmRsd4av5TP8igID7GaG7iCQsobmkKEScFkvKloA9&#10;td+20DP77G0Ldx5d33nuGlrTkrWndS+eZHWRTFfGT3Lee92v3rP3GWiOtw49G6GrXFwyl24sQfuI&#10;1O398P6f85cNYEgCjEAHSBzyQ7EZNCLHkBgWQ6fYgrYAKigifzIsxpEtYviMKsesZGwcF4eAADFY&#10;AYdj1F8gE9Q4FY6Oc3RPHVkQ6DkAhifYcJQcnveZB9IkWOXwOU/ExDPWyvAECA7bswyT88gQrc9a&#10;y3aBZ528tOUEBFnOjIEXWDkbsB4O2PysdU/uHBNHwBkKsIIlh8TZC4oFAdcCJ8dOBk57SJwg5Dn7&#10;Qs7mtzIRaPXzm7oyaJE5f1RhbA7IejhW6yY3dbK3x5xh/1imz6Z9SuWYjIncmRM94MTMAyExB7JE&#10;TMimfZC1U7fXfqtnHvQAgYayUwhphI4eRuoiPBAps+6yb6H9gp4zBpSNU5YJpONL5HxWReQQ9z6r&#10;+p2bzFpkrf8DVYnIgXYkD2ErYxeZU5eN67/Qkt3ts2rBDmG3n/TLHtCt9KtDgqBCZwq+Ai5do6tg&#10;L5SCFx0W9OkJsA+BLfKWXtI95IFtCYxsJbJBJyNsSrZCd8qyFTQBYSsjAl1HyiojQuyPXkSUImyu&#10;I1ARrCVdETU6pHTA8c9RKLUpg3bo/+ykc5XVwXPKnnMdvBsZ7F29v3Y+xBwjf8rW0xpdL2GN9CUv&#10;JZAZ2ydX8oX8AJu2J+1RJNA+QiSwPe73twhgJJ4+8Et0gw+M8EGkDVGiU67zZekaH7c6t/pmPON6&#10;DgHyyVdGny/I9rLHbJXPAX0Ce+ZL+JFiiAON+IM4RTKV3m+NfCS5JHd+iRzJlG7Sc33ZD3vi4zsk&#10;OTABm9PG1sS0yJxnIoD8PL/N9+unP+gfGXZA5cfEIPNkQ/TWb8Edgj/6B4dfkQZYYrNECC5RunhF&#10;zLZtyyfsc9v/CXceXTfHnXPr2RIiR7vuW3+S0xMiZhGsV3LuPrjevk/P7Pyq7/3Ga4/b78UldJGy&#10;S9ye8IrUvSE7lJrxMEKGJNhTXM7ASYNj4BAYrL4MUSAsCIK64CxAMXQBgANzauKAPCugI4B9RmKk&#10;HBZHSPn77QdnxWFytAyCUSJzHALyyalxuPqYIwPiDJBSzs+fqctKcYje4+TnOQHMPWSFM3XPcxyI&#10;cThtzt6cGbJA6x7DFUgZOafQmO6RBQLBkAXqfs9HjtbC+ZAdZ0suEWDPk7nxOIxOejlJ9ZyqICJw&#10;cMiey0GStf3gwAUZxA2B63OqazIkYw4G0TLXiJN52H8BX9D1hwuejcD5wwaOiCwFHA6UXPoU7v0c&#10;tn3hkO0Rx26sSJxgYm3WaL2conUgNGSFTNElMutzq3sQeSsYRNCqW4v3mkv7EF4ROfCuDiD2TEYO&#10;0fIJVGYtEofUlW0D/3wIMoegRdgicu67rk9ln9VldtmHuRWwyBGRE2QicHSGjAooBVTBtgycABVx&#10;czAqS9Nv3uznEjdgU/Q/wiYQhsgbm424lXFb4hZ5Q0oiIpE4bcDmEZhQoC3bxdYjbpE0urtECiJY&#10;S7a6jpC5RtiC392CugNQbQ443YvQhe2/cK8xtt4cQtfNz9xdK62rtVln62XL6mQRGQRyiQwuAeSP&#10;knX7gLTYn0g2G7d3/N/uMd9r3+lAmT/+woGTfSoj//SHTu0XmIgbpIN8iZJPB9f5Lv07+LNz99m/&#10;eML+HarZAHtk72yTnWbjkTs2ws86MLILhIpNRCq9h55bmzWSFVmSE1LnGsjCXPgttsXWxJlinrjA&#10;j/EfCJn3IWze5RlzV7ouMxchzG61e0Ys4dOsw7vMz97RP/64v3rdDB1EJC5xiChEHGAJ0JKjJVEf&#10;YUla9a/ijhXce5pDc9t76s17SRy0zi137V3DyukVyHPxJOPF9gm3T+/+aF77fHu7+x2hj8jRh0vq&#10;whK2VySvzJ76W86e83fSYtjIh6wSp+CeYEGJKT2F9duiJXGMkmEIRJwDp8LIOAQGInAxFgGf8nsP&#10;Q+SsGJ8gZHwBjNPiGDlCDo7DKRuFsAkw0thIBrIZwfEODg1Z8zmRk/Mc4+IcrMc9pMU73ONIGLO1&#10;yzr5fRfHai7aORbOo9M2R+hd33zzzS//WRMZHeRAtifZ+CQrgLsHfodFXkiDT7j9EH5/P4dUeE4Z&#10;yNfpkSPmfDgMc3bC5eSsEUFF3GTOZNRk4syX3Mg6hxUBUtoTJF0/p0ckcP9ClvwEY3tvT+zb/v6F&#10;PAFB5OD0Ix+OyzyQQkEsRyeIcIjkk5ysTUl/ECskyz2Eyxpz9Dl7qG4NsPXWVp9IXETO2H1a9V4o&#10;I2cvEbA+pyJoUAbOPXuGyMnMReBk3yJ7yJs9lYnT1+8ojU0PfFotYNgP8rSvnH6Bo+ybsiyEMoJf&#10;kGQ7Am/kraDMZsvUAPvqM2nEraCPBCiRAvYHSMISBsStdkEpwkYvEPaybQv6FIGLuCnZ8v3sGWlD&#10;liJEkSHQHtG6RKz79QG6B+y4cslc99Xda9y97tmeZ1vhtvM/PbP9elft1bVHDnfurd11fo98oCxg&#10;IE/yJ9/2AdobiPzZt/aPz7TX9rysa0Sej+er6Qq9KcvHt9Krsnz8Ov0DZG8JX4dP5E29MnIH6TB4&#10;Vh+670DJt7PTDncdOEsuIF+IE1/CH7ET47OFDi0OIGRi/WRCdny5WCR+sSvxiW8PxuQLkUx+Iz/O&#10;tzl4s1F+lo8D/gy0eb5sn3khiWJRvsy8zZHMEfj+6ab+6rUAHqEr+EcELolYAgFPhG6J0yssOav+&#10;Q3DHXTzNo3kultC5vuvs+gkrn1dIliH5PvWF2++jvuaw86x0b8dofyNzof1fRMqWpEXi9l739zq8&#10;MX7GwMAZcsFBnfFRWMSm4Fg2RWCnxAxFP4bvWYGG8nuGkZSJEnwYG8fE0DgZBimoMRyGai6cGsfl&#10;/YwtYiUQckA5cPe1O+V5B8fEaXKinJegWTbEejhVhM0cnPwEf2Obt3vInmDESJEBpMAplNNGIM1L&#10;gBWYrd/Y5q1PWRFr52zMlVNCGPoDCWQNiRHckTXET3ZIG0eGYHTtOddkTL7eZT7mywmSnTlzEggc&#10;Akau1kLW+kWIyAjxsi4y41wQQOQPEDmlYMrRc8zm790cnbHIkIMyhk8vHL89Ik/vR+IaU90+kDnC&#10;KaAIIuRu/6yFDFp3hC69IrccujWoR9K2DPqEdLRMH3g+MuddZEz2fsNmX5AvJK4MHALnL1nBH64g&#10;e6DuUywgdvoqEXT3K425e0j+/axhT//0nSzLNghylewi4iaYIm0RN4EW+tSGTAvGgjIb2M+kiFsZ&#10;HPsQgVNCQR+RY3v2qIAIm21jG+yW/sASjdrLOimXmAD7ibhEZqpH0NgaIEERoNpcVwf6H9h8JaKl&#10;vKidnYe9V5s6sPkOjvvMgt2xAWXwTPer16cx9/nt5113HWRhvckoAlhJzsleyS4j0ogfot3+qUf6&#10;ds/Tic30dRCQ4aJf9Iz/6Dd96WRkTzYOcRILkD5lmT3EpoweHafzrpG8JXruI10O7vwsu2XDDkKI&#10;H/sRL2T7+WJj8Xl8jblai/VZK9mREf3nn2W62VyHTONE1FzzbR1c+TxkEjq8ijF8ormYn74glgD7&#10;5iPZOp9j/rKKDlbkbg/5xvtv0xXwwxKJJ0IRiYBI3SV2T4iEXWIWPrr3hB37FZrTzmvbInSVEaOu&#10;a7PuS6Bq/wzJc1H7U9/24bbvNXw0nx3nErkQgQtLysrC3fbPruGNcTIuyoegpKCUkwILSMiPrBBl&#10;dqphGAyEoQpADJpBIniySGVKGAQjZVQCBMVGRjgChsuIECCOwj2OiFOR5o6sMQ5z0YeDAu9jZII0&#10;Q+Nk+kTLsJ2uBHhzEfwYEwfJgXEM5uceQxc0OE2OwEmwd3IYSI5nOUuOwHPukxPngQgLvDkzjkqw&#10;JiNjZegckeeNqR8nZF4CssAMru2FtYFgbl2eMx9jCditRRAwb4GbgyNrZKdMFfl51tgCrk+gES6l&#10;39gJCBy2vc+BReBAFpPD9Q7yLZvXJ90ye8Z2n/NCUuyXeRiL07N3AgJiieggPIgVQgcIHZSlaw/A&#10;tb28BI6jr961/p71TM+XlfMe70WskWyZNKRMxg1JQ8a++eav/8N7GVOErz+Q8VfH+xwSqPSMLCuy&#10;V5bVO9JLe0/HnejpRZ+L2Bu7KfjZ70icuiDZIUGwCkibbETZN3tH30EALvtWZibixuZc0/+C+BK4&#10;sjvZKBsTFCMH9IcN2GNgF4HNVY+4RdgiYUpAVlyDetkrpQBcPURotAdtS4JcL6GKPF2iFbTL0qsr&#10;XdcGdBy2TZ2Od73t+natj+v6KoODz16H+kPvVN66+bbeyJ5r8km+ZA72wj6oK+2LNuTP/kXII35K&#10;e47A0wG6stla+kSv6Fckjw6yafoI+TE+i3+L7NFpOs6PROqUbKEstDZ1JQLINvg/4xhDOxIl/vDt&#10;4gw/Yxz92Ib5mKfMMn3tN8N8tDkhf2KWbDh/F5kTh1zzoRE+bUrtiB8b5sO9mz8zD8Qtn6nunuQH&#10;W+erxRdt5m9OZG8PfQEpSycgC+wF+UjAJR1LGJZIXDIXIk6RKIiEPZGybXvCU7/aPsKdFzTnsOu4&#10;ba2z9W898vQZVpbhXi+SP+w4F82jee29xglL5OCSuUvMnj6r3rae2Wf1eRNkfa68CkpptQvOTjAM&#10;knEyLoRLgNKO3Oi3mROnHMbBwDkCwcdzZeOUjJGDECg4G06GATNcAVpQNiZDE8gYhdOjdwvegibC&#10;yZgjg543f0EdqWFMAg5nxzExNM+aIzLK0TF6YyMvEQhBl+Nzj4Nj0ObiWXXGyZmaDxl4Dhkx7wgV&#10;eA9Sg0RyWIhfGVCy4QjV+0RWlgXIDPlDDDgia/RecxJsra2TbASOPMjLmOYvSPQ5FoETIMiaIy6L&#10;as7mCJ5HRr3XugWNAtz+kYVSILH+iLznjUVOZITE0QH7RG7ITqRHhmxJncwZ0qUvROoqI2cRN6X2&#10;QPag7nl14yGJsmQygn1eRd5k4WTX1BGysqjI3JI4pft+B+dzKkTiek4f67IOc6P7dMLa6biAZe/L&#10;vtEBZA2QN6W9RN4EHsQ+nbBP6YUgSi8EVJ+RgG0JWBB5U4+80euIm/3sd0V0KQjkkTbBnR3Snc2y&#10;RRDY0hI110vY3HOtjIhFPpQhMhL2HmhD2ATAzWiph0gOnU5HlwCB6+4rI1Bd7312ggRUhp7Ze0r2&#10;4J7SdXCdrWx9D1PBdf22/463aC63TBaVyYycISIM9iVSbZ/sIdhf+2y/y/SlGzJ8dIUe0an0zOGb&#10;Dy8jTCcdLMrqQSSP36PvHWLYAj/Lt/kKgWjxXUiU2OKa3SB4bEb8EYv4dyXi5L6YZHy2wh7oPl22&#10;TvpsTmyL/ekvgWBs/q/PqcibdyKJ4gvopz9EOiGbBn32GeMai//jm/kCazQvc2Ij9rd/xkQw3kAf&#10;AYhQLLGIxEQgIAIUUbrkaclVJGwJWfWv4I6h/Ax3PjvH5r7r2Law600GPwTJMvkm65X51uFpnGAu&#10;oWtlz+7YsGQu2H9lhGxBPy6J63rb/w9CJ4jLJDhNIFsUkrJGPgRmwaVTTilxAbbPh4Kma8bGKPUV&#10;hIBBIkueQagEOkEJKclxUHhGjbwUsBmtOXAUnAfHgBgJ8oK2sTgMzkaw4iiQKfdkE50QI2ye937P&#10;AifC2N33bu9CBpAR82V8HJwTH7l4xj0Gq51j5JyM2akReRP4farze6p+PC+bA4gCOQn8yIYxI2II&#10;tLUhU+SLELg2J+8UhAVYWRROxPrMx/OIFILMoVlrzr+AIWBZjz357m8+n3vefHventljMhEQChac&#10;j+scI32gG9Zrr4wRgXXtFMt5Cij62zN7aK3Wj/iU7UKwELv9/IqARew8U8auOnnQMzpSm749o0QO&#10;oXEjZvZGRs4fOkTm+h0jImdOYJ6uETzPKP32sflH9ug9eJdsJpnYK3rM6QtAApeAQwbKPqE6eLAr&#10;5A3Uy7zZR3odeRMg1clT4KSvAimdhrJvMir0oyxLWbfa9tOp/QT2R6+US9zoUYikRdoggiBoRtCg&#10;OjIRsVhysWQNIl5deyaCVR0iZ9qh9tro6hKwrbOFrtUjTF2HJVPVl3AtESsz7V51kLWGMtiyMdvm&#10;Omw/ped37Or3nep3Xl23rtYBZEQOyWpLMrYfoX21x/aeLlyiR3/SpdWzsr5l9ugmXY3sldXjZ+g7&#10;f8SHshE+F/ERG/g/RMshETHiE/lDPorvE6P4GvbG1hBDfsnY3sNnI5/m5t3ew/Yij4CEiXPf/U1G&#10;zfgRO/AuBM98gmc8axzzBTYuJiJ6bD/fbd7mL67yzezZnMiR3PstnQAsoC+ZCxGDJRYRiCU8S4SW&#10;PMElWEvQPsP2/4u/+Iu/dQ/u2K9w57Skba8Xre2uN9L0EVZeFxGtyivnC/d77o7VvJrj3uvZysjc&#10;ErrIWLjkLWhfvOpT+cYgKL0go4zEVUeMGASFRV4E1D5dCcqyLAIsw6PgxhHIGarPjgyvrA8DY2gZ&#10;nCDWuDJNiIbgyFAZAQMFZA3pEcC9n8EIdBwJB8LQEBwBHbngKAQsBuQEaQ7IAHAKTp7uC5Syi8iA&#10;cckCwRTknEKl13snIlNAY8RIoCwfJ8bZCawIDZIi8Jf1iRD0KS9CA+pkiBggINqUER3rkcHhIO0B&#10;GVgnwiulby3eKxiuc+ewOVx7R1ZOiuSKfAESz3EhE/px7AXCggCHTsYcnr1BtsgPiQN7hRxysPaW&#10;TAVeAUoQMF/O2zNkESlq/WXqIl5l67ynjB2Qf6V9WgJX34AwG8u4xvc+8vd5tN+7Rer8QUP/5Ijf&#10;z7kfAe9/7yj71jzTee8nEwcVQYHDpx/0op8hIHHIG11kE/v5lH3Qb/ov0JWBS98jbuplQJA4Otnn&#10;VJmSfgcFZdsKtuqIPMi4ybZF4IDOwgZtex55UyJsZXQK9mXdlpxFCCJlS8bUa1dWpyv0FLZOD7e+&#10;ZKR7ew0RmUtmwHXkp3okaRFhor/6IFkRriAQI2PdU9cG/hq8eqStNqX/MUBdCdu/Pso7/l7fNnOq&#10;rmzurUU9tHaw3uSR3IAs7UVoj+15epC+pD90i451OFdH+uhjhwtkj67yVYgePabX/K8DDPtgK+zG&#10;YUhM4J+QIv7F4RbEkzJr/LZsXjEHoeOv2IZ3shf25RAlfogR4gqfqUTajBWZUyJfYHzld4fwIWze&#10;2cHNWMD+9TPf/oDDs/yDxIP5sVExh23ZA/+CgP9BQiAuyEcyBP4nEgERiEgORIQueYInknXJ2Q/B&#10;HfPVu5rHnZ95136xa9s1hyuTi1eyu0Sr+ivs/TtWe/A0p93D6pfQQWRuidmStq4XH93z28w3AULg&#10;QOIYFSLGqCg8BY1sCagFS5AhQXgoc0GM8Xie8iM8jNDphaExagZOsREJBuOkFZFT12YOfVYyJ8aB&#10;wHgfImFenILxBDqGhHAhAwiGwCmgcTAchvkjFZ63Lvc4HXNCdCJs5q+dk+JwzB9RRYAEZ85NUGTI&#10;MnPewwFyhAzVupEnpI4DYPRk46THCXBQnjUHIDOykdLPIZBnn7+9w3MIHRkgquaDmHEinJbAWJAT&#10;KDlS8+g3HGXx1I3nswAyYb6eEfBy7oIkh4wEep99IW+yMY7nzZdz4ig5Z7IyB+OYB8dvfE7Y+pEi&#10;hCpChyBF6hCuyGyECamL2CFoCNsTaQv1p5fGAmN7j0+jsqVInEyb9yNk7pmT7Fx/cby/iftmfkdn&#10;bptRJXty4KztG3kgcQIGILH0CMG1b2TpUETfy8Ahcggc/Yu8VafzZeIEPKSOnNlon0/BQcb+b+YN&#10;gSvrLcjaGyTN5zR6C10XlGXfbiYuCDz2M7IGgrz9vuRsryNcYYlXurpt7KfrSJi2W9a/Z9K5nqHD&#10;lZGWC4QnshN5U0aWXEeOlmzda+RrEUGLrC0E7p7ZNuWOsfdv31DbQt/GV0bwoPm2ptbcOmFlQkYR&#10;veRJxvZx95leAB1Jb5TpFT3rcz195Ff5FiRv4wCSF7nj8x122At/yz/yc0iUOMSn8cmyXurIEvL0&#10;ROiMzffz0ezSWH0i5XvZLV/MN/PL3iFmffcLuy67pgz8YSRNjNKXb86v893mYk7gef0lEvhy2Tx2&#10;zEbJhzzth39sWHAW1AX4gv5HRAIiEZGeiNASJngiWBAhuyRt8ZSVu7jjLu5coDluudi1QOtcPMkj&#10;JLNXcoPtQ8613XuLfT68mo/+xg1L5mDJXOTsFUH7IXgTgCk9RUUmEBjEQSCXBSmICqyCGtIkqOnP&#10;SAQwCstAkBmf8AQ+yi+I9XlIXfDTx30krt9tIUCCoNMaQ2ScxkbyBFPQX7pb4GO0+jFs8xLUfe6V&#10;EeIsOA7OgTFZA0LnhCYICnoCJcdgXPfMX1CUuRBQOQ4k0vMyJ4IZR8RQGSnHUZARrBFXMuEwBGNB&#10;m1zMdz+9Ibz6k7m1cmLWYz4FcCAvchP4OR1rsCfILCcoUyK4cgyCsfE4HnJFxMxdf/P3qcB8OZIC&#10;Yid1gZQ8kGhrQP48W2mvkUAO0jsL2uTBWZOze/bWe7zP+xFxMkCQkCckCalDlBAqQLCQps3WhUga&#10;khfRK4u39zwHxikbh6ghaMiadyJ5dNg+I6b0qCwnGSGtrpWt3RroHnugY/0UgQ4JCJfElYlTCi72&#10;mAzsC12210r7SW/te1k3+64MHH8ZOGVZuEgcmUfgNgsHkTnB1H5H1iJs/eZNHWRdBGVQLxOjdIBp&#10;r6GADmVw1OnQkrfKJWmRg4hY9VA/dX237T4b2UA+Im6VEZPISWQlAqMUSBeRHnWkaMlWpClC5bdP&#10;W1/U5q8Yw97b55SNu89sv/vusM93X9ncm3cEb6/DXXuEr/7klOySKxmTv31p79OP/AKdSYfSKSX9&#10;Q/KAjjpQls2jw31p6TMte/GFiD3xzQ6HSBcfx8/63beDurr7iBvfz67YDzvyPDtF3jo4A3IXwTMu&#10;UmZs8ey7X8QsPp69KxfeXT1yh8h5LjInNoAYZwxxRIwTF8yJ/YoxfCm52q9XWTp4IhQRichcJGiJ&#10;U3giWnDJ2CVqX8WOsejddz6whO0Juy5Y0vREoBbJ68rs6f7td+vJv7aL9uG29+wrIge/bhK3Y73/&#10;hk6QE9BkqwS/PmchdQie4IYAdQLxT2MgYQgGRTcGcuQ5/WWcBDPBC7FiNMhGWSbvQsAESYGQMQp4&#10;kUvkQgBGJI3JgAXOMhmeEWzNUQbF3ATLAh8C5X3WYxxkk8PgPBA2jsA9c2bYnttPsOZoTEGV8Xmn&#10;7JmMHqchaHFkSGjrMg7nxeFxZDI0jNoz5IsMm4u+6t7P2L3PeskIAbROZIDcOCSkigyQQU5QQPZu&#10;gR1Z7DM4mepLrpwNmXKgAivnARyyuVur7BFHZG/NKbJjvk6gnkcO9BdMOXEkgZzdt88RIyBThIf8&#10;vdN67h8RbLYOAYvYgczaErwFklc2D+rreeMhjP1zIoic8egOOZsjOVsXWSFo5M3pdvpWcswcO52m&#10;v5x9AYCcy7zJHtgLcL1EThAhN3qsJCv6shk4RE59M3D0TBaOjnL6Dg9AlhG4snEIuP0TGARH2Axc&#10;RC7SVraNHoc+pXVdUK4sWC+BW7J2SzpfGZaARQRgSZl610vKlF3feohkqEc+IDICZaEibBEWiBCF&#10;7kWQlMiTLErlErXq2oNrv41Sr9w+2mq/9/ZaeXGJn+valM15y3Dbn9Z/+yQzMo0MJ3d7Zn8DPYAl&#10;eh0IlEv06CNE8uirErmj6/SfLbAP/phNiQlIEZtEqNgw/yzu8O19NdAfcWJ3bNZhmK8CsYZd6+/w&#10;qS6GRdT4gwgbLIFT71oZoavds4icGAFiJB/D3/DHHarZs3WyR3IjX/vtU5lAX/C/pO6ShohEpCcy&#10;tMRpCdWSrYsnonax/Z6ev22wc7m4BK7yCRGnVwRqsUQs3D73/vZ7aoc7BjS/bau/dyyZg8hcv5eL&#10;iP06iR28CebIQMFcYEbY9sRCQSknAxLIERNEqgyKjIkAKnAKgk5MjEyAlO2IPCmRDu0Co8DnNIbA&#10;CJjeixwglcZXZ4jG0xcYJMLlvfowHFk02QwBEqlAcMrKcAROfgKi4Gp9iCCSxEF0cuIErJEsOAvG&#10;xwF5N6METkObTIdgTnbeo793cEgCMVJgnciSUxxjR0j6jKdu/q2zz4fJ0zW41xp9mkDorJGj8hnV&#10;++0HGSNnPlcI9pyqAAsch2tkAPGwl+bmmdYls2ZPkGpEQX/Bt3G0kbt3kqm99Lw2mTjz4ryBM0Zk&#10;Obn+LbeIXZ80fQJVQhk82TvkDBC1CF+kz32IFHrGuP0RijHJztzIhK7azxys+XDEnHifTMixv1BD&#10;ppFyJRIniDgY0NOycEAfBBkledNJ+kuP6RBdBOQNcevzqf1D3oCM+jRE9wIdpXcOHhE3si2rAYhb&#10;WThZUgERkLeInBIEjrJtyFol2FsQhMMStRBR2wC+1xG1riNpS9YWSFhAEO51pGzL6uFeR9w26xRB&#10;q77kBZYMXVwCtSQNZFVcK0FAVrqnXnnb6x8aq76ug/befa+by5bNOSBm1VtH9dafLOqrvmRvyZ1y&#10;5dw+2Lf2Ol1YHYrkVUIkz2GCjgb6zNds1o4N8bsOyGIEf86Gy4AhZmxRn2zOYVgm/btfxC8xBdj/&#10;wvPa+db6RNDKvFUWC/mPve6+sfh4RJO/UedzxNO+kvAN7F2MQGD5SvIjY3srsAv2EYCPiAlis6Qn&#10;crRkSf2JaF08kbaL2+8rWAJ30Ryh+e96Fq8I3dbDyuuJDG/7xX0e9N3nF81t23puiVxYQheR+3WR&#10;Ob6j+pugJrgxDESka0ZD2ZES5EeALbtSoJUpQTgQLEostS1jIdDLqsmQRJ6QPcaC8CFDMkT6ImAM&#10;QSZFX+MhZAxDYNUPOVRHnJAgBFJfBubzFqLGoI2v3X3vFqCdjARTQdic3DcGY3Si4zgYm7UiN94h&#10;4AqIgjUCqN3akCLgQCI3yIPAj9jojwCTh3vIKAcl4CINDJ9syQdJKNsjE0cOnANZkLlxES9Oy/hI&#10;g/G81z1kzlw5OCSPc+Q0c6YcJnLJCRoDYQcZRU7Ge+wF8oEceEZA9jxn4xQdQfYMomtd6ubDKQnQ&#10;gjBnbI+MaW7mSr4+ffY7Nugf51UCgoeUIWMLZA1k9VxX6ut5BM6/H2dMJNme0h9zs1a6yEGTNx0x&#10;F7JD4DlX8rcu+lEGrs+nUOZNEOm3cBE5waLDBQJMh8gw8kZmDglA75a8gSDVzwIqkbYI3P182m/h&#10;Im5AN+0P8kb2ZT3AtUMHIkcnlGXe7G2BVT1dad/VNyhXX4IWImj3OtCL6kvYInGRt9C9riMPSyI+&#10;QgTuYsnJkhwkaAlR9SVKl3Qptx4Re3KsOext23u3rX6NuePfetc7x4W2u77a6q9+SSDctiWDETwg&#10;c/vSfi6xi9ynP6tD9KqDRYdAekcn6arDMp3vMMNGfv6LQxAbY3sOVXyxeMW22TTbZItskP2JBRE6&#10;PikgWUr+ISJXieRF5hxu+Qslfy0uKmHvKR0OvYevMYZ3iF18OL/EX5urA59MvPWICWyUPOio/bD3&#10;gn2kDpl4IiUQuVniE0Fa4vREtGDJ2kd46r/jLO77dh7Q/Jrjzvli13XX/ESitr645G1l+lHbxb4v&#10;vJqLsdq/S+ja33zDkx/4u+JNQGMUFJOyIz3Il+CNGPkEhrghdGWYZEFkz3wupNiIgd8yyG5QaM+W&#10;lUMiGEl/CFDqnDEiSogXgqX0HJJinAIp8sBYjCeLJbuFLJkv40Ye9HEact983TeGz17Inn7WZS4C&#10;P8M1fkEXsUJ8rEGgjiB6rnkgfYKzoOyewO8ZWRr3EEfwvHvmhxRwTIIzGSF1EYc+z3nGPDiisjhK&#10;1zI7nBSHZW/IE9nlkBBZjq/TLwjgCKfx7QMSVhYvskMu1sF5cigcsqDLAXO0Mo3mSZ7k1RieJSfv&#10;LCBzxogcB4Z8cmiclnlzZEhXfz2KhEXwgj9EQMqU/TMiS/qU7nvOWP5C1bWDBT2kEzKFsnHmxzlz&#10;rvQt58uZInD0zh4gcXSx38L1GZXMInH23brInZyBQwbEHQQY+74kzrrJ1h4ibuDA0OdTzrxDgSwE&#10;CFp0hJOHyFyfUPsjhkicurYn0lZdaS83YCprK1Mi0BZ8X4GOLCnb+l5HxsrcVC+DpowE1B5xqw8g&#10;ZvoJdJG0S9YQiuqeeSJtyoiIMoITIj4RpSVL3QNO0r11mh854ldOe9vufdh3uK7es9Wb61431+51&#10;f8tF/a9M4KN7QK7tEZmr24P2P+J2dSQ9oVNIHX9F/+hmBwklPabfwAbYA3vhV/hKvpdtlq1j267Z&#10;JFuM/LnPByNrfCHwD1t2j+8Qi8QGvpLv42N99RCnjJM/CdpA4uO7X/gcfY1rLGROPJP84KMQP3GB&#10;b+ADrMn6rJfu01Eyt+/2egldZCPCEJlQRnouIVoitSQrLEFbknbbP8KO9wo7j+Z156m0BmtqPYuI&#10;k3rEaRHpSja37QlXtltWX+z7QvPath0DInIhW892/2/gjSIL2BQPgesvDgFBopiCNUJEySm4LAdy&#10;xmiQKYFR4EQEjQMCuowTAsPgZKIYoHEQOMSsH8AjKYgcoqe/vkqGw8D0QyrNCTHRLjibA0NDOvpM&#10;aS3u9TlMaZ4CtjoShSQhTchLaXpETXBlaAU+ToYj4qxyVByRLEhOR4CVZXF6RIQEf8/LuDBkbRwS&#10;MuAToHVyGGRlbWSrjazIxzydNpEDJMF8yzySGydibM6Ag+QcBX5r5VQ4JXuGcCM7MozGtUYkwDPr&#10;fAV/n/vInHPzHEIcQZPJkoWyZs6YPLwb6e0kak88zxmThT0xD//nKRLW/8hQGdHr3+uDiB/0jH9W&#10;RF/kzudW2Vvzo1veSW7WJytKfnSTbsgy91s4a7cGRDYSF6leIofE0Q+66pBAnmAvEDcBw5oFDTrT&#10;/oSycQIPAmfPyYJsy8Zp2wxcWbg+n0KETRmRKxNn/0KkDdTJfrMeEbfa6K19A3odmduASy9c15au&#10;pC+VS8i6royYLSJySogQVI+wLSm7EPQutBu3LNIlH2WiwP3ISojwQI5227rOEYOAu04ato0jV+7J&#10;PBSouweRu/rsO3bcbatPc2rOjVP7Xrcez1VPDtUjstuvsZVkSOYR6GAfI9erG+mLdnXt6RPd4n86&#10;ONDHiB6ddnih+2yCnTj88NFsjT9C7Io9bJZ/7WcvDlgOZmwf4eI/JQXKxCFeZe0QMF8s+BQ+S/zg&#10;+8RF7Q6L/HWltiCWAb8uuaGuH99kLP6az/J+voWPcLATZ9g22yQHsiP7dM2epSvwRCyW6MASpcgS&#10;RK6WhF1i9qp++y66v9j3dR1pq7xzVF7iVtu2w64/XLlEqpLZInk+Ye/f52DfAXc+9VvbBnu5dpst&#10;2uts6+JV+2fw3JvPociCErGSJaPQFBSBo4xOIIiEIIl0CZCCo2wH0kK5kSpEQlYHsRA0ZThktwRN&#10;wRZRQM5k+hA672UAxkbCBF1GKDgjIwicT7uybsZniP0wlXGaI8NjSAK7efbZl9HLkJQBEUyd3hi7&#10;a5kMgZHTEFSRJM4AOA9BV6BleAiT5wVnTsU4ArsTo8DuHZwQZ2OO1i4AG5MsrAex84lRNgr65Gh9&#10;/egfIbVmcrEPZKkkN87BON4rk2Pe6kgLGSLR9pAjsX9IFSJi/gXunCgCwPmRNdkhlmXyzB+hsV5r&#10;QAY4Hu/0Phkte2B/OEE6gcB4B5lznJyr9fzsZz97h3/rzf+XCrX5t+DAf4jvuv8UH5GLwKUjSFzk&#10;134jcpwxHfA+Gbk+i5CzA0efVMvI2RMBwPyRz7JxggE9RcitOzLnGomzprKv1m+/ya6/RKUPZd/S&#10;H/ue3tGtQJ+CfUHc9jdvfTJVVocIW3sRYQOkrXJJm7q+BUlt6kp71QHlErfqlZG2AvOStq0L6tUj&#10;aUvWAgKgLWKwJSANgltk7JK17nXfmD3DoUVSQo6zeo6vOuRogeOFiFD1nDKswy4IVL/tiw0QXdff&#10;+Np6V/fV733zqm3nW5ty5911aF2teWWQfHp+28iQzJHp9kRp/7S1x/Y3Yrf6oF57hG91kF7SVbrc&#10;YYV9sBWkjj2xNQcnduiwK7b0yZVN5svZrZ9SyODxDWXSxKE+jYpvDqVIHZ+i5FfcLzsH6qA9Qqjk&#10;f/JB7qt73phiEx8pJnoPf2POfKX4gqiya0SWXMiPfMk62ds3WL1ZEhEBigQtIleVsGTsiZjV9oTt&#10;t9jxb/tF89o5KiNuS+IqF7v2VyCja2u1hW0n39r23m3bdzzNp77tGdjDtTl7my1dH1T7Xv+q8Pwb&#10;IkS5y24EBpAyU15KS5EpvuwSZfUJsD+IQCicVJAymQ8ZD6WxkAX9fCZDzjxH4RkAkoIUeh+DMo4+&#10;SJ/PvPp656a4AQEUoDNmQZax9MmPQQvMsinaOQOlLIuUvNJ9GTVBncHJ5CEDSEEy4AysCZACJ0KZ&#10;QeivHzkV4wm+yIyTnDERRu2yWEiJT4g+NSIsPhtGWCIqSrJC4KwbQVMnbwQFwbBO6/YO9zkMewEc&#10;CZLCqXEUnGSBmaNENszVnkcWEWX7YK84Sg7UvDlRxFW7/Tcva1AigeSvv/dwtvaQMyN/8kNUf/Sj&#10;H33/4x//+L383d/93V9e/+QnP3kncwicjFwEjn440VozAmdN5NLhgp7mVOkmB00nEDn7hqAicEi9&#10;z+dQNg6QOXpZNm7JmxM/Amz/+oQegUPUlUAm1rhkDtHvEAB0DRA3h4GAwCFukbmIHETc+nxaQEPW&#10;7F2BLuIWUVOWbVOG235JnIBKNyJrBdkCLUTQNjiXWQu1FbSXuC2QtTJrC4SgEkFYZxdekbPq+1zO&#10;LYLy1LbI4eZ8lbcOOf6c9nX2ytpq3zLHv4Gg9vvcfVbZ+5+CRc92v2f2uv77fG3JYcfsWl/1AgZ5&#10;26v2BCLX9ri9r0xP6IZrZfqWTrmmi/SSftLXdJv+d/B2qETW8vPsku2yZTGAf2M/+rJLts1/OdDx&#10;V5IRfIUDoEMpvxc5E98kCsr251cWHRoDn1dMMqbnI3Z8lXjIh0l4iBViEZ/hsMxn8rXsma2RV4eS&#10;lX372p6mO4E+RZAWyFLE6pKtS9AueQuv+n8F3rtoTsoloJG4hXVVjzxdAgXkEbYtWT3h3lvZVt/r&#10;+u17X81F/+wrG8uW2Fg2tMg3hae2z7DjvVFK5IWC+lSlLlD2u6hIm2AbIfP5ExkB92T2KHJB1amI&#10;csvgCND6eQbxQ27KqnhGsNYPOdEPiWt8hAP50M94SI1g3G+XnMgYuEwcAseofVpENBgMw+YMGE2B&#10;7AYqzkQ75yGgRvxk8gR143IOjE+gNRYnw+k0ntJ7PO/kxcBlzZAvmZoyWtaISCFjyA9nwslYE7Lm&#10;fYweqeCkIqtS9do5KM/YEyB3zgKBIQvOzFwK4ubJySF5npO9Q+DMxfwQHmSkLJF1c4Ackj6IlXd4&#10;zn6ZI6fa+hEOpMgnBo4NmbH/SC6yhsD99Kc/fSdv/jcGn0/9Hs5v5fy1atlJazEvIB86Yl0RufYf&#10;ieNszcX76GoZOTq3GTnE2zwi3LJy5CBjjMSTZUDmrA0QcKBfAgYCR7ZAzzhkcqITHLP9pYN9RiUf&#10;hFqJxCFvQMYLBE4Wjt5E4ugPmZaFi8BBpI6elm2zz0vU0vFbhghchO0G1gJvRK222iNslRcRt8jb&#10;1svmlF1bQsApcXgfObMlX0/3qnefMw3aIibVc7jQNeTQtw2ug8/JV66Tv33c22AVat+2nul+bfvu&#10;nWPt+lVXNsY+v/c9+yQj9e6vrJJdKIC0h+r2dQl6BA/SHzoS4aNf2uhXvjhyx79ApI6tlN1ma+yP&#10;TfL3bFhMYIdsid3JmLvHP0Xq+IhIGR8d+eKf8y0g/rnPvwRxcolcpXue8by4FjmMMDr8diA3R0SU&#10;T7YGfoG9s2EyILfsYfVy9273dfUqgrTkKVyy9UTWInGLp/6vcN+z77/Y+arfdXStDLvuj5B+K1fv&#10;ofuLvQ+3vet9x53PPtOeZVd8U7Cv2U3Ib/1dsOO9/4YOcRO0+/1Un/7KlCkjb37zhpgI+JRVoEVK&#10;gLFQYuN43jNIoOe8g7JTdAbjOUTAWOC95oDcMQiB2udEzwjg/oiAMQiGDBZpk2kTcJERQU4gLLuk&#10;rSxIQTNix2EoGdIGPE6lALYBqiCUsypYub/BjoMyB05EholT4HicDpFlmUZkzslNNhJp5hCc3pA3&#10;60EiEAcOCdkCa5Vp4hiQH7IiZ8/0udfaEAJEwbOIC9nJqCHGETMkyVj6cJSe9T4Eiez1Q6zMDVE0&#10;JySVcyUzIFcZTWQL+fIubcicduP4zCr75o8YZCb9pWr/3lx6FCk1L2szFp0iI0TeGulCzjYSx5nS&#10;jT6typ6SMactc4qoymJaZ9k4slL2xyiIMuKMsCNwkWlBAJmLyNE58rGPHDESB4JHn1UBgSMn2Ixc&#10;pM2+KF3TRXsF9CUCh7DRY4jARd7Iv3rXyvYE6HVkbQnbErfqEbawerwBeNuyibCErXrETXmJW4G/&#10;OmcUUcsBqmvLGdZWn5xljrP+15F2nZNdZ7tOWN+cN9R+sQ485Ng38GybcgOWYNWztRfUut7xtLm+&#10;c6jfE3YcaCzPt74t77rVySg5Jvfau0fmUEApuOxeX1+ZzqRHynwtpIt0tEMp8G1shO/n29majDjb&#10;lDVnxw5jESX26kCOQDm88U8OdnxFhA4Z41eQOqUYIy4pI2h7vQSPHwJt+ugbgZOZU4pv2vhbh1Tv&#10;RDwd8vkS80dO+QRrZJNkw3bIM90n792j3ev2dslR9cjTkiy45GzJW/XF0zOvsKTtCc2ruTZfa+ga&#10;ulZap/qu+xVWp1efu1aS57Yvrqzrp9z3NK9Q37WP/FI2kp1cdG/73LaPcMd7Q7wEV6VsCfJWNk7g&#10;RR6QPsGb4iImAj0S0l8IyoZQbiSmbBwYD6HYLAtDcFISfBmHMWVQGCUwPmO7hyQKuJ3IBNw+h216&#10;nXG4L9AiQIItIC0MCEnynPS8gC64y9b0WyrBn8Fbi/fL2HAU/daBA5GZMYZPqaCveSIPniULToWT&#10;0df8ERvvkjWScSIPGUtl/7YaeSPQSK3PzciNvmQGCA6HgPz4vIrgmB/CEFkAWSPkRSYOodYX7B/y&#10;zaGYn/VECBAKsjdPz9hn5IhDRPT0QyL0RUjI3T4bDwGzdk5JZiqHZY+tzWdUWTgZVzpBx8BvAa0V&#10;yaQv3o3AWTMSZ819Wu3kTJbe6x1IHNANJK5PrIhcWTl7ah+h38ghcRE5JNVaIm8gANjzsnF9Tr1E&#10;LjJXRs76I3EInKBDJ+2Nko6GMnBQBm5JHDm3NxBRKwvn0BFxC0vgImxhiV2I2C2JW6K2dSgYK0OB&#10;ugPOkrfKHAynw6lV77qAVdC6DnHvwTrdHO2251T3+rYrr0PWXj30TPW959lFgScUoEJB6kJgq+6Z&#10;4LrnKu/7ld0PO7fGuf1WBtsfXLunDyTbJ/nv3tzA1b5H6joIpzerV7CETjt9TI/Td2Afe2B3iOqw&#10;y5bZNb/FdsUMh2o+nk8MDnjiDp/h8Mmf8CsRNlhCp+TPwHV9AjLnHp+MxPnqwoc5DGsD/ptP15c/&#10;4mvMk0+xBj6DL7BWaycrMiPPPcSQ/StdtMdg35dAhQjXEzFb8nbx6pnP0Huf5pOeh+aenm5917jr&#10;vli5qHedPteW/qorF92r/z4HjQ93PvVpLHu2NrF2cdH97XfbXuGOBW+yMQIr0kDxBGtBNlJBYZE4&#10;pxvGEHlBBARS92SbEA5EpU+riFw/MqXgFFugFmCRHgbIqIwhQAvaAjiDQhSQO0EWeXHKkkWREREk&#10;GTSyhnAhGoLgZhoKOBxGzoKDEDwFXEGYMQnOAjenIJgL9IwOIbBGDkCm0GlOiTRYv/khpQweUSUn&#10;2TdrVFqH9TBuhk+WfjPnE2PkTfbKX3EqZbC++eabd/KD4CE95KmfDBayhfSYEzIReUA0OQhylAFF&#10;CL/99q///1P7mRNBSiJoOUeyRIrstb4IFPLLaSIa+iMsnKP9QfbMBZGzdrInT/tER8zDupEsn1Tp&#10;QX/gYT1K5JK+0Q3vNaZ1kRtZ0Q+E1Djmvhk58vfeJXH00R4hckrEnBNH2gGB7/dxfVa1x3QJmaNf&#10;4JM2nRQM+pwqWNAxiNCVlSOXSBxdLCNMtwQcOvmUieO4lfYhROJgSV2BbEmcOlwyR7eX0LGDiNti&#10;SZzSdfaxRO0JkbbAeRS0r1NZh6MsOIUcXw70Os/auq9tHWd15TrXe+/WQ0ECCiAFl9q3b/UNNj17&#10;22/w0r7BS+neBr7bt7FCbbXfuvv73K2DOrSW+nRNTldWrsk/UlEf2P1TtrcFMrD/6Qj9gfQpQtc1&#10;Mhepg3Q4Hc8u+CX2xYezR/bKbzlss2Xkjs3vgbuDnmvgN/gRWf4Oi0vQkDfYa3V9NjPnHl9VZo4P&#10;4//BtdjnKxR/J06ImfyPeMO/8CV8CD/RZ1drz77I8xI6aH/a09UBWL26ZOvikrgI3L3+KnrnnYOy&#10;ue1cwfxD69rrz7A+IiSrlVu6utAW9rpndsywdgRPY2cLH5GvcPvsdfVF/UI+WPlGISmb04RgWmao&#10;AKsdyaLESkqMqCEQsiwRCAQEodCuD0Oh6AgAkmg8hiZYMj7GZGzGIlhTdkTKycqnMUSBoVL8AqiA&#10;WaBEOhgBY88xCHyCp/uMHunpk1jPF1w5B0GR4/A8I3I6KtC5JwB79uc//+v/WFnALcuhbi7aZQ7N&#10;mdNAfMkqpwDk6DOrT4rkg6CRGZKHzEX0EGvkF4HkcMiEPDgpjgux4MTMB4Expj1AmCJL3iXziJxY&#10;M6LBaah7Fpnx2cFcvA+pQpSQEgRNf2uxN4ieLJ932EckCrHhXO1LxBUZ4uDM15wQU9k42cieB3rg&#10;nX1atVZ6Qd/oHr1BktM3hwWkE6Hc38YBR00G3onodgpfIufQQNfKytknskQ+6RYiR5bmT76ROHKy&#10;r/tJdf9KlSzJq4ycMmzWlB5GkMlWSe/IL7gGugwRuMoC2iVxkTT6mE4WBJewqS8KnBs8b3BlB0vg&#10;CsqcxjqWDeJb32vIyQlOkNO8jrN6DnLvwXWkwOkX2AoET31vn4LJBhrYe7d+0bPqldpugHOv9i21&#10;b9/au9d71MO9hvvMXWNovO4pySYZr4y63r1Ilu1L+7p7VRukDwWbCF2ZXdBWBg86XCjpcHpN9yN0&#10;bExM4A/ZLFtm1w6fvhLwCZE2fsNXh0idQ7k2MYef4bcibZXainf8EbjuUyv0bPFTrOPLfGIFpE6J&#10;zEmU8G98lvkhnhIJfCm/IlYVW6ybTMgrG1s5twdh97R9BfqQPl0dWyxxW+y9+8xHSBdDc6l+ced/&#10;dTDc6wW9Wx286J4SVkef7u0zT++7c6n/jrtkLkTAbvvee3Ufts8T3gmdgC5YgwCOFCAHgnG/dUI2&#10;1GXg+kRbsKasgrMsCkJGYRkMZTZm/yyJDAlFlqGLqMiSOK0IsKWiZZ0EQ4YrIN6Mh7ogKqAKbJyC&#10;wIh8uWYMFi8QuccRGMszyIpgLFCXJZTR8SkOARK4jS/4GrPAychyPpyNNuNyNJxOjkf/iB5jtSbk&#10;ivNg9LJgDDsii8ggOMgOeXEQHI/5eBbJMA4gHhwSpyFTZk+QQlk8Y3Besoxl74CzQFpkrpAn+4V4&#10;gzE4HTIwZ87S+5B1hLNPsOZkPtZEJsZH7GTYECiOFfGShTRH45pXBNPc6IGTKiLnndbg9Ip8kgun&#10;SB70BJk1Hpkhx2Xj+qtisB465BRO5+gUEkqnysg5EOzv48jTp/eInP2OyJWFExz6lFpJH5G4snBA&#10;FvQJ6Ev6qaRrHSrKyoWIXSQuUrdEjl5x7JG3m5GLvBXoKlcXl8DR3YLkEzaoKmGJHEfBniJnCNnW&#10;ryODsgqVOct1kFv/yFlf5OzDDQgFhdsmeGxQKcjADUTbp3vbVj0Yv2c3uBUMt716/QuaUFto3nf+&#10;3b9jN8ZTH0gWXUPjJ7Mtgczbq22r3b5Wd09pz+kHvYnQFXBWx7qO0HW46KBBb+k1PVbm59kZP8RG&#10;Hb7EDb6P3fsigczxH+DrhQOhkj9R52MQMr4n/9NhEnFzHxxWI3DqtXdP30gdv86viYX8HP/YwV3J&#10;//LRDpx8Ev/D7/AxfAq/wNbZL5skn7W7bIt87360r7vv1dONxercZ3j1/FM79P47j72+aP5X7yov&#10;kkFyqJ6P2etFMrz1+nZd246977/z2ueB33sidJA/vW2L7bflE/LR1d984vN5zB8/KGWLlP2WLhKH&#10;0PUJTaBG1Ci0QIqUOXEIpgyDMgvkyIHAK5gicwKqzAfihKQwRPWCIeVGQgREASwDF8govD5lPwRH&#10;BiDAFcgKgAKkYMpQZAQL5uoInWCLxOjT7+P0kcVBBJBS5ACRkeFBAvRRakNkZIU4D6TBmgT3Mn/N&#10;S7DlhDgez8hKyoYhbQgKh6ONLJE6ckP2OB+nOeCAkB8nPZk4+4BMy4YiUciOuUUuIpPm5tSYU0Hi&#10;EDrv4IA4FrKIKCAt3u09iCYZ2Bt7QdbkxFHaV+STM0LgODRZR/MgG+8wN+N0UOgPQTq5cm7ILV3x&#10;fE7TWskEieP8nKyN670gI7fZOGTc5/j9q1VO3Z5BZI6zt/+IHJ1D4sjsfk5dEkcPy8pF4iJ0yN3q&#10;YgcNZYROGaGLxEXgInEIXNm4SFv1yJsyfETeti4QKiNt2ZFAsSiYcgSLHARHwjEBJ3UJWo4vh/YK&#10;6xSVOe2LHHpOcx39UxCoj0BRMOne1numoBI2EG2Q2nue696OUT/QXv8n7HgFyifsM9D4u8bt9/RM&#10;uPNqrIvtC9510X7cPQqu7x7Tk3QHISnApVsBcaGH9DF9LYNHj+lues028tv8HTvsy4P4wv75B77D&#10;V4glYCBe9TMZ4O+gA2VkzrOAtPVHFOBeRA4h5L+MU3aOP/YVgr8VO/v9sEOu+3wbv8U38UX8UJ9d&#10;+Qt+gY1bM5mQT7b3RDaSffvUHj7t8dWbr2Kfqf4KvUu586je/KA5L65efYbVN1ifEyJZ4ba/6tuY&#10;951PuM+uvj/Bvm797wL+eg/gb0hCv9kqcyNoC/wyNGVUKGuBmWL7PRKCBAKm048+Ajly4hk/Rhf0&#10;U1rBkhILqoJl2bcCo6ySIGahJihwMWIBEVJ4Rq9PQcbCcgJbcggCoaDK+AVv5FNmEBEr0JuTd5cp&#10;EXzNS8aGk0AsrA/B6gf3yASSIZtUdonxa2vd3tnJSykjxNkgLt6PbHBASB65+kMC/+iw36D5g4n+&#10;whiQafski+o9EWmyLYNkL8wRwdIXsZLBQ8A5JGTHmuyF9XEiYF4ck/3mrIznvtIcvY9OGA/BQnhk&#10;CzkyztCJFBni4LxL1pb+lJGDMnKIHCcakaNLPquSARmDd0RoZeS8y8GAM+yPHKwfkUO8I3Jkmlx9&#10;Xu0gsUSuz6pL5MjwkrlkisDRDWVZOeRuSduiTJzAEyJzl8RVv+RNvQPBE4l7InKROGUoQGYPUHYk&#10;5BhyMBuAqxdQgPPKeeb0Lji5p3YO++LJsS9ucFgUGASRG4CCflu+Qs/vONX/4i/+4v36aYzmsm07&#10;xtP1xb2346lb4+1jTo3bvTuP5ra49576Jfvkrm6v7Ovu3V7bXzpRm+sNcvlq+pSuAd2jhx0u0lE6&#10;20EE6DZbYEPsS7zoEIvU8WF8gOw9HxIBQ7z4Z+CfQlk5cA/R4488xx+BurbG4Lv4Mb6ar/TVwYEV&#10;iXNw5qP9Nb9/msn/fuPnNJIjYqrMnfmYn3nyTebMD/E31iFGOMyxXesnFzIis2wvuyPnZL379WQr&#10;7XlYvfkM+8yOEe67ws6jedW21809HQut7yPkV8L6psXq4VNb7bds3Kd3h97XOE86fpG/zfdefHTv&#10;Yg/i74SOQlNmJw/ZIsYgeyQbgrwIrhSZAlNmBES6WHAUKPWR0aHQkUHjCbj6MTbGF+GQzRIgtRXU&#10;BEhGypgJgzILVBm0smvGDtoFOQYuuArAgjMIzAzEmMYXHBmJ5xtLu4wKUoQUWJc5I3mCusBsfgJx&#10;GRjjMbiCqXvWxzgRDZkljoAD4DA4A20IB6MV3PVHBhEnJIUckRCERuat/+7KP/eB1MnI9RsMZNHp&#10;jlzB3D3vsymZ2wOkC5mTKUOkrAtxIfNOtWQl24gwcU76ehbhQnYQFaQXIZOh9fnU6bKsHLJOL3zy&#10;9Kz1IEyIJMKp5OgQfFk5czc2Aog4mitn2W/kkNw+rZaNWyLnszUSvX/swClCv49D4swZkHREzho5&#10;Tdk4RI7+ReYQOBlIsDf2BSJvS+LoJ32lB5E2JX0AjtjeVtIL+qWsXvbtYslbJf2EiFykbolb9ZBu&#10;s52CYESOvTB2AUKZM+A4lriFgm9OisMKObnFdXBP9wo8t7yOvescf0HjBpKLV4HoFeqjRI4uam+8&#10;sGMUsBon9Fz99l7XT+2wY9Zn31F5se33/Xe86nuv90J7sX3sRXvWfrZv6nePVxfSnQ166R097GCR&#10;jqazytVn+s2O+Hz2l02yVTbu6wpfkR9GoKDMHFLGLztMRub46g6WEUD39zdxyBg/6csCP8afiYXi&#10;njZfovg75M3/euN/v/HvcPpH5GXp+GTJEHPwdUa8ceDkv/klPoiv4Vf4CrZvvWRALuS09vhkVyHb&#10;gfYv3L2v7QlPfbbtCb33Yu05ndk6WEdoXa3xCatbq2Pp2W1Pdl9Fzy+e5nHHT7cjbxfre/d68ao9&#10;rA9XX7z1OwNGIAMi8yYQIjcUnSILzJRcIBXQBUt1JFAmRlCX3UMAZLMoLJKDGCFbCIVAWqCkuJRV&#10;QNPGQCNpghOFFtwEQwFS1kJ7Ck5oAo8FMHrBjaELqBk40uK95oukQdkphKXMSQ5C4I4c9eNZGSDz&#10;Nl8BlUPxLnVz8uxmV4zJyXgG8eJcEGSOhKMgM+8xRzJEamS/EBKfB5FmDgCJIk/kmONAtM0HaSwT&#10;heBwVE6JHIbf1CFyMqQch/EQEXO3XoTUvBA8TkgWtSyeE6asoUyVNZGf95qDfUce3bMWxA+pMpb5&#10;IW9IOgLmmg6YE52hO0ilA0GfOYxn3taOxPZpFayRw3OK7Xdy5ksvrbdsnE+79JQcrLNsHCIHHKU5&#10;R+RCf+gASFxA5BBd6NQP9pL+KskwArdEjnw3AwecMt1WwurIQht5R9oibovIHVwSBwU7EPwicQVF&#10;AXKJHGdRMI28rSML16E9OTO4jvjpXk57HXm4Dl9gqAxPgWbbLtxfYgZb3+fr95d/+Zd/65na6rd9&#10;t99XsO+7c6v8bE2hZz9CfRtzy1Cfp/sF4r1uv17tZftcPX1Q0p/06Qa/DWyVBSd1etxhhY6zAXbC&#10;3vJrbJav5wv4SAdVMc2BMZIWUUPilKCNr+SXkDQEDYlD0JTAd/FXfJ+DprH7i3q+it/iw7yLv/N1&#10;BaHzD6nL1PknnIqN3q2/OfJdYpNDpsMlnysu8B/8gvVmv+SytkqGa2e7H8r2bvfwFVYPVgdu+977&#10;CPvu1ZvqzXWRvjyhNa4vetKn6iE57fVX0TP7PliZhx07XvKK0KXbyifUZ7G2cNue8EZZKSkFEwQF&#10;RuTOqaQsi2CP6Mh+ICoID+WVkUMIkAiKT8kFXYQQoaKogqoTCMMTOAU6isooEaACHyVmsBZFSIRD&#10;MARFmErKTdEFN88VRAuaAmBBjiNQ1y74IjcCtuwdI0KoEANr0ubEV4DVl7FZD2NFzPRFphAKZFdb&#10;P9K3Zg7Fe8yr4GwshED2ylhkjcSQT1lF2S1OhUx9ikTm/NEJJ4Ao9xfCHBDHgyBp79/70z8ih/h5&#10;F8dAthyetSA5yDfCZVx7Zu/8ds9ekwdyQo5K5AkpcxrtEyRS+u233747M3K0HuMgZvbZSRa5V9IZ&#10;+mOuTrp0o9OweXB+HOTTp1VA4pA5sgHy7rMqPaSD9BXsH521X4icjFxZOQQd8ZSR6zdydNF+R+QQ&#10;/IhcmThldfsE9INsQoSugwHZ2ftg7yHiVplugGs6u21L5JbAbVCrjMCpp/Nsq0DAwHMC7Coid8lc&#10;DiznpHzlxHKySs64AL4O2v29zqmvY99r2ICgXf0Gkb1WvwRm8URwar/lRe1PJG+vzeO2mX99twyu&#10;jdvYtd81PT33hKc+6iune73verq3e3Lb7r5Vb5+3LCinH0q6kT+nf6EgSC/pawcRoNfpOuwBXlxB&#10;hhzS/r/a7izXlmXLyvWSkMjzPIkgD7YQvCDgJcqzSxB1ox63JCQlOJdvwX/U6LIx19oR8NBk5pa7&#10;uVnrzbv5mBOv4gkcgrfxYR46wKEdr4rjJnYMv+I6/CpfHR6+RFyfe+AiYgw/grT+PAouw+040P+j&#10;7g+r+1ucXra9+OqP0HSqhcc6QcBNbIF7wSe4wj26V3vZPjY/5ql92n7cvdaz6Zn0XC/uM/8Rtu4n&#10;tB7uNey4QuvhrpO9r4vlo/ip+Si+affamvtZVHfb3bGEbdfziWeFEP/+aZBIe8U3Ldgr33hbGEOw&#10;SL2pWHx91G5hW7jKWYiMMpFBEDiKY8AtaPm8JnnjGFMbjbFjNBlTRq83LMaM4ZPGgO1mXQMoPw/I&#10;CjhxRpV44eWzoW0Om8S9tEnkK6stRs+NIwjX8oxLeSKByDN+Qqh+GXUGn7Dh5VGGa5/3znzZ0DxL&#10;PJ3evlw7/jMeQsB43Yu2zIlyPGTmTN/aN24ix5Gro1aE4Oi149f+mT/4h/7+3AkxR8h58+Plcw9E&#10;iT7dl7kngIipRBzvGjh2QCh5K82jeu6N8PIdnGfseSrDu2ktgPk1twiQl08fCJQ47BtLQs5brjJE&#10;amLOOK0npJZHDmEm4swdLHnyaibmzLsxEXF9/yjsV6t55YJnaawhz5x1QcwVmqs9XgVzCIk5IW8c&#10;mC/EG6wVSMh53gtrbUUbEGyJuTxwiTgg2goTbNA+ScDZxCvgIEKIVEIiDiIt4ZLWBdJawg0ZkfBK&#10;i7wj9Qi+vK4ZgAzHGpGbtki8fELlPomyTX9dL8q7ZV7jqN/Ne5VbvOp8gjE0jlf5Tds2i4dP8xrk&#10;L276PruuPdfWi/iulV0f4q2tDGGejdAahtZ4a98Ljj2FW/EXjuJ990KHI/BHnIxzvHQSdHnk8FFH&#10;qk4iCDl5nZhwYHjR7bQgXgq4Sjp4we1HbqAfPyzkocPj+NpLN3vKA4jnCUSchm+Nmb3ERfgHv+AR&#10;3NAet6ft3923zV/znUi6++oT7rPe64tb94X6DLvvX2gttB7C3tNew95z/GQuQteFzVVw/cKnvPqT&#10;X3whbcu/vHO7jn8r4vNF6Z/yvzHQjqwsRkaZUOMBIhR4Uyxsbzvi5TPk4tJ4T9QnShjUhBwRxbgR&#10;Mgkb1zZixiwwXBavARmoSWnxNkmuTexu/m7CZteGjUAg8cIw5oy6TcODwx1PAOS9IdKMKUPKMBNY&#10;7oVoUJaIQxiJsjwlhfp0P+6RUFDXZiVaHFcjB548Ao9wUE6/hIp8m9/8JSp9VOsbDPCGR9AhhT6w&#10;/eWXX77/QKJjVe24N145Xidtu29j4CHzHP/4j//XnzYh0hEc8UOoJFI8Kx5GxEagE368cwQU4eL+&#10;kZj6+kSeCEgZ4s1cEfXgGhAXwkScYJ0AoiTmvMnu8YXxgrkC9+UFgWjmGUXSHa8Sc56p55OQE3qu&#10;5oG3kfDOK9cxa9/KJeLcB5izPgUQmhtrKEHn/vPOeX5gPRBwQmuuFxPhCrgVctZ5a601Ly4M640T&#10;JuLWQ2GtgzTour0TIpQ1lPZO+woiqrBEJYxQI9cQCWdAlqC7fhF8xC/MUFzjsbgChZC517fMCyuC&#10;Nm3z7vWnMqV9wo69698Sf+H2fcex8ZtW2VeZ1xg2XFTuGnDxff67Liq35aHyylpfrcXW5xpGYS8r&#10;rXl7wh7KS2fv4iRcgLe8DHpJxDW8dHi4o1cc5oXWi66XzT4Dkde3dL104qiEWicJQMDJ67iVjaws&#10;jvUCHXd7CcfZXqRxo/bVx23sBUHHZuIn95G9wRl4oD2/dvEKjLsXd657Xot9rl3f9IutH2p/+7to&#10;TKF10vO/162JQth77foF8xJct65CvPcJt0ztFN7+t7znEs9+JebSLK88KP9iX9iLv+p+s7AsaB+z&#10;W3SMOjFg4eem5nGRR8hl2Blg3hOLkfCxGAmAjB3jJg6MnA1ogdqQOrZpe6BNjkmweDNoCSbtEVwM&#10;q7cY4oXBBhuBkWaM5Surro1g4zOa0ogX9Qgn95xwIBiQAXc3grCRvCUpiyCIB9+4ES68eESFdKJB&#10;3/pl5I3TfbrfvG7at+HNIbLQV251osI1sjHPhA3xxRvnl1J+9o4YzLm5d1zquRBKCMdbYt4qY/LL&#10;T+TlORJw1fPsvEm6H/Pj3pAGkeMZEubK8/Z5tgjLfCJK5Qkrxwg8bp61usaqn45J88gRcrxyxogw&#10;rROCzpuvMTvCQH7I0hFFb7nupV8Pm7O8cu5vf/CQV46A8xzBsyDQCblA1IJ7JJatTyDgXmKORy7v&#10;XEIO3L81DXmIW9tC62VhDbQOVswl5MIVcda7tSosnoC7yFuRiGtjRyKRSshIwiWqS44R1iKSba8u&#10;1nhsHL4if2GG4oqHhMMrbXEFiuv/+l//63eUt+Gr/KZ1/ancxc179Quf7gmqV93SKg+uX6g98dd9&#10;b7y2voK2XmmhtJ7hImPddc98n3PXW88asq7i/zWQrWd2whrPiLX+sxH2IU7FtzgCX+EnPIZ78Q6O&#10;xb/xkWNVnCwk7rpeUYdLvYB6+cRXgL+0KU27efRc4zMg6PCu7+cIOnzuOzoci2v1oxyuY09wmRdR&#10;XIWT2A72BIfgh/a8Pd5+vnt49+ZXzyLsc920mxcq88L2UZ+LxgONr7FCYxde7gkvbvrEYa2jXUs/&#10;i1tn2xS++qpsgq51Cyu2Qpwdb3+VH1rzN+1V/xtDzPjzzPg1pbeWXNSOX3nqGHrwNsPwMrCMKyNJ&#10;wDBAOmSs8kYILUgbT0du3kPzQIVuXh2b0uK1MSERuIbTtUVOZDC0jK++M9wMOk9j42LUCZjeeLTT&#10;eIxNO9og5Hh+iCHihpjwxmRTqaO8eok03h7tExvmwRsaF7pNTpQgFGKIYMu4E1DIxhscoaNsfRAI&#10;xqguMeTI0lEn75c49PP4noE03jDPBhF56+OJIwAJQvAstUe4Ei3ulyghUMwXQiEQfdtBwPvmjbAy&#10;pwkY94rQiDUE2VxZG0SbY2PrgaAznrxyxmUNGVsEaY4QonvvjVc9SFh7BsZLzBG6yG7FXD96QIDm&#10;j5ATJub65apxC8EaAJ65FXPmxPP3DMCaIvitFaF5Evcc4XrmrA0CzrotDCvkwHq7Qs6ahxVxV7jl&#10;jQj2SrCh28CI4xIJcmEIX0JuyQnsxUumpV1EzEvYyHivl+wXGYZrLK6A2OtXGoHyKid9RQ10neBZ&#10;SN86i20XKvff/tt/+z/qF9+0W2/vc8PiynzCq78Nt59P2P66Lry44+u6tPtMwTNvTWz6beuuD3Fr&#10;6hrIjGQGMrS2i9sD9on9ZQ/jNVyBS/Ab7iK2nAzgoARdXjn8BAReog5fAdunHmFXCHgMcKB0ZYXE&#10;H7GH49TF075xdqriExrf0fkuGrfjRwIQ5zt5wGm4DL/iKS+V+BrH4Azc0J5vb7eXdx8nkO7+3GcS&#10;eibhU/pi619sf3FE49hraJye/cZhOSjsPd70u252/SznbfgVbplte/sLlY9vd33Gzy8sf1/IWxBu&#10;K+gqI60yW/cb408QEA4Wp43g7cMCZ7gteF4VIsbCyzVswWnAjegsQ6QjN+RGPSThLZORUj+jE5Rt&#10;QrtuwLXBEGYcLXpGlLElRLyt2RgMPA8O7xWB4GiTO57HTT4xlaFVlxBDCL6/4BIn2NR1vwy8PrY/&#10;Bp44ICocWRIrNjjSMF++USMgtM3oIx3t2fyON218HihtEFIIw2Yn0IhoILr6AcQf/dEffX/bA0Th&#10;2rd0/rRJf8BSWaLKePRNlBCURIpnh4yId944b4yeufvUP1GDTHgeCS7fy8knpgg5wt/bp3G6PwTV&#10;22u/BrtkCdaSeuYH0fLqBXNNyHmrNmZiDsmZO8/CkQQB7ZkRcom5jlaFnjMyJ+A6WvUshQk610Sc&#10;dQvu0/MwLwk58JzNV6I2IXfFHKyIewk5aH3BCrlEnHV8vXFXwLWh27xgL9hjizV+u4cipEtKEeOS&#10;aXG4pHuJGS6ZL8mvIRBeYbBppb/iF4mZiyt2gCBaUQT//b//99+nvdqTVry86t62oLJh64u7l9f9&#10;lLZ1X23qszxhde518VD72/+W33Ll/0xaz67nvHjVq+6WWUPf2stIF7de1yaE1nf2IIeAFy8nCD4P&#10;6UWbPUuo4Vtx/ISroDjOFGfr8uABLv91PHegndKVlZeXDtdJ44lzgoFrcfMvv/zy/YXbtRdkgtDL&#10;LM7zoorTCLpsKw7CNzgFT+CD7Kp7Nyft592v7dPXfvyEntkLW2br3Lbrb/vu+b4QtzTu4nFQa+AT&#10;lscur7nGe+Jx4M9AvfBK2z5CZVuXy8dplp/F8nuI+7MDn8puO9+8NRAYjC4j6/sDRpZxJUCIH28M&#10;hAfjSAhlQBJYrtt44jpnqCzIvBw2nYVpEjw05duQjF2bkiHtqIuRJdAscgKF4SY4fBvFgNsA0hlo&#10;5RNPeUYYXpuDYPEm5L5sdvfKJU84EAHqGqsxiLtPYoJbnGfN25e5IWp528xF98RY648wIDKIE2RC&#10;DIP6RAnBpA7PEM9Two440qa2eQlteC56f8OI294vpcB3dPd7Oj+M4JFDIO6JYOWhIl4IFnPjGRKK&#10;ee/6IQvPmHzjcr88YojKcYHvJAk6c0AMEZnmgABThggkIHnuEB9CJOYiw95qEZcXBGLOvJsL89gR&#10;K5G938p5Hsah38DzCkjPPIF5tg7AmuhbOffhWbsvcaFnZc6tIWtphVyeOM/cGgfPiICzzq2nPWb1&#10;vK2vT145a249clfIJeYScsVXyCXm2syfNm7EYR9m+ADBFEZKyOdFlBHpRYYhI/Ei7BexwxqEFQJr&#10;3De8QqRr+StAXlgBVPxeV3bFXWF5n/AScLXzKv9q897LzsXeW+3v9YZ3zBsP296mlX7rSDeeHZP0&#10;m7b46lm/yrZGlNm6raPW2MIazGBe4xnYGnvC3rGP8tThUdyaB23FmRBP4asEnXhcXXovpoEHT/1A&#10;zNWmPvCcPoXacOIBeNbpim+j42rX6uJD3kQvrhwPOO0eu+IZnIEjcIH9fgXd7mVzl2h67c2vsM8y&#10;bN6W3baL9zyh/hvLRc+4MQv3Poq/0HrYdXHDeG/Xy4+g/KtO6dtn/VT+twi6y+OlveCZf7IF4bb5&#10;jaEmXCwsIonxYwgtKpuEUcsYMlANXEcZoMRbRo9xY8iky69DdZskk2CQyli06jCejCyRoX/Qb2Oy&#10;6HlreIwITgKDCCIQiAPCgIDJk8ho2xgd2zLe0r0VERJ9Z+GtjpBwfKevDDgxSBgQFN6mvFXZuN7U&#10;vJHpn1AkoNQxX0LzZT5tWhvccSRho1/3Y0xCIoao0y5iIHbchw3vv0T4m0Z+JbV/m84vUHnOtElA&#10;EY/qGZ+x8FoRPwST41l1+jMorqUjDXNBrBG5vG+EHiFH4Ls/92ycxoyEiC1voubafGlTPCLsDTeC&#10;M66+OzHP4FhX/9bbHrFqm7fSc72eOWTneeaV84yIOJ45Ii6vnOfkftyb+QfPxTdy5jpYW+7ds80b&#10;JyTkwBpMxFkzrYXW9oq4hFz4kaCz1i+umIO7gdus4ksaV8ytkGufRUDIMBINkakwYyBcUr6IyOEa&#10;gBeukU9I7PViywhfIgSkLyobrhh7ibOw7b+gTEIOSttwy77abNxw56Uy22bj3X7Xu3jD+qit8Gq/&#10;9NfzKX3zKr955Re/bZb+wq6hu67ErT3rMiPeel1jan1b79kje8Pes98JJaKLEMNHHbfiJ2LNC26f&#10;hiTofEKCi/HqijvoSFb94Fofeexcq+Pll5hzaqEt7eJrf8EAZ/pBm/bZDy/V7A7e5l3EZzgMT+El&#10;nJMdZW/dY3s+QbHz0x5+7dUf4fVsXmlQ+9vPXjcG4WI5Bu4zLv4JPf/WQGHYtfGzqO5eb3q4fYNy&#10;8W7OrBBnL5bLNw1egk2a5x7WLnwq/42rl5FjuBg6gsabgbcehs0GsbgYpG1cfl4tG4lhstjcsMnv&#10;httwDabNB4zXein0kRGUlnHTn2tGk5HlSWGwGXVHgjYFYcC7SOARD45NxW0ax3i8OTx5GejaIH68&#10;1fE29aZFbBAQNpby5iNBaNPpz/GhjW7T2sz605Y65o0YMq8EiSNMBGKj81wRK8ZCcBCUxkjU2fza&#10;64Nb1/rwttkRAoICROJaOd45ILjUcZzqrTAR6PhWH4SPMYHjS+TjrdGxO8+gcRJMnrky5ld7PIDm&#10;j4eNMCXE1FGeGESMiA+xIc/EnDnyLPLKEYJAtBKgRLW5JOQIceLR8yTk1iPXd3JgvRJ0nkPfyRH7&#10;YD4JOuP3bIXmOSEHnmEeYFiPXGECDvLILVbQQUJuxdxXnrnWewKuuHUubH+06Zco7CfoTT0ygSWl&#10;JaAIMeKP/C/BLvlGzpfM4UXy1+CvcV8RccVB8cTGFR2bnnjZuLxX+qbd61um/srf65v+indtvMKv&#10;sPcLG1/sGBNyi21Tub1elFfYGBvHxi/klb/P6pV+r4U3vtd3/VysIGh9to4hw9r6tyfsH3vPC5qX&#10;QLyDmxNkQjyF0/AW4ECeND84E7reH3kReXnt4jnCDZ8TZsoo72XZt3NONvrxmrKVk45rvTTrB2+z&#10;OX0GhOfwrRMGvOUe2BycgjuyhTigvd4+v/t69++nPXzR83nlXWzb28de9+zuM3w9y9+Cnrv7L951&#10;c1L8Z1D9284to6+wZa2/NE5YwbZYTu/6E9JL6S3YtMrcOt8YJ4aMkGPoGCKLSBpjl5ciIcSAWWAq&#10;W1gmuYdmQbnhNhdDZYMxgtrSPq9ZnjcG2AIGYoOhZrS9rYgbEwOsTl46Bpth1lZjJM6UsREcETP6&#10;Ngnh4E2ozUxo8BARa9pT330JtcsrRRSqQxwRW8oTYPq2yTLo4kQFcUNM2dhAZBErjgEJBgLB2BJ2&#10;3txseEJHfV4rwtMcqEN8GidCIJASc4QUsSRdfZ40XjXfZvDm/fLLL98/vnVc62fyhBxSIk699TXn&#10;5tV4vSn2i2ZvtO7PnJhDZEiQ8QYqRyx7VsZCbDoy5rUzT4lOIlMeGCvvJJHbr1gT18ajPUQGeeQI&#10;OfNvngg4AjIRB67Nlzlaj5zn3brIO+ce3Kt7NvcLz81zsWY8G+u7sDW+cc9b6Jkv7IO8coUJuZCQ&#10;A3thxVzXxWE3bZt+iSLisO8yZIm6yOVFQPalfXpJfwk2Er7kvSRffMlfuAZ98cpLDFyB8YIylUvI&#10;lBZW5HS9AmjL3PKlbZ/GIy1U5l5XfvNdb969Fu9+xdXd+OKVdlG70Pze+dyyO5Yt96p727llasu1&#10;eHmtja4/pXe9a2shbe1Ka3gNeyFY9/ZDhtJ+sk/xFk7B604Lfv311++c1TfKvnUrxKni0DfEBB7O&#10;Vge/Cwk4vAna8VcA1FGfsFOG+MPfgB8JQ30QdNqVzh6wFbjPCyyOw23GjKvYJTyDS9wPXmj/7z5v&#10;b7eXzdmKK2ied743vvP+I9x29zr07MJyTWPtme7zLXyhZ71IWDUfxX8W6iw+lfnU5xV08fZiRdfP&#10;IBsAV8y9sPW+WTwEEiOW8VoBx1gxVIyPwbmJO8ndYMbFDXYjOrEY1WfYLE7tWaj6IMiAoWWQGW0b&#10;kHH3xsKAE2CMPoHmrYZI4N2xEWwCYoghdx/asREYbYZdXWUJFBurNzOCzdEfsUDIqMfIEwE2FW8R&#10;AeJNKlFFhDkalK8PhEEMEBS8TL6H8zbGE2dDa9/9aNv8alu7vGtIQluOG9Xh/XLfRIr23D9h5K2P&#10;u55II9b8GMIvp8C3dI5k/ZkToo5Xjkgj+ngdHUeaA3PjPoks5MOD51s51+7F/VsHvHZEozYIQmTG&#10;c0YcEX3qegbi5s89eAN1P66NF2n2AwheR0IOCGP1EBghRxRqu2NVfa+YIzyhNZCYS8hBAi64V/eS&#10;eM0jl1cOrDXPznNbQdd6LwyecSIe7IcEXEjI5Y0r3poXLtoPsB663Zztn4jCnlok3tp3wkgJdo9C&#10;pAnI9BKv+CXuJflL+sI12J+woiAhQGCsICi98IWESfHX8eMtu3h5ubbOjsGYNq/06ol/NdbNe5Wv&#10;7x2D+BWipXddPNTuznPx6oTyF6/nU3p5xW/aKwytk+pAaXDX14W8XZu7du+aZn+6XoNrTyTw7C/2&#10;Br/jB7xIQDkd8EKOl3B1P6jwckqA4XGnEwRYf2nACy74ixB+5OCll5gj7JQn9njmCEd2w4mM9tge&#10;bRF02vGJCnuBT/Eg/sN9OM5LKg5L0OEX98Cwu5/d/7vX29vNW/v6tbdD8134W1Dbi+0bGo8wEbfx&#10;nmnhJ+yzvYgHfyuWQz+hPrb/8lpjcfRL0MXnL3zKT6j9jJBL8FXvmzcBRi1jBhYRA2PhGHCDVklY&#10;mhvaSdkbNNjqgPbWmDF0awCBcdQ3w9lCFjLCBAdxRgDx+Hi7CVzrRIONaZMSBoTAep0IAgJKeZvJ&#10;m5S3MOKOECE0eKbUSdwRBDaYDcfbROwoTzB1xJoYBCJDWce2NjZB5HsL40IihIVy3Os2OcFDoLgn&#10;b2wEEjIwRhtcnu/0iKu+p4P+Vh2R169ViSoiiljqTY/QFTdW9+qYlJDzZkmAGjvhY16NB9loD0kh&#10;NsRizMbi7dJ9OeZUlnfO/Rl3Xrl+/KA/wpsgTsjxzBGZ7rVv5UDb5t2cEJ0JOPOlL6Kua/PhnvLI&#10;EXHWBbx+uUrAeY69NCTkWucr3KAXmgSccNfjFXKhl5TWsTW9Qq64tZ94K2zT7uaNDOwfaB+233bf&#10;LcEgnMgvIow0I1FAsJHvEvQa1OJ7nWHecA32XgPjnhBZw5/AWNFRvHDzb7kLQuirfFAmbHr1qqvf&#10;xnhR+cZ261f3Yutu/IY7NvU2f+NCqP2d7/pblF6e8JavjZte2U3fsqXftE+wTsCa+pQOVyQUJgRW&#10;ENxr6z5DnE2yh7JH9po9an/jBTyBL/A9HsHjeMhLNb4i9rzMO9nA/cQc7vUXBv7zf/7P368JPkep&#10;vHidWBB0XnSF7ADBh3+9GHsR7vt1L7d9/4zvcBxexl3GiGNwSPzgPnb/t9+bB/O0cyZsXj+hud9n&#10;8CP0fBb1vTCmRc9pn9cLiaiLnu0LceGP0Pz9CLVb35u36yrE3daZ0PNKA73wype29uBH2DrfWjAZ&#10;IiFDY7DdRCIN3JzJFrrWUGLNotNWBpIBtWGIGEbWZmGEGWPGmZEmPIKFLI9hzqNio6lrs+2GU9cb&#10;Dc+dtywir2+8eNV41Ig8+QQBUaddfUgjAm06G9Cbk7cmIow4Ie6IC30lANQlPmxsm1EdorAjSGMy&#10;VnBvjhW9nRGABJRN7kcQiQ/CSxrCMDb1easIISKJWCKQbHSCKNLoCIAo1TfxRPRpxzj6HoOwRECO&#10;Af74j//Xf4sg6ozffJhT4yQetc0LSLQhIEfexB4QYebGmNTzFuv+ERQvpHvMM2f+ta8MMQcIy3xq&#10;x/jMPUHnGNu9Ed+ITJ9g3vUTEnJEXEIOzKN5Q3yejbXhnlo30NFqgm49cReJuB+JNyiPiCtM0LWH&#10;7AXoBSYBl4i7sCkjA2i/7UvVJxJa0llCXNKMTBHsEm9EjKCX1C/W6Iqvcd/wGvcVFZVZUULElHbF&#10;VuVKFxe6DqVdbL6wNGFpwlA6dB+b/6M8aTsHLzS20BiL3/ZuHelbp7L1K77pi9or3vP5Cltu6wbp&#10;N630wsWuJ7DWNi+hEFqnu0Zbt+ElFFr/2S97wz6xf+ynRJ79Zd/Zk/atfW3/4wO2C4fgF3zDbhB5&#10;OIutwX14k6Dzi3/8imvxM9HXDye8aAOu9+JN0CnH7rBRuJKjQbtebPWB79gI/GUsuAWXGKfxGrfx&#10;t//b97vP4c7d/y3UXm1f3GcUGt+GPavFPrd4rfhed/8Xlyd/dP0VXn0WaieehuVvzymhVfx1fSH/&#10;E7ITr7zwLa+BC4vdQA2+iW3xyws1KlxjI3QztWkBWohtFsaUUWVkGWEGmpDjPSPOCCbHqBa3kEjp&#10;z1pY9PIZeYbcZtNWG4/4sBkcafpegsjg9raRxLWhD5tTWQKK8CE2uL55xrxhcZ0DlzuxYxzqGDMQ&#10;EkQJsWXzEknevIgnIkpZwsL9edviUjcOZZQneBKw2iD2CDOeRXVtYvNCACEN+QkmoTH1tuiaiOLp&#10;I+y0hyT0wxvHs4doHBHwrrl/4wLeReX8TTpHB4SZNGMwN+5R/8SgfN40x9baIjo7tjYG/TYOx+FI&#10;yjMwt0Qs8epZmh9CzpwScgiMmDMu3z3uDx7MDw9hHrmOVMHzQ3iQmLMG8srlYV2v3H4Xt0jIEXFh&#10;xZz4ovQE3BVzwbpfr1z7Aewdm7M9VLjkENpzEUyIaEJ7NiDLS6BL8pecr6Etfo1x19dgu77i4ZUm&#10;nuhIqEAi5eaJr4gpvtdbtnjXN630m7btwN7Djn3rbtpi24GbV19db/6maX/Lh1v+jm/TSt/rfW7h&#10;PtuL2v1UpvTQenmtpc3f+KJ6wsWKhtZzYmEhr33wIwGQ3bIn7Vt72R7HBXgDJ+MVPIN/CC78hdvx&#10;sBdsQg3f4ke86jOafvkvxP941OcsXpx9Z8fxgC/xI17EhzhQ+/rBZ/rHO8aEQ3CFsWZzjX/3f/t8&#10;93p7vPDPitr8hJ5J2DEFz2X56mKfmXjXi32G4eY1R8LFzf+E2tN/10L1PIPl6sQc4PO4fbF8/8It&#10;v0jQVc51dqTrbxmLBup6Bwk1IN6NGDSDZaFZcAwjw9nxI9gIjGrfKUFeEOXXqCqT0LOYGXTGnlfH&#10;cZ2FTzB4OyLyCB4igyhzNEdoqUtMESW8PUQSoeOolEDzxsRrRxgSC3l59GWD9q0dccf7ZuPxitl4&#10;xAhxof28W8SKPOJGOZuWoCIqtY0ElCVCedG8lSnD40aM8D65r37oQHz6UYTx28zuizjqI9y+V3Mf&#10;xCfyINh41/yi1Td23hbFCTVik+gyh9p0r0JeM2+J/hCx8ZhHeYQc75m58l8ktOv7EMLMsyASE46/&#10;/k+RiswcvRJzRF6eOWKuZ+QZAIFoXhxjgOdGyDkShr6R81wSc/uMICGXiMvzm4gTtuYIOWsqEHPC&#10;Hwm5iwTcIhEHru0BSNgxClfQJebgbsQlgvZc+1B4Saj9Ci8yvIYtRLAR88uAvq4zumuQLzLsiYcE&#10;QNi0FSnCsKLlhVeZT3Wl1VfXW27HEUoT7nj33qr/Klf72+aWLf4Jd45qE0qHxhN6Bluvtj6V7Xlu&#10;Wtf1s9j0LVf9XSvhtWZuua5faA1WrnULhMOu613nF/ZB9u1iDbS9Zj+2Z72Y2dO4AnAIXmGnsjME&#10;GM7EfbgWd3Z6g6OJPZ453OnPluBrdoXNYJe8nONXL7n9MIJt8QLLBrCZuMk48AnewBPxQveQoLt7&#10;/oqtncPfgtvOhWdQGHYcsLwEl7fgk3jrHou/nuELcefi5u/1C68+1btaaXn8RwJt84uHtQ83Xv2u&#10;r035ZmAGU6YGDRS6mQZPyHUTyllgFpoFZ7EzprmoiQOCxQIlrggCosmiZcwDQ648Q20B2yzaKWS8&#10;5SunLmFFKBB2NgNBQVj4fswbkzcdXp7aJAoIOIKDECJgvDE5ciVkbEhlCAbliQmbi9DydkVIOXK0&#10;OfVFnNhw7lN547IhebhsXCJLWSLH/bYxjYdYs+H1zwspnQghFB3ROgLWn3xikYCRT/jwsHHv+1EE&#10;+Kau7+r6dWuuf4RCmJoLXsvc+ESVOfCtHIJBKO5XP/Ldn/rEnOMEc6pv92l8vo8j1ghQQlYf7pPI&#10;Q2hEK/GdZ46Q9Lwgr5xn4Tn2vZxnJbxeOaE1RNDBijlkau6avyvkkGDeuA2viJP+yTuXWFuUJgwE&#10;HOJP1CXkVswt2oBgU+5Gjhjaf/Zb5BHxRCyRzJLhJUxYQo10A6LOeH4yri8jDAx5xrzrDHxIAJRe&#10;mIBZ4QOlb/7G73XxF/7H//gf/0edW95YbvqOt7HueKtzy21+7W1+977pN37HcfMbywvKeAaVD+X3&#10;jPZZCT1T8Z5t5WHb2LZeabVVG62Xxavsxrfsp7QrMBINu86vkGgffBIJwZ7KvmWQ2UR71r6273HD&#10;OiPwjRdLJwheRtkznOelFpfiWlzJY0fEecnmxRP3kt53z/vDCLyYg0Lb+Ex/uAa3GJPx4Yl4oXt4&#10;ibq759v3P4Mte9u40E/oep8DNC7hclbxxJz4PpsXPK9wr0Pzc/Eqs2kXrz7VSQuFFXO4feMX8oTl&#10;C4snzjb+ul4hV/xbg8iQ5H3LqDRQjalkgeeWzqitRyMDacFbjIwtI2yBEg0WrIXrrcZCJgASAYQa&#10;97PFzYvT91QMOwGVN4ZxZ/xtIMKBqPDhKSEEvGSEB9FEHChPIBA0ji55yogubm9CjBDx7RkBqqx+&#10;CDEiVDuEjw3YT9JtVm1pk8gwNsJVO7xsRCPvmH4ISaJRGXNgvNKVcwxsThIj2uM944lz7GusBA/h&#10;Yg4cb/oPEn7hSsz5KNdfIEcS7kc+oUs49k2G0Pzqj8ufV87xACIhYj0bfeiTyHMkQMiqa7zGRMwR&#10;icSseZBvjvsBhD7du/vZ54jciOY8c567OU3IgeeLwCAhR/z2vVxCzvwhOOO1BsyJeVshB3njrD/o&#10;7TpYn4uEXKLNGm5dlwZdbwiJuCvkVtAl4Np8YD/ZVzbx3X/hEk3EEl5ECEvosGQLCDoD+TKYXa/R&#10;3WtYg56hvmkLeZB4ScAUv9db/mLrhK/yS9feLbuozxfK33Ld1+tem6ebXrjtwWtcmy++9bfNe115&#10;142jsWxZaXtdWmU3HpS/bdzyF1v2lrvratG62zXZGg0Jh9b2rnmhvZBoKGy/tI/E11C/hF17O68d&#10;nsAbuIbzoeNYPJ24Y8fYOFzrBZi3Dgf30v/rr79+P+1gY9hDXO0Fmh3CfbgOt+EtnKNvfII78EU8&#10;ETfEAe3/5gQSXuaseNc/wqvexfYF9zn0LDYeX/VM9tmId0/Qswo9r+59ryH+/ITqLc8WXrz6VM8z&#10;CNZKSJztdWKssDJB+kXl9/oi2xK+NRiZjJLFytAxjBaTxcqAMqqMLMPLEBNbFi2vi4XYMVreIIbZ&#10;ArfQM7553Vxrr8XPyGuDYOh41bdihBrRwBNH6BAqhEYirx9YuCawiApCgxesI0rfx2lXGQLFZvE9&#10;nvQ8do5LCTWePuKFAFPWhnIPrh2T2pTEWMKOl49ISdgZjzlwrOv7M20bh3pEjXzjJnhsaBvbWF2b&#10;W/Pt6NCmJuaIOv3wfiVgHYF60/OWhyCITQLTnJk7R51ElbnQr/KOYHnveN6MR389G8/PWIg5Ys98&#10;E1EJPeKN146Q05c55UnknXP/+kVIiMvc7fdyCTl9eMbuaz1znoX15N6IOXMj7Js5z8C8GktiHsyR&#10;tWS+gEeuo9UVdIm2FXIJuH35WEG3UGavE3FhxVyCLhG3Qg7afDamDdxmb/9FDIm6JQ+IVCK4SG+x&#10;huuSqXjku2SdofyEa1zFPxnyjH0GX7jpiZMrtjZ8xT+hMltWuN650r+qt2UaZ2PuPi66b+FXeNWt&#10;L9i+v7quvea6vmuz/K/wKnfr3/a33IbFt9ynuuXtetr0F+5aa/3Brt/ExAqL1vyu/eK7X9pTi91z&#10;9mFI4LWPr7jDJV4ocRPOwl24jN1hs9gcL764E6+zIT7tcfIiHXd6+cWVuFFd7eA7nKaPBJ0xxBlx&#10;hbHHCfb/csCieYKdxx+h8ltXeNu8fTbvjQn2GVw+22v49Gw+YUXbCrVP6UJzuOkXr/7VibM9i+X0&#10;RNrGrygrffMWlbvIlty08P1HEYwR48SwWTwWJWNvQTHuvXkwvIk5i9QxmoXKM0NwER4WJ/BMCRl7&#10;QoMY69jNEWxu5cQDDwwjThzxdhEDFjnRYNH7lSUvk5Dw8j0dYULkdFRHSGqf+PJDg4QdEeZNyIZR&#10;xv0QDcQG8UXYKefn5Daba4JIW3mMjNW4iCVtEzi8VgSOsfSDgjxxrrXdXwkn8Hjn3KO+zYk2vLE5&#10;0uVhdM/qE73aMq/q+95N2Pd2vGjGSjASfM0L76T70Ka/S9c/7U8AEn7m3pwDDxrB5wjWEStvWwKc&#10;iPWdB6EnX119ug+eQCK7X7EaZx65vpUjdM2f52PerBvHqoDk8sqZXzAn7hnMUeui8SToejEABLpi&#10;bj1zibXEXG/UwuJ7vcIt8fZJxN0j1sTc4gq6iNhmbSNHAFfMRdKXYCI44ZIiLGHCJdZIGNYoFl+D&#10;Cde4XuObQV6jLk58lCa8SKR8hcqKr7DZ669Q2d+KrS/ccYedh+558y42P9T2a6yv/jd+237F7/Mp&#10;vNhnVL1P97blLl7p286mtbY+lev6pu3aDK3hFRRh1/8KikTDDTPa4ovSwf7MgGd029vZUHyDl/AU&#10;/sJjOM3LK5vJDnrRdgzLPonjXfYAf3YyhRvZKdy339HpR5/4I86IJxrz8kGCypzEAy+85nKvl0P2&#10;etF8Q/0udlziYcddPOz8Lxd+QnOxAq14iF+XZy+kh1ffrYXWQ0igFe/6ojxYcSavdQWf0jdv074x&#10;hBaNxcOwMrYWFG8Kg8xzBr7HAkeTFp3FyVgHAkY+1zGhRRBZqDw+BADPmY9GwSKWRggRAxaydnM3&#10;Z+C9pRgLkWDB86rlJSI2bAjtEU48QoQD4ak+4UIQ8iQROsQTUcTzR3AQgTabftyL9glHXi8CjMgi&#10;nghK99UGA+KER4qIysNH6BA3hJAyhIhxmAtvYr6v07brBJV7Jg7V749T8koSPZ4JYe0+3DfxaFz+&#10;RpzjVkev/rBw39L523Qdxfqmjpgjxtwzce25eEbmyHMlcAk1Xrn+YHDfpumfUNSX41l5iVhH1J4r&#10;0exeCHoeUHNqnRByHa0aO29cAs6zzRsXetbrket4tfEk5IQr5hJyiTlkmoBLsK1wExJpibhPYg6Q&#10;Z+EFQRcSbzcMNtndwBABRMoBmUQgEdkluSVDiCQjcOElXER8DWGQdo1mRnWvr8EtbXGFSNfyhFe4&#10;XBFT+fIuKrNli5f/qWy45b4qv/e2c7DpPwPjXNT+9r1jAeWq+1Vb0tTf65tfuM9t4y9sm692tmxt&#10;ld66eeVXpjDU9r2uzl2Xd30H1/ZB4e4P2D2z+6j9VV4ipHR70v60T9u/sMaW4MIbXirz2OExfM82&#10;sQ8cG/iXfWFDxL0ceylm69hTnEkIEoVOIXCadhN0+tR3nJHQiB/2HhJYlxN+hOay8IUE3Cc0jrDz&#10;HZrfF9d1X78VzYmQcCssDs3dC7UTB3ddm+om6OLzy+973RoB8WxC6aV13XoqvmkXm/6N14oQIa6I&#10;HbDAeMEYcYLJx5uO3ogWIMh4bBh2C9ExnzcPoopIIRiA8JPGM0Uw8eAReOprj9AidoSueakcNRIg&#10;6hAJiRAbgbgzXgKOQLQheKSIKsLFmAhEQiKhQFAQHfo1dm9GBKHvGrRPaOQpFCdO3L/2iCjeMUJM&#10;eZuNhy9Bph9jMQ6iiGjjUnev+s31bi7cl3ESocbY25cxmj9j05djWO2ZT30QMgQOEvAcCCw/hCDo&#10;/vAP//C7qPu3//bffv+Wzo8mCDTC0D26D15Sf9zXnHqe2lbGL678itV8mFNjNR7zbIx57YxN39oj&#10;pt2v+zM+9cyJ5+w5ISKiXBtEbyLOnBFviW33LI6wzE8eOfeZV26PWAGpIUhirh89rEcO9mj1R4It&#10;bH6CrbgwT1xeuUQcYhVf8Rbkt9F2o2YAoDe7BF1E8yKSJbglwiXKDJcw8g6IFylnZDN8YdMzlgxp&#10;6SB9jesa3XCvb3rCJXSdeBE6Li1N/Kvj05t+r7VZ2eI7ji1bfNMq372Gvf+g3MWm19a2u9evcVTu&#10;1VfxxnLLdX3HesvdfNebpnwov/CVtuFr3dxrcdCW+y2v9K4vtG29rrjoWrj7oHj747V/4NPeKm0F&#10;hv26Rr39bM/jAFyBh/ASvsJf+BXP4UBOBM4C9gIvi+NV9gefsnl4Ey/jPNyGk/CO9uMT/RrL8sa9&#10;h+YhLih84dOcXtTeC833zvmdy0XcZuzFu14e3Hvc60/Apy8BJy0ot2VKC6++lOnZx+eQQLtCLmQP&#10;yutauLai62xI8a6Lv/CNuGKof/3ff7ONwSdgCCXCwFEdEUEE8PgQAX/8x3/8/Zr48C2AI02ijPeG&#10;cHE0yKtDSDH6PDYMfl4831gRkf1KVT2CTju+5yJ8eIMcfRJi2iIc1CeiiAbt8BLpjxhShwdLyNPW&#10;cWxigtdJvzx2xBoPH5GifeMkQIgLQosXybiJW2V40IgtY+ItIwS1S3wQJQQPAWzezIcxEJzStamc&#10;9h0/E7B9F+ctjHABIoioVpeY4iHUl/vNU0UEEdA8Z8SWsvoE9+Na/8bqmWnHMyPeeOzAXzh37bkS&#10;654N4QXmwTP3fB3rmnfEYl14Fh0NmFtzoK45NkbliFjzrK3mnXgzR4u8cQk5pHWFnDdbYrZv5Dpa&#10;TcytiAPetxVyiTTxPHSlrXCrTOmIuLgwEQfINDEnDCvmFjbYbuA2/hqBxFxEsgQivgT3IkNYAg2R&#10;awSMmCFDuGGGt/jLkG658oQZ9bDX4mHFyhUuiwRcZbpO6H3C1im+/RbfMhcrHpV/3dOm3bnYvBfq&#10;f+ONR7h1K7fX5W9f+t5nEbbMXv9MmZu2dRaV2zFsWuEtWzzcNrfuovLircfW9a7pl+BoX9x9c/OD&#10;tERIuEIj476wnzPkuAGHdEqAt/AXLmdn8KYX7n5gJu5Uid3IS6ccPsR9eKoXSoZdHwm6BEm80T0a&#10;972v5iduiB/2+is0Z4vaLh52/nbuF8txd35/K5qHxNlFQizebc62XpB+xyFdvfg7IRcSZV8hkbZg&#10;K4Tld51Q+wprc74Rc+BNgZgjqBh1R4AEG+HA+PNAERnEgrzy5YE4yCeACAwijdDp7YNgSAgQZzxX&#10;hJl0YofAs7j7O3D61DahwjulncRER77eZnzXRtgRarxkxsDzpC0eJv0kMohB3iVHm8ZHpBkrUclz&#10;5qiQcCI0CBIeRt45YtO8mAMCithzDzYcMcIT5e3KxjR+/Qt5x+QRLcq6X+MimAklG5joIV6UISSJ&#10;a/24d/06vvZWR+woS7Bq3/NS1rMzJiLbcesf/MEf/N5755oIJ3aVN4+Ou/OuEta8boSrcn4A4dma&#10;N8LWvBCg5peANncIx/z3i1XEA33LaP7ywBFt7rsQzO0KOAQHiMs8rJDrODURl4CDvHEQaQbkF1wj&#10;1oTairmL8oGYS9CtsEvEvcScDdbGhDZ5Gz4iQCjwiUAKI7klwMgxolwCXUS+a/RCBjFkJNeAwsuI&#10;3vwM8YaQKNlwkXhK0Oz1TSteXdg2N+9T+rbzwkvQ1Zb4xZ0HUFadW7/0zd+8+tz0vQ7bF+x1ZTZ/&#10;0+G2W35h49n8W2bz7nikSyu/NKH0W36xdaDyW2+vrcXXmha37leAtCfaM9IKKyffddi9tfsvJD52&#10;DwODn6HHBXiiF0VclNfOiQT+xKscG2wKrud4YCO9JONQHKk8nsNLXx27Gk98Udg9dF/NyY2bt+bi&#10;Eyp7se3XX3O92PlrjBfuIbin34JEWuItdL3cu2V7dnv9ar/8xNwVdBD3L6yDT7g2Y9M/ofxrf77x&#10;rDliI2qIG4JOSBzxyjjj73/SdfRKqBAawNgLCQoipb/FxsNDHPhAn8DSvvYsXB68vp3z3RVhRByA&#10;I1t5hJHyxkPYEZZEjnERicSIha++eoSdenngOi5Vn2AlKAlAosMmIe7ywhFWxq6s+7XBlO14MO8e&#10;j5n7NA6iNUFmUyZS1PG9GtFGlCrHpU7IETVtYoLKPBOr8o1fns1LHNnY5pYQI+zMu3a1754JWx40&#10;5Ryn8rQam3kizPwQIiHs6JUgMzeeo2fh2fDW/ft//+9/52/Y/Yf/8B++//kT80CYmiNjdK1t/TgG&#10;N2cEsrfLhBzBmjcuj1wCjkh1X2B+3F8iLk+cIwUCDu73cYTcirhEHXIrTMBdMbfxcAUcrIhLyG28&#10;49X1zCXe2kh3s9mYd6NHAMggglniiMAis8jtkiC8yBIi0wg2EhauAcz4wRrMlyHdvFsmIyxcEAWV&#10;vSIi0ZB4Kn/ThdXt+qL0G9bWCrTwSlvUzo4XuhfYeQmbv+W1t2O617fv+tvy2zZ4ZkJl6lt8y9TG&#10;pm06vNrfehu/uOXu2C+Ue81V9Svzwq3jetcvtKY3hIRI8URH2Lyb3x4qbn+199qHiZDdw9fo4wMc&#10;gT8SdngLt+E//InLOQ6c0rBVeJYN4ojAoXvsiovwDI6JT5ZL4g64XPHihe6xOXihMlt2r+OcRX02&#10;V4vG1jhD3Bea1xeu6HIdVrSF0sxXHFz6LXfb3vZrIz5PxMX7hYsEmPBibUZlS/8K2Z7FN2KOQGP4&#10;eX4ILsafoAJiAIgBQkoZoTweNd4dXh4eNi5jIoAHiDAikIg7QsGfzHDU5ziPB0ge75J2V5wlFHjS&#10;pBErBCWxQhwRLNrkLVNff31vR2gQhL3xuDfllCfwCDt5BCRBR3joi7Ak1niwCFJltW2TGUeeJ8LO&#10;h6sEGLGlHFFGvGlDuQSMtyubUz5RRvQ6ZrVBiRlHjrxdRKsxKsebpw2Ch0B0P+ZSfcenhJ354iFz&#10;D4Sh9tRBCvqULt94tE9wumfeTeKdkCPifHfXHyMmfAk9z5GwdK/EsfszPqK3b+l45nzL6AjZHDY3&#10;K+SMPQHnXlfA5YFDUAm59cIl5PZIFfmtd8714go5hCmUVnzDsKJtRdymJeQSc7t5dlO1CduQK+Ii&#10;kBCxRBCRxxKY+JLeJcbIchGRLhGvYVsDCBnGDO1XyOiKr3EtPYNcPLFw413fcnDFzaZtuRde5Ur7&#10;Clt26xrb3s/eb3NS2sWWh9rb9j+h/oK02oRtFz6NozHesW4fGy9/r29eabVXfu1sGaFyGy9/y1zc&#10;cpu2oXXb2r7Ytb3puy9WmJTXdWHxFSkLe679uHt1hQmBYM/jBXwRlyTs8BkO9ELspIlNZUfZNE4A&#10;nI5bO3ZVR904J37Rz/JI4wnLEd37C933C6/ysG3u3FzseJon8ebqzl1c+MLyZtcryuLZOHcR/4Ky&#10;hbWx168+5WtnxdxF9gA898Kw6eFVN2xdyO5cfCPWLCJeMyCgiDTglSFqiIL7PZy3h76d8v1XIWNP&#10;iDiqzNPGu8RbRZTwCv3yyy+//yUmoUfgEV+EEtHTLzL7tS2xRmwQN0QXoUHY8QJWl4BThneJqLMZ&#10;iBAClEeKKFKWt49YMzbjT5AQKO6RYCK+eOESgevdU9Z92nDGqywR6AjUtTYIHWKGuPHtn3T9E06E&#10;szkkcrydEZSEn77kmytzp64jSX0aqyNR38XxeBJ2QvfTMbf2CV73RyzzUhJwxDfR27M1h/LMGaFM&#10;TBtjQs29ec7aMBZ1rYG8qcoQtsZNTDpaRTjG2zeIr+PURFxHqR2nXjFXHNGtoFvhlngrRHLC0PXm&#10;E2nCxYq3K+Sg49WFTXM3lw23mzkhJ7xEgijCkgVEZJFbxBcJXoKMPC+WhDNwGbfikNETvlDey7hm&#10;kIWQUV8BsoJhseni4ZPYuvl7LdTOxrfd6izKq3zlqgv3Xm/6V1Dm1ts+w2tM9fHq96K+bt83hMbw&#10;qc2uN//iVa6xl6bPymxaKD2U9ilv6+2aXSTYEmZflWtPrABpr7gufnHzamP3nesVLokTe9vexwe4&#10;AocQdfgFz+Ao3IdLvYTjaS/3Hb32yQ7uxIN4ChfhnrhmBcjlkOWPO97CT9j7f2HbCfFTfRZfTguu&#10;d7zQ9XLjzyCxZS6WaxNgy8OLyl282pdeez8r6MK1GS/culsHVry98I0I8mZgIRFBCSkGmzDpeyhC&#10;xrXFRQhZaDw2xAcRA8QUMUBQySfsiADpFqijO8KFp46XiKh7iTveL2KDmCAmCQ7tCF3zGPUnQ/xA&#10;wLdjxI5rAsyGyONnjAQZYcfL1/EtgUloaY9o7MiQoCFgfJdGpClPLPmWzDGnezcXxIuy6mtH24Qd&#10;TxuR7N55qQgbYpHXU1vGSQTqw7x68+LZMv8EFHFmbMobF3GUt04/RJsyxLF770+LEHbmzr0JpRN9&#10;5ftxBAGsHLgn8wx+VMJD5x6NTfu8tu6DwOaVtDaMh1fQGrAW8swl6JCO+03M9cOG/SYuIbcet/BK&#10;S8gl0BYr3oTSEmqlBWmFL0Su4om5BN3dNNLuBtzQRodLIsigt7zI9+KSXSEsSS6BLpDrNTyQQcu4&#10;ZfAymKH88jKue73pGfaNQ0b+lku4JC72Gl4i56bD1i1eH13fOqG86odtZ8e99xGar52TUB3hxe2n&#10;MGwfL2w/UNrN7xq2j00P2//r/rsufvOLb9qWu+MJ1pRw87e90veeWodbpzRha7wypYf2Q/vktV+2&#10;3MUrb+snbhIy7VkCBQfgBRyRcU7Y4SsvsuwKe4l32WbOjb7rxqm4M77SBs6Ja64QWR5ZDgmXN0L3&#10;Ufgz6J5rr3h9Cu9YGh8k4j6JuU98Wbrw8mtpCbDl4lBa5bZufTSv21ZiLkGXPVisEHtdv+q9yl77&#10;s8jRkJ36xstiEREfDC8jzKNCSEgndBhxHhyeMouNGCGaeN8Ipb6t4xECYkyeY1giyKIk9MTVU4bo&#10;cPxHxPl+y7+x8sdwO5Yl0ogT33A59nMkaoETasYhtOj7dowIIVrUJVaMSb7xEnZ5+Yy3Y1ACi3hy&#10;ZEq08DLaOO6ZsFWesFPWWAg2ZYnX3pqILR4r9yaPN5CwNB/StGc+lXHsyfNlrNoi2ghEAsj88wJK&#10;I9qILl4049IGz5c2eAb14954IHnviErQn1A6D6tnQKiZb/eszwQtQehbu47CwdE48eceePJ477TZ&#10;9xzWwQp9QjSvXOIV6UAirj810ndxeeDywq1w23h4iTjpwkTbijdxhFd+edIK88CFK+J2o+zm2c3V&#10;xrMp29jhJeYAISxRQOS1ZBbJLfmFyDhExuJLsMj4Gp41asUXm74GMayRLr5iQby84l1veuWluV70&#10;jZt4obKJsbBtbT+lCWvjK1S/8tXf9kpb1CeYmw2hMrfuXr/i1V80/8U/5W3aXtfH5t96xSsbjGvz&#10;Ny6sjPBVv/RF9Xedlb6Qv+k33nXttHZf14vdE7tPyv9Ud8uAcovKtP9W2AjtbfsfJyQE8Aie6RgW&#10;/+FUNsYJGX7nyGCb8Cz7jP9wlnrqayueWX65XGIMhXFG/PFboV51i++9huWuReMKy3/QPfwIiS+4&#10;giwolxBbPn6l3Xr18VsEnWeSfdjwlX7zIPtS/BOyUR3ji3/jFWFsiQ6eFl4Xx3yEHg8Urwwxx+Pm&#10;+yqeGgLNQuN14y3jOSK6CAFihFhzLEhA8P7IJ+QIJGKQGCFceNN4gogq4q6/pbaeJSBAtNd3d4QR&#10;4cI7SLDxwBEvjmOV84MA7RkLcWljECW8XMavvKNIIodw0p8xOLYlFAknc0G0EHbEUT+cIMaMQ31t&#10;JuyIGULH0STB5bs4/fvQ1WaUrz35xGbf9hFbNmzfnhFM5pV30Li0wVPmOeQN40ElBBNVnpl6YOzG&#10;5PmJe4bEGK+pfgg07fetI6+cI1jPyniIYyLQMbBnzMOpvra0qa++lUMwibm+lwOkk4gj6sTzyuWF&#10;EybYVrwV3jhhVlriLaxou/iU73pFHLRB4G6eNpjNu0jAFYYXeUQUiCGyCJFvZLfkd4kx4oxQMx57&#10;/ZWgy/Bs2hqlV5zxfBlpxjyD/kmUVEd+ImpRO4ms2iyuTHmw9S6qe7HtgvqF1a3di1dedaD5ufFb&#10;56L+w9bZtvYZLErznLreOjftZ7Dj2bFs3uu6cOf3U7+b3vi+wpb7qn5r+Wdw1//dC4XbrrhypQfj&#10;6P4rW/tX8Njb9nviYAUBnmGYcRxeZdtyinBK4Hdci1NxIc6Kk3DOckycsrwSd4TGFa5QCzf/lQbb&#10;rnA568KYFo0VlhdD93TTPuFyrviLk0srPeGmTv2UtnXi/H1+hdkKSLRtetdrVxZrd75CtioxB98I&#10;jTxxwFgTKH0H5UiQx8VCYsQJCsKFUCAqOlIlmnx/xjPVDxgIu44DCQbijYeMyPHdXt92EWg8YYQb&#10;bx1Bpj5RQ3QJCS4Q1w4hkrDTfyKTJ49ni/DSDq+dekQlzxVPHZEmNGbiikDruzRHwgQUAeQ+bayE&#10;HY8V4epetN8vVPtuzrwB8WUcRBu4Z/UJNpDv/vVFuBqftokmc+w5EH7mMo+ae9aPPHPPU0dsGad7&#10;98MHwtOcaItoJrYJWnPmm0DjNmbf4xGS5ilvpfsh7Hg8teMYXvvc/f0AoqNmc9IasTaIOOsEOmYl&#10;5sI9Zk3MJdjypG0c5L/yiLEVaHu9XrdFaYU/I+KCTdYmtGkXCbk2+Yq5SxJLRku2wkhuw0VkeUkT&#10;oSbgFhkU6DpDk9FZrIF6pa/xzpBmyDZvy4SMfIa+cHHzV4Btfte3j9tO4u/GQ2W3rRv/hMpA81Cd&#10;17xc1O+iNi52/ovfvNI2vuU3ffPqG0ovvuW/wrZR3eKvNrZMaY1vsenir3X6M9i6YffGaz/c+ntd&#10;WvfoWba2pG/5+rJHgz1rPydc8AKeWGHAQOM5XIvbOSBwP4cEHu7oFecpq06CTnsrRpZnlleWR17Y&#10;MYfSb9lQm7VfX4vlOFgODI39E7q/xNrFCq/SlpNf2DrxdXXFNx8SdGsLPIe1FSvSIFuy4eKV9glr&#10;txbfeE+A0c37wXgyvI7FGGQLiNDr6JW3jpATJ1S6JkKIKkKNMCAQiBViyREfgUU0ERU8XsoQd8QH&#10;EeJaWUev/e004sP3cgRcUI4XjJgivniTeP58h0boEGq8bb4PI5gcJerftb8/5xjTePtzJ8SQNgks&#10;35kpS+zwKro/IpaAEdpUBA9BlFfLPfLYEUDKEDrEmXvqBxmEoPERh8SxjalfYkt/2jEG4zLXyplX&#10;90jQEcbEHZGmnjruiyfSvDoy5d3sb8nJJ6iNzVwT2+aaV858+lbOuAhnApx4NGfujUgmFPuWMq8c&#10;MZqQS/DnkSPmCLnWk3WDdBJzryPWl6gL0spLsF0QZoUvEQcJN1CmOCIMNkKb5G6c0CaFhFwhtNGh&#10;zQ9LDEtKS2RLchHfixAjTIhEESzBVvgSdBmtjV/DtUZoQ8iAZbBCRm3zN2TkQmVL3+ubtvVAe8KE&#10;2TWgYdup7q1TH1v2xmvrYvvZ65/BtrP1C7/CPoe9XrzKbXnh9lv6rXuvK3vrdm3etry0W+/O7dbf&#10;tHD77vqV9lqnsGmVg13/9/q1N27/pbWe7tq6/dVusDftW/u5/Y8b4gtCAa/gHNxH1LGrXrCJO84A&#10;fIxvvRjjOGXVSdTFNYkj4fJMXLKckiCLV+KW0PWGoTYW9fNC42hci+XIrxCnXrj/5eLE2U2/aP4r&#10;f9vcNsxzz2ntAiTevhJuf5r0a5sScDf9mwYkMnKMI+Ob4HBUyLDzgPWnLwgDIoOA4YUiphzhEXJc&#10;w94kLLyO9hyF8r4RU0QLsQGEHa8RDxEvEqHCW0ewEXWOX/0iVjmCgyAi4gg45XjbCCQL3c+8jY0w&#10;1Cc3NUjTHtFEEPHWCXm75DleJdh4vAgp9eXxVilnHI6MCcSOPHnQzI2jW2N2X4SRe3MvRJwjT4JH&#10;eQKTeCLKiCv9EsbEUUewBJf+fDeoPeKUkFKfF1Q/xmL8hFreR98Lmkt1zaV5+vV//ykY9+/+HAt7&#10;Hq7NHwH3n/7Tf/per/Kep+doTh1jO2LllXP0TsghlfXI5ZVLzHXECv34wTpKyAnzzq2IE5bmOlxx&#10;t0jMbRyItQTbCrcr3qB06/4rQWdvgI170aYOlyAiACECKgzIC7EtyYYlxgjzEuheR7oZDfFEXQZl&#10;wwzOGqmblmES3ji8DPGmZVjDGvUX5G+Z4qXDJyNaCPVdmUXtVPbWkfdp7K/00oQXO1+fyt/5vXO8&#10;6V/hVV78Ps/Fa9ylVV74aez3+vZx60Hz/+kZXNy8HdcL1an9Lbvr/8a/wrZ9+7Cm9pvPO9aFtvQJ&#10;9qc93F4X4oF4Am94ScQ9eI7NYYPZOnzuRRsve4HGnfgunop7CJF45iuuAWMIyysXm3/ji1cfoXFA&#10;YwvLjcUvVmQt1y5Khy33M1A+6Ed7XVcG3/dC/5WYWxuyduX/Jb5/Q2dhEBgd5xE3xABhQaAQUH1g&#10;z7vDe0Uk8bQ5riQMCB/CzLdxPFuEFVcxoSckGHigeO3U4d0ihAgV4MlKsBFvvEtEnR9L+HCfGCK2&#10;9O+YVDkL3FgJECFBon/jzCPlaJPwJFx8A5ewI4qM2biImL5LE1cvAZqAIkrdBwHoWzKijsgzBv0Z&#10;n7YdsZor7TmaJIp4vLTH++deHcESygSbjckTxzumH1434s+Y+5EGcUVU8iAau3G5H/dK7Pk2UXs8&#10;jsBzypPYj0d4TI2LQNa+Z+f7RX3wyBGd5s/9EJLGbGz3aBW8GSbkrJtAyCXmEnTXO5eYS8Ahq58R&#10;cZBw80a68XBFnOuXkOvlpfjdEG0+YRt1hVweuU9ibgkBGURAsMSEtC7BLiEuQS5pRqIJuDxyK+hW&#10;zP0Ia3DWAME1Tl1nuIShcpUJW+aVv8b9Zeihcq/8T2kvyNNW47j1StuyYedgy3ddPFT2U73Sw30e&#10;tRO27MXm33YuXmNdbFnXld/wUxtbpzlcyNvncbFtbRubXh87Rth+wpZrXhbtlxfkVxdqszEl4l4v&#10;Co2pul3Xb/u1sD2dyElI4Bb8g+vYCbaJEwOvcwrgZych+BO/4SzcFPcs39R2Ymp5J74pbDzxjHD5&#10;p/jitnNRv6GxCGHH+gnLpQktYbx7Obgypf8WqFc/9QFx/oq5RFu4NuW3gl162aZPqDx82+/ieJYI&#10;OoKAgeeFsngsJMeU/XqSWCJwHIcSc8QCAQY8QMSZHygooyyBx0PEy0eYaINoImwcXRIY6hF56vGq&#10;EXXadYzoz5oQd4QOYaRfwpCo0Q7BRGgRJDyEvIfGRTgqR7xI44kypv52HGHkGNNxo/ERVo5KCSme&#10;M4JJG30LuGXNDRFlTohXZXnoeBSNk3glqni3CCTCyr0SdfLdg3HLU0afxDPRRnQpZ6zmn4Ak6vL2&#10;OUbWn7c1Ao54tMHFjcuYiDhzaTz/8T/+x+9HseaEEPYMtOVHEuZN3X7wYCzWxFdCLo8cIZdXDjpm&#10;Xc/cCrqXqBO+hNteb3r4JORWvL3ii90Ud1P+SMzdzb/xSGBJaIkJkS3JLfFFiBHlkisg2Eg2o5CA&#10;u5CeEfkKjM7GLzJIGania8BeZReV3TrCjOHLIN5y5S+kV37rvfBVHtx813tfxTetcqH013X3UHq4&#10;z2LrhC37ine97bza6N7Kr27xLV/Z4jfvFcJ9nmHTN1xRVHp5tem6+L2u7IbQvUHz8mmfbLz5W9RP&#10;2H4uGtetW9r2DSuahDgh7sApuAfnEXU4n7eOfWarnKbhXfk4Tdl46PJOImr5Zjlnr+Ob4sKv4lv/&#10;hct5IUH3I1EXjy4SbJ/4t/zyfga1Vzv66Vo+7mcDzPNLzIW1LV/hCreE2aZdVKZyQs9e+P0burws&#10;DDdPXQKPt4aQIDYIPcKBN4zIIPA6UiWYiAUiiQeKGHGkx5tEBBFVxJvjRt4kbxlEosXJw0V88O5p&#10;g9ePwCOceOOIJG31d+scM8rnrSMcCSAij2DjQSNoiCeCh0fOWPKMaVs9QsmYeeh41ggk4pGnjchy&#10;n+6dx87Rsbb1pQ0CKWHnqFQ9womnj7fMeI1ROcLUPRJL4Bs7XkhC0vGqvold/RFTNqj5INrcszLi&#10;PKWegXLmz393IDC1b+542ow9r6Lv6Yg4cO/SlSGojcczXBHneXesCkii7+MIubxxibniK+bWG8fr&#10;u2Ku49YEXGLuCroVbBfE2w1fgq7rXeSbXx7sJnltyoQcXDHXm1okUBiRREKIShgxub4kt4gglzCF&#10;IUGXERJeg7TpGbIXGJcbhjVIFxmsNV6V3+vyM3SQIZQuvqjM1tm2wqv8q84n1EblX1Cu+9n7ag5C&#10;6Zv3KnvL3fwXtvw+p8WrXOkXlam8+7x5N7/0zX+V2Xm7z6brfW43DT4Ju094lSmt8QVj3nnbedp9&#10;c/MWt5/tf+PbJ3RdnrTtZ/euvW3PJ3ZwBj7BPXiPqPMizuHgZZxDAFf3PR1eUzY+Wt6BFVOXe8Jy&#10;0OKV33V58Knt7bvxhMb5QgIuxLGQ2Ip7P4Xm42ewbdVXafK/EnSusyVrWxbZnQ1f2DovbDlhTopv&#10;jDHDzSvDwHd8SbQx/r6/Ir6E/arSQupYTxrRQ5j44J7Q4dUiLIgSx6W+9yKaCLFECOGiTX1pT188&#10;R4RJQo0QJPT2CNa/rPINGPFIkClDYDkadYSrf8esvofjjZLvKJOwIbR4qnjAjE8bxkpY5YUjAgkz&#10;90VAEVnGRywSpXkkHTuLE0/u0Vh42NybdGIMeOIcOxNQRKIfYRBX2ug4lzcvT5z+CF71iEJzqKx7&#10;MueEI6/lL7/88v2PMfsBidB9STcWcL/GyIOpf0KXB88Y1hO3P3SwDkI/cgjWSYKOkANvhrDfzCXi&#10;8tAhGlgRd5GgWyTkEm+E2oq4ixVsFnbhLvau78Yo3qa8Iu4iIXexZLCEdMkrUovolhhDAq544Qq6&#10;jNAaBGFG4mWUMiJ7vfk3bQ3Tpr2wxuwaubAG95VfXm3Ap3Kw47l50sp/jX/L6mP7qUzY+tvOp/gL&#10;r7K/BfdZuf5Ru9v3hhdbZ8uI335Lrww0Z83fvVb+pu+cF7+iDjb/ExrHRf3t+N1P2PTN22vhtiUs&#10;vijNeDb/1i+tvmD3sH1+hQ9xgXdwoxdw9onNxOn4nDMG5+JCXIanVphcLqr95aEFvrlxYSjvZ7H3&#10;8sLy5SIRd+G+ElvFb1p8DMvTvYy/eHzb0c+tr0724ZOHLnvywtqgl20qbe1SZW/+q943np+8WgQJ&#10;AcAjRbwQGgQVEQaOLOX7EYJjPXW8KVhYQl47wiePG28VwUKYEDd91E948Wo5juXlI+wcdzoy1Zb2&#10;iTgf+itHABkT8UUcEjHEHVFGSPGU6ctRpj4Sj+6BOPuTP/mT3x/tEm7GQvQQhrxYhJ5xEnjqGi9B&#10;5WjYeAg6sIl4y7TLM+kXs/rlMdOmb/vcv3o8gdKM13GycRDDvH7uVRn3o6/EF+ElH7jVeRIJOqKR&#10;2NR+Apa3UBqYJ/fGm0dMmhMeSt48YzZ2zzmPHCHn+wueOERAwK3n7Yq5vLh55BJyBNt65lbQ5ZWD&#10;BF2irvCTgEvEbTzhdgXdijiLujiU14LfDQJtwLsxr6BbAniRQLDxI4PICFkteS4Q3RLkEuYKur1O&#10;0CXqMgRhjcTPIMO1+JSeMco4rYEqXnpG7av44lN6qJ+LzX+V23F/uge4RjhUpzn4hE9ltp0XzPXm&#10;f5r7RWUKb/v1+ep304vfMcCOY/sL5dXGJzSnW/7W22cQ9pls+kvwQf1se6H0xrBjWdz8LbNtCW+f&#10;X2Hb2TTYOe0lzd62568Qwif4Bwfy1LEnHAHsBZGHu/EtzsNpK+oSSLVVu8tFhZ/QmApf2DZqe1H/&#10;i8Z2kXhbxK+fkPhaEQbL3Z94XJ3mS6i/20424U8j6LJDa4/2Orv1KR8q8wnfCAdCgphzJMqrRbg5&#10;kiSqiAPihnAhQITEB4Hk+JDYIuCIMB42x3pETX8HTVu8ZsSGI8+ECOEl5B3TF4HDM0Vc8toRjI5c&#10;eep+/fXX3/8vUuKNcPOBP2FHIDpS1IZyBA2BQ+ypa5zGaGzGRIgRqu6JgDMGwg6MTX2C0/iIPAIq&#10;4em7M/OkjHsyHsJJP0SXcfEwmgPljV+bRB3hZnzuy0YE3+KZX3nKGA9PHM8ncUvoEtIEn/ERsbxx&#10;ngFhrR+izb3xjppj5bXbN3IdrxJyfmBBzPVt3FfHqcKOUyExR8CFxFsCrnDjCTrheuk+ibgFwbaC&#10;bsUarFgLu4EW5e3G2w0pHtq0i0jgkkEksEAEkdIlr4jtkt+SZOLtE9ZD9xJ1F2uA14CUFjI25a3h&#10;6TrDFipTXJixC2t0F5UX3rZv+fppHFu+9Ju/8S1fe5/Swm3rK9zyt96nef/q+qs6F5u/5YQ7jr3e&#10;9FcabPvbz5YPW3bLlbdpwuZ8n0FrJRBwibiNwy1fe7W5IdR/Y5AXNt+18VYPbn+3bvh0vX2H5qt9&#10;unvaPscJyxWAU/AO7nPK4sSHvfRJFG7H23gWP+I13IWTiJQXL9Xuov7io0/xT3nCF5YHQ+O5SMCF&#10;xh/HJuAuB8fLEE9f7r6ofG1uH9umsubzk5h72ZyQzSp+017YNrbctYPlwzfHijw4BAYBwOvmOzJi&#10;gQAi1giajj55nggHHiECL5EnTT6xxCNGRBF0hJ52EngEBzFFBPGW9a0Yr5N0fTnC5VkiVggnQodQ&#10;IlQIJSKREORlI+ocNWrPGAkbYyCUCL08VwSfe3FvvG6OkcUJMkea2uCtc+SqrPsk7IwRCDNtSdOv&#10;cSvjPnnstCGdOCPkCD/jdz/miPDkCSQ2zU+Ci8eP5009R8EEpvswPp48ok55+f/iX/yL3/2Df/AP&#10;vpfTJ5FrXsyPcZsXz80PQ7y5EYb9+ZG+k3PEun8/DgEs8sZBYi4B9zpeTbytmFusZ+4l5oi1K+jy&#10;vnUddhGHFvnCRvi02W56yCu3nrkVcm3oNjfsxgdEJEQ8EdYS2ZLbEiDifuGKuIRc1yvY1igUD2tM&#10;MyKfrj8ZH7iGao3VpzzICGYIt8yWLf4ymrDjKE289Bfkf4VtB15thJ2ni61722mOd65fbW3elr3Y&#10;/PuMt87G99r4xD/d76ZvG6/y0r5q5/WMmvNF7exaScCtiFtUV7z628/Fza/OxY5r+7j9li6s7rZb&#10;me3TfL7Qc2yfxwEvsYRL8EyiDs8Tdbgev+NwPCsft+EtPIWXEkzaKPyKnzbeWL5CdbZeqI/G8BUS&#10;cheJrLBcLIyvl7N/Ftsu6Kv25WcTEnQr6rIv4dqkT7ZqsWVebQTlPNuEXemuv/nxQ7/s5Lrl0SHw&#10;+kbOGwDhQWQRC7xSvEOEGbHFW8fzRqgQI7xJBBARQ1QRV4QcceNItl/L8gYSMoSYY04ipaNLwlBf&#10;RA0hqA/tEWu8fzyKxJnjWEJJPeCV4wXTdh5HR7XSiDvf5jnG5A3UtvvkEXRP8nnZfItm3Ooat/ET&#10;hLxvvGN+mOH7tX/9r//1dzHJi8drqF3z4D5494yX6DJOcK9EH08cYac//fqWkKgzn/pILBK35oCg&#10;47l0D7yS//Sf/tPvwk68PyLMY+j419w4+nZPnqPn2TdzXPQ2+z1mTbRdUUe8ldcRa8ItIVeYF+6m&#10;5ZW7nrnrnbvCDRJ1eeZavJ8W+m6m0GZ7vU1dAbcbtg3eZl7sZi8u3TVERsII7EWWkZ1wRdzFS9RB&#10;wi1j0PUVdPLXmFzD0vVXyEBlpISvMhmwDN/WuYavsovqhc37VK/0O55Q/uJTeih/2/lqvszzKz1U&#10;t/qvdm7+Xpf2qew+5/LCq0543eNew87JTb/5hft87nO/z3jThdUJ1yP3gnqN6xPq56I2al/aV/1t&#10;3oa196mvO56eR2i/9sK2wAMvcYR78CPPHHvNnrHlvonG2/gWZ+K/BEvcFD+FbfuFOOtHeNXdfqD+&#10;v8KKOIhvb4h74+p4+0+D5faF9NpOzMHakpftWduU6Frx9TO45bOBrzB8IwAIhsSWOA+Po1ierI5A&#10;c+265j1TlkhzhEmMECi+FSOw+kA/jxRxQowRUsQYkaJtcaKHYCPs1POjByKFACIijYVYkU8wEWiE&#10;jrq8f8rpgxgjsAhKx6z64oHTl7ESZzxqvFna4kXj4eIpU86PDQg3goqodE+Elnxt8cz90R/90e/+&#10;4A/+4Hf/+B//4+/4R//oH/3uD//wD7+LPHW0248dCEzHpEQm4cnrp0+eRaJPHiFrbghkoo945AlU&#10;l7eQ19L88ky6T8JN2/49mvqEc/XNCe8q8U2IE3OOWnnnHLX2K9b+ndvrWPWF17dyibpQ2j1eFSbi&#10;Cr8SclfAwS7YFvhrA+0Gu7ABe6OCFXJXxLW5L3Zzt9mRSmQjjIiEl8Qit0uAnwRc8RVxCbkVb4uM&#10;QrgGeq8zJJv/CWuYMmyvtJtX3R+1I7yGsvhi07bdbf/2s6jcz9z3lv+EO5+FNx1ez2TLVqa0T2UX&#10;5f3W/O7tZ+7xltl25YUtU94+q4XnKLxtQHVg10Np1ds+Suv+yv801he2ff0tyvuEymx79fvqW1pj&#10;a8ytD/vYPo8DNp5gilPwDB7CmfjdSzzgfC/uOPuKuuWqsDwV4qvF8tYr/4Xaq5/t9ysYY9y6iHsh&#10;Pl7u/r+By/f1kd0wl9mWly2CRNjGwbPIjm3aj8qJX3vYNWQ3vxEuvEu8YkB0SCOcHEcSGoQTUcGb&#10;RPARY4k8gonHjWAiWhJ2vHUEHYEkJFQczfrujmeq7+x+/d/eMyCaCJl/9+/+3Xcxo3+CTr/q8WDx&#10;iBE3RJY2CBnHno5Deb+IHYLQt2+8bMaX11E7ecoILf3xMhq7e3Q8younHV42Akp53jZ/NoV37J/8&#10;k3/yXcj9w3/4D78ff/69v/f3fve3//bf/t3f+lt/63sa75mywIunDhCD7qvxEXWJUHNE6PUMzJVy&#10;2lDOvZkfQpWAM25z6Vn55tH8ey6EdmKO+93fFewXrf2StePWPHGLPHF7vLpHrERbnjjY6/XGLfLI&#10;hRVzV9RZlMIWaou0RWtht/A3hBVwXSfgerNKvInboCvkdvPCbugIZAml9IgHlrgukNsSIqyI2/gi&#10;obZirrQbr0wGYg3aGpG9vrj5wmuQriEL5W8bYesvtq3aWwO5+cXLe/UD2/5C3t7n3l91F5Xd+pt+&#10;4688z2GxeRflF9/rrfOpneoE+fe+4dP9/gjqCu98lHav91m96lRu08W3XvGv2tnrvc9NKx62rdu+&#10;tfZK77q1etdkecJP/XXdmBqr59V+to8TclfQXV7BO7gItzqF8atX/O8HcPj+ijqcF5clnrRzeSsx&#10;Fm8l0F7XUNlXeqi/H2E59Yq4ruPmEI9fxPnL9Ru/qL3tQ7o6V8xla15IhBXvelF6eTcsnnjLFgrZ&#10;xrWPvxd0BIsjQ14kHipeMJ4mAsN3WQQOMeEYkvjiUSOAfMtGIPFu8WQRfB1zKkN8aGt/5UrIiEsn&#10;XPRJWPGqEXB5twgZR4qEFPHH86Q/YobAUZ7IIcD8IIC3jofNGPOO8RDyxhGF6hM6RCgRyBPmHo1F&#10;efdK1GrP2Ak54yW49EdcXTH39//+3/+9kPubf/Nvfoc4SIe/83f+znf83b/7d79DHSAEtaO9wNNH&#10;8OmXGOat9F8yeP8SgoRe3wMSckSo+yF6ibl+KdyfSOnbuX7Rer+dS8jliQvE2wo58bxwK+jWIydc&#10;IZdHLhFXuAKu612cYRf0p40Cu7k+oTerxWsTh8hj4/AilwiosLQlsshtRdwnAQeROCTYvsKKOchA&#10;ZCzCGpAfIcOTEcogvVDZF2pLOYaucOPlZwwLt+w1ntvHhXqv9MWO65bf+w9bpjnacq/rfQb7vG7e&#10;5v/WsqC/TdsxFG7Zr/Aq97N1F83rRXm33Kte1/VdWtc7ps3budn4Yuvteuq68JUXXmXFQR/FQ+3A&#10;HY9xto/b9+IvQZfwCXiH4MC5TmPYAMD/iTr8izfxIc7DX/FWWM5aXHEWl73yNg223e3rE4xpsXy7&#10;WL6Ow+PzBNyi9C1T/CLe3zazG2tX1i4F9ukKsuLXrr3SX3nXNmYvX+nfiAIijEAgZggt3i2ii6Ai&#10;6sSJHoILiKmOEX2I7zg1jx6xx6vXH9rVJsGojqNRXjaCxXEhEUfQETGEUyHx8m/+zb/5fqzoOJY3&#10;jhfK8aOxdKRLLPoBgXvgqdOnvgg1ok47BJt7Igh5sYhQnkFj50kkDgPh6j54KHnBeOrgn//zf/79&#10;qJUQA+IsMRcSb7DCDQjAjmmBgNMeEUcoFsI/+2f/7PfePPfAe2e+jI2X0vEzket+iWnfAvpBCw+k&#10;NzPfUPDMddTq+wreufur1uuhI+ps/JCwC4m5l6gj4NZDh1iEibiw4g1ctxh3MbcxNtzN0vVrc+0b&#10;1Aq40AZfIgiXNK6Ai2SkJ9wuPhEbAvwk6CLtwgj9IqP9wi13Dcai/MIMzIaBIfpktCpz6yzKq06o&#10;rW1z4wTcFXHlwe3nt2LHfNv86n6gfOHilgk9o8XP5t/rV9pXY7n5pX9C5basuP5uma5D8wg9K+Gr&#10;3E17tVf6oro3/eLO2aK8+tjxiDfu7qH0Tdv4ona2zk2H15js3UQc7DVOwB+45AqkhA9ew8O43zd1&#10;/cF6L/I4PFGHI3EfDlP38lfhYrnsdf0qe9O3n4u4dXH5NyxnQ6IrXOH2wi0XXm0rx3asbcnehGwT&#10;ZMuyZzdtbd7GK1caZCu3XOmbH74RBL6XAwKBl41o4MVypOdIEni/eIcIMyKP2COuCLx+CcrrRYCp&#10;SyASYjx3vrUjtggSnjvHhf0ylheNYCFcHD8SM0QNceP4knBTTn2ijHgkDIk1f8ZD3f60iKNXv/o0&#10;Pke3//Jf/svvx55EGUFE2LkPgg2UIwqJyoST8bsXP4AgMIkqAoxAc7xKsOWBW8/birY8bu6DGFz8&#10;q3/1r76PyQ8r8r7xSLp390SsGod5MRZjJpo9E0KUN9S3hZ6X7+Uce+dm55XjaocVc/2ZktcvW9cz&#10;d0UcEHfCPHQII49c8UTcYkXc9ca1MMF18btJvoLFL2yD7WYThyvkCtu4rw0cYSyBLLF8EnIhQiuM&#10;hBN0V9RdIReBR/AXpQu/KvMyGHudUbmGBtZAZbgWrzrb1itee6XfNrdP+JRe/a/w6b4WytTebffW&#10;/9Svci/cvJ5V8U17oWcYtq3FV+PZtC0DP3s/r/Qd19YNtb3P7lOZ+tj2g/S9/8La2LKV27I37VUu&#10;NM4dr7B7uNfFf3SPW/ZVJjQ2+/7u5bghvlhRF+cQP/ET/sPZXuxX1OF/PE7U4U78iOcSdbAcVnjj&#10;vwW3Xu0HafV9YVzx7vLyRYJrxdmNQ9wfNq9r+NS2+tmYa4cW2TLIzm26tHDLv8pkL28aZFs375sj&#10;O6ILeH2ILz8WIJCIIx4rQsmH99KItb65I6R47hJkRBRBwgtH+PGCqUck6kfb/fkS4q4/DUJwETYE&#10;EI/WHlkSSNp1DJpoIwp54YggwosQ4tnjjSPG9M+7l+eL900dAkk9YpSwk85LSOz5zk9dIs9xLzji&#10;JBodj66QE79CjogzfiI00eYHHgk27RCHxkWkmqe8ksZLpJpLR9wENM+me+U9dayckPMjFn+SxPGx&#10;I1ZCzi+UbWBCzttZ3831q9aOWvPQ5ZG7R62QcEuwCe91nrhFQg5hvDxzK+agxbsbYTfKV7Cxiq+A&#10;u2JO+Nq0izZvhLgb2vWSC1xSWix5AeL9SsxBhJ2QW1IvPWIXIv4Nw9Zdo8VgFA/XoLywxmqNUoZp&#10;29t27/XFtvnV9Y+MYPjU19b91M7PtP8Je5+hed75/5S3z660F8pX91O/PwN1u99NC1v29uda/I6n&#10;Mj9CZbd88c0L0vXxCZW78R/N5+ZXr/GA+VlYg5v3qdzm1eamlX77W5S/Yy1M0C2H4JV4ZzkKb+FB&#10;3O47aqKOfbiiDt/iRxz4FbddTru44vLmL8qvLKyIu1z74mRY3v6K28MVc5V/pd1+qp89gbVFwH4J&#10;155dO3fjsLZv03+E7GnYvG+OKIFAI8AcYRIURA8vEU/ar7/++vsfSBB7RBmPGS+cPOKNGPKNHHHm&#10;27M8XvIIQGUJOXB06ts9AoaoIXYcsRJExBGRRDD5Lu2v/tW/+ru/8Tf+xndxpA/iy5iILf0QdOoR&#10;V0I/ZjBuIkkdXjAijbeQQCIgtUFo8vy5JlzzNro2HsKP944njaDjnTMmofFJ69iU5403kHdReSIu&#10;jxsBZy6Mi4A0Lh5BbTe/hCbBae6JVt4485uQ80vbfhlMyPke0Ebtxw/9AOK//Jf/8vtftL7+pVf/&#10;AcJm32/n9piVeLPpCbcVcRuuJ+5HQk7Y20RvFmABt6DD3Shh34rEu07AFUIbb8M26wu7gRdLLHCJ&#10;Z0kJlrgScuIr5paQIaJOuF1h53rTMkjhpmcMFhmK8DImL2SorpCDr9q5/YVbbtv8FP4Mbvvb7uKV&#10;Xr1PY/wtUP81//Apr2e2z3PTX2isG7/YMd20mw7aun3e/Mo0Tumvtj6l13559VHbW3bTb7lP2PFv&#10;vLrCTQ/NSeMS7lq58cqG0tSt/s+g8luveGNrruOJEI/EMVcI4S/8iOuJOd/TsRUdv+J5nI2DcSce&#10;XJ67vPa6/lH4s6jPhbTEXPHl5uXvy+0rzoSJsY0vtnzYfqqXncn2LNaGfRJnpZd3y20cXjaz9Ju3&#10;9b4RGUQVwUFoEBmEDUFDMPGOyXOcSvjxrBF2jj87SnUMSpAQTgQRscVbpl2eL14oHigikYjibVNO&#10;38QO0cMjRoARRwRTPzT4i3/xL/7uz/25P/c95BmTz+vGC8bjZYxElDpEle/ijJHQdA/G78cUvFu+&#10;n+NV5AXjkSScCE4iSnnjl2e8RJZ74HEj3Ai4/SFDR8KJOMKRuHQfiTjiVlv+PIk5AfOrH/3yUBK7&#10;hHQeOd/HJeSM1w86EnL9fcCOWAm5fvzg7wn2x4M7arV5O2pNzK2QS8zdo9UEHfEWXt64hNyPBF2L&#10;zeK7C3o3w26SNk6b6HUNV7zdjXo3a2jTLmkUj2Q2DgiocIlL/CJRt0LuIoKOsBNvCbmLxJtwIe1l&#10;rF64huUTGCpiLkF3jU54pYG+9nrbDtdAug6b/hV+tv1P7f5ojD8D9/qa/03rGemnNPEt41lWtvzK&#10;F6+/yt2yW+7TdfU3v7TQvb3ydswXrzZfbXzCp7Kv9L335uI1tpuuPHSPe69w18qntROq92rzt2Db&#10;2fuB5YFPoi4+Esdt+BX3+y8Seeq88L+OX3Fi/Ldtabv4Xt/w5v8I+oDl1/h2OTmeXsThL35f3s8O&#10;XNtw7QNsG1A/8pRP0K2NgmxXtiz7dpHwKl9YPGFWGSHbGTZ/oaz8beMb0eMIkFeKECFAeMKIEIJE&#10;ul9b8jgRaIQZUeQbNF433jZihHcpDx9xRBDlKSPcgAevX7oSS0Iish9G6It4Itz6Xu0v/+W//Ls/&#10;/+f//PeQp64/E8KTZ7zGSTQSV7x8xJIjXiAc+37ODyL8DT2eQV4xP7JwxOzHHQSpeyDmjFs9Xkpi&#10;kWDTNhCTwrxxRBwR6kiVmCMe1TEeItg9ujfHuuaCF1Df5o8AJuZ4BwlKHkPez4Qyr5xfr/rGkZiz&#10;Ib1p2ZSQmHPMSsz1zRx01Nq3c7A/iCDq8sgl5AJBt964T4IuAbe4Yq6FJoQWffGuw26UBFvxTQu7&#10;UTe+m7SNuYQAK+AKYYklooEXKQEC+4QVb4sl5BV0xeGKtk3ffGRfeA0WZChKv4ajvJufkQlbHm5f&#10;e11882sn47hGcuMv1Ma2taF+bvniP9Nu8Zt345W/2PsN+1z22dwyt9ymVe7VjzI3vmOq/JZbSN9y&#10;m1781Yb4a7zlb7nStbNlilfmrt/SF+W98DPlS+uewTO1Pu7Rai8xmxZKq35t1U/XW3bLSReWftsM&#10;O24wRxAPQBySqAtxE57DtewABwAbQtytqMPluPcl6r7ivT8Nam/bj2tDvAzL18b2wuX74pBduMhO&#10;hK1Tu9sGZIPC2i1InBVCIisbKNx8cH3LJOTWllbmli3e9TfijTDKw0RU8XwJgUjhdZJPuMgjkggp&#10;AoUI4nnjcSJSfHPnWNX/JF3PHa8fMeioUeia108bvGrEXYKOt40XLEH3l/7SX/rdX/trf+37tXTH&#10;qzxk6uhfG443ecoIJ6LIHxMmOokqR7sEEkHEC2as/bkPXkfHycbLY+aaqFNGm/3pEMKtI1yQ7mjV&#10;3Jgjoti8EK6Omgk5Hrm+jdMe76Q+HG8TvkQkMadvnjlH2f16tR899AvWxJw/SeJ7uX7NStD1zRwx&#10;50+UEHRfibk8dDY0QbeiboXcirgVc1fQ7QJM2LluoYGFC3cjwG6SK9qgjbjxNmabrg0YbMolBLgk&#10;EXFEJIWXaJbYljg/4UfeuQRdIi6ijrQvlsQDkhfKj/AzAGsQrpHY60Xlb717XdrmbZm9NpbSM1oZ&#10;sQzZxl+orvBi029Z4Vdpi5t+r1/3Vt5ND+69+9+0e73P+WLnD7b8bSvccSn3wq1X2s27fdV/ay9s&#10;/parv+KFu3Yvqr/Xm19a2LRX/qK56Rnf9Sd+Bd0LtdE81+62vWmbvvkbX+yYuycwL8EcxiH4JN6J&#10;q3AZbsTF7IKTHX+TlQ1xmsM24H6cjZtxKu7EjQmu2vqzoLa2TeFy7PIvLE9DQmtxOX+REPuE7EfY&#10;utt2ZdmeK+bWpq2tWyS6El7KFxaHFW0JubB5F9WtzDceNELOR/yECS8cLxPxwhtFvBBavF/ixB/h&#10;AsoK1ZNOxPA+9atM+JM/+ZPvXjEeL94wHioCTr8EmTjBR1gSR76DA0eqhJtv6Ig5fxqEV45nzHdr&#10;vGQEU55BbRmzMTgGJtYISmWISF4vIohgItiIPn+7TV0ij3fs119//e41k0+wEnTuvaNUkOZ+CVtI&#10;yOV5VM+9OFJOsPadXGKO0OyIlfhNzBkjMWfsjlmJOd/L9W+8vF25B5454Jkj5rxx+aOS+6vWT4KO&#10;mAt56ICQ2x8/JOgScIsVc7voLnbxJtzaDF0v2jQJtgTdbqo2YpttsRtyyeBFEi8yWVwSgghqhVvx&#10;m/6VoAuRMSDnRQYt4i5ty5SmnLhwDUG4xuIaFOGts21tvVu2vE0Lt436hQxm9cOWuXm1c9vcMntd&#10;vPa6rn5tLCq3ZW7ZjX+67tkV37Se2YY9y81XB0rbMvK3zMIYyq+MsLpbv+vbdvGwbSj7Gu+n+ELa&#10;1t/0LQf1uX1vXijtpkNz0bPZtXDF3Cv91intZ1H5xlLabWfzN+3CvTQPzeUKukI8hLNwGz7E0UQc&#10;UcdTx44k6vLU4Wkci0PjxOW9i8uLP0pbxLNxc1iOXiTiwvJ/8fh/45uW7biQvmW3/ezO2qm1YZA4&#10;y94tVngVv2VLB3Zz7Wq2dctUZ21ted8cDxJzQMgB0cL7JI1XjlghYlwTNUQTkUS48EgRNUSPsr4d&#10;k+fYkoDjQcs7p5585bSv3coRQNogHOVB39I5YnXU2ndzxqGcOgSjo19eMOMmFIkkR5W+9SMYjdPf&#10;qvOjASKOqHLtT34Qnzx0RCDhuYLOPTcnxu2XqYlZMHcJOf26b/11vMpz2TGuX9XyVhKQvvHrmFW/&#10;/XkXx8A8c8bueJiYs/lW0PVHg/PMEXLQDyESc/v9HDHXr1v7dm7FXIIOiLjXEeuKuV1su+B2gRa3&#10;cFv4uylCom2x4i20+dp0G1+04V+kEGFEHhHLpxCWmMJLxF2soPtZgQfX2L3IWzzI23IvIwBrKDIo&#10;i5cB+WRUXmgci00Xr+/G8Qk7Jth+XtfhU9s3fesvvsrfeyhN/NM4Yeeg57fPbvEpT33hzd81Uvvb&#10;X/HgujrCG/90vW1v3o+gTmg8Ycts2l7v2O/4b760vYaeSWhNLV5iDl519/rVh+vGJSxty4RXP5Xd&#10;9NradsH9Ng/F9+UQjyTqcBQew5d4nc3oW2yiju3IU4fL8TXuxaW4Mj5c/ruQH+51qJ29jofj5Yu4&#10;PIFVGLIJ2YINX3jZko0vSlfefGSvVshB4iyBxvaJv+zhDTcf2NHs6UVltuwr/xuBxOtFIBFUII1w&#10;I6B4vRIqvHDEWEedhArvk3zfwKnX0aR2CCztJPb6O3P6kkeE+Vt3PGN56HjEiCVl/QjBL0sJO145&#10;dRyhasuRJ5HIC0fAGQeBxSPH20YQ8cLx/hkf0eSNxLdnf/I/RaAyhBIvIkHo2JO3j/ACdfqxSCBe&#10;3af7N15Hq4Scb+TMj/vpeJVQdcTKY8kzx0NJLPqzLyvmeOaM03+7cEzsz5I4ajV+G88YoePWvp3r&#10;u7nEHJc671x/piTPXN452B9DrKDzhrbeuR955lbM7QJsUW8ILf4r5IRtmFAetAHvJnxhNz9ECksa&#10;iyWXi0tiL7EWYb7SFwm14pd4C+Eawr1WbtMi+Ys1DsX3eg3GNSoZjG0HPvUVqte4wpapv/osbbFl&#10;b1qo3VdeaVt/8Sr/Kf/mlb/x13VpzUfP7GKfZWFQd8tV5qZt+vYHri+2/MaDNfYz18LNu9fwGkvX&#10;t0x5lXth67je+ZbWvN8QWncv/EwZqNy2W73SG9eGWzZUZ9vd6+rCp3mRbj6Kdw2eRZyCl3AYTsOp&#10;+N6nOjkLEnVe/NkA/I6zlcWjuPKKsRA/vvJAvepuG6WD9lfEhcvn4fJ+tkH8irCuQzblpm8bC2nq&#10;ALuUgFsht3YugbbxFwivwsB+Xnu62LKVf+Eb7xMhRYQRWwRV3iYCijfMNWFCHHXcSExJ4+0iVggY&#10;Yks7vm/bP+khTR11xfWnTQKn7+yIJIKRcCLKjKNflXYEqwzBxFsmnyfMjzIcWRoLwSXf93HEkONV&#10;Qs9YCToL1y9CiTjXhJK6xByBR2z5Razv6IyhHzbw1hkvEUe8aY93sGNV4I0zB36AoQ1eR/dlbohW&#10;3j/tE5P673/k9otWYm6/m/M35my4ftGamLMB+1tzBGo/gljPHCTmoG/nrpCzgUPfz12vXCLuJeQW&#10;FlOL1IK+iz8ht4Jt0SYsvhvP5rKZ76bbDd6Gv8QQYUQeoesllwgnogpXuAGBtmHxi4gV9jojGPkK&#10;l5iXoDctIHLEv5CWQchIlLfxzb/ptVu66/AqCzumi8puf2Hb+ipv8an9H0HZO87bz7Z3815jqp1P&#10;qL+e46K8H+Grupu26+fmizce5Uorf9Ga3PhdryB/13LlN7xzsXMSpL3msrRbPtznIGzt9KyKE0o/&#10;8sa98haV2373esceSv9R3b3+1MbmNQfNcfGLnk/8hO/wK1vgtCdPHQcBO8JWsAP4HGfHwfFk/PgV&#10;Kre8etPi4HA5Oy5fLO8vshGQ3Vi88sVvGze9NPOVmFubBivSgvyv0hNkG2c7ry29qOyrzpb7Rqzw&#10;bPGi+VEBscSz1H9S4ClzpCou3bEp7xiBRuQQMDxQxIy2tMGr5ps3njXf3RFaBKJ+8sBpi2eMuOHp&#10;y/tFHDmiNR6CkKAkNPVJwKnXn0Mhmggiws0YjEdbhJEF689+8CQSYMQTQefY1bdrPGSOXAk6cQKP&#10;h44II1J52bTnfoHAWwFHOJoT5YjGhBzvHkHI66g9Is4vWR3t5pnrmznHrMSnH2wYc3+ehJjrhxD+&#10;0ndHrX0/l5jLO7e/an155/ohREJuBV1HreudAwLuCrqXqNvF1OJ9Lf4Vcrux2jiL0ttcNrSNXvxi&#10;yxTCksYSySWYIK03zpeYc02Uia9gK+0S6Aq4yu01MH7FkfAl50viQVrGYEkf1lhkTBblfYX6DfW5&#10;Y2i8F6Vv/dvm63rTit/07ae0m3fTNw9qc9sN0l7zVVi5bS98ytvnuXOzZWpbvjWRKOq6OGybld06&#10;tbOozq1782vnrs1FZS62rYs7N1133zu3X83z7UPZRfV7dl+Js8WnchsHfTauxrh9b96WgS2z8aD8&#10;4ubfPsxDaV0XLjwz3IO/8B9eZiOc+uQ0YFec8rAXbAFux+X4Ok5Vd3lTPLyuL+8ulp/j7RfWBhQP&#10;2YnAdiTAsjM3v7RrZzbe9ba39uyTaCO0XukhIQYrzOCTTQ2V/1QnfCNMeKI6FnWMSIwQPbxKhAzx&#10;RNQQRok/HjPijdgjsHjdeOV879Z3b7xzhBqxR/j0LR5Pl1/DOnLksSLUiDl9EUSujcXRLAGoP8KS&#10;F4xwM0Z9Ekx+QAA8YUSjsRNqvjFzjElsEWKEXx46Xj3iinjimRMnsohY4osg0556xkRgGpO5MgZt&#10;EorEpfEQlh2rmrPa8cMHHkjf6BGueQIdsRJy/fcHfzTYt339CIKYs8kIuhVy/Y/Wvp3rV60dswbu&#10;876d21+1vgQdEbfIO3eF3I/EnIWWeHvhCrq7mV4bDe4GD+oJlwzElygg8llc4ilMwLlO0JW2eAm1&#10;0orfMp/wMoh7veS+cbgG4hMYoh+lF689qL+Lxnnjm1+8sW171dm+QvnFN12orcoId8yll1d69Ta+&#10;1zf9Eyqn7Yv6LP663rTS73XY9dD1rotb5ub9aVE7uzZf6/XW2fGLm6e93rS9/hlUvjr3+vWMxK3p&#10;FWgrzMLND7cc3DVQvP7Kl9ccVW7DcK8/pQV5m6/9TSts3huDMN7CZziSwEjU5TxgXxJ1bAOOx904&#10;Gd/GrbhS+OLQxeXfOHkRZ0M8HuJ44WLtw8I42ZmQrVnbsmmbXhu1X36CbsXcJ0G3WAG2WHu59hOy&#10;seIv+7ptZIOvXf5GaCXIiDOijaAhTAiWPvInYBw3+rECz5nj0P5RPW/cX//rf/13f+Wv/JXf/YW/&#10;8Be+/yqVd44YI34crRJ1hCNRR/wQUP5WnH4IMcep+nM8qU91jcnYiEDXxkqwKU8AEkyEEEGkHQKM&#10;mPLWwROXoNMeL17f0PEMEloEnV+Wuia0iExCjJePl0576vLI8caZA544x7u8cbx55kpZ95hHzrh4&#10;5Ihi4tE3ftrfI9b+aPCKORvLMTAxxzOXd46gI1D7m3Prndtfta6gsyn3V60EHXd6yDu3Iu4etbZg&#10;fiTmoIWeeIM2wGuD7cYsftNgN/hu/rCkUHwJIyAypJJIu6JtEfmtgFusgYNN3xDU37KLJf1IuLg8&#10;eJUTAgJfQ1IcriG6+JSegVjjUH8X8hallX/betWBvb8t0/Wi9raM68a+ZbqG1z3e+73X2zZs2+Kv&#10;MTauPw2ah71uDbQOwqvOxhelV/dVZ/Pqrz73etPV23v+Km2x8wXN6c7ttrVlehafsGWs8ZdYkyfc&#10;PbKojHhtfYXKCRu/sbsH6B4WOx9h56py3feP6sL2DfeZLSfhQsKDM4CdYXt82sPGEHVsR546HI67&#10;8XI8HK+uYPvEvRfxNSy/L+L/RbZhkegSuhYP2Zqus0Ev1F79VI8NWyEXfka8hbWTN21t6Vf29dYJ&#10;KwLhG8HC6+ZbOkemvFCEFQHTN2NEDNFDsCiboPNnRQg6Ys5/cvAHgIX+AHDeOQKNSCLGiDb98YgR&#10;W445CSMCjRdM+8Ab6EiXaBN3REvQ8Y7JJzC17RejfhHquzNCSrq+LE5erI5c/eKUJ4wAIpAILuX8&#10;T1R/JoTnzFiMi7eNl5CoS8wZuzmQRsz1fRwhR0gaUx45IAx55Qg5/4tV24RjQs73cryKCbmOWYk5&#10;myohR3z2q9b73yA6au2HEATdHrXyzPXdHG9cgo6QC/eY9SXodtGEFs8uarDQV9Bd2CBtvLuBCtvM&#10;d4MvCUDEIIxMNi9ENr1NEmw/EnMr5Da+xLjlliwXpVcvRPSLJeZXfojUI/pIXHgNTUbmlf5Cba1R&#10;2D6DtPK2XHFQ7o4Rym8exAtv+13DtlUbN797gM2r/C1z733zt92w7Wx+cagMuI/F5i1e5YR33TRn&#10;hRelb7vbVuGt/1V/i7uWq3P7Kn7RHH0qu/NXurTmWLjiabFp4ivgFltny982S9NneaV1XdqGyncP&#10;jV+462Tzt0z3WLh1KrPld+5ufJ/TchLgLByIZwkFNoTdyZHAGSItUYfrcTv+jpuXa+PY5dzLw5UP&#10;l9+D9l9gGxJoQVqCzHXxT7i2KNw260veFXNr78xd4Qvm7WU3u86uCjev+EJ71fsE5b7/HTof/jta&#10;7G+mETLSQJxg4U1zVMgj5Tu7fvzgz4kQdP74LzHHS8dz55s37fGEETmEkb4ION+OEVg8WDx3hBiB&#10;5Jqny5Eq4chDRkwRdn6gYWyEE7HJ00d4EUeEGY8YUUhAOrb0C1DfpSlDoPr1qCNKrmVtEIAEle/X&#10;+h+12iDWtGHs2sszR8z1Y4e+kSMotePPkLjPjld9J0fI+U6ub/wIOeIxr1x/Z87xMI9i3zL0vVw/&#10;gACucGIurxzscWtiDmzC+yOIRN166NZLt0Lu4oq5Fk6LtkXewm8TXGF3N1Ab527c1ya/ZLBEsUQS&#10;Em8JuUJIuBVfYQYR3l4vOV6CVGbTNwTkGva6/Ah408RveteRO7JnRITyMgAZnHDTu77pcA1FfXdd&#10;2sWtI9xxlt79LWpDXLnQWIp/wtbR1yu/ePmVXZRfvHKLe2+fsOUvtp3Sdh4WO0+/Ba82it+0W27X&#10;bniVe+W79y0L8puP4qULy9v4zuU+j66vmLrXV7i5fv0oovzdA11v3g1bJ6/yxtg9FFa2epsn/YXq&#10;KBOan+a2eOmb37NZToJ4DffhRfyKzzkH2B52SEjUSWNLvPTj/fgdb8fLl3uh9A0Xy+2LawsgOwEr&#10;vMLalOKLbM/aoovKamP7kbaCbsXcCrkVXTctm7l2dNPL2/IbLrbOJ3wjpoimRArRRHg56iSseKQI&#10;LWKOp0kZYoc3z3duvpUj4voDwDx2fpXqb7bxYCXSePoINN4rwobAIYgIJqJOOe0bB0+e9okox7O8&#10;dDyIyhFNvGXEprERdDxcRKP2iS4iyWIUOoL1bRtPHkGkbF41fxqEsPQtn/tLfCpPyJob4+uYlTh0&#10;T/urVSLQd4A8mDxyxGHHybxywBtJOPZ/WfuzJMbX93K9He03c9zffTdng+2vWvPOJeb6bi4xtz+C&#10;yDsHBBwQczbqJ0FnkYW7aFpcFm4LfkXcbqA2y26YRRt3N/YlgLCk0VvgCjrxRWkr5EKkFsFdRIAR&#10;4mLTP5WBiPdTmvAScPmv9CVtBL8GoniG4BqGm3ZRG9sH1O8alcLGumWEC3nG3xx1vfcVuq5ufW67&#10;e73pF9rZcjceuvdP17W14eZfyN+yxRel7zzsXBS/a+u1zipz82rrVeeF+r1pr/GXvmVe97RlhdKK&#10;L6q78xd2bRbetZyogoTVV/gk7GDb3uvN1+cdh7zGCPe+9h66r9subBuVXdy5C5vX/Lcu4rTlv15w&#10;cSQexvkcBWwQp0eijsOAPWEj8P5L1C0/73XYcnH8iraL7EI2IiS0ElvCl50p7Wew9dY+1ccnQbfi&#10;7eIlwopv2sW1tdvOz9SHbwQPDxNBQswQd8SSI03CTRpvExAwxI0yBA7RxRtHzDlmTcz5ZSuPH4HE&#10;W0WYOb7lKSN0eM54r3i7CCbCjtdOmnbV5dEjuggnYpDATNAReb71S5R5qyCqeNRW0BFLxtzRLIFE&#10;VBFl2uHJ8z9efdtGhBFnBKej3Y5b9dkRKyGnreZMn/3gAbRBGPLK9YeCidf+JAkxd3/8YOw20RVz&#10;HbGC42Ow4XjlEnMJOt/Nddzq27m+m0vE5Z1LyF1Rt8etFlXha8HsArOwr5j7asPspmnz2txdt9mX&#10;DF5AHMhoRVvxrgsrF4FFaBHcEl1CrjBEkJHkhjftlv+Eyl0iLr7EHDbvRfprFIL80l95hbWxfbje&#10;vK5v2k3fMTcnr3nZvrbPxae0W774hvVRGWicOw93LroPdS9uO7B5W6brT2h8d06ar9bh5ne9ZcLm&#10;1bfr7e/iq7x7D9KE9762XHVfeRs2x4tNE9/nsut3w4srkF55K+SuoIOtUz+bJ+3279pYd9yw97Np&#10;1a+t6rzq7jx2/Upr7mHXx+W++DC+xKk4mC3g9CDofP5D1HEisDGcAvLxPs7H7bg83r4cHZcvKrvh&#10;2oKuQdsrsMLLnqydEc8eLUrfMGx79d21sivohJ/EG2zatZeb/sJL0H11/cI3nrGOCYkUAotnjqDJ&#10;w+bDfseUvHe+seOpImB+/fXX7z9YIOR8T9c/rfeLVMeU6hE9hBEBpg3ixvEnAakMkadv4oeHi5gi&#10;zPRBdBmTayKPqCK41OONM+6OK7WnH/UIpjx0RJ92+lMg+iLQeNIsWh46QlJ9YyUg9ef+E679erUj&#10;1rxy5saYCTmisD9F0rdyiTn3m5gjQIm5xm0M/dFgQi7PXELOW5Kwb+cSdHvc2g8hCLo9br3HrARc&#10;Yd65BF2euZeY28W4i3kF3W6QNsluysLdvIvd+EsKSxKLyCggqYTcXi8iNGSG6LoOGcXCxRLljW/5&#10;8i7Bdn3Tl6BLu9ebBupc0u/6GgTXazjKK3+xbRcubv6OR2icdx66fqULa2NRe9sHNA7pcOu7vnU3&#10;rH5oTu7cVD64DqVV9pZpTDe88a5h56Xrna/Nv+l37Wl3xyTtXv8MGuPWK630bbcytw35O09db9or&#10;v2fy1dotH64Y63px0xNz1Qm3X3iVC1tux944P2HvZ1HeLbvXF3f+WxuQoAu4MJ6MS3EtzmYb2Jy+&#10;qeNg8PnSz4q6V1j+8v0LibZFNiSBlW3Z60UCTHix6bceZKO27erlmYO1gWsbfxZrWxcvJ0pp1fvk&#10;aAnfCJn+pAaxxJtGtBFreZ4Sc4SO0I8HCLD+tdYvv/zy/c+Y9B8cHLcSX+o6biW+ePsIH54yIoq3&#10;S1uEkj/hQfwQTB0BE0zGVBrPoGsi0XV/+qQ/wEtcEXTEl2NVR5MEHUGoX4uTyOrPjDgG9Sbi+7b+&#10;fIr2iVj3v945c0HI6U+5vHLqrZDTFjG3Xjnfyzli9Z0foZmwTMzZOCvoHLESdDx0NtKKuQSde1vv&#10;XMetvHN56DpmtUGD67xzsEJu4xbNLhyL6Yq4cDdFaHMs2rR3Ewtt+E9YglgS2rD4IuISRmYJuivm&#10;FhnINZSR5F5vOuK86WHJ9kW8pZd3y2w6ROJrAKSLvwxL15Vd3PY2XOwY9nrRvewcNTfCe6+h9i5q&#10;Q/yOpfzie71ltk7x5uKiedo6t41XWmHjDVs+VA9u+eZo5+qm3fStv+3XX2WK3zovVPfi5tXPrV+5&#10;8htTaL7L3zL7LGAF09YTrqhaobZpm1d6abW/qK+Lzf+qbGNvrI13cfNeYdi5ufNUvLzmvuds38Vp&#10;y3kr6uJO/IqH8TuHAPvDPgJRx3PnFIhtYSPYhfg/rv/E43F9WFtw4wk4+CTcXmmLK94uNm/r3f4q&#10;m817ibniays3vtcv/EigvbB1stXhG0Hi2JEHidBKwAkdj/JAOcYk5ogyx42+CyNYCBkeNj9g8F8e&#10;+k8QvoHjGSO+CDG/YiXwiCjixg8QeL7U1Q/hQwjph1gj9hxdap/HTRqvmONS6byIjnuJrDxehCkh&#10;qF9iifgh7JQh6Ig73jnjIfL6hs39EYPEKYFGgPIA8hQaI4FnPgg5ffRnSJQ1Px2vEqXuz7yYT/dE&#10;vPLKgbHsMSshl5jzA4h+BJGgy0O3/3g/dNzKQ7d/piQPXd/PrWeOgEvQectaz5zwk6BrUYIF3eLe&#10;zbAbYTdEG/2Gd2MvLhlENle0dX1RfmWKI7Ar7D6hN9tIcUNYwwU375ZZshXf60V5C+kRNkTgl/Rh&#10;0y6qt3XFt83y7rUyO77iwtd8XOzc1MarreBa35v2FbZ+dS+kv/JKh4zyq/yWK/3G9e8+Ww+NqXHd&#10;etVZ7FwVf6G64lu/9oWbXr1P6/iOpTa+Gu8rbfN2LIvqbZnirU3PYYVT6aCctJdQq/wrVLdrqJ/C&#10;RX2Vp16oTPcTtr2uN7xpF9tvfXS99RelN4f7DPaZX467oi6+xdEECjvCwZCoE2dTibo8dewDe8AW&#10;4PwXn19URgj6C3t97Qmsrcn2fAIbdZGIu9g+tm156nWPK+jWLsKKqxt/ofzFq9wnVGftNXwjsHpo&#10;RE5Hn7xVxB5vHE8VrxWhJY3wI14IHKLMN248Zn644I8Au+bNctTJ08WLJ07kEGUEEmFFLOmP90q7&#10;0ggpookoIrL0qz1ijOhUvm/yiLe+SdO+usQazxch5E+DdGysX541ApEnzf26B98Iapt4dK/GRsi5&#10;Z2V5ELVtTOakHz0on0fOmLSlD30Scv19OfdGzCXkQN++mcszt4LOxulHEAQdMQd55oTAOwf7g4j+&#10;9tw9cl0vXeLtq6PWwhaqsIX8EnRwN0V4bVq4Gz2skLuIfF7pV7ht2qYjMtc/EnWACCPDDOErLB6W&#10;VC8i3ku+mw4R9RJ2ZV1H5q96kf01CLfsln+lF298d5yN5+LTPNx69/pHc/ezqN0XNr97FEJGdO99&#10;y32F7nnXw4/GU36ozqd5qI9X3kX31PWneq9xhNrY8X5VHioL1a8N+dsetD4XPYeX+FpcgVX8trP5&#10;n9q8dcSNtfRX3t7HLVsZoTobL3/HcvHKq95CuzuW+zygddPajN/iwjgXcDA+ZwPYFPaoH+xxNrBB&#10;eeo4B5RjE7IDOP5yOsT7YW3C4mVDIBtTPy+sTcpOLdZ2LbaNhbyt90nMATt5nSGFGy//K2ydTdvw&#10;Bfb8W0eWhAcvE+FCKPFsETIET388l1fKcWLlpPNm8dwRbv4wcf/RgTjSDjHnaJVXjsjhzSKUiDLt&#10;SyMkiS7lpCtD/Ekj6HjoxAklAsqxqj54zQhS36jxHEoj2ggmosg4HbESl8r4YQdPn/4ILN5BY+zv&#10;xMkjUnkTHbW6ZwJRm3nlEnP9XTlCriNWYi7PnHERmvrqb8yBzZFnzkenhNz9ZWuCzlHrCro9bgUb&#10;qx9E7JFrgm6PXTtmzUOXsLsKH1pQLVShhdzGgLv4d/O1MXejtonb3G30JZPFS7gtrlgrDHt9y0KC&#10;boWd+CehFxlGiEuQEGmGF7HCGoGbFzEj6lum6wg8lL99brlI/1P90srfcsJP9yJvr1/lXu1tvXv9&#10;Z+nrR6iN+oTG1Bytkdz8nxn7ay3cslv+z4ptv/5un5t/075CY+2+N2/7CJWpzs7bbaPrzYfmfvFJ&#10;fCXMFuVVFrbd0l/lwrbluvr3Wrj33r3IW0h75b36bkz1L3wdC1dOHe0uGktju9h1Yp3iMVyIT+Pd&#10;BBcxwxZwGrBPK+p46tgbou566tiC+P4rrG142Y5w7cxLgK3wEt/rRbareOV+1CYk5lbUrZ00V1fQ&#10;Qdel7fUL1duyxbf9G/9ftvz/+93/D8aT2Aeq4WtDAAAAAElFTkSuQmCCUEsDBBQABgAIAAAAIQCv&#10;7Y8f3wAAAAsBAAAPAAAAZHJzL2Rvd25yZXYueG1sTI/LTsMwEEX3SPyDNUjsqJ0UDA1xKkRFF10g&#10;UfiASTwkEfFDttumf4+7guXoHt17pl7PZmJHCnF0VkGxEMDIdk6Ptlfw9fl29wQsJrQaJ2dJwZki&#10;rJvrqxor7U72g4771LNcYmOFCoaUfMV57AYyGBfOk83ZtwsGUz5Dz3XAUy43Ey+FkNzgaPPCgJ5e&#10;B+p+9gejgM4t6rDZrpY73Em5mb1/33qlbm/ml2dgieb0B8NFP6tDk51ad7A6skmBLB4eM6qgXJXA&#10;LoAopQTWKliK+wJ4U/P/PzS/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IkUZo9QAwAAGgcAAA4AAAAAAAAAAAAAAAAAOgIAAGRycy9lMm9Eb2MueG1sUEsBAi0A&#10;CgAAAAAAAAAhADPCEF2D0wMAg9MDABQAAAAAAAAAAAAAAAAAtgUAAGRycy9tZWRpYS9pbWFnZTEu&#10;cG5nUEsBAi0AFAAGAAgAAAAhAK/tjx/fAAAACwEAAA8AAAAAAAAAAAAAAAAAa9kDAGRycy9kb3du&#10;cmV2LnhtbFBLAQItABQABgAIAAAAIQCqJg6+vAAAACEBAAAZAAAAAAAAAAAAAAAAAHfaAwBkcnMv&#10;X3JlbHMvZTJvRG9jLnhtbC5yZWxzUEsFBgAAAAAGAAYAfAEAAGrbAwAAAA==&#10;" stroked="f" strokeweight="2pt">
                <v:fill r:id="rId33" o:title="" recolor="t" rotate="t" type="frame"/>
                <v:shadow on="t" color="black" opacity="26214f" origin="-.5,-.5" offset=".74836mm,.74836mm"/>
              </v:roundrect>
            </w:pict>
          </mc:Fallback>
        </mc:AlternateContent>
      </w:r>
      <w:r w:rsidR="007869A0" w:rsidRPr="00564081">
        <w:rPr>
          <w:rFonts w:cstheme="minorHAnsi"/>
          <w:b/>
          <w:sz w:val="24"/>
          <w:szCs w:val="24"/>
          <w:lang w:val="en-US"/>
        </w:rPr>
        <w:t>1.</w:t>
      </w:r>
      <w:r w:rsidR="007869A0" w:rsidRPr="00564081">
        <w:rPr>
          <w:rFonts w:cstheme="minorHAnsi"/>
          <w:b/>
          <w:sz w:val="24"/>
          <w:szCs w:val="24"/>
          <w:lang w:val="en-US"/>
        </w:rPr>
        <w:tab/>
      </w:r>
      <w:r w:rsidRPr="00564081">
        <w:rPr>
          <w:rFonts w:cs="Arial"/>
          <w:sz w:val="24"/>
          <w:szCs w:val="24"/>
          <w:lang w:val="en-GB"/>
        </w:rPr>
        <w:t>I get up late at the weekend.</w:t>
      </w:r>
      <w:r w:rsidRPr="00564081">
        <w:rPr>
          <w:sz w:val="24"/>
          <w:szCs w:val="24"/>
          <w:lang w:val="en-GB"/>
        </w:rPr>
        <w:t xml:space="preserve"> </w:t>
      </w:r>
      <w:r w:rsidRPr="00564081">
        <w:rPr>
          <w:b/>
          <w:sz w:val="24"/>
          <w:szCs w:val="24"/>
          <w:lang w:val="en-GB"/>
        </w:rPr>
        <w:t>(usually)</w:t>
      </w:r>
    </w:p>
    <w:p w14:paraId="16E7427F" w14:textId="77777777" w:rsidR="007869A0" w:rsidRPr="00564081" w:rsidRDefault="007869A0" w:rsidP="007252E4">
      <w:pPr>
        <w:tabs>
          <w:tab w:val="left" w:pos="851"/>
          <w:tab w:val="right" w:leader="underscore" w:pos="5812"/>
        </w:tabs>
        <w:spacing w:before="60" w:after="60" w:line="264" w:lineRule="auto"/>
        <w:ind w:left="851"/>
        <w:rPr>
          <w:sz w:val="24"/>
          <w:szCs w:val="24"/>
          <w:lang w:val="en-US"/>
        </w:rPr>
      </w:pPr>
      <w:r w:rsidRPr="00564081">
        <w:rPr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40EECF50" w14:textId="77777777" w:rsidR="007869A0" w:rsidRPr="00564081" w:rsidRDefault="007869A0" w:rsidP="007252E4">
      <w:pPr>
        <w:tabs>
          <w:tab w:val="left" w:pos="851"/>
          <w:tab w:val="right" w:leader="underscore" w:pos="9638"/>
        </w:tabs>
        <w:spacing w:before="60" w:after="60" w:line="264" w:lineRule="auto"/>
        <w:ind w:left="851" w:hanging="284"/>
        <w:rPr>
          <w:color w:val="000000" w:themeColor="text1"/>
          <w:sz w:val="24"/>
          <w:szCs w:val="24"/>
          <w:lang w:val="en-US"/>
        </w:rPr>
      </w:pPr>
      <w:r w:rsidRPr="00564081">
        <w:rPr>
          <w:rFonts w:cstheme="minorHAnsi"/>
          <w:b/>
          <w:sz w:val="24"/>
          <w:szCs w:val="24"/>
          <w:lang w:val="en-US"/>
        </w:rPr>
        <w:t>2.</w:t>
      </w:r>
      <w:r w:rsidRPr="00564081">
        <w:rPr>
          <w:rFonts w:cstheme="minorHAnsi"/>
          <w:b/>
          <w:sz w:val="24"/>
          <w:szCs w:val="24"/>
          <w:lang w:val="en-US"/>
        </w:rPr>
        <w:tab/>
      </w:r>
      <w:r w:rsidR="00564081" w:rsidRPr="00564081">
        <w:rPr>
          <w:rFonts w:cs="Arial"/>
          <w:sz w:val="24"/>
          <w:szCs w:val="24"/>
          <w:lang w:val="en-GB"/>
        </w:rPr>
        <w:t xml:space="preserve">I read before I go to bed. </w:t>
      </w:r>
      <w:r w:rsidR="00564081" w:rsidRPr="00564081">
        <w:rPr>
          <w:rFonts w:cs="Arial"/>
          <w:b/>
          <w:sz w:val="24"/>
          <w:szCs w:val="24"/>
          <w:lang w:val="en-GB"/>
        </w:rPr>
        <w:t>(always)</w:t>
      </w:r>
    </w:p>
    <w:p w14:paraId="24940D5A" w14:textId="77777777" w:rsidR="007869A0" w:rsidRPr="00564081" w:rsidRDefault="007869A0" w:rsidP="007252E4">
      <w:pPr>
        <w:tabs>
          <w:tab w:val="left" w:pos="851"/>
          <w:tab w:val="right" w:leader="underscore" w:pos="5812"/>
        </w:tabs>
        <w:spacing w:before="60" w:after="60" w:line="264" w:lineRule="auto"/>
        <w:ind w:left="851"/>
        <w:rPr>
          <w:color w:val="808080" w:themeColor="background1" w:themeShade="80"/>
          <w:spacing w:val="-20"/>
          <w:sz w:val="24"/>
          <w:szCs w:val="24"/>
          <w:lang w:val="en-US"/>
        </w:rPr>
      </w:pPr>
      <w:r w:rsidRPr="00564081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5ED0EEA4" w14:textId="77777777" w:rsidR="007869A0" w:rsidRPr="00564081" w:rsidRDefault="007869A0" w:rsidP="007252E4">
      <w:pPr>
        <w:tabs>
          <w:tab w:val="left" w:pos="851"/>
          <w:tab w:val="right" w:leader="underscore" w:pos="9638"/>
        </w:tabs>
        <w:spacing w:before="60" w:after="60" w:line="264" w:lineRule="auto"/>
        <w:ind w:left="851" w:hanging="284"/>
        <w:rPr>
          <w:color w:val="000000" w:themeColor="text1"/>
          <w:sz w:val="24"/>
          <w:szCs w:val="24"/>
          <w:lang w:val="en-US"/>
        </w:rPr>
      </w:pPr>
      <w:r w:rsidRPr="00564081">
        <w:rPr>
          <w:rFonts w:cstheme="minorHAnsi"/>
          <w:b/>
          <w:sz w:val="24"/>
          <w:szCs w:val="24"/>
          <w:lang w:val="en-US"/>
        </w:rPr>
        <w:t>3.</w:t>
      </w:r>
      <w:r w:rsidRPr="00564081">
        <w:rPr>
          <w:rFonts w:cstheme="minorHAnsi"/>
          <w:b/>
          <w:sz w:val="24"/>
          <w:szCs w:val="24"/>
          <w:lang w:val="en-US"/>
        </w:rPr>
        <w:tab/>
      </w:r>
      <w:r w:rsidR="00564081" w:rsidRPr="00564081">
        <w:rPr>
          <w:rFonts w:cs="Arial"/>
          <w:sz w:val="24"/>
          <w:szCs w:val="24"/>
          <w:lang w:val="en-GB"/>
        </w:rPr>
        <w:t xml:space="preserve">I am late for classes. </w:t>
      </w:r>
      <w:r w:rsidR="00564081" w:rsidRPr="00564081">
        <w:rPr>
          <w:rFonts w:cs="Arial"/>
          <w:b/>
          <w:sz w:val="24"/>
          <w:szCs w:val="24"/>
          <w:lang w:val="en-GB"/>
        </w:rPr>
        <w:t>(never)</w:t>
      </w:r>
    </w:p>
    <w:p w14:paraId="105FE538" w14:textId="77777777" w:rsidR="007869A0" w:rsidRPr="00564081" w:rsidRDefault="007869A0" w:rsidP="007252E4">
      <w:pPr>
        <w:tabs>
          <w:tab w:val="left" w:pos="851"/>
          <w:tab w:val="right" w:leader="underscore" w:pos="5812"/>
        </w:tabs>
        <w:spacing w:before="60" w:after="60" w:line="264" w:lineRule="auto"/>
        <w:ind w:left="851"/>
        <w:rPr>
          <w:color w:val="808080" w:themeColor="background1" w:themeShade="80"/>
          <w:spacing w:val="-20"/>
          <w:sz w:val="24"/>
          <w:szCs w:val="24"/>
          <w:lang w:val="en-US"/>
        </w:rPr>
      </w:pPr>
      <w:r w:rsidRPr="00564081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49E94E70" w14:textId="77777777" w:rsidR="007869A0" w:rsidRPr="00564081" w:rsidRDefault="007869A0" w:rsidP="007252E4">
      <w:pPr>
        <w:tabs>
          <w:tab w:val="left" w:pos="851"/>
          <w:tab w:val="right" w:leader="underscore" w:pos="9638"/>
        </w:tabs>
        <w:spacing w:before="60" w:after="60" w:line="264" w:lineRule="auto"/>
        <w:ind w:left="851" w:hanging="284"/>
        <w:rPr>
          <w:color w:val="000000" w:themeColor="text1"/>
          <w:sz w:val="24"/>
          <w:szCs w:val="24"/>
          <w:lang w:val="en-US"/>
        </w:rPr>
      </w:pPr>
      <w:r w:rsidRPr="00564081">
        <w:rPr>
          <w:rFonts w:cstheme="minorHAnsi"/>
          <w:b/>
          <w:sz w:val="24"/>
          <w:szCs w:val="24"/>
          <w:lang w:val="en-US"/>
        </w:rPr>
        <w:t>4.</w:t>
      </w:r>
      <w:r w:rsidRPr="00564081">
        <w:rPr>
          <w:rFonts w:cstheme="minorHAnsi"/>
          <w:b/>
          <w:sz w:val="24"/>
          <w:szCs w:val="24"/>
          <w:lang w:val="en-US"/>
        </w:rPr>
        <w:tab/>
      </w:r>
      <w:r w:rsidR="00564081" w:rsidRPr="00564081">
        <w:rPr>
          <w:rFonts w:cs="Arial"/>
          <w:sz w:val="24"/>
          <w:szCs w:val="24"/>
          <w:lang w:val="en-GB"/>
        </w:rPr>
        <w:t xml:space="preserve">I have orange juice for breakfast. </w:t>
      </w:r>
      <w:r w:rsidR="00564081" w:rsidRPr="00564081">
        <w:rPr>
          <w:rFonts w:cs="Arial"/>
          <w:b/>
          <w:sz w:val="24"/>
          <w:szCs w:val="24"/>
          <w:lang w:val="en-GB"/>
        </w:rPr>
        <w:t>(often)</w:t>
      </w:r>
    </w:p>
    <w:p w14:paraId="16730844" w14:textId="77777777" w:rsidR="007869A0" w:rsidRPr="00564081" w:rsidRDefault="007869A0" w:rsidP="007252E4">
      <w:pPr>
        <w:tabs>
          <w:tab w:val="left" w:pos="851"/>
          <w:tab w:val="right" w:leader="underscore" w:pos="5812"/>
        </w:tabs>
        <w:spacing w:before="60" w:after="60" w:line="264" w:lineRule="auto"/>
        <w:ind w:left="851"/>
        <w:rPr>
          <w:color w:val="808080" w:themeColor="background1" w:themeShade="80"/>
          <w:spacing w:val="-20"/>
          <w:sz w:val="24"/>
          <w:szCs w:val="24"/>
          <w:lang w:val="en-US"/>
        </w:rPr>
      </w:pPr>
      <w:r w:rsidRPr="00564081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5610C98E" w14:textId="77777777" w:rsidR="00F36145" w:rsidRDefault="00F36145" w:rsidP="00564081">
      <w:pPr>
        <w:tabs>
          <w:tab w:val="left" w:pos="851"/>
        </w:tabs>
        <w:spacing w:after="0"/>
        <w:ind w:left="851" w:hanging="284"/>
        <w:rPr>
          <w:lang w:val="en-US"/>
        </w:rPr>
      </w:pPr>
    </w:p>
    <w:p w14:paraId="5D1136E8" w14:textId="77777777" w:rsidR="007869A0" w:rsidRPr="00564081" w:rsidRDefault="007869A0" w:rsidP="007252E4">
      <w:pPr>
        <w:tabs>
          <w:tab w:val="left" w:pos="567"/>
        </w:tabs>
        <w:spacing w:after="120" w:line="240" w:lineRule="auto"/>
        <w:ind w:left="567" w:hanging="567"/>
        <w:jc w:val="both"/>
        <w:rPr>
          <w:b/>
          <w:color w:val="000000" w:themeColor="text1"/>
          <w:sz w:val="24"/>
          <w:szCs w:val="24"/>
          <w:lang w:val="en-US"/>
        </w:rPr>
      </w:pPr>
      <w:r w:rsidRPr="00564081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B6D1339" wp14:editId="5DEF7F45">
                <wp:extent cx="216000" cy="216000"/>
                <wp:effectExtent l="0" t="0" r="0" b="0"/>
                <wp:docPr id="50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79CDF2" w14:textId="77777777" w:rsidR="007869A0" w:rsidRPr="00032F8A" w:rsidRDefault="007869A0" w:rsidP="007869A0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B6D1339" id="_x0000_s109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6l9vAIAAMgFAAAOAAAAZHJzL2Uyb0RvYy54bWysVM1u2zAMvg/YOwi6r3ay9QdBnSJr0GFA&#10;0RVth54VWYo9SKImKbGzx9mr7MVGSbbbrT0Nu8iUSX4kP5E8v+i1InvhfAumorOjkhJhONSt2Vb0&#10;68PVuzNKfGCmZgqMqOhBeHqxfPvmvLMLMYcGVC0cQRDjF52taBOCXRSF543QzB+BFQaVEpxmAa9u&#10;W9SOdYiuVTEvy5OiA1dbB1x4j3/XWUmXCV9KwcMXKb0IRFUUcwvpdOncxLNYnrPF1jHbtHxIg/1D&#10;Fpq1BoNOUGsWGNm59gWUbrkDDzIccdAFSNlykWrAamblX9XcN8yKVAuS4+1Ek/9/sPxmf+tIW1f0&#10;uDymxDCNj3SHtP36abY7BWT+/jSS1Fm/QNt7e+uGm0cxVtxLp+MXayF9IvYwESv6QDj+nM9OyhLp&#10;56gaZEQpnpyt8+GTAE2iUFEHO1PHLBKnbH/tQyK3HhJk9TdKpFb4VHumyDGCp6dExMEYpREzenpQ&#10;bX3VKpUubru5VI6ga0XPTj+uy3UsEV3+MFOGdNjS81PEjm4GIkA2VAbtIyeZhSSFgxLRTpk7IZHS&#10;WHdyTM0spoiMc2HCLKsaVoucyPMiJo+UVQKMyBLjT9gDQByUl9g5y8E+uoo0C5NzrmgKkzMYE8vO&#10;k0eKDCZMzro14F6rTGFVQ+RsP5KUqYkshX7Tp3b7MB/bagP1AXvQQR5Ob/lVi11wzXy4ZQ6fGBsH&#10;N0z4godUgG8Cg0RJA+7Ha/+jPQ4JainpcLor6r/vmBOUqM8GxyeuglFwo7AZBbPTl4C9McPdZXkS&#10;0cEFNYrSgX7ExbOKUVDFDMdYFeXBjZfLkLcMri4uVqtkhiNvWbg295ZH8EhsbNKH/pE5O7R+wJm5&#10;gXHyh37OpD7ZRk8Dq10A2YaojNRmHocLrovUO8Nqi/vo+T1ZPS3g5W8AAAD//wMAUEsDBBQABgAI&#10;AAAAIQANxGIm2AAAAAMBAAAPAAAAZHJzL2Rvd25yZXYueG1sTI9BT8MwDIXvSPyHyEhc0JZCERul&#10;6YTQEBcuG3B3G9OWNU7VZF3h12PGAS62np71/L18NblOjTSE1rOBy3kCirjytuXawOvL42wJKkRk&#10;i51nMvBJAVbF6UmOmfUH3tC4jbWSEA4ZGmhi7DOtQ9WQwzD3PbF4735wGEUOtbYDHiTcdfoqSW60&#10;w5blQ4M9PTRU7bZ7Z+B2/TWmF+WyD2/PTxvb2t3HIl0bc3423d+BijTFv2P4wRd0KISp9Hu2QXUG&#10;pEg8TvHSa1Hl79ZFrv+zF98AAAD//wMAUEsBAi0AFAAGAAgAAAAhALaDOJL+AAAA4QEAABMAAAAA&#10;AAAAAAAAAAAAAAAAAFtDb250ZW50X1R5cGVzXS54bWxQSwECLQAUAAYACAAAACEAOP0h/9YAAACU&#10;AQAACwAAAAAAAAAAAAAAAAAvAQAAX3JlbHMvLnJlbHNQSwECLQAUAAYACAAAACEA0NupfbwCAADI&#10;BQAADgAAAAAAAAAAAAAAAAAuAgAAZHJzL2Uyb0RvYy54bWxQSwECLQAUAAYACAAAACEADcRiJtgA&#10;AAADAQAADwAAAAAAAAAAAAAAAAAWBQAAZHJzL2Rvd25yZXYueG1sUEsFBgAAAAAEAAQA8wAAABsG&#10;AAAAAA==&#10;" fillcolor="#87bd0d" stroked="f" strokeweight="1pt">
                <v:textbox inset="0,0,0,0">
                  <w:txbxContent>
                    <w:p w14:paraId="1A79CDF2" w14:textId="77777777" w:rsidR="007869A0" w:rsidRPr="00032F8A" w:rsidRDefault="007869A0" w:rsidP="007869A0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64081">
        <w:rPr>
          <w:rFonts w:cs="Arial"/>
          <w:b/>
          <w:sz w:val="24"/>
          <w:szCs w:val="24"/>
          <w:lang w:val="en-US"/>
        </w:rPr>
        <w:tab/>
      </w:r>
      <w:r w:rsidR="00564081" w:rsidRPr="00564081">
        <w:rPr>
          <w:rFonts w:cs="Arial"/>
          <w:b/>
          <w:sz w:val="24"/>
          <w:szCs w:val="24"/>
          <w:lang w:val="en-GB"/>
        </w:rPr>
        <w:t>Write the words in the correct order.</w:t>
      </w:r>
    </w:p>
    <w:p w14:paraId="787458D1" w14:textId="77777777" w:rsidR="007869A0" w:rsidRPr="00564081" w:rsidRDefault="007869A0" w:rsidP="007252E4">
      <w:pPr>
        <w:tabs>
          <w:tab w:val="left" w:pos="851"/>
          <w:tab w:val="right" w:leader="underscore" w:pos="9638"/>
        </w:tabs>
        <w:spacing w:before="60" w:after="60" w:line="264" w:lineRule="auto"/>
        <w:ind w:left="851" w:hanging="284"/>
        <w:rPr>
          <w:color w:val="000000" w:themeColor="text1"/>
          <w:sz w:val="24"/>
          <w:szCs w:val="24"/>
          <w:lang w:val="en-US"/>
        </w:rPr>
      </w:pPr>
      <w:r w:rsidRPr="00564081">
        <w:rPr>
          <w:rFonts w:cstheme="minorHAnsi"/>
          <w:b/>
          <w:sz w:val="24"/>
          <w:szCs w:val="24"/>
          <w:lang w:val="en-US"/>
        </w:rPr>
        <w:t>1.</w:t>
      </w:r>
      <w:r w:rsidRPr="00564081">
        <w:rPr>
          <w:rFonts w:cstheme="minorHAnsi"/>
          <w:b/>
          <w:sz w:val="24"/>
          <w:szCs w:val="24"/>
          <w:lang w:val="en-US"/>
        </w:rPr>
        <w:tab/>
      </w:r>
      <w:r w:rsidR="00564081" w:rsidRPr="00564081">
        <w:rPr>
          <w:rFonts w:cs="Arial"/>
          <w:sz w:val="24"/>
          <w:szCs w:val="24"/>
          <w:lang w:val="en-GB"/>
        </w:rPr>
        <w:t xml:space="preserve">toast / milk / usually / breakfast / I / have / for / and </w:t>
      </w:r>
      <w:proofErr w:type="gramStart"/>
      <w:r w:rsidR="00564081" w:rsidRPr="00564081">
        <w:rPr>
          <w:rFonts w:cs="Arial"/>
          <w:sz w:val="24"/>
          <w:szCs w:val="24"/>
          <w:lang w:val="en-GB"/>
        </w:rPr>
        <w:t>/ .</w:t>
      </w:r>
      <w:proofErr w:type="gramEnd"/>
    </w:p>
    <w:p w14:paraId="22803167" w14:textId="77777777" w:rsidR="007869A0" w:rsidRPr="00564081" w:rsidRDefault="007869A0" w:rsidP="007252E4">
      <w:pPr>
        <w:tabs>
          <w:tab w:val="left" w:pos="851"/>
          <w:tab w:val="right" w:leader="underscore" w:pos="9638"/>
        </w:tabs>
        <w:spacing w:before="60" w:after="60" w:line="264" w:lineRule="auto"/>
        <w:ind w:left="851"/>
        <w:rPr>
          <w:sz w:val="24"/>
          <w:szCs w:val="24"/>
          <w:lang w:val="en-US"/>
        </w:rPr>
      </w:pPr>
      <w:r w:rsidRPr="00564081">
        <w:rPr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2AF4106A" w14:textId="77777777" w:rsidR="007869A0" w:rsidRPr="00564081" w:rsidRDefault="007869A0" w:rsidP="007252E4">
      <w:pPr>
        <w:tabs>
          <w:tab w:val="left" w:pos="851"/>
          <w:tab w:val="right" w:leader="underscore" w:pos="9638"/>
        </w:tabs>
        <w:spacing w:before="60" w:after="60" w:line="264" w:lineRule="auto"/>
        <w:ind w:left="851" w:hanging="284"/>
        <w:rPr>
          <w:color w:val="000000" w:themeColor="text1"/>
          <w:sz w:val="24"/>
          <w:szCs w:val="24"/>
          <w:lang w:val="en-US"/>
        </w:rPr>
      </w:pPr>
      <w:r w:rsidRPr="00564081">
        <w:rPr>
          <w:rFonts w:cstheme="minorHAnsi"/>
          <w:b/>
          <w:sz w:val="24"/>
          <w:szCs w:val="24"/>
          <w:lang w:val="en-US"/>
        </w:rPr>
        <w:t>2.</w:t>
      </w:r>
      <w:r w:rsidRPr="00564081">
        <w:rPr>
          <w:rFonts w:cstheme="minorHAnsi"/>
          <w:b/>
          <w:sz w:val="24"/>
          <w:szCs w:val="24"/>
          <w:lang w:val="en-US"/>
        </w:rPr>
        <w:tab/>
      </w:r>
      <w:r w:rsidR="00564081" w:rsidRPr="00564081">
        <w:rPr>
          <w:rFonts w:cs="Arial"/>
          <w:sz w:val="24"/>
          <w:szCs w:val="24"/>
          <w:lang w:val="en-GB"/>
        </w:rPr>
        <w:t xml:space="preserve">sometimes / go / I / the/ cinema / to </w:t>
      </w:r>
      <w:proofErr w:type="gramStart"/>
      <w:r w:rsidR="00564081" w:rsidRPr="00564081">
        <w:rPr>
          <w:rFonts w:cs="Arial"/>
          <w:sz w:val="24"/>
          <w:szCs w:val="24"/>
          <w:lang w:val="en-GB"/>
        </w:rPr>
        <w:t>/ .</w:t>
      </w:r>
      <w:proofErr w:type="gramEnd"/>
    </w:p>
    <w:p w14:paraId="70267DBC" w14:textId="77777777" w:rsidR="00564081" w:rsidRPr="00564081" w:rsidRDefault="00564081" w:rsidP="007252E4">
      <w:pPr>
        <w:tabs>
          <w:tab w:val="left" w:pos="851"/>
          <w:tab w:val="right" w:leader="underscore" w:pos="9638"/>
        </w:tabs>
        <w:spacing w:before="60" w:after="60" w:line="264" w:lineRule="auto"/>
        <w:ind w:left="851"/>
        <w:rPr>
          <w:sz w:val="24"/>
          <w:szCs w:val="24"/>
          <w:lang w:val="en-US"/>
        </w:rPr>
      </w:pPr>
      <w:r w:rsidRPr="00564081">
        <w:rPr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0FB27D3A" w14:textId="77777777" w:rsidR="007869A0" w:rsidRPr="00564081" w:rsidRDefault="007869A0" w:rsidP="007252E4">
      <w:pPr>
        <w:tabs>
          <w:tab w:val="left" w:pos="851"/>
          <w:tab w:val="right" w:leader="underscore" w:pos="9638"/>
        </w:tabs>
        <w:spacing w:before="60" w:after="60" w:line="264" w:lineRule="auto"/>
        <w:ind w:left="851" w:hanging="284"/>
        <w:rPr>
          <w:color w:val="000000" w:themeColor="text1"/>
          <w:sz w:val="24"/>
          <w:szCs w:val="24"/>
          <w:lang w:val="en-US"/>
        </w:rPr>
      </w:pPr>
      <w:r w:rsidRPr="00564081">
        <w:rPr>
          <w:rFonts w:cstheme="minorHAnsi"/>
          <w:b/>
          <w:sz w:val="24"/>
          <w:szCs w:val="24"/>
          <w:lang w:val="en-US"/>
        </w:rPr>
        <w:t>3.</w:t>
      </w:r>
      <w:r w:rsidRPr="00564081">
        <w:rPr>
          <w:rFonts w:cstheme="minorHAnsi"/>
          <w:b/>
          <w:sz w:val="24"/>
          <w:szCs w:val="24"/>
          <w:lang w:val="en-US"/>
        </w:rPr>
        <w:tab/>
      </w:r>
      <w:r w:rsidR="00564081" w:rsidRPr="00564081">
        <w:rPr>
          <w:rFonts w:cs="Arial"/>
          <w:sz w:val="24"/>
          <w:szCs w:val="24"/>
          <w:lang w:val="en-GB"/>
        </w:rPr>
        <w:t xml:space="preserve">is / Sally / sad / never </w:t>
      </w:r>
      <w:proofErr w:type="gramStart"/>
      <w:r w:rsidR="00564081" w:rsidRPr="00564081">
        <w:rPr>
          <w:rFonts w:cs="Arial"/>
          <w:sz w:val="24"/>
          <w:szCs w:val="24"/>
          <w:lang w:val="en-GB"/>
        </w:rPr>
        <w:t>/ .</w:t>
      </w:r>
      <w:proofErr w:type="gramEnd"/>
    </w:p>
    <w:p w14:paraId="4D7ACB26" w14:textId="77777777" w:rsidR="00564081" w:rsidRPr="00564081" w:rsidRDefault="00564081" w:rsidP="007252E4">
      <w:pPr>
        <w:tabs>
          <w:tab w:val="left" w:pos="851"/>
          <w:tab w:val="right" w:leader="underscore" w:pos="9638"/>
        </w:tabs>
        <w:spacing w:before="60" w:after="60" w:line="264" w:lineRule="auto"/>
        <w:ind w:left="851"/>
        <w:rPr>
          <w:sz w:val="24"/>
          <w:szCs w:val="24"/>
          <w:lang w:val="en-US"/>
        </w:rPr>
      </w:pPr>
      <w:r w:rsidRPr="00564081">
        <w:rPr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7AD049AB" w14:textId="77777777" w:rsidR="007869A0" w:rsidRPr="00564081" w:rsidRDefault="007869A0" w:rsidP="007252E4">
      <w:pPr>
        <w:tabs>
          <w:tab w:val="left" w:pos="851"/>
          <w:tab w:val="right" w:leader="underscore" w:pos="9638"/>
        </w:tabs>
        <w:spacing w:before="60" w:after="60" w:line="264" w:lineRule="auto"/>
        <w:ind w:left="851" w:hanging="284"/>
        <w:rPr>
          <w:color w:val="000000" w:themeColor="text1"/>
          <w:sz w:val="24"/>
          <w:szCs w:val="24"/>
          <w:lang w:val="en-US"/>
        </w:rPr>
      </w:pPr>
      <w:r w:rsidRPr="00564081">
        <w:rPr>
          <w:rFonts w:cstheme="minorHAnsi"/>
          <w:b/>
          <w:sz w:val="24"/>
          <w:szCs w:val="24"/>
          <w:lang w:val="en-US"/>
        </w:rPr>
        <w:t>4.</w:t>
      </w:r>
      <w:r w:rsidRPr="00564081">
        <w:rPr>
          <w:rFonts w:cstheme="minorHAnsi"/>
          <w:b/>
          <w:sz w:val="24"/>
          <w:szCs w:val="24"/>
          <w:lang w:val="en-US"/>
        </w:rPr>
        <w:tab/>
      </w:r>
      <w:r w:rsidR="00564081" w:rsidRPr="00564081">
        <w:rPr>
          <w:rFonts w:cs="Arial"/>
          <w:sz w:val="24"/>
          <w:szCs w:val="24"/>
          <w:lang w:val="en-GB"/>
        </w:rPr>
        <w:t xml:space="preserve">visits / her / often / grandparents / Cathy </w:t>
      </w:r>
      <w:proofErr w:type="gramStart"/>
      <w:r w:rsidR="00564081" w:rsidRPr="00564081">
        <w:rPr>
          <w:rFonts w:cs="Arial"/>
          <w:sz w:val="24"/>
          <w:szCs w:val="24"/>
          <w:lang w:val="en-GB"/>
        </w:rPr>
        <w:t>/ .</w:t>
      </w:r>
      <w:proofErr w:type="gramEnd"/>
    </w:p>
    <w:p w14:paraId="23A70F4C" w14:textId="77777777" w:rsidR="00564081" w:rsidRPr="00564081" w:rsidRDefault="00564081" w:rsidP="007252E4">
      <w:pPr>
        <w:tabs>
          <w:tab w:val="left" w:pos="851"/>
          <w:tab w:val="right" w:leader="underscore" w:pos="9638"/>
        </w:tabs>
        <w:spacing w:before="60" w:after="60" w:line="264" w:lineRule="auto"/>
        <w:ind w:left="851"/>
        <w:rPr>
          <w:sz w:val="24"/>
          <w:szCs w:val="24"/>
          <w:lang w:val="en-US"/>
        </w:rPr>
      </w:pPr>
      <w:r w:rsidRPr="00564081">
        <w:rPr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5B0298EB" w14:textId="77777777" w:rsidR="00564081" w:rsidRDefault="00564081" w:rsidP="00564081">
      <w:pPr>
        <w:tabs>
          <w:tab w:val="left" w:pos="851"/>
        </w:tabs>
        <w:spacing w:after="0"/>
        <w:ind w:left="851" w:hanging="284"/>
        <w:rPr>
          <w:lang w:val="en-US"/>
        </w:rPr>
      </w:pPr>
    </w:p>
    <w:p w14:paraId="0DB16610" w14:textId="008ED11F" w:rsidR="00881EEF" w:rsidRDefault="00564081" w:rsidP="007252E4">
      <w:pPr>
        <w:tabs>
          <w:tab w:val="left" w:pos="567"/>
        </w:tabs>
        <w:spacing w:after="120" w:line="240" w:lineRule="auto"/>
        <w:ind w:left="567" w:hanging="567"/>
        <w:jc w:val="both"/>
        <w:rPr>
          <w:lang w:val="en-US"/>
        </w:rPr>
      </w:pPr>
      <w:r w:rsidRPr="00564081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B530C90" wp14:editId="47F261EB">
                <wp:extent cx="216000" cy="216000"/>
                <wp:effectExtent l="0" t="0" r="0" b="0"/>
                <wp:docPr id="50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89CFF5" w14:textId="77777777" w:rsidR="00564081" w:rsidRPr="00032F8A" w:rsidRDefault="00564081" w:rsidP="00564081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B530C90" id="_x0000_s109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62avAIAAMgFAAAOAAAAZHJzL2Uyb0RvYy54bWysVM1u2zAMvg/YOwi6r3bS9QdBnSJr0GFA&#10;0QZth54VWYo9SKImKXGyx9mr7MVGSbbbrT0Nu8iUSX4kP5G8uNxrRXbC+RZMRSdHJSXCcKhbs6no&#10;18frD+eU+MBMzRQYUdGD8PRy/v7dRWdnYgoNqFo4giDGzzpb0SYEOysKzxuhmT8CKwwqJTjNAl7d&#10;pqgd6xBdq2JalqdFB662DrjwHv8us5LOE76Ugoc7Kb0IRFUUcwvpdOlcx7OYX7DZxjHbtLxPg/1D&#10;Fpq1BoOOUEsWGNm69hWUbrkDDzIccdAFSNlykWrAaiblX9U8NMyKVAuS4+1Ik/9/sPx2t3KkrSt6&#10;UuJTGabxke6Rtl8/zWargEyPzyJJnfUztH2wK9ffPIqx4r10On6xFrJPxB5GYsU+EI4/p5PTskT6&#10;Oap6GVGKZ2frfPgsQJMoVNTB1tQxi8Qp2934kMit+wRZ/Y0SqRU+1Y4pcoLg6SkRsTdGacCMnh5U&#10;W1+3SqWL26yvlCPoWtHzs0/LchlLRJc/zJQhHbb09Ayxo5uBCJANlUH7yElmIUnhoES0U+ZeSKQ0&#10;1p0cUzOLMSLjXJgwyaqG1SIn8rKI0SNllQAjssT4I3YPEAflNXbOsrePriLNwuicKxrD5AyGxLLz&#10;6JEigwmjs24NuLcqU1hVHznbDyRlaiJLYb/ep3b7eDy01RrqA/aggzyc3vLrFrvghvmwYg6fGBsH&#10;N0y4w0MqwDeBXqKkAffjrf/RHocEtZR0ON0V9d+3zAlK1BeD4xNXwSC4QVgPgtnqK8DemODusjyJ&#10;6OCCGkTpQD/h4lnEKKhihmOsivLghstVyFsGVxcXi0Uyw5G3LNyYB8sjeCQ2Nunj/ok527d+wJm5&#10;hWHy+37OpD7bRk8Di20A2YaojNRmHvsLrovUO/1qi/vo5T1ZPS/g+W8AAAD//wMAUEsDBBQABgAI&#10;AAAAIQANxGIm2AAAAAMBAAAPAAAAZHJzL2Rvd25yZXYueG1sTI9BT8MwDIXvSPyHyEhc0JZCERul&#10;6YTQEBcuG3B3G9OWNU7VZF3h12PGAS62np71/L18NblOjTSE1rOBy3kCirjytuXawOvL42wJKkRk&#10;i51nMvBJAVbF6UmOmfUH3tC4jbWSEA4ZGmhi7DOtQ9WQwzD3PbF4735wGEUOtbYDHiTcdfoqSW60&#10;w5blQ4M9PTRU7bZ7Z+B2/TWmF+WyD2/PTxvb2t3HIl0bc3423d+BijTFv2P4wRd0KISp9Hu2QXUG&#10;pEg8TvHSa1Hl79ZFrv+zF98AAAD//wMAUEsBAi0AFAAGAAgAAAAhALaDOJL+AAAA4QEAABMAAAAA&#10;AAAAAAAAAAAAAAAAAFtDb250ZW50X1R5cGVzXS54bWxQSwECLQAUAAYACAAAACEAOP0h/9YAAACU&#10;AQAACwAAAAAAAAAAAAAAAAAvAQAAX3JlbHMvLnJlbHNQSwECLQAUAAYACAAAACEAmnOtmrwCAADI&#10;BQAADgAAAAAAAAAAAAAAAAAuAgAAZHJzL2Uyb0RvYy54bWxQSwECLQAUAAYACAAAACEADcRiJtgA&#10;AAADAQAADwAAAAAAAAAAAAAAAAAWBQAAZHJzL2Rvd25yZXYueG1sUEsFBgAAAAAEAAQA8wAAABsG&#10;AAAAAA==&#10;" fillcolor="#87bd0d" stroked="f" strokeweight="1pt">
                <v:textbox inset="0,0,0,0">
                  <w:txbxContent>
                    <w:p w14:paraId="6D89CFF5" w14:textId="77777777" w:rsidR="00564081" w:rsidRPr="00032F8A" w:rsidRDefault="00564081" w:rsidP="00564081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64081">
        <w:rPr>
          <w:rFonts w:cs="Arial"/>
          <w:b/>
          <w:sz w:val="24"/>
          <w:szCs w:val="24"/>
          <w:lang w:val="en-US"/>
        </w:rPr>
        <w:tab/>
      </w:r>
      <w:r w:rsidRPr="00CD62EF">
        <w:rPr>
          <w:rFonts w:cs="Arial"/>
          <w:b/>
          <w:sz w:val="24"/>
          <w:szCs w:val="26"/>
          <w:lang w:val="en-GB"/>
        </w:rPr>
        <w:t>Look at the table and write sentences.</w:t>
      </w:r>
      <w:r w:rsidR="00CD62EF">
        <w:rPr>
          <w:rFonts w:cs="Arial"/>
          <w:b/>
          <w:sz w:val="24"/>
          <w:szCs w:val="26"/>
          <w:lang w:val="en-GB"/>
        </w:rPr>
        <w:t xml:space="preserve"> Follow the example.</w:t>
      </w:r>
    </w:p>
    <w:tbl>
      <w:tblPr>
        <w:tblStyle w:val="TabelacomGrelha"/>
        <w:tblW w:w="9067" w:type="dxa"/>
        <w:tblInd w:w="57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5"/>
        <w:gridCol w:w="1394"/>
        <w:gridCol w:w="1275"/>
        <w:gridCol w:w="1276"/>
        <w:gridCol w:w="1275"/>
        <w:gridCol w:w="1276"/>
        <w:gridCol w:w="1276"/>
      </w:tblGrid>
      <w:tr w:rsidR="007252E4" w:rsidRPr="00E94D65" w14:paraId="39FE8903" w14:textId="77777777" w:rsidTr="007252E4">
        <w:tc>
          <w:tcPr>
            <w:tcW w:w="1295" w:type="dxa"/>
            <w:tcBorders>
              <w:top w:val="nil"/>
              <w:left w:val="nil"/>
            </w:tcBorders>
          </w:tcPr>
          <w:p w14:paraId="69A51C7F" w14:textId="77777777" w:rsidR="00564081" w:rsidRPr="00E94D65" w:rsidRDefault="00564081" w:rsidP="007252E4">
            <w:pPr>
              <w:pStyle w:val="PargrafodaLista"/>
              <w:spacing w:before="20" w:after="20"/>
              <w:ind w:left="113" w:right="113"/>
              <w:contextualSpacing w:val="0"/>
              <w:jc w:val="both"/>
              <w:rPr>
                <w:rFonts w:cs="Arial"/>
                <w:sz w:val="26"/>
                <w:szCs w:val="26"/>
                <w:lang w:val="en-GB"/>
              </w:rPr>
            </w:pPr>
          </w:p>
        </w:tc>
        <w:tc>
          <w:tcPr>
            <w:tcW w:w="1394" w:type="dxa"/>
            <w:shd w:val="clear" w:color="auto" w:fill="D9D9D9" w:themeFill="background1" w:themeFillShade="D9"/>
            <w:vAlign w:val="center"/>
          </w:tcPr>
          <w:p w14:paraId="7E43262D" w14:textId="77777777" w:rsidR="00564081" w:rsidRPr="00564081" w:rsidRDefault="00564081" w:rsidP="007252E4">
            <w:pPr>
              <w:pStyle w:val="PargrafodaLista"/>
              <w:spacing w:before="20" w:after="20"/>
              <w:ind w:left="113" w:right="113"/>
              <w:contextualSpacing w:val="0"/>
              <w:jc w:val="center"/>
              <w:rPr>
                <w:rFonts w:cs="Arial"/>
                <w:b/>
                <w:szCs w:val="26"/>
                <w:lang w:val="en-GB"/>
              </w:rPr>
            </w:pPr>
            <w:r w:rsidRPr="00564081">
              <w:rPr>
                <w:rFonts w:cs="Arial"/>
                <w:b/>
                <w:szCs w:val="26"/>
                <w:lang w:val="en-GB"/>
              </w:rPr>
              <w:t>never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711C77B8" w14:textId="77777777" w:rsidR="00564081" w:rsidRPr="00564081" w:rsidRDefault="00564081" w:rsidP="007252E4">
            <w:pPr>
              <w:pStyle w:val="PargrafodaLista"/>
              <w:spacing w:before="20" w:after="20"/>
              <w:ind w:left="113" w:right="113"/>
              <w:contextualSpacing w:val="0"/>
              <w:jc w:val="center"/>
              <w:rPr>
                <w:rFonts w:cs="Arial"/>
                <w:b/>
                <w:szCs w:val="26"/>
                <w:lang w:val="en-GB"/>
              </w:rPr>
            </w:pPr>
            <w:r w:rsidRPr="00564081">
              <w:rPr>
                <w:rFonts w:cs="Arial"/>
                <w:b/>
                <w:szCs w:val="26"/>
                <w:lang w:val="en-GB"/>
              </w:rPr>
              <w:t>hardly ever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6C29B2EB" w14:textId="77777777" w:rsidR="00564081" w:rsidRPr="00564081" w:rsidRDefault="00564081" w:rsidP="007252E4">
            <w:pPr>
              <w:pStyle w:val="PargrafodaLista"/>
              <w:spacing w:before="20" w:after="20"/>
              <w:ind w:left="113" w:right="113"/>
              <w:contextualSpacing w:val="0"/>
              <w:jc w:val="center"/>
              <w:rPr>
                <w:rFonts w:cs="Arial"/>
                <w:b/>
                <w:szCs w:val="26"/>
                <w:lang w:val="en-GB"/>
              </w:rPr>
            </w:pPr>
            <w:r w:rsidRPr="00564081">
              <w:rPr>
                <w:rFonts w:cs="Arial"/>
                <w:b/>
                <w:szCs w:val="26"/>
                <w:lang w:val="en-GB"/>
              </w:rPr>
              <w:t>sometimes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16C1E2ED" w14:textId="77777777" w:rsidR="00564081" w:rsidRPr="00564081" w:rsidRDefault="00564081" w:rsidP="007252E4">
            <w:pPr>
              <w:pStyle w:val="PargrafodaLista"/>
              <w:spacing w:before="20" w:after="20"/>
              <w:ind w:left="113" w:right="113"/>
              <w:contextualSpacing w:val="0"/>
              <w:jc w:val="center"/>
              <w:rPr>
                <w:rFonts w:cs="Arial"/>
                <w:b/>
                <w:szCs w:val="26"/>
                <w:lang w:val="en-GB"/>
              </w:rPr>
            </w:pPr>
            <w:r w:rsidRPr="00564081">
              <w:rPr>
                <w:rFonts w:cs="Arial"/>
                <w:b/>
                <w:szCs w:val="26"/>
                <w:lang w:val="en-GB"/>
              </w:rPr>
              <w:t>often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72B53D3" w14:textId="77777777" w:rsidR="00564081" w:rsidRPr="00564081" w:rsidRDefault="00564081" w:rsidP="007252E4">
            <w:pPr>
              <w:pStyle w:val="PargrafodaLista"/>
              <w:spacing w:before="20" w:after="20"/>
              <w:ind w:left="113" w:right="113"/>
              <w:contextualSpacing w:val="0"/>
              <w:jc w:val="center"/>
              <w:rPr>
                <w:rFonts w:cs="Arial"/>
                <w:b/>
                <w:szCs w:val="26"/>
                <w:lang w:val="en-GB"/>
              </w:rPr>
            </w:pPr>
            <w:r w:rsidRPr="00564081">
              <w:rPr>
                <w:rFonts w:cs="Arial"/>
                <w:b/>
                <w:szCs w:val="26"/>
                <w:lang w:val="en-GB"/>
              </w:rPr>
              <w:t>usually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443B8232" w14:textId="77777777" w:rsidR="00564081" w:rsidRPr="00564081" w:rsidRDefault="00564081" w:rsidP="007252E4">
            <w:pPr>
              <w:pStyle w:val="PargrafodaLista"/>
              <w:spacing w:before="20" w:after="20"/>
              <w:ind w:left="113" w:right="113"/>
              <w:contextualSpacing w:val="0"/>
              <w:jc w:val="center"/>
              <w:rPr>
                <w:rFonts w:cs="Arial"/>
                <w:b/>
                <w:szCs w:val="26"/>
                <w:lang w:val="en-GB"/>
              </w:rPr>
            </w:pPr>
            <w:r w:rsidRPr="00564081">
              <w:rPr>
                <w:rFonts w:cs="Arial"/>
                <w:b/>
                <w:szCs w:val="26"/>
                <w:lang w:val="en-GB"/>
              </w:rPr>
              <w:t>always</w:t>
            </w:r>
          </w:p>
        </w:tc>
      </w:tr>
      <w:tr w:rsidR="007252E4" w:rsidRPr="005C4FFC" w14:paraId="708EB9F5" w14:textId="77777777" w:rsidTr="007252E4">
        <w:tc>
          <w:tcPr>
            <w:tcW w:w="1295" w:type="dxa"/>
            <w:shd w:val="clear" w:color="auto" w:fill="D9D9D9" w:themeFill="background1" w:themeFillShade="D9"/>
            <w:vAlign w:val="center"/>
          </w:tcPr>
          <w:p w14:paraId="74DB118D" w14:textId="3D4422F7" w:rsidR="00564081" w:rsidRPr="00564081" w:rsidRDefault="008D49BB" w:rsidP="007252E4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 xml:space="preserve">1. </w:t>
            </w:r>
            <w:r w:rsidR="00564081" w:rsidRPr="00564081">
              <w:rPr>
                <w:rFonts w:cs="Arial"/>
                <w:b/>
                <w:lang w:val="en-GB"/>
              </w:rPr>
              <w:t>I</w:t>
            </w:r>
          </w:p>
        </w:tc>
        <w:tc>
          <w:tcPr>
            <w:tcW w:w="1394" w:type="dxa"/>
            <w:vAlign w:val="center"/>
          </w:tcPr>
          <w:p w14:paraId="133D49C8" w14:textId="77777777" w:rsidR="00564081" w:rsidRPr="00564081" w:rsidRDefault="00564081" w:rsidP="007252E4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  <w:r w:rsidRPr="00564081">
              <w:rPr>
                <w:rFonts w:cs="Arial"/>
                <w:sz w:val="20"/>
                <w:lang w:val="en-GB"/>
              </w:rPr>
              <w:t xml:space="preserve">am never late for classes </w:t>
            </w:r>
          </w:p>
        </w:tc>
        <w:tc>
          <w:tcPr>
            <w:tcW w:w="1275" w:type="dxa"/>
            <w:vAlign w:val="center"/>
          </w:tcPr>
          <w:p w14:paraId="3144455D" w14:textId="77777777" w:rsidR="00564081" w:rsidRPr="00564081" w:rsidRDefault="00564081" w:rsidP="007252E4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2325D41C" w14:textId="77777777" w:rsidR="00564081" w:rsidRPr="00564081" w:rsidRDefault="00564081" w:rsidP="007252E4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7D46E90B" w14:textId="77777777" w:rsidR="00564081" w:rsidRPr="00564081" w:rsidRDefault="00564081" w:rsidP="007252E4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24675803" w14:textId="77777777" w:rsidR="00564081" w:rsidRPr="00564081" w:rsidRDefault="00564081" w:rsidP="007252E4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  <w:r w:rsidRPr="00564081">
              <w:rPr>
                <w:rFonts w:cs="Arial"/>
                <w:sz w:val="20"/>
                <w:lang w:val="en-GB"/>
              </w:rPr>
              <w:t xml:space="preserve">walk to school </w:t>
            </w:r>
          </w:p>
        </w:tc>
        <w:tc>
          <w:tcPr>
            <w:tcW w:w="1276" w:type="dxa"/>
            <w:vAlign w:val="center"/>
          </w:tcPr>
          <w:p w14:paraId="2BA83F3C" w14:textId="77777777" w:rsidR="00564081" w:rsidRPr="00564081" w:rsidRDefault="00564081" w:rsidP="007252E4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</w:p>
        </w:tc>
      </w:tr>
      <w:tr w:rsidR="007252E4" w:rsidRPr="00854BE8" w14:paraId="64C358E8" w14:textId="77777777" w:rsidTr="007252E4">
        <w:tc>
          <w:tcPr>
            <w:tcW w:w="1295" w:type="dxa"/>
            <w:shd w:val="clear" w:color="auto" w:fill="D9D9D9" w:themeFill="background1" w:themeFillShade="D9"/>
            <w:vAlign w:val="center"/>
          </w:tcPr>
          <w:p w14:paraId="2E80F20D" w14:textId="79FE3D69" w:rsidR="00564081" w:rsidRPr="00564081" w:rsidRDefault="008D49BB" w:rsidP="007252E4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 xml:space="preserve">2. </w:t>
            </w:r>
            <w:r w:rsidR="00564081" w:rsidRPr="00564081">
              <w:rPr>
                <w:rFonts w:cs="Arial"/>
                <w:b/>
                <w:lang w:val="en-GB"/>
              </w:rPr>
              <w:t>Thomas</w:t>
            </w:r>
          </w:p>
        </w:tc>
        <w:tc>
          <w:tcPr>
            <w:tcW w:w="1394" w:type="dxa"/>
            <w:vAlign w:val="center"/>
          </w:tcPr>
          <w:p w14:paraId="23D2B4EA" w14:textId="77777777" w:rsidR="00564081" w:rsidRPr="00564081" w:rsidRDefault="00564081" w:rsidP="007252E4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657346D4" w14:textId="77777777" w:rsidR="00564081" w:rsidRPr="00564081" w:rsidRDefault="00564081" w:rsidP="007252E4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12711A58" w14:textId="77777777" w:rsidR="00564081" w:rsidRPr="00564081" w:rsidRDefault="00564081" w:rsidP="007252E4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180C67F4" w14:textId="77777777" w:rsidR="00564081" w:rsidRPr="00564081" w:rsidRDefault="00564081" w:rsidP="007252E4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2EFCC825" w14:textId="77777777" w:rsidR="00564081" w:rsidRPr="00564081" w:rsidRDefault="00564081" w:rsidP="007252E4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3296F860" w14:textId="4F735E2D" w:rsidR="00564081" w:rsidRPr="00564081" w:rsidRDefault="00564081" w:rsidP="00A111C6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  <w:r w:rsidRPr="00564081">
              <w:rPr>
                <w:rFonts w:cs="Arial"/>
                <w:sz w:val="20"/>
                <w:lang w:val="en-GB"/>
              </w:rPr>
              <w:t xml:space="preserve">gets good </w:t>
            </w:r>
            <w:r w:rsidR="00A111C6">
              <w:rPr>
                <w:rFonts w:cs="Arial"/>
                <w:sz w:val="20"/>
                <w:lang w:val="en-GB"/>
              </w:rPr>
              <w:t>grades</w:t>
            </w:r>
            <w:r w:rsidRPr="00564081">
              <w:rPr>
                <w:rFonts w:cs="Arial"/>
                <w:sz w:val="20"/>
                <w:lang w:val="en-GB"/>
              </w:rPr>
              <w:t xml:space="preserve"> at school</w:t>
            </w:r>
          </w:p>
        </w:tc>
      </w:tr>
      <w:tr w:rsidR="007252E4" w14:paraId="0D519824" w14:textId="77777777" w:rsidTr="007252E4">
        <w:tc>
          <w:tcPr>
            <w:tcW w:w="1295" w:type="dxa"/>
            <w:shd w:val="clear" w:color="auto" w:fill="D9D9D9" w:themeFill="background1" w:themeFillShade="D9"/>
            <w:vAlign w:val="center"/>
          </w:tcPr>
          <w:p w14:paraId="3536BAE9" w14:textId="2986E3A0" w:rsidR="00564081" w:rsidRPr="00564081" w:rsidRDefault="008D49BB" w:rsidP="007252E4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 xml:space="preserve">3. </w:t>
            </w:r>
            <w:r w:rsidR="00564081" w:rsidRPr="00564081">
              <w:rPr>
                <w:rFonts w:cs="Arial"/>
                <w:b/>
                <w:lang w:val="en-GB"/>
              </w:rPr>
              <w:t>Mary</w:t>
            </w:r>
          </w:p>
        </w:tc>
        <w:tc>
          <w:tcPr>
            <w:tcW w:w="1394" w:type="dxa"/>
            <w:vAlign w:val="center"/>
          </w:tcPr>
          <w:p w14:paraId="0FAD5570" w14:textId="77777777" w:rsidR="00564081" w:rsidRPr="00564081" w:rsidRDefault="00564081" w:rsidP="007252E4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07B36688" w14:textId="77777777" w:rsidR="00564081" w:rsidRPr="00564081" w:rsidRDefault="00564081" w:rsidP="007252E4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  <w:r w:rsidRPr="00564081">
              <w:rPr>
                <w:rFonts w:cs="Arial"/>
                <w:sz w:val="20"/>
                <w:lang w:val="en-GB"/>
              </w:rPr>
              <w:t>goes to parties</w:t>
            </w:r>
          </w:p>
        </w:tc>
        <w:tc>
          <w:tcPr>
            <w:tcW w:w="1276" w:type="dxa"/>
            <w:vAlign w:val="center"/>
          </w:tcPr>
          <w:p w14:paraId="087135C5" w14:textId="77777777" w:rsidR="00564081" w:rsidRPr="00564081" w:rsidRDefault="00564081" w:rsidP="007252E4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7A28692E" w14:textId="77777777" w:rsidR="00564081" w:rsidRPr="00564081" w:rsidRDefault="00564081" w:rsidP="007252E4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  <w:r w:rsidRPr="00564081">
              <w:rPr>
                <w:rFonts w:cs="Arial"/>
                <w:sz w:val="20"/>
                <w:lang w:val="en-GB"/>
              </w:rPr>
              <w:t xml:space="preserve">is at home </w:t>
            </w:r>
          </w:p>
        </w:tc>
        <w:tc>
          <w:tcPr>
            <w:tcW w:w="1276" w:type="dxa"/>
            <w:vAlign w:val="center"/>
          </w:tcPr>
          <w:p w14:paraId="7B5806C3" w14:textId="77777777" w:rsidR="00564081" w:rsidRPr="00564081" w:rsidRDefault="00564081" w:rsidP="007252E4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7B086D2F" w14:textId="77777777" w:rsidR="00564081" w:rsidRPr="00564081" w:rsidRDefault="00564081" w:rsidP="007252E4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</w:p>
        </w:tc>
      </w:tr>
      <w:tr w:rsidR="007252E4" w14:paraId="3BD3490C" w14:textId="77777777" w:rsidTr="007252E4">
        <w:tc>
          <w:tcPr>
            <w:tcW w:w="1295" w:type="dxa"/>
            <w:shd w:val="clear" w:color="auto" w:fill="D9D9D9" w:themeFill="background1" w:themeFillShade="D9"/>
            <w:vAlign w:val="center"/>
          </w:tcPr>
          <w:p w14:paraId="0E465E7E" w14:textId="36D73BFB" w:rsidR="00564081" w:rsidRPr="00564081" w:rsidRDefault="008D49BB" w:rsidP="007252E4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 xml:space="preserve">4. </w:t>
            </w:r>
            <w:r w:rsidR="00564081" w:rsidRPr="00564081">
              <w:rPr>
                <w:rFonts w:cs="Arial"/>
                <w:b/>
                <w:lang w:val="en-GB"/>
              </w:rPr>
              <w:t>They</w:t>
            </w:r>
          </w:p>
        </w:tc>
        <w:tc>
          <w:tcPr>
            <w:tcW w:w="1394" w:type="dxa"/>
            <w:vAlign w:val="center"/>
          </w:tcPr>
          <w:p w14:paraId="3CA3D134" w14:textId="77777777" w:rsidR="00564081" w:rsidRPr="00564081" w:rsidRDefault="00564081" w:rsidP="007252E4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739D9207" w14:textId="77777777" w:rsidR="00564081" w:rsidRPr="00564081" w:rsidRDefault="00564081" w:rsidP="007252E4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7EF80416" w14:textId="77777777" w:rsidR="00564081" w:rsidRPr="00564081" w:rsidRDefault="00564081" w:rsidP="007252E4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  <w:r w:rsidRPr="00564081">
              <w:rPr>
                <w:rFonts w:cs="Arial"/>
                <w:sz w:val="20"/>
                <w:lang w:val="en-GB"/>
              </w:rPr>
              <w:t>go to the theatre</w:t>
            </w:r>
          </w:p>
        </w:tc>
        <w:tc>
          <w:tcPr>
            <w:tcW w:w="1275" w:type="dxa"/>
            <w:vAlign w:val="center"/>
          </w:tcPr>
          <w:p w14:paraId="0BC1AF6A" w14:textId="77777777" w:rsidR="00564081" w:rsidRPr="00564081" w:rsidRDefault="00564081" w:rsidP="007252E4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20732CE2" w14:textId="77777777" w:rsidR="00564081" w:rsidRPr="00564081" w:rsidRDefault="00564081" w:rsidP="007252E4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7D8D967E" w14:textId="77777777" w:rsidR="00564081" w:rsidRPr="00564081" w:rsidRDefault="00564081" w:rsidP="007252E4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</w:p>
        </w:tc>
      </w:tr>
    </w:tbl>
    <w:p w14:paraId="33A63324" w14:textId="640E61E3" w:rsidR="00564081" w:rsidRPr="004D2EFC" w:rsidRDefault="007252E4" w:rsidP="007252E4">
      <w:pPr>
        <w:tabs>
          <w:tab w:val="left" w:pos="851"/>
          <w:tab w:val="right" w:leader="underscore" w:pos="9638"/>
        </w:tabs>
        <w:spacing w:before="240" w:after="60"/>
        <w:ind w:left="851" w:hanging="284"/>
        <w:rPr>
          <w:color w:val="000000" w:themeColor="text1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1</w:t>
      </w:r>
      <w:r w:rsidR="00564081" w:rsidRPr="00564081">
        <w:rPr>
          <w:rFonts w:cstheme="minorHAnsi"/>
          <w:b/>
          <w:sz w:val="24"/>
          <w:szCs w:val="24"/>
          <w:lang w:val="en-US"/>
        </w:rPr>
        <w:t>.</w:t>
      </w:r>
      <w:r w:rsidR="00564081" w:rsidRPr="00564081">
        <w:rPr>
          <w:rFonts w:cstheme="minorHAnsi"/>
          <w:b/>
          <w:sz w:val="24"/>
          <w:szCs w:val="24"/>
          <w:lang w:val="en-US"/>
        </w:rPr>
        <w:tab/>
      </w:r>
      <w:r w:rsidR="00671C6D" w:rsidRPr="00671C6D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4D2EFC" w:rsidRPr="004D2EFC">
        <w:rPr>
          <w:rFonts w:cs="Arial"/>
          <w:color w:val="000000" w:themeColor="text1"/>
          <w:sz w:val="24"/>
          <w:szCs w:val="24"/>
          <w:u w:val="single" w:color="808080" w:themeColor="background1" w:themeShade="80"/>
          <w:lang w:val="en-GB"/>
        </w:rPr>
        <w:t>I</w:t>
      </w:r>
      <w:r w:rsidR="004D2EFC">
        <w:rPr>
          <w:rFonts w:cs="Arial"/>
          <w:color w:val="000000" w:themeColor="text1"/>
          <w:sz w:val="24"/>
          <w:szCs w:val="24"/>
          <w:u w:val="single" w:color="808080" w:themeColor="background1" w:themeShade="80"/>
          <w:lang w:val="en-GB"/>
        </w:rPr>
        <w:t xml:space="preserve"> usually walk to sc</w:t>
      </w:r>
      <w:r w:rsidR="00671C6D">
        <w:rPr>
          <w:rFonts w:cs="Arial"/>
          <w:color w:val="000000" w:themeColor="text1"/>
          <w:sz w:val="24"/>
          <w:szCs w:val="24"/>
          <w:u w:val="single" w:color="808080" w:themeColor="background1" w:themeShade="80"/>
          <w:lang w:val="en-GB"/>
        </w:rPr>
        <w:t>h</w:t>
      </w:r>
      <w:r w:rsidR="004D2EFC">
        <w:rPr>
          <w:rFonts w:cs="Arial"/>
          <w:color w:val="000000" w:themeColor="text1"/>
          <w:sz w:val="24"/>
          <w:szCs w:val="24"/>
          <w:u w:val="single" w:color="808080" w:themeColor="background1" w:themeShade="80"/>
          <w:lang w:val="en-GB"/>
        </w:rPr>
        <w:t>ool</w:t>
      </w:r>
      <w:r w:rsidR="004D2EFC" w:rsidRPr="004D2EFC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………………………..</w:t>
      </w:r>
      <w:r w:rsidRPr="004D2EFC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Pr="004D2EFC">
        <w:rPr>
          <w:rFonts w:cs="Arial"/>
          <w:color w:val="000000" w:themeColor="text1"/>
          <w:sz w:val="24"/>
          <w:szCs w:val="24"/>
          <w:u w:val="single" w:color="808080" w:themeColor="background1" w:themeShade="80"/>
          <w:lang w:val="en-GB"/>
        </w:rPr>
        <w:t>but</w:t>
      </w:r>
      <w:r w:rsidR="004D2EFC">
        <w:rPr>
          <w:rFonts w:cs="Arial"/>
          <w:color w:val="000000" w:themeColor="text1"/>
          <w:sz w:val="24"/>
          <w:szCs w:val="24"/>
          <w:u w:val="single" w:color="808080" w:themeColor="background1" w:themeShade="80"/>
          <w:lang w:val="en-GB"/>
        </w:rPr>
        <w:t xml:space="preserve"> I am never late for classes.</w:t>
      </w:r>
      <w:r w:rsidR="004D2EFC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……………… </w:t>
      </w:r>
      <w:r w:rsidRPr="004D2EFC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671C6D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.…</w:t>
      </w:r>
      <w:r w:rsidRPr="004D2EFC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564081" w:rsidRPr="004D2EFC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</w:p>
    <w:p w14:paraId="0A04C77F" w14:textId="06009365" w:rsidR="00564081" w:rsidRPr="004D2EFC" w:rsidRDefault="007252E4" w:rsidP="007252E4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000000" w:themeColor="text1"/>
          <w:sz w:val="24"/>
          <w:szCs w:val="24"/>
          <w:lang w:val="en-US"/>
        </w:rPr>
      </w:pPr>
      <w:r w:rsidRPr="004D2EFC">
        <w:rPr>
          <w:rFonts w:cstheme="minorHAnsi"/>
          <w:b/>
          <w:color w:val="000000" w:themeColor="text1"/>
          <w:sz w:val="24"/>
          <w:szCs w:val="24"/>
          <w:lang w:val="en-US"/>
        </w:rPr>
        <w:t>2</w:t>
      </w:r>
      <w:r w:rsidR="00564081" w:rsidRPr="004D2EFC">
        <w:rPr>
          <w:rFonts w:cstheme="minorHAnsi"/>
          <w:b/>
          <w:color w:val="000000" w:themeColor="text1"/>
          <w:sz w:val="24"/>
          <w:szCs w:val="24"/>
          <w:lang w:val="en-US"/>
        </w:rPr>
        <w:t>.</w:t>
      </w:r>
      <w:r w:rsidR="00564081" w:rsidRPr="004D2EFC">
        <w:rPr>
          <w:rFonts w:cstheme="minorHAnsi"/>
          <w:b/>
          <w:color w:val="000000" w:themeColor="text1"/>
          <w:sz w:val="24"/>
          <w:szCs w:val="24"/>
          <w:lang w:val="en-US"/>
        </w:rPr>
        <w:tab/>
      </w:r>
      <w:r w:rsidRPr="004D2EFC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……………………………</w:t>
      </w:r>
      <w:r w:rsidR="00671C6D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……………………………………….………………………………………..</w:t>
      </w:r>
      <w:r w:rsidRPr="004D2EFC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………………………….</w:t>
      </w:r>
    </w:p>
    <w:p w14:paraId="7465F753" w14:textId="16CE3EE6" w:rsidR="00564081" w:rsidRPr="00564081" w:rsidRDefault="007252E4" w:rsidP="007252E4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000000" w:themeColor="text1"/>
          <w:sz w:val="24"/>
          <w:szCs w:val="24"/>
          <w:lang w:val="en-US"/>
        </w:rPr>
      </w:pPr>
      <w:r w:rsidRPr="004D2EFC">
        <w:rPr>
          <w:rFonts w:cstheme="minorHAnsi"/>
          <w:b/>
          <w:color w:val="000000" w:themeColor="text1"/>
          <w:sz w:val="24"/>
          <w:szCs w:val="24"/>
          <w:lang w:val="en-US"/>
        </w:rPr>
        <w:t>3</w:t>
      </w:r>
      <w:r w:rsidR="00564081" w:rsidRPr="004D2EFC">
        <w:rPr>
          <w:rFonts w:cstheme="minorHAnsi"/>
          <w:b/>
          <w:color w:val="000000" w:themeColor="text1"/>
          <w:sz w:val="24"/>
          <w:szCs w:val="24"/>
          <w:lang w:val="en-US"/>
        </w:rPr>
        <w:t>.</w:t>
      </w:r>
      <w:r w:rsidR="00564081" w:rsidRPr="004D2EFC">
        <w:rPr>
          <w:rFonts w:cstheme="minorHAnsi"/>
          <w:b/>
          <w:color w:val="000000" w:themeColor="text1"/>
          <w:sz w:val="24"/>
          <w:szCs w:val="24"/>
          <w:lang w:val="en-US"/>
        </w:rPr>
        <w:tab/>
      </w:r>
      <w:r w:rsidRPr="004D2EFC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……………………………………… ……  ……………</w:t>
      </w:r>
      <w:r w:rsidR="004D2EFC">
        <w:rPr>
          <w:rFonts w:cs="Arial"/>
          <w:color w:val="000000" w:themeColor="text1"/>
          <w:sz w:val="24"/>
          <w:szCs w:val="24"/>
          <w:u w:val="single" w:color="808080" w:themeColor="background1" w:themeShade="80"/>
          <w:lang w:val="en-GB"/>
        </w:rPr>
        <w:t>,</w:t>
      </w:r>
      <w:r w:rsidR="00671C6D">
        <w:rPr>
          <w:rFonts w:cs="Arial"/>
          <w:color w:val="000000" w:themeColor="text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Pr="004D2EFC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Pr="004D2EFC">
        <w:rPr>
          <w:rFonts w:cs="Arial"/>
          <w:color w:val="000000" w:themeColor="text1"/>
          <w:sz w:val="24"/>
          <w:szCs w:val="24"/>
          <w:u w:val="single" w:color="808080" w:themeColor="background1" w:themeShade="80"/>
          <w:lang w:val="en-GB"/>
        </w:rPr>
        <w:t>so</w:t>
      </w:r>
      <w:r w:rsidRPr="004D2EFC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……………………………….……………….………   </w:t>
      </w:r>
      <w:r w:rsidR="004D2EFC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671C6D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4D2EFC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Pr="004D2EFC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….</w:t>
      </w:r>
    </w:p>
    <w:p w14:paraId="06CE2118" w14:textId="77777777" w:rsidR="007252E4" w:rsidRDefault="00564081" w:rsidP="007252E4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sectPr w:rsidR="007252E4" w:rsidSect="00F36145">
          <w:headerReference w:type="first" r:id="rId34"/>
          <w:footerReference w:type="first" r:id="rId35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  <w:r w:rsidRPr="00564081">
        <w:rPr>
          <w:rFonts w:cstheme="minorHAnsi"/>
          <w:b/>
          <w:sz w:val="24"/>
          <w:szCs w:val="24"/>
          <w:lang w:val="en-US"/>
        </w:rPr>
        <w:t>4.</w:t>
      </w:r>
      <w:r w:rsidRPr="00564081">
        <w:rPr>
          <w:rFonts w:cstheme="minorHAnsi"/>
          <w:b/>
          <w:sz w:val="24"/>
          <w:szCs w:val="24"/>
          <w:lang w:val="en-US"/>
        </w:rPr>
        <w:tab/>
      </w:r>
      <w:r w:rsidR="007252E4" w:rsidRPr="007252E4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………………………………………………………………</w:t>
      </w:r>
      <w:r w:rsidR="007252E4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7252E4" w:rsidRPr="007252E4">
        <w:rPr>
          <w:rFonts w:cs="Arial"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….…………………………………………………………………….</w:t>
      </w:r>
    </w:p>
    <w:p w14:paraId="2CD84599" w14:textId="77777777" w:rsidR="007252E4" w:rsidRPr="00671C6D" w:rsidRDefault="007252E4" w:rsidP="007252E4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252E4" w:rsidRPr="00671C6D" w14:paraId="7375ACAD" w14:textId="77777777" w:rsidTr="0012578F">
        <w:tc>
          <w:tcPr>
            <w:tcW w:w="6426" w:type="dxa"/>
            <w:gridSpan w:val="2"/>
          </w:tcPr>
          <w:p w14:paraId="7FF2DB0A" w14:textId="77777777" w:rsidR="007252E4" w:rsidRPr="00671C6D" w:rsidRDefault="007252E4" w:rsidP="0012578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671C6D">
              <w:rPr>
                <w:color w:val="000000" w:themeColor="text1"/>
                <w:sz w:val="20"/>
                <w:lang w:val="en-US"/>
              </w:rPr>
              <w:t>Name</w:t>
            </w:r>
          </w:p>
        </w:tc>
        <w:tc>
          <w:tcPr>
            <w:tcW w:w="1606" w:type="dxa"/>
          </w:tcPr>
          <w:p w14:paraId="22CA1462" w14:textId="77777777" w:rsidR="007252E4" w:rsidRPr="00671C6D" w:rsidRDefault="007252E4" w:rsidP="0012578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671C6D">
              <w:rPr>
                <w:color w:val="000000" w:themeColor="text1"/>
                <w:sz w:val="20"/>
                <w:lang w:val="en-US"/>
              </w:rPr>
              <w:t>No.</w:t>
            </w:r>
          </w:p>
        </w:tc>
        <w:tc>
          <w:tcPr>
            <w:tcW w:w="1607" w:type="dxa"/>
          </w:tcPr>
          <w:p w14:paraId="3D7CAFEB" w14:textId="77777777" w:rsidR="007252E4" w:rsidRPr="00671C6D" w:rsidRDefault="007252E4" w:rsidP="0012578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671C6D">
              <w:rPr>
                <w:color w:val="000000" w:themeColor="text1"/>
                <w:sz w:val="20"/>
                <w:lang w:val="en-US"/>
              </w:rPr>
              <w:t>Class</w:t>
            </w:r>
          </w:p>
        </w:tc>
      </w:tr>
      <w:tr w:rsidR="007252E4" w:rsidRPr="00671C6D" w14:paraId="4576935F" w14:textId="77777777" w:rsidTr="0012578F">
        <w:tc>
          <w:tcPr>
            <w:tcW w:w="3213" w:type="dxa"/>
          </w:tcPr>
          <w:p w14:paraId="046E4EAE" w14:textId="77777777" w:rsidR="007252E4" w:rsidRPr="00671C6D" w:rsidRDefault="007252E4" w:rsidP="0012578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671C6D">
              <w:rPr>
                <w:color w:val="000000" w:themeColor="text1"/>
                <w:sz w:val="20"/>
                <w:lang w:val="en-US"/>
              </w:rPr>
              <w:t>Date</w:t>
            </w:r>
          </w:p>
        </w:tc>
        <w:tc>
          <w:tcPr>
            <w:tcW w:w="3213" w:type="dxa"/>
          </w:tcPr>
          <w:p w14:paraId="16CD16FF" w14:textId="77777777" w:rsidR="007252E4" w:rsidRPr="00671C6D" w:rsidRDefault="007252E4" w:rsidP="0012578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671C6D">
              <w:rPr>
                <w:color w:val="000000" w:themeColor="text1"/>
                <w:sz w:val="20"/>
                <w:lang w:val="en-US"/>
              </w:rPr>
              <w:t>Mark</w:t>
            </w:r>
          </w:p>
        </w:tc>
        <w:tc>
          <w:tcPr>
            <w:tcW w:w="3213" w:type="dxa"/>
            <w:gridSpan w:val="2"/>
          </w:tcPr>
          <w:p w14:paraId="54F7E770" w14:textId="77777777" w:rsidR="007252E4" w:rsidRPr="00671C6D" w:rsidRDefault="007252E4" w:rsidP="0012578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671C6D">
              <w:rPr>
                <w:color w:val="000000" w:themeColor="text1"/>
                <w:sz w:val="20"/>
                <w:lang w:val="en-US"/>
              </w:rPr>
              <w:t>Teacher</w:t>
            </w:r>
          </w:p>
        </w:tc>
      </w:tr>
    </w:tbl>
    <w:p w14:paraId="71007BA0" w14:textId="77777777" w:rsidR="007252E4" w:rsidRPr="00671C6D" w:rsidRDefault="007252E4" w:rsidP="007252E4">
      <w:pPr>
        <w:tabs>
          <w:tab w:val="left" w:pos="142"/>
        </w:tabs>
        <w:spacing w:after="240"/>
        <w:rPr>
          <w:lang w:val="en-US"/>
        </w:rPr>
      </w:pPr>
    </w:p>
    <w:p w14:paraId="3A939A58" w14:textId="77777777" w:rsidR="007252E4" w:rsidRPr="00564081" w:rsidRDefault="007252E4" w:rsidP="00CA69C0">
      <w:pPr>
        <w:tabs>
          <w:tab w:val="left" w:pos="567"/>
        </w:tabs>
        <w:spacing w:after="60" w:line="240" w:lineRule="auto"/>
        <w:ind w:left="567" w:hanging="567"/>
        <w:rPr>
          <w:b/>
          <w:color w:val="000000" w:themeColor="text1"/>
          <w:sz w:val="24"/>
          <w:szCs w:val="24"/>
          <w:lang w:val="en-US"/>
        </w:rPr>
      </w:pPr>
      <w:r w:rsidRPr="00564081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FD893CA" wp14:editId="38A344C5">
                <wp:extent cx="216000" cy="216000"/>
                <wp:effectExtent l="0" t="0" r="0" b="0"/>
                <wp:docPr id="31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DF15D1" w14:textId="77777777" w:rsidR="007252E4" w:rsidRPr="00032F8A" w:rsidRDefault="007252E4" w:rsidP="007252E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FD893CA" id="_x0000_s109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95ouwIAAMgFAAAOAAAAZHJzL2Uyb0RvYy54bWysVM1u2zAMvg/YOwi6r3bSXwR1iqxBhwFF&#10;W7QdelZkKfYgiZqkJM4eZ6/SFxsl2W639jTsIlMm+ZH8RPL8otOKbIXzLZiKTg5KSoThULdmXdFv&#10;j1efzijxgZmaKTCionvh6cX844fznZ2JKTSgauEIghg/29mKNiHYWVF43gjN/AFYYVApwWkW8OrW&#10;Re3YDtG1KqZleVLswNXWARfe499lVtJ5wpdS8HArpReBqIpibiGdLp2reBbzczZbO2ablvdpsH/I&#10;QrPWYNARaskCIxvXvoHSLXfgQYYDDroAKVsuUg1YzaT8q5qHhlmRakFyvB1p8v8Plt9s7xxp64oe&#10;To4pMUzjI90jbc+/zHqjgEwPTyNJO+tnaPtg71x/8yjGijvpdPxiLaRLxO5HYkUXCMef08lJWSL9&#10;HFW9jCjFi7N1PnwRoEkUKupgY+qYReKUba99SOTWfYKs/k6J1AqfassUOUbw9JSI2BujNGBGTw+q&#10;ra9apdLFrVeXyhF0rejZ6edluYwlossfZsqQHbb09BSxo5uBCJANlUH7yElmIUlhr0S0U+ZeSKQ0&#10;1p0cUzOLMSLjXJgwyaqG1SIn8rqI0SNllQAjssT4I3YPEAflLXbOsrePriLNwuicKxrD5AyGxLLz&#10;6JEigwmjs24NuPcqU1hVHznbDyRlaiJLoVt1qd2Ojoa2WkG9xx50kIfTW37VYhdcMx/umMMnxsbB&#10;DRNu8ZAK8E2glyhpwP1873+0xyFBLSU7nO6K+h8b5gQl6qvB8YmrYBDcIKwGwWz0JWBvTHB3WZ5E&#10;dHBBDaJ0oJ9w8SxiFFQxwzFWRXlww+Uy5C2Dq4uLxSKZ4chbFq7Ng+URPBIbm/Sxe2LO9q0fcGZu&#10;YJj8vp8zqS+20dPAYhNAtiEqI7WZx/6C6yL1Tr/a4j56fU9WLwt4/hs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BxK95ouwIAAMg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14:paraId="0BDF15D1" w14:textId="77777777" w:rsidR="007252E4" w:rsidRPr="00032F8A" w:rsidRDefault="007252E4" w:rsidP="007252E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64081">
        <w:rPr>
          <w:rFonts w:cs="Arial"/>
          <w:b/>
          <w:sz w:val="24"/>
          <w:szCs w:val="24"/>
          <w:lang w:val="en-US"/>
        </w:rPr>
        <w:tab/>
      </w:r>
      <w:r w:rsidR="00E47E44" w:rsidRPr="00E47E44">
        <w:rPr>
          <w:rFonts w:cs="Arial"/>
          <w:b/>
          <w:sz w:val="24"/>
          <w:szCs w:val="26"/>
          <w:lang w:val="en-GB"/>
        </w:rPr>
        <w:t>Choose the correct option.</w:t>
      </w:r>
      <w:r w:rsidRPr="00E47E44">
        <w:rPr>
          <w:rFonts w:cs="Arial"/>
          <w:b/>
          <w:szCs w:val="24"/>
          <w:lang w:val="en-GB"/>
        </w:rPr>
        <w:br/>
      </w:r>
      <w:proofErr w:type="spellStart"/>
      <w:r w:rsidR="00E47E44" w:rsidRPr="005C4FFC">
        <w:rPr>
          <w:rFonts w:cs="Arial"/>
          <w:b/>
          <w:color w:val="A6A6A6" w:themeColor="background1" w:themeShade="A6"/>
          <w:szCs w:val="26"/>
          <w:lang w:val="en-GB"/>
        </w:rPr>
        <w:t>Escolhe</w:t>
      </w:r>
      <w:proofErr w:type="spellEnd"/>
      <w:r w:rsidR="00E47E44" w:rsidRPr="005C4FFC">
        <w:rPr>
          <w:rFonts w:cs="Arial"/>
          <w:b/>
          <w:color w:val="A6A6A6" w:themeColor="background1" w:themeShade="A6"/>
          <w:szCs w:val="26"/>
          <w:lang w:val="en-GB"/>
        </w:rPr>
        <w:t xml:space="preserve"> a </w:t>
      </w:r>
      <w:proofErr w:type="spellStart"/>
      <w:r w:rsidR="00E47E44" w:rsidRPr="005C4FFC">
        <w:rPr>
          <w:rFonts w:cs="Arial"/>
          <w:b/>
          <w:color w:val="A6A6A6" w:themeColor="background1" w:themeShade="A6"/>
          <w:szCs w:val="26"/>
          <w:lang w:val="en-GB"/>
        </w:rPr>
        <w:t>opção</w:t>
      </w:r>
      <w:proofErr w:type="spellEnd"/>
      <w:r w:rsidR="00E47E44" w:rsidRPr="005C4FFC">
        <w:rPr>
          <w:rFonts w:cs="Arial"/>
          <w:b/>
          <w:color w:val="A6A6A6" w:themeColor="background1" w:themeShade="A6"/>
          <w:szCs w:val="26"/>
          <w:lang w:val="en-GB"/>
        </w:rPr>
        <w:t xml:space="preserve"> </w:t>
      </w:r>
      <w:proofErr w:type="spellStart"/>
      <w:r w:rsidR="00E47E44" w:rsidRPr="005C4FFC">
        <w:rPr>
          <w:rFonts w:cs="Arial"/>
          <w:b/>
          <w:color w:val="A6A6A6" w:themeColor="background1" w:themeShade="A6"/>
          <w:szCs w:val="26"/>
          <w:lang w:val="en-GB"/>
        </w:rPr>
        <w:t>correta</w:t>
      </w:r>
      <w:proofErr w:type="spellEnd"/>
      <w:r w:rsidR="00E47E44" w:rsidRPr="005C4FFC">
        <w:rPr>
          <w:rFonts w:cs="Arial"/>
          <w:b/>
          <w:color w:val="A6A6A6" w:themeColor="background1" w:themeShade="A6"/>
          <w:szCs w:val="26"/>
          <w:lang w:val="en-GB"/>
        </w:rPr>
        <w:t>.</w:t>
      </w:r>
    </w:p>
    <w:p w14:paraId="4B94E721" w14:textId="5A3A4222" w:rsidR="007252E4" w:rsidRPr="00E47E44" w:rsidRDefault="007252E4" w:rsidP="00CA69C0">
      <w:pPr>
        <w:tabs>
          <w:tab w:val="left" w:pos="851"/>
          <w:tab w:val="right" w:leader="underscore" w:pos="9638"/>
        </w:tabs>
        <w:spacing w:before="60" w:after="0" w:line="264" w:lineRule="auto"/>
        <w:ind w:left="851" w:hanging="284"/>
        <w:rPr>
          <w:color w:val="000000" w:themeColor="text1"/>
          <w:szCs w:val="24"/>
          <w:lang w:val="en-US"/>
        </w:rPr>
      </w:pPr>
      <w:r w:rsidRPr="00CA59DA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056E81F" wp14:editId="7B3EE57F">
                <wp:simplePos x="0" y="0"/>
                <wp:positionH relativeFrom="column">
                  <wp:posOffset>3909695</wp:posOffset>
                </wp:positionH>
                <wp:positionV relativeFrom="paragraph">
                  <wp:posOffset>185610</wp:posOffset>
                </wp:positionV>
                <wp:extent cx="2609215" cy="1745615"/>
                <wp:effectExtent l="38100" t="38100" r="95885" b="102235"/>
                <wp:wrapNone/>
                <wp:docPr id="543" name="Rounded Rectangle 5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9215" cy="1745615"/>
                        </a:xfrm>
                        <a:prstGeom prst="roundRect">
                          <a:avLst>
                            <a:gd name="adj" fmla="val 4129"/>
                          </a:avLst>
                        </a:prstGeom>
                        <a:blipFill dpi="0"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5DB81E" id="Rounded Rectangle 543" o:spid="_x0000_s1026" style="position:absolute;margin-left:307.85pt;margin-top:14.6pt;width:205.45pt;height:137.4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2706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xIdTUQMAABoHAAAOAAAAZHJzL2Uyb0RvYy54bWysVdtu2zgQfV+g/0Dw&#10;fSPZtXMxohRBgiwKBG2QtMgzTVEWtxTJHdKxs1/fQ1JWjLZAgcX6gZ7hDOdy5qLLD/vBsBdFQTvb&#10;8NlJzZmy0rXabhr+9cvdn+echShsK4yzquGvKvAPV+/+uNz5lZq73plWEYMRG1Y73/A+Rr+qqiB7&#10;NYhw4ryyEHaOBhHB0qZqSexgfTDVvK5Pq52j1pOTKgTc3hYhv8r2u07J+LnrgorMNByxxXxSPtfp&#10;rK4uxWpDwvdajmGI/xDFILSF08nUrYiCbUn/ZGrQklxwXTyRbqhc12mpcg7IZlb/kM1TL7zKuQCc&#10;4CeYwv9nVn56eSCm24YvF+85s2JAkR7d1raqZY+AT9iNUSwJAdXOhxVePPkHGrkAMuW972hI/8iI&#10;7TO8rxO8ah+ZxOX8tL6Yz5acSchmZ4vlKRjYqd6eewrxL+UGloiGUwokRZGxFS/3IWaQ2zFQ0f7N&#10;WTcYlOxFGLaYzS9Gg6MuTB9Mpodro/2dNoa1HqVBP5CLzzr2GWjElN0kpRFqNMrvG7IU8dbJ7aBs&#10;LF1JyoiIkQi99gFuVmpYK4BMH9sZ8sdERODsSduYAharQDLlWehIKso+XXcIdrxHKuEgAH1IJWkZ&#10;m07rUmoFz3Kj8gCMoLltVPTUtzu2Nlt6FKnk9XkNEFqdsH5/PisMkp6f1enHmTAbjHU0PyJVZ6QS&#10;tDeGGLBv+NoI+a3UyfhelMtFNlNiGrVzvadgMncUZ5VarDRVpuKrUSXFR9WhT1MbZSd5Q6jJu5AS&#10;4JcChl60qvhfHvmfXmSfxsLgG8Sj7dFA2j4/2y5plJLkpyXuKbACyuSmRHAIrDyeXmTPzsbp8aCt&#10;o19lZpDV6LnoI/wjaBK5du0rphjNnJs6eHmnUZp7EeKDIAwHKokdHT/j6IzbNdyNFGe9o39/dZ/0&#10;0f2QcrbDfmx4+GcrSHFmPlosoIvZYgGzMTOL5dkcDB1L1scSux1uHJoEzY/oMpn0ozmQHbnhGav8&#10;OnmFSFgJ3w2XkQ7MTQQPET4GUl1fZxpL1It4b5+8PIxvarMv+2dBflwiEfvnkzvsUrHKq+GtJYtu&#10;GaDrbXSdTlOYIS64jgwWcG6c8WORNvwxn7XePmlX3wEAAP//AwBQSwMECgAAAAAAAAAhADPCEF2D&#10;0wMAg9MDABQAAABkcnMvbWVkaWEvaW1hZ2UxLnBuZ4lQTkcNChoKAAAADUlIRFIAAAJ0AAABpAgG&#10;AAAAuL+4fQAAAAFzUkdCAK7OHOkAAAAEZ0FNQQAAsY8L/GEFAAAACXBIWXMAACHVAAAh1QEEnLSd&#10;AAD/pUlEQVR4Xrz9d7R2XZqWddf/CgqiCIiYFQXJhV0YSE0HOhJExexrjpQgmDBhAMWAgooKaJtz&#10;zjnnnHPOOUvaX//218czzpo173vv561q9hjnWGmuuWa45nUda6617v2Zf+/f+/de6D/4D/6Dl//w&#10;P/wPX/7j//g/fvmP/qP/6FWt20/S/Pv//r//qn/33/13X/Xv/Dv/zsu//W//26/L1k9tmnP/qjyV&#10;xzUqU2XYstF/8p/8Jy//6X/6n7785//5f/6q/+K/+C9e/qv/6r96+S//y//ydflf/9f/9ct/89/8&#10;N69Lx50j/3/r3/q3Xv7Nf/PffNW/8W/8Gx/Wd/vcT533LI19yfa//q//618kx3ZJ/9q/9q+9Lv/V&#10;f/Vf/bDe/rTpdn/qXMv0r/wr/8pD/cv/8r/8RfqX/qV/6eVf/Bf/xQ/6F/6Ff+GL9M/9c//cyz//&#10;z//zr8t/9p/9Z1/+mX/mn3n5p//pf/rlH/1H/9GXv/Pv/Dtf/ta/9W99+Rv+hr/h5W/8G//Gl7/5&#10;b/6bX/c5Jo08XVs5LasnaQ92oP/1t/7Vp/rwv/vv/ruX/+F/+B9e/uf/+X9+1f/6v/6vX6D/5X/5&#10;X15l/X/73/63l//z//w/X/6f/+f/efllv+yXvfyKX/ErXn7lr/yVXyD7HPv//r//7zXd//1//98v&#10;/9f/9X+96n//3//3q+RLbf8f/8f/8QXqfHnJ8//9f//fl1/6S3/pyy//5b/89XpvqXJJ71x1UCf1&#10;Z+en/VNjk4yX1DhtfK8aZ2nH3u57S5u+vHfckjIqt77cZbrVY9XxVec2/uk/+8/+sy/wA3wAGfvp&#10;v/1v/9vXtrRcOSatPOTputXDdeznT/77//6/f/mf/qf/6YN96Wf9VD8ndqUP09nPbyk7aH23V3uN&#10;m5SDtmyn2P8jVTfr7Dll37u94ydpo1PGyY4p0p638Wyca+//8X/8Hz+IDyD+QF/ql6Tv9RWxifqS&#10;r/pFv+gXvfzBf/Af/PLVX/3VL7/db/fbvfz2v/1v/6rf4Xf4HV7VdsfaT/b9tr/tb/vyuc997uUH&#10;/+Af/PJb/Ba/xcuv9+v9ei/f6Tt9p5fv+B2/46t+7V/71375DX6D3+Dlt/qtfquX7//9v//LD/gB&#10;P+Dl+32/7/fyfb7P93n53t/7e7/85r/5b/4q534adX76zX6z3+yDftPf9Df9oN/kN/lNrsvWf+Pf&#10;+Dd+XT6TNKvf6Df6jb5Iv+Fv+Bu+qe/1vb7Xa5uQ9bYtf/1f/9f/oO/5Pb/na3taV84f+AN/4Gsf&#10;/Jgf82NevvZrv/blG77hG16++Zu/+eV3/B1/x5ff9Xf9XV9+r9/r93r5A/6AP+DlD//D//CXP+qP&#10;+qNe/tg/9o99+ZP/5D/55Wf/7J/98uf+uX/uyy/4Bb/g5S/6i/6il7/sL/vLXn7xL/7FL3/FX/FX&#10;vHzLt3zLy1/5V/6VL3/1X/1Xv/y1f+1f+/LX//V//WuMor/pb/qbXvW3/C1/y6vEr7/tb/vbXvW3&#10;/+1/+2v8or/j7/g7Xpd/19/1d33Y93f/3X/3y9/z9/w9L3/v3/v3vvx9f9/f9/IP/AP/wMs/9A/9&#10;Qy//8D/8D7/GvH/sH/vHXv7xf/wff/kn/8l/8lVipZjJJsXS4mzxtxhOMQTuwEv52XxTfnZ94geg&#10;W0d8OlD7ykA6Op1+kNbFF9jabt9uU3mdwaHypC2TwZpDz5nnyIM5Cujsb4CfYLbru48W/qw7ntq/&#10;+27HTmjZ7VN15m37tn7bXqD7WKgDdKugbpeMMS3UMWADwEAAc4nh/yP/yD/ymkYerrtlT9omO9D3&#10;+la/6k8OvIDK0QdvGwDeC3QbEAtWG5DOoHOC3KlgzjUtC3BUsK8cz3SW0XnyUyf11xYFKoO3sXmO&#10;jfadYzY1vlLj7tNKHuXdmK0sgVdjNbWvulDntayOHd9zSD4F8Mb/6QOM/5V2zJZWCwjykn/tqAyu&#10;JV/p2KA+qd/ZT+ATKH0pULc2uvbwlvZ6qXJUrpsCuFMLdK03VixTtq4tHmmBbtUYOqEuoHsEdfos&#10;QNdnpO/1HbEJfcgmBdSf9/N+3svv+Xv+ni8/+kf/6A/wdoKb7QW6H/7Df/iHfQEd2ABR3+27fbeX&#10;X/PX/DVfvsN3+A4vv8av8Wu8/Lq/7q/7Cj8ADszRb/1b/9Yvv+Vv+Vt+ALIT0j5G7wW6FTg7t9u3&#10;y1M3mDu3bwBHAVzrgdzCXFqYI8fB7w/5IT/kte2/6qu+6uXH/tgf+/JN3/RNLz/ux/24l9/pd/qd&#10;Xn733/13f/nkk09e/qA/6A96+SP+iD/i5Wf8jJ/x8sf9cX/cK9D9nJ/zc74I6H7JL/klL3/5X/6X&#10;v0IdoPtr/pq/5gPQkfgE5kw80AKdWLZAtyBHYI7AXED3D/6D/+CrQJ2YF9D9E//EP/HyT/1T/9S7&#10;ga54GHfESfnafPv6SvqMRI+cMeXUCgyWGwRu0Ea7r/UK1jmr8qNbgEg5+dOxG8Qc7opD30Evnfxc&#10;T1mCNQ2XArEasmXrj1QH3PTomP0LNa0v7Dxbf7RMz6CO8ez6DeZSMLc6YY4YL0M3CPbux53NDegy&#10;XlJ2bcI+2IB+0rf6Vd/pR8GUQz+BLphboBMsBBsBS7ArMBYcLQU6weoMSht4CjYBXXkXiKwXrGiD&#10;WIGvoOh6G4DTluvcFpDl41rqnh2v/TeYGxs7bklbUmNqZayd2rHYeGx5rlN5NVYrg/JURmWu3Of6&#10;WYe0+62nzl+YS4197bQ3dZQNBXGBQcskrTzk7dq1p2u7huPOYW/6RV/rZ328oLRQV98+U/3+Hp3n&#10;dp1HUpYtW1Lmmxbm2lbHmxo7jZ9Hegvo6AQ6MHcCXf0UhOtj/a3P1hb0F1//9//9f//Ln/6n/+kv&#10;P+kn/aSXH/EjfsQXzcKd66ekp6/4iq94nX0DPd/1u37XD0Bn+d2/+3d/BaTv+32/72sasg7ogrAT&#10;0Hb7PSofWqBbsLtt737rST3ss2z7BLpVMLe6wdyphbhA7gQ6S/kB4t/mt/ltXn7Uj/pRL1/zNV/z&#10;OjsH6H7CT/gJL7/z7/w7vwLd7/v7/r6vQPdTfspPeQW6P/6P/+NfftbP+lkvf+af+We+/Hl/3p/3&#10;CnR/8V/8F38R0P1Vf9Vf9QUzdCfQNUPX7FwS05qdo8DO8jZDB+jM0Il5JjkAXbN0AV1PucRD8VWc&#10;XaAj8RBbYI+46ZG/zU9+ALoSlijlzNpfZtIHY+SCp9rfsoLt8VTwqDyV5VYeWgfP8e5jFoM7hx7Q&#10;WZdOHq4diD0CtRPibukCM+uA5FTQ1nraY5smsKlDd7s0m36P7TlpYe4R1K12XyDXMqhbuDuhDtAx&#10;csZvkAR1AI9xu0NxjutsGS3VoXZlA/qdgRak9SMnHtBRzr8AcAM6wegMlm0LdIKaYLUB6RHQUQGI&#10;SkOPgI6UwzVcS2DdQLxlO7fbp5zOl796s2ftEtjcoKhxkth944kaY4+0jsP6TZt+x2njUzksTwBL&#10;W/abOj+VfvPaAP5odq71Z0C3wNB+58jT9WpTS9d1DWn0B7uo77O5+vpjoG77/S3dzl91zdXHQF0w&#10;t0sK4m7a8bPjoLFBO2bSOca+XECnr/hLQdosDjC4QVswt8eCuBWgM+sGXjxi9agV0H3n7/ydX6EE&#10;aDkO5t563Hpuv1flRWDMMkAL2h5p0+x6QEcLdQt3u/4W0J3baYEunY9btZ3Z0K/8yq98fdz6jd/4&#10;ja+zcx63/i6/y+/yOsv6+/1+v9/LH/qH/qEvf+Qf+Ue+/NF/9B/98if8CX/Cy5/2p/1pLz/35/7c&#10;lz//z//zX2fnfuEv/IWvj9kB3T5yNUP31/11f90XAd1CXSDXDN3C3HuArkeuAZ24aIbuBnTF1hPo&#10;xEO2Kx7GTThp/W4+N79EXwB0tI4/B902lS74CtZOVYibOieYI3mVN1XgylFgquCUk+dgF+hy6uvE&#10;F+hc7wQ2qgFPlfZMv3JuqjPK71ym0lmutkPPY+0vjWXa7QzDcnUDul1fMbKU4SXGmBgnMVwGztgN&#10;jAZLQMegpZN3Za2c1UsbZ5P6W5/pT32pHwVbDp6zD+AeAZ0AIxgJZreAWJATqIKvAtAGmwW4XV8V&#10;sApi5VW+Ap6yCKAn1N3Kdu5XVufLSx21BZvXPgs6tBDUWGn87JjeMWb9Y3SeT43THZsrZT11pknn&#10;+ed5G7jpvKEz3lO2Q8EAsaVgLnBY2Z/vcA3lqD2tuxb/Ip0+YQf6PAgKmAKq7fObtr+f6XbuTV23&#10;a1tWplPKe9MC3Qlwp7J1ahxQY+NUY6cxtVBnLJ99keo7S+2vfx4BHd9lZsZsjsd3wdkN5nrEGtAB&#10;C2rdzJFZN3DyXb7Ld/nw/tyv9Wv9Wq9AAt6AXEB3zs61PNefSZ7nvvJ8pEDtpluaYM56QJdOmHsE&#10;dCe8nTpn51oHdCSNunlHscetX//1X/8Fj1u9P/d7/96/9+v7c3/YH/aHvfzUn/pTX/6YP+aPefkT&#10;/8Q/8RXo/uw/+89+Bbq/8C/8Cz8Andk5AnTswOzcDehuj1uB3DkzF8Tt+lszdD12/ZgZOrGQcIKY&#10;GCfFRnTjoleg20TrnFtuAKDOsaRAzYVbP1WBqG3ntm/z3LJ0fdpgkVPN2efQW56O3ICXTj6udwO0&#10;3bfHbmnb33odQMFJ+0tzpkvSd07r75GOP5VBBHCrhbm0AEcZVuspkGt2rhm6gI6RMlrGHdAZMGbo&#10;DBB3LQGdfCp/ZbOt/tpI/7AF/a1/9an+LCBz6gHdTQVXgUUwEshugdH+gK6AVAA6g82q/aUh52wQ&#10;K68CHLmG8gigBVk6y/Vsv/LKx/UFtexaAAt2GhcUGDVmcgDUuGrMn9pxeDu22+f47LqV6T3acu++&#10;TUMbtFPjPphr5mZv6rKfQC5bItDApk7dwG79T7YpL+nBSP3OrgIm/Ubb78909vt57Nz3TK6ZKs9N&#10;Qdzq0wIdNRYW4laNncbVAt3epG0/BOD1n36pr/P/2QR75G8E99//9//9X1+yD+IW6FqmjgV0ybtd&#10;IO17fI/v8Tor5905j1vN1oEaH0QEdGbqwNhC1DMo22PpBnN0nvuWtgxtP9PO1C3Y3aAuoCOQBsza&#10;XqBLC3MLdNLv41Yfr/QxxI//8T/+Feh+t9/td3sFuj/wD/wDX9+f64OIP+lP+pNeH6kDur/gL/gL&#10;Xmfo/pK/5C95/SCix60BXTN04hKYuwHdzswt1AVxqxPoen/uGdDRCXQk5orJ4uLGQ5yxjLRslM9N&#10;rx9FSLAJN/Hp9KWhQCydAHeqNJt2zycF/higs8zpG8g59YCOdobOIJePawRjGi7YegRt7W99t2/L&#10;QC21/3bM9Vfn8VuaU8HcqWCp9SBu1zOiIC7dYO4EuxPoTCszbkYO4gwWA8dAcefCoKWTT+WorNVF&#10;fdkCe9RX+la/1ZcfC3QCUUF0g2RBUZAVsApIBaEz2KT2dbzAZNm5aYMbFfhcTwB17S1XAXi3W19V&#10;ZtcV6AS0DWQLP9qPgqzGTjKmdpyfWn9w7m+9PMrTNVxzy1HZbtp0j3Q7j3bc78xcIGe5MJcCAwrm&#10;TqjLnjrmHHm6lmvXnspnn2Pyy/70dUBUfy9c1d83bX8/On7b/0h7XeVYkFtVVsuVenws1J3jYWGu&#10;cUONrRPoFuq0P9Vnj4Auu9AnbFRA/XP+nD/n9d2rH/kjf+QXQVtaoOt4s3lg7of9sB/28oN+0A96&#10;BSIfRPjCFdBZ+iACBAGSZufM5IGvBaWFqlMntD3Ted5uP9KWY8tz208n1J1At1BHC23vBbpgjuSn&#10;3bQ18Dab2uPWn/gTf+KH9+d+n9/n9/kAdD/9p//0L/jCVT///J//8z8AXTN0fRBxztAFcyfQnSB3&#10;ztBR27cZumdA55ceHgFdMbl4KBbGFfFRnHbzvXzRZxws0SOQatuy9DIPxBbOFtbO9d3X9qoCV56u&#10;W6HPoLGB4y3Hbt1Al0dAt6CV2r/Hb+lObfpUh3S8fas6bpdpt89jJwi1fSqoWwVTGRAFctYBV1CX&#10;saUM0DKoC+gYqxeQGbg7HAOlOyEDgFEHdFueym+pnmxDH+l7fazf9Km+LBgXfDfotl1AFUQEIQFs&#10;A2QS6IIj6TYIFXQKNgtxu56k7dy0wS0JegVHgbPAfivfMzlPuV1HnQW2AtrCHQVFdAJe42nH2Cof&#10;0Dg8l+kcl12vMjQ+d7v1tOXcc28qP3VuzO/sXOOebjB3A7q1odUJFvKQv+sqZz7ItuvLW1p2on/0&#10;tb4KmgK7Ba6PsYHzvPcomKNnQLcK5lJ2e0LcqdPmd0zQCXRJe92Arn6pv06gy7/r/+xCf/AhAu2f&#10;+qf+qa8zPIDO4zxaqLPefmr/Qp0vXH25Cjx8EAHmPG4FdGbsQNC+P2e2boEpsHpLJ7w90u28c99N&#10;W54tV/upR7CnFvAIyGmPAO49ILezc0GdfcoAmPWF2bmv+7qv+/C41ccs3p/7PX6P3+P1gwg/P3N+&#10;EHF+4fqX/qV/6RfM0C3Q9bhVbLoB3fm4dUHuhLkFOrHvrXfoHgFdMbfYLB6KhYQdYiRshIuWjfK9&#10;9OGRaxAVSO0JrVsGdF1gAS29dezcVgayvjDXddMW3rrAwZnm4DnUlqdjb7A7z7VcO9gKuFYdt347&#10;vtp0pBNat7/t3V9nBTGr9lmex9tHQVDryXZGseCUsQRxq4wpkGu5UGf9EdARQzXlzLgZ/Q4WA4Xh&#10;M2znu5ZyVqetizbTR/pfX3POAR0HHtAVZE8JBBtMPy3Q3QLObpemANW5qYB2BrvWXVfgLLjfypg2&#10;OO8+58tTnQU4dl9QOyFIO6aFOmpcNbZarhqDqTSbT8DoGnvts0y38q3O81flZZynE+Ya9+wloAvk&#10;sp9A7gQ6WltKgUbnyNd1XF+5KrOyOAY8pGcj7IGNBUuPoC5t35+6pX9LC3SpsjzSwlxjJK1Nn8ru&#10;6RwTjZXGzuoR0FH9FdDpzwU6/aDdswd9wc8K0mZxgIEvXE+YowW6jgVyzdABOqAGWH6dX+fX+YL3&#10;50BJ78/1+3O9PweEFpZuANW+9p/wdpO05/I96np7/dVZ3t0P4iyboUuPgG4hbrUwR9Jqrx/6Q3/o&#10;K3Tvb8/1uPUn/+Sf/PpBhEfnf8gf8oe8fP7zn38FOh9EvPWFax9E+MK12bmFOWIndHt/bmEOwLUu&#10;ngVzzdD1/twN6KifLvlVAnQJUJW4E8tkgS4g23XLZyr9KpirLAt0Xf8s/AYQg3ed/Dp3g707OMed&#10;K39lCbiCLOunHu2nPbZ5tE51yG63XN32UdDTemo7ELJctW+BLtmf4ViuGNUqqAvsTqBbqDP7xoAZ&#10;NoMHcTtQ7GPwjFp+lWWl3NqCPegnfa5/9as+5MAfAV2BWCB4L9AV2KTbAFTAuQWec7/1zlsV1G5B&#10;L7mu6ytHwfdW1tWmsa5+8lIWwU47aS/2viCUtCcFXwtkqXGm/R+pNOSchTnqeo3N1L6Of6zKp+Bt&#10;vFMglwK6E+a0UeAWKLSdDWVHp4KN7E1erlGbV3fryuB60maP2+f0COy2v0+d6Xb7kYK45LpUOW76&#10;9gK6lo2f9Azo6hvtrU3r0wW6+oDYIf8ikH/+W4O/F+xPoANr7wE68m6XR6pABMQFdD6OACTnDwo/&#10;A7qWj7Tg9kil2/Sbx1vaMq1uQGffqWbpvlSg84WrmT6PqD3W9rjV7JzHrYCunyvp/TkfRAC6/cLV&#10;DOyf9Wf9Wa+/NbgfRLwFdOf7c3S+Pxe8JQDX+s7ONUP3COg8nQJ03+4zdAFUy3SeZF2aBL4CsYW1&#10;E9x2f/tOfSzQFXA2gKyTP4HOoLfumHPlqTzBWMDV0rHd3nQ3PUvj2KpOorZbBmrn8d3efXteCoos&#10;MwzLRzqBLj0CusQYVwGdaWVGzdgNjKAO0NnH6Bn5PnpVxspN6qQP2II+r3/1qf7kzG9Alwq8AkfB&#10;U1C7BUbBzfGCVMEmFWjSBqDSbKBKG9TSGfioAKkMBfeznI+0dXKufJRD4GPzxkHjghaKAg9qHAVl&#10;lo2xHW+37dJSY5H2WlsGKuhWpnN5ao+vGuuN9x3zjXtqNicYsDwhLp12tAo2TjkvuFAGZdMGlsqm&#10;LK4pD3bDFvQVSNp+pwAsbV9/qeoa6dsL6tbmd0ysGjs7nhpjtav22v6oj/Tdgl3+PVsg9sgveZcK&#10;BPhq8gZtAd0uU8f7IMIsnMer/YcIH0R4fw7Y9LgV0O37c+DH8hFQnfuDs0+jM6+3tGVo/abqsNvB&#10;HAGyG9CtbkC3P1ei3bR1H0Psz5WYnfO49ZNv+0Fh/yHip/20n/bhg4j3fuEK6PZx66MPIs7ZOUux&#10;K7W9M3QmMQK6R+/QvRfoioXFeBwhHsZHy0Xi40Ldh/8UsQlLnAKs0gVgKxekXd99dDvPvrRl6ZqV&#10;YQu9gWSDRw705twDOkFHvq59Qpf1bcSOnWke7T+Pr27nJNdMu30ea1/7z+MLdK1T8LbrK0bU8gS6&#10;R1D3aIaOsTJgxm0wALkGioHA8Bk643aO6ypXZciQtRM70Pf6TN/qU31ZcN4AvM6/4CtgCDACk4BW&#10;cNwgKbA5XoDaIHQGnIKOZQFJOtudkzaolW8B79QtuJ9lfUvVRT6urw20kzYLnqixQo2dIEw7rxbU&#10;Wj9V2vIoz9R1Vwt0LUu75+4+y9T5G8Ab7yfQBXOC/8LcDeiyn2zoVKBxk+PydK18jXJrD2VWRsdc&#10;R3p9VN/X7/V9AHZTff1pJf+u8asC6GjHRWps7Rh7C+jqN334FtCJF4KoF+XBgP8Q8eiR602bBtB5&#10;vwvM9B8iAJ0vXQEeIAJz/ovECXS0EHXqBLLdfvSV6yOded+05TnLVnnbbxnMWa4W6M5ZuoW4Xba+&#10;QGfbtQCz/um357w/t49b/bsvvz/Xf4jYf/nlC1e/QbdfuC7QmZ3bGbq+cu2x6zlDdwLdzsYt2O3s&#10;XB9E0MLcAp3Jjn3kulD3pQDdctFDoLupdCeYLbgtwK3aH7ztetqy2AZ1FTot0BVI1vk/cu7kmPTy&#10;kb8yaawTtnbfbtN5TrJ/j6XgZPPZ81JQVifu9qN9pxbkWgZMyfbq3LdAt2C3MLdAxyAJzAV0jJZB&#10;M3QDA9AFdQaBOxiGLp28XNc1Kouyayd2ENDp32dAtyr4ChYCjMBUQLtBkOMFqA04G2zSBqJU+s6l&#10;M6htwLupIKksnxbqqEAtT20g6AUYqfFyKiCjQO092vPKy1hsuRB2U8dLu+fdtqUtcLOJdI75jwG6&#10;mw2l4KL11QkhznWNc7aOlFv5lENe7Iit6CuwFES9B+y+FAV19BbUPQK6td3Vafc7Jk41llbPgE4/&#10;LdSdQKe92YR2FjsE2T/lT/lTXl+q3w8iaOEtLcRZb9ujQMAGXPoPET6K6PfnPF4FcgGdx68AKzBK&#10;C16tf3tor/leBXIpcNv1tDBnvS9d0zlLB9qS9urdOUAnrfbySNuPCfevvnrc2u/PAbp9f84Xrn4s&#10;Wv/6wtUMXV+4+iDi/MKV9keFm6EDc73jLT4FdCfMBXDpEdDtI9eArtk5QCc+ipOPgE78EwefAd1O&#10;dp1M9OGR6+oEOfsWtBbSVl249QW5AK5lanvzr0wVOlX4Zgc2iKyjX+e+Dt4xaeXhGspWg7XcRrRs&#10;/aY9tnWm9pXHMwVk1nXkbX/rp6Sv8y0zBstzPWPZ5akFukBu129gd87QATV3JYw6qDNTZ2kg9Ni1&#10;Kejyd11lUDbtxxbYAGjQb/r1BLozGLctIAgQgopAVIA84cf+AlcBqWCzAce6YNN2++gMVLRBjc7A&#10;90jKoTwb1LfM75FznC/wKqcAqN0KeAtH2vWUMbWgdkLbTXv+5m9Mrly/oPtIe/6zPEid0o73RzB3&#10;At3aDgVuq+Ci9ZsCu4BE3q6pLMqsjbSj+ii38imDtGxI3+uv+p+CLv357aHy//YEOrqND9rxlU6g&#10;o+0f7XoCnTbW79mE9uY/zLh4zwogNDu3QNcj1YW4llQ6H0SYdQMk3pkDc9Q/5Pdu3QKd7ROsTuj6&#10;tNpZu1u+e8336hHM0W6Dt3NmjoK4G9AFcauAjpzvcbW+8K++9seE+7mS3p8DdP2HiEdfuPogYr9w&#10;bYbO7NwJdM3OBXTiU7oB3ULdCXQ9bu0r19vj1kdAVywVA4t/xXSxP5bAFScbXYGOFt522XFaCCMX&#10;6UItb8fO4/KyLD/a63RtWqCjCl6QKYiso1/nnoMnxzhUjeA6ylSDtTzXV7c01ZNu2+c5bbd+amEt&#10;LbC1TGe6jMGy9d2mBbhVMLdAl06YO2foAjqAFtAxasbt7qU7nxPoKGNeoNMW7EKf6299rP/0Y0H6&#10;DMrW2y7ICigC0A2OCmzBTwGpYJM22NDub/0MVhvQqIB3C4i7z7Lg+TFQV11227nyUz7t0qxRYGQs&#10;NH6eacEt3dKtThBrbN606VbyWLV/zz1hrvGuro+gLrtZe6EAIp1g0b7sYNezkeyk81xLOZRVHWo7&#10;68qqTK7tHHaz/Q+o1ga+3JIvPQO6VJkoW70pe98xsONi1Rjadku1fe2Y9NdbQKd9+RHvTfmPAh7j&#10;BXJB2yqA69iu90GEWSQA0gcRgM7XrifQmclrhi5gOoFrt2+6nXfTo/xXt32n3gN0wdwJdEFcIJdO&#10;oDvBrset8tdu+sbs3H7d2s+V9Ptz/YeI/SAC0Pkgoi9cvT/nC1dA17/9CuhuP1nS49Zm6IK5VfC2&#10;ULdAJ77t+3PvBbpm58S/Jk6Kf8V2cRAvxEvLR2LjAh19wQzdglz7gqzAK1gJ0lYB23ms7T1efmnL&#10;URm2PCfQFeSJk+Qg18Hn5IO5Brz08pCvMi1sWbav7VO7f8+vfm0n6c88267DTi2klaYOXrVvl6uF&#10;OMpYLFMQtTCXbjDXcoGuu41zhi6gI3c6BkcDgPFn8M5do1ZGdWYX+r6+Fsz1owAZ0AVyLVvn/DdI&#10;ClqC2A2CHBOoNigVdM6A0/qnBbqkTGdgbF8SSD8W6s5158pHmbSJdjM2HkFTamx9GpXHDcAeqbRp&#10;zz+397wd6zve3wt0bCVpn5a0UPGW1jZSYCJP11Yu5ddG3ZDatl+5pHNe9hLUUfCVLXyp2vw+Buiy&#10;zbXbdNr86hwfO362vdK2bf1Rnz0COnbAJrQtn+Lxm98t64OIBbUbzJ0Cc96f8++ogI9/wN8HEQEd&#10;kDF7B0qo36ALpBa2Hu1bBVmP0r31Xt2eXx7nvlMLcwHcqYW5hboT5gK5YG4VzPW4VRr18XMl3nFs&#10;dq7HrYCunyvpH/L3QUT/8ssXrt6fe/SF6wJd784BOo9be+Qa0HmKdMKcuAXcVgtzxbNi2vm49b1A&#10;V6wtRhfTxcHYYjkpJnoX0KUyWKCjoMyFVu0/j7W9x2nzdL0t7KmFuZZ7t7uOPiefcvDWpXWu6yhT&#10;EEULW22vSt/xPSdt+tJtnuf5VMe1vrrtozo8eNv1lGGcEJfRtB7A7XpAt8sFu6AuowzqGKxZOgYc&#10;0DFwBu/uxwAxCDJ+aRi6POTtOsqsjdiFvtffBb+AjiMP6NIGaAFAYBA8BKD3AF2BqoBzCzqp47SB&#10;Kp0B7Qx+NxUsUwH9Y6AulbY6ykc5tIlgqB2NFW1qTNy0kPZIt/PkWb47Lt9S553nn+t7TmP8PUCn&#10;3ifQpWxmtVDxHp02QtrbUn6uq0zKqT5sOh+mDo5JIy92xSYW6rKDVN9+rDYP+nICHduv3tX9HCON&#10;m45Z7jm07artdoyTdgroatNsgb8QTL1XZXYHLCyoLdDtzN1CHwE6788BNRDji1bvz/mH/IDO+3Sg&#10;xgzdAp136k7QSgDqtp8Wstru2Hs/kNg8Np+bTpBbBXGWbQdzAd0zmEuPgI6c63GrNgbdZucePW71&#10;QYQfFD7/5df+U/5nP1my//Kr9+cW6Hol6AS64G1BLi3M9f5c8U5cuwGd2HgCXXH1BnTiIH7AS7FY&#10;jHQFOgcXpnabFuBWXSSQ2fWbHF+AS12j620ZKvQWHIwld2IFlnX2BvU6+wU6aZwrT+UKpNIJW6Wx&#10;f9W+reOZ5rav88q/dZ13Lls/99fZra8yhtafKaAL5E6go+4cArkT6IK6E+gYL2Nuho7BN2AMhr2j&#10;2Vk611J27cIuFuj0KcddoD6Dcw4/5y8YCCCCzQ3oAp6ArsB0Bp1HKg1twKKFOSrvmxbibhJQ3wt1&#10;Be3bfnm4nrIHF42Vxg+BjVVjbNX+M23nW8o3NRZPbZrVlme1aTafgI4eAR2tvazd0MIcLVQ80gKI&#10;5WkjqTSuw26VUR3YdbN12k35lVM652U7C/fZQqrP36s9t/wW3k4Fc8+Ajs0rr3bTpuoYRNtWd8el&#10;27HVMtWetRfJU3vIR/+RfLuGfq7vtanYwcd4HOdnL/xv0BPU6D0zdF/xFV/xCmmAxYwckAN0Zup8&#10;8QpuAF0/WdL/cAVMJ2yl89hC1qlN92l15nnC26oZuQW63X4v0AVxN6gL6OTp6+Eet/bbcx636rf+&#10;O8T+/tznv+0Hhfsg4s/4M/6ML/jJkk/zHyL2gwjxacFuZ+MsF+oCOo9bbx9EiGsLdJ5cNUNHO0PX&#10;ZMYJdGI+joifYqQFOsI0r0B3wpSlfbQQFrBZ7vouH6lzNn35UtcM5CqwZQWOQIkDDOoKKuvsz0CR&#10;c2/AO19jKEegVVnb1pCtn9p05/5Te7w8W9Zh6dxedcwy1ekB3G179Qjm0g3mWi7QUYbIKBfoeuwa&#10;0DHuoK7HrgaFwWAg2M/4nSc/11NWbZdNBHT6WN8KhifQ5fBbJ8FAwBBwBCbB7BHoFKwKTht0Hqk0&#10;KZij98DcBsfWH2kD+q0ez1QgJ0FcfsqrrbRj4yItQFGw9kibznLzogWuACydaVfle66nzaf8iX2c&#10;UBfQBRg3LcxRQPFMQdy5fKRAxfWUS9m1Wz6NP1M35WbbyqGv2NHaQbawcLb9/B513gLd5t/2Kntc&#10;O1Y+9apO+qA+s7S9kNp4oVv7pNpYGzi3sR7QydP18u3kmnyHQO2xnBmf/odrM3A7Q7cAt3IM0Hkc&#10;CNiAyP6gsHWPDQFSv0Fneb4/R20vZK027alNc1t/jza/tAB3g7mbQNypgO4EubT79nGrbWX77Gc/&#10;+wWPW83OnY9bP/nkk9f/3+r9OUDn/bk+iOh/uPaTJf2HCDB3Al2zcyfQmaEDcYGcpVhFJ9DtekDX&#10;hxAk3p2zcwGdiY4vFeiWjRboYqNXoEsLWq1bPlLQctu3+880JO9A8pQCp52do0COelyxgSVHb5kz&#10;WefumPNOoFsp77mvhk2lO7fleR7v/HN5KlB7tH+1oJZ2/y3NAt0jqEtB3QJdYoC0M3RB3Ql0GToZ&#10;HDtYDIgGAWOXt2sr69qI/m8Go+BdkL4BHRWQBQ1BRzAqkJ3AI6gVrKRdoBNYzqBDBaOFuNV7gG5V&#10;oExnAG2fIPsI6m77zv3Wq69yaiftaIzsuEnGVONrZf/tWGMwybM+o9Zv1zrVNVL7Ns3mnd4CugWD&#10;7IX9aIsUSAQVqxM6dptOWznVea6pPMqqXmwc2BG/pm7KrnzOWVte6MomPhbqbkB3KjtM7HDtln2r&#10;U3ak/dmB8lcX9dJX6iJdYyudbVP71BfU+A7mTqDLfl2bDzFD430rH0TsF67BWjD3COrs9ygQcHiE&#10;2g8Km50DdH3hajbODB6g8y6d7QCJTpBayHoEW7Tn3tJtHs90npcW4LqW5TkrRzsrd1MzdEFbALey&#10;f2fntB1Q1sb9mPDtcaufK9n353wQAdR/5s/8mR/+5ZcvXP1kiS9cn70/1wydR63B3M7Q7czcCXQr&#10;cSuY28etTV4EdHQ+bg3oxMqATtxr8oTtnkCHFzYeBnUnG30R0FEntr4KWN7at/t3eaZ1jQW5CrsF&#10;vgFdjiJncc7SFSwsc/g5d/tvQFf52m7fLqkGXp3n3VT+pV1gaztY22PtP5fPFMC1HsBZD9gynAW7&#10;hbgVY7tB3QlzxGADOsbMuDN2xt+gaZbOYHBsf5NOObVJ9qCv9HWzF/Unh75BeSUACAqChKAjGBXw&#10;TtgJcApWQOcWbFYdKx19WqBbaHumDawbwLc+j1QQTwVx19dO2lGbNma0cwqo3qM9r7xOlWcQGACs&#10;9tipZ9daqGvMC/opqGMjJ9CdUEfa5pGCj1OnrdxUWvm4vrIpt7qzdb7OUj3VRZmVx7nsK7thC8GX&#10;Pv0YsJOOvhSgUxb10HbVQZn5WL7a2DWO+XD9pM2lfzS2tl1SfXFC3Ql0ru26/JDHb0DAv5IK6Cxb&#10;X3g7tymg6weF9/25/kMEmOlxK6izDqKCoIDohKn36AS6U+1/dJw6/5S8k/Lt+ln2tk+IWy3Q3Wbp&#10;aGHOuvO0m7be357rx4T7uvXR+3N9ELFfuJ5At/8h4vy5kmR2jt4Cup2pW5hboGty4vb+3Dk796UA&#10;3aPJLvoAdJ0QbKUFkbTHdnnq3L/bXXdBrmVS4ApdwQM6js/gpXX0Nyefc7e03zkapDIFXC2T7Zs2&#10;zZnutq9OOfd3LBA711ebdmGt9Mm+R8pQWg/kUgZ1g7kT6naW7hHQMWoGHtAx/N5VMHgMkB67Si8/&#10;5aq+2Qcb0O/6XB/XpwXnG9QVnAUHUCUQCVw30BHUBC9pgjCBaqFNPgWd9rfvhLn0HqBzzZvOILrr&#10;bSvzGbxv9Wt5kzyUQz20m3EiMDZ2djzdpD/S7u/8Mx/pgrbGr/FM+jjZ7jh1Di3c7bjvWifQrRbq&#10;Arub3awWLlbBR9p92cpNHW/pPNdVnvVR2oHPU2f7lF0ZpWdz2XW2kBbsTvtIHaM9d5XNrd2t7TZO&#10;1EP5tWtQyl8bu/ks6/pJHR+1j/2pNq796wvXeQZ02ozfEej9IK335wK5BboAr/VHQOe9OEDj/bn+&#10;Q4SZOl+8gp0et/YxBGCSfiVd0BRUBVw38Cpt6RfSbto0rZfXTZv/6oS4czudQPfWY9eALqiz7Xq+&#10;HtY/OzvXjwn37778XEk/KBzQeX/OBxH+Q4T35wAdgO8/RJxAt78/d87QmZ3bGbqdcEgBHQV0JHbt&#10;z5UEcwt0j2bnFujEveKr+HsCHW7AKvHRU6ALsG4qIxJgz33P1nf7PE4B3ULdrcBb6JuzP538BpZ1&#10;8A16+50v38qlbrtc7bGkkatHx4KQR+fYfnTMuas6crfTuU11/rlv4e3cvgEd3WAOwLW9s3M7Q5e6&#10;A9kfF2bsxPANGAPI0qAI9hi+fJVB+bXRDejq1xPoOPpbYBYcCnyCnGB2Ak9BrYBVoArczmDTPsdP&#10;fTmAbgPpqmObRrkL3mfdql/Lm7buylxgLkBq68bTTcYbNdaeqfT60Rg0po3txnhaB5Ua+3QCHjXu&#10;XSegs9w6lKbjfIK6rh1lS9nPqUAjrV2s1m522fqqvOTPdpVHGfmzQNdSPdXFcemcy+ayo7WHBbps&#10;Y/s8Seecm7Ixkj+t7TZO1El7gStl1p/GL3/BFxjXfKW2r9y1xerWJrVLch156CftENCRtnFtgVfA&#10;BwfenwNulq0HbcHcQt0+ivVBBGADKx6x9nMl/YcIj1fBHOi7AR3QaR0UgZgTrh5p0wZr79Xmc1MA&#10;d2oB7pEeAR29F+ik8a6h9vW4tY8hAF0fQ+zjVh9E+EHhz89/iPAvv/ogovfnzg8iAjrvz+0Xrs3O&#10;BXS+cD2B7pydaz2Ya3auDyI+FuiKlwt0Yqz4V5wWB8V7Y8n4iZFubJRega4TbuqY5eo8VvpNu/se&#10;6QS7BboKfhY6B5dj50Ra5rRz7imgc9x58nVN5Twhq/Kf+1rXyLf9bauX9dJtXvbt/nNf64+00La6&#10;HQveTpBrX+vB3K6fUHeDuRvYNUO3QBe0MXqDpSlug8QxA4Dhy2cNeYFOv9fHBeWdbeHkVwVkwUHQ&#10;EYwCOlrgEdgKYAWqAO0WeFalCeJWnwboNog+0ple2Qva1Wvr1/KZCuzKK4gKmMZMQLTS/sbRao87&#10;51TnNVYX6E41zls33luugpzb2D+vdeaR7+gcZQzwgjr2s2BBwcYNPNpH2cdtu+V5XtuuXfsr29ZB&#10;ue3jy9i9tPJjb9lTNkEn2K0cew/QZWun7QZ0yq68+lifGbt8gfFvfAtixrH6VP+baodtC6ofFujO&#10;GTpyfb7XDIzAb+YnkAvmdlZuQS4FdD6I8IPCfRDhP0QEdL0/B0rAXF+3AjpgdIKO9cDO8RtkpY5v&#10;uhu03bTpW79J3uncf4O41Q3oSD179HoDu2DOUnoArK09bgVzPW49f0zY49Y+iOgHhX0QAeh8ENH7&#10;cwHd+f7cW1+4FosCun3kekLcDejY9wl0+7iVAF0wF9BtDF2gI3G4GEg4oVj4DOj4hw8zdIHIrlu+&#10;tb7bAVLHdv22Lf0WtEetzwi0gq9TXoe+Tn0DTHfsjksrH9dc4HpL0t5A7Dx2pm//Lh+pPG8K1G7b&#10;lsFQ66dOkEsLcxnVCXNpoc4ykGsamQK6fYcuozdIDCSDxwCx30AAdPJRDuXXFmwkA9ZfBfANwBx6&#10;sysn1C3QCUCCFHg5gafgVtAqUAVrBZnWNwgFftLf9BbUFSwfqaC6enS84L2gtlB31vuUc7WR8qqn&#10;NtS+AVlL7d9Ya7ztWFs1E9b461z9aAzrV2P8VGOdGu83sYm9sSPbjsmHD+FT8jH5m3xMduU85Vdf&#10;trQwt/39Xr3nZiC7Om3L0nXBC9veG9HqHdhpW+WV3jX1XXYRmAVu2ccuS5PWnmhtbe02u3ZNbaUc&#10;ysS/8Q3Gfe8h8QfaWl2q46naobrTglxaoFuo00bag/8Q1D2iM/tzzs4FcLs89wV0n/3sZ1/hqA8i&#10;wBz1+3M+glig64OIhZy0QHeC1GqPLay9V5vXM1WOUzeIS49gjp4B3c7OWbqOdxM9bjU7Z2aujyEA&#10;nUfl/VzJfhDxU3/qT339IMJ/iPCTJT6I8IXr+UFEs3N9EPHoP0Q0Q3eDORKfVgAOzPWoVewS20hs&#10;Y/Mn0DVDF9AVI8W6YqiYKraKuWKwGF1cLw4WC5/xEb/wRY9cDciWabfP9fOc9rV9U8dPoKvAFZpO&#10;517BOQ9aR06PgowBT7alk4f8b+UMrs7t9u327ttlum2v6rTdbl/rFKjV0bf9qwW5FMCdWqBruXAX&#10;yK2COlqo6y4koGPcGT5wC+iaoQvopA3olFX99U3Blx0UePWvPhVEdobuhDoBQIAo0AlYwcuCTSBT&#10;AJMWjDlvA1ABp+2CtiWdMEcFvrRBsSC5QfPUGWBPbdqC8kLd1rP1th9JoJefOmlDbRyQpcaX5Y61&#10;VP8E3AVf+zo/qCP9m27OarVpN4189jg/ko9hS2zKGLTtmGtIz66yKWVkO0Di7Oubtq/PY5275+++&#10;tNc5pf2VRztq13xX9dWGyu042JGXsmRXbCS7oMBu96XTtijbWrulxojr6VvlMFb5C0FMYBRAjXW+&#10;QH9IJ/0zBXM3kEvaY20qoFMGvkeABwN9EPEWzKVgjvyHCNABYvogAsz1/hwoMcvkx4QBXV+4Ah+A&#10;4zyQE/D8qgK6tHneVDlWJ8Clyr6qXum9QGe/djL76ceEvTtnZs7jcY9bfd0a0DVD54MIQHd+EBHQ&#10;nR9EALpHX7ju7NwJdPu4dYHunKnb2bkFOnFMvKOFOfZ/Al2xs3gazBX/xHDxvThYLPwooDsBZPef&#10;6+85vtrzUzCX07VeAC+IV+DWFbqZmgW6QM56QaZAw+EZ8AUT6eRzAp26p7bP/Y+OWU+7fTtGddYu&#10;T52Qls5jAdu5b49lKJbnOgVxyb5zZi6QWy3UBXSM1zsDzdDtnYyBYUB5b8GgcUyaZugqtzbRNxmx&#10;vq/f9at+XGA4YY7jFwgEBoFREBK0gpYFm2YrBLANVmcAFnB2u+O7LLinBbkT6KhgWfAtgG5Ave3f&#10;fSv71VOdArsFuer8lmoPddCO2rjxc8LdKccpONIXBWjbAWKAYhwHKY3zHNYpY5Y95CseKYhbGX/Z&#10;VL7EtfkDZWFL7Kjybn8/69tTjkm/6hzr5Uk3mzplv/Iomz7If2mP6qEdtak02tk5rse2speFt5tK&#10;l7Kptdetp2voT+NRnwhKxr3ZC2Pc4y6PPwU15QzoatuVfTepSwro1PEEOnanHQRT71YBgz6IOIEu&#10;nUCXHPvc5z73CmwApR8U9sj1O3/n7/z6O2qgyftzoC+gs+8RAKXg6QSsdB5bSPtYbT6r8xqV6QS5&#10;pNyWJ8St3gN0JJ3ZTDOgX/d1X/c6MxfQmZ3r50r6/bk+iPgpP+WnfPhB4f5DxH7h6oOI2/tz5z/k&#10;P3+ypPfnztk5EBfIWT561Low1+wcNUN3e9z6FtAVw8X54mB+a4EuX/kFQHfCxm6f2uPrIM/1th/J&#10;8SAukGupwJQD30K3fDQ7R4HdCXWcXQFJuhyi61Yu9auOu34e34Z+lm61x25pgrhTAU7L7ezVHqM9&#10;jxhKy7THbkDHyOgGdpRRLtAFdb1Dx8iDOQOgO3fvLuwMXUBXmdVJO+kf9pDB6vMCsD7lzDn1oC4t&#10;1Ak8ApAgdUKO9UdAR84t6JzrBdvWqfPSBsANjGlhjDagpvY/Ok6bBwnQ6lR9zzq/R86Vt7KrszZt&#10;NmQB7pRxFswJytt2+iOok04/6k/jOcdknBubJ7zlN/IvO27W1hsDdB6z7Xx5u1azvvyEeilX9pMN&#10;VYfqsXrU7+0vze5r/yn7s71spvMcVw5lU07jIB+Wn9SG6qGPavvyzC705wlytLZEpV9b3TKR/LWX&#10;sugPfsB4FyA95hJUBVFjW//pb/3vvGfaNNbTDeYooNOn/It3rIBCINcj12Ct9+QCuGBvj3thH6SB&#10;EO/PBXS9P+fduv7dF7CzDY4CoBXgad3xhSla+PpVAXQUxK0CuJuUHYztrOMN5h4B3X7duo9bwRx5&#10;3NrPlZid80HEJ98KdD6I6HHrvj/nC1dA9+g/RNw+iBB3Fuhu78+ds3MBXY9bLffL1kdAtzN0H/O4&#10;Vdxd38XH5fdiowW6fCZ9EdCtAo22c6Kr3Wd9telShVspKOW0K3BS6C24QhfYn0HdwpzBvkBXAJG/&#10;a1e2Xbb+TJvurfXdd1OdZ1kQWrVvl6s9RgW2AlkAZ7nKiE6Is30C3cKc7WboGGhA1wwdoGPQjJvR&#10;986BQWNQmeq2br/BwPDlpQyVXXtkyGxA8NVv+m/7NAcfzBWQAzqBWAASoD4W6ATEWzDfbWlWnUsF&#10;QdrgmAqc6Qys1P5naVJpSidY3+r8TAuB1uWhrOqqXQXQxlLSF+SYvggoah9tYd2+AnN5GKfGsf5t&#10;nHNYwRwbyKdk79kyO13b3Nnjm6RxjjzkJ//8DL+ST8mHVDf1Ag9rZ9lYdhaErLKd7GW321cb0doL&#10;ne3m+tpN2fg6babc6yeVX7mV1zmuI5/sLbu4gRxlP2unWx7lVB5lUQ7X1Jba13gP6DzyMtaNb32l&#10;nPyx827tFbjd9qmH9tbuzqdgTnvIl78QtL08b/YHqN2ALgVxq4DOf4jwkYPZOLNyfRDR+3Nmmfb/&#10;t/pAAiidEBT0PAM6WgA71z+tyuOmBbm2t+ynzrq0ToHeCXU3oOtxq/cbm50Dc/u41exc78/5IOL2&#10;/pxZ2P6H637h+uhx6wJds3P7+3MLdM3MrXZ2TswqngVzC3Q7O0d94RrQiXMLdBtzi9fFczYdJ31J&#10;QPeWArLWd3nq3N+5C3IpkNtCr7Oq4DneR0CXQzbQF+ospXG+PDdYnNKYljn/ts9luu3fvG/npwLV&#10;6oSzdEvfsV2nDCRQsky2GVFaw2r9BLlVQTIDzWBBXY9cA7oGgoFjUBlM1u0P6EBhRq3s2igbYQv6&#10;Xr/pv/o0gKANtEkwKKAJUuesVdDy3hm6dG4XkDsvFQg3OKYCZzoD66fRLc+FuvdK+s6pfeSnTtpU&#10;OwukgZx1fWG/4CsYb7uQbfsDE+n1ob5sTBrb+jmg0/+NUXbPLtguO7HMTtkjG+zmgg12c8EW3WBY&#10;rnOVznlsXF7ydg3XYnOunw9SLuqxf76Gjwn88jHaovagQPBmp4FKbbYKZKSVR+1dm6VuUGs35VVO&#10;+53jmvLTB9litrG2kk47zYb1vTzkpTzqHYRrK+1nHBvXgK5HroKhNjeutat2c776nfW9qTbSDrWh&#10;85M6Kgs78A6VWR3vZwV0KWB7BnPk/Tm/kQZ0/L9W780BOu/R9f6cWTlpArp+suSEo6Bn4SiISieI&#10;0VvH39Kef8r1b9oyPtIjmCMQ9wjm9nErYPYFMpDr3bketwZ0n3zyycMfFAZ0P+fn/JzXnyzpC1f/&#10;8qsZuj6IePQP+c3QiT+PHrcuxLXc2TkgF8y99bh135+j/M4CHf9TDC72ieN8kRgYK70b6DoxtX3u&#10;b99t/yMt0Fhf5awpB1qBT6Cr0BwIfSlAZ38O0HW3jGf92j73pz33Jsf33M3rphPQ0rmv7dLfziEG&#10;QgHcrlueyrBSUBfYLeAFdBloMEcLdIzeADAYDCKDy6AymAyUgE4elVF9tEe2wRb0V/1eEOXMOfUz&#10;UCYBoWAmOAligcqjGToKyEBI8LYQ13qgYpk6N/2qBLp0y/sGs48kXWlb1kbqpE0DjaDFtvbetlnZ&#10;77wgJaDTl8atvg0QjHm+QN+zgcYZm8h2s9FsMltkhwtybKvHHz0KoSBP2puTZfvydy1jqXGmDPkv&#10;5ct3nY52IVDdst18lHqfPoo9L7jVPvm09WvS1P7Sydf1lEFZlMM1pZdGu+sDfXHaJBvZ7XTCnH6V&#10;j2ur47aBftGmZjiM774uBHjGPl+gb7SdMrGBZyCXgjk6YU69SN315c/7eT/v9Scv/H9QkBbILdAF&#10;cKccAxven/NeHGAxI2dmzn+IMFMHTsAbkPvsZz/7uuwL10Bq4SjwaXaOAqsbfLVv9+++92rzTMrV&#10;8qbK90zqsVC3QPfscaul8zxu/cqv/MrX2TkQt3r0/tztP0T4IKIfFP6Fv/AXfoA5Or9uPYGu2Tmx&#10;iG3Szs6dM3TBHAVzj4AOzFE+Jv8SzAV0xc5ia36m2Jef4fOWj042MgbTB6B7pjLd9d3XtkGa0z3V&#10;ceulSwq6TqECb6EruOU6yBvM0Tq+nB+Ht0DnXHlqJNc/y7t1bPvc1/qm2X3VueMtb6oDaYNHYNZ6&#10;+0+d6VKAlAK3RypIUrMfQd0CXQZJOzMS1DFkAZRxM3gDwIDwqDWgM6AMGMcZv7y2Htoi22AP+qt+&#10;14f1ac79hDqBR0AQNAQigQmQnFBjO1gR2M4AJgiu7EvByiqQowLiLVgucJHrfykqjzPf5NiXMluX&#10;9hFscKa9a+dtg20rbVeA1lcn0OnXE+j0/45PdpEdZ6PskQ1mh9lgdkiB3aq75yT9Ot/yZJeukf3T&#10;jo2ccVK+bJgqO/EJ1Yly0vm4hUC6+Tu+jU9r9m0BOd9W+5F87dPW0usDfVE/ZZ/Z6qp+zLad51qu&#10;I+/qqM7ayXgXGAM6MyS9fC5o8gPaT70qS1KPdO7PZtLCnHaQnycB3q0y4wPgAFog90xBnqWX9ftB&#10;YWDinTlAZ4bOu3QgxftyZucCuj6IWHAKkAKghSLHpOucBbEvlypLqkxp91WmLeMzLdSBuGAuLdQF&#10;c9aVS9v67bkAzntzZH3/3df+oHC/Pwfo+iAC0IF3s3N9ENG7c4DO7HCPW0FcQMcu2aM4BOSezdAF&#10;c+cMHbE1cSuY2xm6bhr5mPxJPuWtG8f1HeLf+oyg7uSiZAx8JojI4bTdvkfrN92O3fYFczm1YC7n&#10;dgLdFvh0cKdyeBwO7d3vAp108nENZaislXfXc1q2LTtuuWnbt8fO4zdt3rTBoHXL1LE9fqZJDORU&#10;gSdwsy+D2uUGrQIZBXQbRFsyWroBnUHhzmiBzt2Quxzp5aksyq0+2iT7WKDboKZPOfWAjhbqCgqA&#10;QoASuM6ZKus3oCuQBSPBXOttF+xS51KBMYhLJ2xRYPal6pZ313QckH3MbB0Fc0ke8lPHZ22x7dVs&#10;zAl0+lF/Gr/GpH4OSPT9js/snJ1klwFdtpcDDdSCulXHOqfz2PAq59syR7xqX2VJtnPWLRtflK2T&#10;+vGJ1Xcd9/q89W8BnTZt5tO2MaEttaNxk1+Vz54nvX6pr9ZeGwPbj+Q6zlUO5VQv7QSOjXOBURD1&#10;6NNPSZg98X6TQCvACqLaWb30fwB3KpAj9tKYdm1aoFNf9ROcfQXpZXtwFqid4Lazdgt8AZ3357wT&#10;B0b8VwhAR752BTEesQK6H/JDfsjrTF7/w/UGUTcgCqg6Jwj7NLqd3/VXXXcBrvUTON9SMNfMXGAX&#10;3AVzzc6RY9pJG/sR4QDOMu0PCpud6+dK+iBi/0NE78/1QcT5+3P7desjoFuYC+h2dk68atkMXTD3&#10;COjEu4CuG8b8ER+zPuX0EXzCxj7KLxQHPxXQ7frqtn/33dYfaYEuB5aCuRPoEsd2AzpOJoeXBIvA&#10;bqFOOg0Q0D0rv22qoc80u65ez463neR5qk597/5VaSxJ0NjA0XYGZGm7IFPQoQ1GDK+AVWBjmCvG&#10;ymgLlgyagffI1WAxmAwyA8ugss/gkFbeBTp1uBmyPquvF+iIo8/xB3QFB4FLgAI2zVI9gpQzoC2U&#10;pAIclabg57y0AXKBLsC66QS0T6MzL+t7TXWtHW4Ad+psK0C47VV9N/gn7RXM6Q99IyADi73B0q/G&#10;tTGur/MHbIAtNF6yX3aZPa79BWfZIZ0gl3Ky62jXprP1lWu+pcZK44aUtzGVGnfqxTec9q4t2Hz+&#10;Lh93A7raWPsaD9I4jw+tLa3bZ+w4X1p9crPpsy/rR32nLPpEuwVyAqZHXoKsLxC96+QRmVkzsyl+&#10;J8y41+7qpoxB2zMZx0FdQLdQx4a0nyDu5y3MAJ0wt3oEdOSRK1ADRt6X6/+39g/5AU3vz5H1PohI&#10;gVXQdNMt/U09yr1p83hLyu26C2W39bcUzKWgrlm5naE7H7eazfTbgGZQvSvn/7UGdZb2nf/uq9+f&#10;64OIn/WzftaL/xCx78/tBxEBHZgjIHfCnEmFBTo3GbfZuWBuge72qHVn5wK6fQIQzK2vyY/kF/IF&#10;xe9lhlscvHHRFwDdKRnlZOhRml0GM6du++2roFtYy4BOoc+CK/Q5Q3c6u+5gUzC3QCdNzs71lems&#10;U7JNNfQeP9O2r/27XG1e1uvIlu9R5642n5Ug2HIBLm1waZsKQlSQKrAVRFcFU8EzoGP47mzAm0G1&#10;M3QGlEFyAp2yqt9pyAU3/RzQCUwcOwcfyLUUEAp4AhT4ADjNUAUn5wxdkFJQC+QKfBsAS1MQDG6o&#10;vOgEuhRkpSDsPdr0t3M3X+p6lo6DMnW/QdzqbKuAUD7bVrVFqs2CjQ3M+kz/6Ufj0Rhuhk5f5w/Y&#10;QD4k285G2eVpiznPbDGnenOulo/gbYHMejq327dqX2Nnx5Nl5bdUJ3XLH2brp79bP6e9tJ22XKBL&#10;gZ000sqLX20s8Xvy4h/1g7TGSufXb9t/JI08lUvZBS7j2k2aoOr/anok5jfD/Lsm70B5ZGZmxe+F&#10;CbIBnfEasFkm26eUL7tZmCN10N4evZnZAQ0Lbo+0YNe+flAYvOz7cz6M8B8jwJFZuT6I8GjWO3XP&#10;AOsZzKUT1tJ7gO62b7XXXjDb7ZukOWHPdhB3gzkyO7czdNaVw8ynr4+BnJm4gC6Y679D9O++AN3+&#10;/tz5g8L7QUQzdPu4tRm64s0C3fn+XDN07wE6ExBvAV3vz/E3p8/J16yPyBfwbfyB2JdPIOP2ZKOY&#10;KD9Br+/QlUHLU7c09q1u+1Z7vELmwCpsyqE9AzrikFYn0FkKFjc5Jg/5u2blUs7KarltcrZPaR7t&#10;ux3f/fJ7pDr2tt36dn7be2wVyD0SYyrInCooUcFqA1/BNKPlsBfoGLyBYMAYVE2DG1j2GRwCQ8Zd&#10;mdRrjZlN6P+ATh+D8xvQrU6gAzTNTj0DuhNQCm673TqV/mOBjgIuWiB7pmbIbsc2r9bp0fXegrpt&#10;K+fUPtsWNwUC+qBgvUEZHOjDxqu+1cfGuv7mC7rh2nHDptlrdrl2eEIdcaodewZwKTs/Vbo9bj3b&#10;bb3ttOPpkeNemCNtkK97BHTaUbtuO6+0t3bm85wvX2Mpv+sa8nS8GT/nyLM8FrLkpa/koy6Cl5kO&#10;gVRwFWwFXzAnOHvB3b9uss8snSDLL7i2a8rPNW/jtuveYC4Z98rPf5i18VK9DyJ2hu4EO9ur9jvn&#10;h/2wH/Y66wZU9geFvT8HUPogAvRJ13+IWHA6IWrl2E0LZasvB9BR1184O7dPnUDXtrbp8erOyAV0&#10;7dNeZLvHrT6GAHP6aYGujyE8bjU750bA7JybgfMHhdlY/8N1/0NEH0ScPya8QLezc8+ArkevJ9D1&#10;uFXMCuZOoHv0uJX4n/U3+YlnfqEY+BYXvQJdDpJymGXWsU3T9uo8b3XbRzmwE+gU+j1Al3PLwbVc&#10;oFsFcoKH5QLdBgw667Tbj9pgdZ6bHp3b/meqo8/1c5/lKjhqffcRI2qZMrCWG5ysF8gyTBIgM9qA&#10;7nyHzqDZ9xkMLvsMDgNAPl1TObWNttxAp//ra32oLwW2gO4WIAQlwQ54gCxAE8Ssgp8ArFmnG7DI&#10;r/UFG3oEdcHUqYUrUo4vp878aa8tTTN1oO0GdOSYtOqnfbV7Y8o6LVxbbr+0LY20jUXjU1/qV+Pa&#10;uDTW9bc7Un3PBvgM9rBjMdvNXoOp0z4pu+1Y66Xfc3f7PL77GhePpFzU2Gr8KXt1yReu0z793Ql1&#10;N6ALwE45Lp30zpWva9WermmfYzuetr+CbuNOWZyvfgt0HrUGdGZXPD4TpM22eKFdEDZ7IgBqB3VT&#10;D8qGXK8xfIM5WlsiZfcEwCygn8IIzgK123ZaqOsHhcEHIOkHhcnHEQDGMUBH3qWzHdDdwKltWsDa&#10;9JYLZc/kWo8g78x7teVIQdoJbCuPVc/tHrUuwJ1aoJPerKavW30AwSbIrFwCefu4NaA735/rB4X7&#10;DxHe0dx/+cW+AJ0PcsSZnaHbx63BHAG5hTkAtzAX0H3M+3Ni3wl0ezOZj1k/wS8YF3xDsW99Az2b&#10;oTMuP9PJabetp0dpUk625XlspZBJYbfAnAtV8LPw6+Co4N4yLcytOCziRJwvT9fLudFZZ/sspbHc&#10;Y6Xdc87tU+W36Tbt7gtsNk37N82upwxkt1MBpmBY0Gk9ZWwZHjHEDZQMdGdFAjqGzcAZPKAzeBpk&#10;5wyd9PKSf4FPfbKRbKL+18cbCJpdWAV1BbbgC1wtyCTbICcAC9Qsg7cU5J0gl25AR4HUakGrcj3T&#10;lvc9OvNfbRmkle8jqLNfOm2p/Y3XHb87bs8xm/TdbifpnEPOzw/sNagxumPitO/TrleP9t+Uve/2&#10;uV6a3S5N5dhyVebqoU5svPbbttv2yd9Rvu69QEfSGA/GCT8oT32VT1OWxpf8k+vVN47XH84BtQt0&#10;AqzfBwvozNAJ0mboBGUvsptFESwFOX0mr+rdtY1rPlpZg7vVAp02UCa+xEyO3zcDZ48Ajjp2ztD1&#10;QcT+oDCY6/05QAPizM4FdOfj1kApLUAtYG361k9AWwVynxboaMuyZUzBW9B2216BOmp2zjL1yNVS&#10;3trVu43gzSwcuwjmzM71v1s9MmcvZnj9XMlP+2k/7dV2fubP/JkfflAY0Jntvf3Lr52hE2vSCXQ7&#10;Q7dAZ2YOwO0MXbNzAV2PWwO6R49bT6AL5vZmMn+RnyjuNSaLf/TMR+QbXoEuhyiTdZSt7/49fh7L&#10;0aa2LU8p6BbWek6c40gKr+AV3rLC087UUYGeOK5dX9nnXPm5pusr15afznruvhp/5Xj5tH2un/s6&#10;97a96nr117l/t28qsGyAWUOynnFlaJy2ZUGrmYmgLgPtcRbDZcCMuRk6xm4wGDxALhlc9vXIVT6u&#10;RZVJW2bM7IEh6/f6meMHdafz784e0AlmgpqgB7YCq4AnOFrAkQaMnTC3M3N0A7uFuRPouvaq61oG&#10;Vo/k+JcL5ugsh3OasbxBnePaVB/on2arso/shrKvtT3rq5vdlq5zbtvlnfZ6dKbZc6lrpWfX3/VT&#10;8r5du7xI3o35/F9+L9vO77HvnPX6vBx3s3Rsf4HuBLiV48mYME6MGfm4bj5nx5r91u1zTJ3UU/9W&#10;rwU6L6N7BAbovMAO6ARoUGeGTlA2eycAC6iCoaBXoJOvayiLa+84V1bwdgM64995grlr+g8EgC3d&#10;wK1t6r9ISLs/KOyDiH5QeN+f85g1oOv9uWApcFpIWogq3W1f556QdgLcx8Dcbb9rbfluegvqArm0&#10;MHd7f045tK3Hrezhk08+eQU6EAfmAjrH+roV0Hl/bj+IAHR9EOFdTTPC7Gm/cDVD18/l7CNX8QbQ&#10;3R63LsxZpoU56v25ZugW5hboxLJ95MrGi49iHOU3Kf+R32gs0gl0C3Or/MNn1unQrqec0aP9jySN&#10;QlmvgK2fQFeBOTUDWsHPwhvgFfwRzC3QrR4Bnbxcx/Ur36q6btnbv22150jT/lXnle48nh4d63r1&#10;Wdp9t+MrRrM6A1HrOW/LxPgW5miBjuGmZugYeTN0BtIOsIDOAJE2x15Z1CVb0T8LdPU3hy6wEQd/&#10;Qh34OGfpQNYNoAKcwEu6gI3A3Al0aYHunKGjZ0BHlWXLc9PHzM4tqLa86SxL59I5W+cYMFigyyZu&#10;yk7WXk6dadLt2KP0XW8dZWJTKfvOxtKOEXaXGqvP9Cgd281+T3/H1y3I5e8of3c67vV97J/ts/e9&#10;aTkBjhoDq6BOXsqjDrWFttFWZzvWvrWfNMZtM3QCLKDzeNXjsk++NXAL0mZcfvpP/+mvj8ukEWwF&#10;TH7B+YIf8RkCoD6WtzIpm7oHdo1vSzdx9vM9Zmtcy/tzHp0u0J06ga793p8DagDGjJyZOTN0froE&#10;nIA3jw6lsdzfn1tIWzhq35nm3B+YrYI5aibwmYK2VdegyrPlI/Xd7YU3egZ0+4j1hDmyXzvpF49b&#10;PVL10YO+8tjVo1ayvkC378+xp/MLV0D36IOIE+jO9+d8ELFQB+QSiAvuHgHdbXaOwFwzdPvI9QZ0&#10;jaVia/4o/7O+Y33FyUTrG4zlDzN0HFDrq/a3fKRNd57TPjodXE6uAufgcnIKXwXWoXWnukB3QlwK&#10;4Cyb0bHkDOQlf9dXtupzU3VoW/ucx3d9tx/pUbr27zXO691Uv5W29Zz1qQzJcuHt1Dr4M1BzwAt0&#10;5wwdwzcQDB4DrIHmjsnAckxa+RQwlEm5tUE2wjb0FRsI6PSp/gzoTqgrgBXwmkEDVgs1AQ+gCebo&#10;BnSr9pcuoFuoewvm6CzLxyp4C8TaPrXXSV3/LJP0zdYBu96h047an31lE6vg6lS2knJyaz8ts6FH&#10;cvzUOs5V11tH2pJdZ+PsLttr7DSuGo+UDzt9GRs9t9Nb/m3XVzfHTXwf2+9Vg2z8GcQ1ax0QGTMB&#10;nTprk/pi2yx1XFtJb2ncmuEI6ARc/0Dd4zLB2yydGTqPzrwD5d0nj8cEV4HT2Cc+gq9olkNQBHiu&#10;51raT/2rs3FuqfzO8RjOz1/4p+8BXcuAbdcDuj3m/TmPUUFIPyhM+w/5F+j8XAmQCs4SKDr3PRPY&#10;OuEsLdBZ3tKkwO1U11loO9XxE95WHbvNzNEJdL0/Z9bT161m4dgCoOuxq31k/ZPjv0OwGbNz5wcR&#10;feHaBxH7uNV/iPDIVYwpzjQ7dwO6987QecJ0vkMX0K3dPpuh2zGVr8z/sPH8zvqY03ecTJRPMA7o&#10;Cx65nsqZrdr/6Pg6vnPfI5h7y+GdziyHRoJ6wf0EuSDOEsCdQGdbHq6hDMr3qF501otKfzvW9i6f&#10;pXl27bRpzrxW0p3KaE4VyApsxNDad8Ic5eQz0oJnwZgzZtQMnOGfM3QBnUFloHDgzncN13RtZVbH&#10;7IRt6Cv9vxC/QLcwR/vYNQgLthawFm4COukCtc6lR3An7a9KoFt4u0maza/1vU7rdCuXNPIK6myr&#10;66cFurWZ1L61ITohjk2lndXhQPfYeR7lWHOu1HUrV+VUh2yQdqywyR1n7PMtv5Zvu92k0gl2adOc&#10;Mgb4PH6M7Z92v3Jsjwdz+lC51FE71DZnW+26Y7WTc4xvQdHMiCDrHadm6ArcgvTnP//51/1+dsLs&#10;isdjjf8C6s6CbLDkG1xf22sTYx7MqYN2cr4ZHI/0gjMwtzN1KYAr3ab3T+NBGxjpB4V7fw6YeMQK&#10;TvrCdR+3vkeBU1rookeQZvkWzNGZH+31Ti3QBXNBmyVos37qNjv3COiUwcyn/9nKHsAaqAvozMz1&#10;uPWTbwM6j877d18e1btB6IOI/cJ1/+XXAl3/8ovA3LP3506ga4Zuge6Eud6huwEdX5Q/Wr9j7Bgv&#10;+Zt8ZfE2/3L6lOJeuvmFmOgV6Ar26XRc5/H2dfFVgHFbJgXdwq7jq9CPHN8WvNm5RyBHJ8wt0JFt&#10;echTGZRLec+6Wm492j6Pn+ulPc/Zfbf8Np/23dZTeXTszKNtqn8LVqvgbWctWg/qcuY59MRgc/4M&#10;uUAb0BkIBlJ3TWSguVvixKWTj+soS+VUfv2SYbMNtlD/178LdBvAmpUAdWaWwAjYWsBaoGl/QPcW&#10;zLVtSY+AruXC0mrBKoGn1YLabr+lzYPK+7wePSrb5qW+xh27W5vISa2NrAInym52PaeXLXGGC2UL&#10;bacW8G4qj5yr5V6TtnzKW33OMdFYyUZpx5t2ycedcHfzbZb2rc50qX2NAf3Aj3VTQ2CnWaybpDFu&#10;5KUujdnap/W0/VA7k2Am8BnT3mXyKMxMiservUMnaJNgbh+oM4vncZkAXNAVbPkHAXaD6QZQ/aid&#10;1T0/rn3l4fFcPygcoPnI4QS7BbqdpZN2f1DYe3OAztI24NkPIs73505QOvedCrgWxBbOPo3Kh/Ya&#10;re/1aWGO3gK6QK79QV0wB+CCuR63AmSPtf00iUepAd0n3/Y4HtCxD7ayX7h+/ltvANiRGbr9IMKH&#10;Ne/9IOIGdPv7c91M0D5y3Zm6gK4bDbaYPbL/gE786lErNW6Mp3zO+pn1LfmSYvT6j5ONdvynmOgL&#10;gO50To8UIKzzOvetHK+ALR85uwJ2BU+3wgdzaQFul6uFuSBPPvJVBuW51YGqZ0t6VOf2b1rru33T&#10;efxs773e7Rq733Jl3/ZxELcqYGVkG8gyvmfBOeNlyJwvA2fsgM4gMIAaaGSQceIGTXfh8na9yqTc&#10;6piNZA83oCuINRNxAl2zdMDrBlgLc3QDukcK6CigW6i7Xe/UgtUCWAqogiuzZq3vvk37lvaadCtX&#10;Kk/11fbsil1kEzfbsL2w1Ho2s+uBXMD1MUB3055XfpZ7ncrwSNUpB5waK4mt7vg6xx4bXt93wt36&#10;u/afKl3HjQP9kC88fd1qgc9x40c51H/bdtcDN2OTBC0BTDAT3AQ+AdNjL7MmZlHMqnih/ZNvDdje&#10;jeorRtsCuuPehfJvm5y3j8kEYsF3Z1FcY4OqPhMf8u/a3jtUIMHPYgRwAM2L+EHdDehWfRABdL7b&#10;d/tuH/5DhC9dffFqhgzIgT7L/cL1BCVamLrphLEvh7rmXvtZGSiQu4FdcLdAd4LdztAt0Fk65tH0&#10;13zN17zCm1lbUO+dSoDfDN0JdNIAdEDnBsAPCvf+3P7Lrz6IoP2XX2JLkwY3oOvGodm5gK4biWBu&#10;Z+jYe2L/dM7QBXSNoxvQ5VP4kGLr+o71FfFRMLf+Ih6ineT6zDqhtM7olAu+R4HGLnNoFTZxbumE&#10;uQqv0C0VvIB+Ah1ZL9CnjuXc2icf+bq2slTe6nqr95nmXH+275HKM72V36Zv/x63nm59HDBlULud&#10;ClwbyGgD3gZihrtBtCDQDB0HbXAFdM3QGTTSOZ+xb3mUX12zE0bNJhbq9eM5M9EMneUCnVm6oGsh&#10;a2ErqHsL6Jrxoy8n0J3QtcB2bveO2+47dea3WpijW7lI2Tuu3saN/tH/byn7yKnt9m1fTnCBLsh4&#10;S6Wn8rDc/CtX9pstB2+7zt5bUjc5qx0zO4YaZzvuGqN8YM46R225Wj+4xzvHOMgf5gdvyh/mG+1z&#10;nnJoD23VzAKAsyw4GZfNQBTIBDpjWZAURM22CbSAThD2uExg/uRbIa5ADbgEdI/QPHYVlM//wbmP&#10;y5q1a0almTtl0nbVTf96hOuxnffngjiP+Sw/BujAB2DpB4Vp/yG/2bkeuTZDdwLSgtQJU7t9wth7&#10;Hqm+pa65195rroK3XQ/mdv2EugW6Hrmej1oDOuf6uZJv+qZven2U6qtVsB/QNYPb41b72Ik0+0FE&#10;/yHCBzf7hWv2Y4auL1zPnyxZmGsW+AZ0C3XBXEBHJiR2lu4EOuOjMWMMscvT96yfyZesr1jfECOd&#10;k138wCOgEw+vQEfBwCpYoHN7JQCv2ldBz8Imha7gZ+EX6Cr8CXSngriV/Qt58pCv6ypTdah+t7qf&#10;+9Wt7Udpd1mbrGqrZ+c/0nnc9k1nHwdNyb4MjDK6M6hZzzgLxmcQFlwLBgGdgcRRL9C5GzeApHO+&#10;PDN05VFudQro9FNAVyDTj81AALp95LqzdAEdALsB3crx2/tzz3SDuoW5tKCUFqoWuAKyE9IeQdzu&#10;P9Nsfqu9drqVsbJrR+NQH9Xnu3xL6+xu6yk7eo+CuM7d6y3ELcCltee1czqh7bZu7LTvHFNpx112&#10;zQ+ed+D5vQW4JE2+0vYC3fpC2u3bMee6vjprr2bigrluxkjQagybrTBeG8uAzrtMZujMoHjk6jGZ&#10;H4T9/Oc//xqYexfKe27eg5K2GZb+Byftj8IWlAXjXmQHdsrDT6ozHyC4ehTn/4MCNmAG5iyDu/dA&#10;3ec+97lXSDPTBOL6/637D/nNzjVDB/BA1AlKN4AKsBa6FsTA3Al0m+Z2buuPtNfespxamFuQO7cX&#10;7m4wF9AFdbaVU3v7urXHqGDfTC3AA3GgLui3D+wBf/bj5sAHEYDOBxGAzgcRty9cH83QBXTU7Fw3&#10;COcM3eoEuhvMkbi1QGccrS/K/zwDuvxDse7ko/xDPoJvCOZOJvpMmW2mlicY3GDhtq/9J7QELAt0&#10;KSdVgZ8VvIGck2oZxO16EBe87X77rDtf3q6nAW/1SdVp97W9+62/R2cbPZO0j/Lf/btcbR9bPtIG&#10;qA1sjDBDLAAGcwFdwbRAXFAoGBhAO0MnIHDWBpCg4Vz5usYauvps8Avy2YH+rj/3sSug25m6Zulu&#10;QHfKfseDuZY7I3fTAl3v0gV0e60TlE6YCrQWxlKQZvlM53lpQS7tNds+y7gCdNqfQ9o+f6Zn6fbY&#10;rp/QtuI4d/vMbx1pdnrCXHZsqS7ZeuuWOd1dX+3YWbHbZzIm2fTp95Lt1D72f97YnDe4Kd/4aFv/&#10;ub56ahdttrNzxq1AdcIcCXDGrBkP41kQFVgBmpfVBV1fnXqBnczemVnxhWtfJ5pd6Rf+C8Zm6Pbx&#10;awGZenQmmPIH4oC2EaDN4nzjN37jK7g9AroT6hbsrPsgwlerYMRj1v2H/MDH7N1nP/vZ1xm6vnA9&#10;YQn87PZNQdpbkve5btk1W3+kTbPXTwts79EJdNS7cwt0zdA5BoK/6qu+6nX2FMiBe7AG2sAbiAN1&#10;1OPWfrKk/xDRBxG3L1xPoOsnS4ov5wydWLMwF9Cx5WbmbjB3Ah09Ajrj5/RD+Z/1O+tP8hd8QrHu&#10;BDq23gTXcpHx/xToVgsEJyTcoKH9tPCz+2gLvIXewm8FtuALdImzWp1AZ71j0u8x2/J3PWVRvq37&#10;W+1w6qzzqv21ze5bPTqfzmO229f6TQWamzY4ZWQFtxPiLFtnqBlrQJcxb2AQFAwGg6kZOg77BDrn&#10;yU/+p6Frs2xFX+kztlB/34BuYc5ygS7gWpBL4Gtn525A9wzuAroT6uQNiLpOgHSCHC2ELaC1fsLb&#10;o+WpvUZ6L9BVZnU3BvWRfl/nZXkqmyjdo/2WC2cLbDct1HWOMqQgLq1DXWXrOdnGQMtT57ihfGY2&#10;e2r3s2fjdW9m2TTfd5Pj0p5OfoHOWDh94m6n/KfxIz911Db1Xe1q/BaoGr+CWjN0gqEZD4HSOBZI&#10;BVUBVqAFd4KumZRke19kB3GCcCAnjw3IfIT90gna1pVBW6qDOGIfWPCDwu8FupZgzkcRtvsgwg8I&#10;90HEvj/nMavHh9IButvj1mcKroK0t7RpW988Wn+PXD8wa333vaVHM3S9O3fCHEmnrXrcCtD8DEkz&#10;dB6tesT6ybcBXY9b+8K1nyzxQcQCXV+4siV2FNBlS2wm++kmIKAD/8R2A7sT6GiBrhuYgM4NxbMZ&#10;uoAuH2dcGV9fTqCLieIiY4GM79dHrjI8HVGA0IU+RidcLMAobFLgVY6twi/QVfgb0FHAVoAP2Kj9&#10;pXO8NLbl61rKENCl6nPWibadVu3rvPdqz3+P9lqr9lX+rU99farAZH0DWjBHGWRipAtzG5QFhe7y&#10;u8M3mHLUDTyDzaAySJwrvwx+A2VAR+wjQ65P9eXtsWt66z26ZNv+BbrkvEfadM4L6spvr3OCUkC3&#10;YLUQtpD2ljbdrp/5tp22DKuzrKSO2l2/1Of1/00dXzs5Jc1qQa31xLZSaeQRxKWFuJQtnwrosvvW&#10;GxPvUbZ6U8d3jPKBOeyU/7PuGHsP5vKZ+cm92eUXT6g7VRpyXkCnXeoD7SkoLdQBOuPTzIQAJ9gZ&#10;s8azGzJB03gWUAVWQVawBXZm4sj6zsg1m0LNyLXtGOCT3uPcgNC24KtP1F3ZASIY8MO1gdsN5gi4&#10;rZqhkxawAZY+iDjfnzMz99lvm6F79IWrbQC0+1aOB2k3vXU8SfdMXav1tGUL1E5oa3vVMWp27va4&#10;NZizrpza3G8DeifOY/cT6Jql0389bt3/EGHmtf8Q4bE6oNv/4XoC3c7s7uzu+bh1Ye4R0O3sHJsX&#10;v2hn54yLBbrGTf6Ibr5o/c36DT5BnDPOnwFdPNTY/wKge8shLRDkiHY7db7l7pc+VdhUgK7gt8Kv&#10;07LkjBT+dF5BW8DWsnUqXTBnVsc+ebuOcihjZT/rSNXl3J/2eOs3PTu++d3Ste9Md1N9tf2cCla7&#10;pALawhwxRoaZMtYT6Ihxu2Nh9IzfHQ7nD+IMPI7b4FugE0wy/oydlF99M3I2or8KZPr0BLrzsesz&#10;oAu2Wr8B3QlwN5WW3gt0J0AFWDcoeyS/D7fbnbPnBnK0IHfTlmfLmtTLGGJf+r4+zwZSx3a75drM&#10;qrzYwrmvvM5tea3jTGu7b+k2Q5eyw1ONrfdI+sZk45gPzOfd5FggR9bzk+vcF+jeI/7T+fJUd+2m&#10;HbW5MdtNmDHZzAQ1WyHoNcshUBrDAqhxDdbAmGALwMg67c9LgLYAMHgDZ8DNDIzA7TGtIN7L8IK4&#10;62pLbcDHeATnS9rA7BHMnQrozNSZ0fN4EKT0QQSo6x/yA7jPfivMmaEDdP7zgVk7wAR4gqQbRK0c&#10;O+Fs9dbxU13v3Ne1Wm+7ddpyL7zddAM6us3QmdG0Txv9mB/zY17fj+sdSrN0gM4sXEAH5vpopset&#10;n/+2nyzZL1z7yRIf0wC693wQYYau2TmxZ2fnFuYW6HZ2LjUGetxqXJxA1+zc7QYzf7QwR/mWfASf&#10;gD+M8x3rfEFMRMFcY3/H/wegy+msA9rtdIJCOtOezqvCLtRV8EdAdzqtQK5lOsEukDthbo8DgJ2h&#10;ewvoznq9V1v/c/vcdztn93dstx/to8pM28cZ0gatDWYZHONjhG0v0BVAz8Dcnf3OzhkABoZBBeR6&#10;xGIAGnQGmEHj3AaAaytjUh99E9CxkQy5Pt3HrkHdvke3QAe6Aq6FrmBuge4ENyqf1Ql0C3ULdAt1&#10;C08BVeAVjK2CtxPizu1TC3TUdbrmastEC3O2tZGxw+4WztYW2p+dPNLtXFpoy0GeKo+cZQ4zu219&#10;lS2vToBL2d6u71j6NGLH2i3HvX4viEv5R1qgk+6Rb3yPpHe+PLWTtjf2jFnjVfAS3AQ8QVBAFBiN&#10;1YJlM+3GsLG8INesHAA7H7v6GKJl4CZQC9i+ZDQb48MK7055Id7Stg8unKNM+ktbAEyP4/ygMEAD&#10;Zj1uXXBrues9eqXenwMl+4PCZusAj48gwByou30QccLTI0mz8HWqfG7HHqlzbrqV4ZmewZxHqOcH&#10;EY8euUoDfL3XaNbN16oBndm3fovOO3Ogjvr9OUDnXTvp9X+PW/X/+YVrNwk748sub0DXRzXNzjVD&#10;F9At2J1A1w2NOJYCuqCuGbr1VcZVsTIflQ8q1uZL1i801uOiZaLG/ALdjv3P5KxOp2V7ndAzJ9Z5&#10;pZF+paDpEdCdUHcDugrfckFuga0Av1C3adovKFnKy7WUQbmUubpV/tZ32XqSbrcf7Uu1yabZ7d3f&#10;9u2aZ7rKlrZ/qL4ukGVcGVqBjvFtYDxBLhV0e1wTzDU7ZzAYJKa/DTwD0J26dQPQYAN07nLkI0/X&#10;q3xUPQtqDJxdZMz6uFm6E+jA3O3DCMAFToI5AmBB3ccA3cJceT8CuhOQUkAVdN3ADLgt1K3OtKvy&#10;DOJaPtKW6yyvumhffZA9ZUfZTjZVH7Y/u1rbytlZ3uwqraOkzlsbpb3WluORKv+OkVONo11+Gu24&#10;5Wvye9qS38sXEls//WRpT99oHDQW3pL08uCLtaG2NW6NV+NQ0BMIBUjjNEjr8aeAapYEkFn6oVcz&#10;ZcDMjJrgC9AEYrMrIE1gNtvinahgzTtSHsMJ8mZtBHSzNJa27TdT4zz5ua6y6TN9IFCDhK/92q99&#10;BbUFuqDuhLfdR7aBGjg6f1DY+3T7/lxAd34QcULUI5iy/wSy1eZzO37TnnPqdv1z3wrAtdxZuYAu&#10;mLtBXUBnKY/Pfe5zLz/pJ/2k1xk5fR3Qff7zn//w0yXN0oE52/oc0N3en+sLVzbHBveDCLO8bipO&#10;oDvfn7sBXTNzBOhuM3Q7O3eboRPvPhboiM9Zv8AnfAzQ3cb9F3wU8Uhd9Fy/pVnlvJLC5shSBbdU&#10;8LPwp9PKIVm2vbD2COZaSl+aBTrXcW1lUsbqpNzP6vRM8jnXLc/9u92+2/rqTKNs7aus2zfbRwWv&#10;AlqBL0OjAiVljBnnAh0DBnLu8HtcszNzwZzB446+92u6uzIIDToDJ6AzGFyvMm1fZC/6Sp/pz+3T&#10;c5au2blHQBfALdQt0JV24Q3MBXQ749cyOX/zfQR0LReoArqW6S2Y23U6z38L5CiQq2xnWdVBXbVz&#10;Y4z0g7GZcjbJONZnxrb+46z0J7+gb9klh6fv2Rg7YA+UzWV/2SS9BXLPgO0cG22f+95S4+52Xvuk&#10;Scbq2nKynT+kfOSmvQFd7d14ONWx+kE+yqAdta9gZLwaq2bSjVXjE0T1kyQCa2AGyshjMcEaeAnE&#10;ZleAmMDc47W+avR4zW+O9R8CfP3oR4c9Mk39VwnnyMPsjuvtDJ3+ZQOCuXR+UBjAPZqhO6EumCPp&#10;ARvYOf8hPzgxG+fl/j6IuP3LrwDqkTbdIyjb9UfpTpX2kbpu195l8JYW5tIJdUBuoa71BTrrgNdv&#10;AupLj1uB2QKdfm2Wrpk6/bjvzwG63p/bf/llhq4PIt563PoW0O2s3COg6/25QC6YW6Ajset8fy5/&#10;dfqq9VF8Q/6AH6TbeE+N+ZRvNbbxzSvQ5exOx9d6TumU/dLkuEq320GGZYW25KjOwj+j0Qqe81pn&#10;FcwFboLMyr49brnH5eEarqssyrV12fqqS3VLWz/rbbd+U8f3vM3vpk2bzvTlQVvutvVXQS7DojU0&#10;6wtxVEBdkKPeu9lZuUDOYDBQOGGDyp1UL0p3h+XOysAziJxvUMjfNStT9VB3fZOhs5E1Zn0Z0DU7&#10;d5uhA2EBF3BbqAvkKEgL4FaBofVd0kKd/AK6BbsFpWCJgirgtTBmPVjb5Qlwp54B3a6vtiytV8aW&#10;6qAutde2lbY529nSdsf1h74JCvWjPtW/bFPfZ3NsgR1kt5Ztt36qY8l5tONhx8ipTfMedc557m43&#10;RrPj0+9ZJ/sX5EiaR/7xBs/rH89jJA9l0MbGsTEsaAlqgqBxaYwKoGZHgByAA1jNqgnMgK2X3AVm&#10;70NRPxrrv0UEbf79k5fk/S6Z2RtL2/bTT/7JP/kV9Jwf0AGBfr8O0Ckfe1Be29J7F+42O3dC3QJd&#10;S+eANDNQ+4PC1sGKd+vMzPX+nG2zdgtDC1Gr8/gNylbvTUelfUtdf5c3ObYwdwO6ZulWC3Rkn6+A&#10;/Rs2NmF2Tv8t0AF98MZu9LN0AM8+x90cALp9f87P4AR0Zoq9c/nscauYQuLOAl0zc0l8CuJaD+YC&#10;OuNCPFugE+feA3T5rxPmaH1Gsf027h8x0Y79+OYD0K3D2/W2b8sK0/ozBSKcSKrwObKc1haegrh1&#10;XAXxlhTMLdRZD+J2ucfloXFcU3mUTZmr29bxBk7t2/27r7qf67v91v7bdVrusbZJmbfPVgXCE+S6&#10;k8gIOfwCKyNtNs4dPSMmBs3Im5Lel6cNGgPJIHNH7cVnAnXN0BlwBhIoNCBcy7WVqWBc++sbfRTQ&#10;sYlsQH/efr4koKOFjRO+qH3BBwjc820HhptXOqEOzOwsXUCXTqAjIAW2ThijE+YW6G5wdwO6tBC3&#10;2rKkBbq3FOxVP+edeZdG+2g3/aT/9CcfwO71PZvU9/qcX+AP9D3fcY6NbP7TaMeG7TMv28+01z/3&#10;n1Lu9X3qmw88Hbrt0qj3lwPopJeHchjnxrQxbOwar2Y33HwZp95xMzvmPTazcWZPBN1mWQRks2+f&#10;fNuPxJp9C+RAHEgDbQDOj//6J+0/8Sf+xFfZtp8W6OQjyLuG4B7QedSmfPwQ/wI05QPOFuiCuEdA&#10;R0HdV3zFV7y+wA9KfNXa+3Nm60BN788FdPtBxMLQqXP/DcpOyfe2/6bN+5kqxy6f6S2gO6EuoOtr&#10;V+m8k6hf2Am7AWY9Xl+gOx+z628zvPocCAZ0+t7j/H7HsC9cAzo3H2bnArpzds6M8zk7F8ytArsT&#10;6LyGYGycQBfMiVvi4O2R6yOgK67lI4zF/MI55o3VfF9jvnFf/GvMv75DJ3OOqPUcW8qpla60e+zU&#10;6dByvm8B3c1hbQUqeM7JeqB2gzrLPb7pkjxycsqjbNVj66g+u/5I1XnXqTawfHSMOlZ+qeObLp3l&#10;2/6x1HcZ0yqAI4a3AGfJMDPSQC4jZtSMuxk5hm8AkIHhbtogMsBMiRuA7vrJHZagYRBK4/wb0G0d&#10;1C+gYytshF3oP32qv8/36Fa3x68BWesBm7QECp27j3HphMXNa6EOsDQLeALdCULBzgJQ8AXGToBr&#10;322dOm+3V12j6+x22jKlLe+WP1U/dbUtnbzOa9svjbbRbtpU/xmLQZv+1tf2OQbYLY19/sGx/EcQ&#10;lH8h44paP8dQ2rFDjSvq+MfqvEaqPPm+6lD5c+ptlybHfvrG0y82HnbbkqTN1ynDAp0xeN58mRUR&#10;UAVXsyw7O9djsxPoPEptRo6akVuYS83UlRYM9tXjAp1ZGkDHp/BBgrWg//Vf//WvEOedrQW6hboF&#10;Oepxq3Wgtj8oHNB5fw4AeRwL+qTbDyIWjqyvzv0njD1TUPcI7ja/8v8YVS5L0Lbb7bsBXTC3UGcZ&#10;0JF15TZjCszdAPjQZYGuR/KAjtgQ9f6cWTyzwPrWrDCg6yvnfrLEI9edoVugE2uaoQvo+skSIBfU&#10;saMT5E6gE8eMCQroxLtHQCc+LsgVQ0+gE4tjqfxEPiGf15jfm7gFusZxapx/psAeyBU836Oc364n&#10;BW25juwseA5rK3BzWpRTWqkELaAJ7AtztDCX9phGcU1lUDZlP+tZfarbud16qt6nOnam6Tx5ndu3&#10;/FPHK2vlznCofqZm4qwHcpQRBnEcPecZxKUFOUvGnuE3GAwYg8jAMgtnWrwXrD1qNRANQndPBpF8&#10;DIoGhDJmk9WT7egbtsJO2Id+0//1Z0G/nzBJC2Lp3G6fcyl4yJ6SfdQ1ymdBMbBbqLu9T3eCXfCT&#10;FoIWzlY30HumzXOvs9dNlceSKuOW99xH1WvrKJ/z2vZrD22k3bSlftSv/IB+NvbtcyyAtq4P9L20&#10;OTtj2Hkpn2KZn1lw4oNS/uk9Mj5bZp+N49T+U4451/UX2irT7iNlX994c+r5wVOnv5TWufJxLT5A&#10;IDKuBTDBz7g0RgVOL6J7d05Q7nHrzrCYofOoNaADZIK5x6xBWrNwN6AzS9ejVzN0AZ18Xcc1vYOl&#10;DMrDrygnX+K49+d2dm6BLmg7YQ5w9IPCZt0AjQ8igFz/kB/geVfOe3NmnDx2ffT+3G19ZX9aOPsY&#10;bR6bz7n/LZ1l2nJSMNf6wpz1QG5n6Jqds+4nXvwzfv0HyNwM7OzuCXSr3p9z46DP9/05dujjm36D&#10;DtCxgT6I2Bm6G9AFcgt0C3WBXfGLTFAU18Q6ce4GdM3OBXQLdY+ArriWr4iJduw35vm0203cytgW&#10;A19n6PYiAUDru1wtOAQUN22h15FtBXJcCp/TqgKn81rnlNM6Aa3A2zaVZtPtuvxcSyMql7I/qvdZ&#10;v/do26Dtc3nmuddpv+WWo3JVVn2ZGNCKUT0COGKQzcIxUmKw7kACuWCOGHqzcQaEAWIqO5AzyPpZ&#10;A0C3S4PPQDNwgrlmApWt+tQW7IatrJGzh7P/F7gAWXD3TNJkL+WVbWV3t4GUDTrP9cBdYHeDut7T&#10;ewZ1wGhBagGIboCWQN2jNHv+LruG5SllqBznvspauR/prKNz9nq2HdMu2knbacfGpDbXxvpI22pX&#10;baptwbN9jkkvnXPOPqN8CS305XMoP5RyrolfSO8BwMZ7Y3xl3+n/Wm+ZrZP1yqz82aL6ZrOn7TpW&#10;e5zLfJ2yCDqPgM7MSEBnlmUfuQK6ZuhAGKjrg4cetzZDdz5ubWZuZ+j2HTqP4QBbM3TKYIZOQOZf&#10;vEvlWsDsBnQnyFEzc84BddKZgQMu5wcRAMXj1YBu35+7gVC6gVL7aCENHAZlu/+ZNq+P1ZbpmYK6&#10;gC6oC+IW5pqd0172aacf/+N//OtMm1lVj+uBnRm3gE6/sh8Ccq075wS68/05QGfm+AZ0QK5ZumCO&#10;2EtQd87QFbtOoOsxa0C3M3TFwRPoTIAUw4I5Ku4Wl4tt4nf+IR7KJzT2d8wbs/kzY7jxnIz9DzN0&#10;FBh00RMYtiB7rH2WHIT1dV6k0OvotvCnA3tPBdZ5tV5At1x1PHVOxyzlmZNTLmVWn61329V3Jf25&#10;fCZt0PqZR+qaj1TZ9FfAFqwxpL1L2GVqFo4COQJwQVxQx4AZdI9VGT94M1AMGgOouyMzckDOLJxp&#10;8b5qNfgMvN5pMIgMkO5slHttbw29wLZ2oc/O/k9rB60He5Z7fAOgfF2D2GHBNN22K5M85G/2yONY&#10;wLFQ16PXG9QtBAVNC1J0Atm5fpPjabdbL9/zWl3/LEdlO7Xlv2nrWV5d1/mO9ehV2wHt7TeQZz+g&#10;C5Atta12bsZO2uwh26hvKT9C+ZakD6n+zwayg5ZrA8FYIEb5Nrab/ba++9Zxn8oHdv1sjPKD2mZv&#10;XKyT/dV761sbVF/XVhZjzrgXuAQ/Y9R4BXQCqaBaUN7HruRxmRk6X6YCuv0Y4gS6ZuSasQvo7Ovj&#10;CI9r5bMzdAt0/AzfYubGuaDMI9Hb49YT5HZ2jqT3Aj8Q8SPC+0GEfftBBPADeEHVDYTohKe2V/J4&#10;9ki1NI/273J1Xv92rHI90wl0zdAFcimga4bOudrU7Cwg6ydsdoYOtGU7gRzZZlf6W1rnADrne3+O&#10;HfaTJf0GXUDXF65g7gQ6sYZN0212LqCzPIEumCOxL6AL6sTFHrcGdE2OFG8fAV3xPi7KJ1jmF/IN&#10;O/4buzum19d9eIfO0gVab0mPAGP3t74KWCp4ha8CVSKHuM7tWQWoCuS8dnnK/lXnUmnscz3XViZl&#10;VS/tkLbuqXpWZ+e1vfVPHU+dR+XZ9er8DCGdM27B2c6uMbTgrH2OB3ALc6VjoIyV4XZ3wrgZfDNv&#10;BggZMGTwNJAMqnNGDtQZeJZ9ACE/13BdZVcH9azNtNEa9hnQ1h5I3920fX5T6TbQyd/1XDe7ZA9r&#10;t8pXn1XeArQ8FkBOqOvxa0D3MVC3ABawvedRq/SPVH673vVWlacy7TZt2R9p69l5m7+26NGrmTdt&#10;GKxYN3unLYPjZjyds2AX3OiHZIy31PeN+5sdrG3lf1I2yB5PBV+UH6Occz6OOua8bPp2rdaVJb+n&#10;3OoIetWXait1rE7V5cyjfcrJbvkcQciYNM6NUzdiAZ2g6l0ms3S+dA3qzLaYYemxa1AH6PpJkoBu&#10;4a2ZOsvgboEOFAZ0IKBHroI5H2OGRhn8cC2Q+9y8P7czdAEcnUBn3XkgDYzsDwr3QQTYA3Og7vyH&#10;/CccBU7pBlwrx+kEu0fpOnYuV1ueLVfLt9KkhbmFOhBnCeQW5nzdaqkuHoGbtfXunMekAZ2bAbOt&#10;bMYMb7N0lmSfvgZ0bCygczPRBxH7/lyv7YgzAV0TCmKSJ0QBXbO6YI59L9ClZ0DX7NwzoBNbxVRq&#10;wgTMmaQQ38Tr4vlyg9hRvDMWW55+Ir/TOE7GeePd8ot+WNgycAgsCraOrR7tSwHLFvyEOUFwHR3l&#10;FNfZVYGcrgpUCToddaqyW/E9r3MsXUfjKZOyqs+2wXbITdX3vXJOy71GnX/OulHGAsQCt2bPGF8z&#10;aGSfY7R3EQtxjDN4cw5j7q7FAAjiDI5m4gK5HTTdBZXWcvcbSPJWJtdXF/XVZtlHdhHInYZc3xeU&#10;1h52nfTxbtOekx0k+1zDtdie67NLZSHlyob1VyBNgqHBq8+kkwebEnD7cOI2U3cC3ULdws4q+KIT&#10;2nb7VMf3/Jtu16QArHLtNlXuR6puW88zD/t79BrUBSwLx0GxtOVH9mnj3rHbR+qpWaxTC375BXbR&#10;cu1kbekUG7pp7ThJv7a4193tfJnyBXHqmLST/eoh/dryed3KybcaX3wwH2Q8ClDGvrFt5sNMiH+1&#10;JKCaEROkBVqA1ePXoM4j0qAOkPUeXbN0fekayJ2PX4GedM5z/vlRBKDzMyVmZjyCcy3/WiqgW6h7&#10;BHStk+NgzWNP/66qDyL2H/J7fNj7c28BXfs+jU5oo/LbY6dKu+c8Ks957JGCOQJvPXJdqDuBzvuG&#10;tr1j6J/xg/0+YgBkPa7Xl47tLF1iR/u41Ywwe+uDiN6fY5N9EMFGAZ0bEBMKN6DzBEn8aXZOHArq&#10;ngGdWNhj1/cCnbjW7By9F+hiomJN8a8YSMbrOYbzHfkJegW6UwsXW4COL4Tc9ltSwbqCb+FpgW6h&#10;7oS5rUTO7nR6lONbp0yb9nZu6eX/DOhW1TlV5+p927/qePmdAMcYggXUD8AYEWPambPuNihjzTCl&#10;W+Oj1gPAII7xZsDdnSwcpkeGL/0avvWMn9EzePVRR/XOgNlAypADue37Aql+a93+0qyNrPb4pls7&#10;KK/Su/ZCHSmfMrNf/ace9Yv6aVPr+k3/O59dnTN1zdKdM3ULJgtCwU5gdYMwOgEueHu0P5Xv5r9L&#10;2uuf25VvteU/tfXcunaefdpFO2kzbQdYgMs+bg3oarvzfG3t3GavKMA7Ie8R6AV5q9PH7Hr2tOu7&#10;71Tnlvd57V0qo7poE9BK2kO7qJt0rsN+2V6BwDot2BUcHGfX7JU9s2NjWyA06+FrdI+5zNJ5fAbq&#10;mqkz49JHEmZXwJdZtXOWbr92fQR0PXIlj2q9G+e9PHnuDB24BAkeyckPmAVz7wW6HrdK0wcRt3/I&#10;D956f87S49c+iHgGScGW9U2z56WFsoW0M6/2tw42d2avPPbc85q7/5kW6Bbk0j5ubXYO0EkHkPUL&#10;+wBgZIYuoGMv+rPZXXZD1u1zTDrp+yAioNP3Zmj7/dKe+uz7c4FcCujAXEAX1AVx4mYxrbhWrLvF&#10;tWLaAh2/3wzdlwJ0xcBYqPH7iIVaF7/yKV/wyDW4SEGGY5tuVVrrwYqCnlqgO4l0Ye5WCcsqUVCv&#10;AqezvDlayrFSQLDnSmufaylPgbv6bT3T1s1y615bbPpV+d1AjlEwEOTPiBjXAlsGSs2AdReSsTLG&#10;DC9ljKdxMsy9y6CMM6DMSNs+06TSrEFnQ9opaCvQFHjq9+37+nz7zbZjqzX01m/Kfs48W1JplaHy&#10;sQflZrOkf9VHHbWZ9jPoSTurvzTyYFsAApScULdQslAX5AQ6aaFqwWtB7YS2c/95/Ka9zqnKcZZp&#10;y/xeVd+zztpC2/QYFbScbVebJedtGe1bKDzhbrWgt7B3btNCVwrITt2Onee+pa6r7AAuu1G3ZjHl&#10;y3bZ29prAaIx17hyvLTS8FP8zwl0fRghMJulE1yBVbN0ZlOapfPYzEydmTUfNfQu3TlLdz5yDeo8&#10;knW8R64LdB7BCe59cetjjG/4hm94hbd95LpARyAuBXZgzlJaP0MCUr7rd/2ur0BH/aCwrzWBXO/P&#10;2QZPoOctSLod65ybbmB27m8ZzC3U7TnnNXf7mRbkVgHdwt0JdKQc2hbQsxPwBcICOhAO6Jqla6aO&#10;7Vj2QYQbhYCuDyIAnQ8i5Nnj1n1/rld+QF0w5ylST4hOmGsCpAmRQG4nKBbmArriZfHUeNknXxsP&#10;xb4T6JYhYoUFOuP0LRbaWNbS2I9jPhNU7MVa32Ptt0yluR0LbNIjoFOBKnEL6luBCk+CcJXYdQrm&#10;qGOW6ZbHAp2ycHTKWx23rsFaUr+WrTu3dllpz7cgjrEEcUGbO4010CCubYbKMJ3HAJsxytACrBtw&#10;nXcQlb++ovqv+qXq1XZtIG19fBpmqm+tPzpWn2fAm2bVsc5ZlRed/V/eZ/ryVS5lZxPqkl3oW22m&#10;HfWZNtf2nID+0+baw7nsCziACkG4GZaFup1tOiHnhCda8DqB7AZsb0Hcaq/zTJXr1Ja5bTrBzXZA&#10;dtbZPu0DXICc9rJOj9rMecpVHeyTh/N7NNmM3wospbdgL8BrmRa+dt8JZu/VXk85gKn61jbaQZ2k&#10;ZcdslR9ln7Rj9wwW9kmTTbNTvoDdCnKAzmMsQdMjLo+6wJTgKsgKth6DFqR7hAbAwBYYC+j6OIJ6&#10;tNoM3Ql0oC+gA4a9QyfIAzpQKdibwfO4dWfmgrlHQBfUBXTOA2mgxAcRYM7/b/X+HHAxIwfoqMet&#10;oOUGQ+kGVeexU/I89SzNCXOWZ/rUdc+y3BTAWVf/BbrVAl2PXC29i+jnSvSZGwDvOVqCO49PQfk5&#10;SxfQBXiOuVFww+BxKxjsC9d+ULjHrWbnbkDXLB2gY8di4w3oxEq23kxdUJcPfwR0wVyzcwHdOUNn&#10;PJHYmja+nnGycXtjoWJRMWzjlGUcg2E+AF0BPbX/3EdBW6qQ1L62K3TKyVSBE+qqxAb4rUSBOBBL&#10;KnPuI2lXnZ/OtK6lMZVLOZW/ulSfU9Vt99Uu2i14IwAVxOn4AItRMBgGxfAAHKNc4wzo1jAzSEbH&#10;wACc/FzDteuLysl4KEe/fVD7n3BF9gU32kfaDC+dxrd9dsrx1V4jbV639HvMdc5lKg11/fr/libZ&#10;X7nUTX21l7bTlvpXO+s7Az7HUH+cUCf49ugwQHkGdcENBUcLVMHLgpjlwtu5/ujY5nXmv9urhTba&#10;cu6+R1JH9V1Vd9IeQd0Jc7f05eu61cW69M5ttg/UtUzPIO8EvSBroes9OkHtLXU95VN+daw+bEi5&#10;2BUbzTbzReyusW87n2us22+fMR/Q8Rn8T0DnMRag84jLu2vN0gmyvUt3e+zaV6+fHB9HALreozuB&#10;DuTtDB1gk8cJdODA9TzG9b9Cfd0a0C3IJY9de/S6QGfdo9R+ULgPIiz9oDCQAXRm8MAc8Otxa9CT&#10;7Fudxx6lSwtrbZ/Hz21aqDu16R+VZ1Wdgjg6Ia7lOUNHts1i+rkSfdWXqD1y9Zge0LkBMKtrlk6/&#10;NjPHfmw71gcRvT+3H0T0cyUBXe/PsdXbDN2+PydenjHzBnOBXOLX3wN0fP1OnFCTJRRfGXsUJxiH&#10;G4fTGYvPuLSxNH55BbqFjdZPuFsFdadyHjmStrfgOZYTJIKJwGAD+lbCcitxA7JHy3PfrmuI5Dqu&#10;rRzKp6yVvfKf6ph61gbaRHtpywBuIW5hDt0/g7kM85yFY1iMiiHpN9dTBmVaozhB65FR1AY7s7CP&#10;ilovXe2Ytm13H3Wd+rHy1M+V03bLTdd65U/yS/LvWu0701bGLdem3WvsvmyiIJhdsHNtrw8Neo6h&#10;O8CgTp84X5sVoAXk2+PXYGUBZUEl3QBr4SugWWh7to82r83ntp+2POks563s7QvEgrObtIe20Ubb&#10;To51ftprKd/Wy3Hna/PAbrVwd9Mj4Au6Vgtjn1blT83O1XbqoczGJBvNV7HH/G8+PN+cD2a3jlH+&#10;1znsVwAT5Nw4CpJmQACdAO2Rl5mSHruademxa7MtAGzfpVugA2EBHYAT/AGddfvIcTN6ZugAnUe4&#10;8g7ogIGZQBAIyk6gO6EuoAvqmp2zbeYN/PhBYTNzvT/ngwjgA+LAHLB7a3YueLoB0x6jE7raXm36&#10;0uz6M53pV2fZTj0DuoW6c4bOPv2g7/QT6GI3HrmyFzO6bMUMHXtplq6ZOgJ5gM/ML9tiYwEdMLz9&#10;/lxftz6anWPHzc4FdOz7EdBRIMd3J359gQ7MLdAZO+eTsBvMLSc1HsXqeCgVu2OhYmDxqJhVDCum&#10;ic2f6aIKsIVIDf7Wg5SApUJa5kwsk4JX+FsFFui2ElVkgysVtAvKgcNK4HSs5abv/N2/cOK464KK&#10;grdyKnPl3iUFdqSutUNttUDX+gJdj+yAQI9WyTqDtB/EMSppGY585O06yhK81eFb1+pIgVnAdj7i&#10;EUxap46XfiWf2nXbs/UMkAIi5Tz73LGArn0FG+ektQdam2g9bbrSVj7p2y/PHTTnOaWpbMpF+j2b&#10;1gfGhzs1/chR5Dxsn1CnXQXkHiXu49cFlaBnQSVYuSmAoUfQRl8uoKPKdGrL23r1SNUzeNv1VaB7&#10;g97Vmb/ybd3sc672vkHdCsTtelB3Lh8pGLMeoJ2gdp5zk+uwE+VWfvW2LS+2zC7ZY3bI57DF9Te2&#10;7XecHdrH9+R/+StBiY9ht83QCZoCqPfoAro+jtjHrgKyR2dgyyNXX7z22LWvXfs4wkzcvkdnPagD&#10;dNI1QycvoGjWRoB3PbDo50rA23tm6Cx3do7sM6MEYjxiBXQeuQK63gcDdGDOo8R+ABjonBBEz6Bp&#10;j1HglXbfo7S7fuqtWbpdP8t26i2gS4Buoc41zJjqd/Bl9ozdNEMX0LGVoK5ZuqAO5AV00gd0feFq&#10;lhjQ+cpZ/jega4buEdDt7Nwptk8n0C3M0cLcDejOcSdGx0ux0jLR8lCxpdgYC21cEpOKdxvfSWz5&#10;jAt3cWp71bEt4Baygi7IUQU/C/+oAsRBPQqwW6GgocpUIcuOSXemPc+5bbuGa2tQZVPGLa/1tlun&#10;grz6ag/top22LXX27utxq6leRscYGSjDZIz2uytgLM6Tt+sEO9pKeZUdYAVgQdi5TYHbBppdD+ZK&#10;T/JOtXPtRRmZPlImUkbtot9rF0taO7AsDVknx9a4KfBbGzmlDK1L1zmryrhp2l5767gyZAukfOrD&#10;zvWzgKlvgzrOIxjXh/pP3eSl/bQzWAjqepy4IHODlSBptYC1ANP6KUCXzmOb15nfqa59lufUWfbW&#10;20/quHUP3Bbi0tk+m8+q6ymjOqivbedqb7OkwC4FcM8U3L1XN0g7Vbo9p3XXZB/VG/jbbxyyTzZp&#10;/PA3+ZVuFhO75Lu7AbfN7xhf7No+AYmdslfBkA8K6Ly7tF+7eo/ObFlAJzgDr89/22PXfsIEmJ0z&#10;dBTEpd6jc0zaG9B5BAcGQKJ3tcCcx6bnjwrvrFwCdEGdpfR+YgOU+AiiL1ytAxQAB+ZAndk50HSC&#10;z24HTO8R+HkEYavSUo9Xz/M2zU17XbqV/dQjqFuwW5izBL1f//Vf/wpn4B9wnY9c2YqZ1p2lC+os&#10;7WNL3pGU3k0DW9svXAHd7ffnKJgzS9dTLUC3j1zZNi3INTMH5vZxayC3QLePW4M6/t7Y2Rm6Yvvy&#10;UmMvThI7inPFQXGleFfMu8WkYu2ykJjCJ3yYoSMDnRSm5SnpWt4KuwUWwCxTFaAqUCU2YFeJtJXZ&#10;iqSgYuGi9OWx50izMNI2aZjOVw7lKZhvQH8knVO9tQnVTtteZJ0BMApGxNgYIeP0boB1cKAvtJmy&#10;qEfl1YEBWnf8BQRaOKOgrbS39dJZgsCFuJXrbzvpO/VXd/0f0KpnNkPZ1doP1VaUDZVP6/Imbexa&#10;9cnZP2xLe5W+cwLEzi2tpTy079qdepX3eU7XIH2tfMquXu7Y9Bsn0juPC3Xy1obaWX+d79QttAQu&#10;J6QEKqdOAGs7oNnt1aZv/aauu8tH2vJu+XeZtr5pIS51LJg722bz3P1nfZ0HFrX7CXY3nWB3UwBm&#10;+R41Xk9tHq4d7LMNZWU3fAB7ZY/szzgztoAaOxNg+JVmD/gZtimd8We78cBuncNGzWAEdIKmGRFA&#10;55GXd5n69X9B17tOz4Duk08+eZ2h68OIgA689Zh1oe4EOu/jmb3pvSrX6P05MOcL1HOG7hHMrUDg&#10;+YPC5GtXsOIf8Ad0t3/GH/C07dgJU52Tdl/rz8BuIe4Gco/yPFVaqryn1KXj1Y0W5GzfgM62n38x&#10;86qPAq4T6IDavkfXLB2BO6AH+Hp/znket7qJ6AtXeTZD9wjoiP0GdJa3GbqW56PWG9A9grnenzO+&#10;jDtjKqAz1jbGGXcb25aJNjZRLETPgC6GiVtega5Ae9MN6nZfDmID8QbgCl5QLQAWEAuSWwlOilTk&#10;rIxKtExBWnBRIJbHo4bpvAW51i1rsDOvylmZSR022Oucgry20C7aaDt0pQ05U0bDsNxNMEIgYJ92&#10;1lbKvQBHwVhBYIOPfYGa5bl+Kpg7Z/OCOW2jTbRHbaBc+rW6qguDZuACCcMHNgJFU9q27e/R8Q6E&#10;gpFzz2ls7XDCnza17bprkzuASnP2QXbZgFKf7oosT0hctU/9nVufy4/NK4eBrr7bn7bVSTq2pW21&#10;u/5qpq5Hr4DjhJcbqKwWvNIN0Nq3gJPOtDed1zrLseU7l3t8tfVNC3Ln7CWdbfLo2klZt56OL9Sd&#10;YLf79NHH6oSzR3qUxn7XD/TZCHsxLo1FNsr2GnvGD/tiewWcgo5jxpF0ZJ39yoPNOt5NiEAoSAZ0&#10;Zl0AnQDdl66CriAtCAvOwAvQeY8O0PXzJQt0+9MlAKDHrz16dTyg88jWDF1A55GdbelAWbNzgG4f&#10;t95grpk5sv+zn/3sF/2gsFk679MBGBBnBq8ZusBoAah1coxuEPWWOmfPbf0GdG/B3e3YqS3/WRfb&#10;KZgL7AjMBXTkHO3/ybfCu9k0s7pkNs0NQEDXO5eAbmfpyLp9ju/jVrYmj4DOe3mPPojY36ADdEFd&#10;s3MLdAnQnTNzZByQ+JsW5hboxKmNY8bVjrNi1hl7Nv4Yh1RsKf7EQScDJayyDCNOfwC6ClGBqP03&#10;dR45bwtMC3RnBTihAmKVIME0eAqkqtCqyu2+0msIeZZ/17BfvuVdPreGsW5/15C+/Fflt9d1PfVT&#10;V3XetrAvBQCOa09Ol+EEPoxFe2oX5eDE3ZmDr5x92iB0Bp/SP4O5nZEL4moH9VdH9VIfZWKg+p0R&#10;k7IycuVuVqq7fHdOTYM7ZhB1B9RgaQDZ10DaAVRQKlDtgEqONbiCws4R5Bpsyt5AUxd1WpvMFkmf&#10;Wp521H7bC3NUn7uWcqqvANljANCuPM7Tr0Gdfjsfvy7EBC83iAleFq6CrdWC24JNxzbtI5X3Lk+d&#10;5TqP3XQDuhTQUbN00j9qi/N657q6NltpW37aXPvrh0Du1KMx9u2lbELZ2IVxbHw2Ltkg22PH7C27&#10;b4w0hmzbbwwYt91AsWl5sFnnG389JRAoBc5+i26BbmddAjqzZ96j60tXQOfDiICud+gAXbNzJ9A1&#10;Q/fJt8KBGTofRXgkB+hcwz7/iQBAmJ07H7eeUBfEBXX2SXv7QWEzdftBxPn+nP0LPqtAid4DVI90&#10;whot0LW+OtPTLW/aMgdtre8+WohbnbN0gNdPyIB50NXM7gIdSDPzxlYA3UJdsi+gc8NgJrgPIgAd&#10;G+xHhQGjHxTe/xBxfhCRvz0ftwZyOzsX0BWDUvHpjEfFnmJL8aUYExMFc4SPYgHjLQYQB4otxiIV&#10;Y+KOWCVeaQJruQXMfQHQkQtbKhRtAdt3yrEKv1B3whxtBapEqiILSrSVaj1JL41z5SFP13CtIKrr&#10;ds0azXmuVd5nY9WA5HjX3/UkL2VRhluAr/O2ztZLq+2AEadL2tV5yqfDgBZnvgGloHLuW50BQh4E&#10;4kAEkAvmBAoGoQ3USRspt77Uv8rHkBk6cDMgDBTO30AyqAQBA81UeAPOfoOrR4/nVPeud7e0cEcG&#10;287ynenSBrCFPDqhLsCuX7K/tDZF2Zq2yUYf9bm8jQUBVrk4FW3A+WgvddWe8tXe2l6f6LMCeDN1&#10;CzZBzAkyCy20ABZ0ncD2pQDcefyRzjJWztv+rdvWOQV0J9Td8qKzLHtd68oe2FmXl7x3tu6mc4w9&#10;0zn+3tItjyDftY3ZxigfxP7YHZ/Lttkbuw/mNggFdOyf7Umb3cuDHzdujEdjla0KnAHd+dMl+xhN&#10;QN4ZOjNpAZ136E6gA2/nI1faGbqATr6CPWD01eyP/bE/9hXi3vP+3AIdSWNGz9ergMQ7c2DuO37H&#10;7/jhgwiQBOjA3AId4DmhKC00PQOqZ8dogax1UibloIW51aa/5Xsr92ph7qYb0JGZzG/+5m9+fUfO&#10;16f8/SOgA2xBHaDbJTtiT9J6f86NQx9EuJnY36Bjlz1uDeianQvo+NmATty5zc5t3Fmga7kwdwO6&#10;YovxRDegEweSWCquxwT0FtDFG7GIsU8LcwGdyYEveIdupWArhV3tsRvUBVRpwWYrsVKJM7AGXpZU&#10;pZ1/C6QaTTlSDelY13cundeoARfmqEZddcx58lD+szxdr2tKU/nJtv1BU22prZRJh4GtYO4MLu9V&#10;wUE+AK7Hqs3IMQh1UQ9l1n/arjKBIQbN+Dl7AydoM3hvd0zdIQVy4K87JYOpAdVsXYPINhlkDTbw&#10;lhwzyKQ9BxeAs022BS22qh7qpF31EWVv9X+g1tL++sm6/fU5sQHpHNe/5Vv/sze2pwzKrB2CXg5H&#10;3ZRN/xug+uIR1PXYMYhJCzCByiMFX7t8D9Q9Ov+RbuU4y2ip/Ht867Ugl3aW7oQ6Ku/Vuc92sq0u&#10;QZ2lfOTdbN1tLJ1qbH0pOvPZ/MEc2c8X8AnZH7tlP2zNOL0BHTU+Cjy2jenGALs13u0z3m5A1zt0&#10;J9AJ0gHdbYauHxc+Z+ianTuBTtr92RIzdII+UAR7X/VVX/UKZT1ufe8MnW3HgGDvz/lB4d6f2w8i&#10;Aro+iAiIwNEJQo/23fQIuPbY7Xj7F9wW5Frf4+e51rd8W95nALcK5gI66bSnvvWIlP/n98WCR+/Q&#10;AboVmLNkR33h2n+I8GPWJ9CBxh65ikF86jk7J+6kZugW5gK6jS18tBi0kwQ3oCu+NKaMmcbVstDy&#10;UEx0At3GDeN4482NR4K5E+ianXsFugK3gli3XCnkaqGO2i/tViKISluRrQSnEui03Ip1XFrnOJ/k&#10;tddYCNmytKRA07k1Ztd0LQ4y1aBno64ck9b5la16do2uU123flTdlEt9pFeWYI4j59A3wFh/FHDa&#10;v2nc/YOFnYmTP8NQB9fXNvqTgTJUBsy4GbsBEJAYtAYscfqBG1ADKQ0Qsh28NXjk2SDZwWFpX3CX&#10;DKIdOIJWy6Tc+nz7eAfL2e71rz7cwdHMrP7ePm96u7sh5zge+Gm/7LM+1//KoUxAU/3dNWpD7Wad&#10;E1Fu5XONoE6f6XNAR+8FurQQszqhzPKZnp37SOf1z7J1fLeri2V1DORSbXBC3bbFXrdrVN6udcpx&#10;MBfcSut6PeZsXH2MbmDWvvdoz1ugczO2M3TsmO2wNX7OuDBOGk/GDtlmgx03roypfHHn29fNR49c&#10;+9kSQdUL6jegA1w7Q9ePCwM6s229Q0dA7pyd6yOJBTpA2Dt03rPyXp60PogAcukGdGnBLqA7/yG/&#10;2TmPXf18CUhxDMx5j+78/bm34Kj1c9n6nn+qY7fj7V9gO/edx27nb1laJ2DW8oS53T6BTp5+BkZf&#10;+QoaWAEqsBXQAT22YoYueyFwRwt00kjLvgAde/OF6/5kSb9B5xpslE6gW6h79sj1BnTB3Al0jaWN&#10;WcZL8SgWij3ijmCOHgHdyQbPgE6c2JhVTPoioGuZFCxV0OAtmKsiVaZzC6wLXI8qklQobXCUPlCS&#10;T41DGuss/5a77cqVnCuv8j7LsEE/LdwVzKVzXgG8+rasruVdvknHkf0dl7cO6r0qzrwZg5x7sLba&#10;INB2ICcQ9O4Nw3BtZVJG7aYfGSmDDt4MDvBhoBgg9vXItAHA2PdOJcCy3ra81+CzJduldf4+HpVe&#10;GmWrj8m+zret/LWvdqx/LLfv6r/gbAeAdrEM6Bo0DRbpqIFTGnmtDSR2u7arjOrKGXAo2rWZzKBO&#10;XZTfNZuRLZjr+wBmASeQCWZOnWCz28Al7fam+XKpa2+5buvV5axb++gR1HVO11xVr65zU+nO9+rA&#10;9I63HWMfqwW298g5rrnjn13sOM7+2Jlxws6MH2OyAFQQMr4cN7aMX/v4KepcaRwTCNlo/yliZ+h6&#10;h66PIgI6M2mPgM5j1z6KuMFcQGemZ4GuR64et8rLoz3vwgVyLRfiFu4W5iwd2x8UBnIBnW3wAuSa&#10;oQN3gVBQRAtEJxzZPvedx06V722G7ZbuPSr9nn+WY8sWzAVwC3In0IE5S230tV/7ta9fqoItcYJ/&#10;A1tm1AAZoGMrPopgL2bhiN00Swfs7NsvXPcnSwBd788FdD0RAnSPZumKWcWtBOZMNvQEKJg7gY7A&#10;3A3oildnfBObCGcUt4I6Y+3kIBIviv8kPi9vGOtUbCo+nTHqFehcpAvTgk+FU9iWCp1jqCItO0c+&#10;VYBOyKkyG/xSx6UN2ki+AYHr7faq628dWl+V79nIylNw3kYOvgIx+6R1XmV13TrPPsfUSV51FC1o&#10;UPt0no4Bcxw6R756C+asCwZAjvOXD0CQJ4NQBvXVTjn+DBScMXCDoIHhzoaRO16br7SjulbP+rL+&#10;q/+zBW1T39RW9YH0q85pad/ZntosQ7d8ZOwLbsn26jxm6dwdMKuFuwV8Cuy0gzKro/bjIDiXZjqD&#10;Om2vnuxA3jeou83UtVzdgCUFNpZBzA3kHsHdo3xu+9u3x870pMy7b+t2rtMJdKm05bPXO6+52mPW&#10;d7bOPtdr7D0af6lx+LFagDvlmoGlcc022B57Zy98FBtjP8a1myTBZsc2bfABbdIYg2SfbfYp2AmI&#10;HmcJnmZaAJ0X0z0C63foAjqBGNAJ6ifQ+cq1GTqw1uPWQM6PC/uPEX0UAfrA3yff9lGEx7dgTp7y&#10;8VtnQO3Z49Yb0BEQdMwPCoMVM3IetX6H7/AdXmfq+iACpPgg4vy5Ekuyb0Foj+1626f2eJLnOdN2&#10;S/dI0qfdbn3T7r7Kc5bxBnMBHZgL6LSlfmML/BmIAlbf8i3f8gp0bgDYywJdYjdArhk7+3p/bmfo&#10;zPz1hesC3fkO3Ql0vTtnec7MLdCBucT+xTv+OD0DOpMRjanYqLjY2DIuN4YVx8SGYubJGvHACXTF&#10;t2IcP7DxScz6TMGz4FpBSMEUMFhS6JWKNAtju0C/ldlgnAp0BX/rlYO6btfuWqkZoMohzZ5Tg1q2&#10;3nbrVJ1dc8u4ja2hT+kAx6Wt7TZv+6rfdtZ2FO26DtM5HDbHnSOnW0Bp/QwMzcqBOY/wdDwA1Q/6&#10;iuFm3N2R2O4dN/vtY7DaVt3UJcPL6Ei+lT2oYoDqKa3z6v/a9DRe2wuCzqEzvWs9MvKMGoipszYk&#10;63RCW9urM31pGyyntGtlUB7lUu+FfXUgbcAuBFXtz8lwRO4yOSZQx1loJ3WUv1nVRzN1QV0KeiwX&#10;at7SAs9Nt3R7/nv0MeWp/Fu3mwJbbdEYIfu63qcts/TPoK7x90w7Jk/tDFy65UGN+a4tLbtgl+yO&#10;rTXOjFN+MP/I1gQeYEfGfr6Srdlml/yW9IKX2Qq2KTCaZfECOqAzQwLoPG4149IPCwvCzdABOu/Q&#10;LdB98m2/Q+fdt96f21m5/ltE/wIM0IE/5znfDB2gs5SHHxQGZc+AbmEuoHv0g8KAzgydL1z7IKKv&#10;Wz1uXdixnhZ+zmOrPXamO6Hr2SPTm25p3jrvUZl3P+1M3Q3mSDrtqa+AF5thO4AqoPPIFdD1r+J6&#10;7JrdELCz7TibCujYGiA8P4gAdGyzV35OoAvmCNCdj1pBXMtm5+icoVuYC+gW5oyvZR/jatnj5IuT&#10;g4pvJ9AZ08+ATpwVe4p7xb7i1WdkHJR0cUsFqnALVzmNlYqtwyDnnpU5l3ut8peHvII2jUc5phoz&#10;oOtaNSJVl65/7u+6lqeUaxteo6+0V3WQ57ZLdXZMuoBQR52dRLYtm0rVIb0YnyNfcfIFgJY5egJz&#10;zc6BEnkqg7IxUgbedDSDB3AMm/FqU+2pPuqgjuobTK1xVd7ULJU0Qdq2E21e0liXjpRxDTujll9t&#10;tu3megxZey3ACXYEZlunBTznLMilYC6go+CtgbOq3lt3ZVVudVCf2oCdsA39wIa1OYhrFsTSzCib&#10;do68gjr9qW+zh0dQRwHRqRNaVgHPpwWgL6e2vK2fdUwB3Ql1th0vz61f+57JNaUFc4GdbdeTvz7Q&#10;FxR4vVeN09S+jpfvqa7JL7BttsHmFuj4rnxRfpk95SttO84WrRvjbNTY5FMFNYGPXQqSZkE8RvPu&#10;klkSwdmsSQHabIpg7JFZQNdsmvfd/I7czs71uBW4pQU779Y1Q7cfRZj1A4jO9/MYIOIEutUJdUAu&#10;uHMeWANvIA7MkY8jfBAB4vbnSsAOsFn4OQGobcsTxs7tc3/Hdnv333Q7tue8df6W+9yXTqADcyfQ&#10;AdAf/aN/9OssKhsRU8QXUMV27MtmzND1pWtQx3YW6ByXzs2CmwZA1+PWG9DxmQt0rkvs9wS68zHr&#10;M6ATC9MN6JZBYp5kfMUixtcyhnF244pioJjxMUDXDF0x6gPQGdQuUOClClKhApccRiBlGczlNDp2&#10;Vq5KlV8BbvMJ3CJhjbgNWmMGczkoquFu2vpYbl1pwaNz2p9qo/Kp/MpRnStHMKej6qTgbTuo9ToJ&#10;dJyzMimnnwoE0lnu7BwY0fmurZyMs0epvVvAoLWl8iorgyJGZtu5DEr5GE4glOEEOq5TXYKagEZe&#10;GbA2qT3WeFcMebfXqLWRa2W8QdcN5rRB6rFzoLbnJsfKp7TVsXqmtrtL2r6s/tWxscUuGjvGCFvm&#10;aDgiTsrjBE4QYBsH2k1+yqBOt8evz6Cu5eoGL18u3fJ/dM0tT+u7b9Od9dh6LtAFdY2VE+rSI6g7&#10;r51OqJNO3q7RuGsM7vZN+m/h7VR5rKpPko5Nswv2wc7YWP6LX8rO8k3sLb/MFxjvlsYjG7XkTwU1&#10;AdAMi8dnZln6UWFAt1+4NuMiGHup3VeuzdAJ8N5/60eF9+vWIK4lkGuWDuxJ1zt0gDCg8/9bnQ8g&#10;TqA7oW5n51aOffb4QeGAzmxdv6m2Pya8kLOgtPtXAVJpT92O7b5zvTzbd8qx2/FzX+keaevwaHbu&#10;BDrQ6xG4/gdZQZSZsgW6bgDMvoG2c6ZuZ+cCOuf0uPX8IIJd9kFEM3OJ7QI68a0JixvQpf0Yotm5&#10;ZzC3QBfvPGOelidPGHMxAhUPi4lNZhjjxRcqBi7QFZP4BPqMTASQnEIXtR7AKFhBKZ0OQwWXWLeC&#10;1DmpcxbiArgadBvW8RrS+TVcjRU4UHW4adNt+q37qnaog7buyb46Tn6Rt7Zd2t7OSY5Z6pRmZE5n&#10;ntPvUY1lQaD9wRwYkZd8lV/bMnBOmhg941VmxnTeDawRMR4Gs/AT6DgmrfP2XOvyDGgy3tokWJOG&#10;dl05WlamLYfrPoKwE+RWJ9StyicYtCyd690Gj6UyGWCkjK1rA3XQ9wt1+iIbYvucB7jmpNyBEmfF&#10;0bAvbSW/oO6cqQvq6AS7haCbbvCS3jp+0+2cZ/lUjlNnmrMuWz/L6k8LdLWNNPJ6Njsnr3N7tbN1&#10;+wjWNQKvVWP1Y3XLq/ok+5p9ZxvGDjsxvvJV7Csfuz7KNv8knWXjzvl8AXvsps/jrH3caqZEgN0P&#10;IgRhMywCuq9Q+ygChPW4tY8hwFhAd87MBXTN0AV08vCVq3/4DxABX0AH5gK6hbmA7gZ1jnnnC8D0&#10;QcSv9qv9aq9A17/8AnLenTP7JB2wWVBb8EntLw0tTJ3aR6vnY1baPN6T303nOeVz01mfBToQ13Jh&#10;jvw4sz4Ba2bJgBOIYj/8mBuBfYeuWboT6Gzbv49b2ZlzAZ182OH5QUSzcyfQ9fTJzclbQAfm2D09&#10;A7rY5AQ6vHMDuoW5uCC+EAuKh2KD8XcC3cbjYnHx5QQ68Yg+AJ2TZepCCzULOqmCkoLnNFQksEs5&#10;ktZrAEvTlRpGI5EGrGG3cTWm4xpwpzhruBxUEBX1tr7Lmxy7SX5p6306yjrRsdqtTqpzFnbqnOSY&#10;9tdROgVQCNo57xVoC9wCOmltc/LODUR0uutrL49YDTDGz4i1ozopW2WqfMqSo7d9GpBt+yt3aRfC&#10;7MuekjbVLgzXcen2nJW8azPXc90MVv0CsCAsPQM6CtRqo1R+m5f9DZAdNMryCORWtaU+0BbZFPtg&#10;s+xF35jyB9k91vLyr0cJ7F8a7SU/5VCu2+xt8AIy3jtj9whgdv8ee8++PXbbfktvnb91sF59b0C3&#10;bSONc+T3SOX7TIFdUGdfUOdaliekfawa6+msi6WxzxbYonHCxvamgX2tb15/7Fjp2Cc7ZWP287OC&#10;oFkPQdMjrgU6Xxye7895qb3Hrb5GBV8gDIyBMr9BB9J2ho6CuIDOPsebofOotp8tCegA31d+5Ve+&#10;glkzcyfULcD1MUSPXKXzg8LgBMB5f+5X/9V/9S8AOjB3Al1QRzcAav9qYWol3xvErTaPZ3k903le&#10;eZ4661F90zlL17/7ckx7gnbgJcYApmboTqADaucMHQVztI9b9weFb0DX49adodvZOXZ8A7okDjY7&#10;t7wRzC3QxSgLc8R/U2PLeGuSiRbq4ifjrpiIP4qJC3Ti4sbA5QWx4E2gc9LpFLrobltWMA6gwKQS&#10;OZCFnSpZxZuN0zCksWo8DboQV0PWgAtzrlUjKdPCQrTbsvXd3n2rBb3qS3UMcNv61YGOl9a58tee&#10;wOXWKXWMY6WxDSKAxzr2AsWCmzTNxrUNSAIUHS1f5TPA3M0wdG2qvOqqTBnElkX51UP9rWtXsh7s&#10;UsfaL302Ub+c6hztc7aNZbKfaidlZKjqtuAF4B5Jm5yy3/lB3cr+m2pTA0Y5DKYdUA0kaSwbYNKo&#10;i3qq79lW2oNNGQccD0flpXMOUADlrNi/9pRH9hHUCeob8IO6wA7wnAIgLT9Gj6DnvSD0Mepam/dZ&#10;h923QFdb3OS49Jt/19hrPZN0C3W3R7DpBLWP0eZDZ12kYc/szRhhH+yLXRl7/FF+txvnAlB+kx06&#10;j43yVeyMf2CLgqNHWl4DcIORXfa4VXAWiAM6j1vNznl/LqADYH5mBNR55Arq+iFhIOfLVgJzfeUK&#10;5vYduoDu85///Os7eYDPO3TADcilBbqdmVuYs19a78cBEu/MATlAB+x88QpYPI7dnyq5aWGo9VML&#10;U8/0HsBLH5Pv6ixbOutFbwEd6NV+8jVbqr/ZCbsBSeINyOqpwyOgC+oCOsfM9PW4FdA5t5tcQLe/&#10;QQfo+sKVvZoVbHYuoANzdIIcuZF+9Lg1/kjBHAVzz2bn+PVALhlzxUXjtPgqFsckC3TdbFHMUDx8&#10;BHTFoM9IJIMCT0HHsnWqMAXonEcVUJkU/JAKq3gzc8EcaUDSmNugC3I1Wo3lmpWvRgmgdrbIcved&#10;29aphlR/eRV8t45nnazTlsW51DXqlO2QBFhc07Wk1QfAQrAuOKwDF8AdC0AEdh1oPZBoKT/txFiB&#10;HKPWrvY5Jg1YKSAoh/qqj3bXDydc6zMGvIZbGwS41l0jO1nbIdfQNsFaUvfVeSyjrb7KDs4eQd0J&#10;ctot8HXc+eWTgsTU/gZJywDukZTVgFN2/X/al/5ujGknbaadOSaOS9DkzECdu179wQblYwArhzoE&#10;dW/N1qUAaHUCyzPdoOe9IPQxkmey/ajMbT8CugWiIKnZOudt2W/5nvtXzu29OmBnn3xv1w/Snkkf&#10;tmy982/S72yZvbEztmV8GXvGJ78pCBnDghaxMbbkuHTsz3nsis8ynvkIgVBABnQCqKBspoRN7uNW&#10;wbgPIm5A550378ABsz6KCOiCuFUzdNJ5765Hrh7fei9Pno75LxEBHZBLj4DO1609gvUfDcy+9UGE&#10;nyvxyBXQ+Z+ugAWo7Oyc5UIR6Gk9BU57rH3PtDD3FtTdrvdIZ7o9d7Ugl94DdOQ9w2/8xm98BXoT&#10;BgETmAJaHtc3Q8duFujSOTu3j1v9PE5Axxf2kyXf8i3f8gp0nmoszKWArkeu5+xcMBfI7SPXWKSY&#10;RwtzHwN0uGB1whwZg2LBDeia7HgGdGJNsXHj0mfslIGMCjqCL7koWd/CKKBlMzLNzii8Cp0BX8U1&#10;gMbgWLaRmolr/zZYIFdDdd1tjACqRlDxc3nuI+kp+NOYnFv11gHq5LrVZTtOXaWRfmFOfvLtukFK&#10;y9q56zhHJwGIHLqg0OOcgMTxOk6Hym8p3VL+8tSGjBfMcejK65g8wIy0rhtUMGSDwSDpZdOmsOVh&#10;EGT4BoLtBsYavj4E4fpPn7uuPlPXAkhto85rkKQ+9qtbxisNqfcC3Sq4OyEutf9MvxC3+12jtgJR&#10;W0blsO/cX9nVjX2pa4OUduCylWxMW3FAHBZHxrl57CCY2q89pWM38nd9ZVOvoC4IyG7eC3V0Ast7&#10;9WnPP897lEfpnkm9TqDTDtojaaNeU3Bswe7TCtSZoXv2Xp2ybDlWjgdwj1TatpW/urBRdsDW2JMx&#10;FswZn419AY2MVePUmDTe2VP2aJ2NGcuCIB8gaLJHQdkMnffnzJyYQemDiN6f699+9YVrQGeG7ZNP&#10;Pnl97ArGAJt3rhboftyP+3Gv230Q0Qyd85wP6OTrQwtg6P+4grWFubeAzrr9PogATn0QAejM0HmX&#10;boEuCHov0K06Xj57btsnyO32TR0787mpNJtu9wVuu756C+bMzln348z6CoCBKvYGnMSQgM4NajN0&#10;vT9HC3bWd3aur1v5QY/5d4YuoHOzAeh63CpOgTk3wOJV79Cxf2VaqDMOuskJ6t4LdMbWskl8YtxR&#10;jHICXWxkjJLxtgwjFhQXaFkmZknFRrGGxJ1iY7HpM1YklpEg1EB3oeDOxVtSYEcVkCp0cBf8BEMa&#10;QYNwIDWQ9XQ2lvNqFPm6Rg1RI2wDqMfCAFX5Aq6l4zWSc+VRoJW361SHBTp1qYMqSx2i7c6yVB7X&#10;tc81yr92c45OARM58oLSvh8njbwqr6V861SSv3IyRgZL6iBdkCKdsqoDAGP4BoUB4m7LgDQoDAIG&#10;nlEz/gZGd/2u45h1g9rgsbRfHwZ02kkbgd3aJIMERoETg1Q+xywdr36WjpdeXRbEWr9BXfsW6s7z&#10;Wq+dgjbXbMBUht1XedUpu+omIZvITm0n7aFd9I925pw4MA7ODAhnyYnpH23JVuSjL11bGasnu1mQ&#10;ABaBXXB3Qt4NVFbvhaovRXuNhbn2B0nqV1+CGmNj62i5MLfw0xhK8pL2rXZ4dGz3L9T1CLaybHlu&#10;aqxbrs6yr5Rfn+t7tsfW2ATbMNb40Ma+sUrGo7FrnC7Q5Yf4ZceM6W7qAF0zdGyyrxXZZEDXDF0f&#10;RJhJ2xm6Bbp+h+4GdOcMnbTOkweg61+K2Sf9j/yRP/KLZuneAjrHfBABWsAbiOv9OXDnIwngEgQF&#10;OMCnfal9lqn05zm7nk6AewvoPq26dmU8Bdq23BTItQRvqdk56bSzR+pgn82cQMd2gFg3AoAukNtl&#10;MNfsXEDnPEDXO3T7P1zFqGbodnauCYhgbkFO+WgnIugRzO26sZEW6B7Nzi3QxRCWwdzHAF0MUczk&#10;+0m8KX6m4tVnBAeJAgXBRsZdxEXBXMukQEkBKeiq4FSlFuw0BG2jbONQDbMg57oaYCuv4gXTR5Vd&#10;dVxaDeX8Ho8VZJV7y7wddgNL5zYz9wjmpHOufEle8pBGH4AKjjynnvMGGcotv+BAXtarb/WSH4PL&#10;SLW9a9fZ0ms/bc3QDT6Dw7I7LQAnj/pj+63+UXbrDFx612ug2Oe4NtQ+yqt9tm2UVZ0DM7JuHwVJ&#10;ylvf2rbfcXWRfs9fUAt0TtmfFuYomJNn7eVaazuVb48pU7akjhTQZRPkuPqTbce1j3YyDjgfd7Ye&#10;OfTvcDg4wVW/SKN/nac9XFtZlV3d2A1ACOoo4FmYC0oeAct7FXR9rJ5dd2FO2dVLPbVj/oc9aUv7&#10;1d1Yqc7qb7s+zhbqY+vy7BzXuLXJrt+0x83O7Xt19mnvgO4R1C3APQO5td1slP2xu2yOP2BHxp1x&#10;K+B009yNsv3GMt+T7+If7Be4+IMCcjN0AZ3gKtDuDB2g23fo9qOIgK4PI54BnW3v0AV0ZuI+OYDO&#10;RxfW5WOWrv/68BbQ9Q4d+Lt9EGGWzuNXs3YAJtgBLbYtF4oWljZtOtPdFMAFcV8uoHt03cpEW84F&#10;uo7Zl4K4E+i8Y+hdRgDfDSffv/Zjv0elwIwPYzMnyIG8HrXegA4ssj022Ptz/f6ca5iACOTo/H3V&#10;Bbqg7mNm50hs21k6EyDvBTpjK4n7lsZorLT8QMs0xrQ4wc8b42RdnCnmG/98IBWT6HWGzkEnFGhS&#10;8NDMVU51oe7ReqoCVSqYCRQsV47VCDWAfKp8laYAocpWya0gndvSaJQaLKBzDdd0/S1jHaRM1Suw&#10;DOaospD8gxJldT4DoABJfaRRJg47J14A4sCVXb7q6nraVzn1VeeS4/LNUF1PmWoT6dWNk3cnY9AB&#10;CCDH+Dn+nL1yqZdyW5Jrd3351DbVp/7TRsonreu7bu2hHJU3IAuqLG1nj7Vf7UkZc/0pvQBXHtqw&#10;oL3BsIB4qusGhZVJ3q6RHtlUZVWu+kh9Kdu0rOxk3X5ptKv21u4cBwflzpajM/PhkZbHFhwYJ8Rm&#10;pHeePFxbedVDHYMDwBCwLNi1BCOWCycByuq2b7XHW3/rnGcCc85XdnVSR+NfvXOcOUw2yBbZKJvQ&#10;j/o0O8o+UnZSOvahnbSPtlgpw1sqrXL3CDao6xFskBnYrRbqArrGf1q71R7BXLaXPbEl441Pyv9q&#10;H2Mxv0v2aU/jm+wTnAQvPkBQZGsCJ/9gdqQZOu/RNUMnMO87dGy1d+iAl48YbkDnPbr9KIIW6Hrk&#10;6jfsAJ1HrWDRl7SuAxal8y5dM28BHZi7AZ19frfOe1/f63t9r5fv8l2+y4cPIix9IOG9OkADgCyb&#10;pQI69B5ISmfaU++Bty8H4NGWc1VZF+raru4gziPWQC6w82GJ9+c8cgdXPZUBT9kPAAN0/au4gK6Z&#10;ugU5x3rc6ma2DyIAnTzOx60Bnbi1QCem9UGEsqRgjoBny+JkMHcC3cKcJZgTO7tJegR0fFO80Jhr&#10;HMYyxXDjleIa4ts3ftAZ/6i4fsak13foCjZO3qDEWbpIDkAhSIFOdWxlvwpUCRU6Hc02QPu38vKp&#10;wsFF5dtKVsEC7zrz3a7i5Dx1Vk8N63rKEczVSVse9QjmnEfbAcpTWcg+ddDp6L67Zfk5R1plKdCQ&#10;ctpW1vrFNVxb+7m+bedJKw9lZKQMVv7Kp30ck1a9HDcYDJAGIwN1TBurS+e49gZH+xyTRh+0dB3l&#10;qX8t7d98tu2T4BSEVdf6Rbs5l+rblBHLLxCTT3ktxK0KiivXLQ86y3hut4+2rA0ydW4MZQv2ZxOW&#10;mwbwajvtxjHoO33DCQqW7oItOTbOS/9lO9o/+1Gu7AcIBHWAIoG5BbqgxDKgan/b7Xu03brl5hXs&#10;3PJv/ZHAjr5gs+ppDBo7C3P2cajdOWsTducc7Vv71wfaSF/Vf9pK/7MLIKWtapuz7Kce7QejN6iT&#10;7w3mTi3YBXfZbdpxkt1lU+qs/uwin83vsK/8cb60NHwGoBPM+AJBkX/okWtAJ8Au0DVDtz8qHNCB&#10;sH3kuj8ufH7pannO0IG/gA4cAjrwACKBnWOA4kf8iB/xCmsLcyfQNZP3Q3/oD339jbnv+T2/54f/&#10;ENEXrmbsgB6gATtBTdt0gyVaGHpP+vdqZ+/OYx+jynPTWfaFOcsT5Kzb711E/cQW+KSAqRsCccUj&#10;Uo9LAR1Qa2b3nJWzPy3QuYEwK9wHESYe9v25BTrXPGfngJzyUOUDcQGdWTq+dEHOErgFdPkW+xbk&#10;knHD7/BLC3U3nuHHupmKIRqbxmN8Q/HN+jDj2zinYk0+rXiYXmfo1jGUSQ6CXGSDd6pQFbDtXXbM&#10;klSoilVJlW69Y+VBrssJUZVV1ipa5XLaG6Q5wQJ3wVga9XauvOTvmspRwBA8CiDKVpk0vrZQFgG5&#10;hq+RW5a/tPIFcpG+PJ1be0uvXJWxzqlPyHUZiXJYt68O1Ua9D8fwlFe56ldtaobHYDMgpJNefuq+&#10;ZVgwoIWfDSTlrT/kUdvYdqx+cN7WqWucUFUa+deX1m8qr8q64HZqA2LXS667Ugayvsfbf8qxyqJc&#10;2kNb1me0fdi4Iu3EhvSdcaEvOBDOiTMUxD7/+f//Pzv3Tp2ZO3ei+jGoY1vyuvUdOAggFupago0b&#10;wICqICXIavs8nvb8R+q88kw9YnU+sNGW2oUNd2MVzAV2nCk7Z8MraZ2XtCublJ920gfayjXqYzah&#10;vVy7tqkuu3yk6kc3qFO3oM41ngFdMJfWhrNd/Zy9qQv7yu6yL7bFv6j3qfyn49pHMOKXBDpBsa9c&#10;m6Fji4DOo7CArq9ce+R6ztCBsX5ceD+KWKADcq2TY2boeocOEDZD51qCvp9K8W/ApPezGcDNDN2C&#10;3ClA5yV+gONdue/0nb7TK9B53OpdOj9Z4t9+ARlgA1oW6BaMWt99C0Wb7tQJZ7ZXe+zLpcqz2vKq&#10;c6reFMAtzJFzgLK+BVsAKkgyM8Y/ecdtgc7NadC2s3ILdOxKur5wBXRuJPb9uWBu35/bmTllIeUQ&#10;33rsCuiCOdrHreesHBkLq2CuyRgwZxnQkTFEz4AuriHjLr7hn8RPiisao43p4khaxqC4h74A6M5l&#10;QYgKQC5cIQKuCka77zymEqRCabc7vudUUQ5IGSrPWbEqVWALGHKGOcSCsHPko06ureELIAFdneG4&#10;Mt3Kcja2fZVLGufrfMbBYBiDejnPcXLe1sFy214ZlaUgpQzyV1dLRgIGGGyzFZXBtVyX4Qd8gdzC&#10;QNAjuJ3BJGnDbT/nKqd8yLr99cMGzW3/1H7r0lPnWq46Rx7lWbm2nGcAPK/ZdR6pdOf5Z5rN1z71&#10;1ub12Q5IfVyAbdBaNib0n74168Q5miHh8MzQCWygjhP0A8SAb2fq5OFars1ulEf9gzqwsGAHLoKW&#10;XT/hJLW/NGe63b/a4+c6yGmfMimj9mZP7JJ9dmNFIE7bLMhZ9tjDMsfrWHfW1h2Tl7YyhvVDdlp/&#10;6kt2w+6VZcHukc7j1Ufdeq8uqAN60tQPQdzqBnT6cO05ezMeGn/6nf9Yf5H93eSY9NbZjrbhkwS4&#10;ZlkEZUDn/aV+VFiwFXzNsJihA3P9l4i+cnUD0iPXgO6coes9ukAu9cg1oHP+Ap3xAOjkLw/vce3P&#10;ktxgjgDfD/yBP/AVWsAbiAN01AcRgG6BhsBLYBQALSzRCUhk35kuPYK63ZfOfGw/y/umzjlVWU+g&#10;C+BWwZx178999Vd/9Wt/sw/2YrYLNH0M0LUO5BbmetzaBxHsT178YR/sBXRm6JqZA3Q9bl2ga3YO&#10;xK3YOi3IURB3zs41I7fiVwI56qbzvUAXUxiDfF5sITaIF41VMrbJuC2uG//E58cN9AHoksR7gvWc&#10;hQu5YAWgCmR56q3jC243iHOts4JVbMuoIhtoz+B+OkXpnS9f19PYBZA6RYDV+JVLeUhAyCkqS45y&#10;5bh0ztXRjCODkWfnlaf0trW/zlG2tpXROQwkQ3BMHdRVGvvcbRhcApw2Kw8GxWHbr17atutoD20j&#10;cKQCyRlQzvajbEdbZGwZV32xsq/9e1y+qTRku+vu+R3r+PYvO6h8u07Kls0k7bS2JE2B3nXO67Zv&#10;90vrPPWvLwO4lqSvdyywD33L/vQv+wMhnJQ7VI+Y/J6XAAfuOD+PIM6ZOvlkL+qgPNpCu+hHwLBQ&#10;t1qoAyQLJ7tv1b7zvEcqvz1PmfSZdlN27WHMNQtHHKU6sl+OlY13d83JSsOmLYMSTt7jGY9pBAFt&#10;qa2cL51ruJZxxWbXXrVZ7bVQVxud2jrS1rPZunR7r85ydUJdY1I/Khuby6aVO9vdMUj567Tb0jpH&#10;OrbJ/tid9hH83PiZye9LRbMlJ8w1O9d/iQBd7NONx75D98m32q3/+gDSwBpoa1bOMrADaAHd/uuv&#10;gM5steuaDZSv9D6O8J8jPHoFbo+grvfnvA/mf7Yu0Hn8+j2+x/d4PQZqgAuwsQ58HoHR7l+YozPN&#10;KngL5M7tTfsoj1OP0lWOmxbk0sLsghz1Lt33//7f//VRuRlaYAWYxJxzhq536PrKld8K6lb296jV&#10;DPA+bg3o5NXXrb0/10+WBHTNztHOznn0qnw9Ys13EF+yM3QLcqsT6Lqx5JfyT/mr2IEvX6DjcwI6&#10;sXonrkhMWObhD2nHb2O78bvxamPc6zt0qQQtS2xbRoEIR1BwKkDt8lx/tO/cDnAKhJwunRVTli1f&#10;wZfTK5CdEjxIOufJy7U0rEZvdi6Y0/DKV3kqxzrHGp4cr13kqUN1uADNYBiHvJ2XM61Du4b9+qHr&#10;qKcyZBhBnf5QT3WRVtkZq2tJU7BSLueT69mn7tpBABFcCiwFk7PNCihtF1TkoxykzMpKtvWJsp3Q&#10;s3JMfvWZbUv7zjKcaTbPDHmVbSiL5bmv8moP7Zxd1f7S3cq7qjyVwXny0c7BG5123T7S983QZYMc&#10;BABxV8rpCZBmOQRHsyGcnrtjgbeZOufq4/pd+bVPbalf9e8jqEsnpLS9EHOmWZ3HA7jWHWNrysY2&#10;gwl14CjTOs7GD6fMSbsTt+SApWlcSMfRCwhmM3v5WnDQlhy/PKTjfF1bXxg/+k4fKpc+ZfO117bN&#10;qep2k/o2WxfU9XjZuTegS43FR0CXza09r00/kuOblr2wG+2nrdmToNh7toDOjImgq01BFbii/R+u&#10;zdAt0Hns6qctAJ0PHXrsCsbAHPUenZk7x6Tpd+gAnY8g5A0eXRM0eofOOd6j+5qv+ZrXR6/9PAn1&#10;MUQfRPhBYe/P+fDBBxHemwNzlj6I8F4dgAEyoMU6wAE+NziyHXzZvgHdDajOvMrnBnNfDu21qbK1&#10;vAGduqdALpiTRlsCbgAG3oCcMdUMHcDqZmBn6Bbodp1d7ewcANwZuv4pv/Hb60IBXe/P8YMLc3xD&#10;MBdw3kAumONHkhjNP4A4y7YB3fon4rOoGbqdDDKeiG8K5gK6hTr+3/hb/hEjYgq+KRY4x3CxjfiC&#10;9OErVyrBmci2dDJ0ARcLXipMUsDdXyHbt+t7zFKe6VYhlVGOysWxccKcneC1MLAgQoGBc9SVM1MG&#10;Da0TgjkNHmTRlqXgfzpO+6R1rk5txoCRMByGYb+8akfpdaxrKoNt+12nfJVRGsfLVx4cuzqpu3TN&#10;bEij7MpXv22bOU+gKEDtUiBZoNNWqbalgkp2ku2sDW3fPJO8yn/7iDomXdfLVi3P7dZPqX+qfbWh&#10;9m4w2dbW+tE51aFyVqbKdyub/HdckLyz87T2T8qgz9hOtsihcFDeIRHMBDjBTpCzzfm5awUpnJVg&#10;zIHIS/7qqUyVXdvq24AhsLvBXbDypSqwad21lEX7c3TKzfFyssYKcZzqbj2Y8xoBiOvu37s01p3f&#10;LB2HKrgIAmZxgIX3uQAHsNNe4ERAEHi2zbS9ftPv9Xlt9qVCHe1sHbij23t1rSfXXqDL9rI5ZaW1&#10;9Zuye0vbjRXbAR27E5z4Ku0jYJrhZH8CrCCsHT3yBHJm5rSt2bn+jytpdxDmPTdA1+yyG5L90hXU&#10;gbJm6sBcM3T7w8LN0PkwyHXlDxCd883f/M0vX//1X//6xavfpjuBrsexXuIHTP2gcEBnpq4PIsAM&#10;YAEu1hfMFo7av+uWyXbpH523+7+9YI66xmrLSs+ALqgL7JyvTcG6ccb3GHPGJ3DirwCWMdojV4AG&#10;1thPWpg7Z+cCOl+4Gq/7hat8T6DjB3p/rketC3PK1yPWBbn0MUDHJwE5fmOhju/hgyiGCOjoBLqF&#10;OTL+ikPFB/7oxj+NY+O3GHXqdYauRM8SUmldpOAViFnSBrD27bq0iUNpmarEWZGc0QbbEwhyfusI&#10;kzTSO1++yqJxNXgzcspuf4GWlF0Za0zLs8GtSysfHayjdXzTtTpanq6tHq5v236GIsC5Tnmqp6V9&#10;AZ38GItz1UN9SFswDNcFdMrh/Nqm9iFBfQPUGUiaFaitCm6db739Z2Ah9aNgTtpH6etH+9KZT1If&#10;7Zb0Q32hPVLblq1rU3aV/WlTqn/rc+3dOKhc6nvaUNr6OKdx0bW6TtfNvq2zp46vrTVbp585G86L&#10;owMn7owFRQHTTIm7WI6OQ+OwOBj2Jx/XqS7KWT30L1DQ1/V9trACG7ft2/I9ck39qK4cZHfy7q6V&#10;PQeaUw3uBAvvy7hTFyDMvnH2YCOYzfHaFhAAgKCjnax7PGh2x2Mi57quNuPsXc+40ebsRHvpUzar&#10;j2uz2qn6BGutn/tvAnUBHb31Xt3O0mV7O5Z2rDQ+Wm87tW/FPtghe+Fj+A5tKRh6nMW2PPJqhs5s&#10;p7ZcoNO+vTt3m6EDZWbpfBjBft8COjctzUbvI1fXDNQBnTw8rv2mb/qml6/92q99naUDcbcZuh/8&#10;g3/wK7x4Vw7Qgbn9DxG9PxfE3IBuIWh1QtKeQ7ZL0/pq0345Je8t027TglwwdwM6Cuj82zQzovoD&#10;ZIEn49M4OoHOayHGqxm6BbpgbmfnwBxJy9b6IOL8wjWg63ErmHM9YxnMpYAu2Azm+NPVglx+x5Iv&#10;Km63ToFc8b31E+aMo4W6gI6PeQR0/CKJB/HQ8sXGt/y6sZ4PWH145FrCEt9OyGHIuOClAAWwglfr&#10;jqUCWoVNFXoLXuHXIVUeDrcgldOlIO50giRtTlB+rnsGU9LAGpxq7Oqk3NXNebYrs3X7dBQ4q4OT&#10;TpXWtQMN+Wc0Orr2clx9pXct6eQnrXTOVY+CjXX7u47j6tvswi1gvBVAarPaeNuxoLL2wHao/rrZ&#10;TulX5z7nbl7nekvXtN7SPvWuLyi7pPqWdqpb+0pbm28wz5a0S22TTa09VXZluI2L7L/1c99ph0Gd&#10;PucoOU8wYrZD0BPwBFA/48BpmrFaqGN/6nfWS5kbJ9UrWwArayu2nymAebQ/yUt7aRtOjWPljD1G&#10;4awBnX0cKSdrHVQAOg6WwwauZodAmdlJbQHcOHnHBRbBxLZAASyAhFkiwad3vLyEbeZAUHB3r82c&#10;65EMZ63dtZc+1bfsIPvXZtrqUT1XJ8itzMwt2C3U1R+rxiPpO2Vq/HUzseOH9HfjIrXvtFc2yFbY&#10;m0DEx2gPwZJd6SMQLPACOm3fb8/1UyW9O9dPlgC6ZuhAWUDHbs3AnUBnHegFdGbovEOnD3vkCiBd&#10;k93Lz42NfDyy3Vm6oC75IMJ7X8DEbByI83Ur+doV5IGVhRmAEwQFSAtDb2nBynYwVZ6rTftIH5M2&#10;7TW6dvBme0Gu5bbBzsz1yNWHJSC69+eaBSMQZTxlN2bWQJmbUUDXbFxQZ9mj1p2d2/fn+sIV0PWF&#10;qxtc/qPZOTdxzc5Z3mbnzpk4fiV1M7gSj/mfbiptW9rmJ8DcbWbO+AnmAroeuRpfFMxR/p6COTIm&#10;+e4vGehOB9DA3xNzIhu8XLgAdUrBKtwWcgt7FpjOMuz1c7Qc3CrHtw5wIcS5W35l0JgaWqNrfNqG&#10;t7QdYdun8QXiyl0d5OeYvHRmHauTnVf9yfmMQBBmGM7hWHWoute2th1jaNIpj/0cugCgjtJnENbV&#10;V4AQKHpvSRASIG5BgwQOS8dpQWZVu7pGQUX/6CttWr+d9pMcP1Wfb1um7GK3W9aW7EzdF4oKUvWF&#10;ftWHtbHzsjPlyq7YS7akDVb2ZU9rS+oqH/WvvNvXlbFy3tSgbrArN9vhSDgujk4wE/AEQO8RCXSc&#10;o0cTHB6Hxp44m+xJOdRTGfWXsgco6qTPg7gUtJzbq2xq188le3FN9TcGgAJHzEG7+zbrpswcrpk2&#10;sp5DVRfvznjMp77qTmZotAXIEzTAoZ81AB7SgoqArhkjQCCtdPIsQJj9c8cvCGg3faEv9a2y52sW&#10;6rZN1PWUcXcuWydjcmfqQJ7j8pN3Y5KyO2rcLdCt2GLj7NEYXD/KXvkh9mZsBHT6AWj36Ey7Cbq9&#10;Q7cfQwA6IKedtTv1yLUPI9yI6DNQ14cRAZ3ZOev2gbqATvqADjCCObIu308++eQ1nXNA3dd93de9&#10;Ql0fSFDvz33f7/t9Xx+rel/O49Z+UNj7dB7DgpVHQLcCQjcFSekEKjqB69tDe6299patslqmYO4G&#10;dNQMpo9LQDn44pOCOTJ+QJXxbXy5EWA3Zt3YTjN0qdm5gI563BrQmR3uceuO14Cu2bmdoQN0wVzv&#10;zoE58RO8UXD2SG6KpSEA1/5gbkHuLaBrho6WIfjmlO+nbvaXlYp3xUnj1thuLJ/68A5dTsD6bucI&#10;1nEUwFzABQtcClJhNqhVsC0gySO9dd0c7AbdlX2n9rjz5OEaGk3j6gAdogM0un2BQDBWp9QZNbz6&#10;VQftIE8dBLp0nnOc6zznlN7SPgbDwBgDyduxbSed7ZggpzzOs59jFzDVUZ2UQd7azT7BQeAI6DY4&#10;nO1jf8DWuuW5Xhu6tmvqG32kPdfY6sf6smBS2pTtpLUf0p5rP9mM8/Z8aQXiApN20qcGHmk/faFf&#10;AnHlYlOnPW07VOfaTDrpGwPVrbLUB1S5t07q4/psQb8q7yllJOUFocrPMQERsGLmwr9LEgTNfghy&#10;nCPn16PEhTrXcV3lU1bl1n9b3wWIIO5UAPOW2Jr08nc9/aIOHCxHrB7uvDl6d/ECgfL2eGSBzt21&#10;O3JOX3D3eO1H/agf9fpl4zd8wze8QgBw0C4CgaDgkSDAkF7g10Zmisxm9sUcFSjAJbC0FAyMV32W&#10;fbDz/E7txi62TQK1Z1qgaxvI7UydsSq/bPC9QKdPU+Msncdad546sg32xtYCOu0O6ARQ7dSjMzcP&#10;zZR6BAroABa4DuhaAjF9oP3BOEADYIANhLFfMBfQAT0y8wYa2DkQlA9oBJDUe3r6tpk/58iHTexP&#10;mfj9Oe/PAZzzH/IDu96fC3KeAd1CUHCUzv3nubTg9e2prtV1K8+Wr/KmE+gCuWbnAJ08zIDqDzeQ&#10;/IwxS0GdmzNjHNDtDN0joNvZuX3c6sasGz5jtcetvTvnGjs7R2DObLty8CPNzPUItcelj4DsVLFD&#10;+lMdF1dKvyCX+BLjih+mgM544+v55oW55YpiR7GxuFecKfbs+E6vQOegZSroWpco55Ejsc+xYMZF&#10;K8QWZAt0Fkr+FS6dTmedqYBKnFuOrsBL6wg53IKUY86Xv7JpRA1cw2t00gEBHumws2PqAOBmuXXV&#10;ER3bjmtZO0gj76i/u4KCrzylk965jpEyKYP2Uyd14+S1T/2gvewvcAgQ2kK7OKfAEJxIT7Vvxyxp&#10;29j2BhR9pL9cO2UzZ3/u0v4gqLajbUvrt+3ASFtpZ4NE/+gnbUoNLm0ljUGiPV2XTVW36lW7pI5v&#10;O6i3Op+2nw1n34/KqwzgRt9XdtK/ysle1GUdgHqpj7tLjswdLIdqZkPwEhxtmzHhGDlRd7Acm7tS&#10;zkd+rqcc2lv7b3/Xv42dc/xYpmwpkDnlmPPZh7Zg8+ybk1Uud+2ctDtwd+ecdUFBgABUHPHO0KkL&#10;UOXwgYOg752p3o8SZARzcCFIeCzo8WqzdEACGNgPJJXBdc08aS+wAlTItuvrF32azeaHardsZ9ti&#10;Ye3cfqRHUOeYtt8xm13qs8Zg41D5ssv3qPRsmK2yD/bGv2h7bSBIsjnBtA8jat8+jHAzAbBAXY9b&#10;yYwouwRd2h7QATRAF7h5XBrQWQfnAR1Ikx6wyQvQuVZAF0CC+X2kKw/QD+rYx/7+XD8ovI9bvT8H&#10;WIKc9wBdUPSW9rzWT+j69tBe33ZloMpvmRbmArqgDsgBXm3k/TmzoN6bZBMAqpkwSzdmxnA24+YJ&#10;mBm3xjrbWZg7H7dK1+NWIAgajVU3FH3hen4MsY9b+Qll6J05/s9kCf8TcN0AK7XPcSqmOI8PjgkW&#10;Bos3xZzizjID7XWWC/gZY6+YYClOxABUPOFP+W8q7uSfTr0CXSrgtl6idWo5kdIW0DaYbUEsK4hl&#10;+Z/XOK9T0DkBg6PbIJNzJA6xu2Hp5OE6yqGhAi6Nq9F1DFjajtrOkUZaneA8HaFTLAVoecqb1Fv+&#10;0kpTkHZenaTD7HMdAZfRMT7b0jm/4OscRiadMjJO19U2gYi2sV3baR/tUhtonw0MJ5zQtvsGC6r9&#10;qWOdq+8YVsZVfo6XrmXnuJa0bIFdqKs2CXiCHmLkpM7aVLs18PRL/aTtdmA5pu1rd23pusqgHtpC&#10;mwiaBc7apvZR7urSkip/IJdNZ+/6WJ0W5KqL8qyyJfXJHhNHkEMBN5wWJymoATlQI3gBFsHUey2c&#10;IicInsCRu1NtI//sSnnrK/WsztmTtqhtGmOr3c+2WtqvbbWLPlR+5ebszfRw0Jw1ceQcu1kxxzlm&#10;TtqskAABYM0UKb/jnDjY4vjVU5DXBn6HDNT5LwDaw/5e1AcWAr32sTRzB97k4+6/YOMRIjAAHvI2&#10;E8AXaCt+Y8dGYhu1mXqr/8q4+xjxWWAuBXXall0m12wcnmORKqvlM1UH6/wWG2WP7G5BWrs321K/&#10;ATpttu/RBXQ7O6dNAbV2/eSTT17lowjQ1vtyZubA3AKdNOBMerAmr4COXGtnBRcenSMP48Lj1z6I&#10;8GO4IMXPk5iV86i1nysBMSAnmAEy1oHQamEoQLpJ2pat00KX/bv9Xr3nvPO6q61DOkGuNmiGDtTZ&#10;9wN+wA94hW8ztMAKPC3Q8TfGMd8T0LEZwPYI6M7ZuWboAF03X3wEG9wZun3cGtApj7KwXf6DHYsH&#10;/FDxmo3zw/xTMeeMO/npYk7+WT7Gx0LexpwUM+TD8+1Jfjego8rF9yxDkXEqzhAffmOn9OEdOgkW&#10;tDphHdoGaMek7fwCW4BTIQp80px53/LnrDiudZrrOHOCvWBM3eWS/dIITPJzTeXSWBpSJ4CjZgIC&#10;ugxAJ2zDa/RUwwvWGl4d5W07o9Bx8nG+bZ2z6eSpw3u8oRwMwXUdq0PLS9lMHyunfdqutuHo6xP7&#10;NtBu8LUuvTTS5/jr71TfOF6/FED0SQGl/qfty93eZXINtqA91HPbLTH0BThttQMm2W7g6C/nyat+&#10;cS11UF7ttLBSexQs1at2XHtsfesmX7acXRM7d01aqKtOyrV2pJ/VkbI1daWzjoDeuyDAyIv9AMWL&#10;4L4442QFMkFPsOVEzUB5LMHRBnXaUjnYoPKqR23DJrSB9jiBrrai7KpxSPY7X37q7TquZ3x5VMwJ&#10;A6l+IZ4T79/+uPsWBAQAM2bek+Gke+zqRoeTlsYxYOF8UAsYQJ2ZSrMx3u/xKFYwtx/ImeUJDMCA&#10;cwsyrg9KQIE29BMYHs0KKO7y9dG2U7aQjdRu+aezXYK190j6Zuv4MstuTOWbnbreM6Cj7JTO7eQc&#10;56obu2Wn7DPfKCCyHUFTu+ubHrsKyP1jfrN0AHpn6YIs/dNHEc3Q9ZVrQAfkFur0W0AnvXN3hg48&#10;AjnX6XptNzNobIA6/QnqPH41U8c+gL8fGAYofpMOsAQ2wQy4sR0YnTohKS1Q2T7PWdhqvXO+nKo8&#10;XXelXi3TCXNpH7lKp/30CxsAVAAqqCM3AG7IjHevVbiBc9ME2G5At7NzvTvX41a21gcRvfNqhg4s&#10;BnSuxVeAud6b4yPZLn8pLhR/xZgAiX+OSdZnk+PSpWITX3CLSfnnjUvFI2mkXfHz7wU6ZVlV7spe&#10;rL6N789IsLBl2TqnkAPIkeRELKXpHPnshbv4DeTOvAO4Am8BhMNbZxe8+U0n/1qHfukv/aWv+mW/&#10;7Je9qh/w5AxdQwNpyAKNWbGFOft1hk7Q2FRja2SdmwFoXB29HVAnWBas2y+NcwIA69K4Zi+BAzZG&#10;aJ9j0jhPGRhCDpazdUwfFIC1WdvarcBiqQ0L0FT6AsEaQX1eX622/+q7mzq2+bavfLRhg0Ubait9&#10;o57BjHZoVjLYrn0aPAaO9M4N5OQrf9dx3Wy2wEvbFtpsQa56VNdbXag02zbZR46BPeQQbtLPyk0n&#10;3G1bkH4H/xyY2SUB1GPX3iUTwAQ/M1NgiUMESRwfIGLr2k3+rp09Nv5qo2yqdmI/wcpN0jlffsGA&#10;/jKuwBzn627bzJdg7NEw6PQOFijgtDlsjpyDVzeOW6AwLtxtK7+7cHVxDARKDyjU2QvxfrLC+1IF&#10;bbMJ3p3SPr7KAwlmisCH6xJAAACffCvwgQuPk8CFsgoc7Is96Vt9vr5qld/SXtokoMt37fa5P6Db&#10;7Z2t4/P4Pse0tet8DNCl87hl9s5m811sUTAy1sC0dhegtbkAXT+xMe3UY1d2B6zAXLN0+4UrOAMD&#10;C3TUzJylbXbssay0IND5Zt/kz370XwAX1BHga9bOtc0Meg9Pf7IPcOe9U7DPVn7QD/pBr2ADZoKd&#10;wKZ9wdeqtKcWqM50nXseb/8e+xid57a+175pYS6gW6gL5HYpXx+b6At2APRBVCBlvAK6ZujMqjUj&#10;D9jYDIhbPQI6/oL/8mrGAt1+EOFx6zk7Z2JEnBQr2DBb5n/5phgkX51vT6cvt1x/zg+QMSJmyXv9&#10;NF+RHsEcOSc/z1+SOBDQyV+ZnwFddake51inzxQES7iJG/w5kdORSFOj1Ai73ItvXhzTwlvOkFPj&#10;xHJsN3gDbb/8l//yl1/xK37Fq/z9yl/5Kz8s7XOevF1fA4IBMJeCuWblpNFRNbDAp2GDhGSf49KR&#10;TtDYdbwOIcd0mHzKQ3tY17ECNAMsADYD5zznFOgFYkFNGvlqQ449WCv4aj/tRtrQdu1aYJZW2+uD&#10;+k2ZqD6q3+vf0luvv7fPsxv1C2ZapuBGW9Uu2qDBoI76J3DTDvWTbfuDOX3l3G1b5Vce5WSbyhyg&#10;BCnayHpBMZCrTtW79fafdX4kbaAc2UJ1Vz7SBqTMDeCbah9ik+oL6rQBSDJj4pGXoOeRo1kIAcu7&#10;Rx47mb1yF8yhSutO1nns5wZ16tWY1Da1W22W7bCjbMkxbafPlVe+9RmbZq9gzt22960EXzM2gq7y&#10;FaA5cgJn9nucA/LAm1kyNzyWnDbnLWBw6Jy7RzrAEJCBNh9LmIkpWHs/yovwAh24M1MjqAMN1wcH&#10;wQAIABX+8wDI86jH+GSvjY1sQb2zsdaDOu2iffix92qBLu0NbFCn7eV/A7rb+Exrx7vuHHbLVgtU&#10;+tLYYm/6UtvrCzcHvfsoAO8snX7TltoxmOsRKCAD0mZLARYbBW0BHZhboDND1xeu+lVf6Q83MOxF&#10;v+mzZuask+PNEpJzXFseYJJ69GusgH8/5nuCDrCxDJZObfpVUBVY3Y7f8ml7z3+vNr/d3ut2jXNf&#10;qs4Lczsz53GrbV8Ju+EB7+AeTAG4YIqsN0MH6IzjZujAW7N0dD5uBXILdHyX2fg+iODH9nHrAp1y&#10;8DeeRLBZ/pId87X807LHjotHKqZZpjPG8efFMv7UmAFs4lkK4DpmKS3l30/eoPcCXXHnVofPbOIc&#10;GJVgA2XL9tVQ2wBUI0qbs8vhcU45rn10GrwFcIHbwhtgC94e/QV0rqUsGhEYmJkTcDhr2wGC4xpW&#10;J+msszHbpyEtNXxAYds1tJ+OyCnqRB0mjfNrW9fQ4QCFeuwq6AradbxOtlRmsu58Dr32646+dgzk&#10;tHPgkvMPbh4FBKovMxb1cs2MmKyrc0v7ghVSv6DWOmkD9dEepC61kfYHdc1GJfu0k7Ta2vnycg3X&#10;1N7KqNzVL8AN3IKTrXv1r+5b3+w9FfhubdPx0m5b1S7Uem1Su9yW6ta2NquttIP2AGUcpztYgbPZ&#10;Ke+PmbETDAVVoMNZCsLgh+Mz28XhyUe+rqGsjdXacdut8ZpsS6Pt2bnxo0xmAI0r1+BgzaRxzIK+&#10;wCuYmnExcyLYWpIZO1AAAGxLawZPQOCwjQtQ1/iwJPXh5AEGuHVegOtnKgQpQOcfsXsZvn/t5Kcs&#10;tI9AIzARoASdrm8GxyySIOO62mnbSH+zm3zg2lJtp9201QLap9EN6uzXBzuGs89sdG3ykTaNvmRz&#10;6mqcGZMBnf7scTfIZXfaS1Bulq6fMNlZOn0MxszO9YXrAt0JdZb2ATrpeu9RHuw8oLMM5gi8AckF&#10;OsedszOElrYDOuAP6ADNwk3bwdGqdKccO0HrPL7afXvex2jPb71899o3lZ5OoAvqFujs8x6i2U43&#10;XPkTfshYX6Azc7dAxwcs0KVHs3PGc0DX+3OAzvtzrrvvz1WGZufEUf6IHfOjfPH66UdqHCTnNN5X&#10;e2xjIj+any6mnUCXAjlyDh96Al1xVNxIrrV8FnBWrlOvQJc6aU9Q8Rx+zqvliqMpEHR3zwkBjYU3&#10;sBW87aPS4I3eA26P/pwHCF1fPTQeWNLpAlAwp5Ed0yk1HFm3T0NrcA1tW0MXaHVKnVCngpPyrUPl&#10;UbvqFOntF1gFwt5BaLbOjCHjcF2O1cydpTy0ufbUjrVlQLd3+to/J1+/WDo/I85Qtc/2cYbesSBW&#10;3WsDYsyW6rcGaV262sVSXWqzACVICeC0m2Ugp/2kl5+AExxpR+WtboLo2hsFcMGJ+luqf3WUx6k9&#10;dqapvdretPZrJ31Uu9RGq203Uq9AjtSvtibtV9uxGbbhTpRzAz7gw3t0vvT06NVMhwAmyHG+nKS7&#10;XI8qOF+2xPa1rzxdg00qu7poH23VOG4sk7ZmD8qU7XosJ+iDH3fJvQ/HQQv2gi6YA1uCeY/TrAve&#10;ZnHAnP32CeaCMievjh7pyNt1qA+IjBfA506dAIcAAsy0iceuApIv9MBcL7+byRMotIN8BAbBA5wA&#10;gR7PyUddtLk20j71vX7XTqRNzvEV1LHHbrw+rbphC+qs2y9v11SW1c2u12ZPZbfqyB6MOX0bqGt7&#10;7dB7UW4Q2JRg3E+Y9MUr4CL9t0DVLJl+1zf6PZgL5Cztzwakd57zwSF7DhgX5tJCHaDsI5dgMqhj&#10;Z2aa2EdAk9gH3aDuhKK0afr3XaVv/5nu3O6cYO096twtR+vvUedvvRfoCMwZQ9IDYH1iXAKqYM74&#10;BFTWG48n0Lk5AnBBXetgjnZ2bt+fO4FOvmbnXd9MYEDH7xjLTYbwT2LEOV6NjVOOt5Seinlk/TZ+&#10;Suc6/DUfLk4ZQ4FdMSzZVwzMp5P14qeyG4vFC3nHJAt0lWu15fvMntjJtIk1TM7rBLaczwluzbqd&#10;77k14/alQNuzP3m6FoeqwzSURg0YNK6GtF/Dbd0LqDom4GgWSR46hIK3fVTYrFvSqTqqTpK/zpd3&#10;jzQMCEGRGKZ8lM+1pCF56AP10aZJ21oGdfpB3+Ts13gZdY5/j60h6OuMubZQ7sBDewUgjp3HO1Za&#10;WuOt7dQ/wyfr0tVWrq0MN9sL4CiA0y6t278wR86j2uCsN7Vv28a6fcpxDvSVQabM2qJ611a3dlHP&#10;VLratHzKy2DXNtkc++BIgQgYAnIeJ/qpBo8UBUazTQIgUOFUOUbOkK25ccj5ub5r5gDVuXaurbWZ&#10;OitjICfQs90cOscqf++8CPZmbQRWgVQQFbDNxLjLJ+VUbvsEdBBF9gvoZhjBA+BynWbVjQVQF0Am&#10;d+jGj/IIAGAXVAji2uOrv/qrXwO5PPMBzhEoBBLwqc36Z+/KLh9jWB8EvdkHaRfSXql9td2XAnXO&#10;61xje2/e7Duhbu31VOPIctez6fwSG9M+biy1uTbSt4Ko95gEWe85CuyCM/vqh4Z7l65Hr33lygZ6&#10;7Bm4vzVD1yyd/gPaQE2+4O0GdY4l1zYuAF0gCeyUwzXMaH+/7/f9vgjmwMwC3YIPte+UYydoPYOu&#10;9p8qj7dU+jPfj9Wj+gd0zdQBVW1mPAEtMMUmAipj7gZ0/WwJaOMT2EvvzgV0PW5NfBWgcy5fEtD1&#10;QUTvz51Ax1bFYjGG32TXjYfGamNkZRy03PGwsq90e17nSMM/8N/8KV+98a11Wojb9YCuOKAOxddi&#10;wgLdlq3yrT7M0G0GTlBgjXE6p6BtwaJHpc26BW8Lbt8e8Pboz7WVU/nVR4NpwIIoabzgVUOpu32O&#10;cfru5AuCAgoHH+S5g3VcIOmOXzozKI4106aTdJD8Nb68GZ/0HKbgZMbBnbB8eqePU5WP6ymTgJFj&#10;X1i2tO2Y/gE00mZ4N4NcZfAFpM7Z9lAH5c7o1uDO4/8/9u50R5Nluc50ap7nefwl6Ug8pEgKhCjU&#10;9ZRuQPcP7OaT0nuwZIovM2uTYndvsoCFiPDw8MHchhXm8WU5grKw155d1E5BM52DJRawGaNeKBbK&#10;1PHMDbJPBr3zB9fmn7E0HucX7hkz3UpnekuLtK6xdgyuQR3XZEMOZKI9Zcm0etqkO/SEk5MdEQw5&#10;XKRut14FNb/i5EgF4f2ejp7SM+PUh3mYk7mTR7JSZiwcU/rueU6cQ0W4OFjZtH6BKrjLqgimArSA&#10;LTOGrCFMiByC1VZxv9ZV5th3bjJAskKChfHqH6ErM7g25x57QVTJh82wVeRXHUEBAVZGjmzZuMlF&#10;P4gIEmE8vsX7/v37ezDSB9lbF/ZAF7Kl5JTuhPQO6GEvHkvQfg7K1mXryug7u2i90t+FMb/SYUiP&#10;6R1ds9ZkSKb8E/m3xmVeyEZQJru+pStLh3whYXSg7+jIs23XpyxdP45wjvAhYZ5D2sr8IWuutQ2X&#10;0JWhc418IJOboTMGv2b2i2h/Uw2pQWAiM5GYJXSLyM/TvUjW4qnOLdtyxyVsXVfW8T4fnu7teM2z&#10;stD8k8HKAZlz9P0cG7Wtzh7FKUQKytI5V4740xP16Ikt1DJ0fT/nvO3Wm6FbQuflwScR/SBit1v1&#10;xf/om47SVTGTL2On7CBbdMxWsxPH7CObYSNsAbQRigFbf6GMHbGh4sDGgOAalsgFdgeeh42LcTNo&#10;TNltNrzjg9/8KMINAojAcUQcR0QCeej7tgjbU8btT5O4Pf3Tv3EZr3kQfE5riUWBzNwJTBkBc2qc&#10;P4UVDCiSwNCWrXP3KFVKDYiZICC4rIJRIHJ1LvOmHcQPGWQM3j70UaAViNThWI3FIgsMm/mE3tih&#10;7VZrZv0Ek5TZMXK0Sn4V0/onp2SVku15CqZuclsoSyFde8YxBfUcXINpnJe0dSwoVqYOAldGrjkv&#10;Cq7OzVNfawTKyGKhXB3ja6zNtbl1bH7WWvBfY3WtfEnZk7Ercx+qW1ltuQb6QD/oHScoE+HbMd+H&#10;IUlIk+AogAl8SB8nykkigXTWSwQ9RnyMxdqaj7UwZ+fGbWyRojJy9NWbMoIowNvSRYw4a0FdZiYy&#10;J4DaxjSmiJtfniJNCKjgaszgV3TuIXYyKTI+AgK7YFPsoQxdL07OlRujbDh5WYtdF2Xum7P5sinZ&#10;BAHHny4xZgQACUbo/O0y8rOdKHiwY22RC52gG096k77dazpJP1d/FxG2r9xzni9m+2yeHehDn42N&#10;bqff6Xt+7gl02xwLRmSJHJMzAk9efFTbrgidoOzHEbKhCJ2Xh34cQe/6syWbKSs7R74ytfTDEaFT&#10;jvAhX8igtuhuGUCkOzInC4fQhbJzZfKUeaFBCrXniNh5Wdjv52BJjPPKI0KRIKTn6d7iM8IVtqxj&#10;5C3iFva65z5D49zx3jL4jNCBbCa7IFski01E6Ip7fAodeSJ0m6ED5xG6/X6OTiF0fAkdK0OH0Mn6&#10;3R9E1D+75hf4RTpM3/l78eDGwUVxD9Zu2EN+v/h040W2v8+r4xk+hw9nR+vjga/Nn0P+/RWh21gD&#10;O56OO7bwtgHzbpvulmnkbYnb/9vk7emfMRmnMZuDuVlcC20BrkAIS1AjYA6cMxMoKA4Fo5wUmQIJ&#10;pMopVilg1+4JfJ61cBbGAqQEhK6s7Btnqa1SyZ5H8AQqWQhBCPmz4NrgzK1J6wKRuZw+gkOBm2No&#10;DJSQci/J2XN1yCXyUlBcReuYskFlq4igHe2Zu763L+MM1iZylh7eYEZHl8RlrPeY8TbnRfN3hMrV&#10;BeNMZqsfwXo2b3MWAK0P4+14yVrXHM6W9QydY8zaCpG62qwueBYxQXKQKsFOYIwgIURIlOApoMpu&#10;yKJwnJwk50jvPE9X+56uvvXRCw0d9QYsS03HOVV9crjepDlsTtnWm35kRQRuwbmtVUROQLAl3H+e&#10;Dv2ZEUfXxu8+9GvTsnRelNhEBGO3WyOnxmz81oUtk2HyY0vqmrN5CB5k0p/BMG7yMk7jMW73BBR+&#10;QLury+lLehTo1kU6T2fpb/oc0vHV984XWzf/7MhfsxntG0NjS59DOmwOwZxCOk1udDQ/iDS39Wr9&#10;veB6OaBPSHzf0fXDCBmyzc6VJUOYy84FZWXQ1LcWiLy18RKiD8HfNf2KzDnqR33YTF1QB6ljA+ml&#10;7LAfzSBJEZolMfBE3Lpe/AjBeiJkl7iFp/J97uKpzh3rErcnROaeCN2vf/3rd5tEtq0zu+dDltBt&#10;TOxPC8mIR+isZUDqys5dQqdtz/EvXhTZH3+DJO52q770zy+ImeJphI7eiwPsoVjhGoo97GTjwsYB&#10;trI2Auwmu6/u2n3PqsuO4hJ89caD9fsh/1/CpBgaNpbmg7LjHdfibclbGbinzNv/3/4ZO1JnXubH&#10;IVpki2oRBGgCJNB9Ky2AUUxOi+J5O0G+vI1QJooFFNozMmsFFQtB+IStH0fX+lFHgNEHJZU+7jsk&#10;5zIhZfgstgUSCNaJR+KUL7lpXquUy+p30V2nECmIuimRIwVLyRbmUru1rZ2FPhxTfsaUYYExh4wv&#10;0iZAha7dv2ROm2tUjhtEK4fm3dhC96vrfvPKiDIqcyePJT8ZrHVFwCEDzojdW6xxO8Iad2Su8u5V&#10;rg86Qhc5QwELkZN9kO3qb6rJjAiugq1sFAfrjZdue/lA2oynvrSrzEsFooQEqUvvC+QcL2fMLrTp&#10;+zNv7zIxArZtM9u+volDzCJzZeX6Pza/ffv20x/+4R++/0kR41aO2MnUmYsMo7b1yTaQMQ687KB5&#10;OLo2Tm/pbNh8fBJRNg/YVFuGAohv9JCPvvXq+yqZTv0bu6wd2epTm+yBTlz9Sf/SvVdI5+kwUvaK&#10;xO35omfYQnXyBUidMrZhHMYYsvNsHNju6rW5Ze8bjPblVuAkCz7qZmGQLrqAeO33dEgWGdNBcl4o&#10;Q7rojiyptUbgbdF5ie5XyNqXpUPSrAlE6pbQOaqjvc3UqY8stqVO3yI+yMySOYRGWaToiRxV/hnR&#10;ChGuJyBvF917ev6p3S27aLyvyNtFcvCDCFBfho7temlkk+TK9tkf/yP+FbsQLrrxROj2G7pXGTqE&#10;jk71J0vYaz+IkJ3b7dYIHb8gnrJR/pn+s7PixlOMXJsNNwas7TzFCsi2u/YMuzIO8WH9u/Mlc/ly&#10;x0voIJvMRjfmZsuO+lx/5PoN6Ym8ReB+Kf/MBTmN1LVNIeCbPOEJZIIYguYtlLJSKAop++DozcOb&#10;SN/M7baVhdIOgbfwFpoSORK8BbHI6rfVyhgEIwoqaAqeZRsssLYoI6d9M3KRnCU2KWGLv6TLeQpw&#10;oRyqB9fhXyWr3dpIoVL0SBUZFMjIfQla1xBZg4/uNV/IoDI0aByL7mV4zu+8O4a9Jg/zZnAMMEO1&#10;TpE4ZMJRWWRuywVHqE5Grj16oe0CakE1opUzCNpGWpAypEYwtI2FECFG/jadP8GBXMmQCK6cKUdL&#10;13oBWcIZCSpws4W22ThZjtcWG3vQn202gVtwRYhkXJBI38vpu7+RZxvVGz6iZFs4Mheh83fj/OrQ&#10;tXvqIICyN4iXbRjOnO1x7I1F4BcUCv5luSMdkVD3PKOubJJxl5kT7GVwEN/+ll2ETjmSIkAJGNaE&#10;TdCLq++LdPIJr0hd5xeXzC3Y0BOp0zbbMLZs8+o2fc62oSBC/+hiLxXpGp+F6CN2fF8+y7rwiwKv&#10;rIq14CutjQCOoNmSBWSvczrknsAumHuuXzVqjw8uG+w+PaBn1gsRXEJXtm4zdAgdnXfuvme8bHhR&#10;8H+7RnYQliVzEAlaqOcYUUKkoOuPUN0laxf33n32CdvH4o4dInOwBA52/pG5/v9W2TkvYX2XK8sJ&#10;Mp/WkX3RgzJ0CFcvTpfQ8T90IkJHR9gxqNf3cxE6dsv37C9cEcYInT4lQsrQ8at0mN6LE734FGs+&#10;ih8fxZI9wisbV64e+xIreuFfH951YGPA3jYGFGcDG72ELtvWZ6js7X9xn1/0v83WcYAWmnMlHMLl&#10;tJEsgYBToVzeIAC5o0y2e7yx+g6HAlkIAtdGi005ctzOW2iLYWEFTeSx75IoZ98lCLTatcjapIDG&#10;2jdzO27t6lO9CJixpBBLwHLYOXB1L66ydFyYhz6b4z0+wRwYFETOMrDKwLV5XdxyfWVAxtKYgvKM&#10;rPt3DnttnsH8ySI5QYFOQLfeDNM6ImoCHSLUsfN7jchVXhZJG/ROmxl0cJ3B5wj2WP8cGcfGecp6&#10;IFEIHWJiq1PWSWATFDlEOkd3l8gZm2Dd1loZOU458sQZI0MCq2+l2v6KDN2snHEInshc38e1rYq0&#10;2WpF4PqfHZA6W2EydQid+giWfjh642F/towFBRmbxuIc0WSnBQbBog/2AQGVBRLokTnnspaIgeym&#10;7I1xNy5bc4iw5xANJIa86AM7oSv0aHVv9W5BX9PZrrOLSNkSta/Ac2zG0XXELlLnnj6M7+p3MA++&#10;YXU83UvvzJmu0JNeSugPX4nclclFovkvLwH0TAAW2AVjL8cBAUDSCtIRN88gh2VhtCNwe8ZaWiuk&#10;DJFwhDJ1S+4idRG6MnWe88LBLvzXX0t0ltBE3J6wpOkrxCqo85R96zxU55K7J9R243oa615/Rug6&#10;InFl55SxTZk5NuPlxpFdIHX8DbuzzmLYZuj4Dpn1S+hudq4MnXriLWLvuadfuH6UoSs7z0fz6XSf&#10;DWQvzos5xZHiU/a5YKfs+WLtuXrBfX6AbbErY8lfB9fhkjn12WBxe2MQFKPXnvNBoZj2Z4LQ9U8m&#10;0pZy2TqLSlgEy2FRDt/reAvlaCiRoMl5cWQcG8ETssVrobVDYYDyUJoWm5AtVJkQ7VBE7VJMgVRw&#10;dk8dC0w5OOq2wyNz2teXfnPYOeiwTjvClkLs/cUqSUEqRemeeXTfvFLsjCNDyWggeUTekk339hhq&#10;L6NJxnvesXGmzI3xVVnyguShzDHjiQQzMmvBGCM/1gipt14QwYdIWySOrgBnA861AxG6a+D6i0Bm&#10;5I0jogfGpD26ytkhMIiJ7BZCImvG4QqcdNeY9NlcjEeZOZR10Y63Yo6Vo9Xm0/dRnDnHrr8lc/rd&#10;zJwACjJ0feO3GTpA5GyDgWt1wPaYPozBmAT3vn1D9AT0tu+cC9wyhm33db/gX13BX2BCBgV8hE72&#10;xjY1Mmwcxu7bLvPWpyBi3elE+pI+0T+6GNLTdDcb6TpkJxt4PgP7f4Uldc6Vad/46P/qfbq/+r46&#10;l57RlUvq6E3ETpaX/vNn/CaSRx/pG9ArhI9/AzoGArFs6oIv7Nx95ECmBpGwnq0fchaxi9RZ00hd&#10;xM4zkTpbroiJlwVZpyU5S+gqXzIUeVosqfoKloxF2Bz9OKO/X3exz1w89dFYd+yhuUJELrwidNpi&#10;D/yIF0JETWLDS47PK9gHWbMPMdKLYISOvcrYRug+2m5VJ0LX93NL6LS3hE4/cAkdneQj6TU7pPti&#10;DTtYQles2RhzbbTj2nNwr2cX7rE1dvYnQegidTd2az9bzgeF7PzPFKHz72brLDBBEByhEj4nxolz&#10;XByZRSB0dSIJFtxiej7i0lEZUABtWygLqC3bqlLFIDMiqOYs9WsMlIMTR+aW0NVmyhPWUacEIWVw&#10;X93Gv8pQYPqK8kLzg71ecta5Y7jP3nv6bBzO1am8e7BjD80rrHxuWbJwJCPGsySOoWVwG9gidUvi&#10;ImzO3XMM6hcEq2etI1e1HTJ2x5xARl+gbVygLcFT1oPTlLnqzVm5/upHXTBGQbgfGXjjRfw4U87b&#10;lph2kKO2rQRPGTnO3Lc093s5ZM6vWBFKWbl+4NB2a1k6hE4mru/mwPn+QAIh1LbALQPXr98Ed2NS&#10;Lkvghwz7cb2xIYHG574xIp3gvmyiD/XNJ+KHJMhkymjKKhqDsWobcRSAyBZRIXe6QmfSuewmXPt5&#10;wtoWvRdw2PYlcB9B/YtIHTjXLvsxrnTf2CE/UfBI94FemevqJt3PRwHdjtTJ8AKdAv6Mj4NIHj9H&#10;H2WJBeGwhA/atZAZpcdINd1DysDaR+yUL6lbQofIgXNrTkfpGLIUyUFkkBhk5hK5EGF6IlSvyBVs&#10;/VcETflXCN1t845trzvfsleEbsnsJXTGxZbJE7H2UgOIlpchtoTsIXhettpp4kf2Mw32cwld2618&#10;DSB0bByh2+/ntPtE6PTlBSBC16dP9JYfZ5fZlli8KJ5sTFm7fLLfp7LaCO49Ebr8+KLy/PgrQgeR&#10;uo3h2bJjfigo/zNH6PzzbV3EDmHiJCmABW9xCCznzSmmBM5b2MiI54LrFjpnalEsGidIAb1VAAeo&#10;LKdpkS2i5zjl3Wo1LmO5C6qu8UL3HRcFnlVK56C8e3uEW9e5eTXn5t98qxeqCxlUbdaWsp4P7um/&#10;OTWHYI4XK5Pmu3XdL5g5ui6wkTmDYmCMzXrISiA/shDWSlBCwgs8nImy1rPg5brsnYAHSwCRuwje&#10;XutLGT1g+Bl7KOAyemNtvJ4zDuTMuPSvnXTKPLSvL4HXWM2DUywr502b4+Wg+8ZMFgSJWyKHHCFQ&#10;vtmT9djMHEKEzJWZKzvniCTJ0smSIG1l7DqP9GlHcBYQCiK2XbzRI5f9+AKR9GtesD1rPEggIHlI&#10;WtfuKTN2c5CVMzfBHjlQRxvmYrzG5HtA/QlEMgYyS+TIyeZU08Vs5er+6vli66T/bIONX+L2Ckvk&#10;Fu7J0kXqlLE9faX/2cASOqBbvTgAX1RAitBF6ugS0L2I3ZI7KHsXyaN3dJOdOC7Ri+yRs6AuE0sH&#10;6Z71Sg+tF2K3pG63XoNnETpHay4D67+wiiAhN5EYx0uCLiJTPf8KWy88EbUte8I+X7vbvvM71i2H&#10;SOqPEjrnfgzhW1g/cpEpY4eIlO1w5IvskToytk2qHOFCwHz/VpYfgUPknrJzZei09/SDiM8IHV3h&#10;x+gRPaSr9JieF7uyr/Bkg4ts+drztld86hzU4QvYVrYUcWM/fHFkjl2FfHz+/DNCZ26hWAedK/8z&#10;Sej2H2LnhxO2YmXtkChbnTnEtkWcx/RvGhdSmFWMnL6FtqAUDzg/Do7jE2xbXEcLqD1Oua3h+tJH&#10;CnUVrP7uorfYjWmxSnuVtP5e9Rmqc+tuu/vcXlevsq6NbZV157Jz2/LQc9Xb+uDcepAzA2JQDC5i&#10;VYCKyAlAslkCTpkE5+6pG1kqqCmzxrUXBMIgMPbMBkHXPVs9wdT4gH4Yr3FHQl3TrRyGY1tkBV5t&#10;C6wCKNLHAXOYHKg3Zlk5b959cyR4egPntAEZQqQQI383DKHy5z2QOcGybdYInWPnm6WDMnfgGZk9&#10;wUMfArngYfzpsvkrQzQRrX50sZBhUw5IHrIJxgnOI3YIqbkhAeYpG4fUqWc8snQIHmLg42/BRv9k&#10;yFFzrOnZK1sK6fTq/ZZ3j93kV5a4PSHi5rjwLDhfUqeutvWV7l9CR4/MLR8U6BP5B+tCL9PpSB3Q&#10;+2wnXU6vgT0tyQuRPMEZefBSgXD3ET5CB5ul67hbr0vqytIps9708/d+7/d+Q3gidCESBNWJKL3C&#10;1kemLim7iIyFe+9eh9q/ZU9jbExL4hbIm6M5L6mDCJ1y38+xCZ88IFUROkd+gy3KepOvl0GEC3wj&#10;KbvaN+hI3AKhu9k5zyOAT4Suby0vobM1z4/xw/SH3vF7/GL2yX9cWwNl7NX9td3OlT/d6/ni2EId&#10;/iBCxyezn/XLYe2LvbE7uISOf19Cp+1iGWysK7bBn3lCt//6Ey2X5LX1yVFykBxnhIezzGGucJ1T&#10;DEeLYgEjDt5YgXPcRacI6utL9tCfkdGnvrSlXUcKpG/ljUNZyqiN+l+ldOwcqr/X1UtZtV+waa6w&#10;5K3nF9vG1lW+/UDlytwzz4JPCmw+W07J4Sp383a8da1DgYwRkTejIv9IkPXhIAQfzgKZE2w4kL7x&#10;sVXkzRCpQ5J2K8n5bi951rl21HVUXqavb4tAlk25Z8pcCHYCnwBJX+hRhM4RzIP+FHB7aRBI6Zl+&#10;tevbEw6S0+RMy8rZgozgyIJF4gRDJKhsFzKHMCFObVOC7ZkI3RPcUwcQMMQMqRJ0I03GRU7Wgy5E&#10;UOiNudn6FETqdwkkotgPKpT7Bk89hBOM1w8fkFB9I3G2Z7WHNJiveQr8vuXzDMKAYJKTLKH1Jnv6&#10;Q6fSs9X3q8+OF6/Ks2e2FXl7AsLW8SKZOVcHqeM/EDvtkiVbyR7oEFugQ9lDwQbInW0sqStLF7Hr&#10;pWHJ3RK8BZ1cohfJo+MyMbbVETTr4QWCLkbo6GakToauLF2kbrdfvZj0coLI0wv/68GSnYgMAhMR&#10;ggjTEqiLS6T23hKzxdZ5qlfZrXf7Wux4uza3jhevCN1ut3p2v59jl4gcMuXIDm2Fsx1rgLghXsr5&#10;FVunSJpyL4tL5i6hU28zdPdv0EXofJ/nJfQSOn6Uj6ZvYitSRKc3JrDRi4/K7721b3ZaTFu4py6/&#10;sP7YmJbQrW2BepG5zwgdNC/Hxhoq/3NC98G/yF0/ppC9K2NmcS0kREQiC+CcgKGFtrg5MY6xhXYu&#10;kKnL+SJz+uOUtW2xHDl9DjuHvmTO/auMjW8DBwXsPEVNMbUVKuuZbad2F9oK+jaWvb/P1e8eG3PK&#10;SWZkWAANKXgG+1S/NcgwMgh1HJUzJOshMAkykTdkjbOQ1ufAvB0K6ByWozfFvt9AlCJpobK2lhAq&#10;hKxtJ/cQtcjehfJIofqeFfwET06geRm/a05jMycCJ/2qL+35ib95yIB4G7YF4vu0snKCIgfejx2Q&#10;G9uWgiHIcLUtiewgS/2XXUjQE6FzHdRFBAVmv5j1Fs9Bm6/5Gbf5WEu6l1738kA/yM93VfvNm7YR&#10;urZwHfVtTI5bZoyeMQfZOARVUIokmHeETj3fXpGRwGNbGtlGaNgxHUr3jC2k32F1Ptv5COwsUhcp&#10;u4i8vUKkLj+x2Tpl+jDu7CVS95Slyz+xk/Qs8FlL7pbgdYzYsa9IXYRvyR17Etx9t2gtEDk66fz7&#10;9+/vemk9InaRO4RCvSV1tlll6BzVp3e+0/yt3/qtd7IS2YnQOK98yRI8EawlUPB0P1zC9tX72z68&#10;Gt9F9SJwwVwvInPO7/dz7IoskSx+g63yheATBKTZy5518FJom5VNq4+cWUsvQmwHqYvMIXnKuud4&#10;t1zvnyy5hM5LKX9Who6fo090lP7m74u9Gyd+BGLRtels9MI9z7Ap/oENZTfZUDYV1FkiF/LvxTIo&#10;fjWfsOOt7M8J3Rf+ReyQLNuxHKeAY8EjbARPoWLl2LeFcZ/ALRZHR/k4xBbWMxbVYnC4SOP+eZWc&#10;u3sFuEgXUCiKRqkiRYsNOLD3UopXdVNg/RR09NN9z6RQtQEpv2OofrhtJEeKmxK7XsVVR3lBKCPo&#10;TUdZBr1tKXefvK2PdSiYIBSyL2XOQPD2FsiBIHC9ocqiIVoIUwFKO9oABC5CtyRPmzJknl+i2N9X&#10;0gd0rW/OKjKoD+M2h97+InHG0Dwagz4RU46PI+Qcvf1yqjJi/RkPTptTFjDLxkXkZLIAmRMUZbdk&#10;uWyxyrIhaZG5JXUdlamDCOrHm7k5k7W5WBtrSjfSMWQmJ5l+V8YBcu6CNzJmPGXewBjLvCEB5qHc&#10;GADxQ9TUkQES7GV0yAExQOhk9nw8bw7a8eMQQUjWwJogKWzV2NPL9Hh1/aL72ZD5dB62TvNm82z/&#10;q4RO/ZCvcI7MRerU0z67YyNL6OgWOS+pA/pmzaCt1ydSx64cI3URuxDB6xzoeNm5iJhvt+gowt1/&#10;DWZNL6FbUheha9vV2lpDLyD+5iHStIQnMuP8EqMlV6/wlbpL2C5pu9fhqV3XjR26rt69v2QOlshB&#10;ZC4soZPJZOPINZIWoeKfECwvVbLaZdm9oCFlETPw0ugaYWP3bOgzQudbPP2xNS+eEbp84hK6MnRL&#10;6Ogo//hE6EJx5MK9p/rXttlm/mnhnnbEmuLRkjlYe4IIXfF/yRxoKxTPGiM8zQH+nND9wD+kDtlq&#10;C8NCEnSCt5A5swJwpISitbgW0z3PcKwpCoeN0JUJ5HzX2efkc+6RO3VSOnUvYdrzBUXo/r33VaRQ&#10;t+zVtb4aZ8+uokLK6ZyMyK6AE8gvQgeuFxlLwYmBgXURjCJ1S8Q2O8eBcWZ9lMuZuIfQISWbaUMA&#10;kbVIoG2BHI+2QLl2OCmZPlsKvhNxdO1bFXXKWgmMximA0hljd27cgqJACGUCHY3H8zIeSKO+vPFy&#10;mv0Ktj/7USak7VUkKQJXRg4ickvmEB/kCPEJkbiIHIIl2HpDNxYk2HpYd7oeYaO711F2XR3g1MjY&#10;9zuNV6AHJE1w8ctV3/3oc7OQyt1HCpAF5baZgTwQBO1E6GT0BC2kQkAiQ2tjDnSPPtJNums+6fRX&#10;0ZzD3tOWMnOOkPEDXyF0cAldbfBZbb+qx5foi38SQLIh81tCl+5lO5G6JXZP5C6Ct1hy51ogprsC&#10;uO1txMyaWDvrLJMqGyuras2fMnS77brEzrln6Km/dRjpieBE6CJB7r/CEq0ncvYK1f2s/vbxNJbG&#10;+ISn+x8RukvkwB8TBoTOH19mu3wFgsU38YF8CRJG7taDP2BPbMmWqnt9CwfOZeqUR+ocI3NL6NTt&#10;T5awNfpQv0vo8qteVPncXnrpEz2lvxE6en1JkJhSzAnFmgv3ildrq+ungjqeKU6xH/ZSvIfsKRTD&#10;InPwFULX2Dreefw5ofuBfzJ1vq2TpeMkOWDCJGyLaVE4Mo6fw7KwFsd9i2IBLa5yi8PZcrA5W2Sx&#10;7+YKdvpQTxlw6jljC6gdY1jFcx6BAvcdW/QUwPHpPANY7LOw7euvPru/zzn2jHoFLmVkQ0YFkqvY&#10;T9fkyCgEl4JHxIeBZNSQkanL8L3RlTXjFDgIzoLT4DwQKyTLdxzeFjkYb4tlzmTaPF8mDjgWRCpi&#10;B84RxIAMer6Pi+vTuTF4XqbNvJoneZiTgInE0auIW9lEz2nfuBA57XO+fc/C2ZaV65edZbGQlv4E&#10;CRIngJb5ymm3xRqJi7QtkXNUpo7ntO9N3vyQU3Ox3tcRpq9w7wEb6EhXzNc8kC9jllEUtPUns2Oe&#10;ggkijpAj0AKDQIEk+PZHpkAg8Tf2tGXL2fPIrPkhdH6wIWOJCJIfXSBXwcN6WB96mz2k02Hnla7f&#10;+x9dh+bO/i9xe4XI3BOx4zsidfkRfbNPc+ol6JI6MO9IXYTukrrwGblbQkef2Vd/cw6QbnpK9+iX&#10;l4i2+BbIBUIXkLhInXt0RGb2/kHhJTiVL3nqvOuI1xK0r5A0uOU9V9vVqf6W3/OuP8MldDvnJXII&#10;XGTu3/ybf/N+TzZTht7/qsJ/8H+AkMl6sm8y9XJnDdgcotYfBeZ3bJ1eQhcico59Qxeh8yxbu4SO&#10;LV9Ctxk6+kQ3I3Rsc/EUv0LxKWy94lW2vL4pKFfHM/ouNi2hWzsCtgXqRuiKb6CdiFxkDhpb49s5&#10;dHxDUMB3Yv0oAP783/O/3XrlJC0oYVIGwrdgbSu0cBEM5xyeBeSwbYPIxmkPEDoOl2PO+bZVoi/P&#10;RKL0u2/xOWf3LL4+OOYU6L4RpDSr9Fepr+Jou/NVoo6L6sE+py/9UlxjSukzxhRYnQyEcQgeAkPE&#10;pu/KBBjz8Vzjb/6eU18WAOnhCGTLOAVOAuEAgb/riABSFDHomznOQ7/6R1QiV8gUB6N9bQcOKAKn&#10;be1pl5NSjuBpGykUAM01uRi7ssavjjG0bevZMoD1oX0OEanhgP16lWMWJAU53yGVkUPkECNbWmXk&#10;+rEDROQEU0QnMnczcpE59bQnI4YQk415fEbkwq1zoQ5ZCAqCu3EjdOZjXrZOZecEFbK2HuRlfchM&#10;cBBABA/BR0aIXDyrHUTWnPyxY4RO1g8BRkx902M9rcPqW3pOv5eI7byeyjvfe0+o/tr5JXCLJxIX&#10;+AdQrxdIPsY98jUXukcHwdrxGwWhJXSLJXURubCEbhGpa8uVbG279d+zyZpaVzoo2+vFwvbrE6EL&#10;l9BZVzrtA39/UBipiexEbiqDJU2XPDmPjF0oX1R323F96yq//d7nnnDH23W4BG4RmWt7FZH7t//2&#10;376TOdC/b075B3Ysq0//EWwvPfwBefo2lf31goSM2W0AtoKYsTFk7RWhg0vo2K7ntXMJHf+2hK4M&#10;XVuudLEYcmPaxqVsNrh+qpdd9zK2fqjzrtXzfPaTvYRsKGw85kvAs6HYzMcUDxvfjrvzLXtj1Azc&#10;LytlhyIYSJ6P8xGYviH7EcL3SyaF5kZGZBbZamEtAOcm+FAyTtDiIVI5P3U4aWQtQp3stelYFnCV&#10;SD85bueUzUKmkNqlDPrKGadQylL2VQZjhs7d01ZK9Mo49lkKbyw93zP73LbVOClyAQQKImRGTpw+&#10;AgXkKRAIFO6Zl/rayAAYg+fJWV1bqkvmOANbZ972OArkitMAJA4RUA7IkTKOxLPaKDPGmSBT2nJf&#10;e2XcIoWgTBva04drzyI75sQRmY/1MX9jpzOCnvvqReKMvTbrR9uRT0TOmzGHuf/Lg++JBL/v37+/&#10;B8X+/EjfycnKeeuOwLWtCoIpsoboQD92WGIHAq4+OGljJX96kN46LrZs9btztgFbDtaY/GzzmEPf&#10;w9lOlT1AYBEDAcHaqIsIWzfrJfvq7V/wQOgEfvIQ+M3BryFlKGQgkFNtyhwJNIiz9aB7bMlY6DQ7&#10;oPs5/juvLXP+hFf3a9c98kDI8gFP+AqhA3UidY75GWvGltYWC0LsjV1G6hzzZ0vigP4+XV9Cx6a9&#10;HMl4020ZIZlU2322V5EG+klXfR4ga/eK0LkHkboIofVEVCI8S2widEuYnoiSa21Eyl4Rup69Zff4&#10;qs+vYse2iMwtqXtF4iJyHdWxNe2ljvysgRcefoN/QOLc97+p8BEIND+DuLE3trW7G2wsQuflMiyh&#10;c5+99oMIRDBCp61efvk6fm8JnZfotlwjdHRWDNi4U7x6hac62bV4ll2vH1q4p56YJhaxmYhcsffC&#10;ONlYyZUlc1A802Yxc8dnbND5Ht8M2AmnwdgNkHNg6MgeYoFkRPiQvIge/FnN7JmrufcDBk6R0yVY&#10;jk4Gp61XyqaM4jlG6DwbcQby7Rs9a6EOZ2wdIMcbcYpM5ezd0z+loDQ5X4pF0SiReylLSu+Zi5RE&#10;Hyl29yJlsGQqZUwBC0YFJ2UUmFJz7Jw6kJHAUKBw3EBRIAjK1IvQ6b8xKPO8YCFQCOTIGUdj64Dj&#10;4GwED3CunCMR7Nti4FxccywcCkcim4YkIHdQBkg/kT1boJyNerJECE7btAimuScrBm28yuhFJNRb&#10;p3b6Fg5pQwhtTRmPI/RGbE7edv3iTJaj78Y4ZpkKb9feuhEgwREEyv1GbrNxtk4jbcgNIheZg4ic&#10;eoIu5288dN76W2/rvk7PdWWdbx063Hm4dbRjva0FomoeiJetYwFGdkdWgSzIhdysf9lTshQkrLmt&#10;Is943jdD5u9PnwhY5mq7zn2cFf+bAAD/9ElEQVTkUcARTKwLvbRm9K1gkB2+mueWd33r33JgM9C1&#10;NiNkl8wF95bIuQ6eDfmVJXX5L2uYbl5SF9ZOF9nsnsO1YbrOH5bx9l0qfWensj6+pUPUrS39tRYI&#10;uCMCt8Quchehc5TF9UKy388BkoO8IDpPhC7S1TOVwZK4V+ewz9TWq/OPUL07xuYCS952bh8RuUgc&#10;/Ot//a/foS+2Tub+lBH7YGN8hM8Q/PrVDybU8WLohREh4yPZFB8L/JMy39/JvCFum6ErSwcRun4Q&#10;kR/+CqHjX/nUvqGji/SVX40IXbJWvCvm7b2LYl8xDPJDC/fV5Q++QujcN84fJXTNRV+heUDjftMw&#10;49Rw5xqs8Z2gCSzJyIE4b/sQMblbuL/Uf0vqOEZyIWTBWWbIG70gV6B2zrmRKzkmr7ZbkeeItKM2&#10;yZgDpjgUzBrkoPWnHcqmX+vHkXKQ+gbjQG4olzVWT1ueW2hX0NBHa06hKFb6kPJ1XKVbPekc9Oe+&#10;Z4yBbHL+jJCSU3DKbfzqcPhl1xitLEtybB71mWIr0yYDFxg4Fw4CaSu9HziS3gq9TUrvcyCOiImg&#10;4ohEcSAIGcJmPK2rMQX3EDAkT99IhOO+RRpbMjNWc2Zr5mp9yshpx/McmP5745UlAo7P0djb1pDV&#10;aHvVdlXfyslqbFau7dW+lQNZDG/cgh8yF1krI3cRoUMCOX/fmBmv+VmHJSbpVA4xKIc9fyrbZ2qT&#10;fuqL4xfEmxOyas6ykkgtmVhr8iLDMq/OBRrykoHznKCF0Pmjwv1/rshiJFHQQQatPfvllNnE6mDj&#10;a7yN/6nslnd9wU4X6mWvbH+JXL54fcOewxK6SJ3n+Bpwrm190VP2aK6X1HWkv+w5myabjvc8LKEr&#10;SxepY+NsCCGwPggcsmYd6LTvHZEMpG2JXIjQOe/7OX9QeMlPZOczQucYLmHr+gn73G1zr5+wdeCO&#10;rbJL4iACd0lciMRF4P7Vv/pXv4F7iC+/YHuVz2Q7Xgz5Dnbvjw3bbmUrvlf14lR2LuLVi2c+a7dd&#10;b5YuQtcnEHzaErrdco3Qybpvhk5sKC6IJfSVj31F6BbdY7uh6y1nC2wxn3ThvnrsRQzLNkJ2E34u&#10;oWvcOzZz6Lx7b96SSlsWqBgZ58XIGCWBMV6DYbwZuXuOBpEz50AiIzJOyIpM3i/1H1KHlCFjHCI5&#10;kBHZlblJxt7wOTULRk5InGcRO4QYtBM5pEi9Jbjujdqz7lnoXXzrQFkoknWhNBTGPYteUKCIjq61&#10;75621NMWaCuFWiVyXr/qUMqQkoI2VuG0pZwe9WZfMIjUkA/9Q4LIjg4qV988tk3jcM1IkD/PIBaM&#10;n0MRyDkKwbg3wdL77nEc6nFGOaGyXpE520CRM1meMm7K9js2Tka/SCGnpo55lJEll2RqXcxHMIvk&#10;szuBTFue1z+H2Bw4WOPm/DhaBJVjRKYEvv44cH8df8lc26t9Jycb1Q8eysqVkWt7lQO3/Sgg+p7M&#10;dZk6xI/jF1hlusidzrUu9JJuLXJ+tzx0/1W92nQEfZEdOSFw5mh+juaO1CpHxpA73wGRGxnSBXKT&#10;eSMvW0pIIVL77du3d5CDMoRBgJNV8IIgi0RX6Vz2kW2wJWisH833Qt3mdlG7oWcQL6SML4jMLamL&#10;xO05XFJXG0vqlOmbndNd65vPLzBF6OhydgzsOvB1HZ8I3ZI6sKbshu0h5P1xYMTOuXW1ZnTPOl9S&#10;p25ZaZ8T2CbsDwqHsliOlzAtuVqC9nTe/8P6I/8fa31sX1u+4wzudb5EbglcJG4JXLgk7l/+y3/5&#10;07/4F//ip3/+z//5T//sn/2z96O2fDvnBY3c+UbgZ+g/X4Igswk+xRrwO2zJTgbfGfmCzdJFDtkQ&#10;n1WGrpfs/X6Oz/McfPSjCP6Yv6QrXgboFX2kq8VDugt8BRtdbFnxCSp37ljsXTtdKCsBok/9sw12&#10;EaGDbAayo2LlJXTGvzH91Txcb5lz9d6kLglMZoDALAb2WzAjNPcEHhCsOHECxZgFYUJl2AZigBrm&#10;EDgQTgKp+yVn6mTpkDLO0Nw5MTIhN4SubBOSZ7EJHzkjl7JzUBspiiNnWzY0R+teC+28gOCaokSY&#10;HCkUh2xtKAhlVfcqJ8VNOY1PXWhNIyI5bcfappjqek4btaMviqmOZ8oc0qlFWTi6pE4pdAawiu8I&#10;tUeugiyiRRcZP2fAORS8I0Bw0/sciGMZL3DOQXEoyBWboPPshF3sVqo3xcicgK+u8ZAN47QeZJKx&#10;k5cgZo70ocyettibPveDYmPP+TnaivJmDBG5fr3qrVlA8+1RW6z7owdEDnwjsz94QNCQuIgcAheR&#10;C5E59b2xe3NHpsyDXtARc7Xe1p5+5QTD1Td4Kt+yfb42Hekq/WJL5G/7RzAS3MnBdjNCJ/C4RgCQ&#10;AVvD6gpSkQPyIivZyj74JhsBDEkgX0HOfOnpErrmDMZkbNe2dg6vUL2ev9D2Qpn6kTp+ln+ACN0l&#10;ciES1/mWtzMAyvRBf9lcgajAVKByzC/kd8ITwYvUsQNHtr7w4suW6b4/XRJJi9CBcyTP+kToELzq&#10;0n/ref+gMESGLqGLYMErgtY5Erd4Va/26mP7ejrfccJTFi4iVxYuIveUgXNc8vZP/+k//emf/JN/&#10;8tM//sf/+Kd/+A//4TuUI738AtnykWXJgC/yKQeb52fYEvtiQ/zQkjrcAQnzkuzZfJk282ELa9xn&#10;L0voPFtbm6HjX71II3T8pljiRYCe0c1e+i8ZgohP8a3z7PeWOfJl7C0bvWCHxTo+kI83jgjdtRXI&#10;joplT4TuaQ6NDYx1x+u8em8CEWGXsRA0CBOUEVwZCkSOYAU2wTQiZyA6v52ZcJm6Mk/OEaBf0j8Z&#10;SPPiCCmDheO4BG0kmNJ1tJiUhDzannZE6CJujkviKFSKlUOmUMqSuTWgSJyizBAHGpFTx7OcdM5e&#10;G9anZ43Z8zlhR9fWtyPFjMCleKt0rimoOurm7DluuoKwMUJycc55L8iIXplD/WUE2gTXxodMeKmg&#10;j4It5xGJy3nct8IInbrpu2fL0iFVCAKC5Xu4SCYYM7Km3ItOBCznw9mYmzGuPJKtMUdAI3G14/m2&#10;KDg5NohEAGcKCJzvWnzM35/cKFsRkSsr5/shZK6sXN/JATK3P3iwfVoGTlZu/9eFCJ37nvv+/fv7&#10;GDhZa0UvrA1HRh/o0hO5oXsX6xjD3tu62umo7V4asjUOn1zIokBDB2TikDjBn3wEfedAZq5lc3xA&#10;L+to3uYqg0mG6pCzDB/iT9/opj7peT7POJpv479zesKtVxsX5nyhvDbYcnYdqYuoXeQ/FpU7ep4f&#10;43+0ow9zpMfZX3aZjQc2C3Q98IP3mj8Im6lz5CO9NHnpoucyzkhapBzJc0TU214tOxd8dyfj2h8U&#10;XrL0itABcgURskhZz1f2ROQueu4raGwIXKRtSdxTFq5v4CJxCFzkDSJvEbe///f//jv+3t/7ez/9&#10;3b/7d3/6O3/n77yfI4I+NWADfAwfFLHiI8GLLv/pvqw3cscurI8fRrC13fXgEz3PZjxbli4iF5Q9&#10;ZeiWHF5CV4aOH+aT6Q3duzFp41JYbpKvAteVdQ4ROra2thqUq+M5ffOD7IJfBONyvVhCx4dcQmf8&#10;N67uuJyHew1vBM7x+TWXhRD0CJXzQuIYoOCe4DpvYIycUHRs8iZoYjpLEN4kIylIHRLzS/uHpPrh&#10;iLmShQXj3CwsR8ZRcWDKyUQ2rh+VyNK57heuHKp2ctocLdkp52SVW3Ry1p7Ft5iOlKJra1GgKBBY&#10;K/ciGxSqdlbJ9nwVNad9lZYe9EzK6dw9OoQAIDOyUl4MkBqOm3H2xoU4kZFnGMjOS1v6047nvIj0&#10;BsgpIHJ0l5MIyoBDicghcByEb6IQKlm2MnCchCyMcUbknLedK2PHRtgMZ8XZeE49dmHM9N76Z+DG&#10;jGCrY47eMPXvWYSQEzQ242SHyAhbRJzAliHIxiErba0W0GQokBVkS6bpbrG2vdq3cv09OcQFELaI&#10;3JK5CB3CJ7OH+HDeZJAjta50IQe1eveRI7yImDyVB22F/AzQZ7I3LqROwEHiBQcyFhjoBSIgixcQ&#10;X5DNEcxk5cyZfMgNKUAmZPqsh5cFusKO6Tx9NF/rbQzNd+ey4/8Kdo6LbPcJ7nuWv+AnInbOw15f&#10;Mrco46c+X5O/UU7WG7QW5EHPrcNiidxiSV2ELrAVNiiYswfZoEh4WTprqRzJYwOIOXTuu0gvLH/w&#10;B3/wTqyWMEWUKltipe4SMedL0Bwvkeu6Z3u+4xMaS2hMS9xu9q0MXN+9IW9Blq3M2z/6R//op3/w&#10;D/7BO1kDxO1v/+2//dPf+lt/6zf4m3/zb74D0ZPBpPvkyW7apeAr28VoB4MdedlE7NiazxYc2Yc/&#10;5s0PI3Y96zlkLf98s3R8dC/ZnovQ8dGvCB3/yV/zyZIAdIj/Ke5FguBeA/8UEWK34HpRWX4s+7y+&#10;ie2poy39ZxvZg2PxMcSZNr4WL+ESusYbXG+Z853fm6xCW0AyCAbC4OqswGowhOd+ztzglGtI4zlZ&#10;A3JNMK5zMq7V5Sh+aVk6/xBV38FxnBY7YVs8srK45Ol+mcpIXVk6slmnqr3KKBG5atOaaJ98U7j6&#10;ojAF2VUU8k9BVxnd6+1bgLbO1ljwCjJskVJ1KO/qh76br/70rw16JaNrG0U2KuN0zTARvIKk51aP&#10;tKUfukZP1fc8g0eEltBxDEvoukbmOJYyaYhgY0DqjAM4ishdJJMDMWaOBfnq7dHzxi04mX+6nizJ&#10;xfzdZ1uIorb0bew5Sc6uTBKnGCEBb79IXG/EglhbHmUmkCxEDiGRUULmfDsEm5mLzPX35MrKIXII&#10;3EVkTibPli1iw5Ebvxc9JLeMsyAcqSMLa5aeRTbWET4h/d3rva+d2orIpCPOyT9SV2aTbI3XegI9&#10;QQpsGSO7YG62VsnIvMmDrJTJdpK3DJ8MnYBEF8ybrlpjet/aN67GjgTdebj+CM3zorYvmj94PkK2&#10;JK4juPdVqM/vQDsF+jHnj0jdErslcQv2vKQO6BF/AWTsBQqJQBqsAx30EuNlBqlDQJRbU/YAztmF&#10;7LSMsx9EXBK12bkI3RMZC5e8LSrfZ0PlzutL/x0jcWXkELndOnVs+7Tv3l6RN5m3sm6Rt7/xN/7G&#10;O/76X//rP/21v/bX3uEclKujXT928ALI1/BFXlzYCtlH7iJ07vG1yBgb84LnZZPf6ltVuyH8rrrV&#10;Zzt88hI65/lpttpnMBE6uybsl03zt3z1Ejo+lZ7QI7Er38MHF4cuusdmO7Jdx8q2HNgYG2Rf15az&#10;Qc+IXdkFG+ATr40AP/kjhO5p3LDjXrwxPB3pwFGjGiEgDxbsDVJwAuyYU7clhSW717Oe84xntZOz&#10;Ca45C1mpX9q/+6tXztTiE3SBnlyUq4PMASLo2jYslK3jTNUlt5SKY+W4XVtUMrb4ZG8NOEzKZD3d&#10;U0fdlJACqt96W3/OFJkPAjXHqq3WlrLCrrH5pMQ5dAZWRgrpkcHqWzNgkEhB3z8YK/3SljZrV1va&#10;QQjV3wwZBxOR682PI/GWGLxtchjqqOuZHEZOA0lD1nIaAnakU1lEri0EhND46Tz5pdtkms0oJwvy&#10;YyOy3MijZxHQSJzxIkmcIoeIOPRfUdnOANkhRE5mYrdWETlZpr6VKyuHoPTnSPaHD2Xm9kcPZeae&#10;yJxgiNjIdAia5EkOHGrZVLYfqbPmkRzrR99fOcKvwDNP0B6Qe840p+tIX8vsCBrWPH0TIMgYoeu7&#10;QfIgC3+uxPdziC4SrA5iYC2sjfbokgBDb9e+zFXfxtP4PprPV+Z30XxfwfwdtaH9CNlF5Y5fgbrt&#10;qjgq04d55z8WdIBsnghdJG7PI3JL5sDLI99hLdkxO6D/CJsje6CXCJ4yduEIbANZp8u//du//X8Q&#10;qshUZUvEOo+gwRORWzwRutvu9nu3UCES19bpbp9G4JC3tk7bNkXeInAybpG3v/pX/+o7/spf+Svv&#10;x8icOuprQ9vGSff5D/6GnvOnfGbELngxVt6Lsnr8gh2FPgUB2Ts+TVv5Yb5uEamL0Gn/Erpevi+h&#10;65MYHAQXoU9ikJgmtkZs4h8Xyrce273PVZ5vWdta+832ir9L6NjCtQ9kDtRjP/wleHbjqvbgjrfz&#10;rp/wpuEa1LgOHZULtAxTAOPEOXMBT5YiBk247iMCGXJv6wancxPPMZmM9jkJZOaX+GMJ8+rXq95u&#10;KQFhkwVFMHeEtsyc834RjMhxnjlehK435QiidlqjlDnFTBn0p4xSuE7hekMA144pYeCUU8rg2tpy&#10;xBzwvl0zqhy4a0GeTnDKgikdQeogQiAw0hnPaNsYGou2tGHrxbOMWlaL4feWx1lwGgsEKUfCceSc&#10;SucjZr39ReQcOQ+ORNaPU4l4cWocmWv1jMWY6XVGnUGvvahjjpwPG+k7lJxgb7ccoExcH/AXpBCJ&#10;SFzZh7ZWI3K2BCNziNySuf3hAyLXNivCst/KceawhE6dviEzDuM1fzZv+4NTJYcldYIwvaBb9CyH&#10;w+bJKEf4I9jnkjUsyYnIOYJ1QaKtdzpgXY3Zust2khdZkMGCXMgLGejv2tnitlaCjvWL0Flj9mfd&#10;zdUYGtfOeedw5/GEbaN2wFxfoblDZZ7ZbN2PkLgnrA/SlrlYX2ttzQtY+YlIHdsOkbiQ74jQeXlj&#10;82ynHSNkHClHGNjDZuJk7CJz7IJ9OGcb9P/bt2+/+UFEJGvJXGQLlnx1vSgTd4lcZM4z2tw+nkjc&#10;bqFG4GTJysD1wwXZtzJvkbeyb0iZDFtZt4hb+Mt/+S//9Jf+0l/6DdTxHEKobX0Zh7HLYLL5Pqnw&#10;wsN/8rF0nu+DSBwCFhHjy8D1+jMZ1XYZnCN4Mne+A85HZ5uX0PEz7LVv6Ngbn4NzbIau7/kRf3pW&#10;DMwWoXi7ZC7kn4qRnd9yyK7WHrPl7E+bxddi6WeEjv8Az4VXhG7Ht9dPeGM8DMuRsxKEHffbIcIU&#10;0AiY0C2A4CggysBE6Dh2bRmwAAcGaOAGkkAIAdH5JX5L17/9cyacYE7auTLkzf0IXdutnCdCpw5y&#10;Z8u1LF3Kdx24dl1TCKSCMi1xsw7WIIWhKBRGGUXjUBmHdeRIrb9zOqHc2nbkjLVfu/Wn3P3NqNnK&#10;9HbFKPsWglG6jwiU6aDMjsZMhxAFZEgQ5tAZPQcQcYPe/K6DURcR4yA4B5kl/bbFyjnQW6SO40D0&#10;kDeOSzucWVCmnvEalzGSM4Mmc2uRzM1FHXbDJvTBRowDqeTIOLbeZhE5GTlbR0jcZiAcl8TZ/tvv&#10;vhA52bP+lAAi9/Qr1ohcmbn7w4fQFmt/kuT79+/vZM7bN3mSD6JLXvwAOSLn5EJX6Akd4sjYPh1j&#10;72RFThEaQDTCU/mWhfxGNpTe51Ah2+B/jI+Pivi3tkgBedlKlpkjEzIiK5k5ZA7hQwqsgzWiB3SE&#10;LtIh6xuhY0fZY3a48zXmp3k8nffsE3a+F80/VO45bT8RtJ+D/FI+ylrpj/6z2yVz4RI6a7OEjs6w&#10;mSVz/AzfwP/QL/bHzn12wE6QNrbhGIHz8sEu2Akybn39PUGkJZIW2YLI15K3JyIXIm6RuK63XcQN&#10;ELe2UZfAlX275K3sW9+9vSJvm31b4nYJHPzFv/gXf3NP9g5BjMT5f239zTk/GPFjCPbPP9B9WWlE&#10;jM3kA/lUR2ugPDKmLEKmjjL+wtYrYmhngX8Da2dLl+/zaQlyp518N/v0woRbePnlN9s9wTny330a&#10;w7/iKfSlGCKescVIWP4gEsRWI0jQPccneL62sqdsNntVro52xTBxQDx9InNQTDZe/gOWzBWfI3P5&#10;l9DYm1tlW+eNoyI4AiRMzsuRIbmXkAVHQdl9QUpg9JbOmTNQxukYYzYBR5MDzoVDIATXBo2s/JL/&#10;nIlM3W6/InPOZe6QWUDmkDfl5NF2a88U5HKqtUOhUqRIEXmnMBSjBSdr18qtS852t0Y5T98ltI3u&#10;nvXMIVvXMmkU01E5oxLkPB+JoydrjAKse76l05/nMkJKrC39yci1tUrfGDlj5zw4ACQOOAJYAod0&#10;0NUycd7wjEFbbaMaV3oNCArdps99I+Lomj3IRBmXMdLbgi8jJ3vyJhO6LwiRH4ejHwTI2Dk6BJQj&#10;QxBkfWxvlIXrV3wbpDYbh1xBRM52oG+EbLH6Vo4jllFDSJC5tlkFtbJykbmI3BI658iNbVntCYrG&#10;1jcxOXcECbnOX1jTsq1IvEBMX6xlZIfjITcyIzuIuC32XudPoPOLJTDO6Tu98iJqba2l4BF5Jkfy&#10;IivzdSRHciVf3yKSOdnLmApCyDg9LjPJNtjPErrr+O+4CwJ7Hu6cntAcn6DflUNjAc/qk1yXnPEf&#10;e/0Zet5z/Qr2krpe7MiGr1hCRy8CIrdkLiLnSIfEE7ZEp/gl/sQ6IgPWJDvpF8r9Tx90l214yaHz&#10;/+W//JffkK6PCF1Ebs+fsPWhtj7KvkXg9len+93b/dHC3Ta9xG3JG9K2qE73QRvaNwZZRT8Skbn0&#10;eYHMPNsvS4/UedkhV5k1L6AROeB3y67lg93PB4My9sZ38HN95wjO+T2E0VrmWzzTSyP/zW+u/y4R&#10;gNBtho5u0JlsMUKX7kPERwxkqxApqnyPe+7Za9fXdutD3/xONgD84MVnhO4zMtf4t/ziTaqUcB0t&#10;pGM/++fMCJ0jF/gIV6DjLDlyxmqAvaEZoMEaXOSCERsoMgccjIGZBAchQ/VL/YfQ2UqNoIHzsnPd&#10;Q+I65yzJicN0juR5zjmnSrnIj6zJOGXOoVMyC6uOdbA2HCwHypFyor0pO+dEkSyBimPtfo4YoeFk&#10;y9gxopywawQQmes7ubJgwADL5LQ9p73IoaP+9heggicyV2art78ycpCjceQM1EM4OH6I2NHT3vQi&#10;mAgeBxHJc+0eB4LsqSOIcBh0miwFLmDUDJg+p9tkgEAI9pwOwmPsxsa5IXLsyltqb6z9wEEmrl/o&#10;IXEgSCEUyIfsA5KBbMhCROY43sjcJXKROdk2hA6Ri8wFWTpkTlZOHW1oW99IZo43f4CQcry9SZMr&#10;XxDJMX9rSC+sKb2ke2RHJzm/yE2yXNzy6lbe+TrTJTvrwOk9HbOGdMDYyRpRldUkOySOPMlXVgJJ&#10;sBYyQOYPtsEFHnpVVtkLB3uhu/xXztc89b9Of+dwcefR8QnZ9VdgDB2DNrRPjkvSFj9K8CJ198cS&#10;BTQ6AK/IXH4I8iWRuXxNhE7wZsPsnw15AcpmkG+fGNB3ep9N0O/f/d3ffSdiEbBXhK46T8fOq+/Z&#10;zcRF4vr1aeRtf7jgu7fNvl3ydglcZGyJ2tvb2zv+wl/4C//b/c4je227RgS1u4TODyBk5SJxgNxV&#10;xhcgxGRsF0Hsz/dG6IBNOeaDI3WOMm7u8Xt8CF/XpyPaReys45Nv4Tf7js6a88f8DB/dDksZOvGE&#10;7rBFnIMdRsCC6yVtS4o6BnUWnq297OvarXvqliyJB/0cQgfagcam7R2fY+NqnKF6bxyZNx9C7zse&#10;wgYLZmFiz4Kd4CcYlrlgyAaTQEHDBmsCJsLoyzxxHli14O5Z2Snfkv0SM3Vtu8rSLXGrDFwrz0E6&#10;kokyR2UUKOUBypVCpXCO5FnWKIcKzpWtolkDa8h5Mo7+XIfrtjwEafcq54C119s3R+w+AxP0Ike9&#10;VZWZk8mRnRP4aycHHyFiqEgVo+YYOBDG7vuMHEhvh/SSE1hSJ/DmELzhcQbGILAbG7LpGJRHPiN2&#10;ys3F/BkeuRaAndNruk6WZGfu/ehBfwgEx2TMyEB/amR/2MCpBUEJeQsIVd/IReT6Vg4ZicwJWv3w&#10;YbdYl8jJuu2PHzjsMnIga6e+9vRnPAgN+5ehQ2iMnR9om4S8za8XPDIj1xystbSm9Iv95xPoKjku&#10;aVuittev7ne+DhXSfcd8Dxugs4KCl1M+jgwROTDfiGtE27n1MlcZBjBnvo9uas/86O4SOv2xycbQ&#10;+C4a/9M8Oj5Bm19F/iCQx45Lv0vMgD/+EUKnDevhGS+ekTpjtd7X/zwRut1qjcwBu8v3ROj4DXZq&#10;HXyPJUbJ0CHiETrb5jKu2QSC8utf//r/IGVPhO4Jntn6TwSuDNz+8vTpV6eRt35xCpe4lVlzjrSF&#10;yJrz6kXYEMDQlmzkcAldW67Gb7vV/8uKxAWyAn+E2TVZ+uyAL+DDltQ5j9S55nvbdr3gn/lBdsS2&#10;eoHtxYnNyZwjddrj8/nwdgS9NPaCHaHjs8UT/oY90h8xLV/DDtN5KF4COwX14NX1PrP2kw2t3dYH&#10;HhShu3F2EaErEbOEThvIHJ/SeBp3Y9nxue58y9+8qZYREHAYC0Fj1xaNU7MVhTUTLKHaWjI4DZio&#10;xh1zQgZkcAasHJlBXJAVnTN0xsp41UdeZLN+if/6gURZuc6BTJA2cmm7FZxzmDl/DjOny5mSGdlT&#10;AsoBlIJS7RuCNUqJHJVztByq4MQokCnZMYSOI/XWw+nmgBmN+kgcZQXlyF5/jgQRQ6IYYt8/MEb3&#10;ZOjoCwetbe0YGx3QH0LEaBExmTYOguOIzEXkOBX3gPHTSWgrkH4aBzLJ+BENfQMngKwhb/oyNnWN&#10;0xGhk4ERXIyNURUAyZp+02lyJhfjNid96I/zQSY5MgTC2+0SOc7MGyoCVzACBA76Ro4NQmQOCWGf&#10;yBwiEpmTibDN1J8kAY4YmbPdhMjJykXmInFInWM/fNi/tcbB9kLnLRqpU4bw8AWCKV/AUVuntl/J&#10;dNeYvtAxusgH0FMyjKRFDLreslu+yBZCThVyuDk9a0W/rDkdEkTIkMwczZNvMw/rhbRaM/NTRq8E&#10;K3Oll+Znzc2N7hdEcr75QQ5+nX7jvGWL5vARmt/F0/2CWSCT9c/6TNZL5L5C6u6aKEPowPPmR/5k&#10;Q0bWYEldZA7I8lV2DugSn8Q3kT9btR7sqpchNsMuZJiRObaB2P23//bf3n8QEaHb7NoSuhBxq84S&#10;uPsDBhk45O2JwJV92z8XEumKZCFpS9oQtUvqIDIXeYu01bZjiDDuN3c9YzzGaPxtuyJvN0MHyJ4y&#10;MuR32AnCFaFbWIslc+wGvPCB817M7QD22QP/gmcAH5Nv4eOX1OXP+Wq8g58RT8rQLaET+7LD9B1c&#10;A53ML0DXi+51vzbYULazduzaPXWLw2LsK0JXLC5eL5l7ReigOTWXcMuaw5vg0N+xEmwEIG+qnJuF&#10;8mYk8yBwCYzexL1dGUCGnWMJKwTkRCYKcWnLtcDIwJ3bXkRufqnf0yF15iYTGZlLJrZTI3LOOcmc&#10;Lnkhe+RDiSyYxacM5O98g6YjeUbcyNhaBY6UzDlZ9wHBimRF/nLGDIaz5WB7e0bkOFpZN2/ODA6J&#10;Y4ACfFuWyB6j87y+69ORI0foI4OCJkNeJwAciWvl9BCJyNgjj6CNtlWNZ51A2bclcX0/p755GCO5&#10;0dt02hrQYTIlZ/IhD3O3zajtxh4BYDNsp1+tehPtex8E7v7IwbFzYIewWTnoxw9tKfXjh91ilZWT&#10;dYvMIXIIXWROdk4ZMueHD4ikN2dv4chMmSrjRuj4AcdInTqcu3XhF3rJI0PriJiXpbPGdIncOBpy&#10;JM9IwGLL7v2eCa4Dfc+xaj9YL3ZiPf1gg94IHMnafIzf2tEBuoXUlSmwnnTF3JB0+iWAIB7sKVsx&#10;tyV06/Mam3EWAMLOwXX1P8LOb/F03zgWBaWO6uv3yvor2HXoHPgnvipSp69sJj/0FUJXdo6PQejo&#10;kxdOusXerId1sp5ekNiTFx+fCwBy1/dzfgBws22I2iVyyu4PGO4W6v7y9GnrdElUxMyx872GJXFw&#10;Sd8r8qavJ7j3lAkE5f2ZEnP1y9abpYvUffv2P/8vY/7CSyI/xF7YB1+MxHXkly+R6wV7oUxdhE32&#10;uz/PtC+PSDpSx/6QRDbLDvteF/ew/r2ovyJ0S4CW8ER2guuLvQ+1w2ayrWw4u3XPsxE6+v5Zhk49&#10;+Aqha/w7lyfsHN4zdIyBYTASzltgIlTCxIgLzgzQwHTMqNsONDmGzaA7AiOXnQPkheEbPGMVFFsY&#10;E9XWL/1Xr4hdpC6ZIHLJhswcA1mSrYVq0S2cMvJ3tNjuWxOKFAnjKBGpghAZy5qkONpD3qynABz5&#10;82ykTdbFG7KjawESemtmZHQEyt4iSOpzxpxzb96B09YWw/SclwWOet/qgrKMWz1BFpA5cK7cuaPg&#10;G9ETsAVmffSpAHASOQqBgrzIY/WXTjNWxsX4yMa42YGsj7YbtzHnrJA5zgoZkhWKyC2JA1t+8H2y&#10;cYuycohcmbn+JIlsxP7woW3WMnNIXEQOgStD54j0IYRIpjdjb86cNVLnGsEzfoRU0JRh5A9sm6hn&#10;nogrR21NyBlB5nCtp3UnJwGbLtI3ukmWZEq2EEEg7yUMi+71DFwixMk6dq6f7IF+c64yr8aKiBq7&#10;daO3YNz0ha7JCAtWdKMteTqijjb4PuSEvbAb7esH2GTO31iMb9GYO995QHN4hQLKK7yqY0wXxuie&#10;fnctvoK7Fnttvfjw/JZ+2NX6F4QO+JlL6IDuQIRObPDiR/7iEF0T8NkZMsC+ynCzJy88dN3/TVp2&#10;DqlD3iJujrAZuM2+9eOF/fZtf7gQYUK6IBJWVm2PEbaybCHCFiJsew6XuOn/Ixhj4wTjRj7Nw9wQ&#10;VlvR++OIyFzbrsqBHPkZ/qrdurJy7OWSuL5fDvx2R1DHs0gb8tYvYRE7vqaXRtwjUsc289W9oPMz&#10;/HaEjo2XLY8EpeuX7Ky9Xtx7tZO9sLHsFbIvdcXUtlz5vY8IHd+h7hI6z19CB3cui8bYec+8EWy/&#10;8pIG5bwtEgEKvJxzDkxnGmfc+0ZmsoyYMTPqiErfjbl236AtgDbLEDFqxmww6v1St179Q+r6I8Kh&#10;DBx5gnPKYqFaVEq1iuVoESnFKgtFWvJmzShJCqO+cmtQpgzJyoHmRJEx4EzpgDJ1QNBmVPQDsWFw&#10;jq69QfWNQ6TOM2X4nGtTHc6Z0XrLa3srZ7FOI2eBPJWhY+iRuIiccWhT1sV1R8Hcc9rQlj7dQzwF&#10;FjpdQHIkXzInL3IlIyTWC4iMpD6Mwbg5uSVEvXlG5vqRg4CDvMETmfMmHLxcbVYOoSsrZ5u0bVaE&#10;ztaIrdanPxjMIXeOyAl2+jU+RM74yYNTJn9bkxytYMknmI95KY9ckyFZkl9r7xwQH0HXmrPnsnTk&#10;SFfpLBJwSQKQu6M1iMjtvXCJkDYXbGSdLL+FSNA7pMAatv1uLWVvkX26RNfIxPr2slldWSLBo+xc&#10;tpXzfbLRJxjzncPe27q1s/P7URQMoPHttfZX9iv3j7BrsuviHv8PzrVPRvRgSR3/H6n7iNAB/+MF&#10;0prwL+wZ+UYA2noF9vTq+zkEruxbBK4M3H7/9vTtW+QtUuaIsDlG5vbeIvK2BO4VWYMnMnfJmrFd&#10;GDPiCf16dq/NzTzNnUx+//d//31bGoGLzEXoZO/c82dN+BC+By+IaLGRiBxfmk8I/PTFlkfsrCH/&#10;wtd4gUTu+o61vrTNNtlkL1fs8RK6bHFJDizR2fPPUDvZCVvKLrPb7Et9vqYM3StCF5lT7xK64vQS&#10;OmPYcTSnPQ/V9dwbQUljMxDg3JUxKgNRyeAZLqPPYBGPDFm57UKErO/lkJW2Ed1XTztlPBiyRQkM&#10;nMA890vdeo3Q7Q8h+n7OkYwtkEV1TJEolXVosTunSFA5haAogQJReBCMUjZoDThQjlMg7ns6ZCy4&#10;DgypbVLZMRDMZcIER1k7gVA71rQMXUTO84wSCUMSZERA5gc5YsS9+TlyGpwAAuUZ/ZUVQiYik/p3&#10;rg4n4Fl6rG2EhPPQh7aM37jIhnwLZPSTrBkGg/OyQTbmjcAK/NrnkLSrTXbjBYjd2DrYb+XKykXe&#10;HJE357BkzgtVW6wI3avMXNusiNzNzO1W6xI6QQ7BNH/BkKwExtbK0TWbt5ZkzQGrG1EjM+QGyAJx&#10;41itubWwLuSP1Au81ps90zv2Tj/pMEe4RADIvjXouNi6OVNr5Wi9rGHQB1hDtqBves/xW3P6bHzm&#10;EKkzN/MwB/pBDsgf/c0e8k/mwzGzLXaXLbJVjvYpACwae6hsj4ud28+BsTSm0Dh3rPq+cv8IuyY7&#10;H3C/F1TrqW3rYS3afkXoIEIXqXsidPkl2XH6R3/5BS8fbE622YsTu/Fyg4j4VgxxkZmTlUNkkDc/&#10;YGj7tAxc26cRqghcuCRus26Rtohbx9qIxD0RuYhaqBwib0vgjHOJ2xI28wBzukDmEFaEzlaybWYZ&#10;TFk6xO3bt2+/IXJk5+/3+Tt1fiWM+HlR5Lv4ucgcIsdW+An+gq8IXTvuvXuuDTGgF0nf2MVBfNOq&#10;PFLHNvl5PpjNiiP0wss2m+Svi4GRm5CN/gg8l01nI2uXdFqZ+/pFyMSTja9/UoRu7RWMK3RdXXjz&#10;xsSBSWdiw5yb4EtQOjV4ZANZg8gHg42QtH3oHrLS31hTrgwB1Lm3NM7RYnCwbd8xVkZr0ur+Urde&#10;ZR/7IcQSYOecY04YKI7jLjIZplTuKbdGFEbg6i247KfrMnYpEqVSh+O07pykgM5YBG/rL9iBYC+T&#10;JQg6CuTqCtygLgPThnW0njlj5wIo0qCO9gV9Bs1IGTPSBQyXo9hsXA4gIufYm546nHrOxTV4fqEO&#10;J6SOwG3OZEB+gg6Qu2uyJU/yITf62dg5E2NBFBFPb5BtsXJAtli9xe42a2Su7+IWiNxm5vbHD/2N&#10;OZBV223W/QFE38yVmSs7h8hF5jxnfORuLawNgi2AIiiLyD37lBUpM6v+ZlDYrnt0h3zog/bBGrt2&#10;T12+hXMjc/obeYgIOF6yENwLkQXPdgTrlrNd2+HkInT6Nw7j4df4Gnqdjkfu6LKXBUe+yHzNnS7T&#10;BQREW9rMAa/z1Wf9G0swNmi8ne/1vb/Ytj7D7bvx0O09v1BX/x+tx8XT+izY1r74kw894I82S7fb&#10;ruRN1pAfoYPWLTLOHvkDL1WyyLJ0tgW9/Hi58ac5+h8ibKnKxiEzyA0ChBwhUJe8LVmD+90bROB6&#10;5hWBi7zVR+dPRA4ucVuytljihqgFBBX6scYFEmvLlSxsNSO8CBviRl7Ine8OfV/nl7Dk1y9+ET2/&#10;ekWy8rfXN0O7Jgv3n8p7ZmMBAoc09oNM/dlJsHOjjvpeHtmneMMH0Rv6xCbZ4xKhoOxH0bNsI7u5&#10;dqksP1PyJDIHP0LoNjGTT9E2XFu9qF5jflOokwIYZyag6VAFxhj5QM7A9S1re9X3YWWg3GfwJkL4&#10;DJYhm6BJIxah4MG5yNL9Ev/5fo5ckpUjQhy56I3WArW4QHkKAuSjjAw5Rm+54ByJQ8RXkVIwa0r2&#10;HCXniJwhcAIxI2N8ApoMBfIj0CFx3obohSDNoQqGDMrRtQDpHqcLiJ3nynxAGT19ME6OQcYIMQKG&#10;y6DL1EXyGDogZY6bvUPYkDtOQSaJsTuaA5gTx6Nv8yUDcizDDAITedLziDEZIaPmYOzGbcwci+8/&#10;ZOVsFSBztgiQOUGlzJxsQVusEbrIm+MldMhc26xIXFutMnMQmZOVa4t1yVyE7mbnPGN7FckSNNm4&#10;OeY81olwSs7d53jIgaOEnBP9oWeIER1ir9adnARZ6+2lENFHkOiBuhEhjoteRx7CEoMnLEnY52AJ&#10;T+c5WvNqPvwLwoCMpp9lGR3pM31HRs2DHpPZEo4lp2RVAMmhAl+qf9hxLRp787nlWxdq5zPU7/Zd&#10;+Y6rQHDhnv6Mi108ZUth1+XVOgX1l9Tpgx7wUdaEbiRfvh/oTKSuF8OydPyQtaJjbN/nDj5z8FmD&#10;rUF2EKGTmZOVQ3QQJWQKuULCImy+c+ubN7849bfetuySuiVzEboldYsldWXeIm9I25K3z0ibOVzi&#10;1rd+jgFxBeQNZCSBHJA5mUqEDlEjI5k68H/euu6HJLJ46iHFsnd8FJ/H5/KpEbWI2YLv7bjYMn66&#10;l0DXfLi2+X07H/3pIN/UiQ3IOyKpX/6MzbJRNs0v9ZLF5peY/VyIB9lzNnTtUpk6Ebr8Jh+Rz1xE&#10;6NT9CqEzhmujT8j3qA9vBuZEZ70ZEZKG3eNkZOOWyEXgEC/HMk0Rlb4N8yxhM14OUbtIB0NmrMiA&#10;xUEMMlhBhBP4JWbpELq2oiNyZEumjpxeC2OxKE6O3rVFJ08OkSyTK5kpA+fubdYlh1h2QgBui42h&#10;9baFFBWQI22O1kigE/D6oFwbIBBG/kB99ZAhbWmTE0DEkLQ+ikWIvImBcwbMkBG8PsAtxY9Qyc4Z&#10;ozE/ORRzkJFruxUBtD0jIDAaQYeM6ZZg5ZqxMh4GRi8RFo7CfD2rH+0hmhxLW6zG7JsPW6zIXL9k&#10;FViQOBkDhO6SuT3fzJw3YCgzh9C1xYqY2WZF5PpeTiYiIldWbo++txPoyF6QzJGw6XUEjmRAzxzp&#10;nTo5GnLxLAdFz+hTgZY+IftsF7FzTg+8JADdUK4uXeTU6O/tl25HAC5B6BiyhZBz3TnwWdo3jxwt&#10;e7C2fFvjTq8dzYHv6SXF27/67Csbox/mcAndDQD6D43rYue883iCNr6K2/ctM75XqI4+jYvsL5mD&#10;XaPW56ls2+gFyrUxkR1Zku1Tli5SZ73Yb1k6ZDw986LGNyAaXqrYkc8QEBAExTdzSBAChXDJrkXi&#10;Im8X+6dEInSRurZYl8hdMrekrYxbxO0p8xZxi6hF1hwjaJeoLUkD3wIGpM22akDgyEGmEkHrRyFI&#10;G/ImU4fI+eaQzJC7tlpl7XxXxw/ZfeAD+WB+N1J2gaDxOZG1rhevyjzP3yJu4oQXfP5WrHAUE/h3&#10;9cQnL+kROjbOX9GrCNGiMsen+xfFYDa9drFQps4SusjcR4SuF+sldI19fYq+8ykfoXqN+T1DZ5I6&#10;7K2boFyrwDARDyQOcYvUISULRKXMnMDJUXneZBgrUsEogcPkWB0ZLYNmxKAuYSGHv6Rv6Wy3IqnJ&#10;h0yROrJ0Tl4WZh2qc+tjgQURC08RKAW5Im/IcY4wZ0imAulmJBgBoiXYMqKycogQwsVI+05BvYCU&#10;KQPnyNxmNgRB7XO0G9S1pV3EyltXhIgDlk5H4iJyjBaRQ/aQMUQOkWLAkbTdQlWHg2H03tIRQW32&#10;k3jlCKVgQaYR58gcWZMrmTIyTkEAQXjNjXzaCmh71TiN10/s/Sqr7+X2mzlkDpGDCBzcaygzB7ZZ&#10;+27ONqvMnG/fbK+WmesPBpeVuxm54FkfGZs/u6In5shZsKsIhHMycOw8PUvH+ADP9xIWoWPD1pqs&#10;AAmiC0g/IszpItl0xj36KHhrzzj4Bf3Vv/EYV4gQdL731H1CBCYSo4/Wl53QBbbRdnEvH/TXurMT&#10;QQKQCLIz71DmG6EzhwKDftbx6tsYdmw7/uZwr8N9dsua30V9OoZ7PzTOV1BHX+T+GZm7yG+1fkEZ&#10;u2N/2tE++WV7m6n7iNTtSynfxGfxB2zTixU78sKDjCAyyBOiFZmLrHWMxG1ZZK6sXEQu8ibjVgZu&#10;M28341ambTNuZd2WvC1hW7IWQQsRNOTsItIGkTbZtYjbkjVbq7KY/SjC353zEsineGH08uiF0Esl&#10;P4Us87Ftey55u+SMz/8IH9XlN/Id4hJ/76W+2FGmTkyx9nSBrvSixWexd8g+nxBhegJbBufZ9NpS&#10;9gju5WOKx68I3ZK5snNhCV1jvD7lM6jb2N9caJBhMRpGIlgbiIkZ/H4nh5BsdgnRi9B1j5MyQIbK&#10;eXL04C0Y0choHSMgrnv7JwDG74/wRuocL/bfLdt6Pxd/Uv+0JTuH8JaNA06OwyMvTi+nSebWBSiS&#10;+zlmcqUcFFkWgbwEoQISRQfnZUAFdxk5hpPBMNC2LF0rF4BlVspUWC+B2zl0XjBE3srYeZbBe8NC&#10;hJAzjgBZQ+Iibkhd5G63W9VlvMpcO/ZcBLBzGTLbnbJkPoz2BolQceocvHmTEVnSxwi0a3Kk1wxL&#10;kBboydCczQPRzZkgctL++kPkEKV+/KDPvpeTmYPNzO3WKqK3RE42oczckjnbRggZh1pmDpErK1dm&#10;rj8aDPt/svrejozMRVYph2G+dCddI4McQciRcVC9OJARJ8RB0Tdt0jl+gm7Qqxxx4OQRb6QbEee8&#10;1WXbSJ329KGvdVzGF5kA47zo3sJcLrSnbc6xdS7DaOxlesiJLhufMmTPSxB/ZJ5L5HLMT4QuNI/G&#10;0Rif5nLRXF6ddwz1k9z2+o5j63T/M3hO/+uXnhBh23PHJ2iHHfYCS2b0gZzL1IkJT6TOupUI6MWR&#10;vfJb9CxSx46QFEQGeUK8ytDBJWqdO27Wrcxb26Z977ZZt5txi7AhapeslWGDzawtWVvCVkYtgga2&#10;QhG1yNqvfvWr32TaZNl8/1Z2zQ8c/EkSfkEmnw+RweRXZN28OPI//BH/xH/6BthnGvwcP8sH8+Xi&#10;BN8eiYMlYT+CS+BA7BCfHDvnN8QlvqTPXWTpxBfrTg966WKbESW+Kx+25G4JE7td0MNb9sovZYfu&#10;qacPffORfMUToQPxCBpnMM7GumPLL69NXlRnfdCbRpG5glrbaIxKJwYfoSub1PUSOfcYrfY8y+gi&#10;cgIs42S04L63LmQPQUA6AAlhvOqapL7047u8/ocFpKjrCxkwxGmh7BXu/ftskF0Le/10/4kUqmPM&#10;ZTiRVbKiHDk6jpDitDDuKY/0WTiypTRtVVgzMkSuQHCKfMmc9I0cMByGIssGgrG1LtvmmYKaDAyD&#10;ca3cGnqGITJsBt4WqsDN0BgcIoYEBaSNo0WKAKHrbStE8NSP/KnLoSBRMm6Im6wY9M1af6Q3ssQJ&#10;mR9dJkc6StaOd7uHYalHz8yV7DgSDiQyajxLHvuTJIjcfi8XmTOOiNx+L7dlnGeEzjdzHGrfzJWZ&#10;Q8rKznHAsnK7zRqZ46gjc64FMrK0ZuZHX8wX1hFBQZ2e5RSAIyGfnMw6HEBolgQjQnRMUKUTXhKA&#10;/KwlEu6tmu7xAYIzuQvi2ltilJMyth2zwL+ofNG8dn7mo+2cLZsRAIw7UkC32Yyxpfv8knGao2CR&#10;c+4tm0wKFMadveovuUJzuONvDvf4GWqv84vk9nR8hcb6hOrob33UE9yHe70wT0f3I3Wu9UEXIt2I&#10;9M3UiQlgbRDuMqyROv6NL2KvbJLtyELJXCFatkCRMdm0CFrnu03asS3Tp4zbR1m2tkT7Zi1E1iJs&#10;ETUEbRFZi6hdsrY/ZCjDhrTJ0vMPMmxPhO37H71k8lE+DfHHzvu7b+yTnXqZtuPRZy5eaNmzbJgX&#10;XPa9WbViyZKwRUTtFXp22+BHQvFJubU1BsTOuPhocYvfZs+y79nmkqV8FlvNXvM3T6QusGVH9pwd&#10;ZGPZX7ajnj70fQldfiM0xpul23HmU+q/MVxUXh3ID70RCCLFuSVc14xLRyYgwyE4IiQFSOfA0A2E&#10;82N8HCNi6MgxMk6CZ5ycqYXgQB0ZaERPfzJ6DFp91waK0NR/aPsXkYxUtuUbsYvkXfL3ROCWnEHP&#10;V2+ff4Wnej1vbJE58svpmVtvqy2Ko+vquLbwFEQwbHuCLJM1p7bboRxdW6auOT9O0LqCcwENkVMX&#10;YWNAnmdQjFemlvF4I0LeBGaB2lsbBwCRMucIkPOycIhZ26uApLl2P+IW2dtzdTka26eIFOeDSHFE&#10;gFD13Rq4Ni6yYAh0k35AukpHGQCjIccICT3kHDiN/XbDXNpeLRO4v2TVb79kvZm5iFwZuS2zvfqU&#10;mVsy1//N2o8fInKRuYicLESEDiGU3URUOAs6kxPK+dCtHELXId1jx2TE7nM2jspyQNrnoBAktqtP&#10;eoPIIffJEAEmM+tIf+jnZurKdmkzR9ZYjM+4ISf6hOYYKvOcdjhuc9AX22E3+m/b9RI6WSDEga8q&#10;Q0dfNmBoD67zNfZk+9HYl8A5/8r1zm3nWln9wV7fexeN9wnmBOppJzKWX+r8Ce4/ofmok+9jm9q3&#10;VukV+7RWSB3QM+sWqbN+1isfRv+8aCIkbNbLE7uRrUKiELCyaGXVFpewLWl7Rdh2S1QfyOP9Xq3s&#10;2hK2X/0RWYMla22H+pVpW6IybG2JImzsX7Ze1t4LH1/B7r0Ymq8XSmS2LBufRRbtbLQjEnHz4sou&#10;kSS+rz9VhDwBeYoBEbmIWKRtSRjb7lx5RO0jAtfzno3AdRS3+GVHa6uucfDT6oh5/LdYiEQtUeqY&#10;b8leI0yfEbqQ7qf/sDbHRta/GMcSuiVz8ETmGp+x7fjqH65dhu4D39O43wiHo419EzjHxpnpgAGW&#10;7RAcgTGalPsmwQD3zQo6Z4jeqtrK4CwjeZ5TRzkjVYfBqqMc2TRRE+AEOADkrvEgSTJ4ZQsjdE+I&#10;XC2Je8qoVR6xe4Vtd/tBIMsiOhpXYzRuc4ikJscWibKQNyWyOBacsliLSJxAVCaVsgdZJg4u0mZN&#10;1QNBi+ND3BgHQ/UGVjq7rc7ImYCMJLkHyBxHoMw99R0hcsdhIGpLzGS3ynAJ7MDB+Gm6OpG7CB4i&#10;Bdro5+veJJEDQO7aZuW0XCMR9Ib8yJdOIHPpK72h9GRJn+ie+mTCOXBcEVbzMBZj029/8DJCGZFs&#10;m3W/m0PYgmskbstdc7z9ojVCxynfzFxkTmaOI+9XrMjcEjnQhrGzWbZCnwrWGfp1FOlbDqE6OT+y&#10;yjlyRDkluphz6gWDPOkdhytIyNbSJWsjiwnWHOGjp/SXT1hnrC/9GoOxXGJnTpB9rGPtvmPnzU1b&#10;OVw2xN/wLdZ/X2wgQmdsfI+65hehyxnngFemjbcxNI7Gecf96jzcZ5+uF7ffLX+6dkwHXiHd6Fq/&#10;S84ibnvs/AnmCZ07RuoclZElfejF9VW2jh8UL/JzfB8i4AWUn2KzbAypQ5CQKiSsrU8EbVF5W6KX&#10;tNkSvWStbVAos7YZtlekbTNsfnTAhsuwIWyy8l7qLmHz0hhh44v4QP6JT+Vr+S0+ON/NDvmFfLgX&#10;LfbZ98j8/2bhxASZuLJxS8ScR8DCkrDQveo+HbedfbaEAhInTklEOIJY1zm/LRlEJ+gJf8QuAztd&#10;4pRPu3ab7T6BPQO9X7vK/rIfdYvR/MRXCd0dm3FB41r/9wruN87Fm7dUi4nMWUzCYzAGpQIjFRjL&#10;dmhonbxJCJR9o+LZJWbK3dde9SyGehwoOGeozpfQMWhC0CeD9zbHATSezdYhTGXpkKklWUhXRC0S&#10;9+rfJXiwz3W9pDBEFvVnDJs9NM4du7mkLDlDymKuFtWCky0ZcF4IWYZA+Sm8QCQoAcfmmsK7z1AR&#10;FUbc1qgjSKsrZ+gMP4KWI6gOeK4fIES8EB5AvFxHxiJnS+g4nI5IGuxbI0Qknde+Op5pu7NMnayP&#10;LU/OTV8CMZlF8JfMCRrukaWATqfIEsnlWPpGw/yMQd/Gt1u9kbmyc/tfefXnSSAit6Suc0DobH8g&#10;dLvV6ru5yJztkn4AsdusCN1m5sC1NowdCeGo6JL5cjR0SNlCufvVY9/qcSYcCznlEHNSbLasCV10&#10;roxukqnAy2bJlB8hT7pCduRjvmRmrWQB6CY9ZfNeUiJNS+yMKcdqnBzYJSX3eo/gGW2Ym7aNN99j&#10;vDKLbCbQI7rBD6kTofPcE6FLxo7JVZ93fGw6MlNA6Lz7t3zvbTt7veXN+fZ9ryuDAgM09pDcK3es&#10;LWNkV5G3fFdQ9hmSh/N8OrjWFz0sVkTqInZl64of1lGGlf7l97xQ8BOROiQK0ULIkLP9fg1BQ8oc&#10;y7Q5uu5epM13a/cXov1K9GbZ/IHe/s9UtsqOvaSxb1uiETb2wTd4MWQnHxE2PoptPZE2fjry1nUk&#10;Ll/ONp+ycexW9isixzd+lEkLS8ie0HPFrVftLJFbiHHtOAGugsRbe3rBNvMbS5Icg+vAbvlBdru2&#10;e0H/ge5fG8re6Kk29LFciC+DysISujs244LGtX7vFdyH6jbmNwK1eBbVghIcgRmcyTEy2SRgfAxR&#10;pwaY0TE2ThJz9ixnyAkapIFrSxlDVCcH2sJwnAIFCBAIXWTPuX5M3ESMxxudgF22LnK3xA6hithF&#10;tJCuSNn/zX/a15/+jcWYjNWYIxqUgzxdc4Tm1qKQLyXgwMhLAKTgFN96Uf62ShmJLNNuGSJLnACC&#10;gqwxZkbcGoNzb2je2DzHCeQc1Fce6dNmZAvRirDph6Mps6aOY6QsuFY3oha0URnS1xYnMlUWjnPj&#10;nMF5ZA5h4MTJq7V3TM5k7B4jol/0iPNHjCNz5sgxGrcxIHNlBPvxA+iXo9U3Mldmru/mkDfYcyh7&#10;B31Dt4SurVY/grCV4u18/zQJItcvWZfMORcMrK2XJ/pCn8yXzUbgchBQWWCbbIp9rqNh13SPU2K3&#10;bI9NAhtGwjqvXJDlaOklXaQ31pI8zNFcZTcFJAGXznrxMHbrog3kUJ/GYhw5OPPJuUVGntB9cnCe&#10;PZmruWmbfynTza74IGQgf2Q87rG7/JL5X0KnzcYGzvVVv41pg8CStQhN14vq7/W2c8vC9veqrHGF&#10;xrvBo3Pzcb73wHPGwL4icEvmvkLqmn/wDJ8OzvVh/a1ZpC5iZ23ozM3WeakV8PlIvs4LIrtlX0iV&#10;X3ra9oy4AXLWDwkcf/WrX/1mezTyFnHrGzZ1EcQlbOzRd6xslv3KsrNpui8Tz+75An6DD4mw8XV8&#10;Dh/IjxrzJWuAnL0C372IvOXDwYt936CVleP/2KokDjLX7hzbvCTuErAnbD1Hz3e+x2CdwmbgFhE6&#10;PlsW1vpaa+tPL/IX+a4lSxBhCnQq/7f2e0H3s2e6uDYE2Yc29Blp+4jQrQ+54zOu/F3jWpt7QrYJ&#10;xtK43ywuYVtQguXYOD0D8KDgKOvRlqEHCZNBMSZG5Zyx9VZrQibnnCFaAPV6A15n2VaItiwYB+t8&#10;jZfDJwiTJWBOARnq7S7CKaAba5mxzdbJmiFZfxqEzj/kUZ/GYlxk19YCp2XcXbdA5mZRLDwZIbQC&#10;D5kwgggYkrWZtd3yBOeCp/vqextD4jJaRwZtG4yxAwcgEKvP8EEZh/Kqj/ppu9Z1ZM6xc2TJm2Zk&#10;CRmTcYu0RdYiT4AAyIq5t/XV0YY3SXIi1yVz5Eq+5Imc0B06R4acBGflrZSDI0NzKZuIhOhLP40J&#10;kTOO/UXrJXNdOwfbI11Xrwxd260IGYfvbb3M3H4319+YEyzaau0DaKTQutAPDsFc2WWOCnISoE5O&#10;hB3lWELXjhE6dsnOyY99ApvMLvkIOuqojA+gq2RMt8jVnCOr5k2m9ITe0UOOGhG0PtpBuPgNY8jh&#10;mQubyHmtUwM28wR1PRehMyc+Rz/GirzxdZuhM36+h88xt7KRnt0xbUBYZ6pPfef4l4B1Htj9Lbv1&#10;PmrD9cXOv+tX9yG/s3LtessuPGsM+TK4pO0VPLNoPu7x55E6ZWQsDlm39ND6QbFBkoD+WE8vbF5+&#10;I3X8DxtkT7JmMmu2S9s6lVXrWzXkTJ0IHtLWPTbokwe22S9FZdjYr5cz38Wyc4St73r5tTJsEbZ8&#10;cmQtQlYWLQIWIdvs2iuoz393jLx1zJd74Wd35LJkrqzcR0SOPCNifdfmiC90XZ2OlVfmumdC10ve&#10;Qlk5PgLiBiV52Ca7ZNv5tiewV8gPOq6fZLsX2XL6vjYEyq5vici9InP8x461cd0xPfV/sTaa/wlv&#10;hGaBHb01I12cuQ4YloDZdqGHDcYg1WFoBOuY888pL6nLADl+9RimRYkQyu5ZKH1bNMjBcr45e4Ix&#10;eZPKmeQEInYFeAQUmXoidWXq/m/+04c+yc6YjI+TMmbjdMzJKne0IORLduZs/taE0Xlra8uSc+AY&#10;lHEKCJ6ttyV4wGkwZgRmv4lgyNackTN8joNj0VakztG1PiJsoO8ycs6hjCDHZXycGLTV2vdoiNhu&#10;nSJOETXXyve8OoDIebsF46NDZBqZS8YCA/1gPHSNjgnYnAo5IrfmTDbmY+zGWGZQn5FLjll/iNz+&#10;qhVhQ9Iicv0oIkTotlx9hG6zc8iO72WWzPXdnACCvJWVA8TO89ZY8ELA6AxbZReQo+IociDqsZ0c&#10;S+fsODvNZhEYckNoIj59q+TIRslUIKWj1kFdYNNl6uiT4GYrGTlF6hA8a4n4CzYyAxy67Ar75yP0&#10;zbcYm/Gbh/mZZ47ulbOLpEDOjizIwHx7eTRO/RkrP8PfGMMToWssOeQdzzrgxtY42HZkpfMtu1hy&#10;c+s7Lqq3uHUag2PYsXX9hI9kHGrTuNkcfxYib68QmWvOxuPo2vP8Ob+ujHzpr3UQX8Da9HJhraBt&#10;WPqavfNv7NrLBLtC2pC1tkaRNeUyauBTh/3hgc8hvHwhbOw3wsY30OMybHzfJWz50iVddD7sdaRr&#10;74f7XKh+zwZzvkDkoMxc26xe7GGJXMSN/J6I2J4jYlsO+9zWV3eBtHWMvO05yMrZhQFEna3iCtYd&#10;r8hHsO9XiDRBPjLylP1ePNnyQrk62qKb/ObCuBZ8h3rwalyNSf+f2V/3wTh27G8CPYdmEQmUo+PU&#10;VY4kOQIj07H7HGNGxcg4TAN13yBNgkPMeTI0RwuCxHHekT+L41od6K1LQPF8ZFA9fRi4iXEAZelk&#10;EgV1wV2Qf8rSRer+tDJ0bbcaU46KPMvM5dwsCnlZfLIVKL2RMDpOAXlCjpAicM6BCOycR+BMkC+I&#10;0HEISEypdcbMyDmZ3vIidJG6zQB6y207sm3SiJx7riOaYGxB/aCeYwRPNqxzWTEErj9HgggJ/v15&#10;j7YpnZsb/bDuyDKko+RJb+kfXVGPc+c4kDkZTnNEUiNzxmQs5IrMGQNCt2TOmDjzzc6FvqULxq5e&#10;18gclJ0zj/7mXNm5m5nrBxCbmZMlQALJHRGhLxyBubK5zoGNROLoEzsrGALSBL1osTMoKPZixR9w&#10;9uQmeHi75/Q527Y/sv/aZa/IEX0T8Gx5IabmYr4CIxJPd+ggHRcArJP2PM+3WD/jz2Hn9HJ4bOY6&#10;Oliiog4nmT8iC+M0Z/NE4AQJ4+0Fkn8iC/OKXHLSno/QPQWDO6YbCCJeERdljlt+8fT8U9ktD43B&#10;Mbl0vmU/AvPca23ky8JHxE7dJzQH5+pF6pzrkw6ky/QD6K91ojOw+mtNEQm6S9dk2n320IuUDBt7&#10;ZK9snK0ja+rxA3wSv8A/sDn+9JK1yNYrIgXdu3W6Nr7AvhCvrbf4iLB5vgxcbYWnX6+KBb3kR+Yi&#10;Y5G0S8Reld97W6cj8Cew55E3WbiOEJGT0OBreqG0vnEB8fISunzgllcG/Ag82XBgx+n52lNQro52&#10;itufETp4InT5tR3P9v8E94K6izcLapEZAEdGUDpnqIySUSFKjjqPgDkaEENUz9GAOOEcOwcpMFgM&#10;RI0Buq8dkzJZdZE3DtVC9rZgMS0ew2XEBSVHgjFxxs/wjU9gj8hF5jYz96eZndO+fssekR1EPHJ2&#10;ZGwuzY2ikhOj4izKuCEfCFFZJEfXMh19b1GGrmccETMG31sZh6A8YoXQVC9wVpuZW0KnPmyGTlbO&#10;WJQ7hp6JtBl3mTbgOGW9kB/kDWlDdDjaiA7Hi/j0psyp0lHrTrZQZk4ZBaeTHD/9o1McCjLHsSEQ&#10;5mTsxmh8nLbxIZS7xeq4ZA45i9CVeXOMuEXilG39tlvNTwDpxxBl52QDEDpkrsxcW63InCyCa8HI&#10;WrFTTiOnkEPIQUTi2FVBb4MdeLES9NgnJwkyfo7ehNkeuXH4goTglS7xFUCe5MrZahtJ0pfsiWu2&#10;TC/NHaHzqz5k1VqSIXnTX21rz5u8toyJP9AOP2OuOcLm+xXHl7NTzzN8mrbYmnHqgwzoSCADsonQ&#10;5W9y0o1jx7DjcNR3ZGmDQMRrEZG5qP4+q+5t69a7aByL5LPnr/CZbLuvrcYYcfsK1F8Z7NiV5zfV&#10;1Q+5t4bWZkkdWDfrSv+sI12iy8gKUkPX+EZ6B3wBv5nvc5+P4CcjR57Lfy4qcz/IgEWiIGLVsftL&#10;uPbZ0L1LzMLWvf077rgaZ3YbmZOZu1m5zaY5dh75+hFE4hbdi8TBli2RA2QO+CQcgn1aX2t+X/iC&#10;68Xey39kv4tsee2Zzq1OBvfU015+ZcFXdATjXELXuBrPK0LXGC66B+ou3jhxb6UExgAYi04YKWPa&#10;j/gZnfJt0GAM1nOcOiepLc4ZmdO2e03G0Vtvjh+BKRtAgUrXduRoGWdvYRZTsCIwfRuXMQrukbin&#10;LdaI3J8GmdNn384ZG9KJdPTWidARvjmQA7mZI7kxLAbIsciwCeKcD+KEfAAywhnliNTriIghPhyX&#10;MkE4RyA7hcxoC9oiqJ3IHAjGu90aietZhG2za5Gh3ZqM7AACJJA77rmAv0SnHwkgdbY9HJEA5BEZ&#10;oYOXzK3D96JBTxg/J4GUcHTkyXlrh/wicjJziGYkzpt6c4jQGX9EzhEibMibOqH5uqf+ZhqR0s3O&#10;7Z8o2cxcW619dO1Z62FOdIYjWOfknNPg5NjHJW+eyyZzjOyU7Tkiif3whoNvW54ekp3AIsAJEG3T&#10;9MJBb+hs/oO9659f0YZsh/n5Uw3fvn1739KSJSEfmTo6Falj88aY42YbESo+JkeYE/zI+bnOQavv&#10;2V5GtSv4m7+++BgycK7M+NkkwqA+gswxG4P+9V3/O4aO+ucnCwCRnSUvYe+/utf5E7b+1tP/E5LP&#10;nr/Ck1zBPMOdr3lE2F4hWSwa+87BOV8ZlAl6dL0t2CV11sy6gjWkQ/SRXlpfumUbj55HWMQYiNQA&#10;ogOSC2whnfcCgwy12+EIkSX28hmqd0mi64+I4wIpg9p6Ou55JC4iV2aOrUfaOi7ximh9FdW/z91r&#10;xG3PYbdXy8pBZM76WUfryn77FAKfiLzBR9f5DqBHa8NL6tLt1evgms6rn9/lny4ic0vodlyvCN3a&#10;1Ctkl9BYG/cbJ8bp90ZKACoiHzJKjA0Jca3D0t6OHCS49nzBgxEJqm1ZcIrOe+N1zgjXqVpQDp0h&#10;MTCLqhxyuIKE+tpmyIRkEowdeULoELknEveKzN37T3V+5J/njUPGMDIHOTJOygKSGxmSSQSE4pKB&#10;IGorVBBHqCIhCEjfnNnSjJAhXoDEQW+eCFxvm4idwIkc9i2b9nY7ASEEz2rHPf2UGdQv8ob4IC+I&#10;DbIi+9QvOBGWYHtRuSwVCOIhktTfZitr5Xsy2aq+IXOOdCEeDMoWdmSOXK09IyNThsSp0xNOgtPi&#10;EMmALDfTud/uyRju35i726yw2Tjl1XMeqau+eSGr5tb8kDmkdcnc/k8QCN1usfobVbJzZGLN6P06&#10;hV6OzDn7Y3f0yAsSx5jjdHTNOQJHyb7c6+WJrAQszr43d86/gIXMeSkgT2VkKiuL3NMXZdphx+TP&#10;XgUHekQX/CrQR+cyj+ZOHuQVqaPvAlCkjvMWkM2Lv2AvHKO5L6HNEefYcoY5O/fphuc414gAm0N4&#10;9cO/QP5Fv/RI4HgidPrOCW/foG/6eAPBEpew15079kz3oDLtbvmiOheeaVwFBefJarFlT/crT9ah&#10;e/ozh0viFu4/oTncuXimF2H3yJzuP5E66woROtiXG+vNRqw1WHf2wi6yGQRkCV9HZI9dQIQv0gds&#10;J+IXIlLsY8/D1gHXEbZFxAx6dq/3eVgS2nVErl0wMKfmF5mLbC3h2vNXZU91Fk/3+YtL5iJ0kTnr&#10;Y52yzQgdf0APlrRBZewVup/tXvt17HztmT5fO85u1NeeMcSDPiN0jcPxT5rQgbG//08ROqtjjTMu&#10;BuTYFmFG1OCde4ZBIWaMpbd+xpNh5RRzxp7Tp2cYlMWjSBSNYgoYCA1FpYQcfJk+i0opChycrjYJ&#10;erN0MnNPZA4ieq8I3xO++k97+kbmIhvkaHwWgjIkxwIy2USGKTCj810GYlV2rG1P2TCZJNkw58iW&#10;YKiOuoiZcxBIkZg+ytWeLUYkJIIR4UJAZKa0iTztjwP0h+zsVqlAjLAgOe61Dez56ujHfe0jMruV&#10;KqAjbv2ZDlkbxMaWY1uNyJy6tmw5YTK838yRr3I6y4jIkQ5yFJwVEkKWCAfZROYQOeMOxhuZQ8yW&#10;cILzCJ176qjbL18jc6Be26yR3P1ubrdazbvv5iJz3759e8/MkQUyaC3ZCD1hd2zHXPdlgM2xDfMu&#10;8Dh2Tqdy+AUdtoZAIWmybcg+XUH8lavD8deOc8+zTc+oR6b0hVw97z47Zs8csvFoix4h6AiduZmv&#10;7KuXAXLXhnkaB7s3ZnMWePkSwdpc71s5G3pF6kAZqKO+Z7WBIPIdggN9KbA7ui7LyHchy54h83zY&#10;dcL1Xb853g0GS1YiL4vu7flTPdj2bsBZuBcaz46t81fYuTyVde7Y/F1r2/gukQvm9YSd387B0f38&#10;qXP9WH82YT1vpu6SumBt2Yt1hsid9fcSgkDQvciFOEOPxR1kJ7AJcYiuhiV6S/j2fMlf51uWfS5u&#10;2dbrHG57ob6D8RirMZtD2bnInPnCkq3kUNmi8uo9oTZD5U9EbsmcNbE21qlE0WcZuoslU5Go/MYi&#10;f5EfSZevPtJz9q89Y4gTwUeErvE55ruuL1k7egX3sznYMb//X651ojKDYzSAlDgWPNVlOAQKDISw&#10;LYBFoRAWiaEwMsIzSEeTsgiMTYCmOJSrN42nPX/3lNnycV7bnnfOqCy0sejD2GVu+nVr2TpAtNqG&#10;dVwoC9W/iPz5tyRvy9STQWobkMwcW6BkYQGcW2yBiqKW0RAwZdaQEEGu7da+80K0EKi2TNVD1tpy&#10;ReQEWs91jvQhMREsW3hlxADhQh4iixE55MxziJpMStk57SAvrpFKmTxjkbFRP4KE/CA2ttgQN6RF&#10;9slRUFcmsNtmBYQP8UEWtWPdOWWGJAMbmYssKydLukUv6QY9pFf0CEEgl8ZmmzUyZ3xtrW52LfJW&#10;lg0idZfQLanrvvoIXZnLtln7GNt822rdTCS5yMiB+8aIiHuZod8IHV0RsNhd2XBOkHPOWXPsiFUv&#10;RmXVgC0hYvQL2ac7kO4oR8zIrY+9ZXeX4AkQ7DUyKDOsDWNVxk7VFSw4bs/QQbIwN6TOXM0fwSUr&#10;c7U2Xkr0qX22bW6CLVJn3nxK2TJrzm9dUhdycMo5THbnOU63jCbdEtz1EfgW/bmHIOgzMn37vI4Y&#10;1vFuMFgidonLq3uOS3SeUBuvYAxwx9V5wWHv/1zUFujD+Pi/V4jIhTsn542/9iJ1nldmHQRQa/pE&#10;6tp+DWzH+gK/WyKizJ14Frlje0hFJCPSEXG5JI//3myX88hS592/ZDByBZsF3POPUB321lFZ17UT&#10;9GMcxvNE5CJa0Lxf4dZ3HS556xhq44nIReYuobPOEbrIWsBjlLHV4DpCxQ9c212s/6DT6d7ak3ue&#10;1x/d4xv4pVeErnHqPxjH01i0/Zk9ZmP5nGDcbzrKmBRq1EMMRxAF99VjHARuUSgp5y5ICByCiMVj&#10;SA2eMBmaRWBADIeR9GzBJ9z0MGWkdBRQuYABlN9iM0Jtalu/BGn85oJUlbFD7vYI/XCi8n4NC/c6&#10;0hexu9m9MnPaQjb0HygAQVs48mgRyUegMHaKzOgEyMgcMoaUyc7JrJUBQ0gQKVkNREpdwTnypqxv&#10;3DwH6iJokSwkI2LhiGwgdIiYPupLoEVWEBpEEAns12HqIpmIAPJtfRzb1nVPn4iSZ/UhKyfzBDJy&#10;/XkAbQru2hfgjZ2jYSAct3V8ysyRKzkKuhwzB0Fn6CRS0jYrGSKe5pQcELEyahG4SFxHY3Hu/pK5&#10;S+i04756nmmbdTNzEdayk22z9r2czBwo1y5dQDYEKPaT7bA/zpe+kPlm2pCwSNkCYSOLjr6RVC4j&#10;Fzznft9g9iLQS4P7yB071TcbFgjYJ1tWBs7pAVJmLdiqsXkJkXHtvz3yQw+yIB8yptN01fiQTvMS&#10;dKxpJEugRmovwVrHmEMO/IFyJEx9z/FJ5Bqh035ZmgKHwM+nCB7qRyT5Nm3V53XE64xvMID8QueO&#10;S2Yqe1V3y7fsIzSOix1jY/7joLmvHPRvfkvkFu4t7jwbn2vtKfMcH5AfIH9rQy+eSF3EDujR4mbt&#10;InZAJyJ2AdkAdrikJtDXCAyw1UXkL2IX6HqEDyKBypf0hcovUVOmveopu224r+3GsqQLmksk6wl3&#10;zovKtk7Y8m2PPIGMl8hlk8V5a1mGTryPsPEDe1QO9GLrRKReETrgN9gzfVv9y07cY/vajNCFPw6h&#10;q9/1IU/IvtRdeP5NQzFNnbrBYBiOjgymbByBU5AIGMftSCkInsAZEWNiPPs2JOAyFgtGga7SCQYC&#10;ACKH0AkIoH0KSQEYEoVQzz31PEsJta1PC23cFqDsIlKKFDxBRu0Jl/BtNu9m7hzdQzrI7QrZeGLw&#10;ZJwiUFLz8/0awiHoIUKySYgZItIRSZPFQEiQiLZdkZ8lb13bBqsd5zJsiAIyhlwgT8gUAiFTJNgq&#10;k1lCZiIlffelLgKGDMrcGZMMGsdj7RkhPRCIZWsQAuM1Vm0iM/rp2zBZOteIna1X2Sv1zMF60sm2&#10;0cm1H0Bw4gyLbBmG9Wbk9IpO6R+ZQzSNgQy0SVZkVnYOKUPQzFUW0XyDa8TM0X31kDaIzJWZA+UR&#10;wrZaySnZAdLadrP5mjsyZ4s5MqcMKSQ/To5MsxWg916eZLGQN/UiYWXKZLkQavO2Rs4jZGXi1KVz&#10;5ONFwH3lkTzyQ6rK0AFSZr1l+tiogMAWC3x0gH0qd984EU12TccRNTJF5P7gD/7gncTSPetOz8gQ&#10;qaOrxlJWPttn30uyBG82xFnnqJdgBbanHAnL7gr89IZvYoeboeOr6ovvQ+gKIDnmSF3OOHvPGXcs&#10;GADf8ITuLbH5qP5FdesHCkQX7hUYKrvnfxLYoKRPc1oiF3bO8DS3xhZqj3/nD9Qje3pgndqCFYeC&#10;tYTiUig+IXVl7CCiH5bkRTTKJEX2whIU5xEY9gL8256z8Qvkz5FP5WNDRMy5o+u91zFE3kJ1PasP&#10;/UNjjGCFncO9V1nPhi3bunudfIAckx25ZotA5uRvPawXm7W21lk8jTBF4Bbd6z7bvXZ7IV7D2u9C&#10;ufva0Ka4Hl4Ruvqmn+s78lmNRbvrQ4J+99r9kN8JbwTEYe0gODzlhNjWg2vCpYSrZM4pnsXgGBkM&#10;gWuzb3wicxaOEkXmvM3LMkQOgRMHZY5tFTmqq7+MioIgdJ4TPAQ8CmLM+ic4AmD0CAFi8IRIw15f&#10;YlemDi6hQ/LU0w+hrtI4WmyycCRbMqacgiyihaQ5ImICbb80FWgFXaQMObLdiowgJrJoSKDALWiD&#10;bIqj+sp9fxaRQ5ZkyWREkDpHxEJQ7cN822CIFyKClCA3ZeYq17e2BXzrbx04Qk6RHiAEyBPig5wg&#10;REiOPgXuCCOSFDHy/Z7Mo7laU/JbMreZOc6bIqvDqOkmvdM3fUI8EJe2WckUUUYWyFlmccfWmKBz&#10;c47UlaEz3ojdEjlQXmbO85E58kbkkOG+myNrkJ2z9YjIOcra6cv60eVeajbbSDcQMJmzJfFIkCOd&#10;oCdL6L0IqK9d8kX4ICJHzyJxSCLyhoxFyLKtwCYRNkSLLXPO7LGgx8bZqOfarrUuzumjlwmk3rxt&#10;N5s3OZE3mcomI6LGhdSxeb6CXeuDnuXUN3OWs8xBBtds0L0IHb3JN7FDfq5g7Vjw4MsQut123b60&#10;u4Egp7oOuUCAhCxJcbwk5l6rd1F5dV7VW9T/jqeyzgsUjfuPg9px7FwfxhqRY8tPhK75d2x+jXPh&#10;nnZqSz/WxDrRDTpi/W7Gzrq2BQt0KnKXL3MdyaMPEb0ldxfFpYDsXcLHPmAJDUR6xNfIT9cRv1fg&#10;+yASuOeOe9792tVHJOsSrdCYt85HdR0/ai+om4yAzMgwOyRrIH/rYK32he6SukWELl4Tqcpul0gt&#10;InTsmD5d3aPP6ok/2i2mG0ukLmK3Y4nQQfzgjuNHCV3+pjHDW50aEGG1IBRaGRAgJVeOjHHoCJe3&#10;bwpF0Tk9E1HfeVk6C2JhBX/1OWhBirMWfAUO1xy/dhG03iQoYOli9wQ4zyB3Ap7AQREEdLDwjhbf&#10;XAia8AgEIUAOImrIwuKp3HUZurZfn76zUy4LqB8KYzEtIFhkTmUX3dG8EDJkBslA1lwLsjIvshSI&#10;mbI+5FcH+rZN4I7MqSt4t71qCxC5QKQQDGQFgUEaXCMYbf/JFAmwsmauZU0EWcEXCbFFiuwhLMiR&#10;sVknukLmnCR5cw7WB3FAKJALY5d1BONDShCHCHrbcpwMnaPkCBz5k2lkzts4B06hGQGdJVe6R7+0&#10;QT8QE30gM0iOfsvOkTPSQAYRMNuiEAlzTlZInTpkdgndPb/tRebaZr1/bw6Zk5mTqUSkZfAQW2Mu&#10;SyaL5poM6UDk3NoDgkoXHK2JdSdr5117xjrQDTqC5Fqb9AWQu4idvsvOARtln9YKQYvMsWPrT4f5&#10;Az5AsIrY0Qv32bXnPWettW8d6B1SRwbmTz5eMMiwrXxjNCbPs3U+gf/h6LPvS+py2DnMnKVz5Zwp&#10;58r+LqEz7oKJa/6O/+LH2ub13Paj3euMXzlkgQEiKJ0viem6c6juYu/fOvra/iprHIut3/2t1/h/&#10;FAWcRff0aY4Ru+b/hKf57ZjBfe2UrXPfmljnkgr0BKkDemPdI3ZL7ugCPBG8PfI5dKRj8ScCsgRv&#10;EWF5Rfo6FoMjPXu9uKRpiWBYghiJ27LaqJ36ql9obDvWxrl19roxdW+hjZUBrJyWzMGTPVpb9ohz&#10;XCJ1EcehE18ldOksHVudY9+eK84bw/+nCB3BEJZFRpAI0OAMwD0GQMCcN9LFySNzCJdyRqIeEDaF&#10;tygWDSHj2DlkAYGDF/B7229LFQR2gQL2XMAwrpTQsXYFCc8KMhy++8ZkDAyS0RK2Scv49GMJaDv1&#10;I9zv6BaIHTjXLtJBoFeJkFsyRD4oonvOyUSwRrzKAiEIArSAJjgL4MiIa8HZURBXz3OCn/qRPduJ&#10;7kUwHGWjkAVAPhCOzRwhF4IryBQVaJWDLIqgK0snO4gULBljoJwhh2ZdrIW1jQSoh2xZG+ti7hSe&#10;YjOKAi2F5pjbHt/MHGfNwVNmyk+uZElv9W/tyVMWCAlAWpbMkQ8S1DeE5IKwIbvmBUhYpE55WTqE&#10;Tn3ybq3Aerl2n6xrz/PaQ+bId7dZ/aoVOUacAcGzHkiOrJRMGp0wVmuJmENbxGUznYN75ofAOdIX&#10;RE4bYP6OS+yQXdk+2WFbqpE35wHhVpatZp98ALtHvh3bzunlC7Fj9+yfnVoThAzoAZ2wNmSH2NI3&#10;OtaWO/mRKXkgseoit8Ygy6cfAYKNW3v2vaSObV1SB86VuUd31N2XTnq5gbiXwqcAoo8NDNcZr0O+&#10;QQEiKWGJy72u/j53zy8KPNvnnt+yrV/A2PMfRcFmA07nKw/z/Cqh2/k21s615zxS14uf9eBXrJm1&#10;pid8z2brPiJ3S/DCEjrnXTs+EbzOIyZ0a88hErNAcCI9ewxLjDqHJVRwiZlrxO2JyG2boM/P8FG9&#10;vffU5s43Wax8kiGQa/Hc+rHHSFREynVwDe4twfoqoUtv0+l0zrlyz/Ml2uUX6Ffj0e/2GaFbUrdj&#10;eCJ02/cT1p6qH96QpciZgRlQbzQNltJy2AiWuhaHEvfG49zzlCPixblz+Jx6pM25NjhnECTKvAn+&#10;EQBQt/OeB0RO25SCwYBzSqlfMAZjoaDGR3gMXcYtkvZEziJoHe+90D3QFgKifQtjUS0kkCXnYYwU&#10;l8OwwBTTvAVhWR0BzhE5EJQF4L5/CrJbyJuAh0AI6AK/NpC/sjOIHaJXNgrB0z5yImNXBkkALVPU&#10;h/k+WPefUsscKUPkkBDEQ31t6AcZEKQFc7pRUKXUBT9zp8QUmPwpK6PgqL1J+/EIko2wgS3xsqQ3&#10;M8dZe5Z8GYV+yJBM6SVdQhZkNpEVxAUhQGjIE0FAhMiD/MwjMofcypDJEJENUueIoIE1QeA6dh60&#10;dcmc9jYzJ+tpmxU5RuTInFz1FXmxttpOD6DtX+XGbR0BsSs71/rvfBFYR2SOLGRU97s4cpItQ35t&#10;T4Nr96xrL1tsj72yxTJzyHlg38E1wsc2BQ+2Rz9k57TZS4BxGDO5+54uPUN8lZmvdTJ+JFSmEsHk&#10;G/RvvbXP6fM7OXl+KttL73Ke4PwjQidwbFApiPQyVvsc9VNgoN855IhLR0A64BKUe/6KyNyyyoFt&#10;dP6EAtKeG1PnXe94fy60cbEBx7V6+jSHJXAXd65Pc945eIZv4TOc68s6FXj5pidiR4cuInjhKYO3&#10;13Qo0B1wXoyKnETmIi6L9A/4tsjPYsnRJWCuI2/dc4Qn0rbP1l99hx3Tvbd1nsqhti9qb+dPPisr&#10;5+RIvuRvrbL1yBtY27hK2Pv5BbZ/7faJ0GXH6XT65dw9L4ja0ra+6JSjMSypq0/ge14ROtj+t+9X&#10;eLIteCMkg6HsFJnwDFCnERRKa2EiTDF7ymFREj5QprJoyB+nnrNH4JAyAaNtVw7eWzhsVoADF0gi&#10;fc4FGYEB1BEgEFJ9GgcDWifPcJtL2Z+ydBGytk3vr1YXlYO6S+4QOiRE+/rZRXU0JrIiB3Ika0pq&#10;7AKb4Ix09dG8IC54C8pIHGKH4JWZE9xlmQS9JXTInGcQF0FfYNQWwhFB8CzioZ8+ypcxQjD84VeE&#10;7g//8A/ft18RvMiHrF3//ZTgby4M0FwoLSWliBwuZ9qfu+nbFufIGZJmDSJuYD1CZA65Q/a043kK&#10;rH39kKn1pXP0DMGnF2XnfBtGZsgMmSBM/VqX3Mgh8hWZk01D6JRF6NSx9WrOZIhEQ9fJN5LsOWQO&#10;8ZWZk5VD5hA3hAV5jjiTpT6RcuulH+tvPMZhTKC9vuvTp/Vvi96ckJ6A3JlvmS2yiMRlY8qQO2uY&#10;vSFbfcbgnBzZZdute7+MOnsEOsw+rQH7zs7Zfb7CNVtmr9rQrkwkHSefdLCtfnKnp+bX93T98lX/&#10;+mPzAhSbZ+8C7pK6SFcONDIHvWipyz/QpYIwnSrQuGav7i+h2xeVsoBPhC7Q3SUdS0ouIi+LvXfP&#10;t07tV2ex9xwLCpVv2VfR3J6w819s4FFPv8a/JO6iOe5c77wWnllSpx8B07oLwJfUOSJ2YK2DuBjZ&#10;W1K35yFSt6BT6dWF8siKY2QmYkP/OoYnUiQmLyJsEbrFJW63re2rcex4Kn863vsfQZ2FeS+Sy8oq&#10;uVujbBEiVK3posRCdssnROjYbYTukrrsOJ1NT8G1OsUh/fRi4LwxPRG6+5LJbzy9EOZDsqVXuPYU&#10;3igjoREmBda5jgyA8CwCB+otnKNGTigEwROyCQGhWyDKpB4nz/kjbpyxrICA4nsd3+3Y+hFclLuv&#10;nrd5zzgCElcmwBgCQiFQeGMXWKovwMjW6FudtoDMg9AQhCV1CFmEbkkbvPq3dZA9z2qPA7FQFAlS&#10;NsZinLIfxsLYyU9wQsSQMKROMEMCyvAIarbUBGkQsAVyJACZQCJAwBfsEY3IReXIi8CJyHgGYRA4&#10;204VSJELW1+IW+QtUlc5YudZ33RZW8rLKCgWp1m2DRFD2hyBrPsWkYzaSlXuqKztbefKLpljSJSc&#10;ITASusbQ6SG9oC8IB4Iim9OPIRA6MtstSzIlK+TLfJAqRArIHJlaQhfIlfwW5Oue+p7TljXcbxNl&#10;NvsBBBmSrewnuatvrW03qgfIH5Kjncamfeto/AHZaVs24iOLy7ZkT3tBisR1dI+9IW1k5tgWK9Ln&#10;6DpSh8yxSyhrxybZmCPZQy9e9JztWRfr08uda/fU06Z1si5kng6SE9mRCXnTWXO0jubGVxhXpM4L&#10;I1LH5/BffBE7Z3s5cA6VHwt8m3L32SY95vP4QDqlrYIOf6g8H6d+L2vaQQ4jdL1hr0MuINyggIgs&#10;MXkiLaE6PXPLn8o+Q2PoHBpfwSI8lYXm9YSd+8UGH3UbDzk8Yee4c23sT3C/F8m+q7M+1sz6WcdI&#10;AJ2BAnNYQrekDi7JewLdWVzCF5a4LNED5xDZoZdPWGIG4kukrSO97v4TsYL6ge03GNMte8Jt66ms&#10;uUHzheSQfLJBMo84QWStNexoHbu2xtktksVuL6GjF0vqrg2vXivznHa0bVzGaL3pin71J/avD1Kf&#10;/+kF84nQbd+334snWwpvOocmq2MCIBADpgAYvmOCXSW3CIgK8sTRCwQyAN7CbZn4lqlf2nHk7gkq&#10;AoT6vdU7AsdfVm4DhmOETT2ETbDg1AUOAaTt1jJ2qyTmQ5iMG2FAHhCJtl8jdpuR++o/zyMpFsOC&#10;Wlz9UUBjMlfBVGDr10YCG7kIWDJqkQCBHKEooAnWZChLJwjKEskkAUKBoJS1A+cRF6RDPQQBURA0&#10;Iw36ci6g9sdtkY4yJgiGMSEUxkD2jIuOcLQybhGvzpGxCFzkLXK3iMwh1RDZcw8h1GaOmEwZIOMg&#10;Vw7AmiP2xkSO9CkyZ4uR3tl+ROhktBBmxJbskAVzImeEAmmyPRrBci+y1jGC596eI3KIIfn2vRzZ&#10;9r2cLCjZysr5HxIiycrcQ5bLhCrzHFJjPNpFHFtbOiLL2NaxOZmfucrIyUx6USIHBA4xY2tenBAi&#10;9+hgZK2XLHXAPduukbqOoK7nInj0OaIn6yYDB2yU3bJn/oBN5jv4CGvmxUt/XmTIkBwQOkeyM3cy&#10;Nm9zlX2k/+ZojMZu3RHHSB1bZ+P8EYfeCxUnnkN1BGWcrTocMD9Gr/kJQUdbIOhw1toskKyjzkFv&#10;cMghc6w5XMdLNiIlF0tYvnKvslfPPGHHAgWJzgsWcO/9CHb+ewwrJ/WNzTwuoQvN8WmuxtcxuI7U&#10;la3TF/9l/SIE6YH1jRAsnsjdgn5E4pxD5d2jX08kD5a4PJ1HcKBYtseIl+Pq7yIytaSq55RBbe3x&#10;nm+fr45Q+6+gbti5NffkGciT/K2HdbJml9CF1q1rddXLF+AAl9At1oZhddo1EqYdemGeEWRzKO6v&#10;/6FrnxG66z+yiSe4d21p8abzhGKQBuuGTpUTskVIGQyeE+VMkStO3du/QIqcyDo5ypIIIrZLBAf1&#10;OHzPIGzAKbuOvAkKZdpAGSjrvgBSMAFlnkcEEaYInTeT0syCinFTDIIlGKQBgUA+LrGL1H31n/ra&#10;ITcyo4RkaZERONkQGQbzaI6CpCBFVoiBYIZAla0R1GTdZGRk5gTw79+/v9d1D2FzbRsO0WvLDfFD&#10;wJQjHkhB2TuEBXERNBEZ1+pUD2mQzdKeQIocIM/mQTkp3QYQThLxitRF2Pr+DcmDsnaIHDmFMnPI&#10;HELcc5E58mR8DCJdtLbIfNkeukXHkBbbcwiObUd6WFaTLMjAHMnOvMvMIWOQPCLKyJy6gHgoJ/tI&#10;HDl6jiyRuUiytUOcIyoInKwcfPsjQtfRH9e1ze0cmfOcNrSpT2uL1CCi5mBN2jZ2juR4SWrOyCyi&#10;JNPGHt1DatUru4WIkZn7iB54BmljV+7TVTIF9TwLyN6SPvqrbiSv7dhsl30jcEhdQcXasXljpKPk&#10;ajvaS4QsZoSWjOmruZsrvc6fIKv61Rfd1EeZOvrBxjn0nP6+KTvSY+Xuq8cJs1c6nn/L1ykTYLTJ&#10;P3qOo15Cl3POIRcU6G6ON2cc0XiFJStrZ4tbttfbfuev7ne9aJyN9en8CQWZp7LksOeOUABLRvox&#10;3iVyC/fu/Bv703zAc23B9vmGAEofrGW6UBxcRAqArvDpELl7RfIultxBpMXxQjk9Xii/ZUA/Yc+L&#10;1RB56l64ZAq2jadnYOtA7Vx0b+suascRmvcimQE5k7t1sE4IWrBOkbigrqP67nuGH/i5hI4eObr2&#10;HB9iXZE5fAPwDPJW3jjvSyWfEaEzhiV1P5fQ7VjhjeMiME6qCjozKM4YWRIMOP3e6HvrR+I4WkcB&#10;pT+54S06EhZZ4/AFDQGAQ1bHtXruAbIjGHhGwHYUAMrgOYcyeBDxK2ug7Q0w+lDmOUI3L/OzSEvq&#10;yhghdW3FfpXYqaMNgraIFNLCCg6Ir+CHHAmGgiMZgAApUyGQIQCyOiDTgyg4CnoCO2KH1MnaCeDW&#10;oMBGDohjwaiMKbm5J4DKBurLt3hIn/VqG859bZE/YkxBtcHoKCYFNLecKSfJOUKOtrfhiF3Zud6O&#10;Hdvu3m3WyFzZPvW0pz/KzggYLsM2P/M0RutKrvSxv81mjggMIuPbQt/PIUHf/4gcIQhIGnlGbMvQ&#10;LaFzPyBWETkkTn2wNhG5u71qHfteri1W5C0C5ztF//1VPz5RF6kpO2ucxou4td62VZFSZLvtVfP1&#10;Z2sc6RUbtZZs0fo60jXryjbct87qsuVsBNRht3SKXjjSV0SZjmTT2a72yJ++ONYOXWOb1oe92p6n&#10;/9asDDoCRmeN2zzpPlkhtXSfPK0F+cuoWj/E3IuPOfEx5mH8bJ9da7OXNgGCP+PQc/5skkMH5xsI&#10;2KmAQtc5ZG3AJXTqeg4B4KQ56DJ0EboCxDpYegxLMiIfS0o6/ypuO5foLG5dgeGWFzCc7/VnaH6w&#10;Zff+yqJzxxvEGhOfsWh+jgtlO5c937Yidb0sWifrRyesKVjfdMYxYgfiBh2ACMMSvEiHI32pzPli&#10;iUpYEtM5vQuVPd0LkaOv4D77lfaf8NTuHu+9xfZ35bHySq5LznatYNdm18W5ez2D46zNIlL0YIld&#10;+piOpsegrJcB7Yq1fBr/JmbyQXyIOehbv5fUlaW7hG77vv0u3Mt2sp/O4Y1gYo7OCdjgOHABUqZG&#10;gOSAOdPe2Dl6b+ocfOQtclYAETgEEIFBkPC859xTD2mToYuoCQSCgvLaBNect7rqqIusCBYESpAI&#10;iAxAAt5f2wkuAoBgw0lbWELkEBAQhAKxiNTJ1u33dQskb7dloQwdx2HRUmj9C2rkZO7kKdsgy2D+&#10;CAnZIm73TzhEFpAKmQpBTcA2b4pEWSiKdbOQnFROziIbh7VMHrJa5Obc2xNDWQMpk0Hh9o1Bu5E3&#10;iqTcffcoGAdJhvvtXNumjScyl2zJeclcmTl96K9+criMU4BFCsyDbtAhuoTMISFeLJbMkRcihAi3&#10;/bxbpYgZAhVcI28QoXOO5EX8rIkMUlurl8jZqkZO2mIFBM7/jIDE/e7v/u5Pv/3bv/2b/ynBM8ic&#10;dUYYjVEmEZFDvMvKATKOyLNDR5k582enbEy2F+FhZ+yuFxw6Buopy5acI2psE3nTlnpkm405RtAc&#10;PQfaiMw5gvboNHtV3zohWhG6JXfOrZ85kqdMJtmRRduu1ogsZI1lKPkhmVdrbcyX1GmbrbMN9rdO&#10;tYBdIAC67z47UD9C5/lejNgJOxZY6KBn1lbK0nHO2QzHvA4W1kEv8Viwk6fyryJbe7r3BONYNLan&#10;4xN2Ts5/DpLPBiXt6dcYl9AtmusTnuZXW0vq1NWfl9WydXD1hP5E6DpGIDpeRCggYgdLVBbdWzJz&#10;CU/3QVnE6BU+qrNtQ+0utr8n7LN7XDz1BdtOaN4rLyBDMk3+a8+7Nlf+nu1aHWspXrLZsurZbHZ7&#10;CR3Q0/TctWe0oX9zkaUTl8rU2S1Qxm8Yh77pFX8RqStLt4TOGK4dPOHJdhZvhEnwnJcBcdacrSCB&#10;eAgEvX3b0kSOOHeOW7m3ds61TAmH248elvRF4DyLlARlEBl03POChSMHDsZXkFIe2TO2xlgQaktX&#10;fc8iWRTAohAIEnG//2oLtm1Y2PMneI6z0C5ZygZaaOMhA2RMdkVwIlvjJhckBGFoiw4hQBD6xg1h&#10;cF8AF7AoBSelL2OOjAbkyMJTHApvrpSJEq3ihBTaOcen3bJlnJ5yAUvgooSUXrn7bal6JtLnvCyd&#10;sUT0jK3sHFnJ4C2Z683ZmhhnZI5BMg6GQpbWks6RISJC38hGtkrAJ2NkTnZORktmC6GLzC1R26yb&#10;cyQiUudcHUSubFxEzppYm369KrvUL4LLyEXi/vN//s/vJO7Xv/71+xHBs8ablUPajU9GyndjsnJt&#10;ryI9dKQ5eikwbzrFPs2/bFwEh70gdeogXWSm3H024x57oH/uR9rYIxk7KmOXnutljc4C29RHmWbt&#10;dJ6d67OXNe0hd8hcUC7TaD2QOXJM78nampCLtbOGfU+628vmYPz6Y/Ne4tgI8r9EbINBUOaeOvwf&#10;Quc5WFKnHY5bgNAGR56D7o07x7y2BDndDQpLMi4uKXnCq2cXT31U9grGdus23j2GnVPX4V5/hGS0&#10;MlPeGMjjEjpITslscefbvNzjZyJ2vaRaO357SV3HS+xegT5BJGJBzxaVXeJSWeQmXPLzFTwRp1t2&#10;+7njeRrL4qmNbf8J1du+LpIFJMPkbC1an12TfSZoq2d/DqGjG6vfyj3H5rWlbTLlMySU2oVwFP/x&#10;AHOmF8YsnuUzjGGzdPmN7KF+L4wD1mYWbxy3QQiYDYZj5HQdvU2rw6lznmVGOFXOVRCFtkM4WU5d&#10;gOBkOe7e9oGj15ZA4XxR8ICCScSu4GAstSG4LNkTUDoWZJDNMoOCmcBiESyIBSUkxo1YIBmRushH&#10;5E52qWu4155DciyWhbbAsgYCpHEgdDIuSIaxkKXxkKFtNlk5QR4xiCQgCIK/YGYtKADyo78IpuP2&#10;j7hRHmOgxBSHAnBmHCEHR3mUmz/FiNRGvvRBLuowAP2ql2PMoTp6Vr896xjJ006E0xjJlGxdL5lT&#10;V3sUMvJI+RmCgMo4rJt1JzeEhAxlpWTmyFBmzndzMjkyc/0YAiny7RzCFHGK1CENCBsgVpE45A6U&#10;lZWTRZM9RebKxiHg1kt21fYqIoew/f7v//5Pv/M7v/PTf/pP/+mn//gf/+NPv/Vbv/VO7Px6WH1k&#10;UJvGIQtlTN+/f38fM8LfL1kROXaFzPUNmawaImfuyuk2nWcPjkgc+ThnQ5WzWzbhOlvMNkFGja2T&#10;s/OI3b4cQc92bU0u8bNGkC2yYfYbYfTiyL/wFYgrmZahQ+gQZ2tijcjHGpals85k4uWRTZkX+zcO&#10;7bMTtsfJImoFEPZAnwoArjl8DjdCtxm6tl055Qid59lUhM7LFftgc/SWPUHOlc3kgNcpL9GIgCyU&#10;hVu+1x+1Afd+/T7hjm3He3Hns+XQvB1XBhfdD8kt2WnTWJIFX+P4FULX8Qm9eEbq9MEn8jvWNWIH&#10;kTlwTne63nO6EZTv9YLeBaTjnl9Ckv6GJUVPWOK053vfcdt2vv1u/6+wz27Z3ts6e764fSaPkNyS&#10;dfYnxkGybrwdgzbU8ZyYUjy7hA5eZeiC+xE6eqJNfetHnIrY4VJ4VC+XZK6e8e6L4B2H9us3e1r7&#10;gu7vGPf6TcdShJyZzl1z8Jyw4CAbIJj0g4cInCAqC1cWIIKWs+fkCyjgXDmHzplHIiOSHLFA4nnt&#10;CAAFighdwaRMnOAjCAUEqoCkTuMQ4GQwHJWbp0Vuu5KDQCwQDESjj/eX1EVGwr32jDYsCrKIhJiX&#10;jKBAo++2/wQlskM2yVEGAtkQ6JEDQV+m57/+1//6HtiQVopgfIikrV9bws6RI46JglAsAUnfFJmi&#10;LFlTj/Oy+BTI3Dk+hMzYQX2K4z5C15tESucZTlFbCFwE0FtvjlYbyskN6Yz8JqdL5rRnTJSbsjM8&#10;68NI6GZkDjkgR9mZCA35+WasPwGD/CJG/amS/iZfRK4fOzhH6PphQ9uujpuVi8y1tYp4lJGzbVpG&#10;zlqVkZON+w//4T+8E7q2WK0rIogU6gOJD9Yf+URuEBe2hryBOZqreSMvthtl6dxD0NgH4kQm4Dxy&#10;5Zwds4OIGTkCG6GfvcSxSTbEriJ27AlcR/K0wT9ozzEb06e+rBHom1+gu50bk2eyWzZtbtaG7pMv&#10;+SB05I9UR3bJxtr6ZAHRld0jCwSXHPIRxokwsgF23rZPwaRAwfEr42zpGeKWD4zUOX/1HR0djdDl&#10;nNkI0OWwASGnHGlakvEVfERSLrb9p76Mo3P3G9eOr/HuvYud34+AH7lYuYEyfejbOM2fj8nPJI/O&#10;X5U3T6gtdcvUtTugTzHBulrfiIM1hwhFJK7ryIZjiIi8wq2TXi4iOYuICn3c68UTcfoI2/7t/x5v&#10;/dvW4t7f5xbbJ6xckif5RuIi286TXX00d+061p51sqbiy1cJ3dVZ5Uvo0o3WUn/8Bd+BzOE2jq6V&#10;u68+fmAc90Ww/vV17SysvYTGC2+cGDLFyXOMiE/bOIKGN2GkTiZg34g58Zw7Z85he17Wqe0c9Th8&#10;TlYfEMmJyfa2XrAwjgigc0eBQmAoaJSZCwUO9zj2nlfftTEZu6BoLARsAQjVQjJ6ho34ICJllZbQ&#10;RerCkjnX6iMpHIaFEkQECsHAvI3RlpmABIK2YC3rEKET8BEDkOmRqfPNlDaM0RgicvrVn0U2F7JE&#10;HAVKCqbcfIxLXfPitIyNQiFqnJo2qmPe6ghSlLWgRYEpjXuc35K/HOaVn/aM85I59/WJRGrL8xQx&#10;QzE28zHnspzWESlAgOknvaSfAvuSOduTMlvIEZkic7Yx+3UrROjadu17RXgicm19tyXenxqRkesb&#10;uYgcAofI/epXv3oncsq//a9fsWrDdq0++57PuIwT+ewHDwgOso+wsD0vTAgS4uKeuTtnA8qROLYp&#10;a0dGoJwN0AW2xa7IEOFxzcmwQbZHZyJ35I1AIzQ5JHV6SVKXvfcMm4WIXbabnWaPQbk6ES9rax5s&#10;AcFGmoHcrQOCrdxLkCwdom473QsRIk8W9IFe8Df6Mw7zNu4ydeywbEVOH1zTs7JzS+bAufKeFyQK&#10;LALKvm2X8c4x79t2ASGnzEdELD4D+9i62dtn2GfuebjXsOO743X+Ktg0x8+QPJLNBiPni8rV14fx&#10;mv8lbotb9lTHXByX1IFrffFFS+pAIL6I0HUeIiFP4Nscq9d15xeX4ER6IkKRogUdX1S+9beNsP1A&#10;49rxbf3autg6X8HtF+ozmWZz1kSMAOfuaUO/d87bvjVSfzN0S+YuoUv/0ltwfwldurHETn98Bb/B&#10;l/JBfKlzfsa4jNlYLqkzBv1e2wqN45W9wBvHmjPmdBEPTpbzFQg4b047B+5afXU5UYHEm7LgI7gg&#10;fJy6OmXiIEKnTIAoSPSmH5mLsNW/dgQAbYL7yJs6EJFE1gQ/ZNIRlBmfAOhcfUGEoyb4CB0DR06Q&#10;jCV0SMgSuiUoS+4ieAiLNgib4lg0C03BBFBjiyQjzQK4gC5g2e6zvRqZQxoQFMHJYkcwHREnDonT&#10;kVlAXpFWcqRcnJOxqG+sjcsczTUi514E0bVxMxSyMW7yocT6yjGuMyyzZzygDX011mTlOjKnXpk5&#10;bVFC84toMgpBVobFWln/yJxt1sgcclzWeH8EIejLzPkhyffv//O/5pIFQ6AQKUAS2l5FHGSEAInr&#10;HPlaImdtZNm+/RFBi8j5paofOthS/Xf/7t+9Q3YOkVPHc55HUrQdqdSvMRmn8SL15oTI0QvwAmLe&#10;7MkLVUSO/kfk1ENo6H912WVEjj6o78ix0HskrZcn8u3t0T32yb6hNhCjbNi1Ospk9SJ7ZcPZbD6E&#10;vWWTxmXM7DY7ZvueNRZjj9SRe4ROJlOZNevv8Pk20noj8l6IyIws9KUd/Zub8UdSOVdzpFcRu8jc&#10;ZufIgOOFCF2E0AsaZ1xw4MjpKxth6wgdZ7+Ejm7foMAx0/vsKJva64tX9yI1T6TlFeprx/FR2S13&#10;vth57fVXsEHpKUBVlgy1bw4/Z96vwI/xixG7fKR1LHDz4/xqsP6wZKOyRfeXmFy4t0TmCa/qRFY6&#10;D0tmOt8y2HZAH9vPj45z29x+Flv/ov7h9k2WZGwd2Jw1Efucu69t8xNny9BVBtrsec9lq0vm4Mlu&#10;V6/dW0KnvUhdxM549GcMfEbETjzjU/gavsecPWM8Yl++Q9/b76IxrW1cvP9PEZwWFsn5cficNofI&#10;sSNZHLWgsb9YFUza9hBsBQ71BQmOXhvOc9pIGQgurqsnSOhLOWLC2XPK+hQklEfqwPkT0VTe279n&#10;I37GXTBx37gI2YJHWBhwmSekY8lQJM63aovKQyTPsxyDBaA4GTtFs7DGa2wCkGCcLAUpJESgF+Rl&#10;XQRNyoM4ReQsJEWwbu6bO1hDSqEuQmosfV8HxsVZcWLmGVnVrvFSJgZC0YyXomkvxUmZer4sW05V&#10;mT77ri+ZRHSNyfiXWGo3A9EfQxB46SH9sJaCNCKM4CDCgjgyJ6AjxMiQ7JxAj9AJ+m21InP3+7l+&#10;8NAPImTl+j5ONs4xIidDWkbO1qpv4NpaReSQN9/I/ft//+/fs3KydIhc30H2XRgyp099AaJprMZe&#10;psnc2BPyhpzTVwQuwqKMLJDaviEjF/UQKDrP1ug3+2BHbIQsORHHXqAQHWUcjvLsR30vHuzDPUBq&#10;lGlX+2wVnGvPM2zUefauDy9PrRk9NxdzoPvGytb1qa422KkXmNajjCnya92spZcftqEeIi9DK4NN&#10;ZuRCHmShbWMyFjbCmZoH3Spr7gjKInNl5iJ0kbqccIGC094AcbddCw7ZTchRR46A7ShzfAL72ro/&#10;Fz1fWxf3XkHkCc3D8Qk731f3QoHoCbeu5/XbeL9C6Kp7cZ/lk/hBEAuUGYNgK05Ya7DuIeK25xAJ&#10;cfwMkZjPcElP17Wx950vKr/YcWz9yu6cwHNbt/qOT/fC9vsZ6gvqP/mzN+vhGKHT/hI6iMyB++p5&#10;3rNPGTr26ri6l86m65fQ6b9xhSV2+jUW/oYP4Usg/8qXeMZcInX62H4XjakxPuGNQ+PgBQHBgdPt&#10;g3PBEwQQ3+34lk45B815Il6CQU7euXY4ak4bBGUO2339cLCCSNs+vfkXbCJsnuOUnTu6jvBpFzlT&#10;V1kBwj0Bw7mxQQSxAIewcuQUx8IQAuNFNJCUsnPICFKyJC6ycq8dO488efOzQBY+pbTY+rXAFjbW&#10;Tg7m33wFTwtukY0NWeKYtGXs6pMZWWqLkrrPGZnDEk1jimSCtpoj8sqxReYoGFBISkbxk886vIgh&#10;BaNoZBeZg8jcZuYigJfMlckkl+YmEFtvpADxLTMneAvi/WmSvpnruzlbrcic7bm2WtveROhkexCE&#10;/VYOceiXq8jXfiOHzO3WqoycHzwgbggc2Gb1Awjf0UXkQEZPO7J9tnUdkTpbqxE5RCRCb35ejMwZ&#10;uWFjXpbYI5KCHJk/yHql0+wAkWJH7EFdsmNf5EnP6AqZIir0BeieFypQri7SQu84H89nr0BPvTRA&#10;pCeiR3eX4PEDdJldskfjzA6NjZ2rY+zK6LwjOVi33QJHvK2dH0d44UHY/bjI+svq8UuIsBcgL5z7&#10;SUikjs1na5ypuQLft47WffXMLfQMmXHOl9CxSfbHl3iBa+u1IBEZCeugIxuOnX+Gp3o9/9m9xR1H&#10;Za/u7/VHKBhdXDksCkZfgfraM6bm11wvSXNd2Z533Xngs+8WrP74QX5qszLW/wn5eqAnsGX3XiRm&#10;8dG9RfWe8JU6jcOx+pGfp7FC9cK990TeunePT6itHRt5i08QoWst1NHnZuc6wlcJXfa6epau0Wvn&#10;XyF0wZibQ+PjQ/gbPjSfwp+o27iMQ//1m011NI7GuKj8TcBE1GQ7vPXKfnCQAk1v1jIDHDJnzGEL&#10;IMApK+OMBR4BSXuuc6YRD84fkQPXntdWZI3z9xxnrD9H1wICODcG5+51REJl4PQfOHVBz3YrKNM+&#10;Umkcghbj43wJgnEjOogHEoKcLJmLqDxh/wgxKJOV4hg4doufg9dfTByUOxYIOA33CwrG5r5yyhPh&#10;EYgogTqNHUnTb2RqM3TOzUu9dVicGCWidBkAo6Ks+qVEnBpwnMaTcrkGBI3c9GPu+tffZuaWzHmW&#10;YeQkzYPCWxO6EZlr266XCzpJNyNztlgRubZZI3Myc9+/f/8NmVsit1k5W3p9JycjtyTO1qqM3Ldv&#10;394zcv0JEsQtIgeydO57BhGU1UPkZPSQOkQR9IOoyCzJLCJvbEv2ip1F5My5LDj9ZQfuqW/+zhGV&#10;MlvIGLLCjtgDHS8DzWkgZK6REmuLsDmnQ+7n7OiTciQOeoN0j8NxjuhYGySMzSGdXuqA/bHP7Lcx&#10;su0IXs+BcS7xA/etNx8kS219InSyqtbTusrS+eEIWfJZfqDlpbNMIBkZm3Fok5yMm8+JrCFvHKt5&#10;L0EFdfJTlwSWpSOXAji75Iyz3ZzyBgh2E+h/yIYWbPKeRzgW1XmFrXef2b7vePZ4yz/DBp6OYWXw&#10;ETZIvYJ69QHNb7EErvMtewX3+Sn+io/kL/VhPTeQ81vpwEVEKERMbj3lT7jkZs+f7n+EO5YnNOZX&#10;z70aa89svdra8T2VLba8toJnyZrMgfyROkf3PMuPIXGBnS6pY6/aRrTYavE1O732GtJd60/nltAZ&#10;AzSuC305pif6Nw7j4kv4lEid8ZtrSRT9XB1vLJ/ZyBuyg7RFxjhcjpDDjZBF4DhH9zjLgq034zJ2&#10;7nlLF0gKDhypwON5hEobHDinLoAJWsagPRDQZCOMp61S/UHkLni+NsAYtNHRvBA67Qgy5sNJC1KE&#10;bXEIidHaDowUISQICkTslsSFyFx/XHgJHWdASVogTpGziCDpk9Po27P7bVlEjgJSDsoQibPA6nlO&#10;XxFP58jVlhm/6wiV5+qDYlO2DIJx6E8flGMVyBH0zfE1H+1GHi+ZM5a2Wc3Zs2Qi8OnHfKyFwGpd&#10;6EhZJoSGHiAzZYhlZJA5wVyWBpnrz3zIysngIE6yORE5WTGIyPUjiMiczBwyhszJxn37IxK3/6uD&#10;rBxC93u/93vv2ThEroycb+T8MhMhdO55ZA6x0zYyh0jKyiGiXpxk5QBpo6NeUui2+UZKsoeyd+RA&#10;3yNISBpSRp+V0202x0EgK2wOXEfknCMvzq0zfXLNNrXFyXA69MGaqK8fbWejESUZNX27rx92bv2Q&#10;S+OISGbviJtxI+rsObvWtra6zyewfz8aQsatGUJnHZG8fhyBvG+Wbl9CbU+TpbEimOvL8kuIm7mT&#10;1SVx+a0IXXURwAJFAYL+sk3BhT6XpWM/wO4LEtnPOuklSpdYuHfLQvf2+ISt/xXsmDp+BQWb5pbf&#10;2PLmv1i5XLi397ve8trWZ3OFiBu4zufe8q1/r/OVfBdfTR7W0voWyMvERDo6f8IlKkCH4OleJGfL&#10;PqofPqrzNK5Fzzm/z4L71b33lK0MGseOZa+f6tT2lSlEkNgauPYMOfFxETkvn7Ckjj9TzzNfJXSr&#10;X0GdCJ12IpZgbKGyoF9ozsZjfMic2Bepc1+7+jCWdLv+s4Ww9hDeOGGOFxETTCNKHG6ZLsSoTIkA&#10;y3G65uQFJA6zbAEHX/aNM+1tXfv64ViBI3ePE3cssAkeHL6jsbjvXvcXG2jCErkyCOaiv4IeoRIc&#10;oTHgyBESgox8hdAhc0vogjJtcAiEzjlwChB5Q3T0FfkBZNI4LEpOQ+Cw0JTCgmqzbJxnjQ2MU9nN&#10;lBm3a32VLdOHtvRBybRPuSiZfgpKiOgqFjhPZsYh65dslsy1nWu++iMDiskgestljPpue4/OWCNr&#10;hcwjPHQNCeoHEAK9rJxgjsghSrbg2mKNzMnmIHQyOwiB7dX9NSuihYS1xdoPHiJyCBy4jtTZZu1P&#10;kKjfn9dACJFBGT3lvsNDFmWYEEzbwsaPxCEbfXNKn+k9/VXmxagXK3VlnZSzAbaEGLGh7JX+e55O&#10;I2OcgmyS+4hKb6cchvt0icPg5GoDkVOHE7Ie6mkPcTQ+9suuERrtu9+WgWe1oQ47NHbjjbAip9D3&#10;f8iVds0BgeMTlPE15ojsKTMnMrAtbR0RYoQ8QtePIzZL1w8kkF9yRID5AX7EPLRNhl5Ozc/YI2sR&#10;uojcQjmZltETKMiPrfAhBR22GqErA1+AgJxtjpgtsYdXRCpEMPb8Xn927yPc/m6Z8x9FvuIVkgGs&#10;TF6VJ7vFLXet7+bN3yyJu+eO1bu4bSypU6avXrZvwF4CEugILGFx/hmW6Dxd/yhuv43laaxP2Ger&#10;Xztb9lE71d/rLds2FpcsOZI3eRS/2GVkbsG/9QLmOev2VUJ3oc4SukhdxO7VcccM5rpjN07jN073&#10;+ZBNqjzZDjTWxXuGjgPkDDlGQdN2Fofaloa3X866X9FxjgKwt3AO0nnbJuoARy0IlQEIgonnOHUB&#10;nLN17Fz7gjon73xJn6OyCB2HjcQt8TRO4/WNksyOgCLgGLO3boGJklhUQmG0DDaS9YrQAbK2hK6t&#10;1jJ0S+hK1XOMkTC4RA6UGwdFaSvSwjpqAzHaZ43FMZLmHBCp6jXOSB0imUOKzFEmQdrRGwzFawwU&#10;Sl2KRNEpMhinfpKBY2ROub6XzHGOFE175kOxGXFkjk4I8tbemgrECIG1Q+Z8M9cvWQVwWTkZmv7U&#10;R3+epB9AyOaUmUMGkLm2VxE5RAyRs8Uqq3b/BAlCh5ipY9sUUXPPDyJsrWpDpk97snPaUU+7yvXn&#10;mz2kkz3RRS8XSIq5RV7orHn2TaprR/P2wsR+2AjSBNkaG9MGctLaIRx0mzw5BmVIl/s5Mo4t0oys&#10;ICUckjX3TATHCw8b0YY6nkNqjIW9GSPyFLm2Hs7723jsrZco8yyTp+9e5pwbP99gbnyHcTkCYkdm&#10;/A+CjpiTKVKHtPcnTPRPL/JTZJc8ZfqMgxz5DW3mt8iRHyorB2SiDPJVysmFfJMnudBdzrdARr6c&#10;N/1u27WA8SpIsKslQZdMPSGysdd7f8s+uvcRGkNj+yoKOp1vWfPd8yeZwC3v+jOoq09jj5zxVa9Q&#10;nQsy2qO6fDlfBl6q9WN9+UrrXuAuYC8ZgQgLRGAiMx/hEjjXt+yreOqzMb0a4z0PT/P6qPz2t+Wd&#10;ey75JcPO2VekKDm7v6SID+O3FkuU8oPFt166FtdW77k6nmuHaQldOgB7fe8bQ+MHcZefNY/NIhqj&#10;/rKbbGfR+BZvgo7tIASOY3bOKfaBMWfImecIgVNG1rz9IlSCFTKlvjL31yGWERC4PYecCd7IpGc2&#10;y9ZWm/57yy5rF4HrvHvK1BUEym4gAo7KjEkAEawIj3AZJONnoMgHEoKQIFiRuUvoIkmIzCV04Fo9&#10;pAaB6u0OydJ27UWAlOvbYlnsFMRCciSIYBk99bVtfK492xj1l8Nxr7F2VJdT4qQoCkViBOQBzim8&#10;vlOkQE4pvzYumdO/MUUul8yRLyXzPEOirPopc0Q/yvKUERaMvVxYv7Jy/fhhs3K2We83c7JyT9/K&#10;9Z0cAoaoIXL7owdkDZn79u3b+3YpUoYQysDJ4KkvEye7pz1tIX3qum57F/EwJmNmV+yI/tFNesqW&#10;6CzC5oXDPN2n77JZdNf9sknZHFtS5nllZMdRIRmICMLlmlytp/vkTKfouzY8ry4nWiBSx31lORlO&#10;UH9snt2wTSTNGNk5kqQMUfJyZe2yd7aujz6ziMjpuwyjc+QKcXNu/SN6+lSG3JkrX4DMI3FkjNBZ&#10;634cgUwi+W29kqkfjZAvPeKTGqv29KkPfbWjsDAHY99rOorobpZu3/oFI7LLfjl7L0zZjCBRoLgO&#10;md0vAQrsJnR9yytj02HrbdnFq7Yq3yPc8V24v3V2Xovm3DkklwLSXt/yV2WVa1e/xm7uS+AuImsR&#10;uSckQ/X4vnZaxAx9WFdrjcizJ7gBe88jL0+I9HwVdO+pPHR/69XP7Rsa41ewcwLPKwt776L79bl9&#10;u0d+4TNCZG7skO8TwyJy/B84d4+PU9fzm7DYGJetrj6FytTxrDaseaQu7FjDrWMMzaPz5ADK1SvT&#10;35iymcbWmC7eODpOOSfL4bU14bhOWGaAQ0e2BCLgNDlM9zlwTpAz9DxnzTm7H2GLkEXmtKesa0FD&#10;8ABtg3NbvPUZOPzIpDoCqEyBN3VbLwJpBFPQ44gJjxGaPENFPJCmSFeELuL1itAhbxG6EKHTRgQL&#10;KUN2NosGiA+nsItPSTgQ9dUxLsfG0fica8v9nIz2ut8zxmku5qYO5aBA3gYofJkHSs9Iyi5QpFV4&#10;4Cj1pz3tmmdkTn/6cN98OT9zI2PtUVByZ3wMLyISmaMP1vCJzAnY/iQJMieIy8j1vdx//+///T3A&#10;C/QIFTK338rtd3L9GRJELCJnS9UWql+u2la17SoDhxzK+GmrrF7ksMydrVV9qieLhFginYicLdb0&#10;j26zMbajDOmgo0gSHUY+ZPHYATtjN0iFI4LkWHYp4oZYsDH3c1jKkDlveeTt6Fn2jJBwFq1DDtA5&#10;52RdtGU99AOIWN/HWa8cZNlA5drnI/IP7Nyc2kJms9YVWVcHiTIemTvwzD13BHaLBGuLDpCx7+oc&#10;rXt/woRu7G5CW6/IMX3iH/gV8vciqQ9j4RPKeppnRC7Zdx2pI3vy3SxdwZLtsCvyLUvHhiJ1sMEC&#10;OOUISFhCEilx3LLKe6Y64alsUVs9/4R7/47z4um+sgvlzRs2MH0UpBaf1XNfP2SAlEXgPsIlck9Q&#10;D5ErW+eoXJ8FeT68YE0nIh4XS2YWEa/PsCTt4une7aPzxnPH+TTu5hO2XFtb3vXW2eMT3CO3JTrF&#10;RXbVeTLWR4SOLYrtkTo2yh86V6aOeXuuGLfxjW0+2WeozDO4g7UG47povE/ldw732Dkf0kth49px&#10;7PnF+x8W5shz5pyeIIQscYgcM+coAClrO5TD5Rw5Rg6Qsy4DJ0hz7kiaZwRs7XLm1UH0IpLacV+7&#10;2vdcmQAOWd/GwrkH44rAceo5fM6eg5fx0K/+BLQNYITEaTFKBKSMF2IS8YrIdXwidEvmYAlUWT8k&#10;J0KnfefuEX5K7EjJOAoEyfOebSye027jcU9d7ahbf8rcM0bjUxf0ycFREsovSAnEAhalZxzkQmE3&#10;CAXOl6yMTdtL5rSt/8hlWxLmpz8KypiQjgiBYEkXrLk1QgLomOxK38vJukTk+p8fEDkEDokCmZvI&#10;nKxcpAtk18rMIXP96KEt1L6N8+vVvpdTBwmUDYK2UMv6aVeZ7T+EEolzRDiM2xYxgmY+9BYhkYlG&#10;atzzotFWoBcQc3ZN/9lPxAK5orMIBzlF3MgvkkGfObSyco4cBx1HwNiko2vl7ntWuXZ6w1RuTWSe&#10;rBEiyAEqR+IQN+PwsscvsMN+dcvG+qaWjZqnOmzaM+agDWPnZPWTn9gtVn7H0XOO/AI/kG7QCzpg&#10;rZFt636zdMh/WTqkjm+IVJbpL6Oobz6I70Jc2YLxGhuQUSAzMrAGkTqyJx+yotsFJPKM0EXq9u1/&#10;nXOI6ESClkx1znaXpFVWnR/Bbfur1zvOr6D6jk8oKF1ZKPsIW//pPrin7x8lddW/SP7O+Td+NnjW&#10;uK21NefvCtBL7ICePIH/vcTrwv3wdP9H8DSGHWeIYIWnOoutUz97P9zy2o/URGwiN4F9gfva5//4&#10;rAhdPpKv4XcclfFn6nvu2uW1zdWh9BTc94w4rQ3xcsfk3Hi7Ds3jYucalEcWxU79XZ+xY3zC+5ar&#10;N1vECASm3nQ5RG+3yBsHyNkJJoKOcw5RucDMWYJsROfKOeiInKNrAYxjdV/b6iJzgp+AIDAIdIIi&#10;h24cgkZHgcRbuCAp8HPuvb17azd2QVOfHDEHbEEJnZAsFENkkIgIQlJWDIFCVp6IXGQuwhQidM49&#10;q80MX9vaBefKLZbxpIiuETJjQMgcI3ZgLPrUxo7XMRKFmLrfmHtGO8gYxdWXwCWgFdiNIzKXYqe4&#10;FIScjMm8koFzcmq8kTl1OVJteJ6CckDmqS9roX86Q08QHuuM2CAIdM+Wf1us/TmSJXLWWGAvuO8v&#10;WG2JRuRk1myxyqbJyCFySFt/HNhRRq4/MQLqex6Zo0+IG7LYlioigUQgEH3HRweRGjpJb9kL0GP6&#10;24sHIqQMeimh+2XD2RO7QsJkhNgWMoFokR8yoY43TzJFJtyj25wiWZMx+1TOQdB3Do3dsTfERF3r&#10;S+c4HM7JOSerD/UQoNbE3IwdMUJC2RU7Rb7Yl/XULgdKv3ob1l5v0MZgTOrowzzpANLmhY+NI1xl&#10;z6AXPj5Cn/wUPbDmdKAfRzx9S4fURTjJORJN3/JLxm8M5nCJ3RI8YzW/zdKRc4HCHNlQa0CmOWQ2&#10;IHhAjnkdND8EkaDFlkfGkIrOK49sVL7Ycuf7jGPtbx+3/Odgx75z7DwUoApWylx/hOr27BNqS5/m&#10;g4jxTa+w5G1BTk/XnilTB/yvfvhY9lSgpw8fESE2sqBH/zdw+1k0lh3nEixzWNIB1a3ePlebtV+d&#10;xe0j6CtEiNhSPirZuq/tJ0LHH/I1bHTtlBw8p51L6CJ1V4f2uHHROEIEDFr3i+a0c115JAd1mq9+&#10;9Lfj+Ujnw9tuUZRVEGw5VU5NUInAcXocIYeuLmfJ+Stzj2OU6eMkETeOM9IWceO4BTwOljMP2lHG&#10;+WpXEBFAvPkbG+ccqXPtrd0bueDvLV1wda5c0DQWGQILbTEJ28IxcgbJEMuiIUaRrghdxChCF5Fz&#10;LEMXmetHEeBZ5EofjtqO9CgrkFJqCum6euqU9Yrg6d+YInERPc9wKoiUa+XqRerKFrpPEchAUGor&#10;TXBFCigRBU+pKZIxcVDajcg1/1dkjlMj29ogb0bH4PRVpicyZ42stfWUuRKIfS8lu4owlZmLzCFw&#10;/YFg36qVlUPmLpFrm9QPFpbMIXK+k1Nuy7Rv4mzPtl2rXWShbb2+20McnPtGzg8ekAdEjU4iPbLJ&#10;bCfdbm5IXrqvnF6zHYSFTUXokAX6qgy8XXJUZGfdXJcRihzRH7qknuwXB0bu5M+JkbVxsUl1c1o5&#10;NOvM4bFVNmg+7Id9mYuxaVdf2uYswbnxIJfgvv44JWveuOkZktaLWjJC5MikbBy5kBUbJzeyimzl&#10;T/gNL5xIHGLf+ri2Hn7IhdR5Iej72fwaH0Lm+q9v/fJb/Fz9wCV3S+q8kCQPa2Cem6Uzf+thDcjW&#10;OuSYb9DIOUd0HO95iGQ5hnv9CtvGvX46/1EYb2N+Gnv3wZz3/CLZrIw+wq1/oY6+zC8i9hFunSVw&#10;EbpXpM65e/q15gJzwbwAHpHZI71ZXALWteOPYNu4qN+n8RjrIjLSPJ7g2W1ny/Z8y8K2vX092RFE&#10;6tRnd+KLGB+hgwido3J1yES7ns//sUd4RehWz9SJ0BlTxGtJnXEtzAGaq7mTEZD/rpcy49OOPhrj&#10;jukreOO8OC1BhePyhu+ak+PwImEcPseY4/XG7h7HJ+AgfhwiAld9wU3w5rhry1Ysp77g8Dla4Pg5&#10;eA4YIm+cubd0ztsbusDubV3wFWiRAWPThznJdFhMgiJ0C8K4GSMDRIg22xUhQlggMveKyEXmLtTV&#10;bkaP7CBnnEpKYOEsqGt1jCdShiSp33iUK4usqYs8ReRAf+YTATTOnuVoKKCAKwgjDcgDhTcGikeB&#10;KE8wdn01Z3OS8SMX44rMGafxmAPnzSi0ZV6Utz4FQ2uCxMjECqxlXgVeGZV+mIPMIU8CtYCNzLXe&#10;SJeMHCLXFmvfyfXfdoFzP2TwvVy/YkXoALnzTZ2tVORNe46gj8gCveqHQogCcmksCJ2x7pajeTSf&#10;7MORPtN7Ry8plbEH9oUwsB0EwZqwO3qLKFgf5ME1MsYhcExt+bmm2+Trmk5ZO2Vskg0hLe4p55jo&#10;QQ4GEUOaIlZsX9vGElFx1D/fgPiYizY9FwllY+mR9vXPqWqfL5Ed1EcvgORlvdsF4FPyAfwFgoyI&#10;8S/8CH+iDXCNrFmD1ijSTW/6ls6Lnmwvv9H6aC+fZA20G6kzH+1H7JC6JXbWpa1XcyYTcu/tX2Dh&#10;lOm8dSALdl4w2hemDRwRjsUSoc4jXI73/Ok6IBjbxsXeezr/DHe8e73le3+xQRM2MHV96yy2/hOq&#10;py/zWjL2FWxd51AbjsojdfxxvlB/bK4gv8QusJOLSJbjK3x2/yNsX2FJhvN0uHE6f4Wdz9Z1Xlud&#10;V2dlscfIzyKfkv1A8cVzETp+agldL50InesnQrf2eO1ydSc9U99z+jemYrlzR1DWmnfUp/mTrzEY&#10;84Vy62NOnts5N5Yd20d4/1FEhIrDRKhky7wpc7aOgpUA4Z66AjOHJyA5coja4TDLQLjmCDlBjl0A&#10;4DA5zrZVOFNtLThZQZ/jld0QHG1rcdLIHEduO0zGRvbGm7kAYHyyAfoSTCwiQRI04+JUGCIDvGQO&#10;eUFUAGlpuxWRCU8k7oncqYvs5EAYOGUxlhbcwlm0xqR+ZM549O/aGBuTsXIYUGZxs3Rl5tRtPtoy&#10;Bn0J0AiCwOTIABoT5QFyUl9fbdnWZmQuAmkM+jZ+DswcKTtDpJzkjxyUFbS21pUO0SdEXUAXeJHx&#10;/Z8fkKfIXL9w7Du2gJDJysnGIXD9gtW5rBwi1y9Zv3379ptfsiJ52vNcZDBCp12Ezha+bK/xIXTG&#10;hDQgdohIP3xA6uhe2S3X5sVGkBhE5Wbq2AoCxXYQKCCjPg2wLtYHrBldIc/eNjkGZZwYZ2UNrRu5&#10;W1t9swMOzdpyChwLx6EdzyD19YcsKndkN+wZ2WF/xm1eyJB22a7nInE5XufG2pobO3uPJEWMzFk5&#10;0lTmzgsebFaOnOgIAqhvLwDKgG+iL9ao7+hkUP/H//gfv/mWzn3Ez0sgUseHaKstcX6OLvJRxsEP&#10;WZMnYmfsxt3LrvkjdWXpzNnc1ymTCdnzPRE6a7TBYwPGEpyI0IIvWVS2917VC3v9dL7Hvf8EY31V&#10;vve6DjvXLQs3OO29J9z695ktMx7z4t+A34qsvcLWcQ492xG8YEfqoN0Ktsf3RuroRiQmFOwv6BLs&#10;+R8HteOoz9tvZcZ3YexPx9Bcutf9nWfYe1u/8r1mQ+THdqwjuyFTNkWmxpvfidQBv8Y2l9Dxf9pn&#10;k5GltUdIX9KZ1SP1PReh0849Gu+FPo2TfzBWfha8CLq+vsMz2muMT2P5CG/eiAUppAkR41gFXw6u&#10;TELg7DjAtlE5RARMmeegt31OnePjBDlzTpMT5bwFdY5VIFyyKABGKI3Flqs37AidgM95C/jOBVV1&#10;tMsBc7YWkbAIkZAtFMfBADO8CNGSORktQGQiM1BWLsK226sX/R06berLglA8i9XCMh6LRvjG1Tgi&#10;b/p2jTghUcYUeVMHchrNRX1YQmgM7lMCCkM21gKBoODGZGwpHlkZE5IWOQT9G5eyyFxEkkzNgYwp&#10;oTlql1EhB4iKtY/wW1/rTeesqfWzrsgcst43c8icYI3M2WbdrJzt1v6kCFIm24bM+fMizhE238b1&#10;fZxjpM49BM42q2fL8JWlMwbjkUFCBBA3Y0LkEDfjlQFCFMrQIWz0lR7SWS9GbAIJQYiUlxFiA15k&#10;rAP76GXHmiBgZIZs0eEcIFmWTbVG1tJ9ToHRK9MW2yNjbVhP96yHupwGR6Ru7WpHuwgWm7Qm5osM&#10;WRvrZN1ko9S1vkBnWucclCOHWdvOPWftzbeXtLLzCFXEk0+JNJUJIxPnnk1v+AhH7RibccrUte2K&#10;dLf1ao1kUa2X7XxrZy28bEbqtGUM68MidRHLSF1ZuiV1rZn1uVk6wYicyJvMBCTgD3LSYZ11JCdE&#10;iiIjT6TrlnW92Ht7/+l8y34OGm/nOxdzrHznvMcnrLwWX62rfMfBb8GStyVuT9dbHpGDiN2SuvWP&#10;fCPbY5PZDmQrndOb4kNgY3u9cO8zPD0H9ePYOHY84YlkvcJTPWW33VvnI5AX+1liQ55siW1pzzzZ&#10;n5gWoUPigH06us821ddeZAm0F570pnN19etZbUTsFsYUXFtzfZKzcfIRfKXxhHyn++TUnPXTmF7p&#10;9RPeODNOjfPksARhgYYT4+AEIo64rB2H6Nq9nJv64FllggRH2PNImsDGqQocshiOAmLfuLhfNtBR&#10;cHRfMC24y8ghdGXlBAbkk7MV1DBzQiIYQrUAjDjjZXCbnVsyhzxF5hCZthu/SuiUd09b+rLo++Zg&#10;bBaZclikxuAYcVpS5mi8EdCyYqBcWQQL1K8NjoWjYRiyCdaJfCh2RpYTcU6ByEgb5q//snLK6j8y&#10;SabmQMYUkOJSTIalP8REoKYDBWVrKlOCLAm2gq71lV2xrgK0NZaFtc2KZPVtm4ycYz+EQMj8gtWP&#10;GWyv9mdJZOUAkfNrVveU9weAEbi+n9OebJ0+vSDIyNE5uoW0edExTrrqxUK2qqyPMnOh256jv15y&#10;EI/03HzZFyLnHhtDWNgH+3IkJzZDVq7piTWiN2XQcnARKPImd3UiS16e1KFz1pQj8zw7KOi4x8kh&#10;LGxMFgsJQoBkwtgSG0YCtaF+DkwAyFFaY+OgN/q09q49h1CyRTrQeNW3RWmM5q9/Y4b0ot0AL3kR&#10;twif+s3TPYSMfGVRvQDQGxlUerRZush55DuCzZf1AhkRjtT1Mmut9B2pi3Dm83bb1TqYp3UjJ/Ig&#10;l5xzDnqDyHXEEQ42teSj4yVjlVnbvb91Ot974dZ5df0RGtsrPM2j853nXjsuyKbjxa37qt5CH8Zg&#10;nmwikvYRbj3XgfyzL/f4Zj4SxADlxmX92WK2TEcu2FPH/PMSsD8p5POf+m5sjfOPg23/R9tmOyUa&#10;+LrWrjUmT/fNJaLEzxRv2SV/5Nw9tqldPk17l8w92WR9uae+PvOH2llk591zbL1bS2PgJ5bQgbII&#10;nTl5Xj87pvS7Mb3C+58t4TDLsnFySJWgJXh5WxfgOFsOlXPjmDkzzptz4+i0I3Bdp+icw2x7RfuO&#10;shb32jmHzukKngKODAky9/379/egazzGIkCWlRM8LBzBEFxKYPIMd9+eEKBI0ysyV2bukrlL3hb9&#10;c+45JI0SUCqyolQWqTFF4urftbFV5tx4kajOcxbKIlddm482nCN35kshGDAlB2MA5wVmBmY8ZKLf&#10;yJxz8tFm7eag1DcPMiZrisiorIG5IgXICb2yToJn2/H0SpAVcH3zFJnbrJztdERLRs4PFgIiRw+c&#10;y7IhdBE1hK4/Aiwjh8zJyrlWro5MXoROds43WAglckDf9tsuOq8MkZPlQewieQhD9RAFz/WSQj8R&#10;CKSDPbEZuk9XAUlAHtiFcy88ZENWbYV6sXK0TuSacyJnMrem7FAW0FF5a60NcG6t6Ixn2KyXMSQa&#10;0UFGjcvz7Ifd5Hi1xxE5py+IoTrIYPrctXsInDEjOWzQczm33qDV86y5uKZ7oA1kiZzYNTkmdyQP&#10;0eQP6FD+xblyukSH2naVpaNPiB6SSsfafbAm1qcfWyF1/UjCOtHTSJ1+rAdE6to2ptdIHXnyf82J&#10;nHrTJssblDhp/sBaWKtXzjqCE/n5COwwQvd076kcuue49Zzr++nZW1Zd53v8aOzd33nu3BfJJRkt&#10;ts5X0TOhcS4Z+whPdZSF2hFrNt44qqsv688m6AT9WGR7F2yRPkXEHD/C1um8NsD5bd/xo/Hce5+B&#10;3j+Vv4L6PdM5ZDuRm9YNXCuP1CFLxTZxKFIXoWOX2meHbPAzQqevvc52Pf+E/F2ozPjNhRytRePM&#10;Bzq6Vm4tzMdzjXHHE3ZcF2+cGedYoOLsBbA+VkbMODIBxjYD511GgeOTJfOGzckKUgJETs8zgjtn&#10;rxzB84wgxnnqW1CJ7NUWp47MGQunDAKqN2xj0g8SyakKCARDIIT2RObKaCEliAuCUnYuMofIROYg&#10;Itfxkrd7vf+UaZfiGRfFskjGw/AjT6BeJNO1cRlnZcb9ROSUu4/IwZYD50JJKQilKXMi6Dqn+AxC&#10;XWOIxEbmyhzqQ9vrmChOxkQJI3Patd7WJjInaArUAmmZL+u6ZE6GBbmKzNlWlZlD3GTSEDtH2TlZ&#10;O+XqImYBuXNE8PzwwfdySJ3v6tqeLcOHFAr+thiRAvomsxYpQ3YQtUinFwmZLOOlh31Tx2YQJASC&#10;7ThG7ugpAoU40HWkwNHLTS847A4pBLqtXzaARLAXRIedsbuIAttiI+ohE9aYvrMDz7G5dI0j8Ty5&#10;G7d1YMvWyrpxcI4FAGQsUgLa117fXbrOWbI5dT3n6B7Sxjmtg9Vm5z1LHyvLsRk/e0ZG9cdXpD/m&#10;iyDzMfwE5DPIEHmjR9bEOsnSIerWr+8dd+vVM9bGmpMjUqevMnURO34mUmc9WpMId1k682ZPzdX8&#10;yZZ95KA5eDZjrW4AyUk7FrCWADl/hUu0ql/5vf+EW/dVm6/w6n7j7/6tV4CqTtch+Vx8dv8z9Hzj&#10;+TmkrnPHp2f57CV14hC56p8uFOjpyWKJFES4HIFuhUvWFlves+H2sX3vWP40EHED56GyCB27IbvV&#10;JTZEluqZJz/Ep7DFwLewS7LSrvqRpezw2mM6stdL6Iwn1F7ljoHdw641+eczjXV9pHvm4pnG2FgW&#10;O66LN8HX2zHHybkVfDjVvvHhwDgyjg0hU58T5GA9g/SpU4bBM+pzgOqvY5b9AwEeOFeBhoN1zuly&#10;0IKorVXB39u1+4igsRlXWTkBgYAoY4tvYoxnDQspQU6QlM3ObVYuUrMkzvFH/3lOO8iSRbFQFMZi&#10;IGo7BnWUOY88OQJnEJlTJ2LlGCGtLNKqnmtORt/kg2SRmaAscFImBmEM5m6sS+a0G5nTpra1lxGR&#10;McUzL21ZB2ROHwjE3WZFcMpyRYAEXgG4Hz/YYvVjF1k4ZM4Wq2yaTBpC59xWrCNyRzfUd+6XrTJ2&#10;4Ds5fyz4d37nd96/oetPnSCAntcv8mUskUsZIboreKfX7iFwS+acq48sGLvMjyOC13edkQlZIOSB&#10;3tJ3BET7XmLYggwUMokUek6WCRCQMlWOiA2yxKa8ZCGMbIoDo+f0nq3KkKvHBtxzzW7MA/GxPpwK&#10;nXDk7BASdsSp5HAQOetJV+iNo2trnYPigJBMLypsz3P6dTQG5Rypc/X0ob+IIuflqB19u47Yue5Z&#10;Y7Yu5m6ObD8yHAFzTlaIN1JnrXYd6BsZkxt5I+qIs/WRGe17Oj6tTB0/g9BBOw3kuVk6um5s5mas&#10;5mfs7MHcyIs8blDaYLKOOEed02ZrBa8C2D0CP9fx3r/ELLwqh4/u/Vw0plsGO9fmHlYeK6vF1v+o&#10;3ivo15wBsbvE7BUicuGpTskE/jhfrq5x0gN6QT/YXva3iHABfQpdP5G1V9g2nN++fi4ae3iaz56/&#10;emafy2aSD5/DfiI4qy/KkCfPkQdfwq/wJ5BN8lPaUndtcHF1I7invueM40KbH5VH7szHOMnfWPkJ&#10;Y2t81qb56uujMb3CW2+eyNpuv5Yx4+hybBwqosahIXAcLcfG8YN76gqK3n5BMBOIZD44U0eBzlFQ&#10;Aw6XMxZ0BXaB17U3bM7aOIxLn4IQUvL/UHcfOrIkybmti2rIodZqqFVTC5AgiX6e/WbznGTf+Ypn&#10;DX44IjKzdu8+PLcBQ0R4eLg0N1tunrWbAc14UhKDZRBMMoNh4QRDJ8yBoaJjG507YS75yH99oxxg&#10;pB3aZrJMkDbVLote20CYNPAUSHnPEARpnon3yi0qJ08Go2+UZRwoCYfDKYskcMyU3WJYmAOyG5lT&#10;v7KVp42MXUaIsumLhWOxBAbmhg7ZENAZTtL8g3ZgsTAHgMALmBOZ658lCeZE0vrdHJjrL1pF50Ta&#10;/GEDwAJ07ol88jhu9c+UADswx9HTL8BFpwCZ6G+bBe2ij4DBGIElEFrkjAABEAgQlEU86xddBaQi&#10;f46MtVGf1BFM+N5Ghf7TZ2sCaGlbfwhCjItnYlMTeDR+8ov4AR5Gwthbu9qeURDlKspkfcrDgNBB&#10;RkQf5bdelWNO6YN5pR+tZVAmv3oYGcZR2UWolOsbho4+0DEgBLDkUU9GNcABPtrke3lINkVaEXd1&#10;K9+32tixrnbbgAKrInjsFD0zh8bHGAZ1RU6b843SsUnmwbcAm75q+0JdYCdSF9QBOm3QlqJ02mzs&#10;tNX60l9jZ9xzUMbKWBrvjHUGew23dUZyWgtAez3vF8TO9KS00vf5S8rZxn0+07av3TcGK43PKa/m&#10;uxPf1BZjEpyBscDskdzBHOkde5yNdpWuTmuHXtAPerLQcwpdStItYl2tnOk9l9b9VR0fFW1+Va6+&#10;qd/7nLBXpPvWTiC28y0tO6Vv7CD/FCxZj9K9l68yTjl1I/HON+o/oS1gu0pfkcdc73w3J+bTtTHY&#10;Nn5Ur984DQ6DoQNZrhwQR8y4ASmGjBGzI2XAGFdQB/IYvYxqxpFB5FAyiO4ZS0ZTXlc7YxE5hpZz&#10;989FADrHb5yt6Ifohl34RuU4BYbeRBkEStIAWCQtyqApYCoidh4pSi9St0etHwG5II74NgFM2mCi&#10;cqwZc9cgzqLXTu0JpAK5ImTS6oN8vZPuvTLaEdppUiLjY5zUHQSrVx1gFsxpo3vlLsyt4aEoymvB&#10;VGZRFM6NjgRzdMDcdcwKRjhWURPONpgDQx2j7j9LIgoHzkTcgJ13oK3jVeDHcYveySNK5xu/kfNb&#10;OhE7eTp2A082DoBKezxLB1yic6CJThY9c6/tYAzQieTQVf0IDIrs0VVAWlv0BZAFa0UDlaVea41u&#10;F0VqXACdcTEm+qw8YwMO9dW3IofG15q0JoANqGCwGDDzQdybe+IebJh/69Z76RknxsSaVpY17T19&#10;9Y5hVL4NGvFeWRkgoGWtG1eAZP7VoS5wAwzpRVF6a1k96rCGbQjAm3LkT7wX2dMuV1KkTpnutcUY&#10;2ESALWWzX0Gd8SXpgMinMTR35g1Ym1Pwnt3Sx6BOeeyXPml/UNe4q59NAqHWgDZbE1dROuOZg2Kr&#10;jP06lYxxxjux9pKFofPedQHt/OaZfBTu7tpw3u9z+c/3p9Rv1x2TxmjlzHOX75n4Tp3alv8Ixk7Z&#10;9Ls8Se/PSJ3rHsFmW+lJ4JOwt13vhJ5dpZPz3ZZ13t+Jdl1JbX4m8p15PS+wlSdpvXTfhshY5UNb&#10;O/nToEn5+sROFfnSD+X4vm9PWZ1Y8e4EOvf7vPLonTbWTu3ZMdl+qk/dH9XrN0aLMeZkGGbOixFr&#10;x8yA2pUyZjlsR0GMI4fIWfnObpdB5GwYu91NM7q+YzhFGNTBiXKyIhEgLphjgDk9eRlRdWsDmGP8&#10;d8dvEAxSnbd4LJYWD+AJ2IpqLdwFdtKK4AV9YOcR1C3EnQIKCVhSlwkSseCstJvBN3naaWEHnRY7&#10;2Wfv9UU5RDvJvtdvENdvQRgm46FedXHKRN3q1EdtO+G2MoNCimRsWyQWiPI4dQ6M8+6Y1VwFRHRB&#10;FMTGgCPNyQIc0AJSPv2fqJYoWr+ZA3NF5vrnSKSBM0AH8lwBFH3xPZjr35/zbTAIjOgT/eo3anSq&#10;iCF9b+NCJwEovebgOXVSNNl3+kb/rRVAUJkAQSRIP7TBVZ+BXxCpHvn7PZf8IoygkHScC+6Mj/7r&#10;kz/m8NtA4+OdNtoIWTui1tYngCgqxHiZH3MDeoBQ6wXYee/e/NEH/QGJAFakr6NSaw2IGRdjYlOm&#10;LuClXBs5c2wMibUNatRNz+W3xrVROfREOzPO9Eg+doK96FiTnSAda6pLvb4Hc9K1sw2myJ5nZahT&#10;X7THeAZ1RenYKuPvfZtXc9nRqznWXhtOcx+ABnagTj3ap051a5NxDOiMT5tN46yfOUR9z1gTBv/K&#10;kWTAF3KCjWdy5r0DtVfKe5ZHu6/S+26vV2WVvrL9bhyuZMfrFXnkrFeUrW3G7SPHr68IO50tZ2Pz&#10;U9lZ+mBt0BP6skD1TIKyZ2D2OVJbXJ9Jbd/71rzr+b53r4i1s+uH5PuvgEves75z3V3JlV70rvK3&#10;nqu0fXeVTrYfSe9889lA127boFGIwpWMOiPLiTCCIiuiKpwkQ1mEggNk8OxcM7aMICfBITCYooCc&#10;G0fKuRHfc/Acs+icfzqC82VoO2JltBlzxt/ul6HUXpOlw8TiO4HIPVAh3lk4rsEaMLKgAiDgB2gC&#10;pcBOxO6M1gVtG4krTxLQ+R4sMRLazuBzmhyASbPAA0nt1g7P2hpY1Z9Eedpf5E77jUGiT67GhqMH&#10;XByPeVWfMTmPWBfm5PF9RsZYpxfK22gP0DZHnJw5B3MAwHwHcyJYfmdGb/aI1XHp/i+8AB1wAzPe&#10;SwN0om2iVV0BE1hzBYWOOf0hBQAsSue+DYLoTH+9ahPCmWtfkS6gBuoISPFMOHR5gCpnbi145vyB&#10;HD11r7/WAd0FEfqsHun0WB5QR/+DOpuWrsYHxAEO4KFvxqUonX7rkz8EMS6iecoXYQIw2mnzBd6s&#10;Q33TPuvQfJk782VtWpP9TtWYKEde/WrjBWy005p3r5w2dWAHwGqrMsy3ctNrumCs5KXj7YxBovaB&#10;NO/pCoiz6ZMurzWuHGCkLCIN0AE7EsDZOBpXEKecIoj6p//Gsd89FgWlB2wOoNY/tqgonbliq8Dy&#10;Ql16cELdoyid9QFeA+icLIeyDimjfeVIMuIJwLmCoU2zZnu36SveZSeu3q88Kic58+yz+5XNt++v&#10;8p79Jzs+O05X6adcjfGd1CaSf7gCtM+VoG7BTh36Qh/oRiASVP1vSCD0EdHuK8EW3W/eE9Z6Xund&#10;nSwEkZ6NY3lOWEofroQOnHol3dxUxylbf89b36bv84ryk21Hsu15JG+cuWgNAOHcKRllNggcAWPG&#10;OXM+nCJDzgAynnb4HJ4r427Hy1Ay+pwFw8nZcZbecWoMquMlv5niuDgpjlDZjCtDynkylo5cGHmO&#10;QWNbbAySdgKbBTaAAlT0KTCxiLyTBoKUYcC823TPBs4iVjawUr4xCYKM0RXMBXRdF+h8a9GaTLt3&#10;Y8rw608gGciRoEq7W/RkYU67F7z0KePjqmxjxiFyjOpWR3/N6qpdygogMyzG1/j4xoJSDhjteEyZ&#10;5oUj48A5fI6VEwT/AIG+mM/9vRxgB+6ias09iAMqwIWIcIlM9bs4gOYItb9QlUd5oNDxJthRhnIB&#10;ImlzYLMA6IIP+qqdoKDoShFGAMJJ02XvirZwzkSfAQWnro+gQZn6CtY8AzybG+tAPUWzjQswAl+g&#10;wTdAwhqxpoxRUUtrQfuBr9/7SQO8HTcbD8/yeOc7QGit6Sd4MT7gxRq1lqw90ULrDtCoz9hYg4AH&#10;WGqLd8oSTbVO9SNAAn+V7947YGPuCT0IukCa8QM4xth7eaUbR5BJr+gt48V5dMzqG7rlakMpvysx&#10;HySwA176BriMt7YaY22jf9q6v6Uz1h299gcS+ql/QR1IBHXKCOrMYWAXQBalozf6JUqn3dpLX/Sn&#10;KF1QmxPLCd0Z8SRD3vq2Lhc2rsT7lfM9e0HKu9fSn8lZ7rPnqzTPSf07067kHJsdry8lla0d2mpc&#10;viuoy7a7l64+ehCM0JeFrDuxaWjj0P3Kmf8VCbyuZMFs0xbEVrxLrvIGXnu/zwtn5ztr6XzvmXjX&#10;Wmu9Gd9z3SXmv+vKflNZj+Ssl5zf90y2zvR69bC0lat2kjcw10ecu8gUhTMwomIEhHBQDFsOah0b&#10;581hMJCMrHecF4jraEP0g/PjODgTDonjYmhBIGeofDBn184wmnyLKdgAbgFWEAJ0AApxr+0WBrBp&#10;0UjTvybcvfctIiKP7wGWegw0pfFOXeqsnkAvEF6gIwt08sirPouL4Qd2noMp5ZEWdoteO4h2BV/A&#10;TJ98b1JJRkea9lIYY0eplFlbgzlzrDx1K08dvqUQvjVGFrVoKJDr93LaLhrBUZ8wZ/7og7mkD+YV&#10;MACT/n25onLBGUABK92Duf6ZEVE2EOPIEbSBNDDIUdMbETxQJ6L36dOndxjJYYsu0TXOWSSFww0O&#10;XAkdA3QBhP5J81yExXwZAyCrz5w5cKDbNisgh94T60A0mrTRocuuxsjVt8bJmgBhwEJbtVm/jJdI&#10;n3fWCTgzfgScAj6RSQKEjZOxNK5AL6g11kXTQZ/vA2rvRTT7t/6INGXLC360ST+MISiyXvUR+AAb&#10;gGYsQLCNlwihMXZfX70znsYvI2Y86ZJx995m0Vi5B0Z0y9wYf+DnCo6MvznyHoCDOlcAR+eKngXO&#10;xtj4aTsxtvplbKWnI3QVYLNZ+pbdUoa5otcif0GderQ3mKVb1oEIZicJ9Egf06GN0lmT64gy7Kdx&#10;zoC7JtZ1wHNKNux8Lm2fv4TclXlV96P2uNe38nVfn/f+HJ8z7UtK5RPt/K6gjt3NR7l6Vpc20A96&#10;Ql/oDVngupLPhTdSHc9k4WwBjWjrypl+PuePE2lX8EaCtH0OnNxrx/anesq3ay2Q6vmU1YXS5M2O&#10;7f2ZVrln/jvZ+uhba2HlVV1X1pvdrh0nB8/hB0QqA1V2royp3TEHxVhy2BlKTgmwMYAMnrIYu6ID&#10;InQMpytH5fiD4/I9h8i5MZgMOnA0WRpH6YOUoktBGxAJ7DyXT9t9574dp7JMbse1JjdjYgBcW6y+&#10;k5biGAPvlVWZrkGS9mhDv7kL6IK6/aMDi1aZnJNdewCpHIAVzLWwk6J3riSQ3Ulu4vUrA6S+jpjN&#10;6wlz6pZHnb6p3xZGx+6cKucUAHHa5klkgi5wbuadIxR1Ms+iQWDO/BZlAhIgpONVv3vr//QgygZO&#10;is7561Qw1x86gDlwEuC40hsQAkA8izCJuIAqV/ooyqKN2lv0hA7TMX2h0/SbXtAP/aYf+u3KGJh/&#10;RhJIAJnAtd8IqhcoAARtc+0YlnRUCwCMFVDoCBZcWAek3xZaT8EwGNNH49eRYf/OmjpBMhhzRNs4&#10;92/4Obo25vIowxiCP+OZeDYHoFg56u5IGPwBPFcwZ1y1X1RKn9yDGSAnDUgBITBnrOmN6BTdATv6&#10;D4yMnbXO5oAy88H4Gme655ui2EGbq/kiRbelpYvKZWdczY+5V482i84ZL2MM+I1rUAdQzR+7RHd9&#10;t7+noz/mS5kbqQsezau+GwftqJ30zBoHoo0DfcrZ5shyMhn8NexJULGGPtt1SulX1zu5ei8tOd/1&#10;/i59393d93zK9vVOzjE5x+tLyVmXNrOp+Yn8zJU8eneKvFdQpx71ti7oDPt0QsuXlMq/kkDsmWjn&#10;ypneM/337HpKvpeUZ8GtPK0d4p128qvWW2tOv6rPN5Wz6661t/erC/su2W/3ftOu0k9R9tZnzq2F&#10;c62kj89EWW92qjoOFjKSAAKoGAjGTeSNkeLYGDXfMP4iIIwbo8ZIAzmOj3FnZMEeo0o4KJEUToJR&#10;tbNmEBk+g6yDLRgdcC9aph1FzbQRkBD3QZbF4NkCkaZzTTKHzbC6bwApSk5bXcqQThG0xzsTUjme&#10;fW9wta96tSmwC+5cQRyYI0XpQJQJAkvKUo5++V7b9WEXdQu9KJo5KarWGLXYjZ221SZ5tUPd2gDq&#10;gjl1gjllr+Ew1/Sg38pxxuacg+KkOWYRGHMmOkMPHHtxnuAGzHGSATvIABSAA2iAiv5oIZjrR//S&#10;gzr/MLD3gI74lr5w0PSOToEM+qQecFeEWBu0yaaCg9UHjrTFDtbcZ8Ra7C1Ac208ie8InVCOMgEL&#10;cACwNiJgQN1gqz4DI22zPoAfEOD8Ra2MGUjQB9+ADZCmP6JqxgiAAViAB8wcOfu/XRinIpddjY88&#10;vgVg/fMu/tdn/vkW/3cMY6wMcv4fNVzVqe3GV1+sUYBn7rQNPBpXsMMW1B9jAXqKaOmbtc8euMoL&#10;lIwD/ZAOoo2p8TWuAIhOFemVxzgBQOkdi/uOHoqwemajeg/6fGNO0ke2Rd3GGGjrn3lxnEw/0xkb&#10;TBsAgK2NnSQo6w7q9A3QqpNOsH21hX3URtDJjoBTOqeve/Sq/+tYyBr2JEPuSjLua+hdSWndr1yl&#10;fRu5K+9R3fvO/Z2cfb2Tc6y+C9n6tJt9ZfvZ32fyUbBjjwlb7yrdGNALusJOBUR0aO3Y50hlPJPq&#10;yy5eSe1aka7NpHzn/cpdOtH/JJjLlxPP6uSnrTc+37XoeP2ovIU70hoMtMiWv+mn9O35/TOp7NW1&#10;1kDrpLXyEX1/4wh12G6bQ+KwDWy/XWG0OAwRB0aVsWJwCSfPKDNujizseDuG4oQ5Jd9y6gwqJyhv&#10;x6kaSnkBCKXWINegw+LRIaADlsCPe+lgxH0RKwvAAJk4k0hpM6IphXeMLGNrwqWbCBOvbxyH9ybc&#10;oPse3ChPWwM5YuFpZ+3RTm0HXQAqiAryXMFWEx94aX/QVj/0zXtlE2X6Xn551GX8tE8fapv6jZu8&#10;ReZcPQdzjRdlMd7aY77rayAnGmJMOFCgXzTGvHNsHB2d4AzNe3O+MCdK1G/mAJtoEFjzI/9AA8RJ&#10;F1mSp8hcESVpyuVkA8ZgI5CSxjlzxjYW+tKYpCv6Sz+Ml36bQ3laVOacHvQbKOMggkS/9d3RmuhM&#10;kSabHHWCTBEffQZDAJS+AwrRS7Bi3BwrAmEAZB0AHd+JHBFROuPVX/QaF1FNcAh4RS79/2n/4z/+&#10;45t/+Zd/+eaf//mf3/8B5X//939//z9ieCeP70Q9Pfu/ZZCvv/76HZSDuYVpEVPtVjcgNP7uA6Gg&#10;rkg80LFZA0L6UNRdvuacGAObN+nyiHzpv7EwjgAJGIn20jFHlOaAmD9G2TyYD3PRVVrprVnfB3UE&#10;fBpj+mIzqS/g2Th39CoS6T3dBbNF6dgxelSk7vxDCbrvqBiAWgvm9YzSWTvWEFtyFaXLueRYrMHT&#10;wBP6uZJxd13J8O+1+30+057lvZNH373yrvSV7d9d/5PeXeUr7UtKZWuf9mdT2Nug7JRH78j53jO7&#10;zN7nC6SxU9pAR+gLW01/2P9n8lF4uxJ1kYDrlH13l5euk70/5cybtEaSnvnQ5se9b9kNa41vbyMV&#10;1DUOZxurp3W4sOX+S0tlX6319GvlXBPP5I2x5bg4R5EBO03GFDxx/owow83JMIIcG+NrZ8zRgT5O&#10;lPFTFkPPOLYrZ+CUb2B1qF2OssEGyJBu0C0SQELBdVhnKHjg5NmgK4PCE2VJa5KacFcTJY0x7fc4&#10;JrkJ1CbtZ4gZYG3wnYnnMBhmebQlADjrNojar20tcjBG9AVIAbpgVB7f+d7CJcZCfv1uUuUL5ny/&#10;Y0A59Unf1C+/MstvXEUFgzl1g0F1qUN+bTYO+qqPnE99Niaicsaleea0OLAisGAuMHHMWmQOxDv+&#10;6/deQA0oFJnrn+Po/8FatA4IAQF65n0RKN8CA45anaJFIloAyCYBWGmT9hoLfTTuxsIY66+xJLtA&#10;9D+9Me90Q9+LUlsHxLNNDRABDUA2x0/XAZ3+a49+B2FAwnuRKwAA7HzvW5E94+bbjlj1Rb+Ah3EQ&#10;OQNmxg3wAi/jBOCA3L/+679+80//9E/f/N3f/d379W//9m+/+cd//Md3uPN/yAB0/oHlf/u3f3sH&#10;QM/+l2j/+Z//+X4P7swFuFaue2NfdI4tMO7awzaAT1fzK4rod4/mThuVoTziHlSau37fZ24//Qga&#10;gZUoGTsB5OgxI2xt0j/CXtA5m0W2xtgDQbYERG2UjD7STXMvOmaOgJfImnHuhCCgM8aAbqN05sA8&#10;mRORPfPa7+lAXX8kAc7BPKgzpx29FqXT1jNKF4Cyp1dROrYme7XOJONMTzPmrulu91dCx9PzV9P3&#10;2v3m3+dT+mbznfc97/VO6h/R7zOt9L1/JKfj/LaiPfrA3mZXFs6u7jftkcjHZrFd7Jgrv6AufaUf&#10;+TV2ix4tpKz07nOkMuho1+733Sn5231OrtJeedf6WLFWdl7zZdYWX2atBXP8pHVH2PngLqkv1aOs&#10;fENr8pnUnk27el7R7tXl9L91k6T/9fWRKPeNM2KUOF47VgbV4BgI6Tk5BpCj5WgYuX6PxKgyznbK&#10;nhlng6cRKtAgMAE0UthAgxKrB0ypk/LqhHvfefaNshpg9xYRsDIBjKUyvPONwTNBTaQJM1n7vXaZ&#10;cIZXm028On1nR23nr00m3EApUxnu1avd2rllSm/wvZNHX4k+eNe3AK7oXJBF5FGH730jj3Eydha3&#10;71NAeX1Tf4wJkAF//V6ubwMceeRN+Y2R8SsatREPMMepgnUOyzEbRwpoRDBAu+gGyOekOUxAIjID&#10;5oABXRFhC+Y4exDXcR+QkOYZTAAAoOC7/jhCOWAATHConGsRQUDJwetD46WvxpQYe8bQO303rsbL&#10;XDJc+m8nF8xyxmCuaBoBDkAiqODMOXtrAGDauIAz4ACEgIzfCuqHsRAV8l5US15jBzakBXXBkmgW&#10;URb4AIbAyngAXONonMAwWAN3f/M3f/PN3//933/zV3/1V+9QB+DAHgFv/Z8zPIvWSfOdMoyv8a9s&#10;MKrN+iHiCHyIZ5FD+ZQHGpWhzCKEooDqAZPKVq7yzak5pBP6U0QSQNEn8Gb+ciZrfKWbG1dinZov&#10;NsbapZ9tONggUOX4k67SC2DGbhnTPXrd39KBvqJ09CmoM7fmyual49eFOm1PL4rSaQdbCTDZFWvK&#10;2mJTtFv79c3a01frcJ3Uafgz1HT2lGyN697T8aR3m77Pm/4l5Cx75SpfcvbjFWlsHsmO4ZeS6tcP&#10;9ph9yX5fCbtzlX4nbBW/F9i5ttlXpz7RlfxVgLXSWnpVrspYUc+daEdylfZt5VWgy6azG/n+O/E+&#10;2JO/MVBf5bcen8mZT7u6viLpFN3fNZJ8RN/J+2/oGCwOyI6UoeylHac0RpOzs5MVMeGUOSAGzA6U&#10;UbMzZrw0klJSQFElYEEhKT8n22/GTDx4IODKwBhUxtq9MnSE8TNZnklQo17G3jtpBkSZReJMlIHN&#10;SCjTZEnzjXLl117p2sCpK9O3Dbh83vmmQZafEvhe2eqXbsyaWPkpiG/t1olv5LXItUublKG8Js57&#10;YswASpBiPLVHPUAwUKscacZ6I3PyFP3znXYZO/0LZICrOTcP5hjIcUr9Zi64EWUK5jg+egPmRDw4&#10;S84aDIjGAAMQQqcAiCgOQBPBAW8cvrR+Mydy5LgQ9IEhx/Q2GCCg35Mp39GXDQTnCgg8W5TGobGi&#10;WxnCjGMwZ/yMt0Wt7+ZEf+k5GBBF00/Omj5z3vrsynmrL6jk8EVpihoaC+3Wf20GudKCIgAB4BxR&#10;iyq6956IFBF5wAbwAMhFlYgIoEgdqHLtd4fWIpACVa7G0j1wcy8aZ8zlA2N+X2esAZeoHzHWoAvE&#10;Gefq1hfgXVQQMP71X//1O0QSx74g0ftgUZ2BnTqL/LEb5lPf9B1MuYIj407PzAUQsg4J3Tw3GnST&#10;3RGNA9/gyXv5zWd5OtoF0Y2fPoFlc2OcwZ4NLV02h/tbOuLo1vE6qAPw6QIBjEXp+gMJmx+6pB8b&#10;paNrHQHR14DukROhq9nhJBtBrPts25lG6Ps+l5ZsnjPtmdzlk35V3pl2JduP+rJ9Pp9Xdny6vxLv&#10;r8b1Fdn6Ev3Jngdu+b7z+aOS7WLL1p6pU3voCh/DntGjrh+V/T7Z9PNdEnCR8znJB149uz/fX4k8&#10;1scp1ohxMJ+NRUDHvrsm+xzMWYvEvXTfqq91uGsxKW3fq79rcj7fifbvGmiNrFzpXTp5JW8iLUCN&#10;g2CUQAAwsPNQqcFgqBhKRpWzs+PlEDgBEQxGixG1s2WYfWNwlEHhddA9Z+tZOYwgo8e4URr3jKGd&#10;uM5REgbdRFFsymwQ+52XSZBPefIwntrAAai/QdcOdbgaDO3wXQNKObyvzfJ4r8wmXznqkR7gaV95&#10;DbyyfC9d2zgmfQQBRLRT+zgfUVCOKIOvHgqlLepSt/KAykboeg7aALO69amj3RPmjJs2mgNt037O&#10;BfSqX3vMLZjTPnPAYZpzjhbMiUqBfvASzHGGnCNHCbiKzIEDMEefRKtEaQI6Dj6RBuDc99sv+gSK&#10;OFwSAPWbKPU7tgRf9KQNApDTV2NEVxi/drYMq3E1v2Cffuir/inL3IA4wklz2oCNAxeRcc+pl07c&#10;i+QYE+tB+0QMP3369GOAA0f9MyvEeIkGAQibIVEqgNEVSIlw1neg3PiCIGWCEPmMMdgy3o40QbAI&#10;GsAz3h1jgzFirIEgMc4ACxT2+1ZiTatf+Y58zcs//MM/fPOXf/mX7/KDH/zgm7/4i7/45quvvvqx&#10;iAzKA+gCOXMJ3LVBXUS92qBtdMPRtD6CKHBrbq2VNmLWg3VhDVkrdBQUmXPv6bA8bIFv0mEbEAKo&#10;wF6ROtE3Y6yPRemMp3kA1OaFrm2UDtCxZzYwQV1z3+/pzD37Z41YK6KE6rUZCjSvonT1ISdivWev&#10;SLbplDXo2Z7zOXt03ne9yud6fvOKnHlf/b58K9p1JY/e3cmO2ZeUsx5t0x++gQ2+grJX0q5EPvZr&#10;oY5IV5f62XS6k98JwD4ivjvlLn1Fnc+ktu2960rvV/Z9AHeKvpsTa6VxsKasLbbeNfFcGrvBf7Ml&#10;1iPxzrf6pezWoXJXSrt6rx0fkXRq18Cuj+5PnSN9eyVvDBhDxzEwNj7QSUYpZ8dYtitlqBhNBtDu&#10;3lENhwbIiIie4yWG2KClHJRQhcoCjoGSuhhC0ADgDKiBZwh9R4F1jEEM1gxISu17bVKu+xROfo6b&#10;uJfWQKqD4njewSPeUw7t1r4Wq/QUwnvPTap2KNM7Y8DQiyBxWMCAwRdZcg+G/IaIk5DOAWgj4190&#10;wthoCzDrr2TJ/uUscANxFjl4AXsgDuAAvWBOOdqpP8bOnBTNKOrBAZpvbQFzjo8AaL9Z4sjMMbgK&#10;5jhIAOB3VkCG/gANUbkENHDsHLoNALgAdpw84KA7IjccvXcAUFkBDIfKeWqL9mm38Q7k6qu+Swvi&#10;9BvImRfzbAHTLeOrzyLONh6cMb1WB6HvrubJsSpgM090ep060JOH41eG9+a0Y0qAayyAkntHlsBN&#10;VKqoHWDTTwAFrIi+G0/jSjoqBHYBV8AnChhAG+d+b9iYG2/RT+MKzty7dtwN/rSrOpXVb/ccn/pt&#10;3p//+Z+/w9wf/uEf/hjmXKWJ0InKNafKNs9gsfkFdiJ1RGRQPnMOPvXduAGmopeOPgMq60e0TB7z&#10;wA4BcODUb9bMI/215swtnXb1TF/ojfkBYSKgxpIAuv44wpx4V/0A0ya3o9egrnacUHcVpetEgw1s&#10;TdtMWHt0kZ0I6NildVzrKNbwn0K3T1nH0P3Kpnd/lUbYPc+bVp5Nv3s+353S+203OfvU++63793v&#10;uHzXsnX3rH35iY3MkRPU7uQur/Q2qUFdG1XjR0foDR1i6/J/V/IKqN3lqWzXK+mddiTn80rv+n6f&#10;WwuPxPow/vpvzfjuDug2nW/FCSutR32o/F2HK2f6uV6T8/mU9Gd1f9cHWb1f6dsreY/QOSLjJDQC&#10;OAAGMEFxGCVGi+MTcWD0AJh0Rs1um/EWPWBk7UYZ336bx5gRg2UwGTiDp2GMmzzKlm5CvbMbN0EU&#10;Wsfkk6Z9wZWy2r0zlPJTRjt2UKJcRtVEmiDv5QOFjKtnbVB+g+Ta4Lag3Gs7ZdA+ebSDMfbse98q&#10;m8MxPvpuh2/cOCBOBQxxypyzMZeX8ddO4yUvoFKOOkCKuegfKe4fKgZ07r0zR/K1uBkVc9aCV442&#10;aqvx0u9gjtMDckXl1K09nJI2N+ccmMiY9oMWUQ19ABSApb9i5aQBBYcN0Dj1ojSBRDBRxAhUAAo6&#10;BGhcAU+OnOMO8vWHMQNwC3PANZiTxxhYMBaafgex+kxf6AQ9Bdj9Jo4ec9I5bHUDWMKxF7EJ6uSV&#10;zzwCXu9AgTUEuoyFMQnKrA1X0TYwAe5cwYU0Iq+xtBZF34yt8ZDW2BhzAEh8AyAJGPMduBMZDaKN&#10;u4gZoBI9A1XNA/ACdMr1jblz9bs4MOc3eeSP//iPv/mTP/mT96NWR6xgz/fWvLkl4NHVvJtTcEkP&#10;iLYAO3Wbe2kdq2u7ftc3GwWbCPNkzjLMDG7RLEIfshX0mk7b1NHnonTmmQR1NpkgsjVoDgCdOjdK&#10;V9QwqOvotT+SoCPmv9/T2bxZK9azTQLbyP4UpWPXNkqnX9qsbzkRfdKfHElOYg1/kq06nzP+2a+P&#10;Sg7E9buQq7qINtfu7u+k/p73Pd/Js/envFpedZP6xT8tjJ2g9gjcrtLJHdR5p07105n8HHkF3l6R&#10;yntV6PEr0hruvufun4n1YQ6y9eq2ngK3bMeKNLbkGdDtGuy6cpW2ErQ9knSpddA6Wdk1Uf5n8h6h&#10;4wg4PEd2Pg6KGCjGktMHHYwgR8H4coQMrzwMI8PNiTFwnDDDxkhyzqBLXuUyzJSRMxZRck06NgQr&#10;RaA2SsV5WzAGXnsBShNsYrSZ8WbQ1ZWCMKCMPUfOwFJ2A++diSSeDaDyQYHB8X2G1yQYZFfflV8a&#10;Q83gc9IcO4PPkYAGDoDD4LyNEyjgtMCEbzgNYwmw1AdO9Fv/9TuQa0yI+wTYWOja1SKkcMrST4rM&#10;iQBi86KenJ9IApAzXmCuyJy2cVbgRYSCjphL7ecURXQ4ZBEdIAEEcuRAgY5w3kWFXPvtVo7ftWM/&#10;0T4QbCzoE+en/QyWvhkTc9/v5NKXYC6ANR/Nq+/1nV7QE2UGsfqrn5wwIOOcgzjRGPNCQIA26T89&#10;LmIDcDl6V5E6AADkjQ9AFeUyRiJxINjcgxbjRYLhQM03IE2694DHWuovRD0rU0TceBcVBXvuwZ28&#10;vpFHdNRcAGfzAOj8ls59kVLj7xtzIB/QMj/9cYUInONUf0Hr93PKCNSCReWYb2lFCLVTO7RTu9UB&#10;OKUVSZSuX/qv34BXJNMYWgvWsLlxbW6K0pkvNsZVXmvMfIrUWfP0nG2g22wQfRI9o89F6egbqFNv&#10;x67eiT77+YmjV/NNzHNzbe1qhzkP6kTptMua1hYboqKHdI3OFaXr2LgoHf1kD1u3OUT6m9M4HcAp&#10;GfuMv+spd+mnyLcO5U7kvUp/JNXR/aYltdP1Sq763f35/ruU6jrr1Hb94j/Yo48AXXL3vrIW6txL&#10;47PUTWeyfXQpvfpcqQzXV0S9j0Tbal/3nyP62brI3qufnz5hLv/uPqCz/vgFa/EK6KrjFHWRvb+T&#10;2ncn6U+63zpZ2bWwevZI3kAaQ6UAigGyAAUnCYQcQzGKojYMKQPIKTDijByjRRg/hlo6Zwji7JAZ&#10;RwaTU1VmsLJwErRx0tL6cXsRKY5b53wvIuW9ewuHshsgwAhK1MtIUppAjpEVheLUUz4QBnA6jm1Q&#10;lRUIUQBlSTOoOxE9B3PGUV85GePFGTk24jxAkHfGUrqrZ+JZGQyAsTcejcser/b7uN4FvsbOuAV1&#10;2sxxGG8KW1SOUzFGxiOQ43gW5BwBaw/nRycAjTaCEnCiL6I6oIOj5rRFowAESAvURGSKDvUP3IIG&#10;zlx+0EFXQI2jLw7bpsGYG4cgbsV8Z8w8Z8zSgxaSxWZBmn8L1diKkBgTY+DIVfSkyGnROf2lz0Eb&#10;J06nwZxoTb/1Eql09b683tNx82xcgJZxAjc2S40ZsCFgRh73wAzMuDceoE5+7+Uretb4Wl+uxs83&#10;wZE52OgY6DIPjjldRdWkewZnQMw6NkfKk+6PKQCcSJy/lgVy/t07v5FzBeXmUZTOb+bcq1O56tVX&#10;OpFemGdjELzpk/z6JJ3omz74Ftz6LaKxNSegzto1X3TX2jaXJHgj9BvQ0eOi3TZ3YMq30um2+aVv&#10;C3RF6QCdTQuoLEpn/gG9dWCeAX9w2dE7oFsIpVdA0vpSt3bV7qJ0nMhG6dibIio5xpxKzuE03Kes&#10;8Xff89X9So5jn5N93rylrVx9fyVnmeSqna7J+Zzo9136l5SPlKmt+saXBnULZFeQtmmPpPxsX7aw&#10;aF0bWrqS/SP0iV7dgVnvVkq/y9tz5VfXnQRJX1LW3qvD+gncVgK63ll3gI5vtBbbYLUOt73KXtk6&#10;u78T87D3p9AVemXO0plTVu9PPbuTN85DxAYUUAydYng4voCH4bILbufJqTHKHDVDyOgyWoypYxTO&#10;QsSFQZNux6x8ALLAEpCAk8CEswYywA/IUWTpwEYeaf3g36IhvvFOunvKzWiCFG3TnybVPXhgaE1u&#10;g0sxI3cTb0Klm+C+NZHSfOMZHDHyjmoY+I7xAB5HIRpgHES6tMPYcUwpkXFRvr5of8DWmHQvCqdv&#10;7hs3kbvyE+NlcVtwwEUf1dXvCz1zMoFc0QsOaI8fi4gEc5wcmBN9FE0JSHLYHDJnLkLLwYMHkRtX&#10;wCANbBS1oTecN2fKGZoPypuRMn9F4sA7MT5007hzgi02z5Tds363GM0lPZbXGNBlzh3UmwMQq7/B&#10;NQctMmcuAzX959RBuXHYK4fvWgSP4wdzHZsCM+NjHYClxse1CBqRJwgK4Iwv+AkCQQ7g8b1jzsop&#10;EgqQzAGoarzV6Z3IqMgcACPeAzdXgAe25VeWfP17dSAPwIE7YCdSB+ZEA7Xb+yLy+hDQaa9oob5I&#10;rz+eXcFucOp7bdcWkTtjZyNhE8hmBGrmbTcgrnS5I9UFPd+086b3InNsgPxskSiatVqUjk7T7X5H&#10;17FrUTp2ztyaZ3pRBHehTpvpsc0ufbKWrCttBZVshDbeRemyLTaOdHYdZI6DnmenVjL2KzmBHMU+&#10;b7r7nMYzOfP17Pq5suUlZztd7/qZ3L3fcfq28tHytF0fbTT5pxPMCB+1z3ewd6b3rg0ue1m0zjt1&#10;ai/dYQvpEZ36tnKWk47u/Snq/9Ky9Xt2ZfutnwU5tt+19UU88/lsBK4p6JHPL1p+13ZjekrQdndP&#10;rN2u51pO98/1QXr3Ef17Y8B0VscYGB3SII4WiDBeDGo/7OcIPYtscDqgjgMDA8CBs2QkGX47Y8oG&#10;OII290FJMOIdxQdu7sGLdM+ceb+Xks7R5+ApsI4z+nb0duaMO6WWn5I3IIwlI69N8ps86QEQwwtg&#10;jYV05bqaXJNtTJRLKADnwOAz8gx5ER8wx8gbJ9BkTIAbRVKmPnRMqo3uSQDXeBCQ1pi5XwCW1lEs&#10;CXiNiT5wIuon5qT7II6zM6faCcS1mYPSfpACWkRLOmYF6uCCU+asO2blnDcq5womgIJrESJOHxBy&#10;jMaEUhsD80gYJvDWWNR/42WcvDNXxpLQz5xijrEFaTHTZyBnzo1FkUnC0XL09IXecM7B3EbhgrhA&#10;DuC5L3pTPgAADkTXRNwAmrEBKh0zgiZABnZdrQ/p3helAkhF+ACQ9WXMRMW9C4R827grT8TNGHtn&#10;vAFXR9yu4E0+7zz3z4pIM0cEyAE8kTftk+ZeGe7NPwjXxwAUeAJUz94ZB1d6Ir/II6jTp6Jw23bX&#10;gF9f6RsBVzZCbBOhi3SSftJVOmyD5God0l1CdwGXdWieQR4daAMD6MEX++S3dPRaxK5jV3Xvsas5&#10;V29RuoBONHf/QEbdjoC1zXqiW+yMTbB20Hc2h96eULeO54Q6NifnYL08MuzekXUC3Z9pV+/IOpGe&#10;r9Lu7u/kKj+5awfx7k7q7/Z7x6H7lbv0Z/Lsu+o/89UPfeYzToAjJ7Tt85Vcfc+G8rHsp3tpQR2d&#10;oT90iSwM9Xy+W+ndlZzvAU/XRwBENk/5zvznO6J89t0aIdYLsXasIWup9XQCXWkBHZgjRczzIcpV&#10;R/2r3tqy7dm0lYW5JJBbMUerJ6e0Dlavnskb5+5jzpPjpHjbEDtiRpABBQCOKhhOThEUMIScO8fE&#10;8HXUYQCVxzEDDleRt54DFA6beOa05QFt2gRQpFNSCuu5qE3pLZRAi4HlADhafTNpvpW/CBYxoCaX&#10;kWeAOX0TF2gR36mj+rVT3QbOkQ8AVL4row0mKUI7Jnndg1XQol/KLSKn/6U1RsCsa+Mlb+BHfK9s&#10;V21y1T95GztjYe5AC+H4OLqeCQfEEYEac8phnTAHVDhn0B7MAZAccxABKDhpMCAyBAaAAMcMKC0U&#10;8xTEmbd2r9pP9G1BVX/0Sx+Nv8XCKeqXMkVojD3nSN/Mp4UJ9uQTmSlCCeg8B3Q2J/TahkVETr8D&#10;tiJwro7gcu4ATpp87juKBR3GSnRKlKooHGArEmXMjAfoBU7GqOiUcZSHAKXG2b3IlYgSeAKLoAgc&#10;B85F2/zFaRE2dUhz378NJ0LnSNW99CJx2qcsz2DPMSiIFI1TL8DRZ+seqGmjOoPBABPUdWQM6nyn&#10;DP02Dtqsn8BW+9SlXmV5B/iMn3VLN0XUzG3QY25dPZtvhtg8gyPpgbz1SC/Mr00mm2XuwRV7Be5A&#10;2UbpOnal8x27BnXaU5SO0JWidOdv6Tp6LUpHR4soFknUJ+3uuIe+aneO58qh5CTWcLNf+7xQ0X3O&#10;IsfQ/ekwHuXZvPtu81zlTx7lO9t4JfIQ/Tqfu3+WVnr3pzx690zu6kq0WV/5J/ZuwS7fQs7nK+m7&#10;/Z4tXahzla4udWsP3aFH9Om7kgBn7xdyTinPXd5N72pNBHLWDZvAHqxkJ/iDO6Cz7tgJPtzVs3R5&#10;2lS1Dnct1re7dq4sQ60Ec+lJer7rIknf06tX5E1jdJTj6wiDEWKcGC7poIchBACMtV01J8ZwcY52&#10;q5wP4y0/5wxCOGTieBCcBHC9AyWulJAz914HpPuGYlJWeepkYKQOSu058V3QY9CApaMQhtluWv/0&#10;Vz7lGnhGlsN3D6z6XptMQA6iYxvOwa4fMDDKJjwlU4ZF5Xt1BITaqb4WoPfApTxF4PTT1TgQYONZ&#10;X+ub8VMOA6FcC9dEGrcUhQICOg5FJBWsdUREHDMS99K956zACUcGworMibJw5OYXTBSZ44SDOU45&#10;ASughiOlkNpuLLWVMTOH2mpsjZt+yGMc9NVYkMbCnJhvfdYv404XlS/qYl4sTP01H+5FXM2Z+XIl&#10;dNrcSRM94XiNDcfst1WBWVG5okPGg7jn6IEKx+93hfKBYN/Y2ABfkSZwEvQCNlfjZXwCrf4hYPfA&#10;xnvfgEHjrIyidqJJ5gEgmQvgA7pEvyrXmgRZwG0hzhU8icgBOPPTUat5BOHmEWyBMX+pC26MB2DV&#10;V1AJMJWvvcpVHig1/9L1gbjvaFjffQf2tNU4yKPvlQHw9MUY2lzQWTYEeJtf81T0GECZM7qbzgIu&#10;c8gGASsRMvYqGLS+6Ys5pyvKBF/62F+8smmidOfv6LSpcVigM+fqD+q0R7s2Sgce1alufaGDRem0&#10;DYjSV20sOkCKOqwjWQexDmHFmrqSnEL3p9ylk3Usm3b1vvu796eUfvX+ru3dr0iv/+eYnFKe/f7M&#10;cyd3eR+VVXr90teFOjbto+K7pLT830KdZ3WpU1voEAlMvoQEMt2fUp1Xcua7yr/viDVhbeCVoMw6&#10;YvNbT9KtqaBuYS4IlGe/22/KH9gFdSutS2266vvZD9L67T4dWd04RfqVXj2SN0cAboBC0R5KQWG8&#10;Y8BEuhhaUR7Oj4HmJDgWRowBZcAMBAecY+aUXcFcURfveg9S5PdOnep2Txl1Wh73OuZbeSmptgVe&#10;yuDw5QMHjJ1BMxkGg8L7xqTZNWu/ozVAAAJ8Y/I4+o4CLThtcZWHA+DoAA7jbjwYZpOrbAvoajEp&#10;u0VNtFt7G2ft1i+Aa0yCXWPQb+S8d/Vef+urfhkXCkQJKXM7fw6DI9FOjg545JhEosypcSCclGiT&#10;PGDF74n01dxy8OCMMw5SOGkQ4cppc94d84EZzss41MfaSfHNCbGwgi9zJY9+BfqugZwywLDx1E9z&#10;xMmbP/NZRJiu6neAznnTS/MqOsORu3KyHTNzxOlDMAvcOPOic0VrpIM4sMvpAx3SsatxM2YdMwJf&#10;0S7jB2pEpcAOcQ+0gA1AAmDujSMJhHwP6JRBioCJ1gV2/hhHpEn0TjoY9B1AMzcBFnAyb94rW7nE&#10;M6ACbcoz9/oFcqQ5+gViQBSABYaeSX1asE8nvJcXxKmfvgBIacEsqBQtM342EcbYJgPEmWNzaE6t&#10;Q/Of0WRUrT9pjDHDbDNqfgN1Ivrue+/pBR3wxwuibmAO1PVPmIDyM0K362ahDtBZW22U6JI291u6&#10;/kCC3aSj2RdtYTvo60YHrIkcEMmZrON8BHTJ2ptTrMNT7tLv5Mrx3Mn53V6v5GwvqU/n++3reX+O&#10;w5nW85l+9e5LSGXrg/7zC18a6gi/cPohefJDAUVriG6tlH71vuczj/KSq3dnntpwyl3+ylK39WBd&#10;AC/2gP9g8/tDqf05Q5E6a2mBjq3wvgjdAt25BkkbrHwXYXuSBbwdn23/9oe0julGut+aWfkcfXwz&#10;2Tok2tZumBFkSBlIHQVtjlwZK+8BDufNUHMIjBYlKqpSBAqMBHXBSg47px2QeaaARBne6bh773Sa&#10;kgIdbTZhBkeasrdeV2muygEE2kfpDZRJ4/DbbTO4JgYY6Bujr58cP0XQDpNNiYyHvCbKRJps40eZ&#10;GGrRIUabgq1SKaNFqD3a13jVR1cwR0Dwiry+MV76ogxKoQ4gRzlBEgWl5BwIAHckxElxmBx1R2ic&#10;VUeIgRyn5giKYwcMIMLxnznm1B2dAYWOVgkdAPgcqXY1/tpnzoyTMWjxGRvCudEvYyhvemC+SAap&#10;OTPn+sZJmhu6SifNlbkUfUuCOG0CcvST+JajFX1WBkcM6Dh30RjCmRsvYEGCuoCO7PucvrH12yxA&#10;B6yMiStgELkDaSJawRCg8QcHjkrBnP/rgv+5fr9jA0a+ATzACyQCMXMBskgQZy2aM2AEwgAe6ZmI&#10;7gFCIj+IC+RsVOQFNH5TFsSr15z3u7uiewBUu7XfH09ob7/LkzeIdCQrEgjuvJcXxAFaOuQdyFOn&#10;ObEZsI7odAbXmqIv5tUmhZ0yh9YmuyRCBqrcm295rVHr0nqlY8q2DuhEawPQm++OXotM9ts9c16U&#10;DrAHdeCfFKUDdRulUxc7qX3aSkc3Sie6z0Zoh/6xHdqZrcih5ETWWawzuIO64OGR5ESSTb/LQ6zD&#10;q/tNW7l7t+krV+34UnI3Nmf6juWVvJrvFN/UT2NggxrUnWD2itx9x2ayp+wncS+d/VSvttCh4CIA&#10;eSRX+fr+mWxe9W7dr0j10X9rwZqwPqxxNoK94Gutqd0oeW9NWU+E//ZsrfGT8vAnrvl1eXYNdk0C&#10;Ov7/SrQvWbhLtl+t3/Ri1wdpDawOvSJvnD7jY0AUwpkCCwoA7BhK7+RjBP0gmOG0ewYBfu9CaXwD&#10;OPqeU3cFIqIsnjlt1+AKxHhHCYtcqZei+xYQUlrKD2pcTUpgpwydkK6cRPm1wXPKboBc1SVdPSZN&#10;3zhlx3KUAiwwqPIqhyhTW4yRyWe8gRBjDwJFi0CKsYr8Sc4l5TTRyghitDHwbbyCuP/6r/96vxah&#10;I8ZI//XZ4qBIyqeIlJNy6wPnZY44GO0EFhyXyEv/TAPnZQ45M+9AASfP6Tti5dBBBJgjYK6jPVDC&#10;eftW37QxmNM+SkmxOSzA2TEa52azYKw5OH2Q11hnfPTNXLX4jZkFoF+cuZ8C0Nl+pwTalE0800/C&#10;mRL5XDnYjuxAAGcM6PrdIDgr+tYYce4LcN51NAeA+o2VdEBsnAGTsQNdjvJAg/EENf7h3iJzQAgc&#10;+WdC/NMg/pkQ0v9uCwABZvAjulZEDXABuQDNM7gjpXlfHlG9pHdBYX+8APhAKIgUXVQXKNNGbfv6&#10;66/f26N94FOb9YVI7xjV1bP7onlF5OqvvusTWAWM2mUezKN5tdEybkDPuJpvtsf8FWkN2Om4d9Yg&#10;W2VuO5ptXVoTdNC38rBrdMX75uwqShfQ2fjs7+jOKB2xOegPJKy5onTq0s6N0vWTjSLqJ9StA7G+&#10;c2bsR2uC3Tuhbp+tnzthfx7JVZ6cTA5nnx/lu0ov7ZFctflMW3nW795fSe8331XanbySh8hH9MU4&#10;5Os+B+geyRXUSVOXerVhwWqBo/uV8t29J5vnTrbOq3vXxPNZfuvAmrA+rBc+zzqyQSIB3a4nUkDG&#10;Wivw0doL/sqbnEC3z224XLtf4AvqkrMvu1bTeXOTpO+rP6/Imw8pgUp12IBwuIyRznK6jBSjxBhy&#10;fgCBQ9YoUEKCM0An0sKxB3jEe1CksQCGgrkPZLSDIxedUo5OU3TP2meAfA9wNNykKx9EeDZQyizK&#10;U921SR3aRLQ3QLOo1G1SHdEw8hwAR8DoUxITZFH4Rp/ltUO3Ewdv6m5CtEXbkxTUd67yGmt5tVV/&#10;AjqiP9IAa8/GwL0+aYOFqT7lUCbzpB2UkuJyFuaQcCQgHKhx2qBNREYkzpET2JDmHSDg5Dl24NCP&#10;+x21OjITaRFd4aBdOTBjqY3mV/vMAUWsXcYPzGlHf1lrbDk30RNjaxFk2IyZZwvKwqlPxhwMGnOO&#10;tIiMqJtrsOhe+eoC6uoDAsQzZ8v5csLmkGMGZUXiQC5gAxQcPODNyYOLnuXz7BvHc9LBMjgwhqCo&#10;MTeWBAwDIEAEbMCRKJc0V3/UIJ34X2z96Z/+6fs/8OudyBiIBnjAWnnmKTATUS1SZ34Buvq9A3zy&#10;EpE3UNd8ezbPyhQt024QL0IIvNQddPpnTEj/D1dpRD/qA/gTvVvY8yw9mKM7QM7RcL/jo2PaqV30&#10;EpSxPQwvPaAT6QO9SufZqyLi0ugJg25jxUaZazYL9InAM/70g02jG/TAeBGbE/NoXjt6L5JdhI4A&#10;OrpD9i9e+wMJuklP6Rs9VJ+NhvbQe+uhNuvDlWNZx8H25SCyK+zJOoW9XwkiVtiOuzTXV4UNI8/S&#10;St9r91d5k7Ntpzzq48qOx5WU59VvXinzlLMOfdL3oG6B7EtIUJffCuzyedpAZ9KnhY2eu3+Uluy7&#10;fN4p+y5/eKZv2krlu1oH1kN+ArdY88RaWpjjOxLrK9tB5Ns1lwC3U6zFrisBXaJNZNfsSv3Qx9WN&#10;9GHXRDrzEXmza2XoVGLCAZCCOEfGjFEtOsdYiWxwzpQkBw6SgiiKs9EkZQIW5WsoWDFo8gVjFFA6&#10;OJDHNyCGohtwdYhW9QyEAA6lMHjKUZc6lKcMZWqjvK7KVidolFebQEjQpP2+sYNmjNVjUI2H/BaB&#10;dquPMlCQJsVEGkNGGzjYnRPlMO4gUeTBWDs6AlyUQXuMnTYEddpiLNyDOmIsvK+dFqWx0E/1p+Su&#10;lEjZ2truRZTA0ZrjU06coxcVAQAJx97xan/4AObcc7hAgiMGFX5PB9Rqr6t2mTdzQvFzqqCNvnCe&#10;oiYctTEyXjlYbdcPbbe4OGlRDHW45vx853vRHGAWuBlXztJVX9VlvOks6a96gzngHsyJvIjO2qSA&#10;NjDHqYM5sv9O2b4TwUukSwMFxhIgNX5ARXQOwBhL0ASAgBHg6f/GAJKki3A5egVK/q8N/n+qX331&#10;1Xs+YCTdFVQvhBH1gjYROHWa445UtQvcibz1W0ht7Kqt5hXMKVtbQBhRt/97hDaKHPb/eCXapp3+&#10;12Dy9H+ZkN43nv3vxPQr0NMHEV5RQHVrNyhVv3vzYQ6tKWtIlI49IgAcZBl34GVOXOkFwHIkam59&#10;T29AIeA3/9akNQik2DhrE6CLVAJJ8wjW1Q/UQR39KBIb0FVHf/HKLgK6fkunzXSO7aSTdFN9gI5N&#10;pfvWBx0P6nIwbEuOxVq26SGtccL23EEcyRm4Jj3fAVLp53vPJEezz6+mnfdb7p1sntqy/Vs589yl&#10;X8n5zaO8nytb5tbBr3yXUBfY8YGBnXf8oLHRhhOigo5n0jd73bKungO5rnffr3i3Upr1YF3wv9aK&#10;NbPrhrjvHd9ifRH3C3Ll69u+Od+pq7JPWahrzQZ2yUJd65cumIvWTmskffmIvP9RBEBhYETlGCKO&#10;Uzpny3gxSKIiHKhGgSMgQlnADmdOwI93IMpVozWMAjkiASoGhYJ5rywwIL9OUTbgoqNE2b7xvcHx&#10;HuAo07cBjgkGOfJ6tkAobEprkBlMA6nNKXSLSJrviTqULdJjPPTZlRE20NpOEYwXR8FgM+hAA1yo&#10;J0WjOGCkSBmDHoAYh8bPGAR0xNiCOKK/AV4ClvVTW1ugxs94q5dCpYC1lZPqLyjBG+H0XTlQzjwQ&#10;AR8icgEImHPMygFzesbb2BNQrD3aYazVbVyAMeel36JoHKdIBscIsugcRymfe2Nl7AAgXeGA+92U&#10;MqQbO9/7jmPOSZKOWsFcMM257jGYNhSd45ADAzBgfDj2wA2oBW7SQUNpIjmicWDPOxGd/g8Eol/G&#10;0LgBLlEooAycRDiNq9+WARoiqgV0QB0AAj6iWqJ1/e+3ANMf/dEfvV/lB1LugZGjzK+//p9/NFjZ&#10;6lS/eVa3OVU/oAN45jr4k89RbrCpjCAz0BQp9P9ydQ3USG0rfyAH9uR3Jf2/YP/sz/7sx/+D/wBW&#10;X91rvzEBc2BTm4I8QGp86Qz4ATt0LCNK39cBebaZsOboAMiyPsFVmwO6II3O+P0luBdZJebRXIP7&#10;jdLRlWAuoCOAbn9LR7+COvWzD+ypI3/10WV1FqWzuWNrrZnWAQnqchT6zC7pH/uir9ZhTuGZBBHW&#10;aPeb9m0kB0TO8tZBXcnVuy1j29j9l5TG5hynTd/3V8+nbBln2vnOvTH4rqCO8Fn5ioW6DQrQo3Qq&#10;YNr7fd70V56V3TXZ9Felbxs7ada+9UCsj8Q6WQnE8ovZj9ZXsulJ3/Tdfn+WRVqvZNtQ27S5/qQD&#10;9PtcK6snr8obWGEATa5CQBwn6EiOgeIkGS3OWQVAiFKoOKgAQsGccggn73ud47TtPn1jALxjrICK&#10;TinTvfp1uMhZA6HcInYGTL1gwjuKCXqUbZB8K68yTbK2qU95wFH5wIHBtIgou34ZfGUoz8B418BK&#10;K0rH8Nr1M8qMs77pS/mMA1DzrP6UpMnUZu3UrqJz9Ve7e9Y/UUmgp7/S9dNzUVTlKUtd2m4BNWY5&#10;AALqRBBy4pymew6U0+fMOdBAztEgAOFk/ZBfVI6IgBgv7avN+qA9xltdnBP4ojecGAizSVC/CIcj&#10;SpEN77QBZIlUGEcODqRxvpygb8GZDQWgBnqcqu85SlE5TtI3JPjmsDnVjsPos3o49xw8ZwwM/UZK&#10;NAY0JICuI9egrmcQ5+oZ1BW9669NAZ1+iTwZT2NszIGW8QTG/SUooAM0QR3AATqiXZ4dUQIhsATw&#10;gFNHscS7ImPSfS+yFmiJrvndmt+y9YcKRP3mlZhv77Qh0Kqe3/u933uX3//93//mD/7gD96hcuFO&#10;GwOzool/+Id/+A5x2vbbv/3b7+I7IKed2hvIKcMzQPVO220atMnxK8ASUSTA25oTzQJ29IFNAm7m&#10;nq4Qekcv6FRAxPbQL7BPbBR8F+TTNUeq6hPNLCrrN5P9tav6F+qK0IHBM0q3mwi6TCfpMJ23+VC3&#10;NizUsbvssLYSa5aNymGsg2BXgth1DMmVI5CWnM/sx97fybP3hB16JS3Zd1u+9NpU+t3zXX+u+n4l&#10;5Vs53z3Lf8pVvrOMveov4eP4Br7kSwqfxHZvpK5ARr5OW+jTK3LC211aEoydcua5y3uOYc/ebRmJ&#10;tqxcQR9Zf9n6cn0EeKcs1O03lbFlq1M7Gqv6kc63Hs5+vipvDB9DaTfJADGSKmVUODtGys5RAxpc&#10;DeHEKYLnQM53lIWiMLycG6MEfDTSDhmcgCLf+F65IIUBo3CgxgBpVyDHeGmP96AmeAAVIA2gUUx5&#10;DZzy5fnv//7v97J1VB/UDzaUzZCKXKmXwuuPwdcmyq6PBt7V5HASvk1Zciqe9U179JmRBh4BBifT&#10;sV/Hrox3QBccAVrtD5SKygFJ6Z7dq1sd5gusgBZHmSIDIAdQaQvFaH6MpzYADc5SBKTIjCvYCOQ4&#10;fFcRpv7wwTNHqf7aS7Tf+OuLsdoIm7YQOsXxbSSMM+TkHA1yoOahKCbnChz1jbPVN+OWA1cW58kx&#10;mhPtMqaigPIZF2PByW70RBrpyJZTDug4bc67I1ewFsAFbZ6BXZE6wvEHeCI7/ZMlxjRYDp77/SGI&#10;AliinsZYdMoxKgBzBUmAChQBJ+ADhoAV8JFPHiAU3EkHU/K5SgNeyiBgCbCZy+o2p36XVyQw2JL/&#10;t37rt775zd/8zR/Lr/3ar33zG7/xG9/8+q//+vtzkPeDH/zgm9/93d99z/87v/M7788E1HmuzaKI&#10;6jMG+nv+scTCJNjTR++AcEBs0+GnAubH/NGLjjXNq0hacwOuRVHNGVj3nk5ad9ZoAEingBUdpQ/m&#10;0W9K+8eG6WpRuo5dAV3ROQLotCc9W6ijv/TRpoReswfq1ha6rH66D+jYk6CuSN1G6UiOIYdA2B+S&#10;bc6wnw6h+72ewo6tMznv7yQn9EhyVq/kfSa175Ho47O85zh4vvruarzKu+827Xx3tv8qXzab7/q/&#10;AXXEs3fq1TZtycefOray7+7yrKSfe0+q70p2fEjjuHq076++KX2ltpMzwtd1IS8wC85aj6/KfkuU&#10;34asNj7q10fkjTETcdIBkMPhMWaMJQBicDI6GiUfBQBYlI7yGSRpruCBswcadtaMkl2xdxwwcAKQ&#10;QAuYgJXKEklj2HQKuJlAho2yARqgpTx1eWbsGEFgQRjDIn8iXNqrD8pUFiCRj2KrI+Vyr36DrP3K&#10;BIWegaoBVqf26a/2gheGmcFmrN3rj/YqswVi8hhoY6xcE6wusGqclKm9+ls/jA2YKyoHTEXr5Pet&#10;MvVNWcZDW/VTFEL92qy9+qwtoNU8c4qArX9OIpHG2YrUEL+Z4/w5W9ClfGOnrdqgXe7BXPOuDm0A&#10;ZR2xcqQcHWjK2TqyFakDZCIiAKdjU1E134iIgKwcpbKML+crjY52fMVBGn+O3Vxw9L7p906gLvAF&#10;gp45Ye9BZjC30bmOWN0HbeCAgw/uEuBgvYjOOdJ01AmOjbFImPHsn/oALoAmUJZurI0BSOuolQAc&#10;cCYyBoqAjkgX4NrfrIEn8FbkTD7f98cKAWLRMPmVU5ne+Raw/fIv//I3v/iLv/h+/fmf//l3+aVf&#10;+qVvfuVXfuVd5AFqwRxgA3TSgJ734I54B9BEeh3n6zNIA7nG25yIioFgG4v+mpY0BsbK2NBRoOzY&#10;GNT51lrKHuVQrFfP1gRwA0w2FXRGnebVPTvEJjjWZ5vokeiZzQKAp6MBIZ0QVaaToI7e7JHrAl1R&#10;OjpMDxc6bTaK0tFZbQB1G6Xr6JVtYWOCuiIAOYUcj/7mMNdRnkaeHbi7viLs2Pm8khM6r+Qu/+Z5&#10;Vc76uy/9I/Ko/8/erVylrfR+r3ffSNcfYxPUETb2S0pgx58u1PEb6taOdGn165n0zSuy/X70Lmls&#10;+NWgNx97NaalXelHedSl3YHdyoJdEpARa3Fl4a37K/He963f+ltbk9r4EVHWG+PBETMu7nUCGIic&#10;MEwMHiPFINlhcqrASWMYRcqgARprgBkiSuFHxowvR88BM1i+1xlww0ipz/ciZiBGeqDjO50sMqVc&#10;jQaAgILx0w7AQ0EZP9E/4GOwRG4YdYAEiFzVp/3awdADAE6FEfc7I2AjGsABffr06X2nzpgzxOqz&#10;ALSPAhgzZYEXbTOY+q/v2mnitM8YEff6bHwpo7bqp35rM9AlQRMJ5tz7XpSNExEB6HiJUzJfHIMx&#10;Vof2VT+Y5DB8A+hEiURoEsDBaRIOtz98AHMARl+M3bbL+EszHs29ujkq+hJYcbygCjSBOVEsf4Up&#10;amL8OUx1iYz5Rj6iXpDEgXKyHKZyjSNdkibqAfI4SPciIt5xqpxsDhfA0V9t8U6aNom2cNLaUnSO&#10;83btt3Qn4Lnqh3vtIxw/mKPvItLGOFAGM65ALVApGuevPUWqXAGguZAP+MnrXj4AB+pAF4DzLAIn&#10;GudYE7C5giwCpIAdYPMdiJPX994R4PWrv/qrP46sdYQK0gDd97///XeY+4Vf+IV3oCPSg7oieI5T&#10;lec75UgHjEBRuwCdvphj8w7YwROYYVvoAwAO+oCdiKaIMdg1Bv5IhG4aI3mMr28CLnPSHJp3Gxc6&#10;YdPInlib1oJ1QUe9oyfWA+CzPqwd6fSJfphXa7/f0wV1V/+EiTrpow1DR/yVv0evdFRUur/KtoER&#10;ldZOtoQNbNPXumXTgrocQg6FjcspWO/sz0pGPsmR5dR6PtNKP9Os867nPTkBreczfeXu3aNvtk0f&#10;lfq7/d77R7J13+WvrCu5ynumkfppDPiTV45g+b+VM+3M33u+N7Bzlaau9WOnXn2ubFmNSWn7fCWN&#10;S2PCfyarK1dj6X15zrxbh3YEd64LdmThrjW4wsaQ1ilhc1Z2DStP+epS/7brbNurog9vDCsDA1o4&#10;OIaRcQM9hJH1w2SGk4O12+S4RcIYG4ZIQRoBLtxLZ3xFNhgmhlA9Ii0dd4IQoMZJUyidNFlAATyJ&#10;/oAdAwHuigop2y6W8gEeA6wtQM+3DKIy3QMlZTKe2tLvm/SpH6kDGM4DzLiKrOR8tN2CAnF2Mvqo&#10;fxYEsFGHSWBwjQng8h34VafxY8wZd8ACAPVTf/XF9wGrckCeNO9EGPXPvfzqNWacC6cnsiMCpC+O&#10;pfwFo6Mm9XAI4JXz1AZtAzacoX4Gb0VN9LvjOOMB5oCVeotqaoc5IPpuTIyt8TcfNgT1l1Pj3Dg7&#10;x1UcLgdsXOmSdnoHhDhq7S+KJ817eX0D7rSFYzS3InMAT+QjvaVXxjigKwoH2jhf94nnIoB0PRgg&#10;xjbRFu/UT06w66jVVVvpln6YFxDnaoNgjI03sAFoYAfoBHXG3RwAOiBj/EWmpBNRPRE10ATmfA/Q&#10;ABsIE8UL9MAUyHJECu5AnCuwA33KIPIVSSsSB/DkUZ4ywNzP/dzP/ThiV5SOKN/xK7hz9ex7z2BT&#10;ZFDb9FH/6Z2jTJsn42y8RH7NNUACOo7qzaW5Na6OremhsShSpyy6z7aI2InwmiOAbk6V5WqOwBgR&#10;bfMsgsauOW1gQ8Bdv+20Vq0t0EWP6EhHtzZ7QSOd6ehVHvWCOXpF59RB94vSLdCxDTYxNmKtSQB5&#10;Hr2yfTai1m9ROvaPjcsp5BACuhwDYSfIaezXSeQ0rmSdyik5nfLsdWUd5yN5NR+5qmfTXZ/Jjsez&#10;cXg1H9k85zePytg+bFpX9pV04nIngVtypp35931Al3gO6mpLfUi3XpFTF/dd5ZW+z1eiDXRFm0Cc&#10;8QjopHmXLpXXPendlZT/7GNr6YzcWXMJv9c1yDuhbmGOtIblaf2qoz4SbaotH5Ha/cZJAiwGhOFg&#10;cBhbhsputX87SgSLAbVTZbTAggIYId9RBkdflIGBZpAZNe84vSJdvuOIGTGgoD5XsAPKGHYwJ41h&#10;M/DAzCQyesr3DH4YPAMCfHTITtsEe09plQVwwIV6RHkAF+csoqKfhNHnDMBCkTTSRBbZ8954mQj9&#10;1c4WG5i12/a9tmintmufCfQNBSwKBxCDJAohXXn6BaIAXdE70Kc8SmA8RThEwDgUjsb4iijoqzp9&#10;Z/zMjzaBcNEEx11FhVy7J5ynZ1cOTL+0Q3u0E8Rpk/ZKs/D1TXuMMwfFIRpfUEV/OD2gBpA4RxFb&#10;4OPfGuMYpdcmR29gz4/hHa3J4wiTznHwnCVdI8oHcRyjvrmna4BOPs5Vf9Xvam7VlzMGmX4bRQI6&#10;V+1x9b571wU5jj6Q0yfQoI30CGj44xKABkJAnQ2CMQU5AEfkquNPz/LaWLiKloI6oG5MQAzAcxzZ&#10;8SvoAnCATmQtuJPWsat8oMxxKNDr92z9UYN76WBPNO573/veO7wRgOZ7eZQhEgfWgByw24idq7TE&#10;t+p0JCy6BmhJfSKia8YXzFhL1rB1DXboijE2H+YTGIEovzU0HkWT6ZD1CxKBkjKsIWvV1XqzybIW&#10;rVt56IB5853IHnCzNmwwbcDUrx1sEwCjN9pifkEdm6FdgFE7+3fpNhJM99ga7S5KZ53ST2vT+mCD&#10;NkpnLWsHoFyoa1MW1L169Mr2kNPgn46rtPP9neT8Nu86xJ5zlF2vxLvkTO++8l6RzbvtuZNX+7zy&#10;qN9n2kfKrt1JaV2NSVDHByyUkQW35Ey/et7v2fIFO/febQRMn9KtV6T8rue3pZ15Ttkx0o4gzlgk&#10;tXF1JymdGMNk0+WrnqT6tc2a4udIPGDNWXtXQBfMBXQgLrGGg7rWr3LVc1X/q9K4ausbQ8XY5Tjb&#10;JXNkolmcFAPNsYimiARxZoxk0TAGiGFklAwYA8hwi9xovH9+QNmOFuySGTrOWOOBgIHV2eAJkIAE&#10;EwZmDJR6wARQUaaOeAYbImny+A7cGUzlM44iSUAEMJl8Hd8JMbDn4IMU4MmZfPr06T3C4Oo3gaIK&#10;xNEcR6AscGYh6IfvjYv2M9j65wpg9c34aLsFA5JMqHaBOWVop/Lqi2ftAcscIUfH8LdzZ/AZf1cT&#10;mpJL4zgc67gCGXMCDsBG1/6F/wREmZdgznh3zEqka5N6jLm+ijIAZm3j2MAch6e9QJ4uibYp2781&#10;ZizpGz0xpiKEolp0rT8mkE7XfAP2OE86pt90j9Aljti9aIj6bTbUzyFrQ9E4bSF03TMBdJy0+zMf&#10;mNN2V469SI0rXQ7kAAL41FbrRbtBh+haETibIn/RCuYcuYI5gNbRZADoO3BHgFAAI3oHhkASGAR1&#10;yvC9qzIA4x51gryNyIE6gAbkrGflADpgBuR+5md+5scC3kTvOl7tWFV+73xTZE8kryieSB0AlK+/&#10;tO23Y3awYgAA//RJREFUfKJr7ICfcpgfm6Mf/gh0gLLNCBiyZqwna9HaBWOiX8aXvhon5YDkoqHm&#10;wByaMwBP/5Rrvdhk0Znsg3XOVoEpemAOfQeqrCk63O/dlEGH+qkAm6etAb/NQVE6QKdPQZ0Nxx67&#10;kv0tnXqK0rEzHb3akGpvR6/9nq7jV+udfdEPdosjYcOMWU7nEdRdyelEer6T02km57uc5Zm26Xf3&#10;V89Xsm3q/kw7r6ec6a+OQ/KsnrMs7z8qgQibuzCWLKxdyZnv6tuALl8W1KlT3drR2KRfd1K+lVfy&#10;nNKY0QVt4NeINiWeGx/5TundKZvnHO+rvlpXwV1QF0cEdWwM25XEEsT6bQ17J6/v24xtf5NtQ/dX&#10;su17YzRUwphycIxlzpaD8G+VMaQiAXbaHA1jytiBP5AmksYAKpzx4bAZPI1ivHzH0aqL42T0GFEQ&#10;IjqooyAB9AAw+QyqiJ3yPQM7CgZUQIV3OsK4UUKRLJOrDAZRnn5/Jg8Db/fMyHIU6m7glc+Y2k07&#10;XnOso58cqfEAFKBIP/WJQmiL+kwMo2vyPJsgZTHQ2uI7hjxnRbQbwEXo2ko5jUG7JaBqLLwDUt4D&#10;Q9FE0SCOhdOw8+ckwI32WYwAVvnqMkf6zekAU3DR/56pK3EkCKiMlTp9H8wlnkGenSLlMYZFNTgs&#10;GwEOeKNioIjDpU/GUXQF/Ij4irC40i+/LwMyIlw2DuaAntElkT1REbpg4RgHkQ66pf/qdrQlOki3&#10;OFeOVv1BmnYoA9jWtiBu/5IxuJO/tm+UDpiaA1AvoqhtIorGzu8vtV1EqSgoHQJr/QWrP3ZwD8qA&#10;Vn/IAHrkC+BsoAj9K7pFzBk4BEvmrD+2MIfGUPlEeWBPHSCuiBvYAnSArz9oAGOidGCuaF2/s9vo&#10;3F6L0onwBXXSAZ0y9Q9YapNx6NjV/BsrcAfWRbOsV+uQPtEloERfwJ8oKODznbExJvoPdo21MTcP&#10;bbTMjfzKpjs2EObIurYO6A2boz62ClTRW+9sSOkWAKNX7IG2FAHXJuVYe3SELi3QKWejdDYYdJKw&#10;jxulsy71Najr6LXf09nAWs/s3Ql0OYSFOnbnBDqSwV8HsHI6j1N6vyKdfXafA9z75M5p3qXdlXGm&#10;le+s/+r70rfNp9z1c+Xu2zP9fD7L9v4j4pvGi9/hY9jfjdYFZY+kvHciz0JdYCddXeptjvQpOXXt&#10;kbyaj+xYBWHasDBHpJET0hqvlfKtnN8QdZ7t0W5rK6AL6gK6hblAzppl04g17CpN8Er+3YylH/X9&#10;rJ9cjV3tclXOG2PESXFaAMFulHMQbQBxdsaiDpwOZ+IolYEGFQweOAJEdqUUgGMVtdBwg8MIAjqO&#10;n3FicMEHJwxydMwVRHQFRACNYVO2SJXJMHDAzr0drG+BnWiWZ9Ga4I8YOP3jjLXJ724AA+ciCsSx&#10;6BvHwFkCCtEiUQDPjmZECgyYQVYv5TaZ0jkARlg9FgVFMEEpmvtCq7434MRi8ew70KZ8yuU79xaR&#10;sdQ3MKc+9RhDBp8T0RfjKrIFukGdsi1K9XEIHJd2cjagRX7OkICBroDAGADTjnwX5II56cqnSJTW&#10;/ABzDooT5MQAnfo4wsBJ3eaAUxRtcawK6vSBqBvk0DEwA6ZBEaiTzzccqL4bUwAAmOmRfovQcZhg&#10;Xd0cLXhTb4BGtEfUzvvat++1lbOWBuZ8LxIrSkM6Zg0e/BasCB0wBaDGWOQoMLN+HLka445cAx3H&#10;pCJfonV+e+bZGgO4dJEeEmUBu2AR1AA289dPItQjzTgGeK7qMa7WMnhUn6gbsHME2x83ADIwR0Te&#10;RNvAW7DW8WpHruCNeF+kTrrvgKKj3aJ0+mAs9Ek/RIqNnXmjo6JV5oWtcGIAeugte2DOzTXoAdRA&#10;zho1TtZvx6/9xpKNYXvosmicMkQD6ad5tVlVt3rAF4BjbOUDYMoBV3SajWLj6Am7SH9FZ0GdsuhL&#10;ULdAxxbawG6UTrmATp83SgfqtG+jdK3bfk9XnziJdvhnlC6gIxn4dQDn8yns0cpd+ilBxz4n+7zO&#10;cmXT9/1V3lfkbMfZptLOPFfflL7vr9Kuvtvr+f6Uu/Qr4SfyQwtjyfl8JX23efc5qHNl73uvXvVr&#10;R7qRnjzSrSvxbbJp3ddfelCfgzh97742kXQp3Sn9lMrs/krOtpHWkDUW0AVz1uOCHGFXCFtkDbuC&#10;On5f/l23W99Zb3K1hkuz5smbB4XbKQY9nADHwQgz+hwsJ2XXzWFxKI6SODmGybcMoMZxdHaoBpph&#10;ZHQZQ43n/Dk+hlcUB3ToqHSNMyA6TYkMEmACc741cCBPHQyaKBRo035GnyFUpzyiSxwAI6pdQChj&#10;qC7wCurAEGfJQbj6QwlRBAbYRDTgJk55HLz+GCNOQcSJg+f0GXJjoW9NNLhkvB396BsFsjhaECJy&#10;rvLqswlxT2H1wXtzo92AzpEOpxBM6pvon7771piAQNE9ZXAW+mocOCJAwMkDgb2aZ2UWles3c64J&#10;8NRGymZc9NP8giq/OeIM97dznCCoEvkybtqhDfRD9IQjpgvmQbtACQAggIbjt3kw3vJznEDO2Knf&#10;2Krf+HK6YLLjVnUDM3VyvB29as8ZpdM+77QRxPmOwzanRBnAfqNz5l70CBwQESAbHACqL9puTIk+&#10;gC7A5Qq6CHizzkTR+m0cCAqEAAudtHkCRI2J9UesSXMXNNFh4FgEUNneA3bp8jhmBXVgDsR1JFsk&#10;DpQVpQNr0sBaQBfUede1d119o2x90jftCDz1B6AbR2vHvIpuGlP6E7BbJ9aBtcpOmAe2ySaT3VGO&#10;fumzCJ0/DFKG+QdhdAKoWSOgiAGlMwyn9cTu+A0fnRGBBXfgyzoCVtkN14CMrmi39U4f0i3p9AvU&#10;2cwEddpCitIpiwC6jdJ19Ko97IQNsnYUpbPOQB27mKNgSzZKp2/ZqhxEhp6s4Xf/ipzOxfW8T3K+&#10;3V+9uxKO8ypt06/yvCJn3ft8tu2qTytX3236vr979yj9o2JMApxALBgLvrq/krtv9pmtD+pcPQdS&#10;1qd26I+x+5KizMYpXVBf/SV3QEf6Jjnfn3Lm33Guf3tvDQV01pw1uFG5E+KsXWuYv/Ls3Ql0fHf9&#10;3rGovldEm96BToF1mkERPeEQ7IQ5U07AEY3oAyNqt8+wigBwMJwjR94Ok6PTUI0R0RABY6gZaM5U&#10;OTrDiQIthst7HTdBjLiImyuQUI5ywZtGM/igzaT6RrmUThoYYfDseAEQBRXhCkb0U3+VwdADAkei&#10;jKl2NNAmR7kAgoHmrDkOwAdEGG7GGG2bbAoveqV+dZhME01BXLVbPmOsjxYMWGvcfSevdwy0vvVO&#10;v42HbyiOsebgOC0OS7uNA2XwDcWxw9d/DkH+olIAFkwEc5w8B2kcwFx/AGHMtElai1rbzIU26B/H&#10;wxmJinJanFdHu5xboBQscYCidJwhaAZBwFikFAQRAFSUyqZBlJS+cPzKNd7GRDvMs6gKoBSd45CL&#10;DuovXeNwXYNLbckBB3Tu5QvgCAdvs6LN4M5z0TngoP303D1ABSd0BJyCC7AFwuqHzVBQZ92YA1fv&#10;rS8QB6yCLEekxgGI9Z15AjCiXMojYBHcBIryyycKaA1br96pyztwaO7VqS7HsP0BhD9oAGj9cUTw&#10;BvKKzBWF89xRbOnAz7OjWqJM/VCXtumrtltD2m3DaG7NCYAxt+bTBsWcGF/jafy0uyNsdkkf9QO8&#10;GmdpIu8if9YpsCbqUoY1a/7MOaBi5xjXoMg6t1GiY2BLO6xvf9xFv+kXKKPToojAji732z16ROfB&#10;Jx20Ds4one9tPABnUTo/A2F/bLwAKJtnLVrX2UZtyyFwBvSe49D22h/UsW0k454w+DkH1yt59G4d&#10;zZWjW5FW+r4vfSUHeuVMV67eKbP06ljZ9P3uTO+e1Ncz/fz26r7nM630My159G7lzKfv+RP+IiBb&#10;KHtF9rtTvOc3F+qkrX+qbenHM7nKu2nbv/qoLqKvp9SOpO/69pls/lPq2/YxeMIQ1l28YF3yi8Ra&#10;Tfhm4p7NKUJn3S7QneNQXa3f8748pbmSN0ZHhIURyUAALJDDUXOmRU0YS8dDHAyY4zAYUQ4P0GW4&#10;TLgdKDhkRA2ATgFBhhAsidoBj368DD5MDkPmqi3gQmQMWOgsCAM42si4gSi/k3M1uIwiYwfgRPZE&#10;qwywnbE2cr6iMIx38KYe9+16Dbr8nDXHo5+cA+eubSZX+yh8uxbfgk5joC/q9F6/tSdlpCT6QZG8&#10;B3XaqowWCkWRVz4g517Z2sTBiKRxIMCBs+JcjKOxEqFTHkXhSETE7P5FIoCJvoA4ztDVb7a8LzLX&#10;8arxtIhrr/ZTFmNsfOhHUVntEpEQPeTMODYROm0MqkCS+glQ0mZRrk+fPv34jwkACqgDndrGUQd0&#10;8nOE5svYGVftMN4cYg6XvmqD+rWjthCQAB4CuW2fdonAaSf49FwUht7QWUBAZ0Xk6EZHr54Bnb5Y&#10;CyACmAKoQAqMAJPgi+gj6JLH1boKrPqrVEez3pknAmgCtCJ1hC4EkODJuvzqq69+/McSvrVmAz7l&#10;KFukDtCpT70gLXgr4tZv5AI5V+Amr+NV8OaI1VV6f+mqTOU7SrYJ1Ob6AexAcdEumw3PfjrgN2+g&#10;yZjTFXrSbxXNHbEJ0Fd9aCxsDpRHJ0E+uwIOf/gj3bApM6/mz1yxS+bL/NENG0DrlF2xvthD39Et&#10;ZdF1EAbI6BBdINoookuP9IG+dfQK6tjW/S2d75Xbb+ms545eN0p3Hr2yjewnu8IhcB5sVvaasKnW&#10;PfsR1JF1AjmC8/pM2ICV0nN0K9KS85mcDrPrR+QsY+WuLSv7fvOffe39+e1+t++Sz+nT54h62MP8&#10;y4LYq9I3d8LHBXVJfk+99bXxIOnHlVy9L61y6tv2rz6eIl2eZL97Rcp/J421dlkv1pP1Zb1Zdwtz&#10;fJJ1WlS9a3DX+j2BTrnKP8cmSPO+urvfNNJaf9NYBQMkO0KVaogIDIMijeFhEO2aOSs7b05ElEfU&#10;wA+c7TgZO9ClkQywIzWdVZl3nLYdL+MpoqGzdsUMGSNmkHRYvcCEMdPIIm8ALWMG2ESSPDOGfSNd&#10;fs8ctHo4Csaeg9AHEOGoh8Pm2O2yGXsRSbv9jQ5xIMbDABtAfTEmjLRvRCA5FA5Cn40TYw5yOAET&#10;3viCUxACTCiLMkGShaXt+mqhUDTK6r183llcduuclJ28+rUfxMprkRl3YyqfeeRAwIlog3Zx+kCC&#10;mDtlgTkAt7+V0wZtpnT6q1z9oLCgVh84Id9zWJxYR52cG+m+SB0w0hZt5sQ5RM7aPJgjY89RG0dO&#10;n34BPHOlLJELbTE22qYt/T6K7hkPYuxzqpy1b121RTtqU3/0wCEHca5EGmcdzGmzq3abc+L3VCAE&#10;0HWETBe0m+6AJ2AFOGyG9AmEgGr3QAtY2yy5Arf+SRHRM79ts86I41h5fEcCNmAkMkX/bDpsQNQr&#10;L9jxcwnfipI5+uyPJZShTUXzwKTf1QGyom8BHWgDddK99yyvNrp2tCqKr+0gjhRp1Cdt1QY6p242&#10;Q4TOBpFNMG7Gn22gv+aWHRFlBlT0zLx6T6fpDEDVF/0y3tY4QKMnlcHOWGuEbbHWQJD1oVwbUPoA&#10;IM0p6Bcts3bYHkAHuEjROvXTH/rLntALOqOcoC6gE6WzPmyu6Ga/pdsoHQAtSseOFaVjf22c2DHt&#10;NR6cAjvCRuqbNVn/gjpAl2TkV7Jje30m62i6zwGdsk75mazDvJPydH21bLLtOb/btO5P2fzJo3ff&#10;Vs7x2Oe7d67BCT8QiJ3g9kz67kruoM47dQZG2tP4pC+n3L1rTLsqr759BOg+KtVzJdqRaKP1whda&#10;W9ZawSBrMmjDCifQkSuga/Ol3HPcpJHW7d6fsuv8TVSHEzdBJtaVQ1cRg8L4MGKc+A9/tLvkIIFO&#10;/8wEhwCCGDdHDgpl+EAeI6YhHC+HYxetcwy1MgwEoFI2I9ZOVH4QIw2gGQBtNACMl+NV7WT8GD7t&#10;Fc3SF99rr3JBFVhk+Ew+BTRY4JHx5ww5WJDKKXA2oiiiBPqqXv3xjXJFfwCHyJhIDOAQlWHUGWVt&#10;o+wAqXE1cb5VjnswaFIphIlQtm/0t4VCgbwT5gZZ8tqxGxeGn/Ng/EVVjUnHpfoIuICL4yDjyhFx&#10;luYG0HGCBOSIEGqj6J56XNWvTdqgPO1uF8KxmBPOUISBg+KsOC/lB0uiXmDJs3nQntI5zdKKjnGm&#10;4A4YmRcRFFEZGwL9EG1Rf7tCOmUxcXYgmVMUVTHvIoUcKqjTJvVuu9RLisZJ874xI/3+Tp7AjtNP&#10;ArraDDDoDF0AVSAl4Cg6ZexFxsCYiJ01A77oHCixjuQFQGBJxGsjaOAMkCmrCKv8ygNH6izSqUwA&#10;5Ttwpgy/nesoVn2+A5j0XdukgT9QFtAVcQN2onSlBXbaCdoAG6BzBW1AEahqs3qJ9jhG1m71uhqP&#10;Nls2HXSXDaDn5tWc2vCZG1FR9gMwG7c2JmDSeOqDd+bBfPjNnfkBXubU2gVTdFf5bA/AI/SbHQF4&#10;Rd9AJCikY9acDQywo2v0nn4DfHaPnqTv1lUbCvYnqNtjV7ZF39SxUTpts0HLHrKTbPAevWoT+9HG&#10;1jpYoLPZyVEQdiSDn1Owvr+k5IzYjL3vuftTrhzn+Xwl5bn6/k7Odtw9u65snldEe3xXu14t46of&#10;9e98t+krAIXNZieDsRPcnknf7bc98w0kP0WkqzM40j59vtKTOznHevtD7oCu9PJ9VKrnSurH9sfa&#10;saYKdlh71iFQsy75eWvU5ot4TgBda5e9YXesU2vTujzHRF3Jwpx70po+5f2PIigA5w5EFiw0lpFx&#10;DMBAMVoMEAPJoYlIMaZ23KJajKaKHJGJXOgwYYxFExg2nWGkwSBDxCACE0azHamON0gayfhqHyMH&#10;3LSN0ZNHlE7kziBw/Bw6iPMMUPRpj2yVnyGUnzF23MZpAFDGUxu9N2nK4sQ5agDn2hEsQyyfSTY5&#10;Jt+VUWbAjQdDbRz1g1FWpsk0wXbZ7rXNuOujuZBX+ymtSIF+AzjOwhwAIlAJpICcb5Vh7F0ZdhEA&#10;cwSugzrtBwXmRz1gjhSZM+/SFxApt3IppbEBw9oC6Dgnc0o3OtIMiowPWLIB4OA4Ng7NcRNHRkQo&#10;2jDoi375Nshz9d68aYd+MiDGxpgWwdE/ThJcdvwrWgLitMmYgbee1QPagjltJN4T+Qnd2CNXR9jE&#10;+Bnb/iACgPYHHjYIdB2sACsQA3QclQIdkTFzAKjcWz++kV8+AqpE6EhRLxAF0PxzI0WmABpwcq9O&#10;cEY/rUV5AJXoGhBTTv9MCvgSwZMHgGlDx8HKVx9g851rR62V1fGrd9roWFUb6Jdom34FstrlHaDT&#10;VkAJxNSrPhsj3xhH0oZJP2y0gDH7Uhuli0hK972yAZ48Npm+1Q71GgfX1q1xFhVke9QFyKwpcAXy&#10;rHtrEtzROxsCeso+ATlrycYNfC7UsR/0lu4UEV6oK0pH/31H39VpjfYHEuwEYQeDOmut39OxA0Xp&#10;2ukHddqdXVmoC+ys33UA1s8rkiO7kn3n/pTTIbquXKWtM+267/a5tJXz/cpVfafIs3KV51E9++7M&#10;96x93q+8mlb6vmO3g7CFtc+VLSuQS/gM6fxGcKUtjeHqzCk71uTsX+D1vwl0RFuDqIAOu1h31iFO&#10;uQI698muW8xgnVqfd+vxhLiuSXnOd2+c90o/fiQmUQM4SBDGEDmyBGGcGUMpysXYci52xIDJTprh&#10;03nGys5ZWp1kVO2gDZCyGCwOv4ibgWLMDCqDBnTkMbhAA/hpvN/PabPoFVBw/GYyAjnlM5KcO6fs&#10;iIzzdYzn9y0ZRAIaCYMOXPRZPk5FBIRDAHb6o32MZ5TtG/1l3PVV9NFYMPhFr8CJPAyvKAQAARWA&#10;RDtbNKtIyi6CZl5MIidgzAiHkfJpMycBrDgQDsDYcSici7nTD8ea8ivXGCk7mLM40gOLVNkUn/Ia&#10;G0CqXOMN6oyFcoErMAJIHJt+EeBkHM0NMDZvytB/emJObRbMEccGgo2XuXEPmOWjRxYwnTTvxtDi&#10;USbnKvKiHn3lOI2LMVe/dnWUaj4AXUdkwZ17V87YlWOuH+aN7phbMAfswKZ1IIooQkenHBuLkAEU&#10;UTLwAdqsC1EkIAVwrBWQ4V1HkO6lAyGAIr8IXceaBJABKWn977WAIXACSkXbgCGwUZ53Imw/+7M/&#10;+w5gAaIoINEmwBlkgSTQ6R4MagNo6+gVVHavXAIyRfYCQ/3RHmNgnIyLPjnWLUKo7eoQaewoWdtF&#10;LbXdmgNjnsGbqJs5od8EFDkBMJ7yarPvjL+89MFmgW6wCcQ6o4f0g66Yc1BujYusAnI2id7I34ZS&#10;fcCefaLzdFK5BKDReWuRjsinnewNe2ldpM/qPaN0AZ22FqUL6PboFWxulI5zsB7ZL8IenVG6q0jd&#10;OoiVdSLdr+TU7iR7tfensDnZtu6TbNh5f4p3j96TzXPmffb9VdtelS33qo6t+8z7qjzKv+/YbPZy&#10;QezbSOVsWQt03S/U1SaSXrh3PfWmfGT7kARuC3NJ707Z76+keq6kttQ+bbVugjl+H5ThBnyUrTiB&#10;bqHOO3nkjx9al41F40Jam+eavVrDm/bW5JgY0MC5i3o5MhS5ERVhQOxYOTG/EQEroIzxZHgZ1HbI&#10;DNWnH+2yGRigw6AzugwiIwQ4gAWDZ3A4REYLdHD4DJl8jJsJA0EgjjHTLoMH8MCcAbFrtpvVj45d&#10;DY7vOGxGm/EWfdMHBla6djnqEd1xvCNaxwDrU1EWfWPofWtCGMuMpsnRV9EaEQZ94nyMC4djcIMl&#10;7dc+3xalMwHar48psgXh2cLx7Ft9AT1FoRh+MA0sAJE/EjEuxsR3lMVYczDGgMHnoIyBfy/NnARz&#10;rsT8qy89cE8XtEX9FDfHoe2UEiwqn8PjIIEQYAJAHBsYMqfaC+CMWUrnSqHpyC4KC4DjAox0ghgv&#10;7+mE+i0keekKHeGkOcoiIeaXbtHTonScrvYEdoQOeBfkGR8ir3R5fCNC1zGcuSb034/rAYDjPVDg&#10;6BAsA3owY02IIAEYUS/wBNSAD3ByRAjCEnldwR0BQP64wG/RgJirZ2AGpEAdQBJpE3FTPphTNrAC&#10;Q+oCZv5qtX9bjoCw/sFhon0gTHm+UY71DLzkE5XzvbpdHckCQ6JdgM73vtUPEWybH3ZAn8Cba9E6&#10;z4GdZ++sOeuRfTB35hLoADG6xiiCezBE14AzGASCInRF32wcQZG1seBDb9I39xllugSYbA7okHn2&#10;e0jzC/BBlXqtPWItAjHCZgA0OgTq6Aq90T79AIc2FyfUsQ+gk+5ulA4k6q/293tb9es/fV+oY3/0&#10;zdqwpoM6/SJFAK6gLkdwSo5kHcszWUfkPlmH2HNp3Z+yzvQU707Zd2ee3n2OPGoj6f3m23r3eiXn&#10;N0nlnel38igvaGG/+ZQTxj5HKmMlkOMzSPnUGzTV1/q2etK75Gw/WUhT7in7fqXvr6T3W99K7dHG&#10;dNvasYYwCx9ovVl37Ac7Q4I5/o5Yq91Ll+cEOuuxOlZ2A9aa3fuVzfcOdBrOAKhEoivDB2IYE8bR&#10;0QODY9ctUsH4+t1ZTowDY1AZMqLjDBiDC3SUwXAyxP5ZB+XqnGgWx+0bUTkGjNG0G9Yu0GCQTQID&#10;TGH8rs5gMoYG1JErmDMIdrcMMyPqW/3pGNkkGiyD4HvQo+36UXSCI3MP0vSZM2AojY8JYYiBkb5y&#10;Ipy3q10+gNEnIAyYtBd0cASATD+1R18cF5pY7dE/baOgomOugErffMMo+8YzeNJuEMHhMfIcBMfB&#10;uRhjbdU/DgfUcBAchfkM4oK6QJAeBHMUsUVrrPTJODQWnIl5CqiMNxgS1QJEnrXFHFLmvk3pU3D9&#10;IcoT+eO0zB8HVzQGsJsHc51zB3wcnjEtYkPXiHkPMOmUdgE2TpezdRQMOovAaW8wx4HLB0iJPP1u&#10;js67+o0foCM2I6AFADjGE60mdKPjQsACtoInECOyBH6ACHjzDGrkBzveyQfafAOcROaAE7gTJRM9&#10;A32icF999T//aDAwAznK6fd50oCY41LfibIBsqBOHV0di4JOUTttKuKn/P5oAhCqGygSx7O+BZXa&#10;rN+gytEnuOsYlNBZ49Fv6faPNET7QRGdNecAB2S52lA51vS9tQZYA0N9BYfSrF/rUcS0qKk56p+Z&#10;MYdgnV7Y9LQm6SR7x+4x1tYJW0dfRGGta+tMPt8ALbpv/Wmv9tEV7adfQV1/9UofT6CzPtgF66ef&#10;H2yUztqxuWULO3oFltaJdmhjQGdtBarWpz7oS1E6cjoIsk6BrENZefRunV7PJId4Ss7ySnKm61Q3&#10;7ZRneV55f3VdkbayaZun+6vnU+7KeUX65u670hdegrrg7KOSLzjFu6AusOubghOBk3aderDptdn1&#10;bH8SxK3s+5W+Xym9Ou5k20qn6b/1Yx0t0Fl3+S++LZjjP4m1SgI7eaxZ65SPvgO61uOj9bppu7bf&#10;OESRK4aDMdBpk2VyTJLJ8ZEOtKNknAAdhyhCwVi3q2U0GSOGBuSIRNht6xS4EPWSV8cYMIYchDB6&#10;jChHzakDBoPFuBtAUS4D6A8iDAxYM8D9Q8K+0S7GkXGTJlrnO8YtUGCA3RtobdQHkEk4Is5eu5ok&#10;7WRkRWaAqUgcxyHaICoDBDgek2SCjBkDDCKU5bc6on5AmHPgWAAZR9K4mojC1e6NP+OtDf2+TV79&#10;1x51ch7mS//Mle9E4jgqTkSbla0czoUT2KgcAbrA0fdF5IgyKK42uWqHueDUgnxOxzhxTOrjxDg6&#10;4y4yKWro3lwAMDDGaWlXUQj3yqBTHJ16ganfIBU1cwVanKN0sCi/slzVz0GSInVBnQiJ7zjwonQc&#10;bjDn3rW61ONeGoAwf8bZ3PdbKUAnMkeA/QKddSA6BejoB6ABWAAmqBNRKxJX5ArQgDhQUoTOs4iZ&#10;bxyPAjAABb5AVcevgK0IHeDr+FOZyhE5A2P+weCgriNTZYqwKV/ZwEw5QBHcgUVlATvlqUf52uAP&#10;LVwBXZE64KfOIMvaBsgg13GyzZKNkvfAEcwZD+PALjgytT7YEWtR3v5wycbR+gFqxta4+U67lBMQ&#10;e0fYHfUBTNFKaWDP+lUe0T5zpR5r1LoEXWwh28DuMMRsEN2gY9Z2sEUH2Sy2iI2zCQjq6Bt7Rwet&#10;D3pJvxfqRBvZ3/TZWlBW68N67uj1/AOJdvzWJbuwUbqAjtMg7GQRupxIwq7kRE7Hkjx6t5ITvBJO&#10;Uh7XlRzolayD3Xxn+vlur5vn6t2+v0o75S7Po2/+NyWQeQZ1C2k9n++upDwB3XJDPq22NG7pwz5v&#10;m0ntXnkGcvuN+zs561qpPek03ScBnfVkjVlvbERAxy8u0AVz1itxzwf7xjoN6FpbW+euzzvx3V6T&#10;N8ZAJzl7AMQJexGJajjDwUDoLKftaIEhYuTcM9oMWNEOHQCJHAEHByo4dQ7Pjp+zVS8DCPrUYZfL&#10;UAI6BpURE9VjxECMSaQkBlZZAATMGRSGkEE0UP2RhPcGlzN3jMJJELt8Tpj4Yw0ToX+uQRxxz+CK&#10;IHIKooqcAocQxGVIifFidAEEIBDJAz7yGHRKZvyMrYnlCIyDeigKJTGZ2q2/QMicmAMG31hzFK5E&#10;tMh4UISIn0JaTOozltrJQSgbvAGt/pq1PzCQv3uLUTmOdM2f8sy7sTGn5oSTUbYxpwOclKgHp6Xt&#10;waIoqjJ9YxwXsoqm+cZ4cXyAkC6BKI6V2BxwkEDKO1BlDORXpjbaZAB1Y/TDH/7wHerVxYE6elWf&#10;/MbCvNA5Zbgqk2i/9x3Bygf6vKsNHbkamyJ0NjNgTiQI0IEOgFDUF9CBDvBCgBPAAiBAiQAaUCKf&#10;5/6CUwQKFAWDYApAESBWtA1MgS8wpSx5Rb6UqX51gS9/pRrQifIBOt+LtoEx4KhsV3UBxUQ7tE2b&#10;1KGuBUn3gNC3IJDog82MuQNbBAybZzYANCpH2cBVfn0PxMAZ4DIPNmHWPKF3dMSY6yMbY6wBYWNP&#10;T0CTaBp9LULtXhrd8fMKumctmdf+qCXIM7fsmfXDCBObB/oAxpQH9KxjG0Sbk6BOn13pU1DX7+nS&#10;fe1Lh+nuHrsqqyhd9rAoHZvIObBt7Aj7wV6wM2wGG8hmEGuZsE0LdQlblEMh7k/p3Uck5+Sa5Cj3&#10;3vWZ5GS7dr/pK+c3j+4/mvZMfPM5dd3Js7JeFf6d/+FDQVYQ9kgCtlfFNwt1gZ13AdjClP6sbHtJ&#10;bf6I7Dfu7+SsK6ktdJP+tgasE2tngc5as+4CumCOBHK4J5Emj2/y19bgrptEfafsmiW7RjffWzDB&#10;YGkE48HwATf3ruCFMC6ghWFhsBhbIMW4FXnhUHWKMRdxYMR0iEFjsP1xgc4xTAwvp8toEhPBOKrT&#10;zlTkjjHyvUEGCowYKAFtwItDN1DSHLtSLMYQaIA5EKGN2q9O9KxfvuOotUH5Bto7fdC3fgfFuXAW&#10;YJDRZTjXeBoPBtsOHyQah8AGkFFsk2QC1WGcjbm+gmdtAn/AiRFWNuVSRmOvLv23OHxnfPVL3ebE&#10;fIEZUMzp6INvgBjnY0wCOe1yzNoiU49n7VQ+pwJ0OSKKSmHNBeFgOERRUM6MU5IPfEn33pg0F+aK&#10;wxJZ49xEv4J+UUPPnLM54Cg51hVR4I7L+jffQAGHacw5Qn3tmM4YcJbBY0BHDzhuMLGwluOVrl3a&#10;mMgD/PQtoAPRtUe0iI470hNNKkInikvH6UxABbhAj+iWq6gdqAEzjjY9Wxvye3YV6QI5ANA3AMg9&#10;CBJJA3KgDJABKe9dwZl74KVu5YDJ/ikSV0DnGDbx2zzQBzhF3JSjTt8pC7TpA8hSZiBHAKd2kY5s&#10;3eu/zZA1JA3smhPzBzilETCnTGIMABVYM9b0K3tjjq1pumOd2SiCRAAo2maz5Q8lRPTMuXUBANsZ&#10;sxXWn3XR7nrXsTT5rDl6RSfMb38sYfMRSNExOq1N7AjdZ1MW6ugMXdNe+kcXRZ/1QZ6idNZ+UTo6&#10;rExQR6+tJ/bQ2gN0ovr6FNSxe9a4fumLPuhLR69F6QK6E+pOx5BzOB0M8e4q/ZScYY7xkZQnR0rW&#10;sXafw032/abt9ZH0/ebd5zO9+027Sj/llTzP5EuVAWTY+4W6QOwj4ps78R7EBXZ8i3vp6lT3CVTn&#10;WPY++Krdr8jm3e9XqucUbVjd3PVArBdr5wQ6PnKBDkMEc9ZpIo198c0euV6tq62z+5Xatu1L3hg/&#10;BoXRtPB12iRw8kT0BniAk473FMRAMi45elDhniFlfDg1Rty9KA3jxkEyYoymyBujqk6dUA/jpRPK&#10;MEAGhRFiLNVp4CkGmPMOfOiEaBCIMFjKZ3yVL682608AQ0yeOg0oI+q41XEPx8BBAFGOlTNyVKpd&#10;2tOEAE3GmeMRHfC9P74wJtpmjIwNiOiYFYwAJTt/aZ6BA+OtbxlnY61d+kZBPBsb7fXeGBdxAGjA&#10;Sd/Nj/kyXvrEIQJQCw3EydtYGAN1eqds7SX6x1lxugDGuHMc2igyojwOyBjLB9KBEDjibEAQRRcl&#10;VT5Hx5FxjuDJ/AdKQRVwMz6cpnqJsSEcqmNNAphBNaAyJ/QpRwgatQvMapdNRdFAjhd0mgvjrS0c&#10;rvYASY4XTGpPUCdKBzQ7cvXeeAJM86y92kboAJDoL1xFiEAdYKND4AVcgR0gBur64wN6BmQAHDgp&#10;Oufee6Dne/l9C66AFqByjAroOkIFYfIUwZMHMPoedAE5fxwB4OTvnySRDgoDOZE2cBfQ1Wbl2NyI&#10;0tUWAEhApqgckCuaZ+0Q7dAvY0enRLuVo2++aTx8a7yAsfE3X2CIjoiq+8bYBLnGVBnBr7GURyTd&#10;+JsPP4mgN3Sr9QfQAZYILl2xCbDWrCvrDRiBInpsPdtQ0SU6aO3aLMhnbdB/a40OerYGrM2gTl1B&#10;HT1kl5RFP9VNX8lG6ayZjl6Vxa6yh8pnSwEu22Zd7tEru8SeBnWczkbqFuoCutNhWLMrOZjuz+t5&#10;TzjD834dZY4zR773JOf66PmRYybnd+f7/7/Jl+xDPpBvPGHsBLbSVvb9ncgX1JGgzruN1l3NY+kr&#10;tfkjclUOOetL0hX6SGfpNbEurBM+mVhH1pY1Zr1Zd9Yf38kuWJcLdNYqXgjofHMC3a6h1uKuz12n&#10;266uK2+MkA4BAvBgohkBDQBeDApgY0zcEw2XR6cYHQaKQ2S07FgZI06bkQJz8qq8CVeHOhkfBkr5&#10;8gIWA2oADIhnBkjdvvcOvKkfgAIYx67KAjgcvF2y8h0fgxh1M4gcPkPOSTOyGWMDrN0iChyPYxxO&#10;WX/0X10mgtg9c+iOeeR1dTwjMkZxtc/OmwMRueEA5DcmUbp+IXqKoWztZfA5FU5E3wGkyTUnlIXR&#10;zzGIbHGOxtz4c0TKMObGUZnGTF2USRnNbTBHcS0wadptTiiNuXUMBZxEOjgR5StbVM74OiYCdOoH&#10;tTkrAAuczJPyjR3n533ODUABIxAXGBkrYGSsOF/SMSZQ8vsmV85ZGscK6kCW+nOOrhwpRy2dFJ3T&#10;roW5QA3UaRddXdj0HkgszIFI9TpqDRC0mXRcRxdEdv0hAKArogVAQBX4ATAgByDRITBC50Ac2PHs&#10;HtwQgORbcAWcAimRuI5NwRnAA2LeAzV5AizA5Pd2fkcnL6gDggTQLdSBNWCnLHCnreoGpNqsDfIU&#10;0ZOnaFvROvUVbfQMsvz2Tf8aDzDXmCjT99JF2vwMwzgaP9AGIr1TprFShraAO3V4DyL11ffWZf8E&#10;ioifTZfNWumAr6geaVNG18yxNQaurFn2gQEXqbY+6BM9YW+sL3rGLrBR1gB7Kh9dbBMboFpb8gd1&#10;8ljbbBMb0R9HsAXWXFE6UGkdsqXKZ/vYkSKGbJP2BXTsSFE69k+kLqDLMa3DINYtybHsc/f7XL5n&#10;wibmJPe+5xxpznSfk5xucr67yvNMHjn3LynV80obXwGPZ/LKt/IAK5JPDrhcTynPR8R3/E0S2HnH&#10;Py94nW0jvf8cqYw72foS85Nu0u/WReslsY6sKevL5g/Q8ecLdNYmP74iLaDjtwGd9bdraes9pbUq&#10;z514/yYsqjMaxQnbIdq1MjAcOMPCkAQ1DIaOVYh7nQB2jI1yFGzyiv4YKN8xeMpnFDl3YAIGgIN8&#10;JsN732kLI6UORq0yXeUXdRINUy6gYfR8Lw3MGWzwwaAGDkXGAAUnXSTIjpiRZEBd7XoLlQJO7QU4&#10;oC9H7bd00hlL7WLQ1aVc4KA9Jk1biqABqMLQKZ5nfWFsOQZ9lq5ccAIutEu/jZFFSJmMkx06RZBu&#10;AUk3b/rL2ahP2SJz3quzRaxez8bX/Js7jgXkOEIUXTH/HQEp13gCVvkI5yOdjlBs/SX0hbPiwByr&#10;giblFuUSKTEXAE30BRC5cvo9c+qO1fojA+Mv6uKdfOZNuZyveaBHAC6YA5OeRQjlKfLGyYI137pq&#10;FzHO5o8UwVuYozPBnGsQGtBpW6AAXOhJwBbAdCQq+gU+AIn39ElesAHmpBt/MOM9eOk4ExA66hSJ&#10;c3QK6L73ve+9/3MioA5ggTdROnWCHWWDNf8eHaArOld0Txm+9Z3vtQ+0da8M9Xf0qj1gLOgDZUTb&#10;AGXQqo9gzgZBGdoD3jri1Ye+V7b++Ua0rTEBWr4X3TOX5o3eADFlGjNjJbJufZoHOseG0V1wRE+J&#10;SBgdtgED+c2xss2xekQIQWB/nWuerWdrgW1gbxhl5QIzmy8bCmugHXmbVGvFt3RK9Jee6oPNpKNX&#10;UNfRq/aqwyaT9Fu6hTp2L6jjJNS3UTq2o2Pkhbrz6JXNXphLsukrOZozrfSr+xW2P0fZ/SnsTw61&#10;+5UrB0wevfuI3Dn5R/I53/y/JNq//mBB7JR9/6r0LV+X5Ke8B3Xqzg+eIv1z5aq8lavxoEv0Lz22&#10;HqyRQG7FWrK22AJ+z7oTfLIOi9AtzOEeafKwHb61FluDrZXWofRk07pPWo8rb4wUY8TgddSpQp3T&#10;eYO/Z+E6rkOFHHWQkZBXxEx+BgSRMkycKcPpKA3EcaIMmI4bfMdzJlfdwEoZOq4OBgsNM2LqACZA&#10;T37//hp4LMrmGcxpj3IYTobbTpuBZeh2p2pAGEFGHgBpb5PDSBoPUSS7d86FiAb0WyBtVIZrsIDQ&#10;Ka3IIAFTDCujDM7s7EWsjAcHol7A4HvOR5+VkeG20zeuANe4emeuGH/zBha90w5zRtz7joKov6hr&#10;xpPymnjjoG3m0XiYd45QhEwfOVMRKo7LGAE3ENmxkIgq50jk0R71a7eoA4fJmQEo/d3fxInAATf1&#10;+J0VEYUDksQ9Z9rxJeFkiaN8Tls+DphDVo/6zAsHqf7+KIJwpMZYW4rOAYMihsqQln66Lz2Y87wR&#10;OpFCUVjjpS2AE+QDGH/RCTI6DuzIFcwBKzADXACJPHtECUwAHWBxlQdAASRlgB9g6Dd0ompATuTt&#10;p3/6p98jb/3FqXfyqwdcSgdw/S+8AjlRPgLo+jYgcy1yFtB5FiUj2gLKSHCnbR3dyguywLmomjKM&#10;BUhUlvLl872y5NdXQGxMrQ86A7ABO10zb8a+8aEbonnWKf0wJyJd7AS4smbYCfrtvmhWO2tp1jBb&#10;QNgBm1MbAvpCx+gbXdQPGxG65TswZ02zN9rn2ffEerAOgzr56OAJdWxUmyRrzPpi09gDaz2gU5Yo&#10;Hdtg86h8/eMo2Cv90h+2cKEO0BG2hWT/yJXjWOfAhuzzneSQyt99Nicpbd/nSLsP0s77HO8juXPW&#10;p2y+8xvPyabfyVW+V7/93xbt5IOBFR+xILYi/XPF9wt0JJbwXt1XYBecfY5sOVeyY5CeETpIf62D&#10;1sWCXGIdWVMBHWFDFuisTTDXVTr7Ym3yk8pQfuultbR1k9Zl6a7lI/steVOhRjbgJlYmlXrHiHDo&#10;dqGujBnjxXmCHoaGAWMgNFpUhGN0ZVgZOYSqDmDYEaCBZVgZTwZK4/wejKG0M9UWQCcP42WwtY3h&#10;csxqMO1aKYVnCuKZYbTTNXBFpnynPv3SDmBH3BskE8ARFDXimAENiBMxcRUVYnC1T90BEKejXnUB&#10;KEqiP4y0cbI7BwWAgINw9MKI24EDTX1ksI0tI68ObVO+CVIXeBJF4Mg4FU5f2b4DUxSGUQc1xl4/&#10;jbE26buxTRGVpw8cnnb6DtRxIqD706dP7xExURJOjGPTFxAJlMwrBwWMEs/6RKm1VTRCO0TiXLWd&#10;YxZVU74oyEbe3EsT6eLI9VHd5oGzBnEdZbp6B/gcw2qzNnD65oNe0lXtMZ6ihDYV5qF8rsDAnGgb&#10;AW/AU3vde6fNoD741n4RG06evgR02q0fgALQ0R3ScSAg+uqrr95hKXEsCV7AlkgcmPMNAAJ4fg9G&#10;9/p9mW+AEhgCQSJwQAycAbqf+qmfev8rVmnegzcApQ3mEjSBOPkdsYI5V2nKEu3rHzJWTwApqga0&#10;wFdHv9oNzIqyyQ9UAzsizTdFIq0hoOZef/VRmqvv9Et+ZZt3421sjScx78R4Na6Nm3KIdUFX6AU9&#10;MlfmztzbSIEp+iEyRp/ZJ0JnwZP1yBawOWDIWrE2GGzv2CW6pUx6Z2PDftEzV+VYi8pgE92zDdaP&#10;NZGOBnXaEtSBVTagY1cCFAGdstlZttS6LUrHrqqH3WUvrD9tD+q0vWPXE+jYA5JtWGdxSk5jHcjV&#10;9U5ylN0T9+tIyTrXZJ3vl5B16uf9mW+fr2S/73nfP5Lz21fluxiTQCioC8SS0r6NKCewSypbvV86&#10;Wnf1reer/qdrdDI9tx6si10r3Qd0bIS1tkDHn1r/J9RJB3RsCrayDltv1avOU+Q5Rd6V0lzfRJIM&#10;rooYCUbKkRUDmLMWfWJ4wJL3IA+I6ITG6agBMTFgQZrIETGIGi8vMGOUGCoGUrrjSCDkXv1EGkNo&#10;kRsMRkqnNVgET5lABiCCOQbLjpYR1BaROkJZQAtjCXY4Z0DhmCwYAFlFnPqdDUfKuXIgojXgS9tN&#10;ikkDCaJLQMEEa4fJ8qNnjggU2JGDIcbXeABUkGVMgr8iaL6Xrt8UT9+NE2VTvr4aB8rDoAMQ4MmQ&#10;+0akTtnG0HtjpGxlmhfpDLy5MXf6Cxw5EJFRY8TJiJyJlol6cJCiKsDRvJt/DskYBjLyuzeOQF95&#10;IEgUSxuBDxHZIqJyYA38FHkDZ54BHSdMRESMvahLDl1EBhAQ7zhubdWOomjGns5yltqrTQDUPNHh&#10;jlz1QyROG4EbAXELc/oJSLW7e5G5+kyHALZnQOdoENA5AjR2HZ0aQ1AGhEAOaBKNAkdEPlADVETr&#10;+n0maCG+BVVAC3gFS8rp2BTQ/eRP/uT7FaiBK+AmH+gBdI5QAVwROpE9eZUhMidCp0wwCKwAqLZr&#10;t3tHqSAOXGo32JMm0qaeQJUoTzna6lvfGSOApa+e9UmUTx/lVQ6wU3ZAXNnKMA7g0LUy9a00V0Dn&#10;O2NpXD3TF5BsXtxb4/QqXZIfPBt3eig6bH7pCFCzObQWrX2Gu8iXdUa3rHlryhqxbqVbl4RRZ9B9&#10;D9roH7sA6qwr37IRIHGjdEGddd+xa1CnrqCOTVI+qMs2sUPaWZRuoa4TCsJO5qDY1ZyH6zqJFTY4&#10;53Ne9/2VBG2nsE977T45ne8zyZF3f/f+Su6+Sa7ebdqjb7+UfM6YvCLazvcEdV8a6MhC3RmpC+oC&#10;u4WwfX5VfHd+ezc/q3/0mO5bF2TXS9eAztoK6Ky7gK61z2cT65PvFUFfoGutVWfrb2XTu7eeXPfb&#10;rm8MAuBhZEAch8fwcIYMC6OhoSJjIM4zGAMB7l0ZnI4KGDWNls4I6RhjYsL6TReINHHKZLAYL2V7&#10;D07cGxRAYoAYpzoI1BhIZfoDCYOkbm30rf8lmEkCePrE2X/6EcRx9nbJDKkoGWPM8XPqIAK4GgdG&#10;lmHVpwxm/Za/KJLyKYnBtdMuIsA4M6QBGnjTX23SJ4ZY+Qw80AAWhANh7LVPPsoiaqB+MEyJjIMj&#10;F/0wP8o2hsZPGgdEaQEdMcYm2VhROP0Q1eNE5FUXCNMe4OpH4R11coocp0iWaIaoBrjh7MBXx57G&#10;FgABKfAmisZBGqcAKIAGwcoGPqDM1bMIXX/84D4w4nzdgzkOt6NMjlp6UTqR1X6XB7K0pfnt6NfY&#10;utJv413kkH5ovyuhJwDVVZn9zrLoHKlP6tJ/bS9Cp30gBbgEc+ClI0awA1IAkfEFff2ODtDpG9CR&#10;RgCVb0Gg37gR4OXqWNUxq9/GATpROsAG/MCbfKBHeb4Hb6J4/trVN/KCOjAHAvsNHfjTZu0HTtoA&#10;tETFpGk70Tf9VHaROUC3V9DnW/piE6IMacbAeHQfFOqrOowFoUu+JcbZfNMxkTxjRU/0D7SaA2DP&#10;fpl3+k0PbFasNUee9IB+yGdO6XJH+nTR5kF5gFDd6iLKps/KsPljb6xza4NeWas2ftaX9cuAE/eM&#10;OrvopybaZq2ztUGdzQe74T2AVD5bauPVsStRdtDIvtr8skvWNTurPvagKF0RRg6kU4mgboEu25qs&#10;s1iHQQK0fb/Su/IlnOV5XXDLoW46m7n3d7KO+ry/er6TuzzSTyDofvPcybP3/6+IdupnULcgtmDX&#10;86Z9RHwX2CW9C+yCsC8t51ykX4Re0l36HtAFcvxv64c/taasfz7ZWtufdWAW69G6bG16V+QfDC7Q&#10;bb1Xa7FrIu/KvnsTbWL8GBM7QJXXOCCRUQIijAsDxkBygpwaQ7vRFk5bhAZkmCALVFngzo5TdC4j&#10;pHwT6KgV6BkkRkojwRnYM6jSNdZEmxBt8Zs5g80AGijPolTKBmagTZ8AkUFUD0WqDBOoberSP/m1&#10;D/jUZ23UD1EbBt9O39GrCdMe0S2AI+oEfEwuKNUOygJ8tYHz+PQjxw9YfA8URLJ8w5DrgzoZYPUz&#10;3tqiDZTdhBoH7zkDEQZACO70XYSP0zA/6m2BuG/87CLkMX8isMCGY+tYEgyBsCJo4Ilz5cT8gQPn&#10;A9hExMwxR+gbUKQsQOhdAMYpgiLQo9/0RFSt6EgO1LGrSNtG7jjQfhPl+M19v0/jZEET2BMV02b1&#10;qgtwcvjmxNhy4kDXkRuI48zdgzlzQoK55qRyQB2H32/m9FW5ro0D/Qe12q8t2ql9gAS4BEPgqD80&#10;AC0iUf31aJAU1Bk3kAeUXIM5wAMGQRxxtFrEzR9F/MRP/MT77+iAmvfgDaAp23h1DCuvPATcKUNZ&#10;2iU/sNNWdYt6Ee0HZaJzRcS03zOw0kbfk/PoVdtBm/7RKd8ZB+mBoO/rn2d1mHv60F+emod+e2ru&#10;y0Mn9M/apIttxKwndgfguGdriPUlzdWztczm9LtVm0Wbl8BfmeaaDtPfbB09s2FgI6wr69HGyFoG&#10;XVu/OuQL6tpggDrAaT1aY/20od/SATobR3aQ/QR02idKp70BXVEA9aiP/S5Kx2bkRBboTqhbp5Dk&#10;SNZ5rHBEK6VdvSPsbdfzPnu8Ii3He8rpmD2X1v3Kme9KvF/n/9GyHqWf15XN9xF5ND6fK9qh7/wl&#10;CcBWNs3954hvF+hI5amXn/4uwO4cZ2OY0Ee6S+etCbIwB+RI0TlrayN01p41z29bj8S6b13KZy0q&#10;w7qzvnbN7JpLzmcib3K+e1Nphs6VIWIgwAqjwtkzpJwZxyWywngSUZPuGVbGl4O047TDBIjKAR0G&#10;UkSp/5G8wdRYHTUADJMOi2oBFAYLXJpghkl+oATQNFxZ6tBmMOcbQAPm5PcduBIp887kZFQZRW3L&#10;KMpvwhjWfuuivyDCzl+0SiTA7pqx1Gb33oMSgAuaGCF9ERkEBuBNRMe9/ODQt9pCeYWdi+R1bEqZ&#10;pblnwDkAbaYAlJ5SMvzgg2GXT936RlGMTZNNGTPudvUchWiiCF2/7eNcgF0RNAKyQBfnK2JmPICM&#10;+e/IkZOlF4EhyAFlxoSOABIRGe00Dpwz4KErrsGc8tUZFHGajSuhV0Q0BhA4InMFfb6nc8BKe4wz&#10;x0uAJHDTT33knLWTAHTHqNpGwJzvAwcg5x7IuXdVXlCnPoCuf4BuYVX7QE7HkmDFvWiciFRwJt17&#10;eQlAAXSBVKBXBCtgAl0dtboCun5DJ0oH2DpKFalThvECbaJ5AZ1vXAM6wAfGQFWgRbRRGQFmQEcC&#10;1vrle99oZ98TgEiMge98o0/KUnbfa4Ooojo7IqULwM08p0cioCKP7I97Y04/rDX6aPPRT0TYMJtI&#10;QMQW7XEl28fGuAZF7CB7xQh758omEhs0gCU6bk2APeAPwnzHllhfbJC8gaQ1H9SpH7zRSdJpgTKl&#10;W+8bpbOxK0rXsat+BKDq6RRBe9WpPn2w7gM6NuI8eg3mVtY5rC3Z+xxQ15V9dydX4HY+J+t8kyv4&#10;kVZ6969ITn6f1/mf7/b5rOtsy6aVvs+vyud+97miPn0FVMHXyqa5/1zx/RXUkaBu5+NLyDmWq2t0&#10;k+7S9dZDMGftWENAznqyrnCDNWatBXTWX7aDPcED2QHw5/uArjW19V4B3CnyJue7NxWpHDwwKByf&#10;HanjrBxsTtXOmJHluKSDAI4RBIEFxoph0TGNNxgNlM4BKccSDB+S1fiOWUGMAZQPqHgH1LTN9yYX&#10;CBadM5iMmSNY3yoX+IAkacrVBkaxCBLHzCFz2pyy9hPOGrgykvrc8R4Hy1lw7tpu0lw5ckBhPBxZ&#10;giYTJdqmfGUCBUfW0ikoAA3gtE2aiXV0ogxHOSJGvgMijHywKXqpHO3r6IV03A2iRdraiVM8Sqhd&#10;lM24iCD0Wx2RBTDWb8PUC4LMObgCWeaYA3b0xJmCK04WrOmjbzg0EMWRipQZu45KRU20C0DJr1w6&#10;5L2xoz/qAXKAyBWgqcc795y5b9SpPaI82mN+REl8r2301dwaO/faIh186uOCHD3Qbv3WdhLMATYC&#10;4lzpSWl0BLS6Vwe4KDpn3LRHG+lMEaxABtARcAZcRLBcjW+QA+r0zRUoFREDO6AI6PgOpInA9Ts4&#10;MOYItd/RidJ5B+rkBYZ0GeCBN1E5INexq7zKUEdQV6TN99qpTSKHrvWle/ClX/qrrQtzygNuxDsQ&#10;C8S0SZQOzDlWlU/f5NNP78Bj3wSD6hAtND7eA0NXQt+UZb3agHUcm/7QOQIO6al5E2W2ls03MKMX&#10;IAuQsSfWFltkHbJDjLf1uDtz9ghA+tb6YpOsU+DXzyWSDL1v+kMJ9TkhsSZBqHX6KEoX1G2UTp3s&#10;LtupDraVrdr2sh/sAptD2OaFOvb2ypms83hF2OocVPcrC24r/MTek9Pxds8p55i7X1nnffdupfR9&#10;v98kd+lk3z1qY31YuUtfeSXPl5TaG9SdIJac7z4qlXMFdt5/G7CrD6dc9Zfe0U96S++tBWvDOrFe&#10;rqJygZy1jXmsO/AG4oi1Tq6Ars1T62LXXOtw1+Pe73orLXkDcOAmR86JckwMoSsHyzlyZo6xGB4G&#10;R7TJzpehAQzgggHzl1eghzFiGDvG1EGDViTKIEoHJgwUg6SzJhCwgR8Gy3cmwSQbXHmAHUPnCpQY&#10;PMZX2b6VB5wCChGa/rkA3yjTblybPWsjg8yxc/LygR3f2TXLz1Da0YuycQ6EA9BnfTCZvuHkRflM&#10;tLZps6v2y2esvAcKxhskGFtwpI3+ilSZjLI2qh+QaqtxBWkm3ziYTGNIceXVPmNFqShPymV8lSsq&#10;J3qgr6IL2m/eOTT3nFtARQc4P06bQ+0ItuiYPKAGyOlzv6kDYhwp6BetE30wB+mXMh3H0itlcqry&#10;uZJ0UDsI52usi9YAARFT38vrW1ClLZwyeDO2gC7YA5PawOESYy2fPhd9C9z0J/GdNHpvnkovOgfa&#10;1RPQ6bt2gTIgBkKMHQgBPkCkaFsAA1Lk0y/vRaw6ngUr8rsHOaTfzYE1Auj6I4d+S0ekeQZloMkx&#10;sGf5AJ0oXZE6af3eLnDUxo5XA1MgJg1M0QvvOnLVZgLu9I2AsfoK8twrB3xpU2NjDOQJAgNCY+Jd&#10;UEeMiTR19x7k6x+9K5LOdtEdkE1XO5rNpnmm4/ISaa4d57sP0Im85tcGwabBWmVfRM4YbKBkfdvA&#10;0XkRemsWdFmDNlZEHuvSOrXORRAduwI7dsemDNRZrzZ5+1s6gMl+sHPspfL3t3TswxmlKzoP6jZK&#10;x44UpSNFIziNHMfpLNaBdL+SY7p67n4leFuAI/u8DveUHPOV4z4BoPRN23euvtk83V9dVx69I9vW&#10;rt2vlL7v9/587v5z5VkZjb9+GZsFuyAs6PoS8l1AXeN2ytlXku7RTTpuHSzQWTvBHP/eeg7kWtcr&#10;AZ138luHylGm9bZrY9da9S/ErbTGiOfN98YZc44caL9Z4eBENPxgl2EBTMGbHSLj0s6R2E0yRiIg&#10;nJ8yOVvlcvicKCOkQwAPFDJ+QMlgOnIkBtBAMJQMGcPUMaSoFrhyfGoQGS/wBiLteMGc41yD11+O&#10;yW/gwCGwSkFMakbDJBoYhk4/GOt20+pQvr4CBw6DoTcWJlNb9QsUcezGgiKpw+AaK+UBB3mMBafw&#10;6UdAIArnaIUhprza7reERRy1GayqAxyDVEptvLzTB8ZYPcapcbBbNwbazyFwMNogSul3O8DTUSuQ&#10;6d+C0x735t4zOKML4ES0hLMEUiJjnB0HZ44BjfwBmW84TePkvWgYMBL9ExXpL1V97zt5iPfqJvSG&#10;gCT55AeR6ufEtUFZvtFu4wm0jHF/1GCutEUZxp0+a8vCnDTf0VdA6KqtgI14Lk0dpbs3VoAuCA3o&#10;9E+UCPQEISCHdDwJbIKWoloARd6iX9K8Ex3zDTADc/5pEZG2jlxBGqgDZ0Ct6JtrQOeoFIiLwgE9&#10;Io/v5CuaBxS1DdCBTfVrszTHsEXFtFVEEZRJI9oMrvShPmn7QhqRLq/vAz11uW9c5PHsKNU8G1s6&#10;AszogO9d6aG+uTdP1ryNJtthTQKfoMrVMWVXYqNjXVuDjjnZOmvE+rCxsz7okJ8ImFfzSz+lBYg2&#10;KNJE2dgra846BVg2T9ate8Z8d/Xsl7zWKjsI5qxR135PB+r0x3ubZ7alqKG264O+WfNnlI7NYAPY&#10;qDNKxzkFdBzLefT6ihNJOKK79CvJYe5zANf1lHW6Kznn03H3nFO/ej5lYeFZ3rOefS7tfHcl9eHs&#10;0z5/W/lS5dU3fjgAS7401J1gV5r3gWXteSaN9ZVs/+hZukgv6bB1YD1YH9bKAp11VdDEOg7erL3W&#10;YJur1iIb4HvlWG+ts9aCOne9ef/qWtx3b5ycHSIDxLj1mxOGEcDtlWFhbPpNFYfO4IqGAB1HbQyd&#10;KygQEQEVDKlv3TNEBtFffoI0BsZOU6TMe8aJoQFgYM5EmliQw3gBH+3xrYlg4BxJAjoDyJgrU37p&#10;ytFpg6wNds/97kvkxtEmkLPTZfCMgV0yY8rActwcIketr+ozSSYMLNnBiyL5Rr+U4TgFLAAFQAA0&#10;vNcGgw7ItD+Q1UaGV9vt2rULeIA+Rtz4aKcIqaidfhoXisFY6y8wNC7GiKEH4hyNcpKAh3CCHCWn&#10;aa70E7BI82xOwVNHahwnuOLEOLeADNQAMN979p18HC6ApSOBnjTOUB55OUNwROQFYoGd8oMkgMjB&#10;gwnlqFN+UKbNdFGfjBuHzBkHka76qv+iK/J5v/BmnghABICBYu/UVTtJ7WzTQi/0i/PXTtGqgA6A&#10;GENp4CyQISJWwMc7IBMUydMfUAQ6QMsRKJjrN3LBHPEbOseujlw9Az7f0F3RNWAlEic9AXNBHqDT&#10;lo5cfbvtAGqOk82B/gRx3euDq/YHZbUdtLlKkx/QLfAR79StPvoGHo2vsaYr5h08gnr61c8h2B1R&#10;LsBjA2Udi1a7WqPWKqNr00MYV0C1z67yBUPEGvM9e2UNOnWwaZKubBtTP9Ng4+gKPaAbNrXyqxOc&#10;WdMdt1irrjkF9aqDvbUh1g9lssXsbL+n6+h17bJyA7qrKJ369RNAqo8z6ScZhM24A7p1JFfOo/sc&#10;0fmck0r2/SlXILeOtvskZ7wOu/t15Dl+130u7er+FO+S891Z33l/pp3tP6/n/Z3I8yjfR8t7JMa/&#10;Mlz1xVhcgd2XlEdQV7Tuak6uRLuv5OznCXT03DqwNgCdNWP9WEt7Ama9EbbhFCdn1uICnXICul0T&#10;W+cpZ/q5Lnvv/o1hYAgZCgaDoWJAGBKGBbz5fRGjysECGI7L0YTIjWdOl8EFApylYz3liZAxLDrB&#10;cOzukDHqNyPawLiYLAOsYQaLETWJIlVACd16b7AAnO+UK1LXwAI+kASa1O0v1sAbZw5eRWf6EXzA&#10;QTh+7+yIRXv6TY4jHTADrhhPdYMqsAA05PPXlCYFuAa6ygdV+q4tBGTqC8UxyZyQyAIwVAYjDgal&#10;91scYyR6oJ8MLsMN1IApJRGxpGTqNl7m0PfaqM0gjtPRHv0uOqXvoARcEc9ASaSWcwrQjQHny5mC&#10;uY6c5ePAGr/GMBgruuabQF+Z6gjmOGsAFTx17x1Ikh8EGmeOXETGuKsXpDkOJfoTsIJekUjldHSr&#10;bcqnm/rvm+rTb+IelLoP3D79COyk6VeibUQfAjp1WBvWw9dff/0OOgSwAR1Hk2AuoAMw4AXwgB8C&#10;mOQHNAs7omOic/5pEdAl0ua60blAztVfu7p671tjFyiCwI5jk4AO7MkPvtTrCtAcQ4rUah9dKEIX&#10;pMrj2NV79dR+ABfEuSrTtTHR59LU1b+D5973yjLnIoHgzjdEXdKtS+0BdnSsiKy5MYfmzhWQp1/m&#10;39xbC2yB9SEy5sSArWMrQJRoW79RBUnWnPXVEScbYO2BJcYdAMrP7rEddMfaVx64W6AL6mzglMEO&#10;9L016/d0pEhdUKdNbHPrm3213oM69kK72MDANEeyUMeOnkB3BXWcRLLOYyVH1LX7j0iONJhbWaeb&#10;5IzXOT9z7o/e927zbFrSuyupHd2f1/P+Ss4+nmmn3L1/9t23kdqlL98F1G2ZJ9SRzfeROdnnU/SL&#10;rqWHhF4GSdaDdWK9BHS7bq01NoJYg0XLu1qT8vnG+lOOtab8XQfWTnW67uZqxTvSeus5eWNwGAvG&#10;hCNk9ICZiAMH5bgLsLn2xwLSpXF2HCm46J/fEAXruIMon2ET7RIJszM1GOpDsCbG5BlUgwJetEGE&#10;i9EzeWCIERPVksekGlxAB+YYKADYsSWjBhRFtRhH7ZHGmDWYBqzvAivHcoCDoQ8qgCCjCq6ME8cv&#10;CsORcHb6oRwgyHGAJoafolBCbddHkyr65nd4xozDASBATrnKEFHUBwJYgalIJiXreMjYGS+KJbLK&#10;gfieUTaG8tntg74ikaJW/UGA/hhf/QAlYASoaDs4Me+gyREXoAJlnDfH614aoAMw5p8AJuPlypnl&#10;UAGP8ewdgCPBkjpFysw16XhTe4y9NqiTvoE5YKHNOecERBvLfisH6syDuvWliKDy5fc9Rx+4kdpF&#10;jM2ma7vvlWdtBHLKNX79TiugAzngDeQEPSfsFAmT5l5+kOO5aBURlQM7onIduYI6AAbI+oOI/soV&#10;0BWhUxc9LTIGDKX7Dgwqsyid8oAioCLAS2TP+NNzfQGF4ApI6aerZ30L6ETXfB/IVV6A6n3i/R71&#10;6m/5lFd+9So7MAZ11qD2Ab50o6t56KgU7LFZ/T4O4BJ5PCfSRPxa1zYh9Bwo0t/m2JXQH+vP5pdt&#10;YEfYK/bNaQN9tOasxxPoCOPuCrZ8wz6IBrKj/Rt1bItnpwVOL5TFVrGpZ5RuHQhbpzwbWnVzJtXf&#10;b+k4loU6drHIAft45TxIzue87vuPSE40iEtytDld1zvnXHpO3jXp3ZnnKm2/OfNtPaf0bvPc5Zd+&#10;ysLSmbbX5Hz+vym1T1++K6ir3CJzAV3Pm+9qPq+kdp+iT6tvAR1djhOsiz12bc1a8yJw1lynAmwB&#10;/29durcm5bEOrb8roFPXQhtZoKsd+9y67D5545AZKMYv5wncgjcREs6bUQMiIEHUiIFpp9iVobGD&#10;BFNAgkPMkXOCHD0AATaMiMkwOHainCiDyQBznqKGOiufwTY4JtKuFOSoT7o0eUW/pNvpgkKDavBE&#10;sIqQUQDfGIgM2A6MutQD6NRjkkwMw+mPRwILEQKO3Y7ZsQZgBSEMsDanZODLzl8ESWQAZCgbPCpX&#10;XhAHSv12joKZeHXLA0YZdw6C0hg3ESbHhuBY+7UdGHMs6jcv6jBXohA5FmnugROgMTeAxNybG4DF&#10;eZlv0TXOzHy4cnKcrb6X5ruiV+YL4NCRoiLmOeDSf9ClXuMArIh76b0vckZfgjGOmR5y3gBC+fIp&#10;31iItrjXX0CnzwCW/qmjzYm+KlfbtNu9q/J6Dkg9E89F5QAm0c9gU7nWhnvXjlzpB4AiIpuuAAnk&#10;gLYAx5i6D+y8AzDeiZZ5D+ICumBOmis4648cAF3/Fp1noAZ+QIpygGXleOfboDCg80692gCyAikR&#10;Oe0Hb0XkQZD5AFf6J688QExfiL7VR8/y1PfgVZvUCVyNjzYDUVf5g9HgDdSJmJsT80632STrzLo/&#10;o20dWRLrh23yTh6RceuLvrTJshboStFhNtF6IPSRPtArekdn6AJdFTF2msH+MfQibHTJEao1XZSM&#10;Ue8a1AWCIIz90UZr34aUHRC1rx82b+wsmxfQ+YYz4TxseNkDkYOOXQGdOqqzKB3hqAK6K6eRfTwl&#10;R3R1/Yg8AzrXHO864pXTeS+UJZt+5tm0R1Kes86e97pylbZy9tF15VHa+e5ROV9SlK9fwVcA1v3n&#10;SqDWcxBHTqgjOzePRHvvpD6le/SSLtN9a4IUpbN2rKOidNaYDRT/bFNlLdqYFdDqVM86tO4Dul0r&#10;1ZW0Bk/ZPHfyloEmjBanzqly/qJJjJ8doggUgwLe7A4ZFPAkIgckAA+nzMBxbOCH4+d8GdwMkx2n&#10;/Iytshg9DlFeBpKRZXQ0TmddDZiBMHiMnjSGEwyBLoMFiBg1PyY2KSJc3ptMxhLoMN6iN5yASA4j&#10;rp+iZN4zkE0UaLUjZpgZec6LU2Hk9YdRZUBFHkGDZ/WaHBFB5YNUDoDxB2UMPbAEnqJvfiPoGwYY&#10;1Gqb70TRjKdvjLHyOAbjZYdNqTgJxlvfKRjjnIPQZg7PeGoDiANNHFEAA8JElziponTSAABnHeDr&#10;b79f4uhFLugJgDEu6nE1Br5XPv1RH/AEWEBLn/bIlzMmxoZIA38co3YrVx05VUdsHLr++E6flKVc&#10;3yrbvfpEIo2fKyetbZx00ULt1Ga6R9Sn/0kROXlLo9eV07hpH3FvI2LctJOeACjwUbTO2AGVYGeh&#10;DdC5D3KkiVhJA29gB3CBMNAl0ibNs0ibKB2Q658t6ci1SJbyQJk6lRfIuQaGgZ6ytaFIItEXUCVy&#10;ZZ3qp3IdvxY508+AzrV+AjJwqDxXoj29ky5KF9ApT52BrfI6bjf/6qYDThMAnHXKPlkbbBJjas2w&#10;UcTmqGPSDK8dszXHdhTNcu3YhNgQ+j57pxzG2TcMt+8Jm8GWidaxf/TfWtYmmwf2D1yxQUHdAl0S&#10;1LER6gGfbIt1z3YunNYm/dyj4KBOHzt2VV5AqU72Y6N0gI6zaoObA8tBEDZt5UzLKXX/qgRzAZ3r&#10;QkOS413HvM6a5Ni/jdyV80okyPurdm1abSfbr+7vrmfayr7ved8/k/P7V6XvSGMUZH1EAri+P5/J&#10;CXRX0brmasf+lNq792e/0kNCR+m69WDTY63ws9aPNbxQZ72xDdkO65ItAnj5ad/4/iNAt2mbZ2Xz&#10;vnFsHLCIBsPhtx92gQEcqPFMGBQG1BErxwkMwBjnDwwJBwzoGH6/T2H0MiTtDBkQ4p2dMmNYtEu6&#10;iTGwBshk2bHqOCPJ+Bk0Ayif9orCGXDg4x7cmTSDybhqh3+GxE5c2+3i7YCBGYgCFBx/IKGPDKpj&#10;mEBOxNL36gOxIoTAUP/VY0A5CoDI8RsbTofxpxxArn+LjoENFsEk+BBBUzbl0C8wKj/oE30kFIqx&#10;piwcDMXJgDPY2kBpKBCIEk3SJ8LRcIQARh8DFACvD650QT9BiaMr/RcdK3LLyQI+821+5Qc74Edd&#10;PQNHkAW4tINuBVggGugVaSQBHVALOpUFltpoiA4BI0AlD50tUuLboC6INJ7qVR9Aq5/gS9+12biY&#10;J202JuoM9vTH+GxELngTvXHvqm2udN7YGDvwAYK0GQgXtRJxAjAEvACXIlRFsUoHdOAqqOv3c6J0&#10;QKxnENZv6cCcSJ175QaXwEg7lC99RR3BXVE7bQhAQSZw05d+PxfEAS39lLd+eidNnepThmswJ13/&#10;9Bf4SfOsj/UZ8FW/OVceONUG0WL6aJNhc0E/3Jsf82X+6A89by6J+e13l3TE2u2fNGIP2Bjrj83r&#10;92lgjbRx9d6GkX2Qn81io6xnMMaeWdN+7qBMa1sU1/fyFCkL6IKroE66dcwOWtNsrp9PKEud6maD&#10;tcUGkr1TNsfBFnT0WpSuY1flnVE6QMcWn1AX0K0DCdZOYOt50888jyTHSdj7lXWyOd+ccQ65+5z5&#10;lQQH7uVd538lz8pbKW/tSK7SVrY/K9vns9+9P+/P/Pv8ivjmHO+PSO3R58Y6EHtV+u5OyhfEXUEd&#10;aV4+Z/y3T8YjvaTP1sAV1FlL1pX1FdS1KcQEpM2fPPJfRehIa4209lyTTX8kbyJT4C1oC9xE0oT8&#10;OUaOkyMN1ghDyvmDOAaWowNFIkwMkAiaXS9Dh2IZPkaIMbK7ZHzqIEPTLtWO0uAYQAbUAAIvV78r&#10;cZVucA2UejpqNfmOLxlG0cCibuoxaCmHSdsJUxfjJz8jXASIkxCV0CcAlkFntDl6jtyRB1AFpjl/&#10;Ry/aAN4AJuXTBkAKXoGhaJLdt3ab4KJ2IotAzuRQAu1nzM0RBVGX8VOvMaOg8usDw659nJKyi7hq&#10;ExGhWlgxp4EOKfL09df/8/8SdXW8BexERvoLR/cAD9R0LKlM4h5sdSxKf4CtOeRAOVLQS8BegFe0&#10;DpiJbChXW9ocgCQQ4Zlz5rTlkVdkxHy5AkVlGV/imSPXV+3VT+Vq645Fv4/rWR4iP6dcVJK4J/2x&#10;B/0H/toIOkSSgE9Q5wp0QEoAA2hcAQywAjOewVQROtAGdLwP4AKxomsEkC3Qidj5HgRpi7q0ARzJ&#10;Hzgp27VyROmI9wEYCAVkInDm3j0BbwGeZ/3rmFRdQFBfvKss4lk/gZ3xIB3D1k/PHT+rVz+UCQDV&#10;BySLPjbmwNUmpAgzMS+eQaB35sg9SYe9V07p8tF5to2NM/dEWcEjO+hbmx16wO7ZKAJBkEXPRQ+J&#10;34SyedYyW8jGLVhZz0k7/8COTRJ1dKLBptpwi9r7uQV7pD7vbfD26JWtvYvSKVu96uKYCJvasStZ&#10;J5Kwk1ewVtrdezb2Ku1KnsHcCruX415HficLCFfv7+Qj+QMG99pY+rZ5r0n9vOrvjsX5/nz3qmwZ&#10;lfOovEfvSOXoaz72o7Lzcz6XRhbqVvab5qLrKbV3n88+BXX0lV5bAyfUWbPWsfVsfVln1hvusQYL&#10;tuAZa8+as3FSzq6HXWd30Ha1Jq/kHehEowAAp8sZcmqMF4PF4PWDYs8ZOU6VswQoICLjwqC5Mi4A&#10;jqHjpEVDOM120KJFvgdeBoZR4th9C5wYP3Al6gUCGCFgwCA5OtU5u2SDZZDVD4YMNKNnMPunS/wx&#10;BagyMcoJMn3r3kAzZA2uPIyoI2ft0ibjBOTACtAxJtIYTREhBl+0RzsoAsUyifKIAgIcwKJcFK8+&#10;7fJPlmgjpaQcwE1/AxOQAlx829GlcdUu7fEs+qUeiqVM/fDedxwQMAnswApxH8CRIk7yc2YcJEfH&#10;CXJynB3IEzWhE5yevOowp8oDSOa5Y17tB68BHdDVVoBMgjtQ11Gz/nKQ9AuEAbjgCZxw8PWDPqmv&#10;oy119rs95Uhz7Q8+lGMD4qrP+m9c1ONeucSz98aDrgduruDS1XwbJ47dWAQWBHAEv/2GDgAZu+DF&#10;VfStP3ognkFQcEP63ZxrAsJAVwAE7kTq+uMI96AwoFMmGNaWAFFdynWtLmUBOnlAFwALyjwDNlAF&#10;2orEKV+6fK7lMU++95069LeIn/KCNnkbF21WdyBH98CT+aKfzY/oGxtCv4h5tz7oD52ia+yS9Uv3&#10;XOmezYX3rvSOXSoaTA/MubrMbQDnmY6nz76xQZCfbrKJbCP9UI7NlA2Y9hBtAWBF8tgE65QdY3fY&#10;PtGyRBoJ6tgpNpXdAIg22ux1UMcW2PQFdYCuKB3bxH5yNAuUC5PspU01GxrUcTg5EJJDuwI2cpdO&#10;cord7/NGQoK5E+hIDjgn3DVgupN18Pu8svm/rQQIydne+rCy6WdfS7sah6vnz5GzrPN97/Z6JX1P&#10;jIWxDcKu5Hy/c3Inm/8EuqSy7uYk2fYm2590Mf2k49ZCUAfMrJvdiFmv1llgZ+3FGNacteZb5bQG&#10;SOtLemD2ufLGODKWHB3jlIHiqBg1RkuUgpNlDEGE33D0mxLGgxFhVETLgIWdpOMv0RqGjzPloJUB&#10;fhhbO04RQAaPsUKyIoOMnveeQY06gJ6B8ezKIBsgRxsMlLYASBOqfmWI1AE8A2+HDCzBhLI4elFH&#10;hlqbOHztVZ42MI4mAWzql6u8nLYIAaBjWNXpGNGY6SeINGkmV32+Mb4gEGSaOMAVyFEYUUZAbGyB&#10;jfbop98uGk9RNwpDySirK6XRbwqlTIrEkWi/seFQ5DEuwQjHZB4XYMy7NL//Ai5gJScFUkBdou9A&#10;hbN1NQb0w7yaZ1DnngRZnB+gc/TJsRL32kgP9Bmkcq5F08xLf+mqrdqkffoAMEEAkNJu7dcPAMnJ&#10;Gmf1KsNVmvHMaQM03ypLf5UR2J3infzGjWNPWhOBXMfyxgfwAjowB3T2GLLj1oCOgDkQA6SCqsDH&#10;ffBVBK0onXT3vi/a5tkfN4jOBWp0FYwDK0BH1Ou9a7ClHKIMwOiqXJAW0GmTq/4oz/fyADh9phfS&#10;gZg8YE9+5aonUZ45JN0bm8bHeBhHcwTe6BWYsjbois1RugRwbP7AzQ9/+MN3sf5Bjk2Y6Lf1ax1Y&#10;067SvOveBkzE2zfASb6OMn1r/fX7NMeaxLp3VZe16+cb/V7TZkKblFF52Ub2YaGODQvq2A2yYAe6&#10;5OUgtJldZX/ZI3bK5i+o015Ax14WpWNbRAs4FmDIJihPvSSYZEc2SncCXc6CrSHrjFb2XeCWQ1zZ&#10;9JxmDnSd6jrbdcY562Qd+D4HAslVWrLfl+98ru6r/GTbeMpCwz6f7/Z6SuNyl2/Tz/tHst/3fJX+&#10;SMpXf41HY7sgdsq+L/8zKf8Jc0llPZqX+rZy9omkn+m39WCNEGxBrFtryXrl+61t/NAmqrVmjfnO&#10;WmqdVG5r7BVpHV69e2M4241ynO2AOVt/oABEzl1gv9nwzLCImNm9Mr4cICfMKXLsIIPR870do84y&#10;VhkSHZTW7pKBBSTK9j0DxVEzUAymfABAWcCAgSq/PAxn/7cFbfQbOke1fosCsvzQmHAGIoDu/Y5G&#10;O0EdmAAAIkbK0gYAw0Fz1BykaCZDysFw5iJWjCvY9LsaUAM2GHfwS6kAHNFvaY5lAAfABD6cAqNt&#10;PByhgj7fUVDHtpTUhFEKBtc7yrZjSbnkoVTq4HC0B3wEMuYnKdIk3ZwRERFA31FUcFL0iePlqAEM&#10;sOkPDYyT+QfvrnRI/80RJwymCcCTZuxAnatxJyIawZjvlQPq6CYAUyeAAAxFy7RXnfKbN+3ot4Ii&#10;pl3l0U8QJrqq374PagNdVyLNe98EcMawDQ+QS+iEthHjFTwZNxEoQAd4wAtgAzauYArABFOBFdAB&#10;TNIIgOuItDTP8gZ03gG1fl+nXEBHP9UFtLTN+HkPFIvAybsRv+rznTZ7B7bk1Q/p7uXXB31Vl7ze&#10;i0jqcwCpncpTjrqqzzv6ZD59J10ZNhD0r6N+428ewDcwN8/mlK7YCIi+0TG6BKxsEkXl2CVr2zpn&#10;AwggshnzRwZsG/tlrQRfQRsBSd5Z2wSoyd9GS34/UWEL5LW5Va71zB7Sb+ucbQGgrsqxew+sFuis&#10;4ZXAznpug8bW+XkHqAOy6rfG2c2FOvDYb+mKFCjj0W/p2A9Qx74s1OUscj7rjO7kBLdTFuS6rnCm&#10;OdrTGeeoT8mJr/NfefSObBmnPHufnG09ZfvUPdHfM23fdU2u0u/ur9LcX8mZ9+rdnWxefTEexisA&#10;W5GeXKU9k745YY5seY/mZdtLrvqUPtJR+hxIWR8LdtZPG7LgbtdYG6bWUetgy/wS8iYSwvEyiowd&#10;+AICDJmdK8gAY64MF0ASZeF0Ob4AIOfmnpNkyBiXQo8ADK0SxoXxYxBdGRmdMiiMkWdGk1FkkBhw&#10;sOeqXYw2g8pIgjiApc3aaaABkbK1347YoJlUk9YAkga1ATUx2ik6BrSMi7oAAIcOFNRlpywd6InC&#10;AE7RARFHEAA+jBNjqHz12ikz6KDUmBMQY0xNdv/mnONXx8PGgIFWF6cEdnzTsaYoI0DVZ4pDsZRD&#10;gXzL+Bt332oX6AAjQKYok7kCKaWZy6CFQwUDoiXAhHC0jvEAiQiMPHSgyJyIpKNQIMbhOu7MyQI5&#10;4h7Qibjov3F2Ndek6GlQ1iZBu7QPOIAIdXsmxtu4ND7a4TvPQI5oZ0BH9Fe5onBAoWNWGxFX81hk&#10;UB3pgDFzT+h74wR2AUwwA5zohnsA3BUMARdX4xjEBVRgyn1QB4SCuGArEEzkIYBOWfL5Vv2gHLgB&#10;J3NHlC9vYOl9ZUlXlnICN6JOZQKuIm3Sai9Y1Ed5jAFAMwbGRLn10b1y3Qd5ygS+iW+N1Yo04Kds&#10;5eqH9UfMgZ8EFCklIsjmR3rz1G/l3Kfn5tbmwFzTEXpA6FQwL5/85txVOj2hY/Sd3lpjbGTgxM6x&#10;Pa6iY+wg28KesWWibsDKel2gs4aT00mAQKAJ5tiooM4JRFBq3YsgsqtBHdujfu3QJvWCxIBS+eoi&#10;QR17ckbnurKhjyRHtdcrWWfZPVmHug53nXGOmpzO/qOy5Wy5z9LvZNt5J1f92rTkaiy63+u+T0rf&#10;fGd6aUnteJT+SM5vfWdMjGGgtbLp7j8qvgvi7qCO3M1L7UzO/iTpaTpuLbThCe6sG+vH2t2N0q6n&#10;XQ+VtWV+juw6fWMQ7BoBkatn93aijAYwY7A6sgJrIiY5U06OoWPkGDc7ZmUAM8aEYQFWygI0Il+A&#10;hMNnEDltjh8kqpPRMhh2onbEjKCoGSPFyTtatPsWNQR0DJzjW8e2HbsyluoGSP6hYdE6hohRBDuM&#10;myPdjiQ8+8Y7k9CEGAfg2hEKo6lvxoTTEPXQ9yKAjD/noR/qMona5Cgx2NBXZVECkTfwCeIoDYcA&#10;0tTJqfimiCHIcfTUb3kAHlgy3sZU/drHmVAgxlpZDLzx8j3oADOcWmCTw+PMOC73zSnHB+iAnG87&#10;euVQOW/vgI+oLmjSXhE7V1AlAimaWkSu3y+5ajeY0xdwpz/1DyDTi6Jr9IrTzWl3REf/ONgiePpQ&#10;tE2bfGccOV+6Kx8g028/MQjmvCdF66Qrz7OrvMYEBAZ1wULROeMDMgCMsTFGCRgBLdoMnjZCB2hI&#10;kBbkBVW99wz4SL+rA1MicsQfRkiX173ywa85UqcIm/Zpp7b4Xt6ATb0kyKo9rsoKwpSjPOnyB3Te&#10;gytlA6/ATBs8yxsQylvZRfkCQPmVs/AVPBM6avybB2uObpgzumiOpbk3t+mEeSTATR72ytW35tc1&#10;3diy6Zh5D+hI6fIVvQaQ6qTL1qLon2jdCvtqjbM97A1bB6iCqmwPp5AEdsEdAPQ9m8Smqke5oE6U&#10;jm2x2WV3AJ0N79q4IPMuQrhAx0blKBboktMhrZPKaT2TBbnkdKanE15w6j6nnQP/qNx9W/kfkbON&#10;PZ/w0LszXZ+7vnK/15VN65vkKs/mc69t5/vN80zKX/+N50LW3l89vyrBG1mYS8p3zsnK9i85+0M3&#10;09v03JpYsFu4O9fRuS4qY8v6NmJNvjEGjI0jSFE68MEZF6XIoBGGj1FkIDltxgtUASq7RdGmjmRB&#10;DecN2op6+BbUEI6aQ1enMhyZqBvYMUpAjpEDg5y8Z6DjeMFuWLsBC8BTvyNLeUyE+kGSo1e7UbDn&#10;uE/5ACmYFFXSD/ckCHEMy/Ayfo40RJbAEiOqDA48oNF2QCeyxGECJxArOgZiRIH0W7kibpRHBA7M&#10;URDgK+onrzyigmDHcREYA2iMLgXQN99n+FIMk8kYg1jjw9C7MuLaZzxAH/jIAZlbsAOuRRXkUb/x&#10;MAfGgnPTR/3dKJ1nfeVsOUL6AKA6ft2x1Bd963iVdLxKAK4+Gz8gR3wH3hPlqSPIVD+nz8HTSc6W&#10;ozbOHLX7Nh/BmXS6zFGDgjPPwlxH0jl/+YM3QEncg47StElELIArsgSAgJwrmOkdKArSgqggDvgA&#10;IKDj3rXIlmf5QJs/fvCbOf+zfVf/7Aio84cNvgdH2qZu33kGnOawaJ93RB3aJQJmbF0DL2XpQ22q&#10;b0BQHqL98qhDP12tEZFcOtT33vnWN/oevBoPdcprTs0FIKdX1iudYC/6DZ31YZ3ub8qcLtgIio7b&#10;jLEdbIl1B3YSa5n98I0rGwKIOr4kNoxOCeRVDmmjK68/yGJ32C9r3npKL4roETpKZ109s6PsIZ1n&#10;v2xIF6oAXM4gOeGOXbRm2Vvt8EcS+qGt+idqr1y2JaBjj4I6QGfzKkpXhFCZyg4oc0SkCMBC3KtA&#10;t3bqlOzYSo5zHek6XrKOeZ119x+RHP7V92da9T6Ts409d58df3Ql+t412fQzz5l2ypnn6tur90S7&#10;tm3l6bpypnn2rTHY8UxO8PpcqZyN1C3gybPzcCX1Ldl+kPQ0HabrbXACqwDvXDenzrdWkr7/qFS3&#10;6xtYYjQ5r3arDJJdKOPDodnlysfRM5iiVIwHQ8iYMKSgUJqjRw4bwHGinCnxzFkzxAwm6LFDzIi4&#10;MmygjJFSJkPjd3zyAzNGXVSNQWdc/fEEWAN4omaMlp0ng+UPIuT1TkSIADNg4Tc2flejbEeSyulI&#10;0Htwob+AlVFXtjFhrB0tcdx25MaDUedkwA5nBM60V1uNp76DZX00iRSKkeWM/NbGEaz6tIfzYcD7&#10;y1eRReBH+j9dmDhjJR9j62oilQsU5XNlkAFpMGe3rj/mAJgy8uBLPxyDagOnZOzUzwmCL0AVwOkj&#10;Zx/YARr64TsgZI5F6oAdoAPgInD0oYgcAcXEO/VybsYbbJ+ifg49HeUUwZWx1ibQKa2oC2iju+me&#10;tqXXwZ880nu/4Fd+ZQBI5RMOOagL5II5bQEwIrbAZSNeQMpzQLdHigEd6Zh04Q3knBE070hQ1z8q&#10;7OqPIgI9gLVHrr4pemg+1a9O77TZe+03PnS9fkjXdt9pe1E690XeiHRt1zcQp24bB9+ZJ3oTtIFe&#10;/ZO/MVCPOuU1nkXItIWYE5sNemOdsgFgykbNeraWrXWQxMawU2wEAWDEurTGbNYAm2u/OWOPHIWK&#10;bIEh4mcb1oErkd8mS37v3UtjI9hEa1r7+i2n9tJbumhci+zRMSJdPuWdQGf9rgR23ssnv/WtbkBr&#10;TQNSz+AzqNMva3+PXTsS3t/SFSVU/rZhHRPheHJQjyTntddk05PTca6so83xsncr69jvJKfe9erd&#10;lWwd6t60K6mN29YzjWx/zvuVxmGfu8q/707p2/1mn6+kd1dteUW2jkR6/TMeO75fUoK3q0gdkedu&#10;Plae9Yeku3Q5vb9aJ6v3fbvfJPLvett1t7Lpvll5/6MIRwcMjqiEqA2DxAGDDGCVkWAMiXs7wiJf&#10;wITjBQiib5y6XSjHLkonYmTnyLA4LgBeDAv4YpQYGDtHO8Z2o4wlsGOUDATDDAx84woeGXKGm4Au&#10;u1ZtAzqMlHtle9bZdpzn4JQmDyPmWwYR6IgSgD7gwamDXLCmTv1ynMnxc+j6LDoAnOQzJqJmyjeJ&#10;DCr4M77eARk/cGZM+6MJEAfKGFwG2hw4tpQX/HUUy1Fom2NJ5WmTfCKV5sZ4Gjd/XMH4g28CXgAs&#10;xwdUQAZnKyLCaRovO/8id8CSw+GAAAEnDehcOV5OyndFtYCRskTVAJkIHHAj/VhcXxLtBnNAU/+M&#10;Sw7RMwF0dEnZ6qKznDyY0hZQmg6bC++MvzaDOPe+cd/32tpzzrWjNmWY62AOuOkrEFIfSNJ/40ZA&#10;CEgxliCoqBPIATuBS3AEXIpUyUvAlfxAJ0iSR96+6Y8HqkMkTlROhM4/LgzkpAE79WmTdgaEQAtQ&#10;0VXtFqEDWcrVtsoHYe59r+/gXX5pwaF75WljQCddX6UFfO59A/Doj7xF5uT33BjopzHRBlEt+kOf&#10;rXX2AnwsgLiyGWyITRLbxF75aQewooNAn1608aCbNqjWKn1yb01tGrCnH9aKNFdizVl7NiX9FpQN&#10;0ka2sD+ysKntpyvWMLH29uq96CLbwpawa1dAx3bs1buidNa1cWGf2UpQB1zBqrEAocEqu8v+WNO+&#10;YV/Uub+lW6hkgxfqspdsZM7ndEhJTu6RlMd1JYdH1qme8goUnI68tGf3K2c9nl+VExKS+tD9pu/7&#10;HYNNX5H+ynitlP/qG2lnG866r9pyllX5Sem+JcZnx/Vu/J9J5TTm+06ZV9L7j8wR2b50f+ovOfWc&#10;lD/p/a4ba+oK4qSfaaWf8v7/cnX0ZcfLsHSkwKkzDIwpsbtlqESbRLFAG+fHuXF0DDCnyDEzqIwb&#10;KGJQSEex0kT1GEHQyGjntB1dgBLGkRFibBgrRki0SLsAB2gEeiDOrjygA4qMJePk3u/T/J8WTIqB&#10;YqQYLQbMkYOyGDc7Vc/E+wya+gEXY2/XD5QaE20JijgqDl8bROyAAthiQBlecAWiOBhOQcSMAzIp&#10;2tZfsdpF+x48dtwEZACOcTLuYBHQAh7lASJQV0RAlAxYS+N41GvsKZXInSgECPVOOzl7DpYTN5fm&#10;xXyon8KBcE5LpMJfB4IlQCBSqc/gp8gDxwmKOE76od30wbwS4Ka9iQgeUZ98+7u5+uRetE+fcric&#10;K0hTH6jrGBh8mA/p+qYdHDmRvyheadotrz51NAYOyUbj9DN4q+/mvIgX2AIiImzAxO/TAJoraJEG&#10;noI8Yy4/2CEgiAQ6IIcUGRM5cw90gFLQJ7/fz4G6YM4zoFMfoDI22qUdygJ0ytMvZaoXuIEubalO&#10;42icwY0x02/laYM8+qwsoCZNf5SlHvUpUz7faK8+q5d4NjaNk3qNOZ2wIbIJAmsLHW3+rFHpiXRp&#10;1jDx7Op7cOJbtgTssHHWFohXH53Rz47h3Rf9Be6unuk4XSD0hI4bE+98S9fokgiy9UqfrVHr3Prz&#10;h03gTjSPDRQFtP7ZqES72Qp2Z2GuDWdXArTYKGBHjIOyRerYaDaQ/QZ16gvq9rd0bF/jFih37EoW&#10;6GrLlSNZh7SyDut0cr3P2e19Dm/vSU6VsJnrwK+c+crpzNepX6WtbLlnfado17Zt01a2L/LsM7nK&#10;d0rvN1/f3X37uelb5l3epLnaudv5674yG9tvIzvepPTm/JTzu9qyUntr6z6ffUvS4VOXr8T71kJi&#10;Pe0a2+tKa889u9Azef+HhdtJdg9c7HQ7TuSIwQWnTTJuDB7HwOBxvOCKEWGwErtExtROVHRGOZwE&#10;h8oQ2gkDk2AOaIjkMO6MISNEgJ0G2+HKywDZhTNiDKZ2MlTqYrRMlD+IYLS8t5uW37fAByS4qlvb&#10;3QMI4MQYgx7gxlgyjt4DNuWDWrCi/xwaEW0yXiCVswCC2mM8ASEIVTcDqx8mlVJxPMbad9oiQgWw&#10;lWVOHEEzsBQgBXQfoBKOi2FWn7HiLERElaE8cKZvoFR//LGIkDTQA2sg0RiYG3Mpr/kxdyJswFXU&#10;kMHXn6KFoj97FOtZ382pOo1xYGa8fJNolzq9k8+1eSkNxCXGzziKsAQa9IdzDb44ZI6Zjmo/x83J&#10;BnE5Xn3MeafLBBxy8m1SiL51zE4AicgU6CFAqONDMOY3bP2OjfRHA9LAC5EP+IAgoBNMue8PG0CR&#10;a/CkzgCyepUBEquv8j2DPVBlXpRF1CENZOmTuQOG0kGZ8pSrj8bVWBF5a6PvtQdYujc+xkk9yghI&#10;i9AR4KfNyvctcKbr1reNkehRmyubN+BG6HQA5z39LspE3Pedd/L5zpX4PmBxBXfWG3jycwx1i2z1&#10;TxexIX5G4UhXBM6RrjZ6Bwa9t166ZyusBfmtWTprE0G3rAP9pI900EbEhsRGpw2XzQyb4Ocgov36&#10;Yy1vZGwlAw6uvLf2gV3r36aLLSlSx2baQLPDoM7mjD0pShcgB3Qdu26UboFO3es8ckLrlE5o2+uZ&#10;J6fW/To7cuU8pa0j7p7kqMmVE9/7M++Z9ki2rq3/ThYUVvRl73uun5t+9bzpZxln2p2cefa7R99v&#10;vjs5527F+8owRju+nyPnmFdmc34n+23tOeXs18pV367k/Ca9tx5aT8Fa1313Jwt45B3o/P5NVAyw&#10;gB5Gh/PLMbaDtTstjfNnjBhA0Tg7xH5rAoRAFEPFeHGsIiG+5SBESxg5jptxFP1jYBgVBpeRFgkD&#10;iAwqI2WHyRgBH1DHODOKoKTfw9nZiyLJJzInGsUwg4eALYgj3QOLjgAJQx1UgFD16ZM+c/zAJYfI&#10;8Tl2BnAcg7EBDCDQkQr4ACHG1+BTEMaKkeUI9EE92uD3d8ZBxK5/fBhIuVI+yqAMBr+JTCkyjq4p&#10;onuGWDTTH27ol3pAM+DrG4aeM1C3o25jDpgAlIgDqOMgzTfYVR9Yliayps/mldMyRuCrsXXflS7o&#10;a31O5C0fEKR/7tVNPBMO0VhymqCRDtEpQj/pKT3riFW75JFfmnnpKLUIDSDZ+XQFJ66iUkAkMAEp&#10;BIiRoAo8ASkRp6JkRc1cgZk0cOcatAVzrgESgOt41juAFNABowATPEkHT8oNHLVF+QSAgVBX+YqS&#10;eXYVvdO/onKuibrUCQTBalE29dZW33R863kjdL4nNj2ONG3WrOOO/lwDDHDl2T0d9B5ogLQgzkbF&#10;epbPOpc38V6UyzXxnbIW9AIYQMd+JGCIzVEu/Wd7rHlAlF2zESP9Lk07vCO+qw/eWUugqt+2WWvW&#10;e6cU6iB+EiIiyaYZHxsnbQRTAd1p3D1L954dWKjTlyJ1jnRBXVG6xk47Gx99NhYkoOvY1SYyqFMP&#10;OxLU1aZE25J1VEl2JllbtWlXcuUYs28r69xPR34+X8n5XfelBwhdu/+o1N69T7Zv3d+lJb1bOd91&#10;v+nd93zmK+1Mf0Wap3PuTim/so1H4/pRuRpX1y2zeT2l77eMO6m9d3LXv6s8dH7XCNk1ZY2t7LtH&#10;8sbJc8JFLzhHTi/nCMY4UrtJhgc8OeIETsTxKYPFeAAwAAQEONScLekoTn0AqN/VMZaM9e6g2yUy&#10;IAwKo+0ouN/u6SAIBBgMtN0yoGLMwCmjyDD1OxXHEPLbrTKqDDCjxuATBr+jVvUycIyfOkEpmLAz&#10;Z5wBiHFytOmdNPkYZvlAgfHSDlBEtIMhNIl2ytoLrEQhRSMBMWPq93P9nyQYM/02vgy9MVOfb/Tb&#10;OINvgCW96EF/Nazfxld/Uhj3on4gDDgBeI4lJTMWnJFxMj6ck7KAj/6BKADPmRhr9XKkFoM5FAEM&#10;GkEaR063XI0JvSgtWNOOJGjrm0DOO8/GnA4RegnY6Kj5oF+gzlUa6Z4uF43rLxGDOfMl8hUwAZMA&#10;DjB1nAiCiqiBI+ASoIE4f4yQ9Nen3//+99+lo0VS1A54gaSieyBKXdrgCorUB56AnfZoq2ft0maw&#10;Jq9vgV8S1Glr/VFH4Ci//qirMpUjX33ULm0AiUR/g7og1/eu0twDZeuDjtB/ukWHQYSoMaEnQM69&#10;d6UT69I76zcwsw6lASlSpAmguBLf9a2rOpRHN4tGEQBjrbMZgR2R5l3ARzxrt7VgjYt2W1/sn3+W&#10;RP9E90Tr2cMiY9aPtmmHNlhDgGrBCtwFh/VbP9k3dVqnRcUy1Gvw2b+gTh7Ale1iR9VVe0CpeVDn&#10;jk/Aq+/GgO3dKN0JdNV1Oplsy0qQ1v2m7XPQVnoAt++SbBTJOa6zPR34IyeeXOXdtCs56+l55WzT&#10;tvOZnH07+7nvr+7vnq/kKo97bb5K7/nR/Zmf7NytbJ6+U/eO9500titbxlV5O/crW2bfvSrbh5V9&#10;t/nrO51uLZDW9q7xM+1RevKWYwR0rpy2aInfmoAEYABIRJxE8xgJAALmGDNOHOhxtiCOcLAcqfKU&#10;5UiPIWQElQH+lAeyGBxpjGT/pIWomnLBDMPHSDEoroDMVR7lATFRNWW2I2WkGCUDaNAYon4bkqFa&#10;YbTkSdSVkWTklOvIEKQAR+Oh3foAMI0DyOAcOTuwpR/AmLFnJDkJsNURoiMazkI9JtcRqEgcg97v&#10;C4EXBwmQRMns4gGWsRHdk6ZNyqt98gdAwEh0UvSS46AM+gqaRRPlEQkzP6BUOsVm7M2J/olUuKcf&#10;olyiiBwfsARvIoj6kF5wUvqu7n7vBmpF1uiWe2nuvU+kBW3Ar2ic545ZfRPMaUvQFri5FoUrEufY&#10;C8x1jCpidMIc6AmUgE5RM0AD3oh7ULPABN5E4PxmDcT5w4T+91v+8tQfKxB5fAPsfAPolAOygsMg&#10;CmwVkaNL2gWW3JNArnz9tg2ISdPOjmGV6xt53HsH3KSpz/fGQHnugzrviPZpKxDVfuV7b+zpmzUo&#10;Em/jABYCGFcScJUW3IAa90WsSBEsEAf0gjJ5vbdWrG1wYhMInIqc0Tn5gqWgTxnKAnVdAxnA5j7x&#10;rveBXwJ42BxlWAvWsQ2ujSp9o3vpH5tHR9uMEDrcxjb9tQ6sU5szmzV21nrTZ+vQmgJtGfyVNeBX&#10;0TpwBg4BJ/vk3lgZF0DHxoDd+so26V8b6qJ02UZlq4NshO6Euu4DtKt7tm7vg7Xupe/zKd6ts8wJ&#10;55BzzsmVAye9O/P1fCfqOOspjWjL3f2rckLApvfuKs/5fvNc5V8pf/n2fvOc7858PZPgZe/vZMsw&#10;Xju+pzSmjes5vpu+933fXK9s2ZWzbXpFyr/X2lC50ujxrgvSek6u0l6RNw6dc/YbMyDRX0sRxotD&#10;D+bAiWgR2GOQiuSJjDBonD5HDDQYPVGdQv/gLQBSh9+o+W1ejpsT59i1B5S4MoaA0PGnPwhwlMAY&#10;MdwAxMAw5upjjLTPMwPkSDDYYKgZMw7B0SlQlNeuG2j6Iw4iYgWaglmgJhLF6DGE0hlkY9VYiDI5&#10;Auv3ZNpsHLWb5MjAGcP+6dOn9zJNpgnWB4bSuPgRtYgdUBJ9M34cEwjt366jfP37OtJ6ThldKQ0Q&#10;1U9AB5QIiOQIM9IMuZ28I1htNQd0gYPmyMArZwPOvHNMyZGJ8hkHIMjAGyt1+b9d+KtY5RsvR7fm&#10;lqNrw+AK+l1zbo5FCWDrGujJU1r3vrVpoHcBnKvnBbggztFiR6qOB11BTjAXyIEY4ANkRKWKeLkH&#10;ScCm41TgJvoG3hLP3/ve995hjriX3h8pdBTqXh3KBHnq7PhWuqu2aJs2ai/9qk8AzDsQp20gSx5p&#10;+uF7AKbt8uizK6ADZQDRO/kW8IhyzLNxtpGw7kTerX96DAKADb0MzFytL2uPgKoAzTV4c5TpSqwB&#10;oEHXpAMOZdIba0YesFYe9oMdoXvWsA2VdwTsKW8hb8FO9Eub2Q7A2PGsK/GuiGCAZ80HeMRasZEp&#10;2sfegCDls2tsBbtgM2eNgzVjSDdtIohNBF00l13NDR31jf5pQ0AHmNbo393Lt2AHxGwi2TubrDa6&#10;xtRcNR76F7xulE79nZKwPdmLNrzqS06HcrbPde/XmXV/Xrs/nb40wm7mHNdp5pRJTjqHffe8+Tff&#10;Kb2rnuq8Em27et7rR0Qfz/urtG8rte0s++r5VQnWzrm8Evmql5xzkGhn13M8e757Vxk736T0q3LP&#10;dr0ilbFl7Tik560Xsutn08i53q7WHnkDRqALUDDa7kGcdL/7EhHi8Bl3zpfjZPA5FsdXHCu4EyXz&#10;O60AjpFzZXyVLbIj6gSAOPQiLL7nqEWXOqoR/bPz50gcczjaYyiBmyvjaffNCMnLAeg8IGOg/Ojf&#10;IGqL/IwrKOk4D1gVnQIq0tSvj2CySJcrQAMxYJKDUDfQYIT7vRUHa0wAGQjTbtABoDge4Ko+7dNm&#10;E2lSORjlMeYgTv8dD3MeYNTRq2PYfkunj4wuY6zPrpwMx0JyNAxxymK3DbaMAwejv5w0J5vCcAT/&#10;H3N3uqRNklVnO01CElMPoiXQDEgyFZgJDqCOp86sTw/+YaZZ9fWVcLcttuLJzC5aH/qxzD08PDzc&#10;t+9h+Y4n39c1IopQgv3UJkgqZU+tExGyLuRJls8cZAjJxnjWI4gY19y1yaqQo4yZ50KZNZmLdAHp&#10;i/Bt9libetB/M3Dkv3/cUMBEUJAiJCYgPpUIDRKE7CA5ZaTKSi0Rk12ThZN1+0f/6B+9EzZ1ZdfK&#10;f/AP/sEvr5E5BLDPrkrjyswhb12bgzZ9vFM7woeIkXsklM6BujWYt3E8W2ZPqb2xEDbrRBoRC3K1&#10;Zw4NDjJsiJ0iQWVvQOBHsOz/Zr8ib0pt6sgCMmWvI1iIWHW+RR154xsQNPapHinr8yry4Vn3PMcX&#10;sQuHTHVt+Rb2pTSu90BZPGOaG1uB1qK0Tm2tkT8J7imTQ9k7ZKt6pA/KbmlHOGXP+Rg+omwwXQS6&#10;SW/pukMKH+MQyUbNA6FCyBA0NnSdfqQGulfJyS+xQ8qQW7IjS7ZsvyK51mYdfWqO1CF0COEldMaF&#10;snQL7zff5hnuHJUfYdd3UTAEwTFs4CwgF7QrN3BvfdFz8HT/Ffb9G8zV3b8B3vUPwWfEYu9/1vcV&#10;np7TVvu9v+1P2Hu7fx+h55LXlfWW1ZvPV3DHhFf68PT8V+DZRe2tMX3PTthOqG3bs7P8wm3v+o1j&#10;5CBlahARp0zZJORHEBU4ZeEQOY7IiVNARZIEfiSOk+VYOWGlMWXhZHdkfDi3gvAGbiQHcfC5VcAo&#10;3c+xcDCQs+ToOEwO2zxl+DhPzo+gBAW/yyM8z/jLNCSC0/S5DpFE4JAz5MY6fboUzIzD+QtKESWO&#10;rxOuvhyvuZaxJCNyERw5ZDIQcMjR5yhB13tksRASZM4aOEiBAVGWeUQizUlAosjIW+BIOWHEWvBF&#10;+hBN2TTytz4yVMrE9Zej1ml+MmxO3zbaWPbHfMgEiUWQZSk5dkqR49SfDNyzj8g1om3OyAIC4kf1&#10;3iEQIedIO7mQM2KJzLn2LJmRr0CHePU7tvSpko4heZE9eqKuTHe0k7tnEDljOVwgKgXNsnCRNoTG&#10;vKHPqUpkqcwYMmddkTeEKhKHkPW7uH/4D//he/YNYYPqlcgcuC47ZwyZvUgiooaEgfdCn0vVvbf+&#10;6n53JxOH9JE7MqfsE6kS6UNuHTZ8xkPaEXQHEXpMr8tA2W91ZSTGfgMyI9hHdpTsIiJQBk4JyBMd&#10;DUvY+AIwB9fsLDvRRne0I1/sF/lwTV/YkSy4AxK7ZqegnS4aI51D6LY0lnk1t+aKgG5Wsbp2pfVF&#10;+O51clk5kWEkT0nvyVeJ6HneAUdmnz91mOJH+ESfqx2IyMT7jcHPsdMlTTn1V4RHcFC6l1PP8cum&#10;8TfWQKbkQybeZ2723XvNN1LHd/JT+1u6JXVK415S1zyVG6hCbc01dA/uvda2KCCGgj8UhJUCtPqS&#10;t+qL2p/Kr6KgfWFOr9qfsGv5SvvFq3fs9UfvX/ROZdj2W+96+32Eu48L93dcc36S+da3/1fgmR0j&#10;fQhP4955fYQdf8dpjfR77QOy39uejWVz2fiitjeZF0SBs5EpQ+JkTAqqSpkdgRoB8BmNk+2TLAfM&#10;gSJxCATyg3QYZ4Oxa+MjMZyZMQQazoWD5Ew4NE6GYxdE3ONMOUsOB9HjcDgb5E+w0Rc4KALnSM0D&#10;AZJZlOFzbZ76GMfziOB+RuBEc1R7rQ+HJiCQFTkhTshgQaVgxXlz3EgEQoc8IV8IljUiV2RGBuRJ&#10;7giTd/a/QZiXIIgAeg+yJ0DLipEbAm09BbgCnnHNxZx8RvacLIx3Ib+CkbXYdDL2mx37iQwi3IKM&#10;sTh9AZasKaBTuvch74iqOdtLJAkBsT77Sy8EaHVBHZAKa/tf/+t/ve+N/TVHOtHnJ8QOGSu7hvAh&#10;JpG8oC3yt59Vy4D0m7j+uKGsFPS5cT9p9tu1CBUsgULEAClD6GTbkDlkLVJXHZHbEsrOIXORQyTN&#10;e8qoeb93dt379ZdZM+eIGr1CoOkAoi27haywgbJFAjNboWvImtJeIx+w7d0T0CN2+iA5ERnEDQFg&#10;X2yxrJf3svmycBEpPkBJF9mDvXYYQd7oJTJGx1wr2Y33OKA1BhInm4/sIKT0Xd2a2Zf7xozYkYN3&#10;ISxKY7KfMnaRO3O3DvN3HcnjZyJ7rTPy6l7ET3slmUf4yC6ip54slRE9JdlanwMiuZiHMexZBz1k&#10;ib2s486pR3jCXgsQtT0FAeN6PxmTDVlYh/ebd/qzB+gO169+T5evhA1EO+cL89t5d72ovT6hQHjB&#10;r2ygLYBuUL7BunuV1T+6Vz0UsHtv1xd7r/qWlyR0fdu/gsb8avsrfOXdT/Petq5h96nr3b+9vmg8&#10;a4Arf/X6/CpIJjsmPO1/fe+zT3Av3Odbazr+ZCNrP9lVviCbzq7zE3v/DVmDPmUJ1n73JNPTX7Vy&#10;oMgDR8yRcqIcKDKCMDmBIgX7Q/UCsWwQEiC7oz+ny9luoOB0ZXL8FgsB8QnXeMgTwoAgGgNB4OwF&#10;B842cuYkycEoOS4kkKNCoDbDpy8HpR8Hpa4Px2YOHK01WqvgIehYK4fvXRyzNsSGrL777rt3IoN8&#10;IWgIiuwJUoHEyRJaA2InCBjTumTHyIITt9F+C4dACV6Cdhk3f1ygn/VQAL+VQ/ooSb+h6584kRGj&#10;OBSGMthsYwqyiCiCJ2NqPWSRcZGF9QmqyIJPcGRs7vbf3lt3pNXckCrZNGQD8ZBdQtKsj1zspayr&#10;vTMXe+z3hoiAOdl7mU3Ei7xk1PosRYYIHsi+AZLXZ9VInH6ROJ9UZazKxJV5669II0+Ik+xYBE4d&#10;+sTZJ9V+G9fnVWUkLsIWtNWO0PXZ1fPGKzuHJIJ6hE2m0NzJgr3J9PoDFvpNVggD2Qu4lYtIg3pk&#10;znVwHblgFxEPbUCvwHsiLuyqwxSbMA92qmS36QG9Yi9gvkic7BvCQsf4CTrl4ECHETJw+KAn+poP&#10;guZwZFzt/AQ99RtcvsW1Awk7M17Ejh0idN7nk6J3Nh/EJWLXVwNzV7cOZCpiB32m1YbsRPQiger5&#10;K0D4IkRkxrYDeSZnpeva7UGytz9soQwYknSdcyRnscHuCTdYNCYyRk/IhhysyTrMiX64t4fm9Zn7&#10;6RXMdUldgQd67yvc9TTX6kviFneNteXHNpgWRAuofOUlaBfd6/5H1zv2bV/cAN+18hV2LdtWe3ga&#10;Z9/zFWzf++xn4+x8nuq3baHN3nVv9/YJjdOctvxsnl+9r3za08Vn7+s+pDPKnmmtdDe9f0J2tHa1&#10;fuFi+70hGIgJ8sCBCuAcpWxLn0dcc8qCtKAvsyNYI38IXJ/AEDhkTjYByXPC9mwksBO0k6qgL5sn&#10;MyQDBUgHAogU+EyJIMoWIgsRTsFPHzAHY5gnx4PcEBqy5oTJOTl5CmyctH7WIDjI3iGJiFf/+C3i&#10;qETYyATcA2sWnHLKxtIP4UBIZOQQOUSDLAUqZNj8/TbOes0dIRIonHRtAMcuA2Eu3m9egiOy6bMr&#10;otbv6GyetQhA+ngHCHCIGNIk0AleHDTn6xnO13vshTWZg9L+kAt5UTzv6H/X8E6O0Hr9hrEMiv1D&#10;YMnfX2AiRH1KlA2TlbWP9Mb+kROiTq/+x//4H++KKgiao3b7jBgid0hZfwTQb8Uie1BbvyfzHJn3&#10;V54IUtm3SJxPlf2BgzlG5BCqiByS1SfV/jJVHTm7f+hwydyWZehcy855FxmxC4Tf3iLtbAt5oEeR&#10;rg32yIB2EGxdKyNtoB4idGCf9Y9ALMoqBQEd7EfkBuGhX/YZOVJHiBzg7L8SgXIPmQL2DQ5C1uZQ&#10;hKSxtcicQwL7QVjpLJJjPLbiGWTNTxRk1h1A6Bywb3qC2NFv8jMee0IOjZ+/Mi96Z47Nl89Z0Du6&#10;jJCqWxtEdJb0KX1FKNOn3vUSPPYMSBJ7ivBVkm/XET/yV9orxAk54g/WocMTyREUCo5bD/VrDOMh&#10;XnwOf2iN1mPO5kU36JR7ewiGDsxl6YxRlg7KEnjHYt/dOmp7Cmbawq71XhcQW3dlAbPguQF4g2v1&#10;vV7svepPaOxQQHdPvevu7fVt795e1/bUt3u3Lexz9dvyqR5qu+3J+Naf2nY/nrB7Bq4/w/aHnefT&#10;fLffV9qNr639fdr/fUa96+pdv3qutdPfq/+La0uvcO3O9RuHLOgiXFtykIIwR+pzGxIg+EbclII3&#10;+JSKXMnocNgcbQ5W2WkdsUHgZK365yuQJcSHU42kIDict1M6py4zx/H7DRvi4/djCIXMonEEDlkq&#10;m8D5CFycPOImO+YdSCby6jdnZf2UftOCfHqPoFMmsuAlQCBMfUpG4oxLTqBdxg0RFIys3boRK8QG&#10;8TC2z58ynwIFsslZep/1+KMJf1Bh3jZfFg45VRegjYlse5exBDzrUmqTzbMWa+s3dOZkvjJtxhUw&#10;OEfyEayNKVDKCHrGePZOsLRP6taBSHjW3rZec0YGfQamEzJjyFFZKFkxBAbMgY7RIYGLrM2H8oEs&#10;Bn2zPvuJnAGCBwjb/aMG7+u3Y35XJhuHwO1v0pA3c0I2lf12rVKbz5v9Pm5JHGIWELqImnLvI27u&#10;+zSKyJM/Xe23UYJ7JA3K3giglXvfXi9hQ9SCe5G1bQ9l4YyzmaHIRBmZsk/KslRKREWQR1aQG3bL&#10;Ju25eqQJgVKyEXV6xGaVSBawZzaJwCFgW+cHIk0yb/TePQemDk70mr6Rpft+e0lX2V2Ezs8AvMsc&#10;oPlEMM2X/oI1lL1j0/xMpC+ip95hUwmRv6CNTMzfvTKYkWBlMlRHmJK3OvLnWmlPIIJnz2TIkKYl&#10;LktoNrApF9pqV+rrWQFCyeEjX2wZcYvA2n/2mP65189f2Gukriyd+e2nV2OWpdsAc4NUc3m6Vn9C&#10;614kF2XyuLB+vrOAGlm76N722baPsOOrP6E92eu9b661P2H7Pt3b+u37dP3quXv9qr3rH4q7T4v2&#10;8yPod8d8mu+9/9Qeev+27T4/Yd/5hCf90W5s66C/awtPyI6uXX2Ed0LHSXFoHB+CIfuCYPRn9zJw&#10;Pq8FBE7WCWkQ0BE+DptDz7lyqggNByyAI1/9lk6WCgkQ/GT7ODgkA8kRrDi/TsedIHN4BS2ByQlb&#10;IBFcECAOhsNGqhBG75FBlCVCOJEp7/zuu+/e58zhc2jGcyLts0efESq1GdscnarJBzH043MkzbV5&#10;kF+EGBEmP+QDoZOZsX7ycAIWbJFTz5O1YJoiKPWxLsQKEUK61K1PgDZXikFBzI3TFQzIyFjmY42R&#10;KqQXwUvenqVknrdGcjd3WRU6YA+tQ5tgaixOH6ku2JGx/bS3xv/222/fs2d+P4hYIUuIE/JFB0Aw&#10;RAbNGWG1r/aY7gioAqFAibTK+sq4ybz1Wzjkrc+pSBTi2O/gImv9Xi1E6JT9Rk1GLiJXBq6/VkXS&#10;ImtK7V37fIpg2n+fR5EKAdw66BHYA1idjaSBa/IGQXTvR84E1jJu7i96xrvoYySxrJt9UkbiyipF&#10;NpT0HlwrBXd7E4FBjthXhKjsW+QNIm9kwP7pvIMPMkeHEDfE1n3tHdLolvkYS1aezjlMlBmnY/TU&#10;gaFDHVkjdLLQ2o1lTGMbB7zffHZ+yu6XRYyY8lFKNuXQ5lrJFyJ89N/alXSTPNJ99a5XdkEbqKfT&#10;ZN1eRKSB/vNn7JrO2Lt8EiddsCvwFHyyfyhghNoLHhtAOH32h7iZv7nTE++lW/SPL4nU8cv9VGVJ&#10;nTEgPwk38BSYevdX8ETqltztmtSvbCA5FEyXrO11bff+xat7K/MntA9PbRdP9z7qH74yj6D/Uzt0&#10;r3G3/gqv+qSj3W9f9l5w3T7uft62xY73q+Krz5r73W+4utAalfeZ7ete60qnn/Qf1nbCZ6TO/XdC&#10;V4YH2RGcESDkAxA45M2nzv4qklPlPHOCHGQOVTYIeUEiPN/v6AR7GT0ki+OWjeHwNovA4XGenK5x&#10;kQlOsyDE6WwAFPQ4FovhcH2uEWiR0Ahcf5kqaBjbu5w6OadOmnvaVOe8ECoOz/silBxdp1ZOGMmR&#10;9bMu7/J+aydHnwR9DvQJ0XyQMfIwB85c4CJPvxVCFG2wzbBOWQvkR3ZPEJMx8N79rZzPopQl4unZ&#10;61BdW6MAYq6IFAKJfMmEIGpkLeD4NE3RvMP4CDIF7Dd6govgad30xZ4LhIK8/US+ZKigv8L0mzfX&#10;iBgS5rdv9kewFvTpjIBrL8ncvgp89p1uCTSCNlkhiT6bloV7+pQaYUPWAHFD7iJ42vpNG/gkisz1&#10;iTXSJhPnN3PIojWwDXot+JkjkoWMqZc1i5Bpv236C5Cgrq379YXG007vYEkf0sZeXBf46SbbKfNm&#10;f/oESM+UCBtZXjJSGwKTrbEjBzFEh67aZ9eRo+r2BYkDxM11BI6slCCbhtwp+Q39kCT76yDkoCID&#10;J4v73S8OWmwIidOPjiBz+iF0+rEj9uEd7ntnhLE5yd6VwZP507bED8rCR+7UrQvZZBNl+5QRvUhe&#10;BJDMtJEfGyU/JWgH8nWtjzr9dm1PIndL8Pi4MqqIuX3ldxAp9ilwCAoFjw0gBY+9V/8CIT9ToOA3&#10;6Jd5mxf9oVPpOH1l9/xdhI6v6tMr8JkhYldg6T3rkzZIqV9E4rYOBcBInLI6FKTDymbri5XXXi9q&#10;u33Djr1BPWjb9lv/Kl71b6yLndvFPlf9tm37Ez669xHan6c2aC/b14/QMzvWK/zQ+Xpu9/sV9Avb&#10;vjplvNaWHX6E7OjCvWxo0f03nz0RoD5fAqLi06hPH8gXx8nhcYCcGafMEXKOnCzHbBzZO3+R568V&#10;+6tEZFA2D3nxDAfGcXGWMjGIC+KF4CB8CKUMnucQTCQAQeTwESYkh4NGQjg7ZK3nvccJ33w5TgEQ&#10;OYuIcUiBs3JfYBOorNN6vcd4yI/3+pTpczPiIiMpQ8AhC6zIkPfLxu0/n+ETod9++ZQpuAhm5EN2&#10;1kveAhUniUxy6MbW3/sFIoSyP4IARMuGcfbkLsjZIzKR4TCeuQi8ggcCwOnmFG26U7d79pLsfdby&#10;TmQPcbF+4xhP9sR9ZFCQMx9y4vTtuTZBVAAWZO2LusBELmX2BFRZU+PJRtIzsIcC63//7//9XckF&#10;EAEsxy2gWSuSKyAagz6VhVNC2bcycpG56n0Glo0DZM2n1f1k6o866BvyT/beaX+XeNE1MgA6Zb5K&#10;INfaBcPtB56F7kXSXGtXl5XRrqSXQAbQoadgz37IiqwRuDI9bMsBCARph6ZIG7IW0VBHSIBNIy32&#10;E4mxX/TU3jikkUckSd2eI2hQtkxd9pke+FQPCJf74B4b0Ne7lMgbv2Ff2ZprhwW2aw7q9Md9NuGQ&#10;g9TRT7aK1Bk7IqmOPDYn+mUc981516Jdm2u2oK/nXNPxMnvuKcnFvIHvU0YGI3vgnnZl5C/Zgzrw&#10;TfaF7+FLAruJ3NnX9tm+0wM6hzhtsFCG/fF/ZcFsgwkbExiMRb/NybvpFr9B372Lj813InX5TqSu&#10;w3BkDgoqUKDZIBVetV/ku0JzXzJ3UZC/QbaSXGpfWVV/db1jwdbv+4L27m25uG377FP9MzS3H4qd&#10;x9a7/qgffESynu7Vpqz+tK9P2GdeYef3WV/YMVtr+xzSj3RkdWWx7Y1t3p8RuuwjG3qyq1d4Q1iQ&#10;DMGcI+bEkC3gnJScO0fHsXGWftsiy4OAIXEyNLIZASnkrDlez3J2gg1HJdhw8MbgqL3f5ztB3jj+&#10;qEJmUPB2bXzZLZlCQJ7MyZicMPLB8XOsHFLOSOBUCrZKgZLjMn/PmD8SKKOGbPmEamxzkTFAcBAm&#10;sJaA2IGAw2lHOKwVaUGOIpUFB0EJYUC4rAVxMCdOUh/zQBoFJA6TEsmO+SMFhE9glq1A+jzr/YiY&#10;92lDQM3Xu2VRtdtT8vWcAMRx+1xCsYwdUaRsnCSC24mcw3baNg8KiHjaRwQAMUcwBKuypu77NEMO&#10;+ghGAhH52BN7IGC4j3hoT9aCFb1DCgRda/W8gGcO/pFogcq8kB/PyvLRl/6gYclbGbg+qd5MnAwf&#10;HSNHgd3+lVkrSxbxWsLWX/+ph2TWPdDfs5E4co8UGte7gveRH5SBU9JVcitrQpbqgj2ZR5oRAvYU&#10;OSA7MmYb9geQjsiaPSwDlV2TOR1Up3/gOjJkX5AzdmOf6DC7Y8PaESu6D0i9ErHXrkTk7Jd7ntXu&#10;QEBXsym6T1/ZpWfMAcGjy/SaviN99kwfY4F5mKNxISKZPiFv5u2eMV23Jteer66PvtatH5KH9EUA&#10;XQN5IXlAhuRKpusra2N35B/xA/rLRuwRklfGtD2MkNtfoJ/2nU3QAWAzdI4DZ8sROeVeBzZecCpg&#10;FViMUaaOj6Z39JHO8lFL6G6WLkK3pG6/FCg3MMEGrFu/4JcqI3Kh+SuhNbU+a+XrCqiuq1+4t8H3&#10;CcmveqV3bPDvXu17b9sWe//Wt+3e+3XiK2PunBZ7/xXsyWflon39DD3/FXzUt3u9P2hrfekCrH2F&#10;e696smnO9Dbd/gjZzFcIXfffBADGzLkUBDgcDonz43wRFE4VUUNMkKyIF9JVFk7WyDMcGeel5LiM&#10;z6lxtIgj58cpcWAFEg5VMOgziyAAskT9joxDF2w4U8851XJGAuhmRrRxgt4jayA4CBoyj4DA+Uxq&#10;TciPeXPmTtYIh0ArOHNgSBBwZJyawExmgg1SYRxjmKsTvrkVIAUAWSmfYMkMiSU3Dl/QRkSRGtkH&#10;1zktjtH8yQJZK0OJRBrbHBEoztPGc6zmx8kqzRuxEOAFLM8JoEgsgmq9xi6LYq8EDI4cWePUybZg&#10;JLAYV1918vSsudhTAU8woFDmhoRQXPMQkMzPmowv0yB7hLhYo0yhNQpEsnX+wpaCkgfoQy/ISjAz&#10;pn0Q0KyPbvhLUpm3zcAhcYid37whj56nh9bn3XRE0EK6Iv4RtwiaQFZAU2pTbp/gOvJnvDJvwbu8&#10;M+IWeSMrYA+AvEXmEDfXZGo/ysAJ/mV9rIk+qrNbhIHtQsQjIqJ0wKhEWJT2j+6SUQQH8WKTSjbE&#10;JukM6AfIGv8ACBbbRvjtl/7a2QW950OUsmwQUaPX/QyArXiGntFXJC8i55BFd9WN5d10z9y8D5BM&#10;81W6p961tRhXe+S07LL7Sn31sX5yANfkpE1JVsmLTMmvTB656pMPqAT7gfDxiUq+af2tUpt9lMEr&#10;i9e+s7tK+oDYKyN3/AAbitBVLgoyG1z4HH6ErZkD/aJ/dJYO0+ds4BI6frHf0u1n10gdmFclu+66&#10;QOT6FQp6ysWSuiD4VlpfeArGH2H79izseE/3nup73fNPuH0XT20XT/P9VfGV94TmHV61fxVLoMLu&#10;7WfY557GD91/6v90L2i3PjJeovYVtC/GaL7p8dX3kF0os6OQ3Sz23lu/6+BUOCaOWJBEImTgEBA/&#10;fpdZQkrUARHhcDlgzyEFfY5Q58w4SdkpARuRQnwEIAGPw+A4OCVOaj85lOHpk5M68sfZcWACKMfC&#10;0RgLmROovds7OX0EzhwRLpCBMwfEkOPmvARVDstYSAcnFTgpbZDDqk1/DlBgkGH0xxc+MZOVbJvg&#10;413a/KbMb8D0kU3zmzuETkBCCMkQCTW29wrI+pGVLJx9ECgFeMpFOVKKmH6OlRLk6PTlxP0GDmw4&#10;MiooIArGQ7bsPVkITLIRgo8+SJP5CBxkKggjIPaarPVBFBEypF2AQywosLkYm5zMj4y1m5OgYE8F&#10;DkFOYCUze2sva6MPCJIgYZ8RPf/sibHMlQz18W5rsN8+wfp86jO9AO++udqrAhRdicBFxgpYS+C2&#10;rqyf0rwAqY7YGU89IuedCBwSq6RriBudp8/BPgA7sC/kpiRfMlJaB/l0+LJfdL1PfAgCmZRtW9Jh&#10;T8uwISj3HsICbILMIkL8ANIWOfMJXYmwIWmu2b79R9ToKLiupDPIFzgA0Wv+wM8E/DaSbiNs7ICu&#10;I3XGNi6ix47yM8geQmeMJWGAZJonm9KutAb3zNc61LWVPdSn56CxtOtDZotIYCAzh9cyeEqkTz91&#10;xM5+AJuxLxG5ykDnHZzsZ9k7fmD33OGFHkB6oeQv6QuwK3rID7B5GfgleUvqCi5sko0KBnTUu+gg&#10;XS1LR7/ZAdsFhK6D7vrHJXRL6jb4LApa1T+COa7Py88pQ+uBAnVkw5qf0L36bd+9vuMtuvd0f+99&#10;1ue2fwV37ouP7l14/68y1mdrufjoHqw+QvXaF7vfXSt7Fu742/bU79X1tltD9rOk7Qn3AGWM5psu&#10;P+l5WDvJji6e7r9xoEiOLIbfdvV7Op83ETel37QJkpwwR81hcUIgsHJGAowgwdHrJ2vn86ssnuc5&#10;9JyV4MPxdfrl8LR1guXE+qGuAMjBID0WavM4i/4qltMTAJz2Zd68y4kfgeuvWjl57xXcBeWcEsLB&#10;KakbjwNDJr3f2syJkxewZLVkpnzycdoXVDk9YyKbgoP3ffvtt+//QK6/+ETmZIgQPfcFI/8oriCD&#10;xJiv93GWnLH7gpoA5n0cPAdNIThnSmHtyIJAYEzzMT+ZTIFJsCqYCUTJVYDI4VszB0yWFM7YCBOo&#10;kwdiYn36UULrRTLtIeItQNkfckNuyNJ4ngVO3lwpHBKFTII2iu4/8v9v/+2/vf+Bh/vWQr70wRy9&#10;Q8B0Tb6u7YvMp/v/9b/+1+//y3/5L78k2MalIwi/eUekjG1+yFYEzZwRVlDvOvK2BM5zC+8W5LxL&#10;vbXRHbA3iC+9IG8wH8Q48lYALhhbHyCmArd6RFWAJXP7zc7oJdk7MKnLCrEftqfONhEOex/BQFAi&#10;Mkp2R4fpCNvQTnfYkX1AgGTcyrLRV2DbkbkIHJSBo7P0MOKmhH4GoETMZKQja4i4ww57QPDcN6bS&#10;NZti22yCbRjXXCJk5uLa/F2bsxK0W0f3e0bbrqtntEXuIrPkQ1ZAdq4h0keWkT7IrwGiR38jffYo&#10;gmf/gH26ptf2c4mefbfn6g7JkTw6IXtHV/pUCwheB4IydwIHmw5L8ApeBRm2ym6Mawx6TLfpe3ZT&#10;lo4PceCL0EXq2GEo6Gzw4cP3erEBbVEADPxM5aKAeQMxCMZ83SIS0r3tt20X+0z1p35PqG/PvXp2&#10;73+EncPWu35q++j6CV/pA8171/BUv4jstF97HdrbJ+zeQ880VvV9323fttrvdWtY4vYKrwiduabH&#10;T7oO2UMkbesX3at884cHHCoi1F+HIndOzoieUzbn1AmT40HigEMSNJA8Dhpx8du3/kAAuUFaOEzO&#10;iSNF9jhy7wz9EyPmgEy6z3lzgrIdFkkgJsyJyGwIWk7sAkJrQOJcm4/5IUsC7gZwjkmwjohxqJx5&#10;v+URQIxDDuYh0+a6zJtso6ycEgHhoJFPJ2aEg/O2TsHLfcFBoAVByudBhNM6BVIOlBMmF4FLUOSY&#10;c4gpKzkgOMYlGxkNczamQNRnU+QlMuLEbW5kYZ3IsmAg8CCC3iUbK9Mm8NhfREIwMCf9BFJBxXw4&#10;dusxD+9A3JAYzpyCcvT2Rz/zsG+UmiFw9hFnRAuZsU4BSkATqMnFu5C1goS/7PVbQmAkvQdJMg+6&#10;Sbb0kuyVxiVXc0C6zNV77f0lcumGPkEgjMx53jghAmc/rEMdifM+c3IAAQTOfoC1ysApyVWWRdA0&#10;T/uDLLMPJR1SF/wFeOuJANhDdqgsK0QGEbcyRxE418gH/bZv7LBsFZ1BcJAWpCaiRnfZj7pSO6gD&#10;8haBU9IjpI2uK7XLwNVGXxG4fouK2NFZ/sUhkV3Zd7bH1rTXn46zQ33o/He/OJzJvtPXiJy5uTZv&#10;bc23LKG6exE2MlgiV/+gj74hmZETqHdNjlA9uSd7GdEIntJe2TOwv5E8+7t7DOr5WXtOFxzwkDq2&#10;TkfYajrTAaADgQMQUkbv6CO9ZjvsKGLHngScDTr6sF+6SXfpNp3PJj4jdPez6w1Grt1TfoQNcMHc&#10;Fnzj4gb11qQEfmjJSWvv+gn77I7nWn37PGHfD/VXhs/uf4TW8BGengt7/7O+X8Grte292oB8YPdt&#10;2+79V7g64Jkd/+md275ttd+6snUteQvsKSL3EaFLl69+L9YW1n6esH3eEBiO08laAOdYIm45GM6E&#10;Y0FeOCeO029gONtInM+LETnXSA9n2AmTc+eoOXu/t0P0ECZOPeJkLoiSoMChcBBNVjAW/DlZgcHp&#10;3TNKcxGcODxkJAdUxoUzE3CRGQFOQBFAkCroN3XawPwEHu8iE7LgIJ1YjSNYkxGZRfA8h5Bp8w5B&#10;NoetLhD1z3gguoKUduu0HuNw+AiGNdtUc+e4BSbrNC8ysl4BxJyscTfUc5TIJ5f+h4n+9wd/YCCr&#10;9Vd/9VfvSqlvztW1dp81Zc705fg5dWRT0ERoOHPyEKgRKbIgFzKmtJy8fdNPO6JrnoiLoCPYIEMC&#10;gHn53Zz/69W8PEvn6As9ITN7QCe9k8wFN6TIuhmHMcwV8bNGmT9rFoggPSDXPhlF7JXpR8QvEicD&#10;R49kKqEMnP0HZBmskc6Rk3lZbxBcF2RQ1k0gVgrOZWSsj51ZL91xjWjTEyX9oE90UhvCgDhE3BwQ&#10;IhtIjHpEB5CVzUi5r3Rvs22IvoMcsqbUTq9B3X2Ezf32ycFAyc6VbEzJ5tmSgwG99ds4ZA1xcxBz&#10;eMwHsEPQjz2wC74poqed3nm/97IL9UgmNN8OLOra9CULsH6yUHc/gqiPsvvq+kQEI3NdR/C6R5bs&#10;0l64ViJ39ovfXIIXIuSQv6hkX3xuJF7JDpbgRew2e4fg0TMHB7ZXJhi5kzGm42yHj0DsCjwFW/fY&#10;hWcdnh1c2AP7YEds2+GMvQJbRuyW0PFFlYt8lTJsENt619t+Cd0Su4L5DeobiJ/QfWUBeNt2nKf6&#10;q3Jx37Ptn+Gzfub8q+A+t2M94St9nrDrDK/ayWzld3H3NrT37f/Vg6exFvf9F92rH7Q+clkyV7nE&#10;Tp+ea36fkTlY/V/becLee+MI9mSnzkkIrJwMh8QhCuocsE+ofgeGwPVXra79xg7h4CCdQGWDBCtj&#10;IDoyMAKe059A6NOTIMjRcDiIgXbBM6fAaciAcGCRMMSLg+fYOUpBksPxHKdjfM/IlnB0+ggyAgIy&#10;ZA0ybgKHYCLARBrIwHMCOqeVkwKOq1Npdc5NMBeMOXljIWpkRC5+c6jsv6oCn2MFP4FOkBN4BDQB&#10;u0+hiJMgXRajgCZA2CNEhBM1j5yoNSMR9o68BHeBRhD2DoHcOslDwLA/ZZRkK+2BdZCDPUMmyI9c&#10;kZ/W51l7pp1iUnYkCdkhe+2IEIVH1v7n//yf7xk3ZBFp04YwIov2S9AQmAQ7AUwApUf2TMAxPsNA&#10;2jyLcBrLPes2d8HNeq1VoEcG6JvgSafIU4CyX0ow14icAOd6QZ6eRd7oF+LWZ1S6S1/hZt6yIRBg&#10;2Zc9qQTrBcG5jAyQfWTOHgj2gv5meexfQB4cZPqUGNFQj7jIOiE2SEtZKPbsGtxDZLTREyA7OqqO&#10;uJGpNgTNYcu9oI0tss9KmTS6rQ70BhnjQyJ0fAJblPV2WPF1gD3K0rNx7caxl+y+fp5HEL3X3NJv&#10;pbmBNZkvaEf0ImsLbZ71TISwfuRUP7ZDtsoIXm3d715yd43wtT/0M7KndL0ZPW32lx1E/NIBvgEi&#10;e0ge3SmDBw7O6VW65tDAPwLd7HBFZ8vc0X8BQQAqwAs+2TW9pvPsmx2xGe0RuqcMXf57UeDZ4LOB&#10;a+8p9x4U6DYYqr8idOYfbiBe3Htd73NdX2y/bet6xwuv2mqvftG9JVft1xM+uw873pYX2n8IXq0x&#10;XHld1L77+oT2ny483b/jLr7y/uqwa1Ann0vkwhK65vJVQgfZQmX1i+7BW59/GD8iwLFwzIiJ38Ht&#10;H0T0z4kgcH5b51TNaQogSFynSM4FYRAwOGqnbORAgCxYCvp9wuJcOBvXHAMyJZAK8Jw/8uWTqk8z&#10;5oYoGss4xkMMOBzOR0BEKgUBRAh5Ezg8G1HgMDk9p09BnlMCDoqj6tOg+ZgHAkM+5uPkTUbKfksn&#10;0FuH+UTwBDT/Hh8C5/8h9ds5hJJz58AFJBk769JX1grRQKQEP/MXwAQc8jQXitVGc5LeyZkLuPrK&#10;FAqCZKSN/M0R4UE0EBFyQ+Qi0eZLDggLYsNZkwMSR872F3lwbX7m6b46vfG8e5EuJ373ETt7itSU&#10;QRKE6IXDgoAn6JiLQOA5GTZkT4YNabUP1m2uMplIEtmTCUJcxkewp6/Wj0AIqvoKht4nINER64u8&#10;KQWz9NG6ZPT6lEoeZGVvrfHpM6rgaI0CZn95Sh8KqIIrXcge7BUbIQd6ymYEaPOkkwXvfq8FZEf+&#10;CACQYySBDpYZIk9EIhJS5gkxUS97FXlDegDhWVKkZCPIkr1HdtSRN3q1RM4edDApCwd0EGTYIDLX&#10;Z1NwTfcRO/vHNhxe2KqfYCB1/IZnjWGfkTt9jeNau7k2T6W5gvbWYV3WTAYR2YiuZ9iK5609OfQM&#10;eelLpyLDSu21Kclc3djtgWv7Yn/sF91F8srsgT1zr3Z1+99+0wHXEXokj44gdXSokk5F8vgQoHNs&#10;mD7SSzbBD9BXesvv8m1Q5o5fKVDxN2xQP3bKptkMe89PROjYsPISug1Er8p82uK2da0MBcdXpC5s&#10;AC4gb33vKzeIV18Y86m9carfMux7m8crPJGqve7+D8XTGHfsp+ttf7oOr9asvDJ7wt3Lz5AePOnD&#10;0/hfQXO8sI5kIv5BP2VYQqefcZrfZ4Ru9X1tJbi+yN7eOBFO2ekYcULAEDmfUpE2dY6XoxUwOXMn&#10;U46FI0HglMiOEySHpA/njAwiVRwQZ8JBcZ4cq/caQxCMJAjigqnxOH2fQ70fEDtOSlDVB4HzHAcl&#10;GAowgrq5es58zUEQ4FyRGsGZ00LWOKTgvYibzxXWYG6CgeCBBJKNtasjsd6jLhgJZAKd9wsKHHhB&#10;djMm5kgOArhA4h8e/o//8T++k2MBAZmwbpk47+LIzZfDtLkUQYmAIEQClfebh/7mKggZAwGxJv0p&#10;HsWiYLJawedYmS4kLPhsSSFXmTl0xMS6kBFBwhqQIM/ItJEhAoR0IdWIkL1RIn6IpyAAnpOJNCcZ&#10;Oxk3pYBgD+iDfSY7wda6IgtKAZNMycC8EKuygw4CgklKbi8FXoQKITMn70fuwLy0kT1ZB/IrC2c9&#10;3iEAWh/4pEVX6HSfuLzDvPt5gtIcBdw+nZEbPaD3gKi5jrQp7Ts7cQ2uI2/WjSSQTbqldE874oZw&#10;RNi2DpEV9kdXwXVEaEkRfY4U8Q+RuUptyHNkC/Fis+rIWtd0FJAzsJ/a3XfIiqTpw84QuQ5gDmPu&#10;sYmei9jpTyfMgU8BczMvc4eIpzVYlzIZWGvr08/zEcHG0w/INRkC+SnJPPIWUSTvyHPlkkJ92z82&#10;pZ2/sYfaquc/lK61R/IAyUPw6Di7pFtA1/gA0E4H+Wj6SEeROzbmALLZOzqO2NF75I1tsCfBR+ke&#10;20DqZOk6cPHbNzsXoXtF7OAGrMVTm/61q4cC5Eekbv3ZEouPsM98NN72rb7lvX/f37XyCRGGvd72&#10;V4hgPN27uO+qba8XO49bf8Kud9e6MoLkBMn5yv4zpAOL22ff86tg5xqsI7kUZyNz0Pp3bp8ROkjX&#10;lfBkQ6F2eP+jCJ85wMmYI3Va5kQ5N07I6ZCjyEEITuoyDBwLp+fU7H95+Pbbb3/5KVZWj1MS4AQl&#10;WSfOmDM1DufBMRTokQUBwhyQSePJPHm/bIgAC+qyGRFRxE0gQLYQHI5ZMBRwkT8OKEKhzik5dZqX&#10;9QkUnvXeEImzLsHA/L1TxkVmSpbG2DJISnPiXDlpgcU8yFYA4tg5dfMlY59e/QUsGZGFOZAn8qu/&#10;jBlnyEnaXIQJcRBErNN6BUdz08ZJm4e+bbCS4hgHiUVMzN0cZQrIR7AA5EJwAKSi7II9QtSMRaE5&#10;dorpd2ra7B+iZA+9C8HzWdQnVnW/bwPkkXJTZoopEPTJmhyt3RzolXlai37Ipfv2UX+Bg+FkIK1V&#10;X7IK+toTMncQQKQRf0FJsLIm99WRtzJwQC/SMSROsIMybyDbLPOBUJZ5EzT3cENXyqggbUFb2Ra2&#10;A7JuAnbErYAO9sp+RAboV/uDQEQWIhT0ARmhV4DAsAc6DMhL5EZ79/RVdx8QJXrcgaU218BOy8gh&#10;Z5XIHETgInSROvYP6g5GfIL+xla6Zot03MGMvuePOuywTQSv97Yue20cpTk3b4jgReJcR0qX/Cm1&#10;Jxe+LRK4hFi9zGfZUHtRWXuETr19sn/1A3saubPPiLpSH6hdH7pBJ+hKdlwGr0MA3aJ/0B9gRPzo&#10;alnjfgJAn9lY5I7uZweAyLGXMvwOTw5q/BJbc+hcQneDT+WiwNX97ev56tt/6+41RkFyUfCGV0H5&#10;iWzc/jvOIqJwx936bet9ylv/CBGG6tv2CpG5yq/ee8Ltd9/fPHd+r5BMLpKRcuW6Mn+F9kL5CveZ&#10;xu+dt/4KzTe0Lusmp0Wy0K/5rY6mv4vV70U2lQ2E2+f9v/5CmjgzAYQD6LNp6XoOQJuAK2PACXHo&#10;HC3S5r+78scQgKTI7nG8nBlHgiRw0uB0yTE4AcqSyJBwJgIK593nXeQGGTQHWRHBGKkR+BAZ92UT&#10;neIFB+3myQEZG3HjdHwicI0kWZM1CgSe669qI3DG4ewFWAFcgOe8EBYn0ZyXEhATQHT0QVD6pMcJ&#10;CvjkSiaROKV/ysRaC+ICB1mSD0fqXUBO5CVolcUwR06eI7aunKn+nCnSSl5IjEAgQFmvZ5FMYwli&#10;ZMvxG4dsESf70Xpc+4RjDwUSsiND7TJpFAhx+9//+3+/kzbX5I2QkZ298LwAQwcikJEGAa/PsMi8&#10;z6x+b+eTq4ydbCGF9S7ZA6eeDAqxM1dzkWkQpAQv8yRvhIF87TGyTsb6IOJlIazF/ioFMIRPSXbq&#10;dFJ/2Qw6KMOBvIG6bJwxzR+JYxtkTqaRNgQu8qZkB4Jvpb0tQAvY6vYFBPUycPbAXpKZ0jWUOYoY&#10;AKJBn0AduSMTpTbyR3QiL8qgvQwX+0bc6Ir2iJxrKDNHvnSLTaaf1aEMG7iunj7zPfTTOMZU2j/E&#10;jk1E+tinurYIoecibea087OO1qnuXmtzH+mD1tXa9zllclNG6Piqru0BROAq7Yv7Wy7J2z2sTZ/I&#10;2xK+3XNwTdf1A3ZFx/mTfArb6nMtsD/6KIvHHukrn06HQ+Suz7PInUMNm2Y37JB/Yjey2vxPvnGz&#10;dAUX5Q1ABattc724bds3bPBbCJRPwfwG5ksuaq9vgf8z7DOLO/ZeLyIEF0uWnsrFJVzbdu899X2F&#10;2/fO7bZ3b6+f8CSD6skqOV55v8Ludzqw5Km2faZ33Hd+hOYZWhNZLZJN/Z7mc3UX6PTqfriHpLDX&#10;6m9ObYjS/g5IACt4yTBwOBwtEuUzqs+EyJvfiMnIKZEwDpfD4zQQAM8Lck7ePpsiS97BSQie7nOM&#10;nLVPpcZA6Dg+hEBfwRWpFOw4dlk7YyFhxjV/mRYBHnkLSII1Caacs7nLmCGBSKwMgIDCIcqoCOTI&#10;pWc5KadPxKZPspXuI2vmJagLzhwqB2wsgVuAL/DLcgnYApf3eqf+ZWvIlvz8xs4YxucoBXLBC6xT&#10;ULAv1mlzOU9kjjM1N7JCAAQ5JNVeIIgCp8BrbPPhiD1DwWTA+icMfIZFzPoNAKVEsmTXUjZ9+ytS&#10;5JWjtz5zjZwINIKONrIQOJAmJJfScfxIJ+XzyReBQ+QQOH3sGXImi0Ff6F2foAUyAZce9LtKGU/r&#10;bV/tsb3uszvZmZM9Jj+fRyNv5g/eibyRofsCWnZAjyOngp710G+lMQVH+0gPypBAhA36bAqbYaEH&#10;5mat5AV0yDrLxtm3gn0lnVGWNWIv6l0jOIC8ReCU7KAMVQQmwhPJUVd2HeEBeoR0AT1zXWbOYQGR&#10;W0KHuCFf9o/+6+PaPXV7YwzP2Gd17zFmz4E67KEmQqd/8zR35a7NOrQ170ijdyh3He41HjQOeUWS&#10;O5C4F9GL3CF69gXKjkYA1dtD+6d9SWL76j4Sp6yeDvSc/a4dIoFAZ/gBugUIHr2ib/SQntLXsvJ9&#10;qo3gQT8d4MP4XvYA2Q7/HblzOOJ//ezBgY5Pego627bB66J+yksK7xjbdwNlgVu5uEH8CfXZZ3aM&#10;bdu+OwZs0F9EXrZPbZEDWLK09b2+WCJRfdsWn7X3nu339O47v8qP0LrDyqx6IOPPsHtykT4s9tne&#10;8/TuJ+y8wXpaP1mF5FC/5rd6mh0s0vslcGHb1ya6du/9jyIAqWPEAhFHw2HKcCBPPn/KuvXXrYB8&#10;CaCRDc6BM+AEZKYAaeEwkUDBVfDzHs6E4zQ+gobEeQ/nybkIpk6ISg5JAO+fR9GXI0aaEAWOBAFC&#10;4GRszIFjE1QEA4RItga5ERQ4V4RBAPf5wHPGaJzGQto4LgFdfw6UEycXBBRpKOvoPQKUeQKyGWlU&#10;19faOFoBvmAv4PmDCRk7fzwh0Hun4CIACjRIkbmUiWsTZdI4U7K0Vuss20jWgg1ZcraIKCLVGDbe&#10;OK6RKKdve28sAaEAZE+RGbLyLv2c4JFop3kOvU+YSFoGQqFTdCQRCfQJVrv3ZkyymQKEPfNegYp8&#10;rV+AE6gEIIFIMG+NMqsRVntBTuTreZkJ86M/9stYxiFH5JNeFpysSz86KXBZE9hz5M28+oRKd2Wv&#10;gZyMB/aRjl7yZq/LmIA2peBqrQK0eRWYzR0K7F0XyJWuBXR7u0TAtZLdLvmwfuRDWyQkoqOM/ERk&#10;agMyjfxcLBli//YM0WJfNzsXeWMXm5mLoPWOxlpy1diNq79r7drUtz+oR+KsU4mcdV+9d4Fxvd84&#10;kTvPGEc9eSVDdSW4l3zJG9ljO+2L0j5B+6NNH/Xgevvb5555qgOdWNCPdMQ13QJt9IvOOUwAPeRr&#10;gL0sset3vvSd3rMlhxn+gV0AG+IHsiGH4T7T8sH7V7H5Hj6noMUHwAay2m6w2iAWur/9lMZ5CuAh&#10;/1S5dWV9lK/G6X71RWOCIF75GSI6IYKw9Vdt93pJBTy1Le5ze33rd34Xe7/6xdP64crKdTLd8jPs&#10;vrRPYcnUPgPGbw7VFzvHXYd660+GK6/6NR/vXr1fpMtPWBu4ur828sZ4GT4HhnjIeECZsLIgyBeS&#10;wflxKAKUwOZ5pzvBEjgBTkM/gbf/YJ9j4Rg4P6TDmMbXh5NFmjgLjkJwFRw58IgcmAMHxHn43RMy&#10;gWSYA2fKyQv0gcPndBEo5FB/hA2JUcrIcT7umbvMCoeIoJGFrE+fdSNokThBybw5Wo5RoOf8EAEy&#10;QGY5R/MVSMiRTD2LlMjIffPNN++fYf2vEgKCEzXZIqAcsN/6+YSRQ5RZ87kjQmy9xovEWat3WpPT&#10;sgxjv1czhuwfAkUe9kGA9by1WpvAq07uggu5IjzeKTMoK2c+MnSImlI2j/JWUnqKZa7mLwPmxG9t&#10;gp89URZklUgF+QsMfquDdGY8wAhkywQZ2TSBQ6bReuyloGFu/U4S3BOQBXfvRr487z30kK4ZE4Gz&#10;Z9ocRpA4/cgx2Ms+k0bGwb4rBUjvKFgqI24OF1uHJXJKOiSoRwYK2HQxsB/97Jt+9N21vkgB/Yl4&#10;uAd0xPrJOyKijby1b/aq0n6oR3C0qSM+kSC27dpeRrQiaNqUdKusnLJsW6ROf2TceMZX7hh02fvB&#10;+9yPCBqvvt4PkTF9+TKltVijsVqb0r3W0Dtam7rnIVl4HshQSX6w5K56e2A/XNsHe6qsPSLXddjr&#10;dMHe22NwnX7Ye/VK/etn7No8T5foWvpHV/ucr+SjyiyzE2WZvA4w7GBJHjti1+yoT7Uy3OzToZRf&#10;Zqf9tMGhFMljl/wSP7IB9ga3gtdHuAHQdc8b8wb0V0G86/rdee0Yix0r5LfWf+31JTVdLzGovm0f&#10;YYnEEopX9z5Cz+zz1cNn83L/Ca1zr1+hvYHkemX9EZ72a/cVtN3n2qd9f21PsA5rvjJMDvVrTunU&#10;E+jvPbw8ITIXavPsG3IBiIsSMRDkOVXOQQBjxEgbgxbkM/IyFZwCZ8RBy+b16RQZMy6HwgFwJAgD&#10;Eoe0cHgcRVk9DoJz4bBl9ZA4YyEsHBLHIdUvW+R0aDxO2Ok/ksWBc1QCNIeCIAj6CEnZN2TQ84Kx&#10;wOBd3tO/sdc/y4JwInPG5RwFas5MRrMfByMPfZJFKhApmSel3/HJXiGgkVQy7t+l85euiKd1IALk&#10;SF6ChnE5PeQGeeFcBSP7Qj6RSzJEQsynP/4wFyTOvKzVfhmTzCPR1oVUaxPErI3MOOAcLlASCk1R&#10;fZb12ZWCWisnTY7eTxfsET0QDM1VwAV7UtZASacEAgTbKb6/us0wkEMG4N0IaTIkB3NCTsE9a+13&#10;f0DufneHpNELgbegFcnez0t0m16n3+6TlzL9Nl/kLTJnrIibvStAQkFTII20IWM+oWpXJwOloKuf&#10;ktyqszv1G6QF+shaBEE7EkHmriFyEZlxDWRhXwBRibBUR4jci2BFcJAfdQQoMuQ68oa0LdjUErkl&#10;dEvs7I976QnU3/PszjvAmMB/0Fn9eqZ5KCN4zZVcyEBpXa0n0gruQWsjA9dkUv9kpXRfSb7BNSRn&#10;8F73InZK99snfZTu2dv2SZu9X8IO2gI9cT8dST8ax5jpTnoGnqF7HSbYZJ/86TMddlgvoyzjTN8B&#10;yWMP7KIYIIMNHZRk8vpMi+CBgxqS53Ang4fg8Ut8lkM1f8mO+1y7Aa6AdVHgU0J9e7aAXdDe+kWB&#10;tj7QOIslAqHnG2sJwC2fsAQncrD1JyxxqP6E2//p3u2z13v/I9y5Nv/aq7feXXv1VyC7lW31z7B7&#10;FNq/V/sYem9l2HmF1pz8Vo6tr3n33ifdWj1Pp6+up+MX9Yc3wb3fkzF8hotYlU73OQrZYrCMWEDj&#10;BDgNBM7zCBDy5X+K+Pbbb9/JEbJhPATI84ye8/QMJ6S932YI7hwHJ49I9Y8Wy2pxQOZTat98OBtO&#10;n2OXOeN0BVt9+rFuWThZIidDfyzh8yFHJjAgMwicDCJCh0j1e7XkwEHJaCEUxkIKjQtOmkvc3ENQ&#10;EA/zQFKR34K+8ayRwxQYOHPt5GnuMjjWK2MnEJg34sjplu0QtOyTMYxvXZGa5mIeTsneJcCQj3GR&#10;ayQbkbMP3idDRV6IEILUH30E7QiwNSE4CIlAQd4CLjJqfHLr87Lxzd+67BvZUeaMut/nZQSyfErk&#10;E1EncwFGIPQOe1xGV9AxH6TeXgowdEGgEnQFefPRlw6aiyBqreRf5kE22HpAnV4jewKUa+Q5MldA&#10;W9JtT9kAXTJX6BrorDkJnNA9JTJXoC2wswcBmd6BoOx5si7AW0eEruciCtojEciGZyIZ6tpd0ztE&#10;RRlpUbpHfvRCqS0yFzFS0r+IXCRLaZ9ChG3rl9C5jrTRHcQO3EPY7Hc/xaC7bNO+ulfJj/QM+4BI&#10;n3mar7lC67KeJWiwclDqW3t99n7jKBtXe2SPLIHM2UGyV7cXSvvWftVeP2hf2/P2WumarkTitEXm&#10;eqa+rtO1iB+9UqejdC2CRy8jeHS1Otuh30q6zwazJbZRJo/dOBwtuWP//BT/DrJ4Mv58Kh/Jv/U7&#10;1v1cy2ewcz6WX5Dtd5Db4Lbl1gW4guQN2jdwC7S1db+AW1nQvGMqd6ywwX9JQPVLaC4iAhGFJyxp&#10;2Ottv22Le/+OufWn68+w69m1Pt1Tkg3ZuU5+YWW6cv4I7eWFPVu0n+B+z+97d06tZbHrXjkpd23N&#10;YXVrkZ5dnQ7dX+x9YCNvMg+Mz6mKwSFYjM7JSl3QY+ycGAcqw4Qc9L8hIHDIHGLknn6CLKN2WusH&#10;5TlGWRGfOI2PnHEAnBpiaBxkDsHi5NyLWJoLR8KBc/D6q3MkiFQEC9lChmSPPCNQc2TmLjtlbBAw&#10;BBRBWjanTwacCwKDNCCBORhZH+THNUfEQRmbs7O2glEBBxGR7UQuBCXzJSOyQzQ40wgCmflHhpE5&#10;/9erYMc5GlPAFCw4VO+0Nlm7MlRImLWbu7EENO+2F2XjBE3vQ6LL5HGUPV/GC2m194iogCAwWot1&#10;WIO1ReKU5iUY2Guy5qg5Yg6YsiNvsm8UnFJTOBlEp3Okk7MXFASziIG1G7u6uXufgG0tZCfg0wGy&#10;tU7rtdbWC8iAPbcOganPowWhMm+grc9NXdO1MhaAzBbs7HkBr2AIgiW9LYBqEzCDPXBPAI7AKfVd&#10;omaMgjTZFKAjAcBmgvvKSAUgIIBwIAmRDiSk68iJftpDGS57EnlBjCJ1EbtImxIiWOoIV8TNfjrg&#10;2UvtrkEdtNMzpb20t+wEKa+0nw57S+4cIjxjLKV3mQOYA53ZtYB6JI8MWnOETZn8yGllql/yIpOe&#10;UV+Ze06pr/tgf7RvCe55h3rvAXtsz+0tfQhdK+lHZW30yLNKoEeV9CziV5lu0t0IXiX9pe8dStJ/&#10;pI6PZx/ZFNsB8YL/6GsO9IWH/xELxIWInq8ufIdYwIeVyeN/fbZF8hz0ZPUienxXXw8WBbYCXsGz&#10;YPqE7t8g63oDZ+N1b7EBe8lAJOCJDCyxCUsOFksStm2vb/uvip59GmPH337wat53XVu2/pVH8lpZ&#10;bRuQ61fxtL/haQ9BvztO89hy0bqe5NUzzad3KNOlkJ49IT18Qn3o/zuhY0jAqBgZg2SwnAJHKTgK&#10;lJwpElS2B7QXNBk3AoawGcfpzDVnwEl7nnH3I3QkgIMRnBEdxBDR4sw4gwim7J5gzPF3WlcXVJ3q&#10;kJB+M8XovVvw5bQFe0EfrMO1Zzk37+A0guyfd3I8iJaAHTg/TlewEkzMAckx9+RhfPLRLrgIehy3&#10;dwHnaBwBxXP+stVfCvv8+md/9mff+8MIn2AFIs5SfwGLnHzeRL4QJWRO9gyxM1/9POOdxiVnc0Ds&#10;OFskS9auTB5nSF7GRFLtu+yT+XqugElW6giUwChgID32znPGQwLNB3KqlIzCmqPP3fYbGU1+gp/x&#10;6I1so8Bnr7TTOSQZ4bcnCLQspMyjd7hHzpE66xYIC0j2jc4hZQiEsREoe0hf6Kg+fT4FdYhc033y&#10;UIK502FjKCN0kTrBT2D0HmXB07V5qesD9B20FVDr79r6yZmsInYhIqBP0E/pntJ6IyfkCQhDfbVH&#10;PJANuriEzj6ANiWdoEf2qQxYhAg5sp/2EZGqDpG1SntBlwERi4xB92q3r3SPHrMrPoF/QOjKqPM7&#10;+tCDQGeBrzGOd5tLxA76hLvrSgZkpYRkRd4QkVuZgj7VI2Lq+m/fvQfGD9p7j/F6Tt399nr3vv2m&#10;F5G+JXruaadXrtXTM/pHNwO7UdI/9z1bvb7KSF62QP/L2rGdiB0fwU5l7SJ5Zbz7VMv3AoIHDtTI&#10;HV/P5zvE8zMlFhz+gsO0Az7ixw/xaQWzJ1IHBc0N3NW1b/9bfzVez0MBe4lAJOQSgLDEJlLwCksU&#10;nuq/Dnw0XvMIT20Xrau1bRmSxcopuYWVZfWV8xPaC2XY/YKrE6H+jdW7Q/MMrfdJXq1n57Lvag7p&#10;WuXqcUj3bh3q/07oEC8ZC0bM+QnigiaigqBwngI9p8sRMnjGzpAZb+l2ZE0wRYgYtj6cNYeMrHG0&#10;yBaCwsG4RrQ4aI6aYzWWPk5tTnIchkChHwePtCBrSEo/sJWRY+DaOWvzjIhErjhIwVm2EFFw4pN9&#10;4yw4Ig5LUPIOGULzBYSrjKE5yhQAuQgegpV5Ww+nZs7mYmynSb8PkRGTQZTZ8/s0DomMEDGBx3uQ&#10;O/PlKCMZnLk2YyBh4HTK4XGq3i34WaO9sm77h3BYl76IW0DgkF/ZR3vF0dufnm/P7Qt5kT1ybi0y&#10;nzJ5PsEilWX1KJVr41qvtRmbrCNp5Bqppj8Co/sODk7i/X6GMqboKSxlp6jInPucPufv5G7/+/QN&#10;1svBk7+98W5rFJDImmy9F6mDSBzyjMCBNdMjMiwjF6ETwJQCoPGUxlQXLAuu7Ai81/tD7QVdJVsC&#10;Adqz2gVu94xZP9AH6EUErLp2xMCaIxMRC1DXL8IS2ItSH6XnInTIDtAppb2LGHkOIbqEjj6xt8gZ&#10;aAN1+0JPISKWDrNZJI0O8jn8AlurLFMni99va/XTH9iua3psPO/yzoidOYL5m6v5R/LAmiJ3kTBy&#10;iVg9yTcSFlnb++SorWehvp7TDu1ppWd6b33b+0X6k36kS4Hu0CF6Ber0j1+OnEGETfv2Tad7Jp32&#10;LJ0vY8emymJnV2wKZLmBTxNjIMLH/iN2MnjiAvA5YpKfg/B1/R7PIQ/Rgw776nwdf8AH8UmC22ID&#10;YAF8A+sG1NBz1Xes+jcWLIlYInCD/yUzex0JWFyCcOu/TtwxP7q+9SfctW25SA5XXhGoRXJdOX8F&#10;kan23d6F9rD26rufO4edI1hTsliZtLY7h31XeNK/1bl7T7nP1Ped0OVcOcKCOsfKIXJwjNepCllh&#10;bAyw3xyBE5jAKAhyQsbifCNqYCwBkzNw32kbSdJPoECqjI1wMWrBlCPOkXP2HAqjFrQZrwDuBCfQ&#10;coDW0emcczZvJ0JGj8BFrJAqDoIzEnzMs885iJoxOPWcLIfKoVkfomr9TpLIC0diTKTLnPrDi4B0&#10;uO/9iCRCYq3GQgig7BJnaHyO0Pxl7fwm0ScH6+Z0kbgCo3kKlJyuOclO9kcRoC6zJZNnveQUOS5I&#10;Wje5WaN5kRX5lhEMCFxEznjWgsRz8GQlOAqa5qeOBJgbfbCXdMReIV7GoYQZR4oe3PMe2T1kEkFD&#10;8q1RQDCGtZlja/WHFWQscNjH9lBgs3dkR87kLgAhaSAImZ+SfNzvsxL9QdiQuA1+9qqAqI+x7YFA&#10;6H0FRQEV0qHq9Epd34K1skBcvaDtmhyVno0YFPArv/sFiYCIRWDDSvKIrLGXsmzug2tl5A3sI0Tk&#10;1CNvESU2ZK9d50siaZW1sePbxtewO7oYaXOI8rvcfIiye+ruOwT5yUf3+JPsGOi58SFbMUc62tyt&#10;p0xdJfkkI3Jrj8iYbJekJfvaPePa/SVlldWNF9pXe33HXV2orP+9B8ZwnT7ymfRTXRtkD8qAvCnT&#10;W+WO2Vj1XVLHbiC7YV/ZGLvq0BS5Q/gidWXtSgiIK/0Oz8Gtn+ywf/V+k9c1f4rYyeaVtZPV5z82&#10;0BX4BMGC9Zbaof5BgISud5zGapwC92IJwCUxYUmO+uIShb9PPM2p6+69wq598ZFcYIkUPMn4CcWS&#10;pzb7FXFbUlXbYsdoLytDa1y5gPXcee8cYN9Nn9Kv1bXF6uH2T0/fCR3Hx6lyspw1wxU4GU0nIYQA&#10;iZFZEpwZK8MXBBCMMlj9cQRny9FypAKiYOwZ7+C8kUbBhKF3IkPkOAXjedY4+nIoTmt+E1fGy5w4&#10;jU6XnB/nYzyGjgTJGCEFDNyzskEcBkco8Fi38Tl6Tkp20Huk9fvRrhJx699Zgv5KC4FADv0ezLu8&#10;Q7tnzIGjEvQFRsELWS5oCURkJDtnDuQumAgysoJ/+qd/+v5bOnXrN8cCIrmRJWeGXCFcMmd9TkV2&#10;yIhM7ZG1RtbJ1T6Zj7khcLJcxvAskqSMyCGoPmuXLSVnAVxQNIb52C/7bF7kyDmTmcwb8ubTa59k&#10;VxHNk+ysg4MXDAQjZME7jL8kQbtAYi/oE70ScMmM/tEX/2OJYE6eAqrxBCM6EkETfJA4pTG00Tt1&#10;0M97Im8RuA1m6uwECpb0Sl1gp4sFaTAPe6FNHciy4F0g34BuHKV1VC/QRx7IHCJsgV0G/aD2SBuC&#10;FokJETntEbjIHDmDPQE6Ce1PGTZ2lb7JmNHvDkv0X6m9e8oOd+lnJA6Bq76w13wNO4LIn/4hkmf8&#10;9XF01ZzN3XroivW29mSaLMncvijtG9mTN5naC3UyrR/QBe3a9A/tsXHSkYhZOgTpiPs9A/UDdX3S&#10;r9B9ugj0zvWW9DYSV1170M/46u6FdJ4NdKDJlvgHtpQ9gTZA7BzokbsIngMku3cI60sPksd/bPau&#10;utizv8UTN8SoMnmROv6bj+Bb+JiydgW/AnfBWj2fVMAUGPspSV8HoPv5sYLxDf5hA/8lLV3DJT5d&#10;PxGFv0/c+XS98120ltZ1ceWQbEKE6OLK+RXak0ukoL1b7P2w4+0cmmNrXbnArqc5NGb1fTd9WpJ2&#10;sToM2zf9hDdGz+AQkFLdAj0wFNeMivFy7LJDHHTONRJXiXhwhE5jGZ8TF+fA8XNsSGEnLe+UnRIk&#10;jMdBc+KcrPciTQgK0qQvx8JxcSLGZcRIh0yY7BISp/QM0sXwOR1Ol0MXaAQfjtL4MkccABKCjHkH&#10;B+MkyekAp8MRkRNHRRbmwWEbVyBAcsimgCaQCCoFLLIpsJGRoKLU7rdzfkvnd3T/6T/9p/f/tN8z&#10;nKZASzaIhb1AssqWKREvREzWjMMzLyQLafYuUDdPTtWeInGe9ywiGCFEmMmTLnD2AnrBTyC0Pnso&#10;ELrPCff52xw4v1UyzhSQREQY0SVHsjde8A4w78ir9dsne6YUeBFga3G9wRvIXUlW9qMAXFBC6siT&#10;HO0fVEfeoDqb8EzkzbVSUC1ICniCb8GvQOy6QO26eiWYGxmwha0DooAMIF/sKLIWidDuGW2IR8TN&#10;/gJ90dc9NpR+VkbWEGT7q1zytmTOPtePfru2R3TAHrU3yBKdp9/peEDi2ED3Im/a1ReRsIU9zdfA&#10;Er7qkTq25Fopi6ePMZsTHTFvOmcdHU6SAdmRW8Qu2ZJnaM+gNn3amwhYJFo/z+inrr09Bv3pSTrk&#10;2n1jaF/Qu+pX/9zbOj0NrukvnVZXRs7UoX49W7vnQgdo9ewpWwL20iEpOKiV+eZ/+FDg88vmqYsX&#10;kby+/mwWD/o9Xpk8B80IHT/eAdzB29cTGX7ETjxwwOTv+KgbvF3zWZE5iMzxXx1Kwb0NrhG7SMMT&#10;ARDUL3GpvoQncnBxycJH8Ido/UsC/3+juTbvpzXCrr/6liEZqifLZHtl/RnanyVU7X368KQXPdc4&#10;u6dw96fr1rLvN+aWvRsidCH9Ssf2+pI71+FNFi5y5bdrMnEMhZFxEJwep80pcpBKTpND5iA5RA6L&#10;cTNYBoko9XsIRmkczo4hGt87lfpyopwtB8wRC+zejVggZH57xmg5DEGJM0MSfdKMzMhU9Reo0u7S&#10;9xwOx8yBm7/SWjglpK0/ldff2o3vvjX2Sccnzz7tKP1jwNpkgvxVqmvtBZENSGSDnHC6xpb1tA6/&#10;+eB4krMTqVMsZ2++ggunTJbgefPrMyNyhIAhdmTEEQo+gmukBqyZQ/bpglPzWbLf0jUGGfqc61Ov&#10;d3o30gbkZbyyY8iP/TSWT7mcHGe3zg+QTASPY6UH5m9PjSXwR+K8QxClO4IAZ01n6AaCjaCbM0ds&#10;3nRB0DaGgEM29Ils6Bi9JG/6RNeMKzjSvQKbvReMvE/wCXTFPe3uk5vAVtBTN44gq7SmDbjeY/+0&#10;FdCrd9181AVs10FgL8hH3qwhUqGMsLmvDWqLiCiBHoE6ghYiacpL3BDmBbsmTyXyE+G2d3QLsUbi&#10;KpfEIXCVHW7sT8RKyX9U1tbz9WVP7HHJXdCujNRlg0r3gj69w1zyBfQ6UhdpTS7JLrkmfzJP/u1F&#10;+2X/tLd3S+T2njbPaNOH3UX03F/QlXSP/ipdR9oqI1/VlUB30+dKMFbX1ZX1S+/XZiAyF7Hj89kM&#10;36DOltS1Ab93SR9yh+h137XDeVk8/qw/roB+Uwz9Fo9f4Tv50P5R4/6Agk/MxyJ0fdnpoN+XG36F&#10;7ypYCobrxyAyx6eBa+2eK5gWgAv8UBBfArAkIDLzhMjQxZKGJQ7/L+HOOTytE55kkYwuVo4r369i&#10;9ydE2i4idPWpf2PtXlrfkwxay76/cRfelw4t0q9XiNQtmYM3RoEAMShOgHPjvDk9Zc6Yc0UaOB7G&#10;jnT1uwcGxvgYY2CwnBgnyrE6ofl0i9Q4bXFsnCwnzOlysE5r7gvoTlgCvDlxshyoOSIUkQnkROD3&#10;2U7mR3DlpJGHggMHziFzFsgLEgdS9E6EnHbziJQhG+voBTVO3no4We8R1DldJccH3kEW5hMhDZyL&#10;T7IyacgOJyRjRW6cWqQiJ2zd1uzzRL8b87tB80YABWHztCdBIPY8Z4fgIl7IEAIHrmXKzFE/eywg&#10;g+Ddvgva7iPOZFVGj1PrDyPsgTryZq1OzPacrCMJZFjQj0zTGSQa+Ta3HGQKmdNU5lABAe9zOjlw&#10;0vbee9Mf6/d++0RPd68EvwIWWZOv0jqV9q+AqfSc/q67Z8zIW2Qt0OeCsrIgrRTA3a9PRGARaage&#10;oYhULMnYTFp192tThp6hy+mzPl2Tmb2R2aTnoM6OgI6VkUtf7Ckbq85HqGdzrkP3bzufUnv36hu0&#10;64fM5YOUCJq6fY/0IXKul8xF7vQxRu+wDuui762bHMgmGSVPsqtOr+yRurI90949ZYSsvV7C1jXd&#10;jJCpa6OnrrVH4tJHJUTC6Kd2qH/9XDc2/W6cEEFLv5Wr6wvt9QfjKRE3xAxhY9eRvMrtb4zK+mR3&#10;kUI+0JcUvk1s4ff4dHV+H6Hrt3YOcfwnfy5+BbGjpAR/gczxg4icEpnz5UY736F0qOUXJQfya8UX&#10;Jb/X14x8YD5qs3UF6A386peMQOTlkp3IAFyCUL32xav2r+DXmdFrrhev1gsRo68g+SXfXwX2InQd&#10;oXqF+tx9NYedl3Xt+ndt9/29s3HVI3BPhO5ep29hYye8ce4cWySI01MHgZ2TYniMi0Ht7xh88kQO&#10;GBwHI4gjFhyrzFXZLc4eeZIuF9RkWThZBIpjZcyyZk5ZyA5DZeQ5Wo6FoSI2SIQTFnKIQHGSAg5H&#10;XQBA4qzLvPyoFoFg4MiU5xBHBIaTNw8BQn9rRBo4i6A/9BuNPs8aExBPpKeMXwROHYnr2tpkuPrk&#10;KFgKOP4vV59b/V+uPr36b8D8QcQ333zz/js6p1cOiZztBXkJSGW7BAF74l2IDuJXJg7IzCcI8rdG&#10;srFH1u95dUHNe6zdXGU8I4LkzZFxbhFCRJtDF+isw/4qC/zmaEwBggMmC2Nxgqt8KWh1TpOD5XTt&#10;FZlx3sawZ52yI7XeR7/svbWYT8FVgCTnDXz0yLVgF2ETWNTr5x6ZutZfWwH3krYlaRuw4QZ3deRA&#10;+UQE7I35LxCLyEUETL/gHnLRtfuutXfdM7UBO428IXP2jg8gQzIFekFX6NmSuDJc9rh73YfIWIQt&#10;sM29D/tsPqe6++ruV/c+dWNF6iJ6kbbsubZIXteeNb41WoM1k0G+hmzILCJMnmAPXEe2I9ntpT1v&#10;j+13ukEH05V0Id1M1yJ46STCgwzRPzZUv/RW3fORwu7TVfcbKz2G7kXI0m3wDvcaq3bQb0naErHI&#10;nMyceTdf9eZtXPXeYczeYbwy5GXL+f39XIvQyczxf4ha/lg84BvEIP6veKTud3QO/pG5iJzyEjv+&#10;ju/0057+4p4fisBVX2i/pE7QLfBXwhKQiMASmYJ/WFKwRKn6/0torp+hde06F8niInkpF8nzh2D3&#10;x3XECiJy1etX2RjNoXlaw11v8+6djbNj975I22eIxBUvgf4t3v8ogoPmqDk3DkmwlvZG3GR7lMBY&#10;ZOQQM8bHkXGyiAny1qdIP+Z3zdlykoIvwy/4c6zexSEgOZ22GKmTWE6T0/J+WSDEBJlCTDgsfZAS&#10;TjkCwXEieU5qiBZjVUrBm7fnBCoOntM3Bw7KuvThCMyFc+gvThGwTog+CyIXCA2iGOFTIkPajeVZ&#10;DomTN0cyQl6//Zt/CoWMyAp5Q+gqkRMyM8eCXQ7OGIIQGXLUHJxTZqdGjiYSR17m5bnIurE8T04c&#10;K0eJRPcJFXHrDyuUxvHJk/w4Sk6anI1T0C3wG5NTJmNkS/YNseTwKF0KSXnNtb9Ktd/kxXGTlaBq&#10;vmSmbnywT4KqT6tK+ycwC9be3/4jKwVNulPWo8Ai4KgXYAostekDBUJjqEfWIm8F7wJ197XvfaCn&#10;gU4jAQV+89W+pCESF/liPwhGZCPi4Z5+7kVC6qtdm+v6Iy2BrMg0Ekd+fEDypmuROfusBHvvGuhA&#10;5IrOlgEL2rpXPfScMtLWuL1zr7u/BLMxGps973vNRxsdCfxO941Dd6yXHNgVvSM3MiLDux+u7VN7&#10;o94e2/P2XUlv6Ba9oBMdCPa6PukZXwQdNBCeJUD1rX9EUF1Jh+vT+6rrk873XmiM1f3Q2D3X+Epz&#10;ND92fwmcPpU7d/bXOzzTOhtDGbkTM3xe5f/5FL4Z+DW+lo/mb3zh4Bf4Zn4X6XPoRNr61Kqu7LqD&#10;oXY+FJlz6PUe14hdfpBffEJ+d0ldAboAviQgCPJLZKqHJQbhiUzB39dv5eBpXrXt3Bet76616wjS&#10;EyJzkaQfgt2XEMm6RGvLhWcaz1zM7dVamuu+Kx3ZdyxZ23i50L7Jjy3/FqETAJAtpyDkyqlHoAW/&#10;v0Lk3EMsBCEOkONE4jhIJaKCjCAtHCmHyEARP2MiQd7jWcHFWNoZH/LlnYyRM+RYlQy5lLhPlT7T&#10;mmeOiqPgDGRujM8YkQQERX9ZIYaPnJoPRy54mAMiiqRxDpwEMqevLJUAZ00Il9/LIV+yZ+A3c9Zq&#10;nfoUSBAM0La/v4u4IXGeNUakTfDg3Dkw70UcOSeEVb1TKjkWdMwZwer3cBwLp8L5cEqIFxkJ2IIe&#10;CIKeFYB8CpdV9GynT2V1jkxmjDw5X8GtICrgg7Hspd+/eB+S7fd8nJ9xcnYcHUV0z+9ZZHcReGum&#10;A9YE5mpMOuU9oB3JEHAFU3tOtuRmPuZWwKcvBWD6uYFV4NzgWZAqKBbEgnv6d79ntBmzYKy+WRl1&#10;95SuF0hARI7cIDIWMdDmWknmgIi5JisgJ23d19b9+t8SPJeMyYp+J/sybeS8BM5eAHuh43ttDwLd&#10;D2XHntA9ZfCMMRp3SVswR3Mzr9r0qS0daIzmG5pjZK45uJdtGIscIrgROzJLvhHu3aeIndLe2ms6&#10;AOqRKdfq6eXqESyZKsPFt6lHnoJ2+kife35hDH2813v2nmeMoY/7rtN39ebb+NnJ1vV1P4LmXY2Z&#10;rdReGawH+LOeaRzt/GAZOeRMfOCf+xrCv/spi0Ozw6wDNtLHJ4oBoF1fB0qkzcEWcQNfL1xH6GTq&#10;xBexQoYO+ukIn4b88YcOtvxrBG9JHj/ny0XBdEldBKDgvwRgiUDlrQOCsETpM1yC9xXC9+smhRGb&#10;0Dru9a4z7PrJCNRXfivPXxURq8jVxd27e91zysbcvWxdru9c952N2fgRtsrqew1L6NzrevHGcJCq&#10;Mk3qiFYBmEPjKP0gHZlBVpAW4CwFDw4qgwRGhsz1Z+dIFceJbCCJyCLjlCFimAIeB8uxciA+tTE+&#10;Jyh9EECnNn097zTFaN1nrAxUXZtPnwgJB+WdnDkHzlGbh/EYLiLHSSBRnJ+1WBMihrDl8AUMwYMM&#10;CkxkEZJFJA+x09+azIHzIhNkijzMP9JMBjJ9iBF5k5n5WKsgYRxkUAaAY0OOOBmEzO/arMG4goq+&#10;YM2CE5LDARuXvHxG5YBsOhJYFo68zMv+IQDWXcBtLESFwyQ7DtA8zMEYObpIIbJpTI4R6RP0BEfE&#10;AYxnL7oWLKyXzpCDPfEO++89MrMcrzGQenOwJ4K1gC8I01HviWQVWNULrlDgIpeCVQFOMHKvAOxe&#10;/RsH1Mu2Kb2z6yVv1c0NCYgUAEIQKYOIl/qSMm3Ihb2MZKjv/e0D9VkCp57sI3J0JUIUoQLkKCKU&#10;HkSG2BIdD/Sf3kM2UJv7lcHzHX6yJeMDG42YrS43R9Bm7rC22XPK6pE6Y1uPdzUPbfpZrzGMlS5F&#10;6Mg4Qmf/gMyrR8ar2+t0JD2kF+lMerJkjn5F6CJB2vmMJUpK/dQ90zug8XtHuq/dWOlv74LuN0/X&#10;ldmAZxvXM55vzkv0gjkG84zIudfaHMAjcNrqh+Txkb6IyLrJvvGTxQgkjo/iy/hHvsJhVzwpoyc2&#10;ODg68IoF/AcgZtB1saLMHCLHXyFxnvdepFIslBxABPmgfo8Mm72L1JWpKxAXsCMQoQAv6EcEth6W&#10;/MAr8rSE7Kn+VcK2/cPt8xU037Br2LaLlUVkLrk8XS9ZesKV97aFCFZY8naxY/W8+s6t+cPTO43z&#10;ROYW4vMSOlhCt8TuCW/IBSVGggRtBsmJcZQ5wpw2RygwcATIHiOS7kZEpMddI19S8RwSZ8epcvYC&#10;GcP0V4xIjHd5jzE5ek6VYSIuUuaIJmPlBJADv3nIoJAGBIVxCvaMWIaNU+B0I1+cNAeCCHgvsuCf&#10;Y0EckA0BjoMvu8iJ+2FuJNczAQEzb/eQVPLiYHJA2sE89OUQIsiRZM+D7KPnkTF/LMLpmbcAI5P3&#10;J3/yJ++/ofNPmPg9nfGs17o5IFk8wUb/iJFALqiQofXph7BxPIBsIXJOpmUuvbMASRb2XIAzNmdp&#10;v8iXzNehgbG1GY98OEHO35gCI0Q2BDJ6wRk7OHCUMq/GiQh26lXvmuNUNwdOmJ4hA3TGPO0v8mK+&#10;9KsAJSgVkApStRWsClz1KTC6V11Z4NNH6T3krBTIlYDAFdjV6b52cwva6FjETel6EXFTBiQjorFt&#10;9iyQt7L2iJuyuv0FesMuIz7sPJTNUrIJtiHL/Od//ufvugjqfu8pAw30Fcpqq//rf/2vv//jP/7j&#10;9/+fWGbaYRDZMx7wCZG83hmBNA/zipwF846EhdpCfZfM9Q66E4l0HzxTpo4dReqU6RZE7HY/0wH6&#10;HYmnI13TBXVti3QTKYqwKYEvWLIUgfJMumkMY0Nj1g7p7taVi9X5fa5yiZ35mUf2om3vq5ujUr9K&#10;bWAdra31Vkfo+Hj+wc9l+DZxhK9QIm/Av/DN+vHzYkzvUudjHVyRtJuV61MrXyWO9Ps5fkj//lDN&#10;z37Ae/o5kHv68r+InZ+S8Hv5Vv6JD+s3dYKqIFzAXkLwRAKWDCyxuSToiTxdvCJj237vdX/rT323&#10;/hHuvC9a5651r5NHWDktIkwfYcnUvW5f2pun+rYt9h3N5865OfbMjpduXEIXcQu3jW5tedvgjUFy&#10;XBwax1ZQ5wg5VIGAc3KKQsIYHPImLc7okBKnJQbKCXKYsngcOMctw8RxO5U5ZTEWzpEz7bQsQPnk&#10;yiAFfKSEIzAug4qUCPAMy4kKCWXwiCOnas4FAE7UZ0wGaTxkyqdjjoBT9s4ClsCKvPisjAh1OnQy&#10;VCI1xnFaRKwgw0dk+vf6tCNqSB6S67RpDuZHxmRIzuQpsJCRP4b4z//5P78TN0HQPyiMyCkFQoFT&#10;kPNJGMnl2IxRICNvTtm+lNXkdGTx+l0cB+Q0ag2cp+es3T7bcyUigTzbV3sg+7dkMLJlLFnQyLOA&#10;gnwIhPazjB6n73MIuXCe9o2z66/HOEDkEmrTh+NFRI1Pz6yLvtgDDpbcvMf6yVHgJQ/6FJmy92AO&#10;BVMyKvBsMNJfP4FZP9cF5g2Wjau8gb3r4Jo8I2xARrUpzRnovXvVyVE98ha5iMC5jrxF5Mk84uY6&#10;8haya7ZBdpV0gG4pES1kzG856d8f/uEffv8v/+W//P6nP/3p9//0n/7T7//gD/7g+z/6oz96v0df&#10;+8Md/14ivUXqEDn/jqK+P/rRj77/2c9+9v2/+lf/6v0ZhI7NmRsZkJt12Ef+ArnjLzo4RvTMb0ke&#10;uDZ/dm4t2by2fJbSM2D8ReOtPMwjOSbDJXXkr9w9bB0QsVfSnXQmoq8eSaJH2l1HdiI/dDKSBPoA&#10;/fVcuhm0peOh96n3bNBW/73nWlmbOSwhM+/bTx8ldH/nXf1CX2NG7By4+Uj23c9MkDYHbkRP3EHY&#10;3Fd3ENXu/dZKfuIQH+lzK5Lm8Ie8IXERurJz2rvPN1VH2vg+flScspd8osN7P+dBEvtKckldfkyW&#10;ToCN1H1ECC4RgMhN5Cci9ESYlkiFS8S27dW9e/2q76+CnWfYte314sojGUWSIkpfwcr87sMSrO69&#10;atvn4L7noznuGMolc68IXSTtErqwhG7b3n9Dl+Pj3Dg2joyxIFWRNyXi5rddSEoGxfl5lgPmlDt9&#10;c86CLwfJuBER4zDmdaTeZTyB32/eZOIYKINnSAxRoEdSGJp5cAICJ6ebI0dSehfjjmAZj1Hqy5EX&#10;MAQTzkFfJK7f5xnXWNYjyEGfmAUJ6xWAOUzrtx6Oz3uN6TkZtjIXIPgBcgZInOv+DTuBi6ysxfiR&#10;ixw8Eiabp03QsV7v4uQQSjLiWJAkzoWskF5ZS+szV7IhA3tlHdaIaCCdnBVHRc4RtzJkxrIvSC5H&#10;ag72zFyNEVlQN2/vQ7Y9y8EtIm/ew3n6vIG4ybpx4hyooEm+xjPXgrb1CsbttbUItpEhAbbgag/N&#10;k7MvoApi5AAbGPVValcWkAvQ9atdW/eUBffeq4zQKd1vTc1zr0PETWlt1ksXlNUX+rSnyR/al+oQ&#10;uaH/kTcEy6Eh4vbP//k/fydg4fd+7/feidm/+Tf/5p20IWWIW//otb++psv9LlT7jiM7p00WD9Gz&#10;hw4O1k1OyXtJgmuy0JeNso1sMBtRRspal+stI2zbTwm11U6fgN8zPyDXJXf2JdgLa0DwInXtd/tP&#10;LyB9XP2x1u7TIdd8R3JYclZ7Otsz3td7jBnq575+wH+A8VzXJ/Su6t7nvWW+wPWrfs1bGeobvFO5&#10;hM74gX9z2Efq+hyrHpHUx7W4gOQhdt5jXHMQP2TnHNwd/h04gY/h1xA5mTooU6cdkVP6UuDLh/uy&#10;dX7GYjwytd/mI3ZJCiCMSGDZOl8Y+LNIHR+H1AmuETp4IgpLBBaRmghP5GfxRJ6qPxGxJWgX3X/V&#10;t/ZfFXfOrWXLJzzJ4uKSpleIgD3h7sde1/YKT+9qTjuv+u87lszBE6FbkvaK1G27fuGN0jIOhiJL&#10;VYaq3y0I0k5MjJmj42w5aZB9Q+C0cbYCEiNDomRoZNAE7EgTpyjYcNwyPLJeTkXIh4wfw0e0/MaN&#10;oTE+fRiye5ymdxTMOFbzMpb5MmqZNeRTf47b3DhvTtC83JOtk0lDND0vaAg+ghMSJlBZm6Aic+Ev&#10;ULunDPpo61kyEUzMkWPleDgma+KUlORMnrJPZGTu2hBoJM3JlQwFCYHG3K3TmjlxcnQKlUXr0yeH&#10;Ql7IGQdHzgKjZ5HMZM4pep68OSSnzE6a4ORpbJlGsmq/kIbIg1I7R2x/OTrPGKesm2wcyOhxsu2J&#10;fbSHgmKBUUlW1meOZEDnjK2+wdpc6GCBVn/PKwugBTwBjLy8r4Cn1Fb79oHGUK/f9nfPvhTMI3Te&#10;X93eu1Zvbgvz1qcywqZ0Tb7qyiUXZB/oBUTc7DX52O9ICwLkIEJHHSBkfP/Df/gP3/+Lf/Evvv9n&#10;/+yfveP3f//334kbMhYicv/23/7bd8LnGeQMAUzP2UP/q4l+CFz9y9g51LVn5BD5IcvIBbIRSVCn&#10;9wVx7eRhfRE8Y1oTe9VGtyHCpx7x2+ttJ5/K9IrcyDB5lr1eYtf+tG/VrS2dgPQiPVSG2rsXGbN+&#10;Mlm9c51+QrrZmLXVxziujaGN/MhS6Z72xq+MbLUHSntgL1zzX9mMMdX10b7P1FddP+NCz4A+xkXq&#10;lPaYbwQ+L/BRxmoOfe4tS6et9zlkild8EN/PryFl/JGvEmXp+vSqXkZOWcbOM+IQwibTJ+YgcvTG&#10;viOa/Je4KDb1G9986BK6fktX0C1wL1FYIgBIwCUtS3KWGMElTnsdnojZbQv33h2j669g57Nzbh1P&#10;5cWTPC6uDF8hUnWJ1bbD7fvq2R0bInCRua7DPquEV4QukoaYRdbC7Vff4Jn3DJ3sj89xgq4SMUJ4&#10;/GaBMXFcOcSycK4FFg6KgQr+fv+AEPrcqHTtcxnSIgPDuDlMRuk9yAcj8tsFmSKGrfTJzUnKJ019&#10;GXOOQGbQb86Mb54ycU5UxmDQMoiCpvdwypwKwoRUytZZa1k+jluQQMI4dE4LSTFfZAvZswZ1RIRD&#10;MQdOi+MsSHFWHKc+jN67oMwmGVg/wsZJ6MshCwayA+TZ5y6fsWQ/BFGfuARIGRGBx1qk/TmR0v4c&#10;FWdmfHOxbkHI3ghEAgyZ2VsODgl0GuWEIoNOqWRH9mRtXQIY+SVHY5s/EuzHw57xbGP0yYFj4xwR&#10;eM7WnAt61qwEbeZGJ8gEyeQonarNrzXSAWNYf9m5CB29jBCaHwhU3mNccG2vCkiuu1dQha2DsSq7&#10;p27O9KvArQRzuIStetcRgmANgLhFHDZDFHmzZuSNvl7ypkTe2CM9chCRAZY982kUygrTLdeIGL3y&#10;ORRx8zs3OicL9+///b9/1z199Efgyi5rQwrrRz8BqUPwEEdEq70yd2tvX9hJsmdDkF0LzoJ0wZ6N&#10;IBb6KN2zh8Yztvd0qFyCV7l4dZ/MXCsRPHI0dsTO/O1D+hbJVtI7e6hsn+lAe6u+OtJ1qF1Jv9Lb&#10;UDu9U9Y3Xd++3as9opa8XafXITuo30Jbz+0YSvvgftDWOF1v+z6vbj+XkNnvCGR7ny5oR+6QKfAF&#10;JbLPT/O3vuLI8juA8hW+DvhpCsK1fzQnnoDrfj+nD3+KxPGhYp64ZBxjimn8Mh2x5+YiJvBtSF+k&#10;jr/iA32V2N/S3T+QCK9IQYiwXJITMYIn8vQRLimLqF28urfP1ue2wZ3fbQ+t564xrByecEnTE8g5&#10;WVdP/tX3etvvGIvuhd27sPc903t65yV0l9gtUYPbdvvRtfDmhIPoICAIFIPiuAQMJC6nKNgwTlkm&#10;JEUGpU+xSr+BA0RQkOY0BBxOt88nDMP7EAi/PZOJ6fTl8yHS4XSFFGpjyEiaz6faGRDDZJSunciM&#10;473mxiFzqIwfSUDilObLoQg21sKJc9KyZuYuE6kvoyYLcwzaGTFjZ+jgpObaPX8UIbtoHE6G0xGU&#10;vUuAFRhlN0DwEwyVMhkFSPf0k/2QhSiDYD0goHM6Uv1kgAwjnuRpn/QR7L2XQ0VCkV2yQo5kykCd&#10;AyI38yZf8hK8jAUROESQw+yfJUHeEDdOCzgwxNCcODjvFFAiXRvoOHIOMiKOgHO05tRnC2OZr70g&#10;d/pojD6PCbTmZmz6ad7GL6h69w2AXdPFDWjatp+y+SrN+V6rt57QuzfAV+obEdBmb5JxJKEsHFib&#10;fa603mD95ADskU0hWYhYxB8xQ/4RLyQMySqj3KdRBI3OeU4djKPNs3Qzsma8SBuSR0+NbVzvZ8/0&#10;zn6bozlbl3Un14hcRCByxseAa4GczUTklNod8JT6baA3DoLgHfkpczEnARiQy6A9H1SJ/HY4hYgd&#10;f0fG/JY1WRvYE2An9so620N7C+1tSAeUga6kT+avTV1bOlhbMlRC/ZTawz5PLpC+u0/Pt7/rtQF1&#10;z+y150NjXoLmnvr2UzZG47jufs82jr2ErhtL3X6XvXMAB/vvoOhQz385qPLNfIo4IEGA1CFq+9mV&#10;X1FG5CQN9OXb+NJ+ooPMIXh+ZsLH23uHITZnT5E6fi5SJwY5VN8sncAqY7KBu2D+FWKAtCA2lXBJ&#10;UbjkaXFJ2V4vProXdtzw6v3bvnOF1rLrqr6ELTkstq0+cGV5kcxX9rdt9wZePXfR+1/NxXNPRG4R&#10;Qbt4ReK2Xmbul4SOkXA8lLfA0YmVE2NcgjtSVNYKaQOf9xAvxseh6M8xcpyCSJ9okBTjI4NIgme9&#10;19gM1e/jkDkGJfAzZIbDuAR9BqP0WZFRMkSEinFzUsa2Bs8ydPBZk3OwDk6bI+ektcloyaIhe8ig&#10;tSF3nBDDzbHmXDgVz/RXWOaPvDkpeobcrLfMCCfgmhwECfMzrjlycJ4jU8Szz63WYs6clfkAGSTv&#10;TpKcirEEF+sRTIxHrhwRwiZ7F4EjO3KTATMW54n8kUtjmJ/9cJ+Dy0mB0ydnhcS5RqbNA6EXjMnJ&#10;OMYUYI1PJ5B1TtapuBNsMJ4SkUMI7aeDAR2iP+SpRGrN07U50q/IHBkUUNszzxc4NwjSEftUvaC4&#10;wdBzBVNtBWP14Fo7eK/Su6srl6ipR9giApEDKPNmbZF3a107pEP0CqmSVet3bj6NInLIGULG1vbn&#10;Ap5jd+p0P0KDmOkTkQHPIWod3vRz3x6YAx3uYGFtYG3Jn/wK4PafLkXYyrbRFWDbDnFQsKbTdLhP&#10;bvpU6tezxozQgf1I3mRIZtZjzYhd64I+FeeTwpXZEjz6t59k26uIN9jTZBLa+3RT/errlttvdSy9&#10;cz/9cl1dWX8luJ/u17b6rgR9lEvAIlv2MWjXR1++UJ+eqU/XSuPu2L3Pfe3altT1fH27Xwa3MnLP&#10;Pzp0I1Ud2Mus+V0uP4mwIVsROv5M6euB+/r5sqMO/I9DJiB6/KhMH59qL+kEOyBneslPIpHGELf4&#10;VwdTPs2XigidoCtgF9CfSANEBhYRl4jOEqDFEqnFJWGXoO39p3twn9/rz9Dc7nxh19G6YNdb/coD&#10;alvi9ArJ+kn2e2+v7/1tWzSv5vM0J8/t/l8yBxG0J0Tats117f8HoaOogdOmtJwwclEWDpFD3hAm&#10;RqUPB8fpCRScYU7UNYcoMHCGjDiiJQMm2HNcDFmWyUmnjBGnzWH7tFcGB5ywZPWQL1klRs+Zmi+H&#10;qs09hiYAuOf9AhHHJ1hwBNYC3qtfxsqhc+59rgJ16ymLUWAoSCjBcwKnd1oTkmYeMkwyd/2zLmXx&#10;yFTWUR+Erd/QBUQxUhdxdhL1z52QZYGFg7Rmsot8IUgROb8N8SmiT58CTYRBaW/I23w4Jp9jI1sI&#10;WFkzDsu7zYlztXcb5MjQftAX77NvxnFSLZOn7Pd1xuYsOUTPmJtAY5/oib0RNOljZK4AGikyB+sR&#10;BOkieH6Dmrbu17b3Q/cbp+vaeq6AW9D2voJ3cF0WJ7gG84/AkT9YX6CrdJbeyZL5fZu/Fv3t3/7t&#10;99JfnGrrMylihsilp3SQLhuD/SFnETR2CtodOOh7hEfds+ZA7hEWSNbWTgb2uaBeZgV5E2wFXX4D&#10;ImkIWmCDDk1sVQZfHdT5hA44Sgc/7fX1rDERPP4HvJsNgLnZJ3tC5tZAb+ipdZMtWfBN1gtsuJ85&#10;lNFk6+oQQebXyCe5Gi/9zwaW6Hm/vYbIXjrgenUivahMZ4DcF42lvv1qC+nplvS4g0pY4hUxs69K&#10;MlWvT/0iW0rXtdfHuN4DtdVn39vz+6x649Mtvkbpmo6ZE50qjoA4wbfyjw6iCBlyhpQhdbJ0/Jov&#10;DMid7B0yp6/DptjD9ykRQl+JZOtc64vY6Yc40kvztDZ6yH/7WqMfX8vn8pn9jm4JHWxQL8hfkrDE&#10;YAnMkp4lRuGSqcjXkrMlZLc9vHrmXn8FzevOtTXctewa7/qhtpVRMlsZPmHlncyrb7t69+5zjXXx&#10;NLfu9XxID9KJxRI2QNhCutR1fSJ0kTrlGyMT2AVTRAMBcephOAgD0sFZczocmkAAnGJZACdZTo3z&#10;YISUH1FBRowneDM6Y3LGxvL5rZS3dwsU5qFfpyqGiQQxZMbEgeU8OSnOPsLJESEBHDfHKohod9+6&#10;ZMEEAX3MvZO6ICi4CgbuC06ciflwMt7jnQVd4+vP+XgH4oWs5WicFhEbJ0ht1omkCE7G5Li9UwAR&#10;XPefK5Ft8TlWoBZoQBAyjoBGvpwJR7I/ygV1J1CnV/Oyr4KAoBNZd20e5omoOVVCYyCDxuX0zNte&#10;mq8xyIBc7R25CLr0RF9ZQcQN+iyLGHKk9tD+2wdr4Jhz+uZD5pwjXbAGa6Vn5ixwmnfvLfgVzOzZ&#10;DVyRMNfuu1e/+nStXNTHMwKlvq4LmkpzBtfmYD6gzfzAfMmrwL/Eja1YG4JAB5Azfx2KuP3jf/yP&#10;v/8n/+SfvNcvkft3/+7fvesGXbmfPumlsZMXkhHRaO9cpwveDfprN3frJzd6vUHd/tCDMiQIGztd&#10;khaBU2f77FLJrpE0cLAIDi0g643UVwK/0bW+7BaMEfGje2X0eje7MC/z46/MGxGAiAG9tcb0w/7Z&#10;r+RDdkBOZBqBi8wFPo9dsmP+gEz1V5bVC8Zq3L1uj/iy7oNr8wH1iKJ5dr1t6d/qYaCvgb5mHxAJ&#10;tt/BnkOkKwIT4YLq3VskW3DtHfqF2nu269rsUUSOrzQH99JHfrTPrEiWQzN/4XOprzwIHX+kRMby&#10;cb5YIHeycQha/y6o0rP+LVbj8lP8twMsYofkRfyMqU08c/Cm23waEuiA6kuD9/B7/aUrFIAF7QL7&#10;EoVLFiIFERlYsrMkKFwyFZaIfQVPz9y2Hf8j3Pkpd/67povW/SSLkKxWdq/wJO+nfVj03F4/wVx2&#10;nvd+z3tPOrBELkTSIOL2EZbI/a0MHaMQmJESJYXVxrFyhpwHB+akmhPjtDgIxsfByt74UT0SYBxA&#10;Bl0bT50D5kA5Mdkxv1FATDhgY3HOyJ1PdP4y0rOMhpNm2JwQ4/YskmlchJHjzlFyCJy/dhlFfTk+&#10;c3baRkQ5Z23GFBiM5XMfeKfS812TBagzYJ8SnQo5FMSo39HpT2bGtCYBg5yQRhk+JE0wVoZIHFK3&#10;iMwhfObMMVonp+OTJ9Ll5Ak+LXBCAl5ByvoiD+TGAXFSTql9jo3EIWNOsz4vIHsCu2BgjIKMa3tt&#10;n83BX4dxXGXhkDjXCJm9c3K2n2Rs7uZQQFEKvuSGxMm+AsdKzuYsiEZQ6EskqQBmjWCsSNYGr+4p&#10;b3t9lY0T6gPue5+yvt7dHJrPkgHzNX8Q4AP9c4Cw3/4i9Cc/+cn3v/mbv/n9b/zGb7yTuN/6rd96&#10;v0bmlL/7u7/7/Y9//ON3QuevUZE+ZA6RKyNMjyOJdN88zKmgrt68rSv5PwVjwVIAjQQhbmXc2B/S&#10;FHlD1pTIVSQr0sb26BpChrCxBwcegdjhasHulGWrgQ/Z7LXn6qdk0/0Uofs7tudc67PEEMzH/CKZ&#10;dB2sDRDWiB8CQS4IRzpBru27vU4/szN1e93ep8fqSkAGEcCuEcBK/ZWNt9j73hOWLILrJYzmmk5Y&#10;B/AR9MDaIlx0ovW6voRLuX2yaaXrxttxw/bzPOw9/qb7yd773aO/5uuaLvK7/QsMfAx/wY/4q1Sx&#10;o/8BCGTO+Ep+ic/zuzqkT8zxfKTQARjK9hUH+XS/5+2QjgAieN4BiFy/s/ZuhJFf5lsdbCN1gm+B&#10;WuAW0C+ZuCQgghBJiOQs6VnStETqYklZ5RNe3dt29XCvFzun5vgE66hctNYrh72GZHXlFyJTyXrl&#10;fffgVbm440PzUrre+TTOxSVzsIQOnghcZURuy/BGkREVDpCj5tQ5f06Bs0HiBA/BS1Dn0PXNCUd+&#10;+uTJoXOQAgRjRAg5I+OpM1zPM8YyQIycwcgwCewcrwCi5OQZGMNCJmS/zNdcjOd5xK35cNjeK+jJ&#10;xCFEnJv+HLmgwOkjJxy+NuTDXMyN8+ZkXDv5c/oyBYKEuYD3GAMxIasybkhvn7H6HKsd+oyjD6ft&#10;PeZJTpyVd1mHYOrdwIlycvo5HSI+/R6EEzMvfTg+sgB97aGAx4EhcU6PsmXIG4fj2onTnnkfMiAQ&#10;eD4SwImSJednX3q+P2LgtDhLY9kzQdM+2g8ygdZH9u4bi6M1f+TPs/bWWs1BsKNrBbaClv0zt4Kq&#10;OYYCbgFr7zWPArK5FdwiPLD3XKsnz969xM2czA8KzoK1uQOdQ8j9xs0/zLuErSycUhZOe22IHLKH&#10;xPmNnH8KRGbOPyeC0NEd72JP5hCJS5dCQdQe0g9Bkh4tabMn5N414gb0kO31qVPpkOLgxh6B3kWS&#10;2BFE3NQjasA/sBk+AtguvevAVx34BEFVKbAqHaAKsh049Qmuwb1tbyztxjB+9mte5th8+QTrsbYy&#10;jHwYv0Am5JP8kF8yJVuypkt0jN7YDzq0ugPpMNCZ9Cedouf20TXdW51cHU7PXUfW0lVjspv0UElX&#10;sqF0xfPGoSPmbywlnxfBch3hAnZtvZeIdb/rvX/7VdbuHcE9vtc7vCt5sjXzdTDkqxEwhA7RSjfE&#10;A5k2mbl+D9dnV4SOn1HKsnkWeaMvHd6Dn54Uz+iHNrpCX/WlR/12z+EYuUMcETuEj6+Vqcu3OeTu&#10;P2ECAvUN7q8IQyShEpCcS4SUS6aecInZK7zqs2O9wp2H61fY+d/6wtpDsoBX5OpiZRue5L74aE8u&#10;dn5h7+84xn0icoslc8hZOpP+1H6x5O6tT6CCRM6AIxBcOR0Gx8FxfsBxc4AcIefnJM8YORbPIDN9&#10;jhWAjMuRICsMkDEwAEGh4MiAGAjSliPVh3HIBkmdM1LGFIniFJAxjtq4yKixBNPeK2BxBBk/kiNg&#10;eZ7zQ7JkwWTLZMYETRkz8Fd/mzHrrwfB75aQtD7bWq93IpFlMDlQchEUyYvD4BgEGSVZIr/I7ToO&#10;zsZc9XNKRLi1k0WfVAUYMi1Y2D8y4+hk25Av2TuECQEEMvRpwf6R3QYeY9lnMuQ0kS4/9EXcEDgk&#10;0CkXnEI5R/NFFDxvvTlfzpncrcvp1W/8vN9v54xlHtZmXzqtIwbWRP/sS1hCZ45Az0C9oMf5QwGv&#10;gKisPxQwF8bRvrCWJW7m0ZyWvNlvek4Xvvmb7JtPpPv5NOKG1JWBg9rgd37nd36ZjTNGfwlN14zt&#10;UCXTYz7m19qt1b6RIV2LvCEdCFuZtv2NG/vp86SSfkbiHF7YdJ82I299HrWn9KcMGQiC7DeyFGlT&#10;0tuIFUS8Kuk2yA4D3S4rQg/Ze1mQ6vyCIO5wJ0C7rr8DQ4c+KBNTu1Jf8B7vA3MxT/M1d+uwLj7O&#10;upE9PpBM8k9kRp4IMX1H9sg+lJ0Gem6f+J0IlL17dQ102Z5GlNSh8bxD6T3IpnnYd2X3ECTPZxPZ&#10;QDqtZFurU+lVutW8lZGy0Nyq73XouucbMxi7d3Xf2iO/2ugx/2kv7Tm/mL+0pw6UDqhInFIGTbzg&#10;a3zxQbw8qz8YC6G3t2Cfd6/p+SKdpxP0mn+mM3SOXtFhbYilLxR+U8dX+nrR7+kKzgJ3pCLyULlk&#10;ACIJkbnFEqMlUoslZEvQXuFVvx3z4tV983qFnf9HWKK0sljZXJmFJVOLlftt3+vGuOMudl5P82lc&#10;uOTtIjJ3Cd2iNuXibxE6gavMiEDFkDgDzgrhoODIBwNwUuc8OAbGJtAgMkgNIoXY9FnWOAwZSaDw&#10;+3sFRsXpCFCCiDS4U7jA4xq5Q0oiIgiEOXAODNy8jMmgGCKHILiai8DH2QoanD2DZ/ycgnX6/Nnn&#10;TKW5t+6Cu7rg3ZibcYvAgXXqT17eKRByCozffAU6gazABa45BtkvJAYECcGT43BCNN8NhFL65CYI&#10;c7j2zB5w3vpyZAhcn1MRJ9k0J0ZBULAmI/IGzyNi9oe8BVN9PSvrFonzSbbf1HFgxkEaONyIoHmY&#10;E72gIzKJ9q7f0wFiaBxZRcHP84IPZ+iTMQJpb+yD/YMIHdgPcg69N+JWvWv328/6mq9nlXsNkTcl&#10;vUZQ+1TWvOhC+kAX6I8MnL84RcYiZ5E1QOC0ybyVidv72iNyMnEOEX2OR+S825xaGxQI2YGAbT82&#10;04a4Qdk2YIN0DClRt4/0D+gdewK626fSAh09VpbZtscCItA9Ac6hik13EGF7dL0DSYiwRdoiaoGt&#10;ImLslm4AvXcIpDvqP//5z9/r2tT32n11bXwNn7P3ut+Y/I53KCOAS/bYhfXwTa2ZfZIBv0gmDpXA&#10;9ska2QMHWHvA74D9iWSXKVWW+asEJI1/ZCPa1cFe16fntdemThe8pwys99EL/hzMyzwj9Z7jB+gW&#10;W6D/dG5tm71CxC79i4At+Ojq22eJW9e1hd7jnezePDoU0y/7Yk/sRxldMcCe8pH8FDKnjtD1z5Mg&#10;gXSzzKx9o990v58M0H9lNtG+Zh8ONhG87KJMnrmIjdrpE1Lnawo/6q9eC7wFbmWB/iMiEUlAYi6p&#10;W2IET6QqLDGr/hXcMe71bXtCc9ty0XpaY+tULlFaWVRf8vSElesT6rN78PT8Xu992LntnHoWPiJ0&#10;3Vsyd0md6whb5C3UFt4YM6Nj9JQ3h81xUXwKzzkwcKSvgBbREew4AcbJyQgYxuAIOWmOk+M2HvLQ&#10;ydU7ETgGyuAKRMicE47fJGhnSBwZh6M/YmFMwUJ/gd9czIMDEzhy3hwAZyBA6yNIIp6cBUcmwBnf&#10;ujt9c3brjMtu5JTXMa+jBH2RO04pQsF55azIGpEwBxkd/xTF/rt0SIKsn3kCOZOtfTBuztU8BR6f&#10;U5EnKX5QdxrlYMzZuz1f1tC67ROnRT5Or57jeJC3iCCS5T5iar8iPxx85ImjJSuBTxauP92Xies3&#10;da7NkR7YG/OhGwVMa7DH1mT/ECiwp+aNZC2hI09zUYan64iaehAcoLHUjd07vC8ih0iR2RI4++EA&#10;gHj5r7Fk1ZA1pA36AwYEryydPhCB8znVb+M87w8h/LGDz6r0oL9WBfNo/mRNf8hbgIeCOP0jV3pH&#10;/9LfMkhsEQpSN9sWaVOnYw4UDhv2CApYoaxIpK1MG1sE+wqCrL2NwEXeIOJUHdizQKiMoHUABG1d&#10;OzD4i3clX+FTF2gTyP2IXelefdU/uvaMus9nvY/+003zQjDpsHVF9PiZ5MDe8pnkx27IkqyB3ME+&#10;IAl9wo5gA99o/0A9Ysh/RcTYtBIZqy3f4x6fpaQX+S8l/egeeIexleYQoQFz1M7H8Vf0sIMg28kH&#10;8EWB/dLRyFo+r7YlfhG5run3jpd/YZ/60XWyisApO0iQPf2yR/bN/tlLe9sfMthL+2Rf7AmdtxfW&#10;bNzQngRxD7QDuYA299XJi/0YWzvyrY0eI5N8Ij/o93Q3QBfMQ2ShcknCJTuLSNGSqIvIVwRsr1/h&#10;6bnFq/aFud2yOW9917Zr3bVfeSgjT09Yeb5C9+8eLLbt3t/53Tnp29hL4J4Qmd+vXkoAANNnSURB&#10;VKtOR1ZfLnGLzN12eGMcwDhKR1N8SoxICS6CrcxbWSnGJjvAUejHSJxYfKpweuLAOW1jckhlEsom&#10;cBiCBYcJjEugYpz+4UfGyanlUBi4gMNQOFrvcU/wF3TdF5Q64XO2DAtxNH9EFEkQIDm2shDWad76&#10;mhdCoF8wvvUK8AKtoCvD5/Pr/mVqf50aMXOvz7X7GRf6YwhEruf0My54R++RDbQ+8yYHc5dN8PnV&#10;51QOQ+kvujg6QX6Jimc4SXIXZDwr44nE9VetSqdJRNAplsPnSDlvY5GBccjb++2bgIkMIn9lBYP5&#10;OCUbyz4jot6PCHvOu+wl+ZpjMrZHZcXcs4bWYR4Rs4iyutLcuo6sCQrKfca1suCEwHnPkrgycXTd&#10;fpO/fbBHCFgkLrLW793cA797i7QBYoe8KbUr9UfkfFq1/0giwujdQJcFQASO3SDUZWrIMAJnnwr4&#10;bEVgZosFIjotcMkksU+ItFUiIPTCnrIpfoD98wMF0EhbWTZA3hAbBAfYHfQ5dDNfge1mv66Vgi2i&#10;JhBHsgTkEDHbNuRNsKZjSpCZob+V7ikF9KfS/eCZxgT1iGGkjz9qnuoIZ5m/CB+CGpklHzIjO/6Q&#10;LQDZCv6Q7Mt6KgFBAPvFR0UKEfLq9nZJWOQksgH0gV7QD3bY53Xk0bW6PvWjO94Bxmwe5mQe+iCI&#10;9JKOZkvZmzZA7mCvl8hF9Oq3fSOHUIxBLK2HrMiMrJT0ky6SN/nbN/pEryLqSrGIvNkBe7A+ZCx7&#10;UWZDS661ue9aGfSvnzpZNTfkk79jW/TEwZiPdMAtEBesC+YRicjCZ6QB6bmkqOslU4slXhGxz3D7&#10;9vwd57aH5rPz2vk2Z2VkqDVWV971b/vK6RWS7RO6f/fgPv9Uh+ZxUV/4jNBF5sKStXBJ20f33jgO&#10;Cs/hMFxGy7AEl7IUkThBhfNg5AUGzzB8pWvjMUCnRoGcUXIgggSnz8hyogzQeIIUR+UeRyhYeU5g&#10;YySeZSCChbEE6TI4TqkcJ8Nl7BwAp2NMBseAvcO6cijG5PzMlzE2pkDe51hB3F8X+qzWv5jvGiHz&#10;2ya/nUIIODTvE2zNhSPoNMfoOVIBWFD2buSBM3TtvRwCZ0OGSnLIkbt237ydMp36/KYQoUPMODPj&#10;c4DGbGwO1DzIRdBCvmTvEEBkjpMxjgAlyJANWQNyBMa03zmnsoEIoE+oEThjIeGIOXna8zKwyIix&#10;6YQsnqCIOHDGnKt+5IjMRZzJ1N5CpC5iZ23kHSJ0YP+U9VFCBG7HQuK8JxLX+83FoUWWlA7Yc0Ss&#10;z6SycP7IASnrH/cF/z8qkuYeYueea/fUjeGe6/7D+4icuTRHMqMXETe6zBbKsMi60ZmCDzsrsF/y&#10;lj3SK8GGjdvrzbYhG/SqTBPbi7whJxGTMm0RN+Ql8mbfI2gITmSHzkSCoCBbhqwSeaKjkamgXbmE&#10;rR+991spn+rVtYH72hxwwKevQP9A+5b6N05jGWd/YB8RhIgfmOOSP6V1lk0kB7JB+oCsyI+vKuMH&#10;Mn5lOSPN9oRP7rd96uzG3rEhZeQQ+DH7zV7beyVd4Ev4QfoS4UdOIoB8FT2CCE/EzrPpk3eA93mP&#10;5/l5vpotsi02xxaRPG1KKAOHuHUdeas9AgieZQf0PuJEl9Nz86C/faqnQ/aADoor5E/29JosrDNC&#10;xjc6DPGdUDZ0D0ghAsfuQs+yR2OSj9hjvtbP55kbHeGr+Uz/IoCA+xmhu4gkLKG5pChEnBZLypaA&#10;PbXfttAz++xtC3ceXd957hpa05K1p3UvnmR1kUxXxk9y3nvdr96z9xlojrcOPRuhq1xcMpduLEH7&#10;iNTt/fD+n/OXDWBIAoxAB0gc8kOxGTQix5AYFkOn2IK2ACooIn8yLMaRLWL4jCrHrGRsHBeHgAAx&#10;WAGHY9RfIBPUOBWOjnN0Tx1ZEOg5AIYn2HCUHJ73mQfSJFjl8DlPxMQz1srwBAgO27MMk/PIEK3P&#10;Wst2gWedvLTlBARZzoyBF1g5G7AeDtj8rHVP7hwTR8AZCrCCJYfE2QuKBQHXAifHTgZOe0icIOQ5&#10;+0LO5rcyEWj185u6MmiROX9UYWwOyHo4VusmN3Wyt8ecYf9Yps+mfUrlmIyJ3JkTPeDEzAMhMQey&#10;REzIpn2QtVO3136rZx70AIGGslMIaYSOHkbqIjwQKbPusm+h/YKeMwaUjVOWCaTjS+R8VkXkEPc+&#10;q/qdm8xaZK3/A1WJyIF2JA9hK2MXmVOXjeu/0JLd7bNqwQ5ht5/0yx7QrfSrQ4KgQmcKvgIuXaOr&#10;YC+UghcdFvTpCbAPgS3yll7SPeSBbQmMbCWyQScjbEq2QnfKshU0AWErIwJdR8oqI0Lsj15ElCJs&#10;riNQEawlXRE1OqR0wPHPUSi1KYN26P/spHOV1cFzyp5zHbwbGexdvb92PsQcI3/K1tMaXS9hjfQl&#10;LyWQGdsnV/KF/ACbtiftUSTQPkIksD3u97cIYCSePvBLdIMPjPBBpA1RolOu82XpGh+3Orf6Zjzj&#10;eg4B8slXRp8vyPayx2yVzwF9AnvmS/iRYogDjfiDOEUyld5vjXwkuSR3fokcyZRu0nN92Q974uM7&#10;JDkwAZvTxtbEtMicZyKA/Dy/zffrpz/oHxl2QOXHxCDzZEP01m/BHYI/+geHX5EGWGKzRAguUbp4&#10;Rcy2bcsn7HPb/wl3Hl03x51z69kSIke77lt/ktMTImYRrFdy7j643r5Pz+z8qu/9xmuP2+/FJXSR&#10;skvcnvCK1L0hO5Sa8TBChiTYU1zOwEmDY+AQGKy+DFEgLAiCuuAsQDF0AYADc2rigDwroCOAfUZi&#10;pBwWR0j5++0HZ8VhcrQMglEicxwC8smpcbj6mCMD4gyQUs7Pn6nLSnGI3uPk5zkBzD1khTN1z3Mc&#10;iHE4bc7enBmyQOsewxVIGTmn0JjukQUCwZAF6n7PR47WwvmQHWdLLhFgz5O58TiMTno5SfWcqiAi&#10;cHDInstBkrX94MAFGcQNgetzqmsyJGMOBtEy14iTedh/AV/Q9YcLno3A+cMGjogsBRwOlFz6FO79&#10;HLZ94ZDtEcdurEicYGJt1mi9nKJ1IDRkhUzRJTLrc6t7EHkrGETQqluL95pL+xBeETnwrg4g9kxG&#10;DtHyCVRmLRKH1JVtA/98CDKHoEXYInLuu65PZZ/VZXbZh7kVsMgRkRNkInB0howKKAVUwbYMnAAV&#10;cXMwKkvTb97s5xI3YFP0P8ImEIbIG5uNuJVxW+IWeUNKIiKROG3A5hGYUKAt28XWI26RNLq7RAoi&#10;WEu2uo6QuUbYgt/dgroDUG0OON2L0IXtv3CvMbbeHELXzc/cXSutq7VZZ+tly+pkERkEcokMLgHk&#10;j5J1+4C02J9INhu3d/zf7jHfa9/pQJk//sKBk30qI//0h07tF5iIG6SDfImSTwfX+S79O/izc/fZ&#10;v3jC/h2q2QB7ZO9sk51m45E7NsLPOjCyC4SKTUQqvYeeW5s1khVZkhNS5xrIwlz4LbbF1sSZYp64&#10;wI/xHwiZ9yFs3uUZc1e6LjMXIcxutXtGLOHTrMO7zM/e0T/+uL963QwdRCQucYgoRBxgCdCSoyVR&#10;H2FJWvWv4o4V3HuaQ3Pbe+rNe0kctM4td+1dw8rpFchz8STjxfYJt0/v/mhe+3x7u/sdoY/I0YdL&#10;6sIStlckr8ye+lvOnvN30mLYyIesEqfgnmBBiSk9hfXboiVxjJJhCEScA6fCyDgEBiJwMRYBn/J7&#10;D0PkrBifIGR8AYzT4hg5Qg6OwykbhbAJMNLYSAayGcHxDg4NWfM5kZPzHOPiHKzHPaTFO9zjSBiz&#10;tcs6+X0Xx2ou2jkWzqPTNkfoXd98880v/1kTGR3kQLYn2fgkK4C7B36HRV5Ig0+4/RB+fz+HVHhO&#10;GcjX6ZEj5nw4DHN2wuXkrBFBRdxkzmTUZOLMl9zIOocVAVLaEyRdP6dHJHD/Qpb8BGN7b0/s2/7+&#10;hTwBQeTg9CMfjss8kEJBLEcniHCI5JOcrE1JfxArJMs9hMsac/Q5e6huDbD11lafSFxEzth9WvVe&#10;KCNnLxGwPqciaFAGzj17hsjJzEXgZN8ie8ibPZWJ09fvKI1ND3xaLWDYD/K0r5x+gaPsm7IshDKC&#10;X5BkOwJv5K2gzGbL1AD76jNpxK2gjwQokQL2B0jCEgbErXZBKcJGLxD2sm0L+hSBi7gp2fL97Blp&#10;Q5YiRJEh0B7RukSs+/UBugfsuHLJXPfV3Wvcve7Znmdb4bbzPz2z/XpX7dW1Rw537q3ddX6PfKAs&#10;YCBP8iff9gHaG4j82bf2j8+01/a8rGtEno/nq+kKvSnLx7fSq7J8/Dr9A2RvCV+HT+RNvTJyB+kw&#10;eFYfuu9Aybez0w53HThLLiBfiBNfwh+xE+OzhQ4tDiBkYv1kQnZ8uVgkfrEr8YlvD8bkC5FMfiM/&#10;zrc5eLNRfpaPA/4MtHm+bJ95IYliUb7MvM2RzBH4/umm/uq1AB6hK/hHBC6JWAIBT4RuidMrLDmr&#10;/kNwx108zaN5LpbQub7r7PoJK59XSJYh+T71hdvvo77msPOsdG/HaH8jc6H9X0TKlqRF4vZe9/c6&#10;vDF+xsDAGXLBQZ3xUVjEpuBYNkVgp8QMRT+G71mBhvJ7hpGUiRJ8GBvHxNA4GQYpqDEchmounBrH&#10;5f2MLWIlEHJAOXD3tTvleQfHxGlyopyXoFk2xHo4VYTNHJz8BH9jm7d7yJ5gxEiRAaTAKZTTRiDN&#10;S4AVmK3f2OatT1kRa+dszJVTQhj6AwlkDYkR3JE1xE92SBtHhmB07TnXZEy+3mU+5ssJkp05cxII&#10;HAJGrtZC1vpFiMgI8bIuMuNcEEDkDxA5pWDK0XPM5u/dHJ2xyJCDMoZPLxy/PSJP70fiGlPdPpA5&#10;wimgCCLkbv+shQxad4QuvSK3HLo1qEfStgz6hHS0TB94PjLnXWRM9n7DZl+QLySuDBwC5y9ZwR+u&#10;IHug7lMsIHb6KhF09yuNuXtI/v2sYU//9J0syzYIcpXsIuImmCJtETeBFvrUhkwLxoIyG9jPpIhb&#10;GRz7EIFTQkEfkWN79qiACJttYxvslv7AEo3ayzopl5gA+4m4RGaqR9DYGiBBEaDaXFcH+h/YfCWi&#10;pbyonZ2HvVebOrD5Do77zILdsQFl8Ez3q9enMff57edddx1kYb3JKAJYSc7JXskuI9KIH6Ld/qlH&#10;+nbP04nN9HUQkOGiX/SM/+g3felkZE82DnESC5A+ZZk9xKaMHh2n866RvCV67iNdDu78LLtlww5C&#10;iB/7ES9k+/liY/F5fI25Wov1WSvZkRH9559lutlch0zjRNRc820dXPk8ZBI6vIoxfKK5mJ++IJYA&#10;++Yj2TqfY/6yig5W5G4P+cb7b9MV8MMSiSdCEYmASN0ldk+IhF1iFj6694Qd+xWa085r2yJ0lRGj&#10;rmuz7kugav8MyXNR+1Pf9uG27zV8NJ8d5xK5EIELS8rKwt32z67hjXEyLsqHoKSglJMCC0jIj6wQ&#10;ZXaqYRgMhKEKQAyaQSJ4skhlShgEI2VUAgTFRkY4AobLiBAgjsI9johTkeaOrDEOc9GHgwLvY2SC&#10;NEPjZPpEy7CdrgR4cxH8GBMHyYFxDObnHkMXNDhNjsBJsHdyGEiOZzlLjsBz7pMT54EIC7w5M45K&#10;sCYjY2XoHJHnjakfJ2ReArLADK7thbWBYG5dnjMfYwnYrUUQMG+Bm4Mja2SnTBX5edbYAq5PoBEu&#10;pd/YCQgctr3PgUXgQBaTw/UO8i2b1yfdMnvGdp/zQlLsl3kYi9OzdwICYonoIDyIFUIHCB2UpWsP&#10;wLW9vASOo6/etf6e9UzPl5XzHu9FrJFsmTSkTMYNSUPGvvnmr//DexlThK8/kPFXx/scEqj0jCwr&#10;sleW1TvSS3tPx53o6UWfi9gbuyn42e9InLog2SFBsApIm2xE2Td7R99BAC77VmYm4sbmXNP/gvgS&#10;uLI72SgbExQjB/SHDdhjYBeBzVWPuEXYImFKQFZcg3rZK6UAXD1EaLQHbUuCXC+hijxdohW0y9Kr&#10;K13XBnQctk2djne97fp2rY/r+iqDg89eh/pD71Teuvm23siea/JJvmQO9sI+qCvtizbkz/5FyCN+&#10;SnuOwNMBurLZWvpEr+hXJI8Osmn6CPkxPot/i+zRaTrOj0TqlGyhLLQ2dSUCyDb4P+MYQzsSJf7w&#10;7eIMP2Mc/diG+ZinzDJ97TfDfLQ5IX9ilmw4fxeZE4dc86ERPm1K7YgfG+bDvZs/Mw/ELZ+p7p7k&#10;B1vnq8UXbeZvTmRvD30BKUsnIAvsBflIwCUdSxiWSFwyFyJOkSiIhD2Rsm17wlO/2j7CnRc057Dr&#10;uG2ts/VvPfL0GVaW4V4vkj/sOBfNo3ntvcYJS+TgkrlLzJ4+q962ntln9XkTZH2uvApKabULzk4w&#10;DJJxMi6ES4DSjtzot5kTpxzGwcA5AsHHc2XjlIyRgxAoOBtOhgEzXAFaUDYmQxPIGIXTo3cL3oIm&#10;wsmYI4OeN39BHalhTAIOZ8cxMTTPmiMyytExemMjLxEIQZfjc4+DY9Dm4ll1xsmZmg8ZeA4ZMe8I&#10;FXgPUoNEcliIXxlQsuEI1ftEVpYFyAz5Qww4Imv0XnMSbK2tk2wEjjzIy5jmL0j0ORaBEyDImiMu&#10;i2rO5gieR0a917oFjQLc/pGFUiCx/oi8541FTmSExNEB+0RuyE6kR4ZsSZ3MGdKlL0TqKiNnETel&#10;9kD2oO55deMhibJkMoJ9XkXeZOFk19QRsrKoyNySOKX7fgfncypE4npOH+uyDnOj+3TC2um4gGXv&#10;y77RAWQNkDelvUTeBB7EPp2wT+mFIEovBFSfkYBtCVgQeVOPvNHriJv97HdFdCkI5JE2wZ0d0p3N&#10;skUQ2NISNddL2NxzrYyIRT6UITIS9h5oQ9gEwM1oqYdIDp1OR5cAgevuKyNQXe99doIEVIae2XtK&#10;9uCe0nVwna1sfQ9TwXX9tv+Ot2gut0wWlcmMnCEiDPYlUm2f7CHYX/tsv8v0pRsyfHSFHtGp9Mzh&#10;mw8vI0wnHSzK6kEkj9+j7x1i2AI/y7f5CoFo8V1IlNjimt0geGxG/BGL+Hcl4uS+mGR8tsIe6D5d&#10;tk76bE5si/3pL4FgbP6vz6nIm3ciieIL6Kc/RDohmwZ99hnjGov/45v5Ams0L3NiI/a3f8ZEMN5A&#10;HwGIUCyxiMREICACFFG65GnJVSRsCVn1r+COofwMdz47x+a+69i2sOtNBj8EyTL5JuuV+dbhaZxg&#10;LqFrZc/u2LBkLth/ZYRsQT8uiet62/8PQieIyyQ4TSBbFJKyRj4EZsGlU04pcQG2z4eCpmvGxij1&#10;FYSAQSJLnkGoBDpBCSnJcVB4Ro28FLAZrTlwFJwHx4AYCfKCtrE4DM5GsOIokCn3ZBOdECNsnvd+&#10;zwInwtjd927vQgaQEfNlfBycEx+5eMY9BqudY+ScjNmpEXkT+H2q83uqfjwvmwOIAjkJ/MiGMSNi&#10;CLS1IVPkixC4NifvFIQFWFkUTsT6zMfziBSCzKFZa86/gCFgWY89+e5vPp973nx73p7ZYzIREAoW&#10;nI/rHCN9oBvWa6+MEYF17RTLeQoo+tsze2it1o/4lO1CsBC7/fyKgEXsPFPGrjp50DM6Upu+PaNE&#10;DqFxI2b2RkbOHzpE5vodIyJnTmCerhE8zyj99rH5R/boPXiXbCaZ2Ct6zOkLQAKXgEMGyj6hOniw&#10;K+QN1Mu82Ud6HXkTINXJU+CkrwIpnYaybzIq9KMsS1m32vbTqf0E9kevlEvc6FGIpEXaIIIgaEbQ&#10;oDoyEbFYcrFkDSJeXXsmglUdImfaofba6OoSsK2zha7VI0xdhyVT1ZdwLRErM+1edZC1hjLYsjHb&#10;5jpsP6Xnd+zq953qd15dt67WAWREDslqSzK2H6F9tcf2ni5cokd/0qXVs7K+ZfboJl2N7JXV42fo&#10;O3/Eh7IRPhfxERv4P0TLIREx4hP5Qz6K7xOj+Br2xtYQQ37J2N7DZyOf5ubd3sP2Io+AhIlz3/1N&#10;Rs34ETvwLgTPfIJnPGsc8wU2LiYiemw/323e5i+u8s3s2ZzIkdz7LZ0ALKAvmQsRgyUWEYglPEuE&#10;ljzBJVhL0D7D9v+Lv/iLv3UP7tivcOe0pG2vF63trjfS9BFWXhcRrcor5wv3e+6O1bya497r2crI&#10;3BK6yFi45C1oX7zqU/nGICi9IKOMxFVHjBgEhUVeBNQ+XQnKsiwCLMOj4MYRyBmqz44Mr6wPA2No&#10;GZwg1rgyTYiG4MhQGQEDBWQN6RHAvZ/BCHQcCQfC0BAcAR254CgELAbkBGkOyABwCk6e7guUsovI&#10;gHHJAsEU5JxCpdd7JyJTQGPESKAsHyfG2QmsCA2SIvCX9YkQ9CkvQgPqZIgYICDalBEd65HB4SDt&#10;ARlYJ8IrpW8t3isYrnPnsDlce0dWTorkinwBEs9xIRP6cewFwoIAh07GHJ69QbbID4kDe4UccrD2&#10;lkwFXgFKEDBfztszZBEpav1l6iJeZeu8p4wdkH+lfVoCV9+AMBvLuMb3PvL3ebTfu0Xq/EFD/+SI&#10;38+5HwHvf+8o+9Y803nvJxMHFUGBw6cf9KKfISBxyBtdZBP7+ZR90G/6L9CVgUvfI27qZUCQODrZ&#10;51SZkn4HBWXbCrbqiDzIuMm2ReCAzsIGbXseeVMibGV0CvZl3ZacRQgiZUvG1GtXVqcr9BS2Tg+3&#10;vmSke3sNEZlLZsB15Kd6JGkRYaK/+iBZEa4gECNj3VPXBv4avHqkrTal/zFAXQnbvz7KO/5e3zZz&#10;qq5s7q1FPbR2sN7kkdyALO1FaI/teXqQvqQ/dIuOdThXR/roY4cLZI+u8lWIHj2m1/yvAwz7YCvs&#10;xmFITOCfkCL+xeEWxJMya/y2bF4xB6Hjr9iGd7IX9uUQJX6IEeIKn6lE2owVmVMiX2B85XeH8CFs&#10;3tnBzVjA/vUz3/6Aw7P8g8SD+bFRMYdt2QP/goD/QUIgLshHMgT+JxIBEYhIDkSELnmCJ5J1ydkP&#10;wR3z1buax52fedd+sWvbNYcrk4tXsrtEq/or7P07VnvwNKfdw+qX0EFkbonZkrauFx/d89vMNwFC&#10;4EDiGBUixqgoPAWNbAmoBUuQIUF4KHNBjPF4nvIjPIzQ6YWhMWoGTrERCQbjpBWRU9dmDn1WMifG&#10;gcB4HyJhXpyC8QQ6hoRwIQMIhsApoHEwHIb5IxWety73OB1zQnQibOavnZPicMwfUUWABGfOTVBk&#10;yDJz3sMBcoQM1bqRJ6SOA2D0ZOOkxwlwUJ41ByAzspHSzyGQZ5+/vcNzCB0ZIKrmg5hxIpyWwFiQ&#10;Eyg5UvPoNxxl8dSN57MAMmG+nhHwcu6CJIeMBHqffSFvsjGO582Xc+IoOWeyMgfjmAfHb3xO2PqR&#10;IoQqQocgReoQrshshAmpi9ghaAjbE2kL9aeXxgJje49Po7KlSJxMm/cjZO6Zk+xcf3G8v4n7Zn5H&#10;Z26bUSV7cuCs7Rt5IHECBiCx9AjBtW9k6VBE38vAIXIIHP2LvFWn82XiBDykjpzZaJ9PwUHG/m/m&#10;DYEr6y3I2hskzec0egtdF5Rl324mLgg89jOyBoK8/b7kbK8jXGGJV7q6beyn60iYtlvWv2fSuZ6h&#10;w5WRlguEJ7ITeVNGllxHjpZs3WvkaxFBi6wtBO6e2TbljrH3b99Q20LfxldG8KD5tqbW3DphZUJG&#10;Eb3kScb2cfeZXgAdSW+U6RU963M9feRX+RYkb+MAkhe54/MddtgLf8s/8nNIlDjEp/HJsl7qyBLy&#10;9ETojM3389Hs0lh9IuV72S1fzDfzy94hZn33C7suu6YM/GEkTYzSl2/Or/Pd5mJO4Hn9JRL4ctk8&#10;dsxGyYc87Yd/bFhwFtQF+IL+R0QCIhGRnojQEiZ4IlgQIbskbfGUlbu44y7uXKA5brnYtUDrXDzJ&#10;IySzV3KD7UPOtd17i30+vJqP/sYNS+ZgyVzk7BVB+yF4E4ApPUVFJhAYxEEglwUpiAqsghrSJKjp&#10;z0gEMArLQJAZn/AEPsoviPV5SF3w08d9JK7fbSFAgqDTGkNknMZG8gRT0F+6W+BjtPoxbPMS1H3u&#10;lRHiLDgOzoExWQNC54QmCAp6AiXHYFz3zF9QlLkQUDkOJNLzMieCGUfEUBkpx1GQEawRVzLhMARj&#10;QZtczHc/vSG8+pO5tXJi1mM+BXAgL3IT+Dkda7AnyCwnKFMiuHIMgrHxOB5yRcTMXX/z96nAfDmS&#10;AmIndYGUPJBoa0D+PFtpr5FADtI7C9rkwVmTs3v21nu8z/sRcTJAkJAnJAmpQ5QQKkCwkKbN1oVI&#10;GpIX0SuLt/c8B8YpG4eoIWjImncieXTYPiOm9KgsJxkhra6Vrd0a6B57oGP9FIEOCQiXxJWJUwou&#10;9pgM7AtdttdK+0lv7XtZN/uuDBx/GThlWbhIHJlH4DYLB5E5wdR+R9YibP3mTR1kXQRlUC8To3SA&#10;aa+hgA5lcNTp0JK3yiVpkYOIWPVQP3V9t+0+G9lAPiJulRGTyElkJQKjFEgXkR51pGjJVqQpQuW3&#10;T1tf1OavGMPe2+eUjbvPbL/77rDPd1/Z3Jt3BG+vw117hK/+5JTskisZk799ae/Tj/wCnUmH0ikl&#10;/UPygI46UJbNo8N9aekzLXvxhYg98c0Oh0gXH8fP+t23g7q6+4gb38+u2A878jw7Rd46OANyF8Ez&#10;LlJmbPHsu1/ELD6evSsX3l09cofIeS4yJzaAGGcMcUSMExfMif2KMXwpudqvV1k6eCIUEYnIXCRo&#10;iVN4Ilpwydglal/FjrHo3Xc+sITtCbsuWNL0RKAWyevK7On+7Xfryb+2i/bhtvfsKyIHv24St2O9&#10;/4ZOkBPQZKsEvz5nIXUInuCGAHUC8U9jIGEIBkU3BnLkOf1lnAQzwQuxYjTIRlkm70LABEmBkDEK&#10;eJFL5EIARiSNyYAFzjIZnhFszVEGxdwEywIfAuV91mMcZJPD4DwQNo7APXNm2J7bT7DmaExBlfF5&#10;p+yZjB6nIWhxZEho6zIO58XhcWQyNIzaM+SLDJuLvurez9i9z3rJCAG0TmSA3DgkpIoMkEFOUED2&#10;boEdWewzOJnqS66cDZlyoAIr5wEcsrlbq+wRR2RvzSmyY75OoJ5HDvQXTDlxJIGc3bfPESMgU4SH&#10;/L3Teu4fEWy2DgGL2IHM2hK8BZJXNg/q63njIYz9cyKInPHoDjmbIzlbF1khaOTN6Xb6VnLMHDud&#10;pr+cfQGAnMu8yR7YC3C9RE4QITd6rCQr+rIZOEROfTNw9EwWjo5y+g4PQJYRuLJxCLj9ExgER9gM&#10;XEQu0la2jR6HPqV1XVCuLFgvgVuydks6XxmWgEUEYEmZetdLypRd33qIZKhHPiAyAmWhImwRFogQ&#10;he5FkJTIkyxK5RK16tqDa7+NUq/cPtpqv/f2WnlxiZ/r2pTNectw25/Wf/skMzKNDCd3e2Z/Az2A&#10;JXodCJRL9OgjRPLoqxK5o+v0ny2wD/6YTYkJSBGbRKjYMP8s7vDtfTXQH3Fid2zWYZivArGGXevv&#10;8KkuhkXU+IMIGyyBU+9aGaGr3bOInBgBYiQfw9/wxx2q2bN1skdyI1/77VOZQF/wv6TukoaIRKQn&#10;MrTEaQnVkq2LJ6J2sf2enr9tsHO5uASu8gkRp1cEarFELNw+9/72e2qHOwY0v22rv3csmYPIXL+X&#10;i4j9OokdvAnmyEDBXGBG2PbEQkEpJwMSyBETRKoMioyJACpwCoJOTIxMgJTtiDwpkQ7tAqPA5zSG&#10;wAiY3oscIJXGV2eIxtMXGCTC5b36MBxZNNkMARKpQHDKynAETn4CouBqfYggksRBdHLiBKyRLDgL&#10;xscBeTejBE5Dm0yHYE523qO/d3BIAjFSYJ3IklMcY0dI+oynbv6ts8+HydM1uNcafZpA6KyRo/IZ&#10;1fvtBxkjZz5XCPacqgALHIdrZADxsJfm5pnWJbNmT5BqREF/wbdxtJG7d5KpvfS8Npk48+K8gTNG&#10;ZDm5/i23iF2fNH0CVUIZPNk75AwQtQhfpM99iBR6xrj9EYoxyc7cyISu2s8crPlwxJx4n0zIsb9Q&#10;Q6aRciUSJ4g4GNDTsnBAHwQZJXnTSfpLj+kQXQTkDXHr86n9Q96AjPo0RPcCHaV3Dh4RN7ItqwGI&#10;W1k4WVIBEZC3iJwSBI6ybchaJdhbEITDErUQUdsAvtcRta4jaUvWFkhYQBDudaRsy+rhXkfcNusU&#10;Qau+5AWWDF1cArUkDWRVXCtBQFa6p1552+sfGqu+roP23n2vm8uWzTkgZtVbR/XWnyzqq75kb8md&#10;cuXcPti39jpdWB2K5FVCJM9hgo4G+szXbNaODfG7DshiBH/OhsuAIWZsUZ9szmFYJv27X8QvMQXY&#10;/8Lz2vnW+kTQyrxVFgv5j73uvrH4eESTv1Hnc8TTvpLwDexdjEBg+UryI2N7K7AL9hGAj4gJYrOk&#10;J3K0ZEn9iWhdPJG2i9vvK1gCd9EcofnvehavCN3Ww8rriQxv+8V9HvTd5xfNbdt6bolcWEIXkft1&#10;kTm+o/qboCa4MQxEpGtGQ9mREuRHgC27UqCVKUE4ECxKLLUtYyHQy6rJkESekD3GgvAhQzJE+iJg&#10;DEEmRV/jIWQMQ2DVDzlUR5yQIARSXwbm8xaixqCNr9197xagnYwEU0HYnNw3BmN0ouM4GJu1Ijfe&#10;IeAKiII1Aqjd2pAi4EAiN8iDwI/Y6I8Ak4d7yCgHJeAiDQyfbMkHSSjbIxNHDpwDWZC5cREvTsv4&#10;SIPxvNc9ZM5cOTgkj3PkNHOmHCZyyQkaA2EHGUVOxnvsBfKBHHhGQPY8Z+MUHUH2DKJrXermwykJ&#10;0IIwZ2yPjGlu5kq+Pn32OzboH+dVAoKHlCFjC2QNZPVcV+rreQTOvx9nTCTZntIfc7NWushBkzcd&#10;MReyQ+A5V/K3LvpRBq7Pp1DmTRDpt3AROcGiwwUCTIfIMPJGZg4JQO+WvIEg1c8CKpG2CNz9fNpv&#10;4SJuQDftD/JG9mU9wLVDByJHJ5Rl3uxtgVU9XWnf1TcoV1+CFiJo9zrQi+pL2CJxkbfQva4jD0si&#10;PkIE7mLJyZIcJGgJUfUlSpd0KbceEXtyrDnsbdt7t61+jbnj33rXO8eFtru+2uqvfkkg3LYlgxE8&#10;IHP70n4usYvcpz+rQ/Sqg0WHQHpHJ+mqwzKd7zDDRn7+i0MQG2N7DlV8sXjFttk022SLbJD9iQUR&#10;Oj4pIFlK/iEiV4nkReYcbvkLJX8tLiph7ykdDr2HrzGGd4hdfDi/xF+bqwOfTLz1iAlslDzoqP2w&#10;94J9pA6ZeCIlELlZ4hNBWuL0RLRgydpHeOq/4yzu+3Ye0Pya4875Ytd11/xEora+uORtZfpR28W+&#10;L7yai7Hav0vo2t98w5Mf+LviTUBjFBSTsiM9yJfgjRj5BIa4IXRlmGRBZM98LqTYiIHfMshuUGjP&#10;lpVDIhhJfwhQ6pwxIkqIF4Kl9BySYpwCKfLAWIwniyW7hSyZL+NGHvRxGnLffN03hs9eyJ5+1mUu&#10;Aj/DNX5BF7FCfKxBoI4geq55IH2Cs6DsnsDvGVka9xBH8Lx75ocUcEyCMxkhdRGHPs95xjw4orI4&#10;StcyO5wUh2VvyBPZ5ZAQWY6v0y8I4Ain8e0DElYWL7JDLtbBeXIoHLKgywFztDKN5kme5NUYniUn&#10;7ywgc8aIHAeGfHJonJZ5c2RIV389ioRF8II/REDKlP0zIkv6lO57zlj+QtW1gwU9pBMyhbJx5sc5&#10;c670LefLmSJw9M4eIHF0sd/C9RmVzCJx9t26yJ2cgUMGxB0EGPu+JM66ydYeIm7gwNDnU868Q4Es&#10;BAhadISTh8hcn1D7I4ZInLq2J9JWXWkvN2AqaytTItAWfF+Bjiwp2/peR8bK3FQvg6aMBNQecasP&#10;IGb6CXSRtEvWEIrqnnkibcqIiDKCEyI+EaUlS90DTtK9dZofOeJXTnvb7n3Yd7iu3rPVm+teN9fu&#10;dX/LRf2vTOCje0Cu7RGZq9uD9j/idnUkPaFTSB1/Rf/oZgcJJT2m38AG2AN74Vf4Sr6XbZatY9uu&#10;2SRbjPy5zwcja3wh8A9bdo/vEIvEBr6S7+NjffUQp4yTPwnaQOLju1/4HH2NayxkTjyT/OCjED9x&#10;gW/gA6zJ+qyX7tNRMrfv9noJXWQjwhCZUEZ6LiFaIrUkKyxBW5J22z/CjvcKO4/mdeeptAZraj2L&#10;iJN6xGkR6Uo2t+0JV7ZbVl/s+0Lz2rYdAyJyIVvPdv9v4I0iC9gUD4HrLw4BQaKYgjVCRMkpuCwH&#10;csZokCmBUeBEBI0DArqMEwLD4GSiGKBxEDjErB/AIymIHKKnv75KhsPA9EMqzQkx0S44mwNDQzr6&#10;TGkt7vU5TGmeArY6EoUkIU3IS2l6RE1wZWgFPk6GI+KsclQckSxITkeAlWVxekSEBH/Py7gwZG0c&#10;EjLgE6B1chhkZW1kq42syMc8nTaRAyTBfMs8khsnYmzOgIPkHAV+a+VUOCV7hnAjOzKMxrVGJMAz&#10;63wFf5/7yJxz8xxCHEGTyZKFsmbOmDy8G+ntJGpPPM8Zk4U9MQ//5ykS1v/IUBnR69/rg4gf9Ix/&#10;VkRf5M7nVtlb86Nb3klu1icrSn50k27IMvdbOGu3BkQ2EhepXiKHxNEPuuqQQJ5gLxA3AcOaBQ06&#10;0/6EsnECDwJnz8mCbMvGadsMXFm4Pp9ChE0ZkSsTZ/9CpA3UyX6zHhG32uitfQN6HZnbgEsvXNeW&#10;rqQvlUvIuq6MmC0ickqIEFSPsC0puxD0LrQbtyzSJR9losD9yEqI8ECOdtu6zhGDgLtOGraNI1fu&#10;yTwUqLsHkbv67Dt23G2rT3Nqzo1T+163Hs9VTw7VI7Lbr7GVZEjmEehgHyPXqxvpi3Z17ekT3eJ/&#10;OjjQx4genXZ4oftsgp04/PDRbI0/QuyKPWyWf+1nLw5YDmZsH+HiPyUFysQhXmXtEDBfLPgUPkv8&#10;4PvERe0Oi/x1pbYglgG/Lrmhrh/fZCz+ms/yfr6Fj3CwE2fYNtskB7Ij+3TNnqUr8EQslujAEqXI&#10;EkSuloRdYvaqfvsuur/Y93Udaau8c1Re4lbbtsOuP1y5RKqS2SJ5PmHv3+dg3wF3PvVb2wZ7uXab&#10;LdrrbOviVftn8Nybz6HIghKxkiWj0BQUgaOMTiCIhCCJdAmQgqNsB9JCuZEqREJWB7EQNGU4ZLcE&#10;TcEWUUDOZPoQOu9lAMZGwgRdRig4IyMInE+7sm7GZ4j9MJVxmiPDY0gCu3n22ZfRy5CUARFMnd4Y&#10;u2uZDIGR0xBUkSTOADgPQVegZXgIk+cFZ07FOAK7E6PA7h2cEGdjjtYuABuTLKwHsfOJUTYK+uRo&#10;ff3oHyG1ZnKxD2SpJDfOwTjeK5Nj3upICxki0faQI7F/SBUiYv4F7pwoAsD5kTXZIZZl8swfobFe&#10;a0AGOB7v9D4ZLXtgfzhBOoHAeAeZc5ycq/X87Gc/e4d/683/lwq1+bfgwH+I77r/FB+Ri8ClI0hc&#10;5Nd+I3KcMR3wPhm5PouQswNHn1TLyNkTAcD8kc+ycYIBPUXIrTsy5xqJs6ayr9Zvv8muv0SlD2Xf&#10;0h/7nt7RrUCfgn1B3PY3b30yVVaHCFt7EWEDpK1ySZu6vgVJbepKe9UB5RK36pWRtgLzkratC+rV&#10;I2lL1gICoC1isCUgDYJbZOySte5135g9w6FFUkKOs3qOrzrkaIHjhYhQ9ZwyrMMuCFS/7YsNEF3X&#10;3/jaelf31e9986pt51ubcufddWhdrXllkHx6ftvIkMyR6fZEaf+0tcf2N2K3+qBee4RvdZBe0lW6&#10;3GGFfbAVpI49sTUHJ3bosCu29MmVTebL2a2fUsjg8Q1l0sShPo2Kbw6lSB2fouRX3C87B+qgPUKo&#10;5H/yQe6re96YYhMfKSZ6D39jznyl+IKosmtEllzIj3zJOtnbN1i9WRIRAYoELSJXlbBk7ImY1faE&#10;7bfY8W/7RfPaOSojbkviKhe79lcgo2trtYVtJ9/a9t5t23c8zae+7RnYw7U5e5stXR9U+17/qvD8&#10;GyJEuctuBAaQMlNeSkuRKb7sEmX1CbA/iEAonFSQMpkPGQ+lsZAF/XwmQ848R+EZAJKCFHofgzKO&#10;Pkifz7z6euemuAEBFKAzZkGWsfTJj0ELzLIp2jkDpSyLlLzSfRk1QZ3ByeQhA0hBMuAMrAmQAidC&#10;mUHorx85FeMJvsiMk5wxEUbtslhIiU+IPjUiLD4bRlgiKkqyQuCsG0FTJ28EBcGwTuv2Dvc5DHsB&#10;HAmSwqlxFJxkgZmjRDbM1Z5HFhFl+2CvOEoO1Lw5UcRVu/03L2tQIoHkr7/3cLb2kDMjf/JDVH/0&#10;ox99/+Mf//i9/N3f/d1fXv/kJz95J3MInIxcBI5+ONFaMwJnTeTS4YKe5lTpJgdNJxA5+4agInBI&#10;vc/nUDYOkDl6WTZuyZsTPwJs//qEHoFD1JVAJta4ZA7R7xAAdA0QN4eBgMAhbpG5iBxE3Pp8WkBD&#10;1uxdgS7iFlFTlm1Thtt+SZyASjciawXZAi1E0DY4l1kLtRW0l7gtkLUyawuEoBJBWGcXXpGz6vtc&#10;zi2C8tS2yOHmfJW3Djn+nPZ19sraat8yx7+BoPb73H1W2fufgkXPdr9n9rr++3xtyWHH7Fpf9QIG&#10;edur9gQi1/a4va9MT+iGa2X6lk65pov0kn7S13Sb/nfwdqhE1vLz7JLtsmUxgH9jP/qyS7bNfznQ&#10;8VeSEXyFA6BDKb8XORPfJArK9udXFh0aA59XTDKm5yN2fJV4yIdJeIgVYhGf4bDMZ/K17JmtkVeH&#10;kpV9+9qepjuBPkWQFshSxOqSrUvQLnkLr/p/Bd67aE7KJaCRuIV1VY88XQIF5BG2LVk94d5b2Vbf&#10;6/rte1/NRf/sKxvLlthYNrTIN4Wnts+w471RSuSFgvpUpS5Q9ruoSJtgGyHz+RMZAfdk9ihyQdWp&#10;iHLL4AjQ+nkG8UNuyqp4RrDWDznRD4lrfIQD+dDPeEiNYNxvl5zIGLhMHALHqH1aRDQYDMPmDBhN&#10;gewGKs5EO+choEb8ZPIEdeNyDoxPoDUWJ8PpNJ7Sezzv5MXAZc2QL5maMlrWiEghY8gPZ8LJWBOy&#10;5n2MHqngpCKrUvXaOSjP2BMgd84CgSELzsxcCuLmyckheZ6TvUPgzMX8EB5kpCyRdXOAHJI+iJV3&#10;eM5+mSOn2voRDqTIJwaODZmx/0gusobA/fSnP30nb/43Bp9P/R7Ob+X8tWrZSWsxLyAfOmJdEbn2&#10;H4njbM3F++hqGTk6txk5xNs8ItyycuQgY4zEk2VA5qwNEHCgXwIGAke2QM84ZHKiExyz/aWDfUYl&#10;H4RaicQhb0DGCwROFo7eROLoD5mWhYvAQaSOnpZts89L1NLxW4YIXITtBtYCb0StttojbJUXEbfI&#10;29bL5pRdW0LAKXF4HzmzJV9P96p3nzMN2iIm1XO40DXk0LcNroPPyVeuk7993NtgFWrftp7pfm37&#10;7p1j7fpVVzbGPr/3PfskI/Xur6ySXSiAtIfq9nUJegQP0h86EuGjX9roV744cse/QKSOrZTdZmvs&#10;j03y92xYTGCHbIndyZi7xz9F6viISBkfHfnin/MtIP65z78EcXKJXKV7nvG8uBY5jDA6/HYgN0dE&#10;lE+2Bn6BvbNhMiC37GH1cvdu93X1KoK05ClcsvVE1iJxi6f+r3Dfs++/2Pmq33V0rQy77o+QfitX&#10;76H7i70Pt73rfcedzz7TnmVXfFOwr9lNyG/9XbDjvf+GDnETtPv9VJ/+ypQpI29+84aYCPiUVaBF&#10;SoCxUGLjeN4zSKDnvIOyU3QG4zlEwFjgveaA3DEIgdrnRM8I4P6IgDEIhgwWaZNpE3CREUFOICy7&#10;pK0sSEEzYsdhKBnSBjxOpQC2AaoglLMqWLm/wY6DMgdORIaJU+B4nA6RZZlGZM7JTTYSaeYQnN6Q&#10;N+tBIhAHDgnZAmuVaeIYkB+yImfP9LnX2hACRMGziAvZyaghxhEzJMlY+nCUnvU+BIns9UOszA1R&#10;NCcklXMlMyBXGU1kC/nyLm3InHbj+Mwq++aPGGQm/aVq/95cehQpNS9rMxadIiNE3hrpQs42EseZ&#10;0o0+rcqekjGnLXOKqMpiWmfZOLJS9scoiDLijLAjcJFpQQCZi8jROfKxjxwxEgeCR59VAYEjJ9iM&#10;XKTNvihd00V7BfQlAoew0WOIwEXeyL9618r2BOh1ZG0J2xK36hG2sHq8AXjbsomwhK16xE15iVuB&#10;vzpnFFHLAapryxnWVp+cZY6z/teRdp2TXWe7TljfnDfUfrEOPOTYN/Bsm3IDlmDVs7UX1Lre8bS5&#10;vnOo3xN2HGgsz7e+Le+61ckoOSb32rtH5lBAKbjsXl9fmc6kR8p8LaSLdLRDKfBtbITv59vZmow4&#10;25Q1Z8cOYxEl9upAjkA5vPFPDnZ8RYQOGeNXkDqlGCMuKSNoe70Ejx8CbfroG4GTmVOKb9r4W4dU&#10;70Q8HfL5EvNHTvkEa2STZMN2yDPdJ+/do93r9nbJUfXI05IsuORsyVv1xdMzr7Ck7QnNq7k2X2vo&#10;GrpWWqf6rvsVVqdXn7tWkue2L66s66fc9zSvUN+1j/xSNpKdXHRv+9y2j3DHe0O8BFelbAnyVjZO&#10;4EUekD7Bm+IiJgI9EtJfCMqGUG4kpmwcGA+h2CwLQ3BSEnwZhzFlUBglMD5ju4ckCridyATcPodt&#10;ep1xuC/QIkCCLSAtDAhJ8pz0vIAuuMvW9FsqwZ/BW4v3y9hwFP3WgQORmTGGT6mgr3kiD54lC06F&#10;k9HX/BEb75I1knEiDxlLZf+2Gnkj0Eitz83Ijb5kBggOh4D8+LyK4JgfwhBZAFkj5EUmDqHWF+wf&#10;8s2hmJ/1RAgQCrI3T8/YZ+SIQ0T09EMi9EVIyN0+Gw8Bs3ZOSWYqh2WPrc1nVFk4GVc6QcfAbwGt&#10;FcmkL96NwFkzEmfNfVrt5EyW3usdSBzQDSSuT6yIXFk5e2ofod/IIXEROSTVWiJvIADY87JxfU69&#10;RC4yV0bO+iNxCJygQyftjZKOhjJwUAZuSRw5tzcQUSsL59ARcQtL4CJsYYldiNgtiVuitnUoGCtD&#10;gboDzpK3yhwMp8OpVe+6gFXQug5x78E63RzttudU9/q2K69D1l499Ez1vefZRYEnFKBCQepCYKvu&#10;meC65yrv+5XdDzu3xrn9VgbbH1y7pw8k2yf5797cwNW+R+o6CKc3q1ewhE47fUyP03dgH3tgd4jq&#10;sMuW2TW/xXbFDIdqPp5PDA544g6f4fDJn/ArETZYQqfkz8B1fQIy5x6fjMT56sKHOQxrA/6bT9eX&#10;P+JrzJNPsQY+gy+wVmsnKzIjzz3EkP0rXbTHYN+XQIUI1xMxW/J28eqZz9B7n+aTnofmnp5ufde4&#10;675Yuah3nT7Xlv6qKxfdq/8+B40Pdz71aSx7tjaxdnHR/e13217hjgVvsjECK9JA8QRrQTZSQWGR&#10;OKcbxhB5QQQEUvdkmxAORKVPq4hcPzKl4BRboBZgkR4GyKiMIUAL2gI4g0IUkDtBFnlxypJFkRER&#10;JBk0soZwIRqC4GYaCjgcRs6CgxA8BVxBmDEJzgI3pyCYC/SMDiGwRg5AptBpTok0WL/5IaUMHlEl&#10;J9k3a1Rah/UwboZPln4z5xNj5E32yl9xKmWwvvnmm3fyg+AhPeSpnwwWsoX0mBMyEXlANDkIcpQB&#10;RQi//fav//9T+5kTQUoiaDlHskSK7LW+CBTyy2kiGvojLJyj/UH2zAWRs3ayJ0/7REfMw7qRLJ9U&#10;6UF/4GE9SuSSvtEN7zWmdZEbWdEPhNQ45r4ZOfL33iVx9NEeIXJKxJwTR9oBge/3cX1Wtcd0CZmj&#10;X+CTNp0UDPqcKljQMYjQlZUjl0gcXSwjTLcEHDr5lInjuJX2IUTiYEldgWxJnDpcMke3l9Cxg4jb&#10;Ykmc0nX2sUTtCZG2wHkUtK9TWYejLDiFHF8O9DrP2rqvbR1ndeU613vv1kNBAgogBZfat2/1DTY9&#10;e9tv8NK+wUvp3ga+27exQm2137r7+9ytgzq0lvp0TU5XVq7JP1JRH9j9U7a3BTKw/+kI/YH0KULX&#10;NTIXqYN0OB3PLvgl9sWHs0f2ym85bLNl5I7N74G7g55r4Df4EVn+DotL0JA32Gt1fTYz5x5fVWaO&#10;D+P/wbXY5ysUfydOiJn8j3jDv/AlfAg/0WdXa8++yPMSOmh/2tPVAVi9umTr4pK4CNy9/ip6552D&#10;srntXMH8Q+va68+wPiIkq5VburrQFva6Z3bMsHYET2NnCx+Rr3D77HX1Rf1CPlj5RiEpm9OEYFpm&#10;qACrHcmixEpKjKghELIsEQgEBKHQrg9DoegIAJJoPIYmWDI+xmRsxiJYU3ZEysnKpzFEgaFS/AKo&#10;gFmgRDoYAWPPMQh8gqf7jB7p6ZNYzxdcOQdBkePwPCNyOirQuScAe/bnP//r/1hZwC3LoW4u2mUO&#10;zZnTQHzJKqcA5Ogzq0+K5IOgkRmSh8xF9BBr5BeB5HDIhDw4KY4LseDEzAeBMaY9QJgiS94l84ic&#10;WDOiwWmoexaZ8dnBXLwPqUKUkBIETX9rsTeIniyfd9hHJAqx4VztS8QVGeLgzNecEFPZONnIngd6&#10;4J19WrVWekHf6B69QZLTN4cFpBOh3N/GAUdNBt6J6HYKXyLn0EDXysrZJ7JEPukWIkeW5k++kThy&#10;sq/7SXX/SpUsyauMnDJs1pQeRpDJVknvyC+4BroMEbjKAtolcZE0+phOFgSXsKkvCpwbPG9wZQdL&#10;4ArKnMY6lg3iW99ryMkJTpDTvI6zeg5y78F1pMDpF9gKBE99b5+CyQYa2Hu3ftGz6pXaboBzr/Yt&#10;tW/f2rvXe9TDvYb7zF1jaLzuKckmGa+Mut69SJbtS/u6e1UbpA8FmwhdmV3QVgYPOlwo6XB6Tfcj&#10;dGxMTOAP2SxbZtcOn74S8AmRNn7DV4dInUO5NjGHn+G3Im2V2op3/BG47lMr9GzxU6zjy3xiBaRO&#10;icxJlPBvfJb5IZ4SCXwpvyJWFVusm0zIKxtbObcHYfe0fQX6kD5dHVsscVvsvfvMR0gXQ3OpfnHn&#10;f3Uw3OsFvVsdvOieElZHn+7tM0/vu3Op/467ZC5EwG773nt1H7bPE94JnYAuWIMAjhQgB4Jxv3VC&#10;NtRl4PpEW7CmrIKzLApCRmEZDGU2Zv8siQwJRZahi6jIkjitCLClomWdBEOGKyDejIe6ICqgCmyc&#10;gsCIfLlmDBYvELnHERjLM8iKYCxQlyWU0fEpDgESuI0v+BqzwMnIcj6cjTbjcjScTo5H/4geY7Um&#10;5IrzYPSyYAw7IovIIDjIDnlxEByP+XgWyTAOIB4cEqchU2ZPkEJZPGNwXrKMZe+As0BaZK6QJ/uF&#10;eIMxOB0yMGfO0vuQdYSzT7DmZD7WRCbGR+xk2BAojhXxkoU0R+OaVwTT3OiBkyoi553W4PSKfJIL&#10;p0ge9ASZNR6ZIcdl4/qrYrAeOuQUTufoFBJKp8rIORDs7+PI06f3iJz9jsiVhRMc+pRaSR+RuLJw&#10;QBb0CehL+qmkax0qysqFiF0kLlK3RI5eceyRt5uRi7wV6CpXF5fA0d2C5BM2qCphiRxHwZ4iZwjZ&#10;1q8jg7IKlTnLdZBb/8hZX+Tsww0IBYXbJnhsUCnIwA1E26d721Y9GL9nN7gVDLe9ev0LmlBbaN53&#10;/t2/YzfGUx9IFl1D4yezLYHM26ttq92+VndPac/pB72J0BVwVse6jtB1uOigQW/pNT1W5ufZGT/E&#10;Rh2+xA2+j937IoHM8R/g64UDoZI/UedjEDK+J//TYRJxcx8cViNw6rV3T99IHb/Or4mF/Bz/2MFd&#10;yf/y0Q6cfBL/w+/wMXwKv8DW2S+bJJ+1u2yLfO9+tK+779XTjcXq3Gd49fxTO/T+O4+9vmj+V+8q&#10;L5JBcqiej9nrRTK89fp2XduOve+/89rngd97InSQP71ti+235RPy0dXffOLzecwfPyhli5T9li4S&#10;h9D1CU2gRtQotECKlDlxCKYMgzIL5MiBwCuYInMCqswH4oSkMET1giHlRkIERAEsAxfIKLw+ZT8E&#10;RwYgwBXICoACpGDKUGQEC+bqCJ1gi8To0+/j9JHFQQSQUuQAkZHhQQL0UWpDZGSFOA+kwZoE9zJ/&#10;zUuw5YQ4Hs/ISsqGIW0ICoejjSyROnJD9jgfpznggJAfJz2ZOPuATMuGIlHIjrlFLiKT5ubUmFNB&#10;4hA67+CAOBayiCggLd7tPYgmGdgbe0HW5MRR2lfkkzNC4Dg0WUfzIBvvMDfjdFDoD0E6uXJuyC1d&#10;8XxO01rJBInj/Jysjeu9ICO32Thk3Of4/atVTt2eQWSOs7f/iBydQ+LI7H5OXRJHD8vKReIidMjd&#10;6mIHDWWEThmhi8RF4CJxCFzZuEhb9cibMnxE3rYuECojbdmRQLEomHIEixwER8IxASd1CVqOL4f2&#10;CusUlTntixx6TnMd/VMQqI9AUTDp3tZ7pqASNhBtkNp7nuvejlE/0F7/J+x4Bcon7DPQ+LvG7ff0&#10;TLjzaqyL7QveddF+3D0Kru8e05N0ByEpwKVbAXGhh/QxfS2DR4/pbnrNNvLb/B077MuD+ML++Qe+&#10;w1eIJWAgXvUzGeDvoANlZM6zgLT1RxTgXkQOIeS/jFN2jj/2FYK/FTv7/bBDrvt8G7/FN/FF/FCf&#10;XfkLfoGNWzOZkE+290Q2kn371B4+7fHVm69in6n+Cr1LufOo3vygOS+uXn2G1TdYnxMiWeG2v+rb&#10;mPedT7jPrr4/wb5u/e8C/noP4G9IQr/ZKnMjaAv8MjRlVChrgZli+z0SggQCptOPPgI5cuIZP0YX&#10;9FNawZISC6qCZdm3AqOskiBmoSYocDFiARFSeEavT0HGwnICW3IIAqGgyvgFb+RTZhARK9Cbk3eX&#10;KRF8zUvGhpNALKwPweoH98gEkiGbVHaJ8Wtr3d7ZyUspI8TZIC7ej2xwQEgeufpDAv/osN+g+YOJ&#10;/sIYkGn7JIvqPRFpsi2DZC/MEcHSF7GSwUPAOSRkx5rshfVxImBeHJP95qyM577SHL2PThgPwUJ4&#10;ZAs5Ms7QiRQZ4uC8S9aW/pSRgzJyiBwnGpGjSz6rkgEZg3dEaGXkvMvBgDPsjxysH5FDvCNyZJpc&#10;fV7tILFErs+qS+TI8JK5ZIrA0Q1lWTnkbknbokycwBMic5fEVb/kTb0DwROJeyJykThlKEBmD1B2&#10;JOQYcjAbgKsXUIDzynnm9C44uad2DvviybEvbnBYFBgEkRuAgn5bvkLP7zjV/+Iv/uL9+mmM5rJt&#10;O8bT9cW9t+OpW+PtY06N2707j+a2uPee+iX75K5ur+zr7t1e2186UZvrDXL5avqUrgHdo4cdLtJR&#10;OttBBOg2W2BD7Eu86BCL1PFhfIDsPR8SAUO8+Gfgn0JZOXAP0eOPPMcfgbq2xuC7+DG+mq/01cGB&#10;FYlzcOaj/TW/f5rJ/37j5zSSI2KqzJ35mJ958k3mzA/xN9YhRjjMsV3rJxcyIrNsL7sj52S9+/Vk&#10;K+15WL35DPvMjhHuu8LOo3nVttfNPR0Lre8j5FfC+qbF6uFTW+23bNynd4fe1zhPOn6Rv833Xnx0&#10;72IP4u+EjkJTZicP2SLGIHskG4K8CK4UmQJTZgREulhwFCj1kdGh0JFB4wm4+jE2xhfhkM0SILUV&#10;1ARIRsqYCYMyC1QZtLJrxg7aBTkGLrgKwIIzCMwMxJjGFxwZiecbS7uMClKEFFiXOSN5grrAbH4C&#10;cRkY4zG4gql71sc4EQ2ZJY6AA+AwOANtCAejFdz1RwYRJySFHJEQhEbmrf/uyj/3gdTJyPUbDGTR&#10;6Y5cwdw977MpmdsDpAuZkylDpKwLcSHzTrVkJduIMHFO+noW4UJ2EBWkFyGTofX51OmyrByyTi98&#10;8vSs9SBMiCTCqeToEHxZOXM3NgKIOJorZ9lv5JDcPq2WjVsi57M1Er1/7MApQr+PQ+LMGZB0RM4a&#10;OU3ZOESO/kXmEDgZSLA39gUib0vi6Cd9pQeRNiV9AI7Y3lbSC/qlrF727WLJWyX9hIhcpG6JW/WQ&#10;brOdgmBEjr0wdgFCmTPgOJa4hYJvTorDCjm5xXVwT/cKPLe8jr3rHH9B4waSi1eB6BXqo0SOLmpv&#10;vLBjFLAaJ/Rc/fZe10/tsGPWZ99RebHt9/13vOp7r/dCe7F97EV71n62b+p3j1cX0p0NeukdPexg&#10;kY6ms8rVZ/rNjvh89pdNslU27usKX5EfRqCgzBxSxi87TEbm+OoOlhFA9/c3ccgYP+nLAj/Gn4mF&#10;4p42X6L4O+TN/3rjf7/x73D6R+Rl6fhkyRBz8HVGvHHg5L/5JT6Ir+FX+Aq2b71kQC7ktPb4ZFch&#10;24H2L9y9r+0JT3227Qm992LtOZ3ZOlhHaF2t8QmrW6tj6dltT3ZfRc8vnuZxx0+3I28X63v3evGq&#10;PawPV1+89TsDRiADIvMmECI3FJ0iC8yUXCAV0AVLdSRQJkZQl91DAGSzKCySgxghWwiFQFqgpLiU&#10;VUDTxkAjaYIThRbcBEMBUtZCewpOaAKPBTB6wY2hC6gZONLiveaLpEHZKYSlzEkOQuCOHPXjWRkg&#10;8zZfAZVD8S51c/LsZleMycl4BvHiXBBkjoSjIDPvMUcyRGpkvxASnweRZg4AiSJP5JjjQLTNB2ks&#10;E4XgcFROiRyG39QhcjKkHIfxEBFzt16E1LwQPE5IFrUsnhOmrKFMlTWRn/eag31HHt2zFsQPqTKW&#10;+SFvSDoC5poOmBOdoTtIpQNBnzmMZ97WjsT2aRWskcNziu13cuZLL623bJxPu/SUHKyzbBwiBxyl&#10;OUfkQn/oAEhcQOQQXejUD/aS/irJMAK3RI58NwMHnDLdVsLqyEIbeUfaIm6LyB1cEgcFOxD8InEF&#10;RQFyiRxnUTCNvK0jC9ehPTkzuI746V5Oex15uA5fYKgMT4Fm2y7cX2IGW9/n6/eXf/mXf+uZ2uq3&#10;fbffV7Dvu3Or/GxNoWc/Qn0bc8tQn6f7BeK9br9e7WX7XD19UNKf9OkGvw1slQUndXrcYYWOswF2&#10;wt7ya2yWr+cL+EgHVTHNgTGSFlFD4pSgja/kl5A0BA2JQ9CUwHfxV3yfg6ax+4t6vorf4sO8i7/z&#10;dQWh8w+py9T5J5yKjd6tvznyXWKTQ6bDJZ8rLvAf/IL1Zr/ksrZKhmtnux/K9m738BVWD1YHbvve&#10;+wj77tWb6s11kb48oTWuL3rSp+ohOe31V9Ez+z5YmYcdO17yitCl28on1GextnDbnvBGWSkpBRME&#10;BUbkzqmkLItgj+jIfiAqCA/llZFDCJAIik/JBV2EEKGiqIKqEwjDEzgFOorKKBGgAh8lZrAWRUiE&#10;QzAERZhKyk3RBTfPFUQLmgJgQY4jUNcu+CI3ArbsHSNCqBADa9LmxFeA1ZexWQ9jRcz0RaYQCmRX&#10;Wz/St2YOxXvMq+BsLIRA9spYZI3EkE9ZRdktToVMfYpE5vzRCSeAKPcXwhwQx4Mgae/f+9M/Iof4&#10;eRfHQLYcnrUgOcg3wmVce2bv/HbPXpMHckKOSuQJKXMa7RMkUvrtt9++OzNytB7jIGb22UkWuVfS&#10;Gfpjrk66dKPTsHlwfhzk06dVQOKQObIB8u6zKj2kg/QV7B+dtV+InIxcWTkEHfGUkes3cnTRfkfk&#10;EPyIXJk4ZXX7BPSDbEKEroMB2dn7YO8h4laZboBrOrttS+SWwG1Qq4zAqafzbKtAwMBzAuwqInfJ&#10;XA4s56R85cRyskrOuAC+Dtr9vc6pr2Pfa9iAoF39BpG9Vr8EZvFEcGq/5UXtTyRvr83jtpl/fbcM&#10;ro3b2LXfNT0994SnPuorp3u973q6t3ty2+6+VW+ftywopx9KupE/p3+hIEgv6WsHEaDX6TrsAV5c&#10;QYYc0v6/2u4s15Zly8r1kpDI8zyJIA+2ELwg4CXKs0sQdaMetyQkJTiXb8F/1OiyMdfaEfDQZOaW&#10;u7lZ6827+ZgTr+IJHIK38WEeOsChHa+K4yZ2DL/iOvwqXx0evkRcn3vgImIMP4K0/jwKLsPtOND/&#10;o+4Pq/tbnF62vfjqj9B0qoXHOkHATWyBe8EnuMI9uld72T42P+apfdp+3L3Ws+mZ9Fwv7jP/Ebbu&#10;J7Qe7jXsuELr4a6Tva+L5aP4qfkovmn32pr7WVR3292xhG3X84lnhRD//mmQSHvFNy3YK994WxhD&#10;sEi9qVh8fdRuYVu4ylmIjDKRQRA4imPALWj5vCZ54xhTG42xYzQZU0avNyzGjOGTxoDtZl0DKD8P&#10;yAo4cUaVeOHls6FtDpvEvbRJ5CurLUbPjSMI1/KMS3kigcgzfkKofhl1Bp+w4eVRhmuf98582dA8&#10;Szyd3r5cO/4zHkLAeN2LtsyJcjxk5kzf2jduIseRq6NWhODotePX/pk/+If+/twJMUfIefPj5XMP&#10;RIk+3Ze5J4CIqUQc7xo4dkAoeSvNo3rujfDyHZxn7Hkqw7tpLYD5NbcIkJdPHwiUOOwbS0LOW64y&#10;RGpizjitJ6SWRw5hJuLMHSx58mom5sy7MRFxff8o7FereeWCZ2msIc+cdUHMFZqrPV4FcwiJOSFv&#10;HJgvxBusFUjIed4La21FGxBsibk8cIk4INoKE2zQPknA2cQr4CBCiFRCIg4iLeGS1gXSWsINGZHw&#10;Sou8I/UIvryuGYAMxxqRm7ZIvHxC5T6Jsk1/XS/Ku2Ve46jfzXuVW7zqfIIxNI5X+U3bNouHT/Ma&#10;5C9u+j67rj3X1ov4rpVdH+KtrQxhno3QGobWeGvfC449hVvxF47iffdChyPwR5yMc7x0EnR55PBR&#10;R6pOIgg5eZ2YcGB40e20IF4KuEo6eMHtR26gHz8s5KHD4/jaSzd7ygOI5wlEnIZvjZm9xEX4B7/g&#10;EdzQHren7d/dt81f851IuvvqE+6z3uuLW/eF+gy7719oLbQewt7TXsPec/xkLkLXhc1VcP3Cp7z6&#10;k198IW3Lv7xzu45/K+LzRemf8r8x0I6sLEZGmVDjASIUeFMsbG874uUz5OLSeE/UJ0oY1IQcEcW4&#10;ETIJG9c2YsYsMFwWrwEZqElp8TZJrk3sbv5uwmbXho1AIPHCMOaMuk3Dg8MdTwDkvSHSjClDyjAT&#10;WO6FaFCWiEMYibI8JYX6dD/ukVBQ12YlWhxXIweePAKPcFBOv4SKfJvf/CUqfVTrGwzwhkfQIYU+&#10;sP3ll1++/0CiY1XtuDdeOV4nbbtvY+Ah8xz/+I//1582IdIRHPFDqCRSPCseRsRGoBN+vHMEFOHi&#10;/pGY+vpEnghIGeLNXBH14BoQF8JEnGCdAKIk5rzJ7vGF8YK5AvflBYFo5hlF0h2vEnOeqeeTkBN6&#10;ruaBt5HwzivXMWvfyiXi3AeYsz4FEJobayhB5/7zznl+YD0QcEJrrhcT4Qq4FXLWeWutNS8uDOuN&#10;Eybi1kNhrYM06Lq9EyKUNZT2TvsKIqqwRCWMUCPXEAlnQJagu34RfMQvzFBc47G4AoWQude3zAsr&#10;gjZt8+71pzKlfcKOvevfEn/h9n3HsfGbVtlXmdcYNlxU7hpw8X3+uy4qt+Wh8spaX63F1ucaRmEv&#10;K615e8Ieyktn7+IkXIC3vAx6ScQ1vHR4uKNXHOaF1ouul80+A5HXt3S9dOKohFonCUDAyeu4lY2s&#10;LI71Ah13ewnH2V6kcaP21cdt7AVBx2biJ/eRvcEZeKA9v3bxCoy7F3eue16Lfa5d3/SLrR9qf/u7&#10;aEyhddLzv9etiULYe+36BfMSXLeuQrz3CbdM7RTe/re85xLPfiXm0iyvPCj/Yl/Yi7/qfrOwLGgf&#10;s1t0jDoxYOHnpuZxkUfIZdgZYN4Ti5HwsRgJgIwd4yYOjJwNaIHakDq2aXugTY5JsHgzaAkm7RFc&#10;DKu3GOKFwQYbgZFmjOUrq66NYOMzmtKIF/UIJ/eccCAYkAF3N4KwkbwlKYsgiAffuBEuvHhEhXSi&#10;Qd/6ZeSN032637xu2rfhzSGy0FdudaLCNbIxz4QN8cUb55dSfvaOGMy5uXdc6rkQSgjHW2LeKmPy&#10;y0/k5TkScNXz7LxJuh/z496QBpHjGRLmyvP2ebYIy3wiSuUJK8cIPG6etbrGqp+OSfPIEXK8csaI&#10;MK0Tgs6brzE7wkB+yNIRRW+57qVfD5uzvHLub3/wkFeOgPMcwbMg0Am5QNSCeySWrU8g4F5ijkcu&#10;71xCDty/NQ15iFvbQutlYQ20DlbMJeTCFXHWu7UqLJ6Au8hbkYhrY0cikUrISMIlqkuOEdYikm2v&#10;LtZ4bBy+In9hhuKKh4TDK21xBYrr//pf/+t3lLfhq/ymdf2p3MXNe/ULn+4Jqlfd0ioPrl+oPfHX&#10;fW+8tr6Ctl5pobSe4SJj3XXPfJ9z11vPGrKu4v81kK1ndsIaz4i1/rMR9iFOxbc4Al/hJzyGe/EO&#10;jsW/8ZFjVZwsJO66XlGHS72AevnEV4C/tClNu3n0XOMzIOjwru/nCDp87js6HItr9aMcrmNPcJkX&#10;UVyFk9gO9gSH4If2vD3efr57ePfmV88i7HPdtJsXKvPC9lGfi8YDja+xQmMXXu4JL276xGGto11L&#10;P4tbZ9sUvvqqbIKudQsrtkKcHW9/lR9a8zftVf8bQ8z488z4NaW3llzUjl956hh68DbD8DKwjCsj&#10;ScAwQDpkrPJGCC1IG09Hbt5D80CFbl4dm9LitTEhEbiG07VFTmQwtIyvvjPcDDpPY+Ni1AmY3ni0&#10;03iMTTvaIOR4fogh4oaY8MZkU6mjvHqJNN4e7RMb5sEbGhe6TU6UIBRiiGDLuBNQyMYbHKGjbH0Q&#10;CMaoLjHkyNJRJ++XOPTz+J6BNN4wzwYReevjiSMACULwLLVHuBIt7pcoIVDMF0IhEH3bQcD75o2w&#10;MqcJGPeK0Ig1BNlcWRtEm2Nj64GgM568csZlDRlbBGmOEKJ7741XPUhYewbGS8wRushuxVw/ekCA&#10;5o+QEybm+uWqcQvBGgCeuRVz5sTz9wzAmiL4rRWheRL3HOF65qwNAs66LQwr5MB6u0LOmocVcVe4&#10;5Y0I9kqwodvAiOMSCXJhCF9CbskJ7MVLpqVdRMxL2Mh4r5fsFxmGayyugNjrVxqB8ionfUUNdJ3g&#10;WUjfOottFyr33/7bf/s/6hfftFtv73PD4sp8wqu/DbefT9j+ui68uOPrurT7TMEzb01s+m3rrg9x&#10;a+oayIxkBjK0tovbA/aJ/WUP4zVcgUvwG+4itpwM4KAEXV45/AQEXqIOXwHbpx5hVwh4DHCgdGWF&#10;xB+xh+PUxdO+cXaq4hMa39H5Lhq340cCEOc7ecBpuAy/4ikvlfgax+AM3NCeb2+3l3cfJ5Du/txn&#10;Enom4VP6YutfbH9xROPYa2icnv3GYTko7D3e9Ltudv0s5234FW6ZbXv7C5WPb3d9xs8vLH9fyFsQ&#10;bivoKiOtMlv3G+NPEBAOFqeN4O3DAme4LXheFSLGwss1bMFpwI3oLEOkIzfkRj0k4S2TkVI/oxOU&#10;bUK7bsC1wRBmHC16RpSxJUS8rdkYDDwPDu8VgeBokzuex00+MZWhVZcQQwi+v+ASJ9jUdb8MvD62&#10;PwaeOCAqHFkSKzY40jBfvlEjILTN6CMd7dn8jjdtfB4obRBSCMNmJ9CIaCC6+gHEH/3RH31/2wNE&#10;4dq3dP60SX/AUlmiynj0TZQQlESKZ4eMiHfeOG+Mnrn71D9Rg0x4Hgku38vJJ6YIOcLf26dxuj8E&#10;1dtrvwa7ZAnWknrmB9Hy6gVzTch5qzZmYg7JmTvPwpEEAe2ZEXKJuY5WhZ4zMifgOlr1LIUJOtdE&#10;nHUL7tPzMC8JOfCczVeiNiF3xRysiHsJOWh9wQq5RJx1fL1xV8C1odu8YC/YY4s1fruHIqRLShHj&#10;kmlxuKR7iRkumS/JryEQXmGwaaW/4heJmYsrdoAgWlEE//2///ffp73ak1a8vOretqCyYeuLu5fX&#10;/ZS2dV9t6rM8YXXudfFQ+9v/lt9y5f9MWs+u57x41avulllD39rLSBe3XtcmhNZ39iCHgBcvJwg+&#10;D+lFmz1LqOFbcfyEq6A4zhRn6/LgAS7/dTx3oJ3SlZWXlw7XSeOJc4KBa3HzL7/88v2F27UXZILQ&#10;yyzO86KK0wi6bCsOwjc4BU/gg+yqezcn7efdr+3T1378hJ7ZC1tm69y262/77vm+ELc07uJxUGvg&#10;E5bHLq+5xnviceDPQL3wSts+QmVbl8vHaZafxfJ7iPuzA5/KbjvfvDUQGIwuI+v7A0aWcSVAiB9v&#10;DIQH40gIZUASWK7beOI6Z6gsyLwcNp2FaRI8NOXbkIxdm5Ih7aiLkSXQLHICheEmOHwbxYDbANIZ&#10;aOUTT3lGGF6bg2DxJuS+bHb3yiVPOBAB6hqrMYi7T2KCW5xnzduXuSFqedvMRffEWOuPMCAyiBNk&#10;QgyD+kQJwaQOzxDPU8KOONKmtnkJbXguen/DiNveL6XAd3T3ezo/jOCRQyDuiWDloSJeCBZz4xkS&#10;innv+iELz5h843K/PGKIynGB7yQJOnNADBGZ5oAAU4YIJCB57hAfQiTmIsPeahGXFwRizrybC/PY&#10;ESuRvd/KeR7God/A8wpIzzyBebYOwJroWzn34Vm7L3GhZ2XOrSFraYVcnjjP3BoHz4iAs86tpz1m&#10;9bytr09eOWtuPXJXyCXmEnLFV8gl5trMnzZuxGEfZvgAwRRGSsjnRZQR6UWGISPxIuwXscMahBUC&#10;a9w3vEKka/krQF5YAVT8Xld2xV1heZ/wEnC18yr/avPey87F3lvt7/WGd8wbD9veppV+60g3nh2T&#10;9Ju2+OpZv8q2RpTZuq2j1tjCGsxgXuMZ2Bp7wt6xj/LU4VHcmgdtxZkQT+GrBJ14XF16L6aBB0/9&#10;QMzVpj7wnD6F2nDiAXjW6Ypvo+Nq1+riQ95EL64cDzjtHrviGZyBI3CB/X4F3e5lc5doeu3Nr7DP&#10;Mmzelt22i/c8of4by0XPuDEL9z6Kv9B62HVxw3hv18uPoPyrTunbZ/1U/rcIusvjpb3gmX+yBeG2&#10;+Y2hJlwsLCKJ8WMILSqbhFHLGDJQDVxHGaDEW0aPcWPIpMuvQ3WbJJNgkMpYtOownowskaF/0G9j&#10;suh5a3iMCE4CgwgiEIgDwoCAyZPIaNsYHdsy3tK9FRESfWfhrY6QcHynrww4MUgYEBTeprxV2bje&#10;1LyR6Z9QJKDUMV9C82U+bVob3HEkYaNf92NMQiKGqNMuYiB23IcN779E+JtGfiW1f5vOL1B5zrRJ&#10;QBGP6hmfsfBaET8Ek+NZdfozKK6lIw1zQawRubxvhB4hR+C7P/dsnMaMhIgtb6Lm2nxpUzwi7A03&#10;gjOuvjsxz+BYV//W2x6xapu30nO9njlk53nmlfOMiDieOSIur5zn5H7cm/kHz8U3cuY6WFvu3bPN&#10;Gyck5MAaTMRZM62F1vaKuIRc+JGgs9YvrpiDu4HbrOJLGlfMrZBrn0VAyDASDZGpMGMgXFK+iMjh&#10;GoAXrpFPSOz1YssIXyIEpC8qG64Ye4mzsO2/oExCDkrbcMu+2mzccOelMttm491+17t4w/qorfBq&#10;v/TX8yl98yq/eeUXv22W/sKuobuuxK096zIj3npdY2p9W+/ZI3vD3rPfCSWiixDDRx234idizQtu&#10;n4Yk6HxCgovx6oo76EhW/eBaH3nsXKvj5ZeYc2qhLe3ia3/BAGf6QZv22Q8v1ewO3uZdxGc4DE/h&#10;JZyTHWVv3WN7PkGx89Mefu3VH+H1bF5pUPvbz143BuFiOQbuMy7+CT3/1kBh2LXxs6juXm96uH2D&#10;cvFuzqwQZy+WyzcNXoJNmuce1i58Kv+Nq5eRY7gYOoLGm4G3HobNBrG4GKRtXH5eLRuJYbLY3LDJ&#10;74bbcA2mzQeM13op9JERlJZx059rRpOR5UlhsBl1R4I2BWHAu0jgEQ+OTcVtGsd4vDk8eRno2iB+&#10;vNXxNvWmRWwQEDaW8uYjQWjT6c/xoY1u09rM+tOWOuaNGDKvBIkjTARio/NcESvGQnAQlMZI1Nn8&#10;2uuDW9f68LbZEQKCAkTiWjneOSC41HGc6q0wEej4Vh+EjzGB40vk463RsTvPoHESTJ65MuZXezyA&#10;5o+HjTAlxNRRnhhEjIgPsSHPxJw58izyyhGCQLQSoES1uSTkCHHi0fMk5NYj13dyYL0SdJ5D38kR&#10;+2A+CTrj92yF5jkhB55hHmBYj1xhAg7yyC1W0EFCbsXcV5651nsCrrh1Lmx/tOmXKOwn6E09MoEl&#10;pSWgCDHij/wvwS75Rs6XzOFF8tfgr3FfEXHFQfHExhUdm5542bi8V/qm3etbpv7K3+ub/op3bbzC&#10;r7D3Cxtf7BgTcottU7m9XpRX2Bgbx8Yv5JW/z+qVfq+FN77Xd/1crCBofbaOIcPa+rcn7B97zwua&#10;l0C8g5sTZEI8hdPwFuBAnjQ/OBO63h95EXl57eI5wg2fE2bKKO9l2bdzTjb68ZqylZOOa7006wdv&#10;szl9BoTn8K0TBrzlHtgcnII7soU4oL3ePr/7evfvpz180fN55V1s29vHXvfs7jN8Pcvfgp67+y/e&#10;dXNS/GdQ/dvOLaOvsGWtvzROWMG2WE7v+hPSS+kt2LTK3DrfGCeGjJBj6Bgii0gaY5eXIiHEgFlg&#10;KltYJrmHZkG54TYXQ2WDMYLa0j6vWZ43BtgCBmKDoWa0va2IGxMDrE5eOgabYdZWYyTOlLERHBEz&#10;+jYJ4eBNqM1MaPAQEWvaU999CbXLK0UUqkMcEVvKE2D6tsky6OJEBXFDTNnYQGQRK44BCQYCwdgS&#10;dt7cbHhCR31eK8LTHKhDfBonQiCQEnOEFLEkXX2eNF4132bw5v3yyy/fP751XOtn8oQcUiJOvfU1&#10;5+bVeL0p9otmb7Tuz5yYQ2RIkPEGKkcse1bGQmw6Mua1M0+JTiJTHhgr7ySR269YE9fGoz1EBnnk&#10;CDnzb54IOAIyEQeuzZc5Wo+c5926yDvnHtyrezb3C8/Nc7FmPBvru7A1vnHPW+iZL+yDvHKFCbmQ&#10;kAN7YcVc18VhN22bfoki4rDvMmSJusjlRUD2pX16SX8JNhK+5L0kX3zJX7gGffHKSwxcgfGCMpVL&#10;yJQWVuR0vQJoy9zypW2fxiMtVOZeV37zXW/evRbvfsXV3fjilXZRu9D83vncsjuWLfeqe9u5ZWrL&#10;tXh5rY2uP6V3vWtrIW3tSmt4DXshWPf2Q4bSfrJP8RZOwetOC3799dfvnNU3yr51K8Sp4tA3xAQe&#10;zlYHvwsJOLwJ2vFXANRRn7BThvjD34AfCUN9EHTalc4esBW4zwssjsNtxoyr2CU8g0vcD15o/+8+&#10;b2+3l83Ziitonne+N77z/iPcdvc69OzCck1j7Znu8y18oWe9SFg1H8V/FuosPpX51OcVdPH2YkXX&#10;zyAbAFfMvbD1vlk8BBIjlvFaAcdYMVSMj8G5iTvJ3WDGxQ12IzqxGNVn2CxO7Vmo+iDIgKFlkBlt&#10;G5Bx98bCgBNgjD6B5q2GSODdsRFsAmKIIXcf2rERGG2GXV1lCRQbqzczgs3RH7FAyKjHyBMBNhVv&#10;EQHiTSpRRYQ5GpSvD4RBDBAUvEy+h/M2xhNnQ2vf/Wjb/Gpbu7xrSEJbjhvV4f1y30SK9tw/YeSt&#10;j7ueSCPW/BjCL6fAt3SOZP2ZE6KOV45II/p4HR1HmgNz4z6JLOTDg+dbOdfuxf1bB7x2RKM2CEJk&#10;xnNGHBF96noG4ubPPXgDdT+ujRdp9gMIXkdCDghj9RAYIUcUartjVX2vmCM8oTWQmEvIQQIuuFf3&#10;knjNI5dXDqw1z85zW0HXei8MnnEiHuyHBFxIyOWNK96aFy7aD7Aeut2c7Z+Iwp5aJN7ad8JICXaP&#10;QqQJyPQSr/gl7iX5S/rCNdifsKIgIUBgrCAovfCFhEnx1/HjLbt4ebm2zo7BmDav9OqJfzXWzXuV&#10;r+8dg/gVoqV3XTzU7s5z8eqE8hev51N6ecVv2isMrZPqQGlw19eFvF2bu3bvmmZ/ul6Da08k8Owv&#10;9ga/4we8SEA5HfBCjpdwdT+o8HJKgOFxpxMEWH9pwAsu+IsQfuTgpZeYI+yUJ/Z45ghHdsOJjPbY&#10;Hm0RdNrxiQp7gU/xIP7DfTjOSyoOS9DhF/fAsLuf3f+719vbzVv7+rW3Q/Nd+FtQ24vtGxqPMBG3&#10;8Z5p4Sfss72IB38rlkM/oT62//JaY3H0S9DF5y98yk+o/YyQS/BV75s3AUYtYwYWEQNj4Rhwg1ZJ&#10;WJob2knZGzTY6oD21pgxdGsAgXHUN8PZQhYywgQHcUYA8fh4uwlc60SDjWmTEgaEwHqdCAICSnmb&#10;yZuUtzDijhAhNHim1EncEQQ2mA3H20TsKE8wdcSaGAQiQ1nHtjY2QeR7C+NCIoSFctzrNjnBQ6C4&#10;J29sBBIyMEYbXJ7v9IirvqeD/lYdkdevVYkqIopY6k2P0BU3VvfqmJSQ82ZJgBo74WNejQfZaA9J&#10;ITbEYszG4u3SfTnmVJZ3zv0Zd165fvygP8KbIE7I8cwRme61b+VA2+bdnBCdCTjzpS+irmvz4Z7y&#10;yBFx1gW8frlKwHmOvTQk5FrnK9ygF5oEnHDX4xVyoZeU1rE1vUKuuLWfeCts0+7mjQzsH2gftt92&#10;3y3BIJzILyKMNCNRQLCR7xL0GtTie51h3nAN9l4D454QWcOfwFjRUbxw82+5C0Loq3xQJmx69aqr&#10;38Z4UfnGdutX92LrbvyGOzb1Nn/jQqj9ne/6W5RenvCWr42bXtlN37Kl37RPsE7AmvqUDlckFCYE&#10;VhDca+s+Q5xNsoeyR/aaPWp/4wU8gS/wPR7B43jISzW+Iva8zDvZwP3EHO71Fwb+83/+z9+vCT5H&#10;qbx4nVgQdF50hewAwYd/vRh7Ee77dS+3ff+M73AcXsZdxohjcEj84D52/7ffmwfztHMmbF4/obnf&#10;Z/Aj9HwW9b0wpkXPaZ/XC4moi57tC3Hhj9D8/Qi1W9+bt+sqxN3WmdDzSgO98MqXtvbgR9g631ow&#10;GSIhQ2Ow3UQiDdycyRa61lBizaLTVgaSAbVhiBhG1mZhhBljxpmRJjyChSyPYc6jYqOpa7PthlPX&#10;Gw3PnbcsIq9vvHjVeNSIPPkEAVGnXX1IIwJtOhvQm5O3JiKMOCHuiAt9JQDUJT5sbJtRHaKwI0hj&#10;MlZwb44VvZ0RgASUTe5HEIkPwksawjA29XmrCCEiiVgikGx0gijS6AiAKNU38UT0acc4+h6DsERA&#10;jgH++I//13+LIOqM33yYU+MkHrXNC0i0ISBH3sQeEGHmxpjU8xbr/hEUL6R7zDNn/rWvDDEHCMt8&#10;asf4zD1B5xjbvRHfiEyfYN71ExJyRFxCDsyjeUN8no214Z5aN9DRaoJuPXEXibgfiTcoj4grTNC1&#10;h+wF6AUmAZeIu7ApIwNov+1L1ScSWtJZQlzSjEwR7BJvRIygl9Qv1uiKr3Hf8Br3FRWVWVFCxJR2&#10;xVblShcXug6lXWy+sDRhacJQOnQfm/+jPGk7By80ttAYi9/2bh3pW6ey9Su+6YvaK97z+QpbbusG&#10;6Tet9MLFriew1jYvoRBap7tGW7fhJRRa/9kve8M+sX/sp0Se/WXf2ZP2rX1t/+MDtguH4Bd8w24Q&#10;eTiLrcF9eJOg84t//Ipr8TPR1w8nvGgDrvfiTdApx+6wUbiSo0G7Xmz1ge/YCPxlLLgFlxin8Rq3&#10;8bf/2/e7z+HO3f8t1F5tX9xnFBrfhj2rxT63eK34Xnf/F5cnf3T9FV59Fmonnoblb88poVX8dX0h&#10;/xOyE6+88C2vgQuL3UANvolt8csLNSpcYyN0M7VpAVqIbRbGlFFlZBlhBpqQ4z0jzggmx6gWt5BI&#10;6c9aWPTyGXmG3GbTVhuP+LAZHGn6XoLI4Pa2kcS1oQ+bU1kCivAhNri+eca8YXGdA5c7sWMc6hgz&#10;EBJECbFl8xJJ3ryIJyJKWcLC/Xnb4lI3DmWUJ3gSsNog9ggznkV1bWLzQgAhDfkJJqEx9bbomoji&#10;6SPstIck9MMbx7OHaBwR8K65f+MC3kXl/E06RweEmTRjMDfuUf/EoHzeNMfW2iI6O7Y2Bv02Dsfh&#10;SMozMLdELPHqWZofQs6cEnIIjJgzLt897g8ezA8PYR65jlTB80N4kJizBvLK5WFdr9x+F7dIyBFx&#10;YcWc+KL0BNwVc8G6X69c+wHsHZuzPVS45BDacxFMiGhCezYgy0ugS/KXnK+hLX6NcdfXYLu+4uGV&#10;Jp7oSKhAIuXmia+IKb7XW7Z41zet9Ju27cDew459627aYtuBm1dfXW/+pml/y4db/o5v00rf631u&#10;4T7bi9r9VKb00Hp5raXN3/iiesLFiobWc2JhIa998CMBkN2yJ+1be9kexwV4AyfjFTyDfwgu/IXb&#10;8bAXbEIN3+JHvOozmn75L8T/eNTnLF6cfWfH8YAv8SNexIc4UPv6wWf6xzvGhENwhbFmc41/93/7&#10;fPd6e7zwz4ra/ISeSdgxBc9l+epin5l414t9huHmNUfCxc3/hNrTf9dC9TyD5erEHODzuH2xfP/C&#10;Lb9I0FXOdXak628ZiwbqegcJNSDejRg0g2WhWXAMI8PZ8SPYCIxq3ylBXhDl16gqk9CzmBl0xp5X&#10;x3GdhU8weDsi8ggeIoMoczRHaKlLTBElvD1EEqHjqJRA88bEa0cYEgt5efRlg/atHXHH+2bj8YrZ&#10;eMQIcaH9vFvEijziRjmblqAiKrWNBJQlQnnRvJUpw+NGjPA+ua9+6EB8+lGE8dvM7os46iPcvldz&#10;H8Qn8iDYeNf8otU3dt4WxQk1YpPoMofadK9CXjNvif4QsfGYR3mEHO+ZufJfJLTr+xDCzLMgEhOO&#10;v/5PkYrMHL0Sc0RenjlirmfkGQCBaF4cY4DnRsg5Eoa+kfNcEnP7jCAhl4jL85uIE7bmCDlrKhBz&#10;wh8JuYsE3CIRB67tAUjYMQpX0CXm4G7EJYL2XPtQeEmo/QovMryGLUSwEfPLgL6uM7prkC8y7ImH&#10;BEDYtBUpwrCi5YVXmU91pdVX11tuxxFKE+54996q/ypX+9vmli3+CXeOahNKh8YTegZbr7Y+le15&#10;blrX9bPY9C1X/V0r4bVmbrmuX2gNVq51C4TDrutd5xf2QfbtYg20vWY/tme9mNnTuAJwCF5hp7Iz&#10;BBjOxH24Fnd2eoOjiT2eOdzpz5bga3aFzWCXvJzjVy+5/TCCbfECywawmbjJOPAJ3sAT8UL3kKC7&#10;e/6KrZ3D34LbzoVnUBh2HLC8BJe34JN46x6Lv57hC3Hn4ubv9QuvPtW7Wml5/EcCbfOLh7UPN179&#10;rq9N+WZgBlOmBg0UupkGT8h1E8pZYBaaBWexM6a5qIkDgsUCJa4IAqLJomXMA0OuPENtAdss2ilk&#10;vOUrpy5hRSgQdjYDQUFY+H7MG5M3HV6e2iQKCDiCgxAiYLwxOXIlZGxIZQgG5YkJm4vQ8nZFSDly&#10;tDn1RZzYcO5TeeOyIXm4bFwiS1kix/22MY2HWLPh9c8LKZ0IIRQd0ToC1p98YpGAkU/48LBx7/tR&#10;BPimru/q+nVrrn+EQpiaC17L3PhElTnwrRyCQSjuVz/y3Z/6xJzjBHOqb/dpfL6PI9YIUEJWH+6T&#10;yENoRCvxnWeOkPS8IK+cZ+E59r2cZyW8XjmhNUTQwYo5ZGrumr8r5JBg3rgNr4iT/sk7l1hblCYM&#10;BBziT9Ql5FbMLdqAYFPuRo4Y2n/2W+QR8UQskcyS4SVMWEKNdAOiznh+Mq4vIwwMeca86wx8SACU&#10;XpiAWeEDpW/+xu918Rf+x//4H/9HnVveWG76jrex7nirc8ttfu1tfve+6Td+x3HzG8sLyngGlQ/l&#10;94z2WQk9U/GebeVh29i2Xmm1VRutl8Wr7Ma37Ke0KzASDbvOr5BoH3wSCcGeyr5lkNlEe9a+tu9x&#10;wzoj8I0XSycIXkbZM5znpRaX4lpcyWNHxHnJ5sUT95Led8/7wwi8mINC2/hMf7gGtxiT8eGJeKF7&#10;eIm6u+fb9z+DLXvbuNBP6HqfAzQu4XJW8cSc+D6bFzyvcK9D83PxKrNpF68+1UkLhRVzuH3jF/KE&#10;5QuLJ842/rpeIVf8W4PIkOR9y6g0UI2pZIHnls6orUcjA2nBW4yMLSNsgRINFqyF663GQiYAEgGE&#10;Gvezxc2L0/dUDDsBlTeGcWf8bSDCgajw4SkhBLxkhAfRRBwoTyAQNI4uecqILm5vQowQ8e0ZAaqs&#10;fggxIlQ7hI8N2E/SbVZtaZPIMDbCVTu8bEQj75h+CEmiURlzYLzSlXMMbE4SI9rjPeOJc+xrrAQP&#10;4WIOHG/6DxJ+4UrM+SjXXyBHEu5HPqFLOPZNhtD86o/Ln1fO8QAiIWI9G33ok8hzJEDIqmu8xkTM&#10;EYnErHmQb477AYQ+3bv72eeI3IjmPHOeuzlNyIHni8AgIUf89r1cQs78ITjjtQbMiXlbIQd546w/&#10;6O06WJ+LhFyizRpuXZcGXW8Iibgr5FbQJeDafGA/2Vc28d1/4RJNxBJeRAhL6LBkCwg6A/kymF2v&#10;0d1rWIOeob5pC3mQeEnAFL/XW/5i64Sv8kvX3i27qM8Xyt9y3dfrXpunm1647cFrXJsvvvW3zXtd&#10;edeNo7FsWWl7XVplNx6Uv23c8hdb9pa762rRuts12RoNCYfW9q55ob2QaChsv7SPxNdQv4Rdezuv&#10;HZ7AG7iG86HjWDyduGPH2Dhc6wWYtw4H99L/66+/fj/tYGPYQ1ztBZodwn24DrfhLZyjb3yCO/BF&#10;PBE3xAHt/+YEEl7mrHjXP8Kr3sX2Bfc59Cw2Hl/1TPbZiHdP0LMKPa/ufa8h/vyE6i3PFl68+lTP&#10;MwjWSkic7XVirLAyQfpF5ff6ItsSvjUYmYySxcrQMYwWk8XKgDKqjCzDyxATWxYtr4uF2DFa3iCG&#10;2QK30DO+ed1ca6/Fz8hrg2DoeNW3YoQa0cATR+gQKoRGIq8fWLgmsIgKQoMXrCNK38dpVxkCxWbx&#10;PZ70PHaOSwk1nj7ihQBT1oZyD64dk9qUxFjCjpePSEnYGY85cKzr+zNtG4d6RI184yZ4bGgb21hd&#10;m1vz7ejQpibmiDr98H4lYB2BetPzlocgiE0C05yZO0edRJW50K/yjmB573jejEd/PRvPz1iIOWLP&#10;fBNRCT3ijdeOkNOXOeVJ5J1z//pFSIjL3O33cgk5fXjG7ms9c56F9eTeiDlzI+ybOc/AvBpLYh7M&#10;kbVkvoBHrqPVFXSJthVyCbh9+VhBt1BmrxNxYcVcgi4Rt0IO2nw2pg3cZm//RQyJuiUPiFQiuEhv&#10;sYbrkql45LtknaH8hGtcxT8Z8ox9Bl+46YmTK7Y2fMU/oTJbVrjeudK/qrdlGmdj7j4uum/hV3jV&#10;rS/Yvr+6rr3mur5rs/yv8Cp369/2t9yGxbfcp7rl7Xra9BfuWmv9wa7fxMQKi9b8rv3iu1/aU4vd&#10;c/ZhSOC1j6+4wyVeKHETzsJduIzdYbPYHC++uBOvsyE+7XHyIh13evnFlbhRXe3gO5ymjwSdMcQZ&#10;cYWxxwn2/3LAonmCnccfofJbV3jbvH02740J9hlcPttr+PRsPmFF2wq1T+lCc7jpF6/+1YmzPYvl&#10;9ETaxq8oK33zFpW7yJbctPD9RxGMEePEsFk8FiVjb0Ex7r15MLyJOYvUMZqFyjNDcBEeFifwTAkZ&#10;e0KDGOvYzRFsbuXEAw8MI04c8XYRAxY50WDR+5UlL5OQ8PI9HWFC5HRUR0hqn/jyQ4OEHRHmTciG&#10;Ucb9EA3EBvFF2Cnn5+Q2m2uCSFt5jIzVuIglbRM4vFYEjrH0g4I8ca613V8JJ/B459yjvs2JNryx&#10;OdLlYXTP6hO92jKv6vveTdj3drxoxkowEnzNC++k+9Cmv0vXP+1PABJ+5t6cAw8awecI1hErb1sC&#10;nIj1nQehJ19dfboPnkAiu1+xGmceub6VI3TNn+dj3qwbx6qA5PLKmV8wJ+4ZzFHrovEk6HoxAAS6&#10;Ym49c4m1xFxv1MLie73CLfH2ScTdI9bE3OIKuojYZm0jRwBXzEXSl2AiOOGSIixhwiXWSBjWKBZf&#10;gwnXuF7jm0Feoy5OfJQmvEikfIXKiq+w2euvUNnfiq0v3HGHnYfuefMuNj/U9musr/43ftt+xe/z&#10;KbzYZ1S9T/e25S5e6dvOprW2PpXr+qbt2gyt4RUUYdf/CopEww0z2uKL0sH+zIBndNvb2VB8g5fw&#10;FP7CYzjNyyubyQ560XYMyz6J4132AH92MoUb2Snct9/R6Uef+CPOiCca8/JBgsqcxAMvvOZyr5dD&#10;9nrRfEP9LnZc4mHHXTzs/C8XfkJzsQKteIhfl2cvpIdX362F1kNIoBXv+qI8WHEmr3UFn9I3b9O+&#10;MYQWjcXDsDK2FhRvCoPMcwa+xwJHkxadxclYBwJGPtcxoUUQWag8PgQAz5mPRsEilkYIEQMWsnZz&#10;N2fgvaUYC5FgwfOq5SUiNmwI7RFOPEKEA+GpPuFCEPIkETrEE1HE80dwEIE2m37ci/YJR14vAozI&#10;Ip4ISvfVBgPihEeKiMrDR+gQN4SQMoSIcZgLb2K+r9O26wSVeyYO1e+PU/JKEj2eCWHtPtw38Whc&#10;/kac41ZHr/6wcN/S+dt0HcX6po6YI8bcM3HtuXhG5shzJXAJNV65/mBw36bpn1DUl+NZeYlYR9Se&#10;K9HsXgh6HlBzap0Qch2tGjtvXALOs80bF3rW65HreLXxJOSEK+YScok5ZJqAS7CtcBMSaYm4T2IO&#10;kGfhBUEXEm83DDbZ3cAQAUTKAZlEIBHZJbklQ4gkI3DhJVxEfA1hkHaNZkZ1r6/BLW1xhUjX8oRX&#10;uFwRU/nyLiqzZYuX/6lsuOW+Kr/3tnOw6T8D41zU/va9YwHlqvtVW9LU3+ubX7jPbeMvbJuvdrZs&#10;bZXeunnlV6Yw1Pa9rs5dl3d9B9f2QeHuD9g9s/uo/VVeIqR0e9L+tE/bv7DGluDCG14q89jhMXzP&#10;NrEPHBv4l31hQ8S9HHspZuvYU5xJCBKFTiFwmnYTdPrUd5yR0Igf9h4SWJcTfoTmsvCFBNwnNI6w&#10;8x2a3xfXdV+/Fc2JkHArLA7N3Qu1Ewd3XZvqJuji88vve90aAfFsQumldd16Kr5pF5v+jdeKECGu&#10;iB2wwHjBGHGCycebjt6IFiDIeGwYdgvRMZ83D6KKSCEYgPCTxjNFMPHgEXjqa4/QInaErnmpHDUS&#10;IOoQCYkQG4G4M14CjkC0IXikiCrCxZgIREIioUBQEB36NXZvRgSh7xq0T2jkKRQnTty/9ogo3jFC&#10;THmbjYcvQaYfYzEOooho41J3r/rN9W4u3JdxEqHG2NuXMZo/Y9OXY1jtmU99EDIEDhLwHAgsP4Qg&#10;6P7wD//wu6j7t//2337/ls6PJgg0wtA9ug9eUn/c15x6ntpWxi+u/IrVfJhTYzUe82yMee2MTd/a&#10;I6bdr/szPvXMiefsOSEiolwbRG8izpwRb4lt9yyOsMxPHjn3mVduj1gBqSFIYq4fPaxHDvZo9UeC&#10;LWx+gq24ME9cXrlEHGIVX/EW5LfRdqNmAKA3uwRdRPMikiW4JcIlygyXMPIOiBcpZ2QzfGHTM5YM&#10;aekgfY3rGt1wr296wiV0nXgROi4tTfyr49Obfq+1WdniO44tW3zTKt+9hr3/oNzFptfWtrvXr3FU&#10;7tVX8cZyy3V9x3rL3XzXm6Z8KL/wlbbha93ca3HQlvstr/SuL7Rtva646Fq4+6B4++O1f+DT3ipt&#10;BYb9uka9/WzP4wBcgYfwEr7CX/gVz+FATgTOAvYCL4vjVfYHn7J5eBMv4zzchpPwjvbjE/0ay/LG&#10;vYfmIS4ofOHTnF7U3gvN9875nctF3GbsxbteHtx73OtPwKcvASctKLdlSguvvpTp2cfnkEC7Qi5k&#10;D8rrWri2outsSPGui7/wjbhiqH/933+zjcEnYAglwsBRHRFBBPD4EAF//Md//P2a+PAtgCNNooz3&#10;hnBxNMirQ0gx+jw2DH5ePN9YEZH9SlU9gk47vucifHiDHH0SYtoiHNQnoogG7fAS6Y8YUocHS8jT&#10;1nFsYoLXSb88dsQaDx+Ron3jJECIC0KLF8m4iVtleNCILWPiLSMEtUt8ECUEDwFs3syHMRCc0rWp&#10;nPYdPxOwfRfnLYxwASKIqFaXmOIh1Jf7zVNFBBHQPGfElrL6BPfjWv/G6plpxzMj3njswF84d+25&#10;EuueDeEF5sEz93wd65p3xGJdeBYdDZhbc6CuOTZG5YhY86yt5p14M0eLvHEJOaR1hZw3W2K2b+Q6&#10;Wk3MrYgD3rcVcok08Tx0pa1wq0zpiLi4MBEHyDQxJwwr5hY22G7gNv4agcRcRLIEIr4E9yJDWAIN&#10;kWsEjJghQ7hhhrf4y5BuufKEGfWw1+JhxcoVLosEXGW6Tuh9wtYpvv0W3zIXKx6Vf93Tpt252LwX&#10;6n/jjUe4dSu31+VvX/reZxG2zF7/TJmbtnUWldsxbFrhLVs83Da37qLy4q3H1vWu6ZfgaF/cfXPz&#10;g7RESLhCI+O+sJ8z5LgBh3RKgLfwFy5nZ/CmF+5+YCbuVIndyEunHD7EfXiqF0qGXR8JugRJvNE9&#10;Gve9r+Ynbogf9vorNGeL2i4edv527hfLcXd+fyuah8TZRUIs3m3Otl6QfschXb34OyEXEmVfIZG2&#10;YCuE5XedUPsKa3O+EXPgTYGYI6gYdUeABBvhwPjzQBEZxIK88uWBOMgngAgMIo3Q6e2DYEgIEGc8&#10;V4SZdGKHwLO4+ztw+tQ2ocI7pZ3EREe+3mZ810bYEWq8ZMbA86QtHib9JDKIQd4lR5vGR6QZK1HJ&#10;c+aokHAiNAgSHkbeOWLTvJgDAorYcw82HDHCE+XtysY0fv0LecfkES3Kul/jIpgJJRuY6CFelCEk&#10;iWv9uHf9Or72VkfsKEuwat/zUtazMyYi23HrH/zBH/zee+eaCCd2lTePjrvzrhLWvG6Eq3J+AOHZ&#10;mjfC1rwQoOaXgDZ3CMf894tVxAN9y2j+8sARbe67EMztCjgEB4jLPKyQ6zg1EZeAg7xxEGkG5Bdc&#10;I9aE2oq5i/KBmEvQrbBLxL3EnA3WxoQ2eRs+IkAo8IlACiO5JcDIMaJcAl1Evmv0QgYxZCTXgMLL&#10;iN78DPGGkCjZcJF4StDs9U0rXl3YNjfvU/q288JL0NWW+MWdB1BWnVu/9M3fvPrc9L0O2xfsdWU2&#10;f9Phtlt+YePZ/Ftm8+54pEsrvzSh9Ft+sXWg8ltvr63F15oWt+5XgLQn2jPSCisn33XYvbX7LyQ+&#10;dg8Dg5+hxwV4ohdFXJTXzokE/sSrHBtsCq7neGAjvSTjUBypPJ7DS18duxpPfFHYPXRfzcmNm7fm&#10;4hMqe7Ht119zvdj5a4wX7iG4p9+CRFriLXS93Ltle3Z7/Wq//MTcFXQQ9y+sg0+4NmPTP6H8a3++&#10;8aw5YiNqiBuCTkgc8co44+9/0nX0SqgQGsDYCwkKIqW/xcbDQxz4QJ/A0r72LFwevL6d890VYUQc&#10;gCNbeYSR8sZD2BGWRI5xEYnEiIWvvnqEnXp54DouVZ9gJSgJQKLDJiHu8sIRVsaurPu1wZTteDDv&#10;Ho+Z+zQOojVBZlMmUtTxvRrRRpQqx6VOyBE1bWKCyjwTq/KNX57NSxzZ2OaWECPszLt2te+eCVse&#10;NOUcp/K0Gpt5Isz8ECIh7OiVIDM3nqNn4dnw1v37f//vf+dv2P2H//Afvv/5E/NAmJojY3Stbf04&#10;BjdnBLK3y4QcwZo3Lo9cAo5IdV9gftxfIi5PnCMFAg7u93GE3Iq4RB1yK0zAXTG38XAFHKyIS8ht&#10;vOPV9cwl3tpId7PZmHejRwDIIIJZ4ojAIrPI7ZIgvMgSItMINhIWrgHM+MEazJch3bxbJiMsXBAF&#10;lb0iItGQeCp/04XV7fqi9BvW1gq08Epb1M6OF7oX2HkJm7/ltbdjute37/rb8ts2eGZCZepbfMvU&#10;xqZtOrza33obv7jl7tgvlHvNVfUr88Kt43rXL7SmN4SESPFER9i8m98eKm5/tffah4mQ3cPX6OMD&#10;HIE/EnZ4C7fhP/yJyzkOnNKwVXiWDeKIwKF77IqL8AyOiU+WS+IOuFzx4oXusTl4oTJbdq/jnEV9&#10;NleLxtY4Q9wXmtcXruhyHVa0hdLMVxxc+i132972ayM+T8TF+4WLBJjwYm1GZUv/CtmexTdijkBj&#10;+Hl+CC7Gn6ACYgCIAUJKGaE8HjXeHV4eHjYuYyKAB4gwIpCIO0LBn8xw1Oc4jwdIHu+SdlecJRR4&#10;0qQRKwQlsUIcESza5C1TX399b0doEIS98bg35ZQn8Ag7eQQkQUd46IuwJNZ4sAhSZbVtkxlHnifC&#10;zoerBBixpRxRRrxpQ7kEjLcrm1M+UUb0Oma1QYkZR468XUSrMSrHm6cNgodAdD/mUn3Hp4Sd+eIh&#10;cw+EofbUQQr6lC7feLRPcLpn3k3inZAj4nx31x8jJnwJPc+RsHSvxLH7Mz6it2/peOZ8y+gI2Rw2&#10;NyvkjD0B515XwOWBQ1AJufXCJeT2SBX5rXfO9eIKOYQplFZ8w7CibUXcpiXkEnO7eXZTtQnbkCvi&#10;IpAQsUQQkccSmPiS3iXGyHIRkS4Rr2FbAwgZxgztV8joiq9xLT2DXDyxcONd33Jwxc2mbbkXXuVK&#10;+wpbdusa297P3m9zUtrFlofa2/Y/of6CtNqEbRc+jaMx3rFuHxsvf69vXmm1V37tbBmhchsvf8tc&#10;3HKbtqF129q+2LW96bsvVpiU13Vh8RUpC3uu/bh7dYUJgWDP4wV8EZck7PAZDvRC7KSJTWVH2TRO&#10;AJyOWzt2VUfdOCd+0c/ySOMJyxHd+wvd9wuv8rBt7txc7HiaJ/Hm6s5dXPjC8mbXK8ri2Th3Ef+C&#10;soW1sdevPuVrZ8XcRfYAPPfCsOnhVTdsXcjuXHwj1iwiXjMgoIg04JUhaoiC+z2ct4e+nfL9VyFj&#10;T4g4qszTxrvEW0WU8Ar98ssvv/8lJqFH4BFfhBLR0y8y+7UtsUZsEDdEF6FB2PECVpeAU4Z3iaiz&#10;GYgQApRHiihSlrePWDM240+QECjukWAivnjhEoHr3VPWfdpwxqssEegI1LU2CB1ihrjx7Z90/RNO&#10;hLM5JHK8nRGUhJ++5Jsrc6euI0l9GqsjUd/F8XgSdkL30zG39gle90cs81IScMQ30duzNYfyzBmh&#10;TEwbY0LNvXnO2jAWda2BvKnKELbGTUw6WkU4xts3iK/j1ERcR6kdp14xVxzRraBb4ZZ4K0RywtD1&#10;5hNpwsWKtyvkoOPVhU1zN5cNt5s5ISe8RIIowpIFRGSRW8QXCV6CjDwvloQzcBm34pDRE75Q3su4&#10;ZpCFkFFfAbKCYbHp4uGT2Lr5ey3Uzsa33eosyqt85aoL915v+ldQ5tbbPsNrTPXx6veivm7fN4TG&#10;8KnNrjf/4lWusZemz8psWig9lPYpb+vtml0k2BJmX5VrT6wAaa+4Ln5x82pj953rFS6JE3vb3scH&#10;uAKHEHX4Bc/gKNyHS72E42kv9x299skO7sSDeAoX4Z64ZgXI5ZDljzvewk/Y+39h2wnxU30WX04L&#10;rne80PVy488gsWUulmsTYMvDi8pdvNqXXns/K+jCtRkv3LpbB1a8vfCNCPJmYCERQQkpBpsw6Xso&#10;Qsa1xUUIWWg8NsQHEQPEFDFAUMkn7IgA6RaoozvChaeOl4ioe4k73i9ig5ggJgkO7Qhd8xj1J0P8&#10;QMC3Y8SOawLMhsjjZ4wEGWHHy9fxLYFJaGmPaOzIkKAhYHyXRqQpTyz5lswxp3s3F8SLsuprR9uE&#10;HU8bkezeeakIG2KR11NbxkkE6sO8evPi2TL/BBRxZmzKGxdxlLdOP0SbMsSxe+9PixB25s69CaUT&#10;feX7cQQBrBy4J/MMflTCQ+cejU37vLbug8DmlbQ2jIdX0BqwFvLMJeiQjvtNzPXDhv0mLiG3Hrfw&#10;SkvIJdAWK96E0hJqpQVphS9EruKJuQTd3TTS7gbc0EaHSyLIoLe8yPfikl0hLEkugS6Q6zU8kEHL&#10;uGXwMpih/PIyrnu96Rn2jUNG/pZLuCQu9hpeIuemw9YtXh9d3zqhvOqHbWfHvfcRmq+dk1Ad4cXt&#10;pzBsHy9sP1Daze8ato9ND9v/6/67Ln7zi2/alrvjCdaUcPO3vdL3nlqHW6c0YWu8MqWH9kP75LVf&#10;ttzFK2/rJ24SMu1ZAgUH4AUckXFO2OErL7LsCnuJd9lmzo2+68apuDO+0gbOiWuuEFkeWQ4JlzdC&#10;91H4M+iea694fQrvWBofJOI+iblPfFm68PJraQmw5eJQWuW2bn00r9tWYi5Blz1YrBB7Xb/qvcpe&#10;+7PI0ZCd+sbLYhERHwwvI8yjQkhIJ3QYcR4cnjKLjRghmnjfCKW+reMRAmJMnmNYIsiiJPTE1VOG&#10;6HD8R8T5fsu/sfLHcDuWJdKIE99wOfZzJGqBE2rGIbTo+3aMCCFa1CVWjEm+8RJ2efmMt2NQAot4&#10;cmRKtPAy2jjumbBVnrBT1lgINmWJ196aiC0eK/cmjzeQsDQf0rRnPpVx7MnzZazaItoIRALI/PMC&#10;SiPaiC5eNOPSBs+XNngG9ePeeCB574hK0J9QOg+rZ0ComW/3rM8ELUHoW7uOwsHROPHnHnjyeO+0&#10;2fcc1sEKfUI0r1ziFelAIq4/NdJ3cXng8sKtcNt4eIk46cJE24o3cYRXfnnSCvPAhSvidqPs5tnN&#10;1cazKdvY4SXmACEsUUDktWQWyS35hcg4RMbiS7DI+BqeNWrFF5u+BjGskS6+YkG8vOJdb3rlpble&#10;9I2beKGyibGwbW0/pQlr4ytUv/LV3/ZKW9QnmJsNoTK37l6/4tVfNP/FP+Vt2l7Xx+bfesUrG4xr&#10;8zcurIzwVb/0RfV3nZW+kL/pN9517bR2X9eL3RO7T8r/VHfLgHKLyrT/VtgI7W37HyckBPAInukY&#10;Fv/hVDbGCRl+58hgm/As+4z/cJZ66msrnll+uVxiDIVxRvzxW6FedYvvvYblrkXjCst/0D38CIkv&#10;uIIsKJcQWz5+pd169fFbBJ1nkn3Y8JV+8yD7UvwTslEd44t/4xVhbIkOnhZeF8d8hB4PFK8MMcfj&#10;5vsqnhoCzULjdeMt4zkiuggBYoRYcyxIQPD+yCfkCCRikBghXHjTeIKIKuKuv6W2niUgQLTXd3eE&#10;EeHCO0iw8cARL45jlfODAO0ZC3FpYxAlvFzGr7yjSCKHcNKfMTi2JRQJJ3NBtBB2xFE/nCDGjEN9&#10;bSbsiBlCx9EkweW7OP370NVmlK89+cRm3/YRWzZs354RTOaVd9C4tMFT5jnkDeNBJQQTVZ6ZemDs&#10;xuT5iXuGxBivqX4INO33rSOvnCNYz8p4iGMi0DGwZ8zDqb62tKmvvpVDMIm5vpcDpJOII+rE88rl&#10;hRMm2Fa8Fd44YVZa4i2saLv4lO96RRy0QeBunjaYzbtIwBWGF3lEFIghsgiRb2S35HeJMeKMUDMe&#10;e/2VoMvwbNoapVec8XwZacY8g/5JlFRHfiJqUTuJrNosrkx5sPUuqnux7YL6hdWt3YtXXnWg+bnx&#10;W+ei/sPW2bb2GSxK85y63jo37Wew49mxbN7runDn91O/m974vsKW+6p+a/lncNf/3QuF2664cqUH&#10;4+j+K1v7V/DY2/Z74mAFAZ5hmHEcXmXbcopwSuB3XItTcSHOipNwznJMnLK8EneExhWuUAs3/5UG&#10;265wOevCmBaNFZYXQ/d00z7hcq74i5NLKz3hpk79lLZ14vx9foXZCki0bXrXa1cWa3e+QrYqMQff&#10;CI08ccBYEyh9B+VIkMfFQmLECQrChVAgKjpSJZp8f8Yz1Q8YCLuOAwkG4o2HjMjx3V7fdhFoPGGE&#10;G28dQaY+UUN0CQkuENcOIZKw038ikyePZ4vw0g6vnXpEJc8VTx2RJjRm4opA67s0R8IEFAHkPm2s&#10;hB2PFeHqXrTfL1T7bs68AfFlHEQbuGf1CTaQ7/71Rbgan7aJJnPsORB+5jKPmnvWjzxzz1NHbBmn&#10;e/fDB8LTnGiLaCa2CVpz5ptA4zZm3+MRkuYpb6X7Iex4PLXjGF773P39AKKjZnPSGrE2iDjrBDpm&#10;JebCPWZNzCXY8qRtHOS/8oixFWh7vV63RWmFPyPigk3WJrRpFwm5NvmKuUsSS0ZLtsJIbsNFZHlJ&#10;E6Em4BYZFOg6Q5PRWayBeqWv8c6QZsg2b8uEjHyGvnBx81eAbX7Xt4/bTuLvxkNlt60b/4TKQPNQ&#10;nde8XNTvojYudv6L37zSNr7lN33z6htKL77lv8K2Ud3irza2TGmNb7Hp4q91+jPYumH3xms/3Pp7&#10;XVr36Fm2tqRv+fqyR4M9az8nXPACnlhhwEDjOVyL2zkgcD+HBB7u6BXnKatOgk57K0aWZ5ZXlkde&#10;2DGH0m/ZUJu1X1+L5ThYDgyN/RO6v8TaxQqv0paTX9g68XV1xTcfEnRrCzyHtRUr0iBbsuHilfYJ&#10;a7cW33hPgNHN+8F4MryOxRhkC4jQ6+iVt46QEydUuiZCiCpCjTAgEIgVYskRH4FFNBEVPF7KEHfE&#10;BxHiWllHr/3tNOLD93IEXFCOF4yYIr54k3j+fIdG6BBqvG2+DyOYHCXq37W/P+cY03j7cyfEkDYJ&#10;LN+ZKUvs8Cq6PyKWgBHaVAQPQZRXyz3y2BFAyhA6xJl76gcZhKDxEYfEsY2pX2JLf9oxBuMy18qZ&#10;V/dI0BHGxB2Rpp467osn0rw6MuXd7G/JySeojc1cE9vmmlfOfPpWzrgIZwKceDRn7o1IJhT7ljKv&#10;HDGakEvw55Ej5gi51pN1g3QSc68j1peoC9LKS7BdEGaFLxEHCTdQpjgiDDZCm+RunNAmhYRcIbTR&#10;oc0PSwxLSktkS3IR34sQI0yIRBEswVb4EnQZrY1fw7VGaEPIgGWwQkZt8zdk5EJlS9/rm7b1QHvC&#10;hNk1oGHbqe6tUx9b9sZr62L72eufwbaz9Qu/wj6HvV68ym154fZb+q17ryt763Zt3ra8tFvvzu3W&#10;37Rw++76lfZap7BplYNd//f6tTdu/6W1nu7auv3VbrA37Vv7uf2PG+ILQgGv4BzcR9Sxq16wiTvO&#10;AHyMb70Y4zhl1UnUxTWJI+HyTFyynJIgi1filtD1hqE2FvXzQuNoXIvlyK8Qp164/+XixNlNv2j+&#10;K3/b3DbMc89p7QIk3r4Sbn+a9GubEnA3/ZsGJDJyjCPjm+BwVMiw84D1py8IAyKDgOGFIqYc4RFy&#10;XMPeJCy8jvYchfK+EVNEC7EBhB2vEQ8RLxKhwltHsBF1jl/9IlY5goMgIuIIOOV42wgkC93PvI2N&#10;MNQnNzVI0x7RRBDx1gl5u+Q5XiXYeLwIKfXl8VYpZxyOjAnEjjx50MyNo1tjdl+EkXtzL0ScI0+C&#10;R3kCk3giyogr/RLGxFFHsASX/nw3qD3ilJBSnxdUP8Zi/IRa3kffC5pLdc2lefr1f/8pGPfv/hwL&#10;ex6uzR8B95/+03/6Xq/ynqfnaE4dYzti5ZVz9E7IIZX1yOWVS8x1xAr9+ME6SsgJ886tiBOW5jpc&#10;cbdIzG0ciLUE2wq3K96gdOv+K0Fnb4CNe9GmDpcgIgAhAioMyAuxLcmGJcYI8xLoXke6GQ3xRF0G&#10;ZcMMzhqpm5ZhEt44vAzxpmVYwxr1F+RvmeKlwycjWgj1XZlF7VT21pH3aeyv9NKEFztfn8rf+b1z&#10;vOlf4VVe/D7PxWvcpVVe+Gns9/r2cetB8//pGVzcvB3XC9Wp/S276//Gv8K2ffuwpvabzzvWhbb0&#10;CfanPdxeF+KBeAJveEnEPXiOzWGD2Tp87kUbL3uBxp34Lp6KewiReOYrrgFjCMsrF5t/44tXH6Fx&#10;QGMLy43FL1ZkLdcuSoct9zNQPuhHe11XBt/3Qv+VmFsbsnbl/yW+f0NnYRAYHecRN8QAYUGgEFB9&#10;YM+7w3tFJPG0Oa4kDAgfwsy3cTxbhBVXMaEnJBh4oHjt1OHdIoQIFeDJSrARb7xLRJ0fS/hwnxgi&#10;tvTvmFQ5C9xYCRAhQaJ/48wj5WiT8CRcfAOXsCOKjNm4iJi+SxNXLwGagCJK3QcB6Fsyoo7IMwb9&#10;GZ+2HbGaK+05miSKeLy0x/vnXh3BEsoEm43JE8c7ph9eN+LPmPuRBnFFVPIgGrtxuR/3Suz5NlF7&#10;PI7Ac8qT2I9HeEyNi0DWvmfn+0V98MgRnebP/RCSxmxs92gVvBkm5KybQMgl5hJ01zuXmEvAIauf&#10;EXGQcPNGuvFwRZzrl5Dr5aX43RBtPmEbdYVcHrlPYm4JARlEQLDEhLQuwS4hLkEuaUaiCbg8civo&#10;Vsz9CGtw1gDBNU5dZ7iEoXKVCVvmlb/G/WXooXKv/E9pL8jTVuO49UrbsmHnYMt3XTxU9lO90sN9&#10;HrUTtuzF5t92Ll5jXWxZ15Xf8FMbW6c5XMjb53GxbW0bm14fO0bYfsKWa14W7ZcX5FcXarMxJeJe&#10;LwqNqbpd12/7tbA9nchJSOAW/IPr2Am2iRMDr3MK4GcnIfgTv+Es3BT3LN/UdmJqeSe+KWw88Yxw&#10;+af44rZzUb+hsQhhx/oJy6UJLWG8ezm4MqX/FqhXP/UBcf6KuURbuDblt4JdetmmT6g8fNvv4niW&#10;CDqCgIHnhbJ4LCTHlP16klgicByHEnPEAgEGPEDEmR8oKKMsgcdDxMtHmGiDaCJsHF0SGOoReerx&#10;qhF12nWM6M+aEHeEDmGkX8KQqNEOwURoESQ8hLyHxkU4Kke8SOOJMqb+dhxh5BjTcaPxEVaOSgkp&#10;njOCSRt9C7hlzQ0RZU6IV2V56HgUjZN4Jap4twgkwsq9EnXy3YNxy1NGn8Qz0UZ0KWes5p+AJOry&#10;9jlG1p+3NQKOeLTBxY3LmIg4c2k8//E//sfvR7HmhBD2DLTlRxLmTd1+8GAs1sRXQi6PHCGXVw46&#10;Zl3P3Aq6l6gTvoTbXm96+CTkVry94ovdFHdT/kjM3c2/8UhgSWiJCZEtyS3xRYgR5ZIrINhINqOQ&#10;gLuQnhH5CozOxi8ySBmp4mvAXmUXld06wozhyyDecuUvpFd+673wVR7cfNd7X8U3rXKh9Nd191B6&#10;uM9i64Qt+4p3ve282ujeyq9u8S1f2eI37xXCfZ5h0zdcUVR6ebXpuvi9ruyG0L1B8/Jpn2y8+VvU&#10;T9h+LhrXrVva9g0rmoQ4Ie7AKbgH5xF1OJ+3jn1mq5ym4V35OE3ZeOjyTiJq+WY5Z6/jm+LCr+Jb&#10;/4XLeSFB9yNRF48uEmyf+Lf88n4GtVc7+ulaPu5nA8zzS8yFtS1f4Qq3hNmmXVSmckLPXvj9G7q8&#10;LAw3T10Cj7eGkCA2CD3CgTeMyCDwOlIlmIgFIokHihhxpMebRAQRVcSb40beJG8ZRKLFycNFfPDu&#10;aYPXj8AjnHjjiCRt9XfrHDPK560jHAkgIo9g40EjaIgngodHzljyjGlbPULJmHnoeNYIJOKRp43I&#10;cp/uncfO0bG29aUNAilh56hUPcKJp4+3zHiNUTnC1D0SS+AbO15IQtLxqr6JXf0RUzao+SDa3LMy&#10;4jylnoFy5s9/dyAwtW/ueNqMPa+i7+mIOHDv0pUhqI3HM1wR53l3rApIou/jCLm8cYm54ivm1hvH&#10;67tiruPWBFxi7gq6FWwXxNsNX4Ku613km18e7CZ5bcqEHFwx15taJFAYkURCiEoYMbm+JLeIIJcw&#10;hSFBlxESXoO06RmyFxiXG4Y1SBcZrDVeld/r8jN0kCGULr6ozNbZtsKr/KvOJ9RG5V9QrvvZ+2oO&#10;Qumb9yp7y938F7b8PqfFq1zpF5WpvPu8eTe/9M1/ldl5u8+m631uNw0+CbtPeJUprfEFY95523na&#10;fXPzFref7X/j2yd0XZ607Wf3rr1tzyd2cAY+wT14j6jzIs7h4GWcQwBX9z0dXlM2PlregRVTl3vC&#10;ctDild91efCp7e278YTG+UICLsSxkNiKez+F5uNnsG3VV2nyvxJ0rrMla1sW2Z0NX9g6L2w5YU6K&#10;b4wxw80rw8B3fEm0Mf6+vyK+hP2q0kLqWE8a0UOY+OCe0OHVIiyIEselvvcimgixRAjhok19aU9f&#10;PEeESUKNECT09gjWv6zyDRjxSJApQ2A5GnWEq3/HrL6H442S7yiTsCG0eKp4wIxPG8ZKWOWFIwIJ&#10;M/dFQBFZxkcsEqV5JB07ixNP7tFYeNjcm3RiDHjiHDsTUESiH2EQV9roOJc3L0+c/ghe9YhCc6is&#10;ezLnhCOv5S+//PL9jzH7AYnQfUk3FnC/xsiDqX9ClwfPGNYTtz90sA5CP3II1kmCjpADb4aw38wl&#10;4vLQIRpYEXeRoFsk5BJvhNqKuIsVbBZ24S72ru/GKN6mvCLuIiF3sWSwhHTJK1KL6JYYQwKueOEK&#10;uozQGgRhRuJllDIie735N20N06a9sMbsGrmwBveVX15twKdysOO5edLKf41/y+pj+6lM2Prbzqf4&#10;C6+yvwX3Wbn+Ubvb94YXW2fLiN9+S68MNGfN371W/qbvnBe/og42/xMax0X97fjdT9j0zdtr4bYl&#10;LL4ozXg2/9Yvrb5g97B9foUPcYF3cKMXcPaJzcTp+JwzBufiQlyGp1aYXC6q/eWhBb65cWEo72ex&#10;9/LC8uUiEXfhvhJbxW9afAzL072Mv3h829HPra9O9uGThy578sLaoJdtKm3tUmVv/qveN56fvFoE&#10;CQHAI0W8EBoEFREGjizl+xGCYz11vClYWEJeO8InjxtvFcFCmBA3fdRPePFqOY7l5SPsHHc6MtWW&#10;9ok4H/orRwAZE/FFHBIxxB1RRkjxlOnLUaY+Eo/ugTj7kz/5k98f7RJuxkL0EIa8WISecRJ46hov&#10;QeVo2HgIOrCJeMu0yzPpF7P65THTpm/73L96PIHSjNdxsnEQw7x+7lUZ96OvxBfhJR+41XkSCTqi&#10;kdjUfgKWt1AamCf3xptHTJoTHkrePGM2ds85jxwh5/sLnjhEQMCt5+2Kuby4eeQScgTbeuZW0OWV&#10;gwRdoq7wk4BLxG084XYF3Yo4i7o4lNeC3w0CbcC7Ma+gWwJ4kUCw8SODyAhZLXkuEN0S5BLmCrq9&#10;TtAl6jIEYY3EzyDDtfiUnjHKOK2BKl56Ru2r+OJTeqifi81/ldtxf7oHuEY4VKc5+IRPZbadF8z1&#10;5n+a+0VlCm/79fnqd9OL3zHAjmP7C+XVxic0p1v+1ttnEPaZbPpL8EH9bHuh9MawY1nc/C2zbQlv&#10;n19h29k02DntJc3etuevEMIn+AcH8tSxJxwB7AWRh7vxLc7DaSvqEki1VbvLRYWf0JgKX9g2antR&#10;/4vGdpF4W8Svn5D4WhEGy92feFyd5kuov9tONuFPI+iyQ2uP9jq79SkfKvMJ3wgHQoKYcyTKq0W4&#10;OZIkqogD4oZwIUCExAeB5PiQ2CLgiDAeNsd6RE1/B01bvGbEhiPPhAjhJeQd0xeBwzNFXPLaEYyO&#10;XHnqfv3119//L1LijXDzgT9hRyA6UtSGcgQNgUPsqWucxmhsxkSIEaruiYAzBsIOjE19gtP4iDwC&#10;KuHpuzPzpIx7Mh7CST9El3HxMJoD5Y1fm0Qd4WZ87stGBN/imV95yhgPTxzPJ3FL6BLSBJ/xEbG8&#10;cZ4BYa0fos298Y6aY+W12zdyHa8Scn5gQcz1bdxXx6nCjlMhMUfAhcRbAq5w4wk64XrpPom4BcG2&#10;gm7FGqxYC7uBFuXtxtsNKR7atItI4JJBJLBABJHSJa+I7ZLfkmTi7RPWQ/cSdRdrgNeAlBYyNuWt&#10;4ek6wxYqU1yYsQtrdBeVF962b/n6aRxbvvSbv/EtX3uf0sJt6yvc8rfep3n/6vqrOhebv+WEO469&#10;3vRXGmz728+WD1t2y5W3acLmfJ9BayUQcIm4jcMtX3u1uSHUf2OQFzbftfFWD25/t274dL19h+ar&#10;fbp72j7HCcsVgFPwDu5zyuLEh730SRRux9t4Fj/iNdyFk4iUFy/V7qL+4qNP8U95wheWB0PjuUjA&#10;hcYfxybgLgfHyxBPX+6+qHxtbh/bprLm85OYe9mckM0qftNe2Da23LWD5cM3x4o8OAQGAcDr5jsy&#10;YoEAItYImo4+eZ4IBx4hAi+RJ00+scQjRkQRdISedhJ4BAcxRQTxlvWtGK+TdH05wuVZIlYIJ0KH&#10;UCJUCCUikRDkZSPqHDVqzxgJG2MglAi9PFcEn3txb7xujpHFCTJHmtrgrXPkqqz7JOyMEQgzbUnT&#10;r3Er4z557LQhnTgj5Ag/43c/5ojw5AkkNs1PgovHj+dNPUfBBKb7MD6ePKJOefn/4l/8i9/9g3/w&#10;D76X0yeRa17Mj3GbF8/ND0O8uRGG/fmRvpNzxLp/Pw4BLPLGQWIuAfc6Xk28rZhbrGfuJeaItSvo&#10;8r51HXYRhxb5wkb4tNluesgrt565FXJt6DY37MYHRCREPBHWEtmS2xIg4n7hiriEXNcr2NYoFA9r&#10;TDMin64/GR+4hmqN1ac8yAhmCLfMli3+Mpqw4yhNvPQX5H+FbQdebYSdp4ute9tpjneuX21t3pa9&#10;2Pz7jLfOxvfa+MQ/3e+mbxuv8tK+auf1jJrzRe3sWknArYhbVFe8+tvPxc2vzsWOa/u4/ZYurO62&#10;W5nt03y+0HNsn8cBL7GES/BMog7PE3W4Hr/jcDwrH7fhLTyFlxJM2ij8ip823li+QnW2XqiPxvAV&#10;EnIXiaywXCyMr5ezfxbbLuir9uVnExJ0K+qyL+HapE+2arFlXm0E5TzbhF3prr/58UO/7OS65dEh&#10;8PpGzhsA4UFkEQu8UrxDhBmxxVvH80aoECO8SQQQEUNUEVeEHHHjSLZfy/IGEjKEmGNOIqWjS8JQ&#10;X0QNIagP7RFrvH88isSZ41hCST3gleMF03YeR0e10og73+Y5xuQN1Lb75BF0T/J52XyLZtzqGrfx&#10;E4S8b7xjfpjh+7V//a//9XcxyYvHa6hd8+A+ePeMl+gyTnCvRB9PHGGnP/36lpCoM5/6SCwSt+aA&#10;oOO5dA+8kv/0n/7T78JOvD8izGPo+NfcOPp2T56j59k3c1z0Nvs9Zk20XVFHvJXXEWvCLSFXmBfu&#10;puWVu5656527wg0SdXnmWryfFvpuptBme71NXQG3G7YN3mZe7GYvLt01REbCCOxFlpGdcEXcxUvU&#10;QcItY9D1FXTy15hcw9L1V8hAZaSErzIZsAzf1rmGr7KL6oXN+1Sv9DueUP7iU3oof9v5ar7M8ys9&#10;VLf6r3Zu/l6X9qnsPufywqtOeN3jXsPOyU2/+YX7fO5zv89404XVCdcj94J6jesT6ueiNmpf2lf9&#10;bd6Gtfeprzuenkdov/bCtsADL3GEe/Ajzxx7zZ6x5b6Jxtv4FmfivwRL3BQ/hW37hTjrR3jV3X6g&#10;/r/CijiIb2+Ie+PqePtPg+X2hfTaTszB2pKX7VnblOha8fUzuOWzga8wfCMACIbEljgPj6NYnqyO&#10;QHPtuuY9U5ZIc4RJjBAovhUjsPpAP48UcUKMEVLEGJGibXGih2Aj7NTzowcihQAiIo2FWJFPMBFo&#10;hI66vH/K6YMYI7AISses+uKB05exEmc8arxZ2uJF4+HiKVPOjw0IN4KKqHRPhJZ8bfHM/dEf/dHv&#10;/uAP/uB3//gf/+Pv+Ef/6B/97g//8A+/izx1tNuPHQhMx6REJuHJ66dPnkWiTx4ha24IZKKPeOQJ&#10;VJe3kNfS/PJMuk/CTdv+PZr6hHP1zQnvKvFNiBNzjlp55xy19ivW/p3b61j1hde3com6UNo9XhUm&#10;4gq/EnJXwMEu2Bb4awPtBruwAXujghVyV8S1uS92c7fZkUpkI4yIhJfEIrdLgJ8EXPEVcQm5FW+L&#10;jEK4BnqvMySb/wlrmDJsr7SbV90ftSO8hrL4YtO23W3/9rOo3M/c95b/hDufhTcdXs9ky1amtE9l&#10;F+X91vzu7Wfu8ZbZduWFLVPePquF5yi8bUB1YNdDadXbPkrr/sr/NNYXtn39Lcr7hMpse/X76lta&#10;Y2vMrQ/72D6PAzaeYIpT8Awewpn43Us84Hwv7jj7irrlqrA8FeKrxfLWK/+F2quf7fcrGGPcuoh7&#10;IT5e7v6/gcv39ZHdMJfZlpctgkTYxsGzyI5t2o/KiV972DVkN78RLrxLvGJAdEgjnBxHEhqEE1HB&#10;m0TwEWOJPIKJx41gIloSdrx1BB2BJCRUHM367o5nqu/sfv3f3jMgmgiZf/fv/t13MaN/gk6/6vFg&#10;8YgRN0SWNggZx56OQ3m/iB2C0LdvvGzGl9dRO3nKCC398TIau3t0PMqLpx1eNgJKed42fzaFd+yf&#10;/JN/8l3I/cN/+A+/H3/+vb/39373t//23/7d3/pbf+t7Gu+ZssCLpw4Qg+6r8RF1iVBzROj1DMyV&#10;ctpQzr2ZH0KVgDNuc+lZ+ebR/HsuhHZijvvd3xXsF639krXj1jxxizxxe7y6R6xEW5442Ov1xi3y&#10;yIUVc1fUWZTCFmqLtEVrYbfwN4QVcF0n4HqzSryJ26Ar5Hbzwm7oCGQJpfSIB5a4LpDbEiKsiNv4&#10;IqG2Yq60G69MBmIN2hqRvb64+cJrkK4hC+VvG2HrL7at2lsDufnFy3v1A9v+Qt7e595fdReV3fqb&#10;fuOvPM9hsXkX5Rff663zqZ3qBPn3vuHT/f4I6grvfJR2r/dZvepUbtPFt17xr9rZ673PTSsetq3b&#10;vrX2Su+6tXrXZHnCT/113Zgaq+fVfraPE3JX0F1ewTu4CLc6hfGrV/zvB3D4/oo6nBeXJZ60c3kr&#10;MRZvJdBe11DZV3qovx9hOfWKuK7j5hCPX8T5y/Ubv6i97UO6OlfMZWteSIQV73pRenk3LJ54yxYK&#10;2ca1j78XdASLI0NeJB4qXjCeJgLDd1kEDjHhGJL44lEjgHzLRiDxbvFkEXwdcypDfGhrf+VKyIhL&#10;J1z0SVjxqhFwebcIGUeKhBTxx/OkP2KGwFGeyCHA/CCAt46HzRjzjvEQ8sYRheoTOkQoEcgT5h6N&#10;RXn3StRqz9gJOeMluPRHXF0x9/f//t//vZD7m3/zb36HOEiHv/N3/s53/N2/+3e/Qx0gBLWjvcDT&#10;R/DplxjmrfRfMnj/EoKEXt8DEnJEqPsheom5fincn0jp27l+0Xq/nUvI5YkLxNsKOfG8cCvo1iMn&#10;XCGXRy4RV7gCrutdnGEX9KeNAru5PqE3q8VrE4fIY+PwIpcIqLC0JbLIbUXcJwEHkTgk2L7CijnI&#10;QGQswhqQHyHDkxHKIL1Q2RdqSzmGrnDj5WcMC7fsNZ7bx4V6r/TFjuuW3/sPW6Y52nKv630G+7xu&#10;3ub/1rKgv03bMRRu2a/wKvezdRfN60V5t9yrXtf1XVrXO6bN27nZ+GLr7XrquvCVF15lxUEfxUPt&#10;wB2PcbaP2/fiL0GX8Al4h+DAuU5j2ADA/4k6/Is38SHOw1/xVljOWlxxFpe98jYNtt3t6xOMabF8&#10;u1i+jsPj8wTcovQtU/wi3t82sxtrV9YuBfbpCrLi16690l951zZmL1/p34gCIoxAIGYILd4tooug&#10;IurEiR6CC4ipjhF9iO84NY8escer1x/a1SbBqI6jUV42gsVxIRFH0BExhFMh8fJv/s2/+X6s6DiW&#10;N44XyvGjsXSkSyz6AYF74KnTp74INaJOOwSbeyIIebGIUJ5BY+dJJA4D4eo+eCh5wXjq4J//83/+&#10;/aiVEAPiLDEXEm+wwg0IwI5pgYDTHhFHKBbCP/tn/+z33jz3wHtnvoyNl9LxM5Hrfolp3wL6QQsP&#10;pDcz31DwzHXU6vsK3rn7q9broSPqbPyQsAuJuZeoI+DWQ4dYhIm4sOINXLcYdzG3MTbczdL1a3Pt&#10;G9QKuNAGXyIIlzSugItkpCfcLj4RGwL8JOgi7cII/SKj/cItdw3GovzCDMyGgSH6ZLQqc+ssyqtO&#10;qK1tc+ME3BVx5cHt57dix3zb/Op+oHzh4pYJPaPFz+bf61faV2O5+aV/QuW2rLj+bpmuQ/MIPSvh&#10;q9xNe7VX+qK6N/3iztmivPrY8Yg37u6h9E3b+KJ2ts5Nh9eY7N1EHOw1TsAfuOQKpIQPXsPDuN83&#10;df3Bei/yODxRhyNxHw5T9/JX4WK57HX9KnvTt5+LuHVx+TcsZ0OiK1zh9sItF15tK8d2rG3J3oRs&#10;E2TLsmc3bW3exitXGmQrt1zpmx++EQS+lwMCgZeNaODFcqTnSBJ4v3iHCDMij9gjrgi8fgnK60WA&#10;qUsgEmI8d761I7YIEp47x4X9MpYXjWAhXBw/EjNEDXHj+JJwU059oox4JAyJNX/GQ93+tIijV7/6&#10;ND5Ht//yX/7L78eeRBlBRNi5D4INlCMKicqEk/G7Fz+AIDCJKgKMQHO8SrDlgVvP24q2PG7ugxhc&#10;/Kt/9a++j8kPK/K+8Ui6d/dErBqHeTEWYyaaPRNClDfUt4Wel+/lHHvnZueV42qHFXP9mZLXL1vX&#10;M3dFHBB3wjx0CCOPXPFE3GJF3PXGtTDBdfG7Sb6CxS9sg+1mE4cr5ArbuK8NHGEsgSyxfBJyIUIr&#10;jIQTdFfUXSEXgUfwF6ULvyrzMhh7nVG5hgbWQGW4Fq8629YrXnul3za3T/iUXv2v8Om+FsrU3m33&#10;1v/Ur3Iv3LyeVfFNe6FnGLatxVfj2bQtAz97P6/0HdfWDbW9z+5TmfrY9oP0vf/C2tiylduyN+1V&#10;LjTOHa+we7jXxX90j1v2VSY0Nvv+7uW4Ib5YURfnED/xE/7D2V7sV9ThfzxO1OFO/IjnEnWwHFZ4&#10;478Ft17tB2n1fWFc8e7y8kWCa8XZjUPcHzava/jUtvrZmGuHFtkyyM5turRwy7/KZC9vGmRbN++b&#10;IzuiC3h9iC8/FiCQiCMeK0LJh/fSiLW+uSOkeO4SZEQUQcILR/jxgqlHJOpH2/35EuKuPw1CcBE2&#10;BBCP1h5ZEkjadQyaaCMKeeGIIMKLEOLZ440jxvTPu5fni/dNHQJJPWKUsJPOS0js+c5PXSLPcS84&#10;4iQaHY+ukBO/Qo6IM34iNNHmBx4JNu0Qh8ZFpJqnvJLGS6SaS0fcBDTPpnvlPXWsnJDzIxZ/ksTx&#10;sSNWQs4vlG1gQs7bWd/N9avWjlrz0OWRu0etkHBLsAnvdZ64RUIOYbw8cyvmoMW7G2E3ylewsYqv&#10;gLtiTvjatIs2b4S4G9r1kgtcUloseQHi/UrMQYSdkFtSLz1iFyL+DcPWXaPFYBQP16C8sMZqjVKG&#10;advbdu/1xbb51fWPjGD41NfW/dTOz7T/CXufoXne+f+Ut8+utBfKV/dTvz8DdbvfTQtb9vbnWvyO&#10;pzI/QmW3fPHNC9L18QmVu/EfzefmV6/xgPlZWIOb96nc5tXmppV++1uUv2MtTNAth+CVeGc5Cm/h&#10;QdzuO2qijn24og7f4kcc+BW3XU67uOLy5i/KryysiLtc++JkWN7+itvDFXOVf6XdfqqfPYG1RcB+&#10;CdeeXTt347C2b9N/hOxp2LxvjiiBQCPAHGESFEQPLxFP2q+//vr7H0gQe0QZjxkvnDzijRjyjRxx&#10;5tuzPF7yCEBlCTlwdOrbPQKGqCF2HLESRMQRkUQw+S7tr/7Vv/q7v/E3/sZ3caQP4suYiC39EHTq&#10;EVdCP2YwbiJJHV4wIo23kEAiILVBaPL8uSZc8za6Nh7Cj/eOJ42g450zJqHxSevYlOeNN5B3UXki&#10;Lo8bAWcujIuANC4eQW03v4QmwWnuiVbeOPObkPNL234ZTMj5HtBG7ccP/QDiv/yX//L7X7S+/qVX&#10;/wHCZt9v5/aYlXiz6Qm3FXEbrifuR0JO2NtEbxZgAbegw90oYd+KxLtOwBVCG2/DNusLu4EXSyxw&#10;iWdJCZa4EnLiK+aWkCGiTrhdYed60zJI4aZnDBYZivAyJi9kqK6Qg6/auf2FW27b/BT+DG772+7i&#10;lV69T2P8LVD/Nf/wKa9nts9z019orBu/2DHdtJsO2rp93vzKNE7pr7Y+pdd+efVR21t202+5T9jx&#10;b7y6wk0PzUnjEu5aufHKhtLUrf7PoPJbr3hja67jiRCPxDFXCOEv/IjriTnf07EVHb/ieZyNg3En&#10;Hlyeu7z2uv5R+LOoz4W0xFzx5ebl78vtK86EibGNL7Z82H6ql53J9izWhn0SZ6WXd8ttHF42s/Sb&#10;t/W+ERlEFcFBaBAZhA1BQzDxjslznEr48awRdo4/O0p1DEqQEE4EEbHFW6Zdni9eKB4oIpGI4m1T&#10;Tt/EDtHDI0aAEUcEUz80+It/8S/+7s/9uT/3PeQZk8/rxgvG42WMRJQ6RJXv4oyR0HQPxu/HFLxb&#10;vp/jVeQF45EknAhOIkp545dnvESWe+BxI9wIuP0hQ0fCiTjCkbh0H4k44lZb/jyJOQHzqx/98lAS&#10;u4R0HjnfxyXkjNcPOhJy/X3AjlgJuX784O8J9seDO2q1eTtqTcytkEvM3aPVBB3xFl7euITcjwRd&#10;i83iuwt6N8NukjZOm+h1DVe83Y16N2to0y5pFI9kNg4IqHCJS/wiUbdC7iKCjrATbwm5i8SbcCHt&#10;ZaxeuIblExgqYi5Bd41OeKWBvvZ62w7XQLoOm/4Vfrb9T+3+aIw/A/f6mv9N6xnppzTxLeNZVrb8&#10;yhevv8rdslvu03X1N7+00L298nbMF682X218wqeyr/S99+biNbabrjx0j3uvcNfKp7UTqvdq87dg&#10;29n7geWBT6IuPhLHbfgV9/svEnnqvPC/jl9xYvy3bWm7+F7f8Ob/CPqA5df4djk5nl7E4S9+X97P&#10;DlzbcO0DbBtQP/KUT9CtjYJsV7Ys+3aR8CpfWDxhVhkh2xk2f6Gs/G3jG9HjCJBXihAhQHjCiBCC&#10;RLpfW/I4EWiEGVHkGzReN942YoR3KQ8fcUQQ5Skj3IAHr1+6EktCIrIfRuiLeCLc+l7tL//lv/y7&#10;P//n//z3kKeuPxPCk2e8xkk0Ele8fMSSI14gHPt+zg8i/A09nkFeMT+ycMTsxx0EqXsg5oxbPV5K&#10;YpFg0zYQk8K8cUQcEepIlZgjHtUxHiLYPbo3x7rmghdQ3+aPACbmeAcJSh5D3s+EMq+cX6/6xpGY&#10;syG9admUkJhzzErM9c0cdNTat3OwP4gg6vLIJeQCQbfeuE+CLgG3uGKuhSaEFn3xrsNulARb8U0L&#10;u1E3vpu0jbmEACvgCmGJJaKBFykBAvuEFW+LJeQVdMXhirZN33xkX3gNFmQoSr+Go7ybn5EJWx5u&#10;X3tdfPNrJ+O4RnLjL9TGtrWhfm754j/TbvGbd+OVv9j7Dftc9tncMrfcplXu1Y8yN75jqvyWW0jf&#10;cpte/NWG+Gu85W+50rWzZYpX5q7f0hflvfAz5UvrnsEztT7u0WovMZsWSqt+bdVP11t2y0kXln7b&#10;DDtuMEcQD0AckqgLcROew7XsAAcAG0LcrajD5bj3Jeq+4r0/DWpv249rQ7wMy9fG9sLl++KQXbjI&#10;ToStU7vbBmSDwtotSJwVQiIrGyjcfHB9yyTk1pZW5pYt3vU34o0wysNEVPF8CYFI4XWST7jII5II&#10;KQKFCOJ543EiUnxz51jV/yRdzx2vHzHoqFHomtdPG7xqxF2CjreNFyxB95f+0l/63V/7a3/t+7V0&#10;x6s8ZOroXxuON3nKCCeiyB8TJjqJKke7BBJBxAtmrP25D15Hx8nGy2PmmqhTRpv96RDCrSNckO5o&#10;1dyYI6LYvBCujpoJOR65vo3THu+kPhxvE75EJDGnb545R9n9erUfPfQL1sScP0nie7l+zUrQ9c0c&#10;MedPlBB0X4m5PHQ2NEG3om6F3Iq4FXNX0O0CTNi5bqGBhQt3I8BukivaoI248TZmm64NGGzKJQS4&#10;JBFxRCSFl2iW2JY4P+FH3rkEXSIuoo60L5bEA5IXyo/wMwBrEK6R2OtF5W+9e13a5m2ZvTaW0jNa&#10;GbEM2cZfqK7wYtNvWeFXaYubfq9f91beTQ/uvfvftHu9z/li5w+2/G0r3HEp98KtV9rNu33Vf2sv&#10;bP6Wq7/ihbt2L6q/15tfWti0V/6iuekZ3/UnfgXdC7XRPNfutr1pm775G1/smLsnMC/BHMYh+CTe&#10;iatwGW7ExeyCkx1/k5UNcZrDNuB+nI2bcSruxI0Jrtr6s6C2tk3hcuzyLyxPQ0JrcTl/kRD7hOxH&#10;2LrbdmXZnivm1qatrVskuhJeyhcWhxVtCbmweRfVrcw3HjRCzkf8hAkvHC8T8cIbRbwQWrxf4sQf&#10;4QLKCtWTTsTwPvWrTPiTP/mT714xHi/eMB4qAk6/BJk4wUdYEke+gwNHqoSbb+iIOX8ahFeOZ8x3&#10;a7xkBFOeQW0ZszE4BibWCEpliEheLyKIYCLYiD5/u01dIo937Ndff/3uNZNPsBJ07r2jVJDmfglb&#10;SMjleVTPvThSTrD2nVxijtDsiJX4TcwZIzFn7I5ZiTnfy/VvvLxduQeeOeCZI+a8cfmjkvur1k+C&#10;jpgLeeiAkNsfPyToEnCLFXO76C528Sbc2gxdL9o0CbYE3W6qNmKbbbEbcsngRRIvMllcEoIIaoVb&#10;8Zv+laALkTEg50UGLeIubcuUppy4cA1BuMbiGhThrbNtbb1btrxNC7eN+oUMZvXDlrl5tXPb3DJ7&#10;Xbz2uq5+bSwqt2Vu2Y1/uu7ZFd+0ntmGPcvNVwdK2zLyt8zCGMqvjLC6W7/r23bxsG0o+xrvp/hC&#10;2tbf9C0H9bl9b14o7aZDc9Gz2bVwxdwr/dYp7WdR+cZS2m1n8zftwr00D83lCrpCPISzcBs+xNFE&#10;HFHHU8eOJOry1OFpHItD48TlvYvLiz9KW8SzcXNYjl4k4sLyf/H4f+Oblu24kL5lt/3sztqptWGQ&#10;OMveLVZ4Fb9lSwd2c+1qtnXLVGdtbXnfHA8Sc0DIAdHC+ySNV45YIWJcEzVEE5FEuPBIETVEj7K+&#10;HZPn2JKA40HLO6eefOW0r93KEUDaIBzlQd/SOWJ11Np3c8ahnDoEo6NfXjDjJhSJJEeVvvUjGI3T&#10;36rzowEijqhy7U9+EJ88dEQg4bmCzj03J8btl6mJWTB3CTn9um/9dbzKc9kxrl/V8lYSkL7x65hV&#10;v/15F8fAPHPG7niYmLP5VtD1R4PzzBFy0A8hEnP7/Rwx169b+3ZuxVyCDoi41xHrirldbLvgdoEW&#10;t3Bb+LspQqJtseIttPnadBtftOFfpBBhRB4Ry6cQlpjCS8RdrKD7WYEH19i9yFs8yNtyLyMAaygy&#10;KIuXAflkVF5oHItNF6/vxvEJOybYfl7X4VPbN33rL77K33soTfzTOGHnoOe3z27xKU994c3fNVL7&#10;21/x4Lo6whv/dL1tb96PoE5oPGHLbNpe79jv+G++tL2GnkloTS1eYg5edff61YfrxiUsbcuEVz+V&#10;3fTa2nbB/TYPxfflEI8k6nAUHsOXeJ3N6Ftsoo7tyFOHy/E17sWluDI+XP67kB/udaidvY6H4+WL&#10;uDyBVRiyCdmCDV942ZKNL0pX3nxkr1bIQeIsgcb2ib/s4Q03H9jR7OlFZbbsK/8bgcTrRSARVCCN&#10;cCOgeL0SKrxwxFhHnYQK75N838Cp19Gkdggs7ST2+jtz+pJHhPlbdzxjeeh4xIglZf0IwS9LCTte&#10;OXUcoWrLkSeRyAtHwBkHgcUjx9tGEPHC8f4ZH9HkjcS3Z3/yP0WgMoQSLyJB6NiTt4/wAnX6sUgg&#10;Xt2n+zdeR6uEnG/kzI/76XiVUHXEymPJM8dDSSz6sy8r5njmjNN/u3BM7M+SOGo1fhvPGKHj1r6d&#10;67u5xByXOu9cf6Ykz1zeOdgfQ6yg84a23rkfeeZWzO0CbFFvCC3+K+SEbZhQHrQB7yZ8YTc/RApL&#10;Gosll4tLYi+xFmG+0hcJteKXeAvhGsK9Vm7TIvmLNQ7F93oNxjUqGYxtBz71FarXuMKWqb/6LG2x&#10;ZW9aqN1XXmlbf/Eq/yn/5pW/8dd1ac1Hz+xin2VhUHfLVeambfr2B64vtvzGgzX2M9fCzbvX8BpL&#10;17dMeZV7Yeu43vmW1rzfEFp3L/xMGajctlu90hvXhls2VGfb3evqwqd5kW4+incNnkWcgpdwGE7D&#10;qfjepzo5CxJ1XvzZAPyOs5XFo7jyirEQP77yQL3qbhulg/ZXxIXL5+HyfrZB/IqwrkM25aZvGwtp&#10;6gC7lIBbIbd2LoG28RcIr8LAfl57utiylX/hG+8TIUWEEVsEVd4mAoo3zDVhQhx13EhMSePtIlYI&#10;GGJLO75v2z/pIU0ddcX1p00Cp+/siCSCkXAiyoyjX5V2BKsMwcRbJp8nzI8yHFkaC8El3/dxxJDj&#10;VULPWAk6C9cvQok414SSusQcgUds+UWs7+iMoR828NYZLxFHvGmPd7BjVeCNMwd+gKENXkf3ZW6I&#10;Vt4/7ROT+u9/5PaLVmJuv5vzN+ZsuH7RmpizAftbcwRqP4JYzxwk5qBv566Qs4FD389dr1wi7iXk&#10;FhZTi9SCvos/IbeCbdEmLL4bz+ayme+m2w3ehr/EEGFEHqHrJZcIJ6IKV7gBgbZh8YuIFfY6Ixj5&#10;CpeYl6A3LSByxL+QlkHISJS38c2/6bVbuuvwKgs7povKbn9h2/oqb/Gp/R9B2TvO28+2d/NeY6qd&#10;T6i/nuOivB/hq7qbtuvn5os3HuVKK3/Rmtz4Xa8gf9dy5Te8c7FzEqS95rK0Wz7c5yBs7fSsihNK&#10;P/LGvfIWldt+93rHHkr/Ud29/tTG5jUHzXHxi55P/ITv8Ctb4LQnTx0HATvCVrAD+Bxnx8HxZPz4&#10;FSq3vHrT4uBwOTsuXyzvL7IRkN1YvPLFbxs3vTTzlZhbmwYr0oL8r9ITZBtnO68tvajsq86W+0as&#10;8GzxovlRAbHEs9R/UuApc6QqLt2xKe8YgUbkEDA8UMSMtrTBq+abN541390RWgSifvLAaYtnjLjh&#10;6cv7RRw5ojUegpCgJDT1ScCp159DIZoIIsLNGIxHW4SRBevPfvAkEmDEE0Hn2NW3azxkjlwJOnEC&#10;j4eOCCNSedm0536BwFsBRziaE+WIxoQc7x5ByOuoPSLOL1kd7eaZ65s5x6zEpx9sGHN/noSY64cQ&#10;/tJ3R619P5eYyzu3v2p9eef6IURCbgVdR63rnQMC7gq6l6jbxdTifS3+FXK7sdo4i9LbXDa0jV78&#10;YssUwpLGEsklmCCtN86XmHNNlImvYCvtEugKuMrtNTB+xZHwJedL4kFaxmBJH9ZYZEwW5X2F+g31&#10;uWNovBelb/3b5ut604rf9O2ntJt30zcPanPbDdJe81VYuW0vfMrb57lzs2VqW741kSjqujhsm5Xd&#10;OrWzqM6te/Nr567NRWUutq2LOzddd987t1/N8+1D2UX1e3ZfibPFp3IbB302rsa4fW/eloEts/Gg&#10;/OLm3z7MQ2ldFy48M9yDv/AfXmYjnPrkNGBXnPKwF2wBbsfl+DpOVXd5Uzy8ri/vLpaf4+0X1gYU&#10;D9mJwHYkwLIzN7+0a2c23vW2t/bsk2gjtF7pISEGK8zgk00Nlf9UJ3wjTHiiOhZ1jEiMED28SoQM&#10;8UTUEEaJPx4z4o3YI7B43XjlfO/Wd2+8c4QasUf49C0eT5dfwzpy5LEi1Ig5fRFEro3F0SwBqD/C&#10;kheMcDNGfRJMfkAAPGFEo7ETar4xc4xJbBFihF8eOl494op44pkTJ7KIWOKLINOeesZEYBqTuTIG&#10;bRKKxKXxEJYdq5qz2vHDBx5I3+gRrnkCHbEScv33B3802Ld9/QiCmLPJCLoVcv2P1r6d61etHbMG&#10;7vO+ndtftb4EHRG3yDt3hdyPxJyFlnh74Qq6u5leGw3uBg/qCZcMxJcoIPJZXOIpTMC5TtCVtngJ&#10;tdKK3zKf8DKIe73kvnG4BuITGKIfpRevPai/i8Z545tfvLFte9XZvkL5xTddqK3KCHfMpZdXevU2&#10;vtc3/RMqp+2L+iz+ut600u912PXQ9a6LW+bm/WlRO7s2X+v11tnxi5unvd60vf4ZVL469/r1jMSt&#10;6RVoK8zCzQ+3HNw1ULz+ypfXHFVuw3CvP6UFeZuv/U0rbN4bgzDewmc4ksBI1OU8YF8SdWwDjsfd&#10;OBnfxq24Uvji0MXl3zh5EWdDPB7ieOFi7cPCONmZkK1Z27Jpm14btV9+gm7F3CdBt1gBtlh7ufYT&#10;srHiL/u6bWSDr13+RmglyIgzoo2gIUwIlj7yJ2AcN/qxAs+Z49D+UT1v3F//63/9d3/lr/yV3/2F&#10;v/AXvv8qlXeOGCN+HK0SdYQjUUf8EFD+Vpx+CDHHqfpzPKlPdY3J2IhA18ZKsClPABJMhBBBpB0C&#10;jJjy1sETl6DTHi9e39DxDBJaBJ1flromtIhMQoyXj5dOe+ryyPHGmQOeOMe7vHG8eeZKWfeYR864&#10;eOSIYuLRN37a3yPW/mjwijkbyzEwMcczl3eOoCNQ+5tz653bX7WuoLMp91etBB13esg7tyLuHrW2&#10;YH4k5qCFnniDNsBrg+3GLH7TYDf4bv6wpFB8CSMgMqSSSLuibRH5rYBbrIGDTd8Q1N+yiyX9SLi4&#10;PHiVEwICX0NSHK4huviUnoFY41B/F/IWpZV/23rVgb2/LdP1ova2jOvGvmW6htc93vu919s2bNvi&#10;rzE2rj8Nmoe9bg20DsKrzsYXpVf3VWfz6q8+93rT1dt7/iptsfMFzenO7ba1ZXoWn7BlrPGXWJMn&#10;3D2yqIx4bX2Fygkbv7G7B+geFjsfYeeqct33j+rC9g33mS0n4ULCgzOAnWF7fNrDxhB1bEeeOhyO&#10;u/FyPByvrmD7xL0X8TUsvy/i/0W2YZHoEroWD9marrNBL9Re/VSPDVshF35GvIW1kzdtbelX9vXW&#10;CSsC4RvBwuvmWzpHprxQhBUB0zdjRAzRQ7Aom6DzZ0UIOmLOf3LwB4CF/gBw3jkCjUgixog2/fGI&#10;EVuOOQkjAo0XTPvAG+hIl2gTd0RL0PGOyScwte0Xo34R6rszQkq6vixOXqyOXP3ilCeMACKQCC7l&#10;/E9UfyaE58xYjIu3jZeQqEvMGbs5kEbM9X0cIUdIGlMeOSAMeeUIOf+LVduEY0LO93K8igm5jlmJ&#10;OZsqIUd89qvW+98gOmrthxAE3R618sz13RxvXIKOkAv3mPUl6HbRhBbPLmqw0FfQXdggbby7gQrb&#10;zHeDLwlAxCCMTDYvRDa9TRJsPxJzK+Q2vsS45ZYsF6VXL0T0iyXmV36I1CP6SFx4DU1G5pX+Qm2t&#10;Udg+g7TytlxxUO6OEcpvHsQLb/tdw7ZVGze/e4DNq/wtc+9987fdsO1sfnGoDLiPxeYtXuWEd900&#10;Z4UXpW+721bhrf9Vf4u7lqtz+yp+0Rx9KrvzV7q05li44mmxaeIr4BZbZ8vfNkvTZ3mldV3ahsp3&#10;D41fuOtk87dM91i4dSqz5Xfubnyf03IS4CwciGcJBTaE3cmRwBkiLVGH63E7/o6bl2vj2OXcy8OV&#10;D5ffg/ZfYBsSaEFagsx18U+4tijcNutL3hVza+/MXeEL5u1lN7vOrgo3r/hCe9X7BOW+/x06H/47&#10;WuxvphEy0kCcYOFNc1TII+U7u3784M+JEHT++C8xx0vHc+ebN+3xhBE5hJG+CDjfjhFYPFg8d4QY&#10;geSap8uRKuHIQ0ZMEXZ+oGFshBOxydNHeBFHhBmPGFFIQDq29AtQ36UpQ6D69agjSq5lbRCABJXv&#10;1/oftdog1rRh7NrLM0fM9WOHvpEjKLXjz5C4z45XfSdHyPlOrm/8CDniMa9cf2fO8TCPYt8y9L1c&#10;P4AArnBiLq8c7HFrYg5swvsjiETdeujWS7dC7uKKuRZOi7ZF3sJvE1xhdzdQG+du3Ncmv2SwRLFE&#10;EhJvCblCSLgVX2EGEd5eLzleglRm0zcE5Br2uvwIeNPEb3rXkTuyZ0SE8jIAGZxw07u+6XANRX13&#10;XdrFrSPccZbe/S1qQ1y50FiKf8LW0dcrv3j5lV2UX7xyi3tvn7DlL7ad0nYeFjtPvwWvNorftFtu&#10;1254lXvlu/ctC/Kbj+KlC8vb+M7lPo+ur5i611e4uX79KKL83QNdb94NWyev8sbYPRRWtnqbJ/2F&#10;6igTmp/mtnjpm9+zWU6CeA334UX8is85B9gedkhI1EljS7z04/34HW/Hy5d7ofQNF8vti2sLIDsB&#10;K7zC2pTii2zP2qKLympj+5G2gm7F3Aq5FV03LZu5dnTTy9vyGy62zid8I6aIpkQK0UR4OeokrHik&#10;CC1ijqdJGWKHN893br6VI+L6A8A8dn6V6m+28WAl0nj6CDTeK8KGwCGICCaiTjntGwdPnvaJKMez&#10;vHQ8iMoRTbxlxKaxEXQ8XESj9okuIsliFDqC9W0bTx5BpGxeNX8ahLD0LZ/7S3wqT8iaG+PrmJU4&#10;dE/7q1Ui0HeAPJg8csRhx8m8csAbSTj2f1n7syTG1/dyvR3tN3Pc3303Z4Ptr1rzziXm+m4uMbc/&#10;gsg7BwQcEHM26idBZ5GFu2haXBZuC35F3G6gNstumEUbdzf2JYCwpNFb4Ao68UVpK+RCpBbBXUSA&#10;EeJi0z+VgYj3U5rwEnD5r/QlbQS/BqJ4huAahpt2URvbB9TvGpXCxrplhAt5xt8cdb33Fbqubn1u&#10;u3u96Rfa2XI3Hrr3T9e1teHmX8jfssUXpe887FwUv2vrtc4qc/Nq61Xnhfq9aa/xl75lXve0ZYXS&#10;ii+qu/MXdm0W3rWcqIKE1Vf4JOxg297rzdfnHYe8xgj3vvYeuq/bLmwblV3cuQub1/y3LuK05b9e&#10;cHEkHsb5HAVsEKdHoo7DgD1hI/D+S9QtP+912HJx/Iq2i+xCNiIktBJbwpedKe1nsPXWPtXHJ0G3&#10;4u3iJcKKb9rFtbXbzs/Uh28EDw8TQULMEHfEkiNNwk0abxMQMMSNMgQO0cUbR8w5Zk3M+WUrjx+B&#10;xFtFmDm+5SkjdHjOeK94uwgmwo7XTpp21eXRI7oIJ2KQwEzQEXm+9UuUeasgqnjUVtARS8bc0SyB&#10;RFQRZdrhyfM/Xn3bRoQRZwSno92OW/XZESshp63mTJ/94AG0QRjyyvWHgonX/iQJMXd//GDsNtEV&#10;cx2xguNjsOF45RJzCTrfzXXc6tu5vptLxOWdS8hdUbfHrRZV4WvB7AKzsK+Y+2rD7KZp89rcXbfZ&#10;lwxeQBzIaEVb8a4LKxeBRWgR3BJdQq4wRJCR5IY37Zb/hMpdIi6+xBw270X6axSC/NJfeYW1sX24&#10;3ryub9pN3zE3J6952b62z8WntFu++Ib1URlonDsPdy66D3UvbjuweVum609ofHdOmq/W4eZ3vWXC&#10;5tW36+3v4qu8ew/ShPe+tlx1X3kbNseLTRPf57Lrd8OLK5BeeSvkrqCDrVM/myft9u/aWHfcsPez&#10;adWvreq86u48dv1Ka+5h18flvvgwvsSpOJgt4PQg6Hz+Q9RxIrAxnALy8T7Ox+24PN6+HB2XLyq7&#10;4dqCrkHbK7DCy56snRHPHi1K3zBse/XdtbIr6ISfxBts2rWXm/7CS9B9df3CN56xjgmJFAKLZ46g&#10;ycPmw37HlLx3vrHjqSJgfv311+8/WCDkfE/XP633i1THlOoRPYQRAaYN4sbxJwGpDJGnb+KHh4uY&#10;Isz0QXQZk2sij6giuNTjjTPujiu1px/1CKY8dESfdvpTIPoi0HjSLFoeOkJSfWMlIPXn/hOu/Xq1&#10;I9a8cubGmAk5orA/RdK3cok595uYI0CJucZtDP3RYEIuz1xCzluSsG/nEnR73NoPIQi6PW69x6wE&#10;XGHeuQRdnrmXmNvFuIt5Bd1ukDbJbsrC3byL3fhLCksSi8goIKmE3F4vIjRkhui6DhnFwsUS5Y1v&#10;+fIuwXZ905egS7vXmwbqXNLv+hoE12s4yit/sW0XLm7+jkdonHceun6lC2tjUXvbBzQO6XDru751&#10;N6x+aE7u3FQ+uA6lVfaWaUw3vPGuYeel652vzb/pd+1pd8ck7V7/DBrj1iut9G23MrcN+TtPXW/a&#10;K79n8tXaLR+uGOt6cdMTc9UJt194lQtbbsfeOD9h72dR3i271xd3/lsbkKALuDCejEtxLc5mG9ic&#10;vqnjYPD50s+KuldY/vL9C4m2RTYkgZVt2etFAkx4sem3HmSjtu3q5ZmDtYFrG38Wa1sXLydKadX7&#10;5GgJ3wiZ/qQGscSbRrQRa3meEnOEjtCPBwiw/rXWL7/88v3PmPQfHBy3El/qOm4lvnj7CB+eMiKK&#10;t0tbhJI/4UH8EEwdARNMxlQaz6BrItF1f/qkP8BLXBF0xJdjVUeTBB1BqF+Lk8jqz4w4BvUm4vu2&#10;/nyK9olY97/eOXNByOlPubxy6q2Q0xYxt14538s5YvWdH6GZsEzM2Tgr6ByxEnQ8dDbSirkEnXtb&#10;71zHrbxzeeg6ZrVBg+u8c7BCbuMWzS4ci+mKuHA3RWhzLNq0dxMLbfhPWIJYEtqw+CLiEkZmCbor&#10;5hYZyDWUkeRebzrivOlhyfZFvKWXd8tsOkTiawCki78MS9eVXdz2NlzsGPZ60b3sHDU3wnuvofYu&#10;akP8jqX84nu9ZbZO8ebionnaOreNV1ph4w1bPlQPbvnmaOfqpt30rb/t119lit86L1T34ubVz61f&#10;ufIbU2i+y98y+yxgBdPWE66oWqG2aZtXemm1v6ivi83/qmxjb6yNd3HzXmHYubnzVLy85r7nbN/F&#10;act5K+riTvyKh/E7hwD7wz4CUcdz5xSIbWEj2IX4P67/xONxfVhbcOMJOPgk3F5piyveLjZv693+&#10;KpvNe4m54msrN77XL/xIoL2wdbLV4RtB4tiRB4nQSsAJHY/yQDnGJOaIMseNvgsjWAgZHjY/YPBf&#10;HvpPEL6B4xkjvggxv2Il8Igo4sYPEHi+1NUP4UMI6YdYI/YcXWqfx00ar5jjUum8iI57iaw8XoQp&#10;IahfYon4IeyUIeiIO9454yHy+obN/RGDxCmBRoDyAPIUGiOBZz4IOX30Z0iUNT8drxKl7s+8mE/3&#10;RLzyyoGx7DErIZeY8wOIfgSRoMtDt/94P3TcykO3f6YkD13fz61njoBL0HnLWs+c8JOga1GCBd3i&#10;3s2wG2E3RBv9hndjLy4ZRDZXtHV9UX5liiOwK+w+oTfbSHFDWMMFN++WWbIV3+tFeQvpETZE4Jf0&#10;YdMuqrd1xbfN8u61Mju+4sLXfFzs3NTGq63gWt+b9hW2fnUvpL/ySoeM8qv8liv9xvXvPlsPjalx&#10;3XrVWexcFX+huuJbv/aFm169T+v4jqU2vhrvK23zdiyL6m2Z4q1Nz2GFU+mgnLSXUKv8K1S3a6if&#10;wkV9ladeqEz3E7a9rje8aRfbb310vfUXpTeH+wz2mV+Ou6IuvsXRBAo7wsGQqBNnU4m6PHXsA3vA&#10;FuD8F59fVEYI+gt7fe0JrK3J9nwCG3WRiLvYPrZteep1jyvo1i7Ciqsbf6H8xavcJ1Rn7TV8I7B6&#10;aEROR5+8VcQebxxPFa8VoSWN8CNeCByizDduPGZ+uOCPALvmzXLUydPFiydO5BBlBBJhRSzpj/dK&#10;u9IIKaKJKCKy9Ks9YozoVL5v8oi3vknTvrrEGs8XIeRPg3RsrF+eNQKRJ839ugffCGqbeHSvxkbI&#10;uWdleRC1bUzmpB89KJ9Hzpi0pQ99EnL9fTn3Rswl5EDfvpnLM7eCzsbpRxAEHTEHeeaEwDsH+4OI&#10;/vbcPXJdL13i7auj1sIWqrCF/BJ0cDdFeG1auBs9rJC7iHxe6Ve4bdqmIzLXPxJ1gAgjwwzhKywe&#10;llQvIt5LvpsOEfUSdmVdR+avepH9NQi37JZ/pRdvfHecjefi0zzcevf6R3P3s6jdFza/exRCRnTv&#10;fct9he5518OPxlN+qM6neaiPV95F99T1p3qvcYTa2PF+VR4qC9WvDfnbHrQ+Fz2Hl/haXIFV/Laz&#10;+Z/avHXEjbX0V97exy1bGaE6Gy9/x3LxyqveQrs7lvs8oHXT2ozf4sI4F3AwPmcD2BT2qB/scTaw&#10;QXnqOAeUYxOyAzj+cjrE+2FtwuJlQyAbUz8vrE3KTi3Wdi22jYW8rfdJzAE7eZ0hhRsv/ytsnU3b&#10;8AX2/FtHloQHLxPhQijxbBEyBE9/PJdXynFi5aTzZvHcEW7+MHH/0YE40g4x52iVV47I4c0ilIgy&#10;7UsjJIku5aQrQ/xJI+h46MQJJQLKsao+eM0IUt+o8RxKI9oIJqLIOB2xEpfK+GEHT5/+CCzeQWPs&#10;78TJI1J5Ex21umcCUZt55RJz/V05Qq4jVmIuz5xxEZr66m/Mgc2RZ85Hp4Tc/WVrgs5R6wq6PW4F&#10;G6sfROyRa4Juj107Zs1Dl7C7Ch9aUC1UoYXcxoC7+HfztTF3o7aJ29xt9CWTxUu4La5YKwx7fctC&#10;gm6FnfgnoRcZRohLkBBphhexwhqBmxcxI+pbpusIPJS/fW65SP9T/dLK33LCT/cib69f5V7tbb17&#10;/Wfp60eojfqExtQcrZHc/J8Z+2st3LJb/s+Kbb/+bp+bf9O+QmPtvjdv+wiVqc7O222j682H5n7x&#10;SXwlzBblVRa23dJf5cK25br691q49969yFtIe+W9+m5M9S98HQtXTh3tLhpLY7vYdWKd4jFciE/j&#10;3QQXMcMWcBqwTyvqeOrYG6LueurYgvj+K6xteNmOcO3MS4Ct8BLf60W2q3jlftQmJOZW1K2dNFdX&#10;0EHXpe31C9XbssW3/Rv/X7b8//vd/w/Gk9gHquFrQwAAAABJRU5ErkJgglBLAwQUAAYACAAAACEA&#10;r+2PH98AAAALAQAADwAAAGRycy9kb3ducmV2LnhtbEyPy07DMBBF90j8gzVI7KidFAwNcSpERRdd&#10;IFH4gEk8JBHxQ7bbpn+Pu4Ll6B7de6Zez2ZiRwpxdFZBsRDAyHZOj7ZX8PX5dvcELCa0GidnScGZ&#10;Iqyb66saK+1O9oOO+9SzXGJjhQqGlHzFeewGMhgXzpPN2bcLBlM+Q891wFMuNxMvhZDc4GjzwoCe&#10;XgfqfvYHo4DOLeqw2a6WO9xJuZm9f996pW5v5pdnYInm9AfDRT+rQ5OdWnewOrJJgSweHjOqoFyV&#10;wC6AKKUE1ipYivsCeFPz/z80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AuxIdTUQMAABoHAAAOAAAAAAAAAAAAAAAAADoCAABkcnMvZTJvRG9jLnhtbFBLAQIt&#10;AAoAAAAAAAAAIQAzwhBdg9MDAIPTAwAUAAAAAAAAAAAAAAAAALcFAABkcnMvbWVkaWEvaW1hZ2Ux&#10;LnBuZ1BLAQItABQABgAIAAAAIQCv7Y8f3wAAAAsBAAAPAAAAAAAAAAAAAAAAAGzZAwBkcnMvZG93&#10;bnJldi54bWxQSwECLQAUAAYACAAAACEAqiYOvrwAAAAhAQAAGQAAAAAAAAAAAAAAAAB42gMAZHJz&#10;L19yZWxzL2Uyb0RvYy54bWwucmVsc1BLBQYAAAAABgAGAHwBAABr2wMAAAA=&#10;" stroked="f" strokeweight="2pt">
                <v:fill r:id="rId33" o:title="" recolor="t" rotate="t" type="frame"/>
                <v:shadow on="t" color="black" opacity="26214f" origin="-.5,-.5" offset=".74836mm,.74836mm"/>
              </v:roundrect>
            </w:pict>
          </mc:Fallback>
        </mc:AlternateContent>
      </w:r>
      <w:r w:rsidRPr="00564081">
        <w:rPr>
          <w:rFonts w:cstheme="minorHAnsi"/>
          <w:b/>
          <w:sz w:val="24"/>
          <w:szCs w:val="24"/>
          <w:lang w:val="en-US"/>
        </w:rPr>
        <w:t>1.</w:t>
      </w:r>
      <w:r w:rsidRPr="00564081">
        <w:rPr>
          <w:rFonts w:cstheme="minorHAnsi"/>
          <w:b/>
          <w:sz w:val="24"/>
          <w:szCs w:val="24"/>
          <w:lang w:val="en-US"/>
        </w:rPr>
        <w:tab/>
      </w:r>
      <w:r w:rsidR="00E47E44" w:rsidRPr="00E47E44">
        <w:rPr>
          <w:rFonts w:cs="Arial"/>
          <w:sz w:val="24"/>
          <w:szCs w:val="26"/>
          <w:lang w:val="en-GB"/>
        </w:rPr>
        <w:t xml:space="preserve">I </w:t>
      </w:r>
      <w:r w:rsidR="00E47E44" w:rsidRPr="00E47E44">
        <w:rPr>
          <w:rFonts w:cs="Arial"/>
          <w:color w:val="808080" w:themeColor="background1" w:themeShade="80"/>
          <w:spacing w:val="-20"/>
          <w:sz w:val="24"/>
          <w:szCs w:val="26"/>
          <w:lang w:val="en-GB"/>
        </w:rPr>
        <w:t>__</w:t>
      </w:r>
      <w:r w:rsidR="00C307F4">
        <w:rPr>
          <w:rFonts w:cs="Arial"/>
          <w:color w:val="808080" w:themeColor="background1" w:themeShade="80"/>
          <w:spacing w:val="-20"/>
          <w:sz w:val="24"/>
          <w:szCs w:val="26"/>
          <w:lang w:val="en-GB"/>
        </w:rPr>
        <w:t>______</w:t>
      </w:r>
      <w:r w:rsidR="00E47E44" w:rsidRPr="00E47E44">
        <w:rPr>
          <w:rFonts w:cs="Arial"/>
          <w:color w:val="808080" w:themeColor="background1" w:themeShade="80"/>
          <w:spacing w:val="-20"/>
          <w:sz w:val="24"/>
          <w:szCs w:val="26"/>
          <w:lang w:val="en-GB"/>
        </w:rPr>
        <w:t>__</w:t>
      </w:r>
      <w:r w:rsidR="00E47E44">
        <w:rPr>
          <w:rFonts w:cs="Arial"/>
          <w:color w:val="808080" w:themeColor="background1" w:themeShade="80"/>
          <w:spacing w:val="-20"/>
          <w:sz w:val="24"/>
          <w:szCs w:val="26"/>
          <w:lang w:val="en-GB"/>
        </w:rPr>
        <w:t>__</w:t>
      </w:r>
      <w:r w:rsidR="00E47E44" w:rsidRPr="00E47E44">
        <w:rPr>
          <w:rFonts w:cs="Arial"/>
          <w:color w:val="808080" w:themeColor="background1" w:themeShade="80"/>
          <w:spacing w:val="-20"/>
          <w:sz w:val="24"/>
          <w:szCs w:val="26"/>
          <w:lang w:val="en-GB"/>
        </w:rPr>
        <w:t>___</w:t>
      </w:r>
      <w:r w:rsidR="00C307F4">
        <w:rPr>
          <w:rFonts w:cs="Arial"/>
          <w:color w:val="808080" w:themeColor="background1" w:themeShade="80"/>
          <w:spacing w:val="-20"/>
          <w:sz w:val="24"/>
          <w:szCs w:val="26"/>
          <w:lang w:val="en-GB"/>
        </w:rPr>
        <w:t>__</w:t>
      </w:r>
      <w:r w:rsidR="00E47E44" w:rsidRPr="00E47E44">
        <w:rPr>
          <w:rFonts w:cs="Arial"/>
          <w:color w:val="808080" w:themeColor="background1" w:themeShade="80"/>
          <w:spacing w:val="-20"/>
          <w:sz w:val="24"/>
          <w:szCs w:val="26"/>
          <w:lang w:val="en-GB"/>
        </w:rPr>
        <w:t>_</w:t>
      </w:r>
      <w:r w:rsidR="00E47E44" w:rsidRPr="00E47E44">
        <w:rPr>
          <w:rFonts w:cs="Arial"/>
          <w:sz w:val="24"/>
          <w:szCs w:val="26"/>
          <w:lang w:val="en-GB"/>
        </w:rPr>
        <w:t xml:space="preserve"> late at the weekend.</w:t>
      </w:r>
    </w:p>
    <w:p w14:paraId="2A73A991" w14:textId="4AAF8CF1" w:rsidR="007252E4" w:rsidRPr="00E47E44" w:rsidRDefault="00C307F4" w:rsidP="00E47E44">
      <w:pPr>
        <w:tabs>
          <w:tab w:val="left" w:pos="851"/>
          <w:tab w:val="left" w:pos="2835"/>
        </w:tabs>
        <w:spacing w:after="60" w:line="264" w:lineRule="auto"/>
        <w:ind w:left="851"/>
        <w:rPr>
          <w:sz w:val="24"/>
          <w:szCs w:val="24"/>
          <w:lang w:val="en-US"/>
        </w:rPr>
      </w:pPr>
      <w:r w:rsidRPr="00C307F4">
        <w:rPr>
          <w:b/>
          <w:sz w:val="24"/>
          <w:szCs w:val="24"/>
          <w:lang w:val="en-GB"/>
        </w:rPr>
        <w:t>a.</w:t>
      </w:r>
      <w:r w:rsidR="00E47E44" w:rsidRPr="00E47E44">
        <w:rPr>
          <w:sz w:val="24"/>
          <w:szCs w:val="24"/>
          <w:lang w:val="en-GB"/>
        </w:rPr>
        <w:t xml:space="preserve"> usually </w:t>
      </w:r>
      <w:proofErr w:type="gramStart"/>
      <w:r w:rsidR="00E47E44" w:rsidRPr="00E47E44">
        <w:rPr>
          <w:sz w:val="24"/>
          <w:szCs w:val="24"/>
          <w:lang w:val="en-GB"/>
        </w:rPr>
        <w:t>get</w:t>
      </w:r>
      <w:proofErr w:type="gramEnd"/>
      <w:r w:rsidR="00E47E44" w:rsidRPr="00E47E44">
        <w:rPr>
          <w:sz w:val="24"/>
          <w:szCs w:val="24"/>
          <w:lang w:val="en-GB"/>
        </w:rPr>
        <w:t xml:space="preserve"> up</w:t>
      </w:r>
      <w:r w:rsidR="00E47E44" w:rsidRPr="00E47E44">
        <w:rPr>
          <w:sz w:val="24"/>
          <w:szCs w:val="24"/>
          <w:lang w:val="en-GB"/>
        </w:rPr>
        <w:tab/>
      </w:r>
      <w:r w:rsidR="0056411B">
        <w:rPr>
          <w:b/>
          <w:sz w:val="24"/>
          <w:szCs w:val="24"/>
          <w:lang w:val="en-GB"/>
        </w:rPr>
        <w:t>b</w:t>
      </w:r>
      <w:r w:rsidR="0056411B" w:rsidRPr="00C307F4">
        <w:rPr>
          <w:b/>
          <w:sz w:val="24"/>
          <w:szCs w:val="24"/>
          <w:lang w:val="en-GB"/>
        </w:rPr>
        <w:t>.</w:t>
      </w:r>
      <w:r w:rsidR="0056411B" w:rsidRPr="00E47E44">
        <w:rPr>
          <w:sz w:val="24"/>
          <w:szCs w:val="24"/>
          <w:lang w:val="en-GB"/>
        </w:rPr>
        <w:t xml:space="preserve"> </w:t>
      </w:r>
      <w:r w:rsidR="00E47E44" w:rsidRPr="00E47E44">
        <w:rPr>
          <w:sz w:val="24"/>
          <w:szCs w:val="24"/>
          <w:lang w:val="en-GB"/>
        </w:rPr>
        <w:t>get up usually</w:t>
      </w:r>
    </w:p>
    <w:p w14:paraId="323CEB94" w14:textId="0807F94F" w:rsidR="007252E4" w:rsidRPr="00E47E44" w:rsidRDefault="007252E4" w:rsidP="00E47E44">
      <w:pPr>
        <w:tabs>
          <w:tab w:val="left" w:pos="851"/>
          <w:tab w:val="right" w:leader="underscore" w:pos="9638"/>
        </w:tabs>
        <w:spacing w:before="120" w:after="0" w:line="264" w:lineRule="auto"/>
        <w:ind w:left="851" w:hanging="284"/>
        <w:rPr>
          <w:color w:val="000000" w:themeColor="text1"/>
          <w:sz w:val="24"/>
          <w:szCs w:val="24"/>
          <w:lang w:val="en-US"/>
        </w:rPr>
      </w:pPr>
      <w:r w:rsidRPr="00E47E44">
        <w:rPr>
          <w:rFonts w:cstheme="minorHAnsi"/>
          <w:b/>
          <w:sz w:val="24"/>
          <w:szCs w:val="24"/>
          <w:lang w:val="en-US"/>
        </w:rPr>
        <w:t>2.</w:t>
      </w:r>
      <w:r w:rsidRPr="00E47E44">
        <w:rPr>
          <w:rFonts w:cstheme="minorHAnsi"/>
          <w:b/>
          <w:sz w:val="24"/>
          <w:szCs w:val="24"/>
          <w:lang w:val="en-US"/>
        </w:rPr>
        <w:tab/>
      </w:r>
      <w:r w:rsidR="00E47E44" w:rsidRPr="00E47E44">
        <w:rPr>
          <w:rFonts w:cs="Arial"/>
          <w:sz w:val="24"/>
          <w:szCs w:val="24"/>
          <w:lang w:val="en-GB"/>
        </w:rPr>
        <w:t xml:space="preserve">I </w:t>
      </w:r>
      <w:r w:rsidR="00E47E44" w:rsidRPr="00E47E44">
        <w:rPr>
          <w:rFonts w:cs="Arial"/>
          <w:color w:val="808080" w:themeColor="background1" w:themeShade="80"/>
          <w:spacing w:val="-20"/>
          <w:sz w:val="24"/>
          <w:szCs w:val="26"/>
          <w:lang w:val="en-GB"/>
        </w:rPr>
        <w:t>____</w:t>
      </w:r>
      <w:r w:rsidR="00E47E44">
        <w:rPr>
          <w:rFonts w:cs="Arial"/>
          <w:color w:val="808080" w:themeColor="background1" w:themeShade="80"/>
          <w:spacing w:val="-20"/>
          <w:sz w:val="24"/>
          <w:szCs w:val="26"/>
          <w:lang w:val="en-GB"/>
        </w:rPr>
        <w:t>_</w:t>
      </w:r>
      <w:r w:rsidR="00C307F4">
        <w:rPr>
          <w:rFonts w:cs="Arial"/>
          <w:color w:val="808080" w:themeColor="background1" w:themeShade="80"/>
          <w:spacing w:val="-20"/>
          <w:sz w:val="24"/>
          <w:szCs w:val="26"/>
          <w:lang w:val="en-GB"/>
        </w:rPr>
        <w:t>________</w:t>
      </w:r>
      <w:r w:rsidR="00E47E44">
        <w:rPr>
          <w:rFonts w:cs="Arial"/>
          <w:color w:val="808080" w:themeColor="background1" w:themeShade="80"/>
          <w:spacing w:val="-20"/>
          <w:sz w:val="24"/>
          <w:szCs w:val="26"/>
          <w:lang w:val="en-GB"/>
        </w:rPr>
        <w:t>_</w:t>
      </w:r>
      <w:r w:rsidR="00E47E44" w:rsidRPr="00E47E44">
        <w:rPr>
          <w:rFonts w:cs="Arial"/>
          <w:color w:val="808080" w:themeColor="background1" w:themeShade="80"/>
          <w:spacing w:val="-20"/>
          <w:sz w:val="24"/>
          <w:szCs w:val="26"/>
          <w:lang w:val="en-GB"/>
        </w:rPr>
        <w:t>____</w:t>
      </w:r>
      <w:r w:rsidR="00E47E44" w:rsidRPr="00E47E44">
        <w:rPr>
          <w:rFonts w:cs="Arial"/>
          <w:sz w:val="24"/>
          <w:szCs w:val="26"/>
          <w:lang w:val="en-GB"/>
        </w:rPr>
        <w:t xml:space="preserve"> </w:t>
      </w:r>
      <w:r w:rsidR="00E47E44" w:rsidRPr="00E47E44">
        <w:rPr>
          <w:rFonts w:cs="Arial"/>
          <w:sz w:val="24"/>
          <w:szCs w:val="24"/>
          <w:lang w:val="en-GB"/>
        </w:rPr>
        <w:t>before I go to bed.</w:t>
      </w:r>
    </w:p>
    <w:p w14:paraId="662666AD" w14:textId="4ADCFA60" w:rsidR="007252E4" w:rsidRPr="00E47E44" w:rsidRDefault="0056411B" w:rsidP="00E47E44">
      <w:pPr>
        <w:tabs>
          <w:tab w:val="left" w:pos="851"/>
          <w:tab w:val="left" w:pos="2835"/>
        </w:tabs>
        <w:spacing w:after="60" w:line="264" w:lineRule="auto"/>
        <w:ind w:left="851"/>
        <w:rPr>
          <w:sz w:val="24"/>
          <w:szCs w:val="24"/>
          <w:lang w:val="en-GB"/>
        </w:rPr>
      </w:pPr>
      <w:r w:rsidRPr="00C307F4">
        <w:rPr>
          <w:b/>
          <w:sz w:val="24"/>
          <w:szCs w:val="24"/>
          <w:lang w:val="en-GB"/>
        </w:rPr>
        <w:t>a.</w:t>
      </w:r>
      <w:r w:rsidRPr="00E47E44">
        <w:rPr>
          <w:sz w:val="24"/>
          <w:szCs w:val="24"/>
          <w:lang w:val="en-GB"/>
        </w:rPr>
        <w:t xml:space="preserve"> </w:t>
      </w:r>
      <w:r w:rsidR="00E47E44" w:rsidRPr="00E47E44">
        <w:rPr>
          <w:sz w:val="24"/>
          <w:szCs w:val="24"/>
          <w:lang w:val="en-GB"/>
        </w:rPr>
        <w:t>read always</w:t>
      </w:r>
      <w:r w:rsidR="00E47E44" w:rsidRPr="00E47E44">
        <w:rPr>
          <w:sz w:val="24"/>
          <w:szCs w:val="24"/>
          <w:lang w:val="en-GB"/>
        </w:rPr>
        <w:tab/>
      </w:r>
      <w:r>
        <w:rPr>
          <w:b/>
          <w:sz w:val="24"/>
          <w:szCs w:val="24"/>
          <w:lang w:val="en-GB"/>
        </w:rPr>
        <w:t>b</w:t>
      </w:r>
      <w:r w:rsidRPr="00C307F4">
        <w:rPr>
          <w:b/>
          <w:sz w:val="24"/>
          <w:szCs w:val="24"/>
          <w:lang w:val="en-GB"/>
        </w:rPr>
        <w:t>.</w:t>
      </w:r>
      <w:r w:rsidRPr="00E47E44">
        <w:rPr>
          <w:sz w:val="24"/>
          <w:szCs w:val="24"/>
          <w:lang w:val="en-GB"/>
        </w:rPr>
        <w:t xml:space="preserve"> </w:t>
      </w:r>
      <w:r w:rsidR="00E47E44" w:rsidRPr="00E47E44">
        <w:rPr>
          <w:sz w:val="24"/>
          <w:szCs w:val="24"/>
          <w:lang w:val="en-GB"/>
        </w:rPr>
        <w:t>always read</w:t>
      </w:r>
    </w:p>
    <w:p w14:paraId="6A3DF9D9" w14:textId="34F3EED7" w:rsidR="007252E4" w:rsidRPr="00E47E44" w:rsidRDefault="007252E4" w:rsidP="00E47E44">
      <w:pPr>
        <w:tabs>
          <w:tab w:val="left" w:pos="851"/>
          <w:tab w:val="right" w:leader="underscore" w:pos="9638"/>
        </w:tabs>
        <w:spacing w:before="120" w:after="0" w:line="264" w:lineRule="auto"/>
        <w:ind w:left="851" w:hanging="284"/>
        <w:rPr>
          <w:color w:val="000000" w:themeColor="text1"/>
          <w:sz w:val="24"/>
          <w:szCs w:val="24"/>
          <w:lang w:val="en-US"/>
        </w:rPr>
      </w:pPr>
      <w:r w:rsidRPr="00E47E44">
        <w:rPr>
          <w:rFonts w:cstheme="minorHAnsi"/>
          <w:b/>
          <w:sz w:val="24"/>
          <w:szCs w:val="24"/>
          <w:lang w:val="en-US"/>
        </w:rPr>
        <w:t>3.</w:t>
      </w:r>
      <w:r w:rsidRPr="00E47E44">
        <w:rPr>
          <w:rFonts w:cstheme="minorHAnsi"/>
          <w:b/>
          <w:sz w:val="24"/>
          <w:szCs w:val="24"/>
          <w:lang w:val="en-US"/>
        </w:rPr>
        <w:tab/>
      </w:r>
      <w:r w:rsidR="00E47E44" w:rsidRPr="00E47E44">
        <w:rPr>
          <w:rFonts w:cs="Arial"/>
          <w:sz w:val="24"/>
          <w:szCs w:val="24"/>
          <w:lang w:val="en-GB"/>
        </w:rPr>
        <w:t xml:space="preserve">I </w:t>
      </w:r>
      <w:r w:rsidR="00E47E44" w:rsidRPr="00E47E44">
        <w:rPr>
          <w:rFonts w:cs="Arial"/>
          <w:color w:val="808080" w:themeColor="background1" w:themeShade="80"/>
          <w:spacing w:val="-20"/>
          <w:sz w:val="24"/>
          <w:szCs w:val="26"/>
          <w:lang w:val="en-GB"/>
        </w:rPr>
        <w:t>____</w:t>
      </w:r>
      <w:r w:rsidR="00E47E44">
        <w:rPr>
          <w:rFonts w:cs="Arial"/>
          <w:color w:val="808080" w:themeColor="background1" w:themeShade="80"/>
          <w:spacing w:val="-20"/>
          <w:sz w:val="24"/>
          <w:szCs w:val="26"/>
          <w:lang w:val="en-GB"/>
        </w:rPr>
        <w:t>_</w:t>
      </w:r>
      <w:r w:rsidR="00C307F4">
        <w:rPr>
          <w:rFonts w:cs="Arial"/>
          <w:color w:val="808080" w:themeColor="background1" w:themeShade="80"/>
          <w:spacing w:val="-20"/>
          <w:sz w:val="24"/>
          <w:szCs w:val="26"/>
          <w:lang w:val="en-GB"/>
        </w:rPr>
        <w:t>_______</w:t>
      </w:r>
      <w:r w:rsidR="00E47E44">
        <w:rPr>
          <w:rFonts w:cs="Arial"/>
          <w:color w:val="808080" w:themeColor="background1" w:themeShade="80"/>
          <w:spacing w:val="-20"/>
          <w:sz w:val="24"/>
          <w:szCs w:val="26"/>
          <w:lang w:val="en-GB"/>
        </w:rPr>
        <w:t>_</w:t>
      </w:r>
      <w:r w:rsidR="00C307F4">
        <w:rPr>
          <w:rFonts w:cs="Arial"/>
          <w:color w:val="808080" w:themeColor="background1" w:themeShade="80"/>
          <w:spacing w:val="-20"/>
          <w:sz w:val="24"/>
          <w:szCs w:val="26"/>
          <w:lang w:val="en-GB"/>
        </w:rPr>
        <w:t>_</w:t>
      </w:r>
      <w:r w:rsidR="00E47E44" w:rsidRPr="00E47E44">
        <w:rPr>
          <w:rFonts w:cs="Arial"/>
          <w:color w:val="808080" w:themeColor="background1" w:themeShade="80"/>
          <w:spacing w:val="-20"/>
          <w:sz w:val="24"/>
          <w:szCs w:val="26"/>
          <w:lang w:val="en-GB"/>
        </w:rPr>
        <w:t>____</w:t>
      </w:r>
      <w:r w:rsidR="00E47E44" w:rsidRPr="00E47E44">
        <w:rPr>
          <w:rFonts w:cs="Arial"/>
          <w:sz w:val="24"/>
          <w:szCs w:val="26"/>
          <w:lang w:val="en-GB"/>
        </w:rPr>
        <w:t xml:space="preserve"> </w:t>
      </w:r>
      <w:r w:rsidR="00E47E44" w:rsidRPr="00E47E44">
        <w:rPr>
          <w:rFonts w:cs="Arial"/>
          <w:sz w:val="24"/>
          <w:szCs w:val="24"/>
          <w:lang w:val="en-GB"/>
        </w:rPr>
        <w:t>late for classes.</w:t>
      </w:r>
    </w:p>
    <w:p w14:paraId="66A6F576" w14:textId="6F58278C" w:rsidR="007252E4" w:rsidRPr="00E47E44" w:rsidRDefault="0056411B" w:rsidP="00E47E44">
      <w:pPr>
        <w:tabs>
          <w:tab w:val="left" w:pos="851"/>
          <w:tab w:val="left" w:pos="2835"/>
        </w:tabs>
        <w:spacing w:after="60" w:line="264" w:lineRule="auto"/>
        <w:ind w:left="851"/>
        <w:rPr>
          <w:sz w:val="24"/>
          <w:szCs w:val="24"/>
          <w:lang w:val="en-GB"/>
        </w:rPr>
      </w:pPr>
      <w:r w:rsidRPr="00C307F4">
        <w:rPr>
          <w:b/>
          <w:sz w:val="24"/>
          <w:szCs w:val="24"/>
          <w:lang w:val="en-GB"/>
        </w:rPr>
        <w:t>a.</w:t>
      </w:r>
      <w:r w:rsidRPr="00E47E44">
        <w:rPr>
          <w:sz w:val="24"/>
          <w:szCs w:val="24"/>
          <w:lang w:val="en-GB"/>
        </w:rPr>
        <w:t xml:space="preserve"> </w:t>
      </w:r>
      <w:r w:rsidR="00E47E44" w:rsidRPr="00E47E44">
        <w:rPr>
          <w:sz w:val="24"/>
          <w:szCs w:val="24"/>
          <w:lang w:val="en-GB"/>
        </w:rPr>
        <w:t>am never</w:t>
      </w:r>
      <w:r w:rsidR="00E47E44" w:rsidRPr="00E47E44">
        <w:rPr>
          <w:sz w:val="24"/>
          <w:szCs w:val="24"/>
          <w:lang w:val="en-GB"/>
        </w:rPr>
        <w:tab/>
      </w:r>
      <w:r>
        <w:rPr>
          <w:b/>
          <w:sz w:val="24"/>
          <w:szCs w:val="24"/>
          <w:lang w:val="en-GB"/>
        </w:rPr>
        <w:t>b</w:t>
      </w:r>
      <w:r w:rsidRPr="00C307F4">
        <w:rPr>
          <w:b/>
          <w:sz w:val="24"/>
          <w:szCs w:val="24"/>
          <w:lang w:val="en-GB"/>
        </w:rPr>
        <w:t>.</w:t>
      </w:r>
      <w:r w:rsidRPr="00E47E44">
        <w:rPr>
          <w:sz w:val="24"/>
          <w:szCs w:val="24"/>
          <w:lang w:val="en-GB"/>
        </w:rPr>
        <w:t xml:space="preserve"> </w:t>
      </w:r>
      <w:r w:rsidR="00E47E44" w:rsidRPr="00E47E44">
        <w:rPr>
          <w:sz w:val="24"/>
          <w:szCs w:val="24"/>
          <w:lang w:val="en-GB"/>
        </w:rPr>
        <w:t>never am</w:t>
      </w:r>
    </w:p>
    <w:p w14:paraId="2E23A4D5" w14:textId="0D1E8F37" w:rsidR="007252E4" w:rsidRPr="00E47E44" w:rsidRDefault="007252E4" w:rsidP="00E47E44">
      <w:pPr>
        <w:tabs>
          <w:tab w:val="left" w:pos="851"/>
          <w:tab w:val="right" w:leader="underscore" w:pos="9638"/>
        </w:tabs>
        <w:spacing w:before="120" w:after="0" w:line="264" w:lineRule="auto"/>
        <w:ind w:left="851" w:hanging="284"/>
        <w:rPr>
          <w:color w:val="000000" w:themeColor="text1"/>
          <w:sz w:val="24"/>
          <w:szCs w:val="24"/>
          <w:lang w:val="en-US"/>
        </w:rPr>
      </w:pPr>
      <w:r w:rsidRPr="00E47E44">
        <w:rPr>
          <w:rFonts w:cstheme="minorHAnsi"/>
          <w:b/>
          <w:sz w:val="24"/>
          <w:szCs w:val="24"/>
          <w:lang w:val="en-US"/>
        </w:rPr>
        <w:t>4.</w:t>
      </w:r>
      <w:r w:rsidRPr="00E47E44">
        <w:rPr>
          <w:rFonts w:cstheme="minorHAnsi"/>
          <w:b/>
          <w:sz w:val="24"/>
          <w:szCs w:val="24"/>
          <w:lang w:val="en-US"/>
        </w:rPr>
        <w:tab/>
      </w:r>
      <w:r w:rsidR="00E47E44" w:rsidRPr="00E47E44">
        <w:rPr>
          <w:rFonts w:cs="Arial"/>
          <w:sz w:val="24"/>
          <w:szCs w:val="24"/>
          <w:lang w:val="en-GB"/>
        </w:rPr>
        <w:t xml:space="preserve">I </w:t>
      </w:r>
      <w:r w:rsidR="00E47E44" w:rsidRPr="00E47E44">
        <w:rPr>
          <w:rFonts w:cs="Arial"/>
          <w:color w:val="808080" w:themeColor="background1" w:themeShade="80"/>
          <w:spacing w:val="-20"/>
          <w:sz w:val="24"/>
          <w:szCs w:val="26"/>
          <w:lang w:val="en-GB"/>
        </w:rPr>
        <w:t>____</w:t>
      </w:r>
      <w:r w:rsidR="00C307F4">
        <w:rPr>
          <w:rFonts w:cs="Arial"/>
          <w:color w:val="808080" w:themeColor="background1" w:themeShade="80"/>
          <w:spacing w:val="-20"/>
          <w:sz w:val="24"/>
          <w:szCs w:val="26"/>
          <w:lang w:val="en-GB"/>
        </w:rPr>
        <w:t>_______</w:t>
      </w:r>
      <w:r w:rsidR="00E47E44">
        <w:rPr>
          <w:rFonts w:cs="Arial"/>
          <w:color w:val="808080" w:themeColor="background1" w:themeShade="80"/>
          <w:spacing w:val="-20"/>
          <w:sz w:val="24"/>
          <w:szCs w:val="26"/>
          <w:lang w:val="en-GB"/>
        </w:rPr>
        <w:t>__</w:t>
      </w:r>
      <w:r w:rsidR="00E47E44" w:rsidRPr="00E47E44">
        <w:rPr>
          <w:rFonts w:cs="Arial"/>
          <w:color w:val="808080" w:themeColor="background1" w:themeShade="80"/>
          <w:spacing w:val="-20"/>
          <w:sz w:val="24"/>
          <w:szCs w:val="26"/>
          <w:lang w:val="en-GB"/>
        </w:rPr>
        <w:t>__</w:t>
      </w:r>
      <w:r w:rsidR="00C307F4">
        <w:rPr>
          <w:rFonts w:cs="Arial"/>
          <w:color w:val="808080" w:themeColor="background1" w:themeShade="80"/>
          <w:spacing w:val="-20"/>
          <w:sz w:val="24"/>
          <w:szCs w:val="26"/>
          <w:lang w:val="en-GB"/>
        </w:rPr>
        <w:t>_</w:t>
      </w:r>
      <w:r w:rsidR="00E47E44" w:rsidRPr="00E47E44">
        <w:rPr>
          <w:rFonts w:cs="Arial"/>
          <w:color w:val="808080" w:themeColor="background1" w:themeShade="80"/>
          <w:spacing w:val="-20"/>
          <w:sz w:val="24"/>
          <w:szCs w:val="26"/>
          <w:lang w:val="en-GB"/>
        </w:rPr>
        <w:t>__</w:t>
      </w:r>
      <w:r w:rsidR="00E47E44" w:rsidRPr="00E47E44">
        <w:rPr>
          <w:rFonts w:cs="Arial"/>
          <w:sz w:val="24"/>
          <w:szCs w:val="26"/>
          <w:lang w:val="en-GB"/>
        </w:rPr>
        <w:t xml:space="preserve"> </w:t>
      </w:r>
      <w:r w:rsidR="00E47E44" w:rsidRPr="00E47E44">
        <w:rPr>
          <w:rFonts w:cs="Arial"/>
          <w:sz w:val="24"/>
          <w:szCs w:val="24"/>
          <w:lang w:val="en-GB"/>
        </w:rPr>
        <w:t>orange juice for breakfast.</w:t>
      </w:r>
    </w:p>
    <w:p w14:paraId="2877479D" w14:textId="1C407ED6" w:rsidR="007252E4" w:rsidRPr="00E47E44" w:rsidRDefault="0056411B" w:rsidP="00E47E44">
      <w:pPr>
        <w:tabs>
          <w:tab w:val="left" w:pos="851"/>
          <w:tab w:val="left" w:pos="2835"/>
        </w:tabs>
        <w:spacing w:after="60" w:line="264" w:lineRule="auto"/>
        <w:ind w:left="851"/>
        <w:rPr>
          <w:sz w:val="24"/>
          <w:szCs w:val="24"/>
          <w:lang w:val="en-GB"/>
        </w:rPr>
      </w:pPr>
      <w:r w:rsidRPr="00C307F4">
        <w:rPr>
          <w:b/>
          <w:sz w:val="24"/>
          <w:szCs w:val="24"/>
          <w:lang w:val="en-GB"/>
        </w:rPr>
        <w:t>a.</w:t>
      </w:r>
      <w:r w:rsidRPr="00E47E44">
        <w:rPr>
          <w:sz w:val="24"/>
          <w:szCs w:val="24"/>
          <w:lang w:val="en-GB"/>
        </w:rPr>
        <w:t xml:space="preserve"> </w:t>
      </w:r>
      <w:proofErr w:type="gramStart"/>
      <w:r w:rsidR="00E47E44" w:rsidRPr="00E47E44">
        <w:rPr>
          <w:sz w:val="24"/>
          <w:szCs w:val="24"/>
          <w:lang w:val="en-GB"/>
        </w:rPr>
        <w:t>have</w:t>
      </w:r>
      <w:proofErr w:type="gramEnd"/>
      <w:r w:rsidR="00E47E44" w:rsidRPr="00E47E44">
        <w:rPr>
          <w:sz w:val="24"/>
          <w:szCs w:val="24"/>
          <w:lang w:val="en-GB"/>
        </w:rPr>
        <w:t xml:space="preserve"> often</w:t>
      </w:r>
      <w:r w:rsidR="00E47E44" w:rsidRPr="00E47E44">
        <w:rPr>
          <w:sz w:val="24"/>
          <w:szCs w:val="24"/>
          <w:lang w:val="en-GB"/>
        </w:rPr>
        <w:tab/>
      </w:r>
      <w:r>
        <w:rPr>
          <w:b/>
          <w:sz w:val="24"/>
          <w:szCs w:val="24"/>
          <w:lang w:val="en-GB"/>
        </w:rPr>
        <w:t>b</w:t>
      </w:r>
      <w:r w:rsidRPr="00C307F4">
        <w:rPr>
          <w:b/>
          <w:sz w:val="24"/>
          <w:szCs w:val="24"/>
          <w:lang w:val="en-GB"/>
        </w:rPr>
        <w:t>.</w:t>
      </w:r>
      <w:r w:rsidRPr="00E47E44">
        <w:rPr>
          <w:sz w:val="24"/>
          <w:szCs w:val="24"/>
          <w:lang w:val="en-GB"/>
        </w:rPr>
        <w:t xml:space="preserve"> </w:t>
      </w:r>
      <w:r w:rsidR="00E47E44" w:rsidRPr="00E47E44">
        <w:rPr>
          <w:sz w:val="24"/>
          <w:szCs w:val="24"/>
          <w:lang w:val="en-GB"/>
        </w:rPr>
        <w:t>often have</w:t>
      </w:r>
    </w:p>
    <w:p w14:paraId="03030969" w14:textId="77777777" w:rsidR="007252E4" w:rsidRPr="00CA69C0" w:rsidRDefault="007252E4" w:rsidP="007252E4">
      <w:pPr>
        <w:tabs>
          <w:tab w:val="left" w:pos="851"/>
        </w:tabs>
        <w:spacing w:after="0"/>
        <w:ind w:left="851" w:hanging="284"/>
        <w:rPr>
          <w:sz w:val="10"/>
          <w:lang w:val="en-US"/>
        </w:rPr>
      </w:pPr>
    </w:p>
    <w:p w14:paraId="268CBD8A" w14:textId="77777777" w:rsidR="007252E4" w:rsidRPr="00E47E44" w:rsidRDefault="007252E4" w:rsidP="00CA69C0">
      <w:pPr>
        <w:tabs>
          <w:tab w:val="left" w:pos="567"/>
        </w:tabs>
        <w:spacing w:after="60" w:line="240" w:lineRule="auto"/>
        <w:ind w:left="567" w:hanging="567"/>
        <w:rPr>
          <w:b/>
          <w:color w:val="000000" w:themeColor="text1"/>
          <w:sz w:val="24"/>
          <w:szCs w:val="24"/>
        </w:rPr>
      </w:pPr>
      <w:r w:rsidRPr="00564081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2C95428" wp14:editId="00AE333D">
                <wp:extent cx="216000" cy="216000"/>
                <wp:effectExtent l="0" t="0" r="0" b="0"/>
                <wp:docPr id="54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46E62B" w14:textId="77777777" w:rsidR="007252E4" w:rsidRPr="00032F8A" w:rsidRDefault="007252E4" w:rsidP="007252E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2C95428" id="_x0000_s109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oK/vAIAAMgFAAAOAAAAZHJzL2Uyb0RvYy54bWysVM1u2zAMvg/YOwi6r3ay/iGoU2QNOgwo&#10;2qDt0LMiS7EHSdQkJU72OHuVvdgoyXa7tadhF5kyyY/kJ5IXl3utyE4434Kp6OSopEQYDnVrNhX9&#10;+nj94ZwSH5ipmQIjKnoQnl7O37+76OxMTKEBVQtHEMT4WWcr2oRgZ0XheSM080dghUGlBKdZwKvb&#10;FLVjHaJrVUzL8rTowNXWARfe499lVtJ5wpdS8HAnpReBqIpibiGdLp3reBbzCzbbOGablvdpsH/I&#10;QrPWYNARaskCI1vXvoLSLXfgQYYjDroAKVsuUg1YzaT8q5qHhlmRakFyvB1p8v8Plt/uVo60dUVP&#10;jo8pMUzjI90jbb9+ms1WAZl+PIskddbP0PbBrlx/8yjGivfS6fjFWsg+EXsYiRX7QDj+nE5OyxLp&#10;56jqZUQpnp2t8+GzAE2iUFEHW1PHLBKnbHfjQyK37hNk9TdKpFb4VDumyAmCp6dExN4YpQEzenpQ&#10;bX3dKpUubrO+Uo6ga0XPzz4ty2UsEV3+MFOGdNjS0zPEjm4GIkA2VAbtIyeZhSSFgxLRTpl7IZHS&#10;WHdyTM0sxoiMc2HCJKsaVoucyMsiRo+UVQKMyBLjj9g9QByU19g5y94+uoo0C6NzrmgMkzMYEsvO&#10;o0eKDCaMzro14N6qTGFVfeRsP5CUqYkshf16n9rt+GRoqzXUB+xBB3k4veXXLXbBDfNhxRw+MTYO&#10;bphwh4dUgG8CvURJA+7HW/+jPQ4JainpcLor6r9vmROUqC8GxyeugkFwg7AeBLPVV4C9McHdZXkS&#10;0cEFNYjSgX7CxbOIUVDFDMdYFeXBDZerkLcMri4uFotkhiNvWbgxD5ZH8EhsbNLH/RNztm/9gDNz&#10;C8Pk9/2cSX22jZ4GFtsAsg1RGanNPPYXXBepd/rVFvfRy3uyel7A898AAAD//wMAUEsDBBQABgAI&#10;AAAAIQANxGIm2AAAAAMBAAAPAAAAZHJzL2Rvd25yZXYueG1sTI9BT8MwDIXvSPyHyEhc0JZCERul&#10;6YTQEBcuG3B3G9OWNU7VZF3h12PGAS62np71/L18NblOjTSE1rOBy3kCirjytuXawOvL42wJKkRk&#10;i51nMvBJAVbF6UmOmfUH3tC4jbWSEA4ZGmhi7DOtQ9WQwzD3PbF4735wGEUOtbYDHiTcdfoqSW60&#10;w5blQ4M9PTRU7bZ7Z+B2/TWmF+WyD2/PTxvb2t3HIl0bc3423d+BijTFv2P4wRd0KISp9Hu2QXUG&#10;pEg8TvHSa1Hl79ZFrv+zF98AAAD//wMAUEsBAi0AFAAGAAgAAAAhALaDOJL+AAAA4QEAABMAAAAA&#10;AAAAAAAAAAAAAAAAAFtDb250ZW50X1R5cGVzXS54bWxQSwECLQAUAAYACAAAACEAOP0h/9YAAACU&#10;AQAACwAAAAAAAAAAAAAAAAAvAQAAX3JlbHMvLnJlbHNQSwECLQAUAAYACAAAACEAamqCv7wCAADI&#10;BQAADgAAAAAAAAAAAAAAAAAuAgAAZHJzL2Uyb0RvYy54bWxQSwECLQAUAAYACAAAACEADcRiJtgA&#10;AAADAQAADwAAAAAAAAAAAAAAAAAWBQAAZHJzL2Rvd25yZXYueG1sUEsFBgAAAAAEAAQA8wAAABsG&#10;AAAAAA==&#10;" fillcolor="#87bd0d" stroked="f" strokeweight="1pt">
                <v:textbox inset="0,0,0,0">
                  <w:txbxContent>
                    <w:p w14:paraId="3346E62B" w14:textId="77777777" w:rsidR="007252E4" w:rsidRPr="00032F8A" w:rsidRDefault="007252E4" w:rsidP="007252E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64081">
        <w:rPr>
          <w:rFonts w:cs="Arial"/>
          <w:b/>
          <w:sz w:val="24"/>
          <w:szCs w:val="24"/>
          <w:lang w:val="en-US"/>
        </w:rPr>
        <w:tab/>
      </w:r>
      <w:r w:rsidR="00E47E44" w:rsidRPr="00E47E44">
        <w:rPr>
          <w:rFonts w:cs="Arial"/>
          <w:b/>
          <w:sz w:val="24"/>
          <w:szCs w:val="26"/>
          <w:lang w:val="en-GB"/>
        </w:rPr>
        <w:t>Write the words in the correct order.</w:t>
      </w:r>
      <w:r w:rsidRPr="00E47E44">
        <w:rPr>
          <w:rFonts w:cs="Arial"/>
          <w:b/>
          <w:szCs w:val="24"/>
          <w:lang w:val="en-GB"/>
        </w:rPr>
        <w:br/>
      </w:r>
      <w:r w:rsidR="00E47E44" w:rsidRPr="005C4FFC">
        <w:rPr>
          <w:rFonts w:cs="Arial"/>
          <w:b/>
          <w:color w:val="A6A6A6" w:themeColor="background1" w:themeShade="A6"/>
          <w:szCs w:val="26"/>
        </w:rPr>
        <w:t>Escreve as palavras na ordem correta.</w:t>
      </w:r>
    </w:p>
    <w:p w14:paraId="00501A0D" w14:textId="77777777" w:rsidR="007252E4" w:rsidRPr="00E47E44" w:rsidRDefault="007252E4" w:rsidP="007252E4">
      <w:pPr>
        <w:tabs>
          <w:tab w:val="left" w:pos="851"/>
          <w:tab w:val="right" w:leader="underscore" w:pos="9638"/>
        </w:tabs>
        <w:spacing w:before="60" w:after="60" w:line="264" w:lineRule="auto"/>
        <w:ind w:left="851" w:hanging="284"/>
        <w:rPr>
          <w:color w:val="000000" w:themeColor="text1"/>
          <w:sz w:val="24"/>
          <w:szCs w:val="24"/>
          <w:lang w:val="en-US"/>
        </w:rPr>
      </w:pPr>
      <w:r w:rsidRPr="00E47E44">
        <w:rPr>
          <w:rFonts w:cstheme="minorHAnsi"/>
          <w:b/>
          <w:sz w:val="24"/>
          <w:szCs w:val="24"/>
          <w:lang w:val="en-US"/>
        </w:rPr>
        <w:t>1.</w:t>
      </w:r>
      <w:r w:rsidRPr="00E47E44">
        <w:rPr>
          <w:rFonts w:cstheme="minorHAnsi"/>
          <w:b/>
          <w:sz w:val="24"/>
          <w:szCs w:val="24"/>
          <w:lang w:val="en-US"/>
        </w:rPr>
        <w:tab/>
      </w:r>
      <w:r w:rsidR="00E47E44" w:rsidRPr="00E47E44">
        <w:rPr>
          <w:rFonts w:cs="Arial"/>
          <w:sz w:val="24"/>
          <w:szCs w:val="24"/>
          <w:lang w:val="en-GB"/>
        </w:rPr>
        <w:t xml:space="preserve">toast and milk / usually / for breakfast / I / have </w:t>
      </w:r>
      <w:proofErr w:type="gramStart"/>
      <w:r w:rsidR="00E47E44" w:rsidRPr="00E47E44">
        <w:rPr>
          <w:rFonts w:cs="Arial"/>
          <w:sz w:val="24"/>
          <w:szCs w:val="24"/>
          <w:lang w:val="en-GB"/>
        </w:rPr>
        <w:t>/ .</w:t>
      </w:r>
      <w:proofErr w:type="gramEnd"/>
    </w:p>
    <w:p w14:paraId="1C0410B5" w14:textId="77777777" w:rsidR="007252E4" w:rsidRPr="00CE2FDD" w:rsidRDefault="00E47E44" w:rsidP="007252E4">
      <w:pPr>
        <w:tabs>
          <w:tab w:val="left" w:pos="851"/>
          <w:tab w:val="right" w:leader="underscore" w:pos="9638"/>
        </w:tabs>
        <w:spacing w:before="60" w:after="60" w:line="264" w:lineRule="auto"/>
        <w:ind w:left="851"/>
        <w:rPr>
          <w:i/>
          <w:color w:val="808080" w:themeColor="background1" w:themeShade="80"/>
          <w:sz w:val="24"/>
          <w:szCs w:val="24"/>
          <w:u w:val="single"/>
          <w:lang w:val="en-US"/>
        </w:rPr>
      </w:pPr>
      <w:r w:rsidRPr="00CE2FDD">
        <w:rPr>
          <w:rFonts w:cs="Arial"/>
          <w:i/>
          <w:color w:val="808080" w:themeColor="background1" w:themeShade="80"/>
          <w:sz w:val="24"/>
          <w:szCs w:val="24"/>
          <w:u w:val="single"/>
          <w:lang w:val="en-GB"/>
        </w:rPr>
        <w:t>I</w:t>
      </w:r>
      <w:r w:rsidR="007252E4" w:rsidRPr="00CE2FDD">
        <w:rPr>
          <w:i/>
          <w:color w:val="808080" w:themeColor="background1" w:themeShade="80"/>
          <w:spacing w:val="-20"/>
          <w:sz w:val="24"/>
          <w:szCs w:val="24"/>
          <w:u w:val="single"/>
          <w:lang w:val="en-US"/>
        </w:rPr>
        <w:tab/>
      </w:r>
    </w:p>
    <w:p w14:paraId="6301BB22" w14:textId="44619ED7" w:rsidR="007252E4" w:rsidRPr="00E47E44" w:rsidRDefault="007252E4" w:rsidP="007252E4">
      <w:pPr>
        <w:tabs>
          <w:tab w:val="left" w:pos="851"/>
          <w:tab w:val="right" w:leader="underscore" w:pos="9638"/>
        </w:tabs>
        <w:spacing w:before="60" w:after="60" w:line="264" w:lineRule="auto"/>
        <w:ind w:left="851" w:hanging="284"/>
        <w:rPr>
          <w:color w:val="000000" w:themeColor="text1"/>
          <w:sz w:val="24"/>
          <w:szCs w:val="24"/>
          <w:lang w:val="en-US"/>
        </w:rPr>
      </w:pPr>
      <w:r w:rsidRPr="00E47E44">
        <w:rPr>
          <w:rFonts w:cstheme="minorHAnsi"/>
          <w:b/>
          <w:sz w:val="24"/>
          <w:szCs w:val="24"/>
          <w:lang w:val="en-US"/>
        </w:rPr>
        <w:t>2.</w:t>
      </w:r>
      <w:r w:rsidRPr="00E47E44">
        <w:rPr>
          <w:rFonts w:cstheme="minorHAnsi"/>
          <w:b/>
          <w:sz w:val="24"/>
          <w:szCs w:val="24"/>
          <w:lang w:val="en-US"/>
        </w:rPr>
        <w:tab/>
      </w:r>
      <w:r w:rsidR="00E47E44" w:rsidRPr="00E47E44">
        <w:rPr>
          <w:rFonts w:cs="Arial"/>
          <w:sz w:val="24"/>
          <w:szCs w:val="24"/>
          <w:lang w:val="en-GB"/>
        </w:rPr>
        <w:t>sometimes / go to / I / the</w:t>
      </w:r>
      <w:r w:rsidR="008C08C9">
        <w:rPr>
          <w:rFonts w:cs="Arial"/>
          <w:sz w:val="24"/>
          <w:szCs w:val="24"/>
          <w:lang w:val="en-GB"/>
        </w:rPr>
        <w:t xml:space="preserve"> </w:t>
      </w:r>
      <w:r w:rsidR="00E47E44" w:rsidRPr="00E47E44">
        <w:rPr>
          <w:rFonts w:cs="Arial"/>
          <w:sz w:val="24"/>
          <w:szCs w:val="24"/>
          <w:lang w:val="en-GB"/>
        </w:rPr>
        <w:t xml:space="preserve">/ cinema </w:t>
      </w:r>
      <w:proofErr w:type="gramStart"/>
      <w:r w:rsidR="00E47E44" w:rsidRPr="00E47E44">
        <w:rPr>
          <w:rFonts w:cs="Arial"/>
          <w:sz w:val="24"/>
          <w:szCs w:val="24"/>
          <w:lang w:val="en-GB"/>
        </w:rPr>
        <w:t>/ .</w:t>
      </w:r>
      <w:proofErr w:type="gramEnd"/>
    </w:p>
    <w:p w14:paraId="5474E53C" w14:textId="77DA5490" w:rsidR="007252E4" w:rsidRPr="00CE2FDD" w:rsidRDefault="008C08C9" w:rsidP="007252E4">
      <w:pPr>
        <w:tabs>
          <w:tab w:val="left" w:pos="851"/>
          <w:tab w:val="right" w:leader="underscore" w:pos="9638"/>
        </w:tabs>
        <w:spacing w:before="60" w:after="60" w:line="264" w:lineRule="auto"/>
        <w:ind w:left="851"/>
        <w:rPr>
          <w:sz w:val="24"/>
          <w:szCs w:val="24"/>
          <w:u w:val="single"/>
          <w:lang w:val="en-US"/>
        </w:rPr>
      </w:pPr>
      <w:r w:rsidRPr="00CE2FDD">
        <w:rPr>
          <w:rFonts w:cs="Arial"/>
          <w:i/>
          <w:color w:val="808080" w:themeColor="background1" w:themeShade="80"/>
          <w:sz w:val="24"/>
          <w:szCs w:val="24"/>
          <w:u w:val="single"/>
          <w:lang w:val="en-GB"/>
        </w:rPr>
        <w:t>I</w:t>
      </w:r>
      <w:r w:rsidR="007252E4" w:rsidRPr="00CE2FDD">
        <w:rPr>
          <w:color w:val="808080" w:themeColor="background1" w:themeShade="80"/>
          <w:spacing w:val="-20"/>
          <w:sz w:val="24"/>
          <w:szCs w:val="24"/>
          <w:u w:val="single"/>
          <w:lang w:val="en-US"/>
        </w:rPr>
        <w:tab/>
      </w:r>
    </w:p>
    <w:p w14:paraId="238B1F7E" w14:textId="77777777" w:rsidR="007252E4" w:rsidRPr="00E47E44" w:rsidRDefault="007252E4" w:rsidP="007252E4">
      <w:pPr>
        <w:tabs>
          <w:tab w:val="left" w:pos="851"/>
          <w:tab w:val="right" w:leader="underscore" w:pos="9638"/>
        </w:tabs>
        <w:spacing w:before="60" w:after="60" w:line="264" w:lineRule="auto"/>
        <w:ind w:left="851" w:hanging="284"/>
        <w:rPr>
          <w:color w:val="000000" w:themeColor="text1"/>
          <w:sz w:val="24"/>
          <w:szCs w:val="24"/>
          <w:lang w:val="en-US"/>
        </w:rPr>
      </w:pPr>
      <w:r w:rsidRPr="00E47E44">
        <w:rPr>
          <w:rFonts w:cstheme="minorHAnsi"/>
          <w:b/>
          <w:sz w:val="24"/>
          <w:szCs w:val="24"/>
          <w:lang w:val="en-US"/>
        </w:rPr>
        <w:t>3.</w:t>
      </w:r>
      <w:r w:rsidRPr="00E47E44">
        <w:rPr>
          <w:rFonts w:cstheme="minorHAnsi"/>
          <w:b/>
          <w:sz w:val="24"/>
          <w:szCs w:val="24"/>
          <w:lang w:val="en-US"/>
        </w:rPr>
        <w:tab/>
      </w:r>
      <w:r w:rsidR="00E47E44" w:rsidRPr="00E47E44">
        <w:rPr>
          <w:rFonts w:cs="Arial"/>
          <w:sz w:val="24"/>
          <w:szCs w:val="24"/>
          <w:lang w:val="en-GB"/>
        </w:rPr>
        <w:t xml:space="preserve">is / Sally / sad / never </w:t>
      </w:r>
      <w:proofErr w:type="gramStart"/>
      <w:r w:rsidR="00E47E44" w:rsidRPr="00E47E44">
        <w:rPr>
          <w:rFonts w:cs="Arial"/>
          <w:sz w:val="24"/>
          <w:szCs w:val="24"/>
          <w:lang w:val="en-GB"/>
        </w:rPr>
        <w:t>/ .</w:t>
      </w:r>
      <w:proofErr w:type="gramEnd"/>
    </w:p>
    <w:p w14:paraId="2B43DF72" w14:textId="77777777" w:rsidR="007252E4" w:rsidRPr="00CE2FDD" w:rsidRDefault="00E47E44" w:rsidP="007252E4">
      <w:pPr>
        <w:tabs>
          <w:tab w:val="left" w:pos="851"/>
          <w:tab w:val="right" w:leader="underscore" w:pos="9638"/>
        </w:tabs>
        <w:spacing w:before="60" w:after="60" w:line="264" w:lineRule="auto"/>
        <w:ind w:left="851"/>
        <w:rPr>
          <w:i/>
          <w:color w:val="808080" w:themeColor="background1" w:themeShade="80"/>
          <w:sz w:val="24"/>
          <w:szCs w:val="24"/>
          <w:u w:val="single"/>
          <w:lang w:val="en-US"/>
        </w:rPr>
      </w:pPr>
      <w:r w:rsidRPr="00CE2FDD">
        <w:rPr>
          <w:rFonts w:cs="Arial"/>
          <w:i/>
          <w:color w:val="808080" w:themeColor="background1" w:themeShade="80"/>
          <w:sz w:val="24"/>
          <w:szCs w:val="24"/>
          <w:u w:val="single"/>
          <w:lang w:val="en-GB"/>
        </w:rPr>
        <w:t>Sally</w:t>
      </w:r>
      <w:r w:rsidR="007252E4" w:rsidRPr="00CE2FDD">
        <w:rPr>
          <w:i/>
          <w:color w:val="808080" w:themeColor="background1" w:themeShade="80"/>
          <w:spacing w:val="-20"/>
          <w:sz w:val="24"/>
          <w:szCs w:val="24"/>
          <w:u w:val="single"/>
          <w:lang w:val="en-US"/>
        </w:rPr>
        <w:tab/>
      </w:r>
    </w:p>
    <w:p w14:paraId="65DFD481" w14:textId="77777777" w:rsidR="007252E4" w:rsidRPr="00E47E44" w:rsidRDefault="007252E4" w:rsidP="007252E4">
      <w:pPr>
        <w:tabs>
          <w:tab w:val="left" w:pos="851"/>
          <w:tab w:val="right" w:leader="underscore" w:pos="9638"/>
        </w:tabs>
        <w:spacing w:before="60" w:after="60" w:line="264" w:lineRule="auto"/>
        <w:ind w:left="851" w:hanging="284"/>
        <w:rPr>
          <w:color w:val="000000" w:themeColor="text1"/>
          <w:sz w:val="24"/>
          <w:szCs w:val="24"/>
          <w:lang w:val="en-US"/>
        </w:rPr>
      </w:pPr>
      <w:r w:rsidRPr="00E47E44">
        <w:rPr>
          <w:rFonts w:cstheme="minorHAnsi"/>
          <w:b/>
          <w:sz w:val="24"/>
          <w:szCs w:val="24"/>
          <w:lang w:val="en-US"/>
        </w:rPr>
        <w:t>4.</w:t>
      </w:r>
      <w:r w:rsidRPr="00E47E44">
        <w:rPr>
          <w:rFonts w:cstheme="minorHAnsi"/>
          <w:b/>
          <w:sz w:val="24"/>
          <w:szCs w:val="24"/>
          <w:lang w:val="en-US"/>
        </w:rPr>
        <w:tab/>
      </w:r>
      <w:r w:rsidR="00E47E44" w:rsidRPr="00E47E44">
        <w:rPr>
          <w:rFonts w:cs="Arial"/>
          <w:sz w:val="24"/>
          <w:szCs w:val="24"/>
          <w:lang w:val="en-GB"/>
        </w:rPr>
        <w:t xml:space="preserve">visits / often / her grandparents / Cathy </w:t>
      </w:r>
      <w:proofErr w:type="gramStart"/>
      <w:r w:rsidR="00E47E44" w:rsidRPr="00E47E44">
        <w:rPr>
          <w:rFonts w:cs="Arial"/>
          <w:sz w:val="24"/>
          <w:szCs w:val="24"/>
          <w:lang w:val="en-GB"/>
        </w:rPr>
        <w:t>/ .</w:t>
      </w:r>
      <w:proofErr w:type="gramEnd"/>
    </w:p>
    <w:p w14:paraId="56E84CA0" w14:textId="77777777" w:rsidR="007252E4" w:rsidRPr="00CE2FDD" w:rsidRDefault="00E47E44" w:rsidP="007252E4">
      <w:pPr>
        <w:tabs>
          <w:tab w:val="left" w:pos="851"/>
          <w:tab w:val="right" w:leader="underscore" w:pos="9638"/>
        </w:tabs>
        <w:spacing w:before="60" w:after="60" w:line="264" w:lineRule="auto"/>
        <w:ind w:left="851"/>
        <w:rPr>
          <w:i/>
          <w:color w:val="808080" w:themeColor="background1" w:themeShade="80"/>
          <w:sz w:val="24"/>
          <w:szCs w:val="24"/>
          <w:u w:val="single"/>
          <w:lang w:val="en-US"/>
        </w:rPr>
      </w:pPr>
      <w:r w:rsidRPr="00CE2FDD">
        <w:rPr>
          <w:rFonts w:cs="Arial"/>
          <w:i/>
          <w:color w:val="808080" w:themeColor="background1" w:themeShade="80"/>
          <w:sz w:val="24"/>
          <w:szCs w:val="24"/>
          <w:u w:val="single"/>
          <w:lang w:val="en-GB"/>
        </w:rPr>
        <w:t xml:space="preserve">Cathy </w:t>
      </w:r>
      <w:r w:rsidR="007252E4" w:rsidRPr="00CE2FDD">
        <w:rPr>
          <w:i/>
          <w:color w:val="808080" w:themeColor="background1" w:themeShade="80"/>
          <w:spacing w:val="-20"/>
          <w:sz w:val="24"/>
          <w:szCs w:val="24"/>
          <w:u w:val="single"/>
          <w:lang w:val="en-US"/>
        </w:rPr>
        <w:tab/>
      </w:r>
    </w:p>
    <w:p w14:paraId="28D08851" w14:textId="77777777" w:rsidR="007252E4" w:rsidRPr="00CA69C0" w:rsidRDefault="007252E4" w:rsidP="007252E4">
      <w:pPr>
        <w:tabs>
          <w:tab w:val="left" w:pos="851"/>
        </w:tabs>
        <w:spacing w:after="0"/>
        <w:ind w:left="851" w:hanging="284"/>
        <w:rPr>
          <w:sz w:val="10"/>
          <w:lang w:val="en-US"/>
        </w:rPr>
      </w:pPr>
    </w:p>
    <w:p w14:paraId="630A5E5F" w14:textId="50DE8D63" w:rsidR="007252E4" w:rsidRPr="00E47E44" w:rsidRDefault="007252E4" w:rsidP="007252E4">
      <w:pPr>
        <w:tabs>
          <w:tab w:val="left" w:pos="567"/>
        </w:tabs>
        <w:spacing w:after="120" w:line="240" w:lineRule="auto"/>
        <w:ind w:left="567" w:hanging="567"/>
      </w:pPr>
      <w:r w:rsidRPr="00564081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5F06130" wp14:editId="61CD377C">
                <wp:extent cx="216000" cy="216000"/>
                <wp:effectExtent l="0" t="0" r="0" b="0"/>
                <wp:docPr id="55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4B919B" w14:textId="77777777" w:rsidR="007252E4" w:rsidRPr="00032F8A" w:rsidRDefault="007252E4" w:rsidP="007252E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5F06130" id="_x0000_s109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mAivAIAAMgFAAAOAAAAZHJzL2Uyb0RvYy54bWysVMFu2zAMvQ/YPwi6r3ayNS2COkXWoMOA&#10;oi3aDj0rshR7kERNUhJnn7Nf6Y+Nkmy3W3sadpEpk3wkn0ienXdakZ1wvgVT0clRSYkwHOrWbCr6&#10;7eHywyklPjBTMwVGVPQgPD1fvH93trdzMYUGVC0cQRDj53tb0SYEOy8KzxuhmT8CKwwqJTjNAl7d&#10;pqgd2yO6VsW0LGfFHlxtHXDhPf5dZSVdJHwpBQ83UnoRiKoo5hbS6dK5jmexOGPzjWO2aXmfBvuH&#10;LDRrDQYdoVYsMLJ17Sso3XIHHmQ44qALkLLlItWA1UzKv6q5b5gVqRYkx9uRJv//YPn17taRtq7o&#10;8fGMEsM0PtId0vb0y2y2Csj040kkaW/9HG3v7a3rbx7FWHEnnY5frIV0idjDSKzoAuH4czqZlSXS&#10;z1HVy4hSPDtb58MXAZpEoaIOtqaOWSRO2e7Kh0Ru3SfI6u+USK3wqXZMkWMET0+JiL0xSgNm9PSg&#10;2vqyVSpd3GZ9oRxB14qennxelatYIrr8YaYM2WNLT08QO7oZiADZUBm0j5xkFpIUDkpEO2XuhERK&#10;Y93JMTWzGCMyzoUJk6xqWC1yIi+LGD1SVgkwIkuMP2L3AHFQXmPnLHv76CrSLIzOuaIxTM5gSCw7&#10;jx4pMpgwOuvWgHurMoVV9ZGz/UBSpiayFLp1l9rt02xoqzXUB+xBB3k4veWXLXbBFfPhljl8Ymwc&#10;3DDhBg+pAN8EeomSBtzPt/5HexwS1FKyx+muqP+xZU5Qor4aHJ+4CgbBDcJ6EMxWXwD2xgR3l+VJ&#10;RAcX1CBKB/oRF88yRkEVMxxjVZQHN1wuQt4yuLq4WC6TGY68ZeHK3FsewSOxsUkfukfmbN/6AWfm&#10;GobJ7/s5k/psGz0NLLcBZBuiMlKbeewvuC5S7/SrLe6jl/dk9byAF78BAAD//wMAUEsDBBQABgAI&#10;AAAAIQANxGIm2AAAAAMBAAAPAAAAZHJzL2Rvd25yZXYueG1sTI9BT8MwDIXvSPyHyEhc0JZCERul&#10;6YTQEBcuG3B3G9OWNU7VZF3h12PGAS62np71/L18NblOjTSE1rOBy3kCirjytuXawOvL42wJKkRk&#10;i51nMvBJAVbF6UmOmfUH3tC4jbWSEA4ZGmhi7DOtQ9WQwzD3PbF4735wGEUOtbYDHiTcdfoqSW60&#10;w5blQ4M9PTRU7bZ7Z+B2/TWmF+WyD2/PTxvb2t3HIl0bc3423d+BijTFv2P4wRd0KISp9Hu2QXUG&#10;pEg8TvHSa1Hl79ZFrv+zF98AAAD//wMAUEsBAi0AFAAGAAgAAAAhALaDOJL+AAAA4QEAABMAAAAA&#10;AAAAAAAAAAAAAAAAAFtDb250ZW50X1R5cGVzXS54bWxQSwECLQAUAAYACAAAACEAOP0h/9YAAACU&#10;AQAACwAAAAAAAAAAAAAAAAAvAQAAX3JlbHMvLnJlbHNQSwECLQAUAAYACAAAACEA/JpgIrwCAADI&#10;BQAADgAAAAAAAAAAAAAAAAAuAgAAZHJzL2Uyb0RvYy54bWxQSwECLQAUAAYACAAAACEADcRiJtgA&#10;AAADAQAADwAAAAAAAAAAAAAAAAAWBQAAZHJzL2Rvd25yZXYueG1sUEsFBgAAAAAEAAQA8wAAABsG&#10;AAAAAA==&#10;" fillcolor="#87bd0d" stroked="f" strokeweight="1pt">
                <v:textbox inset="0,0,0,0">
                  <w:txbxContent>
                    <w:p w14:paraId="004B919B" w14:textId="77777777" w:rsidR="007252E4" w:rsidRPr="00032F8A" w:rsidRDefault="007252E4" w:rsidP="007252E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64081">
        <w:rPr>
          <w:rFonts w:cs="Arial"/>
          <w:b/>
          <w:sz w:val="24"/>
          <w:szCs w:val="24"/>
          <w:lang w:val="en-US"/>
        </w:rPr>
        <w:tab/>
      </w:r>
      <w:r w:rsidR="00E47E44" w:rsidRPr="00E47E44">
        <w:rPr>
          <w:rFonts w:cs="Arial"/>
          <w:b/>
          <w:sz w:val="24"/>
          <w:szCs w:val="26"/>
          <w:lang w:val="en-GB"/>
        </w:rPr>
        <w:t>Look at the table and complete the sentences.</w:t>
      </w:r>
      <w:r w:rsidR="00CD62EF">
        <w:rPr>
          <w:rFonts w:cs="Arial"/>
          <w:b/>
          <w:sz w:val="24"/>
          <w:szCs w:val="26"/>
          <w:lang w:val="en-GB"/>
        </w:rPr>
        <w:t xml:space="preserve"> </w:t>
      </w:r>
      <w:r w:rsidR="00CD62EF" w:rsidRPr="00A7753B">
        <w:rPr>
          <w:rFonts w:cs="Arial"/>
          <w:b/>
          <w:sz w:val="24"/>
          <w:szCs w:val="26"/>
        </w:rPr>
        <w:t>Follow the example.</w:t>
      </w:r>
      <w:r w:rsidRPr="00A7753B">
        <w:rPr>
          <w:rFonts w:cs="Arial"/>
          <w:b/>
          <w:sz w:val="24"/>
          <w:szCs w:val="26"/>
        </w:rPr>
        <w:br/>
      </w:r>
      <w:r w:rsidR="00E47E44" w:rsidRPr="005C4FFC">
        <w:rPr>
          <w:rFonts w:cs="Arial"/>
          <w:b/>
          <w:color w:val="A6A6A6" w:themeColor="background1" w:themeShade="A6"/>
          <w:szCs w:val="26"/>
        </w:rPr>
        <w:t xml:space="preserve">Observa a tabela e </w:t>
      </w:r>
      <w:r w:rsidR="00E47E44">
        <w:rPr>
          <w:rFonts w:cs="Arial"/>
          <w:b/>
          <w:color w:val="A6A6A6" w:themeColor="background1" w:themeShade="A6"/>
          <w:szCs w:val="26"/>
        </w:rPr>
        <w:t>completa as</w:t>
      </w:r>
      <w:r w:rsidR="00E47E44" w:rsidRPr="005C4FFC">
        <w:rPr>
          <w:rFonts w:cs="Arial"/>
          <w:b/>
          <w:color w:val="A6A6A6" w:themeColor="background1" w:themeShade="A6"/>
          <w:szCs w:val="26"/>
        </w:rPr>
        <w:t xml:space="preserve"> frases.</w:t>
      </w:r>
    </w:p>
    <w:tbl>
      <w:tblPr>
        <w:tblStyle w:val="TabelacomGrelha"/>
        <w:tblW w:w="9067" w:type="dxa"/>
        <w:tblInd w:w="57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5"/>
        <w:gridCol w:w="1394"/>
        <w:gridCol w:w="1275"/>
        <w:gridCol w:w="1276"/>
        <w:gridCol w:w="1275"/>
        <w:gridCol w:w="1276"/>
        <w:gridCol w:w="1276"/>
      </w:tblGrid>
      <w:tr w:rsidR="007252E4" w:rsidRPr="00E94D65" w14:paraId="08D41293" w14:textId="77777777" w:rsidTr="0012578F">
        <w:tc>
          <w:tcPr>
            <w:tcW w:w="1295" w:type="dxa"/>
            <w:tcBorders>
              <w:top w:val="nil"/>
              <w:left w:val="nil"/>
            </w:tcBorders>
          </w:tcPr>
          <w:p w14:paraId="1FD33F46" w14:textId="77777777" w:rsidR="007252E4" w:rsidRPr="00E47E44" w:rsidRDefault="007252E4" w:rsidP="0012578F">
            <w:pPr>
              <w:pStyle w:val="PargrafodaLista"/>
              <w:spacing w:before="20" w:after="20"/>
              <w:ind w:left="113" w:right="113"/>
              <w:contextualSpacing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1394" w:type="dxa"/>
            <w:shd w:val="clear" w:color="auto" w:fill="D9D9D9" w:themeFill="background1" w:themeFillShade="D9"/>
            <w:vAlign w:val="center"/>
          </w:tcPr>
          <w:p w14:paraId="062F3554" w14:textId="77777777" w:rsidR="007252E4" w:rsidRPr="00564081" w:rsidRDefault="007252E4" w:rsidP="0012578F">
            <w:pPr>
              <w:pStyle w:val="PargrafodaLista"/>
              <w:spacing w:before="20" w:after="20"/>
              <w:ind w:left="113" w:right="113"/>
              <w:contextualSpacing w:val="0"/>
              <w:jc w:val="center"/>
              <w:rPr>
                <w:rFonts w:cs="Arial"/>
                <w:b/>
                <w:szCs w:val="26"/>
                <w:lang w:val="en-GB"/>
              </w:rPr>
            </w:pPr>
            <w:r w:rsidRPr="00564081">
              <w:rPr>
                <w:rFonts w:cs="Arial"/>
                <w:b/>
                <w:szCs w:val="26"/>
                <w:lang w:val="en-GB"/>
              </w:rPr>
              <w:t>never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5C1D8346" w14:textId="77777777" w:rsidR="007252E4" w:rsidRPr="00564081" w:rsidRDefault="007252E4" w:rsidP="0012578F">
            <w:pPr>
              <w:pStyle w:val="PargrafodaLista"/>
              <w:spacing w:before="20" w:after="20"/>
              <w:ind w:left="113" w:right="113"/>
              <w:contextualSpacing w:val="0"/>
              <w:jc w:val="center"/>
              <w:rPr>
                <w:rFonts w:cs="Arial"/>
                <w:b/>
                <w:szCs w:val="26"/>
                <w:lang w:val="en-GB"/>
              </w:rPr>
            </w:pPr>
            <w:r w:rsidRPr="00564081">
              <w:rPr>
                <w:rFonts w:cs="Arial"/>
                <w:b/>
                <w:szCs w:val="26"/>
                <w:lang w:val="en-GB"/>
              </w:rPr>
              <w:t>hardly ever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7341F143" w14:textId="77777777" w:rsidR="007252E4" w:rsidRPr="00564081" w:rsidRDefault="007252E4" w:rsidP="0012578F">
            <w:pPr>
              <w:pStyle w:val="PargrafodaLista"/>
              <w:spacing w:before="20" w:after="20"/>
              <w:ind w:left="113" w:right="113"/>
              <w:contextualSpacing w:val="0"/>
              <w:jc w:val="center"/>
              <w:rPr>
                <w:rFonts w:cs="Arial"/>
                <w:b/>
                <w:szCs w:val="26"/>
                <w:lang w:val="en-GB"/>
              </w:rPr>
            </w:pPr>
            <w:r w:rsidRPr="00564081">
              <w:rPr>
                <w:rFonts w:cs="Arial"/>
                <w:b/>
                <w:szCs w:val="26"/>
                <w:lang w:val="en-GB"/>
              </w:rPr>
              <w:t>sometimes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43D19991" w14:textId="77777777" w:rsidR="007252E4" w:rsidRPr="00564081" w:rsidRDefault="007252E4" w:rsidP="0012578F">
            <w:pPr>
              <w:pStyle w:val="PargrafodaLista"/>
              <w:spacing w:before="20" w:after="20"/>
              <w:ind w:left="113" w:right="113"/>
              <w:contextualSpacing w:val="0"/>
              <w:jc w:val="center"/>
              <w:rPr>
                <w:rFonts w:cs="Arial"/>
                <w:b/>
                <w:szCs w:val="26"/>
                <w:lang w:val="en-GB"/>
              </w:rPr>
            </w:pPr>
            <w:r w:rsidRPr="00564081">
              <w:rPr>
                <w:rFonts w:cs="Arial"/>
                <w:b/>
                <w:szCs w:val="26"/>
                <w:lang w:val="en-GB"/>
              </w:rPr>
              <w:t>often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5AFD1DD3" w14:textId="77777777" w:rsidR="007252E4" w:rsidRPr="00564081" w:rsidRDefault="007252E4" w:rsidP="0012578F">
            <w:pPr>
              <w:pStyle w:val="PargrafodaLista"/>
              <w:spacing w:before="20" w:after="20"/>
              <w:ind w:left="113" w:right="113"/>
              <w:contextualSpacing w:val="0"/>
              <w:jc w:val="center"/>
              <w:rPr>
                <w:rFonts w:cs="Arial"/>
                <w:b/>
                <w:szCs w:val="26"/>
                <w:lang w:val="en-GB"/>
              </w:rPr>
            </w:pPr>
            <w:r w:rsidRPr="00564081">
              <w:rPr>
                <w:rFonts w:cs="Arial"/>
                <w:b/>
                <w:szCs w:val="26"/>
                <w:lang w:val="en-GB"/>
              </w:rPr>
              <w:t>usually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3B6E12CD" w14:textId="77777777" w:rsidR="007252E4" w:rsidRPr="00564081" w:rsidRDefault="007252E4" w:rsidP="0012578F">
            <w:pPr>
              <w:pStyle w:val="PargrafodaLista"/>
              <w:spacing w:before="20" w:after="20"/>
              <w:ind w:left="113" w:right="113"/>
              <w:contextualSpacing w:val="0"/>
              <w:jc w:val="center"/>
              <w:rPr>
                <w:rFonts w:cs="Arial"/>
                <w:b/>
                <w:szCs w:val="26"/>
                <w:lang w:val="en-GB"/>
              </w:rPr>
            </w:pPr>
            <w:r w:rsidRPr="00564081">
              <w:rPr>
                <w:rFonts w:cs="Arial"/>
                <w:b/>
                <w:szCs w:val="26"/>
                <w:lang w:val="en-GB"/>
              </w:rPr>
              <w:t>always</w:t>
            </w:r>
          </w:p>
        </w:tc>
      </w:tr>
      <w:tr w:rsidR="007252E4" w:rsidRPr="005C4FFC" w14:paraId="1DB09D22" w14:textId="77777777" w:rsidTr="0012578F">
        <w:tc>
          <w:tcPr>
            <w:tcW w:w="1295" w:type="dxa"/>
            <w:shd w:val="clear" w:color="auto" w:fill="D9D9D9" w:themeFill="background1" w:themeFillShade="D9"/>
            <w:vAlign w:val="center"/>
          </w:tcPr>
          <w:p w14:paraId="4AD94B8C" w14:textId="0DEB0962" w:rsidR="007252E4" w:rsidRPr="00564081" w:rsidRDefault="008C08C9" w:rsidP="0012578F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 xml:space="preserve">1. </w:t>
            </w:r>
            <w:r w:rsidR="007252E4" w:rsidRPr="00564081">
              <w:rPr>
                <w:rFonts w:cs="Arial"/>
                <w:b/>
                <w:lang w:val="en-GB"/>
              </w:rPr>
              <w:t>I</w:t>
            </w:r>
          </w:p>
        </w:tc>
        <w:tc>
          <w:tcPr>
            <w:tcW w:w="1394" w:type="dxa"/>
            <w:vAlign w:val="center"/>
          </w:tcPr>
          <w:p w14:paraId="0D3411E7" w14:textId="77777777" w:rsidR="007252E4" w:rsidRPr="00564081" w:rsidRDefault="007252E4" w:rsidP="0012578F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  <w:r w:rsidRPr="00564081">
              <w:rPr>
                <w:rFonts w:cs="Arial"/>
                <w:sz w:val="20"/>
                <w:lang w:val="en-GB"/>
              </w:rPr>
              <w:t xml:space="preserve">am never late for classes </w:t>
            </w:r>
          </w:p>
        </w:tc>
        <w:tc>
          <w:tcPr>
            <w:tcW w:w="1275" w:type="dxa"/>
            <w:vAlign w:val="center"/>
          </w:tcPr>
          <w:p w14:paraId="219F8ECE" w14:textId="77777777" w:rsidR="007252E4" w:rsidRPr="00564081" w:rsidRDefault="007252E4" w:rsidP="0012578F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01363E0C" w14:textId="77777777" w:rsidR="007252E4" w:rsidRPr="00564081" w:rsidRDefault="007252E4" w:rsidP="0012578F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18F6F13C" w14:textId="77777777" w:rsidR="007252E4" w:rsidRPr="00564081" w:rsidRDefault="007252E4" w:rsidP="0012578F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549137FB" w14:textId="77777777" w:rsidR="007252E4" w:rsidRPr="00564081" w:rsidRDefault="007252E4" w:rsidP="0012578F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  <w:r w:rsidRPr="00564081">
              <w:rPr>
                <w:rFonts w:cs="Arial"/>
                <w:sz w:val="20"/>
                <w:lang w:val="en-GB"/>
              </w:rPr>
              <w:t xml:space="preserve">walk to school </w:t>
            </w:r>
          </w:p>
        </w:tc>
        <w:tc>
          <w:tcPr>
            <w:tcW w:w="1276" w:type="dxa"/>
            <w:vAlign w:val="center"/>
          </w:tcPr>
          <w:p w14:paraId="621D6B77" w14:textId="77777777" w:rsidR="007252E4" w:rsidRPr="00564081" w:rsidRDefault="007252E4" w:rsidP="0012578F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</w:p>
        </w:tc>
      </w:tr>
      <w:tr w:rsidR="007252E4" w:rsidRPr="00854BE8" w14:paraId="4BC97259" w14:textId="77777777" w:rsidTr="0012578F">
        <w:tc>
          <w:tcPr>
            <w:tcW w:w="1295" w:type="dxa"/>
            <w:shd w:val="clear" w:color="auto" w:fill="D9D9D9" w:themeFill="background1" w:themeFillShade="D9"/>
            <w:vAlign w:val="center"/>
          </w:tcPr>
          <w:p w14:paraId="1B88E038" w14:textId="0CD3ABD4" w:rsidR="007252E4" w:rsidRPr="00564081" w:rsidRDefault="008C08C9" w:rsidP="0012578F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 xml:space="preserve">2. </w:t>
            </w:r>
            <w:r w:rsidR="007252E4" w:rsidRPr="00564081">
              <w:rPr>
                <w:rFonts w:cs="Arial"/>
                <w:b/>
                <w:lang w:val="en-GB"/>
              </w:rPr>
              <w:t>Thomas</w:t>
            </w:r>
          </w:p>
        </w:tc>
        <w:tc>
          <w:tcPr>
            <w:tcW w:w="1394" w:type="dxa"/>
            <w:vAlign w:val="center"/>
          </w:tcPr>
          <w:p w14:paraId="6D0E8707" w14:textId="77777777" w:rsidR="007252E4" w:rsidRPr="00564081" w:rsidRDefault="007252E4" w:rsidP="0012578F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615F0AB5" w14:textId="77777777" w:rsidR="007252E4" w:rsidRPr="00564081" w:rsidRDefault="007252E4" w:rsidP="0012578F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162AA2A4" w14:textId="77777777" w:rsidR="007252E4" w:rsidRPr="00564081" w:rsidRDefault="007252E4" w:rsidP="0012578F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7CAE1BBB" w14:textId="77777777" w:rsidR="007252E4" w:rsidRPr="00564081" w:rsidRDefault="007252E4" w:rsidP="0012578F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3E6AD0F1" w14:textId="77777777" w:rsidR="007252E4" w:rsidRPr="00564081" w:rsidRDefault="007252E4" w:rsidP="0012578F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22DE78B5" w14:textId="0F322A20" w:rsidR="007252E4" w:rsidRPr="00564081" w:rsidRDefault="007252E4" w:rsidP="00A6146F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  <w:r w:rsidRPr="00564081">
              <w:rPr>
                <w:rFonts w:cs="Arial"/>
                <w:sz w:val="20"/>
                <w:lang w:val="en-GB"/>
              </w:rPr>
              <w:t xml:space="preserve">gets good </w:t>
            </w:r>
            <w:r w:rsidR="00A6146F">
              <w:rPr>
                <w:rFonts w:cs="Arial"/>
                <w:sz w:val="20"/>
                <w:lang w:val="en-GB"/>
              </w:rPr>
              <w:t>grades</w:t>
            </w:r>
            <w:r w:rsidRPr="00564081">
              <w:rPr>
                <w:rFonts w:cs="Arial"/>
                <w:sz w:val="20"/>
                <w:lang w:val="en-GB"/>
              </w:rPr>
              <w:t xml:space="preserve"> at school</w:t>
            </w:r>
          </w:p>
        </w:tc>
      </w:tr>
      <w:tr w:rsidR="007252E4" w14:paraId="012D4354" w14:textId="77777777" w:rsidTr="0012578F">
        <w:tc>
          <w:tcPr>
            <w:tcW w:w="1295" w:type="dxa"/>
            <w:shd w:val="clear" w:color="auto" w:fill="D9D9D9" w:themeFill="background1" w:themeFillShade="D9"/>
            <w:vAlign w:val="center"/>
          </w:tcPr>
          <w:p w14:paraId="0A349BD3" w14:textId="2F739279" w:rsidR="007252E4" w:rsidRPr="00564081" w:rsidRDefault="008C08C9" w:rsidP="0012578F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 xml:space="preserve">3. </w:t>
            </w:r>
            <w:r w:rsidR="007252E4" w:rsidRPr="00564081">
              <w:rPr>
                <w:rFonts w:cs="Arial"/>
                <w:b/>
                <w:lang w:val="en-GB"/>
              </w:rPr>
              <w:t>Mary</w:t>
            </w:r>
          </w:p>
        </w:tc>
        <w:tc>
          <w:tcPr>
            <w:tcW w:w="1394" w:type="dxa"/>
            <w:vAlign w:val="center"/>
          </w:tcPr>
          <w:p w14:paraId="1F4A98D0" w14:textId="77777777" w:rsidR="007252E4" w:rsidRPr="00564081" w:rsidRDefault="007252E4" w:rsidP="0012578F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0BD52F05" w14:textId="77777777" w:rsidR="007252E4" w:rsidRPr="00564081" w:rsidRDefault="007252E4" w:rsidP="0012578F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  <w:r w:rsidRPr="00564081">
              <w:rPr>
                <w:rFonts w:cs="Arial"/>
                <w:sz w:val="20"/>
                <w:lang w:val="en-GB"/>
              </w:rPr>
              <w:t>goes to parties</w:t>
            </w:r>
          </w:p>
        </w:tc>
        <w:tc>
          <w:tcPr>
            <w:tcW w:w="1276" w:type="dxa"/>
            <w:vAlign w:val="center"/>
          </w:tcPr>
          <w:p w14:paraId="0C7982ED" w14:textId="77777777" w:rsidR="007252E4" w:rsidRPr="00564081" w:rsidRDefault="007252E4" w:rsidP="0012578F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2CA062BD" w14:textId="77777777" w:rsidR="007252E4" w:rsidRPr="00564081" w:rsidRDefault="007252E4" w:rsidP="0012578F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  <w:r w:rsidRPr="00564081">
              <w:rPr>
                <w:rFonts w:cs="Arial"/>
                <w:sz w:val="20"/>
                <w:lang w:val="en-GB"/>
              </w:rPr>
              <w:t xml:space="preserve">is at home </w:t>
            </w:r>
          </w:p>
        </w:tc>
        <w:tc>
          <w:tcPr>
            <w:tcW w:w="1276" w:type="dxa"/>
            <w:vAlign w:val="center"/>
          </w:tcPr>
          <w:p w14:paraId="1FF8BFAF" w14:textId="77777777" w:rsidR="007252E4" w:rsidRPr="00564081" w:rsidRDefault="007252E4" w:rsidP="0012578F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24DE59F1" w14:textId="77777777" w:rsidR="007252E4" w:rsidRPr="00564081" w:rsidRDefault="007252E4" w:rsidP="0012578F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</w:p>
        </w:tc>
      </w:tr>
      <w:tr w:rsidR="007252E4" w14:paraId="4FF58E76" w14:textId="77777777" w:rsidTr="0012578F">
        <w:tc>
          <w:tcPr>
            <w:tcW w:w="1295" w:type="dxa"/>
            <w:shd w:val="clear" w:color="auto" w:fill="D9D9D9" w:themeFill="background1" w:themeFillShade="D9"/>
            <w:vAlign w:val="center"/>
          </w:tcPr>
          <w:p w14:paraId="407C99A6" w14:textId="7FC6F71B" w:rsidR="007252E4" w:rsidRPr="00564081" w:rsidRDefault="008C08C9" w:rsidP="0012578F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 xml:space="preserve">4. </w:t>
            </w:r>
            <w:r w:rsidR="007252E4" w:rsidRPr="00564081">
              <w:rPr>
                <w:rFonts w:cs="Arial"/>
                <w:b/>
                <w:lang w:val="en-GB"/>
              </w:rPr>
              <w:t>They</w:t>
            </w:r>
          </w:p>
        </w:tc>
        <w:tc>
          <w:tcPr>
            <w:tcW w:w="1394" w:type="dxa"/>
            <w:vAlign w:val="center"/>
          </w:tcPr>
          <w:p w14:paraId="071F4EA0" w14:textId="77777777" w:rsidR="007252E4" w:rsidRPr="00564081" w:rsidRDefault="007252E4" w:rsidP="0012578F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5717FC7B" w14:textId="77777777" w:rsidR="007252E4" w:rsidRPr="00564081" w:rsidRDefault="007252E4" w:rsidP="0012578F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4E3DE8E7" w14:textId="77777777" w:rsidR="007252E4" w:rsidRPr="00564081" w:rsidRDefault="007252E4" w:rsidP="0012578F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  <w:r w:rsidRPr="00564081">
              <w:rPr>
                <w:rFonts w:cs="Arial"/>
                <w:sz w:val="20"/>
                <w:lang w:val="en-GB"/>
              </w:rPr>
              <w:t>go to the theatre</w:t>
            </w:r>
          </w:p>
        </w:tc>
        <w:tc>
          <w:tcPr>
            <w:tcW w:w="1275" w:type="dxa"/>
            <w:vAlign w:val="center"/>
          </w:tcPr>
          <w:p w14:paraId="381CC72D" w14:textId="77777777" w:rsidR="007252E4" w:rsidRPr="00564081" w:rsidRDefault="007252E4" w:rsidP="0012578F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4311DA58" w14:textId="77777777" w:rsidR="007252E4" w:rsidRPr="00564081" w:rsidRDefault="007252E4" w:rsidP="0012578F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1EF2495F" w14:textId="77777777" w:rsidR="007252E4" w:rsidRPr="00564081" w:rsidRDefault="007252E4" w:rsidP="0012578F">
            <w:pPr>
              <w:pStyle w:val="PargrafodaLista"/>
              <w:spacing w:before="20" w:after="20"/>
              <w:ind w:left="113" w:right="113"/>
              <w:contextualSpacing w:val="0"/>
              <w:rPr>
                <w:rFonts w:cs="Arial"/>
                <w:sz w:val="20"/>
                <w:lang w:val="en-GB"/>
              </w:rPr>
            </w:pPr>
          </w:p>
        </w:tc>
      </w:tr>
    </w:tbl>
    <w:p w14:paraId="1A67339D" w14:textId="083B7F7E" w:rsidR="007252E4" w:rsidRPr="00E47E44" w:rsidRDefault="007252E4" w:rsidP="00CE2FDD">
      <w:pPr>
        <w:tabs>
          <w:tab w:val="left" w:pos="851"/>
          <w:tab w:val="right" w:leader="underscore" w:pos="9638"/>
        </w:tabs>
        <w:spacing w:before="120" w:after="60"/>
        <w:ind w:left="851" w:hanging="284"/>
        <w:rPr>
          <w:color w:val="000000" w:themeColor="text1"/>
          <w:lang w:val="en-US"/>
        </w:rPr>
      </w:pPr>
      <w:r w:rsidRPr="00E47E44">
        <w:rPr>
          <w:rFonts w:cstheme="minorHAnsi"/>
          <w:b/>
          <w:lang w:val="en-US"/>
        </w:rPr>
        <w:t>1.</w:t>
      </w:r>
      <w:r w:rsidRPr="00E47E44">
        <w:rPr>
          <w:rFonts w:cstheme="minorHAnsi"/>
          <w:b/>
          <w:lang w:val="en-US"/>
        </w:rPr>
        <w:tab/>
      </w:r>
      <w:r w:rsidR="00E47E44" w:rsidRPr="00E47E44">
        <w:rPr>
          <w:lang w:val="en-GB"/>
        </w:rPr>
        <w:t>I</w:t>
      </w:r>
      <w:proofErr w:type="gramStart"/>
      <w:r w:rsidR="00E47E44" w:rsidRPr="00E47E44">
        <w:rPr>
          <w:lang w:val="en-GB"/>
        </w:rPr>
        <w:t xml:space="preserve"> </w:t>
      </w:r>
      <w:r w:rsidR="00854BE8" w:rsidRPr="00854BE8">
        <w:rPr>
          <w:color w:val="FFFFFF" w:themeColor="background1"/>
          <w:spacing w:val="-20"/>
          <w:u w:val="single" w:color="808080" w:themeColor="background1" w:themeShade="80"/>
          <w:lang w:val="en-GB"/>
        </w:rPr>
        <w:t>..</w:t>
      </w:r>
      <w:proofErr w:type="gramEnd"/>
      <w:r w:rsidR="00CE2FDD" w:rsidRPr="00CE2FDD">
        <w:rPr>
          <w:i/>
          <w:color w:val="808080" w:themeColor="background1" w:themeShade="80"/>
          <w:sz w:val="24"/>
          <w:szCs w:val="24"/>
          <w:u w:val="single"/>
          <w:lang w:val="en-GB"/>
        </w:rPr>
        <w:t xml:space="preserve">usually </w:t>
      </w:r>
      <w:r w:rsidR="00CE2FDD" w:rsidRPr="00854BE8">
        <w:rPr>
          <w:i/>
          <w:color w:val="808080" w:themeColor="background1" w:themeShade="80"/>
          <w:sz w:val="24"/>
          <w:szCs w:val="24"/>
          <w:u w:val="single"/>
          <w:lang w:val="en-GB"/>
        </w:rPr>
        <w:t>walk</w:t>
      </w:r>
      <w:r w:rsidR="00854BE8" w:rsidRPr="00854BE8">
        <w:rPr>
          <w:color w:val="FFFFFF" w:themeColor="background1"/>
          <w:spacing w:val="-20"/>
          <w:u w:val="single" w:color="808080" w:themeColor="background1" w:themeShade="80"/>
          <w:lang w:val="en-GB"/>
        </w:rPr>
        <w:t>………</w:t>
      </w:r>
      <w:r w:rsidR="00E47E44" w:rsidRPr="00E47E44">
        <w:rPr>
          <w:lang w:val="en-GB"/>
        </w:rPr>
        <w:t xml:space="preserve"> to school but I </w:t>
      </w:r>
      <w:r w:rsidR="00854BE8" w:rsidRPr="00854BE8">
        <w:rPr>
          <w:color w:val="FFFFFF" w:themeColor="background1"/>
          <w:spacing w:val="-20"/>
          <w:u w:val="single" w:color="808080" w:themeColor="background1" w:themeShade="80"/>
          <w:lang w:val="en-GB"/>
        </w:rPr>
        <w:t>..</w:t>
      </w:r>
      <w:r w:rsidR="00CE2FDD" w:rsidRPr="00CE2FDD">
        <w:rPr>
          <w:i/>
          <w:color w:val="808080" w:themeColor="background1" w:themeShade="80"/>
          <w:sz w:val="24"/>
          <w:szCs w:val="24"/>
          <w:u w:val="single"/>
          <w:lang w:val="en-GB"/>
        </w:rPr>
        <w:t>am never</w:t>
      </w:r>
      <w:r w:rsidR="00854BE8">
        <w:rPr>
          <w:color w:val="FFFFFF" w:themeColor="background1"/>
          <w:spacing w:val="-20"/>
          <w:u w:val="single" w:color="808080" w:themeColor="background1" w:themeShade="80"/>
          <w:lang w:val="en-GB"/>
        </w:rPr>
        <w:t>…</w:t>
      </w:r>
      <w:r w:rsidR="00671C6D" w:rsidRPr="00671C6D">
        <w:rPr>
          <w:color w:val="FFFFFF" w:themeColor="background1"/>
          <w:spacing w:val="-20"/>
          <w:u w:val="single" w:color="808080" w:themeColor="background1" w:themeShade="80"/>
          <w:lang w:val="en-GB"/>
        </w:rPr>
        <w:t>.</w:t>
      </w:r>
      <w:r w:rsidR="00E47E44" w:rsidRPr="00E47E44">
        <w:rPr>
          <w:lang w:val="en-GB"/>
        </w:rPr>
        <w:t xml:space="preserve"> late for classes.</w:t>
      </w:r>
    </w:p>
    <w:p w14:paraId="0433D359" w14:textId="59356442" w:rsidR="007252E4" w:rsidRPr="00E47E44" w:rsidRDefault="007252E4" w:rsidP="007252E4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000000" w:themeColor="text1"/>
          <w:sz w:val="24"/>
          <w:szCs w:val="24"/>
          <w:lang w:val="en-US"/>
        </w:rPr>
      </w:pPr>
      <w:r w:rsidRPr="00E47E44">
        <w:rPr>
          <w:rFonts w:cstheme="minorHAnsi"/>
          <w:b/>
          <w:sz w:val="24"/>
          <w:szCs w:val="24"/>
          <w:lang w:val="en-US"/>
        </w:rPr>
        <w:t>2.</w:t>
      </w:r>
      <w:r w:rsidRPr="00E47E44">
        <w:rPr>
          <w:rFonts w:cstheme="minorHAnsi"/>
          <w:b/>
          <w:sz w:val="24"/>
          <w:szCs w:val="24"/>
          <w:lang w:val="en-US"/>
        </w:rPr>
        <w:tab/>
      </w:r>
      <w:r w:rsidR="00E47E44" w:rsidRPr="00E47E44">
        <w:rPr>
          <w:rFonts w:cs="Arial"/>
          <w:sz w:val="24"/>
          <w:szCs w:val="24"/>
          <w:lang w:val="en-GB"/>
        </w:rPr>
        <w:t xml:space="preserve">Thomas </w:t>
      </w:r>
      <w:r w:rsidR="00E47E44" w:rsidRPr="00E47E44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</w:t>
      </w:r>
      <w:r w:rsidR="00CA69C0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</w:t>
      </w:r>
      <w:r w:rsidR="00E47E44" w:rsidRPr="00E47E44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</w:t>
      </w:r>
      <w:r w:rsidR="00E47E44" w:rsidRPr="00E47E44">
        <w:rPr>
          <w:rFonts w:cs="Arial"/>
          <w:sz w:val="24"/>
          <w:szCs w:val="24"/>
          <w:lang w:val="en-GB"/>
        </w:rPr>
        <w:t xml:space="preserve"> gets good </w:t>
      </w:r>
      <w:r w:rsidR="00E57E21">
        <w:rPr>
          <w:rFonts w:cs="Arial"/>
          <w:sz w:val="24"/>
          <w:szCs w:val="24"/>
          <w:lang w:val="en-GB"/>
        </w:rPr>
        <w:t>grades</w:t>
      </w:r>
      <w:r w:rsidR="00E47E44" w:rsidRPr="00E47E44">
        <w:rPr>
          <w:rFonts w:cs="Arial"/>
          <w:sz w:val="24"/>
          <w:szCs w:val="24"/>
          <w:lang w:val="en-GB"/>
        </w:rPr>
        <w:t xml:space="preserve"> at school.</w:t>
      </w:r>
    </w:p>
    <w:p w14:paraId="533FB17B" w14:textId="00A7EE3F" w:rsidR="007252E4" w:rsidRPr="00E47E44" w:rsidRDefault="007252E4" w:rsidP="007252E4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000000" w:themeColor="text1"/>
          <w:sz w:val="24"/>
          <w:szCs w:val="24"/>
          <w:lang w:val="en-US"/>
        </w:rPr>
      </w:pPr>
      <w:r w:rsidRPr="00E47E44">
        <w:rPr>
          <w:rFonts w:cstheme="minorHAnsi"/>
          <w:b/>
          <w:sz w:val="24"/>
          <w:szCs w:val="24"/>
          <w:lang w:val="en-US"/>
        </w:rPr>
        <w:t>3.</w:t>
      </w:r>
      <w:r w:rsidRPr="00E47E44">
        <w:rPr>
          <w:rFonts w:cstheme="minorHAnsi"/>
          <w:b/>
          <w:sz w:val="24"/>
          <w:szCs w:val="24"/>
          <w:lang w:val="en-US"/>
        </w:rPr>
        <w:tab/>
      </w:r>
      <w:r w:rsidR="00E47E44" w:rsidRPr="00E47E44">
        <w:rPr>
          <w:rFonts w:cs="Arial"/>
          <w:sz w:val="24"/>
          <w:szCs w:val="24"/>
          <w:lang w:val="en-GB"/>
        </w:rPr>
        <w:t xml:space="preserve">Mary </w:t>
      </w:r>
      <w:r w:rsidR="00E47E44" w:rsidRPr="00E47E44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="00CA69C0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CD62EF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="00671C6D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="00CD62EF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="00CA69C0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="00E47E44" w:rsidRPr="00E47E44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E47E44" w:rsidRPr="00E47E44">
        <w:rPr>
          <w:rFonts w:cs="Arial"/>
          <w:sz w:val="24"/>
          <w:szCs w:val="24"/>
          <w:lang w:val="en-GB"/>
        </w:rPr>
        <w:t xml:space="preserve"> to parties, so she </w:t>
      </w:r>
      <w:r w:rsidR="00E47E44" w:rsidRPr="00E47E44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="00CA69C0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</w:t>
      </w:r>
      <w:r w:rsidR="00E47E44" w:rsidRPr="00E47E44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E47E44" w:rsidRPr="00E47E44">
        <w:rPr>
          <w:rFonts w:cs="Arial"/>
          <w:sz w:val="24"/>
          <w:szCs w:val="24"/>
          <w:lang w:val="en-GB"/>
        </w:rPr>
        <w:t xml:space="preserve"> at home.</w:t>
      </w:r>
    </w:p>
    <w:p w14:paraId="4D88A5B5" w14:textId="6EA8CCC0" w:rsidR="00827B09" w:rsidRPr="00E47E44" w:rsidRDefault="007252E4" w:rsidP="00E47E44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000000" w:themeColor="text1"/>
          <w:sz w:val="24"/>
          <w:szCs w:val="24"/>
          <w:lang w:val="en-US"/>
        </w:rPr>
      </w:pPr>
      <w:r w:rsidRPr="00E47E44">
        <w:rPr>
          <w:rFonts w:cstheme="minorHAnsi"/>
          <w:b/>
          <w:sz w:val="24"/>
          <w:szCs w:val="24"/>
          <w:lang w:val="en-US"/>
        </w:rPr>
        <w:t>4.</w:t>
      </w:r>
      <w:r w:rsidRPr="00E47E44">
        <w:rPr>
          <w:rFonts w:cstheme="minorHAnsi"/>
          <w:b/>
          <w:sz w:val="24"/>
          <w:szCs w:val="24"/>
          <w:lang w:val="en-US"/>
        </w:rPr>
        <w:tab/>
      </w:r>
      <w:r w:rsidR="00E47E44" w:rsidRPr="00E47E44">
        <w:rPr>
          <w:rFonts w:cs="Arial"/>
          <w:sz w:val="24"/>
          <w:szCs w:val="24"/>
          <w:lang w:val="en-GB"/>
        </w:rPr>
        <w:t xml:space="preserve">They </w:t>
      </w:r>
      <w:r w:rsidR="00E47E44" w:rsidRPr="00E47E44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</w:t>
      </w:r>
      <w:r w:rsidR="00CA69C0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</w:t>
      </w:r>
      <w:r w:rsidR="00E47E44" w:rsidRPr="00E47E44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CD62EF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</w:t>
      </w:r>
      <w:r w:rsidR="00671C6D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="00CD62EF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="00E47E44" w:rsidRPr="00E47E44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E47E44" w:rsidRPr="00E47E44">
        <w:rPr>
          <w:rFonts w:cs="Arial"/>
          <w:sz w:val="24"/>
          <w:szCs w:val="24"/>
          <w:lang w:val="en-GB"/>
        </w:rPr>
        <w:t xml:space="preserve"> to the theatre.</w:t>
      </w:r>
    </w:p>
    <w:sectPr w:rsidR="00827B09" w:rsidRPr="00E47E44" w:rsidSect="00827B09">
      <w:headerReference w:type="first" r:id="rId36"/>
      <w:footerReference w:type="first" r:id="rId37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B408D3" w14:textId="77777777" w:rsidR="00947148" w:rsidRDefault="00947148" w:rsidP="003A05F4">
      <w:pPr>
        <w:spacing w:after="0" w:line="240" w:lineRule="auto"/>
      </w:pPr>
      <w:r>
        <w:separator/>
      </w:r>
    </w:p>
  </w:endnote>
  <w:endnote w:type="continuationSeparator" w:id="0">
    <w:p w14:paraId="31D24E04" w14:textId="77777777" w:rsidR="00947148" w:rsidRDefault="00947148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909D46" w14:textId="77777777" w:rsidR="005373DB" w:rsidRPr="003E02D1" w:rsidRDefault="005373DB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DC1D25">
      <w:rPr>
        <w:rFonts w:eastAsia="Calibri" w:cs="Calibri"/>
        <w:b/>
        <w:bCs/>
        <w:noProof/>
        <w:color w:val="000000" w:themeColor="text1"/>
        <w:sz w:val="20"/>
        <w:lang w:val="en-US"/>
      </w:rPr>
      <w:t>46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E4324F" w14:textId="77777777" w:rsidR="005373DB" w:rsidRPr="00BB3EA4" w:rsidRDefault="005373DB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39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12622E" w14:textId="7E1C8B6D" w:rsidR="005373DB" w:rsidRPr="007B7C25" w:rsidRDefault="007B7C25" w:rsidP="007B7C25">
    <w:pPr>
      <w:pStyle w:val="Rodap"/>
      <w:jc w:val="center"/>
      <w:rPr>
        <w:rFonts w:ascii="Verdana" w:hAnsi="Verdana"/>
        <w:sz w:val="18"/>
        <w:szCs w:val="18"/>
      </w:rPr>
    </w:pPr>
    <w:r w:rsidRPr="00A2269D">
      <w:rPr>
        <w:rFonts w:ascii="Verdana" w:hAnsi="Verdana"/>
        <w:sz w:val="18"/>
        <w:szCs w:val="18"/>
      </w:rPr>
      <w:t>Casa da Aula – Centro de Explicações – www.casadaaula.com – mail@casadaaula.com - 262 099 270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7DFCE6" w14:textId="77777777" w:rsidR="005373DB" w:rsidRPr="003E02D1" w:rsidRDefault="005373DB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671C6D">
      <w:rPr>
        <w:rFonts w:eastAsia="Calibri" w:cs="Calibri"/>
        <w:b/>
        <w:bCs/>
        <w:noProof/>
        <w:color w:val="000000" w:themeColor="text1"/>
        <w:sz w:val="20"/>
        <w:lang w:val="en-US"/>
      </w:rPr>
      <w:t>48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BF6F16" w14:textId="77777777" w:rsidR="005373DB" w:rsidRPr="00BB3EA4" w:rsidRDefault="005373DB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4D2EFC">
      <w:rPr>
        <w:rFonts w:eastAsia="Calibri" w:cs="Calibri"/>
        <w:b/>
        <w:bCs/>
        <w:noProof/>
        <w:color w:val="000000" w:themeColor="text1"/>
        <w:sz w:val="20"/>
        <w:lang w:val="en-US"/>
      </w:rPr>
      <w:t>47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EA4954" w14:textId="03C7D15A" w:rsidR="005373DB" w:rsidRPr="007B7C25" w:rsidRDefault="007B7C25" w:rsidP="007B7C25">
    <w:pPr>
      <w:pStyle w:val="Rodap"/>
      <w:jc w:val="center"/>
      <w:rPr>
        <w:rFonts w:ascii="Verdana" w:hAnsi="Verdana"/>
        <w:sz w:val="18"/>
        <w:szCs w:val="18"/>
      </w:rPr>
    </w:pPr>
    <w:r w:rsidRPr="00A2269D">
      <w:rPr>
        <w:rFonts w:ascii="Verdana" w:hAnsi="Verdana"/>
        <w:sz w:val="18"/>
        <w:szCs w:val="18"/>
      </w:rPr>
      <w:t>Casa da Aula – Centro de Explicações – www.casadaaula.com – mail@casadaaula.com - 262 099 270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E3F9DC" w14:textId="73D3410D" w:rsidR="00CA69C0" w:rsidRPr="007B7C25" w:rsidRDefault="007B7C25" w:rsidP="007B7C25">
    <w:pPr>
      <w:pStyle w:val="Rodap"/>
      <w:jc w:val="center"/>
      <w:rPr>
        <w:rFonts w:ascii="Verdana" w:hAnsi="Verdana"/>
        <w:sz w:val="18"/>
        <w:szCs w:val="18"/>
      </w:rPr>
    </w:pPr>
    <w:r w:rsidRPr="00A2269D">
      <w:rPr>
        <w:rFonts w:ascii="Verdana" w:hAnsi="Verdana"/>
        <w:sz w:val="18"/>
        <w:szCs w:val="18"/>
      </w:rPr>
      <w:t>Casa da Aula – Centro de Explicações – www.casadaaula.com – mail@casadaaula.com - 262 099 270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466FCA" w14:textId="3684D156" w:rsidR="005373DB" w:rsidRPr="007B7C25" w:rsidRDefault="007B7C25" w:rsidP="007B7C25">
    <w:pPr>
      <w:pStyle w:val="Rodap"/>
      <w:jc w:val="center"/>
      <w:rPr>
        <w:rFonts w:ascii="Verdana" w:hAnsi="Verdana"/>
        <w:sz w:val="18"/>
        <w:szCs w:val="18"/>
      </w:rPr>
    </w:pPr>
    <w:r w:rsidRPr="00A2269D">
      <w:rPr>
        <w:rFonts w:ascii="Verdana" w:hAnsi="Verdana"/>
        <w:sz w:val="18"/>
        <w:szCs w:val="18"/>
      </w:rPr>
      <w:t>Casa da Aula – Centro de Explicações – www.casadaaula.com – mail@casadaaula.com - 262 099 270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9B8A0" w14:textId="77777777" w:rsidR="00947148" w:rsidRDefault="00947148" w:rsidP="003A05F4">
      <w:pPr>
        <w:spacing w:after="0" w:line="240" w:lineRule="auto"/>
      </w:pPr>
      <w:r>
        <w:separator/>
      </w:r>
    </w:p>
  </w:footnote>
  <w:footnote w:type="continuationSeparator" w:id="0">
    <w:p w14:paraId="582F75D7" w14:textId="77777777" w:rsidR="00947148" w:rsidRDefault="00947148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566090" w14:textId="77777777" w:rsidR="005373DB" w:rsidRDefault="005373DB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10855894" wp14:editId="66A3CDB3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31AB587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3517451D" wp14:editId="58C33164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65D16B" w14:textId="77777777" w:rsidR="005373DB" w:rsidRPr="009C71EC" w:rsidRDefault="005373DB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17451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95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14:paraId="7765D16B" w14:textId="77777777" w:rsidR="005373DB" w:rsidRPr="009C71EC" w:rsidRDefault="005373DB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34AAA96" wp14:editId="727F0D7D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01666B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4E952A" w14:textId="77777777" w:rsidR="005373DB" w:rsidRDefault="005373DB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F355BD1" wp14:editId="0D100784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C7477AD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3AFD1B56" wp14:editId="1B0E778E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9D2F3B" w14:textId="77777777" w:rsidR="005373DB" w:rsidRPr="009C71EC" w:rsidRDefault="005373DB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FD1B56" id="_x0000_t202" coordsize="21600,21600" o:spt="202" path="m,l,21600r21600,l21600,xe">
              <v:stroke joinstyle="miter"/>
              <v:path gradientshapeok="t" o:connecttype="rect"/>
            </v:shapetype>
            <v:shape id="_x0000_s1096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14:paraId="1E9D2F3B" w14:textId="77777777" w:rsidR="005373DB" w:rsidRPr="009C71EC" w:rsidRDefault="005373DB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150D36BD" wp14:editId="36F9B45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9FA621F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11D1FD" w14:textId="77777777" w:rsidR="005373DB" w:rsidRDefault="005373DB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4878874" wp14:editId="7E8A9BBC">
              <wp:simplePos x="0" y="0"/>
              <wp:positionH relativeFrom="column">
                <wp:posOffset>-767714</wp:posOffset>
              </wp:positionH>
              <wp:positionV relativeFrom="paragraph">
                <wp:posOffset>-459740</wp:posOffset>
              </wp:positionV>
              <wp:extent cx="3577504" cy="1094740"/>
              <wp:effectExtent l="38100" t="38100" r="99695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77504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097079"/>
                          <a:gd name="connsiteY0" fmla="*/ 0 h 1360591"/>
                          <a:gd name="connsiteX1" fmla="*/ 1994653 w 2097079"/>
                          <a:gd name="connsiteY1" fmla="*/ 11838 h 1360591"/>
                          <a:gd name="connsiteX2" fmla="*/ 2072793 w 2097079"/>
                          <a:gd name="connsiteY2" fmla="*/ 910281 h 1360591"/>
                          <a:gd name="connsiteX3" fmla="*/ 1684509 w 2097079"/>
                          <a:gd name="connsiteY3" fmla="*/ 1302989 h 1360591"/>
                          <a:gd name="connsiteX4" fmla="*/ 819777 w 2097079"/>
                          <a:gd name="connsiteY4" fmla="*/ 1101962 h 1360591"/>
                          <a:gd name="connsiteX5" fmla="*/ 0 w 2097079"/>
                          <a:gd name="connsiteY5" fmla="*/ 1360591 h 1360591"/>
                          <a:gd name="connsiteX6" fmla="*/ 0 w 2097079"/>
                          <a:gd name="connsiteY6" fmla="*/ 0 h 1360591"/>
                          <a:gd name="connsiteX0" fmla="*/ 0 w 2110166"/>
                          <a:gd name="connsiteY0" fmla="*/ 0 h 1360591"/>
                          <a:gd name="connsiteX1" fmla="*/ 1994653 w 2110166"/>
                          <a:gd name="connsiteY1" fmla="*/ 11838 h 1360591"/>
                          <a:gd name="connsiteX2" fmla="*/ 2072793 w 2110166"/>
                          <a:gd name="connsiteY2" fmla="*/ 910281 h 1360591"/>
                          <a:gd name="connsiteX3" fmla="*/ 1684509 w 2110166"/>
                          <a:gd name="connsiteY3" fmla="*/ 1302989 h 1360591"/>
                          <a:gd name="connsiteX4" fmla="*/ 819777 w 2110166"/>
                          <a:gd name="connsiteY4" fmla="*/ 1101962 h 1360591"/>
                          <a:gd name="connsiteX5" fmla="*/ 0 w 2110166"/>
                          <a:gd name="connsiteY5" fmla="*/ 1360591 h 1360591"/>
                          <a:gd name="connsiteX6" fmla="*/ 0 w 2110166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0166" h="1360591">
                            <a:moveTo>
                              <a:pt x="0" y="0"/>
                            </a:moveTo>
                            <a:lnTo>
                              <a:pt x="1994653" y="11838"/>
                            </a:lnTo>
                            <a:cubicBezTo>
                              <a:pt x="2142036" y="276285"/>
                              <a:pt x="2124484" y="695089"/>
                              <a:pt x="2072793" y="910281"/>
                            </a:cubicBezTo>
                            <a:cubicBezTo>
                              <a:pt x="2021102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F8D0E0" id="Rectangle 6" o:spid="_x0000_s1026" style="position:absolute;margin-left:-60.45pt;margin-top:-36.2pt;width:281.7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0166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p1DNioAAJ2JAQAOAAAAZHJzL2Uyb0RvYy54bWzsnV1vHEeape8X2P9Q4OUA28rvD8H0oKeN&#10;HizQmDHaveieyxJVkoilWNxi2bLn18+JiCTrvMyKk1HMkLGLVTdgS2a8+TAyn3wzMjI+vvvnXz/f&#10;bX7ZHR5v9/fXV+UfiqvN7v5m//72/uP11f/625//x3C1eTxu799v7/b3u+ur33aPV//8/X//b999&#10;eXi7q/af9nfvd4cNDnL/+PbLw/XVp+Px4e2bN483n3aft49/2D/s7vHDD/vD5+0Rfz18fPP+sP2C&#10;o3++e1MVRffmy/7w/uGwv9k9PuK//hB+ePW9P/6HD7ub479/+PC4O27urq/wux39Pw/+n+/cP998&#10;/9327cfD9uHT7c30a2xf8Vt83t7eA/p8qB+2x+3m58Pt7FCfb28O+8f9h+Mfbvaf3+w/fLi92fk6&#10;oDZl8aI2P33aPux8XXByHh+eT9NjvsPe/NsvPx42t+9x7eqrzf32M67RX3HWtvcf73abzp2fLw+P&#10;b1Hsp4cfD9PfHvFHV9lfPxw+u3+jGptf/Tn97fmc7n49bm7wH+u279uiudrc4GdlMTZ948/6m1P4&#10;zc+Px3/d7f2htr/85fEYLsp7/Mmf0vfT73Wzv79/vD3u/oEL+eHzHa7TP73ZFJsvm6opuq59upgv&#10;i/+HLf5pM1Z9WcRK/6Okg08HXkZwULFZQlSvQXBQqMEiB1f0kvPExRMJuK6XEGzxpdNkr9vll3mo&#10;m7qZ7vCXUmS6zBLBVyzZJA46XQTJ4evWjUNfj8vCcsyIo5els0li7MVbvBxcPLEi7WU22eJLv/5K&#10;m8qiaqr+6+q0wGA11vm0AGI5Vgm1wGFFEvI4F382agFhHVmU1hb/tFk4+nqn6qobv2qKQg0UI6tT&#10;CpTTKcVhSS50aqirqmqRBxfOmZXkNU6pCqx2qqm7zjfc0Br9Oo+9spCMnE5JkHFqKJuhu+zBN11n&#10;f8UlKI9UErFaKnn01VK1TVt9bakkI6dUEpRTKgnKI5VErJZKHn0mVVsWZddHHmez17CyrPq2LCPF&#10;Yw10zXj5HrbAMFKFI7sMohkcVBb+DLkMomtz3ioN4hhKVRo0s0ozuPjp+acRM6s0whZfPFMzq/qq&#10;HsaYJmesqoumqy+0SjPmVkkGCzK55KzSDA5iqySJDemeH4AaxDFslQSxJr5VpRlcnKySCKvJ4vmy&#10;xZ1V8uhzq8qhamNN7zNWlXUZlTCWq3rJmFslGSwIWyUZHMRWSRIb0nc9MpzXV4I4ZuyqZqh8TpQc&#10;tiRIJRFcnKSSCGuJk0oibHEnlTz6N6nwqnR6AMpzxYJ8k0rkkvNSXdCqqsf64n4qf1tEGfNMJRmc&#10;dF5mqiiDg1gqSXopVed7PnVlOAYvskM/uA573OjqtHHuOaWqaGW4OKUqibC55ylVRRG2+GIFZla1&#10;Q3tJW70YevSNXNiq0oyZVZrBglS4Wu1Y+ra6rAcHjT2+EfnHkgaxIC5TBal0XTiGpNIgtsRLpRlc&#10;/CSVRlhLIJVG2OKQSh99JlXX9XUXs2TeqCrathqHC6XSjLlUksF+TOfGSaUZHIRvm23vE4iuDAtC&#10;9moQB5G9skZsyclezeEYtleCrCuLJ42Lk70S0b38HqSrYYs7e+XRV9vrnx1f2V7JYBHX2itBLGJV&#10;tHVXDMu3CQcN1diPXehodU/c2FljE9faK2vEOvrcq9Xi4mSvRFgdF28QW9zZK48+s7cva2TfyIk9&#10;k3vl0TmN0qdGzeCgkBIlw9gbTn94z1T14KBxLIfwnqlPFYtI9urKcNA6ezWHjefcK08d6zg1R9VJ&#10;4+KvtldX4/e3dyiqiOzx7hh1ks7ZKxgs4tReWGGvALGIZTdUw9NLjqoMBw1NN7Ths2YzCBCbeMq9&#10;+rJzjLVXgFjHNfYKhNURuVdXwxYPuVccfZZ7u7Ibo29HZ3LvWHTVxe1eyZjbKxnG3qbDrxMegpLB&#10;Qe5i4wz5J7oksYmkrz5jHET6ShCreNJXcziG9ZWgmb6awcUp+UqE9dE1HeSFscWdvvLoc32bqq5j&#10;X3dz6SsZmfSVjKz6SlJGfSUnk76SkUdfiVitb9kOZbSjzNq+eHOwidTy7SSDg0LLV96AbGLF2VfV&#10;g4PWZ19FyqivPGuZ9JWMPPpKxGp9Gwxev+DFbSzaIpasY03fTjLO6SsYbCLrKxkcZPUVJDaRGw+S&#10;xEGm8SBArCI1HiSHY2zjQYDYx9DkkgwubhoPAmF9dI0HibDFQ34UR7fp1B296us25uOZxoNrN8Zs&#10;j+orGXN9JYNNRIYfm9IPG9T14KCxL/qhnzqzRGVYRLZXVoaDyF5ZIzaR7JUcjmF7JYh1DPZKBhcn&#10;eyXC6rjoly3+9OYW9euMvWPVXNB2aMaij8ket1cxztirGCyisVcxOIjtVSAWEUNri7aqfJ9vpUAc&#10;NAxl2Y/hNlEgNpHtVRyOMfYqEOs42asYXJztVQiro7dXIWxxb686egZ76/7SXrNOXvBz9goGi7je&#10;XgFiEdfbK0BsYte2bZlwl3AM7HWXfLpNBIh1XGOvQFgdX2WvOPrc3npAB36kE/dMywGtkugHjmju&#10;lYy5vZIRs1cyOIhyrwQZe6txbJtwxSWIg0bMMMFsCJdRJIhNJHslh2PYXgma2ysZXJxyr0TM7ZUI&#10;W3zxTM3sbQvXBfo17C3bbij8SCbNyGOvZmS0V4Py2as5eezVjCz2asRae+tubIp0e6uiL+roV3sW&#10;sTrZqxkc5PvMNINFdANo3LA9PKE0g4NKdKGjJeByoiaxieUp+WoSB52SrwaxiqfkqzkcQ8lXg9jH&#10;hLPGxU/JVyOsj4sXxhZfvCSz5FvjO2ibrm85DvgmEsnVtulA+krGTF/NYBNZX8ngINJXk9hE1leS&#10;OOikrwaxiqSv5HAM6atB7GPQVzK4+ElfjbA+On0lwhaHvvroZ/QdkcIiPs5bvqV7h4zNgIrrqxhn&#10;9FUMNtHoqxgcZPRVJDbR6KtIHMT6KhCryPoqDscYfRWIfZz0VQwuzvoqhPXR66sQtrjXVx19ri86&#10;QC/pNJPNdjaRGw+SwUHT6Fv1csgmVgVG0GDkgjtLksFB7sWtTQCxiGyvBHHQyd7XvLjpCkXs1SDW&#10;Mdgr68LFT/ZqhNVx8brY4rBXH31ub4vRDhcMUm9GjFKP5Opo8pWMub2SwSKyvZLBQWSvBLGIZV0V&#10;uE/8bSJBHNR3GJDZTH1Z4qyxiZR7JYdjKPei+0yAWMeEunBxslcirI7OXlkNW9zZK4++2t6iROb6&#10;yvZKBou41l4JYhHX2itBbGLXY7EVPxFJX3aOwdOnwZxad+0lh218vbwSYW18hbzy6N/k3VDqlafq&#10;m7ynhQQ7t55EvXx//N7y1gPWK4mk0tlL24g1kupY6WizQSJeNhs0wuZdLMPZhTavRHDQUJVd6YY5&#10;aE7MXMnhoOdGg+ZwBqWsKzEc85x1NWaedCWBiz97qwlzbSXBFl+6GvOUi4kkRczDTNZKRB5rJSKj&#10;tZKTz1qJyWKtJGSxVhLWWlv01RgbZ2OsHau6cR86xxFTyGIDeaL5VmLY3DQMi1gVp5wrMRzkem06&#10;9+jT1WERuakrORw0dBib4/ozNIdNpJwrMRwzYrlnTNNfwrCOoaErCVy8x1O2dYOMdEWsjq6dKwlc&#10;PO3Kz/JuhQ9mQ6zbwBhclpimHGbSoBs5OhI45rAGscOpIBaSLNYgDsJKGvAYFwXtOFUjNpI01iAO&#10;Ggas8ByGOUgQO3nyWHM4BvXA9OUw5FOCWE1vsmZwcbxItnV4K5QIdjMBwcVTBcghc1U0+H+s4ZFR&#10;5gUQe7lO5gUQe7lO5gUQi7lO5gUQ25lgGhfHmR5q//KwwGA9Exhc/NnmBUQmm0eshRJ5+ctrswJl&#10;tVmBstqsQGwzlvCryzJBAxPUd8g0LjfDA0ViPxMYXNzorBjsZwKDi7POCjHXecTk46SxEIxAuylt&#10;JPBpQARa5AJ0tqWBS6JAMZ0liIOeWxoLINa5Cs9k92VD14iDyr7HkCPXlF0gGTXJZ1klE8Q+q5PH&#10;ggbXJIOLG58VgwVNYHDxVNlmPrcjxm3GPlmYlvPYdGO48fHRpbg0O2sO65zIYTGxtmiJmUVOMs3h&#10;oLEtMeXHOyYrxGKSzRrEQWXfDmObQDJinmzWJBOEFzSsqr9cJ9bTm6YZXBw7J/XNmMBgPRMYXDxR&#10;gZcyt3XT12Vaci6wbqF7JXet1HG8cLDlAohtxgfBJBCb6Q6Pj3fQeQHEQWWJ57F/OV+oEqt58nmB&#10;xEHIzmXj3zgXSEbNZ58XSCaob7Hem3tNWyCxoM61BQYXrwqMOu0TGCxoAoOLp0owExqLKGI2QqQh&#10;bLNz2z3d+GgEJDU22rLFysFeM80xPpcdFiQLGUaBWE13NSafNYiDsEYoBgGFNgC+4MarxGqSz5rE&#10;QcjPI6bPLdfJqHnyWZNMUN805dR6lnViQb1rmsHFkZ+HZnoZlAwWNIHBxfE0S5FtpnOHnqq0bjom&#10;4IkWuQPMqyDprDlRnQWIzSSdNYiDrM6CxGbWw9CHL4mtJnFQOdSYZh0SGnbRip88Y+ZJZ00yQUZn&#10;QWI/vWqawcWtzoLBfiYwuHiibHl0Ri/976OzArGZ63VWJDZzvc6KZMxcrbMisZ8JqnFxtDbcLRme&#10;NYrBfiYwuDjprAhZdEY6H5K26VubnSUoq86SlFVnSTI6Y1WRvq1dw1ZnThM0YgFuvEX4xrO6TOxn&#10;gmpcnHWWtWE/Exhc/KSzJMx0bocicdYSxo7XfnU9zLrC6pKX+qxBprXhphmGxrMEGZ+x0ix2+HDX&#10;XoM4qOwwIXl6cZKkiM+axEHlgAVv/D5+CyfPqHnyWZNMEDZMHYbgs6wTC+pd0wwujgVrezddwd0z&#10;ksGCJjC4eKptc6Er9IkmDdNIRbCblKBbCeKgcqXQEpRVaEnKKrQkZRJaMjIJLRlZhMZaJ120MWx6&#10;N8qqxTR9f1t2A5J1yvtg0xduA3SXODXICl21U2eQBLGb7SlDaxAHIUNjSFfodJAkdpMa0JrEQcjQ&#10;BbZ0Wz55xs1ThtYkEzQOBfqUlklsqM+emsHFkaGxhFiCCmxoAoOLp9o2y9BV2Zdpg5bRM+MadHjO&#10;YFEWfLy5VGgJYqGxFnMf+us0iN1koSWIg8p+aIrwlUOT2E0WWpI4CAN2irCIz8LJM26S0JLEQVUx&#10;jnXo6dZ1YkODbJLBxeEMBtUlqMCGJjC4eKptM6EbLLFUx9rDJkNX2NS+9rcluh/RKkgRGsduu8a/&#10;1miQFRpzfxJA7CYJrUEcBKHxPd3nTV0ldpOE1iQOKrHdTIN5TT4bqJPHbpYnoTWJgyB02/s5g7h1&#10;FIkN9bJpBhfHRIaxT1GBDU1gcPFU2zIJjTZBdJFDdnO10ArEbq4XWpHYzfVCKxK7uV5oRWJDE2Tj&#10;4kZoxWBDExhcnIVWiDxC41EdnZP94pvKugwtQVmFlqSsQkuSERqfL6u+cS8gOntykOtR63rfA+Fa&#10;VPHLxIYmyMbFWWjJYEMTGFychJaITEJjFnismZJXaAXKK7Qi5RVakdhNvNugie/WyrtA6HLAWH6/&#10;5CZauorEhibIxsWN0IrBhiYwuDgLrRBzoYeqi45eiLWh8XIYXTAuKrQEcTvFrSM9taElKCa0BHEQ&#10;t6ElyQiNqbxhixw3PkWcOw5Cfy3GsIXXKEmKCS1JJsgILS4TGxpkkwwuboUWDDY0gcHFjdACMRMa&#10;E2fQcxV5wTNCl9WANaZDfxC+sSSNGaU2tAax0Jg7XbYJIHazwY526Fb0H1ZkjTjIdaZML4XYxklU&#10;id2sT0LrKnFQiamJGGazfPKMm6cMrUkmCA9o5PVlEhvqZdMMLu4+rGALtWUGG5rA4OKpts2FRn9F&#10;dJMPKzR2bpo+QXV9/OtiLEO3EmSF7rDtQThdCsRu4nPviPvACy1BHITRQuiDD98kZZXYTRZakjgI&#10;Qg/N4DM0Vg8TJ8+4SUJLkgnq8Y2gCgOuJYkNDbJJBhfHek1VlaICG5rA4OJlom0zod2Cik2sPWyF&#10;xsrVT55hcaTY2GkjdNM12F/Wd9tpkBG6x9f4STMFYjdJaA3ioBL7h3aY1uQ+4eLf8SqxmyS0JnEQ&#10;hMam7pPQimTcPAmtSSaoHypsIL9cJzbUy6YZXBwZum1SVGBDExhcHF08SbbNhEYfeRPtUzZCV25o&#10;uj9TWH647WKfy2NCaxALjS2g8Sxwl0SD2E0SWoM4qBzxLWFqrcsqsZsktCZxkJvSB9pynYybJ6E1&#10;yQRhmZSi9l8K9dljQ71smsHFcV0wsj9BBTY0gcHFU217KTRWocNEsFh72AiNS4+1gcKtj/rE2t0R&#10;oRdALHTZVy6r+7ypQOxmU/c9hqShybEA4qBywIwb9IstktjNk9ALJA5ybWjk6GWScfNZ6AWSCXJt&#10;6Gn2Dd4L4peJDXWyLTC4uGtDNykqsKEJDC6eattc6L7AkLPEl0ISOm0FjlOTA00PBYoLHQexmyy0&#10;BHHQC6HjJHazwve3MLZ/oUochC+FaApM7wXVGCcZN0loWScTZIWOk9jQIJtkcPEXQscZbGgCg4tb&#10;oeOITEJjy/CkL4WrhVYgdnO90IrEbq4XWpHYzRGjmTHSxCVP6RrHYFX3Dl0Q4VGgQCxogmtc3Pis&#10;GCxoAoOLs88KkclnLPaQNjbp+Z1w4ZrEErQC5fVZkfL6rEjs5qt8xiQ/vOgGnxWIBU1wjYsbnxWD&#10;BU1gcHH2WSFe+oyOmjF58OipBY1XgqShSaf8vACK+ixA531eAHGQaXCoKrHPJQaPY66X6x7U584E&#10;YY08LMQ6aSbqdNbnBRDHuEmrJ58FiAV1ri0wuLj1WTBY0AQGFzc+C8Q3n69OaxB/83l7ffVPbzYJ&#10;rv2/4jNm/OOzQmIPBzYYCx+62hEf1yIvkbEeDg0y+bnrcXyfyySIUy36RCrkDdfY1CAO8mOhp6wp&#10;SSbVPufnBZIJGgvMVwrNAEniXHtqb+gqcYz/TjQtXSBBLKhvC2gGF8d5xti3BBM44SYwuHhZpcn2&#10;Mj/XGNuOScURN22PHZ5l09oybT02sWVJjc8VFmHCGubQbAFkfO4xTmDyWYFYzZPPCyAOwoov+F4X&#10;Xp5klYyazz4vkEzQiPV4QsdwIUns5rPPCyCO8ask4Ou/64SUIBbUubbA4OLoT8dXr/ApSjJY0AQG&#10;Fy8TZZv7jCmiiWsloU2DjZbdmXLrxSTlZ/ZZgozPmBM1vdJIEKsJUI8+aH9hJIiDMIEIC6qECyNJ&#10;Rk3yWZJsEBay60J+liR2k3yWII7BZ08M6QoDLCSIBQ2uSQYXx/Uv0UpfNoEFTWBw8TJRtrnP6BSq&#10;0zqgExGsJvssQRzk5vit8VmCsvosSTl9lqBMPktGJp8lI4/PTYPEkdTeGAosyuruSuz7mLrzKrU3&#10;JIh9xhjrepo8JEGsJudnCeIgDBR+Gougq2TVfOrfqDFET5w7EzR2LTZnXj557CblZwniGAyDxmq7&#10;vr2hq8SChtwpGVy8wsWvUkxgQRMYXByLGSbJNs/PJRbcTBuTxIixS1otifOzBEV9FiBWk32WIA6y&#10;PguSURMDmbAtoG/ZSJIJ6jH1LoyEdZvAxk8eu0k+SxDHWJ8FiAVNqAwXtz4LBguawODixmeByOEz&#10;zhnWc0vqf17n8wKI1Vzp8wLJqLnO5wUSu7nO5wUQC5rgGhfH4t4Yy+We1AsMFjSBwcWffV5A5PF5&#10;6Jv2d8jPmHyvQFl9lqSsPksS++xWiBjc9+4aO7yIhyjHlLgwbditRZ88FjTBNS7OPsvKsKAJDC5O&#10;PktEHp8xRSHaZx3tr5PX5Gx7w3WmClBWnyVpvc9uiHXhegYX6sRurvVZVokFTXCNi7PPksGCJjC4&#10;OPksES99rrCUUT3E2g6m/xldtb6TBtM1e3QJRV4hIzovcFhn7DoVujcWQEZnDGDE+wxy2QKIg9Bn&#10;31RhQ3hdpfM6L5BMEFZBC+s/LdTprM4LII7ByidYRd0N5FsAsZ9OtQUGF8dK09iwy3XXLTDYzwQG&#10;F090bWaz+2of3a/K2OzGO/r80hZYpj1pggoWWMUsLV8TzTE2Yzmuwb2f40OMArGY+MT5ZLMGcVCJ&#10;3w4fbpZJRsznxjNuBHXqTFCLrw+hDaDrxGY+J+cFEMfAZqw67veg0yDWM+H6cPGycf3UCSawngkM&#10;Lp7o2hmb0SeS1Fd3ImC/hjYtN7PNihOxWYJYTGOzAnEQ2yxJRswea4YWrkULyRTJBAW1QjpTJ4/N&#10;ZJsViGPYZlkl1nMyTTG4ONssGaxnAoOLJ7o2sxk3GmY5R5oNNje3Y+U+OeH5grmnaS+CJ5s1x9qM&#10;oX4hvUgQi4k9ffAtyX0YxIIqqkIchPcstJmmR6aqkhHzZLMmmSBsodT4lWYXTh6bebJZgzgG67f1&#10;g18YYQHEenrTNIOLw2bMfkkwgfVMYHBxLO+Q4trcZtd+iKmZ02bJyWmzBGW1WZJy2ixBmWyWjEw2&#10;S0YOmzFIKPErd9/V/nOTu+ubLmkQv2k3K84Lm5Ezp4eAALGYmJU8uqUA/PNfgTgIuXnEeKdlkhHz&#10;lJv1qTNByM1YBnyZxGaecrMGcQxy81BNrwLyKrGeUytAnTYu7nIzppotV4b1TGBw8UTXzuRmzGqP&#10;vdLZ3LzKZkybFpyMNmtQTps1KaPNGpTHZs3IY7Nm5LEZi6smjRBNvF9YTMrNDXaTjHM4CPf+mtys&#10;QXltVlXKarMC5bJZMXLZrBi/r81YBiN81Gx6vJ3FXhxtfzO9BabbXPS1Hx2Ojk0FYjGppXGJzZjE&#10;6NfmXyAZMU8tDU0yQbhB6/Bw1nViM08tDQ3iGGz27baSc60ADWI9wxuavD5cHOttYLNK32zSDNYz&#10;gcHFE10709JQ9wsXTyRwmn1dbv5ms5/z9M3mxXuS9Uy4X7h42foByFgUCWuHxHqo16dmbO86+o9Z&#10;mpMhM+N7i9+FfKFGJsm+LjPXNbZu9glTnjvOsq9y2S3GGjoC9cnjVJtgARfHl1osRR2yv6wMp9oE&#10;BhdPM43dnAAYp5g0LBTvyn7ynmvUYl/DSP/0C5fLtsK3cNcHjDE0cQ5n8xpjnIPLkhN1WXE4CN3+&#10;PUY1ecMkKeqyIpkg9OTWpe8/1+cu5rICcQxaGR02bV6uEsuZoAEXRysDK2e5EdsLIrCcCQwunqja&#10;Cpkx1GRqjTUjVgX+ajJjwW4/Ac2lTcFhL02TWV15DnLTdjCiwV8VSTJecmJWJBOEnZPQp7lMYjE5&#10;MSsQx6BGGG/gvwXpk8d2JojGxXF5MEs6JGZ52tjOBAYXT1Rthcxuz8xw6bFo7Zj4UfsVmRnTG6Yn&#10;suSwl6+Uucb6fNMzQNXIePk6md1YreCYrBOL+TqZsWSS32UKWVNVie1MEI2LY24ghmcliMB2JjC4&#10;eKJqZ2TukZ4iadb0NGPD8XA93MqBse+GL1oZbrjR1MpQGG5lYBzXU8tccaIuKw4HlWhmYA0Xny5l&#10;jaIuK5IJwoqWGEO1TIq5rEAcg01V6jGMnWtklVjOyTPF4OKuxdyGsXOawXImMLh4mmkrVEaT3C9C&#10;gcEykPqCT4AXuoyT1QXDJIe1NHlZXRQOco0MTNz2hkmS0ZLzsiKZIDQycNKWSewl52UF4hjXyEDc&#10;MojlTPCMi7tGRuvX918QgeVMYHDxRNVWyBwuRo1nzAU9zJeK3GMFkpDAFIedfKXIWOuqmDoXFMk4&#10;+TqRa7xmhpdMee5YyteJ3Jfj1JKVIDYzQTIujqXIBuyLs3yB2MwEhi3uXixlDf4vlzjh/HwT+P7x&#10;9rj7D5YerYr/fwVG79gQW6fItI4T5DKtXP+dL2RhyeCgBEZMYMngIDSL12VgSTJpu1mXgSUok8CS&#10;kSkDS8bqDIxWQXQDwHMCY3uYmO/RdzvJOCOwYrCL6M/EDvJ+NJxrC8TrwUF4rZv2icTTSpGMi9SE&#10;kCQTxAIrEstITQgJ4hiTgRWIjQyPd8ng4qYJoRjWSPcBQTJscd+EUEefNyGwVlD884Qtvnh0djF8&#10;mw4ZWDI4aMrAqgbsohFY1YOD1gusSFkFVqBcAitGLoEVY73AaDMnDX6b5MIo2cszsGKcEVgx2EUj&#10;sGJwkBFYkYyLGFfkOmV8QlEkExQyfHjvUSSWkTOwAnGMycAKxEZOGVgxuLjJwIphjVw8Yba4z5Hq&#10;6DalLh7dFg8ZGLsyRTqU400IdZbOCFwLBru4XmBFMi6uFliRWEa866PNuHyncEyJ+bhYcjPcKQrE&#10;Rq4RWDGskYuK2eKLilkjF49ui/ujY92GtLU86SUOMxbiWf6MwIqRV2BFyiuwIrGM6KoesJva4qXh&#10;GCx1gC21ps81CpRLYMWwRi7WwxZfVMwa6Y6OHR3SZoM89RD08X222EVuA0sGByUwYgJLBgeZJkQj&#10;amMExnTGMkye1mfMBKFLE7f71HUqSCwjCSyrxDFWYAGaCywZXNw0IdRps0YuKmaLB4FFDeYCu22o&#10;Y43ac70QWOUyVjzehFCMMwIrBrtomhCKwUFGYEUyLvboeqvdpoF4qVYkEwSBcS2mNrA4bywjCSxB&#10;HGMEVlViI6cmhKoMFzcCK4Y1cvGE2eJeYHX0ucAVRiQmjZJ4eokTF4Jd5AwsGRyUwGAXWWDJ4KDV&#10;AktSToElKJPAkpFJYMlYLTDWloqOpjybgfHV59KXOMk4J7BgsIsVBrNgCo3Pi5LBQRjNWGNa1JQX&#10;Bcm4SBlYkkyQycCCxDJSBpYgjrEZWIDYyJCBJYOL2wwsGNZIl4ElwxYPGVgcfZ6BsaZaHxupk0tg&#10;ycgksGRkFViScgosQZkEloxMAkvG7y9w3SbO5TiNspQ1OCewYLCLnIElg4NsBhYk4yJlYEkyQSYD&#10;CxLLSBlYgjjGZmABYiNDBpYMLo43Jax98fTgEgxrpMvAkmGLhwwsjp4hA9fVxf3AsgZnBY4z2MUc&#10;AsdJxsUMAsdJLGMGgeMgNvJSgauuKadhldizKs6wRr5O4PjRMwg8XN4GvlhgwcgssCBlFliQjMBu&#10;1/bQ3SFPG8eUJZb67qaxqK0AZRNYMDIILI5+RuC2iW7UPm8DY48MPEkufYnDIyHOmGVgzYgKrBgc&#10;RE0ITTICd1jWqRj966KsjQmqsaphWKlVk1jGgQRWVeIYEliDzgisGFwcU5qfMrBmnBFYMWxxNCH0&#10;0WcCo6sdHZwRI88IXOCixN75Yv3AmjEXWDLYRdxNI3aOcVppBgeVxVBjBzrXC4FNMkVtjIsngTXJ&#10;BJHAksQyngTWII5hgSWIjfRNCM3g4iywZFgjFy+NLb54UWYCY6Oqpov1i60RGNtYYOKzP0uakUdg&#10;zcgpsCZlFFiD8gisGXkE1ozVAhduvYsLMrDYC9VkYBZYMs4IrBjsIrbNHmtMc8NtXkoGB7nRMr0f&#10;+II1GOIbu/7DqHhKwBpkgjgBKxK7eErAGsQxJgErEAsZUos8a1zcJGDFsEIuXhlb3CdgdfQzCbir&#10;6tg8t3MJeKyje59G/cX05jjjjL+KwSpO1np/JYOD3DT41k/trAsFMiqSvxJkgthfRWIXyV8J4hjj&#10;rwKxkNOjUV0ZLm78VQwrpPNX1sMW9/6qo8/9xWpTY6xJu8rfEXtnhLkSpWRk8lcycvorQTn9laBM&#10;/kpGJn8lY7W/dYUlQC5oP6i7g1VEp86zv5LBQX4ghE6LrCLnX8ngoLX5V4Jy+itBmfyVjEz+SsZq&#10;f6u+jQ7uzZV/JSOTv5KR018JyumvBGXyVzIy+SsZq/11W3inD0TTuZFVNPlXMThoTf5VjJz+yhOW&#10;018JyuSvZGTyVzJW++uWBbmk/+E17QfJyOSvZOT0V4Jy+itBmfyVjEz+SsZqf1v872v0P1SY3t6F&#10;MY7YaVMwMvkrGTn9laCc/kpQJn8lI5O/krHaX4yJTdssN+HZziqyv5LBQQkMVtG8v6l6cNDq9zcF&#10;yumvPGuZ/JWMTP5Kxmp/8WE7+kl4zftbVWDH3s6PMcdy2IKRyV/JyOmvBOX0V4Iy+SsZmfyVjNX+&#10;YtO58uu0H07+SkYmfyUjp78SlNNfCcrkr2Rk8lcyVvvrpsteMgAi9f2N869kZPJXMnL6K0E5/ZWg&#10;TP5KRiZ/JWO1v+7u+Nr+SkYmfyUjp78SlNNfCcrkr2Rk8lcyVvvbFG39Nfp/Tf5VjEz+ynrk9FeC&#10;cvorQZn8lYxM/krGan8rLL1+Sf8v9mRImwVH72+SccZfxWAVMf6swgg0P35HMjhoxI6MYR1zjD8T&#10;lTEq0vgdCTJBPH5HkdhFGr8jQRxjxu8oEAsZxu9IBhc343cUwwrpxu9Ihi0exp+JizIfvyOPbou7&#10;o3cd9hiPDJcw4884/0rG3F/JYBXX+itBRsW1/koSu7jWXwliIS/1t+6KNqzKoh2wQr7CX1kDK+Ti&#10;0W1x76+rxdf2VzGy+qtAef1VpKz+KlAufxVjvb/q6FZIPzoTk28umEHk78I0f/GU6ZowNlcxzuRf&#10;VYOYv5hJHq8HB1H7QVYm5q8EmSBqP0hSxF8J4hhuP0jQ3F/J4OJ48rqr4uddScbcX8mwxRcz5Nzf&#10;AjPRL3h/k787q4jvb92IPVrcPSIZHBS+v0kGq8jtB8ngoLX+SlBOfyUok7+SkclfyVjrr1+KMNag&#10;PfP9TbrFKmLPr7EN/moGBw1uHdzFm5BtJIU1hoNWKqxBGRXWoDwKa0YehTVjrcKYaFW1XycFPyus&#10;GdkU1piMCmtQRoU1KI/CmpFHYc1Yr3DdDl+nFUwKK0ZGhRUmq8IKlFVhBcqlsGLkUlgx1ipcYDm/&#10;4oKBEMkNiXIcsReu767RDFZ4dNvUvr4hoaqSUWFdn4wKa1AehTUjj8KasV7hEmMDI50La9rCRmHF&#10;yKiwwmRVWIGyKqxAuRRWjFwKK8Z6hfG176srrBgZFVaYrAorUFaFFSiXwoqRS2HFWK8wZnReMCP5&#10;dQ0JxciosMJkVViBsiqsQLkUVoxcCivGeoXHsvzqWVgxMiqsMFkVVqCsCitQLoUVI5fCirFWYaya&#10;0g6xgTpr2sL4rlGPYbczzWCFcTfVYcknme1ZR+oY1hwOWtkxrEEZHdagPA5rRh6HNeObwzQ+Td6P&#10;3xx2u9z/g6V8Wl9KZDEuvub7ssqU6x2umgu2Sw5fySNdGC/Gp1EeVoyceVhxsjqsQFnzsALlysOK&#10;kcthxVjrcDH2WOgxIuWatgT61Zqu9eN3NSOfw5qT0WENyuiwBuVxWDPyOKwZax12Y5y6rzFOghzW&#10;jHwOa05GhzUoo8MalMdhzcjjsGYIh99s3358/5fH4/ffbd9uP+EPb9yfbn69n/4b/rTZ3n+8viqu&#10;3A8e9o+bX6+vbvb3977hhGFtv53+ipSMcBwSUdNhVDDE5GA/ujg5GLZxsN/dIDkYBnGw/4CeHAwr&#10;ONi/6yYH43JzsO+uTA7GdeRgn1WegsO/p6t22N0cN3fXV3dXm+P11fFqc7i+Olxt3l1fvQtP04ft&#10;0V1sf0nxx82X6yusd+oz1ebT9dXUqPWX/PP+l93f9r7k0V37cMmfrvTpp3f3XGrKTv4X9i/hkxlP&#10;pW5+fnd78y+7/+QY7EzuBi/6mKrvqmHqzH3wXMznwL5y4eRjgGMxTA2D6afhjcfHhpfxJxUN6Cy2&#10;cFUPPpWYNNL004CKcORywMzlJly3EhvVFc20k8b04zDDIVQ0DJxNJmMndqz1HmQsARmfViieDo2x&#10;I201TOewGJqnccLhx2HGw9NP3V4oyeC2Hgss/u1sKovRbSLvQnF7T2caY0rCZcZv1Q7jNEYq/PTp&#10;B88dKs48c5KfrjGXf/Ll6Wc3d/vHXUgWzkWfNZ6l9Ed8PP7rbv/Z/VaP+7vb93++vbvzfzl8fPen&#10;u8Pmly38Hvp/+aH4Yaq2KXbnE9D93oUFTPgvuw8fcG9M6u9/Pu4OP316/2Xz7u7nw1+376+v4BUG&#10;I2ze3z7ixqkHXAH3F9w+FQYp4H9Xm+3dx3vcU7i1Dvvj32+Pn376tH3YPSfIw+Px+dd7d7e9+d/+&#10;JtrePXzaht+58YeZqh5K+9o//zL+b/R7vvny8Pj28eHHw/ff+T8df7vbuTNxd//X3YfN7Xvck5WH&#10;PN582n3ePdO3Nze7+2MZfvRp+34X+C3xnyM80x/QHfkDTtrzsacDnD92qMZU3oWG3/s5ODw1njHh&#10;N3j6xULwc4Qn7++Pz8Gfb+/3h3M1u0OtJnIoj1+fTo3747v9+99+PLhL5DPW48PNn29xsv+yfTz+&#10;uD1s/X/8ZXc4/jv+8eFuj/yHNOf/dLX5tD/857n/7spfX7mfXm2+HLYP11eP/+fn7WF3tbn7n/eP&#10;11dj2TQQ5Oj/0rR9hb8c+Cfv+Cf3P3/+0x4O4ymI387/0ZU/3j398cNh//nv+8P7PzqqE+/+Bmw8&#10;bY9I5eEvfzri7/jRh/3hZvfHP/o/3+w/40b6y/1PDzfu4O6sPqDmf/v179vDw8b9Efbufj3+296L&#10;6wtsf8EdcVIylHWR9/s//nzcf7j1Pzyd1+l8f3l88OJ8xMn4dHvzw/a45b/7Um931f7T/u797vD9&#10;fwEAAP//AwBQSwMEFAAGAAgAAAAhAEWQQ0rhAAAADAEAAA8AAABkcnMvZG93bnJldi54bWxMj8FO&#10;wzAMhu9IvENkJG5bsqrAWppOCIQEaExiG/esMW1F41RNtnV7eswJbrb86ff3F4vRdeKAQ2g9aZhN&#10;FQikytuWag3bzfNkDiJEQ9Z0nlDDCQMsysuLwuTWH+kDD+tYCw6hkBsNTYx9LmWoGnQmTH2PxLcv&#10;PzgTeR1qaQdz5HDXyUSpW+lMS/yhMT0+Nlh9r/dOQzg/nUJWZfj+8rlc0eq8pdc3pfX11fhwDyLi&#10;GP9g+NVndSjZaef3ZIPoNExmicqY5ekuSUEwkqbJDYgds0opkGUh/5cofwAAAP//AwBQSwECLQAU&#10;AAYACAAAACEAtoM4kv4AAADhAQAAEwAAAAAAAAAAAAAAAAAAAAAAW0NvbnRlbnRfVHlwZXNdLnht&#10;bFBLAQItABQABgAIAAAAIQA4/SH/1gAAAJQBAAALAAAAAAAAAAAAAAAAAC8BAABfcmVscy8ucmVs&#10;c1BLAQItABQABgAIAAAAIQDNxp1DNioAAJ2JAQAOAAAAAAAAAAAAAAAAAC4CAABkcnMvZTJvRG9j&#10;LnhtbFBLAQItABQABgAIAAAAIQBFkENK4QAAAAwBAAAPAAAAAAAAAAAAAAAAAJAsAABkcnMvZG93&#10;bnJldi54bWxQSwUGAAAAAAQABADzAAAAni0AAAAA&#10;" path="m,l1994653,11838v147383,264447,129831,683251,78140,898443c2021102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381667,9525;3514143,732418;2855860,1048393;1389822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26857415" wp14:editId="68C31BF9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2581274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81274" cy="1007110"/>
                        <a:chOff x="-25887" y="28441"/>
                        <a:chExt cx="2583406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48120C" w14:textId="77777777" w:rsidR="005373DB" w:rsidRPr="008A14DE" w:rsidRDefault="005373DB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2289680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1075D" w14:textId="77777777" w:rsidR="005373DB" w:rsidRPr="004A0647" w:rsidRDefault="005373DB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</w:t>
                            </w:r>
                            <w:r w:rsidRPr="004A0647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.3 Lifestyles</w:t>
                            </w:r>
                          </w:p>
                          <w:p w14:paraId="251452E7" w14:textId="77777777" w:rsidR="005373DB" w:rsidRPr="00725A88" w:rsidRDefault="005373DB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Pr="004A0647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Present Simple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6857415" id="Group 488" o:spid="_x0000_s1097" style="position:absolute;margin-left:-29.7pt;margin-top:14.25pt;width:203.25pt;height:79.3pt;z-index:251684864;mso-position-horizontal-relative:margin;mso-position-vertical-relative:page;mso-width-relative:margin;mso-height-relative:margin" coordorigin="-258,284" coordsize="25834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Xe/vQIAAJwHAAAOAAAAZHJzL2Uyb0RvYy54bWzUVdtu3CAQfa/Uf0C8J76sveu14o3S3FQp&#10;bSMl/QAW44tqAwU2dvr1HcB20uSpqaqq++DFAwznnDljTk7HvkMPTOlW8AJHxyFGjFNRtrwu8Nf7&#10;q6MMI20IL0knOCvwI9P4dPf+3ckgcxaLRnQlUwiScJ0PssCNMTIPAk0b1hN9LCTjMFkJ1RMDr6oO&#10;SkUGyN53QRyG62AQqpRKUKY1RC/8JN65/FXFqPlSVZoZ1BUYsBn3VO65t89gd0LyWhHZtHSCQd6A&#10;oicth0OXVBfEEHRQ7atUfUuV0KIyx1T0gaiqljLHAdhE4Qs210ocpONS50MtF5lA2hc6vTkt/fxw&#10;q1BbFjjJoFSc9FAkdy6yAZBnkHUOq66VvJO3agrU/s0yHivV23/ggkYn7OMiLBsNohCM0yyKNwlG&#10;FOaiMNxE0SQ9baA+dt8RrMk2GMGCOEuSyFeGNpdPKVZJuPYpsm2YJQ5dMAMILM4F1iDBTvpJMf1n&#10;it01RDJXCG21WBTbzordW6YfxIhiL5lbZvVCZoQwkHbu0PJG0G8acXHeEF6zM6XE0DBSAj7HGFgs&#10;W630Otc2yX74JEooDDkY4RK9EP2ZeFGYxJtJ3Fn+VRKtV+B+q34WpWG0tSgX6UgulTbXTPTIDgqs&#10;oG3cMeThRhu/dF5iS83FVdt1ECd5x9FQ4G0ap27Ds5m+NdDZXdvDmaH9+Ypatpe8dJsNaTs/Biwd&#10;B0gzY8/djPvReXNRdS/KR9BDCd/I8OGBQSPUD4wGaOIC6+8HohhG3UcOmtqOnwdqHuznAeEUthbY&#10;YOSH58Z9GTzFM9C6ah17i8qfPEEEa3mEf99jW+Dgu/Ifeyxeb7IVGP7XBp0tFsfZdp1NHkvTFFz2&#10;n3lsNXfub3psA9fQa59N0Vde27/Na+7rBleA69rpurJ3zPN3582nS3X3EwAA//8DAFBLAwQUAAYA&#10;CAAAACEA2TuS4OEAAAAKAQAADwAAAGRycy9kb3ducmV2LnhtbEyPwUrDQBCG74LvsIzgrd2kbTTG&#10;bEop6qkItoJ4m2anSWh2N2S3Sfr2jie9zTAf/3x/vp5MKwbqfeOsgngegSBbOt3YSsHn4XWWgvAB&#10;rcbWWVJwJQ/r4vYmx0y70X7QsA+V4BDrM1RQh9BlUvqyJoN+7jqyfDu53mDgta+k7nHkcNPKRRQ9&#10;SION5Q81drStqTzvL0bB24jjZhm/DLvzaXv9PiTvX7uYlLq/mzbPIAJN4Q+GX31Wh4Kdju5itRet&#10;glnytGJUwSJNQDCwXD3GII5MpjzIIpf/KxQ/AAAA//8DAFBLAQItABQABgAIAAAAIQC2gziS/gAA&#10;AOEBAAATAAAAAAAAAAAAAAAAAAAAAABbQ29udGVudF9UeXBlc10ueG1sUEsBAi0AFAAGAAgAAAAh&#10;ADj9If/WAAAAlAEAAAsAAAAAAAAAAAAAAAAALwEAAF9yZWxzLy5yZWxzUEsBAi0AFAAGAAgAAAAh&#10;AE1Bd7+9AgAAnAcAAA4AAAAAAAAAAAAAAAAALgIAAGRycy9lMm9Eb2MueG1sUEsBAi0AFAAGAAgA&#10;AAAhANk7kuDhAAAACgEAAA8AAAAAAAAAAAAAAAAAFw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98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14:paraId="4C48120C" w14:textId="77777777" w:rsidR="005373DB" w:rsidRPr="008A14DE" w:rsidRDefault="005373DB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99" type="#_x0000_t202" style="position:absolute;left:2678;top:284;width:22897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14:paraId="23D1075D" w14:textId="77777777" w:rsidR="005373DB" w:rsidRPr="004A0647" w:rsidRDefault="005373DB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</w:t>
                      </w:r>
                      <w:r w:rsidRPr="004A0647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.3 Lifestyles</w:t>
                      </w:r>
                    </w:p>
                    <w:p w14:paraId="251452E7" w14:textId="77777777" w:rsidR="005373DB" w:rsidRPr="00725A88" w:rsidRDefault="005373DB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Pr="004A0647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Present Simple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20151133" wp14:editId="6341A106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519B03" w14:textId="77777777" w:rsidR="005373DB" w:rsidRPr="008A14DE" w:rsidRDefault="005373DB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866BD6" w14:textId="77777777" w:rsidR="005373DB" w:rsidRPr="00670703" w:rsidRDefault="005373DB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0151133" id="Group 18" o:spid="_x0000_s1100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101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14:paraId="50519B03" w14:textId="77777777" w:rsidR="005373DB" w:rsidRPr="008A14DE" w:rsidRDefault="005373DB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02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14:paraId="5F866BD6" w14:textId="77777777" w:rsidR="005373DB" w:rsidRPr="00670703" w:rsidRDefault="005373DB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7CB58AA" wp14:editId="7F156AC3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F2E04B"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1I+owIAAKkFAAAOAAAAZHJzL2Uyb0RvYy54bWysVMFu2zAMvQ/YPwi6r3aMtGmCOEWWoMOA&#10;oi3aDj0rshQbkEVNUuJkXz9KctyuLXYYdrFFkXwkn0jOrw6tInthXQO6pKOznBKhOVSN3pb0x9P1&#10;l0tKnGe6Ygq0KOlROHq1+Pxp3pmZKKAGVQlLEES7WWdKWntvZlnmeC1a5s7ACI1KCbZlHkW7zSrL&#10;OkRvVVbk+UXWga2MBS6cw9t1UtJFxJdScH8npROeqJJibj5+bfxuwjdbzNlsa5mpG96nwf4hi5Y1&#10;GoMOUGvmGdnZ5h1U23ALDqQ/49BmIGXDRawBqxnlb6p5rJkRsRYkx5mBJvf/YPnt/t6SpsK3KyjR&#10;rMU3ekDWmN4qQfAOCeqMm6Hdo7m3veTwGKo9SNuGP9ZBDpHU40CqOHjC8XIyxXfKkXuOutFkOi6m&#10;5wE1e3E31vlvAloSDiW1GD+SyfY3zifTk0mI5kA11XWjVBTsdrNSluwZvvDl5Os6XydfZWqWbovx&#10;JL/oQ7pkHsP/gaN0QNMQcFPIcJOF2lO18eSPSgQ7pR+ERNqwviKGiw0rhkQY50L7UVLVrBIpk/PI&#10;RIIfPGIuETAgS4w/YPcAYRjeYyeY3j64itjvg3P+t8SS8+ARI4P2g3PbaLAfASisqo+c7E8kJWoC&#10;SxuojthUFtK0OcOvG3zYG+b8PbM4XtgMuDL8HX6kgq6k0J8oqcH++ug+2GPXo5aSDse1pO7njllB&#10;ifqucR6mo/E4zHcUxueTAgX7WrN5rdG7dgXYLyNcTobHY7D36nSUFtpn3CzLEBVVTHOMXVLu7UlY&#10;+bRGcDdxsVxGM5xpw/yNfjQ8gAdWQ+M+HZ6ZNX13exyMWziNNpu9afJkGzw1LHceZBMn4IXXnm/c&#10;B7Fx+t0VFs5rOVq9bNjFbwAAAP//AwBQSwMEFAAGAAgAAAAhAHlm4aveAAAACQEAAA8AAABkcnMv&#10;ZG93bnJldi54bWxMj81OwzAQhO9IvIO1SNxaJ1YKJcSpEBIcKBfKz9mJt3FEvI5sNw08fd0THEcz&#10;mvmm2sx2YBP60DuSkC8zYEit0z11Ej7enxZrYCEq0mpwhBJ+MMCmvryoVKndkd5w2sWOpRIKpZJg&#10;YhxLzkNr0KqwdCNS8vbOWxWT9B3XXh1TuR24yLIbblVPacGoER8Ntt+7g5Xwmb+YX7vy+nU/Gb61&#10;zdedwWcpr6/mh3tgEef4F4YzfkKHOjE17kA6sEFCOhIlLMS6AHa2RXErgDUSxKrIgdcV//+gPgEA&#10;AP//AwBQSwECLQAUAAYACAAAACEAtoM4kv4AAADhAQAAEwAAAAAAAAAAAAAAAAAAAAAAW0NvbnRl&#10;bnRfVHlwZXNdLnhtbFBLAQItABQABgAIAAAAIQA4/SH/1gAAAJQBAAALAAAAAAAAAAAAAAAAAC8B&#10;AABfcmVscy8ucmVsc1BLAQItABQABgAIAAAAIQAcp1I+owIAAKkFAAAOAAAAAAAAAAAAAAAAAC4C&#10;AABkcnMvZTJvRG9jLnhtbFBLAQItABQABgAIAAAAIQB5ZuGr3gAAAAkBAAAPAAAAAAAAAAAAAAAA&#10;AP0EAABkcnMvZG93bnJldi54bWxQSwUGAAAAAAQABADzAAAACAYAAAAA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3ADC874" wp14:editId="6CEFEFAB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D40852" w14:textId="77777777" w:rsidR="005373DB" w:rsidRPr="007879AC" w:rsidRDefault="005373DB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ADC874" id="Text Box 454" o:spid="_x0000_s1103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6g7AEAAMIDAAAOAAAAZHJzL2Uyb0RvYy54bWysU1Fv1DAMfkfiP0R559ob2zSq601j0xDS&#10;YEgbP8BN0zaijYOTu/b49Tjp9RjwhuhD5Dj258+f3c31NPRir8kbtKVcr3IptFVYG9uW8uvz/Zsr&#10;KXwAW0OPVpfyoL283r5+tRldoc+ww77WJBjE+mJ0pexCcEWWedXpAfwKnbb82CANEPhKbVYTjIw+&#10;9NlZnl9mI1LtCJX2nr1386PcJvym0So8No3XQfSlZG4hnZTOKp7ZdgNFS+A6o4404B9YDGAsFz1B&#10;3UEAsSPzF9RgFKHHJqwUDhk2jVE69cDdrPM/unnqwOnUC4vj3Ukm//9g1ef9FxKmLuX5xbkUFgYe&#10;0rOegniPk4g+Vmh0vuDAJ8ehYeIHnnTq1rsHVN+8sHjbgW31DRGOnYaaGa5jZvYidcbxEaQaP2HN&#10;hWAXMAFNDQ1RPhZEMDpP6nCaTiSj2Pkuj58Uip+uLt7y9FMFKJZkRz580DiIaJSSePgJHPYPPkQy&#10;UCwhsZbFe9P3aQF6+5uDA6MnkY98Z+Zhqqak1OWiSYX1gbshnNeKfwM2OqQfUoy8UqX033dAWor+&#10;o2VF4v4tBi1GtRhgFaeWUgWSYr7chnlTd45M2zH2rLrFG9atMamnKPDM40iYFyW1elzquIkv7ynq&#10;16+3/Qk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8AC6g7AEAAMI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37D40852" w14:textId="77777777" w:rsidR="005373DB" w:rsidRPr="007879AC" w:rsidRDefault="005373DB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DBA97D" w14:textId="77777777" w:rsidR="005373DB" w:rsidRDefault="005373DB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4BCA51C1" wp14:editId="2BAF42D7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509" name="Rectangle 5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7AE830" id="Rectangle 509" o:spid="_x0000_s1026" style="position:absolute;margin-left:0;margin-top:0;width:623.6pt;height:34pt;z-index:2516930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GB6oAIAAKoFAAAOAAAAZHJzL2Uyb0RvYy54bWysVN9P3DAMfp+0/yHK+2jvdgw40UM3TkyT&#10;ECBg4jmXJtdKaZw5uV/76+ckvcIA7WHaSxrH9mf7q+3zi11n2Eahb8FWfHRUcqashLq1q4r/eLz6&#10;dMqZD8LWwoBVFd8rzy9mHz+cb91UjaEBUytkBGL9dOsq3oTgpkXhZaM64Y/AKUtKDdiJQCKuihrF&#10;ltA7U4zL8kuxBawdglTe0+siK/ks4WutZLjV2qvATMUpt5BOTOcynsXsXExXKFzTyj4N8Q9ZdKK1&#10;FHSAWogg2BrbN1BdKxE86HAkoStA61aqVANVMypfVfPQCKdSLUSOdwNN/v/BypvNHbK2rvhxecaZ&#10;FR39pHuiTdiVUSw+EkVb56dk+eDusJc8XWO9O41d/FIlbJdo3Q+0ql1gkh5PzuhPlcS+JN3kcxQi&#10;aPHs7dCHbwo6Fi8VR4qf2BSbax+y6cEkBvNg2vqqNSYJuFpeGmQbQb/49OTrolxkX+MakV/HVMZp&#10;H9Jn8xT+DxxjI5qFiJtDxpcilp6LTbewNyraGXuvNPFG5Y1TuNSxakhESKlsGGVVI2qVMzlORGT4&#10;wSPlkgAjsqb4A3YPEKfhLXaG6e2jq0oNPziXf0ssOw8eKTLYMDh3rQV8D8BQVX3kbH8gKVMTWVpC&#10;vaeuQsjj5p28aunHXgsf7gTSfFEv0M4It3RoA9uKQ3/jrAH89d57tKe2Jy1nW5rXivufa4GKM/Pd&#10;0kCcjSaTOOBJmByfjEnAl5rlS41dd5dA/TKi7eRkukb7YA5XjdA90WqZx6ikElZS7IrLgAfhMuQ9&#10;QstJqvk8mdFQOxGu7YOTETyyGhv3cfck0PXdHWgubuAw22L6qsmzbfS0MF8H0G2agGdee75pIaTG&#10;6ZdX3Dgv5WT1vGJnvwEAAP//AwBQSwMEFAAGAAgAAAAhAFH7EmncAAAABQEAAA8AAABkcnMvZG93&#10;bnJldi54bWxMj0FLw0AQhe+C/2EZwUuxuwapIc2mlIIHBUGrB3ubZMckNDsbsps0/fduvehl4PEe&#10;732Tb2bbiYkG3zrWcL9UIIgrZ1quNXx+PN2lIHxANtg5Jg1n8rAprq9yzIw78TtN+1CLWMI+Qw1N&#10;CH0mpa8asuiXrieO3rcbLIYoh1qaAU+x3HYyUWolLbYcFxrsaddQddyPVsMrnofFrhyn9IjVyzMv&#10;turw9ab17c28XYMINIe/MFzwIzoUkal0IxsvOg3xkfB7L17y8JiAKDWsUgWyyOV/+uIHAAD//wMA&#10;UEsBAi0AFAAGAAgAAAAhALaDOJL+AAAA4QEAABMAAAAAAAAAAAAAAAAAAAAAAFtDb250ZW50X1R5&#10;cGVzXS54bWxQSwECLQAUAAYACAAAACEAOP0h/9YAAACUAQAACwAAAAAAAAAAAAAAAAAvAQAAX3Jl&#10;bHMvLnJlbHNQSwECLQAUAAYACAAAACEAbwRgeqACAACqBQAADgAAAAAAAAAAAAAAAAAuAgAAZHJz&#10;L2Uyb0RvYy54bWxQSwECLQAUAAYACAAAACEAUfsSadwAAAAFAQAADwAAAAAAAAAAAAAAAAD6BAAA&#10;ZHJzL2Rvd25yZXYueG1sUEsFBgAAAAAEAAQA8wAAAAMGAAAAAA=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7DA3F0E4" wp14:editId="155D6347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5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8257B4" w14:textId="77777777" w:rsidR="005373DB" w:rsidRPr="009C71EC" w:rsidRDefault="005373DB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A3F0E4" id="_x0000_t202" coordsize="21600,21600" o:spt="202" path="m,l,21600r21600,l21600,xe">
              <v:stroke joinstyle="miter"/>
              <v:path gradientshapeok="t" o:connecttype="rect"/>
            </v:shapetype>
            <v:shape id="_x0000_s1104" type="#_x0000_t202" style="position:absolute;margin-left:406.15pt;margin-top:-35.45pt;width:133.85pt;height:49.5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awfBgIAAO0DAAAOAAAAZHJzL2Uyb0RvYy54bWysU8tu2zAQvBfoPxC815JVOHEE00GaNEWB&#10;9AEk/QCaoiyiJJclaUvu13dJSa7R3opeiOVjZ3dmh5vbwWhylD4osIwuFyUl0gpolN0z+u3l8c2a&#10;khC5bbgGKxk9yUBvt69fbXpXywo60I30BEFsqHvHaBejq4siiE4aHhbgpMXLFrzhEbd+XzSe94hu&#10;dFGV5VXRg2+cByFDwNOH8ZJuM37bShG/tG2QkWhGsbeYV5/XXVqL7YbXe89dp8TUBv+HLgxXFoue&#10;oR545OTg1V9QRgkPAdq4EGAKaFslZOaAbJblH2yeO+5k5oLiBHeWKfw/WPH5+NUT1TC6WqI+lhsc&#10;0oscInkHA6mSPr0LNT57dvgwDniMc85cg3sC8T0QC/cdt3t55z30neQN9rdMmcVF6ogTEsiu/wQN&#10;luGHCBloaL1J4qEcBNGxj9N5NqkVkUpel2X5dkWJwLur6qZar3IJXs/Zzof4QYIhKWDU4+wzOj8+&#10;hZi64fX8JBWz8Ki0zvPXlvSM3qyqVU64uDEqoj21MoyusX45GSaRfG+bnBy50mOMBbSdWCeiI+U4&#10;7IYs8PUs5g6aE8rgYXQj/h4MOvA/KenRiYyGHwfuJSX6o0Upk23nwM/Bbg64FZjKqIieknFzH7PB&#10;R5J3KHKrMv80jbH21CR6Kssy+T+Z9nKfX/3+pdtfAAAA//8DAFBLAwQUAAYACAAAACEAAi2FEeAA&#10;AAALAQAADwAAAGRycy9kb3ducmV2LnhtbEyPQW7CMBBF95W4gzVIbCqwSaU2TTNBQFW66iK0BzDx&#10;kETE4yg2kPb0Nat2OZqn/9/PV6PtxIUG3zpGWC4UCOLKmZZrhK/Pt3kKwgfNRneOCeGbPKyKyV2u&#10;M+OuXNJlH2oRQ9hnGqEJoc+k9FVDVvuF64nj7+gGq0M8h1qaQV9juO1kotSjtLrl2NDonrYNVaf9&#10;2SLQunQ/Hye/s+Xmdbs7tkz38h1xNh3XLyACjeEPhpt+VIciOh3cmY0XHUK6TB4iijB/Us8gboRK&#10;VZx3QEjSBGSRy/8bil8AAAD//wMAUEsBAi0AFAAGAAgAAAAhALaDOJL+AAAA4QEAABMAAAAAAAAA&#10;AAAAAAAAAAAAAFtDb250ZW50X1R5cGVzXS54bWxQSwECLQAUAAYACAAAACEAOP0h/9YAAACUAQAA&#10;CwAAAAAAAAAAAAAAAAAvAQAAX3JlbHMvLnJlbHNQSwECLQAUAAYACAAAACEA9MmsHwYCAADtAwAA&#10;DgAAAAAAAAAAAAAAAAAuAgAAZHJzL2Uyb0RvYy54bWxQSwECLQAUAAYACAAAACEAAi2FEeAAAAAL&#10;AQAADwAAAAAAAAAAAAAAAABgBAAAZHJzL2Rvd25yZXYueG1sUEsFBgAAAAAEAAQA8wAAAG0FAAAA&#10;AA==&#10;" filled="f" stroked="f">
              <v:textbox inset="0,0,0,0">
                <w:txbxContent>
                  <w:p w14:paraId="028257B4" w14:textId="77777777" w:rsidR="005373DB" w:rsidRPr="009C71EC" w:rsidRDefault="005373DB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3AB6456E" wp14:editId="7D924DFF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51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D6B23A0" id="Rectangle 6" o:spid="_x0000_s1026" style="position:absolute;margin-left:406.05pt;margin-top:-35.4pt;width:133.9pt;height:49.55pt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8gJViUAAPc2AQAOAAAAZHJzL2Uyb0RvYy54bWzsnV1v5EiWnu8N+D8k8nIBT/H7o9Dqxew0&#10;Zm1gsNuYHmNmL7OkVEmwpJRTWV3d++v9RgSV+R4x42WkyG7YcO0CPVWlc/goyIeHwWAw+N0///L4&#10;sPp5u3+53z1drfM/ZOvV9ul6d3P/9Plq/T//9uf/1q1XL4fN083mYfe0vVr/un1Z//P3//W/fPf1&#10;+eO22N3tHm62+xU28vTy8evz1frucHj++OHDy/Xd9nHz8ofd8/YJP7zd7R83B/x1//nDzX7zFVt/&#10;fPhQZFnz4etuf/O8311vX17wrz+EH66/99u/vd1eH/799vZle1g9XK3xux38f/f+v5/cfz98/93m&#10;4+f95vnu/nr4NTbv+C0eN/dPgB439cPmsFl92d+PNvV4f73fvexuD3+43j1+2N3e3l9vfRvQmjx7&#10;05qf7jbPW98W7JyX5+Nuellus9f/9vOP+9X9zdW6zvP16mnziIP0V+y2zdPnh+2qcTvo6/PLR8T9&#10;9PzjfvjbC/7oWvvL7f5xdftw//zfcex9+9Gi1S9+9/563L3bXw6ra/xj3mZZV5Xr1TV+1hR92Rdu&#10;8x/Cdtz2rr+8HP51u3t0f978/JeXQzg8N/iT37k3wy94vXt6erk/bP+BQ3r7+IAj9k8fVtnq66qo&#10;sqapXw/r2/D/sOF3q75o8ywW/Q/sj+PGhw1PIzgpW00hivcgOCm0YJKDnX5sSsJ+4vBEQnUZwYZP&#10;7SZ73C4/zF1ZldVwrr+VYqHDLBF8xJJN4qTTQZAcPm5N37VlPy0s5/TYep47myTGHrzJw8HhiQ2p&#10;L7PJhk/9+jNtyrOiKtrfVqcJBqsxz6cJEMsxS6gJDiuSUJ84/GjUBMI6MimtDb9bTWx9vlNl0fS/&#10;aYlCCxRjUacUaEmnFIcludCpriyKokYdnNhnVpL3OKUaMNupqmwa34NDv/S3uezlmWQs6ZQEGae6&#10;vOqayy58w3H2R1yClpFKImZLJbc+W6q6qovfWirJWFIqCVpSKglaRiqJmC2V3PpIqjrP8qaNXM5G&#10;t2F5XrTu9nO423t7k8e3VNTb0QxOcvdhEwwjVdiyqyCawUl55vfQNOm8VRrEOVSq9G4bWaUZHH66&#10;/mnEyCqNsOGTx2RkVVuUXR/T5IxVZVY15YVWacbYKslgQQaXnFWawUlslSSxIc3xAqhBnMNWSRBr&#10;4ntVmsHhZJVEWE0m95cNd1bJrY+tyruijnW9z1iVl3lUwthgQisZY6skgwVhqySDk9gqSWJD2qZF&#10;hfP6ShDn9E1RdYWviZLDlgSpJILDSSqJsJY4qSTChjup5Na/SYVbpdMFUO4rFuSbVKKWnJfqgl5V&#10;2ZcXj1P50yLKGFcqyeCi87ZSRRmcxFJJ0lupGj/yqRvDObiR7doudBQliGvPqVRFG8PhVKokwtae&#10;11IVRdhwf/1Tx31kVd3Vl/TVs67F2MiFvSrNGFmlGSxIkZd93ee+ry7bwUl9i2dE/rKkQSyIq1RB&#10;Kt0WziGpNIgt8VJpBoefpNIIawmk0ggbDqn01kdSNU1bNjFLxp2qrK6LvrtQKs0YSyUZ7Mewb5xU&#10;msFJbZ3VrS8gujEsCNmrQZxE9soWsSUnezWHc9heCbKuTO40Did7JaJ5+zxIN8OGO3vl1mfb668d&#10;v7G9ksEizrVXgljEIqvLJuumTxNO6oq+7Zsw0OquuLG9xibOtVe2iHX0tVerxeFkr0RYHSdPEBvu&#10;7JVbH9nb5iWqb2THnqm9cutcRmnwTTM4KZREyTD2ht0f7jNVOzip7/Mu3GfqXcUikr26MZw0z17N&#10;YeO59spdxzoO3VG10zj83fbqZvz+9naZn0d0wUMu3YJz9goGizj0F2bYK0AsYt50Rfd6k6OOOCd1&#10;VdPV4bFm1QkQm3iqvXqncY61V4BYxzn2CoTVEbVXN8OGh9ortj6qvU3e9NG7ozO1t8+a4uJ+r2SM&#10;7ZUMY2/V4NcJF0HJ4CR3sLGH/BVdkthE0lfvMU4ifSWIVTzpqzmcw/pK0EhfzeBwKr4SYX10XQd5&#10;YGy401dufaxvVZRl7OnuUvpKxkL6Ssai+krSgvpKzkL6SsYy+krEbH3zusujA2XW9smTg02knm8j&#10;GZwUer7yBGQTC66+qh2cNL/6KtKC+sq9tpC+krGMvhIxW98Kk9cvuHHrszqLFevYk8hGMs7pKxhs&#10;IusrGZxk9RUkNpE7D5LESabzIECsInUeJIdzbOdBgNjH0OWSDA43nQeBsD66zoNE2PBQH8XWbTl1&#10;Wy/aso75eKbz4PqNMduj+krGWF/JYBNR4fsq99MGdTs4qW+ztmuHwSzRGBaR7ZWN4SSyV7aITSR7&#10;JYdz2F4JYh2DvZLB4WSvRFgdJ/2y4a93blG/ztjbF9UFfYeqz9qY7HF7FeOMvYrBIhp7FYOT2F4F&#10;YhExtTari8KP+RYKxEldl+dtH04TBWIT2V7F4RxjrwKxjoO9isHhbK9CWB29vQphw729ausL2Fu2&#10;l46a4ZU9cYacs1cwWMT59goQizjfXgFiE5u6rvOEs4RzYK875MNpIkCs4xx7BcLq+C57xdbH9pYd&#10;BvDTn1igVxJ9wBGtvZIxtlcyYvZKBidR7ZUgY2/R93UVjrgEcVKPN0zwNoSrKBLEJpK9ksM5bK8E&#10;je2VDA6n2isRY3slwoZP7qmRvXXmhkB/C3vzuukyP5NJM5axVzMWtFeDlrNXc5axVzMWsVcj5tpb&#10;Nn2VpdtbZG1WRp/as4jFyV7N4CQ/ZqYZLKKbQOOm7eEKpRmclGMIHT0BVxM1iU3MT8VXkzjpVHw1&#10;iFU8FV/N4RwqvhrEPibsNQ4/FV+NsD5OHhgbPnlIRsW3xHPQOl3fvO/wTCRSq23XgfSVjJG+msEm&#10;sr6SwUmkryaxiayvJHHSSV8NYhVJX8nhHNJXg9jHoK9kcPhJX42wPjp9JcKGQ1+99TP69ihhER/H&#10;Y2a5uwOLvQEV11cxzuirGGyi0VcxOMnoq0hsotFXkTiJ9VUgVpH1VRzOMfoqEPs46KsYHM76KoT1&#10;0eurEDbc66u2PtYXA6CXDJrJbjubyJ0HyeCkYfatujlkE4sMM2gwc8HtJcngJHfjVieAWES2V4I4&#10;6WTve27cdIMi9moQ6xjslW3h8JO9GmF1nDwuNhz26q2P7a0x2+GCSepVj1nqkVodLb6SMbZXMlhE&#10;tlcyOInslSAWMS+LDOeJP00kiJPaBhMyq2EsS+w1NpFqr+RwDtVeDJ8JEOuY0BYOJ3slwuro7JXN&#10;sOHOXrn12fZmOSrXb2yvZLCIc+2VIBZxrr0SxCY2LRZb8S8i6cPOObj6VHin1h17yWEb3y+vRFgb&#10;3yGv3Po3eVdUeuWu+ibvaanCxq0nUU6fH7+3vGWH9UoipXR009ZjjaQyFh3tNkjE226DRti6W9Zt&#10;E/q8EsFJXZE3uZvmoDkxcyWHk46dBs3hCkpVV2I451h1NWZcdCWBw4/easJYW0mw4VNHY1xy8SJJ&#10;FvNwIWslYhlrJWJBayVnOWslZhFrJWERayVhrrVZW/SxeTbG2r4oK/egs+/xCllsIk+03koMm5uG&#10;YRGL7FRzJYaT3KhN4y59ujksInd1JYeTugZzc9x4huawiVRzJYZz+r5q8Zr+FIZ1DB1dSeDwFlfZ&#10;2k0y0g2xOrp+riRweNqRH9XdAg/MutiwgTE4z/GacniTBsPI0ZnAMYc1iB1OBbGQZLEGcRIWooDH&#10;OCjox6kWsZGksQZxUoeFxf3ZPwFiJ08eaw7nYPN4fTlM+ZQtYjW9yZrB4biRrMtwVygR7GYCgsNT&#10;BVhC5iKr8P+xjseCMk+A2Mt5Mk+A2Mt5Mk+AWMx5Mk+A2M4E0zgce7or/c3DBIP1TGBw+NHmCcRC&#10;NvdYCyVy87eszQq0qM0KtKjNCsQ2Ywm/Ms8TNDBJbYNK42ozPFAk9jOBweFGZ8VgPxMYHM46K8RY&#10;5x4vHyfNhWAE+k1pM4FPEyLQIxegsz0NHBIFiuksQZx07GlMgFjnIlyT3ZMN3SJOytsWU45cV3aC&#10;ZNQkn2WTTBL7rHYeCxpckwwONz4rBguawODwVNlGPtc95m3GHlmYnnNfNX048fHQJbu0OmsO65zI&#10;YTGxtmiON4ucZJrDSX2d45Uf75hsEItJNmsQJ+Vt3fV1AsmIebJZk0wSbtCwqv50m1hPb5pmcDi+&#10;odRWfQKD9UxgcHiiAm9lrsuqLfO04pxh3UJ3S+56qX1/4WTLCRDbjAeCSSA2020eD++g8wSIk/Ic&#10;12N/cz7RJFbz5PMEiZNQnfPK33FOkIyaR58nSCaprbHem7tNmyCxoM61CQaHFxlmnbYJDBY0gcHh&#10;qRKMhMYiingbIdIRttW5bl5PfHQCkjobdV5j5WCvmeYYn/MGC5KFCqNArKY7GoPPGsRJWAwYk4BC&#10;HwBPcONNYjXJZ03iJNTnHq/PTbfJqHnyWZNMUltV+dB7lm1iQb1rmsHhqM9dNdwMSgYLmsDgcFzN&#10;UmQb6dxgpCptmI4JuKJFzgBzK0g6a05UZwFiM0lnDeIkq7MgsZll17XhSWKtSZyUdyVesw4FDV/R&#10;iu88Y+ZJZ00ySUZnQWI/vWqaweFWZ8FgPxMYHJ4o2zI6Y5T+99FZgdjM+TorEps5X2dFMmbO1lmR&#10;2M8E1TgcvQ13SoZrjWKwnwkMDiedFWERnVHOu6TP9M2tzhK0qM6StKjOkmR0xqoibV26jq2unCap&#10;xwLcuIvwnWd1mNjPBNU4nHWWrWE/ExgcftJZEkY6112W+NYS5o6XfnU9vHWF1SUv9VmDTG/DvWYY&#10;Os8SZHzGSrP4woc79hrESXmDF5KHGydJivisSZyUd1jwxn/Hb2LnGTVPPmuSScIHU7su+CzbxIJ6&#10;1zSDw7FgbeteV3DnjGSwoAkMDk+1bSx0gTHRpGkaqQh2kwp0LUGclM8UWoIWFVqSFhVakhYSWjIW&#10;EloyFhEaa5000c6wGd3Iixqv6fvTsulQrFPuByt8Ch0zYlzh1CArdFEPg0ESxG7WpwqtQZyECo0p&#10;XWHQQZLYTepAaxInoUJn+KTb9M4zbp4qtCaZpL7LMKY0TWJDffXUDA5HhcYSYgkqsKEJDA5PtW1U&#10;oYu8zdMmLWNkxnXocJ3Boix4eHOp0BLEQmMt5jaM12kQu8lCSxAn5W1XZeEphyaxmyy0JHESJuxk&#10;YRGfiZ1n3CShJYmTiqzvyzDSrdvEhgbZJIPD4Qwm1SWowIYmMDg81baR0BWWWCpj/WFToQt81L70&#10;pyWGH9ErSBEa266byt/WaJAVGu/+JIDYTRJagzgJQuN5uq+buknsJgmtSZyU43MzFd5r8tVA7Tx2&#10;Mz8JrUmcBKHr1r8ziFNHkdhQL5tmcDheZOjbFBXY0AQGh6fatpDQ6BNEFzlkN2cLrUDs5nyhFYnd&#10;nC+0IrGb84VWJDY0QTYON0IrBhuawOBwFlohlhEal+roO9lvnqnMq9AStKjQkrSo0JJkhMbjy6Kt&#10;3A2Irp6c5EbUmtaPQLgeVfwwsaEJsnE4Cy0ZbGgCg8NJaIlYSGi8BR7rpiwrtAItK7QiLSu0IrGb&#10;uLdBF9+tlXeB0HmHufx+yU30dBWJDU2QjcON0IrBhiYwOJyFVoix0F3RRGcvxPrQuDmMLhgXFVqC&#10;uJ/i1pEe+tASFBNagjiJ+9CSZITGq7zhEzluforYd5yE8VrMYQu3UZIUE1qSTJIRWhwmNjTIJhkc&#10;boUWDDY0gcHhRmiBGAmNF2cwchW5wTNC50WHNabDeBCesSTNGaU+tAax0Hh3Oq8TQOxmhS/aYVjR&#10;P1iRLeIkN5gy3BTiM06iSexmeRJaN4mTcryaiGk20zvPuHmq0JpkknCBRl2fJrGhXjbN4HD3YAWf&#10;UJtmsKEJDA5PtW0sNMYroh/5sELjy03DI6imjT9djFXoWoKs0A0+exB2lwKxm3jc2+M88EJLECdh&#10;thDG4MMzSdkkdpOFliROgtBd1fkKjdXDxM4zbpLQkmSSWjwjKMKEa0liQ4NsksHhWK+pKFJUYEMT&#10;GByeJ9o2EtotqFjF+sNWaKxc/eoZFkeKzZ02QldNhe/L+mE7DTJCt3gaP2imQOwmCa1BnJTj+6EN&#10;Xmtyj3Dxv/EmsZsktCZxEoTGR90HoRXJuHkSWpNMUtsV+ID8dJvYUC+bZnA4KnRdpajAhiYwOBxD&#10;PEm2jYTGGHkVHVM2QhduarrfU1h+uG5ij8tjQmsQC41PQONa4A6JBrGbJLQGcVLe41nC0FuXTWI3&#10;SWhN4iT3Sh9o020ybp6E1iSThGVSstI/KdR7jw31smkGh+O4YGZ/ggpsaAKDw1Nteys0VqHDi2Cx&#10;/rARGoceawOFUx/tifW7I0JPgFjovC1cVfd1U4HYzapsW0xJQ5djAsRJeYc3bjAuNkliN09CT5A4&#10;yfWhUaOnScbNo9ATJJPk+tDD2ze4L4gfJjbUyTbB4HDXh65SVGBDExgcnmrbWOg2w5SzxJtCEjpt&#10;BY5TlwNdDwWKCx0HsZsstARx0huh4yR2s8DztzC3f6JJnIQnhegKDPcFRR8nGTdJaNkmk2SFjpPY&#10;0CCbZHD4G6HjDDY0gcHhVug4YiGh8cnwpCeFs4VWIHZzvtCKxG7OF1qR2M0es5kx08QVT+ka52BV&#10;9wZDEOFSoEAsaIJrHG58VgwWNIHB4eyzQizkMxZ7SJubdLwnnDgmsQKtQMv6rEjL+qxI7Oa7fMZL&#10;frjRDT4rEAua4BqHG58VgwVNYHA4+6wQb33GQE2fPHn01IPGLUHS1KRTfZ4ARX0WoPM+T4A4yXQ4&#10;VJPY5xyTx/Gulxse1PvOJGGNPCzEOmgm2nTW5wkQ57iXVk8+CxAL6lybYHC49VkwWNAEBocbnwXi&#10;m8/r0xrE33zeXK3/6cMqwbX/V3zGG/94rJA4woEPjIUHXXWPh2uRm8jYCIcGmfrctNi+r2USxKUW&#10;YyIF6obrbGoQJ/m50EPVlCRTao/1eYJkkvoM7yuFboAkca099Td0kzjHPycali6QIBbU9wU0g8Ox&#10;nzH3LcEELrgJDA7PizTZ3tbnEnPb8VJxxE07Yodr2bC2TF32VWxZUuNzgUWYsIY5NJsAGZ9bzBMY&#10;fFYgVvPk8wSIk7DiC57XhZsn2SSj5tHnCZJJ6rEeTxgYziSJ3Tz6PAHiHL9KAp7+u0FICWJBnWsT&#10;DA7HeDqeeoVHUZLBgiYwODxPlG3sM14RTVwrCX0afGjZ7Sm3XkxSfWafJcj4jHeihlsaCWI1AWox&#10;Bu0PjARxEl4gwoIq4cBIklGTfJYkm4SF7JpQnyWJ3SSfJYhz8NgTU7rCBAsJYkGDa5LB4Tj+OXrp&#10;0yawoAkMDs8TZRv7jEGhMm0AOhHBarLPEsRJ7h2/OT5L0KI+S9KSPkvQQj5LxkI+S8YyPlcVCkdS&#10;f6PLsCirOyvx3cfUL69Sf0OC2GfMsS6Hl4ckiNXk+ixBnISJwq9zEXSTrJqv4xslpuiJfWeS+qbG&#10;x5mndx67SfVZgjgH06Cx2q7vb+gmsaChdkoGhxc4+EWKCSxoAoPDsZhhkmzj+pxjwc20OUmM6Juk&#10;1ZK4PktQ1GcBYjXZZwniJOuzIBk1MZEJnwX0PRtJMkktXr0LM2HdR2DjO4/dJJ8liHOszwLEgiY0&#10;hsOtz4LBgiYwONz4LBBL+Ix9hvXcksaf5/k8AWI1Z/o8QTJqzvN5gsRuzvN5AsSCJrjG4VjcG3O5&#10;3JV6gsGCJjA4/OjzBGIZn7u2qn+H+oyX7xVoUZ8laVGfJYl9ditEdO55d4kvvIiLKOfkODB1+FqL&#10;3nksaIJrHM4+y8awoAkMDiefJWIZn/GKQnTMOjpeJ4/J2f6GG0wVoEV9lqT5Prsp1pkbGZxoE7s5&#10;12fZJBY0wTUOZ58lgwVNYHA4+SwRb30usJRR2cX6Dmb8GUO1fpAGr2u2GBKK3EJGdJ7gsM746lQY&#10;3pgAGZ0xgRH3M6hlEyBOwph9VYQPwusmndd5gmSSsApaWP9pok1ndZ4AcQ5WPsEq6m4i3wSI/XSq&#10;TTA4HCtN44NdbrhugsF+JjA4PNG1kc3uqX30e1XGZjff0deXOsMy7UkvqGCBVbyl5VuiOcZmLMfV&#10;uftzPIhRIBYTjzhfbdYgTsrx2+HBzTTJiHnsPONEULvOJNV4+hD6ALpNbOaxOE+AOAc2Y9Vx/w06&#10;DWI9E44Ph+eVG6dOMIH1TGBweKJrZ2zGmEjSWN2JgO811Gm1mW1WnIjNEsRiGpsViJPYZkkyYrZY&#10;MzRzPVpIpkgmKagVypnaeWwm26xAnMM2yyaxnoNpisHhbLNksJ4JDA5PdG1kM040vOUc6TbY2lz3&#10;hXvkhOsL3j1NuxE82aw51mZM9QvlRYJYTHzTB8+S3INBLKiiGsRJuM9Cn2m4ZKomGTFPNmuSScIn&#10;lCq/0uzEzmMzTzZrEOdg/ba28wsjTIBYT2+aZnA4bMbbLwkmsJ4JDA7H8g4pro1tdv2HmJpL2iw5&#10;S9osQYvaLElL2ixBC9ksGQvZLBlL2IxJQolPudum9I+b3FlfNUmT+E2/WXHe2IyaOVwEBIjFxFvJ&#10;vVsKwF//FYiTUJt7zHeaJhkxT7VZ7zqThNqMZcCnSWzmqTZrEOegNnfFcCsgjxLrOfQC1G7jcFeb&#10;8arZdGNYzwQGhye6dqY246322C2drc2zbMZr04KzoM0atKTNmrSgzRq0jM2asYzNmrGMzVhcNWmG&#10;aOL5wmJSba7wNck4h5Nw7s+pzRq0rM2qSYvarEBL2awYS9msGL+vzVgGIzzUrFrcncVuHO14M90F&#10;ptuctaWfHY6BTQViMamncYnNeInRr80/QTJinnoammSScIKW4eKs28RmnnoaGsQ5+Ni3+5Sc6wVo&#10;EOsZ7tDk8eFwrLeBj1X6bpNmsJ4JDA5PdO1MT0OdLxyeSOAy+77a/M1m/87TN5snz0nWM+F84fC8&#10;9hOQsSgS1g6JjVDPL834vGvvH2ZpzgKVGc9b/FfIJ1pkiuz7KnNZ4tPNvmDKfcdV9l0uu8VYw0Cg&#10;3nlcahMs4HA8qcVS1KH6y8ZwqU1gcHiaaezmAMA8xaRpobhX9i/vuU4tvmsYGZ9+43JeF3gW7saA&#10;MYcmzuFqXmKOc3BZcqIuKw4nYdi/xawmb5gkRV1WJJOEkdwy9+Pnet/FXFYgzkEvo8FHm6ebxHIm&#10;aMDh6GVg5Sw3Y3tCBJYzgcHhiarNkBlTTYbeWNVjVeDfTGYs2O1fQHNlU3DYS9NlVkeek9xrO5jR&#10;4I+KJBkvuTArkknCl5MwpjlNYjG5MCsQ56BFmG/gnwXpncd2JojG4Tg8eEs6FGa529jOBAaHJ6o2&#10;Q2b3zcxw6LFobZ/4UPsdlRmvNwxXZMlhL98pc4n1+YZrgGqR8fJ9Mru5WsEx2SYW830yY8kk/5Up&#10;VE3VJLYzQTQOx7uBmJ6VIALbmcDg8ETVzsjcojxFyqwZacYHx8PxcCsHxp4bvulluOlGQy9DYbiX&#10;gXlcrz1zxYm6rDiclKObgTVcfLmULYq6rEgmCStaYg7VNCnmsgJxDj6qUvZh7lwlm8RyDp4pBoe7&#10;HnMd5s5pBsuZwODwNNNmqIwuuV+EApNlIPUFjwAvdBk7qwmGSQ5raeqyOiic5DoZeHHbGyZJRkuu&#10;y4pkktDJwE6bJrGXXJcViHNcJwN50yCWM8EzDnedjNqv7z8hAsuZwODwRNVmyBwORolrzAUjzJeK&#10;3GIFklDAFIedfKfIWOsqGwYXFMk4+T6RS9xmhptMue9YyveJ3Ob90JOVIDYzQTIOx1JkHb6LM32A&#10;2MwEhg13N5ayBf+XS5ywf74J/PRyf9j+B0uPXsX/vwJjdKyLrVNkescJcplern/OF6qwZHBSAiMm&#10;sGRwErrF8yqwJJmyXc2rwBK0kMCSsVAFlozZFRi9gugHAM8JjM/DxHyP3ttJxhmBFYNdxHgmviDv&#10;Z8O5vkC8HZyE27rhO5G4WimScZG6EJJkklhgRWIZqQshQZxjKrACsZHh8i4ZHG66EIphjXQPECTD&#10;hvsuhNr6uAuBtYLijyds+OTW2cXwbDpUYMngpKECqxawi0Zg1Q5Omi+wIi0qsAItJbBiLCWwYswX&#10;GH3mpMlvg1yYJXt5BVaMMwIrBrtoBFYMTjICK5JxEfOK3KCMLyiKZJJChQ/3PYrEMnIFViDOMRVY&#10;gdjIoQIrBoebCqwY1sjJHWbDfY1UW7cldXLrNjxUYHyVKTKgHO9CqL10RuBSMNjF+QIrknFxtsCK&#10;xDLiXh99xukzhXNyvI+LJTfDmaJAbOQcgRXDGjmpmA2fVMwaObl1G+63jnUb0tbypJs4vLEQr/Jn&#10;BFaMZQVWpGUFViSWEUPVHb6mNnloOAdLHeCTWsPjGgVaSmDFsEZOtsOGTypmjXRbxxcd0t4GeR0h&#10;aOPf2WIXuQ8sGZyUwIgJLBmcZLoQlWiNERivM+bh5Wm9x0wShjRxug9Dp4LEMpLAskmcYwUWoLHA&#10;ksHhpguhdps1clIxGx4EFi0YC+w+Qx3r1J4bhcAql7HweBdCMc4IrBjsoulCKAYnGYEVybjYYuit&#10;dB8NxE21IpkkCIxjMfSBxX5jGUlgCeIcI7BqEhs5dCFUYzjcCKwY1sjJHWbDvcBq62OBC8xITJol&#10;8XoTJw4Eu8gVWDI4KYHBLrLAksFJswWWpCUFlqCFBJaMhQSWjNkCY22p6GzKsxUYT30uvYmTjHMC&#10;Cwa7WGAyC16h8XVRMjgJsxlLvBY11EVBMi5SBZYkk2QqsCCxjFSBJYhzbAUWIDYyVGDJ4HBbgQXD&#10;GukqsGTY8FCBxdbHFRhrqrWxmTpLCSwZCwksGYsKLElLCixBCwksGQsJLBm/v8Blnfgux2mWpWzB&#10;OYEFg13kCiwZnGQrsCAZF6kCS5JJMhVYkFhGqsASxDm2AgsQGxkqsGRwOO6UsPbF64VLMKyRrgJL&#10;hg0PFVhsfYEKXBYXjwPLFpwVOM5gF5cQOE4yLi4gcJzEMi4gcBzERl4qcNFU+TCtEt+sijOske8T&#10;OL71BQTuLu8DXyywYCwssCAtLLAgGYHdV9vDcIfcbZyT51jquxnmotYCtJjAgrGAwGLrZwSuq+iH&#10;2sd9YHwjA1eSS2/icEmIM0YVWDOiAisGJ1EXQpOMwA2Wdcp6f7soW2OSSqxqGFZq1SSWsSOBVZM4&#10;hwTWoDMCKwaH45Xm1wqsGWcEVgwbji6E3vpIYAy1Y4AzYuQZgTMclNg9X2wcWDPGAksGu4izqceX&#10;Y5xWmsFJedaV+AKdG4XARzJFa4yLJ4E1ySSRwJLEMp4E1iDOYYEliI30XQjN4HAWWDKskZOHxoZP&#10;HpSRwPhQVdXExsXmCIzPWODFZ7+XNGMZgTVjSYE1aUGBNWgZgTVjGYE1Y7bAmVvv4oIKLL6Faiow&#10;CywZZwRWDHYRn83uS7zmhtM8lwxOcrNlWj/xBWswxD/s+g+j4qkAa5BJ4gKsSOziqQBrEOeYAqxA&#10;LGQoLXKvcbgpwIphhZw8MjbcF2C19TMFuCnK2Htu5wpwX0a/fRr1F683xxln/FUMVnGw1vsrGZzk&#10;XoOv/audZaZARkXyV4JMEvurSOwi+StBnGP8VSAWcrg0qiPD4cZfxbBCOn9lO2y49/d16x82Hz/f&#10;/OXl8P13m4+bO/zhg/vT9S9Pw7/hT6vN0+erdbZ2P3jevax+uVpf7578K1f/gOq/nv4KlZGOTSJr&#10;2IxKhpSc7HsoycmwjZP9HWNyMgziZN+5T06GFZzsh7uTk3G4OdnfJyQn4zhysr8iviaH/x2O2n57&#10;fVg9XK0f1qvD1fqwXu2v1vv16tPV+lO4ij5vDu5g+0OKP66+Xq1fHVrdXa3R7feCuJ8/7n7e/m3n&#10;Iw/u2IdD/nqkTz99eOKo4crqf+HX2NeI6y+f7q//ZfufHO9mevZ1aGDR5G053HA9e2bh7kOwFqVr&#10;ft3jNnnozb7+NFwh3E9D4XnV0IDOYrOmR0v9ht23CPAFmGEHeS5eo8PK0cFTvHKPyajDjV0AYxVi&#10;d88eskMhSiajvXhrrRtya7cKgiHjyoovgIcf436sqsyPQwV7/akbW0oG49P1GTpTbmdhBRY3KZe5&#10;RVlgfYnht3IvmA+XrdDgcASGMnWW+HqMOX50/B92L9tQKJyHvmIchXQef3k5/Ot29+ice9k93N/8&#10;+f7hwf9l//nTnx72q583cLtr/+WH7IfhlzBhD774PO1cWsCEf9ne3uK8GLTffTls9z/d3XxdfXr4&#10;sv/r5gZmYXEltPDm/gUnTdnhCLi/4NQp2sz933q1efj8hPMJp9V+d/j7/eHup7vN8/ZYHPcvh+Ov&#10;9+lhc/2/fM3cPDzfbcLvjPU0ww5FK59DtG/98Zfxf6Pf88PX55ePL88/7r//zv/p8OvD1u2Jh6e/&#10;bm9X9zc4HwsPebm+2z5uj/TN9fX26ZCHH91tbraBj8N55B8zPNNv0G35FjvtuO1hA+e3HXbtEO9S&#10;w+99TA5XjCMm/Aavv1hIPmZ48u7pcEx+vH/a7c+17AGtGsghHr8+7Rr3x0+7m19/3LtD5KvVy/P1&#10;n++xs/+yeTn8uNlv/D/+vN0f/h3/uX3YofahxPk/rVd3u/1/nvt3F3+1dj9dr77uN89X65f//WWz&#10;365XD//j6eVq3eMFPghy8H/BxzNcsdrzTz7xT56+PP5pB4dRWfDb+T+6+MPD6x9v97vHv+/2N390&#10;VCfe0zXYuNIeUMbDX/50wN/xo9vd/nr7xz/6P1/vHnEi/eXpp+drt3G3V51mf/vl75v988r9EfZu&#10;fzn8286L6wM2P+OMCHv0FOsyn3Z//HLY3d77H57267C/v748e3E+Y2fc3V//sDls+O8+6uO22N3t&#10;Hm62++//DwAAAP//AwBQSwMEFAAGAAgAAAAhAPfh4IvhAAAACwEAAA8AAABkcnMvZG93bnJldi54&#10;bWxMj8FOwzAQRO9I/IO1SNxaO0GiaYhTIQQHDpVKQUi5OfE2iRrbke2mga9ne6LH1T7NvCk2sxnY&#10;hD70zkpIlgIY2sbp3rYSvj7fFhmwEJXVanAWJfxggE15e1OoXLuz/cBpH1tGITbkSkIX45hzHpoO&#10;jQpLN6Kl38F5oyKdvuXaqzOFm4GnQjxyo3pLDZ0a8aXD5rg/GSrZ1q9Z5aed/2347rvavs9hqqS8&#10;v5ufn4BFnOM/DBd9UoeSnGp3sjqwQUKWpAmhEhYrQRsuhFit18BqCWn2ALws+PWG8g8AAP//AwBQ&#10;SwECLQAUAAYACAAAACEAtoM4kv4AAADhAQAAEwAAAAAAAAAAAAAAAAAAAAAAW0NvbnRlbnRfVHlw&#10;ZXNdLnhtbFBLAQItABQABgAIAAAAIQA4/SH/1gAAAJQBAAALAAAAAAAAAAAAAAAAAC8BAABfcmVs&#10;cy8ucmVsc1BLAQItABQABgAIAAAAIQDxA8gJViUAAPc2AQAOAAAAAAAAAAAAAAAAAC4CAABkcnMv&#10;ZTJvRG9jLnhtbFBLAQItABQABgAIAAAAIQD34eCL4QAAAAsBAAAPAAAAAAAAAAAAAAAAALAnAABk&#10;cnMvZG93bnJldi54bWxQSwUGAAAAAAQABADzAAAAvi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CD7C36" w14:textId="77777777" w:rsidR="005373DB" w:rsidRDefault="005373DB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70C722F3" wp14:editId="2294B319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30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220715" id="Rectangle 6" o:spid="_x0000_s1026" style="position:absolute;margin-left:-.55pt;margin-top:.15pt;width:133.75pt;height:49.6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PqWTSUAAO02AQAOAAAAZHJzL2Uyb0RvYy54bWzsnV1v5EaWpu8X2P+QyMsBtovfHwXLg542&#10;erBAY8Zo96J7LrOkVElYSalNZbns+fXzRgSV+R4x42WkSBu72JoB3FWlc/goyIeHwWAw+N0///L4&#10;sPp5u3+53z1drfM/ZOvV9ul6d3P/9Plq/b/+9uf/0a1XL4fN083mYfe0vVr/un1Z//P3//2/fff1&#10;+eO22N3tHm62+xU28vTy8evz1frucHj++OHDy/Xd9nHz8ofd8/YJP7zd7R83B/x1//nDzX7zFVt/&#10;fPhQZFnz4etuf/O8311vX17wrz+EH66/99u/vd1eH/799vZle1g9XK3xux38f/f+v5/cfz98/93m&#10;4+f95vnu/nr4NTbv+C0eN/dPgB439cPmsFl92d+PNvV4f73fvexuD3+43j1+2N3e3l9vfRvQmjx7&#10;05qf7jbPW98W7JyX5+Nuellus9f/9vOP+9X9zdW6zPL16mnziIP0V+y2zdPnh+2qcTvo6/PLR8T9&#10;9PzjfvjbC/7oWvvL7f7R/S/asfrF79Rfjzt1+8thdY1/zJu+a4p6vbrGz5qi7wu/1z+csq+/vBz+&#10;dbvzW9r8/JeXQzgoN/iT36U3w691vXt6erk/bP+BA3n7+IDj9E8fVtnq66qosqapXw/m2/D/sOF3&#10;q75o8ywW/Q/shePGhw1PIzgpW00hivcgOCm0YJJTEidhP3F4IqG6jGDDp3aTPW6XH+aurMpqOMPf&#10;SrHQYZYIPmLJJnHS6SBIDh83nGxt2U8Lyzk9tp7nziaJsQdv8nBweGJDUCSOp16CrzZ86tefaVOe&#10;FVXR/rY6TTBYjXk+TYBYjllCTXBYkYTjzeFHoyYQ1pFJaW343Wpi6/OdKoum/01LFFqgGIs6pUBL&#10;OqU4LMmFTnVlURQ16uDEPrOSvMcp1YDZTlVl0/h+G3qjv81lL88kY0mnJMg41eVV11x24RuOsz/i&#10;ErSMVBIxWyq59dlS1VVd/NZSScaSUknQklJJ0DJSScRsqeTWR1LVeZY3beRyNroNy/OirfM8Eh7r&#10;oGvG2/uwCYaRKmzZVRDN4KQ883vIVRDdmvNWaRDnUKnSoJFVmsHhp+ufRoys0ggbPrmnRla1Rdn1&#10;MU3OWFVmVVNeaJVmjK2SDBZkcMlZpRmcxFZJEhvSHC+AGsQ5bJUEsSa+V6UZHE5WSYTVZHJ/2XBn&#10;ldz62Kq8K+pY1/uMVXmZRyWM1apWMsZWSQYLwlZJBiexVZLEhrRNiwrn9ZUgzumbouoKXxMlhy0J&#10;UkkEh5NUEmEtcVJJhA13Usmtf5MKt0qnC6DcVyzIN6lELTkv1QW9qrIvLx6n8qdFlDGuVJLBRedt&#10;pYoyOImlkqS3UjV+5FM3hnNwI9u1nRuwx4mudhvXnlOpijaGw6lUSYStPa+lKoqw4ZMNGFlVd/Ul&#10;ffWsazE2cmGvSjNGVmkGC1LgaNV97vvqsh2c1Ld4RuQvSxrEgrhKFaTSbeEckkqD2BIvlWZw+Ekq&#10;jbCWQCqNsOGQSm99JFXTtGUTs2Tcqcrquui7C6XSjLFUksF+DPvGSaUZnNTWWd36AqIbw4KQvRrE&#10;SWSvbBFbcrJXcziH7ZUg68rkTuNwslcimrfPg3QzbLizV259tr3+2vEb2ysZLOJceyWIRSyyumyy&#10;bvo04aSu6Nu+CQOt7oob22ts4lx7ZYtYR197tVocTvZKhNVx8gSx4c5eufWRvW1eovpGduyZ2iu3&#10;zmWUHjVqBieFkigZxt6w+8N9pmoHJ/V93oX7TL2rWESyVzeGk+bZqzlsPNdeuetYx6E7qnYah7/b&#10;Xt2M39/eLisisseHY9ROOmevYLCIQ39hhr0CxCLmTVd0rzc5qjGc1FVNV4fHmlUnQGziqfbqw845&#10;1l4BYh3n2CsQVkfUXt0MGx5qr9j6qPY2mOQWvTs6U3v7rCku7vdKxtheyTD2Vg1+nXARlAxOcgcb&#10;e8hf0SWJTSR99R7jJNJXgljFk76awzmsrwSN9NUMDqfiKxHWR9d1kAfGhjt95dbH+lZFWcae7i6l&#10;r2QspK9kLKqvJC2or+QspK9kLKOvRMzWN6+7PDpQZm2fPDnYROr5NpLBSaHnK09ANrHg6qvawUnz&#10;q68iLaiv3GsL6SsZy+grEbP1rTB5/YIbtz6rs1ixjnV9G8k4p69gsImsr2RwktVXkNhE7jxIEieZ&#10;zoMAsYrUeZAczrGdBwFiH0OXSzI43HQeBML66DoPEmHDQ30UW7fl1G29aMs65uOZzoPrN8Zsj+or&#10;GWN9JYNNRIXvq9xPG9Tt4KS+zdquHQazRGNYRLZXNoaTyF7ZIjaR7JUczmF7JYh1DPZKBoeTvRJh&#10;dZz0y4a/3rlF/Tpjb19UF/Qdqj5rY7LH7VWMM/YqBoto7FUMTmJ7FYhFxNTarC4KP+ZbKBAndV2e&#10;t304TRSITWR7FYdzjL0KxDoO9ioGh7O9CmF19PYqhA339qqtL2Bv2V46aoZX9sQZcs5ewWAR59sr&#10;QCzifHsFiE1s6rrOE84SzoG97pAPp4kAsY5z7BUIq+O77BVbH9tbdhjAjwzinuk5oFcSfcARrb2S&#10;MbZXMmL2SgYnUe2VIGMvXpmtq3DEJYiTerxhgrchXEWRIDaR7JUczmF7JWhsr2RwONVeiRjbKxE2&#10;fHJPjeytMzcE+lvYm9dNl/mZTJqxjL2asaC9GrScvZqzjL2asYi9GjHX3rLpqyzd3iJrszL61J5F&#10;LE72agYn+TEzzWAR3QQaN20PVyjN4KQcQ+joCbiaqElsYn4qvprESafiq0Gs4qn4ag7nUPHVIPYx&#10;Ya9x+Kn4aoT1cfLA2PDJQzIqviWeg9bp+uZ9h2cikVptuw6kr2SM9NUMNpH1lQxOIn01iU1kfSWJ&#10;k076ahCrSPpKDueQvhrEPgZ9JYPDT/pqhPXR6SsRNhz66q2f0bdHCYv4OO755u4OLPYGVFxfxTij&#10;r2KwiUZfxeAko68isYlGX0XiJNZXgVhF1ldxOMfoq0Ds46CvYnA466sQ1kevr0LYcK+v2vpYXwyA&#10;XjJoJrvtbCJ3HiSDk4bZt+rmkE0sMsygwcwFt5ckg5PcjVudAGIR2V4J4qSTve+5cdMNitirQaxj&#10;sFe2hcNP9mqE1XHyuNhw2Ku3Pra3xmyHCyapVz1mqUdqdbT4SsbYXslgEdleyeAksleCWMS8LDKc&#10;J/40kSBOahtMyKyGsSyx19hEqr2SwzlUezF8JkCsY0JbOJzslQiro7NXNsOGO3vl1mfbm+WoXL+x&#10;vZLBIs61V4JYxLn2ShCb2LRYbMW/iKQPO+fg6lPhnVp37CWHbXy/vBJhbXyHvHLr3+RdUemVu+qb&#10;vKel3xq3nkQ5fX783vKWHdYriZTS0U1bjzWSylh0tNsgEW+7DRph625Zt03o80oEJ3VF3uRumoPm&#10;xMyVHE46dho0hysoVV2J4Zxj1dWYcdGVBA4/eqsJY20lwYZPHY1xycWLJFjZdVhS9c1KqgtZKxHL&#10;WCsRC1orOctZKzGLWCsJi1grCXOtzdqij82zMdb2RVm5B519j1fIYhN5ovVWYtjcNAyLWGSnmisx&#10;nORGbRp36dPNYRG5qys5nNQ1mJvjxjM0h02kmisxnNP3VYvX9KcwrGPo6EoCh7e4ytZukpFuiNXR&#10;9XMlgcPTjvyo7hZ4YNbFhg2MwXmO15TDmzQYRo7OBI45rEHscCqIhSSLNYiTsJIGPMZBQT9OtYiN&#10;JI01iJO6Dis8h2kOEsROnjzWHM5BO/D6cpjyKUGspjdZMzgcN5J1Ge4KJYLdTEBweKoAS8hcZBX+&#10;P9bxWFDmCRB7OU/mCRB7OU/mCRCLOU/mCRDbmWAah2NPd6W/eZhgsJ4JDA4/2jyBWMjmHmuhRLrR&#10;y9qsQIvarECL2qxAbDOW8CvzPEEDk9Q2qDSuNsMDRWI/ExgcbnRWDPYzgcHhrLNCjHXu8fJx0lwI&#10;RqDflDYT+DQhAj1yATrb08AhUaCYzhLESceexgSIdS7CNdk92dAt4qS8bTHlyHVlJ0hGTfJZNskk&#10;sc9q57GgwTXJ4HDjs2KwoAkMDk+VbeRz3WPeZuyRhek591XThxMfD12yS6uz5rDOiRwWE2uL5niz&#10;yEmmOZzU1zle+fGOyQaxmGSzBnFS3tZdXyeQjJgnmzXJJOEGDavqT7eJ9fSmaQaH48tJbdUnMFjP&#10;BAaHJyrwVua6rNoyTyvOGdYtdLfkrpfa9xdOtpwAsc14IJgEYjPd5vHwDjpPgDgpz3E99jfnE01i&#10;NU8+T5A4CdU5r/wd5wTJqHn0eYJkktoa672527QJEgvqXJtgcHiRYdZpm8BgQRMYHJ4qwUhoLKKI&#10;txEiHWFbnevm9cRHJyCps1HnNVYO9pppjvE5b7AgWagwCsRquqMx+KxBnIQ1QjEJKPQB8AQ33iRW&#10;k3zWJE5Cfe7x+tx0m4yaJ581ySS1VZUPvWfZJhbUu6YZHI763FXDzaBksKAJDA7H1SxFtpHODUaq&#10;0obpmIArWuQMMLeCpLPmRHUWIDaTdNYgTrI6CxKbWXZdG54k1prESXlX4jXrUNDwFa34zjNmnnTW&#10;JJNkdBYk9tOrphkcbnUWDPYzgcHhibItozNG6X8fnRWIzZyvsyKxmfN1ViRj5mydFYn9TFCNw9Hb&#10;cKdkuNYoBvuZwOBw0lkRFtEZ5bxL+kzf3OosQYvqLEmL6ixJRmesKtLWpevY6sppknoswI27CN95&#10;VoeJ/UxQjcNZZ9ka9jOBweEnnSVhpHPdZYlvLWHueOlX18NbV1hd8lKfNcj0NtxrhqHzLEHGZ6w0&#10;iy98uGOvQZyUN3ghebhxkqSIz5rESXmHBW/8d/wmdp5R8+SzJpkkfDC164LPsk0sqHdNMzgcC9a2&#10;7nUFd85IBguawODwVNvGQhcYE02appGKYDepQNcSxEn5TKElaFGhJWlRoSVpIaElYyGhJWMRobHW&#10;SRPtDJvRjbyo8Zq+Py2bDsU65X6wajPcB7WucGqQFbqoh8EgCWI361OF1iBOQoXGlK4w6CBJ7CZ1&#10;oDWJk1ChM3zSbXrnGTdPFVqTTFLfZRhTmiaxob56agaHo0JjCbEEFdjQBAaHp9o2qtBF3uZpk5Yx&#10;MuM6dLjOYFEWPLy5VGgJYqGxFnMbxus0iN1koSWIk/K2q7LwlEOT2E0WWpI4CRN2srCIz8TOM26S&#10;0JLESUXW92UY6dZtYkODbJLB4XAGk+oSVGBDExgcnmrbSOgKSyyVsf6wqdAFPmpf+tMSw4/oFaQI&#10;jW3XTeVvazTICo13fxJA7CYJrUGcBKHxPN3XTd0kdpOE1iROyvG5mQrvNflqoHYeu5mfhNYkToLQ&#10;devfGcSpo0hsqJdNMzgcLzL0bYoKbGgCg8NTbVtIaPQJooscspuzhVYgdnO+0IrEbs4XWpHYzflC&#10;KxIbmiAbhxuhFYMNTWBwOAutEMsIjUt19J3sN89U5lVoCVpUaElaVGhJMkLj8WXRVu4GRFdPTnIj&#10;ak3rRyBcjyp+mNjQBNk4nIWWDDY0gcHhJLRELCQ03gKPdVOWFVqBlhVakZYVWpHYTdzboIvv1sq7&#10;QOi8w1x+v+QmerqKxIYmyMbhRmjFYEMTGBzOQivEWOiuaKKzF2J9aNwcRheMiwotQdxPcetID31o&#10;CYoJLUGcxH1oSTJC41Xe8IkcNz9F7DtOwngt5rCF2yhJigktSSbJCC0OExsaZJMMDrdCCwYbmsDg&#10;cCO0QIyExoszGLmK3OAZofOiwxrTYTwIz1iS5oxSH1qDWGi8O53XCSB2s8IX7TCs6B+syBZxkhtM&#10;GW4K8Rkn0SR2szwJrZvESTleTcQ0m+mdZ9w8VWhNMkm4QKOuT5PYUC+bZnC4e7CCT6hNM9jQBAaH&#10;p9o2FhrjFdGPfFih8eWm4RFU08afLsYqdC1BVugGnz0Iu0uB2E087u1xHnihJYiTMFsIY/DhmaRs&#10;ErvJQksSJ0Horup8hcbqYWLnGTdJaEkySS2eERRhwrUksaFBNsngcKzXVBQpKrChCQwOzxNtGwnt&#10;FlSsYv1hKzRWrn71DIsjxeZOG6GrpsL3Zf2wnQYZoVs8jR80UyB2k4TWIE7K8f3QBq81uUe4+N94&#10;k9hNElqTOAlC46Pug9CKZNw8Ca1JJqntCnxAfrpNbKiXTTM4HBW6rlJUYEMTGByOIZ4k20ZCY4y8&#10;io4pG6ELNzXd7yksP1w3scflMaE1iIXGJ6BxLXCHRIPYTRJagzgp7/EsYeityyaxmyS0JnGSe6UP&#10;tOk2GTdPQmuSScIyKVnpnxTqvceGetk0g8NxXDCzP0EFNjSBweGptr0VGqvQ4UWwWH/YCI1Dj7WB&#10;wqmP9sT63RGhJ0AsdN4Wrqr7uqlA7GZVti2mpKHLMQHipLzDGzcYF5sksZsnoSdInOT60KjR0yTj&#10;5lHoCZJJcn3o4e0b3BfEDxMb6mSbYHC460NXKSqwoQkMDk+1bSx0m2HKWeJNIQmdtgLHqcuBrocC&#10;xYWOg9hNFlqCOOmN0HESu1ng+VuY2z/RJE7Ck0J0BYb7gqKPk4ybJLRsk0myQsdJbGiQTTI4/I3Q&#10;cQYbmsDgcCt0HLGQ0PhkeNKTwtlCKxC7OV9oRWI35wutSOxmj9nMmGniiqd0jXOwqnuDIYhwKVAg&#10;FjTBNQ43PisGC5rA4HD2WSEW8hmLPaTNTTreE04ck1iBVqBlfVakZX1WJHbzXT7jJT/c6AafFYgF&#10;TXCNw43PisGCJjA4nH1WiLc+Y6CmT548eupB45YgaWrSqT5PgKI+C9B5nydAnGQ6HKpJ7HOOyeN4&#10;18sND+p9Z5KwRh4WYh00E2066/MEiHPcS6snnwWIBXWuTTA43PosGCxoAoPDjc8C8c3n9WkN4m8+&#10;b67W//RhleDa/ys+441/PFZIHOHAB8bCg666x8O1yE1kbIRDg0x9blps39cyCeJSizGRAnXDdTY1&#10;iJP8XOihakqSKbXH+jxBMkl9hveVQjdAkrjWnvobukmc458TDUsXSBAL6vsCmsHh2M+Y+5ZgAhfc&#10;BAaH50WabG/rc4m57XipOOKmHbHDtWxYW6Yu+yq2LKnxucAiTFjDHJpNgIzPLeYJDD4rEKt58nkC&#10;xElY8QXP68LNk2ySUfPo8wTJJPVYjycMDGeSxG4efZ4AcY5fJQFP/90gpASxoM61CQaHYzwdT73C&#10;oyjJYEETGByeJ8o29hmviCaulYQ+DT607PaUWy8mqT6zzxJkfMY7UcMtjQSxmgC1GIP2B0aCOAkv&#10;EGFBlXBgJMmoST5Lkk3CQnZNqM+SxG6SzxLEOXjsiSldYYKFBLGgwTXJ4HAc/xy99GkTWNAEBofn&#10;ibKNfcagUJk2AJ2IYDXZZwniJPeO3xyfJWhRnyVpSZ8laCGfJWMhnyVjGZ+rCoUjqb/RZViU1Z2V&#10;+O5j6pdXqb8hQewz5liXw8tDEsRqcn2WIE7CROHXuQi6SVbN1/GNElP0xL4zSX1T4+PM0zuP3aT6&#10;LEGcg2nQWG3X9zd0k1jQUDslg8MLHPwixQQWNIHB4VjMMEm2cX3OseBm2pwkRvRN0mpJXJ8lKOqz&#10;ALGa7LMEcZL1WZCMmpjIhM8C+p6NJJmkFq/ehZmw7iOw8Z3HbpLPEsQ51mcBYkETGsPh1mfBYEET&#10;GBxufBaIJXzGPsN6bknjz/N8ngCxmjN9niAZNef5PEFiN+f5PAFiQRNc43As7o25XO5KPcFgQRMY&#10;HH70eQKxjM9dW9W/Q33Gy/cKtKjPkrSoz5LEPrsVIjr3vLvEF17ERZRzchyYOnytRe88FjTBNQ5n&#10;n2VjWNAEBoeTzxKxjM94RSE6Zh0dr5PH5Gx/ww2mCtCiPkvSfJ/dFOvMjQxOtIndnOuzbBILmuAa&#10;h7PPksGCJjA4nHyWiLc+F1jKqOxifQcz/oyhWj9Ig9c1WwwJRW4hIzpPcFhnfHUqDG9MgIzOmMCI&#10;+xnUsgkQJ2HMvirCB+F1k87rPEEySVgFLaz/NNGmszpPgDgHK59gFXU3kW8CxH461SYYHI6VpvHB&#10;LjdcN8FgPxMYHJ7o2shm99Q++r0qY7Ob7+jrS51hmfakF1SwwCre0vIt0RxjM5bj6tz9OR7EKBCL&#10;iUecrzZrECfl+O3w4GaaZMQ8dp5xIqhdZ5JqPH0IfQDdJjbzWJwnQJwDm7HquP8GnQaxngnHh8Pz&#10;yo1TJ5jAeiYwODzRtTM2Y0wkaazuRMD3Guq02sw2K07EZgliMY3NCsRJbLMkGTFbrBmauR4tJFMk&#10;kxTUCuVM7Tw2k21WIM5hm2WTWM/BNMXgcLZZMljPBAaHJ7o2shknGt5yjnQbbG2u+8I9csL1Be+e&#10;pt0InmzWHGszpvqF8iJBLCa+6YNnSe7BIBZUUQ3iJNxnoc80XDJVk4yYJ5s1ySThE0qVX2l2Yuex&#10;mSebNYhzsH5b2/mFESZArKc3TTM4HDbj7ZcEE1jPBAaHY3mHFNfGNrv+Q0zNJW2WnCVtlqBFbZak&#10;JW2WoIVsloyFbJaMJWzGJKHEp9xtU/rHTe6sr5qkSfym36w4b2xGzRwuAgLEYuKt5N4tBeCv/wrE&#10;SajNPeY7TZOMmKfarHedSUJtxjLg0yQ281SbNYhzUJu7YrgVkEeJ9Rx6AWq3cbirzXjVbLoxrGcC&#10;g8MTXTtTm/FWe+yWztbmWTbjtWnBWdBmDVrSZk1a0GYNWsZmzVjGZs1YxmYsrpo0QzTxfGExqTZX&#10;+JpknMNJOPfn1GYNWtZm1aRFbVagpWxWjKVsVozf12YsgxEealYt7s5iN452vJnuAtNtztrSzw7H&#10;wKYCsZjU07jEZrzE6NfmnyAZMU89DU0ySThBy3Bx1m1iM089DQ3iHHzs231KzvUCNIj1DHdo8vhw&#10;ONbbwMcqfbdJM1jPBAaHJ7p2pqehzhcOTyRwmX1fbf5ms3/n6ZvNk+ck65lwvnB4XvsJyFgUCWuH&#10;xEao55dmfN619w+zNGeByoznLf4r5BMtMkX2fZW5LPHpZl8w5b7jKvsul91irGEgUO88LrUJFnA4&#10;ntRiKepQ/WVjuNQmMDg8zTR2cwBgnmLStFDcK/uX91ynFt81jIxPv3E5rws8C3djwJhDE+dwNS8x&#10;xzm4LDlRlxWHkzDs32JWkzdMkqIuK5JJwkhumfvxc73vYi4rEOegl9Hgo83TTWI5EzTgcPQysHKW&#10;m7E9IQLLmcDg8ETVZsiMqSZDb6zqsSrwbyYzFuz2L6C5sik47KXpMqsjz0nutR3MaPBHRZKMl1yY&#10;Fckk4ctJGNOcJrGYXJgViHPQIsw38M+C9M5jOxNE43AcHrwlHQqz3G1sZwKDwxNVmyGz+2ZmOPRY&#10;tLZPfKj9jsqM1xuGK7LksJfvlLnE+nzDNUC1yHj5PpndXK3gmGwTi/k+mbFkkv/KFKqmahLbmSAa&#10;h+PdQEzPShCB7UxgcHiiamdkblGeImXWjDTjg+PheLiVA2PPDd/0Mtx0o6GXoTDcy8A8rteeueJE&#10;XVYcTsrRzcAaLr5cyhZFXVYkk4QVLTGHapoUc1mBOAcfVSn7MHeukk1iOQfPFIPDXY+5DnPnNIPl&#10;TGBweJppM1RGl9wvQoHJMpD6gkeAF7qMndUEwySHtTR1WR0UTnKdDLy47Q2TJKMl12VFMknoZGCn&#10;TZPYS67LCsQ5rpOBvGkQy5ngGYe7Tkbt1/efEIHlTGBweKJqM2QOB6PENeaCEeZLRW6xAkkoYIrD&#10;Tr5TZKx1lQ2DC4pknHyfyCVuM8NNptx3LOX7RG7zfujJShCbmSAZh2Mpsg7fxZk+QGxmAsOGuxtL&#10;2YL/yyVO2D/fBH56uT9s/4OlR6/i/1+BMTrWxdYpMr3jBLlML9c/5wtVWDI4KYERE1gyOAnd4nkV&#10;WJJM2a7mVWAJWkhgyVioAkvG7AqMXkH0A4DnBMbnYWK+R+/tJOOMwIrBLmI8E1+Q97PhXF8g3g5O&#10;wm3d8J1IXK0UybhIXQhJMkkssCKxjNSFkCDOMRVYgdjIcHmXDA43XQjFsEa6BwiSYcN9F0JtfdyF&#10;wFpB8ccTNnxy6+xieDYdKrBkcNJQgVUL2EUjsGoHJ80XWJEWFViBlhJYMZYSWDHmC4w+c9Lkt0Eu&#10;zJK9vAIrxhmBFYNdNAIrBicZgRXJuIh5RW5QxhcURTJJocKH+x5FYhm5AisQ55gKrEBs5FCBFYPD&#10;TQVWDGvk5A6z4b5Gqq3bkjq5dRseKjC+yhQZUI53IdReOiNwKRjs4nyBFcm4OFtgRWIZca+PPuP0&#10;mcI5Od7HxZKb4UxRIDZyjsCKYY2cVMyGTypmjZzcug33W8e6DWlredJNHN5YiFf5MwIrxrICK9Ky&#10;AisSy4ih6g5fU5s8NJyDpQ7wSa3hcY0CLSWwYlgjJ9thwycVs0a6reOLDmlvg7yOELTx72yxi9wH&#10;lgxOSmDEBJYMTjJdiEq0xgiM1xnz8PK03mMmCUOaON2HoVNBYhlJYNkkzrECC9BYYMngcNOFULvN&#10;GjmpmA0PAosWjAV2n6GOdWrPjUJglctYeLwLoRhnBFYMdtF0IRSDk4zAimRcbDH0VrqPBuKmWpFM&#10;EgTGsRj6wGK/sYwksARxjhFYNYmNHLoQqjEcbgRWDGvk5A6z4V5gtfWxwAVmJCbNkni9iRMHgl3k&#10;CiwZnJTAYBdZYMngpNkCS9KSAkvQQgJLxkICS8ZsgbG2VHQ25dkKjKc+l97EScY5gQWDXSwwmQWv&#10;0Pi6KBmchNmMJV6LGuqiIBkXqQJLkkkyFViQWEaqwBLEObYCCxAbGSqwZHC4rcCCYY10FVgybHio&#10;wGLr4wqMNdXa2EydpQSWjIUEloxFBZakJQWWoIUEloyFBJaM31/gsk58l+M0y1K24JzAgsEucgWW&#10;DE6yFViQjItUgSXJJJkKLEgsI1VgCeIcW4EFiI0MFVgyOBx3Slj74vXCJRjWSFeBJcOGhwostr5A&#10;BS6Li8eBZQvOChxnsItLCBwnGRcXEDhOYhkXEDgOYiMvFbhoqnyYVolvVsUZ1sj3CRzf+gICd5f3&#10;gS8WWDAWFliQFhZYkIzA7qvtYbhD7jbOyXMs9d0Mc1FrAVpMYMFYQGCx9TMC11X0Q+3jPjC+kYEr&#10;yaU3cbgkxBmjCqwZUYEVg5OoC6FJRuAGyzplvb9dlK0xSSVWNQwrtWoSy9iRwKpJnEMCa9AZgRWD&#10;w/FK82sF1owzAiuGDUcXQm99JDCG2jHAGTHyjMAZDkrsni82DqwZY4Elg13E2dTjyzFOK83gpDzr&#10;SnyBzo1C4COZojXGxZPAmmSSSGBJYhlPAmsQ57DAEsRG+i6EZnA4CywZ1sjJQ2PDJw/KSGB8qKpq&#10;YuNicwTGZyzw4rPfS5qxjMCasaTAmrSgwBq0jMCasYzAmjFb4Mytd3FBBRbfQjUVmAWWjDMCKwa7&#10;iM9m9yVec8NpnksGJ7nZMq2f+II1GOIfdv2HUfFUgDXIJHEBViR28VSANYhzTAFWIBYylBa51zjc&#10;FGDFsEJOHhkb7guw2vqZAtwUZew9t3MFuC+j3z6N+ovXm+OMM/4qBqs4WOv9lQxOcq/B1/7VzjJT&#10;IKMi+StBJon9VSR2kfyVIM4x/ioQCzlcGtWR4XDjr2JYIZ2/sh023Pv7uvUPm4+fb/7ycvj+u83H&#10;zR3+8MH96fqXp+Hf8KfV5unz1Tpbux88715Wv1ytr3dP/pWrf0D1X09/hcpIxyaRNWxGJUNKTvY9&#10;lORk2MbJ/o4xORkGcbLv3CcnwwpO9sPdyck43Jzs7xOSk3EcOdlfEV+Tw/8OR22/vT6sHq7WD+vV&#10;4Wp9WK/2V+v9evXpav0pXEWfNwd3sP0hxR9XX6/Wrw6t7q7W6PZ7QdzPH3c/b/+285EHd+zDIX89&#10;0qefPjxx1HBl9b/wa+xrxPWXT/fX/7L9T453Mz37OjSwaPK2HG64nj2zcPchWIvSNb/ucZs89GZf&#10;fxquEO6nofC8amhAZ7FZ06OlfsPuWwT4AsywgzwXr9Fh5ejgKV65x2TU4cYugLEKsbtnD9mhECWT&#10;0V68tdYNubVbBcGQcWXFF8DDj3E/VlXmx6GCvf7UjS0lg/Hp+gydKbezsAKLm5TL3KIssL7E8Fu5&#10;F8yHy1ZocDgCQ5k6S3w9xhw/Ov4Pu5dtKBTOQ18xjkI6j7+8HP51u3t0zr3sHu5v/nz/8OD/sv/8&#10;6U8P+9XPG7jdtf/yQ/bD8EuYsAdffJ52Li1gwr9sb29xXgza774ctvuf7m6+rj49fNn/dXMDs7C4&#10;Elp4c/+Ck6bscATcX3DqFG3m/m+92jx8fsL5hNNqvzv8/f5w99Pd5nl7LI77l8Px1/v0sLn+375m&#10;bh6e7zbhd8Z6mmGHopXPIdq3/vjL+L/R7/nh6/PLx5fnH/fff+f/dPj1Yev2xMPTX7e3q/sbnI+F&#10;h7xc320ft0f65vp6+3TIw4/uNjfbwMfhPPKPGZ7pN+i2fIuddtz2sIHz2w67doh3qeH3PiaHK8YR&#10;E36D118sJB8zPHn3dDgmP94/7fbnWvaAVg3kEI9fn3aN++On3c2vP+7dIfLV6uX5+s/32Nl/2bwc&#10;ftzsN/4ff97uD/+O/9w+7FD7UOL8n9aru93+P8/9u4u/Wrufrldf95vnq/XL//my2W/Xq4f/+fRy&#10;te7xAh8EOfi/4OMZrljt+Sef+CdPXx7/tIPDqCz47fwfXfzh4fWPt/vd4993+5s/OqoT7+kabFxp&#10;Dyjj4S9/OuDv+NHtbn+9/eMf/Z+vd484kf7y9NPztdu426tOs7/98vfN/nnl/gh7t78c/m3nxfUB&#10;m59xRoQ9eop1mU+7P3457G7v/Q9P+3XY319fnr04n7Ez7u6vf9gcNvx3H/VxW+zudg832/33/wUA&#10;AP//AwBQSwMEFAAGAAgAAAAhAHTx+o/cAAAABgEAAA8AAABkcnMvZG93bnJldi54bWxMjsFOwzAQ&#10;RO9I/IO1SNxaJy2EJsSpENBbD1AicXXjbRw1Xke2kwa+HnOC42hGb165nU3PJnS+syQgXSbAkBqr&#10;OmoF1B+7xQaYD5KU7C2hgC/0sK2ur0pZKHuhd5wOoWURQr6QAnQIQ8G5bzQa6Zd2QIrdyTojQ4yu&#10;5crJS4Sbnq+SJONGdhQftBzwWWNzPoxGgNP1y5Sa+ty/7r/XD287GvP9pxC3N/PTI7CAc/gbw69+&#10;VIcqOh3tSMqzXsAiTeNSwBpYbFdZdgfsKCDP74FXJf+vX/0AAAD//wMAUEsBAi0AFAAGAAgAAAAh&#10;ALaDOJL+AAAA4QEAABMAAAAAAAAAAAAAAAAAAAAAAFtDb250ZW50X1R5cGVzXS54bWxQSwECLQAU&#10;AAYACAAAACEAOP0h/9YAAACUAQAACwAAAAAAAAAAAAAAAAAvAQAAX3JlbHMvLnJlbHNQSwECLQAU&#10;AAYACAAAACEARNz6lk0lAADtNgEADgAAAAAAAAAAAAAAAAAuAgAAZHJzL2Uyb0RvYy54bWxQSwEC&#10;LQAUAAYACAAAACEAdPH6j9wAAAAGAQAADwAAAAAAAAAAAAAAAACnJwAAZHJzL2Rvd25yZXYueG1s&#10;UEsFBgAAAAAEAAQA8wAAALA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3DA7926F" wp14:editId="60A989AF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30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B0E152" w14:textId="77777777" w:rsidR="005373DB" w:rsidRPr="009C71EC" w:rsidRDefault="005373DB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A7926F" id="_x0000_t202" coordsize="21600,21600" o:spt="202" path="m,l,21600r21600,l21600,xe">
              <v:stroke joinstyle="miter"/>
              <v:path gradientshapeok="t" o:connecttype="rect"/>
            </v:shapetype>
            <v:shape id="_x0000_s1105" type="#_x0000_t202" style="position:absolute;margin-left:-58.25pt;margin-top:-35.45pt;width:133.85pt;height:49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2S2BgIAAO0DAAAOAAAAZHJzL2Uyb0RvYy54bWysU9uO2yAQfa/Uf0C8N3ZcJUqskNV2t1tV&#10;2l6k3f0AgnGMCgwFEjv9+g44TqP2bVU/oMEwZ+acOWxuBqPJUfqgwDI6n5WUSCugUXbP6Mvzw7sV&#10;JSFy23ANVjJ6koHebN++2fSulhV0oBvpCYLYUPeO0S5GVxdFEJ00PMzASYuHLXjDI279vmg87xHd&#10;6KIqy2XRg2+cByFDwL/34yHdZvy2lSJ+a9sgI9GMYm8xrz6vu7QW2w2v9567TolzG/wVXRiuLBa9&#10;QN3zyMnBq3+gjBIeArRxJsAU0LZKyMwB2czLv9g8ddzJzAXFCe4iU/h/sOLr8bsnqmH0fVlRYrnB&#10;IT3LIZIPMJAq6dO7UOO1J4cX44C/cc6Za3CPIH4EYuGu43Yvb72HvpO8wf7mKbO4Sh1xQgLZ9V+g&#10;wTL8ECEDDa03STyUgyA6zul0mU1qRaSSy/V6tV5QIvBsWa2r1SKX4PWU7XyInyQYkgJGPc4+o/Pj&#10;Y4ipG15PV1IxCw9K6zx/bUnP6HpRLXLC1YlREe2plWF0VaZvNEwi+dE2OTlypccYC2h7Zp2IjpTj&#10;sBuywKtJzB00J5TBw+hGfD0YdOB/UdKjExkNPw/cS0r0Z4tSJttOgZ+C3RRwKzCVURE9JePmLmaD&#10;jyRvUeRWZf5pGmPtc5PoqSzL2f/JtNf7fOvPK93+BgAA//8DAFBLAwQUAAYACAAAACEAGtDXA+AA&#10;AAALAQAADwAAAGRycy9kb3ducmV2LnhtbEyPwW7CMAyG75N4h8hIXCZIWwkGpSkCprHTDmV7ANOY&#10;tqJxqiZAt6dfOG03W/70+/uzzWBacaPeNZYVxLMIBHFpdcOVgq/Pt+kShPPIGlvLpOCbHGzy0VOG&#10;qbZ3Luh29JUIIexSVFB736VSurImg25mO+JwO9veoA9rX0nd4z2Em1YmUbSQBhsOH2rsaF9TeTle&#10;jQLaFvbn4+IOpti97g/nhulZvis1GQ/bNQhPg/+D4aEf1CEPTid7Ze1Eq2Aax4t5YMP0Eq1APJB5&#10;nIA4KUiWCcg8k/875L8AAAD//wMAUEsBAi0AFAAGAAgAAAAhALaDOJL+AAAA4QEAABMAAAAAAAAA&#10;AAAAAAAAAAAAAFtDb250ZW50X1R5cGVzXS54bWxQSwECLQAUAAYACAAAACEAOP0h/9YAAACUAQAA&#10;CwAAAAAAAAAAAAAAAAAvAQAAX3JlbHMvLnJlbHNQSwECLQAUAAYACAAAACEApNNktgYCAADtAwAA&#10;DgAAAAAAAAAAAAAAAAAuAgAAZHJzL2Uyb0RvYy54bWxQSwECLQAUAAYACAAAACEAGtDXA+AAAAAL&#10;AQAADwAAAAAAAAAAAAAAAABgBAAAZHJzL2Rvd25yZXYueG1sUEsFBgAAAAAEAAQA8wAAAG0FAAAA&#10;AA==&#10;" filled="f" stroked="f">
              <v:textbox inset="0,0,0,0">
                <w:txbxContent>
                  <w:p w14:paraId="77B0E152" w14:textId="77777777" w:rsidR="005373DB" w:rsidRPr="009C71EC" w:rsidRDefault="005373DB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6313E4D9" wp14:editId="0D3F56B7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303" name="Rectangle 3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AF4BD7" id="Rectangle 303" o:spid="_x0000_s1026" style="position:absolute;margin-left:0;margin-top:0;width:623.6pt;height:34pt;z-index:25169408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n3DoQIAAKoFAAAOAAAAZHJzL2Uyb0RvYy54bWysVN9P3DAMfp+0/yHK+2jvOAac6KEbJ6ZJ&#10;CBAw8ZxLk2ulNM6c3K/99XOSXmEw7WHaSxrH9mf7q+2Ly11n2Eahb8FWfHRUcqashLq1q4p/f7r+&#10;dMaZD8LWwoBVFd8rzy9nHz9cbN1UjaEBUytkBGL9dOsq3oTgpkXhZaM64Y/AKUtKDdiJQCKuihrF&#10;ltA7U4zL8nOxBawdglTe0+siK/ks4WutZLjT2qvATMUpt5BOTOcynsXsQkxXKFzTyj4N8Q9ZdKK1&#10;FHSAWogg2Brbd1BdKxE86HAkoStA61aqVANVMyrfVPPYCKdSLUSOdwNN/v/BytvNPbK2rvhxecyZ&#10;FR39pAeiTdiVUSw+EkVb56dk+ejusZc8XWO9O41d/FIlbJdo3Q+0ql1gkh5Pz+lPlcS+JN3kOAoR&#10;tHjxdujDVwUdi5eKI8VPbIrNjQ/Z9GASg3kwbX3dGpMEXC2vDLKNoF98dvplUS6yr3GNyK/jk/L8&#10;rA/ps3kK/xuOsRHNQsTNIeNLEUvPxaZb2BsV7Yx9UJp4o/LGKVzqWDUkIqRUNoyyqhG1ypmcJCIy&#10;/OCRckmAEVlT/AG7B4jT8B47w/T20VWlhh+cy78llp0HjxQZbBicu9YC/gnAUFV95Gx/IClTE1la&#10;Qr2nrkLI4+advG7px94IH+4F0nxRL9DOCHd0aAPbikN/46wB/Pmn92hPbU9azrY0rxX3P9YCFWfm&#10;m6WBOB9NJnHAkzA5OR2TgK81y9cau+6ugPplRNvJyXSN9sEcrhqhe6bVMo9RSSWspNgVlwEPwlXI&#10;e4SWk1TzeTKjoXYi3NhHJyN4ZDU27tPuWaDruzvQXNzCYbbF9E2TZ9voaWG+DqDbNAEvvPZ800JI&#10;jdMvr7hxXsvJ6mXFzn4B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FNWfc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578ACB" w14:textId="77777777" w:rsidR="005373DB" w:rsidRDefault="005373DB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2512" behindDoc="0" locked="0" layoutInCell="1" allowOverlap="1" wp14:anchorId="51EE63F3" wp14:editId="417D4754">
              <wp:simplePos x="0" y="0"/>
              <wp:positionH relativeFrom="column">
                <wp:posOffset>-767714</wp:posOffset>
              </wp:positionH>
              <wp:positionV relativeFrom="paragraph">
                <wp:posOffset>-459740</wp:posOffset>
              </wp:positionV>
              <wp:extent cx="3577504" cy="1094740"/>
              <wp:effectExtent l="38100" t="38100" r="99695" b="86360"/>
              <wp:wrapNone/>
              <wp:docPr id="28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77504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097079"/>
                          <a:gd name="connsiteY0" fmla="*/ 0 h 1360591"/>
                          <a:gd name="connsiteX1" fmla="*/ 1994653 w 2097079"/>
                          <a:gd name="connsiteY1" fmla="*/ 11838 h 1360591"/>
                          <a:gd name="connsiteX2" fmla="*/ 2072793 w 2097079"/>
                          <a:gd name="connsiteY2" fmla="*/ 910281 h 1360591"/>
                          <a:gd name="connsiteX3" fmla="*/ 1684509 w 2097079"/>
                          <a:gd name="connsiteY3" fmla="*/ 1302989 h 1360591"/>
                          <a:gd name="connsiteX4" fmla="*/ 819777 w 2097079"/>
                          <a:gd name="connsiteY4" fmla="*/ 1101962 h 1360591"/>
                          <a:gd name="connsiteX5" fmla="*/ 0 w 2097079"/>
                          <a:gd name="connsiteY5" fmla="*/ 1360591 h 1360591"/>
                          <a:gd name="connsiteX6" fmla="*/ 0 w 2097079"/>
                          <a:gd name="connsiteY6" fmla="*/ 0 h 1360591"/>
                          <a:gd name="connsiteX0" fmla="*/ 0 w 2110166"/>
                          <a:gd name="connsiteY0" fmla="*/ 0 h 1360591"/>
                          <a:gd name="connsiteX1" fmla="*/ 1994653 w 2110166"/>
                          <a:gd name="connsiteY1" fmla="*/ 11838 h 1360591"/>
                          <a:gd name="connsiteX2" fmla="*/ 2072793 w 2110166"/>
                          <a:gd name="connsiteY2" fmla="*/ 910281 h 1360591"/>
                          <a:gd name="connsiteX3" fmla="*/ 1684509 w 2110166"/>
                          <a:gd name="connsiteY3" fmla="*/ 1302989 h 1360591"/>
                          <a:gd name="connsiteX4" fmla="*/ 819777 w 2110166"/>
                          <a:gd name="connsiteY4" fmla="*/ 1101962 h 1360591"/>
                          <a:gd name="connsiteX5" fmla="*/ 0 w 2110166"/>
                          <a:gd name="connsiteY5" fmla="*/ 1360591 h 1360591"/>
                          <a:gd name="connsiteX6" fmla="*/ 0 w 2110166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0166" h="1360591">
                            <a:moveTo>
                              <a:pt x="0" y="0"/>
                            </a:moveTo>
                            <a:lnTo>
                              <a:pt x="1994653" y="11838"/>
                            </a:lnTo>
                            <a:cubicBezTo>
                              <a:pt x="2142036" y="276285"/>
                              <a:pt x="2124484" y="695089"/>
                              <a:pt x="2072793" y="910281"/>
                            </a:cubicBezTo>
                            <a:cubicBezTo>
                              <a:pt x="2021102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86AD83" id="Rectangle 6" o:spid="_x0000_s1026" style="position:absolute;margin-left:-60.45pt;margin-top:-36.2pt;width:281.7pt;height:86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0166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6blOCoAAJ2JAQAOAAAAZHJzL2Uyb0RvYy54bWzsnV1vJDeape8X2P+Q0OUA2xXfHwXLg542&#10;erBAY8Zo96J7LrOkVElYlVKbSrvs+fVzSIaU51UmTzAVlLGLrW7ArrL4xiNGPPEGg8GP7/751y/3&#10;q182u6e77cPlRfmH4mK1ebjaXt89fL68+F9/+/P/GC5WT/v1w/X6fvuwubz4bfN08c/f//f/9t3X&#10;x4+banu7vb/e7FY4yMPTx6+Plxe3+/3jxw8fnq5uN1/WT3/YPm4e8MOb7e7Leo+/7j5/uN6tv+Lo&#10;X+4/VEXRffi63V0/7rZXm6cn/Ncfwg8vvvfHv7nZXO3//ebmabNf3V9e4Hfb+3/u/D8/uX9++P67&#10;9cfPu/Xj7d3V9Gus3/BbfFnfPQD6cqgf1vv16ufd3dGhvtxd7bZP25v9H662Xz5sb27urja+DqhN&#10;WbyqzU+368eNrwtOztPjy2l6ynfYq3/75cfd6u768qLClXpYf8E1+ivO2vrh8/1m1bnz8/Xx6SOK&#10;/fT442762xP+6Cr7683ui/s3qrH61Z/T317O6ebX/eoK/7Fu+74tmovVFX5WFmPTN/6sfziEX/38&#10;tP/XzdYfav3LX5724aJc40/+lF5Pv9fV9uHh6W6/+Qcu5M2Xe1ynf/qwKlZfV1VTdF37fDFfF/8P&#10;W/x2NVZ9WcRK/6Okg08HnkdwULGaQ1RvQXBQqMEspyZOwnni4okEXNdzroQtPnea7HU7/zIPdVM3&#10;0x3+WopMl1ki+Iolm8RBh4sgOXzdunHo63FeWI4ZcfSydDZJjL14s5eDiydWpD3PJlt87tdfaFNZ&#10;VE3Vv69OMwxWY5lPMyCWY5FQMxxWJCE/cfEXo2YQ1pFZaW3x29XM0Zc7VVfd+K4pCjVQjKxOKVBO&#10;pxSHJTnTqaGuqqpFHpw5Z1aStzilKrDYqabuOt9wQ2v0fR57ZSEZOZ2SIOPUUDZDd96Db7rO/opL&#10;UB6pJGKxVPLoi6Vqm7Z6b6kkI6dUEpRTKgnKI5VELJZKHv1IqrYsyq6PPM6OXsPKsurbsowUjzXQ&#10;NeP1e9gMw0gVjuwyiGZwUFn4M+QyiK7Naas0iGMoVWnQkVWawcUPzz+NOLJKI2zx2TN1ZFVf1cMY&#10;0+SEVXXRdPWZVmnGsVWSwYJMLjmrNIOD2CpJYkO6lwegBnEMWyVBrIlvVWkGFyerJMJqMnu+bHFn&#10;lTz6sVXlULWxpvcJq8q6jEoYy1W9ZBxbJRksCFslGRzEVkkSG9J3PTKc11eCOGbsqmaofE6UHLYk&#10;SCURXJykkghriZNKImxxJ5U8+jep8Kp0eADKc8WCfJNK5JLTUp3RqqrH+ux+Kn9bRBnHmUoyOOm8&#10;zlRRBgexVJL0WqrO93zqynAMXmSHfnAd9rjR1Wnj3HNIVdHKcHFKVRJhc89zqooibPHZChxZ1Q7t&#10;OW31YujRN3Jmq0ozjqzSDBakwtVqx9K31WU9OGjs8Y3IP5Y0iAVxmSpIpevCMSSVBrElXirN4OIH&#10;qTTCWgKpNMIWh1T66EdSdV1fdzFLjhtVRdtW43CmVJpxLJVksB/TuXFSaQYH4dtm2/sEoivDgpC9&#10;GsRBZK+sEVtysFdzOIbtlSDryuxJ4+Jkr0R0r78H6WrY4s5eefTF9vpnxzvbKxks4lJ7JYhFrIq2&#10;7oph/jbhoKEa+7ELHa3uiRs7a2ziUntljVhHn3u1Wlyc7JUIq+PsDWKLO3vl0Y/s7csa2TdyYk/k&#10;Xnl0TqP0qVEzOCikRMkw9obTH94zVT04aBzLIbxn6lPFIpK9ujIctMxezWHjOffKU8c6Ts1RddK4&#10;+Jvt1dX4/e0diioie7w7Rp2kU/YKBos4tRcW2CtALGLZDdXw/JKjKsNBQ9MNbfis2QwCxCYecq++&#10;7Bxj7RUg1nGJvQJhdUTu1dWwxUPuFUc/yr1d2Y3Rt6MTuXcsOgy3m4a5vR7dxiJS7tUMDgq5VzKM&#10;vU2HXyc8BGU9OMhdbJwh/0SXJDaR9NW14SDSV4JYxYO+msMxrK8EHemrGVyckq9EWB9d00FeGFvc&#10;6SuPfqxvU9V17OtuLn0lI5O+kpFVX0nKqK/kZNJXMvLoKxGL9S3boYx2lFnbZ28ONtFkX8XgoCXZ&#10;VzGy6ivPWEZ9JSeTvpKRR1+JWKxvg8HrZ7y4jUVbxJJ1rOnbScYpfQWDTayo8SAZHGQbD4LEJnLj&#10;QZI4yDQeBIhVpMaD5HCMbTwIEPsYmlySwcVN40EgrI+u8SARtnjIj+LoNp26o1d93cZ8PNF4cO3G&#10;mO1RfSXjWF/JYBOR4cem9MMGdT04aOyLfuinzixRGRaR7ZWV4SCyV9aITSR7JYdj2F4JYh2DvZLB&#10;xcleibA6zvpliz+/uUX9OmHvWDVntB2asehjssftVYwT9ioGi2jsVQwOYnsViEXE0NqirSrf51sp&#10;EAcNQ1n2Y7hNFIhNZHsVh2OMvQrEOk72KgYXZ3sVwuro7VUIW9zbq46ewd66P7fXrJMX/JS9gsEi&#10;LrdXgFjE5fYKEJvYtW1bJtwlHAN73SWfbhMBYh2X2CsQVsc32SuOfmxvPaADP9INdqLlgFZJ9ANH&#10;NPdKxrG9khGzVzI4iHKvBBl7q3Fsm3DFJYiDRswwwWwIl1EkiE0keyWHY9heCTq2VzK4OOVeiTi2&#10;VyJs8dkzdWRvW7gu0Pewt2y7ofAjmTQjj72akdFeDcpnr+bksVczstirEUvtrbuxKdLtrYq+qKNf&#10;7VnE6mCvZnCQ7zPTDBbRDaBxw/bwhNIMDirRhY6WgMuJmsQmlofkq0kcdEi+GsQqHpKv5nAMJV8N&#10;Yh8TzhoXPyRfjbA+zl4YW3z2khwl3xrfQdt0fctxwDeRSK62TQfSVzKO9NUMNpH1lQwOIn01iU1k&#10;fSWJgw76ahCrSPpKDseQvhrEPgZ9JYOLH/TVCOuj01cibHHoq49+Qt8RKSzi43HLt3TvkLEZUHF9&#10;FeOEvorBJhp9FYODjL6KxCYafRWJg1hfBWIVWV/F4RijrwKxj5O+isHFWV+FsD56fRXCFvf6qqMf&#10;64sO0HM6zWSznU3kxoNkcFD44CYZbGJVYAQNRi64syQZHORe3NoEEIvI9koQBx3sfcuLm65QxF4N&#10;Yh2DvbIuXPxgr0ZYHWeviy0Oe/XRj+1tMdrhjEHqzYhR6pFcHU2+knFsr2SwiGyvZHAQ2StBLGJZ&#10;VwXuE3+bSBAH9R0GZDZTX5Y4a2wi5V7J4RjKveg+EyDWMaEuXJzslQiro7NXVsMWd/bKoy+2tyiR&#10;ud7ZXslgEZfaK0Es4lJ7JYhN7HostuInIunLzjF4+jSYU+uuveSwjW+XVyKsjW+QVx79m7wrSr3y&#10;VH2T97CQYOfWk6jn74/fW956wHolkVR69NI2Yo2kOlY62myQiNfNBo2weRfLcHahzSsRHDRUZVe6&#10;YQ6aEzNXcjjopdGgOZxBKetKDMe8ZF2NOU66ksDFX7zVhGNtJcEWn7saxykXE0mKmIeZrJWIPNZK&#10;REZrJSeftRKTxVpJyGKtJCy1tuirMTbOxlg7VnXjPnSOI6aQxQbyRPOtxLC5aRgWsSoOOVdiOMj1&#10;2nTu0aerwyJyU1dyOGjoMDbH9WdoDptIOVdiOGbEcs+Ypj+HYR1DQ1cSuHiPp2zrBhnpilgdXTtX&#10;Erh42pU/yrsVPpgNsW4DY3BZYppymEmDbuToSOCYwxrEDqeCWEiyWIM4CCtpwGNcFLTjVI3YSNJY&#10;gzhoGLDCcxjmIEHs5MFjzeEY1APTl8OQTwliNb3JmsHF8SLZ1uGtUCLYzQQEF08VIIfMVdHg/7GG&#10;R0aZZ0Ds5TKZZ0Ds5TKZZ0As5jKZZ0BsZ4JpXBxneqj9y8MMg/VMYHDxF5tnEJlsHrEWSuTlL6/N&#10;CpTVZgXKarMCsc1Ywq8uywQNTFDfIdO43AwPFIn9TGBwcaOzYrCfCQwuzjorxLHOIyYfJ42FYATa&#10;TWkjgQ8DItAiF6CTLQ1cEgWK6SxBHPTS0pgBsc5VeCa7Lxu6RhxU9j2GHLmm7AzJqEk+yyqZIPZZ&#10;nTwWNLgmGVzc+KwYLGgCg4unynbkczti3Gbsk4VpOY9NN4YbHx9dinOzs+awzokcFhNri5aYWeQk&#10;0xwOGtsSU368Y7JCLCbZrEEcVPbtMLYJJCPmwWZNMkF4QcOq+vN1Yj29aZrBxbFzUt+MCQzWM4HB&#10;xRMVeC1zWzd9XaYl5wLrFrpXctdKHcczB1vOgNhmfBBMArGZ7vD4eAedZ0AcVJZ4HvuX85kqsZoH&#10;n2dIHITsXDb+jXOGZNR88XmGZIL6Fuu9ude0GRIL6lybYXDxqsCo0z6BwYImMLh4qgRHQmMRRcxG&#10;iDSEbXZuu+cbH42ApMZGW7ZYOdhrpjnG57LDgmQhwygQq+muxuSzBnEQ1gjFIKDQBsAX3HiVWE3y&#10;WZM4CPl5xPS5+ToZNQ8+a5IJ6pumnFrPsk4sqHdNM7g48vPQTC+DksGCJjC4OJ5mKbId6dyhpyqt&#10;m44JeKJF7gDzKkg6a05UZwFiM0lnDeIgq7MgsZn1MPThS2KrSRxUDjWmWYeEhl204ifPmHnQWZNM&#10;kNFZkNhPr5pmcHGrs2CwnwkMLp4oWx6d0Uv/++isQGzmcp0Vic1crrMiGTMX66xI7GeCalwcrQ13&#10;S4ZnjWKwnwkMLk46K0IWnZHOh6Rt+pZmZwnKqrMkZdVZkozOWFWkb2vXsNWZ0wSNWIAbbxG+8awu&#10;E/uZoBoXZ51lbdjPBAYXP+gsCUc6t0OROGsJY8drv7oeZl1hdclzfdYg09pw0wxD41mCjM9YaRY7&#10;fLhrr0EcVHaYkDy9OElSxGdN4qBywII3fh+/mZNn1Dz4rEkmCBumDkPwWdaJBfWuaQYXx4K1vZuu&#10;4O4ZyWBBExhcPNW2Y6Er9IkmDdNIRbCblKBbCeKgcqHQEpRVaEnKKrQkZRJaMjIJLRlZhMZaJ120&#10;MWx6N8qqxTR9f1t2A5J1yvtg0xduA3SXODXICl21U2eQBLGb7SFDaxAHIUNjSFfodJAkdpMa0JrE&#10;QcjQBbZ0mz95xs1DhtYkEzQOBfqU5klsqM+emsHFkaGxhFiCCmxoAoOLp9p2lKGrsi/TBi2jZ8Y1&#10;6PCcwaIs+HhzrtASxEJjLeY+9NdpELvJQksQB5X90BThK4cmsZsstCRxEAbsFGERn5mTZ9wkoSWJ&#10;g6piHOvQ063rxIYG2SSDi8MZDKpLUIENTWBw8VTbjoRusMRSHWsPmwxdYVP72t+W6H5EqyBFaBy7&#10;7Rr/WqNBVmjM/UkAsZsktAZxEITG93SfN3WV2E0SWpM4qMR2Mw3mNflsoE4eu1kehNYkDoLQbe/n&#10;DOLWUSQ21MumGVwcExnGPkUFNjSBwcVTbcskNNoE0UUO2c3FQisQu7lcaEViN5cLrUjs5nKhFYkN&#10;TZCNixuhFYMNTWBwcRZaIfIIjUd1dE72q28qyzK0BGUVWpKyCi1JRmh8vqz6xr2A6OzJQa5Hret9&#10;D4RrUcUvExuaIBsXZ6Elgw1NYHBxEloiMgmNWeCxZkpeoRUor9CKlFdoRWI38W6DJr5bK+8MocsB&#10;Y/n9kpto6SoSG5ogGxc3QisGG5rA4OIstEIcCz1UXXT0QqwNjZfD6IJxUaEliNspbh3pqQ0tQTGh&#10;JYiDuA0tSUZoTOUNW+S48Sni3HEQ+msxhi28RklSTGhJMkFGaHGZ2NAgm2RwcSu0YLChCQwuboQW&#10;iCOhMXEGPVeRFzwjdFkNWGM69AfhG0vSmFFqQ2sQC42502WbAGI3G+xoh25F/2FF1oiDXGfK9FKI&#10;bZxEldjN+iC0rhIHlZiaiGE28yfPuHnI0JpkgvCARl6fJ7GhXjbN4OLuwwq2UJtnsKEJDC6eatux&#10;0OiviG7yYYXGzk3TJ6iuj39djGXoVoKs0B22PQinS4HYTXzuHXEfeKEliIMwWgh98OGbpKwSu8lC&#10;SxIHQeihGXyGxtLS4uQZN0loSTJBPb4RVGHAtSSxoUE2yeDiWK+pqlJUYEMTGFy8TLTtSGi3oGIT&#10;aw9bobFy9bNnWBwpNnbaCN10DfaX9d12GmSE7vE1ftJMgdhNElqDOKjE/qEdpjW5T7j4d7xK7CYJ&#10;rUkcBKGxqfsktCIZNw9Ca5IJ6ocKG8jP14kN9bJpBhdHhm6bFBXY0AQGF0cXT5JtR0Kjj7yJ9ikb&#10;oSs3NN2fKSw/3Haxz+UxoTWIhcYW0HgWuEuiQewmCa1BHFSO+JYwtdZlldhNElqTOMhN6QNtvk7G&#10;zYPQmmSCsExKUfsvhfrssaFeNs3g4rguGNmfoAIbmsDg4qm2vRYaq9BhIlisPWyExqXH2kDh1kd9&#10;Yu3uiNAzIBa67CuX1X3eVCB2s6n7HkPS0OSYAXFQOWDGDfrFZkns5kHoGRIHuTY0cvQ8ybj5IvQM&#10;yQS5NvQ0+wbvBfHLxIY62WYYXNy1oZsUFdjQBAYXT7XtWOi+wJCzxJdCEjptBY5DkwNNDwWKCx0H&#10;sZsstARx0Cuh4yR2s8L3tzC2f6ZKHIQvhWgKTO8F1RgnGTdJaFknE2SFjpPY0CCbZHDxV0LHGWxo&#10;AoOLW6HjiExCY8vwpC+Fi4VWIHZzudCKxG4uF1qR2M0Ro5kx0sQlT+kax2BV9w5dEOFRoEAsaIJr&#10;XNz4rBgsaAKDi7PPCpHJZyz2kDY26eWdcOaaxBK0AuX1WZHy+qxI7OabfMYkP7zoBp8ViAVNcI2L&#10;G58VgwVNYHBx9lkhXvuMjpoxefDooQWNV4KkoUmH/DwDivosQKd9ngFxkGlwqCqxzyUGj2Oul+se&#10;1OfOBGGNPCzEOmkm6nTS5xkQx7hJqwefBYgFda7NMLi49VkwWNAEBhc3PgvEN58vDmsQf/N5fXnx&#10;Tx9WCa79v+IzZvzjs0JiDwc2GAsfutoRH9ciL5GxHg4NMvm563F8n8skiFMt+kQq5A3X2NQgDvJj&#10;oaesKUkm1b7k5xmSCRoLzFcKzQBJ4lx7aG/oKnGM/040LV0gQSyobwtoBhfHecbYtwQTOOEmMLh4&#10;WaXJ9jo/1xjbjknFETdtjx2eZdPaMm09NrFlSY3PFRZhwhrm0GwGZHzuMU5g8lmBWM2DzzMgDsKK&#10;L/heF16eZJWMmi8+z5BM0Ij1eELHcCFJ7OaLzzMgjvGrJODrv+uElCAW1Lk2w+Di6E/HV6/wKUoy&#10;WNAEBhcvE2U79hlTRBPXSkKbBhstuzPl1otJys/sswQZnzEnanqlkSBWE6AefdD+wkgQB2ECERZU&#10;CRdGkoya5LMk2SAsZNeF/CxJ7Cb5LEEcg8+eGNIVBlhIEAsaXJMMLo7rX6KVPm8CC5rA4OJlomzH&#10;PqNTqE7rgE5EsJrsswRxkJvjt8RnCcrqsyTl9FmCMvksGZl8low8PjcNEkdSe2MosCiruyux72Pq&#10;zqvU3pAg9hljrOtp8pAEsZqcnyWIgzBQ+Hksgq6SVfO5f6PGED1x7kzQ2LXYnHn+5LGblJ8liGMw&#10;DBqr7fr2hq4SCxpyp2Rw8QoXv0oxgQVNYHBxLGaYJNtxfi6x4GbamCRGjF3SakmcnyUo6rMAsZrs&#10;swRxkPVZkIyaGMiEbQF9y0aSTFCPqXdhJKzbBDZ+8thN8lmCOMb6LEAsaEJluLj1WTBY0AQGFzc+&#10;C0QOn3HOsJ5bUv/zMp9nQKzmQp9nSEbNZT7PkNjNZT7PgFjQBNe4OBb3xlgu96SeYbCgCQwu/uLz&#10;DCKPz0PftL9DfsbkewXK6rMkZfVZkthnt0LE4L5319jhRTxEOabEhWnDbi365LGgCa5xcfZZVoYF&#10;TWBwcfJZIvL4jCkK0T7raH+dvCYn2xuuM1WAsvosSct9dkOsC9czOFMndnOpz7JKLGiCa1ycfZYM&#10;FjSBwcXJZ4l47XOFpYzqIdZ2MP3P6Kr1nTSYrtmjSyjyChnReYbDOmPXqdC9MQMyOmMAI95nkMtm&#10;QByEPvumChvC6yqd1nmGZIKwClpY/2mmTid1ngFxDFY+wSrqbiDfDIj9dKrNMLg4VprGhl2uu26G&#10;wX4mMLh4omtHNruv9tH9qozNbryjzy9tgWXakyaoYIFVzNLyNdEcYzOW4xrc+zk+xCgQi4lPnM82&#10;axAHlfjt8OFmnmTEfGk840ZQp84Etfj6ENoAuk5s5ktyngFxDGzGquN+DzoNYj0Trg8XLxvXT51g&#10;AuuZwODiia6dsBl9Ikl9dQcC9mto03Iz26w4EZsliMU0NisQB7HNkmTE7LFmaOFatJBMkUxQUCuk&#10;M3Xy2Ey2WYE4hm2WVWI9J9MUg4uzzZLBeiYwuHiia0c240bDLOdIs8Hm5nas3CcnPF8w9zTtRfBg&#10;s+ZYmzHUL6QXCWIxsacPviW5D4NYUEVViIPwnoU20/TIVFUyYh5s1iQThC2UGr/S7MzJYzMPNmsQ&#10;x2D9tn7wCyPMgFhPb5pmcHHYjNkvCSawngkMLo7lHVJcO7bZtR9iaua0WXJy2ixBWW2WpJw2S1Am&#10;myUjk82SkcNmDBJK/Mrdd7X/3OTu+qZLGsRv2s2K88pm5MzpISBALCZmJY9uKQD//FcgDkJuHjHe&#10;aZ5kxDzkZn3qTBByM5YBnyexmYfcrEEcg9w8VNOrgLxKrOfUClCnjYu73IypZvOVYT0TGFw80bUT&#10;uRmz2mOvdDY3L7IZ06YFJ6PNGpTTZk3KaLMG5bFZM/LYrBl5bMbiqkkjRBPvFxaTcnOD3STjHA7C&#10;vb8kN2tQXptVlbLarEC5bFaMXDYrxu9rM5bBCB81mx5vZ7EXR9vfTG+B6TYXfe1Hh6NjU4FYTGpp&#10;nGMzJjH6tflnSEbMQ0tDk0wQbtA6PJx1ndjMQ0tDgzgGm327reRcK0CDWM/whiavDxfHehvYrNI3&#10;mzSD9UxgcPFE1060NNT9wsUTCZxm35abv9ns5zx9s3n2nmQ9E+4XLl62fgAyFkXC2iGxHurlqRnb&#10;u47+Y5bmZMjM+N7idyGfqZFJsm/LzHWNrZt9wpTnjrPsm1x2i7GGjkB98jjVJljAxfGlFktRh+wv&#10;K8OpNoHBxdNMYzcnAMYpJg0Lxbuyn7znGrXY1zDSP/3K5bKt8C3c9QFjDE2cw9m8xhjn4LLkRF1W&#10;HA5Ct3+PUU3eMEmKuqxIJgg9uXXp+8/1uYu5rEAcg1ZGh02b56vEciZowMXRysDKWW7E9owILGcC&#10;g4snqrZAZgw1mVpjzYhVgd9NZizY7SegubQpOOylaTKrK89BbtoORjT4qyJJxktOzIpkgrBzEvo0&#10;50ksJidmBeIY1AjjDfy3IH3y2M4E0bg4Lg9mSYfELE8b25nA4OKJqi2Q2e2ZGS49Fq0dEz9qvyEz&#10;Y3rD9ESWHPbyjTLXWJ9vegaoGhkv3yazG6sVHJN1YjHfJjOWTPK7TCFrqiqxnQmicXHMDcTwrAQR&#10;2M4EBhdPVO2EzD3SUyTNmp5mbDgerodbOTD23fBVK8MNN5paGQrDrQyM43pumStO1GXF4aASzQys&#10;4eLTpaxR1GVFMkFY0RJjqOZJMZcViGOwqUo9hrFzjawSyzl5phhc3LWY2zB2TjNYzgQGF08zbYHK&#10;aJL7RSgwWAZSn/EJ8EyXcbK6YJjksJYmL6uLwkGukYGJ294wSTJacl5WJBOERgZO2jyJveS8rEAc&#10;4xoZiJsHsZwJnnFx18ho/fr+MyKwnAkMLp6o2gKZw8Wo8Yw5o4f5XJF7rEASEpjisJNvFBlrXRVT&#10;54IiGSffJnKN18zwkinPHUv5NpH7cpxashLEZiZIxsWxFNmAfXHmLxCbmcCwxd2LpazB/+USJ5yf&#10;bwI/PN3tN//B0qNV8f+vwOgdG2LrFJnWcYJcppXrv/OFLCwZHJTAiAksGRyEZvGyDCxJJm03yzKw&#10;BGUSWDIyZWDJWJyB0SqIbgB4SmBsDxPzPfpuJxknBFYMdhH9mdhB3o+Gc22BeD04CK910z6ReFop&#10;knGRmhCSZIJYYEViGakJIUEcYzKwArGR4fEuGVzcNCEUwxrpPiBIhi3umxDq6MdNCKwVFP88YYvP&#10;Hp1dDN+mQwaWDA6aMrCqAbtoBFb14KDlAitSVoEVKJfAipFLYMVYLjDazEmD3ya5MEr2/AysGCcE&#10;Vgx20QisGBxkBFYk4yLGFblOGZ9QFMkEhQwf3nsUiWXkDKxAHGMysAKxkVMGVgwubjKwYlgjZ0+Y&#10;Le5zpDq6TamzR7fFQwbGrkyRDuV4E0KdpRMC14LBLi4XWJGMi4sFViSWEe/6aDPO3ykcU2I+Lpbc&#10;DHeKArGRSwRWDGvkrGK2+Kxi1sjZo9vi/uhYtyFtLU96icOMhXiWPyGwYuQVWJHyCqxILCO6qgfs&#10;pjZ7aTgGSx1gS63pc40C5RJYMayRs/WwxWcVs0a6o2NHh7TZIM89BH18ny12kdvAksFBCYyYwJLB&#10;QaYJ0YjaGIExnbEMk6f1GTNB6NLE7T51nQoSy0gCyypxjBVYgI4FlgwubpoQ6rRZI2cVs8WDwKIG&#10;xwK7bahjjdpTvRBY5TJWPN6EUIwTAisGu2iaEIrBQUZgRTIu9uh6q92mgXipViQTBIFxLaY2sDhv&#10;LCMJLEEcYwRWVWIjpyaEqgwXNwIrhjVy9oTZ4l5gdfRjgSuMSEwaJfH8EicuBLvIGVgyOCiBwS6y&#10;wJLBQYsFlqScAktQJoElI5PAkrFYYKwtFR1NeTID46vPuS9xknFKYMFgFysMZsEUGp8XJYODMJqx&#10;xrSoKS8KknGRMrAkmSCTgQWJZaQMLEEcYzOwALGRIQNLBhe3GVgwrJEuA0uGLR4ysDj6cQbGmmp9&#10;bKROLoElI5PAkpFVYEnKKbAEZRJYMjIJLBm/v8B1mziX4zDKUtbglMCCwS5yBpYMDrIZWJCMi5SB&#10;JckEmQwsSCwjZWAJ4hibgQWIjQwZWDK4ON6UsPbF84NLMKyRLgNLhi0eMrA4eoYMXFdn9wPLGpwU&#10;OM5gF3MIHCcZFzMIHCexjBkEjoPYyHMFrrqmnIZVYs+qOMMa+TaB40fPIPBwfhv4bIEFI7PAgpRZ&#10;YEEyArtd20N3hzxtHFOWWOq7m8aitgKUTWDByCCwOPoJgdsmulH7cRsYe2TgSXLuSxweCXHGUQbW&#10;jKjAisFB1ITQJCNwh2WditG/LsramKAaqxqGlVo1iWUcSGBVJY4hgTXohMCKwcUxpfk5A2vGCYEV&#10;wxZHE0If/UhgdLWjgzNi5AmBC1yU2DtfrB9YM44Flgx2EXfTiJ1jnFaawUFlMdTYgc71QmCTTFEb&#10;4+JBYE0yQSSwJLGMB4E1iGNYYAliI30TQjO4OAssGdbI2Utji89elCOBsVFV08X6xZYIjG0sMPHZ&#10;nyXNyCOwZuQUWJMyCqxBeQTWjDwCa8ZigQu33sUZGVjshWoyMAssGScEVgx2EdtmjzWmueE2LyWD&#10;g9xomd4PfMEaDPGNXf9hVDwkYA0yQZyAFYldPCRgDeIYk4AViIUMqUWeNS5uErBiWCFnr4wt7hOw&#10;OvqJBNxVdWye26kEPNbRvU+j/mJ6c5xxwl/FYBUna72/ksFBbhp866d21oUCGRXJXwkyQeyvIrGL&#10;5K8EcYzxV4FYyOnRqK4MFzf+KoYV0vkr62GLe3/V0Y/9xWpTY6xJu8jfEXtnhLkSpWRk8lcycvor&#10;QTn9laBM/kpGJn8lY7G/dYUlQM5oP6i7g1VEp86Lv5LBQX4ghE6LrCLnX8ngoKX5V4Jy+itBmfyV&#10;jEz+SsZif6u+jQ7uzZV/JSOTv5KR018JyumvBGXyVzIy+SsZi/11W3inD0TTuZFVNPlXMThoSf5V&#10;jJz+yhOW018JyuSvZGTyVzIW++uWBTmn/+Et7QfJyOSvZOT0V4Jy+itBmfyVjEz+SsZif1v87z36&#10;HypMb+/CGEfstCkYmfyVjJz+SlBOfyUok7+SkclfyVjsL8bEpm2Wm/BsZxXZX8ngoAQGq2je31Q9&#10;OGjx+5sC5fRXnrVM/kpGJn8lY7G/+LAd/SS85P2tKrBjb+fHmGM5bMHI5K9k5PRXgnL6K0GZ/JWM&#10;TP5KxmJ/selc+T7th4O/kpHJX8nI6a8E5fRXgjL5KxmZ/JWMxf666bLnDIBIfX/j/CsZmfyVjJz+&#10;SlBOfyUok7+SkclfyVjsr7s73ttfycjkr2Tk9FeCcvorQZn8lYxM/krGYn+boq3fo//X5F/FyOSv&#10;rEdOfyUop78SlMlfycjkr2Qs9rfC0uvn9P9iT4a0WXD0/iYZJ/xVDFYR488qjEDz43ckg4NG7MgY&#10;1jHH+DNRGaMijd+RIBPE43cUiV2k8TsSxDFm/I4CsZBh/I5kcHEzfkcxrJBu/I5k2OJh/Jm4KMfj&#10;d+TRbXF39K7DHuOR4RJm/BnnX8k49lcyWMWl/kqQUXGpv5LELi71V4JYyHP9rbuiDauyaAeskG/w&#10;V9bACjl7dFvc++tq8d7+KkZWfxUor7+KlNVfBcrlr2Is91cd3QrpR2di8s0ZM4j8XZjmL54yXRPG&#10;5irGifyrahDzFzPJ4/XgIGo/yMrE/JUgE0TtB0mK+CtBHMPtBwk69lcyuDievO6q+HlXknHsr2TY&#10;4rMZ8tjfAjPRz3h/k787q4jvb92IPVrcPSIZHBS+v0kGq8jtB8ngoKX+SlBOfyUok7+SkclfyVjq&#10;r1+KMNagPfH9TbrFKmLPr7EN/moGBw1uHdzZm5BtJIU1hoMWKqxBGRXWoDwKa0YehTVjqcKYaFW1&#10;75OCXxTWjGwKa0xGhTUoo8IalEdhzcijsGYsV7huh/dpBZPCipFRYYXJqrACZVVYgXIprBi5FFaM&#10;pQoXWM6vOGMgRHJDohxH7IXru2s0gxUe3Ta1b29IqKpkVFjXJ6PCGpRHYc3Io7BmLFe4xNjASOfC&#10;krawUVgxMiqsMFkVVqCsCitQLoUVI5fCirFcYXzte3eFFSOjwgqTVWEFyqqwAuVSWDFyKawYyxXG&#10;jM4zZiS/rSGhGBkVVpisCitQVoUVKJfCipFLYcVYrvBYlu+ehRUjo8IKk1VhBcqqsALlUlgxcims&#10;GEsVxqop7RAbqLOkLYzvGvUYdjvTDFYYd1MdlnyS2Z51pI5hzeGghR3DGpTRYQ3K47Bm5HFYM745&#10;TOPT5P34zWG3y/0/WMrn9aVEFuPiS74vq0y53OGqOWO75PCVPNKF8Wp8GuVhxciZhxUnq8MKlDUP&#10;K1CuPKwYuRxWjKUOF2OPhR4jUi5pS6BfrelaP35XM/I5rDkZHdagjA5rUB6HNSOPw5qx1GE3xql7&#10;j3ES5LBm5HNYczI6rEEZHdagPA5rRh6HNUM4/GH98fP1X57233+3/ri+xR8+uD9d/fow/Tf8abV+&#10;+Hx5UVy4Hzxun1a/Xl5cbR8efMMJw9p+O/wVKRnhOCSipsOoYIjJwX50cXIwbONgv7tBcjAM4mD/&#10;AT05GFZwsH/XTQ7G5eZg312ZHIzryME+qzwHh39PV223udqv7i8v7i9W+8uL/cVqd3mxu1h9urz4&#10;FJ6mj+u9u9j+kuKPq6+XF1jv1Geq1e3lxdSo9Zf8y/aXzd+2vuTeXftwyZ+v9OGn9w9caspO/hf2&#10;L+GTGc+lrn7+dHf1L5v/5BjsTO4GL/qYqu+qYerMffRczOfAvnLh5GOAYzFMDYPpp+GNx8eGl/Fn&#10;FQ3oJLZwVQ8+lZg00vTTgIpw5HLAzOUmXLcSG9UVzbSTxvTjMMMhVDQMnE0mYyd2rPUeZCwBGZ9X&#10;KJ4OjbEjbTVM57AYmudxwuHHYcbD80/dXijJ4LYeCyz+7Wwqi9FtIu9CcXtPZxpjSsJlxm/VDuM0&#10;Rir89PkHLx0qzjxzkp+vMZd/9uX5Z1f326dNSBbORZ81XqT0R3za/+tm+8X9Vk/b+7vrP9/d3/u/&#10;7D5/+tP9bvXLGn4P/b/8UPwwVdsUu/cJ6GHrwgIm/JfNzQ3ujUn97c/7ze6n2+uvq0/3P+/+ur6+&#10;vIBXGIywur57wo1TD7gC7i+4fSoMUsD/Llbr+88PuKdwa+22+7/f7W9/ul0/bl4S5O5p//Lrfbpf&#10;X/1vfxOt7x9v1+F3bvxhpqqH0r72L7+M/xv9nh++Pj59fHr8cff9d/5P+9/uN+5M3D/8dXOzurvG&#10;PVl5yNPV7ebL5oW+vrraPOzL8KPb9fUm8Fviv0R4pj+gO/INTtrLsacDnD52qMZU3oWG3/slODw1&#10;XjDhN3j+xULwS4Qnbx/2L8Ff7h62u1M1u0etJnIoj1+fTo3746ft9W8/7twl8hnr6fHqz3c42X9Z&#10;P+1/XO/W/j/+stnt/x3/uLnfIv8hzfk/Xaxut7v/PPXfXfnLC/fTi9XX3frx8uLp//y83m0uVvf/&#10;8+Hp8mIsmwaC7P1fmrav8Jcd/+QT/+Th5y9/2sJhPAXx2/k/uvL7++c/3uy2X/6+3V3/0VGdeA9X&#10;YONpu0cqD3/50x5/x49utrurzR//6P98tf2CG+kvDz89XrmDu7P6iJr/7de/r3ePK/dH2Lv5df9v&#10;Wy+uL7D+BXfEQclQ1kU+bP/48357c+d/eDiv0/n++vToxfmMk3F7d/XDer/mv/tSHzfV9nZ7f73Z&#10;ff9fAAAA//8DAFBLAwQUAAYACAAAACEARZBDSuEAAAAMAQAADwAAAGRycy9kb3ducmV2LnhtbEyP&#10;wU7DMAyG70i8Q2QkbluyqsBamk4IhARoTGIb96wxbUXjVE22dXt6zAlutvzp9/cXi9F14oBDaD1p&#10;mE0VCKTK25ZqDdvN82QOIkRD1nSeUMMJAyzKy4vC5NYf6QMP61gLDqGQGw1NjH0uZagadCZMfY/E&#10;ty8/OBN5HWppB3PkcNfJRKlb6UxL/KExPT42WH2v905DOD+dQlZl+P7yuVzR6ryl1zel9fXV+HAP&#10;IuIY/2D41Wd1KNlp5/dkg+g0TGaJypjl6S5JQTCSpskNiB2zSimQZSH/lyh/AAAA//8DAFBLAQIt&#10;ABQABgAIAAAAIQC2gziS/gAAAOEBAAATAAAAAAAAAAAAAAAAAAAAAABbQ29udGVudF9UeXBlc10u&#10;eG1sUEsBAi0AFAAGAAgAAAAhADj9If/WAAAAlAEAAAsAAAAAAAAAAAAAAAAALwEAAF9yZWxzLy5y&#10;ZWxzUEsBAi0AFAAGAAgAAAAhANZPpuU4KgAAnYkBAA4AAAAAAAAAAAAAAAAALgIAAGRycy9lMm9E&#10;b2MueG1sUEsBAi0AFAAGAAgAAAAhAEWQQ0rhAAAADAEAAA8AAAAAAAAAAAAAAAAAkiwAAGRycy9k&#10;b3ducmV2LnhtbFBLBQYAAAAABAAEAPMAAACgLQAAAAA=&#10;" path="m,l1994653,11838v147383,264447,129831,683251,78140,898443c2021102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381667,9525;3514143,732418;2855860,1048393;1389822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15584" behindDoc="0" locked="0" layoutInCell="1" allowOverlap="1" wp14:anchorId="7E264A7D" wp14:editId="1E04899C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2581274" cy="1007110"/>
              <wp:effectExtent l="0" t="0" r="0" b="2540"/>
              <wp:wrapNone/>
              <wp:docPr id="29" name="Group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81274" cy="1007110"/>
                        <a:chOff x="-25887" y="28441"/>
                        <a:chExt cx="2583406" cy="890848"/>
                      </a:xfrm>
                    </wpg:grpSpPr>
                    <wps:wsp>
                      <wps:cNvPr id="3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D78B3C" w14:textId="77777777" w:rsidR="005373DB" w:rsidRPr="008A14DE" w:rsidRDefault="005373DB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3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2289680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DCB3C7" w14:textId="77777777" w:rsidR="005373DB" w:rsidRPr="004A0647" w:rsidRDefault="005373DB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</w:t>
                            </w:r>
                            <w:r w:rsidRPr="004A0647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.3 Lifestyles</w:t>
                            </w:r>
                          </w:p>
                          <w:p w14:paraId="26E9B335" w14:textId="77777777" w:rsidR="005373DB" w:rsidRPr="00725A88" w:rsidRDefault="005373DB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Pr="004A0647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Present Simple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E264A7D" id="Group 29" o:spid="_x0000_s1106" style="position:absolute;margin-left:-29.7pt;margin-top:14.25pt;width:203.25pt;height:79.3pt;z-index:251715584;mso-position-horizontal-relative:margin;mso-position-vertical-relative:page;mso-width-relative:margin;mso-height-relative:margin" coordorigin="-258,284" coordsize="25834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xTiwAIAAJkHAAAOAAAAZHJzL2Uyb0RvYy54bWzMVclu2zAQvRfoPxC8J1os2bIQOUizoUDa&#10;Bkj6ATRFLahEsiQdKf36DEnJznIpUhSID/JwG85782Z4cjr2HXpgSreCFzg6DjFinIqy5XWBf95f&#10;HWUYaUN4STrBWYEfmcanm8+fTgaZs1g0oiuZQuCE63yQBW6MkXkQaNqwnuhjIRmHxUqonhgYqjoo&#10;FRnAe98FcRgug0GoUipBmdYwe+EX8cb5rypGzY+q0sygrsAQm3Ff5b5b+w02JySvFZFNS6cwyDui&#10;6EnL4dK9qwtiCNqp9o2rvqVKaFGZYyr6QFRVS5nDAGii8BWaayV20mGp86GWe5qA2lc8vdst/f5w&#10;q1BbFjheY8RJDzly1yIYAzmDrHPYc63knbxV00TtRxbvWKne/gMSNDpaH/e0stEgCpNxmkXxKsGI&#10;wloUhqsomoinDWTHnjuCPdkKI9gQZ0kS+bzQ5vLgYpGES+8iW4dZktktwRxAYOPchzVIEJM+8KX/&#10;ja+7hkjm0qAtFxNfC5CT5+veAv0iRhR7xtwuSxcyI0wDZicNLW8E/aURF+cN4TU7U0oMDSMlhOcA&#10;A4j9Ucu8zrV1sh2+iRLSQnZGOEevOH/GXRQm8WridmZ/kURLG6slP4vSMHJ53TNHcqm0uWaiR9Yo&#10;sIKacdeQhxttPMnzFptpLq7aroN5knccDQVep3HqDjxb6VsDZd21PdwZ2p9PqEV7yUt32JC28zbE&#10;0nFI5ozYYzfjdnTCnHSo860oH4EPJXwVQ9cBoxHqD0YDVHCB9e8dUQyj7isHTm25z4aaje1sEE7h&#10;aIENRt48N64teIhnwHXVOvQ2Kn/zFCIoy0f4/yUWfRCJxctVtoD+8LI8Z4XFcbZeZpPE0jQFkb0o&#10;zo8vMd+PDpn+a42t4A16q7Np9o3Wtu/Tmmtu0P9dv5veKvvAPB87bR5e1M0TAAAA//8DAFBLAwQU&#10;AAYACAAAACEA2TuS4OEAAAAKAQAADwAAAGRycy9kb3ducmV2LnhtbEyPwUrDQBCG74LvsIzgrd2k&#10;bTTGbEop6qkItoJ4m2anSWh2N2S3Sfr2jie9zTAf/3x/vp5MKwbqfeOsgngegSBbOt3YSsHn4XWW&#10;gvABrcbWWVJwJQ/r4vYmx0y70X7QsA+V4BDrM1RQh9BlUvqyJoN+7jqyfDu53mDgta+k7nHkcNPK&#10;RRQ9SION5Q81drStqTzvL0bB24jjZhm/DLvzaXv9PiTvX7uYlLq/mzbPIAJN4Q+GX31Wh4Kdju5i&#10;tRetglnytGJUwSJNQDCwXD3GII5MpjzIIpf/KxQ/AAAA//8DAFBLAQItABQABgAIAAAAIQC2gziS&#10;/gAAAOEBAAATAAAAAAAAAAAAAAAAAAAAAABbQ29udGVudF9UeXBlc10ueG1sUEsBAi0AFAAGAAgA&#10;AAAhADj9If/WAAAAlAEAAAsAAAAAAAAAAAAAAAAALwEAAF9yZWxzLy5yZWxzUEsBAi0AFAAGAAgA&#10;AAAhAInnFOLAAgAAmQcAAA4AAAAAAAAAAAAAAAAALgIAAGRycy9lMm9Eb2MueG1sUEsBAi0AFAAG&#10;AAgAAAAhANk7kuDhAAAACgEAAA8AAAAAAAAAAAAAAAAAGgUAAGRycy9kb3ducmV2LnhtbFBLBQYA&#10;AAAABAAEAPMAAAAo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07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<v:textbox inset="0,0,0,0">
                  <w:txbxContent>
                    <w:p w14:paraId="20D78B3C" w14:textId="77777777" w:rsidR="005373DB" w:rsidRPr="008A14DE" w:rsidRDefault="005373DB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08" type="#_x0000_t202" style="position:absolute;left:2678;top:284;width:22897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86nwwAAANsAAAAPAAAAZHJzL2Rvd25yZXYueG1sRI9Pi8Iw&#10;FMTvgt8hPGFvNnUrItUoIiwo7EHrv+ujebbF5qXbZLV+e7Ow4HGYmd8w82VnanGn1lWWFYyiGARx&#10;bnXFhYLj4Ws4BeE8ssbaMil4koPlot+bY6rtg/d0z3whAoRdigpK75tUSpeXZNBFtiEO3tW2Bn2Q&#10;bSF1i48AN7X8jOOJNFhxWCixoXVJ+S37NQo2/JNktHVx8lzv8u/zuL7Y7Umpj0G3moHw1Pl3+L+9&#10;0QqSEfx9CT9ALl4AAAD//wMAUEsBAi0AFAAGAAgAAAAhANvh9svuAAAAhQEAABMAAAAAAAAAAAAA&#10;AAAAAAAAAFtDb250ZW50X1R5cGVzXS54bWxQSwECLQAUAAYACAAAACEAWvQsW78AAAAVAQAACwAA&#10;AAAAAAAAAAAAAAAfAQAAX3JlbHMvLnJlbHNQSwECLQAUAAYACAAAACEAPgPOp8MAAADbAAAADwAA&#10;AAAAAAAAAAAAAAAHAgAAZHJzL2Rvd25yZXYueG1sUEsFBgAAAAADAAMAtwAAAPcCAAAAAA==&#10;" filled="f" stroked="f">
                <v:textbox inset="2mm,0,2mm,0">
                  <w:txbxContent>
                    <w:p w14:paraId="4DDCB3C7" w14:textId="77777777" w:rsidR="005373DB" w:rsidRPr="004A0647" w:rsidRDefault="005373DB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</w:t>
                      </w:r>
                      <w:r w:rsidRPr="004A0647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.3 Lifestyles</w:t>
                      </w:r>
                    </w:p>
                    <w:p w14:paraId="26E9B335" w14:textId="77777777" w:rsidR="005373DB" w:rsidRPr="00725A88" w:rsidRDefault="005373DB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Pr="004A0647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Present Simple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14560" behindDoc="0" locked="0" layoutInCell="1" allowOverlap="1" wp14:anchorId="2F1FE43D" wp14:editId="7583C555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48" name="Group 44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4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36B676" w14:textId="77777777" w:rsidR="005373DB" w:rsidRPr="008A14DE" w:rsidRDefault="005373DB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18D292" w14:textId="77777777" w:rsidR="005373DB" w:rsidRPr="00670703" w:rsidRDefault="005373DB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F1FE43D" id="Group 448" o:spid="_x0000_s1109" style="position:absolute;margin-left:-.8pt;margin-top:9.65pt;width:314.3pt;height:72.8pt;z-index:25171456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EtbxQIAAKcHAAAOAAAAZHJzL2Uyb0RvYy54bWzUld1u2yAUx+8n7R0Q961j13Ziq07V9UuT&#10;uq1SuwcgGH9oNjAgtbun3wFiJ0uv1mmalgvnGMzh/H/nHDi/GPsOPTOlW8ELHJ4uMGKcirLldYG/&#10;Pt2erDDShvCSdIKzAr8wjS/W79+dDzJnkWhEVzKFwAnX+SAL3Bgj8yDQtGE90adCMg6TlVA9MfCq&#10;6qBUZADvfRdEi0UaDEKVUgnKtIbRaz+J185/VTFqvlSVZgZ1BYbYjHsq99zYZ7A+J3mtiGxauguD&#10;vCGKnrQcNp1dXRND0Fa1r1z1LVVCi8qcUtEHoqpaypwGUBMujtTcKbGVTkudD7WcMQHaI05vdks/&#10;Pz8o1JYFjmNIFSc9JMnti9xA05Yls5m1pAZZ57DgTslH+aB2A7V/s+LHSvX2H2Sh0TF+mRmz0SAK&#10;g2dZFqZhiBGFuSyK43CXBNpApuyykyhZrZYYwfxJsowynyPa3Ow9xHEEH3gPyRK8QSzBtH9gw5yj&#10;GiQUlt6z03/G7rEhkrmUaItiZpdN7J6s0A9iRJEn5j6zuJAZYdiStIi0vBf0m0ZcXDWE1+xSKTE0&#10;jJQQn5djA4cd7FJLXsMScLIZPokSUkS2RjhHR8wP4EUrwOThzfDjMD2DNrDkVlmYxI79TI7kUmlz&#10;x0SPrFFgBf3jdiHP99p4yNMnVgUXt23XwTjJO44GSGgSJW7BwUzfGmjxru1hz4X9+Zis2BteusWG&#10;tJ23IZaOQzInwV66GTejK1Kfaju5EeUL8FDCtzQcQWA0Qv3AaIB2LrD+viWKYdR95MDU9v5kqMnY&#10;TAbhFJYW2GDkzSvjzgiv8RJYV62Tv995FyOUlg/x79dYAhp8f/7jGouWcbJMjxt0rrE0O8vS2BdZ&#10;GsdJmv7Snv9Bkc2t+5tFtoQb6XWh7UZfFdvmbcXmjje4DdyJt7u57HVz+O6Kc3+/rn8CAAD//wMA&#10;UEsDBBQABgAIAAAAIQDIv9xG3wAAAAkBAAAPAAAAZHJzL2Rvd25yZXYueG1sTI/NTsMwEITvSLyD&#10;tUjcWicFAg1xKv4vFYe0IHF04yWJaq+j2G0CT89yguPOjGa/KVaTs+KIQ+g8KUjnCQik2puOGgVv&#10;2+fZDYgQNRltPaGCLwywKk9PCp0bP1KFx01sBJdQyLWCNsY+lzLULTod5r5HYu/TD05HPodGmkGP&#10;XO6sXCRJJp3uiD+0useHFuv95uAUvIyP79t1/Ljfv+LTt11fpZWtUqXOz6a7WxARp/gXhl98RoeS&#10;mXb+QCYIq2CWZpxkfXkBgv1scc3bdixkl0uQZSH/Lyh/AAAA//8DAFBLAQItABQABgAIAAAAIQC2&#10;gziS/gAAAOEBAAATAAAAAAAAAAAAAAAAAAAAAABbQ29udGVudF9UeXBlc10ueG1sUEsBAi0AFAAG&#10;AAgAAAAhADj9If/WAAAAlAEAAAsAAAAAAAAAAAAAAAAALwEAAF9yZWxzLy5yZWxzUEsBAi0AFAAG&#10;AAgAAAAhAK/ES1vFAgAApwcAAA4AAAAAAAAAAAAAAAAALgIAAGRycy9lMm9Eb2MueG1sUEsBAi0A&#10;FAAGAAgAAAAhAMi/3EbfAAAACQEAAA8AAAAAAAAAAAAAAAAAHwUAAGRycy9kb3ducmV2LnhtbFBL&#10;BQYAAAAABAAEAPMAAAArBgAAAAA=&#10;">
              <v:shape id="_x0000_s1110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OI2xAAAANwAAAAPAAAAZHJzL2Rvd25yZXYueG1sRI9Ba8JA&#10;FITvgv9heUJvulFENLqKFAsFoRjjocfX7DNZzL5Ns1uN/74rCB6HmfmGWW06W4srtd44VjAeJSCI&#10;C6cNlwpO+cdwDsIHZI21Y1JwJw+bdb+3wlS7G2d0PYZSRAj7FBVUITSplL6oyKIfuYY4emfXWgxR&#10;tqXULd4i3NZykiQzadFwXKiwofeKisvxzyrYfnO2M79fP4fsnJk8XyS8n12Ueht02yWIQF14hZ/t&#10;T61gOl3A40w8AnL9DwAA//8DAFBLAQItABQABgAIAAAAIQDb4fbL7gAAAIUBAAATAAAAAAAAAAAA&#10;AAAAAAAAAABbQ29udGVudF9UeXBlc10ueG1sUEsBAi0AFAAGAAgAAAAhAFr0LFu/AAAAFQEAAAsA&#10;AAAAAAAAAAAAAAAAHwEAAF9yZWxzLy5yZWxzUEsBAi0AFAAGAAgAAAAhAAvg4jbEAAAA3AAAAA8A&#10;AAAAAAAAAAAAAAAABwIAAGRycy9kb3ducmV2LnhtbFBLBQYAAAAAAwADALcAAAD4AgAAAAA=&#10;" filled="f" stroked="f">
                <v:textbox inset="0,0,0,0">
                  <w:txbxContent>
                    <w:p w14:paraId="2B36B676" w14:textId="77777777" w:rsidR="005373DB" w:rsidRPr="008A14DE" w:rsidRDefault="005373DB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11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4nmwQAAANwAAAAPAAAAZHJzL2Rvd25yZXYueG1sRE9Ni8Iw&#10;EL0L+x/CLHjTdFddpJqWRRAUPGhd9To0Y1u2mdQmav335iB4fLzvedqZWtyodZVlBV/DCARxbnXF&#10;hYK//XIwBeE8ssbaMil4kIM0+ejNMdb2zju6Zb4QIYRdjApK75tYSpeXZNANbUMcuLNtDfoA20Lq&#10;Fu8h3NTyO4p+pMGKQ0OJDS1Kyv+zq1Gw4ssoo7WLRo/FNt8cx/XJrg9K9T+73xkIT51/i1/ulVYw&#10;noT54Uw4AjJ5AgAA//8DAFBLAQItABQABgAIAAAAIQDb4fbL7gAAAIUBAAATAAAAAAAAAAAAAAAA&#10;AAAAAABbQ29udGVudF9UeXBlc10ueG1sUEsBAi0AFAAGAAgAAAAhAFr0LFu/AAAAFQEAAAsAAAAA&#10;AAAAAAAAAAAAHwEAAF9yZWxzLy5yZWxzUEsBAi0AFAAGAAgAAAAhAE2LiebBAAAA3AAAAA8AAAAA&#10;AAAAAAAAAAAABwIAAGRycy9kb3ducmV2LnhtbFBLBQYAAAAAAwADALcAAAD1AgAAAAA=&#10;" filled="f" stroked="f">
                <v:textbox inset="2mm,0,2mm,0">
                  <w:txbxContent>
                    <w:p w14:paraId="1818D292" w14:textId="77777777" w:rsidR="005373DB" w:rsidRPr="00670703" w:rsidRDefault="005373DB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1488" behindDoc="0" locked="0" layoutInCell="1" allowOverlap="1" wp14:anchorId="5B365187" wp14:editId="4DE2876D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51" name="Rectangle 4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DA7628" id="Rectangle 451" o:spid="_x0000_s1026" style="position:absolute;margin-left:0;margin-top:-14.2pt;width:623.6pt;height:141.25pt;z-index:2517114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DoDpAIAAKsFAAAOAAAAZHJzL2Uyb0RvYy54bWysVMFu2zAMvQ/YPwi6r3aCpGmCOEXWoMOA&#10;og3aDj0rshQbkEVNUuJkXz9KctysLXYYdpFFkXwkn0nOrw+NInthXQ26oIOLnBKhOZS13hb0x/Pt&#10;lytKnGe6ZAq0KOhROHq9+Pxp3pqZGEIFqhSWIIh2s9YUtPLezLLM8Uo0zF2AERqVEmzDPIp2m5WW&#10;tYjeqGyY55dZC7Y0FrhwDl9XSUkXEV9Kwf2DlE54ogqKufl42nhuwpkt5my2tcxUNe/SYP+QRcNq&#10;jUF7qBXzjOxs/Q6qqbkFB9JfcGgykLLmItaA1QzyN9U8VcyIWAuS40xPk/t/sPx+v7akLgs6Gg8o&#10;0azBn/SItDG9VYKER6SoNW6Glk9mbTvJ4TXUe5C2CV+shBwirceeVnHwhOPjZIp/Kkf2OeoGk+lo&#10;OB0H1OzV3VjnvwloSLgU1GICkU62v3M+mZ5MQjQHqi5va6WiYLebG2XJnuE/vpp8XeWr5KtMxdLr&#10;cDTJL7uQLpnH8H/gKB3QNATcFDK8ZKH2VG28+aMSwU7pRyGROKxvGMPFlhV9Ioxzof0gqSpWipTJ&#10;ODKR4HuPmEsEDMgS4/fYHUAYh/fYCaazD64idnzvnP8tseTce8TIoH3v3NQa7EcACqvqIif7E0mJ&#10;msDSBsojtpWFNG/O8Nsaf+wdc37NLA4YNgMuDf+Ah1TQFhS6GyUV2F8fvQd77HvUUtLiwBbU/dwx&#10;KyhR3zVOxHQwGoUJj8JoPBmiYM81m3ON3jU3gP2CPY/ZxWuw9+p0lRaaF9wtyxAVVUxzjF1Q7u1J&#10;uPFpkeB24mK5jGY41Yb5O/1keAAPrIbGfT68MGu67vY4GPdwGm42e9PkyTZ4aljuPMg6TsArrx3f&#10;uBFi43TbK6ycczlave7YxW8AAAD//wMAUEsDBBQABgAIAAAAIQB5ZuGr3gAAAAkBAAAPAAAAZHJz&#10;L2Rvd25yZXYueG1sTI/NTsMwEITvSLyDtUjcWidWCiXEqRASHCgXys/ZibdxRLyObDcNPH3dExxH&#10;M5r5ptrMdmAT+tA7kpAvM2BIrdM9dRI+3p8Wa2AhKtJqcIQSfjDApr68qFSp3ZHecNrFjqUSCqWS&#10;YGIcS85Da9CqsHQjUvL2zlsVk/Qd114dU7kduMiyG25VT2nBqBEfDbbfu4OV8Jm/mF+78vp1Pxm+&#10;tc3XncFnKa+v5od7YBHn+BeGM35ChzoxNe5AOrBBQjoSJSzEugB2tkVxK4A1EsSqyIHXFf//oD4B&#10;AAD//wMAUEsBAi0AFAAGAAgAAAAhALaDOJL+AAAA4QEAABMAAAAAAAAAAAAAAAAAAAAAAFtDb250&#10;ZW50X1R5cGVzXS54bWxQSwECLQAUAAYACAAAACEAOP0h/9YAAACUAQAACwAAAAAAAAAAAAAAAAAv&#10;AQAAX3JlbHMvLnJlbHNQSwECLQAUAAYACAAAACEAAMQ6A6QCAACrBQAADgAAAAAAAAAAAAAAAAAu&#10;AgAAZHJzL2Uyb0RvYy54bWxQSwECLQAUAAYACAAAACEAeWbhq94AAAAJAQAADwAAAAAAAAAAAAAA&#10;AAD+BAAAZHJzL2Rvd25yZXYueG1sUEsFBgAAAAAEAAQA8wAAAAkGAAAAAA==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13536" behindDoc="0" locked="0" layoutInCell="1" allowOverlap="1" wp14:anchorId="06724335" wp14:editId="6888FD3A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2" name="Text Box 4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8E46DF" w14:textId="77777777" w:rsidR="005373DB" w:rsidRPr="00881EEF" w:rsidRDefault="005373DB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881EEF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[B]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724335" id="Text Box 452" o:spid="_x0000_s1112" type="#_x0000_t202" style="position:absolute;margin-left:19.65pt;margin-top:0;width:70.85pt;height:67.2pt;z-index:2517135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nk97gEAAMMDAAAOAAAAZHJzL2Uyb0RvYy54bWysU9tu2zAMfR+wfxD0vthJ16Ez4hRdiw4D&#10;ugvQ7gNoWbaF2aJGKbGzrx8lx1m3vQ3zg0BR5OHhIb29noZeHDR5g7aU61UuhbYKa2PbUn59un91&#10;JYUPYGvo0epSHrWX17uXL7ajK/QGO+xrTYJBrC9GV8ouBFdkmVedHsCv0GnLjw3SAIGv1GY1wcjo&#10;Q59t8vxNNiLVjlBp79l7Nz/KXcJvGq3C56bxOoi+lMwtpJPSWcUz222haAlcZ9SJBvwDiwGM5aJn&#10;qDsIIPZk/oIajCL02ISVwiHDpjFKpx64m3X+RzePHTidemFxvDvL5P8frPp0+ELC1KV8fbmRwsLA&#10;Q3rSUxDvcBLRxwqNzhcc+Og4NEz8wJNO3Xr3gOqbFxZvO7CtviHCsdNQM8N1zMyepc44PoJU40es&#10;uRDsAyagqaEhyseCCEbnSR3P04lkFDvf5vGTQvHT1eUFTz9VgGJJduTDe42DiEYpiYefwOHw4EMk&#10;A8USEmtZvDd9nxagt785ODB6EvnId2YepmpKSq0vFlEqrI/cDuG8V/wfsNEh/ZBi5J0qpf++B9JS&#10;9B8sSxIXcDFoMarFAKs4tZQqkBTz5TbMq7p3ZNqOsWfZLd6wcI1JTUWFZx4nxrwpqdfTVsdVfH5P&#10;Ub/+vd1PAAAA//8DAFBLAwQUAAYACAAAACEAjsYLl9sAAAAFAQAADwAAAGRycy9kb3ducmV2Lnht&#10;bEyPwU7DQAxE70j8w8pIXFC7KUSAQjZVKaKcekjpB7hZN4ma9UbZbRv4elwucLHGGmvmOZ+PrlMn&#10;GkLr2cBsmoAirrxtuTaw/XyfPIMKEdli55kMfFGAeXF9lWNm/ZlLOm1irSSEQ4YGmhj7TOtQNeQw&#10;TH1PLN7eDw6jrEOt7YBnCXedvk+SR+2wZWlosKdlQ9Vhc3QGaFH67/UhrFz5+rZc7VumO/1hzO3N&#10;uHgBFWmMf8dwwRd0KIRp549sg+oMyCPxd168dPYEaifiIU1BF7n+T1/8AAAA//8DAFBLAQItABQA&#10;BgAIAAAAIQC2gziS/gAAAOEBAAATAAAAAAAAAAAAAAAAAAAAAABbQ29udGVudF9UeXBlc10ueG1s&#10;UEsBAi0AFAAGAAgAAAAhADj9If/WAAAAlAEAAAsAAAAAAAAAAAAAAAAALwEAAF9yZWxzLy5yZWxz&#10;UEsBAi0AFAAGAAgAAAAhAE4ieT3uAQAAwwMAAA4AAAAAAAAAAAAAAAAALgIAAGRycy9lMm9Eb2Mu&#10;eG1sUEsBAi0AFAAGAAgAAAAhAI7GC5fbAAAABQEAAA8AAAAAAAAAAAAAAAAASAQAAGRycy9kb3du&#10;cmV2LnhtbFBLBQYAAAAABAAEAPMAAABQBQAAAAA=&#10;" filled="f" stroked="f">
              <v:textbox inset="0,0,0,0">
                <w:txbxContent>
                  <w:p w14:paraId="048E46DF" w14:textId="77777777" w:rsidR="005373DB" w:rsidRPr="00881EEF" w:rsidRDefault="005373DB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881EEF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[B]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E7F73A" w14:textId="77777777" w:rsidR="007869A0" w:rsidRDefault="007869A0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21728" behindDoc="0" locked="0" layoutInCell="1" allowOverlap="1" wp14:anchorId="6A678404" wp14:editId="20408783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2924175" cy="1007110"/>
              <wp:effectExtent l="0" t="0" r="0" b="2540"/>
              <wp:wrapNone/>
              <wp:docPr id="496" name="Group 49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24175" cy="1007110"/>
                        <a:chOff x="-25887" y="28441"/>
                        <a:chExt cx="2927011" cy="890848"/>
                      </a:xfrm>
                    </wpg:grpSpPr>
                    <wps:wsp>
                      <wps:cNvPr id="49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BD28D3" w14:textId="77777777" w:rsidR="007869A0" w:rsidRPr="008A14DE" w:rsidRDefault="007869A0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67" y="28441"/>
                          <a:ext cx="263335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D64273" w14:textId="77777777" w:rsidR="007869A0" w:rsidRPr="004A0647" w:rsidRDefault="007869A0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</w:t>
                            </w:r>
                            <w:r w:rsidRPr="004A0647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.3 Lifestyles</w:t>
                            </w:r>
                          </w:p>
                          <w:p w14:paraId="79BFFA7C" w14:textId="77777777" w:rsidR="007869A0" w:rsidRPr="00725A88" w:rsidRDefault="007869A0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Pr="007869A0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Adverbs of frequency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A678404" id="Group 496" o:spid="_x0000_s1113" style="position:absolute;margin-left:-29.7pt;margin-top:14.25pt;width:230.25pt;height:79.3pt;z-index:251721728;mso-position-horizontal-relative:margin;mso-position-vertical-relative:page;mso-width-relative:margin;mso-height-relative:margin" coordorigin="-258,284" coordsize="29270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u1buwIAAJ4HAAAOAAAAZHJzL2Uyb0RvYy54bWzUVdtu3CAQfa/Uf0C8J76svfZa8UZpbqqU&#10;tpGSfgCL8UW1gQIbO/36DLDepNm3rVS1++AdBhjmnDkDZ+fT0KMnpnQneImj0xAjxqmoOt6U+Pvj&#10;zUmOkTaEV6QXnJX4mWl8vv744WyUBYtFK/qKKQRBuC5GWeLWGFkEgaYtG4g+FZJxmKyFGoiBoWqC&#10;SpERog99EIfhMhiFqqQSlGkN3is/idcufl0zar7VtWYG9SWG3Iz7Kvfd2G+wPiNFo4hsO7pLgxyR&#10;xUA6DofuQ10RQ9BWdQehho4qoUVtTqkYAlHXHWUOA6CJwndobpXYSoelKcZG7mkCat/xdHRY+vXp&#10;XqGuKnGyWmLEyQBFcuci6wB6RtkUsOpWyQd5r3aOxo8s4qlWg/0HLGhyxD7viWWTQRSc8SpOoizF&#10;iMJcFIZZFO2opy3Ux+47idM8zzCCBXGeJJGvDG2vX0NkYRT5EPkqzJPcLgnmBAKb5z6tUYKc9Ctj&#10;+s8Ye2iJZK4Q2nKxZwzy9Yw9WqSfxIRiT5lbZvlCZgI3gHbq0PJO0B8acXHZEt6wC6XE2DJSQX4O&#10;MaDYb7XU60LbIJvxi6igMGRrhAv0jvQ35EVhEmc7cmf6F0m0XID6Lft5lIbR6jfqSCGVNrdMDMga&#10;JVbQNu4Y8nSnjWd5XmJLzcVN1/fgJ0XP0VjiVRqnbsObmaEz0Nl9N8CZof35ilq017xymw3pem9D&#10;GXsO1ZwRe+xm2kxOm1Ey07oR1TMQooTvZLh5wGiF+oXRCF1cYv1zSxTDqP/MgVTb8rOhZmMzG4RT&#10;2Fpig5E3L427GjzGCyC77hx8m5Y/eZcjaMun+BdEBjfoPyGyeJlly4MOnTUWLxeLRQrTVmRpmoLM&#10;/jeRpUeKLIOH6FBoO++B2DbHic3db/AIuCtv92DZV+bt2Inz9VldvwAAAP//AwBQSwMEFAAGAAgA&#10;AAAhAFf9x6jhAAAACgEAAA8AAABkcnMvZG93bnJldi54bWxMj0FLw0AQhe+C/2EZwVu72dpojNmU&#10;UtRTKdgK4m2aTJPQ7G7IbpP03zue9Di8j/e+yVaTacVAvW+c1aDmEQiyhSsbW2n4PLzNEhA+oC2x&#10;dZY0XMnDKr+9yTAt3Wg/aNiHSnCJ9SlqqEPoUil9UZNBP3cdWc5OrjcY+OwrWfY4crlp5SKKHqXB&#10;xvJCjR1tairO+4vR8D7iuH5Qr8P2fNpcvw/x7murSOv7u2n9AiLQFP5g+NVndcjZ6egutvSi1TCL&#10;n5eMalgkMQgGlpFSII5MJk8KZJ7J/y/kPwAAAP//AwBQSwECLQAUAAYACAAAACEAtoM4kv4AAADh&#10;AQAAEwAAAAAAAAAAAAAAAAAAAAAAW0NvbnRlbnRfVHlwZXNdLnhtbFBLAQItABQABgAIAAAAIQA4&#10;/SH/1gAAAJQBAAALAAAAAAAAAAAAAAAAAC8BAABfcmVscy8ucmVsc1BLAQItABQABgAIAAAAIQAH&#10;Bu1buwIAAJ4HAAAOAAAAAAAAAAAAAAAAAC4CAABkcnMvZTJvRG9jLnhtbFBLAQItABQABgAIAAAA&#10;IQBX/ceo4QAAAAoBAAAPAAAAAAAAAAAAAAAAABUFAABkcnMvZG93bnJldi54bWxQSwUGAAAAAAQA&#10;BADzAAAAIw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14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/+YxQAAANwAAAAPAAAAZHJzL2Rvd25yZXYueG1sRI9Ba8JA&#10;FITvgv9heUJvurEUq6mriCgUBDGmhx5fs89kMfs2zW41/ntXKHgcZuYbZr7sbC0u1HrjWMF4lIAg&#10;Lpw2XCr4yrfDKQgfkDXWjknBjTwsF/3eHFPtrpzR5RhKESHsU1RQhdCkUvqiIot+5Bri6J1cazFE&#10;2ZZSt3iNcFvL1ySZSIuG40KFDa0rKs7HP6tg9c3Zxvzufw7ZKTN5Pkt4Nzkr9TLoVh8gAnXhGf5v&#10;f2oFb7N3eJyJR0Au7gAAAP//AwBQSwECLQAUAAYACAAAACEA2+H2y+4AAACFAQAAEwAAAAAAAAAA&#10;AAAAAAAAAAAAW0NvbnRlbnRfVHlwZXNdLnhtbFBLAQItABQABgAIAAAAIQBa9CxbvwAAABUBAAAL&#10;AAAAAAAAAAAAAAAAAB8BAABfcmVscy8ucmVsc1BLAQItABQABgAIAAAAIQBrU/+YxQAAANwAAAAP&#10;AAAAAAAAAAAAAAAAAAcCAABkcnMvZG93bnJldi54bWxQSwUGAAAAAAMAAwC3AAAA+QIAAAAA&#10;" filled="f" stroked="f">
                <v:textbox inset="0,0,0,0">
                  <w:txbxContent>
                    <w:p w14:paraId="2ABD28D3" w14:textId="77777777" w:rsidR="007869A0" w:rsidRPr="008A14DE" w:rsidRDefault="007869A0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15" type="#_x0000_t202" style="position:absolute;left:2677;top:284;width:26334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D96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a14Uw4AjJ5AgAA//8DAFBLAQItABQABgAIAAAAIQDb4fbL7gAAAIUBAAATAAAAAAAAAAAAAAAA&#10;AAAAAABbQ29udGVudF9UeXBlc10ueG1sUEsBAi0AFAAGAAgAAAAhAFr0LFu/AAAAFQEAAAsAAAAA&#10;AAAAAAAAAAAAHwEAAF9yZWxzLy5yZWxzUEsBAi0AFAAGAAgAAAAhAEhEP3rBAAAA3AAAAA8AAAAA&#10;AAAAAAAAAAAABwIAAGRycy9kb3ducmV2LnhtbFBLBQYAAAAAAwADALcAAAD1AgAAAAA=&#10;" filled="f" stroked="f">
                <v:textbox inset="2mm,0,2mm,0">
                  <w:txbxContent>
                    <w:p w14:paraId="1FD64273" w14:textId="77777777" w:rsidR="007869A0" w:rsidRPr="004A0647" w:rsidRDefault="007869A0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</w:t>
                      </w:r>
                      <w:r w:rsidRPr="004A0647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.3 Lifestyles</w:t>
                      </w:r>
                    </w:p>
                    <w:p w14:paraId="79BFFA7C" w14:textId="77777777" w:rsidR="007869A0" w:rsidRPr="00725A88" w:rsidRDefault="007869A0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Pr="007869A0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Adverbs of frequency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8656" behindDoc="0" locked="0" layoutInCell="1" allowOverlap="1" wp14:anchorId="669B824E" wp14:editId="76E2E2BE">
              <wp:simplePos x="0" y="0"/>
              <wp:positionH relativeFrom="column">
                <wp:posOffset>-767714</wp:posOffset>
              </wp:positionH>
              <wp:positionV relativeFrom="paragraph">
                <wp:posOffset>-459740</wp:posOffset>
              </wp:positionV>
              <wp:extent cx="3577504" cy="1094740"/>
              <wp:effectExtent l="38100" t="38100" r="99695" b="86360"/>
              <wp:wrapNone/>
              <wp:docPr id="49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77504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097079"/>
                          <a:gd name="connsiteY0" fmla="*/ 0 h 1360591"/>
                          <a:gd name="connsiteX1" fmla="*/ 1994653 w 2097079"/>
                          <a:gd name="connsiteY1" fmla="*/ 11838 h 1360591"/>
                          <a:gd name="connsiteX2" fmla="*/ 2072793 w 2097079"/>
                          <a:gd name="connsiteY2" fmla="*/ 910281 h 1360591"/>
                          <a:gd name="connsiteX3" fmla="*/ 1684509 w 2097079"/>
                          <a:gd name="connsiteY3" fmla="*/ 1302989 h 1360591"/>
                          <a:gd name="connsiteX4" fmla="*/ 819777 w 2097079"/>
                          <a:gd name="connsiteY4" fmla="*/ 1101962 h 1360591"/>
                          <a:gd name="connsiteX5" fmla="*/ 0 w 2097079"/>
                          <a:gd name="connsiteY5" fmla="*/ 1360591 h 1360591"/>
                          <a:gd name="connsiteX6" fmla="*/ 0 w 2097079"/>
                          <a:gd name="connsiteY6" fmla="*/ 0 h 1360591"/>
                          <a:gd name="connsiteX0" fmla="*/ 0 w 2110166"/>
                          <a:gd name="connsiteY0" fmla="*/ 0 h 1360591"/>
                          <a:gd name="connsiteX1" fmla="*/ 1994653 w 2110166"/>
                          <a:gd name="connsiteY1" fmla="*/ 11838 h 1360591"/>
                          <a:gd name="connsiteX2" fmla="*/ 2072793 w 2110166"/>
                          <a:gd name="connsiteY2" fmla="*/ 910281 h 1360591"/>
                          <a:gd name="connsiteX3" fmla="*/ 1684509 w 2110166"/>
                          <a:gd name="connsiteY3" fmla="*/ 1302989 h 1360591"/>
                          <a:gd name="connsiteX4" fmla="*/ 819777 w 2110166"/>
                          <a:gd name="connsiteY4" fmla="*/ 1101962 h 1360591"/>
                          <a:gd name="connsiteX5" fmla="*/ 0 w 2110166"/>
                          <a:gd name="connsiteY5" fmla="*/ 1360591 h 1360591"/>
                          <a:gd name="connsiteX6" fmla="*/ 0 w 2110166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0166" h="1360591">
                            <a:moveTo>
                              <a:pt x="0" y="0"/>
                            </a:moveTo>
                            <a:lnTo>
                              <a:pt x="1994653" y="11838"/>
                            </a:lnTo>
                            <a:cubicBezTo>
                              <a:pt x="2142036" y="276285"/>
                              <a:pt x="2124484" y="695089"/>
                              <a:pt x="2072793" y="910281"/>
                            </a:cubicBezTo>
                            <a:cubicBezTo>
                              <a:pt x="2021102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35299E6" id="Rectangle 6" o:spid="_x0000_s1026" style="position:absolute;margin-left:-60.45pt;margin-top:-36.2pt;width:281.7pt;height:86.2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0166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taQOyoAAJ6JAQAOAAAAZHJzL2Uyb0RvYy54bWzsnV1vHEeape8X2P9Q4OUA28rvD8H0oKeN&#10;HizQmDHaveieyxJVkoilWNxi2bLn18+JiCTrvMyKk1HMkLGLVTdgS2a8+TAyn3wzMjI+vvvnXz/f&#10;bX7ZHR5v9/fXV+UfiqvN7v5m//72/uP11f/625//x3C1eTxu799v7/b3u+ur33aPV//8/X//b999&#10;eXi7q/af9nfvd4cNDnL/+PbLw/XVp+Px4e2bN483n3aft49/2D/s7vHDD/vD5+0Rfz18fPP+sP2C&#10;o3++e1MVRffmy/7w/uGwv9k9PuK//hB+ePW9P/6HD7ub479/+PC4O27urq/wux39Pw/+n+/cP998&#10;/9327cfD9uHT7c30a2xf8Vt83t7eA/p8qB+2x+3m58Pt7FCfb28O+8f9h+Mfbvaf3+w/fLi92fk6&#10;oDZl8aI2P33aPux8XXByHh+eT9NjvsPe/NsvPx42t++vr5qxvdrcbz/jIv0Vp217//Fut+ncCfry&#10;8PgW5X56+PEw/e0Rf3S1/fXD4bP7N+qx+dWf1N+eT+ru1+PmBv+xbvu+LZqrzQ1+VhZj0zf+tL85&#10;hd/8/Hj8193eH2r7y18ej+GqvMef/Dl9P/1eN/v7+8fb4+4fuJIfPt/hQv3Tm02x+bKpmqLr2qer&#10;+bL4f9jinzZj1ZdFrPQ/Sjr4dOBlBAcVmyVE9RoEB4UaLHJq4iScJy6eSMB1veRK2OJLp8let8sv&#10;81A3dTPd4i+lyHSZJYKvWLJJHHS6CJLD160bh74el4XlmBFHL0tnk8TYi7d4Obh4YkWQgS6xyRZf&#10;+vVX2lQWVVP1X1enBQarsc6nBRDLsUqoBQ4rkpCfuPizUQsI68iitLb4p83C0dc7VVfd+FVTFGqg&#10;GFmdUqCcTikOS3KhU0NdVVWLPLhwzqwkr3FKVWC1U03ddb7hhubo13nslYVk5HRKgoxTQ9kM3WUP&#10;vuk6+ysuQXmkkojVUsmjr5aqbdrqa0slGTmlkqCcUklQHqkkYrVU8ugzqdqyKLs+8jibvYaVZdW3&#10;ZRkpHmuga8bL97AFhpEqHNllEM3goLLwZ8hlEF2b81ZpEMdQqtKgmVWawcVPzz+NmFmlEbb44pma&#10;WdVX9TDGNDljVV00XX2hVZoxt0oyWJDJJWeVZnAQWyVJbEj3/ADUII5hqySINfGtKs3g4mSVRFhN&#10;Fs+XLe6skkefW1UOVRtrep+xqqzLqISxXNVLxtwqyWBB2CrJ4CC2SpLYkL7rkeG8vhLEMWNXNUPl&#10;c6LksCVBKong4iSVRFhLnFQSYYs7qeTRv0mFV6XTA1CeKxbkm1Qil5yX6oJWVT3WF/dT+dsiyphn&#10;KsngpPMyU0UZHMRSSdJLqTrf86krwzF4kR36wXXY40ZXp41zzylVRSvDxSlVSYTNPU+pKoqwxRcr&#10;MLOqHdpL2urF0KNv5MJWlWbMrNIMFqTC1WrH0rfVZT04aOzxjcg/ljSIBXGZKkil68IxJJUGsSVe&#10;Ks3g4iepNMJaAqk0whaHVProM6m6rq+7mCXzRlXRttU4XCiVZsylkgz2Yzo3TirN4CB822x7n0B0&#10;ZVgQsleDOIjslTViS072ag7HsL0SZF1ZPGlcnOyViO7l9yBdDVvc2SuPvtpe/+z4yvZKBou41l4J&#10;YhGroq27Yli+TThoqMZ+7EJHq3vixs4am7jWXlkj1tHnXq0WFyd7JcLquHiD2OLOXnn0mb19WSP7&#10;Rk7smdwrj85plD41agYHhZQoGcbecPrDe6aqBweNYzmE90x9qlhEsldXhoPW2as5bDznXnnqWMep&#10;OapOGhd/tb26Gr+/vUNRRWSPd8eok3TOXsFgEaf2wgp7BYhFLLuhGp5eclRlOGhouqENnzWbQYDY&#10;xFPu1ZedY6y9AsQ6rrFXIKyOyL26GrZ4yL3i6LPc25XdGH07OpN7x6KrLm73SsbcXskw9jYdfp3w&#10;EJQMDnIXG2fIP9EliU0kffUZ4yDSV4JYxZO+msMxrK8EzfTVDC5OyVcirI+u6SAvjC3u9JVHn+vb&#10;VHUd+7qbS1/JyKSvZGTVV5Iy6is5mfSVjDz6SsRqfct2KKMdZdb2xZuDTaSWbycZHBRavvIGZBMr&#10;zr6qHhy0PvsqUkZ95VnLpK9k5NFXIlbr22Dw+gUvbmPRFrFkHWv6dpJxTl/BYBNZX8ngIKuvILGJ&#10;3HiQJA4yjQcBYhWp8SA5HGMbDwLEPoYml2RwcdN4EAjro2s8SIQtHvKjOLpNp+7oVV+3MR/PNB5c&#10;uzFme1RfyZjrKxlsIjL82JR+2KCuBweNfdEP/dSZJSrDIrK9sjIcRPbKGrGJZK/kcAzbK0GsY7BX&#10;Mrg42SsRVsdFv2zxpze3qF9n7B2r5oK2QzMWfUz2uL2KccZexWARjb2KwUFsrwKxiBhaW7RV5ft8&#10;KwXioGEoy34Mt4kCsYlsr+JwjLFXgVjHyV7F4OJsr0JYHb29CmGLe3vV0TPYW/eX9pp18oKfs1cw&#10;WMT19goQi7jeXgFiE7u2bcuEu4RjYK+75NNtIkCs4xp7BcLq+Cp7xdHn9tYDOvAjnbhnWg5olUQ/&#10;cERzr2TM7ZWMmL2SwUGUeyXI2FuNY9uEKy5BHDRihglmQ7iMIkFsItkrORzD9krQ3F7J4OKUeyVi&#10;bq9E2OKLZ2pmb1u4LtCvYW/ZdkPhRzJpRh57NSOjvRqUz17NyWOvZmSxVyPW2lt3Y1Ok21sVfVFH&#10;v9qziNXJXs3gIN9nphksohtA44bt4QmlGRxUogsdLQGXEzWJTSxPyVeTOOiUfDWIVTwlX83hGEq+&#10;GsQ+Jpw1Ln5KvhphfVy8MLb44iWZJd8a30HbdH3LccA3kUiutk0H0lcyZvpqBpvI+koGB5G+msQm&#10;sr6SxEEnfTWIVSR9JYdjSF8NYh+DvpLBxU/6aoT10ekrEbY49NVHP6PviBQW8XHe8i3dO2RsBlRc&#10;X8U4o69isIlGX8XgIKOvIrGJRl9F4iDWV4FYRdZXcTjG6KtA7OOkr2JwcdZXIayPXl+FsMW9vuro&#10;c33RAXpJp5lstrOJ3HiQDA6aRt+ql0M2sSowggYjF9xZkgwOci9ubQKIRWR7JYiDTva+5sVNVyhi&#10;rwaxjsFeWRcufrJXI6yOi9fFFoe9+uhze1uMdrhgkDpWxqpiuTqafCVjbq9ksIhsr2RwENkrQSxi&#10;WVcF7hN/m0gQB/UdBmQ2U1+WOGtsIuVeyeEYyr3oPhMg1jGhLlyc7JUIq6OzV1bDFnf2yqOvtrco&#10;kbkiLY1c9koGi7jWXgliEdfaK0FsYtdjsRU/EUlfdo7B06fBnFp37SWHbXy9vBJhbXyFvPLo3+Td&#10;UOqVp+qbvKel3zq3nkS9fH/83vLWA9YriaTS2UvbiDWS6ljpaOKViJfNBo2weRfLcHahzSsRHDRU&#10;ZVe6YQ6aEzNXcjjoudGgOZxBKetKDMc8Z12NmSddSeDiz95qwlxbSbDFl67GPOViIkkR8zCTtRKR&#10;x1qJyGit5OSzVmKyWCsJWayVhLXWFn01xsbZGGvHqm7ch85xxBSy2ECeaL6VGDY3DcMiVsUp50oM&#10;B7lem849+nR1WERu6koOBw0dxua4/gzNYRMp50oMx4xY7hnT9JcwrGNo6EoCF+/xlG3dICNdEauj&#10;a+dKAhdPu/KzvFvhg9kQ6zYwBpclpimHmTToRo6OBI45rEHscCqIhSSLNYiDsJIGPMZFQTtO1YiN&#10;JI01iIOGASs8h2EOEsROnjzWHI5BPTB9OQz5lCBW05usGVwcL5JtHd4KJYLdTEBw8VQBcshcFQ3+&#10;H2t4ZJR5AcRerpN5AcRerpN5AcRirpN5AcR2JpjGxXGmh9q/PCwwWM8EBhd/tnkBkcnmEWuhRF7+&#10;8tqsQFltVqCsNisQ24wl/OqyTNDABPUdMo3LzfBAkdjPBAYXNzorBvuZwODirLNCzHUeMfk4aSwE&#10;I9BuShsJfBoQgRa5AJ1taeCSKFBMZwnioOeWxgKIda7CM9l92dA14qCy7zHkyDVlF0hGTfJZVskE&#10;sc/q5LGgwTXJ4OLGZ8VgQRMYXDxVtpnP7Yhxm7FPFqblPDbdGG58fHQpLs3OmsM6J3JYTKwtWmJm&#10;kZNMczhobEtM+fGOyQqxmGSzBnFQ2bfD2CaQjJgnmzXJBOEFDavqL9eJ9fSmaQYXx9ZJfTMmMFjP&#10;BAYXT1Tgpcxt3fR1mZacC6xb6F7JXSt1HC8cbLkAYpvxQTAJxGa6w+PjHXReAHFQWeJ57F/OF6rE&#10;ap58XiBxELJz2fg3zgWSUfPZ5wWSCepbrPfmXtMWSCyoc22BwcWrAqNO+wQGC5rA4OKpEsyExiKK&#10;mI0QaQjb7Nx2Tzc+GgFJjY22bLFysNdMc4zPZYcFyUKGUSBW012NyWcN4iCsEYpBQKENgC+48Sqx&#10;muSzJnEQ8vOI6XPLdTJqnnzWJBPUN005tZ5lnVhQ75pmcHHk56GZXgYlgwVNYHBxPM1SZJvp3KGn&#10;Kq2bjgl4okXuAPMqSDprTlRnAWIzSWcN4iCrsyCxmfUw9OFLYqtJHFQONaZZh4SGXbTiJ8+YedJZ&#10;k0yQ0VmQ2E+vmmZwcauzYLCfCQwunihbHp3RS//76KxAbOZ6nRWJzVyvsyIZM1frrEjsZ4JqXByt&#10;DXdLhmeNYrCfCQwuTjorQhadkc6HpG361mZnCcqqsyRl1VmSjM5YVaRva9ew1ZnTBI1YgBtvEb7x&#10;rC4T+5mgGhdnnWVt2M8EBhc/6SwJM53boUictYSx47VfXQ+zrrC65KU+a5BpbbhphqHxLEHGZ6w0&#10;ix0+3LXXIA4qO0xInl6cJCnisyZxUDlgwRu/j9/CyTNqnnzWJBOEDVOHIfgs68SCetc0g4tjwdre&#10;TVdw94xksKAJDC6eattc6Ap9oknDNFIR7CYl6FaCOKhcKbQEZRVakrIKLUmZhJaMTEJLRhahsdZJ&#10;F20Mm96NsmoxTd/flt2AZJ3yPtj0hdsA3SVODbJCV+3UGSRB7GZ7ytAaxEHI0BjSFTodJIndpAa0&#10;JnEQMnSBLd2WT55x85ShNckEjUOBPqVlEhvqs6dmcHFkaCwhlqACG5rA4OKpts0ydFX2ZdqgZfTM&#10;uAYdnjNYlAUfby4VWoJYaKzF3If+Og1iN1loCeKgsh+aInzl0CR2k4WWJA7CgJ0iLOKzcPKMmyS0&#10;JHFQVYxjHXq6dZ3Y0CCbZHBxOINBdQkqsKEJDC6eattM6AZLLNWx9rDJ0BU2ta/9bYnuR7QKUoTG&#10;sduu8a81GmSFxtyfBBC7SUJrEAdBaHxP93lTV4ndJKE1iYNKbDfTYF6Tzwbq5LGb5UloTeIgCN32&#10;fs4gbh1FYkO9bJrBxTGRYexTVGBDExhcPNW2TEKjTRBd5JDdXC20ArGb64VWJHZzvdCKxG6uF1qR&#10;2NAE2bi4EVox2NAEBhdnoRUij9B4VEfnZL/4prIuQ0tQVqElKavQkmSExufLqm/cC4jOnhzketS6&#10;3vdAuBZV/DKxoQmycXEWWjLY0AQGFyehJSKT0JgFHmum5BVagfIKrUh5hVYkdhPvNmjiu7XyLhC6&#10;HDCW3y+5iZauIrGhCbJxcSO0YrChCQwuzkIrxFzooeqioxdibWi8HEYXjIsKLUHcTnHrSE9taAmK&#10;CS1BHMRtaEkyQmMqb9gix41PEeeOg9BfizFs4TVKkmJCS5IJMkKLy8SGBtkkg4tboQWDDU1gcHEj&#10;tEDMhMbEGfRcRV7wjNBlNWCN6dAfhG8sSWNGqQ2tQSw05k6XbQKI3Wywox26Ff2HFVkjDnKdKdNL&#10;IbZxElViN+uT0LpKHFRiaiKG2SyfPOPmKUNrkgnCAxp5fZnEhnrZNIOLuw8r2EJtmcGGJjC4eKpt&#10;c6HRXxHd5MMKjZ2bpk9QXR//uhjL0K0EWaE7bHsQTpcCsZv43DviPvBCSxAHYbQQ+uDDN0lZJXaT&#10;hZYkDoLQQzP4DI3Vw8TJM26S0JJkgnp8I6jCgGtJYkODbJLBxbFeU1WlqMCGJjC4eJlo20xot6Bi&#10;E2sPW6GxcvWTZ1gcKTZ22gjddA32l/XddhpkhO7xNX7STIHYTRJagzioxP6hHaY1uU+4+He8Suwm&#10;Ca1JHAShsan7JLQiGTdPQmuSCeqHChvIL9eJDfWyaQYXR4ZumxQV2NAEBhdHF0+SbTOh0UfeRPuU&#10;jdCVG5ruzxSWH2672OfymNAaxEJjC2g8C9wl0SB2k4TWIA4qR3xLmFrrskrsJgmtSRzkpvSBtlwn&#10;4+ZJaE0yQVgmpaj9l0J99thQL5tmcHFcF4zsT1CBDU1gcPFU214KjVXoMBEs1h42QuPSY22gcOuj&#10;PrF2d0ToBRALXfaVy+o+byoQu9nUfY8haWhyLIA4qBww4wb9YoskdvMk9AKJg1wbGjl6mWTcfBZ6&#10;gWSCXBt6mn2D94L4ZWJDnWwLDC7u2tBNigpsaAKDi6faNhe6LzDkLPGlkIROW4Hj1ORA00OB4kLH&#10;QewmCy1BHPRC6DiJ3azw/S2M7V+oEgfhSyGaAtN7QTXGScZNElrWyQRZoeMkNjTIJhlc/IXQcQYb&#10;msDg4lboOCKT0NgyPOlL4WqhFYjdXC+0IrGb64VWJHZzxGhmjDRxyVO6xjFY1b1DF0R4FCgQC5rg&#10;Ghc3PisGC5rA4OLss0Jk8hmLPaSNTXp+J1y4JrEErUB5fVakvD4rErv5Kp8xyQ8vusFnBWJBE1zj&#10;4sZnxWBBExhcnH1WiJc+o6NmTB48empB45UgaWjSKT8vgKI+C9B5nxdAHGQaHKpK7HOJweOY6+W6&#10;B/W5M0FYIw8LsU6aiTqd9XkBxDFu0urJZwFiQZ1rCwwubn0WDBY0gcHFjc8C8c3nq9MaxN983l5f&#10;/dObTYJr/6/4jBn/+KyQ2MOBDcbCh652xMe1yEtkrIdDg0x+7noc3+cyCeJUiz6RCnnDNTY1iIP8&#10;WOgpa0qSSbXP+XmBZILGAvOVQjNAkjjXntobukoc478TTUsXSBAL6tsCmsHFcZ4x9i3BBE64CQwu&#10;XlZpsr3MzzXGtmNSccRN22OHZ9m0tkxbj01sWVLjc4VFmLCGOTRbABmfe4wTmHxWIFbz5PMCiIOw&#10;4gu+14WXJ1klo+azzwskEzRiPZ7QMVxIErv57PMCiGP8Kgn4+u86ISWIBXWuLTC4OPrT8dUrfIqS&#10;DBY0gcHFy0TZ5j5jimjiWklo02CjZXem3HoxSfmZfZYg4zPmRE2vNBLEagLUow/aXxgJ4iBMIMKC&#10;KuHCSJJRk3yWJBuEhey6kJ8lid0knyWIY/DZE0O6wgALCWJBg2uSwcVx/Uu00pdNYEETGFy8TJRt&#10;7jM6heq0DuhEBKvJPksQB7k5fmt8lqCsPktSTp8lKJPPkpHJZ8nI43PTIHEktTeGAouyursS+z6m&#10;7rxK7Q0JYp8xxrqeJg9JEKvJ+VmCOAgDhZ/GIugqWTWf+jdqDNET584EjV2LzZmXTx67SflZgjgG&#10;w6Cx2q5vb+gqsaAhd0oGF69w8asUE1jQBAYXx2KGSbLN83OJBTfTxiQxYuySVkvi/CxBUZ8FiNVk&#10;nyWIg6zPgmTUxEAmbAvoWzaSZIJ6TL0LI2HdJrDxk8duks8SxDHWZwFiQRMqw8Wtz4LBgiYwuLjx&#10;WSBy+IxzhvXckvqf1/m8AGI1V/q8QDJqrvN5gcRurvN5AcSCJrjGxbG4N8ZyuSf1AoMFTWBw8Wef&#10;FxB5fB76pv0d8jMm3ytQVp8lKavPksQ+uxUiBve9u8YOL+IhyjElLkwbdmvRJ48FTXCNi7PPsjIs&#10;aAKDi5PPEpHHZ0xRiPZZR/vr5DU5295wnakClNVnSVrvsxtiXbiewYU6sZtrfZZVYkETXOPi7LNk&#10;sKAJDC5OPkvES58rLGVUD7G2g+l/Rlet76TBdM0eXUKRV8iIzgsc1hm7ToXujQWQ0RkDGPE+g1y2&#10;AOIg9Nk3VdgQXlfpvM4LJBOEVdDC+k8LdTqr8wKIY7DyCVZRdwP5FkDsp1NtgcHFsdI0Nuxy3XUL&#10;DPYzgcHFE12b2ey+2kf3qzI2u/GOPr+0BZZpT5qgggVWMUvL10RzjM1Yjmtw7+f4EKNALCY+cT7Z&#10;rEEcVOK3w4ebZZIR87nxjBtBnToT1OLrQ2gD6Dqxmc/JeQHEMbAZq477Peg0iPVMuD5cvGxcP3WC&#10;CaxnAoOLJ7p2xmb0iST11Z0I2K+hTcvNbLPiRGyWIBbT2KxAHMQ2S5IRs8eaoYVr0UIyRTJBQa2Q&#10;ztTJYzPZZgXiGLZZVon1nExTDC7ONksG65nA4OKJrs1sxo2GWc6RZoPNze1YuU9OeL5g7mnai+DJ&#10;Zs2xNmOoX0gvEsRiYk8ffEtyHwaxoIqqEAfhPQttpumRqapkxDzZrEkmCFsoNX6l2YWTx2aebNYg&#10;jsH6bf3gF0ZYALGe3jTN4OKwGbNfEkxgPRMYXBzLO6S4NrfZtR9iaua0WXJy2ixBWW2WpJw2S1Am&#10;myUjk82SkcNmDBJK/Mrdd7X/3OTu+qZLGsRv2s2K88Jm5MzpISBALCZmJY9uKQD//FcgDkJuHjHe&#10;aZlkxDzlZn3qTBByM5YBXyaxmafcrEEcg9w8VNOrgLxKrOfUClCnjYu73IypZsuVYT0TGFw80bUz&#10;uRmz2mOvdDY3r7IZ06YFJ6PNGpTTZk3KaLMG5bFZM/LYrBl5bMbiqkkjRBPvFxaTcnOD3STjHA7C&#10;vb8mN2tQXptVlbLarEC5bFaMXDYrxu9rM5bBCB81mx5vZ7EXR9vfTG+B6TYXfe1Hh6NjU4FYTGpp&#10;XGIzJjH6tfkXSEbMU0tDk0wQbtA6PJx1ndjMU0tDgzgGm327reRcK0CDWM/whiavDxfHehvYrNI3&#10;mzSD9UxgcPFE1860NNT9wsUTCZxmX5ebv9ns5zx9s3nxnmQ9E+4XLl62fgAyFkXC2iGxHur1qRnb&#10;u47+Y5bmZMjM+N7idyFfqJFJsq/LzHWNrZt9wpTnjrPsq1x2i7GGjkB98jjVJljAxfGlFktRh+wv&#10;K8OpNoHBxdNMYzcnAMYpJg0Lxbuyn7znGrXY1zDSP/3C5bKt8C3c9QFjDE2cw9m8xhjn4LLkRF1W&#10;HA5Ct3+PUU3eMEmKuqxIJgg9uXXp+8/1uYu5rEAcg1ZGh02bl6vEciZowMXRysDKWW7E9oIILGcC&#10;g4snqrZCZgw1mVpjzYhVgb+azFiw209Ac2lTcNhL02RWV56D3LQdjGjwV0WSjJecmBXJBGHnJPRp&#10;LpNYTE7MCsQxqBHGG/hvQfrksZ0JonFxXB7Mkg6JWZ42tjOBwcUTVVshs9szM1x6LFo7Jn7UfkVm&#10;xvSG6YksOezlK2WusT7f9AxQNTJevk5mN1YrOCbrxGK+TmYsmeR3mULWVFViOxNE4+KYG4jhWQki&#10;sJ0JDC6eqNoZmXukp0iaNT3N2HA8XA+3cmDsu+GLVoYbbjS1MhSGWxkYx/XUMlecqMuKw0ElmhlY&#10;w8WnS1mjqMuKZIKwoiXGUC2TYi4rEMdgU5V6DGPnGlkllnPyTDG4uGsxt2HsnGawnAkMLp5m2gqV&#10;0ST3i1BgsAykvuAT4IUu42R1wTDJYS1NXlYXhYNcIwMTt71hkmS05LysSCYIjQyctGUSe8l5WYE4&#10;xjUyELcMYjkTPOPirpHR+vX9F0RgORMYXDxRtRUyh4tR4xlzQQ/zpSL3WIEkJDDFYSdfKTLWuiqm&#10;zgVFMk6+TuQar5nhJVOeO5bydSL35Ti1ZCWIzUyQjItjKbIB++IsXyA2M4Fhi7sXS1mD/8slTjg/&#10;3wS+f7w97v6DpUer4v9fgdE7NsTWKTKt4wS5TCvXf+cLWVgyOCiBERNYMjgIzeJ1GViSTNpu1mVg&#10;CcoksGRkysCSsToDo1UQ3QDwnMDYHibme/TdTjLOCKwY7CL6M7GDvB8N59oC8XpwEF7rpn0i8bRS&#10;JOMiNSEkyQSxwIrEMlITQoI4xmRgBWIjw+NdMri4aUIohjXSfUCQDFvcNyHU0edNCKwVFP88YYsv&#10;Hp1dDN+mQwaWDA6aMrCqAbtoBFb14KD1AitSVoEVKJfAipFLYMVYLzDazEmD3ya5MEr28gysGGcE&#10;Vgx20QisGBxkBFYk4yLGFblOGZ9QFMkEhQwf3nsUiWXkDKxAHGMysAKxkVMGVgwubjKwYlgjF0+Y&#10;Le5zpDq6TamLR7fFQwbGrkyRDuV4E0KdpTMC14LBLq4XWJGMi6sFViSWEe/6aDMu3ykcU2I+Lpbc&#10;DHeKArGRawRWDGvkomK2+KJi1sjFo9vi/uhYtyFtLU96icOMhXiWPyOwYuQVWJHyCqxILCO6qgfs&#10;prZ4aTgGSx1gS63pc40C5RJYMayRi/WwxRcVs0a6o2NHh7TZIE89BH18ny12kdvAksFBCYyYwJLB&#10;QaYJ0YjaGIExnbEMk6f1GTNB6NLE7T51nQoSy0gCyypxjBVYgOYCSwYXN00IddqskYuK2eJBYFGD&#10;ucBuG+pYo/ZcLwRWuYwVjzchFOOMwIrBLpomhGJwkBFYkYyLPbreardpIF6qFckEQWBci6kNLM4b&#10;y0gCSxDHGIFVldjIqQmhKsPFjcCKYY1cPGG2uBdYHX0ucIURiUmjJJ5e4sSFYBc5A0sGByUw2EUW&#10;WDI4aLXAkpRTYAnKJLBkZBJYMlYLjLWloqMpz2ZgfPW59CVOMs4JLBjsYoXBLJhC4/OiZHAQRjPW&#10;mBY15UVBMi5SBpYkE2QysCCxjJSBJYhjbAYWIDYyZGDJ4OI2AwuGNdJlYMmwxUMGFkefZ2CsqdbH&#10;RurkElgyMgksGVkFlqScAktQJoElI5PAkvH7C1y3iXM5TqMsZQ3OCSwY7CJnYMngIJuBBcm4SBlY&#10;kkyQycCCxDJSBpYgjrEZWIDYyJCBJYOL400Ja188PbgEwxrpMrBk2OIhA4ujZ8jAdXVxP7CswVmB&#10;4wx2MYfAcZJxMYPAcRLLmEHgOIiNvFTgqmvKaVgl9qyKM6yRrxM4fvQMAg+Xt4EvFlgwMgssSJkF&#10;FiQjsNu1PXR3yNPGMWWJpb67aSxqK0DZBBaMDAKLo58RuG2iG7XP28DYIwNPkktf4vBIiDNmGVgz&#10;ogIrBgdRE0KTjMAdlnUqRv+6KGtjgmqsahhWatUklnEggVWVOIYE1qAzAisGF8eU5qcMrBlnBFYM&#10;WxxNCH30mcDoakcHZ8TIMwIXuCixd75YP7BmzAWWDHYRd9OInWOcVprBQWUx1NiBzvVCYJNMURvj&#10;4klgTTJBJLAksYwngTWIY1hgCWIjfRNCM7g4CywZ1sjFS2OLL16UmcDYqKrpYv1iawTGNhaY+OzP&#10;kmbkEVgzcgqsSRkF1qA8AmtGHoE1Y7XAhVvv4oIMLPZCNRmYBZaMMwIrBruIbbPHGtPccJuXksFB&#10;brRM7we+YA2G+Mau/zAqnhKwBpkgTsCKxC6eErAGcYxJwArEQobUIs8aFzcJWDGskItXxhb3CVgd&#10;/UwC7qo6Ns/tXAIe6+jep1F/Mb05zjjjr2KwipO13l/J4CA3Db71UzvrQoGMiuSvBJkg9leR2EXy&#10;V4I4xvirQCzk9GhUV4aLG38Vwwrp/JX1sMW9v+roc3+x2tQYa9Ku8nfE3hlhrkQpGZn8lYyc/kpQ&#10;Tn8lKJO/kpHJX8lY7W9dYQmQC9oP6u5gFdGp8+yvZHCQHwih0yKryPlXMjhobf6VoJz+SlAmfyUj&#10;k7+Ssdrfqm+jg3tz5V/JyOSvZOT0V4Jy+itBmfyVjEz+SsZqf90W3ukD0XRuZBVN/lUMDlqTfxUj&#10;p7/yhOX0V4Iy+SsZmfyVjNX+umVBLul/eE37QTIy+SsZOf2VoJz+SlAmfyUjk7+SsdrfFv/7Gv0P&#10;Faa3d2GMI3baFIxM/kpGTn8lKKe/EpTJX8nI5K9krPYXY2LTNstNeLaziuyvZHBQAoNVNO9vqh4c&#10;tPr9TYFy+ivPWiZ/JSOTv5Kx2l982I5+El7z/lYV2LG382PMsRy2YGTyVzJy+itBOf2VoEz+SkYm&#10;fyVjtb/YdK78Ou2Hk7+SkclfycjprwTl9FeCMvkrGZn8lYzV/rrpspcMgEh9f+P8KxmZ/JWMnP5K&#10;UE5/JSiTv5KRyV/JWO2vuzu+tr+SkclfycjprwTl9FeCMvkrGZn8lYzV/jZFW3+N/l+TfxUjk7+y&#10;Hjn9laCc/kpQJn8lI5O/krHa3wpLr1/S/4s9GdJmwdH7m2Sc8VcxWEWMP6swAs2P35EMDhqxI2NY&#10;xxzjz0RljIo0fkeCTBCP31EkdpHG70gQx5jxOwrEQobxO5LBxc34HcWwQrrxO5Jhi4fxZ+KizMfv&#10;yKPb4u7oXYc9xiPDJcz4M86/kjH3VzJYxbX+SpBRca2/ksQurvVXgljIS/2tu6INq7JoB6yQr/BX&#10;1sAKuXh0W9z762rxtf1VjKz+KlBefxUpq78KlMtfxVjvrzq6FdKPzsTkmwtmEPm7MM1fPGW6JozN&#10;VYwz+VfVIOYvZpLH68FB1H6QlYn5K0EmiNoPkhTxV4I4htsPEjT3VzK4OJ687qr4eVeSMfdXMmzx&#10;xQw597fATPQL3t/k784q4vtbN2KPFnePSAYHhe9vksEqcvtBMjhorb8SlNNfCcrkr2Rk8lcy1vrr&#10;lyKMNWjPfH+TbrGK2PNrbIO/msFBg1sHd/EmZBtJYY3hoJUKa1BGhTUoj8KakUdhzVirMCZaVe3X&#10;ScHPCmtGNoU1JqPCGpRRYQ3Ko7Bm5FFYM9YrXLfD12kFk8KKkVFhhcmqsAJlVViBcimsGLkUVoy1&#10;ChdYzq+4YCBEckOiHEfsheu7azSDFR7dNrWvb0ioqmRUWNcno8IalEdhzcijsGasV7jE2MBI58Ka&#10;trBRWDEyKqwwWRVWoKwKK1AuhRUjl8KKsV5hfO376gorRkaFFSarwgqUVWEFyqWwYuRSWDHWK4wZ&#10;nRfMSH5dQ0IxMiqsMFkVVqCsCitQLoUVI5fCirFe4bEsv3oWVoyMCitMVoUVKKvCCpRLYcXIpbBi&#10;rFUYq6a0Q2ygzpq2ML5r1GPY7UwzWGHcTXVY8klme9aROoY1h4NWdgxrUEaHNSiPw5qRx2HN+OYw&#10;jU+T9+M3h90u9/9gKZ/WlxJZjIuv+b6sMuV6h6vmgu2Sw1fySBfGi/FplIcVI2ceVpysDitQ1jys&#10;QLnysGLkclgx1jpcjD0WeoxIuaYtgX61pmv9+F3NyOew5mR0WIMyOqxBeRzWjDwOa8Zah90Yp+5r&#10;jJMghzUjn8Oak9FhDcrosAblcVgz8jisGcLhN9u3H9//5fH4/Xfbt9tP+MMb96ebX++n/4Y/bbb3&#10;H6+viiv3g4f94+bX66ub/f29bzhhWNtvp78iJSMch0TUdBgVDDE52I8uTg6GbRzsdzdIDoZBHOw/&#10;oCcHwwoO9u+6ycG43BzsuyuTg3EdOdhnlafg8O/pqh12N8fN3fXV3dXmeH11vNocrq8OV5t311fv&#10;wtP0YXt0F9tfUvxx8+X6Cuud+ky1+XR9NTVq/SX/vP9l97e9L3l01z5c8qcrffrp3T2XmrKT/4X9&#10;S/hkxlOpm5/f3d78y+4/OQY7k7vBiz6m6rtqmDpzHzwX8zmwr1w4+RjgWAxTw2D6aXjj8bHhZfxJ&#10;RQM6iy1c1YNPJSaNNP00oCIcuRwwc7kJ163ERnVFM+2kMf04zHAIFQ0DZ5PJ2Ikda70HGUtAxqcV&#10;iqdDY+xIWw3TOSyG5mmccPhxmPHw9FO3F0oyuK3HAot/O5vKYnSbyLtQ3N7TmcaYknCZ8Vu1wziN&#10;kQo/ffrBc4eKM8+c5KdrzOWffHn62c3d/nEXkoVz0WeNZyn9ER+P/7rbf3a/1eP+7vb9n2/v7vxf&#10;Dh/f/enusPllC7+H/l9+KH6Yqm2K3fkEdL93YQET/svuwwfcG5P6+5+Pu8NPn95/2by7+/nw1+37&#10;6yt4hcEIm/e3j7hx6gFXwP0Ft0+FQQr439Vme/fxHvcUbq3D/vj32+Onnz5tH3bPCfLweHz+9d7d&#10;bW/+t7+JtncPn7bhd278Yaaqh9K+9s+/jP8b/Z5vvjw8vn18+PHw/Xf+T8ff7nbuTNzd/3X3YXP7&#10;Hvdk5SGPN592n3fP9O3Nze7+WIYffdq+3wV+S/znCM/0B3RH/oCT9nzs6QDnjx2qMZV3oeH3fg4O&#10;T41nTPgNnn6xEPwc4cn7++Nz8Ofb+/3hXM3uUKuJHMrj16dT4/74bv/+tx8P7hL5jPX4cPPnW5zs&#10;v2wfjz9uD1v/H3/ZHY7/jn98uNsj/yHN+T9dbT7tD/957r+78tdX7qdXmy+H7cP11eP/+Xl72F1t&#10;7v7n/eP11Vg2DQQ5+r80bV/hLwf+yTv+yf3Pn/+0h8N4CuK383905Y93T3/8cNh//vv+8P6PjurE&#10;u78BG0/bI1J5+Mufjvg7fvRhf7jZ/fGP/s83+8+4kf5y/9PDjTu4O6sPqPnffv379vCwcX+Evbtf&#10;j/+29+L6AttfcEeclAxlXeT9/o8/H/cfbv0PT+d1Ot9fHh+8OB9xMj7d3vywPW75777U2121/7S/&#10;e787fP9fAAAA//8DAFBLAwQUAAYACAAAACEARZBDSuEAAAAMAQAADwAAAGRycy9kb3ducmV2Lnht&#10;bEyPwU7DMAyG70i8Q2QkbluyqsBamk4IhARoTGIb96wxbUXjVE22dXt6zAlutvzp9/cXi9F14oBD&#10;aD1pmE0VCKTK25ZqDdvN82QOIkRD1nSeUMMJAyzKy4vC5NYf6QMP61gLDqGQGw1NjH0uZagadCZM&#10;fY/Ety8/OBN5HWppB3PkcNfJRKlb6UxL/KExPT42WH2v905DOD+dQlZl+P7yuVzR6ryl1zel9fXV&#10;+HAPIuIY/2D41Wd1KNlp5/dkg+g0TGaJypjl6S5JQTCSpskNiB2zSimQZSH/lyh/AAAA//8DAFBL&#10;AQItABQABgAIAAAAIQC2gziS/gAAAOEBAAATAAAAAAAAAAAAAAAAAAAAAABbQ29udGVudF9UeXBl&#10;c10ueG1sUEsBAi0AFAAGAAgAAAAhADj9If/WAAAAlAEAAAsAAAAAAAAAAAAAAAAALwEAAF9yZWxz&#10;Ly5yZWxzUEsBAi0AFAAGAAgAAAAhAAEi1pA7KgAAnokBAA4AAAAAAAAAAAAAAAAALgIAAGRycy9l&#10;Mm9Eb2MueG1sUEsBAi0AFAAGAAgAAAAhAEWQQ0rhAAAADAEAAA8AAAAAAAAAAAAAAAAAlSwAAGRy&#10;cy9kb3ducmV2LnhtbFBLBQYAAAAABAAEAPMAAACjLQAAAAA=&#10;" path="m,l1994653,11838v147383,264447,129831,683251,78140,898443c2021102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381667,9525;3514143,732418;2855860,1048393;1389822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20704" behindDoc="0" locked="0" layoutInCell="1" allowOverlap="1" wp14:anchorId="79218F40" wp14:editId="178190C0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99" name="Group 499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0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79D0C2" w14:textId="77777777" w:rsidR="007869A0" w:rsidRPr="008A14DE" w:rsidRDefault="007869A0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0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FC62C9" w14:textId="77777777" w:rsidR="007869A0" w:rsidRPr="00670703" w:rsidRDefault="007869A0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9218F40" id="Group 499" o:spid="_x0000_s1116" style="position:absolute;margin-left:-.8pt;margin-top:9.65pt;width:314.3pt;height:72.8pt;z-index:25172070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pa+wQIAAKcHAAAOAAAAZHJzL2Uyb0RvYy54bWzUldtunDAQQN8r9R8svycsBNgFhY3S3FQp&#10;bSMl/QCvMRcVbNf2BtKv79gGEm3etlLV7gM72MztzIx9fjH2HXpmSreCFzg8XWHEOBVly+sCf3+6&#10;PdlgpA3hJekEZwV+YRpfbD9+OB9kziLRiK5kCoERrvNBFrgxRuZBoGnDeqJPhWQcNiuhemLgVdVB&#10;qcgA1vsuiFarNBiEKqUSlGkNq9d+E2+d/api1HyrKs0M6goMsRn3VO65s89ge07yWhHZtHQKgxwR&#10;RU9aDk4XU9fEELRX7TtTfUuV0KIyp1T0gaiqljKXA2QTrg6yuVNiL10udT7UcsEEaA84HW2Wfn1+&#10;UKgtCxxnGUac9FAk5xe5haYtS2Yra0kNss5B4U7JR/mgpoXav9nkx0r19h/SQqNj/LIwZqNBFBbP&#10;sixMwxAjCntZFMfhVATaQKWs2kmUbDZrjGD/JFlHma8RbW5eLcRxBB94C8karEEswew/sGEuUQ0S&#10;Gku/stN/xu6xIZK5kmiLYmKXrKC3PLsnm+gnMaLIE3OfWVzIjLBsSVpEWt4L+kMjLq4awmt2qZQY&#10;GkZKiM+nYwMHD1bVktegAkZ2wxdRQonI3ghn6ID5G3jRBjB5eAv8OEzPIFRLbpOFSezYL+RILpU2&#10;d0z0yAoFVjA/zgt5vtfGQ54/sVlwcdt2HayTvONogIImUeIU3uz0rYER79oefK7sz8dkk73hpVM2&#10;pO28DLF0HIo5J+xTN+NudE0apjPVnShfgIcSfqThCAKhEeoXRgOMc4H1zz1RDKPuMwemdvZnQc3C&#10;bhYIp6BaYIORF6+MOyN8jpfAumpd+jYs73mKEVrLh/gXegyG5p/osWgdJ+v0cECXHkuzsyyNfZOl&#10;cZykrmb/U5Otj2yyNdxI7xttWn3XbLvjms0db3AbuBNvurnsdfP23TXn6/26/Q0AAP//AwBQSwME&#10;FAAGAAgAAAAhAMi/3EbfAAAACQEAAA8AAABkcnMvZG93bnJldi54bWxMj81OwzAQhO9IvIO1SNxa&#10;JwUCDXEq/i8Vh7QgcXTjJYlqr6PYbQJPz3KC486MZr8pVpOz4ohD6DwpSOcJCKTam44aBW/b59kN&#10;iBA1GW09oYIvDLAqT08KnRs/UoXHTWwEl1DItYI2xj6XMtQtOh3mvkdi79MPTkc+h0aaQY9c7qxc&#10;JEkmne6IP7S6x4cW6/3m4BS8jI/v23X8uN+/4tO3XV+lla1Spc7PprtbEBGn+BeGX3xGh5KZdv5A&#10;JgirYJZmnGR9eQGC/Wxxzdt2LGSXS5BlIf8vKH8AAAD//wMAUEsBAi0AFAAGAAgAAAAhALaDOJL+&#10;AAAA4QEAABMAAAAAAAAAAAAAAAAAAAAAAFtDb250ZW50X1R5cGVzXS54bWxQSwECLQAUAAYACAAA&#10;ACEAOP0h/9YAAACUAQAACwAAAAAAAAAAAAAAAAAvAQAAX3JlbHMvLnJlbHNQSwECLQAUAAYACAAA&#10;ACEAhvqWvsECAACnBwAADgAAAAAAAAAAAAAAAAAuAgAAZHJzL2Uyb0RvYy54bWxQSwECLQAUAAYA&#10;CAAAACEAyL/cRt8AAAAJAQAADwAAAAAAAAAAAAAAAAAbBQAAZHJzL2Rvd25yZXYueG1sUEsFBgAA&#10;AAAEAAQA8wAAACcGAAAAAA==&#10;">
              <v:shape id="_x0000_s1117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f32wQAAANwAAAAPAAAAZHJzL2Rvd25yZXYueG1sRE/Pa8Iw&#10;FL4P/B/CE3abiYPJrEYR2UAYiLUePD6bZxtsXromavffm4Ow48f3e77sXSNu1AXrWcN4pEAQl95Y&#10;rjQciu+3TxAhIhtsPJOGPwqwXAxe5pgZf+ecbvtYiRTCIUMNdYxtJmUoa3IYRr4lTtzZdw5jgl0l&#10;TYf3FO4a+a7URDq0nBpqbGldU3nZX52G1ZHzL/u7Pe3yc26LYqr4Z3LR+nXYr2YgIvXxX/x0b4yG&#10;D5XmpzPpCMjFAwAA//8DAFBLAQItABQABgAIAAAAIQDb4fbL7gAAAIUBAAATAAAAAAAAAAAAAAAA&#10;AAAAAABbQ29udGVudF9UeXBlc10ueG1sUEsBAi0AFAAGAAgAAAAhAFr0LFu/AAAAFQEAAAsAAAAA&#10;AAAAAAAAAAAAHwEAAF9yZWxzLy5yZWxzUEsBAi0AFAAGAAgAAAAhAHpR/fbBAAAA3AAAAA8AAAAA&#10;AAAAAAAAAAAABwIAAGRycy9kb3ducmV2LnhtbFBLBQYAAAAAAwADALcAAAD1AgAAAAA=&#10;" filled="f" stroked="f">
                <v:textbox inset="0,0,0,0">
                  <w:txbxContent>
                    <w:p w14:paraId="7C79D0C2" w14:textId="77777777" w:rsidR="007869A0" w:rsidRPr="008A14DE" w:rsidRDefault="007869A0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18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Qz9xQAAANwAAAAPAAAAZHJzL2Rvd25yZXYueG1sRI9Ba8JA&#10;FITvQv/D8gq9mV0bK5K6SgkUFDzU2NrrI/tMgtm3aXar8d93hYLHYWa+YRarwbbiTL1vHGuYJAoE&#10;celMw5WGz/37eA7CB2SDrWPScCUPq+XDaIGZcRfe0bkIlYgQ9hlqqEPoMil9WZNFn7iOOHpH11sM&#10;UfaVND1eIty28lmpmbTYcFyosaO8pvJU/FoNa/5JC9p4lV7zj3J7mLbfbvOl9dPj8PYKItAQ7uH/&#10;9tpoeFETuJ2JR0Au/wAAAP//AwBQSwECLQAUAAYACAAAACEA2+H2y+4AAACFAQAAEwAAAAAAAAAA&#10;AAAAAAAAAAAAW0NvbnRlbnRfVHlwZXNdLnhtbFBLAQItABQABgAIAAAAIQBa9CxbvwAAABUBAAAL&#10;AAAAAAAAAAAAAAAAAB8BAABfcmVscy8ucmVsc1BLAQItABQABgAIAAAAIQBHlQz9xQAAANwAAAAP&#10;AAAAAAAAAAAAAAAAAAcCAABkcnMvZG93bnJldi54bWxQSwUGAAAAAAMAAwC3AAAA+QIAAAAA&#10;" filled="f" stroked="f">
                <v:textbox inset="2mm,0,2mm,0">
                  <w:txbxContent>
                    <w:p w14:paraId="11FC62C9" w14:textId="77777777" w:rsidR="007869A0" w:rsidRPr="00670703" w:rsidRDefault="007869A0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7632" behindDoc="0" locked="0" layoutInCell="1" allowOverlap="1" wp14:anchorId="609ACB06" wp14:editId="2D6B84A4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502" name="Rectangle 50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95D8CF" id="Rectangle 502" o:spid="_x0000_s1026" style="position:absolute;margin-left:0;margin-top:-14.2pt;width:623.6pt;height:141.25pt;z-index:25171763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qlNpAIAAKsFAAAOAAAAZHJzL2Uyb0RvYy54bWysVMFu2zAMvQ/YPwi6r3aMpGmCOkXWoMOA&#10;og3aDj0rshQbkEVNUuJkXz9KctyuLXYYdpFFkXwkn0leXh1aRfbCugZ0SUdnOSVCc6gavS3pj6eb&#10;LxeUOM90xRRoUdKjcPRq8fnTZWfmooAaVCUsQRDt5p0pae29mWeZ47VomTsDIzQqJdiWeRTtNqss&#10;6xC9VVmR5+dZB7YyFrhwDl9XSUkXEV9Kwf29lE54okqKufl42nhuwpktLtl8a5mpG96nwf4hi5Y1&#10;GoMOUCvmGdnZ5h1U23ALDqQ/49BmIGXDRawBqxnlb6p5rJkRsRYkx5mBJvf/YPndfm1JU5V0kheU&#10;aNbiT3pA2pjeKkHCI1LUGTdHy0eztr3k8BrqPUjbhi9WQg6R1uNAqzh4wvFxOsM/lSP7HHWj6Wxc&#10;zCYBNXtxN9b5bwJaEi4ltZhApJPtb51PpieTEM2BaqqbRqko2O3mWlmyZ/iPL6ZfV/kq+SpTs/Ra&#10;jKf5eR/SJfMY/g8cpQOahoCbQoaXLNSeqo03f1Qi2Cn9ICQSh/UVMVxsWTEkwjgX2o+SqmaVSJlM&#10;IhMJfvCIuUTAgCwx/oDdA4RxeI+dYHr74Cpixw/O+d8SS86DR4wM2g/ObaPBfgSgsKo+crI/kZSo&#10;CSxtoDpiW1lI8+YMv2nwx94y59fM4oBhM+DS8Pd4SAVdSaG/UVKD/fXRe7DHvkctJR0ObEndzx2z&#10;ghL1XeNEzEbjcZjwKIwn0wIF+1qzea3Ru/YasF9GuJ4Mj9dg79XpKi20z7hbliEqqpjmGLuk3NuT&#10;cO3TIsHtxMVyGc1wqg3zt/rR8AAeWA2N+3R4Ztb03e1xMO7gNNxs/qbJk23w1LDceZBNnIAXXnu+&#10;cSPExum3V1g5r+Vo9bJjF78BAAD//wMAUEsDBBQABgAIAAAAIQB5ZuGr3gAAAAkBAAAPAAAAZHJz&#10;L2Rvd25yZXYueG1sTI/NTsMwEITvSLyDtUjcWidWCiXEqRASHCgXys/ZibdxRLyObDcNPH3dExxH&#10;M5r5ptrMdmAT+tA7kpAvM2BIrdM9dRI+3p8Wa2AhKtJqcIQSfjDApr68qFSp3ZHecNrFjqUSCqWS&#10;YGIcS85Da9CqsHQjUvL2zlsVk/Qd114dU7kduMiyG25VT2nBqBEfDbbfu4OV8Jm/mF+78vp1Pxm+&#10;tc3XncFnKa+v5od7YBHn+BeGM35ChzoxNe5AOrBBQjoSJSzEugB2tkVxK4A1EsSqyIHXFf//oD4B&#10;AAD//wMAUEsBAi0AFAAGAAgAAAAhALaDOJL+AAAA4QEAABMAAAAAAAAAAAAAAAAAAAAAAFtDb250&#10;ZW50X1R5cGVzXS54bWxQSwECLQAUAAYACAAAACEAOP0h/9YAAACUAQAACwAAAAAAAAAAAAAAAAAv&#10;AQAAX3JlbHMvLnJlbHNQSwECLQAUAAYACAAAACEAvA6pTaQCAACrBQAADgAAAAAAAAAAAAAAAAAu&#10;AgAAZHJzL2Uyb0RvYy54bWxQSwECLQAUAAYACAAAACEAeWbhq94AAAAJAQAADwAAAAAAAAAAAAAA&#10;AAD+BAAAZHJzL2Rvd25yZXYueG1sUEsFBgAAAAAEAAQA8wAAAAkGAAAAAA==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19680" behindDoc="0" locked="0" layoutInCell="1" allowOverlap="1" wp14:anchorId="10CC4ACB" wp14:editId="085DFE9A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503" name="Text Box 5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0C16E6" w14:textId="77777777" w:rsidR="007869A0" w:rsidRPr="00881EEF" w:rsidRDefault="007869A0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881EEF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A</w:t>
                          </w:r>
                          <w:r w:rsidRPr="00881EEF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0CC4ACB" id="Text Box 503" o:spid="_x0000_s1119" type="#_x0000_t202" style="position:absolute;margin-left:19.65pt;margin-top:0;width:70.85pt;height:67.2pt;z-index:2517196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apn7QEAAMMDAAAOAAAAZHJzL2Uyb0RvYy54bWysU1Fv1DAMfkfiP0R559rbNHRU15vGpiGk&#10;AZM2foCbpm1EGwcnd+3x63HS6zHgDdGHyHHsz58/u9vraejFQZM3aEu5XuVSaKuwNrYt5dfn+zcb&#10;KXwAW0OPVpfyqL283r1+tR1doS+ww77WJBjE+mJ0pexCcEWWedXpAfwKnbb82CANEPhKbVYTjIw+&#10;9NlFnr/NRqTaESrtPXvv5ke5S/hNo1X40jReB9GXkrmFdFI6q3hmuy0ULYHrjDrRgH9gMYCxXPQM&#10;dQcBxJ7MX1CDUYQem7BSOGTYNEbp1AN3s87/6OapA6dTLyyOd2eZ/P+DVZ8PjyRMXcqr/FIKCwMP&#10;6VlPQbzHSUQfKzQ6X3Dgk+PQMPEDTzp1690Dqm9eWLztwLb6hgjHTkPNDNcxM3uROuP4CFKNn7Dm&#10;QrAPmICmhoYoHwsiGJ0ndTxPJ5JR7HyXx08KxU+bq0uefqoAxZLsyIcPGgcRjVISDz+Bw+HBh0gG&#10;iiUk1rJ4b/o+LUBvf3NwYPQk8pHvzDxM1ZSUWm8WUSqsj9wO4bxX/B+w0SH9kGLknSql/74H0lL0&#10;Hy1LEhdwMWgxqsUAqzi1lCqQFPPlNsyrundk2o6xZ9kt3rBwjUlNRYVnHifGvCmp19NWx1V8eU9R&#10;v/693U8A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LAGqZ+0BAADD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690C16E6" w14:textId="77777777" w:rsidR="007869A0" w:rsidRPr="00881EEF" w:rsidRDefault="007869A0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881EEF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A</w:t>
                    </w:r>
                    <w:r w:rsidRPr="00881EEF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013D7C" w14:textId="77777777" w:rsidR="00CA69C0" w:rsidRDefault="00CA69C0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27872" behindDoc="0" locked="0" layoutInCell="1" allowOverlap="1" wp14:anchorId="18FD1DE8" wp14:editId="41711D74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2924175" cy="1007110"/>
              <wp:effectExtent l="0" t="0" r="0" b="2540"/>
              <wp:wrapNone/>
              <wp:docPr id="557" name="Group 55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24175" cy="1007110"/>
                        <a:chOff x="-25887" y="28441"/>
                        <a:chExt cx="2927011" cy="890848"/>
                      </a:xfrm>
                    </wpg:grpSpPr>
                    <wps:wsp>
                      <wps:cNvPr id="55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DC728A" w14:textId="77777777" w:rsidR="00CA69C0" w:rsidRPr="008A14DE" w:rsidRDefault="00CA69C0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5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67" y="28441"/>
                          <a:ext cx="263335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A62139" w14:textId="77777777" w:rsidR="00CA69C0" w:rsidRPr="004A0647" w:rsidRDefault="00CA69C0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</w:t>
                            </w:r>
                            <w:r w:rsidRPr="004A0647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.3 Lifestyles</w:t>
                            </w:r>
                          </w:p>
                          <w:p w14:paraId="7255358F" w14:textId="77777777" w:rsidR="00CA69C0" w:rsidRPr="00725A88" w:rsidRDefault="00CA69C0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Pr="007869A0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Adverbs of frequency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8FD1DE8" id="Group 557" o:spid="_x0000_s1120" style="position:absolute;margin-left:-29.7pt;margin-top:14.25pt;width:230.25pt;height:79.3pt;z-index:251727872;mso-position-horizontal-relative:margin;mso-position-vertical-relative:page;mso-width-relative:margin;mso-height-relative:margin" coordorigin="-258,284" coordsize="29270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H4UvQIAAJ4HAAAOAAAAZHJzL2Uyb0RvYy54bWzUVdtu3CAQfa/Uf0C8J77seu214o3S3FQp&#10;bSMl/QAW44tqAwU2dvr1HcDeTbMvVSpV7T54hwGGOWfOwNn52HfoiSndCl7g6DTEiHEqypbXBf76&#10;eHOSYaQN4SXpBGcFfmYan2/evzsbZM5i0YiuZApBEK7zQRa4MUbmQaBpw3qiT4VkHCYroXpiYKjq&#10;oFRkgOh9F8RhuAoGoUqpBGVag/fKT+KNi19VjJovVaWZQV2BITfjvsp9t/YbbM5IXisim5ZOaZA3&#10;ZNGTlsOh+1BXxBC0U+1RqL6lSmhRmVMq+kBUVUuZwwBoovAVmlsldtJhqfOhlnuagNpXPL05LP38&#10;dK9QWxY4SVKMOOmhSO5cZB1AzyDrHFbdKvkg79XkqP3IIh4r1dt/wIJGR+zznlg2GkTBGa/jZZQm&#10;GFGYi8IwjaKJetpAfey+kzjJMsgAFsTZchn5ytDm+hAiDaPIh8jWYbbM7JJgTiCwee7TGiTISR8Y&#10;03/G2ENDJHOF0JaLPWMgbs/Yo0X6QYwo9pS5ZZYvZEZwA2inDi3vBP2mEReXDeE1u1BKDA0jJeTn&#10;EAOK/VZLvc61DbIdPokSCkN2RrhAr0h/QV4ULuN0Inemf7GMVgtQv2U/i5IwWv9CHcml0uaWiR5Z&#10;o8AK2sYdQ57utPEsz0tsqbm4absO/CTvOBoKvE7ixG14MdO3Bjq7a3s4M7Q/X1GL9pqXbrMhbedt&#10;KGPHoZozYo/djNvRadMnbCe3onwGQpTwnQw3DxiNUD8wGqCLC6y/74hiGHUfOZBqW3421GxsZ4Nw&#10;ClsLbDDy5qVxV4PHeAFkV62Dfzh5yhG05VP8CyJb/yMii1dpujrq0Flj8WqxWNgrxIosSRKQ2X8m&#10;stglfCj1b4sshYfoWGiT90hs27eJzd1v8Ai4K296sOwr83LsxHl4Vjc/AQAA//8DAFBLAwQUAAYA&#10;CAAAACEAV/3HqOEAAAAKAQAADwAAAGRycy9kb3ducmV2LnhtbEyPQUvDQBCF74L/YRnBW7vZ2miM&#10;2ZRS1FMp2AribZpMk9Dsbshuk/TfO570OLyP977JVpNpxUC9b5zVoOYRCLKFKxtbafg8vM0SED6g&#10;LbF1ljRcycMqv73JMC3daD9o2IdKcIn1KWqoQ+hSKX1Rk0E/dx1Zzk6uNxj47CtZ9jhyuWnlIooe&#10;pcHG8kKNHW1qKs77i9HwPuK4flCvw/Z82ly/D/Hua6tI6/u7af0CItAU/mD41Wd1yNnp6C629KLV&#10;MIufl4xqWCQxCAaWkVIgjkwmTwpknsn/L+Q/AAAA//8DAFBLAQItABQABgAIAAAAIQC2gziS/gAA&#10;AOEBAAATAAAAAAAAAAAAAAAAAAAAAABbQ29udGVudF9UeXBlc10ueG1sUEsBAi0AFAAGAAgAAAAh&#10;ADj9If/WAAAAlAEAAAsAAAAAAAAAAAAAAAAALwEAAF9yZWxzLy5yZWxzUEsBAi0AFAAGAAgAAAAh&#10;AKn4fhS9AgAAngcAAA4AAAAAAAAAAAAAAAAALgIAAGRycy9lMm9Eb2MueG1sUEsBAi0AFAAGAAgA&#10;AAAhAFf9x6jhAAAACgEAAA8AAAAAAAAAAAAAAAAAFw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21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N7twwAAANwAAAAPAAAAZHJzL2Rvd25yZXYueG1sRE/Pa8Iw&#10;FL4P/B/CE7zN1IGy1cZSZANhMFa7g8dn89oGm5faZNr998thsOPH9zvLJ9uLG43eOFawWiYgiGun&#10;DbcKvqq3x2cQPiBr7B2Tgh/ykO9mDxmm2t25pNsxtCKGsE9RQRfCkErp644s+qUbiCPXuNFiiHBs&#10;pR7xHsNtL5+SZCMtGo4NHQ6076i+HL+tguLE5au5fpw/y6Y0VfWS8PvmotRiPhVbEIGm8C/+cx+0&#10;gvU6ro1n4hGQu18AAAD//wMAUEsBAi0AFAAGAAgAAAAhANvh9svuAAAAhQEAABMAAAAAAAAAAAAA&#10;AAAAAAAAAFtDb250ZW50X1R5cGVzXS54bWxQSwECLQAUAAYACAAAACEAWvQsW78AAAAVAQAACwAA&#10;AAAAAAAAAAAAAAAfAQAAX3JlbHMvLnJlbHNQSwECLQAUAAYACAAAACEAl5Te7cMAAADcAAAADwAA&#10;AAAAAAAAAAAAAAAHAgAAZHJzL2Rvd25yZXYueG1sUEsFBgAAAAADAAMAtwAAAPcCAAAAAA==&#10;" filled="f" stroked="f">
                <v:textbox inset="0,0,0,0">
                  <w:txbxContent>
                    <w:p w14:paraId="53DC728A" w14:textId="77777777" w:rsidR="00CA69C0" w:rsidRPr="008A14DE" w:rsidRDefault="00CA69C0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22" type="#_x0000_t202" style="position:absolute;left:2677;top:284;width:26334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C/mxgAAANwAAAAPAAAAZHJzL2Rvd25yZXYueG1sRI9La8Mw&#10;EITvgf4HsYXeErnNg8SNbIqhkEAOjfO6LtbWNrVWrqU6zr+vCoUch5n5hlmng2lET52rLSt4nkQg&#10;iAuray4VHA/v4yUI55E1NpZJwY0cpMnDaI2xtlfeU5/7UgQIuxgVVN63sZSuqMigm9iWOHiftjPo&#10;g+xKqTu8Brhp5EsULaTBmsNChS1lFRVf+Y9RsOHvaU5bF01v2UexO8+ai92elHp6HN5eQXga/D38&#10;395oBfP5Cv7OhCMgk18AAAD//wMAUEsBAi0AFAAGAAgAAAAhANvh9svuAAAAhQEAABMAAAAAAAAA&#10;AAAAAAAAAAAAAFtDb250ZW50X1R5cGVzXS54bWxQSwECLQAUAAYACAAAACEAWvQsW78AAAAVAQAA&#10;CwAAAAAAAAAAAAAAAAAfAQAAX3JlbHMvLnJlbHNQSwECLQAUAAYACAAAACEAqlAv5sYAAADcAAAA&#10;DwAAAAAAAAAAAAAAAAAHAgAAZHJzL2Rvd25yZXYueG1sUEsFBgAAAAADAAMAtwAAAPoCAAAAAA==&#10;" filled="f" stroked="f">
                <v:textbox inset="2mm,0,2mm,0">
                  <w:txbxContent>
                    <w:p w14:paraId="1AA62139" w14:textId="77777777" w:rsidR="00CA69C0" w:rsidRPr="004A0647" w:rsidRDefault="00CA69C0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</w:t>
                      </w:r>
                      <w:r w:rsidRPr="004A0647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.3 Lifestyles</w:t>
                      </w:r>
                    </w:p>
                    <w:p w14:paraId="7255358F" w14:textId="77777777" w:rsidR="00CA69C0" w:rsidRPr="00725A88" w:rsidRDefault="00CA69C0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Pr="007869A0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Adverbs of frequency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4800" behindDoc="0" locked="0" layoutInCell="1" allowOverlap="1" wp14:anchorId="2B83D29E" wp14:editId="7B33CB51">
              <wp:simplePos x="0" y="0"/>
              <wp:positionH relativeFrom="column">
                <wp:posOffset>-767714</wp:posOffset>
              </wp:positionH>
              <wp:positionV relativeFrom="paragraph">
                <wp:posOffset>-459740</wp:posOffset>
              </wp:positionV>
              <wp:extent cx="3577504" cy="1094740"/>
              <wp:effectExtent l="38100" t="38100" r="99695" b="86360"/>
              <wp:wrapNone/>
              <wp:docPr id="56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77504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097079"/>
                          <a:gd name="connsiteY0" fmla="*/ 0 h 1360591"/>
                          <a:gd name="connsiteX1" fmla="*/ 1994653 w 2097079"/>
                          <a:gd name="connsiteY1" fmla="*/ 11838 h 1360591"/>
                          <a:gd name="connsiteX2" fmla="*/ 2072793 w 2097079"/>
                          <a:gd name="connsiteY2" fmla="*/ 910281 h 1360591"/>
                          <a:gd name="connsiteX3" fmla="*/ 1684509 w 2097079"/>
                          <a:gd name="connsiteY3" fmla="*/ 1302989 h 1360591"/>
                          <a:gd name="connsiteX4" fmla="*/ 819777 w 2097079"/>
                          <a:gd name="connsiteY4" fmla="*/ 1101962 h 1360591"/>
                          <a:gd name="connsiteX5" fmla="*/ 0 w 2097079"/>
                          <a:gd name="connsiteY5" fmla="*/ 1360591 h 1360591"/>
                          <a:gd name="connsiteX6" fmla="*/ 0 w 2097079"/>
                          <a:gd name="connsiteY6" fmla="*/ 0 h 1360591"/>
                          <a:gd name="connsiteX0" fmla="*/ 0 w 2110166"/>
                          <a:gd name="connsiteY0" fmla="*/ 0 h 1360591"/>
                          <a:gd name="connsiteX1" fmla="*/ 1994653 w 2110166"/>
                          <a:gd name="connsiteY1" fmla="*/ 11838 h 1360591"/>
                          <a:gd name="connsiteX2" fmla="*/ 2072793 w 2110166"/>
                          <a:gd name="connsiteY2" fmla="*/ 910281 h 1360591"/>
                          <a:gd name="connsiteX3" fmla="*/ 1684509 w 2110166"/>
                          <a:gd name="connsiteY3" fmla="*/ 1302989 h 1360591"/>
                          <a:gd name="connsiteX4" fmla="*/ 819777 w 2110166"/>
                          <a:gd name="connsiteY4" fmla="*/ 1101962 h 1360591"/>
                          <a:gd name="connsiteX5" fmla="*/ 0 w 2110166"/>
                          <a:gd name="connsiteY5" fmla="*/ 1360591 h 1360591"/>
                          <a:gd name="connsiteX6" fmla="*/ 0 w 2110166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0166" h="1360591">
                            <a:moveTo>
                              <a:pt x="0" y="0"/>
                            </a:moveTo>
                            <a:lnTo>
                              <a:pt x="1994653" y="11838"/>
                            </a:lnTo>
                            <a:cubicBezTo>
                              <a:pt x="2142036" y="276285"/>
                              <a:pt x="2124484" y="695089"/>
                              <a:pt x="2072793" y="910281"/>
                            </a:cubicBezTo>
                            <a:cubicBezTo>
                              <a:pt x="2021102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E48A785" id="Rectangle 6" o:spid="_x0000_s1026" style="position:absolute;margin-left:-60.45pt;margin-top:-36.2pt;width:281.7pt;height:86.2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0166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3qbNyoAAJ6JAQAOAAAAZHJzL2Uyb0RvYy54bWzsnV1v5Eaape8X2P8g6HKA7eL3R8HyoKeN&#10;HizQmDHaveieyyxVqiSsSqlNpV32/Po5EUEpzytmHEaKUcYutroBu8qKl4+CfPgyGIyP7/7518/3&#10;F79s9093u4ery/IPxeXF9uF69/Hu4dPV5f/625//x3B58XTYPHzc3O8etleXv22fLv/5+//+3777&#10;8vh+W+1ud/cft/sLHOTh6f2Xx6vL28Ph8f27d0/Xt9vPm6c/7B63D/jhzW7/eXPAX/ef3n3cb77g&#10;6J/v31VF0b37stt/fNzvrrdPT/ivP4QfXn7vj39zs70+/PvNzdP2cHF/dYnf7eD/uff//OD++e77&#10;7zbvP+03j7d319OvsXnDb/F5c/cA6MuhftgcNhc/7+9mh/p8d73fPe1uDn+43n1+t7u5ubve+jqg&#10;NmXxqjY/3W4et74uODlPjy+n6SnfYa//7Zcf9xd3H68u2w7n52HzGRfprzhtm4dP99uLzp2gL49P&#10;71Hup8cf99PfnvBHV9tfb/af3b9Rj4tf/Un97eWkbn89XFzjP9Zt37dFc3lxjZ+Vxdj0jT/t747h&#10;1z8/Hf51u/OH2vzyl6dDuCof8Sd/Tj9Ov9f17uHh6e6w/Qd+05vP97hQ//Tuorj4clE1Rde1z1fz&#10;dfH/sMVvL8aqL4tY6X+UdPDpwMsIDioulhDVWxAcFGqwyKmJk3CeuHgiAdf1nCthiy+dJnvdzr/M&#10;Q93UzXSLv5Yi02WWCL5iySZx0PEiSA5ft24c+npcFpZjRhy9LJ1NEmMv3uLl4OKJFWnPs8kWX/r1&#10;V9pUFlVT9V9XpwUGq7HOpwUQy7FKqAUOK5KQn7j4i1ELCOvIorS2+O3FwtHXO1VX3fhVUxRqoBhZ&#10;nVKgnE4pDktyplNDXVVVizy4cM6sJG9xSlVgtVNN3XW+4Ybm6Nd57JWFZOR0SoKMU0PZDN15D77p&#10;OvsrLkF5pJKI1VLJo6+Wqm3a6mtLJRk5pZKgnFJJUB6pJGK1VPLoM6nasii7PvI4m72GlWXVt2UZ&#10;KR5roGvG6/ewBYaRKhzZZRDN4KCy8GfIZRBdm9NWaRDHUKrSoJlVmsHFj88/jZhZpRG2+OKZmlnV&#10;V/UwxjQ5YVVdNF19plWaMbdKMliQySVnlWZwEFslSWxI9/IA1CCOYaskiDXxrSrN4OJklURYTRbP&#10;ly3urJJHn1tVDlUba3qfsKqsy6iEsVzVS8bcKslgQdgqyeAgtkqS2JC+65HhvL4SxDFjVzVD5XOi&#10;5LAlQSqJ4OIklURYS5xUEmGLO6nk0b9JhVel4wNQnisW5JtUIpecluqMVlU91mf3U/nbIsqYZyrJ&#10;4KTzOlNFGRzEUknSa6k63/OpK8MxeJEd+sF12ONGV6eNc88xVUUrw8UpVUmEzT3PqSqKsMUXKzCz&#10;qh3ac9rqxdCjb+TMVpVmzKzSDBakwtVqx9K31WU9OGjs8Y3IP5Y0iAVxmSpIpevCMSSVBrElXirN&#10;4OJHqTTCWgKpNMIWh1T66DOpuq6vu5gl80ZV0bbVOJwplWbMpZIM9mM6N04qzeAgfNtse59AdGVY&#10;ELJXgziI7JU1YkuO9moOx7C9EmRdWTxpXJzslYju9fcgXQ1b3Nkrj77aXv/s+Mr2SgaLuNZeCWIR&#10;q6Ktu2JYvk04aKjGfuxCR6t74sbOGpu41l5ZI9bR516tFhcneyXC6rh4g9jizl559Jm9fVkj+0ZO&#10;7IncK4/OaZQ+NWoGB4WUKBnG3nD6w3umqgcHjWM5hPdMfapYRLJXV4aD1tmrOWw851556ljHqTmq&#10;ThoXf7O9uhq/v71DUUVkj3fHqJN0yl7BYBGn9sIKewWIRSy7oRqeX3JUZThoaLqhDZ81m0GA2MRj&#10;7tWXnWOsvQLEOq6xVyCsjsi9uhq2eMi94uiz3NuV3Rh9OzqRe8eiq85u90rG3F7JMPY2HX6d8BCU&#10;DA5yFxtnyD/RJYlNJH31GeMg0leCWMWjvprDMayvBM301QwuTslXIqyPrukgL4wt7vSVR5/r21R1&#10;Hfu6m0tfycikr2Rk1VeSMuorOZn0lYw8+krEan3LdiijHWXW9sWbg02klm8nGRwUWr7yBmQTK86+&#10;qh4ctD77KlJGfeVZy6SvZOTRVyJW69tg8PoZL25j0RaxZB1r+naScUpfwWATWV/J4CCrryCxidx4&#10;kCQOMo0HAWIVqfEgORxjGw8CxD6GJpdkcHHTeBAI66NrPEiELR7yozi6Tafu6FVftzEfTzQeXLsx&#10;ZntUX8mY6ysZbCIy/NiUftigrgcHjX3RD/3UmSUqwyKyvbIyHET2yhqxiWSv5HAM2ytBrGOwVzK4&#10;ONkrEVbHRb9s8ec3t6hfJ+wdq+aMtkMzFn1M9ri9inHCXsVgEY29isFBbK8CsYgYWlu0VeX7fCsF&#10;4qBhKMt+DLeJArGJbK/icIyxV4FYx8lexeDibK9CWB29vQphi3t71dEz2Fv35/aadfKCn7JXMFjE&#10;9fYKEIu43l4BYhO7tm3LhLuEY2Cvu+TTbSJArOMaewXC6vgme8XR5/bWAzrwI524J1oOaJVEP3BE&#10;c69kzO2VjJi9ksFBlHslyNhbjWPbhCsuQRw0YoYJZkO4jCJBbCLZKzkcw/ZK0NxeyeDilHslYm6v&#10;RNjii2dqZm9buC7Qr2Fv2XZD4UcyaUYeezUjo70alM9ezcljr2ZksVcj1tpbd2NTpNtbFX1RR7/a&#10;s4jV0V7N4CDfZ6YZLKIbQOOG7eEJpRkcVKILHS0BlxM1iU0sj8lXkzjomHw1iFU8Jl/N4RhKvhrE&#10;PiacNS5+TL4aYX1cvDC2+OIlmSXfGt9B23R9y3HAN5FIrrZNB9JXMmb6agabyPpKBgeRvprEJrK+&#10;ksRBR301iFUkfSWHY0hfDWIfg76SwcWP+mqE9dHpKxG2OPTVRz+h74gUFvFx3vIt3TtkbAZUXF/F&#10;OKGvYrCJRl/F4CCjryKxiUZfReIg1leBWEXWV3E4xuirQOzjpK9icHHWVyGsj15fhbDFvb7q6HN9&#10;0QF6TqeZbLazidx4kAwOmkbfqpdDNrEqMIIGIxfcWZIMDnIvbm0CiEVkeyWIg472vuXFTVcoYq8G&#10;sY7BXlkXLn60VyOsjovXxRaHvfroc3tbjHY4Y5B6M2KUeiRXR5OvZMztlQwWke2VDA4ieyWIRSzr&#10;qsB94m8TCeKgvsOAzGbqyxJnjU2k3Cs5HEO5F91nAsQ6JtSFi5O9EmF1dPbKatjizl559NX2FiUy&#10;11e2VzJYxLX2ShCLuNZeCWITux6LrfiJSPqycwyePg3m1LprLzls49vllQhr4xvklUf/Ju8FpV55&#10;qr7Je1xIsHPrSdTL98fvLW89YL2SSCqdvbSNWCOpjpWONhsk4nWzQSNs3sUynF1o80oEBw1V2ZVu&#10;mIPmxMyVHA56aTRoDmdQyroSwzEvWVdj5klXErj4i7eaMNdWEmzxpasxT7mYSFLEPMxkrUTksVYi&#10;MlorOfmslZgs1kpCFmslYa21RV+NsXE2xtqxqhv3oXMcMYUsNpAnmm8lhs1Nw7CIVXHMuRLDQa7X&#10;pnOPPl0dFpGbupLDQUOHsTmuP0Nz2ETKuRLDMSOWe8Y0/SUM6xgaupLAxXs8ZVs3yEhXxOro2rmS&#10;wMXTrvws71b4YDbEug2MwWWJacphJg26kaMjgWMOaxA7nApiIcliDeIgrKQBj3FR0I5TNWIjSWMN&#10;4qBhwArPYZiDBLGTR481h2NQD0xfDkM+JYjV9CZrBhfHi2Rbh7dCiWA3ExBcPFWAHDJXRYP/xxoe&#10;GWVeALGX62ReALGX62ReALGY62ReALGdCaZxcZzpofYvDwsM1jOBwcVfbF5AZLJ5xFookZe/vDYr&#10;UFabFSirzQrENmMJv7osEzQwQX2HTONyMzxQJPYzgcHFjc6KwX4mMLg466wQc51HTD5OGgvBCLSb&#10;0kYCHwdEoEUuQCdbGrgkChTTWYI46KWlsQBinavwTHZfNnSNOKjseww5ck3ZBZJRk3yWVTJB7LM6&#10;eSxocE0yuLjxWTFY0AQGF0+VbeZzO2LcZuyThWk5j003hhsfH12Kc7Oz5rDOiRwWE2uLlphZ5CTT&#10;HA4a2xJTfrxjskIsJtmsQRxU9u0wtgkkI+bRZk0yQXhBw6r6y3ViPb1pmsHFsXVS34wJDNYzgcHF&#10;ExV4LXNbN31dpiXnAusWuldy10odxzMHWy6A2GZ8EEwCsZnu8Ph4B50XQBxUlnge+5fzhSqxmkef&#10;F0gchOxcNv6Nc4Fk1HzxeYFkgvoW672517QFEgvqXFtgcPGqwKjTPoHBgiYwuHiqBDOhsYgiZiNE&#10;GsI2O7fd842PRkBSY6MtW6wc7DXTHONz2WFBspBhFIjVdFdj8lmDOAhrhGIQUGgD4AtuvEqsJvms&#10;SRyE/Dxi+txynYyaR581yQT1TVNOrWdZJxbUu6YZXBz5eWiml0HJYEETGFwcT7MU2WY6d+ipSuum&#10;YwKeaJE7wLwKks6aE9VZgNhM0lmDOMjqLEhsZj0MffiS2GoSB5VDjWnWIaFhF634yTNmHnXWJBNk&#10;dBYk9tOrphlc3OosGOxnAoOLJ8qWR2f00v8+OisQm7leZ0ViM9frrEjGzNU6KxL7maAaF0drw92S&#10;4VmjGOxnAoOLk86KkEVnpPMhaZu+tdlZgrLqLElZdZYkozNWFenb2jVsdeY0QSMW4MZbhG88q8vE&#10;fiaoxsVZZ1kb9jOBwcWPOkvCTOd2KBJnLWHseO1X18OsK6wuea7PGmRaG26aYWg8S5DxGSvNYocP&#10;d+01iIPKDhOSpxcnSYr4rEkcVA5Y8Mbv47dw8oyaR581yQRhw9RhCD7LOrGg3jXN4OJYsLZ30xXc&#10;PSMZLGgCg4un2jYXukKfaNIwjVQEu0kJupUgDipXCi1BWYWWpKxCS1ImoSUjk9CSkUVorHXSRRvD&#10;pnejrFpM0/e3ZTcgWae8DzZ94TZAd4lTg6zQVTt1BkkQu9keM7QGcRAyNIZ0hU4HSWI3qQGtSRyE&#10;DF1gS7flk2fcPGZoTTJB41CgT2mZxIb67KkZXBwZGkuIJajAhiYwuHiqbbMMXZV9mTZoGT0zrkGH&#10;5wwWZcHHm3OFliAWGmsx96G/ToPYTRZagjio7IemCF85NIndZKEliYMwYKcIi/gsnDzjJgktSRxU&#10;FeNYh55uXSc2NMgmGVwczmBQXYIKbGgCg4un2jYTusESS3WsPWwydIVN7Wt/W6L7Ea2CFKFx7LZr&#10;/GuNBlmhMfcnAcRuktAaxEEQGt/Tfd7UVWI3SWhN4qAS2800mNfks4E6eexmeRRakzgIQre9nzOI&#10;W0eR2FAvm2ZwcUxkGPsUFdjQBAYXT7Utk9BoE0QXOWQ3VwutQOzmeqEVid1cL7QisZvrhVYkNjRB&#10;Ni5uhFYMNjSBwcVZaIXIIzQe1dE52a++qazL0BKUVWhJyiq0JBmh8fmy6hv3AqKzJwe5HrWu9z0Q&#10;rkUVv0xsaIJsXJyFlgw2NIHBxUloicgkNGaBx5opeYVWoLxCK1JeoRWJ3cS7DZr4bq28M4QuB4zl&#10;90tuoqWrSGxogmxc3AitGGxoAoOLs9AKMRd6qLro6IVYGxovh9EF46JCSxC3U9w60lMbWoJiQksQ&#10;B3EbWpKM0JjKG7bIceNTxLnjIPTXYgxbeI2SpJjQkmSCjNDiMrGhQTbJ4OJWaMFgQxMYXNwILRAz&#10;oTFxBj1XkRc8I3RZDVhjOvQH4RtL0phRakNrEAuNudNlmwBiNxvsaIduRf9hRdaIg1xnyvRSiG2c&#10;RJXYzfootK4SB5WYmohhNssnz7h5zNCaZILwgEZeXyaxoV42zeDi7sMKtlBbZrChCQwunmrbXGj0&#10;V0Q3+bBCY+em6RNU18e/LsYydCtBVugO2x6E06VA7CY+9464D7zQEsRBGC2EPvjwTVJWid1koSWJ&#10;gyD00Aw+Q2P1MHHyjJsktCSZoB7fCKow4FqS2NAgm2RwcazXVFUpKrChCQwuXibaNhPaLajYxNrD&#10;VmisXP3sGRZHio2dNkI3XYP9ZX23nQYZoXt8jZ80UyB2k4TWIA4qsX9oh2lN7hMu/h2vErtJQmsS&#10;B0FobOo+Ca1Ixs2j0Jpkgvqhwgbyy3ViQ71smsHFkaHbJkUFNjSBwcXRxZNk20xo9JE30T5lI3Tl&#10;hqb7M4Xlh9su9rk8JrQGsdDYAhrPAndJNIjdJKE1iIPKEd8Spta6rBK7SUJrEge5KX2gLdfJuHkU&#10;WpNMEJZJKWr/pVCfPTbUy6YZXBzXBSP7E1RgQxMYXDzVttdCYxU6TASLtYeN0Lj0WBso3PqoT6zd&#10;HRF6AcRCl33lsrrPmwrEbjZ132NIGpocCyAOKgfMuEG/2CKJ3TwKvUDiINeGRo5eJhk3X4ReIJkg&#10;14aeZt/gvSB+mdhQJ9sCg4u7NnSTogIbmsDg4qm2zYXuCww5S3wpJKHTVuA4NjnQ9FCguNBxELvJ&#10;QksQB70SOk5iNyt8fwtj+xeqxEH4UoimwPReUI1xknGThJZ1MkFW6DiJDQ2ySQYXfyV0nMGGJjC4&#10;uBU6jsgkNLYMT/pSuFpoBWI31wutSOzmeqEVid0cMZoZI01c8pSucQxWde/QBREeBQrEgia4xsWN&#10;z4rBgiYwuDj7rBCZfMZiD2ljk17eCReuSSxBK1BenxUpr8+KxG6+yWdM8sOLbvBZgVjQBNe4uPFZ&#10;MVjQBAYXZ58V4rXP6KgZkwePHlvQeCVIGpp0zM8LoKjPAnTa5wUQB5kGh6oS+1xi8DjmernuQX3u&#10;TBDWyMNCrJNmok4nfV4AcYybtHr0WYBYUOfaAoOLW58FgwVNYHBx47NAfPP58rgG8TefN1eX//Tu&#10;IsG1/1d8xox/fFZI7OHABmPhQ1c74uNa5CUy1sOhQSY/dz2O73OZBHGqRZ9IhbzhGpsaxEF+LPSU&#10;NSXJpNqX/LxAMkFjgflKoRkgSZxrj+0NXSWO8d+JpqULJIgF9W0BzeDiOM8Y+5ZgAifcBAYXL6s0&#10;2V7n5xpj2zGpOOKm7bHDs2xaW6atxya2LKnxucIiTFjDHJotgIzPPcYJTD4rEKt59HkBxEFY8QXf&#10;68LLk6ySUfPF5wWSCRqxHk/oGC4kid188XkBxDF+lQR8/XedkBLEgjrXFhhcHP3p+OoVPkVJBgua&#10;wODiZaJsc58xRTRxrSS0abDRsjtTbr2YpPzMPkuQ8RlzoqZXGgliNQHq0QftL4wEcRAmEGFBlXBh&#10;JMmoST5Lkg3CQnZdyM+SxG6SzxLEMfjsiSFdYYCFBLGgwTXJ4OK4/iVa6csmsKAJDC5eJso29xmd&#10;QnVaB3QigtVknyWIg9wcvzU+S1BWnyUpp88SlMlnycjks2Tk8blpkDiS2htDgUVZ3V2JfR9Td16l&#10;9oYEsc8YY11Pk4ckiNXk/CxBHISBws9jEXSVrJrP/Rs1huiJc2eCxq7F5szLJ4/dpPwsQRyDYdBY&#10;bde3N3SVWNCQOyWDi1e4+FWKCSxoAoOLYzHDJNnm+bnEgptpY5IYMXZJqyVxfpagqM8CxGqyzxLE&#10;QdZnQTJqYiATtgX0LRtJMkE9pt6FkbBuE9j4yWM3yWcJ4hjrswCxoAmV4eLWZ8FgQRMYXNz4LBA5&#10;fMY5w3puSf3P63xeALGaK31eIBk11/m8QGI31/m8AGJBE1zj4ljcG2O53JN6gcGCJjC4+IvPC4g8&#10;Pg990/4O+RmT7xUoq8+SlNVnSWKf3QoRg/veXWOHF/EQ5ZgSF6YNu7Xok8eCJrjGxdlnWRkWNIHB&#10;xclnicjjM6YoRPuso/118pqcbG+4zlQByuqzJK332Q2xLlzP4EKd2M21PssqsaAJrnFx9lkyWNAE&#10;BhcnnyXitc8VljKqh1jbwfQ/o6vWd9JgumaPLqHIK2RE5wUO64xdp0L3xgLI6IwBjHifQS5bAHEQ&#10;+uybKmwIr6t0WucFkgnCKmhh/aeFOp3UeQHEMVj5BKuou4F8CyD206m2wODiWGkaG3a57roFBvuZ&#10;wODiia7NbHZf7aP7VRmb3XhHn1/aAsu0J01QwQKrmKXla6I5xmYsxzW493N8iFEgFhOfOJ9t1iAO&#10;KvHb4cPNMsmI+dJ4xo2gTp0JavH1IbQBdJ3YzJfkvADiGNiMVcf9HnQaxHomXB8uXjaunzrBBNYz&#10;gcHFE107YTP6RJL66o4E7NfQpuVmtllxIjZLEItpbFYgDmKbJcmI2WPN0MK1aCGZIpmgoFZIZ+rk&#10;sZlsswJxDNssq8R6TqYpBhdnmyWD9UxgcPFE12Y240bDLOdIs8Hm5nas3CcnPF8w9zTtRfBos+ZY&#10;mzHUL6QXCWIxsacPviW5D4NYUEVViIPwnoU20/TIVFUyYh5t1iQThC2UGr/S7MLJYzOPNmsQx2D9&#10;tn7wCyMsgFhPb5pmcHHYjNkvCSawngkMLo7lHVJcm9vs2g8xNXPaLDk5bZagrDZLUk6bJSiTzZKR&#10;yWbJyGEzBgklfuXuu9p/bnJ3fdMlDeI37WbFeWUzcub0EBAgFhOzkke3FIB//isQByE3jxjvtEwy&#10;Yh5zsz51Jgi5GcuAL5PYzGNu1iCOQW4equlVQF4l1nNqBajTxsVdbsZUs+XKsJ4JDC6e6NqJ3IxZ&#10;7bFXOpubV9mMadOCk9FmDcppsyZltFmD8tisGXls1ow8NmNx1aQRoon3C4tJubnBbpJxDgfh3l+T&#10;mzUor82qSlltVqBcNitGLpsV4/e1GctghI+aTY+3s9iLo+1vprfAdJuLvvajw9GxqUAsJrU0zrEZ&#10;kxj92vwLJCPmsaWhSSYIN2gdHs66TmzmsaWhQRyDzb7dVnKuFaBBrGd4Q5PXh4tjvQ1sVumbTZrB&#10;eiYwuHiiaydaGup+4eKJBE6zb8vN32z2c56+2bx4T7KeCfcLFy9bPwAZiyJh7ZBYD/X61IztXUf/&#10;MUtzMmRmfG/xu5Av1Mgk2bdl5rrG1s0+Ycpzx1n2TS67xVhDR6A+eZxqEyzg4vhSi6WoQ/aXleFU&#10;m8Dg4mmmsZsTAOMUk4aF4l3ZT95zjVrsaxjpn37lctlW+Bbu+oAxhibO4WxeY4xzcFlyoi4rDgeh&#10;27/HqCZvmCRFXVYkE4Se3Lr0/ef63MVcViCOQSujw6bNy1ViORM04OJoZWDlLDdie0EEljOBwcUT&#10;VVshM4aaTK2xZsSqwF9NZizY7SegubQpOOylaTKrK89BbtoORjT4qyJJxktOzIpkgrBzEvo0l0ks&#10;JidmBeIY1AjjDfy3IH3y2M4E0bg4Lg9mSYfELE8b25nA4OKJqq2Q2e2ZGS49Fq0dEz9qvyEzY3rD&#10;9ESWHPbyjTLXWJ9vegaoGhkv3yazG6sVHJN1YjHfJjOWTPK7TCFrqiqxnQmicXHMDcTwrAQR2M4E&#10;BhdPVO2EzD3SUyTNmp5mbDgerodbOTD23fBVK8MNN5paGQrDrQyM43pumStO1GXF4aASzQys4eLT&#10;paxR1GVFMkFY0RJjqJZJMZcViGOwqUo9hrFzjawSyzl5phhc3LWY2zB2TjNYzgQGF08zbYXKaJL7&#10;RSgwWAZSn/EJ8EyXcbK6YJjksJYmL6uLwkGukYGJ294wSTJacl5WJBOERgZO2jKJveS8rEAc4xoZ&#10;iFsGsZwJnnFx18ho/fr+CyKwnAkMLp6o2gqZw8Wo8Yw5o4f5XJF7rEASEpjisJNvFBlrXRVT54Ii&#10;GSffJnKN18zwkinPHUv5NpH7cpxashLEZiZIxsWxFNmAfXGWLxCbmcCwxd2LpazB/+USJ5yfbwI/&#10;PN0dtv/B0qNV8f+vwOgdG2LrFJnWcYJcppXrv/OFLCwZHJTAiAksGRyEZvG6DCxJJm036zKwBGUS&#10;WDIyZWDJWJ2B0SqIbgB4SmBsDxPzPfpuJxknBFYMdhH9mdhB3o+Gc22BeD04CK910z6ReFopknGR&#10;mhCSZIJYYEViGakJIUEcYzKwArGR4fEuGVzcNCEUwxrpPiBIhi3umxDq6PMmBNYKin+esMUXj84u&#10;hm/TIQNLBgdNGVjVgF00Aqt6cNB6gRUpq8AKlEtgxcglsGKsFxht5qTBb5NcGCV7fgZWjBMCKwa7&#10;aARWDA4yAiuScRHjilynjE8oimSCQoYP7z2KxDJyBlYgjjEZWIHYyCkDKwYXNxlYMayRiyfMFvc5&#10;Uh3dptTFo9viIQNjV6ZIh3K8CaHO0gmBa8FgF9cLrEjGxdUCKxLLiHd9tBmX7xSOKTEfF0tuhjtF&#10;gdjINQIrhjVyUTFbfFExa+Ti0W1xf3Ss25C2lie9xGHGQjzLnxBYMfIKrEh5BVYklhFd1QN2U1u8&#10;NByDpQ6wpdb0uUaBcgmsGNbIxXrY4ouKWSPd0bGjQ9pskOcegj6+zxa7yG1gyeCgBEZMYMngINOE&#10;aERtjMCYzliGydP6jJkgdGnidp+6TgWJZSSBZZU4xgosQHOBJYOLmyaEOm3WyEXFbPEgsKjBXGC3&#10;DXWsUXuqFwKrXMaKx5sQinFCYMVgF00TQjE4yAisSMbFHl1vtds0EC/VimSCIDCuxdQGFueNZSSB&#10;JYhjjMCqSmzk1IRQleHiRmDFsEYunjBb3Ausjj4XuMKIxKRREs8vceJCsIucgSWDgxIY7CILLBkc&#10;tFpgScopsARlElgyMgksGasFxtpS0dGUJzMwvvqc+xInGacEFgx2scJgFkyh8XlRMjgIoxlrTIua&#10;8qIgGRcpA0uSCTIZWJBYRsrAEsQxNgMLEBsZMrBkcHGbgQXDGukysGTY4iEDi6PPMzDWVOtjI3Vy&#10;CSwZmQSWjKwCS1JOgSUok8CSkUlgyfj9Ba7bxLkcx1GWsganBBYMdpEzsGRwkM3AgmRcpAwsSSbI&#10;ZGBBYhkpA0sQx9gMLEBsZMjAksHF8aaEtS+eH1yCYY10GVgybPGQgcXRM2Tgujq7H1jW4KTAcQa7&#10;mEPgOMm4mEHgOIllzCBwHMRGnitw1TXlNKwSe1bFGdbItwkcP3oGgYfz28BnCywYmQUWpMwCC5IR&#10;2O3aHro75GnjmLLEUt/dNBa1FaBsAgtGBoHF0U8I3DbRjdrnbWDskYEnybkvcXgkxBmzDKwZUYEV&#10;g4OoCaFJRuAOyzoVo39dlLUxQTVWNQwrtWoSyziQwKpKHEMCa9AJgRWDi2NK83MG1owTAiuGLY4m&#10;hD76TGB0taODM2LkCYELXJTYO1+sH1gz5gJLBruIu2nEzjFOK83goLIYauxA53ohsEmmqI1x8Siw&#10;JpkgEliSWMajwBrEMSywBLGRvgmhGVycBZYMa+TipbHFFy/KTGBsVNV0sX6xNQJjGwtMfPZnSTPy&#10;CKwZOQXWpIwCa1AegTUjj8CasVrgwq13cUYGFnuhmgzMAkvGCYEVg13EttljjWluuM1LyeAgN1qm&#10;9wNfsAZDfGPXfxgVjwlYg0wQJ2BFYhePCViDOMYkYAViIUNqkWeNi5sErBhWyMUrY4v7BKyOfiIB&#10;d1Udm+d2KgGPdXTv06i/mN4cZ5zwVzFYxcla769kcJCbBt/6qZ11oUBGRfJXgkwQ+6tI7CL5K0Ec&#10;Y/xVIBZyejSqK8PFjb+KYYV0/sp62OLeX3X0ub9YbWqMNWlX+Tti74wwV6KUjEz+SkZOfyUop78S&#10;lMlfycjkr2Ss9reusATIGe0HdXewiujUefFXMjjID4TQaZFV5PwrGRy0Nv9KUE5/JSiTv5KRyV/J&#10;WO1v1bfRwb258q9kZPJXMnL6K0E5/ZWgTP5KRiZ/JWO1v24L7/SBaDo3soom/yoGB63Jv4qR0195&#10;wnL6K0GZ/JWMTP5Kxmp/3bIg5/Q/vKX9IBmZ/JWMnP5KUE5/JSiTv5KRyV/JWO1vi/99jf6HCtPb&#10;uzDGETttCkYmfyUjp78SlNNfCcrkr2Rk8lcyVvuLMbFpm+UmPNtZRfZXMjgogcEqmvc3VQ8OWv3+&#10;pkA5/ZVnLZO/kpHJX8lY7S8+bEc/Ca95f6sK7Njb+THmWA5bMDL5Kxk5/ZWgnP5KUCZ/JSOTv5Kx&#10;2l9sOld+nfbD0V/JyOSvZOT0V4Jy+itBmfyVjEz+SsZqf9102XMGQKS+v3H+lYxM/kpGTn8lKKe/&#10;EpTJX8nI5K9krPbX3R1f21/JyOSvZOT0V4Jy+itBmfyVjEz+SsZqf5uirb9G/6/Jv4qRyV9Zj5z+&#10;SlBOfyUok7+SkclfyVjtb4Wl18/p/8WeDGmz4Oj9TTJO+KsYrCLGn1UYgebH70gGB43YkTGsY47x&#10;Z6IyRkUavyNBJojH7ygSu0jjdySIY8z4HQViIcP4Hcng4mb8jmJYId34HcmwxcP4M3FR5uN35NFt&#10;cXf0rsMe45HhEmb8GedfyZj7Kxms4lp/JciouNZfSWIX1/orQSzkuf7WXdGGVVm0A1bIN/gra2CF&#10;XDy6Le79dbX42v4qRlZ/FSivv4qU1V8FyuWvYqz3Vx3dCulHZ2LyzRkziPxdmOYvnjJdE8bmKsaJ&#10;/KtqEPMXM8nj9eAgaj/IysT8lSATRO0HSYr4K0Ecw+0HCZr7KxlcHE9ed1X8vCvJmPsrGbb4Yoac&#10;+1tgJvoZ72/yd2cV8f2tG7FHi7tHJIODwvc3yWAVuf0gGRy01l8JyumvBGXyVzIy+SsZa/31SxHG&#10;GrQnvr9Jt1hF7Pk1tsFfzeCgwa2Du3gTso2ksMZw0EqFNSijwhqUR2HNyKOwZqxVGBOtqvbrpOAX&#10;hTUjm8Iak1FhDcqosAblUVgz8iisGesVrtvh67SCSWHFyKiwwmRVWIGyKqxAuRRWjFwKK8ZahQss&#10;51ecMRAiuSFRjiP2wvXdNZrBCo9um9q3NyRUVTIqrOuTUWENyqOwZuRRWDPWK1xibGCkc2FNW9go&#10;rBgZFVaYrAorUFaFFSiXwoqRS2HFWK8wvvZ9dYUVI6PCCpNVYQXKqrAC5VJYMXIprBjrFcaMzjNm&#10;JL+tIaEYGRVWmKwKK1BWhRUol8KKkUthxViv8FiWXz0LK0ZGhRUmq8IKlFVhBcqlsGLkUlgx1iqM&#10;VVPaITZQZ01bGN816jHsdqYZrDDupjos+SSzPetIHcOaw0ErO4Y1KKPDGpTHYc3I47BmfHOYxqfJ&#10;+/Gbw26X+3+wlM/rS4ksxsXXfF9WmXK9w1VzxnbJ4St5pAvj1fg0ysOKkTMPK05WhxUoax5WoFx5&#10;WDFyOawYax0uxh4LPUakXNOWQL9a07V+/K5m5HNYczI6rEEZHdagPA5rRh6HNWOtw26MU/c1xkmQ&#10;w5qRz2HNyeiwBmV0WIPyOKwZeRzWDOHwu837Tx//8nT4/rvN+80t/vDO/en614fpv+FPF5uHT1eX&#10;xaX7wePu6eLXq8vr3cODbzhhWNtvx78iJSMch0TUdBgVDDE52I8uTg6GbRzsdzdIDoZBHOw/oCcH&#10;wwoO9u+6ycG43BzsuyuTg3EdOdhnlefg8O/pqu2314eL+6vL+8uLw9Xl4fJif3W5v7z4cHX5ITxN&#10;HzcHd7H9JcUfL75cXWK9U5+pLm6vLqdGrb/kn3e/bP+28yUP7tqHS/58pY8/vX/gUlN28r+wfwmf&#10;zHgudf3zh7vrf9n+J8dgZ3I3eNHHVH1XDVNn7qPnYj4H9pULJx8DHIthahhMPw1vPD42vIw/q2hA&#10;J7GFq3rwqcSkkaafBlSEI5cDZi434bqV2KiuaKadNKYfhxkOoaJh4GwyGTuxY633IGMJyPi8QvF0&#10;aIwdaathOofF0DyPEw4/DjMenn/q9kJJBrf1WGDxb2dTWYxuE3kXitt7OtMYUxIuM36rdhinMVLh&#10;p88/eOlQceaZk/x8jbn8sy/PP7u+3z1tQ7JwLvqs8SKlP+LT4V+3u8/ut3ra3d99/PPd/b3/y/7T&#10;hz/d7y9+2cDvof+XH4ofpmqbYvc+AT3sXFjAhP+yvbnBvTGpv/v5sN3/dPvxy8WH+5/3f918vLqE&#10;VxiMcPHx7gk3Tj3gCri/4PapMEgB/7u82Nx/esA9hVtrvzv8/e5w+9Pt5nH7kiD3T4eXX+/D/eb6&#10;f/ubaHP/eLsJv3PjDzNVPZT2tX/5Zfzf6Pd89+Xx6f3T44/777/zfzr8dr91Z+L+4a/bm4u7j7gn&#10;Kw95ur7dft6+0DfX19uHQxl+dLv5uA38lvgvEZ7pD+iOfIOT9nLs6QCnjx2qMZV3oeH3fgkOT40X&#10;TPgNnn+xEPwS4cm7h8NL8Oe7h93+VM3uUauJHMrj16dT4/74Yffxtx/37hL5jPX0eP3nO5zsv2ye&#10;Dj9u9hv/H3/Z7g//jn/c3O+Q/5Dm/J8uL253+/889d9d+atL99PLiy/7zePV5dP/+Xmz315e3P/P&#10;h6ery7FsGghy8H9p2r7CX/b8kw/8k4efP/9pB4fxFMRv5//oyh/un/94s999/vtu//GPjurEe7gG&#10;G0/bA1J5+MufDvg7fnSz219v//hH/+fr3WfcSH95+Onx2h3cndVH1Pxvv/59s3+8cH+EvdtfD/+2&#10;8+L6AptfcEcclQxlXeTD7o8/H3Y3d/6Hx/M6ne8vT49enE84Gbd31z9sDhv+uy/1flvtbnf3H7f7&#10;7/8LAAD//wMAUEsDBBQABgAIAAAAIQBFkENK4QAAAAwBAAAPAAAAZHJzL2Rvd25yZXYueG1sTI/B&#10;TsMwDIbvSLxDZCRuW7KqwFqaTgiEBGhMYhv3rDFtReNUTbZ1e3rMCW62/On39xeL0XXigENoPWmY&#10;TRUIpMrblmoN283zZA4iREPWdJ5QwwkDLMrLi8Lk1h/pAw/rWAsOoZAbDU2MfS5lqBp0Jkx9j8S3&#10;Lz84E3kdamkHc+Rw18lEqVvpTEv8oTE9PjZYfa/3TkM4P51CVmX4/vK5XNHqvKXXN6X19dX4cA8i&#10;4hj/YPjVZ3Uo2Wnn92SD6DRMZonKmOXpLklBMJKmyQ2IHbNKKZBlIf+XKH8AAAD//wMAUEsBAi0A&#10;FAAGAAgAAAAhALaDOJL+AAAA4QEAABMAAAAAAAAAAAAAAAAAAAAAAFtDb250ZW50X1R5cGVzXS54&#10;bWxQSwECLQAUAAYACAAAACEAOP0h/9YAAACUAQAACwAAAAAAAAAAAAAAAAAvAQAAX3JlbHMvLnJl&#10;bHNQSwECLQAUAAYACAAAACEAodd6mzcqAACeiQEADgAAAAAAAAAAAAAAAAAuAgAAZHJzL2Uyb0Rv&#10;Yy54bWxQSwECLQAUAAYACAAAACEARZBDSuEAAAAMAQAADwAAAAAAAAAAAAAAAACRLAAAZHJzL2Rv&#10;d25yZXYueG1sUEsFBgAAAAAEAAQA8wAAAJ8tAAAAAA==&#10;" path="m,l1994653,11838v147383,264447,129831,683251,78140,898443c2021102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381667,9525;3514143,732418;2855860,1048393;1389822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26848" behindDoc="0" locked="0" layoutInCell="1" allowOverlap="1" wp14:anchorId="0D0BCD0D" wp14:editId="18C6317C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62" name="Group 562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6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E1B20D" w14:textId="77777777" w:rsidR="00CA69C0" w:rsidRPr="008A14DE" w:rsidRDefault="00CA69C0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6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40DA49" w14:textId="77777777" w:rsidR="00CA69C0" w:rsidRPr="00670703" w:rsidRDefault="00CA69C0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D0BCD0D" id="Group 562" o:spid="_x0000_s1123" style="position:absolute;margin-left:-.8pt;margin-top:9.65pt;width:314.3pt;height:72.8pt;z-index:251726848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dDYxgIAAKcHAAAOAAAAZHJzL2Uyb0RvYy54bWzUVdtunDAQfa/Uf7D8nrAQYBcUNkpzU6W0&#10;jZT0A7zGgFWwXdsbSL++Y3uXpJunplLV7gM7jPHMmTNn7NOzaejRI9OGS1Hh+HiBERNU1ly0Ff76&#10;cH20wshYImrSS8Eq/MQMPlu/f3c6qpIlspN9zTSCIMKUo6pwZ60qo8jQjg3EHEvFBCw2Ug/Ewqtu&#10;o1qTEaIPfZQsFnk0Sl0rLSkzBryXYRGvffymYdR+aRrDLOorDNisf2r/3LhntD4lZauJ6jjdwSBv&#10;QDEQLiDpHOqSWIK2mr8KNXCqpZGNPaZyiGTTcMp8DVBNvDio5kbLrfK1tOXYqpkmoPaApzeHpZ8f&#10;7zTidYWzPMFIkAGa5PMi7+h4XTPXWcfUqNoSNtxoda/u9M7RhjdX/NTowf1DWWjyHD/NHLPJIgrO&#10;k6KI8zjGiMJakaRpvGsC7aBTbttRkq1WS4xg/ShbJkXoEe2uniOkaQIfhAjZEqIBlmifP3IwZ1Sj&#10;AmGZZ+7Mn3F33xHFfEuMo2LmDuAE7h5coR/khJLAmP/M0YXsBG7HpKPIqFtJvxkk5EVHRMvOtZZj&#10;x0gN+EI5DjhkcFsd8wa2QJDN+EnW0CKytdIHOuD8BXnJCmgK5M3kp3F+AmPgmFsVcZZ67mfmSKm0&#10;sTdMDsgZFdYwPz4Lebw1NpC8/8RVIeQ173vwk7IXaISGZknmN7xYGbiFEe/5ADkX7hcwuWKvRO03&#10;W8L7YAOWXkAz9wWH0u20mbxIk50OTbmR9RPwoWUYaTiCwOik/oHRCONcYfN9SzTDqP8ogFM3+3tD&#10;743N3iCCwtYKW4yCeWH9GRFqPAeuG+7Ld7BC5h1GkFaA+Bc0BkfpP6GxZJlmy/xwQGeN5cVJkadB&#10;ZHmaZnn+y3j+ByKbR/c3RbaEG+m10HbeV2LbvE1s/niD28CfeLuby103L9+9OJ/v1/VPAAAA//8D&#10;AFBLAwQUAAYACAAAACEAyL/cRt8AAAAJAQAADwAAAGRycy9kb3ducmV2LnhtbEyPzU7DMBCE70i8&#10;g7VI3FonBQINcSr+LxWHtCBxdOMliWqvo9htAk/PcoLjzoxmvylWk7PiiEPoPClI5wkIpNqbjhoF&#10;b9vn2Q2IEDUZbT2hgi8MsCpPTwqdGz9ShcdNbASXUMi1gjbGPpcy1C06Hea+R2Lv0w9ORz6HRppB&#10;j1zurFwkSSad7og/tLrHhxbr/ebgFLyMj+/bdfy437/i07ddX6WVrVKlzs+mu1sQEaf4F4ZffEaH&#10;kpl2/kAmCKtglmacZH15AYL9bHHN23YsZJdLkGUh/y8ofwAAAP//AwBQSwECLQAUAAYACAAAACEA&#10;toM4kv4AAADhAQAAEwAAAAAAAAAAAAAAAAAAAAAAW0NvbnRlbnRfVHlwZXNdLnhtbFBLAQItABQA&#10;BgAIAAAAIQA4/SH/1gAAAJQBAAALAAAAAAAAAAAAAAAAAC8BAABfcmVscy8ucmVsc1BLAQItABQA&#10;BgAIAAAAIQB2GdDYxgIAAKcHAAAOAAAAAAAAAAAAAAAAAC4CAABkcnMvZTJvRG9jLnhtbFBLAQIt&#10;ABQABgAIAAAAIQDIv9xG3wAAAAkBAAAPAAAAAAAAAAAAAAAAACAFAABkcnMvZG93bnJldi54bWxQ&#10;SwUGAAAAAAQABADzAAAALAYAAAAA&#10;">
              <v:shape id="_x0000_s1124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4AixQAAANwAAAAPAAAAZHJzL2Rvd25yZXYueG1sRI9Ba8JA&#10;FITvgv9heYXedFOhqY2uItJCoVBM4qHHZ/aZLGbfxuxW03/fFQoeh5n5hlmuB9uKC/XeOFbwNE1A&#10;EFdOG64V7Mv3yRyED8gaW8ek4Jc8rFfj0RIz7a6c06UItYgQ9hkqaELoMil91ZBFP3UdcfSOrrcY&#10;ouxrqXu8Rrht5SxJUmnRcFxosKNtQ9Wp+LEKNt+cv5nz12GXH3NTlq8Jf6YnpR4fhs0CRKAh3MP/&#10;7Q+t4Dl9gduZeATk6g8AAP//AwBQSwECLQAUAAYACAAAACEA2+H2y+4AAACFAQAAEwAAAAAAAAAA&#10;AAAAAAAAAAAAW0NvbnRlbnRfVHlwZXNdLnhtbFBLAQItABQABgAIAAAAIQBa9CxbvwAAABUBAAAL&#10;AAAAAAAAAAAAAAAAAB8BAABfcmVscy8ucmVsc1BLAQItABQABgAIAAAAIQAoZ4AixQAAANwAAAAP&#10;AAAAAAAAAAAAAAAAAAcCAABkcnMvZG93bnJldi54bWxQSwUGAAAAAAMAAwC3AAAA+QIAAAAA&#10;" filled="f" stroked="f">
                <v:textbox inset="0,0,0,0">
                  <w:txbxContent>
                    <w:p w14:paraId="4BE1B20D" w14:textId="77777777" w:rsidR="00CA69C0" w:rsidRPr="008A14DE" w:rsidRDefault="00CA69C0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25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EDAwwAAANwAAAAPAAAAZHJzL2Rvd25yZXYueG1sRE/LasJA&#10;FN0L/YfhFrrTSRsVSR1DCRQidFHjo9vLzG0SmrmTZqYa/95ZFFweznudj7YTZxp861jB8ywBQayd&#10;ablWcNi/T1cgfEA22DkmBVfykG8eJmvMjLvwjs5VqEUMYZ+hgiaEPpPS64Ys+pnriSP37QaLIcKh&#10;lmbASwy3nXxJkqW02HJsaLCnoiH9U/1ZBSX/phVtfZJei0/9cZp3X257VOrpcXx7BRFoDHfxv7s0&#10;ChbLuDaeiUdAbm4AAAD//wMAUEsBAi0AFAAGAAgAAAAhANvh9svuAAAAhQEAABMAAAAAAAAAAAAA&#10;AAAAAAAAAFtDb250ZW50X1R5cGVzXS54bWxQSwECLQAUAAYACAAAACEAWvQsW78AAAAVAQAACwAA&#10;AAAAAAAAAAAAAAAfAQAAX3JlbHMvLnJlbHNQSwECLQAUAAYACAAAACEAC3BAwMMAAADcAAAADwAA&#10;AAAAAAAAAAAAAAAHAgAAZHJzL2Rvd25yZXYueG1sUEsFBgAAAAADAAMAtwAAAPcCAAAAAA==&#10;" filled="f" stroked="f">
                <v:textbox inset="2mm,0,2mm,0">
                  <w:txbxContent>
                    <w:p w14:paraId="2540DA49" w14:textId="77777777" w:rsidR="00CA69C0" w:rsidRPr="00670703" w:rsidRDefault="00CA69C0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3776" behindDoc="0" locked="0" layoutInCell="1" allowOverlap="1" wp14:anchorId="066519A6" wp14:editId="6F95A03C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569" name="Rectangle 5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359AA3F" id="Rectangle 569" o:spid="_x0000_s1026" style="position:absolute;margin-left:0;margin-top:-14.2pt;width:623.6pt;height:141.25pt;z-index:25172377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YzgpAIAAKsFAAAOAAAAZHJzL2Uyb0RvYy54bWysVMFu2zAMvQ/YPwi6r3aCpGmCOEXWoMOA&#10;og3aDj0rshQbkEVNUuJkXz9KctysLXYYdpFFkXwkn0nOrw+NInthXQ26oIOLnBKhOZS13hb0x/Pt&#10;lytKnGe6ZAq0KOhROHq9+Pxp3pqZGEIFqhSWIIh2s9YUtPLezLLM8Uo0zF2AERqVEmzDPIp2m5WW&#10;tYjeqGyY55dZC7Y0FrhwDl9XSUkXEV9Kwf2DlE54ogqKufl42nhuwpkt5my2tcxUNe/SYP+QRcNq&#10;jUF7qBXzjOxs/Q6qqbkFB9JfcGgykLLmItaA1QzyN9U8VcyIWAuS40xPk/t/sPx+v7akLgs6vpxS&#10;olmDP+kRaWN6qwQJj0hRa9wMLZ/M2naSw2uo9yBtE75YCTlEWo89reLgCcfHyRT/VI7sc9QNJtPR&#10;cDoOqNmru7HOfxPQkHApqMUEIp1sf+d8Mj2ZhGgOVF3e1kpFwW43N8qSPcN/fDX5uspXyVeZiqXX&#10;4WiSX3YhXTKP4f/AUTqgaQi4KWR4yULtqdp480clgp3Sj0IicVjfMIaLLSv6RBjnQvtBUlWsFCmT&#10;cWQiwfceMZcIGJAlxu+xO4AwDu+xE0xnH1xF7PjeOf9bYsm594iRQfveuak12I8AFFbVRU72J5IS&#10;NYGlDZRHbCsLad6c4bc1/tg75vyaWRwwbAZcGv4BD6mgLSh0N0oqsL8+eg/22PeopaTFgS2o+7lj&#10;VlCivmuciOlgNAoTHoXReDJEwZ5rNucavWtuAPtlgOvJ8HgN9l6drtJC84K7ZRmiooppjrELyr09&#10;CTc+LRLcTlwsl9EMp9owf6efDA/ggdXQuM+HF2ZN190eB+MeTsPNZm+aPNkGTw3LnQdZxwl45bXj&#10;GzdCbJxue4WVcy5Hq9cdu/gNAAD//wMAUEsDBBQABgAIAAAAIQB5ZuGr3gAAAAkBAAAPAAAAZHJz&#10;L2Rvd25yZXYueG1sTI/NTsMwEITvSLyDtUjcWidWCiXEqRASHCgXys/ZibdxRLyObDcNPH3dExxH&#10;M5r5ptrMdmAT+tA7kpAvM2BIrdM9dRI+3p8Wa2AhKtJqcIQSfjDApr68qFSp3ZHecNrFjqUSCqWS&#10;YGIcS85Da9CqsHQjUvL2zlsVk/Qd114dU7kduMiyG25VT2nBqBEfDbbfu4OV8Jm/mF+78vp1Pxm+&#10;tc3XncFnKa+v5od7YBHn+BeGM35ChzoxNe5AOrBBQjoSJSzEugB2tkVxK4A1EsSqyIHXFf//oD4B&#10;AAD//wMAUEsBAi0AFAAGAAgAAAAhALaDOJL+AAAA4QEAABMAAAAAAAAAAAAAAAAAAAAAAFtDb250&#10;ZW50X1R5cGVzXS54bWxQSwECLQAUAAYACAAAACEAOP0h/9YAAACUAQAACwAAAAAAAAAAAAAAAAAv&#10;AQAAX3JlbHMvLnJlbHNQSwECLQAUAAYACAAAACEASfmM4KQCAACrBQAADgAAAAAAAAAAAAAAAAAu&#10;AgAAZHJzL2Uyb0RvYy54bWxQSwECLQAUAAYACAAAACEAeWbhq94AAAAJAQAADwAAAAAAAAAAAAAA&#10;AAD+BAAAZHJzL2Rvd25yZXYueG1sUEsFBgAAAAAEAAQA8wAAAAkGAAAAAA==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25824" behindDoc="0" locked="0" layoutInCell="1" allowOverlap="1" wp14:anchorId="5A312112" wp14:editId="29CE925F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570" name="Text Box 5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338B9F" w14:textId="77777777" w:rsidR="00CA69C0" w:rsidRPr="00881EEF" w:rsidRDefault="00CA69C0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881EEF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881EEF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A312112" id="Text Box 570" o:spid="_x0000_s1126" type="#_x0000_t202" style="position:absolute;margin-left:19.65pt;margin-top:0;width:70.85pt;height:67.2pt;z-index:2517258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rQ77QEAAMMDAAAOAAAAZHJzL2Uyb0RvYy54bWysU9tu2zAMfR+wfxD0vthJ0a0z4hRdiw4D&#10;ugvQ7gNoWbaF2aJGKbGzrx8lx1m3vQ3zg0BR5OHhIb29noZeHDR5g7aU61UuhbYKa2PbUn59un91&#10;JYUPYGvo0epSHrWX17uXL7ajK/QGO+xrTYJBrC9GV8ouBFdkmVedHsCv0GnLjw3SAIGv1GY1wcjo&#10;Q59t8vx1NiLVjlBp79l7Nz/KXcJvGq3C56bxOoi+lMwtpJPSWcUz222haAlcZ9SJBvwDiwGM5aJn&#10;qDsIIPZk/oIajCL02ISVwiHDpjFKpx64m3X+RzePHTidemFxvDvL5P8frPp0+ELC1KW8fMP6WBh4&#10;SE96CuIdTiL6WKHR+YIDHx2HhokfeNKpW+8eUH3zwuJtB7bVN0Q4dhpqZriOmdmz1BnHR5Bq/Ig1&#10;F4J9wAQ0NTRE+VgQwejM5HieTiSj2Pk2j58Uip+uLi94+qkCFEuyIx/eaxxENEpJPPwEDocHHyIZ&#10;KJaQWMviven7tAC9/c3BgdGTyEe+M/MwVVNSanOxiFJhfeR2COe94v+AjQ7phxQj71Qp/fc9kJai&#10;/2BZkriAi0GLUS0GWMWppVSBpJgvt2Fe1b0j03aMPctu8YaFa0xqKio88zgx5k1JvZ62Oq7i83uK&#10;+vXv7X4C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fDa0O+0BAADD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41338B9F" w14:textId="77777777" w:rsidR="00CA69C0" w:rsidRPr="00881EEF" w:rsidRDefault="00CA69C0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881EEF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881EEF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56FD5"/>
    <w:rsid w:val="00062405"/>
    <w:rsid w:val="000A3D11"/>
    <w:rsid w:val="001028AA"/>
    <w:rsid w:val="001053CF"/>
    <w:rsid w:val="00123632"/>
    <w:rsid w:val="00147D76"/>
    <w:rsid w:val="001B3567"/>
    <w:rsid w:val="001B5B1D"/>
    <w:rsid w:val="001E6461"/>
    <w:rsid w:val="002278F1"/>
    <w:rsid w:val="0023045C"/>
    <w:rsid w:val="00231DE0"/>
    <w:rsid w:val="00247529"/>
    <w:rsid w:val="00272578"/>
    <w:rsid w:val="00277AD5"/>
    <w:rsid w:val="0028210F"/>
    <w:rsid w:val="00284C88"/>
    <w:rsid w:val="002A57E1"/>
    <w:rsid w:val="002B0C22"/>
    <w:rsid w:val="002B41F7"/>
    <w:rsid w:val="002B72A8"/>
    <w:rsid w:val="002C4628"/>
    <w:rsid w:val="002E7180"/>
    <w:rsid w:val="00326F0B"/>
    <w:rsid w:val="00354822"/>
    <w:rsid w:val="003A05F4"/>
    <w:rsid w:val="003C716D"/>
    <w:rsid w:val="003E02D1"/>
    <w:rsid w:val="003E4C79"/>
    <w:rsid w:val="00405D77"/>
    <w:rsid w:val="004528C6"/>
    <w:rsid w:val="0047585E"/>
    <w:rsid w:val="004A0647"/>
    <w:rsid w:val="004C072B"/>
    <w:rsid w:val="004D2EFC"/>
    <w:rsid w:val="004E7261"/>
    <w:rsid w:val="00525C19"/>
    <w:rsid w:val="005373DB"/>
    <w:rsid w:val="00564081"/>
    <w:rsid w:val="0056411B"/>
    <w:rsid w:val="00573A8C"/>
    <w:rsid w:val="005855F6"/>
    <w:rsid w:val="005A2915"/>
    <w:rsid w:val="005C5C51"/>
    <w:rsid w:val="005D1790"/>
    <w:rsid w:val="006004A9"/>
    <w:rsid w:val="00670703"/>
    <w:rsid w:val="00671C6D"/>
    <w:rsid w:val="006B5D63"/>
    <w:rsid w:val="006C3093"/>
    <w:rsid w:val="006D37AD"/>
    <w:rsid w:val="007252E4"/>
    <w:rsid w:val="00725A88"/>
    <w:rsid w:val="0075047D"/>
    <w:rsid w:val="007869A0"/>
    <w:rsid w:val="007879AC"/>
    <w:rsid w:val="007942D6"/>
    <w:rsid w:val="007A48CE"/>
    <w:rsid w:val="007A7461"/>
    <w:rsid w:val="007B7C25"/>
    <w:rsid w:val="007D3A7C"/>
    <w:rsid w:val="007D57AA"/>
    <w:rsid w:val="0080476C"/>
    <w:rsid w:val="00827B09"/>
    <w:rsid w:val="008319DC"/>
    <w:rsid w:val="00854BE8"/>
    <w:rsid w:val="00881EEF"/>
    <w:rsid w:val="008973A7"/>
    <w:rsid w:val="008A14DE"/>
    <w:rsid w:val="008B6142"/>
    <w:rsid w:val="008C08C9"/>
    <w:rsid w:val="008D49BB"/>
    <w:rsid w:val="00947148"/>
    <w:rsid w:val="0097413A"/>
    <w:rsid w:val="0098119E"/>
    <w:rsid w:val="009B3DCF"/>
    <w:rsid w:val="009C71EC"/>
    <w:rsid w:val="00A111C6"/>
    <w:rsid w:val="00A17F13"/>
    <w:rsid w:val="00A414B9"/>
    <w:rsid w:val="00A6146F"/>
    <w:rsid w:val="00A63812"/>
    <w:rsid w:val="00A728C6"/>
    <w:rsid w:val="00A7753B"/>
    <w:rsid w:val="00A8695F"/>
    <w:rsid w:val="00AD6322"/>
    <w:rsid w:val="00AE084C"/>
    <w:rsid w:val="00B02D4E"/>
    <w:rsid w:val="00B1026F"/>
    <w:rsid w:val="00B3390A"/>
    <w:rsid w:val="00B45072"/>
    <w:rsid w:val="00B865E2"/>
    <w:rsid w:val="00BB3EA4"/>
    <w:rsid w:val="00BF6221"/>
    <w:rsid w:val="00C307F4"/>
    <w:rsid w:val="00C9208D"/>
    <w:rsid w:val="00CA59DA"/>
    <w:rsid w:val="00CA69C0"/>
    <w:rsid w:val="00CD62EF"/>
    <w:rsid w:val="00CE2FDD"/>
    <w:rsid w:val="00CF28DC"/>
    <w:rsid w:val="00CF54F5"/>
    <w:rsid w:val="00D04C0F"/>
    <w:rsid w:val="00D23BF0"/>
    <w:rsid w:val="00D248BA"/>
    <w:rsid w:val="00D2744A"/>
    <w:rsid w:val="00D32745"/>
    <w:rsid w:val="00D32EA7"/>
    <w:rsid w:val="00D758C8"/>
    <w:rsid w:val="00D95F99"/>
    <w:rsid w:val="00DA6EEA"/>
    <w:rsid w:val="00DC1D25"/>
    <w:rsid w:val="00DC785E"/>
    <w:rsid w:val="00E432FD"/>
    <w:rsid w:val="00E47E44"/>
    <w:rsid w:val="00E57E21"/>
    <w:rsid w:val="00E62C13"/>
    <w:rsid w:val="00F02BB0"/>
    <w:rsid w:val="00F30001"/>
    <w:rsid w:val="00F36145"/>
    <w:rsid w:val="00F47298"/>
    <w:rsid w:val="00F9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202E053"/>
  <w15:docId w15:val="{9485C3C4-7F46-4497-BA25-1AA598902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000000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4.xml"/><Relationship Id="rId39" Type="http://schemas.openxmlformats.org/officeDocument/2006/relationships/theme" Target="theme/theme1.xml"/><Relationship Id="rId21" Type="http://schemas.openxmlformats.org/officeDocument/2006/relationships/header" Target="header2.xml"/><Relationship Id="rId34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3.xml"/><Relationship Id="rId33" Type="http://schemas.openxmlformats.org/officeDocument/2006/relationships/image" Target="media/image14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29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3.xml"/><Relationship Id="rId32" Type="http://schemas.openxmlformats.org/officeDocument/2006/relationships/image" Target="media/image13.png"/><Relationship Id="rId37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2.xml"/><Relationship Id="rId28" Type="http://schemas.openxmlformats.org/officeDocument/2006/relationships/footer" Target="footer4.xml"/><Relationship Id="rId36" Type="http://schemas.openxmlformats.org/officeDocument/2006/relationships/header" Target="header8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Relationship Id="rId27" Type="http://schemas.openxmlformats.org/officeDocument/2006/relationships/header" Target="header5.xml"/><Relationship Id="rId30" Type="http://schemas.openxmlformats.org/officeDocument/2006/relationships/header" Target="header6.xml"/><Relationship Id="rId35" Type="http://schemas.openxmlformats.org/officeDocument/2006/relationships/footer" Target="footer7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26CB4C-B518-4675-B073-5A50F3771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4</Pages>
  <Words>773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Carlos Gil</cp:lastModifiedBy>
  <cp:revision>33</cp:revision>
  <cp:lastPrinted>2018-03-05T10:55:00Z</cp:lastPrinted>
  <dcterms:created xsi:type="dcterms:W3CDTF">2018-03-09T10:58:00Z</dcterms:created>
  <dcterms:modified xsi:type="dcterms:W3CDTF">2019-11-27T16:01:00Z</dcterms:modified>
</cp:coreProperties>
</file>