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B5B81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601EE45B" w14:textId="77777777" w:rsidTr="004B5E60">
        <w:tc>
          <w:tcPr>
            <w:tcW w:w="6426" w:type="dxa"/>
            <w:gridSpan w:val="2"/>
          </w:tcPr>
          <w:p w14:paraId="5922395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0FF3B9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A9CE58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673C9BA1" w14:textId="77777777" w:rsidTr="004B5E60">
        <w:tc>
          <w:tcPr>
            <w:tcW w:w="3213" w:type="dxa"/>
          </w:tcPr>
          <w:p w14:paraId="1C2B4F4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48C1C1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E1DC5D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B2B625B" w14:textId="77777777" w:rsidR="003E02D1" w:rsidRDefault="003E02D1" w:rsidP="005C5C51">
      <w:pPr>
        <w:tabs>
          <w:tab w:val="left" w:pos="142"/>
        </w:tabs>
        <w:spacing w:after="480"/>
      </w:pPr>
    </w:p>
    <w:p w14:paraId="6A6901FE" w14:textId="77777777" w:rsidR="009C71EC" w:rsidRPr="00340F12" w:rsidRDefault="009C71E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82C686" wp14:editId="7506D373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66D76" w14:textId="77777777" w:rsidR="00E94CBE" w:rsidRPr="00032F8A" w:rsidRDefault="00E94CB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82C686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28966D76" w14:textId="77777777" w:rsidR="00E94CBE" w:rsidRPr="00032F8A" w:rsidRDefault="00E94CB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12">
        <w:rPr>
          <w:rFonts w:cs="Arial"/>
          <w:b/>
          <w:sz w:val="24"/>
          <w:szCs w:val="24"/>
          <w:lang w:val="en-US"/>
        </w:rPr>
        <w:tab/>
      </w:r>
      <w:r w:rsidR="00340F12" w:rsidRPr="00340F12">
        <w:rPr>
          <w:b/>
          <w:sz w:val="24"/>
          <w:szCs w:val="24"/>
          <w:lang w:val="en-US"/>
        </w:rPr>
        <w:t>Complete the sentences with the comparative of superiority.</w:t>
      </w:r>
    </w:p>
    <w:p w14:paraId="597E4B4F" w14:textId="77777777" w:rsidR="009C71EC" w:rsidRPr="00340F1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1.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="00340F12" w:rsidRPr="00340F12">
        <w:rPr>
          <w:sz w:val="24"/>
          <w:szCs w:val="24"/>
          <w:lang w:val="en-US"/>
        </w:rPr>
        <w:t xml:space="preserve">Peter is 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340F12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340F12" w:rsidRPr="00340F12">
        <w:rPr>
          <w:sz w:val="24"/>
          <w:szCs w:val="24"/>
          <w:lang w:val="en-US"/>
        </w:rPr>
        <w:t xml:space="preserve"> </w:t>
      </w:r>
      <w:r w:rsidR="00340F12" w:rsidRPr="00340F12">
        <w:rPr>
          <w:b/>
          <w:sz w:val="24"/>
          <w:szCs w:val="24"/>
          <w:lang w:val="en-US"/>
        </w:rPr>
        <w:t>(good)</w:t>
      </w:r>
      <w:r w:rsidR="00340F12" w:rsidRPr="00340F12">
        <w:rPr>
          <w:sz w:val="24"/>
          <w:szCs w:val="24"/>
          <w:lang w:val="en-US"/>
        </w:rPr>
        <w:t xml:space="preserve"> Sarah at playing the piano.</w:t>
      </w:r>
    </w:p>
    <w:p w14:paraId="5D1BEDF7" w14:textId="77777777" w:rsidR="009C71EC" w:rsidRPr="00340F1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2.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="00340F12" w:rsidRPr="00340F12">
        <w:rPr>
          <w:sz w:val="24"/>
          <w:szCs w:val="24"/>
          <w:lang w:val="en-US"/>
        </w:rPr>
        <w:t xml:space="preserve">But he is 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340F12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340F12" w:rsidRPr="00340F12">
        <w:rPr>
          <w:sz w:val="24"/>
          <w:szCs w:val="24"/>
          <w:lang w:val="en-US"/>
        </w:rPr>
        <w:t xml:space="preserve"> </w:t>
      </w:r>
      <w:r w:rsidR="00340F12" w:rsidRPr="00340F12">
        <w:rPr>
          <w:b/>
          <w:sz w:val="24"/>
          <w:szCs w:val="24"/>
          <w:lang w:val="en-US"/>
        </w:rPr>
        <w:t>(bad)</w:t>
      </w:r>
      <w:r w:rsidR="00340F12" w:rsidRPr="00340F12">
        <w:rPr>
          <w:sz w:val="24"/>
          <w:szCs w:val="24"/>
          <w:lang w:val="en-US"/>
        </w:rPr>
        <w:t xml:space="preserve"> Sarah at playing chess.</w:t>
      </w:r>
    </w:p>
    <w:p w14:paraId="1384F586" w14:textId="77777777" w:rsidR="009C71EC" w:rsidRPr="00340F1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3.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="00340F12" w:rsidRPr="00340F12">
        <w:rPr>
          <w:sz w:val="24"/>
          <w:szCs w:val="24"/>
          <w:lang w:val="en-US"/>
        </w:rPr>
        <w:t xml:space="preserve">Rabbits are 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340F12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340F12" w:rsidRPr="00340F12">
        <w:rPr>
          <w:sz w:val="24"/>
          <w:szCs w:val="24"/>
          <w:lang w:val="en-US"/>
        </w:rPr>
        <w:t xml:space="preserve"> </w:t>
      </w:r>
      <w:r w:rsidR="00340F12" w:rsidRPr="00340F12">
        <w:rPr>
          <w:b/>
          <w:sz w:val="24"/>
          <w:szCs w:val="24"/>
          <w:lang w:val="en-US"/>
        </w:rPr>
        <w:t>(small)</w:t>
      </w:r>
      <w:r w:rsidR="00340F12" w:rsidRPr="00340F12">
        <w:rPr>
          <w:sz w:val="24"/>
          <w:szCs w:val="24"/>
          <w:lang w:val="en-US"/>
        </w:rPr>
        <w:t xml:space="preserve"> horses.</w:t>
      </w:r>
    </w:p>
    <w:p w14:paraId="6ECBD285" w14:textId="77777777" w:rsidR="009C71EC" w:rsidRPr="00340F1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4.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="00340F12" w:rsidRPr="00340F12">
        <w:rPr>
          <w:sz w:val="24"/>
          <w:szCs w:val="24"/>
          <w:lang w:val="en-US"/>
        </w:rPr>
        <w:t xml:space="preserve">I’m 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340F12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340F12" w:rsidRPr="00340F12">
        <w:rPr>
          <w:sz w:val="24"/>
          <w:szCs w:val="24"/>
          <w:lang w:val="en-US"/>
        </w:rPr>
        <w:t xml:space="preserve"> </w:t>
      </w:r>
      <w:r w:rsidR="00340F12" w:rsidRPr="00340F12">
        <w:rPr>
          <w:b/>
          <w:sz w:val="24"/>
          <w:szCs w:val="24"/>
          <w:lang w:val="en-US"/>
        </w:rPr>
        <w:t>(beautiful)</w:t>
      </w:r>
      <w:r w:rsidR="00340F12" w:rsidRPr="00340F12">
        <w:rPr>
          <w:sz w:val="24"/>
          <w:szCs w:val="24"/>
          <w:lang w:val="en-US"/>
        </w:rPr>
        <w:t xml:space="preserve"> my twin sister.</w:t>
      </w:r>
    </w:p>
    <w:p w14:paraId="1C58250A" w14:textId="77777777" w:rsidR="009C71EC" w:rsidRPr="00340F12" w:rsidRDefault="009C71EC" w:rsidP="00410F0A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5.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="00340F12" w:rsidRPr="00340F12">
        <w:rPr>
          <w:sz w:val="24"/>
          <w:szCs w:val="24"/>
          <w:lang w:val="en-US"/>
        </w:rPr>
        <w:t xml:space="preserve">My grandmother is 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340F12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340F12"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340F12" w:rsidRPr="00340F12">
        <w:rPr>
          <w:sz w:val="24"/>
          <w:szCs w:val="24"/>
          <w:lang w:val="en-US"/>
        </w:rPr>
        <w:t xml:space="preserve"> </w:t>
      </w:r>
      <w:r w:rsidR="00340F12" w:rsidRPr="00340F12">
        <w:rPr>
          <w:b/>
          <w:sz w:val="24"/>
          <w:szCs w:val="24"/>
          <w:lang w:val="en-US"/>
        </w:rPr>
        <w:t>(old)</w:t>
      </w:r>
      <w:r w:rsidR="00340F12" w:rsidRPr="00340F12">
        <w:rPr>
          <w:sz w:val="24"/>
          <w:szCs w:val="24"/>
          <w:lang w:val="en-US"/>
        </w:rPr>
        <w:t xml:space="preserve"> my mother.</w:t>
      </w:r>
    </w:p>
    <w:p w14:paraId="7C91B9AF" w14:textId="77777777" w:rsidR="00340F12" w:rsidRPr="00340F12" w:rsidRDefault="00340F12" w:rsidP="00340F1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6.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Pr="00340F12">
        <w:rPr>
          <w:sz w:val="24"/>
          <w:szCs w:val="24"/>
          <w:lang w:val="en-US"/>
        </w:rPr>
        <w:t xml:space="preserve">Cherry pie is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340F12">
        <w:rPr>
          <w:sz w:val="24"/>
          <w:szCs w:val="24"/>
          <w:lang w:val="en-US"/>
        </w:rPr>
        <w:t xml:space="preserve"> </w:t>
      </w:r>
      <w:r w:rsidRPr="00340F12">
        <w:rPr>
          <w:b/>
          <w:sz w:val="24"/>
          <w:szCs w:val="24"/>
          <w:lang w:val="en-US"/>
        </w:rPr>
        <w:t>(sweet)</w:t>
      </w:r>
      <w:r w:rsidRPr="00340F12">
        <w:rPr>
          <w:sz w:val="24"/>
          <w:szCs w:val="24"/>
          <w:lang w:val="en-US"/>
        </w:rPr>
        <w:t xml:space="preserve"> apple pie.</w:t>
      </w:r>
    </w:p>
    <w:p w14:paraId="7D8D7298" w14:textId="77777777" w:rsidR="00340F12" w:rsidRPr="00340F12" w:rsidRDefault="00340F12" w:rsidP="00340F1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7.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Pr="00340F12">
        <w:rPr>
          <w:sz w:val="24"/>
          <w:szCs w:val="24"/>
          <w:lang w:val="en-US"/>
        </w:rPr>
        <w:t xml:space="preserve">I make people laugh because I’m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340F12">
        <w:rPr>
          <w:sz w:val="24"/>
          <w:szCs w:val="24"/>
          <w:lang w:val="en-US"/>
        </w:rPr>
        <w:t xml:space="preserve"> </w:t>
      </w:r>
      <w:r w:rsidRPr="00340F12">
        <w:rPr>
          <w:b/>
          <w:sz w:val="24"/>
          <w:szCs w:val="24"/>
          <w:lang w:val="en-US"/>
        </w:rPr>
        <w:t>(funny)</w:t>
      </w:r>
      <w:r w:rsidRPr="00340F12">
        <w:rPr>
          <w:sz w:val="24"/>
          <w:szCs w:val="24"/>
          <w:lang w:val="en-US"/>
        </w:rPr>
        <w:t xml:space="preserve"> most people.</w:t>
      </w:r>
    </w:p>
    <w:p w14:paraId="36723385" w14:textId="77777777" w:rsidR="00340F12" w:rsidRPr="00340F12" w:rsidRDefault="00340F12" w:rsidP="00340F12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8.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Pr="00340F12">
        <w:rPr>
          <w:sz w:val="24"/>
          <w:szCs w:val="24"/>
          <w:lang w:val="en-US"/>
        </w:rPr>
        <w:t xml:space="preserve">The pig is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340F12">
        <w:rPr>
          <w:sz w:val="24"/>
          <w:szCs w:val="24"/>
          <w:lang w:val="en-US"/>
        </w:rPr>
        <w:t xml:space="preserve"> </w:t>
      </w:r>
      <w:r w:rsidRPr="00340F12">
        <w:rPr>
          <w:b/>
          <w:sz w:val="24"/>
          <w:szCs w:val="24"/>
          <w:lang w:val="en-US"/>
        </w:rPr>
        <w:t>(fat)</w:t>
      </w:r>
      <w:r w:rsidRPr="00340F12">
        <w:rPr>
          <w:sz w:val="24"/>
          <w:szCs w:val="24"/>
          <w:lang w:val="en-US"/>
        </w:rPr>
        <w:t xml:space="preserve"> the goat.</w:t>
      </w:r>
    </w:p>
    <w:p w14:paraId="562F4A5C" w14:textId="77777777" w:rsidR="00340F12" w:rsidRPr="00340F12" w:rsidRDefault="00340F12" w:rsidP="006A3EF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340F12">
        <w:rPr>
          <w:rFonts w:cstheme="minorHAnsi"/>
          <w:b/>
          <w:sz w:val="24"/>
          <w:szCs w:val="24"/>
          <w:lang w:val="en-US"/>
        </w:rPr>
        <w:t>9.</w:t>
      </w:r>
      <w:r w:rsidRPr="00340F12">
        <w:rPr>
          <w:rFonts w:cstheme="minorHAnsi"/>
          <w:b/>
          <w:sz w:val="24"/>
          <w:szCs w:val="24"/>
          <w:lang w:val="en-US"/>
        </w:rPr>
        <w:tab/>
      </w:r>
      <w:r w:rsidRPr="00340F12">
        <w:rPr>
          <w:sz w:val="24"/>
          <w:szCs w:val="24"/>
          <w:lang w:val="en-US"/>
        </w:rPr>
        <w:t xml:space="preserve">My </w:t>
      </w:r>
      <w:proofErr w:type="spellStart"/>
      <w:r w:rsidRPr="00340F12">
        <w:rPr>
          <w:sz w:val="24"/>
          <w:szCs w:val="24"/>
          <w:lang w:val="en-US"/>
        </w:rPr>
        <w:t>favourite</w:t>
      </w:r>
      <w:proofErr w:type="spellEnd"/>
      <w:r w:rsidRPr="00340F12">
        <w:rPr>
          <w:sz w:val="24"/>
          <w:szCs w:val="24"/>
          <w:lang w:val="en-US"/>
        </w:rPr>
        <w:t xml:space="preserve"> food is pizza. It’s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C541ED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340F12">
        <w:rPr>
          <w:sz w:val="24"/>
          <w:szCs w:val="24"/>
          <w:lang w:val="en-US"/>
        </w:rPr>
        <w:t xml:space="preserve"> </w:t>
      </w:r>
      <w:r w:rsidRPr="00340F12">
        <w:rPr>
          <w:b/>
          <w:sz w:val="24"/>
          <w:szCs w:val="24"/>
          <w:lang w:val="en-US"/>
        </w:rPr>
        <w:t>(delicious)</w:t>
      </w:r>
      <w:r w:rsidRPr="00340F12">
        <w:rPr>
          <w:sz w:val="24"/>
          <w:szCs w:val="24"/>
          <w:lang w:val="en-US"/>
        </w:rPr>
        <w:t xml:space="preserve"> spaghetti.</w:t>
      </w:r>
    </w:p>
    <w:p w14:paraId="6F448B7A" w14:textId="77777777" w:rsidR="00340F12" w:rsidRDefault="00340F12" w:rsidP="00410F0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3A7C247" w14:textId="77777777" w:rsidR="00410F0A" w:rsidRPr="00340F12" w:rsidRDefault="00410F0A" w:rsidP="00340F12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1EADBA4" wp14:editId="49F8D59B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D0DECB" w14:textId="77777777" w:rsidR="00E94CBE" w:rsidRPr="00032F8A" w:rsidRDefault="00E94CBE" w:rsidP="00410F0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EADBA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AHkkgq3AgAAxQ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38D0DECB" w14:textId="77777777" w:rsidR="00E94CBE" w:rsidRPr="00032F8A" w:rsidRDefault="00E94CBE" w:rsidP="00410F0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340F12" w:rsidRPr="00340F12">
        <w:rPr>
          <w:b/>
          <w:noProof/>
          <w:sz w:val="24"/>
          <w:szCs w:val="26"/>
          <w:lang w:val="en-US" w:eastAsia="pt-PT"/>
        </w:rPr>
        <w:t>Write a sentence</w:t>
      </w:r>
      <w:r w:rsidR="00340F12" w:rsidRPr="00340F12">
        <w:rPr>
          <w:b/>
          <w:sz w:val="24"/>
          <w:szCs w:val="26"/>
          <w:lang w:val="en-US"/>
        </w:rPr>
        <w:t xml:space="preserve"> for each picture.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340F12" w14:paraId="44A68978" w14:textId="77777777" w:rsidTr="0046333D">
        <w:trPr>
          <w:trHeight w:val="1701"/>
        </w:trPr>
        <w:tc>
          <w:tcPr>
            <w:tcW w:w="3214" w:type="dxa"/>
            <w:vAlign w:val="center"/>
          </w:tcPr>
          <w:p w14:paraId="45D4FA7B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A276988" wp14:editId="05087887">
                      <wp:extent cx="1980000" cy="1317600"/>
                      <wp:effectExtent l="0" t="0" r="1270" b="0"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6" b="-10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898A8C" id="Rounded Rectangle 7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169A0E9D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0478A9" wp14:editId="1395A5EB">
                      <wp:extent cx="1980000" cy="1317600"/>
                      <wp:effectExtent l="0" t="0" r="1270" b="0"/>
                      <wp:docPr id="480" name="Rounded Rectangle 4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" b="-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C37A7F" id="Rounded Rectangle 480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2F2F4CEA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F0AD686" wp14:editId="0DD4CEB0">
                      <wp:extent cx="1980000" cy="1317600"/>
                      <wp:effectExtent l="0" t="0" r="1270" b="0"/>
                      <wp:docPr id="481" name="Rounded Rectangle 48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FD7384" id="Rounded Rectangle 481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40F12" w:rsidRPr="00C541ED" w14:paraId="342726C6" w14:textId="77777777" w:rsidTr="0046333D">
        <w:trPr>
          <w:trHeight w:val="421"/>
        </w:trPr>
        <w:tc>
          <w:tcPr>
            <w:tcW w:w="3214" w:type="dxa"/>
            <w:vAlign w:val="center"/>
          </w:tcPr>
          <w:p w14:paraId="43F49FFA" w14:textId="77777777" w:rsidR="00340F12" w:rsidRPr="00357960" w:rsidRDefault="00340F12" w:rsidP="006A3EF8">
            <w:pPr>
              <w:tabs>
                <w:tab w:val="left" w:pos="421"/>
              </w:tabs>
              <w:spacing w:before="120" w:after="36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1. </w:t>
            </w:r>
            <w:r w:rsidRPr="00357960">
              <w:rPr>
                <w:sz w:val="24"/>
                <w:szCs w:val="24"/>
                <w:lang w:val="en-US"/>
              </w:rPr>
              <w:t>the</w:t>
            </w:r>
            <w:r w:rsidR="00357960">
              <w:rPr>
                <w:sz w:val="24"/>
                <w:szCs w:val="24"/>
                <w:lang w:val="en-US"/>
              </w:rPr>
              <w:t xml:space="preserve"> girl / young / her brother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  <w:vAlign w:val="center"/>
          </w:tcPr>
          <w:p w14:paraId="1AAA1C6E" w14:textId="77777777" w:rsidR="00340F12" w:rsidRPr="00357960" w:rsidRDefault="00340F12" w:rsidP="006A3EF8">
            <w:pPr>
              <w:tabs>
                <w:tab w:val="left" w:pos="421"/>
              </w:tabs>
              <w:spacing w:before="120" w:after="360"/>
              <w:jc w:val="center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2. </w:t>
            </w:r>
            <w:r w:rsidRPr="00357960">
              <w:rPr>
                <w:sz w:val="24"/>
                <w:szCs w:val="24"/>
                <w:lang w:val="en-US"/>
              </w:rPr>
              <w:t>Ben / serious / Tom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  <w:vAlign w:val="center"/>
          </w:tcPr>
          <w:p w14:paraId="0B115CF0" w14:textId="77777777" w:rsidR="00340F12" w:rsidRPr="00357960" w:rsidRDefault="00340F12" w:rsidP="006A3EF8">
            <w:pPr>
              <w:tabs>
                <w:tab w:val="left" w:pos="421"/>
              </w:tabs>
              <w:spacing w:before="120" w:after="36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3. </w:t>
            </w:r>
            <w:r w:rsidRPr="00357960">
              <w:rPr>
                <w:sz w:val="24"/>
                <w:szCs w:val="24"/>
                <w:lang w:val="en-US"/>
              </w:rPr>
              <w:t>the wolf /dangerous /</w:t>
            </w:r>
            <w:r w:rsidR="00E94CBE">
              <w:rPr>
                <w:sz w:val="24"/>
                <w:szCs w:val="24"/>
                <w:lang w:val="en-US"/>
              </w:rPr>
              <w:t xml:space="preserve"> </w:t>
            </w:r>
            <w:r w:rsidRPr="00357960">
              <w:rPr>
                <w:sz w:val="24"/>
                <w:szCs w:val="24"/>
                <w:lang w:val="en-US"/>
              </w:rPr>
              <w:t>the dog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  <w:tr w:rsidR="00340F12" w:rsidRPr="00191ED7" w14:paraId="19B115E6" w14:textId="77777777" w:rsidTr="0046333D">
        <w:trPr>
          <w:trHeight w:val="1701"/>
        </w:trPr>
        <w:tc>
          <w:tcPr>
            <w:tcW w:w="3214" w:type="dxa"/>
            <w:vAlign w:val="center"/>
          </w:tcPr>
          <w:p w14:paraId="5D074DA0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80A0117" wp14:editId="72D8B04F">
                      <wp:extent cx="1980000" cy="1317600"/>
                      <wp:effectExtent l="0" t="0" r="1270" b="0"/>
                      <wp:docPr id="482" name="Rounded Rectangle 4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2628" r="23" b="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E95751" id="Rounded Rectangle 482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7C39C8D7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DF0C88C" wp14:editId="194A9AD2">
                      <wp:extent cx="1980000" cy="1317600"/>
                      <wp:effectExtent l="0" t="0" r="1270" b="0"/>
                      <wp:docPr id="483" name="Rounded Rectangle 4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6" b="-11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9594B7" id="Rounded Rectangle 483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4FDAD884" w14:textId="77777777" w:rsidR="00340F12" w:rsidRPr="00DC6856" w:rsidRDefault="00340F12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E223CC9" wp14:editId="6282C455">
                      <wp:extent cx="1980000" cy="1317600"/>
                      <wp:effectExtent l="0" t="0" r="1270" b="0"/>
                      <wp:docPr id="484" name="Rounded Rectangle 4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8" b="-11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976947" id="Rounded Rectangle 484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" stroked="f" strokeweight="2pt">
                      <v:fill r:id="rId1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40F12" w:rsidRPr="00C541ED" w14:paraId="297F4B3E" w14:textId="77777777" w:rsidTr="0046333D">
        <w:trPr>
          <w:trHeight w:val="421"/>
        </w:trPr>
        <w:tc>
          <w:tcPr>
            <w:tcW w:w="3214" w:type="dxa"/>
            <w:vAlign w:val="center"/>
          </w:tcPr>
          <w:p w14:paraId="39A1D925" w14:textId="77777777" w:rsidR="00E94CBE" w:rsidRPr="00357960" w:rsidRDefault="00340F12" w:rsidP="00E94CBE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4. </w:t>
            </w:r>
            <w:r w:rsidRPr="00357960">
              <w:rPr>
                <w:sz w:val="24"/>
                <w:szCs w:val="24"/>
                <w:lang w:val="en-US"/>
              </w:rPr>
              <w:t>She / fast / brother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  <w:vAlign w:val="center"/>
          </w:tcPr>
          <w:p w14:paraId="111429F3" w14:textId="77777777" w:rsidR="00E94CBE" w:rsidRPr="00357960" w:rsidRDefault="00340F12" w:rsidP="00E94CBE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5. </w:t>
            </w:r>
            <w:r w:rsidR="00E94CBE">
              <w:rPr>
                <w:sz w:val="24"/>
                <w:szCs w:val="24"/>
                <w:lang w:val="en-US"/>
              </w:rPr>
              <w:t xml:space="preserve">Jenny </w:t>
            </w:r>
            <w:r w:rsidRPr="00357960">
              <w:rPr>
                <w:sz w:val="24"/>
                <w:szCs w:val="24"/>
                <w:lang w:val="en-US"/>
              </w:rPr>
              <w:t>/ happy / Kevin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  <w:vAlign w:val="center"/>
          </w:tcPr>
          <w:p w14:paraId="4D9A0A05" w14:textId="77777777" w:rsidR="00E94CBE" w:rsidRPr="00357960" w:rsidRDefault="00340F12" w:rsidP="00E94CBE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6. </w:t>
            </w:r>
            <w:r w:rsidRPr="00357960">
              <w:rPr>
                <w:sz w:val="24"/>
                <w:szCs w:val="24"/>
                <w:lang w:val="en-US"/>
              </w:rPr>
              <w:t>the dog / big / the cat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</w:tbl>
    <w:p w14:paraId="137652CE" w14:textId="77777777" w:rsidR="0046333D" w:rsidRDefault="0046333D" w:rsidP="00410F0A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  <w:sectPr w:rsidR="0046333D" w:rsidSect="00E94CB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pgNumType w:start="37"/>
          <w:cols w:space="708"/>
          <w:titlePg/>
          <w:docGrid w:linePitch="360"/>
        </w:sectPr>
      </w:pPr>
    </w:p>
    <w:p w14:paraId="3D53750A" w14:textId="77777777" w:rsidR="0046333D" w:rsidRPr="00882DC6" w:rsidRDefault="0046333D" w:rsidP="0046333D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333D" w14:paraId="78DC7BC7" w14:textId="77777777" w:rsidTr="004B5E60">
        <w:tc>
          <w:tcPr>
            <w:tcW w:w="6426" w:type="dxa"/>
            <w:gridSpan w:val="2"/>
          </w:tcPr>
          <w:p w14:paraId="45BDD00F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DE3979C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3BEC13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6333D" w14:paraId="04EB8C06" w14:textId="77777777" w:rsidTr="004B5E60">
        <w:tc>
          <w:tcPr>
            <w:tcW w:w="3213" w:type="dxa"/>
          </w:tcPr>
          <w:p w14:paraId="3D856A31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247BF07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5785897" w14:textId="77777777" w:rsidR="0046333D" w:rsidRPr="000A3D11" w:rsidRDefault="0046333D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B677C9F" w14:textId="77777777" w:rsidR="0046333D" w:rsidRDefault="0046333D" w:rsidP="0046333D">
      <w:pPr>
        <w:tabs>
          <w:tab w:val="left" w:pos="142"/>
        </w:tabs>
        <w:spacing w:after="480"/>
      </w:pPr>
    </w:p>
    <w:p w14:paraId="2C24D3AD" w14:textId="77777777" w:rsidR="00E94CBE" w:rsidRPr="00357960" w:rsidRDefault="00E94CBE" w:rsidP="00E94CBE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</w:rPr>
      </w:pPr>
      <w:r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B2DE80" wp14:editId="620EA45F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EF204D" w14:textId="77777777" w:rsidR="00E94CBE" w:rsidRPr="00032F8A" w:rsidRDefault="00E94CBE" w:rsidP="00E94CB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B2DE80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n+uA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CmaGn+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58EF204D" w14:textId="77777777" w:rsidR="00E94CBE" w:rsidRPr="00032F8A" w:rsidRDefault="00E94CBE" w:rsidP="00E94CB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541ED">
        <w:rPr>
          <w:rFonts w:cs="Arial"/>
          <w:b/>
          <w:sz w:val="24"/>
          <w:szCs w:val="24"/>
        </w:rPr>
        <w:tab/>
      </w:r>
      <w:proofErr w:type="spellStart"/>
      <w:r w:rsidRPr="00C541ED">
        <w:rPr>
          <w:b/>
          <w:sz w:val="24"/>
          <w:szCs w:val="26"/>
        </w:rPr>
        <w:t>C</w:t>
      </w:r>
      <w:r w:rsidR="00C541ED" w:rsidRPr="00C541ED">
        <w:rPr>
          <w:b/>
          <w:sz w:val="24"/>
          <w:szCs w:val="26"/>
        </w:rPr>
        <w:t>ircle</w:t>
      </w:r>
      <w:proofErr w:type="spellEnd"/>
      <w:r w:rsidR="00C541ED" w:rsidRPr="00C541ED">
        <w:rPr>
          <w:b/>
          <w:sz w:val="24"/>
          <w:szCs w:val="26"/>
        </w:rPr>
        <w:t xml:space="preserve"> </w:t>
      </w:r>
      <w:proofErr w:type="spellStart"/>
      <w:r w:rsidR="00C541ED" w:rsidRPr="00C541ED">
        <w:rPr>
          <w:b/>
          <w:sz w:val="24"/>
          <w:szCs w:val="26"/>
        </w:rPr>
        <w:t>the</w:t>
      </w:r>
      <w:proofErr w:type="spellEnd"/>
      <w:r w:rsidR="00C541ED" w:rsidRPr="00C541ED">
        <w:rPr>
          <w:b/>
          <w:sz w:val="24"/>
          <w:szCs w:val="26"/>
        </w:rPr>
        <w:t xml:space="preserve"> </w:t>
      </w:r>
      <w:proofErr w:type="spellStart"/>
      <w:r w:rsidR="00C541ED" w:rsidRPr="00C541ED">
        <w:rPr>
          <w:b/>
          <w:sz w:val="24"/>
          <w:szCs w:val="26"/>
        </w:rPr>
        <w:t>correct</w:t>
      </w:r>
      <w:proofErr w:type="spellEnd"/>
      <w:r w:rsidR="00C541ED" w:rsidRPr="00C541ED">
        <w:rPr>
          <w:b/>
          <w:sz w:val="24"/>
          <w:szCs w:val="26"/>
        </w:rPr>
        <w:t xml:space="preserve"> </w:t>
      </w:r>
      <w:proofErr w:type="spellStart"/>
      <w:r w:rsidR="00C541ED" w:rsidRPr="00C541ED">
        <w:rPr>
          <w:b/>
          <w:sz w:val="24"/>
          <w:szCs w:val="26"/>
        </w:rPr>
        <w:t>comparative</w:t>
      </w:r>
      <w:proofErr w:type="spellEnd"/>
      <w:r w:rsidRPr="00C541ED">
        <w:rPr>
          <w:b/>
          <w:sz w:val="24"/>
          <w:szCs w:val="26"/>
        </w:rPr>
        <w:t>.</w:t>
      </w:r>
      <w:r w:rsidRPr="00C541ED">
        <w:rPr>
          <w:b/>
          <w:szCs w:val="24"/>
        </w:rPr>
        <w:br/>
      </w:r>
      <w:r w:rsidRPr="00BD0487">
        <w:rPr>
          <w:b/>
          <w:color w:val="A6A6A6" w:themeColor="background1" w:themeShade="A6"/>
          <w:szCs w:val="26"/>
        </w:rPr>
        <w:t>Rodei</w:t>
      </w:r>
      <w:r w:rsidR="00C541ED">
        <w:rPr>
          <w:b/>
          <w:color w:val="A6A6A6" w:themeColor="background1" w:themeShade="A6"/>
          <w:szCs w:val="26"/>
        </w:rPr>
        <w:t>a o comparativo correto</w:t>
      </w:r>
      <w:r w:rsidRPr="00BD0487">
        <w:rPr>
          <w:b/>
          <w:color w:val="A6A6A6" w:themeColor="background1" w:themeShade="A6"/>
          <w:szCs w:val="26"/>
        </w:rPr>
        <w:t>.</w:t>
      </w:r>
    </w:p>
    <w:p w14:paraId="1BD96D9D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1.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Peter is </w:t>
      </w:r>
      <w:r w:rsidRPr="00BD0487">
        <w:rPr>
          <w:b/>
          <w:sz w:val="24"/>
          <w:szCs w:val="24"/>
          <w:lang w:val="en-US"/>
        </w:rPr>
        <w:t>better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</w:t>
      </w:r>
      <w:proofErr w:type="gramStart"/>
      <w:r w:rsidRPr="00BD0487">
        <w:rPr>
          <w:b/>
          <w:sz w:val="24"/>
          <w:szCs w:val="24"/>
          <w:lang w:val="en-US"/>
        </w:rPr>
        <w:t>more good</w:t>
      </w:r>
      <w:proofErr w:type="gramEnd"/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Sarah at playing the piano.</w:t>
      </w:r>
    </w:p>
    <w:p w14:paraId="7F4EEABC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2.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But he is </w:t>
      </w:r>
      <w:proofErr w:type="gramStart"/>
      <w:r w:rsidRPr="00BD0487">
        <w:rPr>
          <w:b/>
          <w:sz w:val="24"/>
          <w:szCs w:val="24"/>
          <w:lang w:val="en-US"/>
        </w:rPr>
        <w:t>more bad</w:t>
      </w:r>
      <w:proofErr w:type="gramEnd"/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worse</w:t>
      </w:r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Sarah at playing chess.</w:t>
      </w:r>
    </w:p>
    <w:p w14:paraId="1190322C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3.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Rabbits are </w:t>
      </w:r>
      <w:r w:rsidRPr="00BD0487">
        <w:rPr>
          <w:b/>
          <w:sz w:val="24"/>
          <w:szCs w:val="24"/>
          <w:lang w:val="en-US"/>
        </w:rPr>
        <w:t>smaller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</w:t>
      </w:r>
      <w:proofErr w:type="gramStart"/>
      <w:r w:rsidRPr="00BD0487">
        <w:rPr>
          <w:b/>
          <w:sz w:val="24"/>
          <w:szCs w:val="24"/>
          <w:lang w:val="en-US"/>
        </w:rPr>
        <w:t>more small</w:t>
      </w:r>
      <w:proofErr w:type="gramEnd"/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horses.</w:t>
      </w:r>
    </w:p>
    <w:p w14:paraId="63E18FD5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4.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I’m </w:t>
      </w:r>
      <w:r w:rsidRPr="00BD0487">
        <w:rPr>
          <w:b/>
          <w:sz w:val="24"/>
          <w:szCs w:val="24"/>
          <w:lang w:val="en-US"/>
        </w:rPr>
        <w:t>beautiful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more beautiful than</w:t>
      </w:r>
      <w:r w:rsidRPr="00BD0487">
        <w:rPr>
          <w:sz w:val="24"/>
          <w:szCs w:val="24"/>
          <w:lang w:val="en-US"/>
        </w:rPr>
        <w:t xml:space="preserve"> my twin sister.</w:t>
      </w:r>
    </w:p>
    <w:p w14:paraId="5F57D404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5.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My grandmother is </w:t>
      </w:r>
      <w:r w:rsidRPr="00BD0487">
        <w:rPr>
          <w:b/>
          <w:sz w:val="24"/>
          <w:szCs w:val="24"/>
          <w:lang w:val="en-US"/>
        </w:rPr>
        <w:t>older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</w:t>
      </w:r>
      <w:proofErr w:type="gramStart"/>
      <w:r w:rsidRPr="00BD0487">
        <w:rPr>
          <w:b/>
          <w:sz w:val="24"/>
          <w:szCs w:val="24"/>
          <w:lang w:val="en-US"/>
        </w:rPr>
        <w:t>more old</w:t>
      </w:r>
      <w:proofErr w:type="gramEnd"/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my mother.</w:t>
      </w:r>
    </w:p>
    <w:p w14:paraId="476D7E09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6.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Cherry pie is </w:t>
      </w:r>
      <w:proofErr w:type="gramStart"/>
      <w:r w:rsidRPr="00BD0487">
        <w:rPr>
          <w:b/>
          <w:sz w:val="24"/>
          <w:szCs w:val="24"/>
          <w:lang w:val="en-US"/>
        </w:rPr>
        <w:t>more sweet</w:t>
      </w:r>
      <w:proofErr w:type="gramEnd"/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sweeter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apple pie.</w:t>
      </w:r>
    </w:p>
    <w:p w14:paraId="4E88FE47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7.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I make people laugh because I’m </w:t>
      </w:r>
      <w:r w:rsidRPr="00BD0487">
        <w:rPr>
          <w:b/>
          <w:sz w:val="24"/>
          <w:szCs w:val="24"/>
          <w:lang w:val="en-US"/>
        </w:rPr>
        <w:t>funnier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</w:t>
      </w:r>
      <w:proofErr w:type="gramStart"/>
      <w:r w:rsidRPr="00BD0487">
        <w:rPr>
          <w:b/>
          <w:sz w:val="24"/>
          <w:szCs w:val="24"/>
          <w:lang w:val="en-US"/>
        </w:rPr>
        <w:t>more funny</w:t>
      </w:r>
      <w:proofErr w:type="gramEnd"/>
      <w:r w:rsidRPr="00BD0487"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most people.</w:t>
      </w:r>
    </w:p>
    <w:p w14:paraId="788FCFEB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8.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The pig is </w:t>
      </w:r>
      <w:r w:rsidRPr="00BD0487">
        <w:rPr>
          <w:b/>
          <w:sz w:val="24"/>
          <w:szCs w:val="24"/>
          <w:lang w:val="en-US"/>
        </w:rPr>
        <w:t>fatter</w:t>
      </w:r>
      <w:r w:rsidRPr="00E94CBE">
        <w:rPr>
          <w:b/>
          <w:sz w:val="24"/>
          <w:szCs w:val="24"/>
          <w:lang w:val="en-US"/>
        </w:rPr>
        <w:t xml:space="preserve"> than</w:t>
      </w:r>
      <w:r w:rsidRPr="00BD0487">
        <w:rPr>
          <w:b/>
          <w:sz w:val="24"/>
          <w:szCs w:val="24"/>
          <w:lang w:val="en-US"/>
        </w:rPr>
        <w:t xml:space="preserve"> / more fat</w:t>
      </w:r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the goat.</w:t>
      </w:r>
    </w:p>
    <w:p w14:paraId="40285A50" w14:textId="77777777" w:rsidR="00E94CBE" w:rsidRPr="00BD0487" w:rsidRDefault="00E94CBE" w:rsidP="00E94CBE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BD0487">
        <w:rPr>
          <w:rFonts w:cstheme="minorHAnsi"/>
          <w:b/>
          <w:sz w:val="24"/>
          <w:szCs w:val="24"/>
          <w:lang w:val="en-US"/>
        </w:rPr>
        <w:t>9.</w:t>
      </w:r>
      <w:r w:rsidRPr="00BD0487">
        <w:rPr>
          <w:rFonts w:cstheme="minorHAnsi"/>
          <w:b/>
          <w:sz w:val="24"/>
          <w:szCs w:val="24"/>
          <w:lang w:val="en-US"/>
        </w:rPr>
        <w:tab/>
      </w:r>
      <w:r w:rsidRPr="00BD0487">
        <w:rPr>
          <w:sz w:val="24"/>
          <w:szCs w:val="24"/>
          <w:lang w:val="en-US"/>
        </w:rPr>
        <w:t xml:space="preserve">My </w:t>
      </w:r>
      <w:proofErr w:type="spellStart"/>
      <w:r w:rsidRPr="00BD0487">
        <w:rPr>
          <w:sz w:val="24"/>
          <w:szCs w:val="24"/>
          <w:lang w:val="en-US"/>
        </w:rPr>
        <w:t>favourite</w:t>
      </w:r>
      <w:proofErr w:type="spellEnd"/>
      <w:r w:rsidRPr="00BD0487">
        <w:rPr>
          <w:sz w:val="24"/>
          <w:szCs w:val="24"/>
          <w:lang w:val="en-US"/>
        </w:rPr>
        <w:t xml:space="preserve"> food is pizza. It’s </w:t>
      </w:r>
      <w:r w:rsidRPr="00BD0487">
        <w:rPr>
          <w:b/>
          <w:sz w:val="24"/>
          <w:szCs w:val="24"/>
          <w:lang w:val="en-US"/>
        </w:rPr>
        <w:t>more delicious</w:t>
      </w:r>
      <w:r>
        <w:rPr>
          <w:b/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b/>
          <w:sz w:val="24"/>
          <w:szCs w:val="24"/>
          <w:lang w:val="en-US"/>
        </w:rPr>
        <w:t xml:space="preserve"> / delicious</w:t>
      </w:r>
      <w:r w:rsidRPr="00BD0487">
        <w:rPr>
          <w:sz w:val="24"/>
          <w:szCs w:val="24"/>
          <w:lang w:val="en-US"/>
        </w:rPr>
        <w:t xml:space="preserve"> </w:t>
      </w:r>
      <w:r w:rsidRPr="00E94CBE">
        <w:rPr>
          <w:b/>
          <w:sz w:val="24"/>
          <w:szCs w:val="24"/>
          <w:lang w:val="en-US"/>
        </w:rPr>
        <w:t>than</w:t>
      </w:r>
      <w:r w:rsidRPr="00BD0487">
        <w:rPr>
          <w:sz w:val="24"/>
          <w:szCs w:val="24"/>
          <w:lang w:val="en-US"/>
        </w:rPr>
        <w:t xml:space="preserve"> spaghetti.</w:t>
      </w:r>
    </w:p>
    <w:p w14:paraId="671D9749" w14:textId="77777777" w:rsidR="00E94CBE" w:rsidRPr="0046333D" w:rsidRDefault="00E94CBE" w:rsidP="00E94CBE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7541BEC2" w14:textId="77777777" w:rsidR="0046333D" w:rsidRPr="00357960" w:rsidRDefault="0046333D" w:rsidP="0046333D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6C4C27A" wp14:editId="2565A6BA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65690" w14:textId="77777777" w:rsidR="00E94CBE" w:rsidRPr="00032F8A" w:rsidRDefault="00E94CBE" w:rsidP="004633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C4C27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HEgism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4FE65690" w14:textId="77777777" w:rsidR="00E94CBE" w:rsidRPr="00032F8A" w:rsidRDefault="00E94CBE" w:rsidP="004633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357960" w:rsidRPr="00357960">
        <w:rPr>
          <w:b/>
          <w:noProof/>
          <w:sz w:val="24"/>
          <w:szCs w:val="26"/>
          <w:lang w:val="en-US" w:eastAsia="pt-PT"/>
        </w:rPr>
        <w:t>Order the words to make correct sentences for</w:t>
      </w:r>
      <w:r w:rsidR="00357960" w:rsidRPr="00357960">
        <w:rPr>
          <w:b/>
          <w:sz w:val="24"/>
          <w:szCs w:val="26"/>
          <w:lang w:val="en-US"/>
        </w:rPr>
        <w:t xml:space="preserve"> each picture.</w:t>
      </w:r>
      <w:r w:rsidRPr="00357960">
        <w:rPr>
          <w:b/>
          <w:szCs w:val="26"/>
          <w:lang w:val="en-US"/>
        </w:rPr>
        <w:br/>
      </w:r>
      <w:r w:rsidR="00357960" w:rsidRPr="00121BD6">
        <w:rPr>
          <w:b/>
          <w:color w:val="A6A6A6" w:themeColor="background1" w:themeShade="A6"/>
          <w:szCs w:val="26"/>
        </w:rPr>
        <w:t>Ordena as palavras para formares frases corretas para cada imagem.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46333D" w14:paraId="733ACEA8" w14:textId="77777777" w:rsidTr="00717CCB">
        <w:trPr>
          <w:trHeight w:val="1701"/>
        </w:trPr>
        <w:tc>
          <w:tcPr>
            <w:tcW w:w="3214" w:type="dxa"/>
            <w:vAlign w:val="center"/>
          </w:tcPr>
          <w:p w14:paraId="76400040" w14:textId="77777777" w:rsidR="0046333D" w:rsidRPr="00DC6856" w:rsidRDefault="0046333D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7B9F055" wp14:editId="4345C0A6">
                      <wp:extent cx="1980000" cy="1317600"/>
                      <wp:effectExtent l="0" t="0" r="1270" b="0"/>
                      <wp:docPr id="487" name="Rounded Rectangle 4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6" b="-10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C0D41D" id="Rounded Rectangle 487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1056871F" w14:textId="77777777" w:rsidR="0046333D" w:rsidRPr="00DC6856" w:rsidRDefault="0046333D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5FC7CFD" wp14:editId="2253EA33">
                      <wp:extent cx="1980000" cy="1317600"/>
                      <wp:effectExtent l="0" t="0" r="1270" b="0"/>
                      <wp:docPr id="491" name="Rounded Rectangle 4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6" b="-3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EC345E" id="Rounded Rectangle 491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628A6B14" w14:textId="77777777" w:rsidR="0046333D" w:rsidRPr="00DC6856" w:rsidRDefault="00E94CBE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84C7CC6" wp14:editId="795B6E06">
                      <wp:extent cx="1980000" cy="1317600"/>
                      <wp:effectExtent l="0" t="0" r="1270" b="0"/>
                      <wp:docPr id="459" name="Rounded Rectangle 4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605885" id="Rounded Rectangle 459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6333D" w:rsidRPr="00C541ED" w14:paraId="259B1DB3" w14:textId="77777777" w:rsidTr="00357960">
        <w:trPr>
          <w:trHeight w:val="421"/>
        </w:trPr>
        <w:tc>
          <w:tcPr>
            <w:tcW w:w="3214" w:type="dxa"/>
          </w:tcPr>
          <w:p w14:paraId="3216EE8E" w14:textId="77777777" w:rsidR="0046333D" w:rsidRPr="00357960" w:rsidRDefault="0046333D" w:rsidP="00C541ED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1. </w:t>
            </w:r>
            <w:r w:rsidR="00357960" w:rsidRPr="00357960">
              <w:rPr>
                <w:sz w:val="24"/>
                <w:szCs w:val="24"/>
                <w:lang w:val="en-US"/>
              </w:rPr>
              <w:t xml:space="preserve">younger / her / is / brother / </w:t>
            </w:r>
            <w:r w:rsidR="00BD0487">
              <w:rPr>
                <w:sz w:val="24"/>
                <w:szCs w:val="24"/>
                <w:lang w:val="en-US"/>
              </w:rPr>
              <w:br/>
            </w:r>
            <w:r w:rsidR="00C541ED">
              <w:rPr>
                <w:sz w:val="24"/>
                <w:szCs w:val="24"/>
                <w:lang w:val="en-US"/>
              </w:rPr>
              <w:t>The girl</w:t>
            </w:r>
            <w:r w:rsidR="00357960" w:rsidRPr="00357960">
              <w:rPr>
                <w:sz w:val="24"/>
                <w:szCs w:val="24"/>
                <w:lang w:val="en-US"/>
              </w:rPr>
              <w:t xml:space="preserve"> / than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</w:tcPr>
          <w:p w14:paraId="34CA8A3D" w14:textId="77777777" w:rsidR="0046333D" w:rsidRPr="00357960" w:rsidRDefault="0046333D" w:rsidP="00357960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2. </w:t>
            </w:r>
            <w:r w:rsidR="00357960" w:rsidRPr="00357960">
              <w:rPr>
                <w:sz w:val="24"/>
                <w:szCs w:val="24"/>
                <w:lang w:val="en-US"/>
              </w:rPr>
              <w:t xml:space="preserve">is / Ben / Tom / more / </w:t>
            </w:r>
            <w:r w:rsidR="00357960">
              <w:rPr>
                <w:sz w:val="24"/>
                <w:szCs w:val="24"/>
                <w:lang w:val="en-US"/>
              </w:rPr>
              <w:br/>
            </w:r>
            <w:r w:rsidR="00357960" w:rsidRPr="00357960">
              <w:rPr>
                <w:sz w:val="24"/>
                <w:szCs w:val="24"/>
                <w:lang w:val="en-US"/>
              </w:rPr>
              <w:t>than / serious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</w:tcPr>
          <w:p w14:paraId="59261908" w14:textId="77777777" w:rsidR="0046333D" w:rsidRPr="00357960" w:rsidRDefault="0046333D" w:rsidP="00357960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57960">
              <w:rPr>
                <w:rFonts w:cs="Arial"/>
                <w:b/>
                <w:sz w:val="24"/>
                <w:szCs w:val="24"/>
                <w:lang w:val="en-GB"/>
              </w:rPr>
              <w:t xml:space="preserve">3. </w:t>
            </w:r>
            <w:r w:rsidR="00357960" w:rsidRPr="00357960">
              <w:rPr>
                <w:sz w:val="24"/>
                <w:szCs w:val="24"/>
                <w:lang w:val="en-US"/>
              </w:rPr>
              <w:t xml:space="preserve">than / the dog / The wolf / </w:t>
            </w:r>
            <w:r w:rsidR="00357960">
              <w:rPr>
                <w:sz w:val="24"/>
                <w:szCs w:val="24"/>
                <w:lang w:val="en-US"/>
              </w:rPr>
              <w:br/>
            </w:r>
            <w:r w:rsidR="00357960" w:rsidRPr="00357960">
              <w:rPr>
                <w:sz w:val="24"/>
                <w:szCs w:val="24"/>
                <w:lang w:val="en-US"/>
              </w:rPr>
              <w:t>is / dangerous /more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  <w:tr w:rsidR="0046333D" w:rsidRPr="00357960" w14:paraId="580146B4" w14:textId="77777777" w:rsidTr="00717CCB">
        <w:trPr>
          <w:trHeight w:val="1701"/>
        </w:trPr>
        <w:tc>
          <w:tcPr>
            <w:tcW w:w="3214" w:type="dxa"/>
            <w:vAlign w:val="center"/>
          </w:tcPr>
          <w:p w14:paraId="4ACF350B" w14:textId="77777777" w:rsidR="0046333D" w:rsidRPr="00DC6856" w:rsidRDefault="0046333D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398E1ED" wp14:editId="5B2023C7">
                      <wp:extent cx="1980000" cy="1317600"/>
                      <wp:effectExtent l="0" t="0" r="1270" b="0"/>
                      <wp:docPr id="493" name="Rounded Rectangle 4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" t="-12628" r="23" b="4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5CF871" id="Rounded Rectangle 493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0A32B8BF" w14:textId="77777777" w:rsidR="0046333D" w:rsidRPr="00DC6856" w:rsidRDefault="006A3EF8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B096B98" wp14:editId="3371B269">
                      <wp:extent cx="1980000" cy="1317600"/>
                      <wp:effectExtent l="0" t="0" r="1270" b="0"/>
                      <wp:docPr id="464" name="Rounded Rectangle 4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6" b="-11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0A6EBC" id="Rounded Rectangle 483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56E63161" w14:textId="77777777" w:rsidR="0046333D" w:rsidRPr="00DC6856" w:rsidRDefault="0046333D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D63A4A" wp14:editId="5487020C">
                      <wp:extent cx="1980000" cy="1317600"/>
                      <wp:effectExtent l="0" t="0" r="1270" b="0"/>
                      <wp:docPr id="495" name="Rounded Rectangle 4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3176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18" b="-11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0B629D" id="Rounded Rectangle 495" o:spid="_x0000_s1026" style="width:155.9pt;height:10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" stroked="f" strokeweight="2pt">
                      <v:fill r:id="rId1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6333D" w:rsidRPr="00C541ED" w14:paraId="31E2AC77" w14:textId="77777777" w:rsidTr="00357960">
        <w:trPr>
          <w:trHeight w:val="421"/>
        </w:trPr>
        <w:tc>
          <w:tcPr>
            <w:tcW w:w="3214" w:type="dxa"/>
          </w:tcPr>
          <w:p w14:paraId="440259E2" w14:textId="77777777" w:rsidR="0046333D" w:rsidRPr="00BD0487" w:rsidRDefault="0046333D" w:rsidP="00BD0487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BD0487">
              <w:rPr>
                <w:rFonts w:cs="Arial"/>
                <w:b/>
                <w:sz w:val="24"/>
                <w:szCs w:val="24"/>
                <w:lang w:val="en-GB"/>
              </w:rPr>
              <w:t xml:space="preserve">4. </w:t>
            </w:r>
            <w:r w:rsidR="00357960" w:rsidRPr="00BD0487">
              <w:rPr>
                <w:sz w:val="24"/>
                <w:szCs w:val="24"/>
                <w:lang w:val="en-US"/>
              </w:rPr>
              <w:t xml:space="preserve">her / faster / brother / is / </w:t>
            </w:r>
            <w:r w:rsidR="00BD0487">
              <w:rPr>
                <w:sz w:val="24"/>
                <w:szCs w:val="24"/>
                <w:lang w:val="en-US"/>
              </w:rPr>
              <w:br/>
            </w:r>
            <w:r w:rsidR="00357960" w:rsidRPr="00BD0487">
              <w:rPr>
                <w:sz w:val="24"/>
                <w:szCs w:val="24"/>
                <w:lang w:val="en-US"/>
              </w:rPr>
              <w:t>She / than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</w:tcPr>
          <w:p w14:paraId="293EFB8F" w14:textId="77777777" w:rsidR="0046333D" w:rsidRPr="00BD0487" w:rsidRDefault="0046333D" w:rsidP="00357960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BD0487">
              <w:rPr>
                <w:rFonts w:cs="Arial"/>
                <w:b/>
                <w:sz w:val="24"/>
                <w:szCs w:val="24"/>
                <w:lang w:val="en-GB"/>
              </w:rPr>
              <w:t xml:space="preserve">5. </w:t>
            </w:r>
            <w:r w:rsidR="00357960" w:rsidRPr="00BD0487">
              <w:rPr>
                <w:sz w:val="24"/>
                <w:szCs w:val="24"/>
                <w:lang w:val="en-US"/>
              </w:rPr>
              <w:t xml:space="preserve">than / Jenny / Kevin / </w:t>
            </w:r>
            <w:r w:rsidR="00BD0487">
              <w:rPr>
                <w:sz w:val="24"/>
                <w:szCs w:val="24"/>
                <w:lang w:val="en-US"/>
              </w:rPr>
              <w:br/>
            </w:r>
            <w:r w:rsidR="00357960" w:rsidRPr="00BD0487">
              <w:rPr>
                <w:sz w:val="24"/>
                <w:szCs w:val="24"/>
                <w:lang w:val="en-US"/>
              </w:rPr>
              <w:t>happier / is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3215" w:type="dxa"/>
          </w:tcPr>
          <w:p w14:paraId="70456939" w14:textId="77777777" w:rsidR="0046333D" w:rsidRPr="00BD0487" w:rsidRDefault="0046333D" w:rsidP="00357960">
            <w:pPr>
              <w:tabs>
                <w:tab w:val="left" w:pos="421"/>
              </w:tabs>
              <w:spacing w:before="120" w:after="240"/>
              <w:jc w:val="center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BD0487">
              <w:rPr>
                <w:rFonts w:cs="Arial"/>
                <w:b/>
                <w:sz w:val="24"/>
                <w:szCs w:val="24"/>
                <w:lang w:val="en-GB"/>
              </w:rPr>
              <w:t xml:space="preserve">6. </w:t>
            </w:r>
            <w:r w:rsidR="00357960" w:rsidRPr="00BD0487">
              <w:rPr>
                <w:sz w:val="24"/>
                <w:szCs w:val="24"/>
                <w:lang w:val="en-US"/>
              </w:rPr>
              <w:t>bigger / is / The dog / than / the cat</w:t>
            </w:r>
            <w:r w:rsidR="00E94CBE">
              <w:rPr>
                <w:sz w:val="24"/>
                <w:szCs w:val="24"/>
                <w:lang w:val="en-US"/>
              </w:rPr>
              <w:br/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="00E94CBE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E94CBE" w:rsidRPr="00340F12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</w:p>
        </w:tc>
      </w:tr>
    </w:tbl>
    <w:p w14:paraId="5FFF1557" w14:textId="77777777" w:rsidR="00BD0487" w:rsidRPr="00E94CBE" w:rsidRDefault="00BD0487" w:rsidP="00E94CB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12"/>
          <w:szCs w:val="24"/>
          <w:lang w:val="en-GB"/>
        </w:rPr>
      </w:pPr>
    </w:p>
    <w:p w14:paraId="57E288B7" w14:textId="77777777" w:rsidR="00BD0487" w:rsidRPr="00E94CBE" w:rsidRDefault="00BD0487" w:rsidP="00E94CB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12"/>
          <w:szCs w:val="24"/>
          <w:lang w:val="en-GB"/>
        </w:rPr>
        <w:sectPr w:rsidR="00BD0487" w:rsidRPr="00E94CBE" w:rsidSect="0046333D">
          <w:headerReference w:type="first" r:id="rId26"/>
          <w:footerReference w:type="first" r:id="rId2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8A3B3B7" w14:textId="77777777" w:rsidR="00717CCB" w:rsidRPr="00882DC6" w:rsidRDefault="00717CCB" w:rsidP="00717CCB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00ACDB"/>
          <w:right w:val="none" w:sz="0" w:space="0" w:color="auto"/>
          <w:insideH w:val="single" w:sz="4" w:space="0" w:color="00ACDB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17CCB" w14:paraId="29953036" w14:textId="77777777" w:rsidTr="004B5E60">
        <w:tc>
          <w:tcPr>
            <w:tcW w:w="6426" w:type="dxa"/>
            <w:gridSpan w:val="2"/>
          </w:tcPr>
          <w:p w14:paraId="2B324827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306BD62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49C41CC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17CCB" w14:paraId="7DFF87A3" w14:textId="77777777" w:rsidTr="004B5E60">
        <w:tc>
          <w:tcPr>
            <w:tcW w:w="3213" w:type="dxa"/>
          </w:tcPr>
          <w:p w14:paraId="5B676042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7E4993F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7D7D47E" w14:textId="77777777" w:rsidR="00717CCB" w:rsidRPr="000A3D11" w:rsidRDefault="00717CCB" w:rsidP="00717CC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F037C50" w14:textId="77777777" w:rsidR="00717CCB" w:rsidRDefault="00717CCB" w:rsidP="00717CCB">
      <w:pPr>
        <w:tabs>
          <w:tab w:val="left" w:pos="142"/>
        </w:tabs>
        <w:spacing w:after="480"/>
      </w:pPr>
    </w:p>
    <w:p w14:paraId="53C4EBE4" w14:textId="77777777" w:rsidR="00717CCB" w:rsidRPr="00717CCB" w:rsidRDefault="00717CCB" w:rsidP="00717CCB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 w:val="20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A66660B" wp14:editId="25658C1D">
                <wp:extent cx="216000" cy="216000"/>
                <wp:effectExtent l="0" t="0" r="0" b="0"/>
                <wp:docPr id="2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2B04" w14:textId="77777777" w:rsidR="00E94CBE" w:rsidRPr="00032F8A" w:rsidRDefault="00E94CBE" w:rsidP="00717CC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66660B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HmkLyO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05CD2B04" w14:textId="77777777" w:rsidR="00E94CBE" w:rsidRPr="00032F8A" w:rsidRDefault="00E94CBE" w:rsidP="00717CC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717CCB">
        <w:rPr>
          <w:b/>
          <w:sz w:val="24"/>
          <w:szCs w:val="26"/>
          <w:lang w:val="en-US"/>
        </w:rPr>
        <w:t>Tick</w:t>
      </w:r>
      <w:r w:rsidR="007E601F">
        <w:rPr>
          <w:b/>
          <w:sz w:val="24"/>
          <w:szCs w:val="26"/>
          <w:lang w:val="en-US"/>
        </w:rPr>
        <w:t xml:space="preserve"> (</w:t>
      </w:r>
      <w:r w:rsidR="007E601F" w:rsidRPr="004B7A23">
        <w:rPr>
          <w:rFonts w:ascii="MS Gothic" w:eastAsia="MS Gothic" w:hAnsi="MS Gothic" w:cs="MS Gothic" w:hint="eastAsia"/>
          <w:sz w:val="32"/>
          <w:lang w:val="en-GB"/>
        </w:rPr>
        <w:t>✓</w:t>
      </w:r>
      <w:r w:rsidR="007E601F">
        <w:rPr>
          <w:b/>
          <w:sz w:val="24"/>
          <w:szCs w:val="26"/>
          <w:lang w:val="en-US"/>
        </w:rPr>
        <w:t>)</w:t>
      </w:r>
      <w:r w:rsidRPr="00717CCB">
        <w:rPr>
          <w:b/>
          <w:sz w:val="24"/>
          <w:szCs w:val="26"/>
          <w:lang w:val="en-US"/>
        </w:rPr>
        <w:t xml:space="preserve"> the correct sentence for each picture.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717CCB" w14:paraId="4F217291" w14:textId="77777777" w:rsidTr="00717CCB">
        <w:trPr>
          <w:trHeight w:val="1701"/>
        </w:trPr>
        <w:tc>
          <w:tcPr>
            <w:tcW w:w="3214" w:type="dxa"/>
            <w:vAlign w:val="center"/>
          </w:tcPr>
          <w:p w14:paraId="449A7A12" w14:textId="77777777" w:rsidR="00717CCB" w:rsidRPr="00DC6856" w:rsidRDefault="00717CCB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3BCFF63" wp14:editId="449E6469">
                      <wp:extent cx="1979930" cy="1316990"/>
                      <wp:effectExtent l="0" t="0" r="1270" b="0"/>
                      <wp:docPr id="307" name="Group 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302" name="Rounded Rectangle 30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8" b="-9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C68841" w14:textId="77777777" w:rsidR="00E94CBE" w:rsidRPr="00242736" w:rsidRDefault="00E94CBE" w:rsidP="00717CCB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242736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CFF63" id="Group 307" o:spid="_x0000_s1031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">
                      <v:roundrect id="Rounded Rectangle 302" o:spid="_x0000_s1032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" stroked="f" strokeweight="2pt">
                        <v:fill r:id="rId29" o:title="" recolor="t" rotate="t" type="frame"/>
                        <o:lock v:ext="edit" aspectratio="t"/>
                      </v:roundrect>
                      <v:roundrect id="_x0000_s1033" style="position:absolute;left:57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05C68841" w14:textId="77777777" w:rsidR="00E94CBE" w:rsidRPr="00242736" w:rsidRDefault="00E94CBE" w:rsidP="00717CCB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242736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7549E21F" w14:textId="77777777" w:rsidR="00717CCB" w:rsidRPr="00DC6856" w:rsidRDefault="0024273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B7EFC1F" wp14:editId="219ADAED">
                      <wp:extent cx="1979930" cy="1316990"/>
                      <wp:effectExtent l="0" t="0" r="1270" b="0"/>
                      <wp:docPr id="517" name="Group 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18" name="Rounded Rectangle 51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1826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9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C0684DA" w14:textId="77777777" w:rsidR="00E94CBE" w:rsidRPr="00242736" w:rsidRDefault="00E94CBE" w:rsidP="00242736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EFC1F" id="Group 517" o:spid="_x0000_s1034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">
                      <v:roundrect id="Rounded Rectangle 518" o:spid="_x0000_s1035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" stroked="f" strokeweight="2pt">
                        <v:fill r:id="rId31" o:title="" recolor="t" rotate="t" type="frame"/>
                        <o:lock v:ext="edit" aspectratio="t"/>
                      </v:roundrect>
                      <v:roundrect id="_x0000_s1036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5C0684DA" w14:textId="77777777" w:rsidR="00E94CBE" w:rsidRPr="00242736" w:rsidRDefault="00E94CBE" w:rsidP="0024273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2E74BA72" w14:textId="77777777" w:rsidR="00717CCB" w:rsidRPr="00DC6856" w:rsidRDefault="0024273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CCD6946" wp14:editId="7F4C7E97">
                      <wp:extent cx="1979930" cy="1316990"/>
                      <wp:effectExtent l="0" t="0" r="1270" b="0"/>
                      <wp:docPr id="520" name="Group 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21" name="Rounded Rectangle 52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9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3A50AE" w14:textId="77777777" w:rsidR="00E94CBE" w:rsidRPr="00242736" w:rsidRDefault="00E94CBE" w:rsidP="00242736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CD6946" id="Group 520" o:spid="_x0000_s1037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">
                      <v:roundrect id="Rounded Rectangle 521" o:spid="_x0000_s1038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" stroked="f" strokeweight="2pt">
                        <v:fill r:id="rId33" o:title="" recolor="t" rotate="t" type="frame"/>
                        <o:lock v:ext="edit" aspectratio="t"/>
                      </v:roundrect>
                      <v:roundrect id="_x0000_s1039" style="position:absolute;left:476;top:349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4A3A50AE" w14:textId="77777777" w:rsidR="00E94CBE" w:rsidRPr="00242736" w:rsidRDefault="00E94CBE" w:rsidP="0024273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717CCB" w:rsidRPr="00C541ED" w14:paraId="401288D0" w14:textId="77777777" w:rsidTr="00242736">
        <w:trPr>
          <w:trHeight w:val="421"/>
        </w:trPr>
        <w:tc>
          <w:tcPr>
            <w:tcW w:w="3214" w:type="dxa"/>
          </w:tcPr>
          <w:p w14:paraId="513505A2" w14:textId="77777777" w:rsidR="00717CCB" w:rsidRPr="007E601F" w:rsidRDefault="00242736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 xml:space="preserve">She is the best student </w:t>
            </w:r>
            <w:r w:rsidR="003C0C9B" w:rsidRPr="007E601F">
              <w:rPr>
                <w:lang w:val="en-US"/>
              </w:rPr>
              <w:br/>
            </w:r>
            <w:r w:rsidRPr="007E601F">
              <w:rPr>
                <w:lang w:val="en-US"/>
              </w:rPr>
              <w:t>in her class.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4A150BB" wp14:editId="2BA2E2BD">
                      <wp:extent cx="216000" cy="216000"/>
                      <wp:effectExtent l="0" t="0" r="12700" b="12700"/>
                      <wp:docPr id="5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05A42B" w14:textId="77777777" w:rsidR="00E94CBE" w:rsidRPr="00032F8A" w:rsidRDefault="00E94CBE" w:rsidP="00242736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A150BB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DZTpl+twIAAOo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4605A42B" w14:textId="77777777" w:rsidR="00E94CBE" w:rsidRPr="00032F8A" w:rsidRDefault="00E94CBE" w:rsidP="002427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7A25F356" w14:textId="77777777" w:rsidR="00242736" w:rsidRPr="00242736" w:rsidRDefault="00242736" w:rsidP="00E94CBE">
            <w:pPr>
              <w:tabs>
                <w:tab w:val="left" w:pos="426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b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="003C0C9B" w:rsidRPr="007E601F">
              <w:rPr>
                <w:lang w:val="en-US"/>
              </w:rPr>
              <w:t>She is the better student in her class.</w:t>
            </w:r>
            <w:r w:rsidRPr="003C0C9B">
              <w:rPr>
                <w:lang w:val="en-US"/>
              </w:rPr>
              <w:tab/>
            </w:r>
            <w:r w:rsidRPr="00242736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2E1271B" wp14:editId="32A6045C">
                      <wp:extent cx="216000" cy="216000"/>
                      <wp:effectExtent l="0" t="0" r="12700" b="12700"/>
                      <wp:docPr id="5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6BBE91" w14:textId="77777777" w:rsidR="00E94CBE" w:rsidRPr="00032F8A" w:rsidRDefault="00E94CBE" w:rsidP="00242736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E1271B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81fM7twIAAOo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4C6BBE91" w14:textId="77777777" w:rsidR="00E94CBE" w:rsidRPr="00032F8A" w:rsidRDefault="00E94CBE" w:rsidP="0024273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1CF52221" w14:textId="77777777" w:rsidR="003C0C9B" w:rsidRPr="007E601F" w:rsidRDefault="003C0C9B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cheetah is the faster animal on Earth.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6021730" wp14:editId="39405724">
                      <wp:extent cx="216000" cy="216000"/>
                      <wp:effectExtent l="0" t="0" r="12700" b="12700"/>
                      <wp:docPr id="5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0D4E86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02173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Dz+Rvm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690D4E86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032B1772" w14:textId="77777777" w:rsidR="00717CCB" w:rsidRPr="007E601F" w:rsidRDefault="003C0C9B" w:rsidP="00E94CBE">
            <w:pPr>
              <w:tabs>
                <w:tab w:val="left" w:pos="421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cheetah is the fastest animal on Earth.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45BDD96" wp14:editId="0350B7B6">
                      <wp:extent cx="216000" cy="216000"/>
                      <wp:effectExtent l="0" t="0" r="12700" b="12700"/>
                      <wp:docPr id="5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27DDCD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5BDD9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B4BEOT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5E27DDCD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7E601F">
              <w:rPr>
                <w:lang w:val="en-US"/>
              </w:rPr>
              <w:tab/>
            </w:r>
          </w:p>
        </w:tc>
        <w:tc>
          <w:tcPr>
            <w:tcW w:w="3215" w:type="dxa"/>
          </w:tcPr>
          <w:p w14:paraId="272F2085" w14:textId="77777777" w:rsidR="003C0C9B" w:rsidRPr="007E601F" w:rsidRDefault="003C0C9B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snail is the slowest animal in my garden</w:t>
            </w:r>
            <w:r w:rsidR="00E94CBE">
              <w:rPr>
                <w:lang w:val="en-US"/>
              </w:rPr>
              <w:t>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AA46A1A" wp14:editId="20874F00">
                      <wp:extent cx="216000" cy="216000"/>
                      <wp:effectExtent l="0" t="0" r="12700" b="12700"/>
                      <wp:docPr id="5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EEBF29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A46A1A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DgtABg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2FEEBF29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5FF5952" w14:textId="77777777" w:rsidR="00717CCB" w:rsidRPr="00882DC6" w:rsidRDefault="003C0C9B" w:rsidP="00E94CBE">
            <w:pPr>
              <w:tabs>
                <w:tab w:val="left" w:pos="421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snail is the slower animal in my garden.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1EE7E88" wp14:editId="3578DE7B">
                      <wp:extent cx="216000" cy="216000"/>
                      <wp:effectExtent l="0" t="0" r="12700" b="12700"/>
                      <wp:docPr id="5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7491EF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EE7E88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kTgUK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247491EF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17CCB" w:rsidRPr="00357960" w14:paraId="724748D7" w14:textId="77777777" w:rsidTr="00717CCB">
        <w:trPr>
          <w:trHeight w:val="1701"/>
        </w:trPr>
        <w:tc>
          <w:tcPr>
            <w:tcW w:w="3214" w:type="dxa"/>
            <w:vAlign w:val="center"/>
          </w:tcPr>
          <w:p w14:paraId="22176E3A" w14:textId="77777777" w:rsidR="00717CCB" w:rsidRPr="00DC6856" w:rsidRDefault="0024273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78FBDB91" wp14:editId="71233412">
                      <wp:extent cx="1979930" cy="1316990"/>
                      <wp:effectExtent l="0" t="0" r="1270" b="0"/>
                      <wp:docPr id="523" name="Group 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24" name="Rounded Rectangle 52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69" b="-6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5" name="Rectângulo 237"/>
                              <wps:cNvSpPr/>
                              <wps:spPr>
                                <a:xfrm>
                                  <a:off x="2540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097BDF8" w14:textId="77777777" w:rsidR="00E94CBE" w:rsidRPr="00242736" w:rsidRDefault="00E94CBE" w:rsidP="00242736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BDB91" id="Group 523" o:spid="_x0000_s1046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">
                      <v:roundrect id="Rounded Rectangle 524" o:spid="_x0000_s1047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" stroked="f" strokeweight="2pt">
                        <v:fill r:id="rId35" o:title="" recolor="t" rotate="t" type="frame"/>
                        <o:lock v:ext="edit" aspectratio="t"/>
                      </v:roundrect>
                      <v:roundrect id="_x0000_s1048" style="position:absolute;left:254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1097BDF8" w14:textId="77777777" w:rsidR="00E94CBE" w:rsidRPr="00242736" w:rsidRDefault="00E94CBE" w:rsidP="0024273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77EC78AA" w14:textId="77777777" w:rsidR="00717CCB" w:rsidRPr="00DC6856" w:rsidRDefault="0024273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E91940B" wp14:editId="61E94D6D">
                      <wp:extent cx="1979930" cy="1316990"/>
                      <wp:effectExtent l="0" t="0" r="1270" b="0"/>
                      <wp:docPr id="526" name="Group 5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27" name="Rounded Rectangle 527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b="-12774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8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6D3BD04" w14:textId="77777777" w:rsidR="00E94CBE" w:rsidRPr="00242736" w:rsidRDefault="00E94CBE" w:rsidP="00242736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91940B" id="Group 526" o:spid="_x0000_s1049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">
                      <v:roundrect id="Rounded Rectangle 527" o:spid="_x0000_s1050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" stroked="f" strokeweight="2pt">
                        <v:fill r:id="rId37" o:title="" recolor="t" rotate="t" type="frame"/>
                        <o:lock v:ext="edit" aspectratio="t"/>
                      </v:roundrect>
                      <v:roundrect id="_x0000_s1051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" fillcolor="#7f7f7f [1612]" strokecolor="#7f7f7f [1612]" strokeweight="1pt">
                        <v:textbox inset="0,0,0,0">
                          <w:txbxContent>
                            <w:p w14:paraId="76D3BD04" w14:textId="77777777" w:rsidR="00E94CBE" w:rsidRPr="00242736" w:rsidRDefault="00E94CBE" w:rsidP="0024273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45DE0A8B" w14:textId="77777777" w:rsidR="00717CCB" w:rsidRPr="00DC6856" w:rsidRDefault="0024273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E4C29EF" wp14:editId="5AF19FC6">
                      <wp:extent cx="1979930" cy="1316990"/>
                      <wp:effectExtent l="0" t="0" r="1270" b="0"/>
                      <wp:docPr id="529" name="Group 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30" name="Rounded Rectangle 53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2" b="-11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1" name="Rectângulo 237"/>
                              <wps:cNvSpPr/>
                              <wps:spPr>
                                <a:xfrm>
                                  <a:off x="476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C9647E" w14:textId="77777777" w:rsidR="00E94CBE" w:rsidRPr="00242736" w:rsidRDefault="00E94CBE" w:rsidP="00242736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4C29EF" id="Group 529" o:spid="_x0000_s1052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">
                      <v:roundrect id="Rounded Rectangle 530" o:spid="_x0000_s1053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" stroked="f" strokeweight="2pt">
                        <v:fill r:id="rId39" o:title="" recolor="t" rotate="t" type="frame"/>
                        <o:lock v:ext="edit" aspectratio="t"/>
                      </v:roundrect>
                      <v:roundrect id="_x0000_s1054" style="position:absolute;left:476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11C9647E" w14:textId="77777777" w:rsidR="00E94CBE" w:rsidRPr="00242736" w:rsidRDefault="00E94CBE" w:rsidP="00242736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717CCB" w:rsidRPr="00C541ED" w14:paraId="6B4147F6" w14:textId="77777777" w:rsidTr="00242736">
        <w:trPr>
          <w:trHeight w:val="421"/>
        </w:trPr>
        <w:tc>
          <w:tcPr>
            <w:tcW w:w="3214" w:type="dxa"/>
          </w:tcPr>
          <w:p w14:paraId="33C251D9" w14:textId="77777777" w:rsidR="003C0C9B" w:rsidRPr="007E601F" w:rsidRDefault="003C0C9B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This is the more difficult test of the year.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028B42A1" wp14:editId="3387C9D8">
                      <wp:extent cx="216000" cy="216000"/>
                      <wp:effectExtent l="0" t="0" r="12700" b="12700"/>
                      <wp:docPr id="5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614E3C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8B42A1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E7emDW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6A614E3C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0CAC17B" w14:textId="77777777" w:rsidR="00717CCB" w:rsidRPr="007E601F" w:rsidRDefault="003C0C9B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This is the most difficult test of the year.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B573584" wp14:editId="5BACF5D3">
                      <wp:extent cx="216000" cy="216000"/>
                      <wp:effectExtent l="0" t="0" r="12700" b="12700"/>
                      <wp:docPr id="5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D76B66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573584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/YKQf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42D76B66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3D6D68BF" w14:textId="77777777" w:rsidR="003C0C9B" w:rsidRPr="007E601F" w:rsidRDefault="003C0C9B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spacing w:val="-4"/>
                <w:lang w:val="en-US"/>
              </w:rPr>
              <w:t>The blue whale is the biggest animal in the sea.</w:t>
            </w:r>
            <w:r w:rsidRPr="007E601F">
              <w:rPr>
                <w:spacing w:val="-4"/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155F76A6" wp14:editId="0A576D5D">
                      <wp:extent cx="216000" cy="216000"/>
                      <wp:effectExtent l="0" t="0" r="12700" b="12700"/>
                      <wp:docPr id="5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C93D88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5F76A6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uRr/db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7BC93D88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295831CB" w14:textId="77777777" w:rsidR="00717CCB" w:rsidRPr="007E601F" w:rsidRDefault="003C0C9B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spacing w:val="-4"/>
                <w:lang w:val="en-US"/>
              </w:rPr>
              <w:t xml:space="preserve">The blue whale is the </w:t>
            </w:r>
            <w:r w:rsidR="007E601F">
              <w:rPr>
                <w:spacing w:val="-4"/>
                <w:lang w:val="en-US"/>
              </w:rPr>
              <w:br/>
            </w:r>
            <w:r w:rsidRPr="007E601F">
              <w:rPr>
                <w:spacing w:val="-4"/>
                <w:lang w:val="en-US"/>
              </w:rPr>
              <w:t>bigger animal in the sea.</w:t>
            </w:r>
            <w:r w:rsidRPr="007E601F">
              <w:rPr>
                <w:spacing w:val="-4"/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70B3EF5" wp14:editId="657B235B">
                      <wp:extent cx="216000" cy="216000"/>
                      <wp:effectExtent l="0" t="0" r="12700" b="12700"/>
                      <wp:docPr id="5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04D0CC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0B3EF5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Amfnm+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3104D0CC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377AFA62" w14:textId="77777777" w:rsidR="003C0C9B" w:rsidRPr="007E601F" w:rsidRDefault="003C0C9B" w:rsidP="003C0C9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Our house is the most modern in town.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008388B" wp14:editId="166E0836">
                      <wp:extent cx="216000" cy="216000"/>
                      <wp:effectExtent l="0" t="0" r="12700" b="12700"/>
                      <wp:docPr id="5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21E016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08388B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CAEItS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2721E016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03E45FF1" w14:textId="77777777" w:rsidR="00717CCB" w:rsidRPr="007E601F" w:rsidRDefault="003C0C9B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Our house is the more modern in town.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163DBFAF" wp14:editId="59EF5BAA">
                      <wp:extent cx="216000" cy="216000"/>
                      <wp:effectExtent l="0" t="0" r="12700" b="12700"/>
                      <wp:docPr id="5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4D5061" w14:textId="77777777" w:rsidR="00E94CBE" w:rsidRPr="00032F8A" w:rsidRDefault="00E94CBE" w:rsidP="003C0C9B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3DBFAF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ropyar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314D5061" w14:textId="77777777" w:rsidR="00E94CBE" w:rsidRPr="00032F8A" w:rsidRDefault="00E94CBE" w:rsidP="003C0C9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2729709" w14:textId="77777777" w:rsidR="00717CCB" w:rsidRPr="00717CCB" w:rsidRDefault="00717CCB" w:rsidP="00717CCB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4119190C" w14:textId="77777777" w:rsidR="00717CCB" w:rsidRPr="00717CCB" w:rsidRDefault="00717CCB" w:rsidP="00717CC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717CC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9C6059" wp14:editId="60291D22">
                <wp:extent cx="216000" cy="216000"/>
                <wp:effectExtent l="0" t="0" r="0" b="0"/>
                <wp:docPr id="3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59D1B" w14:textId="77777777" w:rsidR="00E94CBE" w:rsidRPr="00032F8A" w:rsidRDefault="00E94CBE" w:rsidP="00717CC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9C6059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v9/ugIAAMg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MaK/3+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7E059D1B" w14:textId="77777777" w:rsidR="00E94CBE" w:rsidRPr="00032F8A" w:rsidRDefault="00E94CBE" w:rsidP="00717CC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CCB">
        <w:rPr>
          <w:rFonts w:cs="Arial"/>
          <w:b/>
          <w:sz w:val="24"/>
          <w:szCs w:val="24"/>
          <w:lang w:val="en-US"/>
        </w:rPr>
        <w:tab/>
      </w:r>
      <w:r w:rsidRPr="00717CCB">
        <w:rPr>
          <w:b/>
          <w:sz w:val="24"/>
          <w:szCs w:val="24"/>
          <w:lang w:val="en-US"/>
        </w:rPr>
        <w:t>Complete the sentences with the superlative of adjectives.</w:t>
      </w:r>
    </w:p>
    <w:p w14:paraId="7AE2C6F5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1.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Bruce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(good) </w:t>
      </w:r>
      <w:r w:rsidRPr="00717CCB">
        <w:rPr>
          <w:sz w:val="24"/>
          <w:szCs w:val="24"/>
          <w:lang w:val="en-US"/>
        </w:rPr>
        <w:t xml:space="preserve">footballer in my team and Jack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>(bad)</w:t>
      </w:r>
      <w:r w:rsidRPr="00717CCB">
        <w:rPr>
          <w:sz w:val="24"/>
          <w:szCs w:val="24"/>
          <w:lang w:val="en-US"/>
        </w:rPr>
        <w:t>.</w:t>
      </w:r>
    </w:p>
    <w:p w14:paraId="68F7B0E5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2.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David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(young) </w:t>
      </w:r>
      <w:r w:rsidRPr="00717CCB">
        <w:rPr>
          <w:sz w:val="24"/>
          <w:szCs w:val="24"/>
          <w:lang w:val="en-US"/>
        </w:rPr>
        <w:t>member of our family.</w:t>
      </w:r>
      <w:r w:rsidR="00242736" w:rsidRPr="00242736">
        <w:rPr>
          <w:noProof/>
          <w:lang w:val="en-US" w:eastAsia="pt-PT"/>
        </w:rPr>
        <w:t xml:space="preserve"> </w:t>
      </w:r>
    </w:p>
    <w:p w14:paraId="014A1FD4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3.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Gabriel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(funny) </w:t>
      </w:r>
      <w:r w:rsidRPr="00717CCB">
        <w:rPr>
          <w:sz w:val="24"/>
          <w:szCs w:val="24"/>
          <w:lang w:val="en-US"/>
        </w:rPr>
        <w:t>of all my friends.</w:t>
      </w:r>
    </w:p>
    <w:p w14:paraId="13B3CB4E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4.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Horse riding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(exciting) </w:t>
      </w:r>
      <w:r w:rsidRPr="00717CCB">
        <w:rPr>
          <w:sz w:val="24"/>
          <w:szCs w:val="24"/>
          <w:lang w:val="en-US"/>
        </w:rPr>
        <w:t>after-school activity.</w:t>
      </w:r>
    </w:p>
    <w:p w14:paraId="738B2728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5.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Sophia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(intelligent) </w:t>
      </w:r>
      <w:r w:rsidRPr="00717CCB">
        <w:rPr>
          <w:sz w:val="24"/>
          <w:szCs w:val="24"/>
          <w:lang w:val="en-US"/>
        </w:rPr>
        <w:t>student in my school.</w:t>
      </w:r>
    </w:p>
    <w:p w14:paraId="3C6A1B3C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6.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My mother’s chocolate cake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>(tasty)</w:t>
      </w:r>
      <w:r w:rsidRPr="00717CCB">
        <w:rPr>
          <w:sz w:val="24"/>
          <w:szCs w:val="24"/>
          <w:lang w:val="en-US"/>
        </w:rPr>
        <w:t>.</w:t>
      </w:r>
    </w:p>
    <w:p w14:paraId="4DA3AC08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7.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Thomas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 xml:space="preserve">(happy) </w:t>
      </w:r>
      <w:r w:rsidRPr="00717CCB">
        <w:rPr>
          <w:sz w:val="24"/>
          <w:szCs w:val="24"/>
          <w:lang w:val="en-US"/>
        </w:rPr>
        <w:t>person I know.</w:t>
      </w:r>
    </w:p>
    <w:p w14:paraId="1B0B8394" w14:textId="77777777" w:rsidR="00717CCB" w:rsidRPr="00717CCB" w:rsidRDefault="00717CCB" w:rsidP="00717CC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717CCB">
        <w:rPr>
          <w:rFonts w:cstheme="minorHAnsi"/>
          <w:b/>
          <w:sz w:val="24"/>
          <w:szCs w:val="24"/>
          <w:lang w:val="en-US"/>
        </w:rPr>
        <w:t>8.</w:t>
      </w:r>
      <w:r w:rsidRPr="00717CCB">
        <w:rPr>
          <w:rFonts w:cstheme="minorHAnsi"/>
          <w:b/>
          <w:sz w:val="24"/>
          <w:szCs w:val="24"/>
          <w:lang w:val="en-US"/>
        </w:rPr>
        <w:tab/>
      </w:r>
      <w:r w:rsidRPr="00717CCB">
        <w:rPr>
          <w:sz w:val="24"/>
          <w:szCs w:val="24"/>
          <w:lang w:val="en-US"/>
        </w:rPr>
        <w:t xml:space="preserve">Your Lego castle is 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717CCB">
        <w:rPr>
          <w:sz w:val="24"/>
          <w:szCs w:val="24"/>
          <w:lang w:val="en-US"/>
        </w:rPr>
        <w:t xml:space="preserve"> </w:t>
      </w:r>
      <w:r w:rsidRPr="00717CCB">
        <w:rPr>
          <w:b/>
          <w:sz w:val="24"/>
          <w:szCs w:val="24"/>
          <w:lang w:val="en-US"/>
        </w:rPr>
        <w:t>(big)</w:t>
      </w:r>
      <w:r w:rsidRPr="00717CCB">
        <w:rPr>
          <w:sz w:val="24"/>
          <w:szCs w:val="24"/>
          <w:lang w:val="en-US"/>
        </w:rPr>
        <w:t>.</w:t>
      </w:r>
    </w:p>
    <w:p w14:paraId="23C381FC" w14:textId="77777777" w:rsidR="007E601F" w:rsidRDefault="007E601F" w:rsidP="00410F0A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US"/>
        </w:rPr>
        <w:sectPr w:rsidR="007E601F" w:rsidSect="0046333D">
          <w:headerReference w:type="first" r:id="rId40"/>
          <w:footerReference w:type="first" r:id="rId4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1E5E6363" w14:textId="77777777" w:rsidR="000A4D15" w:rsidRPr="00882DC6" w:rsidRDefault="000A4D15" w:rsidP="000A4D1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0A4D15" w14:paraId="41B1C851" w14:textId="77777777" w:rsidTr="004B5E60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26178157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6EC9BF2B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4CB7C949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0A4D15" w14:paraId="175D8820" w14:textId="77777777" w:rsidTr="004B5E60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C5E9A40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4506663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0B74B557" w14:textId="77777777" w:rsidR="000A4D15" w:rsidRPr="000A3D11" w:rsidRDefault="000A4D15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A3BEBF8" w14:textId="77777777" w:rsidR="000A4D15" w:rsidRDefault="000A4D15" w:rsidP="000A4D15">
      <w:pPr>
        <w:tabs>
          <w:tab w:val="left" w:pos="142"/>
        </w:tabs>
        <w:spacing w:after="480"/>
      </w:pPr>
    </w:p>
    <w:p w14:paraId="67D879B5" w14:textId="77777777" w:rsidR="000A4D15" w:rsidRPr="000A4D15" w:rsidRDefault="000A4D15" w:rsidP="000A4D15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 w:val="18"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4F8349" wp14:editId="196C4A82">
                <wp:extent cx="216000" cy="216000"/>
                <wp:effectExtent l="0" t="0" r="0" b="0"/>
                <wp:docPr id="5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0152B3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4F8349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twUuwIAAMg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CVytwU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340152B3" w14:textId="77777777" w:rsidR="00E94CBE" w:rsidRPr="00032F8A" w:rsidRDefault="00E94CBE" w:rsidP="000A4D1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717CCB">
        <w:rPr>
          <w:b/>
          <w:sz w:val="24"/>
          <w:szCs w:val="26"/>
          <w:lang w:val="en-US"/>
        </w:rPr>
        <w:t>Tick</w:t>
      </w:r>
      <w:r>
        <w:rPr>
          <w:b/>
          <w:sz w:val="24"/>
          <w:szCs w:val="26"/>
          <w:lang w:val="en-US"/>
        </w:rPr>
        <w:t xml:space="preserve"> (</w:t>
      </w:r>
      <w:r w:rsidRPr="004B7A23">
        <w:rPr>
          <w:rFonts w:ascii="MS Gothic" w:eastAsia="MS Gothic" w:hAnsi="MS Gothic" w:cs="MS Gothic" w:hint="eastAsia"/>
          <w:sz w:val="32"/>
          <w:lang w:val="en-GB"/>
        </w:rPr>
        <w:t>✓</w:t>
      </w:r>
      <w:r>
        <w:rPr>
          <w:b/>
          <w:sz w:val="24"/>
          <w:szCs w:val="26"/>
          <w:lang w:val="en-US"/>
        </w:rPr>
        <w:t>)</w:t>
      </w:r>
      <w:r w:rsidRPr="00717CCB">
        <w:rPr>
          <w:b/>
          <w:sz w:val="24"/>
          <w:szCs w:val="26"/>
          <w:lang w:val="en-US"/>
        </w:rPr>
        <w:t xml:space="preserve"> the correct sentence for each pictur</w:t>
      </w:r>
      <w:r w:rsidRPr="000A4D15">
        <w:rPr>
          <w:b/>
          <w:sz w:val="24"/>
          <w:szCs w:val="24"/>
          <w:lang w:val="en-US"/>
        </w:rPr>
        <w:t xml:space="preserve">e. </w:t>
      </w:r>
      <w:proofErr w:type="spellStart"/>
      <w:r w:rsidRPr="000A4D15">
        <w:rPr>
          <w:b/>
          <w:sz w:val="24"/>
          <w:szCs w:val="24"/>
        </w:rPr>
        <w:t>Follow</w:t>
      </w:r>
      <w:proofErr w:type="spellEnd"/>
      <w:r w:rsidRPr="000A4D15">
        <w:rPr>
          <w:b/>
          <w:sz w:val="24"/>
          <w:szCs w:val="24"/>
        </w:rPr>
        <w:t xml:space="preserve"> </w:t>
      </w:r>
      <w:proofErr w:type="spellStart"/>
      <w:r w:rsidRPr="000A4D15">
        <w:rPr>
          <w:b/>
          <w:sz w:val="24"/>
          <w:szCs w:val="24"/>
        </w:rPr>
        <w:t>the</w:t>
      </w:r>
      <w:proofErr w:type="spellEnd"/>
      <w:r w:rsidRPr="000A4D15">
        <w:rPr>
          <w:b/>
          <w:sz w:val="24"/>
          <w:szCs w:val="24"/>
        </w:rPr>
        <w:t xml:space="preserve"> </w:t>
      </w:r>
      <w:proofErr w:type="spellStart"/>
      <w:r w:rsidRPr="000A4D15">
        <w:rPr>
          <w:b/>
          <w:sz w:val="24"/>
          <w:szCs w:val="24"/>
        </w:rPr>
        <w:t>example</w:t>
      </w:r>
      <w:proofErr w:type="spellEnd"/>
      <w:r w:rsidRPr="000A4D15">
        <w:rPr>
          <w:b/>
          <w:sz w:val="24"/>
          <w:szCs w:val="24"/>
        </w:rPr>
        <w:t xml:space="preserve">. </w:t>
      </w:r>
      <w:r w:rsidRPr="00882DC6">
        <w:rPr>
          <w:b/>
          <w:sz w:val="24"/>
          <w:szCs w:val="24"/>
        </w:rPr>
        <w:br/>
      </w:r>
      <w:proofErr w:type="gramStart"/>
      <w:r w:rsidR="00E94CBE">
        <w:rPr>
          <w:b/>
          <w:color w:val="A6A6A6" w:themeColor="background1" w:themeShade="A6"/>
          <w:szCs w:val="26"/>
        </w:rPr>
        <w:t>Assinala</w:t>
      </w:r>
      <w:r w:rsidRPr="00E94CBE">
        <w:rPr>
          <w:b/>
          <w:color w:val="A6A6A6" w:themeColor="background1" w:themeShade="A6"/>
        </w:rPr>
        <w:t xml:space="preserve"> </w:t>
      </w:r>
      <w:r w:rsidR="00E94CBE" w:rsidRPr="00C541ED">
        <w:rPr>
          <w:b/>
          <w:color w:val="A6A6A6" w:themeColor="background1" w:themeShade="A6"/>
        </w:rPr>
        <w:t xml:space="preserve"> (</w:t>
      </w:r>
      <w:proofErr w:type="gramEnd"/>
      <w:r w:rsidR="00E94CBE" w:rsidRPr="00C541ED">
        <w:rPr>
          <w:rFonts w:ascii="MS Gothic" w:eastAsia="MS Gothic" w:hAnsi="MS Gothic" w:cs="MS Gothic" w:hint="eastAsia"/>
          <w:b/>
          <w:color w:val="A6A6A6" w:themeColor="background1" w:themeShade="A6"/>
        </w:rPr>
        <w:t>✓</w:t>
      </w:r>
      <w:r w:rsidR="00E94CBE" w:rsidRPr="00C541ED">
        <w:rPr>
          <w:b/>
          <w:color w:val="A6A6A6" w:themeColor="background1" w:themeShade="A6"/>
        </w:rPr>
        <w:t xml:space="preserve">) </w:t>
      </w:r>
      <w:r w:rsidRPr="000A4D15">
        <w:rPr>
          <w:b/>
          <w:color w:val="A6A6A6" w:themeColor="background1" w:themeShade="A6"/>
          <w:szCs w:val="26"/>
        </w:rPr>
        <w:t>a frase correta para cada imagem. Segue o exemplo.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0A4D15" w14:paraId="177D0CF1" w14:textId="77777777" w:rsidTr="00661AEB">
        <w:trPr>
          <w:trHeight w:val="1701"/>
        </w:trPr>
        <w:tc>
          <w:tcPr>
            <w:tcW w:w="3214" w:type="dxa"/>
            <w:vAlign w:val="center"/>
          </w:tcPr>
          <w:p w14:paraId="76C21541" w14:textId="77777777" w:rsidR="000A4D15" w:rsidRPr="00DC6856" w:rsidRDefault="000A4D15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A731F89" wp14:editId="5D8DC174">
                      <wp:extent cx="1979930" cy="1316990"/>
                      <wp:effectExtent l="0" t="0" r="1270" b="0"/>
                      <wp:docPr id="566" name="Group 5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78" name="Rounded Rectangle 57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8" b="-9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9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82C48F" w14:textId="77777777" w:rsidR="00E94CBE" w:rsidRPr="00242736" w:rsidRDefault="00E94CBE" w:rsidP="000A4D1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242736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731F89" id="Group 566" o:spid="_x0000_s1063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">
                      <v:roundrect id="Rounded Rectangle 578" o:spid="_x0000_s1064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" stroked="f" strokeweight="2pt">
                        <v:fill r:id="rId29" o:title="" recolor="t" rotate="t" type="frame"/>
                        <o:lock v:ext="edit" aspectratio="t"/>
                      </v:roundrect>
                      <v:roundrect id="_x0000_s1065" style="position:absolute;left:57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5482C48F" w14:textId="77777777" w:rsidR="00E94CBE" w:rsidRPr="00242736" w:rsidRDefault="00E94CBE" w:rsidP="000A4D1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242736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0EB64C29" w14:textId="77777777" w:rsidR="000A4D15" w:rsidRPr="00DC6856" w:rsidRDefault="000A4D15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2243748E" wp14:editId="10DB3744">
                      <wp:extent cx="1979930" cy="1316990"/>
                      <wp:effectExtent l="0" t="0" r="1270" b="0"/>
                      <wp:docPr id="580" name="Group 5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81" name="Rounded Rectangle 58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1826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DC224E" w14:textId="77777777" w:rsidR="00E94CBE" w:rsidRPr="00242736" w:rsidRDefault="00E94CBE" w:rsidP="000A4D1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43748E" id="Group 580" o:spid="_x0000_s1066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">
                      <v:roundrect id="Rounded Rectangle 581" o:spid="_x0000_s1067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" stroked="f" strokeweight="2pt">
                        <v:fill r:id="rId31" o:title="" recolor="t" rotate="t" type="frame"/>
                        <o:lock v:ext="edit" aspectratio="t"/>
                      </v:roundrect>
                      <v:roundrect id="_x0000_s1068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2EDC224E" w14:textId="77777777" w:rsidR="00E94CBE" w:rsidRPr="00242736" w:rsidRDefault="00E94CBE" w:rsidP="000A4D1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029489F4" w14:textId="77777777" w:rsidR="000A4D15" w:rsidRPr="00DC6856" w:rsidRDefault="000A4D15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4E3F0B6" wp14:editId="77965B1E">
                      <wp:extent cx="1979930" cy="1316990"/>
                      <wp:effectExtent l="0" t="0" r="1270" b="0"/>
                      <wp:docPr id="585" name="Group 5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86" name="Rounded Rectangle 58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95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7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AF8C6D" w14:textId="77777777" w:rsidR="00E94CBE" w:rsidRPr="00242736" w:rsidRDefault="00E94CBE" w:rsidP="000A4D1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E3F0B6" id="Group 585" o:spid="_x0000_s1069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">
                      <v:roundrect id="Rounded Rectangle 586" o:spid="_x0000_s1070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" stroked="f" strokeweight="2pt">
                        <v:fill r:id="rId33" o:title="" recolor="t" rotate="t" type="frame"/>
                        <o:lock v:ext="edit" aspectratio="t"/>
                      </v:roundrect>
                      <v:roundrect id="_x0000_s1071" style="position:absolute;left:476;top:349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44AF8C6D" w14:textId="77777777" w:rsidR="00E94CBE" w:rsidRPr="00242736" w:rsidRDefault="00E94CBE" w:rsidP="000A4D1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0A4D15" w:rsidRPr="00C541ED" w14:paraId="075C7EA2" w14:textId="77777777" w:rsidTr="00661AEB">
        <w:trPr>
          <w:trHeight w:val="421"/>
        </w:trPr>
        <w:tc>
          <w:tcPr>
            <w:tcW w:w="3214" w:type="dxa"/>
          </w:tcPr>
          <w:p w14:paraId="33662EFA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328868" wp14:editId="53A7D705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177800</wp:posOffset>
                      </wp:positionV>
                      <wp:extent cx="252000" cy="252000"/>
                      <wp:effectExtent l="0" t="0" r="0" b="0"/>
                      <wp:wrapNone/>
                      <wp:docPr id="6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B77B4D" w14:textId="77777777" w:rsidR="00E94CBE" w:rsidRPr="000A4D15" w:rsidRDefault="00E94CBE" w:rsidP="000A4D1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81CA"/>
                                      <w:sz w:val="24"/>
                                      <w:lang w:val="en-US"/>
                                    </w:rPr>
                                  </w:pPr>
                                  <w:r w:rsidRPr="000A4D15">
                                    <w:rPr>
                                      <w:rFonts w:ascii="MS Gothic" w:eastAsia="MS Gothic" w:hAnsi="MS Gothic" w:cs="MS Gothic" w:hint="eastAsia"/>
                                      <w:color w:val="0081CA"/>
                                      <w:sz w:val="36"/>
                                      <w:lang w:val="en-GB"/>
                                    </w:rPr>
                                    <w:t>✓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3288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72" type="#_x0000_t202" style="position:absolute;left:0;text-align:left;margin-left:133.8pt;margin-top:14pt;width:19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" filled="f" stroked="f">
                      <v:textbox inset="0,0,0,0">
                        <w:txbxContent>
                          <w:p w14:paraId="45B77B4D" w14:textId="77777777" w:rsidR="00E94CBE" w:rsidRPr="000A4D15" w:rsidRDefault="00E94CBE" w:rsidP="000A4D15">
                            <w:pPr>
                              <w:spacing w:after="0" w:line="240" w:lineRule="auto"/>
                              <w:jc w:val="center"/>
                              <w:rPr>
                                <w:color w:val="0081CA"/>
                                <w:sz w:val="24"/>
                                <w:lang w:val="en-US"/>
                              </w:rPr>
                            </w:pPr>
                            <w:r w:rsidRPr="000A4D15">
                              <w:rPr>
                                <w:rFonts w:ascii="MS Gothic" w:eastAsia="MS Gothic" w:hAnsi="MS Gothic" w:cs="MS Gothic" w:hint="eastAsia"/>
                                <w:color w:val="0081CA"/>
                                <w:sz w:val="36"/>
                                <w:lang w:val="en-GB"/>
                              </w:rPr>
                              <w:t>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 xml:space="preserve">She is the best student </w:t>
            </w:r>
            <w:r w:rsidRPr="007E601F">
              <w:rPr>
                <w:lang w:val="en-US"/>
              </w:rPr>
              <w:br/>
              <w:t>in her class.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8F0C177" wp14:editId="773AEC96">
                      <wp:extent cx="216000" cy="216000"/>
                      <wp:effectExtent l="0" t="0" r="12700" b="12700"/>
                      <wp:docPr id="5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4B41C0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F0C177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bxIs1r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074B41C0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72250ADA" w14:textId="77777777" w:rsidR="000A4D15" w:rsidRPr="00242736" w:rsidRDefault="000A4D15" w:rsidP="00E94CBE">
            <w:pPr>
              <w:tabs>
                <w:tab w:val="left" w:pos="426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b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She is the better student in her class.</w:t>
            </w:r>
            <w:r w:rsidRPr="003C0C9B">
              <w:rPr>
                <w:lang w:val="en-US"/>
              </w:rPr>
              <w:tab/>
            </w:r>
            <w:r w:rsidRPr="00242736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A932816" wp14:editId="6A75958D">
                      <wp:extent cx="216000" cy="216000"/>
                      <wp:effectExtent l="0" t="0" r="12700" b="12700"/>
                      <wp:docPr id="5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3DE018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932816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Pq2Pyu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693DE018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121E4BD4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cheetah is the faster animal on Earth.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BF73FF4" wp14:editId="175D458A">
                      <wp:extent cx="216000" cy="216000"/>
                      <wp:effectExtent l="0" t="0" r="12700" b="12700"/>
                      <wp:docPr id="5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976B9E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F73FF4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L5MOkG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53976B9E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2F4FB698" w14:textId="77777777" w:rsidR="000A4D15" w:rsidRPr="007E601F" w:rsidRDefault="000A4D15" w:rsidP="00E94CBE">
            <w:pPr>
              <w:tabs>
                <w:tab w:val="left" w:pos="421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cheetah is the fastest animal on Earth.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0418710" wp14:editId="1CE7590A">
                      <wp:extent cx="216000" cy="216000"/>
                      <wp:effectExtent l="0" t="0" r="12700" b="12700"/>
                      <wp:docPr id="5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8BF70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418710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ckI0/7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24A8BF70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7E601F">
              <w:rPr>
                <w:lang w:val="en-US"/>
              </w:rPr>
              <w:tab/>
            </w:r>
          </w:p>
        </w:tc>
        <w:tc>
          <w:tcPr>
            <w:tcW w:w="3215" w:type="dxa"/>
          </w:tcPr>
          <w:p w14:paraId="201CB000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snail is the slowest animal in my garden</w:t>
            </w:r>
            <w:r w:rsidR="00E94CBE">
              <w:rPr>
                <w:lang w:val="en-US"/>
              </w:rPr>
              <w:t>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24FA195" wp14:editId="73F6BFDF">
                      <wp:extent cx="216000" cy="216000"/>
                      <wp:effectExtent l="0" t="0" r="12700" b="12700"/>
                      <wp:docPr id="5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A089B0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FA195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Nrgxlb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35A089B0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0798AE1F" w14:textId="77777777" w:rsidR="000A4D15" w:rsidRPr="000A4D15" w:rsidRDefault="000A4D15" w:rsidP="00E94CBE">
            <w:pPr>
              <w:tabs>
                <w:tab w:val="left" w:pos="421"/>
                <w:tab w:val="right" w:pos="2977"/>
              </w:tabs>
              <w:spacing w:before="60" w:after="24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The snail is the slower animal in my garden.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5C2BB9D5" wp14:editId="148508E8">
                      <wp:extent cx="216000" cy="216000"/>
                      <wp:effectExtent l="0" t="0" r="12700" b="12700"/>
                      <wp:docPr id="5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480A0A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2BB9D5"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q1lZWL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1F480A0A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A4D15" w:rsidRPr="00357960" w14:paraId="3D5E18A9" w14:textId="77777777" w:rsidTr="00661AEB">
        <w:trPr>
          <w:trHeight w:val="1701"/>
        </w:trPr>
        <w:tc>
          <w:tcPr>
            <w:tcW w:w="3214" w:type="dxa"/>
            <w:vAlign w:val="center"/>
          </w:tcPr>
          <w:p w14:paraId="0272B624" w14:textId="77777777" w:rsidR="000A4D15" w:rsidRPr="00DC6856" w:rsidRDefault="000A4D15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EB36EAB" wp14:editId="54A96D69">
                      <wp:extent cx="1979930" cy="1316990"/>
                      <wp:effectExtent l="0" t="0" r="1270" b="0"/>
                      <wp:docPr id="595" name="Group 5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96" name="Rounded Rectangle 59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69" b="-6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7" name="Rectângulo 237"/>
                              <wps:cNvSpPr/>
                              <wps:spPr>
                                <a:xfrm>
                                  <a:off x="2540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60BAF1" w14:textId="77777777" w:rsidR="00E94CBE" w:rsidRPr="00242736" w:rsidRDefault="00E94CBE" w:rsidP="000A4D1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36EAB" id="Group 595" o:spid="_x0000_s1079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">
                      <v:roundrect id="Rounded Rectangle 596" o:spid="_x0000_s1080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" stroked="f" strokeweight="2pt">
                        <v:fill r:id="rId35" o:title="" recolor="t" rotate="t" type="frame"/>
                        <o:lock v:ext="edit" aspectratio="t"/>
                      </v:roundrect>
                      <v:roundrect id="_x0000_s1081" style="position:absolute;left:254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14:paraId="4360BAF1" w14:textId="77777777" w:rsidR="00E94CBE" w:rsidRPr="00242736" w:rsidRDefault="00E94CBE" w:rsidP="000A4D1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05C239C8" w14:textId="77777777" w:rsidR="000A4D15" w:rsidRPr="00DC6856" w:rsidRDefault="000A4D15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2D74671" wp14:editId="17B602BE">
                      <wp:extent cx="1979930" cy="1316990"/>
                      <wp:effectExtent l="0" t="0" r="1270" b="0"/>
                      <wp:docPr id="598" name="Group 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599" name="Rounded Rectangle 59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b="-12774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1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E1C6D8" w14:textId="77777777" w:rsidR="00E94CBE" w:rsidRPr="00242736" w:rsidRDefault="00E94CBE" w:rsidP="000A4D15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74671" id="Group 598" o:spid="_x0000_s1082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">
                      <v:roundrect id="Rounded Rectangle 599" o:spid="_x0000_s1083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" stroked="f" strokeweight="2pt">
                        <v:fill r:id="rId37" o:title="" recolor="t" rotate="t" type="frame"/>
                        <o:lock v:ext="edit" aspectratio="t"/>
                      </v:roundrect>
                      <v:roundrect id="_x0000_s1084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14:paraId="57E1C6D8" w14:textId="77777777" w:rsidR="00E94CBE" w:rsidRPr="00242736" w:rsidRDefault="00E94CBE" w:rsidP="000A4D15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5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14:paraId="072F51B4" w14:textId="77777777" w:rsidR="000A4D15" w:rsidRPr="00DC6856" w:rsidRDefault="00E94CBE" w:rsidP="00661AE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3C93F483" wp14:editId="13182CFE">
                      <wp:extent cx="1979930" cy="1316990"/>
                      <wp:effectExtent l="0" t="0" r="1270" b="0"/>
                      <wp:docPr id="461" name="Group 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9930" cy="1316990"/>
                                <a:chOff x="0" y="0"/>
                                <a:chExt cx="1979930" cy="1316990"/>
                              </a:xfrm>
                            </wpg:grpSpPr>
                            <wps:wsp>
                              <wps:cNvPr id="462" name="Rounded Rectangle 4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79930" cy="1316990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2" b="-11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Rectângulo 237"/>
                              <wps:cNvSpPr/>
                              <wps:spPr>
                                <a:xfrm>
                                  <a:off x="476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A77D9E" w14:textId="77777777" w:rsidR="00E94CBE" w:rsidRPr="00242736" w:rsidRDefault="00E94CBE" w:rsidP="00E94CBE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93F483" id="Group 461" o:spid="_x0000_s1085" style="width:155.9pt;height:103.7pt;mso-position-horizontal-relative:char;mso-position-vertical-relative:line" coordsize="19799,13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">
                      <v:roundrect id="Rounded Rectangle 462" o:spid="_x0000_s1086" style="position:absolute;width:19799;height:13169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" stroked="f" strokeweight="2pt">
                        <v:fill r:id="rId39" o:title="" recolor="t" rotate="t" type="frame"/>
                        <o:lock v:ext="edit" aspectratio="t"/>
                      </v:roundrect>
                      <v:roundrect id="_x0000_s1087" style="position:absolute;left:476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" fillcolor="#7f7f7f [1612]" strokecolor="#7f7f7f [1612]" strokeweight="1pt">
                        <v:textbox inset="0,0,0,0">
                          <w:txbxContent>
                            <w:p w14:paraId="19A77D9E" w14:textId="77777777" w:rsidR="00E94CBE" w:rsidRPr="00242736" w:rsidRDefault="00E94CBE" w:rsidP="00E94CBE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0A4D15" w:rsidRPr="00C541ED" w14:paraId="6853D298" w14:textId="77777777" w:rsidTr="00661AEB">
        <w:trPr>
          <w:trHeight w:val="421"/>
        </w:trPr>
        <w:tc>
          <w:tcPr>
            <w:tcW w:w="3214" w:type="dxa"/>
          </w:tcPr>
          <w:p w14:paraId="5DE4D167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This is the more difficult test of the year.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2182D93A" wp14:editId="33D44E74">
                      <wp:extent cx="216000" cy="216000"/>
                      <wp:effectExtent l="0" t="0" r="12700" b="12700"/>
                      <wp:docPr id="6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7527C9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82D93A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Ht5sW7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6C7527C9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2E4256B4" w14:textId="77777777" w:rsidR="000A4D15" w:rsidRPr="007E601F" w:rsidRDefault="000A4D15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This is the most difficult test of the year.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72D27D72" wp14:editId="10237F4B">
                      <wp:extent cx="216000" cy="216000"/>
                      <wp:effectExtent l="0" t="0" r="12700" b="12700"/>
                      <wp:docPr id="6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D2CD75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D27D72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WiRpMbgCAADrBQAA&#10;DgAAAAAAAAAAAAAAAAAuAgAAZHJzL2Uyb0RvYy54bWxQSwECLQAUAAYACAAAACEAXTeAftkAAAAD&#10;AQAADwAAAAAAAAAAAAAAAAASBQAAZHJzL2Rvd25yZXYueG1sUEsFBgAAAAAEAAQA8wAAABgGAAAA&#10;AA==&#10;" filled="f" strokecolor="#7f7f7f [1612]" strokeweight="1pt">
                      <v:textbox inset="0,0,0,0">
                        <w:txbxContent>
                          <w:p w14:paraId="1DD2CD75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4204FBA7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spacing w:val="-4"/>
                <w:lang w:val="en-US"/>
              </w:rPr>
              <w:t>The blue whale is the biggest animal in the sea.</w:t>
            </w:r>
            <w:r w:rsidRPr="007E601F">
              <w:rPr>
                <w:spacing w:val="-4"/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3CD723E8" wp14:editId="248955F2">
                      <wp:extent cx="216000" cy="216000"/>
                      <wp:effectExtent l="0" t="0" r="12700" b="12700"/>
                      <wp:docPr id="6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6C4915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D723E8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EhH8Oa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746C4915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436FB5A" w14:textId="77777777" w:rsidR="000A4D15" w:rsidRPr="007E601F" w:rsidRDefault="000A4D15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spacing w:val="-4"/>
                <w:lang w:val="en-US"/>
              </w:rPr>
              <w:t xml:space="preserve">The blue whale is the </w:t>
            </w:r>
            <w:r>
              <w:rPr>
                <w:spacing w:val="-4"/>
                <w:lang w:val="en-US"/>
              </w:rPr>
              <w:br/>
            </w:r>
            <w:r w:rsidRPr="007E601F">
              <w:rPr>
                <w:spacing w:val="-4"/>
                <w:lang w:val="en-US"/>
              </w:rPr>
              <w:t>bigger animal in the sea.</w:t>
            </w:r>
            <w:r w:rsidRPr="007E601F">
              <w:rPr>
                <w:spacing w:val="-4"/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43B2F683" wp14:editId="43A7D203">
                      <wp:extent cx="216000" cy="216000"/>
                      <wp:effectExtent l="0" t="0" r="12700" b="12700"/>
                      <wp:docPr id="6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5F0E00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B2F683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Ay99Yy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235F0E00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5" w:type="dxa"/>
          </w:tcPr>
          <w:p w14:paraId="5C5582B0" w14:textId="77777777" w:rsidR="000A4D15" w:rsidRPr="007E601F" w:rsidRDefault="000A4D15" w:rsidP="00661AEB">
            <w:pPr>
              <w:tabs>
                <w:tab w:val="left" w:pos="426"/>
                <w:tab w:val="right" w:pos="2977"/>
              </w:tabs>
              <w:spacing w:before="120" w:after="60"/>
              <w:ind w:left="426" w:right="379" w:hanging="284"/>
              <w:rPr>
                <w:lang w:val="en-US"/>
              </w:rPr>
            </w:pPr>
            <w:r w:rsidRPr="00E94CBE">
              <w:rPr>
                <w:rFonts w:cs="Arial"/>
                <w:b/>
                <w:lang w:val="en-GB"/>
              </w:rPr>
              <w:t>a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Our house is the most modern in town.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18308F70" wp14:editId="19FB8711">
                      <wp:extent cx="216000" cy="216000"/>
                      <wp:effectExtent l="0" t="0" r="12700" b="12700"/>
                      <wp:docPr id="6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2F2007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308F70"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MCz+zK2AgAA6wUAAA4A&#10;AAAAAAAAAAAAAAAALgIAAGRycy9lMm9Eb2MueG1sUEsBAi0AFAAGAAgAAAAhAF03gH7ZAAAAAwEA&#10;AA8AAAAAAAAAAAAAAAAAEAUAAGRycy9kb3ducmV2LnhtbFBLBQYAAAAABAAEAPMAAAAWBgAAAAA=&#10;" filled="f" strokecolor="#7f7f7f [1612]" strokeweight="1pt">
                      <v:textbox inset="0,0,0,0">
                        <w:txbxContent>
                          <w:p w14:paraId="362F2007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7836F5B" w14:textId="77777777" w:rsidR="000A4D15" w:rsidRPr="007E601F" w:rsidRDefault="000A4D15" w:rsidP="00E94CBE">
            <w:pPr>
              <w:tabs>
                <w:tab w:val="left" w:pos="421"/>
                <w:tab w:val="right" w:pos="2977"/>
              </w:tabs>
              <w:spacing w:before="60" w:after="120"/>
              <w:ind w:left="426" w:right="379" w:hanging="284"/>
              <w:rPr>
                <w:rFonts w:cs="Arial"/>
                <w:noProof/>
                <w:lang w:val="en-US" w:eastAsia="pt-PT"/>
              </w:rPr>
            </w:pPr>
            <w:r w:rsidRPr="00E94CBE">
              <w:rPr>
                <w:rFonts w:cs="Arial"/>
                <w:b/>
                <w:lang w:val="en-GB"/>
              </w:rPr>
              <w:t>b</w:t>
            </w:r>
            <w:r w:rsidR="00E94CBE" w:rsidRPr="00E94CBE">
              <w:rPr>
                <w:rFonts w:cs="Arial"/>
                <w:b/>
                <w:lang w:val="en-GB"/>
              </w:rPr>
              <w:t>.</w:t>
            </w:r>
            <w:r w:rsidRPr="007E601F">
              <w:rPr>
                <w:rFonts w:cs="Arial"/>
                <w:lang w:val="en-GB"/>
              </w:rPr>
              <w:tab/>
            </w:r>
            <w:r w:rsidRPr="007E601F">
              <w:rPr>
                <w:lang w:val="en-US"/>
              </w:rPr>
              <w:t>Our house is the more modern in town.</w:t>
            </w:r>
            <w:r w:rsidRPr="007E601F">
              <w:rPr>
                <w:lang w:val="en-US"/>
              </w:rPr>
              <w:tab/>
            </w:r>
            <w:r w:rsidRPr="007E601F">
              <w:rPr>
                <w:noProof/>
                <w:position w:val="-8"/>
                <w:lang w:eastAsia="pt-PT"/>
              </w:rPr>
              <mc:AlternateContent>
                <mc:Choice Requires="wps">
                  <w:drawing>
                    <wp:inline distT="0" distB="0" distL="0" distR="0" wp14:anchorId="617966AC" wp14:editId="0964C9FA">
                      <wp:extent cx="216000" cy="216000"/>
                      <wp:effectExtent l="0" t="0" r="12700" b="12700"/>
                      <wp:docPr id="6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0BF95D" w14:textId="77777777" w:rsidR="00E94CBE" w:rsidRPr="00032F8A" w:rsidRDefault="00E94CBE" w:rsidP="000A4D15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7966AC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CESf5YtwIAAOsFAAAO&#10;AAAAAAAAAAAAAAAAAC4CAABkcnMvZTJvRG9jLnhtbFBLAQItABQABgAIAAAAIQBdN4B+2QAAAAMB&#10;AAAPAAAAAAAAAAAAAAAAABEFAABkcnMvZG93bnJldi54bWxQSwUGAAAAAAQABADzAAAAFwYAAAAA&#10;" filled="f" strokecolor="#7f7f7f [1612]" strokeweight="1pt">
                      <v:textbox inset="0,0,0,0">
                        <w:txbxContent>
                          <w:p w14:paraId="340BF95D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2C2F791" w14:textId="77777777" w:rsidR="000A4D15" w:rsidRPr="00717CCB" w:rsidRDefault="000A4D15" w:rsidP="000A4D15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3CA07A86" w14:textId="77777777" w:rsidR="000A4D15" w:rsidRPr="00717CCB" w:rsidRDefault="000A4D15" w:rsidP="000A4D15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717CC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A5281A" wp14:editId="2D0054B3">
                <wp:extent cx="216000" cy="216000"/>
                <wp:effectExtent l="0" t="0" r="0" b="0"/>
                <wp:docPr id="6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4DFBB2" w14:textId="77777777" w:rsidR="00E94CBE" w:rsidRPr="00032F8A" w:rsidRDefault="00E94CBE" w:rsidP="000A4D1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A5281A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Z3uwIAAMgFAAAOAAAAZHJzL2Uyb0RvYy54bWysVMFu2zAMvQ/YPwi6r3ayrh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Z6enlBim8ZHukbZfP81mq4BM359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oNuw1N49Ua6gP2oIM8nN7y6xa74Ib5sGIOnxgb&#10;BzdMuMOPVIBvAr1ESQPux2v30R6HBLWUdDjdFfXft8wJStQXg+MTV8EguEFYD4LZ6iVgb0xwd1me&#10;RHRwQQ2idKCfcPEsYhRUMcMxVkV5cMNhGfKWwdXFxWKRzHDkLQs35sHyCB6JjU36uH9izvatH3Bm&#10;bmGY/L6fM6lH2+hpYLENINsQlUce+wOui9Q7/WqL++j5OVkdF/D8N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Bh5pZ3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654DFBB2" w14:textId="77777777" w:rsidR="00E94CBE" w:rsidRPr="00032F8A" w:rsidRDefault="00E94CBE" w:rsidP="000A4D1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CCB">
        <w:rPr>
          <w:rFonts w:cs="Arial"/>
          <w:b/>
          <w:sz w:val="24"/>
          <w:szCs w:val="24"/>
          <w:lang w:val="en-US"/>
        </w:rPr>
        <w:tab/>
      </w:r>
      <w:r w:rsidRPr="000A4D15">
        <w:rPr>
          <w:b/>
          <w:sz w:val="24"/>
          <w:szCs w:val="26"/>
          <w:lang w:val="en-US"/>
        </w:rPr>
        <w:t>Circle the correct superlative of adjectives.</w:t>
      </w:r>
      <w:r w:rsidRPr="000A4D15">
        <w:rPr>
          <w:b/>
          <w:szCs w:val="24"/>
          <w:lang w:val="en-US"/>
        </w:rPr>
        <w:br/>
      </w:r>
      <w:proofErr w:type="spellStart"/>
      <w:r w:rsidRPr="000A4D15">
        <w:rPr>
          <w:b/>
          <w:color w:val="A6A6A6" w:themeColor="background1" w:themeShade="A6"/>
          <w:szCs w:val="26"/>
          <w:lang w:val="en-US"/>
        </w:rPr>
        <w:t>Rodeia</w:t>
      </w:r>
      <w:proofErr w:type="spellEnd"/>
      <w:r w:rsidRPr="000A4D15">
        <w:rPr>
          <w:b/>
          <w:color w:val="A6A6A6" w:themeColor="background1" w:themeShade="A6"/>
          <w:szCs w:val="26"/>
          <w:lang w:val="en-US"/>
        </w:rPr>
        <w:t xml:space="preserve"> o </w:t>
      </w:r>
      <w:proofErr w:type="spellStart"/>
      <w:r w:rsidR="00E94CBE">
        <w:rPr>
          <w:b/>
          <w:color w:val="A6A6A6" w:themeColor="background1" w:themeShade="A6"/>
          <w:szCs w:val="26"/>
          <w:lang w:val="en-US"/>
        </w:rPr>
        <w:t>s</w:t>
      </w:r>
      <w:r w:rsidRPr="000A4D15">
        <w:rPr>
          <w:b/>
          <w:color w:val="A6A6A6" w:themeColor="background1" w:themeShade="A6"/>
          <w:szCs w:val="26"/>
          <w:lang w:val="en-US"/>
        </w:rPr>
        <w:t>uperlativo</w:t>
      </w:r>
      <w:proofErr w:type="spellEnd"/>
      <w:r w:rsidRPr="000A4D15">
        <w:rPr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Pr="000A4D15">
        <w:rPr>
          <w:b/>
          <w:color w:val="A6A6A6" w:themeColor="background1" w:themeShade="A6"/>
          <w:szCs w:val="26"/>
          <w:lang w:val="en-US"/>
        </w:rPr>
        <w:t>correto</w:t>
      </w:r>
      <w:proofErr w:type="spellEnd"/>
      <w:r w:rsidRPr="000A4D15">
        <w:rPr>
          <w:b/>
          <w:color w:val="A6A6A6" w:themeColor="background1" w:themeShade="A6"/>
          <w:szCs w:val="26"/>
          <w:lang w:val="en-US"/>
        </w:rPr>
        <w:t>.</w:t>
      </w:r>
    </w:p>
    <w:p w14:paraId="73894277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1.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Bruce is </w:t>
      </w:r>
      <w:r w:rsidRPr="001C7F53">
        <w:rPr>
          <w:b/>
          <w:sz w:val="24"/>
          <w:szCs w:val="24"/>
          <w:lang w:val="en-US"/>
        </w:rPr>
        <w:t>the better / the best</w:t>
      </w:r>
      <w:r w:rsidRPr="001C7F53">
        <w:rPr>
          <w:sz w:val="24"/>
          <w:szCs w:val="24"/>
          <w:lang w:val="en-US"/>
        </w:rPr>
        <w:t xml:space="preserve"> footballer in my team and Jack is </w:t>
      </w:r>
      <w:r w:rsidRPr="001C7F53">
        <w:rPr>
          <w:b/>
          <w:sz w:val="24"/>
          <w:szCs w:val="24"/>
          <w:lang w:val="en-US"/>
        </w:rPr>
        <w:t>the</w:t>
      </w:r>
      <w:r w:rsidRPr="001C7F53">
        <w:rPr>
          <w:sz w:val="24"/>
          <w:szCs w:val="24"/>
          <w:lang w:val="en-US"/>
        </w:rPr>
        <w:t xml:space="preserve"> </w:t>
      </w:r>
      <w:r w:rsidRPr="001C7F53">
        <w:rPr>
          <w:b/>
          <w:sz w:val="24"/>
          <w:szCs w:val="24"/>
          <w:lang w:val="en-US"/>
        </w:rPr>
        <w:t>worse / the worst</w:t>
      </w:r>
      <w:r w:rsidRPr="001C7F53">
        <w:rPr>
          <w:sz w:val="24"/>
          <w:szCs w:val="24"/>
          <w:lang w:val="en-US"/>
        </w:rPr>
        <w:t>.</w:t>
      </w:r>
    </w:p>
    <w:p w14:paraId="73C7BC9F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2.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David is </w:t>
      </w:r>
      <w:r w:rsidRPr="001C7F53">
        <w:rPr>
          <w:b/>
          <w:sz w:val="24"/>
          <w:szCs w:val="24"/>
          <w:lang w:val="en-US"/>
        </w:rPr>
        <w:t>the younger / the youngest</w:t>
      </w:r>
      <w:r w:rsidRPr="001C7F53">
        <w:rPr>
          <w:sz w:val="24"/>
          <w:szCs w:val="24"/>
          <w:lang w:val="en-US"/>
        </w:rPr>
        <w:t xml:space="preserve"> member of our family.</w:t>
      </w:r>
    </w:p>
    <w:p w14:paraId="509C2775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3.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Gabriel is </w:t>
      </w:r>
      <w:r w:rsidRPr="001C7F53">
        <w:rPr>
          <w:b/>
          <w:sz w:val="24"/>
          <w:szCs w:val="24"/>
          <w:lang w:val="en-US"/>
        </w:rPr>
        <w:t>the funniest / the funnier</w:t>
      </w:r>
      <w:r w:rsidRPr="001C7F53">
        <w:rPr>
          <w:sz w:val="24"/>
          <w:szCs w:val="24"/>
          <w:lang w:val="en-US"/>
        </w:rPr>
        <w:t xml:space="preserve"> of all my friends.</w:t>
      </w:r>
    </w:p>
    <w:p w14:paraId="11A28B8C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4.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Horse riding is </w:t>
      </w:r>
      <w:r w:rsidRPr="001C7F53">
        <w:rPr>
          <w:b/>
          <w:sz w:val="24"/>
          <w:szCs w:val="24"/>
          <w:lang w:val="en-US"/>
        </w:rPr>
        <w:t>the more exciting / the most exciting</w:t>
      </w:r>
      <w:r w:rsidRPr="001C7F53">
        <w:rPr>
          <w:sz w:val="24"/>
          <w:szCs w:val="24"/>
          <w:lang w:val="en-US"/>
        </w:rPr>
        <w:t xml:space="preserve"> after-school activity.</w:t>
      </w:r>
    </w:p>
    <w:p w14:paraId="23D03DBF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5.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Sophia is </w:t>
      </w:r>
      <w:r w:rsidRPr="001C7F53">
        <w:rPr>
          <w:b/>
          <w:sz w:val="24"/>
          <w:szCs w:val="24"/>
          <w:lang w:val="en-US"/>
        </w:rPr>
        <w:t>the more intelligent / the most intelligent</w:t>
      </w:r>
      <w:r w:rsidRPr="001C7F53">
        <w:rPr>
          <w:sz w:val="24"/>
          <w:szCs w:val="24"/>
          <w:lang w:val="en-US"/>
        </w:rPr>
        <w:t xml:space="preserve"> student in my school.</w:t>
      </w:r>
    </w:p>
    <w:p w14:paraId="06DD9198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6.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Pr="001C7F53">
        <w:rPr>
          <w:sz w:val="24"/>
          <w:szCs w:val="24"/>
          <w:lang w:val="en-US"/>
        </w:rPr>
        <w:t xml:space="preserve">My mother’s chocolate cake is </w:t>
      </w:r>
      <w:r w:rsidRPr="001C7F53">
        <w:rPr>
          <w:b/>
          <w:sz w:val="24"/>
          <w:szCs w:val="24"/>
          <w:lang w:val="en-US"/>
        </w:rPr>
        <w:t>the tastiest / the tastier</w:t>
      </w:r>
      <w:r w:rsidRPr="001C7F53">
        <w:rPr>
          <w:sz w:val="24"/>
          <w:szCs w:val="24"/>
          <w:lang w:val="en-US"/>
        </w:rPr>
        <w:t>.</w:t>
      </w:r>
    </w:p>
    <w:p w14:paraId="7D273973" w14:textId="77777777" w:rsidR="000A4D15" w:rsidRPr="001C7F53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1C7F53">
        <w:rPr>
          <w:rFonts w:cstheme="minorHAnsi"/>
          <w:b/>
          <w:sz w:val="24"/>
          <w:szCs w:val="24"/>
          <w:lang w:val="en-US"/>
        </w:rPr>
        <w:t>7.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="001C7F53" w:rsidRPr="001C7F53">
        <w:rPr>
          <w:sz w:val="24"/>
          <w:szCs w:val="24"/>
          <w:lang w:val="en-US"/>
        </w:rPr>
        <w:t xml:space="preserve">Thomas is </w:t>
      </w:r>
      <w:r w:rsidR="001C7F53" w:rsidRPr="001C7F53">
        <w:rPr>
          <w:b/>
          <w:sz w:val="24"/>
          <w:szCs w:val="24"/>
          <w:lang w:val="en-US"/>
        </w:rPr>
        <w:t>the happiest / the happier</w:t>
      </w:r>
      <w:r w:rsidR="001C7F53" w:rsidRPr="001C7F53">
        <w:rPr>
          <w:sz w:val="24"/>
          <w:szCs w:val="24"/>
          <w:lang w:val="en-US"/>
        </w:rPr>
        <w:t xml:space="preserve"> person I know.</w:t>
      </w:r>
    </w:p>
    <w:p w14:paraId="64D3EAAF" w14:textId="77777777" w:rsidR="00882DC6" w:rsidRDefault="000A4D15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  <w:sectPr w:rsidR="00882DC6" w:rsidSect="00827B09">
          <w:headerReference w:type="first" r:id="rId42"/>
          <w:footerReference w:type="first" r:id="rId4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  <w:r w:rsidRPr="001C7F53">
        <w:rPr>
          <w:rFonts w:cstheme="minorHAnsi"/>
          <w:b/>
          <w:sz w:val="24"/>
          <w:szCs w:val="24"/>
          <w:lang w:val="en-US"/>
        </w:rPr>
        <w:t>8.</w:t>
      </w:r>
      <w:r w:rsidRPr="001C7F53">
        <w:rPr>
          <w:rFonts w:cstheme="minorHAnsi"/>
          <w:b/>
          <w:sz w:val="24"/>
          <w:szCs w:val="24"/>
          <w:lang w:val="en-US"/>
        </w:rPr>
        <w:tab/>
      </w:r>
      <w:r w:rsidR="001C7F53" w:rsidRPr="001C7F53">
        <w:rPr>
          <w:sz w:val="24"/>
          <w:szCs w:val="24"/>
          <w:lang w:val="en-US"/>
        </w:rPr>
        <w:t xml:space="preserve">Your Lego castle is </w:t>
      </w:r>
      <w:r w:rsidR="001C7F53" w:rsidRPr="001C7F53">
        <w:rPr>
          <w:b/>
          <w:sz w:val="24"/>
          <w:szCs w:val="24"/>
          <w:lang w:val="en-US"/>
        </w:rPr>
        <w:t>the bigger / the biggest</w:t>
      </w:r>
      <w:r w:rsidR="001C7F53" w:rsidRPr="001C7F53">
        <w:rPr>
          <w:sz w:val="24"/>
          <w:szCs w:val="24"/>
          <w:lang w:val="en-US"/>
        </w:rPr>
        <w:t>.</w:t>
      </w:r>
    </w:p>
    <w:p w14:paraId="30DF29CC" w14:textId="77777777" w:rsidR="00882DC6" w:rsidRPr="00882DC6" w:rsidRDefault="00882DC6" w:rsidP="00882DC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82DC6" w14:paraId="253A247A" w14:textId="77777777" w:rsidTr="004B5E60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7C533200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1EB2215D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32B6ADE6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82DC6" w14:paraId="575D1801" w14:textId="77777777" w:rsidTr="004B5E60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2962095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46CB9D1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2A21378E" w14:textId="77777777" w:rsidR="00882DC6" w:rsidRPr="000A3D11" w:rsidRDefault="00882DC6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96EBAE7" w14:textId="77777777" w:rsidR="00882DC6" w:rsidRDefault="00882DC6" w:rsidP="00882DC6">
      <w:pPr>
        <w:tabs>
          <w:tab w:val="left" w:pos="142"/>
        </w:tabs>
        <w:spacing w:after="480"/>
      </w:pPr>
    </w:p>
    <w:p w14:paraId="1804EFE9" w14:textId="77777777" w:rsidR="00882DC6" w:rsidRPr="00882DC6" w:rsidRDefault="00882DC6" w:rsidP="00882DC6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BE1632" wp14:editId="1766345D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77F308" w14:textId="77777777" w:rsidR="00E94CBE" w:rsidRPr="00032F8A" w:rsidRDefault="00E94CBE" w:rsidP="00882DC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BE1632"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LE2CJ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C77F308" w14:textId="77777777" w:rsidR="00E94CBE" w:rsidRPr="00032F8A" w:rsidRDefault="00E94CBE" w:rsidP="00882DC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882DC6">
        <w:rPr>
          <w:b/>
          <w:color w:val="000000" w:themeColor="text1"/>
          <w:sz w:val="24"/>
          <w:szCs w:val="24"/>
        </w:rPr>
        <w:t xml:space="preserve">Match </w:t>
      </w:r>
      <w:proofErr w:type="spellStart"/>
      <w:r w:rsidRPr="00882DC6">
        <w:rPr>
          <w:b/>
          <w:color w:val="000000" w:themeColor="text1"/>
          <w:sz w:val="24"/>
          <w:szCs w:val="24"/>
        </w:rPr>
        <w:t>the</w:t>
      </w:r>
      <w:proofErr w:type="spellEnd"/>
      <w:r w:rsidRPr="00882DC6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882DC6">
        <w:rPr>
          <w:b/>
          <w:color w:val="000000" w:themeColor="text1"/>
          <w:sz w:val="24"/>
          <w:szCs w:val="24"/>
        </w:rPr>
        <w:t>columns</w:t>
      </w:r>
      <w:proofErr w:type="spellEnd"/>
      <w:r w:rsidRPr="00882DC6">
        <w:rPr>
          <w:b/>
          <w:color w:val="000000" w:themeColor="text1"/>
          <w:sz w:val="24"/>
          <w:szCs w:val="24"/>
        </w:rPr>
        <w:t>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882DC6" w:rsidRPr="00882DC6" w14:paraId="5D4A8796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107475C5" w14:textId="77777777" w:rsidR="00882DC6" w:rsidRPr="00882DC6" w:rsidRDefault="002476E7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James is afraid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ED6BBEA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6EF3E66F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DDC15C8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F3C4B09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71766A4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07C9A1A2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for the Debate Club.</w:t>
            </w:r>
          </w:p>
        </w:tc>
      </w:tr>
      <w:tr w:rsidR="00882DC6" w:rsidRPr="007D3A7C" w14:paraId="3D817A62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0F406721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Kim is very interested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4C1041A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6BC72C3D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2F91559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8B4D478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C47D0F8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3A28779C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in Art.</w:t>
            </w:r>
          </w:p>
        </w:tc>
      </w:tr>
      <w:tr w:rsidR="00882DC6" w:rsidRPr="007D3A7C" w14:paraId="03CF608D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2B40CBDB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My brother is crazy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FD96A9F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02DC3C58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603A2B5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485D012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C8C3CF8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2B0BEEA8" w14:textId="77777777" w:rsidR="00882DC6" w:rsidRPr="00882DC6" w:rsidRDefault="00882DC6" w:rsidP="002476E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 xml:space="preserve">of </w:t>
            </w:r>
            <w:r w:rsidR="002476E7">
              <w:rPr>
                <w:rFonts w:cs="Arial"/>
                <w:sz w:val="24"/>
                <w:szCs w:val="24"/>
                <w:lang w:val="en-GB"/>
              </w:rPr>
              <w:t>dogs</w:t>
            </w:r>
            <w:r w:rsidRPr="00882DC6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882DC6" w:rsidRPr="007D3A7C" w14:paraId="5640253D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5B7B992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Kelly is bad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456E04B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03E77750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1D8F846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BB988D1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7C2AFA3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02D8E7C5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at</w:t>
            </w:r>
            <w:r w:rsidRPr="00882DC6">
              <w:rPr>
                <w:rFonts w:cs="Arial"/>
                <w:b/>
                <w:sz w:val="24"/>
                <w:szCs w:val="24"/>
                <w:lang w:val="en-GB"/>
              </w:rPr>
              <w:t xml:space="preserve"> </w:t>
            </w:r>
            <w:r w:rsidRPr="00882DC6">
              <w:rPr>
                <w:rFonts w:cs="Arial"/>
                <w:sz w:val="24"/>
                <w:szCs w:val="24"/>
                <w:lang w:val="en-GB"/>
              </w:rPr>
              <w:t>Maths.</w:t>
            </w:r>
          </w:p>
        </w:tc>
      </w:tr>
      <w:tr w:rsidR="00882DC6" w:rsidRPr="007D3A7C" w14:paraId="474E8387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5E18999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Mr Brown is responsible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868ADC3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12DF035C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0909B05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697C3F2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744C612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14:paraId="046F925C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on basketball.</w:t>
            </w:r>
          </w:p>
        </w:tc>
      </w:tr>
      <w:tr w:rsidR="00882DC6" w:rsidRPr="007D3A7C" w14:paraId="0679E694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2A189D0C" w14:textId="77777777" w:rsidR="00882DC6" w:rsidRPr="00882DC6" w:rsidRDefault="00882DC6" w:rsidP="002476E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 xml:space="preserve">We are </w:t>
            </w:r>
            <w:r w:rsidR="002476E7">
              <w:rPr>
                <w:rFonts w:cs="Arial"/>
                <w:sz w:val="24"/>
                <w:szCs w:val="24"/>
                <w:lang w:val="en-GB"/>
              </w:rPr>
              <w:t>famous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D4DA862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774174F7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5311EDE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879FD4B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AF70D80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14:paraId="62CDA683" w14:textId="77777777" w:rsidR="00882DC6" w:rsidRPr="00882DC6" w:rsidRDefault="00882DC6" w:rsidP="00661AEB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about football.</w:t>
            </w:r>
          </w:p>
        </w:tc>
      </w:tr>
      <w:tr w:rsidR="00882DC6" w:rsidRPr="007D3A7C" w14:paraId="20FE71F6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0D8F8054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882DC6">
              <w:rPr>
                <w:rFonts w:cs="Arial"/>
                <w:sz w:val="24"/>
                <w:szCs w:val="24"/>
                <w:lang w:val="en-GB"/>
              </w:rPr>
              <w:t>Tom is keen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53AD1B5" w14:textId="77777777" w:rsidR="00882DC6" w:rsidRPr="00882DC6" w:rsidRDefault="00882DC6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14:paraId="4C8BF9A0" w14:textId="77777777" w:rsidR="00882DC6" w:rsidRPr="00882DC6" w:rsidRDefault="00882DC6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0F4460B" w14:textId="77777777" w:rsidR="00882DC6" w:rsidRPr="00882DC6" w:rsidRDefault="00882DC6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62FE273" w14:textId="77777777" w:rsidR="00882DC6" w:rsidRPr="00882DC6" w:rsidRDefault="00882DC6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82DC6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60F1013" w14:textId="77777777" w:rsidR="00882DC6" w:rsidRPr="00882DC6" w:rsidRDefault="00882DC6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882DC6"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311" w:type="dxa"/>
            <w:vAlign w:val="center"/>
          </w:tcPr>
          <w:p w14:paraId="5AE86884" w14:textId="77777777" w:rsidR="00882DC6" w:rsidRPr="00882DC6" w:rsidRDefault="00C541ED" w:rsidP="00661AEB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f</w:t>
            </w:r>
            <w:r w:rsidR="002476E7">
              <w:rPr>
                <w:rFonts w:cs="Arial"/>
                <w:sz w:val="24"/>
                <w:szCs w:val="24"/>
                <w:lang w:val="en-GB"/>
              </w:rPr>
              <w:t>or our music</w:t>
            </w:r>
            <w:r w:rsidR="00882DC6" w:rsidRPr="00882DC6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14:paraId="5C66B452" w14:textId="77777777" w:rsidR="00661AEB" w:rsidRPr="00717CCB" w:rsidRDefault="00661AEB" w:rsidP="00661AEB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6B209257" w14:textId="77777777" w:rsidR="00661AEB" w:rsidRPr="00661AEB" w:rsidRDefault="00661AEB" w:rsidP="00661AE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F3901A" wp14:editId="08EC2342">
                <wp:simplePos x="0" y="0"/>
                <wp:positionH relativeFrom="column">
                  <wp:posOffset>3813810</wp:posOffset>
                </wp:positionH>
                <wp:positionV relativeFrom="paragraph">
                  <wp:posOffset>99695</wp:posOffset>
                </wp:positionV>
                <wp:extent cx="2340000" cy="1556498"/>
                <wp:effectExtent l="38100" t="38100" r="98425" b="100965"/>
                <wp:wrapNone/>
                <wp:docPr id="25" name="Rounded Rectangl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40000" cy="1556498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9126" r="-912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24E7C" id="Rounded Rectangle 25" o:spid="_x0000_s1026" style="position:absolute;margin-left:300.3pt;margin-top:7.85pt;width:184.25pt;height:1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" stroked="f" strokeweight="2pt">
                <v:fill r:id="rId45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717CC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61142B0" wp14:editId="3F383E1E">
                <wp:extent cx="216000" cy="216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8C171" w14:textId="77777777" w:rsidR="00E94CBE" w:rsidRPr="00032F8A" w:rsidRDefault="00E94CBE" w:rsidP="00661A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1142B0"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FUugIAAMc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AIgIVS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5708C171" w14:textId="77777777" w:rsidR="00E94CBE" w:rsidRPr="00032F8A" w:rsidRDefault="00E94CBE" w:rsidP="00661A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CCB">
        <w:rPr>
          <w:rFonts w:cs="Arial"/>
          <w:b/>
          <w:sz w:val="24"/>
          <w:szCs w:val="24"/>
          <w:lang w:val="en-US"/>
        </w:rPr>
        <w:tab/>
      </w:r>
      <w:r w:rsidRPr="00661AEB">
        <w:rPr>
          <w:b/>
          <w:color w:val="000000" w:themeColor="text1"/>
          <w:sz w:val="24"/>
          <w:szCs w:val="24"/>
          <w:lang w:val="en-US"/>
        </w:rPr>
        <w:t>Fill in the gaps with the correct preposition.</w:t>
      </w:r>
    </w:p>
    <w:p w14:paraId="5B9B0AAA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1.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My mother is </w:t>
      </w:r>
      <w:r w:rsidR="002476E7">
        <w:rPr>
          <w:color w:val="000000" w:themeColor="text1"/>
          <w:sz w:val="24"/>
          <w:szCs w:val="24"/>
          <w:lang w:val="en-US"/>
        </w:rPr>
        <w:t>afraid</w:t>
      </w:r>
      <w:r w:rsidRPr="00661AEB">
        <w:rPr>
          <w:color w:val="000000" w:themeColor="text1"/>
          <w:sz w:val="24"/>
          <w:szCs w:val="24"/>
          <w:lang w:val="en-US"/>
        </w:rPr>
        <w:t xml:space="preserve">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</w:t>
      </w:r>
      <w:r w:rsidR="002476E7">
        <w:rPr>
          <w:color w:val="000000" w:themeColor="text1"/>
          <w:sz w:val="24"/>
          <w:szCs w:val="24"/>
          <w:lang w:val="en-US"/>
        </w:rPr>
        <w:t>spiders</w:t>
      </w:r>
      <w:r w:rsidRPr="00661AEB">
        <w:rPr>
          <w:color w:val="000000" w:themeColor="text1"/>
          <w:sz w:val="24"/>
          <w:szCs w:val="24"/>
          <w:lang w:val="en-US"/>
        </w:rPr>
        <w:t>.</w:t>
      </w:r>
    </w:p>
    <w:p w14:paraId="65F50DB9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2.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Ash is really good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playing the guitar.</w:t>
      </w:r>
    </w:p>
    <w:p w14:paraId="051C569D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3.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Robert is keen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baseball.</w:t>
      </w:r>
    </w:p>
    <w:p w14:paraId="2B3387CC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4.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My sister is very famous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her acting skills.</w:t>
      </w:r>
    </w:p>
    <w:p w14:paraId="72ED70E0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5.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Jane is crazy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cinema.</w:t>
      </w:r>
    </w:p>
    <w:p w14:paraId="1A10446D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6.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I’m interested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every kind of music.</w:t>
      </w:r>
    </w:p>
    <w:p w14:paraId="7D1DD798" w14:textId="77777777" w:rsidR="00661AEB" w:rsidRPr="00661AEB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661AEB">
        <w:rPr>
          <w:rFonts w:cstheme="minorHAnsi"/>
          <w:b/>
          <w:sz w:val="24"/>
          <w:szCs w:val="24"/>
          <w:lang w:val="en-US"/>
        </w:rPr>
        <w:t>7.</w:t>
      </w:r>
      <w:r w:rsidRPr="00661AEB">
        <w:rPr>
          <w:rFonts w:cstheme="minorHAnsi"/>
          <w:b/>
          <w:sz w:val="24"/>
          <w:szCs w:val="24"/>
          <w:lang w:val="en-US"/>
        </w:rPr>
        <w:tab/>
      </w:r>
      <w:r w:rsidRPr="00661AEB">
        <w:rPr>
          <w:color w:val="000000" w:themeColor="text1"/>
          <w:sz w:val="24"/>
          <w:szCs w:val="24"/>
          <w:lang w:val="en-US"/>
        </w:rPr>
        <w:t xml:space="preserve">She’s responsible </w:t>
      </w: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61AEB">
        <w:rPr>
          <w:color w:val="000000" w:themeColor="text1"/>
          <w:sz w:val="24"/>
          <w:szCs w:val="24"/>
          <w:lang w:val="en-US"/>
        </w:rPr>
        <w:t xml:space="preserve"> the school newspaper.</w:t>
      </w:r>
    </w:p>
    <w:p w14:paraId="7CE4E5CA" w14:textId="77777777" w:rsidR="00661AEB" w:rsidRPr="00717CCB" w:rsidRDefault="00661AEB" w:rsidP="00661AEB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74507515" w14:textId="77777777" w:rsidR="00661AEB" w:rsidRPr="00661AEB" w:rsidRDefault="00661AEB" w:rsidP="00661AE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717CC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BB3D91E" wp14:editId="6D9D3407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3D572" w14:textId="77777777" w:rsidR="00E94CBE" w:rsidRPr="00032F8A" w:rsidRDefault="00E94CBE" w:rsidP="00661A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B3D91E"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HQruQ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ehR0K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2E23D572" w14:textId="77777777" w:rsidR="00E94CBE" w:rsidRPr="00032F8A" w:rsidRDefault="00E94CBE" w:rsidP="00661A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7CCB">
        <w:rPr>
          <w:rFonts w:cs="Arial"/>
          <w:b/>
          <w:sz w:val="24"/>
          <w:szCs w:val="24"/>
          <w:lang w:val="en-US"/>
        </w:rPr>
        <w:tab/>
      </w:r>
      <w:r w:rsidR="002476E7">
        <w:rPr>
          <w:b/>
          <w:color w:val="000000" w:themeColor="text1"/>
          <w:sz w:val="26"/>
          <w:szCs w:val="26"/>
          <w:lang w:val="en-US"/>
        </w:rPr>
        <w:t>Read the sentences and correct the mistakes</w:t>
      </w:r>
      <w:r>
        <w:rPr>
          <w:b/>
          <w:color w:val="000000" w:themeColor="text1"/>
          <w:sz w:val="26"/>
          <w:szCs w:val="26"/>
          <w:lang w:val="en-US"/>
        </w:rPr>
        <w:t>.</w:t>
      </w:r>
    </w:p>
    <w:p w14:paraId="4DA8ACD3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1.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Pr="00A84480">
        <w:rPr>
          <w:color w:val="000000" w:themeColor="text1"/>
          <w:sz w:val="24"/>
          <w:szCs w:val="24"/>
          <w:lang w:val="en-US"/>
        </w:rPr>
        <w:t>John is very good on Science.</w:t>
      </w:r>
    </w:p>
    <w:p w14:paraId="5AFB00C7" w14:textId="77777777" w:rsidR="000A4D15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A59C23C" w14:textId="77777777" w:rsidR="00661AEB" w:rsidRPr="00A84480" w:rsidRDefault="00A84480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="00661AEB" w:rsidRPr="00A84480">
        <w:rPr>
          <w:rFonts w:cstheme="minorHAnsi"/>
          <w:b/>
          <w:sz w:val="24"/>
          <w:szCs w:val="24"/>
          <w:lang w:val="en-US"/>
        </w:rPr>
        <w:t>.</w:t>
      </w:r>
      <w:r w:rsidR="00661AEB" w:rsidRPr="00A84480">
        <w:rPr>
          <w:rFonts w:cstheme="minorHAnsi"/>
          <w:b/>
          <w:sz w:val="24"/>
          <w:szCs w:val="24"/>
          <w:lang w:val="en-US"/>
        </w:rPr>
        <w:tab/>
      </w:r>
      <w:r w:rsidR="00661AEB" w:rsidRPr="00A84480">
        <w:rPr>
          <w:color w:val="000000" w:themeColor="text1"/>
          <w:sz w:val="24"/>
          <w:szCs w:val="24"/>
          <w:lang w:val="en-US"/>
        </w:rPr>
        <w:t>I’m crazy for music.</w:t>
      </w:r>
    </w:p>
    <w:p w14:paraId="107D5FE0" w14:textId="77777777" w:rsidR="00661AEB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4D3D351" w14:textId="77777777" w:rsidR="00661AEB" w:rsidRPr="00A84480" w:rsidRDefault="00A84480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="00661AEB" w:rsidRPr="00A84480">
        <w:rPr>
          <w:rFonts w:cstheme="minorHAnsi"/>
          <w:b/>
          <w:sz w:val="24"/>
          <w:szCs w:val="24"/>
          <w:lang w:val="en-US"/>
        </w:rPr>
        <w:t>.</w:t>
      </w:r>
      <w:r w:rsidR="00661AEB" w:rsidRPr="00A84480">
        <w:rPr>
          <w:rFonts w:cstheme="minorHAnsi"/>
          <w:b/>
          <w:sz w:val="24"/>
          <w:szCs w:val="24"/>
          <w:lang w:val="en-US"/>
        </w:rPr>
        <w:tab/>
      </w:r>
      <w:r w:rsidR="00661AEB" w:rsidRPr="00A84480">
        <w:rPr>
          <w:color w:val="000000" w:themeColor="text1"/>
          <w:sz w:val="24"/>
          <w:szCs w:val="24"/>
          <w:lang w:val="en-US"/>
        </w:rPr>
        <w:t xml:space="preserve">Peter is </w:t>
      </w:r>
      <w:r w:rsidR="002476E7">
        <w:rPr>
          <w:color w:val="000000" w:themeColor="text1"/>
          <w:sz w:val="24"/>
          <w:szCs w:val="24"/>
          <w:lang w:val="en-US"/>
        </w:rPr>
        <w:t>crazy of dance</w:t>
      </w:r>
      <w:r w:rsidR="00661AEB" w:rsidRPr="00A84480">
        <w:rPr>
          <w:color w:val="000000" w:themeColor="text1"/>
          <w:sz w:val="24"/>
          <w:szCs w:val="24"/>
          <w:lang w:val="en-US"/>
        </w:rPr>
        <w:t>.</w:t>
      </w:r>
    </w:p>
    <w:p w14:paraId="3D5E9415" w14:textId="77777777" w:rsidR="00661AEB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063B24F" w14:textId="77777777" w:rsidR="00661AEB" w:rsidRDefault="00661AEB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</w:p>
    <w:p w14:paraId="3BBC61E2" w14:textId="77777777" w:rsidR="00661AEB" w:rsidRDefault="00661AEB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  <w:sectPr w:rsidR="00661AEB" w:rsidSect="00827B09">
          <w:headerReference w:type="first" r:id="rId46"/>
          <w:footerReference w:type="first" r:id="rId4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4503E535" w14:textId="77777777" w:rsidR="00661AEB" w:rsidRPr="00882DC6" w:rsidRDefault="00661AEB" w:rsidP="00661AEB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61AEB" w14:paraId="4ECB931D" w14:textId="77777777" w:rsidTr="004B5E60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417CEE62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70D1EE0E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40A681BA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61AEB" w14:paraId="140C350F" w14:textId="77777777" w:rsidTr="004B5E60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72D79181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52F5F720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41166ACE" w14:textId="77777777" w:rsidR="00661AEB" w:rsidRPr="000A3D11" w:rsidRDefault="00661AEB" w:rsidP="00661AE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5C3A38" w14:textId="77777777" w:rsidR="00661AEB" w:rsidRDefault="00661AEB" w:rsidP="00661AEB">
      <w:pPr>
        <w:tabs>
          <w:tab w:val="left" w:pos="142"/>
        </w:tabs>
        <w:spacing w:after="480"/>
      </w:pPr>
    </w:p>
    <w:p w14:paraId="743251E7" w14:textId="77777777" w:rsidR="00661AEB" w:rsidRPr="00661AEB" w:rsidRDefault="00661AEB" w:rsidP="00661AEB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color w:val="A6A6A6" w:themeColor="background1" w:themeShade="A6"/>
          <w:sz w:val="20"/>
          <w:szCs w:val="24"/>
        </w:rPr>
      </w:pPr>
      <w:r w:rsidRPr="00661AEB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2E1F28B" wp14:editId="71229E07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F1EC4" w14:textId="77777777" w:rsidR="00E94CBE" w:rsidRPr="00032F8A" w:rsidRDefault="00E94CBE" w:rsidP="00661A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E1F28B"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K5sdpq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7FDF1EC4" w14:textId="77777777" w:rsidR="00E94CBE" w:rsidRPr="00032F8A" w:rsidRDefault="00E94CBE" w:rsidP="00661A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1AEB">
        <w:rPr>
          <w:rFonts w:cs="Arial"/>
          <w:b/>
          <w:szCs w:val="24"/>
          <w:lang w:val="en-US"/>
        </w:rPr>
        <w:tab/>
      </w:r>
      <w:r w:rsidRPr="00661AEB">
        <w:rPr>
          <w:b/>
          <w:color w:val="000000" w:themeColor="text1"/>
          <w:szCs w:val="26"/>
          <w:lang w:val="en-US"/>
        </w:rPr>
        <w:t>Match the columns. Follow the example.</w:t>
      </w:r>
      <w:r w:rsidRPr="004B5E60">
        <w:rPr>
          <w:noProof/>
          <w:sz w:val="24"/>
          <w:szCs w:val="24"/>
          <w:lang w:val="en-US" w:eastAsia="pt-PT"/>
        </w:rPr>
        <w:t xml:space="preserve"> </w:t>
      </w:r>
      <w:r w:rsidRPr="00661AEB">
        <w:rPr>
          <w:b/>
          <w:color w:val="000000" w:themeColor="text1"/>
          <w:sz w:val="20"/>
          <w:szCs w:val="24"/>
          <w:lang w:val="en-US"/>
        </w:rPr>
        <w:br/>
      </w:r>
      <w:r w:rsidRPr="00661AEB">
        <w:rPr>
          <w:b/>
          <w:color w:val="A6A6A6" w:themeColor="background1" w:themeShade="A6"/>
          <w:szCs w:val="26"/>
        </w:rPr>
        <w:t>Liga as colunas. Segue o exemplo.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661AEB" w:rsidRPr="00882DC6" w14:paraId="66EAAA7E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97D09C5" w14:textId="77777777" w:rsidR="00661AEB" w:rsidRPr="00661AEB" w:rsidRDefault="002476E7" w:rsidP="002476E7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James is</w:t>
            </w:r>
            <w:r w:rsidR="00661AEB" w:rsidRPr="00661AEB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  <w:lang w:val="en-GB"/>
              </w:rPr>
              <w:t>afraid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CECB856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0068990E" w14:textId="77777777" w:rsidR="00661AEB" w:rsidRPr="00661AEB" w:rsidRDefault="00A84480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156316" wp14:editId="4787163D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125095</wp:posOffset>
                      </wp:positionV>
                      <wp:extent cx="673735" cy="657225"/>
                      <wp:effectExtent l="0" t="0" r="31115" b="28575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735" cy="65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D45E9" id="Straight Connector 46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5pt,9.85pt" to="58.55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" strokecolor="#0081ca" strokeweight="1.5pt">
                      <v:stroke dashstyle="dash"/>
                    </v:line>
                  </w:pict>
                </mc:Fallback>
              </mc:AlternateContent>
            </w:r>
            <w:r w:rsidR="00661AEB"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7C47172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6410791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7CC3625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1045F592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for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 the Debate Club.</w:t>
            </w:r>
          </w:p>
        </w:tc>
      </w:tr>
      <w:tr w:rsidR="00661AEB" w:rsidRPr="007D3A7C" w14:paraId="323983D5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539B966A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Kim is very </w:t>
            </w: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interested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2E636E7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24D4FFF4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A6C0AC9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DE67E03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E7D0D62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2E774FB4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 xml:space="preserve">in 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>Arts.</w:t>
            </w:r>
          </w:p>
        </w:tc>
      </w:tr>
      <w:tr w:rsidR="00661AEB" w:rsidRPr="007D3A7C" w14:paraId="51603E00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63835B3E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My brother is </w:t>
            </w: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crazy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15043B2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3F41EC44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F11B60E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582309F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E900F11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679EC7B4" w14:textId="77777777" w:rsidR="00661AEB" w:rsidRPr="00661AEB" w:rsidRDefault="00661AEB" w:rsidP="002476E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of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2476E7">
              <w:rPr>
                <w:rFonts w:cs="Arial"/>
                <w:sz w:val="24"/>
                <w:szCs w:val="24"/>
                <w:lang w:val="en-GB"/>
              </w:rPr>
              <w:t>dogs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661AEB" w:rsidRPr="007D3A7C" w14:paraId="7EC56CB6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4375845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Kelly is </w:t>
            </w: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bad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A4239D8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29B1C0CD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33E4E31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84A7FD9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D177DB3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193E1C03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 xml:space="preserve">at 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>Maths.</w:t>
            </w:r>
          </w:p>
        </w:tc>
      </w:tr>
      <w:tr w:rsidR="00661AEB" w:rsidRPr="007D3A7C" w14:paraId="6357541E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6E88936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Mr Brown is </w:t>
            </w: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responsible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1E4C9A3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51185724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DD3F39E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735D1AF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6BA05E3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14:paraId="49808ABD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on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 basketball.</w:t>
            </w:r>
          </w:p>
        </w:tc>
      </w:tr>
      <w:tr w:rsidR="00661AEB" w:rsidRPr="007D3A7C" w14:paraId="7FE675C2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2842EC79" w14:textId="77777777" w:rsidR="00661AEB" w:rsidRPr="00661AEB" w:rsidRDefault="00661AEB" w:rsidP="002476E7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We are </w:t>
            </w:r>
            <w:r w:rsidR="002476E7">
              <w:rPr>
                <w:rFonts w:cs="Arial"/>
                <w:b/>
                <w:sz w:val="24"/>
                <w:szCs w:val="24"/>
                <w:lang w:val="en-GB"/>
              </w:rPr>
              <w:t>famous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A76B52D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2711434F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C4FFDDF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3CB3B7E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6B5FE55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14:paraId="2EEAC724" w14:textId="77777777" w:rsidR="00661AEB" w:rsidRPr="00661AEB" w:rsidRDefault="00661AEB" w:rsidP="00661AEB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about</w:t>
            </w: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 football.</w:t>
            </w:r>
          </w:p>
        </w:tc>
      </w:tr>
      <w:tr w:rsidR="00661AEB" w:rsidRPr="007D3A7C" w14:paraId="081FC569" w14:textId="77777777" w:rsidTr="00661AE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74090D5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661AEB">
              <w:rPr>
                <w:rFonts w:cs="Arial"/>
                <w:sz w:val="24"/>
                <w:szCs w:val="24"/>
                <w:lang w:val="en-GB"/>
              </w:rPr>
              <w:t xml:space="preserve">Tom is </w:t>
            </w:r>
            <w:r w:rsidRPr="00661AEB">
              <w:rPr>
                <w:rFonts w:cs="Arial"/>
                <w:b/>
                <w:sz w:val="24"/>
                <w:szCs w:val="24"/>
                <w:lang w:val="en-GB"/>
              </w:rPr>
              <w:t>keen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30110E0" w14:textId="77777777" w:rsidR="00661AEB" w:rsidRPr="00661AEB" w:rsidRDefault="00661AEB" w:rsidP="00661AE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14:paraId="2AF11E85" w14:textId="77777777" w:rsidR="00661AEB" w:rsidRPr="00661AEB" w:rsidRDefault="00661AEB" w:rsidP="00661AE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F2C902E" w14:textId="77777777" w:rsidR="00661AEB" w:rsidRPr="00661AEB" w:rsidRDefault="00661AEB" w:rsidP="00661AE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BA439EE" w14:textId="77777777" w:rsidR="00661AEB" w:rsidRPr="00661AEB" w:rsidRDefault="00661AEB" w:rsidP="00661AE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1AEB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64F5E2B" w14:textId="77777777" w:rsidR="00661AEB" w:rsidRPr="00661AEB" w:rsidRDefault="00661AEB" w:rsidP="00661AE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1AEB"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311" w:type="dxa"/>
            <w:vAlign w:val="center"/>
          </w:tcPr>
          <w:p w14:paraId="7DDC5116" w14:textId="77777777" w:rsidR="00661AEB" w:rsidRPr="00661AEB" w:rsidRDefault="00C541ED" w:rsidP="002476E7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b/>
                <w:sz w:val="24"/>
                <w:szCs w:val="24"/>
                <w:lang w:val="en-GB"/>
              </w:rPr>
              <w:t>f</w:t>
            </w:r>
            <w:r w:rsidR="002476E7">
              <w:rPr>
                <w:rFonts w:cs="Arial"/>
                <w:b/>
                <w:sz w:val="24"/>
                <w:szCs w:val="24"/>
                <w:lang w:val="en-GB"/>
              </w:rPr>
              <w:t>or</w:t>
            </w:r>
            <w:r>
              <w:rPr>
                <w:rFonts w:cs="Arial"/>
                <w:b/>
                <w:sz w:val="24"/>
                <w:szCs w:val="24"/>
                <w:lang w:val="en-GB"/>
              </w:rPr>
              <w:t xml:space="preserve"> </w:t>
            </w:r>
            <w:r w:rsidR="002476E7">
              <w:rPr>
                <w:rFonts w:cs="Arial"/>
                <w:sz w:val="24"/>
                <w:szCs w:val="24"/>
                <w:lang w:val="en-GB"/>
              </w:rPr>
              <w:t>our music</w:t>
            </w:r>
            <w:r w:rsidR="00661AEB" w:rsidRPr="00661AEB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14:paraId="45E50FE8" w14:textId="77777777" w:rsidR="00661AEB" w:rsidRPr="00717CCB" w:rsidRDefault="00661AEB" w:rsidP="00661AEB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7FA00B0C" w14:textId="77777777" w:rsidR="00661AEB" w:rsidRPr="00A84480" w:rsidRDefault="00661AEB" w:rsidP="00661AE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4"/>
        </w:rPr>
      </w:pPr>
      <w:r w:rsidRPr="00A84480">
        <w:rPr>
          <w:noProof/>
          <w:sz w:val="2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6CF46F" wp14:editId="02EA0ABD">
                <wp:simplePos x="0" y="0"/>
                <wp:positionH relativeFrom="column">
                  <wp:posOffset>3783330</wp:posOffset>
                </wp:positionH>
                <wp:positionV relativeFrom="paragraph">
                  <wp:posOffset>103505</wp:posOffset>
                </wp:positionV>
                <wp:extent cx="2340000" cy="1556498"/>
                <wp:effectExtent l="38100" t="38100" r="98425" b="100965"/>
                <wp:wrapNone/>
                <wp:docPr id="456" name="Rounded Rectangle 4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40000" cy="1556498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9126" r="-912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786A29" id="Rounded Rectangle 456" o:spid="_x0000_s1026" style="position:absolute;margin-left:297.9pt;margin-top:8.15pt;width:184.25pt;height:1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" stroked="f" strokeweight="2pt">
                <v:fill r:id="rId45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A84480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7AAA1EA" wp14:editId="18128320">
                <wp:extent cx="216000" cy="216000"/>
                <wp:effectExtent l="0" t="0" r="0" b="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5D5C1" w14:textId="77777777" w:rsidR="00E94CBE" w:rsidRPr="00032F8A" w:rsidRDefault="00E94CBE" w:rsidP="00661A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AAA1EA"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O7ojhu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4265D5C1" w14:textId="77777777" w:rsidR="00E94CBE" w:rsidRPr="00032F8A" w:rsidRDefault="00E94CBE" w:rsidP="00661A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84480">
        <w:rPr>
          <w:rFonts w:cs="Arial"/>
          <w:b/>
          <w:szCs w:val="24"/>
        </w:rPr>
        <w:tab/>
      </w:r>
      <w:proofErr w:type="spellStart"/>
      <w:r w:rsidR="00A84480" w:rsidRPr="00A84480">
        <w:rPr>
          <w:b/>
          <w:color w:val="000000" w:themeColor="text1"/>
          <w:sz w:val="24"/>
          <w:szCs w:val="26"/>
        </w:rPr>
        <w:t>Circle</w:t>
      </w:r>
      <w:proofErr w:type="spellEnd"/>
      <w:r w:rsidR="00A84480" w:rsidRPr="00A84480">
        <w:rPr>
          <w:b/>
          <w:color w:val="000000" w:themeColor="text1"/>
          <w:sz w:val="24"/>
          <w:szCs w:val="26"/>
        </w:rPr>
        <w:t xml:space="preserve"> </w:t>
      </w:r>
      <w:proofErr w:type="spellStart"/>
      <w:r w:rsidR="00A84480" w:rsidRPr="00A84480">
        <w:rPr>
          <w:b/>
          <w:color w:val="000000" w:themeColor="text1"/>
          <w:sz w:val="24"/>
          <w:szCs w:val="26"/>
        </w:rPr>
        <w:t>the</w:t>
      </w:r>
      <w:proofErr w:type="spellEnd"/>
      <w:r w:rsidR="00A84480" w:rsidRPr="00A84480">
        <w:rPr>
          <w:b/>
          <w:color w:val="000000" w:themeColor="text1"/>
          <w:sz w:val="24"/>
          <w:szCs w:val="26"/>
        </w:rPr>
        <w:t xml:space="preserve"> </w:t>
      </w:r>
      <w:proofErr w:type="spellStart"/>
      <w:r w:rsidR="00A84480" w:rsidRPr="00A84480">
        <w:rPr>
          <w:b/>
          <w:color w:val="000000" w:themeColor="text1"/>
          <w:sz w:val="24"/>
          <w:szCs w:val="26"/>
        </w:rPr>
        <w:t>correct</w:t>
      </w:r>
      <w:proofErr w:type="spellEnd"/>
      <w:r w:rsidR="00A84480" w:rsidRPr="00A84480">
        <w:rPr>
          <w:b/>
          <w:color w:val="000000" w:themeColor="text1"/>
          <w:sz w:val="24"/>
          <w:szCs w:val="26"/>
        </w:rPr>
        <w:t xml:space="preserve"> </w:t>
      </w:r>
      <w:proofErr w:type="spellStart"/>
      <w:r w:rsidR="00A84480" w:rsidRPr="00A84480">
        <w:rPr>
          <w:b/>
          <w:color w:val="000000" w:themeColor="text1"/>
          <w:sz w:val="24"/>
          <w:szCs w:val="26"/>
        </w:rPr>
        <w:t>preposition</w:t>
      </w:r>
      <w:proofErr w:type="spellEnd"/>
      <w:r w:rsidR="00A84480" w:rsidRPr="00A84480">
        <w:rPr>
          <w:b/>
          <w:color w:val="000000" w:themeColor="text1"/>
          <w:sz w:val="24"/>
          <w:szCs w:val="26"/>
        </w:rPr>
        <w:t>.</w:t>
      </w:r>
      <w:r w:rsidRPr="00A84480">
        <w:rPr>
          <w:b/>
          <w:color w:val="000000" w:themeColor="text1"/>
          <w:sz w:val="24"/>
          <w:szCs w:val="24"/>
        </w:rPr>
        <w:br/>
      </w:r>
      <w:r w:rsidR="00A84480" w:rsidRPr="00A84480">
        <w:rPr>
          <w:b/>
          <w:color w:val="A6A6A6" w:themeColor="background1" w:themeShade="A6"/>
          <w:szCs w:val="26"/>
        </w:rPr>
        <w:t>Rodeia a preposição correta.</w:t>
      </w:r>
    </w:p>
    <w:p w14:paraId="39D4CE69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1.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My mother is </w:t>
      </w:r>
      <w:r w:rsidR="002476E7">
        <w:rPr>
          <w:color w:val="000000" w:themeColor="text1"/>
          <w:sz w:val="24"/>
          <w:szCs w:val="24"/>
          <w:lang w:val="en-US"/>
        </w:rPr>
        <w:t>afraid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of / in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</w:t>
      </w:r>
      <w:r w:rsidR="002476E7">
        <w:rPr>
          <w:color w:val="000000" w:themeColor="text1"/>
          <w:sz w:val="24"/>
          <w:szCs w:val="24"/>
          <w:lang w:val="en-US"/>
        </w:rPr>
        <w:t>spiders</w:t>
      </w:r>
      <w:r w:rsidR="00A84480" w:rsidRPr="00A84480">
        <w:rPr>
          <w:color w:val="000000" w:themeColor="text1"/>
          <w:sz w:val="24"/>
          <w:szCs w:val="24"/>
          <w:lang w:val="en-US"/>
        </w:rPr>
        <w:t>.</w:t>
      </w:r>
    </w:p>
    <w:p w14:paraId="33FF6025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2.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Ash is really good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at / on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playing the guitar.</w:t>
      </w:r>
    </w:p>
    <w:p w14:paraId="671848A6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3.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Robert is keen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in / on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baseball.</w:t>
      </w:r>
    </w:p>
    <w:p w14:paraId="29A80703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4.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2476E7">
        <w:rPr>
          <w:color w:val="000000" w:themeColor="text1"/>
          <w:spacing w:val="-4"/>
          <w:sz w:val="24"/>
          <w:szCs w:val="24"/>
          <w:lang w:val="en-US"/>
        </w:rPr>
        <w:t xml:space="preserve">My sister is very famous </w:t>
      </w:r>
      <w:r w:rsidR="00A84480" w:rsidRPr="002476E7">
        <w:rPr>
          <w:b/>
          <w:color w:val="000000" w:themeColor="text1"/>
          <w:spacing w:val="-4"/>
          <w:sz w:val="24"/>
          <w:szCs w:val="24"/>
          <w:lang w:val="en-US"/>
        </w:rPr>
        <w:t>about / for</w:t>
      </w:r>
      <w:r w:rsidR="00A84480" w:rsidRPr="002476E7">
        <w:rPr>
          <w:color w:val="000000" w:themeColor="text1"/>
          <w:spacing w:val="-4"/>
          <w:sz w:val="24"/>
          <w:szCs w:val="24"/>
          <w:lang w:val="en-US"/>
        </w:rPr>
        <w:t xml:space="preserve"> her acting skills.</w:t>
      </w:r>
    </w:p>
    <w:p w14:paraId="2E21B77D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5.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Jane is crazy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about / of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cinema.</w:t>
      </w:r>
    </w:p>
    <w:p w14:paraId="5E88EF21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6.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I’m interested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in / on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every kind of music.</w:t>
      </w:r>
    </w:p>
    <w:p w14:paraId="464AB215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7.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She’s responsible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for / about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the school newspaper.</w:t>
      </w:r>
    </w:p>
    <w:p w14:paraId="3A9EBB74" w14:textId="77777777" w:rsidR="00661AEB" w:rsidRPr="00717CCB" w:rsidRDefault="00661AEB" w:rsidP="00661AEB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14:paraId="768A1339" w14:textId="77777777" w:rsidR="00661AEB" w:rsidRPr="00A84480" w:rsidRDefault="00661AEB" w:rsidP="00661AEB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4"/>
        </w:rPr>
      </w:pPr>
      <w:r w:rsidRPr="00717CC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3D296F" wp14:editId="5A6B53C0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372B2" w14:textId="77777777" w:rsidR="00E94CBE" w:rsidRPr="00032F8A" w:rsidRDefault="00E94CBE" w:rsidP="00661A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3D296F"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l3NugIAAMgFAAAOAAAAZHJzL2Uyb0RvYy54bWysVMFu2zAMvQ/YPwi6r3aytR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EYeXc2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6A6372B2" w14:textId="77777777" w:rsidR="00E94CBE" w:rsidRPr="00032F8A" w:rsidRDefault="00E94CBE" w:rsidP="00661A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476E7">
        <w:rPr>
          <w:rFonts w:cs="Arial"/>
          <w:b/>
          <w:sz w:val="24"/>
          <w:szCs w:val="24"/>
          <w:lang w:val="en-US"/>
        </w:rPr>
        <w:tab/>
      </w:r>
      <w:r w:rsidR="002476E7" w:rsidRPr="002476E7">
        <w:rPr>
          <w:b/>
          <w:color w:val="000000" w:themeColor="text1"/>
          <w:sz w:val="24"/>
          <w:szCs w:val="26"/>
          <w:lang w:val="en-US"/>
        </w:rPr>
        <w:t>Read the sentences and c</w:t>
      </w:r>
      <w:r w:rsidR="00A84480" w:rsidRPr="002476E7">
        <w:rPr>
          <w:b/>
          <w:color w:val="000000" w:themeColor="text1"/>
          <w:sz w:val="24"/>
          <w:szCs w:val="26"/>
          <w:lang w:val="en-US"/>
        </w:rPr>
        <w:t>orrect the mistakes.</w:t>
      </w:r>
      <w:r w:rsidRPr="002476E7">
        <w:rPr>
          <w:b/>
          <w:color w:val="000000" w:themeColor="text1"/>
          <w:sz w:val="24"/>
          <w:szCs w:val="26"/>
          <w:lang w:val="en-US"/>
        </w:rPr>
        <w:br/>
      </w:r>
      <w:r w:rsidR="002476E7">
        <w:rPr>
          <w:b/>
          <w:color w:val="A6A6A6" w:themeColor="background1" w:themeShade="A6"/>
          <w:szCs w:val="26"/>
        </w:rPr>
        <w:t>Lê as frases e c</w:t>
      </w:r>
      <w:r w:rsidR="00A84480" w:rsidRPr="00A84480">
        <w:rPr>
          <w:b/>
          <w:color w:val="A6A6A6" w:themeColor="background1" w:themeShade="A6"/>
          <w:szCs w:val="26"/>
        </w:rPr>
        <w:t>orrige os erros.</w:t>
      </w:r>
    </w:p>
    <w:p w14:paraId="2A1079DA" w14:textId="77777777" w:rsidR="00661AEB" w:rsidRPr="00A84480" w:rsidRDefault="00661AEB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84480">
        <w:rPr>
          <w:rFonts w:cstheme="minorHAnsi"/>
          <w:b/>
          <w:sz w:val="24"/>
          <w:szCs w:val="24"/>
          <w:lang w:val="en-US"/>
        </w:rPr>
        <w:t>1.</w:t>
      </w:r>
      <w:r w:rsidRPr="00A84480">
        <w:rPr>
          <w:rFonts w:cstheme="minorHAnsi"/>
          <w:b/>
          <w:sz w:val="24"/>
          <w:szCs w:val="24"/>
          <w:lang w:val="en-US"/>
        </w:rPr>
        <w:tab/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John is very good </w:t>
      </w:r>
      <w:r w:rsidR="00A84480" w:rsidRPr="00A84480">
        <w:rPr>
          <w:b/>
          <w:color w:val="000000" w:themeColor="text1"/>
          <w:sz w:val="24"/>
          <w:szCs w:val="24"/>
          <w:lang w:val="en-US"/>
        </w:rPr>
        <w:t>on</w:t>
      </w:r>
      <w:r w:rsidR="00A84480" w:rsidRPr="00A84480">
        <w:rPr>
          <w:color w:val="000000" w:themeColor="text1"/>
          <w:sz w:val="24"/>
          <w:szCs w:val="24"/>
          <w:lang w:val="en-US"/>
        </w:rPr>
        <w:t xml:space="preserve"> Science.</w:t>
      </w:r>
    </w:p>
    <w:p w14:paraId="551F7BAF" w14:textId="77777777" w:rsidR="00661AEB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3D8BA19" w14:textId="77777777" w:rsidR="00661AEB" w:rsidRPr="00A84480" w:rsidRDefault="00A84480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="00661AEB" w:rsidRPr="00A84480">
        <w:rPr>
          <w:rFonts w:cstheme="minorHAnsi"/>
          <w:b/>
          <w:sz w:val="24"/>
          <w:szCs w:val="24"/>
          <w:lang w:val="en-US"/>
        </w:rPr>
        <w:t>.</w:t>
      </w:r>
      <w:r w:rsidR="00661AEB" w:rsidRPr="00A84480">
        <w:rPr>
          <w:rFonts w:cstheme="minorHAnsi"/>
          <w:b/>
          <w:sz w:val="24"/>
          <w:szCs w:val="24"/>
          <w:lang w:val="en-US"/>
        </w:rPr>
        <w:tab/>
      </w:r>
      <w:r w:rsidRPr="00A84480">
        <w:rPr>
          <w:color w:val="000000" w:themeColor="text1"/>
          <w:sz w:val="24"/>
          <w:szCs w:val="24"/>
          <w:lang w:val="en-US"/>
        </w:rPr>
        <w:t xml:space="preserve">I’m crazy </w:t>
      </w:r>
      <w:r w:rsidRPr="00A84480">
        <w:rPr>
          <w:b/>
          <w:color w:val="000000" w:themeColor="text1"/>
          <w:sz w:val="24"/>
          <w:szCs w:val="24"/>
          <w:lang w:val="en-US"/>
        </w:rPr>
        <w:t>for</w:t>
      </w:r>
      <w:r w:rsidRPr="00A84480">
        <w:rPr>
          <w:color w:val="000000" w:themeColor="text1"/>
          <w:sz w:val="24"/>
          <w:szCs w:val="24"/>
          <w:lang w:val="en-US"/>
        </w:rPr>
        <w:t xml:space="preserve"> music.</w:t>
      </w:r>
    </w:p>
    <w:p w14:paraId="1C681C8A" w14:textId="77777777" w:rsidR="00661AEB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611B8A3C" w14:textId="77777777" w:rsidR="00661AEB" w:rsidRPr="00A84480" w:rsidRDefault="00A84480" w:rsidP="00661AEB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="00661AEB" w:rsidRPr="00A84480">
        <w:rPr>
          <w:rFonts w:cstheme="minorHAnsi"/>
          <w:b/>
          <w:sz w:val="24"/>
          <w:szCs w:val="24"/>
          <w:lang w:val="en-US"/>
        </w:rPr>
        <w:t>.</w:t>
      </w:r>
      <w:r w:rsidR="00661AEB" w:rsidRPr="00A84480">
        <w:rPr>
          <w:rFonts w:cstheme="minorHAnsi"/>
          <w:b/>
          <w:sz w:val="24"/>
          <w:szCs w:val="24"/>
          <w:lang w:val="en-US"/>
        </w:rPr>
        <w:tab/>
      </w:r>
      <w:r w:rsidRPr="00A84480">
        <w:rPr>
          <w:color w:val="000000" w:themeColor="text1"/>
          <w:sz w:val="24"/>
          <w:szCs w:val="24"/>
          <w:lang w:val="en-US"/>
        </w:rPr>
        <w:t xml:space="preserve">Peter is </w:t>
      </w:r>
      <w:r w:rsidR="002476E7">
        <w:rPr>
          <w:color w:val="000000" w:themeColor="text1"/>
          <w:sz w:val="24"/>
          <w:szCs w:val="24"/>
          <w:lang w:val="en-US"/>
        </w:rPr>
        <w:t>crazy</w:t>
      </w:r>
      <w:r w:rsidRPr="00A84480">
        <w:rPr>
          <w:color w:val="000000" w:themeColor="text1"/>
          <w:sz w:val="24"/>
          <w:szCs w:val="24"/>
          <w:lang w:val="en-US"/>
        </w:rPr>
        <w:t xml:space="preserve"> </w:t>
      </w:r>
      <w:r w:rsidR="002476E7">
        <w:rPr>
          <w:b/>
          <w:color w:val="000000" w:themeColor="text1"/>
          <w:sz w:val="24"/>
          <w:szCs w:val="24"/>
          <w:lang w:val="en-US"/>
        </w:rPr>
        <w:t>of</w:t>
      </w:r>
      <w:r w:rsidRPr="00A84480">
        <w:rPr>
          <w:color w:val="000000" w:themeColor="text1"/>
          <w:sz w:val="24"/>
          <w:szCs w:val="24"/>
          <w:lang w:val="en-US"/>
        </w:rPr>
        <w:t xml:space="preserve"> </w:t>
      </w:r>
      <w:r w:rsidR="002476E7">
        <w:rPr>
          <w:color w:val="000000" w:themeColor="text1"/>
          <w:sz w:val="24"/>
          <w:szCs w:val="24"/>
          <w:lang w:val="en-US"/>
        </w:rPr>
        <w:t>dance</w:t>
      </w:r>
      <w:r w:rsidRPr="00A84480">
        <w:rPr>
          <w:color w:val="000000" w:themeColor="text1"/>
          <w:sz w:val="24"/>
          <w:szCs w:val="24"/>
          <w:lang w:val="en-US"/>
        </w:rPr>
        <w:t>.</w:t>
      </w:r>
    </w:p>
    <w:p w14:paraId="78931129" w14:textId="77777777" w:rsidR="00661AEB" w:rsidRPr="00661AEB" w:rsidRDefault="00661AEB" w:rsidP="00661AEB">
      <w:pPr>
        <w:tabs>
          <w:tab w:val="left" w:pos="851"/>
          <w:tab w:val="left" w:leader="underscore" w:pos="9638"/>
        </w:tabs>
        <w:spacing w:before="100" w:after="10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61AE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D064B47" w14:textId="77777777" w:rsidR="00661AEB" w:rsidRPr="00661AEB" w:rsidRDefault="00661AEB" w:rsidP="000A4D1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bookmarkStart w:id="0" w:name="_GoBack"/>
      <w:bookmarkEnd w:id="0"/>
    </w:p>
    <w:sectPr w:rsidR="00661AEB" w:rsidRPr="00661AEB" w:rsidSect="00827B09">
      <w:headerReference w:type="first" r:id="rId48"/>
      <w:footerReference w:type="first" r:id="rId4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A24BC" w14:textId="77777777" w:rsidR="000A7CA4" w:rsidRDefault="000A7CA4" w:rsidP="003A05F4">
      <w:pPr>
        <w:spacing w:after="0" w:line="240" w:lineRule="auto"/>
      </w:pPr>
      <w:r>
        <w:separator/>
      </w:r>
    </w:p>
  </w:endnote>
  <w:endnote w:type="continuationSeparator" w:id="0">
    <w:p w14:paraId="497177ED" w14:textId="77777777" w:rsidR="000A7CA4" w:rsidRDefault="000A7CA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ÖqÖÇÖMÖmâpÖS Pro W3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A4E83" w14:textId="77777777" w:rsidR="00E94CBE" w:rsidRPr="003E02D1" w:rsidRDefault="00E94CB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56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AF1FB" w14:textId="77777777" w:rsidR="00E94CBE" w:rsidRPr="00BB3EA4" w:rsidRDefault="00E94CB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F6D01" w14:textId="77777777" w:rsidR="00E94CBE" w:rsidRPr="00BB3EA4" w:rsidRDefault="00E94CB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F3BDF">
      <w:rPr>
        <w:rFonts w:eastAsia="Calibri" w:cs="Calibri"/>
        <w:b/>
        <w:bCs/>
        <w:noProof/>
        <w:color w:val="000000" w:themeColor="text1"/>
        <w:sz w:val="20"/>
        <w:lang w:val="en-US"/>
      </w:rPr>
      <w:t>37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AD239" w14:textId="5936EE40" w:rsidR="00E94CBE" w:rsidRPr="00200440" w:rsidRDefault="00200440" w:rsidP="00200440">
    <w:pPr>
      <w:pStyle w:val="Rodap"/>
    </w:pPr>
    <w:r>
      <w:t xml:space="preserve">Casa da Aula – Centro de Explicações – www.casadaaula.com – mail@casadaaula.com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DF216" w14:textId="77777777" w:rsidR="00E94CBE" w:rsidRPr="00BB3EA4" w:rsidRDefault="00E94CB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F3BDF"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CC3C2" w14:textId="75883D88" w:rsidR="00E94CBE" w:rsidRPr="00200440" w:rsidRDefault="00200440" w:rsidP="00200440">
    <w:pPr>
      <w:pStyle w:val="Rodap"/>
    </w:pPr>
    <w:r>
      <w:t>C</w:t>
    </w:r>
    <w:r>
      <w:t xml:space="preserve">asa da Aula – Centro de Explicações – www.casadaaula.com – mail@casadaaula.com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D38A4" w14:textId="6DDBF606" w:rsidR="00E94CBE" w:rsidRPr="00200440" w:rsidRDefault="00200440" w:rsidP="00200440">
    <w:pPr>
      <w:pStyle w:val="Rodap"/>
    </w:pPr>
    <w:r>
      <w:t>Casa da Aula – Centro de Explicações – www.casadaaula.com – mail@casadaaula.com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C7206" w14:textId="2AF64189" w:rsidR="00E94CBE" w:rsidRPr="00200440" w:rsidRDefault="00200440" w:rsidP="00200440">
    <w:pPr>
      <w:pStyle w:val="Rodap"/>
    </w:pPr>
    <w:r>
      <w:t xml:space="preserve">Casa da Aula – Centro de Explicações – www.casadaaula.com –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6B9FB" w14:textId="77777777" w:rsidR="000A7CA4" w:rsidRDefault="000A7CA4" w:rsidP="003A05F4">
      <w:pPr>
        <w:spacing w:after="0" w:line="240" w:lineRule="auto"/>
      </w:pPr>
      <w:r>
        <w:separator/>
      </w:r>
    </w:p>
  </w:footnote>
  <w:footnote w:type="continuationSeparator" w:id="0">
    <w:p w14:paraId="3DA3785D" w14:textId="77777777" w:rsidR="000A7CA4" w:rsidRDefault="000A7CA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E3561" w14:textId="77777777" w:rsidR="00E94CBE" w:rsidRDefault="00E94CB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3E008F0" wp14:editId="54C3BDA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CCC6FB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4504B32" wp14:editId="4761A39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26EF67" w14:textId="77777777" w:rsidR="00E94CBE" w:rsidRPr="009C71EC" w:rsidRDefault="00E94CB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504B32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2926EF67" w14:textId="77777777" w:rsidR="00E94CBE" w:rsidRPr="009C71EC" w:rsidRDefault="00E94CB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7CDBD63" wp14:editId="7AE7372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B053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EEEF5" w14:textId="77777777" w:rsidR="00E94CBE" w:rsidRDefault="00E94CB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33C0294" wp14:editId="003BA3CA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AFB5AA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B071C75" wp14:editId="2ADB5E18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26F973" w14:textId="77777777" w:rsidR="00E94CBE" w:rsidRPr="009C71EC" w:rsidRDefault="00E94CB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071C75"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0426F973" w14:textId="77777777" w:rsidR="00E94CBE" w:rsidRPr="009C71EC" w:rsidRDefault="00E94CB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CB5794E" wp14:editId="18FB719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23B3D9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7D820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140FA75" wp14:editId="34D51D1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4B395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17F53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616E4E6B" w14:textId="77777777" w:rsidR="00E94CBE" w:rsidRPr="00340F12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Comparative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40FA75" id="Group 488" o:spid="_x0000_s1103" style="position:absolute;margin-left:-29.7pt;margin-top:14.25pt;width:252pt;height:79.3pt;z-index:251684864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3474B395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5" type="#_x0000_t202" style="position:absolute;left:2677;top:284;width:2909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B17F53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616E4E6B" w14:textId="77777777" w:rsidR="00E94CBE" w:rsidRPr="00340F12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340F1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Comparative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CACDBB" wp14:editId="75436F5C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FB59AD" id="Rectangle 6" o:spid="_x0000_s1026" style="position:absolute;margin-left:-60.45pt;margin-top:-36.2pt;width:306.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4F/ikAABW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7141EB9" wp14:editId="19EB744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8E2E9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E3D83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141EB9" id="Group 18" o:spid="_x0000_s110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10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6348E2E9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77BE3D83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D79B4E" wp14:editId="026DFA4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8D2D84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27EBEF" wp14:editId="2692FDC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0ADFA" w14:textId="77777777" w:rsidR="00E94CBE" w:rsidRPr="007879AC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27EBEF" id="Text Box 454" o:spid="_x0000_s110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4710ADFA" w14:textId="77777777" w:rsidR="00E94CBE" w:rsidRPr="007879AC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C494D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4016" behindDoc="0" locked="0" layoutInCell="1" allowOverlap="1" wp14:anchorId="701D9BFE" wp14:editId="3AF6590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496" name="Group 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4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61CBF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58C9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1EAEF7AE" w14:textId="77777777" w:rsidR="00E94CBE" w:rsidRPr="00340F12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Comparative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1D9BFE" id="Group 496" o:spid="_x0000_s1110" style="position:absolute;margin-left:-29.7pt;margin-top:14.25pt;width:252pt;height:79.3pt;z-index:251734016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<v:textbox inset="0,0,0,0">
                  <w:txbxContent>
                    <w:p w14:paraId="24461CBF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2" type="#_x0000_t202" style="position:absolute;left:2677;top:284;width:2909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96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a14Uw4AjJ5AgAA//8DAFBLAQItABQABgAIAAAAIQDb4fbL7gAAAIUBAAATAAAAAAAAAAAAAAAA&#10;AAAAAABbQ29udGVudF9UeXBlc10ueG1sUEsBAi0AFAAGAAgAAAAhAFr0LFu/AAAAFQEAAAsAAAAA&#10;AAAAAAAAAAAAHwEAAF9yZWxzLy5yZWxzUEsBAi0AFAAGAAgAAAAhAEhEP3rBAAAA3AAAAA8AAAAA&#10;AAAAAAAAAAAABwIAAGRycy9kb3ducmV2LnhtbFBLBQYAAAAAAwADALcAAAD1AgAAAAA=&#10;" filled="f" stroked="f">
                <v:textbox inset="2mm,0,2mm,0">
                  <w:txbxContent>
                    <w:p w14:paraId="426458C9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1EAEF7AE" w14:textId="77777777" w:rsidR="00E94CBE" w:rsidRPr="00340F12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340F1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Comparative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17C26831" wp14:editId="1823E2F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4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D6EEAE" id="Rectangle 6" o:spid="_x0000_s1026" style="position:absolute;margin-left:-60.45pt;margin-top:-36.2pt;width:306.15pt;height:86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MH/y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2992" behindDoc="0" locked="0" layoutInCell="1" allowOverlap="1" wp14:anchorId="33C5E170" wp14:editId="49664DC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0" name="Group 50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DB9A9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C04E4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C5E170" id="Group 500" o:spid="_x0000_s1113" style="position:absolute;margin-left:-.8pt;margin-top:9.65pt;width:314.3pt;height:72.8pt;z-index:2517329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sLsz/8QCAACmBwAADgAAAAAAAAAAAAAAAAAuAgAAZHJzL2Uyb0RvYy54bWxQSwECLQAU&#10;AAYACAAAACEAyL/cRt8AAAAJAQAADwAAAAAAAAAAAAAAAAAeBQAAZHJzL2Rvd25yZXYueG1sUEsF&#10;BgAAAAAEAAQA8wAAACoGAAAAAA==&#10;">
              <v:shape id="_x0000_s111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<v:textbox inset="0,0,0,0">
                  <w:txbxContent>
                    <w:p w14:paraId="482DB9A9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" filled="f" stroked="f">
                <v:textbox inset="2mm,0,2mm,0">
                  <w:txbxContent>
                    <w:p w14:paraId="14BC04E4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4C24E5D" wp14:editId="5D4530C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3" name="Rectangle 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2687A" id="Rectangle 503" o:spid="_x0000_s1026" style="position:absolute;margin-left:0;margin-top:-14.2pt;width:623.6pt;height:141.25pt;z-index:251729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426D512E" wp14:editId="76D03A7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4" name="Text Box 5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79BCA" w14:textId="77777777" w:rsidR="00E94CBE" w:rsidRPr="007879AC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6D512E" id="Text Box 504" o:spid="_x0000_s1116" type="#_x0000_t202" style="position:absolute;margin-left:19.65pt;margin-top:0;width:70.85pt;height:67.2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mgwix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01479BCA" w14:textId="77777777" w:rsidR="00E94CBE" w:rsidRPr="007879AC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A60EF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0160" behindDoc="0" locked="0" layoutInCell="1" allowOverlap="1" wp14:anchorId="2D5F9829" wp14:editId="475D27E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505" name="Group 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5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B8E63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EC8D1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3E8ACD2C" w14:textId="77777777" w:rsidR="00E94CBE" w:rsidRPr="008D0F53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8D0F5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Superlative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5F9829" id="Group 505" o:spid="_x0000_s1117" style="position:absolute;margin-left:-29.7pt;margin-top:14.25pt;width:252pt;height:79.3pt;z-index:251740160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WC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D1uGWCxQAAANwAAAAP&#10;AAAAAAAAAAAAAAAAAAcCAABkcnMvZG93bnJldi54bWxQSwUGAAAAAAMAAwC3AAAA+QIAAAAA&#10;" filled="f" stroked="f">
                <v:textbox inset="0,0,0,0">
                  <w:txbxContent>
                    <w:p w14:paraId="5ECB8E63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9" type="#_x0000_t202" style="position:absolute;left:2677;top:284;width:2909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" filled="f" stroked="f">
                <v:textbox inset="2mm,0,2mm,0">
                  <w:txbxContent>
                    <w:p w14:paraId="389EC8D1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3E8ACD2C" w14:textId="77777777" w:rsidR="00E94CBE" w:rsidRPr="008D0F53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8D0F5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Superlative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5BD07593" wp14:editId="673B6C2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5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8504DB" id="Rectangle 6" o:spid="_x0000_s1026" style="position:absolute;margin-left:-60.45pt;margin-top:-36.2pt;width:306.15pt;height:86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3W/y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9136" behindDoc="0" locked="0" layoutInCell="1" allowOverlap="1" wp14:anchorId="6DB0251F" wp14:editId="198D0F2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0" name="Group 5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41F63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8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7E51C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B0251F" id="Group 510" o:spid="_x0000_s1120" style="position:absolute;margin-left:-.8pt;margin-top:9.65pt;width:314.3pt;height:72.8pt;z-index:2517391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N7K2ne/AgAApwcAAA4AAAAAAAAAAAAAAAAALgIAAGRycy9lMm9Eb2MueG1sUEsBAi0AFAAGAAgA&#10;AAAhAMi/3EbfAAAACQEAAA8AAAAAAAAAAAAAAAAAGQUAAGRycy9kb3ducmV2LnhtbFBLBQYAAAAA&#10;BAAEAPMAAAAlBgAAAAA=&#10;">
              <v:shape id="_x0000_s112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<v:textbox inset="0,0,0,0">
                  <w:txbxContent>
                    <w:p w14:paraId="5A341F63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" filled="f" stroked="f">
                <v:textbox inset="2mm,0,2mm,0">
                  <w:txbxContent>
                    <w:p w14:paraId="7E17E51C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5389F1A6" wp14:editId="6E0861E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89" name="Rectangle 2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3869D2" id="Rectangle 289" o:spid="_x0000_s1026" style="position:absolute;margin-left:0;margin-top:-14.2pt;width:623.6pt;height:141.25pt;z-index:251736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iSow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CLEsiS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52A059F1" wp14:editId="6CA764F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91" name="Text 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F3911" w14:textId="77777777" w:rsidR="00E94CBE" w:rsidRPr="00717CCB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A059F1" id="Text Box 291" o:spid="_x0000_s1123" type="#_x0000_t202" style="position:absolute;margin-left:19.65pt;margin-top:0;width:70.85pt;height:67.2pt;z-index:251738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DUfA1LrAQAAww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7C6F3911" w14:textId="77777777" w:rsidR="00E94CBE" w:rsidRPr="00717CCB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0799F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6304" behindDoc="0" locked="0" layoutInCell="1" allowOverlap="1" wp14:anchorId="6CD93F94" wp14:editId="656907A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645" name="Group 6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64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BE13A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3D812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7ED51708" w14:textId="77777777" w:rsidR="00E94CBE" w:rsidRPr="008D0F53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8D0F5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Superlative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D93F94" id="Group 645" o:spid="_x0000_s1124" style="position:absolute;margin-left:-29.7pt;margin-top:14.25pt;width:252pt;height:79.3pt;z-index:251746304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il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Ne7GKXEAAAA3AAAAA8A&#10;AAAAAAAAAAAAAAAABwIAAGRycy9kb3ducmV2LnhtbFBLBQYAAAAAAwADALcAAAD4AgAAAAA=&#10;" filled="f" stroked="f">
                <v:textbox inset="0,0,0,0">
                  <w:txbxContent>
                    <w:p w14:paraId="17EBE13A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6" type="#_x0000_t202" style="position:absolute;left:2677;top:284;width:2909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" filled="f" stroked="f">
                <v:textbox inset="2mm,0,2mm,0">
                  <w:txbxContent>
                    <w:p w14:paraId="6C93D812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7ED51708" w14:textId="77777777" w:rsidR="00E94CBE" w:rsidRPr="008D0F53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8D0F5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Superlative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09585BE1" wp14:editId="1DC98D0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64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87F465" id="Rectangle 6" o:spid="_x0000_s1026" style="position:absolute;margin-left:-60.45pt;margin-top:-36.2pt;width:306.15pt;height:86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oX7/i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mtwqR42n3GR/orTtnn4dL+96NwJ+vL4&#10;9B7lfnr8cT/97Ql/dLX99eP+s/s36nHxqz+pv72c1O2vh4tr/Md6GIaiwLm/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5280" behindDoc="0" locked="0" layoutInCell="1" allowOverlap="1" wp14:anchorId="5833E131" wp14:editId="5952EF9D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59" name="Group 65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6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C98E3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7CDAA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33E131" id="Group 659" o:spid="_x0000_s1127" style="position:absolute;margin-left:-.8pt;margin-top:9.65pt;width:314.3pt;height:72.8pt;z-index:2517452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C+4FG4xgIAAKcHAAAOAAAAAAAAAAAAAAAAAC4CAABkcnMvZTJvRG9jLnhtbFBLAQIt&#10;ABQABgAIAAAAIQDIv9xG3wAAAAkBAAAPAAAAAAAAAAAAAAAAACAFAABkcnMvZG93bnJldi54bWxQ&#10;SwUGAAAAAAQABADzAAAALAYAAAAA&#10;">
              <v:shape id="_x0000_s112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" filled="f" stroked="f">
                <v:textbox inset="0,0,0,0">
                  <w:txbxContent>
                    <w:p w14:paraId="1B2C98E3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2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" filled="f" stroked="f">
                <v:textbox inset="2mm,0,2mm,0">
                  <w:txbxContent>
                    <w:p w14:paraId="1657CDAA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5DBF3991" wp14:editId="0C10603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62" name="Rectangle 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50860B" id="Rectangle 662" o:spid="_x0000_s1026" style="position:absolute;margin-left:0;margin-top:-14.2pt;width:623.6pt;height:141.25pt;z-index:251742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Ba29ZP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6B481770" wp14:editId="47B80E6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63" name="Text Box 6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4038B" w14:textId="77777777" w:rsidR="00E94CBE" w:rsidRPr="00717CCB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481770" id="Text Box 663" o:spid="_x0000_s1130" type="#_x0000_t202" style="position:absolute;margin-left:19.65pt;margin-top:0;width:70.85pt;height:67.2pt;z-index:25174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NCjB2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7264038B" w14:textId="77777777" w:rsidR="00E94CBE" w:rsidRPr="00717CCB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AB21E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2448" behindDoc="0" locked="0" layoutInCell="1" allowOverlap="1" wp14:anchorId="7B0CB89D" wp14:editId="3213584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00424" cy="1007110"/>
              <wp:effectExtent l="0" t="0" r="0" b="254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0424" cy="1007110"/>
                        <a:chOff x="-25887" y="28441"/>
                        <a:chExt cx="3403232" cy="89084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A164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0" y="28441"/>
                          <a:ext cx="310955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D8CBC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062CD58D" w14:textId="77777777" w:rsidR="00E94CBE" w:rsidRPr="00882DC6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882DC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Adjectives + </w:t>
                            </w:r>
                            <w:r w:rsidR="002476E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</w:t>
                            </w:r>
                            <w:r w:rsidRPr="00882DC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repositions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0CB89D" id="Group 8" o:spid="_x0000_s1131" style="position:absolute;margin-left:-29.7pt;margin-top:14.25pt;width:267.75pt;height:79.3pt;z-index:251752448;mso-position-horizontal-relative:margin;mso-position-vertical-relative:page;mso-width-relative:margin;mso-height-relative:margin" coordorigin="-258,284" coordsize="340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5FDDA164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33" type="#_x0000_t202" style="position:absolute;left:2677;top:284;width:310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" filled="f" stroked="f">
                <v:textbox inset="2mm,0,2mm,0">
                  <w:txbxContent>
                    <w:p w14:paraId="1B9D8CBC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062CD58D" w14:textId="77777777" w:rsidR="00E94CBE" w:rsidRPr="00882DC6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882DC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Adjectives + </w:t>
                      </w:r>
                      <w:r w:rsidR="002476E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</w:t>
                      </w:r>
                      <w:r w:rsidRPr="00882DC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repositions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2B2E2503" wp14:editId="244EA4AE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19ACD7" id="Rectangle 6" o:spid="_x0000_s1026" style="position:absolute;margin-left:-60.45pt;margin-top:-36.2pt;width:306.15pt;height:86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PVY/ykAABW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1424" behindDoc="0" locked="0" layoutInCell="1" allowOverlap="1" wp14:anchorId="781070B6" wp14:editId="29C0FD9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5" name="Group 1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D73B9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7B7BE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1070B6" id="Group 15" o:spid="_x0000_s1134" style="position:absolute;margin-left:-.8pt;margin-top:9.65pt;width:314.3pt;height:72.8pt;z-index:2517514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FxRJEbCAgAAowcAAA4AAAAAAAAAAAAAAAAALgIAAGRycy9lMm9Eb2MueG1sUEsBAi0AFAAG&#10;AAgAAAAhAMi/3EbfAAAACQEAAA8AAAAAAAAAAAAAAAAAHAUAAGRycy9kb3ducmV2LnhtbFBLBQYA&#10;AAAABAAEAPMAAAAoBgAAAAA=&#10;">
              <v:shape id="_x0000_s113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14:paraId="5AED73B9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3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14:paraId="7E47B7BE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6BCD4CEA" wp14:editId="3E0C9CA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EB9833" id="Rectangle 20" o:spid="_x0000_s1026" style="position:absolute;margin-left:0;margin-top:-14.2pt;width:623.6pt;height:141.25pt;z-index:2517483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0AECTa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04E27F06" wp14:editId="002FC02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97BD10" w14:textId="77777777" w:rsidR="00E94CBE" w:rsidRPr="00717CCB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E27F06" id="Text Box 22" o:spid="_x0000_s1137" type="#_x0000_t202" style="position:absolute;margin-left:19.65pt;margin-top:0;width:70.85pt;height:67.2pt;z-index:251750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Hvnl+LrAQAAwQ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4097BD10" w14:textId="77777777" w:rsidR="00E94CBE" w:rsidRPr="00717CCB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9D664" w14:textId="77777777" w:rsidR="00E94CBE" w:rsidRDefault="00E94CB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8592" behindDoc="0" locked="0" layoutInCell="1" allowOverlap="1" wp14:anchorId="42EC64A0" wp14:editId="01DD25A6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00424" cy="1007110"/>
              <wp:effectExtent l="0" t="0" r="0" b="2540"/>
              <wp:wrapNone/>
              <wp:docPr id="29" name="Grou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0424" cy="1007110"/>
                        <a:chOff x="-25887" y="28441"/>
                        <a:chExt cx="3403232" cy="890848"/>
                      </a:xfrm>
                    </wpg:grpSpPr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DD7BF" w14:textId="77777777" w:rsidR="00E94CBE" w:rsidRPr="008A14DE" w:rsidRDefault="00E94CB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0" y="28441"/>
                          <a:ext cx="310955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08A2A" w14:textId="77777777" w:rsidR="00E94CBE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2.2 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After-school fun</w:t>
                            </w:r>
                          </w:p>
                          <w:p w14:paraId="4C512A40" w14:textId="77777777" w:rsidR="00E94CBE" w:rsidRPr="00882DC6" w:rsidRDefault="00E94CB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882DC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Adjectives + </w:t>
                            </w:r>
                            <w:r w:rsidR="002476E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</w:t>
                            </w:r>
                            <w:r w:rsidRPr="00882DC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repositions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EC64A0" id="Group 29" o:spid="_x0000_s1138" style="position:absolute;margin-left:-29.7pt;margin-top:14.25pt;width:267.75pt;height:79.3pt;z-index:251758592;mso-position-horizontal-relative:margin;mso-position-vertical-relative:page;mso-width-relative:margin;mso-height-relative:margin" coordorigin="-258,284" coordsize="340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14:paraId="71ADD7BF" w14:textId="77777777" w:rsidR="00E94CBE" w:rsidRPr="008A14DE" w:rsidRDefault="00E94CB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40" type="#_x0000_t202" style="position:absolute;left:2677;top:284;width:310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" filled="f" stroked="f">
                <v:textbox inset="2mm,0,2mm,0">
                  <w:txbxContent>
                    <w:p w14:paraId="25D08A2A" w14:textId="77777777" w:rsidR="00E94CBE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2.2 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After-school fun</w:t>
                      </w:r>
                    </w:p>
                    <w:p w14:paraId="4C512A40" w14:textId="77777777" w:rsidR="00E94CBE" w:rsidRPr="00882DC6" w:rsidRDefault="00E94CB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882DC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Adjectives + </w:t>
                      </w:r>
                      <w:r w:rsidR="002476E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</w:t>
                      </w:r>
                      <w:r w:rsidRPr="00882DC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repositions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1BF9F2CD" wp14:editId="5EE45D5E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44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002A18" id="Rectangle 6" o:spid="_x0000_s1026" style="position:absolute;margin-left:-60.45pt;margin-top:-36.2pt;width:306.15pt;height:86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1u/i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7568" behindDoc="0" locked="0" layoutInCell="1" allowOverlap="1" wp14:anchorId="79DEC725" wp14:editId="728ADB2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44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49498" w14:textId="77777777" w:rsidR="00E94CBE" w:rsidRPr="008A14DE" w:rsidRDefault="00E94CB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6841E" w14:textId="77777777" w:rsidR="00E94CBE" w:rsidRPr="00670703" w:rsidRDefault="00E94CB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DEC725" id="Group 449" o:spid="_x0000_s1141" style="position:absolute;margin-left:-.8pt;margin-top:9.65pt;width:314.3pt;height:72.8pt;z-index:2517575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Ni97dscCAACnBwAADgAAAAAAAAAAAAAAAAAuAgAAZHJzL2Uyb0RvYy54bWxQSwEC&#10;LQAUAAYACAAAACEAyL/cRt8AAAAJAQAADwAAAAAAAAAAAAAAAAAhBQAAZHJzL2Rvd25yZXYueG1s&#10;UEsFBgAAAAAEAAQA8wAAAC0GAAAAAA==&#10;">
              <v:shape id="_x0000_s114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14:paraId="73E49498" w14:textId="77777777" w:rsidR="00E94CBE" w:rsidRPr="008A14DE" w:rsidRDefault="00E94CB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4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14:paraId="7206841E" w14:textId="77777777" w:rsidR="00E94CBE" w:rsidRPr="00670703" w:rsidRDefault="00E94CB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405C1ED" wp14:editId="7BED96C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5E4263" id="Rectangle 452" o:spid="_x0000_s1026" style="position:absolute;margin-left:0;margin-top:-14.2pt;width:623.6pt;height:141.25pt;z-index:2517544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axpfy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64BF6AC0" wp14:editId="1E6F22C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5B843" w14:textId="77777777" w:rsidR="00E94CBE" w:rsidRPr="00717CCB" w:rsidRDefault="00E94CB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717CCB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F6AC0" id="Text Box 453" o:spid="_x0000_s1144" type="#_x0000_t202" style="position:absolute;margin-left:19.65pt;margin-top:0;width:70.85pt;height:67.2pt;z-index:251756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42CuI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995B843" w14:textId="77777777" w:rsidR="00E94CBE" w:rsidRPr="00717CCB" w:rsidRDefault="00E94CB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717CCB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676B2"/>
    <w:rsid w:val="000A3D11"/>
    <w:rsid w:val="000A4D15"/>
    <w:rsid w:val="000A7CA4"/>
    <w:rsid w:val="001028AA"/>
    <w:rsid w:val="00123632"/>
    <w:rsid w:val="00147D76"/>
    <w:rsid w:val="00191ED7"/>
    <w:rsid w:val="0019580C"/>
    <w:rsid w:val="001B5B1D"/>
    <w:rsid w:val="001C7F53"/>
    <w:rsid w:val="001E6461"/>
    <w:rsid w:val="00200440"/>
    <w:rsid w:val="0022403B"/>
    <w:rsid w:val="002278F1"/>
    <w:rsid w:val="0023045C"/>
    <w:rsid w:val="00242736"/>
    <w:rsid w:val="002476E7"/>
    <w:rsid w:val="00272578"/>
    <w:rsid w:val="00272ADD"/>
    <w:rsid w:val="00277AD5"/>
    <w:rsid w:val="0028210F"/>
    <w:rsid w:val="00284C88"/>
    <w:rsid w:val="002B41F7"/>
    <w:rsid w:val="002E3897"/>
    <w:rsid w:val="002E7180"/>
    <w:rsid w:val="002F2527"/>
    <w:rsid w:val="002F3BDF"/>
    <w:rsid w:val="00326F0B"/>
    <w:rsid w:val="00340F12"/>
    <w:rsid w:val="00354822"/>
    <w:rsid w:val="00357960"/>
    <w:rsid w:val="003A05F4"/>
    <w:rsid w:val="003C0C9B"/>
    <w:rsid w:val="003C716D"/>
    <w:rsid w:val="003E02D1"/>
    <w:rsid w:val="003E4C79"/>
    <w:rsid w:val="00410F0A"/>
    <w:rsid w:val="004528C6"/>
    <w:rsid w:val="0046333D"/>
    <w:rsid w:val="0047585E"/>
    <w:rsid w:val="00475CC2"/>
    <w:rsid w:val="004B5E60"/>
    <w:rsid w:val="004C072B"/>
    <w:rsid w:val="004E7261"/>
    <w:rsid w:val="00573A8C"/>
    <w:rsid w:val="005855F6"/>
    <w:rsid w:val="005A2915"/>
    <w:rsid w:val="005C5C51"/>
    <w:rsid w:val="005D1790"/>
    <w:rsid w:val="00661AEB"/>
    <w:rsid w:val="00670703"/>
    <w:rsid w:val="006A3EF8"/>
    <w:rsid w:val="006B5D63"/>
    <w:rsid w:val="006C3093"/>
    <w:rsid w:val="00717CCB"/>
    <w:rsid w:val="00725A88"/>
    <w:rsid w:val="0075047D"/>
    <w:rsid w:val="007879AC"/>
    <w:rsid w:val="007942D6"/>
    <w:rsid w:val="007A48CE"/>
    <w:rsid w:val="007A7461"/>
    <w:rsid w:val="007D3A7C"/>
    <w:rsid w:val="007D57AA"/>
    <w:rsid w:val="007D5B50"/>
    <w:rsid w:val="007E601F"/>
    <w:rsid w:val="0080476C"/>
    <w:rsid w:val="00807661"/>
    <w:rsid w:val="00827B09"/>
    <w:rsid w:val="008319DC"/>
    <w:rsid w:val="00882DC6"/>
    <w:rsid w:val="008973A7"/>
    <w:rsid w:val="008A14DE"/>
    <w:rsid w:val="008A3447"/>
    <w:rsid w:val="008B6142"/>
    <w:rsid w:val="008D0F53"/>
    <w:rsid w:val="00905FE6"/>
    <w:rsid w:val="009134D9"/>
    <w:rsid w:val="0098119E"/>
    <w:rsid w:val="00985642"/>
    <w:rsid w:val="009C71EC"/>
    <w:rsid w:val="00A414B9"/>
    <w:rsid w:val="00A63812"/>
    <w:rsid w:val="00A728C6"/>
    <w:rsid w:val="00A84480"/>
    <w:rsid w:val="00A8695F"/>
    <w:rsid w:val="00AD6322"/>
    <w:rsid w:val="00AE084C"/>
    <w:rsid w:val="00B1026F"/>
    <w:rsid w:val="00B3390A"/>
    <w:rsid w:val="00B45072"/>
    <w:rsid w:val="00B67CCC"/>
    <w:rsid w:val="00B865E2"/>
    <w:rsid w:val="00BB3EA4"/>
    <w:rsid w:val="00BD0487"/>
    <w:rsid w:val="00C541ED"/>
    <w:rsid w:val="00CA59DA"/>
    <w:rsid w:val="00CF28DC"/>
    <w:rsid w:val="00CF54F5"/>
    <w:rsid w:val="00D04C0F"/>
    <w:rsid w:val="00D23BF0"/>
    <w:rsid w:val="00D248BA"/>
    <w:rsid w:val="00D2744A"/>
    <w:rsid w:val="00D32745"/>
    <w:rsid w:val="00D469EC"/>
    <w:rsid w:val="00DA6EEA"/>
    <w:rsid w:val="00E432FD"/>
    <w:rsid w:val="00E62C13"/>
    <w:rsid w:val="00E94CBE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812E5"/>
  <w15:docId w15:val="{BF1CC51B-7867-4CED-B079-DC2E2483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4.xml"/><Relationship Id="rId39" Type="http://schemas.openxmlformats.org/officeDocument/2006/relationships/image" Target="media/image24.png"/><Relationship Id="rId21" Type="http://schemas.openxmlformats.org/officeDocument/2006/relationships/header" Target="header2.xml"/><Relationship Id="rId34" Type="http://schemas.openxmlformats.org/officeDocument/2006/relationships/image" Target="media/image19.png"/><Relationship Id="rId42" Type="http://schemas.openxmlformats.org/officeDocument/2006/relationships/header" Target="header6.xml"/><Relationship Id="rId47" Type="http://schemas.openxmlformats.org/officeDocument/2006/relationships/footer" Target="footer7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4.png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header" Target="header5.xml"/><Relationship Id="rId45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footer" Target="footer8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6.png"/><Relationship Id="rId44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footer" Target="footer4.xml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oter" Target="footer6.xml"/><Relationship Id="rId48" Type="http://schemas.openxmlformats.org/officeDocument/2006/relationships/header" Target="header8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header" Target="header7.xml"/><Relationship Id="rId20" Type="http://schemas.openxmlformats.org/officeDocument/2006/relationships/header" Target="header1.xml"/><Relationship Id="rId41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9A452-E50E-48B5-BD5B-D7FD98DE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1062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13</cp:revision>
  <cp:lastPrinted>2020-02-11T16:44:00Z</cp:lastPrinted>
  <dcterms:created xsi:type="dcterms:W3CDTF">2018-03-09T16:19:00Z</dcterms:created>
  <dcterms:modified xsi:type="dcterms:W3CDTF">2020-02-11T16:45:00Z</dcterms:modified>
</cp:coreProperties>
</file>