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9EF92CA" w14:textId="10A11B0F" w:rsidR="00A146DD" w:rsidRDefault="00A146DD" w:rsidP="00A146D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125AE747" wp14:editId="44674843">
                <wp:extent cx="6139815" cy="925195"/>
                <wp:effectExtent l="0" t="38100" r="13335" b="103505"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37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8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39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9AF3AA6" w14:textId="77777777" w:rsidR="00A86DA7" w:rsidRPr="001E5D33" w:rsidRDefault="00A86DA7" w:rsidP="00A146D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Lesson Plan 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4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640417" w14:textId="77777777" w:rsidR="00A86DA7" w:rsidRDefault="00A86DA7" w:rsidP="00A146D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68FC932" wp14:editId="552646E6">
                                      <wp:extent cx="283465" cy="283465"/>
                                      <wp:effectExtent l="0" t="0" r="2540" b="2540"/>
                                      <wp:docPr id="51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BFDBE19" w14:textId="77777777" w:rsidR="00A86DA7" w:rsidRPr="00FB4384" w:rsidRDefault="00A86DA7" w:rsidP="00A146D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4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7AC730" w14:textId="77777777" w:rsidR="00A86DA7" w:rsidRPr="004F7162" w:rsidRDefault="00A86DA7" w:rsidP="00A146D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93849EA" w14:textId="77777777" w:rsidR="00A86DA7" w:rsidRPr="004F7162" w:rsidRDefault="00A86DA7" w:rsidP="00A146D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F7868CD" w14:textId="77777777" w:rsidR="00A86DA7" w:rsidRPr="004F7162" w:rsidRDefault="00A86DA7" w:rsidP="00A146D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95975AA" w14:textId="77777777" w:rsidR="00A86DA7" w:rsidRPr="00FB4384" w:rsidRDefault="00A86DA7" w:rsidP="00A146D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6" o:spid="_x0000_s102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">
                <v:shape id="Rectangle 6" o:spid="_x0000_s102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7AIsQA&#10;AADbAAAADwAAAGRycy9kb3ducmV2LnhtbESPQWvCQBSE74L/YXlCb7pphEajawgBS2lP2lKvz+wz&#10;Cc2+Ddk1xn/fLQg9DjPzDbPNRtOKgXrXWFbwvIhAEJdWN1wp+Prcz1cgnEfW2FomBXdykO2mky2m&#10;2t74QMPRVyJA2KWooPa+S6V0ZU0G3cJ2xMG72N6gD7KvpO7xFuCmlXEUvUiDDYeFGjsqaip/jlej&#10;4Lw2y9f3QZ4K/R3fW7lK8uTjrNTTbMw3IDyN/j/8aL9pBcsE/r6EHy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ewCLEAAAA2w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2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roundrect id="Text Box 2" o:spid="_x0000_s102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/ZEMUA&#10;AADbAAAADwAAAGRycy9kb3ducmV2LnhtbESPQWvCQBSE74L/YXmF3nRTlVJTN0ELluqhVFvB4yP7&#10;mg1m34bsauK/d4VCj8PMfMMs8t7W4kKtrxwreBonIIgLpysuFfx8r0cvIHxA1lg7JgVX8pBnw8EC&#10;U+063tFlH0oRIexTVGBCaFIpfWHIoh+7hjh6v661GKJsS6lb7CLc1nKSJM/SYsVxwWBDb4aK0/5s&#10;FayP8/P7YeXkbHuabrDSu+7zyyj1+NAvX0EE6sN/+K/9oRVM53D/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9kQxQAAANs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59AF3AA6" w14:textId="77777777" w:rsidR="00A86DA7" w:rsidRPr="001E5D33" w:rsidRDefault="00A86DA7" w:rsidP="00A146D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Lesson Plan 1</w:t>
                          </w:r>
                        </w:p>
                      </w:txbxContent>
                    </v:textbox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RcCcIA&#10;AADbAAAADwAAAGRycy9kb3ducmV2LnhtbERPTWsCMRC9C/0PYQpeSs1abSmrUaRsiz146LbU67CZ&#10;Jks3kyWJuv57cxA8Pt73cj24ThwpxNazgumkAEHceN2yUfDz/f74CiImZI2dZ1Jwpgjr1d1oiaX2&#10;J/6iY52MyCEcS1RgU+pLKWNjyWGc+J44c38+OEwZBiN1wFMOd518KooX6bDl3GCxpzdLzX99cApM&#10;2KaH+rPq3fzZfMz2trK/u0qp8f2wWYBINKSb+OreagXzvD5/yT9Ar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ZFwJwgAAANsAAAAPAAAAAAAAAAAAAAAAAJgCAABkcnMvZG93&#10;bnJldi54bWxQSwUGAAAAAAQABAD1AAAAhwMAAAAA&#10;" filled="f" stroked="f">
                    <v:textbox inset="0,0,0,0">
                      <w:txbxContent>
                        <w:p w14:paraId="24640417" w14:textId="77777777" w:rsidR="00A86DA7" w:rsidRDefault="00A86DA7" w:rsidP="00A146D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68FC932" wp14:editId="552646E6">
                                <wp:extent cx="283465" cy="283465"/>
                                <wp:effectExtent l="0" t="0" r="2540" b="2540"/>
                                <wp:docPr id="51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BFDBE19" w14:textId="77777777" w:rsidR="00A86DA7" w:rsidRPr="00FB4384" w:rsidRDefault="00A86DA7" w:rsidP="00A146D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3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l3X8QA&#10;AADbAAAADwAAAGRycy9kb3ducmV2LnhtbESP3WrCQBSE74W+w3IK3ohulCIldSM2xbQ3XsT6AIfs&#10;yQ9mz4bsNol9+m5B8HKYmW+Y3X4yrRiod41lBetVBIK4sLrhSsHl+7h8BeE8ssbWMim4kYN98jTb&#10;YaztyDkNZ1+JAGEXo4La+y6W0hU1GXQr2xEHr7S9QR9kX0nd4xjgppWbKNpKgw2HhRo7Smsqrucf&#10;o4AOuf09XV1m8vePNCsbpoX8VGr+PB3eQHia/CN8b39pBS9r+P8Sf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pd1/EAAAA2wAAAA8AAAAAAAAAAAAAAAAAmAIAAGRycy9k&#10;b3ducmV2LnhtbFBLBQYAAAAABAAEAPUAAACJAwAAAAA=&#10;" filled="f" stroked="f">
                    <v:textbox inset="0,0,0,0">
                      <w:txbxContent>
                        <w:p w14:paraId="387AC730" w14:textId="77777777" w:rsidR="00A86DA7" w:rsidRPr="004F7162" w:rsidRDefault="00A86DA7" w:rsidP="00A146D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93849EA" w14:textId="77777777" w:rsidR="00A86DA7" w:rsidRPr="004F7162" w:rsidRDefault="00A86DA7" w:rsidP="00A146D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F7868CD" w14:textId="77777777" w:rsidR="00A86DA7" w:rsidRPr="004F7162" w:rsidRDefault="00A86DA7" w:rsidP="00A146D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95975AA" w14:textId="77777777" w:rsidR="00A86DA7" w:rsidRPr="00FB4384" w:rsidRDefault="00A86DA7" w:rsidP="00A146D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3250"/>
        <w:gridCol w:w="137"/>
        <w:gridCol w:w="584"/>
        <w:gridCol w:w="14"/>
        <w:gridCol w:w="1417"/>
        <w:gridCol w:w="2835"/>
      </w:tblGrid>
      <w:tr w:rsidR="00A146DD" w:rsidRPr="000B7F07" w14:paraId="65504E04" w14:textId="77777777" w:rsidTr="00EC3BFC">
        <w:trPr>
          <w:jc w:val="center"/>
        </w:trPr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</w:tcPr>
          <w:p w14:paraId="16DEFFCB" w14:textId="4AD1B5B3" w:rsidR="00A146DD" w:rsidRPr="0030306F" w:rsidRDefault="00A146DD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UNIT: </w:t>
            </w:r>
            <w:r w:rsidRPr="00A146DD">
              <w:rPr>
                <w:rFonts w:cs="Calibri-Bold"/>
                <w:bCs/>
                <w:color w:val="FFFFFF" w:themeColor="background1"/>
                <w:szCs w:val="20"/>
              </w:rPr>
              <w:t>Starter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0407BFE7" w14:textId="77777777" w:rsidR="00A146DD" w:rsidRPr="0030306F" w:rsidRDefault="00A146DD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859BA64" w14:textId="5BAB8B72" w:rsidR="00A146DD" w:rsidRPr="0030306F" w:rsidRDefault="00A146DD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146DD">
              <w:rPr>
                <w:rFonts w:cs="Calibri"/>
                <w:b/>
                <w:color w:val="FFFFFF" w:themeColor="background1"/>
                <w:szCs w:val="20"/>
                <w:lang w:val="en-GB"/>
              </w:rPr>
              <w:t>Lead in:</w:t>
            </w:r>
            <w:r w:rsidRPr="00A146DD">
              <w:rPr>
                <w:rFonts w:cs="Calibri"/>
                <w:color w:val="FFFFFF" w:themeColor="background1"/>
                <w:szCs w:val="20"/>
                <w:lang w:val="en-GB"/>
              </w:rPr>
              <w:t xml:space="preserve"> Identifying celebrities, historical figures, monuments and places of interest students might know</w:t>
            </w:r>
          </w:p>
        </w:tc>
      </w:tr>
      <w:tr w:rsidR="00A146DD" w:rsidRPr="000B7F07" w14:paraId="77F4B9CB" w14:textId="77777777" w:rsidTr="00032ED9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54CDD86D" w14:textId="77777777" w:rsidR="00A146DD" w:rsidRPr="0030306F" w:rsidRDefault="00A146DD" w:rsidP="001712E5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146DD" w:rsidRPr="00545917" w14:paraId="4A7D0B19" w14:textId="77777777" w:rsidTr="00032ED9">
        <w:trPr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28885AE" w14:textId="545C3CAD" w:rsidR="00A146DD" w:rsidRPr="0030306F" w:rsidRDefault="00A146DD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146DD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Symbols of some</w:t>
            </w:r>
            <w:r w:rsidRPr="00A146D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 </w:t>
            </w:r>
            <w:r w:rsidRPr="00A146DD">
              <w:rPr>
                <w:rFonts w:cs="Calibri"/>
                <w:color w:val="FFFFFF" w:themeColor="background1"/>
                <w:szCs w:val="20"/>
                <w:lang w:val="en-GB"/>
              </w:rPr>
              <w:t>English-speaking countries; Back to school Quiz; Classroom language</w:t>
            </w:r>
          </w:p>
        </w:tc>
      </w:tr>
      <w:tr w:rsidR="00A146DD" w:rsidRPr="00545917" w14:paraId="6AA3AF6E" w14:textId="77777777" w:rsidTr="00032ED9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A1FA257" w14:textId="77777777" w:rsidR="00A146DD" w:rsidRPr="005D4F29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146DD" w:rsidRPr="005F686A" w14:paraId="6B9868E8" w14:textId="77777777" w:rsidTr="00C555AD">
        <w:trPr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48E0846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F259059" w14:textId="77777777" w:rsidR="00A146DD" w:rsidRPr="0092066A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English-speaking countries</w:t>
            </w:r>
          </w:p>
          <w:p w14:paraId="0B88D924" w14:textId="4F1F7A53" w:rsidR="00A146DD" w:rsidRPr="005D4F29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Back to school Quiz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7E01BD3" w14:textId="05A4B3BF" w:rsidR="00A146DD" w:rsidRPr="005D4F29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Classroom language</w:t>
            </w:r>
          </w:p>
        </w:tc>
      </w:tr>
      <w:tr w:rsidR="00A146DD" w:rsidRPr="005F686A" w14:paraId="28DE0FFD" w14:textId="77777777" w:rsidTr="00032ED9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0FD84D7" w14:textId="77777777" w:rsidR="00A146DD" w:rsidRPr="005D4F29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146DD" w:rsidRPr="00CC16B8" w14:paraId="0F906480" w14:textId="77777777" w:rsidTr="00032ED9">
        <w:trPr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A181541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A9067F4" w14:textId="77777777" w:rsidR="00A146DD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Reconhecer figuras históricas, celebridades, figuras públicas, monumentos e locais de interesse cultural</w:t>
            </w:r>
          </w:p>
          <w:p w14:paraId="30F0ACA5" w14:textId="77777777" w:rsidR="00A146DD" w:rsidRPr="003C0D63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20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Identificar vocabulário, espaços escolares</w:t>
            </w:r>
          </w:p>
          <w:p w14:paraId="38F44F3B" w14:textId="1C1C07D7" w:rsidR="00A146DD" w:rsidRPr="0030306F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Reconhecer regras de sala de aula</w:t>
            </w:r>
          </w:p>
        </w:tc>
      </w:tr>
      <w:tr w:rsidR="00A146DD" w:rsidRPr="00CC16B8" w14:paraId="21483382" w14:textId="77777777" w:rsidTr="00032ED9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16C42B7" w14:textId="77777777" w:rsidR="00A146DD" w:rsidRPr="00861B5C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146DD" w:rsidRPr="00CC16B8" w14:paraId="1672FA88" w14:textId="77777777" w:rsidTr="00032ED9">
        <w:trPr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9ECD193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A658B09" w14:textId="77777777" w:rsidR="00A146DD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1F6BEE">
              <w:rPr>
                <w:rFonts w:cs="Calibri"/>
                <w:color w:val="000000" w:themeColor="text1"/>
                <w:sz w:val="18"/>
                <w:szCs w:val="18"/>
              </w:rPr>
              <w:t>I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dentificação de símbolos, figuras históricas, celebridades, figuras públicas, monumentos e locais de interesse cultural de alguns países de língua inglesa.</w:t>
            </w:r>
          </w:p>
          <w:p w14:paraId="2493C07F" w14:textId="77777777" w:rsidR="00A146DD" w:rsidRPr="00A401F0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Visualização </w:t>
            </w:r>
            <w:r w:rsidRPr="0077118A">
              <w:rPr>
                <w:rFonts w:cs="Calibri"/>
                <w:color w:val="000000" w:themeColor="text1"/>
                <w:sz w:val="18"/>
                <w:szCs w:val="18"/>
              </w:rPr>
              <w:t>do Mapa interativo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.</w:t>
            </w:r>
          </w:p>
          <w:p w14:paraId="534C9516" w14:textId="77777777" w:rsidR="00A146DD" w:rsidRPr="009C48E9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GB"/>
              </w:rPr>
              <w:t>Realização do Back to school Quiz.</w:t>
            </w:r>
          </w:p>
          <w:p w14:paraId="3D30DBF4" w14:textId="3C005BBD" w:rsidR="00A146DD" w:rsidRPr="0030306F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9C48E9">
              <w:rPr>
                <w:color w:val="000000" w:themeColor="text1"/>
                <w:sz w:val="18"/>
                <w:szCs w:val="18"/>
              </w:rPr>
              <w:t>Classroom Language: realização dos exerc</w:t>
            </w:r>
            <w:r>
              <w:rPr>
                <w:color w:val="000000" w:themeColor="text1"/>
                <w:sz w:val="18"/>
                <w:szCs w:val="18"/>
              </w:rPr>
              <w:t>ícios propostos em trabalho de pares.</w:t>
            </w:r>
          </w:p>
        </w:tc>
      </w:tr>
      <w:tr w:rsidR="00A146DD" w:rsidRPr="00CC16B8" w14:paraId="69E907EA" w14:textId="77777777" w:rsidTr="00032ED9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401F38B" w14:textId="77777777" w:rsidR="00A146DD" w:rsidRPr="0030306F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146DD" w:rsidRPr="005D4F29" w14:paraId="37B70E6C" w14:textId="77777777" w:rsidTr="00032ED9">
        <w:trPr>
          <w:cantSplit/>
          <w:trHeight w:val="611"/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BE195D8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4CC26F7" w14:textId="77777777" w:rsidR="00A146DD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Manual: págs. 8 a 11</w:t>
            </w:r>
          </w:p>
          <w:p w14:paraId="083E4049" w14:textId="047E6C50" w:rsidR="00A146DD" w:rsidRPr="00A146DD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CD áudio 1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F3F6E55" w14:textId="1D6A17E9" w:rsidR="00A146DD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20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A2414B3" wp14:editId="253ABC58">
                  <wp:extent cx="917340" cy="133593"/>
                  <wp:effectExtent l="0" t="0" r="0" b="0"/>
                  <wp:docPr id="5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788D8B" w14:textId="77777777" w:rsidR="00A146DD" w:rsidRDefault="00A146D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20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Vídeo (hino)</w:t>
            </w:r>
          </w:p>
          <w:p w14:paraId="3EDADF18" w14:textId="77777777" w:rsidR="00A146DD" w:rsidRDefault="00A146D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20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Karaoke (hino)</w:t>
            </w:r>
          </w:p>
          <w:p w14:paraId="23CAD76C" w14:textId="6DAD6E23" w:rsidR="00A146DD" w:rsidRPr="00861B5C" w:rsidRDefault="00A146D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66CB1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 xml:space="preserve">Mapa </w:t>
            </w: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</w:t>
            </w:r>
            <w:r w:rsidRPr="00B66CB1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nterativo</w:t>
            </w:r>
          </w:p>
        </w:tc>
      </w:tr>
      <w:tr w:rsidR="00A146DD" w:rsidRPr="005D4F29" w14:paraId="15F15C65" w14:textId="77777777" w:rsidTr="00032ED9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4B103F4" w14:textId="77777777" w:rsidR="00A146DD" w:rsidRPr="00D50D29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146DD" w:rsidRPr="005D4F29" w14:paraId="47E5C930" w14:textId="77777777" w:rsidTr="00ED0C0A">
        <w:trPr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7723D5F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4A94592" w14:textId="50C51B30" w:rsidR="00A146DD" w:rsidRPr="0030306F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Manual: Challenge (pág.</w:t>
            </w:r>
            <w:r w:rsidRPr="00D7354D">
              <w:rPr>
                <w:rFonts w:cs="Calibri"/>
                <w:color w:val="000000" w:themeColor="text1"/>
                <w:sz w:val="18"/>
                <w:szCs w:val="18"/>
              </w:rPr>
              <w:t xml:space="preserve"> 9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0CDEC6A3" w14:textId="03393EDC" w:rsidR="00A146DD" w:rsidRPr="005D4F29" w:rsidRDefault="00A146DD" w:rsidP="001712E5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59771176" w14:textId="5B77AAFD" w:rsidR="00A146DD" w:rsidRPr="005D4F29" w:rsidRDefault="008B546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947A2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556410CD" w14:textId="77777777" w:rsidR="00A146DD" w:rsidRPr="0025486E" w:rsidRDefault="00A146DD" w:rsidP="00A146D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7AE5648E" w14:textId="77777777" w:rsidR="00A146DD" w:rsidRPr="002E5CDF" w:rsidRDefault="00A146DD" w:rsidP="00A146D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3AAF7F2B" wp14:editId="79AE798C">
                <wp:extent cx="6121384" cy="922324"/>
                <wp:effectExtent l="0" t="38100" r="13335" b="87630"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43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45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0BE7FC7" w14:textId="77777777" w:rsidR="00A86DA7" w:rsidRPr="001E5D33" w:rsidRDefault="00A86DA7" w:rsidP="00A146D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4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F04BC5" w14:textId="77777777" w:rsidR="00A86DA7" w:rsidRDefault="00A86DA7" w:rsidP="00A146D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1C9231A" wp14:editId="2C548C51">
                                      <wp:extent cx="283465" cy="283465"/>
                                      <wp:effectExtent l="0" t="0" r="2540" b="2540"/>
                                      <wp:docPr id="5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F9795CA" w14:textId="77777777" w:rsidR="00A86DA7" w:rsidRPr="00FB4384" w:rsidRDefault="00A86DA7" w:rsidP="00A146D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97BA2B" w14:textId="77777777" w:rsidR="00A86DA7" w:rsidRPr="004F7162" w:rsidRDefault="00A86DA7" w:rsidP="00A146D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1CDED0B" w14:textId="77777777" w:rsidR="00A86DA7" w:rsidRPr="004F7162" w:rsidRDefault="00A86DA7" w:rsidP="00A146D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40BAEA3" w14:textId="77777777" w:rsidR="00A86DA7" w:rsidRPr="004F7162" w:rsidRDefault="00A86DA7" w:rsidP="00A146D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F3795C8" w14:textId="77777777" w:rsidR="00A86DA7" w:rsidRPr="00FB4384" w:rsidRDefault="00A86DA7" w:rsidP="00A146D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2" o:spid="_x0000_s1032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">
                <v:shape id="Rectangle 6" o:spid="_x0000_s103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O1XMQA&#10;AADbAAAADwAAAGRycy9kb3ducmV2LnhtbESPQWvCQBSE70L/w/IK3sympmiauooElGJPammvz+xr&#10;Epp9G7JrjP/eLQgeh5n5hlmsBtOInjpXW1bwEsUgiAuray4VfB03kxSE88gaG8uk4EoOVsun0QIz&#10;bS+8p/7gSxEg7DJUUHnfZlK6oiKDLrItcfB+bWfQB9mVUnd4CXDTyGkcz6TBmsNChS3lFRV/h7NR&#10;cHozyXbXy59cf0+vjUzn6/nnSanx87B+B+Fp8I/wvf2hFbwm8P8l/A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jtVzEAAAA2w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34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roundrect id="Text Box 2" o:spid="_x0000_s103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SgaMUA&#10;AADbAAAADwAAAGRycy9kb3ducmV2LnhtbESPQWvCQBSE70L/w/IK3symVktNXaUWFOtBqrXQ4yP7&#10;mg1m34bsauK/7wqCx2FmvmGm885W4kyNLx0reEpSEMS50yUXCg7fy8ErCB+QNVaOScGFPMxnD70p&#10;Ztq1vKPzPhQiQthnqMCEUGdS+tyQRZ+4mjh6f66xGKJsCqkbbCPcVnKYpi/SYslxwWBNH4by4/5k&#10;FSx/J6fVz8LJ0eb4/Iml3rXbL6NU/7F7fwMRqAv38K291gpGY7h+iT9A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BKBoxQAAANs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70BE7FC7" w14:textId="77777777" w:rsidR="00A86DA7" w:rsidRPr="001E5D33" w:rsidRDefault="00A86DA7" w:rsidP="00A146D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roundrect>
                  <v:shape id="Text Box 2" o:spid="_x0000_s1036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Fh5sUA&#10;AADbAAAADwAAAGRycy9kb3ducmV2LnhtbESPQUsDMRSE74L/ITzBS2mzai1lbVpEtlIPPbgt7fWx&#10;eSaLm5clSdv13xuh4HGYmW+YxWpwnThTiK1nBQ+TAgRx43XLRsF+tx7PQcSErLHzTAp+KMJqeXuz&#10;wFL7C3/SuU5GZAjHEhXYlPpSythYchgnvifO3pcPDlOWwUgd8JLhrpOPRTGTDlvOCxZ7erPUfNcn&#10;p8CETRrVH1Xvps/m/eloK3vYVkrd3w2vLyASDek/fG1vtILpDP6+5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wWHmxQAAANsAAAAPAAAAAAAAAAAAAAAAAJgCAABkcnMv&#10;ZG93bnJldi54bWxQSwUGAAAAAAQABAD1AAAAigMAAAAA&#10;" filled="f" stroked="f">
                    <v:textbox inset="0,0,0,0">
                      <w:txbxContent>
                        <w:p w14:paraId="3AF04BC5" w14:textId="77777777" w:rsidR="00A86DA7" w:rsidRDefault="00A86DA7" w:rsidP="00A146D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1C9231A" wp14:editId="2C548C51">
                                <wp:extent cx="283465" cy="283465"/>
                                <wp:effectExtent l="0" t="0" r="2540" b="2540"/>
                                <wp:docPr id="5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F9795CA" w14:textId="77777777" w:rsidR="00A86DA7" w:rsidRPr="00FB4384" w:rsidRDefault="00A86DA7" w:rsidP="00A146D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3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ewr0A&#10;AADbAAAADwAAAGRycy9kb3ducmV2LnhtbERPSwrCMBDdC94hjOBGNFVEpBrFD342LqoeYGjGtthM&#10;ShO1enqzEFw+3n++bEwpnlS7wrKC4SACQZxaXXCm4HrZ9acgnEfWWFomBW9ysFy0W3OMtX1xQs+z&#10;z0QIYRejgtz7KpbSpTkZdANbEQfuZmuDPsA6k7rGVwg3pRxF0UQaLDg05FjRJqf0fn4YBbRK7Od0&#10;d3uTrLeb/a1g6smDUt1Os5qB8NT4v/jnPmoF4zA2fAk/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RPewr0AAADbAAAADwAAAAAAAAAAAAAAAACYAgAAZHJzL2Rvd25yZXYu&#10;eG1sUEsFBgAAAAAEAAQA9QAAAIIDAAAAAA==&#10;" filled="f" stroked="f">
                    <v:textbox inset="0,0,0,0">
                      <w:txbxContent>
                        <w:p w14:paraId="4297BA2B" w14:textId="77777777" w:rsidR="00A86DA7" w:rsidRPr="004F7162" w:rsidRDefault="00A86DA7" w:rsidP="00A146D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1CDED0B" w14:textId="77777777" w:rsidR="00A86DA7" w:rsidRPr="004F7162" w:rsidRDefault="00A86DA7" w:rsidP="00A146D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40BAEA3" w14:textId="77777777" w:rsidR="00A86DA7" w:rsidRPr="004F7162" w:rsidRDefault="00A86DA7" w:rsidP="00A146D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F3795C8" w14:textId="77777777" w:rsidR="00A86DA7" w:rsidRPr="00FB4384" w:rsidRDefault="00A86DA7" w:rsidP="00A146D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A146DD" w:rsidRPr="000B7F07" w14:paraId="7900FF14" w14:textId="77777777" w:rsidTr="00032ED9">
        <w:trPr>
          <w:jc w:val="center"/>
        </w:trPr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D4FA4DB" w14:textId="1E295169" w:rsidR="00A146DD" w:rsidRPr="0030306F" w:rsidRDefault="00A146DD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  <w:lang w:val="pt-PT"/>
              </w:rPr>
              <w:t xml:space="preserve">UNIT: </w:t>
            </w:r>
            <w:r w:rsidR="00EC3BFC" w:rsidRPr="00EC3BFC">
              <w:rPr>
                <w:rFonts w:cs="Calibri-Bold"/>
                <w:bCs/>
                <w:color w:val="FFFFFF" w:themeColor="background1"/>
                <w:szCs w:val="20"/>
              </w:rPr>
              <w:t>Starter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03743669" w14:textId="77777777" w:rsidR="00A146DD" w:rsidRPr="0030306F" w:rsidRDefault="00A146DD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C580D40" w14:textId="437EE201" w:rsidR="00A146DD" w:rsidRPr="0030306F" w:rsidRDefault="00A146DD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146DD" w:rsidRPr="000B7F07" w14:paraId="4C1926B1" w14:textId="77777777" w:rsidTr="00032ED9">
        <w:trPr>
          <w:trHeight w:hRule="exact" w:val="85"/>
          <w:jc w:val="center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6469043" w14:textId="77777777" w:rsidR="00A146DD" w:rsidRPr="0030306F" w:rsidRDefault="00A146DD" w:rsidP="001712E5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146DD" w:rsidRPr="00545917" w14:paraId="7BF406AB" w14:textId="77777777" w:rsidTr="00032ED9">
        <w:trPr>
          <w:jc w:val="center"/>
        </w:trPr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BEE31A8" w14:textId="7F55BDB1" w:rsidR="00A146DD" w:rsidRPr="0030306F" w:rsidRDefault="00A146DD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>Contents:</w:t>
            </w:r>
            <w:r w:rsidRPr="00EC3BFC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 </w:t>
            </w:r>
            <w:r w:rsidR="00EC3BFC" w:rsidRPr="00EC3BFC">
              <w:rPr>
                <w:rFonts w:cs="Calibri-Bold"/>
                <w:bCs/>
                <w:color w:val="FFFFFF" w:themeColor="background1"/>
                <w:szCs w:val="20"/>
              </w:rPr>
              <w:t>5</w:t>
            </w:r>
            <w:r w:rsidR="00EC3BFC" w:rsidRPr="00EC3BFC">
              <w:rPr>
                <w:rFonts w:cs="Calibri-Bold"/>
                <w:bCs/>
                <w:color w:val="FFFFFF" w:themeColor="background1"/>
                <w:szCs w:val="20"/>
                <w:vertAlign w:val="superscript"/>
              </w:rPr>
              <w:t>th</w:t>
            </w:r>
            <w:r w:rsidR="00EC3BFC" w:rsidRPr="00EC3BFC">
              <w:rPr>
                <w:rFonts w:cs="Calibri-Bold"/>
                <w:bCs/>
                <w:color w:val="FFFFFF" w:themeColor="background1"/>
                <w:szCs w:val="20"/>
              </w:rPr>
              <w:t xml:space="preserve"> year contents</w:t>
            </w:r>
          </w:p>
        </w:tc>
      </w:tr>
      <w:tr w:rsidR="00A146DD" w:rsidRPr="00545917" w14:paraId="2891DBC8" w14:textId="77777777" w:rsidTr="00032ED9">
        <w:trPr>
          <w:trHeight w:hRule="exact" w:val="85"/>
          <w:jc w:val="center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BB0CC13" w14:textId="77777777" w:rsidR="00A146DD" w:rsidRPr="005D4F29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146DD" w:rsidRPr="005F686A" w14:paraId="170338AC" w14:textId="77777777" w:rsidTr="00032ED9">
        <w:trPr>
          <w:jc w:val="center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EA94A30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08BD7BF7" w14:textId="77777777" w:rsidR="00A146DD" w:rsidRPr="003C4E30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3F901F07" w14:textId="68496DD9" w:rsidR="00A146DD" w:rsidRPr="005D4F29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Check your English</w:t>
            </w:r>
          </w:p>
        </w:tc>
      </w:tr>
      <w:tr w:rsidR="00A146DD" w:rsidRPr="005F686A" w14:paraId="6717C683" w14:textId="77777777" w:rsidTr="00032ED9">
        <w:trPr>
          <w:trHeight w:hRule="exact" w:val="85"/>
          <w:jc w:val="center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1A1CBE3" w14:textId="77777777" w:rsidR="00A146DD" w:rsidRPr="005D4F29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146DD" w:rsidRPr="00CC16B8" w14:paraId="200CF78A" w14:textId="77777777" w:rsidTr="00032ED9">
        <w:trPr>
          <w:jc w:val="center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62783F5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4FE04DB" w14:textId="640803BC" w:rsidR="00A146DD" w:rsidRPr="005D4F29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3C0D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Reconhecer estruturas abordados no 5.</w:t>
            </w:r>
            <w:r w:rsidRPr="003C0D63">
              <w:rPr>
                <w:rFonts w:ascii="Calibri" w:hAnsi="Calibri" w:cs="Calibri"/>
                <w:color w:val="000000" w:themeColor="text1"/>
                <w:sz w:val="18"/>
                <w:szCs w:val="18"/>
                <w:vertAlign w:val="superscript"/>
              </w:rPr>
              <w:t>o</w:t>
            </w:r>
            <w:r w:rsidRPr="003C0D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ano em termos de vocabulário e gramática</w:t>
            </w:r>
          </w:p>
        </w:tc>
      </w:tr>
      <w:tr w:rsidR="00A146DD" w:rsidRPr="00CC16B8" w14:paraId="71167420" w14:textId="77777777" w:rsidTr="00032ED9">
        <w:trPr>
          <w:trHeight w:hRule="exact" w:val="85"/>
          <w:jc w:val="center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C812288" w14:textId="77777777" w:rsidR="00A146DD" w:rsidRPr="00861B5C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146DD" w:rsidRPr="00FF062A" w14:paraId="7561E434" w14:textId="77777777" w:rsidTr="00032ED9">
        <w:trPr>
          <w:jc w:val="center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571DCB9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2841E56" w14:textId="77777777" w:rsidR="00A146DD" w:rsidRPr="003C4E30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7C2D6AAA" w14:textId="418C9751" w:rsidR="00A146DD" w:rsidRPr="005D4F29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Realização dos exercícios propostos.</w:t>
            </w:r>
          </w:p>
        </w:tc>
      </w:tr>
      <w:tr w:rsidR="00A146DD" w:rsidRPr="00FF062A" w14:paraId="1420DFC3" w14:textId="77777777" w:rsidTr="00032ED9">
        <w:trPr>
          <w:trHeight w:hRule="exact" w:val="85"/>
          <w:jc w:val="center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477CA709" w14:textId="77777777" w:rsidR="00A146DD" w:rsidRPr="007F2BC5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146DD" w:rsidRPr="005D4F29" w14:paraId="6EB7E4DE" w14:textId="77777777" w:rsidTr="00032ED9">
        <w:trPr>
          <w:cantSplit/>
          <w:trHeight w:val="611"/>
          <w:jc w:val="center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C34E700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D2DD4AB" w14:textId="77777777" w:rsidR="00A146DD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Manual: págs. 12 e 13</w:t>
            </w:r>
          </w:p>
          <w:p w14:paraId="248EB674" w14:textId="1A26360B" w:rsidR="00A146DD" w:rsidRPr="008B5466" w:rsidRDefault="00A146DD" w:rsidP="008B546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Teacher’s File: Placement test (págs. 275-277)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6527783" w14:textId="0F4C0F85" w:rsidR="00A146DD" w:rsidRPr="005D4F29" w:rsidRDefault="00A146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3FC2A98" wp14:editId="2BFAFBC9">
                  <wp:extent cx="917340" cy="133593"/>
                  <wp:effectExtent l="0" t="0" r="0" b="0"/>
                  <wp:docPr id="5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D969AD" w14:textId="44BF9A08" w:rsidR="00A146DD" w:rsidRPr="00B2050E" w:rsidRDefault="00A146D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Projeção das soluções</w:t>
            </w:r>
          </w:p>
        </w:tc>
      </w:tr>
      <w:tr w:rsidR="00A146DD" w:rsidRPr="005D4F29" w14:paraId="2285E617" w14:textId="77777777" w:rsidTr="00032ED9">
        <w:trPr>
          <w:trHeight w:hRule="exact" w:val="85"/>
          <w:jc w:val="center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1FD3FC61" w14:textId="77777777" w:rsidR="00A146DD" w:rsidRPr="00D50D29" w:rsidRDefault="00A146DD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146DD" w:rsidRPr="005D4F29" w14:paraId="52959DBF" w14:textId="77777777" w:rsidTr="00032ED9">
        <w:trPr>
          <w:jc w:val="center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5D8B376" w14:textId="77777777" w:rsidR="00A146DD" w:rsidRPr="005D4F29" w:rsidRDefault="00A146DD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656964B2" w14:textId="77777777" w:rsidR="00A146DD" w:rsidRPr="007F2BC5" w:rsidRDefault="00A146DD" w:rsidP="001712E5">
            <w:pPr>
              <w:autoSpaceDE w:val="0"/>
              <w:autoSpaceDN w:val="0"/>
              <w:adjustRightInd w:val="0"/>
              <w:spacing w:before="20" w:after="2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748EEA9" w14:textId="77777777" w:rsidR="00A146DD" w:rsidRPr="005D4F29" w:rsidRDefault="00A146DD" w:rsidP="001712E5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3F895BF" w14:textId="04A6EC90" w:rsidR="00A146DD" w:rsidRPr="005D4F29" w:rsidRDefault="008B546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947A2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50D18EAA" w14:textId="77777777" w:rsidR="00A146DD" w:rsidRPr="00FF062A" w:rsidRDefault="00A146DD" w:rsidP="00A146D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2C2F7FF4" w14:textId="74459D7A" w:rsidR="00BC2CAB" w:rsidRDefault="00751B87" w:rsidP="0097739B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47A7C443" wp14:editId="23FD5E30">
                <wp:extent cx="6139815" cy="925195"/>
                <wp:effectExtent l="0" t="38100" r="13335" b="103505"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6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407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6F4F6AF" w14:textId="1072EBEB" w:rsidR="00A86DA7" w:rsidRPr="001E5D33" w:rsidRDefault="00A86DA7" w:rsidP="00795073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4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A877B4" w14:textId="77777777" w:rsidR="00A86DA7" w:rsidRDefault="00A86DA7" w:rsidP="00795073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30199EA" wp14:editId="1F7A93B5">
                                      <wp:extent cx="283465" cy="283465"/>
                                      <wp:effectExtent l="0" t="0" r="2540" b="2540"/>
                                      <wp:docPr id="56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0053651" w14:textId="77777777" w:rsidR="00A86DA7" w:rsidRPr="00FB4384" w:rsidRDefault="00A86DA7" w:rsidP="00795073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4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81373C" w14:textId="77777777" w:rsidR="00A86DA7" w:rsidRPr="004F7162" w:rsidRDefault="00A86DA7" w:rsidP="00795073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430C047" w14:textId="77777777" w:rsidR="00A86DA7" w:rsidRPr="004F7162" w:rsidRDefault="00A86DA7" w:rsidP="00795073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D4D4893" w14:textId="77777777" w:rsidR="00A86DA7" w:rsidRPr="004F7162" w:rsidRDefault="00A86DA7" w:rsidP="00795073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8E5EEA5" w14:textId="77777777" w:rsidR="00A86DA7" w:rsidRPr="00FB4384" w:rsidRDefault="00A86DA7" w:rsidP="00795073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7" o:spid="_x0000_s103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">
                <v:shape id="Rectangle 6" o:spid="_x0000_s103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w/2sAA&#10;AADbAAAADwAAAGRycy9kb3ducmV2LnhtbERPS4vCMBC+C/6HMII3Ta3go2sUEVxETz5wr2Mz25Zt&#10;JqXJ1vrvjSB4m4/vOYtVa0rRUO0KywpGwwgEcWp1wZmCy3k7mIFwHlljaZkUPMjBatntLDDR9s5H&#10;ak4+EyGEXYIKcu+rREqX5mTQDW1FHLhfWxv0AdaZ1DXeQ7gpZRxFE2mw4NCQY0WbnNK/079RcJub&#10;8fe+kT8bfY0fpZxN19PDTal+r11/gfDU+o/47d7pMD+G1y/hAL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dw/2sAAAADbAAAADwAAAAAAAAAAAAAAAACYAgAAZHJzL2Rvd25y&#10;ZXYueG1sUEsFBgAAAAAEAAQA9QAAAIU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4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<v:roundrect id="Text Box 2" o:spid="_x0000_s104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xT/MUA&#10;AADcAAAADwAAAGRycy9kb3ducmV2LnhtbESPQWsCMRSE70L/Q3iCt5q1Fa1bo7QFRXsoahU8Pjav&#10;m8XNy7KJ7vrvjVDwOMzMN8x03tpSXKj2hWMFg34CgjhzuuBcwf538fwGwgdkjaVjUnAlD/PZU2eK&#10;qXYNb+myC7mIEPYpKjAhVKmUPjNk0fddRRy9P1dbDFHWudQ1NhFuS/mSJCNpseC4YLCiL0PZaXe2&#10;ChbHyXl5+HRy+H16XWOht83PxijV67Yf7yACteER/m+vtIJhMob7mX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3FP8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36F4F6AF" w14:textId="1072EBEB" w:rsidR="00A86DA7" w:rsidRPr="001E5D33" w:rsidRDefault="00A86DA7" w:rsidP="00795073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v:textbox>
                  </v:roundrect>
                  <v:shape id="Text Box 2" o:spid="_x0000_s104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jvKsMA&#10;AADcAAAADwAAAGRycy9kb3ducmV2LnhtbERPTWsCMRC9F/ofwhR6KZqttUVWoxRZxR48dCt6HTbT&#10;ZOlmsiSpbv+9OQg9Pt73YjW4TpwpxNazgudxAYK48bplo+DwtRnNQMSErLHzTAr+KMJqeX+3wFL7&#10;C3/SuU5G5BCOJSqwKfWllLGx5DCOfU+cuW8fHKYMg5E64CWHu05OiuJNOmw5N1jsaW2p+al/nQIT&#10;dump/qh6N30125eTrexxXyn1+DC8z0EkGtK/+ObeaQXTIq/NZ/IRk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jvKsMAAADcAAAADwAAAAAAAAAAAAAAAACYAgAAZHJzL2Rv&#10;d25yZXYueG1sUEsFBgAAAAAEAAQA9QAAAIgDAAAAAA==&#10;" filled="f" stroked="f">
                    <v:textbox inset="0,0,0,0">
                      <w:txbxContent>
                        <w:p w14:paraId="6EA877B4" w14:textId="77777777" w:rsidR="00A86DA7" w:rsidRDefault="00A86DA7" w:rsidP="00795073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30199EA" wp14:editId="1F7A93B5">
                                <wp:extent cx="283465" cy="283465"/>
                                <wp:effectExtent l="0" t="0" r="2540" b="2540"/>
                                <wp:docPr id="56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0053651" w14:textId="77777777" w:rsidR="00A86DA7" w:rsidRPr="00FB4384" w:rsidRDefault="00A86DA7" w:rsidP="00795073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4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ldrsQA&#10;AADcAAAADwAAAGRycy9kb3ducmV2LnhtbESPzYrCQBCE78K+w9CCF9GJi4gbM4rr4s/FQ1wfoMl0&#10;fjDTEzKjZvfpHUHwWFTVV1Sy6kwtbtS6yrKCyTgCQZxZXXGh4Py7Hc1BOI+ssbZMCv7IwWr50Usw&#10;1vbOKd1OvhABwi5GBaX3TSyly0oy6Ma2IQ5ebluDPsi2kLrFe4CbWn5G0UwarDgslNjQpqTscroa&#10;BbRO7f/x4nYm/f7Z7PKKaSj3Sg363XoBwlPn3+FX+6AVTKMv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ZXa7EAAAA3AAAAA8AAAAAAAAAAAAAAAAAmAIAAGRycy9k&#10;b3ducmV2LnhtbFBLBQYAAAAABAAEAPUAAACJAwAAAAA=&#10;" filled="f" stroked="f">
                    <v:textbox inset="0,0,0,0">
                      <w:txbxContent>
                        <w:p w14:paraId="3C81373C" w14:textId="77777777" w:rsidR="00A86DA7" w:rsidRPr="004F7162" w:rsidRDefault="00A86DA7" w:rsidP="00795073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430C047" w14:textId="77777777" w:rsidR="00A86DA7" w:rsidRPr="004F7162" w:rsidRDefault="00A86DA7" w:rsidP="00795073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D4D4893" w14:textId="77777777" w:rsidR="00A86DA7" w:rsidRPr="004F7162" w:rsidRDefault="00A86DA7" w:rsidP="00795073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8E5EEA5" w14:textId="77777777" w:rsidR="00A86DA7" w:rsidRPr="00FB4384" w:rsidRDefault="00A86DA7" w:rsidP="00795073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"/>
        <w:gridCol w:w="3250"/>
        <w:gridCol w:w="137"/>
        <w:gridCol w:w="584"/>
        <w:gridCol w:w="14"/>
        <w:gridCol w:w="1417"/>
        <w:gridCol w:w="2835"/>
      </w:tblGrid>
      <w:tr w:rsidR="0030306F" w:rsidRPr="000B7F07" w14:paraId="7DB5DAF7" w14:textId="77777777" w:rsidTr="00751B87">
        <w:trPr>
          <w:jc w:val="center"/>
        </w:trPr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B81AA32" w14:textId="538EA3D6" w:rsidR="0030306F" w:rsidRPr="0030306F" w:rsidRDefault="0030306F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bookmarkStart w:id="1" w:name="OLE_LINK7"/>
            <w:r w:rsidRPr="0030306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bookmarkEnd w:id="1"/>
            <w:r w:rsidRPr="0030306F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386B3534" w14:textId="77777777" w:rsidR="0030306F" w:rsidRPr="0030306F" w:rsidRDefault="0030306F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3E4DB18" w14:textId="22302FEC" w:rsidR="0030306F" w:rsidRPr="0030306F" w:rsidRDefault="0030306F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1.1: </w:t>
            </w:r>
            <w:r w:rsidRPr="0030306F">
              <w:rPr>
                <w:rFonts w:cs="Calibri-Bold"/>
                <w:bCs/>
                <w:color w:val="FFFFFF" w:themeColor="background1"/>
                <w:szCs w:val="20"/>
              </w:rPr>
              <w:t>All about me</w:t>
            </w:r>
          </w:p>
        </w:tc>
      </w:tr>
      <w:tr w:rsidR="00795073" w:rsidRPr="000B7F07" w14:paraId="05EC538A" w14:textId="77777777" w:rsidTr="00BC2CAB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449E3F39" w14:textId="77777777" w:rsidR="00795073" w:rsidRPr="0030306F" w:rsidRDefault="00795073" w:rsidP="001712E5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0306F" w:rsidRPr="00545917" w14:paraId="76A1444C" w14:textId="77777777" w:rsidTr="00751B87">
        <w:trPr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64D82D7" w14:textId="7C22DC0D" w:rsidR="0030306F" w:rsidRPr="0030306F" w:rsidRDefault="0030306F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0306F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Personal identification</w:t>
            </w:r>
          </w:p>
        </w:tc>
      </w:tr>
      <w:tr w:rsidR="00795073" w:rsidRPr="00545917" w14:paraId="030AA70A" w14:textId="77777777" w:rsidTr="00BC2CAB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3C621C7" w14:textId="77777777" w:rsidR="00795073" w:rsidRPr="005D4F29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01389" w:rsidRPr="005F686A" w14:paraId="152FFB6C" w14:textId="77777777" w:rsidTr="00C555AD">
        <w:trPr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AB6D2A5" w14:textId="77777777" w:rsidR="00A01389" w:rsidRPr="005D4F29" w:rsidRDefault="00A01389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ABEC046" w14:textId="41918288" w:rsidR="00A01389" w:rsidRPr="005D4F29" w:rsidRDefault="00A0138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Personal identification: This is Daniel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C326A97" w14:textId="4BA23DDE" w:rsidR="00A01389" w:rsidRPr="005D4F29" w:rsidRDefault="00A0138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Asking questions about personal identification</w:t>
            </w:r>
          </w:p>
        </w:tc>
      </w:tr>
      <w:tr w:rsidR="00795073" w:rsidRPr="005F686A" w14:paraId="1632567E" w14:textId="77777777" w:rsidTr="00BC2CAB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CCD2C88" w14:textId="77777777" w:rsidR="00795073" w:rsidRPr="005D4F29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95073" w:rsidRPr="00CC16B8" w14:paraId="08259DCF" w14:textId="77777777" w:rsidTr="00BC2CAB">
        <w:trPr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42CE7A2" w14:textId="77777777" w:rsidR="00795073" w:rsidRPr="005D4F29" w:rsidRDefault="00795073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C0DEF45" w14:textId="77777777" w:rsidR="0030306F" w:rsidRPr="00770319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Rever/consolidar vocabulário relativo à identificação pessoal</w:t>
            </w:r>
          </w:p>
          <w:p w14:paraId="44D05A51" w14:textId="3E9ACDEB" w:rsidR="00795073" w:rsidRPr="0030306F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Preencher textos com espaços lacunares com palavras dadas </w:t>
            </w:r>
          </w:p>
        </w:tc>
      </w:tr>
      <w:tr w:rsidR="00795073" w:rsidRPr="00CC16B8" w14:paraId="4775FCBD" w14:textId="77777777" w:rsidTr="00BC2CAB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623D383" w14:textId="77777777" w:rsidR="00795073" w:rsidRPr="00861B5C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95073" w:rsidRPr="00CC16B8" w14:paraId="57B6374B" w14:textId="77777777" w:rsidTr="00BC2CAB">
        <w:trPr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46DC8B0" w14:textId="77777777" w:rsidR="00795073" w:rsidRPr="005D4F29" w:rsidRDefault="00795073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0425A98" w14:textId="5EABF7BA" w:rsidR="0030306F" w:rsidRPr="00BB0B1E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>Realização do exercício A de completamento de espaços com palavras dadas (pág. 14</w:t>
            </w:r>
            <w:r>
              <w:rPr>
                <w:rFonts w:cs="Calibri"/>
                <w:sz w:val="18"/>
                <w:szCs w:val="18"/>
              </w:rPr>
              <w:t xml:space="preserve">). 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Ver as sugestões na banda </w:t>
            </w:r>
            <w:r w:rsidR="008B5466">
              <w:rPr>
                <w:rFonts w:cs="Calibri"/>
                <w:spacing w:val="-4"/>
                <w:sz w:val="18"/>
                <w:szCs w:val="18"/>
              </w:rPr>
              <w:t>lateral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>.</w:t>
            </w:r>
          </w:p>
          <w:p w14:paraId="4C9A5FA5" w14:textId="77777777" w:rsidR="0030306F" w:rsidRPr="00BB0B1E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pacing w:val="-4"/>
                <w:sz w:val="18"/>
                <w:szCs w:val="18"/>
              </w:rPr>
            </w:pPr>
            <w:r w:rsidRPr="00BB0B1E">
              <w:rPr>
                <w:rFonts w:cs="Calibri"/>
                <w:spacing w:val="-4"/>
                <w:sz w:val="18"/>
                <w:szCs w:val="18"/>
              </w:rPr>
              <w:t>Realização do exercício C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(pág. 14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) para praticar a identificação pessoal.  </w:t>
            </w:r>
          </w:p>
          <w:p w14:paraId="59542265" w14:textId="77777777" w:rsidR="0030306F" w:rsidRPr="00BB0B1E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pacing w:val="-4"/>
                <w:sz w:val="18"/>
                <w:szCs w:val="18"/>
              </w:rPr>
              <w:t>Visionamento do Video Help e realização dos exercícios proposto</w:t>
            </w:r>
            <w:r>
              <w:rPr>
                <w:rFonts w:cs="Calibri"/>
                <w:spacing w:val="-4"/>
                <w:sz w:val="18"/>
                <w:szCs w:val="18"/>
              </w:rPr>
              <w:t>s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: </w:t>
            </w:r>
            <w:r>
              <w:rPr>
                <w:rFonts w:cs="Calibri"/>
                <w:spacing w:val="-4"/>
                <w:sz w:val="18"/>
                <w:szCs w:val="18"/>
              </w:rPr>
              <w:t>exercício D –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 possibilidade de correção do exercício com o apoio do CD áudio, exercício E.</w:t>
            </w:r>
          </w:p>
          <w:p w14:paraId="5AD926E6" w14:textId="0BB85449" w:rsidR="00795073" w:rsidRPr="0030306F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>Realização do exercício F (pág. 15) para consolidação das perguntas sobre identificação pessoal</w:t>
            </w:r>
            <w:r>
              <w:rPr>
                <w:rFonts w:cs="Calibri"/>
                <w:sz w:val="18"/>
                <w:szCs w:val="18"/>
              </w:rPr>
              <w:t>.</w:t>
            </w:r>
          </w:p>
        </w:tc>
      </w:tr>
      <w:tr w:rsidR="00795073" w:rsidRPr="00CC16B8" w14:paraId="7819B74B" w14:textId="77777777" w:rsidTr="00BC2CAB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4742E1D" w14:textId="77777777" w:rsidR="00795073" w:rsidRPr="0030306F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95073" w:rsidRPr="005D4F29" w14:paraId="499202D3" w14:textId="77777777" w:rsidTr="00BC2CAB">
        <w:trPr>
          <w:cantSplit/>
          <w:trHeight w:val="611"/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D99B142" w14:textId="77777777" w:rsidR="00795073" w:rsidRPr="005D4F29" w:rsidRDefault="00795073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F5B76E4" w14:textId="77777777" w:rsidR="0030306F" w:rsidRPr="00BB0B1E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págs. 14 e 15</w:t>
            </w:r>
          </w:p>
          <w:p w14:paraId="72ECFAF1" w14:textId="77777777" w:rsidR="0030306F" w:rsidRPr="006947A2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sz w:val="18"/>
                <w:szCs w:val="18"/>
              </w:rPr>
            </w:pPr>
            <w:r w:rsidRPr="006947A2">
              <w:rPr>
                <w:rFonts w:cs="Calibri"/>
                <w:sz w:val="18"/>
                <w:szCs w:val="18"/>
              </w:rPr>
              <w:t xml:space="preserve">Teacher’s File (págs. </w:t>
            </w:r>
            <w:r>
              <w:rPr>
                <w:rFonts w:cs="Calibri"/>
                <w:sz w:val="18"/>
                <w:szCs w:val="18"/>
              </w:rPr>
              <w:t>67-68</w:t>
            </w:r>
            <w:r w:rsidRPr="006947A2">
              <w:rPr>
                <w:rFonts w:cs="Calibri"/>
                <w:sz w:val="18"/>
                <w:szCs w:val="18"/>
              </w:rPr>
              <w:t>)</w:t>
            </w:r>
          </w:p>
          <w:p w14:paraId="031B708A" w14:textId="0863E1F8" w:rsidR="00795073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</w:rPr>
              <w:t>CD á</w:t>
            </w:r>
            <w:r w:rsidRPr="006947A2">
              <w:rPr>
                <w:rFonts w:cs="Calibri"/>
                <w:sz w:val="18"/>
                <w:szCs w:val="18"/>
              </w:rPr>
              <w:t>udio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EB90445" w14:textId="77777777" w:rsidR="00795073" w:rsidRPr="0025486E" w:rsidRDefault="0079507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position w:val="6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ABB464A" wp14:editId="3D844D57">
                  <wp:extent cx="917340" cy="133593"/>
                  <wp:effectExtent l="0" t="0" r="0" b="0"/>
                  <wp:docPr id="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5B65E" w14:textId="5FB33692" w:rsidR="00795073" w:rsidRPr="00861B5C" w:rsidRDefault="0030306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947A2">
              <w:rPr>
                <w:rFonts w:cs="Calibri"/>
                <w:sz w:val="18"/>
                <w:szCs w:val="18"/>
              </w:rPr>
              <w:t>Video help</w:t>
            </w:r>
          </w:p>
        </w:tc>
      </w:tr>
      <w:tr w:rsidR="00795073" w:rsidRPr="005D4F29" w14:paraId="1F9CAFD0" w14:textId="77777777" w:rsidTr="00BC2CAB">
        <w:trPr>
          <w:trHeight w:hRule="exact" w:val="85"/>
          <w:jc w:val="center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18327DB" w14:textId="77777777" w:rsidR="00795073" w:rsidRPr="00D50D29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95073" w:rsidRPr="005D4F29" w14:paraId="3A020CB0" w14:textId="77777777" w:rsidTr="00ED0C0A">
        <w:trPr>
          <w:jc w:val="center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9117B54" w14:textId="77777777" w:rsidR="00795073" w:rsidRPr="005D4F29" w:rsidRDefault="00795073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EB536C6" w14:textId="72B1B5EE" w:rsidR="00795073" w:rsidRPr="0030306F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30306F">
              <w:rPr>
                <w:rFonts w:cs="Calibri"/>
                <w:color w:val="000000" w:themeColor="text1"/>
                <w:sz w:val="18"/>
                <w:szCs w:val="18"/>
              </w:rPr>
              <w:t xml:space="preserve">Workbook: </w:t>
            </w:r>
            <w:r w:rsidR="008B5466" w:rsidRPr="0030306F">
              <w:rPr>
                <w:rFonts w:cs="Calibri"/>
                <w:color w:val="000000" w:themeColor="text1"/>
                <w:sz w:val="18"/>
                <w:szCs w:val="18"/>
              </w:rPr>
              <w:t>exercícios</w:t>
            </w:r>
            <w:r w:rsidRPr="0030306F">
              <w:rPr>
                <w:rFonts w:cs="Calibri"/>
                <w:color w:val="000000" w:themeColor="text1"/>
                <w:sz w:val="18"/>
                <w:szCs w:val="18"/>
              </w:rPr>
              <w:t xml:space="preserve"> A e B (pág. 6)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902FF5A" w14:textId="77777777" w:rsidR="00795073" w:rsidRPr="005D4F29" w:rsidRDefault="00795073" w:rsidP="001712E5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30B0D17" w14:textId="63E0A3DF" w:rsidR="00795073" w:rsidRPr="005D4F29" w:rsidRDefault="0030306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947A2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BAD93E6" w14:textId="77777777" w:rsidR="00795073" w:rsidRPr="0025486E" w:rsidRDefault="00795073" w:rsidP="00795073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4D0FE833" w14:textId="59BB0A50" w:rsidR="00795073" w:rsidRPr="002E5CDF" w:rsidRDefault="0097739B" w:rsidP="0097739B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77878257" wp14:editId="674BB019">
                <wp:extent cx="6121384" cy="922324"/>
                <wp:effectExtent l="0" t="38100" r="13335" b="87630"/>
                <wp:docPr id="26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279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0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281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B09AF92" w14:textId="2EAEDFA5" w:rsidR="00A86DA7" w:rsidRPr="001E5D33" w:rsidRDefault="00A86DA7" w:rsidP="0097739B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28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A15C30" w14:textId="77777777" w:rsidR="00A86DA7" w:rsidRDefault="00A86DA7" w:rsidP="0097739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2661D0A7" wp14:editId="118E5FBA">
                                      <wp:extent cx="283465" cy="283465"/>
                                      <wp:effectExtent l="0" t="0" r="2540" b="2540"/>
                                      <wp:docPr id="28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25A89B6" w14:textId="77777777" w:rsidR="00A86DA7" w:rsidRPr="00FB4384" w:rsidRDefault="00A86DA7" w:rsidP="0097739B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28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FB19DF" w14:textId="77777777" w:rsidR="00A86DA7" w:rsidRPr="004F7162" w:rsidRDefault="00A86DA7" w:rsidP="0097739B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51C3570" w14:textId="77777777" w:rsidR="00A86DA7" w:rsidRPr="004F7162" w:rsidRDefault="00A86DA7" w:rsidP="0097739B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63AD0B8" w14:textId="77777777" w:rsidR="00A86DA7" w:rsidRPr="004F7162" w:rsidRDefault="00A86DA7" w:rsidP="0097739B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966042C" w14:textId="77777777" w:rsidR="00A86DA7" w:rsidRPr="00FB4384" w:rsidRDefault="00A86DA7" w:rsidP="0097739B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68" o:spid="_x0000_s104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q4rC0AAAa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">
                <v:shape id="Rectangle 6" o:spid="_x0000_s104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vYL8MA&#10;AADcAAAADwAAAGRycy9kb3ducmV2LnhtbESPQYvCMBSE74L/ITxhb5raha1Wo4jgInpaFb0+m2db&#10;bF5Kk63132+EBY/DzHzDzJedqURLjSstKxiPIhDEmdUl5wpOx81wAsJ5ZI2VZVLwJAfLRb83x1Tb&#10;B/9Qe/C5CBB2KSoovK9TKV1WkEE3sjVx8G62MeiDbHKpG3wEuKlkHEVf0mDJYaHAmtYFZffDr1Fw&#10;nZrP710rL2t9jp+VnCSrZH9V6mPQrWYgPHX+Hf5vb7WCOJnC60w4An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vYL8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4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roundrect id="Text Box 2" o:spid="_x0000_s104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GvscUA&#10;AADcAAAADwAAAGRycy9kb3ducmV2LnhtbESPW2sCMRSE3wv9D+EUfKtZL4hujVIFS+uDeIU+Hjan&#10;m8XNybKJ7vrvG0HwcZiZb5jpvLWluFLtC8cKet0EBHHmdMG5guNh9T4G4QOyxtIxKbiRh/ns9WWK&#10;qXYN7+i6D7mIEPYpKjAhVKmUPjNk0XddRRy9P1dbDFHWudQ1NhFuS9lPkpG0WHBcMFjR0lB23l+s&#10;gtXv5PJ1Wjg5XJ8HP1joXbPZGqU6b+3nB4hAbXiGH+1vraA/7sH9TDw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4a+x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4B09AF92" w14:textId="2EAEDFA5" w:rsidR="00A86DA7" w:rsidRPr="001E5D33" w:rsidRDefault="00A86DA7" w:rsidP="0097739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roundrect>
                  <v:shape id="Text Box 2" o:spid="_x0000_s104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gZYsUA&#10;AADcAAAADwAAAGRycy9kb3ducmV2LnhtbESPQUsDMRSE74L/IbxCL2KzrlbK2rSIbEs99NBV9PrY&#10;PJOlm5clSdv13xtB8DjMzDfMcj26XpwpxM6zgrtZAYK49bpjo+D9bXO7ABETssbeMyn4pgjr1fXV&#10;EivtL3ygc5OMyBCOFSqwKQ2VlLG15DDO/ECcvS8fHKYsg5E64CXDXS/LoniUDjvOCxYHerHUHpuT&#10;U2DCLt00r/XgHuZme/9pa/uxr5WaTsbnJxCJxvQf/mvvtIJyUcLvmXw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BlixQAAANwAAAAPAAAAAAAAAAAAAAAAAJgCAABkcnMv&#10;ZG93bnJldi54bWxQSwUGAAAAAAQABAD1AAAAigMAAAAA&#10;" filled="f" stroked="f">
                    <v:textbox inset="0,0,0,0">
                      <w:txbxContent>
                        <w:p w14:paraId="4DA15C30" w14:textId="77777777" w:rsidR="00A86DA7" w:rsidRDefault="00A86DA7" w:rsidP="0097739B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2661D0A7" wp14:editId="118E5FBA">
                                <wp:extent cx="283465" cy="283465"/>
                                <wp:effectExtent l="0" t="0" r="2540" b="2540"/>
                                <wp:docPr id="28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25A89B6" w14:textId="77777777" w:rsidR="00A86DA7" w:rsidRPr="00FB4384" w:rsidRDefault="00A86DA7" w:rsidP="0097739B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4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mr5sUA&#10;AADcAAAADwAAAGRycy9kb3ducmV2LnhtbESP3WrCQBSE74W+w3IEb8RsmoKEmFWspbY3XkR9gEP2&#10;5AezZ0N2a2Kfvlso9HKYmW+YfDeZTtxpcK1lBc9RDIK4tLrlWsH18r5KQTiPrLGzTAoe5GC3fZrl&#10;mGk7ckH3s69FgLDLUEHjfZ9J6cqGDLrI9sTBq+xg0Ac51FIPOAa46WQSx2tpsOWw0GBPh4bK2/nL&#10;KKB9Yb9PN3c0xevb4Vi1TEv5odRiPu03IDxN/j/81/7UCpL0BX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6avmxQAAANwAAAAPAAAAAAAAAAAAAAAAAJgCAABkcnMv&#10;ZG93bnJldi54bWxQSwUGAAAAAAQABAD1AAAAigMAAAAA&#10;" filled="f" stroked="f">
                    <v:textbox inset="0,0,0,0">
                      <w:txbxContent>
                        <w:p w14:paraId="1DFB19DF" w14:textId="77777777" w:rsidR="00A86DA7" w:rsidRPr="004F7162" w:rsidRDefault="00A86DA7" w:rsidP="0097739B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51C3570" w14:textId="77777777" w:rsidR="00A86DA7" w:rsidRPr="004F7162" w:rsidRDefault="00A86DA7" w:rsidP="0097739B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63AD0B8" w14:textId="77777777" w:rsidR="00A86DA7" w:rsidRPr="004F7162" w:rsidRDefault="00A86DA7" w:rsidP="0097739B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966042C" w14:textId="77777777" w:rsidR="00A86DA7" w:rsidRPr="00FB4384" w:rsidRDefault="00A86DA7" w:rsidP="0097739B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30306F" w:rsidRPr="000B7F07" w14:paraId="1C9F89C8" w14:textId="77777777" w:rsidTr="00AA0D3B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64BB9ED" w14:textId="2D03C8D5" w:rsidR="0030306F" w:rsidRPr="0030306F" w:rsidRDefault="0030306F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  <w:lang w:val="pt-PT"/>
              </w:rPr>
              <w:t xml:space="preserve">UNIT 1: </w:t>
            </w:r>
            <w:r w:rsidRPr="0030306F">
              <w:rPr>
                <w:rFonts w:cs="Calibri"/>
                <w:color w:val="FFFFFF" w:themeColor="background1"/>
                <w:szCs w:val="20"/>
                <w:lang w:val="pt-PT"/>
              </w:rPr>
              <w:t>Hi there!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5228AB4A" w14:textId="77777777" w:rsidR="0030306F" w:rsidRPr="0030306F" w:rsidRDefault="0030306F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D4008D3" w14:textId="053C6E0C" w:rsidR="0030306F" w:rsidRPr="0030306F" w:rsidRDefault="0030306F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  <w:lang w:val="pt-PT"/>
              </w:rPr>
              <w:t>UNIT 1.</w:t>
            </w: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1: </w:t>
            </w:r>
            <w:r w:rsidRPr="0030306F">
              <w:rPr>
                <w:rFonts w:cs="Calibri-Bold"/>
                <w:bCs/>
                <w:color w:val="FFFFFF" w:themeColor="background1"/>
                <w:szCs w:val="20"/>
              </w:rPr>
              <w:t>All about me</w:t>
            </w:r>
          </w:p>
        </w:tc>
      </w:tr>
      <w:tr w:rsidR="0030306F" w:rsidRPr="000B7F07" w14:paraId="46C43F8F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F756C30" w14:textId="77777777" w:rsidR="0030306F" w:rsidRPr="0030306F" w:rsidRDefault="0030306F" w:rsidP="001712E5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0306F" w:rsidRPr="00545917" w14:paraId="013453E3" w14:textId="77777777" w:rsidTr="00AA0D3B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1C72DC8" w14:textId="60B732A3" w:rsidR="0030306F" w:rsidRPr="0030306F" w:rsidRDefault="0030306F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0306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0306F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Personal identification</w:t>
            </w:r>
            <w:r w:rsidRPr="0030306F">
              <w:rPr>
                <w:rFonts w:cs="Calibri"/>
                <w:color w:val="FFFFFF" w:themeColor="background1"/>
                <w:szCs w:val="20"/>
                <w:lang w:val="en-GB"/>
              </w:rPr>
              <w:t>; personal pronouns; possessive determiners</w:t>
            </w:r>
          </w:p>
        </w:tc>
      </w:tr>
      <w:tr w:rsidR="00795073" w:rsidRPr="00545917" w14:paraId="68E969A8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F82D31A" w14:textId="77777777" w:rsidR="00795073" w:rsidRPr="005D4F29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F2BC5" w:rsidRPr="005F686A" w14:paraId="714FA56B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D8735D6" w14:textId="77777777" w:rsidR="007F2BC5" w:rsidRPr="005D4F29" w:rsidRDefault="007F2BC5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72B7523" w14:textId="77777777" w:rsidR="007F2BC5" w:rsidRPr="00283B6F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 xml:space="preserve">Homework correction </w:t>
            </w:r>
          </w:p>
          <w:p w14:paraId="79396BD8" w14:textId="77777777" w:rsidR="007F2BC5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activity</w:t>
            </w:r>
          </w:p>
          <w:p w14:paraId="27292A7C" w14:textId="2AEB3D26" w:rsidR="007F2BC5" w:rsidRPr="005D4F29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Personal pronouns and possessive determiners</w:t>
            </w:r>
          </w:p>
        </w:tc>
      </w:tr>
      <w:tr w:rsidR="00795073" w:rsidRPr="005F686A" w14:paraId="2345BCE9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789F9ED" w14:textId="77777777" w:rsidR="00795073" w:rsidRPr="005D4F29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F2BC5" w:rsidRPr="00CC16B8" w14:paraId="6581BEAC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56CF8E2" w14:textId="77777777" w:rsidR="007F2BC5" w:rsidRPr="005D4F29" w:rsidRDefault="007F2BC5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2626B58" w14:textId="77777777" w:rsidR="007F2BC5" w:rsidRPr="005323C9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0094BF76" w14:textId="54BCDEFB" w:rsidR="007F2BC5" w:rsidRPr="005D4F29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Rever e consolidar personal pronouns e possessive determiners</w:t>
            </w:r>
          </w:p>
        </w:tc>
      </w:tr>
      <w:tr w:rsidR="00795073" w:rsidRPr="00CC16B8" w14:paraId="7597B229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D7CBE27" w14:textId="77777777" w:rsidR="00795073" w:rsidRPr="00861B5C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95073" w:rsidRPr="00CC16B8" w14:paraId="6A4AF3D2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79AC07C" w14:textId="77777777" w:rsidR="00795073" w:rsidRPr="005D4F29" w:rsidRDefault="00795073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F0C2AC5" w14:textId="77777777" w:rsidR="007F2BC5" w:rsidRPr="00BB0B1E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>Audição e leitura do diálogo da página 16 e realização do exercício de compreensão (ver sugestões da banda lateral)</w:t>
            </w:r>
            <w:r w:rsidRPr="00BB0B1E">
              <w:rPr>
                <w:rFonts w:cs="Calibri"/>
                <w:sz w:val="18"/>
                <w:szCs w:val="18"/>
              </w:rPr>
              <w:t xml:space="preserve">; possibilidade de visionamento da animação de texto.  </w:t>
            </w:r>
          </w:p>
          <w:p w14:paraId="10D1BA9F" w14:textId="77777777" w:rsidR="007F2BC5" w:rsidRPr="00BB0B1E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>Realização dos exercícios de compreens</w:t>
            </w:r>
            <w:r>
              <w:rPr>
                <w:rFonts w:cs="Calibri"/>
                <w:sz w:val="18"/>
                <w:szCs w:val="18"/>
              </w:rPr>
              <w:t>ão B e C (pág. 16)</w:t>
            </w:r>
          </w:p>
          <w:p w14:paraId="66D73CF8" w14:textId="58F111E5" w:rsidR="00795073" w:rsidRPr="005D4F29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>Realização do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BB0B1E">
              <w:rPr>
                <w:rFonts w:cs="Calibri"/>
                <w:sz w:val="18"/>
                <w:szCs w:val="18"/>
              </w:rPr>
              <w:t xml:space="preserve"> exercícios de aplicação</w:t>
            </w:r>
            <w:r>
              <w:rPr>
                <w:rFonts w:cs="Calibri"/>
                <w:sz w:val="18"/>
                <w:szCs w:val="18"/>
              </w:rPr>
              <w:t xml:space="preserve"> sobre personal pronouns e possessive dtermniners (pág. 17)</w:t>
            </w:r>
          </w:p>
        </w:tc>
      </w:tr>
      <w:tr w:rsidR="00795073" w:rsidRPr="00CC16B8" w14:paraId="2A266428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5878B78C" w14:textId="77777777" w:rsidR="00795073" w:rsidRPr="007F2BC5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95073" w:rsidRPr="005D4F29" w14:paraId="59128B2D" w14:textId="77777777" w:rsidTr="00AA0D3B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DDD1465" w14:textId="77777777" w:rsidR="00795073" w:rsidRPr="005D4F29" w:rsidRDefault="00795073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80B7941" w14:textId="77777777" w:rsidR="007F2BC5" w:rsidRPr="006947A2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>Manual: 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BB0B1E">
              <w:rPr>
                <w:rFonts w:cs="Calibri"/>
                <w:sz w:val="18"/>
                <w:szCs w:val="18"/>
              </w:rPr>
              <w:t>. 16 e 17</w:t>
            </w:r>
          </w:p>
          <w:p w14:paraId="7B378F12" w14:textId="77777777" w:rsidR="007F2BC5" w:rsidRPr="00FB2B10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FB2B10">
              <w:rPr>
                <w:rFonts w:cs="Calibri"/>
                <w:sz w:val="18"/>
                <w:szCs w:val="18"/>
              </w:rPr>
              <w:t>What's up Next? (</w:t>
            </w:r>
            <w:r w:rsidRPr="006947A2">
              <w:rPr>
                <w:rFonts w:cs="Calibri"/>
                <w:sz w:val="18"/>
                <w:szCs w:val="18"/>
              </w:rPr>
              <w:t>pág.</w:t>
            </w:r>
            <w:r w:rsidRPr="00FB2B10">
              <w:rPr>
                <w:rFonts w:cs="Calibri"/>
                <w:sz w:val="18"/>
                <w:szCs w:val="18"/>
              </w:rPr>
              <w:t xml:space="preserve"> 47)</w:t>
            </w:r>
          </w:p>
          <w:p w14:paraId="45643391" w14:textId="1D78AB4A" w:rsidR="00795073" w:rsidRPr="000D6798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6947A2">
              <w:rPr>
                <w:rFonts w:cs="Calibri"/>
                <w:sz w:val="18"/>
                <w:szCs w:val="18"/>
              </w:rPr>
              <w:t>Teacher’s File (pág</w:t>
            </w:r>
            <w:r>
              <w:rPr>
                <w:rFonts w:cs="Calibri"/>
                <w:sz w:val="18"/>
                <w:szCs w:val="18"/>
              </w:rPr>
              <w:t>s. 93-94</w:t>
            </w:r>
            <w:r w:rsidRPr="006947A2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01B2974" w14:textId="77777777" w:rsidR="00795073" w:rsidRDefault="0079507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515EE2C" wp14:editId="255EE521">
                  <wp:extent cx="917340" cy="133593"/>
                  <wp:effectExtent l="0" t="0" r="0" b="0"/>
                  <wp:docPr id="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5D21BD" w14:textId="03FAADDA" w:rsidR="007F2BC5" w:rsidRPr="006947A2" w:rsidRDefault="007F2BC5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Animação</w:t>
            </w:r>
          </w:p>
          <w:p w14:paraId="19191C5A" w14:textId="77777777" w:rsidR="007F2BC5" w:rsidRPr="006947A2" w:rsidRDefault="007F2BC5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6947A2">
              <w:rPr>
                <w:rFonts w:cs="Calibri"/>
                <w:sz w:val="18"/>
                <w:szCs w:val="18"/>
              </w:rPr>
              <w:t>Gramática</w:t>
            </w:r>
          </w:p>
          <w:p w14:paraId="1D121093" w14:textId="73616622" w:rsidR="00795073" w:rsidRPr="00B2050E" w:rsidRDefault="007F2BC5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947A2">
              <w:rPr>
                <w:rFonts w:cs="Calibri"/>
                <w:sz w:val="18"/>
                <w:szCs w:val="18"/>
              </w:rPr>
              <w:t>Apresentação</w:t>
            </w:r>
          </w:p>
        </w:tc>
      </w:tr>
      <w:tr w:rsidR="00795073" w:rsidRPr="005D4F29" w14:paraId="31E45C19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7722AE5" w14:textId="77777777" w:rsidR="00795073" w:rsidRPr="00D50D29" w:rsidRDefault="00795073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95073" w:rsidRPr="005D4F29" w14:paraId="070FB48F" w14:textId="77777777" w:rsidTr="00ED0C0A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0ADFACF" w14:textId="77777777" w:rsidR="00795073" w:rsidRPr="005D4F29" w:rsidRDefault="00795073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D7B94DD" w14:textId="614BAA03" w:rsidR="00795073" w:rsidRPr="007F2BC5" w:rsidRDefault="007F2BC5" w:rsidP="00A86DA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F2BC5">
              <w:rPr>
                <w:rFonts w:cs="Calibri"/>
                <w:sz w:val="18"/>
                <w:szCs w:val="18"/>
              </w:rPr>
              <w:t>Workbook – exercícios C (pág. 6)</w:t>
            </w:r>
            <w:r w:rsidR="008B5466">
              <w:rPr>
                <w:rFonts w:cs="Calibri"/>
                <w:sz w:val="18"/>
                <w:szCs w:val="18"/>
              </w:rPr>
              <w:t>,</w:t>
            </w:r>
            <w:r w:rsidRPr="007F2BC5">
              <w:rPr>
                <w:rFonts w:cs="Calibri"/>
                <w:sz w:val="18"/>
                <w:szCs w:val="18"/>
              </w:rPr>
              <w:t xml:space="preserve"> A e B (pág. 7)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90ACEEF" w14:textId="77777777" w:rsidR="00795073" w:rsidRPr="005D4F29" w:rsidRDefault="00795073" w:rsidP="001712E5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EB168D6" w14:textId="1D9EFE57" w:rsidR="00795073" w:rsidRPr="005D4F29" w:rsidRDefault="007F2BC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947A2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5751C59A" w14:textId="77777777" w:rsidR="00FF062A" w:rsidRPr="00FF062A" w:rsidRDefault="00FF062A" w:rsidP="00FF062A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725A337D" w14:textId="77777777" w:rsidR="00FF062A" w:rsidRDefault="00FF062A" w:rsidP="00FF062A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128DECB8" wp14:editId="69BF0EFB">
                <wp:extent cx="6139815" cy="925195"/>
                <wp:effectExtent l="0" t="38100" r="13335" b="103505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21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23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792DD28" w14:textId="2B462E5A" w:rsidR="00A86DA7" w:rsidRPr="001E5D33" w:rsidRDefault="00A86DA7" w:rsidP="00FF062A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3B25DE" w14:textId="77777777" w:rsidR="00A86DA7" w:rsidRDefault="00A86DA7" w:rsidP="00FF062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D46B4E8" wp14:editId="3C96E69F">
                                      <wp:extent cx="283465" cy="283465"/>
                                      <wp:effectExtent l="0" t="0" r="2540" b="2540"/>
                                      <wp:docPr id="3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028836D" w14:textId="77777777" w:rsidR="00A86DA7" w:rsidRPr="00FB4384" w:rsidRDefault="00A86DA7" w:rsidP="00FF062A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1A4066" w14:textId="77777777" w:rsidR="00A86DA7" w:rsidRPr="004F7162" w:rsidRDefault="00A86DA7" w:rsidP="00FF062A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E254C56" w14:textId="77777777" w:rsidR="00A86DA7" w:rsidRPr="004F7162" w:rsidRDefault="00A86DA7" w:rsidP="00FF062A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7EE83CA" w14:textId="77777777" w:rsidR="00A86DA7" w:rsidRPr="004F7162" w:rsidRDefault="00A86DA7" w:rsidP="00FF062A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442C2AA" w14:textId="77777777" w:rsidR="00A86DA7" w:rsidRPr="00FB4384" w:rsidRDefault="00A86DA7" w:rsidP="00FF062A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5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">
                <v:shape id="Rectangle 6" o:spid="_x0000_s105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JrEMIA&#10;AADbAAAADwAAAGRycy9kb3ducmV2LnhtbESPT4vCMBTE7wt+h/AEb2tqBXWrUURwET35B/f6bJ5t&#10;sXkpTbbWb28EweMwM79hZovWlKKh2hWWFQz6EQji1OqCMwWn4/p7AsJ5ZI2lZVLwIAeLeedrhom2&#10;d95Tc/CZCBB2CSrIva8SKV2ak0HXtxVx8K62NuiDrDOpa7wHuCllHEUjabDgsJBjRauc0tvh3yi4&#10;/Jjh77aRfyt9jh+lnIyX491FqV63XU5BeGr9J/xub7SCeACvL+E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YmsQwgAAANs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5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roundrect id="Text Box 2" o:spid="_x0000_s105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54J8QA&#10;AADbAAAADwAAAGRycy9kb3ducmV2LnhtbESPT2sCMRTE70K/Q3gFb5qtStGtUdqCoj2If8HjY/O6&#10;Wdy8LJvort++KQgeh5n5DTOdt7YUN6p94VjBWz8BQZw5XXCu4HhY9MYgfEDWWDomBXfyMJ+9dKaY&#10;atfwjm77kIsIYZ+iAhNClUrpM0MWfd9VxNH7dbXFEGWdS11jE+G2lIMkeZcWC44LBiv6NpRd9ler&#10;YHGeXJenLydHP5fhGgu9azZbo1T3tf38ABGoDc/wo73SCgZD+P8Sf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+eCfEAAAA2wAAAA8AAAAAAAAAAAAAAAAAmAIAAGRycy9k&#10;b3ducmV2LnhtbFBLBQYAAAAABAAEAPUAAACJAwAAAAA=&#10;" filled="f" stroked="f">
                    <v:stroke joinstyle="miter"/>
                    <v:textbox inset="3mm,0,3mm,0">
                      <w:txbxContent>
                        <w:p w14:paraId="3792DD28" w14:textId="2B462E5A" w:rsidR="00A86DA7" w:rsidRPr="001E5D33" w:rsidRDefault="00A86DA7" w:rsidP="00FF062A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</w:t>
                          </w:r>
                        </w:p>
                      </w:txbxContent>
                    </v:textbox>
                  </v:roundrect>
                  <v:shape id="Text Box 2" o:spid="_x0000_s105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C/qsUA&#10;AADbAAAADwAAAGRycy9kb3ducmV2LnhtbESPQUsDMRSE74L/ITzBi7RZ2yqyNruIrKU99OBa9PrY&#10;PJPFzcuSxHb996YgeBxm5htmXU9uEEcKsfes4HZegCDuvO7ZKDi8vcweQMSErHHwTAp+KEJdXV6s&#10;sdT+xK90bJMRGcKxRAU2pbGUMnaWHMa5H4mz9+mDw5RlMFIHPGW4G+SiKO6lw57zgsWRni11X+23&#10;U2DCNt20u2Z0qzuzWX7Yxr7vG6Wur6anRxCJpvQf/mtvtYLFCs5f8g+Q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gL+qxQAAANsAAAAPAAAAAAAAAAAAAAAAAJgCAABkcnMv&#10;ZG93bnJldi54bWxQSwUGAAAAAAQABAD1AAAAigMAAAAA&#10;" filled="f" stroked="f">
                    <v:textbox inset="0,0,0,0">
                      <w:txbxContent>
                        <w:p w14:paraId="183B25DE" w14:textId="77777777" w:rsidR="00A86DA7" w:rsidRDefault="00A86DA7" w:rsidP="00FF062A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D46B4E8" wp14:editId="3C96E69F">
                                <wp:extent cx="283465" cy="283465"/>
                                <wp:effectExtent l="0" t="0" r="2540" b="2540"/>
                                <wp:docPr id="3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28836D" w14:textId="77777777" w:rsidR="00A86DA7" w:rsidRPr="00FB4384" w:rsidRDefault="00A86DA7" w:rsidP="00FF062A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5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U/MMA&#10;AADbAAAADwAAAGRycy9kb3ducmV2LnhtbESPQWvCQBSE7wX/w/IEL8VsFFpKzCoxou2lh6T+gEf2&#10;mQSzb0N21eivdwuFHoeZ+YZJN6PpxJUG11pWsIhiEMSV1S3XCo4/+/kHCOeRNXaWScGdHGzWk5cU&#10;E21vXNC19LUIEHYJKmi87xMpXdWQQRfZnjh4JzsY9EEOtdQD3gLcdHIZx+/SYMthocGe8oaqc3kx&#10;Cigr7OP77A6m2O7yw6llepWfSs2mY7YC4Wn0/+G/9pdWsHyD3y/hB8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U/MMAAADbAAAADwAAAAAAAAAAAAAAAACYAgAAZHJzL2Rv&#10;d25yZXYueG1sUEsFBgAAAAAEAAQA9QAAAIgDAAAAAA==&#10;" filled="f" stroked="f">
                    <v:textbox inset="0,0,0,0">
                      <w:txbxContent>
                        <w:p w14:paraId="041A4066" w14:textId="77777777" w:rsidR="00A86DA7" w:rsidRPr="004F7162" w:rsidRDefault="00A86DA7" w:rsidP="00FF062A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E254C56" w14:textId="77777777" w:rsidR="00A86DA7" w:rsidRPr="004F7162" w:rsidRDefault="00A86DA7" w:rsidP="00FF062A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7EE83CA" w14:textId="77777777" w:rsidR="00A86DA7" w:rsidRPr="004F7162" w:rsidRDefault="00A86DA7" w:rsidP="00FF062A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442C2AA" w14:textId="77777777" w:rsidR="00A86DA7" w:rsidRPr="00FB4384" w:rsidRDefault="00A86DA7" w:rsidP="00FF062A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032ED9" w:rsidRPr="000B7F07" w14:paraId="5E66E3B5" w14:textId="77777777" w:rsidTr="00AA0D3B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97643BD" w14:textId="7488E33C" w:rsidR="00032ED9" w:rsidRPr="00032ED9" w:rsidRDefault="00032ED9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032ED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032ED9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191170C5" w14:textId="77777777" w:rsidR="00032ED9" w:rsidRPr="0030306F" w:rsidRDefault="00032ED9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D1FF781" w14:textId="227BCAFD" w:rsidR="00032ED9" w:rsidRPr="0030306F" w:rsidRDefault="00032ED9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032ED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1.1: </w:t>
            </w:r>
            <w:r w:rsidRPr="00032ED9">
              <w:rPr>
                <w:rFonts w:cs="Calibri-Bold"/>
                <w:bCs/>
                <w:color w:val="FFFFFF" w:themeColor="background1"/>
                <w:szCs w:val="20"/>
              </w:rPr>
              <w:t>All about me</w:t>
            </w:r>
          </w:p>
        </w:tc>
      </w:tr>
      <w:tr w:rsidR="00032ED9" w:rsidRPr="000B7F07" w14:paraId="5A76D7F3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C3A7A69" w14:textId="77777777" w:rsidR="00032ED9" w:rsidRPr="00032ED9" w:rsidRDefault="00032ED9" w:rsidP="001712E5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032ED9" w:rsidRPr="00545917" w14:paraId="789D3921" w14:textId="77777777" w:rsidTr="00AA0D3B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C475BE6" w14:textId="314ABAA8" w:rsidR="00032ED9" w:rsidRPr="00032ED9" w:rsidRDefault="00032ED9" w:rsidP="001712E5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032ED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032ED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Countries and nationalities</w:t>
            </w:r>
          </w:p>
        </w:tc>
      </w:tr>
      <w:tr w:rsidR="00FF062A" w:rsidRPr="00545917" w14:paraId="65CA0E77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2A59821" w14:textId="77777777" w:rsidR="00FF062A" w:rsidRPr="005D4F29" w:rsidRDefault="00FF062A" w:rsidP="001712E5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032ED9" w:rsidRPr="005F686A" w14:paraId="7383312C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399DB54" w14:textId="77777777" w:rsidR="00032ED9" w:rsidRPr="005D4F29" w:rsidRDefault="00032ED9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22D6B89" w14:textId="1C8A665C" w:rsidR="00032ED9" w:rsidRPr="005D4F29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Countries and nationalities</w:t>
            </w:r>
          </w:p>
        </w:tc>
      </w:tr>
      <w:tr w:rsidR="00032ED9" w:rsidRPr="005F686A" w14:paraId="72503DE1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B024CFD" w14:textId="77777777" w:rsidR="00032ED9" w:rsidRPr="005D4F29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032ED9" w:rsidRPr="00FF062A" w14:paraId="6E7C77A9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B62D4E1" w14:textId="77777777" w:rsidR="00032ED9" w:rsidRPr="005D4F29" w:rsidRDefault="00032ED9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50F7EB2" w14:textId="04859C96" w:rsidR="00032ED9" w:rsidRPr="0030306F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Flama Semicondensed Book"/>
                <w:color w:val="000000"/>
                <w:sz w:val="18"/>
                <w:szCs w:val="18"/>
              </w:rPr>
              <w:t>Associar nacionalidades a países</w:t>
            </w:r>
          </w:p>
        </w:tc>
      </w:tr>
      <w:tr w:rsidR="00032ED9" w:rsidRPr="00FF062A" w14:paraId="1197FC21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807781F" w14:textId="77777777" w:rsidR="00032ED9" w:rsidRPr="00861B5C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032ED9" w:rsidRPr="00CC16B8" w14:paraId="19C6322F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EB040AE" w14:textId="77777777" w:rsidR="00032ED9" w:rsidRPr="005D4F29" w:rsidRDefault="00032ED9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4D4CCB5" w14:textId="77777777" w:rsidR="00032ED9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das imagens na </w:t>
            </w:r>
            <w:r w:rsidRPr="00D837C7">
              <w:rPr>
                <w:rFonts w:cs="Calibri"/>
                <w:sz w:val="18"/>
                <w:szCs w:val="18"/>
              </w:rPr>
              <w:t>Aula Digital.</w:t>
            </w:r>
          </w:p>
          <w:p w14:paraId="42BE07A8" w14:textId="77777777" w:rsidR="00032ED9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do texto modelo e realização do exercício A; leitura em voz alta dos textos.</w:t>
            </w:r>
          </w:p>
          <w:p w14:paraId="0F3891F3" w14:textId="77777777" w:rsidR="00032ED9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de aplicação propostos (ver sugestões na banda lateral).</w:t>
            </w:r>
          </w:p>
          <w:p w14:paraId="55FE59C1" w14:textId="0843C98F" w:rsidR="00032ED9" w:rsidRPr="0030306F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Role play: realização do trabalho de pares (E).</w:t>
            </w:r>
          </w:p>
        </w:tc>
      </w:tr>
      <w:tr w:rsidR="00FF062A" w:rsidRPr="00CC16B8" w14:paraId="3D96148F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37FEC38" w14:textId="77777777" w:rsidR="00FF062A" w:rsidRPr="0030306F" w:rsidRDefault="00FF062A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032ED9" w:rsidRPr="005D4F29" w14:paraId="037FF933" w14:textId="77777777" w:rsidTr="00AA0D3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19F8139" w14:textId="77777777" w:rsidR="00032ED9" w:rsidRPr="005D4F29" w:rsidRDefault="00032ED9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A06F126" w14:textId="77777777" w:rsidR="00032ED9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5B0ABF">
              <w:rPr>
                <w:rFonts w:cs="Calibri"/>
                <w:sz w:val="18"/>
                <w:szCs w:val="18"/>
              </w:rPr>
              <w:t>Manual: 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5B0ABF">
              <w:rPr>
                <w:rFonts w:cs="Calibri"/>
                <w:sz w:val="18"/>
                <w:szCs w:val="18"/>
              </w:rPr>
              <w:t>. 1</w:t>
            </w:r>
            <w:r>
              <w:rPr>
                <w:rFonts w:cs="Calibri"/>
                <w:sz w:val="18"/>
                <w:szCs w:val="18"/>
              </w:rPr>
              <w:t>8 e 19.</w:t>
            </w:r>
          </w:p>
          <w:p w14:paraId="775E460C" w14:textId="77777777" w:rsidR="00032ED9" w:rsidRPr="005B0ABF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Workbook (pág. 68)</w:t>
            </w:r>
          </w:p>
          <w:p w14:paraId="76B23550" w14:textId="77777777" w:rsidR="00032ED9" w:rsidRPr="005B0ABF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What’s up Next? (pág.</w:t>
            </w:r>
            <w:r w:rsidRPr="005B0ABF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48</w:t>
            </w:r>
            <w:r w:rsidRPr="005B0ABF">
              <w:rPr>
                <w:rFonts w:cs="Calibri"/>
                <w:sz w:val="18"/>
                <w:szCs w:val="18"/>
              </w:rPr>
              <w:t>)</w:t>
            </w:r>
          </w:p>
          <w:p w14:paraId="21F699F5" w14:textId="2DB4411D" w:rsidR="00032ED9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F818C1">
              <w:rPr>
                <w:rFonts w:cs="Calibri"/>
                <w:sz w:val="18"/>
                <w:szCs w:val="18"/>
                <w:lang w:val="en-US"/>
              </w:rPr>
              <w:t xml:space="preserve">Teacher’s File (Special </w:t>
            </w:r>
            <w:r>
              <w:rPr>
                <w:rFonts w:cs="Calibri"/>
                <w:sz w:val="18"/>
                <w:szCs w:val="18"/>
                <w:lang w:val="en-US"/>
              </w:rPr>
              <w:t>n</w:t>
            </w:r>
            <w:r w:rsidRPr="00F818C1">
              <w:rPr>
                <w:rFonts w:cs="Calibri"/>
                <w:sz w:val="18"/>
                <w:szCs w:val="18"/>
                <w:lang w:val="en-US"/>
              </w:rPr>
              <w:t>eeds</w:t>
            </w:r>
            <w:r>
              <w:rPr>
                <w:rFonts w:cs="Calibri"/>
                <w:sz w:val="18"/>
                <w:szCs w:val="18"/>
                <w:lang w:val="en-US"/>
              </w:rPr>
              <w:t>, p</w:t>
            </w:r>
            <w:r w:rsidRPr="00F818C1">
              <w:rPr>
                <w:rFonts w:cs="Calibri"/>
                <w:sz w:val="18"/>
                <w:szCs w:val="18"/>
                <w:lang w:val="en-US"/>
              </w:rPr>
              <w:t xml:space="preserve">ág. </w:t>
            </w:r>
            <w:r>
              <w:rPr>
                <w:rFonts w:cs="Calibri"/>
                <w:sz w:val="18"/>
                <w:szCs w:val="18"/>
                <w:lang w:val="en-US"/>
              </w:rPr>
              <w:t>233</w:t>
            </w:r>
            <w:r w:rsidRPr="00F818C1">
              <w:rPr>
                <w:rFonts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C7D1596" w14:textId="77777777" w:rsidR="00032ED9" w:rsidRPr="0025486E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position w:val="6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61AE9F9A" wp14:editId="032DD0C8">
                  <wp:extent cx="917340" cy="133593"/>
                  <wp:effectExtent l="0" t="0" r="0" b="0"/>
                  <wp:docPr id="3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B1DD35" w14:textId="78FDE485" w:rsidR="00032ED9" w:rsidRPr="00861B5C" w:rsidRDefault="00032ED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B0ABF">
              <w:rPr>
                <w:rFonts w:cs="Calibri"/>
                <w:sz w:val="18"/>
                <w:szCs w:val="18"/>
              </w:rPr>
              <w:t>Imagem</w:t>
            </w:r>
          </w:p>
        </w:tc>
      </w:tr>
      <w:tr w:rsidR="00032ED9" w:rsidRPr="005D4F29" w14:paraId="75638CF7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F87BCD1" w14:textId="77777777" w:rsidR="00032ED9" w:rsidRPr="00D50D29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032ED9" w:rsidRPr="005D4F29" w14:paraId="4DF60C2F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723E748" w14:textId="77777777" w:rsidR="00032ED9" w:rsidRPr="005D4F29" w:rsidRDefault="00032ED9" w:rsidP="001712E5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76C58E7" w14:textId="7732C388" w:rsidR="00032ED9" w:rsidRPr="0030306F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032ED9">
              <w:rPr>
                <w:rFonts w:cs="Calibri"/>
                <w:color w:val="000000" w:themeColor="text1"/>
                <w:sz w:val="18"/>
                <w:szCs w:val="18"/>
              </w:rPr>
              <w:t xml:space="preserve">Workbook: exercícios A e B (págs. </w:t>
            </w:r>
            <w:r w:rsidRPr="000147D3">
              <w:rPr>
                <w:rFonts w:cs="Calibri"/>
                <w:color w:val="000000" w:themeColor="text1"/>
                <w:sz w:val="18"/>
                <w:szCs w:val="18"/>
              </w:rPr>
              <w:t>7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-</w:t>
            </w:r>
            <w:r w:rsidRPr="000147D3">
              <w:rPr>
                <w:rFonts w:cs="Calibri"/>
                <w:color w:val="000000" w:themeColor="text1"/>
                <w:sz w:val="18"/>
                <w:szCs w:val="18"/>
              </w:rPr>
              <w:t>8)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629B3BAE" w14:textId="77777777" w:rsidR="00032ED9" w:rsidRPr="005D4F29" w:rsidRDefault="00032ED9" w:rsidP="00AA0D3B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84D7107" w14:textId="1A1C6F6D" w:rsidR="00032ED9" w:rsidRPr="005D4F29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B0ABF">
              <w:rPr>
                <w:rFonts w:cs="Calibri"/>
                <w:color w:val="000000" w:themeColor="text1"/>
                <w:sz w:val="18"/>
                <w:szCs w:val="20"/>
              </w:rPr>
              <w:t xml:space="preserve">Observação </w:t>
            </w:r>
            <w:r w:rsidRPr="00B4344E">
              <w:rPr>
                <w:rFonts w:cs="Calibri"/>
                <w:color w:val="000000" w:themeColor="text1"/>
                <w:sz w:val="18"/>
                <w:szCs w:val="20"/>
              </w:rPr>
              <w:t>direta</w:t>
            </w:r>
          </w:p>
        </w:tc>
      </w:tr>
    </w:tbl>
    <w:p w14:paraId="733E3D77" w14:textId="77777777" w:rsidR="00FF062A" w:rsidRPr="0025486E" w:rsidRDefault="00FF062A" w:rsidP="00FF062A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35C8E8A1" w14:textId="77777777" w:rsidR="00FF062A" w:rsidRPr="002E5CDF" w:rsidRDefault="00FF062A" w:rsidP="00FF062A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0FAF4979" wp14:editId="52A25F01">
                <wp:extent cx="6121384" cy="922324"/>
                <wp:effectExtent l="0" t="38100" r="13335" b="87630"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27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29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032A4FC" w14:textId="760E51E4" w:rsidR="00A86DA7" w:rsidRPr="001E5D33" w:rsidRDefault="00A86DA7" w:rsidP="00FF062A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3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94BE43" w14:textId="77777777" w:rsidR="00A86DA7" w:rsidRDefault="00A86DA7" w:rsidP="00FF062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9DD005D" wp14:editId="7E639878">
                                      <wp:extent cx="283465" cy="283465"/>
                                      <wp:effectExtent l="0" t="0" r="2540" b="2540"/>
                                      <wp:docPr id="3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D53F9B1" w14:textId="77777777" w:rsidR="00A86DA7" w:rsidRPr="00FB4384" w:rsidRDefault="00A86DA7" w:rsidP="00FF062A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DD25A2" w14:textId="77777777" w:rsidR="00A86DA7" w:rsidRPr="004F7162" w:rsidRDefault="00A86DA7" w:rsidP="00FF062A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7F9A33A" w14:textId="77777777" w:rsidR="00A86DA7" w:rsidRPr="004F7162" w:rsidRDefault="00A86DA7" w:rsidP="00FF062A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EF7A6B5" w14:textId="77777777" w:rsidR="00A86DA7" w:rsidRPr="004F7162" w:rsidRDefault="00A86DA7" w:rsidP="00FF062A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DC36842" w14:textId="77777777" w:rsidR="00A86DA7" w:rsidRPr="00FB4384" w:rsidRDefault="00A86DA7" w:rsidP="00FF062A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6" o:spid="_x0000_s105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">
                <v:shape id="Rectangle 6" o:spid="_x0000_s105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dW/8QA&#10;AADbAAAADwAAAGRycy9kb3ducmV2LnhtbESPT2vCQBTE7wW/w/IK3uqmERobXSUELGJPVanXZ/Y1&#10;Cc2+Ddlt/nz7bqHgcZiZ3zCb3Wga0VPnassKnhcRCOLC6ppLBZfz/mkFwnlkjY1lUjCRg9129rDB&#10;VNuBP6g/+VIECLsUFVTet6mUrqjIoFvYljh4X7Yz6IPsSqk7HALcNDKOohdpsOawUGFLeUXF9+nH&#10;KLi9muXbsZfXXH/GUyNXSZa835SaP47ZGoSn0d/D/+2DVhAn8Pcl/A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HVv/EAAAA2w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5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oundrect id="Text Box 2" o:spid="_x0000_s105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PzcUA&#10;AADbAAAADwAAAGRycy9kb3ducmV2LnhtbESPQWvCQBSE7wX/w/KE3upGK6VGN8EWLNVDqbaCx0f2&#10;mQ1m34bsauK/d4VCj8PMfMMs8t7W4kKtrxwrGI8SEMSF0xWXCn5/Vk+vIHxA1lg7JgVX8pBng4cF&#10;ptp1vKXLLpQiQtinqMCE0KRS+sKQRT9yDXH0jq61GKJsS6lb7CLc1nKSJC/SYsVxwWBD74aK0+5s&#10;FawOs/PH/s3J6eb0vMZKb7uvb6PU47BfzkEE6sN/+K/9qRVMZnD/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lk/NxQAAANs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6032A4FC" w14:textId="760E51E4" w:rsidR="00A86DA7" w:rsidRPr="001E5D33" w:rsidRDefault="00A86DA7" w:rsidP="00FF062A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</w:t>
                          </w:r>
                        </w:p>
                      </w:txbxContent>
                    </v:textbox>
                  </v:roundrect>
                  <v:shape id="Text Box 2" o:spid="_x0000_s106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IvdMIA&#10;AADbAAAADwAAAGRycy9kb3ducmV2LnhtbERPz0vDMBS+D/wfwhO8iE3nVKRbNoZU2Q47WMVdH80z&#10;KTYvJYlb998vh8GOH9/vxWp0vThQiJ1nBdOiBEHcet2xUfD99f7wCiImZI29Z1Jwogir5c1kgZX2&#10;R/6kQ5OMyCEcK1RgUxoqKWNryWEs/ECcuV8fHKYMg5E64DGHu14+luWLdNhxbrA40Jul9q/5dwpM&#10;2KT7ZlsP7unZfMz2trY/u1qpu9txPQeRaExX8cW90QpmeX3+kn+AXJ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Yi90wgAAANsAAAAPAAAAAAAAAAAAAAAAAJgCAABkcnMvZG93&#10;bnJldi54bWxQSwUGAAAAAAQABAD1AAAAhwMAAAAA&#10;" filled="f" stroked="f">
                    <v:textbox inset="0,0,0,0">
                      <w:txbxContent>
                        <w:p w14:paraId="4894BE43" w14:textId="77777777" w:rsidR="00A86DA7" w:rsidRDefault="00A86DA7" w:rsidP="00FF062A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9DD005D" wp14:editId="7E639878">
                                <wp:extent cx="283465" cy="283465"/>
                                <wp:effectExtent l="0" t="0" r="2540" b="2540"/>
                                <wp:docPr id="3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D53F9B1" w14:textId="77777777" w:rsidR="00A86DA7" w:rsidRPr="00FB4384" w:rsidRDefault="00A86DA7" w:rsidP="00FF062A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6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8EIsQA&#10;AADbAAAADwAAAGRycy9kb3ducmV2LnhtbESP3WrCQBSE74W+w3IK3ohutCAldSM2xbQ3XsT6AIfs&#10;yQ9mz4bsNol9+m5B8HKYmW+Y3X4yrRiod41lBetVBIK4sLrhSsHl+7h8BeE8ssbWMim4kYN98jTb&#10;YaztyDkNZ1+JAGEXo4La+y6W0hU1GXQr2xEHr7S9QR9kX0nd4xjgppWbKNpKgw2HhRo7Smsqrucf&#10;o4AOuf09XV1m8vePNCsbpoX8VGr+PB3eQHia/CN8b39pBS9r+P8Sf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vBCLEAAAA2wAAAA8AAAAAAAAAAAAAAAAAmAIAAGRycy9k&#10;b3ducmV2LnhtbFBLBQYAAAAABAAEAPUAAACJAwAAAAA=&#10;" filled="f" stroked="f">
                    <v:textbox inset="0,0,0,0">
                      <w:txbxContent>
                        <w:p w14:paraId="4DDD25A2" w14:textId="77777777" w:rsidR="00A86DA7" w:rsidRPr="004F7162" w:rsidRDefault="00A86DA7" w:rsidP="00FF062A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7F9A33A" w14:textId="77777777" w:rsidR="00A86DA7" w:rsidRPr="004F7162" w:rsidRDefault="00A86DA7" w:rsidP="00FF062A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EF7A6B5" w14:textId="77777777" w:rsidR="00A86DA7" w:rsidRPr="004F7162" w:rsidRDefault="00A86DA7" w:rsidP="00FF062A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DC36842" w14:textId="77777777" w:rsidR="00A86DA7" w:rsidRPr="00FB4384" w:rsidRDefault="00A86DA7" w:rsidP="00FF062A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C555AD" w:rsidRPr="000B7F07" w14:paraId="4C55DFF1" w14:textId="77777777" w:rsidTr="00AA0D3B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7913FA0" w14:textId="67AD289B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C555AD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1A42E6D9" w14:textId="77777777" w:rsidR="00C555AD" w:rsidRPr="0030306F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39EC0C4" w14:textId="6899645A" w:rsidR="00C555AD" w:rsidRPr="0030306F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1.1: </w:t>
            </w:r>
            <w:r w:rsidRPr="00C555AD">
              <w:rPr>
                <w:rFonts w:cs="Calibri-Bold"/>
                <w:bCs/>
                <w:color w:val="FFFFFF" w:themeColor="background1"/>
                <w:szCs w:val="20"/>
              </w:rPr>
              <w:t>All about me</w:t>
            </w:r>
          </w:p>
        </w:tc>
      </w:tr>
      <w:tr w:rsidR="00C555AD" w:rsidRPr="000B7F07" w14:paraId="7642A423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157CF7FF" w14:textId="77777777" w:rsidR="00C555AD" w:rsidRPr="00C555AD" w:rsidRDefault="00C555AD" w:rsidP="00892AB9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C555AD" w:rsidRPr="00545917" w14:paraId="0C1E3925" w14:textId="77777777" w:rsidTr="00AA0D3B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59FBCE3" w14:textId="5C09E9C7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C555AD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Verb to be</w:t>
            </w:r>
          </w:p>
        </w:tc>
      </w:tr>
      <w:tr w:rsidR="00FF062A" w:rsidRPr="00545917" w14:paraId="7F6A2056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E82EA79" w14:textId="77777777" w:rsidR="00FF062A" w:rsidRPr="005D4F29" w:rsidRDefault="00FF062A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C555AD" w:rsidRPr="005F686A" w14:paraId="58F886EF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567712A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1D83B0A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Homework correction</w:t>
            </w:r>
          </w:p>
          <w:p w14:paraId="6863D53D" w14:textId="6F5DE1A5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Verb to be</w:t>
            </w:r>
          </w:p>
        </w:tc>
      </w:tr>
      <w:tr w:rsidR="00C555AD" w:rsidRPr="005F686A" w14:paraId="08949B9A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15D6FBE" w14:textId="77777777" w:rsidR="00C555AD" w:rsidRPr="005D4F29" w:rsidRDefault="00C555AD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CC16B8" w14:paraId="46786192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82212AD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FF93523" w14:textId="32524207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Rever e consolidar o verbo</w:t>
            </w:r>
            <w:r w:rsidRPr="008B5466">
              <w:rPr>
                <w:rFonts w:cs="Calibri"/>
                <w:i/>
                <w:color w:val="000000"/>
                <w:sz w:val="18"/>
                <w:szCs w:val="18"/>
              </w:rPr>
              <w:t xml:space="preserve"> to be</w:t>
            </w:r>
          </w:p>
        </w:tc>
      </w:tr>
      <w:tr w:rsidR="00C555AD" w:rsidRPr="00CC16B8" w14:paraId="32D0F5AB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344006C" w14:textId="77777777" w:rsidR="00C555AD" w:rsidRPr="00861B5C" w:rsidRDefault="00C555AD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CC16B8" w14:paraId="29FF9ED4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56D7113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F2A4424" w14:textId="77777777" w:rsidR="00C555AD" w:rsidRPr="00857E6B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857E6B"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0384F22C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 xml:space="preserve">Visualização </w:t>
            </w:r>
            <w:r>
              <w:rPr>
                <w:rFonts w:cs="Calibri"/>
                <w:sz w:val="18"/>
                <w:szCs w:val="18"/>
              </w:rPr>
              <w:t>da Animated Grammar.</w:t>
            </w:r>
          </w:p>
          <w:p w14:paraId="1E4B3457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da sistematização.</w:t>
            </w:r>
          </w:p>
          <w:p w14:paraId="76C977A3" w14:textId="4623A37B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de aplicação.</w:t>
            </w:r>
          </w:p>
        </w:tc>
      </w:tr>
      <w:tr w:rsidR="00FF062A" w:rsidRPr="00CC16B8" w14:paraId="2A89B5C1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4E7CF32C" w14:textId="77777777" w:rsidR="00FF062A" w:rsidRPr="007F2BC5" w:rsidRDefault="00FF062A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FF062A" w:rsidRPr="005D4F29" w14:paraId="32BB1831" w14:textId="77777777" w:rsidTr="00AA0D3B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00E6DA1" w14:textId="77777777" w:rsidR="00FF062A" w:rsidRPr="005D4F29" w:rsidRDefault="00FF062A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3077CAA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s.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20 e 21</w:t>
            </w:r>
          </w:p>
          <w:p w14:paraId="3146842A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What’s up Next? (pág. 5)</w:t>
            </w:r>
          </w:p>
          <w:p w14:paraId="79490324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2-3)</w:t>
            </w:r>
          </w:p>
          <w:p w14:paraId="010A6BA7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</w:t>
            </w:r>
            <w:r w:rsidRPr="00757F7C">
              <w:rPr>
                <w:rFonts w:cs="Calibri"/>
                <w:sz w:val="18"/>
                <w:szCs w:val="18"/>
                <w:lang w:val="en-US"/>
              </w:rPr>
              <w:t>págs. 21-22;</w:t>
            </w:r>
          </w:p>
          <w:p w14:paraId="003EA779" w14:textId="07D0849E" w:rsidR="00FF062A" w:rsidRPr="000D6798" w:rsidRDefault="00C555AD" w:rsidP="008B546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227" w:right="57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Special needs, pág. 224)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EAB75A4" w14:textId="77777777" w:rsidR="00FF062A" w:rsidRDefault="00FF062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A23951C" wp14:editId="021C34A8">
                  <wp:extent cx="917340" cy="133593"/>
                  <wp:effectExtent l="0" t="0" r="0" b="0"/>
                  <wp:docPr id="3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953FBE" w14:textId="7005B140" w:rsidR="00FF062A" w:rsidRPr="00B2050E" w:rsidRDefault="00C555A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</w:tc>
      </w:tr>
      <w:tr w:rsidR="00FF062A" w:rsidRPr="005D4F29" w14:paraId="4D8D4AB1" w14:textId="77777777" w:rsidTr="00AA0D3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4E9BE42C" w14:textId="77777777" w:rsidR="00FF062A" w:rsidRPr="00D50D29" w:rsidRDefault="00FF062A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FF062A" w:rsidRPr="005D4F29" w14:paraId="52CD8A43" w14:textId="77777777" w:rsidTr="00ED0C0A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07758EB" w14:textId="77777777" w:rsidR="00FF062A" w:rsidRPr="005D4F29" w:rsidRDefault="00FF062A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D9B096F" w14:textId="2572A3F4" w:rsidR="00FF062A" w:rsidRP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555AD">
              <w:rPr>
                <w:rFonts w:cs="Calibri"/>
                <w:color w:val="000000" w:themeColor="text1"/>
                <w:sz w:val="18"/>
                <w:szCs w:val="18"/>
              </w:rPr>
              <w:t>Workbook: exercícios A, B e C (pág. 8)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FC5CDE6" w14:textId="77777777" w:rsidR="00FF062A" w:rsidRPr="005D4F29" w:rsidRDefault="00FF062A" w:rsidP="00892AB9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278E3F1" w14:textId="6BC6525A" w:rsidR="00FF062A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323E13E4" w14:textId="77777777" w:rsidR="00FF062A" w:rsidRPr="00FF062A" w:rsidRDefault="00FF062A" w:rsidP="00FF062A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4C173F63" w14:textId="77777777" w:rsidR="00032ED9" w:rsidRDefault="00032ED9" w:rsidP="00032ED9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03842776" wp14:editId="7FEA8001">
                <wp:extent cx="6139815" cy="925195"/>
                <wp:effectExtent l="0" t="38100" r="13335" b="103505"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5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5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E4F33F0" w14:textId="2B6F95BE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C902B5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E4D967B" wp14:editId="4192AFAB">
                                      <wp:extent cx="283465" cy="283465"/>
                                      <wp:effectExtent l="0" t="0" r="2540" b="2540"/>
                                      <wp:docPr id="26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2798AFC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6A1BCC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8B93170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3AA3E60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527B48D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5" o:spid="_x0000_s106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">
                <v:shape id="Rectangle 6" o:spid="_x0000_s106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2AGcQA&#10;AADbAAAADwAAAGRycy9kb3ducmV2LnhtbESPQWvCQBSE74L/YXlCb7oxUmOjqwTBUtqTWtrrM/tM&#10;gtm3IbuNyb/vFgoeh5n5htnselOLjlpXWVYwn0UgiHOrKy4UfJ4P0xUI55E11pZJwUAOdtvxaIOp&#10;tnc+UnfyhQgQdikqKL1vUildXpJBN7MNcfCutjXog2wLqVu8B7ipZRxFS2mw4rBQYkP7kvLb6cco&#10;uLyYxet7J7/3+isearlKsuTjotTTpM/WIDz1/hH+b79pBc9L+PsSfo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NgBnEAAAA2w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6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roundrect id="Text Box 2" o:spid="_x0000_s106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yZK8IA&#10;AADbAAAADwAAAGRycy9kb3ducmV2LnhtbERPy2oCMRTdF/yHcAV3NeOj0o5GUUGxXRS1FVxeJtfJ&#10;4ORmmERn/HuzKHR5OO/ZorWluFPtC8cKBv0EBHHmdMG5gt+fzes7CB+QNZaOScGDPCzmnZcZpto1&#10;fKD7MeQihrBPUYEJoUql9Jkhi77vKuLIXVxtMURY51LX2MRwW8phkkykxYJjg8GK1oay6/FmFWzO&#10;H7ftaeXk+Os6+sRCH5rvvVGq122XUxCB2vAv/nPvtIK3ODZ+iT9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3JkrwgAAANs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1E4F33F0" w14:textId="2B6F95BE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v:textbox>
                  </v:roundrect>
                  <v:shape id="Text Box 2" o:spid="_x0000_s106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EAacIA&#10;AADbAAAADwAAAGRycy9kb3ducmV2LnhtbERPTWsCMRC9F/wPYQq9lJq1rVK2RhFZix48uC3tddhM&#10;k6WbyZJEXf+9OQg9Pt73fDm4TpwoxNazgsm4AEHceN2yUfD1uXl6AxETssbOMym4UITlYnQ3x1L7&#10;Mx/oVCcjcgjHEhXYlPpSythYchjHvifO3K8PDlOGwUgd8JzDXSefi2ImHbacGyz2tLbU/NVHp8CE&#10;bXqsd1XvXqfm4+XHVvZ7Xyn1cD+s3kEkGtK/+ObeagWzvD5/yT9AL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0QBpwgAAANsAAAAPAAAAAAAAAAAAAAAAAJgCAABkcnMvZG93&#10;bnJldi54bWxQSwUGAAAAAAQABAD1AAAAhwMAAAAA&#10;" filled="f" stroked="f">
                    <v:textbox inset="0,0,0,0">
                      <w:txbxContent>
                        <w:p w14:paraId="08C902B5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E4D967B" wp14:editId="4192AFAB">
                                <wp:extent cx="283465" cy="283465"/>
                                <wp:effectExtent l="0" t="0" r="2540" b="2540"/>
                                <wp:docPr id="26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2798AFC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6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wrP8AA&#10;AADbAAAADwAAAGRycy9kb3ducmV2LnhtbESPzQrCMBCE74LvEFbwIprqQaQaxR/8uXio+gBLs7bF&#10;ZlOaqNWnN4LgcZiZb5jZojGleFDtCssKhoMIBHFqdcGZgst525+AcB5ZY2mZFLzIwWLebs0w1vbJ&#10;CT1OPhMBwi5GBbn3VSylS3My6Aa2Ig7e1dYGfZB1JnWNzwA3pRxF0VgaLDgs5FjROqf0drobBbRM&#10;7Pt4czuTrDbr3bVg6sm9Ut1Os5yC8NT4f/jXPmgF4yF8v4QfIO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5wrP8AAAADbAAAADwAAAAAAAAAAAAAAAACYAgAAZHJzL2Rvd25y&#10;ZXYueG1sUEsFBgAAAAAEAAQA9QAAAIUDAAAAAA==&#10;" filled="f" stroked="f">
                    <v:textbox inset="0,0,0,0">
                      <w:txbxContent>
                        <w:p w14:paraId="336A1BCC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8B93170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3AA3E60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527B48D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C555AD" w:rsidRPr="000B7F07" w14:paraId="12831B95" w14:textId="77777777" w:rsidTr="00AA0D3B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2E7A53D" w14:textId="5031A8D8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C555AD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7BBADAB1" w14:textId="77777777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A64A7B8" w14:textId="2CA67CA9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1.1: </w:t>
            </w:r>
            <w:r w:rsidRPr="00C555AD">
              <w:rPr>
                <w:rFonts w:cs="Calibri-Bold"/>
                <w:bCs/>
                <w:color w:val="FFFFFF" w:themeColor="background1"/>
                <w:szCs w:val="20"/>
              </w:rPr>
              <w:t>All about me</w:t>
            </w:r>
          </w:p>
        </w:tc>
      </w:tr>
      <w:tr w:rsidR="00C555AD" w:rsidRPr="000B7F07" w14:paraId="241CDA98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4AC5DF85" w14:textId="77777777" w:rsidR="00C555AD" w:rsidRPr="00C555AD" w:rsidRDefault="00C555AD" w:rsidP="00892AB9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C555AD" w:rsidRPr="00545917" w14:paraId="09EDCCC3" w14:textId="77777777" w:rsidTr="00AA0D3B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1FAB491" w14:textId="1D0E19AE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C555AD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Personal identification</w:t>
            </w:r>
          </w:p>
        </w:tc>
      </w:tr>
      <w:tr w:rsidR="00032ED9" w:rsidRPr="00545917" w14:paraId="4000A75C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2D4FD28" w14:textId="77777777" w:rsidR="00032ED9" w:rsidRPr="005D4F29" w:rsidRDefault="00032ED9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C555AD" w:rsidRPr="005F686A" w14:paraId="3D28CE5A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4215C13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2502140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Homework correction</w:t>
            </w:r>
          </w:p>
          <w:p w14:paraId="77184FAA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listening and speaking time: A famous person</w:t>
            </w:r>
          </w:p>
          <w:p w14:paraId="3ED6452E" w14:textId="7AB52E88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Writing time: All about me</w:t>
            </w:r>
          </w:p>
        </w:tc>
      </w:tr>
      <w:tr w:rsidR="00C555AD" w:rsidRPr="005F686A" w14:paraId="32E6FD55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18127F6" w14:textId="77777777" w:rsidR="00C555AD" w:rsidRPr="005D4F29" w:rsidRDefault="00C555AD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CC16B8" w14:paraId="4D017809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2916E1C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3C70854" w14:textId="77777777" w:rsidR="00C555AD" w:rsidRPr="00E61267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sz w:val="18"/>
                <w:szCs w:val="18"/>
              </w:rPr>
            </w:pPr>
            <w:r w:rsidRPr="00857E6B"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559727CD" w14:textId="77777777" w:rsidR="00C555AD" w:rsidRPr="00236B73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Consolidar vocabulário</w:t>
            </w:r>
          </w:p>
          <w:p w14:paraId="22DEC089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sz w:val="18"/>
                <w:szCs w:val="18"/>
              </w:rPr>
            </w:pPr>
            <w:r w:rsidRPr="00236B73">
              <w:rPr>
                <w:sz w:val="18"/>
                <w:szCs w:val="18"/>
              </w:rPr>
              <w:t>Entender informações simples</w:t>
            </w:r>
          </w:p>
          <w:p w14:paraId="568D122C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Pedir e dar informação sobre identificação pessoal</w:t>
            </w:r>
          </w:p>
          <w:p w14:paraId="003A05E9" w14:textId="7CFF09FB" w:rsidR="00C555AD" w:rsidRPr="0030306F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Produzir um texto muito simples sobre si</w:t>
            </w:r>
          </w:p>
        </w:tc>
      </w:tr>
      <w:tr w:rsidR="00C555AD" w:rsidRPr="00CC16B8" w14:paraId="20DAF697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C66DA8B" w14:textId="77777777" w:rsidR="00C555AD" w:rsidRPr="00861B5C" w:rsidRDefault="00C555AD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CC16B8" w14:paraId="3C21D981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B32CE82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F2EE6E1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Exploração das fotografias (ver sugestões na banda lateral).</w:t>
            </w:r>
          </w:p>
          <w:p w14:paraId="255C39F4" w14:textId="77777777" w:rsidR="00C555AD" w:rsidRPr="00E7204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Audição do texto.</w:t>
            </w:r>
          </w:p>
          <w:p w14:paraId="5E2814EA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de compreensão (exercícios A e B).</w:t>
            </w:r>
          </w:p>
          <w:p w14:paraId="42B73597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Preparação da interação: preenchimento de uma tabela (exercício C).</w:t>
            </w:r>
          </w:p>
          <w:p w14:paraId="098FC0DE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Interação: exercício D.</w:t>
            </w:r>
          </w:p>
          <w:p w14:paraId="372907ED" w14:textId="6AE6C469" w:rsidR="00C555AD" w:rsidRPr="0030306F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It’s writing time: produção simples e guiada.</w:t>
            </w:r>
          </w:p>
        </w:tc>
      </w:tr>
      <w:tr w:rsidR="00032ED9" w:rsidRPr="00CC16B8" w14:paraId="53D46BD5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9A1EB7F" w14:textId="77777777" w:rsidR="00032ED9" w:rsidRPr="0030306F" w:rsidRDefault="00032ED9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479E0A4E" w14:textId="77777777" w:rsidTr="00AA0D3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739BE98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CE44B54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9F6DC8">
              <w:rPr>
                <w:rFonts w:cs="Calibri"/>
                <w:sz w:val="18"/>
                <w:szCs w:val="18"/>
              </w:rPr>
              <w:t xml:space="preserve">Manual: págs. </w:t>
            </w:r>
            <w:r>
              <w:rPr>
                <w:rFonts w:cs="Calibri"/>
                <w:sz w:val="18"/>
                <w:szCs w:val="18"/>
              </w:rPr>
              <w:t>22-23</w:t>
            </w:r>
          </w:p>
          <w:p w14:paraId="6D2ABFFC" w14:textId="77777777" w:rsidR="00C555AD" w:rsidRPr="009F6DC8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What’s up Next? (pág. 47)</w:t>
            </w:r>
          </w:p>
          <w:p w14:paraId="1C142B06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9F6DC8">
              <w:rPr>
                <w:rFonts w:cs="Calibri"/>
                <w:sz w:val="18"/>
                <w:szCs w:val="18"/>
              </w:rPr>
              <w:t>Teacher’s File (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9F6DC8">
              <w:rPr>
                <w:rFonts w:cs="Calibri"/>
                <w:sz w:val="18"/>
                <w:szCs w:val="18"/>
              </w:rPr>
              <w:t xml:space="preserve">ágs. </w:t>
            </w:r>
            <w:r>
              <w:rPr>
                <w:rFonts w:cs="Calibri"/>
                <w:sz w:val="18"/>
                <w:szCs w:val="18"/>
              </w:rPr>
              <w:t>119-120</w:t>
            </w:r>
            <w:r w:rsidRPr="009F6DC8">
              <w:rPr>
                <w:rFonts w:cs="Calibri"/>
                <w:sz w:val="18"/>
                <w:szCs w:val="18"/>
              </w:rPr>
              <w:t>)</w:t>
            </w:r>
          </w:p>
          <w:p w14:paraId="1D519C7F" w14:textId="4CC33E0D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</w:rPr>
              <w:t>Workbook (págs. 6, 56)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EED6E5B" w14:textId="38E78E9D" w:rsidR="00C555AD" w:rsidRPr="0025486E" w:rsidRDefault="00C555AD" w:rsidP="00892AB9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227" w:right="113"/>
              <w:contextualSpacing w:val="0"/>
              <w:rPr>
                <w:rFonts w:cs="Calibri"/>
                <w:color w:val="000000" w:themeColor="text1"/>
                <w:position w:val="6"/>
                <w:sz w:val="18"/>
                <w:szCs w:val="18"/>
                <w:lang w:val="en-US"/>
              </w:rPr>
            </w:pPr>
          </w:p>
          <w:p w14:paraId="55AF7811" w14:textId="77777777" w:rsidR="00C555AD" w:rsidRPr="00861B5C" w:rsidRDefault="00C555AD" w:rsidP="00892AB9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227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C555AD" w:rsidRPr="005D4F29" w14:paraId="7381C815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4FE1BEB" w14:textId="77777777" w:rsidR="00C555AD" w:rsidRPr="00D50D29" w:rsidRDefault="00C555AD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37540720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4E5B2EE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B0E447B" w14:textId="79304D63" w:rsidR="00C555AD" w:rsidRPr="0030306F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What’s up Next? (pág. 47)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3D65EB5D" w14:textId="77777777" w:rsidR="00C555AD" w:rsidRPr="005D4F29" w:rsidRDefault="00C555AD" w:rsidP="00892AB9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A032FF9" w14:textId="5DC09A4A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6FBEBDCC" w14:textId="77777777" w:rsidR="00032ED9" w:rsidRPr="00FF062A" w:rsidRDefault="00032ED9" w:rsidP="00032ED9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7EEF67C" w14:textId="77777777" w:rsidR="00032ED9" w:rsidRDefault="00032ED9" w:rsidP="00032ED9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08834628" wp14:editId="2F272DB8">
                <wp:extent cx="6139815" cy="925195"/>
                <wp:effectExtent l="0" t="38100" r="13335" b="103505"/>
                <wp:docPr id="264" name="Group 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265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6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267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CE5B150" w14:textId="3A74D803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26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856C06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CB039CA" wp14:editId="1FA5DBCB">
                                      <wp:extent cx="283465" cy="283465"/>
                                      <wp:effectExtent l="0" t="0" r="2540" b="2540"/>
                                      <wp:docPr id="28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A8DE8D7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2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EDBEC8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3BCD5CD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E62D677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0CA6786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64" o:spid="_x0000_s106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">
                <v:shape id="Rectangle 6" o:spid="_x0000_s106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9E98QA&#10;AADcAAAADwAAAGRycy9kb3ducmV2LnhtbESPT4vCMBTE78J+h/AWvGm6XfxXjSLCiuhpXdHrs3m2&#10;ZZuX0sRav70RBI/DzPyGmS1aU4qGaldYVvDVj0AQp1YXnCk4/P30xiCcR9ZYWiYFd3KwmH90Zpho&#10;e+NfavY+EwHCLkEFufdVIqVLczLo+rYiDt7F1gZ9kHUmdY23ADeljKNoKA0WHBZyrGiVU/q/vxoF&#10;54n5Xm8beVrpY3wv5Xi0HO3OSnU/2+UUhKfWv8Ov9kYriIcD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fRPf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7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roundrect id="Text Box 2" o:spid="_x0000_s107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h0pMcA&#10;AADcAAAADwAAAGRycy9kb3ducmV2LnhtbESPW2vCQBSE3wX/w3KEvjWbqnhJXaUVLNYH8dJCHw/Z&#10;02wwezZkV5P++26h4OMwM98wi1VnK3GjxpeOFTwlKQji3OmSCwUf583jDIQPyBorx6Tghzyslv3e&#10;AjPtWj7S7RQKESHsM1RgQqgzKX1uyKJPXE0cvW/XWAxRNoXUDbYRbis5TNOJtFhyXDBY09pQfjld&#10;rYLN1/z69vnq5Hh3Gb1jqY/t/mCUehh0L88gAnXhHv5vb7WC4WQKf2fi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IdKTHAAAA3A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4CE5B150" w14:textId="3A74D803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</w:t>
                          </w:r>
                        </w:p>
                      </w:txbxContent>
                    </v:textbox>
                  </v:roundrect>
                  <v:shape id="Text Box 2" o:spid="_x0000_s107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Bt6cYA&#10;AADcAAAADwAAAGRycy9kb3ducmV2LnhtbESPQUsDMRSE74L/ITzBi9hsq5a6Ni1FtqU99OBa9PrY&#10;PJPFzcuSpO367xtB8DjMzDfMfDm4TpwoxNazgvGoAEHceN2yUXB4X9/PQMSErLHzTAp+KMJycX01&#10;x1L7M7/RqU5GZAjHEhXYlPpSythYchhHvifO3pcPDlOWwUgd8JzhrpOTophKhy3nBYs9vVpqvuuj&#10;U2DCNt3Vu6p3j09m8/BpK/uxr5S6vRlWLyASDek//NfeagWT6TP8nslHQC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wBt6cYAAADcAAAADwAAAAAAAAAAAAAAAACYAgAAZHJz&#10;L2Rvd25yZXYueG1sUEsFBgAAAAAEAAQA9QAAAIsDAAAAAA==&#10;" filled="f" stroked="f">
                    <v:textbox inset="0,0,0,0">
                      <w:txbxContent>
                        <w:p w14:paraId="25856C06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CB039CA" wp14:editId="1FA5DBCB">
                                <wp:extent cx="283465" cy="283465"/>
                                <wp:effectExtent l="0" t="0" r="2540" b="2540"/>
                                <wp:docPr id="28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A8DE8D7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7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5Ftr4A&#10;AADcAAAADwAAAGRycy9kb3ducmV2LnhtbERPyw7BQBTdS/zD5EpshCkLpAzxiMfGoviAm87VNjp3&#10;ms6gfL1ZSCxPznu+bEwpnlS7wrKC4SACQZxaXXCm4HrZ9acgnEfWWFomBW9ysFy0W3OMtX1xQs+z&#10;z0QIYRejgtz7KpbSpTkZdANbEQfuZmuDPsA6k7rGVwg3pRxF0VgaLDg05FjRJqf0fn4YBbRK7Od0&#10;d3uTrLeb/a1g6smDUt1Os5qB8NT4v/jnPmoFo0mYH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zuRba+AAAA3AAAAA8AAAAAAAAAAAAAAAAAmAIAAGRycy9kb3ducmV2&#10;LnhtbFBLBQYAAAAABAAEAPUAAACDAwAAAAA=&#10;" filled="f" stroked="f">
                    <v:textbox inset="0,0,0,0">
                      <w:txbxContent>
                        <w:p w14:paraId="38EDBEC8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3BCD5CD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E62D677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0CA6786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49"/>
        <w:gridCol w:w="137"/>
        <w:gridCol w:w="584"/>
        <w:gridCol w:w="14"/>
        <w:gridCol w:w="1417"/>
        <w:gridCol w:w="2835"/>
      </w:tblGrid>
      <w:tr w:rsidR="00C555AD" w:rsidRPr="000B7F07" w14:paraId="6BB8D003" w14:textId="77777777" w:rsidTr="00AA0D3B">
        <w:tc>
          <w:tcPr>
            <w:tcW w:w="4652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572D73B" w14:textId="333274BA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C555AD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21B7A04B" w14:textId="77777777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C8D1705" w14:textId="0300926C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1.2: </w:t>
            </w:r>
            <w:r w:rsidRPr="00C555AD">
              <w:rPr>
                <w:rFonts w:cs="Calibri-Bold"/>
                <w:bCs/>
                <w:color w:val="FFFFFF" w:themeColor="background1"/>
                <w:szCs w:val="20"/>
              </w:rPr>
              <w:t>Families and friends!</w:t>
            </w:r>
          </w:p>
        </w:tc>
      </w:tr>
      <w:tr w:rsidR="00C555AD" w:rsidRPr="000B7F07" w14:paraId="23846853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C1101F2" w14:textId="77777777" w:rsidR="00C555AD" w:rsidRPr="00C555AD" w:rsidRDefault="00C555AD" w:rsidP="00892AB9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C555AD" w:rsidRPr="00545917" w14:paraId="6ACEAA4E" w14:textId="77777777" w:rsidTr="00AA0D3B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9A2EF9A" w14:textId="755D3D8B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C555AD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Family members; physical description; jobs</w:t>
            </w:r>
          </w:p>
        </w:tc>
      </w:tr>
      <w:tr w:rsidR="00032ED9" w:rsidRPr="00545917" w14:paraId="5EF1387D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568577E" w14:textId="77777777" w:rsidR="00032ED9" w:rsidRPr="005D4F29" w:rsidRDefault="00032ED9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C555AD" w:rsidRPr="005F686A" w14:paraId="4E1FA327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7110AB2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FFB2D63" w14:textId="567EF8EA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family members; physical description and jobs (revision)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02009AA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Watching the Video help «The Smurfs»</w:t>
            </w:r>
          </w:p>
          <w:p w14:paraId="13D42F1A" w14:textId="481FA4BC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Revising some adjectives</w:t>
            </w:r>
          </w:p>
        </w:tc>
      </w:tr>
      <w:tr w:rsidR="00C555AD" w:rsidRPr="005F686A" w14:paraId="09855FF7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EC2FD8A" w14:textId="77777777" w:rsidR="00C555AD" w:rsidRPr="005D4F29" w:rsidRDefault="00C555AD" w:rsidP="006654F6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CC16B8" w14:paraId="229ADA70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CBF4F7C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0FFA24F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Rever/consolidar vocabulário relativo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à família e graus de parentesco</w:t>
            </w:r>
          </w:p>
          <w:p w14:paraId="6A02544A" w14:textId="77777777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Rever/consolidar vocabulário relativo à descrição física e de personalidade</w:t>
            </w:r>
          </w:p>
          <w:p w14:paraId="32593033" w14:textId="76687F6F" w:rsidR="00C555AD" w:rsidRPr="0030306F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Rever/consolidar vocabulário relativo a algumas profissões</w:t>
            </w:r>
          </w:p>
        </w:tc>
      </w:tr>
      <w:tr w:rsidR="00C555AD" w:rsidRPr="00CC16B8" w14:paraId="7C6D13C2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9BAC039" w14:textId="77777777" w:rsidR="00C555AD" w:rsidRPr="00861B5C" w:rsidRDefault="00C555AD" w:rsidP="006654F6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CC16B8" w14:paraId="557A24FD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F9BFD7F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A18B9B5" w14:textId="7E9BD44E" w:rsidR="00C555AD" w:rsidRPr="00AA0D3B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A0D3B">
              <w:rPr>
                <w:rFonts w:cs="Calibri"/>
                <w:color w:val="000000" w:themeColor="text1"/>
                <w:sz w:val="18"/>
                <w:szCs w:val="18"/>
              </w:rPr>
              <w:t>Revisão do vocabulário dos membros da família através das imagens da família da Moana – exercício A</w:t>
            </w:r>
            <w:r w:rsidR="00AA0D3B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AA0D3B">
              <w:rPr>
                <w:rFonts w:cs="Calibri"/>
                <w:color w:val="000000" w:themeColor="text1"/>
                <w:sz w:val="18"/>
                <w:szCs w:val="18"/>
              </w:rPr>
              <w:br/>
            </w:r>
            <w:r w:rsidRPr="00AA0D3B">
              <w:rPr>
                <w:rFonts w:cs="Calibri"/>
                <w:spacing w:val="-4"/>
                <w:sz w:val="18"/>
                <w:szCs w:val="18"/>
              </w:rPr>
              <w:t>(pág. 24)</w:t>
            </w:r>
            <w:r w:rsidRPr="00AA0D3B">
              <w:rPr>
                <w:rFonts w:cs="Calibri"/>
                <w:color w:val="000000" w:themeColor="text1"/>
                <w:sz w:val="18"/>
                <w:szCs w:val="18"/>
              </w:rPr>
              <w:t>; uso dos flashcards (em papel ou digitais) para consolidar e/ou aprofundar esta área vocabular.</w:t>
            </w:r>
          </w:p>
          <w:p w14:paraId="6199217B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 exercício </w:t>
            </w:r>
            <w:r>
              <w:rPr>
                <w:rFonts w:cs="Calibri"/>
                <w:sz w:val="18"/>
                <w:szCs w:val="18"/>
              </w:rPr>
              <w:t>B</w:t>
            </w:r>
            <w:r w:rsidRPr="00BB0B1E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de </w:t>
            </w:r>
            <w:r w:rsidRPr="00A2698E">
              <w:rPr>
                <w:rFonts w:cs="Calibri"/>
                <w:i/>
                <w:sz w:val="18"/>
                <w:szCs w:val="18"/>
              </w:rPr>
              <w:t>matching</w:t>
            </w:r>
            <w:r>
              <w:rPr>
                <w:rFonts w:cs="Calibri"/>
                <w:i/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>revendo-se as relações familiares.</w:t>
            </w:r>
          </w:p>
          <w:p w14:paraId="4AA64586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Physical description: descrição das personagens (ver banda lateral para mais sugestões).</w:t>
            </w:r>
          </w:p>
          <w:p w14:paraId="67C5F759" w14:textId="77777777" w:rsidR="00C555AD" w:rsidRPr="00C16A0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pacing w:val="-4"/>
                <w:sz w:val="18"/>
                <w:szCs w:val="18"/>
              </w:rPr>
              <w:t>Jobs: v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isionamento do </w:t>
            </w:r>
            <w:r w:rsidRPr="00FC2D6F">
              <w:rPr>
                <w:rFonts w:cs="Calibri"/>
                <w:spacing w:val="-4"/>
                <w:sz w:val="18"/>
                <w:szCs w:val="18"/>
              </w:rPr>
              <w:t xml:space="preserve">Video </w:t>
            </w:r>
            <w:r>
              <w:rPr>
                <w:rFonts w:cs="Calibri"/>
                <w:spacing w:val="-4"/>
                <w:sz w:val="18"/>
                <w:szCs w:val="18"/>
              </w:rPr>
              <w:t>h</w:t>
            </w:r>
            <w:r w:rsidRPr="00FC2D6F">
              <w:rPr>
                <w:rFonts w:cs="Calibri"/>
                <w:spacing w:val="-4"/>
                <w:sz w:val="18"/>
                <w:szCs w:val="18"/>
              </w:rPr>
              <w:t>elp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 e realização do exercício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B (pág. 25).</w:t>
            </w:r>
          </w:p>
          <w:p w14:paraId="1E58F34A" w14:textId="30AF1116" w:rsidR="00C555AD" w:rsidRPr="0030306F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 exercício </w:t>
            </w:r>
            <w:r>
              <w:rPr>
                <w:rFonts w:cs="Calibri"/>
                <w:sz w:val="18"/>
                <w:szCs w:val="18"/>
              </w:rPr>
              <w:t xml:space="preserve">A – Opposites </w:t>
            </w:r>
            <w:r w:rsidRPr="00BB0B1E">
              <w:rPr>
                <w:rFonts w:cs="Calibri"/>
                <w:sz w:val="18"/>
                <w:szCs w:val="18"/>
              </w:rPr>
              <w:t xml:space="preserve">(pág. </w:t>
            </w:r>
            <w:r>
              <w:rPr>
                <w:rFonts w:cs="Calibri"/>
                <w:sz w:val="18"/>
                <w:szCs w:val="18"/>
              </w:rPr>
              <w:t>25).</w:t>
            </w:r>
          </w:p>
        </w:tc>
      </w:tr>
      <w:tr w:rsidR="00032ED9" w:rsidRPr="00CC16B8" w14:paraId="2D317977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9E9E636" w14:textId="77777777" w:rsidR="00032ED9" w:rsidRPr="0030306F" w:rsidRDefault="00032ED9" w:rsidP="006654F6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4459F7CE" w14:textId="77777777" w:rsidTr="00AA0D3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E0D8785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31119BF3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24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25</w:t>
            </w:r>
          </w:p>
          <w:p w14:paraId="0B98937F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22-25)</w:t>
            </w:r>
          </w:p>
          <w:p w14:paraId="775F16EC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Workbook (págs. 9-10)</w:t>
            </w:r>
          </w:p>
          <w:p w14:paraId="15FF46E2" w14:textId="77777777" w:rsidR="00C555AD" w:rsidRPr="005302FF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sz w:val="18"/>
                <w:szCs w:val="18"/>
              </w:rPr>
            </w:pPr>
            <w:r w:rsidRPr="006E07C7">
              <w:rPr>
                <w:rFonts w:cs="Calibri"/>
                <w:sz w:val="18"/>
                <w:szCs w:val="18"/>
              </w:rPr>
              <w:t>Flashcards</w:t>
            </w:r>
          </w:p>
          <w:p w14:paraId="4814E97C" w14:textId="7D4F1C32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53C82">
              <w:rPr>
                <w:rFonts w:cstheme="minorHAnsi"/>
                <w:sz w:val="18"/>
                <w:szCs w:val="18"/>
                <w:lang w:val="en-US"/>
              </w:rPr>
              <w:t>What's up Next? (pág</w:t>
            </w:r>
            <w:r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  <w:r>
              <w:rPr>
                <w:rFonts w:cstheme="minorHAnsi"/>
                <w:sz w:val="18"/>
                <w:szCs w:val="18"/>
                <w:lang w:val="en-US"/>
              </w:rPr>
              <w:t>49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>-5</w:t>
            </w:r>
            <w:r>
              <w:rPr>
                <w:rFonts w:cstheme="minorHAnsi"/>
                <w:sz w:val="18"/>
                <w:szCs w:val="18"/>
                <w:lang w:val="en-US"/>
              </w:rPr>
              <w:t>1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A4B1B0F" w14:textId="77777777" w:rsidR="00C555AD" w:rsidRPr="00D90DB1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D90DB1">
              <w:rPr>
                <w:rFonts w:cs="Calibri"/>
                <w:sz w:val="18"/>
                <w:szCs w:val="18"/>
                <w:lang w:val="en-US"/>
              </w:rPr>
              <w:t>Teacher’s File (págs. 69-70)</w:t>
            </w:r>
          </w:p>
          <w:p w14:paraId="1E59E36C" w14:textId="77777777" w:rsidR="00C555AD" w:rsidRPr="00D90DB1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D90DB1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CD áudio 1</w:t>
            </w:r>
          </w:p>
          <w:p w14:paraId="797658F5" w14:textId="500257E5" w:rsidR="00C555AD" w:rsidRPr="00B73230" w:rsidRDefault="001712E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4F2C68F" wp14:editId="70B811AC">
                  <wp:extent cx="917340" cy="133593"/>
                  <wp:effectExtent l="0" t="0" r="0" b="0"/>
                  <wp:docPr id="91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3FAE15" w14:textId="77777777" w:rsidR="00C555AD" w:rsidRDefault="00C555A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  <w:p w14:paraId="7EE222B2" w14:textId="15840D6F" w:rsidR="00C555AD" w:rsidRPr="00861B5C" w:rsidRDefault="00C555A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  <w:r w:rsidRPr="00861B5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C555AD" w:rsidRPr="005D4F29" w14:paraId="57EEB327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A847E51" w14:textId="77777777" w:rsidR="00C555AD" w:rsidRPr="00D50D29" w:rsidRDefault="00C555AD" w:rsidP="006654F6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4B227A13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B5BD52D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D0E22C6" w14:textId="5EF9B109" w:rsidR="00C555AD" w:rsidRPr="0030306F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F386A">
              <w:rPr>
                <w:rFonts w:cs="Calibri"/>
                <w:color w:val="000000" w:themeColor="text1"/>
                <w:sz w:val="18"/>
                <w:szCs w:val="18"/>
              </w:rPr>
              <w:t>Workbook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(págs. 9-10)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7258D055" w14:textId="77777777" w:rsidR="00C555AD" w:rsidRPr="005D4F29" w:rsidRDefault="00C555AD" w:rsidP="006654F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5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43D34E1" w14:textId="04E835CB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04B1F8AF" w14:textId="77777777" w:rsidR="00032ED9" w:rsidRPr="0025486E" w:rsidRDefault="00032ED9" w:rsidP="00032ED9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3A9DF384" w14:textId="77777777" w:rsidR="00032ED9" w:rsidRPr="002E5CDF" w:rsidRDefault="00032ED9" w:rsidP="00032ED9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2825C0BF" wp14:editId="4B6032EE">
                <wp:extent cx="6121384" cy="922324"/>
                <wp:effectExtent l="0" t="38100" r="13335" b="87630"/>
                <wp:docPr id="271" name="Group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27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7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27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015DDE1A" w14:textId="38F8B657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27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3B5716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9E59FB9" wp14:editId="792D6BC6">
                                      <wp:extent cx="283465" cy="283465"/>
                                      <wp:effectExtent l="0" t="0" r="2540" b="2540"/>
                                      <wp:docPr id="286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788DB18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2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8C769A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DAECC88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5E96E66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73D1599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71" o:spid="_x0000_s107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MIopy0AAAe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">
                <v:shape id="Rectangle 6" o:spid="_x0000_s107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9KXsMA&#10;AADcAAAADwAAAGRycy9kb3ducmV2LnhtbESPQYvCMBSE7wv+h/AEb2tqha1Wo4jgInpaFb0+m2db&#10;bF5Kk63132+EBY/DzHzDzJedqURLjSstKxgNIxDEmdUl5wpOx83nBITzyBory6TgSQ6Wi97HHFNt&#10;H/xD7cHnIkDYpaig8L5OpXRZQQbd0NbEwbvZxqAPssmlbvAR4KaScRR9SYMlh4UCa1oXlN0Pv0bB&#10;dWrG37tWXtb6HD8rOUlWyf6q1KDfrWYgPHX+Hf5vb7WCOInhdSYcAb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9KXs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7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<v:roundrect id="Text Box 2" o:spid="_x0000_s107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N8DsYA&#10;AADcAAAADwAAAGRycy9kb3ducmV2LnhtbESPT2vCQBTE7wW/w/KE3symKlVTV2kFi/Ug/mmhx0f2&#10;NRvMvg3Z1cRv3y0IPQ4z8xtmvuxsJa7U+NKxgqckBUGcO11yoeDztB5MQfiArLFyTApu5GG56D3M&#10;MdOu5QNdj6EQEcI+QwUmhDqT0ueGLPrE1cTR+3GNxRBlU0jdYBvhtpLDNH2WFkuOCwZrWhnKz8eL&#10;VbD+nl3ev96cHG/Pow8s9aHd7Y1Sj/3u9QVEoC78h+/tjVYwnIzh70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N8D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015DDE1A" w14:textId="38F8B657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9</w:t>
                          </w:r>
                        </w:p>
                      </w:txbxContent>
                    </v:textbox>
                  </v:roundrect>
                  <v:shape id="Text Box 2" o:spid="_x0000_s107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TxMcYA&#10;AADcAAAADwAAAGRycy9kb3ducmV2LnhtbESPQUsDMRSE74L/ITzBi7RZq21lbVpKWaU9eHBb6vWx&#10;eSaLm5clie36740g9DjMzDfMYjW4TpwoxNazgvtxAYK48bplo+Cwfxk9gYgJWWPnmRT8UITV8vpq&#10;gaX2Z36nU52MyBCOJSqwKfWllLGx5DCOfU+cvU8fHKYsg5E64DnDXScnRTGTDlvOCxZ72lhqvupv&#10;p8CEbbqrd1XvHqfm9eHDVvb4Vil1ezOsn0EkGtIl/N/eagWT+RT+zu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TxMcYAAADcAAAADwAAAAAAAAAAAAAAAACYAgAAZHJz&#10;L2Rvd25yZXYueG1sUEsFBgAAAAAEAAQA9QAAAIsDAAAAAA==&#10;" filled="f" stroked="f">
                    <v:textbox inset="0,0,0,0">
                      <w:txbxContent>
                        <w:p w14:paraId="683B5716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9E59FB9" wp14:editId="792D6BC6">
                                <wp:extent cx="283465" cy="283465"/>
                                <wp:effectExtent l="0" t="0" r="2540" b="2540"/>
                                <wp:docPr id="286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788DB18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7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t4WcQA&#10;AADcAAAADwAAAGRycy9kb3ducmV2LnhtbESPQWvCQBSE70L/w/IKvYjZmIOVmFXU0thLD4n+gEf2&#10;mQSzb0N2q2l/vVsQPA4z8w2TbUbTiSsNrrWsYB7FIIgrq1uuFZyOn7MlCOeRNXaWScEvOdisXyYZ&#10;ptreuKBr6WsRIOxSVNB436dSuqohgy6yPXHwznYw6IMcaqkHvAW46WQSxwtpsOWw0GBP+4aqS/lj&#10;FNC2sH/fF5ebYvexz88t01QelHp7HbcrEJ5G/ww/2l9aQfK+gP8z4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LeFnEAAAA3AAAAA8AAAAAAAAAAAAAAAAAmAIAAGRycy9k&#10;b3ducmV2LnhtbFBLBQYAAAAABAAEAPUAAACJAwAAAAA=&#10;" filled="f" stroked="f">
                    <v:textbox inset="0,0,0,0">
                      <w:txbxContent>
                        <w:p w14:paraId="5E8C769A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DAECC88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5E96E66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73D1599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45"/>
        <w:gridCol w:w="8"/>
        <w:gridCol w:w="14"/>
        <w:gridCol w:w="1417"/>
        <w:gridCol w:w="2820"/>
      </w:tblGrid>
      <w:tr w:rsidR="00C555AD" w:rsidRPr="000B7F07" w14:paraId="6079CCF7" w14:textId="77777777" w:rsidTr="00AA0D3B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893F3A8" w14:textId="2855AE83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C555AD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3EF752AB" w14:textId="77777777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12B2D68" w14:textId="05AB68DD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1.2: </w:t>
            </w:r>
            <w:r w:rsidRPr="00C555AD">
              <w:rPr>
                <w:rFonts w:cs="Calibri-Bold"/>
                <w:bCs/>
                <w:color w:val="FFFFFF" w:themeColor="background1"/>
                <w:szCs w:val="20"/>
              </w:rPr>
              <w:t>Families and friends!</w:t>
            </w:r>
          </w:p>
        </w:tc>
      </w:tr>
      <w:tr w:rsidR="00C555AD" w:rsidRPr="000B7F07" w14:paraId="4425725F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3BB905EF" w14:textId="77777777" w:rsidR="00C555AD" w:rsidRPr="00C555AD" w:rsidRDefault="00C555AD" w:rsidP="00892AB9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C555AD" w:rsidRPr="00545917" w14:paraId="2F49DCE9" w14:textId="77777777" w:rsidTr="00AA0D3B">
        <w:tc>
          <w:tcPr>
            <w:tcW w:w="9625" w:type="dxa"/>
            <w:gridSpan w:val="8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BA18A77" w14:textId="5E122C71" w:rsidR="00C555AD" w:rsidRPr="00C555AD" w:rsidRDefault="00C555AD" w:rsidP="00892AB9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555A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C555AD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Family members; physical description; jobs</w:t>
            </w:r>
          </w:p>
        </w:tc>
      </w:tr>
      <w:tr w:rsidR="00032ED9" w:rsidRPr="00545917" w14:paraId="5C0A389A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3FAC9CDA" w14:textId="77777777" w:rsidR="00032ED9" w:rsidRPr="005D4F29" w:rsidRDefault="00032ED9" w:rsidP="00892AB9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C555AD" w:rsidRPr="005F686A" w14:paraId="3C35DD42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F2A4AE2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4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E061C45" w14:textId="77777777" w:rsidR="00C555AD" w:rsidRPr="00C839F6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49A0D4FB" w14:textId="4B778D89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text: What a family!</w:t>
            </w:r>
          </w:p>
        </w:tc>
        <w:tc>
          <w:tcPr>
            <w:tcW w:w="4259" w:type="dxa"/>
            <w:gridSpan w:val="4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48778E5" w14:textId="447D8E05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Verb to have got</w:t>
            </w:r>
          </w:p>
        </w:tc>
      </w:tr>
      <w:tr w:rsidR="00C555AD" w:rsidRPr="005F686A" w14:paraId="3C445BE3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7975EE50" w14:textId="77777777" w:rsidR="00C555AD" w:rsidRPr="005D4F29" w:rsidRDefault="00C555AD" w:rsidP="006654F6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CC16B8" w14:paraId="17E1468F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585F1CD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FBE3A13" w14:textId="77777777" w:rsidR="00C555AD" w:rsidRPr="005323C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1E9A1340" w14:textId="5FC69FBA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0E6DD4">
              <w:rPr>
                <w:rFonts w:cs="Calibri"/>
                <w:color w:val="000000"/>
                <w:sz w:val="18"/>
                <w:szCs w:val="18"/>
              </w:rPr>
              <w:t>Rever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/usar o verbo </w:t>
            </w:r>
            <w:r w:rsidRPr="005302FF">
              <w:rPr>
                <w:rFonts w:cs="Calibri"/>
                <w:i/>
                <w:color w:val="000000"/>
                <w:sz w:val="18"/>
                <w:szCs w:val="18"/>
              </w:rPr>
              <w:t>to have got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no </w:t>
            </w:r>
            <w:r w:rsidRPr="00424CA7">
              <w:rPr>
                <w:rFonts w:cs="Calibri"/>
                <w:i/>
                <w:color w:val="000000"/>
                <w:sz w:val="18"/>
                <w:szCs w:val="18"/>
              </w:rPr>
              <w:t>Present Simple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afirmativa, interrogativa e negativa</w:t>
            </w:r>
          </w:p>
        </w:tc>
      </w:tr>
      <w:tr w:rsidR="00C555AD" w:rsidRPr="00CC16B8" w14:paraId="5397E784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385C9A4A" w14:textId="77777777" w:rsidR="00C555AD" w:rsidRPr="00861B5C" w:rsidRDefault="00C555AD" w:rsidP="006654F6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CC16B8" w14:paraId="7ED43E30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5999C9B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1EA7E95" w14:textId="77777777" w:rsidR="00C555AD" w:rsidRPr="00857E6B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857E6B"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7C06F610" w14:textId="77777777" w:rsidR="00C555AD" w:rsidRPr="006654F6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pacing w:val="-2"/>
                <w:sz w:val="18"/>
                <w:szCs w:val="18"/>
              </w:rPr>
            </w:pPr>
            <w:r w:rsidRPr="006654F6">
              <w:rPr>
                <w:rFonts w:cs="Calibri"/>
                <w:spacing w:val="-2"/>
                <w:sz w:val="18"/>
                <w:szCs w:val="18"/>
              </w:rPr>
              <w:t>Exploração das imagens (ver banda lateral, pág. 26) antes do visionamento da animação do texto (sugestão).</w:t>
            </w:r>
          </w:p>
          <w:p w14:paraId="321ABF25" w14:textId="77777777" w:rsidR="00C555AD" w:rsidRPr="00BB0B1E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 xml:space="preserve">Audição e leitura do </w:t>
            </w:r>
            <w:r>
              <w:rPr>
                <w:sz w:val="18"/>
                <w:szCs w:val="18"/>
              </w:rPr>
              <w:t>texto</w:t>
            </w:r>
            <w:r w:rsidRPr="00BB0B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seguido da realização dos </w:t>
            </w:r>
            <w:r w:rsidRPr="00BB0B1E">
              <w:rPr>
                <w:rFonts w:cs="Calibri"/>
                <w:sz w:val="18"/>
                <w:szCs w:val="18"/>
              </w:rPr>
              <w:t>exercícios de compreensão B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Pr="00BB0B1E">
              <w:rPr>
                <w:rFonts w:cs="Calibri"/>
                <w:sz w:val="18"/>
                <w:szCs w:val="18"/>
              </w:rPr>
              <w:t>C</w:t>
            </w:r>
            <w:r>
              <w:rPr>
                <w:rFonts w:cs="Calibri"/>
                <w:sz w:val="18"/>
                <w:szCs w:val="18"/>
              </w:rPr>
              <w:t xml:space="preserve"> e D (pág. 27).</w:t>
            </w:r>
          </w:p>
          <w:p w14:paraId="4723C788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e análise do quadro gramatical (pág. 28).</w:t>
            </w:r>
          </w:p>
          <w:p w14:paraId="71199E21" w14:textId="42AA851F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C e D (pág. 28).</w:t>
            </w:r>
          </w:p>
        </w:tc>
      </w:tr>
      <w:tr w:rsidR="00032ED9" w:rsidRPr="00CC16B8" w14:paraId="77C7705C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</w:tcBorders>
          </w:tcPr>
          <w:p w14:paraId="2F62AE5A" w14:textId="77777777" w:rsidR="00032ED9" w:rsidRPr="007F2BC5" w:rsidRDefault="00032ED9" w:rsidP="006654F6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44396717" w14:textId="77777777" w:rsidTr="00AA0D3B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92E6612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A8E0D90" w14:textId="77777777" w:rsidR="00C555AD" w:rsidRPr="00265644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>Manual: 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BB0B1E">
              <w:rPr>
                <w:rFonts w:cs="Calibri"/>
                <w:sz w:val="18"/>
                <w:szCs w:val="18"/>
              </w:rPr>
              <w:t xml:space="preserve">. </w:t>
            </w:r>
            <w:r>
              <w:rPr>
                <w:rFonts w:cs="Calibri"/>
                <w:sz w:val="18"/>
                <w:szCs w:val="18"/>
              </w:rPr>
              <w:t>26 a 28</w:t>
            </w:r>
          </w:p>
          <w:p w14:paraId="46AB37DC" w14:textId="77777777" w:rsidR="00C555AD" w:rsidRPr="00BB0B1E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4-5)</w:t>
            </w:r>
          </w:p>
          <w:p w14:paraId="318AD800" w14:textId="77777777" w:rsidR="00C555AD" w:rsidRPr="00553C82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theme="minorHAnsi"/>
                <w:sz w:val="18"/>
                <w:szCs w:val="18"/>
                <w:lang w:val="en-US"/>
              </w:rPr>
            </w:pPr>
            <w:r w:rsidRPr="00553C82">
              <w:rPr>
                <w:rFonts w:cstheme="minorHAnsi"/>
                <w:sz w:val="18"/>
                <w:szCs w:val="18"/>
                <w:lang w:val="en-US"/>
              </w:rPr>
              <w:t>What's up Next? (pág</w:t>
            </w:r>
            <w:r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  <w:r>
              <w:rPr>
                <w:rFonts w:cstheme="minorHAnsi"/>
                <w:sz w:val="18"/>
                <w:szCs w:val="18"/>
                <w:lang w:val="en-US"/>
              </w:rPr>
              <w:t>6-7, 49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>-5</w:t>
            </w:r>
            <w:r>
              <w:rPr>
                <w:rFonts w:cstheme="minorHAnsi"/>
                <w:sz w:val="18"/>
                <w:szCs w:val="18"/>
                <w:lang w:val="en-US"/>
              </w:rPr>
              <w:t>3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  <w:p w14:paraId="440E828D" w14:textId="368D531D" w:rsidR="00C555AD" w:rsidRPr="000D6798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rFonts w:cs="Calibri"/>
                <w:sz w:val="18"/>
                <w:szCs w:val="18"/>
                <w:lang w:val="en-US"/>
              </w:rPr>
              <w:t>23-24, 95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-</w:t>
            </w:r>
            <w:r>
              <w:rPr>
                <w:rFonts w:cs="Calibri"/>
                <w:sz w:val="18"/>
                <w:szCs w:val="18"/>
                <w:lang w:val="en-US"/>
              </w:rPr>
              <w:t>96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FCC86BD" w14:textId="77777777" w:rsidR="00C555AD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  <w:p w14:paraId="4459DA20" w14:textId="494F8B2D" w:rsidR="00C555AD" w:rsidRPr="00BB0B1E" w:rsidRDefault="001712E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B9B16D1" wp14:editId="57C6FEC1">
                  <wp:extent cx="917340" cy="133593"/>
                  <wp:effectExtent l="0" t="0" r="0" b="0"/>
                  <wp:docPr id="91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011D3" w14:textId="77777777" w:rsidR="00892AB9" w:rsidRDefault="00C555A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</w:p>
          <w:p w14:paraId="4611D2D2" w14:textId="3E18BDD8" w:rsidR="00C555AD" w:rsidRDefault="00C555A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  <w:p w14:paraId="252CD6CE" w14:textId="3A01EEF9" w:rsidR="00C555AD" w:rsidRPr="00B2050E" w:rsidRDefault="00C555A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  <w:r w:rsidRPr="00B2050E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555AD" w:rsidRPr="005D4F29" w14:paraId="266D6A73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6934B76B" w14:textId="77777777" w:rsidR="00C555AD" w:rsidRPr="00D50D29" w:rsidRDefault="00C555AD" w:rsidP="006654F6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3D09CCAB" w14:textId="77777777" w:rsidTr="00ED0C0A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E998ACE" w14:textId="77777777" w:rsidR="00C555AD" w:rsidRPr="005D4F29" w:rsidRDefault="00C555AD" w:rsidP="00892AB9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36ED02F" w14:textId="66BA5494" w:rsidR="00C555AD" w:rsidRPr="007F2BC5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Workbook (pág. 9-11)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D35829F" w14:textId="77777777" w:rsidR="00C555AD" w:rsidRPr="005D4F29" w:rsidRDefault="00C555AD" w:rsidP="006654F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8E10F04" w14:textId="77F1E6BE" w:rsidR="00C555AD" w:rsidRPr="005D4F29" w:rsidRDefault="00C555A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D760BA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3BFD8926" w14:textId="77777777" w:rsidR="00032ED9" w:rsidRPr="00FF062A" w:rsidRDefault="00032ED9" w:rsidP="00032ED9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3EDCDF2" w14:textId="77777777" w:rsidR="00032ED9" w:rsidRDefault="00032ED9" w:rsidP="00032ED9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7C2361FE" wp14:editId="747338A5">
                <wp:extent cx="6139815" cy="925195"/>
                <wp:effectExtent l="0" t="38100" r="13335" b="103505"/>
                <wp:docPr id="287" name="Group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28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29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98758B3" w14:textId="387806FD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Lesson Plan 1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29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55938F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2864AE1" wp14:editId="24F39E11">
                                      <wp:extent cx="283465" cy="283465"/>
                                      <wp:effectExtent l="0" t="0" r="2540" b="2540"/>
                                      <wp:docPr id="301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70AB1EF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29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03AB7F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4D6FF40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70B2B77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28F5FC2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87" o:spid="_x0000_s108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dpCnC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">
                <v:shape id="Rectangle 6" o:spid="_x0000_s108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INk8AA&#10;AADcAAAADwAAAGRycy9kb3ducmV2LnhtbERPy4rCMBTdC/5DuII7Ta0w1o5RRFBEVz5wttfmTlum&#10;uSlNrPXvJwvB5eG8F6vOVKKlxpWWFUzGEQjizOqScwXXy3aUgHAeWWNlmRS8yMFq2e8tMNX2ySdq&#10;zz4XIYRdigoK7+tUSpcVZNCNbU0cuF/bGPQBNrnUDT5DuKlkHEVf0mDJoaHAmjYFZX/nh1Fwn5vp&#10;7tDKn42+xa9KJrP17HhXajjo1t8gPHX+I36791pBnIS14Uw4An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INk8AAAADcAAAADwAAAAAAAAAAAAAAAACYAgAAZHJzL2Rvd25y&#10;ZXYueG1sUEsFBgAAAAAEAAQA9QAAAIU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8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roundrect id="Text Box 2" o:spid="_x0000_s108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Sc98IA&#10;AADcAAAADwAAAGRycy9kb3ducmV2LnhtbERPy4rCMBTdD/gP4QruxlQdBq1GcQYUnYX4BJeX5toU&#10;m5vSRNv5e7MYmOXhvGeL1pbiSbUvHCsY9BMQxJnTBecKzqfV+xiED8gaS8ek4Jc8LOadtxmm2jV8&#10;oOcx5CKGsE9RgQmhSqX0mSGLvu8q4sjdXG0xRFjnUtfYxHBbymGSfEqLBccGgxV9G8rux4dVsLpO&#10;HuvLl5MfP/fRFgt9aHZ7o1Sv2y6nIAK14V/8595oBcNJnB/PxCM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dJz3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498758B3" w14:textId="387806FD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Lesson Plan 1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0</w:t>
                          </w:r>
                        </w:p>
                      </w:txbxContent>
                    </v:textbox>
                  </v:roundrect>
                  <v:shape id="Text Box 2" o:spid="_x0000_s108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MRyMYA&#10;AADcAAAADwAAAGRycy9kb3ducmV2LnhtbESPT0sDMRTE74LfITyhF7HZ1j/o2rRI2Zb20IPbotfH&#10;5pksbl6WJG3Xb98IgsdhZn7DzBaD68SJQmw9K5iMCxDEjdctGwWH/eruGURMyBo7z6TghyIs5tdX&#10;Myy1P/M7nepkRIZwLFGBTakvpYyNJYdx7Hvi7H354DBlGYzUAc8Z7jo5LYon6bDlvGCxp6Wl5rs+&#10;OgUmbNJtva169/Bo1veftrIfu0qp0c3w9goi0ZD+w3/tjVYwfZnA75l8BOT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KMRyMYAAADcAAAADwAAAAAAAAAAAAAAAACYAgAAZHJz&#10;L2Rvd25yZXYueG1sUEsFBgAAAAAEAAQA9QAAAIsDAAAAAA==&#10;" filled="f" stroked="f">
                    <v:textbox inset="0,0,0,0">
                      <w:txbxContent>
                        <w:p w14:paraId="2D55938F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2864AE1" wp14:editId="24F39E11">
                                <wp:extent cx="283465" cy="283465"/>
                                <wp:effectExtent l="0" t="0" r="2540" b="2540"/>
                                <wp:docPr id="301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70AB1EF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8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yYoMQA&#10;AADcAAAADwAAAGRycy9kb3ducmV2LnhtbESPzYrCQBCE7wu+w9CCl0Unm4Os0Yn4g7qXPUR9gCbT&#10;JiGZnpCZ1ejTOwuCx6KqvqIWy9404kqdqywr+JpEIIhzqysuFJxPu/E3COeRNTaWScGdHCzTwccC&#10;E21vnNH16AsRIOwSVFB63yZSurwkg25iW+LgXWxn0AfZFVJ3eAtw08g4iqbSYMVhocSWNiXl9fHP&#10;KKBVZh+/tdubbL3d7C8V06c8KDUa9qs5CE+9f4df7R+tIJ7F8H8mHAGZ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8mKDEAAAA3AAAAA8AAAAAAAAAAAAAAAAAmAIAAGRycy9k&#10;b3ducmV2LnhtbFBLBQYAAAAABAAEAPUAAACJAwAAAAA=&#10;" filled="f" stroked="f">
                    <v:textbox inset="0,0,0,0">
                      <w:txbxContent>
                        <w:p w14:paraId="3103AB7F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4D6FF40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70B2B77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28F5FC2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49"/>
        <w:gridCol w:w="137"/>
        <w:gridCol w:w="584"/>
        <w:gridCol w:w="14"/>
        <w:gridCol w:w="1417"/>
        <w:gridCol w:w="2835"/>
      </w:tblGrid>
      <w:tr w:rsidR="00AA0D3B" w:rsidRPr="000B7F07" w14:paraId="02F97B12" w14:textId="77777777" w:rsidTr="00AA0D3B">
        <w:tc>
          <w:tcPr>
            <w:tcW w:w="4652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5029EC5" w14:textId="0309B228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AA0D3B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3091CDF3" w14:textId="77777777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496A9B5" w14:textId="11F9B701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1.2: </w:t>
            </w:r>
            <w:r w:rsidRPr="00AA0D3B">
              <w:rPr>
                <w:rFonts w:cs="Calibri-Bold"/>
                <w:bCs/>
                <w:color w:val="FFFFFF" w:themeColor="background1"/>
                <w:szCs w:val="20"/>
              </w:rPr>
              <w:t>Families and friends!</w:t>
            </w:r>
          </w:p>
        </w:tc>
      </w:tr>
      <w:tr w:rsidR="00AA0D3B" w:rsidRPr="000B7F07" w14:paraId="026338AD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37F30DBF" w14:textId="77777777" w:rsidR="00AA0D3B" w:rsidRPr="00AA0D3B" w:rsidRDefault="00AA0D3B" w:rsidP="00AA0D3B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A0D3B" w:rsidRPr="00545917" w14:paraId="1C2BD950" w14:textId="77777777" w:rsidTr="00AA0D3B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381F8A0" w14:textId="5BF40E5A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A0D3B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To have got; family relationships; possessive case</w:t>
            </w:r>
          </w:p>
        </w:tc>
      </w:tr>
      <w:tr w:rsidR="00032ED9" w:rsidRPr="00545917" w14:paraId="02C4A655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93C8B9B" w14:textId="77777777" w:rsidR="00032ED9" w:rsidRPr="005D4F29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A0D3B" w:rsidRPr="005F686A" w14:paraId="539C1641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D2DC95E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E9418B8" w14:textId="77777777" w:rsidR="00AA0D3B" w:rsidRPr="00FA54A7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430CA05B" w14:textId="72854114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D5904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Animated Grammar: verb to have got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D1E8E3A" w14:textId="63AD82D5" w:rsidR="00AA0D3B" w:rsidRPr="00FA54A7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v</w:t>
            </w:r>
            <w:r w:rsidRPr="00D90DB1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ide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o </w:t>
            </w:r>
            <w:r w:rsidR="008B5466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time: </w:t>
            </w:r>
            <w:r w:rsidRPr="008B5466">
              <w:rPr>
                <w:i/>
                <w:sz w:val="18"/>
                <w:szCs w:val="18"/>
                <w:lang w:val="en-US"/>
              </w:rPr>
              <w:t>The Boss Baby</w:t>
            </w:r>
          </w:p>
          <w:p w14:paraId="709307B8" w14:textId="184351EA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Possessive case: exercises</w:t>
            </w:r>
          </w:p>
        </w:tc>
      </w:tr>
      <w:tr w:rsidR="00AA0D3B" w:rsidRPr="005F686A" w14:paraId="17F2DB8A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60E918F" w14:textId="77777777" w:rsidR="00AA0D3B" w:rsidRPr="005D4F29" w:rsidRDefault="00AA0D3B" w:rsidP="008E1D0A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A0D3B" w:rsidRPr="00CC16B8" w14:paraId="00323F38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ADD06A3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9AA47CF" w14:textId="7B3181EC" w:rsidR="00AA0D3B" w:rsidRPr="00FA54A7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</w:t>
            </w:r>
            <w:r w:rsidRPr="000E6DD4">
              <w:rPr>
                <w:rFonts w:cs="Calibri"/>
                <w:color w:val="000000"/>
                <w:sz w:val="18"/>
                <w:szCs w:val="18"/>
              </w:rPr>
              <w:t>onsolida</w:t>
            </w:r>
            <w:r w:rsidR="00A86DA7">
              <w:rPr>
                <w:rFonts w:cs="Calibri"/>
                <w:color w:val="000000"/>
                <w:sz w:val="18"/>
                <w:szCs w:val="18"/>
              </w:rPr>
              <w:t xml:space="preserve">r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o verbo </w:t>
            </w:r>
            <w:r w:rsidRPr="00022642">
              <w:rPr>
                <w:rFonts w:cs="Calibri"/>
                <w:i/>
                <w:color w:val="000000"/>
                <w:sz w:val="18"/>
                <w:szCs w:val="18"/>
              </w:rPr>
              <w:t>to have got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no </w:t>
            </w:r>
            <w:r w:rsidRPr="00424CA7">
              <w:rPr>
                <w:rFonts w:cs="Calibri"/>
                <w:i/>
                <w:color w:val="000000"/>
                <w:sz w:val="18"/>
                <w:szCs w:val="18"/>
              </w:rPr>
              <w:t>Present Simple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afirmativa, interrogativa e negativa</w:t>
            </w:r>
          </w:p>
          <w:p w14:paraId="4491CD2E" w14:textId="77777777" w:rsidR="00AA0D3B" w:rsidRPr="00B62004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Reconhecer informação sobre membros da família, graus de parentesco e relacionamento familiar</w:t>
            </w:r>
          </w:p>
          <w:p w14:paraId="6C547C52" w14:textId="287936A7" w:rsidR="00AA0D3B" w:rsidRPr="0030306F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Rever/usar o caso possessivo para expressar posse</w:t>
            </w:r>
          </w:p>
        </w:tc>
      </w:tr>
      <w:tr w:rsidR="00AA0D3B" w:rsidRPr="00CC16B8" w14:paraId="51BDB86A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2AFEA56" w14:textId="77777777" w:rsidR="00AA0D3B" w:rsidRPr="00861B5C" w:rsidRDefault="00AA0D3B" w:rsidP="008E1D0A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A0D3B" w:rsidRPr="00CC16B8" w14:paraId="35C0E7F9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6589432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D326F72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22EA4CE5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</w:t>
            </w:r>
            <w:r>
              <w:rPr>
                <w:rFonts w:cs="Calibri"/>
                <w:sz w:val="18"/>
                <w:szCs w:val="18"/>
              </w:rPr>
              <w:t>sionamento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gramática animada para consolidação do verbo.</w:t>
            </w:r>
          </w:p>
          <w:p w14:paraId="1194B6ED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It’s video time: como perguntas prévias ao visionamento, sugerem-se as perguntas na banda lateral.</w:t>
            </w:r>
          </w:p>
          <w:p w14:paraId="113A4B63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</w:t>
            </w:r>
            <w:r>
              <w:rPr>
                <w:rFonts w:cs="Calibri"/>
                <w:sz w:val="18"/>
                <w:szCs w:val="18"/>
              </w:rPr>
              <w:t>sionamento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 gramática animada sobre o </w:t>
            </w:r>
            <w:r w:rsidRPr="000D5904">
              <w:rPr>
                <w:rFonts w:cs="Calibri"/>
                <w:i/>
                <w:sz w:val="18"/>
                <w:szCs w:val="18"/>
              </w:rPr>
              <w:t>possessive case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3F3A2C43" w14:textId="046ACBAB" w:rsidR="00AA0D3B" w:rsidRPr="0030306F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C, D e E.</w:t>
            </w:r>
          </w:p>
        </w:tc>
      </w:tr>
      <w:tr w:rsidR="00032ED9" w:rsidRPr="00CC16B8" w14:paraId="64B38B9E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49008EF" w14:textId="77777777" w:rsidR="00032ED9" w:rsidRPr="0030306F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A0D3B" w:rsidRPr="005D4F29" w14:paraId="3B4F032F" w14:textId="77777777" w:rsidTr="00AA0D3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7002196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890099A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s.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29 e 30</w:t>
            </w:r>
          </w:p>
          <w:p w14:paraId="68CD11E3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4-5)</w:t>
            </w:r>
          </w:p>
          <w:p w14:paraId="1E343378" w14:textId="1281132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What’s up Next</w:t>
            </w:r>
            <w:r w:rsidR="008B5466">
              <w:rPr>
                <w:sz w:val="18"/>
                <w:szCs w:val="18"/>
                <w:lang w:val="en-US"/>
              </w:rPr>
              <w:t>?</w:t>
            </w:r>
            <w:r>
              <w:rPr>
                <w:sz w:val="18"/>
                <w:szCs w:val="18"/>
                <w:lang w:val="en-US"/>
              </w:rPr>
              <w:t xml:space="preserve"> (pág. 8)</w:t>
            </w:r>
          </w:p>
          <w:p w14:paraId="3B1554A1" w14:textId="53A73BB0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 xml:space="preserve">Workbook (pág. 12) 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A477437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25-26)</w:t>
            </w:r>
          </w:p>
          <w:p w14:paraId="52424EDA" w14:textId="4376C3D1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E4300AB" wp14:editId="2B7D6E7F">
                  <wp:extent cx="917340" cy="133593"/>
                  <wp:effectExtent l="0" t="0" r="0" b="0"/>
                  <wp:docPr id="91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D7D81C" w14:textId="77777777" w:rsidR="00AA0D3B" w:rsidRPr="008B5466" w:rsidRDefault="00AA0D3B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8B5466"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  <w:p w14:paraId="42225CCD" w14:textId="78CDF0A7" w:rsidR="00AA0D3B" w:rsidRPr="00861B5C" w:rsidRDefault="00AA0D3B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"/>
                <w:sz w:val="18"/>
                <w:szCs w:val="18"/>
                <w:lang w:val="en-US"/>
              </w:rPr>
              <w:t>Vídeo</w:t>
            </w:r>
            <w:r w:rsidRPr="00861B5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AA0D3B" w:rsidRPr="005D4F29" w14:paraId="062C2C95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139EC54" w14:textId="77777777" w:rsidR="00AA0D3B" w:rsidRPr="00D50D29" w:rsidRDefault="00AA0D3B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A0D3B" w:rsidRPr="005D4F29" w14:paraId="1EE381D8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7B71057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4FACCFE" w14:textId="51A9B883" w:rsidR="00AA0D3B" w:rsidRPr="00A86DA7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86DA7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12)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49721FC" w14:textId="77777777" w:rsidR="00AA0D3B" w:rsidRPr="008B5466" w:rsidRDefault="00AA0D3B" w:rsidP="00AA0D3B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35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4FFA82C" w14:textId="5FDB84DC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18F8F77D" w14:textId="77777777" w:rsidR="00032ED9" w:rsidRPr="0025486E" w:rsidRDefault="00032ED9" w:rsidP="00032ED9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223B3CD8" w14:textId="77777777" w:rsidR="00032ED9" w:rsidRPr="002E5CDF" w:rsidRDefault="00032ED9" w:rsidP="00032ED9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1DED4061" wp14:editId="31CB95D1">
                <wp:extent cx="6121384" cy="922324"/>
                <wp:effectExtent l="0" t="38100" r="13335" b="87630"/>
                <wp:docPr id="293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29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9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29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756A113" w14:textId="2EAB81E8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29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019CF9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5EE3F41" wp14:editId="2FFD8265">
                                      <wp:extent cx="283465" cy="283465"/>
                                      <wp:effectExtent l="0" t="0" r="2540" b="2540"/>
                                      <wp:docPr id="30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EEFF565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29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80381B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0F52E5C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900755D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1A32083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93" o:spid="_x0000_s108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kCpy0AAAe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">
                <v:shape id="Rectangle 6" o:spid="_x0000_s108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aRS8YA&#10;AADcAAAADwAAAGRycy9kb3ducmV2LnhtbESPS2vDMBCE74X+B7GB3mo5bsnDiRJCoKG0pziluW6s&#10;rW1qrYyl+PHvq0Igx2FmvmHW28HUoqPWVZYVTKMYBHFudcWFgq/T2/MChPPIGmvLpGAkB9vN48Ma&#10;U217PlKX+UIECLsUFZTeN6mULi/JoItsQxy8H9sa9EG2hdQt9gFuapnE8UwarDgslNjQvqT8N7sa&#10;BZeleTl8dPK819/JWMvFfDf/vCj1NBl2KxCeBn8P39rvWkGyfIX/M+EI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aRS8YAAADcAAAADwAAAAAAAAAAAAAAAACYAgAAZHJz&#10;L2Rvd25yZXYueG1sUEsFBgAAAAAEAAQA9QAAAIs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8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<v:roundrect id="Text Box 2" o:spid="_x0000_s108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GhGMYA&#10;AADcAAAADwAAAGRycy9kb3ducmV2LnhtbESPQWvCQBSE7wX/w/KE3pqNtkiNrqIFS9uDqG3B4yP7&#10;zAazb0N2TdJ/7woFj8PMfMPMl72tREuNLx0rGCUpCOLc6ZILBT/fm6dXED4ga6wck4I/8rBcDB7m&#10;mGnX8Z7aQyhEhLDPUIEJoc6k9Lkhiz5xNXH0Tq6xGKJsCqkb7CLcVnKcphNpseS4YLCmN0P5+XCx&#10;CjbH6eX9d+3ky9f5+RNLve+2O6PU47BfzUAE6sM9/N/+0ArG0wnczs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GhGM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6756A113" w14:textId="2EAB81E8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11</w:t>
                          </w:r>
                        </w:p>
                      </w:txbxContent>
                    </v:textbox>
                  </v:roundrect>
                  <v:shape id="Text Box 2" o:spid="_x0000_s109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YsJ8YA&#10;AADcAAAADwAAAGRycy9kb3ducmV2LnhtbESPT0sDMRTE7wW/Q3hCL9Jmrf/XpqWUVerBg1vR62Pz&#10;TBY3L0uStttv3whCj8PM/IaZLwfXiT2F2HpWcD0tQBA3XrdsFHxuXyaPIGJC1th5JgVHirBcXIzm&#10;WGp/4A/a18mIDOFYogKbUl9KGRtLDuPU98TZ+/HBYcoyGKkDHjLcdXJWFPfSYct5wWJPa0vNb71z&#10;CkzYpKv6rerd7Z15vfm2lf16r5QaXw6rZxCJhnQO/7c3WsHs6QH+zuQjIB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YsJ8YAAADcAAAADwAAAAAAAAAAAAAAAACYAgAAZHJz&#10;L2Rvd25yZXYueG1sUEsFBgAAAAAEAAQA9QAAAIsDAAAAAA==&#10;" filled="f" stroked="f">
                    <v:textbox inset="0,0,0,0">
                      <w:txbxContent>
                        <w:p w14:paraId="7E019CF9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5EE3F41" wp14:editId="2FFD8265">
                                <wp:extent cx="283465" cy="283465"/>
                                <wp:effectExtent l="0" t="0" r="2540" b="2540"/>
                                <wp:docPr id="30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EEFF565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9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SvSr4A&#10;AADcAAAADwAAAGRycy9kb3ducmV2LnhtbERPyw7BQBTdS/zD5EpshCkLoQzxiMfGoviAm87VNjp3&#10;ms6gfL1ZSCxPznu+bEwpnlS7wrKC4SACQZxaXXCm4HrZ9ScgnEfWWFomBW9ysFy0W3OMtX1xQs+z&#10;z0QIYRejgtz7KpbSpTkZdANbEQfuZmuDPsA6k7rGVwg3pRxF0VgaLDg05FjRJqf0fn4YBbRK7Od0&#10;d3uTrLeb/a1g6smDUt1Os5qB8NT4v/jnPmoFo2lYG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KUr0q+AAAA3AAAAA8AAAAAAAAAAAAAAAAAmAIAAGRycy9kb3ducmV2&#10;LnhtbFBLBQYAAAAABAAEAPUAAACDAwAAAAA=&#10;" filled="f" stroked="f">
                    <v:textbox inset="0,0,0,0">
                      <w:txbxContent>
                        <w:p w14:paraId="2B80381B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0F52E5C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900755D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1A32083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45"/>
        <w:gridCol w:w="8"/>
        <w:gridCol w:w="14"/>
        <w:gridCol w:w="1417"/>
        <w:gridCol w:w="2820"/>
      </w:tblGrid>
      <w:tr w:rsidR="00AA0D3B" w:rsidRPr="000B7F07" w14:paraId="6350AE60" w14:textId="77777777" w:rsidTr="00AA0D3B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599FA6B" w14:textId="758C0EB2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AA0D3B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0F28AD72" w14:textId="77777777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692A856" w14:textId="7EB77877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1.2: </w:t>
            </w:r>
            <w:r w:rsidRPr="00AA0D3B">
              <w:rPr>
                <w:rFonts w:cs="Calibri-Bold"/>
                <w:bCs/>
                <w:color w:val="FFFFFF" w:themeColor="background1"/>
                <w:szCs w:val="20"/>
              </w:rPr>
              <w:t>Families and friends!</w:t>
            </w:r>
          </w:p>
        </w:tc>
      </w:tr>
      <w:tr w:rsidR="00AA0D3B" w:rsidRPr="000B7F07" w14:paraId="6013767D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293E8F7D" w14:textId="77777777" w:rsidR="00AA0D3B" w:rsidRPr="00AA0D3B" w:rsidRDefault="00AA0D3B" w:rsidP="00AA0D3B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A0D3B" w:rsidRPr="00545917" w14:paraId="0151BF0A" w14:textId="77777777" w:rsidTr="00AA0D3B">
        <w:tc>
          <w:tcPr>
            <w:tcW w:w="9625" w:type="dxa"/>
            <w:gridSpan w:val="8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5B58F92" w14:textId="012CBD2A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A0D3B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Possessive pronouns; family members; physical description and personality; jobs</w:t>
            </w:r>
          </w:p>
        </w:tc>
      </w:tr>
      <w:tr w:rsidR="00032ED9" w:rsidRPr="00545917" w14:paraId="7130E87F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381AA4CC" w14:textId="77777777" w:rsidR="00032ED9" w:rsidRPr="005D4F29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A0D3B" w:rsidRPr="005F686A" w14:paraId="0D284D3B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C5432E4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4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4D6EECB" w14:textId="77777777" w:rsidR="00AA0D3B" w:rsidRPr="00283B6F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7354532" w14:textId="6493B3F1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Possessive pronouns</w:t>
            </w:r>
          </w:p>
        </w:tc>
        <w:tc>
          <w:tcPr>
            <w:tcW w:w="4259" w:type="dxa"/>
            <w:gridSpan w:val="4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5313E1A" w14:textId="522C62CD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Listening activity: Aunt Meg</w:t>
            </w:r>
          </w:p>
        </w:tc>
      </w:tr>
      <w:tr w:rsidR="00AA0D3B" w:rsidRPr="005F686A" w14:paraId="2D38B09A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5E27857B" w14:textId="77777777" w:rsidR="00AA0D3B" w:rsidRPr="005D4F29" w:rsidRDefault="00AA0D3B" w:rsidP="008E1D0A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A0D3B" w:rsidRPr="00CC16B8" w14:paraId="397B69BF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2DBD384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713FE85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Rever/usar os pronomes possessivos</w:t>
            </w:r>
          </w:p>
          <w:p w14:paraId="764E6B68" w14:textId="35181E6A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Reconhecer informação através da audição de um texto</w:t>
            </w:r>
          </w:p>
        </w:tc>
      </w:tr>
      <w:tr w:rsidR="00AA0D3B" w:rsidRPr="00CC16B8" w14:paraId="33E64701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4E948CB1" w14:textId="77777777" w:rsidR="00AA0D3B" w:rsidRPr="00861B5C" w:rsidRDefault="00AA0D3B" w:rsidP="008E1D0A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A0D3B" w:rsidRPr="00CC16B8" w14:paraId="588DF5B4" w14:textId="77777777" w:rsidTr="00AA0D3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43ED000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9B2F48F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EC2">
              <w:rPr>
                <w:rFonts w:cs="Calibri"/>
                <w:sz w:val="18"/>
                <w:szCs w:val="18"/>
              </w:rPr>
              <w:t>Correção do trabalho de casa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015CBE63" w14:textId="77777777" w:rsidR="00AA0D3B" w:rsidRPr="00005EC2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EC2">
              <w:rPr>
                <w:rFonts w:cs="Calibri"/>
                <w:sz w:val="18"/>
                <w:szCs w:val="18"/>
              </w:rPr>
              <w:t>Leitura</w:t>
            </w:r>
            <w:r>
              <w:rPr>
                <w:rFonts w:cs="Calibri"/>
                <w:sz w:val="18"/>
                <w:szCs w:val="18"/>
              </w:rPr>
              <w:t xml:space="preserve"> e análise do quadro gramatical.</w:t>
            </w:r>
          </w:p>
          <w:p w14:paraId="5E00846D" w14:textId="317B4EC3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 xml:space="preserve">Visualização </w:t>
            </w:r>
            <w:r>
              <w:rPr>
                <w:rFonts w:cs="Calibri"/>
                <w:sz w:val="18"/>
                <w:szCs w:val="18"/>
              </w:rPr>
              <w:t>da gramática animada (ou apresentação</w:t>
            </w:r>
            <w:r w:rsidR="008B5466">
              <w:rPr>
                <w:rFonts w:cs="Calibri"/>
                <w:sz w:val="18"/>
                <w:szCs w:val="18"/>
              </w:rPr>
              <w:t xml:space="preserve"> PowerPoint</w:t>
            </w:r>
            <w:r>
              <w:rPr>
                <w:rFonts w:cs="Calibri"/>
                <w:sz w:val="18"/>
                <w:szCs w:val="18"/>
              </w:rPr>
              <w:t>).</w:t>
            </w:r>
          </w:p>
          <w:p w14:paraId="54E526BC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C e D.</w:t>
            </w:r>
          </w:p>
          <w:p w14:paraId="18BE534A" w14:textId="760BD721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Audição do texto e realização dos exercícios A e B.</w:t>
            </w:r>
          </w:p>
        </w:tc>
      </w:tr>
      <w:tr w:rsidR="00032ED9" w:rsidRPr="00CC16B8" w14:paraId="040FF7C5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</w:tcBorders>
          </w:tcPr>
          <w:p w14:paraId="5917E097" w14:textId="77777777" w:rsidR="00032ED9" w:rsidRPr="007F2BC5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A0D3B" w:rsidRPr="008B5466" w14:paraId="44E40C63" w14:textId="77777777" w:rsidTr="00AA0D3B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3A0FE28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3AE9BC8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s.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31 e 32</w:t>
            </w:r>
          </w:p>
          <w:p w14:paraId="0C9B4936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4-5)</w:t>
            </w:r>
          </w:p>
          <w:p w14:paraId="3C545257" w14:textId="7CC8769D" w:rsidR="00AA0D3B" w:rsidRPr="008B5466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sz w:val="18"/>
                <w:szCs w:val="18"/>
              </w:rPr>
            </w:pPr>
            <w:r w:rsidRPr="008B5466">
              <w:rPr>
                <w:sz w:val="18"/>
                <w:szCs w:val="18"/>
              </w:rPr>
              <w:t>What’s up Next</w:t>
            </w:r>
            <w:r w:rsidR="008B5466" w:rsidRPr="008B5466">
              <w:rPr>
                <w:sz w:val="18"/>
                <w:szCs w:val="18"/>
              </w:rPr>
              <w:t>?</w:t>
            </w:r>
            <w:r w:rsidRPr="008B5466">
              <w:rPr>
                <w:sz w:val="18"/>
                <w:szCs w:val="18"/>
              </w:rPr>
              <w:t xml:space="preserve"> (pág. 9)</w:t>
            </w:r>
          </w:p>
          <w:p w14:paraId="02432A37" w14:textId="09E7B684" w:rsidR="00AA0D3B" w:rsidRPr="008B5466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Teacher’s File (págs. 25-26 e 153-154)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183665D" w14:textId="77777777" w:rsidR="00AA0D3B" w:rsidRPr="008B5466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CD áudio 1</w:t>
            </w:r>
          </w:p>
          <w:p w14:paraId="58FAF286" w14:textId="02D8A3C1" w:rsidR="00AA0D3B" w:rsidRPr="008B5466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4C0EDE62" wp14:editId="71762314">
                  <wp:extent cx="917340" cy="133593"/>
                  <wp:effectExtent l="0" t="0" r="0" b="0"/>
                  <wp:docPr id="92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36D85F" w14:textId="77777777" w:rsidR="00AA0D3B" w:rsidRPr="008B5466" w:rsidRDefault="00AA0D3B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Gramática</w:t>
            </w:r>
          </w:p>
          <w:p w14:paraId="3D4CC310" w14:textId="2A16E78B" w:rsidR="00AA0D3B" w:rsidRPr="00B2050E" w:rsidRDefault="00AA0D3B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Apresentação</w:t>
            </w:r>
            <w:r w:rsidRPr="00B2050E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AA0D3B" w:rsidRPr="008B5466" w14:paraId="778DF5F9" w14:textId="77777777" w:rsidTr="00AA0D3B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7BBC080E" w14:textId="77777777" w:rsidR="00AA0D3B" w:rsidRPr="008B5466" w:rsidRDefault="00AA0D3B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A0D3B" w:rsidRPr="005D4F29" w14:paraId="4E0C57D8" w14:textId="77777777" w:rsidTr="00ED0C0A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C223916" w14:textId="77777777" w:rsidR="00AA0D3B" w:rsidRPr="008B5466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8B5466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96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7F4BC8F" w14:textId="30C84C95" w:rsidR="00AA0D3B" w:rsidRPr="008B5466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18"/>
              </w:rPr>
              <w:t xml:space="preserve">Workbook: possessive pronouns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sym w:font="Symbol" w:char="F02D"/>
            </w:r>
            <w:r w:rsidRPr="008B5466">
              <w:rPr>
                <w:rFonts w:cs="Calibri"/>
                <w:color w:val="000000" w:themeColor="text1"/>
                <w:sz w:val="18"/>
                <w:szCs w:val="18"/>
              </w:rPr>
              <w:t xml:space="preserve"> exercícios A </w:t>
            </w:r>
            <w:r w:rsidR="00992C78" w:rsidRPr="008B5466">
              <w:rPr>
                <w:rFonts w:cs="Calibri"/>
                <w:color w:val="000000" w:themeColor="text1"/>
                <w:sz w:val="18"/>
                <w:szCs w:val="18"/>
              </w:rPr>
              <w:br/>
            </w:r>
            <w:r w:rsidRPr="008B5466">
              <w:rPr>
                <w:rFonts w:cs="Calibri"/>
                <w:color w:val="000000" w:themeColor="text1"/>
                <w:sz w:val="18"/>
                <w:szCs w:val="18"/>
              </w:rPr>
              <w:t xml:space="preserve">e B (pág. 12) 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32F2A34D" w14:textId="77777777" w:rsidR="00AA0D3B" w:rsidRPr="00992C78" w:rsidRDefault="00AA0D3B" w:rsidP="008E1D0A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992C78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16F8349" w14:textId="75BC5C78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4A92C885" w14:textId="77777777" w:rsidR="00032ED9" w:rsidRPr="00992C78" w:rsidRDefault="00032ED9" w:rsidP="00032ED9">
      <w:pPr>
        <w:widowControl/>
        <w:spacing w:after="0" w:line="240" w:lineRule="auto"/>
        <w:rPr>
          <w:color w:val="808080" w:themeColor="background1" w:themeShade="80"/>
          <w:spacing w:val="-20"/>
          <w:sz w:val="10"/>
        </w:rPr>
      </w:pPr>
      <w:r w:rsidRPr="00992C78">
        <w:rPr>
          <w:color w:val="808080" w:themeColor="background1" w:themeShade="80"/>
          <w:spacing w:val="-20"/>
          <w:sz w:val="10"/>
        </w:rPr>
        <w:br w:type="page"/>
      </w:r>
    </w:p>
    <w:p w14:paraId="050D83CA" w14:textId="77777777" w:rsidR="00032ED9" w:rsidRDefault="00032ED9" w:rsidP="00032ED9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15E2F962" wp14:editId="3F85EC75">
                <wp:extent cx="6139815" cy="925195"/>
                <wp:effectExtent l="0" t="38100" r="13335" b="103505"/>
                <wp:docPr id="303" name="Group 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30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0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30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8479719" w14:textId="04A37C06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Lesson Plan 1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3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885C14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4B4BBAD" wp14:editId="6490C57F">
                                      <wp:extent cx="283465" cy="283465"/>
                                      <wp:effectExtent l="0" t="0" r="2540" b="2540"/>
                                      <wp:docPr id="31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D4159F0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3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F57753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3EF6AFF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2E862D3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823F63E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03" o:spid="_x0000_s109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4GGmy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">
                <v:shape id="Rectangle 6" o:spid="_x0000_s109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0LUcQA&#10;AADcAAAADwAAAGRycy9kb3ducmV2LnhtbESPT4vCMBTE78J+h/AWvGm6Kv7pGkUERdyTVfT6bN62&#10;ZZuX0sRav71ZEDwOM/MbZr5sTSkaql1hWcFXPwJBnFpdcKbgdNz0piCcR9ZYWiYFD3KwXHx05hhr&#10;e+cDNYnPRICwi1FB7n0VS+nSnAy6vq2Ig/dra4M+yDqTusZ7gJtSDqJoLA0WHBZyrGidU/qX3IyC&#10;68wMt/tGXtb6PHiUcjpZTX6uSnU/29U3CE+tf4df7Z1WMIxG8H8mHA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tC1H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09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roundrect id="Text Box 2" o:spid="_x0000_s109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o7AsYA&#10;AADcAAAADwAAAGRycy9kb3ducmV2LnhtbESPQWvCQBSE74L/YXmF3uqmKtKmboIWLNVDqbaCx0f2&#10;NRvMvg3Z1cR/7woFj8PMfMPM897W4kytrxwreB4lIIgLpysuFfz+rJ5eQPiArLF2TAou5CHPhoM5&#10;ptp1vKXzLpQiQtinqMCE0KRS+sKQRT9yDXH0/lxrMUTZllK32EW4reU4SWbSYsVxwWBD74aK4+5k&#10;FawOr6eP/dLJ6eY4WWOlt93Xt1Hq8aFfvIEI1Id7+L/9qRVMkhnczsQjI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o7A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78479719" w14:textId="04A37C06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Lesson Plan 1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roundrect>
                  <v:shape id="Text Box 2" o:spid="_x0000_s109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IiT8MA&#10;AADcAAAADwAAAGRycy9kb3ducmV2LnhtbERPz0vDMBS+D/wfwhO8iE3nVKRbNoZU2Q47WMVdH80z&#10;KTYvJYlb998vh8GOH9/vxWp0vThQiJ1nBdOiBEHcet2xUfD99f7wCiImZI29Z1Jwogir5c1kgZX2&#10;R/6kQ5OMyCEcK1RgUxoqKWNryWEs/ECcuV8fHKYMg5E64DGHu14+luWLdNhxbrA40Jul9q/5dwpM&#10;2KT7ZlsP7unZfMz2trY/u1qpu9txPQeRaExX8cW90QpmZV6bz+QjIJd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IiT8MAAADcAAAADwAAAAAAAAAAAAAAAACYAgAAZHJzL2Rv&#10;d25yZXYueG1sUEsFBgAAAAAEAAQA9QAAAIgDAAAAAA==&#10;" filled="f" stroked="f">
                    <v:textbox inset="0,0,0,0">
                      <w:txbxContent>
                        <w:p w14:paraId="5F885C14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4B4BBAD" wp14:editId="6490C57F">
                                <wp:extent cx="283465" cy="283465"/>
                                <wp:effectExtent l="0" t="0" r="2540" b="2540"/>
                                <wp:docPr id="31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D4159F0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09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OQy8QA&#10;AADcAAAADwAAAGRycy9kb3ducmV2LnhtbESPzYrCQBCE78K+w9CCF9GJK4gbM4rr4s/FQ1wfoMl0&#10;fjDTEzKjZvfpHUHwWFTVV1Sy6kwtbtS6yrKCyTgCQZxZXXGh4Py7Hc1BOI+ssbZMCv7IwWr50Usw&#10;1vbOKd1OvhABwi5GBaX3TSyly0oy6Ma2IQ5ebluDPsi2kLrFe4CbWn5G0UwarDgslNjQpqTscroa&#10;BbRO7f/x4nYm/f7Z7PKKaSj3Sg363XoBwlPn3+FX+6AVTKMv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zkMvEAAAA3AAAAA8AAAAAAAAAAAAAAAAAmAIAAGRycy9k&#10;b3ducmV2LnhtbFBLBQYAAAAABAAEAPUAAACJAwAAAAA=&#10;" filled="f" stroked="f">
                    <v:textbox inset="0,0,0,0">
                      <w:txbxContent>
                        <w:p w14:paraId="20F57753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3EF6AFF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2E862D3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823F63E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49"/>
        <w:gridCol w:w="137"/>
        <w:gridCol w:w="584"/>
        <w:gridCol w:w="14"/>
        <w:gridCol w:w="1417"/>
        <w:gridCol w:w="2835"/>
      </w:tblGrid>
      <w:tr w:rsidR="00AA0D3B" w:rsidRPr="000B7F07" w14:paraId="6FBC7CBD" w14:textId="77777777" w:rsidTr="00AA0D3B">
        <w:tc>
          <w:tcPr>
            <w:tcW w:w="4652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2859673" w14:textId="1E84C870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AA0D3B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09E9B137" w14:textId="77777777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54052FC" w14:textId="0E058F4F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1.2: </w:t>
            </w:r>
            <w:r w:rsidRPr="00AA0D3B">
              <w:rPr>
                <w:rFonts w:cs="Calibri-Bold"/>
                <w:bCs/>
                <w:color w:val="FFFFFF" w:themeColor="background1"/>
                <w:szCs w:val="20"/>
              </w:rPr>
              <w:t>Families and friends!</w:t>
            </w:r>
          </w:p>
        </w:tc>
      </w:tr>
      <w:tr w:rsidR="00AA0D3B" w:rsidRPr="000B7F07" w14:paraId="7F56B384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D0A4DC8" w14:textId="77777777" w:rsidR="00AA0D3B" w:rsidRPr="00AA0D3B" w:rsidRDefault="00AA0D3B" w:rsidP="00AA0D3B">
            <w:pPr>
              <w:spacing w:before="20" w:after="2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A0D3B" w:rsidRPr="00545917" w14:paraId="5BF3B993" w14:textId="77777777" w:rsidTr="00AA0D3B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C31C232" w14:textId="65C03523" w:rsidR="00AA0D3B" w:rsidRPr="00AA0D3B" w:rsidRDefault="00AA0D3B" w:rsidP="00AA0D3B">
            <w:pPr>
              <w:spacing w:before="20" w:after="2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A0D3B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A0D3B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Possessive pronouns; family members; physical description and personality; jobs</w:t>
            </w:r>
          </w:p>
        </w:tc>
      </w:tr>
      <w:tr w:rsidR="00032ED9" w:rsidRPr="00545917" w14:paraId="5063544D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0232C32" w14:textId="77777777" w:rsidR="00032ED9" w:rsidRPr="005D4F29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A0D3B" w:rsidRPr="005F686A" w14:paraId="57C2E86E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DA5FB85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8AEA51E" w14:textId="77777777" w:rsidR="00AA0D3B" w:rsidRPr="00283B6F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645B02AE" w14:textId="0F01532F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My best friend: reading and listening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3AEE639" w14:textId="40E0D90A" w:rsidR="00AA0D3B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Spoken production</w:t>
            </w:r>
          </w:p>
        </w:tc>
      </w:tr>
      <w:tr w:rsidR="00AA0D3B" w:rsidRPr="005F686A" w14:paraId="3648818F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B5BA7FD" w14:textId="77777777" w:rsidR="00AA0D3B" w:rsidRPr="005D4F29" w:rsidRDefault="00AA0D3B" w:rsidP="00992C78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A0D3B" w:rsidRPr="00CC16B8" w14:paraId="00300840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69F0CF7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EC1142E" w14:textId="658369A2" w:rsidR="00AA0D3B" w:rsidRPr="0030306F" w:rsidRDefault="00AA0D3B" w:rsidP="008B546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Descrever pessoas conhecidas (traços físicos, psicológicos, família, profissão, hobb</w:t>
            </w:r>
            <w:r w:rsidR="008B5466">
              <w:rPr>
                <w:sz w:val="18"/>
                <w:szCs w:val="18"/>
              </w:rPr>
              <w:t>ies…</w:t>
            </w:r>
            <w:r>
              <w:rPr>
                <w:sz w:val="18"/>
                <w:szCs w:val="18"/>
              </w:rPr>
              <w:t>)</w:t>
            </w:r>
          </w:p>
        </w:tc>
      </w:tr>
      <w:tr w:rsidR="00AA0D3B" w:rsidRPr="00CC16B8" w14:paraId="5285F625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DB92324" w14:textId="77777777" w:rsidR="00AA0D3B" w:rsidRPr="00861B5C" w:rsidRDefault="00AA0D3B" w:rsidP="00992C78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A0D3B" w:rsidRPr="00CC16B8" w14:paraId="0E4FFCCF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840B80A" w14:textId="77777777" w:rsidR="00AA0D3B" w:rsidRPr="005D4F29" w:rsidRDefault="00AA0D3B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525CDD7" w14:textId="77777777" w:rsidR="00AA0D3B" w:rsidRPr="00005EC2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EC2">
              <w:rPr>
                <w:rFonts w:cs="Calibri"/>
                <w:sz w:val="18"/>
                <w:szCs w:val="18"/>
              </w:rPr>
              <w:t>Correção do trabalho de casa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6568D7D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Visionamento do </w:t>
            </w:r>
            <w:r w:rsidRPr="000D5904">
              <w:rPr>
                <w:rFonts w:cs="Calibri"/>
                <w:sz w:val="18"/>
                <w:szCs w:val="18"/>
              </w:rPr>
              <w:t>Video help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17EF330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Audição e leitura do texto.</w:t>
            </w:r>
          </w:p>
          <w:p w14:paraId="2E445F2A" w14:textId="77777777" w:rsidR="00AA0D3B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 exercício B como preparação da atividade de produção oral.</w:t>
            </w:r>
          </w:p>
          <w:p w14:paraId="65E1463A" w14:textId="1003A94D" w:rsidR="00AA0D3B" w:rsidRPr="0030306F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da produção oral final.</w:t>
            </w:r>
          </w:p>
        </w:tc>
      </w:tr>
      <w:tr w:rsidR="00032ED9" w:rsidRPr="00CC16B8" w14:paraId="46878321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DA24D98" w14:textId="77777777" w:rsidR="00032ED9" w:rsidRPr="0030306F" w:rsidRDefault="00032ED9" w:rsidP="00992C78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032ED9" w:rsidRPr="005D4F29" w14:paraId="38FE9F85" w14:textId="77777777" w:rsidTr="00AA0D3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7BE6AB2" w14:textId="77777777" w:rsidR="00032ED9" w:rsidRPr="005D4F29" w:rsidRDefault="00032ED9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ED9888A" w14:textId="77777777" w:rsidR="00AA0D3B" w:rsidRPr="00AB3835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AB3835">
              <w:rPr>
                <w:rFonts w:cs="Calibri"/>
                <w:sz w:val="18"/>
                <w:szCs w:val="18"/>
              </w:rPr>
              <w:t>Manual: pág. 33</w:t>
            </w:r>
          </w:p>
          <w:p w14:paraId="2A581570" w14:textId="77777777" w:rsidR="00AA0D3B" w:rsidRPr="00AB3835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sz w:val="18"/>
                <w:szCs w:val="18"/>
              </w:rPr>
            </w:pPr>
            <w:r w:rsidRPr="00AB3835">
              <w:rPr>
                <w:rFonts w:cs="Calibri"/>
                <w:sz w:val="18"/>
                <w:szCs w:val="18"/>
              </w:rPr>
              <w:t>Teacher’s File (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AB3835">
              <w:rPr>
                <w:rFonts w:cs="Calibri"/>
                <w:sz w:val="18"/>
                <w:szCs w:val="18"/>
              </w:rPr>
              <w:t xml:space="preserve">ágs. </w:t>
            </w:r>
            <w:r>
              <w:rPr>
                <w:rFonts w:cs="Calibri"/>
                <w:sz w:val="18"/>
                <w:szCs w:val="18"/>
              </w:rPr>
              <w:t>179-</w:t>
            </w:r>
            <w:r w:rsidRPr="00AB3835">
              <w:rPr>
                <w:rFonts w:cs="Calibri"/>
                <w:sz w:val="18"/>
                <w:szCs w:val="18"/>
              </w:rPr>
              <w:t>180)</w:t>
            </w:r>
          </w:p>
          <w:p w14:paraId="3F10031C" w14:textId="103B348B" w:rsidR="00032ED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AB3835">
              <w:rPr>
                <w:rFonts w:cs="Calibri"/>
                <w:sz w:val="18"/>
                <w:szCs w:val="18"/>
              </w:rPr>
              <w:t xml:space="preserve">CD </w:t>
            </w:r>
            <w:r>
              <w:rPr>
                <w:rFonts w:cs="Calibri"/>
                <w:sz w:val="18"/>
                <w:szCs w:val="18"/>
              </w:rPr>
              <w:t>á</w:t>
            </w:r>
            <w:r w:rsidRPr="00AB3835">
              <w:rPr>
                <w:rFonts w:cs="Calibri"/>
                <w:sz w:val="18"/>
                <w:szCs w:val="18"/>
              </w:rPr>
              <w:t>udio 1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45417D8" w14:textId="77777777" w:rsidR="00032ED9" w:rsidRPr="0025486E" w:rsidRDefault="00032ED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position w:val="6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FCD25C4" wp14:editId="4C2E7AD6">
                  <wp:extent cx="917340" cy="133593"/>
                  <wp:effectExtent l="0" t="0" r="0" b="0"/>
                  <wp:docPr id="316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23AF09" w14:textId="5EACC749" w:rsidR="00032ED9" w:rsidRPr="00AA0D3B" w:rsidRDefault="00AA0D3B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AB3835">
              <w:rPr>
                <w:rFonts w:cs="Calibri"/>
                <w:sz w:val="18"/>
                <w:szCs w:val="18"/>
              </w:rPr>
              <w:t>Animação</w:t>
            </w:r>
          </w:p>
        </w:tc>
      </w:tr>
      <w:tr w:rsidR="00032ED9" w:rsidRPr="005D4F29" w14:paraId="315DBF2B" w14:textId="77777777" w:rsidTr="00AA0D3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B3A9473" w14:textId="77777777" w:rsidR="00032ED9" w:rsidRPr="00D50D29" w:rsidRDefault="00032ED9" w:rsidP="00AA0D3B">
            <w:pPr>
              <w:spacing w:before="20" w:after="2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032ED9" w:rsidRPr="005D4F29" w14:paraId="2F70324E" w14:textId="77777777" w:rsidTr="00AA0D3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47BA1B8" w14:textId="77777777" w:rsidR="00032ED9" w:rsidRPr="005D4F29" w:rsidRDefault="00032ED9" w:rsidP="00AA0D3B">
            <w:pPr>
              <w:spacing w:before="20" w:after="2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5F80C86" w14:textId="77777777" w:rsidR="00032ED9" w:rsidRPr="0030306F" w:rsidRDefault="00032ED9" w:rsidP="00AA0D3B">
            <w:pPr>
              <w:autoSpaceDE w:val="0"/>
              <w:autoSpaceDN w:val="0"/>
              <w:adjustRightInd w:val="0"/>
              <w:spacing w:before="20" w:after="2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805541C" w14:textId="77777777" w:rsidR="00032ED9" w:rsidRPr="005D4F29" w:rsidRDefault="00032ED9" w:rsidP="00AA0D3B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5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F78916F" w14:textId="31F711C8" w:rsidR="00032ED9" w:rsidRPr="005D4F29" w:rsidRDefault="00AA0D3B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AB3835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33DBE4BD" w14:textId="77777777" w:rsidR="00032ED9" w:rsidRPr="00FF062A" w:rsidRDefault="00032ED9" w:rsidP="00032ED9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26FCC410" w14:textId="77777777" w:rsidR="00032ED9" w:rsidRDefault="00032ED9" w:rsidP="00032ED9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2E1B6A89" wp14:editId="6CD2DA64">
                <wp:extent cx="6139815" cy="925195"/>
                <wp:effectExtent l="0" t="38100" r="13335" b="103505"/>
                <wp:docPr id="544" name="Group 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545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46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547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C40CE21" w14:textId="08407AB4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Lesson Plan 1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5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29F7C2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25A707B" wp14:editId="2299EA10">
                                      <wp:extent cx="283465" cy="283465"/>
                                      <wp:effectExtent l="0" t="0" r="2540" b="2540"/>
                                      <wp:docPr id="55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51278B6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5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B53751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417C731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F414F15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783BFE2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44" o:spid="_x0000_s109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">
                <v:shape id="Rectangle 6" o:spid="_x0000_s109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DV8sQA&#10;AADcAAAADwAAAGRycy9kb3ducmV2LnhtbESPT4vCMBTE74LfITxhb2uqu/6rRhHBRdzTquj12Tzb&#10;YvNSmljrtzfCgsdhZn7DzBaNKURNlcstK+h1IxDEidU5pwoO+/XnGITzyBoLy6TgQQ4W83ZrhrG2&#10;d/6jeudTESDsYlSQeV/GUrokI4Oua0vi4F1sZdAHWaVSV3gPcFPIfhQNpcGcw0KGJa0ySq67m1Fw&#10;npivn20tTyt97D8KOR4tR79npT46zXIKwlPj3+H/9kYrGHwP4HUmHAE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A1fL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0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oSya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P2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hLJqxgAAANwA&#10;AAAPAAAAAAAAAAAAAAAAAKoCAABkcnMvZG93bnJldi54bWxQSwUGAAAAAAQABAD6AAAAnQMAAAAA&#10;">
                  <v:roundrect id="Text Box 2" o:spid="_x0000_s110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flocYA&#10;AADcAAAADwAAAGRycy9kb3ducmV2LnhtbESPT2sCMRTE74LfITyht5pta6uuRmkLFu1B/AseH5vX&#10;zeLmZdlEd/32TaHgcZiZ3zDTeWtLcaXaF44VPPUTEMSZ0wXnCg77xeMIhA/IGkvHpOBGHuazbmeK&#10;qXYNb+m6C7mIEPYpKjAhVKmUPjNk0fddRRy9H1dbDFHWudQ1NhFuS/mcJG/SYsFxwWBFn4ay8+5i&#10;FSxO48vX8cPJwff5ZYWF3jbrjVHqode+T0AEasM9/N9eagWvgyH8nYlH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Ffloc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5C40CE21" w14:textId="08407AB4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Lesson Plan 1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v:textbox>
                  </v:roundrect>
                  <v:shape id="Text Box 2" o:spid="_x0000_s110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NZd8MA&#10;AADcAAAADwAAAGRycy9kb3ducmV2LnhtbERPy2oCMRTdC/2HcAvdlJppfVBGo5QyLXbRRcdSt5fJ&#10;NRmc3AxJquPfm4Xg8nDey/XgOnGkEFvPCp7HBQjixuuWjYLf7cfTK4iYkDV2nknBmSKsV3ejJZba&#10;n/iHjnUyIodwLFGBTakvpYyNJYdx7HvizO19cJgyDEbqgKcc7jr5UhRz6bDl3GCxp3dLzaH+dwpM&#10;2KTH+qvq3XRmPic7W9m/70qph/vhbQEi0ZBu4qt7oxXMpnltPpOPgFx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NZd8MAAADcAAAADwAAAAAAAAAAAAAAAACYAgAAZHJzL2Rv&#10;d25yZXYueG1sUEsFBgAAAAAEAAQA9QAAAIgDAAAAAA==&#10;" filled="f" stroked="f">
                    <v:textbox inset="0,0,0,0">
                      <w:txbxContent>
                        <w:p w14:paraId="1029F7C2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25A707B" wp14:editId="2299EA10">
                                <wp:extent cx="283465" cy="283465"/>
                                <wp:effectExtent l="0" t="0" r="2540" b="2540"/>
                                <wp:docPr id="55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51278B6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0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Lr88UA&#10;AADcAAAADwAAAGRycy9kb3ducmV2LnhtbESPQWvCQBSE70L/w/IKvUjdWKq0qZuglqoXD4n+gEf2&#10;mQSzb0N2m6T99d2C4HGYmW+YVTqaRvTUudqygvksAkFcWF1zqeB8+np+A+E8ssbGMin4IQdp8jBZ&#10;YaztwBn1uS9FgLCLUUHlfRtL6YqKDLqZbYmDd7GdQR9kV0rd4RDgppEvUbSUBmsOCxW2tK2ouObf&#10;RgGtM/t7vLqdyTaf292lZprKvVJPj+P6A4Sn0d/Dt/ZBK1i8vsP/mXAE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uvzxQAAANwAAAAPAAAAAAAAAAAAAAAAAJgCAABkcnMv&#10;ZG93bnJldi54bWxQSwUGAAAAAAQABAD1AAAAigMAAAAA&#10;" filled="f" stroked="f">
                    <v:textbox inset="0,0,0,0">
                      <w:txbxContent>
                        <w:p w14:paraId="05B53751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417C731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F414F15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783BFE2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49"/>
        <w:gridCol w:w="137"/>
        <w:gridCol w:w="584"/>
        <w:gridCol w:w="14"/>
        <w:gridCol w:w="1417"/>
        <w:gridCol w:w="2835"/>
      </w:tblGrid>
      <w:tr w:rsidR="003E299D" w:rsidRPr="000B7F07" w14:paraId="0C0AEDB8" w14:textId="77777777" w:rsidTr="00F82EC6">
        <w:tc>
          <w:tcPr>
            <w:tcW w:w="4652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9FA64D1" w14:textId="26526F21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3E299D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25FA78F3" w14:textId="77777777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4FEBFA6" w14:textId="53331915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1.3: </w:t>
            </w:r>
            <w:r w:rsidRPr="003E299D">
              <w:rPr>
                <w:rFonts w:cs="Calibri-Bold"/>
                <w:bCs/>
                <w:color w:val="FFFFFF" w:themeColor="background1"/>
                <w:szCs w:val="20"/>
              </w:rPr>
              <w:t>Lifestyles</w:t>
            </w:r>
          </w:p>
        </w:tc>
      </w:tr>
      <w:tr w:rsidR="003E299D" w:rsidRPr="000B7F07" w14:paraId="4A91EB22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1A4E57FB" w14:textId="77777777" w:rsidR="003E299D" w:rsidRPr="003E299D" w:rsidRDefault="003E299D" w:rsidP="00032ED9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E299D" w:rsidRPr="00545917" w14:paraId="398C7455" w14:textId="77777777" w:rsidTr="00F82EC6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AF664F8" w14:textId="043F270E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E299D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Daily routine</w:t>
            </w:r>
          </w:p>
        </w:tc>
      </w:tr>
      <w:tr w:rsidR="00032ED9" w:rsidRPr="00545917" w14:paraId="2A80CF17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C57AC7B" w14:textId="77777777" w:rsidR="00032ED9" w:rsidRPr="005D4F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3E299D" w:rsidRPr="005F686A" w14:paraId="57B3EECE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A95681E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127402D" w14:textId="152E4393" w:rsidR="003E299D" w:rsidRPr="005D4F29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daily routine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0C81AAB" w14:textId="2AE32210" w:rsidR="003E299D" w:rsidRPr="005D4F29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Telling the time (revision)</w:t>
            </w:r>
          </w:p>
        </w:tc>
      </w:tr>
      <w:tr w:rsidR="003E299D" w:rsidRPr="005F686A" w14:paraId="404B26DE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CDD4920" w14:textId="77777777" w:rsidR="003E299D" w:rsidRPr="005D4F29" w:rsidRDefault="003E299D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CC16B8" w14:paraId="4697FE31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E1EEF1D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69E9A79" w14:textId="77777777" w:rsidR="003E299D" w:rsidRPr="005D4F29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Rever/consolidar vocabulário relativo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às atividades do dia a dia</w:t>
            </w:r>
          </w:p>
          <w:p w14:paraId="23C7E48F" w14:textId="6D990BEA" w:rsidR="003E299D" w:rsidRPr="0030306F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Rever/consolidar vocabulário para perguntar e dizer as horas</w:t>
            </w:r>
          </w:p>
        </w:tc>
      </w:tr>
      <w:tr w:rsidR="003E299D" w:rsidRPr="00CC16B8" w14:paraId="16D71DAB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FFF7923" w14:textId="77777777" w:rsidR="003E299D" w:rsidRPr="00861B5C" w:rsidRDefault="003E299D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CC16B8" w14:paraId="6418CAF7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599D674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36B08CB" w14:textId="77777777" w:rsidR="003E299D" w:rsidRPr="00A2698E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03E80">
              <w:rPr>
                <w:rFonts w:cs="Calibri"/>
                <w:color w:val="000000" w:themeColor="text1"/>
                <w:sz w:val="18"/>
                <w:szCs w:val="18"/>
              </w:rPr>
              <w:t>Vis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ionamento</w:t>
            </w:r>
            <w:r w:rsidRPr="00503E80">
              <w:rPr>
                <w:rFonts w:cs="Calibri"/>
                <w:color w:val="000000" w:themeColor="text1"/>
                <w:sz w:val="18"/>
                <w:szCs w:val="18"/>
              </w:rPr>
              <w:t xml:space="preserve"> das atividades do dia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Pr="00503E80">
              <w:rPr>
                <w:rFonts w:cs="Calibri"/>
                <w:color w:val="000000" w:themeColor="text1"/>
                <w:sz w:val="18"/>
                <w:szCs w:val="18"/>
              </w:rPr>
              <w:t>a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Pr="00503E80">
              <w:rPr>
                <w:rFonts w:cs="Calibri"/>
                <w:color w:val="000000" w:themeColor="text1"/>
                <w:sz w:val="18"/>
                <w:szCs w:val="18"/>
              </w:rPr>
              <w:t>dia: Daily routine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(flashcards em papel, na Aula Digital ou poster).</w:t>
            </w:r>
          </w:p>
          <w:p w14:paraId="5C3D2617" w14:textId="4FA10974" w:rsidR="003E299D" w:rsidRPr="00BB0B1E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 exercício A (pág. </w:t>
            </w:r>
            <w:r>
              <w:rPr>
                <w:rFonts w:cs="Calibri"/>
                <w:sz w:val="18"/>
                <w:szCs w:val="18"/>
              </w:rPr>
              <w:t>34</w:t>
            </w:r>
            <w:r w:rsidRPr="00BB0B1E">
              <w:rPr>
                <w:rFonts w:cs="Calibri"/>
                <w:sz w:val="18"/>
                <w:szCs w:val="18"/>
              </w:rPr>
              <w:t>)</w:t>
            </w:r>
            <w:r>
              <w:rPr>
                <w:rFonts w:cs="Calibri"/>
                <w:sz w:val="18"/>
                <w:szCs w:val="18"/>
              </w:rPr>
              <w:t xml:space="preserve"> de </w:t>
            </w:r>
            <w:r w:rsidRPr="00A2698E">
              <w:rPr>
                <w:rFonts w:cs="Calibri"/>
                <w:i/>
                <w:sz w:val="18"/>
                <w:szCs w:val="18"/>
              </w:rPr>
              <w:t>matching</w:t>
            </w:r>
            <w:r>
              <w:rPr>
                <w:rFonts w:cs="Calibri"/>
                <w:sz w:val="18"/>
                <w:szCs w:val="18"/>
              </w:rPr>
              <w:t xml:space="preserve"> entre as imagens e as respetivas ações do dia a dia </w:t>
            </w:r>
            <w:r w:rsidR="00F82EC6">
              <w:rPr>
                <w:rFonts w:cs="Calibri"/>
                <w:sz w:val="18"/>
                <w:szCs w:val="18"/>
              </w:rPr>
              <w:br/>
            </w:r>
            <w:r>
              <w:rPr>
                <w:rFonts w:cs="Calibri"/>
                <w:sz w:val="18"/>
                <w:szCs w:val="18"/>
              </w:rPr>
              <w:t>(</w:t>
            </w:r>
            <w:r>
              <w:rPr>
                <w:rFonts w:cs="Calibri"/>
                <w:spacing w:val="-4"/>
                <w:sz w:val="18"/>
                <w:szCs w:val="18"/>
              </w:rPr>
              <w:t>v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er as sugestões na banda </w:t>
            </w:r>
            <w:r>
              <w:rPr>
                <w:rFonts w:cs="Calibri"/>
                <w:spacing w:val="-4"/>
                <w:sz w:val="18"/>
                <w:szCs w:val="18"/>
              </w:rPr>
              <w:t>lateral)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>.</w:t>
            </w:r>
          </w:p>
          <w:p w14:paraId="30EB3219" w14:textId="77777777" w:rsidR="003E299D" w:rsidRPr="00BB0B1E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Visionamento do </w:t>
            </w:r>
            <w:r w:rsidRPr="00006AD5">
              <w:rPr>
                <w:rFonts w:cs="Calibri"/>
                <w:spacing w:val="-4"/>
                <w:sz w:val="18"/>
                <w:szCs w:val="18"/>
              </w:rPr>
              <w:t xml:space="preserve">Video </w:t>
            </w:r>
            <w:r>
              <w:rPr>
                <w:rFonts w:cs="Calibri"/>
                <w:spacing w:val="-4"/>
                <w:sz w:val="18"/>
                <w:szCs w:val="18"/>
              </w:rPr>
              <w:t>h</w:t>
            </w:r>
            <w:r w:rsidRPr="00006AD5">
              <w:rPr>
                <w:rFonts w:cs="Calibri"/>
                <w:spacing w:val="-4"/>
                <w:sz w:val="18"/>
                <w:szCs w:val="18"/>
              </w:rPr>
              <w:t>elp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 e realização </w:t>
            </w:r>
            <w:r>
              <w:rPr>
                <w:rFonts w:cs="Calibri"/>
                <w:spacing w:val="-4"/>
                <w:sz w:val="18"/>
                <w:szCs w:val="18"/>
              </w:rPr>
              <w:t>do exercício B (pág. 35)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; possibilidade de correção do exercício com o apoio do CD áudio, exercício </w:t>
            </w:r>
            <w:r>
              <w:rPr>
                <w:rFonts w:cs="Calibri"/>
                <w:spacing w:val="-4"/>
                <w:sz w:val="18"/>
                <w:szCs w:val="18"/>
              </w:rPr>
              <w:t>C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>.</w:t>
            </w:r>
          </w:p>
          <w:p w14:paraId="09C4F5DD" w14:textId="49EDB895" w:rsidR="003E299D" w:rsidRPr="0030306F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 exercício </w:t>
            </w:r>
            <w:r>
              <w:rPr>
                <w:rFonts w:cs="Calibri"/>
                <w:sz w:val="18"/>
                <w:szCs w:val="18"/>
              </w:rPr>
              <w:t>D</w:t>
            </w:r>
            <w:r w:rsidRPr="00BB0B1E">
              <w:rPr>
                <w:rFonts w:cs="Calibri"/>
                <w:sz w:val="18"/>
                <w:szCs w:val="18"/>
              </w:rPr>
              <w:t xml:space="preserve"> (pág. </w:t>
            </w:r>
            <w:r>
              <w:rPr>
                <w:rFonts w:cs="Calibri"/>
                <w:sz w:val="18"/>
                <w:szCs w:val="18"/>
              </w:rPr>
              <w:t>35</w:t>
            </w:r>
            <w:r w:rsidRPr="00BB0B1E">
              <w:rPr>
                <w:rFonts w:cs="Calibri"/>
                <w:sz w:val="18"/>
                <w:szCs w:val="18"/>
              </w:rPr>
              <w:t xml:space="preserve">) para </w:t>
            </w:r>
            <w:r>
              <w:rPr>
                <w:rFonts w:cs="Calibri"/>
                <w:sz w:val="18"/>
                <w:szCs w:val="18"/>
              </w:rPr>
              <w:t xml:space="preserve">revisão e </w:t>
            </w:r>
            <w:r w:rsidRPr="00BB0B1E">
              <w:rPr>
                <w:rFonts w:cs="Calibri"/>
                <w:sz w:val="18"/>
                <w:szCs w:val="18"/>
              </w:rPr>
              <w:t xml:space="preserve">consolidação </w:t>
            </w:r>
            <w:r>
              <w:rPr>
                <w:rFonts w:cs="Calibri"/>
                <w:sz w:val="18"/>
                <w:szCs w:val="18"/>
              </w:rPr>
              <w:t>das horas.</w:t>
            </w:r>
          </w:p>
        </w:tc>
      </w:tr>
      <w:tr w:rsidR="00032ED9" w:rsidRPr="00CC16B8" w14:paraId="02CDFA5B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62F61F7" w14:textId="77777777" w:rsidR="00032ED9" w:rsidRPr="0030306F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5D4F29" w14:paraId="159660D6" w14:textId="77777777" w:rsidTr="00F82EC6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30A1C52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402F326" w14:textId="77777777" w:rsidR="003E299D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34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35</w:t>
            </w:r>
          </w:p>
          <w:p w14:paraId="2036CBD4" w14:textId="77777777" w:rsidR="003E299D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24-25)</w:t>
            </w:r>
          </w:p>
          <w:p w14:paraId="71364161" w14:textId="77777777" w:rsidR="003E299D" w:rsidRPr="00BB0B1E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Poster: What time is it?</w:t>
            </w:r>
          </w:p>
          <w:p w14:paraId="49771D60" w14:textId="77777777" w:rsidR="003E299D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(págs. 71-72) </w:t>
            </w:r>
          </w:p>
          <w:p w14:paraId="25ED5687" w14:textId="79AEBE5E" w:rsidR="003E299D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06AD5">
              <w:rPr>
                <w:rFonts w:cs="Calibri"/>
                <w:sz w:val="18"/>
                <w:szCs w:val="18"/>
              </w:rPr>
              <w:t xml:space="preserve">What’s up Next? </w:t>
            </w:r>
            <w:r>
              <w:rPr>
                <w:rFonts w:cs="Calibri"/>
                <w:sz w:val="18"/>
                <w:szCs w:val="18"/>
              </w:rPr>
              <w:t>(págs. 54-55)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091BF63" w14:textId="77777777" w:rsidR="003E299D" w:rsidRPr="00006AD5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6AD5">
              <w:rPr>
                <w:rFonts w:cs="Calibri"/>
                <w:sz w:val="18"/>
                <w:szCs w:val="18"/>
              </w:rPr>
              <w:t>CD áudio 1</w:t>
            </w:r>
          </w:p>
          <w:p w14:paraId="02681249" w14:textId="21794BC2" w:rsidR="003E299D" w:rsidRPr="00006AD5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455C0D92" wp14:editId="77816770">
                  <wp:extent cx="917340" cy="133593"/>
                  <wp:effectExtent l="0" t="0" r="0" b="0"/>
                  <wp:docPr id="116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921B69" w14:textId="77777777" w:rsidR="003E299D" w:rsidRPr="00006AD5" w:rsidRDefault="003E299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006AD5">
              <w:rPr>
                <w:rFonts w:cs="Calibri"/>
                <w:sz w:val="18"/>
                <w:szCs w:val="18"/>
              </w:rPr>
              <w:t>Imagem</w:t>
            </w:r>
          </w:p>
          <w:p w14:paraId="19328163" w14:textId="77777777" w:rsidR="003E299D" w:rsidRPr="00006AD5" w:rsidRDefault="003E299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006AD5">
              <w:rPr>
                <w:rFonts w:cs="Calibri"/>
                <w:sz w:val="18"/>
                <w:szCs w:val="18"/>
              </w:rPr>
              <w:t>Animação</w:t>
            </w:r>
          </w:p>
          <w:p w14:paraId="03D17587" w14:textId="77F0DB53" w:rsidR="003E299D" w:rsidRPr="00861B5C" w:rsidRDefault="003E299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06AD5">
              <w:rPr>
                <w:rFonts w:cs="Calibri"/>
                <w:sz w:val="18"/>
                <w:szCs w:val="18"/>
              </w:rPr>
              <w:t>Video help</w:t>
            </w:r>
            <w:r w:rsidRPr="00861B5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3E299D" w:rsidRPr="005D4F29" w14:paraId="38993ABB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50DAC56" w14:textId="77777777" w:rsidR="003E299D" w:rsidRPr="00D50D29" w:rsidRDefault="003E299D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2330F977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96EE974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EFEF8F5" w14:textId="3FCA1BD4" w:rsidR="003E299D" w:rsidRPr="0030306F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3E299D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13)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76A1A578" w14:textId="77777777" w:rsidR="003E299D" w:rsidRPr="005D4F29" w:rsidRDefault="003E299D" w:rsidP="00032ED9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5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255DDF6" w14:textId="241B1885" w:rsidR="003E299D" w:rsidRPr="005D4F29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06AD5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28DF0E91" w14:textId="77777777" w:rsidR="00032ED9" w:rsidRPr="0025486E" w:rsidRDefault="00032ED9" w:rsidP="00032ED9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103E9D55" w14:textId="77777777" w:rsidR="00032ED9" w:rsidRPr="002E5CDF" w:rsidRDefault="00032ED9" w:rsidP="00032ED9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0C09E4A8" wp14:editId="7295B46E">
                <wp:extent cx="6121384" cy="922324"/>
                <wp:effectExtent l="0" t="38100" r="13335" b="87630"/>
                <wp:docPr id="550" name="Group 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551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52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553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1C24F86" w14:textId="6CEC7DC7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55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1DE1B7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BC6C27B" wp14:editId="131FEFB5">
                                      <wp:extent cx="283465" cy="283465"/>
                                      <wp:effectExtent l="0" t="0" r="2540" b="2540"/>
                                      <wp:docPr id="55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E69165A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5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3BBDE8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DF14E3D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D5355A6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10992D4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50" o:spid="_x0000_s110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">
                <v:shape id="Rectangle 6" o:spid="_x0000_s110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JFLMQA&#10;AADcAAAADwAAAGRycy9kb3ducmV2LnhtbESPQYvCMBSE74L/ITzBm6a6uGo1iggroie7i16fzdu2&#10;bPNSmljrvzfCgsdhZr5hluvWlKKh2hWWFYyGEQji1OqCMwU/31+DGQjnkTWWlknBgxysV93OEmNt&#10;73yiJvGZCBB2MSrIva9iKV2ak0E3tBVx8H5tbdAHWWdS13gPcFPKcRR9SoMFh4UcK9rmlP4lN6Pg&#10;Ojcfu0MjL1t9Hj9KOZtupserUv1eu1mA8NT6d/i/vdcKJpMRvM6E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iRSz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0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GYit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GYitMQAAADcAAAA&#10;DwAAAAAAAAAAAAAAAACqAgAAZHJzL2Rvd25yZXYueG1sUEsFBgAAAAAEAAQA+gAAAJsDAAAAAA==&#10;">
                  <v:roundrect id="Text Box 2" o:spid="_x0000_s110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V1f8YA&#10;AADcAAAADwAAAGRycy9kb3ducmV2LnhtbESPT2vCQBTE74LfYXmCN7Np/UObukpbUNSDVNtCj4/s&#10;azaYfRuyq0m/fVcQPA4z8xtmvuxsJS7U+NKxgockBUGcO11yoeDrczV6AuEDssbKMSn4Iw/LRb83&#10;x0y7lg90OYZCRAj7DBWYEOpMSp8bsugTVxNH79c1FkOUTSF1g22E20o+pulMWiw5Lhis6d1Qfjqe&#10;rYLVz/N5/f3m5GR3Gm+x1Id2/2GUGg661xcQgbpwD9/aG61gOh3D9Uw8AnL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V1f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41C24F86" w14:textId="6CEC7DC7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14</w:t>
                          </w:r>
                        </w:p>
                      </w:txbxContent>
                    </v:textbox>
                  </v:roundrect>
                  <v:shape id="Text Box 2" o:spid="_x0000_s110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fFr8UA&#10;AADcAAAADwAAAGRycy9kb3ducmV2LnhtbESPQUsDMRSE74L/IbxCL2Kz1q7I2rSIrNIeenAVvT42&#10;z2Tp5mVJYrv9901B8DjMzDfMcj26XhwoxM6zgrtZAYK49bpjo+Dz4/X2EURMyBp7z6TgRBHWq+ur&#10;JVbaH/mdDk0yIkM4VqjApjRUUsbWksM48wNx9n58cJiyDEbqgMcMd72cF8WDdNhxXrA40Iuldt/8&#10;OgUmbNJNs60HtyjN2/23re3XrlZqOhmfn0AkGtN/+K+90QrKcgGXM/kIyN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x8WvxQAAANwAAAAPAAAAAAAAAAAAAAAAAJgCAABkcnMv&#10;ZG93bnJldi54bWxQSwUGAAAAAAQABAD1AAAAigMAAAAA&#10;" filled="f" stroked="f">
                    <v:textbox inset="0,0,0,0">
                      <w:txbxContent>
                        <w:p w14:paraId="5D1DE1B7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BC6C27B" wp14:editId="131FEFB5">
                                <wp:extent cx="283465" cy="283465"/>
                                <wp:effectExtent l="0" t="0" r="2540" b="2540"/>
                                <wp:docPr id="55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E69165A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0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Z3K8QA&#10;AADcAAAADwAAAGRycy9kb3ducmV2LnhtbESPzYrCQBCE7wu+w9CCl0UnK0QkOhF/UPfiIeoDNJk2&#10;Ccn0hMysRp/eWVjYY1FVX1HLVW8acafOVZYVfE0iEMS51RUXCq6X/XgOwnlkjY1lUvAkB6t08LHE&#10;RNsHZ3Q/+0IECLsEFZTet4mULi/JoJvYljh4N9sZ9EF2hdQdPgLcNHIaRTNpsOKwUGJL25Ly+vxj&#10;FNA6s69T7Q4m2+y2h1vF9CmPSo2G/XoBwlPv/8N/7W+tII5j+D0TjoBM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GdyvEAAAA3AAAAA8AAAAAAAAAAAAAAAAAmAIAAGRycy9k&#10;b3ducmV2LnhtbFBLBQYAAAAABAAEAPUAAACJAwAAAAA=&#10;" filled="f" stroked="f">
                    <v:textbox inset="0,0,0,0">
                      <w:txbxContent>
                        <w:p w14:paraId="4B3BBDE8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DF14E3D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D5355A6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10992D4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3E299D" w:rsidRPr="000B7F07" w14:paraId="7E048F84" w14:textId="77777777" w:rsidTr="00F82EC6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D267263" w14:textId="5EA1491B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3E299D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56FF15C2" w14:textId="77777777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2F28C7F" w14:textId="4ADC3C4F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1.3: </w:t>
            </w:r>
            <w:r w:rsidRPr="003E299D">
              <w:rPr>
                <w:rFonts w:cs="Calibri-Bold"/>
                <w:bCs/>
                <w:color w:val="FFFFFF" w:themeColor="background1"/>
                <w:szCs w:val="20"/>
              </w:rPr>
              <w:t>Lifestyles</w:t>
            </w:r>
          </w:p>
        </w:tc>
      </w:tr>
      <w:tr w:rsidR="003E299D" w:rsidRPr="000B7F07" w14:paraId="54CCD3F3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1002C1AD" w14:textId="77777777" w:rsidR="003E299D" w:rsidRPr="003E299D" w:rsidRDefault="003E299D" w:rsidP="00032ED9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E299D" w:rsidRPr="00545917" w14:paraId="09596507" w14:textId="77777777" w:rsidTr="00F82EC6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0EC03C4" w14:textId="425935D2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E299D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Daily routine</w:t>
            </w:r>
          </w:p>
        </w:tc>
      </w:tr>
      <w:tr w:rsidR="00032ED9" w:rsidRPr="00545917" w14:paraId="294555E6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5856375" w14:textId="77777777" w:rsidR="00032ED9" w:rsidRPr="005D4F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3E299D" w:rsidRPr="005F686A" w14:paraId="7E2650FD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3FD1C96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AAC12D6" w14:textId="77777777" w:rsidR="003E299D" w:rsidRPr="00283B6F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 xml:space="preserve">Homework correction </w:t>
            </w:r>
          </w:p>
          <w:p w14:paraId="003EA400" w14:textId="665B85EA" w:rsidR="003E299D" w:rsidRPr="005D4F29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text: A young actor’s routine</w:t>
            </w:r>
          </w:p>
        </w:tc>
      </w:tr>
      <w:tr w:rsidR="003E299D" w:rsidRPr="005F686A" w14:paraId="0F9C5417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EFDF492" w14:textId="77777777" w:rsidR="003E299D" w:rsidRPr="005D4F29" w:rsidRDefault="003E299D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CC16B8" w14:paraId="32E0C0DF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B52C208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0EA9848" w14:textId="602D4A9B" w:rsidR="003E299D" w:rsidRPr="005D4F29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</w:tc>
      </w:tr>
      <w:tr w:rsidR="003E299D" w:rsidRPr="00CC16B8" w14:paraId="797BCEAA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354061F" w14:textId="77777777" w:rsidR="003E299D" w:rsidRPr="00861B5C" w:rsidRDefault="003E299D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CC16B8" w14:paraId="6D1791B5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DB45642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4940C07" w14:textId="77777777" w:rsidR="003E299D" w:rsidRPr="00265644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7E9E3BB6" w14:textId="77777777" w:rsidR="003E299D" w:rsidRPr="00265644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Exploração das imagens antes da leitura e audição do texto da página 36 (ver banda lateral).</w:t>
            </w:r>
          </w:p>
          <w:p w14:paraId="1765A6C9" w14:textId="77777777" w:rsidR="003E299D" w:rsidRPr="00BB0B1E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 xml:space="preserve">Audição e leitura do </w:t>
            </w:r>
            <w:r>
              <w:rPr>
                <w:sz w:val="18"/>
                <w:szCs w:val="18"/>
              </w:rPr>
              <w:t>texto</w:t>
            </w:r>
            <w:r w:rsidRPr="00BB0B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com </w:t>
            </w:r>
            <w:r w:rsidRPr="00BB0B1E">
              <w:rPr>
                <w:rFonts w:cs="Calibri"/>
                <w:sz w:val="18"/>
                <w:szCs w:val="18"/>
              </w:rPr>
              <w:t>possibilidade de visionamento da animação de texto.</w:t>
            </w:r>
          </w:p>
          <w:p w14:paraId="2A5DD741" w14:textId="31BC35A0" w:rsidR="003E299D" w:rsidRPr="005D4F29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dos exercícios de compreensão B e C </w:t>
            </w:r>
            <w:r w:rsidRPr="00BB0B1E">
              <w:rPr>
                <w:sz w:val="18"/>
                <w:szCs w:val="18"/>
              </w:rPr>
              <w:t>(ver sugestões da banda lateral)</w:t>
            </w:r>
            <w:r>
              <w:rPr>
                <w:sz w:val="18"/>
                <w:szCs w:val="18"/>
              </w:rPr>
              <w:t>.</w:t>
            </w:r>
          </w:p>
        </w:tc>
      </w:tr>
      <w:tr w:rsidR="00032ED9" w:rsidRPr="00CC16B8" w14:paraId="26888BCF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3C3DB654" w14:textId="77777777" w:rsidR="00032ED9" w:rsidRPr="007F2BC5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5D4F29" w14:paraId="1197B083" w14:textId="77777777" w:rsidTr="00F82EC6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F684F20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E51C6C6" w14:textId="77777777" w:rsidR="003E299D" w:rsidRPr="00265644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Manual: pág. </w:t>
            </w:r>
            <w:r>
              <w:rPr>
                <w:rFonts w:cs="Calibri"/>
                <w:sz w:val="18"/>
                <w:szCs w:val="18"/>
              </w:rPr>
              <w:t>36</w:t>
            </w:r>
          </w:p>
          <w:p w14:paraId="12436B9B" w14:textId="77777777" w:rsidR="003E299D" w:rsidRPr="00A54A8F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(pág. 25)</w:t>
            </w:r>
          </w:p>
          <w:p w14:paraId="3F83CC56" w14:textId="77777777" w:rsidR="003E299D" w:rsidRPr="00A54A8F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A54A8F">
              <w:rPr>
                <w:rFonts w:cs="FlamaSemicondensed-Medium"/>
                <w:sz w:val="18"/>
                <w:szCs w:val="18"/>
                <w:lang w:val="en-US"/>
              </w:rPr>
              <w:t>What's up Next? (</w:t>
            </w:r>
            <w:r w:rsidRPr="00A54A8F">
              <w:rPr>
                <w:rFonts w:cs="Calibri"/>
                <w:sz w:val="18"/>
                <w:szCs w:val="18"/>
                <w:lang w:val="en-US"/>
              </w:rPr>
              <w:t>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A54A8F">
              <w:rPr>
                <w:rFonts w:cs="Calibri"/>
                <w:sz w:val="18"/>
                <w:szCs w:val="18"/>
                <w:lang w:val="en-US"/>
              </w:rPr>
              <w:t>.</w:t>
            </w:r>
            <w:r w:rsidRPr="00A54A8F">
              <w:rPr>
                <w:rFonts w:cs="FlamaSemicondensed-Medium"/>
                <w:sz w:val="18"/>
                <w:szCs w:val="18"/>
                <w:lang w:val="en-US"/>
              </w:rPr>
              <w:t xml:space="preserve"> 54-55)</w:t>
            </w:r>
          </w:p>
          <w:p w14:paraId="3FB0710A" w14:textId="3E42CD78" w:rsidR="003E299D" w:rsidRPr="000D6798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rFonts w:cs="Calibri"/>
                <w:sz w:val="18"/>
                <w:szCs w:val="18"/>
                <w:lang w:val="en-US"/>
              </w:rPr>
              <w:t>97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-</w:t>
            </w:r>
            <w:r>
              <w:rPr>
                <w:rFonts w:cs="Calibri"/>
                <w:sz w:val="18"/>
                <w:szCs w:val="18"/>
                <w:lang w:val="en-US"/>
              </w:rPr>
              <w:t>98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B6EA3EC" w14:textId="77777777" w:rsidR="003E299D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  <w:p w14:paraId="2E9349DC" w14:textId="153BFBB0" w:rsidR="003E299D" w:rsidRPr="00BB0B1E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9334556" wp14:editId="7EF7C922">
                  <wp:extent cx="917340" cy="133593"/>
                  <wp:effectExtent l="0" t="0" r="0" b="0"/>
                  <wp:docPr id="1165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9A8972" w14:textId="2C327EE7" w:rsidR="003E299D" w:rsidRPr="00B2050E" w:rsidRDefault="003E299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</w:p>
        </w:tc>
      </w:tr>
      <w:tr w:rsidR="003E299D" w:rsidRPr="005D4F29" w14:paraId="5DC36260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35B39C1" w14:textId="77777777" w:rsidR="003E299D" w:rsidRPr="00D50D29" w:rsidRDefault="003E299D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7C723FA7" w14:textId="77777777" w:rsidTr="00ED0C0A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BA1DEBC" w14:textId="77777777" w:rsidR="003E299D" w:rsidRPr="005D4F29" w:rsidRDefault="003E299D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BEA8E50" w14:textId="7D78495C" w:rsidR="003E299D" w:rsidRPr="008B5466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What’s up Next</w:t>
            </w:r>
            <w:r w:rsidR="008B5466" w:rsidRPr="008B5466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?</w:t>
            </w:r>
            <w:r w:rsidRPr="008B5466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(págs. 54-55)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0627FDB" w14:textId="77777777" w:rsidR="003E299D" w:rsidRPr="008B5466" w:rsidRDefault="003E299D" w:rsidP="00032ED9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DCFEAE0" w14:textId="53A6A025" w:rsidR="003E299D" w:rsidRPr="005D4F29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4600F748" w14:textId="77777777" w:rsidR="00032ED9" w:rsidRPr="008B5466" w:rsidRDefault="00032ED9" w:rsidP="00032ED9">
      <w:pPr>
        <w:widowControl/>
        <w:spacing w:after="0" w:line="240" w:lineRule="auto"/>
        <w:rPr>
          <w:color w:val="808080" w:themeColor="background1" w:themeShade="80"/>
          <w:spacing w:val="-20"/>
          <w:sz w:val="10"/>
        </w:rPr>
      </w:pPr>
      <w:r w:rsidRPr="008B5466">
        <w:rPr>
          <w:color w:val="808080" w:themeColor="background1" w:themeShade="80"/>
          <w:spacing w:val="-20"/>
          <w:sz w:val="10"/>
        </w:rPr>
        <w:br w:type="page"/>
      </w:r>
    </w:p>
    <w:p w14:paraId="2C09EC1E" w14:textId="77777777" w:rsidR="00032ED9" w:rsidRDefault="00032ED9" w:rsidP="00032ED9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67848987" wp14:editId="629CE711">
                <wp:extent cx="6139815" cy="925195"/>
                <wp:effectExtent l="0" t="38100" r="13335" b="103505"/>
                <wp:docPr id="560" name="Group 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561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62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563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3FBE1E1" w14:textId="47A22850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Lesson Plan 1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56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C008B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8CF1784" wp14:editId="3BC628A0">
                                      <wp:extent cx="283465" cy="283465"/>
                                      <wp:effectExtent l="0" t="0" r="2540" b="2540"/>
                                      <wp:docPr id="57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D7DB05B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56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115DC3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146E14D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73E0A30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219844B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60" o:spid="_x0000_s111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sYlnS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">
                <v:shape id="Rectangle 6" o:spid="_x0000_s111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6PkcUA&#10;AADcAAAADwAAAGRycy9kb3ducmV2LnhtbESPT2vCQBTE74LfYXlCb2ajUk1TVxFBkfZUlfb6zD6T&#10;YPZtyG7z59t3C4Ueh5n5DbPe9qYSLTWutKxgFsUgiDOrS84VXC+HaQLCeWSNlWVSMJCD7WY8WmOq&#10;bccf1J59LgKEXYoKCu/rVEqXFWTQRbYmDt7dNgZ9kE0udYNdgJtKzuN4KQ2WHBYKrGlfUPY4fxsF&#10;txezOL618muvP+dDJZPVbvV+U+pp0u9eQXjq/X/4r33SCp6XM/g9E4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Do+R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1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<v:roundrect id="Text Box 2" o:spid="_x0000_s111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m/wsYA&#10;AADcAAAADwAAAGRycy9kb3ducmV2LnhtbESPT2vCQBTE74LfYXmCN7Np/UObukpbUNSDVNtCj4/s&#10;azaYfRuyq0m/fVcQPA4z8xtmvuxsJS7U+NKxgockBUGcO11yoeDrczV6AuEDssbKMSn4Iw/LRb83&#10;x0y7lg90OYZCRAj7DBWYEOpMSp8bsugTVxNH79c1FkOUTSF1g22E20o+pulMWiw5Lhis6d1Qfjqe&#10;rYLVz/N5/f3m5GR3Gm+x1Id2/2GUGg661xcQgbpwD9/aG61gOhvD9Uw8AnL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m/w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63FBE1E1" w14:textId="47A22850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Lesson Plan 1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</w:t>
                          </w:r>
                        </w:p>
                      </w:txbxContent>
                    </v:textbox>
                  </v:roundrect>
                  <v:shape id="Text Box 2" o:spid="_x0000_s111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eqicUA&#10;AADcAAAADwAAAGRycy9kb3ducmV2LnhtbESPQUsDMRSE74L/ITyhF7HZWrfI2rQUWaUeenAVvT42&#10;z2Rx87Ikabv9901B8DjMzDfMcj26XhwoxM6zgtm0AEHcet2xUfD58XL3CCImZI29Z1Jwogjr1fXV&#10;Eivtj/xOhyYZkSEcK1RgUxoqKWNryWGc+oE4ez8+OExZBiN1wGOGu17eF8VCOuw4L1gc6NlS+9vs&#10;nQITtum2easH91Ca1/m3re3XrlZqcjNunkAkGtN/+K+91QrKRQmXM/kIyN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56qJxQAAANwAAAAPAAAAAAAAAAAAAAAAAJgCAABkcnMv&#10;ZG93bnJldi54bWxQSwUGAAAAAAQABAD1AAAAigMAAAAA&#10;" filled="f" stroked="f">
                    <v:textbox inset="0,0,0,0">
                      <w:txbxContent>
                        <w:p w14:paraId="3E0C008B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8CF1784" wp14:editId="3BC628A0">
                                <wp:extent cx="283465" cy="283465"/>
                                <wp:effectExtent l="0" t="0" r="2540" b="2540"/>
                                <wp:docPr id="57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7DB05B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1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gj4cIA&#10;AADcAAAADwAAAGRycy9kb3ducmV2LnhtbESPzarCMBSE9xd8h3AENxdNFSxSjeIPet24qPoAh+bY&#10;FpuT0kStPv2NILgcZuYbZrZoTSXu1LjSsoLhIAJBnFldcq7gfNr2JyCcR9ZYWSYFT3KwmHd+Zpho&#10;++CU7kefiwBhl6CCwvs6kdJlBRl0A1sTB+9iG4M+yCaXusFHgJtKjqIolgZLDgsF1rQuKLseb0YB&#10;LVP7OlzdzqSrzXp3KZl+5Z9SvW67nILw1Ppv+NPeawXjOIb3mX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OCPhwgAAANwAAAAPAAAAAAAAAAAAAAAAAJgCAABkcnMvZG93&#10;bnJldi54bWxQSwUGAAAAAAQABAD1AAAAhwMAAAAA&#10;" filled="f" stroked="f">
                    <v:textbox inset="0,0,0,0">
                      <w:txbxContent>
                        <w:p w14:paraId="3C115DC3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146E14D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73E0A30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219844B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3E299D" w:rsidRPr="000B7F07" w14:paraId="472CFB04" w14:textId="77777777" w:rsidTr="00F82EC6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3B3FCFD" w14:textId="485BF313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3E299D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7AFD3153" w14:textId="77777777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E5A3EED" w14:textId="4609A6DD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1.3: </w:t>
            </w:r>
            <w:r w:rsidRPr="003E299D">
              <w:rPr>
                <w:rFonts w:cs="Calibri-Bold"/>
                <w:bCs/>
                <w:color w:val="FFFFFF" w:themeColor="background1"/>
                <w:szCs w:val="20"/>
              </w:rPr>
              <w:t>Lifestyles</w:t>
            </w:r>
          </w:p>
        </w:tc>
      </w:tr>
      <w:tr w:rsidR="003E299D" w:rsidRPr="000B7F07" w14:paraId="49231AA3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3A69807" w14:textId="77777777" w:rsidR="003E299D" w:rsidRPr="003E299D" w:rsidRDefault="003E299D" w:rsidP="00032ED9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E299D" w:rsidRPr="00545917" w14:paraId="3B331349" w14:textId="77777777" w:rsidTr="00F82EC6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2C1ADBD" w14:textId="46CCB33E" w:rsidR="003E299D" w:rsidRPr="003E299D" w:rsidRDefault="003E299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E299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E299D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Daily routine</w:t>
            </w:r>
          </w:p>
        </w:tc>
      </w:tr>
      <w:tr w:rsidR="00032ED9" w:rsidRPr="00545917" w14:paraId="590F7A41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177B961" w14:textId="77777777" w:rsidR="00032ED9" w:rsidRPr="005D4F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57EBF" w:rsidRPr="005F686A" w14:paraId="6A22234A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1D1FC69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B626297" w14:textId="77777777" w:rsidR="00457EBF" w:rsidRPr="00283B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2FCD1818" w14:textId="086D30DF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Present Simple: affirmative and negative</w:t>
            </w:r>
          </w:p>
        </w:tc>
      </w:tr>
      <w:tr w:rsidR="00457EBF" w:rsidRPr="005F686A" w14:paraId="27166AC2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AB0AE2B" w14:textId="77777777" w:rsidR="00457EBF" w:rsidRPr="005D4F29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CC16B8" w14:paraId="03B10578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20A64BA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3C6FBA8" w14:textId="5FF891C8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Rever e consolidar o </w:t>
            </w:r>
            <w:r w:rsidRPr="00424CA7">
              <w:rPr>
                <w:rFonts w:cs="Calibri"/>
                <w:i/>
                <w:color w:val="000000"/>
                <w:sz w:val="18"/>
                <w:szCs w:val="18"/>
              </w:rPr>
              <w:t>Present Simple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afirmativa e negativa</w:t>
            </w:r>
          </w:p>
        </w:tc>
      </w:tr>
      <w:tr w:rsidR="00457EBF" w:rsidRPr="00CC16B8" w14:paraId="576F4698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92B913B" w14:textId="77777777" w:rsidR="00457EBF" w:rsidRPr="00861B5C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CC16B8" w14:paraId="767FC2E4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2F41DF7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DFD9D64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658BE935" w14:textId="1E7A19DE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 gramática animada (ou </w:t>
            </w:r>
            <w:r w:rsidR="008B5466">
              <w:rPr>
                <w:rFonts w:cs="Calibri"/>
                <w:sz w:val="18"/>
                <w:szCs w:val="18"/>
              </w:rPr>
              <w:t xml:space="preserve">apresentação </w:t>
            </w:r>
            <w:r>
              <w:rPr>
                <w:rFonts w:cs="Calibri"/>
                <w:sz w:val="18"/>
                <w:szCs w:val="18"/>
              </w:rPr>
              <w:t>PowerPoint).</w:t>
            </w:r>
          </w:p>
          <w:p w14:paraId="437E74F7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e análise do quadro gramatical.</w:t>
            </w:r>
          </w:p>
          <w:p w14:paraId="6559F1FC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C e D </w:t>
            </w:r>
            <w:r w:rsidRPr="00C51F1D">
              <w:rPr>
                <w:rFonts w:cs="Calibri"/>
                <w:sz w:val="18"/>
                <w:szCs w:val="18"/>
              </w:rPr>
              <w:t>(ver su</w:t>
            </w:r>
            <w:r>
              <w:rPr>
                <w:rFonts w:cs="Calibri"/>
                <w:sz w:val="18"/>
                <w:szCs w:val="18"/>
              </w:rPr>
              <w:t>gestões na banda lateral).</w:t>
            </w:r>
          </w:p>
          <w:p w14:paraId="4A2E8A63" w14:textId="46A52A9C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da atividade proposta na rubrica </w:t>
            </w:r>
            <w:r w:rsidRPr="00C51F1D">
              <w:rPr>
                <w:rFonts w:cs="Calibri"/>
                <w:i/>
                <w:sz w:val="18"/>
                <w:szCs w:val="18"/>
              </w:rPr>
              <w:t>Sounds right</w:t>
            </w:r>
            <w:r>
              <w:rPr>
                <w:rFonts w:cs="Calibri"/>
                <w:sz w:val="18"/>
                <w:szCs w:val="18"/>
              </w:rPr>
              <w:t>.</w:t>
            </w:r>
          </w:p>
        </w:tc>
      </w:tr>
      <w:tr w:rsidR="00032ED9" w:rsidRPr="00CC16B8" w14:paraId="140B0D74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E64973F" w14:textId="77777777" w:rsidR="00032ED9" w:rsidRPr="0030306F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8B5466" w14:paraId="5861CC83" w14:textId="77777777" w:rsidTr="00F82EC6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70FCC26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5AB486B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Manual: pág.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37</w:t>
            </w:r>
          </w:p>
          <w:p w14:paraId="4706351F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6-7)</w:t>
            </w:r>
          </w:p>
          <w:p w14:paraId="5430B0AA" w14:textId="4D3F0E2C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8B5466">
              <w:rPr>
                <w:sz w:val="18"/>
                <w:szCs w:val="18"/>
              </w:rPr>
              <w:t>What’s up Next</w:t>
            </w:r>
            <w:r w:rsidR="008B5466" w:rsidRPr="008B5466">
              <w:rPr>
                <w:sz w:val="18"/>
                <w:szCs w:val="18"/>
              </w:rPr>
              <w:t>?</w:t>
            </w:r>
            <w:r w:rsidRPr="008B5466">
              <w:rPr>
                <w:sz w:val="18"/>
                <w:szCs w:val="18"/>
              </w:rPr>
              <w:t xml:space="preserve"> (págs. 10-11)</w:t>
            </w:r>
          </w:p>
          <w:p w14:paraId="04177958" w14:textId="6AF651C2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Teacher’s File (págs. 29-30)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E6F3B0C" w14:textId="77777777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CD áudio 1</w:t>
            </w:r>
          </w:p>
          <w:p w14:paraId="0C392BD5" w14:textId="360E8F94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67A6FCA1" wp14:editId="0C36917F">
                  <wp:extent cx="917340" cy="133593"/>
                  <wp:effectExtent l="0" t="0" r="0" b="0"/>
                  <wp:docPr id="1166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533039" w14:textId="77777777" w:rsidR="00457EBF" w:rsidRPr="008B5466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Gramática</w:t>
            </w:r>
          </w:p>
          <w:p w14:paraId="1A4B5DFF" w14:textId="64B6AE34" w:rsidR="00457EBF" w:rsidRPr="008B5466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Apresentação</w:t>
            </w:r>
            <w:r w:rsidRPr="008B5466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457EBF" w:rsidRPr="008B5466" w14:paraId="16A7D095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AEFA55E" w14:textId="77777777" w:rsidR="00457EBF" w:rsidRPr="008B5466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5D4F29" w14:paraId="597BCEB7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EF997E8" w14:textId="77777777" w:rsidR="00457EBF" w:rsidRPr="008B5466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8B5466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8456678" w14:textId="06AB5DD1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457EBF">
              <w:rPr>
                <w:rFonts w:cs="Calibri"/>
                <w:color w:val="000000" w:themeColor="text1"/>
                <w:sz w:val="18"/>
                <w:szCs w:val="18"/>
              </w:rPr>
              <w:t>Workbook: exercícios A a D (pág. 14)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6978AC22" w14:textId="77777777" w:rsidR="00457EBF" w:rsidRPr="005D4F29" w:rsidRDefault="00457EBF" w:rsidP="00032ED9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5708A70" w14:textId="631356DB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20"/>
              </w:rPr>
              <w:t>Observa</w:t>
            </w: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ção direta</w:t>
            </w:r>
          </w:p>
        </w:tc>
      </w:tr>
    </w:tbl>
    <w:p w14:paraId="7DB62F20" w14:textId="77777777" w:rsidR="00032ED9" w:rsidRPr="0025486E" w:rsidRDefault="00032ED9" w:rsidP="00032ED9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513AC700" w14:textId="77777777" w:rsidR="00032ED9" w:rsidRPr="002E5CDF" w:rsidRDefault="00032ED9" w:rsidP="00032ED9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3F3330B4" wp14:editId="29E02F27">
                <wp:extent cx="6121384" cy="922324"/>
                <wp:effectExtent l="0" t="38100" r="13335" b="87630"/>
                <wp:docPr id="567" name="Group 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56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6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57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D28FE9D" w14:textId="1A76D311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57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1B73E5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3AA2974" wp14:editId="7205326F">
                                      <wp:extent cx="283465" cy="283465"/>
                                      <wp:effectExtent l="0" t="0" r="2540" b="2540"/>
                                      <wp:docPr id="38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039D928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57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6CD0B9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590218D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563D79F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253A77B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67" o:spid="_x0000_s111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RJAqy0AAAe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">
                <v:shape id="Rectangle 6" o:spid="_x0000_s111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QmDMMA&#10;AADcAAAADwAAAGRycy9kb3ducmV2LnhtbERPyWrDMBC9F/oPYgK5NXIcmqSu5RAMLaU9ZSG5Tqyp&#10;bWqNjKV6+fvqUMjx8fZ0N5pG9NS52rKC5SICQVxYXXOp4Hx6e9qCcB5ZY2OZFEzkYJc9PqSYaDvw&#10;gfqjL0UIYZeggsr7NpHSFRUZdAvbEgfu23YGfYBdKXWHQwg3jYyjaC0N1hwaKmwpr6j4Of4aBbcX&#10;s3r/7OU115d4auR2s9983ZSaz8b9KwhPo7+L/90fWsHzOqwNZ8IR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QmDM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1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56eM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4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uenjFAAAA3AAA&#10;AA8AAAAAAAAAAAAAAAAAqgIAAGRycy9kb3ducmV2LnhtbFBLBQYAAAAABAAEAPoAAACcAwAAAAA=&#10;">
                  <v:roundrect id="Text Box 2" o:spid="_x0000_s111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K3aMIA&#10;AADcAAAADwAAAGRycy9kb3ducmV2LnhtbERPy2oCMRTdF/oP4Rbc1Ux9d2oUFRR1Ib4KXV4mt5PB&#10;yc0wic7075tFocvDeU/nrS3Fg2pfOFbw1k1AEGdOF5wruF7WrxMQPiBrLB2Tgh/yMJ89P00x1a7h&#10;Ez3OIRcxhH2KCkwIVSqlzwxZ9F1XEUfu29UWQ4R1LnWNTQy3pewlyUhaLDg2GKxoZSi7ne9Wwfrr&#10;/b75XDo52N/6Oyz0qTkcjVKdl3bxASJQG/7Ff+6tVjAcx/nxTDwCcv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0rdo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3D28FE9D" w14:textId="1A76D311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16</w:t>
                          </w:r>
                        </w:p>
                      </w:txbxContent>
                    </v:textbox>
                  </v:roundrect>
                  <v:shape id="Text Box 2" o:spid="_x0000_s112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U6V8YA&#10;AADcAAAADwAAAGRycy9kb3ducmV2LnhtbESPQUsDMRSE74L/ITyhF2mzVdvK2rSIrNIePLgt9frY&#10;PJPFzcuSpO36740g9DjMzDfMcj24TpwoxNazgumkAEHceN2yUbDfvY4fQcSErLHzTAp+KMJ6dX21&#10;xFL7M3/QqU5GZAjHEhXYlPpSythYchgnvifO3pcPDlOWwUgd8JzhrpN3RTGXDlvOCxZ7erHUfNdH&#10;p8CETbqtt1XvHmbm7f7TVvbwXik1uhmen0AkGtIl/N/eaAWzxRT+zu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AU6V8YAAADcAAAADwAAAAAAAAAAAAAAAACYAgAAZHJz&#10;L2Rvd25yZXYueG1sUEsFBgAAAAAEAAQA9QAAAIsDAAAAAA==&#10;" filled="f" stroked="f">
                    <v:textbox inset="0,0,0,0">
                      <w:txbxContent>
                        <w:p w14:paraId="281B73E5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3AA2974" wp14:editId="7205326F">
                                <wp:extent cx="283465" cy="283465"/>
                                <wp:effectExtent l="0" t="0" r="2540" b="2540"/>
                                <wp:docPr id="38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039D928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2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qzP8MA&#10;AADcAAAADwAAAGRycy9kb3ducmV2LnhtbESPzarCMBSE9xd8h3AEN6Kpgj9Uo/iDejcuqj7AoTm2&#10;xeakNFGrT2+EC3c5zMw3zHzZmFI8qHaFZQWDfgSCOLW64EzB5bzrTUE4j6yxtEwKXuRguWj9zDHW&#10;9skJPU4+EwHCLkYFufdVLKVLczLo+rYiDt7V1gZ9kHUmdY3PADelHEbRWBosOCzkWNEmp/R2uhsF&#10;tErs+3hze5Ost5v9tWDqyoNSnXazmoHw1Pj/8F/7VysYTYbwPROOgFx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9qzP8MAAADcAAAADwAAAAAAAAAAAAAAAACYAgAAZHJzL2Rv&#10;d25yZXYueG1sUEsFBgAAAAAEAAQA9QAAAIgDAAAAAA==&#10;" filled="f" stroked="f">
                    <v:textbox inset="0,0,0,0">
                      <w:txbxContent>
                        <w:p w14:paraId="4C6CD0B9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590218D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563D79F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253A77B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457EBF" w:rsidRPr="000B7F07" w14:paraId="0D0C4EB7" w14:textId="77777777" w:rsidTr="00F82EC6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6F125E3" w14:textId="4C5A2364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457EBF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7C475BF7" w14:textId="77777777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89FFF27" w14:textId="30516AA6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1.3: </w:t>
            </w:r>
            <w:r w:rsidRPr="00457EBF">
              <w:rPr>
                <w:rFonts w:cs="Calibri-Bold"/>
                <w:bCs/>
                <w:color w:val="FFFFFF" w:themeColor="background1"/>
                <w:szCs w:val="20"/>
              </w:rPr>
              <w:t>Lifestyles</w:t>
            </w:r>
          </w:p>
        </w:tc>
      </w:tr>
      <w:tr w:rsidR="00457EBF" w:rsidRPr="000B7F07" w14:paraId="76A906A0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C348A43" w14:textId="77777777" w:rsidR="00457EBF" w:rsidRPr="00457EBF" w:rsidRDefault="00457EBF" w:rsidP="00032ED9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457EBF" w:rsidRPr="00545917" w14:paraId="6212D855" w14:textId="77777777" w:rsidTr="00F82EC6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D70239B" w14:textId="320FCEEF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457EBF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Daily routine</w:t>
            </w:r>
          </w:p>
        </w:tc>
      </w:tr>
      <w:tr w:rsidR="00032ED9" w:rsidRPr="00545917" w14:paraId="5653E877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8022BB8" w14:textId="77777777" w:rsidR="00032ED9" w:rsidRPr="005D4F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57EBF" w:rsidRPr="005F686A" w14:paraId="7613EECA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C0A0707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CD7BF71" w14:textId="77777777" w:rsidR="00457EBF" w:rsidRPr="00283B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57BC83AA" w14:textId="4BD812DD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Present Simple: interrogative</w:t>
            </w:r>
          </w:p>
        </w:tc>
      </w:tr>
      <w:tr w:rsidR="00457EBF" w:rsidRPr="005F686A" w14:paraId="6438DDE1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5BCBA02" w14:textId="77777777" w:rsidR="00457EBF" w:rsidRPr="005D4F29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CC16B8" w14:paraId="5FB78D4D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4A4E404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4CC6124" w14:textId="3B5886B2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Rever e consolidar o </w:t>
            </w:r>
            <w:r w:rsidRPr="00424CA7">
              <w:rPr>
                <w:rFonts w:cs="Calibri"/>
                <w:i/>
                <w:color w:val="000000"/>
                <w:sz w:val="18"/>
                <w:szCs w:val="18"/>
              </w:rPr>
              <w:t>Present Simple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interrogativa</w:t>
            </w:r>
          </w:p>
        </w:tc>
      </w:tr>
      <w:tr w:rsidR="00457EBF" w:rsidRPr="00CC16B8" w14:paraId="6E892DE3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FB49A1E" w14:textId="77777777" w:rsidR="00457EBF" w:rsidRPr="00861B5C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9C0CAF" w14:paraId="41449B19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FB25820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E342F68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430B9354" w14:textId="1FE1ACFE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 gramática animada (ou </w:t>
            </w:r>
            <w:r w:rsidR="008B5466">
              <w:rPr>
                <w:rFonts w:cs="Calibri"/>
                <w:sz w:val="18"/>
                <w:szCs w:val="18"/>
              </w:rPr>
              <w:t xml:space="preserve">apresentação </w:t>
            </w:r>
            <w:r>
              <w:rPr>
                <w:rFonts w:cs="Calibri"/>
                <w:sz w:val="18"/>
                <w:szCs w:val="18"/>
              </w:rPr>
              <w:t>PowerPoint).</w:t>
            </w:r>
          </w:p>
          <w:p w14:paraId="2E1FE298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e análise do quadro gramatical.</w:t>
            </w:r>
          </w:p>
          <w:p w14:paraId="17EB8471" w14:textId="1844BC56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C, D e E (ver sugestão</w:t>
            </w:r>
            <w:r w:rsidRPr="00C51F1D">
              <w:rPr>
                <w:rFonts w:cs="Calibri"/>
                <w:sz w:val="18"/>
                <w:szCs w:val="18"/>
              </w:rPr>
              <w:t xml:space="preserve"> na banda </w:t>
            </w:r>
            <w:r>
              <w:rPr>
                <w:rFonts w:cs="Calibri"/>
                <w:sz w:val="18"/>
                <w:szCs w:val="18"/>
              </w:rPr>
              <w:t>lateral</w:t>
            </w:r>
            <w:r w:rsidRPr="00C51F1D">
              <w:rPr>
                <w:rFonts w:cs="Calibri"/>
                <w:sz w:val="18"/>
                <w:szCs w:val="18"/>
              </w:rPr>
              <w:t xml:space="preserve">). </w:t>
            </w:r>
          </w:p>
        </w:tc>
      </w:tr>
      <w:tr w:rsidR="00032ED9" w:rsidRPr="009C0CAF" w14:paraId="7050A333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7FFEE2D3" w14:textId="77777777" w:rsidR="00032ED9" w:rsidRPr="007F2BC5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8B5466" w14:paraId="278CB412" w14:textId="77777777" w:rsidTr="00F82EC6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091C09B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63AFFD1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38</w:t>
            </w:r>
          </w:p>
          <w:p w14:paraId="4074C6D3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6-7)</w:t>
            </w:r>
          </w:p>
          <w:p w14:paraId="5AFC5495" w14:textId="070F947D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8B5466">
              <w:rPr>
                <w:sz w:val="18"/>
                <w:szCs w:val="18"/>
              </w:rPr>
              <w:t>What’s up Next</w:t>
            </w:r>
            <w:r w:rsidR="008B5466" w:rsidRPr="008B5466">
              <w:rPr>
                <w:sz w:val="18"/>
                <w:szCs w:val="18"/>
              </w:rPr>
              <w:t>?</w:t>
            </w:r>
            <w:r w:rsidRPr="008B5466">
              <w:rPr>
                <w:sz w:val="18"/>
                <w:szCs w:val="18"/>
              </w:rPr>
              <w:t xml:space="preserve"> (págs. 12-13)</w:t>
            </w:r>
          </w:p>
          <w:p w14:paraId="5296D57F" w14:textId="1D45C05B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Teacher’s File (págs. 29-30)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1ED4A93" w14:textId="3977AA89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ED62974" wp14:editId="39011F42">
                  <wp:extent cx="917340" cy="133593"/>
                  <wp:effectExtent l="0" t="0" r="0" b="0"/>
                  <wp:docPr id="116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52D60D" w14:textId="77777777" w:rsidR="00457EBF" w:rsidRPr="008B5466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Gramática</w:t>
            </w:r>
          </w:p>
          <w:p w14:paraId="502E9EBE" w14:textId="4DE6CFEF" w:rsidR="00457EBF" w:rsidRPr="00B2050E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Apresentação</w:t>
            </w:r>
            <w:r w:rsidRPr="00B2050E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457EBF" w:rsidRPr="008B5466" w14:paraId="74156263" w14:textId="77777777" w:rsidTr="00F82EC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5BE4D03C" w14:textId="77777777" w:rsidR="00457EBF" w:rsidRPr="008B5466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8B5466" w14:paraId="0362B95A" w14:textId="77777777" w:rsidTr="00ED0C0A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36C72F0" w14:textId="77777777" w:rsidR="00457EBF" w:rsidRPr="008B5466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8B5466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2824E83" w14:textId="17F12FF0" w:rsidR="00457EBF" w:rsidRPr="007F2BC5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457EBF">
              <w:rPr>
                <w:rFonts w:cs="Calibri"/>
                <w:color w:val="000000" w:themeColor="text1"/>
                <w:sz w:val="18"/>
                <w:szCs w:val="18"/>
              </w:rPr>
              <w:t>Workbook: exercícios E e F (pág. 15)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C0AABA9" w14:textId="77777777" w:rsidR="00457EBF" w:rsidRPr="005D4F29" w:rsidRDefault="00457EBF" w:rsidP="00032ED9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0687BD0" w14:textId="71E82A1A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D6D5C8D" w14:textId="77777777" w:rsidR="00032ED9" w:rsidRPr="00FF062A" w:rsidRDefault="00032ED9" w:rsidP="00032ED9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3AE90BA1" w14:textId="77777777" w:rsidR="00032ED9" w:rsidRDefault="00032ED9" w:rsidP="00032ED9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31926694" wp14:editId="58761CB9">
                <wp:extent cx="6139815" cy="925195"/>
                <wp:effectExtent l="0" t="38100" r="13335" b="103505"/>
                <wp:docPr id="385" name="Group 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38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8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38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5D1AD6A" w14:textId="5B8BEC32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Lesson Plan 1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38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657BB3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01142B7" wp14:editId="31392127">
                                      <wp:extent cx="283465" cy="283465"/>
                                      <wp:effectExtent l="0" t="0" r="2540" b="2540"/>
                                      <wp:docPr id="39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1475F9E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3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B99142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5069261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82A6164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CE6FE1C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85" o:spid="_x0000_s112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">
                <v:shape id="Rectangle 6" o:spid="_x0000_s112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Az58UA&#10;AADcAAAADwAAAGRycy9kb3ducmV2LnhtbESPT2vCQBTE70K/w/IKvZlNFTSNboIIldKetKVen9nX&#10;JDT7NmTX/Pn23YLgcZiZ3zDbfDSN6KlztWUFz1EMgriwuuZSwdfn6zwB4TyyxsYyKZjIQZ49zLaY&#10;ajvwkfqTL0WAsEtRQeV9m0rpiooMusi2xMH7sZ1BH2RXSt3hEOCmkYs4XkmDNYeFClvaV1T8nq5G&#10;weXFLA/vvTzv9fdiamSy3q0/Lko9PY67DQhPo7+Hb+03rWCZrOD/TDg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oDPn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2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roundrect id="Text Box 2" o:spid="_x0000_s112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oJscMA&#10;AADcAAAADwAAAGRycy9kb3ducmV2LnhtbERPy2rCQBTdF/yH4Qrd1YkPJKaOogVLdSFqK7i8ZG4z&#10;wcydkBlN/HtnUejycN7zZWcrcafGl44VDAcJCOLc6ZILBT/fm7cUhA/IGivHpOBBHpaL3sscM+1a&#10;PtL9FAoRQ9hnqMCEUGdS+tyQRT9wNXHkfl1jMUTYFFI32MZwW8lRkkylxZJjg8GaPgzl19PNKthc&#10;ZrfP89rJye463mKpj+3+YJR67XerdxCBuvAv/nN/aQXjNK6NZ+IR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oJsc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15D1AD6A" w14:textId="5B8BEC32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Lesson Plan 1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v:textbox>
                  </v:roundrect>
                  <v:shape id="Text Box 2" o:spid="_x0000_s112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2EjsYA&#10;AADcAAAADwAAAGRycy9kb3ducmV2LnhtbESPQUsDMRSE74L/ITyhl2KzWpW6Ni0iW2kPPbgten1s&#10;nsni5mVJ0nb7741Q8DjMzDfMfDm4ThwpxNazgrtJAYK48bplo2C/W93OQMSErLHzTArOFGG5uL6a&#10;Y6n9iT/oWCcjMoRjiQpsSn0pZWwsOYwT3xNn79sHhynLYKQOeMpw18n7oniSDlvOCxZ7erPU/NQH&#10;p8CEdRrXm6p3D4/mffplK/u5rZQa3QyvLyASDek/fGmvtYLp7Bn+zu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2EjsYAAADcAAAADwAAAAAAAAAAAAAAAACYAgAAZHJz&#10;L2Rvd25yZXYueG1sUEsFBgAAAAAEAAQA9QAAAIsDAAAAAA==&#10;" filled="f" stroked="f">
                    <v:textbox inset="0,0,0,0">
                      <w:txbxContent>
                        <w:p w14:paraId="35657BB3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01142B7" wp14:editId="31392127">
                                <wp:extent cx="283465" cy="283465"/>
                                <wp:effectExtent l="0" t="0" r="2540" b="2540"/>
                                <wp:docPr id="39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1475F9E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2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Os0cEA&#10;AADcAAAADwAAAGRycy9kb3ducmV2LnhtbERPzYrCMBC+C75DGMGLrOkqyG41Srei68VDuz7A0Ixt&#10;sZmUJmr16TcHwePH97/a9KYRN+pcbVnB5zQCQVxYXXOp4PS3+/gC4TyyxsYyKXiQg816OFhhrO2d&#10;M7rlvhQhhF2MCirv21hKV1Rk0E1tSxy4s+0M+gC7UuoO7yHcNHIWRQtpsObQUGFLaUXFJb8aBZRk&#10;9nm8uL3Jfrbp/lwzTeSvUuNRnyxBeOr9W/xyH7SC+XeYH86E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DrNHBAAAA3AAAAA8AAAAAAAAAAAAAAAAAmAIAAGRycy9kb3du&#10;cmV2LnhtbFBLBQYAAAAABAAEAPUAAACGAwAAAAA=&#10;" filled="f" stroked="f">
                    <v:textbox inset="0,0,0,0">
                      <w:txbxContent>
                        <w:p w14:paraId="77B99142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5069261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82A6164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CE6FE1C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457EBF" w:rsidRPr="000B7F07" w14:paraId="77D3D5DA" w14:textId="77777777" w:rsidTr="00F82EC6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96FF7AE" w14:textId="53AEAB51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457EBF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777DA008" w14:textId="77777777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9713A3C" w14:textId="675B4005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1.3: </w:t>
            </w:r>
            <w:r w:rsidRPr="00457EBF">
              <w:rPr>
                <w:rFonts w:cs="Calibri-Bold"/>
                <w:bCs/>
                <w:color w:val="FFFFFF" w:themeColor="background1"/>
                <w:szCs w:val="20"/>
              </w:rPr>
              <w:t>Lifestyles</w:t>
            </w:r>
          </w:p>
        </w:tc>
      </w:tr>
      <w:tr w:rsidR="00457EBF" w:rsidRPr="000B7F07" w14:paraId="25B421B9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14C00608" w14:textId="77777777" w:rsidR="00457EBF" w:rsidRPr="00457EBF" w:rsidRDefault="00457EBF" w:rsidP="00032ED9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457EBF" w:rsidRPr="00545917" w14:paraId="2F58885C" w14:textId="77777777" w:rsidTr="00F82EC6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A7E6E42" w14:textId="39138F4F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457EBF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Daily routine</w:t>
            </w:r>
          </w:p>
        </w:tc>
      </w:tr>
      <w:tr w:rsidR="00032ED9" w:rsidRPr="00545917" w14:paraId="65A22063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273F59B" w14:textId="77777777" w:rsidR="00032ED9" w:rsidRPr="005D4F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57EBF" w:rsidRPr="005F686A" w14:paraId="062CBDA7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7C15128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CC37576" w14:textId="77777777" w:rsidR="00457EBF" w:rsidRPr="00283B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6E53212D" w14:textId="517E1EE9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listening and speaking time: A different daily routine</w:t>
            </w:r>
          </w:p>
        </w:tc>
      </w:tr>
      <w:tr w:rsidR="00457EBF" w:rsidRPr="005F686A" w14:paraId="74545C63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D745E58" w14:textId="77777777" w:rsidR="00457EBF" w:rsidRPr="005D4F29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CC16B8" w14:paraId="272A2B29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3693CEC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E74B1D3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Consolidar o vocabulário</w:t>
            </w:r>
          </w:p>
          <w:p w14:paraId="0DD6DC0C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Entender informações</w:t>
            </w:r>
          </w:p>
          <w:p w14:paraId="06C47D86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Formular perguntas e dar respostas na interação com colegas em situações do dia a dia</w:t>
            </w:r>
          </w:p>
          <w:p w14:paraId="5753066B" w14:textId="3B1023E5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Comparar a sua rotina diária com a dos colegas</w:t>
            </w:r>
          </w:p>
        </w:tc>
      </w:tr>
      <w:tr w:rsidR="00457EBF" w:rsidRPr="00CC16B8" w14:paraId="39140D2D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7C69A24" w14:textId="77777777" w:rsidR="00457EBF" w:rsidRPr="00861B5C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CC16B8" w14:paraId="6A495778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14A56BB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53DD417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5FFE76A2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DA0">
              <w:rPr>
                <w:rFonts w:cs="Calibri"/>
                <w:sz w:val="18"/>
                <w:szCs w:val="18"/>
              </w:rPr>
              <w:t xml:space="preserve">Audição do texto </w:t>
            </w:r>
            <w:r>
              <w:rPr>
                <w:rFonts w:cs="Calibri"/>
                <w:sz w:val="18"/>
                <w:szCs w:val="18"/>
              </w:rPr>
              <w:t xml:space="preserve">e </w:t>
            </w:r>
            <w:r w:rsidRPr="00005DA0">
              <w:rPr>
                <w:rFonts w:cs="Calibri"/>
                <w:sz w:val="18"/>
                <w:szCs w:val="18"/>
              </w:rPr>
              <w:t>realização dos exercícios de compreensão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4019FD7E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Visionamento do </w:t>
            </w:r>
            <w:r w:rsidRPr="00E84C6C">
              <w:rPr>
                <w:rFonts w:cs="Calibri"/>
                <w:sz w:val="18"/>
                <w:szCs w:val="18"/>
              </w:rPr>
              <w:t>Video help</w:t>
            </w:r>
            <w:r>
              <w:rPr>
                <w:rFonts w:cs="Calibri"/>
                <w:sz w:val="18"/>
                <w:szCs w:val="18"/>
              </w:rPr>
              <w:t xml:space="preserve"> como apoio à realização do </w:t>
            </w:r>
            <w:r w:rsidRPr="00E26205">
              <w:rPr>
                <w:rFonts w:cs="Calibri"/>
                <w:i/>
                <w:sz w:val="18"/>
                <w:szCs w:val="18"/>
              </w:rPr>
              <w:t>Speaking</w:t>
            </w:r>
            <w:r>
              <w:rPr>
                <w:rFonts w:cs="Calibri"/>
                <w:sz w:val="18"/>
                <w:szCs w:val="18"/>
              </w:rPr>
              <w:t xml:space="preserve"> (pág. 39).</w:t>
            </w:r>
          </w:p>
          <w:p w14:paraId="401EA00B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do exercício B – </w:t>
            </w:r>
            <w:r w:rsidRPr="00E26205">
              <w:rPr>
                <w:rFonts w:cs="Calibri"/>
                <w:i/>
                <w:sz w:val="18"/>
                <w:szCs w:val="18"/>
              </w:rPr>
              <w:t>Pair</w:t>
            </w:r>
            <w:r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E26205">
              <w:rPr>
                <w:rFonts w:cs="Calibri"/>
                <w:i/>
                <w:sz w:val="18"/>
                <w:szCs w:val="18"/>
              </w:rPr>
              <w:t>work</w:t>
            </w:r>
            <w:r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D17F2B">
              <w:rPr>
                <w:rFonts w:cs="Calibri"/>
                <w:sz w:val="18"/>
                <w:szCs w:val="18"/>
              </w:rPr>
              <w:t>de</w:t>
            </w:r>
            <w:r>
              <w:rPr>
                <w:rFonts w:cs="Calibri"/>
                <w:i/>
                <w:sz w:val="18"/>
                <w:szCs w:val="18"/>
              </w:rPr>
              <w:t xml:space="preserve"> Spoken interaction</w:t>
            </w:r>
            <w:r w:rsidRPr="00A54A8F">
              <w:rPr>
                <w:rFonts w:cs="Calibri"/>
                <w:sz w:val="18"/>
                <w:szCs w:val="18"/>
              </w:rPr>
              <w:t>.</w:t>
            </w:r>
          </w:p>
          <w:p w14:paraId="2BEE268A" w14:textId="71EE9498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do exercício C de </w:t>
            </w:r>
            <w:r w:rsidRPr="00E26205">
              <w:rPr>
                <w:rFonts w:cs="Calibri"/>
                <w:i/>
                <w:sz w:val="18"/>
                <w:szCs w:val="18"/>
              </w:rPr>
              <w:t>Spoken production</w:t>
            </w:r>
            <w:r w:rsidRPr="00A54A8F">
              <w:rPr>
                <w:rFonts w:cs="Calibri"/>
                <w:i/>
                <w:sz w:val="18"/>
                <w:szCs w:val="18"/>
              </w:rPr>
              <w:t>.</w:t>
            </w:r>
          </w:p>
        </w:tc>
      </w:tr>
      <w:tr w:rsidR="00032ED9" w:rsidRPr="00CC16B8" w14:paraId="0D292832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AAD808C" w14:textId="77777777" w:rsidR="00032ED9" w:rsidRPr="0030306F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8B5466" w14:paraId="5C7EDE21" w14:textId="77777777" w:rsidTr="00F82EC6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EF7B584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2E5AFDA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39</w:t>
            </w:r>
          </w:p>
          <w:p w14:paraId="109805D4" w14:textId="77777777" w:rsidR="00457EBF" w:rsidRPr="00E84C6C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6-7)</w:t>
            </w:r>
          </w:p>
          <w:p w14:paraId="3324625E" w14:textId="2FB64452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8B5466">
              <w:rPr>
                <w:sz w:val="18"/>
                <w:szCs w:val="18"/>
              </w:rPr>
              <w:t>What’s up Next</w:t>
            </w:r>
            <w:r w:rsidR="008B5466" w:rsidRPr="008B5466">
              <w:rPr>
                <w:sz w:val="18"/>
                <w:szCs w:val="18"/>
              </w:rPr>
              <w:t>?</w:t>
            </w:r>
            <w:r w:rsidRPr="008B5466">
              <w:rPr>
                <w:sz w:val="18"/>
                <w:szCs w:val="18"/>
              </w:rPr>
              <w:t xml:space="preserve"> (págs. 14)</w:t>
            </w:r>
          </w:p>
          <w:p w14:paraId="7FFB815C" w14:textId="15DE8D83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Teacher’s File (págs. 155-156)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C15BA77" w14:textId="77777777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CD áudio 1</w:t>
            </w:r>
          </w:p>
          <w:p w14:paraId="089F220E" w14:textId="07023D77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BFCC3D6" wp14:editId="2AF1DF21">
                  <wp:extent cx="917340" cy="133593"/>
                  <wp:effectExtent l="0" t="0" r="0" b="0"/>
                  <wp:docPr id="116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A16C0" w14:textId="700495F4" w:rsidR="00457EBF" w:rsidRPr="008B5466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 xml:space="preserve">Video </w:t>
            </w:r>
            <w:r w:rsidR="008B5466">
              <w:rPr>
                <w:rFonts w:cs="Calibri"/>
                <w:sz w:val="18"/>
                <w:szCs w:val="18"/>
              </w:rPr>
              <w:t>h</w:t>
            </w:r>
            <w:r w:rsidRPr="008B5466">
              <w:rPr>
                <w:rFonts w:cs="Calibri"/>
                <w:sz w:val="18"/>
                <w:szCs w:val="18"/>
              </w:rPr>
              <w:t>elp</w:t>
            </w:r>
          </w:p>
          <w:p w14:paraId="56D5A098" w14:textId="03703768" w:rsidR="00457EBF" w:rsidRPr="008B5466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sz w:val="18"/>
                <w:szCs w:val="18"/>
              </w:rPr>
              <w:t>Simulador</w:t>
            </w:r>
            <w:r w:rsidRPr="008B5466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457EBF" w:rsidRPr="008B5466" w14:paraId="01CBB23C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A1C7BF2" w14:textId="77777777" w:rsidR="00457EBF" w:rsidRPr="008B5466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5D4F29" w14:paraId="7E9CB73B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E814790" w14:textId="77777777" w:rsidR="00457EBF" w:rsidRPr="008B5466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8B5466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0A3601E" w14:textId="15E79A82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457EBF">
              <w:rPr>
                <w:rFonts w:cs="Calibri"/>
                <w:color w:val="000000" w:themeColor="text1"/>
                <w:sz w:val="18"/>
                <w:szCs w:val="18"/>
              </w:rPr>
              <w:t>Workbook: exercícios E e F (pág. 15)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6AB3298" w14:textId="77777777" w:rsidR="00457EBF" w:rsidRPr="005D4F29" w:rsidRDefault="00457EBF" w:rsidP="00032ED9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0C0C6F1" w14:textId="105534A7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20"/>
              </w:rPr>
              <w:t>Observa</w:t>
            </w: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ção direta</w:t>
            </w:r>
          </w:p>
        </w:tc>
      </w:tr>
    </w:tbl>
    <w:p w14:paraId="5D2E4EAA" w14:textId="77777777" w:rsidR="00032ED9" w:rsidRPr="0025486E" w:rsidRDefault="00032ED9" w:rsidP="00032ED9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548CBB47" w14:textId="77777777" w:rsidR="00032ED9" w:rsidRPr="002E5CDF" w:rsidRDefault="00032ED9" w:rsidP="00032ED9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1D6F82E5" wp14:editId="59FD3B4B">
                <wp:extent cx="6121384" cy="922324"/>
                <wp:effectExtent l="0" t="38100" r="13335" b="87630"/>
                <wp:docPr id="391" name="Group 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39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9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39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9341D5B" w14:textId="4FCF63DE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3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04DB31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F6685BE" wp14:editId="7B25B4A5">
                                      <wp:extent cx="283465" cy="283465"/>
                                      <wp:effectExtent l="0" t="0" r="2540" b="2540"/>
                                      <wp:docPr id="400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B59B6FA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3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9009FC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0DC05E6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3DB4469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DDC53A6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91" o:spid="_x0000_s112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d+9qC0AAAe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">
                <v:shape id="Rectangle 6" o:spid="_x0000_s112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jOcMA&#10;AADcAAAADwAAAGRycy9kb3ducmV2LnhtbESPQYvCMBSE74L/ITxhb5paYdVqFBFcRE+rotdn82yL&#10;zUtpYq3/fiMseBxm5htmvmxNKRqqXWFZwXAQgSBOrS44U3A6bvoTEM4jaywtk4IXOVguup05Jto+&#10;+Zeag89EgLBLUEHufZVI6dKcDLqBrYiDd7O1QR9knUld4zPATSnjKPqWBgsOCzlWtM4pvR8eRsF1&#10;akY/u0Ze1vocv0o5Ga/G+6tSX712NQPhqfWf8H97qxWMpjG8z4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KjOc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3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<v:roundrect id="Text Box 2" o:spid="_x0000_s113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6VacUA&#10;AADcAAAADwAAAGRycy9kb3ducmV2LnhtbESPT2sCMRTE7wW/Q3hCbzVrFdHVKFqwtB6k/gOPj81z&#10;s7h5WTbR3X77RhB6HGbmN8xs0dpS3Kn2hWMF/V4CgjhzuuBcwfGwfhuD8AFZY+mYFPySh8W88zLD&#10;VLuGd3Tfh1xECPsUFZgQqlRKnxmy6HuuIo7exdUWQ5R1LnWNTYTbUr4nyUhaLDguGKzow1B23d+s&#10;gvV5cvs8rZwcbq6Dbyz0rtn+GKVeu+1yCiJQG/7Dz/aXVjCYDOFxJh4B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pVp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79341D5B" w14:textId="4FCF63DE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18</w:t>
                          </w:r>
                        </w:p>
                      </w:txbxContent>
                    </v:textbox>
                  </v:roundrect>
                  <v:shape id="Text Box 2" o:spid="_x0000_s113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kYVsYA&#10;AADcAAAADwAAAGRycy9kb3ducmV2LnhtbESPQUsDMRSE7wX/Q3iCl2KzWiu6Ni0ia2kPHtwWvT42&#10;z2Rx87Iksd3++6Yg9DjMzDfMfDm4TuwpxNazgrtJAYK48bplo2C3fb99AhETssbOMyk4UoTl4mo0&#10;x1L7A3/Svk5GZAjHEhXYlPpSythYchgnvifO3o8PDlOWwUgd8JDhrpP3RfEoHbacFyz29Gap+a3/&#10;nAIT1mlcb6rePczMavptK/v1USl1cz28voBINKRL+L+91gqmzzM4n8lHQC5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kYVsYAAADcAAAADwAAAAAAAAAAAAAAAACYAgAAZHJz&#10;L2Rvd25yZXYueG1sUEsFBgAAAAAEAAQA9QAAAIsDAAAAAA==&#10;" filled="f" stroked="f">
                    <v:textbox inset="0,0,0,0">
                      <w:txbxContent>
                        <w:p w14:paraId="2E04DB31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F6685BE" wp14:editId="7B25B4A5">
                                <wp:extent cx="283465" cy="283465"/>
                                <wp:effectExtent l="0" t="0" r="2540" b="2540"/>
                                <wp:docPr id="400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B59B6FA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3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aRPsMA&#10;AADcAAAADwAAAGRycy9kb3ducmV2LnhtbESPzarCMBSE94LvEI7g5qKpXhCtRvEH9W5cVH2AQ3Ns&#10;i81JaaLW+/RGEFwOM/MNM1s0phR3ql1hWcGgH4EgTq0uOFNwPm17YxDOI2ssLZOCJzlYzNutGcba&#10;Pjih+9FnIkDYxagg976KpXRpTgZd31bEwbvY2qAPss6krvER4KaUwygaSYMFh4UcK1rnlF6PN6OA&#10;lon9P1zdziSrzXp3KZh+5F6pbqdZTkF4avw3/Gn/aQW/kxG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aRPsMAAADcAAAADwAAAAAAAAAAAAAAAACYAgAAZHJzL2Rv&#10;d25yZXYueG1sUEsFBgAAAAAEAAQA9QAAAIgDAAAAAA==&#10;" filled="f" stroked="f">
                    <v:textbox inset="0,0,0,0">
                      <w:txbxContent>
                        <w:p w14:paraId="709009FC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0DC05E6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3DB4469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DDC53A6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45"/>
        <w:gridCol w:w="8"/>
        <w:gridCol w:w="14"/>
        <w:gridCol w:w="1417"/>
        <w:gridCol w:w="2820"/>
      </w:tblGrid>
      <w:tr w:rsidR="00457EBF" w:rsidRPr="000B7F07" w14:paraId="334DDEB1" w14:textId="77777777" w:rsidTr="00F82EC6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5F985BC" w14:textId="76FF7CD1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457EBF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408C4933" w14:textId="77777777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0E10371" w14:textId="1DEF3B96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1.3: </w:t>
            </w:r>
            <w:r w:rsidRPr="00457EBF">
              <w:rPr>
                <w:rFonts w:cs="Calibri-Bold"/>
                <w:bCs/>
                <w:color w:val="FFFFFF" w:themeColor="background1"/>
                <w:szCs w:val="20"/>
              </w:rPr>
              <w:t>Lifestyles</w:t>
            </w:r>
          </w:p>
        </w:tc>
      </w:tr>
      <w:tr w:rsidR="00457EBF" w:rsidRPr="000B7F07" w14:paraId="36FA0CA4" w14:textId="77777777" w:rsidTr="00F82EC6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4D650192" w14:textId="77777777" w:rsidR="00457EBF" w:rsidRPr="00457EBF" w:rsidRDefault="00457EBF" w:rsidP="00032ED9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457EBF" w:rsidRPr="00545917" w14:paraId="3C6F5DEF" w14:textId="77777777" w:rsidTr="00F82EC6">
        <w:tc>
          <w:tcPr>
            <w:tcW w:w="9625" w:type="dxa"/>
            <w:gridSpan w:val="8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1C3B7CF" w14:textId="54030827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457EBF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Daily routine</w:t>
            </w:r>
          </w:p>
        </w:tc>
      </w:tr>
      <w:tr w:rsidR="00032ED9" w:rsidRPr="00545917" w14:paraId="447F230A" w14:textId="77777777" w:rsidTr="00F82EC6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17737C95" w14:textId="77777777" w:rsidR="00032ED9" w:rsidRPr="005D4F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57EBF" w:rsidRPr="005F686A" w14:paraId="08233F67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C701857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4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0CA997E" w14:textId="77777777" w:rsidR="00457EBF" w:rsidRPr="00283B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3A75D1E3" w14:textId="076F521D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Adverbs of frequency</w:t>
            </w:r>
          </w:p>
        </w:tc>
        <w:tc>
          <w:tcPr>
            <w:tcW w:w="4259" w:type="dxa"/>
            <w:gridSpan w:val="4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4ADE61F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song time</w:t>
            </w:r>
          </w:p>
          <w:p w14:paraId="5362960C" w14:textId="2E6206F5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256BD">
              <w:rPr>
                <w:rFonts w:cs="Calibri"/>
                <w:color w:val="000000" w:themeColor="text1"/>
                <w:sz w:val="18"/>
                <w:szCs w:val="18"/>
              </w:rPr>
              <w:t>Writing activity: Teen Blog</w:t>
            </w:r>
          </w:p>
        </w:tc>
      </w:tr>
      <w:tr w:rsidR="00457EBF" w:rsidRPr="005F686A" w14:paraId="0A0AC63B" w14:textId="77777777" w:rsidTr="00F82EC6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4B43FB41" w14:textId="77777777" w:rsidR="00457EBF" w:rsidRPr="005D4F29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9C0CAF" w14:paraId="6B24CB41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A638233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1B1BABA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Usar os </w:t>
            </w:r>
            <w:r w:rsidRPr="00F561C6">
              <w:rPr>
                <w:rFonts w:cs="Calibri"/>
                <w:i/>
                <w:color w:val="000000"/>
                <w:sz w:val="18"/>
                <w:szCs w:val="18"/>
              </w:rPr>
              <w:t>Adverbs of frequency</w:t>
            </w:r>
          </w:p>
          <w:p w14:paraId="3686C448" w14:textId="1A551D42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9B40C7">
              <w:rPr>
                <w:rFonts w:cs="Calibri"/>
                <w:sz w:val="18"/>
                <w:szCs w:val="18"/>
              </w:rPr>
              <w:t>Produzir um texto simples</w:t>
            </w:r>
            <w:r>
              <w:rPr>
                <w:rFonts w:cs="Calibri"/>
                <w:sz w:val="18"/>
                <w:szCs w:val="18"/>
              </w:rPr>
              <w:t xml:space="preserve"> para descrever o dia a dia de alguém</w:t>
            </w:r>
          </w:p>
        </w:tc>
      </w:tr>
      <w:tr w:rsidR="00457EBF" w:rsidRPr="009C0CAF" w14:paraId="10B815AE" w14:textId="77777777" w:rsidTr="00F82EC6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7D96794A" w14:textId="77777777" w:rsidR="00457EBF" w:rsidRPr="00861B5C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CC16B8" w14:paraId="05C72BE1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1246930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E501C7C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726191AB" w14:textId="77777777" w:rsidR="00457EBF" w:rsidRPr="00F561C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Visionamento da gramática animada sobre </w:t>
            </w:r>
            <w:r>
              <w:rPr>
                <w:rFonts w:cs="Calibri"/>
                <w:i/>
                <w:sz w:val="18"/>
                <w:szCs w:val="18"/>
              </w:rPr>
              <w:t>A</w:t>
            </w:r>
            <w:r w:rsidRPr="00490A70">
              <w:rPr>
                <w:rFonts w:cs="Calibri"/>
                <w:i/>
                <w:sz w:val="18"/>
                <w:szCs w:val="18"/>
              </w:rPr>
              <w:t>dverbs of frequency</w:t>
            </w:r>
            <w:r>
              <w:rPr>
                <w:rFonts w:cs="Calibri"/>
                <w:sz w:val="18"/>
                <w:szCs w:val="18"/>
              </w:rPr>
              <w:t xml:space="preserve"> e leitura e análise do quadro gramatical.</w:t>
            </w:r>
          </w:p>
          <w:p w14:paraId="241E380C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de aplicação C e D (pág. 40).</w:t>
            </w:r>
          </w:p>
          <w:p w14:paraId="3658DFA1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Audição da canção </w:t>
            </w:r>
            <w:r w:rsidRPr="00F561C6">
              <w:rPr>
                <w:rFonts w:cs="Calibri"/>
                <w:i/>
                <w:sz w:val="18"/>
                <w:szCs w:val="18"/>
              </w:rPr>
              <w:t>Friends forever</w:t>
            </w:r>
            <w:r>
              <w:rPr>
                <w:rFonts w:cs="Calibri"/>
                <w:sz w:val="18"/>
                <w:szCs w:val="18"/>
              </w:rPr>
              <w:t xml:space="preserve"> e realização dos exercícios de compreensão.</w:t>
            </w:r>
          </w:p>
          <w:p w14:paraId="6CE41A05" w14:textId="0A87F0F8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Escrever um texto sobre a rotina diária da Julia.</w:t>
            </w:r>
          </w:p>
        </w:tc>
      </w:tr>
      <w:tr w:rsidR="00032ED9" w:rsidRPr="00CC16B8" w14:paraId="090D64FB" w14:textId="77777777" w:rsidTr="00F82EC6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</w:tcBorders>
          </w:tcPr>
          <w:p w14:paraId="44EB118F" w14:textId="77777777" w:rsidR="00032ED9" w:rsidRPr="007F2BC5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5D4F29" w14:paraId="1F9846C1" w14:textId="77777777" w:rsidTr="00F82EC6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1E7B657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633C889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40 e 41</w:t>
            </w:r>
          </w:p>
          <w:p w14:paraId="4BA10004" w14:textId="77777777" w:rsidR="00457EBF" w:rsidRPr="0056194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6-7)</w:t>
            </w:r>
          </w:p>
          <w:p w14:paraId="7A8A87E5" w14:textId="7AF996B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What’s up Next</w:t>
            </w:r>
            <w:r w:rsidR="008B5466">
              <w:rPr>
                <w:sz w:val="18"/>
                <w:szCs w:val="18"/>
                <w:lang w:val="en-US"/>
              </w:rPr>
              <w:t>?</w:t>
            </w:r>
            <w:r>
              <w:rPr>
                <w:sz w:val="18"/>
                <w:szCs w:val="18"/>
                <w:lang w:val="en-US"/>
              </w:rPr>
              <w:t xml:space="preserve"> (pág. 15)</w:t>
            </w:r>
          </w:p>
          <w:p w14:paraId="114B1A8C" w14:textId="2F8C525B" w:rsidR="00457EBF" w:rsidRPr="000D6798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31-32, 125-126)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9508AFF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  <w:p w14:paraId="41F10512" w14:textId="3F44ED35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524CCDC3" wp14:editId="677EA4ED">
                  <wp:extent cx="917340" cy="133593"/>
                  <wp:effectExtent l="0" t="0" r="0" b="0"/>
                  <wp:docPr id="116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5C525D" w14:textId="77777777" w:rsidR="00457EBF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  <w:p w14:paraId="65FC6AC0" w14:textId="7192E6A5" w:rsidR="00457EBF" w:rsidRPr="008B5466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Karaoke</w:t>
            </w:r>
            <w:r w:rsidRPr="008B5466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457EBF" w:rsidRPr="005D4F29" w14:paraId="20299134" w14:textId="77777777" w:rsidTr="00F82EC6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2FDF2F62" w14:textId="77777777" w:rsidR="00457EBF" w:rsidRPr="00D50D29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5D4F29" w14:paraId="3AEDFB8B" w14:textId="77777777" w:rsidTr="00ED0C0A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5B4401E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F0CC300" w14:textId="354031C5" w:rsidR="00457EBF" w:rsidRPr="008B546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Workbook: exercício A (pág. 15)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47A19378" w14:textId="77777777" w:rsidR="00457EBF" w:rsidRPr="008B5466" w:rsidRDefault="00457EBF" w:rsidP="00032ED9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CA32C7A" w14:textId="5392CC0A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</w:t>
            </w:r>
            <w:r w:rsidRPr="00A54A8F">
              <w:rPr>
                <w:rFonts w:cs="Calibri"/>
                <w:color w:val="000000" w:themeColor="text1"/>
                <w:sz w:val="18"/>
                <w:szCs w:val="20"/>
              </w:rPr>
              <w:t>ão direta</w:t>
            </w:r>
          </w:p>
        </w:tc>
      </w:tr>
    </w:tbl>
    <w:p w14:paraId="56D7D850" w14:textId="77777777" w:rsidR="00032ED9" w:rsidRPr="00FF062A" w:rsidRDefault="00032ED9" w:rsidP="00032ED9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31ABFE5E" w14:textId="77777777" w:rsidR="00032ED9" w:rsidRDefault="00032ED9" w:rsidP="00032ED9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0E11357F" wp14:editId="453DFC9D">
                <wp:extent cx="6139815" cy="925195"/>
                <wp:effectExtent l="0" t="38100" r="13335" b="103505"/>
                <wp:docPr id="401" name="Group 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40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40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079BF3D2" w14:textId="62370F57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Lesson Plan 1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40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14CA85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694E1110" wp14:editId="72F184C7">
                                      <wp:extent cx="283465" cy="283465"/>
                                      <wp:effectExtent l="0" t="0" r="2540" b="2540"/>
                                      <wp:docPr id="57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8AA4FFE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4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7FAAB3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AC457CA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968B427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0D418DC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01" o:spid="_x0000_s113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b7QqS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">
                <v:shape id="Rectangle 6" o:spid="_x0000_s113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L728UA&#10;AADcAAAADwAAAGRycy9kb3ducmV2LnhtbESPQWvCQBSE7wX/w/KE3pqNaak2dRUJKKWeGqW9PrPP&#10;JJh9G7JrEv99Vyj0OMzMN8xyPZpG9NS52rKCWRSDIC6srrlUcDxsnxYgnEfW2FgmBTdysF5NHpaY&#10;ajvwF/W5L0WAsEtRQeV9m0rpiooMusi2xME7286gD7Irpe5wCHDTyCSOX6XBmsNChS1lFRWX/GoU&#10;nN7M8+6zlz+Z/k5ujVzMN/P9SanH6bh5B+Fp9P/hv/aHVvASJ3A/E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4vvb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3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inr8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4p6/FAAAA3AAA&#10;AA8AAAAAAAAAAAAAAAAAqgIAAGRycy9kb3ducmV2LnhtbFBLBQYAAAAABAAEAPoAAACcAwAAAAA=&#10;">
                  <v:roundrect id="Text Box 2" o:spid="_x0000_s113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7Ni8UA&#10;AADcAAAADwAAAGRycy9kb3ducmV2LnhtbESPQWvCQBSE74L/YXlCb7qxDaWNrqIFxfYgjW3B4yP7&#10;zAazb0N2Nem/7xYEj8PMfMPMl72txZVaXzlWMJ0kIIgLpysuFXx/bcYvIHxA1lg7JgW/5GG5GA7m&#10;mGnXcU7XQyhFhLDPUIEJocmk9IUhi37iGuLonVxrMUTZllK32EW4reVjkjxLixXHBYMNvRkqzoeL&#10;VbA5vl62P2sn04/z0ztWOu/2n0aph1G/moEI1Id7+NbeaQVpksL/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Ds2L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079BF3D2" w14:textId="62370F57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Lesson Plan 1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9</w:t>
                          </w:r>
                        </w:p>
                      </w:txbxContent>
                    </v:textbox>
                  </v:roundrect>
                  <v:shape id="Text Box 2" o:spid="_x0000_s113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lAtMYA&#10;AADcAAAADwAAAGRycy9kb3ducmV2LnhtbESPQUsDMRSE74L/IbxCL9JmrW0pa9Misko99OBa2utj&#10;80yWbl6WJLbrvzeC4HGYmW+Y9XZwnbhQiK1nBffTAgRx43XLRsHh42WyAhETssbOMyn4pgjbze3N&#10;Gkvtr/xOlzoZkSEcS1RgU+pLKWNjyWGc+p44e58+OExZBiN1wGuGu07OimIpHbacFyz29GypOddf&#10;ToEJu3RXv1W9my/M68PJVva4r5Qaj4anRxCJhvQf/mvvtIJ5sYDfM/k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lAtMYAAADcAAAADwAAAAAAAAAAAAAAAACYAgAAZHJz&#10;L2Rvd25yZXYueG1sUEsFBgAAAAAEAAQA9QAAAIsDAAAAAA==&#10;" filled="f" stroked="f">
                    <v:textbox inset="0,0,0,0">
                      <w:txbxContent>
                        <w:p w14:paraId="7014CA85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94E1110" wp14:editId="72F184C7">
                                <wp:extent cx="283465" cy="283465"/>
                                <wp:effectExtent l="0" t="0" r="2540" b="2540"/>
                                <wp:docPr id="57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8AA4FFE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3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pi7r4A&#10;AADcAAAADwAAAGRycy9kb3ducmV2LnhtbERPSwrCMBDdC94hjOBGNFVEpBrFD342LqoeYGjGtthM&#10;ShO1enqzEFw+3n++bEwpnlS7wrKC4SACQZxaXXCm4HrZ9acgnEfWWFomBW9ysFy0W3OMtX1xQs+z&#10;z0QIYRejgtz7KpbSpTkZdANbEQfuZmuDPsA6k7rGVwg3pRxF0UQaLDg05FjRJqf0fn4YBbRK7Od0&#10;d3uTrLeb/a1g6smDUt1Os5qB8NT4v/jnPmoF42GYH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d6Yu6+AAAA3AAAAA8AAAAAAAAAAAAAAAAAmAIAAGRycy9kb3ducmV2&#10;LnhtbFBLBQYAAAAABAAEAPUAAACDAwAAAAA=&#10;" filled="f" stroked="f">
                    <v:textbox inset="0,0,0,0">
                      <w:txbxContent>
                        <w:p w14:paraId="367FAAB3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AC457CA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968B427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0D418DC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457EBF" w:rsidRPr="000B7F07" w14:paraId="589785CC" w14:textId="77777777" w:rsidTr="00F82EC6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E4A3790" w14:textId="6725A2BA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457EBF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704259DD" w14:textId="77777777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C7E6939" w14:textId="2CED767C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1.3: </w:t>
            </w:r>
            <w:r w:rsidRPr="00457EBF">
              <w:rPr>
                <w:rFonts w:cs="Calibri-Bold"/>
                <w:bCs/>
                <w:color w:val="FFFFFF" w:themeColor="background1"/>
                <w:szCs w:val="20"/>
              </w:rPr>
              <w:t>Lifestyles</w:t>
            </w:r>
          </w:p>
        </w:tc>
      </w:tr>
      <w:tr w:rsidR="00457EBF" w:rsidRPr="000B7F07" w14:paraId="170F3944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47F4D7FF" w14:textId="77777777" w:rsidR="00457EBF" w:rsidRPr="00457EBF" w:rsidRDefault="00457EBF" w:rsidP="00032ED9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457EBF" w:rsidRPr="00545917" w14:paraId="3878DD8C" w14:textId="77777777" w:rsidTr="00F82EC6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E14A132" w14:textId="3BF42663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457EBF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Daily routine</w:t>
            </w:r>
          </w:p>
        </w:tc>
      </w:tr>
      <w:tr w:rsidR="00032ED9" w:rsidRPr="00545917" w14:paraId="6E0FAF31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FD80A4C" w14:textId="77777777" w:rsidR="00032ED9" w:rsidRPr="005D4F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57EBF" w:rsidRPr="005F686A" w14:paraId="26DDAE44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AC0E3BC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DFFF0D0" w14:textId="77777777" w:rsidR="00457EBF" w:rsidRPr="000F2104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0EC65027" w14:textId="77777777" w:rsidR="00457EBF" w:rsidRPr="000F2104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E3F1B">
              <w:rPr>
                <w:sz w:val="18"/>
                <w:szCs w:val="18"/>
                <w:lang w:val="en-US"/>
              </w:rPr>
              <w:t>A family photo: Listening, re</w:t>
            </w:r>
            <w:r>
              <w:rPr>
                <w:sz w:val="18"/>
                <w:szCs w:val="18"/>
                <w:lang w:val="en-US"/>
              </w:rPr>
              <w:t>ading and acting out a dialogue</w:t>
            </w:r>
          </w:p>
          <w:p w14:paraId="68FDB3EB" w14:textId="77777777" w:rsidR="00457EBF" w:rsidRPr="000F2104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E3F1B">
              <w:rPr>
                <w:sz w:val="18"/>
                <w:szCs w:val="18"/>
                <w:lang w:val="en-US"/>
              </w:rPr>
              <w:t>Group wo</w:t>
            </w:r>
            <w:r>
              <w:rPr>
                <w:sz w:val="18"/>
                <w:szCs w:val="18"/>
                <w:lang w:val="en-US"/>
              </w:rPr>
              <w:t>rk: writing a parallel dialogue</w:t>
            </w:r>
          </w:p>
          <w:p w14:paraId="04ED8395" w14:textId="67EC30B6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F2104">
              <w:rPr>
                <w:sz w:val="18"/>
                <w:szCs w:val="18"/>
              </w:rPr>
              <w:t>Acting it out</w:t>
            </w:r>
          </w:p>
        </w:tc>
      </w:tr>
      <w:tr w:rsidR="00457EBF" w:rsidRPr="005F686A" w14:paraId="5C0FF6B8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17336F4" w14:textId="77777777" w:rsidR="00457EBF" w:rsidRPr="005D4F29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CC16B8" w14:paraId="5CD83DF2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B78E701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B1596FF" w14:textId="77777777" w:rsidR="00457EBF" w:rsidRPr="002E3F1B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2E3F1B">
              <w:rPr>
                <w:sz w:val="18"/>
                <w:szCs w:val="18"/>
              </w:rPr>
              <w:t xml:space="preserve">Consolidar vocabulário, estruturas gramaticais, </w:t>
            </w:r>
            <w:r w:rsidRPr="002E3F1B">
              <w:rPr>
                <w:i/>
                <w:iCs/>
                <w:sz w:val="18"/>
                <w:szCs w:val="18"/>
              </w:rPr>
              <w:t>language chunks</w:t>
            </w:r>
            <w:r w:rsidRPr="00553661">
              <w:rPr>
                <w:iCs/>
                <w:sz w:val="18"/>
                <w:szCs w:val="18"/>
              </w:rPr>
              <w:t>.</w:t>
            </w:r>
          </w:p>
          <w:p w14:paraId="364EAF85" w14:textId="77777777" w:rsidR="00457EBF" w:rsidRPr="002E3F1B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2E3F1B">
              <w:rPr>
                <w:sz w:val="18"/>
                <w:szCs w:val="18"/>
              </w:rPr>
              <w:t xml:space="preserve">Desenvolver a imaginação, a </w:t>
            </w:r>
            <w:r>
              <w:rPr>
                <w:sz w:val="18"/>
                <w:szCs w:val="18"/>
              </w:rPr>
              <w:t>criatividade e a interação oral.</w:t>
            </w:r>
          </w:p>
          <w:p w14:paraId="03B056F7" w14:textId="77777777" w:rsidR="00457EBF" w:rsidRPr="002E3F1B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2E3F1B">
              <w:rPr>
                <w:sz w:val="18"/>
                <w:szCs w:val="18"/>
              </w:rPr>
              <w:t>Utilizar</w:t>
            </w:r>
            <w:r>
              <w:rPr>
                <w:sz w:val="18"/>
                <w:szCs w:val="18"/>
              </w:rPr>
              <w:t xml:space="preserve"> a entoação e o ritmo adequados.</w:t>
            </w:r>
          </w:p>
          <w:p w14:paraId="1842FC5D" w14:textId="1F04E673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E3F1B">
              <w:rPr>
                <w:sz w:val="18"/>
                <w:szCs w:val="18"/>
              </w:rPr>
              <w:t>Pronunciar as palavras corretamente e de forma clara</w:t>
            </w:r>
            <w:r>
              <w:rPr>
                <w:sz w:val="18"/>
                <w:szCs w:val="18"/>
              </w:rPr>
              <w:t>.</w:t>
            </w:r>
          </w:p>
        </w:tc>
      </w:tr>
      <w:tr w:rsidR="00457EBF" w:rsidRPr="00CC16B8" w14:paraId="565C320C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ECD55A9" w14:textId="77777777" w:rsidR="00457EBF" w:rsidRPr="00861B5C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CC16B8" w14:paraId="13508D97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9F8E7BA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A097D68" w14:textId="77777777" w:rsidR="00457EBF" w:rsidRPr="00553661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553661">
              <w:rPr>
                <w:sz w:val="18"/>
                <w:szCs w:val="18"/>
              </w:rPr>
              <w:t>Correção do trabalho de casa.</w:t>
            </w:r>
          </w:p>
          <w:p w14:paraId="791CB806" w14:textId="77777777" w:rsidR="00457EBF" w:rsidRPr="002E3F1B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Audição e leitura do diálogo (</w:t>
            </w:r>
            <w:r w:rsidRPr="002E3F1B">
              <w:rPr>
                <w:sz w:val="18"/>
                <w:szCs w:val="18"/>
              </w:rPr>
              <w:t>pág. 42</w:t>
            </w:r>
            <w:r>
              <w:rPr>
                <w:sz w:val="18"/>
                <w:szCs w:val="18"/>
              </w:rPr>
              <w:t>).</w:t>
            </w:r>
          </w:p>
          <w:p w14:paraId="5DCCB5B0" w14:textId="77777777" w:rsidR="00457EBF" w:rsidRPr="006F5CD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6F5CD6">
              <w:rPr>
                <w:sz w:val="18"/>
                <w:szCs w:val="18"/>
              </w:rPr>
              <w:t xml:space="preserve">Representação do </w:t>
            </w:r>
            <w:r>
              <w:rPr>
                <w:sz w:val="18"/>
                <w:szCs w:val="18"/>
              </w:rPr>
              <w:t>diálogo.</w:t>
            </w:r>
          </w:p>
          <w:p w14:paraId="1163165A" w14:textId="77777777" w:rsidR="00457EBF" w:rsidRPr="002E3F1B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2E3F1B">
              <w:rPr>
                <w:sz w:val="18"/>
                <w:szCs w:val="18"/>
              </w:rPr>
              <w:t>Realização de trabalho de grupo: alunos escrevem um diálogo paralelo</w:t>
            </w:r>
            <w:r>
              <w:rPr>
                <w:sz w:val="18"/>
                <w:szCs w:val="18"/>
              </w:rPr>
              <w:t>.</w:t>
            </w:r>
          </w:p>
          <w:p w14:paraId="4CDE9D97" w14:textId="215D4660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2E3F1B">
              <w:rPr>
                <w:sz w:val="18"/>
                <w:szCs w:val="18"/>
              </w:rPr>
              <w:t>Dramatização do diálogo elaborado em grupo</w:t>
            </w:r>
            <w:r>
              <w:rPr>
                <w:sz w:val="18"/>
                <w:szCs w:val="18"/>
              </w:rPr>
              <w:t>.</w:t>
            </w:r>
          </w:p>
        </w:tc>
      </w:tr>
      <w:tr w:rsidR="00032ED9" w:rsidRPr="00CC16B8" w14:paraId="0962F734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4548445" w14:textId="77777777" w:rsidR="00032ED9" w:rsidRPr="0030306F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5D4F29" w14:paraId="574412DB" w14:textId="77777777" w:rsidTr="00F82EC6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4B238D8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374B4577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42</w:t>
            </w:r>
          </w:p>
          <w:p w14:paraId="343B7DBA" w14:textId="5DB4BDE5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B42E61D" w14:textId="4CD313A5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58A57A55" wp14:editId="5F52E891">
                  <wp:extent cx="917340" cy="133593"/>
                  <wp:effectExtent l="0" t="0" r="0" b="0"/>
                  <wp:docPr id="117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DD9905" w14:textId="5C4555C1" w:rsidR="00457EBF" w:rsidRPr="00861B5C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  <w:r w:rsidRPr="00861B5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457EBF" w:rsidRPr="005D4F29" w14:paraId="781BC157" w14:textId="77777777" w:rsidTr="00F82EC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99444AE" w14:textId="77777777" w:rsidR="00457EBF" w:rsidRPr="00D50D29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5D4F29" w14:paraId="04828EEC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BD529A7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ABE009" w14:textId="79E5E7F5" w:rsidR="00457EBF" w:rsidRP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A963F3">
              <w:rPr>
                <w:sz w:val="18"/>
                <w:szCs w:val="18"/>
                <w:lang w:val="en-US"/>
              </w:rPr>
              <w:t>Manual: Fun with words (pág. 43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2BBE701E" w14:textId="77777777" w:rsidR="00457EBF" w:rsidRPr="005D4F29" w:rsidRDefault="00457EBF" w:rsidP="00032ED9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3E0073D" w14:textId="4461BB87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1FB1AC75" w14:textId="77777777" w:rsidR="00032ED9" w:rsidRPr="0025486E" w:rsidRDefault="00032ED9" w:rsidP="00032ED9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7E31CB3C" w14:textId="77777777" w:rsidR="00032ED9" w:rsidRPr="002E5CDF" w:rsidRDefault="00032ED9" w:rsidP="00032ED9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6D95CF19" wp14:editId="2736E420">
                <wp:extent cx="6121384" cy="922324"/>
                <wp:effectExtent l="0" t="38100" r="13335" b="87630"/>
                <wp:docPr id="411" name="Group 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41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1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41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48B064A" w14:textId="755478AF" w:rsidR="00A86DA7" w:rsidRPr="001E5D33" w:rsidRDefault="00A86DA7" w:rsidP="00032ED9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4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2CD892" w14:textId="77777777" w:rsidR="00A86DA7" w:rsidRDefault="00A86DA7" w:rsidP="00032ED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B94FC1B" wp14:editId="2D987027">
                                      <wp:extent cx="283465" cy="283465"/>
                                      <wp:effectExtent l="0" t="0" r="2540" b="2540"/>
                                      <wp:docPr id="580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07D0494" w14:textId="77777777" w:rsidR="00A86DA7" w:rsidRPr="00FB4384" w:rsidRDefault="00A86DA7" w:rsidP="00032ED9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5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134190" w14:textId="77777777" w:rsidR="00A86DA7" w:rsidRPr="004F7162" w:rsidRDefault="00A86DA7" w:rsidP="00032ED9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9C71066" w14:textId="77777777" w:rsidR="00A86DA7" w:rsidRPr="004F7162" w:rsidRDefault="00A86DA7" w:rsidP="00032ED9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4CCDFCA" w14:textId="77777777" w:rsidR="00A86DA7" w:rsidRPr="004F7162" w:rsidRDefault="00A86DA7" w:rsidP="00032ED9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2B20DD7" w14:textId="77777777" w:rsidR="00A86DA7" w:rsidRPr="00FB4384" w:rsidRDefault="00A86DA7" w:rsidP="00032ED9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11" o:spid="_x0000_s1140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/JprC0AAAe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">
                <v:shape id="Rectangle 6" o:spid="_x0000_s114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ttBsUA&#10;AADcAAAADwAAAGRycy9kb3ducmV2LnhtbESPT2vCQBTE7wW/w/KE3urGtNSYuooIllJPaqnXl+xr&#10;Esy+Ddlt/nz7rlDwOMzMb5jVZjC16Kh1lWUF81kEgji3uuJCwdd5/5SAcB5ZY22ZFIzkYLOePKww&#10;1bbnI3UnX4gAYZeigtL7JpXS5SUZdDPbEAfvx7YGfZBtIXWLfYCbWsZR9CoNVhwWSmxoV1J+Pf0a&#10;BdnSPL9/dvKy09/xWMtksV0cMqUep8P2DYSnwd/D/+0PreBlHsPt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O20G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42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<v:roundrect id="Text Box 2" o:spid="_x0000_s114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dbVsYA&#10;AADcAAAADwAAAGRycy9kb3ducmV2LnhtbESPQWvCQBSE70L/w/IK3nSjBmlTV2kFxfYgxrbQ4yP7&#10;mg1m34bsatJ/3xUEj8PMfMMsVr2txYVaXzlWMBknIIgLpysuFXx9bkZPIHxA1lg7JgV/5GG1fBgs&#10;MNOu45wux1CKCGGfoQITQpNJ6QtDFv3YNcTR+3WtxRBlW0rdYhfhtpbTJJlLixXHBYMNrQ0Vp+PZ&#10;Ktj8PJ+3329Oph+n2TtWOu/2B6PU8LF/fQERqA/38K290wrSSQrXM/EI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dbV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648B064A" w14:textId="755478AF" w:rsidR="00A86DA7" w:rsidRPr="001E5D33" w:rsidRDefault="00A86DA7" w:rsidP="00032ED9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20</w:t>
                          </w:r>
                        </w:p>
                      </w:txbxContent>
                    </v:textbox>
                  </v:roundrect>
                  <v:shape id="Text Box 2" o:spid="_x0000_s1144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DWacYA&#10;AADcAAAADwAAAGRycy9kb3ducmV2LnhtbESPQUsDMRSE70L/Q3gFL9Jmq22RbdMisko9eHBb7PWx&#10;eSaLm5clie323zeC4HGYmW+Y9XZwnThRiK1nBbNpAYK48bplo+Cwf5k8gogJWWPnmRRcKMJ2M7pZ&#10;Y6n9mT/oVCcjMoRjiQpsSn0pZWwsOYxT3xNn78sHhynLYKQOeM5w18n7olhKhy3nBYs9PVtqvusf&#10;p8CEXbqr36rezRfm9eFoK/v5Xil1Ox6eViASDek//NfeaQXz2QJ+z+QjID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ADWacYAAADcAAAADwAAAAAAAAAAAAAAAACYAgAAZHJz&#10;L2Rvd25yZXYueG1sUEsFBgAAAAAEAAQA9QAAAIsDAAAAAA==&#10;" filled="f" stroked="f">
                    <v:textbox inset="0,0,0,0">
                      <w:txbxContent>
                        <w:p w14:paraId="112CD892" w14:textId="77777777" w:rsidR="00A86DA7" w:rsidRDefault="00A86DA7" w:rsidP="00032ED9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B94FC1B" wp14:editId="2D987027">
                                <wp:extent cx="283465" cy="283465"/>
                                <wp:effectExtent l="0" t="0" r="2540" b="2540"/>
                                <wp:docPr id="580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07D0494" w14:textId="77777777" w:rsidR="00A86DA7" w:rsidRPr="00FB4384" w:rsidRDefault="00A86DA7" w:rsidP="00032ED9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4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G1PMMA&#10;AADcAAAADwAAAGRycy9kb3ducmV2LnhtbESPzarCMBSE94LvEI7g5qKpwlWpRvEH9W5cVH2AQ3Ns&#10;i81JaaLW+/RGEFwOM/MNM1s0phR3ql1hWcGgH4EgTq0uOFNwPm17ExDOI2ssLZOCJzlYzNutGcba&#10;Pjih+9FnIkDYxagg976KpXRpTgZd31bEwbvY2qAPss6krvER4KaUwygaSYMFh4UcK1rnlF6PN6OA&#10;lon9P1zdziSrzXp3KZh+5F6pbqdZTkF4avw3/Gn/aQW/4xG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G1PMMAAADcAAAADwAAAAAAAAAAAAAAAACYAgAAZHJzL2Rv&#10;d25yZXYueG1sUEsFBgAAAAAEAAQA9QAAAIgDAAAAAA==&#10;" filled="f" stroked="f">
                    <v:textbox inset="0,0,0,0">
                      <w:txbxContent>
                        <w:p w14:paraId="4C134190" w14:textId="77777777" w:rsidR="00A86DA7" w:rsidRPr="004F7162" w:rsidRDefault="00A86DA7" w:rsidP="00032ED9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9C71066" w14:textId="77777777" w:rsidR="00A86DA7" w:rsidRPr="004F7162" w:rsidRDefault="00A86DA7" w:rsidP="00032ED9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4CCDFCA" w14:textId="77777777" w:rsidR="00A86DA7" w:rsidRPr="004F7162" w:rsidRDefault="00A86DA7" w:rsidP="00032ED9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2B20DD7" w14:textId="77777777" w:rsidR="00A86DA7" w:rsidRPr="00FB4384" w:rsidRDefault="00A86DA7" w:rsidP="00032ED9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982"/>
        <w:gridCol w:w="14"/>
        <w:gridCol w:w="1417"/>
        <w:gridCol w:w="2820"/>
      </w:tblGrid>
      <w:tr w:rsidR="00B45AFD" w:rsidRPr="000B7F07" w14:paraId="42901F57" w14:textId="77777777" w:rsidTr="00B72827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C624F7C" w14:textId="1529D80F" w:rsidR="00B45AFD" w:rsidRPr="00457EBF" w:rsidRDefault="00B45AFD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457EBF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</w:tr>
      <w:tr w:rsidR="00457EBF" w:rsidRPr="000B7F07" w14:paraId="1406AED3" w14:textId="77777777" w:rsidTr="00F82EC6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2E0F1789" w14:textId="77777777" w:rsidR="00457EBF" w:rsidRPr="00457EBF" w:rsidRDefault="00457EBF" w:rsidP="00032ED9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457EBF" w:rsidRPr="00545917" w14:paraId="0A25B37B" w14:textId="77777777" w:rsidTr="00F82EC6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F6D9623" w14:textId="7C1AFA58" w:rsidR="00457EBF" w:rsidRPr="00457EBF" w:rsidRDefault="00457EBF" w:rsidP="00032ED9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="00B45AFD" w:rsidRPr="00B45AFD">
              <w:rPr>
                <w:color w:val="FFFFFF" w:themeColor="background1"/>
              </w:rPr>
              <w:t>Personal identification; countries and nationalities; personal pronouns; possessive determiners; verb to be; physical description; verb to have got; possessive case; possessive pronouns; daily routine; Present Simple; adverbs of frequency; connectors</w:t>
            </w:r>
          </w:p>
        </w:tc>
      </w:tr>
      <w:tr w:rsidR="00032ED9" w:rsidRPr="00545917" w14:paraId="6D9C4229" w14:textId="77777777" w:rsidTr="00F82EC6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63632556" w14:textId="77777777" w:rsidR="00032ED9" w:rsidRPr="005D4F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57EBF" w:rsidRPr="005F686A" w14:paraId="696D8059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EA30AA5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0B8C084" w14:textId="2896E7ED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Homework correction</w:t>
            </w:r>
          </w:p>
          <w:p w14:paraId="6FDC170F" w14:textId="00C832FA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E3F1B">
              <w:rPr>
                <w:sz w:val="18"/>
                <w:szCs w:val="18"/>
                <w:lang w:val="en-US"/>
              </w:rPr>
              <w:t>Project: A</w:t>
            </w:r>
            <w:r w:rsidR="00B45AFD">
              <w:rPr>
                <w:sz w:val="18"/>
                <w:szCs w:val="18"/>
                <w:lang w:val="en-US"/>
              </w:rPr>
              <w:t xml:space="preserve"> day in the life of a superhero</w:t>
            </w:r>
          </w:p>
        </w:tc>
      </w:tr>
      <w:tr w:rsidR="00457EBF" w:rsidRPr="005F686A" w14:paraId="7B1E155E" w14:textId="77777777" w:rsidTr="00F82EC6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8E1D7BC" w14:textId="77777777" w:rsidR="00457EBF" w:rsidRPr="005D4F29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FF062A" w14:paraId="35B5E952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C26C1B1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A68F90D" w14:textId="77777777" w:rsidR="00457EBF" w:rsidRPr="00404B2D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Consolidar vocabulário</w:t>
            </w:r>
          </w:p>
          <w:p w14:paraId="282760E2" w14:textId="77777777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Promover a criatividade</w:t>
            </w:r>
          </w:p>
          <w:p w14:paraId="05E17799" w14:textId="09BC8D01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B1F1B">
              <w:rPr>
                <w:sz w:val="18"/>
                <w:szCs w:val="18"/>
              </w:rPr>
              <w:t xml:space="preserve">Desenvolver a autonomia </w:t>
            </w:r>
          </w:p>
        </w:tc>
      </w:tr>
      <w:tr w:rsidR="00457EBF" w:rsidRPr="00FF062A" w14:paraId="7DF59E4C" w14:textId="77777777" w:rsidTr="00F82EC6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1EC4C63C" w14:textId="77777777" w:rsidR="00457EBF" w:rsidRPr="00861B5C" w:rsidRDefault="00457EBF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CC16B8" w14:paraId="143CD534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2C6B3C8" w14:textId="77777777" w:rsidR="00457EBF" w:rsidRPr="005D4F29" w:rsidRDefault="00457EBF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17A1D1B" w14:textId="49AB0FF4" w:rsidR="00457EBF" w:rsidRPr="00553661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553661">
              <w:rPr>
                <w:sz w:val="18"/>
                <w:szCs w:val="18"/>
              </w:rPr>
              <w:t>Correção do trabalho de casa</w:t>
            </w:r>
            <w:r>
              <w:rPr>
                <w:sz w:val="18"/>
                <w:szCs w:val="18"/>
              </w:rPr>
              <w:t>.</w:t>
            </w:r>
          </w:p>
          <w:p w14:paraId="64BB620F" w14:textId="355231F3" w:rsidR="00457EBF" w:rsidRPr="00F82EC6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i/>
                <w:sz w:val="18"/>
                <w:szCs w:val="18"/>
                <w:lang w:val="en-US"/>
              </w:rPr>
            </w:pPr>
            <w:r w:rsidRPr="00F82EC6">
              <w:rPr>
                <w:sz w:val="18"/>
                <w:szCs w:val="18"/>
                <w:lang w:val="en-US"/>
              </w:rPr>
              <w:t xml:space="preserve">Realização do </w:t>
            </w:r>
            <w:r w:rsidRPr="00F82EC6">
              <w:rPr>
                <w:i/>
                <w:sz w:val="18"/>
                <w:szCs w:val="18"/>
                <w:lang w:val="en-US"/>
              </w:rPr>
              <w:t>Project work</w:t>
            </w:r>
            <w:r w:rsidR="00B45AFD">
              <w:rPr>
                <w:sz w:val="18"/>
                <w:szCs w:val="18"/>
                <w:lang w:val="en-US"/>
              </w:rPr>
              <w:t xml:space="preserve">: </w:t>
            </w:r>
            <w:r w:rsidRPr="00F82EC6">
              <w:rPr>
                <w:i/>
                <w:sz w:val="18"/>
                <w:szCs w:val="18"/>
                <w:lang w:val="en-US"/>
              </w:rPr>
              <w:t>A</w:t>
            </w:r>
            <w:r w:rsidR="00B45AFD">
              <w:rPr>
                <w:i/>
                <w:sz w:val="18"/>
                <w:szCs w:val="18"/>
                <w:lang w:val="en-US"/>
              </w:rPr>
              <w:t xml:space="preserve"> day in the life of a superhero</w:t>
            </w:r>
            <w:r w:rsidR="00A86DA7">
              <w:rPr>
                <w:i/>
                <w:sz w:val="18"/>
                <w:szCs w:val="18"/>
                <w:lang w:val="en-US"/>
              </w:rPr>
              <w:t>.</w:t>
            </w:r>
          </w:p>
          <w:p w14:paraId="2BEBE855" w14:textId="67778F89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553661">
              <w:rPr>
                <w:sz w:val="18"/>
                <w:szCs w:val="18"/>
              </w:rPr>
              <w:t>Apresentação do trabalho à turma</w:t>
            </w:r>
            <w:r>
              <w:rPr>
                <w:sz w:val="18"/>
                <w:szCs w:val="18"/>
              </w:rPr>
              <w:t>.</w:t>
            </w:r>
          </w:p>
        </w:tc>
      </w:tr>
      <w:tr w:rsidR="00032ED9" w:rsidRPr="00CC16B8" w14:paraId="3866BB3B" w14:textId="77777777" w:rsidTr="00F82EC6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</w:tcBorders>
          </w:tcPr>
          <w:p w14:paraId="7CCBFAF0" w14:textId="77777777" w:rsidR="00032ED9" w:rsidRPr="007F2BC5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032ED9" w:rsidRPr="005D4F29" w14:paraId="62E27143" w14:textId="77777777" w:rsidTr="00F82EC6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8298B71" w14:textId="77777777" w:rsidR="00032ED9" w:rsidRPr="005D4F29" w:rsidRDefault="00032ED9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CD7530E" w14:textId="2511183B" w:rsidR="00032ED9" w:rsidRPr="000D6798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43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106F499" w14:textId="77777777" w:rsidR="00032ED9" w:rsidRPr="00B2050E" w:rsidRDefault="00032ED9" w:rsidP="00457EBF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227" w:right="113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032ED9" w:rsidRPr="005D4F29" w14:paraId="7DF1E424" w14:textId="77777777" w:rsidTr="00F82EC6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242015D2" w14:textId="77777777" w:rsidR="00032ED9" w:rsidRPr="00D50D29" w:rsidRDefault="00032ED9" w:rsidP="00032ED9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032ED9" w:rsidRPr="005D4F29" w14:paraId="36700145" w14:textId="77777777" w:rsidTr="00F82EC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3CA2486" w14:textId="77777777" w:rsidR="00032ED9" w:rsidRPr="005D4F29" w:rsidRDefault="00032ED9" w:rsidP="00032ED9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3CE814A7" w14:textId="77777777" w:rsidR="00032ED9" w:rsidRPr="007F2BC5" w:rsidRDefault="00032ED9" w:rsidP="00032ED9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2E6D1AB1" w14:textId="77777777" w:rsidR="00032ED9" w:rsidRPr="005D4F29" w:rsidRDefault="00032ED9" w:rsidP="00032ED9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AA5D1D7" w14:textId="02069CCB" w:rsidR="00032ED9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60660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01ED7795" w14:textId="77777777" w:rsidR="00032ED9" w:rsidRPr="00FF062A" w:rsidRDefault="00032ED9" w:rsidP="00032ED9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7439C948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37C64544" wp14:editId="4C5C12DA">
                <wp:extent cx="6139815" cy="925195"/>
                <wp:effectExtent l="0" t="38100" r="13335" b="103505"/>
                <wp:docPr id="581" name="Group 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58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8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58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2F63251" w14:textId="44A6C9FC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</w:t>
                                </w: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58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F54144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E7B1D52" wp14:editId="5420D64A">
                                      <wp:extent cx="283465" cy="283465"/>
                                      <wp:effectExtent l="0" t="0" r="2540" b="2540"/>
                                      <wp:docPr id="59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0D5A07F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58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C9A655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4FECF5C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E65FD5F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9B61694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81" o:spid="_x0000_s114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scnS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">
                <v:shape id="Rectangle 6" o:spid="_x0000_s114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D3HMUA&#10;AADcAAAADwAAAGRycy9kb3ducmV2LnhtbESPT2vCQBTE7wW/w/KE3urGFJs0dRURLFJP/kGvz+xr&#10;Epp9G7LbmHz7rlDwOMzMb5j5sje16Kh1lWUF00kEgji3uuJCwem4eUlBOI+ssbZMCgZysFyMnuaY&#10;aXvjPXUHX4gAYZehgtL7JpPS5SUZdBPbEAfv27YGfZBtIXWLtwA3tYyj6E0arDgslNjQuqT85/Br&#10;FFzfzevnVycva32Oh1qmySrZXZV6HverDxCeev8I/7e3WsEsjeF+Jhw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0Pcc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4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roundrect id="Text Box 2" o:spid="_x0000_s114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zBTMUA&#10;AADcAAAADwAAAGRycy9kb3ducmV2LnhtbESPT2sCMRTE70K/Q3hCbzVrq6KrUdqCpfUg/gWPj81z&#10;s7h5WTbR3X77Rih4HGbmN8xs0dpS3Kj2hWMF/V4CgjhzuuBcwWG/fBmD8AFZY+mYFPySh8X8qTPD&#10;VLuGt3TbhVxECPsUFZgQqlRKnxmy6HuuIo7e2dUWQ5R1LnWNTYTbUr4myUhaLDguGKzo01B22V2t&#10;guVpcv06fjg5WF3efrDQ22a9MUo9d9v3KYhAbXiE/9vfWsFwPID7mXg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PMFM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52F63251" w14:textId="44A6C9FC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</w:t>
                          </w: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roundrect>
                  <v:shape id="Text Box 2" o:spid="_x0000_s115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tMc8UA&#10;AADcAAAADwAAAGRycy9kb3ducmV2LnhtbESPQUsDMRSE74L/ITyhF7HZWlfK2rQUWaUeenAVvT42&#10;z2Rx87Ikabv9901B8DjMzDfMcj26XhwoxM6zgtm0AEHcet2xUfD58XK3ABETssbeMyk4UYT16vpq&#10;iZX2R36nQ5OMyBCOFSqwKQ2VlLG15DBO/UCcvR8fHKYsg5E64DHDXS/vi+JROuw4L1gc6NlS+9vs&#10;nQITtum2easH91Ca1/m3re3XrlZqcjNunkAkGtN/+K+91QrKRQmXM/kIyN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60xzxQAAANwAAAAPAAAAAAAAAAAAAAAAAJgCAABkcnMv&#10;ZG93bnJldi54bWxQSwUGAAAAAAQABAD1AAAAigMAAAAA&#10;" filled="f" stroked="f">
                    <v:textbox inset="0,0,0,0">
                      <w:txbxContent>
                        <w:p w14:paraId="49F54144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E7B1D52" wp14:editId="5420D64A">
                                <wp:extent cx="283465" cy="283465"/>
                                <wp:effectExtent l="0" t="0" r="2540" b="2540"/>
                                <wp:docPr id="59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0D5A07F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5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TFG8UA&#10;AADcAAAADwAAAGRycy9kb3ducmV2LnhtbESP3WrCQBSE7wt9h+UIvSnNxkIlRNeQKv7c9CKxD3DI&#10;HpNg9mzIrhp9ercg9HKYmW+YRTaaTlxocK1lBdMoBkFcWd1yreD3sPlIQDiPrLGzTApu5CBbvr4s&#10;MNX2ygVdSl+LAGGXooLG+z6V0lUNGXSR7YmDd7SDQR/kUEs94DXATSc/43gmDbYcFhrsadVQdSrP&#10;RgHlhb3/nNzWFN/r1fbYMr3LnVJvkzGfg/A0+v/ws73XCr6SGfydC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NMUbxQAAANwAAAAPAAAAAAAAAAAAAAAAAJgCAABkcnMv&#10;ZG93bnJldi54bWxQSwUGAAAAAAQABAD1AAAAigMAAAAA&#10;" filled="f" stroked="f">
                    <v:textbox inset="0,0,0,0">
                      <w:txbxContent>
                        <w:p w14:paraId="0AC9A655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4FECF5C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E65FD5F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9B61694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971"/>
        <w:gridCol w:w="14"/>
        <w:gridCol w:w="1417"/>
        <w:gridCol w:w="2834"/>
      </w:tblGrid>
      <w:tr w:rsidR="00B45AFD" w:rsidRPr="000B7F07" w14:paraId="7CE7E382" w14:textId="77777777" w:rsidTr="00B72827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960AD5F" w14:textId="0931A212" w:rsidR="00B45AFD" w:rsidRPr="00457EBF" w:rsidRDefault="00B45AFD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1: </w:t>
            </w:r>
            <w:r w:rsidRPr="00457EBF">
              <w:rPr>
                <w:rFonts w:cs="Calibri"/>
                <w:color w:val="FFFFFF" w:themeColor="background1"/>
                <w:szCs w:val="20"/>
              </w:rPr>
              <w:t>Hi there!</w:t>
            </w:r>
          </w:p>
        </w:tc>
      </w:tr>
      <w:tr w:rsidR="00457EBF" w:rsidRPr="000B7F07" w14:paraId="6A5591D0" w14:textId="77777777" w:rsidTr="00F82EC6">
        <w:trPr>
          <w:trHeight w:hRule="exact" w:val="85"/>
        </w:trPr>
        <w:tc>
          <w:tcPr>
            <w:tcW w:w="9639" w:type="dxa"/>
            <w:gridSpan w:val="5"/>
            <w:tcBorders>
              <w:bottom w:val="single" w:sz="12" w:space="0" w:color="8FD2FF"/>
            </w:tcBorders>
          </w:tcPr>
          <w:p w14:paraId="670FF5CC" w14:textId="77777777" w:rsidR="00457EBF" w:rsidRPr="00457EBF" w:rsidRDefault="00457EBF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457EBF" w:rsidRPr="00545917" w14:paraId="5BF700DF" w14:textId="77777777" w:rsidTr="00F82EC6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FC7B851" w14:textId="49269028" w:rsidR="00457EBF" w:rsidRPr="00457EBF" w:rsidRDefault="00457EBF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457EBF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>Contents:</w:t>
            </w:r>
            <w:r w:rsidR="00B45AFD" w:rsidRPr="008F0A98">
              <w:t xml:space="preserve"> </w:t>
            </w:r>
            <w:r w:rsidR="00B45AFD" w:rsidRPr="00B45AFD">
              <w:rPr>
                <w:color w:val="FFFFFF" w:themeColor="background1"/>
              </w:rPr>
              <w:t>Personal identification; countries and nationalities; personal pronouns; possessive determiners; verb to be; physical description; verb to have got; possessive case; possessive pronouns; daily routine; Present Simple; adverbs of frequency; connectors</w:t>
            </w:r>
          </w:p>
        </w:tc>
      </w:tr>
      <w:tr w:rsidR="00C555AD" w:rsidRPr="00545917" w14:paraId="6BE8CF80" w14:textId="77777777" w:rsidTr="00F82EC6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DE9582F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57EBF" w:rsidRPr="005F686A" w14:paraId="1CD527C0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D6D45D4" w14:textId="77777777" w:rsidR="00457EBF" w:rsidRPr="005D4F29" w:rsidRDefault="00457EBF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41CB83F" w14:textId="7CBE5374" w:rsidR="00457EBF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Formative test: Up to you!</w:t>
            </w:r>
          </w:p>
        </w:tc>
      </w:tr>
      <w:tr w:rsidR="00457EBF" w:rsidRPr="005F686A" w14:paraId="3B03D997" w14:textId="77777777" w:rsidTr="00F82EC6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862A294" w14:textId="77777777" w:rsidR="00457EBF" w:rsidRPr="005D4F29" w:rsidRDefault="00457EBF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457EBF" w:rsidRPr="00FF062A" w14:paraId="5B5D35EE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DBF36D2" w14:textId="77777777" w:rsidR="00457EBF" w:rsidRPr="005D4F29" w:rsidRDefault="00457EBF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BA6DC46" w14:textId="5508F9E7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Rever os conteúdos</w:t>
            </w:r>
          </w:p>
        </w:tc>
      </w:tr>
      <w:tr w:rsidR="00457EBF" w:rsidRPr="00FF062A" w14:paraId="493DAE83" w14:textId="77777777" w:rsidTr="00F82EC6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1EAD6C3" w14:textId="77777777" w:rsidR="00457EBF" w:rsidRPr="00861B5C" w:rsidRDefault="00457EBF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457EBF" w:rsidRPr="00FF062A" w14:paraId="56E56289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E5CAFDB" w14:textId="77777777" w:rsidR="00457EBF" w:rsidRPr="005D4F29" w:rsidRDefault="00457EBF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4D33D5A" w14:textId="5467E590" w:rsidR="00457EBF" w:rsidRPr="0030306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do teste formativo (</w:t>
            </w:r>
            <w:r w:rsidRPr="002E3F1B">
              <w:rPr>
                <w:sz w:val="18"/>
                <w:szCs w:val="18"/>
              </w:rPr>
              <w:t>pág</w:t>
            </w:r>
            <w:r>
              <w:rPr>
                <w:sz w:val="18"/>
                <w:szCs w:val="18"/>
              </w:rPr>
              <w:t>s.</w:t>
            </w:r>
            <w:r w:rsidRPr="002E3F1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44-45).</w:t>
            </w:r>
          </w:p>
        </w:tc>
      </w:tr>
      <w:tr w:rsidR="00C555AD" w:rsidRPr="00FF062A" w14:paraId="1EF2C0C2" w14:textId="77777777" w:rsidTr="00F82EC6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9020E7E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09EF6147" w14:textId="77777777" w:rsidTr="00F82EC6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1D982CE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07BF8BE" w14:textId="16F1968F" w:rsidR="00C555AD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A963F3">
              <w:rPr>
                <w:rFonts w:cs="Calibri"/>
                <w:sz w:val="18"/>
                <w:szCs w:val="18"/>
              </w:rPr>
              <w:t>Manual: págs. 44 e 45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4488ADA" w14:textId="40784990" w:rsidR="00457EBF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61AAE6C9" wp14:editId="7464A62D">
                  <wp:extent cx="917340" cy="133593"/>
                  <wp:effectExtent l="0" t="0" r="0" b="0"/>
                  <wp:docPr id="117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38E89" w14:textId="19286433" w:rsidR="00457EBF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 xml:space="preserve">Jogo «Who wants to be a What’s </w:t>
            </w:r>
            <w:r w:rsidR="00CC16B8">
              <w:rPr>
                <w:rFonts w:cs="Calibri"/>
                <w:sz w:val="18"/>
                <w:szCs w:val="18"/>
                <w:lang w:val="en-US"/>
              </w:rPr>
              <w:t>U</w:t>
            </w:r>
            <w:r>
              <w:rPr>
                <w:rFonts w:cs="Calibri"/>
                <w:sz w:val="18"/>
                <w:szCs w:val="18"/>
                <w:lang w:val="en-US"/>
              </w:rPr>
              <w:t>p master?»</w:t>
            </w:r>
          </w:p>
          <w:p w14:paraId="397FE03B" w14:textId="77777777" w:rsidR="00457EBF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Jogo «Who’s who?»</w:t>
            </w:r>
          </w:p>
          <w:p w14:paraId="7DAA50EC" w14:textId="5BE99DCD" w:rsidR="00C555AD" w:rsidRPr="00861B5C" w:rsidRDefault="00457EBF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Testes interativos</w:t>
            </w:r>
            <w:r w:rsidRPr="00861B5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C555AD" w:rsidRPr="005D4F29" w14:paraId="509026CA" w14:textId="77777777" w:rsidTr="00F82EC6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F7397B7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68281A16" w14:textId="77777777" w:rsidTr="00F82EC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52CEF05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7DA7246" w14:textId="77777777" w:rsidR="00C555AD" w:rsidRPr="0030306F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425ED101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A84EA94" w14:textId="20DB4F85" w:rsidR="00C555AD" w:rsidRPr="005D4F29" w:rsidRDefault="00457EBF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53661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5AD851C8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6E637C11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7A5A1C65" wp14:editId="6E00405B">
                <wp:extent cx="6139815" cy="925195"/>
                <wp:effectExtent l="0" t="38100" r="13335" b="103505"/>
                <wp:docPr id="597" name="Group 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59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9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60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075AA05A" w14:textId="3410868C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0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7F7CD1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681911E7" wp14:editId="24D0C5E1">
                                      <wp:extent cx="283465" cy="283465"/>
                                      <wp:effectExtent l="0" t="0" r="2540" b="2540"/>
                                      <wp:docPr id="611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0E4390A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0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43FEFC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399F6D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4A07D17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BEB980C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97" o:spid="_x0000_s115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To0nS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">
                <v:shape id="Rectangle 6" o:spid="_x0000_s115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FWK8AA&#10;AADcAAAADwAAAGRycy9kb3ducmV2LnhtbERPTa/BQBTdS/yHyZXYMUU8lCEiIeKtHsL26lxto3On&#10;6Yyqf28Wkrc8Od+LVWMKUVPlcssKBv0IBHFidc6pgvNp25uCcB5ZY2GZFLzJwWrZbi0w1vbFf1Qf&#10;fSpCCLsYFWTel7GULsnIoOvbkjhwd1sZ9AFWqdQVvkK4KeQwin6kwZxDQ4YlbTJKHsenUXCbmdHu&#10;UMvrRl+G70JOJ+vJ702pbqdZz0F4avy/+OveawXjWVgbzoQjIJ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+FWK8AAAADcAAAADwAAAAAAAAAAAAAAAACYAgAAZHJzL2Rvd25y&#10;ZXYueG1sUEsFBgAAAAAEAAQA9QAAAIU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5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sKX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eze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l7Cl/FAAAA3AAA&#10;AA8AAAAAAAAAAAAAAAAAqgIAAGRycy9kb3ducmV2LnhtbFBLBQYAAAAABAAEAPoAAACcAwAAAAA=&#10;">
                  <v:roundrect id="Text Box 2" o:spid="_x0000_s115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GlacIA&#10;AADcAAAADwAAAGRycy9kb3ducmV2LnhtbERPz2vCMBS+D/wfwhO8aeocorWpOEHZdhB1G+z4aJ5N&#10;sXkpTbTdf78chB0/vt/Zure1uFPrK8cKppMEBHHhdMWlgq/P3XgBwgdkjbVjUvBLHtb54CnDVLuO&#10;T3Q/h1LEEPYpKjAhNKmUvjBk0U9cQxy5i2sthgjbUuoWuxhua/mcJHNpseLYYLChraHier5ZBbuf&#10;5W3//erky8d19o6VPnWHo1FqNOw3KxCB+vAvfrjftIJ5EufHM/EIy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8aVp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075AA05A" w14:textId="3410868C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22</w:t>
                          </w:r>
                        </w:p>
                      </w:txbxContent>
                    </v:textbox>
                  </v:roundrect>
                  <v:shape id="Text Box 2" o:spid="_x0000_s115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YoVsYA&#10;AADcAAAADwAAAGRycy9kb3ducmV2LnhtbESPT2sCMRTE74V+h/AEL0Wz9o/I1iilbIs9eOgqen1s&#10;XpPFzcuSRN1++6ZQ6HGYmd8wy/XgOnGhEFvPCmbTAgRx43XLRsF+9zZZgIgJWWPnmRR8U4T16vZm&#10;iaX2V/6kS52MyBCOJSqwKfWllLGx5DBOfU+cvS8fHKYsg5E64DXDXSfvi2IuHbacFyz29GqpOdVn&#10;p8CETbqrP6rePT6Z94ejrexhWyk1Hg0vzyASDek//NfeaAXzYga/Z/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YoVsYAAADcAAAADwAAAAAAAAAAAAAAAACYAgAAZHJz&#10;L2Rvd25yZXYueG1sUEsFBgAAAAAEAAQA9QAAAIsDAAAAAA==&#10;" filled="f" stroked="f">
                    <v:textbox inset="0,0,0,0">
                      <w:txbxContent>
                        <w:p w14:paraId="677F7CD1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81911E7" wp14:editId="24D0C5E1">
                                <wp:extent cx="283465" cy="283465"/>
                                <wp:effectExtent l="0" t="0" r="2540" b="2540"/>
                                <wp:docPr id="611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0E4390A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5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hPsAA&#10;AADcAAAADwAAAGRycy9kb3ducmV2LnhtbESPzQrCMBCE74LvEFbwIprqQaQaxR/8uXio+gBLs7bF&#10;ZlOaqNWnN4LgcZiZb5jZojGleFDtCssKhoMIBHFqdcGZgst525+AcB5ZY2mZFLzIwWLebs0w1vbJ&#10;CT1OPhMBwi5GBbn3VSylS3My6Aa2Ig7e1dYGfZB1JnWNzwA3pRxF0VgaLDgs5FjROqf0drobBbRM&#10;7Pt4czuTrDbr3bVg6sm9Ut1Os5yC8NT4f/jXPmgF42gE3zPhCMj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mhPsAAAADcAAAADwAAAAAAAAAAAAAAAACYAgAAZHJzL2Rvd25y&#10;ZXYueG1sUEsFBgAAAAAEAAQA9QAAAIUDAAAAAA==&#10;" filled="f" stroked="f">
                    <v:textbox inset="0,0,0,0">
                      <w:txbxContent>
                        <w:p w14:paraId="7843FEFC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399F6D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4A07D17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BEB980C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8D6641" w:rsidRPr="000B7F07" w14:paraId="60EF389E" w14:textId="77777777" w:rsidTr="00D07C1E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99B8724" w14:textId="58C4F374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8D664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5E9C70BA" w14:textId="77777777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29D8B21" w14:textId="5D0D19E9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2.1: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</w:rPr>
              <w:t>At school</w:t>
            </w:r>
          </w:p>
        </w:tc>
      </w:tr>
      <w:tr w:rsidR="008D6641" w:rsidRPr="000B7F07" w14:paraId="674A4DE5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545BF81D" w14:textId="77777777" w:rsidR="008D6641" w:rsidRPr="008D6641" w:rsidRDefault="008D664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8D6641" w:rsidRPr="00545917" w14:paraId="649F431C" w14:textId="77777777" w:rsidTr="00D07C1E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89B3078" w14:textId="74469C1B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School subjects; parts of the school</w:t>
            </w:r>
          </w:p>
        </w:tc>
      </w:tr>
      <w:tr w:rsidR="00C555AD" w:rsidRPr="00545917" w14:paraId="0B6F316B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CDE6901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8D6641" w:rsidRPr="005F686A" w14:paraId="17DCA6AB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3C7987C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B3192E1" w14:textId="4013294D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School subjects and parts of the school</w:t>
            </w:r>
          </w:p>
        </w:tc>
      </w:tr>
      <w:tr w:rsidR="008D6641" w:rsidRPr="005F686A" w14:paraId="29082FE6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6F2BB4D" w14:textId="77777777" w:rsidR="008D6641" w:rsidRPr="005D4F29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8D6641" w:rsidRPr="00CC16B8" w14:paraId="248F5B2D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A224380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F846123" w14:textId="3A244870" w:rsidR="008D6641" w:rsidRPr="0030306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Identificar disciplinas e espaços de trabalho na escola</w:t>
            </w:r>
          </w:p>
        </w:tc>
      </w:tr>
      <w:tr w:rsidR="008D6641" w:rsidRPr="00CC16B8" w14:paraId="461B952A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AA9908F" w14:textId="77777777" w:rsidR="008D6641" w:rsidRPr="00861B5C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8D6641" w:rsidRPr="00CC16B8" w14:paraId="635C0B72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B365695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CFBC5E2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School subjects: r</w:t>
            </w:r>
            <w:r w:rsidRPr="00BB0B1E">
              <w:rPr>
                <w:rFonts w:cs="Calibri"/>
                <w:sz w:val="18"/>
                <w:szCs w:val="18"/>
              </w:rPr>
              <w:t xml:space="preserve">ealização do exercício </w:t>
            </w:r>
            <w:r>
              <w:rPr>
                <w:rFonts w:cs="Calibri"/>
                <w:sz w:val="18"/>
                <w:szCs w:val="18"/>
              </w:rPr>
              <w:t>A (pág. 46): introdução do vocabulário relativo às disciplinas escolares; audição e repetição das palavras (ver banda lateral para mais sugestões).</w:t>
            </w:r>
          </w:p>
          <w:p w14:paraId="01E336BD" w14:textId="153539F8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Fun!: realização do exercício (sugestão: os alunos podem procurar outras frases/palavras em </w:t>
            </w:r>
            <w:r w:rsidRPr="00E011EE">
              <w:rPr>
                <w:rFonts w:cs="Calibri"/>
                <w:i/>
                <w:sz w:val="18"/>
                <w:szCs w:val="18"/>
              </w:rPr>
              <w:t>Minionese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ED0C0A">
              <w:rPr>
                <w:rFonts w:cs="Calibri"/>
                <w:sz w:val="18"/>
                <w:szCs w:val="18"/>
              </w:rPr>
              <w:br/>
            </w:r>
            <w:r>
              <w:rPr>
                <w:rFonts w:cs="Calibri"/>
                <w:sz w:val="18"/>
                <w:szCs w:val="18"/>
              </w:rPr>
              <w:t>e a sua versão inglesa para apresentar em aula).</w:t>
            </w:r>
          </w:p>
          <w:p w14:paraId="5EA4624D" w14:textId="04B796A7" w:rsidR="008D6641" w:rsidRPr="0030306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pacing w:val="-4"/>
                <w:sz w:val="18"/>
                <w:szCs w:val="18"/>
              </w:rPr>
              <w:t xml:space="preserve">Parts of the school: visionamento da </w:t>
            </w:r>
            <w:r w:rsidRPr="00E011EE">
              <w:rPr>
                <w:rFonts w:cs="Calibri"/>
                <w:i/>
                <w:spacing w:val="-4"/>
                <w:sz w:val="18"/>
                <w:szCs w:val="18"/>
              </w:rPr>
              <w:t xml:space="preserve">Animated </w:t>
            </w:r>
            <w:r>
              <w:rPr>
                <w:rFonts w:cs="Calibri"/>
                <w:i/>
                <w:spacing w:val="-4"/>
                <w:sz w:val="18"/>
                <w:szCs w:val="18"/>
              </w:rPr>
              <w:t>p</w:t>
            </w:r>
            <w:r w:rsidRPr="00E011EE">
              <w:rPr>
                <w:rFonts w:cs="Calibri"/>
                <w:i/>
                <w:spacing w:val="-4"/>
                <w:sz w:val="18"/>
                <w:szCs w:val="18"/>
              </w:rPr>
              <w:t>icture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>e realização dos exercícios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A, B e C (pág. 47).</w:t>
            </w:r>
          </w:p>
        </w:tc>
      </w:tr>
      <w:tr w:rsidR="00C555AD" w:rsidRPr="00CC16B8" w14:paraId="17B0AD4A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D300EB2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8D6641" w:rsidRPr="005D4F29" w14:paraId="673A895D" w14:textId="77777777" w:rsidTr="00D07C1E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FF4B590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DC3638C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46 e 47</w:t>
            </w:r>
          </w:p>
          <w:p w14:paraId="4BCEE014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26-27)</w:t>
            </w:r>
          </w:p>
          <w:p w14:paraId="5A774099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Workbook (pág. 18)</w:t>
            </w:r>
          </w:p>
          <w:p w14:paraId="2BF6058D" w14:textId="77777777" w:rsidR="008D6641" w:rsidRPr="000F5EF4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553C82">
              <w:rPr>
                <w:rFonts w:cstheme="minorHAnsi"/>
                <w:sz w:val="18"/>
                <w:szCs w:val="18"/>
                <w:lang w:val="en-US"/>
              </w:rPr>
              <w:t>What's up Next? (pág</w:t>
            </w:r>
            <w:r>
              <w:rPr>
                <w:rFonts w:cstheme="minorHAnsi"/>
                <w:sz w:val="18"/>
                <w:szCs w:val="18"/>
                <w:lang w:val="en-US"/>
              </w:rPr>
              <w:t>s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  <w:r>
              <w:rPr>
                <w:rFonts w:cstheme="minorHAnsi"/>
                <w:sz w:val="18"/>
                <w:szCs w:val="18"/>
                <w:lang w:val="en-US"/>
              </w:rPr>
              <w:t>56-57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  <w:p w14:paraId="183FAF24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Teacher’s File (págs. 73-74)</w:t>
            </w:r>
          </w:p>
          <w:p w14:paraId="19E652AC" w14:textId="5E2EC56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F5EF4">
              <w:rPr>
                <w:rFonts w:cs="Calibri"/>
                <w:sz w:val="18"/>
                <w:szCs w:val="18"/>
                <w:lang w:val="en-US"/>
              </w:rPr>
              <w:t>Poster: Parts of the school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B68CF16" w14:textId="77777777" w:rsidR="008D6641" w:rsidRPr="00553C82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CD áudio 1 (faixas 30-31)</w:t>
            </w:r>
          </w:p>
          <w:p w14:paraId="2EDD6F89" w14:textId="5E11FCF2" w:rsidR="008D6641" w:rsidRPr="00B73230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321A5EE" wp14:editId="6CE78961">
                  <wp:extent cx="917340" cy="133593"/>
                  <wp:effectExtent l="0" t="0" r="0" b="0"/>
                  <wp:docPr id="117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CADDF" w14:textId="77777777" w:rsidR="008D6641" w:rsidRDefault="008D664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 3D</w:t>
            </w:r>
          </w:p>
          <w:p w14:paraId="0176E1FD" w14:textId="77777777" w:rsidR="008D6641" w:rsidRDefault="008D664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</w:p>
          <w:p w14:paraId="3BDB4D8A" w14:textId="29765E74" w:rsidR="008D6641" w:rsidRPr="00861B5C" w:rsidRDefault="008D664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  <w:r w:rsidRPr="00861B5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8D6641" w:rsidRPr="005D4F29" w14:paraId="6990F921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BB493A5" w14:textId="77777777" w:rsidR="008D6641" w:rsidRPr="00D50D29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8D6641" w:rsidRPr="005D4F29" w14:paraId="022BAA1D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9B25F2C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4AFA024F" w14:textId="4357EBA4" w:rsidR="008D6641" w:rsidRPr="0030306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Workbook (pág. 18)  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74377D1E" w14:textId="77777777" w:rsidR="008D6641" w:rsidRPr="005D4F29" w:rsidRDefault="008D6641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FC7E1BC" w14:textId="68B5CDAF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6029D294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3F8072E0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6B05307F" wp14:editId="41225F2A">
                <wp:extent cx="6121384" cy="922324"/>
                <wp:effectExtent l="0" t="38100" r="13335" b="87630"/>
                <wp:docPr id="603" name="Group 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60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0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60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FFAD3A9" w14:textId="2B53A891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0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83180E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0AB05A0" wp14:editId="0C0390E3">
                                      <wp:extent cx="283465" cy="283465"/>
                                      <wp:effectExtent l="0" t="0" r="2540" b="2540"/>
                                      <wp:docPr id="61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63EA18F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DA0C0F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B0D931B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2D17629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8AEC668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03" o:spid="_x0000_s115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aKeqC0AAAe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">
                <v:shape id="Rectangle 6" o:spid="_x0000_s115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Oo1cQA&#10;AADcAAAADwAAAGRycy9kb3ducmV2LnhtbESPT4vCMBTE7wv7HcJb8Lamq+KfrlFEUERPVtHrs3nb&#10;lm1eShNr/fZGEDwOM/MbZjpvTSkaql1hWcFPNwJBnFpdcKbgeFh9j0E4j6yxtEwK7uRgPvv8mGKs&#10;7Y331CQ+EwHCLkYFufdVLKVLczLourYiDt6frQ36IOtM6hpvAW5K2YuioTRYcFjIsaJlTul/cjUK&#10;LhPTX28beV7qU+9eyvFoMdpdlOp8tYtfEJ5a/w6/2hutYBgN4HkmHAE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DqNX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6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n0oc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nk0g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xn0ocQAAADcAAAA&#10;DwAAAAAAAAAAAAAAAACqAgAAZHJzL2Rvd25yZXYueG1sUEsFBgAAAAAEAAQA+gAAAJsDAAAAAA==&#10;">
                  <v:roundrect id="Text Box 2" o:spid="_x0000_s116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YhsUA&#10;AADcAAAADwAAAGRycy9kb3ducmV2LnhtbESPT2vCQBTE70K/w/IK3uqmWoKmrtIKivYg/oUeH9nX&#10;bDD7NmRXk357t1DwOMzMb5jpvLOVuFHjS8cKXgcJCOLc6ZILBafj8mUMwgdkjZVjUvBLHuazp94U&#10;M+1a3tPtEAoRIewzVGBCqDMpfW7Ioh+4mjh6P66xGKJsCqkbbCPcVnKYJKm0WHJcMFjTwlB+OVyt&#10;guX35Lo6fzr59nUZbbDU+3a7M0r1n7uPdxCBuvAI/7fXWkGapPB3Jh4B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JiG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7FFAD3A9" w14:textId="2B53A891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23</w:t>
                          </w:r>
                        </w:p>
                      </w:txbxContent>
                    </v:textbox>
                  </v:roundrect>
                  <v:shape id="Text Box 2" o:spid="_x0000_s116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VucYA&#10;AADcAAAADwAAAGRycy9kb3ducmV2LnhtbESPQUsDMRSE74L/ITyhF2mzVtvK2rSIrNIeeui21Otj&#10;80wWNy9LEtv13xtB8DjMzDfMcj24TpwpxNazgrtJAYK48bplo+B4eB0/gogJWWPnmRR8U4T16vpq&#10;iaX2F97TuU5GZAjHEhXYlPpSythYchgnvifO3ocPDlOWwUgd8JLhrpPTophLhy3nBYs9vVhqPusv&#10;p8CETbqtt1XvHmbm7f7dVva0q5Qa3QzPTyASDek//NfeaAXzYgG/Z/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4MVucYAAADcAAAADwAAAAAAAAAAAAAAAACYAgAAZHJz&#10;L2Rvd25yZXYueG1sUEsFBgAAAAAEAAQA9QAAAIsDAAAAAA==&#10;" filled="f" stroked="f">
                    <v:textbox inset="0,0,0,0">
                      <w:txbxContent>
                        <w:p w14:paraId="3E83180E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0AB05A0" wp14:editId="0C0390E3">
                                <wp:extent cx="283465" cy="283465"/>
                                <wp:effectExtent l="0" t="0" r="2540" b="2540"/>
                                <wp:docPr id="61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63EA18F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6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GW1L4A&#10;AADcAAAADwAAAGRycy9kb3ducmV2LnhtbERPSwrCMBDdC94hjOBGNNWFSDWKH/xsXLR6gKEZ22Iz&#10;KU3U6unNQnD5eP/FqjWVeFLjSssKxqMIBHFmdcm5gutlP5yBcB5ZY2WZFLzJwWrZ7Sww1vbFCT1T&#10;n4sQwi5GBYX3dSylywoy6Ea2Jg7czTYGfYBNLnWDrxBuKjmJoqk0WHJoKLCmbUHZPX0YBbRO7Od8&#10;dweTbHbbw61kGsijUv1eu56D8NT6v/jnPmkF0yisDWfCEZDL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ERltS+AAAA3AAAAA8AAAAAAAAAAAAAAAAAmAIAAGRycy9kb3ducmV2&#10;LnhtbFBLBQYAAAAABAAEAPUAAACDAwAAAAA=&#10;" filled="f" stroked="f">
                    <v:textbox inset="0,0,0,0">
                      <w:txbxContent>
                        <w:p w14:paraId="7FDA0C0F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B0D931B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2D17629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8AEC668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8D6641" w:rsidRPr="000B7F07" w14:paraId="15460154" w14:textId="77777777" w:rsidTr="00D07C1E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DC3D690" w14:textId="464F9C7A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8D664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1D0B2E54" w14:textId="77777777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0FD0217" w14:textId="72FC2DFC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2.1: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</w:rPr>
              <w:t>At school</w:t>
            </w:r>
          </w:p>
        </w:tc>
      </w:tr>
      <w:tr w:rsidR="008D6641" w:rsidRPr="000B7F07" w14:paraId="55CF713D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9ADA63E" w14:textId="77777777" w:rsidR="008D6641" w:rsidRPr="008D6641" w:rsidRDefault="008D664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8D6641" w:rsidRPr="00545917" w14:paraId="0B66CC89" w14:textId="77777777" w:rsidTr="00D07C1E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2380D66" w14:textId="0EC1B81F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School subjects; parts of the school; school timetable</w:t>
            </w:r>
          </w:p>
        </w:tc>
      </w:tr>
      <w:tr w:rsidR="00C555AD" w:rsidRPr="00545917" w14:paraId="74677916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1C16C61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8D6641" w:rsidRPr="005F686A" w14:paraId="1946987D" w14:textId="77777777" w:rsidTr="00D07C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09D3582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FDA9106" w14:textId="77777777" w:rsidR="008D6641" w:rsidRPr="000F5EF4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GB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6A1A9803" w14:textId="5EFA7EC6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F5EF4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text: In the playground</w:t>
            </w:r>
          </w:p>
        </w:tc>
      </w:tr>
      <w:tr w:rsidR="008D6641" w:rsidRPr="005F686A" w14:paraId="7FB29733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454AE61" w14:textId="77777777" w:rsidR="008D6641" w:rsidRPr="005D4F29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8D6641" w:rsidRPr="00CC16B8" w14:paraId="254CE3CC" w14:textId="77777777" w:rsidTr="00D07C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15F892D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91E2A63" w14:textId="4ADE6BD6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</w:tc>
      </w:tr>
      <w:tr w:rsidR="008D6641" w:rsidRPr="00CC16B8" w14:paraId="50BDF046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1CBC129" w14:textId="77777777" w:rsidR="008D6641" w:rsidRPr="00861B5C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8D6641" w:rsidRPr="00CC16B8" w14:paraId="229CF0AB" w14:textId="77777777" w:rsidTr="00D07C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1B797FB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1DBDEE3" w14:textId="77777777" w:rsidR="008D6641" w:rsidRPr="00265644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7B0284C0" w14:textId="77777777" w:rsidR="008D6641" w:rsidRPr="00265644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Exploração da imagem antes do visionamento da animação/audição do texto (ver sugestão na banda lateral). </w:t>
            </w:r>
          </w:p>
          <w:p w14:paraId="2AABB53C" w14:textId="77777777" w:rsidR="008D6641" w:rsidRPr="00D07C1E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pacing w:val="-2"/>
                <w:sz w:val="18"/>
                <w:szCs w:val="18"/>
              </w:rPr>
            </w:pPr>
            <w:r w:rsidRPr="00D07C1E">
              <w:rPr>
                <w:spacing w:val="-2"/>
                <w:sz w:val="18"/>
                <w:szCs w:val="18"/>
              </w:rPr>
              <w:t xml:space="preserve">Visionamento/audição e leitura do texto seguido da realização dos </w:t>
            </w:r>
            <w:r w:rsidRPr="00D07C1E">
              <w:rPr>
                <w:rFonts w:cs="Calibri"/>
                <w:spacing w:val="-2"/>
                <w:sz w:val="18"/>
                <w:szCs w:val="18"/>
              </w:rPr>
              <w:t>exercícios de compreensão B e C (pág. 49).</w:t>
            </w:r>
          </w:p>
          <w:p w14:paraId="1B4E36E7" w14:textId="18547F76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Fun!: consolidação do vocabulário relativo às disciplinas escolares.</w:t>
            </w:r>
          </w:p>
        </w:tc>
      </w:tr>
      <w:tr w:rsidR="00C555AD" w:rsidRPr="00CC16B8" w14:paraId="47D21C51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79C9A529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7A3A7761" w14:textId="77777777" w:rsidTr="00D07C1E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2952405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0D97C78" w14:textId="7AD1235D" w:rsidR="008D6641" w:rsidRPr="00265644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>Manual: 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BB0B1E">
              <w:rPr>
                <w:rFonts w:cs="Calibri"/>
                <w:sz w:val="18"/>
                <w:szCs w:val="18"/>
              </w:rPr>
              <w:t xml:space="preserve">. </w:t>
            </w:r>
            <w:r>
              <w:rPr>
                <w:rFonts w:cs="Calibri"/>
                <w:sz w:val="18"/>
                <w:szCs w:val="18"/>
              </w:rPr>
              <w:t>48</w:t>
            </w:r>
            <w:r w:rsidR="00B45AFD">
              <w:rPr>
                <w:rFonts w:cs="Calibri"/>
                <w:sz w:val="18"/>
                <w:szCs w:val="18"/>
              </w:rPr>
              <w:t xml:space="preserve"> e </w:t>
            </w:r>
            <w:r>
              <w:rPr>
                <w:rFonts w:cs="Calibri"/>
                <w:sz w:val="18"/>
                <w:szCs w:val="18"/>
              </w:rPr>
              <w:t>49</w:t>
            </w:r>
          </w:p>
          <w:p w14:paraId="6288EC7C" w14:textId="77777777" w:rsidR="008D6641" w:rsidRPr="00BB0B1E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26-27)</w:t>
            </w:r>
          </w:p>
          <w:p w14:paraId="39E52DE2" w14:textId="77777777" w:rsidR="008D6641" w:rsidRPr="000F5EF4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theme="minorHAnsi"/>
                <w:sz w:val="18"/>
                <w:szCs w:val="18"/>
              </w:rPr>
            </w:pPr>
            <w:r w:rsidRPr="000F5EF4">
              <w:rPr>
                <w:rFonts w:cstheme="minorHAnsi"/>
                <w:sz w:val="18"/>
                <w:szCs w:val="18"/>
              </w:rPr>
              <w:t>What</w:t>
            </w:r>
            <w:r>
              <w:rPr>
                <w:rFonts w:cstheme="minorHAnsi"/>
                <w:sz w:val="18"/>
                <w:szCs w:val="18"/>
              </w:rPr>
              <w:t>’</w:t>
            </w:r>
            <w:r w:rsidRPr="000F5EF4">
              <w:rPr>
                <w:rFonts w:cstheme="minorHAnsi"/>
                <w:sz w:val="18"/>
                <w:szCs w:val="18"/>
              </w:rPr>
              <w:t>s up Next? (págs. 56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0F5EF4">
              <w:rPr>
                <w:rFonts w:cstheme="minorHAnsi"/>
                <w:sz w:val="18"/>
                <w:szCs w:val="18"/>
              </w:rPr>
              <w:t>57)</w:t>
            </w:r>
          </w:p>
          <w:p w14:paraId="0E93B06E" w14:textId="281E12F7" w:rsidR="00C555AD" w:rsidRPr="000D6798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0F5EF4">
              <w:rPr>
                <w:rFonts w:cs="Calibri"/>
                <w:sz w:val="18"/>
                <w:szCs w:val="18"/>
              </w:rPr>
              <w:t>Teacher’s File (pág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0F5EF4">
              <w:rPr>
                <w:rFonts w:cs="Calibri"/>
                <w:sz w:val="18"/>
                <w:szCs w:val="18"/>
              </w:rPr>
              <w:t>. 73-74</w:t>
            </w:r>
            <w:r>
              <w:rPr>
                <w:rFonts w:cs="Calibri"/>
                <w:sz w:val="18"/>
                <w:szCs w:val="18"/>
              </w:rPr>
              <w:t>,</w:t>
            </w:r>
            <w:r w:rsidRPr="000F5EF4">
              <w:rPr>
                <w:rFonts w:cs="Calibri"/>
                <w:sz w:val="18"/>
                <w:szCs w:val="18"/>
              </w:rPr>
              <w:t xml:space="preserve"> 99-100)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63A299C" w14:textId="77777777" w:rsidR="008D6641" w:rsidRPr="000F5EF4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F5EF4">
              <w:rPr>
                <w:rFonts w:cs="Calibri"/>
                <w:sz w:val="18"/>
                <w:szCs w:val="18"/>
              </w:rPr>
              <w:t>CD</w:t>
            </w:r>
            <w:r>
              <w:rPr>
                <w:rFonts w:cs="Calibri"/>
                <w:sz w:val="18"/>
                <w:szCs w:val="18"/>
              </w:rPr>
              <w:t xml:space="preserve"> áudio</w:t>
            </w:r>
            <w:r w:rsidRPr="000F5EF4">
              <w:rPr>
                <w:rFonts w:cs="Calibri"/>
                <w:sz w:val="18"/>
                <w:szCs w:val="18"/>
              </w:rPr>
              <w:t>1</w:t>
            </w:r>
            <w:r>
              <w:rPr>
                <w:rFonts w:cs="Calibri"/>
                <w:sz w:val="18"/>
                <w:szCs w:val="18"/>
              </w:rPr>
              <w:t xml:space="preserve"> (</w:t>
            </w:r>
            <w:r w:rsidRPr="000F5EF4">
              <w:rPr>
                <w:rFonts w:cs="Calibri"/>
                <w:sz w:val="18"/>
                <w:szCs w:val="18"/>
              </w:rPr>
              <w:t>faixas 32-33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14:paraId="205B0EA7" w14:textId="305639FA" w:rsidR="008D6641" w:rsidRPr="000F5EF4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6FAEE34" wp14:editId="13913E8C">
                  <wp:extent cx="917340" cy="133593"/>
                  <wp:effectExtent l="0" t="0" r="0" b="0"/>
                  <wp:docPr id="117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823BBD" w14:textId="5AE9739F" w:rsidR="00C555AD" w:rsidRPr="00B2050E" w:rsidRDefault="008D664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0F5EF4">
              <w:rPr>
                <w:rFonts w:cs="Calibri"/>
                <w:sz w:val="18"/>
                <w:szCs w:val="18"/>
              </w:rPr>
              <w:t>Animação</w:t>
            </w:r>
          </w:p>
        </w:tc>
      </w:tr>
      <w:tr w:rsidR="00C555AD" w:rsidRPr="005D4F29" w14:paraId="7692C512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002CD82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517E43DC" w14:textId="77777777" w:rsidTr="00D07C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79F435D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33E84258" w14:textId="77777777" w:rsidR="00C555AD" w:rsidRPr="007F2BC5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045F1AC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6554D2B" w14:textId="63DC3474" w:rsidR="00C555AD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9F7967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3FE3592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0A39FEA0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5E080734" wp14:editId="75094408">
                <wp:extent cx="6139815" cy="925195"/>
                <wp:effectExtent l="0" t="38100" r="13335" b="103505"/>
                <wp:docPr id="613" name="Group 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61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1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61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7AFB30F" w14:textId="06B90641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30485A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2AA2EBFE" wp14:editId="47444537">
                                      <wp:extent cx="283465" cy="283465"/>
                                      <wp:effectExtent l="0" t="0" r="2540" b="2540"/>
                                      <wp:docPr id="627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05487C1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2035EF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BC1DB54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70806A0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9F2EB2F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13" o:spid="_x0000_s116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">
                <v:shape id="Rectangle 6" o:spid="_x0000_s116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+CMUA&#10;AADcAAAADwAAAGRycy9kb3ducmV2LnhtbESPT2vCQBTE74LfYXlCb2ajFk1TVxFBkfZUlfb6zD6T&#10;YPZtyG7z59t3C4Ueh5n5DbPe9qYSLTWutKxgFsUgiDOrS84VXC+HaQLCeWSNlWVSMJCD7WY8WmOq&#10;bccf1J59LgKEXYoKCu/rVEqXFWTQRbYmDt7dNgZ9kE0udYNdgJtKzuN4KQ2WHBYKrGlfUPY4fxsF&#10;txezOL618muvP+dDJZPVbvV+U+pp0u9eQXjq/X/4r33SCpazZ/g9E4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Wj4I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6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BifM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lsoD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wGJ8xgAAANwA&#10;AAAPAAAAAAAAAAAAAAAAAKoCAABkcnMvZG93bnJldi54bWxQSwUGAAAAAAQABAD6AAAAnQMAAAAA&#10;">
                  <v:roundrect id="Text Box 2" o:spid="_x0000_s116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0OW8YA&#10;AADcAAAADwAAAGRycy9kb3ducmV2LnhtbESPT2vCQBTE70K/w/IK3urGP4Q2dZVWULQHMbaFHh/Z&#10;12ww+zZkVxO/vVsoeBxm5jfMfNnbWlyo9ZVjBeNRAoK4cLriUsHX5/rpGYQPyBprx6TgSh6Wi4fB&#10;HDPtOs7pcgyliBD2GSowITSZlL4wZNGPXEMcvV/XWgxRtqXULXYRbms5SZJUWqw4LhhsaGWoOB3P&#10;VsH65+W8+X53cvZxmu6w0nm3Pxilho/92yuIQH24h//bW60gHafwdyYe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0OW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67AFB30F" w14:textId="06B90641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24</w:t>
                          </w:r>
                        </w:p>
                      </w:txbxContent>
                    </v:textbox>
                  </v:roundrect>
                  <v:shape id="Text Box 2" o:spid="_x0000_s116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qDZMYA&#10;AADcAAAADwAAAGRycy9kb3ducmV2LnhtbESPT0sDMRTE70K/Q3iCF2mzVfuHbdMisko9eOi26PWx&#10;eSZLNy9LEtv12xtB8DjMzG+Y9XZwnThTiK1nBdNJAYK48bplo+B4eB4vQcSErLHzTAq+KcJ2M7pa&#10;Y6n9hfd0rpMRGcKxRAU2pb6UMjaWHMaJ74mz9+mDw5RlMFIHvGS46+RdUcylw5bzgsWeniw1p/rL&#10;KTBhl27r16p3DzPzcv9hK/v+Vil1cz08rkAkGtJ/+K+90wrm0wX8nslH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qDZMYAAADcAAAADwAAAAAAAAAAAAAAAACYAgAAZHJz&#10;L2Rvd25yZXYueG1sUEsFBgAAAAAEAAQA9QAAAIsDAAAAAA==&#10;" filled="f" stroked="f">
                    <v:textbox inset="0,0,0,0">
                      <w:txbxContent>
                        <w:p w14:paraId="5D30485A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2AA2EBFE" wp14:editId="47444537">
                                <wp:extent cx="283465" cy="283465"/>
                                <wp:effectExtent l="0" t="0" r="2540" b="2540"/>
                                <wp:docPr id="627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05487C1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6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ACb4A&#10;AADcAAAADwAAAGRycy9kb3ducmV2LnhtbERPSwrCMBDdC94hjOBGNNWFSDWKH/xsXLR6gKEZ22Iz&#10;KU3U6unNQnD5eP/FqjWVeFLjSssKxqMIBHFmdcm5gutlP5yBcB5ZY2WZFLzJwWrZ7Sww1vbFCT1T&#10;n4sQwi5GBYX3dSylywoy6Ea2Jg7czTYGfYBNLnWDrxBuKjmJoqk0WHJoKLCmbUHZPX0YBbRO7Od8&#10;dweTbHbbw61kGsijUv1eu56D8NT6v/jnPmkF03FYG86EIyC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TIAAm+AAAA3AAAAA8AAAAAAAAAAAAAAAAAmAIAAGRycy9kb3ducmV2&#10;LnhtbFBLBQYAAAAABAAEAPUAAACDAwAAAAA=&#10;" filled="f" stroked="f">
                    <v:textbox inset="0,0,0,0">
                      <w:txbxContent>
                        <w:p w14:paraId="212035EF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BC1DB54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70806A0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9F2EB2F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8D6641" w:rsidRPr="000B7F07" w14:paraId="639B876A" w14:textId="77777777" w:rsidTr="00D07C1E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DE9F745" w14:textId="6E91EF74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8D664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43C00648" w14:textId="77777777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8BDC782" w14:textId="52C3703D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2.1: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</w:rPr>
              <w:t>At school</w:t>
            </w:r>
          </w:p>
        </w:tc>
      </w:tr>
      <w:tr w:rsidR="008D6641" w:rsidRPr="000B7F07" w14:paraId="7962B131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60A6C865" w14:textId="77777777" w:rsidR="008D6641" w:rsidRPr="008D6641" w:rsidRDefault="008D664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8D6641" w:rsidRPr="00545917" w14:paraId="2DB40B41" w14:textId="77777777" w:rsidTr="00D07C1E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A349139" w14:textId="0ACA08B6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There to be</w:t>
            </w:r>
          </w:p>
        </w:tc>
      </w:tr>
      <w:tr w:rsidR="00C555AD" w:rsidRPr="00545917" w14:paraId="4D83F0FB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F208464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8D6641" w:rsidRPr="005F686A" w14:paraId="0FD3795E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9C0A260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E222ADF" w14:textId="28F60F3A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E42EB9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Animated grammar: there to be </w:t>
            </w:r>
          </w:p>
        </w:tc>
      </w:tr>
      <w:tr w:rsidR="008D6641" w:rsidRPr="005F686A" w14:paraId="429BEBB8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EE3C225" w14:textId="77777777" w:rsidR="008D6641" w:rsidRPr="005D4F29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8D6641" w:rsidRPr="00CC16B8" w14:paraId="757CD9BD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2AEC95B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66FAE42" w14:textId="02B2DC92" w:rsidR="008D6641" w:rsidRPr="0030306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</w:t>
            </w:r>
            <w:r w:rsidRPr="000E6DD4">
              <w:rPr>
                <w:rFonts w:cs="Calibri"/>
                <w:color w:val="000000"/>
                <w:sz w:val="18"/>
                <w:szCs w:val="18"/>
              </w:rPr>
              <w:t>onsolida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ção do verbo </w:t>
            </w:r>
            <w:r w:rsidRPr="00E42EB9">
              <w:rPr>
                <w:rFonts w:cs="Calibri"/>
                <w:i/>
                <w:color w:val="000000"/>
                <w:sz w:val="18"/>
                <w:szCs w:val="18"/>
              </w:rPr>
              <w:t>there to be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no </w:t>
            </w:r>
            <w:r w:rsidRPr="00424CA7">
              <w:rPr>
                <w:rFonts w:cs="Calibri"/>
                <w:i/>
                <w:color w:val="000000"/>
                <w:sz w:val="18"/>
                <w:szCs w:val="18"/>
              </w:rPr>
              <w:t>Present Simple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afirmativa, interrogativa e negativa</w:t>
            </w:r>
          </w:p>
        </w:tc>
      </w:tr>
      <w:tr w:rsidR="008D6641" w:rsidRPr="00CC16B8" w14:paraId="6B285705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1BA179A" w14:textId="77777777" w:rsidR="008D6641" w:rsidRPr="00861B5C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8D6641" w:rsidRPr="00CC16B8" w14:paraId="4322360D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59F4020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2C47EDE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</w:t>
            </w:r>
            <w:r>
              <w:rPr>
                <w:rFonts w:cs="Calibri"/>
                <w:sz w:val="18"/>
                <w:szCs w:val="18"/>
              </w:rPr>
              <w:t>sionamento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gramática animada para consolidação do verbo.</w:t>
            </w:r>
          </w:p>
          <w:p w14:paraId="496BAEEA" w14:textId="66FC7895" w:rsidR="008D6641" w:rsidRPr="0030306F" w:rsidRDefault="008D6641" w:rsidP="00B45AF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C, D e E.</w:t>
            </w:r>
          </w:p>
        </w:tc>
      </w:tr>
      <w:tr w:rsidR="00C555AD" w:rsidRPr="00CC16B8" w14:paraId="649E9B4F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28071E8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8D6641" w:rsidRPr="00B45AFD" w14:paraId="0BB3FF73" w14:textId="77777777" w:rsidTr="00D07C1E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3B91139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872752E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50</w:t>
            </w:r>
          </w:p>
          <w:p w14:paraId="5A064C23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8-9)</w:t>
            </w:r>
          </w:p>
          <w:p w14:paraId="3EA3C03E" w14:textId="4446B0E1" w:rsidR="008D6641" w:rsidRPr="00B45AFD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B45AFD">
              <w:rPr>
                <w:sz w:val="18"/>
                <w:szCs w:val="18"/>
              </w:rPr>
              <w:t>What’s up Next</w:t>
            </w:r>
            <w:r w:rsidR="00B45AFD" w:rsidRPr="00B45AFD">
              <w:rPr>
                <w:sz w:val="18"/>
                <w:szCs w:val="18"/>
              </w:rPr>
              <w:t>?</w:t>
            </w:r>
            <w:r w:rsidRPr="00B45AFD">
              <w:rPr>
                <w:sz w:val="18"/>
                <w:szCs w:val="18"/>
              </w:rPr>
              <w:t xml:space="preserve"> (pág. 16)</w:t>
            </w:r>
          </w:p>
          <w:p w14:paraId="5DD68448" w14:textId="2B12E916" w:rsidR="008D6641" w:rsidRPr="00B45AFD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Workbook (pág. 19)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69D7A65" w14:textId="77777777" w:rsidR="008D6641" w:rsidRPr="00B45AFD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Teacher’s File (págs. 33-34)</w:t>
            </w:r>
          </w:p>
          <w:p w14:paraId="226D3F8C" w14:textId="5380304E" w:rsidR="008D6641" w:rsidRPr="00B45AFD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7CA0410" wp14:editId="1C0AD0F3">
                  <wp:extent cx="917340" cy="133593"/>
                  <wp:effectExtent l="0" t="0" r="0" b="0"/>
                  <wp:docPr id="117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85F927" w14:textId="5D81E1EE" w:rsidR="008D6641" w:rsidRPr="00B45AFD" w:rsidRDefault="008D664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Gramática</w:t>
            </w:r>
          </w:p>
        </w:tc>
      </w:tr>
      <w:tr w:rsidR="008D6641" w:rsidRPr="00B45AFD" w14:paraId="3A574CAD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35B8DB0" w14:textId="77777777" w:rsidR="008D6641" w:rsidRPr="00B45AFD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8D6641" w:rsidRPr="005D4F29" w14:paraId="15639D7D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2255FBA" w14:textId="77777777" w:rsidR="008D6641" w:rsidRPr="00B45AFD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B45AFD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ED640C2" w14:textId="0F84AD50" w:rsidR="008D6641" w:rsidRPr="0030306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D6641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19)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6C7F1250" w14:textId="77777777" w:rsidR="008D6641" w:rsidRPr="005D4F29" w:rsidRDefault="008D6641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1EE7DF9" w14:textId="3E2AE7D5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45AFD">
              <w:rPr>
                <w:rFonts w:cs="Calibri"/>
                <w:color w:val="000000" w:themeColor="text1"/>
                <w:sz w:val="18"/>
                <w:szCs w:val="20"/>
              </w:rPr>
              <w:t>Observação di</w:t>
            </w: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reta</w:t>
            </w:r>
          </w:p>
        </w:tc>
      </w:tr>
    </w:tbl>
    <w:p w14:paraId="299D8AB2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1BDE90AE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65920925" wp14:editId="2E75CA21">
                <wp:extent cx="6121384" cy="922324"/>
                <wp:effectExtent l="0" t="38100" r="13335" b="87630"/>
                <wp:docPr id="619" name="Group 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62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2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62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4BFB40C" w14:textId="5A67FC8F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E38A2D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205D370C" wp14:editId="3315863A">
                                      <wp:extent cx="283465" cy="283465"/>
                                      <wp:effectExtent l="0" t="0" r="2540" b="2540"/>
                                      <wp:docPr id="62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C38B71E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CB21C1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ADADC48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9417099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E89917F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19" o:spid="_x0000_s1170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Nhhpi0AAAe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">
                <v:shape id="Rectangle 6" o:spid="_x0000_s117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3ytsEA&#10;AADcAAAADwAAAGRycy9kb3ducmV2LnhtbERPy4rCMBTdC/5DuMLsNLUDPmpTEWGGQVfqMG6vzbUt&#10;NjelydT692YhuDycd7ruTS06al1lWcF0EoEgzq2uuFDwe/oaL0A4j6yxtkwKHuRgnQ0HKSba3vlA&#10;3dEXIoSwS1BB6X2TSOnykgy6iW2IA3e1rUEfYFtI3eI9hJtaxlE0kwYrDg0lNrQtKb8d/42Cy9J8&#10;fu86ed7qv/hRy8V8M99flPoY9ZsVCE+9f4tf7h+tYBaH+eFMOAIy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N8rbBAAAA3AAAAA8AAAAAAAAAAAAAAAAAmAIAAGRycy9kb3du&#10;cmV2LnhtbFBLBQYAAAAABAAEAPUAAACG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72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euw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W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5euwsQAAADcAAAA&#10;DwAAAAAAAAAAAAAAAACqAgAAZHJzL2Rvd25yZXYueG1sUEsFBgAAAAAEAAQA+gAAAJsDAAAAAA==&#10;">
                  <v:roundrect id="Text Box 2" o:spid="_x0000_s117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rC5cUA&#10;AADcAAAADwAAAGRycy9kb3ducmV2LnhtbESPQWvCQBSE70L/w/IKvemmaRGNrlIFxXoQtS30+Mg+&#10;s8Hs25BdTfrvu4LgcZiZb5jpvLOVuFLjS8cKXgcJCOLc6ZILBd9fq/4IhA/IGivHpOCPPMxnT70p&#10;Ztq1fKDrMRQiQthnqMCEUGdS+tyQRT9wNXH0Tq6xGKJsCqkbbCPcVjJNkqG0WHJcMFjT0lB+Pl6s&#10;gtXv+LL+WTj5vj2/fWKpD+1ub5R6ee4+JiACdeERvrc3WsEwTeF2Jh4BOf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2sLl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34BFB40C" w14:textId="5A67FC8F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25</w:t>
                          </w:r>
                        </w:p>
                      </w:txbxContent>
                    </v:textbox>
                  </v:roundrect>
                  <v:shape id="Text Box 2" o:spid="_x0000_s1174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1P2sYA&#10;AADcAAAADwAAAGRycy9kb3ducmV2LnhtbESPQUsDMRSE70L/Q3gFL2KztraUbdMisko9eHAr7fWx&#10;eSaLm5clie3675uC4HGYmW+Y9XZwnThRiK1nBQ+TAgRx43XLRsHn/uV+CSImZI2dZ1LwSxG2m9HN&#10;Gkvtz/xBpzoZkSEcS1RgU+pLKWNjyWGc+J44e18+OExZBiN1wHOGu05Oi2IhHbacFyz29Gyp+a5/&#10;nAITdumufqt69zg3r7OjrezhvVLqdjw8rUAkGtJ/+K+90woW0xlcz+QjID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1P2sYAAADcAAAADwAAAAAAAAAAAAAAAACYAgAAZHJz&#10;L2Rvd25yZXYueG1sUEsFBgAAAAAEAAQA9QAAAIsDAAAAAA==&#10;" filled="f" stroked="f">
                    <v:textbox inset="0,0,0,0">
                      <w:txbxContent>
                        <w:p w14:paraId="58E38A2D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205D370C" wp14:editId="3315863A">
                                <wp:extent cx="283465" cy="283465"/>
                                <wp:effectExtent l="0" t="0" r="2540" b="2540"/>
                                <wp:docPr id="62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C38B71E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7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nAscQA&#10;AADcAAAADwAAAGRycy9kb3ducmV2LnhtbESPQWvCQBSE74X+h+UVeilmYxCRmFXU0uilh0R/wCP7&#10;TILZtyG71bS/3hWEHoeZ+YbJ1qPpxJUG11pWMI1iEMSV1S3XCk7Hr8kChPPIGjvLpOCXHKxXry8Z&#10;ptreuKBr6WsRIOxSVNB436dSuqohgy6yPXHwznYw6IMcaqkHvAW46WQSx3NpsOWw0GBPu4aqS/lj&#10;FNCmsH/fF5ebYvu5y88t04fcK/X+Nm6WIDyN/j/8bB+0gnkyg8eZc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pwLHEAAAA3AAAAA8AAAAAAAAAAAAAAAAAmAIAAGRycy9k&#10;b3ducmV2LnhtbFBLBQYAAAAABAAEAPUAAACJAwAAAAA=&#10;" filled="f" stroked="f">
                    <v:textbox inset="0,0,0,0">
                      <w:txbxContent>
                        <w:p w14:paraId="5BCB21C1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ADADC48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9417099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E89917F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8D6641" w:rsidRPr="000B7F07" w14:paraId="23BC3FAD" w14:textId="77777777" w:rsidTr="00D07C1E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46117A9" w14:textId="70010B70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8D664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5BD58DED" w14:textId="77777777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AB2ADA4" w14:textId="49AD1E14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2.1: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</w:rPr>
              <w:t>At school</w:t>
            </w:r>
          </w:p>
        </w:tc>
      </w:tr>
      <w:tr w:rsidR="008D6641" w:rsidRPr="000B7F07" w14:paraId="40B89BBA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7E39430" w14:textId="77777777" w:rsidR="008D6641" w:rsidRPr="008D6641" w:rsidRDefault="008D664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8D6641" w:rsidRPr="00545917" w14:paraId="43B321D8" w14:textId="77777777" w:rsidTr="00D07C1E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53B0172" w14:textId="53520988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School subjects; school timetable; sound «ea»</w:t>
            </w:r>
          </w:p>
        </w:tc>
      </w:tr>
      <w:tr w:rsidR="00C555AD" w:rsidRPr="00545917" w14:paraId="36B84ACB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A26347C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8D6641" w:rsidRPr="005F686A" w14:paraId="796F5C22" w14:textId="77777777" w:rsidTr="00D07C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71A2E1A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EC1843B" w14:textId="77777777" w:rsidR="008D6641" w:rsidRPr="00B6389E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50FA9949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listening and speaking time: Favourite subjects</w:t>
            </w:r>
          </w:p>
          <w:p w14:paraId="22678BEA" w14:textId="38D754CB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 dialogue about school subjects</w:t>
            </w:r>
          </w:p>
        </w:tc>
      </w:tr>
      <w:tr w:rsidR="008D6641" w:rsidRPr="005F686A" w14:paraId="51052B56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02E732C" w14:textId="77777777" w:rsidR="008D6641" w:rsidRPr="005D4F29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8D6641" w:rsidRPr="00CC16B8" w14:paraId="67ECCB39" w14:textId="77777777" w:rsidTr="00D07C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E5C5F9A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7DCD054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Rever/usar vocabulário relativo às disciplinas, </w:t>
            </w:r>
            <w:r w:rsidRPr="00B6389E">
              <w:rPr>
                <w:sz w:val="18"/>
                <w:szCs w:val="18"/>
              </w:rPr>
              <w:t>espaços de trabalho na escola</w:t>
            </w:r>
            <w:r>
              <w:rPr>
                <w:sz w:val="18"/>
                <w:szCs w:val="18"/>
              </w:rPr>
              <w:t xml:space="preserve"> e horário</w:t>
            </w:r>
          </w:p>
          <w:p w14:paraId="2D310587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Reconhecer informação através da audição de um texto</w:t>
            </w:r>
          </w:p>
          <w:p w14:paraId="48CC7D39" w14:textId="4CADCBCE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Formular perguntas e dar respostas relativas à escola</w:t>
            </w:r>
          </w:p>
        </w:tc>
      </w:tr>
      <w:tr w:rsidR="008D6641" w:rsidRPr="00CC16B8" w14:paraId="7F6F792E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23D298B" w14:textId="77777777" w:rsidR="008D6641" w:rsidRPr="00861B5C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8D6641" w:rsidRPr="00CC16B8" w14:paraId="7AC16DE2" w14:textId="77777777" w:rsidTr="00D07C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288E90C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2708DC7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72FBF35E" w14:textId="77777777" w:rsidR="008D6641" w:rsidRPr="00202868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Audição do texto</w:t>
            </w:r>
            <w:r w:rsidRPr="00307F1F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e realização do exercício de compreensão.</w:t>
            </w:r>
          </w:p>
          <w:p w14:paraId="46B44274" w14:textId="7E2AEB32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307F1F">
              <w:rPr>
                <w:rFonts w:cs="Calibri"/>
                <w:sz w:val="18"/>
                <w:szCs w:val="18"/>
              </w:rPr>
              <w:t>Realização da atividade de interação</w:t>
            </w:r>
            <w:r>
              <w:rPr>
                <w:rFonts w:cs="Calibri"/>
                <w:sz w:val="18"/>
                <w:szCs w:val="18"/>
              </w:rPr>
              <w:t xml:space="preserve"> (sugestão: realizar um primeiro diálogo</w:t>
            </w:r>
            <w:r w:rsidR="00B45AFD">
              <w:rPr>
                <w:rFonts w:cs="Calibri"/>
                <w:sz w:val="18"/>
                <w:szCs w:val="18"/>
              </w:rPr>
              <w:t>-</w:t>
            </w:r>
            <w:r>
              <w:rPr>
                <w:rFonts w:cs="Calibri"/>
                <w:sz w:val="18"/>
                <w:szCs w:val="18"/>
              </w:rPr>
              <w:t>modelo).</w:t>
            </w:r>
          </w:p>
          <w:p w14:paraId="09617490" w14:textId="0C6625CC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 exercício de pronúncia das variedades do som «ea».</w:t>
            </w:r>
          </w:p>
        </w:tc>
      </w:tr>
      <w:tr w:rsidR="00C555AD" w:rsidRPr="00CC16B8" w14:paraId="71AFE569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69A1726E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10C844D4" w14:textId="77777777" w:rsidTr="00D07C1E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400EC3A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38F1C66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51</w:t>
            </w:r>
          </w:p>
          <w:p w14:paraId="4441289B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26-27)</w:t>
            </w:r>
          </w:p>
          <w:p w14:paraId="12BF9AF4" w14:textId="4F8DCB3C" w:rsidR="008D6641" w:rsidRPr="00A360DD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What’s up Next</w:t>
            </w:r>
            <w:r w:rsidR="00B45AFD">
              <w:rPr>
                <w:sz w:val="18"/>
                <w:szCs w:val="18"/>
                <w:lang w:val="en-US"/>
              </w:rPr>
              <w:t>?</w:t>
            </w:r>
            <w:r>
              <w:rPr>
                <w:sz w:val="18"/>
                <w:szCs w:val="18"/>
                <w:lang w:val="en-US"/>
              </w:rPr>
              <w:t xml:space="preserve"> (págs. 56-57)</w:t>
            </w:r>
          </w:p>
          <w:p w14:paraId="327322F2" w14:textId="5BA8318B" w:rsidR="00C555AD" w:rsidRPr="000D6798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307F1F">
              <w:rPr>
                <w:rFonts w:cs="Calibri"/>
                <w:sz w:val="18"/>
                <w:szCs w:val="18"/>
              </w:rPr>
              <w:t>Teacher’s File (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307F1F">
              <w:rPr>
                <w:rFonts w:cs="Calibri"/>
                <w:sz w:val="18"/>
                <w:szCs w:val="18"/>
              </w:rPr>
              <w:t>ágs. 1</w:t>
            </w:r>
            <w:r>
              <w:rPr>
                <w:rFonts w:cs="Calibri"/>
                <w:sz w:val="18"/>
                <w:szCs w:val="18"/>
              </w:rPr>
              <w:t>57-158</w:t>
            </w:r>
            <w:r w:rsidRPr="00307F1F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1B3AB8F" w14:textId="77777777" w:rsidR="008D6641" w:rsidRPr="00307F1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307F1F">
              <w:rPr>
                <w:rFonts w:cs="Calibri"/>
                <w:sz w:val="18"/>
                <w:szCs w:val="18"/>
              </w:rPr>
              <w:t>CD</w:t>
            </w:r>
            <w:r>
              <w:rPr>
                <w:rFonts w:cs="Calibri"/>
                <w:sz w:val="18"/>
                <w:szCs w:val="18"/>
              </w:rPr>
              <w:t xml:space="preserve"> áudio </w:t>
            </w:r>
            <w:r w:rsidRPr="00307F1F">
              <w:rPr>
                <w:rFonts w:cs="Calibri"/>
                <w:sz w:val="18"/>
                <w:szCs w:val="18"/>
              </w:rPr>
              <w:t>1</w:t>
            </w:r>
            <w:r>
              <w:rPr>
                <w:rFonts w:cs="Calibri"/>
                <w:sz w:val="18"/>
                <w:szCs w:val="18"/>
              </w:rPr>
              <w:t xml:space="preserve"> (</w:t>
            </w:r>
            <w:r w:rsidRPr="00307F1F">
              <w:rPr>
                <w:rFonts w:cs="Calibri"/>
                <w:sz w:val="18"/>
                <w:szCs w:val="18"/>
              </w:rPr>
              <w:t>faixas 34</w:t>
            </w:r>
            <w:r>
              <w:rPr>
                <w:rFonts w:cs="Calibri"/>
                <w:sz w:val="18"/>
                <w:szCs w:val="18"/>
              </w:rPr>
              <w:t>-</w:t>
            </w:r>
            <w:r w:rsidRPr="00307F1F">
              <w:rPr>
                <w:rFonts w:cs="Calibri"/>
                <w:sz w:val="18"/>
                <w:szCs w:val="18"/>
              </w:rPr>
              <w:t>36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14:paraId="24C95BB3" w14:textId="7B02A13E" w:rsidR="008D6641" w:rsidRPr="00307F1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EF0B525" wp14:editId="63621C63">
                  <wp:extent cx="917340" cy="133593"/>
                  <wp:effectExtent l="0" t="0" r="0" b="0"/>
                  <wp:docPr id="1175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81B34C" w14:textId="0A5FFD01" w:rsidR="00C555AD" w:rsidRPr="00B2050E" w:rsidRDefault="008D664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Gramática</w:t>
            </w:r>
          </w:p>
        </w:tc>
      </w:tr>
      <w:tr w:rsidR="00C555AD" w:rsidRPr="005D4F29" w14:paraId="55C8439E" w14:textId="77777777" w:rsidTr="00D07C1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6E0520CD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234BA875" w14:textId="77777777" w:rsidTr="00D07C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ED6FADB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1862AA6F" w14:textId="77777777" w:rsidR="00C555AD" w:rsidRPr="007F2BC5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C311601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225E840" w14:textId="5F1DF95B" w:rsidR="00C555AD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288A55BD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21E2C24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25D90D56" wp14:editId="12E1630D">
                <wp:extent cx="6139815" cy="925195"/>
                <wp:effectExtent l="0" t="38100" r="13335" b="103505"/>
                <wp:docPr id="629" name="Group 6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63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3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63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CFBF1B1" w14:textId="4A2E91FD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3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353D12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72BBE16" wp14:editId="042803F9">
                                      <wp:extent cx="283465" cy="283465"/>
                                      <wp:effectExtent l="0" t="0" r="2540" b="2540"/>
                                      <wp:docPr id="643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274B766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3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2D20DB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4522A47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F2CD2E4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5A33A49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29" o:spid="_x0000_s117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r1JnS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">
                <v:shape id="Rectangle 6" o:spid="_x0000_s117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Rka78A&#10;AADcAAAADwAAAGRycy9kb3ducmV2LnhtbERPy6rCMBDdC/5DGMGdpir4qEYRQRFdXRXdjs3YFptJ&#10;aWKtf28Wwl0eznuxakwhaqpcblnBoB+BIE6szjlVcDlve1MQziNrLCyTgg85WC3brQXG2r75j+qT&#10;T0UIYRejgsz7MpbSJRkZdH1bEgfuYSuDPsAqlbrCdwg3hRxG0VgazDk0ZFjSJqPkeXoZBfeZGe0O&#10;tbxt9HX4KeR0sp4c70p1O816DsJT4//FP/deKxiPwvxwJhwBuf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1GRrvwAAANwAAAAPAAAAAAAAAAAAAAAAAJgCAABkcnMvZG93bnJl&#10;di54bWxQSwUGAAAAAAQABAD1AAAAhA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7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44H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SW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qTjgfxgAAANwA&#10;AAAPAAAAAAAAAAAAAAAAAKoCAABkcnMvZG93bnJldi54bWxQSwUGAAAAAAQABAD6AAAAnQMAAAAA&#10;">
                  <v:roundrect id="Text Box 2" o:spid="_x0000_s117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NUOMUA&#10;AADcAAAADwAAAGRycy9kb3ducmV2LnhtbESPQWsCMRSE7wX/Q3hCb5pVi9jVKFpQtAdR24LHx+a5&#10;Wdy8LJvobv+9KQg9DjPzDTNbtLYUd6p94VjBoJ+AIM6cLjhX8P217k1A+ICssXRMCn7Jw2LeeZlh&#10;ql3DR7qfQi4ihH2KCkwIVSqlzwxZ9H1XEUfv4mqLIco6l7rGJsJtKYdJMpYWC44LBiv6MJRdTzer&#10;YH1+v21+Vk6+fV5HOyz0sdkfjFKv3XY5BRGoDf/hZ3urFYxHQ/g7E4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A1Q4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1CFBF1B1" w14:textId="4A2E91FD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26</w:t>
                          </w:r>
                        </w:p>
                      </w:txbxContent>
                    </v:textbox>
                  </v:roundrect>
                  <v:shape id="Text Box 2" o:spid="_x0000_s118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TZB8UA&#10;AADcAAAADwAAAGRycy9kb3ducmV2LnhtbESPQUsDMRSE74L/IbxCL8Vm7WqRtWkRWaUeenAVvT42&#10;z2Tp5mVJYrv++6ZQ8DjMzDfMajO6XhwoxM6zgtt5AYK49bpjo+Dz4+XmAURMyBp7z6TgjyJs1tdX&#10;K6y0P/I7HZpkRIZwrFCBTWmopIytJYdx7gfi7P344DBlGYzUAY8Z7nq5KIqldNhxXrA40LOldt/8&#10;OgUmbNOseasHd3dvXstvW9uvXa3UdDI+PYJINKb/8KW91QqWZQnnM/kIyPU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1NkHxQAAANwAAAAPAAAAAAAAAAAAAAAAAJgCAABkcnMv&#10;ZG93bnJldi54bWxQSwUGAAAAAAQABAD1AAAAigMAAAAA&#10;" filled="f" stroked="f">
                    <v:textbox inset="0,0,0,0">
                      <w:txbxContent>
                        <w:p w14:paraId="61353D12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72BBE16" wp14:editId="042803F9">
                                <wp:extent cx="283465" cy="283465"/>
                                <wp:effectExtent l="0" t="0" r="2540" b="2540"/>
                                <wp:docPr id="643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274B766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8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BWbMMA&#10;AADcAAAADwAAAGRycy9kb3ducmV2LnhtbESPzarCMBSE9xd8h3AENxdN9YpINYo/+LNxUfUBDs2x&#10;LTYnpYla79MbQXA5zMw3zHTemFLcqXaFZQX9XgSCOLW64EzB+bTpjkE4j6yxtEwKnuRgPmv9TDHW&#10;9sEJ3Y8+EwHCLkYFufdVLKVLczLoerYiDt7F1gZ9kHUmdY2PADelHETRSBosOCzkWNEqp/R6vBkF&#10;tEjs/+HqtiZZrlfbS8H0K3dKddrNYgLCU+O/4U97rxWM/obwPhOO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BWbMMAAADcAAAADwAAAAAAAAAAAAAAAACYAgAAZHJzL2Rv&#10;d25yZXYueG1sUEsFBgAAAAAEAAQA9QAAAIgDAAAAAA==&#10;" filled="f" stroked="f">
                    <v:textbox inset="0,0,0,0">
                      <w:txbxContent>
                        <w:p w14:paraId="0E2D20DB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4522A47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F2CD2E4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5A33A49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8D6641" w:rsidRPr="000B7F07" w14:paraId="5D8F7552" w14:textId="77777777" w:rsidTr="00D07C1E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A90391E" w14:textId="12B41415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8D664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39EC1E26" w14:textId="77777777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24D6103" w14:textId="59D6FEF8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2.1: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</w:rPr>
              <w:t>At school</w:t>
            </w:r>
          </w:p>
        </w:tc>
      </w:tr>
      <w:tr w:rsidR="008D6641" w:rsidRPr="000B7F07" w14:paraId="5D4ACECF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6394C4B2" w14:textId="77777777" w:rsidR="008D6641" w:rsidRPr="008D6641" w:rsidRDefault="008D664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8D6641" w:rsidRPr="00545917" w14:paraId="28FB5188" w14:textId="77777777" w:rsidTr="00D07C1E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9ECB57E" w14:textId="31757131" w:rsidR="008D6641" w:rsidRPr="008D6641" w:rsidRDefault="008D664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D664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8D664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Plural of nouns; school subjects; parts of the school; school timetable</w:t>
            </w:r>
          </w:p>
        </w:tc>
      </w:tr>
      <w:tr w:rsidR="00C555AD" w:rsidRPr="00545917" w14:paraId="08447604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C738F12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8D6641" w:rsidRPr="005F686A" w14:paraId="6FB75725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5702E13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F9D62F0" w14:textId="77777777" w:rsidR="008D6641" w:rsidRPr="00283B6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Plural of nouns</w:t>
            </w:r>
          </w:p>
          <w:p w14:paraId="7BA478B3" w14:textId="03E9894D" w:rsidR="008D6641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writing time: My school</w:t>
            </w:r>
          </w:p>
        </w:tc>
      </w:tr>
      <w:tr w:rsidR="008D6641" w:rsidRPr="005F686A" w14:paraId="2D535273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7972AD6" w14:textId="77777777" w:rsidR="008D6641" w:rsidRPr="005D4F29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8D6641" w:rsidRPr="00FF062A" w14:paraId="18E2AB59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08EBF2B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145090B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Rever e consolidar os plurais dos substantivos</w:t>
            </w:r>
          </w:p>
          <w:p w14:paraId="2F48DA12" w14:textId="4078BC12" w:rsidR="008D6641" w:rsidRPr="0030306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Descrever a sua escola</w:t>
            </w:r>
          </w:p>
        </w:tc>
      </w:tr>
      <w:tr w:rsidR="008D6641" w:rsidRPr="00FF062A" w14:paraId="4BEB93CE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AD441C2" w14:textId="77777777" w:rsidR="008D6641" w:rsidRPr="00861B5C" w:rsidRDefault="008D6641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8D6641" w:rsidRPr="00CC16B8" w14:paraId="1C8D0E92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79227FE" w14:textId="77777777" w:rsidR="008D6641" w:rsidRPr="005D4F29" w:rsidRDefault="008D664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2D3C68B" w14:textId="77777777" w:rsidR="008D6641" w:rsidRPr="00D11A9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D11A99">
              <w:rPr>
                <w:rFonts w:cs="Calibri"/>
                <w:sz w:val="18"/>
                <w:szCs w:val="18"/>
              </w:rPr>
              <w:t>Vision</w:t>
            </w:r>
            <w:r>
              <w:rPr>
                <w:rFonts w:cs="Calibri"/>
                <w:sz w:val="18"/>
                <w:szCs w:val="18"/>
              </w:rPr>
              <w:t xml:space="preserve">amento da gramática animada </w:t>
            </w:r>
            <w:r w:rsidRPr="00D11A99">
              <w:rPr>
                <w:rFonts w:cs="Calibri"/>
                <w:i/>
                <w:sz w:val="18"/>
                <w:szCs w:val="18"/>
              </w:rPr>
              <w:t>Plural of nouns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D11A99">
              <w:rPr>
                <w:rFonts w:cs="Calibri"/>
                <w:sz w:val="18"/>
                <w:szCs w:val="18"/>
              </w:rPr>
              <w:t>e análise do quadro gramatical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4174B1B1" w14:textId="77777777" w:rsidR="008D6641" w:rsidRPr="00D11A9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D11A99">
              <w:rPr>
                <w:rFonts w:cs="Calibri"/>
                <w:sz w:val="18"/>
                <w:szCs w:val="18"/>
              </w:rPr>
              <w:t>Realizaçã</w:t>
            </w:r>
            <w:r>
              <w:rPr>
                <w:rFonts w:cs="Calibri"/>
                <w:sz w:val="18"/>
                <w:szCs w:val="18"/>
              </w:rPr>
              <w:t>o dos exercícios de aplicação.</w:t>
            </w:r>
          </w:p>
          <w:p w14:paraId="34D19C0F" w14:textId="77777777" w:rsidR="008D6641" w:rsidRPr="00D11A9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D11A99">
              <w:rPr>
                <w:rFonts w:cs="Calibri"/>
                <w:sz w:val="18"/>
                <w:szCs w:val="18"/>
              </w:rPr>
              <w:t xml:space="preserve">Visionamento do </w:t>
            </w:r>
            <w:r>
              <w:rPr>
                <w:rFonts w:cs="Calibri"/>
                <w:sz w:val="18"/>
                <w:szCs w:val="18"/>
              </w:rPr>
              <w:t>Vi</w:t>
            </w:r>
            <w:r w:rsidRPr="00D11A99">
              <w:rPr>
                <w:rFonts w:cs="Calibri"/>
                <w:sz w:val="18"/>
                <w:szCs w:val="18"/>
              </w:rPr>
              <w:t xml:space="preserve">deo help </w:t>
            </w:r>
            <w:r>
              <w:rPr>
                <w:rFonts w:cs="Calibri"/>
                <w:sz w:val="18"/>
                <w:szCs w:val="18"/>
              </w:rPr>
              <w:t>«</w:t>
            </w:r>
            <w:r w:rsidRPr="00D11A99">
              <w:rPr>
                <w:rFonts w:cs="Calibri"/>
                <w:sz w:val="18"/>
                <w:szCs w:val="18"/>
              </w:rPr>
              <w:t>My school</w:t>
            </w:r>
            <w:r>
              <w:rPr>
                <w:rFonts w:cs="Calibri"/>
                <w:sz w:val="18"/>
                <w:szCs w:val="18"/>
              </w:rPr>
              <w:t>»</w:t>
            </w:r>
            <w:r w:rsidRPr="00D11A99">
              <w:rPr>
                <w:rFonts w:cs="Calibri"/>
                <w:sz w:val="18"/>
                <w:szCs w:val="18"/>
              </w:rPr>
              <w:t xml:space="preserve"> para preparação da atividade de produç</w:t>
            </w:r>
            <w:r>
              <w:rPr>
                <w:rFonts w:cs="Calibri"/>
                <w:sz w:val="18"/>
                <w:szCs w:val="18"/>
              </w:rPr>
              <w:t>ão escrita.</w:t>
            </w:r>
          </w:p>
          <w:p w14:paraId="2D15132A" w14:textId="685CAD3C" w:rsidR="008D6641" w:rsidRPr="0030306F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da produção escrita, auxiliada pela informação e texto semipreenchido.</w:t>
            </w:r>
          </w:p>
        </w:tc>
      </w:tr>
      <w:tr w:rsidR="00C555AD" w:rsidRPr="00CC16B8" w14:paraId="1D3C27E6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A74C87C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72C60CC9" w14:textId="77777777" w:rsidTr="00D07C1E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7D356C8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AC65E28" w14:textId="77777777" w:rsidR="008D6641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D11A99">
              <w:rPr>
                <w:rFonts w:cs="Calibri"/>
                <w:sz w:val="18"/>
                <w:szCs w:val="18"/>
              </w:rPr>
              <w:t xml:space="preserve">Manual: págs. </w:t>
            </w:r>
            <w:r>
              <w:rPr>
                <w:rFonts w:cs="Calibri"/>
                <w:sz w:val="18"/>
                <w:szCs w:val="18"/>
              </w:rPr>
              <w:t>52 e 53</w:t>
            </w:r>
          </w:p>
          <w:p w14:paraId="571722DC" w14:textId="77777777" w:rsidR="008D6641" w:rsidRPr="00804C53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9, 26-27)</w:t>
            </w:r>
          </w:p>
          <w:p w14:paraId="2DA13534" w14:textId="77777777" w:rsidR="008D6641" w:rsidRPr="00804C53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theme="minorHAnsi"/>
                <w:sz w:val="18"/>
                <w:szCs w:val="18"/>
              </w:rPr>
            </w:pPr>
            <w:r w:rsidRPr="000F5EF4">
              <w:rPr>
                <w:rFonts w:cstheme="minorHAnsi"/>
                <w:sz w:val="18"/>
                <w:szCs w:val="18"/>
              </w:rPr>
              <w:t>What</w:t>
            </w:r>
            <w:r>
              <w:rPr>
                <w:rFonts w:cstheme="minorHAnsi"/>
                <w:sz w:val="18"/>
                <w:szCs w:val="18"/>
              </w:rPr>
              <w:t>’</w:t>
            </w:r>
            <w:r w:rsidRPr="000F5EF4">
              <w:rPr>
                <w:rFonts w:cstheme="minorHAnsi"/>
                <w:sz w:val="18"/>
                <w:szCs w:val="18"/>
              </w:rPr>
              <w:t>s up Next? (pág</w:t>
            </w:r>
            <w:r>
              <w:rPr>
                <w:rFonts w:cstheme="minorHAnsi"/>
                <w:sz w:val="18"/>
                <w:szCs w:val="18"/>
              </w:rPr>
              <w:t>s</w:t>
            </w:r>
            <w:r w:rsidRPr="000F5EF4">
              <w:rPr>
                <w:rFonts w:cstheme="minorHAnsi"/>
                <w:sz w:val="18"/>
                <w:szCs w:val="18"/>
              </w:rPr>
              <w:t xml:space="preserve">. </w:t>
            </w:r>
            <w:r>
              <w:rPr>
                <w:rFonts w:cstheme="minorHAnsi"/>
                <w:sz w:val="18"/>
                <w:szCs w:val="18"/>
              </w:rPr>
              <w:t xml:space="preserve">17, </w:t>
            </w:r>
            <w:r w:rsidRPr="000F5EF4">
              <w:rPr>
                <w:rFonts w:cstheme="minorHAnsi"/>
                <w:sz w:val="18"/>
                <w:szCs w:val="18"/>
              </w:rPr>
              <w:t>57)</w:t>
            </w:r>
          </w:p>
          <w:p w14:paraId="1C82D938" w14:textId="77777777" w:rsidR="008D6641" w:rsidRPr="00D11A9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D11A99">
              <w:rPr>
                <w:rFonts w:cs="Calibri"/>
                <w:sz w:val="18"/>
                <w:szCs w:val="18"/>
              </w:rPr>
              <w:t>Teacher’s File (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D11A99">
              <w:rPr>
                <w:rFonts w:cs="Calibri"/>
                <w:sz w:val="18"/>
                <w:szCs w:val="18"/>
              </w:rPr>
              <w:t xml:space="preserve">ágs. </w:t>
            </w:r>
            <w:r>
              <w:rPr>
                <w:rFonts w:cs="Calibri"/>
                <w:sz w:val="18"/>
                <w:szCs w:val="18"/>
              </w:rPr>
              <w:t>35-36, 127-128)</w:t>
            </w:r>
          </w:p>
          <w:p w14:paraId="71B50148" w14:textId="62D3FE33" w:rsidR="00C555AD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Workbook (págs. 19, 64)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4BC6894" w14:textId="6F9129D6" w:rsidR="008D6641" w:rsidRPr="00D11A9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EFEE03E" wp14:editId="02ED7AC7">
                  <wp:extent cx="917340" cy="133593"/>
                  <wp:effectExtent l="0" t="0" r="0" b="0"/>
                  <wp:docPr id="1176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04959C" w14:textId="77777777" w:rsidR="008D6641" w:rsidRDefault="008D664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Gramática</w:t>
            </w:r>
          </w:p>
          <w:p w14:paraId="22174BDC" w14:textId="0D5E01A4" w:rsidR="00C555AD" w:rsidRPr="00861B5C" w:rsidRDefault="008D664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</w:rPr>
              <w:t>Video help</w:t>
            </w:r>
            <w:r w:rsidRPr="00861B5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C555AD" w:rsidRPr="005D4F29" w14:paraId="29A0C0DA" w14:textId="77777777" w:rsidTr="00D07C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2E5815E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3E033063" w14:textId="77777777" w:rsidTr="00D07C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7132C89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5A0463B" w14:textId="77777777" w:rsidR="00C555AD" w:rsidRPr="0030306F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00B323B3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36D2A78" w14:textId="778CA596" w:rsidR="00C555AD" w:rsidRPr="005D4F29" w:rsidRDefault="008D664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D11A99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F95833F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242BD3F1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6957BF93" wp14:editId="665D4823">
                <wp:extent cx="6139815" cy="925195"/>
                <wp:effectExtent l="0" t="38100" r="13335" b="103505"/>
                <wp:docPr id="645" name="Group 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64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4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64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E757CE6" w14:textId="189305D7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44A49B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0970835" wp14:editId="3D229CEB">
                                      <wp:extent cx="283465" cy="283465"/>
                                      <wp:effectExtent l="0" t="0" r="2540" b="2540"/>
                                      <wp:docPr id="65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A6BBD0E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EAAEAA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D3BB1E9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624FEC0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44DF40E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45" o:spid="_x0000_s118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">
                <v:shape id="Rectangle 6" o:spid="_x0000_s118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cq+cUA&#10;AADcAAAADwAAAGRycy9kb3ducmV2LnhtbESPT2vCQBTE70K/w/IKvemmVqKmriEIFamn2lKvz+xr&#10;Epp9G7Lb/Pn2bkHwOMzMb5hNOphadNS6yrKC51kEgji3uuJCwdfn23QFwnlkjbVlUjCSg3T7MNlg&#10;om3PH9SdfCEChF2CCkrvm0RKl5dk0M1sQxy8H9sa9EG2hdQt9gFuajmPolgarDgslNjQrqT89/Rn&#10;FFzW5mX/3snzTn/Px1qultnyeFHq6XHIXkF4Gvw9fGsftIJ4EcP/mXAE5P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yr5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8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12jc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+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7XaNxgAAANwA&#10;AAAPAAAAAAAAAAAAAAAAAKoCAABkcnMvZG93bnJldi54bWxQSwUGAAAAAAQABAD6AAAAnQMAAAAA&#10;">
                  <v:roundrect id="Text Box 2" o:spid="_x0000_s118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0Qr8IA&#10;AADcAAAADwAAAGRycy9kb3ducmV2LnhtbERPz2vCMBS+D/wfwhN203ROZKtGUcExPcjqFDw+mrem&#10;2LyUJtr635uDsOPH93u26GwlbtT40rGCt2ECgjh3uuRCwfF3M/gA4QOyxsoxKbiTh8W89zLDVLuW&#10;M7odQiFiCPsUFZgQ6lRKnxuy6IeuJo7cn2sshgibQuoG2xhuKzlKkom0WHJsMFjT2lB+OVytgs35&#10;8/p1Wjk53l3et1jqrN3/GKVe+91yCiJQF/7FT/e3VjAZx7XxTDwC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7RCv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6E757CE6" w14:textId="189305D7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27</w:t>
                          </w:r>
                        </w:p>
                      </w:txbxContent>
                    </v:textbox>
                  </v:roundrect>
                  <v:shape id="Text Box 2" o:spid="_x0000_s118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qdkMYA&#10;AADcAAAADwAAAGRycy9kb3ducmV2LnhtbESPQUsDMRSE74L/ITzBi7RZtZZ227SIrKUePLgten1s&#10;nsni5mVJYrv9901B8DjMzDfMcj24ThwoxNazgvtxAYK48bplo2C/ex3NQMSErLHzTApOFGG9ur5a&#10;Yqn9kT/oUCcjMoRjiQpsSn0pZWwsOYxj3xNn79sHhynLYKQOeMxw18mHophKhy3nBYs9vVhqfupf&#10;p8CEbbqr36reTZ7M5vHLVvbzvVLq9mZ4XoBINKT/8F97qxVMJ3O4nMlHQK7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zqdkMYAAADcAAAADwAAAAAAAAAAAAAAAACYAgAAZHJz&#10;L2Rvd25yZXYueG1sUEsFBgAAAAAEAAQA9QAAAIsDAAAAAA==&#10;" filled="f" stroked="f">
                    <v:textbox inset="0,0,0,0">
                      <w:txbxContent>
                        <w:p w14:paraId="7E44A49B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0970835" wp14:editId="3D229CEB">
                                <wp:extent cx="283465" cy="283465"/>
                                <wp:effectExtent l="0" t="0" r="2540" b="2540"/>
                                <wp:docPr id="65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A6BBD0E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8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S1z74A&#10;AADcAAAADwAAAGRycy9kb3ducmV2LnhtbERPSwrCMBDdC94hjOBGNFVQpBrFD342LqoeYGjGtthM&#10;ShO1enqzEFw+3n++bEwpnlS7wrKC4SACQZxaXXCm4HrZ9acgnEfWWFomBW9ysFy0W3OMtX1xQs+z&#10;z0QIYRejgtz7KpbSpTkZdANbEQfuZmuDPsA6k7rGVwg3pRxF0UQaLDg05FjRJqf0fn4YBbRK7Od0&#10;d3uTrLeb/a1g6smDUt1Os5qB8NT4v/jnPmoFk3GYH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Utc++AAAA3AAAAA8AAAAAAAAAAAAAAAAAmAIAAGRycy9kb3ducmV2&#10;LnhtbFBLBQYAAAAABAAEAPUAAACDAwAAAAA=&#10;" filled="f" stroked="f">
                    <v:textbox inset="0,0,0,0">
                      <w:txbxContent>
                        <w:p w14:paraId="73EAAEAA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D3BB1E9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624FEC0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44DF40E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49"/>
        <w:gridCol w:w="137"/>
        <w:gridCol w:w="584"/>
        <w:gridCol w:w="14"/>
        <w:gridCol w:w="1417"/>
        <w:gridCol w:w="2835"/>
      </w:tblGrid>
      <w:tr w:rsidR="00D70456" w:rsidRPr="000B7F07" w14:paraId="4D3CB51F" w14:textId="77777777" w:rsidTr="004F4B19">
        <w:tc>
          <w:tcPr>
            <w:tcW w:w="4652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06E8D3B" w14:textId="10431F07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D70456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6C2CF19D" w14:textId="77777777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33E046E" w14:textId="6F47AFC9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2.2: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</w:rPr>
              <w:t>After-school fun</w:t>
            </w:r>
          </w:p>
        </w:tc>
      </w:tr>
      <w:tr w:rsidR="00D70456" w:rsidRPr="000B7F07" w14:paraId="08942E03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CFD32D7" w14:textId="77777777" w:rsidR="00D70456" w:rsidRPr="00D70456" w:rsidRDefault="00D70456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D70456" w:rsidRPr="00545917" w14:paraId="56DE5838" w14:textId="77777777" w:rsidTr="004F4B19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7B5DCA4" w14:textId="39CCE95F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School clubs</w:t>
            </w:r>
          </w:p>
        </w:tc>
      </w:tr>
      <w:tr w:rsidR="00C555AD" w:rsidRPr="00545917" w14:paraId="1BDB22A3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AEB319D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D70456" w:rsidRPr="005F686A" w14:paraId="7E35228F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0CC8F72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7910300" w14:textId="77777777" w:rsidR="00D70456" w:rsidRPr="00C20461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school clubs</w:t>
            </w:r>
          </w:p>
          <w:p w14:paraId="312CDE1C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Labelling pictures</w:t>
            </w:r>
          </w:p>
          <w:p w14:paraId="3FE5C200" w14:textId="21519A1C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Watching a Video help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291F804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Matching personality descriptions to school clubs</w:t>
            </w:r>
          </w:p>
          <w:p w14:paraId="02A7E627" w14:textId="44E4951C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Speaking exercise</w:t>
            </w:r>
          </w:p>
        </w:tc>
      </w:tr>
      <w:tr w:rsidR="00D70456" w:rsidRPr="005F686A" w14:paraId="3F4AD06B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77BB13A" w14:textId="77777777" w:rsidR="00D70456" w:rsidRPr="005D4F29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D70456" w:rsidRPr="00CC16B8" w14:paraId="228D26E0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42A6440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0391CFB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Identificar </w:t>
            </w:r>
            <w:r w:rsidRPr="00E407D8">
              <w:rPr>
                <w:rFonts w:cs="Calibri"/>
                <w:i/>
                <w:sz w:val="18"/>
                <w:szCs w:val="18"/>
              </w:rPr>
              <w:t>school clubs</w:t>
            </w:r>
          </w:p>
          <w:p w14:paraId="7A19796F" w14:textId="77777777" w:rsidR="00D70456" w:rsidRPr="009375C3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Relacionar </w:t>
            </w:r>
            <w:r w:rsidRPr="009375C3">
              <w:rPr>
                <w:rFonts w:cs="Calibri"/>
                <w:i/>
                <w:sz w:val="18"/>
                <w:szCs w:val="18"/>
              </w:rPr>
              <w:t>school clubs</w:t>
            </w:r>
            <w:r>
              <w:rPr>
                <w:rFonts w:cs="Calibri"/>
                <w:sz w:val="18"/>
                <w:szCs w:val="18"/>
              </w:rPr>
              <w:t xml:space="preserve"> com preferências pessoais</w:t>
            </w:r>
          </w:p>
          <w:p w14:paraId="5954BABF" w14:textId="3E5496A1" w:rsidR="00D70456" w:rsidRPr="003030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Exprimir gostos e preferências pessoais</w:t>
            </w:r>
          </w:p>
        </w:tc>
      </w:tr>
      <w:tr w:rsidR="00D70456" w:rsidRPr="00CC16B8" w14:paraId="0DA0D112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C193206" w14:textId="77777777" w:rsidR="00D70456" w:rsidRPr="00861B5C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CC16B8" w14:paraId="2500622E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D815E8D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E236957" w14:textId="67F1C600" w:rsidR="00D70456" w:rsidRPr="00A2698E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07D8">
              <w:rPr>
                <w:rFonts w:cs="Calibri"/>
                <w:color w:val="000000" w:themeColor="text1"/>
                <w:sz w:val="18"/>
                <w:szCs w:val="18"/>
              </w:rPr>
              <w:t>Re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alização do exercício A a fim de identificar os diferentes </w:t>
            </w:r>
            <w:r w:rsidRPr="00B81986">
              <w:rPr>
                <w:rFonts w:cs="Calibri"/>
                <w:i/>
                <w:color w:val="000000" w:themeColor="text1"/>
                <w:sz w:val="18"/>
                <w:szCs w:val="18"/>
              </w:rPr>
              <w:t>school clubs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(sugestão: uso dos flashcards, </w:t>
            </w:r>
            <w:r w:rsidR="004F4B19">
              <w:rPr>
                <w:rFonts w:cs="Calibri"/>
                <w:color w:val="000000" w:themeColor="text1"/>
                <w:sz w:val="18"/>
                <w:szCs w:val="18"/>
              </w:rPr>
              <w:br/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em papel ou digitais, para aprofundar esta área vocabular).</w:t>
            </w:r>
          </w:p>
          <w:p w14:paraId="3F8D1A0E" w14:textId="77777777" w:rsidR="00D70456" w:rsidRPr="00B8198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pacing w:val="-4"/>
                <w:sz w:val="18"/>
                <w:szCs w:val="18"/>
              </w:rPr>
              <w:t>V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isionamento do </w:t>
            </w:r>
            <w:r w:rsidRPr="00663D70">
              <w:rPr>
                <w:rFonts w:cs="Calibri"/>
                <w:spacing w:val="-4"/>
                <w:sz w:val="18"/>
                <w:szCs w:val="18"/>
              </w:rPr>
              <w:t>Video help.</w:t>
            </w:r>
          </w:p>
          <w:p w14:paraId="17153E36" w14:textId="232D50B2" w:rsidR="00D70456" w:rsidRPr="003030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 exercício </w:t>
            </w:r>
            <w:r>
              <w:rPr>
                <w:rFonts w:cs="Calibri"/>
                <w:sz w:val="18"/>
                <w:szCs w:val="18"/>
              </w:rPr>
              <w:t>B</w:t>
            </w:r>
            <w:r w:rsidRPr="00BB0B1E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de </w:t>
            </w:r>
            <w:r w:rsidRPr="00A2698E">
              <w:rPr>
                <w:rFonts w:cs="Calibri"/>
                <w:i/>
                <w:sz w:val="18"/>
                <w:szCs w:val="18"/>
              </w:rPr>
              <w:t>matching</w:t>
            </w:r>
            <w:r>
              <w:rPr>
                <w:rFonts w:cs="Calibri"/>
                <w:i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entre preferências pessoais e o </w:t>
            </w:r>
            <w:r w:rsidRPr="00B81986">
              <w:rPr>
                <w:rFonts w:cs="Calibri"/>
                <w:i/>
                <w:sz w:val="18"/>
                <w:szCs w:val="18"/>
              </w:rPr>
              <w:t>school club</w:t>
            </w:r>
            <w:r>
              <w:rPr>
                <w:rFonts w:cs="Calibri"/>
                <w:sz w:val="18"/>
                <w:szCs w:val="18"/>
              </w:rPr>
              <w:t xml:space="preserve"> adequado.</w:t>
            </w:r>
          </w:p>
        </w:tc>
      </w:tr>
      <w:tr w:rsidR="00C555AD" w:rsidRPr="00CC16B8" w14:paraId="4E913FCA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AC339E8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5D4F29" w14:paraId="39F33ED8" w14:textId="77777777" w:rsidTr="004F4B19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548FF4D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4F4B19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Recu</w:t>
            </w: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rsos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3B9E41A3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54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55</w:t>
            </w:r>
          </w:p>
          <w:p w14:paraId="4148CB67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26-27)</w:t>
            </w:r>
          </w:p>
          <w:p w14:paraId="20B0094F" w14:textId="77777777" w:rsidR="00D70456" w:rsidRPr="00B2467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6E07C7">
              <w:rPr>
                <w:rFonts w:cs="Calibri"/>
                <w:sz w:val="18"/>
                <w:szCs w:val="18"/>
              </w:rPr>
              <w:t xml:space="preserve">Flashcards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(em papel)</w:t>
            </w:r>
          </w:p>
          <w:p w14:paraId="1C61DBD7" w14:textId="77777777" w:rsidR="00D70456" w:rsidRPr="00B2467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553C82">
              <w:rPr>
                <w:rFonts w:cstheme="minorHAnsi"/>
                <w:sz w:val="18"/>
                <w:szCs w:val="18"/>
                <w:lang w:val="en-US"/>
              </w:rPr>
              <w:t xml:space="preserve">What's up Next? (pág. </w:t>
            </w:r>
            <w:r>
              <w:rPr>
                <w:rFonts w:cstheme="minorHAnsi"/>
                <w:sz w:val="18"/>
                <w:szCs w:val="18"/>
                <w:lang w:val="en-US"/>
              </w:rPr>
              <w:t>58</w:t>
            </w:r>
            <w:r w:rsidRPr="00553C82"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  <w:p w14:paraId="4C76FB6C" w14:textId="713B8D29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2467D">
              <w:rPr>
                <w:rFonts w:cs="Calibri"/>
                <w:sz w:val="18"/>
                <w:szCs w:val="18"/>
                <w:lang w:val="en-US"/>
              </w:rPr>
              <w:t>Teacher’s File (págs: 75-76)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640AB7D" w14:textId="0F45A899" w:rsidR="00D70456" w:rsidRPr="00B73230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E619D5E" wp14:editId="01DF0A4D">
                  <wp:extent cx="917340" cy="133593"/>
                  <wp:effectExtent l="0" t="0" r="0" b="0"/>
                  <wp:docPr id="117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FF868A" w14:textId="77777777" w:rsidR="00D70456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Animação</w:t>
            </w:r>
          </w:p>
          <w:p w14:paraId="5AD95BCF" w14:textId="77777777" w:rsidR="00D70456" w:rsidRPr="00CF04BA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</w:t>
            </w:r>
            <w:r w:rsidRPr="00CF04BA">
              <w:rPr>
                <w:rFonts w:cs="Calibri"/>
                <w:sz w:val="18"/>
                <w:szCs w:val="18"/>
              </w:rPr>
              <w:t>ideo help</w:t>
            </w:r>
          </w:p>
          <w:p w14:paraId="6AB196CE" w14:textId="57496753" w:rsidR="00D70456" w:rsidRPr="00861B5C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</w:rPr>
              <w:t>Imagem</w:t>
            </w:r>
            <w:r w:rsidRPr="00861B5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="00D70456" w:rsidRPr="005D4F29" w14:paraId="053649CB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3BEAE6C" w14:textId="77777777" w:rsidR="00D70456" w:rsidRPr="00D50D29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D70456" w:rsidRPr="005D4F29" w14:paraId="29EFB8B8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EB99B15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17F4029" w14:textId="14A357BB" w:rsidR="00D70456" w:rsidRPr="003030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F386A">
              <w:rPr>
                <w:rFonts w:cs="Calibri"/>
                <w:color w:val="000000" w:themeColor="text1"/>
                <w:sz w:val="18"/>
                <w:szCs w:val="18"/>
              </w:rPr>
              <w:t>Workbook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(pág. 20)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09CD1BF8" w14:textId="77777777" w:rsidR="00D70456" w:rsidRPr="005D4F29" w:rsidRDefault="00D70456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5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CB6BFFB" w14:textId="50021DED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6C8E3356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26544D30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05EA4B5C" wp14:editId="0859B682">
                <wp:extent cx="6121384" cy="922324"/>
                <wp:effectExtent l="0" t="38100" r="13335" b="87630"/>
                <wp:docPr id="651" name="Group 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65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5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65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B3D2055" w14:textId="63330669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EEDE31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F7EF9F4" wp14:editId="6547CF5E">
                                      <wp:extent cx="283465" cy="283465"/>
                                      <wp:effectExtent l="0" t="0" r="2540" b="2540"/>
                                      <wp:docPr id="660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6CED6BD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5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EB3F2A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1E2E4F4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8765569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EB75EDB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51" o:spid="_x0000_s118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TN8py0AAAe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">
                <v:shape id="Rectangle 6" o:spid="_x0000_s118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W6J8QA&#10;AADcAAAADwAAAGRycy9kb3ducmV2LnhtbESPT4vCMBTE78J+h/AWvGm6XfxXjSLCiuhpXdHrs3m2&#10;ZZuX0sRav70RBI/DzPyGmS1aU4qGaldYVvDVj0AQp1YXnCk4/P30xiCcR9ZYWiYFd3KwmH90Zpho&#10;e+NfavY+EwHCLkEFufdVIqVLczLo+rYiDt7F1gZ9kHUmdY23ADeljKNoKA0WHBZyrGiVU/q/vxoF&#10;54n5Xm8beVrpY3wv5Xi0HO3OSnU/2+UUhKfWv8Ov9kYrGA5i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Vuif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9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/mU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Jk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D+ZTxgAAANwA&#10;AAAPAAAAAAAAAAAAAAAAAKoCAABkcnMvZG93bnJldi54bWxQSwUGAAAAAAQABAD6AAAAnQMAAAAA&#10;">
                  <v:roundrect id="Text Box 2" o:spid="_x0000_s119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Md8YA&#10;AADcAAAADwAAAGRycy9kb3ducmV2LnhtbESPQWvCQBSE74L/YXmCN7NptdKmrlIFxXqQalvo8ZF9&#10;zQazb0N2NfHfu4WCx2FmvmFmi85W4kKNLx0reEhSEMS50yUXCr4+16NnED4ga6wck4IreVjM+70Z&#10;Ztq1fKDLMRQiQthnqMCEUGdS+tyQRZ+4mjh6v66xGKJsCqkbbCPcVvIxTafSYslxwWBNK0P56Xi2&#10;CtY/L+fN99LJye40fsdSH9r9h1FqOOjeXkEE6sI9/N/eagXTpwn8nY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mMd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2B3D2055" w14:textId="63330669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28</w:t>
                          </w:r>
                        </w:p>
                      </w:txbxContent>
                    </v:textbox>
                  </v:roundrect>
                  <v:shape id="Text Box 2" o:spid="_x0000_s119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4BSMUA&#10;AADcAAAADwAAAGRycy9kb3ducmV2LnhtbESPQUsDMRSE74L/ITyhF7HZWrfI2rQUWaUeenAVvT42&#10;z2Rx87Ikabv9901B8DjMzDfMcj26XhwoxM6zgtm0AEHcet2xUfD58XL3CCImZI29Z1Jwogjr1fXV&#10;Eivtj/xOhyYZkSEcK1RgUxoqKWNryWGc+oE4ez8+OExZBiN1wGOGu17eF8VCOuw4L1gc6NlS+9vs&#10;nQITtum2easH91Ca1/m3re3XrlZqcjNunkAkGtN/+K+91QoWZQmXM/kIyN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rgFIxQAAANwAAAAPAAAAAAAAAAAAAAAAAJgCAABkcnMv&#10;ZG93bnJldi54bWxQSwUGAAAAAAQABAD1AAAAigMAAAAA&#10;" filled="f" stroked="f">
                    <v:textbox inset="0,0,0,0">
                      <w:txbxContent>
                        <w:p w14:paraId="30EEDE31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F7EF9F4" wp14:editId="6547CF5E">
                                <wp:extent cx="283465" cy="283465"/>
                                <wp:effectExtent l="0" t="0" r="2540" b="2540"/>
                                <wp:docPr id="660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CED6BD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9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IIMIA&#10;AADcAAAADwAAAGRycy9kb3ducmV2LnhtbESPzarCMBSE9xd8h3AENxdNFSxSjeIPet24qPoAh+bY&#10;FpuT0kStPv2NILgcZuYbZrZoTSXu1LjSsoLhIAJBnFldcq7gfNr2JyCcR9ZYWSYFT3KwmHd+Zpho&#10;++CU7kefiwBhl6CCwvs6kdJlBRl0A1sTB+9iG4M+yCaXusFHgJtKjqIolgZLDgsF1rQuKLseb0YB&#10;LVP7OlzdzqSrzXp3KZl+5Z9SvW67nILw1Ppv+NPeawXxOIb3mX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cYggwgAAANwAAAAPAAAAAAAAAAAAAAAAAJgCAABkcnMvZG93&#10;bnJldi54bWxQSwUGAAAAAAQABAD1AAAAhwMAAAAA&#10;" filled="f" stroked="f">
                    <v:textbox inset="0,0,0,0">
                      <w:txbxContent>
                        <w:p w14:paraId="0EEB3F2A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1E2E4F4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8765569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EB75EDB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45"/>
        <w:gridCol w:w="8"/>
        <w:gridCol w:w="14"/>
        <w:gridCol w:w="1417"/>
        <w:gridCol w:w="2820"/>
      </w:tblGrid>
      <w:tr w:rsidR="00D70456" w:rsidRPr="000B7F07" w14:paraId="3B546613" w14:textId="77777777" w:rsidTr="004F4B19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B21EB8E" w14:textId="75F0C241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D70456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2F565425" w14:textId="77777777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DE6D3B4" w14:textId="6B03EFFB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2.2: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</w:rPr>
              <w:t>After-school fun</w:t>
            </w:r>
          </w:p>
        </w:tc>
      </w:tr>
      <w:tr w:rsidR="00D70456" w:rsidRPr="000B7F07" w14:paraId="426DCF9C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2FDCBDE5" w14:textId="77777777" w:rsidR="00D70456" w:rsidRPr="00D70456" w:rsidRDefault="00D70456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D70456" w:rsidRPr="00545917" w14:paraId="0357879C" w14:textId="77777777" w:rsidTr="004F4B19">
        <w:tc>
          <w:tcPr>
            <w:tcW w:w="9625" w:type="dxa"/>
            <w:gridSpan w:val="8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9C27036" w14:textId="3D790198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D70456">
              <w:rPr>
                <w:color w:val="FFFFFF" w:themeColor="background1"/>
              </w:rPr>
              <w:t>School clubs</w:t>
            </w:r>
          </w:p>
        </w:tc>
      </w:tr>
      <w:tr w:rsidR="00C555AD" w:rsidRPr="00545917" w14:paraId="4A3BFE75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4FFA23CB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D70456" w:rsidRPr="005F686A" w14:paraId="30C42F9A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A9DB4ED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4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0935D4F" w14:textId="77777777" w:rsidR="00D70456" w:rsidRPr="00C839F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GB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 xml:space="preserve">Homework correction </w:t>
            </w:r>
          </w:p>
          <w:p w14:paraId="6292EF72" w14:textId="606F93E9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Watching the animated text: </w:t>
            </w:r>
            <w:r w:rsidRPr="00B2467D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The goat club</w:t>
            </w:r>
          </w:p>
        </w:tc>
        <w:tc>
          <w:tcPr>
            <w:tcW w:w="4259" w:type="dxa"/>
            <w:gridSpan w:val="4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38A475C" w14:textId="77777777" w:rsidR="00D70456" w:rsidRPr="0021682A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</w:t>
            </w:r>
          </w:p>
          <w:p w14:paraId="0F32F3EB" w14:textId="5AE0559C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Comprehension exercises</w:t>
            </w:r>
          </w:p>
        </w:tc>
      </w:tr>
      <w:tr w:rsidR="00D70456" w:rsidRPr="005F686A" w14:paraId="7A537C88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7162E762" w14:textId="77777777" w:rsidR="00D70456" w:rsidRPr="005D4F29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D70456" w:rsidRPr="00CC16B8" w14:paraId="0464E98C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FDD56D4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958F2BD" w14:textId="6B411C8F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</w:tc>
      </w:tr>
      <w:tr w:rsidR="00D70456" w:rsidRPr="00CC16B8" w14:paraId="3F4788FA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2E604BC5" w14:textId="77777777" w:rsidR="00D70456" w:rsidRPr="00861B5C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CC16B8" w14:paraId="46CAF9A4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65EB271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BF18074" w14:textId="77777777" w:rsidR="00D70456" w:rsidRPr="00265644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3AD9A833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Exploração das imagens para prever o contexto (ver perguntas na banda lateral).</w:t>
            </w:r>
          </w:p>
          <w:p w14:paraId="4B167FFF" w14:textId="77777777" w:rsidR="00D70456" w:rsidRPr="00265644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Visionamento da animação do texto.</w:t>
            </w:r>
          </w:p>
          <w:p w14:paraId="393940D0" w14:textId="77777777" w:rsidR="00D70456" w:rsidRPr="00BB0B1E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 xml:space="preserve">Audição e leitura do </w:t>
            </w:r>
            <w:r>
              <w:rPr>
                <w:sz w:val="18"/>
                <w:szCs w:val="18"/>
              </w:rPr>
              <w:t>texto</w:t>
            </w:r>
            <w:r w:rsidRPr="00BB0B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seguido da realização dos </w:t>
            </w:r>
            <w:r w:rsidRPr="00BB0B1E">
              <w:rPr>
                <w:rFonts w:cs="Calibri"/>
                <w:sz w:val="18"/>
                <w:szCs w:val="18"/>
              </w:rPr>
              <w:t xml:space="preserve">exercícios de compreensão </w:t>
            </w:r>
            <w:r>
              <w:rPr>
                <w:rFonts w:cs="Calibri"/>
                <w:sz w:val="18"/>
                <w:szCs w:val="18"/>
              </w:rPr>
              <w:t>C, D e E.</w:t>
            </w:r>
          </w:p>
          <w:p w14:paraId="69F067CC" w14:textId="647849F8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da proposta de </w:t>
            </w:r>
            <w:r w:rsidRPr="00B45AFD">
              <w:rPr>
                <w:rFonts w:cs="Calibri"/>
                <w:i/>
                <w:sz w:val="18"/>
                <w:szCs w:val="18"/>
              </w:rPr>
              <w:t>Think</w:t>
            </w:r>
            <w:r w:rsidRPr="00B2467D">
              <w:rPr>
                <w:rFonts w:cs="Calibri"/>
                <w:sz w:val="18"/>
                <w:szCs w:val="18"/>
              </w:rPr>
              <w:t xml:space="preserve"> (pág. 57)</w:t>
            </w:r>
          </w:p>
        </w:tc>
      </w:tr>
      <w:tr w:rsidR="00C555AD" w:rsidRPr="00CC16B8" w14:paraId="3B6F3C0B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</w:tcBorders>
          </w:tcPr>
          <w:p w14:paraId="73D7DE12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5D4F29" w14:paraId="66C28BBC" w14:textId="77777777" w:rsidTr="004F4B19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55F543A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07780173" w14:textId="77777777" w:rsidR="00D70456" w:rsidRPr="00B2467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2467D">
              <w:rPr>
                <w:rFonts w:cs="Calibri"/>
                <w:sz w:val="18"/>
                <w:szCs w:val="18"/>
              </w:rPr>
              <w:t>Manual: págs. 56 e 57</w:t>
            </w:r>
          </w:p>
          <w:p w14:paraId="21DC4117" w14:textId="77777777" w:rsidR="00D70456" w:rsidRPr="00B2467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b/>
                <w:sz w:val="18"/>
                <w:szCs w:val="18"/>
              </w:rPr>
            </w:pPr>
            <w:r w:rsidRPr="00B2467D">
              <w:rPr>
                <w:rFonts w:cs="Calibri"/>
                <w:sz w:val="18"/>
                <w:szCs w:val="18"/>
              </w:rPr>
              <w:t>Teacher’s File (págs. 101-102)</w:t>
            </w:r>
          </w:p>
          <w:p w14:paraId="252F13EE" w14:textId="19B9DE8F" w:rsidR="00D70456" w:rsidRPr="000D6798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2467D">
              <w:rPr>
                <w:rFonts w:cs="Calibri"/>
                <w:sz w:val="18"/>
                <w:szCs w:val="18"/>
              </w:rPr>
              <w:t xml:space="preserve">CD </w:t>
            </w:r>
            <w:r>
              <w:rPr>
                <w:rFonts w:cs="Calibri"/>
                <w:sz w:val="18"/>
                <w:szCs w:val="18"/>
              </w:rPr>
              <w:t>á</w:t>
            </w:r>
            <w:r w:rsidRPr="00B2467D">
              <w:rPr>
                <w:rFonts w:cs="Calibri"/>
                <w:sz w:val="18"/>
                <w:szCs w:val="18"/>
              </w:rPr>
              <w:t>ud</w:t>
            </w:r>
            <w:r>
              <w:rPr>
                <w:rFonts w:cs="Calibri"/>
                <w:sz w:val="18"/>
                <w:szCs w:val="18"/>
                <w:lang w:val="en-US"/>
              </w:rPr>
              <w:t>io 1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FB52493" w14:textId="23056144" w:rsidR="00D70456" w:rsidRPr="00BB0B1E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0713663" wp14:editId="32402EC9">
                  <wp:extent cx="917340" cy="133593"/>
                  <wp:effectExtent l="0" t="0" r="0" b="0"/>
                  <wp:docPr id="117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0DFD7D" w14:textId="19298B93" w:rsidR="00D70456" w:rsidRPr="00B2050E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  <w:r w:rsidRPr="00B2050E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D70456" w:rsidRPr="005D4F29" w14:paraId="17016172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507797A4" w14:textId="77777777" w:rsidR="00D70456" w:rsidRPr="00D50D29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D70456" w:rsidRPr="005D4F29" w14:paraId="73DFDED0" w14:textId="77777777" w:rsidTr="00ED0C0A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B04175A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7008F5E" w14:textId="0A9BC734" w:rsidR="00D70456" w:rsidRPr="007F2BC5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rFonts w:cs="Calibri"/>
                <w:sz w:val="18"/>
                <w:szCs w:val="18"/>
                <w:lang w:val="en-US"/>
              </w:rPr>
              <w:t>101-102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4B88E16A" w14:textId="77777777" w:rsidR="00D70456" w:rsidRPr="005D4F29" w:rsidRDefault="00D70456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D3C784C" w14:textId="267C76E4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81355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6E73BE48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00A04DD0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68C36C27" wp14:editId="2C18F4AD">
                <wp:extent cx="6139815" cy="925195"/>
                <wp:effectExtent l="0" t="38100" r="13335" b="103505"/>
                <wp:docPr id="661" name="Group 6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66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6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66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3D50891" w14:textId="1A36626E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29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6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436990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03FA18A" wp14:editId="2424E1E8">
                                      <wp:extent cx="283465" cy="283465"/>
                                      <wp:effectExtent l="0" t="0" r="2540" b="2540"/>
                                      <wp:docPr id="67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13586CA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6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FB52A8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59EC2F0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6A924BD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1F33F4E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61" o:spid="_x0000_s119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S25ni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">
                <v:shape id="Rectangle 6" o:spid="_x0000_s119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lwmsUA&#10;AADcAAAADwAAAGRycy9kb3ducmV2LnhtbESPT2vCQBTE7wW/w/KE3urGFKJGVwmBltKeakWvz+wz&#10;CWbfhuw2f759t1DocZiZ3zC7w2ga0VPnassKlosIBHFhdc2lgtPXy9MahPPIGhvLpGAiB4f97GGH&#10;qbYDf1J/9KUIEHYpKqi8b1MpXVGRQbewLXHwbrYz6IPsSqk7HALcNDKOokQarDksVNhSXlFxP34b&#10;BdeNeX597+Ul1+d4auR6la0+rko9zsdsC8LT6P/Df+03rSBJYvg9E46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+XCa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19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s7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iSZwu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Ms7sQAAADcAAAA&#10;DwAAAAAAAAAAAAAAAACqAgAAZHJzL2Rvd25yZXYueG1sUEsFBgAAAAAEAAQA+gAAAJsDAAAAAA==&#10;">
                  <v:roundrect id="Text Box 2" o:spid="_x0000_s119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VGysUA&#10;AADcAAAADwAAAGRycy9kb3ducmV2LnhtbESPT2vCQBTE70K/w/IKvdVNrQSNrlILFu2h1H/g8ZF9&#10;ZoPZtyG7mvjt3ULB4zAzv2Gm885W4kqNLx0reOsnIIhzp0suFOx3y9cRCB+QNVaOScGNPMxnT70p&#10;Ztq1vKHrNhQiQthnqMCEUGdS+tyQRd93NXH0Tq6xGKJsCqkbbCPcVnKQJKm0WHJcMFjTp6H8vL1Y&#10;Bcvj+PJ1WDg5/D6/r7HUm/bn1yj18tx9TEAE6sIj/N9eaQVpOoS/M/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FUbK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53D50891" w14:textId="1A36626E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29</w:t>
                          </w:r>
                        </w:p>
                      </w:txbxContent>
                    </v:textbox>
                  </v:roundrect>
                  <v:shape id="Text Box 2" o:spid="_x0000_s119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LL9cUA&#10;AADcAAAADwAAAGRycy9kb3ducmV2LnhtbESPQUsDMRSE74L/ITyhF7HZWrvI2rQUWaUeenAVvT42&#10;z2Rx87Ikabv9901B8DjMzDfMcj26XhwoxM6zgtm0AEHcet2xUfD58XL3CCImZI29Z1Jwogjr1fXV&#10;Eivtj/xOhyYZkSEcK1RgUxoqKWNryWGc+oE4ez8+OExZBiN1wGOGu17eF0UpHXacFywO9Gyp/W32&#10;ToEJ23TbvNWDe1iY1/m3re3XrlZqcjNunkAkGtN/+K+91QrKcgGXM/kIyN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wsv1xQAAANwAAAAPAAAAAAAAAAAAAAAAAJgCAABkcnMv&#10;ZG93bnJldi54bWxQSwUGAAAAAAQABAD1AAAAigMAAAAA&#10;" filled="f" stroked="f">
                    <v:textbox inset="0,0,0,0">
                      <w:txbxContent>
                        <w:p w14:paraId="2C436990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03FA18A" wp14:editId="2424E1E8">
                                <wp:extent cx="283465" cy="283465"/>
                                <wp:effectExtent l="0" t="0" r="2540" b="2540"/>
                                <wp:docPr id="67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13586CA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19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1CncMA&#10;AADcAAAADwAAAGRycy9kb3ducmV2LnhtbESPzarCMBSE9xd8h3AENxdNdVEu1Sj+4M/GRasPcGiO&#10;bbE5KU3U6tMbQbjLYWa+YWaLztTiTq2rLCsYjyIQxLnVFRcKzqft8A+E88gaa8uk4EkOFvPezwwT&#10;bR+c0j3zhQgQdgkqKL1vEildXpJBN7INcfAutjXog2wLqVt8BLip5SSKYmmw4rBQYkPrkvJrdjMK&#10;aJna1/HqdiZdbda7S8X0K/dKDfrdcgrCU+f/w9/2QSuI4xg+Z8IRkP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1CncMAAADcAAAADwAAAAAAAAAAAAAAAACYAgAAZHJzL2Rv&#10;d25yZXYueG1sUEsFBgAAAAAEAAQA9QAAAIgDAAAAAA==&#10;" filled="f" stroked="f">
                    <v:textbox inset="0,0,0,0">
                      <w:txbxContent>
                        <w:p w14:paraId="35FB52A8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59EC2F0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6A924BD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1F33F4E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D70456" w:rsidRPr="000B7F07" w14:paraId="0E80DF94" w14:textId="77777777" w:rsidTr="004F4B19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0D5D7E4" w14:textId="552F3F21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D70456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46C80990" w14:textId="77777777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323C673" w14:textId="5D65DE63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2.2: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</w:rPr>
              <w:t>After-school fun</w:t>
            </w:r>
          </w:p>
        </w:tc>
      </w:tr>
      <w:tr w:rsidR="00D70456" w:rsidRPr="000B7F07" w14:paraId="0F612B87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010DF448" w14:textId="77777777" w:rsidR="00D70456" w:rsidRPr="00D70456" w:rsidRDefault="00D70456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D70456" w:rsidRPr="00545917" w14:paraId="3D193423" w14:textId="77777777" w:rsidTr="004F4B19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DCF8475" w14:textId="3F236E55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Comparative</w:t>
            </w:r>
          </w:p>
        </w:tc>
      </w:tr>
      <w:tr w:rsidR="00C555AD" w:rsidRPr="00545917" w14:paraId="02907CEC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AF20AAE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D70456" w:rsidRPr="005F686A" w14:paraId="385574CA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C1516B0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F72FF66" w14:textId="77777777" w:rsidR="00D70456" w:rsidRPr="00FA54A7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09BCC227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Comparative: animated grammar</w:t>
            </w:r>
          </w:p>
          <w:p w14:paraId="50145D8B" w14:textId="2970FA55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Exercises</w:t>
            </w:r>
          </w:p>
        </w:tc>
      </w:tr>
      <w:tr w:rsidR="00D70456" w:rsidRPr="005F686A" w14:paraId="3BD9AD1E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16E3450" w14:textId="77777777" w:rsidR="00D70456" w:rsidRPr="005D4F29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D70456" w:rsidRPr="00CC16B8" w14:paraId="1CFDB4CE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8D31963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581BB5D" w14:textId="6E405024" w:rsidR="00D70456" w:rsidRPr="003030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523BE1">
              <w:rPr>
                <w:rFonts w:cs="Calibri"/>
                <w:color w:val="000000"/>
                <w:sz w:val="18"/>
                <w:szCs w:val="18"/>
              </w:rPr>
              <w:t xml:space="preserve">Usar o </w:t>
            </w:r>
            <w:r w:rsidRPr="007F0690">
              <w:rPr>
                <w:rFonts w:cs="Calibri"/>
                <w:i/>
                <w:color w:val="000000"/>
                <w:sz w:val="18"/>
                <w:szCs w:val="18"/>
              </w:rPr>
              <w:t>comparative</w:t>
            </w:r>
            <w:r w:rsidRPr="00523BE1">
              <w:rPr>
                <w:rFonts w:cs="Calibri"/>
                <w:color w:val="000000"/>
                <w:sz w:val="18"/>
                <w:szCs w:val="18"/>
              </w:rPr>
              <w:t xml:space="preserve"> (</w:t>
            </w:r>
            <w:r w:rsidRPr="007F0690">
              <w:rPr>
                <w:rFonts w:cs="Calibri"/>
                <w:i/>
                <w:color w:val="000000"/>
                <w:sz w:val="18"/>
                <w:szCs w:val="18"/>
              </w:rPr>
              <w:t>regular and irregular forms</w:t>
            </w:r>
            <w:r>
              <w:rPr>
                <w:rFonts w:cs="Calibri"/>
                <w:color w:val="000000"/>
                <w:sz w:val="18"/>
                <w:szCs w:val="18"/>
              </w:rPr>
              <w:t>)</w:t>
            </w:r>
          </w:p>
        </w:tc>
      </w:tr>
      <w:tr w:rsidR="00D70456" w:rsidRPr="00CC16B8" w14:paraId="51B18A13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C0E0A64" w14:textId="77777777" w:rsidR="00D70456" w:rsidRPr="00861B5C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CC16B8" w14:paraId="38360CE7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30ADC63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44F56EF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62C6F134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</w:t>
            </w:r>
            <w:r>
              <w:rPr>
                <w:rFonts w:cs="Calibri"/>
                <w:sz w:val="18"/>
                <w:szCs w:val="18"/>
              </w:rPr>
              <w:t>sionamento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 gramática animada para compreensão das regras do </w:t>
            </w:r>
            <w:r w:rsidRPr="007F0690">
              <w:rPr>
                <w:rFonts w:cs="Calibri"/>
                <w:i/>
                <w:sz w:val="18"/>
                <w:szCs w:val="18"/>
              </w:rPr>
              <w:t>comparative</w:t>
            </w:r>
            <w:r w:rsidRPr="00681355">
              <w:rPr>
                <w:rFonts w:cs="Calibri"/>
                <w:sz w:val="18"/>
                <w:szCs w:val="18"/>
              </w:rPr>
              <w:t>.</w:t>
            </w:r>
          </w:p>
          <w:p w14:paraId="052044B1" w14:textId="77777777" w:rsidR="00D70456" w:rsidRPr="00C51F1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EC2">
              <w:rPr>
                <w:rFonts w:cs="Calibri"/>
                <w:sz w:val="18"/>
                <w:szCs w:val="18"/>
              </w:rPr>
              <w:t>Leitura e análise do quadro gramatical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2B58180" w14:textId="41F7E3E3" w:rsidR="00D70456" w:rsidRPr="003030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C e D.</w:t>
            </w:r>
          </w:p>
        </w:tc>
      </w:tr>
      <w:tr w:rsidR="00C555AD" w:rsidRPr="00CC16B8" w14:paraId="029D1F54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C99C812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B45AFD" w14:paraId="3C7C3A88" w14:textId="77777777" w:rsidTr="004F4B19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0C78340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A0F3506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58</w:t>
            </w:r>
          </w:p>
          <w:p w14:paraId="14720212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(pág. 11)</w:t>
            </w:r>
          </w:p>
          <w:p w14:paraId="74C62CAD" w14:textId="0DBA9032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B45AFD">
              <w:rPr>
                <w:sz w:val="18"/>
                <w:szCs w:val="18"/>
              </w:rPr>
              <w:t>What’s up Next</w:t>
            </w:r>
            <w:r w:rsidR="00B45AFD" w:rsidRPr="00B45AFD">
              <w:rPr>
                <w:sz w:val="18"/>
                <w:szCs w:val="18"/>
              </w:rPr>
              <w:t>?</w:t>
            </w:r>
            <w:r w:rsidRPr="00B45AFD">
              <w:rPr>
                <w:sz w:val="18"/>
                <w:szCs w:val="18"/>
              </w:rPr>
              <w:t xml:space="preserve"> (pág. 18)</w:t>
            </w:r>
          </w:p>
          <w:p w14:paraId="61030EC2" w14:textId="71ACD544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Teacher’s File (págs. 37-38)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F48C00E" w14:textId="00957AE3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197FCAF" wp14:editId="3EC56B1D">
                  <wp:extent cx="917340" cy="133593"/>
                  <wp:effectExtent l="0" t="0" r="0" b="0"/>
                  <wp:docPr id="118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FC8D4F" w14:textId="77777777" w:rsidR="00D70456" w:rsidRPr="00DB2670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Gramática</w:t>
            </w:r>
          </w:p>
          <w:p w14:paraId="14452A80" w14:textId="5B5969F3" w:rsidR="00D70456" w:rsidRPr="00B45AFD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9C6167">
              <w:rPr>
                <w:rFonts w:cs="Calibri"/>
                <w:sz w:val="18"/>
                <w:szCs w:val="18"/>
              </w:rPr>
              <w:t>Apresentação</w:t>
            </w:r>
            <w:r w:rsidRPr="00B45AFD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D70456" w:rsidRPr="00B45AFD" w14:paraId="5C2CDF40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4DE3892" w14:textId="77777777" w:rsidR="00D70456" w:rsidRPr="00B45AFD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5D4F29" w14:paraId="67A798C4" w14:textId="77777777" w:rsidTr="00ED0C0A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07D8C84" w14:textId="77777777" w:rsidR="00D70456" w:rsidRPr="00B45AFD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B45AFD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B847DDE" w14:textId="0E7E8B9D" w:rsidR="00D70456" w:rsidRPr="003030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D70456">
              <w:rPr>
                <w:rFonts w:cs="Calibri"/>
                <w:color w:val="000000" w:themeColor="text1"/>
                <w:sz w:val="18"/>
                <w:szCs w:val="18"/>
              </w:rPr>
              <w:t>Workbook: exercícios A, B e C (pág. 21)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14DD864B" w14:textId="77777777" w:rsidR="00D70456" w:rsidRPr="005D4F29" w:rsidRDefault="00D70456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1759A28" w14:textId="5929A4F7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45AFD">
              <w:rPr>
                <w:rFonts w:cs="Calibri"/>
                <w:color w:val="000000" w:themeColor="text1"/>
                <w:sz w:val="18"/>
                <w:szCs w:val="20"/>
              </w:rPr>
              <w:t>Observação dire</w:t>
            </w: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ta</w:t>
            </w:r>
          </w:p>
        </w:tc>
      </w:tr>
    </w:tbl>
    <w:p w14:paraId="239C85CD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46C5C0D8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15C953B0" wp14:editId="679C4C2B">
                <wp:extent cx="6121384" cy="922324"/>
                <wp:effectExtent l="0" t="38100" r="13335" b="87630"/>
                <wp:docPr id="667" name="Group 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66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6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67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F8A1320" w14:textId="3D080C34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30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7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D2014C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2D12935" wp14:editId="5D26D807">
                                      <wp:extent cx="283465" cy="283465"/>
                                      <wp:effectExtent l="0" t="0" r="2540" b="2540"/>
                                      <wp:docPr id="676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F887D00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7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3A7576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BB8FF70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32C6826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9A4220A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67" o:spid="_x0000_s1200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R+bqy0AAAe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">
                <v:shape id="Rectangle 6" o:spid="_x0000_s120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FHcMAA&#10;AADcAAAADwAAAGRycy9kb3ducmV2LnhtbERPy4rCMBTdC/5DuII7TVWoTscoIiiiKx8422tzpy02&#10;N6WJtf69WQguD+c9X7amFA3VrrCsYDSMQBCnVhecKbicN4MZCOeRNZaWScGLHCwX3c4cE22ffKTm&#10;5DMRQtglqCD3vkqkdGlOBt3QVsSB+7e1QR9gnUld4zOEm1KOoyiWBgsODTlWtM4pvZ8eRsHtx0y2&#10;+0b+rfV1/CrlbLqaHm5K9Xvt6heEp9Z/xR/3TiuI47A2nAlH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RFHcMAAAADcAAAADwAAAAAAAAAAAAAAAACYAgAAZHJzL2Rvd25y&#10;ZXYueG1sUEsFBgAAAAAEAAQA9QAAAIU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02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4sbB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LGwTFAAAA3AAA&#10;AA8AAAAAAAAAAAAAAAAAqgIAAGRycy9kb3ducmV2LnhtbFBLBQYAAAAABAAEAPoAAACcAwAAAAA=&#10;">
                  <v:roundrect id="Text Box 2" o:spid="_x0000_s120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fWFMMA&#10;AADcAAAADwAAAGRycy9kb3ducmV2LnhtbERPz2vCMBS+C/sfwht403RT3OxMZRso6mFM3WDHR/PW&#10;lDYvpYm2/vfmIHj8+H4vlr2txZlaXzpW8DROQBDnTpdcKPg5rkavIHxA1lg7JgUX8rDMHgYLTLXr&#10;eE/nQyhEDGGfogITQpNK6XNDFv3YNcSR+3etxRBhW0jdYhfDbS2fk2QmLZYcGww29Gkorw4nq2D1&#10;Nz+tfz+cnO6qyRZLve++vo1Sw8f+/Q1EoD7cxTf3RiuYvcT58Uw8Aj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fWFM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3F8A1320" w14:textId="3D080C34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30</w:t>
                          </w:r>
                        </w:p>
                      </w:txbxContent>
                    </v:textbox>
                  </v:roundrect>
                  <v:shape id="Text Box 2" o:spid="_x0000_s1204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BbK8YA&#10;AADcAAAADwAAAGRycy9kb3ducmV2LnhtbESPT0sDMRTE70K/Q3iCF2mzVfuHbdMisko9eOi26PWx&#10;eSZLNy9LEtv12xtB8DjMzG+Y9XZwnThTiK1nBdNJAYK48bplo+B4eB4vQcSErLHzTAq+KcJ2M7pa&#10;Y6n9hfd0rpMRGcKxRAU2pb6UMjaWHMaJ74mz9+mDw5RlMFIHvGS46+RdUcylw5bzgsWeniw1p/rL&#10;KTBhl27r16p3DzPzcv9hK/v+Vil1cz08rkAkGtJ/+K+90wrmiyn8nslH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BbK8YAAADcAAAADwAAAAAAAAAAAAAAAACYAgAAZHJz&#10;L2Rvd25yZXYueG1sUEsFBgAAAAAEAAQA9QAAAIsDAAAAAA==&#10;" filled="f" stroked="f">
                    <v:textbox inset="0,0,0,0">
                      <w:txbxContent>
                        <w:p w14:paraId="0CD2014C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2D12935" wp14:editId="5D26D807">
                                <wp:extent cx="283465" cy="283465"/>
                                <wp:effectExtent l="0" t="0" r="2540" b="2540"/>
                                <wp:docPr id="676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F887D00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0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/SQ8QA&#10;AADcAAAADwAAAGRycy9kb3ducmV2LnhtbESPQWvCQBSE70L/w/IKvYjZmIOVmFXU0thLD4n+gEf2&#10;mQSzb0N2q2l/vVsQPA4z8w2TbUbTiSsNrrWsYB7FIIgrq1uuFZyOn7MlCOeRNXaWScEvOdisXyYZ&#10;ptreuKBr6WsRIOxSVNB436dSuqohgy6yPXHwznYw6IMcaqkHvAW46WQSxwtpsOWw0GBP+4aqS/lj&#10;FNC2sH/fF5ebYvexz88t01QelHp7HbcrEJ5G/ww/2l9aweI9gf8z4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/0kPEAAAA3AAAAA8AAAAAAAAAAAAAAAAAmAIAAGRycy9k&#10;b3ducmV2LnhtbFBLBQYAAAAABAAEAPUAAACJAwAAAAA=&#10;" filled="f" stroked="f">
                    <v:textbox inset="0,0,0,0">
                      <w:txbxContent>
                        <w:p w14:paraId="363A7576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BB8FF70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32C6826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9A4220A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D70456" w:rsidRPr="000B7F07" w14:paraId="2F551547" w14:textId="77777777" w:rsidTr="004F4B19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B84013A" w14:textId="67A6E631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D70456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022FD0FC" w14:textId="77777777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F710EE3" w14:textId="2537E124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2.2: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</w:rPr>
              <w:t>After-school fun</w:t>
            </w:r>
          </w:p>
        </w:tc>
      </w:tr>
      <w:tr w:rsidR="00D70456" w:rsidRPr="000B7F07" w14:paraId="10906C4F" w14:textId="77777777" w:rsidTr="004F4B19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6E1E041B" w14:textId="77777777" w:rsidR="00D70456" w:rsidRPr="00D70456" w:rsidRDefault="00D70456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D70456" w:rsidRPr="00545917" w14:paraId="4CB17CFC" w14:textId="77777777" w:rsidTr="004F4B19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F97C6C7" w14:textId="79B754F4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Comparative and</w:t>
            </w: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superlative</w:t>
            </w:r>
          </w:p>
        </w:tc>
      </w:tr>
      <w:tr w:rsidR="00C555AD" w:rsidRPr="00545917" w14:paraId="4470C41A" w14:textId="77777777" w:rsidTr="004F4B19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014AE55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D70456" w:rsidRPr="005F686A" w14:paraId="2CB0F3E1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51FEF64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E7AFF18" w14:textId="77777777" w:rsidR="00D70456" w:rsidRPr="00283B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F990753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Superlative: animated grammar</w:t>
            </w:r>
          </w:p>
          <w:p w14:paraId="252F8FEB" w14:textId="4CBAB931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Exercises</w:t>
            </w:r>
          </w:p>
        </w:tc>
      </w:tr>
      <w:tr w:rsidR="00D70456" w:rsidRPr="005F686A" w14:paraId="67408D1B" w14:textId="77777777" w:rsidTr="004F4B19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B88B97C" w14:textId="77777777" w:rsidR="00D70456" w:rsidRPr="005D4F29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D70456" w:rsidRPr="00CC16B8" w14:paraId="27F38965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2723474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25F75ED" w14:textId="77777777" w:rsidR="00D70456" w:rsidRPr="007F0690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Consolidar o uso do </w:t>
            </w:r>
            <w:r w:rsidRPr="007F0690">
              <w:rPr>
                <w:i/>
                <w:sz w:val="18"/>
                <w:szCs w:val="18"/>
              </w:rPr>
              <w:t>comparative</w:t>
            </w:r>
          </w:p>
          <w:p w14:paraId="62531257" w14:textId="133BD8DF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23BE1">
              <w:rPr>
                <w:rFonts w:cs="Calibri"/>
                <w:color w:val="000000"/>
                <w:sz w:val="18"/>
                <w:szCs w:val="18"/>
              </w:rPr>
              <w:t xml:space="preserve">Usar o </w:t>
            </w:r>
            <w:r w:rsidRPr="007F0690">
              <w:rPr>
                <w:rFonts w:cs="Calibri"/>
                <w:i/>
                <w:color w:val="000000"/>
                <w:sz w:val="18"/>
                <w:szCs w:val="18"/>
              </w:rPr>
              <w:t>superlative</w:t>
            </w:r>
            <w:r w:rsidRPr="00523BE1">
              <w:rPr>
                <w:rFonts w:cs="Calibri"/>
                <w:color w:val="000000"/>
                <w:sz w:val="18"/>
                <w:szCs w:val="18"/>
              </w:rPr>
              <w:t xml:space="preserve"> (</w:t>
            </w:r>
            <w:r w:rsidRPr="007F0690">
              <w:rPr>
                <w:rFonts w:cs="Calibri"/>
                <w:i/>
                <w:color w:val="000000"/>
                <w:sz w:val="18"/>
                <w:szCs w:val="18"/>
              </w:rPr>
              <w:t>regular and irregular forms</w:t>
            </w:r>
            <w:r>
              <w:rPr>
                <w:rFonts w:cs="Calibri"/>
                <w:color w:val="000000"/>
                <w:sz w:val="18"/>
                <w:szCs w:val="18"/>
              </w:rPr>
              <w:t>)</w:t>
            </w:r>
          </w:p>
        </w:tc>
      </w:tr>
      <w:tr w:rsidR="00D70456" w:rsidRPr="00CC16B8" w14:paraId="7A68EE99" w14:textId="77777777" w:rsidTr="004F4B19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4EAAFD9" w14:textId="77777777" w:rsidR="00D70456" w:rsidRPr="00861B5C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CC16B8" w14:paraId="70965B84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6964A76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9FB9955" w14:textId="11379359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Correção do trabalho de casa / consolidação: </w:t>
            </w:r>
            <w:r w:rsidR="00B45AFD">
              <w:rPr>
                <w:rFonts w:cs="Calibri"/>
                <w:sz w:val="18"/>
                <w:szCs w:val="18"/>
              </w:rPr>
              <w:t xml:space="preserve">apresentação </w:t>
            </w:r>
            <w:r>
              <w:rPr>
                <w:rFonts w:cs="Calibri"/>
                <w:sz w:val="18"/>
                <w:szCs w:val="18"/>
              </w:rPr>
              <w:t>PowerPoint.</w:t>
            </w:r>
          </w:p>
          <w:p w14:paraId="4436462B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</w:t>
            </w:r>
            <w:r>
              <w:rPr>
                <w:rFonts w:cs="Calibri"/>
                <w:sz w:val="18"/>
                <w:szCs w:val="18"/>
              </w:rPr>
              <w:t>sionamento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gramática animada para compreensão das regras do superlativo.</w:t>
            </w:r>
          </w:p>
          <w:p w14:paraId="712EB5DC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EC2">
              <w:rPr>
                <w:rFonts w:cs="Calibri"/>
                <w:sz w:val="18"/>
                <w:szCs w:val="18"/>
              </w:rPr>
              <w:t>Leitura e análise do quadro gramatical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6EB3537A" w14:textId="2803BBC0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C e D.</w:t>
            </w:r>
          </w:p>
        </w:tc>
      </w:tr>
      <w:tr w:rsidR="00C555AD" w:rsidRPr="00CC16B8" w14:paraId="1BD19A5B" w14:textId="77777777" w:rsidTr="004F4B19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5341BBE1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B45AFD" w14:paraId="3ABE95D6" w14:textId="77777777" w:rsidTr="004F4B19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31B52F3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3E6F75F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59</w:t>
            </w:r>
          </w:p>
          <w:p w14:paraId="2EACD2DA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(pág. 11)</w:t>
            </w:r>
          </w:p>
          <w:p w14:paraId="3721B8C8" w14:textId="493A8802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B45AFD">
              <w:rPr>
                <w:sz w:val="18"/>
                <w:szCs w:val="18"/>
              </w:rPr>
              <w:t>What’s up Next</w:t>
            </w:r>
            <w:r w:rsidR="00B45AFD" w:rsidRPr="00B45AFD">
              <w:rPr>
                <w:sz w:val="18"/>
                <w:szCs w:val="18"/>
              </w:rPr>
              <w:t>?</w:t>
            </w:r>
            <w:r w:rsidRPr="00B45AFD">
              <w:rPr>
                <w:sz w:val="18"/>
                <w:szCs w:val="18"/>
              </w:rPr>
              <w:t xml:space="preserve"> (págs. 18-19)</w:t>
            </w:r>
          </w:p>
          <w:p w14:paraId="5A4A0F77" w14:textId="23BAA45A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Teacher’s File (págs. 39-40)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FB36ABF" w14:textId="5D826699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6EA6F0FE" wp14:editId="15783251">
                  <wp:extent cx="917340" cy="133593"/>
                  <wp:effectExtent l="0" t="0" r="0" b="0"/>
                  <wp:docPr id="118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12E798" w14:textId="77777777" w:rsidR="00D70456" w:rsidRPr="00B45AFD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Gramática animada</w:t>
            </w:r>
          </w:p>
          <w:p w14:paraId="45BB3A76" w14:textId="2F8B5460" w:rsidR="00D70456" w:rsidRPr="00B2050E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Apresentação</w:t>
            </w:r>
            <w:r w:rsidRPr="00B2050E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D70456" w:rsidRPr="00B45AFD" w14:paraId="23DDC319" w14:textId="77777777" w:rsidTr="004F4B19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C870BD5" w14:textId="77777777" w:rsidR="00D70456" w:rsidRPr="00B45AFD" w:rsidRDefault="00D70456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5D4F29" w14:paraId="45D5D140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D924BF5" w14:textId="77777777" w:rsidR="00D70456" w:rsidRPr="00B45AFD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B45AFD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4078C07C" w14:textId="4145EC1B" w:rsidR="00D70456" w:rsidRPr="008B546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5466">
              <w:rPr>
                <w:rFonts w:cs="Calibri"/>
                <w:color w:val="000000" w:themeColor="text1"/>
                <w:sz w:val="18"/>
                <w:szCs w:val="18"/>
              </w:rPr>
              <w:t xml:space="preserve">Workbook: exercício A (pág. 21) e exercícios B </w:t>
            </w:r>
            <w:r w:rsidR="004F4B19" w:rsidRPr="008B5466">
              <w:rPr>
                <w:rFonts w:cs="Calibri"/>
                <w:color w:val="000000" w:themeColor="text1"/>
                <w:sz w:val="18"/>
                <w:szCs w:val="18"/>
              </w:rPr>
              <w:br/>
            </w:r>
            <w:r w:rsidRPr="008B5466">
              <w:rPr>
                <w:rFonts w:cs="Calibri"/>
                <w:color w:val="000000" w:themeColor="text1"/>
                <w:sz w:val="18"/>
                <w:szCs w:val="18"/>
              </w:rPr>
              <w:t>e C (pág. 22)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37D1DA6" w14:textId="77777777" w:rsidR="00D70456" w:rsidRPr="004F4B19" w:rsidRDefault="00D70456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F4B19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1E769E2" w14:textId="7056D512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36C96F66" w14:textId="77777777" w:rsidR="00C555AD" w:rsidRPr="004F4B19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</w:rPr>
      </w:pPr>
      <w:r w:rsidRPr="004F4B19">
        <w:rPr>
          <w:color w:val="808080" w:themeColor="background1" w:themeShade="80"/>
          <w:spacing w:val="-20"/>
          <w:sz w:val="10"/>
        </w:rPr>
        <w:br w:type="page"/>
      </w:r>
    </w:p>
    <w:p w14:paraId="4337F76F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59495010" wp14:editId="6C91671A">
                <wp:extent cx="6139815" cy="925195"/>
                <wp:effectExtent l="0" t="38100" r="13335" b="103505"/>
                <wp:docPr id="677" name="Group 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67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7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68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4E16FBB" w14:textId="1275519C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8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9BD1F7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B6FAF40" wp14:editId="26A2F6FA">
                                      <wp:extent cx="283465" cy="283465"/>
                                      <wp:effectExtent l="0" t="0" r="2540" b="2540"/>
                                      <wp:docPr id="691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CD2C133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8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E9AEA9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3DE5B12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4587491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07CACE6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77" o:spid="_x0000_s120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1ghmS0AAAe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">
                <v:shape id="Rectangle 6" o:spid="_x0000_s120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jRrcAA&#10;AADcAAAADwAAAGRycy9kb3ducmV2LnhtbERPy4rCMBTdC/5DuII7TVWwTscoIiiiKx8422tzpy02&#10;N6WJtf69WQguD+c9X7amFA3VrrCsYDSMQBCnVhecKbicN4MZCOeRNZaWScGLHCwX3c4cE22ffKTm&#10;5DMRQtglqCD3vkqkdGlOBt3QVsSB+7e1QR9gnUld4zOEm1KOo2gqDRYcGnKsaJ1Tej89jILbj5ls&#10;9438W+vr+FXKWbyKDzel+r129QvCU+u/4o97pxVM47A2nAlH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MjRrcAAAADcAAAADwAAAAAAAAAAAAAAAACYAgAAZHJzL2Rvd25y&#10;ZXYueG1sUEsFBgAAAAAEAAQA9QAAAIU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0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lKN2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y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Uo3ZxgAAANwA&#10;AAAPAAAAAAAAAAAAAAAAAKoCAABkcnMvZG93bnJldi54bWxQSwUGAAAAAAQABAD6AAAAnQMAAAAA&#10;">
                  <v:roundrect id="Text Box 2" o:spid="_x0000_s120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KmM8MA&#10;AADcAAAADwAAAGRycy9kb3ducmV2LnhtbERPy2rCQBTdF/oPwy24aya1IjZmlFpQrAupL3B5yVwz&#10;wcydkBlN+vfOotDl4bzzeW9rcafWV44VvCUpCOLC6YpLBcfD8nUCwgdkjbVjUvBLHuaz56ccM+06&#10;3tF9H0oRQ9hnqMCE0GRS+sKQRZ+4hjhyF9daDBG2pdQtdjHc1nKYpmNpseLYYLChL0PFdX+zCpbn&#10;j9vqtHBytLm+f2Old932xyg1eOk/pyAC9eFf/OdeawXjSZwfz8Qj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KmM8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14E16FBB" w14:textId="1275519C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31</w:t>
                          </w:r>
                        </w:p>
                      </w:txbxContent>
                    </v:textbox>
                  </v:roundrect>
                  <v:shape id="Text Box 2" o:spid="_x0000_s121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UrDMYA&#10;AADcAAAADwAAAGRycy9kb3ducmV2LnhtbESPQUsDMRSE74L/ITyhF2mzVVvK2rSIbEs9eHBb2utj&#10;80wWNy9LkrbrvzeC4HGYmW+Y5XpwnbhQiK1nBdNJAYK48bplo+Cw34wXIGJC1th5JgXfFGG9ur1Z&#10;Yqn9lT/oUicjMoRjiQpsSn0pZWwsOYwT3xNn79MHhynLYKQOeM1w18mHophLhy3nBYs9vVpqvuqz&#10;U2DCLt3Xb1XvnmZm+3iylT2+V0qN7oaXZxCJhvQf/mvvtIL5Ygq/Z/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UrDMYAAADcAAAADwAAAAAAAAAAAAAAAACYAgAAZHJz&#10;L2Rvd25yZXYueG1sUEsFBgAAAAAEAAQA9QAAAIsDAAAAAA==&#10;" filled="f" stroked="f">
                    <v:textbox inset="0,0,0,0">
                      <w:txbxContent>
                        <w:p w14:paraId="289BD1F7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B6FAF40" wp14:editId="26A2F6FA">
                                <wp:extent cx="283465" cy="283465"/>
                                <wp:effectExtent l="0" t="0" r="2540" b="2540"/>
                                <wp:docPr id="691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CD2C133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1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qiZMEA&#10;AADcAAAADwAAAGRycy9kb3ducmV2LnhtbESPzQrCMBCE74LvEFbwIprqQaQaxR/8uXio+gBLs7bF&#10;ZlOaqNWnN4LgcZiZb5jZojGleFDtCssKhoMIBHFqdcGZgst525+AcB5ZY2mZFLzIwWLebs0w1vbJ&#10;CT1OPhMBwi5GBbn3VSylS3My6Aa2Ig7e1dYGfZB1JnWNzwA3pRxF0VgaLDgs5FjROqf0drobBbRM&#10;7Pt4czuTrDbr3bVg6sm9Ut1Os5yC8NT4f/jXPmgF48kIvmfCEZDz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qomTBAAAA3AAAAA8AAAAAAAAAAAAAAAAAmAIAAGRycy9kb3du&#10;cmV2LnhtbFBLBQYAAAAABAAEAPUAAACGAwAAAAA=&#10;" filled="f" stroked="f">
                    <v:textbox inset="0,0,0,0">
                      <w:txbxContent>
                        <w:p w14:paraId="54E9AEA9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3DE5B12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4587491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07CACE6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49"/>
        <w:gridCol w:w="137"/>
        <w:gridCol w:w="584"/>
        <w:gridCol w:w="14"/>
        <w:gridCol w:w="1417"/>
        <w:gridCol w:w="2835"/>
      </w:tblGrid>
      <w:tr w:rsidR="00D70456" w:rsidRPr="000B7F07" w14:paraId="4B794C03" w14:textId="77777777" w:rsidTr="004F4B19">
        <w:tc>
          <w:tcPr>
            <w:tcW w:w="4652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51C41BA" w14:textId="6FA4BC27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D70456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381265B2" w14:textId="77777777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4D4316F" w14:textId="4677F5A8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2.2: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</w:rPr>
              <w:t>After-school fun</w:t>
            </w:r>
          </w:p>
        </w:tc>
      </w:tr>
      <w:tr w:rsidR="00D70456" w:rsidRPr="000B7F07" w14:paraId="69DCB8B2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0765DD05" w14:textId="77777777" w:rsidR="00D70456" w:rsidRPr="00D70456" w:rsidRDefault="00D70456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D70456" w:rsidRPr="00545917" w14:paraId="30E8E803" w14:textId="77777777" w:rsidTr="004F4B19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3A66120" w14:textId="4D9394EE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Superlative; school clubs; adjectives + prepositions</w:t>
            </w:r>
          </w:p>
        </w:tc>
      </w:tr>
      <w:tr w:rsidR="00C555AD" w:rsidRPr="00545917" w14:paraId="5603D337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2197754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D70456" w:rsidRPr="005F686A" w14:paraId="2AFCC224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BCACF00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0AD7A90" w14:textId="77777777" w:rsidR="00D70456" w:rsidRPr="00283B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0E045B9" w14:textId="3A43B417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3695E"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Listening activity: Club day a</w:t>
            </w: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t school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E743406" w14:textId="52609EA9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Adjectives + prepositions: exercises</w:t>
            </w:r>
          </w:p>
        </w:tc>
      </w:tr>
      <w:tr w:rsidR="00D70456" w:rsidRPr="005F686A" w14:paraId="3E964DD9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DB0B180" w14:textId="77777777" w:rsidR="00D70456" w:rsidRPr="005D4F29" w:rsidRDefault="00D70456" w:rsidP="004F4B19">
            <w:pPr>
              <w:spacing w:before="40" w:after="40" w:line="208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D70456" w:rsidRPr="00CC16B8" w14:paraId="22AE8A06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7354936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FB39E19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Consolidar o uso do </w:t>
            </w:r>
            <w:r w:rsidRPr="007F0690">
              <w:rPr>
                <w:i/>
                <w:sz w:val="18"/>
                <w:szCs w:val="18"/>
              </w:rPr>
              <w:t>superlative</w:t>
            </w:r>
          </w:p>
          <w:p w14:paraId="08C503B8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7F0690">
              <w:rPr>
                <w:sz w:val="18"/>
                <w:szCs w:val="18"/>
              </w:rPr>
              <w:t xml:space="preserve">Usar </w:t>
            </w:r>
            <w:r w:rsidRPr="007F0690">
              <w:rPr>
                <w:i/>
                <w:sz w:val="18"/>
                <w:szCs w:val="18"/>
              </w:rPr>
              <w:t>adjective + preposition</w:t>
            </w:r>
          </w:p>
          <w:p w14:paraId="42466C1E" w14:textId="092C6D22" w:rsidR="00D70456" w:rsidRPr="003030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7F0690">
              <w:rPr>
                <w:sz w:val="18"/>
                <w:szCs w:val="18"/>
              </w:rPr>
              <w:t>Reconhecer informação através da audição de um texto</w:t>
            </w:r>
          </w:p>
        </w:tc>
      </w:tr>
      <w:tr w:rsidR="00D70456" w:rsidRPr="00CC16B8" w14:paraId="0564B7E8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CF1DAD4" w14:textId="77777777" w:rsidR="00D70456" w:rsidRPr="00861B5C" w:rsidRDefault="00D70456" w:rsidP="004F4B19">
            <w:pPr>
              <w:spacing w:before="40" w:after="40" w:line="208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CC16B8" w14:paraId="528D145B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3EFFE4D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863692D" w14:textId="0D28A3F5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Correção do trabalho de casa / consolidação: </w:t>
            </w:r>
            <w:r w:rsidR="00B45AFD">
              <w:rPr>
                <w:rFonts w:cs="Calibri"/>
                <w:sz w:val="18"/>
                <w:szCs w:val="18"/>
              </w:rPr>
              <w:t xml:space="preserve">apresentação </w:t>
            </w:r>
            <w:r>
              <w:rPr>
                <w:rFonts w:cs="Calibri"/>
                <w:sz w:val="18"/>
                <w:szCs w:val="18"/>
              </w:rPr>
              <w:t>PowerPoint.</w:t>
            </w:r>
          </w:p>
          <w:p w14:paraId="68C6A32F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do exercício A de </w:t>
            </w:r>
            <w:r w:rsidRPr="00CC5FC5">
              <w:rPr>
                <w:rFonts w:cs="Calibri"/>
                <w:i/>
                <w:sz w:val="18"/>
                <w:szCs w:val="18"/>
              </w:rPr>
              <w:t>pre-listening</w:t>
            </w:r>
            <w:r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374FD0">
              <w:rPr>
                <w:rFonts w:cs="Calibri"/>
                <w:sz w:val="18"/>
                <w:szCs w:val="18"/>
              </w:rPr>
              <w:t>(pág. 60)</w:t>
            </w:r>
            <w:r w:rsidRPr="0069263B">
              <w:rPr>
                <w:rFonts w:cs="Calibri"/>
                <w:sz w:val="18"/>
                <w:szCs w:val="18"/>
              </w:rPr>
              <w:t>.</w:t>
            </w:r>
          </w:p>
          <w:p w14:paraId="276F38FD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Audição</w:t>
            </w:r>
            <w:r w:rsidRPr="00CC5FC5">
              <w:rPr>
                <w:rFonts w:cs="Calibri"/>
                <w:sz w:val="18"/>
                <w:szCs w:val="18"/>
              </w:rPr>
              <w:t xml:space="preserve"> do texto e realização do exercício de compreensã</w:t>
            </w:r>
            <w:r>
              <w:rPr>
                <w:rFonts w:cs="Calibri"/>
                <w:sz w:val="18"/>
                <w:szCs w:val="18"/>
              </w:rPr>
              <w:t>o.</w:t>
            </w:r>
          </w:p>
          <w:p w14:paraId="70E9FF80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</w:t>
            </w:r>
            <w:r>
              <w:rPr>
                <w:rFonts w:cs="Calibri"/>
                <w:sz w:val="18"/>
                <w:szCs w:val="18"/>
              </w:rPr>
              <w:t>sionamento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 gramática animada sobre o conteúdo </w:t>
            </w:r>
            <w:r w:rsidRPr="007F0690">
              <w:rPr>
                <w:i/>
                <w:sz w:val="18"/>
                <w:szCs w:val="18"/>
              </w:rPr>
              <w:t>adjective + preposition</w:t>
            </w:r>
            <w:r w:rsidRPr="0069263B">
              <w:rPr>
                <w:sz w:val="18"/>
                <w:szCs w:val="18"/>
              </w:rPr>
              <w:t>.</w:t>
            </w:r>
          </w:p>
          <w:p w14:paraId="5BFBB72D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EC2">
              <w:rPr>
                <w:rFonts w:cs="Calibri"/>
                <w:sz w:val="18"/>
                <w:szCs w:val="18"/>
              </w:rPr>
              <w:t>Leitura e análise do quadro gramatical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28FB7A3C" w14:textId="62AF25EB" w:rsidR="00D70456" w:rsidRPr="003030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C e D (pág. 61).</w:t>
            </w:r>
          </w:p>
        </w:tc>
      </w:tr>
      <w:tr w:rsidR="00C555AD" w:rsidRPr="00CC16B8" w14:paraId="47E71BE8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952C89E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B45AFD" w14:paraId="567A0E9D" w14:textId="77777777" w:rsidTr="004F4B19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8266A34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0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83F6AF8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9263B">
              <w:rPr>
                <w:rFonts w:cs="Calibri"/>
                <w:sz w:val="18"/>
                <w:szCs w:val="18"/>
              </w:rPr>
              <w:t xml:space="preserve">Manual: págs. 60 </w:t>
            </w:r>
            <w:r>
              <w:rPr>
                <w:rFonts w:cs="Calibri"/>
                <w:sz w:val="18"/>
                <w:szCs w:val="18"/>
              </w:rPr>
              <w:t>e</w:t>
            </w:r>
            <w:r w:rsidRPr="0069263B">
              <w:rPr>
                <w:rFonts w:cs="Calibri"/>
                <w:sz w:val="18"/>
                <w:szCs w:val="18"/>
              </w:rPr>
              <w:t xml:space="preserve"> 61</w:t>
            </w:r>
          </w:p>
          <w:p w14:paraId="13F7942C" w14:textId="77777777" w:rsidR="00D70456" w:rsidRPr="00C55F00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10-11, 26-27)</w:t>
            </w:r>
          </w:p>
          <w:p w14:paraId="1BFC1AED" w14:textId="6B26A0E1" w:rsidR="00D70456" w:rsidRPr="0069263B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45AFD">
              <w:rPr>
                <w:sz w:val="18"/>
                <w:szCs w:val="18"/>
              </w:rPr>
              <w:t>What’s up Next</w:t>
            </w:r>
            <w:r w:rsidR="00B45AFD" w:rsidRPr="00B45AFD">
              <w:rPr>
                <w:sz w:val="18"/>
                <w:szCs w:val="18"/>
              </w:rPr>
              <w:t>?</w:t>
            </w:r>
            <w:r w:rsidRPr="00B45AFD">
              <w:rPr>
                <w:sz w:val="18"/>
                <w:szCs w:val="18"/>
              </w:rPr>
              <w:t xml:space="preserve"> (págs. 20, 58)</w:t>
            </w:r>
          </w:p>
          <w:p w14:paraId="31A1BFC1" w14:textId="77777777" w:rsidR="00D70456" w:rsidRPr="0069263B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9263B">
              <w:rPr>
                <w:rFonts w:cs="Calibri"/>
                <w:sz w:val="18"/>
                <w:szCs w:val="18"/>
              </w:rPr>
              <w:t>Teacher’s File (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69263B">
              <w:rPr>
                <w:rFonts w:cs="Calibri"/>
                <w:sz w:val="18"/>
                <w:szCs w:val="18"/>
              </w:rPr>
              <w:t xml:space="preserve">ágs. </w:t>
            </w:r>
            <w:r>
              <w:rPr>
                <w:rFonts w:cs="Calibri"/>
                <w:sz w:val="18"/>
                <w:szCs w:val="18"/>
              </w:rPr>
              <w:t>41-</w:t>
            </w:r>
            <w:r w:rsidRPr="0069263B">
              <w:rPr>
                <w:rFonts w:cs="Calibri"/>
                <w:sz w:val="18"/>
                <w:szCs w:val="18"/>
              </w:rPr>
              <w:t>42)</w:t>
            </w:r>
          </w:p>
          <w:p w14:paraId="44C4F4FA" w14:textId="254617CC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9263B">
              <w:rPr>
                <w:rFonts w:cs="Calibri"/>
                <w:sz w:val="18"/>
                <w:szCs w:val="18"/>
              </w:rPr>
              <w:t xml:space="preserve">CD </w:t>
            </w:r>
            <w:r>
              <w:rPr>
                <w:rFonts w:cs="Calibri"/>
                <w:sz w:val="18"/>
                <w:szCs w:val="18"/>
              </w:rPr>
              <w:t>á</w:t>
            </w:r>
            <w:r w:rsidRPr="0069263B">
              <w:rPr>
                <w:rFonts w:cs="Calibri"/>
                <w:sz w:val="18"/>
                <w:szCs w:val="18"/>
              </w:rPr>
              <w:t>udio 1</w:t>
            </w:r>
          </w:p>
        </w:tc>
        <w:tc>
          <w:tcPr>
            <w:tcW w:w="4266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D0BA7EE" w14:textId="0BE31155" w:rsidR="00D70456" w:rsidRPr="0069263B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11C97AA" wp14:editId="60F3078F">
                  <wp:extent cx="917340" cy="133593"/>
                  <wp:effectExtent l="0" t="0" r="0" b="0"/>
                  <wp:docPr id="118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361F7E" w14:textId="77777777" w:rsidR="00D70456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Gramática</w:t>
            </w:r>
          </w:p>
          <w:p w14:paraId="681A5D4C" w14:textId="1E62E9EF" w:rsidR="00D70456" w:rsidRPr="00B45AFD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9263B">
              <w:rPr>
                <w:rFonts w:cs="Calibri"/>
                <w:sz w:val="18"/>
                <w:szCs w:val="18"/>
              </w:rPr>
              <w:t>Apresentação</w:t>
            </w:r>
          </w:p>
        </w:tc>
      </w:tr>
      <w:tr w:rsidR="00C555AD" w:rsidRPr="00B45AFD" w14:paraId="552E9A40" w14:textId="77777777" w:rsidTr="004F4B19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38F8D5B" w14:textId="77777777" w:rsidR="00C555AD" w:rsidRPr="00B45AFD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341FB268" w14:textId="77777777" w:rsidTr="004F4B19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7E059F2" w14:textId="77777777" w:rsidR="00C555AD" w:rsidRPr="00B45AFD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B45AFD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4E78ACD" w14:textId="0F72D641" w:rsidR="00C555AD" w:rsidRP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D70456">
              <w:rPr>
                <w:rFonts w:cs="Calibri"/>
                <w:sz w:val="18"/>
                <w:szCs w:val="18"/>
              </w:rPr>
              <w:t>Workbook: exercícios A e B (pág. 22)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71C4DE45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5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88FEA63" w14:textId="081593B3" w:rsidR="00C555AD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45AFD">
              <w:rPr>
                <w:rFonts w:cs="Calibri"/>
                <w:color w:val="000000" w:themeColor="text1"/>
                <w:sz w:val="18"/>
                <w:szCs w:val="20"/>
              </w:rPr>
              <w:t>Observaç</w:t>
            </w: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ão direta</w:t>
            </w:r>
          </w:p>
        </w:tc>
      </w:tr>
    </w:tbl>
    <w:p w14:paraId="3F0BFC79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49E18CBE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7E343132" wp14:editId="3350436D">
                <wp:extent cx="6121384" cy="922324"/>
                <wp:effectExtent l="0" t="38100" r="13335" b="87630"/>
                <wp:docPr id="683" name="Group 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68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8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68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5D4C38A" w14:textId="1A139331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CAF208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3A5736D" wp14:editId="0D4A0FD7">
                                      <wp:extent cx="283465" cy="283465"/>
                                      <wp:effectExtent l="0" t="0" r="2540" b="2540"/>
                                      <wp:docPr id="69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1B3EECE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8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4E6C84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4A5F3B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D84C087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8DAC24E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83" o:spid="_x0000_s1212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EXBqS0AAAe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">
                <v:shape id="Rectangle 6" o:spid="_x0000_s121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Crj8QA&#10;AADcAAAADwAAAGRycy9kb3ducmV2LnhtbESPT4vCMBTE7wt+h/AEb2uqLlqrUURwWdyTf9Drs3m2&#10;xealNLHWb78RFjwOM/MbZr5sTSkaql1hWcGgH4EgTq0uOFNwPGw+YxDOI2ssLZOCJzlYLjofc0y0&#10;ffCOmr3PRICwS1BB7n2VSOnSnAy6vq2Ig3e1tUEfZJ1JXeMjwE0ph1E0lgYLDgs5VrTOKb3t70bB&#10;ZWpG39tGntf6NHyWMp6sJr8XpXrddjUD4an17/B/+0crGMdf8Do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Qq4/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14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roundrect id="Text Box 2" o:spid="_x0000_s121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eb3MUA&#10;AADcAAAADwAAAGRycy9kb3ducmV2LnhtbESPQWvCQBSE70L/w/IK3nRTK0Gjq9SCoj2I2hZ6fGSf&#10;2WD2bciuJv77bqHgcZiZb5j5srOVuFHjS8cKXoYJCOLc6ZILBV+f68EEhA/IGivHpOBOHpaLp94c&#10;M+1aPtLtFAoRIewzVGBCqDMpfW7Ioh+6mjh6Z9dYDFE2hdQNthFuKzlKklRaLDkuGKzp3VB+OV2t&#10;gvXP9Lr5Xjk5/ri87rDUx3Z/MEr1n7u3GYhAXXiE/9tbrSCdpPB3Jh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h5vc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35D4C38A" w14:textId="1A139331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32</w:t>
                          </w:r>
                        </w:p>
                      </w:txbxContent>
                    </v:textbox>
                  </v:roundrect>
                  <v:shape id="Text Box 2" o:spid="_x0000_s1216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AW48YA&#10;AADcAAAADwAAAGRycy9kb3ducmV2LnhtbESPQUsDMRSE74L/ITyhF2mzVm3LtmkpZZV68OC26PWx&#10;eU0WNy9LEtv13xtB8DjMzDfMajO4TpwpxNazgrtJAYK48bplo+B4eBovQMSErLHzTAq+KcJmfX21&#10;wlL7C7/RuU5GZAjHEhXYlPpSythYchgnvifO3skHhynLYKQOeMlw18lpUcykw5bzgsWedpaaz/rL&#10;KTBhn27rl6p3D4/m+f7DVvb9tVJqdDNslyASDek//NfeawWzxRx+z+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AW48YAAADcAAAADwAAAAAAAAAAAAAAAACYAgAAZHJz&#10;L2Rvd25yZXYueG1sUEsFBgAAAAAEAAQA9QAAAIsDAAAAAA==&#10;" filled="f" stroked="f">
                    <v:textbox inset="0,0,0,0">
                      <w:txbxContent>
                        <w:p w14:paraId="41CAF208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3A5736D" wp14:editId="0D4A0FD7">
                                <wp:extent cx="283465" cy="283465"/>
                                <wp:effectExtent l="0" t="0" r="2540" b="2540"/>
                                <wp:docPr id="69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1B3EECE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1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KVjr4A&#10;AADcAAAADwAAAGRycy9kb3ducmV2LnhtbERPSwrCMBDdC94hjOBGNNWFSDWKH/xsXLR6gKEZ22Iz&#10;KU3U6unNQnD5eP/FqjWVeFLjSssKxqMIBHFmdcm5gutlP5yBcB5ZY2WZFLzJwWrZ7Sww1vbFCT1T&#10;n4sQwi5GBYX3dSylywoy6Ea2Jg7czTYGfYBNLnWDrxBuKjmJoqk0WHJoKLCmbUHZPX0YBbRO7Od8&#10;dweTbHbbw61kGsijUv1eu56D8NT6v/jnPmkF01lYG86EIyC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zClY6+AAAA3AAAAA8AAAAAAAAAAAAAAAAAmAIAAGRycy9kb3ducmV2&#10;LnhtbFBLBQYAAAAABAAEAPUAAACDAwAAAAA=&#10;" filled="f" stroked="f">
                    <v:textbox inset="0,0,0,0">
                      <w:txbxContent>
                        <w:p w14:paraId="6D4E6C84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4A5F3B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D84C087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8DAC24E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45"/>
        <w:gridCol w:w="8"/>
        <w:gridCol w:w="14"/>
        <w:gridCol w:w="1417"/>
        <w:gridCol w:w="2820"/>
      </w:tblGrid>
      <w:tr w:rsidR="00D70456" w:rsidRPr="000B7F07" w14:paraId="6411A678" w14:textId="77777777" w:rsidTr="004F4B19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CE1263E" w14:textId="72937E96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D70456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148514D5" w14:textId="77777777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07CF00B" w14:textId="13AAD2E0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2.2: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</w:rPr>
              <w:t>After-school fun</w:t>
            </w:r>
          </w:p>
        </w:tc>
      </w:tr>
      <w:tr w:rsidR="00D70456" w:rsidRPr="000B7F07" w14:paraId="7CD0E590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142C2695" w14:textId="77777777" w:rsidR="00D70456" w:rsidRPr="00D70456" w:rsidRDefault="00D70456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D70456" w:rsidRPr="00545917" w14:paraId="29BACD5C" w14:textId="77777777" w:rsidTr="004F4B19">
        <w:tc>
          <w:tcPr>
            <w:tcW w:w="9625" w:type="dxa"/>
            <w:gridSpan w:val="8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503B16E" w14:textId="186A8E45" w:rsidR="00D70456" w:rsidRPr="00D70456" w:rsidRDefault="00D70456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D70456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D70456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School clubs; adjectives + prepositions; make/do</w:t>
            </w:r>
          </w:p>
        </w:tc>
      </w:tr>
      <w:tr w:rsidR="00C555AD" w:rsidRPr="00545917" w14:paraId="07C08A9A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7E651AC2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D70456" w:rsidRPr="005F686A" w14:paraId="6C8E8304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091EEAC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3974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A6CF9FD" w14:textId="77777777" w:rsidR="00D70456" w:rsidRPr="00283B6F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2EED5488" w14:textId="51BF4556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It’s song time: Have some fun today</w:t>
            </w:r>
          </w:p>
        </w:tc>
        <w:tc>
          <w:tcPr>
            <w:tcW w:w="4259" w:type="dxa"/>
            <w:gridSpan w:val="4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1D3D9B2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Make/do: exercises</w:t>
            </w:r>
          </w:p>
          <w:p w14:paraId="797DDCDA" w14:textId="27535942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Spoken interaction: My favourite school club</w:t>
            </w:r>
          </w:p>
        </w:tc>
      </w:tr>
      <w:tr w:rsidR="00D70456" w:rsidRPr="005F686A" w14:paraId="219103FD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3245245E" w14:textId="77777777" w:rsidR="00D70456" w:rsidRPr="005D4F29" w:rsidRDefault="00D70456" w:rsidP="004F4B19">
            <w:pPr>
              <w:spacing w:before="40" w:after="40" w:line="208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D70456" w:rsidRPr="00FF062A" w14:paraId="6EA6F78A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352D295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3974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393F96A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D361F0">
              <w:rPr>
                <w:sz w:val="18"/>
                <w:szCs w:val="18"/>
              </w:rPr>
              <w:t>Identificar palavras e expressões em canções</w:t>
            </w:r>
          </w:p>
          <w:p w14:paraId="1ED43971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Formular perguntas e dar respostas</w:t>
            </w:r>
          </w:p>
          <w:p w14:paraId="6C1B819F" w14:textId="4EAC6709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Consolidar vocabulário</w:t>
            </w:r>
          </w:p>
        </w:tc>
        <w:tc>
          <w:tcPr>
            <w:tcW w:w="4259" w:type="dxa"/>
            <w:gridSpan w:val="4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6F9ACF2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5C193A">
              <w:rPr>
                <w:sz w:val="18"/>
                <w:szCs w:val="18"/>
              </w:rPr>
              <w:t>Exprimir se</w:t>
            </w:r>
            <w:r>
              <w:rPr>
                <w:sz w:val="18"/>
                <w:szCs w:val="18"/>
              </w:rPr>
              <w:t>ntimentos de agrado e desagrado</w:t>
            </w:r>
          </w:p>
          <w:p w14:paraId="736C903C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7F0690">
              <w:rPr>
                <w:sz w:val="18"/>
                <w:szCs w:val="18"/>
              </w:rPr>
              <w:t xml:space="preserve">Usar </w:t>
            </w:r>
            <w:r>
              <w:rPr>
                <w:i/>
                <w:sz w:val="18"/>
                <w:szCs w:val="18"/>
              </w:rPr>
              <w:t>make</w:t>
            </w:r>
            <w:r w:rsidRPr="007F0690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and do</w:t>
            </w:r>
          </w:p>
          <w:p w14:paraId="2B657785" w14:textId="26E64336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C193A">
              <w:rPr>
                <w:sz w:val="18"/>
                <w:szCs w:val="18"/>
              </w:rPr>
              <w:t>Indicar concordância e disc</w:t>
            </w:r>
            <w:r>
              <w:rPr>
                <w:sz w:val="18"/>
                <w:szCs w:val="18"/>
              </w:rPr>
              <w:t>ordância</w:t>
            </w:r>
          </w:p>
        </w:tc>
      </w:tr>
      <w:tr w:rsidR="00D70456" w:rsidRPr="00FF062A" w14:paraId="6280724D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16735B40" w14:textId="77777777" w:rsidR="00D70456" w:rsidRPr="00861B5C" w:rsidRDefault="00D70456" w:rsidP="00D70456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CC16B8" w14:paraId="6EDD0ED0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4ADDBD2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AAD3A5E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12A51A7E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Audição da canção e realização dos exercícios A e B (Aula Digital: Karaoke).</w:t>
            </w:r>
          </w:p>
          <w:p w14:paraId="62F60E4A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Leitura e análise dos esquemas de uso dos verbos </w:t>
            </w:r>
            <w:r w:rsidRPr="00C7737E">
              <w:rPr>
                <w:rFonts w:cs="Calibri"/>
                <w:i/>
                <w:sz w:val="18"/>
                <w:szCs w:val="18"/>
              </w:rPr>
              <w:t>make</w:t>
            </w:r>
            <w:r>
              <w:rPr>
                <w:rFonts w:cs="Calibri"/>
                <w:sz w:val="18"/>
                <w:szCs w:val="18"/>
              </w:rPr>
              <w:t xml:space="preserve"> e </w:t>
            </w:r>
            <w:r w:rsidRPr="00C7737E">
              <w:rPr>
                <w:rFonts w:cs="Calibri"/>
                <w:i/>
                <w:sz w:val="18"/>
                <w:szCs w:val="18"/>
              </w:rPr>
              <w:t>do</w:t>
            </w:r>
            <w:r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C7737E">
              <w:rPr>
                <w:rFonts w:cs="Calibri"/>
                <w:sz w:val="18"/>
                <w:szCs w:val="18"/>
              </w:rPr>
              <w:t>e realização do exercício B</w:t>
            </w:r>
            <w:r>
              <w:rPr>
                <w:rFonts w:cs="Calibri"/>
                <w:sz w:val="18"/>
                <w:szCs w:val="18"/>
              </w:rPr>
              <w:t xml:space="preserve"> (pág. 62).</w:t>
            </w:r>
          </w:p>
          <w:p w14:paraId="148F27C5" w14:textId="77777777" w:rsidR="00D70456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Visionamento do Video help de speaking (pág. 63).</w:t>
            </w:r>
          </w:p>
          <w:p w14:paraId="4CD6FE0D" w14:textId="52F55FD8" w:rsidR="00D70456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8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B e C.</w:t>
            </w:r>
          </w:p>
        </w:tc>
      </w:tr>
      <w:tr w:rsidR="00C555AD" w:rsidRPr="00CC16B8" w14:paraId="37CBC167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</w:tcBorders>
          </w:tcPr>
          <w:p w14:paraId="318E3674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D70456" w:rsidRPr="00B45AFD" w14:paraId="59BD5D10" w14:textId="77777777" w:rsidTr="004F4B19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EC76E47" w14:textId="77777777" w:rsidR="00D70456" w:rsidRPr="005D4F29" w:rsidRDefault="00D70456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8E54ACD" w14:textId="43F6BE64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Manual: págs</w:t>
            </w:r>
            <w:r w:rsidR="00B45AFD" w:rsidRPr="00B45AFD">
              <w:rPr>
                <w:rFonts w:cs="Calibri"/>
                <w:sz w:val="18"/>
                <w:szCs w:val="18"/>
              </w:rPr>
              <w:t>.</w:t>
            </w:r>
            <w:r w:rsidRPr="00B45AFD">
              <w:rPr>
                <w:rFonts w:cs="Calibri"/>
                <w:sz w:val="18"/>
                <w:szCs w:val="18"/>
              </w:rPr>
              <w:t xml:space="preserve"> 62 e 63</w:t>
            </w:r>
          </w:p>
          <w:p w14:paraId="2F734D33" w14:textId="77777777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Teacher’s File (págs. 185-186)</w:t>
            </w:r>
          </w:p>
          <w:p w14:paraId="63DE55CF" w14:textId="7565763D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CD áudio 1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07604C2" w14:textId="520496F7" w:rsidR="00D70456" w:rsidRPr="00B45AFD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152072F3" wp14:editId="18E6995D">
                  <wp:extent cx="917340" cy="133593"/>
                  <wp:effectExtent l="0" t="0" r="0" b="0"/>
                  <wp:docPr id="118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A17764" w14:textId="77777777" w:rsidR="00D70456" w:rsidRPr="00C7737E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</w:t>
            </w:r>
            <w:r w:rsidRPr="00C7737E">
              <w:rPr>
                <w:rFonts w:cs="Calibri"/>
                <w:sz w:val="18"/>
                <w:szCs w:val="18"/>
              </w:rPr>
              <w:t>araoke</w:t>
            </w:r>
          </w:p>
          <w:p w14:paraId="7F6E2D43" w14:textId="77777777" w:rsidR="00D70456" w:rsidRPr="0069263B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</w:t>
            </w:r>
            <w:r w:rsidRPr="0069263B">
              <w:rPr>
                <w:rFonts w:cs="Calibri"/>
                <w:sz w:val="18"/>
                <w:szCs w:val="18"/>
              </w:rPr>
              <w:t>ideo help</w:t>
            </w:r>
          </w:p>
          <w:p w14:paraId="40CB5FCC" w14:textId="65AFE629" w:rsidR="00D70456" w:rsidRPr="0069263B" w:rsidRDefault="00B45AF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Ví</w:t>
            </w:r>
            <w:r w:rsidR="00D70456" w:rsidRPr="0069263B">
              <w:rPr>
                <w:rFonts w:cs="Calibri"/>
                <w:sz w:val="18"/>
                <w:szCs w:val="18"/>
              </w:rPr>
              <w:t>deo: Popular sports</w:t>
            </w:r>
          </w:p>
          <w:p w14:paraId="79415095" w14:textId="5526E3B5" w:rsidR="00D70456" w:rsidRPr="00B2050E" w:rsidRDefault="00D70456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9263B">
              <w:rPr>
                <w:rFonts w:cs="Calibri"/>
                <w:sz w:val="18"/>
                <w:szCs w:val="18"/>
              </w:rPr>
              <w:t>Simulador</w:t>
            </w:r>
          </w:p>
        </w:tc>
      </w:tr>
      <w:tr w:rsidR="00C555AD" w:rsidRPr="00B45AFD" w14:paraId="5A57F537" w14:textId="77777777" w:rsidTr="004F4B19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50A80F18" w14:textId="77777777" w:rsidR="00C555AD" w:rsidRPr="00B45AFD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7EFF1DD5" w14:textId="77777777" w:rsidTr="004F4B19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B673597" w14:textId="77777777" w:rsidR="00C555AD" w:rsidRPr="00B45AFD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B45AFD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96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417FD04D" w14:textId="77777777" w:rsidR="00C555AD" w:rsidRPr="007F2BC5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5F66E9C5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A231591" w14:textId="7A206C00" w:rsidR="00C555AD" w:rsidRPr="005D4F29" w:rsidRDefault="00D7045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45AFD">
              <w:rPr>
                <w:rFonts w:cs="Calibri"/>
                <w:color w:val="000000" w:themeColor="text1"/>
                <w:sz w:val="18"/>
                <w:szCs w:val="20"/>
              </w:rPr>
              <w:t>Observação dir</w:t>
            </w: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eta</w:t>
            </w:r>
          </w:p>
        </w:tc>
      </w:tr>
    </w:tbl>
    <w:p w14:paraId="1C28837F" w14:textId="77777777" w:rsidR="00C555AD" w:rsidRPr="00D70456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2"/>
          <w:lang w:val="pt-PT"/>
        </w:rPr>
      </w:pPr>
      <w:r w:rsidRPr="00D70456">
        <w:rPr>
          <w:color w:val="808080" w:themeColor="background1" w:themeShade="80"/>
          <w:spacing w:val="-20"/>
          <w:sz w:val="2"/>
          <w:lang w:val="pt-PT"/>
        </w:rPr>
        <w:br w:type="page"/>
      </w:r>
    </w:p>
    <w:p w14:paraId="3E42416A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4B388E2C" wp14:editId="53B2FA30">
                <wp:extent cx="6139815" cy="925195"/>
                <wp:effectExtent l="0" t="38100" r="13335" b="103505"/>
                <wp:docPr id="693" name="Group 6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69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9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69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8C758D6" w14:textId="149236A2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69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37E650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0D79952" wp14:editId="2A21BF86">
                                      <wp:extent cx="283465" cy="283465"/>
                                      <wp:effectExtent l="0" t="0" r="2540" b="2540"/>
                                      <wp:docPr id="707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D8B76F6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69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BD3E43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60A6E39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9337179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59516F4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93" o:spid="_x0000_s121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">
                <v:shape id="Rectangle 6" o:spid="_x0000_s121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k9UsQA&#10;AADcAAAADwAAAGRycy9kb3ducmV2LnhtbESPS4vCQBCE74L/YWjBm0584CPrKCIooqdV2b22md4k&#10;mOkJmTHGf+8Iwh6LqvqKWqwaU4iaKpdbVjDoRyCIE6tzThVcztveDITzyBoLy6TgSQ5Wy3ZrgbG2&#10;D/6m+uRTESDsYlSQeV/GUrokI4Oub0vi4P3ZyqAPskqlrvAR4KaQwyiaSIM5h4UMS9pklNxOd6Pg&#10;Ojej3aGWvxv9M3wWcjZdT49XpbqdZv0FwlPj/8Of9l4rmMzH8D4Tjo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JPVL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2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NhJs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P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TYSbFAAAA3AAA&#10;AA8AAAAAAAAAAAAAAAAAqgIAAGRycy9kb3ducmV2LnhtbFBLBQYAAAAABAAEAPoAAACcAwAAAAA=&#10;">
                  <v:roundrect id="Text Box 2" o:spid="_x0000_s122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4NAcUA&#10;AADcAAAADwAAAGRycy9kb3ducmV2LnhtbESPQWvCQBSE70L/w/IK3nRTK0Gjq9SCoj2I2hZ6fGSf&#10;2WD2bciuJv77bqHgcZiZb5j5srOVuFHjS8cKXoYJCOLc6ZILBV+f68EEhA/IGivHpOBOHpaLp94c&#10;M+1aPtLtFAoRIewzVGBCqDMpfW7Ioh+6mjh6Z9dYDFE2hdQNthFuKzlKklRaLDkuGKzp3VB+OV2t&#10;gvXP9Lr5Xjk5/ri87rDUx3Z/MEr1n7u3GYhAXXiE/9tbrSCdpvB3Jh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Xg0B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28C758D6" w14:textId="149236A2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33</w:t>
                          </w:r>
                        </w:p>
                      </w:txbxContent>
                    </v:textbox>
                  </v:roundrect>
                  <v:shape id="Text Box 2" o:spid="_x0000_s122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APsYA&#10;AADcAAAADwAAAGRycy9kb3ducmV2LnhtbESPQUsDMRSE74L/ITzBi9istra6Ni0i29IePLgVvT42&#10;z2Rx87Iksd3++6YgeBxm5htmvhxcJ/YUYutZwd2oAEHceN2yUfCxW90+gogJWWPnmRQcKcJycXkx&#10;x1L7A7/Tvk5GZAjHEhXYlPpSythYchhHvifO3rcPDlOWwUgd8JDhrpP3RTGVDlvOCxZ7erXU/NS/&#10;ToEJm3RTb6veTR7MevxlK/v5Vil1fTW8PININKT/8F97oxVMn2ZwPpOPgFy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4mAPsYAAADcAAAADwAAAAAAAAAAAAAAAACYAgAAZHJz&#10;L2Rvd25yZXYueG1sUEsFBgAAAAAEAAQA9QAAAIsDAAAAAA==&#10;" filled="f" stroked="f">
                    <v:textbox inset="0,0,0,0">
                      <w:txbxContent>
                        <w:p w14:paraId="7A37E650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0D79952" wp14:editId="2A21BF86">
                                <wp:extent cx="283465" cy="283465"/>
                                <wp:effectExtent l="0" t="0" r="2540" b="2540"/>
                                <wp:docPr id="707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D8B76F6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2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sDU74A&#10;AADcAAAADwAAAGRycy9kb3ducmV2LnhtbERPyw7BQBTdS/zD5EpshCkLoQzxiMfGoviAm87VNjp3&#10;ms6gfL1ZSCxPznu+bEwpnlS7wrKC4SACQZxaXXCm4HrZ9ScgnEfWWFomBW9ysFy0W3OMtX1xQs+z&#10;z0QIYRejgtz7KpbSpTkZdANbEQfuZmuDPsA6k7rGVwg3pRxF0VgaLDg05FjRJqf0fn4YBbRK7Od0&#10;d3uTrLeb/a1g6smDUt1Os5qB8NT4v/jnPmoF42lYG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kbA1O+AAAA3AAAAA8AAAAAAAAAAAAAAAAAmAIAAGRycy9kb3ducmV2&#10;LnhtbFBLBQYAAAAABAAEAPUAAACDAwAAAAA=&#10;" filled="f" stroked="f">
                    <v:textbox inset="0,0,0,0">
                      <w:txbxContent>
                        <w:p w14:paraId="6BBD3E43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60A6E39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9337179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59516F4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2A29F5" w:rsidRPr="000B7F07" w14:paraId="5303F979" w14:textId="77777777" w:rsidTr="00BA6DDD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ED467D0" w14:textId="76DCE7EE" w:rsidR="002A29F5" w:rsidRPr="002A29F5" w:rsidRDefault="002A29F5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2A29F5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2A29F5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059F440C" w14:textId="77777777" w:rsidR="002A29F5" w:rsidRPr="002A29F5" w:rsidRDefault="002A29F5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A023DA7" w14:textId="774BD517" w:rsidR="002A29F5" w:rsidRPr="002A29F5" w:rsidRDefault="002A29F5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2A29F5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2.3: </w:t>
            </w:r>
            <w:r w:rsidRPr="002A29F5">
              <w:rPr>
                <w:rFonts w:cs="Calibri-Bold"/>
                <w:bCs/>
                <w:color w:val="FFFFFF" w:themeColor="background1"/>
                <w:szCs w:val="20"/>
              </w:rPr>
              <w:t>My interests</w:t>
            </w:r>
          </w:p>
        </w:tc>
      </w:tr>
      <w:tr w:rsidR="002A29F5" w:rsidRPr="000B7F07" w14:paraId="72267957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5A866D93" w14:textId="77777777" w:rsidR="002A29F5" w:rsidRPr="002A29F5" w:rsidRDefault="002A29F5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2A29F5" w:rsidRPr="00545917" w14:paraId="1D3F56DE" w14:textId="77777777" w:rsidTr="00BA6DDD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909EFBF" w14:textId="73E3FA55" w:rsidR="002A29F5" w:rsidRPr="002A29F5" w:rsidRDefault="002A29F5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2A29F5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2A29F5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Kids’ interests</w:t>
            </w:r>
          </w:p>
        </w:tc>
      </w:tr>
      <w:tr w:rsidR="00C555AD" w:rsidRPr="00545917" w14:paraId="3422F4E3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1F44C61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2A29F5" w:rsidRPr="005F686A" w14:paraId="1F153B6B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C198587" w14:textId="77777777" w:rsidR="002A29F5" w:rsidRPr="005D4F29" w:rsidRDefault="002A29F5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A245673" w14:textId="21FB6C16" w:rsidR="002A29F5" w:rsidRPr="005D4F29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Kids’ interests</w:t>
            </w:r>
          </w:p>
        </w:tc>
      </w:tr>
      <w:tr w:rsidR="002A29F5" w:rsidRPr="005F686A" w14:paraId="52593F3E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C952FD9" w14:textId="77777777" w:rsidR="002A29F5" w:rsidRPr="005D4F29" w:rsidRDefault="002A29F5" w:rsidP="00BA6DDD">
            <w:pPr>
              <w:spacing w:before="40" w:after="40" w:line="200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2A29F5" w:rsidRPr="00CC16B8" w14:paraId="67DFFB7F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4DC1C31" w14:textId="77777777" w:rsidR="002A29F5" w:rsidRPr="005D4F29" w:rsidRDefault="002A29F5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B326881" w14:textId="456E5ACA" w:rsidR="002A29F5" w:rsidRPr="0030306F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Rever/consolidar vocabulário relativo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às atividades do interesse dos alunos</w:t>
            </w:r>
          </w:p>
        </w:tc>
      </w:tr>
      <w:tr w:rsidR="002A29F5" w:rsidRPr="00CC16B8" w14:paraId="63B69D34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6C020CA" w14:textId="77777777" w:rsidR="002A29F5" w:rsidRPr="00861B5C" w:rsidRDefault="002A29F5" w:rsidP="00BA6DDD">
            <w:pPr>
              <w:spacing w:before="40" w:after="40" w:line="20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2A29F5" w:rsidRPr="00CC16B8" w14:paraId="7CC843BB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FB9BA17" w14:textId="77777777" w:rsidR="002A29F5" w:rsidRPr="005D4F29" w:rsidRDefault="002A29F5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59DC635" w14:textId="77777777" w:rsidR="002A29F5" w:rsidRPr="00746C1C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>Vis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ionamento</w:t>
            </w: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 xml:space="preserve"> das atividades do interesse dos alunos: </w:t>
            </w:r>
            <w:r w:rsidRPr="00CC264F">
              <w:rPr>
                <w:rFonts w:cs="Calibri"/>
                <w:i/>
                <w:color w:val="000000" w:themeColor="text1"/>
                <w:sz w:val="18"/>
                <w:szCs w:val="18"/>
              </w:rPr>
              <w:t>Kids’ interests</w:t>
            </w: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 xml:space="preserve"> (flashcards em papel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,</w:t>
            </w: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 xml:space="preserve"> na Aula Digital ou poster)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.</w:t>
            </w:r>
          </w:p>
          <w:p w14:paraId="00C9BC65" w14:textId="77777777" w:rsidR="002A29F5" w:rsidRPr="00746C1C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746C1C">
              <w:rPr>
                <w:rFonts w:cs="Calibri"/>
                <w:sz w:val="18"/>
                <w:szCs w:val="18"/>
              </w:rPr>
              <w:t xml:space="preserve">Realização do exercício A </w:t>
            </w:r>
            <w:r>
              <w:rPr>
                <w:rFonts w:cs="Calibri"/>
                <w:sz w:val="18"/>
                <w:szCs w:val="18"/>
              </w:rPr>
              <w:t xml:space="preserve">da </w:t>
            </w:r>
            <w:r w:rsidRPr="00746C1C">
              <w:rPr>
                <w:rFonts w:cs="Calibri"/>
                <w:sz w:val="18"/>
                <w:szCs w:val="18"/>
              </w:rPr>
              <w:t>pág</w:t>
            </w:r>
            <w:r>
              <w:rPr>
                <w:rFonts w:cs="Calibri"/>
                <w:sz w:val="18"/>
                <w:szCs w:val="18"/>
              </w:rPr>
              <w:t>ina</w:t>
            </w:r>
            <w:r w:rsidRPr="00746C1C">
              <w:rPr>
                <w:rFonts w:cs="Calibri"/>
                <w:sz w:val="18"/>
                <w:szCs w:val="18"/>
              </w:rPr>
              <w:t xml:space="preserve"> 64</w:t>
            </w:r>
            <w:r>
              <w:rPr>
                <w:rFonts w:cs="Calibri"/>
                <w:sz w:val="18"/>
                <w:szCs w:val="18"/>
              </w:rPr>
              <w:t xml:space="preserve"> (v</w:t>
            </w:r>
            <w:r w:rsidRPr="00746C1C">
              <w:rPr>
                <w:rFonts w:cs="Calibri"/>
                <w:spacing w:val="-4"/>
                <w:sz w:val="18"/>
                <w:szCs w:val="18"/>
              </w:rPr>
              <w:t xml:space="preserve">er as sugestões na banda </w:t>
            </w:r>
            <w:r>
              <w:rPr>
                <w:rFonts w:cs="Calibri"/>
                <w:spacing w:val="-4"/>
                <w:sz w:val="18"/>
                <w:szCs w:val="18"/>
              </w:rPr>
              <w:t>lateral)</w:t>
            </w:r>
            <w:r w:rsidRPr="00746C1C">
              <w:rPr>
                <w:rFonts w:cs="Calibri"/>
                <w:spacing w:val="-4"/>
                <w:sz w:val="18"/>
                <w:szCs w:val="18"/>
              </w:rPr>
              <w:t>.</w:t>
            </w:r>
          </w:p>
          <w:p w14:paraId="564D19B3" w14:textId="77777777" w:rsidR="002A29F5" w:rsidRPr="00746C1C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do </w:t>
            </w:r>
            <w:r w:rsidRPr="00746C1C">
              <w:rPr>
                <w:rFonts w:cs="Calibri"/>
                <w:spacing w:val="-4"/>
                <w:sz w:val="18"/>
                <w:szCs w:val="18"/>
              </w:rPr>
              <w:t>exercício</w:t>
            </w:r>
            <w:r>
              <w:rPr>
                <w:rFonts w:cs="Calibri"/>
                <w:sz w:val="18"/>
                <w:szCs w:val="18"/>
              </w:rPr>
              <w:t xml:space="preserve"> B em </w:t>
            </w:r>
            <w:r w:rsidRPr="00B45AFD">
              <w:rPr>
                <w:rFonts w:cs="Calibri"/>
                <w:i/>
                <w:sz w:val="18"/>
                <w:szCs w:val="18"/>
              </w:rPr>
              <w:t>pair work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66DFCBE8" w14:textId="77777777" w:rsidR="002A29F5" w:rsidRPr="008D3DF9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8D3DF9">
              <w:rPr>
                <w:rFonts w:cs="Calibri"/>
                <w:spacing w:val="-4"/>
                <w:sz w:val="18"/>
                <w:szCs w:val="18"/>
              </w:rPr>
              <w:t xml:space="preserve">Visionamento do </w:t>
            </w:r>
            <w:r>
              <w:rPr>
                <w:rFonts w:cs="Calibri"/>
                <w:spacing w:val="-4"/>
                <w:sz w:val="18"/>
                <w:szCs w:val="18"/>
              </w:rPr>
              <w:t>V</w:t>
            </w:r>
            <w:r w:rsidRPr="00CC264F">
              <w:rPr>
                <w:rFonts w:cs="Calibri"/>
                <w:spacing w:val="-4"/>
                <w:sz w:val="18"/>
                <w:szCs w:val="18"/>
              </w:rPr>
              <w:t>ideo help</w:t>
            </w:r>
            <w:r w:rsidRPr="008D3DF9">
              <w:rPr>
                <w:rFonts w:cs="Calibri"/>
                <w:spacing w:val="-4"/>
                <w:sz w:val="18"/>
                <w:szCs w:val="18"/>
              </w:rPr>
              <w:t xml:space="preserve"> e realização do exercício C (</w:t>
            </w:r>
            <w:r>
              <w:rPr>
                <w:rFonts w:cs="Calibri"/>
                <w:spacing w:val="-4"/>
                <w:sz w:val="18"/>
                <w:szCs w:val="18"/>
              </w:rPr>
              <w:t>pág</w:t>
            </w:r>
            <w:r w:rsidRPr="008D3DF9">
              <w:rPr>
                <w:rFonts w:cs="Calibri"/>
                <w:spacing w:val="-4"/>
                <w:sz w:val="18"/>
                <w:szCs w:val="18"/>
              </w:rPr>
              <w:t>. 65)</w:t>
            </w:r>
            <w:r>
              <w:rPr>
                <w:rFonts w:cs="Calibri"/>
                <w:spacing w:val="-4"/>
                <w:sz w:val="18"/>
                <w:szCs w:val="18"/>
              </w:rPr>
              <w:t>.</w:t>
            </w:r>
          </w:p>
          <w:p w14:paraId="4324FB44" w14:textId="329E6D75" w:rsidR="002A29F5" w:rsidRPr="0030306F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8D3DF9">
              <w:rPr>
                <w:rFonts w:cs="Calibri"/>
                <w:sz w:val="18"/>
                <w:szCs w:val="18"/>
              </w:rPr>
              <w:t>Realização do exercício</w:t>
            </w:r>
            <w:r>
              <w:rPr>
                <w:rFonts w:cs="Calibri"/>
                <w:sz w:val="18"/>
                <w:szCs w:val="18"/>
              </w:rPr>
              <w:t xml:space="preserve"> D (</w:t>
            </w:r>
            <w:r>
              <w:rPr>
                <w:rFonts w:cs="Calibri"/>
                <w:spacing w:val="-4"/>
                <w:sz w:val="18"/>
                <w:szCs w:val="18"/>
              </w:rPr>
              <w:t>v</w:t>
            </w:r>
            <w:r w:rsidRPr="008D3DF9">
              <w:rPr>
                <w:rFonts w:cs="Calibri"/>
                <w:spacing w:val="-4"/>
                <w:sz w:val="18"/>
                <w:szCs w:val="18"/>
              </w:rPr>
              <w:t xml:space="preserve">er as sugestões na banda </w:t>
            </w:r>
            <w:r>
              <w:rPr>
                <w:rFonts w:cs="Calibri"/>
                <w:spacing w:val="-4"/>
                <w:sz w:val="18"/>
                <w:szCs w:val="18"/>
              </w:rPr>
              <w:t>lateral).</w:t>
            </w:r>
          </w:p>
        </w:tc>
      </w:tr>
      <w:tr w:rsidR="00C555AD" w:rsidRPr="00CC16B8" w14:paraId="5CA29B24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9DB4995" w14:textId="77777777" w:rsidR="00C555AD" w:rsidRPr="0030306F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2A29F5" w:rsidRPr="005D4F29" w14:paraId="48F2A85A" w14:textId="77777777" w:rsidTr="00BA6DDD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5268EE4" w14:textId="77777777" w:rsidR="002A29F5" w:rsidRPr="005D4F29" w:rsidRDefault="002A29F5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037B4A1E" w14:textId="77777777" w:rsidR="002A29F5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64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65</w:t>
            </w:r>
          </w:p>
          <w:p w14:paraId="2BD71161" w14:textId="77777777" w:rsidR="002A29F5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26-27)</w:t>
            </w:r>
          </w:p>
          <w:p w14:paraId="74C27DB8" w14:textId="2A0C01E4" w:rsidR="002A29F5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What’s up Next</w:t>
            </w:r>
            <w:r w:rsidR="00B45AFD">
              <w:rPr>
                <w:sz w:val="18"/>
                <w:szCs w:val="18"/>
                <w:lang w:val="en-US"/>
              </w:rPr>
              <w:t>?</w:t>
            </w:r>
            <w:r>
              <w:rPr>
                <w:sz w:val="18"/>
                <w:szCs w:val="18"/>
                <w:lang w:val="en-US"/>
              </w:rPr>
              <w:t xml:space="preserve"> (pág. 59)</w:t>
            </w:r>
          </w:p>
          <w:p w14:paraId="645DE09F" w14:textId="77777777" w:rsidR="002A29F5" w:rsidRPr="00BB0B1E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Poster: Free time activities</w:t>
            </w:r>
          </w:p>
          <w:p w14:paraId="1344A05D" w14:textId="007F1972" w:rsidR="002A29F5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77-78)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6FFCA2F" w14:textId="77777777" w:rsidR="002A29F5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Flashcards</w:t>
            </w:r>
          </w:p>
          <w:p w14:paraId="3DFC4784" w14:textId="77777777" w:rsidR="002A29F5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  <w:p w14:paraId="12505B26" w14:textId="3E489B0D" w:rsidR="002A29F5" w:rsidRDefault="00FB216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27108C2" wp14:editId="4569B572">
                  <wp:extent cx="917340" cy="133593"/>
                  <wp:effectExtent l="0" t="0" r="0" b="0"/>
                  <wp:docPr id="1186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C587EA" w14:textId="77777777" w:rsidR="002A29F5" w:rsidRPr="00BB0B1E" w:rsidRDefault="002A29F5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</w:p>
          <w:p w14:paraId="165EABD4" w14:textId="47FBDDF2" w:rsidR="002A29F5" w:rsidRPr="00861B5C" w:rsidRDefault="002A29F5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</w:tc>
      </w:tr>
      <w:tr w:rsidR="00C555AD" w:rsidRPr="005D4F29" w14:paraId="1F0A9634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0315159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185D7871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4311EAE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72F897" w14:textId="053A8BC0" w:rsidR="00C555AD" w:rsidRPr="0030306F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Workbook: exercícios </w:t>
            </w:r>
            <w:r w:rsidRPr="006F386A">
              <w:rPr>
                <w:rFonts w:cs="Calibri"/>
                <w:color w:val="000000" w:themeColor="text1"/>
                <w:sz w:val="18"/>
                <w:szCs w:val="18"/>
              </w:rPr>
              <w:t xml:space="preserve">A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(pág. 23)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24B78A9B" w14:textId="77777777" w:rsidR="00C555AD" w:rsidRPr="005D4F29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04D164E" w14:textId="3AD977D1" w:rsidR="00C555AD" w:rsidRPr="005D4F29" w:rsidRDefault="002A29F5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54E2532D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099DD42C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57135D1" wp14:editId="732A79CD">
                <wp:extent cx="6121384" cy="922324"/>
                <wp:effectExtent l="0" t="38100" r="13335" b="87630"/>
                <wp:docPr id="699" name="Group 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70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0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70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5873E75" w14:textId="200F9017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0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12DBC0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87A9EE2" wp14:editId="232E1793">
                                      <wp:extent cx="283465" cy="283465"/>
                                      <wp:effectExtent l="0" t="0" r="2540" b="2540"/>
                                      <wp:docPr id="70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6850946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0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4B2337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F92D363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EC47812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23F352B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99" o:spid="_x0000_s122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Psqi0AAAm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">
                <v:shape id="Rectangle 6" o:spid="_x0000_s122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mhS8EA&#10;AADcAAAADwAAAGRycy9kb3ducmV2LnhtbERPy4rCMBTdC/5DuII7TVWwTm0qIijDzMoH4/ba3GnL&#10;NDelibX+vVkMuDycd7rpTS06al1lWcFsGoEgzq2uuFBwOe8nKxDOI2usLZOCJznYZMNBiom2Dz5S&#10;d/KFCCHsElRQet8kUrq8JINuahviwP3a1qAPsC2kbvERwk0t51G0lAYrDg0lNrQrKf873Y2C24dZ&#10;HL46ed3pn/mzlqt4G3/flBqP+u0ahKfev8X/7k+tII7C/HAmHAGZ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ZoUvBAAAA3AAAAA8AAAAAAAAAAAAAAAAAmAIAAGRycy9kb3du&#10;cmV2LnhtbFBLBQYAAAAABAAEAPUAAACG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2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P9P8YAAADc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jR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w/0/xgAAANwA&#10;AAAPAAAAAAAAAAAAAAAAAKoCAABkcnMvZG93bnJldi54bWxQSwUGAAAAAAQABAD6AAAAnQMAAAAA&#10;">
                  <v:roundrect id="Text Box 2" o:spid="_x0000_s122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6RGMYA&#10;AADcAAAADwAAAGRycy9kb3ducmV2LnhtbESPQWvCQBSE70L/w/IKvZlNrdiaukoVFOtBqrXQ4yP7&#10;mg1m34bsauK/7wqCx2FmvmEms85W4kyNLx0reE5SEMS50yUXCg7fy/4bCB+QNVaOScGFPMymD70J&#10;Ztq1vKPzPhQiQthnqMCEUGdS+tyQRZ+4mjh6f66xGKJsCqkbbCPcVnKQpiNpseS4YLCmhaH8uD9Z&#10;Bcvf8Wn1M3dyuDm+fGKpd+32yyj19Nh9vIMI1IV7+NZeawWv6QCuZ+IRk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46RGM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25873E75" w14:textId="200F9017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34</w:t>
                          </w:r>
                        </w:p>
                      </w:txbxContent>
                    </v:textbox>
                  </v:roundrect>
                  <v:shape id="Text Box 2" o:spid="_x0000_s122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kcJ8YA&#10;AADcAAAADwAAAGRycy9kb3ducmV2LnhtbESPQUsDMRSE74L/ITyhl9JmtdrK2rSIrNIePHRb9PrY&#10;PJPFzcuSpO36741Q8DjMzDfMcj24TpwoxNazgttpAYK48bplo+Cwf508gogJWWPnmRT8UIT16vpq&#10;iaX2Z97RqU5GZAjHEhXYlPpSythYchinvifO3pcPDlOWwUgd8JzhrpN3RTGXDlvOCxZ7erHUfNdH&#10;p8CETRrX26p39w/mbfZpK/vxXik1uhmen0AkGtJ/+NLeaAWLYgZ/Z/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kcJ8YAAADcAAAADwAAAAAAAAAAAAAAAACYAgAAZHJz&#10;L2Rvd25yZXYueG1sUEsFBgAAAAAEAAQA9QAAAIsDAAAAAA==&#10;" filled="f" stroked="f">
                    <v:textbox inset="0,0,0,0">
                      <w:txbxContent>
                        <w:p w14:paraId="0812DBC0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87A9EE2" wp14:editId="232E1793">
                                <wp:extent cx="283465" cy="283465"/>
                                <wp:effectExtent l="0" t="0" r="2540" b="2540"/>
                                <wp:docPr id="70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850946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2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2TTMQA&#10;AADcAAAADwAAAGRycy9kb3ducmV2LnhtbESPzYrCQBCE78K+w9CCF9GJi+gSM4rr4s/FQ1wfoMl0&#10;fjDTEzKjZvfpHUHwWFTVV1Sy6kwtbtS6yrKCyTgCQZxZXXGh4Py7HX2BcB5ZY22ZFPyRg9Xyo5dg&#10;rO2dU7qdfCEChF2MCkrvm1hKl5Vk0I1tQxy83LYGfZBtIXWL9wA3tfyMopk0WHFYKLGhTUnZ5XQ1&#10;Cmid2v/jxe1M+v2z2eUV01DulRr0u/UChKfOv8Ov9kErmEdT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9k0zEAAAA3AAAAA8AAAAAAAAAAAAAAAAAmAIAAGRycy9k&#10;b3ducmV2LnhtbFBLBQYAAAAABAAEAPUAAACJAwAAAAA=&#10;" filled="f" stroked="f">
                    <v:textbox inset="0,0,0,0">
                      <w:txbxContent>
                        <w:p w14:paraId="3A4B2337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F92D363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EC47812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23F352B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45"/>
        <w:gridCol w:w="8"/>
        <w:gridCol w:w="14"/>
        <w:gridCol w:w="1417"/>
        <w:gridCol w:w="2820"/>
      </w:tblGrid>
      <w:tr w:rsidR="002A29F5" w:rsidRPr="000B7F07" w14:paraId="2FF54435" w14:textId="77777777" w:rsidTr="00BA6DDD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6E141E7" w14:textId="1616EFAB" w:rsidR="002A29F5" w:rsidRPr="002A29F5" w:rsidRDefault="002A29F5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2A29F5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2A29F5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0AA9EAF3" w14:textId="77777777" w:rsidR="002A29F5" w:rsidRPr="002A29F5" w:rsidRDefault="002A29F5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3A73050" w14:textId="42D32ADA" w:rsidR="002A29F5" w:rsidRPr="002A29F5" w:rsidRDefault="002A29F5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2A29F5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2.3: </w:t>
            </w:r>
            <w:r w:rsidRPr="002A29F5">
              <w:rPr>
                <w:rFonts w:cs="Calibri-Bold"/>
                <w:bCs/>
                <w:color w:val="FFFFFF" w:themeColor="background1"/>
                <w:szCs w:val="20"/>
              </w:rPr>
              <w:t>My interests</w:t>
            </w:r>
          </w:p>
        </w:tc>
      </w:tr>
      <w:tr w:rsidR="002A29F5" w:rsidRPr="000B7F07" w14:paraId="7A33DF2E" w14:textId="77777777" w:rsidTr="00BA6DDD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6F46623E" w14:textId="77777777" w:rsidR="002A29F5" w:rsidRPr="002A29F5" w:rsidRDefault="002A29F5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2A29F5" w:rsidRPr="00545917" w14:paraId="00DEB8F4" w14:textId="77777777" w:rsidTr="00BA6DDD">
        <w:tc>
          <w:tcPr>
            <w:tcW w:w="9625" w:type="dxa"/>
            <w:gridSpan w:val="8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305CEE3" w14:textId="7284DA86" w:rsidR="002A29F5" w:rsidRPr="002A29F5" w:rsidRDefault="002A29F5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2A29F5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2A29F5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Kids’ interests</w:t>
            </w:r>
          </w:p>
        </w:tc>
      </w:tr>
      <w:tr w:rsidR="00C555AD" w:rsidRPr="00545917" w14:paraId="310D5957" w14:textId="77777777" w:rsidTr="00BA6DDD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7B6A1DFC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23531" w:rsidRPr="005F686A" w14:paraId="03CFA6B1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8292928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9ED062E" w14:textId="77777777" w:rsidR="00723531" w:rsidRPr="00283B6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4512F9BD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listening and reading time: At the fun centre</w:t>
            </w:r>
          </w:p>
          <w:p w14:paraId="0E1CD979" w14:textId="04039823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Present Continuous: affirmative, negative and interrogative</w:t>
            </w:r>
          </w:p>
        </w:tc>
      </w:tr>
      <w:tr w:rsidR="00723531" w:rsidRPr="005F686A" w14:paraId="6EC5A27E" w14:textId="77777777" w:rsidTr="00BA6DDD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503A7C76" w14:textId="77777777" w:rsidR="00723531" w:rsidRPr="005D4F29" w:rsidRDefault="00723531" w:rsidP="00BA6DDD">
            <w:pPr>
              <w:spacing w:before="40" w:after="40" w:line="200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23531" w:rsidRPr="00CC16B8" w14:paraId="483F3072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EF79DA2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3974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8F02D57" w14:textId="77777777" w:rsidR="00723531" w:rsidRPr="00582B1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Entender informações simples</w:t>
            </w:r>
          </w:p>
          <w:p w14:paraId="7A2ED53D" w14:textId="5108260A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</w:tc>
        <w:tc>
          <w:tcPr>
            <w:tcW w:w="4259" w:type="dxa"/>
            <w:gridSpan w:val="4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9F558C0" w14:textId="77777777" w:rsidR="00723531" w:rsidRPr="00582B1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Entender informações simples</w:t>
            </w:r>
          </w:p>
          <w:p w14:paraId="6C670BDE" w14:textId="5D734431" w:rsidR="00723531" w:rsidRPr="005D4F29" w:rsidRDefault="00B45AF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Flama Semicondensed Book"/>
                <w:color w:val="000000"/>
                <w:sz w:val="18"/>
                <w:szCs w:val="18"/>
              </w:rPr>
              <w:t xml:space="preserve">Usar o </w:t>
            </w:r>
            <w:r w:rsidRPr="00A86DA7">
              <w:rPr>
                <w:rFonts w:cs="Calibri"/>
                <w:i/>
                <w:color w:val="000000" w:themeColor="text1"/>
                <w:sz w:val="18"/>
                <w:szCs w:val="18"/>
              </w:rPr>
              <w:t>Present Continuous</w:t>
            </w:r>
            <w:r w:rsidRPr="00B45AFD">
              <w:rPr>
                <w:rFonts w:cs="Calibri"/>
                <w:color w:val="000000" w:themeColor="text1"/>
                <w:sz w:val="18"/>
                <w:szCs w:val="18"/>
              </w:rPr>
              <w:t xml:space="preserve"> na afirmativa, negativa e interrogativa</w:t>
            </w:r>
          </w:p>
        </w:tc>
      </w:tr>
      <w:tr w:rsidR="00723531" w:rsidRPr="00CC16B8" w14:paraId="1501A35C" w14:textId="77777777" w:rsidTr="00BA6DDD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  <w:bottom w:val="single" w:sz="12" w:space="0" w:color="8FD2FF"/>
            </w:tcBorders>
          </w:tcPr>
          <w:p w14:paraId="3B32555D" w14:textId="77777777" w:rsidR="00723531" w:rsidRPr="00861B5C" w:rsidRDefault="00723531" w:rsidP="00BA6DDD">
            <w:pPr>
              <w:spacing w:before="40" w:after="40" w:line="20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CC16B8" w14:paraId="6E782D0E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AE4BA57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0A839C1" w14:textId="77777777" w:rsidR="00723531" w:rsidRPr="0026564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10BC7F14" w14:textId="77777777" w:rsidR="00723531" w:rsidRPr="0026564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Exploração das imagens antes da audição do texto da página 66 (ver banda lateral).</w:t>
            </w:r>
          </w:p>
          <w:p w14:paraId="2A63CD34" w14:textId="77777777" w:rsidR="00723531" w:rsidRPr="00EC584B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 xml:space="preserve">Audição do </w:t>
            </w:r>
            <w:r>
              <w:rPr>
                <w:sz w:val="18"/>
                <w:szCs w:val="18"/>
              </w:rPr>
              <w:t>texto</w:t>
            </w:r>
            <w:r w:rsidRPr="00BB0B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 realização do exercício A.</w:t>
            </w:r>
          </w:p>
          <w:p w14:paraId="51C3FA70" w14:textId="77777777" w:rsidR="00723531" w:rsidRPr="00EC584B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do texto e r</w:t>
            </w:r>
            <w:r w:rsidRPr="00BB0B1E">
              <w:rPr>
                <w:rFonts w:cs="Calibri"/>
                <w:sz w:val="18"/>
                <w:szCs w:val="18"/>
              </w:rPr>
              <w:t>ealização dos exercícios de</w:t>
            </w:r>
            <w:r w:rsidRPr="00EC584B">
              <w:rPr>
                <w:rFonts w:cs="Calibri"/>
                <w:sz w:val="18"/>
                <w:szCs w:val="18"/>
              </w:rPr>
              <w:t xml:space="preserve"> compreensão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EC584B">
              <w:rPr>
                <w:rFonts w:cs="Calibri"/>
                <w:sz w:val="18"/>
                <w:szCs w:val="18"/>
              </w:rPr>
              <w:t xml:space="preserve">B e C </w:t>
            </w:r>
            <w:r w:rsidRPr="00EC584B">
              <w:rPr>
                <w:sz w:val="18"/>
                <w:szCs w:val="18"/>
              </w:rPr>
              <w:t>(ver sugestões da banda lateral).</w:t>
            </w:r>
          </w:p>
          <w:p w14:paraId="666B7D84" w14:textId="27F2FA1D" w:rsidR="00723531" w:rsidRPr="00D0111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F0541D">
              <w:rPr>
                <w:rFonts w:cs="Calibri"/>
                <w:sz w:val="18"/>
                <w:szCs w:val="18"/>
              </w:rPr>
              <w:t xml:space="preserve">Apresentar o </w:t>
            </w:r>
            <w:r w:rsidRPr="00F0541D">
              <w:rPr>
                <w:rFonts w:cs="Calibri"/>
                <w:i/>
                <w:sz w:val="18"/>
                <w:szCs w:val="18"/>
              </w:rPr>
              <w:t>Present Continuous</w:t>
            </w:r>
            <w:r w:rsidRPr="00F0541D">
              <w:rPr>
                <w:rFonts w:cs="Calibri"/>
                <w:sz w:val="18"/>
                <w:szCs w:val="18"/>
              </w:rPr>
              <w:t xml:space="preserve"> usando a Gramática animada</w:t>
            </w:r>
            <w:r>
              <w:rPr>
                <w:rFonts w:cs="Calibri"/>
                <w:sz w:val="18"/>
                <w:szCs w:val="18"/>
              </w:rPr>
              <w:t xml:space="preserve"> (ou </w:t>
            </w:r>
            <w:r w:rsidR="00B45AFD">
              <w:rPr>
                <w:rFonts w:cs="Calibri"/>
                <w:sz w:val="18"/>
                <w:szCs w:val="18"/>
              </w:rPr>
              <w:t xml:space="preserve">apresentação </w:t>
            </w:r>
            <w:r>
              <w:rPr>
                <w:rFonts w:cs="Calibri"/>
                <w:sz w:val="18"/>
                <w:szCs w:val="18"/>
              </w:rPr>
              <w:t>PowerPoint).</w:t>
            </w:r>
          </w:p>
          <w:p w14:paraId="33CD851B" w14:textId="44BB2132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A a E (pág. 67).</w:t>
            </w:r>
          </w:p>
        </w:tc>
      </w:tr>
      <w:tr w:rsidR="00C555AD" w:rsidRPr="00CC16B8" w14:paraId="33351135" w14:textId="77777777" w:rsidTr="00BA6DDD">
        <w:trPr>
          <w:trHeight w:hRule="exact" w:val="85"/>
        </w:trPr>
        <w:tc>
          <w:tcPr>
            <w:tcW w:w="9625" w:type="dxa"/>
            <w:gridSpan w:val="8"/>
            <w:tcBorders>
              <w:top w:val="single" w:sz="12" w:space="0" w:color="8FD2FF"/>
            </w:tcBorders>
          </w:tcPr>
          <w:p w14:paraId="13656089" w14:textId="77777777" w:rsidR="00C555AD" w:rsidRPr="007F2BC5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5D4F29" w14:paraId="63D36CDE" w14:textId="77777777" w:rsidTr="00BA6DDD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5E1E2E4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0DC6DDB9" w14:textId="77777777" w:rsidR="00723531" w:rsidRPr="0026564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>Manual: 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BB0B1E">
              <w:rPr>
                <w:rFonts w:cs="Calibri"/>
                <w:sz w:val="18"/>
                <w:szCs w:val="18"/>
              </w:rPr>
              <w:t xml:space="preserve">. </w:t>
            </w:r>
            <w:r>
              <w:rPr>
                <w:rFonts w:cs="Calibri"/>
                <w:sz w:val="18"/>
                <w:szCs w:val="18"/>
              </w:rPr>
              <w:t>66-67</w:t>
            </w:r>
          </w:p>
          <w:p w14:paraId="2134CCEA" w14:textId="77777777" w:rsidR="00723531" w:rsidRPr="00D0111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D01114">
              <w:rPr>
                <w:rFonts w:cs="Calibri"/>
                <w:sz w:val="18"/>
                <w:szCs w:val="18"/>
                <w:lang w:val="en-US"/>
              </w:rPr>
              <w:t>Student’s Corner (</w:t>
            </w:r>
            <w:r>
              <w:rPr>
                <w:rFonts w:cs="Calibri"/>
                <w:sz w:val="18"/>
                <w:szCs w:val="18"/>
                <w:lang w:val="en-US"/>
              </w:rPr>
              <w:t>p</w:t>
            </w:r>
            <w:r w:rsidRPr="00D01114">
              <w:rPr>
                <w:rFonts w:cs="Calibri"/>
                <w:sz w:val="18"/>
                <w:szCs w:val="18"/>
                <w:lang w:val="en-US"/>
              </w:rPr>
              <w:t xml:space="preserve">ág. </w:t>
            </w:r>
            <w:r>
              <w:rPr>
                <w:rFonts w:cs="Calibri"/>
                <w:sz w:val="18"/>
                <w:szCs w:val="18"/>
                <w:lang w:val="en-US"/>
              </w:rPr>
              <w:t>13)</w:t>
            </w:r>
          </w:p>
          <w:p w14:paraId="01A5E429" w14:textId="77777777" w:rsidR="00723531" w:rsidRPr="00106CCE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106CCE">
              <w:rPr>
                <w:rFonts w:cs="FlamaSemicondensed-Medium"/>
                <w:sz w:val="18"/>
                <w:szCs w:val="18"/>
                <w:lang w:val="en-US"/>
              </w:rPr>
              <w:t>What's up Next? (</w:t>
            </w:r>
            <w:r w:rsidRPr="00106CCE">
              <w:rPr>
                <w:rFonts w:cstheme="minorHAnsi"/>
                <w:sz w:val="18"/>
                <w:szCs w:val="18"/>
                <w:lang w:val="en-US"/>
              </w:rPr>
              <w:t>págs. 21-23)</w:t>
            </w:r>
          </w:p>
          <w:p w14:paraId="15CA06FE" w14:textId="542EA061" w:rsidR="00723531" w:rsidRPr="000D6798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rFonts w:cs="Calibri"/>
                <w:sz w:val="18"/>
                <w:szCs w:val="18"/>
                <w:lang w:val="en-US"/>
              </w:rPr>
              <w:t>161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-</w:t>
            </w:r>
            <w:r>
              <w:rPr>
                <w:rFonts w:cs="Calibri"/>
                <w:sz w:val="18"/>
                <w:szCs w:val="18"/>
                <w:lang w:val="en-US"/>
              </w:rPr>
              <w:t>162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CB9EE1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  <w:p w14:paraId="6D9AE36B" w14:textId="4CA37350" w:rsidR="00723531" w:rsidRPr="00F0541D" w:rsidRDefault="00BA6D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58BB37B" wp14:editId="4B715358">
                  <wp:extent cx="917340" cy="133593"/>
                  <wp:effectExtent l="0" t="0" r="0" b="0"/>
                  <wp:docPr id="119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137D39" w14:textId="77777777" w:rsidR="00723531" w:rsidRPr="00106CCE" w:rsidRDefault="0072353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Gramática</w:t>
            </w:r>
          </w:p>
          <w:p w14:paraId="43D52AB0" w14:textId="08B7EF91" w:rsidR="00723531" w:rsidRPr="00B2050E" w:rsidRDefault="0072353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00" w:lineRule="exact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106CCE">
              <w:rPr>
                <w:rFonts w:cs="Calibri"/>
                <w:sz w:val="18"/>
                <w:szCs w:val="18"/>
              </w:rPr>
              <w:t>Apresentação</w:t>
            </w:r>
          </w:p>
        </w:tc>
      </w:tr>
      <w:tr w:rsidR="00C555AD" w:rsidRPr="005D4F29" w14:paraId="6071CF2C" w14:textId="77777777" w:rsidTr="00BA6DDD">
        <w:trPr>
          <w:trHeight w:hRule="exact" w:val="85"/>
        </w:trPr>
        <w:tc>
          <w:tcPr>
            <w:tcW w:w="9625" w:type="dxa"/>
            <w:gridSpan w:val="8"/>
            <w:tcBorders>
              <w:bottom w:val="single" w:sz="12" w:space="0" w:color="8FD2FF"/>
            </w:tcBorders>
          </w:tcPr>
          <w:p w14:paraId="410463B4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50AEC173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925C293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8A630FC" w14:textId="10FAB737" w:rsidR="00C555AD" w:rsidRPr="007F2BC5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106CC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Workbook (pág. 24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6AB1F422" w14:textId="77777777" w:rsidR="00C555AD" w:rsidRPr="005D4F29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7EFAC38" w14:textId="5A5D291C" w:rsidR="00C555AD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06CCE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5B404233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40A0481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7CAE50F3" wp14:editId="46648053">
                <wp:extent cx="6139815" cy="925195"/>
                <wp:effectExtent l="0" t="38100" r="13335" b="103505"/>
                <wp:docPr id="709" name="Group 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71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1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71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E64FEB6" w14:textId="5A87BF68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3C272F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74AEAC3" wp14:editId="501D1162">
                                      <wp:extent cx="283465" cy="283465"/>
                                      <wp:effectExtent l="0" t="0" r="2540" b="2540"/>
                                      <wp:docPr id="723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0B7FA8F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30AE94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4A60C4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132CA14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47F2E84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09" o:spid="_x0000_s123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yTsmi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">
                <v:shape id="Rectangle 6" o:spid="_x0000_s123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A3lsAA&#10;AADcAAAADwAAAGRycy9kb3ducmV2LnhtbERPy4rCMBTdC/5DuMLsNNUBq9UoIijDuPKBbq/NtS02&#10;N6WJtf69WQguD+c9X7amFA3VrrCsYDiIQBCnVhecKTgdN/0JCOeRNZaWScGLHCwX3c4cE22fvKfm&#10;4DMRQtglqCD3vkqkdGlOBt3AVsSBu9naoA+wzqSu8RnCTSlHUTSWBgsODTlWtM4pvR8eRsF1an63&#10;/428rPV59CrlJF7Fu6tSP712NQPhqfVf8cf9pxXEwzA/nAlH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YA3lsAAAADcAAAADwAAAAAAAAAAAAAAAACYAgAAZHJzL2Rvd25y&#10;ZXYueG1sUEsFBgAAAAAEAAQA9QAAAIU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3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pr4sUAAADcAAAADwAAAGRycy9kb3ducmV2LnhtbESPQWvCQBSE7wX/w/KE&#10;3upmlbYSXUWklh5EqAri7ZF9JsHs25DdJvHfu4LQ4zAz3zDzZW8r0VLjS8ca1CgBQZw5U3Ku4XjY&#10;vE1B+IBssHJMGm7kYbkYvMwxNa7jX2r3IRcRwj5FDUUIdSqlzwqy6EeuJo7exTUWQ5RNLk2DXYTb&#10;So6T5ENaLDkuFFjTuqDsuv+zGr477FYT9dVur5f17Xx43522irR+HfarGYhAffgPP9s/RsOn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aa+LFAAAA3AAA&#10;AA8AAAAAAAAAAAAAAAAAqgIAAGRycy9kb3ducmV2LnhtbFBLBQYAAAAABAAEAPoAAACcAwAAAAA=&#10;">
                  <v:roundrect id="Text Box 2" o:spid="_x0000_s123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cHxcUA&#10;AADcAAAADwAAAGRycy9kb3ducmV2LnhtbESPT2sCMRTE7wW/Q3hCbzWrLa2uRlHBYj0U/4LHx+a5&#10;Wdy8LJvort++KRR6HGbmN8xk1tpS3Kn2hWMF/V4CgjhzuuBcwfGwehmC8AFZY+mYFDzIw2zaeZpg&#10;ql3DO7rvQy4ihH2KCkwIVSqlzwxZ9D1XEUfv4mqLIco6l7rGJsJtKQdJ8i4tFhwXDFa0NJRd9zer&#10;YHUe3T5PCyffNtfXLyz0rvneGqWeu+18DCJQG/7Df+21VvDRH8DvmXgE5PQ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VwfF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4E64FEB6" w14:textId="5A87BF68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35</w:t>
                          </w:r>
                        </w:p>
                      </w:txbxContent>
                    </v:textbox>
                  </v:roundrect>
                  <v:shape id="Text Box 2" o:spid="_x0000_s123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CK+sYA&#10;AADcAAAADwAAAGRycy9kb3ducmV2LnhtbESPQUsDMRSE74L/ITyhF2mztdrK2rSIbKUePLgt9frY&#10;PJPFzcuSpO323xtB8DjMzDfMcj24TpwoxNazgumkAEHceN2yUbDfbcaPIGJC1th5JgUXirBeXV8t&#10;sdT+zB90qpMRGcKxRAU2pb6UMjaWHMaJ74mz9+WDw5RlMFIHPGe46+RdUcylw5bzgsWeXiw13/XR&#10;KTBhm27rt6p39w/mdfZpK3t4r5Qa3QzPTyASDek//NfeagWL6Qx+z+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CK+sYAAADcAAAADwAAAAAAAAAAAAAAAACYAgAAZHJz&#10;L2Rvd25yZXYueG1sUEsFBgAAAAAEAAQA9QAAAIsDAAAAAA==&#10;" filled="f" stroked="f">
                    <v:textbox inset="0,0,0,0">
                      <w:txbxContent>
                        <w:p w14:paraId="0A3C272F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74AEAC3" wp14:editId="501D1162">
                                <wp:extent cx="283465" cy="283465"/>
                                <wp:effectExtent l="0" t="0" r="2540" b="2540"/>
                                <wp:docPr id="723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0B7FA8F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3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QFkcMA&#10;AADcAAAADwAAAGRycy9kb3ducmV2LnhtbESPzarCMBSE9xd8h3AEN6KpIirVKP6g3o2Lqg9waI5t&#10;sTkpTdTq0xvhwl0OM/MNM182phQPql1hWcGgH4EgTq0uOFNwOe96UxDOI2ssLZOCFzlYLlo/c4y1&#10;fXJCj5PPRICwi1FB7n0VS+nSnAy6vq2Ig3e1tUEfZJ1JXeMzwE0ph1E0lgYLDgs5VrTJKb2d7kYB&#10;rRL7Pt7c3iTr7WZ/LZi68qBUp92sZiA8Nf4//Nf+1QomgxF8z4QjIB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2QFkcMAAADcAAAADwAAAAAAAAAAAAAAAACYAgAAZHJzL2Rv&#10;d25yZXYueG1sUEsFBgAAAAAEAAQA9QAAAIgDAAAAAA==&#10;" filled="f" stroked="f">
                    <v:textbox inset="0,0,0,0">
                      <w:txbxContent>
                        <w:p w14:paraId="0630AE94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4A60C4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132CA14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47F2E84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723531" w:rsidRPr="000B7F07" w14:paraId="39F7EB2A" w14:textId="77777777" w:rsidTr="00BA6DDD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F5BA960" w14:textId="5C1B451D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72353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1A7D798E" w14:textId="77777777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AAD0078" w14:textId="6FD800BD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2.3: </w:t>
            </w:r>
            <w:r w:rsidRPr="00723531">
              <w:rPr>
                <w:rFonts w:cs="Calibri-Bold"/>
                <w:bCs/>
                <w:color w:val="FFFFFF" w:themeColor="background1"/>
                <w:szCs w:val="20"/>
              </w:rPr>
              <w:t>My interests</w:t>
            </w:r>
          </w:p>
        </w:tc>
      </w:tr>
      <w:tr w:rsidR="00723531" w:rsidRPr="000B7F07" w14:paraId="26930852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77056F7D" w14:textId="77777777" w:rsidR="00723531" w:rsidRPr="00723531" w:rsidRDefault="0072353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23531" w:rsidRPr="00545917" w14:paraId="7A201032" w14:textId="77777777" w:rsidTr="00BA6DDD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1B2F9A5" w14:textId="60B03F97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2353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Kids’ interests</w:t>
            </w:r>
          </w:p>
        </w:tc>
      </w:tr>
      <w:tr w:rsidR="00C555AD" w:rsidRPr="00545917" w14:paraId="79EA0D27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B1A4587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23531" w:rsidRPr="005F686A" w14:paraId="363F261A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3078B74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49A2730" w14:textId="77777777" w:rsidR="00723531" w:rsidRPr="00B01BC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737DA566" w14:textId="58DE4230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12ADA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text: Darc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</w:t>
            </w:r>
            <w:r w:rsidRPr="00112ADA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Lynne 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―A</w:t>
            </w:r>
            <w:r w:rsidRPr="00112ADA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famous ventriloquist</w:t>
            </w:r>
          </w:p>
        </w:tc>
      </w:tr>
      <w:tr w:rsidR="00723531" w:rsidRPr="005F686A" w14:paraId="7CBCC01A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FA58A70" w14:textId="77777777" w:rsidR="00723531" w:rsidRPr="005D4F29" w:rsidRDefault="00723531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23531" w:rsidRPr="00CC16B8" w14:paraId="4C17EE38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022A858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CA11E64" w14:textId="619E1EE6" w:rsidR="00723531" w:rsidRPr="0030306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</w:tc>
      </w:tr>
      <w:tr w:rsidR="00723531" w:rsidRPr="00CC16B8" w14:paraId="15373879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D1AB8FA" w14:textId="77777777" w:rsidR="00723531" w:rsidRPr="00861B5C" w:rsidRDefault="00723531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FF062A" w14:paraId="7F3629AF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27E31C8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A145A3D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49D6933A" w14:textId="77777777" w:rsidR="00723531" w:rsidRPr="0026564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Exploração das imagens antes da leitura e audição do texto (ver sugestão da banda lateral).</w:t>
            </w:r>
          </w:p>
          <w:p w14:paraId="47DAF355" w14:textId="77777777" w:rsidR="00723531" w:rsidRPr="00BB0B1E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 xml:space="preserve">Audição e leitura do </w:t>
            </w:r>
            <w:r>
              <w:rPr>
                <w:sz w:val="18"/>
                <w:szCs w:val="18"/>
              </w:rPr>
              <w:t>texto</w:t>
            </w:r>
            <w:r w:rsidRPr="00BB0B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com </w:t>
            </w:r>
            <w:r w:rsidRPr="00BB0B1E">
              <w:rPr>
                <w:rFonts w:cs="Calibri"/>
                <w:sz w:val="18"/>
                <w:szCs w:val="18"/>
              </w:rPr>
              <w:t>possibilidade de vi</w:t>
            </w:r>
            <w:r>
              <w:rPr>
                <w:rFonts w:cs="Calibri"/>
                <w:sz w:val="18"/>
                <w:szCs w:val="18"/>
              </w:rPr>
              <w:t>sionamento da animação de texto.</w:t>
            </w:r>
          </w:p>
          <w:p w14:paraId="35B5E6DC" w14:textId="77777777" w:rsidR="00723531" w:rsidRPr="00F22543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dos </w:t>
            </w:r>
            <w:r>
              <w:rPr>
                <w:rFonts w:cs="Calibri"/>
                <w:sz w:val="18"/>
                <w:szCs w:val="18"/>
              </w:rPr>
              <w:t>exercícios de compreensão B e C.</w:t>
            </w:r>
          </w:p>
          <w:p w14:paraId="3E48857F" w14:textId="1E665DBD" w:rsidR="00723531" w:rsidRPr="0030306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da atividade </w:t>
            </w:r>
            <w:r w:rsidRPr="00B45AFD">
              <w:rPr>
                <w:rFonts w:cs="Calibri"/>
                <w:i/>
                <w:sz w:val="18"/>
                <w:szCs w:val="18"/>
              </w:rPr>
              <w:t>Challenge</w:t>
            </w:r>
            <w:r>
              <w:rPr>
                <w:rFonts w:cs="Calibri"/>
                <w:sz w:val="18"/>
                <w:szCs w:val="18"/>
              </w:rPr>
              <w:t>.</w:t>
            </w:r>
          </w:p>
        </w:tc>
      </w:tr>
      <w:tr w:rsidR="00C555AD" w:rsidRPr="00FF062A" w14:paraId="3EE25318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BEA1988" w14:textId="77777777" w:rsidR="00C555AD" w:rsidRPr="0030306F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5D4F29" w14:paraId="10CE71DA" w14:textId="77777777" w:rsidTr="00BA6DDD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B9A8DA6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016A5B5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68</w:t>
            </w:r>
          </w:p>
          <w:p w14:paraId="5FDFFAB3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103-104)</w:t>
            </w:r>
          </w:p>
          <w:p w14:paraId="4338C92F" w14:textId="2EA19F16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960E4B7" w14:textId="4652C382" w:rsidR="00723531" w:rsidRDefault="00BA6D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02328C5" wp14:editId="0FDFF68B">
                  <wp:extent cx="917340" cy="133593"/>
                  <wp:effectExtent l="0" t="0" r="0" b="0"/>
                  <wp:docPr id="119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A12328" w14:textId="6532EC29" w:rsidR="00723531" w:rsidRPr="00861B5C" w:rsidRDefault="0072353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</w:p>
        </w:tc>
      </w:tr>
      <w:tr w:rsidR="00C555AD" w:rsidRPr="005D4F29" w14:paraId="225E488B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AF27423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59801D7F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611D092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47B1CDF" w14:textId="77777777" w:rsidR="00C555AD" w:rsidRPr="0030306F" w:rsidRDefault="00C555AD" w:rsidP="00BA6DDD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420F7AD1" w14:textId="77777777" w:rsidR="00C555AD" w:rsidRPr="005D4F29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6E77BAA" w14:textId="02F0F672" w:rsidR="00C555AD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22F86AD4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2F270AC1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CBB91B5" wp14:editId="22D1B91A">
                <wp:extent cx="6121384" cy="922324"/>
                <wp:effectExtent l="0" t="38100" r="13335" b="87630"/>
                <wp:docPr id="715" name="Group 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71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1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71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E4C6671" w14:textId="351165F8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4E16BF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29D3E08A" wp14:editId="4059EA5F">
                                      <wp:extent cx="283465" cy="283465"/>
                                      <wp:effectExtent l="0" t="0" r="2540" b="2540"/>
                                      <wp:docPr id="72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ACB98B9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2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8108FD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542C0E0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CEE51F4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DCACBCA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15" o:spid="_x0000_s123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iw6rS0AAAq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">
                <v:shape id="Rectangle 6" o:spid="_x0000_s123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UKecMA&#10;AADcAAAADwAAAGRycy9kb3ducmV2LnhtbESPQYvCMBSE74L/ITxhb5qqYLUaRQRlWU+rotdn82yL&#10;zUtpYq3/fiMseBxm5htmsWpNKRqqXWFZwXAQgSBOrS44U3A6bvtTEM4jaywtk4IXOVgtu50FJto+&#10;+Zeag89EgLBLUEHufZVI6dKcDLqBrYiDd7O1QR9knUld4zPATSlHUTSRBgsOCzlWtMkpvR8eRsF1&#10;Zsa7n0ZeNvo8epVyGq/j/VWpr167noPw1PpP+L/9rRXEwwm8z4Qj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UKec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3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79WDc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il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v1YNxgAAANwA&#10;AAAPAAAAAAAAAAAAAAAAAKoCAABkcnMvZG93bnJldi54bWxQSwUGAAAAAAQABAD6AAAAnQMAAAAA&#10;">
                  <v:roundrect id="Text Box 2" o:spid="_x0000_s123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8wL8IA&#10;AADcAAAADwAAAGRycy9kb3ducmV2LnhtbERPy2oCMRTdC/2HcAvdaUYtPqZGqYKluhCf0OVlcjsZ&#10;nNwMk+hM/75ZCC4P5z1btLYUd6p94VhBv5eAIM6cLjhXcD6tuxMQPiBrLB2Tgj/ysJi/dGaYatfw&#10;ge7HkIsYwj5FBSaEKpXSZ4Ys+p6riCP362qLIcI6l7rGJobbUg6SZCQtFhwbDFa0MpRdjzerYP0z&#10;vX1dlk6+b6/DDRb60Oz2Rqm31/bzA0SgNjzFD/e3VjDux7XxTDwC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zAv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5E4C6671" w14:textId="351165F8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36</w:t>
                          </w:r>
                        </w:p>
                      </w:txbxContent>
                    </v:textbox>
                  </v:roundrect>
                  <v:shape id="Text Box 2" o:spid="_x0000_s124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i9EMYA&#10;AADcAAAADwAAAGRycy9kb3ducmV2LnhtbESPT0sDMRTE7wW/Q3hCL9JmW/+vTYuUVerBg1vR62Pz&#10;TBY3L0uStttv3whCj8PM/IZZrAbXiT2F2HpWMJsWIIgbr1s2Cj63L5MHEDEha+w8k4IjRVgtL0YL&#10;LLU/8Aft62REhnAsUYFNqS+ljI0lh3Hqe+Ls/fjgMGUZjNQBDxnuOjkvijvpsOW8YLGntaXmt945&#10;BSZs0lX9VvXu5ta8Xn/byn69V0qNL4fnJxCJhnQO/7c3WsH97BH+zuQjIJ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i9EMYAAADcAAAADwAAAAAAAAAAAAAAAACYAgAAZHJz&#10;L2Rvd25yZXYueG1sUEsFBgAAAAAEAAQA9QAAAIsDAAAAAA==&#10;" filled="f" stroked="f">
                    <v:textbox inset="0,0,0,0">
                      <w:txbxContent>
                        <w:p w14:paraId="6C4E16BF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29D3E08A" wp14:editId="4059EA5F">
                                <wp:extent cx="283465" cy="283465"/>
                                <wp:effectExtent l="0" t="0" r="2540" b="2540"/>
                                <wp:docPr id="72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ACB98B9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4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PJL74A&#10;AADcAAAADwAAAGRycy9kb3ducmV2LnhtbERPyw7BQBTdS/zD5EpshCkLpAzxiMfGoviAm87VNjp3&#10;ms6gfL1ZSCxPznu+bEwpnlS7wrKC4SACQZxaXXCm4HrZ9acgnEfWWFomBW9ysFy0W3OMtX1xQs+z&#10;z0QIYRejgtz7KpbSpTkZdANbEQfuZmuDPsA6k7rGVwg3pRxF0VgaLDg05FjRJqf0fn4YBbRK7Od0&#10;d3uTrLeb/a1g6smDUt1Os5qB8NT4v/jnPmoFk1GYH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IzyS++AAAA3AAAAA8AAAAAAAAAAAAAAAAAmAIAAGRycy9kb3ducmV2&#10;LnhtbFBLBQYAAAAABAAEAPUAAACDAwAAAAA=&#10;" filled="f" stroked="f">
                    <v:textbox inset="0,0,0,0">
                      <w:txbxContent>
                        <w:p w14:paraId="548108FD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542C0E0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CEE51F4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DCACBCA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723531" w:rsidRPr="000B7F07" w14:paraId="4B0610B6" w14:textId="77777777" w:rsidTr="00BA6DDD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7D44963" w14:textId="6EE9B6A3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72353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76100213" w14:textId="77777777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F2C8C0F" w14:textId="6F2C0BC6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2.3: </w:t>
            </w:r>
            <w:r w:rsidRPr="00723531">
              <w:rPr>
                <w:rFonts w:cs="Calibri-Bold"/>
                <w:bCs/>
                <w:color w:val="FFFFFF" w:themeColor="background1"/>
                <w:szCs w:val="20"/>
              </w:rPr>
              <w:t>My interests</w:t>
            </w:r>
          </w:p>
        </w:tc>
      </w:tr>
      <w:tr w:rsidR="00723531" w:rsidRPr="000B7F07" w14:paraId="407B29F5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42BBFA39" w14:textId="77777777" w:rsidR="00723531" w:rsidRPr="00723531" w:rsidRDefault="0072353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23531" w:rsidRPr="00545917" w14:paraId="7E163F29" w14:textId="77777777" w:rsidTr="00BA6DDD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0058042" w14:textId="52946019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2353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Kids’ interests</w:t>
            </w:r>
          </w:p>
        </w:tc>
      </w:tr>
      <w:tr w:rsidR="00C555AD" w:rsidRPr="00545917" w14:paraId="35D0D501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6820A45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23531" w:rsidRPr="005F686A" w14:paraId="19975FD0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7885C55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54B01F8" w14:textId="16C0F56D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Present Simple and Present Continuous</w:t>
            </w:r>
          </w:p>
        </w:tc>
      </w:tr>
      <w:tr w:rsidR="00723531" w:rsidRPr="005F686A" w14:paraId="3770E72B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F43646F" w14:textId="77777777" w:rsidR="00723531" w:rsidRPr="005D4F29" w:rsidRDefault="00723531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23531" w:rsidRPr="00CC16B8" w14:paraId="0D244AAD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161253B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6DDFC4A" w14:textId="0394080E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Rever e consolidar o </w:t>
            </w:r>
            <w:r w:rsidRPr="00424CA7">
              <w:rPr>
                <w:rFonts w:cs="Calibri"/>
                <w:i/>
                <w:color w:val="000000"/>
                <w:sz w:val="18"/>
                <w:szCs w:val="18"/>
              </w:rPr>
              <w:t>Present Simple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interrogativa</w:t>
            </w:r>
          </w:p>
        </w:tc>
      </w:tr>
      <w:tr w:rsidR="00723531" w:rsidRPr="00CC16B8" w14:paraId="0492FC51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45178C5" w14:textId="77777777" w:rsidR="00723531" w:rsidRPr="00861B5C" w:rsidRDefault="00723531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CC16B8" w14:paraId="58370ADB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5E66A06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105B010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gramática animada.</w:t>
            </w:r>
          </w:p>
          <w:p w14:paraId="324051BF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e análise do quadro gramatical.</w:t>
            </w:r>
          </w:p>
          <w:p w14:paraId="437E1D4E" w14:textId="688CD07F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B, C e D</w:t>
            </w:r>
            <w:r w:rsidRPr="00C51F1D">
              <w:rPr>
                <w:rFonts w:cs="Calibri"/>
                <w:sz w:val="18"/>
                <w:szCs w:val="18"/>
              </w:rPr>
              <w:t xml:space="preserve"> (ver su</w:t>
            </w:r>
            <w:r>
              <w:rPr>
                <w:rFonts w:cs="Calibri"/>
                <w:sz w:val="18"/>
                <w:szCs w:val="18"/>
              </w:rPr>
              <w:t>gestões na banda lateral).</w:t>
            </w:r>
          </w:p>
        </w:tc>
      </w:tr>
      <w:tr w:rsidR="00C555AD" w:rsidRPr="00CC16B8" w14:paraId="2145EA58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52A86560" w14:textId="77777777" w:rsidR="00C555AD" w:rsidRPr="007F2BC5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B45AFD" w14:paraId="5513A8A2" w14:textId="77777777" w:rsidTr="00BA6DDD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23BFCFA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E48195D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s. 69-70</w:t>
            </w:r>
          </w:p>
          <w:p w14:paraId="5F020583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12-13)</w:t>
            </w:r>
          </w:p>
          <w:p w14:paraId="6B9A4EAD" w14:textId="67751CE7" w:rsidR="00723531" w:rsidRPr="00B45AFD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B45AFD">
              <w:rPr>
                <w:sz w:val="18"/>
                <w:szCs w:val="18"/>
              </w:rPr>
              <w:t>What’s up Next</w:t>
            </w:r>
            <w:r w:rsidR="00B45AFD" w:rsidRPr="00B45AFD">
              <w:rPr>
                <w:sz w:val="18"/>
                <w:szCs w:val="18"/>
              </w:rPr>
              <w:t>?</w:t>
            </w:r>
            <w:r w:rsidRPr="00B45AFD">
              <w:rPr>
                <w:sz w:val="18"/>
                <w:szCs w:val="18"/>
              </w:rPr>
              <w:t xml:space="preserve"> (pág. 24)</w:t>
            </w:r>
          </w:p>
          <w:p w14:paraId="2264AF7B" w14:textId="19C925C1" w:rsidR="00723531" w:rsidRPr="00B45AFD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Teacher’s File (págs. 45-46)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4BA2DF6" w14:textId="344CD4FA" w:rsidR="00723531" w:rsidRPr="00B45AFD" w:rsidRDefault="00BA6DD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2934F58" wp14:editId="6857923F">
                  <wp:extent cx="917340" cy="133593"/>
                  <wp:effectExtent l="0" t="0" r="0" b="0"/>
                  <wp:docPr id="119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820FD6" w14:textId="77777777" w:rsidR="00723531" w:rsidRPr="00B45AFD" w:rsidRDefault="0072353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Gramática</w:t>
            </w:r>
          </w:p>
          <w:p w14:paraId="7D2A267E" w14:textId="69A63392" w:rsidR="00723531" w:rsidRPr="00B2050E" w:rsidRDefault="0072353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sz w:val="18"/>
                <w:szCs w:val="18"/>
              </w:rPr>
              <w:t>Simulador</w:t>
            </w:r>
          </w:p>
        </w:tc>
      </w:tr>
      <w:tr w:rsidR="00C555AD" w:rsidRPr="00B45AFD" w14:paraId="21C9A0C0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6E39283D" w14:textId="77777777" w:rsidR="00C555AD" w:rsidRPr="00B45AFD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B45AFD" w14:paraId="2DF0509B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F28B180" w14:textId="77777777" w:rsidR="00C555AD" w:rsidRPr="00B45AFD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B45AFD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72E6DD7" w14:textId="22D2ECBA" w:rsidR="00C555AD" w:rsidRP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23531">
              <w:rPr>
                <w:rFonts w:cs="Calibri"/>
                <w:color w:val="000000" w:themeColor="text1"/>
                <w:sz w:val="18"/>
                <w:szCs w:val="18"/>
              </w:rPr>
              <w:t>Workbook: exercícios A a D (pág. 25)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B38B1FC" w14:textId="77777777" w:rsidR="00C555AD" w:rsidRPr="005D4F29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9110B6E" w14:textId="597659E9" w:rsidR="00C555AD" w:rsidRPr="00B45AFD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5AFD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7511562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3558DB1F" w14:textId="77777777" w:rsidR="00C555AD" w:rsidRPr="00B45AF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  <w:lang w:val="pt-PT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01D4C26B" wp14:editId="5A3322DD">
                <wp:extent cx="6139815" cy="925195"/>
                <wp:effectExtent l="0" t="38100" r="13335" b="103505"/>
                <wp:docPr id="725" name="Group 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72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2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72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C559EA6" w14:textId="0167089D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C55D9D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CEE8216" wp14:editId="35013652">
                                      <wp:extent cx="283465" cy="283465"/>
                                      <wp:effectExtent l="0" t="0" r="2540" b="2540"/>
                                      <wp:docPr id="73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7A5333D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3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8DC7B3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C32E4A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77BF26D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9102C2A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25" o:spid="_x0000_s124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">
                <v:shape id="Rectangle 6" o:spid="_x0000_s124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nAxMUA&#10;AADcAAAADwAAAGRycy9kb3ducmV2LnhtbESPT2vCQBTE7wW/w/KE3urGFIxGVwmBltKeakWvz+wz&#10;CWbfhuw2f759t1DocZiZ3zC7w2ga0VPnassKlosIBHFhdc2lgtPXy9MahPPIGhvLpGAiB4f97GGH&#10;qbYDf1J/9KUIEHYpKqi8b1MpXVGRQbewLXHwbrYz6IPsSqk7HALcNDKOopU0WHNYqLClvKLifvw2&#10;Cq4b8/z63stLrs/x1Mh1kiUfV6Ue52O2BeFp9P/hv/abVpDEK/g9E46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ScDE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4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Ocs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TnLDFAAAA3AAA&#10;AA8AAAAAAAAAAAAAAAAAqgIAAGRycy9kb3ducmV2LnhtbFBLBQYAAAAABAAEAPoAAACcAwAAAAA=&#10;">
                  <v:roundrect id="Text Box 2" o:spid="_x0000_s124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P6ksIA&#10;AADcAAAADwAAAGRycy9kb3ducmV2LnhtbERPz2vCMBS+C/4P4QneZjqVOatRVFCcB5m6gcdH89YU&#10;m5fSRNv998th4PHj+z1ftrYUD6p94VjB6yABQZw5XXCu4OuyfXkH4QOyxtIxKfglD8tFtzPHVLuG&#10;T/Q4h1zEEPYpKjAhVKmUPjNk0Q9cRRy5H1dbDBHWudQ1NjHclnKYJG/SYsGxwWBFG0PZ7Xy3CrbX&#10;6X33vXZyfLiNPrDQp+b4aZTq99rVDESgNjzF/+69VjAZxrXxTDwC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0/qS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6C559EA6" w14:textId="0167089D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37</w:t>
                          </w:r>
                        </w:p>
                      </w:txbxContent>
                    </v:textbox>
                  </v:roundrect>
                  <v:shape id="Text Box 2" o:spid="_x0000_s124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R3rcYA&#10;AADcAAAADwAAAGRycy9kb3ducmV2LnhtbESPT0sDMRTE7wW/Q3hCL9Jmrf/XpqWUVerBg1vR62Pz&#10;TBY3L0uStttv3whCj8PM/IaZLwfXiT2F2HpWcD0tQBA3XrdsFHxuXyaPIGJC1th5JgVHirBcXIzm&#10;WGp/4A/a18mIDOFYogKbUl9KGRtLDuPU98TZ+/HBYcoyGKkDHjLcdXJWFPfSYct5wWJPa0vNb71z&#10;CkzYpKv6rerd7Z15vfm2lf16r5QaXw6rZxCJhnQO/7c3WsHD7An+zuQjIB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R3rcYAAADcAAAADwAAAAAAAAAAAAAAAACYAgAAZHJz&#10;L2Rvd25yZXYueG1sUEsFBgAAAAAEAAQA9QAAAIsDAAAAAA==&#10;" filled="f" stroked="f">
                    <v:textbox inset="0,0,0,0">
                      <w:txbxContent>
                        <w:p w14:paraId="3DC55D9D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CEE8216" wp14:editId="35013652">
                                <wp:extent cx="283465" cy="283465"/>
                                <wp:effectExtent l="0" t="0" r="2540" b="2540"/>
                                <wp:docPr id="73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7A5333D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4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pf8sEA&#10;AADcAAAADwAAAGRycy9kb3ducmV2LnhtbERPzYrCMBC+C75DGMGLrOkquEs1Srei68VDuz7A0Ixt&#10;sZmUJmr16TcHwePH97/a9KYRN+pcbVnB5zQCQVxYXXOp4PS3+/gG4TyyxsYyKXiQg816OFhhrO2d&#10;M7rlvhQhhF2MCirv21hKV1Rk0E1tSxy4s+0M+gC7UuoO7yHcNHIWRQtpsObQUGFLaUXFJb8aBZRk&#10;9nm8uL3Jfrbp/lwzTeSvUuNRnyxBeOr9W/xyH7SCr3mYH86E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qX/LBAAAA3AAAAA8AAAAAAAAAAAAAAAAAmAIAAGRycy9kb3du&#10;cmV2LnhtbFBLBQYAAAAABAAEAPUAAACGAwAAAAA=&#10;" filled="f" stroked="f">
                    <v:textbox inset="0,0,0,0">
                      <w:txbxContent>
                        <w:p w14:paraId="0A8DC7B3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C32E4A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77BF26D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9102C2A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723531" w:rsidRPr="000B7F07" w14:paraId="79A0EF3B" w14:textId="77777777" w:rsidTr="00BA6DDD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CDB0137" w14:textId="3EA25A3F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72353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68CA635C" w14:textId="77777777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752AC18" w14:textId="6EA17A57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2.3: </w:t>
            </w:r>
            <w:r w:rsidRPr="00723531">
              <w:rPr>
                <w:rFonts w:cs="Calibri-Bold"/>
                <w:bCs/>
                <w:color w:val="FFFFFF" w:themeColor="background1"/>
                <w:szCs w:val="20"/>
              </w:rPr>
              <w:t>My interests</w:t>
            </w:r>
          </w:p>
        </w:tc>
      </w:tr>
      <w:tr w:rsidR="00723531" w:rsidRPr="000B7F07" w14:paraId="4D7A273E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E069475" w14:textId="77777777" w:rsidR="00723531" w:rsidRPr="00723531" w:rsidRDefault="0072353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23531" w:rsidRPr="00545917" w14:paraId="580096A8" w14:textId="77777777" w:rsidTr="00BA6DDD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2404E16" w14:textId="65FDDD8E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2353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Kids’ interests</w:t>
            </w:r>
          </w:p>
        </w:tc>
      </w:tr>
      <w:tr w:rsidR="00C555AD" w:rsidRPr="00545917" w14:paraId="0D051CF9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9A07DC1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23531" w:rsidRPr="005F686A" w14:paraId="2F8695B4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835375A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7C26FA9" w14:textId="77777777" w:rsidR="00723531" w:rsidRPr="006016BD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2942A16E" w14:textId="77777777" w:rsidR="00723531" w:rsidRPr="00283B6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Its Speaking time: After-school activities</w:t>
            </w:r>
          </w:p>
          <w:p w14:paraId="7C37B62D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Video time: Leap!</w:t>
            </w:r>
          </w:p>
          <w:p w14:paraId="4C9948B1" w14:textId="0054C58D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Writing time: Saturday fun</w:t>
            </w:r>
          </w:p>
        </w:tc>
      </w:tr>
      <w:tr w:rsidR="00723531" w:rsidRPr="005F686A" w14:paraId="379CE35A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929E757" w14:textId="77777777" w:rsidR="00723531" w:rsidRPr="005D4F29" w:rsidRDefault="00723531" w:rsidP="00BA6DDD">
            <w:pPr>
              <w:spacing w:before="40" w:after="40" w:line="200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23531" w:rsidRPr="00CC16B8" w14:paraId="05A7BC67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8CAB902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F2B6699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Consolidar o uso do </w:t>
            </w:r>
            <w:r w:rsidRPr="006016BD">
              <w:rPr>
                <w:rFonts w:cs="Calibri"/>
                <w:i/>
                <w:color w:val="000000"/>
                <w:sz w:val="18"/>
                <w:szCs w:val="18"/>
              </w:rPr>
              <w:t>Present Simple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e do </w:t>
            </w:r>
            <w:r w:rsidRPr="006016BD">
              <w:rPr>
                <w:rFonts w:cs="Calibri"/>
                <w:i/>
                <w:color w:val="000000"/>
                <w:sz w:val="18"/>
                <w:szCs w:val="18"/>
              </w:rPr>
              <w:t>Present Continuous</w:t>
            </w:r>
          </w:p>
          <w:p w14:paraId="4F0BD426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Formular perguntas e dar respostas na interação com colegas em situações do dia a dia</w:t>
            </w:r>
          </w:p>
          <w:p w14:paraId="13D6927E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Compreender conteúdos simples em meios audiovisuais</w:t>
            </w:r>
          </w:p>
          <w:p w14:paraId="29BEB9B3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Entender informações simples</w:t>
            </w:r>
          </w:p>
          <w:p w14:paraId="342835E1" w14:textId="14E6DE46" w:rsidR="00723531" w:rsidRPr="0030306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9B40C7">
              <w:rPr>
                <w:rFonts w:cs="Calibri"/>
                <w:sz w:val="18"/>
                <w:szCs w:val="18"/>
              </w:rPr>
              <w:t>Produzir um texto simples</w:t>
            </w:r>
            <w:r>
              <w:rPr>
                <w:rFonts w:cs="Calibri"/>
                <w:sz w:val="18"/>
                <w:szCs w:val="18"/>
              </w:rPr>
              <w:t xml:space="preserve"> a partir de um modelo</w:t>
            </w:r>
          </w:p>
        </w:tc>
      </w:tr>
      <w:tr w:rsidR="00723531" w:rsidRPr="00CC16B8" w14:paraId="2C11B771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EF36FB9" w14:textId="77777777" w:rsidR="00723531" w:rsidRPr="00861B5C" w:rsidRDefault="00723531" w:rsidP="00BA6DDD">
            <w:pPr>
              <w:spacing w:before="40" w:after="40" w:line="20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CC16B8" w14:paraId="56B93BB6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EB73C79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7E9D986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614AEF6D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 exercício A (</w:t>
            </w:r>
            <w:r>
              <w:rPr>
                <w:rFonts w:cs="Calibri"/>
                <w:i/>
                <w:sz w:val="18"/>
                <w:szCs w:val="18"/>
              </w:rPr>
              <w:t>p</w:t>
            </w:r>
            <w:r w:rsidRPr="00E26205">
              <w:rPr>
                <w:rFonts w:cs="Calibri"/>
                <w:i/>
                <w:sz w:val="18"/>
                <w:szCs w:val="18"/>
              </w:rPr>
              <w:t>air</w:t>
            </w:r>
            <w:r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E26205">
              <w:rPr>
                <w:rFonts w:cs="Calibri"/>
                <w:i/>
                <w:sz w:val="18"/>
                <w:szCs w:val="18"/>
              </w:rPr>
              <w:t>work</w:t>
            </w:r>
            <w:r w:rsidRPr="003F657E">
              <w:rPr>
                <w:rFonts w:cs="Calibri"/>
                <w:sz w:val="18"/>
                <w:szCs w:val="18"/>
              </w:rPr>
              <w:t>)</w:t>
            </w:r>
            <w:r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D17F2B">
              <w:rPr>
                <w:rFonts w:cs="Calibri"/>
                <w:sz w:val="18"/>
                <w:szCs w:val="18"/>
              </w:rPr>
              <w:t>de</w:t>
            </w:r>
            <w:r>
              <w:rPr>
                <w:rFonts w:cs="Calibri"/>
                <w:i/>
                <w:sz w:val="18"/>
                <w:szCs w:val="18"/>
              </w:rPr>
              <w:t xml:space="preserve"> Spoken interaction</w:t>
            </w:r>
            <w:r w:rsidRPr="00EC584B">
              <w:rPr>
                <w:rFonts w:cs="Calibri"/>
                <w:sz w:val="18"/>
                <w:szCs w:val="18"/>
              </w:rPr>
              <w:t>.</w:t>
            </w:r>
          </w:p>
          <w:p w14:paraId="12D00B48" w14:textId="77777777" w:rsidR="00723531" w:rsidRPr="00614E0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016B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6016BD">
              <w:rPr>
                <w:rFonts w:cs="Calibri"/>
                <w:sz w:val="18"/>
                <w:szCs w:val="18"/>
              </w:rPr>
              <w:t xml:space="preserve"> do vídeo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3B44A8">
              <w:rPr>
                <w:rFonts w:cs="Calibri"/>
                <w:i/>
                <w:sz w:val="18"/>
                <w:szCs w:val="18"/>
              </w:rPr>
              <w:t>Leap!</w:t>
            </w:r>
            <w:r w:rsidRPr="006016BD">
              <w:rPr>
                <w:rFonts w:cs="Calibri"/>
                <w:sz w:val="18"/>
                <w:szCs w:val="18"/>
              </w:rPr>
              <w:t xml:space="preserve"> e realização do exercício de compreensão</w:t>
            </w:r>
            <w:r>
              <w:rPr>
                <w:rFonts w:cs="Calibri"/>
                <w:sz w:val="18"/>
                <w:szCs w:val="18"/>
              </w:rPr>
              <w:t xml:space="preserve"> da página 71.</w:t>
            </w:r>
          </w:p>
          <w:p w14:paraId="1697C04E" w14:textId="524D8519" w:rsidR="00723531" w:rsidRPr="0030306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do exercício B de </w:t>
            </w:r>
            <w:r>
              <w:rPr>
                <w:rFonts w:cs="Calibri"/>
                <w:i/>
                <w:sz w:val="18"/>
                <w:szCs w:val="18"/>
              </w:rPr>
              <w:t>Writing</w:t>
            </w:r>
            <w:r>
              <w:rPr>
                <w:rFonts w:cs="Calibri"/>
                <w:sz w:val="18"/>
                <w:szCs w:val="18"/>
              </w:rPr>
              <w:t>.</w:t>
            </w:r>
          </w:p>
        </w:tc>
      </w:tr>
      <w:tr w:rsidR="00C555AD" w:rsidRPr="00CC16B8" w14:paraId="4E902E4F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B34AAFB" w14:textId="77777777" w:rsidR="00C555AD" w:rsidRPr="0030306F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5D4F29" w14:paraId="59B5C7F0" w14:textId="77777777" w:rsidTr="00BA6DDD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C4D5F59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D0B7724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70 e 71</w:t>
            </w:r>
          </w:p>
          <w:p w14:paraId="0F4F9A39" w14:textId="6BE6A094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(págs. 135-136) 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9AB3B64" w14:textId="33496F86" w:rsidR="00723531" w:rsidRDefault="00FB216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3484019" wp14:editId="25CFBF73">
                  <wp:extent cx="917340" cy="133593"/>
                  <wp:effectExtent l="0" t="0" r="0" b="0"/>
                  <wp:docPr id="118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EBF8D4" w14:textId="78EC1C44" w:rsidR="00723531" w:rsidRPr="00861B5C" w:rsidRDefault="00B45AFD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Ví</w:t>
            </w:r>
            <w:r w:rsidR="00723531">
              <w:rPr>
                <w:rFonts w:cs="Calibri"/>
                <w:sz w:val="18"/>
                <w:szCs w:val="18"/>
                <w:lang w:val="en-US"/>
              </w:rPr>
              <w:t>deo</w:t>
            </w:r>
          </w:p>
        </w:tc>
      </w:tr>
      <w:tr w:rsidR="00C555AD" w:rsidRPr="005D4F29" w14:paraId="589C1CE5" w14:textId="77777777" w:rsidTr="00BA6DDD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DC423BF" w14:textId="77777777" w:rsidR="00C555AD" w:rsidRPr="00D50D29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12022EBB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80D541B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260849F" w14:textId="7B0B4210" w:rsidR="00C555AD" w:rsidRP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23531">
              <w:rPr>
                <w:rFonts w:cs="Calibri"/>
                <w:color w:val="000000" w:themeColor="text1"/>
                <w:sz w:val="18"/>
                <w:szCs w:val="18"/>
              </w:rPr>
              <w:t>Workbook: exercícios C e D (pág. 25)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3BCCA87F" w14:textId="77777777" w:rsidR="00C555AD" w:rsidRPr="005D4F29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568D6B8" w14:textId="1A8F8A46" w:rsidR="00C555AD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78C78642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19769960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3CEED6EB" wp14:editId="31B7BCDB">
                <wp:extent cx="6121384" cy="922324"/>
                <wp:effectExtent l="0" t="38100" r="13335" b="87630"/>
                <wp:docPr id="731" name="Group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73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3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73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1939E7B" w14:textId="3080809E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3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CA5541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C0B89BD" wp14:editId="21AFF03A">
                                      <wp:extent cx="283465" cy="283465"/>
                                      <wp:effectExtent l="0" t="0" r="2540" b="2540"/>
                                      <wp:docPr id="740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0358232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3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9FAF5E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A17A23C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7B79FA7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A74AAEC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31" o:spid="_x0000_s124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FqqC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">
                <v:shape id="Rectangle 6" o:spid="_x0000_s124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tQGsUA&#10;AADcAAAADwAAAGRycy9kb3ducmV2LnhtbESPQWvCQBSE74X+h+UVvNVNIzSaukoIKKKnpqVen9nX&#10;JDT7NmTXmPz7rlDocZiZb5j1djStGKh3jWUFL/MIBHFpdcOVgs+P3fMShPPIGlvLpGAiB9vN48Ma&#10;U21v/E5D4SsRIOxSVFB736VSurImg25uO+LgfdveoA+yr6Tu8RbgppVxFL1Kgw2HhRo7ymsqf4qr&#10;UXBZmcX+OMhzrr/iqZXLJEtOF6VmT2P2BsLT6P/Df+2DVpAsYrifC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q1Aa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5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Mbs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J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xDG7FAAAA3AAA&#10;AA8AAAAAAAAAAAAAAAAAqgIAAGRycy9kb3ducmV2LnhtbFBLBQYAAAAABAAEAPoAAACcAwAAAAA=&#10;">
                  <v:roundrect id="Text Box 2" o:spid="_x0000_s125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dmSsYA&#10;AADcAAAADwAAAGRycy9kb3ducmV2LnhtbESPQWvCQBSE74L/YXmCN7NpFW1TV2kLivUg1bbQ4yP7&#10;mg1m34bsauK/7wqCx2FmvmHmy85W4kyNLx0reEhSEMS50yUXCr6/VqMnED4ga6wck4ILeVgu+r05&#10;Ztq1vKfzIRQiQthnqMCEUGdS+tyQRZ+4mjh6f66xGKJsCqkbbCPcVvIxTafSYslxwWBN74by4+Fk&#10;Fax+n0/rnzcnJ9vj+ANLvW93n0ap4aB7fQERqAv38K290Qpm4wlcz8QjI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dmS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21939E7B" w14:textId="3080809E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38</w:t>
                          </w:r>
                        </w:p>
                      </w:txbxContent>
                    </v:textbox>
                  </v:roundrect>
                  <v:shape id="Text Box 2" o:spid="_x0000_s125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DrdcYA&#10;AADcAAAADwAAAGRycy9kb3ducmV2LnhtbESPQUsDMRSE7wX/Q3iCl2KzWquyNi0ia2kPHtwWvT42&#10;z2Rx87Iksd3++6Yg9DjMzDfMfDm4TuwpxNazgrtJAYK48bplo2C3fb99BhETssbOMyk4UoTl4mo0&#10;x1L7A3/Svk5GZAjHEhXYlPpSythYchgnvifO3o8PDlOWwUgd8JDhrpP3RfEoHbacFyz29Gap+a3/&#10;nAIT1mlcb6rePczMavptK/v1USl1cz28voBINKRL+L+91gqepjM4n8lHQC5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DrdcYAAADcAAAADwAAAAAAAAAAAAAAAACYAgAAZHJz&#10;L2Rvd25yZXYueG1sUEsFBgAAAAAEAAQA9QAAAIsDAAAAAA==&#10;" filled="f" stroked="f">
                    <v:textbox inset="0,0,0,0">
                      <w:txbxContent>
                        <w:p w14:paraId="4FCA5541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C0B89BD" wp14:editId="21AFF03A">
                                <wp:extent cx="283465" cy="283465"/>
                                <wp:effectExtent l="0" t="0" r="2540" b="2540"/>
                                <wp:docPr id="740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0358232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5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9iHcMA&#10;AADcAAAADwAAAGRycy9kb3ducmV2LnhtbESPzarCMBSE94LvEI7g5qKpXlCpRvEH9W5cVH2AQ3Ns&#10;i81JaaLW+/RGEFwOM/MNM1s0phR3ql1hWcGgH4EgTq0uOFNwPm17ExDOI2ssLZOCJzlYzNutGcba&#10;Pjih+9FnIkDYxagg976KpXRpTgZd31bEwbvY2qAPss6krvER4KaUwygaSYMFh4UcK1rnlF6PN6OA&#10;lon9P1zdziSrzXp3KZh+5F6pbqdZTkF4avw3/Gn/aQXj3xG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9iHcMAAADcAAAADwAAAAAAAAAAAAAAAACYAgAAZHJzL2Rv&#10;d25yZXYueG1sUEsFBgAAAAAEAAQA9QAAAIgDAAAAAA==&#10;" filled="f" stroked="f">
                    <v:textbox inset="0,0,0,0">
                      <w:txbxContent>
                        <w:p w14:paraId="759FAF5E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A17A23C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7B79FA7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A74AAEC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723531" w:rsidRPr="000B7F07" w14:paraId="4B4F3BE1" w14:textId="77777777" w:rsidTr="00BA6DDD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5E6B40A" w14:textId="63A7DBE7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72353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2E95DE5E" w14:textId="77777777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68083DB" w14:textId="1CF873B0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2.3: </w:t>
            </w:r>
            <w:r w:rsidRPr="00723531">
              <w:rPr>
                <w:rFonts w:cs="Calibri-Bold"/>
                <w:bCs/>
                <w:color w:val="FFFFFF" w:themeColor="background1"/>
                <w:szCs w:val="20"/>
              </w:rPr>
              <w:t>My interests</w:t>
            </w:r>
          </w:p>
        </w:tc>
      </w:tr>
      <w:tr w:rsidR="00723531" w:rsidRPr="000B7F07" w14:paraId="0941007A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9B8FFFB" w14:textId="77777777" w:rsidR="00723531" w:rsidRPr="00723531" w:rsidRDefault="0072353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23531" w:rsidRPr="00545917" w14:paraId="4ED75CDE" w14:textId="77777777" w:rsidTr="00BA6DDD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DBBF5F4" w14:textId="3EB23F53" w:rsidR="00723531" w:rsidRPr="00723531" w:rsidRDefault="00723531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23531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Kids’ interests</w:t>
            </w:r>
          </w:p>
        </w:tc>
      </w:tr>
      <w:tr w:rsidR="00C555AD" w:rsidRPr="00545917" w14:paraId="5F7416C4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7129893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23531" w:rsidRPr="005F686A" w14:paraId="306DD31F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39A5578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19D9E14" w14:textId="77777777" w:rsidR="00723531" w:rsidRPr="000F210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 xml:space="preserve">Homework correction </w:t>
            </w:r>
          </w:p>
          <w:p w14:paraId="26C642B5" w14:textId="77777777" w:rsidR="00723531" w:rsidRPr="000F210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12ADA">
              <w:rPr>
                <w:sz w:val="18"/>
                <w:szCs w:val="18"/>
                <w:lang w:val="en-US"/>
              </w:rPr>
              <w:t>Bump into a friend</w:t>
            </w:r>
            <w:r>
              <w:rPr>
                <w:sz w:val="18"/>
                <w:szCs w:val="18"/>
                <w:lang w:val="en-US"/>
              </w:rPr>
              <w:t>!</w:t>
            </w:r>
            <w:r w:rsidRPr="00112ADA">
              <w:rPr>
                <w:sz w:val="18"/>
                <w:szCs w:val="18"/>
                <w:lang w:val="en-US"/>
              </w:rPr>
              <w:t>: Listening, re</w:t>
            </w:r>
            <w:r>
              <w:rPr>
                <w:sz w:val="18"/>
                <w:szCs w:val="18"/>
                <w:lang w:val="en-US"/>
              </w:rPr>
              <w:t>ading and acting out a dialogue</w:t>
            </w:r>
          </w:p>
          <w:p w14:paraId="1EF9D147" w14:textId="77777777" w:rsidR="00723531" w:rsidRPr="000F2104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12ADA">
              <w:rPr>
                <w:sz w:val="18"/>
                <w:szCs w:val="18"/>
                <w:lang w:val="en-US"/>
              </w:rPr>
              <w:t>Group wo</w:t>
            </w:r>
            <w:r>
              <w:rPr>
                <w:sz w:val="18"/>
                <w:szCs w:val="18"/>
                <w:lang w:val="en-US"/>
              </w:rPr>
              <w:t>rk: writing a parallel dialogue</w:t>
            </w:r>
          </w:p>
          <w:p w14:paraId="52CD7E29" w14:textId="70DE5B1F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B491D">
              <w:rPr>
                <w:sz w:val="18"/>
                <w:szCs w:val="18"/>
                <w:lang w:val="en-US"/>
              </w:rPr>
              <w:t>Acting it out</w:t>
            </w:r>
          </w:p>
        </w:tc>
      </w:tr>
      <w:tr w:rsidR="00723531" w:rsidRPr="005F686A" w14:paraId="0F563B7E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0491924" w14:textId="77777777" w:rsidR="00723531" w:rsidRPr="005D4F29" w:rsidRDefault="00723531" w:rsidP="00BA6DDD">
            <w:pPr>
              <w:spacing w:before="40" w:after="40" w:line="200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23531" w:rsidRPr="00CC16B8" w14:paraId="12168450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A351A34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D5A954C" w14:textId="77777777" w:rsidR="00723531" w:rsidRPr="00112ADA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803C5B">
              <w:rPr>
                <w:sz w:val="18"/>
                <w:szCs w:val="18"/>
              </w:rPr>
              <w:t xml:space="preserve">Consolidar vocabulário, estruturas gramaticais, </w:t>
            </w:r>
            <w:r>
              <w:rPr>
                <w:i/>
                <w:iCs/>
                <w:sz w:val="18"/>
                <w:szCs w:val="18"/>
              </w:rPr>
              <w:t>language chunks</w:t>
            </w:r>
          </w:p>
          <w:p w14:paraId="371E40C7" w14:textId="77777777" w:rsidR="00723531" w:rsidRPr="00112ADA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112ADA">
              <w:rPr>
                <w:sz w:val="18"/>
                <w:szCs w:val="18"/>
              </w:rPr>
              <w:t xml:space="preserve">Desenvolver a imaginação, a </w:t>
            </w:r>
            <w:r>
              <w:rPr>
                <w:sz w:val="18"/>
                <w:szCs w:val="18"/>
              </w:rPr>
              <w:t>criatividade e a interação oral</w:t>
            </w:r>
          </w:p>
          <w:p w14:paraId="1EA7E6AA" w14:textId="77777777" w:rsidR="00723531" w:rsidRPr="00112ADA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112ADA">
              <w:rPr>
                <w:sz w:val="18"/>
                <w:szCs w:val="18"/>
              </w:rPr>
              <w:t>Utilizar</w:t>
            </w:r>
            <w:r>
              <w:rPr>
                <w:sz w:val="18"/>
                <w:szCs w:val="18"/>
              </w:rPr>
              <w:t xml:space="preserve"> a entoação e o ritmo adequados</w:t>
            </w:r>
          </w:p>
          <w:p w14:paraId="623B2565" w14:textId="2A48CF77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112ADA">
              <w:rPr>
                <w:sz w:val="18"/>
                <w:szCs w:val="18"/>
              </w:rPr>
              <w:t>Pronunciar as palavras corretamente e de forma clara</w:t>
            </w:r>
          </w:p>
        </w:tc>
      </w:tr>
      <w:tr w:rsidR="00723531" w:rsidRPr="00CC16B8" w14:paraId="6C63B36A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4DEA4C4" w14:textId="77777777" w:rsidR="00723531" w:rsidRPr="00861B5C" w:rsidRDefault="00723531" w:rsidP="00BA6DDD">
            <w:pPr>
              <w:spacing w:before="40" w:after="40" w:line="20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CC16B8" w14:paraId="086EAF79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7E6DCE6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64BDB8D" w14:textId="77777777" w:rsidR="00723531" w:rsidRPr="00EC584B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EC584B">
              <w:rPr>
                <w:sz w:val="18"/>
                <w:szCs w:val="18"/>
              </w:rPr>
              <w:t>Correção do trabalho de casa.</w:t>
            </w:r>
          </w:p>
          <w:p w14:paraId="67328976" w14:textId="77777777" w:rsidR="00723531" w:rsidRPr="00112ADA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112ADA">
              <w:rPr>
                <w:sz w:val="18"/>
                <w:szCs w:val="18"/>
              </w:rPr>
              <w:t>Audição e leitura do diálogo</w:t>
            </w:r>
            <w:r>
              <w:rPr>
                <w:sz w:val="18"/>
                <w:szCs w:val="18"/>
              </w:rPr>
              <w:t xml:space="preserve"> (</w:t>
            </w:r>
            <w:r w:rsidRPr="00112ADA">
              <w:rPr>
                <w:sz w:val="18"/>
                <w:szCs w:val="18"/>
              </w:rPr>
              <w:t>pág</w:t>
            </w:r>
            <w:r>
              <w:rPr>
                <w:sz w:val="18"/>
                <w:szCs w:val="18"/>
              </w:rPr>
              <w:t>.</w:t>
            </w:r>
            <w:r w:rsidRPr="00112ADA">
              <w:rPr>
                <w:sz w:val="18"/>
                <w:szCs w:val="18"/>
              </w:rPr>
              <w:t xml:space="preserve"> 72</w:t>
            </w:r>
            <w:r>
              <w:rPr>
                <w:sz w:val="18"/>
                <w:szCs w:val="18"/>
              </w:rPr>
              <w:t>).</w:t>
            </w:r>
          </w:p>
          <w:p w14:paraId="18D05A86" w14:textId="77777777" w:rsidR="00723531" w:rsidRPr="006F5CD6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6F5CD6">
              <w:rPr>
                <w:sz w:val="18"/>
                <w:szCs w:val="18"/>
              </w:rPr>
              <w:t xml:space="preserve">Representação do </w:t>
            </w:r>
            <w:r>
              <w:rPr>
                <w:sz w:val="18"/>
                <w:szCs w:val="18"/>
              </w:rPr>
              <w:t>diálogo.</w:t>
            </w:r>
          </w:p>
          <w:p w14:paraId="0C2D7451" w14:textId="77777777" w:rsidR="00723531" w:rsidRPr="00112ADA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112ADA">
              <w:rPr>
                <w:sz w:val="18"/>
                <w:szCs w:val="18"/>
              </w:rPr>
              <w:t>Realização de trabalho de grupo: alunos escrevem um diálogo paralelo</w:t>
            </w:r>
            <w:r>
              <w:rPr>
                <w:sz w:val="18"/>
                <w:szCs w:val="18"/>
              </w:rPr>
              <w:t>.</w:t>
            </w:r>
          </w:p>
          <w:p w14:paraId="7EB532E6" w14:textId="46D3EC4A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0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112ADA">
              <w:rPr>
                <w:sz w:val="18"/>
                <w:szCs w:val="18"/>
              </w:rPr>
              <w:t>Dramatização do diálogo elaborado em grupo</w:t>
            </w:r>
            <w:r>
              <w:rPr>
                <w:sz w:val="18"/>
                <w:szCs w:val="18"/>
              </w:rPr>
              <w:t>.</w:t>
            </w:r>
          </w:p>
        </w:tc>
      </w:tr>
      <w:tr w:rsidR="00C555AD" w:rsidRPr="00CC16B8" w14:paraId="70317A2F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194E697C" w14:textId="77777777" w:rsidR="00C555AD" w:rsidRPr="007F2BC5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5D4F29" w14:paraId="4D6F3D73" w14:textId="77777777" w:rsidTr="00BA6DDD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529497F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12E4A99" w14:textId="216B1932" w:rsidR="00723531" w:rsidRPr="00EC584B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EC584B">
              <w:rPr>
                <w:rFonts w:cs="Calibri"/>
                <w:sz w:val="18"/>
                <w:szCs w:val="18"/>
              </w:rPr>
              <w:t>Manual: pág. 72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0BF560AF" w14:textId="27F09425" w:rsidR="00723531" w:rsidRPr="000D6798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EC584B">
              <w:rPr>
                <w:rFonts w:cs="Calibri"/>
                <w:sz w:val="18"/>
                <w:szCs w:val="18"/>
              </w:rPr>
              <w:t xml:space="preserve">CD </w:t>
            </w:r>
            <w:r>
              <w:rPr>
                <w:rFonts w:cs="Calibri"/>
                <w:sz w:val="18"/>
                <w:szCs w:val="18"/>
              </w:rPr>
              <w:t>á</w:t>
            </w:r>
            <w:r w:rsidRPr="00EC584B">
              <w:rPr>
                <w:rFonts w:cs="Calibri"/>
                <w:sz w:val="18"/>
                <w:szCs w:val="18"/>
              </w:rPr>
              <w:t>udio 1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3700AA2" w14:textId="01B879EC" w:rsidR="00723531" w:rsidRPr="00EC584B" w:rsidRDefault="00FB216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1D2A0ADC" wp14:editId="70EF4F45">
                  <wp:extent cx="917340" cy="133593"/>
                  <wp:effectExtent l="0" t="0" r="0" b="0"/>
                  <wp:docPr id="118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F43A58" w14:textId="0C54D5BA" w:rsidR="00723531" w:rsidRPr="00B2050E" w:rsidRDefault="00723531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Animação</w:t>
            </w:r>
          </w:p>
        </w:tc>
      </w:tr>
      <w:tr w:rsidR="00C555AD" w:rsidRPr="005D4F29" w14:paraId="5D89EE4F" w14:textId="77777777" w:rsidTr="00BA6DDD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F954BCE" w14:textId="77777777" w:rsidR="00C555AD" w:rsidRPr="00D50D29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32A380BB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F8829B0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75B4085F" w14:textId="2192911B" w:rsidR="00C555AD" w:rsidRP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B491D">
              <w:rPr>
                <w:sz w:val="18"/>
                <w:szCs w:val="18"/>
                <w:lang w:val="en-US"/>
              </w:rPr>
              <w:t>Manual: Fun with words (pág. 73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6B210A3" w14:textId="77777777" w:rsidR="00C555AD" w:rsidRPr="005D4F29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834F4E3" w14:textId="668A5DDB" w:rsidR="00C555AD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458E5EB9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5D4002E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179FA408" wp14:editId="62647D14">
                <wp:extent cx="6139815" cy="925195"/>
                <wp:effectExtent l="0" t="38100" r="13335" b="103505"/>
                <wp:docPr id="741" name="Group 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74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4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74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21FB5FB" w14:textId="75B9C96C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39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4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8869EC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C57B8EC" wp14:editId="1C5DE192">
                                      <wp:extent cx="283465" cy="283465"/>
                                      <wp:effectExtent l="0" t="0" r="2540" b="2540"/>
                                      <wp:docPr id="75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3543EAD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4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A35B7B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DF9556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14F04F9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F7E9E26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41" o:spid="_x0000_s125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qzMnC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">
                <v:shape id="Rectangle 6" o:spid="_x0000_s125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0jZ8UA&#10;AADcAAAADwAAAGRycy9kb3ducmV2LnhtbESPQWvCQBSE70L/w/IKvemmqRibZhURWsSeTIteX7Kv&#10;SWj2bchuY/z3bkHwOMzMN0y2Hk0rBupdY1nB8ywCQVxa3XCl4PvrfboE4TyyxtYyKbiQg/XqYZJh&#10;qu2ZDzTkvhIBwi5FBbX3XSqlK2sy6Ga2Iw7ej+0N+iD7SuoezwFuWhlH0UIabDgs1NjRtqbyN/8z&#10;CopX8/KxH+Rpq4/xpZXLZJN8Fko9PY6bNxCeRn8P39o7rSCZx/B/Jhw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rSNn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5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d/E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s3fxPFAAAA3AAA&#10;AA8AAAAAAAAAAAAAAAAAqgIAAGRycy9kb3ducmV2LnhtbFBLBQYAAAAABAAEAPoAAACcAwAAAAA=&#10;">
                  <v:roundrect id="Text Box 2" o:spid="_x0000_s125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EVN8YA&#10;AADcAAAADwAAAGRycy9kb3ducmV2LnhtbESPQWvCQBSE7wX/w/IEb3VjDbWNrmIFxfZQ1Fbw+Mg+&#10;s8Hs25BdTfz33UKhx2FmvmFmi85W4kaNLx0rGA0TEMS50yUXCr6/1o8vIHxA1lg5JgV38rCY9x5m&#10;mGnX8p5uh1CICGGfoQITQp1J6XNDFv3Q1cTRO7vGYoiyKaRusI1wW8mnJHmWFkuOCwZrWhnKL4er&#10;VbA+vV43xzcn04/L+B1LvW8/d0apQb9bTkEE6sJ/+K+91QomaQq/Z+IR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UEVN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121FB5FB" w14:textId="75B9C96C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39</w:t>
                          </w:r>
                        </w:p>
                      </w:txbxContent>
                    </v:textbox>
                  </v:roundrect>
                  <v:shape id="Text Box 2" o:spid="_x0000_s125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aYCMYA&#10;AADcAAAADwAAAGRycy9kb3ducmV2LnhtbESPQUsDMRSE7wX/Q3iCl2Kz2lZlbVpE1lIPHtwWvT42&#10;z2Rx87Iksd3++6ZQ8DjMzDfMYjW4TuwpxNazgrtJAYK48bplo2C3fbt9AhETssbOMyk4UoTV8mq0&#10;wFL7A3/Svk5GZAjHEhXYlPpSythYchgnvifO3o8PDlOWwUgd8JDhrpP3RfEgHbacFyz29Gqp+a3/&#10;nAITNmlcv1e9m83NevptK/v1USl1cz28PININKT/8KW90QoeZ3M4n8lHQC5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aYCMYAAADcAAAADwAAAAAAAAAAAAAAAACYAgAAZHJz&#10;L2Rvd25yZXYueG1sUEsFBgAAAAAEAAQA9QAAAIsDAAAAAA==&#10;" filled="f" stroked="f">
                    <v:textbox inset="0,0,0,0">
                      <w:txbxContent>
                        <w:p w14:paraId="238869EC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C57B8EC" wp14:editId="1C5DE192">
                                <wp:extent cx="283465" cy="283465"/>
                                <wp:effectExtent l="0" t="0" r="2540" b="2540"/>
                                <wp:docPr id="75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3543EAD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5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kRYMMA&#10;AADcAAAADwAAAGRycy9kb3ducmV2LnhtbESPzarCMBSE94LvEI7g5qKpclGpRvEH9W5cVH2AQ3Ns&#10;i81JaaLW+/RGEFwOM/MNM1s0phR3ql1hWcGgH4EgTq0uOFNwPm17ExDOI2ssLZOCJzlYzNutGcba&#10;Pjih+9FnIkDYxagg976KpXRpTgZd31bEwbvY2qAPss6krvER4KaUwygaSYMFh4UcK1rnlF6PN6OA&#10;lon9P1zdziSrzXp3KZh+5F6pbqdZTkF4avw3/Gn/aQXj3xG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kRYMMAAADcAAAADwAAAAAAAAAAAAAAAACYAgAAZHJzL2Rv&#10;d25yZXYueG1sUEsFBgAAAAAEAAQA9QAAAIgDAAAAAA==&#10;" filled="f" stroked="f">
                    <v:textbox inset="0,0,0,0">
                      <w:txbxContent>
                        <w:p w14:paraId="58A35B7B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DF9556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14F04F9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F7E9E26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971"/>
        <w:gridCol w:w="14"/>
        <w:gridCol w:w="1417"/>
        <w:gridCol w:w="2834"/>
      </w:tblGrid>
      <w:tr w:rsidR="00B45AFD" w:rsidRPr="000B7F07" w14:paraId="44476BBA" w14:textId="77777777" w:rsidTr="00B72827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2CC578D" w14:textId="3E84EC8A" w:rsidR="00B45AFD" w:rsidRPr="00723531" w:rsidRDefault="00B45AFD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72353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</w:tr>
      <w:tr w:rsidR="00723531" w:rsidRPr="000B7F07" w14:paraId="305B7B37" w14:textId="77777777" w:rsidTr="00BA6DDD">
        <w:trPr>
          <w:trHeight w:hRule="exact" w:val="85"/>
        </w:trPr>
        <w:tc>
          <w:tcPr>
            <w:tcW w:w="9639" w:type="dxa"/>
            <w:gridSpan w:val="5"/>
            <w:tcBorders>
              <w:bottom w:val="single" w:sz="12" w:space="0" w:color="8FD2FF"/>
            </w:tcBorders>
          </w:tcPr>
          <w:p w14:paraId="02FC9E8F" w14:textId="77777777" w:rsidR="00723531" w:rsidRPr="00723531" w:rsidRDefault="0072353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23531" w:rsidRPr="00545917" w14:paraId="552B0548" w14:textId="77777777" w:rsidTr="00BA6DDD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092A75A" w14:textId="6468D8BA" w:rsidR="00723531" w:rsidRPr="00723531" w:rsidRDefault="00723531" w:rsidP="00A86DA7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>Contents:</w:t>
            </w:r>
            <w:r w:rsidRPr="00B45AFD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 </w:t>
            </w:r>
            <w:r w:rsidR="00B45AFD" w:rsidRPr="00B45AFD">
              <w:rPr>
                <w:color w:val="FFFFFF" w:themeColor="background1"/>
              </w:rPr>
              <w:t xml:space="preserve">School subjects; parts of the school; verb there to be; plural of nouns; school clubs; comparative and superlative; adjectives + prepositions; </w:t>
            </w:r>
            <w:r w:rsidR="00B45AFD" w:rsidRPr="00B45AFD">
              <w:rPr>
                <w:i/>
                <w:color w:val="FFFFFF" w:themeColor="background1"/>
              </w:rPr>
              <w:t>make</w:t>
            </w:r>
            <w:r w:rsidR="00B45AFD" w:rsidRPr="00B45AFD">
              <w:rPr>
                <w:color w:val="FFFFFF" w:themeColor="background1"/>
              </w:rPr>
              <w:t>/</w:t>
            </w:r>
            <w:r w:rsidR="00B45AFD" w:rsidRPr="00B45AFD">
              <w:rPr>
                <w:i/>
                <w:color w:val="FFFFFF" w:themeColor="background1"/>
              </w:rPr>
              <w:t>do</w:t>
            </w:r>
            <w:r w:rsidR="00B45AFD" w:rsidRPr="00B45AFD">
              <w:rPr>
                <w:color w:val="FFFFFF" w:themeColor="background1"/>
              </w:rPr>
              <w:t>; kids' interests; Present Continuous; Present Simple and Present Continuous</w:t>
            </w:r>
          </w:p>
        </w:tc>
      </w:tr>
      <w:tr w:rsidR="00C555AD" w:rsidRPr="00545917" w14:paraId="50B294F9" w14:textId="77777777" w:rsidTr="00BA6DDD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6E766FF9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23531" w:rsidRPr="005F686A" w14:paraId="31AA780D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E09F57D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61F1840" w14:textId="0395C3A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Homework correction</w:t>
            </w:r>
          </w:p>
          <w:p w14:paraId="0F1B9EDF" w14:textId="21F250E1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12ADA">
              <w:rPr>
                <w:sz w:val="18"/>
                <w:szCs w:val="18"/>
                <w:lang w:val="en-US"/>
              </w:rPr>
              <w:t>Project: What do they like doing?</w:t>
            </w:r>
          </w:p>
        </w:tc>
      </w:tr>
      <w:tr w:rsidR="00723531" w:rsidRPr="005F686A" w14:paraId="0121322C" w14:textId="77777777" w:rsidTr="00BA6DDD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73CC568C" w14:textId="77777777" w:rsidR="00723531" w:rsidRPr="005D4F29" w:rsidRDefault="00723531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23531" w:rsidRPr="00FF062A" w14:paraId="57717BB0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18E7874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815845A" w14:textId="77777777" w:rsidR="00723531" w:rsidRPr="00404B2D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Consolidar vocabulário</w:t>
            </w:r>
          </w:p>
          <w:p w14:paraId="1C836EE1" w14:textId="77777777" w:rsidR="00723531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Promover a criatividade </w:t>
            </w:r>
          </w:p>
          <w:p w14:paraId="01AFFC5F" w14:textId="79415CB7" w:rsidR="00723531" w:rsidRPr="0030306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7B1F1B">
              <w:rPr>
                <w:sz w:val="18"/>
                <w:szCs w:val="18"/>
              </w:rPr>
              <w:t xml:space="preserve">Desenvolver a autonomia </w:t>
            </w:r>
          </w:p>
        </w:tc>
      </w:tr>
      <w:tr w:rsidR="00723531" w:rsidRPr="00FF062A" w14:paraId="00221EF7" w14:textId="77777777" w:rsidTr="00BA6DDD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7A2EB1A" w14:textId="77777777" w:rsidR="00723531" w:rsidRPr="00861B5C" w:rsidRDefault="00723531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CC16B8" w14:paraId="7E5ABB3C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80A8707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B8ED469" w14:textId="77777777" w:rsidR="00723531" w:rsidRPr="00EC584B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EC584B">
              <w:rPr>
                <w:sz w:val="18"/>
                <w:szCs w:val="18"/>
              </w:rPr>
              <w:t>Correção do trabalho de casa.</w:t>
            </w:r>
          </w:p>
          <w:p w14:paraId="1177AA9F" w14:textId="77777777" w:rsidR="00723531" w:rsidRPr="008B5466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i/>
                <w:sz w:val="18"/>
                <w:szCs w:val="18"/>
                <w:lang w:val="en-US"/>
              </w:rPr>
            </w:pPr>
            <w:r w:rsidRPr="008B5466">
              <w:rPr>
                <w:sz w:val="18"/>
                <w:szCs w:val="18"/>
                <w:lang w:val="en-US"/>
              </w:rPr>
              <w:t xml:space="preserve">Realização do </w:t>
            </w:r>
            <w:r w:rsidRPr="008B5466">
              <w:rPr>
                <w:i/>
                <w:sz w:val="18"/>
                <w:szCs w:val="18"/>
                <w:lang w:val="en-US"/>
              </w:rPr>
              <w:t>Project work</w:t>
            </w:r>
            <w:r w:rsidRPr="008B5466">
              <w:rPr>
                <w:sz w:val="18"/>
                <w:szCs w:val="18"/>
                <w:lang w:val="en-US"/>
              </w:rPr>
              <w:t xml:space="preserve">: </w:t>
            </w:r>
            <w:r w:rsidRPr="008B5466">
              <w:rPr>
                <w:i/>
                <w:sz w:val="18"/>
                <w:szCs w:val="18"/>
                <w:lang w:val="en-US"/>
              </w:rPr>
              <w:t>What do they like doing?</w:t>
            </w:r>
          </w:p>
          <w:p w14:paraId="06EAF236" w14:textId="36D94D82" w:rsidR="00723531" w:rsidRPr="0030306F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EC584B">
              <w:rPr>
                <w:sz w:val="18"/>
                <w:szCs w:val="18"/>
              </w:rPr>
              <w:t>Apresentação do trabalho à turma.</w:t>
            </w:r>
          </w:p>
        </w:tc>
      </w:tr>
      <w:tr w:rsidR="00C555AD" w:rsidRPr="00CC16B8" w14:paraId="6A355FC0" w14:textId="77777777" w:rsidTr="00BA6DDD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79CDE0C8" w14:textId="77777777" w:rsidR="00C555AD" w:rsidRPr="0030306F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2AE9AB71" w14:textId="77777777" w:rsidTr="00BA6DDD">
        <w:trPr>
          <w:cantSplit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CA735C6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5C6AB6B" w14:textId="1EE82D5A" w:rsidR="00C555AD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73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B3C1475" w14:textId="77777777" w:rsidR="00C555AD" w:rsidRPr="00861B5C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227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C555AD" w:rsidRPr="005D4F29" w14:paraId="25734089" w14:textId="77777777" w:rsidTr="00BA6DDD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6162C6D8" w14:textId="77777777" w:rsidR="00C555AD" w:rsidRPr="00D50D29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2D99E966" w14:textId="77777777" w:rsidTr="00BA6DDD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17F891B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4BBB9A3" w14:textId="77777777" w:rsidR="00C555AD" w:rsidRPr="0030306F" w:rsidRDefault="00C555AD" w:rsidP="00BA6DDD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0CD5A1C" w14:textId="77777777" w:rsidR="00C555AD" w:rsidRPr="005D4F29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106D157" w14:textId="08617644" w:rsidR="00C555AD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EC584B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049BAC06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63231DF8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2F4176D1" wp14:editId="7D77EFFD">
                <wp:extent cx="6121384" cy="922324"/>
                <wp:effectExtent l="0" t="38100" r="13335" b="87630"/>
                <wp:docPr id="747" name="Group 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74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4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75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5441EC3" w14:textId="2C1AE31D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40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5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A54FE0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6665E760" wp14:editId="6E6A32CD">
                                      <wp:extent cx="283465" cy="283465"/>
                                      <wp:effectExtent l="0" t="0" r="2540" b="2540"/>
                                      <wp:docPr id="756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2F63571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5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2BD602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BBE0E60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53A5843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A58BE95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47" o:spid="_x0000_s1260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fAgry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">
                <v:shape id="Rectangle 6" o:spid="_x0000_s126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UUjcIA&#10;AADcAAAADwAAAGRycy9kb3ducmV2LnhtbERPTWvCQBC9F/oflil4azZqadLUVSSgiD2ppb2O2WkS&#10;zM6G7JrEf989CB4f73uxGk0jeupcbVnBNIpBEBdW11wq+D5tXlMQziNrbCyTghs5WC2fnxaYaTvw&#10;gfqjL0UIYZehgsr7NpPSFRUZdJFtiQP3ZzuDPsCulLrDIYSbRs7i+F0arDk0VNhSXlFxOV6NgvOH&#10;mW/3vfzN9c/s1sg0WSdfZ6UmL+P6E4Sn0T/Ed/dOK0jewtpwJhwB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RRSNwgAAANw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62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t9I+c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b6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t9I+ccAAADc&#10;AAAADwAAAAAAAAAAAAAAAACqAgAAZHJzL2Rvd25yZXYueG1sUEsFBgAAAAAEAAQA+gAAAJ4DAAAA&#10;AA==&#10;">
                  <v:roundrect id="Text Box 2" o:spid="_x0000_s126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OF6cIA&#10;AADcAAAADwAAAGRycy9kb3ducmV2LnhtbERPy2oCMRTdF/oP4Rbc1Ux9d2oUFRR1Ib4KXV4mt5PB&#10;yc0wic7075tFocvDeU/nrS3Fg2pfOFbw1k1AEGdOF5wruF7WrxMQPiBrLB2Tgh/yMJ89P00x1a7h&#10;Ez3OIRcxhH2KCkwIVSqlzwxZ9F1XEUfu29UWQ4R1LnWNTQy3pewlyUhaLDg2GKxoZSi7ne9Wwfrr&#10;/b75XDo52N/6Oyz0qTkcjVKdl3bxASJQG/7Ff+6tVjAexvnxTDwCcv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o4Xp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65441EC3" w14:textId="2C1AE31D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40</w:t>
                          </w:r>
                        </w:p>
                      </w:txbxContent>
                    </v:textbox>
                  </v:roundrect>
                  <v:shape id="Text Box 2" o:spid="_x0000_s1264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QI1sYA&#10;AADcAAAADwAAAGRycy9kb3ducmV2LnhtbESPQUsDMRSE74L/ITyhF2mzVdvK2rSIrNIePLgt9frY&#10;PJPFzcuSpO36740g9DjMzDfMcj24TpwoxNazgumkAEHceN2yUbDfvY4fQcSErLHzTAp+KMJ6dX21&#10;xFL7M3/QqU5GZAjHEhXYlPpSythYchgnvifO3pcPDlOWwUgd8JzhrpN3RTGXDlvOCxZ7erHUfNdH&#10;p8CETbqtt1XvHmbm7f7TVvbwXik1uhmen0AkGtIl/N/eaAWL2RT+zu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QI1sYAAADcAAAADwAAAAAAAAAAAAAAAACYAgAAZHJz&#10;L2Rvd25yZXYueG1sUEsFBgAAAAAEAAQA9QAAAIsDAAAAAA==&#10;" filled="f" stroked="f">
                    <v:textbox inset="0,0,0,0">
                      <w:txbxContent>
                        <w:p w14:paraId="6AA54FE0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665E760" wp14:editId="6E6A32CD">
                                <wp:extent cx="283465" cy="283465"/>
                                <wp:effectExtent l="0" t="0" r="2540" b="2540"/>
                                <wp:docPr id="756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2F63571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6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uBvsMA&#10;AADcAAAADwAAAGRycy9kb3ducmV2LnhtbESPzarCMBSE9xd8h3AEN6Kpgj9Uo/iDejcuqj7AoTm2&#10;xeakNFGrT2+EC3c5zMw3zHzZmFI8qHaFZQWDfgSCOLW64EzB5bzrTUE4j6yxtEwKXuRguWj9zDHW&#10;9skJPU4+EwHCLkYFufdVLKVLczLo+rYiDt7V1gZ9kHUmdY3PADelHEbRWBosOCzkWNEmp/R2uhsF&#10;tErs+3hze5Ost5v9tWDqyoNSnXazmoHw1Pj/8F/7VyuYjIbwPROOgFx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uBvsMAAADcAAAADwAAAAAAAAAAAAAAAACYAgAAZHJzL2Rv&#10;d25yZXYueG1sUEsFBgAAAAAEAAQA9QAAAIgDAAAAAA==&#10;" filled="f" stroked="f">
                    <v:textbox inset="0,0,0,0">
                      <w:txbxContent>
                        <w:p w14:paraId="7B2BD602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BBE0E60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53A5843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A58BE95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982"/>
        <w:gridCol w:w="14"/>
        <w:gridCol w:w="1417"/>
        <w:gridCol w:w="2820"/>
      </w:tblGrid>
      <w:tr w:rsidR="00B45AFD" w:rsidRPr="000B7F07" w14:paraId="566CF6D0" w14:textId="77777777" w:rsidTr="00B72827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656AE63" w14:textId="17D3E128" w:rsidR="00B45AFD" w:rsidRPr="00723531" w:rsidRDefault="00B45AFD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2: </w:t>
            </w:r>
            <w:r w:rsidRPr="00723531">
              <w:rPr>
                <w:rFonts w:cs="Calibri"/>
                <w:color w:val="FFFFFF" w:themeColor="background1"/>
                <w:szCs w:val="20"/>
              </w:rPr>
              <w:t>School rocks!</w:t>
            </w:r>
          </w:p>
        </w:tc>
      </w:tr>
      <w:tr w:rsidR="00723531" w:rsidRPr="000B7F07" w14:paraId="5A1FF6CC" w14:textId="77777777" w:rsidTr="00BA6DDD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2D456427" w14:textId="77777777" w:rsidR="00723531" w:rsidRPr="00723531" w:rsidRDefault="00723531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23531" w:rsidRPr="00545917" w14:paraId="5110C6A4" w14:textId="77777777" w:rsidTr="00BA6DDD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74BC6A8" w14:textId="6D4C369A" w:rsidR="00723531" w:rsidRPr="00723531" w:rsidRDefault="00723531" w:rsidP="00A86DA7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23531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>Contents:</w:t>
            </w:r>
            <w:r w:rsidR="00B45AFD">
              <w:t xml:space="preserve"> </w:t>
            </w:r>
            <w:r w:rsidR="00B45AFD" w:rsidRPr="00B45AFD">
              <w:rPr>
                <w:color w:val="FFFFFF" w:themeColor="background1"/>
              </w:rPr>
              <w:t xml:space="preserve">School subjects; parts of the school; verb there to be; plural of nouns; school clubs; comparative and superlative; adjectives + prepositions; </w:t>
            </w:r>
            <w:r w:rsidR="00B45AFD" w:rsidRPr="00B45AFD">
              <w:rPr>
                <w:i/>
                <w:color w:val="FFFFFF" w:themeColor="background1"/>
              </w:rPr>
              <w:t>make</w:t>
            </w:r>
            <w:r w:rsidR="00B45AFD" w:rsidRPr="00B45AFD">
              <w:rPr>
                <w:color w:val="FFFFFF" w:themeColor="background1"/>
              </w:rPr>
              <w:t>/</w:t>
            </w:r>
            <w:r w:rsidR="00B45AFD" w:rsidRPr="00B45AFD">
              <w:rPr>
                <w:i/>
                <w:color w:val="FFFFFF" w:themeColor="background1"/>
              </w:rPr>
              <w:t>do</w:t>
            </w:r>
            <w:r w:rsidR="00B45AFD" w:rsidRPr="00B45AFD">
              <w:rPr>
                <w:color w:val="FFFFFF" w:themeColor="background1"/>
              </w:rPr>
              <w:t>; kids' interests; Present Continuous; Present Simple and Present Continuous</w:t>
            </w:r>
          </w:p>
        </w:tc>
      </w:tr>
      <w:tr w:rsidR="00C555AD" w:rsidRPr="00545917" w14:paraId="46993C6D" w14:textId="77777777" w:rsidTr="00BA6DDD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0BA1507B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23531" w:rsidRPr="005F686A" w14:paraId="6DFD2A2D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FAFEED8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6ADF17" w14:textId="57DA2B6C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Formative test: Up to you!</w:t>
            </w:r>
          </w:p>
        </w:tc>
      </w:tr>
      <w:tr w:rsidR="00723531" w:rsidRPr="005F686A" w14:paraId="799D4F24" w14:textId="77777777" w:rsidTr="00BA6DDD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44802BA" w14:textId="77777777" w:rsidR="00723531" w:rsidRPr="005D4F29" w:rsidRDefault="00723531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23531" w:rsidRPr="00FF062A" w14:paraId="07ADE284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2F2136A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BDF7C3C" w14:textId="5F974D84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Rever os conteúdos</w:t>
            </w:r>
          </w:p>
        </w:tc>
      </w:tr>
      <w:tr w:rsidR="00723531" w:rsidRPr="00FF062A" w14:paraId="4DE86A7E" w14:textId="77777777" w:rsidTr="00BA6DDD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4D797D4" w14:textId="77777777" w:rsidR="00723531" w:rsidRPr="00861B5C" w:rsidRDefault="00723531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23531" w:rsidRPr="00CC16B8" w14:paraId="0A4F7B50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84A52BD" w14:textId="77777777" w:rsidR="00723531" w:rsidRPr="005D4F29" w:rsidRDefault="00723531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6551D3E" w14:textId="22F62D22" w:rsidR="00723531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112ADA">
              <w:rPr>
                <w:sz w:val="18"/>
                <w:szCs w:val="18"/>
              </w:rPr>
              <w:t>Realização do teste formativo</w:t>
            </w:r>
            <w:r>
              <w:rPr>
                <w:sz w:val="18"/>
                <w:szCs w:val="18"/>
              </w:rPr>
              <w:t xml:space="preserve"> das</w:t>
            </w:r>
            <w:r w:rsidRPr="00112ADA">
              <w:rPr>
                <w:sz w:val="18"/>
                <w:szCs w:val="18"/>
              </w:rPr>
              <w:t xml:space="preserve"> pág</w:t>
            </w:r>
            <w:r>
              <w:rPr>
                <w:sz w:val="18"/>
                <w:szCs w:val="18"/>
              </w:rPr>
              <w:t>inas</w:t>
            </w:r>
            <w:r w:rsidRPr="00112ADA">
              <w:rPr>
                <w:sz w:val="18"/>
                <w:szCs w:val="18"/>
              </w:rPr>
              <w:t xml:space="preserve"> </w:t>
            </w:r>
            <w:r w:rsidRPr="00EC584B">
              <w:rPr>
                <w:sz w:val="18"/>
                <w:szCs w:val="18"/>
              </w:rPr>
              <w:t>74 e 75</w:t>
            </w:r>
            <w:r>
              <w:rPr>
                <w:sz w:val="18"/>
                <w:szCs w:val="18"/>
              </w:rPr>
              <w:t>.</w:t>
            </w:r>
          </w:p>
        </w:tc>
      </w:tr>
      <w:tr w:rsidR="00C555AD" w:rsidRPr="00CC16B8" w14:paraId="2B0804EF" w14:textId="77777777" w:rsidTr="00BA6DDD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</w:tcBorders>
          </w:tcPr>
          <w:p w14:paraId="263A70D9" w14:textId="77777777" w:rsidR="00C555AD" w:rsidRPr="007F2BC5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6DD84A4A" w14:textId="77777777" w:rsidTr="00BA6DDD">
        <w:trPr>
          <w:cantSplit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DB1FEF7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08F4822" w14:textId="4443AE50" w:rsidR="00C555AD" w:rsidRPr="000D6798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74 e 75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BF88DFB" w14:textId="77777777" w:rsidR="003848B7" w:rsidRDefault="003848B7" w:rsidP="003848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5FE665B" wp14:editId="7BA97B9C">
                  <wp:extent cx="917340" cy="133593"/>
                  <wp:effectExtent l="0" t="0" r="0" b="0"/>
                  <wp:docPr id="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6BD184" w14:textId="285B6DE3" w:rsidR="003848B7" w:rsidRDefault="003848B7" w:rsidP="003848B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FC3769">
              <w:rPr>
                <w:rFonts w:cs="Calibri"/>
                <w:sz w:val="18"/>
                <w:szCs w:val="18"/>
                <w:lang w:val="en-US"/>
              </w:rPr>
              <w:t xml:space="preserve">Jogo «Who wants to be a What’s </w:t>
            </w:r>
            <w:r w:rsidR="00CC16B8">
              <w:rPr>
                <w:rFonts w:cs="Calibri"/>
                <w:sz w:val="18"/>
                <w:szCs w:val="18"/>
                <w:lang w:val="en-US"/>
              </w:rPr>
              <w:t>U</w:t>
            </w:r>
            <w:r w:rsidRPr="00FC3769">
              <w:rPr>
                <w:rFonts w:cs="Calibri"/>
                <w:sz w:val="18"/>
                <w:szCs w:val="18"/>
                <w:lang w:val="en-US"/>
              </w:rPr>
              <w:t>p master</w:t>
            </w:r>
            <w:r>
              <w:rPr>
                <w:rFonts w:cs="Calibri"/>
                <w:sz w:val="18"/>
                <w:szCs w:val="18"/>
                <w:lang w:val="en-US"/>
              </w:rPr>
              <w:t>?</w:t>
            </w:r>
            <w:r w:rsidRPr="00FC3769">
              <w:rPr>
                <w:rFonts w:cs="Calibri"/>
                <w:sz w:val="18"/>
                <w:szCs w:val="18"/>
                <w:lang w:val="en-US"/>
              </w:rPr>
              <w:t>»</w:t>
            </w:r>
          </w:p>
          <w:p w14:paraId="78518E0A" w14:textId="78292304" w:rsidR="003848B7" w:rsidRDefault="003848B7" w:rsidP="003848B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Jogo «Scrambled sentences»</w:t>
            </w:r>
          </w:p>
          <w:p w14:paraId="6DA4FF05" w14:textId="6BC314B5" w:rsidR="00C555AD" w:rsidRPr="00723531" w:rsidRDefault="003848B7" w:rsidP="003848B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Testes interativos</w:t>
            </w:r>
          </w:p>
        </w:tc>
      </w:tr>
      <w:tr w:rsidR="00C555AD" w:rsidRPr="005D4F29" w14:paraId="28CE5CD4" w14:textId="77777777" w:rsidTr="00BA6DDD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1DA6F33E" w14:textId="77777777" w:rsidR="00C555AD" w:rsidRPr="00D50D29" w:rsidRDefault="00C555AD" w:rsidP="00BA6DDD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7404F240" w14:textId="77777777" w:rsidTr="00BA6DDD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FCBF98D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1F31431B" w14:textId="77777777" w:rsidR="00C555AD" w:rsidRPr="007F2BC5" w:rsidRDefault="00C555AD" w:rsidP="00BA6DDD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3FE83515" w14:textId="77777777" w:rsidR="00C555AD" w:rsidRPr="005D4F29" w:rsidRDefault="00C555AD" w:rsidP="00BA6DDD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A492B0A" w14:textId="1BECF4F8" w:rsidR="00C555AD" w:rsidRPr="005D4F29" w:rsidRDefault="00723531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EC584B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CCE765C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68F45AFD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7D37BDD8" wp14:editId="5E7B0E90">
                <wp:extent cx="6139815" cy="925195"/>
                <wp:effectExtent l="0" t="38100" r="13335" b="103505"/>
                <wp:docPr id="757" name="Group 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75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5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76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5360EDA" w14:textId="1E87AC26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</w:t>
                                </w: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6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168EB0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28A0B126" wp14:editId="37B8D533">
                                      <wp:extent cx="283465" cy="283465"/>
                                      <wp:effectExtent l="0" t="0" r="2540" b="2540"/>
                                      <wp:docPr id="771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F6CE86D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6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D7C990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95C7075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A52F580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BA0DD6F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57" o:spid="_x0000_s126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zili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">
                <v:shape id="Rectangle 6" o:spid="_x0000_s126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yCUMIA&#10;AADcAAAADwAAAGRycy9kb3ducmV2LnhtbERPTWvCQBC9F/oflil4azYqbdLUVSSgiD2ppb2O2WkS&#10;zM6G7JrEf989CB4f73uxGk0jeupcbVnBNIpBEBdW11wq+D5tXlMQziNrbCyTghs5WC2fnxaYaTvw&#10;gfqjL0UIYZehgsr7NpPSFRUZdJFtiQP3ZzuDPsCulLrDIYSbRs7i+F0arDk0VNhSXlFxOV6NgvOH&#10;mW/3vfzN9c/s1sg0WSdfZ6UmL+P6E4Sn0T/Ed/dOK0jewtpwJhwB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nIJQwgAAANw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6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beJM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Bt4kxgAAANwA&#10;AAAPAAAAAAAAAAAAAAAAAKoCAABkcnMvZG93bnJldi54bWxQSwUGAAAAAAQABAD6AAAAnQMAAAAA&#10;">
                  <v:roundrect id="Text Box 2" o:spid="_x0000_s126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9PVMMA&#10;AADcAAAADwAAAGRycy9kb3ducmV2LnhtbERPz2vCMBS+C/sfwht403RT3OxMZRso6mFM3WDHR/PW&#10;lDYvpYm2/vfmIHj8+H4vlr2txZlaXzpW8DROQBDnTpdcKPg5rkavIHxA1lg7JgUX8rDMHgYLTLXr&#10;eE/nQyhEDGGfogITQpNK6XNDFv3YNcSR+3etxRBhW0jdYhfDbS2fk2QmLZYcGww29Gkorw4nq2D1&#10;Nz+tfz+cnO6qyRZLve++vo1Sw8f+/Q1EoD7cxTf3Rit4mcX58Uw8Aj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c9PVM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45360EDA" w14:textId="1E87AC26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</w:t>
                          </w: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roundrect>
                  <v:shape id="Text Box 2" o:spid="_x0000_s127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jCa8YA&#10;AADcAAAADwAAAGRycy9kb3ducmV2LnhtbESPT0sDMRTE70K/Q3iCF2mzVfuHbdMisko9eOi26PWx&#10;eSZLNy9LEtv12xtB8DjMzG+Y9XZwnThTiK1nBdNJAYK48bplo+B4eB4vQcSErLHzTAq+KcJ2M7pa&#10;Y6n9hfd0rpMRGcKxRAU2pb6UMjaWHMaJ74mz9+mDw5RlMFIHvGS46+RdUcylw5bzgsWeniw1p/rL&#10;KTBhl27r16p3DzPzcv9hK/v+Vil1cz08rkAkGtJ/+K+90woW8yn8nslH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jCa8YAAADcAAAADwAAAAAAAAAAAAAAAACYAgAAZHJz&#10;L2Rvd25yZXYueG1sUEsFBgAAAAAEAAQA9QAAAIsDAAAAAA==&#10;" filled="f" stroked="f">
                    <v:textbox inset="0,0,0,0">
                      <w:txbxContent>
                        <w:p w14:paraId="6F168EB0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28A0B126" wp14:editId="37B8D533">
                                <wp:extent cx="283465" cy="283465"/>
                                <wp:effectExtent l="0" t="0" r="2540" b="2540"/>
                                <wp:docPr id="771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F6CE86D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7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dLA8QA&#10;AADcAAAADwAAAGRycy9kb3ducmV2LnhtbESPQWvCQBSE70L/w/IKvYjZmIOVmFXU0thLD4n+gEf2&#10;mQSzb0N2q2l/vVsQPA4z8w2TbUbTiSsNrrWsYB7FIIgrq1uuFZyOn7MlCOeRNXaWScEvOdisXyYZ&#10;ptreuKBr6WsRIOxSVNB436dSuqohgy6yPXHwznYw6IMcaqkHvAW46WQSxwtpsOWw0GBP+4aqS/lj&#10;FNC2sH/fF5ebYvexz88t01QelHp7HbcrEJ5G/ww/2l9awfsigf8z4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HSwPEAAAA3AAAAA8AAAAAAAAAAAAAAAAAmAIAAGRycy9k&#10;b3ducmV2LnhtbFBLBQYAAAAABAAEAPUAAACJAwAAAAA=&#10;" filled="f" stroked="f">
                    <v:textbox inset="0,0,0,0">
                      <w:txbxContent>
                        <w:p w14:paraId="48D7C990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95C7075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A52F580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BA0DD6F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B4714E" w:rsidRPr="000B7F07" w14:paraId="1511A1C6" w14:textId="77777777" w:rsidTr="00B4714E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1539872" w14:textId="15D37786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B4714E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7F0BFC8A" w14:textId="77777777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9E44401" w14:textId="5EF9426B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3.1: </w:t>
            </w:r>
            <w:r w:rsidRPr="00B4714E">
              <w:rPr>
                <w:rFonts w:cs="Calibri-Bold"/>
                <w:bCs/>
                <w:color w:val="FFFFFF" w:themeColor="background1"/>
                <w:szCs w:val="20"/>
              </w:rPr>
              <w:t>What’s in a city?</w:t>
            </w:r>
          </w:p>
        </w:tc>
      </w:tr>
      <w:tr w:rsidR="00B4714E" w:rsidRPr="000B7F07" w14:paraId="71E7AC99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6077E060" w14:textId="77777777" w:rsidR="00B4714E" w:rsidRPr="00B4714E" w:rsidRDefault="00B4714E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4714E" w:rsidRPr="00545917" w14:paraId="153A6462" w14:textId="77777777" w:rsidTr="00B4714E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FD54EBC" w14:textId="13B802C2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B4714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Public buildings and places of interest</w:t>
            </w:r>
          </w:p>
        </w:tc>
      </w:tr>
      <w:tr w:rsidR="00C555AD" w:rsidRPr="00545917" w14:paraId="660B3B53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C29AE28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4714E" w:rsidRPr="005F686A" w14:paraId="6D0E1F01" w14:textId="77777777" w:rsidTr="00B4714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7EFD6A9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70B06BC" w14:textId="0473816F" w:rsidR="00B4714E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Public buildings and places of interest</w:t>
            </w:r>
          </w:p>
        </w:tc>
      </w:tr>
      <w:tr w:rsidR="00B4714E" w:rsidRPr="005F686A" w14:paraId="0E05AE31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1C858DB" w14:textId="77777777" w:rsidR="00B4714E" w:rsidRPr="005D4F29" w:rsidRDefault="00B4714E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4714E" w:rsidRPr="00FF062A" w14:paraId="53F039CA" w14:textId="77777777" w:rsidTr="00B4714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AF83F1B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099B636" w14:textId="2DBD7DBC" w:rsidR="00B4714E" w:rsidRPr="00B72827" w:rsidRDefault="00B72827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B72827">
              <w:rPr>
                <w:rFonts w:cs="Calibri"/>
                <w:sz w:val="18"/>
                <w:szCs w:val="18"/>
                <w:lang w:val="en-US"/>
              </w:rPr>
              <w:t>Identificar</w:t>
            </w:r>
            <w:r w:rsidR="00B4714E" w:rsidRPr="00B72827">
              <w:rPr>
                <w:rFonts w:cs="Calibri"/>
                <w:sz w:val="18"/>
                <w:szCs w:val="18"/>
                <w:lang w:val="en-US"/>
              </w:rPr>
              <w:t xml:space="preserve"> vocabulário relativo a </w:t>
            </w:r>
            <w:r w:rsidR="00B4714E" w:rsidRPr="00223BB6">
              <w:rPr>
                <w:rFonts w:cs="Calibri"/>
                <w:i/>
                <w:color w:val="000000" w:themeColor="text1"/>
                <w:sz w:val="18"/>
                <w:szCs w:val="20"/>
                <w:lang w:val="en-US"/>
              </w:rPr>
              <w:t>Public buildings and places of interest</w:t>
            </w:r>
          </w:p>
        </w:tc>
      </w:tr>
      <w:tr w:rsidR="00B4714E" w:rsidRPr="00FF062A" w14:paraId="2B6CC4F7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1E5E41B" w14:textId="77777777" w:rsidR="00B4714E" w:rsidRPr="00B72827" w:rsidRDefault="00B4714E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4714E" w:rsidRPr="00FF062A" w14:paraId="5E2BDA75" w14:textId="77777777" w:rsidTr="00B4714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6CCF374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18FE8F7" w14:textId="77777777" w:rsidR="00B4714E" w:rsidRPr="00746C1C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746C1C">
              <w:rPr>
                <w:rFonts w:cs="Calibri"/>
                <w:sz w:val="18"/>
                <w:szCs w:val="18"/>
              </w:rPr>
              <w:t>Realização do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746C1C">
              <w:rPr>
                <w:rFonts w:cs="Calibri"/>
                <w:sz w:val="18"/>
                <w:szCs w:val="18"/>
              </w:rPr>
              <w:t xml:space="preserve"> exercício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746C1C">
              <w:rPr>
                <w:rFonts w:cs="Calibri"/>
                <w:sz w:val="18"/>
                <w:szCs w:val="18"/>
              </w:rPr>
              <w:t xml:space="preserve"> A</w:t>
            </w:r>
            <w:r>
              <w:rPr>
                <w:rFonts w:cs="Calibri"/>
                <w:sz w:val="18"/>
                <w:szCs w:val="18"/>
              </w:rPr>
              <w:t xml:space="preserve"> e B da página</w:t>
            </w:r>
            <w:r w:rsidRPr="00746C1C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76.</w:t>
            </w:r>
          </w:p>
          <w:p w14:paraId="18E93070" w14:textId="77777777" w:rsidR="00B4714E" w:rsidRPr="00746C1C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>Vis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ionamento</w:t>
            </w: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da Animação 3D: </w:t>
            </w:r>
            <w:r w:rsidRPr="00267138">
              <w:rPr>
                <w:rFonts w:cs="Calibri"/>
                <w:i/>
                <w:color w:val="000000" w:themeColor="text1"/>
                <w:sz w:val="18"/>
                <w:szCs w:val="18"/>
              </w:rPr>
              <w:t>City plan</w:t>
            </w:r>
            <w:r w:rsidRPr="00267138">
              <w:rPr>
                <w:rFonts w:cs="Calibri"/>
                <w:color w:val="000000" w:themeColor="text1"/>
                <w:sz w:val="18"/>
                <w:szCs w:val="18"/>
              </w:rPr>
              <w:t>.</w:t>
            </w:r>
          </w:p>
          <w:p w14:paraId="44F3F0F5" w14:textId="77777777" w:rsidR="00B4714E" w:rsidRPr="00BB0B1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do </w:t>
            </w:r>
            <w:r w:rsidRPr="00746C1C">
              <w:rPr>
                <w:rFonts w:cs="Calibri"/>
                <w:spacing w:val="-4"/>
                <w:sz w:val="18"/>
                <w:szCs w:val="18"/>
              </w:rPr>
              <w:t>exercício</w:t>
            </w:r>
            <w:r>
              <w:rPr>
                <w:rFonts w:cs="Calibri"/>
                <w:sz w:val="18"/>
                <w:szCs w:val="18"/>
              </w:rPr>
              <w:t xml:space="preserve"> C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e correção 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>com o apoio do CD áudio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(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exercício </w:t>
            </w:r>
            <w:r>
              <w:rPr>
                <w:rFonts w:cs="Calibri"/>
                <w:spacing w:val="-4"/>
                <w:sz w:val="18"/>
                <w:szCs w:val="18"/>
              </w:rPr>
              <w:t>D).</w:t>
            </w:r>
          </w:p>
          <w:p w14:paraId="7FA453B2" w14:textId="5D6FD0A7" w:rsidR="00B4714E" w:rsidRPr="0030306F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8D3DF9">
              <w:rPr>
                <w:rFonts w:cs="Calibri"/>
                <w:sz w:val="18"/>
                <w:szCs w:val="18"/>
              </w:rPr>
              <w:t>Realização do exercício</w:t>
            </w:r>
            <w:r>
              <w:rPr>
                <w:rFonts w:cs="Calibri"/>
                <w:sz w:val="18"/>
                <w:szCs w:val="18"/>
              </w:rPr>
              <w:t xml:space="preserve"> E.</w:t>
            </w:r>
          </w:p>
        </w:tc>
      </w:tr>
      <w:tr w:rsidR="00C555AD" w:rsidRPr="00FF062A" w14:paraId="7282126D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368B203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4714E" w:rsidRPr="005D4F29" w14:paraId="66210A81" w14:textId="77777777" w:rsidTr="00B4714E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309CAAD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0884360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76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77</w:t>
            </w:r>
          </w:p>
          <w:p w14:paraId="568D6FD3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28-29)</w:t>
            </w:r>
          </w:p>
          <w:p w14:paraId="0B07C31A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 xml:space="preserve">Poster: City </w:t>
            </w:r>
          </w:p>
          <w:p w14:paraId="43D480EE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Flashcards</w:t>
            </w:r>
          </w:p>
          <w:p w14:paraId="4A63050D" w14:textId="77777777" w:rsidR="00B4714E" w:rsidRPr="00BB0B1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What’s up Next? (pág. 60)</w:t>
            </w:r>
          </w:p>
          <w:p w14:paraId="29B0F1B1" w14:textId="53C58E5A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79-80)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CF2E93C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  <w:p w14:paraId="6DEA9B21" w14:textId="149C6FDF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507C7C93" wp14:editId="52C406F1">
                  <wp:extent cx="917340" cy="133593"/>
                  <wp:effectExtent l="0" t="0" r="0" b="0"/>
                  <wp:docPr id="1195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4E3640" w14:textId="77777777" w:rsidR="00B4714E" w:rsidRDefault="00B4714E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 3D</w:t>
            </w:r>
          </w:p>
          <w:p w14:paraId="7A63EA50" w14:textId="3F84196E" w:rsidR="00B4714E" w:rsidRPr="00861B5C" w:rsidRDefault="00B4714E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</w:p>
        </w:tc>
      </w:tr>
      <w:tr w:rsidR="00C555AD" w:rsidRPr="005D4F29" w14:paraId="473318BC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C9CD20E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65AF2C9A" w14:textId="77777777" w:rsidTr="00B4714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E48C03D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80392C5" w14:textId="4574E263" w:rsidR="00C555AD" w:rsidRP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714E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28).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C22424B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9560FF7" w14:textId="05489485" w:rsidR="00C555AD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0C4F00CA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4DDE0DFD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4D09FE81" wp14:editId="13757C46">
                <wp:extent cx="6121384" cy="922324"/>
                <wp:effectExtent l="0" t="38100" r="13335" b="87630"/>
                <wp:docPr id="763" name="Group 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76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6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76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8E4B941" w14:textId="55E3F4C3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6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C1F17E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68A5F59A" wp14:editId="41CC069D">
                                      <wp:extent cx="283465" cy="283465"/>
                                      <wp:effectExtent l="0" t="0" r="2540" b="2540"/>
                                      <wp:docPr id="77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A5A5760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6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267D91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EABF6EC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62C8E01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650A723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63" o:spid="_x0000_s1272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wkHqy0AAAq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">
                <v:shape id="Rectangle 6" o:spid="_x0000_s127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1C6MQA&#10;AADcAAAADwAAAGRycy9kb3ducmV2LnhtbESPS4vCQBCE7wv+h6GFva0THxiNjiKCy+KefKDXNtMm&#10;wUxPyMzG+O8dYcFjUVVfUfNla0rRUO0Kywr6vQgEcWp1wZmC42HzNQHhPLLG0jIpeJCD5aLzMcdE&#10;2zvvqNn7TAQIuwQV5N5XiZQuzcmg69mKOHhXWxv0QdaZ1DXeA9yUchBFY2mw4LCQY0XrnNLb/s8o&#10;uEzN8HvbyPNanwaPUk7iVfx7Ueqz265mIDy1/h3+b/9oBfF4BK8z4Qj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9Quj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74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cen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AnHpzFAAAA3AAA&#10;AA8AAAAAAAAAAAAAAAAAqgIAAGRycy9kb3ducmV2LnhtbFBLBQYAAAAABAAEAPoAAACcAwAAAAA=&#10;">
                  <v:roundrect id="Text Box 2" o:spid="_x0000_s127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pyu8YA&#10;AADcAAAADwAAAGRycy9kb3ducmV2LnhtbESPT2vCQBTE7wW/w/IK3uqmKqmmrqKCYnso9U+hx0f2&#10;NRvMvg3Z1cRv7xYKPQ4z8xtmtuhsJa7U+NKxgudBAoI4d7rkQsHpuHmagPABWWPlmBTcyMNi3nuY&#10;YaZdy3u6HkIhIoR9hgpMCHUmpc8NWfQDVxNH78c1FkOUTSF1g22E20oOkySVFkuOCwZrWhvKz4eL&#10;VbD5nl62Xysnx+/n0RuWet9+fBql+o/d8hVEoC78h//aO63gJU3h90w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pyu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38E4B941" w14:textId="55E3F4C3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42</w:t>
                          </w:r>
                        </w:p>
                      </w:txbxContent>
                    </v:textbox>
                  </v:roundrect>
                  <v:shape id="Text Box 2" o:spid="_x0000_s1276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3/hMYA&#10;AADcAAAADwAAAGRycy9kb3ducmV2LnhtbESPQUsDMRSE74L/ITyhF2mzVm1l27SUsko9eHBb6vWx&#10;eU0WNy9LEtv13xtB8DjMzDfMcj24TpwpxNazgrtJAYK48bplo+Cwfx4/gYgJWWPnmRR8U4T16vpq&#10;iaX2F36nc52MyBCOJSqwKfWllLGx5DBOfE+cvZMPDlOWwUgd8JLhrpPTophJhy3nBYs9bS01n/WX&#10;U2DCLt3Wr1XvHh7Ny/2HrezxrVJqdDNsFiASDek//NfeaQXz2Rx+z+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3/hMYAAADcAAAADwAAAAAAAAAAAAAAAACYAgAAZHJz&#10;L2Rvd25yZXYueG1sUEsFBgAAAAAEAAQA9QAAAIsDAAAAAA==&#10;" filled="f" stroked="f">
                    <v:textbox inset="0,0,0,0">
                      <w:txbxContent>
                        <w:p w14:paraId="5BC1F17E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8A5F59A" wp14:editId="41CC069D">
                                <wp:extent cx="283465" cy="283465"/>
                                <wp:effectExtent l="0" t="0" r="2540" b="2540"/>
                                <wp:docPr id="77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A5A5760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7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986b4A&#10;AADcAAAADwAAAGRycy9kb3ducmV2LnhtbERPyw7BQBTdS/zD5EpshCkLpAzxiMfGoviAm87VNjp3&#10;ms6gfL1ZSCxPznu+bEwpnlS7wrKC4SACQZxaXXCm4HrZ9acgnEfWWFomBW9ysFy0W3OMtX1xQs+z&#10;z0QIYRejgtz7KpbSpTkZdANbEQfuZmuDPsA6k7rGVwg3pRxF0VgaLDg05FjRJqf0fn4YBbRK7Od0&#10;d3uTrLeb/a1g6smDUt1Os5qB8NT4v/jnPmoFk3FYG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ovfOm+AAAA3AAAAA8AAAAAAAAAAAAAAAAAmAIAAGRycy9kb3ducmV2&#10;LnhtbFBLBQYAAAAABAAEAPUAAACDAwAAAAA=&#10;" filled="f" stroked="f">
                    <v:textbox inset="0,0,0,0">
                      <w:txbxContent>
                        <w:p w14:paraId="4B267D91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EABF6EC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62C8E01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650A723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B4714E" w:rsidRPr="000B7F07" w14:paraId="785A3C5C" w14:textId="77777777" w:rsidTr="00B4714E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ACB7D1F" w14:textId="7C24A635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B4714E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4B8C02C6" w14:textId="77777777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5535113" w14:textId="6DAC2A7E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3.1: </w:t>
            </w:r>
            <w:r w:rsidRPr="00B4714E">
              <w:rPr>
                <w:rFonts w:cs="Calibri-Bold"/>
                <w:bCs/>
                <w:color w:val="FFFFFF" w:themeColor="background1"/>
                <w:szCs w:val="20"/>
              </w:rPr>
              <w:t>What’s in a city?</w:t>
            </w:r>
          </w:p>
        </w:tc>
      </w:tr>
      <w:tr w:rsidR="00B4714E" w:rsidRPr="000B7F07" w14:paraId="4FDAC149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8CA9C4B" w14:textId="77777777" w:rsidR="00B4714E" w:rsidRPr="00B4714E" w:rsidRDefault="00B4714E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4714E" w:rsidRPr="00545917" w14:paraId="2F6F09C6" w14:textId="77777777" w:rsidTr="00B4714E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635F7C5" w14:textId="3EA99C00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B4714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Public buildings and places of interest</w:t>
            </w:r>
          </w:p>
        </w:tc>
      </w:tr>
      <w:tr w:rsidR="00C555AD" w:rsidRPr="00545917" w14:paraId="35173CCE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1D6B62A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4714E" w:rsidRPr="005F686A" w14:paraId="709DC20E" w14:textId="77777777" w:rsidTr="00B4714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784729E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5CA7498" w14:textId="77777777" w:rsidR="00B4714E" w:rsidRPr="00283B6F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0F2DF1B1" w14:textId="62E7AD87" w:rsidR="00B4714E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E20A18"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Reading and listening to the text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: A city tour!</w:t>
            </w:r>
          </w:p>
        </w:tc>
      </w:tr>
      <w:tr w:rsidR="00B4714E" w:rsidRPr="005F686A" w14:paraId="4B9B7B15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F2A7A1C" w14:textId="77777777" w:rsidR="00B4714E" w:rsidRPr="005D4F29" w:rsidRDefault="00B4714E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4714E" w:rsidRPr="00FF062A" w14:paraId="40116239" w14:textId="77777777" w:rsidTr="00B4714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6CDB8A9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CF90ABA" w14:textId="77777777" w:rsidR="00B4714E" w:rsidRPr="007A0B66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  <w:r>
              <w:rPr>
                <w:rFonts w:cs="Flama Semicondensed Book"/>
                <w:color w:val="000000"/>
                <w:sz w:val="18"/>
                <w:szCs w:val="18"/>
              </w:rPr>
              <w:t>.</w:t>
            </w:r>
          </w:p>
          <w:p w14:paraId="3D31F1AE" w14:textId="291D76FC" w:rsidR="00B4714E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Consolidar vocabulário</w:t>
            </w:r>
          </w:p>
        </w:tc>
      </w:tr>
      <w:tr w:rsidR="00B4714E" w:rsidRPr="00FF062A" w14:paraId="5FE470D9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5F1FF84" w14:textId="77777777" w:rsidR="00B4714E" w:rsidRPr="00861B5C" w:rsidRDefault="00B4714E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4714E" w:rsidRPr="00CC16B8" w14:paraId="4440CCAF" w14:textId="77777777" w:rsidTr="00B4714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9CA2573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A6A6D4C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AD7EE3"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0FEFEEF4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AD7EE3">
              <w:rPr>
                <w:sz w:val="18"/>
                <w:szCs w:val="18"/>
              </w:rPr>
              <w:t xml:space="preserve">Audição e leitura do texto com </w:t>
            </w:r>
            <w:r w:rsidRPr="00AD7EE3">
              <w:rPr>
                <w:rFonts w:cs="Calibri"/>
                <w:sz w:val="18"/>
                <w:szCs w:val="18"/>
              </w:rPr>
              <w:t xml:space="preserve">possibilidade de visionamento da animação </w:t>
            </w:r>
            <w:r>
              <w:rPr>
                <w:rFonts w:cs="Calibri"/>
                <w:sz w:val="18"/>
                <w:szCs w:val="18"/>
              </w:rPr>
              <w:t>de</w:t>
            </w:r>
            <w:r w:rsidRPr="00AD7EE3">
              <w:rPr>
                <w:rFonts w:cs="Calibri"/>
                <w:sz w:val="18"/>
                <w:szCs w:val="18"/>
              </w:rPr>
              <w:t xml:space="preserve"> texto.</w:t>
            </w:r>
          </w:p>
          <w:p w14:paraId="3B0B86D7" w14:textId="02AEC12A" w:rsidR="00B4714E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dos exercícios de compreensão B e C </w:t>
            </w:r>
            <w:r w:rsidRPr="00BB0B1E">
              <w:rPr>
                <w:sz w:val="18"/>
                <w:szCs w:val="18"/>
              </w:rPr>
              <w:t>(ver sugestões da banda lateral)</w:t>
            </w:r>
            <w:r>
              <w:rPr>
                <w:sz w:val="18"/>
                <w:szCs w:val="18"/>
              </w:rPr>
              <w:t>.</w:t>
            </w:r>
          </w:p>
        </w:tc>
      </w:tr>
      <w:tr w:rsidR="00C555AD" w:rsidRPr="00CC16B8" w14:paraId="64B13D4B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04F9229B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4714E" w:rsidRPr="005D4F29" w14:paraId="702DB8F2" w14:textId="77777777" w:rsidTr="00B4714E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E894DCB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FA61F16" w14:textId="77777777" w:rsidR="00B4714E" w:rsidRPr="00670901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Manual: pág. </w:t>
            </w:r>
            <w:r>
              <w:rPr>
                <w:rFonts w:cs="Calibri"/>
                <w:sz w:val="18"/>
                <w:szCs w:val="18"/>
              </w:rPr>
              <w:t>78</w:t>
            </w:r>
          </w:p>
          <w:p w14:paraId="33037160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rFonts w:cs="Calibri"/>
                <w:sz w:val="18"/>
                <w:szCs w:val="18"/>
                <w:lang w:val="en-US"/>
              </w:rPr>
              <w:t>105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-</w:t>
            </w:r>
            <w:r>
              <w:rPr>
                <w:rFonts w:cs="Calibri"/>
                <w:sz w:val="18"/>
                <w:szCs w:val="18"/>
                <w:lang w:val="en-US"/>
              </w:rPr>
              <w:t>106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  <w:p w14:paraId="747A65FF" w14:textId="2621364F" w:rsidR="00B4714E" w:rsidRPr="000D6798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32D44A5" w14:textId="45F69C89" w:rsidR="00B4714E" w:rsidRPr="00F0541D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0E0139B" wp14:editId="4F5CE0FF">
                  <wp:extent cx="917340" cy="133593"/>
                  <wp:effectExtent l="0" t="0" r="0" b="0"/>
                  <wp:docPr id="119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9EE115" w14:textId="5AAF66E0" w:rsidR="00B4714E" w:rsidRPr="00B2050E" w:rsidRDefault="00B4714E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A0B66">
              <w:rPr>
                <w:rFonts w:cs="Calibri"/>
                <w:sz w:val="18"/>
                <w:szCs w:val="18"/>
              </w:rPr>
              <w:t>A</w:t>
            </w:r>
            <w:r>
              <w:rPr>
                <w:rFonts w:cs="Calibri"/>
                <w:sz w:val="18"/>
                <w:szCs w:val="18"/>
              </w:rPr>
              <w:t>nimação</w:t>
            </w:r>
          </w:p>
        </w:tc>
      </w:tr>
      <w:tr w:rsidR="00C555AD" w:rsidRPr="005D4F29" w14:paraId="647CAE4E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51CFF59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1F5F2EC6" w14:textId="77777777" w:rsidTr="00B4714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E37D049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5E3E5437" w14:textId="7A0EBF55" w:rsidR="00C555AD" w:rsidRP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714E">
              <w:rPr>
                <w:rFonts w:cs="Calibri"/>
                <w:color w:val="000000" w:themeColor="text1"/>
                <w:sz w:val="18"/>
                <w:szCs w:val="18"/>
              </w:rPr>
              <w:t>Student’s Corner: exercício A (pág. 28)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83197B4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1958013" w14:textId="1D3B9AA1" w:rsidR="00C555AD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7A0B66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21921B8D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25C10801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6AC29A36" wp14:editId="46A2F776">
                <wp:extent cx="6139815" cy="925195"/>
                <wp:effectExtent l="0" t="38100" r="13335" b="103505"/>
                <wp:docPr id="773" name="Group 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77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7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77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81CC798" w14:textId="737A56B9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7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807511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73C8A94" wp14:editId="789D1F7D">
                                      <wp:extent cx="283465" cy="283465"/>
                                      <wp:effectExtent l="0" t="0" r="2540" b="2540"/>
                                      <wp:docPr id="787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017E751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7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CDF014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D7FF7D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155003A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4F67F39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73" o:spid="_x0000_s127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">
                <v:shape id="Rectangle 6" o:spid="_x0000_s127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TUNcQA&#10;AADcAAAADwAAAGRycy9kb3ducmV2LnhtbESPT4vCMBTE74LfITzBm6b+YavVKCK4iJ50F70+m7dt&#10;2ealNNlav70RFjwOM/MbZrluTSkaql1hWcFoGIEgTq0uOFPw/bUbzEA4j6yxtEwKHuRgvep2lpho&#10;e+cTNWefiQBhl6CC3PsqkdKlORl0Q1sRB+/H1gZ9kHUmdY33ADelHEfRhzRYcFjIsaJtTunv+c8o&#10;uM3N5PPQyOtWX8aPUs7iTXy8KdXvtZsFCE+tf4f/23utII6n8DoTjo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k1DX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8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f6IQc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1gvU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/ohBxgAAANwA&#10;AAAPAAAAAAAAAAAAAAAAAKoCAABkcnMvZG93bnJldi54bWxQSwUGAAAAAAQABAD6AAAAnQMAAAAA&#10;">
                  <v:roundrect id="Text Box 2" o:spid="_x0000_s128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PkZsYA&#10;AADcAAAADwAAAGRycy9kb3ducmV2LnhtbESPW2sCMRSE3wv+h3AE32rWKl62RqmC0vogXlro42Fz&#10;3CxuTpZNdLf/vikUfBxm5htmvmxtKe5U+8KxgkE/AUGcOV1wruDzvHmegvABWWPpmBT8kIflovM0&#10;x1S7ho90P4VcRAj7FBWYEKpUSp8Zsuj7riKO3sXVFkOUdS51jU2E21K+JMlYWiw4LhisaG0ou55u&#10;VsHme3bbfq2cHO2uww8s9LHZH4xSvW779goiUBse4f/2u1YwmYzh70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LPkZ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681CC798" w14:textId="737A56B9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43</w:t>
                          </w:r>
                        </w:p>
                      </w:txbxContent>
                    </v:textbox>
                  </v:roundrect>
                  <v:shape id="Text Box 2" o:spid="_x0000_s128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pWcYA&#10;AADcAAAADwAAAGRycy9kb3ducmV2LnhtbESPQUsDMRSE70L/Q3iFXsRmrdaVtWkpZZX20IOr6PWx&#10;eSaLm5clie36740geBxm5htmtRldL04UYudZwfW8AEHcet2xUfD68nh1DyImZI29Z1LwTRE268nF&#10;Civtz/xMpyYZkSEcK1RgUxoqKWNryWGc+4E4ex8+OExZBiN1wHOGu14uiuJOOuw4L1gcaGep/Wy+&#10;nAIT9umyOdSDu12ap5t3W9u3Y63UbDpuH0AkGtN/+K+91wrKsoTfM/k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RpWcYAAADcAAAADwAAAAAAAAAAAAAAAACYAgAAZHJz&#10;L2Rvd25yZXYueG1sUEsFBgAAAAAEAAQA9QAAAIsDAAAAAA==&#10;" filled="f" stroked="f">
                    <v:textbox inset="0,0,0,0">
                      <w:txbxContent>
                        <w:p w14:paraId="39807511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73C8A94" wp14:editId="789D1F7D">
                                <wp:extent cx="283465" cy="283465"/>
                                <wp:effectExtent l="0" t="0" r="2540" b="2540"/>
                                <wp:docPr id="787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017E751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8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bqNL4A&#10;AADcAAAADwAAAGRycy9kb3ducmV2LnhtbERPyw7BQBTdS/zD5EpshCkLpAzxiMfGoviAm87VNjp3&#10;ms6gfL1ZSCxPznu+bEwpnlS7wrKC4SACQZxaXXCm4HrZ9acgnEfWWFomBW9ysFy0W3OMtX1xQs+z&#10;z0QIYRejgtz7KpbSpTkZdANbEQfuZmuDPsA6k7rGVwg3pRxF0VgaLDg05FjRJqf0fn4YBbRK7Od0&#10;d3uTrLeb/a1g6smDUt1Os5qB8NT4v/jnPmoFk0lYG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/26jS+AAAA3AAAAA8AAAAAAAAAAAAAAAAAmAIAAGRycy9kb3ducmV2&#10;LnhtbFBLBQYAAAAABAAEAPUAAACDAwAAAAA=&#10;" filled="f" stroked="f">
                    <v:textbox inset="0,0,0,0">
                      <w:txbxContent>
                        <w:p w14:paraId="3ECDF014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D7FF7D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155003A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4F67F39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B4714E" w:rsidRPr="000B7F07" w14:paraId="15948D23" w14:textId="77777777" w:rsidTr="00B4714E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95CD3AB" w14:textId="366931B9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B4714E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793147FF" w14:textId="77777777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2A3EBA8" w14:textId="6F9EDB50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3.1: </w:t>
            </w:r>
            <w:r w:rsidRPr="00B4714E">
              <w:rPr>
                <w:rFonts w:cs="Calibri-Bold"/>
                <w:bCs/>
                <w:color w:val="FFFFFF" w:themeColor="background1"/>
                <w:szCs w:val="20"/>
              </w:rPr>
              <w:t>What’s in a city?</w:t>
            </w:r>
          </w:p>
        </w:tc>
      </w:tr>
      <w:tr w:rsidR="00B4714E" w:rsidRPr="000B7F07" w14:paraId="6B12CA8A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7EF729FD" w14:textId="77777777" w:rsidR="00B4714E" w:rsidRPr="00B4714E" w:rsidRDefault="00B4714E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4714E" w:rsidRPr="00545917" w14:paraId="1B5D5864" w14:textId="77777777" w:rsidTr="00B4714E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AF10518" w14:textId="779AF009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B4714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Prepositions of place and movement</w:t>
            </w:r>
          </w:p>
        </w:tc>
      </w:tr>
      <w:tr w:rsidR="00C555AD" w:rsidRPr="00545917" w14:paraId="201728C2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714B2AB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4714E" w:rsidRPr="005F686A" w14:paraId="098F2C63" w14:textId="77777777" w:rsidTr="00B4714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3835DC3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A5C7D5C" w14:textId="77777777" w:rsidR="00B4714E" w:rsidRPr="00AD7EE3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51B0E006" w14:textId="794213C0" w:rsidR="00B4714E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Prepositions of place and movement</w:t>
            </w:r>
          </w:p>
        </w:tc>
      </w:tr>
      <w:tr w:rsidR="00B4714E" w:rsidRPr="005F686A" w14:paraId="11F5A1C3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4A67C26" w14:textId="77777777" w:rsidR="00B4714E" w:rsidRPr="005D4F29" w:rsidRDefault="00B4714E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4714E" w:rsidRPr="00B4714E" w14:paraId="04AF6533" w14:textId="77777777" w:rsidTr="00B4714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74B7528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4DA45AA" w14:textId="76FCAB13" w:rsidR="00B4714E" w:rsidRP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E20A18">
              <w:rPr>
                <w:rFonts w:cs="Flama Semicondensed Book"/>
                <w:color w:val="000000"/>
                <w:sz w:val="18"/>
                <w:szCs w:val="18"/>
                <w:lang w:val="en-GB"/>
              </w:rPr>
              <w:t xml:space="preserve">Usar as </w:t>
            </w:r>
            <w:r w:rsidRPr="0065028E">
              <w:rPr>
                <w:rFonts w:cs="Calibri"/>
                <w:i/>
                <w:sz w:val="18"/>
                <w:szCs w:val="18"/>
                <w:lang w:val="en-US"/>
              </w:rPr>
              <w:t>Prepositions of place and prepositions of movement</w:t>
            </w:r>
          </w:p>
        </w:tc>
      </w:tr>
      <w:tr w:rsidR="00B4714E" w:rsidRPr="00B4714E" w14:paraId="7E29CD20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7CA1238" w14:textId="77777777" w:rsidR="00B4714E" w:rsidRPr="00B4714E" w:rsidRDefault="00B4714E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4714E" w:rsidRPr="00CC16B8" w14:paraId="7DCC89E6" w14:textId="77777777" w:rsidTr="00B4714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4AF3C36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63C018B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AD7EE3"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57142542" w14:textId="77777777" w:rsidR="00B4714E" w:rsidRPr="00F417F3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5028E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65028E">
              <w:rPr>
                <w:rFonts w:cs="Calibri"/>
                <w:sz w:val="18"/>
                <w:szCs w:val="18"/>
              </w:rPr>
              <w:t xml:space="preserve"> da gramática animada </w:t>
            </w:r>
            <w:r>
              <w:rPr>
                <w:rFonts w:cs="Calibri"/>
                <w:sz w:val="18"/>
                <w:szCs w:val="18"/>
              </w:rPr>
              <w:t xml:space="preserve">das </w:t>
            </w:r>
            <w:r w:rsidRPr="00F417F3">
              <w:rPr>
                <w:rFonts w:cs="Calibri"/>
                <w:i/>
                <w:sz w:val="18"/>
                <w:szCs w:val="18"/>
              </w:rPr>
              <w:t xml:space="preserve">Prepositions of </w:t>
            </w:r>
            <w:r>
              <w:rPr>
                <w:rFonts w:cs="Calibri"/>
                <w:i/>
                <w:sz w:val="18"/>
                <w:szCs w:val="18"/>
              </w:rPr>
              <w:t xml:space="preserve">place </w:t>
            </w:r>
            <w:r w:rsidRPr="00F417F3">
              <w:rPr>
                <w:rFonts w:cs="Calibri"/>
                <w:sz w:val="18"/>
                <w:szCs w:val="18"/>
              </w:rPr>
              <w:t>e análise do quadro gramatical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3AE6472B" w14:textId="77777777" w:rsidR="00B4714E" w:rsidRPr="00F22543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 exercício</w:t>
            </w:r>
            <w:r w:rsidRPr="00BB0B1E">
              <w:rPr>
                <w:rFonts w:cs="Calibri"/>
                <w:sz w:val="18"/>
                <w:szCs w:val="18"/>
              </w:rPr>
              <w:t xml:space="preserve"> de </w:t>
            </w:r>
            <w:r>
              <w:rPr>
                <w:rFonts w:cs="Calibri"/>
                <w:sz w:val="18"/>
                <w:szCs w:val="18"/>
              </w:rPr>
              <w:t>aplicação B de página 79.</w:t>
            </w:r>
          </w:p>
          <w:p w14:paraId="2F450F91" w14:textId="77777777" w:rsidR="00B4714E" w:rsidRPr="0065028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5028E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65028E">
              <w:rPr>
                <w:rFonts w:cs="Calibri"/>
                <w:sz w:val="18"/>
                <w:szCs w:val="18"/>
              </w:rPr>
              <w:t xml:space="preserve"> da gramática animada </w:t>
            </w:r>
            <w:r>
              <w:rPr>
                <w:rFonts w:cs="Calibri"/>
                <w:sz w:val="18"/>
                <w:szCs w:val="18"/>
              </w:rPr>
              <w:t xml:space="preserve">das </w:t>
            </w:r>
            <w:r w:rsidRPr="00F417F3">
              <w:rPr>
                <w:rFonts w:cs="Calibri"/>
                <w:i/>
                <w:sz w:val="18"/>
                <w:szCs w:val="18"/>
              </w:rPr>
              <w:t>Prepositions of movement</w:t>
            </w:r>
            <w:r w:rsidRPr="00F417F3">
              <w:rPr>
                <w:rFonts w:cs="Calibri"/>
                <w:sz w:val="18"/>
                <w:szCs w:val="18"/>
              </w:rPr>
              <w:t xml:space="preserve"> e análise do quadro gramatical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1A5B98F" w14:textId="07730A71" w:rsidR="00B4714E" w:rsidRPr="0030306F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dos exercícios de </w:t>
            </w:r>
            <w:r>
              <w:rPr>
                <w:rFonts w:cs="Calibri"/>
                <w:sz w:val="18"/>
                <w:szCs w:val="18"/>
              </w:rPr>
              <w:t>aplicação</w:t>
            </w:r>
            <w:r w:rsidRPr="00BB0B1E">
              <w:rPr>
                <w:rFonts w:cs="Calibri"/>
                <w:sz w:val="18"/>
                <w:szCs w:val="18"/>
              </w:rPr>
              <w:t xml:space="preserve"> B</w:t>
            </w:r>
            <w:r>
              <w:rPr>
                <w:rFonts w:cs="Calibri"/>
                <w:sz w:val="18"/>
                <w:szCs w:val="18"/>
              </w:rPr>
              <w:t xml:space="preserve"> e C</w:t>
            </w:r>
            <w:r w:rsidRPr="00BB0B1E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 página 80 </w:t>
            </w:r>
            <w:r w:rsidRPr="00BB0B1E">
              <w:rPr>
                <w:sz w:val="18"/>
                <w:szCs w:val="18"/>
              </w:rPr>
              <w:t>(ver sugestões da banda lateral</w:t>
            </w:r>
            <w:r>
              <w:rPr>
                <w:sz w:val="18"/>
                <w:szCs w:val="18"/>
              </w:rPr>
              <w:t>).</w:t>
            </w:r>
          </w:p>
        </w:tc>
      </w:tr>
      <w:tr w:rsidR="00C555AD" w:rsidRPr="00CC16B8" w14:paraId="025C0C6C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AD32C6D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4714E" w:rsidRPr="005D4F29" w14:paraId="5BCA14BB" w14:textId="77777777" w:rsidTr="00B4714E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0552EE7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EF870F3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79 e 80</w:t>
            </w:r>
          </w:p>
          <w:p w14:paraId="0C11F5B1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14-15)</w:t>
            </w:r>
          </w:p>
          <w:p w14:paraId="280B51DB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What’s up Next? (págs. 25-27)</w:t>
            </w:r>
          </w:p>
          <w:p w14:paraId="7EF51913" w14:textId="55500E22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(págs. 47-48) 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B3B0471" w14:textId="1F39D37C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8730867" wp14:editId="40160E6A">
                  <wp:extent cx="917340" cy="133593"/>
                  <wp:effectExtent l="0" t="0" r="0" b="0"/>
                  <wp:docPr id="119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6402BF" w14:textId="222657F1" w:rsidR="00B4714E" w:rsidRPr="00861B5C" w:rsidRDefault="00B4714E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</w:tc>
      </w:tr>
      <w:tr w:rsidR="00C555AD" w:rsidRPr="005D4F29" w14:paraId="37BC3DEA" w14:textId="77777777" w:rsidTr="00B4714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28A1E60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58695B76" w14:textId="77777777" w:rsidTr="00B4714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BA00935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58E0FDE" w14:textId="6EA61D4E" w:rsidR="00C555AD" w:rsidRP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4714E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29)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46039AC7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355AA0C" w14:textId="2CB3A780" w:rsidR="00C555AD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5CE6942F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14CFB282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F15BB06" wp14:editId="5FB4B3BD">
                <wp:extent cx="6121384" cy="922324"/>
                <wp:effectExtent l="0" t="38100" r="13335" b="87630"/>
                <wp:docPr id="779" name="Group 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78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8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78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DE41BDF" w14:textId="219C904F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8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1C385C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EFA1983" wp14:editId="5BB1B07F">
                                      <wp:extent cx="283465" cy="283465"/>
                                      <wp:effectExtent l="0" t="0" r="2540" b="2540"/>
                                      <wp:docPr id="78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8AAE54F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8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CCE65B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1AE1251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E017E6B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A5BDCA3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79" o:spid="_x0000_s128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b5qS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">
                <v:shape id="Rectangle 6" o:spid="_x0000_s128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qiEcEA&#10;AADcAAAADwAAAGRycy9kb3ducmV2LnhtbERPTYvCMBC9L/gfwgje1lQFW7tGEUERPW0V9zo2s23Z&#10;ZlKaWOu/Nwdhj4/3vVz3phYdta6yrGAyjkAQ51ZXXCi4nHefCQjnkTXWlknBkxysV4OPJabaPvib&#10;uswXIoSwS1FB6X2TSunykgy6sW2IA/drW4M+wLaQusVHCDe1nEbRXBqsODSU2NC2pPwvuxsFt4WZ&#10;7Y+d/Nnq6/RZyyTexKebUqNhv/kC4an3/+K3+6AVxEmYH86EI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KohHBAAAA3AAAAA8AAAAAAAAAAAAAAAAAmAIAAGRycy9kb3du&#10;cmV2LnhtbFBLBQYAAAAABAAEAPUAAACG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8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xD+Zc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p9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xD+ZcQAAADcAAAA&#10;DwAAAAAAAAAAAAAAAACqAgAAZHJzL2Rvd25yZXYueG1sUEsFBgAAAAAEAAQA+gAAAJsDAAAAAA==&#10;">
                  <v:roundrect id="Text Box 2" o:spid="_x0000_s128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2SQsYA&#10;AADcAAAADwAAAGRycy9kb3ducmV2LnhtbESPT2sCMRTE7wW/Q3gFbzVblVa3RlFBUQ/Ff4UeH5vX&#10;zeLmZdlEd/32plDocZiZ3zCTWWtLcaPaF44VvPYSEMSZ0wXnCs6n1csIhA/IGkvHpOBOHmbTztME&#10;U+0aPtDtGHIRIexTVGBCqFIpfWbIou+5ijh6P662GKKsc6lrbCLclrKfJG/SYsFxwWBFS0PZ5Xi1&#10;Clbf4+v6a+HkcHcZbLHQh+Zzb5TqPrfzDxCB2vAf/mtvtIL3UR9+z8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2SQ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5DE41BDF" w14:textId="219C904F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44</w:t>
                          </w:r>
                        </w:p>
                      </w:txbxContent>
                    </v:textbox>
                  </v:roundrect>
                  <v:shape id="Text Box 2" o:spid="_x0000_s128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offcYA&#10;AADcAAAADwAAAGRycy9kb3ducmV2LnhtbESPT0sDMRTE74LfITyhl2KzWv+UtWkR2Up76MFt0etj&#10;80wWNy9Lkrbbb2+EgsdhZn7DzJeD68SRQmw9K7ibFCCIG69bNgr2u9XtDERMyBo7z6TgTBGWi+ur&#10;OZban/iDjnUyIkM4lqjAptSXUsbGksM48T1x9r59cJiyDEbqgKcMd528L4on6bDlvGCxpzdLzU99&#10;cApMWKdxval69/Bo3qdftrKf20qp0c3w+gIi0ZD+w5f2Wit4nk3h70w+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4offcYAAADcAAAADwAAAAAAAAAAAAAAAACYAgAAZHJz&#10;L2Rvd25yZXYueG1sUEsFBgAAAAAEAAQA9QAAAIsDAAAAAA==&#10;" filled="f" stroked="f">
                    <v:textbox inset="0,0,0,0">
                      <w:txbxContent>
                        <w:p w14:paraId="1F1C385C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EFA1983" wp14:editId="5BB1B07F">
                                <wp:extent cx="283465" cy="283465"/>
                                <wp:effectExtent l="0" t="0" r="2540" b="2540"/>
                                <wp:docPr id="78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AAE54F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8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6QFsUA&#10;AADcAAAADwAAAGRycy9kb3ducmV2LnhtbESPQWvCQBSE7wX/w/KEXqRuLEUlZhNiSm0vHqL9AY/s&#10;MwnJvg3ZVdP++m6h0OMwM98wSTaZXtxodK1lBatlBIK4srrlWsHn+e1pC8J5ZI29ZVLwRQ6ydPaQ&#10;YKztnUu6nXwtAoRdjAoa74dYSlc1ZNAt7UAcvIsdDfogx1rqEe8Bbnr5HEVrabDlsNDgQEVDVXe6&#10;GgWUl/b72LmDKfevxeHSMi3ku1KP8ynfgfA0+f/wX/tDK9hsX+D3TDgC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bpAWxQAAANwAAAAPAAAAAAAAAAAAAAAAAJgCAABkcnMv&#10;ZG93bnJldi54bWxQSwUGAAAAAAQABAD1AAAAigMAAAAA&#10;" filled="f" stroked="f">
                    <v:textbox inset="0,0,0,0">
                      <w:txbxContent>
                        <w:p w14:paraId="4ACCE65B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1AE1251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E017E6B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A5BDCA3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B4714E" w:rsidRPr="000B7F07" w14:paraId="7D81EAD6" w14:textId="77777777" w:rsidTr="00B4714E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EFFDA1F" w14:textId="529BCEA9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B4714E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385FE09B" w14:textId="77777777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1387233" w14:textId="37E4A848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3.1: </w:t>
            </w:r>
            <w:r w:rsidRPr="00B4714E">
              <w:rPr>
                <w:rFonts w:cs="Calibri-Bold"/>
                <w:bCs/>
                <w:color w:val="FFFFFF" w:themeColor="background1"/>
                <w:szCs w:val="20"/>
              </w:rPr>
              <w:t>What’s in a city?</w:t>
            </w:r>
          </w:p>
        </w:tc>
      </w:tr>
      <w:tr w:rsidR="00B4714E" w:rsidRPr="000B7F07" w14:paraId="34970B25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7C1B0B8D" w14:textId="77777777" w:rsidR="00B4714E" w:rsidRPr="00B4714E" w:rsidRDefault="00B4714E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4714E" w:rsidRPr="00545917" w14:paraId="2FA5E261" w14:textId="77777777" w:rsidTr="00B4714E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1936C13" w14:textId="7C9FC8EE" w:rsidR="00B4714E" w:rsidRPr="00B4714E" w:rsidRDefault="00B4714E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4714E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B4714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Public buildings and places of interest</w:t>
            </w:r>
          </w:p>
        </w:tc>
      </w:tr>
      <w:tr w:rsidR="00C555AD" w:rsidRPr="00545917" w14:paraId="02BF0619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9EA760A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4714E" w:rsidRPr="005F686A" w14:paraId="2E887A45" w14:textId="77777777" w:rsidTr="00B4714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559A3DA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A3382F3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Homework correction</w:t>
            </w:r>
          </w:p>
          <w:p w14:paraId="35337EF1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listening and speaking time: Asking the way</w:t>
            </w:r>
          </w:p>
          <w:p w14:paraId="0AEFD9F0" w14:textId="1399B527" w:rsidR="00B4714E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Spoken interaction</w:t>
            </w:r>
          </w:p>
        </w:tc>
      </w:tr>
      <w:tr w:rsidR="00B4714E" w:rsidRPr="005F686A" w14:paraId="33498339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4C777BE" w14:textId="77777777" w:rsidR="00B4714E" w:rsidRPr="005D4F29" w:rsidRDefault="00B4714E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4714E" w:rsidRPr="00CC16B8" w14:paraId="42442C20" w14:textId="77777777" w:rsidTr="00B4714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63BFB53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AC7453B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Consolidar o vocabulário</w:t>
            </w:r>
          </w:p>
          <w:p w14:paraId="19B7946B" w14:textId="77777777" w:rsidR="00B4714E" w:rsidRPr="002502C8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Entender informações </w:t>
            </w:r>
          </w:p>
          <w:p w14:paraId="66255BEB" w14:textId="32C59840" w:rsidR="00B4714E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Formular perguntas e dar respostas sobre direções na interação com colegas </w:t>
            </w:r>
          </w:p>
        </w:tc>
      </w:tr>
      <w:tr w:rsidR="00B4714E" w:rsidRPr="00CC16B8" w14:paraId="3D1F79E3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C5D94BA" w14:textId="77777777" w:rsidR="00B4714E" w:rsidRPr="00861B5C" w:rsidRDefault="00B4714E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4714E" w:rsidRPr="00CC16B8" w14:paraId="504CFD1F" w14:textId="77777777" w:rsidTr="00B4714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B93DCE4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16E9EBF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AD7EE3"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6BCCFADF" w14:textId="77777777" w:rsidR="00B4714E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DA0">
              <w:rPr>
                <w:rFonts w:cs="Calibri"/>
                <w:sz w:val="18"/>
                <w:szCs w:val="18"/>
              </w:rPr>
              <w:t xml:space="preserve">Audição do texto </w:t>
            </w:r>
            <w:r>
              <w:rPr>
                <w:rFonts w:cs="Calibri"/>
                <w:sz w:val="18"/>
                <w:szCs w:val="18"/>
              </w:rPr>
              <w:t xml:space="preserve">e </w:t>
            </w:r>
            <w:r w:rsidRPr="00005DA0">
              <w:rPr>
                <w:rFonts w:cs="Calibri"/>
                <w:sz w:val="18"/>
                <w:szCs w:val="18"/>
              </w:rPr>
              <w:t>realização do exercício</w:t>
            </w:r>
            <w:r>
              <w:rPr>
                <w:rFonts w:cs="Calibri"/>
                <w:sz w:val="18"/>
                <w:szCs w:val="18"/>
              </w:rPr>
              <w:t xml:space="preserve"> A</w:t>
            </w:r>
            <w:r w:rsidRPr="00005DA0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página 81.</w:t>
            </w:r>
          </w:p>
          <w:p w14:paraId="728E1874" w14:textId="31C13606" w:rsidR="00B4714E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da </w:t>
            </w:r>
            <w:r w:rsidRPr="008346C9">
              <w:rPr>
                <w:rFonts w:cs="Calibri"/>
                <w:i/>
                <w:sz w:val="18"/>
                <w:szCs w:val="18"/>
              </w:rPr>
              <w:t xml:space="preserve">Spoken </w:t>
            </w:r>
            <w:r>
              <w:rPr>
                <w:rFonts w:cs="Calibri"/>
                <w:i/>
                <w:sz w:val="18"/>
                <w:szCs w:val="18"/>
              </w:rPr>
              <w:t>i</w:t>
            </w:r>
            <w:r w:rsidRPr="008346C9">
              <w:rPr>
                <w:rFonts w:cs="Calibri"/>
                <w:i/>
                <w:sz w:val="18"/>
                <w:szCs w:val="18"/>
              </w:rPr>
              <w:t>nteraction</w:t>
            </w:r>
            <w:r>
              <w:rPr>
                <w:rFonts w:cs="Calibri"/>
                <w:sz w:val="18"/>
                <w:szCs w:val="18"/>
              </w:rPr>
              <w:t>, exercício B, seguindo o modelo do exercício A.</w:t>
            </w:r>
          </w:p>
        </w:tc>
      </w:tr>
      <w:tr w:rsidR="00C555AD" w:rsidRPr="00CC16B8" w14:paraId="2F36C27B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34976627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4714E" w:rsidRPr="005D4F29" w14:paraId="2097CEC5" w14:textId="77777777" w:rsidTr="00B4714E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2CFBA21" w14:textId="77777777" w:rsidR="00B4714E" w:rsidRPr="005D4F29" w:rsidRDefault="00B4714E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393C2951" w14:textId="77777777" w:rsidR="00B4714E" w:rsidRPr="007A0B66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7A0B66">
              <w:rPr>
                <w:rFonts w:cs="Calibri"/>
                <w:sz w:val="18"/>
                <w:szCs w:val="18"/>
              </w:rPr>
              <w:t>Manual: pág. 81</w:t>
            </w:r>
          </w:p>
          <w:p w14:paraId="5409CBEF" w14:textId="77777777" w:rsidR="00B4714E" w:rsidRPr="007A0B66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7A0B66">
              <w:rPr>
                <w:rFonts w:cs="Calibri"/>
                <w:sz w:val="18"/>
                <w:szCs w:val="18"/>
              </w:rPr>
              <w:t>Teacher’s File (págs. 163-164</w:t>
            </w:r>
            <w:r>
              <w:rPr>
                <w:rFonts w:cs="Calibri"/>
                <w:sz w:val="18"/>
                <w:szCs w:val="18"/>
              </w:rPr>
              <w:t>,</w:t>
            </w:r>
            <w:r w:rsidRPr="007A0B66">
              <w:rPr>
                <w:rFonts w:cs="Calibri"/>
                <w:sz w:val="18"/>
                <w:szCs w:val="18"/>
              </w:rPr>
              <w:t xml:space="preserve"> 189-190)</w:t>
            </w:r>
          </w:p>
          <w:p w14:paraId="56246ED6" w14:textId="16E182EB" w:rsidR="00B4714E" w:rsidRPr="000D6798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7A0B66">
              <w:rPr>
                <w:rFonts w:cs="Calibri"/>
                <w:sz w:val="18"/>
                <w:szCs w:val="18"/>
              </w:rPr>
              <w:t xml:space="preserve">CD </w:t>
            </w:r>
            <w:r>
              <w:rPr>
                <w:rFonts w:cs="Calibri"/>
                <w:sz w:val="18"/>
                <w:szCs w:val="18"/>
              </w:rPr>
              <w:t>á</w:t>
            </w:r>
            <w:r w:rsidRPr="007A0B66">
              <w:rPr>
                <w:rFonts w:cs="Calibri"/>
                <w:sz w:val="18"/>
                <w:szCs w:val="18"/>
              </w:rPr>
              <w:t>udio 1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F43A182" w14:textId="77777777" w:rsidR="00B4714E" w:rsidRPr="00B4714E" w:rsidRDefault="00B4714E" w:rsidP="00B4714E">
            <w:pPr>
              <w:autoSpaceDE w:val="0"/>
              <w:autoSpaceDN w:val="0"/>
              <w:adjustRightInd w:val="0"/>
              <w:ind w:right="57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1EB3D609" w14:textId="77777777" w:rsidTr="00B4714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7AE42D89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41A6C68E" w14:textId="77777777" w:rsidTr="00B4714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426D515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10C98137" w14:textId="77777777" w:rsidR="00C555AD" w:rsidRPr="007F2BC5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D6ED4C1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FE4A550" w14:textId="33DA7BD7" w:rsidR="00C555AD" w:rsidRPr="005D4F29" w:rsidRDefault="00B4714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7A0B66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361BFCEB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0C3EDB4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59DD84B8" wp14:editId="22396016">
                <wp:extent cx="6139815" cy="925195"/>
                <wp:effectExtent l="0" t="38100" r="13335" b="103505"/>
                <wp:docPr id="789" name="Group 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79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9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79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A574B79" w14:textId="0A1A97D0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9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BA1FBE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33905B8" wp14:editId="6D9D6445">
                                      <wp:extent cx="283465" cy="283465"/>
                                      <wp:effectExtent l="0" t="0" r="2540" b="2540"/>
                                      <wp:docPr id="803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660798B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79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1C91A5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50C340B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0356051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ABCC07F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89" o:spid="_x0000_s129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GfUlS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">
                <v:shape id="Rectangle 6" o:spid="_x0000_s129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M0zMIA&#10;AADcAAAADwAAAGRycy9kb3ducmV2LnhtbERPTWuDQBC9F/Iflgnk1qwxUBPrJoiQEtJTk9JeR3eq&#10;UndW3K2af989FHp8vO/sOJtOjDS41rKCzToCQVxZ3XKt4P12etyBcB5ZY2eZFNzJwfGweMgw1Xbi&#10;NxqvvhYhhF2KChrv+1RKVzVk0K1tTxy4LzsY9AEOtdQDTiHcdDKOoidpsOXQ0GBPRUPV9/XHKCj3&#10;ZvtyGeVnoT/ieyd3SZ68lkqtlnP+DMLT7P/Ff+6zVpDsw/xwJhwBe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UzTMwgAAANw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9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lou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+h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yWi4xgAAANwA&#10;AAAPAAAAAAAAAAAAAAAAAKoCAABkcnMvZG93bnJldi54bWxQSwUGAAAAAAQABAD6AAAAnQMAAAAA&#10;">
                  <v:roundrect id="Text Box 2" o:spid="_x0000_s129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QEn8YA&#10;AADcAAAADwAAAGRycy9kb3ducmV2LnhtbESPT2sCMRTE7wW/Q3gFbzVblVa3RlFBUQ/Ff4UeH5vX&#10;zeLmZdlEd/32plDocZiZ3zCTWWtLcaPaF44VvPYSEMSZ0wXnCs6n1csIhA/IGkvHpOBOHmbTztME&#10;U+0aPtDtGHIRIexTVGBCqFIpfWbIou+5ijh6P662GKKsc6lrbCLclrKfJG/SYsFxwWBFS0PZ5Xi1&#10;Clbf4+v6a+HkcHcZbLHQh+Zzb5TqPrfzDxCB2vAf/mtvtIL3cR9+z8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4QEn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2A574B79" w14:textId="0A1A97D0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45</w:t>
                          </w:r>
                        </w:p>
                      </w:txbxContent>
                    </v:textbox>
                  </v:roundrect>
                  <v:shape id="Text Box 2" o:spid="_x0000_s129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JoMYA&#10;AADcAAAADwAAAGRycy9kb3ducmV2LnhtbESPT0sDMRTE74LfITyhF2mztv7dNi2lrNIePLgVvT42&#10;r8ni5mVJYrt+e1MQPA4z8xtmsRpcJ44UYutZwc2kAEHceN2yUfC+fx4/gogJWWPnmRT8UITV8vJi&#10;gaX2J36jY52MyBCOJSqwKfWllLGx5DBOfE+cvYMPDlOWwUgd8JThrpPToriXDlvOCxZ72lhqvupv&#10;p8CEbbqud1Xvbu/My+zTVvbjtVJqdDWs5yASDek//NfeagUPTzM4n8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OJoMYAAADcAAAADwAAAAAAAAAAAAAAAACYAgAAZHJz&#10;L2Rvd25yZXYueG1sUEsFBgAAAAAEAAQA9QAAAIsDAAAAAA==&#10;" filled="f" stroked="f">
                    <v:textbox inset="0,0,0,0">
                      <w:txbxContent>
                        <w:p w14:paraId="33BA1FBE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33905B8" wp14:editId="6D9D6445">
                                <wp:extent cx="283465" cy="283465"/>
                                <wp:effectExtent l="0" t="0" r="2540" b="2540"/>
                                <wp:docPr id="803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660798B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29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cGy8UA&#10;AADcAAAADwAAAGRycy9kb3ducmV2LnhtbESPQWvCQBSE70L/w/IKvUjdWIq2qZuglqoXD4n+gEf2&#10;mQSzb0N2m6T99d2C4HGYmW+YVTqaRvTUudqygvksAkFcWF1zqeB8+np+A+E8ssbGMin4IQdp8jBZ&#10;YaztwBn1uS9FgLCLUUHlfRtL6YqKDLqZbYmDd7GdQR9kV0rd4RDgppEvUbSQBmsOCxW2tK2ouObf&#10;RgGtM/t7vLqdyTaf292lZprKvVJPj+P6A4Sn0d/Dt/ZBK1i+v8L/mXAE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twbLxQAAANwAAAAPAAAAAAAAAAAAAAAAAJgCAABkcnMv&#10;ZG93bnJldi54bWxQSwUGAAAAAAQABAD1AAAAigMAAAAA&#10;" filled="f" stroked="f">
                    <v:textbox inset="0,0,0,0">
                      <w:txbxContent>
                        <w:p w14:paraId="4A1C91A5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50C340B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0356051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ABCC07F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ED0C0A" w:rsidRPr="000B7F07" w14:paraId="2E22CECD" w14:textId="77777777" w:rsidTr="006419B4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7830329" w14:textId="3593D948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D0C0A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481CFD88" w14:textId="77777777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B3728BE" w14:textId="131D8DA2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3.2: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Let’s go shopping!</w:t>
            </w:r>
          </w:p>
        </w:tc>
      </w:tr>
      <w:tr w:rsidR="00ED0C0A" w:rsidRPr="000B7F07" w14:paraId="0C61F500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086456C8" w14:textId="77777777" w:rsidR="00ED0C0A" w:rsidRPr="00ED0C0A" w:rsidRDefault="00ED0C0A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D0C0A" w:rsidRPr="00545917" w14:paraId="27D075B8" w14:textId="77777777" w:rsidTr="006419B4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500B946" w14:textId="7B3E8BB1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Shops</w:t>
            </w:r>
          </w:p>
        </w:tc>
      </w:tr>
      <w:tr w:rsidR="00C555AD" w:rsidRPr="00545917" w14:paraId="67D21EF5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340CBAB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D0C0A" w:rsidRPr="005F686A" w14:paraId="1F8C4A59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2FA93EC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20972F7" w14:textId="5A866F25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Shops</w:t>
            </w:r>
          </w:p>
        </w:tc>
      </w:tr>
      <w:tr w:rsidR="00ED0C0A" w:rsidRPr="005F686A" w14:paraId="5F5D4EC2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40CEFED" w14:textId="77777777" w:rsidR="00ED0C0A" w:rsidRPr="005D4F29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D0C0A" w:rsidRPr="00CC16B8" w14:paraId="37AF60FD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9A34564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7A9C9CC" w14:textId="7262D413" w:rsidR="00ED0C0A" w:rsidRPr="0030306F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Apresentação do vocabulário relativo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a lojas</w:t>
            </w:r>
          </w:p>
        </w:tc>
      </w:tr>
      <w:tr w:rsidR="00ED0C0A" w:rsidRPr="00CC16B8" w14:paraId="58AE87F4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E28A77E" w14:textId="77777777" w:rsidR="00ED0C0A" w:rsidRPr="00861B5C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CC16B8" w14:paraId="7CCE4EE5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AA28D28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46EE3D9" w14:textId="77777777" w:rsidR="00ED0C0A" w:rsidRPr="00B037E1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037E1">
              <w:rPr>
                <w:rFonts w:cs="Calibri"/>
                <w:color w:val="000000" w:themeColor="text1"/>
                <w:sz w:val="18"/>
                <w:szCs w:val="18"/>
              </w:rPr>
              <w:t xml:space="preserve">Visionamento das diferentes lojas: </w:t>
            </w:r>
            <w:r w:rsidRPr="00601A6C">
              <w:rPr>
                <w:rFonts w:cs="Calibri"/>
                <w:i/>
                <w:color w:val="000000" w:themeColor="text1"/>
                <w:sz w:val="18"/>
                <w:szCs w:val="18"/>
              </w:rPr>
              <w:t>Shops</w:t>
            </w:r>
            <w:r w:rsidRPr="00B037E1">
              <w:rPr>
                <w:rFonts w:cs="Calibri"/>
                <w:color w:val="000000" w:themeColor="text1"/>
                <w:sz w:val="18"/>
                <w:szCs w:val="18"/>
              </w:rPr>
              <w:t xml:space="preserve"> (flashcards em papel ou na Aula Digital)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.</w:t>
            </w:r>
          </w:p>
          <w:p w14:paraId="3D27DAEB" w14:textId="77777777" w:rsidR="00ED0C0A" w:rsidRPr="00B037E1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037E1">
              <w:rPr>
                <w:rFonts w:cs="Calibri"/>
                <w:sz w:val="18"/>
                <w:szCs w:val="18"/>
              </w:rPr>
              <w:t xml:space="preserve">Realização do exercício A </w:t>
            </w:r>
            <w:r>
              <w:rPr>
                <w:rFonts w:cs="Calibri"/>
                <w:sz w:val="18"/>
                <w:szCs w:val="18"/>
              </w:rPr>
              <w:t>da página</w:t>
            </w:r>
            <w:r w:rsidRPr="00B037E1">
              <w:rPr>
                <w:rFonts w:cs="Calibri"/>
                <w:sz w:val="18"/>
                <w:szCs w:val="18"/>
              </w:rPr>
              <w:t xml:space="preserve"> 82</w:t>
            </w:r>
            <w:r>
              <w:rPr>
                <w:rFonts w:cs="Calibri"/>
                <w:sz w:val="18"/>
                <w:szCs w:val="18"/>
              </w:rPr>
              <w:t xml:space="preserve"> (</w:t>
            </w:r>
            <w:r>
              <w:rPr>
                <w:rFonts w:cs="Calibri"/>
                <w:spacing w:val="-4"/>
                <w:sz w:val="18"/>
                <w:szCs w:val="18"/>
              </w:rPr>
              <w:t>v</w:t>
            </w:r>
            <w:r w:rsidRPr="00B037E1">
              <w:rPr>
                <w:rFonts w:cs="Calibri"/>
                <w:spacing w:val="-4"/>
                <w:sz w:val="18"/>
                <w:szCs w:val="18"/>
              </w:rPr>
              <w:t xml:space="preserve">er as sugestões na banda </w:t>
            </w:r>
            <w:r>
              <w:rPr>
                <w:rFonts w:cs="Calibri"/>
                <w:spacing w:val="-4"/>
                <w:sz w:val="18"/>
                <w:szCs w:val="18"/>
              </w:rPr>
              <w:t>lateral).</w:t>
            </w:r>
          </w:p>
          <w:p w14:paraId="3D06301B" w14:textId="77777777" w:rsidR="00ED0C0A" w:rsidRPr="00B037E1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037E1">
              <w:rPr>
                <w:rFonts w:cs="Calibri"/>
                <w:spacing w:val="-4"/>
                <w:sz w:val="18"/>
                <w:szCs w:val="18"/>
              </w:rPr>
              <w:t xml:space="preserve">Visionamento do </w:t>
            </w:r>
            <w:r w:rsidRPr="00601A6C">
              <w:rPr>
                <w:rFonts w:cs="Calibri"/>
                <w:spacing w:val="-4"/>
                <w:sz w:val="18"/>
                <w:szCs w:val="18"/>
              </w:rPr>
              <w:t>Video help</w:t>
            </w:r>
            <w:r w:rsidRPr="00B037E1">
              <w:rPr>
                <w:rFonts w:cs="Calibri"/>
                <w:spacing w:val="-4"/>
                <w:sz w:val="18"/>
                <w:szCs w:val="18"/>
              </w:rPr>
              <w:t xml:space="preserve"> e realização do exercício C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da página</w:t>
            </w:r>
            <w:r w:rsidRPr="00B037E1">
              <w:rPr>
                <w:rFonts w:cs="Calibri"/>
                <w:spacing w:val="-4"/>
                <w:sz w:val="18"/>
                <w:szCs w:val="18"/>
              </w:rPr>
              <w:t xml:space="preserve"> 83</w:t>
            </w:r>
            <w:r>
              <w:rPr>
                <w:rFonts w:cs="Calibri"/>
                <w:spacing w:val="-4"/>
                <w:sz w:val="18"/>
                <w:szCs w:val="18"/>
              </w:rPr>
              <w:t>.</w:t>
            </w:r>
          </w:p>
          <w:p w14:paraId="090E187E" w14:textId="31704145" w:rsidR="00ED0C0A" w:rsidRPr="0030306F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037E1">
              <w:rPr>
                <w:rFonts w:cs="Calibri"/>
                <w:sz w:val="18"/>
                <w:szCs w:val="18"/>
              </w:rPr>
              <w:t>Ouvir a correção do exercício</w:t>
            </w:r>
            <w:r>
              <w:rPr>
                <w:rFonts w:cs="Calibri"/>
                <w:sz w:val="18"/>
                <w:szCs w:val="18"/>
              </w:rPr>
              <w:t>.</w:t>
            </w:r>
          </w:p>
        </w:tc>
      </w:tr>
      <w:tr w:rsidR="00C555AD" w:rsidRPr="00CC16B8" w14:paraId="7FA48DB7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1B59F14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5D4F29" w14:paraId="140C1FF8" w14:textId="77777777" w:rsidTr="006419B4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6DDA24F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B32690C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82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83</w:t>
            </w:r>
          </w:p>
          <w:p w14:paraId="37F4D278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28-29)</w:t>
            </w:r>
          </w:p>
          <w:p w14:paraId="463B08A8" w14:textId="77777777" w:rsidR="00ED0C0A" w:rsidRPr="006A58AC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What’s up N</w:t>
            </w:r>
            <w:r w:rsidRPr="006A58AC">
              <w:rPr>
                <w:rFonts w:cs="Calibri"/>
                <w:sz w:val="18"/>
                <w:szCs w:val="18"/>
              </w:rPr>
              <w:t>ext?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 (pág. 61)</w:t>
            </w:r>
          </w:p>
          <w:p w14:paraId="61C7DE4F" w14:textId="77777777" w:rsidR="00ED0C0A" w:rsidRPr="00601A6C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6A58AC">
              <w:rPr>
                <w:rFonts w:cs="Calibri"/>
                <w:sz w:val="18"/>
                <w:szCs w:val="18"/>
              </w:rPr>
              <w:t>Teacher’s File (</w:t>
            </w:r>
            <w:r>
              <w:rPr>
                <w:rFonts w:cs="Calibri"/>
                <w:sz w:val="18"/>
                <w:szCs w:val="18"/>
              </w:rPr>
              <w:t>p</w:t>
            </w:r>
            <w:r w:rsidRPr="006A58AC">
              <w:rPr>
                <w:rFonts w:cs="Calibri"/>
                <w:sz w:val="18"/>
                <w:szCs w:val="18"/>
              </w:rPr>
              <w:t xml:space="preserve">ágs. </w:t>
            </w:r>
            <w:r>
              <w:rPr>
                <w:rFonts w:cs="Calibri"/>
                <w:sz w:val="18"/>
                <w:szCs w:val="18"/>
              </w:rPr>
              <w:t>81</w:t>
            </w:r>
            <w:r w:rsidRPr="006A58AC">
              <w:rPr>
                <w:rFonts w:cs="Calibri"/>
                <w:sz w:val="18"/>
                <w:szCs w:val="18"/>
              </w:rPr>
              <w:t>-</w:t>
            </w:r>
            <w:r>
              <w:rPr>
                <w:rFonts w:cs="Calibri"/>
                <w:sz w:val="18"/>
                <w:szCs w:val="18"/>
              </w:rPr>
              <w:t>82</w:t>
            </w:r>
            <w:r w:rsidRPr="006A58AC">
              <w:rPr>
                <w:rFonts w:cs="Calibri"/>
                <w:sz w:val="18"/>
                <w:szCs w:val="18"/>
              </w:rPr>
              <w:t>)</w:t>
            </w:r>
          </w:p>
          <w:p w14:paraId="5FA8A210" w14:textId="4BA86F44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Flashcards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7C15321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  <w:p w14:paraId="6E9EE124" w14:textId="56FED276" w:rsidR="00ED0C0A" w:rsidRDefault="006419B4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8DCCBBE" wp14:editId="1980E775">
                  <wp:extent cx="917340" cy="133593"/>
                  <wp:effectExtent l="0" t="0" r="0" b="0"/>
                  <wp:docPr id="120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301F35" w14:textId="77777777" w:rsidR="00ED0C0A" w:rsidRDefault="00ED0C0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  <w:p w14:paraId="30C516E5" w14:textId="312A1B22" w:rsidR="00ED0C0A" w:rsidRPr="00861B5C" w:rsidRDefault="00ED0C0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</w:p>
        </w:tc>
      </w:tr>
      <w:tr w:rsidR="00C555AD" w:rsidRPr="005D4F29" w14:paraId="335B9F63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033193A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1130475F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CFE6038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5BE3A95" w14:textId="598D64F2" w:rsidR="00C555AD" w:rsidRPr="0030306F" w:rsidRDefault="00ED0C0A" w:rsidP="00B7282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F386A">
              <w:rPr>
                <w:rFonts w:cs="Calibri"/>
                <w:color w:val="000000" w:themeColor="text1"/>
                <w:sz w:val="18"/>
                <w:szCs w:val="18"/>
              </w:rPr>
              <w:t xml:space="preserve">Workbook: exercício A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(pág. 30)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0DDA31BC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6B2B757" w14:textId="0C72711F" w:rsidR="00C555AD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042EB4EC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0EDF7810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1EAF5566" wp14:editId="476BEB9E">
                <wp:extent cx="6121384" cy="922324"/>
                <wp:effectExtent l="0" t="38100" r="13335" b="87630"/>
                <wp:docPr id="795" name="Group 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79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9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79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396B3A3" w14:textId="22E8EAA5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79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97AC86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EE51B8D" wp14:editId="065EB77C">
                                      <wp:extent cx="283465" cy="283465"/>
                                      <wp:effectExtent l="0" t="0" r="2540" b="2540"/>
                                      <wp:docPr id="80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8C287D1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0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B1B98E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F286E8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D25FBB4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535F21E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95" o:spid="_x0000_s129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Dakqi0AAAq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">
                <v:shape id="Rectangle 6" o:spid="_x0000_s129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YJI8MA&#10;AADcAAAADwAAAGRycy9kb3ducmV2LnhtbESPQYvCMBSE74L/ITxhb5qqYLUaRQRlWU+rotdn82yL&#10;zUtpYq3/fiMseBxm5htmsWpNKRqqXWFZwXAQgSBOrS44U3A6bvtTEM4jaywtk4IXOVgtu50FJto+&#10;+Zeag89EgLBLUEHufZVI6dKcDLqBrYiDd7O1QR9knUld4zPATSlHUTSRBgsOCzlWtMkpvR8eRsF1&#10;Zsa7n0ZeNvo8epVyGq/j/VWpr167noPw1PpP+L/9rRXEswm8z4Qj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YJI8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29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xVV8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bFVXxgAAANwA&#10;AAAPAAAAAAAAAAAAAAAAAKoCAABkcnMvZG93bnJldi54bWxQSwUGAAAAAAQABAD6AAAAnQMAAAAA&#10;">
                  <v:roundrect id="Text Box 2" o:spid="_x0000_s129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wzdcIA&#10;AADcAAAADwAAAGRycy9kb3ducmV2LnhtbERPy2oCMRTdC/5DuIXuNFMtVqdGUcFSXRSf4PIyuZ0M&#10;Tm6GSXSmf98sBJeH857OW1uKO9W+cKzgrZ+AIM6cLjhXcDque2MQPiBrLB2Tgj/yMJ91O1NMtWt4&#10;T/dDyEUMYZ+iAhNClUrpM0MWfd9VxJH7dbXFEGGdS11jE8NtKQdJMpIWC44NBitaGcquh5tVsL5M&#10;bl/npZPv2+twg4XeNz87o9TrS7v4BBGoDU/xw/2tFXxM4tp4Jh4BO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bDN1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4396B3A3" w14:textId="22E8EAA5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46</w:t>
                          </w:r>
                        </w:p>
                      </w:txbxContent>
                    </v:textbox>
                  </v:roundrect>
                  <v:shape id="Text Box 2" o:spid="_x0000_s130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u+SsYA&#10;AADcAAAADwAAAGRycy9kb3ducmV2LnhtbESPT0sDMRTE74LfITzBi7RZbf3TtWkR2Zb24MGt6PWx&#10;eSaLm5clie322zcFweMwM79h5svBdWJPIbaeFdyOCxDEjdctGwUfu9XoCURMyBo7z6TgSBGWi8uL&#10;OZbaH/id9nUyIkM4lqjAptSXUsbGksM49j1x9r59cJiyDEbqgIcMd528K4oH6bDlvGCxp1dLzU/9&#10;6xSYsEk39bbq3fTerCdftrKfb5VS11fDyzOIREP6D/+1N1rB42wG5zP5CMjF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7u+SsYAAADcAAAADwAAAAAAAAAAAAAAAACYAgAAZHJz&#10;L2Rvd25yZXYueG1sUEsFBgAAAAAEAAQA9QAAAIsDAAAAAA==&#10;" filled="f" stroked="f">
                    <v:textbox inset="0,0,0,0">
                      <w:txbxContent>
                        <w:p w14:paraId="5F97AC86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EE51B8D" wp14:editId="065EB77C">
                                <wp:extent cx="283465" cy="283465"/>
                                <wp:effectExtent l="0" t="0" r="2540" b="2540"/>
                                <wp:docPr id="80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8C287D1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0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IBGb4A&#10;AADcAAAADwAAAGRycy9kb3ducmV2LnhtbERPSwrCMBDdC94hjOBGNNWFSDWKH/xsXLR6gKEZ22Iz&#10;KU3U6unNQnD5eP/FqjWVeFLjSssKxqMIBHFmdcm5gutlP5yBcB5ZY2WZFLzJwWrZ7Sww1vbFCT1T&#10;n4sQwi5GBYX3dSylywoy6Ea2Jg7czTYGfYBNLnWDrxBuKjmJoqk0WHJoKLCmbUHZPX0YBbRO7Od8&#10;dweTbHbbw61kGsijUv1eu56D8NT6v/jnPmkFsyjMD2fCEZDL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8yARm+AAAA3AAAAA8AAAAAAAAAAAAAAAAAmAIAAGRycy9kb3ducmV2&#10;LnhtbFBLBQYAAAAABAAEAPUAAACDAwAAAAA=&#10;" filled="f" stroked="f">
                    <v:textbox inset="0,0,0,0">
                      <w:txbxContent>
                        <w:p w14:paraId="7AB1B98E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F286E8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D25FBB4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535F21E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ED0C0A" w:rsidRPr="000B7F07" w14:paraId="7A8BB1CD" w14:textId="77777777" w:rsidTr="006419B4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E0DA560" w14:textId="5E011A00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D0C0A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5C8E2A1E" w14:textId="77777777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4F29D5C" w14:textId="5C178909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3.2: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Let’s go shopping!</w:t>
            </w:r>
          </w:p>
        </w:tc>
      </w:tr>
      <w:tr w:rsidR="00ED0C0A" w:rsidRPr="000B7F07" w14:paraId="6103E063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5C310E71" w14:textId="77777777" w:rsidR="00ED0C0A" w:rsidRPr="00ED0C0A" w:rsidRDefault="00ED0C0A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D0C0A" w:rsidRPr="00545917" w14:paraId="3B0927B4" w14:textId="77777777" w:rsidTr="006419B4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CC41FE9" w14:textId="71960E64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Shops</w:t>
            </w:r>
          </w:p>
        </w:tc>
      </w:tr>
      <w:tr w:rsidR="00C555AD" w:rsidRPr="00545917" w14:paraId="163EB618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944FA2E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D0C0A" w:rsidRPr="005F686A" w14:paraId="5AE42BF0" w14:textId="77777777" w:rsidTr="006419B4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EDC6219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ABD684B" w14:textId="77777777" w:rsidR="00ED0C0A" w:rsidRPr="00283B6F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67AC5FCD" w14:textId="2F56E47B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07FC3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text: Let’s go shopping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!</w:t>
            </w:r>
          </w:p>
        </w:tc>
      </w:tr>
      <w:tr w:rsidR="00ED0C0A" w:rsidRPr="005F686A" w14:paraId="246643AB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E7688AD" w14:textId="77777777" w:rsidR="00ED0C0A" w:rsidRPr="005D4F29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D0C0A" w:rsidRPr="00FF062A" w14:paraId="2573C7B5" w14:textId="77777777" w:rsidTr="006419B4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23EC37A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388175B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3CDDD651" w14:textId="06F4BB47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3403F">
              <w:rPr>
                <w:rFonts w:cs="Calibri"/>
                <w:color w:val="000000"/>
                <w:sz w:val="18"/>
                <w:szCs w:val="18"/>
              </w:rPr>
              <w:t>Consolidar vocabulário</w:t>
            </w:r>
          </w:p>
        </w:tc>
      </w:tr>
      <w:tr w:rsidR="00ED0C0A" w:rsidRPr="00FF062A" w14:paraId="3FCAEB69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5C132E8" w14:textId="77777777" w:rsidR="00ED0C0A" w:rsidRPr="00861B5C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CC16B8" w14:paraId="786FEBB5" w14:textId="77777777" w:rsidTr="006419B4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6B60205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5C155A0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14FEDC3B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Sugere-se a e</w:t>
            </w:r>
            <w:r w:rsidRPr="0023403F">
              <w:rPr>
                <w:rFonts w:cs="Calibri"/>
                <w:sz w:val="18"/>
                <w:szCs w:val="18"/>
              </w:rPr>
              <w:t xml:space="preserve">xploração </w:t>
            </w:r>
            <w:r>
              <w:rPr>
                <w:rFonts w:cs="Calibri"/>
                <w:sz w:val="18"/>
                <w:szCs w:val="18"/>
              </w:rPr>
              <w:t xml:space="preserve">da animação do texto </w:t>
            </w:r>
            <w:r w:rsidRPr="0023403F">
              <w:rPr>
                <w:rFonts w:cs="Calibri"/>
                <w:sz w:val="18"/>
                <w:szCs w:val="18"/>
              </w:rPr>
              <w:t xml:space="preserve">da página </w:t>
            </w:r>
            <w:r>
              <w:rPr>
                <w:rFonts w:cs="Calibri"/>
                <w:sz w:val="18"/>
                <w:szCs w:val="18"/>
              </w:rPr>
              <w:t>84.</w:t>
            </w:r>
          </w:p>
          <w:p w14:paraId="105375B7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23403F">
              <w:rPr>
                <w:rFonts w:cs="Calibri"/>
                <w:sz w:val="18"/>
                <w:szCs w:val="18"/>
              </w:rPr>
              <w:t>Leitura do texto e realização dos exercícios de compreensão B e C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6F7862B7" w14:textId="6CD79C62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Sugere-se a leitura dramatizada do texto.</w:t>
            </w:r>
          </w:p>
        </w:tc>
      </w:tr>
      <w:tr w:rsidR="00C555AD" w:rsidRPr="00CC16B8" w14:paraId="6F47F695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78B267E0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5D4F29" w14:paraId="6B0DB913" w14:textId="77777777" w:rsidTr="006419B4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6CB95DC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39D82491" w14:textId="77777777" w:rsidR="00ED0C0A" w:rsidRPr="00265644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Manual: pág. </w:t>
            </w:r>
            <w:r>
              <w:rPr>
                <w:rFonts w:cs="Calibri"/>
                <w:sz w:val="18"/>
                <w:szCs w:val="18"/>
              </w:rPr>
              <w:t>84</w:t>
            </w:r>
          </w:p>
          <w:p w14:paraId="33FFA7B1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rFonts w:cs="Calibri"/>
                <w:sz w:val="18"/>
                <w:szCs w:val="18"/>
                <w:lang w:val="en-US"/>
              </w:rPr>
              <w:t>107-108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  <w:p w14:paraId="3B40E9C5" w14:textId="71D1030B" w:rsidR="00ED0C0A" w:rsidRPr="000D6798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A6EC3B7" w14:textId="36CB83EA" w:rsidR="00ED0C0A" w:rsidRPr="00F0541D" w:rsidRDefault="006419B4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8907230" wp14:editId="18796E89">
                  <wp:extent cx="917340" cy="133593"/>
                  <wp:effectExtent l="0" t="0" r="0" b="0"/>
                  <wp:docPr id="120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887C1A" w14:textId="20A276CF" w:rsidR="00ED0C0A" w:rsidRPr="00B2050E" w:rsidRDefault="00ED0C0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Animação</w:t>
            </w:r>
          </w:p>
        </w:tc>
      </w:tr>
      <w:tr w:rsidR="00C555AD" w:rsidRPr="005D4F29" w14:paraId="7E5E8AD5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882009F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41D27FFD" w14:textId="77777777" w:rsidTr="006419B4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C00FAA1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1C9B9F86" w14:textId="77777777" w:rsidR="00C555AD" w:rsidRPr="007F2BC5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9439187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032A436" w14:textId="648A1708" w:rsidR="00C555AD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037E1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4384D49E" w14:textId="77777777" w:rsidR="00C555AD" w:rsidRPr="00FF062A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04E4833A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463C374B" wp14:editId="0F21FF5B">
                <wp:extent cx="6139815" cy="925195"/>
                <wp:effectExtent l="0" t="38100" r="13335" b="103505"/>
                <wp:docPr id="805" name="Group 8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80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0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80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37DB560" w14:textId="164F0B77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710E52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C4F78D2" wp14:editId="4FDAD359">
                                      <wp:extent cx="283465" cy="283465"/>
                                      <wp:effectExtent l="0" t="0" r="2540" b="2540"/>
                                      <wp:docPr id="81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43F4791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EAECFA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791FF07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6F1589C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3E0FA76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05" o:spid="_x0000_s130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">
                <v:shape id="Rectangle 6" o:spid="_x0000_s130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gI8sMA&#10;AADcAAAADwAAAGRycy9kb3ducmV2LnhtbESPQYvCMBSE74L/ITzBm6YqaLdrFBEU0dOquNdn87Yt&#10;Ni+libX+eyMseBxm5htmvmxNKRqqXWFZwWgYgSBOrS44U3A+bQYxCOeRNZaWScGTHCwX3c4cE20f&#10;/EPN0WciQNglqCD3vkqkdGlOBt3QVsTB+7O1QR9knUld4yPATSnHUTSVBgsOCzlWtM4pvR3vRsH1&#10;y0y2+0b+rvVl/CxlPFvNDlel+r129Q3CU+s/4f/2TiuIoym8z4Qj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gI8s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0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JUhs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0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NJUhsQAAADcAAAA&#10;DwAAAAAAAAAAAAAAAACqAgAAZHJzL2Rvd25yZXYueG1sUEsFBgAAAAAEAAQA+gAAAJsDAAAAAA==&#10;">
                  <v:roundrect id="Text Box 2" o:spid="_x0000_s130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IypMIA&#10;AADcAAAADwAAAGRycy9kb3ducmV2LnhtbERPyWrDMBC9F/IPYgK9JXIXiuNGNkkhpekhZIUeB2tq&#10;mVgjYymx+/fRIdDj4+3zYrCNuFLna8cKnqYJCOLS6ZorBcfDapKC8AFZY+OYFPyRhyIfPcwx067n&#10;HV33oRIxhH2GCkwIbSalLw1Z9FPXEkfu13UWQ4RdJXWHfQy3jXxOkjdpsebYYLClD0PleX+xClY/&#10;s8vnaenk6/f5ZY213vWbrVHqcTws3kEEGsK/+O7+0grSJK6NZ+IRk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0jKk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637DB560" w14:textId="164F0B77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47</w:t>
                          </w:r>
                        </w:p>
                      </w:txbxContent>
                    </v:textbox>
                  </v:roundrect>
                  <v:shape id="Text Box 2" o:spid="_x0000_s130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W/m8YA&#10;AADcAAAADwAAAGRycy9kb3ducmV2LnhtbESPQUsDMRSE74L/ITyhF2mzVlvq2rSIrNIeeui21Otj&#10;80wWNy9LEtv13xtB8DjMzDfMcj24TpwpxNazgrtJAYK48bplo+B4eB0vQMSErLHzTAq+KcJ6dX21&#10;xFL7C+/pXCcjMoRjiQpsSn0pZWwsOYwT3xNn78MHhynLYKQOeMlw18lpUcylw5bzgsWeXiw1n/WX&#10;U2DCJt3W26p3DzPzdv9uK3vaVUqNbobnJxCJhvQf/mtvtIJF8Qi/Z/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W/m8YAAADcAAAADwAAAAAAAAAAAAAAAACYAgAAZHJz&#10;L2Rvd25yZXYueG1sUEsFBgAAAAAEAAQA9QAAAIsDAAAAAA==&#10;" filled="f" stroked="f">
                    <v:textbox inset="0,0,0,0">
                      <w:txbxContent>
                        <w:p w14:paraId="78710E52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C4F78D2" wp14:editId="4FDAD359">
                                <wp:extent cx="283465" cy="283465"/>
                                <wp:effectExtent l="0" t="0" r="2540" b="2540"/>
                                <wp:docPr id="81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43F4791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0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uXxL4A&#10;AADcAAAADwAAAGRycy9kb3ducmV2LnhtbERPSwrCMBDdC94hjOBGNNWFSDWKH/xsXLR6gKEZ22Iz&#10;KU3U6unNQnD5eP/FqjWVeFLjSssKxqMIBHFmdcm5gutlP5yBcB5ZY2WZFLzJwWrZ7Sww1vbFCT1T&#10;n4sQwi5GBYX3dSylywoy6Ea2Jg7czTYGfYBNLnWDrxBuKjmJoqk0WHJoKLCmbUHZPX0YBbRO7Od8&#10;dweTbHbbw61kGsijUv1eu56D8NT6v/jnPmkFs3GYH86EIyC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rrl8S+AAAA3AAAAA8AAAAAAAAAAAAAAAAAmAIAAGRycy9kb3ducmV2&#10;LnhtbFBLBQYAAAAABAAEAPUAAACDAwAAAAA=&#10;" filled="f" stroked="f">
                    <v:textbox inset="0,0,0,0">
                      <w:txbxContent>
                        <w:p w14:paraId="18EAECFA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791FF07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6F1589C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3E0FA76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ED0C0A" w:rsidRPr="000B7F07" w14:paraId="1B5C69CC" w14:textId="77777777" w:rsidTr="006419B4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D8AFD32" w14:textId="5C8393BB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D0C0A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682038AF" w14:textId="77777777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72B8364" w14:textId="7D49533A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3.2: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Let’s go shopping!</w:t>
            </w:r>
          </w:p>
        </w:tc>
      </w:tr>
      <w:tr w:rsidR="00ED0C0A" w:rsidRPr="000B7F07" w14:paraId="75B3658E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4353821D" w14:textId="77777777" w:rsidR="00ED0C0A" w:rsidRPr="00ED0C0A" w:rsidRDefault="00ED0C0A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D0C0A" w:rsidRPr="00545917" w14:paraId="3F4FE046" w14:textId="77777777" w:rsidTr="006419B4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E4BDC50" w14:textId="19F7D182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Shops</w:t>
            </w:r>
          </w:p>
        </w:tc>
      </w:tr>
      <w:tr w:rsidR="00C555AD" w:rsidRPr="00545917" w14:paraId="37872442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65BB6F7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D0C0A" w:rsidRPr="005F686A" w14:paraId="108E538F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686BB7C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9D37724" w14:textId="10FED4D1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Adverbs of manner</w:t>
            </w:r>
          </w:p>
        </w:tc>
      </w:tr>
      <w:tr w:rsidR="00ED0C0A" w:rsidRPr="005F686A" w14:paraId="0635FD5F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F284042" w14:textId="77777777" w:rsidR="00ED0C0A" w:rsidRPr="005D4F29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D0C0A" w:rsidRPr="00FF062A" w14:paraId="0EFF9778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045CD5F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0E4A7A0" w14:textId="1B372354" w:rsidR="00ED0C0A" w:rsidRPr="0030306F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Flama Semicondensed Book"/>
                <w:color w:val="000000"/>
                <w:sz w:val="18"/>
                <w:szCs w:val="18"/>
              </w:rPr>
              <w:t xml:space="preserve">Usar os </w:t>
            </w:r>
            <w:r w:rsidRPr="00644F54">
              <w:rPr>
                <w:rFonts w:cs="Flama Semicondensed Book"/>
                <w:i/>
                <w:color w:val="000000"/>
                <w:sz w:val="18"/>
                <w:szCs w:val="18"/>
              </w:rPr>
              <w:t>adverbs of manner</w:t>
            </w:r>
          </w:p>
        </w:tc>
      </w:tr>
      <w:tr w:rsidR="00ED0C0A" w:rsidRPr="00FF062A" w14:paraId="2665DA0E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E62911C" w14:textId="77777777" w:rsidR="00ED0C0A" w:rsidRPr="00861B5C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CC16B8" w14:paraId="5EA35A14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C6B20BB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D531958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gramática animada.</w:t>
            </w:r>
          </w:p>
          <w:p w14:paraId="680017EA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e análise do quadro gramatical e registo de frases tipo no caderno.</w:t>
            </w:r>
          </w:p>
          <w:p w14:paraId="24D37104" w14:textId="66A248C4" w:rsidR="00ED0C0A" w:rsidRPr="0030306F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de aplicação propostos (ver sugestões na banda lateral).</w:t>
            </w:r>
          </w:p>
        </w:tc>
      </w:tr>
      <w:tr w:rsidR="00C555AD" w:rsidRPr="00CC16B8" w14:paraId="5899B285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BC390E0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5D4F29" w14:paraId="313659C7" w14:textId="77777777" w:rsidTr="006419B4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B628DA8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6C3A643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85</w:t>
            </w:r>
          </w:p>
          <w:p w14:paraId="7ACE583D" w14:textId="77777777" w:rsidR="00ED0C0A" w:rsidRPr="006A07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 14-15)</w:t>
            </w:r>
          </w:p>
          <w:p w14:paraId="2EE12ABE" w14:textId="591C1EAF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49-50)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6D20973" w14:textId="2F406EB9" w:rsidR="00ED0C0A" w:rsidRDefault="006419B4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55E4757D" wp14:editId="387C24C9">
                  <wp:extent cx="917340" cy="133593"/>
                  <wp:effectExtent l="0" t="0" r="0" b="0"/>
                  <wp:docPr id="120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7B0CB" w14:textId="62C14D81" w:rsidR="00ED0C0A" w:rsidRPr="00861B5C" w:rsidRDefault="00ED0C0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</w:tc>
      </w:tr>
      <w:tr w:rsidR="00C555AD" w:rsidRPr="005D4F29" w14:paraId="76B826D6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D1EEEB4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10CB6EC7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1B6C978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C5BBF76" w14:textId="00680487" w:rsidR="00C555AD" w:rsidRP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ED0C0A">
              <w:rPr>
                <w:rFonts w:cs="Calibri"/>
                <w:color w:val="000000" w:themeColor="text1"/>
                <w:sz w:val="18"/>
                <w:szCs w:val="18"/>
              </w:rPr>
              <w:t>Workbook: exercícios A, B e C (pág. 31)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6CCD48D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B031864" w14:textId="04ECC6C8" w:rsidR="00C555AD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67656F7A" w14:textId="77777777" w:rsidR="00C555AD" w:rsidRPr="0025486E" w:rsidRDefault="00C555AD" w:rsidP="00C555A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39729B73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77947356" wp14:editId="15199A6A">
                <wp:extent cx="6121384" cy="922324"/>
                <wp:effectExtent l="0" t="38100" r="13335" b="87630"/>
                <wp:docPr id="811" name="Group 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81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1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81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CEF8684" w14:textId="4DA8C6A4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6BF8A3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4B27CAC" wp14:editId="0E65A00A">
                                      <wp:extent cx="283465" cy="283465"/>
                                      <wp:effectExtent l="0" t="0" r="2540" b="2540"/>
                                      <wp:docPr id="820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32E6E44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B95308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FB34AF9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C50100B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6844AD2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11" o:spid="_x0000_s130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mSrqy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">
                <v:shape id="Rectangle 6" o:spid="_x0000_s130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qYLMUA&#10;AADcAAAADwAAAGRycy9kb3ducmV2LnhtbESPT2vCQBTE7wW/w/KE3urGFGpMXSUELKWeakWvz+xr&#10;Esy+Ddlt/nz7rlDocZiZ3zCb3Wga0VPnassKlosIBHFhdc2lgtPX/ikB4TyyxsYyKZjIwW47e9hg&#10;qu3An9QffSkChF2KCirv21RKV1Rk0C1sSxy8b9sZ9EF2pdQdDgFuGhlH0Ys0WHNYqLClvKLidvwx&#10;Cq5r8/z20ctLrs/x1Mhkla0OV6Ue52P2CsLT6P/Df+13rSBZxnA/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qpgs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1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DEW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lk8ge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DEWMQAAADcAAAA&#10;DwAAAAAAAAAAAAAAAACqAgAAZHJzL2Rvd25yZXYueG1sUEsFBgAAAAAEAAQA+gAAAJsDAAAAAA==&#10;">
                  <v:roundrect id="Text Box 2" o:spid="_x0000_s131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aufMYA&#10;AADcAAAADwAAAGRycy9kb3ducmV2LnhtbESPQWvCQBSE7wX/w/KE3uomrYiNbsQWLK0HUduCx0f2&#10;mQ1m34bsatJ/3xUEj8PMfMPMF72txYVaXzlWkI4SEMSF0xWXCn6+V09TED4ga6wdk4I/8rDIBw9z&#10;zLTreEeXfShFhLDPUIEJocmk9IUhi37kGuLoHV1rMUTZllK32EW4reVzkkykxYrjgsGG3g0Vp/3Z&#10;KlgdXs8fv29Ojtenly+s9K7bbI1Sj8N+OQMRqA/38K39qRVM0zFcz8QjI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aufM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1CEF8684" w14:textId="4DA8C6A4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48</w:t>
                          </w:r>
                        </w:p>
                      </w:txbxContent>
                    </v:textbox>
                  </v:roundrect>
                  <v:shape id="Text Box 2" o:spid="_x0000_s131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jQ8YA&#10;AADcAAAADwAAAGRycy9kb3ducmV2LnhtbESPQUsDMRSE74L/ITyhF2mzVVvK2rSIbEs9eHBb2utj&#10;80wWNy9LkrbrvzeC4HGYmW+Y5XpwnbhQiK1nBdNJAYK48bplo+Cw34wXIGJC1th5JgXfFGG9ur1Z&#10;Yqn9lT/oUicjMoRjiQpsSn0pZWwsOYwT3xNn79MHhynLYKQOeM1w18mHophLhy3nBYs9vVpqvuqz&#10;U2DCLt3Xb1XvnmZm+3iylT2+V0qN7oaXZxCJhvQf/mvvtILFdAa/Z/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ZEjQ8YAAADcAAAADwAAAAAAAAAAAAAAAACYAgAAZHJz&#10;L2Rvd25yZXYueG1sUEsFBgAAAAAEAAQA9QAAAIsDAAAAAA==&#10;" filled="f" stroked="f">
                    <v:textbox inset="0,0,0,0">
                      <w:txbxContent>
                        <w:p w14:paraId="526BF8A3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4B27CAC" wp14:editId="0E65A00A">
                                <wp:extent cx="283465" cy="283465"/>
                                <wp:effectExtent l="0" t="0" r="2540" b="2540"/>
                                <wp:docPr id="820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32E6E44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1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6qK8EA&#10;AADcAAAADwAAAGRycy9kb3ducmV2LnhtbESPzQrCMBCE74LvEFbwIprqQaQaxR/8uXio+gBLs7bF&#10;ZlOaqNWnN4LgcZiZb5jZojGleFDtCssKhoMIBHFqdcGZgst525+AcB5ZY2mZFLzIwWLebs0w1vbJ&#10;CT1OPhMBwi5GBbn3VSylS3My6Aa2Ig7e1dYGfZB1JnWNzwA3pRxF0VgaLDgs5FjROqf0drobBbRM&#10;7Pt4czuTrDbr3bVg6sm9Ut1Os5yC8NT4f/jXPmgFk+EYvmfCEZDz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OqivBAAAA3AAAAA8AAAAAAAAAAAAAAAAAmAIAAGRycy9kb3du&#10;cmV2LnhtbFBLBQYAAAAABAAEAPUAAACGAwAAAAA=&#10;" filled="f" stroked="f">
                    <v:textbox inset="0,0,0,0">
                      <w:txbxContent>
                        <w:p w14:paraId="6BB95308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FB34AF9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C50100B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6844AD2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ED0C0A" w:rsidRPr="000B7F07" w14:paraId="609759BA" w14:textId="77777777" w:rsidTr="006419B4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CC2557A" w14:textId="1B31E8DE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D0C0A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46562D32" w14:textId="77777777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310A503" w14:textId="18005DD1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3.2: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Let’s go shopping!</w:t>
            </w:r>
          </w:p>
        </w:tc>
      </w:tr>
      <w:tr w:rsidR="00ED0C0A" w:rsidRPr="000B7F07" w14:paraId="7FEA582C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95A1528" w14:textId="77777777" w:rsidR="00ED0C0A" w:rsidRPr="00ED0C0A" w:rsidRDefault="00ED0C0A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D0C0A" w:rsidRPr="00545917" w14:paraId="7590BDF9" w14:textId="77777777" w:rsidTr="006419B4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C459C79" w14:textId="05313B6B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Shops</w:t>
            </w:r>
          </w:p>
        </w:tc>
      </w:tr>
      <w:tr w:rsidR="00C555AD" w:rsidRPr="00545917" w14:paraId="1EE857AF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CD4E880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D0C0A" w:rsidRPr="005F686A" w14:paraId="7E66792B" w14:textId="77777777" w:rsidTr="006419B4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2789E9A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D545B26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Homework correction</w:t>
            </w:r>
          </w:p>
          <w:p w14:paraId="78696577" w14:textId="6839A548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07FC3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listening and speaking time: Emily’s new dress</w:t>
            </w:r>
          </w:p>
        </w:tc>
      </w:tr>
      <w:tr w:rsidR="00ED0C0A" w:rsidRPr="005F686A" w14:paraId="7EB5D673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C4358E3" w14:textId="77777777" w:rsidR="00ED0C0A" w:rsidRPr="005D4F29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D0C0A" w:rsidRPr="00FF062A" w14:paraId="3009FB88" w14:textId="77777777" w:rsidTr="006419B4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0F0FFC0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686AB41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Consolidar o vocabulário</w:t>
            </w:r>
          </w:p>
          <w:p w14:paraId="589039E5" w14:textId="776485E5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Entender informação</w:t>
            </w:r>
          </w:p>
        </w:tc>
      </w:tr>
      <w:tr w:rsidR="00ED0C0A" w:rsidRPr="00FF062A" w14:paraId="3CE52907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A03551E" w14:textId="77777777" w:rsidR="00ED0C0A" w:rsidRPr="00861B5C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CC16B8" w14:paraId="2F102713" w14:textId="77777777" w:rsidTr="006419B4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E63D62C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671A59D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30EB68CE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 xml:space="preserve">Visualização </w:t>
            </w:r>
            <w:r>
              <w:rPr>
                <w:rFonts w:cs="Calibri"/>
                <w:sz w:val="18"/>
                <w:szCs w:val="18"/>
              </w:rPr>
              <w:t>do Video Help.</w:t>
            </w:r>
          </w:p>
          <w:p w14:paraId="52206879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Audição do texto e ordenação das frases do diálogo no exercício A.</w:t>
            </w:r>
          </w:p>
          <w:p w14:paraId="4054C84B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Audição do diálogo para fazer a correção do exercício A.</w:t>
            </w:r>
          </w:p>
          <w:p w14:paraId="171C2DA7" w14:textId="0F94B306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Dramatização do diálogo no exercício C.</w:t>
            </w:r>
          </w:p>
        </w:tc>
      </w:tr>
      <w:tr w:rsidR="00C555AD" w:rsidRPr="00CC16B8" w14:paraId="3E5AECD7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19B7E1B7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5D4F29" w14:paraId="29F3D7FD" w14:textId="77777777" w:rsidTr="006419B4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13CD942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5F2BAD4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86</w:t>
            </w:r>
          </w:p>
          <w:p w14:paraId="2BF63940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165-166 e 191-192)</w:t>
            </w:r>
          </w:p>
          <w:p w14:paraId="56679B0F" w14:textId="1FFF04C0" w:rsidR="00ED0C0A" w:rsidRPr="000D6798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565EB95" w14:textId="413F8919" w:rsidR="00ED0C0A" w:rsidRDefault="006419B4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D7B4B44" wp14:editId="3E03389C">
                  <wp:extent cx="917340" cy="133593"/>
                  <wp:effectExtent l="0" t="0" r="0" b="0"/>
                  <wp:docPr id="120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0B5E97" w14:textId="77777777" w:rsidR="00ED0C0A" w:rsidRDefault="00ED0C0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  <w:p w14:paraId="25BB9FF2" w14:textId="093887D2" w:rsidR="00ED0C0A" w:rsidRPr="00B2050E" w:rsidRDefault="00ED0C0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Simulador</w:t>
            </w:r>
          </w:p>
        </w:tc>
      </w:tr>
      <w:tr w:rsidR="00C555AD" w:rsidRPr="005D4F29" w14:paraId="620F1C33" w14:textId="77777777" w:rsidTr="006419B4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AB1CCEB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08A3243D" w14:textId="77777777" w:rsidTr="006419B4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8B9BFA5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08FA0518" w14:textId="206674FA" w:rsidR="00C555AD" w:rsidRPr="00B72827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72827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What’s up Next</w:t>
            </w:r>
            <w:r w:rsidR="00B72827" w:rsidRPr="00B72827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?</w:t>
            </w:r>
            <w:r w:rsidRPr="00B72827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(pág. 28)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AA22FA0" w14:textId="77777777" w:rsidR="00C555AD" w:rsidRPr="00B72827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72827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B09F906" w14:textId="788CCF57" w:rsidR="00C555AD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75B1EF74" w14:textId="77777777" w:rsidR="00C555AD" w:rsidRPr="00B72827" w:rsidRDefault="00C555AD" w:rsidP="00C555AD">
      <w:pPr>
        <w:widowControl/>
        <w:spacing w:after="0" w:line="240" w:lineRule="auto"/>
        <w:rPr>
          <w:color w:val="808080" w:themeColor="background1" w:themeShade="80"/>
          <w:spacing w:val="-20"/>
          <w:sz w:val="10"/>
        </w:rPr>
      </w:pPr>
      <w:r w:rsidRPr="00B72827">
        <w:rPr>
          <w:color w:val="808080" w:themeColor="background1" w:themeShade="80"/>
          <w:spacing w:val="-20"/>
          <w:sz w:val="10"/>
        </w:rPr>
        <w:br w:type="page"/>
      </w:r>
    </w:p>
    <w:p w14:paraId="7FC1A5C6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4F65A729" wp14:editId="09CAB0B5">
                <wp:extent cx="6139815" cy="925195"/>
                <wp:effectExtent l="0" t="38100" r="13335" b="103505"/>
                <wp:docPr id="821" name="Group 8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82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2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82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D47FE53" w14:textId="16BD381F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49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EB61F0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808BA4E" wp14:editId="61E03666">
                                      <wp:extent cx="283465" cy="283465"/>
                                      <wp:effectExtent l="0" t="0" r="2540" b="2540"/>
                                      <wp:docPr id="83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018EF3B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2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3CEC1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E6FAAF0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CFD9786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7AABD75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21" o:spid="_x0000_s131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0JInC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">
                <v:shape id="Rectangle 6" o:spid="_x0000_s131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ZSkcQA&#10;AADcAAAADwAAAGRycy9kb3ducmV2LnhtbESPT4vCMBTE7wv7HcJb8LamW0FrNYoIK+Ke/INen82z&#10;LTYvpYm1fnuzIHgcZuY3zHTemUq01LjSsoKffgSCOLO65FzBYf/7nYBwHlljZZkUPMjBfPb5McVU&#10;2ztvqd35XAQIuxQVFN7XqZQuK8ig69uaOHgX2xj0QTa51A3eA9xUMo6ioTRYclgosKZlQdl1dzMK&#10;zmMzWG1aeVrqY/yoZDJajP7OSvW+usUEhKfOv8Ov9lorSOIY/s+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GUpH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1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wO5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kiy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XA7lxgAAANwA&#10;AAAPAAAAAAAAAAAAAAAAAKoCAABkcnMvZG93bnJldi54bWxQSwUGAAAAAAQABAD6AAAAnQMAAAAA&#10;">
                  <v:roundrect id="Text Box 2" o:spid="_x0000_s131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pkwcYA&#10;AADcAAAADwAAAGRycy9kb3ducmV2LnhtbESPT2vCQBTE7wW/w/KE3upGK0Wjm6AFS9uD1H/g8ZF9&#10;ZoPZtyG7mvTbdwuFHoeZ+Q2zzHtbizu1vnKsYDxKQBAXTldcKjgeNk8zED4ga6wdk4Jv8pBng4cl&#10;ptp1vKP7PpQiQtinqMCE0KRS+sKQRT9yDXH0Lq61GKJsS6lb7CLc1nKSJC/SYsVxwWBDr4aK6/5m&#10;FWzO89vbae3k9PP6/IGV3nXbL6PU47BfLUAE6sN/+K/9rhXMJlP4PROPgM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pkwc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4D47FE53" w14:textId="16BD381F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49</w:t>
                          </w:r>
                        </w:p>
                      </w:txbxContent>
                    </v:textbox>
                  </v:roundrect>
                  <v:shape id="Text Box 2" o:spid="_x0000_s131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3p/sYA&#10;AADcAAAADwAAAGRycy9kb3ducmV2LnhtbESPQUsDMRSE7wX/Q3iCl9Jm21opa9MiZZV68OBa9PrY&#10;PJPFzcuSxHb7741Q6HGYmW+Y9XZwnThSiK1nBbNpAYK48bplo+Dw8TxZgYgJWWPnmRScKcJ2czNa&#10;Y6n9id/pWCcjMoRjiQpsSn0pZWwsOYxT3xNn79sHhynLYKQOeMpw18l5UTxIhy3nBYs97Sw1P/Wv&#10;U2DCPo3r16p390vzsviylf18q5S6ux2eHkEkGtI1fGnvtYLVfAn/Z/IR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/3p/sYAAADcAAAADwAAAAAAAAAAAAAAAACYAgAAZHJz&#10;L2Rvd25yZXYueG1sUEsFBgAAAAAEAAQA9QAAAIsDAAAAAA==&#10;" filled="f" stroked="f">
                    <v:textbox inset="0,0,0,0">
                      <w:txbxContent>
                        <w:p w14:paraId="0BEB61F0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808BA4E" wp14:editId="61E03666">
                                <wp:extent cx="283465" cy="283465"/>
                                <wp:effectExtent l="0" t="0" r="2540" b="2540"/>
                                <wp:docPr id="83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018EF3B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1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JglsEA&#10;AADcAAAADwAAAGRycy9kb3ducmV2LnhtbESPzQrCMBCE74LvEFbwIprqQaQaxR/8uXio+gBLs7bF&#10;ZlOaqNWnN4LgcZiZb5jZojGleFDtCssKhoMIBHFqdcGZgst525+AcB5ZY2mZFLzIwWLebs0w1vbJ&#10;CT1OPhMBwi5GBbn3VSylS3My6Aa2Ig7e1dYGfZB1JnWNzwA3pRxF0VgaLDgs5FjROqf0drobBbRM&#10;7Pt4czuTrDbr3bVg6sm9Ut1Os5yC8NT4f/jXPmgFk9EYvmfCEZDz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iYJbBAAAA3AAAAA8AAAAAAAAAAAAAAAAAmAIAAGRycy9kb3du&#10;cmV2LnhtbFBLBQYAAAAABAAEAPUAAACGAwAAAAA=&#10;" filled="f" stroked="f">
                    <v:textbox inset="0,0,0,0">
                      <w:txbxContent>
                        <w:p w14:paraId="7193CEC1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E6FAAF0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CFD9786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7AABD75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ED0C0A" w:rsidRPr="000B7F07" w14:paraId="3722A89A" w14:textId="77777777" w:rsidTr="006419B4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3019B69" w14:textId="55D43C5A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D0C0A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2FB3D600" w14:textId="77777777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1258316" w14:textId="33C4BAAF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3.2: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Let’s go shopping!</w:t>
            </w:r>
          </w:p>
        </w:tc>
      </w:tr>
      <w:tr w:rsidR="00ED0C0A" w:rsidRPr="000B7F07" w14:paraId="032B62A3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47AAEBF8" w14:textId="77777777" w:rsidR="00ED0C0A" w:rsidRPr="00ED0C0A" w:rsidRDefault="00ED0C0A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D0C0A" w:rsidRPr="00545917" w14:paraId="1D2705F8" w14:textId="77777777" w:rsidTr="006419B4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273BD04" w14:textId="6DEE64EB" w:rsidR="00ED0C0A" w:rsidRPr="00ED0C0A" w:rsidRDefault="00ED0C0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D0C0A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ED0C0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Shops</w:t>
            </w:r>
          </w:p>
        </w:tc>
      </w:tr>
      <w:tr w:rsidR="00C555AD" w:rsidRPr="00545917" w14:paraId="51DD57A4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D1CB875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D0C0A" w:rsidRPr="005F686A" w14:paraId="052A9E9B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3780113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EB565C1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Homework correction</w:t>
            </w:r>
          </w:p>
          <w:p w14:paraId="200D8B69" w14:textId="24023ABD" w:rsidR="00ED0C0A" w:rsidRPr="00283B6F" w:rsidRDefault="00B72827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w</w:t>
            </w:r>
            <w:r w:rsidR="00ED0C0A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riting time: At the shop</w:t>
            </w:r>
          </w:p>
          <w:p w14:paraId="42A9FD02" w14:textId="408ABB7F" w:rsidR="00ED0C0A" w:rsidRDefault="00B72827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v</w:t>
            </w:r>
            <w:r w:rsidR="00ED0C0A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ideo time: </w:t>
            </w:r>
            <w:r w:rsidR="00ED0C0A" w:rsidRPr="00B72827">
              <w:rPr>
                <w:rFonts w:cs="Calibri"/>
                <w:i/>
                <w:color w:val="000000" w:themeColor="text1"/>
                <w:sz w:val="18"/>
                <w:szCs w:val="18"/>
                <w:lang w:val="en-US"/>
              </w:rPr>
              <w:t>Paddington 2</w:t>
            </w:r>
          </w:p>
          <w:p w14:paraId="1DCE0F38" w14:textId="0E5C029B" w:rsidR="00ED0C0A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culture time: Welcome to Hamleys!</w:t>
            </w:r>
          </w:p>
        </w:tc>
      </w:tr>
      <w:tr w:rsidR="00ED0C0A" w:rsidRPr="005F686A" w14:paraId="3203C8E5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F1349D1" w14:textId="77777777" w:rsidR="00ED0C0A" w:rsidRPr="005D4F29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D0C0A" w:rsidRPr="00FF062A" w14:paraId="39E1B0B8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63EB73B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ADCB5B8" w14:textId="77777777" w:rsidR="00ED0C0A" w:rsidRPr="00236B73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Completar um diálogo numa loja</w:t>
            </w:r>
          </w:p>
          <w:p w14:paraId="003443A4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Compreender conteúdos simples em meios audiovisuais</w:t>
            </w:r>
          </w:p>
          <w:p w14:paraId="3F083B8F" w14:textId="70139E5A" w:rsidR="00ED0C0A" w:rsidRPr="0030306F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36B73">
              <w:rPr>
                <w:sz w:val="18"/>
                <w:szCs w:val="18"/>
              </w:rPr>
              <w:t>Entender informações simples</w:t>
            </w:r>
          </w:p>
        </w:tc>
      </w:tr>
      <w:tr w:rsidR="00ED0C0A" w:rsidRPr="00FF062A" w14:paraId="5A6EB255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2455F88" w14:textId="77777777" w:rsidR="00ED0C0A" w:rsidRPr="00861B5C" w:rsidRDefault="00ED0C0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CC16B8" w14:paraId="547F5A97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3BC3D1F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BAED03E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3C77B1D1" w14:textId="77777777" w:rsidR="00ED0C0A" w:rsidRPr="00E7204D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Preencher as </w:t>
            </w:r>
            <w:r w:rsidRPr="00FD0903">
              <w:rPr>
                <w:rFonts w:cs="Calibri"/>
                <w:i/>
                <w:sz w:val="18"/>
                <w:szCs w:val="18"/>
              </w:rPr>
              <w:t>bubbles</w:t>
            </w:r>
            <w:r>
              <w:rPr>
                <w:rFonts w:cs="Calibri"/>
                <w:sz w:val="18"/>
                <w:szCs w:val="18"/>
              </w:rPr>
              <w:t xml:space="preserve"> do diálogo numa loja – exercício A.</w:t>
            </w:r>
          </w:p>
          <w:p w14:paraId="56ED69DA" w14:textId="77777777" w:rsidR="00ED0C0A" w:rsidRPr="00E7204D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E7204D">
              <w:rPr>
                <w:rFonts w:cs="Calibri"/>
                <w:sz w:val="18"/>
                <w:szCs w:val="18"/>
              </w:rPr>
              <w:t xml:space="preserve">Visualização do vídeo: </w:t>
            </w:r>
            <w:r w:rsidRPr="00E7204D">
              <w:rPr>
                <w:rFonts w:cs="Calibri"/>
                <w:i/>
                <w:sz w:val="18"/>
                <w:szCs w:val="18"/>
              </w:rPr>
              <w:t>Paddington 2</w:t>
            </w:r>
            <w:r w:rsidRPr="003B7ADC">
              <w:rPr>
                <w:rFonts w:cs="Calibri"/>
                <w:sz w:val="18"/>
                <w:szCs w:val="18"/>
              </w:rPr>
              <w:t>.</w:t>
            </w:r>
          </w:p>
          <w:p w14:paraId="6D02C29C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 exercício B de compreensão.</w:t>
            </w:r>
          </w:p>
          <w:p w14:paraId="4781AAB9" w14:textId="1DF0C286" w:rsidR="00ED0C0A" w:rsidRPr="0030306F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Visionamento do vídeo de cultura: </w:t>
            </w:r>
            <w:r w:rsidRPr="00E7204D">
              <w:rPr>
                <w:rFonts w:cs="Calibri"/>
                <w:i/>
                <w:sz w:val="18"/>
                <w:szCs w:val="18"/>
              </w:rPr>
              <w:t>Welcome to Hamleys</w:t>
            </w:r>
            <w:r w:rsidRPr="00045A18">
              <w:rPr>
                <w:rFonts w:cs="Calibri"/>
                <w:i/>
                <w:sz w:val="18"/>
                <w:szCs w:val="18"/>
              </w:rPr>
              <w:t>!</w:t>
            </w:r>
          </w:p>
        </w:tc>
      </w:tr>
      <w:tr w:rsidR="00C555AD" w:rsidRPr="00CC16B8" w14:paraId="3FE6CB35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4C33576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D0C0A" w:rsidRPr="005D4F29" w14:paraId="3828D7B3" w14:textId="77777777" w:rsidTr="006419B4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40E73D8" w14:textId="77777777" w:rsidR="00ED0C0A" w:rsidRPr="005D4F29" w:rsidRDefault="00ED0C0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93C4EAC" w14:textId="77777777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86 e 87</w:t>
            </w:r>
          </w:p>
          <w:p w14:paraId="097ED2CE" w14:textId="49A30203" w:rsidR="00ED0C0A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139-140)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D910BA7" w14:textId="2F920960" w:rsidR="00ED0C0A" w:rsidRDefault="006419B4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107E74C1" wp14:editId="5E51D186">
                  <wp:extent cx="917340" cy="133593"/>
                  <wp:effectExtent l="0" t="0" r="0" b="0"/>
                  <wp:docPr id="120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7A1D9" w14:textId="1078C1FD" w:rsidR="00ED0C0A" w:rsidRPr="00861B5C" w:rsidRDefault="00ED0C0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Vídeos</w:t>
            </w:r>
          </w:p>
        </w:tc>
      </w:tr>
      <w:tr w:rsidR="00C555AD" w:rsidRPr="005D4F29" w14:paraId="04D716B8" w14:textId="77777777" w:rsidTr="006419B4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1E7CE03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68D85976" w14:textId="77777777" w:rsidTr="006419B4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A8F4B36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645438F" w14:textId="77777777" w:rsidR="00C555AD" w:rsidRPr="0030306F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A3DC932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F5C73EF" w14:textId="605F5F38" w:rsidR="00C555AD" w:rsidRPr="005D4F29" w:rsidRDefault="00ED0C0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7080E9BC" w14:textId="77777777" w:rsidR="006419B4" w:rsidRPr="00FF062A" w:rsidRDefault="006419B4" w:rsidP="006419B4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70AEB2AA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446A8F21" wp14:editId="4701C280">
                <wp:extent cx="6121384" cy="922324"/>
                <wp:effectExtent l="0" t="38100" r="13335" b="87630"/>
                <wp:docPr id="827" name="Group 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82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2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83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AA65EE8" w14:textId="143DFF69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50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CFE4DF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9C6FFB2" wp14:editId="424C339E">
                                      <wp:extent cx="283465" cy="283465"/>
                                      <wp:effectExtent l="0" t="0" r="2540" b="2540"/>
                                      <wp:docPr id="119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78C1D32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3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651A15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1A63766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0A81E7F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CA6B936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27" o:spid="_x0000_s1320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6kpi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">
                <v:shape id="Rectangle 6" o:spid="_x0000_s132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5le8AA&#10;AADcAAAADwAAAGRycy9kb3ducmV2LnhtbERPy4rCMBTdC/5DuII7Ta0w1o5RRFBEVz5wttfmTlum&#10;uSlNrPXvJwvB5eG8F6vOVKKlxpWWFUzGEQjizOqScwXXy3aUgHAeWWNlmRS8yMFq2e8tMNX2ySdq&#10;zz4XIYRdigoK7+tUSpcVZNCNbU0cuF/bGPQBNrnUDT5DuKlkHEVf0mDJoaHAmjYFZX/nh1Fwn5vp&#10;7tDKn42+xa9KJrP17HhXajjo1t8gPHX+I36791pBEoe14Uw4An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y5le8AAAADcAAAADwAAAAAAAAAAAAAAAACYAgAAZHJzL2Rvd25y&#10;ZXYueG1sUEsFBgAAAAAEAAQA9QAAAIU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22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bQ5D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n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0OQ/FAAAA3AAA&#10;AA8AAAAAAAAAAAAAAAAAqgIAAGRycy9kb3ducmV2LnhtbFBLBQYAAAAABAAEAPoAAACcAwAAAAA=&#10;">
                  <v:roundrect id="Text Box 2" o:spid="_x0000_s132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j0H8MA&#10;AADcAAAADwAAAGRycy9kb3ducmV2LnhtbERPy2rCQBTdF/yH4Qrd1YkPJKaOogVLdSFqK7i8ZG4z&#10;wcydkBlN/HtnUejycN7zZWcrcafGl44VDAcJCOLc6ZILBT/fm7cUhA/IGivHpOBBHpaL3sscM+1a&#10;PtL9FAoRQ9hnqMCEUGdS+tyQRT9wNXHkfl1jMUTYFFI32MZwW8lRkkylxZJjg8GaPgzl19PNKthc&#10;ZrfP89rJye463mKpj+3+YJR67XerdxCBuvAv/nN/aQXpOM6PZ+IR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j0H8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1AA65EE8" w14:textId="143DFF69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50</w:t>
                          </w:r>
                        </w:p>
                      </w:txbxContent>
                    </v:textbox>
                  </v:roundrect>
                  <v:shape id="Text Box 2" o:spid="_x0000_s1324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95IMYA&#10;AADcAAAADwAAAGRycy9kb3ducmV2LnhtbESPQUsDMRSE70L/Q3gFL2KztVbK2rSIrFIPHtyWen1s&#10;XpOlm5clie3675uC4HGYmW+Y5XpwnThRiK1nBdNJAYK48bplo2C3fbtfgIgJWWPnmRT8UoT1anSz&#10;xFL7M3/RqU5GZAjHEhXYlPpSythYchgnvifO3sEHhynLYKQOeM5w18mHoniSDlvOCxZ7erXUHOsf&#10;p8CETbqrP6rePc7N++zbVnb/WSl1Ox5enkEkGtJ/+K+90QoWsylcz+Qj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95IMYAAADcAAAADwAAAAAAAAAAAAAAAACYAgAAZHJz&#10;L2Rvd25yZXYueG1sUEsFBgAAAAAEAAQA9QAAAIsDAAAAAA==&#10;" filled="f" stroked="f">
                    <v:textbox inset="0,0,0,0">
                      <w:txbxContent>
                        <w:p w14:paraId="69CFE4DF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9C6FFB2" wp14:editId="424C339E">
                                <wp:extent cx="283465" cy="283465"/>
                                <wp:effectExtent l="0" t="0" r="2540" b="2540"/>
                                <wp:docPr id="119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78C1D32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2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DwSMUA&#10;AADcAAAADwAAAGRycy9kb3ducmV2LnhtbESP3WrCQBSE74W+w3IEb8RsmoKEmFWspbY3XkR9gEP2&#10;5AezZ0N2a2Kfvlso9HKYmW+YfDeZTtxpcK1lBc9RDIK4tLrlWsH18r5KQTiPrLGzTAoe5GC3fZrl&#10;mGk7ckH3s69FgLDLUEHjfZ9J6cqGDLrI9sTBq+xg0Ac51FIPOAa46WQSx2tpsOWw0GBPh4bK2/nL&#10;KKB9Yb9PN3c0xevb4Vi1TEv5odRiPu03IDxN/j/81/7UCtKXB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wPBIxQAAANwAAAAPAAAAAAAAAAAAAAAAAJgCAABkcnMv&#10;ZG93bnJldi54bWxQSwUGAAAAAAQABAD1AAAAigMAAAAA&#10;" filled="f" stroked="f">
                    <v:textbox inset="0,0,0,0">
                      <w:txbxContent>
                        <w:p w14:paraId="00651A15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1A63766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0A81E7F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CA6B936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B33EFA" w:rsidRPr="000B7F07" w14:paraId="6DBD19CB" w14:textId="77777777" w:rsidTr="00F77ADB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909126C" w14:textId="43D39544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B33EFA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6C14C460" w14:textId="77777777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3BE7C8D" w14:textId="01B8272B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3.3: 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</w:rPr>
              <w:t>At the restaurant</w:t>
            </w:r>
          </w:p>
        </w:tc>
      </w:tr>
      <w:tr w:rsidR="00B33EFA" w:rsidRPr="000B7F07" w14:paraId="532C310C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A93623B" w14:textId="77777777" w:rsidR="00B33EFA" w:rsidRPr="00B33EFA" w:rsidRDefault="00B33EFA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33EFA" w:rsidRPr="00545917" w14:paraId="1A238F1B" w14:textId="77777777" w:rsidTr="00F77ADB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1627B5D" w14:textId="2547BD7F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Contents: 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</w:rPr>
              <w:t>Food, drink</w:t>
            </w:r>
            <w:r w:rsidR="00B72827">
              <w:rPr>
                <w:rFonts w:cs="Calibri-Bold"/>
                <w:bCs/>
                <w:color w:val="FFFFFF" w:themeColor="background1"/>
                <w:szCs w:val="20"/>
              </w:rPr>
              <w:t>s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</w:rPr>
              <w:t>, meals, menus</w:t>
            </w:r>
          </w:p>
        </w:tc>
      </w:tr>
      <w:tr w:rsidR="00C555AD" w:rsidRPr="00545917" w14:paraId="65A079B2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135BCFF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33EFA" w:rsidRPr="005F686A" w14:paraId="115E8911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869938E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54E8C05" w14:textId="3DCA4E62" w:rsidR="00B33EFA" w:rsidRPr="005D4F29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On the menu</w:t>
            </w:r>
          </w:p>
        </w:tc>
      </w:tr>
      <w:tr w:rsidR="00B33EFA" w:rsidRPr="005F686A" w14:paraId="57711776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2BCFE34" w14:textId="77777777" w:rsidR="00B33EFA" w:rsidRPr="005D4F29" w:rsidRDefault="00B33EF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33EFA" w:rsidRPr="00CC16B8" w14:paraId="2FDBF24E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89DEC66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D82D96C" w14:textId="48642BC3" w:rsidR="00B33EFA" w:rsidRPr="005D4F29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Rever/consolidar vocabulário relativo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a comi</w:t>
            </w:r>
            <w:r w:rsidR="00B72827">
              <w:rPr>
                <w:rFonts w:cs="Calibri"/>
                <w:color w:val="000000" w:themeColor="text1"/>
                <w:sz w:val="18"/>
                <w:szCs w:val="18"/>
              </w:rPr>
              <w:t>da, bebida, refeições e ementas</w:t>
            </w:r>
          </w:p>
        </w:tc>
      </w:tr>
      <w:tr w:rsidR="00B33EFA" w:rsidRPr="00CC16B8" w14:paraId="19DA9F46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3EB6DA9" w14:textId="77777777" w:rsidR="00B33EFA" w:rsidRPr="00861B5C" w:rsidRDefault="00B33EF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33EFA" w:rsidRPr="00FF062A" w14:paraId="42C31169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31D00B7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CB0BA6A" w14:textId="77777777" w:rsidR="00B33EFA" w:rsidRPr="00A2698E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B2696">
              <w:rPr>
                <w:rFonts w:cs="Calibri"/>
                <w:color w:val="000000" w:themeColor="text1"/>
                <w:sz w:val="18"/>
                <w:szCs w:val="18"/>
              </w:rPr>
              <w:t>Revis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ão do vocabulário</w:t>
            </w:r>
            <w:r w:rsidRPr="00503E80">
              <w:rPr>
                <w:rFonts w:cs="Calibri"/>
                <w:color w:val="000000" w:themeColor="text1"/>
                <w:sz w:val="18"/>
                <w:szCs w:val="18"/>
              </w:rPr>
              <w:t xml:space="preserve">: </w:t>
            </w:r>
            <w:r w:rsidRPr="00271679">
              <w:rPr>
                <w:rFonts w:cs="Calibri"/>
                <w:i/>
                <w:color w:val="000000" w:themeColor="text1"/>
                <w:sz w:val="18"/>
                <w:szCs w:val="18"/>
              </w:rPr>
              <w:t>On the menu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(flashcards em papel ou na Aula Digital).</w:t>
            </w:r>
          </w:p>
          <w:p w14:paraId="42EC31B9" w14:textId="77777777" w:rsidR="00B33EFA" w:rsidRPr="00BB0B1E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 exercício A </w:t>
            </w:r>
            <w:r>
              <w:rPr>
                <w:rFonts w:cs="Calibri"/>
                <w:sz w:val="18"/>
                <w:szCs w:val="18"/>
              </w:rPr>
              <w:t>e repetição do vocabulário para memorização.</w:t>
            </w:r>
          </w:p>
          <w:p w14:paraId="7A3C6F67" w14:textId="1A6010C7" w:rsidR="00B33EFA" w:rsidRPr="00BB0B1E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Visionamento do </w:t>
            </w:r>
            <w:r w:rsidRPr="009621AA">
              <w:rPr>
                <w:rFonts w:cs="Calibri"/>
                <w:spacing w:val="-4"/>
                <w:sz w:val="18"/>
                <w:szCs w:val="18"/>
              </w:rPr>
              <w:t xml:space="preserve">Video </w:t>
            </w:r>
            <w:r w:rsidR="00B72827">
              <w:rPr>
                <w:rFonts w:cs="Calibri"/>
                <w:spacing w:val="-4"/>
                <w:sz w:val="18"/>
                <w:szCs w:val="18"/>
              </w:rPr>
              <w:t>h</w:t>
            </w:r>
            <w:r w:rsidRPr="009621AA">
              <w:rPr>
                <w:rFonts w:cs="Calibri"/>
                <w:spacing w:val="-4"/>
                <w:sz w:val="18"/>
                <w:szCs w:val="18"/>
              </w:rPr>
              <w:t>elp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 e realização </w:t>
            </w:r>
            <w:r>
              <w:rPr>
                <w:rFonts w:cs="Calibri"/>
                <w:spacing w:val="-4"/>
                <w:sz w:val="18"/>
                <w:szCs w:val="18"/>
              </w:rPr>
              <w:t>do exercício B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; possibilidade de correção do exercício com o apoio do CD áudio, exercício </w:t>
            </w:r>
            <w:r>
              <w:rPr>
                <w:rFonts w:cs="Calibri"/>
                <w:spacing w:val="-4"/>
                <w:sz w:val="18"/>
                <w:szCs w:val="18"/>
              </w:rPr>
              <w:t>C.</w:t>
            </w:r>
          </w:p>
          <w:p w14:paraId="3AB166D7" w14:textId="7B8AC384" w:rsidR="00B33EFA" w:rsidRPr="005D4F29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271679">
              <w:rPr>
                <w:rFonts w:cs="Calibri"/>
                <w:sz w:val="18"/>
                <w:szCs w:val="18"/>
              </w:rPr>
              <w:t>Fun</w:t>
            </w:r>
            <w:r>
              <w:rPr>
                <w:rFonts w:cs="Calibri"/>
                <w:sz w:val="18"/>
                <w:szCs w:val="18"/>
              </w:rPr>
              <w:t xml:space="preserve">!: </w:t>
            </w:r>
            <w:r w:rsidRPr="00BB0B1E">
              <w:rPr>
                <w:rFonts w:cs="Calibri"/>
                <w:sz w:val="18"/>
                <w:szCs w:val="18"/>
              </w:rPr>
              <w:t xml:space="preserve">consolidação </w:t>
            </w:r>
            <w:r>
              <w:rPr>
                <w:rFonts w:cs="Calibri"/>
                <w:sz w:val="18"/>
                <w:szCs w:val="18"/>
              </w:rPr>
              <w:t>do vocabulário.</w:t>
            </w:r>
          </w:p>
        </w:tc>
      </w:tr>
      <w:tr w:rsidR="00C555AD" w:rsidRPr="00FF062A" w14:paraId="4DD00D18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507FB1AD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33EFA" w:rsidRPr="005D4F29" w14:paraId="63EC6F2C" w14:textId="77777777" w:rsidTr="00F77ADB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19323FE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00FF2691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88 e 89</w:t>
            </w:r>
          </w:p>
          <w:p w14:paraId="57773C00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(pág. 29)</w:t>
            </w:r>
          </w:p>
          <w:p w14:paraId="1445B61A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What’s up Next? (págs. 62-63)</w:t>
            </w:r>
          </w:p>
          <w:p w14:paraId="5167CA2D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83-84)</w:t>
            </w:r>
          </w:p>
          <w:p w14:paraId="44D88BAF" w14:textId="15C40C2C" w:rsidR="00B33EFA" w:rsidRPr="000D6798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Flashcards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D13B613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 (faixas 68-70)</w:t>
            </w:r>
          </w:p>
          <w:p w14:paraId="183CB253" w14:textId="5D720AA1" w:rsidR="00B33EFA" w:rsidRDefault="00F05C5C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B0E9C66" wp14:editId="7A92F40E">
                  <wp:extent cx="917340" cy="133593"/>
                  <wp:effectExtent l="0" t="0" r="0" b="0"/>
                  <wp:docPr id="121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91CF33" w14:textId="77777777" w:rsidR="00B33EFA" w:rsidRDefault="00B33EF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 xml:space="preserve">Imagem </w:t>
            </w:r>
          </w:p>
          <w:p w14:paraId="65D628E9" w14:textId="53C6C872" w:rsidR="00B33EFA" w:rsidRPr="00B2050E" w:rsidRDefault="00B33EF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</w:tc>
      </w:tr>
      <w:tr w:rsidR="00C555AD" w:rsidRPr="005D4F29" w14:paraId="2CB1A99D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071E6D8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44ABC30B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6C4A7E8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316A3348" w14:textId="641C8794" w:rsidR="00C555AD" w:rsidRP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33EFA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32)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523E11AB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238B606" w14:textId="5FCBA7CC" w:rsidR="00C555AD" w:rsidRPr="005D4F29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0318C143" w14:textId="77777777" w:rsidR="006419B4" w:rsidRPr="0025486E" w:rsidRDefault="006419B4" w:rsidP="006419B4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0E729B8E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7751AE80" wp14:editId="13A06ED2">
                <wp:extent cx="6139815" cy="925195"/>
                <wp:effectExtent l="0" t="38100" r="13335" b="103505"/>
                <wp:docPr id="837" name="Group 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83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3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84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0A2EFAC" w14:textId="297C26C7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</w:t>
                                </w: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4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CAFDA2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68FCB6B" wp14:editId="157B9FC4">
                                      <wp:extent cx="283465" cy="283465"/>
                                      <wp:effectExtent l="0" t="0" r="2540" b="2540"/>
                                      <wp:docPr id="119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770FC48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4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ACD827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BED219D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32F6EE2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DBDAEB0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37" o:spid="_x0000_s132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Sfbmi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">
                <v:shape id="Rectangle 6" o:spid="_x0000_s132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fzpsIA&#10;AADcAAAADwAAAGRycy9kb3ducmV2LnhtbERPz2vCMBS+D/Y/hDfYbU2nMGs1LSI4xnZaFb0+m2db&#10;lryUJtb63y+HwY4f3+91OVkjRhp851jBa5KCIK6d7rhRcNjvXjIQPiBrNI5JwZ08lMXjwxpz7W78&#10;TWMVGhFD2OeooA2hz6X0dUsWfeJ64shd3GAxRDg0Ug94i+HWyFmavkmLHceGFnvatlT/VFer4Ly0&#10;8/fPUZ62+ji7G5ktNouvs1LPT9NmBSLQFP7Ff+4PrSCbx7XxTDwC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9/OmwgAAANw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2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2v0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ba/SxgAAANwA&#10;AAAPAAAAAAAAAAAAAAAAAKoCAABkcnMvZG93bnJldi54bWxQSwUGAAAAAAQABAD6AAAAnQMAAAAA&#10;">
                  <v:roundrect id="Text Box 2" o:spid="_x0000_s132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6HYsMA&#10;AADcAAAADwAAAGRycy9kb3ducmV2LnhtbERPz2vCMBS+D/wfwhO8ralThnaN4gTF7SDqJnh8NG9N&#10;sXkpTbT1v18Ogx0/vt/5sre1uFPrK8cKxkkKgrhwuuJSwffX5nkGwgdkjbVjUvAgD8vF4CnHTLuO&#10;j3Q/hVLEEPYZKjAhNJmUvjBk0SeuIY7cj2sthgjbUuoWuxhua/mSpq/SYsWxwWBDa0PF9XSzCjaX&#10;+W17fndy+nmdfGClj93+YJQaDfvVG4hAffgX/7l3WsFsGufHM/EI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6HYs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70A2EFAC" w14:textId="297C26C7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</w:t>
                          </w: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roundrect>
                  <v:shape id="Text Box 2" o:spid="_x0000_s133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kKXcYA&#10;AADcAAAADwAAAGRycy9kb3ducmV2LnhtbESPQUsDMRSE70L/Q3gFL2Kz1VbK2rSIrFIPHtyWen1s&#10;XpOlm5clie323zeC4HGYmW+Y5XpwnThRiK1nBdNJAYK48bplo2C3fbtfgIgJWWPnmRRcKMJ6NbpZ&#10;Yqn9mb/oVCcjMoRjiQpsSn0pZWwsOYwT3xNn7+CDw5RlMFIHPGe46+RDUTxJhy3nBYs9vVpqjvWP&#10;U2DCJt3VH1XvZnPz/vhtK7v/rJS6HQ8vzyASDek//NfeaAWL2RR+z+Qj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kKXcYAAADcAAAADwAAAAAAAAAAAAAAAACYAgAAZHJz&#10;L2Rvd25yZXYueG1sUEsFBgAAAAAEAAQA9QAAAIsDAAAAAA==&#10;" filled="f" stroked="f">
                    <v:textbox inset="0,0,0,0">
                      <w:txbxContent>
                        <w:p w14:paraId="45CAFDA2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68FCB6B" wp14:editId="157B9FC4">
                                <wp:extent cx="283465" cy="283465"/>
                                <wp:effectExtent l="0" t="0" r="2540" b="2540"/>
                                <wp:docPr id="119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770FC48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3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aDNcUA&#10;AADcAAAADwAAAGRycy9kb3ducmV2LnhtbESP3WrCQBSE74W+w3IEb8RsGoqEmFWspbY3XkR9gEP2&#10;5AezZ0N2a2Kfvlso9HKYmW+YfDeZTtxpcK1lBc9RDIK4tLrlWsH18r5KQTiPrLGzTAoe5GC3fZrl&#10;mGk7ckH3s69FgLDLUEHjfZ9J6cqGDLrI9sTBq+xg0Ac51FIPOAa46WQSx2tpsOWw0GBPh4bK2/nL&#10;KKB9Yb9PN3c0xevb4Vi1TEv5odRiPu03IDxN/j/81/7UCtKXB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xoM1xQAAANwAAAAPAAAAAAAAAAAAAAAAAJgCAABkcnMv&#10;ZG93bnJldi54bWxQSwUGAAAAAAQABAD1AAAAigMAAAAA&#10;" filled="f" stroked="f">
                    <v:textbox inset="0,0,0,0">
                      <w:txbxContent>
                        <w:p w14:paraId="42ACD827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BED219D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32F6EE2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DBDAEB0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B33EFA" w:rsidRPr="000B7F07" w14:paraId="549D5C29" w14:textId="77777777" w:rsidTr="00F77ADB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DC66110" w14:textId="7B2D76E8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B33EFA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1E8691C9" w14:textId="77777777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B937FDF" w14:textId="629AE9A4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3.3: 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</w:rPr>
              <w:t>At the restaurant</w:t>
            </w:r>
          </w:p>
        </w:tc>
      </w:tr>
      <w:tr w:rsidR="00B33EFA" w:rsidRPr="000B7F07" w14:paraId="05D48219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33E57C0B" w14:textId="77777777" w:rsidR="00B33EFA" w:rsidRPr="00B33EFA" w:rsidRDefault="00B33EFA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33EFA" w:rsidRPr="00545917" w14:paraId="57DB901C" w14:textId="77777777" w:rsidTr="00F77ADB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48FB33A" w14:textId="4C3D7A1E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Contents: 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</w:rPr>
              <w:t>Food, drink</w:t>
            </w:r>
            <w:r w:rsidR="00B72827">
              <w:rPr>
                <w:rFonts w:cs="Calibri-Bold"/>
                <w:bCs/>
                <w:color w:val="FFFFFF" w:themeColor="background1"/>
                <w:szCs w:val="20"/>
              </w:rPr>
              <w:t>s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</w:rPr>
              <w:t>, meals, menus</w:t>
            </w:r>
          </w:p>
        </w:tc>
      </w:tr>
      <w:tr w:rsidR="00C555AD" w:rsidRPr="00545917" w14:paraId="7F303470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D346C6C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33EFA" w:rsidRPr="005F686A" w14:paraId="7E90E007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7589848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A0162A7" w14:textId="77777777" w:rsidR="00B33EFA" w:rsidRPr="00283B6F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CD6FC11" w14:textId="2232999B" w:rsidR="00B33EFA" w:rsidRPr="005D4F29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text: A British chef</w:t>
            </w:r>
          </w:p>
        </w:tc>
      </w:tr>
      <w:tr w:rsidR="00B33EFA" w:rsidRPr="005F686A" w14:paraId="7B484041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6EF742A" w14:textId="77777777" w:rsidR="00B33EFA" w:rsidRPr="005D4F29" w:rsidRDefault="00B33EF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33EFA" w:rsidRPr="00CC16B8" w14:paraId="1E20392A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DD5E504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1BF9768" w14:textId="0A3B893B" w:rsidR="00B33EFA" w:rsidRPr="0030306F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</w:tc>
      </w:tr>
      <w:tr w:rsidR="00B33EFA" w:rsidRPr="00CC16B8" w14:paraId="3DD12631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53DC591" w14:textId="77777777" w:rsidR="00B33EFA" w:rsidRPr="00861B5C" w:rsidRDefault="00B33EF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33EFA" w:rsidRPr="00CC16B8" w14:paraId="2A0CE901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BB2E977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90C5F92" w14:textId="77777777" w:rsidR="00B33EFA" w:rsidRPr="00265644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5ABB3449" w14:textId="77777777" w:rsidR="00B33EFA" w:rsidRPr="00265644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Exploração das imagens antes da leitura e audição do texto da página 90 (ver sugestões na banda lateral).</w:t>
            </w:r>
          </w:p>
          <w:p w14:paraId="5AD1C2F6" w14:textId="77777777" w:rsidR="00B33EFA" w:rsidRPr="00BB0B1E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 xml:space="preserve">Audição e leitura do </w:t>
            </w:r>
            <w:r>
              <w:rPr>
                <w:sz w:val="18"/>
                <w:szCs w:val="18"/>
              </w:rPr>
              <w:t>texto</w:t>
            </w:r>
            <w:r w:rsidRPr="00BB0B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com </w:t>
            </w:r>
            <w:r w:rsidRPr="00BB0B1E">
              <w:rPr>
                <w:rFonts w:cs="Calibri"/>
                <w:sz w:val="18"/>
                <w:szCs w:val="18"/>
              </w:rPr>
              <w:t>possibilidade de vi</w:t>
            </w:r>
            <w:r>
              <w:rPr>
                <w:rFonts w:cs="Calibri"/>
                <w:sz w:val="18"/>
                <w:szCs w:val="18"/>
              </w:rPr>
              <w:t>sionamento da animação de texto.</w:t>
            </w:r>
          </w:p>
          <w:p w14:paraId="39B32E88" w14:textId="3C314D88" w:rsidR="00B33EFA" w:rsidRPr="0030306F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>Realização dos exercícios de compreens</w:t>
            </w:r>
            <w:r>
              <w:rPr>
                <w:rFonts w:cs="Calibri"/>
                <w:sz w:val="18"/>
                <w:szCs w:val="18"/>
              </w:rPr>
              <w:t>ão B, C e D</w:t>
            </w:r>
            <w:r w:rsidRPr="00BB0B1E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(ver sugestões n</w:t>
            </w:r>
            <w:r w:rsidRPr="00BB0B1E">
              <w:rPr>
                <w:sz w:val="18"/>
                <w:szCs w:val="18"/>
              </w:rPr>
              <w:t>a banda lateral)</w:t>
            </w:r>
            <w:r>
              <w:rPr>
                <w:sz w:val="18"/>
                <w:szCs w:val="18"/>
              </w:rPr>
              <w:t>.</w:t>
            </w:r>
          </w:p>
        </w:tc>
      </w:tr>
      <w:tr w:rsidR="00C555AD" w:rsidRPr="00CC16B8" w14:paraId="3ED8FA5E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C539DC9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33EFA" w:rsidRPr="005D4F29" w14:paraId="4136296B" w14:textId="77777777" w:rsidTr="00F77AD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509B387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6E851AF" w14:textId="77777777" w:rsidR="00B33EFA" w:rsidRPr="00032B0D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Manual: pág. </w:t>
            </w:r>
            <w:r>
              <w:rPr>
                <w:rFonts w:cs="Calibri"/>
                <w:sz w:val="18"/>
                <w:szCs w:val="18"/>
              </w:rPr>
              <w:t>90</w:t>
            </w:r>
          </w:p>
          <w:p w14:paraId="79928222" w14:textId="77777777" w:rsidR="00B33EFA" w:rsidRPr="00BB0B1E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(pág. 29)</w:t>
            </w:r>
          </w:p>
          <w:p w14:paraId="04975136" w14:textId="77777777" w:rsidR="00B33EFA" w:rsidRPr="009621A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9621AA">
              <w:rPr>
                <w:rFonts w:cs="FlamaSemicondensed-Medium"/>
                <w:sz w:val="18"/>
                <w:szCs w:val="18"/>
                <w:lang w:val="en-US"/>
              </w:rPr>
              <w:t>What's up Next? (</w:t>
            </w:r>
            <w:r w:rsidRPr="009621AA">
              <w:rPr>
                <w:rFonts w:cs="Calibri"/>
                <w:sz w:val="18"/>
                <w:szCs w:val="18"/>
                <w:lang w:val="en-US"/>
              </w:rPr>
              <w:t>págs.</w:t>
            </w:r>
            <w:r w:rsidRPr="009621AA">
              <w:rPr>
                <w:rFonts w:cs="FlamaSemicondensed-Medium"/>
                <w:sz w:val="18"/>
                <w:szCs w:val="18"/>
                <w:lang w:val="en-US"/>
              </w:rPr>
              <w:t xml:space="preserve"> 62-63)</w:t>
            </w:r>
          </w:p>
          <w:p w14:paraId="0039118C" w14:textId="3C1325A9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rFonts w:cs="Calibri"/>
                <w:sz w:val="18"/>
                <w:szCs w:val="18"/>
                <w:lang w:val="en-US"/>
              </w:rPr>
              <w:t>51-52, 83-84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598A234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 (faixas 71-72)</w:t>
            </w:r>
          </w:p>
          <w:p w14:paraId="0B938E9E" w14:textId="6F258A1D" w:rsidR="00B33EFA" w:rsidRPr="00BB0B1E" w:rsidRDefault="00F05C5C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E306BC1" wp14:editId="72A29045">
                  <wp:extent cx="917340" cy="133593"/>
                  <wp:effectExtent l="0" t="0" r="0" b="0"/>
                  <wp:docPr id="121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EA3668" w14:textId="36D30230" w:rsidR="00B33EFA" w:rsidRPr="00861B5C" w:rsidRDefault="00B33EF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9621AA">
              <w:rPr>
                <w:rFonts w:cs="Calibri"/>
                <w:sz w:val="18"/>
                <w:szCs w:val="18"/>
              </w:rPr>
              <w:t>Animação</w:t>
            </w:r>
          </w:p>
        </w:tc>
      </w:tr>
      <w:tr w:rsidR="00C555AD" w:rsidRPr="005D4F29" w14:paraId="06001727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5DFCE74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6FCAF6EB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C84F2EE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3688468" w14:textId="6C887940" w:rsidR="00C555AD" w:rsidRPr="0030306F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Manual: exercício E (pág. 90)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7BAC4B7D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D90614" w14:textId="718E35EE" w:rsidR="00C555AD" w:rsidRPr="005D4F29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9621AA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3EFE5DE" w14:textId="77777777" w:rsidR="006419B4" w:rsidRPr="00FF062A" w:rsidRDefault="006419B4" w:rsidP="006419B4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4937B7B1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34961E7E" wp14:editId="7E1C8489">
                <wp:extent cx="6121384" cy="922324"/>
                <wp:effectExtent l="0" t="38100" r="13335" b="87630"/>
                <wp:docPr id="843" name="Group 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84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4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84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3BC2F01" w14:textId="1AE86CA6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13B125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3499269" wp14:editId="08827AF9">
                                      <wp:extent cx="283465" cy="283465"/>
                                      <wp:effectExtent l="0" t="0" r="2540" b="2540"/>
                                      <wp:docPr id="85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07F962F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B4581C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1A4DFB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D28775B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477B725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43" o:spid="_x0000_s1332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tUaqy0AAAq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">
                <v:shape id="Rectangle 6" o:spid="_x0000_s133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yK3sQA&#10;AADcAAAADwAAAGRycy9kb3ducmV2LnhtbESPT4vCMBTE78J+h/AWvGnqH7R2jSKCInpad1mvz+Zt&#10;W2xeShNr/fZGEDwOM/MbZr5sTSkaql1hWcGgH4EgTq0uOFPw+7PpxSCcR9ZYWiYFd3KwXHx05pho&#10;e+Nvao4+EwHCLkEFufdVIqVLczLo+rYiDt6/rQ36IOtM6hpvAW5KOYyiiTRYcFjIsaJ1TunleDUK&#10;zjMz2u4beVrrv+G9lPF0NT2clep+tqsvEJ5a/w6/2jutIB6P4X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8it7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34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bWq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v6z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NJtaqxgAAANwA&#10;AAAPAAAAAAAAAAAAAAAAAKoCAABkcnMvZG93bnJldi54bWxQSwUGAAAAAAQABAD6AAAAnQMAAAAA&#10;">
                  <v:roundrect id="Text Box 2" o:spid="_x0000_s133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u6jcUA&#10;AADcAAAADwAAAGRycy9kb3ducmV2LnhtbESPT2sCMRTE70K/Q3gFb5qtiujWKK2gqAep/6DHx+Z1&#10;s7h5WTbRXb99UxB6HGbmN8xs0dpS3Kn2hWMFb/0EBHHmdMG5gvNp1ZuA8AFZY+mYFDzIw2L+0plh&#10;ql3DB7ofQy4ihH2KCkwIVSqlzwxZ9H1XEUfvx9UWQ5R1LnWNTYTbUg6SZCwtFhwXDFa0NJRdjzer&#10;YPU9va0vn06OdtfhFgt9aPZfRqnua/vxDiJQG/7Dz/ZGK5iMxvB3Jh4B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7qN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43BC2F01" w14:textId="1AE86CA6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52</w:t>
                          </w:r>
                        </w:p>
                      </w:txbxContent>
                    </v:textbox>
                  </v:roundrect>
                  <v:shape id="Text Box 2" o:spid="_x0000_s1336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w3ssYA&#10;AADcAAAADwAAAGRycy9kb3ducmV2LnhtbESPQUsDMRSE7wX/Q3hCL8Vm1aplbVpEVmkPPbgten1s&#10;nsni5mVJ0nb990Yo9DjMzDfMYjW4ThwpxNazgttpAYK48bplo2C/e7uZg4gJWWPnmRT8UoTV8mq0&#10;wFL7E3/QsU5GZAjHEhXYlPpSythYchinvifO3rcPDlOWwUgd8JThrpN3RfEoHbacFyz29Gqp+akP&#10;ToEJ6zSpN1XvZg/m/f7LVvZzWyk1vh5enkEkGtIlfG6vtYL57An+z+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bw3ssYAAADcAAAADwAAAAAAAAAAAAAAAACYAgAAZHJz&#10;L2Rvd25yZXYueG1sUEsFBgAAAAAEAAQA9QAAAIsDAAAAAA==&#10;" filled="f" stroked="f">
                    <v:textbox inset="0,0,0,0">
                      <w:txbxContent>
                        <w:p w14:paraId="0A13B125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3499269" wp14:editId="08827AF9">
                                <wp:extent cx="283465" cy="283465"/>
                                <wp:effectExtent l="0" t="0" r="2540" b="2540"/>
                                <wp:docPr id="85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7F962F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3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60374A&#10;AADcAAAADwAAAGRycy9kb3ducmV2LnhtbERPSwrCMBDdC94hjOBGNFVEpBrFD342LqoeYGjGtthM&#10;ShO1enqzEFw+3n++bEwpnlS7wrKC4SACQZxaXXCm4HrZ9acgnEfWWFomBW9ysFy0W3OMtX1xQs+z&#10;z0QIYRejgtz7KpbSpTkZdANbEQfuZmuDPsA6k7rGVwg3pRxF0UQaLDg05FjRJqf0fn4YBbRK7Od0&#10;d3uTrLeb/a1g6smDUt1Os5qB8NT4v/jnPmoF03FYG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cutN++AAAA3AAAAA8AAAAAAAAAAAAAAAAAmAIAAGRycy9kb3ducmV2&#10;LnhtbFBLBQYAAAAABAAEAPUAAACDAwAAAAA=&#10;" filled="f" stroked="f">
                    <v:textbox inset="0,0,0,0">
                      <w:txbxContent>
                        <w:p w14:paraId="10B4581C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1A4DFB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D28775B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477B725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B33EFA" w:rsidRPr="000B7F07" w14:paraId="67F46877" w14:textId="77777777" w:rsidTr="00F77ADB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98ECB54" w14:textId="1E519A3B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B33EFA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761B4109" w14:textId="77777777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E9AE94A" w14:textId="19FD48E5" w:rsidR="00B33EFA" w:rsidRPr="00B33EFA" w:rsidRDefault="00B33EFA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3.3: 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</w:rPr>
              <w:t>At the restaurant</w:t>
            </w:r>
          </w:p>
        </w:tc>
      </w:tr>
      <w:tr w:rsidR="00B33EFA" w:rsidRPr="000B7F07" w14:paraId="2B4CDA2B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65879FE" w14:textId="77777777" w:rsidR="00B33EFA" w:rsidRPr="00B33EFA" w:rsidRDefault="00B33EFA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33EFA" w:rsidRPr="00545917" w14:paraId="2F63D6DC" w14:textId="77777777" w:rsidTr="00F77ADB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E5A75BE" w14:textId="2718BE38" w:rsidR="00B33EFA" w:rsidRPr="00B33EFA" w:rsidRDefault="00B33EFA" w:rsidP="00B72827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33EFA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Verb to be in the Past Simple (affirmative</w:t>
            </w:r>
            <w:r w:rsidR="00B72827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 and</w:t>
            </w:r>
            <w:r w:rsidRPr="00B33EFA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 negative)</w:t>
            </w:r>
          </w:p>
        </w:tc>
      </w:tr>
      <w:tr w:rsidR="00C555AD" w:rsidRPr="00545917" w14:paraId="5C839A05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43691C9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33EFA" w:rsidRPr="005F686A" w14:paraId="798DD8DB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FB88F07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06553C3" w14:textId="77777777" w:rsidR="00B33EFA" w:rsidRPr="00283B6F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2653D7E3" w14:textId="3A4B3ACE" w:rsidR="00B33EFA" w:rsidRPr="005D4F29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848E1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Verb to be in the Past Simple (affirmative and negative)</w:t>
            </w:r>
          </w:p>
        </w:tc>
      </w:tr>
      <w:tr w:rsidR="00B33EFA" w:rsidRPr="005F686A" w14:paraId="1974C689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1C54F01" w14:textId="77777777" w:rsidR="00B33EFA" w:rsidRPr="005D4F29" w:rsidRDefault="00B33EF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33EFA" w:rsidRPr="00CC16B8" w14:paraId="783A2FED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FF14233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5855C7E" w14:textId="531B5F11" w:rsidR="00B33EFA" w:rsidRPr="005D4F29" w:rsidRDefault="00B33EFA" w:rsidP="00B7282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Usar o verbo </w:t>
            </w:r>
            <w:r w:rsidRPr="000848E1">
              <w:rPr>
                <w:rFonts w:cs="Calibri"/>
                <w:i/>
                <w:color w:val="000000"/>
                <w:sz w:val="18"/>
                <w:szCs w:val="18"/>
              </w:rPr>
              <w:t>to be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no </w:t>
            </w:r>
            <w:r w:rsidRPr="000848E1">
              <w:rPr>
                <w:rFonts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cs="Calibri"/>
                <w:color w:val="000000"/>
                <w:sz w:val="18"/>
                <w:szCs w:val="18"/>
              </w:rPr>
              <w:t>, na</w:t>
            </w:r>
            <w:r w:rsidR="00B72827">
              <w:rPr>
                <w:rFonts w:cs="Calibri"/>
                <w:color w:val="000000"/>
                <w:sz w:val="18"/>
                <w:szCs w:val="18"/>
              </w:rPr>
              <w:t xml:space="preserve">s formas </w:t>
            </w:r>
            <w:r>
              <w:rPr>
                <w:rFonts w:cs="Calibri"/>
                <w:color w:val="000000"/>
                <w:sz w:val="18"/>
                <w:szCs w:val="18"/>
              </w:rPr>
              <w:t>afirmativa e negativa</w:t>
            </w:r>
          </w:p>
        </w:tc>
      </w:tr>
      <w:tr w:rsidR="00B33EFA" w:rsidRPr="00CC16B8" w14:paraId="1A677A16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B4D9559" w14:textId="77777777" w:rsidR="00B33EFA" w:rsidRPr="00861B5C" w:rsidRDefault="00B33EFA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33EFA" w:rsidRPr="00CC16B8" w14:paraId="7FE9AA0F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EC3501F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96C80DB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2297FF0B" w14:textId="2990A6FB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 gramática animada (ou </w:t>
            </w:r>
            <w:r w:rsidR="00B72827">
              <w:rPr>
                <w:rFonts w:cs="Calibri"/>
                <w:sz w:val="18"/>
                <w:szCs w:val="18"/>
              </w:rPr>
              <w:t xml:space="preserve">apresentação </w:t>
            </w:r>
            <w:r>
              <w:rPr>
                <w:rFonts w:cs="Calibri"/>
                <w:sz w:val="18"/>
                <w:szCs w:val="18"/>
              </w:rPr>
              <w:t>PowerPoint).</w:t>
            </w:r>
          </w:p>
          <w:p w14:paraId="3C20064A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Leitura e análise do quadro gramatical e da rubrica </w:t>
            </w:r>
            <w:r w:rsidRPr="00CB55A3">
              <w:rPr>
                <w:rFonts w:cs="Calibri"/>
                <w:sz w:val="18"/>
                <w:szCs w:val="18"/>
              </w:rPr>
              <w:t>Remember this!</w:t>
            </w:r>
          </w:p>
          <w:p w14:paraId="339E0EB0" w14:textId="2727314C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B e C </w:t>
            </w:r>
            <w:r w:rsidRPr="00C51F1D">
              <w:rPr>
                <w:rFonts w:cs="Calibri"/>
                <w:sz w:val="18"/>
                <w:szCs w:val="18"/>
              </w:rPr>
              <w:t>(ver su</w:t>
            </w:r>
            <w:r>
              <w:rPr>
                <w:rFonts w:cs="Calibri"/>
                <w:sz w:val="18"/>
                <w:szCs w:val="18"/>
              </w:rPr>
              <w:t xml:space="preserve">gestões na banda </w:t>
            </w:r>
            <w:r w:rsidR="00B72827">
              <w:rPr>
                <w:rFonts w:cs="Calibri"/>
                <w:sz w:val="18"/>
                <w:szCs w:val="18"/>
              </w:rPr>
              <w:t>lateral</w:t>
            </w:r>
            <w:r>
              <w:rPr>
                <w:rFonts w:cs="Calibri"/>
                <w:sz w:val="18"/>
                <w:szCs w:val="18"/>
              </w:rPr>
              <w:t>).</w:t>
            </w:r>
          </w:p>
          <w:p w14:paraId="75E57C97" w14:textId="51A64C8E" w:rsidR="00B33EFA" w:rsidRPr="005D4F29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da atividade proposta na rubrica </w:t>
            </w:r>
            <w:r w:rsidRPr="00CB55A3">
              <w:rPr>
                <w:rFonts w:cs="Calibri"/>
                <w:sz w:val="18"/>
                <w:szCs w:val="18"/>
              </w:rPr>
              <w:t>Sounds right</w:t>
            </w:r>
            <w:r>
              <w:rPr>
                <w:rFonts w:cs="Calibri"/>
                <w:sz w:val="18"/>
                <w:szCs w:val="18"/>
              </w:rPr>
              <w:t xml:space="preserve">: </w:t>
            </w:r>
            <w:r w:rsidRPr="000848E1">
              <w:rPr>
                <w:rFonts w:cs="Calibri"/>
                <w:i/>
                <w:sz w:val="18"/>
                <w:szCs w:val="18"/>
              </w:rPr>
              <w:t>has</w:t>
            </w:r>
            <w:r>
              <w:rPr>
                <w:rFonts w:cs="Calibri"/>
                <w:sz w:val="18"/>
                <w:szCs w:val="18"/>
              </w:rPr>
              <w:t>/</w:t>
            </w:r>
            <w:r w:rsidRPr="000848E1">
              <w:rPr>
                <w:rFonts w:cs="Calibri"/>
                <w:i/>
                <w:sz w:val="18"/>
                <w:szCs w:val="18"/>
              </w:rPr>
              <w:t>was</w:t>
            </w:r>
            <w:r w:rsidRPr="009621AA">
              <w:rPr>
                <w:rFonts w:cs="Calibri"/>
                <w:sz w:val="18"/>
                <w:szCs w:val="18"/>
              </w:rPr>
              <w:t>.</w:t>
            </w:r>
          </w:p>
        </w:tc>
      </w:tr>
      <w:tr w:rsidR="00C555AD" w:rsidRPr="00CC16B8" w14:paraId="7744D4F8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422DEF5F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33EFA" w:rsidRPr="00E35208" w14:paraId="6C0AFEC5" w14:textId="77777777" w:rsidTr="00F77ADB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6AB168C" w14:textId="77777777" w:rsidR="00B33EFA" w:rsidRPr="005D4F29" w:rsidRDefault="00B33EFA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E7616A5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Manual: pág.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91</w:t>
            </w:r>
          </w:p>
          <w:p w14:paraId="734F9E11" w14:textId="77777777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16-17)</w:t>
            </w:r>
          </w:p>
          <w:p w14:paraId="506FE21E" w14:textId="259AF6E5" w:rsid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What’s up Next</w:t>
            </w:r>
            <w:r w:rsidR="00B72827">
              <w:rPr>
                <w:sz w:val="18"/>
                <w:szCs w:val="18"/>
                <w:lang w:val="en-US"/>
              </w:rPr>
              <w:t>?</w:t>
            </w:r>
            <w:r>
              <w:rPr>
                <w:sz w:val="18"/>
                <w:szCs w:val="18"/>
                <w:lang w:val="en-US"/>
              </w:rPr>
              <w:t xml:space="preserve"> (págs. 29-30)</w:t>
            </w:r>
          </w:p>
          <w:p w14:paraId="0C8CB448" w14:textId="7049B2B3" w:rsidR="00B33EFA" w:rsidRPr="00B72827" w:rsidRDefault="00B33EFA" w:rsidP="00B7282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(págs. </w:t>
            </w:r>
            <w:r w:rsidRPr="008B5466">
              <w:rPr>
                <w:rFonts w:cs="Calibri"/>
                <w:sz w:val="18"/>
                <w:szCs w:val="18"/>
                <w:lang w:val="en-US"/>
              </w:rPr>
              <w:t xml:space="preserve">51-52; </w:t>
            </w:r>
            <w:r w:rsidR="00B72827">
              <w:rPr>
                <w:rFonts w:cs="Calibri"/>
                <w:sz w:val="18"/>
                <w:szCs w:val="18"/>
                <w:lang w:val="en-US"/>
              </w:rPr>
              <w:br/>
            </w:r>
            <w:r w:rsidRPr="008B5466">
              <w:rPr>
                <w:rFonts w:cs="Calibri"/>
                <w:sz w:val="18"/>
                <w:szCs w:val="18"/>
                <w:lang w:val="en-US"/>
              </w:rPr>
              <w:t xml:space="preserve">Special needs, págs. </w:t>
            </w:r>
            <w:r w:rsidRPr="00B72827">
              <w:rPr>
                <w:rFonts w:cs="Calibri"/>
                <w:sz w:val="18"/>
                <w:szCs w:val="18"/>
                <w:lang w:val="en-US"/>
              </w:rPr>
              <w:t>228-229)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55AB5C2" w14:textId="77777777" w:rsidR="00B33EFA" w:rsidRPr="00B72827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72827">
              <w:rPr>
                <w:rFonts w:cs="Calibri"/>
                <w:sz w:val="18"/>
                <w:szCs w:val="18"/>
                <w:lang w:val="en-US"/>
              </w:rPr>
              <w:t>CD áudio 1 (faixa 73)</w:t>
            </w:r>
          </w:p>
          <w:p w14:paraId="63FBC37E" w14:textId="6D77246A" w:rsidR="00B33EFA" w:rsidRPr="00B72827" w:rsidRDefault="00F05C5C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EBCF597" wp14:editId="022657BC">
                  <wp:extent cx="917340" cy="133593"/>
                  <wp:effectExtent l="0" t="0" r="0" b="0"/>
                  <wp:docPr id="121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87A7D1" w14:textId="77777777" w:rsidR="00B33EFA" w:rsidRPr="00B72827" w:rsidRDefault="00B33EF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72827"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  <w:p w14:paraId="76D532CE" w14:textId="0B3DDE1C" w:rsidR="00B33EFA" w:rsidRPr="00B72827" w:rsidRDefault="00B33EFA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72827">
              <w:rPr>
                <w:rFonts w:cs="Calibri"/>
                <w:sz w:val="18"/>
                <w:szCs w:val="18"/>
                <w:lang w:val="en-US"/>
              </w:rPr>
              <w:t>Apresentação</w:t>
            </w:r>
          </w:p>
        </w:tc>
      </w:tr>
      <w:tr w:rsidR="00C555AD" w:rsidRPr="00E35208" w14:paraId="3CF25CC8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7CDCC805" w14:textId="77777777" w:rsidR="00C555AD" w:rsidRPr="00B72827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E35208" w14:paraId="61459109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8DE2CF6" w14:textId="77777777" w:rsidR="00C555AD" w:rsidRPr="00B72827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B72827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3E6FBE12" w14:textId="23B1554A" w:rsidR="00C555AD" w:rsidRPr="00B33EFA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86DA7">
              <w:rPr>
                <w:rFonts w:cs="Calibri"/>
                <w:color w:val="000000" w:themeColor="text1"/>
                <w:sz w:val="18"/>
                <w:szCs w:val="18"/>
              </w:rPr>
              <w:t>Workbook: exe</w:t>
            </w:r>
            <w:r w:rsidRPr="00B33EFA">
              <w:rPr>
                <w:rFonts w:cs="Calibri"/>
                <w:color w:val="000000" w:themeColor="text1"/>
                <w:sz w:val="18"/>
                <w:szCs w:val="18"/>
              </w:rPr>
              <w:t>rcícios A e B (pág. 34)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5FDB972C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6435CA3" w14:textId="0E64D8F9" w:rsidR="00C555AD" w:rsidRPr="00E35208" w:rsidRDefault="00B33EFA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B55A3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13AA23DA" w14:textId="77777777" w:rsidR="006419B4" w:rsidRPr="00E35208" w:rsidRDefault="006419B4" w:rsidP="006419B4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  <w:lang w:val="pt-PT"/>
        </w:rPr>
      </w:pPr>
    </w:p>
    <w:p w14:paraId="588E0951" w14:textId="77777777" w:rsidR="00C555AD" w:rsidRPr="00E35208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  <w:lang w:val="pt-PT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203E4D00" wp14:editId="111CACA1">
                <wp:extent cx="6139815" cy="925195"/>
                <wp:effectExtent l="0" t="38100" r="13335" b="103505"/>
                <wp:docPr id="853" name="Group 8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85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5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85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BBC7CFE" w14:textId="6C7FC9C4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5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45854B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4729B83" wp14:editId="3BC4AB09">
                                      <wp:extent cx="283465" cy="283465"/>
                                      <wp:effectExtent l="0" t="0" r="2540" b="2540"/>
                                      <wp:docPr id="867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9174D1C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5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E245D3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D9D630E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9EDDACA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4EF6BE6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53" o:spid="_x0000_s133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">
                <v:shape id="Rectangle 6" o:spid="_x0000_s133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UcA8UA&#10;AADcAAAADwAAAGRycy9kb3ducmV2LnhtbESPQWvCQBSE74L/YXlCb82mWk2MriJCS6knbdHrM/ua&#10;BLNvQ3Yb47/vCgWPw8x8wyzXvalFR62rLCt4iWIQxLnVFRcKvr/enlMQziNrrC2Tghs5WK+GgyVm&#10;2l55T93BFyJA2GWooPS+yaR0eUkGXWQb4uD92NagD7ItpG7xGuCmluM4nkmDFYeFEhvalpRfDr9G&#10;wXluJu+fnTxt9XF8q2WabJLdWamnUb9ZgPDU+0f4v/2hFaTTV7ifC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ZRwD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4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9Ad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mS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P9Ad8QAAADcAAAA&#10;DwAAAAAAAAAAAAAAAACqAgAAZHJzL2Rvd25yZXYueG1sUEsFBgAAAAAEAAQA+gAAAJsDAAAAAA==&#10;">
                  <v:roundrect id="Text Box 2" o:spid="_x0000_s134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IsUMYA&#10;AADcAAAADwAAAGRycy9kb3ducmV2LnhtbESPT2vCQBTE74V+h+UJ3urGP5U0dZUqKOqhVNtCj4/s&#10;azaYfRuyq4nf3hUKPQ4z8xtmtuhsJS7U+NKxguEgAUGcO11yoeDrc/2UgvABWWPlmBRcycNi/vgw&#10;w0y7lg90OYZCRAj7DBWYEOpMSp8bsugHriaO3q9rLIYom0LqBtsIt5UcJclUWiw5LhisaWUoPx3P&#10;VsH65+W8+V46Odmfxjss9aF9/zBK9Xvd2yuIQF34D/+1t1pB+jyF+5l4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IsUM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3BBC7CFE" w14:textId="6C7FC9C4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53</w:t>
                          </w:r>
                        </w:p>
                      </w:txbxContent>
                    </v:textbox>
                  </v:roundrect>
                  <v:shape id="Text Box 2" o:spid="_x0000_s134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Whb8YA&#10;AADcAAAADwAAAGRycy9kb3ducmV2LnhtbESPQUsDMRSE7wX/Q3hCL8Vm1VbL2rSIrNIePLgten1s&#10;nsni5mVJ0nb990Yo9DjMzDfMcj24ThwpxNazgttpAYK48bplo2C/e71ZgIgJWWPnmRT8UoT16mq0&#10;xFL7E3/QsU5GZAjHEhXYlPpSythYchinvifO3rcPDlOWwUgd8JThrpN3RfEgHbacFyz29GKp+akP&#10;ToEJmzSpt1XvZnPzdv9lK/v5Xik1vh6en0AkGtIlfG5vtILF/BH+z+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GWhb8YAAADcAAAADwAAAAAAAAAAAAAAAACYAgAAZHJz&#10;L2Rvd25yZXYueG1sUEsFBgAAAAAEAAQA9QAAAIsDAAAAAA==&#10;" filled="f" stroked="f">
                    <v:textbox inset="0,0,0,0">
                      <w:txbxContent>
                        <w:p w14:paraId="1F45854B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4729B83" wp14:editId="3BC4AB09">
                                <wp:extent cx="283465" cy="283465"/>
                                <wp:effectExtent l="0" t="0" r="2540" b="2540"/>
                                <wp:docPr id="867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9174D1C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4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ciAr4A&#10;AADcAAAADwAAAGRycy9kb3ducmV2LnhtbERPSwrCMBDdC94hjOBGNFVQpBrFD342LqoeYGjGtthM&#10;ShO1enqzEFw+3n++bEwpnlS7wrKC4SACQZxaXXCm4HrZ9acgnEfWWFomBW9ysFy0W3OMtX1xQs+z&#10;z0QIYRejgtz7KpbSpTkZdANbEQfuZmuDPsA6k7rGVwg3pRxF0UQaLDg05FjRJqf0fn4YBbRK7Od0&#10;d3uTrLeb/a1g6smDUt1Os5qB8NT4v/jnPmoF03FYG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L3IgK+AAAA3AAAAA8AAAAAAAAAAAAAAAAAmAIAAGRycy9kb3ducmV2&#10;LnhtbFBLBQYAAAAABAAEAPUAAACDAwAAAAA=&#10;" filled="f" stroked="f">
                    <v:textbox inset="0,0,0,0">
                      <w:txbxContent>
                        <w:p w14:paraId="02E245D3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D9D630E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9EDDACA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4EF6BE6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E35208" w:rsidRPr="000B7F07" w14:paraId="07A3A897" w14:textId="77777777" w:rsidTr="00F77ADB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C084EB4" w14:textId="1753BD2B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8B5466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</w:t>
            </w: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3: </w:t>
            </w:r>
            <w:r w:rsidRPr="00E35208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45C026E8" w14:textId="77777777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7A1721D" w14:textId="71608902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3.3: 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</w:rPr>
              <w:t>At the restaurant</w:t>
            </w:r>
          </w:p>
        </w:tc>
      </w:tr>
      <w:tr w:rsidR="00E35208" w:rsidRPr="000B7F07" w14:paraId="6232A06D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C876B78" w14:textId="77777777" w:rsidR="00E35208" w:rsidRPr="00E35208" w:rsidRDefault="00E35208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35208" w:rsidRPr="00545917" w14:paraId="253ABA39" w14:textId="77777777" w:rsidTr="00F77ADB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B415A87" w14:textId="651BEFBA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Verb to be in the Past Simple (interrogative)</w:t>
            </w:r>
          </w:p>
        </w:tc>
      </w:tr>
      <w:tr w:rsidR="00C555AD" w:rsidRPr="00545917" w14:paraId="75F1A6CB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906D3A1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35208" w:rsidRPr="005F686A" w14:paraId="42F0C0EA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298BBBF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BE78F5A" w14:textId="77777777" w:rsidR="00E35208" w:rsidRPr="00283B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48676DEC" w14:textId="7D73718B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67C1D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Verb to be in the Past Simple (interrogative)</w:t>
            </w:r>
          </w:p>
        </w:tc>
      </w:tr>
      <w:tr w:rsidR="00E35208" w:rsidRPr="005F686A" w14:paraId="24156425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925A41B" w14:textId="77777777" w:rsidR="00E35208" w:rsidRPr="005D4F29" w:rsidRDefault="00E35208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35208" w:rsidRPr="00CC16B8" w14:paraId="2AE661A6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3AFAC17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0D7D975" w14:textId="77777777" w:rsidR="00E35208" w:rsidRPr="00382B9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Usar o verbo </w:t>
            </w:r>
            <w:r w:rsidRPr="000848E1">
              <w:rPr>
                <w:rFonts w:cs="Calibri"/>
                <w:i/>
                <w:color w:val="000000"/>
                <w:sz w:val="18"/>
                <w:szCs w:val="18"/>
              </w:rPr>
              <w:t>to be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no </w:t>
            </w:r>
            <w:r w:rsidRPr="000848E1">
              <w:rPr>
                <w:rFonts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cs="Calibri"/>
                <w:color w:val="000000"/>
                <w:sz w:val="18"/>
                <w:szCs w:val="18"/>
              </w:rPr>
              <w:t>, na interrogativa</w:t>
            </w:r>
          </w:p>
          <w:p w14:paraId="6569E796" w14:textId="03BE3001" w:rsidR="00E35208" w:rsidRPr="003030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382B9F">
              <w:rPr>
                <w:sz w:val="18"/>
                <w:szCs w:val="18"/>
              </w:rPr>
              <w:t>Identificar a ideia principal e a informação essencial em textos diversificados</w:t>
            </w:r>
          </w:p>
        </w:tc>
      </w:tr>
      <w:tr w:rsidR="00E35208" w:rsidRPr="00CC16B8" w14:paraId="34C27989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33CF651" w14:textId="77777777" w:rsidR="00E35208" w:rsidRPr="00861B5C" w:rsidRDefault="00E35208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CC16B8" w14:paraId="52C0B5D8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3BD5D21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2444951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00BD6FB0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gramática animada (ou PowerPoint presentation).</w:t>
            </w:r>
          </w:p>
          <w:p w14:paraId="7E725C72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B e C </w:t>
            </w:r>
            <w:r w:rsidRPr="00C51F1D">
              <w:rPr>
                <w:rFonts w:cs="Calibri"/>
                <w:sz w:val="18"/>
                <w:szCs w:val="18"/>
              </w:rPr>
              <w:t>(ver su</w:t>
            </w:r>
            <w:r>
              <w:rPr>
                <w:rFonts w:cs="Calibri"/>
                <w:sz w:val="18"/>
                <w:szCs w:val="18"/>
              </w:rPr>
              <w:t>gestões na banda lateral).</w:t>
            </w:r>
          </w:p>
          <w:p w14:paraId="04517363" w14:textId="77777777" w:rsidR="00E35208" w:rsidRPr="00265644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Exploração das imagens antes da leitura e audição do texto da página 93 (ver sugestões na banda lateral).</w:t>
            </w:r>
          </w:p>
          <w:p w14:paraId="43C4401B" w14:textId="77777777" w:rsidR="00E35208" w:rsidRPr="00BB0B1E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 xml:space="preserve">Audição e leitura do </w:t>
            </w:r>
            <w:r>
              <w:rPr>
                <w:sz w:val="18"/>
                <w:szCs w:val="18"/>
              </w:rPr>
              <w:t>texto</w:t>
            </w:r>
            <w:r w:rsidRPr="00BB0B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com </w:t>
            </w:r>
            <w:r w:rsidRPr="00BB0B1E">
              <w:rPr>
                <w:rFonts w:cs="Calibri"/>
                <w:sz w:val="18"/>
                <w:szCs w:val="18"/>
              </w:rPr>
              <w:t>possibilidade de vi</w:t>
            </w:r>
            <w:r>
              <w:rPr>
                <w:rFonts w:cs="Calibri"/>
                <w:sz w:val="18"/>
                <w:szCs w:val="18"/>
              </w:rPr>
              <w:t>sionamento da animação de texto.</w:t>
            </w:r>
          </w:p>
          <w:p w14:paraId="32AA8518" w14:textId="5ADC2CEA" w:rsidR="00E35208" w:rsidRPr="003030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>Realização dos exercícios de compreens</w:t>
            </w:r>
            <w:r>
              <w:rPr>
                <w:rFonts w:cs="Calibri"/>
                <w:sz w:val="18"/>
                <w:szCs w:val="18"/>
              </w:rPr>
              <w:t xml:space="preserve">ão B e C </w:t>
            </w:r>
            <w:r>
              <w:rPr>
                <w:sz w:val="18"/>
                <w:szCs w:val="18"/>
              </w:rPr>
              <w:t>(ver sugestões n</w:t>
            </w:r>
            <w:r w:rsidRPr="00BB0B1E">
              <w:rPr>
                <w:sz w:val="18"/>
                <w:szCs w:val="18"/>
              </w:rPr>
              <w:t>a banda lateral)</w:t>
            </w:r>
            <w:r>
              <w:rPr>
                <w:sz w:val="18"/>
                <w:szCs w:val="18"/>
              </w:rPr>
              <w:t>.</w:t>
            </w:r>
          </w:p>
        </w:tc>
      </w:tr>
      <w:tr w:rsidR="00C555AD" w:rsidRPr="00CC16B8" w14:paraId="7DE9F928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60D0E4A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B72827" w14:paraId="29B10C6A" w14:textId="77777777" w:rsidTr="00F77AD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408704A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4E665B2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Manual: págs. 92 e 93</w:t>
            </w:r>
          </w:p>
          <w:p w14:paraId="55D84656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16-17)</w:t>
            </w:r>
          </w:p>
          <w:p w14:paraId="650F47ED" w14:textId="565982EC" w:rsidR="00E35208" w:rsidRPr="00B72827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B72827">
              <w:rPr>
                <w:sz w:val="18"/>
                <w:szCs w:val="18"/>
              </w:rPr>
              <w:t>What’s up Next</w:t>
            </w:r>
            <w:r w:rsidR="00B72827" w:rsidRPr="00B72827">
              <w:rPr>
                <w:sz w:val="18"/>
                <w:szCs w:val="18"/>
              </w:rPr>
              <w:t>?</w:t>
            </w:r>
            <w:r w:rsidRPr="00B72827">
              <w:rPr>
                <w:sz w:val="18"/>
                <w:szCs w:val="18"/>
              </w:rPr>
              <w:t xml:space="preserve"> (págs. 29-30)</w:t>
            </w:r>
          </w:p>
          <w:p w14:paraId="16474483" w14:textId="77777777" w:rsidR="00E35208" w:rsidRPr="00B72827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B72827">
              <w:rPr>
                <w:rFonts w:cs="Calibri"/>
                <w:sz w:val="18"/>
                <w:szCs w:val="18"/>
              </w:rPr>
              <w:t>Teacher’s File (págs. 51-52 e 109-110)</w:t>
            </w:r>
          </w:p>
          <w:p w14:paraId="22C88AFF" w14:textId="471C2144" w:rsidR="00E35208" w:rsidRPr="00B72827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72827">
              <w:rPr>
                <w:rFonts w:cs="Calibri"/>
                <w:sz w:val="18"/>
                <w:szCs w:val="18"/>
              </w:rPr>
              <w:t>CD áudio 1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D351914" w14:textId="6C9E493D" w:rsidR="00E35208" w:rsidRPr="00B72827" w:rsidRDefault="00F05C5C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F6CAC5D" wp14:editId="571D215C">
                  <wp:extent cx="917340" cy="133593"/>
                  <wp:effectExtent l="0" t="0" r="0" b="0"/>
                  <wp:docPr id="121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0FD2E9" w14:textId="77777777" w:rsidR="00E35208" w:rsidRPr="00B72827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B72827">
              <w:rPr>
                <w:rFonts w:cs="Calibri"/>
                <w:sz w:val="18"/>
                <w:szCs w:val="18"/>
              </w:rPr>
              <w:t>Gramática</w:t>
            </w:r>
          </w:p>
          <w:p w14:paraId="0F1AE26E" w14:textId="77777777" w:rsidR="00E35208" w:rsidRPr="00B72827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B72827">
              <w:rPr>
                <w:rFonts w:cs="Calibri"/>
                <w:sz w:val="18"/>
                <w:szCs w:val="18"/>
              </w:rPr>
              <w:t>Apresentação</w:t>
            </w:r>
          </w:p>
          <w:p w14:paraId="5F465ED5" w14:textId="156D48C4" w:rsidR="00E35208" w:rsidRPr="00B72827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72827">
              <w:rPr>
                <w:rFonts w:cs="Calibri"/>
                <w:sz w:val="18"/>
                <w:szCs w:val="18"/>
              </w:rPr>
              <w:t>Animação</w:t>
            </w:r>
          </w:p>
        </w:tc>
      </w:tr>
      <w:tr w:rsidR="00C555AD" w:rsidRPr="00B72827" w14:paraId="1D7949B5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83612BB" w14:textId="77777777" w:rsidR="00C555AD" w:rsidRPr="00B72827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700C6D5A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10D59F4" w14:textId="77777777" w:rsidR="00C555AD" w:rsidRPr="00B72827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B72827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840BE22" w14:textId="4401B768" w:rsidR="00C555AD" w:rsidRPr="003030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991190">
              <w:rPr>
                <w:rFonts w:cs="Calibri"/>
                <w:color w:val="000000" w:themeColor="text1"/>
                <w:sz w:val="18"/>
                <w:szCs w:val="18"/>
              </w:rPr>
              <w:t>Workbook: exercício A (pág. 34)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36CAE5AF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0DA416B" w14:textId="3991C2FE" w:rsidR="00C555AD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36DC2816" w14:textId="77777777" w:rsidR="00B33EFA" w:rsidRPr="00FF062A" w:rsidRDefault="00B33EFA" w:rsidP="00B33EFA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754D9A2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79A28A63" wp14:editId="6BA3E309">
                <wp:extent cx="6121384" cy="922324"/>
                <wp:effectExtent l="0" t="38100" r="13335" b="87630"/>
                <wp:docPr id="859" name="Group 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86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86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0524A8B5" w14:textId="30D859B6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6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AF0C98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AEEE6B6" wp14:editId="0A15814D">
                                      <wp:extent cx="283465" cy="283465"/>
                                      <wp:effectExtent l="0" t="0" r="2540" b="2540"/>
                                      <wp:docPr id="86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A830D77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0E2EC0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9247C68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7C5509D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7B25EAA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59" o:spid="_x0000_s134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Z8RqC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">
                <v:shape id="Rectangle 6" o:spid="_x0000_s134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LQvcIA&#10;AADcAAAADwAAAGRycy9kb3ducmV2LnhtbERPy2rCQBTdF/oPwy10VydNIcboJIhgKe2qKrq9Zq5J&#10;aOZOyIx5/H1nUejycN6bYjKtGKh3jWUFr4sIBHFpdcOVgtNx/5KCcB5ZY2uZFMzkoMgfHzaYaTvy&#10;Nw0HX4kQwi5DBbX3XSalK2sy6Ba2Iw7czfYGfYB9JXWPYwg3rYyjKJEGGw4NNXa0q6n8OdyNguvK&#10;vL1/DvKy0+d4bmW63C6/rko9P03bNQhPk/8X/7k/tII0CfPDmXAE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MtC9wgAAANw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4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iMyc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i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aiMycQAAADcAAAA&#10;DwAAAAAAAAAAAAAAAACqAgAAZHJzL2Rvd25yZXYueG1sUEsFBgAAAAAEAAQA+gAAAJsDAAAAAA==&#10;">
                  <v:roundrect id="Text Box 2" o:spid="_x0000_s134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Xg7sYA&#10;AADcAAAADwAAAGRycy9kb3ducmV2LnhtbESPQWvCQBSE7wX/w/KE3upGWySNrqIFS9uDqG3B4yP7&#10;zAazb0N2TdJ/7woFj8PMfMPMl72tREuNLx0rGI8SEMS50yUXCn6+N08pCB+QNVaOScEfeVguBg9z&#10;zLTreE/tIRQiQthnqMCEUGdS+tyQRT9yNXH0Tq6xGKJsCqkb7CLcVnKSJFNpseS4YLCmN0P5+XCx&#10;CjbH18v779rJl6/z8yeWet9td0apx2G/moEI1Id7+L/9oRWk0wnczs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Xg7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0524A8B5" w14:textId="30D859B6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54</w:t>
                          </w:r>
                        </w:p>
                      </w:txbxContent>
                    </v:textbox>
                  </v:roundrect>
                  <v:shape id="Text Box 2" o:spid="_x0000_s134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Jt0cYA&#10;AADcAAAADwAAAGRycy9kb3ducmV2LnhtbESPQUsDMRSE74L/ITyhl9JmbW0pa9Misko9eHBb2utj&#10;80wWNy9LEtv13xuh4HGYmW+Y9XZwnThTiK1nBffTAgRx43XLRsFh/zJZgYgJWWPnmRT8UITt5vZm&#10;jaX2F/6gc52MyBCOJSqwKfWllLGx5DBOfU+cvU8fHKYsg5E64CXDXSdnRbGUDlvOCxZ7erbUfNXf&#10;ToEJuzSu36rePSzM6/xkK3t8r5Qa3Q1PjyASDek/fG3vtILVcg5/Z/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Jt0cYAAADcAAAADwAAAAAAAAAAAAAAAACYAgAAZHJz&#10;L2Rvd25yZXYueG1sUEsFBgAAAAAEAAQA9QAAAIsDAAAAAA==&#10;" filled="f" stroked="f">
                    <v:textbox inset="0,0,0,0">
                      <w:txbxContent>
                        <w:p w14:paraId="54AF0C98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AEEE6B6" wp14:editId="0A15814D">
                                <wp:extent cx="283465" cy="283465"/>
                                <wp:effectExtent l="0" t="0" r="2540" b="2540"/>
                                <wp:docPr id="86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A830D77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4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biusUA&#10;AADcAAAADwAAAGRycy9kb3ducmV2LnhtbESP3WrCQBSE7wt9h+UIvSnNxlIkRNeQKv7c9CKxD3DI&#10;HpNg9mzIrhp9ercg9HKYmW+YRTaaTlxocK1lBdMoBkFcWd1yreD3sPlIQDiPrLGzTApu5CBbvr4s&#10;MNX2ygVdSl+LAGGXooLG+z6V0lUNGXSR7YmDd7SDQR/kUEs94DXATSc/43gmDbYcFhrsadVQdSrP&#10;RgHlhb3/nNzWFN/r1fbYMr3LnVJvkzGfg/A0+v/ws73XCpLZF/ydC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1uK6xQAAANwAAAAPAAAAAAAAAAAAAAAAAJgCAABkcnMv&#10;ZG93bnJldi54bWxQSwUGAAAAAAQABAD1AAAAigMAAAAA&#10;" filled="f" stroked="f">
                    <v:textbox inset="0,0,0,0">
                      <w:txbxContent>
                        <w:p w14:paraId="760E2EC0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9247C68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7C5509D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7B25EAA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E35208" w:rsidRPr="000B7F07" w14:paraId="6225326A" w14:textId="77777777" w:rsidTr="00F77ADB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D2E0858" w14:textId="5D204C92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35208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1A0318C6" w14:textId="77777777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3DA20B3" w14:textId="4C18C24B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3.3: 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</w:rPr>
              <w:t>At the restaurant</w:t>
            </w:r>
          </w:p>
        </w:tc>
      </w:tr>
      <w:tr w:rsidR="00E35208" w:rsidRPr="000B7F07" w14:paraId="0F67C9C7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480BFFF9" w14:textId="77777777" w:rsidR="00E35208" w:rsidRPr="00E35208" w:rsidRDefault="00E35208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35208" w:rsidRPr="00545917" w14:paraId="79AC68AE" w14:textId="77777777" w:rsidTr="00F77ADB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BB4945D" w14:textId="0858E20E" w:rsidR="00E35208" w:rsidRPr="00E35208" w:rsidRDefault="00E35208" w:rsidP="00B72827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There to be in the Past Simple; 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</w:rPr>
              <w:t>food, drink</w:t>
            </w:r>
            <w:r w:rsidR="00B72827">
              <w:rPr>
                <w:rFonts w:cs="Calibri-Bold"/>
                <w:bCs/>
                <w:color w:val="FFFFFF" w:themeColor="background1"/>
                <w:szCs w:val="20"/>
              </w:rPr>
              <w:t>s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</w:rPr>
              <w:t>, meals, menus</w:t>
            </w:r>
          </w:p>
        </w:tc>
      </w:tr>
      <w:tr w:rsidR="00C555AD" w:rsidRPr="00545917" w14:paraId="2FA4F37A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638E48D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35208" w:rsidRPr="005F686A" w14:paraId="333A0975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61D6BA1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04AAE45" w14:textId="77777777" w:rsidR="00E35208" w:rsidRPr="00283B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C0C3AC6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There to be in the Past Simple</w:t>
            </w:r>
          </w:p>
          <w:p w14:paraId="11B6F74D" w14:textId="1C379021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song time</w:t>
            </w:r>
          </w:p>
        </w:tc>
      </w:tr>
      <w:tr w:rsidR="00E35208" w:rsidRPr="005F686A" w14:paraId="40026B59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489A817" w14:textId="77777777" w:rsidR="00E35208" w:rsidRPr="005D4F29" w:rsidRDefault="00E35208" w:rsidP="00F77ADB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35208" w:rsidRPr="00FF062A" w14:paraId="2052BF3C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7DD0BE0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AA0FF6F" w14:textId="77777777" w:rsidR="00E35208" w:rsidRPr="00567C1D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  <w:lang w:val="en-US"/>
              </w:rPr>
            </w:pPr>
            <w:r w:rsidRPr="00567C1D">
              <w:rPr>
                <w:rFonts w:cs="Calibri"/>
                <w:color w:val="000000"/>
                <w:sz w:val="18"/>
                <w:szCs w:val="18"/>
                <w:lang w:val="en-US"/>
              </w:rPr>
              <w:t xml:space="preserve">Usar </w:t>
            </w:r>
            <w:r>
              <w:rPr>
                <w:rFonts w:cs="Calibri"/>
                <w:i/>
                <w:color w:val="000000"/>
                <w:sz w:val="18"/>
                <w:szCs w:val="18"/>
                <w:lang w:val="en-US"/>
              </w:rPr>
              <w:t>t</w:t>
            </w:r>
            <w:r w:rsidRPr="00567C1D">
              <w:rPr>
                <w:rFonts w:cs="Calibri"/>
                <w:i/>
                <w:color w:val="000000"/>
                <w:sz w:val="18"/>
                <w:szCs w:val="18"/>
                <w:lang w:val="en-US"/>
              </w:rPr>
              <w:t>here to be</w:t>
            </w:r>
            <w:r w:rsidRPr="00567C1D">
              <w:rPr>
                <w:rFonts w:cs="Calibri"/>
                <w:color w:val="000000"/>
                <w:sz w:val="18"/>
                <w:szCs w:val="18"/>
                <w:lang w:val="en-US"/>
              </w:rPr>
              <w:t xml:space="preserve"> no </w:t>
            </w:r>
            <w:r w:rsidRPr="00567C1D">
              <w:rPr>
                <w:rFonts w:cs="Calibri"/>
                <w:i/>
                <w:color w:val="000000"/>
                <w:sz w:val="18"/>
                <w:szCs w:val="18"/>
                <w:lang w:val="en-US"/>
              </w:rPr>
              <w:t>Past Simple</w:t>
            </w:r>
          </w:p>
          <w:p w14:paraId="361D6259" w14:textId="2D73F6B4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Entender informações simples</w:t>
            </w:r>
          </w:p>
        </w:tc>
      </w:tr>
      <w:tr w:rsidR="00E35208" w:rsidRPr="00FF062A" w14:paraId="24C36163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17F1E8A" w14:textId="77777777" w:rsidR="00E35208" w:rsidRPr="00861B5C" w:rsidRDefault="00E35208" w:rsidP="00F77ADB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CC16B8" w14:paraId="620F4779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67BD0DA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4CC25C4" w14:textId="77777777" w:rsidR="00E35208" w:rsidRPr="00B7153A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7153A">
              <w:rPr>
                <w:rFonts w:cs="Calibri"/>
                <w:sz w:val="18"/>
                <w:szCs w:val="18"/>
              </w:rPr>
              <w:t>Correção do trabalho de casa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36D1A9E5" w14:textId="77777777" w:rsidR="00E35208" w:rsidRPr="00B7153A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7153A">
              <w:rPr>
                <w:rFonts w:cs="Calibri"/>
                <w:sz w:val="18"/>
                <w:szCs w:val="18"/>
              </w:rPr>
              <w:t xml:space="preserve">Visionamento da gramática animada sobre </w:t>
            </w:r>
            <w:r>
              <w:rPr>
                <w:rFonts w:cs="Calibri"/>
                <w:i/>
                <w:sz w:val="18"/>
                <w:szCs w:val="18"/>
              </w:rPr>
              <w:t>t</w:t>
            </w:r>
            <w:r w:rsidRPr="00B7153A">
              <w:rPr>
                <w:rFonts w:cs="Calibri"/>
                <w:i/>
                <w:sz w:val="18"/>
                <w:szCs w:val="18"/>
              </w:rPr>
              <w:t>here to be</w:t>
            </w:r>
            <w:r w:rsidRPr="00B7153A">
              <w:rPr>
                <w:rFonts w:cs="Calibri"/>
                <w:sz w:val="18"/>
                <w:szCs w:val="18"/>
              </w:rPr>
              <w:t xml:space="preserve"> e leitura e análise do quadro gramatical</w:t>
            </w:r>
            <w:r>
              <w:rPr>
                <w:rFonts w:cs="Calibri"/>
                <w:sz w:val="18"/>
                <w:szCs w:val="18"/>
              </w:rPr>
              <w:t xml:space="preserve"> (pág. 94).</w:t>
            </w:r>
          </w:p>
          <w:p w14:paraId="246F79EE" w14:textId="77777777" w:rsidR="00E35208" w:rsidRPr="00B7153A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7153A">
              <w:rPr>
                <w:rFonts w:cs="Calibri"/>
                <w:sz w:val="18"/>
                <w:szCs w:val="18"/>
              </w:rPr>
              <w:t>Realização do exercício de aplicação B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07083CC0" w14:textId="63A55ABA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7153A">
              <w:rPr>
                <w:rFonts w:cs="Calibri"/>
                <w:sz w:val="18"/>
                <w:szCs w:val="18"/>
              </w:rPr>
              <w:t xml:space="preserve">Audição da canção </w:t>
            </w:r>
            <w:r w:rsidRPr="00B7153A">
              <w:rPr>
                <w:rFonts w:cs="Calibri"/>
                <w:i/>
                <w:sz w:val="18"/>
                <w:szCs w:val="18"/>
              </w:rPr>
              <w:t>Going shoppin</w:t>
            </w:r>
            <w:r>
              <w:rPr>
                <w:rFonts w:cs="Calibri"/>
                <w:i/>
                <w:sz w:val="18"/>
                <w:szCs w:val="18"/>
              </w:rPr>
              <w:t>g</w:t>
            </w:r>
            <w:r w:rsidRPr="00B7153A">
              <w:rPr>
                <w:rFonts w:cs="Calibri"/>
                <w:sz w:val="18"/>
                <w:szCs w:val="18"/>
              </w:rPr>
              <w:t xml:space="preserve"> e realização dos exercícios de compreensão</w:t>
            </w:r>
            <w:r>
              <w:rPr>
                <w:rFonts w:cs="Calibri"/>
                <w:sz w:val="18"/>
                <w:szCs w:val="18"/>
              </w:rPr>
              <w:t xml:space="preserve"> (pág. 95).</w:t>
            </w:r>
          </w:p>
        </w:tc>
      </w:tr>
      <w:tr w:rsidR="00C555AD" w:rsidRPr="00CC16B8" w14:paraId="4E742222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7F35CFDC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5D4F29" w14:paraId="5504DC3A" w14:textId="77777777" w:rsidTr="00F77ADB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84E4BE4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F59B656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94 e 95</w:t>
            </w:r>
          </w:p>
          <w:p w14:paraId="1FB4D77D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16-17)</w:t>
            </w:r>
          </w:p>
          <w:p w14:paraId="77BB8C81" w14:textId="6F78F0EF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What’s up Next</w:t>
            </w:r>
            <w:r w:rsidR="00B72827">
              <w:rPr>
                <w:sz w:val="18"/>
                <w:szCs w:val="18"/>
                <w:lang w:val="en-US"/>
              </w:rPr>
              <w:t>?</w:t>
            </w:r>
            <w:r>
              <w:rPr>
                <w:sz w:val="18"/>
                <w:szCs w:val="18"/>
                <w:lang w:val="en-US"/>
              </w:rPr>
              <w:t xml:space="preserve"> (pág. 31)</w:t>
            </w:r>
          </w:p>
          <w:p w14:paraId="710A369C" w14:textId="77777777" w:rsidR="00E35208" w:rsidRPr="00B72827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B72827">
              <w:rPr>
                <w:rFonts w:cs="Calibri"/>
                <w:sz w:val="18"/>
                <w:szCs w:val="18"/>
                <w:lang w:val="en-US"/>
              </w:rPr>
              <w:t>Teacher’s File (págs. 53-54, 193-194)</w:t>
            </w:r>
          </w:p>
          <w:p w14:paraId="4EC245FD" w14:textId="2FDDE15B" w:rsidR="00E35208" w:rsidRPr="000D679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72827">
              <w:rPr>
                <w:rFonts w:cs="Calibri"/>
                <w:sz w:val="18"/>
                <w:szCs w:val="18"/>
                <w:lang w:val="en-US"/>
              </w:rPr>
              <w:t>CD áudio 1 (faixa 76)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E1B1C13" w14:textId="419E5753" w:rsidR="00E35208" w:rsidRPr="00B72827" w:rsidRDefault="00F05C5C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288D507" wp14:editId="0661717F">
                  <wp:extent cx="917340" cy="133593"/>
                  <wp:effectExtent l="0" t="0" r="0" b="0"/>
                  <wp:docPr id="121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10F1B3" w14:textId="77777777" w:rsidR="00E35208" w:rsidRPr="00B72827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72827"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  <w:p w14:paraId="466CBFBF" w14:textId="22152FFA" w:rsidR="00E35208" w:rsidRPr="00B72827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72827">
              <w:rPr>
                <w:rFonts w:cs="Calibri"/>
                <w:sz w:val="18"/>
                <w:szCs w:val="18"/>
                <w:lang w:val="en-US"/>
              </w:rPr>
              <w:t>Karaoke</w:t>
            </w:r>
          </w:p>
        </w:tc>
      </w:tr>
      <w:tr w:rsidR="00C555AD" w:rsidRPr="005D4F29" w14:paraId="1E82486A" w14:textId="77777777" w:rsidTr="00F77ADB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6816EBE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3A4C242A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720D8BD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1227700D" w14:textId="5FAB0FF4" w:rsidR="00C555AD" w:rsidRPr="00A86DA7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86DA7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35)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0E026EB4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72827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</w:t>
            </w: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E5DA9EA" w14:textId="472CCEB0" w:rsidR="00C555AD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96A76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194A1A09" w14:textId="77777777" w:rsidR="00B33EFA" w:rsidRPr="0025486E" w:rsidRDefault="00B33EFA" w:rsidP="00B33EFA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77BA2EBF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453D20AA" wp14:editId="551B007C">
                <wp:extent cx="6139815" cy="925195"/>
                <wp:effectExtent l="0" t="38100" r="13335" b="103505"/>
                <wp:docPr id="869" name="Group 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87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7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87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5EC9D05" w14:textId="187D895A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7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E9BCC5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6550698E" wp14:editId="58EE5E53">
                                      <wp:extent cx="283465" cy="283465"/>
                                      <wp:effectExtent l="0" t="0" r="2540" b="2540"/>
                                      <wp:docPr id="883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4FBA32A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7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A58C04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8F94494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DC8B468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7BE0766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69" o:spid="_x0000_s135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d/amC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">
                <v:shape id="Rectangle 6" o:spid="_x0000_s135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tGYMEA&#10;AADcAAAADwAAAGRycy9kb3ducmV2LnhtbERPTYvCMBC9L/gfwgje1lQFW7tGEUERPW0V9zo2s23Z&#10;ZlKaWOu/Nwdhj4/3vVz3phYdta6yrGAyjkAQ51ZXXCi4nHefCQjnkTXWlknBkxysV4OPJabaPvib&#10;uswXIoSwS1FB6X2TSunykgy6sW2IA/drW4M+wLaQusVHCDe1nEbRXBqsODSU2NC2pPwvuxsFt4WZ&#10;7Y+d/Nnq6/RZyyTexKebUqNhv/kC4an3/+K3+6AVJHGYH86EI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rRmDBAAAA3AAAAA8AAAAAAAAAAAAAAAAAmAIAAGRycy9kb3du&#10;cmV2LnhtbFBLBQYAAAAABAAEAPUAAACG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5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EaFM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lP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EaFMQAAADcAAAA&#10;DwAAAAAAAAAAAAAAAACqAgAAZHJzL2Rvd25yZXYueG1sUEsFBgAAAAAEAAQA+gAAAJsDAAAAAA==&#10;">
                  <v:roundrect id="Text Box 2" o:spid="_x0000_s135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x2M8YA&#10;AADcAAAADwAAAGRycy9kb3ducmV2LnhtbESPT2sCMRTE7wW/Q3gFbzVblVa3RlFBUQ/Ff4UeH5vX&#10;zeLmZdlEd/32plDocZiZ3zCTWWtLcaPaF44VvPYSEMSZ0wXnCs6n1csIhA/IGkvHpOBOHmbTztME&#10;U+0aPtDtGHIRIexTVGBCqFIpfWbIou+5ijh6P662GKKsc6lrbCLclrKfJG/SYsFxwWBFS0PZ5Xi1&#10;Clbf4+v6a+HkcHcZbLHQh+Zzb5TqPrfzDxCB2vAf/mtvtILRex9+z8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x2M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65EC9D05" w14:textId="187D895A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55</w:t>
                          </w:r>
                        </w:p>
                      </w:txbxContent>
                    </v:textbox>
                  </v:roundrect>
                  <v:shape id="Text Box 2" o:spid="_x0000_s135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v7DMYA&#10;AADcAAAADwAAAGRycy9kb3ducmV2LnhtbESPT0sDMRTE74LfITyhl2KzWv+UtWkR2Up76MFt0etj&#10;80wWNy9Lkrbbb2+EgsdhZn7DzJeD68SRQmw9K7ibFCCIG69bNgr2u9XtDERMyBo7z6TgTBGWi+ur&#10;OZban/iDjnUyIkM4lqjAptSXUsbGksM48T1x9r59cJiyDEbqgKcMd528L4on6bDlvGCxpzdLzU99&#10;cApMWKdxval69/Bo3qdftrKf20qp0c3w+gIi0ZD+w5f2WiuYPU/h70w+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v7DMYAAADcAAAADwAAAAAAAAAAAAAAAACYAgAAZHJz&#10;L2Rvd25yZXYueG1sUEsFBgAAAAAEAAQA9QAAAIsDAAAAAA==&#10;" filled="f" stroked="f">
                    <v:textbox inset="0,0,0,0">
                      <w:txbxContent>
                        <w:p w14:paraId="4FE9BCC5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550698E" wp14:editId="58EE5E53">
                                <wp:extent cx="283465" cy="283465"/>
                                <wp:effectExtent l="0" t="0" r="2540" b="2540"/>
                                <wp:docPr id="883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4FBA32A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5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90Z8UA&#10;AADcAAAADwAAAGRycy9kb3ducmV2LnhtbESPQWvCQBSE7wX/w/KEXqRuLEUlZhNiSm0vHqL9AY/s&#10;MwnJvg3ZVdP++m6h0OMwM98wSTaZXtxodK1lBatlBIK4srrlWsHn+e1pC8J5ZI29ZVLwRQ6ydPaQ&#10;YKztnUu6nXwtAoRdjAoa74dYSlc1ZNAt7UAcvIsdDfogx1rqEe8Bbnr5HEVrabDlsNDgQEVDVXe6&#10;GgWUl/b72LmDKfevxeHSMi3ku1KP8ynfgfA0+f/wX/tDK9huXuD3TDgC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D3RnxQAAANwAAAAPAAAAAAAAAAAAAAAAAJgCAABkcnMv&#10;ZG93bnJldi54bWxQSwUGAAAAAAQABAD1AAAAigMAAAAA&#10;" filled="f" stroked="f">
                    <v:textbox inset="0,0,0,0">
                      <w:txbxContent>
                        <w:p w14:paraId="4BA58C04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8F94494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DC8B468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7BE0766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E35208" w:rsidRPr="000B7F07" w14:paraId="0941A435" w14:textId="77777777" w:rsidTr="00F77ADB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CA05F7B" w14:textId="40DA0040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35208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6F7BC287" w14:textId="77777777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9E2B4DE" w14:textId="2377F8EB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3.3: 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</w:rPr>
              <w:t>At the restaurant</w:t>
            </w:r>
          </w:p>
        </w:tc>
      </w:tr>
      <w:tr w:rsidR="00E35208" w:rsidRPr="000B7F07" w14:paraId="1BA64CB1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36454CF6" w14:textId="77777777" w:rsidR="00E35208" w:rsidRPr="00E35208" w:rsidRDefault="00E35208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35208" w:rsidRPr="00545917" w14:paraId="7A7705FF" w14:textId="77777777" w:rsidTr="00F77ADB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5D8D52D" w14:textId="54E4FADE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</w:rPr>
              <w:t>Food, drink</w:t>
            </w:r>
            <w:r w:rsidR="00B72827">
              <w:rPr>
                <w:rFonts w:cs="Calibri-Bold"/>
                <w:bCs/>
                <w:color w:val="FFFFFF" w:themeColor="background1"/>
                <w:szCs w:val="20"/>
              </w:rPr>
              <w:t>s</w:t>
            </w:r>
            <w:r w:rsidRPr="00E35208">
              <w:rPr>
                <w:rFonts w:cs="Calibri-Bold"/>
                <w:bCs/>
                <w:color w:val="FFFFFF" w:themeColor="background1"/>
                <w:szCs w:val="20"/>
              </w:rPr>
              <w:t>, meals, menus</w:t>
            </w:r>
          </w:p>
        </w:tc>
      </w:tr>
      <w:tr w:rsidR="00C555AD" w:rsidRPr="00545917" w14:paraId="570F5EF0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32E01FF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35208" w:rsidRPr="005F686A" w14:paraId="0ABAE7A6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3BA0C16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3497C90" w14:textId="77777777" w:rsidR="00E35208" w:rsidRPr="000F2104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correction.</w:t>
            </w:r>
          </w:p>
          <w:p w14:paraId="253C7E59" w14:textId="77777777" w:rsidR="00E35208" w:rsidRPr="000F2104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Show time</w:t>
            </w:r>
            <w:r w:rsidRPr="000860A1">
              <w:rPr>
                <w:sz w:val="18"/>
                <w:szCs w:val="18"/>
                <w:lang w:val="en-US"/>
              </w:rPr>
              <w:t xml:space="preserve">: </w:t>
            </w:r>
            <w:r>
              <w:rPr>
                <w:sz w:val="18"/>
                <w:szCs w:val="18"/>
                <w:lang w:val="en-US"/>
              </w:rPr>
              <w:t>l</w:t>
            </w:r>
            <w:r w:rsidRPr="000860A1">
              <w:rPr>
                <w:sz w:val="18"/>
                <w:szCs w:val="18"/>
                <w:lang w:val="en-US"/>
              </w:rPr>
              <w:t>istening, re</w:t>
            </w:r>
            <w:r>
              <w:rPr>
                <w:sz w:val="18"/>
                <w:szCs w:val="18"/>
                <w:lang w:val="en-US"/>
              </w:rPr>
              <w:t>ading and acting out a dialogue</w:t>
            </w:r>
          </w:p>
          <w:p w14:paraId="1CC7F49A" w14:textId="77777777" w:rsidR="00E35208" w:rsidRPr="000F2104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860A1">
              <w:rPr>
                <w:sz w:val="18"/>
                <w:szCs w:val="18"/>
                <w:lang w:val="en-US"/>
              </w:rPr>
              <w:t>Group wo</w:t>
            </w:r>
            <w:r>
              <w:rPr>
                <w:sz w:val="18"/>
                <w:szCs w:val="18"/>
                <w:lang w:val="en-US"/>
              </w:rPr>
              <w:t>rk: writing a parallel dialogue</w:t>
            </w:r>
          </w:p>
          <w:p w14:paraId="136E54E1" w14:textId="3DFF6A5F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F2104">
              <w:rPr>
                <w:sz w:val="18"/>
                <w:szCs w:val="18"/>
              </w:rPr>
              <w:t>Acting it out</w:t>
            </w:r>
          </w:p>
        </w:tc>
      </w:tr>
      <w:tr w:rsidR="00E35208" w:rsidRPr="005F686A" w14:paraId="5077331A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F558FB7" w14:textId="77777777" w:rsidR="00E35208" w:rsidRPr="005D4F29" w:rsidRDefault="00E35208" w:rsidP="00F77ADB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35208" w:rsidRPr="00CC16B8" w14:paraId="12216960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7F03B33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AA0A1B8" w14:textId="77777777" w:rsidR="00E35208" w:rsidRPr="000860A1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0860A1">
              <w:rPr>
                <w:sz w:val="18"/>
                <w:szCs w:val="18"/>
              </w:rPr>
              <w:t xml:space="preserve">Consolidar vocabulário, estruturas gramaticais, </w:t>
            </w:r>
            <w:r>
              <w:rPr>
                <w:i/>
                <w:iCs/>
                <w:sz w:val="18"/>
                <w:szCs w:val="18"/>
              </w:rPr>
              <w:t>language chunks</w:t>
            </w:r>
          </w:p>
          <w:p w14:paraId="4F68D633" w14:textId="77777777" w:rsidR="00E35208" w:rsidRPr="007E5196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7E5196">
              <w:rPr>
                <w:sz w:val="18"/>
                <w:szCs w:val="18"/>
              </w:rPr>
              <w:t xml:space="preserve">Desenvolver a imaginação, a </w:t>
            </w:r>
            <w:r>
              <w:rPr>
                <w:sz w:val="18"/>
                <w:szCs w:val="18"/>
              </w:rPr>
              <w:t>criatividade e a interação oral</w:t>
            </w:r>
          </w:p>
          <w:p w14:paraId="03EE51E0" w14:textId="77777777" w:rsidR="00E35208" w:rsidRPr="000860A1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0860A1">
              <w:rPr>
                <w:sz w:val="18"/>
                <w:szCs w:val="18"/>
              </w:rPr>
              <w:t>Utilizar</w:t>
            </w:r>
            <w:r>
              <w:rPr>
                <w:sz w:val="18"/>
                <w:szCs w:val="18"/>
              </w:rPr>
              <w:t xml:space="preserve"> a entoação e o ritmo adequados</w:t>
            </w:r>
          </w:p>
          <w:p w14:paraId="261BC355" w14:textId="68C7AEB4" w:rsidR="00E35208" w:rsidRPr="003030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0860A1">
              <w:rPr>
                <w:sz w:val="18"/>
                <w:szCs w:val="18"/>
              </w:rPr>
              <w:t>Pronunciar as palavras corretamente e de forma clara</w:t>
            </w:r>
          </w:p>
        </w:tc>
      </w:tr>
      <w:tr w:rsidR="00E35208" w:rsidRPr="00CC16B8" w14:paraId="38688CAF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6D44505" w14:textId="77777777" w:rsidR="00E35208" w:rsidRPr="00861B5C" w:rsidRDefault="00E35208" w:rsidP="00F77ADB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CC16B8" w14:paraId="16C67FC7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DE9F470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F860F4C" w14:textId="77777777" w:rsidR="00E35208" w:rsidRPr="00806DCE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806DCE">
              <w:rPr>
                <w:sz w:val="18"/>
                <w:szCs w:val="18"/>
              </w:rPr>
              <w:t>Correção do trabalho de casa.</w:t>
            </w:r>
          </w:p>
          <w:p w14:paraId="6505C3A1" w14:textId="77777777" w:rsidR="00E35208" w:rsidRPr="000860A1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0860A1">
              <w:rPr>
                <w:sz w:val="18"/>
                <w:szCs w:val="18"/>
              </w:rPr>
              <w:t>Audiç</w:t>
            </w:r>
            <w:r>
              <w:rPr>
                <w:sz w:val="18"/>
                <w:szCs w:val="18"/>
              </w:rPr>
              <w:t>ão e leitura do diálogo da página 96.</w:t>
            </w:r>
          </w:p>
          <w:p w14:paraId="292EDC58" w14:textId="77777777" w:rsidR="00E35208" w:rsidRPr="008F558D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Representação do diálogo.</w:t>
            </w:r>
          </w:p>
          <w:p w14:paraId="05C7E22E" w14:textId="77777777" w:rsidR="00E35208" w:rsidRPr="000860A1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0860A1">
              <w:rPr>
                <w:sz w:val="18"/>
                <w:szCs w:val="18"/>
              </w:rPr>
              <w:t>Realização de trabalho de grupo: alun</w:t>
            </w:r>
            <w:r>
              <w:rPr>
                <w:sz w:val="18"/>
                <w:szCs w:val="18"/>
              </w:rPr>
              <w:t>os escrevem um diálogo paralelo.</w:t>
            </w:r>
          </w:p>
          <w:p w14:paraId="33531E84" w14:textId="603CB9C1" w:rsidR="00E35208" w:rsidRPr="003030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860A1">
              <w:rPr>
                <w:sz w:val="18"/>
                <w:szCs w:val="18"/>
              </w:rPr>
              <w:t>Dramatização do diálogo elaborado em grupo</w:t>
            </w:r>
            <w:r>
              <w:rPr>
                <w:sz w:val="18"/>
                <w:szCs w:val="18"/>
              </w:rPr>
              <w:t>.</w:t>
            </w:r>
          </w:p>
        </w:tc>
      </w:tr>
      <w:tr w:rsidR="00C555AD" w:rsidRPr="00CC16B8" w14:paraId="79FCC7F5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820B641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5D4F29" w14:paraId="76A66960" w14:textId="77777777" w:rsidTr="00F77AD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18FF4DE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122F251" w14:textId="263C7743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s.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96</w:t>
            </w:r>
            <w:r w:rsidR="00B72827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97</w:t>
            </w:r>
          </w:p>
          <w:p w14:paraId="3AB1D405" w14:textId="04B6B5F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1 (faixas 77-78)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06F8278" w14:textId="27B81830" w:rsidR="00E35208" w:rsidRDefault="00F05C5C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5C84A108" wp14:editId="6722A791">
                  <wp:extent cx="917340" cy="133593"/>
                  <wp:effectExtent l="0" t="0" r="0" b="0"/>
                  <wp:docPr id="120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9F344F" w14:textId="00ED2936" w:rsidR="00E35208" w:rsidRPr="00861B5C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</w:p>
        </w:tc>
      </w:tr>
      <w:tr w:rsidR="00C555AD" w:rsidRPr="005D4F29" w14:paraId="60D0D9BE" w14:textId="77777777" w:rsidTr="00F77ADB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9258E4C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06B01E9D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73E2996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6CE37FC" w14:textId="6BDC903B" w:rsidR="00C555AD" w:rsidRP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B78E7">
              <w:rPr>
                <w:sz w:val="18"/>
                <w:szCs w:val="18"/>
                <w:lang w:val="en-US"/>
              </w:rPr>
              <w:t xml:space="preserve">Manual: Fun with words (pág. </w:t>
            </w:r>
            <w:r>
              <w:rPr>
                <w:sz w:val="18"/>
                <w:szCs w:val="18"/>
                <w:lang w:val="en-US"/>
              </w:rPr>
              <w:t>97</w:t>
            </w:r>
            <w:r w:rsidRPr="002B78E7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204685E2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C8ADF94" w14:textId="35C9EF5D" w:rsidR="00C555AD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30377AEE" w14:textId="77777777" w:rsidR="00B33EFA" w:rsidRPr="00FF062A" w:rsidRDefault="00B33EFA" w:rsidP="00B33EFA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01F6C062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38646877" wp14:editId="7F087112">
                <wp:extent cx="6121384" cy="922324"/>
                <wp:effectExtent l="0" t="38100" r="13335" b="87630"/>
                <wp:docPr id="875" name="Group 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87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7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87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5CCEA29" w14:textId="70C29E72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7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F8607B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2A33C2F" wp14:editId="0B48B39D">
                                      <wp:extent cx="283465" cy="283465"/>
                                      <wp:effectExtent l="0" t="0" r="2540" b="2540"/>
                                      <wp:docPr id="88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09A3B8E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1F4E05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F011AA9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868C78C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6BC0CF8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75" o:spid="_x0000_s135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znxsC0AAAq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">
                <v:shape id="Rectangle 6" o:spid="_x0000_s135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57j8QA&#10;AADcAAAADwAAAGRycy9kb3ducmV2LnhtbESPT4vCMBTE74LfITxhb5rqgq3VKCLssqwn/6DXZ/Ns&#10;i81LabK1fvuNIHgcZuY3zGLVmUq01LjSsoLxKAJBnFldcq7gePgaJiCcR9ZYWSYFD3KwWvZ7C0y1&#10;vfOO2r3PRYCwS1FB4X2dSumyggy6ka2Jg3e1jUEfZJNL3eA9wE0lJ1E0lQZLDgsF1rQpKLvt/4yC&#10;y8x8fv+28rzRp8mjkkm8jrcXpT4G3XoOwlPn3+FX+0crSOIpPM+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Oe4/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5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NQn+8YAAADcAAAADwAAAGRycy9kb3ducmV2LnhtbESPQWvCQBSE7wX/w/KE&#10;3uomllZJ3YQgKh6kUC2U3h7ZZxKSfRuyaxL/fbdQ6HGYmW+YTTaZVgzUu9qygngRgSAurK65VPB5&#10;2T+tQTiPrLG1TAru5CBLZw8bTLQd+YOGsy9FgLBLUEHlfZdI6YqKDLqF7YiDd7W9QR9kX0rd4xjg&#10;ppXLKHqVBmsOCxV2tK2oaM43o+Aw4pg/x7vh1Fy39+/Ly/vXKSalHudT/gbC0+T/w3/to1awXq3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Cf7xgAAANwA&#10;AAAPAAAAAAAAAAAAAAAAAKoCAABkcnMvZG93bnJldi54bWxQSwUGAAAAAAQABAD6AAAAnQMAAAAA&#10;">
                  <v:roundrect id="Text Box 2" o:spid="_x0000_s135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B2cMA&#10;AADcAAAADwAAAGRycy9kb3ducmV2LnhtbERPy2rCQBTdF/yH4Rbc1UmrtBozESso1kXxVejykrlm&#10;gpk7ITOa9O87i0KXh/POFr2txZ1aXzlW8DxKQBAXTldcKjif1k9TED4ga6wdk4If8rDIBw8Zptp1&#10;fKD7MZQihrBPUYEJoUml9IUhi37kGuLIXVxrMUTYllK32MVwW8uXJHmVFiuODQYbWhkqrsebVbD+&#10;nt02X+9OTnbX8QdW+tB97o1Sw8d+OQcRqA//4j/3ViuYvsW18Uw8Aj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RB2c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45CCEA29" w14:textId="70C29E72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56</w:t>
                          </w:r>
                        </w:p>
                      </w:txbxContent>
                    </v:textbox>
                  </v:roundrect>
                  <v:shape id="Text Box 2" o:spid="_x0000_s136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PM5sYA&#10;AADcAAAADwAAAGRycy9kb3ducmV2LnhtbESPQUsDMRSE74L/ITzBi7RZbdW6Ni0i29IePLgVvT42&#10;z2Rx87Iksd3++6YgeBxm5htmvhxcJ/YUYutZwe24AEHceN2yUfCxW41mIGJC1th5JgVHirBcXF7M&#10;sdT+wO+0r5MRGcKxRAU2pb6UMjaWHMax74mz9+2Dw5RlMFIHPGS46+RdUTxIhy3nBYs9vVpqfupf&#10;p8CETbqpt1XvpvdmPfmylf18q5S6vhpenkEkGtJ/+K+90Qpmj09wPpOPgFy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PM5sYAAADcAAAADwAAAAAAAAAAAAAAAACYAgAAZHJz&#10;L2Rvd25yZXYueG1sUEsFBgAAAAAEAAQA9QAAAIsDAAAAAA==&#10;" filled="f" stroked="f">
                    <v:textbox inset="0,0,0,0">
                      <w:txbxContent>
                        <w:p w14:paraId="71F8607B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2A33C2F" wp14:editId="0B48B39D">
                                <wp:extent cx="283465" cy="283465"/>
                                <wp:effectExtent l="0" t="0" r="2540" b="2540"/>
                                <wp:docPr id="88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09A3B8E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6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ECQ74A&#10;AADcAAAADwAAAGRycy9kb3ducmV2LnhtbERPSwrCMBDdC94hjOBGNNWFlGoUP/jZuKh6gKEZ22Iz&#10;KU3U6unNQnD5eP/5sjWVeFLjSssKxqMIBHFmdcm5gutlN4xBOI+ssbJMCt7kYLnoduaYaPvilJ5n&#10;n4sQwi5BBYX3dSKlywoy6Ea2Jg7czTYGfYBNLnWDrxBuKjmJoqk0WHJoKLCmTUHZ/fwwCmiV2s/p&#10;7vYmXW83+1vJNJAHpfq9djUD4an1f/HPfdQK4jjMD2fCEZCL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LhAkO+AAAA3AAAAA8AAAAAAAAAAAAAAAAAmAIAAGRycy9kb3ducmV2&#10;LnhtbFBLBQYAAAAABAAEAPUAAACDAwAAAAA=&#10;" filled="f" stroked="f">
                    <v:textbox inset="0,0,0,0">
                      <w:txbxContent>
                        <w:p w14:paraId="7F1F4E05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F011AA9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868C78C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6BC0CF8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982"/>
        <w:gridCol w:w="14"/>
        <w:gridCol w:w="1417"/>
        <w:gridCol w:w="2820"/>
      </w:tblGrid>
      <w:tr w:rsidR="00B72827" w:rsidRPr="000B7F07" w14:paraId="443D0320" w14:textId="77777777" w:rsidTr="00B72827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9217972" w14:textId="4A3BC490" w:rsidR="00B72827" w:rsidRPr="00E35208" w:rsidRDefault="00B72827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35208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</w:tr>
      <w:tr w:rsidR="00E35208" w:rsidRPr="000B7F07" w14:paraId="68F92BDC" w14:textId="77777777" w:rsidTr="00F77ADB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73ADAE00" w14:textId="77777777" w:rsidR="00E35208" w:rsidRPr="00E35208" w:rsidRDefault="00E35208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35208" w:rsidRPr="00545917" w14:paraId="415E4AA9" w14:textId="77777777" w:rsidTr="00F77ADB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A148C7C" w14:textId="08693FF4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="00B72827" w:rsidRPr="00B72827">
              <w:rPr>
                <w:color w:val="FFFFFF" w:themeColor="background1"/>
              </w:rPr>
              <w:t>Public buildings; places of interest; prepositions of place and movement; shops; adverbs of manner; on the menu; verb to be – Past Simple; verb there to be – Past Simple</w:t>
            </w:r>
          </w:p>
        </w:tc>
      </w:tr>
      <w:tr w:rsidR="00C555AD" w:rsidRPr="00545917" w14:paraId="49B0B26F" w14:textId="77777777" w:rsidTr="00F77ADB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59631886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35208" w:rsidRPr="005F686A" w14:paraId="50BD3470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ABA196E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65BBAA7" w14:textId="26812F1B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Homework correction</w:t>
            </w:r>
          </w:p>
          <w:p w14:paraId="706E40EA" w14:textId="38149460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860A1">
              <w:rPr>
                <w:sz w:val="18"/>
                <w:szCs w:val="18"/>
                <w:lang w:val="en-US"/>
              </w:rPr>
              <w:t xml:space="preserve">Project: </w:t>
            </w:r>
            <w:r>
              <w:rPr>
                <w:sz w:val="18"/>
                <w:szCs w:val="18"/>
                <w:lang w:val="en-US"/>
              </w:rPr>
              <w:t>My city / My town</w:t>
            </w:r>
          </w:p>
        </w:tc>
      </w:tr>
      <w:tr w:rsidR="00E35208" w:rsidRPr="005F686A" w14:paraId="3B1C3821" w14:textId="77777777" w:rsidTr="00F77ADB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05918807" w14:textId="77777777" w:rsidR="00E35208" w:rsidRPr="005D4F29" w:rsidRDefault="00E35208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35208" w:rsidRPr="00FF062A" w14:paraId="7A34474A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4A21DAF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88CFC86" w14:textId="77777777" w:rsidR="00E35208" w:rsidRPr="00404B2D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Consolidar vocabulário</w:t>
            </w:r>
          </w:p>
          <w:p w14:paraId="23C04566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Promover a criatividade</w:t>
            </w:r>
          </w:p>
          <w:p w14:paraId="1A59984B" w14:textId="22330DAF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Desenvolver a autonomia</w:t>
            </w:r>
          </w:p>
        </w:tc>
      </w:tr>
      <w:tr w:rsidR="00E35208" w:rsidRPr="00FF062A" w14:paraId="0A18DE86" w14:textId="77777777" w:rsidTr="00F77ADB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429FDE1D" w14:textId="77777777" w:rsidR="00E35208" w:rsidRPr="00861B5C" w:rsidRDefault="00E35208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CC16B8" w14:paraId="5746262D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71D61F0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A0ABD2" w14:textId="77777777" w:rsidR="00E35208" w:rsidRPr="00B7153A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B7153A">
              <w:rPr>
                <w:sz w:val="18"/>
                <w:szCs w:val="18"/>
              </w:rPr>
              <w:t>Correção do trabalho de casa</w:t>
            </w:r>
            <w:r>
              <w:rPr>
                <w:sz w:val="18"/>
                <w:szCs w:val="18"/>
              </w:rPr>
              <w:t>.</w:t>
            </w:r>
          </w:p>
          <w:p w14:paraId="7DEC686F" w14:textId="77777777" w:rsidR="00E35208" w:rsidRPr="0000056C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i/>
                <w:sz w:val="18"/>
                <w:szCs w:val="18"/>
                <w:lang w:val="en-US"/>
              </w:rPr>
            </w:pPr>
            <w:r w:rsidRPr="0000056C">
              <w:rPr>
                <w:sz w:val="18"/>
                <w:szCs w:val="18"/>
                <w:lang w:val="en-US"/>
              </w:rPr>
              <w:t xml:space="preserve">Realização do </w:t>
            </w:r>
            <w:r w:rsidRPr="0000056C">
              <w:rPr>
                <w:i/>
                <w:sz w:val="18"/>
                <w:szCs w:val="18"/>
                <w:lang w:val="en-US"/>
              </w:rPr>
              <w:t>Project work</w:t>
            </w:r>
            <w:r w:rsidRPr="0000056C">
              <w:rPr>
                <w:sz w:val="18"/>
                <w:szCs w:val="18"/>
                <w:lang w:val="en-US"/>
              </w:rPr>
              <w:t xml:space="preserve">: </w:t>
            </w:r>
            <w:r w:rsidRPr="0000056C">
              <w:rPr>
                <w:i/>
                <w:sz w:val="18"/>
                <w:szCs w:val="18"/>
                <w:lang w:val="en-US"/>
              </w:rPr>
              <w:t>My city / My town</w:t>
            </w:r>
            <w:r w:rsidRPr="0000056C">
              <w:rPr>
                <w:sz w:val="18"/>
                <w:szCs w:val="18"/>
                <w:lang w:val="en-US"/>
              </w:rPr>
              <w:t>.</w:t>
            </w:r>
          </w:p>
          <w:p w14:paraId="3D433B49" w14:textId="716F5FA9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806DCE">
              <w:rPr>
                <w:sz w:val="18"/>
                <w:szCs w:val="18"/>
              </w:rPr>
              <w:t>Apresentação do trabalho à turma.</w:t>
            </w:r>
          </w:p>
        </w:tc>
      </w:tr>
      <w:tr w:rsidR="00C555AD" w:rsidRPr="00CC16B8" w14:paraId="058A9E1A" w14:textId="77777777" w:rsidTr="00F77ADB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</w:tcBorders>
          </w:tcPr>
          <w:p w14:paraId="39337134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5D4F29" w14:paraId="08B959A4" w14:textId="77777777" w:rsidTr="00F77ADB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1E0067D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D0052E5" w14:textId="77777777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97</w:t>
            </w:r>
          </w:p>
          <w:p w14:paraId="7A65C857" w14:textId="70790CB5" w:rsidR="00E35208" w:rsidRPr="000D679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Workbook: pág. 73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8553AB0" w14:textId="77777777" w:rsidR="00E35208" w:rsidRPr="00B2050E" w:rsidRDefault="00E35208" w:rsidP="00E35208">
            <w:pPr>
              <w:pStyle w:val="ListParagraph"/>
              <w:autoSpaceDE w:val="0"/>
              <w:autoSpaceDN w:val="0"/>
              <w:adjustRightInd w:val="0"/>
              <w:ind w:left="420" w:right="57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199E7CE5" w14:textId="77777777" w:rsidTr="00F77ADB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49B0AB0A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4059C481" w14:textId="77777777" w:rsidTr="00F77ADB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02A23FF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1BB3E06E" w14:textId="77777777" w:rsidR="00C555AD" w:rsidRPr="007F2BC5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5EB599ED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7DEFB40" w14:textId="31374AB4" w:rsidR="00C555AD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96A76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4121F33D" w14:textId="77777777" w:rsidR="00B33EFA" w:rsidRPr="0025486E" w:rsidRDefault="00B33EFA" w:rsidP="00B33EFA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34B38F13" w14:textId="77777777" w:rsidR="00C555AD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4125D8F6" wp14:editId="64013A5E">
                <wp:extent cx="6139815" cy="925195"/>
                <wp:effectExtent l="0" t="38100" r="13335" b="103505"/>
                <wp:docPr id="885" name="Group 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88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8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88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25A8EBB" w14:textId="35E41AE8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8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5CF874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FF14D46" wp14:editId="472E5E94">
                                      <wp:extent cx="283465" cy="283465"/>
                                      <wp:effectExtent l="0" t="0" r="2540" b="2540"/>
                                      <wp:docPr id="89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0B43914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EF4009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D78852A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3998BAD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4904994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85" o:spid="_x0000_s136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">
                <v:shape id="Rectangle 6" o:spid="_x0000_s136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sLqMMA&#10;AADcAAAADwAAAGRycy9kb3ducmV2LnhtbESPQYvCMBSE74L/ITzBm6YqaLdrFBEU0dOquNdn87Yt&#10;Ni+libX+eyMseBxm5htmvmxNKRqqXWFZwWgYgSBOrS44U3A+bQYxCOeRNZaWScGTHCwX3c4cE20f&#10;/EPN0WciQNglqCD3vkqkdGlOBt3QVsTB+7O1QR9knUld4yPATSnHUTSVBgsOCzlWtM4pvR3vRsH1&#10;y0y2+0b+rvVl/CxlPFvNDlel+r129Q3CU+s/4f/2TiuI4ym8z4Qj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5sLqM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6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QFX3MUAAADcAAAADwAAAGRycy9kb3ducmV2LnhtbESPQWvCQBSE70L/w/KE&#10;3nSTSjVEVxHR0oMUjELp7ZF9JsHs25Bdk/jvu4WCx2FmvmFWm8HUoqPWVZYVxNMIBHFudcWFgsv5&#10;MElAOI+ssbZMCh7kYLN+Ga0w1bbnE3WZL0SAsEtRQel9k0rp8pIMuqltiIN3ta1BH2RbSN1iH+Cm&#10;lm9RNJcGKw4LJTa0Kym/ZXej4KPHfjuL993xdt09fs7vX9/HmJR6HQ/bJQhPg3+G/9ufWkGSLO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BV9zFAAAA3AAA&#10;AA8AAAAAAAAAAAAAAAAAqgIAAGRycy9kb3ducmV2LnhtbFBLBQYAAAAABAAEAPoAAACcAwAAAAA=&#10;">
                  <v:roundrect id="Text Box 2" o:spid="_x0000_s136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Ex/sIA&#10;AADcAAAADwAAAGRycy9kb3ducmV2LnhtbERPz2vCMBS+C/4P4QneNN0U6TqjbAPH9CDqFHZ8NG9N&#10;sXkpTbT1vzcHwePH93u+7GwlrtT40rGCl3ECgjh3uuRCwfF3NUpB+ICssXJMCm7kYbno9+aYadfy&#10;nq6HUIgYwj5DBSaEOpPS54Ys+rGriSP37xqLIcKmkLrBNobbSr4myUxaLDk2GKzpy1B+PlysgtXf&#10;2+X79OnkdHOerLHU+3a7M0oNB93HO4hAXXiKH+4frSBN49p4Jh4B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ATH+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625A8EBB" w14:textId="35E41AE8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57</w:t>
                          </w:r>
                        </w:p>
                      </w:txbxContent>
                    </v:textbox>
                  </v:roundrect>
                  <v:shape id="Text Box 2" o:spid="_x0000_s136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a8wcYA&#10;AADcAAAADwAAAGRycy9kb3ducmV2LnhtbESPQUsDMRSE70L/Q3iFXsRmrVbWtWkpZZX20IOr6PWx&#10;eSaLm5clie36740geBxm5htmtRldL04UYudZwfW8AEHcet2xUfD68nhVgogJWWPvmRR8U4TNenKx&#10;wkr7Mz/TqUlGZAjHChXYlIZKythachjnfiDO3ocPDlOWwUgd8JzhrpeLoriTDjvOCxYH2llqP5sv&#10;p8CEfbpsDvXgbpfm6ebd1vbtWCs1m47bBxCJxvQf/mvvtYKyvIffM/k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a8wcYAAADcAAAADwAAAAAAAAAAAAAAAACYAgAAZHJz&#10;L2Rvd25yZXYueG1sUEsFBgAAAAAEAAQA9QAAAIsDAAAAAA==&#10;" filled="f" stroked="f">
                    <v:textbox inset="0,0,0,0">
                      <w:txbxContent>
                        <w:p w14:paraId="135CF874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FF14D46" wp14:editId="472E5E94">
                                <wp:extent cx="283465" cy="283465"/>
                                <wp:effectExtent l="0" t="0" r="2540" b="2540"/>
                                <wp:docPr id="89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0B43914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6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iUnr4A&#10;AADcAAAADwAAAGRycy9kb3ducmV2LnhtbERPyw7BQBTdS/zD5EpshCkLoQzxiMfGoviAm87VNjp3&#10;ms6gfL1ZSCxPznu+bEwpnlS7wrKC4SACQZxaXXCm4HrZ9ScgnEfWWFomBW9ysFy0W3OMtX1xQs+z&#10;z0QIYRejgtz7KpbSpTkZdANbEQfuZmuDPsA6k7rGVwg3pRxF0VgaLDg05FjRJqf0fn4YBbRK7Od0&#10;d3uTrLeb/a1g6smDUt1Os5qB8NT4v/jnPmoFk2mYH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c4lJ6+AAAA3AAAAA8AAAAAAAAAAAAAAAAAmAIAAGRycy9kb3ducmV2&#10;LnhtbFBLBQYAAAAABAAEAPUAAACDAwAAAAA=&#10;" filled="f" stroked="f">
                    <v:textbox inset="0,0,0,0">
                      <w:txbxContent>
                        <w:p w14:paraId="58EF4009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D78852A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3998BAD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4904994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971"/>
        <w:gridCol w:w="14"/>
        <w:gridCol w:w="1417"/>
        <w:gridCol w:w="2834"/>
      </w:tblGrid>
      <w:tr w:rsidR="00B72827" w:rsidRPr="000B7F07" w14:paraId="33EA7C7F" w14:textId="77777777" w:rsidTr="00B72827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6F5EF4F" w14:textId="1DA813E3" w:rsidR="00B72827" w:rsidRPr="00E35208" w:rsidRDefault="00B72827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3: </w:t>
            </w:r>
            <w:r w:rsidRPr="00E35208">
              <w:rPr>
                <w:rFonts w:cs="Calibri"/>
                <w:color w:val="FFFFFF" w:themeColor="background1"/>
                <w:szCs w:val="20"/>
              </w:rPr>
              <w:t>Out… in the city!</w:t>
            </w:r>
          </w:p>
        </w:tc>
      </w:tr>
      <w:tr w:rsidR="00E35208" w:rsidRPr="000B7F07" w14:paraId="142DD482" w14:textId="77777777" w:rsidTr="00F77ADB">
        <w:trPr>
          <w:trHeight w:hRule="exact" w:val="85"/>
        </w:trPr>
        <w:tc>
          <w:tcPr>
            <w:tcW w:w="9639" w:type="dxa"/>
            <w:gridSpan w:val="5"/>
            <w:tcBorders>
              <w:bottom w:val="single" w:sz="12" w:space="0" w:color="8FD2FF"/>
            </w:tcBorders>
          </w:tcPr>
          <w:p w14:paraId="45B6E2F6" w14:textId="77777777" w:rsidR="00E35208" w:rsidRPr="00E35208" w:rsidRDefault="00E35208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E35208" w:rsidRPr="00545917" w14:paraId="14E723AE" w14:textId="77777777" w:rsidTr="00F77ADB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D3E2A3C" w14:textId="43D982D8" w:rsidR="00E35208" w:rsidRPr="00E35208" w:rsidRDefault="00E35208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E3520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="00B72827" w:rsidRPr="00B72827">
              <w:rPr>
                <w:color w:val="FFFFFF" w:themeColor="background1"/>
              </w:rPr>
              <w:t>Public buildings; places of interest; prepositions of place and movement; shops; adverbs of manner; on the menu; verb to be – Past Simple; verb there to be – Past Simple</w:t>
            </w:r>
          </w:p>
        </w:tc>
      </w:tr>
      <w:tr w:rsidR="00C555AD" w:rsidRPr="00545917" w14:paraId="65AD7234" w14:textId="77777777" w:rsidTr="00F77ADB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02508290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E35208" w:rsidRPr="005F686A" w14:paraId="26E5E2AB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A030EF5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261A438" w14:textId="6252E20A" w:rsidR="00E35208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Formative test: Up to you!</w:t>
            </w:r>
          </w:p>
        </w:tc>
      </w:tr>
      <w:tr w:rsidR="00E35208" w:rsidRPr="005F686A" w14:paraId="0D0A2699" w14:textId="77777777" w:rsidTr="00F77ADB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5C358A5E" w14:textId="77777777" w:rsidR="00E35208" w:rsidRPr="005D4F29" w:rsidRDefault="00E35208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E35208" w:rsidRPr="00FF062A" w14:paraId="2FEE654E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9776504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46B3573" w14:textId="20B6774C" w:rsidR="00E35208" w:rsidRPr="003030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Rever os conteúdos</w:t>
            </w:r>
          </w:p>
        </w:tc>
      </w:tr>
      <w:tr w:rsidR="00E35208" w:rsidRPr="00FF062A" w14:paraId="11B44780" w14:textId="77777777" w:rsidTr="00F77ADB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67B123B8" w14:textId="77777777" w:rsidR="00E35208" w:rsidRPr="00861B5C" w:rsidRDefault="00E35208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CC16B8" w14:paraId="304D66F1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C27C46E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CA77C04" w14:textId="130B5409" w:rsidR="00E35208" w:rsidRPr="0030306F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do teste formativo das</w:t>
            </w:r>
            <w:r w:rsidRPr="000860A1">
              <w:rPr>
                <w:sz w:val="18"/>
                <w:szCs w:val="18"/>
              </w:rPr>
              <w:t xml:space="preserve"> pág</w:t>
            </w:r>
            <w:r>
              <w:rPr>
                <w:sz w:val="18"/>
                <w:szCs w:val="18"/>
              </w:rPr>
              <w:t>inas</w:t>
            </w:r>
            <w:r w:rsidRPr="000860A1">
              <w:rPr>
                <w:sz w:val="18"/>
                <w:szCs w:val="18"/>
              </w:rPr>
              <w:t xml:space="preserve"> </w:t>
            </w:r>
            <w:r w:rsidRPr="00806DCE">
              <w:rPr>
                <w:sz w:val="18"/>
                <w:szCs w:val="18"/>
              </w:rPr>
              <w:t>98 e 99.</w:t>
            </w:r>
          </w:p>
        </w:tc>
      </w:tr>
      <w:tr w:rsidR="00C555AD" w:rsidRPr="00CC16B8" w14:paraId="6A386F4B" w14:textId="77777777" w:rsidTr="00F77ADB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472FBF3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E35208" w:rsidRPr="005D4F29" w14:paraId="182D3B8D" w14:textId="77777777" w:rsidTr="00F77ADB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2127E2B" w14:textId="77777777" w:rsidR="00E35208" w:rsidRPr="005D4F29" w:rsidRDefault="00E35208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A7EFD01" w14:textId="54CAF80C" w:rsidR="00E35208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98 e 99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99AC8D8" w14:textId="0DC75ACC" w:rsidR="00E35208" w:rsidRDefault="00F05C5C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3F2EE38" wp14:editId="09A9B755">
                  <wp:extent cx="917340" cy="133593"/>
                  <wp:effectExtent l="0" t="0" r="0" b="0"/>
                  <wp:docPr id="120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17A9D7" w14:textId="6E4CCB6F" w:rsidR="00E35208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 xml:space="preserve">Jogo: «Who wants to be a What’s </w:t>
            </w:r>
            <w:r w:rsidR="00CC16B8">
              <w:rPr>
                <w:rFonts w:cs="Calibri"/>
                <w:sz w:val="18"/>
                <w:szCs w:val="18"/>
                <w:lang w:val="en-US"/>
              </w:rPr>
              <w:t>U</w:t>
            </w:r>
            <w:r>
              <w:rPr>
                <w:rFonts w:cs="Calibri"/>
                <w:sz w:val="18"/>
                <w:szCs w:val="18"/>
                <w:lang w:val="en-US"/>
              </w:rPr>
              <w:t>p master?»</w:t>
            </w:r>
          </w:p>
          <w:p w14:paraId="30DB4664" w14:textId="77777777" w:rsidR="00E35208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Jogo «Memory game»</w:t>
            </w:r>
          </w:p>
          <w:p w14:paraId="7F70745E" w14:textId="67284763" w:rsidR="00E35208" w:rsidRPr="00861B5C" w:rsidRDefault="00E3520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Testes interativos</w:t>
            </w:r>
          </w:p>
        </w:tc>
      </w:tr>
      <w:tr w:rsidR="00C555AD" w:rsidRPr="005D4F29" w14:paraId="64FB4DA8" w14:textId="77777777" w:rsidTr="00F77ADB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1A525E60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0DB74BB7" w14:textId="77777777" w:rsidTr="00F77ADB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7DF1C7F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554EE47" w14:textId="77777777" w:rsidR="00C555AD" w:rsidRPr="0030306F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06461833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A1B2069" w14:textId="5919E1CA" w:rsidR="00C555AD" w:rsidRPr="005D4F29" w:rsidRDefault="00E3520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06DCE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241D4A91" w14:textId="77777777" w:rsidR="00B33EFA" w:rsidRPr="00FF062A" w:rsidRDefault="00B33EFA" w:rsidP="00B33EFA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7C50F006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072E3DDA" wp14:editId="140785F3">
                <wp:extent cx="6121384" cy="922324"/>
                <wp:effectExtent l="0" t="38100" r="13335" b="87630"/>
                <wp:docPr id="891" name="Group 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89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9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89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32BB660" w14:textId="20689028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8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D2C293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67654EC" wp14:editId="74A4A577">
                                      <wp:extent cx="283465" cy="283465"/>
                                      <wp:effectExtent l="0" t="0" r="2540" b="2540"/>
                                      <wp:docPr id="900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C7F5013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8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6CCE39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830549F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12B319B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11AB29D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91" o:spid="_x0000_s136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SeTsC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">
                <v:shape id="Rectangle 6" o:spid="_x0000_s136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mbdsMA&#10;AADcAAAADwAAAGRycy9kb3ducmV2LnhtbESPQYvCMBSE78L+h/AEb5paQWs1igi7iHtaFb0+m2db&#10;bF5Kk63135uFBY/DzHzDLNedqURLjSstKxiPIhDEmdUl5wpOx89hAsJ5ZI2VZVLwJAfr1Udviam2&#10;D/6h9uBzESDsUlRQeF+nUrqsIINuZGvi4N1sY9AH2eRSN/gIcFPJOIqm0mDJYaHAmrYFZffDr1Fw&#10;nZvJ176Vl60+x89KJrPN7Puq1KDfbRYgPHX+Hf5v77SCZB7D35lw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mbds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7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+PHA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48cCxgAAANwA&#10;AAAPAAAAAAAAAAAAAAAAAKoCAABkcnMvZG93bnJldi54bWxQSwUGAAAAAAQABAD6AAAAnQMAAAAA&#10;">
                  <v:roundrect id="Text Box 2" o:spid="_x0000_s137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WtJsYA&#10;AADcAAAADwAAAGRycy9kb3ducmV2LnhtbESPT2vCQBTE7wW/w/KE3urGVorGbMQWLLUHqf/A4yP7&#10;zAazb0N2Nem3dwuFHoeZ+Q2TLXpbixu1vnKsYDxKQBAXTldcKjjsV09TED4ga6wdk4If8rDIBw8Z&#10;ptp1vKXbLpQiQtinqMCE0KRS+sKQRT9yDXH0zq61GKJsS6lb7CLc1vI5SV6lxYrjgsGG3g0Vl93V&#10;KlidZteP45uTk6/Lyxorve0230apx2G/nIMI1If/8F/7UyuYzibweyYeAZn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WtJ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332BB660" w14:textId="20689028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58</w:t>
                          </w:r>
                        </w:p>
                      </w:txbxContent>
                    </v:textbox>
                  </v:roundrect>
                  <v:shape id="Text Box 2" o:spid="_x0000_s137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IgGcYA&#10;AADcAAAADwAAAGRycy9kb3ducmV2LnhtbESPQUsDMRSE7wX/Q3hCL8Vm1Vbq2rSIrNIePLgten1s&#10;nsni5mVJ0nb990Yo9DjMzDfMcj24ThwpxNazgttpAYK48bplo2C/e71ZgIgJWWPnmRT8UoT16mq0&#10;xFL7E3/QsU5GZAjHEhXYlPpSythYchinvifO3rcPDlOWwUgd8JThrpN3RfEgHbacFyz29GKp+akP&#10;ToEJmzSpt1XvZnPzdv9lK/v5Xik1vh6en0AkGtIlfG5vtILF4xz+z+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IgGcYAAADcAAAADwAAAAAAAAAAAAAAAACYAgAAZHJz&#10;L2Rvd25yZXYueG1sUEsFBgAAAAAEAAQA9QAAAIsDAAAAAA==&#10;" filled="f" stroked="f">
                    <v:textbox inset="0,0,0,0">
                      <w:txbxContent>
                        <w:p w14:paraId="3CD2C293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67654EC" wp14:editId="74A4A577">
                                <wp:extent cx="283465" cy="283465"/>
                                <wp:effectExtent l="0" t="0" r="2540" b="2540"/>
                                <wp:docPr id="900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C7F5013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7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2pccQA&#10;AADcAAAADwAAAGRycy9kb3ducmV2LnhtbESPQWvCQBSE74X+h+UVvBSzqYegMatYxdRLD4n+gEf2&#10;mQSzb0N21dhf3y0IPQ4z8w2TrUfTiRsNrrWs4COKQRBXVrdcKzgd99M5COeRNXaWScGDHKxXry8Z&#10;ptreuaBb6WsRIOxSVNB436dSuqohgy6yPXHwznYw6IMcaqkHvAe46eQsjhNpsOWw0GBP24aqS3k1&#10;CmhT2J/vi8tN8bnb5ueW6V1+KTV5GzdLEJ5G/x9+tg9awXyRwN+Zc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dqXHEAAAA3AAAAA8AAAAAAAAAAAAAAAAAmAIAAGRycy9k&#10;b3ducmV2LnhtbFBLBQYAAAAABAAEAPUAAACJAwAAAAA=&#10;" filled="f" stroked="f">
                    <v:textbox inset="0,0,0,0">
                      <w:txbxContent>
                        <w:p w14:paraId="6B6CCE39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830549F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12B319B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11AB29D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633333" w:rsidRPr="000B7F07" w14:paraId="2801BAA6" w14:textId="77777777" w:rsidTr="007248A6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8150453" w14:textId="3C705B5C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633333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633333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6953BE70" w14:textId="77777777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CBDCA2B" w14:textId="3484C434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633333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4.1: </w:t>
            </w:r>
            <w:r w:rsidRPr="00633333">
              <w:rPr>
                <w:rFonts w:cs="Calibri-Bold"/>
                <w:bCs/>
                <w:color w:val="FFFFFF" w:themeColor="background1"/>
                <w:szCs w:val="20"/>
              </w:rPr>
              <w:t>City tour</w:t>
            </w:r>
          </w:p>
        </w:tc>
      </w:tr>
      <w:tr w:rsidR="00633333" w:rsidRPr="000B7F07" w14:paraId="05A8A948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656242C7" w14:textId="77777777" w:rsidR="00633333" w:rsidRPr="00633333" w:rsidRDefault="00633333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633333" w:rsidRPr="00545917" w14:paraId="7ED176F9" w14:textId="77777777" w:rsidTr="007248A6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272F298" w14:textId="7BFB71BE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633333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633333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Transports and places in the city</w:t>
            </w:r>
          </w:p>
        </w:tc>
      </w:tr>
      <w:tr w:rsidR="00C555AD" w:rsidRPr="00545917" w14:paraId="357EF3F4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4CE32C8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633333" w:rsidRPr="005F686A" w14:paraId="2F9CAAF7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261B48D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958680D" w14:textId="42315AF7" w:rsidR="00633333" w:rsidRPr="005D4F2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</w:t>
            </w:r>
            <w:r w:rsidR="00C61CBE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t’s vocabulary time: Visiting a</w:t>
            </w: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 xml:space="preserve"> city - transports and places</w:t>
            </w:r>
          </w:p>
        </w:tc>
      </w:tr>
      <w:tr w:rsidR="00633333" w:rsidRPr="005F686A" w14:paraId="45212F3F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857A351" w14:textId="77777777" w:rsidR="00633333" w:rsidRPr="005D4F29" w:rsidRDefault="00633333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633333" w:rsidRPr="00CC16B8" w14:paraId="07BB6359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51E4F0B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6CB1398" w14:textId="23BF2CB3" w:rsidR="00633333" w:rsidRPr="005D4F2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Rever/consolidar e apresentar vocabulário relativo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à vida na cidade e a transportes</w:t>
            </w:r>
          </w:p>
        </w:tc>
      </w:tr>
      <w:tr w:rsidR="00633333" w:rsidRPr="00CC16B8" w14:paraId="16EFC53B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ADEF87E" w14:textId="77777777" w:rsidR="00633333" w:rsidRPr="00861B5C" w:rsidRDefault="00633333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633333" w:rsidRPr="00CC16B8" w14:paraId="7359DEBC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76E188B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822A651" w14:textId="77777777" w:rsidR="00633333" w:rsidRPr="00B9121C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9121C">
              <w:rPr>
                <w:rFonts w:cs="Calibri"/>
                <w:sz w:val="18"/>
                <w:szCs w:val="18"/>
              </w:rPr>
              <w:t>Realização do exercício</w:t>
            </w:r>
            <w:r>
              <w:rPr>
                <w:rFonts w:cs="Calibri"/>
                <w:sz w:val="18"/>
                <w:szCs w:val="18"/>
              </w:rPr>
              <w:t xml:space="preserve"> apoiado pela audição das palavras e caixa de vocabulário (pág. 100).</w:t>
            </w:r>
          </w:p>
          <w:p w14:paraId="645362B7" w14:textId="77777777" w:rsidR="00633333" w:rsidRPr="00BB2A1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A87680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Análise do mapa de Londres (pág. 101) através de perguntas como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, por exemplo:</w:t>
            </w:r>
            <w:r w:rsidRPr="00A87680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87680">
              <w:rPr>
                <w:rFonts w:cs="Calibri"/>
                <w:i/>
                <w:color w:val="000000" w:themeColor="text1"/>
                <w:sz w:val="18"/>
                <w:szCs w:val="18"/>
                <w:lang w:val="en-US"/>
              </w:rPr>
              <w:t>What do you know about London?</w:t>
            </w:r>
            <w:r w:rsidRPr="00A87680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Pr="00A87680">
              <w:rPr>
                <w:rFonts w:cs="Calibri"/>
                <w:i/>
                <w:color w:val="000000" w:themeColor="text1"/>
                <w:sz w:val="18"/>
                <w:szCs w:val="18"/>
                <w:lang w:val="en-US"/>
              </w:rPr>
              <w:t>Who lives in Buckingham Palace?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e </w:t>
            </w:r>
            <w:r w:rsidRPr="00A87680">
              <w:rPr>
                <w:rFonts w:cs="Calibri"/>
                <w:i/>
                <w:color w:val="000000" w:themeColor="text1"/>
                <w:sz w:val="18"/>
                <w:szCs w:val="18"/>
                <w:lang w:val="en-US"/>
              </w:rPr>
              <w:t>What can you see in the Tower of London?</w:t>
            </w:r>
          </w:p>
          <w:p w14:paraId="6DFEF8E5" w14:textId="77777777" w:rsidR="00633333" w:rsidRPr="00CD7F4C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pacing w:val="-4"/>
                <w:sz w:val="18"/>
                <w:szCs w:val="18"/>
              </w:rPr>
              <w:t>Visionamento da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 </w:t>
            </w:r>
            <w:r w:rsidRPr="00A87680">
              <w:rPr>
                <w:rFonts w:cs="Calibri"/>
                <w:spacing w:val="-4"/>
                <w:sz w:val="18"/>
                <w:szCs w:val="18"/>
              </w:rPr>
              <w:t>Animated picture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cs="Calibri"/>
                <w:spacing w:val="-4"/>
                <w:sz w:val="18"/>
                <w:szCs w:val="18"/>
              </w:rPr>
              <w:t>seguida da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 realização 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do exercício B, 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>com possibilidade de correção do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mesmo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 com o apoio do CD áudio.</w:t>
            </w:r>
          </w:p>
          <w:p w14:paraId="25B03123" w14:textId="699F510A" w:rsidR="00633333" w:rsidRPr="005D4F2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pacing w:val="-4"/>
                <w:sz w:val="18"/>
                <w:szCs w:val="18"/>
              </w:rPr>
              <w:t>Realização do exercício D para consolidação de algum vocabulário.</w:t>
            </w:r>
          </w:p>
        </w:tc>
      </w:tr>
      <w:tr w:rsidR="00C555AD" w:rsidRPr="00CC16B8" w14:paraId="1DCDFB65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59C2B606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633333" w:rsidRPr="00C61CBE" w14:paraId="306D1742" w14:textId="77777777" w:rsidTr="007248A6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23204CC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01283030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100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101</w:t>
            </w:r>
          </w:p>
          <w:p w14:paraId="7DCD5669" w14:textId="77777777" w:rsidR="00633333" w:rsidRPr="00A87680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30-31)</w:t>
            </w:r>
          </w:p>
          <w:p w14:paraId="4978E418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What’s up Next? (págs. 64-65)</w:t>
            </w:r>
          </w:p>
          <w:p w14:paraId="3DD34BF4" w14:textId="77777777" w:rsidR="00633333" w:rsidRPr="00BB0B1E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Posters: Means of transport; London</w:t>
            </w:r>
          </w:p>
          <w:p w14:paraId="53EEB4F0" w14:textId="719301F5" w:rsidR="00633333" w:rsidRPr="00A86DA7" w:rsidRDefault="00633333" w:rsidP="00C61C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(págs. </w:t>
            </w:r>
            <w:r w:rsidRPr="00A86DA7">
              <w:rPr>
                <w:rFonts w:cs="Calibri"/>
                <w:sz w:val="18"/>
                <w:szCs w:val="18"/>
                <w:lang w:val="en-US"/>
              </w:rPr>
              <w:t xml:space="preserve">85-86; </w:t>
            </w:r>
            <w:r w:rsidR="00C61CBE" w:rsidRPr="00A86DA7">
              <w:rPr>
                <w:rFonts w:cs="Calibri"/>
                <w:sz w:val="18"/>
                <w:szCs w:val="18"/>
                <w:lang w:val="en-US"/>
              </w:rPr>
              <w:br/>
            </w:r>
            <w:r w:rsidRPr="00A86DA7">
              <w:rPr>
                <w:rFonts w:cs="Calibri"/>
                <w:sz w:val="18"/>
                <w:szCs w:val="18"/>
                <w:lang w:val="en-US"/>
              </w:rPr>
              <w:t>Special needs, pág. 236)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F4D4E47" w14:textId="77777777" w:rsidR="00633333" w:rsidRPr="00A87680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A87680">
              <w:rPr>
                <w:rFonts w:cs="Calibri"/>
                <w:sz w:val="18"/>
                <w:szCs w:val="18"/>
              </w:rPr>
              <w:t>CD</w:t>
            </w:r>
            <w:r>
              <w:rPr>
                <w:rFonts w:cs="Calibri"/>
                <w:sz w:val="18"/>
                <w:szCs w:val="18"/>
              </w:rPr>
              <w:t xml:space="preserve"> áudio </w:t>
            </w:r>
            <w:r w:rsidRPr="00A87680">
              <w:rPr>
                <w:rFonts w:cs="Calibri"/>
                <w:sz w:val="18"/>
                <w:szCs w:val="18"/>
              </w:rPr>
              <w:t xml:space="preserve">2 </w:t>
            </w:r>
            <w:r>
              <w:rPr>
                <w:rFonts w:cs="Calibri"/>
                <w:sz w:val="18"/>
                <w:szCs w:val="18"/>
              </w:rPr>
              <w:t>(</w:t>
            </w:r>
            <w:r w:rsidRPr="00A87680">
              <w:rPr>
                <w:rFonts w:cs="Calibri"/>
                <w:sz w:val="18"/>
                <w:szCs w:val="18"/>
              </w:rPr>
              <w:t>faixas 1</w:t>
            </w:r>
            <w:r>
              <w:rPr>
                <w:rFonts w:cs="Calibri"/>
                <w:sz w:val="18"/>
                <w:szCs w:val="18"/>
              </w:rPr>
              <w:t>-</w:t>
            </w:r>
            <w:r w:rsidRPr="00A87680">
              <w:rPr>
                <w:rFonts w:cs="Calibri"/>
                <w:sz w:val="18"/>
                <w:szCs w:val="18"/>
              </w:rPr>
              <w:t>3</w:t>
            </w:r>
            <w:r>
              <w:rPr>
                <w:rFonts w:cs="Calibri"/>
                <w:sz w:val="18"/>
                <w:szCs w:val="18"/>
              </w:rPr>
              <w:t>)</w:t>
            </w:r>
          </w:p>
          <w:p w14:paraId="63C0E311" w14:textId="3A1A92A7" w:rsidR="00633333" w:rsidRPr="00A87680" w:rsidRDefault="007248A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878D108" wp14:editId="3DF7FADF">
                  <wp:extent cx="917340" cy="133593"/>
                  <wp:effectExtent l="0" t="0" r="0" b="0"/>
                  <wp:docPr id="122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3E4E1" w14:textId="77777777" w:rsidR="00633333" w:rsidRPr="00A87680" w:rsidRDefault="00633333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A87680">
              <w:rPr>
                <w:rFonts w:cs="Calibri"/>
                <w:sz w:val="18"/>
                <w:szCs w:val="18"/>
              </w:rPr>
              <w:t>Animação 3D</w:t>
            </w:r>
          </w:p>
          <w:p w14:paraId="2B24736E" w14:textId="5FA30453" w:rsidR="00633333" w:rsidRPr="00B2050E" w:rsidRDefault="00633333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87680">
              <w:rPr>
                <w:rFonts w:cs="Calibri"/>
                <w:sz w:val="18"/>
                <w:szCs w:val="18"/>
              </w:rPr>
              <w:t>Imagem</w:t>
            </w:r>
          </w:p>
        </w:tc>
      </w:tr>
      <w:tr w:rsidR="00C555AD" w:rsidRPr="00C61CBE" w14:paraId="075BE6ED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6421FFB6" w14:textId="77777777" w:rsidR="00C555AD" w:rsidRPr="0007122B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C61CBE" w14:paraId="76053ACD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BB6C499" w14:textId="77777777" w:rsidR="00C555AD" w:rsidRPr="0007122B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07122B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DA10BC1" w14:textId="3A51652B" w:rsidR="00C555AD" w:rsidRPr="007F2BC5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F386A">
              <w:rPr>
                <w:rFonts w:cs="Calibri"/>
                <w:color w:val="000000" w:themeColor="text1"/>
                <w:sz w:val="18"/>
                <w:szCs w:val="18"/>
              </w:rPr>
              <w:t xml:space="preserve">Workbook: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(págs. 38-39)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064CD3CB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C65BCB5" w14:textId="59B03AC7" w:rsidR="00C555AD" w:rsidRPr="0007122B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87680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2EB0B677" w14:textId="77777777" w:rsidR="00B33EFA" w:rsidRPr="0007122B" w:rsidRDefault="00B33EFA" w:rsidP="00B33EFA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  <w:lang w:val="pt-PT"/>
        </w:rPr>
      </w:pPr>
    </w:p>
    <w:p w14:paraId="3BDE8266" w14:textId="77777777" w:rsidR="00C555AD" w:rsidRPr="0007122B" w:rsidRDefault="00C555AD" w:rsidP="00C555A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  <w:lang w:val="pt-PT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22CA83BE" wp14:editId="4E2CC825">
                <wp:extent cx="6139815" cy="925195"/>
                <wp:effectExtent l="0" t="38100" r="13335" b="103505"/>
                <wp:docPr id="901" name="Group 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90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0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90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33A0D4C" w14:textId="506BF52B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59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0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AEDC64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2FB3923F" wp14:editId="16FE54BB">
                                      <wp:extent cx="283465" cy="283465"/>
                                      <wp:effectExtent l="0" t="0" r="2540" b="2540"/>
                                      <wp:docPr id="91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C49C47E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0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05353E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0D864EB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8A4333D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E4E508E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01" o:spid="_x0000_s137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+CDpy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">
                <v:shape id="Rectangle 6" o:spid="_x0000_s137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IBbMQA&#10;AADcAAAADwAAAGRycy9kb3ducmV2LnhtbESPS4vCQBCE74L/YWjBm06M4CPrKCK4iJ584F7bTG8S&#10;NtMTMrMx/ntHEDwWVfUVtVi1phQN1a6wrGA0jEAQp1YXnCm4nLeDGQjnkTWWlknBgxyslt3OAhNt&#10;73yk5uQzESDsElSQe18lUro0J4NuaCvi4P3a2qAPss6krvEe4KaUcRRNpMGCw0KOFW1ySv9O/0bB&#10;bW7G3/tG/mz0NX6UcjZdTw83pfq9dv0FwlPrP+F3e6cVzKMYXmfCEZ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SAWzEAAAA3A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7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hdG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0IXRjFAAAA3AAA&#10;AA8AAAAAAAAAAAAAAAAAqgIAAGRycy9kb3ducmV2LnhtbFBLBQYAAAAABAAEAPoAAACcAwAAAAA=&#10;">
                  <v:roundrect id="Text Box 2" o:spid="_x0000_s137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43PMUA&#10;AADcAAAADwAAAGRycy9kb3ducmV2LnhtbESPQWsCMRSE74L/ITyhN81qpdTVKFqwaA9SbQWPj81z&#10;s7h5WTbRXf+9KRQ8DjPzDTNbtLYUN6p94VjBcJCAIM6cLjhX8Puz7r+D8AFZY+mYFNzJw2Le7cww&#10;1a7hPd0OIRcRwj5FBSaEKpXSZ4Ys+oGriKN3drXFEGWdS11jE+G2lKMkeZMWC44LBiv6MJRdDler&#10;YH2aXD+PKyfHX5fXLRZ63+y+jVIvvXY5BRGoDc/wf3ujFUySMfydi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jc8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333A0D4C" w14:textId="506BF52B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59</w:t>
                          </w:r>
                        </w:p>
                      </w:txbxContent>
                    </v:textbox>
                  </v:roundrect>
                  <v:shape id="Text Box 2" o:spid="_x0000_s137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m6A8YA&#10;AADcAAAADwAAAGRycy9kb3ducmV2LnhtbESPQUsDMRSE7wX/Q3iCl9Jm1bbUtWkRWaU9eOi26PWx&#10;eSaLm5clie36741Q8DjMzDfMajO4TpwoxNazgttpAYK48bplo+B4eJksQcSErLHzTAp+KMJmfTVa&#10;Yan9mfd0qpMRGcKxRAU2pb6UMjaWHMap74mz9+mDw5RlMFIHPGe46+RdUSykw5bzgsWeni01X/W3&#10;U2DCNo3rXdW72dy83n/Yyr6/VUrdXA9PjyASDek/fGlvtYKHYg5/Z/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qm6A8YAAADcAAAADwAAAAAAAAAAAAAAAACYAgAAZHJz&#10;L2Rvd25yZXYueG1sUEsFBgAAAAAEAAQA9QAAAIsDAAAAAA==&#10;" filled="f" stroked="f">
                    <v:textbox inset="0,0,0,0">
                      <w:txbxContent>
                        <w:p w14:paraId="51AEDC64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2FB3923F" wp14:editId="16FE54BB">
                                <wp:extent cx="283465" cy="283465"/>
                                <wp:effectExtent l="0" t="0" r="2540" b="2540"/>
                                <wp:docPr id="91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C49C47E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7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Yza8UA&#10;AADcAAAADwAAAGRycy9kb3ducmV2LnhtbESPzW7CMBCE70h9B2sr9YLAaQ8RTXEiCiLlwiGUB1jF&#10;mx8lXkexC4Gnr5Eq9TiamW8062wyvbjQ6FrLCl6XEQji0uqWawXn7/1iBcJ5ZI29ZVJwIwdZ+jRb&#10;Y6LtlQu6nHwtAoRdggoa74dESlc2ZNAt7UAcvMqOBn2QYy31iNcAN718i6JYGmw5LDQ40Lahsjv9&#10;GAW0Kez92LncFJ+7bV61THP5pdTL87T5AOFp8v/hv/ZBK3iPYnicCUd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djNrxQAAANwAAAAPAAAAAAAAAAAAAAAAAJgCAABkcnMv&#10;ZG93bnJldi54bWxQSwUGAAAAAAQABAD1AAAAigMAAAAA&#10;" filled="f" stroked="f">
                    <v:textbox inset="0,0,0,0">
                      <w:txbxContent>
                        <w:p w14:paraId="3605353E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0D864EB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8A4333D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E4E508E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633333" w:rsidRPr="000B7F07" w14:paraId="5EF741DC" w14:textId="77777777" w:rsidTr="007248A6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23D61FD" w14:textId="0BD61357" w:rsidR="00633333" w:rsidRPr="0007122B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  <w:lang w:val="pt-PT"/>
              </w:rPr>
            </w:pPr>
            <w:r w:rsidRPr="0007122B">
              <w:rPr>
                <w:rFonts w:cs="Calibri-Bold"/>
                <w:b/>
                <w:bCs/>
                <w:color w:val="FFFFFF" w:themeColor="background1"/>
                <w:szCs w:val="20"/>
                <w:lang w:val="pt-PT"/>
              </w:rPr>
              <w:t xml:space="preserve">UNIT 4: </w:t>
            </w:r>
            <w:r w:rsidRPr="0007122B">
              <w:rPr>
                <w:rFonts w:cs="Calibri"/>
                <w:color w:val="FFFFFF" w:themeColor="background1"/>
                <w:szCs w:val="20"/>
                <w:lang w:val="pt-PT"/>
              </w:rPr>
              <w:t>Fun trips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67E50611" w14:textId="77777777" w:rsidR="00633333" w:rsidRPr="0007122B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  <w:lang w:val="pt-PT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826AE3D" w14:textId="48461A4D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633333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4.1: </w:t>
            </w:r>
            <w:r w:rsidRPr="00633333">
              <w:rPr>
                <w:rFonts w:cs="Calibri-Bold"/>
                <w:bCs/>
                <w:color w:val="FFFFFF" w:themeColor="background1"/>
                <w:szCs w:val="20"/>
              </w:rPr>
              <w:t>City tour</w:t>
            </w:r>
          </w:p>
        </w:tc>
      </w:tr>
      <w:tr w:rsidR="00633333" w:rsidRPr="000B7F07" w14:paraId="6432E6A5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4EA67DBF" w14:textId="77777777" w:rsidR="00633333" w:rsidRPr="00633333" w:rsidRDefault="00633333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633333" w:rsidRPr="00545917" w14:paraId="684D65F6" w14:textId="77777777" w:rsidTr="007248A6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FC7351D" w14:textId="7A8B807C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633333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633333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Transports and places in the city</w:t>
            </w:r>
          </w:p>
        </w:tc>
      </w:tr>
      <w:tr w:rsidR="00C555AD" w:rsidRPr="00545917" w14:paraId="4235F8D2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C4D72B1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633333" w:rsidRPr="005F686A" w14:paraId="79897CA0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B97682E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664B324" w14:textId="77777777" w:rsidR="00633333" w:rsidRPr="0098030B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6A848905" w14:textId="10396FE1" w:rsidR="00633333" w:rsidRPr="005D4F2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Reading comprehension: London trip wall</w:t>
            </w:r>
          </w:p>
        </w:tc>
      </w:tr>
      <w:tr w:rsidR="00633333" w:rsidRPr="005F686A" w14:paraId="62EF5B0B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A7EF0F9" w14:textId="77777777" w:rsidR="00633333" w:rsidRPr="005D4F29" w:rsidRDefault="00633333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633333" w:rsidRPr="00CC16B8" w14:paraId="6104811C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384A5FE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685D1B3" w14:textId="77777777" w:rsidR="00633333" w:rsidRPr="002F4158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62E0B173" w14:textId="56CA7407" w:rsidR="00633333" w:rsidRPr="0030306F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105C80">
              <w:rPr>
                <w:rFonts w:ascii="Calibri" w:hAnsi="Calibri" w:cs="Calibri"/>
                <w:sz w:val="18"/>
                <w:szCs w:val="18"/>
              </w:rPr>
              <w:t>Identificar sinais e avisos em locais públicos</w:t>
            </w:r>
          </w:p>
        </w:tc>
      </w:tr>
      <w:tr w:rsidR="00633333" w:rsidRPr="00CC16B8" w14:paraId="3AE8FA6E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4DA0470" w14:textId="77777777" w:rsidR="00633333" w:rsidRPr="00861B5C" w:rsidRDefault="00633333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633333" w:rsidRPr="00CC16B8" w14:paraId="26CFA834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6DC1B37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FD20CA2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283B5F65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477334">
              <w:rPr>
                <w:rFonts w:cs="Calibri"/>
                <w:sz w:val="18"/>
                <w:szCs w:val="18"/>
              </w:rPr>
              <w:t>Exploração das imagens antes da leitu</w:t>
            </w:r>
            <w:r>
              <w:rPr>
                <w:rFonts w:cs="Calibri"/>
                <w:sz w:val="18"/>
                <w:szCs w:val="18"/>
              </w:rPr>
              <w:t>ra e audição do texto</w:t>
            </w:r>
            <w:r w:rsidRPr="00477334">
              <w:rPr>
                <w:rFonts w:cs="Calibri"/>
                <w:sz w:val="18"/>
                <w:szCs w:val="18"/>
              </w:rPr>
              <w:t xml:space="preserve"> (ver </w:t>
            </w:r>
            <w:r>
              <w:rPr>
                <w:rFonts w:cs="Calibri"/>
                <w:sz w:val="18"/>
                <w:szCs w:val="18"/>
              </w:rPr>
              <w:t>sugestões na banda lateral).</w:t>
            </w:r>
          </w:p>
          <w:p w14:paraId="08C7768B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477334">
              <w:rPr>
                <w:sz w:val="18"/>
                <w:szCs w:val="18"/>
              </w:rPr>
              <w:t xml:space="preserve">Audição e leitura do texto com </w:t>
            </w:r>
            <w:r w:rsidRPr="00477334">
              <w:rPr>
                <w:rFonts w:cs="Calibri"/>
                <w:sz w:val="18"/>
                <w:szCs w:val="18"/>
              </w:rPr>
              <w:t>possibilidade de visi</w:t>
            </w:r>
            <w:r>
              <w:rPr>
                <w:rFonts w:cs="Calibri"/>
                <w:sz w:val="18"/>
                <w:szCs w:val="18"/>
              </w:rPr>
              <w:t>onamento da animação de texto.</w:t>
            </w:r>
          </w:p>
          <w:p w14:paraId="671B6598" w14:textId="77777777" w:rsidR="00633333" w:rsidRPr="002F4158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477334">
              <w:rPr>
                <w:rFonts w:cs="Calibri"/>
                <w:sz w:val="18"/>
                <w:szCs w:val="18"/>
              </w:rPr>
              <w:t xml:space="preserve">Realização dos exercícios de compreensão B e C </w:t>
            </w:r>
            <w:r w:rsidRPr="00477334">
              <w:rPr>
                <w:sz w:val="18"/>
                <w:szCs w:val="18"/>
              </w:rPr>
              <w:t>(ver sugestões da banda lateral</w:t>
            </w:r>
            <w:r>
              <w:rPr>
                <w:sz w:val="18"/>
                <w:szCs w:val="18"/>
              </w:rPr>
              <w:t>).</w:t>
            </w:r>
          </w:p>
          <w:p w14:paraId="150CCAE0" w14:textId="211573C7" w:rsidR="00633333" w:rsidRPr="0030306F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 exercício D: identificar sinais e avisos na cidade.</w:t>
            </w:r>
          </w:p>
        </w:tc>
      </w:tr>
      <w:tr w:rsidR="00C555AD" w:rsidRPr="00CC16B8" w14:paraId="1CA6F213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774888B" w14:textId="77777777" w:rsidR="00C555AD" w:rsidRPr="0030306F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633333" w:rsidRPr="005D4F29" w14:paraId="3B904BE8" w14:textId="77777777" w:rsidTr="007248A6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BA17182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6DE6FD9" w14:textId="77777777" w:rsidR="00633333" w:rsidRPr="0074495F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>Manual: 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BB0B1E">
              <w:rPr>
                <w:rFonts w:cs="Calibri"/>
                <w:sz w:val="18"/>
                <w:szCs w:val="18"/>
              </w:rPr>
              <w:t xml:space="preserve">. </w:t>
            </w:r>
            <w:r>
              <w:rPr>
                <w:rFonts w:cs="Calibri"/>
                <w:sz w:val="18"/>
                <w:szCs w:val="18"/>
              </w:rPr>
              <w:t>102</w:t>
            </w:r>
            <w:r w:rsidRPr="00BB0B1E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e 103</w:t>
            </w:r>
          </w:p>
          <w:p w14:paraId="3E75ADA0" w14:textId="77777777" w:rsidR="00633333" w:rsidRPr="0074495F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369A5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6369A5">
              <w:rPr>
                <w:rFonts w:cs="Calibri"/>
                <w:sz w:val="18"/>
                <w:szCs w:val="18"/>
                <w:lang w:val="en-US"/>
              </w:rPr>
              <w:t>. 111-11</w:t>
            </w:r>
            <w:r>
              <w:rPr>
                <w:rFonts w:cs="Calibri"/>
                <w:sz w:val="18"/>
                <w:szCs w:val="18"/>
                <w:lang w:val="en-US"/>
              </w:rPr>
              <w:t>2)</w:t>
            </w:r>
          </w:p>
          <w:p w14:paraId="0B8C6152" w14:textId="4392AC24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E1F1B">
              <w:rPr>
                <w:sz w:val="18"/>
                <w:szCs w:val="18"/>
              </w:rPr>
              <w:t xml:space="preserve">Student’s </w:t>
            </w:r>
            <w:r>
              <w:rPr>
                <w:sz w:val="18"/>
                <w:szCs w:val="18"/>
              </w:rPr>
              <w:t>C</w:t>
            </w:r>
            <w:r w:rsidRPr="000E1F1B">
              <w:rPr>
                <w:sz w:val="18"/>
                <w:szCs w:val="18"/>
              </w:rPr>
              <w:t>orner (pág. 3</w:t>
            </w:r>
            <w:r>
              <w:rPr>
                <w:sz w:val="18"/>
                <w:szCs w:val="18"/>
              </w:rPr>
              <w:t>1</w:t>
            </w:r>
            <w:r w:rsidRPr="000E1F1B">
              <w:rPr>
                <w:sz w:val="18"/>
                <w:szCs w:val="18"/>
              </w:rPr>
              <w:t>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CE2B2D3" w14:textId="77777777" w:rsidR="00633333" w:rsidRPr="000E1F1B" w:rsidRDefault="00633333" w:rsidP="00D7305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CD áudio </w:t>
            </w:r>
            <w:r w:rsidRPr="000E1F1B">
              <w:rPr>
                <w:rFonts w:cs="Calibri"/>
                <w:sz w:val="18"/>
                <w:szCs w:val="18"/>
              </w:rPr>
              <w:t>2</w:t>
            </w:r>
            <w:r>
              <w:rPr>
                <w:rFonts w:cs="Calibri"/>
                <w:sz w:val="18"/>
                <w:szCs w:val="18"/>
              </w:rPr>
              <w:t xml:space="preserve"> (faixas 4 e 5)</w:t>
            </w:r>
          </w:p>
          <w:p w14:paraId="4FF32902" w14:textId="3880B4A0" w:rsidR="00633333" w:rsidRPr="000E1F1B" w:rsidRDefault="007248A6" w:rsidP="00D7305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C9E22FC" wp14:editId="19B0F49E">
                  <wp:extent cx="917340" cy="133593"/>
                  <wp:effectExtent l="0" t="0" r="0" b="0"/>
                  <wp:docPr id="122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62F651" w14:textId="5FDAA80D" w:rsidR="00633333" w:rsidRPr="00861B5C" w:rsidRDefault="00633333" w:rsidP="00D7305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jc w:val="both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</w:rPr>
              <w:t>Animação</w:t>
            </w:r>
          </w:p>
        </w:tc>
      </w:tr>
      <w:tr w:rsidR="00C555AD" w:rsidRPr="005D4F29" w14:paraId="4AE69DAE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9BCCBE3" w14:textId="77777777" w:rsidR="00C555AD" w:rsidRPr="00D50D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C555AD" w:rsidRPr="005D4F29" w14:paraId="33670C9F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C3BEA5D" w14:textId="77777777" w:rsidR="00C555AD" w:rsidRPr="005D4F29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19AB691" w14:textId="77777777" w:rsidR="00C555AD" w:rsidRPr="0030306F" w:rsidRDefault="00C555AD" w:rsidP="00AA0D3B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75ACF23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1C9524C" w14:textId="2E1B13FD" w:rsidR="00C555AD" w:rsidRPr="005D4F2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B3656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1D07253" w14:textId="77777777" w:rsidR="0007122B" w:rsidRPr="00FF062A" w:rsidRDefault="0007122B" w:rsidP="0007122B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4900D79F" w14:textId="77777777" w:rsidR="00C555AD" w:rsidRPr="002E5CDF" w:rsidRDefault="00C555AD" w:rsidP="00C555A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44C479AC" wp14:editId="407C9313">
                <wp:extent cx="6121384" cy="922324"/>
                <wp:effectExtent l="0" t="38100" r="13335" b="87630"/>
                <wp:docPr id="907" name="Group 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90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0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91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DDBAA8F" w14:textId="46139413" w:rsidR="00A86DA7" w:rsidRPr="001E5D33" w:rsidRDefault="00A86DA7" w:rsidP="00C555A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60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688476" w14:textId="77777777" w:rsidR="00A86DA7" w:rsidRDefault="00A86DA7" w:rsidP="00C555A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1174D85" wp14:editId="4605B04C">
                                      <wp:extent cx="283465" cy="283465"/>
                                      <wp:effectExtent l="0" t="0" r="2540" b="2540"/>
                                      <wp:docPr id="916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4AE7BA9" w14:textId="77777777" w:rsidR="00A86DA7" w:rsidRPr="00FB4384" w:rsidRDefault="00A86DA7" w:rsidP="00C555A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492A4D" w14:textId="77777777" w:rsidR="00A86DA7" w:rsidRPr="004F7162" w:rsidRDefault="00A86DA7" w:rsidP="00C555A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8E8ABE2" w14:textId="77777777" w:rsidR="00A86DA7" w:rsidRPr="004F7162" w:rsidRDefault="00A86DA7" w:rsidP="00C555A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116C3C2" w14:textId="77777777" w:rsidR="00A86DA7" w:rsidRPr="004F7162" w:rsidRDefault="00A86DA7" w:rsidP="00C555A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160CE55" w14:textId="77777777" w:rsidR="00A86DA7" w:rsidRPr="00FB4384" w:rsidRDefault="00A86DA7" w:rsidP="00C555A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07" o:spid="_x0000_s1380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LxvsC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">
                <v:shape id="Rectangle 6" o:spid="_x0000_s138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o2hsIA&#10;AADcAAAADwAAAGRycy9kb3ducmV2LnhtbERPyWrDMBC9F/IPYgq9NXJdyOJYDsGQUtpTnZBcJ9bU&#10;NrVGxlK9/H10KPT4eHu6n0wrBupdY1nByzICQVxa3XCl4Hw6Pm9AOI+ssbVMCmZysM8WDykm2o78&#10;RUPhKxFC2CWooPa+S6R0ZU0G3dJ2xIH7tr1BH2BfSd3jGMJNK+MoWkmDDYeGGjvKayp/il+j4LY1&#10;r28fg7zm+hLPrdysD+vPm1JPj9NhB8LT5P/Ff+53rWAbhbXhTDgCMr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ejaGwgAAANw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82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OBq8s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o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7OBq8sQAAADcAAAA&#10;DwAAAAAAAAAAAAAAAACqAgAAZHJzL2Rvd25yZXYueG1sUEsFBgAAAAAEAAQA+gAAAJsDAAAAAA==&#10;">
                  <v:roundrect id="Text Box 2" o:spid="_x0000_s138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yn4sMA&#10;AADcAAAADwAAAGRycy9kb3ducmV2LnhtbERPz2vCMBS+D/wfwhO8zVQdw3aNooLidhB1Ezw+mrem&#10;2LyUJtruv18Ogx0/vt/5sre1eFDrK8cKJuMEBHHhdMWlgq/P7fMchA/IGmvHpOCHPCwXg6ccM+06&#10;PtHjHEoRQ9hnqMCE0GRS+sKQRT92DXHkvl1rMUTYllK32MVwW8tpkrxKixXHBoMNbQwVt/PdKthe&#10;0/vusnby5eM2e8dKn7rD0Sg1GvarNxCB+vAv/nPvtYJ0EufHM/EI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yn4s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4DDBAA8F" w14:textId="46139413" w:rsidR="00A86DA7" w:rsidRPr="001E5D33" w:rsidRDefault="00A86DA7" w:rsidP="00C555A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60</w:t>
                          </w:r>
                        </w:p>
                      </w:txbxContent>
                    </v:textbox>
                  </v:roundrect>
                  <v:shape id="Text Box 2" o:spid="_x0000_s1384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sq3cYA&#10;AADcAAAADwAAAGRycy9kb3ducmV2LnhtbESPT0sDMRTE7wW/Q3iCF2mz6z/q2rSIrKU9eHBb9PrY&#10;PJPFzcuSxHb99o0g9DjMzG+YxWp0vThQiJ1nBeWsAEHcet2xUbDfvU7nIGJC1th7JgW/FGG1vJgs&#10;sNL+yO90aJIRGcKxQgU2paGSMraWHMaZH4iz9+WDw5RlMFIHPGa46+VNUTxIhx3nBYsDvVhqv5sf&#10;p8CETbputvXg7u7N+vbT1vbjrVbq6nJ8fgKRaEzn8H97oxU8liX8nclHQC5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sq3cYAAADcAAAADwAAAAAAAAAAAAAAAACYAgAAZHJz&#10;L2Rvd25yZXYueG1sUEsFBgAAAAAEAAQA9QAAAIsDAAAAAA==&#10;" filled="f" stroked="f">
                    <v:textbox inset="0,0,0,0">
                      <w:txbxContent>
                        <w:p w14:paraId="30688476" w14:textId="77777777" w:rsidR="00A86DA7" w:rsidRDefault="00A86DA7" w:rsidP="00C555A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1174D85" wp14:editId="4605B04C">
                                <wp:extent cx="283465" cy="283465"/>
                                <wp:effectExtent l="0" t="0" r="2540" b="2540"/>
                                <wp:docPr id="916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4AE7BA9" w14:textId="77777777" w:rsidR="00A86DA7" w:rsidRPr="00FB4384" w:rsidRDefault="00A86DA7" w:rsidP="00C555A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8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SjtcMA&#10;AADcAAAADwAAAGRycy9kb3ducmV2LnhtbESPzarCMBSE9xd8h3AENxdNdSHXahR/8GdzF60+wKE5&#10;tsXmpDRRq09vBMHlMDPfMLNFaypxo8aVlhUMBxEI4szqknMFp+O2/wfCeWSNlWVS8CAHi3nnZ4ax&#10;tndO6Jb6XAQIuxgVFN7XsZQuK8igG9iaOHhn2xj0QTa51A3eA9xUchRFY2mw5LBQYE3rgrJLejUK&#10;aJnY5//F7Uyy2qx355LpV+6V6nXb5RSEp9Z/w5/2QSuYDEfwPhOO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5SjtcMAAADcAAAADwAAAAAAAAAAAAAAAACYAgAAZHJzL2Rv&#10;d25yZXYueG1sUEsFBgAAAAAEAAQA9QAAAIgDAAAAAA==&#10;" filled="f" stroked="f">
                    <v:textbox inset="0,0,0,0">
                      <w:txbxContent>
                        <w:p w14:paraId="63492A4D" w14:textId="77777777" w:rsidR="00A86DA7" w:rsidRPr="004F7162" w:rsidRDefault="00A86DA7" w:rsidP="00C555A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8E8ABE2" w14:textId="77777777" w:rsidR="00A86DA7" w:rsidRPr="004F7162" w:rsidRDefault="00A86DA7" w:rsidP="00C555A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116C3C2" w14:textId="77777777" w:rsidR="00A86DA7" w:rsidRPr="004F7162" w:rsidRDefault="00A86DA7" w:rsidP="00C555A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160CE55" w14:textId="77777777" w:rsidR="00A86DA7" w:rsidRPr="00FB4384" w:rsidRDefault="00A86DA7" w:rsidP="00C555A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633333" w:rsidRPr="000B7F07" w14:paraId="1646FD23" w14:textId="77777777" w:rsidTr="007248A6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05CD6D6" w14:textId="7B8D1431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633333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633333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44AAB50C" w14:textId="77777777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3F05703" w14:textId="0954E335" w:rsidR="00633333" w:rsidRPr="00633333" w:rsidRDefault="00633333" w:rsidP="00AA0D3B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633333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4.1: </w:t>
            </w:r>
            <w:r w:rsidRPr="00633333">
              <w:rPr>
                <w:rFonts w:cs="Calibri-Bold"/>
                <w:bCs/>
                <w:color w:val="FFFFFF" w:themeColor="background1"/>
                <w:szCs w:val="20"/>
              </w:rPr>
              <w:t>City tour</w:t>
            </w:r>
          </w:p>
        </w:tc>
      </w:tr>
      <w:tr w:rsidR="00633333" w:rsidRPr="000B7F07" w14:paraId="45246BCC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C69E289" w14:textId="77777777" w:rsidR="00633333" w:rsidRPr="00633333" w:rsidRDefault="00633333" w:rsidP="00AA0D3B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633333" w:rsidRPr="00545917" w14:paraId="70167F6D" w14:textId="77777777" w:rsidTr="007248A6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1485CA2" w14:textId="6FB9F25A" w:rsidR="00633333" w:rsidRPr="00633333" w:rsidRDefault="00633333" w:rsidP="00C61CBE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633333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633333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Past Simple – regular verbs (affirmative</w:t>
            </w:r>
            <w:r w:rsidR="00C61CB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 and</w:t>
            </w:r>
            <w:r w:rsidRPr="00633333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 negative)</w:t>
            </w:r>
          </w:p>
        </w:tc>
      </w:tr>
      <w:tr w:rsidR="00C555AD" w:rsidRPr="00545917" w14:paraId="2BC77A47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A236ADD" w14:textId="77777777" w:rsidR="00C555AD" w:rsidRPr="005D4F29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633333" w:rsidRPr="005F686A" w14:paraId="37743EA2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EAAAF0A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509E3C8" w14:textId="32B42D21" w:rsidR="00633333" w:rsidRPr="005D4F29" w:rsidRDefault="00633333" w:rsidP="00C61C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Past </w:t>
            </w:r>
            <w:r w:rsid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S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imple – regular verbs (affirmative</w:t>
            </w:r>
            <w:r w:rsid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and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negative)</w:t>
            </w:r>
          </w:p>
        </w:tc>
      </w:tr>
      <w:tr w:rsidR="00633333" w:rsidRPr="005F686A" w14:paraId="15440A72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1939191" w14:textId="77777777" w:rsidR="00633333" w:rsidRPr="005D4F29" w:rsidRDefault="00633333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633333" w:rsidRPr="00CC16B8" w14:paraId="4D1C9A55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E5175AE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61C7761" w14:textId="407F4184" w:rsidR="00633333" w:rsidRPr="005D4F2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Usar verbos regulares no </w:t>
            </w:r>
            <w:r w:rsidRPr="00D75A38">
              <w:rPr>
                <w:i/>
                <w:sz w:val="18"/>
                <w:szCs w:val="18"/>
              </w:rPr>
              <w:t>Past Simple</w:t>
            </w:r>
            <w:r>
              <w:rPr>
                <w:sz w:val="18"/>
                <w:szCs w:val="18"/>
              </w:rPr>
              <w:t>, nas formas afirmativa e negativa</w:t>
            </w:r>
          </w:p>
        </w:tc>
      </w:tr>
      <w:tr w:rsidR="00633333" w:rsidRPr="00CC16B8" w14:paraId="4D2CC00B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D597D67" w14:textId="77777777" w:rsidR="00633333" w:rsidRPr="00861B5C" w:rsidRDefault="00633333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633333" w:rsidRPr="00CC16B8" w14:paraId="268FEC33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8D047DA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D014A1B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gramática animada (ou PowerPoint presentation).</w:t>
            </w:r>
          </w:p>
          <w:p w14:paraId="6584CFE3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Leitura e análise do quadro gramatical e da rubrica </w:t>
            </w:r>
            <w:r w:rsidRPr="00E61A49">
              <w:rPr>
                <w:rFonts w:cs="Calibri"/>
                <w:sz w:val="18"/>
                <w:szCs w:val="18"/>
              </w:rPr>
              <w:t>Remember this!</w:t>
            </w:r>
          </w:p>
          <w:p w14:paraId="33282ED4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B a F </w:t>
            </w:r>
            <w:r w:rsidRPr="00C51F1D">
              <w:rPr>
                <w:rFonts w:cs="Calibri"/>
                <w:sz w:val="18"/>
                <w:szCs w:val="18"/>
              </w:rPr>
              <w:t xml:space="preserve">(ver sugestões na banda </w:t>
            </w:r>
            <w:r>
              <w:rPr>
                <w:rFonts w:cs="Calibri"/>
                <w:sz w:val="18"/>
                <w:szCs w:val="18"/>
              </w:rPr>
              <w:t>lateral).</w:t>
            </w:r>
          </w:p>
          <w:p w14:paraId="79615893" w14:textId="27993C0E" w:rsidR="00633333" w:rsidRPr="005D4F2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da atividade proposta na rubrica </w:t>
            </w:r>
            <w:r w:rsidRPr="00E61A49">
              <w:rPr>
                <w:rFonts w:cs="Calibri"/>
                <w:sz w:val="18"/>
                <w:szCs w:val="18"/>
              </w:rPr>
              <w:t>Sounds right</w:t>
            </w:r>
            <w:r>
              <w:rPr>
                <w:rFonts w:cs="Calibri"/>
                <w:sz w:val="18"/>
                <w:szCs w:val="18"/>
              </w:rPr>
              <w:t xml:space="preserve">: </w:t>
            </w:r>
            <w:r>
              <w:rPr>
                <w:rFonts w:cs="Calibri"/>
                <w:i/>
                <w:sz w:val="18"/>
                <w:szCs w:val="18"/>
              </w:rPr>
              <w:t>-ed</w:t>
            </w:r>
            <w:r w:rsidRPr="00E61A49">
              <w:rPr>
                <w:rFonts w:cs="Calibri"/>
                <w:sz w:val="18"/>
                <w:szCs w:val="18"/>
              </w:rPr>
              <w:t>.</w:t>
            </w:r>
          </w:p>
        </w:tc>
      </w:tr>
      <w:tr w:rsidR="00C555AD" w:rsidRPr="00CC16B8" w14:paraId="17018AE5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7A653079" w14:textId="77777777" w:rsidR="00C555AD" w:rsidRPr="007F2BC5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633333" w:rsidRPr="00C61CBE" w14:paraId="2345070A" w14:textId="77777777" w:rsidTr="007248A6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13A2D1D" w14:textId="77777777" w:rsidR="00633333" w:rsidRPr="005D4F29" w:rsidRDefault="00633333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AB6E110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s.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104 e 105</w:t>
            </w:r>
          </w:p>
          <w:p w14:paraId="74E4F289" w14:textId="77777777" w:rsid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18-19)</w:t>
            </w:r>
          </w:p>
          <w:p w14:paraId="0E3955CD" w14:textId="45342C3F" w:rsidR="00633333" w:rsidRPr="00C61CBE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C61CBE">
              <w:rPr>
                <w:sz w:val="18"/>
                <w:szCs w:val="18"/>
              </w:rPr>
              <w:t>What’s up Next</w:t>
            </w:r>
            <w:r w:rsidR="00C61CBE" w:rsidRPr="00C61CBE">
              <w:rPr>
                <w:sz w:val="18"/>
                <w:szCs w:val="18"/>
              </w:rPr>
              <w:t>?</w:t>
            </w:r>
            <w:r w:rsidRPr="00C61CBE">
              <w:rPr>
                <w:sz w:val="18"/>
                <w:szCs w:val="18"/>
              </w:rPr>
              <w:t xml:space="preserve"> (págs. 32-33)</w:t>
            </w:r>
          </w:p>
          <w:p w14:paraId="1FE174AC" w14:textId="489D5FD5" w:rsidR="00633333" w:rsidRPr="00C61CBE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Teacher’s File (págs. 55-56)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872375C" w14:textId="77777777" w:rsidR="00633333" w:rsidRPr="00C61CBE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CD áudio 2 (faixa 6)</w:t>
            </w:r>
          </w:p>
          <w:p w14:paraId="30C29B1D" w14:textId="07D661CD" w:rsidR="00633333" w:rsidRPr="00C61CBE" w:rsidRDefault="007248A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4672B071" wp14:editId="38E7B704">
                  <wp:extent cx="917340" cy="133593"/>
                  <wp:effectExtent l="0" t="0" r="0" b="0"/>
                  <wp:docPr id="122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C58772" w14:textId="77777777" w:rsidR="00633333" w:rsidRPr="00C61CBE" w:rsidRDefault="00633333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Gramática</w:t>
            </w:r>
          </w:p>
          <w:p w14:paraId="39198661" w14:textId="18E9E713" w:rsidR="00633333" w:rsidRPr="00B2050E" w:rsidRDefault="00633333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Apresentação</w:t>
            </w:r>
          </w:p>
        </w:tc>
      </w:tr>
      <w:tr w:rsidR="00C555AD" w:rsidRPr="00C61CBE" w14:paraId="6DBB4C3A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A2BCF45" w14:textId="77777777" w:rsidR="00C555AD" w:rsidRPr="00C61CBE" w:rsidRDefault="00C555AD" w:rsidP="00AA0D3B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555AD" w:rsidRPr="005D4F29" w14:paraId="02AB3C5B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56835D2" w14:textId="77777777" w:rsidR="00C555AD" w:rsidRPr="00C61CBE" w:rsidRDefault="00C555AD" w:rsidP="00AA0D3B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9E59095" w14:textId="74AB7721" w:rsidR="00C555AD" w:rsidRPr="00633333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33333">
              <w:rPr>
                <w:rFonts w:cs="Calibri"/>
                <w:color w:val="000000" w:themeColor="text1"/>
                <w:sz w:val="18"/>
                <w:szCs w:val="18"/>
              </w:rPr>
              <w:t>Workbook: exercícios A e C (pág. 40)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06E86F10" w14:textId="77777777" w:rsidR="00C555AD" w:rsidRPr="005D4F29" w:rsidRDefault="00C555AD" w:rsidP="00AA0D3B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DF95E81" w14:textId="41FBEE78" w:rsidR="00C555AD" w:rsidRPr="005D4F29" w:rsidRDefault="00633333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71C49690" w14:textId="77777777" w:rsidR="00633333" w:rsidRPr="0025486E" w:rsidRDefault="00633333" w:rsidP="00633333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6B46AAE7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7C0B67BB" wp14:editId="5C9768F8">
                <wp:extent cx="6139815" cy="925195"/>
                <wp:effectExtent l="0" t="38100" r="13335" b="103505"/>
                <wp:docPr id="921" name="Group 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92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2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92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F75015C" w14:textId="782472D8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</w:t>
                                </w: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9FA963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E841DCF" wp14:editId="3D787680">
                                      <wp:extent cx="283465" cy="283465"/>
                                      <wp:effectExtent l="0" t="0" r="2540" b="2540"/>
                                      <wp:docPr id="93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D3221B2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2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66E058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2B9739F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F958AEE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6FFA327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21" o:spid="_x0000_s138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vzmy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">
                <v:shape id="Rectangle 6" o:spid="_x0000_s138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ddDMUA&#10;AADcAAAADwAAAGRycy9kb3ducmV2LnhtbESPT2vCQBTE74V+h+UJ3pqNEZo/dRURKqWeGkt7fWZf&#10;k9Ds25BdY/z2XaHgcZiZ3zCrzWQ6MdLgWssKFlEMgriyuuVawefx9SkD4Tyyxs4yKbiSg8368WGF&#10;hbYX/qCx9LUIEHYFKmi87wspXdWQQRfZnjh4P3Yw6IMcaqkHvAS46WQSx8/SYMthocGedg1Vv+XZ&#10;KDjlZrl/H+X3Tn8l105m6TY9nJSaz6btCwhPk7+H/9tvWkGeJHA7E4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J10M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8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0Be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rBM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vQF4xgAAANwA&#10;AAAPAAAAAAAAAAAAAAAAAKoCAABkcnMvZG93bnJldi54bWxQSwUGAAAAAAQABAD6AAAAnQMAAAAA&#10;">
                  <v:roundrect id="Text Box 2" o:spid="_x0000_s138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trXMYA&#10;AADcAAAADwAAAGRycy9kb3ducmV2LnhtbESPT2vCQBTE7wW/w/KE3upGK0Wjm6AFS9uD1H/g8ZF9&#10;ZoPZtyG7mvTbdwuFHoeZ+Q2zzHtbizu1vnKsYDxKQBAXTldcKjgeNk8zED4ga6wdk4Jv8pBng4cl&#10;ptp1vKP7PpQiQtinqMCE0KRS+sKQRT9yDXH0Lq61GKJsS6lb7CLc1nKSJC/SYsVxwWBDr4aK6/5m&#10;FWzO89vbae3k9PP6/IGV3nXbL6PU47BfLUAE6sN/+K/9rhXMJ1P4PROPgM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MtrXM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2F75015C" w14:textId="782472D8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</w:t>
                          </w: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roundrect>
                  <v:shape id="Text Box 2" o:spid="_x0000_s139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mY8YA&#10;AADcAAAADwAAAGRycy9kb3ducmV2LnhtbESPQUsDMRSE74L/ITzBi7RZqy11bVpKWaU9eHBb6vWx&#10;eSaLm5clie36740g9DjMzDfMYjW4TpwoxNazgvtxAYK48bplo+CwfxnNQcSErLHzTAp+KMJqeX21&#10;wFL7M7/TqU5GZAjHEhXYlPpSythYchjHvifO3qcPDlOWwUgd8JzhrpOTophJhy3nBYs9bSw1X/W3&#10;U2DCNt3Vu6p3j1Pz+vBhK3t8q5S6vRnWzyASDekS/m9vtYKnyRT+zu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zmY8YAAADcAAAADwAAAAAAAAAAAAAAAACYAgAAZHJz&#10;L2Rvd25yZXYueG1sUEsFBgAAAAAEAAQA9QAAAIsDAAAAAA==&#10;" filled="f" stroked="f">
                    <v:textbox inset="0,0,0,0">
                      <w:txbxContent>
                        <w:p w14:paraId="499FA963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E841DCF" wp14:editId="3D787680">
                                <wp:extent cx="283465" cy="283465"/>
                                <wp:effectExtent l="0" t="0" r="2540" b="2540"/>
                                <wp:docPr id="93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D3221B2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9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NvC8QA&#10;AADcAAAADwAAAGRycy9kb3ducmV2LnhtbESPQWvCQBSE70L/w/IKvYjZmIPUmFXU0thLD4n+gEf2&#10;mQSzb0N2q2l/vVsQPA4z8w2TbUbTiSsNrrWsYB7FIIgrq1uuFZyOn7N3EM4ja+wsk4JfcrBZv0wy&#10;TLW9cUHX0tciQNilqKDxvk+ldFVDBl1ke+Lgne1g0Ac51FIPeAtw08kkjhfSYMthocGe9g1Vl/LH&#10;KKBtYf++Ly43xe5jn59bpqk8KPX2Om5XIDyN/hl+tL+0gmWygP8z4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DbwvEAAAA3AAAAA8AAAAAAAAAAAAAAAAAmAIAAGRycy9k&#10;b3ducmV2LnhtbFBLBQYAAAAABAAEAPUAAACJAwAAAAA=&#10;" filled="f" stroked="f">
                    <v:textbox inset="0,0,0,0">
                      <w:txbxContent>
                        <w:p w14:paraId="5166E058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2B9739F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F958AEE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6FFA327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3624B8" w:rsidRPr="000B7F07" w14:paraId="0D9047B9" w14:textId="77777777" w:rsidTr="007248A6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1174034" w14:textId="2A6F61E1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3624B8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4406CE1A" w14:textId="77777777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41D92A9" w14:textId="4D8A4D9F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4.1: </w:t>
            </w:r>
            <w:r w:rsidRPr="003624B8">
              <w:rPr>
                <w:rFonts w:cs="Calibri-Bold"/>
                <w:bCs/>
                <w:color w:val="FFFFFF" w:themeColor="background1"/>
                <w:szCs w:val="20"/>
              </w:rPr>
              <w:t>City tour</w:t>
            </w:r>
          </w:p>
        </w:tc>
      </w:tr>
      <w:tr w:rsidR="003624B8" w:rsidRPr="000B7F07" w14:paraId="1B1E36EF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731C2E04" w14:textId="77777777" w:rsidR="003624B8" w:rsidRPr="003624B8" w:rsidRDefault="003624B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624B8" w:rsidRPr="00545917" w14:paraId="11067FBC" w14:textId="77777777" w:rsidTr="007248A6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12E1C74" w14:textId="59044E92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624B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Past Simple – regular verbs (interrogative)</w:t>
            </w:r>
          </w:p>
        </w:tc>
      </w:tr>
      <w:tr w:rsidR="003E299D" w:rsidRPr="00545917" w14:paraId="77169F49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15F10DC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3624B8" w:rsidRPr="005F686A" w14:paraId="62E44596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9E9ABC8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BB73BFC" w14:textId="77777777" w:rsidR="003624B8" w:rsidRPr="00283B6F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 xml:space="preserve">Homework correction </w:t>
            </w:r>
          </w:p>
          <w:p w14:paraId="546FDFA9" w14:textId="4F850A10" w:rsidR="003624B8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67C1D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Past Simple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– regular verbs</w:t>
            </w:r>
            <w:r w:rsidRPr="00567C1D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(interrogative)</w:t>
            </w:r>
          </w:p>
        </w:tc>
      </w:tr>
      <w:tr w:rsidR="003624B8" w:rsidRPr="005F686A" w14:paraId="5FC29AD2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A4E7A9C" w14:textId="77777777" w:rsidR="003624B8" w:rsidRPr="005D4F29" w:rsidRDefault="003624B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624B8" w:rsidRPr="00CC16B8" w14:paraId="1CA928E4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7BA568F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29797D8" w14:textId="3DDFE7A5" w:rsidR="003624B8" w:rsidRPr="0030306F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D75A38">
              <w:rPr>
                <w:sz w:val="18"/>
                <w:szCs w:val="18"/>
              </w:rPr>
              <w:t xml:space="preserve">Usar verbos regulares no </w:t>
            </w:r>
            <w:r w:rsidRPr="00D75A38">
              <w:rPr>
                <w:i/>
                <w:sz w:val="18"/>
                <w:szCs w:val="18"/>
              </w:rPr>
              <w:t>Past Simple</w:t>
            </w:r>
            <w:r>
              <w:rPr>
                <w:sz w:val="18"/>
                <w:szCs w:val="18"/>
              </w:rPr>
              <w:t>, na forma</w:t>
            </w:r>
            <w:r w:rsidRPr="00D75A3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interrogativa</w:t>
            </w:r>
          </w:p>
        </w:tc>
      </w:tr>
      <w:tr w:rsidR="003624B8" w:rsidRPr="00CC16B8" w14:paraId="2BFE296A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0926A21" w14:textId="77777777" w:rsidR="003624B8" w:rsidRPr="00861B5C" w:rsidRDefault="003624B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624B8" w:rsidRPr="00CC16B8" w14:paraId="31CE1E33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0878E8A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1C68AFE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48CF1B3F" w14:textId="0F6AF562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da gramática animada (ou </w:t>
            </w:r>
            <w:r w:rsidR="00C61CBE">
              <w:rPr>
                <w:rFonts w:cs="Calibri"/>
                <w:sz w:val="18"/>
                <w:szCs w:val="18"/>
              </w:rPr>
              <w:t xml:space="preserve">apresentação </w:t>
            </w:r>
            <w:r>
              <w:rPr>
                <w:rFonts w:cs="Calibri"/>
                <w:sz w:val="18"/>
                <w:szCs w:val="18"/>
              </w:rPr>
              <w:t>PowerPoint).</w:t>
            </w:r>
          </w:p>
          <w:p w14:paraId="4C552C15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C, D e E </w:t>
            </w:r>
            <w:r w:rsidRPr="00C51F1D">
              <w:rPr>
                <w:rFonts w:cs="Calibri"/>
                <w:sz w:val="18"/>
                <w:szCs w:val="18"/>
              </w:rPr>
              <w:t>(ver su</w:t>
            </w:r>
            <w:r>
              <w:rPr>
                <w:rFonts w:cs="Calibri"/>
                <w:sz w:val="18"/>
                <w:szCs w:val="18"/>
              </w:rPr>
              <w:t>gestões na banda lateral).</w:t>
            </w:r>
          </w:p>
          <w:p w14:paraId="7B742576" w14:textId="7A89068E" w:rsidR="003624B8" w:rsidRPr="0030306F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das fichas do Teacher’s File das páginas 57 e 58, para consolidação do </w:t>
            </w:r>
            <w:r w:rsidRPr="003C51E7">
              <w:rPr>
                <w:rFonts w:cs="Calibri"/>
                <w:i/>
                <w:color w:val="000000" w:themeColor="text1"/>
                <w:sz w:val="18"/>
                <w:szCs w:val="18"/>
              </w:rPr>
              <w:t>Past Simple – regular verbs (interrogative)</w:t>
            </w:r>
            <w:r w:rsidRPr="00A83254">
              <w:rPr>
                <w:rFonts w:cs="Calibri"/>
                <w:sz w:val="18"/>
                <w:szCs w:val="18"/>
              </w:rPr>
              <w:t>.</w:t>
            </w:r>
          </w:p>
        </w:tc>
      </w:tr>
      <w:tr w:rsidR="003E299D" w:rsidRPr="00CC16B8" w14:paraId="20E6ADBE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B694772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624B8" w:rsidRPr="00C61CBE" w14:paraId="223679CF" w14:textId="77777777" w:rsidTr="007248A6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CA416E2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4305D54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Manual: pág. 106</w:t>
            </w:r>
          </w:p>
          <w:p w14:paraId="7E7962A3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18-19)</w:t>
            </w:r>
          </w:p>
          <w:p w14:paraId="11CA027A" w14:textId="7D923DE1" w:rsidR="003624B8" w:rsidRPr="00C61CBE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C61CBE">
              <w:rPr>
                <w:sz w:val="18"/>
                <w:szCs w:val="18"/>
              </w:rPr>
              <w:t>What’s up Next</w:t>
            </w:r>
            <w:r w:rsidR="00C61CBE" w:rsidRPr="00C61CBE">
              <w:rPr>
                <w:sz w:val="18"/>
                <w:szCs w:val="18"/>
              </w:rPr>
              <w:t>?</w:t>
            </w:r>
            <w:r w:rsidRPr="00C61CBE">
              <w:rPr>
                <w:sz w:val="18"/>
                <w:szCs w:val="18"/>
              </w:rPr>
              <w:t xml:space="preserve"> (págs. 32-34)</w:t>
            </w:r>
          </w:p>
          <w:p w14:paraId="4E0EB32B" w14:textId="0DCDAE28" w:rsidR="003624B8" w:rsidRPr="00C61CBE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Teacher’s File (págs. 57-58)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69EF1F9" w14:textId="7CE85C03" w:rsidR="003624B8" w:rsidRPr="00C61CBE" w:rsidRDefault="007248A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91EEBCD" wp14:editId="32491C52">
                  <wp:extent cx="917340" cy="133593"/>
                  <wp:effectExtent l="0" t="0" r="0" b="0"/>
                  <wp:docPr id="122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B5B533" w14:textId="77777777" w:rsidR="003624B8" w:rsidRPr="00C61CBE" w:rsidRDefault="003624B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Gramática</w:t>
            </w:r>
          </w:p>
          <w:p w14:paraId="7F560623" w14:textId="67F533E6" w:rsidR="003624B8" w:rsidRPr="00C61CBE" w:rsidRDefault="003624B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Apresentação</w:t>
            </w:r>
          </w:p>
        </w:tc>
      </w:tr>
      <w:tr w:rsidR="003E299D" w:rsidRPr="00C61CBE" w14:paraId="52A09573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EEBAEE0" w14:textId="77777777" w:rsidR="003E299D" w:rsidRPr="00C61CBE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C61CBE" w14:paraId="7620909C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59240F4" w14:textId="77777777" w:rsidR="003E299D" w:rsidRPr="00C61CBE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6D2CB3A" w14:textId="60B6AA57" w:rsidR="003E299D" w:rsidRPr="0030306F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Workbook: exercício B</w:t>
            </w:r>
            <w:r w:rsidRPr="00991190">
              <w:rPr>
                <w:rFonts w:cs="Calibri"/>
                <w:color w:val="000000" w:themeColor="text1"/>
                <w:sz w:val="18"/>
                <w:szCs w:val="18"/>
              </w:rPr>
              <w:t xml:space="preserve"> (pág.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41</w:t>
            </w:r>
            <w:r w:rsidRPr="00991190">
              <w:rPr>
                <w:rFonts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FCB29D7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010F8AC" w14:textId="4DAAE0D6" w:rsidR="003E299D" w:rsidRPr="00C61CBE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0A9AD307" w14:textId="77777777" w:rsidR="00633333" w:rsidRPr="00FF062A" w:rsidRDefault="00633333" w:rsidP="00633333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14C052FE" w14:textId="77777777" w:rsidR="003E299D" w:rsidRPr="00C61CBE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  <w:lang w:val="pt-PT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71E0A32E" wp14:editId="51E10E20">
                <wp:extent cx="6121384" cy="922324"/>
                <wp:effectExtent l="0" t="38100" r="13335" b="87630"/>
                <wp:docPr id="927" name="Group 9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92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2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93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F3A98EC" w14:textId="2956AF6C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B0B90F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6C2835F3" wp14:editId="5DAA9F57">
                                      <wp:extent cx="283465" cy="283465"/>
                                      <wp:effectExtent l="0" t="0" r="2540" b="2540"/>
                                      <wp:docPr id="936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AB87C38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3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AFB461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0A7DD07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2D7560B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A0CD19E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27" o:spid="_x0000_s1392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VrqC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">
                <v:shape id="Rectangle 6" o:spid="_x0000_s139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9q5sAA&#10;AADcAAAADwAAAGRycy9kb3ducmV2LnhtbERPy4rCMBTdC/5DuII7Ta3go2MUERTRlQ+c7bW505Zp&#10;bkoTa/17sxBcHs57sWpNKRqqXWFZwWgYgSBOrS44U3C9bAczEM4jaywtk4IXOVgtu50FJto++UTN&#10;2WcihLBLUEHufZVI6dKcDLqhrYgD92drgz7AOpO6xmcIN6WMo2giDRYcGnKsaJNT+n9+GAX3uRnv&#10;Do383ehb/CrlbLqeHu9K9Xvt+geEp9Z/xR/3XiuYx2FtOBOOgF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c9q5sAAAADcAAAADwAAAAAAAAAAAAAAAACYAgAAZHJzL2Rvd25y&#10;ZXYueG1sUEsFBgAAAAAEAAQA9QAAAIU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394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U2k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Ad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VNpLFAAAA3AAA&#10;AA8AAAAAAAAAAAAAAAAAqgIAAGRycy9kb3ducmV2LnhtbFBLBQYAAAAABAAEAPoAAACcAwAAAAA=&#10;">
                  <v:roundrect id="Text Box 2" o:spid="_x0000_s139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n7gsMA&#10;AADcAAAADwAAAGRycy9kb3ducmV2LnhtbERPy2rCQBTdF/yH4QrdNRMfiKaOogVLdSFqK7i8ZG4z&#10;wcydkBlN/HtnUejycN7zZWcrcafGl44VDJIUBHHudMmFgp/vzdsUhA/IGivHpOBBHpaL3sscM+1a&#10;PtL9FAoRQ9hnqMCEUGdS+tyQRZ+4mjhyv66xGCJsCqkbbGO4reQwTSfSYsmxwWBNH4by6+lmFWwu&#10;s9vnee3keHcdbbHUx3Z/MEq99rvVO4hAXfgX/7m/tILZKM6PZ+IR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n7gs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3F3A98EC" w14:textId="2956AF6C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62</w:t>
                          </w:r>
                        </w:p>
                      </w:txbxContent>
                    </v:textbox>
                  </v:roundrect>
                  <v:shape id="Text Box 2" o:spid="_x0000_s1396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52vcYA&#10;AADcAAAADwAAAGRycy9kb3ducmV2LnhtbESPQUsDMRSE74L/ITyhF2mztVrq2rSIbKUePLgt9frY&#10;PJPFzcuSpO323xtB8DjMzDfMcj24TpwoxNazgumkAEHceN2yUbDfbcYLEDEha+w8k4ILRVivrq+W&#10;WGp/5g861cmIDOFYogKbUl9KGRtLDuPE98TZ+/LBYcoyGKkDnjPcdfKuKObSYct5wWJPL5aa7/ro&#10;FJiwTbf1W9W7+wfzOvu0lT28V0qNbobnJxCJhvQf/mtvtYLH2RR+z+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/52vcYAAADcAAAADwAAAAAAAAAAAAAAAACYAgAAZHJz&#10;L2Rvd25yZXYueG1sUEsFBgAAAAAEAAQA9QAAAIsDAAAAAA==&#10;" filled="f" stroked="f">
                    <v:textbox inset="0,0,0,0">
                      <w:txbxContent>
                        <w:p w14:paraId="74B0B90F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C2835F3" wp14:editId="5DAA9F57">
                                <wp:extent cx="283465" cy="283465"/>
                                <wp:effectExtent l="0" t="0" r="2540" b="2540"/>
                                <wp:docPr id="936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AB87C38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39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H/1cMA&#10;AADcAAAADwAAAGRycy9kb3ducmV2LnhtbESPzarCMBSE9xd8h3AEN6KpCqLVKP6g3o2Lqg9waI5t&#10;sTkpTdTq0xvhwl0OM/MNM182phQPql1hWcGgH4EgTq0uOFNwOe96ExDOI2ssLZOCFzlYLlo/c4y1&#10;fXJCj5PPRICwi1FB7n0VS+nSnAy6vq2Ig3e1tUEfZJ1JXeMzwE0ph1E0lgYLDgs5VrTJKb2d7kYB&#10;rRL7Pt7c3iTr7WZ/LZi68qBUp92sZiA8Nf4//Nf+1QqmoyF8z4QjIB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H/1cMAAADcAAAADwAAAAAAAAAAAAAAAACYAgAAZHJzL2Rv&#10;d25yZXYueG1sUEsFBgAAAAAEAAQA9QAAAIgDAAAAAA==&#10;" filled="f" stroked="f">
                    <v:textbox inset="0,0,0,0">
                      <w:txbxContent>
                        <w:p w14:paraId="75AFB461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0A7DD07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2D7560B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A0CD19E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3624B8" w:rsidRPr="000B7F07" w14:paraId="60F1A67D" w14:textId="77777777" w:rsidTr="007248A6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13CA1C2" w14:textId="463A5A90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C61CBE">
              <w:rPr>
                <w:rFonts w:cs="Calibri-Bold"/>
                <w:b/>
                <w:bCs/>
                <w:color w:val="FFFFFF" w:themeColor="background1"/>
                <w:szCs w:val="20"/>
                <w:lang w:val="pt-PT"/>
              </w:rPr>
              <w:t>U</w:t>
            </w: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NIT 4: </w:t>
            </w:r>
            <w:r w:rsidRPr="003624B8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7E164DE3" w14:textId="77777777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8B7096F" w14:textId="71144ADF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4.1: </w:t>
            </w:r>
            <w:r w:rsidRPr="003624B8">
              <w:rPr>
                <w:rFonts w:cs="Calibri-Bold"/>
                <w:bCs/>
                <w:color w:val="FFFFFF" w:themeColor="background1"/>
                <w:szCs w:val="20"/>
              </w:rPr>
              <w:t>City tour</w:t>
            </w:r>
          </w:p>
        </w:tc>
      </w:tr>
      <w:tr w:rsidR="003624B8" w:rsidRPr="000B7F07" w14:paraId="05ABF7C7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18CE7F9" w14:textId="77777777" w:rsidR="003624B8" w:rsidRPr="003624B8" w:rsidRDefault="003624B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624B8" w:rsidRPr="00545917" w14:paraId="7CFF689F" w14:textId="77777777" w:rsidTr="007248A6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14D493D" w14:textId="5783D2D0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624B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Visiting a city; Past Simple – regular verbs</w:t>
            </w:r>
          </w:p>
        </w:tc>
      </w:tr>
      <w:tr w:rsidR="003E299D" w:rsidRPr="00545917" w14:paraId="3A57CE5C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D5D9631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3624B8" w:rsidRPr="005F686A" w14:paraId="25C6A6D5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594834D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D7DDDFB" w14:textId="77777777" w:rsidR="003624B8" w:rsidRPr="00477334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0B9E1E5" w14:textId="77777777" w:rsidR="003624B8" w:rsidRPr="002F415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 xml:space="preserve">Watching the video: </w:t>
            </w:r>
            <w:r w:rsidRPr="00F25971">
              <w:rPr>
                <w:rFonts w:cs="Calibri"/>
                <w:i/>
                <w:color w:val="000000" w:themeColor="text1"/>
                <w:sz w:val="18"/>
                <w:szCs w:val="18"/>
                <w:lang w:val="en-GB"/>
              </w:rPr>
              <w:t>Zootopia</w:t>
            </w:r>
          </w:p>
          <w:p w14:paraId="3D7DFFAF" w14:textId="461BBD79" w:rsidR="003624B8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/>
                <w:sz w:val="18"/>
                <w:szCs w:val="18"/>
                <w:lang w:val="en-GB"/>
              </w:rPr>
              <w:t>London public transport</w:t>
            </w:r>
          </w:p>
        </w:tc>
      </w:tr>
      <w:tr w:rsidR="003624B8" w:rsidRPr="005F686A" w14:paraId="4565FED8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0FAED14" w14:textId="77777777" w:rsidR="003624B8" w:rsidRPr="005D4F29" w:rsidRDefault="003624B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624B8" w:rsidRPr="00CC16B8" w14:paraId="573E50AC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4EE717E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1409609" w14:textId="77777777" w:rsidR="003624B8" w:rsidRPr="00495871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7A84E47C" w14:textId="15C8B143" w:rsidR="003624B8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Compreender conteúdos simples em meios audiovisuais</w:t>
            </w:r>
          </w:p>
        </w:tc>
      </w:tr>
      <w:tr w:rsidR="003624B8" w:rsidRPr="00CC16B8" w14:paraId="6614A3DB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CA9B86B" w14:textId="77777777" w:rsidR="003624B8" w:rsidRPr="00861B5C" w:rsidRDefault="003624B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624B8" w:rsidRPr="00CC16B8" w14:paraId="04898351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0DEF13C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F451096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279A1BA4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It’s video time: visionamento do vídeo </w:t>
            </w:r>
            <w:r w:rsidRPr="00F25971">
              <w:rPr>
                <w:rFonts w:cs="Calibri"/>
                <w:i/>
                <w:sz w:val="18"/>
                <w:szCs w:val="18"/>
              </w:rPr>
              <w:t>Zootopia</w:t>
            </w:r>
            <w:r>
              <w:rPr>
                <w:rFonts w:cs="Calibri"/>
                <w:sz w:val="18"/>
                <w:szCs w:val="18"/>
              </w:rPr>
              <w:t xml:space="preserve"> e realização dos exercícios de compreensão.</w:t>
            </w:r>
          </w:p>
          <w:p w14:paraId="43D95B1F" w14:textId="5E23318D" w:rsidR="003624B8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Visionamento do apontamento cultural </w:t>
            </w:r>
            <w:r w:rsidRPr="00F25971">
              <w:rPr>
                <w:rFonts w:cs="Calibri"/>
                <w:i/>
                <w:sz w:val="18"/>
                <w:szCs w:val="18"/>
              </w:rPr>
              <w:t>London public transport</w:t>
            </w:r>
            <w:r>
              <w:rPr>
                <w:rFonts w:cs="Calibri"/>
                <w:sz w:val="18"/>
                <w:szCs w:val="18"/>
              </w:rPr>
              <w:t xml:space="preserve"> e leitura da rubrica.</w:t>
            </w:r>
          </w:p>
        </w:tc>
      </w:tr>
      <w:tr w:rsidR="003E299D" w:rsidRPr="00CC16B8" w14:paraId="7388C108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2A7F5FBE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624B8" w:rsidRPr="005D4F29" w14:paraId="2A41969D" w14:textId="77777777" w:rsidTr="007248A6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06234E8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A90A954" w14:textId="77777777" w:rsidR="003624B8" w:rsidRPr="00F25971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Manual: pág. 107</w:t>
            </w:r>
          </w:p>
          <w:p w14:paraId="3294A2CA" w14:textId="1ABCEAC9" w:rsidR="003624B8" w:rsidRPr="000D679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US"/>
              </w:rPr>
              <w:t>Poster: Means of transport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C87F0D1" w14:textId="3A327553" w:rsidR="003624B8" w:rsidRPr="00BB0B1E" w:rsidRDefault="007248A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CCBB6D6" wp14:editId="6E3206BB">
                  <wp:extent cx="917340" cy="133593"/>
                  <wp:effectExtent l="0" t="0" r="0" b="0"/>
                  <wp:docPr id="122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CF28B" w14:textId="662E6CEC" w:rsidR="003624B8" w:rsidRPr="00B2050E" w:rsidRDefault="003624B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Vídeos</w:t>
            </w:r>
          </w:p>
        </w:tc>
      </w:tr>
      <w:tr w:rsidR="003E299D" w:rsidRPr="005D4F29" w14:paraId="5EA322E9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313BCFE4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41EBAD3B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37F309E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178ED6C" w14:textId="685CB308" w:rsidR="003E299D" w:rsidRPr="007F2BC5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Workbook (</w:t>
            </w:r>
            <w:r w:rsidRPr="00AC1641">
              <w:rPr>
                <w:rFonts w:cs="Calibri"/>
                <w:color w:val="000000" w:themeColor="text1"/>
                <w:sz w:val="18"/>
                <w:szCs w:val="18"/>
              </w:rPr>
              <w:t>pág. 39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073921C7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5D18518" w14:textId="15476C40" w:rsidR="003E299D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7B4A5612" w14:textId="77777777" w:rsidR="003624B8" w:rsidRPr="0025486E" w:rsidRDefault="003624B8" w:rsidP="003624B8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57CDCD77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639119B5" wp14:editId="50941CE7">
                <wp:extent cx="6139815" cy="925195"/>
                <wp:effectExtent l="0" t="38100" r="13335" b="103505"/>
                <wp:docPr id="937" name="Group 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93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3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94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6AC5BC0" w14:textId="0FF3F2A1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4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724517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5701C15" wp14:editId="28F2172B">
                                      <wp:extent cx="283465" cy="283465"/>
                                      <wp:effectExtent l="0" t="0" r="2540" b="2540"/>
                                      <wp:docPr id="951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9D17279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4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6F8650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380A605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96DEA6E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8C744EB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37" o:spid="_x0000_s139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Z4ply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">
                <v:shape id="Rectangle 6" o:spid="_x0000_s139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b8O8EA&#10;AADcAAAADwAAAGRycy9kb3ducmV2LnhtbERPy2rCQBTdF/yH4Qru6kQDjUZHEUERu6otur1mrkkw&#10;cydkxjz+vrModHk47/W2N5VoqXGlZQWzaQSCOLO65FzBz/fhfQHCeWSNlWVSMJCD7Wb0tsZU246/&#10;qL34XIQQdikqKLyvUyldVpBBN7U1ceAetjHoA2xyqRvsQrip5DyKPqTBkkNDgTXtC8qel5dRcF+a&#10;+Hhu5W2vr/Ohkotkl3zelZqM+90KhKfe/4v/3CetYBmHteFMOA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W/DvBAAAA3AAAAA8AAAAAAAAAAAAAAAAAmAIAAGRycy9kb3du&#10;cmV2LnhtbFBLBQYAAAAABAAEAPUAAACG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0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ygT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3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jKBPxgAAANwA&#10;AAAPAAAAAAAAAAAAAAAAAKoCAABkcnMvZG93bnJldi54bWxQSwUGAAAAAAQABAD6AAAAnQMAAAAA&#10;">
                  <v:roundrect id="Text Box 2" o:spid="_x0000_s140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+I/8MA&#10;AADcAAAADwAAAGRycy9kb3ducmV2LnhtbERPz2vCMBS+D/wfwhO8zdQpw3aN4gTF7SDqJnh8NG9N&#10;sXkpTbT1v18Ogx0/vt/5sre1uFPrK8cKJuMEBHHhdMWlgu+vzfMchA/IGmvHpOBBHpaLwVOOmXYd&#10;H+l+CqWIIewzVGBCaDIpfWHIoh+7hjhyP661GCJsS6lb7GK4reVLkrxKixXHBoMNrQ0V19PNKthc&#10;0tv2/O7k7PM6/cBKH7v9wSg1GvarNxCB+vAv/nPvtIJ0FufHM/EI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+I/8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56AC5BC0" w14:textId="0FF3F2A1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63</w:t>
                          </w:r>
                        </w:p>
                      </w:txbxContent>
                    </v:textbox>
                  </v:roundrect>
                  <v:shape id="Text Box 2" o:spid="_x0000_s140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gFwMYA&#10;AADcAAAADwAAAGRycy9kb3ducmV2LnhtbESPQUsDMRSE74L/ITyhF2mz1Vrq2rSIrNIeenBb6vWx&#10;eSaLm5clSdv13xtB8DjMzDfMcj24TpwpxNazgumkAEHceN2yUXDYv44XIGJC1th5JgXfFGG9ur5a&#10;Yqn9hd/pXCcjMoRjiQpsSn0pZWwsOYwT3xNn79MHhynLYKQOeMlw18m7ophLhy3nBYs9vVhqvuqT&#10;U2DCJt3W26p3swfzdv9hK3vcVUqNbobnJxCJhvQf/mtvtILH2RR+z+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gFwMYAAADcAAAADwAAAAAAAAAAAAAAAACYAgAAZHJz&#10;L2Rvd25yZXYueG1sUEsFBgAAAAAEAAQA9QAAAIsDAAAAAA==&#10;" filled="f" stroked="f">
                    <v:textbox inset="0,0,0,0">
                      <w:txbxContent>
                        <w:p w14:paraId="5B724517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5701C15" wp14:editId="28F2172B">
                                <wp:extent cx="283465" cy="283465"/>
                                <wp:effectExtent l="0" t="0" r="2540" b="2540"/>
                                <wp:docPr id="951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9D17279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0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eMqMMA&#10;AADcAAAADwAAAGRycy9kb3ducmV2LnhtbESPzarCMBSE9xd8h3AEN6KpIqLVKP6g3o2Lqg9waI5t&#10;sTkpTdTq0xvhwl0OM/MNM182phQPql1hWcGgH4EgTq0uOFNwOe96ExDOI2ssLZOCFzlYLlo/c4y1&#10;fXJCj5PPRICwi1FB7n0VS+nSnAy6vq2Ig3e1tUEfZJ1JXeMzwE0ph1E0lgYLDgs5VrTJKb2d7kYB&#10;rRL7Pt7c3iTr7WZ/LZi68qBUp92sZiA8Nf4//Nf+1QqmoyF8z4QjIB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eMqMMAAADcAAAADwAAAAAAAAAAAAAAAACYAgAAZHJzL2Rv&#10;d25yZXYueG1sUEsFBgAAAAAEAAQA9QAAAIgDAAAAAA==&#10;" filled="f" stroked="f">
                    <v:textbox inset="0,0,0,0">
                      <w:txbxContent>
                        <w:p w14:paraId="6A6F8650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380A605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96DEA6E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8C744EB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3624B8" w:rsidRPr="000B7F07" w14:paraId="4DB2F795" w14:textId="77777777" w:rsidTr="007248A6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D502381" w14:textId="071EE54A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3624B8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566EB419" w14:textId="77777777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00011AC" w14:textId="3B27EB6F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4.1: </w:t>
            </w:r>
            <w:r w:rsidRPr="003624B8">
              <w:rPr>
                <w:rFonts w:cs="Calibri-Bold"/>
                <w:bCs/>
                <w:color w:val="FFFFFF" w:themeColor="background1"/>
                <w:szCs w:val="20"/>
              </w:rPr>
              <w:t>City tour</w:t>
            </w:r>
          </w:p>
        </w:tc>
      </w:tr>
      <w:tr w:rsidR="003624B8" w:rsidRPr="000B7F07" w14:paraId="1BDF3440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65D0F1F5" w14:textId="77777777" w:rsidR="003624B8" w:rsidRPr="003624B8" w:rsidRDefault="003624B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624B8" w:rsidRPr="00545917" w14:paraId="397120C7" w14:textId="77777777" w:rsidTr="007248A6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CE43279" w14:textId="14BA0F6D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624B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Visiting a city</w:t>
            </w:r>
          </w:p>
        </w:tc>
      </w:tr>
      <w:tr w:rsidR="003E299D" w:rsidRPr="00545917" w14:paraId="4B591F5F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4033D72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3624B8" w:rsidRPr="005F686A" w14:paraId="2CC24022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5155B00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A10742D" w14:textId="77777777" w:rsidR="003624B8" w:rsidRPr="00283B6F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0F50E086" w14:textId="4445CDB8" w:rsidR="003624B8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916242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listening and speaking time: It was awesome!; Friends’ talk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.</w:t>
            </w:r>
          </w:p>
        </w:tc>
      </w:tr>
      <w:tr w:rsidR="003624B8" w:rsidRPr="005F686A" w14:paraId="67C7F94A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3232ED2" w14:textId="77777777" w:rsidR="003624B8" w:rsidRPr="005D4F29" w:rsidRDefault="003624B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624B8" w:rsidRPr="00CC16B8" w14:paraId="559C242C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DB38543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4F1F0D9" w14:textId="77777777" w:rsidR="003624B8" w:rsidRPr="00986063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Entender</w:t>
            </w:r>
            <w:r w:rsidRPr="00986063">
              <w:rPr>
                <w:rFonts w:cs="Calibri"/>
                <w:color w:val="000000"/>
                <w:sz w:val="18"/>
                <w:szCs w:val="18"/>
              </w:rPr>
              <w:t xml:space="preserve"> informação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através da audição de um texto</w:t>
            </w:r>
          </w:p>
          <w:p w14:paraId="10B188FB" w14:textId="77777777" w:rsidR="003624B8" w:rsidRPr="00171C9E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986063">
              <w:rPr>
                <w:rFonts w:cs="Calibri"/>
                <w:color w:val="000000"/>
                <w:sz w:val="18"/>
                <w:szCs w:val="18"/>
              </w:rPr>
              <w:t>Preencher textos com espaços lacunares</w:t>
            </w:r>
          </w:p>
          <w:p w14:paraId="6B0C656E" w14:textId="05E0B7FD" w:rsidR="003624B8" w:rsidRPr="0030306F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697CD0">
              <w:rPr>
                <w:rFonts w:ascii="Calibri" w:hAnsi="Calibri" w:cs="Calibri"/>
                <w:sz w:val="18"/>
                <w:szCs w:val="18"/>
              </w:rPr>
              <w:t>Formular perguntas e dar respostas</w:t>
            </w:r>
          </w:p>
        </w:tc>
      </w:tr>
      <w:tr w:rsidR="003624B8" w:rsidRPr="00CC16B8" w14:paraId="2E2341D8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2248586" w14:textId="77777777" w:rsidR="003624B8" w:rsidRPr="00861B5C" w:rsidRDefault="003624B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624B8" w:rsidRPr="00CC16B8" w14:paraId="435A177C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9A1BEFB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8FF1E3C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0E37958D" w14:textId="77777777" w:rsidR="003624B8" w:rsidRPr="006833B3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7A42E2">
              <w:rPr>
                <w:rFonts w:ascii="Calibri" w:eastAsia="Calibri" w:hAnsi="Calibri" w:cs="Calibri"/>
                <w:sz w:val="18"/>
                <w:szCs w:val="18"/>
              </w:rPr>
              <w:t xml:space="preserve">Audição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do texto </w:t>
            </w:r>
            <w:r w:rsidRPr="00697CD0">
              <w:rPr>
                <w:rFonts w:ascii="Calibri" w:eastAsia="Calibri" w:hAnsi="Calibri" w:cs="Calibri"/>
                <w:i/>
                <w:sz w:val="18"/>
                <w:szCs w:val="18"/>
              </w:rPr>
              <w:t>It was awesome</w:t>
            </w:r>
            <w:r w:rsidRPr="000F521C">
              <w:rPr>
                <w:rFonts w:ascii="Calibri" w:eastAsia="Calibri" w:hAnsi="Calibri" w:cs="Calibri"/>
                <w:i/>
                <w:sz w:val="18"/>
                <w:szCs w:val="18"/>
              </w:rPr>
              <w:t>!</w:t>
            </w:r>
            <w:r w:rsidRPr="007A42E2">
              <w:rPr>
                <w:rFonts w:ascii="Calibri" w:eastAsia="Calibri" w:hAnsi="Calibri" w:cs="Calibri"/>
                <w:sz w:val="18"/>
                <w:szCs w:val="18"/>
              </w:rPr>
              <w:t xml:space="preserve"> e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realização dos exercícios A e B (pág. 108).</w:t>
            </w:r>
          </w:p>
          <w:p w14:paraId="6D286FE8" w14:textId="05710D14" w:rsidR="003624B8" w:rsidRPr="0030306F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Visionamento do Video help (com possibilidade de karaoke) e realização do trabalho a pares </w:t>
            </w:r>
            <w:r w:rsidRPr="000F521C">
              <w:rPr>
                <w:rFonts w:cs="Calibri"/>
                <w:i/>
                <w:sz w:val="18"/>
                <w:szCs w:val="18"/>
              </w:rPr>
              <w:t>Friends’ talk</w:t>
            </w:r>
            <w:r>
              <w:rPr>
                <w:rFonts w:cs="Calibri"/>
                <w:sz w:val="18"/>
                <w:szCs w:val="18"/>
              </w:rPr>
              <w:t xml:space="preserve"> (pág. 109).</w:t>
            </w:r>
          </w:p>
        </w:tc>
      </w:tr>
      <w:tr w:rsidR="003E299D" w:rsidRPr="00CC16B8" w14:paraId="2C6E691B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243C1CA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624B8" w:rsidRPr="005D4F29" w14:paraId="42A81EBB" w14:textId="77777777" w:rsidTr="007248A6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2C2FAEA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2348D84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A83254">
              <w:rPr>
                <w:rFonts w:cs="Calibri"/>
                <w:sz w:val="18"/>
                <w:szCs w:val="18"/>
              </w:rPr>
              <w:t>Manual: págs. 108</w:t>
            </w:r>
            <w:r>
              <w:rPr>
                <w:rFonts w:cs="Calibri"/>
                <w:sz w:val="18"/>
                <w:szCs w:val="18"/>
              </w:rPr>
              <w:t xml:space="preserve"> e</w:t>
            </w:r>
            <w:r w:rsidRPr="00A83254">
              <w:rPr>
                <w:rFonts w:cs="Calibri"/>
                <w:sz w:val="18"/>
                <w:szCs w:val="18"/>
              </w:rPr>
              <w:t xml:space="preserve"> 109</w:t>
            </w:r>
          </w:p>
          <w:p w14:paraId="1525ECED" w14:textId="77777777" w:rsidR="003624B8" w:rsidRPr="00A83254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Teacher’s File (págs. 169-170, 195-196)</w:t>
            </w:r>
          </w:p>
          <w:p w14:paraId="6AFF101E" w14:textId="77777777" w:rsidR="003624B8" w:rsidRPr="00697CD0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Workbook (</w:t>
            </w:r>
            <w:r w:rsidRPr="00697CD0">
              <w:rPr>
                <w:sz w:val="18"/>
                <w:szCs w:val="18"/>
              </w:rPr>
              <w:t xml:space="preserve">pág. </w:t>
            </w:r>
            <w:r>
              <w:rPr>
                <w:sz w:val="18"/>
                <w:szCs w:val="18"/>
              </w:rPr>
              <w:t>61)</w:t>
            </w:r>
          </w:p>
          <w:p w14:paraId="2D20AF23" w14:textId="561A4ECD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97CD0">
              <w:rPr>
                <w:rFonts w:cs="Calibri"/>
                <w:sz w:val="18"/>
                <w:szCs w:val="18"/>
              </w:rPr>
              <w:t>CD</w:t>
            </w:r>
            <w:r>
              <w:rPr>
                <w:rFonts w:cs="Calibri"/>
                <w:sz w:val="18"/>
                <w:szCs w:val="18"/>
              </w:rPr>
              <w:t xml:space="preserve"> áudio </w:t>
            </w:r>
            <w:r w:rsidRPr="00697CD0">
              <w:rPr>
                <w:rFonts w:cs="Calibri"/>
                <w:sz w:val="18"/>
                <w:szCs w:val="18"/>
              </w:rPr>
              <w:t>2</w:t>
            </w:r>
            <w:r>
              <w:rPr>
                <w:rFonts w:cs="Calibri"/>
                <w:sz w:val="18"/>
                <w:szCs w:val="18"/>
              </w:rPr>
              <w:t xml:space="preserve"> (</w:t>
            </w:r>
            <w:r w:rsidRPr="00697CD0">
              <w:rPr>
                <w:rFonts w:cs="Calibri"/>
                <w:sz w:val="18"/>
                <w:szCs w:val="18"/>
              </w:rPr>
              <w:t>faixas 7</w:t>
            </w:r>
            <w:r>
              <w:rPr>
                <w:rFonts w:cs="Calibri"/>
                <w:sz w:val="18"/>
                <w:szCs w:val="18"/>
              </w:rPr>
              <w:t>-</w:t>
            </w:r>
            <w:r w:rsidRPr="00697CD0">
              <w:rPr>
                <w:rFonts w:cs="Calibri"/>
                <w:sz w:val="18"/>
                <w:szCs w:val="18"/>
              </w:rPr>
              <w:t>8</w:t>
            </w:r>
            <w:r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A4DEAB6" w14:textId="3773794E" w:rsidR="003624B8" w:rsidRPr="00697CD0" w:rsidRDefault="007248A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57" w:hanging="17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64017582" wp14:editId="2705E3B4">
                  <wp:extent cx="917340" cy="133593"/>
                  <wp:effectExtent l="0" t="0" r="0" b="0"/>
                  <wp:docPr id="121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321299" w14:textId="77777777" w:rsidR="003624B8" w:rsidRDefault="003624B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Simulador</w:t>
            </w:r>
          </w:p>
          <w:p w14:paraId="3E865643" w14:textId="5E004030" w:rsidR="003624B8" w:rsidRPr="00861B5C" w:rsidRDefault="003624B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97CD0">
              <w:rPr>
                <w:rFonts w:cs="Calibri"/>
                <w:sz w:val="18"/>
                <w:szCs w:val="18"/>
              </w:rPr>
              <w:t>Video help</w:t>
            </w:r>
          </w:p>
        </w:tc>
      </w:tr>
      <w:tr w:rsidR="003E299D" w:rsidRPr="005D4F29" w14:paraId="62BE5205" w14:textId="77777777" w:rsidTr="007248A6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6AFD655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2C761ACB" w14:textId="77777777" w:rsidTr="007248A6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A5D6D2C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D320548" w14:textId="77777777" w:rsidR="003E299D" w:rsidRPr="0030306F" w:rsidRDefault="003E299D" w:rsidP="008D6641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73015BE4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62F37A3" w14:textId="56FA8982" w:rsidR="003E299D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697CD0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5EC09A92" w14:textId="77777777" w:rsidR="003624B8" w:rsidRPr="00FF062A" w:rsidRDefault="003624B8" w:rsidP="003624B8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63C40128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31B01B4C" wp14:editId="4C141045">
                <wp:extent cx="6121384" cy="922324"/>
                <wp:effectExtent l="0" t="38100" r="13335" b="87630"/>
                <wp:docPr id="943" name="Group 9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94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4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94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BCD9963" w14:textId="03636CFF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3556F1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51542F9" wp14:editId="1BB70235">
                                      <wp:extent cx="283465" cy="283465"/>
                                      <wp:effectExtent l="0" t="0" r="2540" b="2540"/>
                                      <wp:docPr id="95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6555742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DC6420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FF9F44B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31DC4D4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814BBD9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43" o:spid="_x0000_s140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rbqi0AAAq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">
                <v:shape id="Rectangle 6" o:spid="_x0000_s140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2FQ8UA&#10;AADcAAAADwAAAGRycy9kb3ducmV2LnhtbESPS4vCQBCE74L/YWhhbzrxgY/oKCK4LO5po+i1zbRJ&#10;MNMTMrMx/ntnQdhjUVVfUatNa0rRUO0KywqGgwgEcWp1wZmC03Hfn4NwHlljaZkUPMnBZt3trDDW&#10;9sE/1CQ+EwHCLkYFufdVLKVLczLoBrYiDt7N1gZ9kHUmdY2PADelHEXRVBosOCzkWNEup/Se/BoF&#10;14UZfx4aednp8+hZyvlsO/u+KvXRa7dLEJ5a/x9+t7+0gsVkAn9nwhG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XYVD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0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8fZN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L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x9k3xgAAANwA&#10;AAAPAAAAAAAAAAAAAAAAAKoCAABkcnMvZG93bnJldi54bWxQSwUGAAAAAAQABAD6AAAAnQMAAAAA&#10;">
                  <v:roundrect id="Text Box 2" o:spid="_x0000_s140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q1EMUA&#10;AADcAAAADwAAAGRycy9kb3ducmV2LnhtbESPT2sCMRTE70K/Q3gFb5qtiujWKK2gqAep/6DHx+Z1&#10;s7h5WTbRXb99UxB6HGbmN8xs0dpS3Kn2hWMFb/0EBHHmdMG5gvNp1ZuA8AFZY+mYFDzIw2L+0plh&#10;ql3DB7ofQy4ihH2KCkwIVSqlzwxZ9H1XEUfvx9UWQ5R1LnWNTYTbUg6SZCwtFhwXDFa0NJRdjzer&#10;YPU9va0vn06OdtfhFgt9aPZfRqnua/vxDiJQG/7Dz/ZGK5iOxvB3Jh4B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irUQxQAAANwAAAAPAAAAAAAAAAAAAAAAAJgCAABkcnMv&#10;ZG93bnJldi54bWxQSwUGAAAAAAQABAD1AAAAigMAAAAA&#10;" filled="f" stroked="f">
                    <v:stroke joinstyle="miter"/>
                    <v:textbox inset="3mm,0,3mm,0">
                      <w:txbxContent>
                        <w:p w14:paraId="2BCD9963" w14:textId="03636CFF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64</w:t>
                          </w:r>
                        </w:p>
                      </w:txbxContent>
                    </v:textbox>
                  </v:roundrect>
                  <v:shape id="Text Box 2" o:spid="_x0000_s140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04L8YA&#10;AADcAAAADwAAAGRycy9kb3ducmV2LnhtbESPT0sDMRTE74LfITyhl9Jm1fpv27RI2Uo9eHAren1s&#10;XpPFzcuSxHb77Y1Q8DjMzG+YxWpwnThQiK1nBdfTAgRx43XLRsHHbjN5BBETssbOMyk4UYTV8vJi&#10;gaX2R36nQ52MyBCOJSqwKfWllLGx5DBOfU+cvb0PDlOWwUgd8JjhrpM3RXEvHbacFyz2tLbUfNc/&#10;ToEJ2zSuX6veze7My+2XreznW6XU6Gp4noNINKT/8Lm91QqeZg/wdyYf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104L8YAAADcAAAADwAAAAAAAAAAAAAAAACYAgAAZHJz&#10;L2Rvd25yZXYueG1sUEsFBgAAAAAEAAQA9QAAAIsDAAAAAA==&#10;" filled="f" stroked="f">
                    <v:textbox inset="0,0,0,0">
                      <w:txbxContent>
                        <w:p w14:paraId="613556F1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51542F9" wp14:editId="1BB70235">
                                <wp:extent cx="283465" cy="283465"/>
                                <wp:effectExtent l="0" t="0" r="2540" b="2540"/>
                                <wp:docPr id="95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555742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0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+7QsEA&#10;AADcAAAADwAAAGRycy9kb3ducmV2LnhtbERPzYrCMBC+C75DGMGLrOmKyG41Srei68VDuz7A0Ixt&#10;sZmUJmr16TcHwePH97/a9KYRN+pcbVnB5zQCQVxYXXOp4PS3+/gC4TyyxsYyKXiQg816OFhhrO2d&#10;M7rlvhQhhF2MCirv21hKV1Rk0E1tSxy4s+0M+gC7UuoO7yHcNHIWRQtpsObQUGFLaUXFJb8aBZRk&#10;9nm8uL3Jfrbp/lwzTeSvUuNRnyxBeOr9W/xyH7SC73lYG86E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Pu0LBAAAA3AAAAA8AAAAAAAAAAAAAAAAAmAIAAGRycy9kb3du&#10;cmV2LnhtbFBLBQYAAAAABAAEAPUAAACGAwAAAAA=&#10;" filled="f" stroked="f">
                    <v:textbox inset="0,0,0,0">
                      <w:txbxContent>
                        <w:p w14:paraId="56DC6420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FF9F44B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31DC4D4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814BBD9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3624B8" w:rsidRPr="000B7F07" w14:paraId="23DA6A8D" w14:textId="77777777" w:rsidTr="007248A6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16D4B9F" w14:textId="64EC4C8E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  <w:lang w:val="pt-PT"/>
              </w:rPr>
              <w:t xml:space="preserve">UNIT 4: </w:t>
            </w:r>
            <w:r w:rsidRPr="003624B8">
              <w:rPr>
                <w:rFonts w:cs="Calibri"/>
                <w:color w:val="FFFFFF" w:themeColor="background1"/>
                <w:szCs w:val="20"/>
                <w:lang w:val="pt-PT"/>
              </w:rPr>
              <w:t>Fun trips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08FB08C7" w14:textId="77777777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18C7111" w14:textId="72ACEF79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  <w:lang w:val="pt-PT"/>
              </w:rPr>
              <w:t>UNI</w:t>
            </w: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T 4.1: </w:t>
            </w:r>
            <w:r w:rsidRPr="003624B8">
              <w:rPr>
                <w:rFonts w:cs="Calibri-Bold"/>
                <w:bCs/>
                <w:color w:val="FFFFFF" w:themeColor="background1"/>
                <w:szCs w:val="20"/>
              </w:rPr>
              <w:t>City tour</w:t>
            </w:r>
          </w:p>
        </w:tc>
      </w:tr>
      <w:tr w:rsidR="003624B8" w:rsidRPr="000B7F07" w14:paraId="7A2A115E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D3660BE" w14:textId="77777777" w:rsidR="003624B8" w:rsidRPr="003624B8" w:rsidRDefault="003624B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3624B8" w:rsidRPr="00545917" w14:paraId="1F73C058" w14:textId="77777777" w:rsidTr="007248A6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AE933C4" w14:textId="1CA30C51" w:rsidR="003624B8" w:rsidRPr="003624B8" w:rsidRDefault="003624B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3624B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3624B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Visiting a city; Past Simple – regular verbs</w:t>
            </w:r>
          </w:p>
        </w:tc>
      </w:tr>
      <w:tr w:rsidR="003E299D" w:rsidRPr="00545917" w14:paraId="34CD1C13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6A6B727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3624B8" w:rsidRPr="005F686A" w14:paraId="709FDED0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BBAD4A0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97BE228" w14:textId="09C651F4" w:rsidR="003624B8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Writing</w:t>
            </w:r>
            <w:r w:rsidRPr="00495871">
              <w:rPr>
                <w:rFonts w:cs="Calibri"/>
                <w:sz w:val="18"/>
                <w:szCs w:val="18"/>
                <w:lang w:val="en-US"/>
              </w:rPr>
              <w:t xml:space="preserve"> activity: </w:t>
            </w:r>
            <w:r>
              <w:rPr>
                <w:rFonts w:cs="Calibri"/>
                <w:sz w:val="18"/>
                <w:szCs w:val="18"/>
                <w:lang w:val="en-US"/>
              </w:rPr>
              <w:t>Rose’s diary</w:t>
            </w:r>
          </w:p>
        </w:tc>
      </w:tr>
      <w:tr w:rsidR="003624B8" w:rsidRPr="005F686A" w14:paraId="1B710714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033B9F0" w14:textId="77777777" w:rsidR="003624B8" w:rsidRPr="005D4F29" w:rsidRDefault="003624B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624B8" w:rsidRPr="00CC16B8" w14:paraId="26093494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A294A67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D183DD6" w14:textId="1842A8F4" w:rsidR="003624B8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Descrever um acontecimento com ajuda de tópicos</w:t>
            </w:r>
          </w:p>
        </w:tc>
      </w:tr>
      <w:tr w:rsidR="003624B8" w:rsidRPr="00CC16B8" w14:paraId="1AC5562E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A32D294" w14:textId="77777777" w:rsidR="003624B8" w:rsidRPr="00861B5C" w:rsidRDefault="003624B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624B8" w:rsidRPr="00CC16B8" w14:paraId="53B907FF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F87D118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0584BAB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665BAD58" w14:textId="77777777" w:rsidR="003624B8" w:rsidRPr="00984A47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84A47">
              <w:rPr>
                <w:rFonts w:cs="Calibri"/>
                <w:sz w:val="18"/>
                <w:szCs w:val="18"/>
              </w:rPr>
              <w:t xml:space="preserve">Visionamento do </w:t>
            </w:r>
            <w:r w:rsidRPr="00195475">
              <w:rPr>
                <w:rFonts w:cs="Calibri"/>
                <w:sz w:val="18"/>
                <w:szCs w:val="18"/>
              </w:rPr>
              <w:t>Video help</w:t>
            </w:r>
            <w:r>
              <w:rPr>
                <w:rFonts w:cs="Calibri"/>
                <w:sz w:val="18"/>
                <w:szCs w:val="18"/>
              </w:rPr>
              <w:t xml:space="preserve"> para auxiliar </w:t>
            </w:r>
            <w:r w:rsidRPr="00984A47">
              <w:rPr>
                <w:rFonts w:cs="Calibri"/>
                <w:sz w:val="18"/>
                <w:szCs w:val="18"/>
              </w:rPr>
              <w:t xml:space="preserve">a </w:t>
            </w:r>
            <w:r>
              <w:rPr>
                <w:rFonts w:cs="Calibri"/>
                <w:sz w:val="18"/>
                <w:szCs w:val="18"/>
              </w:rPr>
              <w:t xml:space="preserve">realização da </w:t>
            </w:r>
            <w:r w:rsidRPr="00984A47">
              <w:rPr>
                <w:rFonts w:cs="Calibri"/>
                <w:sz w:val="18"/>
                <w:szCs w:val="18"/>
              </w:rPr>
              <w:t>atividade de produç</w:t>
            </w:r>
            <w:r>
              <w:rPr>
                <w:rFonts w:cs="Calibri"/>
                <w:sz w:val="18"/>
                <w:szCs w:val="18"/>
              </w:rPr>
              <w:t>ão escrita.</w:t>
            </w:r>
          </w:p>
          <w:p w14:paraId="386D49E7" w14:textId="6615FB15" w:rsidR="003624B8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Produção de um texto: </w:t>
            </w:r>
            <w:r w:rsidRPr="00195475">
              <w:rPr>
                <w:rFonts w:cs="Calibri"/>
                <w:i/>
                <w:sz w:val="18"/>
                <w:szCs w:val="18"/>
              </w:rPr>
              <w:t>Rose’s diary</w:t>
            </w:r>
            <w:r>
              <w:rPr>
                <w:rFonts w:cs="Calibri"/>
                <w:sz w:val="18"/>
                <w:szCs w:val="18"/>
              </w:rPr>
              <w:t>.</w:t>
            </w:r>
          </w:p>
        </w:tc>
      </w:tr>
      <w:tr w:rsidR="003E299D" w:rsidRPr="00CC16B8" w14:paraId="20AE46CC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7C749CBF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624B8" w:rsidRPr="005D4F29" w14:paraId="42EFD106" w14:textId="77777777" w:rsidTr="007248A6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8DEB9E1" w14:textId="77777777" w:rsidR="003624B8" w:rsidRPr="005D4F29" w:rsidRDefault="003624B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3BBBCC2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A83254">
              <w:rPr>
                <w:rFonts w:cs="Calibri"/>
                <w:sz w:val="18"/>
                <w:szCs w:val="18"/>
              </w:rPr>
              <w:t>Manual: pág. 109</w:t>
            </w:r>
          </w:p>
          <w:p w14:paraId="64453C5C" w14:textId="77777777" w:rsidR="003624B8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Workbook: pág. 66.</w:t>
            </w:r>
          </w:p>
          <w:p w14:paraId="738DC84C" w14:textId="654A7A00" w:rsidR="003624B8" w:rsidRPr="000D6798" w:rsidRDefault="003624B8" w:rsidP="00C61C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(págs. 143-144; </w:t>
            </w:r>
            <w:r w:rsidR="00C61CBE">
              <w:rPr>
                <w:rFonts w:cs="Calibri"/>
                <w:sz w:val="18"/>
                <w:szCs w:val="18"/>
                <w:lang w:val="en-US"/>
              </w:rPr>
              <w:br/>
            </w:r>
            <w:r>
              <w:rPr>
                <w:rFonts w:cs="Calibri"/>
                <w:sz w:val="18"/>
                <w:szCs w:val="18"/>
                <w:lang w:val="en-US"/>
              </w:rPr>
              <w:t>Special needs, pág. 246)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70AE792" w14:textId="7D359E9C" w:rsidR="003624B8" w:rsidRPr="00697CD0" w:rsidRDefault="007248A6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D12CD52" wp14:editId="255B8600">
                  <wp:extent cx="917340" cy="133593"/>
                  <wp:effectExtent l="0" t="0" r="0" b="0"/>
                  <wp:docPr id="121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03EA3" w14:textId="48628822" w:rsidR="003624B8" w:rsidRPr="00B2050E" w:rsidRDefault="003624B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97CD0">
              <w:rPr>
                <w:rFonts w:cs="Calibri"/>
                <w:sz w:val="18"/>
                <w:szCs w:val="18"/>
              </w:rPr>
              <w:t>Video help</w:t>
            </w:r>
          </w:p>
        </w:tc>
      </w:tr>
      <w:tr w:rsidR="003E299D" w:rsidRPr="005D4F29" w14:paraId="0685CF13" w14:textId="77777777" w:rsidTr="007248A6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532BCE8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27221E7B" w14:textId="77777777" w:rsidTr="007248A6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665C79F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19A7EFB0" w14:textId="77777777" w:rsidR="003E299D" w:rsidRPr="007F2BC5" w:rsidRDefault="003E299D" w:rsidP="008D6641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5AA2ED01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76B36CD" w14:textId="6BD90072" w:rsidR="003E299D" w:rsidRPr="005D4F29" w:rsidRDefault="003624B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62F81D83" w14:textId="77777777" w:rsidR="003E299D" w:rsidRPr="00FF062A" w:rsidRDefault="003E299D" w:rsidP="003E299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24A20683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2C6F50EE" wp14:editId="4580792D">
                <wp:extent cx="6139815" cy="925195"/>
                <wp:effectExtent l="0" t="38100" r="13335" b="103505"/>
                <wp:docPr id="953" name="Group 9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95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5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95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B484C30" w14:textId="1CB04473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5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943B3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CA46870" wp14:editId="5A476D13">
                                      <wp:extent cx="283465" cy="283465"/>
                                      <wp:effectExtent l="0" t="0" r="2540" b="2540"/>
                                      <wp:docPr id="967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4C6F75B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5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304A52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49FEC27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6336F21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E3B3DF6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53" o:spid="_x0000_s141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">
                <v:shape id="Rectangle 6" o:spid="_x0000_s141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QTnsUA&#10;AADcAAAADwAAAGRycy9kb3ducmV2LnhtbESPS4vCQBCE7wv+h6EFb+vEx/qIjiKCIu5pVfTaZtok&#10;mOkJmTHGf+8sLOyxqKqvqPmyMYWoqXK5ZQW9bgSCOLE651TB6bj5nIBwHlljYZkUvMjBctH6mGOs&#10;7ZN/qD74VAQIuxgVZN6XsZQuycig69qSOHg3Wxn0QVap1BU+A9wUsh9FI2kw57CQYUnrjJL74WEU&#10;XKdmsN3X8rLW5/6rkJPxavx9VarTblYzEJ4a/x/+a++0gunXEH7PhCMgF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hBOe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1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5P6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4eT+rFAAAA3AAA&#10;AA8AAAAAAAAAAAAAAAAAqgIAAGRycy9kb3ducmV2LnhtbFBLBQYAAAAABAAEAPoAAACcAwAAAAA=&#10;">
                  <v:roundrect id="Text Box 2" o:spid="_x0000_s141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MjzcYA&#10;AADcAAAADwAAAGRycy9kb3ducmV2LnhtbESPT2vCQBTE70K/w/IK3symtoqmrlILSvVQ/Ffo8ZF9&#10;zQazb0N2Nem37wpCj8PM/IaZLTpbiSs1vnSs4ClJQRDnTpdcKDgdV4MJCB+QNVaOScEveVjMH3oz&#10;zLRreU/XQyhEhLDPUIEJoc6k9Lkhiz5xNXH0flxjMUTZFFI32Ea4reQwTcfSYslxwWBN74by8+Fi&#10;Fay+p5f119LJl+35eYOl3refO6NU/7F7ewURqAv/4Xv7QyuYjsZwOxOP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Mjzc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4B484C30" w14:textId="1CB04473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65</w:t>
                          </w:r>
                        </w:p>
                      </w:txbxContent>
                    </v:textbox>
                  </v:roundrect>
                  <v:shape id="Text Box 2" o:spid="_x0000_s141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Su8sYA&#10;AADcAAAADwAAAGRycy9kb3ducmV2LnhtbESPT0sDMRTE74LfITyhF2mzauufbdMiZSv14MGt6PWx&#10;eU0WNy9LEtvttzdCweMwM79hFqvBdeJAIbaeFdxMChDEjdctGwUfu834EURMyBo7z6TgRBFWy8uL&#10;BZbaH/mdDnUyIkM4lqjAptSXUsbGksM48T1x9vY+OExZBiN1wGOGu07eFsW9dNhyXrDY09pS813/&#10;OAUmbNN1/Vr1bjozL3dftrKfb5VSo6vheQ4i0ZD+w+f2Vit4mj3A35l8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Su8sYAAADcAAAADwAAAAAAAAAAAAAAAACYAgAAZHJz&#10;L2Rvd25yZXYueG1sUEsFBgAAAAAEAAQA9QAAAIsDAAAAAA==&#10;" filled="f" stroked="f">
                    <v:textbox inset="0,0,0,0">
                      <w:txbxContent>
                        <w:p w14:paraId="1A9943B3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CA46870" wp14:editId="5A476D13">
                                <wp:extent cx="283465" cy="283465"/>
                                <wp:effectExtent l="0" t="0" r="2540" b="2540"/>
                                <wp:docPr id="967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4C6F75B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1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Ytn8EA&#10;AADcAAAADwAAAGRycy9kb3ducmV2LnhtbERPzYrCMBC+C75DGMGLrOkKym41Srei68VDuz7A0Ixt&#10;sZmUJmr16TcHwePH97/a9KYRN+pcbVnB5zQCQVxYXXOp4PS3+/gC4TyyxsYyKXiQg816OFhhrO2d&#10;M7rlvhQhhF2MCirv21hKV1Rk0E1tSxy4s+0M+gC7UuoO7yHcNHIWRQtpsObQUGFLaUXFJb8aBZRk&#10;9nm8uL3Jfrbp/lwzTeSvUuNRnyxBeOr9W/xyH7SC73lYG86E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WLZ/BAAAA3AAAAA8AAAAAAAAAAAAAAAAAmAIAAGRycy9kb3du&#10;cmV2LnhtbFBLBQYAAAAABAAEAPUAAACGAwAAAAA=&#10;" filled="f" stroked="f">
                    <v:textbox inset="0,0,0,0">
                      <w:txbxContent>
                        <w:p w14:paraId="01304A52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49FEC27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6336F21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E3B3DF6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700BE9" w:rsidRPr="000B7F07" w14:paraId="17602DF5" w14:textId="77777777" w:rsidTr="00BA2390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6E0872F" w14:textId="12350BD4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700BE9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1EAF0DBD" w14:textId="77777777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CAEC249" w14:textId="405FD17A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4.2: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</w:rPr>
              <w:t>Great rides! Great fun!</w:t>
            </w:r>
          </w:p>
        </w:tc>
      </w:tr>
      <w:tr w:rsidR="00700BE9" w:rsidRPr="000B7F07" w14:paraId="434877CD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5FCFD5C3" w14:textId="77777777" w:rsidR="00700BE9" w:rsidRPr="00700BE9" w:rsidRDefault="00700BE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00BE9" w:rsidRPr="00545917" w14:paraId="0D11967B" w14:textId="77777777" w:rsidTr="00BA2390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E28C4C5" w14:textId="4B892E7B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Activities at theme parks</w:t>
            </w:r>
          </w:p>
        </w:tc>
      </w:tr>
      <w:tr w:rsidR="003E299D" w:rsidRPr="00545917" w14:paraId="3E54070C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6C6A926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00BE9" w:rsidRPr="005F686A" w14:paraId="0FF28374" w14:textId="77777777" w:rsidTr="00BA239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89F34F2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EBEFCBB" w14:textId="0D6C76B6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Activities at theme parks</w:t>
            </w:r>
          </w:p>
        </w:tc>
      </w:tr>
      <w:tr w:rsidR="00700BE9" w:rsidRPr="005F686A" w14:paraId="3A610EC9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5A9B3BC" w14:textId="77777777" w:rsidR="00700BE9" w:rsidRPr="005D4F2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CC16B8" w14:paraId="0CBDB9C0" w14:textId="77777777" w:rsidTr="00BA239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881068B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8E4CDF3" w14:textId="443EFBB0" w:rsidR="00700BE9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Rever/consolidar e aprender vocabulário relativo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às atividades que os alunos podem fazer nos tempos </w:t>
            </w:r>
            <w:r w:rsidR="00BA2390">
              <w:rPr>
                <w:rFonts w:cs="Calibri"/>
                <w:color w:val="000000" w:themeColor="text1"/>
                <w:sz w:val="18"/>
                <w:szCs w:val="18"/>
              </w:rPr>
              <w:br/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de lazer</w:t>
            </w:r>
          </w:p>
        </w:tc>
      </w:tr>
      <w:tr w:rsidR="00700BE9" w:rsidRPr="00CC16B8" w14:paraId="386E9259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58B9F63" w14:textId="77777777" w:rsidR="00700BE9" w:rsidRPr="00861B5C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FF062A" w14:paraId="6E504EFC" w14:textId="77777777" w:rsidTr="00BA239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4F14411" w14:textId="77777777" w:rsidR="00700BE9" w:rsidRPr="00BA2390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BA2390">
              <w:rPr>
                <w:rFonts w:cs="Calibri"/>
                <w:b/>
                <w:color w:val="000000" w:themeColor="text1"/>
                <w:szCs w:val="20"/>
                <w:lang w:val="pt-PT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DB7E179" w14:textId="75373846" w:rsidR="00700BE9" w:rsidRPr="00746C1C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>Vis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ionamento</w:t>
            </w: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 xml:space="preserve"> das atividades do interesse dos alunos: </w:t>
            </w:r>
            <w:r w:rsidRPr="003C006E">
              <w:rPr>
                <w:rFonts w:cs="Calibri"/>
                <w:i/>
                <w:color w:val="000000" w:themeColor="text1"/>
                <w:sz w:val="18"/>
                <w:szCs w:val="18"/>
              </w:rPr>
              <w:t>Kids’ interests</w:t>
            </w: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 xml:space="preserve"> (flashcards em papel ou na Aula Digita</w:t>
            </w:r>
            <w:r w:rsidR="00C61CBE">
              <w:rPr>
                <w:rFonts w:cs="Calibri"/>
                <w:color w:val="000000" w:themeColor="text1"/>
                <w:sz w:val="18"/>
                <w:szCs w:val="18"/>
              </w:rPr>
              <w:t>l</w:t>
            </w:r>
            <w:r w:rsidRPr="00746C1C">
              <w:rPr>
                <w:rFonts w:cs="Calibri"/>
                <w:color w:val="000000" w:themeColor="text1"/>
                <w:sz w:val="18"/>
                <w:szCs w:val="18"/>
              </w:rPr>
              <w:t>)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.</w:t>
            </w:r>
          </w:p>
          <w:p w14:paraId="62519CB2" w14:textId="77777777" w:rsidR="00700BE9" w:rsidRPr="00746C1C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746C1C">
              <w:rPr>
                <w:rFonts w:cs="Calibri"/>
                <w:sz w:val="18"/>
                <w:szCs w:val="18"/>
              </w:rPr>
              <w:t xml:space="preserve">Realização do exercício A (pág. </w:t>
            </w:r>
            <w:r>
              <w:rPr>
                <w:rFonts w:cs="Calibri"/>
                <w:sz w:val="18"/>
                <w:szCs w:val="18"/>
              </w:rPr>
              <w:t>110</w:t>
            </w:r>
            <w:r w:rsidRPr="00746C1C">
              <w:rPr>
                <w:rFonts w:cs="Calibri"/>
                <w:sz w:val="18"/>
                <w:szCs w:val="18"/>
              </w:rPr>
              <w:t>)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6FF54C47" w14:textId="77777777" w:rsidR="00700BE9" w:rsidRPr="008D3DF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8D3DF9">
              <w:rPr>
                <w:rFonts w:cs="Calibri"/>
                <w:spacing w:val="-4"/>
                <w:sz w:val="18"/>
                <w:szCs w:val="18"/>
              </w:rPr>
              <w:t xml:space="preserve">Visionamento do </w:t>
            </w:r>
            <w:r w:rsidRPr="003C006E">
              <w:rPr>
                <w:rFonts w:cs="Calibri"/>
                <w:spacing w:val="-4"/>
                <w:sz w:val="18"/>
                <w:szCs w:val="18"/>
              </w:rPr>
              <w:t>Video help</w:t>
            </w:r>
            <w:r w:rsidRPr="008D3DF9">
              <w:rPr>
                <w:rFonts w:cs="Calibri"/>
                <w:spacing w:val="-4"/>
                <w:sz w:val="18"/>
                <w:szCs w:val="18"/>
              </w:rPr>
              <w:t xml:space="preserve"> e realização do exercício </w:t>
            </w:r>
            <w:r>
              <w:rPr>
                <w:rFonts w:cs="Calibri"/>
                <w:spacing w:val="-4"/>
                <w:sz w:val="18"/>
                <w:szCs w:val="18"/>
              </w:rPr>
              <w:t>B (pág.</w:t>
            </w:r>
            <w:r w:rsidRPr="008D3DF9">
              <w:rPr>
                <w:rFonts w:cs="Calibri"/>
                <w:spacing w:val="-4"/>
                <w:sz w:val="18"/>
                <w:szCs w:val="18"/>
              </w:rPr>
              <w:t xml:space="preserve"> </w:t>
            </w:r>
            <w:r>
              <w:rPr>
                <w:rFonts w:cs="Calibri"/>
                <w:spacing w:val="-4"/>
                <w:sz w:val="18"/>
                <w:szCs w:val="18"/>
              </w:rPr>
              <w:t>111</w:t>
            </w:r>
            <w:r w:rsidRPr="008D3DF9">
              <w:rPr>
                <w:rFonts w:cs="Calibri"/>
                <w:spacing w:val="-4"/>
                <w:sz w:val="18"/>
                <w:szCs w:val="18"/>
              </w:rPr>
              <w:t>)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com possibilidade de correção áudio no exercício C.</w:t>
            </w:r>
          </w:p>
          <w:p w14:paraId="36CCEA96" w14:textId="307C240C" w:rsidR="00700BE9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8D3DF9">
              <w:rPr>
                <w:rFonts w:cs="Calibri"/>
                <w:sz w:val="18"/>
                <w:szCs w:val="18"/>
              </w:rPr>
              <w:t xml:space="preserve">Realização do exercício </w:t>
            </w:r>
            <w:r>
              <w:rPr>
                <w:rFonts w:cs="Calibri"/>
                <w:sz w:val="18"/>
                <w:szCs w:val="18"/>
              </w:rPr>
              <w:t>D</w:t>
            </w:r>
            <w:r w:rsidRPr="008D3DF9">
              <w:rPr>
                <w:rFonts w:cs="Calibri"/>
                <w:sz w:val="18"/>
                <w:szCs w:val="18"/>
              </w:rPr>
              <w:t>.</w:t>
            </w:r>
          </w:p>
        </w:tc>
      </w:tr>
      <w:tr w:rsidR="003E299D" w:rsidRPr="00FF062A" w14:paraId="1E1B8D54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9F3193A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5D4F29" w14:paraId="3CAB4AEA" w14:textId="77777777" w:rsidTr="00BA2390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2099F64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051AE20E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110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111</w:t>
            </w:r>
          </w:p>
          <w:p w14:paraId="735ED88C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30-31)</w:t>
            </w:r>
          </w:p>
          <w:p w14:paraId="18A66C2C" w14:textId="77777777" w:rsidR="00700BE9" w:rsidRPr="003C006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87-88)</w:t>
            </w:r>
          </w:p>
          <w:p w14:paraId="66348AEE" w14:textId="43908A75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Flashcards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1C865E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2</w:t>
            </w:r>
          </w:p>
          <w:p w14:paraId="305B9226" w14:textId="069997AE" w:rsidR="00700BE9" w:rsidRDefault="00BA239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4D5CA4AF" wp14:editId="7626A96F">
                  <wp:extent cx="917340" cy="133593"/>
                  <wp:effectExtent l="0" t="0" r="0" b="0"/>
                  <wp:docPr id="123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029904" w14:textId="77777777" w:rsidR="00700BE9" w:rsidRDefault="00700BE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</w:p>
          <w:p w14:paraId="3007F769" w14:textId="32B506CB" w:rsidR="00700BE9" w:rsidRPr="00861B5C" w:rsidRDefault="00700BE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</w:tc>
      </w:tr>
      <w:tr w:rsidR="003E299D" w:rsidRPr="005D4F29" w14:paraId="66DDAD96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265CFB2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4C05DF4E" w14:textId="77777777" w:rsidTr="00BA239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1595019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A62AB8B" w14:textId="47087C4F" w:rsidR="003E299D" w:rsidRP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00BE9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42)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765BD2E0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BB5E458" w14:textId="66BCEFC9" w:rsidR="003E299D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18549D4A" w14:textId="77777777" w:rsidR="003E299D" w:rsidRPr="0025486E" w:rsidRDefault="003E299D" w:rsidP="003E299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0122CD38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319DFC7" wp14:editId="22AAB0DC">
                <wp:extent cx="6121384" cy="922324"/>
                <wp:effectExtent l="0" t="38100" r="13335" b="87630"/>
                <wp:docPr id="959" name="Group 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96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6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96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775B2F6" w14:textId="6651DBEE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6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E72B7E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7B3EA45" wp14:editId="6C2F2A49">
                                      <wp:extent cx="283465" cy="283465"/>
                                      <wp:effectExtent l="0" t="0" r="2540" b="2540"/>
                                      <wp:docPr id="96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B7C5B36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762ED3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8EF3BAE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CD152AF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55DE08F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59" o:spid="_x0000_s141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0yAqC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">
                <v:shape id="Rectangle 6" o:spid="_x0000_s141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PfIMEA&#10;AADcAAAADwAAAGRycy9kb3ducmV2LnhtbERPy4rCMBTdD/gP4QruxlQFH7WpiKDIzMrOoNtrc22L&#10;zU1pYq1/P1kMuDycd7LpTS06al1lWcFkHIEgzq2uuFDw+7P/XIJwHlljbZkUvMjBJh18JBhr++QT&#10;dZkvRAhhF6OC0vsmltLlJRl0Y9sQB+5mW4M+wLaQusVnCDe1nEbRXBqsODSU2NCupPyePYyC68rM&#10;Dl+dvOz0efqq5XKxXXxflRoN++0ahKfev8X/7qNWsJqH+eFMOAIy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T3yDBAAAA3AAAAA8AAAAAAAAAAAAAAAAAmAIAAGRycy9kb3du&#10;cmV2LnhtbFBLBQYAAAAABAAEAPUAAACG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1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0mDV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U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SYNUxgAAANwA&#10;AAAPAAAAAAAAAAAAAAAAAKoCAABkcnMvZG93bnJldi54bWxQSwUGAAAAAAQABAD6AAAAnQMAAAAA&#10;">
                  <v:roundrect id="Text Box 2" o:spid="_x0000_s141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Tvc8YA&#10;AADcAAAADwAAAGRycy9kb3ducmV2LnhtbESPQWvCQBSE7wX/w/KE3pqNtkiNrqIFS9uDqG3B4yP7&#10;zAazb0N2TdJ/7woFj8PMfMPMl72tREuNLx0rGCUpCOLc6ZILBT/fm6dXED4ga6wck4I/8rBcDB7m&#10;mGnX8Z7aQyhEhLDPUIEJoc6k9Lkhiz5xNXH0Tq6xGKJsCqkb7CLcVnKcphNpseS4YLCmN0P5+XCx&#10;CjbH6eX9d+3ky9f5+RNLve+2O6PU47BfzUAE6sM9/N/+0AqmkzHczs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gTvc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6775B2F6" w14:textId="6651DBEE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66</w:t>
                          </w:r>
                        </w:p>
                      </w:txbxContent>
                    </v:textbox>
                  </v:roundrect>
                  <v:shape id="Text Box 2" o:spid="_x0000_s142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NiTMYA&#10;AADcAAAADwAAAGRycy9kb3ducmV2LnhtbESPQUsDMRSE74L/ITzBi7TZWi3ttmkpspZ68OC26PWx&#10;eSaLm5clie367xtB8DjMzDfMajO4TpwoxNazgsm4AEHceN2yUXA8PI/mIGJC1th5JgU/FGGzvr5a&#10;Yan9md/oVCcjMoRjiQpsSn0pZWwsOYxj3xNn79MHhynLYKQOeM5w18n7ophJhy3nBYs9PVlqvupv&#10;p8CEfbqrX6rePTya3fTDVvb9tVLq9mbYLkEkGtJ/+K+91woWsyn8nslHQK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9NiTMYAAADcAAAADwAAAAAAAAAAAAAAAACYAgAAZHJz&#10;L2Rvd25yZXYueG1sUEsFBgAAAAAEAAQA9QAAAIsDAAAAAA==&#10;" filled="f" stroked="f">
                    <v:textbox inset="0,0,0,0">
                      <w:txbxContent>
                        <w:p w14:paraId="4CE72B7E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7B3EA45" wp14:editId="6C2F2A49">
                                <wp:extent cx="283465" cy="283465"/>
                                <wp:effectExtent l="0" t="0" r="2540" b="2540"/>
                                <wp:docPr id="96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B7C5B36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2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ftJ8MA&#10;AADcAAAADwAAAGRycy9kb3ducmV2LnhtbESPzarCMBSE94LvEI7g5qKpchGtRvEH9W5cVH2AQ3Ns&#10;i81JaaLW+/RGEFwOM/MNM1s0phR3ql1hWcGgH4EgTq0uOFNwPm17YxDOI2ssLZOCJzlYzNutGcba&#10;Pjih+9FnIkDYxagg976KpXRpTgZd31bEwbvY2qAPss6krvER4KaUwygaSYMFh4UcK1rnlF6PN6OA&#10;lon9P1zdziSrzXp3KZh+5F6pbqdZTkF4avw3/Gn/aQWT0S+8z4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ftJ8MAAADcAAAADwAAAAAAAAAAAAAAAACYAgAAZHJzL2Rv&#10;d25yZXYueG1sUEsFBgAAAAAEAAQA9QAAAIgDAAAAAA==&#10;" filled="f" stroked="f">
                    <v:textbox inset="0,0,0,0">
                      <w:txbxContent>
                        <w:p w14:paraId="68762ED3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8EF3BAE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CD152AF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55DE08F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700BE9" w:rsidRPr="000B7F07" w14:paraId="2C8120B3" w14:textId="77777777" w:rsidTr="00BA2390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F278CB3" w14:textId="61120B88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700BE9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1B4D8114" w14:textId="77777777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75D9747" w14:textId="27956220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4.2: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</w:rPr>
              <w:t>Great rides! Great fun!</w:t>
            </w:r>
          </w:p>
        </w:tc>
      </w:tr>
      <w:tr w:rsidR="00700BE9" w:rsidRPr="000B7F07" w14:paraId="005CF6B1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70D04110" w14:textId="77777777" w:rsidR="00700BE9" w:rsidRPr="00700BE9" w:rsidRDefault="00700BE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00BE9" w:rsidRPr="00545917" w14:paraId="41D16411" w14:textId="77777777" w:rsidTr="00BA2390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970A75E" w14:textId="0573C5EA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Activities at theme parks</w:t>
            </w:r>
          </w:p>
        </w:tc>
      </w:tr>
      <w:tr w:rsidR="003E299D" w:rsidRPr="00545917" w14:paraId="19215FD3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8F8BAC2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00BE9" w:rsidRPr="005F686A" w14:paraId="28F378A8" w14:textId="77777777" w:rsidTr="00BA239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065CFBC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47FC0D3" w14:textId="77777777" w:rsidR="00700BE9" w:rsidRPr="00283B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44153498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E84AC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: A ride of surprises</w:t>
            </w:r>
          </w:p>
          <w:p w14:paraId="4CDF2DF9" w14:textId="7C8F922B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See, look at and watch</w:t>
            </w:r>
          </w:p>
        </w:tc>
      </w:tr>
      <w:tr w:rsidR="00700BE9" w:rsidRPr="005F686A" w14:paraId="0B9B0313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F689EA6" w14:textId="77777777" w:rsidR="00700BE9" w:rsidRPr="005D4F2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700BE9" w14:paraId="7C2735A5" w14:textId="77777777" w:rsidTr="00BA239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4D1AF4A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AE76B7E" w14:textId="77777777" w:rsidR="00700BE9" w:rsidRPr="003E06D3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0B137B99" w14:textId="77777777" w:rsidR="00700BE9" w:rsidRPr="005A625B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Identificar a ideia principal e a informação essencial em textos diversificados</w:t>
            </w:r>
          </w:p>
          <w:p w14:paraId="05794040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Consolidar vocabulário</w:t>
            </w:r>
          </w:p>
          <w:p w14:paraId="0B3E9D5A" w14:textId="17A29C69" w:rsidR="00700BE9" w:rsidRP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E84ACE">
              <w:rPr>
                <w:rFonts w:cs="Calibri"/>
                <w:color w:val="000000"/>
                <w:sz w:val="18"/>
                <w:szCs w:val="18"/>
                <w:lang w:val="en-US"/>
              </w:rPr>
              <w:t xml:space="preserve">Distinguir entre </w:t>
            </w:r>
            <w:r w:rsidRPr="00E84ACE">
              <w:rPr>
                <w:rFonts w:cs="Calibri"/>
                <w:i/>
                <w:color w:val="000000"/>
                <w:sz w:val="18"/>
                <w:szCs w:val="18"/>
                <w:lang w:val="en-US"/>
              </w:rPr>
              <w:t>see, look at e watch</w:t>
            </w:r>
          </w:p>
        </w:tc>
      </w:tr>
      <w:tr w:rsidR="00700BE9" w:rsidRPr="00700BE9" w14:paraId="0ABC7BA3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74204BD" w14:textId="77777777" w:rsidR="00700BE9" w:rsidRPr="00700BE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CC16B8" w14:paraId="5C163A6A" w14:textId="77777777" w:rsidTr="00BA239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BDFDFCC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45734B8" w14:textId="77777777" w:rsidR="00700BE9" w:rsidRPr="001204A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theme="minorHAnsi"/>
                <w:sz w:val="18"/>
                <w:szCs w:val="18"/>
              </w:rPr>
            </w:pPr>
            <w:r w:rsidRPr="001204A8">
              <w:rPr>
                <w:rFonts w:cstheme="minorHAnsi"/>
                <w:sz w:val="18"/>
                <w:szCs w:val="18"/>
              </w:rPr>
              <w:t>Correção do trabalho de casa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308E691C" w14:textId="77777777" w:rsidR="00700BE9" w:rsidRPr="001204A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theme="minorHAnsi"/>
                <w:sz w:val="18"/>
                <w:szCs w:val="18"/>
              </w:rPr>
            </w:pPr>
            <w:r w:rsidRPr="001204A8">
              <w:rPr>
                <w:rFonts w:cstheme="minorHAnsi"/>
                <w:sz w:val="18"/>
                <w:szCs w:val="18"/>
              </w:rPr>
              <w:t>Exploração das imagens antes da leitura do texto da página 112 (ver banda lateral)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62633116" w14:textId="77777777" w:rsidR="00700BE9" w:rsidRPr="001204A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theme="minorHAnsi"/>
                <w:sz w:val="18"/>
                <w:szCs w:val="18"/>
              </w:rPr>
            </w:pPr>
            <w:r w:rsidRPr="001204A8">
              <w:rPr>
                <w:rFonts w:cs="Calibri"/>
                <w:sz w:val="18"/>
                <w:szCs w:val="18"/>
              </w:rPr>
              <w:t xml:space="preserve">Visionamento da animação do texto e realização dos exercícios de compreensão B, C e D </w:t>
            </w:r>
            <w:r w:rsidRPr="001204A8">
              <w:rPr>
                <w:sz w:val="18"/>
                <w:szCs w:val="18"/>
              </w:rPr>
              <w:t>(ver da banda lateral</w:t>
            </w:r>
            <w:r>
              <w:rPr>
                <w:sz w:val="18"/>
                <w:szCs w:val="18"/>
              </w:rPr>
              <w:t>).</w:t>
            </w:r>
          </w:p>
          <w:p w14:paraId="56998F2B" w14:textId="6C6B539C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1204A8">
              <w:rPr>
                <w:rFonts w:cstheme="minorHAnsi"/>
                <w:sz w:val="18"/>
                <w:szCs w:val="18"/>
              </w:rPr>
              <w:t>Realização do</w:t>
            </w:r>
            <w:r w:rsidR="00C61CBE">
              <w:rPr>
                <w:rFonts w:cstheme="minorHAnsi"/>
                <w:sz w:val="18"/>
                <w:szCs w:val="18"/>
              </w:rPr>
              <w:t>s</w:t>
            </w:r>
            <w:r w:rsidRPr="001204A8">
              <w:rPr>
                <w:rFonts w:cstheme="minorHAnsi"/>
                <w:sz w:val="18"/>
                <w:szCs w:val="18"/>
              </w:rPr>
              <w:t xml:space="preserve"> exercício</w:t>
            </w:r>
            <w:r w:rsidR="00D73055">
              <w:rPr>
                <w:rFonts w:cstheme="minorHAnsi"/>
                <w:sz w:val="18"/>
                <w:szCs w:val="18"/>
              </w:rPr>
              <w:t>s</w:t>
            </w:r>
            <w:r w:rsidRPr="001204A8">
              <w:rPr>
                <w:rFonts w:cstheme="minorHAnsi"/>
                <w:sz w:val="18"/>
                <w:szCs w:val="18"/>
              </w:rPr>
              <w:t xml:space="preserve"> A e B para distinguir entre </w:t>
            </w:r>
            <w:r w:rsidRPr="001204A8">
              <w:rPr>
                <w:rFonts w:cs="Calibri"/>
                <w:i/>
                <w:color w:val="000000"/>
                <w:sz w:val="18"/>
                <w:szCs w:val="18"/>
              </w:rPr>
              <w:t xml:space="preserve">see, look at </w:t>
            </w:r>
            <w:r w:rsidRPr="003C006E">
              <w:rPr>
                <w:rFonts w:cs="Calibri"/>
                <w:color w:val="000000"/>
                <w:sz w:val="18"/>
                <w:szCs w:val="18"/>
              </w:rPr>
              <w:t>e</w:t>
            </w:r>
            <w:r w:rsidRPr="001204A8">
              <w:rPr>
                <w:rFonts w:cs="Calibri"/>
                <w:i/>
                <w:color w:val="000000"/>
                <w:sz w:val="18"/>
                <w:szCs w:val="18"/>
              </w:rPr>
              <w:t xml:space="preserve"> watch</w:t>
            </w:r>
            <w:r w:rsidRPr="003C006E">
              <w:rPr>
                <w:rFonts w:cs="Calibri"/>
                <w:color w:val="000000"/>
                <w:sz w:val="18"/>
                <w:szCs w:val="18"/>
              </w:rPr>
              <w:t>.</w:t>
            </w:r>
          </w:p>
        </w:tc>
      </w:tr>
      <w:tr w:rsidR="003E299D" w:rsidRPr="00CC16B8" w14:paraId="34985F6D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5BCBCD85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5D4F29" w14:paraId="10BB3D3E" w14:textId="77777777" w:rsidTr="00BA2390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491B8F4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3FF947F3" w14:textId="77777777" w:rsidR="00700BE9" w:rsidRPr="001204A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1204A8">
              <w:rPr>
                <w:rFonts w:cs="Calibri"/>
                <w:sz w:val="18"/>
                <w:szCs w:val="18"/>
              </w:rPr>
              <w:t>Manual: págs. 112</w:t>
            </w:r>
            <w:r>
              <w:rPr>
                <w:rFonts w:cs="Calibri"/>
                <w:sz w:val="18"/>
                <w:szCs w:val="18"/>
              </w:rPr>
              <w:t xml:space="preserve"> e </w:t>
            </w:r>
            <w:r w:rsidRPr="001204A8">
              <w:rPr>
                <w:rFonts w:cs="Calibri"/>
                <w:sz w:val="18"/>
                <w:szCs w:val="18"/>
              </w:rPr>
              <w:t>113</w:t>
            </w:r>
          </w:p>
          <w:p w14:paraId="5949FA49" w14:textId="77777777" w:rsidR="00700BE9" w:rsidRPr="001204A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b/>
                <w:sz w:val="18"/>
                <w:szCs w:val="18"/>
              </w:rPr>
            </w:pPr>
            <w:r w:rsidRPr="001204A8">
              <w:rPr>
                <w:rFonts w:cs="Calibri"/>
                <w:sz w:val="18"/>
                <w:szCs w:val="18"/>
              </w:rPr>
              <w:t>Teacher’s File (pág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1204A8">
              <w:rPr>
                <w:rFonts w:cs="Calibri"/>
                <w:sz w:val="18"/>
                <w:szCs w:val="18"/>
              </w:rPr>
              <w:t>. 113-114)</w:t>
            </w:r>
          </w:p>
          <w:p w14:paraId="7571591B" w14:textId="0613A787" w:rsidR="00700BE9" w:rsidRPr="000D679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1204A8">
              <w:rPr>
                <w:rFonts w:cs="Calibri"/>
                <w:sz w:val="18"/>
                <w:szCs w:val="18"/>
              </w:rPr>
              <w:t xml:space="preserve">CD </w:t>
            </w:r>
            <w:r>
              <w:rPr>
                <w:rFonts w:cs="Calibri"/>
                <w:sz w:val="18"/>
                <w:szCs w:val="18"/>
              </w:rPr>
              <w:t>á</w:t>
            </w:r>
            <w:r w:rsidRPr="001204A8">
              <w:rPr>
                <w:rFonts w:cs="Calibri"/>
                <w:sz w:val="18"/>
                <w:szCs w:val="18"/>
              </w:rPr>
              <w:t>udio 2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B0E93D3" w14:textId="18D67992" w:rsidR="00700BE9" w:rsidRPr="00F0541D" w:rsidRDefault="00BA239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7029FEA" wp14:editId="3ABDD7F5">
                  <wp:extent cx="917340" cy="133593"/>
                  <wp:effectExtent l="0" t="0" r="0" b="0"/>
                  <wp:docPr id="123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AC796E" w14:textId="2A64373D" w:rsidR="00700BE9" w:rsidRPr="00B2050E" w:rsidRDefault="00700BE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Animação</w:t>
            </w:r>
          </w:p>
        </w:tc>
      </w:tr>
      <w:tr w:rsidR="003E299D" w:rsidRPr="005D4F29" w14:paraId="1745C2A0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7A29238D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2ED03003" w14:textId="77777777" w:rsidTr="00BA239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A4824E7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CBC9545" w14:textId="03955D89" w:rsidR="003E299D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"/>
                <w:sz w:val="18"/>
                <w:szCs w:val="18"/>
                <w:lang w:val="en-US"/>
              </w:rPr>
              <w:t>What’s up Next</w:t>
            </w:r>
            <w:r w:rsidR="00C61CBE" w:rsidRPr="00C61CBE">
              <w:rPr>
                <w:rFonts w:cs="Calibri"/>
                <w:sz w:val="18"/>
                <w:szCs w:val="18"/>
                <w:lang w:val="en-US"/>
              </w:rPr>
              <w:t>?</w:t>
            </w:r>
            <w:r w:rsidRPr="00C61CBE">
              <w:rPr>
                <w:rFonts w:cs="Calibri"/>
                <w:sz w:val="18"/>
                <w:szCs w:val="18"/>
                <w:lang w:val="en-US"/>
              </w:rPr>
              <w:t xml:space="preserve"> (pág. 66)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9B772BA" w14:textId="77777777" w:rsidR="003E299D" w:rsidRPr="00C61CBE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DB90A62" w14:textId="472BB7BB" w:rsidR="003E299D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03CEB7D6" w14:textId="77777777" w:rsidR="003E299D" w:rsidRPr="00C61CBE" w:rsidRDefault="003E299D" w:rsidP="003E299D">
      <w:pPr>
        <w:widowControl/>
        <w:spacing w:after="0" w:line="240" w:lineRule="auto"/>
        <w:rPr>
          <w:color w:val="808080" w:themeColor="background1" w:themeShade="80"/>
          <w:spacing w:val="-20"/>
          <w:sz w:val="10"/>
        </w:rPr>
      </w:pPr>
      <w:r w:rsidRPr="00C61CBE">
        <w:rPr>
          <w:color w:val="808080" w:themeColor="background1" w:themeShade="80"/>
          <w:spacing w:val="-20"/>
          <w:sz w:val="10"/>
        </w:rPr>
        <w:br w:type="page"/>
      </w:r>
    </w:p>
    <w:p w14:paraId="03E0AFC6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w:lastRenderedPageBreak/>
        <mc:AlternateContent>
          <mc:Choice Requires="wpg">
            <w:drawing>
              <wp:inline distT="0" distB="0" distL="0" distR="0" wp14:anchorId="6B851290" wp14:editId="6B260530">
                <wp:extent cx="6139815" cy="925195"/>
                <wp:effectExtent l="0" t="38100" r="13335" b="103505"/>
                <wp:docPr id="969" name="Group 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97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7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97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9366BEE" w14:textId="43B55C60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7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491253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0523E28" wp14:editId="1E276737">
                                      <wp:extent cx="283465" cy="283465"/>
                                      <wp:effectExtent l="0" t="0" r="2540" b="2540"/>
                                      <wp:docPr id="983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051061E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7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AF64FF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BC2776F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E6CAD45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A402901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69" o:spid="_x0000_s142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">
                <v:shape id="Rectangle 6" o:spid="_x0000_s142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pJ/cIA&#10;AADcAAAADwAAAGRycy9kb3ducmV2LnhtbERPTWuDQBC9F/Iflgnk1qwxUBPrJoiQEtJTk9JeR3eq&#10;UndW3K2af989FHp8vO/sOJtOjDS41rKCzToCQVxZ3XKt4P12etyBcB5ZY2eZFNzJwfGweMgw1Xbi&#10;NxqvvhYhhF2KChrv+1RKVzVk0K1tTxy4LzsY9AEOtdQDTiHcdDKOoidpsOXQ0GBPRUPV9/XHKCj3&#10;ZvtyGeVnoT/ieyd3SZ68lkqtlnP+DMLT7P/Ff+6zVrBPwvxwJhwBe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kn9wgAAANw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2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AVic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/hr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kBWJxgAAANwA&#10;AAAPAAAAAAAAAAAAAAAAAKoCAABkcnMvZG93bnJldi54bWxQSwUGAAAAAAQABAD6AAAAnQMAAAAA&#10;">
                  <v:roundrect id="Text Box 2" o:spid="_x0000_s142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15rsYA&#10;AADcAAAADwAAAGRycy9kb3ducmV2LnhtbESPT2sCMRTE7wW/Q3gFbzVblVa3RlFBUQ/Ff4UeH5vX&#10;zeLmZdlEd/32plDocZiZ3zCTWWtLcaPaF44VvPYSEMSZ0wXnCs6n1csIhA/IGkvHpOBOHmbTztME&#10;U+0aPtDtGHIRIexTVGBCqFIpfWbIou+5ijh6P662GKKsc6lrbCLclrKfJG/SYsFxwWBFS0PZ5Xi1&#10;Clbf4+v6a+HkcHcZbLHQh+Zzb5TqPrfzDxCB2vAf/mtvtILxex9+z8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915rs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19366BEE" w14:textId="43B55C60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67</w:t>
                          </w:r>
                        </w:p>
                      </w:txbxContent>
                    </v:textbox>
                  </v:roundrect>
                  <v:shape id="Text Box 2" o:spid="_x0000_s142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r0kcYA&#10;AADcAAAADwAAAGRycy9kb3ducmV2LnhtbESPT0sDMRTE74LfITyhF2mztv7dNi2lrNIePLgVvT42&#10;r8ni5mVJYrt+e1MQPA4z8xtmsRpcJ44UYutZwc2kAEHceN2yUfC+fx4/gogJWWPnmRT8UITV8vJi&#10;gaX2J36jY52MyBCOJSqwKfWllLGx5DBOfE+cvYMPDlOWwUgd8JThrpPToriXDlvOCxZ72lhqvupv&#10;p8CEbbqud1Xvbu/My+zTVvbjtVJqdDWs5yASDek//NfeagVPDzM4n8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r0kcYAAADcAAAADwAAAAAAAAAAAAAAAACYAgAAZHJz&#10;L2Rvd25yZXYueG1sUEsFBgAAAAAEAAQA9QAAAIsDAAAAAA==&#10;" filled="f" stroked="f">
                    <v:textbox inset="0,0,0,0">
                      <w:txbxContent>
                        <w:p w14:paraId="7A491253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0523E28" wp14:editId="1E276737">
                                <wp:extent cx="283465" cy="283465"/>
                                <wp:effectExtent l="0" t="0" r="2540" b="2540"/>
                                <wp:docPr id="983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051061E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2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57+sUA&#10;AADcAAAADwAAAGRycy9kb3ducmV2LnhtbESPQWvCQBSE70L/w/IKvUjdWIq2qZuglqoXD4n+gEf2&#10;mQSzb0N2m6T99d2C4HGYmW+YVTqaRvTUudqygvksAkFcWF1zqeB8+np+A+E8ssbGMin4IQdp8jBZ&#10;YaztwBn1uS9FgLCLUUHlfRtL6YqKDLqZbYmDd7GdQR9kV0rd4RDgppEvUbSQBmsOCxW2tK2ouObf&#10;RgGtM/t7vLqdyTaf292lZprKvVJPj+P6A4Sn0d/Dt/ZBK3hfvsL/mXAE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7nv6xQAAANwAAAAPAAAAAAAAAAAAAAAAAJgCAABkcnMv&#10;ZG93bnJldi54bWxQSwUGAAAAAAQABAD1AAAAigMAAAAA&#10;" filled="f" stroked="f">
                    <v:textbox inset="0,0,0,0">
                      <w:txbxContent>
                        <w:p w14:paraId="68AF64FF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BC2776F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E6CAD45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A402901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700BE9" w:rsidRPr="000B7F07" w14:paraId="1B2CFB58" w14:textId="77777777" w:rsidTr="00BA2390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DC3E97D" w14:textId="13273D39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700BE9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3FE157D7" w14:textId="77777777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2F3B9D5" w14:textId="212461BA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4.2: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</w:rPr>
              <w:t>Great rides! Great fun!</w:t>
            </w:r>
          </w:p>
        </w:tc>
      </w:tr>
      <w:tr w:rsidR="00700BE9" w:rsidRPr="000B7F07" w14:paraId="1EC88F34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7B32614" w14:textId="77777777" w:rsidR="00700BE9" w:rsidRPr="00700BE9" w:rsidRDefault="00700BE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00BE9" w:rsidRPr="00545917" w14:paraId="6F25BCF3" w14:textId="77777777" w:rsidTr="00BA2390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F2A91BD" w14:textId="5FAE417A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Past Simple</w:t>
            </w:r>
            <w:r w:rsidR="00C61CB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 –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 irregular verbs</w:t>
            </w:r>
          </w:p>
        </w:tc>
      </w:tr>
      <w:tr w:rsidR="003E299D" w:rsidRPr="00545917" w14:paraId="33D43A1B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5CEA673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00BE9" w:rsidRPr="005F686A" w14:paraId="273B0D6E" w14:textId="77777777" w:rsidTr="00BA239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FC5FDB7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7727180" w14:textId="77777777" w:rsidR="00700BE9" w:rsidRPr="003E06D3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9A34281" w14:textId="4C78F485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Past Simple: Irregular verbs</w:t>
            </w:r>
          </w:p>
        </w:tc>
      </w:tr>
      <w:tr w:rsidR="00700BE9" w:rsidRPr="005F686A" w14:paraId="6681D600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F7F0224" w14:textId="77777777" w:rsidR="00700BE9" w:rsidRPr="005D4F2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CC16B8" w14:paraId="0DF5B1B4" w14:textId="77777777" w:rsidTr="00BA239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DFB9D50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8CEBB56" w14:textId="574974EC" w:rsidR="00700BE9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Flama Semicondensed Book"/>
                <w:color w:val="000000"/>
                <w:sz w:val="18"/>
                <w:szCs w:val="18"/>
              </w:rPr>
              <w:t xml:space="preserve">Usar o </w:t>
            </w:r>
            <w:r w:rsidRPr="003E06D3">
              <w:rPr>
                <w:rFonts w:cs="Flama Semicondensed Book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cs="Flama Semicondensed Book"/>
                <w:color w:val="000000"/>
                <w:sz w:val="18"/>
                <w:szCs w:val="18"/>
              </w:rPr>
              <w:t xml:space="preserve"> dos verbos irregulares</w:t>
            </w:r>
          </w:p>
        </w:tc>
      </w:tr>
      <w:tr w:rsidR="00700BE9" w:rsidRPr="00CC16B8" w14:paraId="47103029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5AF099A" w14:textId="77777777" w:rsidR="00700BE9" w:rsidRPr="00861B5C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CC16B8" w14:paraId="35674A6E" w14:textId="77777777" w:rsidTr="00BA239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3147F38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8175D13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735A657C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9C6EC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9C6EC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da gramática animada.</w:t>
            </w:r>
          </w:p>
          <w:p w14:paraId="6DF4401A" w14:textId="77777777" w:rsidR="00700BE9" w:rsidRPr="00355C37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355C37">
              <w:rPr>
                <w:rFonts w:cs="Calibri"/>
                <w:sz w:val="18"/>
                <w:szCs w:val="18"/>
              </w:rPr>
              <w:t>Leitura e análise do quadro gramatical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4615784" w14:textId="4E4C219A" w:rsidR="00700BE9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355C37">
              <w:rPr>
                <w:rFonts w:cs="Calibri"/>
                <w:sz w:val="18"/>
                <w:szCs w:val="18"/>
              </w:rPr>
              <w:t>Realização dos exercícios de aplicação propostos B</w:t>
            </w:r>
            <w:r>
              <w:rPr>
                <w:rFonts w:cs="Calibri"/>
                <w:sz w:val="18"/>
                <w:szCs w:val="18"/>
              </w:rPr>
              <w:t xml:space="preserve"> a E </w:t>
            </w:r>
            <w:r w:rsidRPr="00355C37">
              <w:rPr>
                <w:rFonts w:cs="Calibri"/>
                <w:sz w:val="18"/>
                <w:szCs w:val="18"/>
              </w:rPr>
              <w:t xml:space="preserve">(ver sugestões na banda </w:t>
            </w:r>
            <w:r>
              <w:rPr>
                <w:rFonts w:cs="Calibri"/>
                <w:sz w:val="18"/>
                <w:szCs w:val="18"/>
              </w:rPr>
              <w:t>lateral).</w:t>
            </w:r>
          </w:p>
        </w:tc>
      </w:tr>
      <w:tr w:rsidR="003E299D" w:rsidRPr="00CC16B8" w14:paraId="34496F5D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69F31E1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C61CBE" w14:paraId="5EF72D85" w14:textId="77777777" w:rsidTr="00BA2390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0420879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3C7A496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114 e 115</w:t>
            </w:r>
          </w:p>
          <w:p w14:paraId="7D01FD3C" w14:textId="77777777" w:rsidR="00700BE9" w:rsidRPr="00B265D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265DF">
              <w:rPr>
                <w:rFonts w:cs="Calibri"/>
                <w:sz w:val="18"/>
                <w:szCs w:val="18"/>
                <w:lang w:val="en-US"/>
              </w:rPr>
              <w:t>Poster: Irregular verbs</w:t>
            </w:r>
          </w:p>
          <w:p w14:paraId="505CD278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18-19)</w:t>
            </w:r>
          </w:p>
          <w:p w14:paraId="004BBA97" w14:textId="3B12D184" w:rsidR="00700BE9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sz w:val="18"/>
                <w:szCs w:val="18"/>
              </w:rPr>
              <w:t>What’s up Next</w:t>
            </w:r>
            <w:r w:rsidR="00C61CBE" w:rsidRPr="00C61CBE">
              <w:rPr>
                <w:sz w:val="18"/>
                <w:szCs w:val="18"/>
              </w:rPr>
              <w:t>?</w:t>
            </w:r>
            <w:r w:rsidRPr="00C61CBE">
              <w:rPr>
                <w:sz w:val="18"/>
                <w:szCs w:val="18"/>
              </w:rPr>
              <w:t xml:space="preserve"> (págs. 35-36)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6F675B4" w14:textId="02A6F075" w:rsidR="00700BE9" w:rsidRPr="00C61CBE" w:rsidRDefault="00BA239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59635AE5" wp14:editId="53A2EB58">
                  <wp:extent cx="917340" cy="133593"/>
                  <wp:effectExtent l="0" t="0" r="0" b="0"/>
                  <wp:docPr id="122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84928F" w14:textId="480E50EF" w:rsidR="00700BE9" w:rsidRPr="00C61CBE" w:rsidRDefault="00700BE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Gramática</w:t>
            </w:r>
          </w:p>
        </w:tc>
      </w:tr>
      <w:tr w:rsidR="003E299D" w:rsidRPr="00C61CBE" w14:paraId="77FBB364" w14:textId="77777777" w:rsidTr="00BA239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B9A42A6" w14:textId="77777777" w:rsidR="003E299D" w:rsidRPr="00C61CBE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C61CBE" w14:paraId="4BD44A32" w14:textId="77777777" w:rsidTr="00BA239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E1E0269" w14:textId="77777777" w:rsidR="003E299D" w:rsidRPr="00C61CBE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04F2C05" w14:textId="6201C3BE" w:rsidR="003E299D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00BE9">
              <w:rPr>
                <w:rFonts w:cs="Calibri"/>
                <w:color w:val="000000" w:themeColor="text1"/>
                <w:sz w:val="18"/>
                <w:szCs w:val="18"/>
              </w:rPr>
              <w:t xml:space="preserve">Workbook: exercícios A e B (págs. </w:t>
            </w:r>
            <w:r w:rsidRPr="00355C37">
              <w:rPr>
                <w:rFonts w:cs="Calibri"/>
                <w:color w:val="000000" w:themeColor="text1"/>
                <w:sz w:val="18"/>
                <w:szCs w:val="18"/>
              </w:rPr>
              <w:t>4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3</w:t>
            </w:r>
            <w:r w:rsidRPr="00355C37">
              <w:rPr>
                <w:rFonts w:cs="Calibr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6858864B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724DA37" w14:textId="23225892" w:rsidR="003E299D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2A2F2E51" w14:textId="77777777" w:rsidR="003E299D" w:rsidRPr="00C61CBE" w:rsidRDefault="003E299D" w:rsidP="003E299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  <w:lang w:val="pt-PT"/>
        </w:rPr>
      </w:pPr>
    </w:p>
    <w:p w14:paraId="6F109E35" w14:textId="77777777" w:rsidR="003E299D" w:rsidRPr="00C61CBE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  <w:lang w:val="pt-PT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19E538CA" wp14:editId="09C052A9">
                <wp:extent cx="6121384" cy="922324"/>
                <wp:effectExtent l="0" t="38100" r="13335" b="87630"/>
                <wp:docPr id="975" name="Group 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97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7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97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9AA44A7" w14:textId="01B7B5AC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7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55DF3C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EABC865" wp14:editId="5F33AF52">
                                      <wp:extent cx="283465" cy="283465"/>
                                      <wp:effectExtent l="0" t="0" r="2540" b="2540"/>
                                      <wp:docPr id="98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361F6F5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D9B474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6ECB3EA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1BECF74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0297EDD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75" o:spid="_x0000_s142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">
                <v:shape id="Rectangle 6" o:spid="_x0000_s142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0EsMA&#10;AADcAAAADwAAAGRycy9kb3ducmV2LnhtbESPQYvCMBSE74L/ITxhb5qqYLUaRQRlWU+rotdn82yL&#10;zUtpYq3/fiMseBxm5htmsWpNKRqqXWFZwXAQgSBOrS44U3A6bvtTEM4jaywtk4IXOVgtu50FJto+&#10;+Zeag89EgLBLUEHufZVI6dKcDLqBrYiDd7O1QR9knUld4zPATSlHUTSRBgsOCzlWtMkpvR8eRsF1&#10;Zsa7n0ZeNvo8epVyGq/j/VWpr167noPw1PpP+L/9rRXM4gm8z4Qj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90Es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3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UoZs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Xv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NShmxgAAANwA&#10;AAAPAAAAAAAAAAAAAAAAAKoCAABkcnMvZG93bnJldi54bWxQSwUGAAAAAAQABAD6AAAAnQMAAAAA&#10;">
                  <v:roundrect id="Text Box 2" o:spid="_x0000_s143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VORMIA&#10;AADcAAAADwAAAGRycy9kb3ducmV2LnhtbERPy2oCMRTdC/5DuIXuNFMtVqdGUcFSXRSf4PIyuZ0M&#10;Tm6GSXSmf98sBJeH857OW1uKO9W+cKzgrZ+AIM6cLjhXcDque2MQPiBrLB2Tgj/yMJ91O1NMtWt4&#10;T/dDyEUMYZ+iAhNClUrpM0MWfd9VxJH7dbXFEGGdS11jE8NtKQdJMpIWC44NBitaGcquh5tVsL5M&#10;bl/npZPv2+twg4XeNz87o9TrS7v4BBGoDU/xw/2tFUw+4tp4Jh4BO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NU5EwgAAANwAAAAPAAAAAAAAAAAAAAAAAJgCAABkcnMvZG93&#10;bnJldi54bWxQSwUGAAAAAAQABAD1AAAAhwMAAAAA&#10;" filled="f" stroked="f">
                    <v:stroke joinstyle="miter"/>
                    <v:textbox inset="3mm,0,3mm,0">
                      <w:txbxContent>
                        <w:p w14:paraId="59AA44A7" w14:textId="01B7B5AC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68</w:t>
                          </w:r>
                        </w:p>
                      </w:txbxContent>
                    </v:textbox>
                  </v:roundrect>
                  <v:shape id="Text Box 2" o:spid="_x0000_s143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LDe8YA&#10;AADcAAAADwAAAGRycy9kb3ducmV2LnhtbESPT0sDMRTE74LfITzBi7RZbf3TtWkR2Zb24MGt6PWx&#10;eSaLm5clie322zcFweMwM79h5svBdWJPIbaeFdyOCxDEjdctGwUfu9XoCURMyBo7z6TgSBGWi8uL&#10;OZbaH/id9nUyIkM4lqjAptSXUsbGksM49j1x9r59cJiyDEbqgIcMd528K4oH6bDlvGCxp1dLzU/9&#10;6xSYsEk39bbq3fTerCdftrKfb5VS11fDyzOIREP6D/+1N1rB7HEG5zP5CMjF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+LDe8YAAADcAAAADwAAAAAAAAAAAAAAAACYAgAAZHJz&#10;L2Rvd25yZXYueG1sUEsFBgAAAAAEAAQA9QAAAIsDAAAAAA==&#10;" filled="f" stroked="f">
                    <v:textbox inset="0,0,0,0">
                      <w:txbxContent>
                        <w:p w14:paraId="7255DF3C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EABC865" wp14:editId="5F33AF52">
                                <wp:extent cx="283465" cy="283465"/>
                                <wp:effectExtent l="0" t="0" r="2540" b="2540"/>
                                <wp:docPr id="98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361F6F5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3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AN3r4A&#10;AADcAAAADwAAAGRycy9kb3ducmV2LnhtbERPyw7BQBTdS/zD5EpshCkLoQzxiMfGoviAm87VNjp3&#10;ms6gfL1ZSCxPznu+bEwpnlS7wrKC4SACQZxaXXCm4HrZ9ScgnEfWWFomBW9ysFy0W3OMtX1xQs+z&#10;z0QIYRejgtz7KpbSpTkZdANbEQfuZmuDPsA6k7rGVwg3pRxF0VgaLDg05FjRJqf0fn4YBbRK7Od0&#10;d3uTrLeb/a1g6smDUt1Os5qB8NT4v/jnPmoF00mYH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QADd6+AAAA3AAAAA8AAAAAAAAAAAAAAAAAmAIAAGRycy9kb3ducmV2&#10;LnhtbFBLBQYAAAAABAAEAPUAAACDAwAAAAA=&#10;" filled="f" stroked="f">
                    <v:textbox inset="0,0,0,0">
                      <w:txbxContent>
                        <w:p w14:paraId="5CD9B474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6ECB3EA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1BECF74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0297EDD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700BE9" w:rsidRPr="000B7F07" w14:paraId="1753E84A" w14:textId="77777777" w:rsidTr="00BA2390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B924DB7" w14:textId="5D7CD219" w:rsidR="00700BE9" w:rsidRPr="00C61CBE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  <w:lang w:val="pt-PT"/>
              </w:rPr>
            </w:pPr>
            <w:r w:rsidRPr="00C61CBE">
              <w:rPr>
                <w:rFonts w:cs="Calibri-Bold"/>
                <w:b/>
                <w:bCs/>
                <w:color w:val="FFFFFF" w:themeColor="background1"/>
                <w:szCs w:val="20"/>
                <w:lang w:val="pt-PT"/>
              </w:rPr>
              <w:t xml:space="preserve">UNIT 4: </w:t>
            </w:r>
            <w:r w:rsidRPr="00C61CBE">
              <w:rPr>
                <w:rFonts w:cs="Calibri"/>
                <w:color w:val="FFFFFF" w:themeColor="background1"/>
                <w:szCs w:val="20"/>
                <w:lang w:val="pt-PT"/>
              </w:rPr>
              <w:t>Fun trips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66BC4610" w14:textId="77777777" w:rsidR="00700BE9" w:rsidRPr="00C61CBE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  <w:lang w:val="pt-PT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FD8B2E5" w14:textId="24171ACB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86DA7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4.2: </w:t>
            </w:r>
            <w:r w:rsidRPr="00A86DA7">
              <w:rPr>
                <w:rFonts w:cs="Calibri-Bold"/>
                <w:bCs/>
                <w:color w:val="FFFFFF" w:themeColor="background1"/>
                <w:szCs w:val="20"/>
              </w:rPr>
              <w:t>Great rid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</w:rPr>
              <w:t>es! Great fun!</w:t>
            </w:r>
          </w:p>
        </w:tc>
      </w:tr>
      <w:tr w:rsidR="00700BE9" w:rsidRPr="000B7F07" w14:paraId="5896060E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9032458" w14:textId="77777777" w:rsidR="00700BE9" w:rsidRPr="00700BE9" w:rsidRDefault="00700BE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00BE9" w:rsidRPr="00545917" w14:paraId="72F3A80F" w14:textId="77777777" w:rsidTr="00BA2390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E7328DF" w14:textId="04A84048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Past Simple</w:t>
            </w:r>
            <w:r w:rsidR="00C61CB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 –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 xml:space="preserve"> irregular verbs</w:t>
            </w:r>
          </w:p>
        </w:tc>
      </w:tr>
      <w:tr w:rsidR="003E299D" w:rsidRPr="00545917" w14:paraId="2D163DCC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883385F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00BE9" w:rsidRPr="005F686A" w14:paraId="10D6AFF8" w14:textId="77777777" w:rsidTr="00BA239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94D982C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FA18C5A" w14:textId="77777777" w:rsidR="00700BE9" w:rsidRPr="009D22F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40D39A63" w14:textId="23924B56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9D22F9">
              <w:rPr>
                <w:rFonts w:cs="Calibri"/>
                <w:color w:val="000000" w:themeColor="text1"/>
                <w:sz w:val="18"/>
                <w:szCs w:val="18"/>
              </w:rPr>
              <w:t>Past Simple: Irregular verbs</w:t>
            </w:r>
          </w:p>
        </w:tc>
      </w:tr>
      <w:tr w:rsidR="00700BE9" w:rsidRPr="005F686A" w14:paraId="2C7CDAF4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7297511" w14:textId="77777777" w:rsidR="00700BE9" w:rsidRPr="005D4F2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CC16B8" w14:paraId="4E666E08" w14:textId="77777777" w:rsidTr="00BA239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CE88AF2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0274A9F" w14:textId="3E60F8A3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Flama Semicondensed Book"/>
                <w:color w:val="000000"/>
                <w:sz w:val="18"/>
                <w:szCs w:val="18"/>
              </w:rPr>
              <w:t xml:space="preserve">Usar o </w:t>
            </w:r>
            <w:r w:rsidRPr="003E06D3">
              <w:rPr>
                <w:rFonts w:cs="Flama Semicondensed Book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cs="Flama Semicondensed Book"/>
                <w:color w:val="000000"/>
                <w:sz w:val="18"/>
                <w:szCs w:val="18"/>
              </w:rPr>
              <w:t xml:space="preserve"> dos verbos irregulares</w:t>
            </w:r>
          </w:p>
        </w:tc>
      </w:tr>
      <w:tr w:rsidR="00700BE9" w:rsidRPr="00CC16B8" w14:paraId="470CAFC5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A98128E" w14:textId="77777777" w:rsidR="00700BE9" w:rsidRPr="00861B5C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FF062A" w14:paraId="457AE87D" w14:textId="77777777" w:rsidTr="00BA239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CBFFEC5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92F4940" w14:textId="77777777" w:rsidR="00700BE9" w:rsidRPr="009D22F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1619F365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355C37">
              <w:rPr>
                <w:rFonts w:cs="Calibri"/>
                <w:sz w:val="18"/>
                <w:szCs w:val="18"/>
              </w:rPr>
              <w:t xml:space="preserve">Realização dos exercícios de aplicação propostos </w:t>
            </w:r>
            <w:r>
              <w:rPr>
                <w:rFonts w:cs="Calibri"/>
                <w:sz w:val="18"/>
                <w:szCs w:val="18"/>
              </w:rPr>
              <w:t>F e G.</w:t>
            </w:r>
          </w:p>
          <w:p w14:paraId="7C9D9C1C" w14:textId="7C9B26AE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das fichas de gramática do Teacher’s File (págs. 59-60).</w:t>
            </w:r>
          </w:p>
        </w:tc>
      </w:tr>
      <w:tr w:rsidR="003E299D" w:rsidRPr="00FF062A" w14:paraId="0A3BDD7E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1735E917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5D4F29" w14:paraId="1CE83BE7" w14:textId="77777777" w:rsidTr="00BA2390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5ACDED9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8483F42" w14:textId="77777777" w:rsidR="00700BE9" w:rsidRPr="009D22F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114 e 115</w:t>
            </w:r>
          </w:p>
          <w:p w14:paraId="36AFB4D3" w14:textId="77777777" w:rsidR="00700BE9" w:rsidRPr="009D22F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18-19)</w:t>
            </w:r>
          </w:p>
          <w:p w14:paraId="0DB8C112" w14:textId="45B6C114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What’s up Next</w:t>
            </w:r>
            <w:r w:rsidR="00C61CBE">
              <w:rPr>
                <w:sz w:val="18"/>
                <w:szCs w:val="18"/>
                <w:lang w:val="en-US"/>
              </w:rPr>
              <w:t>?</w:t>
            </w:r>
            <w:r>
              <w:rPr>
                <w:sz w:val="18"/>
                <w:szCs w:val="18"/>
                <w:lang w:val="en-US"/>
              </w:rPr>
              <w:t xml:space="preserve"> (págs. 37-38)</w:t>
            </w:r>
          </w:p>
          <w:p w14:paraId="43EE0DE3" w14:textId="03D38EC8" w:rsidR="00700BE9" w:rsidRPr="000D679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C61CBE">
              <w:rPr>
                <w:rFonts w:cs="Calibri"/>
                <w:sz w:val="18"/>
                <w:szCs w:val="18"/>
                <w:lang w:val="en-US"/>
              </w:rPr>
              <w:t>Teacher’s File (págs. 59-60)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9521479" w14:textId="77777777" w:rsidR="00700BE9" w:rsidRPr="00C61CBE" w:rsidRDefault="00700BE9" w:rsidP="00700BE9">
            <w:pPr>
              <w:pStyle w:val="ListParagraph"/>
              <w:autoSpaceDE w:val="0"/>
              <w:autoSpaceDN w:val="0"/>
              <w:adjustRightInd w:val="0"/>
              <w:ind w:left="420" w:right="57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E299D" w:rsidRPr="005D4F29" w14:paraId="2E2EBDBC" w14:textId="77777777" w:rsidTr="00BA239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144ECD82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377E3D24" w14:textId="77777777" w:rsidTr="00BA239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231900A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26FB90E" w14:textId="59C31A83" w:rsidR="003E299D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Workbook (pág. 45)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231B3DBB" w14:textId="77777777" w:rsidR="003E299D" w:rsidRPr="00C61CBE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71BFB22" w14:textId="21A185DE" w:rsidR="003E299D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00FC563D" w14:textId="77777777" w:rsidR="003E299D" w:rsidRPr="00C61CBE" w:rsidRDefault="003E299D" w:rsidP="003E299D">
      <w:pPr>
        <w:widowControl/>
        <w:spacing w:after="0" w:line="240" w:lineRule="auto"/>
        <w:rPr>
          <w:color w:val="808080" w:themeColor="background1" w:themeShade="80"/>
          <w:spacing w:val="-20"/>
          <w:sz w:val="10"/>
        </w:rPr>
      </w:pPr>
      <w:r w:rsidRPr="00C61CBE">
        <w:rPr>
          <w:color w:val="808080" w:themeColor="background1" w:themeShade="80"/>
          <w:spacing w:val="-20"/>
          <w:sz w:val="10"/>
        </w:rPr>
        <w:br w:type="page"/>
      </w:r>
    </w:p>
    <w:p w14:paraId="049B715A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7CE6C1BA" wp14:editId="3BA3052A">
                <wp:extent cx="6139815" cy="925195"/>
                <wp:effectExtent l="0" t="38100" r="13335" b="103505"/>
                <wp:docPr id="985" name="Group 9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98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8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98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0A9634C4" w14:textId="2C9B5E72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8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E6A66F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D68C9EE" wp14:editId="18179B83">
                                      <wp:extent cx="283465" cy="283465"/>
                                      <wp:effectExtent l="0" t="0" r="2540" b="2540"/>
                                      <wp:docPr id="99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D8BB170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B5A138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EF6B6C3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9CE3361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695D03B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85" o:spid="_x0000_s143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">
                <v:shape id="Rectangle 6" o:spid="_x0000_s143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oENcUA&#10;AADcAAAADwAAAGRycy9kb3ducmV2LnhtbESPT2vCQBTE7wW/w/KE3uqmCkmMriKCUtpTVdrrM/tM&#10;QrNvQ3bNn2/fLRQ8DjPzG2a9HUwtOmpdZVnB6ywCQZxbXXGh4HI+vKQgnEfWWFsmBSM52G4mT2vM&#10;tO35k7qTL0SAsMtQQel9k0np8pIMupltiIN3s61BH2RbSN1iH+CmlvMoiqXBisNCiQ3tS8p/Tnej&#10;4Lo0i+N7J7/3+ms+1jJNdsnHVann6bBbgfA0+Ef4v/2mFSzTGP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egQ1xQAAANw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3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BYQc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3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4FhBxgAAANwA&#10;AAAPAAAAAAAAAAAAAAAAAKoCAABkcnMvZG93bnJldi54bWxQSwUGAAAAAAQABAD6AAAAnQMAAAAA&#10;">
                  <v:roundrect id="Text Box 2" o:spid="_x0000_s143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A+Y8MA&#10;AADcAAAADwAAAGRycy9kb3ducmV2LnhtbERPy2rCQBTdF/oPwy24q5NaKSZmlFpQrItSX+Dykrlm&#10;gpk7ITOa9O+dRcHl4bzzeW9rcaPWV44VvA0TEMSF0xWXCg775esEhA/IGmvHpOCPPMxnz085Ztp1&#10;vKXbLpQihrDPUIEJocmk9IUhi37oGuLInV1rMUTYllK32MVwW8tRknxIixXHBoMNfRkqLrurVbA8&#10;pdfVceHkeHN5/8ZKb7ufX6PU4KX/nIII1IeH+N+91grSSVwbz8Qj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+A+Y8MAAADc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0A9634C4" w14:textId="2C9B5E72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69</w:t>
                          </w:r>
                        </w:p>
                      </w:txbxContent>
                    </v:textbox>
                  </v:roundrect>
                  <v:shape id="Text Box 2" o:spid="_x0000_s143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ezXMYA&#10;AADcAAAADwAAAGRycy9kb3ducmV2LnhtbESPQUsDMRSE74L/ITyhF2mzVi3t2rSUsko9eHBb2utj&#10;80wWNy9LEtv13xtB8DjMzDfMcj24TpwpxNazgrtJAYK48bplo+Cwfx7PQcSErLHzTAq+KcJ6dX21&#10;xFL7C7/TuU5GZAjHEhXYlPpSythYchgnvifO3ocPDlOWwUgd8JLhrpPTophJhy3nBYs9bS01n/WX&#10;U2DCLt3Wr1XvHh7Ny/3JVvb4Vik1uhk2TyASDek//NfeaQWL+QJ+z+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ezXMYAAADcAAAADwAAAAAAAAAAAAAAAACYAgAAZHJz&#10;L2Rvd25yZXYueG1sUEsFBgAAAAAEAAQA9QAAAIsDAAAAAA==&#10;" filled="f" stroked="f">
                    <v:textbox inset="0,0,0,0">
                      <w:txbxContent>
                        <w:p w14:paraId="3AE6A66F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D68C9EE" wp14:editId="18179B83">
                                <wp:extent cx="283465" cy="283465"/>
                                <wp:effectExtent l="0" t="0" r="2540" b="2540"/>
                                <wp:docPr id="99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D8BB170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3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mbA74A&#10;AADcAAAADwAAAGRycy9kb3ducmV2LnhtbERPyw7BQBTdS/zD5EpshCkLoQzxiMfGoviAm87VNjp3&#10;ms6gfL1ZSCxPznu+bEwpnlS7wrKC4SACQZxaXXCm4HrZ9ScgnEfWWFomBW9ysFy0W3OMtX1xQs+z&#10;z0QIYRejgtz7KpbSpTkZdANbEQfuZmuDPsA6k7rGVwg3pRxF0VgaLDg05FjRJqf0fn4YBbRK7Od0&#10;d3uTrLeb/a1g6smDUt1Os5qB8NT4v/jnPmoF02mYH86EI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HZmwO+AAAA3AAAAA8AAAAAAAAAAAAAAAAAmAIAAGRycy9kb3ducmV2&#10;LnhtbFBLBQYAAAAABAAEAPUAAACDAwAAAAA=&#10;" filled="f" stroked="f">
                    <v:textbox inset="0,0,0,0">
                      <w:txbxContent>
                        <w:p w14:paraId="5CB5A138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EF6B6C3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9CE3361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695D03B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700BE9" w:rsidRPr="000B7F07" w14:paraId="3D0620E8" w14:textId="77777777" w:rsidTr="009E0AA3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A583E72" w14:textId="35EF32E0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700BE9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06607076" w14:textId="77777777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CC71890" w14:textId="1DDCAD09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4.2: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</w:rPr>
              <w:t>Great rides! Great fun!</w:t>
            </w:r>
          </w:p>
        </w:tc>
      </w:tr>
      <w:tr w:rsidR="00700BE9" w:rsidRPr="000B7F07" w14:paraId="5CAB5826" w14:textId="77777777" w:rsidTr="009E0AA3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F2940E5" w14:textId="77777777" w:rsidR="00700BE9" w:rsidRPr="00700BE9" w:rsidRDefault="00700BE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00BE9" w:rsidRPr="00545917" w14:paraId="1C1841B6" w14:textId="77777777" w:rsidTr="009E0AA3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461842B" w14:textId="75EBE359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Activities at theme parks</w:t>
            </w:r>
          </w:p>
        </w:tc>
      </w:tr>
      <w:tr w:rsidR="003E299D" w:rsidRPr="00545917" w14:paraId="5F02E73E" w14:textId="77777777" w:rsidTr="009E0AA3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99D9FA8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00BE9" w:rsidRPr="005F686A" w14:paraId="42993471" w14:textId="77777777" w:rsidTr="009E0AA3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D6E0EFE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E644628" w14:textId="77777777" w:rsidR="00700BE9" w:rsidRPr="006E17CA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47E4653E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song time: Time for fun</w:t>
            </w:r>
          </w:p>
          <w:p w14:paraId="5241D51A" w14:textId="200CC6E7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Writing activity: A real life adventure!</w:t>
            </w:r>
          </w:p>
        </w:tc>
      </w:tr>
      <w:tr w:rsidR="00700BE9" w:rsidRPr="005F686A" w14:paraId="10590FC8" w14:textId="77777777" w:rsidTr="009E0AA3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A7D9F68" w14:textId="77777777" w:rsidR="00700BE9" w:rsidRPr="005D4F2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CC16B8" w14:paraId="06E6C26C" w14:textId="77777777" w:rsidTr="009E0AA3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3BF2B92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5375B6B" w14:textId="77777777" w:rsidR="00700BE9" w:rsidRPr="00E84AC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Entender expressões relacionadas com os seus interesses</w:t>
            </w:r>
          </w:p>
          <w:p w14:paraId="17F7578F" w14:textId="57BAE6FF" w:rsidR="00700BE9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E84ACE">
              <w:rPr>
                <w:rFonts w:cs="Calibri"/>
                <w:color w:val="000000" w:themeColor="text1"/>
                <w:sz w:val="18"/>
                <w:szCs w:val="18"/>
              </w:rPr>
              <w:t>Produzir um texto a partir de um modelo</w:t>
            </w:r>
          </w:p>
        </w:tc>
      </w:tr>
      <w:tr w:rsidR="00700BE9" w:rsidRPr="00CC16B8" w14:paraId="466F0EB5" w14:textId="77777777" w:rsidTr="009E0AA3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DBD68EC" w14:textId="77777777" w:rsidR="00700BE9" w:rsidRPr="00861B5C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CC16B8" w14:paraId="12635A6F" w14:textId="77777777" w:rsidTr="009E0AA3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D9421F4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83C9749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07848C69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C257E">
              <w:rPr>
                <w:rFonts w:cs="Calibri"/>
                <w:sz w:val="18"/>
                <w:szCs w:val="18"/>
              </w:rPr>
              <w:t xml:space="preserve">Audição da canção </w:t>
            </w:r>
            <w:r w:rsidRPr="000C257E">
              <w:rPr>
                <w:rFonts w:cs="Calibri"/>
                <w:i/>
                <w:sz w:val="18"/>
                <w:szCs w:val="18"/>
              </w:rPr>
              <w:t>Time for fun</w:t>
            </w:r>
            <w:r w:rsidRPr="000C257E">
              <w:rPr>
                <w:rFonts w:cs="Calibri"/>
                <w:sz w:val="18"/>
                <w:szCs w:val="18"/>
              </w:rPr>
              <w:t xml:space="preserve"> e realização dos exercícios de compreensão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26E74C35" w14:textId="030B572A" w:rsidR="00700BE9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Visionamento do Video help de writing como modelo de apoio à atividade de produção escrita.</w:t>
            </w:r>
          </w:p>
        </w:tc>
      </w:tr>
      <w:tr w:rsidR="003E299D" w:rsidRPr="00CC16B8" w14:paraId="3F694F32" w14:textId="77777777" w:rsidTr="009E0AA3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8910B40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5D4F29" w14:paraId="5F91C23D" w14:textId="77777777" w:rsidTr="009E0AA3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6100CCD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556DF96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116 e 117</w:t>
            </w:r>
          </w:p>
          <w:p w14:paraId="30CC5C21" w14:textId="7777777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145-146)</w:t>
            </w:r>
          </w:p>
          <w:p w14:paraId="70C7F3EE" w14:textId="2AF7214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2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5C4589D" w14:textId="63AC3F9F" w:rsidR="00700BE9" w:rsidRDefault="00BA239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62119731" wp14:editId="57E22A3C">
                  <wp:extent cx="917340" cy="133593"/>
                  <wp:effectExtent l="0" t="0" r="0" b="0"/>
                  <wp:docPr id="122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88653D" w14:textId="77777777" w:rsidR="00700BE9" w:rsidRDefault="00700BE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Karaoke</w:t>
            </w:r>
          </w:p>
          <w:p w14:paraId="2A10BF90" w14:textId="63A0A5B5" w:rsidR="00700BE9" w:rsidRPr="00861B5C" w:rsidRDefault="00700BE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</w:tc>
      </w:tr>
      <w:tr w:rsidR="003E299D" w:rsidRPr="005D4F29" w14:paraId="1D183F41" w14:textId="77777777" w:rsidTr="009E0AA3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5D59093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29C1F2E9" w14:textId="77777777" w:rsidTr="009E0AA3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63F7103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ADF561C" w14:textId="77777777" w:rsidR="003E299D" w:rsidRPr="0030306F" w:rsidRDefault="003E299D" w:rsidP="008D6641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34F737BB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B21C652" w14:textId="7A198FAD" w:rsidR="003E299D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10909430" w14:textId="77777777" w:rsidR="003E299D" w:rsidRPr="0025486E" w:rsidRDefault="003E299D" w:rsidP="003E299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4D759082" w14:textId="77777777" w:rsidR="00D73055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4B25C11" wp14:editId="5982DFE0">
                <wp:extent cx="6121384" cy="922324"/>
                <wp:effectExtent l="0" t="38100" r="13335" b="87630"/>
                <wp:docPr id="991" name="Group 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99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9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99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B61664D" w14:textId="450E3FC3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70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9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A436BA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D588294" wp14:editId="17962AC1">
                                      <wp:extent cx="283465" cy="283465"/>
                                      <wp:effectExtent l="0" t="0" r="2540" b="2540"/>
                                      <wp:docPr id="1000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9D42ECC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9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F2F06C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0FE55EB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8330DC9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9A4A3B2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91" o:spid="_x0000_s1440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A27qC0AAAq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">
                <v:shape id="Rectangle 6" o:spid="_x0000_s144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iU68MA&#10;AADcAAAADwAAAGRycy9kb3ducmV2LnhtbESPQYvCMBSE78L+h/AEb5paQW01igi7iHtaFb0+m2db&#10;bF5Kk63135uFBY/DzHzDLNedqURLjSstKxiPIhDEmdUl5wpOx8/hHITzyBory6TgSQ7Wq4/eElNt&#10;H/xD7cHnIkDYpaig8L5OpXRZQQbdyNbEwbvZxqAPssmlbvAR4KaScRRNpcGSw0KBNW0Lyu6HX6Pg&#10;mpjJ176Vl60+x89Kzmeb2fdVqUG/2yxAeOr8O/zf3mkFSRLD35lw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iU68MAAADc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42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LIn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AsifxgAAANwA&#10;AAAPAAAAAAAAAAAAAAAAAKoCAABkcnMvZG93bnJldi54bWxQSwUGAAAAAAQABAD6AAAAnQMAAAAA&#10;">
                  <v:roundrect id="Text Box 2" o:spid="_x0000_s144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Siu8YA&#10;AADcAAAADwAAAGRycy9kb3ducmV2LnhtbESPQWvCQBSE70L/w/IK3nTTVoqJrtIWFOtBjG2hx0f2&#10;mQ1m34bsauK/7woFj8PMfMPMl72txYVaXzlW8DROQBAXTldcKvj+Wo2mIHxA1lg7JgVX8rBcPAzm&#10;mGnXcU6XQyhFhLDPUIEJocmk9IUhi37sGuLoHV1rMUTZllK32EW4reVzkrxKixXHBYMNfRgqToez&#10;VbD6Tc/rn3cnJ9vTyydWOu92e6PU8LF/m4EI1Id7+L+90QrSdAK3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3Siu8YAAADcAAAADwAAAAAAAAAAAAAAAACYAgAAZHJz&#10;L2Rvd25yZXYueG1sUEsFBgAAAAAEAAQA9QAAAIsDAAAAAA==&#10;" filled="f" stroked="f">
                    <v:stroke joinstyle="miter"/>
                    <v:textbox inset="3mm,0,3mm,0">
                      <w:txbxContent>
                        <w:p w14:paraId="2B61664D" w14:textId="450E3FC3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70</w:t>
                          </w:r>
                        </w:p>
                      </w:txbxContent>
                    </v:textbox>
                  </v:roundrect>
                  <v:shape id="Text Box 2" o:spid="_x0000_s1444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MvhMYA&#10;AADcAAAADwAAAGRycy9kb3ducmV2LnhtbESPQUsDMRSE7wX/Q3hCL8Vm1Vbs2rSIrNIePLgten1s&#10;nsni5mVJ0nb990Yo9DjMzDfMcj24ThwpxNazgttpAYK48bplo2C/e715BBETssbOMyn4pQjr1dVo&#10;iaX2J/6gY52MyBCOJSqwKfWllLGx5DBOfU+cvW8fHKYsg5E64CnDXSfviuJBOmw5L1js6cVS81Mf&#10;nAITNmlSb6vezebm7f7LVvbzvVJqfD08P4FINKRL+NzeaAWLxRz+z+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MvhMYAAADcAAAADwAAAAAAAAAAAAAAAACYAgAAZHJz&#10;L2Rvd25yZXYueG1sUEsFBgAAAAAEAAQA9QAAAIsDAAAAAA==&#10;" filled="f" stroked="f">
                    <v:textbox inset="0,0,0,0">
                      <w:txbxContent>
                        <w:p w14:paraId="1FA436BA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D588294" wp14:editId="17962AC1">
                                <wp:extent cx="283465" cy="283465"/>
                                <wp:effectExtent l="0" t="0" r="2540" b="2540"/>
                                <wp:docPr id="1000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9D42ECC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4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ym7MUA&#10;AADcAAAADwAAAGRycy9kb3ducmV2LnhtbESPzW7CMBCE75X6DtYicamIUw6oCTFRCoJy6SHAA6zi&#10;zY+I11HsQtqnr5Eq9TiamW80WT6ZXtxodJ1lBa9RDIK4srrjRsHlvF+8gXAeWWNvmRR8k4N88/yU&#10;YartnUu6nXwjAoRdigpa74dUSle1ZNBFdiAOXm1Hgz7IsZF6xHuAm14u43glDXYcFlocaNtSdT19&#10;GQVUlPbn8+oOpnzfbQ91x/QiP5Saz6ZiDcLT5P/Df+2jVpAkK3icC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fKbsxQAAANwAAAAPAAAAAAAAAAAAAAAAAJgCAABkcnMv&#10;ZG93bnJldi54bWxQSwUGAAAAAAQABAD1AAAAigMAAAAA&#10;" filled="f" stroked="f">
                    <v:textbox inset="0,0,0,0">
                      <w:txbxContent>
                        <w:p w14:paraId="76F2F06C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0FE55EB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8330DC9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9A4A3B2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61"/>
        <w:gridCol w:w="137"/>
        <w:gridCol w:w="584"/>
        <w:gridCol w:w="14"/>
        <w:gridCol w:w="1417"/>
        <w:gridCol w:w="2820"/>
        <w:gridCol w:w="14"/>
      </w:tblGrid>
      <w:tr w:rsidR="00D73055" w:rsidRPr="00700BE9" w14:paraId="2810D54E" w14:textId="77777777" w:rsidTr="00D73055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235B9E6" w14:textId="77777777" w:rsidR="00D73055" w:rsidRPr="00700BE9" w:rsidRDefault="00D73055" w:rsidP="0072223F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700BE9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52296AE5" w14:textId="77777777" w:rsidR="00D73055" w:rsidRPr="00700BE9" w:rsidRDefault="00D73055" w:rsidP="0072223F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9F6B1D4" w14:textId="77777777" w:rsidR="00D73055" w:rsidRPr="00700BE9" w:rsidRDefault="00D73055" w:rsidP="0072223F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4.2: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</w:rPr>
              <w:t>Great rides! Great fun!</w:t>
            </w:r>
          </w:p>
        </w:tc>
      </w:tr>
      <w:tr w:rsidR="00D73055" w:rsidRPr="00700BE9" w14:paraId="5FD8E9BB" w14:textId="77777777" w:rsidTr="00D73055">
        <w:trPr>
          <w:trHeight w:hRule="exact" w:val="85"/>
        </w:trPr>
        <w:tc>
          <w:tcPr>
            <w:tcW w:w="9639" w:type="dxa"/>
            <w:gridSpan w:val="8"/>
            <w:tcBorders>
              <w:bottom w:val="single" w:sz="12" w:space="0" w:color="8FD2FF"/>
            </w:tcBorders>
          </w:tcPr>
          <w:p w14:paraId="28D3C929" w14:textId="77777777" w:rsidR="00D73055" w:rsidRPr="00700BE9" w:rsidRDefault="00D73055" w:rsidP="0072223F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D73055" w:rsidRPr="00700BE9" w14:paraId="4ACCBF6C" w14:textId="77777777" w:rsidTr="00D73055">
        <w:tc>
          <w:tcPr>
            <w:tcW w:w="9639" w:type="dxa"/>
            <w:gridSpan w:val="8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F8BA1D9" w14:textId="77777777" w:rsidR="00D73055" w:rsidRPr="00700BE9" w:rsidRDefault="00D73055" w:rsidP="0072223F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700BE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Activities at theme parks</w:t>
            </w:r>
          </w:p>
        </w:tc>
      </w:tr>
      <w:tr w:rsidR="003E299D" w:rsidRPr="00545917" w14:paraId="454383E5" w14:textId="77777777" w:rsidTr="00D73055">
        <w:trPr>
          <w:gridAfter w:val="1"/>
          <w:wAfter w:w="14" w:type="dxa"/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2745DEA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00BE9" w:rsidRPr="005F686A" w14:paraId="41863D5D" w14:textId="77777777" w:rsidTr="00D73055">
        <w:trPr>
          <w:gridAfter w:val="1"/>
          <w:wAfter w:w="14" w:type="dxa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A27B046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E109CBC" w14:textId="77777777" w:rsidR="00700BE9" w:rsidRPr="000F2104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E84ACE">
              <w:rPr>
                <w:sz w:val="18"/>
                <w:szCs w:val="18"/>
                <w:lang w:val="en-US"/>
              </w:rPr>
              <w:t>At school: Listening, re</w:t>
            </w:r>
            <w:r>
              <w:rPr>
                <w:sz w:val="18"/>
                <w:szCs w:val="18"/>
                <w:lang w:val="en-US"/>
              </w:rPr>
              <w:t>ading and acting out a dialogue</w:t>
            </w:r>
          </w:p>
          <w:p w14:paraId="1E59C099" w14:textId="77777777" w:rsidR="00700BE9" w:rsidRPr="000F2104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E84ACE">
              <w:rPr>
                <w:sz w:val="18"/>
                <w:szCs w:val="18"/>
                <w:lang w:val="en-US"/>
              </w:rPr>
              <w:t>Group wo</w:t>
            </w:r>
            <w:r>
              <w:rPr>
                <w:sz w:val="18"/>
                <w:szCs w:val="18"/>
                <w:lang w:val="en-US"/>
              </w:rPr>
              <w:t>rk: writing a parallel dialogue</w:t>
            </w:r>
          </w:p>
          <w:p w14:paraId="6FA2543B" w14:textId="743E816D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F2104">
              <w:rPr>
                <w:sz w:val="18"/>
                <w:szCs w:val="18"/>
              </w:rPr>
              <w:t>Acting it out</w:t>
            </w:r>
          </w:p>
        </w:tc>
      </w:tr>
      <w:tr w:rsidR="00700BE9" w:rsidRPr="005F686A" w14:paraId="007A9AE7" w14:textId="77777777" w:rsidTr="00D73055">
        <w:trPr>
          <w:gridAfter w:val="1"/>
          <w:wAfter w:w="14" w:type="dxa"/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5ED0235" w14:textId="77777777" w:rsidR="00700BE9" w:rsidRPr="005D4F2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CC16B8" w14:paraId="2313CB9D" w14:textId="77777777" w:rsidTr="00D73055">
        <w:trPr>
          <w:gridAfter w:val="1"/>
          <w:wAfter w:w="14" w:type="dxa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A9535C1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CF81641" w14:textId="77777777" w:rsidR="00700BE9" w:rsidRPr="00E84AC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E84ACE">
              <w:rPr>
                <w:sz w:val="18"/>
                <w:szCs w:val="18"/>
              </w:rPr>
              <w:t xml:space="preserve">Consolidar vocabulário, estruturas gramaticais, </w:t>
            </w:r>
            <w:r>
              <w:rPr>
                <w:i/>
                <w:iCs/>
                <w:sz w:val="18"/>
                <w:szCs w:val="18"/>
              </w:rPr>
              <w:t>language chunks</w:t>
            </w:r>
          </w:p>
          <w:p w14:paraId="747A856A" w14:textId="77777777" w:rsidR="00700BE9" w:rsidRPr="0072697D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72697D">
              <w:rPr>
                <w:sz w:val="18"/>
                <w:szCs w:val="18"/>
              </w:rPr>
              <w:t xml:space="preserve">Desenvolver a imaginação, a </w:t>
            </w:r>
            <w:r>
              <w:rPr>
                <w:sz w:val="18"/>
                <w:szCs w:val="18"/>
              </w:rPr>
              <w:t>criatividade e a interação oral</w:t>
            </w:r>
          </w:p>
          <w:p w14:paraId="1B5D307E" w14:textId="77777777" w:rsidR="00700BE9" w:rsidRPr="00E84AC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E84ACE">
              <w:rPr>
                <w:sz w:val="18"/>
                <w:szCs w:val="18"/>
              </w:rPr>
              <w:t>Utilizar</w:t>
            </w:r>
            <w:r>
              <w:rPr>
                <w:sz w:val="18"/>
                <w:szCs w:val="18"/>
              </w:rPr>
              <w:t xml:space="preserve"> a entoação e o ritmo adequados</w:t>
            </w:r>
          </w:p>
          <w:p w14:paraId="493C22E7" w14:textId="611A0459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E84ACE">
              <w:rPr>
                <w:sz w:val="18"/>
                <w:szCs w:val="18"/>
              </w:rPr>
              <w:t>Pronunciar as palavras corretamente e de forma clara</w:t>
            </w:r>
          </w:p>
        </w:tc>
      </w:tr>
      <w:tr w:rsidR="00700BE9" w:rsidRPr="00CC16B8" w14:paraId="79708D28" w14:textId="77777777" w:rsidTr="00D73055">
        <w:trPr>
          <w:gridAfter w:val="1"/>
          <w:wAfter w:w="14" w:type="dxa"/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9771BC1" w14:textId="77777777" w:rsidR="00700BE9" w:rsidRPr="00861B5C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CC16B8" w14:paraId="07DA2F5B" w14:textId="77777777" w:rsidTr="00D73055">
        <w:trPr>
          <w:gridAfter w:val="1"/>
          <w:wAfter w:w="14" w:type="dxa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DE433C3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E25BB79" w14:textId="77777777" w:rsidR="00700BE9" w:rsidRPr="00E84AC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Audição e leitura do diálogo.</w:t>
            </w:r>
          </w:p>
          <w:p w14:paraId="4895F570" w14:textId="77777777" w:rsidR="00700BE9" w:rsidRPr="006F5CD6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Representação do diálogo.</w:t>
            </w:r>
          </w:p>
          <w:p w14:paraId="3BF5936B" w14:textId="77777777" w:rsidR="00700BE9" w:rsidRPr="00E84AC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E84ACE">
              <w:rPr>
                <w:sz w:val="18"/>
                <w:szCs w:val="18"/>
              </w:rPr>
              <w:t>Realização de trabalho de grupo: alun</w:t>
            </w:r>
            <w:r>
              <w:rPr>
                <w:sz w:val="18"/>
                <w:szCs w:val="18"/>
              </w:rPr>
              <w:t>os escrevem um diálogo paralelo.</w:t>
            </w:r>
          </w:p>
          <w:p w14:paraId="66A29FD2" w14:textId="57253F85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E84ACE">
              <w:rPr>
                <w:sz w:val="18"/>
                <w:szCs w:val="18"/>
              </w:rPr>
              <w:t>Dramatização do diálogo elaborado em grupo</w:t>
            </w:r>
            <w:r>
              <w:rPr>
                <w:sz w:val="18"/>
                <w:szCs w:val="18"/>
              </w:rPr>
              <w:t>.</w:t>
            </w:r>
          </w:p>
        </w:tc>
      </w:tr>
      <w:tr w:rsidR="003E299D" w:rsidRPr="00CC16B8" w14:paraId="2E8C4684" w14:textId="77777777" w:rsidTr="00D73055">
        <w:trPr>
          <w:gridAfter w:val="1"/>
          <w:wAfter w:w="14" w:type="dxa"/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58577765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5D4F29" w14:paraId="44478334" w14:textId="77777777" w:rsidTr="00D73055">
        <w:trPr>
          <w:gridAfter w:val="1"/>
          <w:wAfter w:w="14" w:type="dxa"/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67A1436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67B0F3A9" w14:textId="2B08F0D7" w:rsidR="00700BE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Manual: pág.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 w:rsidR="00C61CBE">
              <w:rPr>
                <w:rFonts w:cs="Calibri"/>
                <w:sz w:val="18"/>
                <w:szCs w:val="18"/>
                <w:lang w:val="en-US"/>
              </w:rPr>
              <w:t>118</w:t>
            </w:r>
          </w:p>
          <w:p w14:paraId="246648CA" w14:textId="0A8078F5" w:rsidR="00700BE9" w:rsidRPr="000D679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2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DAD0B51" w14:textId="2ADE0DF7" w:rsidR="00700BE9" w:rsidRDefault="00BA239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3CA8018" wp14:editId="2AA0D783">
                  <wp:extent cx="917340" cy="133593"/>
                  <wp:effectExtent l="0" t="0" r="0" b="0"/>
                  <wp:docPr id="122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CD9E88" w14:textId="72982B18" w:rsidR="00700BE9" w:rsidRPr="00B2050E" w:rsidRDefault="00700BE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</w:p>
        </w:tc>
      </w:tr>
      <w:tr w:rsidR="003E299D" w:rsidRPr="005D4F29" w14:paraId="2445447B" w14:textId="77777777" w:rsidTr="00D73055">
        <w:trPr>
          <w:gridAfter w:val="1"/>
          <w:wAfter w:w="14" w:type="dxa"/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6812A6D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4B6769D4" w14:textId="77777777" w:rsidTr="00D73055">
        <w:trPr>
          <w:gridAfter w:val="1"/>
          <w:wAfter w:w="14" w:type="dxa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060F4F5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2A21F69" w14:textId="108018C4" w:rsidR="003E299D" w:rsidRPr="008B5466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sz w:val="18"/>
                <w:szCs w:val="18"/>
                <w:lang w:val="en-US"/>
              </w:rPr>
              <w:t>Manual: Fun with words (pág. 119)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509BF921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AB135BE" w14:textId="6EA3EB81" w:rsidR="003E299D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5953BF82" w14:textId="77777777" w:rsidR="003E299D" w:rsidRPr="00FF062A" w:rsidRDefault="003E299D" w:rsidP="003E299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391B20A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4E81B4C7" wp14:editId="61011347">
                <wp:extent cx="6139815" cy="925195"/>
                <wp:effectExtent l="0" t="38100" r="13335" b="103505"/>
                <wp:docPr id="1001" name="Group 10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00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0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00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5406B30" w14:textId="4EB10078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</w:t>
                                </w: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0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51AC66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50A499D" wp14:editId="66B6E486">
                                      <wp:extent cx="283465" cy="283465"/>
                                      <wp:effectExtent l="0" t="0" r="2540" b="2540"/>
                                      <wp:docPr id="101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24FA735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0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69D661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451F7B8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7991553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6D3F5EE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01" o:spid="_x0000_s144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">
                <v:shape id="Rectangle 6" o:spid="_x0000_s144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i8lMMA&#10;AADdAAAADwAAAGRycy9kb3ducmV2LnhtbERPTWvCQBC9C/0Pywi96a4p1JhmIyJUSj3VFnsds9Mk&#10;NDsbsmuM/74rFLzN431Ovh5tKwbqfeNYw2KuQBCXzjRcafj6fJ2lIHxANtg6Jg1X8rAuHiY5ZsZd&#10;+IOGQ6hEDGGfoYY6hC6T0pc1WfRz1xFH7sf1FkOEfSVNj5cYbluZKPUsLTYcG2rsaFtT+Xs4Ww2n&#10;lX3avQ/ye2uOybWV6XKz3J+0fpyOmxcQgcZwF/+730ycr1QCt2/iC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i8lMMAAADd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4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0j3FMMAAADdAAAADwAAAGRycy9kb3ducmV2LnhtbERPTYvCMBC9L/gfwgje&#10;1qQrLks1iogrHkRYXRBvQzO2xWZSmtjWf2+Ehb3N433OfNnbSrTU+NKxhmSsQBBnzpSca/g9fb9/&#10;gfAB2WDlmDQ8yMNyMXibY2pcxz/UHkMuYgj7FDUUIdSplD4ryKIfu5o4clfXWAwRNrk0DXYx3Fby&#10;Q6lPabHk2FBgTeuCstvxbjVsO+xWk2TT7m/X9eNymh7O+4S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SPcUwwAAAN0AAAAP&#10;AAAAAAAAAAAAAAAAAKoCAABkcnMvZG93bnJldi54bWxQSwUGAAAAAAQABAD6AAAAmgMAAAAA&#10;">
                  <v:roundrect id="Text Box 2" o:spid="_x0000_s144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FcjMQA&#10;AADdAAAADwAAAGRycy9kb3ducmV2LnhtbERPTWsCMRC9F/ofwhS8adIqpV2NogVL9SDVKngcNtPN&#10;4maybKK7/ntTEHqbx/ucyaxzlbhQE0rPGp4HCgRx7k3JhYb9z7L/BiJEZIOVZ9JwpQCz6ePDBDPj&#10;W97SZRcLkUI4ZKjBxlhnUobcksMw8DVx4n594zAm2BTSNNimcFfJF6VepcOSU4PFmj4s5afd2WlY&#10;Ht/Pn4eFl6P1abjC0mzbzbfVuvfUzccgInXxX3x3f5k0X6kR/H2TTp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hXIzEAAAA3QAAAA8AAAAAAAAAAAAAAAAAmAIAAGRycy9k&#10;b3ducmV2LnhtbFBLBQYAAAAABAAEAPUAAACJAwAAAAA=&#10;" filled="f" stroked="f">
                    <v:stroke joinstyle="miter"/>
                    <v:textbox inset="3mm,0,3mm,0">
                      <w:txbxContent>
                        <w:p w14:paraId="75406B30" w14:textId="4EB10078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</w:t>
                          </w: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roundrect>
                  <v:shape id="Text Box 2" o:spid="_x0000_s145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2Np8MA&#10;AADdAAAADwAAAGRycy9kb3ducmV2LnhtbERPTUsDMRC9C/6HMIIXsYnWimybFpFV6sGDq9jrsJkm&#10;SzeTJYnt9t83BcHbPN7nLFaj78WeYuoCa7ibKBDEbTAdWw3fX6+3TyBSRjbYByYNR0qwWl5eLLAy&#10;4cCftG+yFSWEU4UaXM5DJWVqHXlMkzAQF24bosdcYLTSRDyUcN/Le6UepceOS4PDgV4ctbvm12uw&#10;cZ1vmvd68A8z+zbduNr9fNRaX1+Nz3MQmcb8L/5zr02Zr9QMzt+UE+Ty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2Np8MAAADdAAAADwAAAAAAAAAAAAAAAACYAgAAZHJzL2Rv&#10;d25yZXYueG1sUEsFBgAAAAAEAAQA9QAAAIgDAAAAAA==&#10;" filled="f" stroked="f">
                    <v:textbox inset="0,0,0,0">
                      <w:txbxContent>
                        <w:p w14:paraId="6251AC66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50A499D" wp14:editId="66B6E486">
                                <wp:extent cx="283465" cy="283465"/>
                                <wp:effectExtent l="0" t="0" r="2540" b="2540"/>
                                <wp:docPr id="101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24FA735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5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QBDcEA&#10;AADdAAAADwAAAGRycy9kb3ducmV2LnhtbESPzQrCMBCE74LvEFbwIprqQaQaxR/8uXio+gBLs7bF&#10;ZlOaqNWnN4LgbZeZ+XZ2tmhMKR5Uu8KyguEgAkGcWl1wpuBy3vYnIJxH1lhaJgUvcrCYt1szjLV9&#10;ckKPk89EgLCLUUHufRVL6dKcDLqBrYiDdrW1QR/WOpO6xmeAm1KOomgsDRYcLuRY0Tqn9Ha6GwW0&#10;TOz7eHM7k6w26921YOrJvVLdTrOcgvDU+L/5lz7oUD8Q4ftNGEHO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kAQ3BAAAA3QAAAA8AAAAAAAAAAAAAAAAAmAIAAGRycy9kb3du&#10;cmV2LnhtbFBLBQYAAAAABAAEAPUAAACGAwAAAAA=&#10;" filled="f" stroked="f">
                    <v:textbox inset="0,0,0,0">
                      <w:txbxContent>
                        <w:p w14:paraId="1169D661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451F7B8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7991553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6D3F5EE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971"/>
        <w:gridCol w:w="14"/>
        <w:gridCol w:w="1417"/>
        <w:gridCol w:w="2834"/>
      </w:tblGrid>
      <w:tr w:rsidR="00C61CBE" w:rsidRPr="000B7F07" w14:paraId="648DEA03" w14:textId="77777777" w:rsidTr="00A86DA7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27C45C8" w14:textId="6FD2E5B2" w:rsidR="00C61CBE" w:rsidRPr="00700BE9" w:rsidRDefault="00C61CB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700BE9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</w:tr>
      <w:tr w:rsidR="00700BE9" w:rsidRPr="000B7F07" w14:paraId="3ADFEB14" w14:textId="77777777" w:rsidTr="009E0AA3">
        <w:trPr>
          <w:trHeight w:hRule="exact" w:val="85"/>
        </w:trPr>
        <w:tc>
          <w:tcPr>
            <w:tcW w:w="9639" w:type="dxa"/>
            <w:gridSpan w:val="5"/>
            <w:tcBorders>
              <w:bottom w:val="single" w:sz="12" w:space="0" w:color="8FD2FF"/>
            </w:tcBorders>
          </w:tcPr>
          <w:p w14:paraId="3357658F" w14:textId="77777777" w:rsidR="00700BE9" w:rsidRPr="00700BE9" w:rsidRDefault="00700BE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00BE9" w:rsidRPr="00545917" w14:paraId="26BC537C" w14:textId="77777777" w:rsidTr="009E0AA3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B4A26B9" w14:textId="600B0A0F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="00C61CBE" w:rsidRPr="00C61CBE">
              <w:rPr>
                <w:color w:val="FFFFFF" w:themeColor="background1"/>
              </w:rPr>
              <w:t xml:space="preserve">Visiting a city; Past Simple – regular verbs; activities at theme parks; </w:t>
            </w:r>
            <w:r w:rsidR="00C61CBE" w:rsidRPr="00C61CBE">
              <w:rPr>
                <w:i/>
                <w:color w:val="FFFFFF" w:themeColor="background1"/>
              </w:rPr>
              <w:t>see</w:t>
            </w:r>
            <w:r w:rsidR="00C61CBE" w:rsidRPr="00C61CBE">
              <w:rPr>
                <w:color w:val="FFFFFF" w:themeColor="background1"/>
              </w:rPr>
              <w:t xml:space="preserve"> / </w:t>
            </w:r>
            <w:r w:rsidR="00C61CBE" w:rsidRPr="00C61CBE">
              <w:rPr>
                <w:i/>
                <w:color w:val="FFFFFF" w:themeColor="background1"/>
              </w:rPr>
              <w:t>look at</w:t>
            </w:r>
            <w:r w:rsidR="00C61CBE" w:rsidRPr="00C61CBE">
              <w:rPr>
                <w:color w:val="FFFFFF" w:themeColor="background1"/>
              </w:rPr>
              <w:t xml:space="preserve"> / </w:t>
            </w:r>
            <w:r w:rsidR="00C61CBE" w:rsidRPr="00C61CBE">
              <w:rPr>
                <w:i/>
                <w:color w:val="FFFFFF" w:themeColor="background1"/>
              </w:rPr>
              <w:t>watch</w:t>
            </w:r>
            <w:r w:rsidR="00C61CBE" w:rsidRPr="00C61CBE">
              <w:rPr>
                <w:color w:val="FFFFFF" w:themeColor="background1"/>
              </w:rPr>
              <w:t xml:space="preserve">; </w:t>
            </w:r>
            <w:r w:rsidR="00C61CBE">
              <w:rPr>
                <w:color w:val="FFFFFF" w:themeColor="background1"/>
              </w:rPr>
              <w:br/>
            </w:r>
            <w:r w:rsidR="00C61CBE" w:rsidRPr="00C61CBE">
              <w:rPr>
                <w:color w:val="FFFFFF" w:themeColor="background1"/>
              </w:rPr>
              <w:t>Past Simple – irregular verbs</w:t>
            </w:r>
          </w:p>
        </w:tc>
      </w:tr>
      <w:tr w:rsidR="003E299D" w:rsidRPr="00545917" w14:paraId="7F8DBD15" w14:textId="77777777" w:rsidTr="009E0AA3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1DB9271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00BE9" w:rsidRPr="005F686A" w14:paraId="62E42EFE" w14:textId="77777777" w:rsidTr="009E0AA3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B9BCC21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F52DA5A" w14:textId="40360797" w:rsidR="00700BE9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C61CBE">
              <w:rPr>
                <w:sz w:val="18"/>
                <w:szCs w:val="18"/>
                <w:lang w:val="en-US"/>
              </w:rPr>
              <w:t>Homework correction</w:t>
            </w:r>
          </w:p>
          <w:p w14:paraId="22F317C9" w14:textId="688F7BB8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sz w:val="18"/>
                <w:szCs w:val="18"/>
                <w:lang w:val="en-US"/>
              </w:rPr>
              <w:t>Project: My school trip</w:t>
            </w:r>
          </w:p>
        </w:tc>
      </w:tr>
      <w:tr w:rsidR="00700BE9" w:rsidRPr="005F686A" w14:paraId="7AD44E66" w14:textId="77777777" w:rsidTr="009E0AA3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66EBB038" w14:textId="77777777" w:rsidR="00700BE9" w:rsidRPr="005D4F2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FF062A" w14:paraId="4F5291B5" w14:textId="77777777" w:rsidTr="009E0AA3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DD09B23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38A378E" w14:textId="77777777" w:rsidR="00700BE9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C61CBE">
              <w:rPr>
                <w:sz w:val="18"/>
                <w:szCs w:val="18"/>
                <w:lang w:val="en-US"/>
              </w:rPr>
              <w:t>Consolidar vocabulário</w:t>
            </w:r>
          </w:p>
          <w:p w14:paraId="48822A23" w14:textId="77777777" w:rsidR="00700BE9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  <w:lang w:val="en-US"/>
              </w:rPr>
            </w:pPr>
            <w:r w:rsidRPr="00C61CBE">
              <w:rPr>
                <w:sz w:val="18"/>
                <w:szCs w:val="18"/>
                <w:lang w:val="en-US"/>
              </w:rPr>
              <w:t>Promover a criatividade</w:t>
            </w:r>
          </w:p>
          <w:p w14:paraId="06DC5FC4" w14:textId="44975B9A" w:rsidR="00700BE9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Desenvolver a autonomia</w:t>
            </w:r>
          </w:p>
        </w:tc>
      </w:tr>
      <w:tr w:rsidR="00700BE9" w:rsidRPr="00FF062A" w14:paraId="546B9C49" w14:textId="77777777" w:rsidTr="009E0AA3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DACACBD" w14:textId="77777777" w:rsidR="00700BE9" w:rsidRPr="00861B5C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700BE9" w:rsidRPr="00CC16B8" w14:paraId="5FD4750C" w14:textId="77777777" w:rsidTr="009E0AA3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F577D41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DA20972" w14:textId="77777777" w:rsidR="00700BE9" w:rsidRPr="001204A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1204A8">
              <w:rPr>
                <w:sz w:val="18"/>
                <w:szCs w:val="18"/>
              </w:rPr>
              <w:t>Correção do trabalho de casa</w:t>
            </w:r>
            <w:r>
              <w:rPr>
                <w:sz w:val="18"/>
                <w:szCs w:val="18"/>
              </w:rPr>
              <w:t>.</w:t>
            </w:r>
          </w:p>
          <w:p w14:paraId="4C5146D6" w14:textId="15E4466B" w:rsidR="00700BE9" w:rsidRPr="008B5466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i/>
                <w:sz w:val="18"/>
                <w:szCs w:val="18"/>
                <w:lang w:val="en-US"/>
              </w:rPr>
            </w:pPr>
            <w:r w:rsidRPr="008B5466">
              <w:rPr>
                <w:sz w:val="18"/>
                <w:szCs w:val="18"/>
                <w:lang w:val="en-US"/>
              </w:rPr>
              <w:t xml:space="preserve">Realização do </w:t>
            </w:r>
            <w:r w:rsidRPr="008B5466">
              <w:rPr>
                <w:i/>
                <w:sz w:val="18"/>
                <w:szCs w:val="18"/>
                <w:lang w:val="en-US"/>
              </w:rPr>
              <w:t>Project work</w:t>
            </w:r>
            <w:r w:rsidRPr="008B5466">
              <w:rPr>
                <w:sz w:val="18"/>
                <w:szCs w:val="18"/>
                <w:lang w:val="en-US"/>
              </w:rPr>
              <w:t xml:space="preserve">: </w:t>
            </w:r>
            <w:r w:rsidRPr="008B5466">
              <w:rPr>
                <w:i/>
                <w:sz w:val="18"/>
                <w:szCs w:val="18"/>
                <w:lang w:val="en-US"/>
              </w:rPr>
              <w:t>My school trip</w:t>
            </w:r>
            <w:r w:rsidR="00C61CBE">
              <w:rPr>
                <w:i/>
                <w:sz w:val="18"/>
                <w:szCs w:val="18"/>
                <w:lang w:val="en-US"/>
              </w:rPr>
              <w:t>.</w:t>
            </w:r>
          </w:p>
          <w:p w14:paraId="1A6CED33" w14:textId="65175349" w:rsidR="00700BE9" w:rsidRPr="0030306F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1204A8">
              <w:rPr>
                <w:sz w:val="18"/>
                <w:szCs w:val="18"/>
              </w:rPr>
              <w:t>Apresentação do trabalho à turma</w:t>
            </w:r>
            <w:r>
              <w:rPr>
                <w:sz w:val="18"/>
                <w:szCs w:val="18"/>
              </w:rPr>
              <w:t>.</w:t>
            </w:r>
          </w:p>
        </w:tc>
      </w:tr>
      <w:tr w:rsidR="003E299D" w:rsidRPr="00CC16B8" w14:paraId="02A859C2" w14:textId="77777777" w:rsidTr="009E0AA3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749B3E0C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5D4F29" w14:paraId="091D0F24" w14:textId="77777777" w:rsidTr="009E0AA3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F8823A6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4CC454F" w14:textId="4A63127A" w:rsidR="003E299D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119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2073230" w14:textId="77777777" w:rsidR="003E299D" w:rsidRPr="00861B5C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227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E299D" w:rsidRPr="005D4F29" w14:paraId="6F114245" w14:textId="77777777" w:rsidTr="009E0AA3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ADA984B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6467F392" w14:textId="77777777" w:rsidTr="009E0AA3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42846C8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83027EC" w14:textId="77777777" w:rsidR="003E299D" w:rsidRPr="0030306F" w:rsidRDefault="003E299D" w:rsidP="008D6641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0A78443B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2DE4774" w14:textId="5B259A70" w:rsidR="003E299D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204A8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02F81E5B" w14:textId="77777777" w:rsidR="003E299D" w:rsidRPr="0025486E" w:rsidRDefault="003E299D" w:rsidP="003E299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03B13545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7E5844C7" wp14:editId="1B538975">
                <wp:extent cx="6121384" cy="922324"/>
                <wp:effectExtent l="0" t="38100" r="13335" b="87630"/>
                <wp:docPr id="1007" name="Group 1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00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0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01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462D837" w14:textId="776BD342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AA7E24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5DC352C" wp14:editId="6BF09992">
                                      <wp:extent cx="283465" cy="283465"/>
                                      <wp:effectExtent l="0" t="0" r="2540" b="2540"/>
                                      <wp:docPr id="1016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7B609DD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4065E9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9925677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E0BDD42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834187F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07" o:spid="_x0000_s1452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">
                <v:shape id="Rectangle 6" o:spid="_x0000_s145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CLfsUA&#10;AADdAAAADwAAAGRycy9kb3ducmV2LnhtbESPQWvCQBCF7wX/wzJCb3VXC1VTVxFBKfVUFXsds9Mk&#10;NDsbsmuM/75zEHqb4b1575vFqve16qiNVWAL45EBRZwHV3Fh4XTcvsxAxYTssA5MFu4UYbUcPC0w&#10;c+HGX9QdUqEkhGOGFsqUmkzrmJfkMY5CQyzaT2g9JlnbQrsWbxLuaz0x5k17rFgaSmxoU1L+e7h6&#10;C5e5f919dvp7486Te61n0/V0f7H2ediv30El6tO/+XH94QTfGMGVb2QEv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sIt+xQAAAN0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54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DA/sQAAADdAAAADwAAAGRycy9kb3ducmV2LnhtbERPTWvCQBC9C/6HZQq9&#10;6W6Uik1dRURLD1JQC+JtyI5JMDsbsmsS/323UPA2j/c5i1VvK9FS40vHGpKxAkGcOVNyruHntBvN&#10;QfiAbLByTBoe5GG1HA4WmBrX8YHaY8hFDGGfooYihDqV0mcFWfRjVxNH7uoaiyHCJpemwS6G20pO&#10;lJpJiyXHhgJr2hSU3Y53q+Gzw249Tbbt/nbdPC6nt+/zPiGtX1/69QeIQH14iv/dXybOV+od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qDA/sQAAADdAAAA&#10;DwAAAAAAAAAAAAAAAACqAgAAZHJzL2Rvd25yZXYueG1sUEsFBgAAAAAEAAQA+gAAAJsDAAAAAA==&#10;">
                  <v:roundrect id="Text Box 2" o:spid="_x0000_s145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PMUscA&#10;AADdAAAADwAAAGRycy9kb3ducmV2LnhtbESPT2vCQBDF7wW/wzJCb7qxLaVNXUULltpDqf/A45Cd&#10;ZoPZ2ZBdTfrtnYPQ2wzvzXu/mc57X6sLtbEKbGAyzkARF8FWXBrY71ajF1AxIVusA5OBP4ownw3u&#10;ppjb0PGGLttUKgnhmKMBl1KTax0LRx7jODTEov2G1mOStS21bbGTcF/rhyx71h4rlgaHDb07Kk7b&#10;szewOr6ePw7LoJ++To9rrOym+/5xxtwP+8UbqER9+jffrj+t4GcT4ZdvZAQ9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DzFLHAAAA3Q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1462D837" w14:textId="776BD342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72</w:t>
                          </w:r>
                        </w:p>
                      </w:txbxContent>
                    </v:textbox>
                  </v:roundrect>
                  <v:shape id="Text Box 2" o:spid="_x0000_s1456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8decQA&#10;AADdAAAADwAAAGRycy9kb3ducmV2LnhtbERPTUsDMRC9F/wPYQQvxc2uVpG1aRFZpT14cC31OmzG&#10;ZHEzWZLYrv/eCIXe5vE+Z7me3CAOFGLvWUFVlCCIO697Ngp2Hy/XDyBiQtY4eCYFvxRhvbqYLbHW&#10;/sjvdGiTETmEY40KbEpjLWXsLDmMhR+JM/flg8OUYTBSBzzmcDfIm7K8lw57zg0WR3q21H23P06B&#10;CZs0b7fN6BZ35vX20zZ2/9YodXU5PT2CSDSls/jk3ug8v6wq+P8mn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/HXnEAAAA3QAAAA8AAAAAAAAAAAAAAAAAmAIAAGRycy9k&#10;b3ducmV2LnhtbFBLBQYAAAAABAAEAPUAAACJAwAAAAA=&#10;" filled="f" stroked="f">
                    <v:textbox inset="0,0,0,0">
                      <w:txbxContent>
                        <w:p w14:paraId="30AA7E24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5DC352C" wp14:editId="6BF09992">
                                <wp:extent cx="283465" cy="283465"/>
                                <wp:effectExtent l="0" t="0" r="2540" b="2540"/>
                                <wp:docPr id="1016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7B609DD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5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aR078A&#10;AADdAAAADwAAAGRycy9kb3ducmV2LnhtbERPSwrCMBDdC94hjOBGNNWFSDWKH/xsXFQ9wNCMbbGZ&#10;lCZq9fRGENzN431ntmhMKR5Uu8KyguEgAkGcWl1wpuBy3vYnIJxH1lhaJgUvcrCYt1szjLV9ckKP&#10;k89ECGEXo4Lc+yqW0qU5GXQDWxEH7mprgz7AOpO6xmcIN6UcRdFYGiw4NORY0Tqn9Ha6GwW0TOz7&#10;eHM7k6w26921YOrJvVLdTrOcgvDU+L/45z7oMD8ajuD7TThB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BpHTvwAAAN0AAAAPAAAAAAAAAAAAAAAAAJgCAABkcnMvZG93bnJl&#10;di54bWxQSwUGAAAAAAQABAD1AAAAhAMAAAAA&#10;" filled="f" stroked="f">
                    <v:textbox inset="0,0,0,0">
                      <w:txbxContent>
                        <w:p w14:paraId="084065E9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9925677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E0BDD42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834187F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982"/>
        <w:gridCol w:w="14"/>
        <w:gridCol w:w="1417"/>
        <w:gridCol w:w="2820"/>
      </w:tblGrid>
      <w:tr w:rsidR="00C61CBE" w:rsidRPr="000B7F07" w14:paraId="559C4A97" w14:textId="77777777" w:rsidTr="00A86DA7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46158E5" w14:textId="573B381B" w:rsidR="00C61CBE" w:rsidRPr="00700BE9" w:rsidRDefault="00C61CB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4: </w:t>
            </w:r>
            <w:r w:rsidRPr="00700BE9">
              <w:rPr>
                <w:rFonts w:cs="Calibri"/>
                <w:color w:val="FFFFFF" w:themeColor="background1"/>
                <w:szCs w:val="20"/>
              </w:rPr>
              <w:t>Fun trips</w:t>
            </w:r>
          </w:p>
        </w:tc>
      </w:tr>
      <w:tr w:rsidR="00700BE9" w:rsidRPr="000B7F07" w14:paraId="0F7E3C4D" w14:textId="77777777" w:rsidTr="009E0AA3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67E6775E" w14:textId="77777777" w:rsidR="00700BE9" w:rsidRPr="00700BE9" w:rsidRDefault="00700BE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700BE9" w:rsidRPr="00545917" w14:paraId="2AEDA343" w14:textId="77777777" w:rsidTr="009E0AA3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8DBFFB4" w14:textId="4BDC5DE5" w:rsidR="00700BE9" w:rsidRPr="00700BE9" w:rsidRDefault="00700BE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700BE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>Contents:</w:t>
            </w:r>
            <w:r w:rsidRPr="00C61CBE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 </w:t>
            </w:r>
            <w:r w:rsidR="00C61CBE" w:rsidRPr="00C61CBE">
              <w:rPr>
                <w:color w:val="FFFFFF" w:themeColor="background1"/>
              </w:rPr>
              <w:t xml:space="preserve">Visiting a city; Past Simple – regular verbs; activities at theme parks; </w:t>
            </w:r>
            <w:r w:rsidR="00C61CBE" w:rsidRPr="00C61CBE">
              <w:rPr>
                <w:i/>
                <w:color w:val="FFFFFF" w:themeColor="background1"/>
              </w:rPr>
              <w:t>see</w:t>
            </w:r>
            <w:r w:rsidR="00C61CBE" w:rsidRPr="00C61CBE">
              <w:rPr>
                <w:color w:val="FFFFFF" w:themeColor="background1"/>
              </w:rPr>
              <w:t xml:space="preserve"> / </w:t>
            </w:r>
            <w:r w:rsidR="00C61CBE" w:rsidRPr="00C61CBE">
              <w:rPr>
                <w:i/>
                <w:color w:val="FFFFFF" w:themeColor="background1"/>
              </w:rPr>
              <w:t>look at</w:t>
            </w:r>
            <w:r w:rsidR="00C61CBE" w:rsidRPr="00C61CBE">
              <w:rPr>
                <w:color w:val="FFFFFF" w:themeColor="background1"/>
              </w:rPr>
              <w:t xml:space="preserve"> / </w:t>
            </w:r>
            <w:r w:rsidR="00C61CBE" w:rsidRPr="00C61CBE">
              <w:rPr>
                <w:i/>
                <w:color w:val="FFFFFF" w:themeColor="background1"/>
              </w:rPr>
              <w:t>watch</w:t>
            </w:r>
            <w:r w:rsidR="00C61CBE" w:rsidRPr="00C61CBE">
              <w:rPr>
                <w:color w:val="FFFFFF" w:themeColor="background1"/>
              </w:rPr>
              <w:t xml:space="preserve">; </w:t>
            </w:r>
            <w:r w:rsidR="00C61CBE">
              <w:rPr>
                <w:color w:val="FFFFFF" w:themeColor="background1"/>
              </w:rPr>
              <w:br/>
            </w:r>
            <w:r w:rsidR="00C61CBE" w:rsidRPr="00C61CBE">
              <w:rPr>
                <w:color w:val="FFFFFF" w:themeColor="background1"/>
              </w:rPr>
              <w:t>Past Simple – irregular verbs</w:t>
            </w:r>
          </w:p>
        </w:tc>
      </w:tr>
      <w:tr w:rsidR="003E299D" w:rsidRPr="00545917" w14:paraId="1AE3887D" w14:textId="77777777" w:rsidTr="009E0AA3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799D1961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700BE9" w:rsidRPr="005F686A" w14:paraId="4D32D065" w14:textId="77777777" w:rsidTr="009E0AA3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5F7EC9E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33D2EA2" w14:textId="72CD0C46" w:rsidR="00700BE9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Formative test: Up to you!</w:t>
            </w:r>
          </w:p>
        </w:tc>
      </w:tr>
      <w:tr w:rsidR="00700BE9" w:rsidRPr="005F686A" w14:paraId="6F340C07" w14:textId="77777777" w:rsidTr="009E0AA3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171A0D6" w14:textId="77777777" w:rsidR="00700BE9" w:rsidRPr="005D4F29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FF062A" w14:paraId="46D6BEBA" w14:textId="77777777" w:rsidTr="009E0AA3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ABE6407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5102135" w14:textId="159E4C80" w:rsidR="00700BE9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sz w:val="18"/>
                <w:szCs w:val="18"/>
                <w:lang w:val="en-US"/>
              </w:rPr>
              <w:t>Rever os conteúdos</w:t>
            </w:r>
          </w:p>
        </w:tc>
      </w:tr>
      <w:tr w:rsidR="00700BE9" w:rsidRPr="00FF062A" w14:paraId="6FB7AB62" w14:textId="77777777" w:rsidTr="009E0AA3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75FC28F" w14:textId="77777777" w:rsidR="00700BE9" w:rsidRPr="00C61CBE" w:rsidRDefault="00700BE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700BE9" w:rsidRPr="00FF062A" w14:paraId="6B8907DD" w14:textId="77777777" w:rsidTr="009E0AA3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436BAB8" w14:textId="77777777" w:rsidR="00700BE9" w:rsidRPr="005D4F29" w:rsidRDefault="00700BE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2A6293D" w14:textId="6707B9C1" w:rsidR="00700BE9" w:rsidRPr="00C61CBE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sz w:val="18"/>
                <w:szCs w:val="18"/>
                <w:lang w:val="en-US"/>
              </w:rPr>
              <w:t>Realização do teste formativo.</w:t>
            </w:r>
          </w:p>
        </w:tc>
      </w:tr>
      <w:tr w:rsidR="003E299D" w:rsidRPr="00FF062A" w14:paraId="203C2A07" w14:textId="77777777" w:rsidTr="009E0AA3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</w:tcBorders>
          </w:tcPr>
          <w:p w14:paraId="02FF891F" w14:textId="77777777" w:rsidR="003E299D" w:rsidRPr="00C61CBE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645753E2" w14:textId="77777777" w:rsidTr="009E0AA3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F251820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0D1B5C58" w14:textId="002F657A" w:rsidR="003E299D" w:rsidRPr="000D6798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120 e 121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D315932" w14:textId="77777777" w:rsidR="003848B7" w:rsidRDefault="003848B7" w:rsidP="003848B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CF6F833" wp14:editId="199C8330">
                  <wp:extent cx="917340" cy="133593"/>
                  <wp:effectExtent l="0" t="0" r="0" b="0"/>
                  <wp:docPr id="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37C009" w14:textId="19890755" w:rsidR="003848B7" w:rsidRDefault="003848B7" w:rsidP="003848B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FC3769">
              <w:rPr>
                <w:rFonts w:cs="Calibri"/>
                <w:sz w:val="18"/>
                <w:szCs w:val="18"/>
                <w:lang w:val="en-US"/>
              </w:rPr>
              <w:t xml:space="preserve">Jogo «Who wants to be a What’s </w:t>
            </w:r>
            <w:r w:rsidR="00CC16B8">
              <w:rPr>
                <w:rFonts w:cs="Calibri"/>
                <w:sz w:val="18"/>
                <w:szCs w:val="18"/>
                <w:lang w:val="en-US"/>
              </w:rPr>
              <w:t>U</w:t>
            </w:r>
            <w:r w:rsidRPr="00FC3769">
              <w:rPr>
                <w:rFonts w:cs="Calibri"/>
                <w:sz w:val="18"/>
                <w:szCs w:val="18"/>
                <w:lang w:val="en-US"/>
              </w:rPr>
              <w:t>p master</w:t>
            </w:r>
            <w:r>
              <w:rPr>
                <w:rFonts w:cs="Calibri"/>
                <w:sz w:val="18"/>
                <w:szCs w:val="18"/>
                <w:lang w:val="en-US"/>
              </w:rPr>
              <w:t>?</w:t>
            </w:r>
            <w:r w:rsidRPr="00FC3769">
              <w:rPr>
                <w:rFonts w:cs="Calibri"/>
                <w:sz w:val="18"/>
                <w:szCs w:val="18"/>
                <w:lang w:val="en-US"/>
              </w:rPr>
              <w:t>»</w:t>
            </w:r>
          </w:p>
          <w:p w14:paraId="7ACEF02F" w14:textId="3D6149FB" w:rsidR="003848B7" w:rsidRDefault="003848B7" w:rsidP="003848B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Jogo «Word search»</w:t>
            </w:r>
          </w:p>
          <w:p w14:paraId="6CFA95F2" w14:textId="6FE12FE3" w:rsidR="003E299D" w:rsidRPr="00B2050E" w:rsidRDefault="003848B7" w:rsidP="003848B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Testes interativos</w:t>
            </w:r>
          </w:p>
        </w:tc>
      </w:tr>
      <w:tr w:rsidR="003E299D" w:rsidRPr="005D4F29" w14:paraId="183BD473" w14:textId="77777777" w:rsidTr="009E0AA3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0539DF65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754F1EB4" w14:textId="77777777" w:rsidTr="009E0AA3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A520071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46E7BF86" w14:textId="77777777" w:rsidR="003E299D" w:rsidRPr="007F2BC5" w:rsidRDefault="003E299D" w:rsidP="008D6641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43AB54AA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EDBE78F" w14:textId="079A04E6" w:rsidR="003E299D" w:rsidRPr="005D4F29" w:rsidRDefault="00700BE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204A8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7759E3B6" w14:textId="77777777" w:rsidR="003E299D" w:rsidRPr="00FF062A" w:rsidRDefault="003E299D" w:rsidP="003E299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41821AC8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D245854" wp14:editId="565D801B">
                <wp:extent cx="6139815" cy="925195"/>
                <wp:effectExtent l="0" t="38100" r="13335" b="103505"/>
                <wp:docPr id="1017" name="Group 1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01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1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02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9B23F24" w14:textId="28E1E8D6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2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3DA3B3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170220DA" wp14:editId="47B30291">
                                      <wp:extent cx="283465" cy="283465"/>
                                      <wp:effectExtent l="0" t="0" r="2540" b="2540"/>
                                      <wp:docPr id="1031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1BDDF4C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76576F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C05003D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6E6DF81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2192C4F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17" o:spid="_x0000_s145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">
                <v:shape id="Rectangle 6" o:spid="_x0000_s145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kdo8UA&#10;AADdAAAADwAAAGRycy9kb3ducmV2LnhtbESPQWvCQBCF7wX/wzJCb3WjharRVUSwiJ6qotcxOybB&#10;7GzIbmP8952D0NsM781738yXnatUS00oPRsYDhJQxJm3JecGTsfNxwRUiMgWK89k4EkBlove2xxT&#10;6x/8Q+0h5kpCOKRooIixTrUOWUEOw8DXxKLdfOMwytrk2jb4kHBX6VGSfGmHJUtDgTWtC8ruh19n&#10;4Dp1n9+7Vl/W9jx6VnoyXo33V2Pe+91qBipSF//Nr+utFfxkKLjyjYy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aR2jxQAAAN0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6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3lWI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+NkBb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3lWI8QAAADdAAAA&#10;DwAAAAAAAAAAAAAAAACqAgAAZHJzL2Rvd25yZXYueG1sUEsFBgAAAAAEAAQA+gAAAJsDAAAAAA==&#10;">
                  <v:roundrect id="Text Box 2" o:spid="_x0000_s146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8G78cA&#10;AADdAAAADwAAAGRycy9kb3ducmV2LnhtbESPQWvCQBCF7wX/wzKCt7pRS9HoKrZgqT2UalvocciO&#10;2WB2NmRXk/5751DobYb35r1vVpve1+pKbawCG5iMM1DERbAVlwa+Pnf3c1AxIVusA5OBX4qwWQ/u&#10;Vpjb0PGBrsdUKgnhmKMBl1KTax0LRx7jODTEop1C6zHJ2pbatthJuK/1NMsetceKpcFhQ8+OivPx&#10;4g3sfhaXl++noB/ezrM9VvbQvX84Y0bDfrsElahP/+a/61cr+NlU+OUbGUGv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vBu/HAAAA3Q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79B23F24" w14:textId="28E1E8D6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73</w:t>
                          </w:r>
                        </w:p>
                      </w:txbxContent>
                    </v:textbox>
                  </v:roundrect>
                  <v:shape id="Text Box 2" o:spid="_x0000_s146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PXxMQA&#10;AADdAAAADwAAAGRycy9kb3ducmV2LnhtbERPTWsCMRC9F/ofwhR6KZrVtiJbo4isYg8euoq9Dptp&#10;snQzWZJUt/++KRR6m8f7nMVqcJ24UIitZwWTcQGCuPG6ZaPgdNyO5iBiQtbYeSYF3xRhtby9WWCp&#10;/ZXf6FInI3IIxxIV2JT6UsrYWHIYx74nztyHDw5ThsFIHfCaw10np0Uxkw5bzg0We9pYaj7rL6fA&#10;hH16qF+r3j09m93ju63s+VApdX83rF9AJBrSv/jPvdd5fjGdwO83+QS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T18TEAAAA3QAAAA8AAAAAAAAAAAAAAAAAmAIAAGRycy9k&#10;b3ducmV2LnhtbFBLBQYAAAAABAAEAPUAAACJAwAAAAA=&#10;" filled="f" stroked="f">
                    <v:textbox inset="0,0,0,0">
                      <w:txbxContent>
                        <w:p w14:paraId="523DA3B3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170220DA" wp14:editId="47B30291">
                                <wp:extent cx="283465" cy="283465"/>
                                <wp:effectExtent l="0" t="0" r="2540" b="2540"/>
                                <wp:docPr id="1031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1BDDF4C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6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pbbsEA&#10;AADdAAAADwAAAGRycy9kb3ducmV2LnhtbERPy6rCMBDdC/5DGMGNaGoXItUoPrheNy5a/YChGdti&#10;MylNrtb79UYQ3M3hPGe57kwt7tS6yrKC6SQCQZxbXXGh4HL+Gc9BOI+ssbZMCp7kYL3q95aYaPvg&#10;lO6ZL0QIYZeggtL7JpHS5SUZdBPbEAfualuDPsC2kLrFRwg3tYyjaCYNVhwaSmxoV1J+y/6MAtqk&#10;9v90cweTbve7w7ViGslfpYaDbrMA4anzX/HHfdRhfhTH8P4mnC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9qW27BAAAA3QAAAA8AAAAAAAAAAAAAAAAAmAIAAGRycy9kb3du&#10;cmV2LnhtbFBLBQYAAAAABAAEAPUAAACGAwAAAAA=&#10;" filled="f" stroked="f">
                    <v:textbox inset="0,0,0,0">
                      <w:txbxContent>
                        <w:p w14:paraId="3976576F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C05003D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6E6DF81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2192C4F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98"/>
        <w:gridCol w:w="185"/>
        <w:gridCol w:w="1232"/>
        <w:gridCol w:w="2834"/>
      </w:tblGrid>
      <w:tr w:rsidR="00A60698" w:rsidRPr="000B7F07" w14:paraId="27CD1649" w14:textId="77777777" w:rsidTr="00B52E1E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74A54D5" w14:textId="21BDE9CF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60698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39A5319E" w14:textId="77777777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16D43C2" w14:textId="045F2628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5.1: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</w:rPr>
              <w:t>Holiday activities</w:t>
            </w:r>
          </w:p>
        </w:tc>
      </w:tr>
      <w:tr w:rsidR="00A60698" w:rsidRPr="000B7F07" w14:paraId="0BD19C30" w14:textId="77777777" w:rsidTr="00B52E1E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01DCB9D4" w14:textId="77777777" w:rsidR="00A60698" w:rsidRPr="00A60698" w:rsidRDefault="00A6069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60698" w:rsidRPr="00545917" w14:paraId="5004550E" w14:textId="77777777" w:rsidTr="00B52E1E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3618A53" w14:textId="40990C4B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Types of holiday and holiday activities; the weather</w:t>
            </w:r>
          </w:p>
        </w:tc>
      </w:tr>
      <w:tr w:rsidR="003E299D" w:rsidRPr="00545917" w14:paraId="17967D89" w14:textId="77777777" w:rsidTr="00B52E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13FCC89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60698" w:rsidRPr="005F686A" w14:paraId="32873F72" w14:textId="77777777" w:rsidTr="00B52E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35ABB7A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AD997BD" w14:textId="77777777" w:rsidR="00A60698" w:rsidRPr="005C5744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Types of holiday and holiday activities</w:t>
            </w:r>
          </w:p>
          <w:p w14:paraId="4AD6EE78" w14:textId="089F3369" w:rsidR="00A60698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C5744">
              <w:rPr>
                <w:rFonts w:cs="Calibri"/>
                <w:color w:val="000000" w:themeColor="text1"/>
                <w:sz w:val="18"/>
                <w:szCs w:val="18"/>
              </w:rPr>
              <w:t>What’s the weather like?</w:t>
            </w:r>
          </w:p>
        </w:tc>
      </w:tr>
      <w:tr w:rsidR="00A60698" w:rsidRPr="005F686A" w14:paraId="6B8E8B85" w14:textId="77777777" w:rsidTr="00B52E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999C7B1" w14:textId="77777777" w:rsidR="00A60698" w:rsidRPr="005D4F29" w:rsidRDefault="00A60698" w:rsidP="00B52E1E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60698" w:rsidRPr="00CC16B8" w14:paraId="348A7DBD" w14:textId="77777777" w:rsidTr="00B52E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68B4C53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E83FF76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Rever/consolidar e apresentar vocabulário relativo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às atividades de tempos livres e </w:t>
            </w:r>
            <w:r>
              <w:rPr>
                <w:rFonts w:cs="Calibri"/>
                <w:sz w:val="18"/>
                <w:szCs w:val="18"/>
              </w:rPr>
              <w:t>tipos de férias</w:t>
            </w:r>
          </w:p>
          <w:p w14:paraId="38FBF248" w14:textId="08EC342D" w:rsidR="00A60698" w:rsidRPr="0030306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Rever/consolidar vocabulário relativo ao tempo atmosférico</w:t>
            </w:r>
          </w:p>
        </w:tc>
      </w:tr>
      <w:tr w:rsidR="00A60698" w:rsidRPr="00CC16B8" w14:paraId="54048AD0" w14:textId="77777777" w:rsidTr="00B52E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0067D5F" w14:textId="77777777" w:rsidR="00A60698" w:rsidRPr="00861B5C" w:rsidRDefault="00A60698" w:rsidP="00B52E1E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CC16B8" w14:paraId="258BF762" w14:textId="77777777" w:rsidTr="00B52E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D4E3D94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89A61CF" w14:textId="77777777" w:rsidR="00A60698" w:rsidRPr="00B9121C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9121C">
              <w:rPr>
                <w:rFonts w:cs="Calibri"/>
                <w:sz w:val="18"/>
                <w:szCs w:val="18"/>
              </w:rPr>
              <w:t xml:space="preserve">Realização do exercício A de </w:t>
            </w:r>
            <w:r w:rsidRPr="00B9121C">
              <w:rPr>
                <w:rFonts w:cs="Calibri"/>
                <w:i/>
                <w:sz w:val="18"/>
                <w:szCs w:val="18"/>
              </w:rPr>
              <w:t>matching</w:t>
            </w:r>
            <w:r w:rsidRPr="00B9121C">
              <w:rPr>
                <w:rFonts w:cs="Calibri"/>
                <w:sz w:val="18"/>
                <w:szCs w:val="18"/>
              </w:rPr>
              <w:t xml:space="preserve"> entre as imagens e o vocabulário apresentado (pág. 122)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B9121C">
              <w:rPr>
                <w:rFonts w:cs="Calibri"/>
                <w:sz w:val="18"/>
                <w:szCs w:val="18"/>
              </w:rPr>
              <w:t xml:space="preserve">com 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possibilidade de correção </w:t>
            </w:r>
            <w:r>
              <w:rPr>
                <w:rFonts w:cs="Calibri"/>
                <w:spacing w:val="-4"/>
                <w:sz w:val="18"/>
                <w:szCs w:val="18"/>
              </w:rPr>
              <w:t>através d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>o apoio do CD áudio.</w:t>
            </w:r>
          </w:p>
          <w:p w14:paraId="05A73CA3" w14:textId="77777777" w:rsidR="00A60698" w:rsidRPr="0074495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4495F">
              <w:rPr>
                <w:rFonts w:cs="Calibri"/>
                <w:color w:val="000000" w:themeColor="text1"/>
                <w:sz w:val="18"/>
                <w:szCs w:val="18"/>
              </w:rPr>
              <w:t xml:space="preserve">Análise do poster </w:t>
            </w:r>
            <w:r w:rsidRPr="00991812">
              <w:rPr>
                <w:rFonts w:cs="Calibri"/>
                <w:i/>
                <w:color w:val="000000" w:themeColor="text1"/>
                <w:sz w:val="18"/>
                <w:szCs w:val="18"/>
              </w:rPr>
              <w:t>What’s the weather like today?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para consolidação/</w:t>
            </w:r>
            <w:r w:rsidRPr="0074495F">
              <w:rPr>
                <w:rFonts w:cs="Calibri"/>
                <w:color w:val="000000" w:themeColor="text1"/>
                <w:sz w:val="18"/>
                <w:szCs w:val="18"/>
              </w:rPr>
              <w:t>alargamento de vocabulário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.</w:t>
            </w:r>
          </w:p>
          <w:p w14:paraId="4D9D45CF" w14:textId="7BCDE50B" w:rsidR="00A60698" w:rsidRPr="0030306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Visionamento do </w:t>
            </w:r>
            <w:r w:rsidRPr="00991812">
              <w:rPr>
                <w:rFonts w:cs="Calibri"/>
                <w:spacing w:val="-4"/>
                <w:sz w:val="18"/>
                <w:szCs w:val="18"/>
              </w:rPr>
              <w:t>Video help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 sobre atividades de férias e realização dos exercícios A, B e C (</w:t>
            </w:r>
            <w:r>
              <w:rPr>
                <w:rFonts w:cs="Calibri"/>
                <w:spacing w:val="-4"/>
                <w:sz w:val="18"/>
                <w:szCs w:val="18"/>
              </w:rPr>
              <w:t>pág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. 123) com possibilidade de correção do exercício A </w:t>
            </w:r>
            <w:r>
              <w:rPr>
                <w:rFonts w:cs="Calibri"/>
                <w:spacing w:val="-4"/>
                <w:sz w:val="18"/>
                <w:szCs w:val="18"/>
              </w:rPr>
              <w:t>através do</w:t>
            </w:r>
            <w:r w:rsidRPr="00B9121C">
              <w:rPr>
                <w:rFonts w:cs="Calibri"/>
                <w:spacing w:val="-4"/>
                <w:sz w:val="18"/>
                <w:szCs w:val="18"/>
              </w:rPr>
              <w:t xml:space="preserve"> apoio do CD áudio.</w:t>
            </w:r>
          </w:p>
        </w:tc>
      </w:tr>
      <w:tr w:rsidR="003E299D" w:rsidRPr="00CC16B8" w14:paraId="2155F003" w14:textId="77777777" w:rsidTr="00B52E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59E34A2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5D4F29" w14:paraId="66C49094" w14:textId="77777777" w:rsidTr="0082612F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8E56FAA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4170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7A63F13E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122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123</w:t>
            </w:r>
          </w:p>
          <w:p w14:paraId="672AC3F1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30-31)</w:t>
            </w:r>
          </w:p>
          <w:p w14:paraId="6EABEE75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What’s up Next? (pág. 69)</w:t>
            </w:r>
          </w:p>
          <w:p w14:paraId="54E7ECA6" w14:textId="77777777" w:rsidR="00A60698" w:rsidRPr="0082612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pacing w:val="-4"/>
                <w:sz w:val="18"/>
                <w:szCs w:val="18"/>
                <w:lang w:val="en-US"/>
              </w:rPr>
            </w:pPr>
            <w:r w:rsidRPr="0082612F">
              <w:rPr>
                <w:rFonts w:cs="Calibri"/>
                <w:spacing w:val="-4"/>
                <w:sz w:val="18"/>
                <w:szCs w:val="18"/>
                <w:lang w:val="en-US"/>
              </w:rPr>
              <w:t>Poster: My suitcase / What’s the weather like today?</w:t>
            </w:r>
          </w:p>
          <w:p w14:paraId="14F9BF07" w14:textId="606E769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(págs. 89-90) </w:t>
            </w:r>
          </w:p>
        </w:tc>
        <w:tc>
          <w:tcPr>
            <w:tcW w:w="4066" w:type="dxa"/>
            <w:gridSpan w:val="2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8C87A57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Flashcards</w:t>
            </w:r>
          </w:p>
          <w:p w14:paraId="0E0A1C46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2</w:t>
            </w:r>
          </w:p>
          <w:p w14:paraId="34EB538A" w14:textId="06FF12AC" w:rsidR="00A60698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27C029E" wp14:editId="6A7D085D">
                  <wp:extent cx="917340" cy="133593"/>
                  <wp:effectExtent l="0" t="0" r="0" b="0"/>
                  <wp:docPr id="1236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F0B21E" w14:textId="77777777" w:rsidR="00A60698" w:rsidRPr="00BB0B1E" w:rsidRDefault="00A6069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</w:p>
          <w:p w14:paraId="54AC083B" w14:textId="09EF5D5D" w:rsidR="00A60698" w:rsidRPr="00861B5C" w:rsidRDefault="00A6069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</w:tc>
      </w:tr>
      <w:tr w:rsidR="003E299D" w:rsidRPr="005D4F29" w14:paraId="6CAB9784" w14:textId="77777777" w:rsidTr="00B52E1E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DEB731B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4942FF11" w14:textId="77777777" w:rsidTr="00B52E1E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DE09273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B5F040A" w14:textId="4842F50D" w:rsidR="003E299D" w:rsidRP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60698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48)</w:t>
            </w:r>
          </w:p>
        </w:tc>
        <w:tc>
          <w:tcPr>
            <w:tcW w:w="1417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072AF1AA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585CE2B" w14:textId="18B6043A" w:rsidR="003E299D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2A4018E7" w14:textId="77777777" w:rsidR="003E299D" w:rsidRPr="0025486E" w:rsidRDefault="003E299D" w:rsidP="003E299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780814B4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C07ADA7" wp14:editId="2D9DCDF7">
                <wp:extent cx="6121384" cy="922324"/>
                <wp:effectExtent l="0" t="38100" r="13335" b="87630"/>
                <wp:docPr id="1023" name="Group 10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02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2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02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ACCAF12" w14:textId="62037340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2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28BC15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6DEF2AC8" wp14:editId="0B49250F">
                                      <wp:extent cx="283465" cy="283465"/>
                                      <wp:effectExtent l="0" t="0" r="2540" b="2540"/>
                                      <wp:docPr id="103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EC45761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2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1F613B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EE1D16D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82C16E4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E770FEE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23" o:spid="_x0000_s146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">
                <v:shape id="Rectangle 6" o:spid="_x0000_s146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jdG8QA&#10;AADdAAAADwAAAGRycy9kb3ducmV2LnhtbERPTWvCQBC9C/0PyxS8mU2jVJu6igRapD0Zpb2O2TEJ&#10;ZmdDdpvEf98tFLzN433OejuaRvTUudqygqcoBkFcWF1zqeB0fJutQDiPrLGxTApu5GC7eZisMdV2&#10;4AP1uS9FCGGXooLK+zaV0hUVGXSRbYkDd7GdQR9gV0rd4RDCTSOTOH6WBmsODRW2lFVUXPMfo+D8&#10;YubvH738zvRXcmvkarlbfp6Vmj6Ou1cQnkZ/F/+79zrMj5MF/H0TTp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I3RvEAAAA3Q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6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iWm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m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0WJabwwAAAN0AAAAP&#10;AAAAAAAAAAAAAAAAAKoCAABkcnMvZG93bnJldi54bWxQSwUGAAAAAAQABAD6AAAAmgMAAAAA&#10;">
                  <v:roundrect id="Text Box 2" o:spid="_x0000_s146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o7AMMA&#10;AADdAAAADwAAAGRycy9kb3ducmV2LnhtbERPS2sCMRC+C/0PYQreNFstolujVEGxPYhP8DhsppvF&#10;zWTZRHf775uC4G0+vudM560txZ1qXzhW8NZPQBBnThecKzgdV70xCB+QNZaOScEveZjPXjpTTLVr&#10;eE/3Q8hFDGGfogITQpVK6TNDFn3fVcSR+3G1xRBhnUtdYxPDbSkHSTKSFguODQYrWhrKroebVbC6&#10;TG7r88LJ9+/r8AsLvW+2O6NU97X9/AARqA1P8cO90XF+MhjB/zfxBD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o7AMMAAADd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7ACCAF12" w14:textId="62037340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74</w:t>
                          </w:r>
                        </w:p>
                      </w:txbxContent>
                    </v:textbox>
                  </v:roundrect>
                  <v:shape id="Text Box 2" o:spid="_x0000_s146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bqK8QA&#10;AADdAAAADwAAAGRycy9kb3ducmV2LnhtbERPTUsDMRC9C/6HMEIv0mattpW1aZGySnvoodui12Ez&#10;JoubyZLEdv33RhC8zeN9znI9uE6cKcTWs4K7SQGCuPG6ZaPgdHwZP4KICVlj55kUfFOE9er6aoml&#10;9hc+0LlORuQQjiUqsCn1pZSxseQwTnxPnLkPHxymDIOROuAlh7tOTotiLh22nBss9rSx1HzWX06B&#10;Cdt0W++q3j3MzOv9u63s275SanQzPD+BSDSkf/Gfe6vz/GK6gN9v8gl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26ivEAAAA3QAAAA8AAAAAAAAAAAAAAAAAmAIAAGRycy9k&#10;b3ducmV2LnhtbFBLBQYAAAAABAAEAPUAAACJAwAAAAA=&#10;" filled="f" stroked="f">
                    <v:textbox inset="0,0,0,0">
                      <w:txbxContent>
                        <w:p w14:paraId="5D28BC15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DEF2AC8" wp14:editId="0B49250F">
                                <wp:extent cx="283465" cy="283465"/>
                                <wp:effectExtent l="0" t="0" r="2540" b="2540"/>
                                <wp:docPr id="103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EC45761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6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JshMUA&#10;AADdAAAADwAAAGRycy9kb3ducmV2LnhtbESPwW7CQAxE70j9h5WRekFl0xyqKmVBIVVpLz0E+AAr&#10;a5KIrDfKbkPg6+sDEjdbM555Xm0m16mRhtB6NvC6TEARV962XBs4Hr5e3kGFiGyx80wGrhRgs36a&#10;rTCz/sIljftYKwnhkKGBJsY+0zpUDTkMS98Ti3byg8Mo61BrO+BFwl2n0yR50w5bloYGeyoaqs77&#10;P2eA8tLffs9h58rtZ7E7tUwL/W3M83zKP0BFmuLDfL/+sYKfpIIr38gIe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gmyExQAAAN0AAAAPAAAAAAAAAAAAAAAAAJgCAABkcnMv&#10;ZG93bnJldi54bWxQSwUGAAAAAAQABAD1AAAAigMAAAAA&#10;" filled="f" stroked="f">
                    <v:textbox inset="0,0,0,0">
                      <w:txbxContent>
                        <w:p w14:paraId="101F613B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EE1D16D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82C16E4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E770FEE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A60698" w:rsidRPr="000B7F07" w14:paraId="08F10FC4" w14:textId="77777777" w:rsidTr="00B52E1E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90F45D5" w14:textId="239B845A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60698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09F6F3BE" w14:textId="77777777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1F1810F" w14:textId="191A3417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5.1: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</w:rPr>
              <w:t>Holiday activities</w:t>
            </w:r>
          </w:p>
        </w:tc>
      </w:tr>
      <w:tr w:rsidR="00A60698" w:rsidRPr="000B7F07" w14:paraId="699531CC" w14:textId="77777777" w:rsidTr="00B52E1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2F69A96" w14:textId="77777777" w:rsidR="00A60698" w:rsidRPr="00A60698" w:rsidRDefault="00A6069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60698" w:rsidRPr="00545917" w14:paraId="0C033093" w14:textId="77777777" w:rsidTr="00B52E1E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BA45FFD" w14:textId="2FB87F77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Types of holiday; holiday activities; reflexive pronouns</w:t>
            </w:r>
          </w:p>
        </w:tc>
      </w:tr>
      <w:tr w:rsidR="003E299D" w:rsidRPr="00545917" w14:paraId="377869FD" w14:textId="77777777" w:rsidTr="00B52E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16B2BB3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60698" w:rsidRPr="005F686A" w14:paraId="72E28256" w14:textId="77777777" w:rsidTr="00B52E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186E169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47CDF7F" w14:textId="77777777" w:rsidR="00A60698" w:rsidRPr="00B3099B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283B6F"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3596D577" w14:textId="77777777" w:rsidR="00A60698" w:rsidRPr="0098030B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Reflexive pronouns</w:t>
            </w:r>
          </w:p>
          <w:p w14:paraId="4E822C18" w14:textId="76881742" w:rsidR="00A60698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DB559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Kids on holiday! – reading comprehension</w:t>
            </w:r>
          </w:p>
        </w:tc>
      </w:tr>
      <w:tr w:rsidR="00A60698" w:rsidRPr="005F686A" w14:paraId="358B214A" w14:textId="77777777" w:rsidTr="00B52E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6AF137A" w14:textId="77777777" w:rsidR="00A60698" w:rsidRPr="005D4F29" w:rsidRDefault="00A60698" w:rsidP="00B52E1E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60698" w:rsidRPr="00FF062A" w14:paraId="0E1ABC96" w14:textId="77777777" w:rsidTr="00B52E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588D200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DF147CB" w14:textId="77777777" w:rsidR="00A60698" w:rsidRPr="002F415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5CED13BA" w14:textId="0C5C2A84" w:rsidR="00A60698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Usar os </w:t>
            </w:r>
            <w:r w:rsidRPr="00477334">
              <w:rPr>
                <w:rFonts w:cs="Calibri"/>
                <w:i/>
                <w:color w:val="000000"/>
                <w:sz w:val="18"/>
                <w:szCs w:val="18"/>
              </w:rPr>
              <w:t>reflexive pronouns</w:t>
            </w:r>
          </w:p>
        </w:tc>
      </w:tr>
      <w:tr w:rsidR="00A60698" w:rsidRPr="00FF062A" w14:paraId="43EC8B34" w14:textId="77777777" w:rsidTr="00B52E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2C17D31" w14:textId="77777777" w:rsidR="00A60698" w:rsidRPr="00861B5C" w:rsidRDefault="00A60698" w:rsidP="00B52E1E">
            <w:pPr>
              <w:spacing w:before="40" w:after="40" w:line="210" w:lineRule="exact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CC16B8" w14:paraId="005FD70A" w14:textId="77777777" w:rsidTr="00B52E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4A531E4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6D7AF6B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5B716ED1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477334">
              <w:rPr>
                <w:rFonts w:cs="Calibri"/>
                <w:sz w:val="18"/>
                <w:szCs w:val="18"/>
              </w:rPr>
              <w:t xml:space="preserve">Exploração das imagens antes da leitura e audição do texto da página </w:t>
            </w:r>
            <w:r>
              <w:rPr>
                <w:rFonts w:cs="Calibri"/>
                <w:sz w:val="18"/>
                <w:szCs w:val="18"/>
              </w:rPr>
              <w:t>124</w:t>
            </w:r>
            <w:r w:rsidRPr="00477334">
              <w:rPr>
                <w:rFonts w:cs="Calibri"/>
                <w:sz w:val="18"/>
                <w:szCs w:val="18"/>
              </w:rPr>
              <w:t xml:space="preserve"> (ver </w:t>
            </w:r>
            <w:r>
              <w:rPr>
                <w:rFonts w:cs="Calibri"/>
                <w:sz w:val="18"/>
                <w:szCs w:val="18"/>
              </w:rPr>
              <w:t xml:space="preserve">sugestões na </w:t>
            </w:r>
            <w:r w:rsidRPr="00477334">
              <w:rPr>
                <w:rFonts w:cs="Calibri"/>
                <w:sz w:val="18"/>
                <w:szCs w:val="18"/>
              </w:rPr>
              <w:t>banda lateral).</w:t>
            </w:r>
          </w:p>
          <w:p w14:paraId="29B524B0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477334">
              <w:rPr>
                <w:sz w:val="18"/>
                <w:szCs w:val="18"/>
              </w:rPr>
              <w:t xml:space="preserve">Audição e leitura do texto com </w:t>
            </w:r>
            <w:r w:rsidRPr="00477334">
              <w:rPr>
                <w:rFonts w:cs="Calibri"/>
                <w:sz w:val="18"/>
                <w:szCs w:val="18"/>
              </w:rPr>
              <w:t>possibilidade de visi</w:t>
            </w:r>
            <w:r>
              <w:rPr>
                <w:rFonts w:cs="Calibri"/>
                <w:sz w:val="18"/>
                <w:szCs w:val="18"/>
              </w:rPr>
              <w:t>onamento da animação de texto.</w:t>
            </w:r>
          </w:p>
          <w:p w14:paraId="254D48D5" w14:textId="77777777" w:rsidR="00A60698" w:rsidRPr="002F415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477334">
              <w:rPr>
                <w:rFonts w:cs="Calibri"/>
                <w:sz w:val="18"/>
                <w:szCs w:val="18"/>
              </w:rPr>
              <w:t xml:space="preserve">Realização dos exercícios de compreensão B e C </w:t>
            </w:r>
            <w:r w:rsidRPr="00477334">
              <w:rPr>
                <w:sz w:val="18"/>
                <w:szCs w:val="18"/>
              </w:rPr>
              <w:t>(ver sugestões da banda lateral</w:t>
            </w:r>
            <w:r>
              <w:rPr>
                <w:sz w:val="18"/>
                <w:szCs w:val="18"/>
              </w:rPr>
              <w:t>).</w:t>
            </w:r>
          </w:p>
          <w:p w14:paraId="20EFE581" w14:textId="5C4CE604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Visionamento da gramática animada para compreensão das regras dos </w:t>
            </w:r>
            <w:r>
              <w:rPr>
                <w:rFonts w:cs="Calibri"/>
                <w:i/>
                <w:sz w:val="18"/>
                <w:szCs w:val="18"/>
              </w:rPr>
              <w:t>reflexive pronouns</w:t>
            </w:r>
            <w:r>
              <w:rPr>
                <w:rFonts w:cs="Calibri"/>
                <w:sz w:val="18"/>
                <w:szCs w:val="18"/>
              </w:rPr>
              <w:t xml:space="preserve"> (pág. 125).</w:t>
            </w:r>
          </w:p>
          <w:p w14:paraId="2E443C56" w14:textId="77777777" w:rsidR="00A60698" w:rsidRPr="00C51F1D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005EC2">
              <w:rPr>
                <w:rFonts w:cs="Calibri"/>
                <w:sz w:val="18"/>
                <w:szCs w:val="18"/>
              </w:rPr>
              <w:t>Leitura e análise do quadro gramatical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3077D62A" w14:textId="0ACB8B1C" w:rsidR="00A60698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dos exercícios C e D.</w:t>
            </w:r>
          </w:p>
        </w:tc>
      </w:tr>
      <w:tr w:rsidR="003E299D" w:rsidRPr="00CC16B8" w14:paraId="7E25B81B" w14:textId="77777777" w:rsidTr="00B52E1E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77C93C92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5D4F29" w14:paraId="4D749BE3" w14:textId="77777777" w:rsidTr="00B52E1E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814D0D5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94A41D9" w14:textId="77777777" w:rsidR="00A60698" w:rsidRPr="003061D0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>Manual: 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BB0B1E">
              <w:rPr>
                <w:rFonts w:cs="Calibri"/>
                <w:sz w:val="18"/>
                <w:szCs w:val="18"/>
              </w:rPr>
              <w:t xml:space="preserve">. </w:t>
            </w:r>
            <w:r>
              <w:rPr>
                <w:rFonts w:cs="Calibri"/>
                <w:sz w:val="18"/>
                <w:szCs w:val="18"/>
              </w:rPr>
              <w:t>124</w:t>
            </w:r>
            <w:r w:rsidRPr="00BB0B1E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e 125</w:t>
            </w:r>
          </w:p>
          <w:p w14:paraId="50CCED82" w14:textId="77777777" w:rsidR="00A60698" w:rsidRPr="00A03ABC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Student’s Corner (págs. 20-21)</w:t>
            </w:r>
          </w:p>
          <w:p w14:paraId="219C39F2" w14:textId="0D21105B" w:rsidR="00A60698" w:rsidRPr="000D67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 w:line="210" w:lineRule="exact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3099B">
              <w:rPr>
                <w:rFonts w:cs="Calibri"/>
                <w:sz w:val="18"/>
                <w:szCs w:val="18"/>
              </w:rPr>
              <w:t xml:space="preserve">CD </w:t>
            </w:r>
            <w:r>
              <w:rPr>
                <w:rFonts w:cs="Calibri"/>
                <w:sz w:val="18"/>
                <w:szCs w:val="18"/>
              </w:rPr>
              <w:t>á</w:t>
            </w:r>
            <w:r w:rsidRPr="00B3099B">
              <w:rPr>
                <w:rFonts w:cs="Calibri"/>
                <w:sz w:val="18"/>
                <w:szCs w:val="18"/>
              </w:rPr>
              <w:t>udio</w:t>
            </w:r>
            <w:r w:rsidR="00C61CBE">
              <w:rPr>
                <w:rFonts w:cs="Calibri"/>
                <w:sz w:val="18"/>
                <w:szCs w:val="18"/>
              </w:rPr>
              <w:t xml:space="preserve"> </w:t>
            </w:r>
            <w:r w:rsidRPr="00B3099B"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3EBF596" w14:textId="3A6D8F73" w:rsidR="00A60698" w:rsidRPr="00B3099B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182512F6" wp14:editId="61551539">
                  <wp:extent cx="917340" cy="133593"/>
                  <wp:effectExtent l="0" t="0" r="0" b="0"/>
                  <wp:docPr id="1235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94FA4" w14:textId="7166A0E0" w:rsidR="00A60698" w:rsidRPr="003045E1" w:rsidRDefault="00A6069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10" w:lineRule="exact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3045E1">
              <w:rPr>
                <w:rFonts w:cs="Calibri"/>
                <w:sz w:val="18"/>
                <w:szCs w:val="18"/>
              </w:rPr>
              <w:t>Animação</w:t>
            </w:r>
          </w:p>
          <w:p w14:paraId="05273DA5" w14:textId="17B0F962" w:rsidR="00A60698" w:rsidRPr="00B2050E" w:rsidRDefault="00A6069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10" w:lineRule="exact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</w:t>
            </w:r>
            <w:r w:rsidRPr="003045E1">
              <w:rPr>
                <w:rFonts w:cs="Calibri"/>
                <w:sz w:val="18"/>
                <w:szCs w:val="18"/>
              </w:rPr>
              <w:t>ramática</w:t>
            </w:r>
          </w:p>
        </w:tc>
      </w:tr>
      <w:tr w:rsidR="003E299D" w:rsidRPr="005D4F29" w14:paraId="7E0E1416" w14:textId="77777777" w:rsidTr="00B52E1E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0D8D3A9B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519AEBD3" w14:textId="77777777" w:rsidTr="00B52E1E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D2590A4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52ADF23" w14:textId="3BC161CF" w:rsidR="003E299D" w:rsidRP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60698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49)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78BF096B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3D9478E" w14:textId="78608D3B" w:rsidR="003E299D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3099B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3F55E44E" w14:textId="77777777" w:rsidR="003E299D" w:rsidRPr="00FF062A" w:rsidRDefault="003E299D" w:rsidP="003E299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7C2359C8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60A06318" wp14:editId="04068C07">
                <wp:extent cx="6139815" cy="925195"/>
                <wp:effectExtent l="0" t="38100" r="13335" b="103505"/>
                <wp:docPr id="1033" name="Group 10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03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3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03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5B6F27E" w14:textId="340F075F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3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0583D1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6A052DFD" wp14:editId="63C23267">
                                      <wp:extent cx="283465" cy="283465"/>
                                      <wp:effectExtent l="0" t="0" r="2540" b="2540"/>
                                      <wp:docPr id="1047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09EB01D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3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147E0C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9346A07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AD455F3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EF22917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33" o:spid="_x0000_s147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">
                <v:shape id="Rectangle 6" o:spid="_x0000_s147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FLxsIA&#10;AADdAAAADwAAAGRycy9kb3ducmV2LnhtbERPTYvCMBC9C/6HMII3TdVF3WoUEZRFT+qyex2bsS02&#10;k9LEWv+9EQRv83ifM182phA1VS63rGDQj0AQJ1bnnCr4PW16UxDOI2ssLJOCBzlYLtqtOcba3vlA&#10;9dGnIoSwi1FB5n0ZS+mSjAy6vi2JA3exlUEfYJVKXeE9hJtCDqNoLA3mHBoyLGmdUXI93oyC87cZ&#10;bXe1/F/rv+GjkNPJarI/K9XtNKsZCE+N/4jf7h8d5kejL3h9E06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kUvGwgAAAN0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7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EARs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gQBGwwAAAN0AAAAP&#10;AAAAAAAAAAAAAAAAAKoCAABkcnMvZG93bnJldi54bWxQSwUGAAAAAAQABAD6AAAAmgMAAAAA&#10;">
                  <v:roundrect id="Text Box 2" o:spid="_x0000_s147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Ot3cMA&#10;AADdAAAADwAAAGRycy9kb3ducmV2LnhtbERPS2sCMRC+F/ofwgjeNGstoqtRWkGxPYhP8Dhsxs3i&#10;ZrJsorv9901B6G0+vufMFq0txYNqXzhWMOgnIIgzpwvOFZyOq94YhA/IGkvHpOCHPCzmry8zTLVr&#10;eE+PQ8hFDGGfogITQpVK6TNDFn3fVcSRu7raYoiwzqWusYnhtpRvSTKSFguODQYrWhrKboe7VbC6&#10;TO7r86eT79+34RcWet9sd0apbqf9mIII1IZ/8dO90XF+MhzB3zfxB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Ot3cMAAADd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75B6F27E" w14:textId="340F075F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75</w:t>
                          </w:r>
                        </w:p>
                      </w:txbxContent>
                    </v:textbox>
                  </v:roundrect>
                  <v:shape id="Text Box 2" o:spid="_x0000_s147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989sQA&#10;AADdAAAADwAAAGRycy9kb3ducmV2LnhtbERPTUsDMRC9C/6HMEIvpc1qtZW1aRFZpT146LboddiM&#10;yeJmsiRpu/57IxS8zeN9znI9uE6cKMTWs4LbaQGCuPG6ZaPgsH+dPIKICVlj55kU/FCE9er6aoml&#10;9mfe0alORuQQjiUqsCn1pZSxseQwTn1PnLkvHxymDIOROuA5h7tO3hXFXDpsOTdY7OnFUvNdH50C&#10;EzZpXG+r3t0/mLfZp63sx3ul1OhmeH4CkWhI/+KLe6Pz/GK2gL9v8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vfPbEAAAA3QAAAA8AAAAAAAAAAAAAAAAAmAIAAGRycy9k&#10;b3ducmV2LnhtbFBLBQYAAAAABAAEAPUAAACJAwAAAAA=&#10;" filled="f" stroked="f">
                    <v:textbox inset="0,0,0,0">
                      <w:txbxContent>
                        <w:p w14:paraId="3A0583D1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A052DFD" wp14:editId="63C23267">
                                <wp:extent cx="283465" cy="283465"/>
                                <wp:effectExtent l="0" t="0" r="2540" b="2540"/>
                                <wp:docPr id="1047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09EB01D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7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v6WcQA&#10;AADdAAAADwAAAGRycy9kb3ducmV2LnhtbESPQYvCQAyF78L+hyGCF1mnKohUR3FdVr14qO4PCJ3Y&#10;FjuZ0hm1u7/eHARvCe/lvS/Ldedqdac2VJ4NjEcJKOLc24oLA7/nn885qBCRLdaeycAfBVivPnpL&#10;TK1/cEb3UyyUhHBI0UAZY5NqHfKSHIaRb4hFu/jWYZS1LbRt8SHhrtaTJJlphxVLQ4kNbUvKr6eb&#10;M0CbzP8fr2Hnsq/v7e5SMQ313phBv9ssQEXq4tv8uj5YwU+mgivfyAh6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b+lnEAAAA3QAAAA8AAAAAAAAAAAAAAAAAmAIAAGRycy9k&#10;b3ducmV2LnhtbFBLBQYAAAAABAAEAPUAAACJAwAAAAA=&#10;" filled="f" stroked="f">
                    <v:textbox inset="0,0,0,0">
                      <w:txbxContent>
                        <w:p w14:paraId="2C147E0C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9346A07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AD455F3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EF22917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A60698" w:rsidRPr="000B7F07" w14:paraId="539EDDDF" w14:textId="77777777" w:rsidTr="0082612F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3383B0C" w14:textId="740FE85E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60698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4F3E430E" w14:textId="77777777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29F4821" w14:textId="6D4E5338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5.1: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</w:rPr>
              <w:t>Holiday activities</w:t>
            </w:r>
          </w:p>
        </w:tc>
      </w:tr>
      <w:tr w:rsidR="00A60698" w:rsidRPr="000B7F07" w14:paraId="303A505D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10B2A395" w14:textId="77777777" w:rsidR="00A60698" w:rsidRPr="00A60698" w:rsidRDefault="00A6069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60698" w:rsidRPr="00545917" w14:paraId="079D2BAA" w14:textId="77777777" w:rsidTr="0082612F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829D354" w14:textId="30013CFE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Types of holiday; holiday activities; reflexive pronouns</w:t>
            </w:r>
          </w:p>
        </w:tc>
      </w:tr>
      <w:tr w:rsidR="003E299D" w:rsidRPr="00545917" w14:paraId="3AD92AB2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3A0CCAF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60698" w:rsidRPr="005F686A" w14:paraId="660C3BE5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847AF54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03328E2" w14:textId="77777777" w:rsidR="00A60698" w:rsidRPr="00477334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5B41516" w14:textId="77777777" w:rsidR="00A60698" w:rsidRPr="002F415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GB"/>
              </w:rPr>
              <w:t>Reading: The best week of my life</w:t>
            </w:r>
          </w:p>
          <w:p w14:paraId="311DF9FD" w14:textId="38999C33" w:rsidR="00A60698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/>
                <w:sz w:val="18"/>
                <w:szCs w:val="18"/>
                <w:lang w:val="en-GB"/>
              </w:rPr>
              <w:t>Comprehension exercises</w:t>
            </w:r>
          </w:p>
        </w:tc>
      </w:tr>
      <w:tr w:rsidR="00A60698" w:rsidRPr="005F686A" w14:paraId="2A203B09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E62A9FD" w14:textId="77777777" w:rsidR="00A60698" w:rsidRPr="005D4F29" w:rsidRDefault="00A6069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60698" w:rsidRPr="00CC16B8" w14:paraId="71E6E2B7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1857FF1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80A14A2" w14:textId="77777777" w:rsidR="00A60698" w:rsidRPr="00495871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698A18D0" w14:textId="35C68F53" w:rsidR="00A60698" w:rsidRPr="0030306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Consolidar o uso dos reflexive pronouns</w:t>
            </w:r>
          </w:p>
        </w:tc>
      </w:tr>
      <w:tr w:rsidR="00A60698" w:rsidRPr="00CC16B8" w14:paraId="75A74B4B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19469B0" w14:textId="77777777" w:rsidR="00A60698" w:rsidRPr="00861B5C" w:rsidRDefault="00A6069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CC16B8" w14:paraId="7D0118C4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E006B97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D754263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3680A4A2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Realização da ficha do Teacher’s File (págs. 61-62) para consolidação dos </w:t>
            </w:r>
            <w:r w:rsidRPr="0001438C">
              <w:rPr>
                <w:rFonts w:cs="Calibri"/>
                <w:i/>
                <w:sz w:val="18"/>
                <w:szCs w:val="18"/>
              </w:rPr>
              <w:t>reflexive pronouns</w:t>
            </w:r>
            <w:r w:rsidRPr="00B3099B">
              <w:rPr>
                <w:rFonts w:cs="Calibri"/>
                <w:sz w:val="18"/>
                <w:szCs w:val="18"/>
              </w:rPr>
              <w:t>.</w:t>
            </w:r>
          </w:p>
          <w:p w14:paraId="612C568C" w14:textId="0038BE6F" w:rsidR="00A60698" w:rsidRPr="0030306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do texto do Teacher’s File (págs. 115-116) e realização dos exercícios de compreensão</w:t>
            </w:r>
            <w:r>
              <w:rPr>
                <w:rFonts w:cs="Calibri"/>
                <w:sz w:val="18"/>
                <w:szCs w:val="18"/>
              </w:rPr>
              <w:t>.</w:t>
            </w:r>
          </w:p>
        </w:tc>
      </w:tr>
      <w:tr w:rsidR="003E299D" w:rsidRPr="00CC16B8" w14:paraId="1D4EE3A3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E20043A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5D4F29" w14:paraId="6AEE56A8" w14:textId="77777777" w:rsidTr="0082612F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67FB163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BC5269E" w14:textId="0B16D3CE" w:rsidR="003E299D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sz w:val="18"/>
                <w:szCs w:val="18"/>
              </w:rPr>
              <w:t>61-62, 115-116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352CF7B" w14:textId="77777777" w:rsidR="003E299D" w:rsidRPr="00861B5C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227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E299D" w:rsidRPr="005D4F29" w14:paraId="33EBF4E1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47F54FB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1CC4BD20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E1E3174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75C278C" w14:textId="487D31EC" w:rsidR="003E299D" w:rsidRPr="00C61CBE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What’s up Next</w:t>
            </w:r>
            <w:r w:rsidR="00C61CBE" w:rsidRP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?</w:t>
            </w:r>
            <w:r w:rsidRP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(pág. 39)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5566222A" w14:textId="77777777" w:rsidR="003E299D" w:rsidRPr="00C61CBE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A398C36" w14:textId="61387B34" w:rsidR="003E299D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42982F5E" w14:textId="77777777" w:rsidR="003E299D" w:rsidRPr="0025486E" w:rsidRDefault="003E299D" w:rsidP="003E299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635E1292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0EC220AB" wp14:editId="486C032F">
                <wp:extent cx="6121384" cy="922324"/>
                <wp:effectExtent l="0" t="38100" r="13335" b="87630"/>
                <wp:docPr id="1039" name="Group 1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04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4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04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0350C3A3" w14:textId="2BCABC97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0044C0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2F1443A" wp14:editId="3CD32DD4">
                                      <wp:extent cx="283465" cy="283465"/>
                                      <wp:effectExtent l="0" t="0" r="2540" b="2540"/>
                                      <wp:docPr id="104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C5A4AD3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4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91DFCE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343A7BE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5870FEB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97A99CB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39" o:spid="_x0000_s147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">
                <v:shape id="Rectangle 6" o:spid="_x0000_s147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w+uMYA&#10;AADdAAAADwAAAGRycy9kb3ducmV2LnhtbESPQWvCQBCF74L/YRnBm25qS9U0GxGhpdhTbanXMTtN&#10;QrOzIbvG+O87B8HbDO/Ne99km8E1qqcu1J4NPMwTUMSFtzWXBr6/XmcrUCEiW2w8k4ErBdjk41GG&#10;qfUX/qT+EEslIRxSNFDF2KZah6Iih2HuW2LRfn3nMMraldp2eJFw1+hFkjxrhzVLQ4Ut7Soq/g5n&#10;Z+C0do9v+14fd/ZncW30arldfpyMmU6G7QuoSEO8m2/X71bwkyfhl29kBJ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w+uMYAAADdAAAADwAAAAAAAAAAAAAAAACYAgAAZHJz&#10;L2Rvd25yZXYueG1sUEsFBgAAAAAEAAQA9QAAAIs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7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x1OM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fFz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x1OMQAAADdAAAA&#10;DwAAAAAAAAAAAAAAAACqAgAAZHJzL2Rvd25yZXYueG1sUEsFBgAAAAAEAAQA+gAAAJsDAAAAAA==&#10;">
                  <v:roundrect id="Text Box 2" o:spid="_x0000_s147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7Yo8QA&#10;AADdAAAADwAAAGRycy9kb3ducmV2LnhtbERPTWvCQBC9C/6HZYTe6kYr0kY3wRYsrYdSbQWPQ3bM&#10;BrOzIbua9N+7QsHbPN7nLPPe1uJCra8cK5iMExDEhdMVlwp+f9aPzyB8QNZYOyYFf+Qhz4aDJaba&#10;dbylyy6UIoawT1GBCaFJpfSFIYt+7BriyB1dazFE2JZSt9jFcFvLaZLMpcWKY4PBht4MFafd2SpY&#10;H17O7/tXJ2eb09MnVnrbfX0bpR5G/WoBIlAf7uJ/94eO85PZFG7fxBNk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u2KPEAAAA3QAAAA8AAAAAAAAAAAAAAAAAmAIAAGRycy9k&#10;b3ducmV2LnhtbFBLBQYAAAAABAAEAPUAAACJAwAAAAA=&#10;" filled="f" stroked="f">
                    <v:stroke joinstyle="miter"/>
                    <v:textbox inset="3mm,0,3mm,0">
                      <w:txbxContent>
                        <w:p w14:paraId="0350C3A3" w14:textId="2BCABC97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76</w:t>
                          </w:r>
                        </w:p>
                      </w:txbxContent>
                    </v:textbox>
                  </v:roundrect>
                  <v:shape id="Text Box 2" o:spid="_x0000_s148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JiMQA&#10;AADdAAAADwAAAGRycy9kb3ducmV2LnhtbERPTWsCMRC9F/ofwhS8FM1WrcjWKEW2xR48dBV7HTbT&#10;ZOlmsiRRt/++KRR6m8f7nNVmcJ24UIitZwUPkwIEceN1y0bB8fAyXoKICVlj55kUfFOEzfr2ZoWl&#10;9ld+p0udjMghHEtUYFPqSyljY8lhnPieOHOfPjhMGQYjdcBrDnednBbFQjpsOTdY7Glrqfmqz06B&#10;Cbt0X79VvZs/mtfZh63saV8pNbobnp9AJBrSv/jPvdN5fjGfwe83+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SCYjEAAAA3QAAAA8AAAAAAAAAAAAAAAAAmAIAAGRycy9k&#10;b3ducmV2LnhtbFBLBQYAAAAABAAEAPUAAACJAwAAAAA=&#10;" filled="f" stroked="f">
                    <v:textbox inset="0,0,0,0">
                      <w:txbxContent>
                        <w:p w14:paraId="330044C0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2F1443A" wp14:editId="3CD32DD4">
                                <wp:extent cx="283465" cy="283465"/>
                                <wp:effectExtent l="0" t="0" r="2540" b="2540"/>
                                <wp:docPr id="104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C5A4AD3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8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CDIcIA&#10;AADdAAAADwAAAGRycy9kb3ducmV2LnhtbERPzYrCMBC+C75DGMGLrKkiItVU1GV1Lx5a9wGGZvqD&#10;zaQ0Ubv79GZB8DYf3+9str1pxJ06V1tWMJtGIIhzq2suFfxcvj5WIJxH1thYJgW/5GCbDAcbjLV9&#10;cEr3zJcihLCLUUHlfRtL6fKKDLqpbYkDV9jOoA+wK6Xu8BHCTSPnUbSUBmsODRW2dKgov2Y3o4B2&#10;qf07X93RpPvPw7GomSbypNR41O/WIDz1/i1+ub91mB8tFvD/TThBJ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EIMhwgAAAN0AAAAPAAAAAAAAAAAAAAAAAJgCAABkcnMvZG93&#10;bnJldi54bWxQSwUGAAAAAAQABAD1AAAAhwMAAAAA&#10;" filled="f" stroked="f">
                    <v:textbox inset="0,0,0,0">
                      <w:txbxContent>
                        <w:p w14:paraId="0C91DFCE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343A7BE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5870FEB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97A99CB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A60698" w:rsidRPr="000B7F07" w14:paraId="0C178701" w14:textId="77777777" w:rsidTr="0082612F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AFB5AAF" w14:textId="46E28EC0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60698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07D2B7C8" w14:textId="77777777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9E11CB8" w14:textId="03DE702B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5.1: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</w:rPr>
              <w:t>Holiday activities</w:t>
            </w:r>
          </w:p>
        </w:tc>
      </w:tr>
      <w:tr w:rsidR="00A60698" w:rsidRPr="000B7F07" w14:paraId="6CBC0314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7DA2E1C3" w14:textId="77777777" w:rsidR="00A60698" w:rsidRPr="00A60698" w:rsidRDefault="00A6069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60698" w:rsidRPr="00545917" w14:paraId="3722B36F" w14:textId="77777777" w:rsidTr="0082612F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3CEFF3F" w14:textId="1BF864D3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 activities; should and shouldn’t</w:t>
            </w:r>
          </w:p>
        </w:tc>
      </w:tr>
      <w:tr w:rsidR="003E299D" w:rsidRPr="00545917" w14:paraId="478BB6FA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94A6EDC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60698" w:rsidRPr="005F686A" w14:paraId="56EB4CFD" w14:textId="77777777" w:rsidTr="0082612F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5F7727B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56EEB0D" w14:textId="77777777" w:rsidR="00A60698" w:rsidRPr="00283B6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6B3C4B1B" w14:textId="77777777" w:rsidR="00A60698" w:rsidRPr="00171C9E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7A42E2">
              <w:rPr>
                <w:rFonts w:ascii="Calibri" w:eastAsia="Calibri" w:hAnsi="Calibri" w:cs="Calibri"/>
                <w:color w:val="000000"/>
                <w:sz w:val="18"/>
                <w:szCs w:val="18"/>
                <w:lang w:val="en-GB"/>
              </w:rPr>
              <w:t>It’s song time: Great time</w:t>
            </w:r>
          </w:p>
          <w:p w14:paraId="10EFB479" w14:textId="031A2E8B" w:rsidR="00A60698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Should and shouldn’t: exercises</w:t>
            </w:r>
          </w:p>
        </w:tc>
      </w:tr>
      <w:tr w:rsidR="00A60698" w:rsidRPr="005F686A" w14:paraId="30868D7E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BF5673F" w14:textId="77777777" w:rsidR="00A60698" w:rsidRPr="005D4F29" w:rsidRDefault="00A6069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60698" w:rsidRPr="00FF062A" w14:paraId="1C01DB5A" w14:textId="77777777" w:rsidTr="0082612F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4EED7B1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E7834FC" w14:textId="77777777" w:rsidR="00A60698" w:rsidRPr="00986063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Entender</w:t>
            </w:r>
            <w:r w:rsidRPr="00986063">
              <w:rPr>
                <w:rFonts w:cs="Calibri"/>
                <w:color w:val="000000"/>
                <w:sz w:val="18"/>
                <w:szCs w:val="18"/>
              </w:rPr>
              <w:t xml:space="preserve"> informação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através da audição de um texto</w:t>
            </w:r>
          </w:p>
          <w:p w14:paraId="04955AA7" w14:textId="77777777" w:rsidR="00A60698" w:rsidRPr="00171C9E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986063">
              <w:rPr>
                <w:rFonts w:cs="Calibri"/>
                <w:color w:val="000000"/>
                <w:sz w:val="18"/>
                <w:szCs w:val="18"/>
              </w:rPr>
              <w:t>Preencher textos com espaços lacunares</w:t>
            </w:r>
          </w:p>
          <w:p w14:paraId="49D56EA0" w14:textId="0C90D2D3" w:rsidR="00A60698" w:rsidRPr="005D4F29" w:rsidRDefault="00A60698" w:rsidP="00C61CB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Usar </w:t>
            </w:r>
            <w:r w:rsidRPr="00AD360E">
              <w:rPr>
                <w:i/>
                <w:sz w:val="18"/>
                <w:szCs w:val="18"/>
              </w:rPr>
              <w:t>should</w:t>
            </w:r>
            <w:r w:rsidRPr="00BA1F60">
              <w:rPr>
                <w:i/>
                <w:sz w:val="18"/>
                <w:szCs w:val="18"/>
              </w:rPr>
              <w:t xml:space="preserve"> </w:t>
            </w:r>
            <w:r w:rsidR="00C61CBE" w:rsidRPr="00C61CBE">
              <w:rPr>
                <w:sz w:val="18"/>
                <w:szCs w:val="18"/>
              </w:rPr>
              <w:t>e</w:t>
            </w:r>
            <w:r w:rsidRPr="00BA1F60">
              <w:rPr>
                <w:i/>
                <w:sz w:val="18"/>
                <w:szCs w:val="18"/>
              </w:rPr>
              <w:t xml:space="preserve"> </w:t>
            </w:r>
            <w:r w:rsidRPr="00AD360E">
              <w:rPr>
                <w:i/>
                <w:sz w:val="18"/>
                <w:szCs w:val="18"/>
              </w:rPr>
              <w:t>shouldn’t</w:t>
            </w:r>
          </w:p>
        </w:tc>
      </w:tr>
      <w:tr w:rsidR="00A60698" w:rsidRPr="00FF062A" w14:paraId="17707172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E48BC67" w14:textId="77777777" w:rsidR="00A60698" w:rsidRPr="00861B5C" w:rsidRDefault="00A6069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FF062A" w14:paraId="34E3F4F8" w14:textId="77777777" w:rsidTr="0082612F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FBCD477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6D8D96E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181A1E37" w14:textId="77777777" w:rsidR="00A60698" w:rsidRPr="006833B3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7A42E2">
              <w:rPr>
                <w:rFonts w:ascii="Calibri" w:eastAsia="Calibri" w:hAnsi="Calibri" w:cs="Calibri"/>
                <w:sz w:val="18"/>
                <w:szCs w:val="18"/>
              </w:rPr>
              <w:t xml:space="preserve">Audição da canção e realização dos exercícios A e B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(possibilidade de </w:t>
            </w:r>
            <w:r>
              <w:rPr>
                <w:rFonts w:cs="Calibri"/>
                <w:sz w:val="18"/>
                <w:szCs w:val="18"/>
              </w:rPr>
              <w:t>cantar em karaoke).</w:t>
            </w:r>
          </w:p>
          <w:p w14:paraId="3D05E1DF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Visionamento da gramática animada.</w:t>
            </w:r>
          </w:p>
          <w:p w14:paraId="25B70334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e análise do quadro gramatical.</w:t>
            </w:r>
          </w:p>
          <w:p w14:paraId="1A2FBFF6" w14:textId="79029789" w:rsidR="00A60698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Realização do exercício B.</w:t>
            </w:r>
          </w:p>
        </w:tc>
      </w:tr>
      <w:tr w:rsidR="003E299D" w:rsidRPr="00FF062A" w14:paraId="441DADD4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28399534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5D4F29" w14:paraId="72CDF7F8" w14:textId="77777777" w:rsidTr="0082612F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1A271DC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3C0D58A1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Manual: pág </w:t>
            </w:r>
            <w:r>
              <w:rPr>
                <w:rFonts w:cs="Calibri"/>
                <w:sz w:val="18"/>
                <w:szCs w:val="18"/>
                <w:lang w:val="en-US"/>
              </w:rPr>
              <w:t>126</w:t>
            </w:r>
          </w:p>
          <w:p w14:paraId="0FF6E894" w14:textId="670DEC1B" w:rsidR="00A60698" w:rsidRPr="000D67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3229BD">
              <w:rPr>
                <w:rFonts w:cs="Calibri"/>
                <w:sz w:val="18"/>
                <w:szCs w:val="18"/>
                <w:lang w:val="en-US"/>
              </w:rPr>
              <w:t xml:space="preserve">CD </w:t>
            </w:r>
            <w:r>
              <w:rPr>
                <w:rFonts w:cs="Calibri"/>
                <w:sz w:val="18"/>
                <w:szCs w:val="18"/>
                <w:lang w:val="en-US"/>
              </w:rPr>
              <w:t>á</w:t>
            </w:r>
            <w:r w:rsidRPr="003229BD">
              <w:rPr>
                <w:rFonts w:cs="Calibri"/>
                <w:sz w:val="18"/>
                <w:szCs w:val="18"/>
                <w:lang w:val="en-US"/>
              </w:rPr>
              <w:t>udio 2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C27BCED" w14:textId="64B5BC78" w:rsidR="00A60698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2B0C2914" wp14:editId="0C90A3CF">
                  <wp:extent cx="917340" cy="133593"/>
                  <wp:effectExtent l="0" t="0" r="0" b="0"/>
                  <wp:docPr id="123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77FE7" w14:textId="77777777" w:rsidR="00A60698" w:rsidRDefault="00A6069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</w:rPr>
              <w:t>Karaoke</w:t>
            </w:r>
          </w:p>
          <w:p w14:paraId="11A49AA9" w14:textId="58429669" w:rsidR="00A60698" w:rsidRPr="00B2050E" w:rsidRDefault="00A60698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Gramática</w:t>
            </w:r>
          </w:p>
        </w:tc>
      </w:tr>
      <w:tr w:rsidR="003E299D" w:rsidRPr="005D4F29" w14:paraId="685DA046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62AED63C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64ACB783" w14:textId="77777777" w:rsidTr="0082612F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ADA8D85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D741D54" w14:textId="075C8A1D" w:rsidR="003E299D" w:rsidRPr="007F2BC5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6F386A">
              <w:rPr>
                <w:rFonts w:cs="Calibri"/>
                <w:color w:val="000000" w:themeColor="text1"/>
                <w:sz w:val="18"/>
                <w:szCs w:val="18"/>
              </w:rPr>
              <w:t xml:space="preserve">Workbook: 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>exercício A (pág. 49)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4A95FCA7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70A6409" w14:textId="23319933" w:rsidR="003E299D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3099B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5108FB60" w14:textId="77777777" w:rsidR="003E299D" w:rsidRPr="00FF062A" w:rsidRDefault="003E299D" w:rsidP="003E299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179E65FB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0CB4302F" wp14:editId="77A9385D">
                <wp:extent cx="6139815" cy="925195"/>
                <wp:effectExtent l="0" t="38100" r="13335" b="103505"/>
                <wp:docPr id="1049" name="Group 1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05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5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05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7B4AFD7" w14:textId="682A79E2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5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8B9C14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A8A0893" wp14:editId="7C77E15D">
                                      <wp:extent cx="283465" cy="283465"/>
                                      <wp:effectExtent l="0" t="0" r="2540" b="2540"/>
                                      <wp:docPr id="1063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2EF9284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5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0DB78E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F47855A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5D37B1A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D267121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49" o:spid="_x0000_s148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">
                <v:shape id="Rectangle 6" o:spid="_x0000_s148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WoZcYA&#10;AADdAAAADwAAAGRycy9kb3ducmV2LnhtbESPQWvCQBCF74L/YRnBm25qadU0GxGhpdhTbanXMTtN&#10;QrOzIbvG+O87B8HbDO/Ne99km8E1qqcu1J4NPMwTUMSFtzWXBr6/XmcrUCEiW2w8k4ErBdjk41GG&#10;qfUX/qT+EEslIRxSNFDF2KZah6Iih2HuW2LRfn3nMMraldp2eJFw1+hFkjxrhzVLQ4Ut7Soq/g5n&#10;Z+C0do9v+14fd/ZncW30arldfpyMmU6G7QuoSEO8m2/X71bwkyfhl29kBJ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XWoZcYAAADdAAAADwAAAAAAAAAAAAAAAACYAgAAZHJz&#10;L2Rvd25yZXYueG1sUEsFBgAAAAAEAAQA9QAAAIs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8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2Xj5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ZePlwwAAAN0AAAAP&#10;AAAAAAAAAAAAAAAAAKoCAABkcnMvZG93bnJldi54bWxQSwUGAAAAAAQABAD6AAAAmgMAAAAA&#10;">
                  <v:roundrect id="Text Box 2" o:spid="_x0000_s148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dOfsQA&#10;AADdAAAADwAAAGRycy9kb3ducmV2LnhtbERPTWvCQBC9C/0PyxR6M5taLTV1lSoo1oNUa6HHITvN&#10;BrOzIbua+O+7guBtHu9zJrPOVuJMjS8dK3hOUhDEudMlFwoO38v+GwgfkDVWjknBhTzMpg+9CWba&#10;tbyj8z4UIoawz1CBCaHOpPS5IYs+cTVx5P5cYzFE2BRSN9jGcFvJQZq+SoslxwaDNS0M5cf9ySpY&#10;/o5Pq5+5k8PN8eUTS71rt19GqafH7uMdRKAu3MU391rH+eloANdv4gl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3Tn7EAAAA3QAAAA8AAAAAAAAAAAAAAAAAmAIAAGRycy9k&#10;b3ducmV2LnhtbFBLBQYAAAAABAAEAPUAAACJAwAAAAA=&#10;" filled="f" stroked="f">
                    <v:stroke joinstyle="miter"/>
                    <v:textbox inset="3mm,0,3mm,0">
                      <w:txbxContent>
                        <w:p w14:paraId="37B4AFD7" w14:textId="682A79E2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77</w:t>
                          </w:r>
                        </w:p>
                      </w:txbxContent>
                    </v:textbox>
                  </v:roundrect>
                  <v:shape id="Text Box 2" o:spid="_x0000_s148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ufVcQA&#10;AADdAAAADwAAAGRycy9kb3ducmV2LnhtbERPTWsCMRC9F/ofwgheimarVWRrlFK2xR48dCt6HTbT&#10;ZHEzWZJUt/++KRR6m8f7nPV2cJ24UIitZwX30wIEceN1y0bB4eNlsgIRE7LGzjMp+KYI283tzRpL&#10;7a/8Tpc6GZFDOJaowKbUl1LGxpLDOPU9ceY+fXCYMgxG6oDXHO46OSuKpXTYcm6w2NOzpeZcfzkF&#10;JuzSXf1W9e5hYV7nJ1vZ475Sajwanh5BJBrSv/jPvdN5frGYw+83+QS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Ln1XEAAAA3QAAAA8AAAAAAAAAAAAAAAAAmAIAAGRycy9k&#10;b3ducmV2LnhtbFBLBQYAAAAABAAEAPUAAACJAwAAAAA=&#10;" filled="f" stroked="f">
                    <v:textbox inset="0,0,0,0">
                      <w:txbxContent>
                        <w:p w14:paraId="5C8B9C14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A8A0893" wp14:editId="7C77E15D">
                                <wp:extent cx="283465" cy="283465"/>
                                <wp:effectExtent l="0" t="0" r="2540" b="2540"/>
                                <wp:docPr id="1063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2EF9284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8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kV/MIA&#10;AADdAAAADwAAAGRycy9kb3ducmV2LnhtbERP24rCMBB9F/Yfwgi+iKYuKkttFNfFy4sPdf2AoZle&#10;sJmUJmp3v94Igm9zONdJVp2pxY1aV1lWMBlHIIgzqysuFJx/t6MvEM4ja6wtk4I/crBafvQSjLW9&#10;c0q3ky9ECGEXo4LS+yaW0mUlGXRj2xAHLretQR9gW0jd4j2Em1p+RtFcGqw4NJTY0Kak7HK6GgW0&#10;Tu3/8eJ2Jv3+2ezyimko90oN+t16AcJT59/il/ugw/xoNoXnN+EE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yRX8wgAAAN0AAAAPAAAAAAAAAAAAAAAAAJgCAABkcnMvZG93&#10;bnJldi54bWxQSwUGAAAAAAQABAD1AAAAhwMAAAAA&#10;" filled="f" stroked="f">
                    <v:textbox inset="0,0,0,0">
                      <w:txbxContent>
                        <w:p w14:paraId="1E0DB78E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F47855A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5D37B1A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D267121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A60698" w:rsidRPr="000B7F07" w14:paraId="0E6BE0FE" w14:textId="77777777" w:rsidTr="0082612F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2BB0974" w14:textId="1EA49F9E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60698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4C66749E" w14:textId="77777777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194A433" w14:textId="16F89DAC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5.1: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</w:rPr>
              <w:t>Holiday activities</w:t>
            </w:r>
          </w:p>
        </w:tc>
      </w:tr>
      <w:tr w:rsidR="00A60698" w:rsidRPr="000B7F07" w14:paraId="1D1DC8BC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5BA3270B" w14:textId="77777777" w:rsidR="00A60698" w:rsidRPr="00A60698" w:rsidRDefault="00A60698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60698" w:rsidRPr="00545917" w14:paraId="1CA8B746" w14:textId="77777777" w:rsidTr="0082612F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AAA91D1" w14:textId="6638294C" w:rsidR="00A60698" w:rsidRPr="00A60698" w:rsidRDefault="00A60698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60698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60698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Should and shouldn’t; holiday fun</w:t>
            </w:r>
          </w:p>
        </w:tc>
      </w:tr>
      <w:tr w:rsidR="003E299D" w:rsidRPr="00545917" w14:paraId="7FB88DA2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F8BC2B0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60698" w:rsidRPr="005F686A" w14:paraId="13889F27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61E8CCA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F29F1FB" w14:textId="77777777" w:rsidR="00A60698" w:rsidRPr="00B3099B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Homework correction</w:t>
            </w:r>
          </w:p>
          <w:p w14:paraId="3D0C14D9" w14:textId="5734D2CB" w:rsidR="00A60698" w:rsidRPr="005D4F29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3099B">
              <w:rPr>
                <w:rFonts w:cs="Calibri"/>
                <w:sz w:val="18"/>
                <w:szCs w:val="18"/>
              </w:rPr>
              <w:t>Listening activity: Holiday fun</w:t>
            </w:r>
            <w:r>
              <w:rPr>
                <w:rFonts w:cs="Calibri"/>
                <w:sz w:val="18"/>
                <w:szCs w:val="18"/>
              </w:rPr>
              <w:t>!</w:t>
            </w:r>
          </w:p>
        </w:tc>
      </w:tr>
      <w:tr w:rsidR="00A60698" w:rsidRPr="005F686A" w14:paraId="079BD110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B4E583B" w14:textId="77777777" w:rsidR="00A60698" w:rsidRPr="005D4F29" w:rsidRDefault="00A6069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60698" w:rsidRPr="00FF062A" w14:paraId="3C7295A3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FB00F6D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087A0D2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Entender informações</w:t>
            </w:r>
          </w:p>
          <w:p w14:paraId="204CC6C7" w14:textId="0E31616C" w:rsidR="00A60698" w:rsidRPr="0030306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Consolidar </w:t>
            </w:r>
            <w:r w:rsidRPr="00BB3417">
              <w:rPr>
                <w:i/>
                <w:sz w:val="18"/>
                <w:szCs w:val="18"/>
              </w:rPr>
              <w:t>should</w:t>
            </w:r>
            <w:r>
              <w:rPr>
                <w:sz w:val="18"/>
                <w:szCs w:val="18"/>
              </w:rPr>
              <w:t xml:space="preserve"> </w:t>
            </w:r>
            <w:r w:rsidRPr="00BB3417">
              <w:rPr>
                <w:i/>
                <w:sz w:val="18"/>
                <w:szCs w:val="18"/>
              </w:rPr>
              <w:t>and</w:t>
            </w:r>
            <w:r>
              <w:rPr>
                <w:sz w:val="18"/>
                <w:szCs w:val="18"/>
              </w:rPr>
              <w:t xml:space="preserve"> </w:t>
            </w:r>
            <w:r w:rsidRPr="00BB3417">
              <w:rPr>
                <w:i/>
                <w:sz w:val="18"/>
                <w:szCs w:val="18"/>
              </w:rPr>
              <w:t>shouldn’t</w:t>
            </w:r>
          </w:p>
        </w:tc>
      </w:tr>
      <w:tr w:rsidR="00A60698" w:rsidRPr="00FF062A" w14:paraId="3877DA21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2E363C9" w14:textId="77777777" w:rsidR="00A60698" w:rsidRPr="00861B5C" w:rsidRDefault="00A60698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CC16B8" w14:paraId="69C9F018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8F80219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7732A81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3832482B" w14:textId="77777777" w:rsidR="00A60698" w:rsidRPr="00BB3417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GB"/>
              </w:rPr>
            </w:pPr>
            <w:r w:rsidRPr="00BB3417">
              <w:rPr>
                <w:rFonts w:cs="Calibri"/>
                <w:sz w:val="18"/>
                <w:szCs w:val="18"/>
                <w:lang w:val="en-GB"/>
              </w:rPr>
              <w:t xml:space="preserve">Consolidação do </w:t>
            </w:r>
            <w:r w:rsidRPr="00BB3417">
              <w:rPr>
                <w:i/>
                <w:sz w:val="18"/>
                <w:szCs w:val="18"/>
                <w:lang w:val="en-GB"/>
              </w:rPr>
              <w:t>should</w:t>
            </w:r>
            <w:r w:rsidRPr="00BB3417">
              <w:rPr>
                <w:sz w:val="18"/>
                <w:szCs w:val="18"/>
                <w:lang w:val="en-GB"/>
              </w:rPr>
              <w:t xml:space="preserve"> </w:t>
            </w:r>
            <w:r w:rsidRPr="00BB3417">
              <w:rPr>
                <w:i/>
                <w:sz w:val="18"/>
                <w:szCs w:val="18"/>
                <w:lang w:val="en-GB"/>
              </w:rPr>
              <w:t>and</w:t>
            </w:r>
            <w:r w:rsidRPr="00BB3417">
              <w:rPr>
                <w:sz w:val="18"/>
                <w:szCs w:val="18"/>
                <w:lang w:val="en-GB"/>
              </w:rPr>
              <w:t xml:space="preserve"> </w:t>
            </w:r>
            <w:r w:rsidRPr="00BB3417">
              <w:rPr>
                <w:i/>
                <w:sz w:val="18"/>
                <w:szCs w:val="18"/>
                <w:lang w:val="en-GB"/>
              </w:rPr>
              <w:t>shouldn’t</w:t>
            </w:r>
            <w:r>
              <w:rPr>
                <w:i/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(Teacher’s File, págs. 63-64).</w:t>
            </w:r>
          </w:p>
          <w:p w14:paraId="0D755852" w14:textId="7C076106" w:rsidR="00A60698" w:rsidRPr="0030306F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7A42E2">
              <w:rPr>
                <w:rFonts w:ascii="Calibri" w:eastAsia="Calibri" w:hAnsi="Calibri" w:cs="Times New Roman"/>
                <w:sz w:val="18"/>
                <w:szCs w:val="18"/>
              </w:rPr>
              <w:t xml:space="preserve">Audição do texto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do</w:t>
            </w:r>
            <w:r w:rsidRPr="007A42E2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T</w:t>
            </w:r>
            <w:r w:rsidRPr="007A42E2">
              <w:rPr>
                <w:rFonts w:ascii="Calibri" w:eastAsia="Calibri" w:hAnsi="Calibri" w:cs="Times New Roman"/>
                <w:sz w:val="18"/>
                <w:szCs w:val="18"/>
              </w:rPr>
              <w:t xml:space="preserve">eacher’s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F</w:t>
            </w:r>
            <w:r w:rsidRPr="007A42E2">
              <w:rPr>
                <w:rFonts w:ascii="Calibri" w:eastAsia="Calibri" w:hAnsi="Calibri" w:cs="Times New Roman"/>
                <w:sz w:val="18"/>
                <w:szCs w:val="18"/>
              </w:rPr>
              <w:t xml:space="preserve">ile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(</w:t>
            </w:r>
            <w:r w:rsidRPr="007A42E2">
              <w:rPr>
                <w:rFonts w:ascii="Calibri" w:eastAsia="Calibri" w:hAnsi="Calibri" w:cs="Times New Roman"/>
                <w:sz w:val="18"/>
                <w:szCs w:val="18"/>
              </w:rPr>
              <w:t>págs. 173-174) e realização dos exercícios de compreensão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3E299D" w:rsidRPr="00CC16B8" w14:paraId="183AC8D0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30CAC4D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60698" w:rsidRPr="005D4F29" w14:paraId="197BDA8B" w14:textId="77777777" w:rsidTr="0082612F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23687F1" w14:textId="77777777" w:rsidR="00A60698" w:rsidRPr="005D4F29" w:rsidRDefault="00A60698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20B415C" w14:textId="77777777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(págs. 63-64, </w:t>
            </w:r>
            <w:r w:rsidRPr="007A42E2">
              <w:rPr>
                <w:rFonts w:ascii="Calibri" w:eastAsia="Calibri" w:hAnsi="Calibri" w:cs="Times New Roman"/>
                <w:sz w:val="18"/>
                <w:szCs w:val="18"/>
              </w:rPr>
              <w:t>173-174</w:t>
            </w:r>
            <w:r>
              <w:rPr>
                <w:rFonts w:cs="Calibri"/>
                <w:sz w:val="18"/>
                <w:szCs w:val="18"/>
                <w:lang w:val="en-US"/>
              </w:rPr>
              <w:t xml:space="preserve">) </w:t>
            </w:r>
          </w:p>
          <w:p w14:paraId="2109F1C2" w14:textId="54D72C54" w:rsidR="00A60698" w:rsidRDefault="00A60698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3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6006DAA" w14:textId="77777777" w:rsidR="00A60698" w:rsidRPr="00861B5C" w:rsidRDefault="00A60698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227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E299D" w:rsidRPr="005D4F29" w14:paraId="08AB965B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F7BBA6C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52DC027D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9B3E1B9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4E746AE" w14:textId="2AF4A319" w:rsidR="003E299D" w:rsidRPr="00C61CBE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What’s up Next</w:t>
            </w:r>
            <w:r w:rsidR="00C61CBE">
              <w:rPr>
                <w:sz w:val="18"/>
                <w:szCs w:val="18"/>
                <w:lang w:val="en-US"/>
              </w:rPr>
              <w:t>?</w:t>
            </w:r>
            <w:r>
              <w:rPr>
                <w:sz w:val="18"/>
                <w:szCs w:val="18"/>
                <w:lang w:val="en-US"/>
              </w:rPr>
              <w:t xml:space="preserve"> (pág. 40)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778F5E32" w14:textId="77777777" w:rsidR="003E299D" w:rsidRPr="00C61CBE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21D8DF6" w14:textId="72F2EC49" w:rsidR="003E299D" w:rsidRPr="005D4F29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5D58535E" w14:textId="77777777" w:rsidR="003E299D" w:rsidRPr="0025486E" w:rsidRDefault="003E299D" w:rsidP="003E299D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208334D0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032036CB" wp14:editId="05E2AA0B">
                <wp:extent cx="6121384" cy="922324"/>
                <wp:effectExtent l="0" t="38100" r="13335" b="87630"/>
                <wp:docPr id="1055" name="Group 1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05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5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05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C57C108" w14:textId="466FCC62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93AF51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239D55D" wp14:editId="3FBB24DB">
                                      <wp:extent cx="283465" cy="283465"/>
                                      <wp:effectExtent l="0" t="0" r="2540" b="2540"/>
                                      <wp:docPr id="106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0B9991C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6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81B7C2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0734AEB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20DF11C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BE7B3EA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55" o:spid="_x0000_s148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">
                <v:shape id="Rectangle 6" o:spid="_x0000_s148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CVisMA&#10;AADdAAAADwAAAGRycy9kb3ducmV2LnhtbERPTWvCQBC9C/6HZYTedGOkxkZXCYKltCe1tNcxOybB&#10;7GzIbmPy77uFgrd5vM/Z7HpTi45aV1lWMJ9FIIhzqysuFHyeD9MVCOeRNdaWScFADnbb8WiDqbZ3&#10;PlJ38oUIIexSVFB636RSurwkg25mG+LAXW1r0AfYFlK3eA/hppZxFC2lwYpDQ4kN7UvKb6cfo+Dy&#10;Yhav75383uuveKjlKsmSj4tST5M+W4Pw1PuH+N/9psP86HkJf9+EE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CVisMAAADd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9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8DeC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q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wN4KwwAAAN0AAAAP&#10;AAAAAAAAAAAAAAAAAKoCAABkcnMvZG93bnJldi54bWxQSwUGAAAAAAQABAD6AAAAmgMAAAAA&#10;">
                  <v:roundrect id="Text Box 2" o:spid="_x0000_s149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95lMcA&#10;AADdAAAADwAAAGRycy9kb3ducmV2LnhtbESPQU/CQBCF7yT+h82QeIMtKkQrC1ETjHAggJp4nHTH&#10;bkN3tukutP5750DCbSbvzXvfzJe9r9WZ2lgFNjAZZ6CIi2ArLg18fa5Gj6BiQrZYByYDfxRhubgZ&#10;zDG3oeM9nQ+pVBLCMUcDLqUm1zoWjjzGcWiIRfsNrccka1tq22In4b7Wd1k20x4rlgaHDb05Ko6H&#10;kzew+nk6vX+/Bv2wOd6vsbL7brtzxtwO+5dnUIn6dDVfrj+s4GdTwZVvZAS9+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feZTHAAAA3Q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6C57C108" w14:textId="466FCC62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78</w:t>
                          </w:r>
                        </w:p>
                      </w:txbxContent>
                    </v:textbox>
                  </v:roundrect>
                  <v:shape id="Text Box 2" o:spid="_x0000_s149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Oov8QA&#10;AADdAAAADwAAAGRycy9kb3ducmV2LnhtbERPTUsDMRC9F/wPYQQvpc2qbalr0yKySnvw0G3R67AZ&#10;k8XNZEliu/57IxS8zeN9zmozuE6cKMTWs4LbaQGCuPG6ZaPgeHiZLEHEhKyx80wKfijCZn01WmGp&#10;/Zn3dKqTETmEY4kKbEp9KWVsLDmMU98TZ+7TB4cpw2CkDnjO4a6Td0WxkA5bzg0We3q21HzV306B&#10;Cds0rndV72Zz83r/YSv7/lYpdXM9PD2CSDSkf/HFvdV5fjF/gL9v8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jqL/EAAAA3QAAAA8AAAAAAAAAAAAAAAAAmAIAAGRycy9k&#10;b3ducmV2LnhtbFBLBQYAAAAABAAEAPUAAACJAwAAAAA=&#10;" filled="f" stroked="f">
                    <v:textbox inset="0,0,0,0">
                      <w:txbxContent>
                        <w:p w14:paraId="6493AF51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239D55D" wp14:editId="3FBB24DB">
                                <wp:extent cx="283465" cy="283465"/>
                                <wp:effectExtent l="0" t="0" r="2540" b="2540"/>
                                <wp:docPr id="106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0B9991C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9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7ZQsQA&#10;AADdAAAADwAAAGRycy9kb3ducmV2LnhtbESPzY7CMAyE7yvxDpGRuKwgXQ4IFQLiR8BeOBR4AKsx&#10;bUXjVE0WCk+/PiBxszXjmc/zZedqdac2VJ4N/IwSUMS5txUXBi7n3XAKKkRki7VnMvCkAMtF72uO&#10;qfUPzuh+ioWSEA4pGihjbFKtQ16SwzDyDbFoV986jLK2hbYtPiTc1XqcJBPtsGJpKLGhTUn57fTn&#10;DNAq86/jLexdtt5u9teK6VsfjBn0u9UMVKQufszv618r+MlE+OUbGUE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e2ULEAAAA3QAAAA8AAAAAAAAAAAAAAAAAmAIAAGRycy9k&#10;b3ducmV2LnhtbFBLBQYAAAAABAAEAPUAAACJAwAAAAA=&#10;" filled="f" stroked="f">
                    <v:textbox inset="0,0,0,0">
                      <w:txbxContent>
                        <w:p w14:paraId="0981B7C2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0734AEB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20DF11C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BE7B3EA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B52E1E" w:rsidRPr="000B7F07" w14:paraId="4DC8B31C" w14:textId="77777777" w:rsidTr="0082612F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48DC61C" w14:textId="7E722339" w:rsidR="00B52E1E" w:rsidRPr="00B52E1E" w:rsidRDefault="00B52E1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52E1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B52E1E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2DF60301" w14:textId="77777777" w:rsidR="00B52E1E" w:rsidRPr="00B52E1E" w:rsidRDefault="00B52E1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1DE073E" w14:textId="4C8EBDD8" w:rsidR="00B52E1E" w:rsidRPr="00B52E1E" w:rsidRDefault="00B52E1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52E1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5.1: </w:t>
            </w:r>
            <w:r w:rsidRPr="00B52E1E">
              <w:rPr>
                <w:rFonts w:cs="Calibri-Bold"/>
                <w:bCs/>
                <w:color w:val="FFFFFF" w:themeColor="background1"/>
                <w:szCs w:val="20"/>
              </w:rPr>
              <w:t>Holiday activities</w:t>
            </w:r>
          </w:p>
        </w:tc>
      </w:tr>
      <w:tr w:rsidR="00B52E1E" w:rsidRPr="000B7F07" w14:paraId="4301946D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78C0DFE" w14:textId="77777777" w:rsidR="00B52E1E" w:rsidRPr="00B52E1E" w:rsidRDefault="00B52E1E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52E1E" w:rsidRPr="00545917" w14:paraId="7D43F512" w14:textId="77777777" w:rsidTr="0082612F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EA7FA8E" w14:textId="300175ED" w:rsidR="00B52E1E" w:rsidRPr="00B52E1E" w:rsidRDefault="00B52E1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52E1E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B52E1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 activities</w:t>
            </w:r>
          </w:p>
        </w:tc>
      </w:tr>
      <w:tr w:rsidR="003E299D" w:rsidRPr="00545917" w14:paraId="1446400E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31DAB6D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52E1E" w:rsidRPr="005F686A" w14:paraId="15E81CDC" w14:textId="77777777" w:rsidTr="0082612F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6140930" w14:textId="77777777" w:rsidR="00B52E1E" w:rsidRPr="005D4F29" w:rsidRDefault="00B52E1E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62E888E" w14:textId="77777777" w:rsidR="00B52E1E" w:rsidRPr="00283B6F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29B167CE" w14:textId="7239B136" w:rsidR="00B52E1E" w:rsidRPr="005D4F29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listening and speaking time: Last summer holiday</w:t>
            </w:r>
          </w:p>
        </w:tc>
      </w:tr>
      <w:tr w:rsidR="00B52E1E" w:rsidRPr="005F686A" w14:paraId="377AA4A8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4A7E14B" w14:textId="77777777" w:rsidR="00B52E1E" w:rsidRPr="005D4F29" w:rsidRDefault="00B52E1E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52E1E" w:rsidRPr="00FF062A" w14:paraId="0FB43FAF" w14:textId="77777777" w:rsidTr="0082612F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70B9386" w14:textId="77777777" w:rsidR="00B52E1E" w:rsidRPr="005D4F29" w:rsidRDefault="00B52E1E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A504799" w14:textId="77777777" w:rsidR="00B52E1E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Entender informações</w:t>
            </w:r>
          </w:p>
          <w:p w14:paraId="12277B5C" w14:textId="64D79079" w:rsidR="00B52E1E" w:rsidRPr="005D4F29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Descrever acontecimentos e atividades</w:t>
            </w:r>
          </w:p>
        </w:tc>
      </w:tr>
      <w:tr w:rsidR="00B52E1E" w:rsidRPr="00FF062A" w14:paraId="25EB0599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0FBC616" w14:textId="77777777" w:rsidR="00B52E1E" w:rsidRPr="00861B5C" w:rsidRDefault="00B52E1E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52E1E" w:rsidRPr="00CC16B8" w14:paraId="1D2E803D" w14:textId="77777777" w:rsidTr="0082612F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4427C9F" w14:textId="77777777" w:rsidR="00B52E1E" w:rsidRPr="005D4F29" w:rsidRDefault="00B52E1E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CCE4E45" w14:textId="77777777" w:rsidR="00B52E1E" w:rsidRPr="003D5817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3D5817">
              <w:rPr>
                <w:rFonts w:cs="Calibri"/>
                <w:sz w:val="18"/>
                <w:szCs w:val="18"/>
              </w:rPr>
              <w:t>Correção do trabalho de casa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19D7E83" w14:textId="77777777" w:rsidR="00B52E1E" w:rsidRPr="003D5817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3D5817">
              <w:rPr>
                <w:rFonts w:cs="Calibri"/>
                <w:sz w:val="18"/>
                <w:szCs w:val="18"/>
              </w:rPr>
              <w:t>Audição do texto e realização do exercício A de compreensão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220B5271" w14:textId="77777777" w:rsidR="00B52E1E" w:rsidRPr="003D5817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3D5817">
              <w:rPr>
                <w:rFonts w:cs="Calibri"/>
                <w:sz w:val="18"/>
                <w:szCs w:val="18"/>
              </w:rPr>
              <w:t xml:space="preserve">Visionamento do </w:t>
            </w:r>
            <w:r w:rsidRPr="008730CB">
              <w:rPr>
                <w:rFonts w:cs="Calibri"/>
                <w:sz w:val="18"/>
                <w:szCs w:val="18"/>
              </w:rPr>
              <w:t>Video help</w:t>
            </w:r>
            <w:r w:rsidRPr="003D5817">
              <w:rPr>
                <w:rFonts w:cs="Calibri"/>
                <w:sz w:val="18"/>
                <w:szCs w:val="18"/>
              </w:rPr>
              <w:t xml:space="preserve"> de </w:t>
            </w:r>
            <w:r w:rsidRPr="003D5817">
              <w:rPr>
                <w:rFonts w:cs="Calibri"/>
                <w:i/>
                <w:sz w:val="18"/>
                <w:szCs w:val="18"/>
              </w:rPr>
              <w:t xml:space="preserve">Speaking </w:t>
            </w:r>
            <w:r w:rsidRPr="003D5817">
              <w:rPr>
                <w:rFonts w:cs="Calibri"/>
                <w:sz w:val="18"/>
                <w:szCs w:val="18"/>
              </w:rPr>
              <w:t xml:space="preserve">como apoio à realização do </w:t>
            </w:r>
            <w:r w:rsidRPr="003D5817">
              <w:rPr>
                <w:rFonts w:cs="Calibri"/>
                <w:i/>
                <w:sz w:val="18"/>
                <w:szCs w:val="18"/>
              </w:rPr>
              <w:t>Speaking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45B3C8E3" w14:textId="27666D47" w:rsidR="00B52E1E" w:rsidRPr="005D4F29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3D5817">
              <w:rPr>
                <w:rFonts w:cs="Calibri"/>
                <w:sz w:val="18"/>
                <w:szCs w:val="18"/>
              </w:rPr>
              <w:t>Realização do ex</w:t>
            </w:r>
            <w:r>
              <w:rPr>
                <w:rFonts w:cs="Calibri"/>
                <w:sz w:val="18"/>
                <w:szCs w:val="18"/>
              </w:rPr>
              <w:t>ercício</w:t>
            </w:r>
            <w:r w:rsidRPr="003D5817">
              <w:rPr>
                <w:rFonts w:cs="Calibri"/>
                <w:sz w:val="18"/>
                <w:szCs w:val="18"/>
              </w:rPr>
              <w:t xml:space="preserve"> B de </w:t>
            </w:r>
            <w:r w:rsidRPr="003D5817">
              <w:rPr>
                <w:rFonts w:cs="Calibri"/>
                <w:i/>
                <w:sz w:val="18"/>
                <w:szCs w:val="18"/>
              </w:rPr>
              <w:t>Spoken production</w:t>
            </w:r>
            <w:r w:rsidRPr="00CE0376">
              <w:rPr>
                <w:rFonts w:cs="Calibri"/>
                <w:sz w:val="18"/>
                <w:szCs w:val="18"/>
              </w:rPr>
              <w:t>.</w:t>
            </w:r>
          </w:p>
        </w:tc>
      </w:tr>
      <w:tr w:rsidR="003E299D" w:rsidRPr="00CC16B8" w14:paraId="6E6E14F8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1BFA5A7C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52E1E" w:rsidRPr="005D4F29" w14:paraId="0289DD3D" w14:textId="77777777" w:rsidTr="0082612F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0276AB4" w14:textId="77777777" w:rsidR="00B52E1E" w:rsidRPr="005D4F29" w:rsidRDefault="00B52E1E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0038CA1" w14:textId="77777777" w:rsidR="00B52E1E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127</w:t>
            </w:r>
          </w:p>
          <w:p w14:paraId="53353190" w14:textId="4336B117" w:rsidR="00B52E1E" w:rsidRPr="000D6798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3229BD">
              <w:rPr>
                <w:rFonts w:cs="Calibri"/>
                <w:sz w:val="18"/>
                <w:szCs w:val="18"/>
                <w:lang w:val="en-US"/>
              </w:rPr>
              <w:t xml:space="preserve">CD </w:t>
            </w:r>
            <w:r>
              <w:rPr>
                <w:rFonts w:cs="Calibri"/>
                <w:sz w:val="18"/>
                <w:szCs w:val="18"/>
                <w:lang w:val="en-US"/>
              </w:rPr>
              <w:t>á</w:t>
            </w:r>
            <w:r w:rsidRPr="003229BD">
              <w:rPr>
                <w:rFonts w:cs="Calibri"/>
                <w:sz w:val="18"/>
                <w:szCs w:val="18"/>
                <w:lang w:val="en-US"/>
              </w:rPr>
              <w:t>udio 2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4348677" w14:textId="1CC1B3B8" w:rsidR="00B52E1E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4E186A3E" wp14:editId="19B0A28B">
                  <wp:extent cx="917340" cy="133593"/>
                  <wp:effectExtent l="0" t="0" r="0" b="0"/>
                  <wp:docPr id="123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17452C" w14:textId="77777777" w:rsidR="00B52E1E" w:rsidRDefault="00B52E1E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Simulador</w:t>
            </w:r>
          </w:p>
          <w:p w14:paraId="3DB9233E" w14:textId="2DC55678" w:rsidR="00B52E1E" w:rsidRPr="00B2050E" w:rsidRDefault="00B52E1E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</w:tc>
      </w:tr>
      <w:tr w:rsidR="003E299D" w:rsidRPr="005D4F29" w14:paraId="5B48C929" w14:textId="77777777" w:rsidTr="0082612F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7DF92D38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6E3A3106" w14:textId="77777777" w:rsidTr="0082612F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25A186B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5677147" w14:textId="5B384DBB" w:rsidR="003E299D" w:rsidRPr="007F2BC5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Teacher’s File: writing (págs 147-148)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0C71714F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714A63C" w14:textId="1944A443" w:rsidR="003E299D" w:rsidRPr="005D4F29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3099B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49779C4E" w14:textId="77777777" w:rsidR="003E299D" w:rsidRPr="00FF062A" w:rsidRDefault="003E299D" w:rsidP="003E299D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6E6A7DA5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428C8FF" wp14:editId="3BB3B5A1">
                <wp:extent cx="6139815" cy="925195"/>
                <wp:effectExtent l="0" t="38100" r="13335" b="103505"/>
                <wp:docPr id="1065" name="Group 1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06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6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06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708C8C18" w14:textId="501AA8F3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79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6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584C1B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8D507E4" wp14:editId="5F9C985B">
                                      <wp:extent cx="283465" cy="283465"/>
                                      <wp:effectExtent l="0" t="0" r="2540" b="2540"/>
                                      <wp:docPr id="107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86C950E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8DD5CB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D4F9473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0FEF975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0B4FD1C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65" o:spid="_x0000_s149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">
                <v:shape id="Rectangle 6" o:spid="_x0000_s149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xfN8QA&#10;AADdAAAADwAAAGRycy9kb3ducmV2LnhtbERPTWvCQBC9F/wPywi9NZtaiDG6hiBYSnvSlnqdZMck&#10;NDsbsmuM/75bEHqbx/ucTT6ZTow0uNaygucoBkFcWd1yreDrc/+UgnAeWWNnmRTcyEG+nT1sMNP2&#10;ygcaj74WIYRdhgoa7/tMSlc1ZNBFticO3NkOBn2AQy31gNcQbjq5iONEGmw5NDTY066h6ud4MQrK&#10;lXl5fR/laae/F7dOpsti+VEq9TifijUIT5P/F9/dbzrMj5ME/r4JJ8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8XzfEAAAA3Q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49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wUt8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Q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rBS3wwAAAN0AAAAP&#10;AAAAAAAAAAAAAAAAAKoCAABkcnMvZG93bnJldi54bWxQSwUGAAAAAAQABAD6AAAAmgMAAAAA&#10;">
                  <v:roundrect id="Text Box 2" o:spid="_x0000_s149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OzKccA&#10;AADdAAAADwAAAGRycy9kb3ducmV2LnhtbESPQWvCQBCF7wX/wzJCb3WjFWlTV9GCRT2UalvocchO&#10;s8HsbMiuJv5751DobYb35r1v5sve1+pCbawCGxiPMlDERbAVlwa+PjcPT6BiQrZYByYDV4qwXAzu&#10;5pjb0PGBLsdUKgnhmKMBl1KTax0LRx7jKDTEov2G1mOStS21bbGTcF/rSZbNtMeKpcFhQ6+OitPx&#10;7A1sfp7Pb9/roKf70+MOK3vo3j+cMffDfvUCKlGf/s1/11sr+NlMcOUbGUEv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zsynHAAAA3Q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708C8C18" w14:textId="501AA8F3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79</w:t>
                          </w:r>
                        </w:p>
                      </w:txbxContent>
                    </v:textbox>
                  </v:roundrect>
                  <v:shape id="Text Box 2" o:spid="_x0000_s149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9iAsQA&#10;AADdAAAADwAAAGRycy9kb3ducmV2LnhtbERPTUsDMRC9C/6HMIIXsVmtLro2LaVspT14cFv0OmzG&#10;ZHEzWZK03f57Iwje5vE+Z7YYXS+OFGLnWcHdpABB3HrdsVGw361vn0DEhKyx90wKzhRhMb+8mGGl&#10;/Ynf6dgkI3IIxwoV2JSGSsrYWnIYJ34gztyXDw5ThsFIHfCUw10v74uilA47zg0WB1pZar+bg1Ng&#10;wibdNNt6cA+P5nX6aWv78VYrdX01Ll9AJBrTv/jPvdF5flE+w+83+QQ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PYgLEAAAA3QAAAA8AAAAAAAAAAAAAAAAAmAIAAGRycy9k&#10;b3ducmV2LnhtbFBLBQYAAAAABAAEAPUAAACJAwAAAAA=&#10;" filled="f" stroked="f">
                    <v:textbox inset="0,0,0,0">
                      <w:txbxContent>
                        <w:p w14:paraId="7A584C1B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8D507E4" wp14:editId="5F9C985B">
                                <wp:extent cx="283465" cy="283465"/>
                                <wp:effectExtent l="0" t="0" r="2540" b="2540"/>
                                <wp:docPr id="107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86C950E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49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dPn8QA&#10;AADdAAAADwAAAGRycy9kb3ducmV2LnhtbESPwW7CQAxE70j9h5WRuKCygQOgwIIoVYELh0A/wMqa&#10;JCLrjbILpP16fEDiZmvGM8/Ldedqdac2VJ4NjEcJKOLc24oLA7/nn885qBCRLdaeycAfBVivPnpL&#10;TK1/cEb3UyyUhHBI0UAZY5NqHfKSHIaRb4hFu/jWYZS1LbRt8SHhrtaTJJlqhxVLQ4kNbUvKr6eb&#10;M0CbzP8fr2Hnsq/v7e5SMQ313phBv9ssQEXq4tv8uj5YwU9mwi/fyAh69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HT5/EAAAA3QAAAA8AAAAAAAAAAAAAAAAAmAIAAGRycy9k&#10;b3ducmV2LnhtbFBLBQYAAAAABAAEAPUAAACJAwAAAAA=&#10;" filled="f" stroked="f">
                    <v:textbox inset="0,0,0,0">
                      <w:txbxContent>
                        <w:p w14:paraId="158DD5CB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D4F9473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0FEF975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0B4FD1C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B52E1E" w:rsidRPr="000B7F07" w14:paraId="5E66DF78" w14:textId="77777777" w:rsidTr="0082612F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66321B9" w14:textId="1D326369" w:rsidR="00B52E1E" w:rsidRPr="00B52E1E" w:rsidRDefault="00B52E1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52E1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B52E1E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24117693" w14:textId="77777777" w:rsidR="00B52E1E" w:rsidRPr="00B52E1E" w:rsidRDefault="00B52E1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CFE9A00" w14:textId="2A126E01" w:rsidR="00B52E1E" w:rsidRPr="00B52E1E" w:rsidRDefault="00B52E1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52E1E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5.1: </w:t>
            </w:r>
            <w:r w:rsidRPr="00B52E1E">
              <w:rPr>
                <w:rFonts w:cs="Calibri-Bold"/>
                <w:bCs/>
                <w:color w:val="FFFFFF" w:themeColor="background1"/>
                <w:szCs w:val="20"/>
              </w:rPr>
              <w:t>Holiday activities</w:t>
            </w:r>
          </w:p>
        </w:tc>
      </w:tr>
      <w:tr w:rsidR="00B52E1E" w:rsidRPr="000B7F07" w14:paraId="7D81B308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2B97E6E5" w14:textId="77777777" w:rsidR="00B52E1E" w:rsidRPr="00B52E1E" w:rsidRDefault="00B52E1E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B52E1E" w:rsidRPr="00545917" w14:paraId="6540A4E6" w14:textId="77777777" w:rsidTr="0082612F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3BE43EC" w14:textId="0F799D3A" w:rsidR="00B52E1E" w:rsidRPr="00B52E1E" w:rsidRDefault="00B52E1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B52E1E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B52E1E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Types of holiday</w:t>
            </w:r>
          </w:p>
        </w:tc>
      </w:tr>
      <w:tr w:rsidR="003E299D" w:rsidRPr="00545917" w14:paraId="1B6E2895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C03089B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B52E1E" w:rsidRPr="005F686A" w14:paraId="0B68A096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C17A2C9" w14:textId="77777777" w:rsidR="00B52E1E" w:rsidRPr="005D4F29" w:rsidRDefault="00B52E1E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73D0B5D" w14:textId="77777777" w:rsidR="00B52E1E" w:rsidRPr="000F2104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61CCDDDF" w14:textId="5BE9CE94" w:rsidR="00B52E1E" w:rsidRPr="005D4F29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3E700A">
              <w:rPr>
                <w:sz w:val="18"/>
                <w:szCs w:val="18"/>
                <w:lang w:val="en-GB"/>
              </w:rPr>
              <w:t>Spoken production: Which type of holiday do you prefer?</w:t>
            </w:r>
          </w:p>
        </w:tc>
      </w:tr>
      <w:tr w:rsidR="00B52E1E" w:rsidRPr="005F686A" w14:paraId="440F47B4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7E55589" w14:textId="77777777" w:rsidR="00B52E1E" w:rsidRPr="005D4F29" w:rsidRDefault="00B52E1E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B52E1E" w:rsidRPr="00CC16B8" w14:paraId="2D5CB670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93EA38D" w14:textId="77777777" w:rsidR="00B52E1E" w:rsidRPr="005D4F29" w:rsidRDefault="00B52E1E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3A6F98E" w14:textId="77777777" w:rsidR="00B52E1E" w:rsidRPr="003E700A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3E700A">
              <w:rPr>
                <w:sz w:val="18"/>
                <w:szCs w:val="18"/>
              </w:rPr>
              <w:t xml:space="preserve">Consolidar vocabulário e </w:t>
            </w:r>
            <w:r>
              <w:rPr>
                <w:sz w:val="18"/>
                <w:szCs w:val="18"/>
              </w:rPr>
              <w:t>estruturas gramaticais</w:t>
            </w:r>
          </w:p>
          <w:p w14:paraId="27C084BE" w14:textId="77777777" w:rsidR="00B52E1E" w:rsidRPr="00CE0376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Desenvolver a</w:t>
            </w:r>
            <w:r w:rsidRPr="00CE0376">
              <w:rPr>
                <w:sz w:val="18"/>
                <w:szCs w:val="18"/>
              </w:rPr>
              <w:t xml:space="preserve"> produção oral.</w:t>
            </w:r>
          </w:p>
          <w:p w14:paraId="1FB143CB" w14:textId="77777777" w:rsidR="00B52E1E" w:rsidRPr="003E700A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3E700A">
              <w:rPr>
                <w:sz w:val="18"/>
                <w:szCs w:val="18"/>
              </w:rPr>
              <w:t>Utilizar</w:t>
            </w:r>
            <w:r>
              <w:rPr>
                <w:sz w:val="18"/>
                <w:szCs w:val="18"/>
              </w:rPr>
              <w:t xml:space="preserve"> a entoação e o ritmo adequados</w:t>
            </w:r>
          </w:p>
          <w:p w14:paraId="131525ED" w14:textId="6E828342" w:rsidR="00B52E1E" w:rsidRPr="0030306F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3E700A">
              <w:rPr>
                <w:sz w:val="18"/>
                <w:szCs w:val="18"/>
              </w:rPr>
              <w:t>Pronunciar as palavras corretamente e de forma clara</w:t>
            </w:r>
          </w:p>
        </w:tc>
      </w:tr>
      <w:tr w:rsidR="00B52E1E" w:rsidRPr="00CC16B8" w14:paraId="3198F511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8CFA926" w14:textId="77777777" w:rsidR="00B52E1E" w:rsidRPr="00861B5C" w:rsidRDefault="00B52E1E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52E1E" w:rsidRPr="00FF062A" w14:paraId="20C052CA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3FE53FB" w14:textId="77777777" w:rsidR="00B52E1E" w:rsidRPr="005D4F29" w:rsidRDefault="00B52E1E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FF263E1" w14:textId="77777777" w:rsidR="00B52E1E" w:rsidRPr="00CE0376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CE0376">
              <w:rPr>
                <w:sz w:val="18"/>
                <w:szCs w:val="18"/>
              </w:rPr>
              <w:t>Correção do trabalho de casa.</w:t>
            </w:r>
          </w:p>
          <w:p w14:paraId="5EE8B6F9" w14:textId="30EE6D9B" w:rsidR="00B52E1E" w:rsidRPr="0030306F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3E700A">
              <w:rPr>
                <w:sz w:val="18"/>
                <w:szCs w:val="18"/>
              </w:rPr>
              <w:t xml:space="preserve">Realização das fichas de </w:t>
            </w:r>
            <w:r w:rsidRPr="004D7B70">
              <w:rPr>
                <w:i/>
                <w:sz w:val="18"/>
                <w:szCs w:val="18"/>
              </w:rPr>
              <w:t>Speaking</w:t>
            </w:r>
            <w:r w:rsidRPr="003E700A">
              <w:rPr>
                <w:sz w:val="18"/>
                <w:szCs w:val="18"/>
              </w:rPr>
              <w:t xml:space="preserve"> do Teacher’s </w:t>
            </w:r>
            <w:r>
              <w:rPr>
                <w:sz w:val="18"/>
                <w:szCs w:val="18"/>
              </w:rPr>
              <w:t>File (</w:t>
            </w:r>
            <w:r w:rsidRPr="003E700A">
              <w:rPr>
                <w:sz w:val="18"/>
                <w:szCs w:val="18"/>
              </w:rPr>
              <w:t xml:space="preserve">págs. </w:t>
            </w:r>
            <w:r w:rsidRPr="00CE0376">
              <w:rPr>
                <w:sz w:val="18"/>
                <w:szCs w:val="18"/>
              </w:rPr>
              <w:t>199-200</w:t>
            </w:r>
            <w:r>
              <w:rPr>
                <w:sz w:val="18"/>
                <w:szCs w:val="18"/>
              </w:rPr>
              <w:t>).</w:t>
            </w:r>
          </w:p>
        </w:tc>
      </w:tr>
      <w:tr w:rsidR="003E299D" w:rsidRPr="00FF062A" w14:paraId="3D63553D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D34CB2E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5D4F29" w14:paraId="3E9820F3" w14:textId="77777777" w:rsidTr="0082612F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6C9E179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9DBB068" w14:textId="0434BD80" w:rsidR="003E299D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Teacher’s File (págs. 199-200)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82CED4C" w14:textId="77777777" w:rsidR="003E299D" w:rsidRPr="00861B5C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227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E299D" w:rsidRPr="005D4F29" w14:paraId="21ACFE3C" w14:textId="77777777" w:rsidTr="0082612F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D34E7C9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50854E1D" w14:textId="77777777" w:rsidTr="0082612F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4A21326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8C559FE" w14:textId="77777777" w:rsidR="003E299D" w:rsidRPr="0030306F" w:rsidRDefault="003E299D" w:rsidP="008D6641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261A402A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81C4B65" w14:textId="396862EF" w:rsidR="003E299D" w:rsidRPr="005D4F29" w:rsidRDefault="00B52E1E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53195B58" w14:textId="77777777" w:rsidR="00B52E1E" w:rsidRPr="00FF062A" w:rsidRDefault="00B52E1E" w:rsidP="00B52E1E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5212478A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30093E5B" wp14:editId="6DA9E825">
                <wp:extent cx="6121384" cy="922324"/>
                <wp:effectExtent l="0" t="38100" r="13335" b="87630"/>
                <wp:docPr id="1071" name="Group 1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07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7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07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6418F1BB" w14:textId="6E8DD82D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80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7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48A3EE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34BE87B" wp14:editId="022291F3">
                                      <wp:extent cx="283465" cy="283465"/>
                                      <wp:effectExtent l="0" t="0" r="2540" b="2540"/>
                                      <wp:docPr id="1080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00C5CAF7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45D3E6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8DED003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06DEC912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BD47C66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71" o:spid="_x0000_s1500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">
                <v:shape id="Rectangle 6" o:spid="_x0000_s150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7P6cMA&#10;AADdAAAADwAAAGRycy9kb3ducmV2LnhtbERPS2vCQBC+C/0PyxR6001TMDa6SghUSnvSlnods9Mk&#10;NDsbsmse/94tCN7m43vOZjeaRvTUudqygudFBIK4sLrmUsH319t8BcJ5ZI2NZVIwkYPd9mG2wVTb&#10;gQ/UH30pQgi7FBVU3replK6oyKBb2JY4cL+2M+gD7EqpOxxCuGlkHEVLabDm0FBhS3lFxd/xYhSc&#10;X83L/qOXp1z/xFMjV0mWfJ6VenocszUIT6O/i2/udx3mR0kM/9+EE+T2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7P6cMAAADdAAAADwAAAAAAAAAAAAAAAACYAgAAZHJzL2Rv&#10;d25yZXYueG1sUEsFBgAAAAAEAAQA9QAAAIg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02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6Ea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q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ToRpwwAAAN0AAAAP&#10;AAAAAAAAAAAAAAAAAKoCAABkcnMvZG93bnJldi54bWxQSwUGAAAAAAQABAD6AAAAmgMAAAAA&#10;">
                  <v:roundrect id="Text Box 2" o:spid="_x0000_s150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cv8cQA&#10;AADdAAAADwAAAGRycy9kb3ducmV2LnhtbERPTWsCMRC9C/0PYQRvNWsrWrdGaQuK9lDUKngcNtPN&#10;4maybKK7/nsjFLzN433OdN7aUlyo9oVjBYN+AoI4c7rgXMH+d/H8BsIHZI2lY1JwJQ/z2VNniql2&#10;DW/psgu5iCHsU1RgQqhSKX1myKLvu4o4cn+uthgirHOpa2xiuC3lS5KMpMWCY4PBir4MZafd2SpY&#10;HCfn5eHTyeH36XWNhd42PxujVK/bfryDCNSGh/jfvdJxfjIewv2beIK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nL/HEAAAA3QAAAA8AAAAAAAAAAAAAAAAAmAIAAGRycy9k&#10;b3ducmV2LnhtbFBLBQYAAAAABAAEAPUAAACJAwAAAAA=&#10;" filled="f" stroked="f">
                    <v:stroke joinstyle="miter"/>
                    <v:textbox inset="3mm,0,3mm,0">
                      <w:txbxContent>
                        <w:p w14:paraId="6418F1BB" w14:textId="6E8DD82D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80</w:t>
                          </w:r>
                        </w:p>
                      </w:txbxContent>
                    </v:textbox>
                  </v:roundrect>
                  <v:shape id="Text Box 2" o:spid="_x0000_s1504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v+2sQA&#10;AADdAAAADwAAAGRycy9kb3ducmV2LnhtbERPS0sDMRC+F/wPYQQvpc2qfcjatIis0h48dFv0OmzG&#10;ZHEzWZLYrv/eCAVv8/E9Z7UZXCdOFGLrWcHttABB3HjdslFwPLxMHkDEhKyx80wKfijCZn01WmGp&#10;/Zn3dKqTETmEY4kKbEp9KWVsLDmMU98TZ+7TB4cpw2CkDnjO4a6Td0WxkA5bzg0We3q21HzV306B&#10;Cds0rndV72Zz83r/YSv7/lYpdXM9PD2CSDSkf/HFvdV5frGcw983+QS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b/trEAAAA3QAAAA8AAAAAAAAAAAAAAAAAmAIAAGRycy9k&#10;b3ducmV2LnhtbFBLBQYAAAAABAAEAPUAAACJAwAAAAA=&#10;" filled="f" stroked="f">
                    <v:textbox inset="0,0,0,0">
                      <w:txbxContent>
                        <w:p w14:paraId="5F48A3EE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34BE87B" wp14:editId="022291F3">
                                <wp:extent cx="283465" cy="283465"/>
                                <wp:effectExtent l="0" t="0" r="2540" b="2540"/>
                                <wp:docPr id="1080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0C5CAF7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0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JycMIA&#10;AADdAAAADwAAAGRycy9kb3ducmV2LnhtbERPzYrCMBC+C75DGMGLrKkeVKqpqMvqXjy07gMMzfQH&#10;m0lponb36c2C4G0+vt/ZbHvTiDt1rrasYDaNQBDnVtdcKvi5fH2sQDiPrLGxTAp+ycE2GQ42GGv7&#10;4JTumS9FCGEXo4LK+zaW0uUVGXRT2xIHrrCdQR9gV0rd4SOEm0bOo2ghDdYcGips6VBRfs1uRgHt&#10;Uvt3vrqjSfefh2NRM03kSanxqN+tQXjq/Vv8cn/rMD9aLuD/m3CCT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4nJwwgAAAN0AAAAPAAAAAAAAAAAAAAAAAJgCAABkcnMvZG93&#10;bnJldi54bWxQSwUGAAAAAAQABAD1AAAAhwMAAAAA&#10;" filled="f" stroked="f">
                    <v:textbox inset="0,0,0,0">
                      <w:txbxContent>
                        <w:p w14:paraId="0345D3E6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8DED003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06DEC912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BD47C66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A52399" w:rsidRPr="000B7F07" w14:paraId="52F67ED5" w14:textId="77777777" w:rsidTr="00421E10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24F578B" w14:textId="68A6A91B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58DE443D" w14:textId="7777777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1ECC2B5" w14:textId="4386DEB2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5.2: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</w:rPr>
              <w:t>Holidays abroad</w:t>
            </w:r>
          </w:p>
        </w:tc>
      </w:tr>
      <w:tr w:rsidR="00A52399" w:rsidRPr="000B7F07" w14:paraId="405692D1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556C8C7E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65490724" w14:textId="77777777" w:rsidTr="00421E10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44B3BFC" w14:textId="0D9D7463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Holidays abroad</w:t>
            </w:r>
          </w:p>
        </w:tc>
      </w:tr>
      <w:tr w:rsidR="003E299D" w:rsidRPr="00545917" w14:paraId="4FF06942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DA3CCB1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0968D536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502E357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578F2FC" w14:textId="77777777" w:rsidR="00A52399" w:rsidRPr="001B6758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It’s vocabulary time: Packing for the holiday</w:t>
            </w:r>
          </w:p>
          <w:p w14:paraId="6AD85CB1" w14:textId="4C0E88F5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"/>
                <w:i/>
                <w:color w:val="000000" w:themeColor="text1"/>
                <w:sz w:val="18"/>
                <w:szCs w:val="18"/>
                <w:lang w:val="en-US"/>
              </w:rPr>
              <w:t xml:space="preserve">Think 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activity</w:t>
            </w:r>
          </w:p>
        </w:tc>
      </w:tr>
      <w:tr w:rsidR="00A52399" w:rsidRPr="005F686A" w14:paraId="39F775E9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5C8231B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CC16B8" w14:paraId="26190204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57340D6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4A90FEB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7F1BB0">
              <w:rPr>
                <w:rFonts w:cs="Calibri"/>
                <w:sz w:val="18"/>
                <w:szCs w:val="18"/>
              </w:rPr>
              <w:t xml:space="preserve">Apresentar vocabulário relativo </w:t>
            </w:r>
            <w:r w:rsidRPr="007F1BB0">
              <w:rPr>
                <w:rFonts w:cs="Calibri"/>
                <w:color w:val="000000" w:themeColor="text1"/>
                <w:sz w:val="18"/>
                <w:szCs w:val="18"/>
              </w:rPr>
              <w:t>a viagens e férias</w:t>
            </w:r>
          </w:p>
          <w:p w14:paraId="118B3FBD" w14:textId="44D4A04F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Rever/consolidar vocabulário relativo a peças de vestuário</w:t>
            </w:r>
          </w:p>
        </w:tc>
      </w:tr>
      <w:tr w:rsidR="00A52399" w:rsidRPr="00CC16B8" w14:paraId="46F0C40E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86F0A74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C16B8" w14:paraId="2B0A4359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D9E249B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C16CCCB" w14:textId="77777777" w:rsidR="00A52399" w:rsidRPr="00A2698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>Realização do exercício A da página 128 (possibilidade de utilização de flashcards em papel, na Aula Digital ou poster).</w:t>
            </w:r>
          </w:p>
          <w:p w14:paraId="01BB5646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do exercício </w:t>
            </w:r>
            <w:r>
              <w:rPr>
                <w:rFonts w:cs="Calibri"/>
                <w:sz w:val="18"/>
                <w:szCs w:val="18"/>
              </w:rPr>
              <w:t>B (</w:t>
            </w:r>
            <w:r>
              <w:rPr>
                <w:rFonts w:cs="Calibri"/>
                <w:spacing w:val="-4"/>
                <w:sz w:val="18"/>
                <w:szCs w:val="18"/>
              </w:rPr>
              <w:t>v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er as sugestões na banda </w:t>
            </w:r>
            <w:r>
              <w:rPr>
                <w:rFonts w:cs="Calibri"/>
                <w:spacing w:val="-4"/>
                <w:sz w:val="18"/>
                <w:szCs w:val="18"/>
              </w:rPr>
              <w:t>lateral).</w:t>
            </w:r>
          </w:p>
          <w:p w14:paraId="0AE97CB2" w14:textId="110D09DC" w:rsidR="00A52399" w:rsidRPr="001B6758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9121C">
              <w:rPr>
                <w:rFonts w:cs="Calibri"/>
                <w:sz w:val="18"/>
                <w:szCs w:val="18"/>
              </w:rPr>
              <w:t xml:space="preserve">Realização da atividade de </w:t>
            </w:r>
            <w:r w:rsidRPr="00C61CBE">
              <w:rPr>
                <w:rFonts w:cs="Calibri"/>
                <w:i/>
                <w:sz w:val="18"/>
                <w:szCs w:val="18"/>
              </w:rPr>
              <w:t>critical thinking Think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3A617429" w14:textId="77777777" w:rsidR="00A52399" w:rsidRPr="001B6758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Visionamento do </w:t>
            </w:r>
            <w:r w:rsidRPr="008B532F">
              <w:rPr>
                <w:rFonts w:cs="Calibri"/>
                <w:spacing w:val="-4"/>
                <w:sz w:val="18"/>
                <w:szCs w:val="18"/>
              </w:rPr>
              <w:t>Video help</w:t>
            </w:r>
            <w:r w:rsidRPr="00BB0B1E">
              <w:rPr>
                <w:rFonts w:cs="Calibri"/>
                <w:spacing w:val="-4"/>
                <w:sz w:val="18"/>
                <w:szCs w:val="18"/>
              </w:rPr>
              <w:t xml:space="preserve"> e realização dos exercícios</w:t>
            </w:r>
            <w:r>
              <w:rPr>
                <w:rFonts w:cs="Calibri"/>
                <w:spacing w:val="-4"/>
                <w:sz w:val="18"/>
                <w:szCs w:val="18"/>
              </w:rPr>
              <w:t xml:space="preserve"> D e E (pág. 129).</w:t>
            </w:r>
          </w:p>
          <w:p w14:paraId="56EF07C7" w14:textId="47B21BE8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Realização </w:t>
            </w:r>
            <w:r>
              <w:rPr>
                <w:rFonts w:cs="Calibri"/>
                <w:sz w:val="18"/>
                <w:szCs w:val="18"/>
              </w:rPr>
              <w:t>do exercício F</w:t>
            </w:r>
            <w:r w:rsidRPr="00BB0B1E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proposto em</w:t>
            </w:r>
            <w:r w:rsidRPr="00C61CBE">
              <w:rPr>
                <w:rFonts w:cs="Calibri"/>
                <w:i/>
                <w:sz w:val="18"/>
                <w:szCs w:val="18"/>
              </w:rPr>
              <w:t xml:space="preserve"> Fun!</w:t>
            </w:r>
          </w:p>
        </w:tc>
      </w:tr>
      <w:tr w:rsidR="003E299D" w:rsidRPr="00CC16B8" w14:paraId="2EC15CC0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43C66FF2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5D4F29" w14:paraId="56C54BA9" w14:textId="77777777" w:rsidTr="00421E10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B0FF051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5E5D946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128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e </w:t>
            </w:r>
            <w:r>
              <w:rPr>
                <w:rFonts w:cs="Calibri"/>
                <w:sz w:val="18"/>
                <w:szCs w:val="18"/>
                <w:lang w:val="en-US"/>
              </w:rPr>
              <w:t>129</w:t>
            </w:r>
          </w:p>
          <w:p w14:paraId="1DCD3989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30-31)</w:t>
            </w:r>
          </w:p>
          <w:p w14:paraId="6524EDD8" w14:textId="77777777" w:rsidR="00A52399" w:rsidRPr="00BB0B1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Teacher’s File </w:t>
            </w:r>
            <w:r>
              <w:rPr>
                <w:rFonts w:cs="Calibri"/>
                <w:sz w:val="18"/>
                <w:szCs w:val="18"/>
                <w:lang w:val="en-US"/>
              </w:rPr>
              <w:t>(págs. 89-90)</w:t>
            </w:r>
          </w:p>
          <w:p w14:paraId="54C576B2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Poster: My suitcase / What’s the weather like today?</w:t>
            </w:r>
          </w:p>
          <w:p w14:paraId="3D83209A" w14:textId="366774D7" w:rsidR="00A52399" w:rsidRPr="000D6798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Flashcards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9FA1E58" w14:textId="78D71486" w:rsidR="00A52399" w:rsidRDefault="00421E1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6E3B5702" wp14:editId="7585CB01">
                  <wp:extent cx="917340" cy="133593"/>
                  <wp:effectExtent l="0" t="0" r="0" b="0"/>
                  <wp:docPr id="1239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ADF53" w14:textId="77777777" w:rsidR="00A52399" w:rsidRPr="00BB0B1E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Imagem</w:t>
            </w:r>
          </w:p>
          <w:p w14:paraId="477E63BE" w14:textId="5E064652" w:rsidR="00A52399" w:rsidRPr="00B2050E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</w:tc>
      </w:tr>
      <w:tr w:rsidR="003E299D" w:rsidRPr="005D4F29" w14:paraId="61C0A1C4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69F471DA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36E2A5B1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60AD9C9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951B7FA" w14:textId="30D2817B" w:rsidR="003E299D" w:rsidRP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52399">
              <w:rPr>
                <w:rFonts w:cs="Calibri"/>
                <w:color w:val="000000" w:themeColor="text1"/>
                <w:sz w:val="18"/>
                <w:szCs w:val="18"/>
              </w:rPr>
              <w:t>Workbook: exercícios A e B (pág. 50)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2F0BE85C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6DDD288" w14:textId="78E8A662" w:rsidR="003E299D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2D988821" w14:textId="77777777" w:rsidR="00B52E1E" w:rsidRPr="0025486E" w:rsidRDefault="00B52E1E" w:rsidP="00B52E1E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3DEB11F8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5E9289AA" wp14:editId="36B81633">
                <wp:extent cx="6139815" cy="925195"/>
                <wp:effectExtent l="0" t="38100" r="13335" b="103505"/>
                <wp:docPr id="1081" name="Group 1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082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83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084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EEC0193" w14:textId="52AB24F1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</w:t>
                                </w: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8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E68E8A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5E6F167" wp14:editId="77C7D62E">
                                      <wp:extent cx="283465" cy="283465"/>
                                      <wp:effectExtent l="0" t="0" r="2540" b="2540"/>
                                      <wp:docPr id="1095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FF710F0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8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7093C7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1E216E1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9948A8E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2945B1A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81" o:spid="_x0000_s1506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">
                <v:shape id="Rectangle 6" o:spid="_x0000_s150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u/zsIA&#10;AADdAAAADwAAAGRycy9kb3ducmV2LnhtbERPS4vCMBC+L+x/CLPgbU23gtZqFBFWxD35QK9jM7bF&#10;ZlKaWOu/NwuCt/n4njOdd6YSLTWutKzgpx+BIM6sLjlXcNj/ficgnEfWWFkmBQ9yMJ99fkwx1fbO&#10;W2p3PhchhF2KCgrv61RKlxVk0PVtTRy4i20M+gCbXOoG7yHcVDKOoqE0WHJoKLCmZUHZdXczCs5j&#10;M1htWnla6mP8qGQyWoz+zkr1vrrFBISnzr/FL/dah/lREsP/N+EE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i7/OwgAAAN0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08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pv0Ts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Ojy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Kb9E7CAAAA3QAAAA8A&#10;AAAAAAAAAAAAAAAAqgIAAGRycy9kb3ducmV2LnhtbFBLBQYAAAAABAAEAPoAAACZAwAAAAA=&#10;">
                  <v:roundrect id="Text Box 2" o:spid="_x0000_s150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Jf1sMA&#10;AADdAAAADwAAAGRycy9kb3ducmV2LnhtbERPS2sCMRC+C/0PYQreNFuVolujVEGxPYhP8DhsppvF&#10;zWTZRHf9902h4G0+vudM560txZ1qXzhW8NZPQBBnThecKzgdV70xCB+QNZaOScGDPMxnL50ppto1&#10;vKf7IeQihrBPUYEJoUql9Jkhi77vKuLI/bjaYoiwzqWusYnhtpSDJHmXFguODQYrWhrKroebVbC6&#10;TG7r88LJ0fd1+IWF3jfbnVGq+9p+foAI1Ian+N+90XF+Mh7B3zfxBD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Jf1sMAAADd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5EEC0193" w14:textId="52AB24F1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</w:t>
                          </w: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roundrect>
                  <v:shape id="Text Box 2" o:spid="_x0000_s1510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6O/cQA&#10;AADdAAAADwAAAGRycy9kb3ducmV2LnhtbERPTWsCMRC9F/ofwhS8FM3WVpHVKEW2xR48dCt6HTbT&#10;ZOlmsiRRt/++KRR6m8f7nNVmcJ24UIitZwUPkwIEceN1y0bB4eNlvAARE7LGzjMp+KYIm/XtzQpL&#10;7a/8Tpc6GZFDOJaowKbUl1LGxpLDOPE9ceY+fXCYMgxG6oDXHO46OS2KuXTYcm6w2NPWUvNVn50C&#10;E3bpvn6revc0M6+PJ1vZ475SanQ3PC9BJBrSv/jPvdN5frGYwe83+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Ojv3EAAAA3QAAAA8AAAAAAAAAAAAAAAAAmAIAAGRycy9k&#10;b3ducmV2LnhtbFBLBQYAAAAABAAEAPUAAACJAwAAAAA=&#10;" filled="f" stroked="f">
                    <v:textbox inset="0,0,0,0">
                      <w:txbxContent>
                        <w:p w14:paraId="28E68E8A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5E6F167" wp14:editId="77C7D62E">
                                <wp:extent cx="283465" cy="283465"/>
                                <wp:effectExtent l="0" t="0" r="2540" b="2540"/>
                                <wp:docPr id="1095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FF710F0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1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cCV78A&#10;AADdAAAADwAAAGRycy9kb3ducmV2LnhtbERPSwrCMBDdC94hjOBGNNWFSDWKH/xsXFQ9wNCMbbGZ&#10;lCZq9fRGENzN431ntmhMKR5Uu8KyguEgAkGcWl1wpuBy3vYnIJxH1lhaJgUvcrCYt1szjLV9ckKP&#10;k89ECGEXo4Lc+yqW0qU5GXQDWxEH7mprgz7AOpO6xmcIN6UcRdFYGiw4NORY0Tqn9Ha6GwW0TOz7&#10;eHM7k6w26921YOrJvVLdTrOcgvDU+L/45z7oMD+ajOH7TThB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NwJXvwAAAN0AAAAPAAAAAAAAAAAAAAAAAJgCAABkcnMvZG93bnJl&#10;di54bWxQSwUGAAAAAAQABAD1AAAAhAMAAAAA&#10;" filled="f" stroked="f">
                    <v:textbox inset="0,0,0,0">
                      <w:txbxContent>
                        <w:p w14:paraId="487093C7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1E216E1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9948A8E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2945B1A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A52399" w:rsidRPr="000B7F07" w14:paraId="7FDD8E91" w14:textId="77777777" w:rsidTr="00421E10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E1D2192" w14:textId="7B23A91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3E9DCD02" w14:textId="7777777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6CEA004" w14:textId="770965F1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5.2: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</w:rPr>
              <w:t>Holidays abroad</w:t>
            </w:r>
          </w:p>
        </w:tc>
      </w:tr>
      <w:tr w:rsidR="00A52399" w:rsidRPr="000B7F07" w14:paraId="092C82BA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71B35E10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0E110572" w14:textId="77777777" w:rsidTr="00421E10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B9FD73D" w14:textId="071B3578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Holidays abroad</w:t>
            </w:r>
          </w:p>
        </w:tc>
      </w:tr>
      <w:tr w:rsidR="003E299D" w:rsidRPr="00545917" w14:paraId="39EC3869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E0AA86D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1F49E36D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63CF3AE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986FF5C" w14:textId="77777777" w:rsidR="00A52399" w:rsidRPr="00283B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5B5D2463" w14:textId="1AFF1E2D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Reading and listening to the text: Summer holidays</w:t>
            </w:r>
          </w:p>
        </w:tc>
      </w:tr>
      <w:tr w:rsidR="00A52399" w:rsidRPr="005F686A" w14:paraId="4112ED7A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0A690EE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CC16B8" w14:paraId="2B4E3720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E2D3445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8356F33" w14:textId="77777777" w:rsidR="00A52399" w:rsidRPr="001B6758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276BCD">
              <w:rPr>
                <w:rFonts w:cs="Flama Semicondensed Book"/>
                <w:color w:val="000000"/>
                <w:sz w:val="18"/>
                <w:szCs w:val="18"/>
              </w:rPr>
              <w:t>Compreender textos breves e simples, reconhecendo informação familiar</w:t>
            </w:r>
          </w:p>
          <w:p w14:paraId="773AF176" w14:textId="44F7E2F9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Identificar a ideia principal e a informação essencial em textos diversificados (folhetos)</w:t>
            </w:r>
          </w:p>
        </w:tc>
      </w:tr>
      <w:tr w:rsidR="00A52399" w:rsidRPr="00CC16B8" w14:paraId="55E49418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72A598D2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C16B8" w14:paraId="2B666137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D123476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4CB566D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37BF89FC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BB0B1E">
              <w:rPr>
                <w:sz w:val="18"/>
                <w:szCs w:val="18"/>
              </w:rPr>
              <w:t xml:space="preserve">Audição e leitura do </w:t>
            </w:r>
            <w:r>
              <w:rPr>
                <w:sz w:val="18"/>
                <w:szCs w:val="18"/>
              </w:rPr>
              <w:t>texto</w:t>
            </w:r>
            <w:r w:rsidRPr="00BB0B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com </w:t>
            </w:r>
            <w:r w:rsidRPr="00BB0B1E">
              <w:rPr>
                <w:rFonts w:cs="Calibri"/>
                <w:sz w:val="18"/>
                <w:szCs w:val="18"/>
              </w:rPr>
              <w:t>possibilidade de visionamento da animação de texto.</w:t>
            </w:r>
          </w:p>
          <w:p w14:paraId="7E73613D" w14:textId="4A1D6216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1353A0">
              <w:rPr>
                <w:rFonts w:cs="Calibri"/>
                <w:sz w:val="18"/>
                <w:szCs w:val="18"/>
              </w:rPr>
              <w:t>Realização dos exercícios de compreensão B</w:t>
            </w:r>
            <w:r>
              <w:rPr>
                <w:rFonts w:cs="Calibri"/>
                <w:sz w:val="18"/>
                <w:szCs w:val="18"/>
              </w:rPr>
              <w:t xml:space="preserve"> a E.</w:t>
            </w:r>
          </w:p>
        </w:tc>
      </w:tr>
      <w:tr w:rsidR="003E299D" w:rsidRPr="00CC16B8" w14:paraId="17F1B3FC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1AC3ECB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5D4F29" w14:paraId="79D74357" w14:textId="77777777" w:rsidTr="00421E10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E9293E7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1D610ABC" w14:textId="77777777" w:rsidR="00A52399" w:rsidRPr="00265644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</w:rPr>
              <w:t>Manual: pág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BB0B1E">
              <w:rPr>
                <w:rFonts w:cs="Calibri"/>
                <w:sz w:val="18"/>
                <w:szCs w:val="18"/>
              </w:rPr>
              <w:t xml:space="preserve">. </w:t>
            </w:r>
            <w:r>
              <w:rPr>
                <w:rFonts w:cs="Calibri"/>
                <w:sz w:val="18"/>
                <w:szCs w:val="18"/>
              </w:rPr>
              <w:t>130-131</w:t>
            </w:r>
          </w:p>
          <w:p w14:paraId="2EE57F4D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Teacher’s File (pág</w:t>
            </w:r>
            <w:r>
              <w:rPr>
                <w:rFonts w:cs="Calibri"/>
                <w:sz w:val="18"/>
                <w:szCs w:val="18"/>
                <w:lang w:val="en-US"/>
              </w:rPr>
              <w:t>s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. </w:t>
            </w:r>
            <w:r>
              <w:rPr>
                <w:rFonts w:cs="Calibri"/>
                <w:sz w:val="18"/>
                <w:szCs w:val="18"/>
                <w:lang w:val="en-US"/>
              </w:rPr>
              <w:t>117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-</w:t>
            </w:r>
            <w:r>
              <w:rPr>
                <w:rFonts w:cs="Calibri"/>
                <w:sz w:val="18"/>
                <w:szCs w:val="18"/>
                <w:lang w:val="en-US"/>
              </w:rPr>
              <w:t>118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>)</w:t>
            </w:r>
          </w:p>
          <w:p w14:paraId="4840D817" w14:textId="35517EDF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2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27CF8F2" w14:textId="629B92E4" w:rsidR="00A52399" w:rsidRPr="00BB0B1E" w:rsidRDefault="00421E1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055F0EBF" wp14:editId="2AC567AA">
                  <wp:extent cx="917340" cy="133593"/>
                  <wp:effectExtent l="0" t="0" r="0" b="0"/>
                  <wp:docPr id="124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671DC6" w14:textId="77777777" w:rsidR="00A52399" w:rsidRPr="001332A7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</w:rPr>
            </w:pPr>
            <w:r w:rsidRPr="001332A7">
              <w:rPr>
                <w:rFonts w:cs="Calibri"/>
                <w:sz w:val="18"/>
                <w:szCs w:val="18"/>
              </w:rPr>
              <w:t>Animação</w:t>
            </w:r>
          </w:p>
          <w:p w14:paraId="1B7BDCED" w14:textId="77777777" w:rsidR="00A52399" w:rsidRPr="00861B5C" w:rsidRDefault="00A52399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227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E299D" w:rsidRPr="005D4F29" w14:paraId="634F63EE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23F593D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514D46C0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7B99B71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68D332A" w14:textId="3C3FE5D5" w:rsidR="003E299D" w:rsidRPr="00C61CB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What’s up Next</w:t>
            </w:r>
            <w:r w:rsidR="00C61CBE" w:rsidRP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?</w:t>
            </w:r>
            <w:r w:rsidRPr="00C61CBE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(pág. 70)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11F0A881" w14:textId="77777777" w:rsidR="003E299D" w:rsidRPr="00C61CBE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18"/>
                <w:lang w:val="en-US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87D12F6" w14:textId="51B993DB" w:rsidR="003E299D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7B841638" w14:textId="77777777" w:rsidR="00B52E1E" w:rsidRPr="00C61CBE" w:rsidRDefault="00B52E1E" w:rsidP="00B52E1E">
      <w:pPr>
        <w:widowControl/>
        <w:spacing w:after="0" w:line="240" w:lineRule="auto"/>
        <w:rPr>
          <w:color w:val="808080" w:themeColor="background1" w:themeShade="80"/>
          <w:spacing w:val="-20"/>
          <w:sz w:val="10"/>
        </w:rPr>
      </w:pPr>
      <w:r w:rsidRPr="00C61CBE">
        <w:rPr>
          <w:color w:val="808080" w:themeColor="background1" w:themeShade="80"/>
          <w:spacing w:val="-20"/>
          <w:sz w:val="10"/>
        </w:rPr>
        <w:br w:type="page"/>
      </w:r>
    </w:p>
    <w:p w14:paraId="44867C65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438E381A" wp14:editId="420B06CD">
                <wp:extent cx="6121384" cy="922324"/>
                <wp:effectExtent l="0" t="38100" r="13335" b="87630"/>
                <wp:docPr id="1087" name="Group 10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08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8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09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30458BC7" w14:textId="0AB50F4A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82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09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765E7E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2ED68C34" wp14:editId="77CD7902">
                                      <wp:extent cx="283465" cy="283465"/>
                                      <wp:effectExtent l="0" t="0" r="2540" b="2540"/>
                                      <wp:docPr id="1096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813DAB9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09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A844EE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2691408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432723D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E556740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87" o:spid="_x0000_s1512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">
                <v:shape id="Rectangle 6" o:spid="_x0000_s151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OIJMUA&#10;AADdAAAADwAAAGRycy9kb3ducmV2LnhtbESPQWvCQBCF7wX/wzJCb3WjhRqjq4hgET3VFr2O2TEJ&#10;ZmdDdhvjv+8chN5meG/e+2ax6l2tOmpD5dnAeJSAIs69rbgw8PO9fUtBhYhssfZMBh4UYLUcvCww&#10;s/7OX9QdY6EkhEOGBsoYm0zrkJfkMIx8Qyza1bcOo6xtoW2Ldwl3tZ4kyYd2WLE0lNjQpqT8dvx1&#10;Bi4z9/657/R5Y0+TR63T6Xp6uBjzOuzXc1CR+vhvfl7vrOAnqeDKNzKCX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Y4gkxQAAAN0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14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3PDp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a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c8OkwwAAAN0AAAAP&#10;AAAAAAAAAAAAAAAAAKoCAABkcnMvZG93bnJldi54bWxQSwUGAAAAAAQABAD6AAAAmgMAAAAA&#10;">
                  <v:roundrect id="Text Box 2" o:spid="_x0000_s151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PCMcA&#10;AADdAAAADwAAAGRycy9kb3ducmV2LnhtbESPzWvCQBDF7wX/h2WE3nTTD4qmrqIFS+2h1C/occhO&#10;s8HsbMiuJv3vnYPQ2wzvzXu/mS16X6sLtbEKbOBhnIEiLoKtuDRw2K9HE1AxIVusA5OBP4qwmA/u&#10;Zpjb0PGWLrtUKgnhmKMBl1KTax0LRx7jODTEov2G1mOStS21bbGTcF/rxyx70R4rlgaHDb05Kk67&#10;szew/pme34+roJ8/T08brOy2+/p2xtwP++UrqER9+jffrj+s4GdT4ZdvZAQ9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6QzwjHAAAA3Q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30458BC7" w14:textId="0AB50F4A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82</w:t>
                          </w:r>
                        </w:p>
                      </w:txbxContent>
                    </v:textbox>
                  </v:roundrect>
                  <v:shape id="Text Box 2" o:spid="_x0000_s1516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weI8QA&#10;AADdAAAADwAAAGRycy9kb3ducmV2LnhtbERPS2sCMRC+C/0PYQq9FM3aF+3WKCKr6KGHrqW9Dptp&#10;snQzWZKo239vCgVv8/E9Z7YYXCeOFGLrWcF0UoAgbrxu2Sj42K/HzyBiQtbYeSYFvxRhMb8azbDU&#10;/sTvdKyTETmEY4kKbEp9KWVsLDmME98TZ+7bB4cpw2CkDnjK4a6Td0XxJB22nBss9rSy1PzUB6fA&#10;hG26rXdV7x4ezeb+y1b2861S6uZ6WL6CSDSki/jfvdV5fvEyhb9v8glyf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sHiPEAAAA3QAAAA8AAAAAAAAAAAAAAAAAmAIAAGRycy9k&#10;b3ducmV2LnhtbFBLBQYAAAAABAAEAPUAAACJAwAAAAA=&#10;" filled="f" stroked="f">
                    <v:textbox inset="0,0,0,0">
                      <w:txbxContent>
                        <w:p w14:paraId="40765E7E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2ED68C34" wp14:editId="77CD7902">
                                <wp:extent cx="283465" cy="283465"/>
                                <wp:effectExtent l="0" t="0" r="2540" b="2540"/>
                                <wp:docPr id="1096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13DAB9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1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WSicIA&#10;AADdAAAADwAAAGRycy9kb3ducmV2LnhtbERPzYrCMBC+C75DGGEvsqZ6EK2moi6rXjy07gMMzfQH&#10;m0lponb36TeC4G0+vt9Zb3rTiDt1rrasYDqJQBDnVtdcKvi5fH8uQDiPrLGxTAp+ycEmGQ7WGGv7&#10;4JTumS9FCGEXo4LK+zaW0uUVGXQT2xIHrrCdQR9gV0rd4SOEm0bOomguDdYcGipsaV9Rfs1uRgFt&#10;U/t3vrqDSXdf+0NRM43lUamPUb9dgfDU+7f45T7pMD9azuD5TThBJ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1ZKJwgAAAN0AAAAPAAAAAAAAAAAAAAAAAJgCAABkcnMvZG93&#10;bnJldi54bWxQSwUGAAAAAAQABAD1AAAAhwMAAAAA&#10;" filled="f" stroked="f">
                    <v:textbox inset="0,0,0,0">
                      <w:txbxContent>
                        <w:p w14:paraId="20A844EE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2691408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432723D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E556740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A52399" w:rsidRPr="000B7F07" w14:paraId="11E4E1BA" w14:textId="77777777" w:rsidTr="00421E10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65F18A3" w14:textId="3E130332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39411F46" w14:textId="7777777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259963A" w14:textId="791B513D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5.2: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</w:rPr>
              <w:t>Holidays abroad</w:t>
            </w:r>
          </w:p>
        </w:tc>
      </w:tr>
      <w:tr w:rsidR="00A52399" w:rsidRPr="000B7F07" w14:paraId="63393BFF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14B447F5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41EE55F0" w14:textId="77777777" w:rsidTr="00421E10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5BF961B" w14:textId="6C9224F6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Holidays abroad / Be going to</w:t>
            </w:r>
          </w:p>
        </w:tc>
      </w:tr>
      <w:tr w:rsidR="003E299D" w:rsidRPr="00545917" w14:paraId="5C16A638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F63A0A4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17F649CF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BF388BC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21873AD" w14:textId="77777777" w:rsidR="00A52399" w:rsidRPr="00283B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78D17EB1" w14:textId="1F1A7736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Be going to: affirmative and negative</w:t>
            </w:r>
          </w:p>
        </w:tc>
      </w:tr>
      <w:tr w:rsidR="00A52399" w:rsidRPr="005F686A" w14:paraId="140CD6F8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E7A4744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CC16B8" w14:paraId="057CF32C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B9FA4B6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67EB1EF" w14:textId="555C1168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Usar o </w:t>
            </w:r>
            <w:r>
              <w:rPr>
                <w:rFonts w:cs="Calibri"/>
                <w:i/>
                <w:color w:val="000000"/>
                <w:sz w:val="18"/>
                <w:szCs w:val="18"/>
              </w:rPr>
              <w:t xml:space="preserve">Be going to </w:t>
            </w:r>
            <w:r>
              <w:rPr>
                <w:rFonts w:cs="Calibri"/>
                <w:color w:val="000000"/>
                <w:sz w:val="18"/>
                <w:szCs w:val="18"/>
              </w:rPr>
              <w:t>na afirmativa e negativa</w:t>
            </w:r>
          </w:p>
        </w:tc>
      </w:tr>
      <w:tr w:rsidR="00A52399" w:rsidRPr="00CC16B8" w14:paraId="2920B1EA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5898E31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C16B8" w14:paraId="3F826700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65615C1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814A4DD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5B058335" w14:textId="77777777" w:rsidR="00A52399" w:rsidRPr="001353A0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1353A0">
              <w:rPr>
                <w:rFonts w:cs="Calibri"/>
                <w:sz w:val="18"/>
                <w:szCs w:val="18"/>
              </w:rPr>
              <w:t>Visionamento</w:t>
            </w:r>
            <w:r>
              <w:rPr>
                <w:rFonts w:cs="Calibri"/>
                <w:sz w:val="18"/>
                <w:szCs w:val="18"/>
              </w:rPr>
              <w:t xml:space="preserve"> da gramática animada.</w:t>
            </w:r>
          </w:p>
          <w:p w14:paraId="7D8768AF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Leitura e análise do quadro gramatical.</w:t>
            </w:r>
          </w:p>
          <w:p w14:paraId="0F8D6C5A" w14:textId="4EC7F902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C51F1D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B, C e D </w:t>
            </w:r>
            <w:r w:rsidRPr="00C51F1D">
              <w:rPr>
                <w:rFonts w:cs="Calibri"/>
                <w:sz w:val="18"/>
                <w:szCs w:val="18"/>
              </w:rPr>
              <w:t xml:space="preserve">(ver sugestões na banda </w:t>
            </w:r>
            <w:r>
              <w:rPr>
                <w:rFonts w:cs="Calibri"/>
                <w:sz w:val="18"/>
                <w:szCs w:val="18"/>
              </w:rPr>
              <w:t>lateral).</w:t>
            </w:r>
          </w:p>
        </w:tc>
      </w:tr>
      <w:tr w:rsidR="003E299D" w:rsidRPr="00CC16B8" w14:paraId="54F16CF7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08B64E95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61CBE" w14:paraId="35CB0552" w14:textId="77777777" w:rsidTr="00421E10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CEE1A78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34BCB36C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Manual: pág.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132</w:t>
            </w:r>
          </w:p>
          <w:p w14:paraId="463C0895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20-21)</w:t>
            </w:r>
          </w:p>
          <w:p w14:paraId="08220783" w14:textId="7A60FCF5" w:rsidR="00A52399" w:rsidRPr="00C61CB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C61CBE">
              <w:rPr>
                <w:sz w:val="18"/>
                <w:szCs w:val="18"/>
              </w:rPr>
              <w:t>What’s up Next</w:t>
            </w:r>
            <w:r w:rsidR="00C61CBE" w:rsidRPr="00C61CBE">
              <w:rPr>
                <w:sz w:val="18"/>
                <w:szCs w:val="18"/>
              </w:rPr>
              <w:t>?</w:t>
            </w:r>
            <w:r w:rsidRPr="00C61CBE">
              <w:rPr>
                <w:sz w:val="18"/>
                <w:szCs w:val="18"/>
              </w:rPr>
              <w:t xml:space="preserve"> (págs. 41-43)</w:t>
            </w:r>
          </w:p>
          <w:p w14:paraId="657A4628" w14:textId="1C86D5BA" w:rsidR="00A52399" w:rsidRPr="00C61CB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Teacher’s File (págs. 65-66)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BC20FB1" w14:textId="52BB6D24" w:rsidR="00A52399" w:rsidRPr="00C61CBE" w:rsidRDefault="00421E1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B56ECBE" wp14:editId="50C54017">
                  <wp:extent cx="917340" cy="133593"/>
                  <wp:effectExtent l="0" t="0" r="0" b="0"/>
                  <wp:docPr id="1241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B78DE2" w14:textId="567A398B" w:rsidR="00A52399" w:rsidRPr="00B2050E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Gramática</w:t>
            </w:r>
          </w:p>
        </w:tc>
      </w:tr>
      <w:tr w:rsidR="003E299D" w:rsidRPr="00C61CBE" w14:paraId="09B0093B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4897FC1F" w14:textId="77777777" w:rsidR="003E299D" w:rsidRPr="00C61CBE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C61CBE" w14:paraId="312FAB49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15ED95A" w14:textId="77777777" w:rsidR="003E299D" w:rsidRPr="00C61CBE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EC51F05" w14:textId="472769EC" w:rsidR="003E299D" w:rsidRP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52399">
              <w:rPr>
                <w:rFonts w:cs="Calibri"/>
                <w:color w:val="000000" w:themeColor="text1"/>
                <w:sz w:val="18"/>
                <w:szCs w:val="18"/>
              </w:rPr>
              <w:t>Workbook: exercícios A, B e C (pág. 51)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1B43EE0B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80FCCC7" w14:textId="1FF17FB6" w:rsidR="003E299D" w:rsidRPr="00C61CB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366E2069" w14:textId="77777777" w:rsidR="00B52E1E" w:rsidRPr="00C61CBE" w:rsidRDefault="00B52E1E" w:rsidP="00B52E1E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  <w:lang w:val="pt-PT"/>
        </w:rPr>
      </w:pPr>
    </w:p>
    <w:p w14:paraId="78E283E2" w14:textId="77777777" w:rsidR="003E299D" w:rsidRPr="00C61CBE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  <w:lang w:val="pt-PT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2170C32F" wp14:editId="7DFC9911">
                <wp:extent cx="6139815" cy="925195"/>
                <wp:effectExtent l="0" t="38100" r="13335" b="103505"/>
                <wp:docPr id="1097" name="Group 10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098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99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100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22BCB6C" w14:textId="3B88DF19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83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10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76A02B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523585D0" wp14:editId="6A5B52BA">
                                      <wp:extent cx="283465" cy="283465"/>
                                      <wp:effectExtent l="0" t="0" r="2540" b="2540"/>
                                      <wp:docPr id="1111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0EB7C65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10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81A56D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4B42A1B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EC009AD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84010B6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97" o:spid="_x0000_s1518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">
                <v:shape id="Rectangle 6" o:spid="_x0000_s151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e+cUA&#10;AADdAAAADwAAAGRycy9kb3ducmV2LnhtbESPQWvCQBCF7wX/wzJCb3WjharRVUSwiJ6qotcxOybB&#10;7GzIbmP8952D0NsM781738yXnatUS00oPRsYDhJQxJm3JecGTsfNxwRUiMgWK89k4EkBlove2xxT&#10;6x/8Q+0h5kpCOKRooIixTrUOWUEOw8DXxKLdfOMwytrk2jb4kHBX6VGSfGmHJUtDgTWtC8ruh19n&#10;4Dp1n9+7Vl/W9jx6VnoyXo33V2Pe+91qBipSF//Nr+utFfxkKrjyjYy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uh75xQAAAN0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20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pVecUAAADd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I82G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aqVXnFAAAA3QAA&#10;AA8AAAAAAAAAAAAAAAAAqgIAAGRycy9kb3ducmV2LnhtbFBLBQYAAAAABAAEAPoAAACcAwAAAAA=&#10;">
                  <v:roundrect id="Text Box 2" o:spid="_x0000_s152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VEscA&#10;AADdAAAADwAAAGRycy9kb3ducmV2LnhtbESPT2vCQBDF7wW/wzJCb7qxLaVNXUULltpDqf/A45Cd&#10;ZoPZ2ZBdTfrtnYPQ2wzvzXu/mc57X6sLtbEKbGAyzkARF8FWXBrY71ajF1AxIVusA5OBP4ownw3u&#10;ppjb0PGGLttUKgnhmKMBl1KTax0LRx7jODTEov2G1mOStS21bbGTcF/rhyx71h4rlgaHDb07Kk7b&#10;szewOr6ePw7LoJ++To9rrOym+/5xxtwP+8UbqER9+jffrj+t4E8y4ZdvZAQ9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7VRLHAAAA3Q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122BCB6C" w14:textId="3B88DF19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83</w:t>
                          </w:r>
                        </w:p>
                      </w:txbxContent>
                    </v:textbox>
                  </v:roundrect>
                  <v:shape id="Text Box 2" o:spid="_x0000_s1522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eEOcQA&#10;AADdAAAADwAAAGRycy9kb3ducmV2LnhtbERPTUsDMRC9F/wPYQQvxc2uVpG1aRFZpT14cC31OmzG&#10;ZHEzWZLYrv/eCIXe5vE+Z7me3CAOFGLvWUFVlCCIO697Ngp2Hy/XDyBiQtY4eCYFvxRhvbqYLbHW&#10;/sjvdGiTETmEY40KbEpjLWXsLDmMhR+JM/flg8OUYTBSBzzmcDfIm7K8lw57zg0WR3q21H23P06B&#10;CZs0b7fN6BZ35vX20zZ2/9YodXU5PT2CSDSls/jk3ug8vyor+P8mn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HhDnEAAAA3QAAAA8AAAAAAAAAAAAAAAAAmAIAAGRycy9k&#10;b3ducmV2LnhtbFBLBQYAAAAABAAEAPUAAACJAwAAAAA=&#10;" filled="f" stroked="f">
                    <v:textbox inset="0,0,0,0">
                      <w:txbxContent>
                        <w:p w14:paraId="4B76A02B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23585D0" wp14:editId="6A5B52BA">
                                <wp:extent cx="283465" cy="283465"/>
                                <wp:effectExtent l="0" t="0" r="2540" b="2540"/>
                                <wp:docPr id="1111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0EB7C65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2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4Ik78A&#10;AADdAAAADwAAAGRycy9kb3ducmV2LnhtbERPSwrCMBDdC94hjOBGNNWFSDWKH/xsXFQ9wNCMbbGZ&#10;lCZq9fRGENzN431ntmhMKR5Uu8KyguEgAkGcWl1wpuBy3vYnIJxH1lhaJgUvcrCYt1szjLV9ckKP&#10;k89ECGEXo4Lc+yqW0qU5GXQDWxEH7mprgz7AOpO6xmcIN6UcRdFYGiw4NORY0Tqn9Ha6GwW0TOz7&#10;eHM7k6w26921YOrJvVLdTrOcgvDU+L/45z7oMH8YjeD7TThB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PgiTvwAAAN0AAAAPAAAAAAAAAAAAAAAAAJgCAABkcnMvZG93bnJl&#10;di54bWxQSwUGAAAAAAQABAD1AAAAhAMAAAAA&#10;" filled="f" stroked="f">
                    <v:textbox inset="0,0,0,0">
                      <w:txbxContent>
                        <w:p w14:paraId="4C81A56D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4B42A1B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EC009AD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84010B6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A52399" w:rsidRPr="000B7F07" w14:paraId="44993C5D" w14:textId="77777777" w:rsidTr="00421E10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4EA73F5" w14:textId="3FEE6E18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86DA7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516F4569" w14:textId="7777777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4C6AAF5" w14:textId="2CE7E252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5.2: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</w:rPr>
              <w:t>Holidays abroad</w:t>
            </w:r>
          </w:p>
        </w:tc>
      </w:tr>
      <w:tr w:rsidR="00A52399" w:rsidRPr="000B7F07" w14:paraId="3103F945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45ADA0F0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14597659" w14:textId="77777777" w:rsidTr="00421E10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07E9CFE" w14:textId="3DFED6B5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Holidays abroad / Be going to</w:t>
            </w:r>
          </w:p>
        </w:tc>
      </w:tr>
      <w:tr w:rsidR="003E299D" w:rsidRPr="00545917" w14:paraId="60027C81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71DDF0B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6B45B597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A6F3861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5A51744" w14:textId="77777777" w:rsidR="00A52399" w:rsidRPr="00283B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77D2C112" w14:textId="397A5D13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Be going to: interrogative</w:t>
            </w:r>
          </w:p>
        </w:tc>
      </w:tr>
      <w:tr w:rsidR="00A52399" w:rsidRPr="005F686A" w14:paraId="78C79349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C544AD4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CC16B8" w14:paraId="20DD3386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B6A437E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6AC08DF" w14:textId="265185C9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Usar o </w:t>
            </w:r>
            <w:r>
              <w:rPr>
                <w:rFonts w:cs="Calibri"/>
                <w:i/>
                <w:color w:val="000000"/>
                <w:sz w:val="18"/>
                <w:szCs w:val="18"/>
              </w:rPr>
              <w:t>Be going to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interrogativa</w:t>
            </w:r>
          </w:p>
        </w:tc>
      </w:tr>
      <w:tr w:rsidR="00A52399" w:rsidRPr="00CC16B8" w14:paraId="7CBA864E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10E4D5B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C16B8" w14:paraId="38CAB55F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ABF4DE8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086285E" w14:textId="77777777" w:rsidR="00A52399" w:rsidRPr="001332A7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1332A7">
              <w:rPr>
                <w:rFonts w:cs="Calibri"/>
                <w:sz w:val="18"/>
                <w:szCs w:val="18"/>
              </w:rPr>
              <w:t>Correção do trabalho de casa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5C76867" w14:textId="77777777" w:rsidR="00A52399" w:rsidRPr="001332A7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1332A7">
              <w:rPr>
                <w:rFonts w:cs="Calibri"/>
                <w:sz w:val="18"/>
                <w:szCs w:val="18"/>
              </w:rPr>
              <w:t>Visionamento</w:t>
            </w:r>
            <w:r>
              <w:rPr>
                <w:rFonts w:cs="Calibri"/>
                <w:sz w:val="18"/>
                <w:szCs w:val="18"/>
              </w:rPr>
              <w:t xml:space="preserve"> da gramática animada.</w:t>
            </w:r>
          </w:p>
          <w:p w14:paraId="5DFD117B" w14:textId="77777777" w:rsidR="00A52399" w:rsidRPr="001332A7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1332A7">
              <w:rPr>
                <w:rFonts w:cs="Calibri"/>
                <w:sz w:val="18"/>
                <w:szCs w:val="18"/>
              </w:rPr>
              <w:t>Leitura</w:t>
            </w:r>
            <w:r>
              <w:rPr>
                <w:rFonts w:cs="Calibri"/>
                <w:sz w:val="18"/>
                <w:szCs w:val="18"/>
              </w:rPr>
              <w:t xml:space="preserve"> e análise do quadro gramatical.</w:t>
            </w:r>
          </w:p>
          <w:p w14:paraId="381C8297" w14:textId="50948242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1332A7">
              <w:rPr>
                <w:rFonts w:cs="Calibri"/>
                <w:sz w:val="18"/>
                <w:szCs w:val="18"/>
              </w:rPr>
              <w:t>Realização dos exercícios de aplicação propostos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1332A7">
              <w:rPr>
                <w:rFonts w:cs="Calibri"/>
                <w:sz w:val="18"/>
                <w:szCs w:val="18"/>
              </w:rPr>
              <w:t xml:space="preserve">B e C (ver sugestões na banda </w:t>
            </w:r>
            <w:r>
              <w:rPr>
                <w:rFonts w:cs="Calibri"/>
                <w:sz w:val="18"/>
                <w:szCs w:val="18"/>
              </w:rPr>
              <w:t>lateral).</w:t>
            </w:r>
          </w:p>
        </w:tc>
      </w:tr>
      <w:tr w:rsidR="003E299D" w:rsidRPr="00CC16B8" w14:paraId="3FAB8FA6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39CC12C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61CBE" w14:paraId="0EE10252" w14:textId="77777777" w:rsidTr="00421E10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3B2A4E7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F40D920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133</w:t>
            </w:r>
          </w:p>
          <w:p w14:paraId="65D67F68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Student’s Corner (págs. 20-21)</w:t>
            </w:r>
          </w:p>
          <w:p w14:paraId="70E2B05D" w14:textId="75D54860" w:rsidR="00A52399" w:rsidRPr="00C61CB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C61CBE">
              <w:rPr>
                <w:sz w:val="18"/>
                <w:szCs w:val="18"/>
              </w:rPr>
              <w:t>What’s up Next</w:t>
            </w:r>
            <w:r w:rsidR="00C61CBE" w:rsidRPr="00C61CBE">
              <w:rPr>
                <w:sz w:val="18"/>
                <w:szCs w:val="18"/>
              </w:rPr>
              <w:t>?</w:t>
            </w:r>
            <w:r w:rsidRPr="00C61CBE">
              <w:rPr>
                <w:sz w:val="18"/>
                <w:szCs w:val="18"/>
              </w:rPr>
              <w:t xml:space="preserve"> (págs. 44-46)</w:t>
            </w:r>
          </w:p>
          <w:p w14:paraId="676D0456" w14:textId="4394DC17" w:rsidR="00A52399" w:rsidRPr="00C61CB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Teacher’s File (págs. 65-66)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0CC4562" w14:textId="271F2390" w:rsidR="00A52399" w:rsidRPr="00C61CBE" w:rsidRDefault="00421E1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0A40322" wp14:editId="5F19158D">
                  <wp:extent cx="917340" cy="133593"/>
                  <wp:effectExtent l="0" t="0" r="0" b="0"/>
                  <wp:docPr id="1242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A40F04" w14:textId="778E9112" w:rsidR="00A52399" w:rsidRPr="00C61CBE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sz w:val="18"/>
                <w:szCs w:val="18"/>
              </w:rPr>
              <w:t>Gramática</w:t>
            </w:r>
          </w:p>
        </w:tc>
      </w:tr>
      <w:tr w:rsidR="003E299D" w:rsidRPr="00C61CBE" w14:paraId="72454FBD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922AC9F" w14:textId="77777777" w:rsidR="003E299D" w:rsidRPr="00C61CBE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C61CBE" w14:paraId="493BE828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6810E8CA" w14:textId="77777777" w:rsidR="003E299D" w:rsidRPr="00C61CBE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  <w:lang w:val="pt-PT"/>
              </w:rPr>
            </w:pPr>
            <w:r w:rsidRPr="00C61CBE">
              <w:rPr>
                <w:rFonts w:cs="Calibri-Bold"/>
                <w:b/>
                <w:bCs/>
                <w:color w:val="000000" w:themeColor="text1"/>
                <w:szCs w:val="20"/>
                <w:lang w:val="pt-PT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6BBF7335" w14:textId="18F79085" w:rsidR="003E299D" w:rsidRP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A52399">
              <w:rPr>
                <w:rFonts w:cs="Calibri"/>
                <w:color w:val="000000" w:themeColor="text1"/>
                <w:sz w:val="18"/>
                <w:szCs w:val="18"/>
              </w:rPr>
              <w:t>Workbook: exercícios D e E (pág. 52)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2AB3B2B0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ADADC22" w14:textId="23CAAB5A" w:rsidR="003E299D" w:rsidRPr="00C61CBE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61CBE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0655A527" w14:textId="77777777" w:rsidR="00B52E1E" w:rsidRPr="00FF062A" w:rsidRDefault="00B52E1E" w:rsidP="00B52E1E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0F0431CF" w14:textId="77777777" w:rsidR="003E299D" w:rsidRPr="00C61CBE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  <w:lang w:val="pt-PT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1B2EE8C2" wp14:editId="71A4160B">
                <wp:extent cx="6121384" cy="922324"/>
                <wp:effectExtent l="0" t="38100" r="13335" b="87630"/>
                <wp:docPr id="1103" name="Group 1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10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0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10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D7C60BD" w14:textId="6BED6D0A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84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10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6A071C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47E6B4B1" wp14:editId="78AEC290">
                                      <wp:extent cx="283465" cy="283465"/>
                                      <wp:effectExtent l="0" t="0" r="2540" b="2540"/>
                                      <wp:docPr id="1112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D9F89AC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1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6B0D77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CF07183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F3F7BEA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181AB3B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03" o:spid="_x0000_s1524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">
                <v:shape id="Rectangle 6" o:spid="_x0000_s152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yO5sIA&#10;AADdAAAADwAAAGRycy9kb3ducmV2LnhtbERPS4vCMBC+C/6HMMLeNNWVVatRRFBkPflAr2MztsVm&#10;UppY67/fCAve5uN7zmzRmELUVLncsoJ+LwJBnFidc6rgdFx3xyCcR9ZYWCYFL3KwmLdbM4y1ffKe&#10;6oNPRQhhF6OCzPsyltIlGRl0PVsSB+5mK4M+wCqVusJnCDeFHETRjzSYc2jIsKRVRsn98DAKrhPz&#10;vfmt5WWlz4NXIcej5Wh3Veqr0yynIDw1/iP+d291mN+PhvD+Jpw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HI7mwgAAAN0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26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zFZ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jub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DMVmwwAAAN0AAAAP&#10;AAAAAAAAAAAAAAAAAKoCAABkcnMvZG93bnJldi54bWxQSwUGAAAAAAQABAD6AAAAmgMAAAAA&#10;">
                  <v:roundrect id="Text Box 2" o:spid="_x0000_s152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5o/cQA&#10;AADdAAAADwAAAGRycy9kb3ducmV2LnhtbERPTWvCQBC9C/0PyxR6001akTZ1I21BsR5EbQWPQ3aa&#10;DWZnQ3Y18d93BcHbPN7nTGe9rcWZWl85VpCOEhDEhdMVlwp+f+bDVxA+IGusHZOCC3mY5Q+DKWba&#10;dbyl8y6UIoawz1CBCaHJpPSFIYt+5BriyP251mKIsC2lbrGL4baWz0kykRYrjg0GG/oyVBx3J6tg&#10;fng7LfafTo5Xx5dvrPS2W2+MUk+P/cc7iEB9uItv7qWO89NkAtdv4gk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eaP3EAAAA3QAAAA8AAAAAAAAAAAAAAAAAmAIAAGRycy9k&#10;b3ducmV2LnhtbFBLBQYAAAAABAAEAPUAAACJAwAAAAA=&#10;" filled="f" stroked="f">
                    <v:stroke joinstyle="miter"/>
                    <v:textbox inset="3mm,0,3mm,0">
                      <w:txbxContent>
                        <w:p w14:paraId="2D7C60BD" w14:textId="6BED6D0A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84</w:t>
                          </w:r>
                        </w:p>
                      </w:txbxContent>
                    </v:textbox>
                  </v:roundrect>
                  <v:shape id="Text Box 2" o:spid="_x0000_s1528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K51sMA&#10;AADdAAAADwAAAGRycy9kb3ducmV2LnhtbERPS2sCMRC+C/0PYQq9FM3aN1ujiKyihx66lvY6bKbJ&#10;0s1kSaJu/70pFLzNx/ec2WJwnThSiK1nBdNJAYK48bplo+Bjvx6/gIgJWWPnmRT8UoTF/Go0w1L7&#10;E7/TsU5G5BCOJSqwKfWllLGx5DBOfE+cuW8fHKYMg5E64CmHu07eFcWTdNhybrDY08pS81MfnAIT&#10;tum23lW9e3g0m/svW9nPt0qpm+th+Qoi0ZAu4n/3Vuf50+IZ/r7JJ8j5G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K51sMAAADdAAAADwAAAAAAAAAAAAAAAACYAgAAZHJzL2Rv&#10;d25yZXYueG1sUEsFBgAAAAAEAAQA9QAAAIgDAAAAAA==&#10;" filled="f" stroked="f">
                    <v:textbox inset="0,0,0,0">
                      <w:txbxContent>
                        <w:p w14:paraId="3B6A071C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7E6B4B1" wp14:editId="78AEC290">
                                <wp:extent cx="283465" cy="283465"/>
                                <wp:effectExtent l="0" t="0" r="2540" b="2540"/>
                                <wp:docPr id="1112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9F89AC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2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Y/ecUA&#10;AADdAAAADwAAAGRycy9kb3ducmV2LnhtbESPzW7CQAyE70h9h5WRekFlQw8IpSwIqPi5cEjgAays&#10;SSKy3ii7QNqnxwckbrZmPPN5vuxdo+7Uhdqzgck4AUVceFtzaeB82n7NQIWIbLHxTAb+KMBy8TGY&#10;Y2r9gzO657FUEsIhRQNVjG2qdSgqchjGviUW7eI7h1HWrtS2w4eEu0Z/J8lUO6xZGipsaVNRcc1v&#10;zgCtMv9/vIady9a/m92lZhrpvTGfw371AypSH9/m1/XBCv4kEVz5Rkb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1j95xQAAAN0AAAAPAAAAAAAAAAAAAAAAAJgCAABkcnMv&#10;ZG93bnJldi54bWxQSwUGAAAAAAQABAD1AAAAigMAAAAA&#10;" filled="f" stroked="f">
                    <v:textbox inset="0,0,0,0">
                      <w:txbxContent>
                        <w:p w14:paraId="636B0D77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CF07183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F3F7BEA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181AB3B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A52399" w:rsidRPr="000B7F07" w14:paraId="64705F92" w14:textId="77777777" w:rsidTr="00421E10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EF78587" w14:textId="06075505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86DA7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86DA7">
              <w:rPr>
                <w:rFonts w:cs="Calibri"/>
                <w:color w:val="FFFFFF" w:themeColor="background1"/>
                <w:szCs w:val="20"/>
              </w:rPr>
              <w:t>H</w:t>
            </w:r>
            <w:r w:rsidRPr="00A52399">
              <w:rPr>
                <w:rFonts w:cs="Calibri"/>
                <w:color w:val="FFFFFF" w:themeColor="background1"/>
                <w:szCs w:val="20"/>
              </w:rPr>
              <w:t>urray, it’s the summer holidays!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68CA4FC7" w14:textId="7777777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46366ED" w14:textId="006F9D53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5.2: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</w:rPr>
              <w:t>Holidays abroad</w:t>
            </w:r>
          </w:p>
        </w:tc>
      </w:tr>
      <w:tr w:rsidR="00A52399" w:rsidRPr="000B7F07" w14:paraId="56773C5A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460F5D33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0BDF2DC1" w14:textId="77777777" w:rsidTr="00421E10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75325D5" w14:textId="104BCAEE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Holidays abroad</w:t>
            </w:r>
          </w:p>
        </w:tc>
      </w:tr>
      <w:tr w:rsidR="003E299D" w:rsidRPr="00545917" w14:paraId="51D0B932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BEB02A2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63BEBE6B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F5DA3C8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F0EAE72" w14:textId="77777777" w:rsidR="00A52399" w:rsidRPr="00283B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114705A3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Video time: </w:t>
            </w:r>
            <w:r w:rsidRPr="00C31296">
              <w:rPr>
                <w:rFonts w:cs="Calibri"/>
                <w:i/>
                <w:color w:val="000000" w:themeColor="text1"/>
                <w:sz w:val="18"/>
                <w:szCs w:val="18"/>
                <w:lang w:val="en-US"/>
              </w:rPr>
              <w:t>Hotel Transylvania 3</w:t>
            </w:r>
          </w:p>
          <w:p w14:paraId="566109B8" w14:textId="6CAFF6DC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C31296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It’s culture time!: Famous seaside destinations</w:t>
            </w:r>
          </w:p>
        </w:tc>
      </w:tr>
      <w:tr w:rsidR="00A52399" w:rsidRPr="005F686A" w14:paraId="270F93B1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79C0243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FF062A" w14:paraId="073D661D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BA1AE7E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59E3C0D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Consolidar o vocabulário</w:t>
            </w:r>
          </w:p>
          <w:p w14:paraId="12728861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Compreender conteúdos simples em meios audiovisuais</w:t>
            </w:r>
          </w:p>
          <w:p w14:paraId="24AFCC4D" w14:textId="4EE6B9EB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Entender informações simples</w:t>
            </w:r>
          </w:p>
        </w:tc>
      </w:tr>
      <w:tr w:rsidR="00A52399" w:rsidRPr="00FF062A" w14:paraId="185296B1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9832C98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C16B8" w14:paraId="698463A8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36BC51D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4774D8F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Correção do trabalho de casa.</w:t>
            </w:r>
          </w:p>
          <w:p w14:paraId="6FE70A9D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Realizar a atividade sugerida na banda lateral antes do visionamento do vídeo.</w:t>
            </w:r>
          </w:p>
          <w:p w14:paraId="0D8F1490" w14:textId="77777777" w:rsidR="00A52399" w:rsidRPr="006016BD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 w:rsidRPr="006016BD">
              <w:rPr>
                <w:rFonts w:cs="Calibri"/>
                <w:sz w:val="18"/>
                <w:szCs w:val="18"/>
              </w:rPr>
              <w:t>Vis</w:t>
            </w:r>
            <w:r>
              <w:rPr>
                <w:rFonts w:cs="Calibri"/>
                <w:sz w:val="18"/>
                <w:szCs w:val="18"/>
              </w:rPr>
              <w:t>ionamento</w:t>
            </w:r>
            <w:r w:rsidRPr="006016BD">
              <w:rPr>
                <w:rFonts w:cs="Calibri"/>
                <w:sz w:val="18"/>
                <w:szCs w:val="18"/>
              </w:rPr>
              <w:t xml:space="preserve"> do vídeo </w:t>
            </w:r>
            <w:r w:rsidRPr="004170B4">
              <w:rPr>
                <w:rFonts w:cs="Calibri"/>
                <w:i/>
                <w:color w:val="000000" w:themeColor="text1"/>
                <w:sz w:val="18"/>
                <w:szCs w:val="18"/>
              </w:rPr>
              <w:t>Hotel Transylvania 3</w:t>
            </w:r>
            <w:r w:rsidRPr="006016BD">
              <w:rPr>
                <w:rFonts w:cs="Calibri"/>
                <w:sz w:val="18"/>
                <w:szCs w:val="18"/>
              </w:rPr>
              <w:t xml:space="preserve"> e realização do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6016BD">
              <w:rPr>
                <w:rFonts w:cs="Calibri"/>
                <w:sz w:val="18"/>
                <w:szCs w:val="18"/>
              </w:rPr>
              <w:t xml:space="preserve"> exercício</w:t>
            </w:r>
            <w:r>
              <w:rPr>
                <w:rFonts w:cs="Calibri"/>
                <w:sz w:val="18"/>
                <w:szCs w:val="18"/>
              </w:rPr>
              <w:t xml:space="preserve">s </w:t>
            </w:r>
            <w:r w:rsidRPr="006016BD">
              <w:rPr>
                <w:rFonts w:cs="Calibri"/>
                <w:sz w:val="18"/>
                <w:szCs w:val="18"/>
              </w:rPr>
              <w:t>de compreensão</w:t>
            </w:r>
            <w:r>
              <w:rPr>
                <w:rFonts w:cs="Calibri"/>
                <w:sz w:val="18"/>
                <w:szCs w:val="18"/>
              </w:rPr>
              <w:t xml:space="preserve"> A e B.</w:t>
            </w:r>
          </w:p>
          <w:p w14:paraId="4875C7F2" w14:textId="45147E9A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Visionamento do vídeo de cultura </w:t>
            </w:r>
            <w:r w:rsidRPr="004170B4">
              <w:rPr>
                <w:rFonts w:cs="Calibri"/>
                <w:i/>
                <w:color w:val="000000" w:themeColor="text1"/>
                <w:sz w:val="18"/>
                <w:szCs w:val="18"/>
              </w:rPr>
              <w:t>Famous seaside destinations</w:t>
            </w:r>
            <w:r w:rsidRPr="001332A7">
              <w:rPr>
                <w:rFonts w:cs="Calibri"/>
                <w:color w:val="000000" w:themeColor="text1"/>
                <w:sz w:val="18"/>
                <w:szCs w:val="18"/>
              </w:rPr>
              <w:t>.</w:t>
            </w:r>
          </w:p>
        </w:tc>
      </w:tr>
      <w:tr w:rsidR="003E299D" w:rsidRPr="00CC16B8" w14:paraId="126C28D9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16F00E95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5D4F29" w14:paraId="37766578" w14:textId="77777777" w:rsidTr="00421E10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A67C195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97A462C" w14:textId="27D0A2DC" w:rsidR="003E299D" w:rsidRPr="000D6798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134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2E2E60B" w14:textId="77777777" w:rsidR="003E299D" w:rsidRDefault="003E299D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EEE8D58" wp14:editId="60B151A4">
                  <wp:extent cx="917340" cy="133593"/>
                  <wp:effectExtent l="0" t="0" r="0" b="0"/>
                  <wp:docPr id="1110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A00898" w14:textId="7FFC1895" w:rsidR="003E299D" w:rsidRPr="00B2050E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Vídeos</w:t>
            </w:r>
          </w:p>
        </w:tc>
      </w:tr>
      <w:tr w:rsidR="003E299D" w:rsidRPr="005D4F29" w14:paraId="55A0C296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541F738D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235F322A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355D095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E2FA0AB" w14:textId="77777777" w:rsidR="003E299D" w:rsidRPr="007F2BC5" w:rsidRDefault="003E299D" w:rsidP="00421E10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6433B755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F0D1158" w14:textId="15D75514" w:rsidR="003E299D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28E94A64" w14:textId="77777777" w:rsidR="00B52E1E" w:rsidRPr="0025486E" w:rsidRDefault="00B52E1E" w:rsidP="00B52E1E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20017594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6BCD32CE" wp14:editId="3A22EFA3">
                <wp:extent cx="6139815" cy="925195"/>
                <wp:effectExtent l="0" t="38100" r="13335" b="103505"/>
                <wp:docPr id="1113" name="Group 1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114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15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116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0D95F745" w14:textId="7C39CD39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85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1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7849CB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7F025D0A" wp14:editId="18B8482A">
                                      <wp:extent cx="283465" cy="283465"/>
                                      <wp:effectExtent l="0" t="0" r="2540" b="2540"/>
                                      <wp:docPr id="1127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CB3B5C2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1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B52C93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17C01E1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D6105F5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4E2E4D2A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13" o:spid="_x0000_s1530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">
                <v:shape id="Rectangle 6" o:spid="_x0000_s1531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UYO8QA&#10;AADdAAAADwAAAGRycy9kb3ducmV2LnhtbERPS2vCQBC+F/oflil4q5uoaExdRYSKtKfaUq+T7DQJ&#10;zc6G7JrHv+8WBG/z8T1nsxtMLTpqXWVZQTyNQBDnVldcKPj6fH1OQDiPrLG2TApGcrDbPj5sMNW2&#10;5w/qzr4QIYRdigpK75tUSpeXZNBNbUMcuB/bGvQBtoXULfYh3NRyFkVLabDi0FBiQ4eS8t/z1SjI&#10;1mZ+fOvk5aC/Z2Mtk9V+9Z4pNXka9i8gPA3+Lr65TzrMj+MF/H8TTp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FGDvEAAAA3Q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32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VTu8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ys1g8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NVTu8QAAADdAAAA&#10;DwAAAAAAAAAAAAAAAACqAgAAZHJzL2Rvd25yZXYueG1sUEsFBgAAAAAEAAQA+gAAAJsDAAAAAA==&#10;">
                  <v:roundrect id="Text Box 2" o:spid="_x0000_s1533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f+IMQA&#10;AADdAAAADwAAAGRycy9kb3ducmV2LnhtbERPS2vCQBC+F/oflin0VjexRTS6Siso2oP4BI9DdswG&#10;s7Mhu5r037uFQm/z8T1nMutsJe7U+NKxgrSXgCDOnS65UHA8LN6GIHxA1lg5JgU/5GE2fX6aYKZd&#10;yzu670MhYgj7DBWYEOpMSp8bsuh7riaO3MU1FkOETSF1g20Mt5XsJ8lAWiw5NhisaW4ov+5vVsHi&#10;PLotT19Ofnxf39dY6l272RqlXl+6zzGIQF34F/+5VzrOT9MB/H4TT5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H/iDEAAAA3QAAAA8AAAAAAAAAAAAAAAAAmAIAAGRycy9k&#10;b3ducmV2LnhtbFBLBQYAAAAABAAEAPUAAACJAwAAAAA=&#10;" filled="f" stroked="f">
                    <v:stroke joinstyle="miter"/>
                    <v:textbox inset="3mm,0,3mm,0">
                      <w:txbxContent>
                        <w:p w14:paraId="0D95F745" w14:textId="7C39CD39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85</w:t>
                          </w:r>
                        </w:p>
                      </w:txbxContent>
                    </v:textbox>
                  </v:roundrect>
                  <v:shape id="Text Box 2" o:spid="_x0000_s1534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svC8QA&#10;AADdAAAADwAAAGRycy9kb3ducmV2LnhtbERPS0sDMRC+F/wPYQQv0mbXV2VtWkTW0h48uC16HTZj&#10;sriZLEls13/fCEJv8/E9Z7EaXS8OFGLnWUE5K0AQt153bBTsd6/TRxAxIWvsPZOCX4qwWl5MFlhp&#10;f+R3OjTJiBzCsUIFNqWhkjK2lhzGmR+IM/flg8OUYTBSBzzmcNfLm6J4kA47zg0WB3qx1H43P06B&#10;CZt03Wzrwd3dm/Xtp63tx1ut1NXl+PwEItGYzuJ/90bn+WU5h79v8gly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7LwvEAAAA3QAAAA8AAAAAAAAAAAAAAAAAmAIAAGRycy9k&#10;b3ducmV2LnhtbFBLBQYAAAAABAAEAPUAAACJAwAAAAA=&#10;" filled="f" stroked="f">
                    <v:textbox inset="0,0,0,0">
                      <w:txbxContent>
                        <w:p w14:paraId="077849CB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7F025D0A" wp14:editId="18B8482A">
                                <wp:extent cx="283465" cy="283465"/>
                                <wp:effectExtent l="0" t="0" r="2540" b="2540"/>
                                <wp:docPr id="1127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CB3B5C2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35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+ppMUA&#10;AADdAAAADwAAAGRycy9kb3ducmV2LnhtbESPzW7CQAyE75V4h5WRuFSwCQdUBRbEj6BcegjwAFbW&#10;JBFZb5RdIPD09aFSb7ZmPPN5sepdox7UhdqzgXSSgCIuvK25NHA578dfoEJEtth4JgMvCrBaDj4W&#10;mFn/5Jwep1gqCeGQoYEqxjbTOhQVOQwT3xKLdvWdwyhrV2rb4VPCXaOnSTLTDmuWhgpb2lZU3E53&#10;Z4DWuX//3MLB5Zvd9nCtmT71tzGjYb+eg4rUx3/z3/XRCn6aCq58Iy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D6mkxQAAAN0AAAAPAAAAAAAAAAAAAAAAAJgCAABkcnMv&#10;ZG93bnJldi54bWxQSwUGAAAAAAQABAD1AAAAigMAAAAA&#10;" filled="f" stroked="f">
                    <v:textbox inset="0,0,0,0">
                      <w:txbxContent>
                        <w:p w14:paraId="70B52C93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17C01E1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D6105F5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4E2E4D2A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A52399" w:rsidRPr="000B7F07" w14:paraId="794F8612" w14:textId="77777777" w:rsidTr="00421E10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73086204" w14:textId="7B551EF2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23A51696" w14:textId="7777777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F6037F6" w14:textId="595D45D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5.2: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</w:rPr>
              <w:t>Holidays abroad</w:t>
            </w:r>
          </w:p>
        </w:tc>
      </w:tr>
      <w:tr w:rsidR="00A52399" w:rsidRPr="000B7F07" w14:paraId="3281F7F6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7AD75918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4271E464" w14:textId="77777777" w:rsidTr="00421E10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3F127727" w14:textId="2C39CFFA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Holidays abroad</w:t>
            </w:r>
          </w:p>
        </w:tc>
      </w:tr>
      <w:tr w:rsidR="003E299D" w:rsidRPr="00545917" w14:paraId="721E8C04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2653A646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1E50A97D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8EE6553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CB1DBF9" w14:textId="5F8218B6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170B4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Writing activity: 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</w:t>
            </w:r>
            <w:r w:rsidRPr="004170B4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 xml:space="preserve"> holiday postcard</w:t>
            </w:r>
          </w:p>
        </w:tc>
      </w:tr>
      <w:tr w:rsidR="00A52399" w:rsidRPr="005F686A" w14:paraId="13ADDE9E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782E592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CC16B8" w14:paraId="478A2B1B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0421F4E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3B7A6E3" w14:textId="1CFAD902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9B40C7">
              <w:rPr>
                <w:rFonts w:cs="Calibri"/>
                <w:sz w:val="18"/>
                <w:szCs w:val="18"/>
              </w:rPr>
              <w:t>Produzir um t</w:t>
            </w:r>
            <w:r>
              <w:rPr>
                <w:rFonts w:cs="Calibri"/>
                <w:sz w:val="18"/>
                <w:szCs w:val="18"/>
              </w:rPr>
              <w:t>exto simples com apoio de um modelo (postal)</w:t>
            </w:r>
          </w:p>
        </w:tc>
      </w:tr>
      <w:tr w:rsidR="00A52399" w:rsidRPr="00CC16B8" w14:paraId="33D24DDE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1AA48014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C16B8" w14:paraId="757012B6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60205E2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E63E1DD" w14:textId="77777777" w:rsidR="00A52399" w:rsidRPr="004E1600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Visionamento do </w:t>
            </w:r>
            <w:r w:rsidRPr="00572B33">
              <w:rPr>
                <w:sz w:val="18"/>
                <w:szCs w:val="18"/>
              </w:rPr>
              <w:t>Video help</w:t>
            </w:r>
            <w:r>
              <w:rPr>
                <w:sz w:val="18"/>
                <w:szCs w:val="18"/>
              </w:rPr>
              <w:t xml:space="preserve"> para melhor compreensão da estrutura do postal.</w:t>
            </w:r>
          </w:p>
          <w:p w14:paraId="36A86679" w14:textId="38DCC7B5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Escrever um postal com apoio do modelo (exercício B).</w:t>
            </w:r>
          </w:p>
        </w:tc>
      </w:tr>
      <w:tr w:rsidR="003E299D" w:rsidRPr="00CC16B8" w14:paraId="4FF7131C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78AB964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5D4F29" w14:paraId="4DD693F8" w14:textId="77777777" w:rsidTr="00421E10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4A4F495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747E90B" w14:textId="36D11102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135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D863A65" w14:textId="6037314E" w:rsidR="00A52399" w:rsidRDefault="00421E1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406B6304" wp14:editId="72C25695">
                  <wp:extent cx="917340" cy="133593"/>
                  <wp:effectExtent l="0" t="0" r="0" b="0"/>
                  <wp:docPr id="1243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FBE6EC" w14:textId="717ADECC" w:rsidR="00A52399" w:rsidRPr="00861B5C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Video help</w:t>
            </w:r>
          </w:p>
        </w:tc>
      </w:tr>
      <w:tr w:rsidR="003E299D" w:rsidRPr="005D4F29" w14:paraId="20EA60AD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BF77FB0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3D7D945F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A8B893D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61CD26F" w14:textId="103C1DB7" w:rsidR="003E299D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BB0B1E">
              <w:rPr>
                <w:rFonts w:cs="Calibri"/>
                <w:sz w:val="18"/>
                <w:szCs w:val="18"/>
              </w:rPr>
              <w:t xml:space="preserve">Teacher’s File </w:t>
            </w:r>
            <w:r>
              <w:rPr>
                <w:rFonts w:cs="Calibri"/>
                <w:sz w:val="18"/>
                <w:szCs w:val="18"/>
              </w:rPr>
              <w:t>(págs. 149-150)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0AC1CE09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809DD5A" w14:textId="06D10F2C" w:rsidR="003E299D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332A7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0C4101A0" w14:textId="77777777" w:rsidR="00B52E1E" w:rsidRPr="00FF062A" w:rsidRDefault="00B52E1E" w:rsidP="00B52E1E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617A52BB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651C040E" wp14:editId="7ED483C5">
                <wp:extent cx="6121384" cy="922324"/>
                <wp:effectExtent l="0" t="38100" r="13335" b="87630"/>
                <wp:docPr id="1119" name="Group 1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12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2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12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AB9ADA5" w14:textId="03AD3247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86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1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27E632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2B096D5A" wp14:editId="23B4CD12">
                                      <wp:extent cx="283465" cy="283465"/>
                                      <wp:effectExtent l="0" t="0" r="2540" b="2540"/>
                                      <wp:docPr id="1128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8B707CC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1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2BE7EE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16D7EBD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50A3D401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808FECF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19" o:spid="_x0000_s1536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">
                <v:shape id="Rectangle 6" o:spid="_x0000_s1537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LUhcUA&#10;AADdAAAADwAAAGRycy9kb3ducmV2LnhtbESPQWvCQBCF74L/YRmhN92YQrWpq4iglHqqir2O2WkS&#10;zM6G7Brjv+8chN5meG/e+2ax6l2tOmpD5dnAdJKAIs69rbgwcDpux3NQISJbrD2TgQcFWC2HgwVm&#10;1t/5m7pDLJSEcMjQQBljk2kd8pIcholviEX79a3DKGtbaNviXcJdrdMkedMOK5aGEhvalJRfDzdn&#10;4PLuXndfnf7Z2HP6qPV8tp7tL8a8jPr1B6hIffw3P68/reBPU+GXb2QEv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ktSFxQAAAN0AAAAPAAAAAAAAAAAAAAAAAJgCAABkcnMv&#10;ZG93bnJldi54bWxQSwUGAAAAAAQABAD1AAAAig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38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fBc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fLVU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YKfBcQAAADdAAAA&#10;DwAAAAAAAAAAAAAAAACqAgAAZHJzL2Rvd25yZXYueG1sUEsFBgAAAAAEAAQA+gAAAJsDAAAAAA==&#10;">
                  <v:roundrect id="Text Box 2" o:spid="_x0000_s1539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AynsQA&#10;AADdAAAADwAAAGRycy9kb3ducmV2LnhtbERPS2vCQBC+C/0PyxS81Y2pSJu6SltQbA9ifIDHITvN&#10;BrOzIbua9N93hYK3+fieM1v0thZXan3lWMF4lIAgLpyuuFRw2C+fXkD4gKyxdkwKfsnDYv4wmGGm&#10;Xcc5XXehFDGEfYYKTAhNJqUvDFn0I9cQR+7HtRZDhG0pdYtdDLe1TJNkKi1WHBsMNvRpqDjvLlbB&#10;8vR6WR0/nJx8n5+/sNJ5t9kapYaP/fsbiEB9uIv/3Wsd54/TFG7fxB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QMp7EAAAA3QAAAA8AAAAAAAAAAAAAAAAAmAIAAGRycy9k&#10;b3ducmV2LnhtbFBLBQYAAAAABAAEAPUAAACJAwAAAAA=&#10;" filled="f" stroked="f">
                    <v:stroke joinstyle="miter"/>
                    <v:textbox inset="3mm,0,3mm,0">
                      <w:txbxContent>
                        <w:p w14:paraId="4AB9ADA5" w14:textId="03AD3247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86</w:t>
                          </w:r>
                        </w:p>
                      </w:txbxContent>
                    </v:textbox>
                  </v:roundrect>
                  <v:shape id="Text Box 2" o:spid="_x0000_s1540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zjtcQA&#10;AADdAAAADwAAAGRycy9kb3ducmV2LnhtbERPTWsCMRC9F/ofwgi9FM2qrcjWKKWsxR566Fb0Omym&#10;yeJmsiRRt/++KRR6m8f7nNVmcJ24UIitZwXTSQGCuPG6ZaNg/7kdL0HEhKyx80wKvinCZn17s8JS&#10;+yt/0KVORuQQjiUqsCn1pZSxseQwTnxPnLkvHxymDIOROuA1h7tOzopiIR22nBss9vRiqTnVZ6fA&#10;hF26r9+q3j08mtf50Vb28F4pdTcanp9AJBrSv/jPvdN5/nQ2h99v8gl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s47XEAAAA3QAAAA8AAAAAAAAAAAAAAAAAmAIAAGRycy9k&#10;b3ducmV2LnhtbFBLBQYAAAAABAAEAPUAAACJAwAAAAA=&#10;" filled="f" stroked="f">
                    <v:textbox inset="0,0,0,0">
                      <w:txbxContent>
                        <w:p w14:paraId="5F27E632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2B096D5A" wp14:editId="23B4CD12">
                                <wp:extent cx="283465" cy="283465"/>
                                <wp:effectExtent l="0" t="0" r="2540" b="2540"/>
                                <wp:docPr id="1128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B707CC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41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5pHMEA&#10;AADdAAAADwAAAGRycy9kb3ducmV2LnhtbERPy6rCMBDdX/AfwghuLpoqcpFqFB/42NxFqx8wNGNb&#10;bCaliVr9eiMI7uZwnjNbtKYSN2pcaVnBcBCBIM6sLjlXcDpu+xMQziNrrCyTggc5WMw7PzOMtb1z&#10;QrfU5yKEsItRQeF9HUvpsoIMuoGtiQN3to1BH2CTS93gPYSbSo6i6E8aLDk0FFjTuqDskl6NAlom&#10;9vl/cTuTrDbr3blk+pV7pXrddjkF4an1X/HHfdBh/nA0hvc34QQ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uaRzBAAAA3QAAAA8AAAAAAAAAAAAAAAAAmAIAAGRycy9kb3du&#10;cmV2LnhtbFBLBQYAAAAABAAEAPUAAACGAwAAAAA=&#10;" filled="f" stroked="f">
                    <v:textbox inset="0,0,0,0">
                      <w:txbxContent>
                        <w:p w14:paraId="6A2BE7EE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16D7EBD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50A3D401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808FECF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287"/>
        <w:gridCol w:w="142"/>
        <w:gridCol w:w="553"/>
        <w:gridCol w:w="14"/>
        <w:gridCol w:w="1417"/>
        <w:gridCol w:w="2820"/>
      </w:tblGrid>
      <w:tr w:rsidR="00A52399" w:rsidRPr="000B7F07" w14:paraId="29D0159D" w14:textId="77777777" w:rsidTr="00421E10">
        <w:tc>
          <w:tcPr>
            <w:tcW w:w="4679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CC4B311" w14:textId="248A8AC3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42" w:type="dxa"/>
            <w:tcBorders>
              <w:left w:val="single" w:sz="12" w:space="0" w:color="8FD2FF"/>
              <w:right w:val="single" w:sz="12" w:space="0" w:color="8FD2FF"/>
            </w:tcBorders>
          </w:tcPr>
          <w:p w14:paraId="11165291" w14:textId="7777777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04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206A51C7" w14:textId="25009431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5.2: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</w:rPr>
              <w:t>Holidays abroad</w:t>
            </w:r>
          </w:p>
        </w:tc>
      </w:tr>
      <w:tr w:rsidR="00A52399" w:rsidRPr="000B7F07" w14:paraId="7836F1B4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2ED9E51A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2B0DF730" w14:textId="77777777" w:rsidTr="00421E10">
        <w:tc>
          <w:tcPr>
            <w:tcW w:w="9625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EE38FBB" w14:textId="5545FF99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Holidays abroad</w:t>
            </w:r>
          </w:p>
        </w:tc>
      </w:tr>
      <w:tr w:rsidR="003E299D" w:rsidRPr="00545917" w14:paraId="51B51F11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1D0C8D3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61495A35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C75B5E7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1619E3D" w14:textId="77777777" w:rsidR="00A52399" w:rsidRPr="004E1600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Homework correction</w:t>
            </w:r>
          </w:p>
          <w:p w14:paraId="3AD039E2" w14:textId="59005F0D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E1600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Speaking activity: It’s summer time</w:t>
            </w:r>
            <w:r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!</w:t>
            </w:r>
          </w:p>
        </w:tc>
      </w:tr>
      <w:tr w:rsidR="00A52399" w:rsidRPr="005F686A" w14:paraId="39F49A6E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6168B8E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CC16B8" w14:paraId="63477595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7D5519D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DA8E434" w14:textId="7E4B6E34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4170B4">
              <w:rPr>
                <w:sz w:val="18"/>
                <w:szCs w:val="18"/>
              </w:rPr>
              <w:t>Consolidar vocabulário e estruturas gramaticais</w:t>
            </w:r>
          </w:p>
        </w:tc>
      </w:tr>
      <w:tr w:rsidR="00A52399" w:rsidRPr="00CC16B8" w14:paraId="300C074B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776B509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FF062A" w14:paraId="6C83140E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88086BC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ECFC417" w14:textId="77777777" w:rsidR="00A52399" w:rsidRPr="001332A7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1332A7">
              <w:rPr>
                <w:sz w:val="18"/>
                <w:szCs w:val="18"/>
              </w:rPr>
              <w:t>Correção do trabalho de casa.</w:t>
            </w:r>
          </w:p>
          <w:p w14:paraId="55BDC6DE" w14:textId="73A2824A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276E80">
              <w:rPr>
                <w:sz w:val="18"/>
                <w:szCs w:val="18"/>
              </w:rPr>
              <w:t>Realização d</w:t>
            </w:r>
            <w:r>
              <w:rPr>
                <w:sz w:val="18"/>
                <w:szCs w:val="18"/>
              </w:rPr>
              <w:t>as fichas</w:t>
            </w:r>
            <w:r w:rsidRPr="00276E80">
              <w:rPr>
                <w:sz w:val="18"/>
                <w:szCs w:val="18"/>
              </w:rPr>
              <w:t xml:space="preserve"> de </w:t>
            </w:r>
            <w:r w:rsidRPr="00276E80">
              <w:rPr>
                <w:i/>
                <w:sz w:val="18"/>
                <w:szCs w:val="18"/>
              </w:rPr>
              <w:t>Speaking</w:t>
            </w:r>
            <w:r w:rsidRPr="00276E80">
              <w:rPr>
                <w:sz w:val="18"/>
                <w:szCs w:val="18"/>
              </w:rPr>
              <w:t xml:space="preserve"> do Teacher’s File (págs. 201-202).</w:t>
            </w:r>
          </w:p>
        </w:tc>
      </w:tr>
      <w:tr w:rsidR="003E299D" w:rsidRPr="00FF062A" w14:paraId="0CFC6B0E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top w:val="single" w:sz="12" w:space="0" w:color="8FD2FF"/>
            </w:tcBorders>
          </w:tcPr>
          <w:p w14:paraId="7BA53C04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5D4F29" w14:paraId="6141312B" w14:textId="77777777" w:rsidTr="00421E10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AA3A677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03360DC8" w14:textId="6A0F9240" w:rsidR="003E299D" w:rsidRPr="000D6798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4E1600">
              <w:rPr>
                <w:rFonts w:cs="Calibri"/>
                <w:sz w:val="18"/>
                <w:szCs w:val="18"/>
                <w:lang w:val="en-US"/>
              </w:rPr>
              <w:t>Teacher’s File (págs. 201-202)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0D2C7A0" w14:textId="77777777" w:rsidR="003E299D" w:rsidRPr="00B2050E" w:rsidRDefault="003E299D" w:rsidP="00A52399">
            <w:pPr>
              <w:pStyle w:val="ListParagraph"/>
              <w:autoSpaceDE w:val="0"/>
              <w:autoSpaceDN w:val="0"/>
              <w:adjustRightInd w:val="0"/>
              <w:ind w:left="420" w:right="57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5FF1BB3D" w14:textId="77777777" w:rsidTr="00421E10">
        <w:trPr>
          <w:trHeight w:hRule="exact" w:val="85"/>
        </w:trPr>
        <w:tc>
          <w:tcPr>
            <w:tcW w:w="9625" w:type="dxa"/>
            <w:gridSpan w:val="7"/>
            <w:tcBorders>
              <w:bottom w:val="single" w:sz="12" w:space="0" w:color="8FD2FF"/>
            </w:tcBorders>
          </w:tcPr>
          <w:p w14:paraId="1D083BFB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373714FC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7A8EFB2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7006605" w14:textId="77777777" w:rsidR="003E299D" w:rsidRPr="007F2BC5" w:rsidRDefault="003E299D" w:rsidP="00421E10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355685F0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35D23E6" w14:textId="0CF2C499" w:rsidR="003E299D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E1600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7AB72D85" w14:textId="77777777" w:rsidR="00B52E1E" w:rsidRPr="0025486E" w:rsidRDefault="00B52E1E" w:rsidP="00B52E1E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3EEFE5B8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2F28EED2" wp14:editId="505EA882">
                <wp:extent cx="6139815" cy="925195"/>
                <wp:effectExtent l="0" t="38100" r="13335" b="103505"/>
                <wp:docPr id="1129" name="Group 1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130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31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132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27DAE42B" w14:textId="619C18FC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87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13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C23999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02A6CFCC" wp14:editId="547E7E5B">
                                      <wp:extent cx="283465" cy="283465"/>
                                      <wp:effectExtent l="0" t="0" r="2540" b="2540"/>
                                      <wp:docPr id="1143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828783A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13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C23A36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D3FE93C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37E35E71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8AADF02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29" o:spid="_x0000_s1542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">
                <v:shape id="Rectangle 6" o:spid="_x0000_s1543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tCWMYA&#10;AADdAAAADwAAAGRycy9kb3ducmV2LnhtbESPQWvCQBCF74L/YRmhN92oUG10E0SwlPakLfU6ZqdJ&#10;aHY2ZNcY/33nUPA2w3vz3jfbfHCN6qkLtWcD81kCirjwtubSwNfnYboGFSKyxcYzGbhTgDwbj7aY&#10;Wn/jI/WnWCoJ4ZCigSrGNtU6FBU5DDPfEov24zuHUdau1LbDm4S7Ri+S5Fk7rFkaKmxpX1Hxe7o6&#10;A5cXt3x97/V5b78X90avV7vVx8WYp8mw24CKNMSH+f/6zQr+fCn88o2Mo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tCWMYAAADdAAAADwAAAAAAAAAAAAAAAACYAgAAZHJz&#10;L2Rvd25yZXYueG1sUEsFBgAAAAAEAAQA9QAAAIsDAAAAAA=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44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J2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q4mC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WwnYwwAAAN0AAAAP&#10;AAAAAAAAAAAAAAAAAKoCAABkcnMvZG93bnJldi54bWxQSwUGAAAAAAQABAD6AAAAmgMAAAAA&#10;">
                  <v:roundrect id="Text Box 2" o:spid="_x0000_s1545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mkQ8MA&#10;AADdAAAADwAAAGRycy9kb3ducmV2LnhtbERPS2sCMRC+C/6HMEJvNasW0dUotmBpexCf4HHYjJvF&#10;zWTZRHf77xuh4G0+vufMl60txZ1qXzhWMOgnIIgzpwvOFRwP69cJCB+QNZaOScEveVguup05pto1&#10;vKP7PuQihrBPUYEJoUql9Jkhi77vKuLIXVxtMURY51LX2MRwW8phkoylxYJjg8GKPgxl1/3NKlif&#10;p7fP07uTbz/X0TcWetdstkapl167moEI1Ian+N/9peP8wWgIj2/i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mkQ8MAAADdAAAADwAAAAAAAAAAAAAAAACYAgAAZHJzL2Rv&#10;d25yZXYueG1sUEsFBgAAAAAEAAQA9QAAAIgDAAAAAA==&#10;" filled="f" stroked="f">
                    <v:stroke joinstyle="miter"/>
                    <v:textbox inset="3mm,0,3mm,0">
                      <w:txbxContent>
                        <w:p w14:paraId="27DAE42B" w14:textId="619C18FC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87</w:t>
                          </w:r>
                        </w:p>
                      </w:txbxContent>
                    </v:textbox>
                  </v:roundrect>
                  <v:shape id="Text Box 2" o:spid="_x0000_s1546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V1aMQA&#10;AADdAAAADwAAAGRycy9kb3ducmV2LnhtbERPTUsDMRC9C/6HMIIXabN1VcratIhspR56cC31OmzG&#10;ZHEzWZK0Xf99UxC8zeN9zmI1ul4cKcTOs4LZtABB3HrdsVGw+1xP5iBiQtbYeyYFvxRhtby+WmCl&#10;/Yk/6NgkI3IIxwoV2JSGSsrYWnIYp34gzty3Dw5ThsFIHfCUw10v74viSTrsODdYHOjVUvvTHJwC&#10;EzbprnmvB/fwaN7KL1vb/bZW6vZmfHkGkWhM/+I/90bn+bOyhMs3+QS5P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1dWjEAAAA3QAAAA8AAAAAAAAAAAAAAAAAmAIAAGRycy9k&#10;b3ducmV2LnhtbFBLBQYAAAAABAAEAPUAAACJAwAAAAA=&#10;" filled="f" stroked="f">
                    <v:textbox inset="0,0,0,0">
                      <w:txbxContent>
                        <w:p w14:paraId="4AC23999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02A6CFCC" wp14:editId="547E7E5B">
                                <wp:extent cx="283465" cy="283465"/>
                                <wp:effectExtent l="0" t="0" r="2540" b="2540"/>
                                <wp:docPr id="1143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28783A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47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f/wcIA&#10;AADdAAAADwAAAGRycy9kb3ducmV2LnhtbERP24rCMBB9F/Yfwiz4Ipq6yiK1UdTFy4sPdf2AoZle&#10;sJmUJmp3v94Igm9zONdJlp2pxY1aV1lWMB5FIIgzqysuFJx/t8MZCOeRNdaWScEfOVguPnoJxtre&#10;OaXbyRcihLCLUUHpfRNL6bKSDLqRbYgDl9vWoA+wLaRu8R7CTS2/ouhbGqw4NJTY0Kak7HK6GgW0&#10;Su3/8eJ2Jl3/bHZ5xTSQe6X6n91qDsJT59/il/ugw/zxZArPb8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9//BwgAAAN0AAAAPAAAAAAAAAAAAAAAAAJgCAABkcnMvZG93&#10;bnJldi54bWxQSwUGAAAAAAQABAD1AAAAhwMAAAAA&#10;" filled="f" stroked="f">
                    <v:textbox inset="0,0,0,0">
                      <w:txbxContent>
                        <w:p w14:paraId="13C23A36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D3FE93C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37E35E71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8AADF02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250"/>
        <w:gridCol w:w="137"/>
        <w:gridCol w:w="584"/>
        <w:gridCol w:w="14"/>
        <w:gridCol w:w="1417"/>
        <w:gridCol w:w="2834"/>
      </w:tblGrid>
      <w:tr w:rsidR="00A52399" w:rsidRPr="000B7F07" w14:paraId="3C4CD82F" w14:textId="77777777" w:rsidTr="00421E10">
        <w:tc>
          <w:tcPr>
            <w:tcW w:w="4653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144C91EC" w14:textId="4CC88B21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  <w:tc>
          <w:tcPr>
            <w:tcW w:w="137" w:type="dxa"/>
            <w:tcBorders>
              <w:left w:val="single" w:sz="12" w:space="0" w:color="8FD2FF"/>
              <w:right w:val="single" w:sz="12" w:space="0" w:color="8FD2FF"/>
            </w:tcBorders>
          </w:tcPr>
          <w:p w14:paraId="5886C88D" w14:textId="77777777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9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5C89D71" w14:textId="22D94D2E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5.2: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</w:rPr>
              <w:t>Holidays abroad</w:t>
            </w:r>
          </w:p>
        </w:tc>
      </w:tr>
      <w:tr w:rsidR="00A52399" w:rsidRPr="000B7F07" w14:paraId="21516BB5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bottom w:val="single" w:sz="12" w:space="0" w:color="8FD2FF"/>
            </w:tcBorders>
          </w:tcPr>
          <w:p w14:paraId="6B0E5EA2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7EC7F0B4" w14:textId="77777777" w:rsidTr="00421E10">
        <w:tc>
          <w:tcPr>
            <w:tcW w:w="9639" w:type="dxa"/>
            <w:gridSpan w:val="7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B9DC629" w14:textId="19AE33CA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Pr="00A52399">
              <w:rPr>
                <w:rFonts w:cs="Calibri-Bold"/>
                <w:bCs/>
                <w:color w:val="FFFFFF" w:themeColor="background1"/>
                <w:szCs w:val="20"/>
                <w:lang w:val="en-GB"/>
              </w:rPr>
              <w:t>Holidays abroad</w:t>
            </w:r>
          </w:p>
        </w:tc>
      </w:tr>
      <w:tr w:rsidR="003E299D" w:rsidRPr="00545917" w14:paraId="1B6C24C4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576A131D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328C594C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1ECB35E4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9247AFC" w14:textId="77777777" w:rsidR="00A52399" w:rsidRPr="000F2104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170B4">
              <w:rPr>
                <w:sz w:val="18"/>
                <w:szCs w:val="18"/>
                <w:lang w:val="en-US"/>
              </w:rPr>
              <w:t xml:space="preserve">On holiday together: </w:t>
            </w:r>
            <w:r>
              <w:rPr>
                <w:sz w:val="18"/>
                <w:szCs w:val="18"/>
                <w:lang w:val="en-US"/>
              </w:rPr>
              <w:t>l</w:t>
            </w:r>
            <w:r w:rsidRPr="004170B4">
              <w:rPr>
                <w:sz w:val="18"/>
                <w:szCs w:val="18"/>
                <w:lang w:val="en-US"/>
              </w:rPr>
              <w:t xml:space="preserve">istening, reading </w:t>
            </w:r>
            <w:r>
              <w:rPr>
                <w:sz w:val="18"/>
                <w:szCs w:val="18"/>
                <w:lang w:val="en-US"/>
              </w:rPr>
              <w:t>and acting out a dialogue</w:t>
            </w:r>
          </w:p>
          <w:p w14:paraId="578EC86C" w14:textId="77777777" w:rsidR="00A52399" w:rsidRPr="000F2104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170B4">
              <w:rPr>
                <w:sz w:val="18"/>
                <w:szCs w:val="18"/>
                <w:lang w:val="en-US"/>
              </w:rPr>
              <w:t>Group wo</w:t>
            </w:r>
            <w:r>
              <w:rPr>
                <w:sz w:val="18"/>
                <w:szCs w:val="18"/>
                <w:lang w:val="en-US"/>
              </w:rPr>
              <w:t>rk: writing a parallel dialogue</w:t>
            </w:r>
          </w:p>
          <w:p w14:paraId="74DF38A0" w14:textId="1BABBDE4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0F2104">
              <w:rPr>
                <w:sz w:val="18"/>
                <w:szCs w:val="18"/>
              </w:rPr>
              <w:t>Acting it out</w:t>
            </w:r>
          </w:p>
        </w:tc>
      </w:tr>
      <w:tr w:rsidR="00A52399" w:rsidRPr="005F686A" w14:paraId="3F09ACA9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4D4A8629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CC16B8" w14:paraId="4BF82B12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1319A18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6A08176" w14:textId="77777777" w:rsidR="00A52399" w:rsidRPr="004170B4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4170B4">
              <w:rPr>
                <w:sz w:val="18"/>
                <w:szCs w:val="18"/>
              </w:rPr>
              <w:t xml:space="preserve">Consolidar vocabulário, estruturas gramaticais, </w:t>
            </w:r>
            <w:r w:rsidRPr="004170B4">
              <w:rPr>
                <w:i/>
                <w:iCs/>
                <w:sz w:val="18"/>
                <w:szCs w:val="18"/>
              </w:rPr>
              <w:t xml:space="preserve">language chunks </w:t>
            </w:r>
          </w:p>
          <w:p w14:paraId="76935718" w14:textId="77777777" w:rsidR="00A52399" w:rsidRPr="004170B4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4170B4">
              <w:rPr>
                <w:sz w:val="18"/>
                <w:szCs w:val="18"/>
              </w:rPr>
              <w:t xml:space="preserve">Desenvolver a imaginação, a </w:t>
            </w:r>
            <w:r>
              <w:rPr>
                <w:sz w:val="18"/>
                <w:szCs w:val="18"/>
              </w:rPr>
              <w:t>criatividade e a interação oral</w:t>
            </w:r>
          </w:p>
          <w:p w14:paraId="0D811BA6" w14:textId="77777777" w:rsidR="00A52399" w:rsidRPr="004170B4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4170B4">
              <w:rPr>
                <w:sz w:val="18"/>
                <w:szCs w:val="18"/>
              </w:rPr>
              <w:t>Utilizar a entoação e o</w:t>
            </w:r>
            <w:r>
              <w:rPr>
                <w:sz w:val="18"/>
                <w:szCs w:val="18"/>
              </w:rPr>
              <w:t xml:space="preserve"> ritmo adequados</w:t>
            </w:r>
          </w:p>
          <w:p w14:paraId="16F18E98" w14:textId="2D0E6062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 w:rsidRPr="004170B4">
              <w:rPr>
                <w:sz w:val="18"/>
                <w:szCs w:val="18"/>
              </w:rPr>
              <w:t>Pronunciar as palavras corretamente e de forma clara</w:t>
            </w:r>
          </w:p>
        </w:tc>
      </w:tr>
      <w:tr w:rsidR="00A52399" w:rsidRPr="00CC16B8" w14:paraId="2F8CAC25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0A9920D1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C16B8" w14:paraId="75DE20DC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2B4E673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6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946878" w14:textId="77777777" w:rsidR="00A52399" w:rsidRPr="004170B4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Audição e leitura do diálogo (</w:t>
            </w:r>
            <w:r w:rsidRPr="004170B4">
              <w:rPr>
                <w:sz w:val="18"/>
                <w:szCs w:val="18"/>
              </w:rPr>
              <w:t>pág. 136</w:t>
            </w:r>
            <w:r>
              <w:rPr>
                <w:sz w:val="18"/>
                <w:szCs w:val="18"/>
              </w:rPr>
              <w:t>).</w:t>
            </w:r>
          </w:p>
          <w:p w14:paraId="27788768" w14:textId="77777777" w:rsidR="00A52399" w:rsidRPr="006F5CD6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Representação do diálogo.</w:t>
            </w:r>
          </w:p>
          <w:p w14:paraId="55EF6304" w14:textId="77777777" w:rsidR="00A52399" w:rsidRPr="004170B4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4170B4">
              <w:rPr>
                <w:sz w:val="18"/>
                <w:szCs w:val="18"/>
              </w:rPr>
              <w:t>Realização de trabalho de grupo: alun</w:t>
            </w:r>
            <w:r>
              <w:rPr>
                <w:sz w:val="18"/>
                <w:szCs w:val="18"/>
              </w:rPr>
              <w:t>os escrevem um diálogo paralelo.</w:t>
            </w:r>
          </w:p>
          <w:p w14:paraId="30F9AFE8" w14:textId="5BB6802B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4170B4">
              <w:rPr>
                <w:sz w:val="18"/>
                <w:szCs w:val="18"/>
              </w:rPr>
              <w:t>Dramatização do diálogo elaborado em grupo</w:t>
            </w:r>
            <w:r>
              <w:rPr>
                <w:sz w:val="18"/>
                <w:szCs w:val="18"/>
              </w:rPr>
              <w:t>.</w:t>
            </w:r>
          </w:p>
        </w:tc>
      </w:tr>
      <w:tr w:rsidR="003E299D" w:rsidRPr="00CC16B8" w14:paraId="32FE3F04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659F7FFF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5D4F29" w14:paraId="44EF748B" w14:textId="77777777" w:rsidTr="00421E10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5EC44D13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gridSpan w:val="3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2735CD7E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136</w:t>
            </w:r>
          </w:p>
          <w:p w14:paraId="2BCDBCD4" w14:textId="56191464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CD áudio 2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B303452" w14:textId="73919797" w:rsidR="00A52399" w:rsidRDefault="00421E1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3371619C" wp14:editId="1FBA6AC6">
                  <wp:extent cx="917340" cy="133593"/>
                  <wp:effectExtent l="0" t="0" r="0" b="0"/>
                  <wp:docPr id="1244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93FA20" w14:textId="2353E829" w:rsidR="00A52399" w:rsidRPr="00861B5C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Animação</w:t>
            </w:r>
          </w:p>
        </w:tc>
      </w:tr>
      <w:tr w:rsidR="003E299D" w:rsidRPr="005D4F29" w14:paraId="691B1292" w14:textId="77777777" w:rsidTr="00421E10">
        <w:trPr>
          <w:trHeight w:hRule="exact" w:val="85"/>
        </w:trPr>
        <w:tc>
          <w:tcPr>
            <w:tcW w:w="9639" w:type="dxa"/>
            <w:gridSpan w:val="7"/>
            <w:tcBorders>
              <w:top w:val="single" w:sz="12" w:space="0" w:color="8FD2FF"/>
              <w:bottom w:val="single" w:sz="12" w:space="0" w:color="8FD2FF"/>
            </w:tcBorders>
          </w:tcPr>
          <w:p w14:paraId="3156C6F2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428F5B2B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4EA45104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0C4E876" w14:textId="10697C5B" w:rsidR="003E299D" w:rsidRPr="008B5466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8B5466">
              <w:rPr>
                <w:sz w:val="18"/>
                <w:szCs w:val="18"/>
                <w:lang w:val="en-US"/>
              </w:rPr>
              <w:t>Manual: Fun with words (pág. 137)</w:t>
            </w: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6D16C0D2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CF01CD8" w14:textId="63BD2E9D" w:rsidR="003E299D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5D4F29">
              <w:rPr>
                <w:rFonts w:cs="Calibri"/>
                <w:color w:val="000000" w:themeColor="text1"/>
                <w:sz w:val="18"/>
                <w:szCs w:val="20"/>
                <w:lang w:val="en-US"/>
              </w:rPr>
              <w:t>Observação direta</w:t>
            </w:r>
          </w:p>
        </w:tc>
      </w:tr>
    </w:tbl>
    <w:p w14:paraId="6C96F2B4" w14:textId="77777777" w:rsidR="00B52E1E" w:rsidRPr="00FF062A" w:rsidRDefault="00B52E1E" w:rsidP="00B52E1E">
      <w:pPr>
        <w:widowControl/>
        <w:spacing w:after="0" w:line="240" w:lineRule="auto"/>
        <w:rPr>
          <w:color w:val="808080" w:themeColor="background1" w:themeShade="80"/>
          <w:spacing w:val="-20"/>
          <w:sz w:val="10"/>
          <w:lang w:val="pt-PT"/>
        </w:rPr>
      </w:pPr>
      <w:r w:rsidRPr="00FF062A">
        <w:rPr>
          <w:color w:val="808080" w:themeColor="background1" w:themeShade="80"/>
          <w:spacing w:val="-20"/>
          <w:sz w:val="10"/>
          <w:lang w:val="pt-PT"/>
        </w:rPr>
        <w:br w:type="page"/>
      </w:r>
    </w:p>
    <w:p w14:paraId="49DB2B3D" w14:textId="77777777" w:rsidR="003E299D" w:rsidRPr="002E5CDF" w:rsidRDefault="003E299D" w:rsidP="003E299D">
      <w:pPr>
        <w:spacing w:after="120" w:line="240" w:lineRule="auto"/>
        <w:ind w:left="-84" w:right="-142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03C7B6AE" wp14:editId="1FB7F2ED">
                <wp:extent cx="6121384" cy="922324"/>
                <wp:effectExtent l="0" t="38100" r="13335" b="87630"/>
                <wp:docPr id="1135" name="Group 1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384" cy="922324"/>
                          <a:chOff x="7316" y="0"/>
                          <a:chExt cx="6140436" cy="925195"/>
                        </a:xfrm>
                      </wpg:grpSpPr>
                      <wps:wsp>
                        <wps:cNvPr id="113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3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40436" cy="804580"/>
                            <a:chOff x="0" y="0"/>
                            <a:chExt cx="59278" cy="8040"/>
                          </a:xfrm>
                        </wpg:grpSpPr>
                        <wps:wsp>
                          <wps:cNvPr id="113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5434C111" w14:textId="3A634F25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88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13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2" y="3018"/>
                              <a:ext cx="3376" cy="5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4CB89C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CB2EE69" wp14:editId="377114AD">
                                      <wp:extent cx="283465" cy="283465"/>
                                      <wp:effectExtent l="0" t="0" r="2540" b="2540"/>
                                      <wp:docPr id="1144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595325EB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14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330538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285BFD0D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C07AF0A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7DD3123B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35" o:spid="_x0000_s1548" style="width:482pt;height:72.6pt;mso-position-horizontal-relative:char;mso-position-vertical-relative:line" coordorigin="73" coordsize="61404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">
                <v:shape id="Rectangle 6" o:spid="_x0000_s1549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5/t8QA&#10;AADdAAAADwAAAGRycy9kb3ducmV2LnhtbERPS2vCQBC+F/wPyxR6qxsNRJu6CSIopT1pxV7H7DQJ&#10;zc6G7JrHv+8WhN7m43vOJh9NI3rqXG1ZwWIegSAurK65VHD+3D+vQTiPrLGxTAomcpBns4cNptoO&#10;fKT+5EsRQtilqKDyvk2ldEVFBt3ctsSB+7adQR9gV0rd4RDCTSOXUZRIgzWHhgpb2lVU/JxuRsH1&#10;xcSH915+7fRlOTVyvdquPq5KPT2O21cQnkb/L76733SYv4gT+PsmnC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uf7fEAAAA3QAAAA8AAAAAAAAAAAAAAAAAmAIAAGRycy9k&#10;b3ducmV2LnhtbFBLBQYAAAAABAAEAPUAAACJAwAAAAA=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50" style="position:absolute;left:73;width:61404;height:8045" coordsize="59278,8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40N8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eD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/jQ3wwAAAN0AAAAP&#10;AAAAAAAAAAAAAAAAAKoCAABkcnMvZG93bnJldi54bWxQSwUGAAAAAAQABAD6AAAAmgMAAAAA&#10;">
                  <v:roundrect id="Text Box 2" o:spid="_x0000_s1551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GTqccA&#10;AADdAAAADwAAAGRycy9kb3ducmV2LnhtbESPQWvCQBCF7wX/wzKF3urGWoqNrmILltqDqFXwOGSn&#10;2WB2NmRXk/5751DobYb35r1vZove1+pKbawCGxgNM1DERbAVlwYO36vHCaiYkC3WgcnAL0VYzAd3&#10;M8xt6HhH130qlYRwzNGAS6nJtY6FI49xGBpi0X5C6zHJ2pbatthJuK/1U5a9aI8VS4PDht4dFef9&#10;xRtYnV4vH8e3oJ+/zuM1VnbXbbbOmIf7fjkFlahP/+a/608r+KOx4Mo3MoKe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hk6nHAAAA3Q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5434C111" w14:textId="3A634F25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88</w:t>
                          </w:r>
                        </w:p>
                      </w:txbxContent>
                    </v:textbox>
                  </v:roundrect>
                  <v:shape id="Text Box 2" o:spid="_x0000_s1552" type="#_x0000_t202" style="position:absolute;left:55902;top:3018;width:3376;height:5022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1CgsQA&#10;AADdAAAADwAAAGRycy9kb3ducmV2LnhtbERPTUsDMRC9C/6HMEIv0mZrtdS1aRHZSj14cFvqddiM&#10;yeJmsiRpu/33RhC8zeN9znI9uE6cKMTWs4LppABB3HjdslGw323GCxAxIWvsPJOCC0VYr66vllhq&#10;f+YPOtXJiBzCsUQFNqW+lDI2lhzGie+JM/flg8OUYTBSBzzncNfJu6KYS4ct5waLPb1Yar7ro1Ng&#10;wjbd1m9V7+4fzOvs01b28F4pNboZnp9AJBrSv/jPvdV5/nT2CL/f5B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dQoLEAAAA3QAAAA8AAAAAAAAAAAAAAAAAmAIAAGRycy9k&#10;b3ducmV2LnhtbFBLBQYAAAAABAAEAPUAAACJAwAAAAA=&#10;" filled="f" stroked="f">
                    <v:textbox inset="0,0,0,0">
                      <w:txbxContent>
                        <w:p w14:paraId="4B4CB89C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CB2EE69" wp14:editId="377114AD">
                                <wp:extent cx="283465" cy="283465"/>
                                <wp:effectExtent l="0" t="0" r="2540" b="2540"/>
                                <wp:docPr id="1144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5325EB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53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qKv8YA&#10;AADdAAAADwAAAGRycy9kb3ducmV2LnhtbESPQWvCQBCF74X+h2UKvZS6SSlFUtcQI9peeoj6A4bs&#10;mASzsyG7avTXdw6F3mZ4b977ZpFPrlcXGkPn2UA6S0AR19523Bg47Devc1AhIlvsPZOBGwXIl48P&#10;C8ysv3JFl11slIRwyNBAG+OQaR3qlhyGmR+IRTv60WGUdWy0HfEq4a7Xb0nyoR12LA0tDlS2VJ92&#10;Z2eAisrff05h66rVutweO6YX/WXM89NUfIKKNMV/89/1txX89F345RsZQS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8qKv8YAAADdAAAADwAAAAAAAAAAAAAAAACYAgAAZHJz&#10;L2Rvd25yZXYueG1sUEsFBgAAAAAEAAQA9QAAAIsDAAAAAA==&#10;" filled="f" stroked="f">
                    <v:textbox inset="0,0,0,0">
                      <w:txbxContent>
                        <w:p w14:paraId="08330538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285BFD0D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C07AF0A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7DD3123B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982"/>
        <w:gridCol w:w="14"/>
        <w:gridCol w:w="1417"/>
        <w:gridCol w:w="2820"/>
      </w:tblGrid>
      <w:tr w:rsidR="00C61CBE" w:rsidRPr="000B7F07" w14:paraId="167E50FD" w14:textId="77777777" w:rsidTr="00A86DA7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05BBF3A2" w14:textId="4E034A73" w:rsidR="00C61CBE" w:rsidRPr="00A52399" w:rsidRDefault="00C61CB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</w:tr>
      <w:tr w:rsidR="00A52399" w:rsidRPr="000B7F07" w14:paraId="1E594EFA" w14:textId="77777777" w:rsidTr="00421E10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06F5CA2A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67804465" w14:textId="77777777" w:rsidTr="00421E10">
        <w:tc>
          <w:tcPr>
            <w:tcW w:w="9625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63379C9E" w14:textId="2437A1D1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="00C61CBE" w:rsidRPr="00C61CBE">
              <w:rPr>
                <w:color w:val="FFFFFF" w:themeColor="background1"/>
              </w:rPr>
              <w:t>Types of holida</w:t>
            </w:r>
            <w:r w:rsidR="00D73055">
              <w:rPr>
                <w:color w:val="FFFFFF" w:themeColor="background1"/>
              </w:rPr>
              <w:t>y; reflexive pronouns; should/</w:t>
            </w:r>
            <w:r w:rsidR="00C61CBE" w:rsidRPr="00C61CBE">
              <w:rPr>
                <w:color w:val="FFFFFF" w:themeColor="background1"/>
              </w:rPr>
              <w:t>shouldn’t; holidays abroad; be going to</w:t>
            </w:r>
          </w:p>
        </w:tc>
      </w:tr>
      <w:tr w:rsidR="003E299D" w:rsidRPr="00545917" w14:paraId="4FD089BB" w14:textId="77777777" w:rsidTr="00421E10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3ECCBF37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689C0A0D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E40A23A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2C22E97" w14:textId="4B78F876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Homework correction</w:t>
            </w:r>
          </w:p>
          <w:p w14:paraId="609C55FF" w14:textId="6E8208C1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170B4">
              <w:rPr>
                <w:sz w:val="18"/>
                <w:szCs w:val="18"/>
                <w:lang w:val="en-US"/>
              </w:rPr>
              <w:t xml:space="preserve">Project: My </w:t>
            </w:r>
            <w:r w:rsidRPr="00C61CBE">
              <w:rPr>
                <w:i/>
                <w:sz w:val="18"/>
                <w:szCs w:val="18"/>
                <w:lang w:val="en-US"/>
              </w:rPr>
              <w:t>fun</w:t>
            </w:r>
            <w:r w:rsidRPr="004170B4">
              <w:rPr>
                <w:sz w:val="18"/>
                <w:szCs w:val="18"/>
                <w:lang w:val="en-US"/>
              </w:rPr>
              <w:t>tastic summer</w:t>
            </w:r>
          </w:p>
        </w:tc>
      </w:tr>
      <w:tr w:rsidR="00A52399" w:rsidRPr="005F686A" w14:paraId="6FC9E3CC" w14:textId="77777777" w:rsidTr="00421E10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453A7C93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FF062A" w14:paraId="1901D444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F35057E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D96D346" w14:textId="77777777" w:rsidR="00A52399" w:rsidRPr="00404B2D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Consolidar vocabulário</w:t>
            </w:r>
          </w:p>
          <w:p w14:paraId="6E33D1E9" w14:textId="77777777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Promover a criatividade</w:t>
            </w:r>
          </w:p>
          <w:p w14:paraId="20207A55" w14:textId="5508BB4C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Desenvolver a autonomia</w:t>
            </w:r>
          </w:p>
        </w:tc>
      </w:tr>
      <w:tr w:rsidR="00A52399" w:rsidRPr="00FF062A" w14:paraId="01553132" w14:textId="77777777" w:rsidTr="00421E10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7638EFD2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CC16B8" w14:paraId="1B0A395B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3C4CFFD7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3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B0642C7" w14:textId="77777777" w:rsidR="00A52399" w:rsidRPr="006A1F2D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sz w:val="18"/>
                <w:szCs w:val="18"/>
              </w:rPr>
            </w:pPr>
            <w:r w:rsidRPr="006A1F2D">
              <w:rPr>
                <w:sz w:val="18"/>
                <w:szCs w:val="18"/>
              </w:rPr>
              <w:t>Correção do trabalho de casa.</w:t>
            </w:r>
          </w:p>
          <w:p w14:paraId="4A3CA2E9" w14:textId="77777777" w:rsidR="00A52399" w:rsidRPr="008B5466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i/>
                <w:sz w:val="18"/>
                <w:szCs w:val="18"/>
                <w:lang w:val="en-US"/>
              </w:rPr>
            </w:pPr>
            <w:r w:rsidRPr="008B5466">
              <w:rPr>
                <w:sz w:val="18"/>
                <w:szCs w:val="18"/>
                <w:lang w:val="en-US"/>
              </w:rPr>
              <w:t xml:space="preserve">Realização do </w:t>
            </w:r>
            <w:r w:rsidRPr="008B5466">
              <w:rPr>
                <w:i/>
                <w:sz w:val="18"/>
                <w:szCs w:val="18"/>
                <w:lang w:val="en-US"/>
              </w:rPr>
              <w:t>Project work</w:t>
            </w:r>
            <w:r w:rsidRPr="008B5466">
              <w:rPr>
                <w:sz w:val="18"/>
                <w:szCs w:val="18"/>
                <w:lang w:val="en-US"/>
              </w:rPr>
              <w:t xml:space="preserve">: </w:t>
            </w:r>
            <w:r w:rsidRPr="008B5466">
              <w:rPr>
                <w:i/>
                <w:sz w:val="18"/>
                <w:szCs w:val="18"/>
                <w:lang w:val="en-US"/>
              </w:rPr>
              <w:t xml:space="preserve">My </w:t>
            </w:r>
            <w:r w:rsidRPr="00C61CBE">
              <w:rPr>
                <w:sz w:val="18"/>
                <w:szCs w:val="18"/>
                <w:lang w:val="en-US"/>
              </w:rPr>
              <w:t>fun</w:t>
            </w:r>
            <w:r w:rsidRPr="008B5466">
              <w:rPr>
                <w:i/>
                <w:sz w:val="18"/>
                <w:szCs w:val="18"/>
                <w:lang w:val="en-US"/>
              </w:rPr>
              <w:t>tastic summer</w:t>
            </w:r>
            <w:r w:rsidRPr="008B5466">
              <w:rPr>
                <w:sz w:val="18"/>
                <w:szCs w:val="18"/>
                <w:lang w:val="en-US"/>
              </w:rPr>
              <w:t>.</w:t>
            </w:r>
          </w:p>
          <w:p w14:paraId="70FFA92E" w14:textId="13429D96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6A1F2D">
              <w:rPr>
                <w:sz w:val="18"/>
                <w:szCs w:val="18"/>
              </w:rPr>
              <w:t>Apresentação do trabalho à turma.</w:t>
            </w:r>
          </w:p>
        </w:tc>
      </w:tr>
      <w:tr w:rsidR="003E299D" w:rsidRPr="00CC16B8" w14:paraId="2E46EDC4" w14:textId="77777777" w:rsidTr="00421E10">
        <w:trPr>
          <w:trHeight w:hRule="exact" w:val="85"/>
        </w:trPr>
        <w:tc>
          <w:tcPr>
            <w:tcW w:w="9625" w:type="dxa"/>
            <w:gridSpan w:val="5"/>
            <w:tcBorders>
              <w:top w:val="single" w:sz="12" w:space="0" w:color="8FD2FF"/>
            </w:tcBorders>
          </w:tcPr>
          <w:p w14:paraId="72472442" w14:textId="77777777" w:rsidR="003E299D" w:rsidRPr="007F2BC5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3E299D" w:rsidRPr="005D4F29" w14:paraId="610F2B98" w14:textId="77777777" w:rsidTr="00421E10">
        <w:trPr>
          <w:cantSplit/>
          <w:trHeight w:val="611"/>
        </w:trPr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21C405B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8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40DDE030" w14:textId="0AEB71AB" w:rsidR="003E299D" w:rsidRPr="000D6798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cs="Calibri"/>
                <w:sz w:val="18"/>
                <w:szCs w:val="18"/>
                <w:lang w:val="en-US"/>
              </w:rPr>
              <w:t>137</w:t>
            </w:r>
          </w:p>
        </w:tc>
        <w:tc>
          <w:tcPr>
            <w:tcW w:w="4251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498A7DF6" w14:textId="77777777" w:rsidR="003E299D" w:rsidRPr="00B2050E" w:rsidRDefault="003E299D" w:rsidP="00A52399">
            <w:pPr>
              <w:pStyle w:val="ListParagraph"/>
              <w:autoSpaceDE w:val="0"/>
              <w:autoSpaceDN w:val="0"/>
              <w:adjustRightInd w:val="0"/>
              <w:ind w:left="420" w:right="57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3FD5D6DE" w14:textId="77777777" w:rsidTr="00421E10">
        <w:trPr>
          <w:trHeight w:hRule="exact" w:val="85"/>
        </w:trPr>
        <w:tc>
          <w:tcPr>
            <w:tcW w:w="9625" w:type="dxa"/>
            <w:gridSpan w:val="5"/>
            <w:tcBorders>
              <w:bottom w:val="single" w:sz="12" w:space="0" w:color="8FD2FF"/>
            </w:tcBorders>
          </w:tcPr>
          <w:p w14:paraId="1E084F45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23ECD911" w14:textId="77777777" w:rsidTr="00421E10">
        <w:tc>
          <w:tcPr>
            <w:tcW w:w="1392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9A0E376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96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  <w:vAlign w:val="center"/>
          </w:tcPr>
          <w:p w14:paraId="7C42CD0D" w14:textId="77777777" w:rsidR="003E299D" w:rsidRPr="007F2BC5" w:rsidRDefault="003E299D" w:rsidP="008D6641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  <w:vAlign w:val="center"/>
          </w:tcPr>
          <w:p w14:paraId="29C16BDA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20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7C5354E5" w14:textId="01D08DBF" w:rsidR="003E299D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332A7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3DCD67F7" w14:textId="77777777" w:rsidR="00B52E1E" w:rsidRPr="0025486E" w:rsidRDefault="00B52E1E" w:rsidP="00B52E1E">
      <w:pPr>
        <w:tabs>
          <w:tab w:val="left" w:pos="6946"/>
        </w:tabs>
        <w:spacing w:after="0" w:line="240" w:lineRule="auto"/>
        <w:rPr>
          <w:rFonts w:ascii="Calibri" w:hAnsi="Calibri" w:cs="Calibri"/>
          <w:color w:val="000000"/>
        </w:rPr>
      </w:pPr>
    </w:p>
    <w:p w14:paraId="0AED19CD" w14:textId="77777777" w:rsidR="003E299D" w:rsidRDefault="003E299D" w:rsidP="003E299D">
      <w:pPr>
        <w:tabs>
          <w:tab w:val="left" w:pos="6946"/>
        </w:tabs>
        <w:spacing w:after="120" w:line="240" w:lineRule="auto"/>
        <w:ind w:left="-84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noProof/>
          <w:color w:val="000000"/>
          <w:sz w:val="20"/>
          <w:lang w:val="pt-PT" w:eastAsia="pt-PT"/>
        </w:rPr>
        <mc:AlternateContent>
          <mc:Choice Requires="wpg">
            <w:drawing>
              <wp:inline distT="0" distB="0" distL="0" distR="0" wp14:anchorId="4839ECB4" wp14:editId="713A9F09">
                <wp:extent cx="6139815" cy="925195"/>
                <wp:effectExtent l="0" t="38100" r="13335" b="103505"/>
                <wp:docPr id="1145" name="Group 1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925195"/>
                          <a:chOff x="7316" y="0"/>
                          <a:chExt cx="6139815" cy="925195"/>
                        </a:xfrm>
                      </wpg:grpSpPr>
                      <wps:wsp>
                        <wps:cNvPr id="1146" name="Rectangle 6"/>
                        <wps:cNvSpPr/>
                        <wps:spPr>
                          <a:xfrm>
                            <a:off x="44228" y="0"/>
                            <a:ext cx="2056765" cy="925195"/>
                          </a:xfrm>
                          <a:custGeom>
                            <a:avLst/>
                            <a:gdLst>
                              <a:gd name="connsiteX0" fmla="*/ 0 w 2406650"/>
                              <a:gd name="connsiteY0" fmla="*/ 0 h 927100"/>
                              <a:gd name="connsiteX1" fmla="*/ 2406650 w 2406650"/>
                              <a:gd name="connsiteY1" fmla="*/ 0 h 927100"/>
                              <a:gd name="connsiteX2" fmla="*/ 2406650 w 2406650"/>
                              <a:gd name="connsiteY2" fmla="*/ 927100 h 927100"/>
                              <a:gd name="connsiteX3" fmla="*/ 0 w 2406650"/>
                              <a:gd name="connsiteY3" fmla="*/ 927100 h 927100"/>
                              <a:gd name="connsiteX4" fmla="*/ 0 w 2406650"/>
                              <a:gd name="connsiteY4" fmla="*/ 0 h 927100"/>
                              <a:gd name="connsiteX0" fmla="*/ 0 w 2406650"/>
                              <a:gd name="connsiteY0" fmla="*/ 0 h 983434"/>
                              <a:gd name="connsiteX1" fmla="*/ 2406650 w 2406650"/>
                              <a:gd name="connsiteY1" fmla="*/ 0 h 983434"/>
                              <a:gd name="connsiteX2" fmla="*/ 2406650 w 2406650"/>
                              <a:gd name="connsiteY2" fmla="*/ 927100 h 983434"/>
                              <a:gd name="connsiteX3" fmla="*/ 698739 w 2406650"/>
                              <a:gd name="connsiteY3" fmla="*/ 983411 h 983434"/>
                              <a:gd name="connsiteX4" fmla="*/ 0 w 2406650"/>
                              <a:gd name="connsiteY4" fmla="*/ 927100 h 983434"/>
                              <a:gd name="connsiteX5" fmla="*/ 0 w 2406650"/>
                              <a:gd name="connsiteY5" fmla="*/ 0 h 983434"/>
                              <a:gd name="connsiteX0" fmla="*/ 0 w 2406650"/>
                              <a:gd name="connsiteY0" fmla="*/ 0 h 1024274"/>
                              <a:gd name="connsiteX1" fmla="*/ 2406650 w 2406650"/>
                              <a:gd name="connsiteY1" fmla="*/ 0 h 1024274"/>
                              <a:gd name="connsiteX2" fmla="*/ 2406650 w 2406650"/>
                              <a:gd name="connsiteY2" fmla="*/ 927100 h 1024274"/>
                              <a:gd name="connsiteX3" fmla="*/ 698739 w 2406650"/>
                              <a:gd name="connsiteY3" fmla="*/ 983411 h 1024274"/>
                              <a:gd name="connsiteX4" fmla="*/ 0 w 2406650"/>
                              <a:gd name="connsiteY4" fmla="*/ 927100 h 1024274"/>
                              <a:gd name="connsiteX5" fmla="*/ 0 w 2406650"/>
                              <a:gd name="connsiteY5" fmla="*/ 0 h 1024274"/>
                              <a:gd name="connsiteX0" fmla="*/ 0 w 2406650"/>
                              <a:gd name="connsiteY0" fmla="*/ 0 h 1023269"/>
                              <a:gd name="connsiteX1" fmla="*/ 2406650 w 2406650"/>
                              <a:gd name="connsiteY1" fmla="*/ 0 h 1023269"/>
                              <a:gd name="connsiteX2" fmla="*/ 2406650 w 2406650"/>
                              <a:gd name="connsiteY2" fmla="*/ 927100 h 1023269"/>
                              <a:gd name="connsiteX3" fmla="*/ 698739 w 2406650"/>
                              <a:gd name="connsiteY3" fmla="*/ 983411 h 1023269"/>
                              <a:gd name="connsiteX4" fmla="*/ 0 w 2406650"/>
                              <a:gd name="connsiteY4" fmla="*/ 832225 h 1023269"/>
                              <a:gd name="connsiteX5" fmla="*/ 0 w 2406650"/>
                              <a:gd name="connsiteY5" fmla="*/ 0 h 1023269"/>
                              <a:gd name="connsiteX0" fmla="*/ 0 w 2406650"/>
                              <a:gd name="connsiteY0" fmla="*/ 0 h 1043666"/>
                              <a:gd name="connsiteX1" fmla="*/ 2406650 w 2406650"/>
                              <a:gd name="connsiteY1" fmla="*/ 0 h 1043666"/>
                              <a:gd name="connsiteX2" fmla="*/ 2406650 w 2406650"/>
                              <a:gd name="connsiteY2" fmla="*/ 927100 h 1043666"/>
                              <a:gd name="connsiteX3" fmla="*/ 681486 w 2406650"/>
                              <a:gd name="connsiteY3" fmla="*/ 1023269 h 1043666"/>
                              <a:gd name="connsiteX4" fmla="*/ 0 w 2406650"/>
                              <a:gd name="connsiteY4" fmla="*/ 832225 h 1043666"/>
                              <a:gd name="connsiteX5" fmla="*/ 0 w 2406650"/>
                              <a:gd name="connsiteY5" fmla="*/ 0 h 1043666"/>
                              <a:gd name="connsiteX0" fmla="*/ 0 w 2406650"/>
                              <a:gd name="connsiteY0" fmla="*/ 0 h 1054526"/>
                              <a:gd name="connsiteX1" fmla="*/ 2406650 w 2406650"/>
                              <a:gd name="connsiteY1" fmla="*/ 0 h 1054526"/>
                              <a:gd name="connsiteX2" fmla="*/ 2406650 w 2406650"/>
                              <a:gd name="connsiteY2" fmla="*/ 927100 h 1054526"/>
                              <a:gd name="connsiteX3" fmla="*/ 681486 w 2406650"/>
                              <a:gd name="connsiteY3" fmla="*/ 1023269 h 1054526"/>
                              <a:gd name="connsiteX4" fmla="*/ 0 w 2406650"/>
                              <a:gd name="connsiteY4" fmla="*/ 832225 h 1054526"/>
                              <a:gd name="connsiteX5" fmla="*/ 0 w 2406650"/>
                              <a:gd name="connsiteY5" fmla="*/ 0 h 1054526"/>
                              <a:gd name="connsiteX0" fmla="*/ 0 w 2510167"/>
                              <a:gd name="connsiteY0" fmla="*/ 0 h 1127511"/>
                              <a:gd name="connsiteX1" fmla="*/ 2406650 w 2510167"/>
                              <a:gd name="connsiteY1" fmla="*/ 0 h 1127511"/>
                              <a:gd name="connsiteX2" fmla="*/ 2510167 w 2510167"/>
                              <a:gd name="connsiteY2" fmla="*/ 1054526 h 1127511"/>
                              <a:gd name="connsiteX3" fmla="*/ 681486 w 2510167"/>
                              <a:gd name="connsiteY3" fmla="*/ 1023269 h 1127511"/>
                              <a:gd name="connsiteX4" fmla="*/ 0 w 2510167"/>
                              <a:gd name="connsiteY4" fmla="*/ 832225 h 1127511"/>
                              <a:gd name="connsiteX5" fmla="*/ 0 w 2510167"/>
                              <a:gd name="connsiteY5" fmla="*/ 0 h 1127511"/>
                              <a:gd name="connsiteX0" fmla="*/ 0 w 2723891"/>
                              <a:gd name="connsiteY0" fmla="*/ 0 h 1130463"/>
                              <a:gd name="connsiteX1" fmla="*/ 2406650 w 2723891"/>
                              <a:gd name="connsiteY1" fmla="*/ 0 h 1130463"/>
                              <a:gd name="connsiteX2" fmla="*/ 2510167 w 2723891"/>
                              <a:gd name="connsiteY2" fmla="*/ 1054526 h 1130463"/>
                              <a:gd name="connsiteX3" fmla="*/ 681486 w 2723891"/>
                              <a:gd name="connsiteY3" fmla="*/ 1023269 h 1130463"/>
                              <a:gd name="connsiteX4" fmla="*/ 0 w 2723891"/>
                              <a:gd name="connsiteY4" fmla="*/ 832225 h 1130463"/>
                              <a:gd name="connsiteX5" fmla="*/ 0 w 2723891"/>
                              <a:gd name="connsiteY5" fmla="*/ 0 h 1130463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9"/>
                              <a:gd name="connsiteY0" fmla="*/ 0 h 1113191"/>
                              <a:gd name="connsiteX1" fmla="*/ 2406650 w 2718259"/>
                              <a:gd name="connsiteY1" fmla="*/ 0 h 1113191"/>
                              <a:gd name="connsiteX2" fmla="*/ 2510167 w 2718259"/>
                              <a:gd name="connsiteY2" fmla="*/ 1054526 h 1113191"/>
                              <a:gd name="connsiteX3" fmla="*/ 767545 w 2718259"/>
                              <a:gd name="connsiteY3" fmla="*/ 962482 h 1113191"/>
                              <a:gd name="connsiteX4" fmla="*/ 0 w 2718259"/>
                              <a:gd name="connsiteY4" fmla="*/ 832225 h 1113191"/>
                              <a:gd name="connsiteX5" fmla="*/ 0 w 2718259"/>
                              <a:gd name="connsiteY5" fmla="*/ 0 h 1113191"/>
                              <a:gd name="connsiteX0" fmla="*/ 0 w 2718257"/>
                              <a:gd name="connsiteY0" fmla="*/ 0 h 1139374"/>
                              <a:gd name="connsiteX1" fmla="*/ 2406650 w 2718257"/>
                              <a:gd name="connsiteY1" fmla="*/ 0 h 1139374"/>
                              <a:gd name="connsiteX2" fmla="*/ 2510167 w 2718257"/>
                              <a:gd name="connsiteY2" fmla="*/ 1054526 h 1139374"/>
                              <a:gd name="connsiteX3" fmla="*/ 767569 w 2718257"/>
                              <a:gd name="connsiteY3" fmla="*/ 1048780 h 1139374"/>
                              <a:gd name="connsiteX4" fmla="*/ 0 w 2718257"/>
                              <a:gd name="connsiteY4" fmla="*/ 832225 h 1139374"/>
                              <a:gd name="connsiteX5" fmla="*/ 0 w 2718257"/>
                              <a:gd name="connsiteY5" fmla="*/ 0 h 1139374"/>
                              <a:gd name="connsiteX0" fmla="*/ 0 w 2585167"/>
                              <a:gd name="connsiteY0" fmla="*/ 0 h 1087225"/>
                              <a:gd name="connsiteX1" fmla="*/ 2406650 w 2585167"/>
                              <a:gd name="connsiteY1" fmla="*/ 0 h 1087225"/>
                              <a:gd name="connsiteX2" fmla="*/ 2139591 w 2585167"/>
                              <a:gd name="connsiteY2" fmla="*/ 976502 h 1087225"/>
                              <a:gd name="connsiteX3" fmla="*/ 767569 w 2585167"/>
                              <a:gd name="connsiteY3" fmla="*/ 1048780 h 1087225"/>
                              <a:gd name="connsiteX4" fmla="*/ 0 w 2585167"/>
                              <a:gd name="connsiteY4" fmla="*/ 832225 h 1087225"/>
                              <a:gd name="connsiteX5" fmla="*/ 0 w 2585167"/>
                              <a:gd name="connsiteY5" fmla="*/ 0 h 1087225"/>
                              <a:gd name="connsiteX0" fmla="*/ 0 w 2667365"/>
                              <a:gd name="connsiteY0" fmla="*/ 0 h 1055298"/>
                              <a:gd name="connsiteX1" fmla="*/ 2406650 w 2667365"/>
                              <a:gd name="connsiteY1" fmla="*/ 0 h 1055298"/>
                              <a:gd name="connsiteX2" fmla="*/ 2585167 w 2667365"/>
                              <a:gd name="connsiteY2" fmla="*/ 750570 h 1055298"/>
                              <a:gd name="connsiteX3" fmla="*/ 2139591 w 2667365"/>
                              <a:gd name="connsiteY3" fmla="*/ 976502 h 1055298"/>
                              <a:gd name="connsiteX4" fmla="*/ 767569 w 2667365"/>
                              <a:gd name="connsiteY4" fmla="*/ 1048780 h 1055298"/>
                              <a:gd name="connsiteX5" fmla="*/ 0 w 2667365"/>
                              <a:gd name="connsiteY5" fmla="*/ 832225 h 1055298"/>
                              <a:gd name="connsiteX6" fmla="*/ 0 w 2667365"/>
                              <a:gd name="connsiteY6" fmla="*/ 0 h 1055298"/>
                              <a:gd name="connsiteX0" fmla="*/ 0 w 2667365"/>
                              <a:gd name="connsiteY0" fmla="*/ 0 h 1048780"/>
                              <a:gd name="connsiteX1" fmla="*/ 2406650 w 2667365"/>
                              <a:gd name="connsiteY1" fmla="*/ 0 h 1048780"/>
                              <a:gd name="connsiteX2" fmla="*/ 2585167 w 2667365"/>
                              <a:gd name="connsiteY2" fmla="*/ 750570 h 1048780"/>
                              <a:gd name="connsiteX3" fmla="*/ 2053608 w 2667365"/>
                              <a:gd name="connsiteY3" fmla="*/ 829796 h 1048780"/>
                              <a:gd name="connsiteX4" fmla="*/ 767569 w 2667365"/>
                              <a:gd name="connsiteY4" fmla="*/ 1048780 h 1048780"/>
                              <a:gd name="connsiteX5" fmla="*/ 0 w 2667365"/>
                              <a:gd name="connsiteY5" fmla="*/ 832225 h 1048780"/>
                              <a:gd name="connsiteX6" fmla="*/ 0 w 2667365"/>
                              <a:gd name="connsiteY6" fmla="*/ 0 h 1048780"/>
                              <a:gd name="connsiteX0" fmla="*/ 0 w 2713673"/>
                              <a:gd name="connsiteY0" fmla="*/ 0 h 1048780"/>
                              <a:gd name="connsiteX1" fmla="*/ 2406650 w 2713673"/>
                              <a:gd name="connsiteY1" fmla="*/ 0 h 1048780"/>
                              <a:gd name="connsiteX2" fmla="*/ 2667365 w 2713673"/>
                              <a:gd name="connsiteY2" fmla="*/ 991882 h 1048780"/>
                              <a:gd name="connsiteX3" fmla="*/ 2053608 w 2713673"/>
                              <a:gd name="connsiteY3" fmla="*/ 829796 h 1048780"/>
                              <a:gd name="connsiteX4" fmla="*/ 767569 w 2713673"/>
                              <a:gd name="connsiteY4" fmla="*/ 1048780 h 1048780"/>
                              <a:gd name="connsiteX5" fmla="*/ 0 w 2713673"/>
                              <a:gd name="connsiteY5" fmla="*/ 832225 h 1048780"/>
                              <a:gd name="connsiteX6" fmla="*/ 0 w 2713673"/>
                              <a:gd name="connsiteY6" fmla="*/ 0 h 1048780"/>
                              <a:gd name="connsiteX0" fmla="*/ 0 w 2713673"/>
                              <a:gd name="connsiteY0" fmla="*/ 0 h 1048802"/>
                              <a:gd name="connsiteX1" fmla="*/ 2406650 w 2713673"/>
                              <a:gd name="connsiteY1" fmla="*/ 0 h 1048802"/>
                              <a:gd name="connsiteX2" fmla="*/ 2667365 w 2713673"/>
                              <a:gd name="connsiteY2" fmla="*/ 991882 h 1048802"/>
                              <a:gd name="connsiteX3" fmla="*/ 1682869 w 2713673"/>
                              <a:gd name="connsiteY3" fmla="*/ 846855 h 1048802"/>
                              <a:gd name="connsiteX4" fmla="*/ 767569 w 2713673"/>
                              <a:gd name="connsiteY4" fmla="*/ 1048780 h 1048802"/>
                              <a:gd name="connsiteX5" fmla="*/ 0 w 2713673"/>
                              <a:gd name="connsiteY5" fmla="*/ 832225 h 1048802"/>
                              <a:gd name="connsiteX6" fmla="*/ 0 w 2713673"/>
                              <a:gd name="connsiteY6" fmla="*/ 0 h 1048802"/>
                              <a:gd name="connsiteX0" fmla="*/ 0 w 2616925"/>
                              <a:gd name="connsiteY0" fmla="*/ 0 h 1090628"/>
                              <a:gd name="connsiteX1" fmla="*/ 2406650 w 2616925"/>
                              <a:gd name="connsiteY1" fmla="*/ 0 h 1090628"/>
                              <a:gd name="connsiteX2" fmla="*/ 2460620 w 2616925"/>
                              <a:gd name="connsiteY2" fmla="*/ 1048802 h 1090628"/>
                              <a:gd name="connsiteX3" fmla="*/ 1682869 w 2616925"/>
                              <a:gd name="connsiteY3" fmla="*/ 846855 h 1090628"/>
                              <a:gd name="connsiteX4" fmla="*/ 767569 w 2616925"/>
                              <a:gd name="connsiteY4" fmla="*/ 1048780 h 1090628"/>
                              <a:gd name="connsiteX5" fmla="*/ 0 w 2616925"/>
                              <a:gd name="connsiteY5" fmla="*/ 832225 h 1090628"/>
                              <a:gd name="connsiteX6" fmla="*/ 0 w 2616925"/>
                              <a:gd name="connsiteY6" fmla="*/ 0 h 1090628"/>
                              <a:gd name="connsiteX0" fmla="*/ 0 w 2642336"/>
                              <a:gd name="connsiteY0" fmla="*/ 0 h 1090628"/>
                              <a:gd name="connsiteX1" fmla="*/ 2406650 w 2642336"/>
                              <a:gd name="connsiteY1" fmla="*/ 0 h 1090628"/>
                              <a:gd name="connsiteX2" fmla="*/ 2460620 w 2642336"/>
                              <a:gd name="connsiteY2" fmla="*/ 1048802 h 1090628"/>
                              <a:gd name="connsiteX3" fmla="*/ 1682869 w 2642336"/>
                              <a:gd name="connsiteY3" fmla="*/ 846855 h 1090628"/>
                              <a:gd name="connsiteX4" fmla="*/ 767569 w 2642336"/>
                              <a:gd name="connsiteY4" fmla="*/ 1048780 h 1090628"/>
                              <a:gd name="connsiteX5" fmla="*/ 0 w 2642336"/>
                              <a:gd name="connsiteY5" fmla="*/ 832225 h 1090628"/>
                              <a:gd name="connsiteX6" fmla="*/ 0 w 2642336"/>
                              <a:gd name="connsiteY6" fmla="*/ 0 h 1090628"/>
                              <a:gd name="connsiteX0" fmla="*/ 0 w 2615817"/>
                              <a:gd name="connsiteY0" fmla="*/ 0 h 1090628"/>
                              <a:gd name="connsiteX1" fmla="*/ 2406650 w 2615817"/>
                              <a:gd name="connsiteY1" fmla="*/ 0 h 1090628"/>
                              <a:gd name="connsiteX2" fmla="*/ 2460620 w 2615817"/>
                              <a:gd name="connsiteY2" fmla="*/ 1048802 h 1090628"/>
                              <a:gd name="connsiteX3" fmla="*/ 1682869 w 2615817"/>
                              <a:gd name="connsiteY3" fmla="*/ 846855 h 1090628"/>
                              <a:gd name="connsiteX4" fmla="*/ 767569 w 2615817"/>
                              <a:gd name="connsiteY4" fmla="*/ 1048780 h 1090628"/>
                              <a:gd name="connsiteX5" fmla="*/ 0 w 2615817"/>
                              <a:gd name="connsiteY5" fmla="*/ 832225 h 1090628"/>
                              <a:gd name="connsiteX6" fmla="*/ 0 w 2615817"/>
                              <a:gd name="connsiteY6" fmla="*/ 0 h 1090628"/>
                              <a:gd name="connsiteX0" fmla="*/ 0 w 2646653"/>
                              <a:gd name="connsiteY0" fmla="*/ 0 h 1090506"/>
                              <a:gd name="connsiteX1" fmla="*/ 2406650 w 2646653"/>
                              <a:gd name="connsiteY1" fmla="*/ 0 h 1090506"/>
                              <a:gd name="connsiteX2" fmla="*/ 2460620 w 2646653"/>
                              <a:gd name="connsiteY2" fmla="*/ 1048802 h 1090506"/>
                              <a:gd name="connsiteX3" fmla="*/ 1682869 w 2646653"/>
                              <a:gd name="connsiteY3" fmla="*/ 846855 h 1090506"/>
                              <a:gd name="connsiteX4" fmla="*/ 767569 w 2646653"/>
                              <a:gd name="connsiteY4" fmla="*/ 1048780 h 1090506"/>
                              <a:gd name="connsiteX5" fmla="*/ 0 w 2646653"/>
                              <a:gd name="connsiteY5" fmla="*/ 832225 h 1090506"/>
                              <a:gd name="connsiteX6" fmla="*/ 0 w 2646653"/>
                              <a:gd name="connsiteY6" fmla="*/ 0 h 1090506"/>
                              <a:gd name="connsiteX0" fmla="*/ 0 w 2627356"/>
                              <a:gd name="connsiteY0" fmla="*/ 0 h 1048803"/>
                              <a:gd name="connsiteX1" fmla="*/ 2406650 w 2627356"/>
                              <a:gd name="connsiteY1" fmla="*/ 0 h 1048803"/>
                              <a:gd name="connsiteX2" fmla="*/ 2409416 w 2627356"/>
                              <a:gd name="connsiteY2" fmla="*/ 970787 h 1048803"/>
                              <a:gd name="connsiteX3" fmla="*/ 1682869 w 2627356"/>
                              <a:gd name="connsiteY3" fmla="*/ 846855 h 1048803"/>
                              <a:gd name="connsiteX4" fmla="*/ 767569 w 2627356"/>
                              <a:gd name="connsiteY4" fmla="*/ 1048780 h 1048803"/>
                              <a:gd name="connsiteX5" fmla="*/ 0 w 2627356"/>
                              <a:gd name="connsiteY5" fmla="*/ 832225 h 1048803"/>
                              <a:gd name="connsiteX6" fmla="*/ 0 w 2627356"/>
                              <a:gd name="connsiteY6" fmla="*/ 0 h 1048803"/>
                              <a:gd name="connsiteX0" fmla="*/ 0 w 2629247"/>
                              <a:gd name="connsiteY0" fmla="*/ 0 h 1049076"/>
                              <a:gd name="connsiteX1" fmla="*/ 2406650 w 2629247"/>
                              <a:gd name="connsiteY1" fmla="*/ 0 h 1049076"/>
                              <a:gd name="connsiteX2" fmla="*/ 2409416 w 2629247"/>
                              <a:gd name="connsiteY2" fmla="*/ 970787 h 1049076"/>
                              <a:gd name="connsiteX3" fmla="*/ 1480522 w 2629247"/>
                              <a:gd name="connsiteY3" fmla="*/ 881179 h 1049076"/>
                              <a:gd name="connsiteX4" fmla="*/ 767569 w 2629247"/>
                              <a:gd name="connsiteY4" fmla="*/ 1048780 h 1049076"/>
                              <a:gd name="connsiteX5" fmla="*/ 0 w 2629247"/>
                              <a:gd name="connsiteY5" fmla="*/ 832225 h 1049076"/>
                              <a:gd name="connsiteX6" fmla="*/ 0 w 2629247"/>
                              <a:gd name="connsiteY6" fmla="*/ 0 h 1049076"/>
                              <a:gd name="connsiteX0" fmla="*/ 0 w 2629247"/>
                              <a:gd name="connsiteY0" fmla="*/ 0 h 1049372"/>
                              <a:gd name="connsiteX1" fmla="*/ 2406650 w 2629247"/>
                              <a:gd name="connsiteY1" fmla="*/ 0 h 1049372"/>
                              <a:gd name="connsiteX2" fmla="*/ 2409416 w 2629247"/>
                              <a:gd name="connsiteY2" fmla="*/ 970787 h 1049372"/>
                              <a:gd name="connsiteX3" fmla="*/ 1480522 w 2629247"/>
                              <a:gd name="connsiteY3" fmla="*/ 881179 h 1049372"/>
                              <a:gd name="connsiteX4" fmla="*/ 655512 w 2629247"/>
                              <a:gd name="connsiteY4" fmla="*/ 1049076 h 1049372"/>
                              <a:gd name="connsiteX5" fmla="*/ 0 w 2629247"/>
                              <a:gd name="connsiteY5" fmla="*/ 832225 h 1049372"/>
                              <a:gd name="connsiteX6" fmla="*/ 0 w 2629247"/>
                              <a:gd name="connsiteY6" fmla="*/ 0 h 1049372"/>
                              <a:gd name="connsiteX0" fmla="*/ 0 w 2638188"/>
                              <a:gd name="connsiteY0" fmla="*/ 0 h 1050673"/>
                              <a:gd name="connsiteX1" fmla="*/ 2406650 w 2638188"/>
                              <a:gd name="connsiteY1" fmla="*/ 0 h 1050673"/>
                              <a:gd name="connsiteX2" fmla="*/ 2409416 w 2638188"/>
                              <a:gd name="connsiteY2" fmla="*/ 970787 h 1050673"/>
                              <a:gd name="connsiteX3" fmla="*/ 1299540 w 2638188"/>
                              <a:gd name="connsiteY3" fmla="*/ 932686 h 1050673"/>
                              <a:gd name="connsiteX4" fmla="*/ 655512 w 2638188"/>
                              <a:gd name="connsiteY4" fmla="*/ 1049076 h 1050673"/>
                              <a:gd name="connsiteX5" fmla="*/ 0 w 2638188"/>
                              <a:gd name="connsiteY5" fmla="*/ 832225 h 1050673"/>
                              <a:gd name="connsiteX6" fmla="*/ 0 w 2638188"/>
                              <a:gd name="connsiteY6" fmla="*/ 0 h 1050673"/>
                              <a:gd name="connsiteX0" fmla="*/ 0 w 2500488"/>
                              <a:gd name="connsiteY0" fmla="*/ 0 h 1050673"/>
                              <a:gd name="connsiteX1" fmla="*/ 2156809 w 2500488"/>
                              <a:gd name="connsiteY1" fmla="*/ 0 h 1050673"/>
                              <a:gd name="connsiteX2" fmla="*/ 2409416 w 2500488"/>
                              <a:gd name="connsiteY2" fmla="*/ 970787 h 1050673"/>
                              <a:gd name="connsiteX3" fmla="*/ 1299540 w 2500488"/>
                              <a:gd name="connsiteY3" fmla="*/ 932686 h 1050673"/>
                              <a:gd name="connsiteX4" fmla="*/ 655512 w 2500488"/>
                              <a:gd name="connsiteY4" fmla="*/ 1049076 h 1050673"/>
                              <a:gd name="connsiteX5" fmla="*/ 0 w 2500488"/>
                              <a:gd name="connsiteY5" fmla="*/ 832225 h 1050673"/>
                              <a:gd name="connsiteX6" fmla="*/ 0 w 2500488"/>
                              <a:gd name="connsiteY6" fmla="*/ 0 h 1050673"/>
                              <a:gd name="connsiteX0" fmla="*/ 0 w 2369408"/>
                              <a:gd name="connsiteY0" fmla="*/ 0 h 1207030"/>
                              <a:gd name="connsiteX1" fmla="*/ 2156809 w 2369408"/>
                              <a:gd name="connsiteY1" fmla="*/ 0 h 1207030"/>
                              <a:gd name="connsiteX2" fmla="*/ 2139780 w 2369408"/>
                              <a:gd name="connsiteY2" fmla="*/ 1169148 h 1207030"/>
                              <a:gd name="connsiteX3" fmla="*/ 1299540 w 2369408"/>
                              <a:gd name="connsiteY3" fmla="*/ 932686 h 1207030"/>
                              <a:gd name="connsiteX4" fmla="*/ 655512 w 2369408"/>
                              <a:gd name="connsiteY4" fmla="*/ 1049076 h 1207030"/>
                              <a:gd name="connsiteX5" fmla="*/ 0 w 2369408"/>
                              <a:gd name="connsiteY5" fmla="*/ 832225 h 1207030"/>
                              <a:gd name="connsiteX6" fmla="*/ 0 w 2369408"/>
                              <a:gd name="connsiteY6" fmla="*/ 0 h 1207030"/>
                              <a:gd name="connsiteX0" fmla="*/ 0 w 2382858"/>
                              <a:gd name="connsiteY0" fmla="*/ 0 h 1198109"/>
                              <a:gd name="connsiteX1" fmla="*/ 2156809 w 2382858"/>
                              <a:gd name="connsiteY1" fmla="*/ 0 h 1198109"/>
                              <a:gd name="connsiteX2" fmla="*/ 2139780 w 2382858"/>
                              <a:gd name="connsiteY2" fmla="*/ 1169148 h 1198109"/>
                              <a:gd name="connsiteX3" fmla="*/ 1299540 w 2382858"/>
                              <a:gd name="connsiteY3" fmla="*/ 932686 h 1198109"/>
                              <a:gd name="connsiteX4" fmla="*/ 655512 w 2382858"/>
                              <a:gd name="connsiteY4" fmla="*/ 1049076 h 1198109"/>
                              <a:gd name="connsiteX5" fmla="*/ 0 w 2382858"/>
                              <a:gd name="connsiteY5" fmla="*/ 832225 h 1198109"/>
                              <a:gd name="connsiteX6" fmla="*/ 0 w 2382858"/>
                              <a:gd name="connsiteY6" fmla="*/ 0 h 1198109"/>
                              <a:gd name="connsiteX0" fmla="*/ 0 w 2389139"/>
                              <a:gd name="connsiteY0" fmla="*/ 0 h 1192471"/>
                              <a:gd name="connsiteX1" fmla="*/ 2156809 w 2389139"/>
                              <a:gd name="connsiteY1" fmla="*/ 0 h 1192471"/>
                              <a:gd name="connsiteX2" fmla="*/ 2139780 w 2389139"/>
                              <a:gd name="connsiteY2" fmla="*/ 1169148 h 1192471"/>
                              <a:gd name="connsiteX3" fmla="*/ 1299540 w 2389139"/>
                              <a:gd name="connsiteY3" fmla="*/ 932686 h 1192471"/>
                              <a:gd name="connsiteX4" fmla="*/ 655512 w 2389139"/>
                              <a:gd name="connsiteY4" fmla="*/ 1049076 h 1192471"/>
                              <a:gd name="connsiteX5" fmla="*/ 0 w 2389139"/>
                              <a:gd name="connsiteY5" fmla="*/ 832225 h 1192471"/>
                              <a:gd name="connsiteX6" fmla="*/ 0 w 2389139"/>
                              <a:gd name="connsiteY6" fmla="*/ 0 h 1192471"/>
                              <a:gd name="connsiteX0" fmla="*/ 0 w 2370747"/>
                              <a:gd name="connsiteY0" fmla="*/ 0 h 1050673"/>
                              <a:gd name="connsiteX1" fmla="*/ 2156809 w 2370747"/>
                              <a:gd name="connsiteY1" fmla="*/ 0 h 1050673"/>
                              <a:gd name="connsiteX2" fmla="*/ 2086902 w 2370747"/>
                              <a:gd name="connsiteY2" fmla="*/ 970750 h 1050673"/>
                              <a:gd name="connsiteX3" fmla="*/ 1299540 w 2370747"/>
                              <a:gd name="connsiteY3" fmla="*/ 932686 h 1050673"/>
                              <a:gd name="connsiteX4" fmla="*/ 655512 w 2370747"/>
                              <a:gd name="connsiteY4" fmla="*/ 1049076 h 1050673"/>
                              <a:gd name="connsiteX5" fmla="*/ 0 w 2370747"/>
                              <a:gd name="connsiteY5" fmla="*/ 832225 h 1050673"/>
                              <a:gd name="connsiteX6" fmla="*/ 0 w 2370747"/>
                              <a:gd name="connsiteY6" fmla="*/ 0 h 1050673"/>
                              <a:gd name="connsiteX0" fmla="*/ 0 w 2352335"/>
                              <a:gd name="connsiteY0" fmla="*/ 0 h 1049529"/>
                              <a:gd name="connsiteX1" fmla="*/ 2156809 w 2352335"/>
                              <a:gd name="connsiteY1" fmla="*/ 0 h 1049529"/>
                              <a:gd name="connsiteX2" fmla="*/ 2086902 w 2352335"/>
                              <a:gd name="connsiteY2" fmla="*/ 970750 h 1049529"/>
                              <a:gd name="connsiteX3" fmla="*/ 1320690 w 2352335"/>
                              <a:gd name="connsiteY3" fmla="*/ 768824 h 1049529"/>
                              <a:gd name="connsiteX4" fmla="*/ 655512 w 2352335"/>
                              <a:gd name="connsiteY4" fmla="*/ 1049076 h 1049529"/>
                              <a:gd name="connsiteX5" fmla="*/ 0 w 2352335"/>
                              <a:gd name="connsiteY5" fmla="*/ 832225 h 1049529"/>
                              <a:gd name="connsiteX6" fmla="*/ 0 w 2352335"/>
                              <a:gd name="connsiteY6" fmla="*/ 0 h 1049529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832225 h 1001075"/>
                              <a:gd name="connsiteX6" fmla="*/ 0 w 2352335"/>
                              <a:gd name="connsiteY6" fmla="*/ 0 h 1001075"/>
                              <a:gd name="connsiteX0" fmla="*/ 0 w 2352335"/>
                              <a:gd name="connsiteY0" fmla="*/ 0 h 1001075"/>
                              <a:gd name="connsiteX1" fmla="*/ 2156809 w 2352335"/>
                              <a:gd name="connsiteY1" fmla="*/ 0 h 1001075"/>
                              <a:gd name="connsiteX2" fmla="*/ 2086902 w 2352335"/>
                              <a:gd name="connsiteY2" fmla="*/ 970750 h 1001075"/>
                              <a:gd name="connsiteX3" fmla="*/ 1320690 w 2352335"/>
                              <a:gd name="connsiteY3" fmla="*/ 768824 h 1001075"/>
                              <a:gd name="connsiteX4" fmla="*/ 676661 w 2352335"/>
                              <a:gd name="connsiteY4" fmla="*/ 902445 h 1001075"/>
                              <a:gd name="connsiteX5" fmla="*/ 0 w 2352335"/>
                              <a:gd name="connsiteY5" fmla="*/ 651013 h 1001075"/>
                              <a:gd name="connsiteX6" fmla="*/ 0 w 2352335"/>
                              <a:gd name="connsiteY6" fmla="*/ 0 h 1001075"/>
                              <a:gd name="connsiteX0" fmla="*/ 0 w 2338751"/>
                              <a:gd name="connsiteY0" fmla="*/ 0 h 904331"/>
                              <a:gd name="connsiteX1" fmla="*/ 2156809 w 2338751"/>
                              <a:gd name="connsiteY1" fmla="*/ 0 h 904331"/>
                              <a:gd name="connsiteX2" fmla="*/ 2035762 w 2338751"/>
                              <a:gd name="connsiteY2" fmla="*/ 821617 h 904331"/>
                              <a:gd name="connsiteX3" fmla="*/ 1320690 w 2338751"/>
                              <a:gd name="connsiteY3" fmla="*/ 768824 h 904331"/>
                              <a:gd name="connsiteX4" fmla="*/ 676661 w 2338751"/>
                              <a:gd name="connsiteY4" fmla="*/ 902445 h 904331"/>
                              <a:gd name="connsiteX5" fmla="*/ 0 w 2338751"/>
                              <a:gd name="connsiteY5" fmla="*/ 651013 h 904331"/>
                              <a:gd name="connsiteX6" fmla="*/ 0 w 2338751"/>
                              <a:gd name="connsiteY6" fmla="*/ 0 h 904331"/>
                              <a:gd name="connsiteX0" fmla="*/ 0 w 2348701"/>
                              <a:gd name="connsiteY0" fmla="*/ 0 h 904331"/>
                              <a:gd name="connsiteX1" fmla="*/ 2156809 w 2348701"/>
                              <a:gd name="connsiteY1" fmla="*/ 0 h 904331"/>
                              <a:gd name="connsiteX2" fmla="*/ 2035762 w 2348701"/>
                              <a:gd name="connsiteY2" fmla="*/ 821617 h 904331"/>
                              <a:gd name="connsiteX3" fmla="*/ 1320690 w 2348701"/>
                              <a:gd name="connsiteY3" fmla="*/ 768824 h 904331"/>
                              <a:gd name="connsiteX4" fmla="*/ 676661 w 2348701"/>
                              <a:gd name="connsiteY4" fmla="*/ 902445 h 904331"/>
                              <a:gd name="connsiteX5" fmla="*/ 0 w 2348701"/>
                              <a:gd name="connsiteY5" fmla="*/ 651013 h 904331"/>
                              <a:gd name="connsiteX6" fmla="*/ 0 w 2348701"/>
                              <a:gd name="connsiteY6" fmla="*/ 0 h 904331"/>
                              <a:gd name="connsiteX0" fmla="*/ 0 w 2307296"/>
                              <a:gd name="connsiteY0" fmla="*/ 92346 h 996677"/>
                              <a:gd name="connsiteX1" fmla="*/ 2156809 w 2307296"/>
                              <a:gd name="connsiteY1" fmla="*/ 92346 h 996677"/>
                              <a:gd name="connsiteX2" fmla="*/ 2035762 w 2307296"/>
                              <a:gd name="connsiteY2" fmla="*/ 913963 h 996677"/>
                              <a:gd name="connsiteX3" fmla="*/ 1320690 w 2307296"/>
                              <a:gd name="connsiteY3" fmla="*/ 861170 h 996677"/>
                              <a:gd name="connsiteX4" fmla="*/ 676661 w 2307296"/>
                              <a:gd name="connsiteY4" fmla="*/ 994791 h 996677"/>
                              <a:gd name="connsiteX5" fmla="*/ 0 w 2307296"/>
                              <a:gd name="connsiteY5" fmla="*/ 743359 h 996677"/>
                              <a:gd name="connsiteX6" fmla="*/ 0 w 2307296"/>
                              <a:gd name="connsiteY6" fmla="*/ 92346 h 996677"/>
                              <a:gd name="connsiteX0" fmla="*/ 0 w 2270389"/>
                              <a:gd name="connsiteY0" fmla="*/ 115522 h 1019853"/>
                              <a:gd name="connsiteX1" fmla="*/ 2156809 w 2270389"/>
                              <a:gd name="connsiteY1" fmla="*/ 115522 h 1019853"/>
                              <a:gd name="connsiteX2" fmla="*/ 2035762 w 2270389"/>
                              <a:gd name="connsiteY2" fmla="*/ 937139 h 1019853"/>
                              <a:gd name="connsiteX3" fmla="*/ 1320690 w 2270389"/>
                              <a:gd name="connsiteY3" fmla="*/ 884346 h 1019853"/>
                              <a:gd name="connsiteX4" fmla="*/ 676661 w 2270389"/>
                              <a:gd name="connsiteY4" fmla="*/ 1017967 h 1019853"/>
                              <a:gd name="connsiteX5" fmla="*/ 0 w 2270389"/>
                              <a:gd name="connsiteY5" fmla="*/ 766535 h 1019853"/>
                              <a:gd name="connsiteX6" fmla="*/ 0 w 2270389"/>
                              <a:gd name="connsiteY6" fmla="*/ 115522 h 1019853"/>
                              <a:gd name="connsiteX0" fmla="*/ 0 w 2270389"/>
                              <a:gd name="connsiteY0" fmla="*/ 115522 h 2040401"/>
                              <a:gd name="connsiteX1" fmla="*/ 2156809 w 2270389"/>
                              <a:gd name="connsiteY1" fmla="*/ 115522 h 2040401"/>
                              <a:gd name="connsiteX2" fmla="*/ 2035762 w 2270389"/>
                              <a:gd name="connsiteY2" fmla="*/ 937139 h 2040401"/>
                              <a:gd name="connsiteX3" fmla="*/ 1320690 w 2270389"/>
                              <a:gd name="connsiteY3" fmla="*/ 884346 h 2040401"/>
                              <a:gd name="connsiteX4" fmla="*/ 676661 w 2270389"/>
                              <a:gd name="connsiteY4" fmla="*/ 1017967 h 2040401"/>
                              <a:gd name="connsiteX5" fmla="*/ 0 w 2270389"/>
                              <a:gd name="connsiteY5" fmla="*/ 2038317 h 2040401"/>
                              <a:gd name="connsiteX6" fmla="*/ 0 w 2270389"/>
                              <a:gd name="connsiteY6" fmla="*/ 115522 h 2040401"/>
                              <a:gd name="connsiteX0" fmla="*/ 0 w 2270389"/>
                              <a:gd name="connsiteY0" fmla="*/ 115522 h 2049087"/>
                              <a:gd name="connsiteX1" fmla="*/ 2156809 w 2270389"/>
                              <a:gd name="connsiteY1" fmla="*/ 115522 h 2049087"/>
                              <a:gd name="connsiteX2" fmla="*/ 2035762 w 2270389"/>
                              <a:gd name="connsiteY2" fmla="*/ 937139 h 2049087"/>
                              <a:gd name="connsiteX3" fmla="*/ 1320690 w 2270389"/>
                              <a:gd name="connsiteY3" fmla="*/ 884346 h 2049087"/>
                              <a:gd name="connsiteX4" fmla="*/ 1303110 w 2270389"/>
                              <a:gd name="connsiteY4" fmla="*/ 1764047 h 2049087"/>
                              <a:gd name="connsiteX5" fmla="*/ 0 w 2270389"/>
                              <a:gd name="connsiteY5" fmla="*/ 2038317 h 2049087"/>
                              <a:gd name="connsiteX6" fmla="*/ 0 w 2270389"/>
                              <a:gd name="connsiteY6" fmla="*/ 115522 h 2049087"/>
                              <a:gd name="connsiteX0" fmla="*/ 0 w 2296928"/>
                              <a:gd name="connsiteY0" fmla="*/ 115522 h 2044332"/>
                              <a:gd name="connsiteX1" fmla="*/ 2156809 w 2296928"/>
                              <a:gd name="connsiteY1" fmla="*/ 115522 h 2044332"/>
                              <a:gd name="connsiteX2" fmla="*/ 2035762 w 2296928"/>
                              <a:gd name="connsiteY2" fmla="*/ 937139 h 2044332"/>
                              <a:gd name="connsiteX3" fmla="*/ 2270389 w 2296928"/>
                              <a:gd name="connsiteY3" fmla="*/ 1779781 h 2044332"/>
                              <a:gd name="connsiteX4" fmla="*/ 1303110 w 2296928"/>
                              <a:gd name="connsiteY4" fmla="*/ 1764047 h 2044332"/>
                              <a:gd name="connsiteX5" fmla="*/ 0 w 2296928"/>
                              <a:gd name="connsiteY5" fmla="*/ 2038317 h 2044332"/>
                              <a:gd name="connsiteX6" fmla="*/ 0 w 2296928"/>
                              <a:gd name="connsiteY6" fmla="*/ 115522 h 2044332"/>
                              <a:gd name="connsiteX0" fmla="*/ 0 w 2593815"/>
                              <a:gd name="connsiteY0" fmla="*/ 94697 h 2023507"/>
                              <a:gd name="connsiteX1" fmla="*/ 2156809 w 2593815"/>
                              <a:gd name="connsiteY1" fmla="*/ 94697 h 2023507"/>
                              <a:gd name="connsiteX2" fmla="*/ 2591941 w 2593815"/>
                              <a:gd name="connsiteY2" fmla="*/ 951846 h 2023507"/>
                              <a:gd name="connsiteX3" fmla="*/ 2270389 w 2593815"/>
                              <a:gd name="connsiteY3" fmla="*/ 1758956 h 2023507"/>
                              <a:gd name="connsiteX4" fmla="*/ 1303110 w 2593815"/>
                              <a:gd name="connsiteY4" fmla="*/ 1743222 h 2023507"/>
                              <a:gd name="connsiteX5" fmla="*/ 0 w 2593815"/>
                              <a:gd name="connsiteY5" fmla="*/ 2017492 h 2023507"/>
                              <a:gd name="connsiteX6" fmla="*/ 0 w 2593815"/>
                              <a:gd name="connsiteY6" fmla="*/ 94697 h 2023507"/>
                              <a:gd name="connsiteX0" fmla="*/ 0 w 5347318"/>
                              <a:gd name="connsiteY0" fmla="*/ 107180 h 2035990"/>
                              <a:gd name="connsiteX1" fmla="*/ 2156809 w 5347318"/>
                              <a:gd name="connsiteY1" fmla="*/ 107180 h 2035990"/>
                              <a:gd name="connsiteX2" fmla="*/ 5347208 w 5347318"/>
                              <a:gd name="connsiteY2" fmla="*/ 1149059 h 2035990"/>
                              <a:gd name="connsiteX3" fmla="*/ 2270389 w 5347318"/>
                              <a:gd name="connsiteY3" fmla="*/ 1771439 h 2035990"/>
                              <a:gd name="connsiteX4" fmla="*/ 1303110 w 5347318"/>
                              <a:gd name="connsiteY4" fmla="*/ 1755705 h 2035990"/>
                              <a:gd name="connsiteX5" fmla="*/ 0 w 5347318"/>
                              <a:gd name="connsiteY5" fmla="*/ 2029975 h 2035990"/>
                              <a:gd name="connsiteX6" fmla="*/ 0 w 5347318"/>
                              <a:gd name="connsiteY6" fmla="*/ 107180 h 2035990"/>
                              <a:gd name="connsiteX0" fmla="*/ 0 w 5765540"/>
                              <a:gd name="connsiteY0" fmla="*/ 95622 h 2024432"/>
                              <a:gd name="connsiteX1" fmla="*/ 5154828 w 5765540"/>
                              <a:gd name="connsiteY1" fmla="*/ 116360 h 2024432"/>
                              <a:gd name="connsiteX2" fmla="*/ 5347208 w 5765540"/>
                              <a:gd name="connsiteY2" fmla="*/ 1137501 h 2024432"/>
                              <a:gd name="connsiteX3" fmla="*/ 2270389 w 5765540"/>
                              <a:gd name="connsiteY3" fmla="*/ 1759881 h 2024432"/>
                              <a:gd name="connsiteX4" fmla="*/ 1303110 w 5765540"/>
                              <a:gd name="connsiteY4" fmla="*/ 1744147 h 2024432"/>
                              <a:gd name="connsiteX5" fmla="*/ 0 w 5765540"/>
                              <a:gd name="connsiteY5" fmla="*/ 2018417 h 2024432"/>
                              <a:gd name="connsiteX6" fmla="*/ 0 w 5765540"/>
                              <a:gd name="connsiteY6" fmla="*/ 95622 h 2024432"/>
                              <a:gd name="connsiteX0" fmla="*/ 0 w 5671389"/>
                              <a:gd name="connsiteY0" fmla="*/ 95622 h 2024222"/>
                              <a:gd name="connsiteX1" fmla="*/ 5154828 w 5671389"/>
                              <a:gd name="connsiteY1" fmla="*/ 116360 h 2024222"/>
                              <a:gd name="connsiteX2" fmla="*/ 5347208 w 5671389"/>
                              <a:gd name="connsiteY2" fmla="*/ 1137501 h 2024222"/>
                              <a:gd name="connsiteX3" fmla="*/ 3887762 w 5671389"/>
                              <a:gd name="connsiteY3" fmla="*/ 1830945 h 2024222"/>
                              <a:gd name="connsiteX4" fmla="*/ 1303110 w 5671389"/>
                              <a:gd name="connsiteY4" fmla="*/ 1744147 h 2024222"/>
                              <a:gd name="connsiteX5" fmla="*/ 0 w 5671389"/>
                              <a:gd name="connsiteY5" fmla="*/ 2018417 h 2024222"/>
                              <a:gd name="connsiteX6" fmla="*/ 0 w 5671389"/>
                              <a:gd name="connsiteY6" fmla="*/ 95622 h 2024222"/>
                              <a:gd name="connsiteX0" fmla="*/ 0 w 5671389"/>
                              <a:gd name="connsiteY0" fmla="*/ 95622 h 2029942"/>
                              <a:gd name="connsiteX1" fmla="*/ 5154828 w 5671389"/>
                              <a:gd name="connsiteY1" fmla="*/ 116360 h 2029942"/>
                              <a:gd name="connsiteX2" fmla="*/ 5347208 w 5671389"/>
                              <a:gd name="connsiteY2" fmla="*/ 1137501 h 2029942"/>
                              <a:gd name="connsiteX3" fmla="*/ 3887762 w 5671389"/>
                              <a:gd name="connsiteY3" fmla="*/ 1830945 h 2029942"/>
                              <a:gd name="connsiteX4" fmla="*/ 1303110 w 5671389"/>
                              <a:gd name="connsiteY4" fmla="*/ 1744147 h 2029942"/>
                              <a:gd name="connsiteX5" fmla="*/ 0 w 5671389"/>
                              <a:gd name="connsiteY5" fmla="*/ 2024222 h 2029942"/>
                              <a:gd name="connsiteX6" fmla="*/ 0 w 5671389"/>
                              <a:gd name="connsiteY6" fmla="*/ 95622 h 2029942"/>
                              <a:gd name="connsiteX0" fmla="*/ 0 w 5671389"/>
                              <a:gd name="connsiteY0" fmla="*/ 95622 h 2038984"/>
                              <a:gd name="connsiteX1" fmla="*/ 5154828 w 5671389"/>
                              <a:gd name="connsiteY1" fmla="*/ 116360 h 2038984"/>
                              <a:gd name="connsiteX2" fmla="*/ 5347208 w 5671389"/>
                              <a:gd name="connsiteY2" fmla="*/ 1137501 h 2038984"/>
                              <a:gd name="connsiteX3" fmla="*/ 3887762 w 5671389"/>
                              <a:gd name="connsiteY3" fmla="*/ 1830945 h 2038984"/>
                              <a:gd name="connsiteX4" fmla="*/ 1264753 w 5671389"/>
                              <a:gd name="connsiteY4" fmla="*/ 1950208 h 2038984"/>
                              <a:gd name="connsiteX5" fmla="*/ 0 w 5671389"/>
                              <a:gd name="connsiteY5" fmla="*/ 2024222 h 2038984"/>
                              <a:gd name="connsiteX6" fmla="*/ 0 w 5671389"/>
                              <a:gd name="connsiteY6" fmla="*/ 95622 h 2038984"/>
                              <a:gd name="connsiteX0" fmla="*/ 0 w 5580858"/>
                              <a:gd name="connsiteY0" fmla="*/ 129302 h 2072664"/>
                              <a:gd name="connsiteX1" fmla="*/ 5154828 w 5580858"/>
                              <a:gd name="connsiteY1" fmla="*/ 150040 h 2072664"/>
                              <a:gd name="connsiteX2" fmla="*/ 5136248 w 5580858"/>
                              <a:gd name="connsiteY2" fmla="*/ 1668605 h 2072664"/>
                              <a:gd name="connsiteX3" fmla="*/ 3887762 w 5580858"/>
                              <a:gd name="connsiteY3" fmla="*/ 1864625 h 2072664"/>
                              <a:gd name="connsiteX4" fmla="*/ 1264753 w 5580858"/>
                              <a:gd name="connsiteY4" fmla="*/ 1983888 h 2072664"/>
                              <a:gd name="connsiteX5" fmla="*/ 0 w 5580858"/>
                              <a:gd name="connsiteY5" fmla="*/ 2057902 h 2072664"/>
                              <a:gd name="connsiteX6" fmla="*/ 0 w 5580858"/>
                              <a:gd name="connsiteY6" fmla="*/ 129302 h 2072664"/>
                              <a:gd name="connsiteX0" fmla="*/ 0 w 5527816"/>
                              <a:gd name="connsiteY0" fmla="*/ 129302 h 2072664"/>
                              <a:gd name="connsiteX1" fmla="*/ 5154828 w 5527816"/>
                              <a:gd name="connsiteY1" fmla="*/ 150040 h 2072664"/>
                              <a:gd name="connsiteX2" fmla="*/ 5136248 w 5527816"/>
                              <a:gd name="connsiteY2" fmla="*/ 1668605 h 2072664"/>
                              <a:gd name="connsiteX3" fmla="*/ 3887762 w 5527816"/>
                              <a:gd name="connsiteY3" fmla="*/ 1864625 h 2072664"/>
                              <a:gd name="connsiteX4" fmla="*/ 1264753 w 5527816"/>
                              <a:gd name="connsiteY4" fmla="*/ 1983888 h 2072664"/>
                              <a:gd name="connsiteX5" fmla="*/ 0 w 5527816"/>
                              <a:gd name="connsiteY5" fmla="*/ 2057902 h 2072664"/>
                              <a:gd name="connsiteX6" fmla="*/ 0 w 5527816"/>
                              <a:gd name="connsiteY6" fmla="*/ 129302 h 2072664"/>
                              <a:gd name="connsiteX0" fmla="*/ 0 w 5292642"/>
                              <a:gd name="connsiteY0" fmla="*/ 125568 h 2068930"/>
                              <a:gd name="connsiteX1" fmla="*/ 4700947 w 5292642"/>
                              <a:gd name="connsiteY1" fmla="*/ 152575 h 2068930"/>
                              <a:gd name="connsiteX2" fmla="*/ 5136248 w 5292642"/>
                              <a:gd name="connsiteY2" fmla="*/ 1664871 h 2068930"/>
                              <a:gd name="connsiteX3" fmla="*/ 3887762 w 5292642"/>
                              <a:gd name="connsiteY3" fmla="*/ 1860891 h 2068930"/>
                              <a:gd name="connsiteX4" fmla="*/ 1264753 w 5292642"/>
                              <a:gd name="connsiteY4" fmla="*/ 1980154 h 2068930"/>
                              <a:gd name="connsiteX5" fmla="*/ 0 w 5292642"/>
                              <a:gd name="connsiteY5" fmla="*/ 2054168 h 2068930"/>
                              <a:gd name="connsiteX6" fmla="*/ 0 w 5292642"/>
                              <a:gd name="connsiteY6" fmla="*/ 125568 h 2068930"/>
                              <a:gd name="connsiteX0" fmla="*/ 0 w 5217151"/>
                              <a:gd name="connsiteY0" fmla="*/ 244753 h 2188115"/>
                              <a:gd name="connsiteX1" fmla="*/ 4700947 w 5217151"/>
                              <a:gd name="connsiteY1" fmla="*/ 271760 h 2188115"/>
                              <a:gd name="connsiteX2" fmla="*/ 5136248 w 5217151"/>
                              <a:gd name="connsiteY2" fmla="*/ 1784056 h 2188115"/>
                              <a:gd name="connsiteX3" fmla="*/ 3887762 w 5217151"/>
                              <a:gd name="connsiteY3" fmla="*/ 1980076 h 2188115"/>
                              <a:gd name="connsiteX4" fmla="*/ 1264753 w 5217151"/>
                              <a:gd name="connsiteY4" fmla="*/ 2099339 h 2188115"/>
                              <a:gd name="connsiteX5" fmla="*/ 0 w 5217151"/>
                              <a:gd name="connsiteY5" fmla="*/ 2173353 h 2188115"/>
                              <a:gd name="connsiteX6" fmla="*/ 0 w 5217151"/>
                              <a:gd name="connsiteY6" fmla="*/ 244753 h 2188115"/>
                              <a:gd name="connsiteX0" fmla="*/ 0 w 5455134"/>
                              <a:gd name="connsiteY0" fmla="*/ 241138 h 2184500"/>
                              <a:gd name="connsiteX1" fmla="*/ 5135643 w 5455134"/>
                              <a:gd name="connsiteY1" fmla="*/ 273528 h 2184500"/>
                              <a:gd name="connsiteX2" fmla="*/ 5136248 w 5455134"/>
                              <a:gd name="connsiteY2" fmla="*/ 1780441 h 2184500"/>
                              <a:gd name="connsiteX3" fmla="*/ 3887762 w 5455134"/>
                              <a:gd name="connsiteY3" fmla="*/ 1976461 h 2184500"/>
                              <a:gd name="connsiteX4" fmla="*/ 1264753 w 5455134"/>
                              <a:gd name="connsiteY4" fmla="*/ 2095724 h 2184500"/>
                              <a:gd name="connsiteX5" fmla="*/ 0 w 5455134"/>
                              <a:gd name="connsiteY5" fmla="*/ 2169738 h 2184500"/>
                              <a:gd name="connsiteX6" fmla="*/ 0 w 5455134"/>
                              <a:gd name="connsiteY6" fmla="*/ 241138 h 2184500"/>
                              <a:gd name="connsiteX0" fmla="*/ 0 w 5455134"/>
                              <a:gd name="connsiteY0" fmla="*/ 241138 h 2182573"/>
                              <a:gd name="connsiteX1" fmla="*/ 5135643 w 5455134"/>
                              <a:gd name="connsiteY1" fmla="*/ 273528 h 2182573"/>
                              <a:gd name="connsiteX2" fmla="*/ 5136248 w 5455134"/>
                              <a:gd name="connsiteY2" fmla="*/ 1780441 h 2182573"/>
                              <a:gd name="connsiteX3" fmla="*/ 3887762 w 5455134"/>
                              <a:gd name="connsiteY3" fmla="*/ 1976461 h 2182573"/>
                              <a:gd name="connsiteX4" fmla="*/ 1264753 w 5455134"/>
                              <a:gd name="connsiteY4" fmla="*/ 2095724 h 2182573"/>
                              <a:gd name="connsiteX5" fmla="*/ 0 w 5455134"/>
                              <a:gd name="connsiteY5" fmla="*/ 2169738 h 2182573"/>
                              <a:gd name="connsiteX6" fmla="*/ 0 w 5455134"/>
                              <a:gd name="connsiteY6" fmla="*/ 241138 h 2182573"/>
                              <a:gd name="connsiteX0" fmla="*/ 0 w 5455134"/>
                              <a:gd name="connsiteY0" fmla="*/ 241138 h 2178435"/>
                              <a:gd name="connsiteX1" fmla="*/ 5135643 w 5455134"/>
                              <a:gd name="connsiteY1" fmla="*/ 273528 h 2178435"/>
                              <a:gd name="connsiteX2" fmla="*/ 5136248 w 5455134"/>
                              <a:gd name="connsiteY2" fmla="*/ 1780441 h 2178435"/>
                              <a:gd name="connsiteX3" fmla="*/ 3887762 w 5455134"/>
                              <a:gd name="connsiteY3" fmla="*/ 1976461 h 2178435"/>
                              <a:gd name="connsiteX4" fmla="*/ 1501274 w 5455134"/>
                              <a:gd name="connsiteY4" fmla="*/ 2024672 h 2178435"/>
                              <a:gd name="connsiteX5" fmla="*/ 0 w 5455134"/>
                              <a:gd name="connsiteY5" fmla="*/ 2169738 h 2178435"/>
                              <a:gd name="connsiteX6" fmla="*/ 0 w 5455134"/>
                              <a:gd name="connsiteY6" fmla="*/ 241138 h 2178435"/>
                              <a:gd name="connsiteX0" fmla="*/ 0 w 5455134"/>
                              <a:gd name="connsiteY0" fmla="*/ 241138 h 2175234"/>
                              <a:gd name="connsiteX1" fmla="*/ 5135643 w 5455134"/>
                              <a:gd name="connsiteY1" fmla="*/ 273528 h 2175234"/>
                              <a:gd name="connsiteX2" fmla="*/ 5136248 w 5455134"/>
                              <a:gd name="connsiteY2" fmla="*/ 1780441 h 2175234"/>
                              <a:gd name="connsiteX3" fmla="*/ 3887762 w 5455134"/>
                              <a:gd name="connsiteY3" fmla="*/ 1976461 h 2175234"/>
                              <a:gd name="connsiteX4" fmla="*/ 1514059 w 5455134"/>
                              <a:gd name="connsiteY4" fmla="*/ 1896776 h 2175234"/>
                              <a:gd name="connsiteX5" fmla="*/ 0 w 5455134"/>
                              <a:gd name="connsiteY5" fmla="*/ 2169738 h 2175234"/>
                              <a:gd name="connsiteX6" fmla="*/ 0 w 5455134"/>
                              <a:gd name="connsiteY6" fmla="*/ 241138 h 2175234"/>
                              <a:gd name="connsiteX0" fmla="*/ 0 w 5482632"/>
                              <a:gd name="connsiteY0" fmla="*/ 241138 h 2175308"/>
                              <a:gd name="connsiteX1" fmla="*/ 5135643 w 5482632"/>
                              <a:gd name="connsiteY1" fmla="*/ 273528 h 2175308"/>
                              <a:gd name="connsiteX2" fmla="*/ 5136248 w 5482632"/>
                              <a:gd name="connsiteY2" fmla="*/ 1780441 h 2175308"/>
                              <a:gd name="connsiteX3" fmla="*/ 3331620 w 5482632"/>
                              <a:gd name="connsiteY3" fmla="*/ 2075933 h 2175308"/>
                              <a:gd name="connsiteX4" fmla="*/ 1514059 w 5482632"/>
                              <a:gd name="connsiteY4" fmla="*/ 1896776 h 2175308"/>
                              <a:gd name="connsiteX5" fmla="*/ 0 w 5482632"/>
                              <a:gd name="connsiteY5" fmla="*/ 2169738 h 2175308"/>
                              <a:gd name="connsiteX6" fmla="*/ 0 w 5482632"/>
                              <a:gd name="connsiteY6" fmla="*/ 241138 h 2175308"/>
                              <a:gd name="connsiteX0" fmla="*/ 0 w 5535871"/>
                              <a:gd name="connsiteY0" fmla="*/ 128767 h 2062937"/>
                              <a:gd name="connsiteX1" fmla="*/ 5135643 w 5535871"/>
                              <a:gd name="connsiteY1" fmla="*/ 161157 h 2062937"/>
                              <a:gd name="connsiteX2" fmla="*/ 4991255 w 5535871"/>
                              <a:gd name="connsiteY2" fmla="*/ 1760441 h 2062937"/>
                              <a:gd name="connsiteX3" fmla="*/ 3331620 w 5535871"/>
                              <a:gd name="connsiteY3" fmla="*/ 1963562 h 2062937"/>
                              <a:gd name="connsiteX4" fmla="*/ 1514059 w 5535871"/>
                              <a:gd name="connsiteY4" fmla="*/ 1784405 h 2062937"/>
                              <a:gd name="connsiteX5" fmla="*/ 0 w 5535871"/>
                              <a:gd name="connsiteY5" fmla="*/ 2057367 h 2062937"/>
                              <a:gd name="connsiteX6" fmla="*/ 0 w 5535871"/>
                              <a:gd name="connsiteY6" fmla="*/ 128767 h 2062937"/>
                              <a:gd name="connsiteX0" fmla="*/ 0 w 5550006"/>
                              <a:gd name="connsiteY0" fmla="*/ 133688 h 2067858"/>
                              <a:gd name="connsiteX1" fmla="*/ 5135643 w 5550006"/>
                              <a:gd name="connsiteY1" fmla="*/ 166078 h 2067858"/>
                              <a:gd name="connsiteX2" fmla="*/ 5029611 w 5550006"/>
                              <a:gd name="connsiteY2" fmla="*/ 1836420 h 2067858"/>
                              <a:gd name="connsiteX3" fmla="*/ 3331620 w 5550006"/>
                              <a:gd name="connsiteY3" fmla="*/ 1968483 h 2067858"/>
                              <a:gd name="connsiteX4" fmla="*/ 1514059 w 5550006"/>
                              <a:gd name="connsiteY4" fmla="*/ 1789326 h 2067858"/>
                              <a:gd name="connsiteX5" fmla="*/ 0 w 5550006"/>
                              <a:gd name="connsiteY5" fmla="*/ 2062288 h 2067858"/>
                              <a:gd name="connsiteX6" fmla="*/ 0 w 5550006"/>
                              <a:gd name="connsiteY6" fmla="*/ 133688 h 2067858"/>
                              <a:gd name="connsiteX0" fmla="*/ 0 w 5238244"/>
                              <a:gd name="connsiteY0" fmla="*/ 126878 h 2061048"/>
                              <a:gd name="connsiteX1" fmla="*/ 4649793 w 5238244"/>
                              <a:gd name="connsiteY1" fmla="*/ 170850 h 2061048"/>
                              <a:gd name="connsiteX2" fmla="*/ 5029611 w 5238244"/>
                              <a:gd name="connsiteY2" fmla="*/ 1829610 h 2061048"/>
                              <a:gd name="connsiteX3" fmla="*/ 3331620 w 5238244"/>
                              <a:gd name="connsiteY3" fmla="*/ 1961673 h 2061048"/>
                              <a:gd name="connsiteX4" fmla="*/ 1514059 w 5238244"/>
                              <a:gd name="connsiteY4" fmla="*/ 1782516 h 2061048"/>
                              <a:gd name="connsiteX5" fmla="*/ 0 w 5238244"/>
                              <a:gd name="connsiteY5" fmla="*/ 2055478 h 2061048"/>
                              <a:gd name="connsiteX6" fmla="*/ 0 w 5238244"/>
                              <a:gd name="connsiteY6" fmla="*/ 126878 h 2061048"/>
                              <a:gd name="connsiteX0" fmla="*/ 0 w 5173400"/>
                              <a:gd name="connsiteY0" fmla="*/ 214396 h 2148566"/>
                              <a:gd name="connsiteX1" fmla="*/ 4649793 w 5173400"/>
                              <a:gd name="connsiteY1" fmla="*/ 258368 h 2148566"/>
                              <a:gd name="connsiteX2" fmla="*/ 5029611 w 5173400"/>
                              <a:gd name="connsiteY2" fmla="*/ 1917128 h 2148566"/>
                              <a:gd name="connsiteX3" fmla="*/ 3331620 w 5173400"/>
                              <a:gd name="connsiteY3" fmla="*/ 2049191 h 2148566"/>
                              <a:gd name="connsiteX4" fmla="*/ 1514059 w 5173400"/>
                              <a:gd name="connsiteY4" fmla="*/ 1870034 h 2148566"/>
                              <a:gd name="connsiteX5" fmla="*/ 0 w 5173400"/>
                              <a:gd name="connsiteY5" fmla="*/ 2142996 h 2148566"/>
                              <a:gd name="connsiteX6" fmla="*/ 0 w 5173400"/>
                              <a:gd name="connsiteY6" fmla="*/ 214396 h 2148566"/>
                              <a:gd name="connsiteX0" fmla="*/ 0 w 4954337"/>
                              <a:gd name="connsiteY0" fmla="*/ 128821 h 2062991"/>
                              <a:gd name="connsiteX1" fmla="*/ 4649793 w 4954337"/>
                              <a:gd name="connsiteY1" fmla="*/ 172793 h 2062991"/>
                              <a:gd name="connsiteX2" fmla="*/ 4377567 w 4954337"/>
                              <a:gd name="connsiteY2" fmla="*/ 1859974 h 2062991"/>
                              <a:gd name="connsiteX3" fmla="*/ 3331620 w 4954337"/>
                              <a:gd name="connsiteY3" fmla="*/ 1963616 h 2062991"/>
                              <a:gd name="connsiteX4" fmla="*/ 1514059 w 4954337"/>
                              <a:gd name="connsiteY4" fmla="*/ 1784459 h 2062991"/>
                              <a:gd name="connsiteX5" fmla="*/ 0 w 4954337"/>
                              <a:gd name="connsiteY5" fmla="*/ 2057421 h 2062991"/>
                              <a:gd name="connsiteX6" fmla="*/ 0 w 4954337"/>
                              <a:gd name="connsiteY6" fmla="*/ 128821 h 2062991"/>
                              <a:gd name="connsiteX0" fmla="*/ 0 w 4970686"/>
                              <a:gd name="connsiteY0" fmla="*/ 128821 h 2062953"/>
                              <a:gd name="connsiteX1" fmla="*/ 4649793 w 4970686"/>
                              <a:gd name="connsiteY1" fmla="*/ 172793 h 2062953"/>
                              <a:gd name="connsiteX2" fmla="*/ 4377567 w 4970686"/>
                              <a:gd name="connsiteY2" fmla="*/ 1859974 h 2062953"/>
                              <a:gd name="connsiteX3" fmla="*/ 2845762 w 4970686"/>
                              <a:gd name="connsiteY3" fmla="*/ 1977828 h 2062953"/>
                              <a:gd name="connsiteX4" fmla="*/ 1514059 w 4970686"/>
                              <a:gd name="connsiteY4" fmla="*/ 1784459 h 2062953"/>
                              <a:gd name="connsiteX5" fmla="*/ 0 w 4970686"/>
                              <a:gd name="connsiteY5" fmla="*/ 2057421 h 2062953"/>
                              <a:gd name="connsiteX6" fmla="*/ 0 w 4970686"/>
                              <a:gd name="connsiteY6" fmla="*/ 128821 h 2062953"/>
                              <a:gd name="connsiteX0" fmla="*/ 0 w 4970686"/>
                              <a:gd name="connsiteY0" fmla="*/ 128821 h 2066823"/>
                              <a:gd name="connsiteX1" fmla="*/ 4649793 w 4970686"/>
                              <a:gd name="connsiteY1" fmla="*/ 172793 h 2066823"/>
                              <a:gd name="connsiteX2" fmla="*/ 4377567 w 4970686"/>
                              <a:gd name="connsiteY2" fmla="*/ 1859974 h 2066823"/>
                              <a:gd name="connsiteX3" fmla="*/ 2845762 w 4970686"/>
                              <a:gd name="connsiteY3" fmla="*/ 1977828 h 2066823"/>
                              <a:gd name="connsiteX4" fmla="*/ 989856 w 4970686"/>
                              <a:gd name="connsiteY4" fmla="*/ 1926573 h 2066823"/>
                              <a:gd name="connsiteX5" fmla="*/ 0 w 4970686"/>
                              <a:gd name="connsiteY5" fmla="*/ 2057421 h 2066823"/>
                              <a:gd name="connsiteX6" fmla="*/ 0 w 4970686"/>
                              <a:gd name="connsiteY6" fmla="*/ 128821 h 2066823"/>
                              <a:gd name="connsiteX0" fmla="*/ 0 w 4970686"/>
                              <a:gd name="connsiteY0" fmla="*/ 128821 h 2064045"/>
                              <a:gd name="connsiteX1" fmla="*/ 4649793 w 4970686"/>
                              <a:gd name="connsiteY1" fmla="*/ 172793 h 2064045"/>
                              <a:gd name="connsiteX2" fmla="*/ 4377567 w 4970686"/>
                              <a:gd name="connsiteY2" fmla="*/ 1859974 h 2064045"/>
                              <a:gd name="connsiteX3" fmla="*/ 2845762 w 4970686"/>
                              <a:gd name="connsiteY3" fmla="*/ 1977828 h 2064045"/>
                              <a:gd name="connsiteX4" fmla="*/ 989856 w 4970686"/>
                              <a:gd name="connsiteY4" fmla="*/ 1841296 h 2064045"/>
                              <a:gd name="connsiteX5" fmla="*/ 0 w 4970686"/>
                              <a:gd name="connsiteY5" fmla="*/ 2057421 h 2064045"/>
                              <a:gd name="connsiteX6" fmla="*/ 0 w 4970686"/>
                              <a:gd name="connsiteY6" fmla="*/ 128821 h 2064045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5009642"/>
                              <a:gd name="connsiteY0" fmla="*/ 128821 h 2064290"/>
                              <a:gd name="connsiteX1" fmla="*/ 4649793 w 5009642"/>
                              <a:gd name="connsiteY1" fmla="*/ 172793 h 2064290"/>
                              <a:gd name="connsiteX2" fmla="*/ 4377567 w 5009642"/>
                              <a:gd name="connsiteY2" fmla="*/ 1859974 h 2064290"/>
                              <a:gd name="connsiteX3" fmla="*/ 1816534 w 5009642"/>
                              <a:gd name="connsiteY3" fmla="*/ 1913875 h 2064290"/>
                              <a:gd name="connsiteX4" fmla="*/ 989856 w 5009642"/>
                              <a:gd name="connsiteY4" fmla="*/ 1841296 h 2064290"/>
                              <a:gd name="connsiteX5" fmla="*/ 0 w 5009642"/>
                              <a:gd name="connsiteY5" fmla="*/ 2057421 h 2064290"/>
                              <a:gd name="connsiteX6" fmla="*/ 0 w 5009642"/>
                              <a:gd name="connsiteY6" fmla="*/ 128821 h 2064290"/>
                              <a:gd name="connsiteX0" fmla="*/ 0 w 4724207"/>
                              <a:gd name="connsiteY0" fmla="*/ 123972 h 2059441"/>
                              <a:gd name="connsiteX1" fmla="*/ 4649793 w 4724207"/>
                              <a:gd name="connsiteY1" fmla="*/ 167944 h 2059441"/>
                              <a:gd name="connsiteX2" fmla="*/ 2792205 w 4724207"/>
                              <a:gd name="connsiteY2" fmla="*/ 1784075 h 2059441"/>
                              <a:gd name="connsiteX3" fmla="*/ 1816534 w 4724207"/>
                              <a:gd name="connsiteY3" fmla="*/ 1909026 h 2059441"/>
                              <a:gd name="connsiteX4" fmla="*/ 989856 w 4724207"/>
                              <a:gd name="connsiteY4" fmla="*/ 1836447 h 2059441"/>
                              <a:gd name="connsiteX5" fmla="*/ 0 w 4724207"/>
                              <a:gd name="connsiteY5" fmla="*/ 2052572 h 2059441"/>
                              <a:gd name="connsiteX6" fmla="*/ 0 w 4724207"/>
                              <a:gd name="connsiteY6" fmla="*/ 123972 h 2059441"/>
                              <a:gd name="connsiteX0" fmla="*/ 0 w 3056303"/>
                              <a:gd name="connsiteY0" fmla="*/ 118480 h 2053949"/>
                              <a:gd name="connsiteX1" fmla="*/ 2815043 w 3056303"/>
                              <a:gd name="connsiteY1" fmla="*/ 172164 h 2053949"/>
                              <a:gd name="connsiteX2" fmla="*/ 2792205 w 3056303"/>
                              <a:gd name="connsiteY2" fmla="*/ 1778583 h 2053949"/>
                              <a:gd name="connsiteX3" fmla="*/ 1816534 w 3056303"/>
                              <a:gd name="connsiteY3" fmla="*/ 1903534 h 2053949"/>
                              <a:gd name="connsiteX4" fmla="*/ 989856 w 3056303"/>
                              <a:gd name="connsiteY4" fmla="*/ 1830955 h 2053949"/>
                              <a:gd name="connsiteX5" fmla="*/ 0 w 3056303"/>
                              <a:gd name="connsiteY5" fmla="*/ 2047080 h 2053949"/>
                              <a:gd name="connsiteX6" fmla="*/ 0 w 3056303"/>
                              <a:gd name="connsiteY6" fmla="*/ 118480 h 2053949"/>
                              <a:gd name="connsiteX0" fmla="*/ 0 w 3066818"/>
                              <a:gd name="connsiteY0" fmla="*/ 112812 h 2048281"/>
                              <a:gd name="connsiteX1" fmla="*/ 2815043 w 3066818"/>
                              <a:gd name="connsiteY1" fmla="*/ 166496 h 2048281"/>
                              <a:gd name="connsiteX2" fmla="*/ 2817775 w 3066818"/>
                              <a:gd name="connsiteY2" fmla="*/ 1687650 h 2048281"/>
                              <a:gd name="connsiteX3" fmla="*/ 1816534 w 3066818"/>
                              <a:gd name="connsiteY3" fmla="*/ 1897866 h 2048281"/>
                              <a:gd name="connsiteX4" fmla="*/ 989856 w 3066818"/>
                              <a:gd name="connsiteY4" fmla="*/ 1825287 h 2048281"/>
                              <a:gd name="connsiteX5" fmla="*/ 0 w 3066818"/>
                              <a:gd name="connsiteY5" fmla="*/ 2041412 h 2048281"/>
                              <a:gd name="connsiteX6" fmla="*/ 0 w 3066818"/>
                              <a:gd name="connsiteY6" fmla="*/ 112812 h 2048281"/>
                              <a:gd name="connsiteX0" fmla="*/ 0 w 3089836"/>
                              <a:gd name="connsiteY0" fmla="*/ 112812 h 2048281"/>
                              <a:gd name="connsiteX1" fmla="*/ 2815043 w 3089836"/>
                              <a:gd name="connsiteY1" fmla="*/ 166496 h 2048281"/>
                              <a:gd name="connsiteX2" fmla="*/ 2817775 w 3089836"/>
                              <a:gd name="connsiteY2" fmla="*/ 1687650 h 2048281"/>
                              <a:gd name="connsiteX3" fmla="*/ 1816534 w 3089836"/>
                              <a:gd name="connsiteY3" fmla="*/ 1897866 h 2048281"/>
                              <a:gd name="connsiteX4" fmla="*/ 989856 w 3089836"/>
                              <a:gd name="connsiteY4" fmla="*/ 1825287 h 2048281"/>
                              <a:gd name="connsiteX5" fmla="*/ 0 w 3089836"/>
                              <a:gd name="connsiteY5" fmla="*/ 2041412 h 2048281"/>
                              <a:gd name="connsiteX6" fmla="*/ 0 w 3089836"/>
                              <a:gd name="connsiteY6" fmla="*/ 112812 h 2048281"/>
                              <a:gd name="connsiteX0" fmla="*/ 0 w 3044866"/>
                              <a:gd name="connsiteY0" fmla="*/ 180640 h 2116109"/>
                              <a:gd name="connsiteX1" fmla="*/ 2815043 w 3044866"/>
                              <a:gd name="connsiteY1" fmla="*/ 234324 h 2116109"/>
                              <a:gd name="connsiteX2" fmla="*/ 2817775 w 3044866"/>
                              <a:gd name="connsiteY2" fmla="*/ 1755478 h 2116109"/>
                              <a:gd name="connsiteX3" fmla="*/ 1816534 w 3044866"/>
                              <a:gd name="connsiteY3" fmla="*/ 1965694 h 2116109"/>
                              <a:gd name="connsiteX4" fmla="*/ 989856 w 3044866"/>
                              <a:gd name="connsiteY4" fmla="*/ 1893115 h 2116109"/>
                              <a:gd name="connsiteX5" fmla="*/ 0 w 3044866"/>
                              <a:gd name="connsiteY5" fmla="*/ 2109240 h 2116109"/>
                              <a:gd name="connsiteX6" fmla="*/ 0 w 3044866"/>
                              <a:gd name="connsiteY6" fmla="*/ 180640 h 2116109"/>
                              <a:gd name="connsiteX0" fmla="*/ 0 w 3019514"/>
                              <a:gd name="connsiteY0" fmla="*/ 180640 h 2116962"/>
                              <a:gd name="connsiteX1" fmla="*/ 2815043 w 3019514"/>
                              <a:gd name="connsiteY1" fmla="*/ 234324 h 2116962"/>
                              <a:gd name="connsiteX2" fmla="*/ 2817775 w 3019514"/>
                              <a:gd name="connsiteY2" fmla="*/ 1755478 h 2116962"/>
                              <a:gd name="connsiteX3" fmla="*/ 1829320 w 3019514"/>
                              <a:gd name="connsiteY3" fmla="*/ 1773857 h 2116962"/>
                              <a:gd name="connsiteX4" fmla="*/ 989856 w 3019514"/>
                              <a:gd name="connsiteY4" fmla="*/ 1893115 h 2116962"/>
                              <a:gd name="connsiteX5" fmla="*/ 0 w 3019514"/>
                              <a:gd name="connsiteY5" fmla="*/ 2109240 h 2116962"/>
                              <a:gd name="connsiteX6" fmla="*/ 0 w 3019514"/>
                              <a:gd name="connsiteY6" fmla="*/ 180640 h 2116962"/>
                              <a:gd name="connsiteX0" fmla="*/ 0 w 3019514"/>
                              <a:gd name="connsiteY0" fmla="*/ 180640 h 1898770"/>
                              <a:gd name="connsiteX1" fmla="*/ 2815043 w 3019514"/>
                              <a:gd name="connsiteY1" fmla="*/ 234324 h 1898770"/>
                              <a:gd name="connsiteX2" fmla="*/ 2817775 w 3019514"/>
                              <a:gd name="connsiteY2" fmla="*/ 1755478 h 1898770"/>
                              <a:gd name="connsiteX3" fmla="*/ 1829320 w 3019514"/>
                              <a:gd name="connsiteY3" fmla="*/ 1773857 h 1898770"/>
                              <a:gd name="connsiteX4" fmla="*/ 989856 w 3019514"/>
                              <a:gd name="connsiteY4" fmla="*/ 1893115 h 1898770"/>
                              <a:gd name="connsiteX5" fmla="*/ 0 w 3019514"/>
                              <a:gd name="connsiteY5" fmla="*/ 1569170 h 1898770"/>
                              <a:gd name="connsiteX6" fmla="*/ 0 w 3019514"/>
                              <a:gd name="connsiteY6" fmla="*/ 180640 h 1898770"/>
                              <a:gd name="connsiteX0" fmla="*/ 0 w 3019514"/>
                              <a:gd name="connsiteY0" fmla="*/ 180640 h 1887452"/>
                              <a:gd name="connsiteX1" fmla="*/ 2815043 w 3019514"/>
                              <a:gd name="connsiteY1" fmla="*/ 234324 h 1887452"/>
                              <a:gd name="connsiteX2" fmla="*/ 2817775 w 3019514"/>
                              <a:gd name="connsiteY2" fmla="*/ 1755478 h 1887452"/>
                              <a:gd name="connsiteX3" fmla="*/ 1829320 w 3019514"/>
                              <a:gd name="connsiteY3" fmla="*/ 1773857 h 1887452"/>
                              <a:gd name="connsiteX4" fmla="*/ 881186 w 3019514"/>
                              <a:gd name="connsiteY4" fmla="*/ 1452546 h 1887452"/>
                              <a:gd name="connsiteX5" fmla="*/ 0 w 3019514"/>
                              <a:gd name="connsiteY5" fmla="*/ 1569170 h 1887452"/>
                              <a:gd name="connsiteX6" fmla="*/ 0 w 3019514"/>
                              <a:gd name="connsiteY6" fmla="*/ 180640 h 1887452"/>
                              <a:gd name="connsiteX0" fmla="*/ 0 w 3019514"/>
                              <a:gd name="connsiteY0" fmla="*/ 180640 h 1836707"/>
                              <a:gd name="connsiteX1" fmla="*/ 2815043 w 3019514"/>
                              <a:gd name="connsiteY1" fmla="*/ 234324 h 1836707"/>
                              <a:gd name="connsiteX2" fmla="*/ 2817775 w 3019514"/>
                              <a:gd name="connsiteY2" fmla="*/ 1755478 h 1836707"/>
                              <a:gd name="connsiteX3" fmla="*/ 1829320 w 3019514"/>
                              <a:gd name="connsiteY3" fmla="*/ 1610403 h 1836707"/>
                              <a:gd name="connsiteX4" fmla="*/ 881186 w 3019514"/>
                              <a:gd name="connsiteY4" fmla="*/ 1452546 h 1836707"/>
                              <a:gd name="connsiteX5" fmla="*/ 0 w 3019514"/>
                              <a:gd name="connsiteY5" fmla="*/ 1569170 h 1836707"/>
                              <a:gd name="connsiteX6" fmla="*/ 0 w 3019514"/>
                              <a:gd name="connsiteY6" fmla="*/ 180640 h 1836707"/>
                              <a:gd name="connsiteX0" fmla="*/ 0 w 2947380"/>
                              <a:gd name="connsiteY0" fmla="*/ 85812 h 1517287"/>
                              <a:gd name="connsiteX1" fmla="*/ 2815043 w 2947380"/>
                              <a:gd name="connsiteY1" fmla="*/ 139496 h 1517287"/>
                              <a:gd name="connsiteX2" fmla="*/ 2421448 w 2947380"/>
                              <a:gd name="connsiteY2" fmla="*/ 1234250 h 1517287"/>
                              <a:gd name="connsiteX3" fmla="*/ 1829320 w 2947380"/>
                              <a:gd name="connsiteY3" fmla="*/ 1515575 h 1517287"/>
                              <a:gd name="connsiteX4" fmla="*/ 881186 w 2947380"/>
                              <a:gd name="connsiteY4" fmla="*/ 1357718 h 1517287"/>
                              <a:gd name="connsiteX5" fmla="*/ 0 w 2947380"/>
                              <a:gd name="connsiteY5" fmla="*/ 1474342 h 1517287"/>
                              <a:gd name="connsiteX6" fmla="*/ 0 w 2947380"/>
                              <a:gd name="connsiteY6" fmla="*/ 85812 h 1517287"/>
                              <a:gd name="connsiteX0" fmla="*/ 0 w 2500901"/>
                              <a:gd name="connsiteY0" fmla="*/ 78283 h 1509758"/>
                              <a:gd name="connsiteX1" fmla="*/ 2226880 w 2500901"/>
                              <a:gd name="connsiteY1" fmla="*/ 148785 h 1509758"/>
                              <a:gd name="connsiteX2" fmla="*/ 2421448 w 2500901"/>
                              <a:gd name="connsiteY2" fmla="*/ 1226721 h 1509758"/>
                              <a:gd name="connsiteX3" fmla="*/ 1829320 w 2500901"/>
                              <a:gd name="connsiteY3" fmla="*/ 1508046 h 1509758"/>
                              <a:gd name="connsiteX4" fmla="*/ 881186 w 2500901"/>
                              <a:gd name="connsiteY4" fmla="*/ 1350189 h 1509758"/>
                              <a:gd name="connsiteX5" fmla="*/ 0 w 2500901"/>
                              <a:gd name="connsiteY5" fmla="*/ 1466813 h 1509758"/>
                              <a:gd name="connsiteX6" fmla="*/ 0 w 2500901"/>
                              <a:gd name="connsiteY6" fmla="*/ 78283 h 1509758"/>
                              <a:gd name="connsiteX0" fmla="*/ 0 w 2506406"/>
                              <a:gd name="connsiteY0" fmla="*/ 78283 h 1511457"/>
                              <a:gd name="connsiteX1" fmla="*/ 2226880 w 2506406"/>
                              <a:gd name="connsiteY1" fmla="*/ 148785 h 1511457"/>
                              <a:gd name="connsiteX2" fmla="*/ 2421448 w 2506406"/>
                              <a:gd name="connsiteY2" fmla="*/ 1226721 h 1511457"/>
                              <a:gd name="connsiteX3" fmla="*/ 1746206 w 2506406"/>
                              <a:gd name="connsiteY3" fmla="*/ 1509758 h 1511457"/>
                              <a:gd name="connsiteX4" fmla="*/ 881186 w 2506406"/>
                              <a:gd name="connsiteY4" fmla="*/ 1350189 h 1511457"/>
                              <a:gd name="connsiteX5" fmla="*/ 0 w 2506406"/>
                              <a:gd name="connsiteY5" fmla="*/ 1466813 h 1511457"/>
                              <a:gd name="connsiteX6" fmla="*/ 0 w 2506406"/>
                              <a:gd name="connsiteY6" fmla="*/ 78283 h 1511457"/>
                              <a:gd name="connsiteX0" fmla="*/ 0 w 2466760"/>
                              <a:gd name="connsiteY0" fmla="*/ 75927 h 1510292"/>
                              <a:gd name="connsiteX1" fmla="*/ 2226880 w 2466760"/>
                              <a:gd name="connsiteY1" fmla="*/ 146429 h 1510292"/>
                              <a:gd name="connsiteX2" fmla="*/ 2351125 w 2466760"/>
                              <a:gd name="connsiteY2" fmla="*/ 1181722 h 1510292"/>
                              <a:gd name="connsiteX3" fmla="*/ 1746206 w 2466760"/>
                              <a:gd name="connsiteY3" fmla="*/ 1507402 h 1510292"/>
                              <a:gd name="connsiteX4" fmla="*/ 881186 w 2466760"/>
                              <a:gd name="connsiteY4" fmla="*/ 1347833 h 1510292"/>
                              <a:gd name="connsiteX5" fmla="*/ 0 w 2466760"/>
                              <a:gd name="connsiteY5" fmla="*/ 1464457 h 1510292"/>
                              <a:gd name="connsiteX6" fmla="*/ 0 w 2466760"/>
                              <a:gd name="connsiteY6" fmla="*/ 75927 h 1510292"/>
                              <a:gd name="connsiteX0" fmla="*/ 0 w 2482832"/>
                              <a:gd name="connsiteY0" fmla="*/ 75927 h 1510292"/>
                              <a:gd name="connsiteX1" fmla="*/ 2226880 w 2482832"/>
                              <a:gd name="connsiteY1" fmla="*/ 146429 h 1510292"/>
                              <a:gd name="connsiteX2" fmla="*/ 2351125 w 2482832"/>
                              <a:gd name="connsiteY2" fmla="*/ 1181722 h 1510292"/>
                              <a:gd name="connsiteX3" fmla="*/ 1746206 w 2482832"/>
                              <a:gd name="connsiteY3" fmla="*/ 1507402 h 1510292"/>
                              <a:gd name="connsiteX4" fmla="*/ 881186 w 2482832"/>
                              <a:gd name="connsiteY4" fmla="*/ 1347833 h 1510292"/>
                              <a:gd name="connsiteX5" fmla="*/ 0 w 2482832"/>
                              <a:gd name="connsiteY5" fmla="*/ 1464457 h 1510292"/>
                              <a:gd name="connsiteX6" fmla="*/ 0 w 2482832"/>
                              <a:gd name="connsiteY6" fmla="*/ 75927 h 1510292"/>
                              <a:gd name="connsiteX0" fmla="*/ 0 w 2504836"/>
                              <a:gd name="connsiteY0" fmla="*/ 76315 h 1510465"/>
                              <a:gd name="connsiteX1" fmla="*/ 2226880 w 2504836"/>
                              <a:gd name="connsiteY1" fmla="*/ 146817 h 1510465"/>
                              <a:gd name="connsiteX2" fmla="*/ 2389483 w 2504836"/>
                              <a:gd name="connsiteY2" fmla="*/ 1189216 h 1510465"/>
                              <a:gd name="connsiteX3" fmla="*/ 1746206 w 2504836"/>
                              <a:gd name="connsiteY3" fmla="*/ 1507790 h 1510465"/>
                              <a:gd name="connsiteX4" fmla="*/ 881186 w 2504836"/>
                              <a:gd name="connsiteY4" fmla="*/ 1348221 h 1510465"/>
                              <a:gd name="connsiteX5" fmla="*/ 0 w 2504836"/>
                              <a:gd name="connsiteY5" fmla="*/ 1464845 h 1510465"/>
                              <a:gd name="connsiteX6" fmla="*/ 0 w 2504836"/>
                              <a:gd name="connsiteY6" fmla="*/ 76315 h 1510465"/>
                              <a:gd name="connsiteX0" fmla="*/ 0 w 2485168"/>
                              <a:gd name="connsiteY0" fmla="*/ 76315 h 1510465"/>
                              <a:gd name="connsiteX1" fmla="*/ 2226880 w 2485168"/>
                              <a:gd name="connsiteY1" fmla="*/ 146817 h 1510465"/>
                              <a:gd name="connsiteX2" fmla="*/ 2389483 w 2485168"/>
                              <a:gd name="connsiteY2" fmla="*/ 1189216 h 1510465"/>
                              <a:gd name="connsiteX3" fmla="*/ 1746206 w 2485168"/>
                              <a:gd name="connsiteY3" fmla="*/ 1507790 h 1510465"/>
                              <a:gd name="connsiteX4" fmla="*/ 881186 w 2485168"/>
                              <a:gd name="connsiteY4" fmla="*/ 1348221 h 1510465"/>
                              <a:gd name="connsiteX5" fmla="*/ 0 w 2485168"/>
                              <a:gd name="connsiteY5" fmla="*/ 1464845 h 1510465"/>
                              <a:gd name="connsiteX6" fmla="*/ 0 w 2485168"/>
                              <a:gd name="connsiteY6" fmla="*/ 76315 h 1510465"/>
                              <a:gd name="connsiteX0" fmla="*/ 0 w 2489573"/>
                              <a:gd name="connsiteY0" fmla="*/ 76315 h 1510465"/>
                              <a:gd name="connsiteX1" fmla="*/ 2226880 w 2489573"/>
                              <a:gd name="connsiteY1" fmla="*/ 146817 h 1510465"/>
                              <a:gd name="connsiteX2" fmla="*/ 2389483 w 2489573"/>
                              <a:gd name="connsiteY2" fmla="*/ 1189216 h 1510465"/>
                              <a:gd name="connsiteX3" fmla="*/ 1746206 w 2489573"/>
                              <a:gd name="connsiteY3" fmla="*/ 1507790 h 1510465"/>
                              <a:gd name="connsiteX4" fmla="*/ 881186 w 2489573"/>
                              <a:gd name="connsiteY4" fmla="*/ 1348221 h 1510465"/>
                              <a:gd name="connsiteX5" fmla="*/ 0 w 2489573"/>
                              <a:gd name="connsiteY5" fmla="*/ 1464845 h 1510465"/>
                              <a:gd name="connsiteX6" fmla="*/ 0 w 2489573"/>
                              <a:gd name="connsiteY6" fmla="*/ 76315 h 1510465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36870 h 1471020"/>
                              <a:gd name="connsiteX1" fmla="*/ 2226880 w 2489573"/>
                              <a:gd name="connsiteY1" fmla="*/ 107372 h 1471020"/>
                              <a:gd name="connsiteX2" fmla="*/ 2389483 w 2489573"/>
                              <a:gd name="connsiteY2" fmla="*/ 1149771 h 1471020"/>
                              <a:gd name="connsiteX3" fmla="*/ 1746206 w 2489573"/>
                              <a:gd name="connsiteY3" fmla="*/ 1468345 h 1471020"/>
                              <a:gd name="connsiteX4" fmla="*/ 881186 w 2489573"/>
                              <a:gd name="connsiteY4" fmla="*/ 1308776 h 1471020"/>
                              <a:gd name="connsiteX5" fmla="*/ 0 w 2489573"/>
                              <a:gd name="connsiteY5" fmla="*/ 1425400 h 1471020"/>
                              <a:gd name="connsiteX6" fmla="*/ 0 w 2489573"/>
                              <a:gd name="connsiteY6" fmla="*/ 36870 h 1471020"/>
                              <a:gd name="connsiteX0" fmla="*/ 0 w 2489573"/>
                              <a:gd name="connsiteY0" fmla="*/ 1596 h 1435746"/>
                              <a:gd name="connsiteX1" fmla="*/ 2226880 w 2489573"/>
                              <a:gd name="connsiteY1" fmla="*/ 72098 h 1435746"/>
                              <a:gd name="connsiteX2" fmla="*/ 2389483 w 2489573"/>
                              <a:gd name="connsiteY2" fmla="*/ 1114497 h 1435746"/>
                              <a:gd name="connsiteX3" fmla="*/ 1746206 w 2489573"/>
                              <a:gd name="connsiteY3" fmla="*/ 1433071 h 1435746"/>
                              <a:gd name="connsiteX4" fmla="*/ 881186 w 2489573"/>
                              <a:gd name="connsiteY4" fmla="*/ 1273502 h 1435746"/>
                              <a:gd name="connsiteX5" fmla="*/ 0 w 2489573"/>
                              <a:gd name="connsiteY5" fmla="*/ 1390126 h 1435746"/>
                              <a:gd name="connsiteX6" fmla="*/ 0 w 2489573"/>
                              <a:gd name="connsiteY6" fmla="*/ 1596 h 1435746"/>
                              <a:gd name="connsiteX0" fmla="*/ 0 w 2481164"/>
                              <a:gd name="connsiteY0" fmla="*/ 34844 h 1468994"/>
                              <a:gd name="connsiteX1" fmla="*/ 2215212 w 2481164"/>
                              <a:gd name="connsiteY1" fmla="*/ 33248 h 1468994"/>
                              <a:gd name="connsiteX2" fmla="*/ 2389483 w 2481164"/>
                              <a:gd name="connsiteY2" fmla="*/ 1147745 h 1468994"/>
                              <a:gd name="connsiteX3" fmla="*/ 1746206 w 2481164"/>
                              <a:gd name="connsiteY3" fmla="*/ 1466319 h 1468994"/>
                              <a:gd name="connsiteX4" fmla="*/ 881186 w 2481164"/>
                              <a:gd name="connsiteY4" fmla="*/ 1306750 h 1468994"/>
                              <a:gd name="connsiteX5" fmla="*/ 0 w 2481164"/>
                              <a:gd name="connsiteY5" fmla="*/ 1423374 h 1468994"/>
                              <a:gd name="connsiteX6" fmla="*/ 0 w 2481164"/>
                              <a:gd name="connsiteY6" fmla="*/ 34844 h 1468994"/>
                              <a:gd name="connsiteX0" fmla="*/ 0 w 2481164"/>
                              <a:gd name="connsiteY0" fmla="*/ 15676 h 1449826"/>
                              <a:gd name="connsiteX1" fmla="*/ 2215212 w 2481164"/>
                              <a:gd name="connsiteY1" fmla="*/ 14080 h 1449826"/>
                              <a:gd name="connsiteX2" fmla="*/ 2389483 w 2481164"/>
                              <a:gd name="connsiteY2" fmla="*/ 1128577 h 1449826"/>
                              <a:gd name="connsiteX3" fmla="*/ 1746206 w 2481164"/>
                              <a:gd name="connsiteY3" fmla="*/ 1447151 h 1449826"/>
                              <a:gd name="connsiteX4" fmla="*/ 881186 w 2481164"/>
                              <a:gd name="connsiteY4" fmla="*/ 1287582 h 1449826"/>
                              <a:gd name="connsiteX5" fmla="*/ 0 w 2481164"/>
                              <a:gd name="connsiteY5" fmla="*/ 1404206 h 1449826"/>
                              <a:gd name="connsiteX6" fmla="*/ 0 w 2481164"/>
                              <a:gd name="connsiteY6" fmla="*/ 15676 h 1449826"/>
                              <a:gd name="connsiteX0" fmla="*/ 0 w 2481164"/>
                              <a:gd name="connsiteY0" fmla="*/ 26647 h 1460797"/>
                              <a:gd name="connsiteX1" fmla="*/ 2215212 w 2481164"/>
                              <a:gd name="connsiteY1" fmla="*/ 10971 h 1460797"/>
                              <a:gd name="connsiteX2" fmla="*/ 2389483 w 2481164"/>
                              <a:gd name="connsiteY2" fmla="*/ 1139548 h 1460797"/>
                              <a:gd name="connsiteX3" fmla="*/ 1746206 w 2481164"/>
                              <a:gd name="connsiteY3" fmla="*/ 1458122 h 1460797"/>
                              <a:gd name="connsiteX4" fmla="*/ 881186 w 2481164"/>
                              <a:gd name="connsiteY4" fmla="*/ 1298553 h 1460797"/>
                              <a:gd name="connsiteX5" fmla="*/ 0 w 2481164"/>
                              <a:gd name="connsiteY5" fmla="*/ 1415177 h 1460797"/>
                              <a:gd name="connsiteX6" fmla="*/ 0 w 2481164"/>
                              <a:gd name="connsiteY6" fmla="*/ 26647 h 1460797"/>
                              <a:gd name="connsiteX0" fmla="*/ 0 w 2487577"/>
                              <a:gd name="connsiteY0" fmla="*/ 2012 h 1436162"/>
                              <a:gd name="connsiteX1" fmla="*/ 2226882 w 2487577"/>
                              <a:gd name="connsiteY1" fmla="*/ 29496 h 1436162"/>
                              <a:gd name="connsiteX2" fmla="*/ 2389483 w 2487577"/>
                              <a:gd name="connsiteY2" fmla="*/ 1114913 h 1436162"/>
                              <a:gd name="connsiteX3" fmla="*/ 1746206 w 2487577"/>
                              <a:gd name="connsiteY3" fmla="*/ 1433487 h 1436162"/>
                              <a:gd name="connsiteX4" fmla="*/ 881186 w 2487577"/>
                              <a:gd name="connsiteY4" fmla="*/ 1273918 h 1436162"/>
                              <a:gd name="connsiteX5" fmla="*/ 0 w 2487577"/>
                              <a:gd name="connsiteY5" fmla="*/ 1390542 h 1436162"/>
                              <a:gd name="connsiteX6" fmla="*/ 0 w 2487577"/>
                              <a:gd name="connsiteY6" fmla="*/ 2012 h 1436162"/>
                              <a:gd name="connsiteX0" fmla="*/ 0 w 2487577"/>
                              <a:gd name="connsiteY0" fmla="*/ 15975 h 1450125"/>
                              <a:gd name="connsiteX1" fmla="*/ 2226882 w 2487577"/>
                              <a:gd name="connsiteY1" fmla="*/ 13963 h 1450125"/>
                              <a:gd name="connsiteX2" fmla="*/ 2389483 w 2487577"/>
                              <a:gd name="connsiteY2" fmla="*/ 1128876 h 1450125"/>
                              <a:gd name="connsiteX3" fmla="*/ 1746206 w 2487577"/>
                              <a:gd name="connsiteY3" fmla="*/ 1447450 h 1450125"/>
                              <a:gd name="connsiteX4" fmla="*/ 881186 w 2487577"/>
                              <a:gd name="connsiteY4" fmla="*/ 1287881 h 1450125"/>
                              <a:gd name="connsiteX5" fmla="*/ 0 w 2487577"/>
                              <a:gd name="connsiteY5" fmla="*/ 1404505 h 1450125"/>
                              <a:gd name="connsiteX6" fmla="*/ 0 w 2487577"/>
                              <a:gd name="connsiteY6" fmla="*/ 15975 h 1450125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17052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87577"/>
                              <a:gd name="connsiteY0" fmla="*/ 0 h 1434150"/>
                              <a:gd name="connsiteX1" fmla="*/ 2226882 w 2487577"/>
                              <a:gd name="connsiteY1" fmla="*/ 0 h 1434150"/>
                              <a:gd name="connsiteX2" fmla="*/ 2389483 w 2487577"/>
                              <a:gd name="connsiteY2" fmla="*/ 1112901 h 1434150"/>
                              <a:gd name="connsiteX3" fmla="*/ 1746206 w 2487577"/>
                              <a:gd name="connsiteY3" fmla="*/ 1431475 h 1434150"/>
                              <a:gd name="connsiteX4" fmla="*/ 881186 w 2487577"/>
                              <a:gd name="connsiteY4" fmla="*/ 1271906 h 1434150"/>
                              <a:gd name="connsiteX5" fmla="*/ 0 w 2487577"/>
                              <a:gd name="connsiteY5" fmla="*/ 1388530 h 1434150"/>
                              <a:gd name="connsiteX6" fmla="*/ 0 w 2487577"/>
                              <a:gd name="connsiteY6" fmla="*/ 0 h 1434150"/>
                              <a:gd name="connsiteX0" fmla="*/ 0 w 2448189"/>
                              <a:gd name="connsiteY0" fmla="*/ 0 h 1434150"/>
                              <a:gd name="connsiteX1" fmla="*/ 2226882 w 2448189"/>
                              <a:gd name="connsiteY1" fmla="*/ 0 h 1434150"/>
                              <a:gd name="connsiteX2" fmla="*/ 2389483 w 2448189"/>
                              <a:gd name="connsiteY2" fmla="*/ 1112901 h 1434150"/>
                              <a:gd name="connsiteX3" fmla="*/ 1746206 w 2448189"/>
                              <a:gd name="connsiteY3" fmla="*/ 1431475 h 1434150"/>
                              <a:gd name="connsiteX4" fmla="*/ 881186 w 2448189"/>
                              <a:gd name="connsiteY4" fmla="*/ 1271906 h 1434150"/>
                              <a:gd name="connsiteX5" fmla="*/ 0 w 2448189"/>
                              <a:gd name="connsiteY5" fmla="*/ 1388530 h 1434150"/>
                              <a:gd name="connsiteX6" fmla="*/ 0 w 2448189"/>
                              <a:gd name="connsiteY6" fmla="*/ 0 h 1434150"/>
                              <a:gd name="connsiteX0" fmla="*/ 0 w 2415034"/>
                              <a:gd name="connsiteY0" fmla="*/ 0 h 1433269"/>
                              <a:gd name="connsiteX1" fmla="*/ 2226882 w 2415034"/>
                              <a:gd name="connsiteY1" fmla="*/ 0 h 1433269"/>
                              <a:gd name="connsiteX2" fmla="*/ 2331363 w 2415034"/>
                              <a:gd name="connsiteY2" fmla="*/ 1144672 h 1433269"/>
                              <a:gd name="connsiteX3" fmla="*/ 1746206 w 2415034"/>
                              <a:gd name="connsiteY3" fmla="*/ 1431475 h 1433269"/>
                              <a:gd name="connsiteX4" fmla="*/ 881186 w 2415034"/>
                              <a:gd name="connsiteY4" fmla="*/ 1271906 h 1433269"/>
                              <a:gd name="connsiteX5" fmla="*/ 0 w 2415034"/>
                              <a:gd name="connsiteY5" fmla="*/ 1388530 h 1433269"/>
                              <a:gd name="connsiteX6" fmla="*/ 0 w 2415034"/>
                              <a:gd name="connsiteY6" fmla="*/ 0 h 1433269"/>
                              <a:gd name="connsiteX0" fmla="*/ 0 w 2416664"/>
                              <a:gd name="connsiteY0" fmla="*/ 0 h 1433269"/>
                              <a:gd name="connsiteX1" fmla="*/ 2226882 w 2416664"/>
                              <a:gd name="connsiteY1" fmla="*/ 0 h 1433269"/>
                              <a:gd name="connsiteX2" fmla="*/ 2331363 w 2416664"/>
                              <a:gd name="connsiteY2" fmla="*/ 1144672 h 1433269"/>
                              <a:gd name="connsiteX3" fmla="*/ 1746206 w 2416664"/>
                              <a:gd name="connsiteY3" fmla="*/ 1431475 h 1433269"/>
                              <a:gd name="connsiteX4" fmla="*/ 881186 w 2416664"/>
                              <a:gd name="connsiteY4" fmla="*/ 1271906 h 1433269"/>
                              <a:gd name="connsiteX5" fmla="*/ 0 w 2416664"/>
                              <a:gd name="connsiteY5" fmla="*/ 1388530 h 1433269"/>
                              <a:gd name="connsiteX6" fmla="*/ 0 w 2416664"/>
                              <a:gd name="connsiteY6" fmla="*/ 0 h 1433269"/>
                              <a:gd name="connsiteX0" fmla="*/ 0 w 2413413"/>
                              <a:gd name="connsiteY0" fmla="*/ 0 h 1435049"/>
                              <a:gd name="connsiteX1" fmla="*/ 2226882 w 2413413"/>
                              <a:gd name="connsiteY1" fmla="*/ 0 h 1435049"/>
                              <a:gd name="connsiteX2" fmla="*/ 2331363 w 2413413"/>
                              <a:gd name="connsiteY2" fmla="*/ 1144672 h 1435049"/>
                              <a:gd name="connsiteX3" fmla="*/ 1771975 w 2413413"/>
                              <a:gd name="connsiteY3" fmla="*/ 1433269 h 1435049"/>
                              <a:gd name="connsiteX4" fmla="*/ 881186 w 2413413"/>
                              <a:gd name="connsiteY4" fmla="*/ 1271906 h 1435049"/>
                              <a:gd name="connsiteX5" fmla="*/ 0 w 2413413"/>
                              <a:gd name="connsiteY5" fmla="*/ 1388530 h 1435049"/>
                              <a:gd name="connsiteX6" fmla="*/ 0 w 2413413"/>
                              <a:gd name="connsiteY6" fmla="*/ 0 h 1435049"/>
                              <a:gd name="connsiteX0" fmla="*/ 0 w 2413413"/>
                              <a:gd name="connsiteY0" fmla="*/ 0 h 1433712"/>
                              <a:gd name="connsiteX1" fmla="*/ 2226882 w 2413413"/>
                              <a:gd name="connsiteY1" fmla="*/ 0 h 1433712"/>
                              <a:gd name="connsiteX2" fmla="*/ 2331363 w 2413413"/>
                              <a:gd name="connsiteY2" fmla="*/ 1144672 h 1433712"/>
                              <a:gd name="connsiteX3" fmla="*/ 1771975 w 2413413"/>
                              <a:gd name="connsiteY3" fmla="*/ 1433269 h 1433712"/>
                              <a:gd name="connsiteX4" fmla="*/ 885481 w 2413413"/>
                              <a:gd name="connsiteY4" fmla="*/ 1214708 h 1433712"/>
                              <a:gd name="connsiteX5" fmla="*/ 0 w 2413413"/>
                              <a:gd name="connsiteY5" fmla="*/ 1388530 h 1433712"/>
                              <a:gd name="connsiteX6" fmla="*/ 0 w 2413413"/>
                              <a:gd name="connsiteY6" fmla="*/ 0 h 1433712"/>
                              <a:gd name="connsiteX0" fmla="*/ 0 w 2413413"/>
                              <a:gd name="connsiteY0" fmla="*/ 0 h 1434031"/>
                              <a:gd name="connsiteX1" fmla="*/ 2226882 w 2413413"/>
                              <a:gd name="connsiteY1" fmla="*/ 0 h 1434031"/>
                              <a:gd name="connsiteX2" fmla="*/ 2331363 w 2413413"/>
                              <a:gd name="connsiteY2" fmla="*/ 1144672 h 1434031"/>
                              <a:gd name="connsiteX3" fmla="*/ 1771975 w 2413413"/>
                              <a:gd name="connsiteY3" fmla="*/ 1433269 h 1434031"/>
                              <a:gd name="connsiteX4" fmla="*/ 876891 w 2413413"/>
                              <a:gd name="connsiteY4" fmla="*/ 1233773 h 1434031"/>
                              <a:gd name="connsiteX5" fmla="*/ 0 w 2413413"/>
                              <a:gd name="connsiteY5" fmla="*/ 1388530 h 1434031"/>
                              <a:gd name="connsiteX6" fmla="*/ 0 w 2413413"/>
                              <a:gd name="connsiteY6" fmla="*/ 0 h 1434031"/>
                              <a:gd name="connsiteX0" fmla="*/ 0 w 2409668"/>
                              <a:gd name="connsiteY0" fmla="*/ 0 h 1434791"/>
                              <a:gd name="connsiteX1" fmla="*/ 2226882 w 2409668"/>
                              <a:gd name="connsiteY1" fmla="*/ 0 h 1434791"/>
                              <a:gd name="connsiteX2" fmla="*/ 2331363 w 2409668"/>
                              <a:gd name="connsiteY2" fmla="*/ 1144672 h 1434791"/>
                              <a:gd name="connsiteX3" fmla="*/ 1832106 w 2409668"/>
                              <a:gd name="connsiteY3" fmla="*/ 1434031 h 1434791"/>
                              <a:gd name="connsiteX4" fmla="*/ 876891 w 2409668"/>
                              <a:gd name="connsiteY4" fmla="*/ 1233773 h 1434791"/>
                              <a:gd name="connsiteX5" fmla="*/ 0 w 2409668"/>
                              <a:gd name="connsiteY5" fmla="*/ 1388530 h 1434791"/>
                              <a:gd name="connsiteX6" fmla="*/ 0 w 2409668"/>
                              <a:gd name="connsiteY6" fmla="*/ 0 h 1434791"/>
                              <a:gd name="connsiteX0" fmla="*/ 0 w 2416119"/>
                              <a:gd name="connsiteY0" fmla="*/ 0 h 1435549"/>
                              <a:gd name="connsiteX1" fmla="*/ 2226882 w 2416119"/>
                              <a:gd name="connsiteY1" fmla="*/ 0 h 1435549"/>
                              <a:gd name="connsiteX2" fmla="*/ 2331363 w 2416119"/>
                              <a:gd name="connsiteY2" fmla="*/ 1144672 h 1435549"/>
                              <a:gd name="connsiteX3" fmla="*/ 1729037 w 2416119"/>
                              <a:gd name="connsiteY3" fmla="*/ 1434791 h 1435549"/>
                              <a:gd name="connsiteX4" fmla="*/ 876891 w 2416119"/>
                              <a:gd name="connsiteY4" fmla="*/ 1233773 h 1435549"/>
                              <a:gd name="connsiteX5" fmla="*/ 0 w 2416119"/>
                              <a:gd name="connsiteY5" fmla="*/ 1388530 h 1435549"/>
                              <a:gd name="connsiteX6" fmla="*/ 0 w 2416119"/>
                              <a:gd name="connsiteY6" fmla="*/ 0 h 1435549"/>
                              <a:gd name="connsiteX0" fmla="*/ 0 w 2427747"/>
                              <a:gd name="connsiteY0" fmla="*/ 0 h 1435549"/>
                              <a:gd name="connsiteX1" fmla="*/ 2226882 w 2427747"/>
                              <a:gd name="connsiteY1" fmla="*/ 0 h 1435549"/>
                              <a:gd name="connsiteX2" fmla="*/ 2331363 w 2427747"/>
                              <a:gd name="connsiteY2" fmla="*/ 1144672 h 1435549"/>
                              <a:gd name="connsiteX3" fmla="*/ 1729037 w 2427747"/>
                              <a:gd name="connsiteY3" fmla="*/ 1434791 h 1435549"/>
                              <a:gd name="connsiteX4" fmla="*/ 876891 w 2427747"/>
                              <a:gd name="connsiteY4" fmla="*/ 1233773 h 1435549"/>
                              <a:gd name="connsiteX5" fmla="*/ 0 w 2427747"/>
                              <a:gd name="connsiteY5" fmla="*/ 1388530 h 1435549"/>
                              <a:gd name="connsiteX6" fmla="*/ 0 w 2427747"/>
                              <a:gd name="connsiteY6" fmla="*/ 0 h 1435549"/>
                              <a:gd name="connsiteX0" fmla="*/ 0 w 2444826"/>
                              <a:gd name="connsiteY0" fmla="*/ 0 h 1435271"/>
                              <a:gd name="connsiteX1" fmla="*/ 2226882 w 2444826"/>
                              <a:gd name="connsiteY1" fmla="*/ 0 h 1435271"/>
                              <a:gd name="connsiteX2" fmla="*/ 2361425 w 2444826"/>
                              <a:gd name="connsiteY2" fmla="*/ 1163737 h 1435271"/>
                              <a:gd name="connsiteX3" fmla="*/ 1729037 w 2444826"/>
                              <a:gd name="connsiteY3" fmla="*/ 1434791 h 1435271"/>
                              <a:gd name="connsiteX4" fmla="*/ 876891 w 2444826"/>
                              <a:gd name="connsiteY4" fmla="*/ 1233773 h 1435271"/>
                              <a:gd name="connsiteX5" fmla="*/ 0 w 2444826"/>
                              <a:gd name="connsiteY5" fmla="*/ 1388530 h 1435271"/>
                              <a:gd name="connsiteX6" fmla="*/ 0 w 2444826"/>
                              <a:gd name="connsiteY6" fmla="*/ 0 h 1435271"/>
                              <a:gd name="connsiteX0" fmla="*/ 0 w 2439475"/>
                              <a:gd name="connsiteY0" fmla="*/ 0 h 1435271"/>
                              <a:gd name="connsiteX1" fmla="*/ 2226882 w 2439475"/>
                              <a:gd name="connsiteY1" fmla="*/ 0 h 1435271"/>
                              <a:gd name="connsiteX2" fmla="*/ 2361425 w 2439475"/>
                              <a:gd name="connsiteY2" fmla="*/ 1163737 h 1435271"/>
                              <a:gd name="connsiteX3" fmla="*/ 1729037 w 2439475"/>
                              <a:gd name="connsiteY3" fmla="*/ 1434791 h 1435271"/>
                              <a:gd name="connsiteX4" fmla="*/ 876891 w 2439475"/>
                              <a:gd name="connsiteY4" fmla="*/ 1233773 h 1435271"/>
                              <a:gd name="connsiteX5" fmla="*/ 0 w 2439475"/>
                              <a:gd name="connsiteY5" fmla="*/ 1388530 h 1435271"/>
                              <a:gd name="connsiteX6" fmla="*/ 0 w 2439475"/>
                              <a:gd name="connsiteY6" fmla="*/ 0 h 1435271"/>
                              <a:gd name="connsiteX0" fmla="*/ 0 w 2439475"/>
                              <a:gd name="connsiteY0" fmla="*/ 0 h 1435354"/>
                              <a:gd name="connsiteX1" fmla="*/ 2226882 w 2439475"/>
                              <a:gd name="connsiteY1" fmla="*/ 0 h 1435354"/>
                              <a:gd name="connsiteX2" fmla="*/ 2361425 w 2439475"/>
                              <a:gd name="connsiteY2" fmla="*/ 1163737 h 1435354"/>
                              <a:gd name="connsiteX3" fmla="*/ 1729037 w 2439475"/>
                              <a:gd name="connsiteY3" fmla="*/ 1434791 h 1435354"/>
                              <a:gd name="connsiteX4" fmla="*/ 876891 w 2439475"/>
                              <a:gd name="connsiteY4" fmla="*/ 1233773 h 1435354"/>
                              <a:gd name="connsiteX5" fmla="*/ 0 w 2439475"/>
                              <a:gd name="connsiteY5" fmla="*/ 1198227 h 1435354"/>
                              <a:gd name="connsiteX6" fmla="*/ 0 w 2439475"/>
                              <a:gd name="connsiteY6" fmla="*/ 0 h 1435354"/>
                              <a:gd name="connsiteX0" fmla="*/ 0 w 2439475"/>
                              <a:gd name="connsiteY0" fmla="*/ 0 h 1435322"/>
                              <a:gd name="connsiteX1" fmla="*/ 2226882 w 2439475"/>
                              <a:gd name="connsiteY1" fmla="*/ 0 h 1435322"/>
                              <a:gd name="connsiteX2" fmla="*/ 2361425 w 2439475"/>
                              <a:gd name="connsiteY2" fmla="*/ 1163737 h 1435322"/>
                              <a:gd name="connsiteX3" fmla="*/ 1729037 w 2439475"/>
                              <a:gd name="connsiteY3" fmla="*/ 1434791 h 1435322"/>
                              <a:gd name="connsiteX4" fmla="*/ 876891 w 2439475"/>
                              <a:gd name="connsiteY4" fmla="*/ 1233773 h 1435322"/>
                              <a:gd name="connsiteX5" fmla="*/ 0 w 2439475"/>
                              <a:gd name="connsiteY5" fmla="*/ 1264105 h 1435322"/>
                              <a:gd name="connsiteX6" fmla="*/ 0 w 2439475"/>
                              <a:gd name="connsiteY6" fmla="*/ 0 h 1435322"/>
                              <a:gd name="connsiteX0" fmla="*/ 0 w 2439475"/>
                              <a:gd name="connsiteY0" fmla="*/ 0 h 1435871"/>
                              <a:gd name="connsiteX1" fmla="*/ 2226882 w 2439475"/>
                              <a:gd name="connsiteY1" fmla="*/ 0 h 1435871"/>
                              <a:gd name="connsiteX2" fmla="*/ 2361425 w 2439475"/>
                              <a:gd name="connsiteY2" fmla="*/ 1163737 h 1435871"/>
                              <a:gd name="connsiteX3" fmla="*/ 1729037 w 2439475"/>
                              <a:gd name="connsiteY3" fmla="*/ 1434791 h 1435871"/>
                              <a:gd name="connsiteX4" fmla="*/ 819777 w 2439475"/>
                              <a:gd name="connsiteY4" fmla="*/ 1101962 h 1435871"/>
                              <a:gd name="connsiteX5" fmla="*/ 0 w 2439475"/>
                              <a:gd name="connsiteY5" fmla="*/ 1264105 h 1435871"/>
                              <a:gd name="connsiteX6" fmla="*/ 0 w 2439475"/>
                              <a:gd name="connsiteY6" fmla="*/ 0 h 1435871"/>
                              <a:gd name="connsiteX0" fmla="*/ 0 w 2435453"/>
                              <a:gd name="connsiteY0" fmla="*/ 0 h 1320982"/>
                              <a:gd name="connsiteX1" fmla="*/ 2226882 w 2435453"/>
                              <a:gd name="connsiteY1" fmla="*/ 0 h 1320982"/>
                              <a:gd name="connsiteX2" fmla="*/ 2361425 w 2435453"/>
                              <a:gd name="connsiteY2" fmla="*/ 1163737 h 1320982"/>
                              <a:gd name="connsiteX3" fmla="*/ 1684509 w 2435453"/>
                              <a:gd name="connsiteY3" fmla="*/ 1302989 h 1320982"/>
                              <a:gd name="connsiteX4" fmla="*/ 819777 w 2435453"/>
                              <a:gd name="connsiteY4" fmla="*/ 1101962 h 1320982"/>
                              <a:gd name="connsiteX5" fmla="*/ 0 w 2435453"/>
                              <a:gd name="connsiteY5" fmla="*/ 1264105 h 1320982"/>
                              <a:gd name="connsiteX6" fmla="*/ 0 w 2435453"/>
                              <a:gd name="connsiteY6" fmla="*/ 0 h 1320982"/>
                              <a:gd name="connsiteX0" fmla="*/ 0 w 2340903"/>
                              <a:gd name="connsiteY0" fmla="*/ 0 h 1303025"/>
                              <a:gd name="connsiteX1" fmla="*/ 2226882 w 2340903"/>
                              <a:gd name="connsiteY1" fmla="*/ 0 h 1303025"/>
                              <a:gd name="connsiteX2" fmla="*/ 2099169 w 2340903"/>
                              <a:gd name="connsiteY2" fmla="*/ 1083182 h 1303025"/>
                              <a:gd name="connsiteX3" fmla="*/ 1684509 w 2340903"/>
                              <a:gd name="connsiteY3" fmla="*/ 1302989 h 1303025"/>
                              <a:gd name="connsiteX4" fmla="*/ 819777 w 2340903"/>
                              <a:gd name="connsiteY4" fmla="*/ 1101962 h 1303025"/>
                              <a:gd name="connsiteX5" fmla="*/ 0 w 2340903"/>
                              <a:gd name="connsiteY5" fmla="*/ 1264105 h 1303025"/>
                              <a:gd name="connsiteX6" fmla="*/ 0 w 2340903"/>
                              <a:gd name="connsiteY6" fmla="*/ 0 h 1303025"/>
                              <a:gd name="connsiteX0" fmla="*/ 0 w 2115461"/>
                              <a:gd name="connsiteY0" fmla="*/ 0 h 1303025"/>
                              <a:gd name="connsiteX1" fmla="*/ 1865670 w 2115461"/>
                              <a:gd name="connsiteY1" fmla="*/ 0 h 1303025"/>
                              <a:gd name="connsiteX2" fmla="*/ 2099169 w 2115461"/>
                              <a:gd name="connsiteY2" fmla="*/ 1083182 h 1303025"/>
                              <a:gd name="connsiteX3" fmla="*/ 1684509 w 2115461"/>
                              <a:gd name="connsiteY3" fmla="*/ 1302989 h 1303025"/>
                              <a:gd name="connsiteX4" fmla="*/ 819777 w 2115461"/>
                              <a:gd name="connsiteY4" fmla="*/ 1101962 h 1303025"/>
                              <a:gd name="connsiteX5" fmla="*/ 0 w 2115461"/>
                              <a:gd name="connsiteY5" fmla="*/ 1264105 h 1303025"/>
                              <a:gd name="connsiteX6" fmla="*/ 0 w 2115461"/>
                              <a:gd name="connsiteY6" fmla="*/ 0 h 1303025"/>
                              <a:gd name="connsiteX0" fmla="*/ 0 w 2100126"/>
                              <a:gd name="connsiteY0" fmla="*/ 0 h 1306818"/>
                              <a:gd name="connsiteX1" fmla="*/ 1865670 w 2100126"/>
                              <a:gd name="connsiteY1" fmla="*/ 0 h 1306818"/>
                              <a:gd name="connsiteX2" fmla="*/ 2079376 w 2100126"/>
                              <a:gd name="connsiteY2" fmla="*/ 885478 h 1306818"/>
                              <a:gd name="connsiteX3" fmla="*/ 1684509 w 2100126"/>
                              <a:gd name="connsiteY3" fmla="*/ 1302989 h 1306818"/>
                              <a:gd name="connsiteX4" fmla="*/ 819777 w 2100126"/>
                              <a:gd name="connsiteY4" fmla="*/ 1101962 h 1306818"/>
                              <a:gd name="connsiteX5" fmla="*/ 0 w 2100126"/>
                              <a:gd name="connsiteY5" fmla="*/ 1264105 h 1306818"/>
                              <a:gd name="connsiteX6" fmla="*/ 0 w 2100126"/>
                              <a:gd name="connsiteY6" fmla="*/ 0 h 1306818"/>
                              <a:gd name="connsiteX0" fmla="*/ 0 w 2116230"/>
                              <a:gd name="connsiteY0" fmla="*/ 0 h 1309336"/>
                              <a:gd name="connsiteX1" fmla="*/ 1865670 w 2116230"/>
                              <a:gd name="connsiteY1" fmla="*/ 0 h 1309336"/>
                              <a:gd name="connsiteX2" fmla="*/ 2100126 w 2116230"/>
                              <a:gd name="connsiteY2" fmla="*/ 812256 h 1309336"/>
                              <a:gd name="connsiteX3" fmla="*/ 1684509 w 2116230"/>
                              <a:gd name="connsiteY3" fmla="*/ 1302989 h 1309336"/>
                              <a:gd name="connsiteX4" fmla="*/ 819777 w 2116230"/>
                              <a:gd name="connsiteY4" fmla="*/ 1101962 h 1309336"/>
                              <a:gd name="connsiteX5" fmla="*/ 0 w 2116230"/>
                              <a:gd name="connsiteY5" fmla="*/ 1264105 h 1309336"/>
                              <a:gd name="connsiteX6" fmla="*/ 0 w 2116230"/>
                              <a:gd name="connsiteY6" fmla="*/ 0 h 1309336"/>
                              <a:gd name="connsiteX0" fmla="*/ 0 w 2157495"/>
                              <a:gd name="connsiteY0" fmla="*/ 0 h 1309336"/>
                              <a:gd name="connsiteX1" fmla="*/ 1967263 w 2157495"/>
                              <a:gd name="connsiteY1" fmla="*/ 0 h 1309336"/>
                              <a:gd name="connsiteX2" fmla="*/ 2100126 w 2157495"/>
                              <a:gd name="connsiteY2" fmla="*/ 812256 h 1309336"/>
                              <a:gd name="connsiteX3" fmla="*/ 1684509 w 2157495"/>
                              <a:gd name="connsiteY3" fmla="*/ 1302989 h 1309336"/>
                              <a:gd name="connsiteX4" fmla="*/ 819777 w 2157495"/>
                              <a:gd name="connsiteY4" fmla="*/ 1101962 h 1309336"/>
                              <a:gd name="connsiteX5" fmla="*/ 0 w 2157495"/>
                              <a:gd name="connsiteY5" fmla="*/ 1264105 h 1309336"/>
                              <a:gd name="connsiteX6" fmla="*/ 0 w 2157495"/>
                              <a:gd name="connsiteY6" fmla="*/ 0 h 1309336"/>
                              <a:gd name="connsiteX0" fmla="*/ 0 w 2132395"/>
                              <a:gd name="connsiteY0" fmla="*/ 0 h 1309336"/>
                              <a:gd name="connsiteX1" fmla="*/ 1967263 w 2132395"/>
                              <a:gd name="connsiteY1" fmla="*/ 0 h 1309336"/>
                              <a:gd name="connsiteX2" fmla="*/ 2100126 w 2132395"/>
                              <a:gd name="connsiteY2" fmla="*/ 812256 h 1309336"/>
                              <a:gd name="connsiteX3" fmla="*/ 1684509 w 2132395"/>
                              <a:gd name="connsiteY3" fmla="*/ 1302989 h 1309336"/>
                              <a:gd name="connsiteX4" fmla="*/ 819777 w 2132395"/>
                              <a:gd name="connsiteY4" fmla="*/ 1101962 h 1309336"/>
                              <a:gd name="connsiteX5" fmla="*/ 0 w 2132395"/>
                              <a:gd name="connsiteY5" fmla="*/ 1264105 h 1309336"/>
                              <a:gd name="connsiteX6" fmla="*/ 0 w 2132395"/>
                              <a:gd name="connsiteY6" fmla="*/ 0 h 1309336"/>
                              <a:gd name="connsiteX0" fmla="*/ 0 w 2127531"/>
                              <a:gd name="connsiteY0" fmla="*/ 0 h 1309336"/>
                              <a:gd name="connsiteX1" fmla="*/ 1967263 w 2127531"/>
                              <a:gd name="connsiteY1" fmla="*/ 0 h 1309336"/>
                              <a:gd name="connsiteX2" fmla="*/ 2100126 w 2127531"/>
                              <a:gd name="connsiteY2" fmla="*/ 812256 h 1309336"/>
                              <a:gd name="connsiteX3" fmla="*/ 1684509 w 2127531"/>
                              <a:gd name="connsiteY3" fmla="*/ 1302989 h 1309336"/>
                              <a:gd name="connsiteX4" fmla="*/ 819777 w 2127531"/>
                              <a:gd name="connsiteY4" fmla="*/ 1101962 h 1309336"/>
                              <a:gd name="connsiteX5" fmla="*/ 0 w 2127531"/>
                              <a:gd name="connsiteY5" fmla="*/ 1264105 h 1309336"/>
                              <a:gd name="connsiteX6" fmla="*/ 0 w 2127531"/>
                              <a:gd name="connsiteY6" fmla="*/ 0 h 1309336"/>
                              <a:gd name="connsiteX0" fmla="*/ 0 w 2130447"/>
                              <a:gd name="connsiteY0" fmla="*/ 0 h 1309336"/>
                              <a:gd name="connsiteX1" fmla="*/ 1967263 w 2130447"/>
                              <a:gd name="connsiteY1" fmla="*/ 0 h 1309336"/>
                              <a:gd name="connsiteX2" fmla="*/ 2100126 w 2130447"/>
                              <a:gd name="connsiteY2" fmla="*/ 812256 h 1309336"/>
                              <a:gd name="connsiteX3" fmla="*/ 1684509 w 2130447"/>
                              <a:gd name="connsiteY3" fmla="*/ 1302989 h 1309336"/>
                              <a:gd name="connsiteX4" fmla="*/ 819777 w 2130447"/>
                              <a:gd name="connsiteY4" fmla="*/ 1101962 h 1309336"/>
                              <a:gd name="connsiteX5" fmla="*/ 0 w 2130447"/>
                              <a:gd name="connsiteY5" fmla="*/ 1264105 h 1309336"/>
                              <a:gd name="connsiteX6" fmla="*/ 0 w 2130447"/>
                              <a:gd name="connsiteY6" fmla="*/ 0 h 1309336"/>
                              <a:gd name="connsiteX0" fmla="*/ 0 w 2123896"/>
                              <a:gd name="connsiteY0" fmla="*/ 0 h 1309336"/>
                              <a:gd name="connsiteX1" fmla="*/ 1967263 w 2123896"/>
                              <a:gd name="connsiteY1" fmla="*/ 0 h 1309336"/>
                              <a:gd name="connsiteX2" fmla="*/ 2100126 w 2123896"/>
                              <a:gd name="connsiteY2" fmla="*/ 812256 h 1309336"/>
                              <a:gd name="connsiteX3" fmla="*/ 1684509 w 2123896"/>
                              <a:gd name="connsiteY3" fmla="*/ 1302989 h 1309336"/>
                              <a:gd name="connsiteX4" fmla="*/ 819777 w 2123896"/>
                              <a:gd name="connsiteY4" fmla="*/ 1101962 h 1309336"/>
                              <a:gd name="connsiteX5" fmla="*/ 0 w 2123896"/>
                              <a:gd name="connsiteY5" fmla="*/ 1264105 h 1309336"/>
                              <a:gd name="connsiteX6" fmla="*/ 0 w 2123896"/>
                              <a:gd name="connsiteY6" fmla="*/ 0 h 1309336"/>
                              <a:gd name="connsiteX0" fmla="*/ 0 w 2155550"/>
                              <a:gd name="connsiteY0" fmla="*/ 0 h 1309336"/>
                              <a:gd name="connsiteX1" fmla="*/ 2034625 w 2155550"/>
                              <a:gd name="connsiteY1" fmla="*/ 0 h 1309336"/>
                              <a:gd name="connsiteX2" fmla="*/ 2100126 w 2155550"/>
                              <a:gd name="connsiteY2" fmla="*/ 812256 h 1309336"/>
                              <a:gd name="connsiteX3" fmla="*/ 1684509 w 2155550"/>
                              <a:gd name="connsiteY3" fmla="*/ 1302989 h 1309336"/>
                              <a:gd name="connsiteX4" fmla="*/ 819777 w 2155550"/>
                              <a:gd name="connsiteY4" fmla="*/ 1101962 h 1309336"/>
                              <a:gd name="connsiteX5" fmla="*/ 0 w 2155550"/>
                              <a:gd name="connsiteY5" fmla="*/ 1264105 h 1309336"/>
                              <a:gd name="connsiteX6" fmla="*/ 0 w 2155550"/>
                              <a:gd name="connsiteY6" fmla="*/ 0 h 1309336"/>
                              <a:gd name="connsiteX0" fmla="*/ 0 w 2137380"/>
                              <a:gd name="connsiteY0" fmla="*/ 0 h 1309336"/>
                              <a:gd name="connsiteX1" fmla="*/ 2034625 w 2137380"/>
                              <a:gd name="connsiteY1" fmla="*/ 0 h 1309336"/>
                              <a:gd name="connsiteX2" fmla="*/ 2100126 w 2137380"/>
                              <a:gd name="connsiteY2" fmla="*/ 812256 h 1309336"/>
                              <a:gd name="connsiteX3" fmla="*/ 1684509 w 2137380"/>
                              <a:gd name="connsiteY3" fmla="*/ 1302989 h 1309336"/>
                              <a:gd name="connsiteX4" fmla="*/ 819777 w 2137380"/>
                              <a:gd name="connsiteY4" fmla="*/ 1101962 h 1309336"/>
                              <a:gd name="connsiteX5" fmla="*/ 0 w 2137380"/>
                              <a:gd name="connsiteY5" fmla="*/ 1264105 h 1309336"/>
                              <a:gd name="connsiteX6" fmla="*/ 0 w 2137380"/>
                              <a:gd name="connsiteY6" fmla="*/ 0 h 1309336"/>
                              <a:gd name="connsiteX0" fmla="*/ 0 w 2164125"/>
                              <a:gd name="connsiteY0" fmla="*/ 0 h 1309336"/>
                              <a:gd name="connsiteX1" fmla="*/ 2085865 w 2164125"/>
                              <a:gd name="connsiteY1" fmla="*/ 0 h 1309336"/>
                              <a:gd name="connsiteX2" fmla="*/ 2100126 w 2164125"/>
                              <a:gd name="connsiteY2" fmla="*/ 812256 h 1309336"/>
                              <a:gd name="connsiteX3" fmla="*/ 1684509 w 2164125"/>
                              <a:gd name="connsiteY3" fmla="*/ 1302989 h 1309336"/>
                              <a:gd name="connsiteX4" fmla="*/ 819777 w 2164125"/>
                              <a:gd name="connsiteY4" fmla="*/ 1101962 h 1309336"/>
                              <a:gd name="connsiteX5" fmla="*/ 0 w 2164125"/>
                              <a:gd name="connsiteY5" fmla="*/ 1264105 h 1309336"/>
                              <a:gd name="connsiteX6" fmla="*/ 0 w 2164125"/>
                              <a:gd name="connsiteY6" fmla="*/ 0 h 1309336"/>
                              <a:gd name="connsiteX0" fmla="*/ 0 w 2151010"/>
                              <a:gd name="connsiteY0" fmla="*/ 0 h 1309336"/>
                              <a:gd name="connsiteX1" fmla="*/ 2085865 w 2151010"/>
                              <a:gd name="connsiteY1" fmla="*/ 0 h 1309336"/>
                              <a:gd name="connsiteX2" fmla="*/ 2100126 w 2151010"/>
                              <a:gd name="connsiteY2" fmla="*/ 812256 h 1309336"/>
                              <a:gd name="connsiteX3" fmla="*/ 1684509 w 2151010"/>
                              <a:gd name="connsiteY3" fmla="*/ 1302989 h 1309336"/>
                              <a:gd name="connsiteX4" fmla="*/ 819777 w 2151010"/>
                              <a:gd name="connsiteY4" fmla="*/ 1101962 h 1309336"/>
                              <a:gd name="connsiteX5" fmla="*/ 0 w 2151010"/>
                              <a:gd name="connsiteY5" fmla="*/ 1264105 h 1309336"/>
                              <a:gd name="connsiteX6" fmla="*/ 0 w 2151010"/>
                              <a:gd name="connsiteY6" fmla="*/ 0 h 1309336"/>
                              <a:gd name="connsiteX0" fmla="*/ 0 w 2143401"/>
                              <a:gd name="connsiteY0" fmla="*/ 0 h 1309336"/>
                              <a:gd name="connsiteX1" fmla="*/ 2085865 w 2143401"/>
                              <a:gd name="connsiteY1" fmla="*/ 0 h 1309336"/>
                              <a:gd name="connsiteX2" fmla="*/ 2100126 w 2143401"/>
                              <a:gd name="connsiteY2" fmla="*/ 812256 h 1309336"/>
                              <a:gd name="connsiteX3" fmla="*/ 1684509 w 2143401"/>
                              <a:gd name="connsiteY3" fmla="*/ 1302989 h 1309336"/>
                              <a:gd name="connsiteX4" fmla="*/ 819777 w 2143401"/>
                              <a:gd name="connsiteY4" fmla="*/ 1101962 h 1309336"/>
                              <a:gd name="connsiteX5" fmla="*/ 0 w 2143401"/>
                              <a:gd name="connsiteY5" fmla="*/ 1264105 h 1309336"/>
                              <a:gd name="connsiteX6" fmla="*/ 0 w 2143401"/>
                              <a:gd name="connsiteY6" fmla="*/ 0 h 1309336"/>
                              <a:gd name="connsiteX0" fmla="*/ 0 w 2151011"/>
                              <a:gd name="connsiteY0" fmla="*/ 0 h 1309336"/>
                              <a:gd name="connsiteX1" fmla="*/ 2085865 w 2151011"/>
                              <a:gd name="connsiteY1" fmla="*/ 0 h 1309336"/>
                              <a:gd name="connsiteX2" fmla="*/ 2100126 w 2151011"/>
                              <a:gd name="connsiteY2" fmla="*/ 812256 h 1309336"/>
                              <a:gd name="connsiteX3" fmla="*/ 1684509 w 2151011"/>
                              <a:gd name="connsiteY3" fmla="*/ 1302989 h 1309336"/>
                              <a:gd name="connsiteX4" fmla="*/ 819777 w 2151011"/>
                              <a:gd name="connsiteY4" fmla="*/ 1101962 h 1309336"/>
                              <a:gd name="connsiteX5" fmla="*/ 0 w 2151011"/>
                              <a:gd name="connsiteY5" fmla="*/ 1264105 h 1309336"/>
                              <a:gd name="connsiteX6" fmla="*/ 0 w 2151011"/>
                              <a:gd name="connsiteY6" fmla="*/ 0 h 1309336"/>
                              <a:gd name="connsiteX0" fmla="*/ 0 w 2140537"/>
                              <a:gd name="connsiteY0" fmla="*/ 0 h 1309336"/>
                              <a:gd name="connsiteX1" fmla="*/ 2085865 w 2140537"/>
                              <a:gd name="connsiteY1" fmla="*/ 0 h 1309336"/>
                              <a:gd name="connsiteX2" fmla="*/ 2100126 w 2140537"/>
                              <a:gd name="connsiteY2" fmla="*/ 812256 h 1309336"/>
                              <a:gd name="connsiteX3" fmla="*/ 1684509 w 2140537"/>
                              <a:gd name="connsiteY3" fmla="*/ 1302989 h 1309336"/>
                              <a:gd name="connsiteX4" fmla="*/ 819777 w 2140537"/>
                              <a:gd name="connsiteY4" fmla="*/ 1101962 h 1309336"/>
                              <a:gd name="connsiteX5" fmla="*/ 0 w 2140537"/>
                              <a:gd name="connsiteY5" fmla="*/ 1264105 h 1309336"/>
                              <a:gd name="connsiteX6" fmla="*/ 0 w 2140537"/>
                              <a:gd name="connsiteY6" fmla="*/ 0 h 1309336"/>
                              <a:gd name="connsiteX0" fmla="*/ 0 w 2125976"/>
                              <a:gd name="connsiteY0" fmla="*/ 0 h 1306074"/>
                              <a:gd name="connsiteX1" fmla="*/ 2085865 w 2125976"/>
                              <a:gd name="connsiteY1" fmla="*/ 0 h 1306074"/>
                              <a:gd name="connsiteX2" fmla="*/ 2072793 w 2125976"/>
                              <a:gd name="connsiteY2" fmla="*/ 910281 h 1306074"/>
                              <a:gd name="connsiteX3" fmla="*/ 1684509 w 2125976"/>
                              <a:gd name="connsiteY3" fmla="*/ 1302989 h 1306074"/>
                              <a:gd name="connsiteX4" fmla="*/ 819777 w 2125976"/>
                              <a:gd name="connsiteY4" fmla="*/ 1101962 h 1306074"/>
                              <a:gd name="connsiteX5" fmla="*/ 0 w 2125976"/>
                              <a:gd name="connsiteY5" fmla="*/ 1264105 h 1306074"/>
                              <a:gd name="connsiteX6" fmla="*/ 0 w 2125976"/>
                              <a:gd name="connsiteY6" fmla="*/ 0 h 1306074"/>
                              <a:gd name="connsiteX0" fmla="*/ 0 w 2125976"/>
                              <a:gd name="connsiteY0" fmla="*/ 0 h 1366046"/>
                              <a:gd name="connsiteX1" fmla="*/ 2085865 w 2125976"/>
                              <a:gd name="connsiteY1" fmla="*/ 0 h 1366046"/>
                              <a:gd name="connsiteX2" fmla="*/ 2072793 w 2125976"/>
                              <a:gd name="connsiteY2" fmla="*/ 910281 h 1366046"/>
                              <a:gd name="connsiteX3" fmla="*/ 1684509 w 2125976"/>
                              <a:gd name="connsiteY3" fmla="*/ 1302989 h 1366046"/>
                              <a:gd name="connsiteX4" fmla="*/ 819777 w 2125976"/>
                              <a:gd name="connsiteY4" fmla="*/ 1101962 h 1366046"/>
                              <a:gd name="connsiteX5" fmla="*/ 0 w 2125976"/>
                              <a:gd name="connsiteY5" fmla="*/ 1360591 h 1366046"/>
                              <a:gd name="connsiteX6" fmla="*/ 0 w 2125976"/>
                              <a:gd name="connsiteY6" fmla="*/ 0 h 1366046"/>
                              <a:gd name="connsiteX0" fmla="*/ 0 w 2125976"/>
                              <a:gd name="connsiteY0" fmla="*/ 0 h 1360591"/>
                              <a:gd name="connsiteX1" fmla="*/ 2085865 w 2125976"/>
                              <a:gd name="connsiteY1" fmla="*/ 0 h 1360591"/>
                              <a:gd name="connsiteX2" fmla="*/ 2072793 w 2125976"/>
                              <a:gd name="connsiteY2" fmla="*/ 910281 h 1360591"/>
                              <a:gd name="connsiteX3" fmla="*/ 1684509 w 2125976"/>
                              <a:gd name="connsiteY3" fmla="*/ 1302989 h 1360591"/>
                              <a:gd name="connsiteX4" fmla="*/ 819777 w 2125976"/>
                              <a:gd name="connsiteY4" fmla="*/ 1101962 h 1360591"/>
                              <a:gd name="connsiteX5" fmla="*/ 0 w 2125976"/>
                              <a:gd name="connsiteY5" fmla="*/ 1360591 h 1360591"/>
                              <a:gd name="connsiteX6" fmla="*/ 0 w 2125976"/>
                              <a:gd name="connsiteY6" fmla="*/ 0 h 1360591"/>
                              <a:gd name="connsiteX0" fmla="*/ 0 w 2112343"/>
                              <a:gd name="connsiteY0" fmla="*/ 0 h 1360591"/>
                              <a:gd name="connsiteX1" fmla="*/ 2060764 w 2112343"/>
                              <a:gd name="connsiteY1" fmla="*/ 0 h 1360591"/>
                              <a:gd name="connsiteX2" fmla="*/ 2072793 w 2112343"/>
                              <a:gd name="connsiteY2" fmla="*/ 910281 h 1360591"/>
                              <a:gd name="connsiteX3" fmla="*/ 1684509 w 2112343"/>
                              <a:gd name="connsiteY3" fmla="*/ 1302989 h 1360591"/>
                              <a:gd name="connsiteX4" fmla="*/ 819777 w 2112343"/>
                              <a:gd name="connsiteY4" fmla="*/ 1101962 h 1360591"/>
                              <a:gd name="connsiteX5" fmla="*/ 0 w 2112343"/>
                              <a:gd name="connsiteY5" fmla="*/ 1360591 h 1360591"/>
                              <a:gd name="connsiteX6" fmla="*/ 0 w 2112343"/>
                              <a:gd name="connsiteY6" fmla="*/ 0 h 1360591"/>
                              <a:gd name="connsiteX0" fmla="*/ 0 w 2102367"/>
                              <a:gd name="connsiteY0" fmla="*/ 0 h 1360591"/>
                              <a:gd name="connsiteX1" fmla="*/ 2036952 w 2102367"/>
                              <a:gd name="connsiteY1" fmla="*/ 0 h 1360591"/>
                              <a:gd name="connsiteX2" fmla="*/ 2072793 w 2102367"/>
                              <a:gd name="connsiteY2" fmla="*/ 910281 h 1360591"/>
                              <a:gd name="connsiteX3" fmla="*/ 1684509 w 2102367"/>
                              <a:gd name="connsiteY3" fmla="*/ 1302989 h 1360591"/>
                              <a:gd name="connsiteX4" fmla="*/ 819777 w 2102367"/>
                              <a:gd name="connsiteY4" fmla="*/ 1101962 h 1360591"/>
                              <a:gd name="connsiteX5" fmla="*/ 0 w 2102367"/>
                              <a:gd name="connsiteY5" fmla="*/ 1360591 h 1360591"/>
                              <a:gd name="connsiteX6" fmla="*/ 0 w 2102367"/>
                              <a:gd name="connsiteY6" fmla="*/ 0 h 1360591"/>
                              <a:gd name="connsiteX0" fmla="*/ 0 w 2096686"/>
                              <a:gd name="connsiteY0" fmla="*/ 0 h 1360591"/>
                              <a:gd name="connsiteX1" fmla="*/ 2019552 w 2096686"/>
                              <a:gd name="connsiteY1" fmla="*/ 8481 h 1360591"/>
                              <a:gd name="connsiteX2" fmla="*/ 2072793 w 2096686"/>
                              <a:gd name="connsiteY2" fmla="*/ 910281 h 1360591"/>
                              <a:gd name="connsiteX3" fmla="*/ 1684509 w 2096686"/>
                              <a:gd name="connsiteY3" fmla="*/ 1302989 h 1360591"/>
                              <a:gd name="connsiteX4" fmla="*/ 819777 w 2096686"/>
                              <a:gd name="connsiteY4" fmla="*/ 1101962 h 1360591"/>
                              <a:gd name="connsiteX5" fmla="*/ 0 w 2096686"/>
                              <a:gd name="connsiteY5" fmla="*/ 1360591 h 1360591"/>
                              <a:gd name="connsiteX6" fmla="*/ 0 w 2096686"/>
                              <a:gd name="connsiteY6" fmla="*/ 0 h 1360591"/>
                              <a:gd name="connsiteX0" fmla="*/ 0 w 2100257"/>
                              <a:gd name="connsiteY0" fmla="*/ 0 h 1360591"/>
                              <a:gd name="connsiteX1" fmla="*/ 2019552 w 2100257"/>
                              <a:gd name="connsiteY1" fmla="*/ 8481 h 1360591"/>
                              <a:gd name="connsiteX2" fmla="*/ 2072793 w 2100257"/>
                              <a:gd name="connsiteY2" fmla="*/ 910281 h 1360591"/>
                              <a:gd name="connsiteX3" fmla="*/ 1684509 w 2100257"/>
                              <a:gd name="connsiteY3" fmla="*/ 1302989 h 1360591"/>
                              <a:gd name="connsiteX4" fmla="*/ 819777 w 2100257"/>
                              <a:gd name="connsiteY4" fmla="*/ 1101962 h 1360591"/>
                              <a:gd name="connsiteX5" fmla="*/ 0 w 2100257"/>
                              <a:gd name="connsiteY5" fmla="*/ 1360591 h 1360591"/>
                              <a:gd name="connsiteX6" fmla="*/ 0 w 2100257"/>
                              <a:gd name="connsiteY6" fmla="*/ 0 h 1360591"/>
                              <a:gd name="connsiteX0" fmla="*/ 0 w 2103583"/>
                              <a:gd name="connsiteY0" fmla="*/ 0 h 1360591"/>
                              <a:gd name="connsiteX1" fmla="*/ 2019552 w 2103583"/>
                              <a:gd name="connsiteY1" fmla="*/ 8481 h 1360591"/>
                              <a:gd name="connsiteX2" fmla="*/ 2072793 w 2103583"/>
                              <a:gd name="connsiteY2" fmla="*/ 910281 h 1360591"/>
                              <a:gd name="connsiteX3" fmla="*/ 1684509 w 2103583"/>
                              <a:gd name="connsiteY3" fmla="*/ 1302989 h 1360591"/>
                              <a:gd name="connsiteX4" fmla="*/ 819777 w 2103583"/>
                              <a:gd name="connsiteY4" fmla="*/ 1101962 h 1360591"/>
                              <a:gd name="connsiteX5" fmla="*/ 0 w 2103583"/>
                              <a:gd name="connsiteY5" fmla="*/ 1360591 h 1360591"/>
                              <a:gd name="connsiteX6" fmla="*/ 0 w 2103583"/>
                              <a:gd name="connsiteY6" fmla="*/ 0 h 1360591"/>
                              <a:gd name="connsiteX0" fmla="*/ 0 w 2094700"/>
                              <a:gd name="connsiteY0" fmla="*/ 0 h 1360591"/>
                              <a:gd name="connsiteX1" fmla="*/ 1992660 w 2094700"/>
                              <a:gd name="connsiteY1" fmla="*/ 9882 h 1360591"/>
                              <a:gd name="connsiteX2" fmla="*/ 2072793 w 2094700"/>
                              <a:gd name="connsiteY2" fmla="*/ 910281 h 1360591"/>
                              <a:gd name="connsiteX3" fmla="*/ 1684509 w 2094700"/>
                              <a:gd name="connsiteY3" fmla="*/ 1302989 h 1360591"/>
                              <a:gd name="connsiteX4" fmla="*/ 819777 w 2094700"/>
                              <a:gd name="connsiteY4" fmla="*/ 1101962 h 1360591"/>
                              <a:gd name="connsiteX5" fmla="*/ 0 w 2094700"/>
                              <a:gd name="connsiteY5" fmla="*/ 1360591 h 1360591"/>
                              <a:gd name="connsiteX6" fmla="*/ 0 w 2094700"/>
                              <a:gd name="connsiteY6" fmla="*/ 0 h 1360591"/>
                              <a:gd name="connsiteX0" fmla="*/ 0 w 2091738"/>
                              <a:gd name="connsiteY0" fmla="*/ 0 h 1360591"/>
                              <a:gd name="connsiteX1" fmla="*/ 1992660 w 2091738"/>
                              <a:gd name="connsiteY1" fmla="*/ 9882 h 1360591"/>
                              <a:gd name="connsiteX2" fmla="*/ 2072793 w 2091738"/>
                              <a:gd name="connsiteY2" fmla="*/ 910281 h 1360591"/>
                              <a:gd name="connsiteX3" fmla="*/ 1684509 w 2091738"/>
                              <a:gd name="connsiteY3" fmla="*/ 1302989 h 1360591"/>
                              <a:gd name="connsiteX4" fmla="*/ 819777 w 2091738"/>
                              <a:gd name="connsiteY4" fmla="*/ 1101962 h 1360591"/>
                              <a:gd name="connsiteX5" fmla="*/ 0 w 2091738"/>
                              <a:gd name="connsiteY5" fmla="*/ 1360591 h 1360591"/>
                              <a:gd name="connsiteX6" fmla="*/ 0 w 2091738"/>
                              <a:gd name="connsiteY6" fmla="*/ 0 h 1360591"/>
                              <a:gd name="connsiteX0" fmla="*/ 0 w 2094058"/>
                              <a:gd name="connsiteY0" fmla="*/ 0 h 1360591"/>
                              <a:gd name="connsiteX1" fmla="*/ 1992660 w 2094058"/>
                              <a:gd name="connsiteY1" fmla="*/ 9882 h 1360591"/>
                              <a:gd name="connsiteX2" fmla="*/ 2072793 w 2094058"/>
                              <a:gd name="connsiteY2" fmla="*/ 910281 h 1360591"/>
                              <a:gd name="connsiteX3" fmla="*/ 1684509 w 2094058"/>
                              <a:gd name="connsiteY3" fmla="*/ 1302989 h 1360591"/>
                              <a:gd name="connsiteX4" fmla="*/ 819777 w 2094058"/>
                              <a:gd name="connsiteY4" fmla="*/ 1101962 h 1360591"/>
                              <a:gd name="connsiteX5" fmla="*/ 0 w 2094058"/>
                              <a:gd name="connsiteY5" fmla="*/ 1360591 h 1360591"/>
                              <a:gd name="connsiteX6" fmla="*/ 0 w 2094058"/>
                              <a:gd name="connsiteY6" fmla="*/ 0 h 1360591"/>
                              <a:gd name="connsiteX0" fmla="*/ 0 w 2097535"/>
                              <a:gd name="connsiteY0" fmla="*/ 0 h 1360591"/>
                              <a:gd name="connsiteX1" fmla="*/ 1992660 w 2097535"/>
                              <a:gd name="connsiteY1" fmla="*/ 9882 h 1360591"/>
                              <a:gd name="connsiteX2" fmla="*/ 2072793 w 2097535"/>
                              <a:gd name="connsiteY2" fmla="*/ 910281 h 1360591"/>
                              <a:gd name="connsiteX3" fmla="*/ 1684509 w 2097535"/>
                              <a:gd name="connsiteY3" fmla="*/ 1302989 h 1360591"/>
                              <a:gd name="connsiteX4" fmla="*/ 819777 w 2097535"/>
                              <a:gd name="connsiteY4" fmla="*/ 1101962 h 1360591"/>
                              <a:gd name="connsiteX5" fmla="*/ 0 w 2097535"/>
                              <a:gd name="connsiteY5" fmla="*/ 1360591 h 1360591"/>
                              <a:gd name="connsiteX6" fmla="*/ 0 w 2097535"/>
                              <a:gd name="connsiteY6" fmla="*/ 0 h 1360591"/>
                              <a:gd name="connsiteX0" fmla="*/ 0 w 2099118"/>
                              <a:gd name="connsiteY0" fmla="*/ 0 h 1360591"/>
                              <a:gd name="connsiteX1" fmla="*/ 1992660 w 2099118"/>
                              <a:gd name="connsiteY1" fmla="*/ 9882 h 1360591"/>
                              <a:gd name="connsiteX2" fmla="*/ 2072793 w 2099118"/>
                              <a:gd name="connsiteY2" fmla="*/ 910281 h 1360591"/>
                              <a:gd name="connsiteX3" fmla="*/ 1684509 w 2099118"/>
                              <a:gd name="connsiteY3" fmla="*/ 1302989 h 1360591"/>
                              <a:gd name="connsiteX4" fmla="*/ 819777 w 2099118"/>
                              <a:gd name="connsiteY4" fmla="*/ 1101962 h 1360591"/>
                              <a:gd name="connsiteX5" fmla="*/ 0 w 2099118"/>
                              <a:gd name="connsiteY5" fmla="*/ 1360591 h 1360591"/>
                              <a:gd name="connsiteX6" fmla="*/ 0 w 2099118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6584"/>
                              <a:gd name="connsiteY0" fmla="*/ 0 h 1360591"/>
                              <a:gd name="connsiteX1" fmla="*/ 2033981 w 2116584"/>
                              <a:gd name="connsiteY1" fmla="*/ 11838 h 1360591"/>
                              <a:gd name="connsiteX2" fmla="*/ 2072793 w 2116584"/>
                              <a:gd name="connsiteY2" fmla="*/ 910281 h 1360591"/>
                              <a:gd name="connsiteX3" fmla="*/ 1684509 w 2116584"/>
                              <a:gd name="connsiteY3" fmla="*/ 1302989 h 1360591"/>
                              <a:gd name="connsiteX4" fmla="*/ 819777 w 2116584"/>
                              <a:gd name="connsiteY4" fmla="*/ 1101962 h 1360591"/>
                              <a:gd name="connsiteX5" fmla="*/ 0 w 2116584"/>
                              <a:gd name="connsiteY5" fmla="*/ 1360591 h 1360591"/>
                              <a:gd name="connsiteX6" fmla="*/ 0 w 2116584"/>
                              <a:gd name="connsiteY6" fmla="*/ 0 h 1360591"/>
                              <a:gd name="connsiteX0" fmla="*/ 0 w 2112464"/>
                              <a:gd name="connsiteY0" fmla="*/ 0 h 1360591"/>
                              <a:gd name="connsiteX1" fmla="*/ 2033981 w 2112464"/>
                              <a:gd name="connsiteY1" fmla="*/ 11838 h 1360591"/>
                              <a:gd name="connsiteX2" fmla="*/ 2072793 w 2112464"/>
                              <a:gd name="connsiteY2" fmla="*/ 910281 h 1360591"/>
                              <a:gd name="connsiteX3" fmla="*/ 1684509 w 2112464"/>
                              <a:gd name="connsiteY3" fmla="*/ 1302989 h 1360591"/>
                              <a:gd name="connsiteX4" fmla="*/ 819777 w 2112464"/>
                              <a:gd name="connsiteY4" fmla="*/ 1101962 h 1360591"/>
                              <a:gd name="connsiteX5" fmla="*/ 0 w 2112464"/>
                              <a:gd name="connsiteY5" fmla="*/ 1360591 h 1360591"/>
                              <a:gd name="connsiteX6" fmla="*/ 0 w 2112464"/>
                              <a:gd name="connsiteY6" fmla="*/ 0 h 1360591"/>
                              <a:gd name="connsiteX0" fmla="*/ 0 w 2109604"/>
                              <a:gd name="connsiteY0" fmla="*/ 0 h 1360591"/>
                              <a:gd name="connsiteX1" fmla="*/ 2027770 w 2109604"/>
                              <a:gd name="connsiteY1" fmla="*/ 0 h 1360591"/>
                              <a:gd name="connsiteX2" fmla="*/ 2072793 w 2109604"/>
                              <a:gd name="connsiteY2" fmla="*/ 910281 h 1360591"/>
                              <a:gd name="connsiteX3" fmla="*/ 1684509 w 2109604"/>
                              <a:gd name="connsiteY3" fmla="*/ 1302989 h 1360591"/>
                              <a:gd name="connsiteX4" fmla="*/ 819777 w 2109604"/>
                              <a:gd name="connsiteY4" fmla="*/ 1101962 h 1360591"/>
                              <a:gd name="connsiteX5" fmla="*/ 0 w 2109604"/>
                              <a:gd name="connsiteY5" fmla="*/ 1360591 h 1360591"/>
                              <a:gd name="connsiteX6" fmla="*/ 0 w 2109604"/>
                              <a:gd name="connsiteY6" fmla="*/ 0 h 13605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09604" h="1360591">
                                <a:moveTo>
                                  <a:pt x="0" y="0"/>
                                </a:moveTo>
                                <a:lnTo>
                                  <a:pt x="2027770" y="0"/>
                                </a:lnTo>
                                <a:cubicBezTo>
                                  <a:pt x="2124580" y="264447"/>
                                  <a:pt x="2130003" y="693116"/>
                                  <a:pt x="2072793" y="910281"/>
                                </a:cubicBezTo>
                                <a:cubicBezTo>
                                  <a:pt x="2015583" y="1127446"/>
                                  <a:pt x="1893345" y="1271042"/>
                                  <a:pt x="1684509" y="1302989"/>
                                </a:cubicBezTo>
                                <a:cubicBezTo>
                                  <a:pt x="1475673" y="1334936"/>
                                  <a:pt x="1100528" y="1108443"/>
                                  <a:pt x="819777" y="1101962"/>
                                </a:cubicBezTo>
                                <a:cubicBezTo>
                                  <a:pt x="539026" y="1095481"/>
                                  <a:pt x="215830" y="1335897"/>
                                  <a:pt x="0" y="13605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B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47" name="Group 171"/>
                        <wpg:cNvGrpSpPr>
                          <a:grpSpLocks/>
                        </wpg:cNvGrpSpPr>
                        <wpg:grpSpPr bwMode="auto">
                          <a:xfrm>
                            <a:off x="7316" y="0"/>
                            <a:ext cx="6139815" cy="805180"/>
                            <a:chOff x="0" y="0"/>
                            <a:chExt cx="59272" cy="8046"/>
                          </a:xfrm>
                        </wpg:grpSpPr>
                        <wps:wsp>
                          <wps:cNvPr id="1148" name="Text Box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861" cy="7918"/>
                            </a:xfrm>
                            <a:prstGeom prst="roundRect">
                              <a:avLst>
                                <a:gd name="adj" fmla="val 5181"/>
                              </a:avLst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4F21B9A3" w14:textId="5DB76A68" w:rsidR="00A86DA7" w:rsidRPr="001E5D33" w:rsidRDefault="00A86DA7" w:rsidP="003E299D">
                                <w:pPr>
                                  <w:spacing w:after="0" w:line="240" w:lineRule="auto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1E5D33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Lesson Plan </w:t>
                                </w:r>
                                <w:r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89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0" anchor="ctr" anchorCtr="0" upright="1">
                            <a:noAutofit/>
                          </wps:bodyPr>
                        </wps:wsp>
                        <wps:wsp>
                          <wps:cNvPr id="11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07" y="3020"/>
                              <a:ext cx="3365" cy="50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57FE0F" w14:textId="77777777" w:rsidR="00A86DA7" w:rsidRDefault="00A86DA7" w:rsidP="003E29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82EE79B" wp14:editId="7A780118">
                                      <wp:extent cx="283465" cy="283465"/>
                                      <wp:effectExtent l="0" t="0" r="2540" b="2540"/>
                                      <wp:docPr id="1159" name="Picture 3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Relógio.png"/>
                                              <pic:cNvPicPr/>
                                            </pic:nvPicPr>
                                            <pic:blipFill>
                                              <a:blip r:embed="rId9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3465" cy="2834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ABA4AFC" w14:textId="77777777" w:rsidR="00A86DA7" w:rsidRPr="00FB4384" w:rsidRDefault="00A86DA7" w:rsidP="003E299D">
                                <w:pPr>
                                  <w:spacing w:before="120"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</w:pPr>
                                <w:r w:rsidRPr="00F83CE8">
                                  <w:rPr>
                                    <w:rFonts w:ascii="Calibri" w:hAnsi="Calibri" w:cs="Calibri"/>
                                    <w:color w:val="404040"/>
                                    <w:position w:val="14"/>
                                    <w:sz w:val="18"/>
                                    <w:szCs w:val="18"/>
                                  </w:rPr>
                                  <w:t>45 min.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b" anchorCtr="0" upright="1">
                            <a:noAutofit/>
                          </wps:bodyPr>
                        </wps:wsp>
                        <wps:wsp>
                          <wps:cNvPr id="11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828" y="0"/>
                              <a:ext cx="35083" cy="79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CEE31D" w14:textId="77777777" w:rsidR="00A86DA7" w:rsidRPr="004F7162" w:rsidRDefault="00A86DA7" w:rsidP="003E299D">
                                <w:pPr>
                                  <w:tabs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School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3EBB0DD" w14:textId="77777777" w:rsidR="00A86DA7" w:rsidRPr="004F7162" w:rsidRDefault="00A86DA7" w:rsidP="003E299D">
                                <w:pPr>
                                  <w:tabs>
                                    <w:tab w:val="left" w:leader="underscore" w:pos="2977"/>
                                    <w:tab w:val="left" w:leader="underscore" w:pos="4111"/>
                                    <w:tab w:val="left" w:leader="underscore" w:pos="4820"/>
                                    <w:tab w:val="right" w:leader="underscore" w:pos="538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Class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 xml:space="preserve"> Date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/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63ED0C9D" w14:textId="77777777" w:rsidR="00A86DA7" w:rsidRPr="004F7162" w:rsidRDefault="00A86DA7" w:rsidP="003E299D">
                                <w:pPr>
                                  <w:tabs>
                                    <w:tab w:val="left" w:leader="underscore" w:pos="184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Lines="60" w:before="144" w:afterLines="60" w:after="144" w:line="240" w:lineRule="auto"/>
                                  <w:ind w:right="57"/>
                                  <w:jc w:val="both"/>
                                  <w:rPr>
                                    <w:rFonts w:ascii="Calibri" w:hAnsi="Calibri" w:cs="Calibri"/>
                                  </w:rPr>
                                </w:pPr>
                                <w:r w:rsidRPr="004F7162">
                                  <w:rPr>
                                    <w:rFonts w:ascii="Calibri" w:hAnsi="Calibri" w:cs="Calibri"/>
                                  </w:rPr>
                                  <w:t>Lesson No.</w:t>
                                </w:r>
                                <w:r w:rsidRPr="004F7162">
                                  <w:rPr>
                                    <w:rFonts w:ascii="Calibri" w:hAnsi="Calibri" w:cs="Calibri"/>
                                    <w:spacing w:val="-20"/>
                                  </w:rPr>
                                  <w:tab/>
                                </w:r>
                              </w:p>
                              <w:p w14:paraId="1809C651" w14:textId="77777777" w:rsidR="00A86DA7" w:rsidRPr="00FB4384" w:rsidRDefault="00A86DA7" w:rsidP="003E299D">
                                <w:pPr>
                                  <w:spacing w:after="0" w:line="240" w:lineRule="auto"/>
                                  <w:rPr>
                                    <w:sz w:val="38"/>
                                    <w:szCs w:val="3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45" o:spid="_x0000_s1554" style="width:483.45pt;height:72.85pt;mso-position-horizontal-relative:char;mso-position-vertical-relative:line" coordorigin="73" coordsize="61398,9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">
                <v:shape id="Rectangle 6" o:spid="_x0000_s1555" style="position:absolute;left:442;width:20567;height:9251;visibility:visible;mso-wrap-style:square;v-text-anchor:middle" coordsize="2109604,1360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gMysIA&#10;AADdAAAADwAAAGRycy9kb3ducmV2LnhtbERPS4vCMBC+C/6HMII3TX2gbtcoIiiip1XZvY7N2Bab&#10;SWlirf/eCMLe5uN7znzZmELUVLncsoJBPwJBnFidc6rgfNr0ZiCcR9ZYWCYFT3KwXLRbc4y1ffAP&#10;1UefihDCLkYFmfdlLKVLMjLo+rYkDtzVVgZ9gFUqdYWPEG4KOYyiiTSYc2jIsKR1RsnteDcKLl9m&#10;tN3X8m+tf4fPQs6mq+nholS306y+QXhq/L/4497pMH8wnsD7m3CC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6AzKwgAAAN0AAAAPAAAAAAAAAAAAAAAAAJgCAABkcnMvZG93&#10;bnJldi54bWxQSwUGAAAAAAQABAD1AAAAhwMAAAAA&#10;" path="m,l2027770,v96810,264447,102233,693116,45023,910281c2015583,1127446,1893345,1271042,1684509,1302989v-208836,31947,-583981,-194546,-864732,-201027c539026,1095481,215830,1335897,,1360591l,xe" fillcolor="#00acdb" stroked="f" strokeweight="2pt">
                  <v:shadow on="t" color="black" opacity="26214f" origin="-.5,-.5" offset=".74836mm,.74836mm"/>
                  <v:path arrowok="t" o:connecttype="custom" o:connectlocs="0,0;1976981,0;2020876,618986;1642317,886026;799244,749329;0,925195;0,0" o:connectangles="0,0,0,0,0,0,0"/>
                </v:shape>
                <v:group id="Group 171" o:spid="_x0000_s1556" style="position:absolute;left:73;width:61398;height:8051" coordsize="59272,8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hHSs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4/dP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PhHSsQAAADdAAAA&#10;DwAAAAAAAAAAAAAAAACqAgAAZHJzL2Rvd25yZXYueG1sUEsFBgAAAAAEAAQA+gAAAJsDAAAAAA==&#10;">
                  <v:roundrect id="Text Box 2" o:spid="_x0000_s1557" style="position:absolute;width:19861;height:7918;visibility:visible;mso-wrap-style:square;v-text-anchor:middle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fg1McA&#10;AADdAAAADwAAAGRycy9kb3ducmV2LnhtbESPQWvCQBCF7wX/wzKF3urGKsVGV7GCpe1B1Cp4HLLT&#10;bDA7G7KrSf9951DobYb35r1v5sve1+pGbawCGxgNM1DERbAVlwaOX5vHKaiYkC3WgcnAD0VYLgZ3&#10;c8xt6HhPt0MqlYRwzNGAS6nJtY6FI49xGBpi0b5D6zHJ2pbatthJuK/1U5Y9a48VS4PDhtaOisvh&#10;6g1szi/Xt9Nr0JPPy/gDK7vvtjtnzMN9v5qBStSnf/Pf9bsV/NFEcOUbGUEv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n4NTHAAAA3QAAAA8AAAAAAAAAAAAAAAAAmAIAAGRy&#10;cy9kb3ducmV2LnhtbFBLBQYAAAAABAAEAPUAAACMAwAAAAA=&#10;" filled="f" stroked="f">
                    <v:stroke joinstyle="miter"/>
                    <v:textbox inset="3mm,0,3mm,0">
                      <w:txbxContent>
                        <w:p w14:paraId="4F21B9A3" w14:textId="5DB76A68" w:rsidR="00A86DA7" w:rsidRPr="001E5D33" w:rsidRDefault="00A86DA7" w:rsidP="003E299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1E5D33"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 xml:space="preserve">Lesson Plan 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36"/>
                              <w:szCs w:val="36"/>
                            </w:rPr>
                            <w:t>89</w:t>
                          </w:r>
                        </w:p>
                      </w:txbxContent>
                    </v:textbox>
                  </v:roundrect>
                  <v:shape id="Text Box 2" o:spid="_x0000_s1558" type="#_x0000_t202" style="position:absolute;left:55907;top:3020;width:3365;height:5026;visibility:visible;mso-wrap-style:non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sx/8QA&#10;AADdAAAADwAAAGRycy9kb3ducmV2LnhtbERPTUsDMRC9C/6HMEIv0martdS1aRFZpT304LbU67AZ&#10;k8XNZEnSdv33RhC8zeN9znI9uE6cKcTWs4LppABB3HjdslFw2L+OFyBiQtbYeSYF3xRhvbq+WmKp&#10;/YXf6VwnI3IIxxIV2JT6UsrYWHIYJ74nztynDw5ThsFIHfCSw10n74piLh22nBss9vRiqfmqT06B&#10;CZt0W2+r3s0ezNv9h63scVcpNboZnp9AJBrSv/jPvdF5/nT2CL/f5B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bMf/EAAAA3QAAAA8AAAAAAAAAAAAAAAAAmAIAAGRycy9k&#10;b3ducmV2LnhtbFBLBQYAAAAABAAEAPUAAACJAwAAAAA=&#10;" filled="f" stroked="f">
                    <v:textbox inset="0,0,0,0">
                      <w:txbxContent>
                        <w:p w14:paraId="1057FE0F" w14:textId="77777777" w:rsidR="00A86DA7" w:rsidRDefault="00A86DA7" w:rsidP="003E299D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82EE79B" wp14:editId="7A780118">
                                <wp:extent cx="283465" cy="283465"/>
                                <wp:effectExtent l="0" t="0" r="2540" b="2540"/>
                                <wp:docPr id="1159" name="Picture 3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Relógio.png"/>
                                        <pic:cNvPicPr/>
                                      </pic:nvPicPr>
                                      <pic:blipFill>
                                        <a:blip r:embed="rId1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3465" cy="2834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ABA4AFC" w14:textId="77777777" w:rsidR="00A86DA7" w:rsidRPr="00FB4384" w:rsidRDefault="00A86DA7" w:rsidP="003E299D">
                          <w:pPr>
                            <w:spacing w:before="120" w:after="0" w:line="240" w:lineRule="auto"/>
                            <w:jc w:val="center"/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</w:pPr>
                          <w:r w:rsidRPr="00F83CE8">
                            <w:rPr>
                              <w:rFonts w:ascii="Calibri" w:hAnsi="Calibri" w:cs="Calibri"/>
                              <w:color w:val="404040"/>
                              <w:position w:val="14"/>
                              <w:sz w:val="18"/>
                              <w:szCs w:val="18"/>
                            </w:rPr>
                            <w:t>45 min.</w:t>
                          </w:r>
                        </w:p>
                      </w:txbxContent>
                    </v:textbox>
                  </v:shape>
                  <v:shape id="Text Box 2" o:spid="_x0000_s1559" type="#_x0000_t202" style="position:absolute;left:20828;width:35083;height:7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McYsYA&#10;AADdAAAADwAAAGRycy9kb3ducmV2LnhtbESPQWvCQBCF74X+h2UKvZS6SaFFUtcQI9peeoj6A4bs&#10;mASzsyG7avTXdw6F3mZ4b977ZpFPrlcXGkPn2UA6S0AR19523Bg47Devc1AhIlvsPZOBGwXIl48P&#10;C8ysv3JFl11slIRwyNBAG+OQaR3qlhyGmR+IRTv60WGUdWy0HfEq4a7Xb0nyoR12LA0tDlS2VJ92&#10;Z2eAisrff05h66rVutweO6YX/WXM89NUfIKKNMV/89/1txX89F345RsZQS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McYsYAAADdAAAADwAAAAAAAAAAAAAAAACYAgAAZHJz&#10;L2Rvd25yZXYueG1sUEsFBgAAAAAEAAQA9QAAAIsDAAAAAA==&#10;" filled="f" stroked="f">
                    <v:textbox inset="0,0,0,0">
                      <w:txbxContent>
                        <w:p w14:paraId="68CEE31D" w14:textId="77777777" w:rsidR="00A86DA7" w:rsidRPr="004F7162" w:rsidRDefault="00A86DA7" w:rsidP="003E299D">
                          <w:pPr>
                            <w:tabs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School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3EBB0DD" w14:textId="77777777" w:rsidR="00A86DA7" w:rsidRPr="004F7162" w:rsidRDefault="00A86DA7" w:rsidP="003E299D">
                          <w:pPr>
                            <w:tabs>
                              <w:tab w:val="left" w:leader="underscore" w:pos="2977"/>
                              <w:tab w:val="left" w:leader="underscore" w:pos="4111"/>
                              <w:tab w:val="left" w:leader="underscore" w:pos="4820"/>
                              <w:tab w:val="right" w:leader="underscore" w:pos="5387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Class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 xml:space="preserve"> Date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  <w:r w:rsidRPr="004F7162">
                            <w:rPr>
                              <w:rFonts w:ascii="Calibri" w:hAnsi="Calibri" w:cs="Calibri"/>
                            </w:rPr>
                            <w:t>/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63ED0C9D" w14:textId="77777777" w:rsidR="00A86DA7" w:rsidRPr="004F7162" w:rsidRDefault="00A86DA7" w:rsidP="003E299D">
                          <w:pPr>
                            <w:tabs>
                              <w:tab w:val="left" w:leader="underscore" w:pos="1843"/>
                            </w:tabs>
                            <w:autoSpaceDE w:val="0"/>
                            <w:autoSpaceDN w:val="0"/>
                            <w:adjustRightInd w:val="0"/>
                            <w:spacing w:beforeLines="60" w:before="144" w:afterLines="60" w:after="144" w:line="240" w:lineRule="auto"/>
                            <w:ind w:right="57"/>
                            <w:jc w:val="both"/>
                            <w:rPr>
                              <w:rFonts w:ascii="Calibri" w:hAnsi="Calibri" w:cs="Calibri"/>
                            </w:rPr>
                          </w:pPr>
                          <w:r w:rsidRPr="004F7162">
                            <w:rPr>
                              <w:rFonts w:ascii="Calibri" w:hAnsi="Calibri" w:cs="Calibri"/>
                            </w:rPr>
                            <w:t>Lesson No.</w:t>
                          </w:r>
                          <w:r w:rsidRPr="004F7162">
                            <w:rPr>
                              <w:rFonts w:ascii="Calibri" w:hAnsi="Calibri" w:cs="Calibri"/>
                              <w:spacing w:val="-20"/>
                            </w:rPr>
                            <w:tab/>
                          </w:r>
                        </w:p>
                        <w:p w14:paraId="1809C651" w14:textId="77777777" w:rsidR="00A86DA7" w:rsidRPr="00FB4384" w:rsidRDefault="00A86DA7" w:rsidP="003E299D">
                          <w:pPr>
                            <w:spacing w:after="0" w:line="240" w:lineRule="auto"/>
                            <w:rPr>
                              <w:sz w:val="38"/>
                              <w:szCs w:val="38"/>
                            </w:rPr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3971"/>
        <w:gridCol w:w="14"/>
        <w:gridCol w:w="1417"/>
        <w:gridCol w:w="2834"/>
      </w:tblGrid>
      <w:tr w:rsidR="00C61CBE" w:rsidRPr="000B7F07" w14:paraId="7EF84DE0" w14:textId="77777777" w:rsidTr="00A86DA7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48B265CD" w14:textId="1084480B" w:rsidR="00C61CBE" w:rsidRPr="00A52399" w:rsidRDefault="00C61CBE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</w:rPr>
              <w:t xml:space="preserve">UNIT 5: </w:t>
            </w:r>
            <w:r w:rsidRPr="00A52399">
              <w:rPr>
                <w:rFonts w:cs="Calibri"/>
                <w:color w:val="FFFFFF" w:themeColor="background1"/>
                <w:szCs w:val="20"/>
              </w:rPr>
              <w:t>Hurray, it’s the summer holidays!</w:t>
            </w:r>
          </w:p>
        </w:tc>
      </w:tr>
      <w:tr w:rsidR="00A52399" w:rsidRPr="000B7F07" w14:paraId="55EBC958" w14:textId="77777777" w:rsidTr="00421E10">
        <w:trPr>
          <w:trHeight w:hRule="exact" w:val="85"/>
        </w:trPr>
        <w:tc>
          <w:tcPr>
            <w:tcW w:w="9639" w:type="dxa"/>
            <w:gridSpan w:val="5"/>
            <w:tcBorders>
              <w:bottom w:val="single" w:sz="12" w:space="0" w:color="8FD2FF"/>
            </w:tcBorders>
          </w:tcPr>
          <w:p w14:paraId="16D07381" w14:textId="77777777" w:rsidR="00A52399" w:rsidRPr="00A52399" w:rsidRDefault="00A52399" w:rsidP="008D6641">
            <w:pPr>
              <w:spacing w:before="40" w:after="40"/>
              <w:ind w:right="113"/>
              <w:rPr>
                <w:rFonts w:cs="Calibri"/>
                <w:color w:val="FFFFFF" w:themeColor="background1"/>
                <w:sz w:val="20"/>
                <w:szCs w:val="20"/>
              </w:rPr>
            </w:pPr>
          </w:p>
        </w:tc>
      </w:tr>
      <w:tr w:rsidR="00A52399" w:rsidRPr="00545917" w14:paraId="52F57BEE" w14:textId="77777777" w:rsidTr="00421E10">
        <w:tc>
          <w:tcPr>
            <w:tcW w:w="9639" w:type="dxa"/>
            <w:gridSpan w:val="5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00ACDB"/>
            <w:vAlign w:val="center"/>
          </w:tcPr>
          <w:p w14:paraId="5198189F" w14:textId="4698B002" w:rsidR="00A52399" w:rsidRPr="00A52399" w:rsidRDefault="00A52399" w:rsidP="008D6641">
            <w:pPr>
              <w:spacing w:before="40" w:after="40"/>
              <w:ind w:left="113" w:right="113"/>
              <w:rPr>
                <w:rFonts w:cs="Calibri"/>
                <w:color w:val="FFFFFF" w:themeColor="background1"/>
                <w:sz w:val="20"/>
                <w:szCs w:val="20"/>
              </w:rPr>
            </w:pPr>
            <w:r w:rsidRPr="00A52399">
              <w:rPr>
                <w:rFonts w:cs="Calibri-Bold"/>
                <w:b/>
                <w:bCs/>
                <w:color w:val="FFFFFF" w:themeColor="background1"/>
                <w:szCs w:val="20"/>
                <w:lang w:val="en-GB"/>
              </w:rPr>
              <w:t xml:space="preserve">Contents: </w:t>
            </w:r>
            <w:r w:rsidR="00C61CBE" w:rsidRPr="00C61CBE">
              <w:rPr>
                <w:color w:val="FFFFFF" w:themeColor="background1"/>
              </w:rPr>
              <w:t>Types of holida</w:t>
            </w:r>
            <w:r w:rsidR="00D73055">
              <w:rPr>
                <w:color w:val="FFFFFF" w:themeColor="background1"/>
              </w:rPr>
              <w:t>y; reflexive pronouns; should/</w:t>
            </w:r>
            <w:r w:rsidR="00C61CBE" w:rsidRPr="00C61CBE">
              <w:rPr>
                <w:color w:val="FFFFFF" w:themeColor="background1"/>
              </w:rPr>
              <w:t>shouldn’t; holidays abroad; be going to</w:t>
            </w:r>
          </w:p>
        </w:tc>
      </w:tr>
      <w:tr w:rsidR="003E299D" w:rsidRPr="00545917" w14:paraId="52614834" w14:textId="77777777" w:rsidTr="00421E10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EA03014" w14:textId="77777777" w:rsidR="003E299D" w:rsidRPr="005D4F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A52399" w:rsidRPr="005F686A" w14:paraId="50DDFEC5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791BE407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  <w:lang w:val="en-GB"/>
              </w:rPr>
              <w:t>Sumário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3E07EB63" w14:textId="245F5760" w:rsidR="00A52399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4170B4">
              <w:rPr>
                <w:sz w:val="18"/>
                <w:szCs w:val="18"/>
                <w:lang w:val="en-US"/>
              </w:rPr>
              <w:t xml:space="preserve">Formative </w:t>
            </w:r>
            <w:r>
              <w:rPr>
                <w:sz w:val="18"/>
                <w:szCs w:val="18"/>
                <w:lang w:val="en-US"/>
              </w:rPr>
              <w:t>test: Up to you!</w:t>
            </w:r>
          </w:p>
        </w:tc>
      </w:tr>
      <w:tr w:rsidR="00A52399" w:rsidRPr="005F686A" w14:paraId="27F1BE04" w14:textId="77777777" w:rsidTr="00421E10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6F83A22E" w14:textId="77777777" w:rsidR="00A52399" w:rsidRPr="005D4F29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A52399" w:rsidRPr="00FF062A" w14:paraId="149D6DA2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0136A50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Objetivos específicos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03E21DC9" w14:textId="78A7CA86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Rever os conteúdos</w:t>
            </w:r>
          </w:p>
        </w:tc>
      </w:tr>
      <w:tr w:rsidR="00A52399" w:rsidRPr="00FF062A" w14:paraId="314B2090" w14:textId="77777777" w:rsidTr="00421E10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7683972A" w14:textId="77777777" w:rsidR="00A52399" w:rsidRPr="00861B5C" w:rsidRDefault="00A52399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FF062A" w14:paraId="2CEE4F5B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A2CF0C8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"/>
                <w:b/>
                <w:color w:val="000000" w:themeColor="text1"/>
                <w:szCs w:val="20"/>
              </w:rPr>
              <w:t>Atividades</w:t>
            </w:r>
          </w:p>
        </w:tc>
        <w:tc>
          <w:tcPr>
            <w:tcW w:w="8236" w:type="dxa"/>
            <w:gridSpan w:val="4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91DF28A" w14:textId="58116FEA" w:rsidR="00A52399" w:rsidRPr="0030306F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4170B4">
              <w:rPr>
                <w:sz w:val="18"/>
                <w:szCs w:val="18"/>
              </w:rPr>
              <w:t>Realização do teste formativo</w:t>
            </w:r>
            <w:r>
              <w:rPr>
                <w:sz w:val="18"/>
                <w:szCs w:val="18"/>
              </w:rPr>
              <w:t>.</w:t>
            </w:r>
          </w:p>
        </w:tc>
      </w:tr>
      <w:tr w:rsidR="003E299D" w:rsidRPr="00FF062A" w14:paraId="09E4C4E5" w14:textId="77777777" w:rsidTr="00421E10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4D672AE0" w14:textId="77777777" w:rsidR="003E299D" w:rsidRPr="0030306F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A52399" w:rsidRPr="005D4F29" w14:paraId="05E14B5D" w14:textId="77777777" w:rsidTr="00421E10">
        <w:trPr>
          <w:cantSplit/>
          <w:trHeight w:val="611"/>
        </w:trPr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28623FC9" w14:textId="77777777" w:rsidR="00A52399" w:rsidRPr="005D4F29" w:rsidRDefault="00A52399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Recursos</w:t>
            </w:r>
          </w:p>
        </w:tc>
        <w:tc>
          <w:tcPr>
            <w:tcW w:w="3971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</w:tcBorders>
            <w:shd w:val="clear" w:color="auto" w:fill="D1ECFF"/>
          </w:tcPr>
          <w:p w14:paraId="5C35DD81" w14:textId="0E57A573" w:rsidR="00A5239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BB0B1E">
              <w:rPr>
                <w:rFonts w:cs="Calibri"/>
                <w:sz w:val="18"/>
                <w:szCs w:val="18"/>
                <w:lang w:val="en-US"/>
              </w:rPr>
              <w:t>Manual: págs</w:t>
            </w:r>
            <w:r>
              <w:rPr>
                <w:rFonts w:cs="Calibri"/>
                <w:sz w:val="18"/>
                <w:szCs w:val="18"/>
                <w:lang w:val="en-US"/>
              </w:rPr>
              <w:t>.</w:t>
            </w:r>
            <w:r w:rsidRPr="00BB0B1E">
              <w:rPr>
                <w:rFonts w:cs="Calibri"/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138 e 139</w:t>
            </w:r>
          </w:p>
        </w:tc>
        <w:tc>
          <w:tcPr>
            <w:tcW w:w="4265" w:type="dxa"/>
            <w:gridSpan w:val="3"/>
            <w:tcBorders>
              <w:top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5372DD08" w14:textId="6872C850" w:rsidR="00A52399" w:rsidRDefault="00421E10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6C0B29">
              <w:rPr>
                <w:rFonts w:cs="Calibri"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167BA6B1" wp14:editId="20B690EC">
                  <wp:extent cx="917340" cy="133593"/>
                  <wp:effectExtent l="0" t="0" r="0" b="0"/>
                  <wp:docPr id="1245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ep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40" cy="133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9654D8" w14:textId="019FC85D" w:rsidR="00A52399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 w:rsidRPr="00FC3769">
              <w:rPr>
                <w:rFonts w:cs="Calibri"/>
                <w:sz w:val="18"/>
                <w:szCs w:val="18"/>
                <w:lang w:val="en-US"/>
              </w:rPr>
              <w:t xml:space="preserve">Jogo «Who wants to be a What’s </w:t>
            </w:r>
            <w:r w:rsidR="00CC16B8">
              <w:rPr>
                <w:rFonts w:cs="Calibri"/>
                <w:sz w:val="18"/>
                <w:szCs w:val="18"/>
                <w:lang w:val="en-US"/>
              </w:rPr>
              <w:t>U</w:t>
            </w:r>
            <w:r w:rsidRPr="00FC3769">
              <w:rPr>
                <w:rFonts w:cs="Calibri"/>
                <w:sz w:val="18"/>
                <w:szCs w:val="18"/>
                <w:lang w:val="en-US"/>
              </w:rPr>
              <w:t>p master</w:t>
            </w:r>
            <w:r>
              <w:rPr>
                <w:rFonts w:cs="Calibri"/>
                <w:sz w:val="18"/>
                <w:szCs w:val="18"/>
                <w:lang w:val="en-US"/>
              </w:rPr>
              <w:t>?</w:t>
            </w:r>
            <w:r w:rsidRPr="00FC3769">
              <w:rPr>
                <w:rFonts w:cs="Calibri"/>
                <w:sz w:val="18"/>
                <w:szCs w:val="18"/>
                <w:lang w:val="en-US"/>
              </w:rPr>
              <w:t>»</w:t>
            </w:r>
          </w:p>
          <w:p w14:paraId="3A41D39C" w14:textId="77777777" w:rsidR="00A52399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Jogo «Holiday game»</w:t>
            </w:r>
          </w:p>
          <w:p w14:paraId="4EA0B234" w14:textId="0A5FEC28" w:rsidR="00A52399" w:rsidRPr="00861B5C" w:rsidRDefault="00A52399" w:rsidP="000B723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/>
              <w:ind w:left="420" w:right="57" w:hanging="142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="Calibri"/>
                <w:sz w:val="18"/>
                <w:szCs w:val="18"/>
                <w:lang w:val="en-US"/>
              </w:rPr>
              <w:t>Testes interativos</w:t>
            </w:r>
          </w:p>
        </w:tc>
      </w:tr>
      <w:tr w:rsidR="003E299D" w:rsidRPr="005D4F29" w14:paraId="4CFFCF9E" w14:textId="77777777" w:rsidTr="00421E10">
        <w:trPr>
          <w:trHeight w:hRule="exact" w:val="85"/>
        </w:trPr>
        <w:tc>
          <w:tcPr>
            <w:tcW w:w="9639" w:type="dxa"/>
            <w:gridSpan w:val="5"/>
            <w:tcBorders>
              <w:top w:val="single" w:sz="12" w:space="0" w:color="8FD2FF"/>
              <w:bottom w:val="single" w:sz="12" w:space="0" w:color="8FD2FF"/>
            </w:tcBorders>
          </w:tcPr>
          <w:p w14:paraId="2F14D36D" w14:textId="77777777" w:rsidR="003E299D" w:rsidRPr="00D50D29" w:rsidRDefault="003E299D" w:rsidP="008D6641">
            <w:pPr>
              <w:spacing w:before="40" w:after="40"/>
              <w:ind w:right="113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3E299D" w:rsidRPr="005D4F29" w14:paraId="7B75F234" w14:textId="77777777" w:rsidTr="00421E10">
        <w:tc>
          <w:tcPr>
            <w:tcW w:w="1403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vAlign w:val="center"/>
          </w:tcPr>
          <w:p w14:paraId="0CCCC422" w14:textId="77777777" w:rsidR="003E299D" w:rsidRPr="005D4F29" w:rsidRDefault="003E299D" w:rsidP="008D6641">
            <w:pPr>
              <w:spacing w:before="40" w:after="40"/>
              <w:ind w:left="113" w:right="113"/>
              <w:rPr>
                <w:rFonts w:cs="Calibri"/>
                <w:color w:val="000000" w:themeColor="text1"/>
                <w:sz w:val="20"/>
                <w:szCs w:val="20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20"/>
              </w:rPr>
              <w:t>TPC</w:t>
            </w:r>
          </w:p>
        </w:tc>
        <w:tc>
          <w:tcPr>
            <w:tcW w:w="3985" w:type="dxa"/>
            <w:gridSpan w:val="2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268CF6C3" w14:textId="77777777" w:rsidR="003E299D" w:rsidRPr="0030306F" w:rsidRDefault="003E299D" w:rsidP="008D6641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="Calibr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417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FFFFFF" w:themeFill="background1"/>
          </w:tcPr>
          <w:p w14:paraId="08E36957" w14:textId="77777777" w:rsidR="003E299D" w:rsidRPr="005D4F29" w:rsidRDefault="003E299D" w:rsidP="008D6641">
            <w:pPr>
              <w:pStyle w:val="ListParagraph"/>
              <w:autoSpaceDE w:val="0"/>
              <w:autoSpaceDN w:val="0"/>
              <w:adjustRightInd w:val="0"/>
              <w:spacing w:before="40" w:after="40"/>
              <w:ind w:left="192" w:right="57" w:hanging="91"/>
              <w:contextualSpacing w:val="0"/>
              <w:rPr>
                <w:rFonts w:cs="Calibri"/>
                <w:color w:val="000000" w:themeColor="text1"/>
                <w:sz w:val="18"/>
                <w:szCs w:val="18"/>
              </w:rPr>
            </w:pPr>
            <w:r w:rsidRPr="005D4F29">
              <w:rPr>
                <w:rFonts w:cs="Calibri-Bold"/>
                <w:b/>
                <w:bCs/>
                <w:color w:val="000000" w:themeColor="text1"/>
                <w:szCs w:val="18"/>
              </w:rPr>
              <w:t>Avaliação</w:t>
            </w:r>
          </w:p>
        </w:tc>
        <w:tc>
          <w:tcPr>
            <w:tcW w:w="2834" w:type="dxa"/>
            <w:tcBorders>
              <w:top w:val="single" w:sz="12" w:space="0" w:color="8FD2FF"/>
              <w:left w:val="single" w:sz="12" w:space="0" w:color="8FD2FF"/>
              <w:bottom w:val="single" w:sz="12" w:space="0" w:color="8FD2FF"/>
              <w:right w:val="single" w:sz="12" w:space="0" w:color="8FD2FF"/>
            </w:tcBorders>
            <w:shd w:val="clear" w:color="auto" w:fill="D1ECFF"/>
          </w:tcPr>
          <w:p w14:paraId="174CE18F" w14:textId="147F0C00" w:rsidR="003E299D" w:rsidRPr="005D4F29" w:rsidRDefault="00A52399" w:rsidP="000B72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227" w:right="113" w:hanging="170"/>
              <w:contextualSpacing w:val="0"/>
              <w:rPr>
                <w:rFonts w:cs="Calibri"/>
                <w:color w:val="000000" w:themeColor="text1"/>
                <w:sz w:val="18"/>
                <w:szCs w:val="18"/>
                <w:lang w:val="en-US"/>
              </w:rPr>
            </w:pPr>
            <w:r w:rsidRPr="001332A7">
              <w:rPr>
                <w:rFonts w:cs="Calibri"/>
                <w:color w:val="000000" w:themeColor="text1"/>
                <w:sz w:val="18"/>
                <w:szCs w:val="20"/>
              </w:rPr>
              <w:t>Observação direta</w:t>
            </w:r>
          </w:p>
        </w:tc>
      </w:tr>
    </w:tbl>
    <w:p w14:paraId="1941860F" w14:textId="77777777" w:rsidR="00650042" w:rsidRPr="00747C31" w:rsidRDefault="00650042" w:rsidP="002A29F5">
      <w:pPr>
        <w:tabs>
          <w:tab w:val="left" w:pos="6946"/>
        </w:tabs>
        <w:spacing w:after="0" w:line="240" w:lineRule="auto"/>
        <w:rPr>
          <w:color w:val="808080" w:themeColor="background1" w:themeShade="80"/>
          <w:spacing w:val="-20"/>
          <w:lang w:val="pt-PT"/>
        </w:rPr>
      </w:pPr>
    </w:p>
    <w:sectPr w:rsidR="00650042" w:rsidRPr="00747C31" w:rsidSect="00FF062A">
      <w:footerReference w:type="even" r:id="rId12"/>
      <w:footerReference w:type="default" r:id="rId13"/>
      <w:headerReference w:type="first" r:id="rId14"/>
      <w:type w:val="continuous"/>
      <w:pgSz w:w="11907" w:h="16839" w:code="9"/>
      <w:pgMar w:top="1134" w:right="1134" w:bottom="1021" w:left="1134" w:header="720" w:footer="720" w:gutter="0"/>
      <w:pgNumType w:start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C85011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57C05" w14:textId="77777777" w:rsidR="00BB01F9" w:rsidRDefault="00BB01F9" w:rsidP="00EB6C9E">
      <w:pPr>
        <w:spacing w:after="0" w:line="240" w:lineRule="auto"/>
      </w:pPr>
      <w:r>
        <w:separator/>
      </w:r>
    </w:p>
  </w:endnote>
  <w:endnote w:type="continuationSeparator" w:id="0">
    <w:p w14:paraId="3F4A3D4D" w14:textId="77777777" w:rsidR="00BB01F9" w:rsidRDefault="00BB01F9" w:rsidP="00E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 Semicondensed Book">
    <w:altName w:val="Flama Semicondensed Book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-Bold">
    <w:panose1 w:val="00000000000000000000"/>
    <w:charset w:val="00"/>
    <w:family w:val="roman"/>
    <w:notTrueType/>
    <w:pitch w:val="default"/>
  </w:font>
  <w:font w:name="FlamaSemicondensed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BB69C" w14:textId="266A211E" w:rsidR="00A86DA7" w:rsidRPr="00BB3EA4" w:rsidRDefault="00A86DA7" w:rsidP="0097739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9C0CAF">
      <w:rPr>
        <w:rFonts w:eastAsia="Calibri" w:cs="Calibri"/>
        <w:b/>
        <w:bCs/>
        <w:noProof/>
        <w:color w:val="000000" w:themeColor="text1"/>
        <w:sz w:val="20"/>
      </w:rPr>
      <w:t>36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435CC" w14:textId="225B1437" w:rsidR="00A86DA7" w:rsidRPr="00BB3EA4" w:rsidRDefault="00A86DA7" w:rsidP="0097739B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9C0CAF">
      <w:rPr>
        <w:rFonts w:eastAsia="Calibri" w:cs="Calibri"/>
        <w:b/>
        <w:bCs/>
        <w:noProof/>
        <w:color w:val="000000" w:themeColor="text1"/>
        <w:sz w:val="20"/>
      </w:rPr>
      <w:t>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94F255" w14:textId="77777777" w:rsidR="00BB01F9" w:rsidRDefault="00BB01F9" w:rsidP="00EB6C9E">
      <w:pPr>
        <w:spacing w:after="0" w:line="240" w:lineRule="auto"/>
      </w:pPr>
      <w:r>
        <w:separator/>
      </w:r>
    </w:p>
  </w:footnote>
  <w:footnote w:type="continuationSeparator" w:id="0">
    <w:p w14:paraId="54AC3DF5" w14:textId="77777777" w:rsidR="00BB01F9" w:rsidRDefault="00BB01F9" w:rsidP="00EB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0D0F4B" w14:textId="4FDAA3B3" w:rsidR="00A86DA7" w:rsidRDefault="00A86DA7" w:rsidP="00D15A6F">
    <w:pPr>
      <w:pStyle w:val="Header"/>
      <w:tabs>
        <w:tab w:val="clear" w:pos="4252"/>
        <w:tab w:val="clear" w:pos="8504"/>
        <w:tab w:val="center" w:pos="482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8AB05D0"/>
    <w:multiLevelType w:val="hybridMultilevel"/>
    <w:tmpl w:val="FFD2E2BA"/>
    <w:lvl w:ilvl="0" w:tplc="A5AADBC4">
      <w:start w:val="1"/>
      <w:numFmt w:val="bullet"/>
      <w:lvlText w:val="•"/>
      <w:lvlJc w:val="left"/>
      <w:pPr>
        <w:ind w:left="927" w:hanging="360"/>
      </w:pPr>
      <w:rPr>
        <w:rFonts w:ascii="Calibri" w:hAnsi="Calibri" w:hint="default"/>
        <w:b w:val="0"/>
        <w:sz w:val="18"/>
      </w:rPr>
    </w:lvl>
    <w:lvl w:ilvl="1" w:tplc="2A6AA7FC">
      <w:numFmt w:val="bullet"/>
      <w:lvlText w:val="•"/>
      <w:lvlJc w:val="left"/>
      <w:pPr>
        <w:ind w:left="1497" w:hanging="360"/>
      </w:pPr>
      <w:rPr>
        <w:rFonts w:ascii="Calibri" w:eastAsiaTheme="minorHAnsi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>
    <w:nsid w:val="72EB0377"/>
    <w:multiLevelType w:val="hybridMultilevel"/>
    <w:tmpl w:val="2960AAB6"/>
    <w:lvl w:ilvl="0" w:tplc="A7F02698">
      <w:start w:val="1"/>
      <w:numFmt w:val="bullet"/>
      <w:lvlText w:val="-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iana England">
    <w15:presenceInfo w15:providerId="None" w15:userId="Diana Englan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defaultTabStop w:val="709"/>
  <w:hyphenationZone w:val="425"/>
  <w:evenAndOddHeaders/>
  <w:characterSpacingControl w:val="doNotCompress"/>
  <w:hdrShapeDefaults>
    <o:shapedefaults v:ext="edit" spidmax="2049" style="v-text-anchor:bottom" fillcolor="#e6e7e8" stroke="f">
      <v:fill color="#e6e7e8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20"/>
    <w:rsid w:val="0000056C"/>
    <w:rsid w:val="000007D3"/>
    <w:rsid w:val="0000124A"/>
    <w:rsid w:val="000023AC"/>
    <w:rsid w:val="00005D8D"/>
    <w:rsid w:val="00007D19"/>
    <w:rsid w:val="00013D0E"/>
    <w:rsid w:val="000210EB"/>
    <w:rsid w:val="00021C38"/>
    <w:rsid w:val="000227B6"/>
    <w:rsid w:val="00032ED9"/>
    <w:rsid w:val="000352D6"/>
    <w:rsid w:val="00036A96"/>
    <w:rsid w:val="000448AD"/>
    <w:rsid w:val="00046C98"/>
    <w:rsid w:val="00046E01"/>
    <w:rsid w:val="0004791E"/>
    <w:rsid w:val="0005328C"/>
    <w:rsid w:val="00054027"/>
    <w:rsid w:val="0005441D"/>
    <w:rsid w:val="00066DFC"/>
    <w:rsid w:val="0007122B"/>
    <w:rsid w:val="00073737"/>
    <w:rsid w:val="0007498C"/>
    <w:rsid w:val="0007534D"/>
    <w:rsid w:val="000761A9"/>
    <w:rsid w:val="00077CB8"/>
    <w:rsid w:val="00080C0F"/>
    <w:rsid w:val="00082E45"/>
    <w:rsid w:val="00085FBB"/>
    <w:rsid w:val="0008645E"/>
    <w:rsid w:val="000952F0"/>
    <w:rsid w:val="00097DB4"/>
    <w:rsid w:val="00097F2C"/>
    <w:rsid w:val="000A64B8"/>
    <w:rsid w:val="000B051B"/>
    <w:rsid w:val="000B0708"/>
    <w:rsid w:val="000B192E"/>
    <w:rsid w:val="000B654F"/>
    <w:rsid w:val="000B667B"/>
    <w:rsid w:val="000B723D"/>
    <w:rsid w:val="000C5168"/>
    <w:rsid w:val="000C73E3"/>
    <w:rsid w:val="000D088F"/>
    <w:rsid w:val="000D1251"/>
    <w:rsid w:val="000D3324"/>
    <w:rsid w:val="000D3ECD"/>
    <w:rsid w:val="000D4590"/>
    <w:rsid w:val="000D465F"/>
    <w:rsid w:val="000D6798"/>
    <w:rsid w:val="000E0EAE"/>
    <w:rsid w:val="000E213A"/>
    <w:rsid w:val="000E6FCF"/>
    <w:rsid w:val="000F171C"/>
    <w:rsid w:val="000F28A1"/>
    <w:rsid w:val="000F4C3D"/>
    <w:rsid w:val="000F64DF"/>
    <w:rsid w:val="00100CCB"/>
    <w:rsid w:val="0010641E"/>
    <w:rsid w:val="001119A1"/>
    <w:rsid w:val="00113928"/>
    <w:rsid w:val="001161B4"/>
    <w:rsid w:val="00117600"/>
    <w:rsid w:val="00117FE9"/>
    <w:rsid w:val="001300C6"/>
    <w:rsid w:val="001329A6"/>
    <w:rsid w:val="001335A7"/>
    <w:rsid w:val="00133703"/>
    <w:rsid w:val="0013583C"/>
    <w:rsid w:val="0013638E"/>
    <w:rsid w:val="00137D0D"/>
    <w:rsid w:val="00140E95"/>
    <w:rsid w:val="00141154"/>
    <w:rsid w:val="00141949"/>
    <w:rsid w:val="00145737"/>
    <w:rsid w:val="0014644E"/>
    <w:rsid w:val="00146744"/>
    <w:rsid w:val="00147562"/>
    <w:rsid w:val="00150539"/>
    <w:rsid w:val="00150708"/>
    <w:rsid w:val="00152184"/>
    <w:rsid w:val="00152AB9"/>
    <w:rsid w:val="00155DD6"/>
    <w:rsid w:val="00155F0D"/>
    <w:rsid w:val="00160D8D"/>
    <w:rsid w:val="00160EE4"/>
    <w:rsid w:val="00161AF0"/>
    <w:rsid w:val="001656BE"/>
    <w:rsid w:val="001669E0"/>
    <w:rsid w:val="00167D69"/>
    <w:rsid w:val="001712E5"/>
    <w:rsid w:val="00171F6C"/>
    <w:rsid w:val="0017247F"/>
    <w:rsid w:val="00174E13"/>
    <w:rsid w:val="00176B70"/>
    <w:rsid w:val="0017722D"/>
    <w:rsid w:val="0018110D"/>
    <w:rsid w:val="001815DE"/>
    <w:rsid w:val="00183EF3"/>
    <w:rsid w:val="001859EF"/>
    <w:rsid w:val="00185EDC"/>
    <w:rsid w:val="00186B2D"/>
    <w:rsid w:val="00186EF6"/>
    <w:rsid w:val="00191077"/>
    <w:rsid w:val="0019651F"/>
    <w:rsid w:val="001A3DA1"/>
    <w:rsid w:val="001A3FB5"/>
    <w:rsid w:val="001B0B57"/>
    <w:rsid w:val="001B0DEE"/>
    <w:rsid w:val="001B4418"/>
    <w:rsid w:val="001C361F"/>
    <w:rsid w:val="001C39CB"/>
    <w:rsid w:val="001C7E51"/>
    <w:rsid w:val="001D3AEA"/>
    <w:rsid w:val="001D3EC1"/>
    <w:rsid w:val="001D55C5"/>
    <w:rsid w:val="001E00F0"/>
    <w:rsid w:val="001E218E"/>
    <w:rsid w:val="001E226C"/>
    <w:rsid w:val="001E3C81"/>
    <w:rsid w:val="001E4616"/>
    <w:rsid w:val="001E5D33"/>
    <w:rsid w:val="001F16D8"/>
    <w:rsid w:val="001F6421"/>
    <w:rsid w:val="001F72BD"/>
    <w:rsid w:val="00201864"/>
    <w:rsid w:val="00203841"/>
    <w:rsid w:val="00206737"/>
    <w:rsid w:val="00210108"/>
    <w:rsid w:val="00211EB7"/>
    <w:rsid w:val="0021445B"/>
    <w:rsid w:val="002167DA"/>
    <w:rsid w:val="0021687E"/>
    <w:rsid w:val="00217412"/>
    <w:rsid w:val="002223A5"/>
    <w:rsid w:val="0022668F"/>
    <w:rsid w:val="0022694D"/>
    <w:rsid w:val="00226E6F"/>
    <w:rsid w:val="00233F2E"/>
    <w:rsid w:val="00235EAF"/>
    <w:rsid w:val="00237C69"/>
    <w:rsid w:val="00246B68"/>
    <w:rsid w:val="00251CBD"/>
    <w:rsid w:val="002523F5"/>
    <w:rsid w:val="0025486E"/>
    <w:rsid w:val="00260617"/>
    <w:rsid w:val="002625F0"/>
    <w:rsid w:val="00263CCC"/>
    <w:rsid w:val="00263CDE"/>
    <w:rsid w:val="00264F3B"/>
    <w:rsid w:val="00267BD3"/>
    <w:rsid w:val="002708B8"/>
    <w:rsid w:val="00271844"/>
    <w:rsid w:val="0027482F"/>
    <w:rsid w:val="0027781E"/>
    <w:rsid w:val="002805E6"/>
    <w:rsid w:val="00280792"/>
    <w:rsid w:val="00282B0B"/>
    <w:rsid w:val="00291729"/>
    <w:rsid w:val="002974D8"/>
    <w:rsid w:val="002A110D"/>
    <w:rsid w:val="002A29F5"/>
    <w:rsid w:val="002A461F"/>
    <w:rsid w:val="002A488B"/>
    <w:rsid w:val="002A4D58"/>
    <w:rsid w:val="002A5D89"/>
    <w:rsid w:val="002B1407"/>
    <w:rsid w:val="002B5739"/>
    <w:rsid w:val="002B5E5B"/>
    <w:rsid w:val="002B7C4B"/>
    <w:rsid w:val="002C3D13"/>
    <w:rsid w:val="002D2788"/>
    <w:rsid w:val="002D36E3"/>
    <w:rsid w:val="002D44EB"/>
    <w:rsid w:val="002D6876"/>
    <w:rsid w:val="002E0C5D"/>
    <w:rsid w:val="002E2066"/>
    <w:rsid w:val="002E2521"/>
    <w:rsid w:val="002E264C"/>
    <w:rsid w:val="002E3A76"/>
    <w:rsid w:val="002E3F67"/>
    <w:rsid w:val="002F114E"/>
    <w:rsid w:val="002F1FB5"/>
    <w:rsid w:val="002F401A"/>
    <w:rsid w:val="002F4B9E"/>
    <w:rsid w:val="002F6209"/>
    <w:rsid w:val="002F713C"/>
    <w:rsid w:val="002F7730"/>
    <w:rsid w:val="002F78FC"/>
    <w:rsid w:val="00301B91"/>
    <w:rsid w:val="0030306F"/>
    <w:rsid w:val="00303C6B"/>
    <w:rsid w:val="00305A0A"/>
    <w:rsid w:val="003124A1"/>
    <w:rsid w:val="0031342B"/>
    <w:rsid w:val="00314A0B"/>
    <w:rsid w:val="003200CC"/>
    <w:rsid w:val="003220EA"/>
    <w:rsid w:val="003237BB"/>
    <w:rsid w:val="00323EA7"/>
    <w:rsid w:val="0032647C"/>
    <w:rsid w:val="00326F6F"/>
    <w:rsid w:val="00331AF7"/>
    <w:rsid w:val="00340CD2"/>
    <w:rsid w:val="0034177F"/>
    <w:rsid w:val="00342E41"/>
    <w:rsid w:val="003466F7"/>
    <w:rsid w:val="00347038"/>
    <w:rsid w:val="00351739"/>
    <w:rsid w:val="003521BE"/>
    <w:rsid w:val="00352CB8"/>
    <w:rsid w:val="00352DFA"/>
    <w:rsid w:val="00354E81"/>
    <w:rsid w:val="00355D51"/>
    <w:rsid w:val="003624B8"/>
    <w:rsid w:val="00362D1F"/>
    <w:rsid w:val="00370654"/>
    <w:rsid w:val="00374E69"/>
    <w:rsid w:val="003848B7"/>
    <w:rsid w:val="0038534E"/>
    <w:rsid w:val="003953EC"/>
    <w:rsid w:val="003A13F6"/>
    <w:rsid w:val="003A3450"/>
    <w:rsid w:val="003A60CB"/>
    <w:rsid w:val="003A63E2"/>
    <w:rsid w:val="003A6445"/>
    <w:rsid w:val="003A687D"/>
    <w:rsid w:val="003B1AC1"/>
    <w:rsid w:val="003B24B4"/>
    <w:rsid w:val="003B255A"/>
    <w:rsid w:val="003B293A"/>
    <w:rsid w:val="003B30F8"/>
    <w:rsid w:val="003B70DB"/>
    <w:rsid w:val="003B7BC5"/>
    <w:rsid w:val="003C2476"/>
    <w:rsid w:val="003C3E60"/>
    <w:rsid w:val="003D0B4D"/>
    <w:rsid w:val="003D6507"/>
    <w:rsid w:val="003E1D35"/>
    <w:rsid w:val="003E299D"/>
    <w:rsid w:val="003E708C"/>
    <w:rsid w:val="003F3C55"/>
    <w:rsid w:val="003F512D"/>
    <w:rsid w:val="003F5D12"/>
    <w:rsid w:val="00401972"/>
    <w:rsid w:val="00412685"/>
    <w:rsid w:val="00415AD0"/>
    <w:rsid w:val="00421E10"/>
    <w:rsid w:val="00426F00"/>
    <w:rsid w:val="0043186A"/>
    <w:rsid w:val="0043319C"/>
    <w:rsid w:val="004339ED"/>
    <w:rsid w:val="00435210"/>
    <w:rsid w:val="00435213"/>
    <w:rsid w:val="00443618"/>
    <w:rsid w:val="004438D3"/>
    <w:rsid w:val="004457E4"/>
    <w:rsid w:val="00446795"/>
    <w:rsid w:val="00446DF4"/>
    <w:rsid w:val="00450F36"/>
    <w:rsid w:val="0045675D"/>
    <w:rsid w:val="00457EBF"/>
    <w:rsid w:val="0046129A"/>
    <w:rsid w:val="00463AAE"/>
    <w:rsid w:val="00464E7C"/>
    <w:rsid w:val="00466E31"/>
    <w:rsid w:val="00467845"/>
    <w:rsid w:val="00470BF2"/>
    <w:rsid w:val="00471C49"/>
    <w:rsid w:val="00472838"/>
    <w:rsid w:val="00473E27"/>
    <w:rsid w:val="00480DA5"/>
    <w:rsid w:val="00494832"/>
    <w:rsid w:val="00494B66"/>
    <w:rsid w:val="004A054B"/>
    <w:rsid w:val="004A1A4C"/>
    <w:rsid w:val="004A296C"/>
    <w:rsid w:val="004A43AA"/>
    <w:rsid w:val="004A4D65"/>
    <w:rsid w:val="004B0E36"/>
    <w:rsid w:val="004B4A38"/>
    <w:rsid w:val="004B6538"/>
    <w:rsid w:val="004C2C1E"/>
    <w:rsid w:val="004C5D2C"/>
    <w:rsid w:val="004C6E7A"/>
    <w:rsid w:val="004D1026"/>
    <w:rsid w:val="004D2825"/>
    <w:rsid w:val="004D2978"/>
    <w:rsid w:val="004D35D3"/>
    <w:rsid w:val="004D5AA0"/>
    <w:rsid w:val="004D67FE"/>
    <w:rsid w:val="004E12C6"/>
    <w:rsid w:val="004E2BAA"/>
    <w:rsid w:val="004E5F4C"/>
    <w:rsid w:val="004E650D"/>
    <w:rsid w:val="004F0907"/>
    <w:rsid w:val="004F154D"/>
    <w:rsid w:val="004F3E02"/>
    <w:rsid w:val="004F4B19"/>
    <w:rsid w:val="004F6398"/>
    <w:rsid w:val="00503207"/>
    <w:rsid w:val="00503DF8"/>
    <w:rsid w:val="005128C2"/>
    <w:rsid w:val="00523B5D"/>
    <w:rsid w:val="00526047"/>
    <w:rsid w:val="00530976"/>
    <w:rsid w:val="00530FDA"/>
    <w:rsid w:val="005361FB"/>
    <w:rsid w:val="00536CA2"/>
    <w:rsid w:val="00537053"/>
    <w:rsid w:val="0054347E"/>
    <w:rsid w:val="00546800"/>
    <w:rsid w:val="00550724"/>
    <w:rsid w:val="00552A83"/>
    <w:rsid w:val="0055492A"/>
    <w:rsid w:val="005578F5"/>
    <w:rsid w:val="00561E1C"/>
    <w:rsid w:val="005641D2"/>
    <w:rsid w:val="005660CC"/>
    <w:rsid w:val="00567BC5"/>
    <w:rsid w:val="00571006"/>
    <w:rsid w:val="00571B53"/>
    <w:rsid w:val="00573D1E"/>
    <w:rsid w:val="0057614D"/>
    <w:rsid w:val="00576B21"/>
    <w:rsid w:val="00576CC0"/>
    <w:rsid w:val="005801F0"/>
    <w:rsid w:val="005810FE"/>
    <w:rsid w:val="005851AE"/>
    <w:rsid w:val="0059123A"/>
    <w:rsid w:val="00591A85"/>
    <w:rsid w:val="0059211F"/>
    <w:rsid w:val="0059360E"/>
    <w:rsid w:val="00593B7E"/>
    <w:rsid w:val="0059418B"/>
    <w:rsid w:val="005977A2"/>
    <w:rsid w:val="005A400C"/>
    <w:rsid w:val="005A6A3C"/>
    <w:rsid w:val="005B066E"/>
    <w:rsid w:val="005B2011"/>
    <w:rsid w:val="005B2F1D"/>
    <w:rsid w:val="005B3D0E"/>
    <w:rsid w:val="005B4194"/>
    <w:rsid w:val="005B4BDB"/>
    <w:rsid w:val="005B5EBE"/>
    <w:rsid w:val="005C16F6"/>
    <w:rsid w:val="005C1A1E"/>
    <w:rsid w:val="005C1D72"/>
    <w:rsid w:val="005C3574"/>
    <w:rsid w:val="005C6360"/>
    <w:rsid w:val="005C65EE"/>
    <w:rsid w:val="005C6D8A"/>
    <w:rsid w:val="005D2EF2"/>
    <w:rsid w:val="005D56E9"/>
    <w:rsid w:val="005D7E60"/>
    <w:rsid w:val="005E5911"/>
    <w:rsid w:val="005F00A8"/>
    <w:rsid w:val="005F1985"/>
    <w:rsid w:val="005F3B1E"/>
    <w:rsid w:val="005F402B"/>
    <w:rsid w:val="005F6E0C"/>
    <w:rsid w:val="0060039C"/>
    <w:rsid w:val="00600A23"/>
    <w:rsid w:val="00603CDD"/>
    <w:rsid w:val="006043F8"/>
    <w:rsid w:val="00617A66"/>
    <w:rsid w:val="00617BF8"/>
    <w:rsid w:val="006204C7"/>
    <w:rsid w:val="00621119"/>
    <w:rsid w:val="00622990"/>
    <w:rsid w:val="006229A1"/>
    <w:rsid w:val="006234A8"/>
    <w:rsid w:val="00624859"/>
    <w:rsid w:val="00625D76"/>
    <w:rsid w:val="00633333"/>
    <w:rsid w:val="00633FC6"/>
    <w:rsid w:val="00634432"/>
    <w:rsid w:val="006347D0"/>
    <w:rsid w:val="006419B4"/>
    <w:rsid w:val="00644729"/>
    <w:rsid w:val="0064562F"/>
    <w:rsid w:val="00646453"/>
    <w:rsid w:val="00650042"/>
    <w:rsid w:val="0065188E"/>
    <w:rsid w:val="0065456E"/>
    <w:rsid w:val="006552A4"/>
    <w:rsid w:val="0065671B"/>
    <w:rsid w:val="006570C3"/>
    <w:rsid w:val="00657728"/>
    <w:rsid w:val="00662713"/>
    <w:rsid w:val="006647F3"/>
    <w:rsid w:val="006652A6"/>
    <w:rsid w:val="006654F6"/>
    <w:rsid w:val="00670FFC"/>
    <w:rsid w:val="00671BD5"/>
    <w:rsid w:val="00672364"/>
    <w:rsid w:val="006726ED"/>
    <w:rsid w:val="0067379A"/>
    <w:rsid w:val="006768DB"/>
    <w:rsid w:val="00684D17"/>
    <w:rsid w:val="00684EF5"/>
    <w:rsid w:val="00686514"/>
    <w:rsid w:val="006914AA"/>
    <w:rsid w:val="00697333"/>
    <w:rsid w:val="006A4086"/>
    <w:rsid w:val="006A40DE"/>
    <w:rsid w:val="006A506C"/>
    <w:rsid w:val="006C3207"/>
    <w:rsid w:val="006C3247"/>
    <w:rsid w:val="006C6739"/>
    <w:rsid w:val="006D3658"/>
    <w:rsid w:val="006D509C"/>
    <w:rsid w:val="006D762B"/>
    <w:rsid w:val="006D7F16"/>
    <w:rsid w:val="006E1940"/>
    <w:rsid w:val="006E3CFB"/>
    <w:rsid w:val="006F0A74"/>
    <w:rsid w:val="006F3BEE"/>
    <w:rsid w:val="006F7359"/>
    <w:rsid w:val="00700BE9"/>
    <w:rsid w:val="00702D11"/>
    <w:rsid w:val="00702F65"/>
    <w:rsid w:val="00703AE8"/>
    <w:rsid w:val="007040D9"/>
    <w:rsid w:val="007054AD"/>
    <w:rsid w:val="007059B6"/>
    <w:rsid w:val="0070689F"/>
    <w:rsid w:val="007147F6"/>
    <w:rsid w:val="00715064"/>
    <w:rsid w:val="007168ED"/>
    <w:rsid w:val="007173C6"/>
    <w:rsid w:val="007205EE"/>
    <w:rsid w:val="0072076A"/>
    <w:rsid w:val="00723531"/>
    <w:rsid w:val="007248A6"/>
    <w:rsid w:val="007250EB"/>
    <w:rsid w:val="00725FB9"/>
    <w:rsid w:val="00727813"/>
    <w:rsid w:val="00730134"/>
    <w:rsid w:val="00730C26"/>
    <w:rsid w:val="00735837"/>
    <w:rsid w:val="0073723C"/>
    <w:rsid w:val="00741251"/>
    <w:rsid w:val="007461EC"/>
    <w:rsid w:val="00747C31"/>
    <w:rsid w:val="00747EDF"/>
    <w:rsid w:val="00751B87"/>
    <w:rsid w:val="00755047"/>
    <w:rsid w:val="00761BB5"/>
    <w:rsid w:val="0076274F"/>
    <w:rsid w:val="0077064E"/>
    <w:rsid w:val="00772D55"/>
    <w:rsid w:val="0078000E"/>
    <w:rsid w:val="00780E2D"/>
    <w:rsid w:val="00786BE6"/>
    <w:rsid w:val="0078715E"/>
    <w:rsid w:val="0079204B"/>
    <w:rsid w:val="00794465"/>
    <w:rsid w:val="00795073"/>
    <w:rsid w:val="00797BE4"/>
    <w:rsid w:val="007A0A3E"/>
    <w:rsid w:val="007A3EF4"/>
    <w:rsid w:val="007A6C47"/>
    <w:rsid w:val="007B2796"/>
    <w:rsid w:val="007B3640"/>
    <w:rsid w:val="007B4A59"/>
    <w:rsid w:val="007C0280"/>
    <w:rsid w:val="007C02D7"/>
    <w:rsid w:val="007C034E"/>
    <w:rsid w:val="007C18CD"/>
    <w:rsid w:val="007C2681"/>
    <w:rsid w:val="007C26E9"/>
    <w:rsid w:val="007D170D"/>
    <w:rsid w:val="007D1ED7"/>
    <w:rsid w:val="007E0433"/>
    <w:rsid w:val="007E0B6E"/>
    <w:rsid w:val="007E1A5F"/>
    <w:rsid w:val="007E1B46"/>
    <w:rsid w:val="007E23B6"/>
    <w:rsid w:val="007E5FFD"/>
    <w:rsid w:val="007E7E26"/>
    <w:rsid w:val="007F02AA"/>
    <w:rsid w:val="007F1D1F"/>
    <w:rsid w:val="007F2BC5"/>
    <w:rsid w:val="008005FC"/>
    <w:rsid w:val="00801F08"/>
    <w:rsid w:val="00802412"/>
    <w:rsid w:val="008062EB"/>
    <w:rsid w:val="00813827"/>
    <w:rsid w:val="008140FF"/>
    <w:rsid w:val="0081614C"/>
    <w:rsid w:val="008163EE"/>
    <w:rsid w:val="008175B9"/>
    <w:rsid w:val="008202D4"/>
    <w:rsid w:val="008210B9"/>
    <w:rsid w:val="008228A6"/>
    <w:rsid w:val="00824700"/>
    <w:rsid w:val="0082612F"/>
    <w:rsid w:val="00826E60"/>
    <w:rsid w:val="008368D7"/>
    <w:rsid w:val="00837317"/>
    <w:rsid w:val="00837BF3"/>
    <w:rsid w:val="008420A8"/>
    <w:rsid w:val="0084236F"/>
    <w:rsid w:val="008428FA"/>
    <w:rsid w:val="0084435B"/>
    <w:rsid w:val="00844974"/>
    <w:rsid w:val="00846ADD"/>
    <w:rsid w:val="00846F6B"/>
    <w:rsid w:val="00852C50"/>
    <w:rsid w:val="008552DB"/>
    <w:rsid w:val="008561F5"/>
    <w:rsid w:val="00861B5C"/>
    <w:rsid w:val="00863DBC"/>
    <w:rsid w:val="00865E1E"/>
    <w:rsid w:val="00876C87"/>
    <w:rsid w:val="00882398"/>
    <w:rsid w:val="00883B36"/>
    <w:rsid w:val="00890020"/>
    <w:rsid w:val="008915B1"/>
    <w:rsid w:val="00892AB9"/>
    <w:rsid w:val="00896969"/>
    <w:rsid w:val="008A27B7"/>
    <w:rsid w:val="008A27BD"/>
    <w:rsid w:val="008B181C"/>
    <w:rsid w:val="008B3570"/>
    <w:rsid w:val="008B381E"/>
    <w:rsid w:val="008B5466"/>
    <w:rsid w:val="008B5EAE"/>
    <w:rsid w:val="008B67FF"/>
    <w:rsid w:val="008B73ED"/>
    <w:rsid w:val="008B7F14"/>
    <w:rsid w:val="008C04EF"/>
    <w:rsid w:val="008C052C"/>
    <w:rsid w:val="008C0DFF"/>
    <w:rsid w:val="008C0F6F"/>
    <w:rsid w:val="008C1E59"/>
    <w:rsid w:val="008C213B"/>
    <w:rsid w:val="008C424B"/>
    <w:rsid w:val="008C6ABE"/>
    <w:rsid w:val="008D3204"/>
    <w:rsid w:val="008D6641"/>
    <w:rsid w:val="008E13C8"/>
    <w:rsid w:val="008E1D0A"/>
    <w:rsid w:val="008E25F7"/>
    <w:rsid w:val="008E5691"/>
    <w:rsid w:val="008E7DBF"/>
    <w:rsid w:val="008F32AA"/>
    <w:rsid w:val="008F3C69"/>
    <w:rsid w:val="00904DC2"/>
    <w:rsid w:val="009054EE"/>
    <w:rsid w:val="00911276"/>
    <w:rsid w:val="00916ED4"/>
    <w:rsid w:val="00917964"/>
    <w:rsid w:val="00926A1A"/>
    <w:rsid w:val="00927478"/>
    <w:rsid w:val="009316EE"/>
    <w:rsid w:val="00931A83"/>
    <w:rsid w:val="00937781"/>
    <w:rsid w:val="00944335"/>
    <w:rsid w:val="00950052"/>
    <w:rsid w:val="0095075A"/>
    <w:rsid w:val="00951348"/>
    <w:rsid w:val="00951BE4"/>
    <w:rsid w:val="009538C8"/>
    <w:rsid w:val="0095598D"/>
    <w:rsid w:val="009570B8"/>
    <w:rsid w:val="009570E0"/>
    <w:rsid w:val="009574A7"/>
    <w:rsid w:val="0096068E"/>
    <w:rsid w:val="00961956"/>
    <w:rsid w:val="009660C8"/>
    <w:rsid w:val="009667A9"/>
    <w:rsid w:val="00972FEE"/>
    <w:rsid w:val="00974AEF"/>
    <w:rsid w:val="009752D5"/>
    <w:rsid w:val="0097739B"/>
    <w:rsid w:val="00977DD2"/>
    <w:rsid w:val="0098078E"/>
    <w:rsid w:val="009816F7"/>
    <w:rsid w:val="00982E42"/>
    <w:rsid w:val="0098455B"/>
    <w:rsid w:val="009853A1"/>
    <w:rsid w:val="0099195F"/>
    <w:rsid w:val="00991B0A"/>
    <w:rsid w:val="00991FD0"/>
    <w:rsid w:val="00992C78"/>
    <w:rsid w:val="009931E3"/>
    <w:rsid w:val="00993E59"/>
    <w:rsid w:val="009953E1"/>
    <w:rsid w:val="00995B10"/>
    <w:rsid w:val="0099771F"/>
    <w:rsid w:val="00997F33"/>
    <w:rsid w:val="009A0556"/>
    <w:rsid w:val="009B276D"/>
    <w:rsid w:val="009B5DBF"/>
    <w:rsid w:val="009C0CAF"/>
    <w:rsid w:val="009C2895"/>
    <w:rsid w:val="009C4BDB"/>
    <w:rsid w:val="009C724A"/>
    <w:rsid w:val="009D2037"/>
    <w:rsid w:val="009D3FA3"/>
    <w:rsid w:val="009D47D4"/>
    <w:rsid w:val="009D5722"/>
    <w:rsid w:val="009E0A26"/>
    <w:rsid w:val="009E0AA3"/>
    <w:rsid w:val="009E1A26"/>
    <w:rsid w:val="009E50E7"/>
    <w:rsid w:val="009F1C05"/>
    <w:rsid w:val="009F1E8F"/>
    <w:rsid w:val="009F2D42"/>
    <w:rsid w:val="009F4BDF"/>
    <w:rsid w:val="009F6325"/>
    <w:rsid w:val="00A01389"/>
    <w:rsid w:val="00A04B71"/>
    <w:rsid w:val="00A05EEC"/>
    <w:rsid w:val="00A06039"/>
    <w:rsid w:val="00A06312"/>
    <w:rsid w:val="00A07826"/>
    <w:rsid w:val="00A12A9E"/>
    <w:rsid w:val="00A146DD"/>
    <w:rsid w:val="00A150A5"/>
    <w:rsid w:val="00A17006"/>
    <w:rsid w:val="00A2118E"/>
    <w:rsid w:val="00A23FA9"/>
    <w:rsid w:val="00A25242"/>
    <w:rsid w:val="00A26371"/>
    <w:rsid w:val="00A27B8F"/>
    <w:rsid w:val="00A31119"/>
    <w:rsid w:val="00A320CE"/>
    <w:rsid w:val="00A33C7A"/>
    <w:rsid w:val="00A35DA8"/>
    <w:rsid w:val="00A36F11"/>
    <w:rsid w:val="00A44BA8"/>
    <w:rsid w:val="00A452AD"/>
    <w:rsid w:val="00A458F1"/>
    <w:rsid w:val="00A4736C"/>
    <w:rsid w:val="00A51AA9"/>
    <w:rsid w:val="00A52399"/>
    <w:rsid w:val="00A57E14"/>
    <w:rsid w:val="00A60698"/>
    <w:rsid w:val="00A61C5E"/>
    <w:rsid w:val="00A63E7D"/>
    <w:rsid w:val="00A66586"/>
    <w:rsid w:val="00A666C9"/>
    <w:rsid w:val="00A702A0"/>
    <w:rsid w:val="00A7213E"/>
    <w:rsid w:val="00A8024A"/>
    <w:rsid w:val="00A81113"/>
    <w:rsid w:val="00A82400"/>
    <w:rsid w:val="00A83262"/>
    <w:rsid w:val="00A83ECE"/>
    <w:rsid w:val="00A86DA7"/>
    <w:rsid w:val="00A928C1"/>
    <w:rsid w:val="00A93AAC"/>
    <w:rsid w:val="00A957CC"/>
    <w:rsid w:val="00AA0D3B"/>
    <w:rsid w:val="00AA0DA9"/>
    <w:rsid w:val="00AA6128"/>
    <w:rsid w:val="00AA64A1"/>
    <w:rsid w:val="00AA7BDB"/>
    <w:rsid w:val="00AB0AF3"/>
    <w:rsid w:val="00AB49F0"/>
    <w:rsid w:val="00AB5C92"/>
    <w:rsid w:val="00AC3A66"/>
    <w:rsid w:val="00AC6329"/>
    <w:rsid w:val="00AC7175"/>
    <w:rsid w:val="00AD12FF"/>
    <w:rsid w:val="00AD17D1"/>
    <w:rsid w:val="00AD499E"/>
    <w:rsid w:val="00AE56BE"/>
    <w:rsid w:val="00AE7458"/>
    <w:rsid w:val="00AF007D"/>
    <w:rsid w:val="00AF288E"/>
    <w:rsid w:val="00AF30CF"/>
    <w:rsid w:val="00B00A80"/>
    <w:rsid w:val="00B067CE"/>
    <w:rsid w:val="00B10612"/>
    <w:rsid w:val="00B1080A"/>
    <w:rsid w:val="00B12493"/>
    <w:rsid w:val="00B12867"/>
    <w:rsid w:val="00B12DE1"/>
    <w:rsid w:val="00B2050E"/>
    <w:rsid w:val="00B2193D"/>
    <w:rsid w:val="00B22CB0"/>
    <w:rsid w:val="00B22F1D"/>
    <w:rsid w:val="00B24CE3"/>
    <w:rsid w:val="00B24D21"/>
    <w:rsid w:val="00B25590"/>
    <w:rsid w:val="00B25839"/>
    <w:rsid w:val="00B25A54"/>
    <w:rsid w:val="00B31812"/>
    <w:rsid w:val="00B33EFA"/>
    <w:rsid w:val="00B35573"/>
    <w:rsid w:val="00B3724D"/>
    <w:rsid w:val="00B40622"/>
    <w:rsid w:val="00B42BA3"/>
    <w:rsid w:val="00B45AFD"/>
    <w:rsid w:val="00B45BE2"/>
    <w:rsid w:val="00B4714E"/>
    <w:rsid w:val="00B52E1E"/>
    <w:rsid w:val="00B53947"/>
    <w:rsid w:val="00B54221"/>
    <w:rsid w:val="00B55951"/>
    <w:rsid w:val="00B56221"/>
    <w:rsid w:val="00B607FD"/>
    <w:rsid w:val="00B60985"/>
    <w:rsid w:val="00B627BC"/>
    <w:rsid w:val="00B70265"/>
    <w:rsid w:val="00B72827"/>
    <w:rsid w:val="00B765B4"/>
    <w:rsid w:val="00B804B9"/>
    <w:rsid w:val="00B8154D"/>
    <w:rsid w:val="00B85EE0"/>
    <w:rsid w:val="00B86A6B"/>
    <w:rsid w:val="00B86F8F"/>
    <w:rsid w:val="00B9420B"/>
    <w:rsid w:val="00BA0539"/>
    <w:rsid w:val="00BA1D7C"/>
    <w:rsid w:val="00BA2390"/>
    <w:rsid w:val="00BA2F77"/>
    <w:rsid w:val="00BA385C"/>
    <w:rsid w:val="00BA45BE"/>
    <w:rsid w:val="00BA4A16"/>
    <w:rsid w:val="00BA514B"/>
    <w:rsid w:val="00BA6DDD"/>
    <w:rsid w:val="00BB01F9"/>
    <w:rsid w:val="00BB203D"/>
    <w:rsid w:val="00BB41E5"/>
    <w:rsid w:val="00BB6C55"/>
    <w:rsid w:val="00BC2CAB"/>
    <w:rsid w:val="00BC4A60"/>
    <w:rsid w:val="00BC4E1E"/>
    <w:rsid w:val="00BC6029"/>
    <w:rsid w:val="00BD0D5A"/>
    <w:rsid w:val="00BE1EB5"/>
    <w:rsid w:val="00BE2EEE"/>
    <w:rsid w:val="00BE6636"/>
    <w:rsid w:val="00BF1143"/>
    <w:rsid w:val="00BF2C3F"/>
    <w:rsid w:val="00BF6670"/>
    <w:rsid w:val="00BF6963"/>
    <w:rsid w:val="00BF748E"/>
    <w:rsid w:val="00C012A7"/>
    <w:rsid w:val="00C017C4"/>
    <w:rsid w:val="00C046D9"/>
    <w:rsid w:val="00C04FAB"/>
    <w:rsid w:val="00C109B1"/>
    <w:rsid w:val="00C1151C"/>
    <w:rsid w:val="00C125DA"/>
    <w:rsid w:val="00C13D1F"/>
    <w:rsid w:val="00C226C1"/>
    <w:rsid w:val="00C2373D"/>
    <w:rsid w:val="00C237B1"/>
    <w:rsid w:val="00C24765"/>
    <w:rsid w:val="00C25E88"/>
    <w:rsid w:val="00C26B0B"/>
    <w:rsid w:val="00C27A05"/>
    <w:rsid w:val="00C34210"/>
    <w:rsid w:val="00C34B0F"/>
    <w:rsid w:val="00C34D57"/>
    <w:rsid w:val="00C36C05"/>
    <w:rsid w:val="00C374EA"/>
    <w:rsid w:val="00C41854"/>
    <w:rsid w:val="00C42C0C"/>
    <w:rsid w:val="00C4361A"/>
    <w:rsid w:val="00C45638"/>
    <w:rsid w:val="00C47B08"/>
    <w:rsid w:val="00C52AA5"/>
    <w:rsid w:val="00C52CDC"/>
    <w:rsid w:val="00C54FF0"/>
    <w:rsid w:val="00C555AD"/>
    <w:rsid w:val="00C56214"/>
    <w:rsid w:val="00C562D8"/>
    <w:rsid w:val="00C568C4"/>
    <w:rsid w:val="00C61CBE"/>
    <w:rsid w:val="00C626A0"/>
    <w:rsid w:val="00C6321E"/>
    <w:rsid w:val="00C71249"/>
    <w:rsid w:val="00C735A0"/>
    <w:rsid w:val="00C76E08"/>
    <w:rsid w:val="00C8008C"/>
    <w:rsid w:val="00C84849"/>
    <w:rsid w:val="00C861DE"/>
    <w:rsid w:val="00C91120"/>
    <w:rsid w:val="00C95021"/>
    <w:rsid w:val="00C964BD"/>
    <w:rsid w:val="00C966BD"/>
    <w:rsid w:val="00CA078C"/>
    <w:rsid w:val="00CA4D03"/>
    <w:rsid w:val="00CA6718"/>
    <w:rsid w:val="00CB0919"/>
    <w:rsid w:val="00CB0963"/>
    <w:rsid w:val="00CB0B20"/>
    <w:rsid w:val="00CB2AE0"/>
    <w:rsid w:val="00CB2C1E"/>
    <w:rsid w:val="00CC108B"/>
    <w:rsid w:val="00CC16B8"/>
    <w:rsid w:val="00CC3801"/>
    <w:rsid w:val="00CC527D"/>
    <w:rsid w:val="00CC5313"/>
    <w:rsid w:val="00CC5399"/>
    <w:rsid w:val="00CC53AC"/>
    <w:rsid w:val="00CC7416"/>
    <w:rsid w:val="00CD328B"/>
    <w:rsid w:val="00CD7463"/>
    <w:rsid w:val="00CE02AB"/>
    <w:rsid w:val="00CE0357"/>
    <w:rsid w:val="00CE0707"/>
    <w:rsid w:val="00CE34F6"/>
    <w:rsid w:val="00CE34FE"/>
    <w:rsid w:val="00CE7D3A"/>
    <w:rsid w:val="00CF062D"/>
    <w:rsid w:val="00CF56AC"/>
    <w:rsid w:val="00D005E4"/>
    <w:rsid w:val="00D00C8D"/>
    <w:rsid w:val="00D02D82"/>
    <w:rsid w:val="00D0435B"/>
    <w:rsid w:val="00D04660"/>
    <w:rsid w:val="00D062A9"/>
    <w:rsid w:val="00D0645E"/>
    <w:rsid w:val="00D07C1E"/>
    <w:rsid w:val="00D122E8"/>
    <w:rsid w:val="00D14EA3"/>
    <w:rsid w:val="00D15A6F"/>
    <w:rsid w:val="00D2186D"/>
    <w:rsid w:val="00D31763"/>
    <w:rsid w:val="00D331B3"/>
    <w:rsid w:val="00D3455A"/>
    <w:rsid w:val="00D347C7"/>
    <w:rsid w:val="00D348C1"/>
    <w:rsid w:val="00D36014"/>
    <w:rsid w:val="00D42711"/>
    <w:rsid w:val="00D43135"/>
    <w:rsid w:val="00D446E7"/>
    <w:rsid w:val="00D447CA"/>
    <w:rsid w:val="00D52934"/>
    <w:rsid w:val="00D623A6"/>
    <w:rsid w:val="00D66F08"/>
    <w:rsid w:val="00D67916"/>
    <w:rsid w:val="00D70456"/>
    <w:rsid w:val="00D73055"/>
    <w:rsid w:val="00D76D1F"/>
    <w:rsid w:val="00D80B42"/>
    <w:rsid w:val="00D8149E"/>
    <w:rsid w:val="00D81F11"/>
    <w:rsid w:val="00D833C1"/>
    <w:rsid w:val="00D846A5"/>
    <w:rsid w:val="00D91E0B"/>
    <w:rsid w:val="00D92C11"/>
    <w:rsid w:val="00D94104"/>
    <w:rsid w:val="00D9523D"/>
    <w:rsid w:val="00D97336"/>
    <w:rsid w:val="00D9770F"/>
    <w:rsid w:val="00DA36B4"/>
    <w:rsid w:val="00DA503A"/>
    <w:rsid w:val="00DB3B0A"/>
    <w:rsid w:val="00DB5900"/>
    <w:rsid w:val="00DB72D0"/>
    <w:rsid w:val="00DB74B3"/>
    <w:rsid w:val="00DC1958"/>
    <w:rsid w:val="00DC3A5C"/>
    <w:rsid w:val="00DD0209"/>
    <w:rsid w:val="00DD4889"/>
    <w:rsid w:val="00DD62CA"/>
    <w:rsid w:val="00DD6451"/>
    <w:rsid w:val="00DD7A20"/>
    <w:rsid w:val="00DD7C64"/>
    <w:rsid w:val="00DE306B"/>
    <w:rsid w:val="00DE79A7"/>
    <w:rsid w:val="00DF0232"/>
    <w:rsid w:val="00DF6EE1"/>
    <w:rsid w:val="00E0227E"/>
    <w:rsid w:val="00E04DFE"/>
    <w:rsid w:val="00E05A77"/>
    <w:rsid w:val="00E102CE"/>
    <w:rsid w:val="00E13FD6"/>
    <w:rsid w:val="00E140C6"/>
    <w:rsid w:val="00E1490B"/>
    <w:rsid w:val="00E149B6"/>
    <w:rsid w:val="00E15497"/>
    <w:rsid w:val="00E15D29"/>
    <w:rsid w:val="00E20C39"/>
    <w:rsid w:val="00E21892"/>
    <w:rsid w:val="00E22D08"/>
    <w:rsid w:val="00E24C1E"/>
    <w:rsid w:val="00E25C3E"/>
    <w:rsid w:val="00E30EE3"/>
    <w:rsid w:val="00E33D70"/>
    <w:rsid w:val="00E35208"/>
    <w:rsid w:val="00E352A0"/>
    <w:rsid w:val="00E37575"/>
    <w:rsid w:val="00E40060"/>
    <w:rsid w:val="00E4553A"/>
    <w:rsid w:val="00E477B6"/>
    <w:rsid w:val="00E513B2"/>
    <w:rsid w:val="00E5230A"/>
    <w:rsid w:val="00E57BB7"/>
    <w:rsid w:val="00E57C07"/>
    <w:rsid w:val="00E61D8A"/>
    <w:rsid w:val="00E62F3D"/>
    <w:rsid w:val="00E65E09"/>
    <w:rsid w:val="00E71481"/>
    <w:rsid w:val="00E72161"/>
    <w:rsid w:val="00E748FE"/>
    <w:rsid w:val="00E751F3"/>
    <w:rsid w:val="00E815F0"/>
    <w:rsid w:val="00E85E0B"/>
    <w:rsid w:val="00E9364C"/>
    <w:rsid w:val="00E97614"/>
    <w:rsid w:val="00EA7541"/>
    <w:rsid w:val="00EB079B"/>
    <w:rsid w:val="00EB2A85"/>
    <w:rsid w:val="00EB3A4A"/>
    <w:rsid w:val="00EB5D7C"/>
    <w:rsid w:val="00EB6C9E"/>
    <w:rsid w:val="00EC3160"/>
    <w:rsid w:val="00EC3BFC"/>
    <w:rsid w:val="00EC50D9"/>
    <w:rsid w:val="00ED0C0A"/>
    <w:rsid w:val="00ED2EF1"/>
    <w:rsid w:val="00ED40E2"/>
    <w:rsid w:val="00EE39A8"/>
    <w:rsid w:val="00EF51A0"/>
    <w:rsid w:val="00EF79D5"/>
    <w:rsid w:val="00F00DD1"/>
    <w:rsid w:val="00F02538"/>
    <w:rsid w:val="00F053CB"/>
    <w:rsid w:val="00F05C5C"/>
    <w:rsid w:val="00F13E52"/>
    <w:rsid w:val="00F15DD1"/>
    <w:rsid w:val="00F1606F"/>
    <w:rsid w:val="00F17629"/>
    <w:rsid w:val="00F208AE"/>
    <w:rsid w:val="00F21A54"/>
    <w:rsid w:val="00F22A01"/>
    <w:rsid w:val="00F24507"/>
    <w:rsid w:val="00F24E6A"/>
    <w:rsid w:val="00F257C8"/>
    <w:rsid w:val="00F2588E"/>
    <w:rsid w:val="00F27CD5"/>
    <w:rsid w:val="00F30C66"/>
    <w:rsid w:val="00F31363"/>
    <w:rsid w:val="00F32279"/>
    <w:rsid w:val="00F3258F"/>
    <w:rsid w:val="00F32B4C"/>
    <w:rsid w:val="00F33D4F"/>
    <w:rsid w:val="00F34B67"/>
    <w:rsid w:val="00F36345"/>
    <w:rsid w:val="00F42437"/>
    <w:rsid w:val="00F429A5"/>
    <w:rsid w:val="00F42D48"/>
    <w:rsid w:val="00F50C3F"/>
    <w:rsid w:val="00F513B9"/>
    <w:rsid w:val="00F537F5"/>
    <w:rsid w:val="00F55A17"/>
    <w:rsid w:val="00F60FE9"/>
    <w:rsid w:val="00F664AB"/>
    <w:rsid w:val="00F67C4F"/>
    <w:rsid w:val="00F70BEE"/>
    <w:rsid w:val="00F71E8A"/>
    <w:rsid w:val="00F725BF"/>
    <w:rsid w:val="00F771CC"/>
    <w:rsid w:val="00F77ADB"/>
    <w:rsid w:val="00F82B34"/>
    <w:rsid w:val="00F82EC6"/>
    <w:rsid w:val="00F8383D"/>
    <w:rsid w:val="00F91699"/>
    <w:rsid w:val="00F925F7"/>
    <w:rsid w:val="00F92857"/>
    <w:rsid w:val="00F9659A"/>
    <w:rsid w:val="00FA2236"/>
    <w:rsid w:val="00FA2544"/>
    <w:rsid w:val="00FA282C"/>
    <w:rsid w:val="00FA3C76"/>
    <w:rsid w:val="00FA3E0F"/>
    <w:rsid w:val="00FA4F1D"/>
    <w:rsid w:val="00FA6C2E"/>
    <w:rsid w:val="00FA6CBA"/>
    <w:rsid w:val="00FB1CCC"/>
    <w:rsid w:val="00FB2163"/>
    <w:rsid w:val="00FC3079"/>
    <w:rsid w:val="00FC6270"/>
    <w:rsid w:val="00FC7BF8"/>
    <w:rsid w:val="00FD1CE4"/>
    <w:rsid w:val="00FD2882"/>
    <w:rsid w:val="00FD5212"/>
    <w:rsid w:val="00FE307F"/>
    <w:rsid w:val="00FE3360"/>
    <w:rsid w:val="00FE5E73"/>
    <w:rsid w:val="00FE7072"/>
    <w:rsid w:val="00FE7637"/>
    <w:rsid w:val="00FF062A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v-text-anchor:bottom" fillcolor="#e6e7e8" stroke="f">
      <v:fill color="#e6e7e8"/>
      <v:stroke on="f"/>
      <v:textbox inset="0,0,0,0"/>
    </o:shapedefaults>
    <o:shapelayout v:ext="edit">
      <o:idmap v:ext="edit" data="1"/>
    </o:shapelayout>
  </w:shapeDefaults>
  <w:decimalSymbol w:val=","/>
  <w:listSeparator w:val=";"/>
  <w14:docId w14:val="1EF9F5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E0B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D8D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456E"/>
    <w:pPr>
      <w:keepNext/>
      <w:keepLines/>
      <w:widowControl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styleId="Emphasis">
    <w:name w:val="Emphasis"/>
    <w:basedOn w:val="DefaultParagraphFont"/>
    <w:uiPriority w:val="20"/>
    <w:qFormat/>
    <w:rsid w:val="00937781"/>
    <w:rPr>
      <w:i/>
      <w:iCs/>
    </w:rPr>
  </w:style>
  <w:style w:type="character" w:customStyle="1" w:styleId="apple-converted-space">
    <w:name w:val="apple-converted-space"/>
    <w:basedOn w:val="DefaultParagraphFont"/>
    <w:rsid w:val="00A8024A"/>
  </w:style>
  <w:style w:type="character" w:customStyle="1" w:styleId="Heading2Char">
    <w:name w:val="Heading 2 Char"/>
    <w:basedOn w:val="DefaultParagraphFont"/>
    <w:link w:val="Heading2"/>
    <w:uiPriority w:val="9"/>
    <w:semiHidden/>
    <w:rsid w:val="00005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85E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googleelide">
    <w:name w:val="google_elide"/>
    <w:basedOn w:val="Normal"/>
    <w:rsid w:val="000A64B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6545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yline">
    <w:name w:val="byline"/>
    <w:basedOn w:val="DefaultParagraphFont"/>
    <w:rsid w:val="0065456E"/>
  </w:style>
  <w:style w:type="character" w:customStyle="1" w:styleId="author">
    <w:name w:val="author"/>
    <w:basedOn w:val="DefaultParagraphFont"/>
    <w:rsid w:val="0065456E"/>
  </w:style>
  <w:style w:type="table" w:customStyle="1" w:styleId="GridTable6Colorful">
    <w:name w:val="Grid Table 6 Colorful"/>
    <w:basedOn w:val="TableNormal"/>
    <w:uiPriority w:val="51"/>
    <w:rsid w:val="000F4C3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Accent4">
    <w:name w:val="Grid Table 3 Accent 4"/>
    <w:basedOn w:val="TableNormal"/>
    <w:uiPriority w:val="48"/>
    <w:rsid w:val="00160EE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paragraph" w:customStyle="1" w:styleId="default">
    <w:name w:val="default"/>
    <w:basedOn w:val="Normal"/>
    <w:rsid w:val="00DD6451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t-PT" w:eastAsia="pt-PT"/>
    </w:rPr>
  </w:style>
  <w:style w:type="table" w:styleId="MediumGrid3-Accent4">
    <w:name w:val="Medium Grid 3 Accent 4"/>
    <w:basedOn w:val="TableNormal"/>
    <w:uiPriority w:val="69"/>
    <w:rsid w:val="00CC380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GrelhaMdia3-Cor41">
    <w:name w:val="Grelha Média 3 - Cor 41"/>
    <w:basedOn w:val="TableNormal"/>
    <w:next w:val="MediumGrid3-Accent4"/>
    <w:uiPriority w:val="69"/>
    <w:rsid w:val="00BC4E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character" w:customStyle="1" w:styleId="A13">
    <w:name w:val="A13"/>
    <w:uiPriority w:val="99"/>
    <w:rsid w:val="00CB2AE0"/>
    <w:rPr>
      <w:rFonts w:cs="Flama Semicondensed Book"/>
      <w:color w:val="000000"/>
      <w:sz w:val="16"/>
      <w:szCs w:val="16"/>
    </w:rPr>
  </w:style>
  <w:style w:type="paragraph" w:customStyle="1" w:styleId="Default0">
    <w:name w:val="Default"/>
    <w:rsid w:val="00A05E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E0B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D8D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456E"/>
    <w:pPr>
      <w:keepNext/>
      <w:keepLines/>
      <w:widowControl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styleId="Emphasis">
    <w:name w:val="Emphasis"/>
    <w:basedOn w:val="DefaultParagraphFont"/>
    <w:uiPriority w:val="20"/>
    <w:qFormat/>
    <w:rsid w:val="00937781"/>
    <w:rPr>
      <w:i/>
      <w:iCs/>
    </w:rPr>
  </w:style>
  <w:style w:type="character" w:customStyle="1" w:styleId="apple-converted-space">
    <w:name w:val="apple-converted-space"/>
    <w:basedOn w:val="DefaultParagraphFont"/>
    <w:rsid w:val="00A8024A"/>
  </w:style>
  <w:style w:type="character" w:customStyle="1" w:styleId="Heading2Char">
    <w:name w:val="Heading 2 Char"/>
    <w:basedOn w:val="DefaultParagraphFont"/>
    <w:link w:val="Heading2"/>
    <w:uiPriority w:val="9"/>
    <w:semiHidden/>
    <w:rsid w:val="00005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85E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googleelide">
    <w:name w:val="google_elide"/>
    <w:basedOn w:val="Normal"/>
    <w:rsid w:val="000A64B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6545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yline">
    <w:name w:val="byline"/>
    <w:basedOn w:val="DefaultParagraphFont"/>
    <w:rsid w:val="0065456E"/>
  </w:style>
  <w:style w:type="character" w:customStyle="1" w:styleId="author">
    <w:name w:val="author"/>
    <w:basedOn w:val="DefaultParagraphFont"/>
    <w:rsid w:val="0065456E"/>
  </w:style>
  <w:style w:type="table" w:customStyle="1" w:styleId="GridTable6Colorful">
    <w:name w:val="Grid Table 6 Colorful"/>
    <w:basedOn w:val="TableNormal"/>
    <w:uiPriority w:val="51"/>
    <w:rsid w:val="000F4C3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Accent4">
    <w:name w:val="Grid Table 3 Accent 4"/>
    <w:basedOn w:val="TableNormal"/>
    <w:uiPriority w:val="48"/>
    <w:rsid w:val="00160EE4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paragraph" w:customStyle="1" w:styleId="default">
    <w:name w:val="default"/>
    <w:basedOn w:val="Normal"/>
    <w:rsid w:val="00DD6451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t-PT" w:eastAsia="pt-PT"/>
    </w:rPr>
  </w:style>
  <w:style w:type="table" w:styleId="MediumGrid3-Accent4">
    <w:name w:val="Medium Grid 3 Accent 4"/>
    <w:basedOn w:val="TableNormal"/>
    <w:uiPriority w:val="69"/>
    <w:rsid w:val="00CC380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GrelhaMdia3-Cor41">
    <w:name w:val="Grelha Média 3 - Cor 41"/>
    <w:basedOn w:val="TableNormal"/>
    <w:next w:val="MediumGrid3-Accent4"/>
    <w:uiPriority w:val="69"/>
    <w:rsid w:val="00BC4E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character" w:customStyle="1" w:styleId="A13">
    <w:name w:val="A13"/>
    <w:uiPriority w:val="99"/>
    <w:rsid w:val="00CB2AE0"/>
    <w:rPr>
      <w:rFonts w:cs="Flama Semicondensed Book"/>
      <w:color w:val="000000"/>
      <w:sz w:val="16"/>
      <w:szCs w:val="16"/>
    </w:rPr>
  </w:style>
  <w:style w:type="paragraph" w:customStyle="1" w:styleId="Default0">
    <w:name w:val="Default"/>
    <w:rsid w:val="00A05E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5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62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61" Type="http://schemas.microsoft.com/office/2011/relationships/people" Target="people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E19A7-15A6-48C3-8F98-075A0B8BB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10495</Words>
  <Characters>56674</Characters>
  <Application>Microsoft Office Word</Application>
  <DocSecurity>0</DocSecurity>
  <Lines>472</Lines>
  <Paragraphs>134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Sónia Cristina Almeida</cp:lastModifiedBy>
  <cp:revision>3</cp:revision>
  <cp:lastPrinted>2017-04-03T15:28:00Z</cp:lastPrinted>
  <dcterms:created xsi:type="dcterms:W3CDTF">2018-07-31T14:16:00Z</dcterms:created>
  <dcterms:modified xsi:type="dcterms:W3CDTF">2018-07-31T14:16:00Z</dcterms:modified>
</cp:coreProperties>
</file>